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eastAsia="Arial" w:hAnsi="Calibri"/>
          <w:b/>
          <w:sz w:val="64"/>
          <w:szCs w:val="64"/>
        </w:rPr>
        <w:id w:val="14097001"/>
        <w:docPartObj>
          <w:docPartGallery w:val="Cover Pages"/>
          <w:docPartUnique/>
        </w:docPartObj>
      </w:sdtPr>
      <w:sdtEndPr>
        <w:rPr>
          <w:b w:val="0"/>
          <w:sz w:val="22"/>
          <w:szCs w:val="22"/>
        </w:rPr>
      </w:sdtEndPr>
      <w:sdtContent>
        <w:p w:rsidR="009B1602" w:rsidRPr="009B1602" w:rsidRDefault="009B1602" w:rsidP="009B1602">
          <w:pPr>
            <w:spacing w:line="276" w:lineRule="auto"/>
            <w:jc w:val="center"/>
            <w:rPr>
              <w:rFonts w:ascii="Calibri" w:eastAsia="Arial" w:hAnsi="Calibri"/>
              <w:b/>
              <w:sz w:val="64"/>
              <w:szCs w:val="64"/>
            </w:rPr>
          </w:pPr>
        </w:p>
        <w:p w:rsidR="009B1602" w:rsidRPr="009B1602" w:rsidRDefault="009B1602" w:rsidP="009B1602">
          <w:pPr>
            <w:spacing w:line="276" w:lineRule="auto"/>
            <w:jc w:val="center"/>
            <w:rPr>
              <w:rFonts w:ascii="Calibri" w:eastAsia="Arial" w:hAnsi="Calibri"/>
              <w:b/>
              <w:sz w:val="64"/>
              <w:szCs w:val="64"/>
            </w:rPr>
          </w:pPr>
          <w:r w:rsidRPr="009B1602">
            <w:rPr>
              <w:rFonts w:ascii="Calibri" w:eastAsia="Arial" w:hAnsi="Calibri"/>
              <w:b/>
              <w:noProof/>
              <w:sz w:val="64"/>
              <w:szCs w:val="64"/>
            </w:rPr>
            <w:drawing>
              <wp:anchor distT="0" distB="0" distL="114300" distR="114300" simplePos="0" relativeHeight="251740672" behindDoc="0" locked="0" layoutInCell="1" allowOverlap="1" wp14:anchorId="3915CCBD" wp14:editId="145C3DF0">
                <wp:simplePos x="0" y="0"/>
                <wp:positionH relativeFrom="column">
                  <wp:posOffset>-471805</wp:posOffset>
                </wp:positionH>
                <wp:positionV relativeFrom="paragraph">
                  <wp:posOffset>20320</wp:posOffset>
                </wp:positionV>
                <wp:extent cx="2308225" cy="2130425"/>
                <wp:effectExtent l="0" t="0" r="0" b="0"/>
                <wp:wrapSquare wrapText="bothSides"/>
                <wp:docPr id="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9B1602">
            <w:rPr>
              <w:rFonts w:ascii="Calibri" w:eastAsia="Arial" w:hAnsi="Calibri"/>
              <w:b/>
              <w:sz w:val="64"/>
              <w:szCs w:val="64"/>
            </w:rPr>
            <w:t xml:space="preserve">Georgia </w:t>
          </w:r>
        </w:p>
        <w:p w:rsidR="009B1602" w:rsidRPr="009B1602" w:rsidRDefault="009B1602" w:rsidP="009B1602">
          <w:pPr>
            <w:spacing w:line="276" w:lineRule="auto"/>
            <w:jc w:val="center"/>
            <w:rPr>
              <w:rFonts w:ascii="Calibri" w:eastAsia="Arial" w:hAnsi="Calibri"/>
              <w:b/>
              <w:sz w:val="64"/>
              <w:szCs w:val="64"/>
            </w:rPr>
          </w:pPr>
          <w:r w:rsidRPr="009B1602">
            <w:rPr>
              <w:rFonts w:ascii="Calibri" w:eastAsia="Arial" w:hAnsi="Calibri"/>
              <w:b/>
              <w:sz w:val="64"/>
              <w:szCs w:val="64"/>
            </w:rPr>
            <w:t>Standards of Excellence</w:t>
          </w:r>
        </w:p>
        <w:p w:rsidR="009B1602" w:rsidRPr="009B1602" w:rsidRDefault="009B1602" w:rsidP="009B1602">
          <w:pPr>
            <w:spacing w:line="276" w:lineRule="auto"/>
            <w:jc w:val="center"/>
            <w:rPr>
              <w:rFonts w:ascii="Calibri" w:eastAsia="Arial" w:hAnsi="Calibri"/>
              <w:b/>
              <w:sz w:val="64"/>
              <w:szCs w:val="64"/>
            </w:rPr>
          </w:pPr>
          <w:r w:rsidRPr="009B1602">
            <w:rPr>
              <w:rFonts w:ascii="Calibri" w:eastAsia="Arial" w:hAnsi="Calibri"/>
              <w:b/>
              <w:sz w:val="64"/>
              <w:szCs w:val="64"/>
            </w:rPr>
            <w:t>Frameworks</w:t>
          </w:r>
        </w:p>
        <w:p w:rsidR="009B1602" w:rsidRPr="009B1602" w:rsidRDefault="009B1602" w:rsidP="009B1602">
          <w:pPr>
            <w:spacing w:line="276" w:lineRule="auto"/>
            <w:jc w:val="center"/>
            <w:rPr>
              <w:rFonts w:ascii="Calibri" w:eastAsia="Arial" w:hAnsi="Calibri"/>
              <w:b/>
              <w:sz w:val="64"/>
              <w:szCs w:val="64"/>
            </w:rPr>
          </w:pPr>
        </w:p>
        <w:p w:rsidR="009B1602" w:rsidRPr="009B1602" w:rsidRDefault="009B1602" w:rsidP="009B1602">
          <w:pPr>
            <w:spacing w:line="276" w:lineRule="auto"/>
            <w:jc w:val="center"/>
            <w:rPr>
              <w:rFonts w:ascii="Calibri" w:eastAsia="Arial" w:hAnsi="Calibri"/>
              <w:b/>
              <w:sz w:val="64"/>
              <w:szCs w:val="64"/>
            </w:rPr>
          </w:pPr>
        </w:p>
        <w:p w:rsidR="009B1602" w:rsidRPr="009B1602" w:rsidRDefault="009B1602" w:rsidP="009B1602">
          <w:pPr>
            <w:spacing w:line="276" w:lineRule="auto"/>
            <w:rPr>
              <w:rFonts w:ascii="Calibri" w:eastAsia="Arial" w:hAnsi="Calibri"/>
              <w:b/>
              <w:sz w:val="64"/>
              <w:szCs w:val="64"/>
            </w:rPr>
          </w:pPr>
          <w:r w:rsidRPr="009B1602">
            <w:rPr>
              <w:rFonts w:ascii="Calibri" w:eastAsia="Arial" w:hAnsi="Calibri"/>
              <w:b/>
              <w:noProof/>
              <w:sz w:val="64"/>
              <w:szCs w:val="64"/>
            </w:rPr>
            <mc:AlternateContent>
              <mc:Choice Requires="wps">
                <w:drawing>
                  <wp:anchor distT="0" distB="0" distL="114300" distR="114300" simplePos="0" relativeHeight="251741696" behindDoc="0" locked="0" layoutInCell="1" allowOverlap="1" wp14:anchorId="31C0DA68" wp14:editId="4E87A6CA">
                    <wp:simplePos x="0" y="0"/>
                    <wp:positionH relativeFrom="column">
                      <wp:align>center</wp:align>
                    </wp:positionH>
                    <wp:positionV relativeFrom="paragraph">
                      <wp:posOffset>88265</wp:posOffset>
                    </wp:positionV>
                    <wp:extent cx="5882640" cy="792480"/>
                    <wp:effectExtent l="24130" t="19685" r="36830" b="45085"/>
                    <wp:wrapNone/>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B515F" w:rsidRPr="002F4433" w:rsidRDefault="00EB515F" w:rsidP="009B1602">
                                <w:pPr>
                                  <w:shd w:val="clear" w:color="auto" w:fill="F7964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0DA68" id="_x0000_t202" coordsize="21600,21600" o:spt="202" path="m,l,21600r21600,l21600,xe">
                    <v:stroke joinstyle="miter"/>
                    <v:path gradientshapeok="t" o:connecttype="rect"/>
                  </v:shapetype>
                  <v:shape id="Text Box 1407" o:spid="_x0000_s1026" type="#_x0000_t202" style="position:absolute;margin-left:0;margin-top:6.95pt;width:463.2pt;height:62.4pt;z-index:251741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" fillcolor="#f79646" strokecolor="#f2f2f2" strokeweight="3pt">
                    <v:shadow on="t" color="#974706" opacity=".5" offset="1pt"/>
                    <v:textbox>
                      <w:txbxContent>
                        <w:p w:rsidR="00EB515F" w:rsidRPr="002F4433" w:rsidRDefault="00EB515F" w:rsidP="009B1602">
                          <w:pPr>
                            <w:shd w:val="clear" w:color="auto" w:fill="F7964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9B1602" w:rsidRPr="009B1602" w:rsidRDefault="009B1602" w:rsidP="009B1602">
          <w:pPr>
            <w:spacing w:after="200" w:line="276" w:lineRule="auto"/>
            <w:rPr>
              <w:rFonts w:ascii="Calibri" w:eastAsia="Arial" w:hAnsi="Calibri"/>
              <w:sz w:val="64"/>
              <w:szCs w:val="64"/>
            </w:rPr>
          </w:pPr>
        </w:p>
        <w:p w:rsidR="00AF2CAF" w:rsidRDefault="009B1602" w:rsidP="009B1602">
          <w:pPr>
            <w:spacing w:after="200" w:line="276" w:lineRule="auto"/>
            <w:rPr>
              <w:rFonts w:ascii="Calibri" w:eastAsia="Arial" w:hAnsi="Calibri"/>
              <w:sz w:val="52"/>
              <w:szCs w:val="52"/>
            </w:rPr>
          </w:pPr>
          <w:r w:rsidRPr="009B1602">
            <w:rPr>
              <w:rFonts w:ascii="Calibri" w:eastAsia="Arial" w:hAnsi="Calibri"/>
              <w:sz w:val="52"/>
              <w:szCs w:val="52"/>
            </w:rPr>
            <w:t>GSE Second Grade</w:t>
          </w:r>
          <w:r w:rsidRPr="009B1602">
            <w:rPr>
              <w:rFonts w:ascii="Calibri" w:eastAsia="Arial" w:hAnsi="Calibri"/>
              <w:sz w:val="52"/>
              <w:szCs w:val="52"/>
            </w:rPr>
            <w:tab/>
          </w:r>
        </w:p>
        <w:p w:rsidR="009B1602" w:rsidRPr="009B1602" w:rsidRDefault="00AF2CAF" w:rsidP="009B1602">
          <w:pPr>
            <w:spacing w:after="200" w:line="276" w:lineRule="auto"/>
            <w:rPr>
              <w:rFonts w:ascii="Calibri" w:eastAsia="Arial" w:hAnsi="Calibri"/>
              <w:sz w:val="52"/>
              <w:szCs w:val="52"/>
            </w:rPr>
          </w:pPr>
          <w:r>
            <w:rPr>
              <w:rFonts w:ascii="Calibri" w:eastAsia="Arial" w:hAnsi="Calibri"/>
              <w:sz w:val="52"/>
              <w:szCs w:val="52"/>
            </w:rPr>
            <w:t xml:space="preserve">Unit 2: </w:t>
          </w:r>
          <w:r w:rsidR="009B1602" w:rsidRPr="009B1602">
            <w:rPr>
              <w:rFonts w:ascii="Calibri" w:eastAsia="Arial" w:hAnsi="Calibri"/>
              <w:sz w:val="52"/>
              <w:szCs w:val="52"/>
            </w:rPr>
            <w:t>Becoming Fluent with Addition and Subtraction</w:t>
          </w:r>
        </w:p>
        <w:p w:rsidR="009B1602" w:rsidRPr="009B1602" w:rsidRDefault="009B1602" w:rsidP="009B1602">
          <w:pPr>
            <w:spacing w:after="200" w:line="276" w:lineRule="auto"/>
            <w:rPr>
              <w:rFonts w:ascii="Calibri" w:eastAsia="Arial" w:hAnsi="Calibri"/>
              <w:sz w:val="22"/>
              <w:szCs w:val="22"/>
            </w:rPr>
          </w:pPr>
          <w:r w:rsidRPr="009B1602">
            <w:rPr>
              <w:rFonts w:ascii="Calibri" w:eastAsia="Arial" w:hAnsi="Calibri"/>
              <w:noProof/>
              <w:sz w:val="52"/>
              <w:szCs w:val="52"/>
            </w:rPr>
            <w:drawing>
              <wp:anchor distT="0" distB="0" distL="114300" distR="114300" simplePos="0" relativeHeight="251742720" behindDoc="0" locked="0" layoutInCell="1" allowOverlap="1" wp14:anchorId="45167983" wp14:editId="0A40602C">
                <wp:simplePos x="0" y="0"/>
                <wp:positionH relativeFrom="column">
                  <wp:align>right</wp:align>
                </wp:positionH>
                <wp:positionV relativeFrom="paragraph">
                  <wp:posOffset>3637</wp:posOffset>
                </wp:positionV>
                <wp:extent cx="2284730" cy="1398905"/>
                <wp:effectExtent l="0" t="0" r="0" b="0"/>
                <wp:wrapSquare wrapText="bothSides"/>
                <wp:docPr id="1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9B1602">
            <w:rPr>
              <w:rFonts w:ascii="Calibri" w:eastAsia="Arial" w:hAnsi="Calibri"/>
              <w:sz w:val="22"/>
              <w:szCs w:val="22"/>
            </w:rPr>
            <w:fldChar w:fldCharType="begin"/>
          </w:r>
          <w:r w:rsidRPr="009B1602">
            <w:rPr>
              <w:rFonts w:ascii="Calibri" w:eastAsia="Arial" w:hAnsi="Calibri"/>
              <w:sz w:val="22"/>
              <w:szCs w:val="22"/>
            </w:rPr>
            <w:instrText xml:space="preserve"> TITLE  "Type Title Here" \* Caps  \* MERGEFORMAT </w:instrText>
          </w:r>
          <w:r w:rsidRPr="009B1602">
            <w:rPr>
              <w:rFonts w:ascii="Calibri" w:eastAsia="Arial" w:hAnsi="Calibri"/>
              <w:sz w:val="22"/>
              <w:szCs w:val="22"/>
            </w:rPr>
            <w:fldChar w:fldCharType="separate"/>
          </w:r>
          <w:r w:rsidRPr="009B1602">
            <w:rPr>
              <w:rFonts w:ascii="Calibri" w:eastAsia="Arial" w:hAnsi="Calibri"/>
              <w:sz w:val="52"/>
              <w:szCs w:val="52"/>
            </w:rPr>
            <w:t xml:space="preserve"> </w:t>
          </w:r>
          <w:r w:rsidRPr="009B1602">
            <w:rPr>
              <w:rFonts w:ascii="Calibri" w:eastAsia="Arial" w:hAnsi="Calibri"/>
              <w:sz w:val="52"/>
              <w:szCs w:val="52"/>
            </w:rPr>
            <w:fldChar w:fldCharType="end"/>
          </w:r>
        </w:p>
      </w:sdtContent>
    </w:sdt>
    <w:p w:rsidR="00D759F4" w:rsidRPr="00054360" w:rsidRDefault="00D759F4" w:rsidP="00054360">
      <w:pPr>
        <w:spacing w:after="200" w:line="276" w:lineRule="auto"/>
        <w:rPr>
          <w:rFonts w:ascii="Calibri" w:eastAsia="Arial" w:hAnsi="Calibri"/>
          <w:sz w:val="22"/>
          <w:szCs w:val="22"/>
        </w:rPr>
      </w:pPr>
    </w:p>
    <w:p w:rsidR="00D759F4" w:rsidRPr="00650D3E" w:rsidRDefault="00D759F4" w:rsidP="00D759F4">
      <w:pPr>
        <w:rPr>
          <w:rFonts w:ascii="Cambria" w:hAnsi="Cambria"/>
          <w:sz w:val="52"/>
          <w:szCs w:val="52"/>
        </w:rPr>
      </w:pPr>
    </w:p>
    <w:p w:rsidR="00D759F4" w:rsidRDefault="00D759F4"/>
    <w:p w:rsidR="00D759F4" w:rsidRDefault="00D759F4"/>
    <w:p w:rsidR="00592CE2" w:rsidRPr="00135350" w:rsidRDefault="00592CE2" w:rsidP="00592CE2">
      <w:pPr>
        <w:sectPr w:rsidR="00592CE2" w:rsidRPr="00135350">
          <w:headerReference w:type="default" r:id="rId10"/>
          <w:footerReference w:type="even" r:id="rId11"/>
          <w:footerReference w:type="default" r:id="rId12"/>
          <w:footerReference w:type="first" r:id="rId13"/>
          <w:pgSz w:w="12240" w:h="15840"/>
          <w:pgMar w:top="1350" w:right="810" w:bottom="1440" w:left="1440" w:header="720" w:footer="720" w:gutter="0"/>
          <w:cols w:space="720"/>
          <w:titlePg/>
          <w:docGrid w:linePitch="360"/>
        </w:sectPr>
      </w:pPr>
    </w:p>
    <w:p w:rsidR="00C72353" w:rsidRDefault="00C72353" w:rsidP="00EF5409">
      <w:pPr>
        <w:rPr>
          <w:b/>
          <w:sz w:val="28"/>
          <w:u w:val="single"/>
        </w:rPr>
      </w:pPr>
    </w:p>
    <w:p w:rsidR="00592CE2" w:rsidRPr="00135350" w:rsidRDefault="00592CE2" w:rsidP="00EF5409">
      <w:pPr>
        <w:rPr>
          <w:b/>
          <w:sz w:val="28"/>
        </w:rPr>
      </w:pPr>
      <w:r w:rsidRPr="00135350">
        <w:rPr>
          <w:b/>
          <w:sz w:val="28"/>
          <w:u w:val="single"/>
        </w:rPr>
        <w:lastRenderedPageBreak/>
        <w:t xml:space="preserve">Unit </w:t>
      </w:r>
      <w:r>
        <w:rPr>
          <w:b/>
          <w:sz w:val="28"/>
          <w:u w:val="single"/>
        </w:rPr>
        <w:t>Two</w:t>
      </w:r>
      <w:r w:rsidRPr="00135350">
        <w:rPr>
          <w:b/>
          <w:sz w:val="28"/>
        </w:rPr>
        <w:t xml:space="preserve">:  </w:t>
      </w:r>
      <w:r>
        <w:rPr>
          <w:b/>
          <w:sz w:val="28"/>
        </w:rPr>
        <w:t xml:space="preserve">Becoming Fluent </w:t>
      </w:r>
      <w:r w:rsidR="005E66C8">
        <w:rPr>
          <w:b/>
          <w:sz w:val="28"/>
        </w:rPr>
        <w:t xml:space="preserve">with Addition and Subtraction </w:t>
      </w:r>
    </w:p>
    <w:p w:rsidR="00592CE2" w:rsidRPr="00135350" w:rsidRDefault="00592CE2" w:rsidP="00EF5409">
      <w:pPr>
        <w:jc w:val="center"/>
        <w:rPr>
          <w:b/>
          <w:sz w:val="28"/>
          <w:szCs w:val="28"/>
        </w:rPr>
      </w:pPr>
    </w:p>
    <w:p w:rsidR="000C5425" w:rsidRPr="005E3C68" w:rsidRDefault="000C5425" w:rsidP="000C5425">
      <w:pPr>
        <w:pStyle w:val="Default"/>
        <w:rPr>
          <w:b/>
          <w:bCs/>
        </w:rPr>
      </w:pPr>
      <w:r w:rsidRPr="00F9396F">
        <w:rPr>
          <w:b/>
          <w:bCs/>
          <w:u w:val="single"/>
        </w:rPr>
        <w:t>TABLE OF CONTENTS</w:t>
      </w:r>
      <w:r w:rsidR="005E3C68">
        <w:rPr>
          <w:b/>
          <w:bCs/>
          <w:u w:val="single"/>
        </w:rPr>
        <w:t xml:space="preserve"> </w:t>
      </w:r>
    </w:p>
    <w:p w:rsidR="000C5425" w:rsidRDefault="000C5425" w:rsidP="000C5425">
      <w:pPr>
        <w:pStyle w:val="Default"/>
        <w:rPr>
          <w:b/>
          <w:bCs/>
          <w:u w:val="single"/>
        </w:rPr>
      </w:pPr>
    </w:p>
    <w:tbl>
      <w:tblPr>
        <w:tblW w:w="0" w:type="auto"/>
        <w:jc w:val="center"/>
        <w:tblLook w:val="04A0" w:firstRow="1" w:lastRow="0" w:firstColumn="1" w:lastColumn="0" w:noHBand="0" w:noVBand="1"/>
      </w:tblPr>
      <w:tblGrid>
        <w:gridCol w:w="8427"/>
        <w:gridCol w:w="866"/>
      </w:tblGrid>
      <w:tr w:rsidR="00651258" w:rsidRPr="00A12464" w:rsidTr="0074457F">
        <w:trPr>
          <w:trHeight w:val="461"/>
          <w:jc w:val="center"/>
        </w:trPr>
        <w:tc>
          <w:tcPr>
            <w:tcW w:w="8427" w:type="dxa"/>
            <w:shd w:val="clear" w:color="auto" w:fill="auto"/>
            <w:vAlign w:val="center"/>
          </w:tcPr>
          <w:p w:rsidR="00651258" w:rsidRPr="00A12464" w:rsidRDefault="00651258" w:rsidP="00FB26BC">
            <w:pPr>
              <w:pStyle w:val="Default"/>
              <w:rPr>
                <w:bCs/>
              </w:rPr>
            </w:pPr>
            <w:r w:rsidRPr="00A12464">
              <w:t>Overview……………………………………………………………………………...</w:t>
            </w:r>
          </w:p>
        </w:tc>
        <w:tc>
          <w:tcPr>
            <w:tcW w:w="866" w:type="dxa"/>
            <w:shd w:val="clear" w:color="auto" w:fill="auto"/>
            <w:vAlign w:val="center"/>
          </w:tcPr>
          <w:p w:rsidR="00651258" w:rsidRPr="00A12464" w:rsidRDefault="00651258" w:rsidP="00FB26BC">
            <w:pPr>
              <w:pStyle w:val="Default"/>
              <w:jc w:val="right"/>
              <w:rPr>
                <w:bCs/>
              </w:rPr>
            </w:pPr>
            <w:r w:rsidRPr="00A12464">
              <w:rPr>
                <w:bCs/>
              </w:rPr>
              <w:t>3</w:t>
            </w:r>
          </w:p>
        </w:tc>
      </w:tr>
      <w:tr w:rsidR="00651258" w:rsidRPr="00A12464" w:rsidTr="0074457F">
        <w:trPr>
          <w:trHeight w:val="461"/>
          <w:jc w:val="center"/>
        </w:trPr>
        <w:tc>
          <w:tcPr>
            <w:tcW w:w="8427" w:type="dxa"/>
            <w:shd w:val="clear" w:color="auto" w:fill="auto"/>
            <w:vAlign w:val="center"/>
          </w:tcPr>
          <w:p w:rsidR="00651258" w:rsidRPr="00A12464" w:rsidRDefault="00651258" w:rsidP="00FB26BC">
            <w:pPr>
              <w:pStyle w:val="Default"/>
              <w:rPr>
                <w:bCs/>
              </w:rPr>
            </w:pPr>
            <w:r w:rsidRPr="00A12464">
              <w:t xml:space="preserve">Standards for Mathematical </w:t>
            </w:r>
            <w:r w:rsidR="005E66C8">
              <w:t>Practice</w:t>
            </w:r>
            <w:r w:rsidRPr="00A12464">
              <w:t>…………………………………………………</w:t>
            </w:r>
          </w:p>
        </w:tc>
        <w:tc>
          <w:tcPr>
            <w:tcW w:w="866" w:type="dxa"/>
            <w:shd w:val="clear" w:color="auto" w:fill="auto"/>
            <w:vAlign w:val="center"/>
          </w:tcPr>
          <w:p w:rsidR="00651258" w:rsidRPr="00A12464" w:rsidRDefault="00651258" w:rsidP="00FB26BC">
            <w:pPr>
              <w:pStyle w:val="Default"/>
              <w:jc w:val="right"/>
              <w:rPr>
                <w:bCs/>
              </w:rPr>
            </w:pPr>
            <w:r w:rsidRPr="00A12464">
              <w:rPr>
                <w:bCs/>
              </w:rPr>
              <w:t>5</w:t>
            </w:r>
          </w:p>
        </w:tc>
      </w:tr>
      <w:tr w:rsidR="00651258" w:rsidRPr="00A12464" w:rsidTr="0074457F">
        <w:trPr>
          <w:trHeight w:val="461"/>
          <w:jc w:val="center"/>
        </w:trPr>
        <w:tc>
          <w:tcPr>
            <w:tcW w:w="8427" w:type="dxa"/>
            <w:shd w:val="clear" w:color="auto" w:fill="auto"/>
            <w:vAlign w:val="center"/>
          </w:tcPr>
          <w:p w:rsidR="00651258" w:rsidRPr="00A12464" w:rsidRDefault="00651258" w:rsidP="00FB26BC">
            <w:pPr>
              <w:pStyle w:val="Default"/>
              <w:rPr>
                <w:bCs/>
              </w:rPr>
            </w:pPr>
            <w:r w:rsidRPr="00A12464">
              <w:t xml:space="preserve">Standards for Mathematical </w:t>
            </w:r>
            <w:r w:rsidR="005E66C8">
              <w:t>Content</w:t>
            </w:r>
            <w:r w:rsidRPr="00A12464">
              <w:t xml:space="preserve"> …………………………………………………</w:t>
            </w:r>
          </w:p>
        </w:tc>
        <w:tc>
          <w:tcPr>
            <w:tcW w:w="866" w:type="dxa"/>
            <w:shd w:val="clear" w:color="auto" w:fill="auto"/>
            <w:vAlign w:val="center"/>
          </w:tcPr>
          <w:p w:rsidR="00651258" w:rsidRPr="00A12464" w:rsidRDefault="00651258" w:rsidP="00FB26BC">
            <w:pPr>
              <w:pStyle w:val="Default"/>
              <w:jc w:val="right"/>
              <w:rPr>
                <w:bCs/>
              </w:rPr>
            </w:pPr>
            <w:r w:rsidRPr="00A12464">
              <w:rPr>
                <w:bCs/>
              </w:rPr>
              <w:t>6</w:t>
            </w:r>
          </w:p>
        </w:tc>
      </w:tr>
      <w:tr w:rsidR="00651258" w:rsidRPr="00A12464" w:rsidTr="0074457F">
        <w:trPr>
          <w:trHeight w:val="461"/>
          <w:jc w:val="center"/>
        </w:trPr>
        <w:tc>
          <w:tcPr>
            <w:tcW w:w="8427" w:type="dxa"/>
            <w:shd w:val="clear" w:color="auto" w:fill="auto"/>
            <w:vAlign w:val="center"/>
          </w:tcPr>
          <w:p w:rsidR="00651258" w:rsidRPr="00A12464" w:rsidRDefault="005E66C8" w:rsidP="00FB26BC">
            <w:pPr>
              <w:pStyle w:val="Default"/>
              <w:rPr>
                <w:bCs/>
              </w:rPr>
            </w:pPr>
            <w:r>
              <w:rPr>
                <w:color w:val="00B050"/>
              </w:rPr>
              <w:t xml:space="preserve">Big Ideas </w:t>
            </w:r>
            <w:r w:rsidR="00651258" w:rsidRPr="005B0363">
              <w:rPr>
                <w:color w:val="00B050"/>
              </w:rPr>
              <w:t>……………………………………………………………..</w:t>
            </w:r>
            <w:r w:rsidR="00463208" w:rsidRPr="00A12464">
              <w:t>………………..</w:t>
            </w:r>
          </w:p>
        </w:tc>
        <w:tc>
          <w:tcPr>
            <w:tcW w:w="866" w:type="dxa"/>
            <w:shd w:val="clear" w:color="auto" w:fill="auto"/>
            <w:vAlign w:val="center"/>
          </w:tcPr>
          <w:p w:rsidR="00651258" w:rsidRPr="00A12464" w:rsidRDefault="00192F31" w:rsidP="00FB26BC">
            <w:pPr>
              <w:pStyle w:val="Default"/>
              <w:jc w:val="right"/>
              <w:rPr>
                <w:bCs/>
              </w:rPr>
            </w:pPr>
            <w:r>
              <w:rPr>
                <w:bCs/>
              </w:rPr>
              <w:t>7</w:t>
            </w:r>
          </w:p>
        </w:tc>
      </w:tr>
      <w:tr w:rsidR="00651258" w:rsidRPr="00A12464" w:rsidTr="0074457F">
        <w:trPr>
          <w:trHeight w:val="461"/>
          <w:jc w:val="center"/>
        </w:trPr>
        <w:tc>
          <w:tcPr>
            <w:tcW w:w="8427" w:type="dxa"/>
            <w:shd w:val="clear" w:color="auto" w:fill="auto"/>
            <w:vAlign w:val="center"/>
          </w:tcPr>
          <w:p w:rsidR="00651258" w:rsidRPr="005E66C8" w:rsidRDefault="005E66C8" w:rsidP="00FB26BC">
            <w:pPr>
              <w:pStyle w:val="Default"/>
              <w:rPr>
                <w:bCs/>
                <w:color w:val="auto"/>
              </w:rPr>
            </w:pPr>
            <w:r w:rsidRPr="005E66C8">
              <w:rPr>
                <w:color w:val="auto"/>
              </w:rPr>
              <w:t xml:space="preserve">Essential </w:t>
            </w:r>
            <w:r w:rsidR="00F369F8" w:rsidRPr="005E66C8">
              <w:rPr>
                <w:color w:val="auto"/>
              </w:rPr>
              <w:t>Questions …</w:t>
            </w:r>
            <w:r w:rsidR="00197F99" w:rsidRPr="005E66C8">
              <w:rPr>
                <w:color w:val="auto"/>
              </w:rPr>
              <w:t>……………………………………………</w:t>
            </w:r>
            <w:r w:rsidRPr="005E66C8">
              <w:rPr>
                <w:color w:val="auto"/>
              </w:rPr>
              <w:t>…………</w:t>
            </w:r>
            <w:r w:rsidR="002A3178">
              <w:t>………</w:t>
            </w:r>
          </w:p>
        </w:tc>
        <w:tc>
          <w:tcPr>
            <w:tcW w:w="866" w:type="dxa"/>
            <w:shd w:val="clear" w:color="auto" w:fill="auto"/>
            <w:vAlign w:val="center"/>
          </w:tcPr>
          <w:p w:rsidR="00651258" w:rsidRPr="00A12464" w:rsidRDefault="00651258" w:rsidP="00FB26BC">
            <w:pPr>
              <w:pStyle w:val="Default"/>
              <w:jc w:val="right"/>
              <w:rPr>
                <w:bCs/>
              </w:rPr>
            </w:pPr>
            <w:r w:rsidRPr="00A12464">
              <w:rPr>
                <w:bCs/>
              </w:rPr>
              <w:t>7</w:t>
            </w:r>
          </w:p>
        </w:tc>
      </w:tr>
      <w:tr w:rsidR="00651258" w:rsidRPr="00A12464" w:rsidTr="0074457F">
        <w:trPr>
          <w:trHeight w:val="461"/>
          <w:jc w:val="center"/>
        </w:trPr>
        <w:tc>
          <w:tcPr>
            <w:tcW w:w="8427" w:type="dxa"/>
            <w:shd w:val="clear" w:color="auto" w:fill="auto"/>
            <w:vAlign w:val="center"/>
          </w:tcPr>
          <w:p w:rsidR="00651258" w:rsidRPr="00A12464" w:rsidRDefault="00651258" w:rsidP="00FB26BC">
            <w:pPr>
              <w:pStyle w:val="Default"/>
              <w:rPr>
                <w:bCs/>
              </w:rPr>
            </w:pPr>
            <w:r w:rsidRPr="00A12464">
              <w:t>Concepts and Skills to Maintain ……………………………………………………..</w:t>
            </w:r>
          </w:p>
        </w:tc>
        <w:tc>
          <w:tcPr>
            <w:tcW w:w="866" w:type="dxa"/>
            <w:shd w:val="clear" w:color="auto" w:fill="auto"/>
            <w:vAlign w:val="center"/>
          </w:tcPr>
          <w:p w:rsidR="00651258" w:rsidRPr="00A12464" w:rsidRDefault="00651258" w:rsidP="00FB26BC">
            <w:pPr>
              <w:pStyle w:val="Default"/>
              <w:jc w:val="right"/>
              <w:rPr>
                <w:bCs/>
              </w:rPr>
            </w:pPr>
            <w:r w:rsidRPr="00A12464">
              <w:rPr>
                <w:bCs/>
              </w:rPr>
              <w:t>8</w:t>
            </w:r>
          </w:p>
        </w:tc>
      </w:tr>
      <w:tr w:rsidR="00651258" w:rsidRPr="00A12464" w:rsidTr="0074457F">
        <w:trPr>
          <w:trHeight w:val="461"/>
          <w:jc w:val="center"/>
        </w:trPr>
        <w:tc>
          <w:tcPr>
            <w:tcW w:w="8427" w:type="dxa"/>
            <w:shd w:val="clear" w:color="auto" w:fill="auto"/>
            <w:vAlign w:val="center"/>
          </w:tcPr>
          <w:p w:rsidR="00651258" w:rsidRPr="00A12464" w:rsidRDefault="005E66C8" w:rsidP="00FB26BC">
            <w:pPr>
              <w:pStyle w:val="Default"/>
              <w:rPr>
                <w:bCs/>
              </w:rPr>
            </w:pPr>
            <w:r w:rsidRPr="00A12464">
              <w:t xml:space="preserve">Strategies for Teaching and Learning </w:t>
            </w:r>
            <w:r>
              <w:t>…………………………………………………</w:t>
            </w:r>
          </w:p>
        </w:tc>
        <w:tc>
          <w:tcPr>
            <w:tcW w:w="866" w:type="dxa"/>
            <w:shd w:val="clear" w:color="auto" w:fill="auto"/>
            <w:vAlign w:val="center"/>
          </w:tcPr>
          <w:p w:rsidR="00651258" w:rsidRPr="00A12464" w:rsidRDefault="00651258" w:rsidP="00FB26BC">
            <w:pPr>
              <w:pStyle w:val="Default"/>
              <w:jc w:val="right"/>
              <w:rPr>
                <w:bCs/>
              </w:rPr>
            </w:pPr>
            <w:r w:rsidRPr="00A12464">
              <w:rPr>
                <w:bCs/>
              </w:rPr>
              <w:t>9</w:t>
            </w:r>
          </w:p>
        </w:tc>
      </w:tr>
      <w:tr w:rsidR="00651258" w:rsidRPr="00A12464" w:rsidTr="0074457F">
        <w:trPr>
          <w:trHeight w:val="461"/>
          <w:jc w:val="center"/>
        </w:trPr>
        <w:tc>
          <w:tcPr>
            <w:tcW w:w="8427" w:type="dxa"/>
            <w:shd w:val="clear" w:color="auto" w:fill="auto"/>
            <w:vAlign w:val="center"/>
          </w:tcPr>
          <w:p w:rsidR="00651258" w:rsidRPr="00A12464" w:rsidRDefault="005E66C8" w:rsidP="005E66C8">
            <w:pPr>
              <w:pStyle w:val="Default"/>
              <w:rPr>
                <w:bCs/>
              </w:rPr>
            </w:pPr>
            <w:r w:rsidRPr="00A12464">
              <w:t xml:space="preserve">Selected Terms and Symbols </w:t>
            </w:r>
            <w:r w:rsidR="00651258" w:rsidRPr="00A12464">
              <w:t>………………………………………………..</w:t>
            </w:r>
            <w:r w:rsidR="0074457F">
              <w:t>………</w:t>
            </w:r>
          </w:p>
        </w:tc>
        <w:tc>
          <w:tcPr>
            <w:tcW w:w="866" w:type="dxa"/>
            <w:shd w:val="clear" w:color="auto" w:fill="auto"/>
            <w:vAlign w:val="center"/>
          </w:tcPr>
          <w:p w:rsidR="00651258" w:rsidRPr="00A12464" w:rsidRDefault="0070485E" w:rsidP="00FB26BC">
            <w:pPr>
              <w:pStyle w:val="Default"/>
              <w:jc w:val="right"/>
              <w:rPr>
                <w:bCs/>
              </w:rPr>
            </w:pPr>
            <w:r>
              <w:rPr>
                <w:bCs/>
              </w:rPr>
              <w:t>18</w:t>
            </w:r>
          </w:p>
        </w:tc>
      </w:tr>
      <w:tr w:rsidR="00651258" w:rsidRPr="00A12464" w:rsidTr="0074457F">
        <w:trPr>
          <w:trHeight w:val="461"/>
          <w:jc w:val="center"/>
        </w:trPr>
        <w:tc>
          <w:tcPr>
            <w:tcW w:w="8427" w:type="dxa"/>
            <w:shd w:val="clear" w:color="auto" w:fill="auto"/>
            <w:vAlign w:val="center"/>
          </w:tcPr>
          <w:p w:rsidR="00651258" w:rsidRPr="00A12464" w:rsidRDefault="0074457F" w:rsidP="00FB26BC">
            <w:pPr>
              <w:pStyle w:val="Default"/>
              <w:rPr>
                <w:bCs/>
              </w:rPr>
            </w:pPr>
            <w:r>
              <w:rPr>
                <w:bCs/>
              </w:rPr>
              <w:t>Task Types</w:t>
            </w:r>
            <w:r>
              <w:t>……………………………………………………………………………</w:t>
            </w:r>
          </w:p>
        </w:tc>
        <w:tc>
          <w:tcPr>
            <w:tcW w:w="866" w:type="dxa"/>
            <w:shd w:val="clear" w:color="auto" w:fill="auto"/>
            <w:vAlign w:val="center"/>
          </w:tcPr>
          <w:p w:rsidR="00651258" w:rsidRPr="00A12464" w:rsidRDefault="0070485E" w:rsidP="00FB26BC">
            <w:pPr>
              <w:pStyle w:val="Default"/>
              <w:jc w:val="right"/>
              <w:rPr>
                <w:bCs/>
              </w:rPr>
            </w:pPr>
            <w:r>
              <w:rPr>
                <w:bCs/>
              </w:rPr>
              <w:t>19</w:t>
            </w:r>
          </w:p>
        </w:tc>
      </w:tr>
      <w:tr w:rsidR="0074457F" w:rsidRPr="00A12464" w:rsidTr="0074457F">
        <w:trPr>
          <w:trHeight w:val="461"/>
          <w:jc w:val="center"/>
        </w:trPr>
        <w:tc>
          <w:tcPr>
            <w:tcW w:w="8427" w:type="dxa"/>
            <w:shd w:val="clear" w:color="auto" w:fill="auto"/>
            <w:vAlign w:val="center"/>
          </w:tcPr>
          <w:p w:rsidR="0074457F" w:rsidRPr="0074457F" w:rsidRDefault="00DB1FBD" w:rsidP="00FB26BC">
            <w:pPr>
              <w:pStyle w:val="Default"/>
              <w:rPr>
                <w:bCs/>
                <w:color w:val="00B050"/>
              </w:rPr>
            </w:pPr>
            <w:r w:rsidRPr="00DB1FBD">
              <w:rPr>
                <w:bCs/>
                <w:color w:val="auto"/>
              </w:rPr>
              <w:t>Task</w:t>
            </w:r>
            <w:r w:rsidR="0074457F" w:rsidRPr="00DB1FBD">
              <w:rPr>
                <w:bCs/>
                <w:color w:val="auto"/>
              </w:rPr>
              <w:t xml:space="preserve">s </w:t>
            </w:r>
            <w:r w:rsidR="0074457F" w:rsidRPr="00DB1FBD">
              <w:rPr>
                <w:color w:val="auto"/>
              </w:rPr>
              <w:t>……………………………………</w:t>
            </w:r>
            <w:r>
              <w:rPr>
                <w:color w:val="auto"/>
              </w:rPr>
              <w:t>………………</w:t>
            </w:r>
            <w:r w:rsidR="0074457F" w:rsidRPr="00DB1FBD">
              <w:rPr>
                <w:color w:val="auto"/>
              </w:rPr>
              <w:t>……………………………</w:t>
            </w:r>
          </w:p>
        </w:tc>
        <w:tc>
          <w:tcPr>
            <w:tcW w:w="866" w:type="dxa"/>
            <w:shd w:val="clear" w:color="auto" w:fill="auto"/>
            <w:vAlign w:val="center"/>
          </w:tcPr>
          <w:p w:rsidR="0074457F" w:rsidRDefault="0074457F" w:rsidP="0074457F">
            <w:pPr>
              <w:pStyle w:val="Default"/>
              <w:jc w:val="center"/>
              <w:rPr>
                <w:bCs/>
              </w:rPr>
            </w:pPr>
            <w:r>
              <w:rPr>
                <w:bCs/>
              </w:rPr>
              <w:t xml:space="preserve">      20</w:t>
            </w:r>
          </w:p>
        </w:tc>
      </w:tr>
    </w:tbl>
    <w:p w:rsidR="00107CBF" w:rsidRPr="00A12464" w:rsidRDefault="00107CBF" w:rsidP="00107CBF">
      <w:pPr>
        <w:ind w:left="1440"/>
        <w:rPr>
          <w:rFonts w:eastAsia="MS Mincho"/>
          <w:bCs/>
          <w:color w:val="000000"/>
        </w:rPr>
      </w:pPr>
      <w:r w:rsidRPr="00A12464">
        <w:rPr>
          <w:rFonts w:eastAsia="MS Mincho"/>
          <w:bCs/>
          <w:color w:val="000000"/>
        </w:rPr>
        <w:t>Got Milk?</w:t>
      </w:r>
      <w:r w:rsidR="005E66C8" w:rsidRPr="005E66C8">
        <w:rPr>
          <w:rFonts w:eastAsia="MS Mincho"/>
          <w:bCs/>
          <w:color w:val="000000"/>
        </w:rPr>
        <w:t xml:space="preserve"> </w:t>
      </w:r>
      <w:r w:rsidR="005E66C8">
        <w:rPr>
          <w:rFonts w:eastAsia="MS Mincho"/>
          <w:bCs/>
          <w:color w:val="000000"/>
        </w:rPr>
        <w:t>…………………………………………</w:t>
      </w:r>
      <w:r w:rsidR="00463208">
        <w:t>……………</w:t>
      </w:r>
      <w:r w:rsidR="00463208">
        <w:rPr>
          <w:rFonts w:eastAsia="MS Mincho"/>
          <w:bCs/>
          <w:color w:val="000000"/>
        </w:rPr>
        <w:tab/>
      </w:r>
      <w:r w:rsidR="00463208">
        <w:rPr>
          <w:rFonts w:eastAsia="MS Mincho"/>
          <w:bCs/>
          <w:color w:val="000000"/>
        </w:rPr>
        <w:tab/>
      </w:r>
      <w:r w:rsidR="00693422">
        <w:rPr>
          <w:rFonts w:eastAsia="MS Mincho"/>
          <w:bCs/>
          <w:color w:val="000000"/>
        </w:rPr>
        <w:t>23</w:t>
      </w:r>
      <w:r w:rsidRPr="00A12464">
        <w:rPr>
          <w:rFonts w:eastAsia="MS Mincho"/>
          <w:bCs/>
          <w:color w:val="000000"/>
        </w:rPr>
        <w:tab/>
      </w:r>
    </w:p>
    <w:p w:rsidR="00107CBF" w:rsidRPr="00A12464" w:rsidRDefault="00107CBF" w:rsidP="00107CBF">
      <w:pPr>
        <w:ind w:left="1440"/>
        <w:rPr>
          <w:rFonts w:eastAsia="MS Mincho"/>
          <w:bCs/>
          <w:color w:val="000000"/>
        </w:rPr>
      </w:pPr>
      <w:r w:rsidRPr="00A12464">
        <w:rPr>
          <w:rFonts w:eastAsia="MS Mincho"/>
          <w:bCs/>
          <w:color w:val="000000"/>
        </w:rPr>
        <w:t>Incredible E</w:t>
      </w:r>
      <w:r w:rsidR="00EE7481">
        <w:rPr>
          <w:rFonts w:eastAsia="MS Mincho"/>
          <w:bCs/>
          <w:color w:val="000000"/>
        </w:rPr>
        <w:t>quations ……………………………………………………</w:t>
      </w:r>
      <w:r w:rsidR="00EE7481">
        <w:rPr>
          <w:rFonts w:eastAsia="MS Mincho"/>
          <w:bCs/>
          <w:color w:val="000000"/>
        </w:rPr>
        <w:tab/>
        <w:t>30</w:t>
      </w:r>
    </w:p>
    <w:p w:rsidR="00107CBF" w:rsidRPr="00A12464" w:rsidRDefault="00107CBF" w:rsidP="00107CBF">
      <w:pPr>
        <w:ind w:left="1440"/>
        <w:rPr>
          <w:rFonts w:eastAsia="MS Mincho"/>
          <w:bCs/>
          <w:color w:val="000000"/>
        </w:rPr>
      </w:pPr>
      <w:r w:rsidRPr="00A12464">
        <w:rPr>
          <w:rFonts w:eastAsia="MS Mincho"/>
          <w:bCs/>
          <w:color w:val="000000"/>
        </w:rPr>
        <w:t>Order is Impo</w:t>
      </w:r>
      <w:r w:rsidR="002A3178">
        <w:rPr>
          <w:rFonts w:eastAsia="MS Mincho"/>
          <w:bCs/>
          <w:color w:val="000000"/>
        </w:rPr>
        <w:t>rtant ……………………………………………………...</w:t>
      </w:r>
      <w:r w:rsidR="002A3178">
        <w:rPr>
          <w:rFonts w:eastAsia="MS Mincho"/>
          <w:bCs/>
          <w:color w:val="000000"/>
        </w:rPr>
        <w:tab/>
        <w:t>33</w:t>
      </w:r>
    </w:p>
    <w:p w:rsidR="00107CBF" w:rsidRPr="00A12464" w:rsidRDefault="00107CBF" w:rsidP="00107CBF">
      <w:pPr>
        <w:ind w:left="1440"/>
        <w:rPr>
          <w:rFonts w:eastAsia="MS Mincho"/>
          <w:bCs/>
          <w:color w:val="000000"/>
        </w:rPr>
      </w:pPr>
      <w:r w:rsidRPr="00A12464">
        <w:rPr>
          <w:rFonts w:eastAsia="MS Mincho"/>
          <w:bCs/>
          <w:color w:val="000000"/>
        </w:rPr>
        <w:t>Different Paths, Sam</w:t>
      </w:r>
      <w:r w:rsidR="002A3178">
        <w:rPr>
          <w:rFonts w:eastAsia="MS Mincho"/>
          <w:bCs/>
          <w:color w:val="000000"/>
        </w:rPr>
        <w:t>e Destination ………………………………………</w:t>
      </w:r>
      <w:r w:rsidR="002A3178">
        <w:rPr>
          <w:rFonts w:eastAsia="MS Mincho"/>
          <w:bCs/>
          <w:color w:val="000000"/>
        </w:rPr>
        <w:tab/>
        <w:t>38</w:t>
      </w:r>
    </w:p>
    <w:p w:rsidR="00107CBF" w:rsidRPr="00A12464" w:rsidRDefault="00107CBF" w:rsidP="00107CBF">
      <w:pPr>
        <w:ind w:left="1440"/>
        <w:rPr>
          <w:rFonts w:eastAsia="MS Mincho"/>
          <w:bCs/>
          <w:color w:val="000000"/>
        </w:rPr>
      </w:pPr>
      <w:r w:rsidRPr="00A12464">
        <w:rPr>
          <w:rFonts w:eastAsia="MS Mincho"/>
          <w:bCs/>
          <w:color w:val="000000"/>
        </w:rPr>
        <w:t>Number Dest</w:t>
      </w:r>
      <w:r w:rsidR="00EE7481">
        <w:rPr>
          <w:rFonts w:eastAsia="MS Mincho"/>
          <w:bCs/>
          <w:color w:val="000000"/>
        </w:rPr>
        <w:t>inations ……………………………………………………</w:t>
      </w:r>
      <w:r w:rsidR="00EE7481">
        <w:rPr>
          <w:rFonts w:eastAsia="MS Mincho"/>
          <w:bCs/>
          <w:color w:val="000000"/>
        </w:rPr>
        <w:tab/>
        <w:t>44</w:t>
      </w:r>
    </w:p>
    <w:p w:rsidR="00107CBF" w:rsidRPr="00A12464" w:rsidRDefault="00107CBF" w:rsidP="00107CBF">
      <w:pPr>
        <w:ind w:left="1440"/>
        <w:rPr>
          <w:rFonts w:eastAsia="MS Mincho"/>
          <w:bCs/>
          <w:color w:val="000000"/>
        </w:rPr>
      </w:pPr>
      <w:r w:rsidRPr="00A12464">
        <w:rPr>
          <w:rFonts w:eastAsia="MS Mincho"/>
          <w:bCs/>
          <w:color w:val="000000"/>
        </w:rPr>
        <w:t>Our Number Riddles/My Number Ri</w:t>
      </w:r>
      <w:r w:rsidR="00A42276">
        <w:rPr>
          <w:rFonts w:eastAsia="MS Mincho"/>
          <w:bCs/>
          <w:color w:val="000000"/>
        </w:rPr>
        <w:t>ddle ………………………………..</w:t>
      </w:r>
      <w:r w:rsidR="00A42276">
        <w:rPr>
          <w:rFonts w:eastAsia="MS Mincho"/>
          <w:bCs/>
          <w:color w:val="000000"/>
        </w:rPr>
        <w:tab/>
        <w:t>49</w:t>
      </w:r>
    </w:p>
    <w:p w:rsidR="00107CBF" w:rsidRPr="00A12464" w:rsidRDefault="00107CBF" w:rsidP="00107CBF">
      <w:pPr>
        <w:ind w:left="1440"/>
        <w:rPr>
          <w:rFonts w:eastAsia="MS Mincho"/>
          <w:bCs/>
          <w:color w:val="000000"/>
        </w:rPr>
      </w:pPr>
      <w:r w:rsidRPr="00A12464">
        <w:rPr>
          <w:rFonts w:eastAsia="MS Mincho"/>
          <w:bCs/>
          <w:color w:val="000000"/>
        </w:rPr>
        <w:t>Building/Busting T</w:t>
      </w:r>
      <w:r w:rsidR="00A42276">
        <w:rPr>
          <w:rFonts w:eastAsia="MS Mincho"/>
          <w:bCs/>
          <w:color w:val="000000"/>
        </w:rPr>
        <w:t>owers of 10 ………………………………………….</w:t>
      </w:r>
      <w:r w:rsidR="00A42276">
        <w:rPr>
          <w:rFonts w:eastAsia="MS Mincho"/>
          <w:bCs/>
          <w:color w:val="000000"/>
        </w:rPr>
        <w:tab/>
        <w:t>55</w:t>
      </w:r>
    </w:p>
    <w:p w:rsidR="00107CBF" w:rsidRPr="00A12464" w:rsidRDefault="00107CBF" w:rsidP="00107CBF">
      <w:pPr>
        <w:ind w:left="1440"/>
        <w:rPr>
          <w:rFonts w:eastAsia="MS Mincho"/>
          <w:bCs/>
          <w:color w:val="000000"/>
        </w:rPr>
      </w:pPr>
      <w:r w:rsidRPr="00A12464">
        <w:rPr>
          <w:rFonts w:eastAsia="MS Mincho"/>
          <w:bCs/>
          <w:color w:val="000000"/>
        </w:rPr>
        <w:t>Story Pr</w:t>
      </w:r>
      <w:r w:rsidR="00A42276">
        <w:rPr>
          <w:rFonts w:eastAsia="MS Mincho"/>
          <w:bCs/>
          <w:color w:val="000000"/>
        </w:rPr>
        <w:t>oblems …………………………………………………………</w:t>
      </w:r>
      <w:r w:rsidR="00A42276">
        <w:rPr>
          <w:rFonts w:eastAsia="MS Mincho"/>
          <w:bCs/>
          <w:color w:val="000000"/>
        </w:rPr>
        <w:tab/>
        <w:t>59</w:t>
      </w:r>
    </w:p>
    <w:p w:rsidR="00107CBF" w:rsidRPr="00A12464" w:rsidRDefault="00107CBF" w:rsidP="00107CBF">
      <w:pPr>
        <w:ind w:left="1440"/>
        <w:rPr>
          <w:rFonts w:eastAsia="MS Mincho"/>
          <w:bCs/>
          <w:color w:val="000000"/>
        </w:rPr>
      </w:pPr>
      <w:r w:rsidRPr="00A12464">
        <w:rPr>
          <w:rFonts w:eastAsia="MS Mincho"/>
          <w:bCs/>
          <w:color w:val="000000"/>
        </w:rPr>
        <w:t>Roll Aw</w:t>
      </w:r>
      <w:r w:rsidR="009B4CE8">
        <w:rPr>
          <w:rFonts w:eastAsia="MS Mincho"/>
          <w:bCs/>
          <w:color w:val="000000"/>
        </w:rPr>
        <w:t>ay ……………………………………………………………...</w:t>
      </w:r>
      <w:r w:rsidR="009B4CE8">
        <w:rPr>
          <w:rFonts w:eastAsia="MS Mincho"/>
          <w:bCs/>
          <w:color w:val="000000"/>
        </w:rPr>
        <w:tab/>
        <w:t>63</w:t>
      </w:r>
    </w:p>
    <w:p w:rsidR="00107CBF" w:rsidRPr="00A12464" w:rsidRDefault="00107CBF" w:rsidP="00107CBF">
      <w:pPr>
        <w:ind w:left="1440"/>
        <w:rPr>
          <w:rFonts w:eastAsia="MS Mincho"/>
          <w:bCs/>
          <w:color w:val="000000"/>
        </w:rPr>
      </w:pPr>
      <w:r w:rsidRPr="00A12464">
        <w:rPr>
          <w:rFonts w:eastAsia="MS Mincho"/>
          <w:bCs/>
          <w:color w:val="000000"/>
        </w:rPr>
        <w:t>Mental</w:t>
      </w:r>
      <w:r w:rsidR="009B4CE8">
        <w:rPr>
          <w:rFonts w:eastAsia="MS Mincho"/>
          <w:bCs/>
          <w:color w:val="000000"/>
        </w:rPr>
        <w:t xml:space="preserve"> Math ……………………………………………………………</w:t>
      </w:r>
      <w:r w:rsidR="009B4CE8">
        <w:rPr>
          <w:rFonts w:eastAsia="MS Mincho"/>
          <w:bCs/>
          <w:color w:val="000000"/>
        </w:rPr>
        <w:tab/>
        <w:t>69</w:t>
      </w:r>
    </w:p>
    <w:p w:rsidR="00107CBF" w:rsidRPr="00A12464" w:rsidRDefault="00107CBF" w:rsidP="00107CBF">
      <w:pPr>
        <w:ind w:left="1440"/>
        <w:rPr>
          <w:rFonts w:eastAsia="MS Mincho"/>
          <w:bCs/>
          <w:color w:val="000000"/>
        </w:rPr>
      </w:pPr>
      <w:r w:rsidRPr="00A12464">
        <w:rPr>
          <w:rFonts w:eastAsia="MS Mincho"/>
          <w:bCs/>
          <w:color w:val="000000"/>
        </w:rPr>
        <w:t xml:space="preserve">Take </w:t>
      </w:r>
      <w:r w:rsidR="009B4CE8">
        <w:rPr>
          <w:rFonts w:eastAsia="MS Mincho"/>
          <w:bCs/>
          <w:color w:val="000000"/>
        </w:rPr>
        <w:t>100 ……………………………………………………………….</w:t>
      </w:r>
      <w:r w:rsidR="009B4CE8">
        <w:rPr>
          <w:rFonts w:eastAsia="MS Mincho"/>
          <w:bCs/>
          <w:color w:val="000000"/>
        </w:rPr>
        <w:tab/>
        <w:t>74</w:t>
      </w:r>
    </w:p>
    <w:p w:rsidR="00107CBF" w:rsidRPr="00A12464" w:rsidRDefault="00107CBF" w:rsidP="00107CBF">
      <w:pPr>
        <w:ind w:left="1440"/>
        <w:rPr>
          <w:rFonts w:eastAsia="MS Mincho"/>
          <w:bCs/>
          <w:color w:val="000000"/>
        </w:rPr>
      </w:pPr>
      <w:r w:rsidRPr="00A12464">
        <w:rPr>
          <w:rFonts w:eastAsia="MS Mincho"/>
          <w:bCs/>
          <w:color w:val="000000"/>
        </w:rPr>
        <w:t>Multi-digit Addition ………</w:t>
      </w:r>
      <w:r w:rsidR="00C72353">
        <w:rPr>
          <w:rFonts w:eastAsia="MS Mincho"/>
          <w:bCs/>
          <w:color w:val="000000"/>
        </w:rPr>
        <w:t>…………………………………………….</w:t>
      </w:r>
      <w:r w:rsidR="00C72353">
        <w:rPr>
          <w:rFonts w:eastAsia="MS Mincho"/>
          <w:bCs/>
          <w:color w:val="000000"/>
        </w:rPr>
        <w:tab/>
        <w:t>80</w:t>
      </w:r>
    </w:p>
    <w:p w:rsidR="00107CBF" w:rsidRPr="00A12464" w:rsidRDefault="00107CBF" w:rsidP="00107CBF">
      <w:pPr>
        <w:ind w:left="1440"/>
        <w:rPr>
          <w:rFonts w:eastAsia="MS Mincho"/>
          <w:bCs/>
          <w:color w:val="000000"/>
        </w:rPr>
      </w:pPr>
      <w:r w:rsidRPr="00A12464">
        <w:rPr>
          <w:rFonts w:eastAsia="MS Mincho"/>
          <w:bCs/>
          <w:color w:val="000000"/>
        </w:rPr>
        <w:t>Addition Stra</w:t>
      </w:r>
      <w:r w:rsidR="00C72353">
        <w:rPr>
          <w:rFonts w:eastAsia="MS Mincho"/>
          <w:bCs/>
          <w:color w:val="000000"/>
        </w:rPr>
        <w:t>tegies ……………………………………………………..</w:t>
      </w:r>
      <w:r w:rsidR="00C72353">
        <w:rPr>
          <w:rFonts w:eastAsia="MS Mincho"/>
          <w:bCs/>
          <w:color w:val="000000"/>
        </w:rPr>
        <w:tab/>
        <w:t>85</w:t>
      </w:r>
    </w:p>
    <w:p w:rsidR="00107CBF" w:rsidRPr="00A12464" w:rsidRDefault="00107CBF" w:rsidP="00107CBF">
      <w:pPr>
        <w:ind w:left="1440"/>
        <w:rPr>
          <w:rFonts w:eastAsia="MS Mincho"/>
          <w:bCs/>
          <w:color w:val="000000"/>
        </w:rPr>
      </w:pPr>
      <w:r w:rsidRPr="00A12464">
        <w:rPr>
          <w:rFonts w:eastAsia="MS Mincho"/>
          <w:bCs/>
          <w:color w:val="000000"/>
        </w:rPr>
        <w:t>Caterpillars and Le</w:t>
      </w:r>
      <w:r w:rsidR="00C72353">
        <w:rPr>
          <w:rFonts w:eastAsia="MS Mincho"/>
          <w:bCs/>
          <w:color w:val="000000"/>
        </w:rPr>
        <w:t>aves (FAL) …………………………………………..</w:t>
      </w:r>
      <w:r w:rsidR="00C72353">
        <w:rPr>
          <w:rFonts w:eastAsia="MS Mincho"/>
          <w:bCs/>
          <w:color w:val="000000"/>
        </w:rPr>
        <w:tab/>
        <w:t>90</w:t>
      </w:r>
    </w:p>
    <w:p w:rsidR="00107CBF" w:rsidRPr="00A12464" w:rsidRDefault="00107CBF" w:rsidP="00107CBF">
      <w:pPr>
        <w:ind w:left="1440"/>
        <w:rPr>
          <w:rFonts w:eastAsia="MS Mincho"/>
          <w:bCs/>
          <w:color w:val="000000"/>
        </w:rPr>
      </w:pPr>
      <w:r w:rsidRPr="00A12464">
        <w:rPr>
          <w:rFonts w:eastAsia="MS Mincho"/>
          <w:bCs/>
          <w:color w:val="000000"/>
        </w:rPr>
        <w:t>Sale Flyer S</w:t>
      </w:r>
      <w:r w:rsidR="00C72353">
        <w:rPr>
          <w:rFonts w:eastAsia="MS Mincho"/>
          <w:bCs/>
          <w:color w:val="000000"/>
        </w:rPr>
        <w:t>hopping …………………………………………………….</w:t>
      </w:r>
      <w:r w:rsidR="00C72353">
        <w:rPr>
          <w:rFonts w:eastAsia="MS Mincho"/>
          <w:bCs/>
          <w:color w:val="000000"/>
        </w:rPr>
        <w:tab/>
        <w:t>91</w:t>
      </w:r>
    </w:p>
    <w:p w:rsidR="00107CBF" w:rsidRPr="00A12464" w:rsidRDefault="00107CBF" w:rsidP="00107CBF">
      <w:pPr>
        <w:ind w:left="1440"/>
        <w:rPr>
          <w:rFonts w:eastAsia="MS Mincho"/>
          <w:bCs/>
          <w:color w:val="000000"/>
        </w:rPr>
      </w:pPr>
      <w:r w:rsidRPr="00A12464">
        <w:rPr>
          <w:rFonts w:eastAsia="MS Mincho"/>
          <w:bCs/>
          <w:color w:val="000000"/>
        </w:rPr>
        <w:t>Grocery Sto</w:t>
      </w:r>
      <w:r w:rsidR="00816ECA">
        <w:rPr>
          <w:rFonts w:eastAsia="MS Mincho"/>
          <w:bCs/>
          <w:color w:val="000000"/>
        </w:rPr>
        <w:t>re Math …………………………………………………….</w:t>
      </w:r>
      <w:r w:rsidR="00816ECA">
        <w:rPr>
          <w:rFonts w:eastAsia="MS Mincho"/>
          <w:bCs/>
          <w:color w:val="000000"/>
        </w:rPr>
        <w:tab/>
        <w:t>96</w:t>
      </w:r>
    </w:p>
    <w:p w:rsidR="00107CBF" w:rsidRPr="00A12464" w:rsidRDefault="00107CBF" w:rsidP="00107CBF">
      <w:pPr>
        <w:ind w:left="1440"/>
        <w:rPr>
          <w:rFonts w:eastAsia="MS Mincho"/>
          <w:bCs/>
          <w:color w:val="000000"/>
        </w:rPr>
      </w:pPr>
      <w:r w:rsidRPr="00A12464">
        <w:rPr>
          <w:rFonts w:eastAsia="MS Mincho"/>
          <w:bCs/>
          <w:color w:val="000000"/>
        </w:rPr>
        <w:t>Subtraction: Modeling with Regrouping ………………………</w:t>
      </w:r>
      <w:r w:rsidR="00816ECA">
        <w:rPr>
          <w:rFonts w:eastAsia="MS Mincho"/>
          <w:bCs/>
          <w:color w:val="000000"/>
        </w:rPr>
        <w:t>………</w:t>
      </w:r>
      <w:r w:rsidR="00816ECA">
        <w:rPr>
          <w:rFonts w:eastAsia="MS Mincho"/>
          <w:bCs/>
          <w:color w:val="000000"/>
        </w:rPr>
        <w:tab/>
        <w:t>99</w:t>
      </w:r>
    </w:p>
    <w:p w:rsidR="00107CBF" w:rsidRPr="00A12464" w:rsidRDefault="00107CBF" w:rsidP="00107CBF">
      <w:pPr>
        <w:ind w:left="1440"/>
        <w:rPr>
          <w:rFonts w:eastAsia="MS Mincho"/>
          <w:bCs/>
          <w:color w:val="000000"/>
        </w:rPr>
      </w:pPr>
      <w:r w:rsidRPr="00A12464">
        <w:rPr>
          <w:rFonts w:eastAsia="MS Mincho"/>
          <w:bCs/>
          <w:color w:val="000000"/>
        </w:rPr>
        <w:t xml:space="preserve">Subtraction Story </w:t>
      </w:r>
      <w:r w:rsidR="00816ECA">
        <w:rPr>
          <w:rFonts w:eastAsia="MS Mincho"/>
          <w:bCs/>
          <w:color w:val="000000"/>
        </w:rPr>
        <w:t>Problems ……………………………………………..</w:t>
      </w:r>
      <w:r w:rsidR="00816ECA">
        <w:rPr>
          <w:rFonts w:eastAsia="MS Mincho"/>
          <w:bCs/>
          <w:color w:val="000000"/>
        </w:rPr>
        <w:tab/>
        <w:t>106</w:t>
      </w:r>
    </w:p>
    <w:p w:rsidR="00107CBF" w:rsidRPr="00A12464" w:rsidRDefault="00107CBF" w:rsidP="00107CBF">
      <w:pPr>
        <w:ind w:left="1440"/>
        <w:rPr>
          <w:rFonts w:eastAsia="MS Mincho"/>
          <w:bCs/>
          <w:color w:val="000000"/>
        </w:rPr>
      </w:pPr>
      <w:r w:rsidRPr="00A12464">
        <w:rPr>
          <w:rFonts w:eastAsia="MS Mincho"/>
          <w:bCs/>
          <w:color w:val="000000"/>
        </w:rPr>
        <w:t>Menu Ma</w:t>
      </w:r>
      <w:r w:rsidR="00D64F76">
        <w:rPr>
          <w:rFonts w:eastAsia="MS Mincho"/>
          <w:bCs/>
          <w:color w:val="000000"/>
        </w:rPr>
        <w:t>th ……………………………………………………………..</w:t>
      </w:r>
      <w:r w:rsidR="00D64F76">
        <w:rPr>
          <w:rFonts w:eastAsia="MS Mincho"/>
          <w:bCs/>
          <w:color w:val="000000"/>
        </w:rPr>
        <w:tab/>
        <w:t>110</w:t>
      </w:r>
    </w:p>
    <w:p w:rsidR="00107CBF" w:rsidRPr="00A12464" w:rsidRDefault="00107CBF" w:rsidP="00107CBF">
      <w:pPr>
        <w:ind w:left="1440"/>
        <w:rPr>
          <w:rFonts w:eastAsia="MS Mincho"/>
          <w:bCs/>
          <w:color w:val="000000"/>
        </w:rPr>
      </w:pPr>
      <w:r w:rsidRPr="00A12464">
        <w:rPr>
          <w:rFonts w:eastAsia="MS Mincho"/>
          <w:bCs/>
          <w:color w:val="000000"/>
        </w:rPr>
        <w:t xml:space="preserve">Counting </w:t>
      </w:r>
      <w:r w:rsidR="00D64F76">
        <w:rPr>
          <w:rFonts w:eastAsia="MS Mincho"/>
          <w:bCs/>
          <w:color w:val="000000"/>
        </w:rPr>
        <w:t>Mice ………………………………………………………….</w:t>
      </w:r>
      <w:r w:rsidR="00D64F76">
        <w:rPr>
          <w:rFonts w:eastAsia="MS Mincho"/>
          <w:bCs/>
          <w:color w:val="000000"/>
        </w:rPr>
        <w:tab/>
        <w:t>114</w:t>
      </w:r>
    </w:p>
    <w:p w:rsidR="00107CBF" w:rsidRPr="00A12464" w:rsidRDefault="00107CBF" w:rsidP="00107CBF">
      <w:pPr>
        <w:ind w:left="1440"/>
        <w:rPr>
          <w:rFonts w:eastAsia="MS Mincho"/>
          <w:bCs/>
          <w:color w:val="000000"/>
        </w:rPr>
      </w:pPr>
      <w:r w:rsidRPr="00A12464">
        <w:rPr>
          <w:rFonts w:eastAsia="MS Mincho"/>
          <w:bCs/>
          <w:color w:val="000000"/>
        </w:rPr>
        <w:t xml:space="preserve">Every Picture Tells </w:t>
      </w:r>
      <w:r w:rsidR="00D64F76">
        <w:rPr>
          <w:rFonts w:eastAsia="MS Mincho"/>
          <w:bCs/>
          <w:color w:val="000000"/>
        </w:rPr>
        <w:t>a Story ……………………………………………...</w:t>
      </w:r>
      <w:r w:rsidR="00D64F76">
        <w:rPr>
          <w:rFonts w:eastAsia="MS Mincho"/>
          <w:bCs/>
          <w:color w:val="000000"/>
        </w:rPr>
        <w:tab/>
        <w:t>120</w:t>
      </w:r>
    </w:p>
    <w:p w:rsidR="00107CBF" w:rsidRPr="00A12464" w:rsidRDefault="00107CBF" w:rsidP="00107CBF">
      <w:pPr>
        <w:ind w:left="1440"/>
        <w:rPr>
          <w:rFonts w:eastAsia="MS Mincho"/>
        </w:rPr>
      </w:pPr>
      <w:r w:rsidRPr="00A12464">
        <w:rPr>
          <w:rFonts w:eastAsia="MS Mincho"/>
          <w:bCs/>
          <w:color w:val="000000"/>
        </w:rPr>
        <w:t>Planning a Fie</w:t>
      </w:r>
      <w:r w:rsidR="00D64F76">
        <w:rPr>
          <w:rFonts w:eastAsia="MS Mincho"/>
          <w:bCs/>
          <w:color w:val="000000"/>
        </w:rPr>
        <w:t>ld Trip ……………………………………………………</w:t>
      </w:r>
      <w:r w:rsidR="00D64F76">
        <w:rPr>
          <w:rFonts w:eastAsia="MS Mincho"/>
          <w:bCs/>
          <w:color w:val="000000"/>
        </w:rPr>
        <w:tab/>
        <w:t>123</w:t>
      </w:r>
    </w:p>
    <w:p w:rsidR="00BA2BDA" w:rsidRDefault="00BA2BDA" w:rsidP="00BA2BDA">
      <w:pPr>
        <w:ind w:left="720"/>
      </w:pPr>
      <w:r>
        <w:t>***Please note that all changes made to standards will appear in red bold type. Additional changes will appear in green.</w:t>
      </w:r>
    </w:p>
    <w:p w:rsidR="00592CE2" w:rsidRPr="005E3C68" w:rsidRDefault="00592CE2" w:rsidP="00565ED5">
      <w:pPr>
        <w:rPr>
          <w:rFonts w:ascii="Calibri" w:hAnsi="Calibri"/>
          <w:sz w:val="22"/>
          <w:szCs w:val="22"/>
          <w:shd w:val="clear" w:color="auto" w:fill="FFFFFF"/>
        </w:rPr>
      </w:pPr>
      <w:r w:rsidRPr="00E735C0">
        <w:rPr>
          <w:b/>
          <w:u w:val="single"/>
        </w:rPr>
        <w:lastRenderedPageBreak/>
        <w:t>OVERVIEW</w:t>
      </w:r>
    </w:p>
    <w:p w:rsidR="003E199E" w:rsidRDefault="003E199E" w:rsidP="00565ED5">
      <w:pPr>
        <w:rPr>
          <w:b/>
          <w:u w:val="single"/>
        </w:rPr>
      </w:pPr>
    </w:p>
    <w:p w:rsidR="00592CE2" w:rsidRDefault="00592CE2" w:rsidP="00565ED5">
      <w:pPr>
        <w:autoSpaceDE w:val="0"/>
        <w:autoSpaceDN w:val="0"/>
        <w:adjustRightInd w:val="0"/>
        <w:jc w:val="both"/>
      </w:pPr>
      <w:r>
        <w:t xml:space="preserve">In this unit students will: </w:t>
      </w:r>
    </w:p>
    <w:p w:rsidR="00592CE2" w:rsidRPr="00F3353E" w:rsidRDefault="00592CE2" w:rsidP="00680AD6">
      <w:pPr>
        <w:numPr>
          <w:ilvl w:val="0"/>
          <w:numId w:val="2"/>
        </w:numPr>
        <w:autoSpaceDE w:val="0"/>
        <w:autoSpaceDN w:val="0"/>
        <w:adjustRightInd w:val="0"/>
      </w:pPr>
      <w:r w:rsidRPr="00F3353E">
        <w:t>cultivate an understanding of how addition and subtraction affect quantities and are related to each other</w:t>
      </w:r>
    </w:p>
    <w:p w:rsidR="00592CE2" w:rsidRPr="00F3353E" w:rsidRDefault="00592CE2" w:rsidP="00680AD6">
      <w:pPr>
        <w:numPr>
          <w:ilvl w:val="0"/>
          <w:numId w:val="2"/>
        </w:numPr>
        <w:autoSpaceDE w:val="0"/>
        <w:autoSpaceDN w:val="0"/>
        <w:adjustRightInd w:val="0"/>
      </w:pPr>
      <w:r w:rsidRPr="00F3353E">
        <w:t>will reinforce the multiple meanings f</w:t>
      </w:r>
      <w:r>
        <w:t xml:space="preserve">or </w:t>
      </w:r>
      <w:r w:rsidRPr="00F3353E">
        <w:t>addition (</w:t>
      </w:r>
      <w:r>
        <w:t xml:space="preserve">combine, join, and count on) and </w:t>
      </w:r>
      <w:r w:rsidRPr="00F3353E">
        <w:t>subtraction (</w:t>
      </w:r>
      <w:r>
        <w:t>take away, remove, count back, and compare)</w:t>
      </w:r>
    </w:p>
    <w:p w:rsidR="00592CE2" w:rsidRPr="00F3353E" w:rsidRDefault="00592CE2" w:rsidP="00680AD6">
      <w:pPr>
        <w:numPr>
          <w:ilvl w:val="0"/>
          <w:numId w:val="2"/>
        </w:numPr>
        <w:autoSpaceDE w:val="0"/>
        <w:autoSpaceDN w:val="0"/>
        <w:adjustRightInd w:val="0"/>
      </w:pPr>
      <w:r>
        <w:t>further develop</w:t>
      </w:r>
      <w:r w:rsidRPr="00F3353E">
        <w:t xml:space="preserve"> their understanding of the relationships between addit</w:t>
      </w:r>
      <w:r>
        <w:t>ion and subtraction</w:t>
      </w:r>
    </w:p>
    <w:p w:rsidR="00592CE2" w:rsidRPr="00FD5D7D" w:rsidRDefault="00592CE2" w:rsidP="00680AD6">
      <w:pPr>
        <w:numPr>
          <w:ilvl w:val="0"/>
          <w:numId w:val="2"/>
        </w:numPr>
        <w:autoSpaceDE w:val="0"/>
        <w:autoSpaceDN w:val="0"/>
        <w:adjustRightInd w:val="0"/>
        <w:jc w:val="both"/>
        <w:rPr>
          <w:rFonts w:eastAsia="MS Mincho"/>
          <w:color w:val="000000"/>
        </w:rPr>
      </w:pPr>
      <w:r w:rsidRPr="00FD5D7D">
        <w:rPr>
          <w:rFonts w:eastAsia="MS Mincho"/>
          <w:color w:val="000000"/>
        </w:rPr>
        <w:t xml:space="preserve">recognize </w:t>
      </w:r>
      <w:r>
        <w:rPr>
          <w:rFonts w:eastAsia="MS Mincho"/>
          <w:color w:val="000000"/>
        </w:rPr>
        <w:t xml:space="preserve">how the digits 0-9 are used in our </w:t>
      </w:r>
      <w:r w:rsidRPr="00FD5D7D">
        <w:rPr>
          <w:rFonts w:eastAsia="MS Mincho"/>
          <w:color w:val="000000"/>
        </w:rPr>
        <w:t>place value</w:t>
      </w:r>
      <w:r>
        <w:rPr>
          <w:rFonts w:eastAsia="MS Mincho"/>
          <w:color w:val="000000"/>
        </w:rPr>
        <w:t xml:space="preserve"> system to create</w:t>
      </w:r>
      <w:r w:rsidRPr="00FD5D7D">
        <w:rPr>
          <w:rFonts w:eastAsia="MS Mincho"/>
          <w:color w:val="000000"/>
        </w:rPr>
        <w:t xml:space="preserve"> numbers</w:t>
      </w:r>
      <w:r>
        <w:rPr>
          <w:rFonts w:eastAsia="MS Mincho"/>
          <w:color w:val="000000"/>
        </w:rPr>
        <w:t xml:space="preserve"> and manipulate amounts</w:t>
      </w:r>
    </w:p>
    <w:p w:rsidR="00592CE2" w:rsidRDefault="00592CE2" w:rsidP="00680AD6">
      <w:pPr>
        <w:numPr>
          <w:ilvl w:val="0"/>
          <w:numId w:val="2"/>
        </w:numPr>
        <w:autoSpaceDE w:val="0"/>
        <w:autoSpaceDN w:val="0"/>
        <w:adjustRightInd w:val="0"/>
        <w:jc w:val="both"/>
        <w:rPr>
          <w:rFonts w:eastAsia="MS Mincho"/>
          <w:color w:val="000000"/>
        </w:rPr>
      </w:pPr>
      <w:r w:rsidRPr="00FD5D7D">
        <w:rPr>
          <w:rFonts w:eastAsia="MS Mincho"/>
          <w:color w:val="000000"/>
        </w:rPr>
        <w:t>continue to develop their un</w:t>
      </w:r>
      <w:r w:rsidR="006C48F5">
        <w:rPr>
          <w:rFonts w:eastAsia="MS Mincho"/>
          <w:color w:val="000000"/>
        </w:rPr>
        <w:t>derstanding solving problems with money</w:t>
      </w:r>
    </w:p>
    <w:p w:rsidR="00C54AF2" w:rsidRPr="00FD5D7D" w:rsidRDefault="00C54AF2" w:rsidP="00680AD6">
      <w:pPr>
        <w:numPr>
          <w:ilvl w:val="0"/>
          <w:numId w:val="2"/>
        </w:numPr>
        <w:autoSpaceDE w:val="0"/>
        <w:autoSpaceDN w:val="0"/>
        <w:adjustRightInd w:val="0"/>
        <w:jc w:val="both"/>
        <w:rPr>
          <w:rFonts w:eastAsia="MS Mincho"/>
          <w:color w:val="000000"/>
        </w:rPr>
      </w:pPr>
      <w:r>
        <w:rPr>
          <w:rFonts w:eastAsia="MS Mincho"/>
          <w:color w:val="00B050"/>
        </w:rPr>
        <w:t>At the beginning of Unit 2, it is recommended that students practice countin</w:t>
      </w:r>
      <w:r w:rsidR="005E66C8">
        <w:rPr>
          <w:rFonts w:eastAsia="MS Mincho"/>
          <w:color w:val="00B050"/>
        </w:rPr>
        <w:t xml:space="preserve">g money collections daily </w:t>
      </w:r>
      <w:r w:rsidR="00332807">
        <w:rPr>
          <w:rFonts w:eastAsia="MS Mincho"/>
          <w:color w:val="00B050"/>
        </w:rPr>
        <w:t>during Number</w:t>
      </w:r>
      <w:r>
        <w:rPr>
          <w:rFonts w:eastAsia="MS Mincho"/>
          <w:color w:val="00B050"/>
        </w:rPr>
        <w:t xml:space="preserve"> Corner or </w:t>
      </w:r>
      <w:r w:rsidR="00EB515F">
        <w:rPr>
          <w:rFonts w:eastAsia="MS Mincho"/>
          <w:color w:val="00B050"/>
        </w:rPr>
        <w:t xml:space="preserve">as part of </w:t>
      </w:r>
      <w:r>
        <w:rPr>
          <w:rFonts w:eastAsia="MS Mincho"/>
          <w:color w:val="00B050"/>
        </w:rPr>
        <w:t>daily Math M</w:t>
      </w:r>
      <w:r w:rsidR="00EB515F">
        <w:rPr>
          <w:rFonts w:eastAsia="MS Mincho"/>
          <w:color w:val="00B050"/>
        </w:rPr>
        <w:t>aintainance</w:t>
      </w:r>
      <w:r>
        <w:rPr>
          <w:rFonts w:eastAsia="MS Mincho"/>
          <w:color w:val="00B050"/>
        </w:rPr>
        <w:t xml:space="preserve"> in order to be prepared for the tasks.</w:t>
      </w:r>
      <w:r w:rsidR="0087719A">
        <w:rPr>
          <w:rFonts w:eastAsia="MS Mincho"/>
          <w:color w:val="00B050"/>
        </w:rPr>
        <w:t xml:space="preserve"> For more detailed information</w:t>
      </w:r>
      <w:r w:rsidR="00803E94">
        <w:rPr>
          <w:rFonts w:eastAsia="MS Mincho"/>
          <w:color w:val="00B050"/>
        </w:rPr>
        <w:t xml:space="preserve"> regarding unpacking the content standards, unpacking a task, math routines and rituals, maintenance activities and more, please refer to the grade level overview.</w:t>
      </w:r>
    </w:p>
    <w:p w:rsidR="00592CE2" w:rsidRDefault="00592CE2" w:rsidP="00565ED5">
      <w:pPr>
        <w:ind w:right="432"/>
        <w:jc w:val="both"/>
      </w:pPr>
    </w:p>
    <w:p w:rsidR="00592CE2" w:rsidRDefault="00592CE2" w:rsidP="00565ED5">
      <w:pPr>
        <w:ind w:right="432"/>
      </w:pPr>
      <w:r>
        <w:t>As students in second</w:t>
      </w:r>
      <w:r w:rsidRPr="00F3353E">
        <w:t xml:space="preserve"> grade begin to count larger amounts, they should group concrete materials into tens and ones to keep track of what they have counted. This is the introduction of our place value system where students must learn that </w:t>
      </w:r>
      <w:r>
        <w:t xml:space="preserve">the </w:t>
      </w:r>
      <w:r w:rsidRPr="00F3353E">
        <w:t>digits</w:t>
      </w:r>
      <w:r>
        <w:t xml:space="preserve"> (0-9)</w:t>
      </w:r>
      <w:r w:rsidRPr="00F3353E">
        <w:t xml:space="preserve"> have different values depending</w:t>
      </w:r>
      <w:r>
        <w:t xml:space="preserve"> on their position in a number. </w:t>
      </w:r>
    </w:p>
    <w:p w:rsidR="00B508FA" w:rsidRDefault="00B508FA" w:rsidP="00565ED5">
      <w:pPr>
        <w:ind w:right="432"/>
      </w:pPr>
    </w:p>
    <w:p w:rsidR="00592CE2" w:rsidRDefault="00592CE2" w:rsidP="00565ED5">
      <w:pPr>
        <w:ind w:right="432"/>
        <w:rPr>
          <w:color w:val="000000"/>
        </w:rPr>
      </w:pPr>
      <w:r w:rsidRPr="009971D7">
        <w:rPr>
          <w:color w:val="000000"/>
        </w:rPr>
        <w:t xml:space="preserve">Students </w:t>
      </w:r>
      <w:r>
        <w:rPr>
          <w:color w:val="000000"/>
        </w:rPr>
        <w:t xml:space="preserve">in second grade </w:t>
      </w:r>
      <w:r w:rsidRPr="009971D7">
        <w:rPr>
          <w:color w:val="000000"/>
        </w:rPr>
        <w:t>now build on their work with one-step problems to solve two-step problems. Second graders need to model and solve problems and represent their solutions with equations. The problems should involve sums and differences less than or equal to 100 using the numbers 0 to 100.</w:t>
      </w:r>
      <w:r>
        <w:rPr>
          <w:color w:val="000000"/>
        </w:rPr>
        <w:t xml:space="preserve"> Picture Graphs and Bar Graphs are also introduced in second grade. Investigations and experiences with graphing should take place all year long.</w:t>
      </w:r>
    </w:p>
    <w:p w:rsidR="00592CE2" w:rsidRDefault="00592CE2" w:rsidP="00565ED5">
      <w:pPr>
        <w:ind w:right="432"/>
        <w:rPr>
          <w:rFonts w:eastAsia="MS Mincho"/>
        </w:rPr>
      </w:pPr>
    </w:p>
    <w:p w:rsidR="00592CE2" w:rsidRDefault="00592CE2" w:rsidP="00565ED5">
      <w:pPr>
        <w:rPr>
          <w:b/>
        </w:rPr>
      </w:pPr>
      <w:r>
        <w:rPr>
          <w:b/>
        </w:rPr>
        <w:t>Addition and Subtraction in Elementary School</w:t>
      </w:r>
    </w:p>
    <w:p w:rsidR="00565ED5" w:rsidRDefault="00565ED5" w:rsidP="00565ED5">
      <w:pPr>
        <w:rPr>
          <w:rFonts w:eastAsia="Calibri"/>
        </w:rPr>
      </w:pPr>
      <w:r>
        <w:rPr>
          <w:rFonts w:eastAsia="Calibri"/>
        </w:rPr>
        <w:t xml:space="preserve">(Information adapted from </w:t>
      </w:r>
      <w:r w:rsidRPr="00BE0AD0">
        <w:rPr>
          <w:rFonts w:eastAsia="Calibri"/>
        </w:rPr>
        <w:t>North Carolina DPI Instructional Support Tools</w:t>
      </w:r>
      <w:r>
        <w:rPr>
          <w:rFonts w:eastAsia="Calibri"/>
        </w:rPr>
        <w:t>)</w:t>
      </w:r>
    </w:p>
    <w:p w:rsidR="00565ED5" w:rsidRDefault="00565ED5" w:rsidP="00565ED5">
      <w:pPr>
        <w:rPr>
          <w:b/>
        </w:rPr>
      </w:pPr>
    </w:p>
    <w:p w:rsidR="00592CE2" w:rsidRDefault="00592CE2" w:rsidP="005F5EC8">
      <w:pPr>
        <w:numPr>
          <w:ilvl w:val="0"/>
          <w:numId w:val="77"/>
        </w:numPr>
      </w:pPr>
      <w:r>
        <w:t xml:space="preserve">The strategies that students use to solve problems provide important information concerning number sense, and place value. </w:t>
      </w:r>
    </w:p>
    <w:p w:rsidR="00592CE2" w:rsidRDefault="00592CE2" w:rsidP="005F5EC8">
      <w:pPr>
        <w:numPr>
          <w:ilvl w:val="0"/>
          <w:numId w:val="77"/>
        </w:numPr>
      </w:pPr>
      <w:r>
        <w:t xml:space="preserve">It is important to look at more than answers students get. The strategies used provide useful information about what problems to give the next day, and how to differentiate instruction. </w:t>
      </w:r>
    </w:p>
    <w:p w:rsidR="00592CE2" w:rsidRDefault="00592CE2" w:rsidP="005F5EC8">
      <w:pPr>
        <w:numPr>
          <w:ilvl w:val="0"/>
          <w:numId w:val="77"/>
        </w:numPr>
      </w:pPr>
      <w:r>
        <w:t>It is important to relate addition and subtraction.</w:t>
      </w:r>
    </w:p>
    <w:p w:rsidR="00592CE2" w:rsidRDefault="00592CE2" w:rsidP="005F5EC8">
      <w:pPr>
        <w:numPr>
          <w:ilvl w:val="0"/>
          <w:numId w:val="77"/>
        </w:numPr>
      </w:pPr>
      <w:r>
        <w:t>Student-created strategies provide reinforcement of place value concepts. Traditional algorithms can actually “</w:t>
      </w:r>
      <w:r>
        <w:rPr>
          <w:b/>
        </w:rPr>
        <w:t>unteach</w:t>
      </w:r>
      <w:r>
        <w:t xml:space="preserve">” place value. </w:t>
      </w:r>
    </w:p>
    <w:p w:rsidR="00592CE2" w:rsidRDefault="00592CE2" w:rsidP="005F5EC8">
      <w:pPr>
        <w:numPr>
          <w:ilvl w:val="0"/>
          <w:numId w:val="77"/>
        </w:numPr>
      </w:pPr>
      <w:r>
        <w:t>Student created strategies are built on a student’s actual understanding, instead of on what the book says or what we think/hope they know!</w:t>
      </w:r>
    </w:p>
    <w:p w:rsidR="00592CE2" w:rsidRDefault="00592CE2" w:rsidP="005F5EC8">
      <w:pPr>
        <w:numPr>
          <w:ilvl w:val="0"/>
          <w:numId w:val="77"/>
        </w:numPr>
      </w:pPr>
      <w:r>
        <w:t xml:space="preserve">Students make fewer errors with invented strategies, because they are built on understanding rather than memorization. </w:t>
      </w:r>
    </w:p>
    <w:p w:rsidR="00592CE2" w:rsidRDefault="00592CE2" w:rsidP="00565ED5"/>
    <w:p w:rsidR="00592CE2" w:rsidRDefault="00592CE2" w:rsidP="00565ED5">
      <w:pPr>
        <w:rPr>
          <w:color w:val="FF0000"/>
          <w:sz w:val="22"/>
          <w:szCs w:val="22"/>
        </w:rPr>
      </w:pPr>
      <w:r>
        <w:lastRenderedPageBreak/>
        <w:t xml:space="preserve">Students use various counting strategies, including </w:t>
      </w:r>
      <w:r>
        <w:rPr>
          <w:b/>
          <w:bCs/>
        </w:rPr>
        <w:t xml:space="preserve">counting all, counting on, and counting back </w:t>
      </w:r>
      <w:r>
        <w:t>with numbers up to 20.  This standard calls for students to move beyond counting all and become comfortable at counting on and counting back.  The counting all strategy requires students to count an entire set.  The counting and counting back strategies occur when students are able to hold the start number</w:t>
      </w:r>
      <w:r>
        <w:rPr>
          <w:rFonts w:ascii="Cambria Math" w:hAnsi="Cambria Math" w:cs="Cambria Math"/>
        </w:rPr>
        <w:t xml:space="preserve"> </w:t>
      </w:r>
      <w:r>
        <w:t>in their head and cou</w:t>
      </w:r>
      <w:r w:rsidR="00565ED5">
        <w:t xml:space="preserve">nt on from that number. </w:t>
      </w:r>
      <w:r>
        <w:rPr>
          <w:color w:val="FF0000"/>
        </w:rPr>
        <w:tab/>
      </w:r>
    </w:p>
    <w:p w:rsidR="00592CE2" w:rsidRDefault="00592CE2" w:rsidP="00565ED5">
      <w:pPr>
        <w:ind w:right="432"/>
        <w:rPr>
          <w:rFonts w:eastAsia="MS Mincho"/>
        </w:rPr>
      </w:pPr>
      <w:r>
        <w:t xml:space="preserve">Although the units in this instructional framework emphasize key standards and big ideas at specific times of the year, routine topics such as counting, time, money, positional words, patterns, and tallying should be addressed on an ongoing basis. Additionally, the required fluency expectations for second grade students (knowing from memory all sums of two one digit numbers) should be a gradual progression. </w:t>
      </w:r>
      <w:r w:rsidRPr="00CF005B">
        <w:rPr>
          <w:rFonts w:eastAsia="Calibri" w:cs="Calibri"/>
          <w:b/>
          <w:color w:val="000000"/>
          <w:szCs w:val="22"/>
        </w:rPr>
        <w:t xml:space="preserve">The word </w:t>
      </w:r>
      <w:r w:rsidRPr="00CF005B">
        <w:rPr>
          <w:rFonts w:eastAsia="Calibri" w:cs="Calibri"/>
          <w:b/>
          <w:i/>
          <w:iCs/>
          <w:color w:val="000000"/>
          <w:szCs w:val="22"/>
        </w:rPr>
        <w:t>fluency</w:t>
      </w:r>
      <w:r w:rsidRPr="00CF005B">
        <w:rPr>
          <w:rFonts w:eastAsia="Calibri" w:cs="Calibri"/>
          <w:i/>
          <w:iCs/>
          <w:color w:val="000000"/>
          <w:szCs w:val="22"/>
        </w:rPr>
        <w:t xml:space="preserve"> </w:t>
      </w:r>
      <w:r w:rsidR="00DF0615">
        <w:rPr>
          <w:rFonts w:eastAsia="Calibri" w:cs="Calibri"/>
          <w:color w:val="000000"/>
          <w:szCs w:val="22"/>
        </w:rPr>
        <w:t>is used judiciously in the s</w:t>
      </w:r>
      <w:r w:rsidRPr="00CF005B">
        <w:rPr>
          <w:rFonts w:eastAsia="Calibri" w:cs="Calibri"/>
          <w:color w:val="000000"/>
          <w:szCs w:val="22"/>
        </w:rPr>
        <w:t>tandards to mark the endpoints of progressions of learning that begin with solid underpinnings and then pass upward through stages of growing maturity.</w:t>
      </w:r>
      <w:r>
        <w:rPr>
          <w:rFonts w:eastAsia="Calibri" w:cs="Calibri"/>
          <w:color w:val="000000"/>
          <w:szCs w:val="22"/>
        </w:rPr>
        <w:t xml:space="preserve"> </w:t>
      </w:r>
      <w:r>
        <w:rPr>
          <w:rFonts w:eastAsia="MS Mincho"/>
        </w:rPr>
        <w:t xml:space="preserve">By doing this we are </w:t>
      </w:r>
      <w:r w:rsidRPr="00FD5D7D">
        <w:rPr>
          <w:rFonts w:eastAsia="MS Mincho"/>
        </w:rPr>
        <w:t>allowing students to gradually enhance their understanding of the concept of number and to develop computational proficiency.</w:t>
      </w:r>
      <w:r w:rsidR="0066450E">
        <w:rPr>
          <w:rFonts w:eastAsia="MS Mincho"/>
        </w:rPr>
        <w:t xml:space="preserve"> </w:t>
      </w:r>
    </w:p>
    <w:p w:rsidR="00592CE2" w:rsidRDefault="00592CE2" w:rsidP="00565ED5">
      <w:pPr>
        <w:autoSpaceDE w:val="0"/>
        <w:autoSpaceDN w:val="0"/>
        <w:adjustRightInd w:val="0"/>
        <w:rPr>
          <w:b/>
          <w:u w:val="single"/>
        </w:rPr>
      </w:pPr>
    </w:p>
    <w:p w:rsidR="00B508FA" w:rsidRPr="00036119" w:rsidRDefault="00B508FA" w:rsidP="00B508FA">
      <w:pPr>
        <w:shd w:val="clear" w:color="auto" w:fill="FFFFFF"/>
        <w:spacing w:before="100" w:beforeAutospacing="1" w:after="100" w:afterAutospacing="1" w:line="240" w:lineRule="atLeast"/>
        <w:rPr>
          <w:b/>
          <w:u w:val="single"/>
        </w:rPr>
      </w:pPr>
      <w:r w:rsidRPr="00036119">
        <w:rPr>
          <w:b/>
          <w:u w:val="single"/>
        </w:rPr>
        <w:t>NUMBER TALKS</w:t>
      </w:r>
    </w:p>
    <w:p w:rsidR="00B508FA" w:rsidRPr="00036119" w:rsidRDefault="00B508FA" w:rsidP="00B508FA">
      <w:pPr>
        <w:rPr>
          <w:color w:val="000000"/>
        </w:rPr>
      </w:pPr>
      <w:r w:rsidRPr="00036119">
        <w:rPr>
          <w:color w:val="000000"/>
        </w:rPr>
        <w:t>Between 5 and 15 minutes each day should be dedicated to “</w:t>
      </w:r>
      <w:r w:rsidRPr="00036119">
        <w:rPr>
          <w:i/>
          <w:color w:val="000000"/>
        </w:rPr>
        <w:t>Number Talks</w:t>
      </w:r>
      <w:r w:rsidRPr="00036119">
        <w:rPr>
          <w:color w:val="000000"/>
        </w:rPr>
        <w:t xml:space="preserve">” in order to build students’ mental math capabilities and reasoning skills. Sherry Parrish’s book </w:t>
      </w:r>
      <w:r w:rsidRPr="00036119">
        <w:rPr>
          <w:i/>
          <w:color w:val="000000"/>
        </w:rPr>
        <w:t xml:space="preserve">Number Talks </w:t>
      </w:r>
      <w:r w:rsidRPr="00036119">
        <w:rPr>
          <w:color w:val="000000"/>
        </w:rPr>
        <w:t xml:space="preserve">provides examples of K-5 number talks. The following video clip from Math Solutions is an excellent example of a number talk in action. </w:t>
      </w:r>
      <w:hyperlink r:id="rId14" w:history="1">
        <w:r w:rsidRPr="00036119">
          <w:rPr>
            <w:rStyle w:val="Hyperlink"/>
          </w:rPr>
          <w:t>http://www.mathsolutions.com/videopage/videos/Final/Classroom_NumberTalk_Gr3.swf</w:t>
        </w:r>
      </w:hyperlink>
    </w:p>
    <w:p w:rsidR="00B508FA" w:rsidRPr="00036119" w:rsidRDefault="00B508FA" w:rsidP="00B508FA">
      <w:pPr>
        <w:rPr>
          <w:color w:val="000000"/>
        </w:rPr>
      </w:pPr>
    </w:p>
    <w:p w:rsidR="00B508FA" w:rsidRPr="00036119" w:rsidRDefault="00B508FA" w:rsidP="00B508FA">
      <w:pPr>
        <w:rPr>
          <w:color w:val="000000"/>
        </w:rPr>
      </w:pPr>
      <w:r w:rsidRPr="00036119">
        <w:rPr>
          <w:color w:val="000000"/>
        </w:rPr>
        <w:t xml:space="preserve">During the </w:t>
      </w:r>
      <w:r w:rsidRPr="00036119">
        <w:rPr>
          <w:iCs/>
          <w:color w:val="000000"/>
        </w:rPr>
        <w:t>Number Talk</w:t>
      </w:r>
      <w:r w:rsidRPr="00036119">
        <w:rPr>
          <w:color w:val="000000"/>
        </w:rPr>
        <w:t xml:space="preserve">, the teacher is not the definitive authority.  The teacher is the facilitator and is listening </w:t>
      </w:r>
      <w:r>
        <w:rPr>
          <w:color w:val="000000"/>
        </w:rPr>
        <w:t xml:space="preserve">for and building on </w:t>
      </w:r>
      <w:r w:rsidRPr="00036119">
        <w:rPr>
          <w:color w:val="000000"/>
        </w:rPr>
        <w:t>the students’ natural mathematical thinking.  The teacher writes a problem horizontally on the board in whole group or a small setting. The students mentally solve the problem an</w:t>
      </w:r>
      <w:r>
        <w:rPr>
          <w:color w:val="000000"/>
        </w:rPr>
        <w:t xml:space="preserve">d share with the whole group </w:t>
      </w:r>
      <w:r w:rsidRPr="00962479">
        <w:rPr>
          <w:b/>
          <w:color w:val="000000"/>
        </w:rPr>
        <w:t>how</w:t>
      </w:r>
      <w:r w:rsidRPr="00036119">
        <w:rPr>
          <w:color w:val="000000"/>
        </w:rPr>
        <w:t xml:space="preserve"> they derived the answer.  They must justify and defend their reasoning.  The teacher simply records the students’ thinking and poses extended questions to draw out deeper understanding for all.  </w:t>
      </w:r>
    </w:p>
    <w:p w:rsidR="00B508FA" w:rsidRPr="00036119" w:rsidRDefault="00B508FA" w:rsidP="00B508FA">
      <w:pPr>
        <w:rPr>
          <w:color w:val="000000"/>
        </w:rPr>
      </w:pPr>
    </w:p>
    <w:p w:rsidR="00B508FA" w:rsidRPr="00036119" w:rsidRDefault="00B508FA" w:rsidP="00B508FA">
      <w:pPr>
        <w:rPr>
          <w:color w:val="000000"/>
        </w:rPr>
      </w:pPr>
      <w:r w:rsidRPr="00036119">
        <w:rPr>
          <w:color w:val="000000"/>
        </w:rPr>
        <w:t>The effectiveness of Numbers Talks depends on the routines and environment that is established</w:t>
      </w:r>
      <w:r>
        <w:rPr>
          <w:color w:val="000000"/>
        </w:rPr>
        <w:t xml:space="preserve"> by the teacher</w:t>
      </w:r>
      <w:r w:rsidRPr="00036119">
        <w:rPr>
          <w:color w:val="000000"/>
        </w:rPr>
        <w:t xml:space="preserve">.  Students must be given time to think quietly without </w:t>
      </w:r>
      <w:r>
        <w:rPr>
          <w:color w:val="000000"/>
        </w:rPr>
        <w:t xml:space="preserve">pressure from their peers. </w:t>
      </w:r>
      <w:r w:rsidRPr="00036119">
        <w:rPr>
          <w:color w:val="000000"/>
        </w:rPr>
        <w:t>To develop this, the teacher should establish a signal</w:t>
      </w:r>
      <w:r>
        <w:rPr>
          <w:color w:val="000000"/>
        </w:rPr>
        <w:t>, other than a raised hand,</w:t>
      </w:r>
      <w:r w:rsidRPr="00036119">
        <w:rPr>
          <w:color w:val="000000"/>
        </w:rPr>
        <w:t xml:space="preserve"> of some sort to identify that one has a strategy to share.  One way to do this is to place a finger on their chest indicating that they have one strategy to share.  If they have two strategies to share, they place out two fingers on their chest and so on.  </w:t>
      </w:r>
    </w:p>
    <w:p w:rsidR="00E4472C" w:rsidRDefault="00E4472C" w:rsidP="00B508FA">
      <w:pPr>
        <w:rPr>
          <w:color w:val="000000"/>
        </w:rPr>
      </w:pPr>
    </w:p>
    <w:p w:rsidR="00E4472C" w:rsidRDefault="00E4472C" w:rsidP="00B508FA">
      <w:pPr>
        <w:rPr>
          <w:color w:val="000000"/>
        </w:rPr>
      </w:pPr>
    </w:p>
    <w:p w:rsidR="00E4472C" w:rsidRDefault="00E4472C" w:rsidP="00B508FA">
      <w:pPr>
        <w:rPr>
          <w:color w:val="000000"/>
        </w:rPr>
      </w:pPr>
    </w:p>
    <w:p w:rsidR="00B508FA" w:rsidRDefault="00B508FA" w:rsidP="00B508FA">
      <w:pPr>
        <w:rPr>
          <w:color w:val="000000"/>
        </w:rPr>
      </w:pPr>
      <w:r w:rsidRPr="00F77ADB">
        <w:rPr>
          <w:color w:val="000000"/>
        </w:rPr>
        <w:t xml:space="preserve">Number Talk problem possible student responses: </w:t>
      </w:r>
    </w:p>
    <w:p w:rsidR="00B508FA" w:rsidRPr="00F77ADB" w:rsidRDefault="00B508FA" w:rsidP="00B508FA"/>
    <w:tbl>
      <w:tblPr>
        <w:tblW w:w="9816" w:type="dxa"/>
        <w:tblCellMar>
          <w:top w:w="15" w:type="dxa"/>
          <w:left w:w="15" w:type="dxa"/>
          <w:bottom w:w="15" w:type="dxa"/>
          <w:right w:w="15" w:type="dxa"/>
        </w:tblCellMar>
        <w:tblLook w:val="04A0" w:firstRow="1" w:lastRow="0" w:firstColumn="1" w:lastColumn="0" w:noHBand="0" w:noVBand="1"/>
      </w:tblPr>
      <w:tblGrid>
        <w:gridCol w:w="1176"/>
        <w:gridCol w:w="4320"/>
        <w:gridCol w:w="4320"/>
      </w:tblGrid>
      <w:tr w:rsidR="00B508FA" w:rsidRPr="00F77ADB" w:rsidTr="00B508FA">
        <w:tc>
          <w:tcPr>
            <w:tcW w:w="0" w:type="auto"/>
            <w:tcBorders>
              <w:bottom w:val="single" w:sz="4" w:space="0" w:color="000000"/>
              <w:right w:val="single" w:sz="4" w:space="0" w:color="000000"/>
            </w:tcBorders>
            <w:tcMar>
              <w:top w:w="70" w:type="dxa"/>
              <w:left w:w="70" w:type="dxa"/>
              <w:bottom w:w="70" w:type="dxa"/>
              <w:right w:w="70" w:type="dxa"/>
            </w:tcMar>
            <w:vAlign w:val="center"/>
          </w:tcPr>
          <w:p w:rsidR="00B508FA" w:rsidRPr="00F77ADB" w:rsidRDefault="00B508FA" w:rsidP="00FB26BC">
            <w:pPr>
              <w:spacing w:line="0" w:lineRule="atLeast"/>
              <w:jc w:val="center"/>
              <w:rPr>
                <w:color w:val="000000"/>
              </w:rPr>
            </w:pPr>
          </w:p>
        </w:tc>
        <w:tc>
          <w:tcPr>
            <w:tcW w:w="4320" w:type="dxa"/>
            <w:tcBorders>
              <w:top w:val="single" w:sz="4" w:space="0" w:color="000000"/>
              <w:left w:val="single" w:sz="4" w:space="0" w:color="000000"/>
              <w:bottom w:val="single" w:sz="4" w:space="0" w:color="000000"/>
              <w:right w:val="single" w:sz="4" w:space="0" w:color="000000"/>
            </w:tcBorders>
            <w:shd w:val="clear" w:color="auto" w:fill="D9D9D9"/>
            <w:tcMar>
              <w:top w:w="70" w:type="dxa"/>
              <w:left w:w="70" w:type="dxa"/>
              <w:bottom w:w="70" w:type="dxa"/>
              <w:right w:w="70" w:type="dxa"/>
            </w:tcMar>
            <w:vAlign w:val="center"/>
          </w:tcPr>
          <w:p w:rsidR="00B508FA" w:rsidRPr="001A4737" w:rsidRDefault="00B508FA" w:rsidP="00FB26BC">
            <w:pPr>
              <w:jc w:val="center"/>
            </w:pPr>
            <w:r>
              <w:rPr>
                <w:b/>
                <w:bCs/>
                <w:color w:val="000000"/>
              </w:rPr>
              <w:t>Possible Strategy #1</w:t>
            </w:r>
          </w:p>
        </w:tc>
        <w:tc>
          <w:tcPr>
            <w:tcW w:w="4320" w:type="dxa"/>
            <w:tcBorders>
              <w:top w:val="single" w:sz="4" w:space="0" w:color="000000"/>
              <w:left w:val="single" w:sz="4" w:space="0" w:color="000000"/>
              <w:bottom w:val="single" w:sz="4" w:space="0" w:color="000000"/>
              <w:right w:val="single" w:sz="4" w:space="0" w:color="000000"/>
            </w:tcBorders>
            <w:shd w:val="clear" w:color="auto" w:fill="D9D9D9"/>
            <w:tcMar>
              <w:top w:w="70" w:type="dxa"/>
              <w:left w:w="70" w:type="dxa"/>
              <w:bottom w:w="70" w:type="dxa"/>
              <w:right w:w="70" w:type="dxa"/>
            </w:tcMar>
            <w:vAlign w:val="center"/>
          </w:tcPr>
          <w:p w:rsidR="00B508FA" w:rsidRPr="001A4737" w:rsidRDefault="00B508FA" w:rsidP="00FB26BC">
            <w:pPr>
              <w:jc w:val="center"/>
            </w:pPr>
            <w:r w:rsidRPr="00F77ADB">
              <w:rPr>
                <w:b/>
                <w:bCs/>
                <w:color w:val="000000"/>
              </w:rPr>
              <w:t>Possible Strategy #2</w:t>
            </w:r>
          </w:p>
        </w:tc>
      </w:tr>
      <w:tr w:rsidR="00B508FA" w:rsidRPr="00F77ADB" w:rsidTr="00FB26B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B508FA" w:rsidRPr="00F77ADB" w:rsidRDefault="00B508FA" w:rsidP="00FB26BC">
            <w:pPr>
              <w:spacing w:line="0" w:lineRule="atLeast"/>
              <w:jc w:val="center"/>
            </w:pPr>
            <w:r w:rsidRPr="00F77ADB">
              <w:rPr>
                <w:color w:val="000000"/>
              </w:rPr>
              <w:t>29   +   8</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B508FA" w:rsidRDefault="00B508FA" w:rsidP="00FB26BC">
            <w:pPr>
              <w:spacing w:line="0" w:lineRule="atLeast"/>
              <w:jc w:val="center"/>
              <w:rPr>
                <w:color w:val="000000"/>
              </w:rPr>
            </w:pPr>
            <w:r w:rsidRPr="00F77ADB">
              <w:rPr>
                <w:color w:val="000000"/>
              </w:rPr>
              <w:t>29 can become 30 and</w:t>
            </w:r>
          </w:p>
          <w:p w:rsidR="00B508FA" w:rsidRPr="00F77ADB" w:rsidRDefault="00B508FA" w:rsidP="00FB26BC">
            <w:pPr>
              <w:spacing w:line="0" w:lineRule="atLeast"/>
              <w:jc w:val="center"/>
            </w:pPr>
            <w:r w:rsidRPr="00F77ADB">
              <w:rPr>
                <w:color w:val="000000"/>
              </w:rPr>
              <w:lastRenderedPageBreak/>
              <w:t>take 1 from 8 reducing it to 7.</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B508FA" w:rsidRDefault="00B508FA" w:rsidP="00FB26BC">
            <w:pPr>
              <w:spacing w:line="0" w:lineRule="atLeast"/>
              <w:jc w:val="center"/>
              <w:rPr>
                <w:color w:val="000000"/>
              </w:rPr>
            </w:pPr>
            <w:r>
              <w:rPr>
                <w:color w:val="000000"/>
              </w:rPr>
              <w:lastRenderedPageBreak/>
              <w:t>9 and 8 becomes 17</w:t>
            </w:r>
          </w:p>
          <w:p w:rsidR="00B508FA" w:rsidRPr="00F77ADB" w:rsidRDefault="00B508FA" w:rsidP="00FB26BC">
            <w:pPr>
              <w:spacing w:line="0" w:lineRule="atLeast"/>
              <w:jc w:val="center"/>
            </w:pPr>
            <w:r w:rsidRPr="00F77ADB">
              <w:rPr>
                <w:color w:val="000000"/>
              </w:rPr>
              <w:lastRenderedPageBreak/>
              <w:t>17</w:t>
            </w:r>
            <w:r>
              <w:rPr>
                <w:color w:val="000000"/>
              </w:rPr>
              <w:t xml:space="preserve"> plus 20</w:t>
            </w:r>
          </w:p>
        </w:tc>
      </w:tr>
      <w:tr w:rsidR="00B508FA" w:rsidRPr="00F77ADB" w:rsidTr="00FB26B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B508FA" w:rsidRPr="00F77ADB" w:rsidRDefault="00B508FA" w:rsidP="00FB26BC">
            <w:pPr>
              <w:spacing w:line="0" w:lineRule="atLeast"/>
              <w:jc w:val="center"/>
            </w:pPr>
            <w:r w:rsidRPr="00F77ADB">
              <w:rPr>
                <w:color w:val="000000"/>
              </w:rPr>
              <w:lastRenderedPageBreak/>
              <w:t>54   +    86</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B508FA" w:rsidRPr="00F77ADB" w:rsidRDefault="00B508FA" w:rsidP="00FB26BC">
            <w:pPr>
              <w:spacing w:line="0" w:lineRule="atLeast"/>
              <w:jc w:val="center"/>
            </w:pPr>
            <w:r w:rsidRPr="00F77ADB">
              <w:rPr>
                <w:color w:val="000000"/>
              </w:rPr>
              <w:t>50  +  80   +   10</w:t>
            </w:r>
            <w:r>
              <w:rPr>
                <w:color w:val="000000"/>
              </w:rPr>
              <w:t xml:space="preserve"> </w:t>
            </w:r>
            <w:r w:rsidRPr="00F77ADB">
              <w:rPr>
                <w:color w:val="000000"/>
              </w:rPr>
              <w:t>=</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B508FA" w:rsidRPr="00F77ADB" w:rsidRDefault="00B508FA" w:rsidP="00FB26BC">
            <w:pPr>
              <w:jc w:val="center"/>
            </w:pPr>
            <w:r w:rsidRPr="00F77ADB">
              <w:rPr>
                <w:color w:val="000000"/>
              </w:rPr>
              <w:t>Add 6 to 54 to get 60.</w:t>
            </w:r>
          </w:p>
          <w:p w:rsidR="00B508FA" w:rsidRPr="00F77ADB" w:rsidRDefault="00B508FA" w:rsidP="00FB26BC">
            <w:pPr>
              <w:spacing w:line="0" w:lineRule="atLeast"/>
              <w:jc w:val="center"/>
            </w:pPr>
            <w:r w:rsidRPr="00F77ADB">
              <w:rPr>
                <w:color w:val="000000"/>
              </w:rPr>
              <w:t>Then 60   +  80  =  140</w:t>
            </w:r>
          </w:p>
        </w:tc>
      </w:tr>
    </w:tbl>
    <w:p w:rsidR="00B508FA" w:rsidRDefault="00B508FA" w:rsidP="00B508FA">
      <w:pPr>
        <w:rPr>
          <w:color w:val="000000"/>
        </w:rPr>
      </w:pPr>
    </w:p>
    <w:p w:rsidR="00E9530C" w:rsidRDefault="00B508FA" w:rsidP="00E9530C">
      <w:r w:rsidRPr="00F77ADB">
        <w:rPr>
          <w:color w:val="000000"/>
        </w:rPr>
        <w:t>Number talks often have a focus strategy such as “</w:t>
      </w:r>
      <w:r>
        <w:rPr>
          <w:color w:val="000000"/>
        </w:rPr>
        <w:t>making tens” or “compensation.”</w:t>
      </w:r>
      <w:r w:rsidRPr="00F77ADB">
        <w:rPr>
          <w:color w:val="000000"/>
        </w:rPr>
        <w:t xml:space="preserve">  </w:t>
      </w:r>
      <w:r>
        <w:rPr>
          <w:color w:val="000000"/>
        </w:rPr>
        <w:t xml:space="preserve">Providing students with a string of related problems, allows students to </w:t>
      </w:r>
      <w:r w:rsidRPr="004672C3">
        <w:t xml:space="preserve">apply </w:t>
      </w:r>
      <w:r>
        <w:t>a strategy</w:t>
      </w:r>
      <w:r w:rsidRPr="004672C3">
        <w:t xml:space="preserve"> from </w:t>
      </w:r>
      <w:r>
        <w:t>a previous problem</w:t>
      </w:r>
      <w:r w:rsidRPr="004672C3">
        <w:t xml:space="preserve"> to subsequent pr</w:t>
      </w:r>
      <w:r>
        <w:t xml:space="preserve">oblems. </w:t>
      </w:r>
      <w:r w:rsidRPr="00036119">
        <w:t xml:space="preserve">Some </w:t>
      </w:r>
      <w:r>
        <w:t>units</w:t>
      </w:r>
      <w:r w:rsidRPr="00036119">
        <w:t xml:space="preserve"> lend themselves</w:t>
      </w:r>
      <w:r>
        <w:t xml:space="preserve"> well</w:t>
      </w:r>
      <w:r w:rsidRPr="00036119">
        <w:t xml:space="preserve"> to </w:t>
      </w:r>
      <w:r>
        <w:t>certain Number Talk topics. For example, the place value unit may coordinate well with the Number Talk strategy of “making ten.”</w:t>
      </w:r>
      <w:r w:rsidR="00E9530C">
        <w:t xml:space="preserve"> </w:t>
      </w:r>
    </w:p>
    <w:p w:rsidR="00E9530C" w:rsidRDefault="00E9530C" w:rsidP="00E9530C"/>
    <w:p w:rsidR="00E9530C" w:rsidRDefault="00E9530C" w:rsidP="00E9530C">
      <w:r>
        <w:t xml:space="preserve">Note: </w:t>
      </w:r>
      <w:r>
        <w:rPr>
          <w:color w:val="00B050"/>
        </w:rPr>
        <w:t xml:space="preserve">Most of the concepts in this unit can be supported </w:t>
      </w:r>
      <w:r w:rsidR="00EB515F">
        <w:rPr>
          <w:color w:val="00B050"/>
        </w:rPr>
        <w:t>through</w:t>
      </w:r>
      <w:r>
        <w:rPr>
          <w:color w:val="00B050"/>
        </w:rPr>
        <w:t xml:space="preserve"> 10 minute daily Number Talks. If you are doing </w:t>
      </w:r>
      <w:r w:rsidR="00EB515F">
        <w:rPr>
          <w:color w:val="00B050"/>
        </w:rPr>
        <w:t>effective</w:t>
      </w:r>
      <w:r>
        <w:rPr>
          <w:color w:val="00B050"/>
        </w:rPr>
        <w:t xml:space="preserve"> </w:t>
      </w:r>
      <w:r w:rsidR="00EB515F">
        <w:rPr>
          <w:color w:val="00B050"/>
        </w:rPr>
        <w:t xml:space="preserve">daily </w:t>
      </w:r>
      <w:r>
        <w:rPr>
          <w:color w:val="00B050"/>
        </w:rPr>
        <w:t>Number Talks</w:t>
      </w:r>
      <w:r w:rsidR="00EB515F">
        <w:rPr>
          <w:color w:val="00B050"/>
        </w:rPr>
        <w:t>,</w:t>
      </w:r>
      <w:r>
        <w:rPr>
          <w:color w:val="00B050"/>
        </w:rPr>
        <w:t xml:space="preserve"> your students may move more quickly through this unit and/or provide you with excellent formative information regarding your future daily Number Talks</w:t>
      </w:r>
      <w:r w:rsidR="00F94D29">
        <w:rPr>
          <w:color w:val="00B050"/>
        </w:rPr>
        <w:t xml:space="preserve"> and implementation of the tasks</w:t>
      </w:r>
      <w:r>
        <w:rPr>
          <w:color w:val="00B050"/>
        </w:rPr>
        <w:t xml:space="preserve">. </w:t>
      </w:r>
      <w:r w:rsidRPr="00F77ADB">
        <w:t xml:space="preserve"> </w:t>
      </w:r>
    </w:p>
    <w:p w:rsidR="00E9530C" w:rsidRPr="00036119" w:rsidRDefault="00E9530C" w:rsidP="00B508FA">
      <w:pPr>
        <w:rPr>
          <w:color w:val="000000"/>
        </w:rPr>
      </w:pPr>
    </w:p>
    <w:p w:rsidR="00E9530C" w:rsidRDefault="00E9530C" w:rsidP="00E9530C">
      <w:pPr>
        <w:autoSpaceDE w:val="0"/>
        <w:autoSpaceDN w:val="0"/>
        <w:adjustRightInd w:val="0"/>
        <w:rPr>
          <w:b/>
          <w:szCs w:val="28"/>
          <w:u w:val="single"/>
        </w:rPr>
      </w:pPr>
      <w:r w:rsidRPr="00B94302">
        <w:rPr>
          <w:b/>
          <w:szCs w:val="28"/>
          <w:u w:val="single"/>
        </w:rPr>
        <w:t>STANDARDS FOR MATHE</w:t>
      </w:r>
      <w:r>
        <w:rPr>
          <w:b/>
          <w:szCs w:val="28"/>
          <w:u w:val="single"/>
        </w:rPr>
        <w:t>MA</w:t>
      </w:r>
      <w:r w:rsidRPr="00B94302">
        <w:rPr>
          <w:b/>
          <w:szCs w:val="28"/>
          <w:u w:val="single"/>
        </w:rPr>
        <w:t xml:space="preserve">TICAL PRACTICE </w:t>
      </w:r>
    </w:p>
    <w:p w:rsidR="00E9530C" w:rsidRPr="00446A53" w:rsidRDefault="00E9530C" w:rsidP="00E9530C">
      <w:pPr>
        <w:autoSpaceDE w:val="0"/>
        <w:autoSpaceDN w:val="0"/>
        <w:adjustRightInd w:val="0"/>
        <w:rPr>
          <w:b/>
          <w:sz w:val="16"/>
          <w:szCs w:val="16"/>
          <w:u w:val="single"/>
        </w:rPr>
      </w:pPr>
    </w:p>
    <w:p w:rsidR="00E9530C" w:rsidRPr="000A0CDD" w:rsidRDefault="00E9530C" w:rsidP="00E9530C">
      <w:r w:rsidRPr="000A0CDD">
        <w:t>This section provides examples of learning experiences for this unit that support the development of the proficiencies described in the Standards for Mathematical Practice.</w:t>
      </w:r>
      <w:r>
        <w:t xml:space="preserve"> </w:t>
      </w:r>
      <w:r w:rsidRPr="000A0CDD">
        <w:t xml:space="preserve">The statements provided offer a few examples of connections between the Standards for Mathematical Practice and the Content Standards of this unit. The list is not exhaustive and will hopefully prompt further reflection and discussion. </w:t>
      </w:r>
    </w:p>
    <w:p w:rsidR="00E9530C" w:rsidRDefault="00E9530C" w:rsidP="00E9530C">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9530C" w:rsidRPr="000F563C" w:rsidTr="00AC57BA">
        <w:trPr>
          <w:trHeight w:val="1008"/>
        </w:trPr>
        <w:tc>
          <w:tcPr>
            <w:tcW w:w="9576" w:type="dxa"/>
            <w:vAlign w:val="center"/>
          </w:tcPr>
          <w:p w:rsidR="00E9530C" w:rsidRPr="00EF5409" w:rsidRDefault="00E9530C" w:rsidP="00AC57BA">
            <w:pPr>
              <w:numPr>
                <w:ilvl w:val="0"/>
                <w:numId w:val="120"/>
              </w:numPr>
              <w:ind w:left="504"/>
              <w:rPr>
                <w:b/>
              </w:rPr>
            </w:pPr>
            <w:r w:rsidRPr="000F563C">
              <w:rPr>
                <w:b/>
              </w:rPr>
              <w:t xml:space="preserve">Make sense of problems and persevere in solving them. </w:t>
            </w:r>
            <w:r>
              <w:t>Students have multiple opportunities to develop strategies for mental math addition and subtraction as well as solving story problems, riddles, and graphs.</w:t>
            </w:r>
          </w:p>
        </w:tc>
      </w:tr>
      <w:tr w:rsidR="00E9530C" w:rsidRPr="000F563C" w:rsidTr="00AC57BA">
        <w:trPr>
          <w:trHeight w:val="1008"/>
        </w:trPr>
        <w:tc>
          <w:tcPr>
            <w:tcW w:w="9576" w:type="dxa"/>
            <w:vAlign w:val="center"/>
          </w:tcPr>
          <w:p w:rsidR="00E9530C" w:rsidRPr="000F563C" w:rsidRDefault="00E9530C" w:rsidP="00AC57BA">
            <w:pPr>
              <w:numPr>
                <w:ilvl w:val="0"/>
                <w:numId w:val="120"/>
              </w:numPr>
              <w:ind w:left="504"/>
              <w:rPr>
                <w:b/>
                <w:u w:val="single"/>
              </w:rPr>
            </w:pPr>
            <w:r w:rsidRPr="000F563C">
              <w:rPr>
                <w:b/>
                <w:u w:val="single"/>
              </w:rPr>
              <w:t xml:space="preserve">Reason abstractly and quantitatively.  </w:t>
            </w:r>
            <w:r>
              <w:t xml:space="preserve">Students use number lines, base ten blocks, money, and other manipulatives to connect quantities to written symbols. Students compare numbers and discover the commutative property of addition. </w:t>
            </w:r>
          </w:p>
        </w:tc>
      </w:tr>
      <w:tr w:rsidR="00E9530C" w:rsidRPr="000F563C" w:rsidTr="00AC57BA">
        <w:trPr>
          <w:trHeight w:val="1008"/>
        </w:trPr>
        <w:tc>
          <w:tcPr>
            <w:tcW w:w="9576" w:type="dxa"/>
            <w:vAlign w:val="center"/>
          </w:tcPr>
          <w:p w:rsidR="00E9530C" w:rsidRPr="000F563C" w:rsidRDefault="00E9530C" w:rsidP="00AC57BA">
            <w:pPr>
              <w:numPr>
                <w:ilvl w:val="0"/>
                <w:numId w:val="120"/>
              </w:numPr>
              <w:ind w:left="504"/>
              <w:rPr>
                <w:b/>
                <w:u w:val="single"/>
              </w:rPr>
            </w:pPr>
            <w:r w:rsidRPr="000F563C">
              <w:rPr>
                <w:b/>
                <w:u w:val="single"/>
              </w:rPr>
              <w:t>Construct viable arguments and critique the reasoning of others.</w:t>
            </w:r>
            <w:r>
              <w:t xml:space="preserve">  Students develop strategies for mental math as well as solving story problems and interpreting graphs. The students share and defend their thinking.</w:t>
            </w:r>
          </w:p>
        </w:tc>
      </w:tr>
      <w:tr w:rsidR="00E9530C" w:rsidRPr="000F563C" w:rsidTr="00AC57BA">
        <w:trPr>
          <w:trHeight w:val="864"/>
        </w:trPr>
        <w:tc>
          <w:tcPr>
            <w:tcW w:w="9576" w:type="dxa"/>
            <w:vAlign w:val="center"/>
          </w:tcPr>
          <w:p w:rsidR="00E9530C" w:rsidRPr="000F563C" w:rsidRDefault="00E9530C" w:rsidP="00AC57BA">
            <w:pPr>
              <w:numPr>
                <w:ilvl w:val="0"/>
                <w:numId w:val="120"/>
              </w:numPr>
              <w:ind w:left="504"/>
              <w:rPr>
                <w:b/>
                <w:u w:val="single"/>
              </w:rPr>
            </w:pPr>
            <w:r w:rsidRPr="000F563C">
              <w:rPr>
                <w:b/>
                <w:u w:val="single"/>
              </w:rPr>
              <w:t xml:space="preserve">Model with mathematics.  </w:t>
            </w:r>
            <w:r>
              <w:t>Students use words, pictures, graphs, money, and manipulatives to express addition and subtraction problems.</w:t>
            </w:r>
          </w:p>
        </w:tc>
      </w:tr>
      <w:tr w:rsidR="00E9530C" w:rsidRPr="000F563C" w:rsidTr="00AC57BA">
        <w:trPr>
          <w:trHeight w:val="864"/>
        </w:trPr>
        <w:tc>
          <w:tcPr>
            <w:tcW w:w="9576" w:type="dxa"/>
            <w:vAlign w:val="center"/>
          </w:tcPr>
          <w:p w:rsidR="00E9530C" w:rsidRPr="000F563C" w:rsidRDefault="00E9530C" w:rsidP="00AC57BA">
            <w:pPr>
              <w:numPr>
                <w:ilvl w:val="0"/>
                <w:numId w:val="120"/>
              </w:numPr>
              <w:ind w:left="504"/>
              <w:rPr>
                <w:b/>
                <w:u w:val="single"/>
              </w:rPr>
            </w:pPr>
            <w:r w:rsidRPr="000F563C">
              <w:rPr>
                <w:b/>
                <w:u w:val="single"/>
              </w:rPr>
              <w:t xml:space="preserve">Use appropriate tools strategically.  </w:t>
            </w:r>
            <w:r>
              <w:t>Students use estimation, pictures, and manipulatives to solve addition and subtraction computation as well as story problems.</w:t>
            </w:r>
          </w:p>
        </w:tc>
      </w:tr>
      <w:tr w:rsidR="00E9530C" w:rsidRPr="000F563C" w:rsidTr="00AC57BA">
        <w:trPr>
          <w:trHeight w:val="864"/>
        </w:trPr>
        <w:tc>
          <w:tcPr>
            <w:tcW w:w="9576" w:type="dxa"/>
            <w:vAlign w:val="center"/>
          </w:tcPr>
          <w:p w:rsidR="00E9530C" w:rsidRPr="000F563C" w:rsidRDefault="00E9530C" w:rsidP="00AC57BA">
            <w:pPr>
              <w:numPr>
                <w:ilvl w:val="0"/>
                <w:numId w:val="120"/>
              </w:numPr>
              <w:ind w:left="504"/>
              <w:rPr>
                <w:b/>
                <w:u w:val="single"/>
              </w:rPr>
            </w:pPr>
            <w:r w:rsidRPr="000F563C">
              <w:rPr>
                <w:b/>
                <w:u w:val="single"/>
              </w:rPr>
              <w:t xml:space="preserve">Attend to precision.  </w:t>
            </w:r>
            <w:r>
              <w:t>Students have daily practice in number talks and tasks to use mathematical language to explain their own reasoning.</w:t>
            </w:r>
          </w:p>
        </w:tc>
      </w:tr>
      <w:tr w:rsidR="00E9530C" w:rsidRPr="000F563C" w:rsidTr="00AC57BA">
        <w:trPr>
          <w:trHeight w:val="864"/>
        </w:trPr>
        <w:tc>
          <w:tcPr>
            <w:tcW w:w="9576" w:type="dxa"/>
            <w:vAlign w:val="center"/>
          </w:tcPr>
          <w:p w:rsidR="00E9530C" w:rsidRPr="000F563C" w:rsidRDefault="00E9530C" w:rsidP="00AC57BA">
            <w:pPr>
              <w:numPr>
                <w:ilvl w:val="0"/>
                <w:numId w:val="120"/>
              </w:numPr>
              <w:ind w:left="504"/>
              <w:rPr>
                <w:b/>
                <w:u w:val="single"/>
              </w:rPr>
            </w:pPr>
            <w:r w:rsidRPr="000F563C">
              <w:rPr>
                <w:b/>
                <w:u w:val="single"/>
              </w:rPr>
              <w:lastRenderedPageBreak/>
              <w:t xml:space="preserve">Look for and make use of structure.  </w:t>
            </w:r>
            <w:r>
              <w:t>Students look for patterns developing mental strategies:  making tens, repeated addition, fact families, and doubles.</w:t>
            </w:r>
          </w:p>
        </w:tc>
      </w:tr>
      <w:tr w:rsidR="00E9530C" w:rsidRPr="005B0363" w:rsidTr="00AC57BA">
        <w:trPr>
          <w:trHeight w:val="1008"/>
        </w:trPr>
        <w:tc>
          <w:tcPr>
            <w:tcW w:w="9576" w:type="dxa"/>
            <w:vAlign w:val="center"/>
          </w:tcPr>
          <w:p w:rsidR="00E9530C" w:rsidRPr="005B0363" w:rsidRDefault="00E9530C" w:rsidP="00AC57BA">
            <w:pPr>
              <w:numPr>
                <w:ilvl w:val="0"/>
                <w:numId w:val="120"/>
              </w:numPr>
              <w:ind w:left="504"/>
              <w:rPr>
                <w:b/>
                <w:color w:val="00B050"/>
                <w:u w:val="single"/>
              </w:rPr>
            </w:pPr>
            <w:r w:rsidRPr="00214698">
              <w:rPr>
                <w:b/>
                <w:u w:val="single"/>
              </w:rPr>
              <w:t xml:space="preserve">Look for and express regularity in repeated reasoning.  </w:t>
            </w:r>
            <w:r w:rsidRPr="00214698">
              <w:t>Students look for shortcuts in addition mental math: such as rounding up, then adjusting; repeated addition; riddles; and reasonableness of answers.</w:t>
            </w:r>
          </w:p>
        </w:tc>
      </w:tr>
    </w:tbl>
    <w:p w:rsidR="00E9530C" w:rsidRDefault="00E9530C" w:rsidP="00E9530C">
      <w:pPr>
        <w:rPr>
          <w:b/>
          <w:u w:val="single"/>
        </w:rPr>
      </w:pPr>
    </w:p>
    <w:p w:rsidR="00E9530C" w:rsidRDefault="00E9530C" w:rsidP="00E9530C">
      <w:pPr>
        <w:autoSpaceDE w:val="0"/>
        <w:autoSpaceDN w:val="0"/>
        <w:adjustRightInd w:val="0"/>
        <w:jc w:val="center"/>
        <w:rPr>
          <w:b/>
        </w:rPr>
      </w:pPr>
      <w:r w:rsidRPr="00F97663">
        <w:rPr>
          <w:b/>
        </w:rPr>
        <w:t>***</w:t>
      </w:r>
      <w:r>
        <w:rPr>
          <w:b/>
          <w:u w:val="single"/>
        </w:rPr>
        <w:t>Mathematical Practices 1 and</w:t>
      </w:r>
      <w:r w:rsidRPr="00F97663">
        <w:rPr>
          <w:b/>
          <w:u w:val="single"/>
        </w:rPr>
        <w:t xml:space="preserve"> 6 should be evident in EVERY lesson.</w:t>
      </w:r>
      <w:r w:rsidRPr="00F97663">
        <w:rPr>
          <w:b/>
        </w:rPr>
        <w:t xml:space="preserve"> ***</w:t>
      </w:r>
    </w:p>
    <w:p w:rsidR="00EF5409" w:rsidRDefault="00EF5409" w:rsidP="00565ED5">
      <w:pPr>
        <w:autoSpaceDE w:val="0"/>
        <w:autoSpaceDN w:val="0"/>
        <w:adjustRightInd w:val="0"/>
        <w:rPr>
          <w:b/>
          <w:u w:val="single"/>
        </w:rPr>
      </w:pPr>
    </w:p>
    <w:p w:rsidR="00592CE2" w:rsidRDefault="00592CE2" w:rsidP="00565ED5">
      <w:pPr>
        <w:autoSpaceDE w:val="0"/>
        <w:autoSpaceDN w:val="0"/>
        <w:adjustRightInd w:val="0"/>
        <w:rPr>
          <w:b/>
          <w:bCs/>
          <w:szCs w:val="28"/>
          <w:u w:val="single"/>
        </w:rPr>
      </w:pPr>
      <w:r>
        <w:rPr>
          <w:b/>
          <w:bCs/>
          <w:szCs w:val="28"/>
          <w:u w:val="single"/>
        </w:rPr>
        <w:t>STANDARDS FOR</w:t>
      </w:r>
      <w:r w:rsidRPr="007D5418">
        <w:rPr>
          <w:b/>
          <w:bCs/>
          <w:szCs w:val="28"/>
          <w:u w:val="single"/>
        </w:rPr>
        <w:t xml:space="preserve"> MATHEMATICAL CONTENT</w:t>
      </w:r>
    </w:p>
    <w:p w:rsidR="00565ED5" w:rsidRPr="004E0516" w:rsidRDefault="00565ED5" w:rsidP="00565ED5">
      <w:pPr>
        <w:autoSpaceDE w:val="0"/>
        <w:autoSpaceDN w:val="0"/>
        <w:adjustRightInd w:val="0"/>
        <w:rPr>
          <w:b/>
          <w:bCs/>
          <w:sz w:val="28"/>
          <w:szCs w:val="28"/>
          <w:u w:val="single"/>
        </w:rPr>
      </w:pPr>
    </w:p>
    <w:p w:rsidR="00592CE2" w:rsidRDefault="00592CE2" w:rsidP="00565ED5">
      <w:pPr>
        <w:autoSpaceDE w:val="0"/>
        <w:autoSpaceDN w:val="0"/>
        <w:adjustRightInd w:val="0"/>
        <w:jc w:val="both"/>
        <w:rPr>
          <w:b/>
          <w:bCs/>
        </w:rPr>
      </w:pPr>
      <w:r w:rsidRPr="00810A6D">
        <w:rPr>
          <w:b/>
          <w:bCs/>
        </w:rPr>
        <w:t>Represent and solve problems involving addition and subtraction.</w:t>
      </w:r>
    </w:p>
    <w:p w:rsidR="00565ED5" w:rsidRPr="00810A6D" w:rsidRDefault="00565ED5" w:rsidP="00565ED5">
      <w:pPr>
        <w:autoSpaceDE w:val="0"/>
        <w:autoSpaceDN w:val="0"/>
        <w:adjustRightInd w:val="0"/>
        <w:jc w:val="both"/>
        <w:rPr>
          <w:b/>
          <w:bCs/>
        </w:rPr>
      </w:pPr>
    </w:p>
    <w:p w:rsidR="00405CBF" w:rsidRPr="00423CA0" w:rsidRDefault="004868B9" w:rsidP="00565ED5">
      <w:pPr>
        <w:autoSpaceDE w:val="0"/>
        <w:autoSpaceDN w:val="0"/>
        <w:adjustRightInd w:val="0"/>
        <w:jc w:val="both"/>
        <w:rPr>
          <w:b/>
          <w:color w:val="FF0000"/>
        </w:rPr>
      </w:pPr>
      <w:r>
        <w:rPr>
          <w:b/>
        </w:rPr>
        <w:t>MGSE2.</w:t>
      </w:r>
      <w:r w:rsidR="00592CE2" w:rsidRPr="00742354">
        <w:rPr>
          <w:b/>
          <w:bCs/>
        </w:rPr>
        <w:t xml:space="preserve">OA.1 </w:t>
      </w:r>
      <w:r w:rsidR="00EF74F4"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Default="00592CE2" w:rsidP="00565ED5">
      <w:pPr>
        <w:autoSpaceDE w:val="0"/>
        <w:autoSpaceDN w:val="0"/>
        <w:adjustRightInd w:val="0"/>
        <w:jc w:val="both"/>
        <w:rPr>
          <w:b/>
          <w:bCs/>
          <w:u w:val="single"/>
        </w:rPr>
      </w:pPr>
    </w:p>
    <w:p w:rsidR="00592CE2" w:rsidRDefault="00592CE2" w:rsidP="00565ED5">
      <w:pPr>
        <w:autoSpaceDE w:val="0"/>
        <w:autoSpaceDN w:val="0"/>
        <w:adjustRightInd w:val="0"/>
        <w:jc w:val="both"/>
        <w:rPr>
          <w:b/>
          <w:bCs/>
        </w:rPr>
      </w:pPr>
      <w:r w:rsidRPr="00810A6D">
        <w:rPr>
          <w:b/>
          <w:bCs/>
        </w:rPr>
        <w:t>Add</w:t>
      </w:r>
      <w:r>
        <w:rPr>
          <w:b/>
          <w:bCs/>
        </w:rPr>
        <w:t xml:space="preserve"> and subtract within 20.</w:t>
      </w:r>
    </w:p>
    <w:p w:rsidR="00565ED5" w:rsidRPr="00810A6D" w:rsidRDefault="00565ED5" w:rsidP="00565ED5">
      <w:pPr>
        <w:autoSpaceDE w:val="0"/>
        <w:autoSpaceDN w:val="0"/>
        <w:adjustRightInd w:val="0"/>
        <w:jc w:val="both"/>
        <w:rPr>
          <w:b/>
          <w:bCs/>
        </w:rPr>
      </w:pPr>
    </w:p>
    <w:p w:rsidR="00592CE2" w:rsidRPr="00742354" w:rsidRDefault="004868B9" w:rsidP="00565ED5">
      <w:pPr>
        <w:autoSpaceDE w:val="0"/>
        <w:autoSpaceDN w:val="0"/>
        <w:adjustRightInd w:val="0"/>
        <w:jc w:val="both"/>
        <w:rPr>
          <w:b/>
          <w:bCs/>
          <w:u w:val="single"/>
        </w:rPr>
      </w:pPr>
      <w:r>
        <w:rPr>
          <w:b/>
        </w:rPr>
        <w:t>MGSE2.</w:t>
      </w:r>
      <w:r w:rsidR="00592CE2" w:rsidRPr="00742354">
        <w:rPr>
          <w:b/>
          <w:bCs/>
        </w:rPr>
        <w:t xml:space="preserve">OA.2 </w:t>
      </w:r>
      <w:r w:rsidR="00592CE2" w:rsidRPr="00810A6D">
        <w:t xml:space="preserve">Fluently </w:t>
      </w:r>
      <w:r w:rsidR="00592CE2" w:rsidRPr="00810A6D">
        <w:rPr>
          <w:bCs/>
        </w:rPr>
        <w:t xml:space="preserve">add </w:t>
      </w:r>
      <w:r w:rsidR="00592CE2" w:rsidRPr="00810A6D">
        <w:t xml:space="preserve">and </w:t>
      </w:r>
      <w:r w:rsidR="00592CE2" w:rsidRPr="00810A6D">
        <w:rPr>
          <w:bCs/>
        </w:rPr>
        <w:t xml:space="preserve">subtract </w:t>
      </w:r>
      <w:r w:rsidR="00592CE2" w:rsidRPr="00810A6D">
        <w:t>within 20 using mental strategies.</w:t>
      </w:r>
      <w:r w:rsidR="00592CE2" w:rsidRPr="00810A6D">
        <w:rPr>
          <w:bCs/>
        </w:rPr>
        <w:t xml:space="preserve"> </w:t>
      </w:r>
      <w:r w:rsidR="00592CE2" w:rsidRPr="00810A6D">
        <w:t xml:space="preserve">By end of Grade 2, know from memory all </w:t>
      </w:r>
      <w:r w:rsidR="00592CE2" w:rsidRPr="00810A6D">
        <w:rPr>
          <w:bCs/>
        </w:rPr>
        <w:t xml:space="preserve">sums </w:t>
      </w:r>
      <w:r w:rsidR="00592CE2" w:rsidRPr="00810A6D">
        <w:t>of two one-digit numbers.</w:t>
      </w:r>
    </w:p>
    <w:p w:rsidR="00592CE2" w:rsidRDefault="00592CE2" w:rsidP="00565ED5">
      <w:pPr>
        <w:autoSpaceDE w:val="0"/>
        <w:autoSpaceDN w:val="0"/>
        <w:adjustRightInd w:val="0"/>
        <w:jc w:val="both"/>
        <w:rPr>
          <w:b/>
          <w:bCs/>
          <w:u w:val="single"/>
        </w:rPr>
      </w:pPr>
    </w:p>
    <w:p w:rsidR="00592CE2" w:rsidRDefault="00592CE2" w:rsidP="00565ED5">
      <w:pPr>
        <w:autoSpaceDE w:val="0"/>
        <w:autoSpaceDN w:val="0"/>
        <w:adjustRightInd w:val="0"/>
        <w:jc w:val="both"/>
        <w:rPr>
          <w:b/>
          <w:bCs/>
        </w:rPr>
      </w:pPr>
      <w:r>
        <w:rPr>
          <w:b/>
          <w:bCs/>
        </w:rPr>
        <w:t>Use place value understanding and properties of operations to add and subtract.</w:t>
      </w:r>
    </w:p>
    <w:p w:rsidR="00565ED5" w:rsidRPr="00810A6D" w:rsidRDefault="00565ED5" w:rsidP="00565ED5">
      <w:pPr>
        <w:autoSpaceDE w:val="0"/>
        <w:autoSpaceDN w:val="0"/>
        <w:adjustRightInd w:val="0"/>
        <w:jc w:val="both"/>
        <w:rPr>
          <w:b/>
          <w:bCs/>
        </w:rPr>
      </w:pPr>
    </w:p>
    <w:p w:rsidR="00592CE2" w:rsidRPr="00742354" w:rsidRDefault="004868B9" w:rsidP="00565ED5">
      <w:pPr>
        <w:autoSpaceDE w:val="0"/>
        <w:autoSpaceDN w:val="0"/>
        <w:adjustRightInd w:val="0"/>
      </w:pPr>
      <w:r>
        <w:rPr>
          <w:b/>
        </w:rPr>
        <w:t>MGSE2.</w:t>
      </w:r>
      <w:r w:rsidR="00F53FC6">
        <w:rPr>
          <w:b/>
          <w:bCs/>
        </w:rPr>
        <w:t xml:space="preserve">NBT.5 </w:t>
      </w:r>
      <w:r w:rsidR="00592CE2" w:rsidRPr="00742354">
        <w:t>Fluently add and subtract within 100 using strategies based on place value, properties of operations, and/or the relationship between addition and subtraction.</w:t>
      </w:r>
    </w:p>
    <w:p w:rsidR="00592CE2" w:rsidRPr="00742354" w:rsidRDefault="00592CE2" w:rsidP="00565ED5">
      <w:pPr>
        <w:autoSpaceDE w:val="0"/>
        <w:autoSpaceDN w:val="0"/>
        <w:adjustRightInd w:val="0"/>
        <w:rPr>
          <w:b/>
        </w:rPr>
      </w:pPr>
    </w:p>
    <w:p w:rsidR="00F53FC6" w:rsidRPr="002150E8" w:rsidRDefault="00F53FC6" w:rsidP="00565ED5">
      <w:pPr>
        <w:pStyle w:val="Default"/>
        <w:rPr>
          <w:b/>
        </w:rPr>
      </w:pPr>
      <w:r w:rsidRPr="002150E8">
        <w:rPr>
          <w:b/>
        </w:rPr>
        <w:t>Work with time and money.</w:t>
      </w:r>
    </w:p>
    <w:p w:rsidR="00F53FC6" w:rsidRPr="002150E8" w:rsidRDefault="00F53FC6" w:rsidP="00565ED5">
      <w:pPr>
        <w:pStyle w:val="Default"/>
        <w:rPr>
          <w:b/>
        </w:rPr>
      </w:pPr>
    </w:p>
    <w:p w:rsidR="00E4472C" w:rsidRDefault="00F369F8" w:rsidP="00E4472C">
      <w:pPr>
        <w:pStyle w:val="Default"/>
        <w:rPr>
          <w:b/>
        </w:rPr>
      </w:pPr>
      <w:r>
        <w:rPr>
          <w:b/>
        </w:rPr>
        <w:t>MGSE2.</w:t>
      </w:r>
      <w:r w:rsidRPr="002150E8">
        <w:rPr>
          <w:b/>
          <w:bCs/>
        </w:rPr>
        <w:t>MD.8 Solve</w:t>
      </w:r>
      <w:r w:rsidR="00592CE2" w:rsidRPr="002150E8">
        <w:t xml:space="preserve"> word problems involving </w:t>
      </w:r>
      <w:r w:rsidR="00592CE2" w:rsidRPr="002150E8">
        <w:rPr>
          <w:bCs/>
        </w:rPr>
        <w:t xml:space="preserve">dollar bills, quarters, dimes, nickels, </w:t>
      </w:r>
      <w:r w:rsidR="00592CE2" w:rsidRPr="002150E8">
        <w:t xml:space="preserve">and </w:t>
      </w:r>
      <w:r w:rsidR="00592CE2" w:rsidRPr="002150E8">
        <w:rPr>
          <w:bCs/>
        </w:rPr>
        <w:t xml:space="preserve">pennies, using $ and ¢ symbols </w:t>
      </w:r>
      <w:r w:rsidR="00592CE2" w:rsidRPr="002150E8">
        <w:t xml:space="preserve">appropriately. </w:t>
      </w:r>
      <w:r w:rsidR="00592CE2" w:rsidRPr="002150E8">
        <w:rPr>
          <w:i/>
          <w:iCs/>
        </w:rPr>
        <w:t>Example: If you have 2 dimes and 3 pennies, how many cents do you have?</w:t>
      </w:r>
    </w:p>
    <w:p w:rsidR="00F53FC6" w:rsidRPr="00E4472C" w:rsidRDefault="0002001B" w:rsidP="00E4472C">
      <w:pPr>
        <w:pStyle w:val="Default"/>
      </w:pPr>
      <w:r>
        <w:rPr>
          <w:b/>
        </w:rPr>
        <w:t>Represent and interpret data</w:t>
      </w:r>
    </w:p>
    <w:p w:rsidR="00F53FC6" w:rsidRPr="00446A53" w:rsidRDefault="00F53FC6" w:rsidP="00565ED5">
      <w:pPr>
        <w:autoSpaceDE w:val="0"/>
        <w:autoSpaceDN w:val="0"/>
        <w:adjustRightInd w:val="0"/>
        <w:rPr>
          <w:b/>
          <w:sz w:val="16"/>
          <w:szCs w:val="16"/>
        </w:rPr>
      </w:pPr>
    </w:p>
    <w:p w:rsidR="002C39EA" w:rsidRDefault="00F369F8" w:rsidP="00565ED5">
      <w:pPr>
        <w:autoSpaceDE w:val="0"/>
        <w:autoSpaceDN w:val="0"/>
        <w:adjustRightInd w:val="0"/>
      </w:pPr>
      <w:r>
        <w:rPr>
          <w:b/>
        </w:rPr>
        <w:t>MGSE2.</w:t>
      </w:r>
      <w:r w:rsidRPr="00742354">
        <w:rPr>
          <w:b/>
          <w:bCs/>
        </w:rPr>
        <w:t>MD.10 Draw</w:t>
      </w:r>
      <w:r w:rsidR="00592CE2" w:rsidRPr="00810A6D">
        <w:t xml:space="preserve"> a </w:t>
      </w:r>
      <w:r w:rsidR="00592CE2" w:rsidRPr="00810A6D">
        <w:rPr>
          <w:bCs/>
        </w:rPr>
        <w:t xml:space="preserve">picture graph </w:t>
      </w:r>
      <w:r w:rsidR="00592CE2" w:rsidRPr="00810A6D">
        <w:t xml:space="preserve">and a </w:t>
      </w:r>
      <w:r w:rsidR="00592CE2" w:rsidRPr="00810A6D">
        <w:rPr>
          <w:bCs/>
        </w:rPr>
        <w:t xml:space="preserve">bar graph </w:t>
      </w:r>
      <w:r w:rsidR="00592CE2" w:rsidRPr="00810A6D">
        <w:t>(with single-unit scale) to represent a data set with up to four categories. Solve simple put-together, take-apart, and compare problems</w:t>
      </w:r>
      <w:r w:rsidR="00592CE2" w:rsidRPr="00810A6D">
        <w:rPr>
          <w:rStyle w:val="FootnoteReference"/>
        </w:rPr>
        <w:footnoteReference w:id="1"/>
      </w:r>
      <w:r w:rsidR="00592CE2" w:rsidRPr="00810A6D">
        <w:rPr>
          <w:bCs/>
        </w:rPr>
        <w:t xml:space="preserve"> </w:t>
      </w:r>
      <w:r w:rsidR="00592CE2" w:rsidRPr="00810A6D">
        <w:t>using information presented in a bar graph</w:t>
      </w:r>
    </w:p>
    <w:p w:rsidR="00405CBF" w:rsidRPr="00405CBF" w:rsidRDefault="00405CBF" w:rsidP="00565ED5">
      <w:pPr>
        <w:autoSpaceDE w:val="0"/>
        <w:autoSpaceDN w:val="0"/>
        <w:adjustRightInd w:val="0"/>
        <w:rPr>
          <w:b/>
          <w:color w:val="00B050"/>
          <w:u w:val="single"/>
        </w:rPr>
      </w:pPr>
    </w:p>
    <w:p w:rsidR="00EF74F4" w:rsidRDefault="00EF74F4" w:rsidP="00565ED5">
      <w:pPr>
        <w:rPr>
          <w:b/>
          <w:u w:val="single"/>
        </w:rPr>
      </w:pPr>
    </w:p>
    <w:p w:rsidR="00192F31" w:rsidRDefault="00192F31" w:rsidP="005B0363">
      <w:pPr>
        <w:pStyle w:val="Default"/>
        <w:rPr>
          <w:b/>
          <w:bCs/>
          <w:color w:val="00B050"/>
          <w:u w:val="single"/>
        </w:rPr>
      </w:pPr>
    </w:p>
    <w:p w:rsidR="00192F31" w:rsidRDefault="00192F31" w:rsidP="005B0363">
      <w:pPr>
        <w:pStyle w:val="Default"/>
        <w:rPr>
          <w:b/>
          <w:bCs/>
          <w:color w:val="00B050"/>
          <w:u w:val="single"/>
        </w:rPr>
      </w:pPr>
    </w:p>
    <w:p w:rsidR="00192F31" w:rsidRDefault="00192F31" w:rsidP="005B0363">
      <w:pPr>
        <w:pStyle w:val="Default"/>
        <w:rPr>
          <w:b/>
          <w:bCs/>
          <w:color w:val="00B050"/>
          <w:u w:val="single"/>
        </w:rPr>
      </w:pPr>
    </w:p>
    <w:p w:rsidR="005B0363" w:rsidRPr="005B0363" w:rsidRDefault="005B0363" w:rsidP="005B0363">
      <w:pPr>
        <w:pStyle w:val="Default"/>
        <w:rPr>
          <w:color w:val="00B050"/>
          <w:sz w:val="16"/>
          <w:szCs w:val="16"/>
        </w:rPr>
      </w:pPr>
      <w:r w:rsidRPr="005B0363">
        <w:rPr>
          <w:b/>
          <w:bCs/>
          <w:color w:val="00B050"/>
          <w:u w:val="single"/>
        </w:rPr>
        <w:t>BIG IDEAS</w:t>
      </w:r>
    </w:p>
    <w:p w:rsidR="005B0363" w:rsidRPr="005B0363" w:rsidRDefault="005B0363" w:rsidP="005B0363">
      <w:pPr>
        <w:pStyle w:val="Default"/>
        <w:rPr>
          <w:color w:val="00B050"/>
          <w:sz w:val="16"/>
          <w:szCs w:val="16"/>
        </w:rPr>
      </w:pPr>
      <w:r w:rsidRPr="005B0363">
        <w:rPr>
          <w:b/>
          <w:bCs/>
          <w:color w:val="00B050"/>
        </w:rPr>
        <w:t xml:space="preserve">By the conclusion of this unit, students should be able to demonstrate the following competencies: </w:t>
      </w:r>
      <w:r w:rsidRPr="005B0363">
        <w:rPr>
          <w:color w:val="00B050"/>
        </w:rPr>
        <w:t xml:space="preserve"> </w:t>
      </w:r>
    </w:p>
    <w:p w:rsidR="005B0363" w:rsidRPr="005B0363" w:rsidRDefault="005B0363" w:rsidP="005B0363">
      <w:pPr>
        <w:numPr>
          <w:ilvl w:val="0"/>
          <w:numId w:val="121"/>
        </w:numPr>
        <w:tabs>
          <w:tab w:val="left" w:pos="360"/>
        </w:tabs>
        <w:autoSpaceDE w:val="0"/>
        <w:autoSpaceDN w:val="0"/>
        <w:adjustRightInd w:val="0"/>
        <w:ind w:left="360"/>
        <w:rPr>
          <w:color w:val="00B050"/>
        </w:rPr>
      </w:pPr>
      <w:r w:rsidRPr="005B0363">
        <w:rPr>
          <w:color w:val="00B050"/>
        </w:rPr>
        <w:t>Represent and solve problems involving addition and subtraction.</w:t>
      </w:r>
    </w:p>
    <w:p w:rsidR="005B0363" w:rsidRPr="005B0363" w:rsidRDefault="005B0363" w:rsidP="005B0363">
      <w:pPr>
        <w:numPr>
          <w:ilvl w:val="0"/>
          <w:numId w:val="121"/>
        </w:numPr>
        <w:tabs>
          <w:tab w:val="left" w:pos="360"/>
        </w:tabs>
        <w:autoSpaceDE w:val="0"/>
        <w:autoSpaceDN w:val="0"/>
        <w:adjustRightInd w:val="0"/>
        <w:ind w:left="360"/>
        <w:rPr>
          <w:color w:val="00B050"/>
        </w:rPr>
      </w:pPr>
      <w:r w:rsidRPr="005B0363">
        <w:rPr>
          <w:color w:val="00B050"/>
        </w:rPr>
        <w:t>Solve a variety of word problems involving money using $ and</w:t>
      </w:r>
      <w:r w:rsidRPr="005B0363">
        <w:rPr>
          <w:b/>
          <w:color w:val="00B050"/>
        </w:rPr>
        <w:t xml:space="preserve"> </w:t>
      </w:r>
      <w:r w:rsidRPr="005B0363">
        <w:rPr>
          <w:color w:val="00B050"/>
        </w:rPr>
        <w:t>¢ symbols.</w:t>
      </w:r>
    </w:p>
    <w:p w:rsidR="005B0363" w:rsidRPr="005B0363" w:rsidRDefault="005B0363" w:rsidP="005B0363">
      <w:pPr>
        <w:numPr>
          <w:ilvl w:val="0"/>
          <w:numId w:val="121"/>
        </w:numPr>
        <w:tabs>
          <w:tab w:val="left" w:pos="360"/>
        </w:tabs>
        <w:autoSpaceDE w:val="0"/>
        <w:autoSpaceDN w:val="0"/>
        <w:adjustRightInd w:val="0"/>
        <w:ind w:left="360"/>
        <w:rPr>
          <w:color w:val="00B050"/>
        </w:rPr>
      </w:pPr>
      <w:r w:rsidRPr="005B0363">
        <w:rPr>
          <w:color w:val="00B050"/>
        </w:rPr>
        <w:t>Understand and apply properties of operations and the relationship between addition and subtraction.</w:t>
      </w:r>
    </w:p>
    <w:p w:rsidR="005B0363" w:rsidRPr="005B0363" w:rsidRDefault="005B0363" w:rsidP="005B0363">
      <w:pPr>
        <w:numPr>
          <w:ilvl w:val="0"/>
          <w:numId w:val="121"/>
        </w:numPr>
        <w:autoSpaceDE w:val="0"/>
        <w:autoSpaceDN w:val="0"/>
        <w:adjustRightInd w:val="0"/>
        <w:ind w:left="360"/>
        <w:jc w:val="both"/>
        <w:rPr>
          <w:rFonts w:eastAsia="MS Mincho"/>
          <w:color w:val="00B050"/>
        </w:rPr>
      </w:pPr>
      <w:r w:rsidRPr="005B0363">
        <w:rPr>
          <w:rFonts w:eastAsia="MS Mincho"/>
          <w:color w:val="00B050"/>
        </w:rPr>
        <w:t>Recognize how the digits 0-9 are used in our place value system to create numbers and manipulate amounts.</w:t>
      </w:r>
    </w:p>
    <w:p w:rsidR="005B0363" w:rsidRPr="005B0363" w:rsidRDefault="005B0363" w:rsidP="005B0363">
      <w:pPr>
        <w:numPr>
          <w:ilvl w:val="0"/>
          <w:numId w:val="121"/>
        </w:numPr>
        <w:autoSpaceDE w:val="0"/>
        <w:autoSpaceDN w:val="0"/>
        <w:adjustRightInd w:val="0"/>
        <w:ind w:left="360"/>
        <w:rPr>
          <w:color w:val="00B050"/>
        </w:rPr>
      </w:pPr>
      <w:r w:rsidRPr="005B0363">
        <w:rPr>
          <w:color w:val="00B050"/>
        </w:rPr>
        <w:t>Understand how addition and subtraction affect quantities and are related to each other.</w:t>
      </w:r>
    </w:p>
    <w:p w:rsidR="005B0363" w:rsidRPr="005B0363" w:rsidRDefault="005B0363" w:rsidP="005B0363">
      <w:pPr>
        <w:numPr>
          <w:ilvl w:val="0"/>
          <w:numId w:val="121"/>
        </w:numPr>
        <w:autoSpaceDE w:val="0"/>
        <w:autoSpaceDN w:val="0"/>
        <w:adjustRightInd w:val="0"/>
        <w:ind w:left="360"/>
        <w:rPr>
          <w:color w:val="00B050"/>
        </w:rPr>
      </w:pPr>
      <w:r w:rsidRPr="005B0363">
        <w:rPr>
          <w:color w:val="00B050"/>
        </w:rPr>
        <w:t>Know the multiple meanings for addition (combine, join, and count on) and subtraction (take away, remove, count back, and compare)</w:t>
      </w:r>
    </w:p>
    <w:p w:rsidR="005B0363" w:rsidRPr="005B0363" w:rsidRDefault="005B0363" w:rsidP="005B0363">
      <w:pPr>
        <w:pStyle w:val="Default"/>
        <w:widowControl w:val="0"/>
        <w:numPr>
          <w:ilvl w:val="0"/>
          <w:numId w:val="121"/>
        </w:numPr>
        <w:ind w:left="360"/>
        <w:rPr>
          <w:color w:val="00B050"/>
        </w:rPr>
      </w:pPr>
      <w:r w:rsidRPr="005B0363">
        <w:rPr>
          <w:color w:val="00B050"/>
        </w:rPr>
        <w:t>Use the inverse operation to check that they have correctly solved the problem.</w:t>
      </w:r>
    </w:p>
    <w:p w:rsidR="005B0363" w:rsidRPr="005B0363" w:rsidRDefault="005B0363" w:rsidP="005B0363">
      <w:pPr>
        <w:pStyle w:val="Default"/>
        <w:widowControl w:val="0"/>
        <w:numPr>
          <w:ilvl w:val="0"/>
          <w:numId w:val="121"/>
        </w:numPr>
        <w:ind w:left="360"/>
        <w:rPr>
          <w:color w:val="00B050"/>
        </w:rPr>
      </w:pPr>
      <w:r w:rsidRPr="005B0363">
        <w:rPr>
          <w:color w:val="00B050"/>
        </w:rPr>
        <w:t>Solve problems using mental math strategies.</w:t>
      </w:r>
    </w:p>
    <w:p w:rsidR="005B0363" w:rsidRPr="005B0363" w:rsidRDefault="005B0363" w:rsidP="005B0363">
      <w:pPr>
        <w:pStyle w:val="Default"/>
        <w:widowControl w:val="0"/>
        <w:numPr>
          <w:ilvl w:val="0"/>
          <w:numId w:val="121"/>
        </w:numPr>
        <w:ind w:left="360"/>
        <w:rPr>
          <w:b/>
          <w:color w:val="00B050"/>
          <w:sz w:val="28"/>
          <w:u w:val="single"/>
        </w:rPr>
      </w:pPr>
      <w:r w:rsidRPr="005B0363">
        <w:rPr>
          <w:color w:val="00B050"/>
        </w:rPr>
        <w:t>Draw and interpret picture and bar graphs to represent a data set with up to four categories.</w:t>
      </w:r>
    </w:p>
    <w:p w:rsidR="00EF74F4" w:rsidRDefault="00EF74F4" w:rsidP="00565ED5">
      <w:pPr>
        <w:rPr>
          <w:b/>
          <w:u w:val="single"/>
        </w:rPr>
      </w:pPr>
    </w:p>
    <w:p w:rsidR="00592CE2" w:rsidRDefault="00192F31" w:rsidP="00565ED5">
      <w:pPr>
        <w:rPr>
          <w:b/>
          <w:u w:val="single"/>
        </w:rPr>
      </w:pPr>
      <w:r>
        <w:rPr>
          <w:b/>
          <w:u w:val="single"/>
        </w:rPr>
        <w:t>Essential Questions</w:t>
      </w:r>
    </w:p>
    <w:p w:rsidR="00592CE2" w:rsidRDefault="00592CE2" w:rsidP="00565ED5">
      <w:pPr>
        <w:rPr>
          <w:b/>
          <w:u w:val="single"/>
        </w:rPr>
      </w:pPr>
    </w:p>
    <w:p w:rsidR="00192F31" w:rsidRPr="002444B2" w:rsidRDefault="00192F31" w:rsidP="00192F31">
      <w:pPr>
        <w:numPr>
          <w:ilvl w:val="0"/>
          <w:numId w:val="22"/>
        </w:numPr>
        <w:jc w:val="both"/>
      </w:pPr>
      <w:r w:rsidRPr="002444B2">
        <w:t>How do we represent a collection of objects using tens and ones?</w:t>
      </w:r>
    </w:p>
    <w:p w:rsidR="00192F31" w:rsidRPr="002444B2" w:rsidRDefault="00192F31" w:rsidP="00192F31">
      <w:pPr>
        <w:numPr>
          <w:ilvl w:val="0"/>
          <w:numId w:val="22"/>
        </w:numPr>
        <w:contextualSpacing/>
        <w:rPr>
          <w:rFonts w:eastAsia="MS Mincho"/>
        </w:rPr>
      </w:pPr>
      <w:r w:rsidRPr="002444B2">
        <w:rPr>
          <w:rFonts w:eastAsia="MS Mincho"/>
        </w:rPr>
        <w:t>How do I express money amounts?</w:t>
      </w:r>
    </w:p>
    <w:p w:rsidR="00192F31" w:rsidRPr="003D6B41" w:rsidRDefault="00192F31" w:rsidP="00192F31">
      <w:pPr>
        <w:numPr>
          <w:ilvl w:val="0"/>
          <w:numId w:val="22"/>
        </w:numPr>
        <w:rPr>
          <w:rFonts w:eastAsia="Calibri"/>
          <w:sz w:val="28"/>
          <w:szCs w:val="22"/>
        </w:rPr>
      </w:pPr>
      <w:r w:rsidRPr="002444B2">
        <w:rPr>
          <w:rFonts w:eastAsia="Calibri"/>
          <w:szCs w:val="22"/>
        </w:rPr>
        <w:t>When will estimating be helpful to us?</w:t>
      </w:r>
    </w:p>
    <w:p w:rsidR="00192F31" w:rsidRPr="002444B2" w:rsidRDefault="00192F31" w:rsidP="00192F31">
      <w:pPr>
        <w:numPr>
          <w:ilvl w:val="0"/>
          <w:numId w:val="22"/>
        </w:numPr>
      </w:pPr>
      <w:r w:rsidRPr="002444B2">
        <w:t>How can we use skip counting to help us solve problems?</w:t>
      </w:r>
    </w:p>
    <w:p w:rsidR="00192F31" w:rsidRPr="002444B2" w:rsidRDefault="00192F31" w:rsidP="00192F31">
      <w:pPr>
        <w:numPr>
          <w:ilvl w:val="0"/>
          <w:numId w:val="22"/>
        </w:numPr>
        <w:rPr>
          <w:rFonts w:eastAsia="MS Mincho"/>
        </w:rPr>
      </w:pPr>
      <w:r w:rsidRPr="002444B2">
        <w:rPr>
          <w:rFonts w:eastAsia="MS Mincho"/>
        </w:rPr>
        <w:t>Can we change the order of numbers if we subtract?  Why or why not?</w:t>
      </w:r>
    </w:p>
    <w:p w:rsidR="00192F31" w:rsidRPr="002444B2" w:rsidRDefault="00192F31" w:rsidP="00192F31">
      <w:pPr>
        <w:numPr>
          <w:ilvl w:val="0"/>
          <w:numId w:val="22"/>
        </w:numPr>
        <w:rPr>
          <w:rFonts w:eastAsia="Calibri"/>
          <w:szCs w:val="22"/>
        </w:rPr>
      </w:pPr>
      <w:r w:rsidRPr="002444B2">
        <w:rPr>
          <w:rFonts w:eastAsia="Calibri"/>
          <w:szCs w:val="22"/>
        </w:rPr>
        <w:t xml:space="preserve">Can we change the order of numbers when we add (or subtract)?  Why or why not? </w:t>
      </w:r>
    </w:p>
    <w:p w:rsidR="00192F31" w:rsidRPr="002444B2" w:rsidRDefault="00192F31" w:rsidP="00192F31">
      <w:pPr>
        <w:numPr>
          <w:ilvl w:val="0"/>
          <w:numId w:val="22"/>
        </w:numPr>
        <w:rPr>
          <w:rFonts w:eastAsia="MS Mincho"/>
        </w:rPr>
      </w:pPr>
      <w:r w:rsidRPr="002444B2">
        <w:rPr>
          <w:rFonts w:eastAsia="MS Mincho"/>
        </w:rPr>
        <w:t>How can estimation strategies help us build our addition skills?</w:t>
      </w:r>
    </w:p>
    <w:p w:rsidR="00192F31" w:rsidRPr="002444B2" w:rsidRDefault="00192F31" w:rsidP="00192F31">
      <w:pPr>
        <w:numPr>
          <w:ilvl w:val="0"/>
          <w:numId w:val="22"/>
        </w:numPr>
        <w:rPr>
          <w:rFonts w:eastAsia="Calibri"/>
          <w:szCs w:val="22"/>
        </w:rPr>
      </w:pPr>
      <w:r w:rsidRPr="002444B2">
        <w:rPr>
          <w:rFonts w:eastAsia="Calibri"/>
          <w:szCs w:val="22"/>
        </w:rPr>
        <w:t>How do we use addition to tell number stories?</w:t>
      </w:r>
    </w:p>
    <w:p w:rsidR="00192F31" w:rsidRDefault="00192F31" w:rsidP="00192F31">
      <w:pPr>
        <w:numPr>
          <w:ilvl w:val="0"/>
          <w:numId w:val="22"/>
        </w:numPr>
        <w:rPr>
          <w:rFonts w:eastAsia="MS Mincho"/>
        </w:rPr>
      </w:pPr>
      <w:r w:rsidRPr="002444B2">
        <w:rPr>
          <w:rFonts w:eastAsia="MS Mincho"/>
        </w:rPr>
        <w:t>How can benchmark numbers help us add?</w:t>
      </w:r>
    </w:p>
    <w:p w:rsidR="00192F31" w:rsidRPr="00487284" w:rsidRDefault="00192F31" w:rsidP="00192F31">
      <w:pPr>
        <w:numPr>
          <w:ilvl w:val="0"/>
          <w:numId w:val="22"/>
        </w:numPr>
        <w:rPr>
          <w:rFonts w:eastAsia="MS Mincho"/>
        </w:rPr>
      </w:pPr>
      <w:r w:rsidRPr="002444B2">
        <w:t>How does using ten as a benchmark number help us add and subtract?</w:t>
      </w:r>
    </w:p>
    <w:p w:rsidR="00192F31" w:rsidRPr="002444B2" w:rsidRDefault="00192F31" w:rsidP="00192F31">
      <w:pPr>
        <w:numPr>
          <w:ilvl w:val="0"/>
          <w:numId w:val="22"/>
        </w:numPr>
        <w:contextualSpacing/>
        <w:rPr>
          <w:rFonts w:eastAsia="MS Mincho"/>
        </w:rPr>
      </w:pPr>
      <w:r w:rsidRPr="002444B2">
        <w:rPr>
          <w:rFonts w:eastAsia="MS Mincho"/>
        </w:rPr>
        <w:t>What strategies can help us when adding and subtracting with regrouping?</w:t>
      </w:r>
    </w:p>
    <w:p w:rsidR="00192F31" w:rsidRPr="002444B2" w:rsidRDefault="00192F31" w:rsidP="00192F31">
      <w:pPr>
        <w:numPr>
          <w:ilvl w:val="0"/>
          <w:numId w:val="22"/>
        </w:numPr>
        <w:rPr>
          <w:rFonts w:eastAsia="MS Mincho"/>
        </w:rPr>
      </w:pPr>
      <w:r w:rsidRPr="002444B2">
        <w:rPr>
          <w:rFonts w:eastAsia="MS Mincho"/>
        </w:rPr>
        <w:t>What strategies will help me add multiple numbers quickly and accurately?</w:t>
      </w:r>
    </w:p>
    <w:p w:rsidR="00192F31" w:rsidRPr="002444B2" w:rsidRDefault="00192F31" w:rsidP="00192F31">
      <w:pPr>
        <w:numPr>
          <w:ilvl w:val="0"/>
          <w:numId w:val="22"/>
        </w:numPr>
        <w:contextualSpacing/>
        <w:rPr>
          <w:rFonts w:eastAsia="MS Mincho"/>
        </w:rPr>
      </w:pPr>
      <w:r w:rsidRPr="002444B2">
        <w:rPr>
          <w:rFonts w:eastAsia="MS Mincho"/>
        </w:rPr>
        <w:t>How can we solve addition problems with and without regrouping?</w:t>
      </w:r>
    </w:p>
    <w:p w:rsidR="00192F31" w:rsidRPr="002444B2" w:rsidRDefault="00192F31" w:rsidP="00192F31">
      <w:pPr>
        <w:numPr>
          <w:ilvl w:val="0"/>
          <w:numId w:val="22"/>
        </w:numPr>
        <w:contextualSpacing/>
        <w:rPr>
          <w:rFonts w:eastAsia="MS Mincho"/>
        </w:rPr>
      </w:pPr>
      <w:r w:rsidRPr="002444B2">
        <w:rPr>
          <w:rFonts w:eastAsia="MS Mincho"/>
        </w:rPr>
        <w:t xml:space="preserve">How can addition help us know we subtracted two numbers correctly? </w:t>
      </w:r>
    </w:p>
    <w:p w:rsidR="00192F31" w:rsidRPr="002444B2" w:rsidRDefault="00192F31" w:rsidP="00192F31">
      <w:pPr>
        <w:numPr>
          <w:ilvl w:val="0"/>
          <w:numId w:val="22"/>
        </w:numPr>
        <w:contextualSpacing/>
        <w:rPr>
          <w:rFonts w:eastAsia="MS Mincho"/>
        </w:rPr>
      </w:pPr>
      <w:r w:rsidRPr="002444B2">
        <w:rPr>
          <w:rFonts w:eastAsia="MS Mincho"/>
        </w:rPr>
        <w:t xml:space="preserve">How can we solve subtraction problems with and without regrouping? </w:t>
      </w:r>
    </w:p>
    <w:p w:rsidR="00192F31" w:rsidRPr="002444B2" w:rsidRDefault="00192F31" w:rsidP="00192F31">
      <w:pPr>
        <w:numPr>
          <w:ilvl w:val="0"/>
          <w:numId w:val="22"/>
        </w:numPr>
        <w:rPr>
          <w:rFonts w:eastAsia="Calibri"/>
          <w:szCs w:val="22"/>
        </w:rPr>
      </w:pPr>
      <w:r w:rsidRPr="002444B2">
        <w:rPr>
          <w:rFonts w:eastAsia="Calibri"/>
          <w:szCs w:val="22"/>
        </w:rPr>
        <w:t>How can strategies help us when adding and subtracting with regrouping?</w:t>
      </w:r>
    </w:p>
    <w:p w:rsidR="00192F31" w:rsidRPr="002444B2" w:rsidRDefault="00192F31" w:rsidP="00192F31">
      <w:pPr>
        <w:numPr>
          <w:ilvl w:val="0"/>
          <w:numId w:val="22"/>
        </w:numPr>
        <w:rPr>
          <w:rFonts w:eastAsia="MS Mincho"/>
        </w:rPr>
      </w:pPr>
      <w:r w:rsidRPr="002444B2">
        <w:rPr>
          <w:rFonts w:eastAsia="MS Mincho"/>
        </w:rPr>
        <w:t>How can we model and solve subtraction problems with and without regrouping? How can mental math strategies, for example estimation and benchmark numbers, help us when adding and subtracting with regrouping?</w:t>
      </w:r>
    </w:p>
    <w:p w:rsidR="00192F31" w:rsidRPr="002444B2" w:rsidRDefault="00192F31" w:rsidP="00192F31">
      <w:pPr>
        <w:numPr>
          <w:ilvl w:val="0"/>
          <w:numId w:val="22"/>
        </w:numPr>
        <w:contextualSpacing/>
        <w:rPr>
          <w:rFonts w:eastAsia="MS Mincho"/>
        </w:rPr>
      </w:pPr>
      <w:r w:rsidRPr="002444B2">
        <w:rPr>
          <w:rFonts w:eastAsia="MS Mincho"/>
        </w:rPr>
        <w:t>How can I use a number line to help me model how I combine and compare numbers?</w:t>
      </w:r>
    </w:p>
    <w:p w:rsidR="00192F31" w:rsidRPr="00294F9E" w:rsidRDefault="00192F31" w:rsidP="00192F31">
      <w:pPr>
        <w:pStyle w:val="NoSpacing1"/>
        <w:numPr>
          <w:ilvl w:val="0"/>
          <w:numId w:val="8"/>
        </w:numPr>
        <w:rPr>
          <w:rFonts w:ascii="Times New Roman" w:hAnsi="Times New Roman"/>
          <w:sz w:val="24"/>
        </w:rPr>
      </w:pPr>
      <w:r w:rsidRPr="002444B2">
        <w:rPr>
          <w:rFonts w:ascii="Times New Roman" w:hAnsi="Times New Roman"/>
          <w:sz w:val="24"/>
        </w:rPr>
        <w:t>How are addition and subtraction a</w:t>
      </w:r>
      <w:r>
        <w:rPr>
          <w:rFonts w:ascii="Times New Roman" w:hAnsi="Times New Roman"/>
          <w:sz w:val="24"/>
        </w:rPr>
        <w:t>like and how are they different</w:t>
      </w:r>
      <w:r w:rsidRPr="002444B2">
        <w:rPr>
          <w:rFonts w:ascii="Times New Roman" w:hAnsi="Times New Roman"/>
          <w:sz w:val="24"/>
        </w:rPr>
        <w:t>?</w:t>
      </w:r>
    </w:p>
    <w:p w:rsidR="00192F31" w:rsidRPr="00487284" w:rsidRDefault="00192F31" w:rsidP="00192F31">
      <w:pPr>
        <w:pStyle w:val="NoSpacing1"/>
        <w:numPr>
          <w:ilvl w:val="0"/>
          <w:numId w:val="22"/>
        </w:numPr>
        <w:rPr>
          <w:rFonts w:ascii="Times New Roman" w:hAnsi="Times New Roman"/>
          <w:sz w:val="24"/>
          <w:szCs w:val="24"/>
        </w:rPr>
      </w:pPr>
      <w:r w:rsidRPr="00487284">
        <w:rPr>
          <w:rFonts w:ascii="Times New Roman" w:hAnsi="Times New Roman"/>
          <w:sz w:val="24"/>
          <w:szCs w:val="24"/>
        </w:rPr>
        <w:t>What is a number sentence and how can I use it to solve word problems?</w:t>
      </w:r>
    </w:p>
    <w:p w:rsidR="00192F31" w:rsidRPr="002444B2" w:rsidRDefault="00192F31" w:rsidP="00192F31">
      <w:pPr>
        <w:pStyle w:val="NoSpacing1"/>
        <w:numPr>
          <w:ilvl w:val="0"/>
          <w:numId w:val="22"/>
        </w:numPr>
        <w:rPr>
          <w:rFonts w:ascii="Times New Roman" w:hAnsi="Times New Roman"/>
          <w:sz w:val="24"/>
        </w:rPr>
      </w:pPr>
      <w:r w:rsidRPr="002444B2">
        <w:rPr>
          <w:rFonts w:ascii="Times New Roman" w:hAnsi="Times New Roman"/>
          <w:sz w:val="24"/>
        </w:rPr>
        <w:t>How do we solve problems in different ways?</w:t>
      </w:r>
    </w:p>
    <w:p w:rsidR="00192F31" w:rsidRPr="002444B2" w:rsidRDefault="00192F31" w:rsidP="00192F31">
      <w:pPr>
        <w:numPr>
          <w:ilvl w:val="0"/>
          <w:numId w:val="22"/>
        </w:numPr>
        <w:rPr>
          <w:rFonts w:eastAsia="MS Mincho"/>
        </w:rPr>
      </w:pPr>
      <w:r w:rsidRPr="002444B2">
        <w:rPr>
          <w:rFonts w:eastAsia="MS Mincho"/>
        </w:rPr>
        <w:t>How can we solve problems mentally?  What strategies help us with this?</w:t>
      </w:r>
    </w:p>
    <w:p w:rsidR="00192F31" w:rsidRPr="002444B2" w:rsidRDefault="00192F31" w:rsidP="00192F31">
      <w:pPr>
        <w:pStyle w:val="NoSpacing1"/>
        <w:numPr>
          <w:ilvl w:val="0"/>
          <w:numId w:val="22"/>
        </w:numPr>
        <w:rPr>
          <w:rFonts w:ascii="Times New Roman" w:hAnsi="Times New Roman"/>
          <w:sz w:val="24"/>
        </w:rPr>
      </w:pPr>
      <w:r w:rsidRPr="002444B2">
        <w:rPr>
          <w:rFonts w:ascii="Times New Roman" w:hAnsi="Times New Roman"/>
          <w:sz w:val="24"/>
        </w:rPr>
        <w:lastRenderedPageBreak/>
        <w:t>How can we show/represent problems in different ways?</w:t>
      </w:r>
    </w:p>
    <w:p w:rsidR="00192F31" w:rsidRPr="002444B2" w:rsidRDefault="00192F31" w:rsidP="00192F31">
      <w:pPr>
        <w:numPr>
          <w:ilvl w:val="0"/>
          <w:numId w:val="22"/>
        </w:numPr>
      </w:pPr>
      <w:r w:rsidRPr="002444B2">
        <w:t>How can problem situations and problem-solving strategies be represented?</w:t>
      </w:r>
    </w:p>
    <w:p w:rsidR="00192F31" w:rsidRPr="002444B2" w:rsidRDefault="00192F31" w:rsidP="00192F31">
      <w:pPr>
        <w:numPr>
          <w:ilvl w:val="0"/>
          <w:numId w:val="22"/>
        </w:numPr>
      </w:pPr>
      <w:r w:rsidRPr="002444B2">
        <w:t>How are problem-solving strategies alike and different?</w:t>
      </w:r>
    </w:p>
    <w:p w:rsidR="00592CE2" w:rsidRPr="00AC57BA" w:rsidRDefault="00192F31" w:rsidP="00AC57BA">
      <w:pPr>
        <w:pStyle w:val="NoSpacing1"/>
        <w:numPr>
          <w:ilvl w:val="0"/>
          <w:numId w:val="22"/>
        </w:numPr>
        <w:rPr>
          <w:rFonts w:ascii="Times New Roman" w:hAnsi="Times New Roman"/>
          <w:sz w:val="24"/>
        </w:rPr>
      </w:pPr>
      <w:r w:rsidRPr="002444B2">
        <w:rPr>
          <w:rFonts w:ascii="Times New Roman" w:hAnsi="Times New Roman"/>
          <w:sz w:val="24"/>
        </w:rPr>
        <w:t>How can different combinations of numbers and operations be used to represent the same quantity?</w:t>
      </w:r>
    </w:p>
    <w:p w:rsidR="00592CE2" w:rsidRDefault="00592CE2" w:rsidP="00565ED5">
      <w:pPr>
        <w:ind w:left="72"/>
        <w:rPr>
          <w:b/>
          <w:u w:val="single"/>
        </w:rPr>
      </w:pPr>
    </w:p>
    <w:p w:rsidR="00592CE2" w:rsidRDefault="00592CE2" w:rsidP="00565ED5">
      <w:pPr>
        <w:rPr>
          <w:b/>
          <w:u w:val="single"/>
        </w:rPr>
      </w:pPr>
    </w:p>
    <w:p w:rsidR="00592CE2" w:rsidRDefault="00592CE2" w:rsidP="00565ED5">
      <w:pPr>
        <w:rPr>
          <w:b/>
          <w:u w:val="single"/>
        </w:rPr>
      </w:pPr>
      <w:r>
        <w:rPr>
          <w:b/>
          <w:u w:val="single"/>
        </w:rPr>
        <w:t>CONCEPTS AND SKILLS TO MAINTAIN</w:t>
      </w:r>
    </w:p>
    <w:p w:rsidR="002F09A5" w:rsidRPr="002F09A5" w:rsidRDefault="002F09A5" w:rsidP="002F09A5">
      <w:pPr>
        <w:spacing w:after="200"/>
        <w:rPr>
          <w:color w:val="00B050"/>
        </w:rPr>
      </w:pPr>
      <w:r w:rsidRPr="002F09A5">
        <w:rPr>
          <w:b/>
          <w:bCs/>
          <w:color w:val="00B050"/>
          <w:sz w:val="23"/>
          <w:szCs w:val="23"/>
        </w:rPr>
        <w:t>Fluency</w:t>
      </w:r>
      <w:r w:rsidRPr="002F09A5">
        <w:rPr>
          <w:color w:val="00B050"/>
          <w:sz w:val="23"/>
          <w:szCs w:val="23"/>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2F09A5" w:rsidRPr="002F09A5" w:rsidRDefault="002F09A5" w:rsidP="002F09A5">
      <w:pPr>
        <w:spacing w:after="200"/>
        <w:rPr>
          <w:color w:val="00B050"/>
        </w:rPr>
      </w:pPr>
      <w:r w:rsidRPr="002F09A5">
        <w:rPr>
          <w:b/>
          <w:bCs/>
          <w:color w:val="00B050"/>
          <w:sz w:val="23"/>
          <w:szCs w:val="23"/>
        </w:rPr>
        <w:t>Deep Understanding</w:t>
      </w:r>
      <w:r w:rsidRPr="002F09A5">
        <w:rPr>
          <w:color w:val="00B050"/>
          <w:sz w:val="23"/>
          <w:szCs w:val="23"/>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2F09A5" w:rsidRPr="002F09A5" w:rsidRDefault="002F09A5" w:rsidP="002F09A5">
      <w:pPr>
        <w:spacing w:after="200"/>
        <w:rPr>
          <w:color w:val="00B050"/>
        </w:rPr>
      </w:pPr>
      <w:r w:rsidRPr="002F09A5">
        <w:rPr>
          <w:b/>
          <w:bCs/>
          <w:color w:val="00B050"/>
          <w:sz w:val="23"/>
          <w:szCs w:val="23"/>
        </w:rPr>
        <w:t>Memorization</w:t>
      </w:r>
      <w:r w:rsidRPr="002F09A5">
        <w:rPr>
          <w:color w:val="00B050"/>
          <w:sz w:val="23"/>
          <w:szCs w:val="23"/>
        </w:rPr>
        <w:t xml:space="preserve">: The rapid recall of arithmetic facts or mathematical procedures. Memorization is often confused with fluency. Fluency implies a much richer kind of mathematical knowledge and experience. </w:t>
      </w:r>
    </w:p>
    <w:p w:rsidR="002F09A5" w:rsidRPr="002F09A5" w:rsidRDefault="002F09A5" w:rsidP="002F09A5">
      <w:pPr>
        <w:spacing w:after="200"/>
        <w:rPr>
          <w:color w:val="00B050"/>
        </w:rPr>
      </w:pPr>
      <w:r w:rsidRPr="002F09A5">
        <w:rPr>
          <w:b/>
          <w:bCs/>
          <w:color w:val="00B050"/>
          <w:sz w:val="23"/>
          <w:szCs w:val="23"/>
        </w:rPr>
        <w:t xml:space="preserve">Number Sense: </w:t>
      </w:r>
      <w:r w:rsidRPr="002F09A5">
        <w:rPr>
          <w:color w:val="00B050"/>
          <w:sz w:val="23"/>
          <w:szCs w:val="23"/>
        </w:rPr>
        <w:t xml:space="preserve">Students consider the context of a problem, look at the numbers in a problem, </w:t>
      </w:r>
      <w:r w:rsidR="00F369F8" w:rsidRPr="002F09A5">
        <w:rPr>
          <w:color w:val="00B050"/>
          <w:sz w:val="23"/>
          <w:szCs w:val="23"/>
        </w:rPr>
        <w:t>and make</w:t>
      </w:r>
      <w:r w:rsidRPr="002F09A5">
        <w:rPr>
          <w:color w:val="00B050"/>
          <w:sz w:val="23"/>
          <w:szCs w:val="23"/>
        </w:rPr>
        <w:t xml:space="preserve"> a decision about which strategy would be most efficient in each particular problem. Number sense is not a deep understanding of a single strategy, but rather the ability to think flexibly be</w:t>
      </w:r>
      <w:r w:rsidR="00F369F8">
        <w:rPr>
          <w:color w:val="00B050"/>
          <w:sz w:val="23"/>
          <w:szCs w:val="23"/>
        </w:rPr>
        <w:t xml:space="preserve">tween </w:t>
      </w:r>
      <w:r w:rsidR="00F369F8" w:rsidRPr="002F09A5">
        <w:rPr>
          <w:color w:val="00B050"/>
          <w:sz w:val="23"/>
          <w:szCs w:val="23"/>
        </w:rPr>
        <w:t>varieties</w:t>
      </w:r>
      <w:r w:rsidRPr="002F09A5">
        <w:rPr>
          <w:color w:val="00B050"/>
          <w:sz w:val="23"/>
          <w:szCs w:val="23"/>
        </w:rPr>
        <w:t xml:space="preserve"> of strategies in context.  </w:t>
      </w:r>
    </w:p>
    <w:p w:rsidR="002F09A5" w:rsidRPr="002F09A5" w:rsidRDefault="002F09A5" w:rsidP="002F09A5">
      <w:pPr>
        <w:spacing w:after="200"/>
        <w:rPr>
          <w:color w:val="00B050"/>
        </w:rPr>
      </w:pPr>
      <w:r w:rsidRPr="002F09A5">
        <w:rPr>
          <w:b/>
          <w:bCs/>
          <w:color w:val="00B050"/>
          <w:sz w:val="23"/>
          <w:szCs w:val="23"/>
        </w:rPr>
        <w:t>Fluent students</w:t>
      </w:r>
      <w:r w:rsidRPr="002F09A5">
        <w:rPr>
          <w:color w:val="00B050"/>
          <w:sz w:val="23"/>
          <w:szCs w:val="23"/>
        </w:rPr>
        <w:t xml:space="preserve">: </w:t>
      </w:r>
    </w:p>
    <w:p w:rsidR="002F09A5" w:rsidRPr="002F09A5" w:rsidRDefault="002F09A5" w:rsidP="002F09A5">
      <w:pPr>
        <w:numPr>
          <w:ilvl w:val="0"/>
          <w:numId w:val="138"/>
        </w:numPr>
        <w:textAlignment w:val="baseline"/>
        <w:rPr>
          <w:color w:val="00B050"/>
          <w:sz w:val="23"/>
          <w:szCs w:val="23"/>
        </w:rPr>
      </w:pPr>
      <w:r w:rsidRPr="002F09A5">
        <w:rPr>
          <w:color w:val="00B050"/>
          <w:sz w:val="23"/>
          <w:szCs w:val="23"/>
        </w:rPr>
        <w:t xml:space="preserve">flexibly use a combination of deep understanding, number sense, and memorization. </w:t>
      </w:r>
    </w:p>
    <w:p w:rsidR="002F09A5" w:rsidRPr="002F09A5" w:rsidRDefault="002F09A5" w:rsidP="002F09A5">
      <w:pPr>
        <w:numPr>
          <w:ilvl w:val="0"/>
          <w:numId w:val="138"/>
        </w:numPr>
        <w:textAlignment w:val="baseline"/>
        <w:rPr>
          <w:color w:val="00B050"/>
          <w:sz w:val="23"/>
          <w:szCs w:val="23"/>
        </w:rPr>
      </w:pPr>
      <w:r w:rsidRPr="002F09A5">
        <w:rPr>
          <w:color w:val="00B050"/>
          <w:sz w:val="23"/>
          <w:szCs w:val="23"/>
        </w:rPr>
        <w:t xml:space="preserve">are fluent in the necessary baseline functions in mathematics so that they are able to spend their thinking and processing time unpacking problems and making meaning from them. </w:t>
      </w:r>
    </w:p>
    <w:p w:rsidR="002F09A5" w:rsidRPr="002F09A5" w:rsidRDefault="002F09A5" w:rsidP="002F09A5">
      <w:pPr>
        <w:numPr>
          <w:ilvl w:val="0"/>
          <w:numId w:val="138"/>
        </w:numPr>
        <w:textAlignment w:val="baseline"/>
        <w:rPr>
          <w:color w:val="00B050"/>
          <w:sz w:val="23"/>
          <w:szCs w:val="23"/>
        </w:rPr>
      </w:pPr>
      <w:r w:rsidRPr="002F09A5">
        <w:rPr>
          <w:color w:val="00B050"/>
          <w:sz w:val="23"/>
          <w:szCs w:val="23"/>
        </w:rPr>
        <w:t>are able to articulate their reasoning.</w:t>
      </w:r>
    </w:p>
    <w:p w:rsidR="002F09A5" w:rsidRPr="002F09A5" w:rsidRDefault="002F09A5" w:rsidP="002F09A5">
      <w:pPr>
        <w:numPr>
          <w:ilvl w:val="0"/>
          <w:numId w:val="138"/>
        </w:numPr>
        <w:spacing w:after="200"/>
        <w:textAlignment w:val="baseline"/>
        <w:rPr>
          <w:color w:val="00B050"/>
          <w:sz w:val="23"/>
          <w:szCs w:val="23"/>
        </w:rPr>
      </w:pPr>
      <w:r w:rsidRPr="002F09A5">
        <w:rPr>
          <w:color w:val="00B050"/>
          <w:sz w:val="23"/>
          <w:szCs w:val="23"/>
        </w:rPr>
        <w:t xml:space="preserve">find solutions through a number of different paths. </w:t>
      </w:r>
    </w:p>
    <w:p w:rsidR="002F09A5" w:rsidRPr="003D6B6D" w:rsidRDefault="002F09A5" w:rsidP="002F09A5">
      <w:pPr>
        <w:rPr>
          <w:color w:val="00B050"/>
          <w:sz w:val="23"/>
          <w:szCs w:val="23"/>
        </w:rPr>
      </w:pPr>
      <w:r w:rsidRPr="003D6B6D">
        <w:rPr>
          <w:color w:val="00B050"/>
          <w:sz w:val="23"/>
          <w:szCs w:val="23"/>
        </w:rPr>
        <w:t xml:space="preserve">For more about fluency, see: </w:t>
      </w:r>
    </w:p>
    <w:p w:rsidR="00FC3711" w:rsidRDefault="000D76F0" w:rsidP="002F09A5">
      <w:pPr>
        <w:rPr>
          <w:b/>
          <w:u w:val="single"/>
        </w:rPr>
      </w:pPr>
      <w:hyperlink r:id="rId15" w:history="1">
        <w:r w:rsidR="002F09A5" w:rsidRPr="002F09A5">
          <w:rPr>
            <w:color w:val="1155CC"/>
            <w:sz w:val="23"/>
            <w:szCs w:val="23"/>
            <w:u w:val="single"/>
          </w:rPr>
          <w:t>http://www.youcubed.org/wp-content/uploads/2015/03/FluencyWithoutFear-2015.pdf</w:t>
        </w:r>
      </w:hyperlink>
      <w:r w:rsidR="002F09A5" w:rsidRPr="002F09A5">
        <w:rPr>
          <w:color w:val="000000"/>
          <w:sz w:val="23"/>
          <w:szCs w:val="23"/>
        </w:rPr>
        <w:t xml:space="preserve">  and: </w:t>
      </w:r>
      <w:hyperlink r:id="rId16" w:history="1">
        <w:r w:rsidR="002F09A5" w:rsidRPr="002F09A5">
          <w:rPr>
            <w:color w:val="1155CC"/>
            <w:sz w:val="23"/>
            <w:szCs w:val="23"/>
            <w:u w:val="single"/>
          </w:rPr>
          <w:t>http://joboaler.com/timed-tests-and-the-development-of-math-anxiety/</w:t>
        </w:r>
      </w:hyperlink>
    </w:p>
    <w:p w:rsidR="006065DA" w:rsidRDefault="006065DA" w:rsidP="00FC3711">
      <w:pPr>
        <w:autoSpaceDE w:val="0"/>
        <w:autoSpaceDN w:val="0"/>
        <w:adjustRightInd w:val="0"/>
        <w:rPr>
          <w:b/>
          <w:u w:val="single"/>
        </w:rPr>
      </w:pPr>
    </w:p>
    <w:p w:rsidR="006065DA" w:rsidRDefault="006065DA" w:rsidP="00FC3711">
      <w:pPr>
        <w:autoSpaceDE w:val="0"/>
        <w:autoSpaceDN w:val="0"/>
        <w:adjustRightInd w:val="0"/>
        <w:rPr>
          <w:b/>
          <w:u w:val="single"/>
        </w:rPr>
      </w:pPr>
    </w:p>
    <w:p w:rsidR="00FC3711" w:rsidRPr="00FC3711" w:rsidRDefault="00FC3711" w:rsidP="00FC3711">
      <w:pPr>
        <w:autoSpaceDE w:val="0"/>
        <w:autoSpaceDN w:val="0"/>
        <w:adjustRightInd w:val="0"/>
        <w:rPr>
          <w:b/>
          <w:u w:val="single"/>
        </w:rPr>
      </w:pPr>
      <w:r w:rsidRPr="00FC3711">
        <w:rPr>
          <w:b/>
          <w:u w:val="single"/>
        </w:rPr>
        <w:t>Skills from Grade 1:</w:t>
      </w:r>
    </w:p>
    <w:p w:rsidR="00592CE2" w:rsidRPr="000E3260" w:rsidRDefault="00592CE2" w:rsidP="00446A53">
      <w:pPr>
        <w:autoSpaceDE w:val="0"/>
        <w:autoSpaceDN w:val="0"/>
        <w:adjustRightInd w:val="0"/>
        <w:rPr>
          <w:b/>
          <w:color w:val="FF0000"/>
          <w:highlight w:val="yellow"/>
          <w:u w:val="single"/>
        </w:rPr>
      </w:pPr>
      <w:r w:rsidRPr="00494C95">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sidRPr="00494C95">
        <w:rPr>
          <w:color w:val="FF0000"/>
        </w:rPr>
        <w:t xml:space="preserve"> </w:t>
      </w:r>
      <w:r w:rsidRPr="00494C95">
        <w:t>ideas.</w:t>
      </w:r>
      <w:r w:rsidRPr="00494C95">
        <w:rPr>
          <w:color w:val="FF0000"/>
        </w:rPr>
        <w:t xml:space="preserve">  </w:t>
      </w:r>
    </w:p>
    <w:p w:rsidR="00592CE2" w:rsidRPr="001C4489" w:rsidRDefault="00592CE2" w:rsidP="005F5EC8">
      <w:pPr>
        <w:pStyle w:val="ColorfulList-Accent12"/>
        <w:numPr>
          <w:ilvl w:val="0"/>
          <w:numId w:val="75"/>
        </w:numPr>
        <w:autoSpaceDE w:val="0"/>
        <w:autoSpaceDN w:val="0"/>
        <w:adjustRightInd w:val="0"/>
      </w:pPr>
      <w:r w:rsidRPr="001C4489">
        <w:t xml:space="preserve">Developing understanding of addition, subtraction, and strategies for addition and subtraction within 20; </w:t>
      </w:r>
    </w:p>
    <w:p w:rsidR="00592CE2" w:rsidRPr="001C4489" w:rsidRDefault="00592CE2" w:rsidP="005F5EC8">
      <w:pPr>
        <w:pStyle w:val="ColorfulList-Accent12"/>
        <w:numPr>
          <w:ilvl w:val="0"/>
          <w:numId w:val="75"/>
        </w:numPr>
        <w:autoSpaceDE w:val="0"/>
        <w:autoSpaceDN w:val="0"/>
        <w:adjustRightInd w:val="0"/>
      </w:pPr>
      <w:r w:rsidRPr="001C4489">
        <w:lastRenderedPageBreak/>
        <w:t xml:space="preserve">Developing understanding of whole number relationships and place value, including grouping in tens and ones; </w:t>
      </w:r>
    </w:p>
    <w:p w:rsidR="00FC3711" w:rsidRDefault="00FC3711" w:rsidP="00565ED5"/>
    <w:p w:rsidR="00FC3711" w:rsidRDefault="00FC3711" w:rsidP="00565ED5">
      <w:pPr>
        <w:rPr>
          <w:b/>
          <w:u w:val="single"/>
        </w:rPr>
      </w:pPr>
      <w:r>
        <w:rPr>
          <w:b/>
          <w:u w:val="single"/>
        </w:rPr>
        <w:t>Second Grade Year Long Concepts:</w:t>
      </w:r>
    </w:p>
    <w:p w:rsidR="003D4493" w:rsidRPr="00FC3711" w:rsidRDefault="003D4493" w:rsidP="00565ED5">
      <w:pPr>
        <w:rPr>
          <w:b/>
          <w:u w:val="single"/>
        </w:rPr>
      </w:pPr>
    </w:p>
    <w:p w:rsidR="00592CE2" w:rsidRPr="00393AA5" w:rsidRDefault="00393AA5" w:rsidP="005F5EC8">
      <w:pPr>
        <w:numPr>
          <w:ilvl w:val="0"/>
          <w:numId w:val="94"/>
        </w:numPr>
        <w:rPr>
          <w:b/>
        </w:rPr>
      </w:pPr>
      <w:r>
        <w:t>Organizing and graphing</w:t>
      </w:r>
      <w:r w:rsidR="00592CE2" w:rsidRPr="001C4489">
        <w:t xml:space="preserve"> data as stated in </w:t>
      </w:r>
      <w:r w:rsidR="00BB220D">
        <w:t>MGSE2</w:t>
      </w:r>
      <w:r w:rsidR="00592CE2" w:rsidRPr="001C4489">
        <w:t xml:space="preserve">.MD.10 should be </w:t>
      </w:r>
      <w:r>
        <w:t xml:space="preserve">regularly </w:t>
      </w:r>
      <w:r w:rsidR="00592CE2" w:rsidRPr="001C4489">
        <w:t xml:space="preserve">incorporated in activities throughout the year.  </w:t>
      </w:r>
      <w:r w:rsidR="00592CE2" w:rsidRPr="00393AA5">
        <w:rPr>
          <w:b/>
        </w:rPr>
        <w:t xml:space="preserve">Students should be able to </w:t>
      </w:r>
      <w:r w:rsidR="00592CE2" w:rsidRPr="00393AA5">
        <w:rPr>
          <w:b/>
          <w:u w:val="single"/>
        </w:rPr>
        <w:t>draw</w:t>
      </w:r>
      <w:r w:rsidR="00592CE2" w:rsidRPr="00393AA5">
        <w:rPr>
          <w:b/>
        </w:rPr>
        <w:t xml:space="preserve"> a picture graph and a bar graph to represent a data set with up to four categories as well as </w:t>
      </w:r>
      <w:r w:rsidR="00592CE2" w:rsidRPr="00393AA5">
        <w:rPr>
          <w:b/>
          <w:u w:val="single"/>
        </w:rPr>
        <w:t>solve</w:t>
      </w:r>
      <w:r w:rsidR="00592CE2" w:rsidRPr="00393AA5">
        <w:rPr>
          <w:b/>
        </w:rPr>
        <w:t xml:space="preserve"> simple put-together, take-apart, and compare problems using information presented in a bar graph.</w:t>
      </w:r>
    </w:p>
    <w:p w:rsidR="00592CE2" w:rsidRDefault="003D4493" w:rsidP="005F5EC8">
      <w:pPr>
        <w:numPr>
          <w:ilvl w:val="0"/>
          <w:numId w:val="94"/>
        </w:numPr>
      </w:pPr>
      <w:r w:rsidRPr="001C4489">
        <w:t>Routine topics such as counting, time, money, positional words, patterns, and tallying should be addressed on a</w:t>
      </w:r>
      <w:r>
        <w:t>n ongoing basis throughout instructional time</w:t>
      </w:r>
      <w:r w:rsidRPr="001C4489">
        <w:t xml:space="preserve">.  </w:t>
      </w:r>
      <w:r w:rsidR="000149EA">
        <w:rPr>
          <w:color w:val="00B050"/>
        </w:rPr>
        <w:t xml:space="preserve">These topics that should </w:t>
      </w:r>
      <w:r w:rsidR="00F94D29">
        <w:rPr>
          <w:color w:val="00B050"/>
        </w:rPr>
        <w:t xml:space="preserve">also be </w:t>
      </w:r>
      <w:r w:rsidR="000149EA">
        <w:rPr>
          <w:color w:val="00B050"/>
        </w:rPr>
        <w:t>address</w:t>
      </w:r>
      <w:r w:rsidR="00F94D29">
        <w:rPr>
          <w:color w:val="00B050"/>
        </w:rPr>
        <w:t xml:space="preserve">ed daily through </w:t>
      </w:r>
      <w:r w:rsidR="000149EA">
        <w:rPr>
          <w:color w:val="00B050"/>
        </w:rPr>
        <w:t xml:space="preserve">Number Corner or Math </w:t>
      </w:r>
      <w:r w:rsidR="00F94D29">
        <w:rPr>
          <w:color w:val="00B050"/>
        </w:rPr>
        <w:t>Maintainance</w:t>
      </w:r>
      <w:r w:rsidR="000149EA">
        <w:rPr>
          <w:color w:val="00B050"/>
        </w:rPr>
        <w:t>.</w:t>
      </w:r>
    </w:p>
    <w:p w:rsidR="009F17FB" w:rsidRPr="000E17B4" w:rsidRDefault="008D6727" w:rsidP="000E17B4">
      <w:pPr>
        <w:numPr>
          <w:ilvl w:val="0"/>
          <w:numId w:val="94"/>
        </w:numPr>
      </w:pPr>
      <w:r>
        <w:t>Students will be asked to use estimation and benchmark numbers throughout the year in a variety of mathematical situa</w:t>
      </w:r>
      <w:r w:rsidR="000E17B4">
        <w:t>tions.</w:t>
      </w:r>
    </w:p>
    <w:p w:rsidR="009F17FB" w:rsidRDefault="009F17FB" w:rsidP="00565ED5">
      <w:pPr>
        <w:rPr>
          <w:rFonts w:eastAsia="Calibri"/>
          <w:b/>
          <w:u w:val="single"/>
        </w:rPr>
      </w:pPr>
    </w:p>
    <w:p w:rsidR="00197F99" w:rsidRDefault="00197F99" w:rsidP="00565ED5">
      <w:pPr>
        <w:rPr>
          <w:rFonts w:eastAsia="Calibri"/>
          <w:b/>
          <w:u w:val="single"/>
        </w:rPr>
      </w:pPr>
    </w:p>
    <w:p w:rsidR="00E43077" w:rsidRDefault="00592CE2" w:rsidP="00565ED5">
      <w:pPr>
        <w:rPr>
          <w:rFonts w:eastAsia="Calibri"/>
          <w:b/>
          <w:u w:val="single"/>
        </w:rPr>
      </w:pPr>
      <w:r w:rsidRPr="00B93FFD">
        <w:rPr>
          <w:rFonts w:eastAsia="Calibri"/>
          <w:b/>
          <w:u w:val="single"/>
        </w:rPr>
        <w:t>STRATEGIES FOR TEACHING AND LEARNING</w:t>
      </w:r>
    </w:p>
    <w:p w:rsidR="00592CE2" w:rsidRPr="00BE0AD0" w:rsidRDefault="00592CE2" w:rsidP="00565ED5">
      <w:pPr>
        <w:rPr>
          <w:rFonts w:eastAsia="Calibri"/>
        </w:rPr>
      </w:pPr>
      <w:r>
        <w:rPr>
          <w:rFonts w:eastAsia="Calibri"/>
        </w:rPr>
        <w:t xml:space="preserve">(Information adapted from </w:t>
      </w:r>
      <w:r w:rsidRPr="00BE0AD0">
        <w:rPr>
          <w:rFonts w:eastAsia="Calibri"/>
        </w:rPr>
        <w:t>North Carolina DPI Instructional Support Tools</w:t>
      </w:r>
      <w:r>
        <w:rPr>
          <w:rFonts w:eastAsia="Calibri"/>
        </w:rPr>
        <w:t>)</w:t>
      </w:r>
    </w:p>
    <w:p w:rsidR="00592CE2" w:rsidRPr="009353F7" w:rsidRDefault="00592CE2" w:rsidP="00C677DA">
      <w:pPr>
        <w:autoSpaceDE w:val="0"/>
        <w:autoSpaceDN w:val="0"/>
        <w:adjustRightInd w:val="0"/>
        <w:rPr>
          <w:rFonts w:eastAsia="Calibri"/>
          <w:b/>
          <w:color w:val="000000"/>
        </w:rPr>
      </w:pPr>
    </w:p>
    <w:p w:rsidR="00592CE2" w:rsidRPr="007942AB" w:rsidRDefault="00592CE2" w:rsidP="00565ED5">
      <w:pPr>
        <w:keepNext/>
        <w:autoSpaceDE w:val="0"/>
        <w:autoSpaceDN w:val="0"/>
        <w:adjustRightInd w:val="0"/>
        <w:rPr>
          <w:b/>
          <w:bCs/>
        </w:rPr>
      </w:pPr>
      <w:r w:rsidRPr="007942AB">
        <w:rPr>
          <w:b/>
          <w:bCs/>
        </w:rPr>
        <w:t>Represent and solve problems involving addition and subtraction.</w:t>
      </w:r>
    </w:p>
    <w:p w:rsidR="00592CE2" w:rsidRPr="00423CA0" w:rsidRDefault="0018238F" w:rsidP="00565ED5">
      <w:pPr>
        <w:autoSpaceDE w:val="0"/>
        <w:autoSpaceDN w:val="0"/>
        <w:adjustRightInd w:val="0"/>
        <w:rPr>
          <w:b/>
          <w:color w:val="FF0000"/>
        </w:rPr>
      </w:pPr>
      <w:r>
        <w:rPr>
          <w:b/>
        </w:rPr>
        <w:t>MGSE2.</w:t>
      </w:r>
      <w:r w:rsidR="00592CE2" w:rsidRPr="004950BD">
        <w:rPr>
          <w:b/>
        </w:rPr>
        <w:t xml:space="preserve">OA.1 </w:t>
      </w:r>
      <w:r w:rsidR="00592CE2" w:rsidRPr="00423CA0">
        <w:rPr>
          <w:b/>
          <w:color w:val="FF0000"/>
        </w:rPr>
        <w:t>Use addition and subtraction within 100 to solve one- and two-step word problems involving situations of adding to, taking from, putting together, taking apart, and comparing, with unknowns in all positions</w:t>
      </w:r>
      <w:r w:rsidR="00592CE2" w:rsidRPr="00423CA0">
        <w:rPr>
          <w:b/>
          <w:i/>
          <w:iCs/>
          <w:color w:val="FF0000"/>
        </w:rPr>
        <w:t xml:space="preserve">, </w:t>
      </w:r>
      <w:r w:rsidR="00592CE2" w:rsidRPr="00423CA0">
        <w:rPr>
          <w:b/>
          <w:color w:val="FF0000"/>
        </w:rPr>
        <w:t>e.g., by using drawings and equations with a symbol for the unknown number to represent the problem.</w:t>
      </w:r>
    </w:p>
    <w:p w:rsidR="00592CE2" w:rsidRPr="007942AB" w:rsidRDefault="00592CE2" w:rsidP="00565ED5">
      <w:pPr>
        <w:autoSpaceDE w:val="0"/>
        <w:autoSpaceDN w:val="0"/>
        <w:adjustRightInd w:val="0"/>
      </w:pPr>
    </w:p>
    <w:p w:rsidR="00592CE2" w:rsidRDefault="00592CE2" w:rsidP="00565ED5">
      <w:pPr>
        <w:rPr>
          <w:b/>
        </w:rPr>
      </w:pPr>
      <w:r w:rsidRPr="007942AB">
        <w:rPr>
          <w:b/>
        </w:rPr>
        <w:t>Instructional Strategies</w:t>
      </w:r>
    </w:p>
    <w:p w:rsidR="00592CE2" w:rsidRPr="004950BD" w:rsidRDefault="00592CE2" w:rsidP="00565ED5">
      <w:r w:rsidRPr="00423CA0">
        <w:rPr>
          <w:color w:val="00B050"/>
        </w:rPr>
        <w:t xml:space="preserve">This standard </w:t>
      </w:r>
      <w:r w:rsidRPr="004950BD">
        <w:t>calls for students to add and subtract numbers within 100 in the context of one and two step word problems. Students should have ample experiences working on various types of problems that have unknowns in all positions, including</w:t>
      </w:r>
      <w:r>
        <w:t xml:space="preserve"> Result Unknown, Change Unknown, and Start Unknown. See Table 1 on page </w:t>
      </w:r>
      <w:r w:rsidR="0066450E">
        <w:t>11</w:t>
      </w:r>
      <w:r w:rsidR="002D0E67">
        <w:t xml:space="preserve"> </w:t>
      </w:r>
      <w:r>
        <w:t xml:space="preserve">for further examples. </w:t>
      </w:r>
    </w:p>
    <w:p w:rsidR="00592CE2" w:rsidRPr="00F05134" w:rsidRDefault="00592CE2" w:rsidP="00565ED5">
      <w:pPr>
        <w:rPr>
          <w:color w:val="000000"/>
        </w:rPr>
      </w:pPr>
      <w:r w:rsidRPr="00F05134">
        <w:rPr>
          <w:color w:val="000000"/>
        </w:rPr>
        <w:t>The problems should involve sums and differences less than or equal to 100 using the numbers 0 to 100. It is vital that students develop the habit of checking their answer to a problem to determine if it makes sense for the situation and the questions being asked.</w:t>
      </w:r>
    </w:p>
    <w:p w:rsidR="00592CE2" w:rsidRDefault="00592CE2" w:rsidP="00565ED5"/>
    <w:p w:rsidR="00592CE2" w:rsidRPr="004950BD" w:rsidRDefault="00592CE2" w:rsidP="00565ED5">
      <w:r w:rsidRPr="00423CA0">
        <w:rPr>
          <w:color w:val="00B050"/>
        </w:rPr>
        <w:t xml:space="preserve">This standard </w:t>
      </w:r>
      <w:r w:rsidRPr="004950BD">
        <w:t xml:space="preserve">also calls for students to solve one- and two-step problems using drawings, objects and equations. Students can use place value blocks or hundreds charts, or create drawings of place value blocks or number lines to support their work. Examples of one-step problems with unknowns in different places are provided in Table 1. Two step-problems include situations where students have to add and subtract within the same problem. </w:t>
      </w:r>
    </w:p>
    <w:p w:rsidR="00592CE2" w:rsidRPr="004950BD" w:rsidRDefault="00592CE2" w:rsidP="00565ED5">
      <w:pPr>
        <w:pStyle w:val="Default"/>
      </w:pPr>
      <w:r w:rsidRPr="004950BD">
        <w:t xml:space="preserve">Example: </w:t>
      </w:r>
    </w:p>
    <w:p w:rsidR="00592CE2" w:rsidRPr="004950BD" w:rsidRDefault="00592CE2" w:rsidP="00565ED5">
      <w:r w:rsidRPr="004950BD">
        <w:t xml:space="preserve">In the morning there are 25 students in the cafeteria. 18 more students come in. After a few minutes, some students leave. If there are 14 students still in the cafeteria, how many students left the cafeteria? Write an equation for your problem. </w:t>
      </w:r>
    </w:p>
    <w:p w:rsidR="00592CE2" w:rsidRDefault="00592CE2" w:rsidP="00565ED5">
      <w:pPr>
        <w:rPr>
          <w:b/>
        </w:rPr>
      </w:pPr>
    </w:p>
    <w:p w:rsidR="00592CE2" w:rsidRPr="004950BD" w:rsidRDefault="00592CE2" w:rsidP="00565ED5">
      <w:r w:rsidRPr="004950BD">
        <w:rPr>
          <w:b/>
        </w:rPr>
        <w:lastRenderedPageBreak/>
        <w:t>Student 1</w:t>
      </w: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4543"/>
        <w:gridCol w:w="3963"/>
      </w:tblGrid>
      <w:tr w:rsidR="00592CE2" w:rsidRPr="004950BD">
        <w:tc>
          <w:tcPr>
            <w:tcW w:w="630" w:type="dxa"/>
            <w:shd w:val="clear" w:color="auto" w:fill="auto"/>
          </w:tcPr>
          <w:p w:rsidR="00592CE2" w:rsidRPr="004950BD" w:rsidRDefault="00592CE2" w:rsidP="00565ED5">
            <w:pPr>
              <w:jc w:val="center"/>
            </w:pPr>
            <w:r w:rsidRPr="004950BD">
              <w:t>Step 1</w:t>
            </w:r>
          </w:p>
        </w:tc>
        <w:tc>
          <w:tcPr>
            <w:tcW w:w="5490" w:type="dxa"/>
            <w:tcBorders>
              <w:right w:val="nil"/>
            </w:tcBorders>
            <w:shd w:val="clear" w:color="auto" w:fill="auto"/>
          </w:tcPr>
          <w:p w:rsidR="00592CE2" w:rsidRPr="004950BD" w:rsidRDefault="00592CE2" w:rsidP="00565ED5">
            <w:r w:rsidRPr="004950BD">
              <w:t>I used place value blocks and made a group of 25 and a group of 18.  When I counted them I had 3 tens and 13 ones which is 43.</w:t>
            </w:r>
          </w:p>
        </w:tc>
        <w:tc>
          <w:tcPr>
            <w:tcW w:w="4040" w:type="dxa"/>
            <w:tcBorders>
              <w:left w:val="nil"/>
            </w:tcBorders>
            <w:shd w:val="clear" w:color="auto" w:fill="auto"/>
            <w:vAlign w:val="center"/>
          </w:tcPr>
          <w:p w:rsidR="00592CE2" w:rsidRPr="004950BD" w:rsidRDefault="00446A53" w:rsidP="00446A53">
            <w:pPr>
              <w:jc w:val="center"/>
            </w:pPr>
            <w:r>
              <w:rPr>
                <w:noProof/>
              </w:rPr>
              <w:drawing>
                <wp:inline distT="0" distB="0" distL="0" distR="0" wp14:anchorId="62B639B2" wp14:editId="03D046F9">
                  <wp:extent cx="2202180" cy="78359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2180" cy="783590"/>
                          </a:xfrm>
                          <a:prstGeom prst="rect">
                            <a:avLst/>
                          </a:prstGeom>
                          <a:noFill/>
                          <a:ln>
                            <a:noFill/>
                          </a:ln>
                        </pic:spPr>
                      </pic:pic>
                    </a:graphicData>
                  </a:graphic>
                </wp:inline>
              </w:drawing>
            </w:r>
          </w:p>
        </w:tc>
      </w:tr>
      <w:tr w:rsidR="00592CE2" w:rsidRPr="004950BD">
        <w:tc>
          <w:tcPr>
            <w:tcW w:w="630" w:type="dxa"/>
            <w:shd w:val="clear" w:color="auto" w:fill="auto"/>
          </w:tcPr>
          <w:p w:rsidR="00592CE2" w:rsidRPr="004950BD" w:rsidRDefault="00592CE2" w:rsidP="00565ED5">
            <w:pPr>
              <w:jc w:val="center"/>
            </w:pPr>
            <w:r w:rsidRPr="004950BD">
              <w:t>Step 2</w:t>
            </w:r>
          </w:p>
        </w:tc>
        <w:tc>
          <w:tcPr>
            <w:tcW w:w="5490" w:type="dxa"/>
            <w:tcBorders>
              <w:right w:val="nil"/>
            </w:tcBorders>
            <w:shd w:val="clear" w:color="auto" w:fill="auto"/>
          </w:tcPr>
          <w:p w:rsidR="00592CE2" w:rsidRPr="004950BD" w:rsidRDefault="00592CE2" w:rsidP="00565ED5">
            <w:r w:rsidRPr="004950BD">
              <w:t>I then wanted to remove blocks until there were only 14 left.  I removed blocks until there were 20 left.</w:t>
            </w:r>
          </w:p>
        </w:tc>
        <w:tc>
          <w:tcPr>
            <w:tcW w:w="4040" w:type="dxa"/>
            <w:tcBorders>
              <w:left w:val="nil"/>
            </w:tcBorders>
            <w:shd w:val="clear" w:color="auto" w:fill="auto"/>
            <w:vAlign w:val="center"/>
          </w:tcPr>
          <w:p w:rsidR="00592CE2" w:rsidRPr="004950BD" w:rsidRDefault="00446A53" w:rsidP="00565ED5">
            <w:pPr>
              <w:jc w:val="center"/>
            </w:pPr>
            <w:r>
              <w:rPr>
                <w:noProof/>
              </w:rPr>
              <w:drawing>
                <wp:inline distT="0" distB="0" distL="0" distR="0" wp14:anchorId="683F61BF" wp14:editId="6295CB6E">
                  <wp:extent cx="970280" cy="8026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0280" cy="802640"/>
                          </a:xfrm>
                          <a:prstGeom prst="rect">
                            <a:avLst/>
                          </a:prstGeom>
                          <a:noFill/>
                          <a:ln>
                            <a:noFill/>
                          </a:ln>
                        </pic:spPr>
                      </pic:pic>
                    </a:graphicData>
                  </a:graphic>
                </wp:inline>
              </w:drawing>
            </w:r>
          </w:p>
        </w:tc>
      </w:tr>
      <w:tr w:rsidR="00592CE2" w:rsidRPr="004950BD">
        <w:tc>
          <w:tcPr>
            <w:tcW w:w="630" w:type="dxa"/>
            <w:shd w:val="clear" w:color="auto" w:fill="auto"/>
          </w:tcPr>
          <w:p w:rsidR="00592CE2" w:rsidRPr="004950BD" w:rsidRDefault="00592CE2" w:rsidP="00565ED5">
            <w:pPr>
              <w:jc w:val="center"/>
            </w:pPr>
            <w:r w:rsidRPr="004950BD">
              <w:t>Step 3</w:t>
            </w:r>
          </w:p>
        </w:tc>
        <w:tc>
          <w:tcPr>
            <w:tcW w:w="5490" w:type="dxa"/>
            <w:tcBorders>
              <w:right w:val="nil"/>
            </w:tcBorders>
            <w:shd w:val="clear" w:color="auto" w:fill="auto"/>
          </w:tcPr>
          <w:p w:rsidR="00592CE2" w:rsidRPr="004950BD" w:rsidRDefault="00592CE2" w:rsidP="00565ED5">
            <w:r w:rsidRPr="004950BD">
              <w:t>Since I have two tens I need to trade a ten for 10 ones.</w:t>
            </w:r>
          </w:p>
        </w:tc>
        <w:tc>
          <w:tcPr>
            <w:tcW w:w="4040" w:type="dxa"/>
            <w:tcBorders>
              <w:left w:val="nil"/>
            </w:tcBorders>
            <w:shd w:val="clear" w:color="auto" w:fill="auto"/>
            <w:vAlign w:val="center"/>
          </w:tcPr>
          <w:p w:rsidR="00592CE2" w:rsidRPr="004950BD" w:rsidRDefault="00446A53" w:rsidP="00565ED5">
            <w:pPr>
              <w:jc w:val="center"/>
            </w:pPr>
            <w:r>
              <w:rPr>
                <w:noProof/>
              </w:rPr>
              <w:drawing>
                <wp:inline distT="0" distB="0" distL="0" distR="0" wp14:anchorId="27AA1C25" wp14:editId="44068178">
                  <wp:extent cx="1417955" cy="989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7955" cy="989330"/>
                          </a:xfrm>
                          <a:prstGeom prst="rect">
                            <a:avLst/>
                          </a:prstGeom>
                          <a:noFill/>
                          <a:ln>
                            <a:noFill/>
                          </a:ln>
                        </pic:spPr>
                      </pic:pic>
                    </a:graphicData>
                  </a:graphic>
                </wp:inline>
              </w:drawing>
            </w:r>
          </w:p>
        </w:tc>
      </w:tr>
      <w:tr w:rsidR="00592CE2" w:rsidRPr="004950BD">
        <w:tc>
          <w:tcPr>
            <w:tcW w:w="630" w:type="dxa"/>
            <w:shd w:val="clear" w:color="auto" w:fill="auto"/>
          </w:tcPr>
          <w:p w:rsidR="00592CE2" w:rsidRPr="004950BD" w:rsidRDefault="00592CE2" w:rsidP="00565ED5">
            <w:pPr>
              <w:jc w:val="center"/>
            </w:pPr>
            <w:r w:rsidRPr="004950BD">
              <w:t>Step 4</w:t>
            </w:r>
          </w:p>
        </w:tc>
        <w:tc>
          <w:tcPr>
            <w:tcW w:w="5490" w:type="dxa"/>
            <w:tcBorders>
              <w:right w:val="nil"/>
            </w:tcBorders>
            <w:shd w:val="clear" w:color="auto" w:fill="auto"/>
          </w:tcPr>
          <w:p w:rsidR="00592CE2" w:rsidRPr="004950BD" w:rsidRDefault="00592CE2" w:rsidP="00565ED5">
            <w:r w:rsidRPr="004950BD">
              <w:t>After I traded it, I removed blocks until there were only 14 remaining.</w:t>
            </w:r>
          </w:p>
        </w:tc>
        <w:tc>
          <w:tcPr>
            <w:tcW w:w="4040" w:type="dxa"/>
            <w:tcBorders>
              <w:left w:val="nil"/>
            </w:tcBorders>
            <w:shd w:val="clear" w:color="auto" w:fill="auto"/>
            <w:vAlign w:val="center"/>
          </w:tcPr>
          <w:p w:rsidR="00592CE2" w:rsidRPr="004950BD" w:rsidRDefault="00446A53" w:rsidP="00565ED5">
            <w:pPr>
              <w:jc w:val="center"/>
              <w:rPr>
                <w:noProof/>
              </w:rPr>
            </w:pPr>
            <w:r>
              <w:rPr>
                <w:noProof/>
              </w:rPr>
              <w:drawing>
                <wp:inline distT="0" distB="0" distL="0" distR="0" wp14:anchorId="48A1C41E" wp14:editId="00ED7F7B">
                  <wp:extent cx="839470" cy="876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9470" cy="876935"/>
                          </a:xfrm>
                          <a:prstGeom prst="rect">
                            <a:avLst/>
                          </a:prstGeom>
                          <a:noFill/>
                          <a:ln>
                            <a:noFill/>
                          </a:ln>
                        </pic:spPr>
                      </pic:pic>
                    </a:graphicData>
                  </a:graphic>
                </wp:inline>
              </w:drawing>
            </w:r>
          </w:p>
        </w:tc>
      </w:tr>
      <w:tr w:rsidR="00592CE2" w:rsidRPr="004950BD">
        <w:tc>
          <w:tcPr>
            <w:tcW w:w="630" w:type="dxa"/>
            <w:shd w:val="clear" w:color="auto" w:fill="auto"/>
          </w:tcPr>
          <w:p w:rsidR="00592CE2" w:rsidRPr="004950BD" w:rsidRDefault="00592CE2" w:rsidP="00565ED5">
            <w:pPr>
              <w:jc w:val="center"/>
            </w:pPr>
            <w:r w:rsidRPr="004950BD">
              <w:t>Step 5</w:t>
            </w:r>
          </w:p>
        </w:tc>
        <w:tc>
          <w:tcPr>
            <w:tcW w:w="9530" w:type="dxa"/>
            <w:gridSpan w:val="2"/>
            <w:shd w:val="clear" w:color="auto" w:fill="auto"/>
          </w:tcPr>
          <w:p w:rsidR="00592CE2" w:rsidRPr="004950BD" w:rsidRDefault="00592CE2" w:rsidP="00565ED5">
            <w:r w:rsidRPr="004950BD">
              <w:t xml:space="preserve">My answer was the number of blocks that I removed.  I removed 2 tens and 9 ones.  That’s 29.  </w:t>
            </w:r>
          </w:p>
          <w:p w:rsidR="00592CE2" w:rsidRPr="004950BD" w:rsidRDefault="00592CE2" w:rsidP="00565ED5">
            <w:pPr>
              <w:rPr>
                <w:noProof/>
              </w:rPr>
            </w:pPr>
            <w:r w:rsidRPr="004950BD">
              <w:t>My equation is 25 + 18 – ___ = 14.</w:t>
            </w:r>
          </w:p>
        </w:tc>
      </w:tr>
    </w:tbl>
    <w:p w:rsidR="00592CE2" w:rsidRDefault="00592CE2" w:rsidP="00565ED5">
      <w:pPr>
        <w:rPr>
          <w:b/>
        </w:rPr>
      </w:pPr>
    </w:p>
    <w:p w:rsidR="00592CE2" w:rsidRPr="004950BD" w:rsidRDefault="00592CE2" w:rsidP="00565ED5">
      <w:pPr>
        <w:rPr>
          <w:b/>
        </w:rPr>
      </w:pPr>
      <w:r w:rsidRPr="004950BD">
        <w:rPr>
          <w:b/>
        </w:rPr>
        <w:t>Student 2</w:t>
      </w: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9"/>
      </w:tblGrid>
      <w:tr w:rsidR="00592CE2" w:rsidRPr="004950BD">
        <w:tc>
          <w:tcPr>
            <w:tcW w:w="10160" w:type="dxa"/>
            <w:shd w:val="clear" w:color="auto" w:fill="auto"/>
          </w:tcPr>
          <w:p w:rsidR="00F137D3" w:rsidRDefault="00446A53" w:rsidP="00565ED5">
            <w:r>
              <w:rPr>
                <w:noProof/>
              </w:rPr>
              <mc:AlternateContent>
                <mc:Choice Requires="wps">
                  <w:drawing>
                    <wp:anchor distT="0" distB="0" distL="114300" distR="114300" simplePos="0" relativeHeight="251715072" behindDoc="0" locked="0" layoutInCell="1" allowOverlap="1" wp14:anchorId="32403739" wp14:editId="64935F9F">
                      <wp:simplePos x="0" y="0"/>
                      <wp:positionH relativeFrom="column">
                        <wp:posOffset>4907280</wp:posOffset>
                      </wp:positionH>
                      <wp:positionV relativeFrom="paragraph">
                        <wp:posOffset>1059180</wp:posOffset>
                      </wp:positionV>
                      <wp:extent cx="1564005" cy="264795"/>
                      <wp:effectExtent l="0" t="0" r="0" b="1905"/>
                      <wp:wrapNone/>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15F" w:rsidRPr="00177B75" w:rsidRDefault="00EB515F" w:rsidP="00592CE2">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03739" id="Text Box 3" o:spid="_x0000_s1027" type="#_x0000_t202" style="position:absolute;margin-left:386.4pt;margin-top:83.4pt;width:123.15pt;height:20.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dE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" filled="f" stroked="f">
                      <v:textbox>
                        <w:txbxContent>
                          <w:p w:rsidR="00EB515F" w:rsidRPr="00177B75" w:rsidRDefault="00EB515F" w:rsidP="00592CE2">
                            <w:pPr>
                              <w:rPr>
                                <w:i/>
                                <w:sz w:val="18"/>
                                <w:szCs w:val="18"/>
                              </w:rPr>
                            </w:pPr>
                          </w:p>
                        </w:txbxContent>
                      </v:textbox>
                    </v:shape>
                  </w:pict>
                </mc:Fallback>
              </mc:AlternateContent>
            </w:r>
            <w:r w:rsidR="00592CE2" w:rsidRPr="004950BD">
              <w:t xml:space="preserve">I used a number line.  I started at 25 and needed to move up 18 spots so I started by moving up 5 spots to 30, and then 10 spots to 40, and then 3 more spots to 43.  Then I had to move backwards until I got to 14 so I started by first moving back 20 spots until I got to 23.  Then I moved to 14 which were an additional 9 places.  I moved back a total of 29 spots.  Therefore there were a total of 29 students left in the cafeteria.  </w:t>
            </w:r>
          </w:p>
          <w:p w:rsidR="00592CE2" w:rsidRPr="004950BD" w:rsidRDefault="00592CE2" w:rsidP="00565ED5">
            <w:r w:rsidRPr="004950BD">
              <w:t>My equation is</w:t>
            </w:r>
            <w:r w:rsidR="00F137D3">
              <w:t xml:space="preserve">: </w:t>
            </w:r>
            <w:r w:rsidRPr="004950BD">
              <w:t xml:space="preserve"> 25 + 18 – ___ = 14.</w:t>
            </w:r>
            <w:r w:rsidRPr="004950BD">
              <w:rPr>
                <w:noProof/>
              </w:rPr>
              <w:t xml:space="preserve"> </w:t>
            </w:r>
          </w:p>
          <w:p w:rsidR="00592CE2" w:rsidRPr="004950BD" w:rsidRDefault="00446A53" w:rsidP="00565ED5">
            <w:pPr>
              <w:jc w:val="center"/>
            </w:pPr>
            <w:r>
              <w:rPr>
                <w:noProof/>
              </w:rPr>
              <w:drawing>
                <wp:inline distT="0" distB="0" distL="0" distR="0" wp14:anchorId="04C83AE8" wp14:editId="108893E0">
                  <wp:extent cx="3172460" cy="87693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2460" cy="876935"/>
                          </a:xfrm>
                          <a:prstGeom prst="rect">
                            <a:avLst/>
                          </a:prstGeom>
                          <a:noFill/>
                          <a:ln>
                            <a:noFill/>
                          </a:ln>
                        </pic:spPr>
                      </pic:pic>
                    </a:graphicData>
                  </a:graphic>
                </wp:inline>
              </w:drawing>
            </w:r>
          </w:p>
        </w:tc>
      </w:tr>
    </w:tbl>
    <w:p w:rsidR="00EF5409" w:rsidRDefault="00EF5409" w:rsidP="00565ED5">
      <w:pPr>
        <w:rPr>
          <w:b/>
        </w:rPr>
      </w:pPr>
    </w:p>
    <w:p w:rsidR="0070485E" w:rsidRDefault="0070485E" w:rsidP="00565ED5">
      <w:pPr>
        <w:rPr>
          <w:b/>
        </w:rPr>
      </w:pPr>
    </w:p>
    <w:p w:rsidR="0070485E" w:rsidRDefault="0070485E" w:rsidP="00565ED5">
      <w:pPr>
        <w:rPr>
          <w:b/>
        </w:rPr>
      </w:pPr>
    </w:p>
    <w:p w:rsidR="0070485E" w:rsidRDefault="0070485E" w:rsidP="00565ED5">
      <w:pPr>
        <w:rPr>
          <w:b/>
        </w:rPr>
      </w:pPr>
    </w:p>
    <w:p w:rsidR="00AC57BA" w:rsidRDefault="00AC57BA" w:rsidP="00565ED5">
      <w:pPr>
        <w:rPr>
          <w:b/>
        </w:rPr>
      </w:pPr>
    </w:p>
    <w:p w:rsidR="00AC57BA" w:rsidRDefault="00AC57BA" w:rsidP="00565ED5">
      <w:pPr>
        <w:rPr>
          <w:b/>
        </w:rPr>
      </w:pPr>
    </w:p>
    <w:p w:rsidR="00AC57BA" w:rsidRDefault="00AC57BA" w:rsidP="00565ED5">
      <w:pPr>
        <w:rPr>
          <w:b/>
        </w:rPr>
      </w:pPr>
    </w:p>
    <w:p w:rsidR="00AC57BA" w:rsidRDefault="00AC57BA" w:rsidP="00565ED5">
      <w:pPr>
        <w:rPr>
          <w:b/>
        </w:rPr>
      </w:pPr>
    </w:p>
    <w:p w:rsidR="00592CE2" w:rsidRPr="004950BD" w:rsidRDefault="00592CE2" w:rsidP="00565ED5">
      <w:pPr>
        <w:rPr>
          <w:b/>
        </w:rPr>
      </w:pPr>
      <w:r w:rsidRPr="004950BD">
        <w:rPr>
          <w:b/>
        </w:rPr>
        <w:lastRenderedPageBreak/>
        <w:t>Student 3</w:t>
      </w: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3730"/>
        <w:gridCol w:w="4776"/>
      </w:tblGrid>
      <w:tr w:rsidR="00592CE2" w:rsidRPr="004950BD">
        <w:tc>
          <w:tcPr>
            <w:tcW w:w="630" w:type="dxa"/>
            <w:tcBorders>
              <w:bottom w:val="single" w:sz="4" w:space="0" w:color="auto"/>
            </w:tcBorders>
            <w:shd w:val="clear" w:color="auto" w:fill="auto"/>
          </w:tcPr>
          <w:p w:rsidR="00592CE2" w:rsidRPr="004950BD" w:rsidRDefault="00592CE2" w:rsidP="00565ED5">
            <w:pPr>
              <w:jc w:val="center"/>
            </w:pPr>
            <w:r w:rsidRPr="004950BD">
              <w:t>Step 1</w:t>
            </w:r>
          </w:p>
        </w:tc>
        <w:tc>
          <w:tcPr>
            <w:tcW w:w="4759" w:type="dxa"/>
            <w:tcBorders>
              <w:bottom w:val="single" w:sz="4" w:space="0" w:color="auto"/>
            </w:tcBorders>
            <w:shd w:val="clear" w:color="auto" w:fill="auto"/>
          </w:tcPr>
          <w:p w:rsidR="00592CE2" w:rsidRPr="004950BD" w:rsidRDefault="00592CE2" w:rsidP="00565ED5">
            <w:r w:rsidRPr="004950BD">
              <w:t>I used a hundreds board.  I started at 25.  I moved down one row which is 10 more, then moved to the right 8 spots and landed on 43.  This represented the 18 more students coming into the cafeteria.</w:t>
            </w:r>
          </w:p>
        </w:tc>
        <w:tc>
          <w:tcPr>
            <w:tcW w:w="4776" w:type="dxa"/>
            <w:tcBorders>
              <w:bottom w:val="single" w:sz="4" w:space="0" w:color="auto"/>
            </w:tcBorders>
            <w:shd w:val="clear" w:color="auto" w:fill="auto"/>
          </w:tcPr>
          <w:p w:rsidR="00592CE2" w:rsidRPr="004950BD" w:rsidRDefault="00446A53" w:rsidP="00565ED5">
            <w:r>
              <w:rPr>
                <w:noProof/>
              </w:rPr>
              <w:drawing>
                <wp:inline distT="0" distB="0" distL="0" distR="0" wp14:anchorId="629DB7B0" wp14:editId="579CC76F">
                  <wp:extent cx="2892425" cy="18472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2425" cy="1847215"/>
                          </a:xfrm>
                          <a:prstGeom prst="rect">
                            <a:avLst/>
                          </a:prstGeom>
                          <a:noFill/>
                          <a:ln>
                            <a:noFill/>
                          </a:ln>
                        </pic:spPr>
                      </pic:pic>
                    </a:graphicData>
                  </a:graphic>
                </wp:inline>
              </w:drawing>
            </w:r>
          </w:p>
        </w:tc>
      </w:tr>
      <w:tr w:rsidR="00592CE2" w:rsidRPr="004950BD">
        <w:tc>
          <w:tcPr>
            <w:tcW w:w="630" w:type="dxa"/>
            <w:tcBorders>
              <w:bottom w:val="single" w:sz="4" w:space="0" w:color="auto"/>
            </w:tcBorders>
            <w:shd w:val="clear" w:color="auto" w:fill="auto"/>
          </w:tcPr>
          <w:p w:rsidR="00592CE2" w:rsidRPr="004950BD" w:rsidRDefault="00592CE2" w:rsidP="00565ED5">
            <w:pPr>
              <w:jc w:val="center"/>
            </w:pPr>
            <w:r w:rsidRPr="004950BD">
              <w:t>Step 2</w:t>
            </w:r>
          </w:p>
        </w:tc>
        <w:tc>
          <w:tcPr>
            <w:tcW w:w="4759" w:type="dxa"/>
            <w:tcBorders>
              <w:bottom w:val="single" w:sz="4" w:space="0" w:color="auto"/>
            </w:tcBorders>
            <w:shd w:val="clear" w:color="auto" w:fill="auto"/>
          </w:tcPr>
          <w:p w:rsidR="00592CE2" w:rsidRPr="004950BD" w:rsidRDefault="00592CE2" w:rsidP="00565ED5">
            <w:r w:rsidRPr="004950BD">
              <w:t>Now starting at 43, I know I have to get to the number 14 which represents the number of students left in the cafeteria so I moved up 2 rows to 23 which is 20 less.  Then I moved to the left until I land on 14, which is 9 spaces.  I moved back a total of 29 spots.  That means 29 students left the cafeteria.</w:t>
            </w:r>
          </w:p>
        </w:tc>
        <w:tc>
          <w:tcPr>
            <w:tcW w:w="4776" w:type="dxa"/>
            <w:tcBorders>
              <w:bottom w:val="single" w:sz="4" w:space="0" w:color="auto"/>
            </w:tcBorders>
            <w:shd w:val="clear" w:color="auto" w:fill="auto"/>
          </w:tcPr>
          <w:p w:rsidR="00592CE2" w:rsidRPr="004950BD" w:rsidRDefault="00446A53" w:rsidP="00565ED5">
            <w:pPr>
              <w:rPr>
                <w:noProof/>
              </w:rPr>
            </w:pPr>
            <w:r>
              <w:rPr>
                <w:noProof/>
              </w:rPr>
              <w:drawing>
                <wp:inline distT="0" distB="0" distL="0" distR="0" wp14:anchorId="349BC7C4" wp14:editId="574B66E5">
                  <wp:extent cx="2818130" cy="177292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8130" cy="1772920"/>
                          </a:xfrm>
                          <a:prstGeom prst="rect">
                            <a:avLst/>
                          </a:prstGeom>
                          <a:noFill/>
                          <a:ln>
                            <a:noFill/>
                          </a:ln>
                        </pic:spPr>
                      </pic:pic>
                    </a:graphicData>
                  </a:graphic>
                </wp:inline>
              </w:drawing>
            </w:r>
          </w:p>
        </w:tc>
      </w:tr>
      <w:tr w:rsidR="00592CE2" w:rsidRPr="004950BD">
        <w:tc>
          <w:tcPr>
            <w:tcW w:w="630" w:type="dxa"/>
            <w:tcBorders>
              <w:bottom w:val="single" w:sz="4" w:space="0" w:color="auto"/>
            </w:tcBorders>
            <w:shd w:val="clear" w:color="auto" w:fill="auto"/>
          </w:tcPr>
          <w:p w:rsidR="00592CE2" w:rsidRPr="004950BD" w:rsidRDefault="00592CE2" w:rsidP="00565ED5">
            <w:pPr>
              <w:jc w:val="center"/>
            </w:pPr>
            <w:r w:rsidRPr="004950BD">
              <w:t>Step 3</w:t>
            </w:r>
          </w:p>
        </w:tc>
        <w:tc>
          <w:tcPr>
            <w:tcW w:w="9535" w:type="dxa"/>
            <w:gridSpan w:val="2"/>
            <w:tcBorders>
              <w:bottom w:val="single" w:sz="4" w:space="0" w:color="auto"/>
            </w:tcBorders>
            <w:shd w:val="clear" w:color="auto" w:fill="auto"/>
            <w:vAlign w:val="center"/>
          </w:tcPr>
          <w:p w:rsidR="00592CE2" w:rsidRPr="004950BD" w:rsidRDefault="00592CE2" w:rsidP="00565ED5">
            <w:pPr>
              <w:rPr>
                <w:noProof/>
              </w:rPr>
            </w:pPr>
            <w:r w:rsidRPr="004950BD">
              <w:t>My equation to represent this situation is 25 + 18 – ___ = 14.</w:t>
            </w:r>
          </w:p>
        </w:tc>
      </w:tr>
    </w:tbl>
    <w:p w:rsidR="00592CE2" w:rsidRDefault="00592CE2" w:rsidP="00565ED5">
      <w:pPr>
        <w:tabs>
          <w:tab w:val="left" w:pos="1345"/>
          <w:tab w:val="center" w:pos="4680"/>
        </w:tabs>
        <w:rPr>
          <w:b/>
          <w:color w:val="000000"/>
          <w:szCs w:val="28"/>
          <w:u w:val="single"/>
        </w:rPr>
      </w:pPr>
    </w:p>
    <w:p w:rsidR="00F137D3" w:rsidRDefault="00592CE2" w:rsidP="00451DEB">
      <w:pPr>
        <w:tabs>
          <w:tab w:val="left" w:pos="1345"/>
          <w:tab w:val="center" w:pos="4680"/>
        </w:tabs>
        <w:rPr>
          <w:color w:val="000000"/>
          <w:sz w:val="22"/>
          <w:szCs w:val="22"/>
        </w:rPr>
      </w:pPr>
      <w:r>
        <w:rPr>
          <w:color w:val="000000"/>
        </w:rPr>
        <w:t xml:space="preserve">Working on addition and subtraction simultaneously, continually relating the two </w:t>
      </w:r>
      <w:r w:rsidR="00DF33A9">
        <w:rPr>
          <w:color w:val="000000"/>
        </w:rPr>
        <w:t>operations</w:t>
      </w:r>
      <w:r>
        <w:rPr>
          <w:color w:val="000000"/>
        </w:rPr>
        <w:t xml:space="preserve"> is important for helping students recognize and understand the (inverse) relationship of these two operations. </w:t>
      </w:r>
      <w:r w:rsidRPr="009971D7">
        <w:rPr>
          <w:color w:val="000000"/>
        </w:rPr>
        <w:t xml:space="preserve">It is </w:t>
      </w:r>
      <w:r w:rsidR="00C77D56">
        <w:rPr>
          <w:color w:val="000000"/>
        </w:rPr>
        <w:t xml:space="preserve">also </w:t>
      </w:r>
      <w:r w:rsidRPr="009971D7">
        <w:rPr>
          <w:color w:val="000000"/>
        </w:rPr>
        <w:t>vital that students develop the habit of checking their answer to a problem to determine if it makes sense for the situation and the questions being asked.</w:t>
      </w:r>
      <w:r>
        <w:rPr>
          <w:color w:val="000000"/>
        </w:rPr>
        <w:t xml:space="preserve"> An excellent way to do this is to a</w:t>
      </w:r>
      <w:r w:rsidRPr="008665EE">
        <w:rPr>
          <w:color w:val="000000"/>
        </w:rPr>
        <w:t xml:space="preserve">sk students to write word problems </w:t>
      </w:r>
      <w:r>
        <w:rPr>
          <w:color w:val="000000"/>
        </w:rPr>
        <w:t>for their classmates to solve. A good place to s</w:t>
      </w:r>
      <w:r w:rsidRPr="008665EE">
        <w:rPr>
          <w:color w:val="000000"/>
        </w:rPr>
        <w:t>tart</w:t>
      </w:r>
      <w:r>
        <w:rPr>
          <w:color w:val="000000"/>
        </w:rPr>
        <w:t xml:space="preserve"> is</w:t>
      </w:r>
      <w:r w:rsidRPr="008665EE">
        <w:rPr>
          <w:color w:val="000000"/>
        </w:rPr>
        <w:t xml:space="preserve"> by giving students the answer to a proble</w:t>
      </w:r>
      <w:r>
        <w:rPr>
          <w:color w:val="000000"/>
        </w:rPr>
        <w:t xml:space="preserve">m. Then tell students whether you want them to write </w:t>
      </w:r>
      <w:r w:rsidRPr="008665EE">
        <w:rPr>
          <w:color w:val="000000"/>
        </w:rPr>
        <w:t>an addition or subtraction problem situation. Also let them know that the sums and differences can be less than or equal to 100</w:t>
      </w:r>
      <w:r w:rsidR="00451DEB">
        <w:rPr>
          <w:color w:val="000000"/>
        </w:rPr>
        <w:t>.</w:t>
      </w:r>
      <w:r w:rsidRPr="008665EE">
        <w:rPr>
          <w:color w:val="000000"/>
        </w:rPr>
        <w:t xml:space="preserve"> For example, ask students to write an addition word problem for their classmates to solve which requires adding four two-digit numbers with 100 as the answer. Students then share, discuss and compare their solution strategies after they solve the problems</w:t>
      </w:r>
      <w:r>
        <w:rPr>
          <w:color w:val="000000"/>
          <w:sz w:val="22"/>
          <w:szCs w:val="22"/>
        </w:rPr>
        <w:t xml:space="preserve">. </w:t>
      </w:r>
    </w:p>
    <w:p w:rsidR="00592CE2" w:rsidRPr="00C77D56" w:rsidRDefault="00592CE2" w:rsidP="00451DEB">
      <w:pPr>
        <w:tabs>
          <w:tab w:val="left" w:pos="1345"/>
          <w:tab w:val="center" w:pos="4680"/>
        </w:tabs>
        <w:rPr>
          <w:color w:val="000000"/>
        </w:rPr>
      </w:pPr>
      <w:r w:rsidRPr="00F86D21">
        <w:rPr>
          <w:b/>
          <w:i/>
        </w:rPr>
        <w:t>The strategies that students use to solve problems provide important information concerning number sense and place value understandings therefore it is important to look at more than answers students get.</w:t>
      </w:r>
      <w:r w:rsidR="00C24AC1">
        <w:t xml:space="preserve"> The strategies students use</w:t>
      </w:r>
      <w:r>
        <w:t xml:space="preserve"> provide useful information about what problems to give the next day and how to differentiate instruction. Student-created strategies provide reinforcement of place value concepts. </w:t>
      </w:r>
      <w:r w:rsidRPr="00F412CE">
        <w:rPr>
          <w:b/>
          <w:i/>
        </w:rPr>
        <w:t>Teaching traditional algorithms can actually hinder the development of conceptual knowledge of our place value system; whereas student created strategies are built on a student’s actual understanding, instead of on what the book says or what we think/hope they know.</w:t>
      </w:r>
      <w:r>
        <w:t xml:space="preserve"> Students make fewer errors with their own invented strategies because they are built on their own understanding rather than memorization. </w:t>
      </w:r>
    </w:p>
    <w:p w:rsidR="002C39EA" w:rsidRDefault="002C39EA" w:rsidP="00446A53">
      <w:pPr>
        <w:rPr>
          <w:b/>
          <w:bCs/>
          <w:color w:val="000000"/>
          <w:sz w:val="28"/>
          <w:szCs w:val="28"/>
        </w:rPr>
      </w:pPr>
    </w:p>
    <w:p w:rsidR="002D0E67" w:rsidRDefault="002D0E67" w:rsidP="002D0E67">
      <w:pPr>
        <w:jc w:val="center"/>
        <w:rPr>
          <w:sz w:val="28"/>
          <w:szCs w:val="28"/>
        </w:rPr>
      </w:pPr>
      <w:r>
        <w:rPr>
          <w:b/>
          <w:bCs/>
          <w:color w:val="000000"/>
          <w:sz w:val="28"/>
          <w:szCs w:val="28"/>
        </w:rPr>
        <w:t>Table 1:  Common addition and subtraction situations</w:t>
      </w:r>
    </w:p>
    <w:tbl>
      <w:tblPr>
        <w:tblpPr w:leftFromText="180" w:rightFromText="180" w:vertAnchor="text" w:horzAnchor="margin" w:tblpY="173"/>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819"/>
        <w:gridCol w:w="2819"/>
        <w:gridCol w:w="2819"/>
      </w:tblGrid>
      <w:tr w:rsidR="00651258" w:rsidRPr="00446A53" w:rsidTr="00FB26BC">
        <w:trPr>
          <w:gridBefore w:val="1"/>
          <w:wBefore w:w="1188" w:type="dxa"/>
          <w:trHeight w:val="432"/>
        </w:trPr>
        <w:tc>
          <w:tcPr>
            <w:tcW w:w="2819" w:type="dxa"/>
            <w:shd w:val="clear" w:color="auto" w:fill="D9D9D9"/>
            <w:vAlign w:val="center"/>
            <w:hideMark/>
          </w:tcPr>
          <w:p w:rsidR="002D0E67" w:rsidRPr="00446A53" w:rsidRDefault="002D0E67" w:rsidP="00446A53">
            <w:pPr>
              <w:autoSpaceDE w:val="0"/>
              <w:autoSpaceDN w:val="0"/>
              <w:adjustRightInd w:val="0"/>
              <w:jc w:val="center"/>
            </w:pPr>
            <w:r w:rsidRPr="00446A53">
              <w:rPr>
                <w:b/>
                <w:bCs/>
              </w:rPr>
              <w:t>Result Unknown</w:t>
            </w:r>
          </w:p>
        </w:tc>
        <w:tc>
          <w:tcPr>
            <w:tcW w:w="2819" w:type="dxa"/>
            <w:shd w:val="clear" w:color="auto" w:fill="D9D9D9"/>
            <w:vAlign w:val="center"/>
            <w:hideMark/>
          </w:tcPr>
          <w:p w:rsidR="002D0E67" w:rsidRPr="00446A53" w:rsidRDefault="002D0E67" w:rsidP="00446A53">
            <w:pPr>
              <w:autoSpaceDE w:val="0"/>
              <w:autoSpaceDN w:val="0"/>
              <w:adjustRightInd w:val="0"/>
              <w:jc w:val="center"/>
            </w:pPr>
            <w:r w:rsidRPr="00446A53">
              <w:rPr>
                <w:b/>
                <w:bCs/>
              </w:rPr>
              <w:t>Change Unknown</w:t>
            </w:r>
          </w:p>
        </w:tc>
        <w:tc>
          <w:tcPr>
            <w:tcW w:w="2819" w:type="dxa"/>
            <w:shd w:val="clear" w:color="auto" w:fill="D9D9D9"/>
            <w:vAlign w:val="center"/>
            <w:hideMark/>
          </w:tcPr>
          <w:p w:rsidR="002D0E67" w:rsidRPr="00446A53" w:rsidRDefault="002D0E67" w:rsidP="00446A53">
            <w:pPr>
              <w:autoSpaceDE w:val="0"/>
              <w:autoSpaceDN w:val="0"/>
              <w:adjustRightInd w:val="0"/>
              <w:jc w:val="center"/>
            </w:pPr>
            <w:r w:rsidRPr="00446A53">
              <w:rPr>
                <w:b/>
                <w:bCs/>
              </w:rPr>
              <w:t>Start Unknown</w:t>
            </w:r>
          </w:p>
        </w:tc>
      </w:tr>
      <w:tr w:rsidR="00651258" w:rsidRPr="00446A53" w:rsidTr="00FB26BC">
        <w:trPr>
          <w:trHeight w:val="748"/>
        </w:trPr>
        <w:tc>
          <w:tcPr>
            <w:tcW w:w="1188" w:type="dxa"/>
            <w:shd w:val="clear" w:color="auto" w:fill="D9D9D9"/>
            <w:vAlign w:val="center"/>
            <w:hideMark/>
          </w:tcPr>
          <w:p w:rsidR="002D0E67" w:rsidRPr="00446A53" w:rsidRDefault="002D0E67" w:rsidP="00651258">
            <w:pPr>
              <w:autoSpaceDE w:val="0"/>
              <w:autoSpaceDN w:val="0"/>
              <w:adjustRightInd w:val="0"/>
              <w:jc w:val="center"/>
              <w:rPr>
                <w:b/>
              </w:rPr>
            </w:pPr>
            <w:r w:rsidRPr="00446A53">
              <w:rPr>
                <w:b/>
                <w:bCs/>
              </w:rPr>
              <w:t>Add to</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Two bunnies sat on the grass. </w:t>
            </w:r>
          </w:p>
          <w:p w:rsidR="002D0E67" w:rsidRPr="00446A53" w:rsidRDefault="002D0E67" w:rsidP="00651258">
            <w:pPr>
              <w:autoSpaceDE w:val="0"/>
              <w:autoSpaceDN w:val="0"/>
              <w:adjustRightInd w:val="0"/>
              <w:rPr>
                <w:sz w:val="20"/>
                <w:szCs w:val="20"/>
              </w:rPr>
            </w:pPr>
            <w:r w:rsidRPr="00446A53">
              <w:rPr>
                <w:sz w:val="20"/>
                <w:szCs w:val="20"/>
              </w:rPr>
              <w:t xml:space="preserve">Three more bunnies hopped </w:t>
            </w:r>
          </w:p>
          <w:p w:rsidR="002D0E67" w:rsidRPr="00446A53" w:rsidRDefault="002D0E67" w:rsidP="00651258">
            <w:pPr>
              <w:autoSpaceDE w:val="0"/>
              <w:autoSpaceDN w:val="0"/>
              <w:adjustRightInd w:val="0"/>
              <w:rPr>
                <w:sz w:val="20"/>
                <w:szCs w:val="20"/>
              </w:rPr>
            </w:pPr>
            <w:r w:rsidRPr="00446A53">
              <w:rPr>
                <w:sz w:val="20"/>
                <w:szCs w:val="20"/>
              </w:rPr>
              <w:t xml:space="preserve">there. How many bunnies are </w:t>
            </w:r>
          </w:p>
          <w:p w:rsidR="002D0E67" w:rsidRPr="00446A53" w:rsidRDefault="002D0E67" w:rsidP="00651258">
            <w:pPr>
              <w:autoSpaceDE w:val="0"/>
              <w:autoSpaceDN w:val="0"/>
              <w:adjustRightInd w:val="0"/>
              <w:rPr>
                <w:sz w:val="20"/>
                <w:szCs w:val="20"/>
              </w:rPr>
            </w:pPr>
            <w:r w:rsidRPr="00446A53">
              <w:rPr>
                <w:sz w:val="20"/>
                <w:szCs w:val="20"/>
              </w:rPr>
              <w:t xml:space="preserve">on the grass now? </w:t>
            </w:r>
          </w:p>
          <w:p w:rsidR="002D0E67" w:rsidRPr="00446A53" w:rsidRDefault="002D0E67" w:rsidP="00651258">
            <w:pPr>
              <w:autoSpaceDE w:val="0"/>
              <w:autoSpaceDN w:val="0"/>
              <w:adjustRightInd w:val="0"/>
              <w:jc w:val="center"/>
              <w:rPr>
                <w:sz w:val="20"/>
                <w:szCs w:val="20"/>
              </w:rPr>
            </w:pPr>
            <w:r w:rsidRPr="00446A53">
              <w:rPr>
                <w:sz w:val="20"/>
                <w:szCs w:val="20"/>
              </w:rPr>
              <w:t>2 + 3 = ?</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Two bunnies were sitting </w:t>
            </w:r>
          </w:p>
          <w:p w:rsidR="002D0E67" w:rsidRPr="00446A53" w:rsidRDefault="002D0E67" w:rsidP="00651258">
            <w:pPr>
              <w:autoSpaceDE w:val="0"/>
              <w:autoSpaceDN w:val="0"/>
              <w:adjustRightInd w:val="0"/>
              <w:rPr>
                <w:sz w:val="20"/>
                <w:szCs w:val="20"/>
              </w:rPr>
            </w:pPr>
            <w:r w:rsidRPr="00446A53">
              <w:rPr>
                <w:sz w:val="20"/>
                <w:szCs w:val="20"/>
              </w:rPr>
              <w:t xml:space="preserve">on the grass. Some more </w:t>
            </w:r>
          </w:p>
          <w:p w:rsidR="002D0E67" w:rsidRPr="00446A53" w:rsidRDefault="002D0E67" w:rsidP="00651258">
            <w:pPr>
              <w:autoSpaceDE w:val="0"/>
              <w:autoSpaceDN w:val="0"/>
              <w:adjustRightInd w:val="0"/>
              <w:rPr>
                <w:sz w:val="20"/>
                <w:szCs w:val="20"/>
              </w:rPr>
            </w:pPr>
            <w:r w:rsidRPr="00446A53">
              <w:rPr>
                <w:sz w:val="20"/>
                <w:szCs w:val="20"/>
              </w:rPr>
              <w:t xml:space="preserve">bunnies hopped there. Then </w:t>
            </w:r>
          </w:p>
          <w:p w:rsidR="002D0E67" w:rsidRPr="00446A53" w:rsidRDefault="002D0E67" w:rsidP="00651258">
            <w:pPr>
              <w:autoSpaceDE w:val="0"/>
              <w:autoSpaceDN w:val="0"/>
              <w:adjustRightInd w:val="0"/>
              <w:rPr>
                <w:sz w:val="20"/>
                <w:szCs w:val="20"/>
              </w:rPr>
            </w:pPr>
            <w:r w:rsidRPr="00446A53">
              <w:rPr>
                <w:sz w:val="20"/>
                <w:szCs w:val="20"/>
              </w:rPr>
              <w:t xml:space="preserve">there were five bunnies. How </w:t>
            </w:r>
          </w:p>
          <w:p w:rsidR="002D0E67" w:rsidRPr="00446A53" w:rsidRDefault="002D0E67" w:rsidP="00651258">
            <w:pPr>
              <w:autoSpaceDE w:val="0"/>
              <w:autoSpaceDN w:val="0"/>
              <w:adjustRightInd w:val="0"/>
              <w:rPr>
                <w:sz w:val="20"/>
                <w:szCs w:val="20"/>
              </w:rPr>
            </w:pPr>
            <w:r w:rsidRPr="00446A53">
              <w:rPr>
                <w:sz w:val="20"/>
                <w:szCs w:val="20"/>
              </w:rPr>
              <w:t xml:space="preserve">many bunnies hopped over </w:t>
            </w:r>
          </w:p>
          <w:p w:rsidR="002D0E67" w:rsidRPr="00446A53" w:rsidRDefault="002D0E67" w:rsidP="00651258">
            <w:pPr>
              <w:autoSpaceDE w:val="0"/>
              <w:autoSpaceDN w:val="0"/>
              <w:adjustRightInd w:val="0"/>
              <w:rPr>
                <w:sz w:val="20"/>
                <w:szCs w:val="20"/>
              </w:rPr>
            </w:pPr>
            <w:r w:rsidRPr="00446A53">
              <w:rPr>
                <w:sz w:val="20"/>
                <w:szCs w:val="20"/>
              </w:rPr>
              <w:t xml:space="preserve">to the first two? </w:t>
            </w:r>
          </w:p>
          <w:p w:rsidR="002D0E67" w:rsidRPr="00446A53" w:rsidRDefault="002D0E67" w:rsidP="00651258">
            <w:pPr>
              <w:autoSpaceDE w:val="0"/>
              <w:autoSpaceDN w:val="0"/>
              <w:adjustRightInd w:val="0"/>
              <w:jc w:val="center"/>
              <w:rPr>
                <w:sz w:val="20"/>
                <w:szCs w:val="20"/>
              </w:rPr>
            </w:pPr>
            <w:r w:rsidRPr="00446A53">
              <w:rPr>
                <w:sz w:val="20"/>
                <w:szCs w:val="20"/>
              </w:rPr>
              <w:t>2 + ? = 5</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Some bunnies were sitting </w:t>
            </w:r>
          </w:p>
          <w:p w:rsidR="002D0E67" w:rsidRPr="00446A53" w:rsidRDefault="002D0E67" w:rsidP="00651258">
            <w:pPr>
              <w:autoSpaceDE w:val="0"/>
              <w:autoSpaceDN w:val="0"/>
              <w:adjustRightInd w:val="0"/>
              <w:rPr>
                <w:sz w:val="20"/>
                <w:szCs w:val="20"/>
              </w:rPr>
            </w:pPr>
            <w:r w:rsidRPr="00446A53">
              <w:rPr>
                <w:sz w:val="20"/>
                <w:szCs w:val="20"/>
              </w:rPr>
              <w:t xml:space="preserve">on the grass. Three more </w:t>
            </w:r>
          </w:p>
          <w:p w:rsidR="002D0E67" w:rsidRPr="00446A53" w:rsidRDefault="002D0E67" w:rsidP="00651258">
            <w:pPr>
              <w:autoSpaceDE w:val="0"/>
              <w:autoSpaceDN w:val="0"/>
              <w:adjustRightInd w:val="0"/>
              <w:rPr>
                <w:sz w:val="20"/>
                <w:szCs w:val="20"/>
              </w:rPr>
            </w:pPr>
            <w:r w:rsidRPr="00446A53">
              <w:rPr>
                <w:sz w:val="20"/>
                <w:szCs w:val="20"/>
              </w:rPr>
              <w:t xml:space="preserve">bunnies hopped there. Then </w:t>
            </w:r>
          </w:p>
          <w:p w:rsidR="002D0E67" w:rsidRPr="00446A53" w:rsidRDefault="002D0E67" w:rsidP="00651258">
            <w:pPr>
              <w:autoSpaceDE w:val="0"/>
              <w:autoSpaceDN w:val="0"/>
              <w:adjustRightInd w:val="0"/>
              <w:rPr>
                <w:sz w:val="20"/>
                <w:szCs w:val="20"/>
              </w:rPr>
            </w:pPr>
            <w:r w:rsidRPr="00446A53">
              <w:rPr>
                <w:sz w:val="20"/>
                <w:szCs w:val="20"/>
              </w:rPr>
              <w:t xml:space="preserve">there were five bunnies. How </w:t>
            </w:r>
          </w:p>
          <w:p w:rsidR="002D0E67" w:rsidRPr="00446A53" w:rsidRDefault="002D0E67" w:rsidP="00651258">
            <w:pPr>
              <w:autoSpaceDE w:val="0"/>
              <w:autoSpaceDN w:val="0"/>
              <w:adjustRightInd w:val="0"/>
              <w:rPr>
                <w:sz w:val="20"/>
                <w:szCs w:val="20"/>
              </w:rPr>
            </w:pPr>
            <w:r w:rsidRPr="00446A53">
              <w:rPr>
                <w:sz w:val="20"/>
                <w:szCs w:val="20"/>
              </w:rPr>
              <w:t xml:space="preserve">many bunnies were on the </w:t>
            </w:r>
          </w:p>
          <w:p w:rsidR="002D0E67" w:rsidRPr="00446A53" w:rsidRDefault="002D0E67" w:rsidP="00651258">
            <w:pPr>
              <w:autoSpaceDE w:val="0"/>
              <w:autoSpaceDN w:val="0"/>
              <w:adjustRightInd w:val="0"/>
              <w:rPr>
                <w:sz w:val="20"/>
                <w:szCs w:val="20"/>
              </w:rPr>
            </w:pPr>
            <w:r w:rsidRPr="00446A53">
              <w:rPr>
                <w:sz w:val="20"/>
                <w:szCs w:val="20"/>
              </w:rPr>
              <w:t xml:space="preserve">grass before? </w:t>
            </w:r>
          </w:p>
          <w:p w:rsidR="002D0E67" w:rsidRPr="00446A53" w:rsidRDefault="002D0E67" w:rsidP="00651258">
            <w:pPr>
              <w:autoSpaceDE w:val="0"/>
              <w:autoSpaceDN w:val="0"/>
              <w:adjustRightInd w:val="0"/>
              <w:jc w:val="center"/>
              <w:rPr>
                <w:sz w:val="20"/>
                <w:szCs w:val="20"/>
              </w:rPr>
            </w:pPr>
            <w:r w:rsidRPr="00446A53">
              <w:rPr>
                <w:sz w:val="20"/>
                <w:szCs w:val="20"/>
              </w:rPr>
              <w:t>? + 3 = 5</w:t>
            </w:r>
          </w:p>
        </w:tc>
      </w:tr>
      <w:tr w:rsidR="00651258" w:rsidRPr="00446A53" w:rsidTr="00FB26BC">
        <w:trPr>
          <w:trHeight w:val="638"/>
        </w:trPr>
        <w:tc>
          <w:tcPr>
            <w:tcW w:w="1188" w:type="dxa"/>
            <w:shd w:val="clear" w:color="auto" w:fill="D9D9D9"/>
            <w:vAlign w:val="center"/>
            <w:hideMark/>
          </w:tcPr>
          <w:p w:rsidR="002D0E67" w:rsidRPr="00446A53" w:rsidRDefault="002D0E67" w:rsidP="00651258">
            <w:pPr>
              <w:autoSpaceDE w:val="0"/>
              <w:autoSpaceDN w:val="0"/>
              <w:adjustRightInd w:val="0"/>
              <w:jc w:val="center"/>
              <w:rPr>
                <w:b/>
              </w:rPr>
            </w:pPr>
            <w:r w:rsidRPr="00446A53">
              <w:rPr>
                <w:b/>
                <w:bCs/>
              </w:rPr>
              <w:t>Take from</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Five apples were on the table. I ate two apples. How many apples are on the table </w:t>
            </w:r>
          </w:p>
          <w:p w:rsidR="002D0E67" w:rsidRPr="00446A53" w:rsidRDefault="002D0E67" w:rsidP="00651258">
            <w:pPr>
              <w:autoSpaceDE w:val="0"/>
              <w:autoSpaceDN w:val="0"/>
              <w:adjustRightInd w:val="0"/>
              <w:rPr>
                <w:sz w:val="20"/>
                <w:szCs w:val="20"/>
              </w:rPr>
            </w:pPr>
            <w:r w:rsidRPr="00446A53">
              <w:rPr>
                <w:sz w:val="20"/>
                <w:szCs w:val="20"/>
              </w:rPr>
              <w:t xml:space="preserve">now? </w:t>
            </w:r>
          </w:p>
          <w:p w:rsidR="002D0E67" w:rsidRPr="00446A53" w:rsidRDefault="002D0E67" w:rsidP="00651258">
            <w:pPr>
              <w:autoSpaceDE w:val="0"/>
              <w:autoSpaceDN w:val="0"/>
              <w:adjustRightInd w:val="0"/>
              <w:jc w:val="center"/>
              <w:rPr>
                <w:sz w:val="20"/>
                <w:szCs w:val="20"/>
              </w:rPr>
            </w:pPr>
            <w:r w:rsidRPr="00446A53">
              <w:rPr>
                <w:sz w:val="20"/>
                <w:szCs w:val="20"/>
              </w:rPr>
              <w:t>5 – 2 = ?</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Five apples were on the table. I ate some apples. Then there were three apples. How many apples did I eat? </w:t>
            </w:r>
          </w:p>
          <w:p w:rsidR="002D0E67" w:rsidRPr="00446A53" w:rsidRDefault="002D0E67" w:rsidP="00651258">
            <w:pPr>
              <w:autoSpaceDE w:val="0"/>
              <w:autoSpaceDN w:val="0"/>
              <w:adjustRightInd w:val="0"/>
              <w:jc w:val="center"/>
              <w:rPr>
                <w:sz w:val="20"/>
                <w:szCs w:val="20"/>
              </w:rPr>
            </w:pPr>
            <w:r w:rsidRPr="00446A53">
              <w:rPr>
                <w:sz w:val="20"/>
                <w:szCs w:val="20"/>
              </w:rPr>
              <w:t>5 – ? = 3</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Some apples were on the </w:t>
            </w:r>
          </w:p>
          <w:p w:rsidR="002D0E67" w:rsidRPr="00446A53" w:rsidRDefault="002D0E67" w:rsidP="00651258">
            <w:pPr>
              <w:autoSpaceDE w:val="0"/>
              <w:autoSpaceDN w:val="0"/>
              <w:adjustRightInd w:val="0"/>
              <w:rPr>
                <w:sz w:val="20"/>
                <w:szCs w:val="20"/>
              </w:rPr>
            </w:pPr>
            <w:r w:rsidRPr="00446A53">
              <w:rPr>
                <w:sz w:val="20"/>
                <w:szCs w:val="20"/>
              </w:rPr>
              <w:t xml:space="preserve">table. I ate two apples. Then </w:t>
            </w:r>
          </w:p>
          <w:p w:rsidR="002D0E67" w:rsidRPr="00446A53" w:rsidRDefault="002D0E67" w:rsidP="00651258">
            <w:pPr>
              <w:autoSpaceDE w:val="0"/>
              <w:autoSpaceDN w:val="0"/>
              <w:adjustRightInd w:val="0"/>
              <w:rPr>
                <w:sz w:val="20"/>
                <w:szCs w:val="20"/>
              </w:rPr>
            </w:pPr>
            <w:r w:rsidRPr="00446A53">
              <w:rPr>
                <w:sz w:val="20"/>
                <w:szCs w:val="20"/>
              </w:rPr>
              <w:t xml:space="preserve">there were three apples. How </w:t>
            </w:r>
          </w:p>
          <w:p w:rsidR="002D0E67" w:rsidRPr="00446A53" w:rsidRDefault="002D0E67" w:rsidP="00651258">
            <w:pPr>
              <w:autoSpaceDE w:val="0"/>
              <w:autoSpaceDN w:val="0"/>
              <w:adjustRightInd w:val="0"/>
              <w:rPr>
                <w:sz w:val="20"/>
                <w:szCs w:val="20"/>
              </w:rPr>
            </w:pPr>
            <w:r w:rsidRPr="00446A53">
              <w:rPr>
                <w:sz w:val="20"/>
                <w:szCs w:val="20"/>
              </w:rPr>
              <w:t xml:space="preserve">many apples were on the table before? </w:t>
            </w:r>
          </w:p>
          <w:p w:rsidR="002D0E67" w:rsidRPr="00446A53" w:rsidRDefault="002D0E67" w:rsidP="00651258">
            <w:pPr>
              <w:autoSpaceDE w:val="0"/>
              <w:autoSpaceDN w:val="0"/>
              <w:adjustRightInd w:val="0"/>
              <w:jc w:val="center"/>
              <w:rPr>
                <w:sz w:val="20"/>
                <w:szCs w:val="20"/>
              </w:rPr>
            </w:pPr>
            <w:r w:rsidRPr="00446A53">
              <w:rPr>
                <w:sz w:val="20"/>
                <w:szCs w:val="20"/>
              </w:rPr>
              <w:t>? – 2 = 3</w:t>
            </w:r>
          </w:p>
        </w:tc>
      </w:tr>
      <w:tr w:rsidR="00651258" w:rsidRPr="00446A53" w:rsidTr="00446A53">
        <w:trPr>
          <w:gridBefore w:val="1"/>
          <w:wBefore w:w="1188" w:type="dxa"/>
          <w:trHeight w:val="113"/>
        </w:trPr>
        <w:tc>
          <w:tcPr>
            <w:tcW w:w="2819" w:type="dxa"/>
            <w:shd w:val="clear" w:color="auto" w:fill="D9D9D9"/>
            <w:hideMark/>
          </w:tcPr>
          <w:p w:rsidR="002D0E67" w:rsidRPr="00446A53" w:rsidRDefault="002D0E67" w:rsidP="00651258">
            <w:pPr>
              <w:autoSpaceDE w:val="0"/>
              <w:autoSpaceDN w:val="0"/>
              <w:adjustRightInd w:val="0"/>
              <w:jc w:val="center"/>
              <w:rPr>
                <w:b/>
              </w:rPr>
            </w:pPr>
            <w:r w:rsidRPr="00446A53">
              <w:rPr>
                <w:b/>
                <w:bCs/>
              </w:rPr>
              <w:t>Total Unknown</w:t>
            </w:r>
          </w:p>
        </w:tc>
        <w:tc>
          <w:tcPr>
            <w:tcW w:w="2819" w:type="dxa"/>
            <w:shd w:val="clear" w:color="auto" w:fill="D9D9D9"/>
            <w:hideMark/>
          </w:tcPr>
          <w:p w:rsidR="002D0E67" w:rsidRPr="00446A53" w:rsidRDefault="002D0E67" w:rsidP="00651258">
            <w:pPr>
              <w:autoSpaceDE w:val="0"/>
              <w:autoSpaceDN w:val="0"/>
              <w:adjustRightInd w:val="0"/>
              <w:jc w:val="center"/>
              <w:rPr>
                <w:b/>
              </w:rPr>
            </w:pPr>
            <w:r w:rsidRPr="00446A53">
              <w:rPr>
                <w:b/>
                <w:bCs/>
              </w:rPr>
              <w:t>Addend Unknown</w:t>
            </w:r>
          </w:p>
        </w:tc>
        <w:tc>
          <w:tcPr>
            <w:tcW w:w="2819" w:type="dxa"/>
            <w:shd w:val="clear" w:color="auto" w:fill="D9D9D9"/>
            <w:hideMark/>
          </w:tcPr>
          <w:p w:rsidR="002D0E67" w:rsidRPr="00446A53" w:rsidRDefault="002D0E67" w:rsidP="00651258">
            <w:pPr>
              <w:autoSpaceDE w:val="0"/>
              <w:autoSpaceDN w:val="0"/>
              <w:adjustRightInd w:val="0"/>
              <w:jc w:val="center"/>
              <w:rPr>
                <w:b/>
              </w:rPr>
            </w:pPr>
            <w:r w:rsidRPr="00446A53">
              <w:rPr>
                <w:b/>
                <w:bCs/>
              </w:rPr>
              <w:t>Both Addends Unknown</w:t>
            </w:r>
          </w:p>
        </w:tc>
      </w:tr>
      <w:tr w:rsidR="00651258" w:rsidRPr="00446A53" w:rsidTr="00446A53">
        <w:trPr>
          <w:trHeight w:val="750"/>
        </w:trPr>
        <w:tc>
          <w:tcPr>
            <w:tcW w:w="1188" w:type="dxa"/>
            <w:shd w:val="clear" w:color="auto" w:fill="D9D9D9"/>
            <w:vAlign w:val="center"/>
          </w:tcPr>
          <w:p w:rsidR="002D0E67" w:rsidRPr="00446A53" w:rsidRDefault="002D0E67" w:rsidP="00651258">
            <w:pPr>
              <w:autoSpaceDE w:val="0"/>
              <w:autoSpaceDN w:val="0"/>
              <w:adjustRightInd w:val="0"/>
              <w:jc w:val="center"/>
              <w:rPr>
                <w:b/>
                <w:bCs/>
              </w:rPr>
            </w:pPr>
            <w:r w:rsidRPr="00446A53">
              <w:rPr>
                <w:b/>
                <w:bCs/>
              </w:rPr>
              <w:t>Put Together</w:t>
            </w:r>
          </w:p>
          <w:p w:rsidR="002D0E67" w:rsidRPr="00446A53" w:rsidRDefault="002D0E67" w:rsidP="00651258">
            <w:pPr>
              <w:autoSpaceDE w:val="0"/>
              <w:autoSpaceDN w:val="0"/>
              <w:adjustRightInd w:val="0"/>
              <w:jc w:val="center"/>
              <w:rPr>
                <w:b/>
                <w:bCs/>
              </w:rPr>
            </w:pPr>
          </w:p>
          <w:p w:rsidR="002D0E67" w:rsidRPr="00446A53" w:rsidRDefault="002D0E67" w:rsidP="00651258">
            <w:pPr>
              <w:autoSpaceDE w:val="0"/>
              <w:autoSpaceDN w:val="0"/>
              <w:adjustRightInd w:val="0"/>
              <w:jc w:val="center"/>
              <w:rPr>
                <w:b/>
              </w:rPr>
            </w:pPr>
            <w:r w:rsidRPr="00446A53">
              <w:rPr>
                <w:b/>
                <w:bCs/>
              </w:rPr>
              <w:t>Take Apart</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Three red apples and two green apples are on the table. How many apples are on the table? </w:t>
            </w:r>
          </w:p>
          <w:p w:rsidR="002D0E67" w:rsidRPr="00446A53" w:rsidRDefault="002D0E67" w:rsidP="00651258">
            <w:pPr>
              <w:autoSpaceDE w:val="0"/>
              <w:autoSpaceDN w:val="0"/>
              <w:adjustRightInd w:val="0"/>
              <w:jc w:val="center"/>
              <w:rPr>
                <w:sz w:val="20"/>
                <w:szCs w:val="20"/>
              </w:rPr>
            </w:pPr>
            <w:r w:rsidRPr="00446A53">
              <w:rPr>
                <w:sz w:val="20"/>
                <w:szCs w:val="20"/>
              </w:rPr>
              <w:t>3 + 2 = ?</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Five apples are on the table. </w:t>
            </w:r>
          </w:p>
          <w:p w:rsidR="002D0E67" w:rsidRPr="00446A53" w:rsidRDefault="002D0E67" w:rsidP="00651258">
            <w:pPr>
              <w:autoSpaceDE w:val="0"/>
              <w:autoSpaceDN w:val="0"/>
              <w:adjustRightInd w:val="0"/>
              <w:rPr>
                <w:sz w:val="20"/>
                <w:szCs w:val="20"/>
              </w:rPr>
            </w:pPr>
            <w:r w:rsidRPr="00446A53">
              <w:rPr>
                <w:sz w:val="20"/>
                <w:szCs w:val="20"/>
              </w:rPr>
              <w:t xml:space="preserve">Three are red and the rest are green. How many apples are green? </w:t>
            </w:r>
          </w:p>
          <w:p w:rsidR="002D0E67" w:rsidRPr="00446A53" w:rsidRDefault="002D0E67" w:rsidP="00651258">
            <w:pPr>
              <w:autoSpaceDE w:val="0"/>
              <w:autoSpaceDN w:val="0"/>
              <w:adjustRightInd w:val="0"/>
              <w:jc w:val="center"/>
              <w:rPr>
                <w:sz w:val="20"/>
                <w:szCs w:val="20"/>
              </w:rPr>
            </w:pPr>
            <w:r w:rsidRPr="00446A53">
              <w:rPr>
                <w:sz w:val="20"/>
                <w:szCs w:val="20"/>
              </w:rPr>
              <w:t>3 + ? = 5, 5 – 3 = ?</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Grandma has five flowers. </w:t>
            </w:r>
          </w:p>
          <w:p w:rsidR="002D0E67" w:rsidRPr="00446A53" w:rsidRDefault="002D0E67" w:rsidP="00651258">
            <w:pPr>
              <w:autoSpaceDE w:val="0"/>
              <w:autoSpaceDN w:val="0"/>
              <w:adjustRightInd w:val="0"/>
              <w:rPr>
                <w:sz w:val="20"/>
                <w:szCs w:val="20"/>
              </w:rPr>
            </w:pPr>
            <w:r w:rsidRPr="00446A53">
              <w:rPr>
                <w:sz w:val="20"/>
                <w:szCs w:val="20"/>
              </w:rPr>
              <w:t xml:space="preserve">How many can she put in her red vase and how many in her blue vase? </w:t>
            </w:r>
          </w:p>
          <w:p w:rsidR="002D0E67" w:rsidRPr="00446A53" w:rsidRDefault="002D0E67" w:rsidP="00651258">
            <w:pPr>
              <w:autoSpaceDE w:val="0"/>
              <w:autoSpaceDN w:val="0"/>
              <w:adjustRightInd w:val="0"/>
              <w:jc w:val="center"/>
              <w:rPr>
                <w:sz w:val="20"/>
                <w:szCs w:val="20"/>
              </w:rPr>
            </w:pPr>
            <w:r w:rsidRPr="00446A53">
              <w:rPr>
                <w:sz w:val="20"/>
                <w:szCs w:val="20"/>
              </w:rPr>
              <w:t>5 = 0 + 5, 5 = 5 + 0</w:t>
            </w:r>
          </w:p>
          <w:p w:rsidR="002D0E67" w:rsidRPr="00446A53" w:rsidRDefault="002D0E67" w:rsidP="00651258">
            <w:pPr>
              <w:autoSpaceDE w:val="0"/>
              <w:autoSpaceDN w:val="0"/>
              <w:adjustRightInd w:val="0"/>
              <w:jc w:val="center"/>
              <w:rPr>
                <w:sz w:val="20"/>
                <w:szCs w:val="20"/>
              </w:rPr>
            </w:pPr>
            <w:r w:rsidRPr="00446A53">
              <w:rPr>
                <w:sz w:val="20"/>
                <w:szCs w:val="20"/>
              </w:rPr>
              <w:t>5 = 1 + 4, 5 = 4 + 1</w:t>
            </w:r>
          </w:p>
          <w:p w:rsidR="002D0E67" w:rsidRPr="00446A53" w:rsidRDefault="002D0E67" w:rsidP="00651258">
            <w:pPr>
              <w:autoSpaceDE w:val="0"/>
              <w:autoSpaceDN w:val="0"/>
              <w:adjustRightInd w:val="0"/>
              <w:jc w:val="center"/>
              <w:rPr>
                <w:sz w:val="20"/>
                <w:szCs w:val="20"/>
              </w:rPr>
            </w:pPr>
            <w:r w:rsidRPr="00446A53">
              <w:rPr>
                <w:sz w:val="20"/>
                <w:szCs w:val="20"/>
              </w:rPr>
              <w:t>5 = 2 + 3, 5 = 3 + 2</w:t>
            </w:r>
          </w:p>
        </w:tc>
      </w:tr>
      <w:tr w:rsidR="00651258" w:rsidRPr="00446A53" w:rsidTr="00446A53">
        <w:trPr>
          <w:gridBefore w:val="1"/>
          <w:wBefore w:w="1188" w:type="dxa"/>
          <w:trHeight w:val="90"/>
        </w:trPr>
        <w:tc>
          <w:tcPr>
            <w:tcW w:w="2819" w:type="dxa"/>
            <w:shd w:val="clear" w:color="auto" w:fill="D9D9D9"/>
            <w:hideMark/>
          </w:tcPr>
          <w:p w:rsidR="002D0E67" w:rsidRPr="00446A53" w:rsidRDefault="002D0E67" w:rsidP="00651258">
            <w:pPr>
              <w:autoSpaceDE w:val="0"/>
              <w:autoSpaceDN w:val="0"/>
              <w:adjustRightInd w:val="0"/>
              <w:jc w:val="center"/>
              <w:rPr>
                <w:b/>
              </w:rPr>
            </w:pPr>
            <w:r w:rsidRPr="00446A53">
              <w:rPr>
                <w:b/>
                <w:bCs/>
              </w:rPr>
              <w:t>Difference Unknown</w:t>
            </w:r>
          </w:p>
        </w:tc>
        <w:tc>
          <w:tcPr>
            <w:tcW w:w="2819" w:type="dxa"/>
            <w:shd w:val="clear" w:color="auto" w:fill="D9D9D9"/>
            <w:hideMark/>
          </w:tcPr>
          <w:p w:rsidR="002D0E67" w:rsidRPr="00446A53" w:rsidRDefault="002D0E67" w:rsidP="00651258">
            <w:pPr>
              <w:autoSpaceDE w:val="0"/>
              <w:autoSpaceDN w:val="0"/>
              <w:adjustRightInd w:val="0"/>
              <w:jc w:val="center"/>
              <w:rPr>
                <w:b/>
              </w:rPr>
            </w:pPr>
            <w:r w:rsidRPr="00446A53">
              <w:rPr>
                <w:b/>
                <w:bCs/>
              </w:rPr>
              <w:t>Bigger Unknown</w:t>
            </w:r>
          </w:p>
        </w:tc>
        <w:tc>
          <w:tcPr>
            <w:tcW w:w="2819" w:type="dxa"/>
            <w:shd w:val="clear" w:color="auto" w:fill="D9D9D9"/>
            <w:hideMark/>
          </w:tcPr>
          <w:p w:rsidR="002D0E67" w:rsidRPr="00446A53" w:rsidRDefault="002D0E67" w:rsidP="00651258">
            <w:pPr>
              <w:autoSpaceDE w:val="0"/>
              <w:autoSpaceDN w:val="0"/>
              <w:adjustRightInd w:val="0"/>
              <w:jc w:val="center"/>
              <w:rPr>
                <w:b/>
              </w:rPr>
            </w:pPr>
            <w:r w:rsidRPr="00446A53">
              <w:rPr>
                <w:b/>
                <w:bCs/>
              </w:rPr>
              <w:t>Smaller Unknown</w:t>
            </w:r>
          </w:p>
        </w:tc>
      </w:tr>
      <w:tr w:rsidR="00651258" w:rsidRPr="00446A53" w:rsidTr="00446A53">
        <w:trPr>
          <w:trHeight w:val="1408"/>
        </w:trPr>
        <w:tc>
          <w:tcPr>
            <w:tcW w:w="1188" w:type="dxa"/>
            <w:shd w:val="clear" w:color="auto" w:fill="D9D9D9"/>
            <w:vAlign w:val="center"/>
            <w:hideMark/>
          </w:tcPr>
          <w:p w:rsidR="002D0E67" w:rsidRPr="00446A53" w:rsidRDefault="002D0E67" w:rsidP="00651258">
            <w:pPr>
              <w:autoSpaceDE w:val="0"/>
              <w:autoSpaceDN w:val="0"/>
              <w:adjustRightInd w:val="0"/>
              <w:jc w:val="center"/>
              <w:rPr>
                <w:b/>
              </w:rPr>
            </w:pPr>
            <w:r w:rsidRPr="00446A53">
              <w:rPr>
                <w:b/>
                <w:bCs/>
              </w:rPr>
              <w:t>Compare</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(“How many more?” version): </w:t>
            </w:r>
          </w:p>
          <w:p w:rsidR="002D0E67" w:rsidRPr="00446A53" w:rsidRDefault="002D0E67" w:rsidP="00651258">
            <w:pPr>
              <w:autoSpaceDE w:val="0"/>
              <w:autoSpaceDN w:val="0"/>
              <w:adjustRightInd w:val="0"/>
              <w:rPr>
                <w:sz w:val="20"/>
                <w:szCs w:val="20"/>
              </w:rPr>
            </w:pPr>
            <w:r w:rsidRPr="00446A53">
              <w:rPr>
                <w:sz w:val="20"/>
                <w:szCs w:val="20"/>
              </w:rPr>
              <w:t xml:space="preserve">Lucy has two apples. Julie has five apples. How many more apples does Julie have than Lucy? </w:t>
            </w:r>
          </w:p>
          <w:p w:rsidR="002D0E67" w:rsidRPr="00446A53" w:rsidRDefault="002D0E67" w:rsidP="00651258">
            <w:pPr>
              <w:autoSpaceDE w:val="0"/>
              <w:autoSpaceDN w:val="0"/>
              <w:adjustRightInd w:val="0"/>
              <w:rPr>
                <w:sz w:val="20"/>
                <w:szCs w:val="20"/>
              </w:rPr>
            </w:pPr>
            <w:r w:rsidRPr="00446A53">
              <w:rPr>
                <w:sz w:val="20"/>
                <w:szCs w:val="20"/>
              </w:rPr>
              <w:t xml:space="preserve">(“How many fewer?” version): </w:t>
            </w:r>
          </w:p>
          <w:p w:rsidR="002D0E67" w:rsidRPr="00446A53" w:rsidRDefault="002D0E67" w:rsidP="00651258">
            <w:pPr>
              <w:autoSpaceDE w:val="0"/>
              <w:autoSpaceDN w:val="0"/>
              <w:adjustRightInd w:val="0"/>
              <w:rPr>
                <w:sz w:val="20"/>
                <w:szCs w:val="20"/>
              </w:rPr>
            </w:pPr>
            <w:r w:rsidRPr="00446A53">
              <w:rPr>
                <w:sz w:val="20"/>
                <w:szCs w:val="20"/>
              </w:rPr>
              <w:t xml:space="preserve">Lucy has two apples. Julie has five apples. How many fewer apples does Lucy have than Julie? </w:t>
            </w:r>
          </w:p>
          <w:p w:rsidR="002D0E67" w:rsidRPr="00446A53" w:rsidRDefault="002D0E67" w:rsidP="00651258">
            <w:pPr>
              <w:autoSpaceDE w:val="0"/>
              <w:autoSpaceDN w:val="0"/>
              <w:adjustRightInd w:val="0"/>
              <w:jc w:val="center"/>
              <w:rPr>
                <w:sz w:val="20"/>
                <w:szCs w:val="20"/>
              </w:rPr>
            </w:pPr>
            <w:r w:rsidRPr="00446A53">
              <w:rPr>
                <w:sz w:val="20"/>
                <w:szCs w:val="20"/>
              </w:rPr>
              <w:t>2 + ? = 5, 5 – 2 = ?</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(Version with “more”): </w:t>
            </w:r>
          </w:p>
          <w:p w:rsidR="002D0E67" w:rsidRPr="00446A53" w:rsidRDefault="002D0E67" w:rsidP="00651258">
            <w:pPr>
              <w:autoSpaceDE w:val="0"/>
              <w:autoSpaceDN w:val="0"/>
              <w:adjustRightInd w:val="0"/>
              <w:rPr>
                <w:sz w:val="20"/>
                <w:szCs w:val="20"/>
              </w:rPr>
            </w:pPr>
            <w:r w:rsidRPr="00446A53">
              <w:rPr>
                <w:sz w:val="20"/>
                <w:szCs w:val="20"/>
              </w:rPr>
              <w:t xml:space="preserve">Julie has three more apples than Lucy. Lucy has two apples. How many apples does Julie have? </w:t>
            </w:r>
          </w:p>
          <w:p w:rsidR="002D0E67" w:rsidRPr="00446A53" w:rsidRDefault="002D0E67" w:rsidP="00651258">
            <w:pPr>
              <w:autoSpaceDE w:val="0"/>
              <w:autoSpaceDN w:val="0"/>
              <w:adjustRightInd w:val="0"/>
              <w:rPr>
                <w:sz w:val="20"/>
                <w:szCs w:val="20"/>
              </w:rPr>
            </w:pPr>
            <w:r w:rsidRPr="00446A53">
              <w:rPr>
                <w:sz w:val="20"/>
                <w:szCs w:val="20"/>
              </w:rPr>
              <w:t xml:space="preserve">(Version with “fewer”): </w:t>
            </w:r>
          </w:p>
          <w:p w:rsidR="002D0E67" w:rsidRPr="00446A53" w:rsidRDefault="002D0E67" w:rsidP="00651258">
            <w:pPr>
              <w:autoSpaceDE w:val="0"/>
              <w:autoSpaceDN w:val="0"/>
              <w:adjustRightInd w:val="0"/>
              <w:rPr>
                <w:sz w:val="20"/>
                <w:szCs w:val="20"/>
              </w:rPr>
            </w:pPr>
            <w:r w:rsidRPr="00446A53">
              <w:rPr>
                <w:sz w:val="20"/>
                <w:szCs w:val="20"/>
              </w:rPr>
              <w:t xml:space="preserve">Lucy has 3 fewer apples than </w:t>
            </w:r>
          </w:p>
          <w:p w:rsidR="002D0E67" w:rsidRPr="00446A53" w:rsidRDefault="002D0E67" w:rsidP="00651258">
            <w:pPr>
              <w:autoSpaceDE w:val="0"/>
              <w:autoSpaceDN w:val="0"/>
              <w:adjustRightInd w:val="0"/>
              <w:rPr>
                <w:sz w:val="20"/>
                <w:szCs w:val="20"/>
              </w:rPr>
            </w:pPr>
            <w:r w:rsidRPr="00446A53">
              <w:rPr>
                <w:sz w:val="20"/>
                <w:szCs w:val="20"/>
              </w:rPr>
              <w:t xml:space="preserve">Julie. Lucy has two apples. </w:t>
            </w:r>
          </w:p>
          <w:p w:rsidR="002D0E67" w:rsidRPr="00446A53" w:rsidRDefault="002D0E67" w:rsidP="00651258">
            <w:pPr>
              <w:autoSpaceDE w:val="0"/>
              <w:autoSpaceDN w:val="0"/>
              <w:adjustRightInd w:val="0"/>
              <w:rPr>
                <w:sz w:val="20"/>
                <w:szCs w:val="20"/>
              </w:rPr>
            </w:pPr>
            <w:r w:rsidRPr="00446A53">
              <w:rPr>
                <w:sz w:val="20"/>
                <w:szCs w:val="20"/>
              </w:rPr>
              <w:t xml:space="preserve">How many apples does Julie </w:t>
            </w:r>
          </w:p>
          <w:p w:rsidR="002D0E67" w:rsidRPr="00446A53" w:rsidRDefault="002D0E67" w:rsidP="00651258">
            <w:pPr>
              <w:autoSpaceDE w:val="0"/>
              <w:autoSpaceDN w:val="0"/>
              <w:adjustRightInd w:val="0"/>
              <w:rPr>
                <w:sz w:val="20"/>
                <w:szCs w:val="20"/>
              </w:rPr>
            </w:pPr>
            <w:r w:rsidRPr="00446A53">
              <w:rPr>
                <w:sz w:val="20"/>
                <w:szCs w:val="20"/>
              </w:rPr>
              <w:t xml:space="preserve">have? </w:t>
            </w:r>
          </w:p>
          <w:p w:rsidR="002D0E67" w:rsidRPr="00446A53" w:rsidRDefault="002D0E67" w:rsidP="00651258">
            <w:pPr>
              <w:autoSpaceDE w:val="0"/>
              <w:autoSpaceDN w:val="0"/>
              <w:adjustRightInd w:val="0"/>
              <w:jc w:val="center"/>
              <w:rPr>
                <w:sz w:val="20"/>
                <w:szCs w:val="20"/>
              </w:rPr>
            </w:pPr>
            <w:r w:rsidRPr="00446A53">
              <w:rPr>
                <w:sz w:val="20"/>
                <w:szCs w:val="20"/>
              </w:rPr>
              <w:t>2 + 3 = ?, 3 + 2 = ?</w:t>
            </w:r>
          </w:p>
        </w:tc>
        <w:tc>
          <w:tcPr>
            <w:tcW w:w="2819" w:type="dxa"/>
            <w:hideMark/>
          </w:tcPr>
          <w:p w:rsidR="002D0E67" w:rsidRPr="00446A53" w:rsidRDefault="002D0E67" w:rsidP="00651258">
            <w:pPr>
              <w:autoSpaceDE w:val="0"/>
              <w:autoSpaceDN w:val="0"/>
              <w:adjustRightInd w:val="0"/>
              <w:rPr>
                <w:sz w:val="20"/>
                <w:szCs w:val="20"/>
              </w:rPr>
            </w:pPr>
            <w:r w:rsidRPr="00446A53">
              <w:rPr>
                <w:sz w:val="20"/>
                <w:szCs w:val="20"/>
              </w:rPr>
              <w:t xml:space="preserve">(Version with “more”): </w:t>
            </w:r>
          </w:p>
          <w:p w:rsidR="002D0E67" w:rsidRPr="00446A53" w:rsidRDefault="002D0E67" w:rsidP="00651258">
            <w:pPr>
              <w:autoSpaceDE w:val="0"/>
              <w:autoSpaceDN w:val="0"/>
              <w:adjustRightInd w:val="0"/>
              <w:rPr>
                <w:sz w:val="20"/>
                <w:szCs w:val="20"/>
              </w:rPr>
            </w:pPr>
            <w:r w:rsidRPr="00446A53">
              <w:rPr>
                <w:sz w:val="20"/>
                <w:szCs w:val="20"/>
              </w:rPr>
              <w:t xml:space="preserve">Julie has three more apples </w:t>
            </w:r>
          </w:p>
          <w:p w:rsidR="002D0E67" w:rsidRPr="00446A53" w:rsidRDefault="002D0E67" w:rsidP="00651258">
            <w:pPr>
              <w:autoSpaceDE w:val="0"/>
              <w:autoSpaceDN w:val="0"/>
              <w:adjustRightInd w:val="0"/>
              <w:rPr>
                <w:sz w:val="20"/>
                <w:szCs w:val="20"/>
              </w:rPr>
            </w:pPr>
            <w:r w:rsidRPr="00446A53">
              <w:rPr>
                <w:sz w:val="20"/>
                <w:szCs w:val="20"/>
              </w:rPr>
              <w:t xml:space="preserve">than Lucy. Julie has five </w:t>
            </w:r>
          </w:p>
          <w:p w:rsidR="002D0E67" w:rsidRPr="00446A53" w:rsidRDefault="002D0E67" w:rsidP="00651258">
            <w:pPr>
              <w:autoSpaceDE w:val="0"/>
              <w:autoSpaceDN w:val="0"/>
              <w:adjustRightInd w:val="0"/>
              <w:rPr>
                <w:sz w:val="20"/>
                <w:szCs w:val="20"/>
              </w:rPr>
            </w:pPr>
            <w:r w:rsidRPr="00446A53">
              <w:rPr>
                <w:sz w:val="20"/>
                <w:szCs w:val="20"/>
              </w:rPr>
              <w:t xml:space="preserve">apples. How many apples </w:t>
            </w:r>
          </w:p>
          <w:p w:rsidR="002D0E67" w:rsidRPr="00446A53" w:rsidRDefault="002D0E67" w:rsidP="00651258">
            <w:pPr>
              <w:autoSpaceDE w:val="0"/>
              <w:autoSpaceDN w:val="0"/>
              <w:adjustRightInd w:val="0"/>
              <w:rPr>
                <w:sz w:val="20"/>
                <w:szCs w:val="20"/>
              </w:rPr>
            </w:pPr>
            <w:r w:rsidRPr="00446A53">
              <w:rPr>
                <w:sz w:val="20"/>
                <w:szCs w:val="20"/>
              </w:rPr>
              <w:t xml:space="preserve">does Lucy have? </w:t>
            </w:r>
          </w:p>
          <w:p w:rsidR="002D0E67" w:rsidRPr="00446A53" w:rsidRDefault="002D0E67" w:rsidP="00651258">
            <w:pPr>
              <w:autoSpaceDE w:val="0"/>
              <w:autoSpaceDN w:val="0"/>
              <w:adjustRightInd w:val="0"/>
              <w:rPr>
                <w:sz w:val="20"/>
                <w:szCs w:val="20"/>
              </w:rPr>
            </w:pPr>
            <w:r w:rsidRPr="00446A53">
              <w:rPr>
                <w:sz w:val="20"/>
                <w:szCs w:val="20"/>
              </w:rPr>
              <w:t xml:space="preserve">(Version with “fewer”): </w:t>
            </w:r>
          </w:p>
          <w:p w:rsidR="002D0E67" w:rsidRPr="00446A53" w:rsidRDefault="002D0E67" w:rsidP="00651258">
            <w:pPr>
              <w:autoSpaceDE w:val="0"/>
              <w:autoSpaceDN w:val="0"/>
              <w:adjustRightInd w:val="0"/>
              <w:rPr>
                <w:sz w:val="20"/>
                <w:szCs w:val="20"/>
              </w:rPr>
            </w:pPr>
            <w:r w:rsidRPr="00446A53">
              <w:rPr>
                <w:sz w:val="20"/>
                <w:szCs w:val="20"/>
              </w:rPr>
              <w:t xml:space="preserve">Lucy has 3 fewer apples than </w:t>
            </w:r>
          </w:p>
          <w:p w:rsidR="002D0E67" w:rsidRPr="00446A53" w:rsidRDefault="002D0E67" w:rsidP="00651258">
            <w:pPr>
              <w:autoSpaceDE w:val="0"/>
              <w:autoSpaceDN w:val="0"/>
              <w:adjustRightInd w:val="0"/>
              <w:rPr>
                <w:sz w:val="20"/>
                <w:szCs w:val="20"/>
              </w:rPr>
            </w:pPr>
            <w:r w:rsidRPr="00446A53">
              <w:rPr>
                <w:sz w:val="20"/>
                <w:szCs w:val="20"/>
              </w:rPr>
              <w:t xml:space="preserve">Julie. Julie has five apples. </w:t>
            </w:r>
          </w:p>
          <w:p w:rsidR="002D0E67" w:rsidRPr="00446A53" w:rsidRDefault="002D0E67" w:rsidP="00651258">
            <w:pPr>
              <w:autoSpaceDE w:val="0"/>
              <w:autoSpaceDN w:val="0"/>
              <w:adjustRightInd w:val="0"/>
              <w:rPr>
                <w:sz w:val="20"/>
                <w:szCs w:val="20"/>
              </w:rPr>
            </w:pPr>
            <w:r w:rsidRPr="00446A53">
              <w:rPr>
                <w:sz w:val="20"/>
                <w:szCs w:val="20"/>
              </w:rPr>
              <w:t xml:space="preserve">How many apples does Lucy </w:t>
            </w:r>
          </w:p>
          <w:p w:rsidR="002D0E67" w:rsidRPr="00446A53" w:rsidRDefault="002D0E67" w:rsidP="00651258">
            <w:pPr>
              <w:autoSpaceDE w:val="0"/>
              <w:autoSpaceDN w:val="0"/>
              <w:adjustRightInd w:val="0"/>
              <w:rPr>
                <w:sz w:val="20"/>
                <w:szCs w:val="20"/>
              </w:rPr>
            </w:pPr>
            <w:r w:rsidRPr="00446A53">
              <w:rPr>
                <w:sz w:val="20"/>
                <w:szCs w:val="20"/>
              </w:rPr>
              <w:t xml:space="preserve">have? </w:t>
            </w:r>
          </w:p>
          <w:p w:rsidR="002D0E67" w:rsidRPr="00446A53" w:rsidRDefault="002D0E67" w:rsidP="00651258">
            <w:pPr>
              <w:autoSpaceDE w:val="0"/>
              <w:autoSpaceDN w:val="0"/>
              <w:adjustRightInd w:val="0"/>
              <w:jc w:val="center"/>
              <w:rPr>
                <w:sz w:val="20"/>
                <w:szCs w:val="20"/>
              </w:rPr>
            </w:pPr>
            <w:r w:rsidRPr="00446A53">
              <w:rPr>
                <w:sz w:val="20"/>
                <w:szCs w:val="20"/>
              </w:rPr>
              <w:t>5 – 3 = ?, ? + 3 = 5</w:t>
            </w:r>
          </w:p>
        </w:tc>
      </w:tr>
    </w:tbl>
    <w:p w:rsidR="002D0E67" w:rsidRPr="00896AF6" w:rsidRDefault="002D0E67" w:rsidP="002D0E67">
      <w:pPr>
        <w:autoSpaceDE w:val="0"/>
        <w:autoSpaceDN w:val="0"/>
        <w:adjustRightInd w:val="0"/>
        <w:jc w:val="center"/>
        <w:rPr>
          <w:rFonts w:ascii="Calibri" w:hAnsi="Calibri" w:cs="Calibri"/>
          <w:i/>
          <w:color w:val="000000"/>
          <w:sz w:val="18"/>
          <w:szCs w:val="18"/>
        </w:rPr>
      </w:pPr>
    </w:p>
    <w:p w:rsidR="002D0E67" w:rsidRPr="00896AF6" w:rsidRDefault="002D0E67" w:rsidP="002D0E67">
      <w:pPr>
        <w:autoSpaceDE w:val="0"/>
        <w:autoSpaceDN w:val="0"/>
        <w:adjustRightInd w:val="0"/>
        <w:jc w:val="center"/>
        <w:rPr>
          <w:rFonts w:ascii="Calibri" w:hAnsi="Calibri" w:cs="Calibri"/>
          <w:i/>
          <w:color w:val="000000"/>
          <w:sz w:val="18"/>
          <w:szCs w:val="18"/>
        </w:rPr>
      </w:pPr>
      <w:r w:rsidRPr="00896AF6">
        <w:rPr>
          <w:rFonts w:ascii="Calibri" w:hAnsi="Calibri" w:cs="Calibri"/>
          <w:i/>
          <w:color w:val="000000"/>
          <w:sz w:val="18"/>
          <w:szCs w:val="18"/>
        </w:rPr>
        <w:t>Adapted from Box 2-4 of Mathematics Learning in Early Childhood, National Research Council (2009, pp. 32, 33).</w:t>
      </w:r>
    </w:p>
    <w:p w:rsidR="00592CE2" w:rsidRDefault="00592CE2" w:rsidP="00565ED5">
      <w:pPr>
        <w:tabs>
          <w:tab w:val="left" w:pos="1345"/>
          <w:tab w:val="center" w:pos="4680"/>
        </w:tabs>
        <w:rPr>
          <w:b/>
          <w:u w:val="single"/>
        </w:rPr>
      </w:pPr>
    </w:p>
    <w:p w:rsidR="00592CE2" w:rsidRPr="004950BD" w:rsidRDefault="00592CE2" w:rsidP="00446A53">
      <w:pPr>
        <w:keepNext/>
        <w:autoSpaceDE w:val="0"/>
        <w:autoSpaceDN w:val="0"/>
        <w:adjustRightInd w:val="0"/>
      </w:pPr>
      <w:r w:rsidRPr="00577934">
        <w:rPr>
          <w:b/>
          <w:bCs/>
        </w:rPr>
        <w:t>Add and Subtract within 20.</w:t>
      </w:r>
    </w:p>
    <w:p w:rsidR="00592CE2" w:rsidRPr="00577934" w:rsidRDefault="0018238F" w:rsidP="00565ED5">
      <w:pPr>
        <w:autoSpaceDE w:val="0"/>
        <w:autoSpaceDN w:val="0"/>
        <w:adjustRightInd w:val="0"/>
      </w:pPr>
      <w:r>
        <w:rPr>
          <w:b/>
        </w:rPr>
        <w:t>MGSE2.</w:t>
      </w:r>
      <w:r w:rsidR="00592CE2" w:rsidRPr="004950BD">
        <w:rPr>
          <w:b/>
        </w:rPr>
        <w:t xml:space="preserve">OA.2 </w:t>
      </w:r>
      <w:r w:rsidR="00592CE2" w:rsidRPr="00577934">
        <w:t>Fluently add and subtract within 20 using mental strategies.  By end of Grade 2, know from memory all sums of two one-digit numbers.</w:t>
      </w:r>
    </w:p>
    <w:p w:rsidR="00592CE2" w:rsidRDefault="00592CE2" w:rsidP="00565ED5">
      <w:pPr>
        <w:autoSpaceDE w:val="0"/>
        <w:autoSpaceDN w:val="0"/>
        <w:adjustRightInd w:val="0"/>
      </w:pPr>
    </w:p>
    <w:p w:rsidR="00592CE2" w:rsidRPr="00F412CE" w:rsidRDefault="00592CE2" w:rsidP="00565ED5">
      <w:pPr>
        <w:autoSpaceDE w:val="0"/>
        <w:autoSpaceDN w:val="0"/>
        <w:adjustRightInd w:val="0"/>
        <w:rPr>
          <w:b/>
        </w:rPr>
      </w:pPr>
      <w:r w:rsidRPr="00F412CE">
        <w:rPr>
          <w:b/>
        </w:rPr>
        <w:t>Instructional Strategies</w:t>
      </w:r>
    </w:p>
    <w:p w:rsidR="00592CE2" w:rsidRDefault="00592CE2" w:rsidP="00565ED5">
      <w:pPr>
        <w:autoSpaceDE w:val="0"/>
        <w:autoSpaceDN w:val="0"/>
        <w:adjustRightInd w:val="0"/>
      </w:pPr>
      <w:r w:rsidRPr="004950BD">
        <w:t xml:space="preserve">This standard mentions the word </w:t>
      </w:r>
      <w:r w:rsidRPr="004950BD">
        <w:rPr>
          <w:i/>
        </w:rPr>
        <w:t>fluently</w:t>
      </w:r>
      <w:r w:rsidRPr="004950BD">
        <w:t xml:space="preserve"> when students are adding and subtracting numbers within 20. Fluency means accuracy (correct answer), efficiency (within 4-5 seconds), and flexibility (using strategies such as making 10 or breaking apart numbers). Research indicates that teachers’ can best support students’ memorization of sums and differences through varied </w:t>
      </w:r>
      <w:r w:rsidRPr="004950BD">
        <w:lastRenderedPageBreak/>
        <w:t>experiences making 10, breaking numbers apart and working on mental strategies, rather than repetitive timed tests.</w:t>
      </w:r>
    </w:p>
    <w:p w:rsidR="009C70F6" w:rsidRDefault="009C70F6" w:rsidP="00565ED5">
      <w:pPr>
        <w:autoSpaceDE w:val="0"/>
        <w:autoSpaceDN w:val="0"/>
        <w:adjustRightInd w:val="0"/>
      </w:pPr>
    </w:p>
    <w:p w:rsidR="00592CE2" w:rsidRDefault="00592CE2" w:rsidP="00565ED5">
      <w:pPr>
        <w:autoSpaceDE w:val="0"/>
        <w:autoSpaceDN w:val="0"/>
        <w:adjustRightInd w:val="0"/>
      </w:pPr>
      <w:r w:rsidRPr="004950BD">
        <w:t>Example:  9 + 5 = ___</w:t>
      </w:r>
    </w:p>
    <w:p w:rsidR="009C70F6" w:rsidRPr="004950BD" w:rsidRDefault="009C70F6" w:rsidP="00565ED5">
      <w:pPr>
        <w:autoSpaceDE w:val="0"/>
        <w:autoSpaceDN w:val="0"/>
        <w:adjustRightInd w:val="0"/>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4"/>
        <w:gridCol w:w="269"/>
        <w:gridCol w:w="4326"/>
      </w:tblGrid>
      <w:tr w:rsidR="00592CE2" w:rsidRPr="004950BD">
        <w:tc>
          <w:tcPr>
            <w:tcW w:w="4637" w:type="dxa"/>
            <w:shd w:val="clear" w:color="auto" w:fill="auto"/>
          </w:tcPr>
          <w:p w:rsidR="00592CE2" w:rsidRPr="004950BD" w:rsidRDefault="00592CE2" w:rsidP="00565ED5">
            <w:pPr>
              <w:autoSpaceDE w:val="0"/>
              <w:autoSpaceDN w:val="0"/>
              <w:adjustRightInd w:val="0"/>
            </w:pPr>
            <w:r w:rsidRPr="004950BD">
              <w:rPr>
                <w:b/>
              </w:rPr>
              <w:t xml:space="preserve">Student 1:  </w:t>
            </w:r>
            <w:r w:rsidRPr="004950BD">
              <w:rPr>
                <w:b/>
                <w:i/>
              </w:rPr>
              <w:t>Counting On</w:t>
            </w:r>
          </w:p>
          <w:p w:rsidR="00592CE2" w:rsidRPr="004950BD" w:rsidRDefault="00592CE2" w:rsidP="00565ED5">
            <w:pPr>
              <w:autoSpaceDE w:val="0"/>
              <w:autoSpaceDN w:val="0"/>
              <w:adjustRightInd w:val="0"/>
            </w:pPr>
            <w:r w:rsidRPr="004950BD">
              <w:t>I started at 9 and then counted 5 more.  I landed at 14.</w:t>
            </w:r>
          </w:p>
        </w:tc>
        <w:tc>
          <w:tcPr>
            <w:tcW w:w="274" w:type="dxa"/>
            <w:tcBorders>
              <w:top w:val="nil"/>
              <w:bottom w:val="nil"/>
            </w:tcBorders>
            <w:shd w:val="clear" w:color="auto" w:fill="auto"/>
          </w:tcPr>
          <w:p w:rsidR="00592CE2" w:rsidRPr="004950BD" w:rsidRDefault="00592CE2" w:rsidP="00565ED5">
            <w:pPr>
              <w:autoSpaceDE w:val="0"/>
              <w:autoSpaceDN w:val="0"/>
              <w:adjustRightInd w:val="0"/>
            </w:pPr>
            <w:r w:rsidRPr="004950BD">
              <w:t xml:space="preserve"> </w:t>
            </w:r>
          </w:p>
        </w:tc>
        <w:tc>
          <w:tcPr>
            <w:tcW w:w="4637" w:type="dxa"/>
            <w:shd w:val="clear" w:color="auto" w:fill="auto"/>
          </w:tcPr>
          <w:p w:rsidR="00592CE2" w:rsidRPr="004950BD" w:rsidRDefault="00592CE2" w:rsidP="00565ED5">
            <w:pPr>
              <w:autoSpaceDE w:val="0"/>
              <w:autoSpaceDN w:val="0"/>
              <w:adjustRightInd w:val="0"/>
            </w:pPr>
            <w:r w:rsidRPr="004950BD">
              <w:rPr>
                <w:b/>
              </w:rPr>
              <w:t xml:space="preserve">Student 2:  </w:t>
            </w:r>
            <w:r w:rsidRPr="004950BD">
              <w:rPr>
                <w:b/>
                <w:i/>
              </w:rPr>
              <w:t>Decomposing a Number Leading to a Ten</w:t>
            </w:r>
          </w:p>
          <w:p w:rsidR="00592CE2" w:rsidRPr="004950BD" w:rsidRDefault="00592CE2" w:rsidP="00565ED5">
            <w:pPr>
              <w:autoSpaceDE w:val="0"/>
              <w:autoSpaceDN w:val="0"/>
              <w:adjustRightInd w:val="0"/>
            </w:pPr>
            <w:r w:rsidRPr="004950BD">
              <w:t>I know that 9 and 1 is 10, so I broke 5 into 1 and 4.  9 plus 1 is 10.  Then I have to add 4 more, which gets me to 14.</w:t>
            </w:r>
          </w:p>
        </w:tc>
      </w:tr>
    </w:tbl>
    <w:p w:rsidR="009C70F6" w:rsidRDefault="009C70F6" w:rsidP="00565ED5">
      <w:pPr>
        <w:autoSpaceDE w:val="0"/>
        <w:autoSpaceDN w:val="0"/>
        <w:adjustRightInd w:val="0"/>
      </w:pPr>
    </w:p>
    <w:p w:rsidR="00592CE2" w:rsidRDefault="00592CE2" w:rsidP="00565ED5">
      <w:pPr>
        <w:autoSpaceDE w:val="0"/>
        <w:autoSpaceDN w:val="0"/>
        <w:adjustRightInd w:val="0"/>
      </w:pPr>
      <w:r w:rsidRPr="004950BD">
        <w:t>Example:  13 – 9 = ___</w:t>
      </w:r>
    </w:p>
    <w:p w:rsidR="009C70F6" w:rsidRPr="004950BD" w:rsidRDefault="009C70F6" w:rsidP="00565ED5">
      <w:pPr>
        <w:autoSpaceDE w:val="0"/>
        <w:autoSpaceDN w:val="0"/>
        <w:adjustRightInd w:val="0"/>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4"/>
        <w:gridCol w:w="269"/>
        <w:gridCol w:w="4286"/>
      </w:tblGrid>
      <w:tr w:rsidR="00592CE2" w:rsidRPr="004950BD">
        <w:tc>
          <w:tcPr>
            <w:tcW w:w="4637" w:type="dxa"/>
            <w:shd w:val="clear" w:color="auto" w:fill="auto"/>
          </w:tcPr>
          <w:p w:rsidR="00592CE2" w:rsidRPr="004950BD" w:rsidRDefault="00592CE2" w:rsidP="00565ED5">
            <w:pPr>
              <w:autoSpaceDE w:val="0"/>
              <w:autoSpaceDN w:val="0"/>
              <w:adjustRightInd w:val="0"/>
            </w:pPr>
            <w:r w:rsidRPr="004950BD">
              <w:rPr>
                <w:b/>
              </w:rPr>
              <w:t xml:space="preserve">Student 1:  </w:t>
            </w:r>
            <w:r w:rsidRPr="004950BD">
              <w:rPr>
                <w:b/>
                <w:i/>
              </w:rPr>
              <w:t>Using the Relationship between Addition and Subtraction</w:t>
            </w:r>
          </w:p>
          <w:p w:rsidR="00592CE2" w:rsidRPr="004950BD" w:rsidRDefault="00592CE2" w:rsidP="00565ED5">
            <w:pPr>
              <w:autoSpaceDE w:val="0"/>
              <w:autoSpaceDN w:val="0"/>
              <w:adjustRightInd w:val="0"/>
            </w:pPr>
            <w:r w:rsidRPr="004950BD">
              <w:t>I know that 9 plus 4 equals 13.  So 13 minus 9 equals 4.</w:t>
            </w:r>
          </w:p>
        </w:tc>
        <w:tc>
          <w:tcPr>
            <w:tcW w:w="274" w:type="dxa"/>
            <w:tcBorders>
              <w:top w:val="nil"/>
              <w:bottom w:val="nil"/>
            </w:tcBorders>
            <w:shd w:val="clear" w:color="auto" w:fill="auto"/>
          </w:tcPr>
          <w:p w:rsidR="00592CE2" w:rsidRPr="004950BD" w:rsidRDefault="00592CE2" w:rsidP="00565ED5">
            <w:pPr>
              <w:autoSpaceDE w:val="0"/>
              <w:autoSpaceDN w:val="0"/>
              <w:adjustRightInd w:val="0"/>
            </w:pPr>
            <w:r w:rsidRPr="004950BD">
              <w:t xml:space="preserve"> </w:t>
            </w:r>
          </w:p>
        </w:tc>
        <w:tc>
          <w:tcPr>
            <w:tcW w:w="4637" w:type="dxa"/>
            <w:shd w:val="clear" w:color="auto" w:fill="auto"/>
          </w:tcPr>
          <w:p w:rsidR="00592CE2" w:rsidRPr="004950BD" w:rsidRDefault="00592CE2" w:rsidP="00565ED5">
            <w:pPr>
              <w:autoSpaceDE w:val="0"/>
              <w:autoSpaceDN w:val="0"/>
              <w:adjustRightInd w:val="0"/>
            </w:pPr>
            <w:r w:rsidRPr="004950BD">
              <w:rPr>
                <w:b/>
              </w:rPr>
              <w:t xml:space="preserve">Student 2:  </w:t>
            </w:r>
            <w:r w:rsidRPr="004950BD">
              <w:rPr>
                <w:b/>
                <w:i/>
              </w:rPr>
              <w:t>Creating an Easier Problem</w:t>
            </w:r>
          </w:p>
          <w:p w:rsidR="00592CE2" w:rsidRPr="004950BD" w:rsidRDefault="00592CE2" w:rsidP="00565ED5">
            <w:pPr>
              <w:autoSpaceDE w:val="0"/>
              <w:autoSpaceDN w:val="0"/>
              <w:adjustRightInd w:val="0"/>
            </w:pPr>
            <w:r w:rsidRPr="004950BD">
              <w:t>I added 1 to each of the numbers to make the problem 14 minus 10.  I know the answer is 4.  So 13 minus 9 is also 4.</w:t>
            </w:r>
          </w:p>
        </w:tc>
      </w:tr>
      <w:tr w:rsidR="00451DEB" w:rsidRPr="004950BD" w:rsidTr="00451DEB">
        <w:tc>
          <w:tcPr>
            <w:tcW w:w="4637" w:type="dxa"/>
            <w:tcBorders>
              <w:left w:val="nil"/>
              <w:right w:val="nil"/>
            </w:tcBorders>
            <w:shd w:val="clear" w:color="auto" w:fill="auto"/>
          </w:tcPr>
          <w:p w:rsidR="00451DEB" w:rsidRPr="004950BD" w:rsidRDefault="00451DEB" w:rsidP="00565ED5">
            <w:pPr>
              <w:autoSpaceDE w:val="0"/>
              <w:autoSpaceDN w:val="0"/>
              <w:adjustRightInd w:val="0"/>
              <w:rPr>
                <w:b/>
              </w:rPr>
            </w:pPr>
          </w:p>
        </w:tc>
        <w:tc>
          <w:tcPr>
            <w:tcW w:w="274" w:type="dxa"/>
            <w:tcBorders>
              <w:top w:val="nil"/>
              <w:left w:val="nil"/>
              <w:bottom w:val="nil"/>
              <w:right w:val="nil"/>
            </w:tcBorders>
            <w:shd w:val="clear" w:color="auto" w:fill="auto"/>
          </w:tcPr>
          <w:p w:rsidR="00451DEB" w:rsidRPr="004950BD" w:rsidRDefault="00451DEB" w:rsidP="00565ED5">
            <w:pPr>
              <w:autoSpaceDE w:val="0"/>
              <w:autoSpaceDN w:val="0"/>
              <w:adjustRightInd w:val="0"/>
            </w:pPr>
          </w:p>
        </w:tc>
        <w:tc>
          <w:tcPr>
            <w:tcW w:w="4637" w:type="dxa"/>
            <w:tcBorders>
              <w:left w:val="nil"/>
              <w:bottom w:val="nil"/>
              <w:right w:val="nil"/>
            </w:tcBorders>
            <w:shd w:val="clear" w:color="auto" w:fill="auto"/>
          </w:tcPr>
          <w:p w:rsidR="00451DEB" w:rsidRPr="004950BD" w:rsidRDefault="00451DEB" w:rsidP="00565ED5">
            <w:pPr>
              <w:autoSpaceDE w:val="0"/>
              <w:autoSpaceDN w:val="0"/>
              <w:adjustRightInd w:val="0"/>
              <w:rPr>
                <w:b/>
              </w:rPr>
            </w:pPr>
          </w:p>
        </w:tc>
      </w:tr>
      <w:tr w:rsidR="00451DEB" w:rsidRPr="004950BD" w:rsidTr="00451DEB">
        <w:tc>
          <w:tcPr>
            <w:tcW w:w="4637" w:type="dxa"/>
            <w:shd w:val="clear" w:color="auto" w:fill="auto"/>
          </w:tcPr>
          <w:p w:rsidR="00451DEB" w:rsidRDefault="00451DEB" w:rsidP="00565ED5">
            <w:pPr>
              <w:autoSpaceDE w:val="0"/>
              <w:autoSpaceDN w:val="0"/>
              <w:adjustRightInd w:val="0"/>
              <w:rPr>
                <w:b/>
                <w:i/>
              </w:rPr>
            </w:pPr>
            <w:r>
              <w:rPr>
                <w:b/>
              </w:rPr>
              <w:t xml:space="preserve">Student 3: </w:t>
            </w:r>
            <w:r w:rsidRPr="00451DEB">
              <w:rPr>
                <w:b/>
                <w:i/>
              </w:rPr>
              <w:t>Using the benchmark of 10</w:t>
            </w:r>
          </w:p>
          <w:p w:rsidR="00451DEB" w:rsidRPr="00451DEB" w:rsidRDefault="00451DEB" w:rsidP="00451DEB">
            <w:pPr>
              <w:autoSpaceDE w:val="0"/>
              <w:autoSpaceDN w:val="0"/>
              <w:adjustRightInd w:val="0"/>
            </w:pPr>
            <w:r>
              <w:t xml:space="preserve">I know that 13 minus 3 equals 10, so I take 3 away from the 9 and 3 away from the 13. 10 minus 6 equals 4. </w:t>
            </w:r>
          </w:p>
        </w:tc>
        <w:tc>
          <w:tcPr>
            <w:tcW w:w="274" w:type="dxa"/>
            <w:tcBorders>
              <w:top w:val="nil"/>
              <w:bottom w:val="nil"/>
              <w:right w:val="nil"/>
            </w:tcBorders>
            <w:shd w:val="clear" w:color="auto" w:fill="auto"/>
          </w:tcPr>
          <w:p w:rsidR="00451DEB" w:rsidRPr="004950BD" w:rsidRDefault="00451DEB" w:rsidP="00565ED5">
            <w:pPr>
              <w:autoSpaceDE w:val="0"/>
              <w:autoSpaceDN w:val="0"/>
              <w:adjustRightInd w:val="0"/>
            </w:pPr>
          </w:p>
        </w:tc>
        <w:tc>
          <w:tcPr>
            <w:tcW w:w="4637" w:type="dxa"/>
            <w:tcBorders>
              <w:top w:val="nil"/>
              <w:left w:val="nil"/>
              <w:bottom w:val="nil"/>
              <w:right w:val="nil"/>
            </w:tcBorders>
            <w:shd w:val="clear" w:color="auto" w:fill="auto"/>
          </w:tcPr>
          <w:p w:rsidR="00451DEB" w:rsidRPr="004950BD" w:rsidRDefault="00451DEB" w:rsidP="00565ED5">
            <w:pPr>
              <w:autoSpaceDE w:val="0"/>
              <w:autoSpaceDN w:val="0"/>
              <w:adjustRightInd w:val="0"/>
              <w:rPr>
                <w:b/>
              </w:rPr>
            </w:pPr>
          </w:p>
        </w:tc>
      </w:tr>
    </w:tbl>
    <w:p w:rsidR="00592CE2" w:rsidRDefault="00592CE2" w:rsidP="00565ED5">
      <w:pPr>
        <w:autoSpaceDE w:val="0"/>
        <w:autoSpaceDN w:val="0"/>
        <w:adjustRightInd w:val="0"/>
        <w:rPr>
          <w:rFonts w:eastAsia="Calibri"/>
          <w:b/>
          <w:color w:val="000000"/>
        </w:rPr>
      </w:pPr>
    </w:p>
    <w:p w:rsidR="00592CE2" w:rsidRPr="00053B82" w:rsidRDefault="00592CE2" w:rsidP="00565ED5">
      <w:pPr>
        <w:autoSpaceDE w:val="0"/>
        <w:autoSpaceDN w:val="0"/>
        <w:adjustRightInd w:val="0"/>
        <w:rPr>
          <w:color w:val="000000"/>
        </w:rPr>
      </w:pPr>
      <w:r w:rsidRPr="00053B82">
        <w:rPr>
          <w:color w:val="000000"/>
        </w:rPr>
        <w:t xml:space="preserve">Provide many activities that will help students develop a strong understanding of number relationships, addition and subtraction so they can develop, share and use efficient strategies for mental computation. An efficient strategy is one that can be done mentally and quickly. Students gain computational fluency, using efficient and accurate methods for computing, as they come to understand the role and meaning of arithmetic operations in number systems. Efficient mental processes become automatic with use. </w:t>
      </w:r>
    </w:p>
    <w:p w:rsidR="00F21230" w:rsidRDefault="00F21230" w:rsidP="00565ED5">
      <w:pPr>
        <w:autoSpaceDE w:val="0"/>
        <w:autoSpaceDN w:val="0"/>
        <w:adjustRightInd w:val="0"/>
        <w:rPr>
          <w:color w:val="000000"/>
        </w:rPr>
      </w:pPr>
    </w:p>
    <w:p w:rsidR="00592CE2" w:rsidRPr="00053B82" w:rsidRDefault="00592CE2" w:rsidP="00565ED5">
      <w:pPr>
        <w:autoSpaceDE w:val="0"/>
        <w:autoSpaceDN w:val="0"/>
        <w:adjustRightInd w:val="0"/>
        <w:rPr>
          <w:color w:val="000000"/>
        </w:rPr>
      </w:pPr>
      <w:r w:rsidRPr="00053B82">
        <w:rPr>
          <w:color w:val="000000"/>
        </w:rPr>
        <w:t xml:space="preserve">Provide activities in which students apply the commutative and associative properties to their mental strategies for sums less or equal to 20 using the numbers 0 to 20. </w:t>
      </w:r>
    </w:p>
    <w:p w:rsidR="00C77D56" w:rsidRDefault="00C77D56" w:rsidP="00565ED5">
      <w:pPr>
        <w:autoSpaceDE w:val="0"/>
        <w:autoSpaceDN w:val="0"/>
        <w:adjustRightInd w:val="0"/>
        <w:rPr>
          <w:color w:val="000000"/>
        </w:rPr>
      </w:pPr>
    </w:p>
    <w:p w:rsidR="00B75FAF" w:rsidRDefault="00592CE2" w:rsidP="00565ED5">
      <w:pPr>
        <w:autoSpaceDE w:val="0"/>
        <w:autoSpaceDN w:val="0"/>
        <w:adjustRightInd w:val="0"/>
        <w:rPr>
          <w:color w:val="000000"/>
        </w:rPr>
      </w:pPr>
      <w:r w:rsidRPr="00053B82">
        <w:rPr>
          <w:color w:val="000000"/>
        </w:rPr>
        <w:t>Have students study how numbers are related to 5 and 10 so they can apply these relationships to their strategies for knowing 5 + 4 or 8 + 3. Students might picture 5 + 4 on a ten-frame to mentally see 9</w:t>
      </w:r>
      <w:r w:rsidR="007879D3">
        <w:rPr>
          <w:color w:val="000000"/>
        </w:rPr>
        <w:t xml:space="preserve"> as the answer. For remembering</w:t>
      </w:r>
      <w:r w:rsidR="006C48F5">
        <w:rPr>
          <w:color w:val="000000"/>
        </w:rPr>
        <w:t xml:space="preserve"> 8 + 7, students might think:  </w:t>
      </w:r>
      <w:r w:rsidRPr="00053B82">
        <w:rPr>
          <w:color w:val="000000"/>
        </w:rPr>
        <w:t>since 8 is 2 away from 10, take 2 away from 7 to make 10 + 5 = 15</w:t>
      </w:r>
      <w:r w:rsidR="007879D3">
        <w:rPr>
          <w:color w:val="000000"/>
        </w:rPr>
        <w:t>.</w:t>
      </w:r>
      <w:r w:rsidRPr="00053B82">
        <w:rPr>
          <w:color w:val="000000"/>
        </w:rPr>
        <w:t xml:space="preserve"> </w:t>
      </w:r>
      <w:r w:rsidR="00687D2E">
        <w:rPr>
          <w:b/>
          <w:color w:val="000000"/>
        </w:rPr>
        <w:t>Activities such as these will provide good opportunities</w:t>
      </w:r>
      <w:r w:rsidR="00C77D56">
        <w:rPr>
          <w:b/>
          <w:color w:val="000000"/>
        </w:rPr>
        <w:t xml:space="preserve"> to use “number talks” as described in the 2</w:t>
      </w:r>
      <w:r w:rsidR="00C77D56" w:rsidRPr="00C77D56">
        <w:rPr>
          <w:b/>
          <w:color w:val="000000"/>
          <w:vertAlign w:val="superscript"/>
        </w:rPr>
        <w:t>nd</w:t>
      </w:r>
      <w:r w:rsidR="00C77D56">
        <w:rPr>
          <w:b/>
          <w:color w:val="000000"/>
        </w:rPr>
        <w:t xml:space="preserve"> Grade Overview. Example:  </w:t>
      </w:r>
      <w:r w:rsidR="00B75FAF">
        <w:rPr>
          <w:b/>
          <w:color w:val="000000"/>
        </w:rPr>
        <w:t xml:space="preserve">When presented the problem, 4 + 8 + 6, </w:t>
      </w:r>
      <w:r w:rsidR="00B75FAF" w:rsidRPr="00B75FAF">
        <w:rPr>
          <w:b/>
          <w:color w:val="000000"/>
        </w:rPr>
        <w:t>t</w:t>
      </w:r>
      <w:r w:rsidR="00DC40A0" w:rsidRPr="00B75FAF">
        <w:rPr>
          <w:b/>
          <w:color w:val="000000"/>
        </w:rPr>
        <w:t xml:space="preserve">he student uses </w:t>
      </w:r>
      <w:r w:rsidR="00B75FAF" w:rsidRPr="00B75FAF">
        <w:rPr>
          <w:b/>
          <w:color w:val="000000"/>
        </w:rPr>
        <w:t xml:space="preserve">number talk to say “I know </w:t>
      </w:r>
      <w:r w:rsidR="00DC40A0" w:rsidRPr="00B75FAF">
        <w:rPr>
          <w:b/>
          <w:color w:val="000000"/>
        </w:rPr>
        <w:t xml:space="preserve">6 + 4 = </w:t>
      </w:r>
      <w:r w:rsidR="00B75FAF" w:rsidRPr="00B75FAF">
        <w:rPr>
          <w:b/>
          <w:color w:val="000000"/>
        </w:rPr>
        <w:t xml:space="preserve">10, so I can add </w:t>
      </w:r>
      <w:r w:rsidR="00DC40A0" w:rsidRPr="00B75FAF">
        <w:rPr>
          <w:b/>
          <w:color w:val="000000"/>
        </w:rPr>
        <w:t>4 + 8 + 6</w:t>
      </w:r>
      <w:r w:rsidR="00B75FAF" w:rsidRPr="00B75FAF">
        <w:rPr>
          <w:b/>
          <w:color w:val="000000"/>
        </w:rPr>
        <w:t xml:space="preserve"> by adding 4 + 6 to make 10 and then add 8 to make 18.”</w:t>
      </w:r>
      <w:r w:rsidR="00DC40A0">
        <w:rPr>
          <w:color w:val="000000"/>
        </w:rPr>
        <w:t xml:space="preserve">  </w:t>
      </w:r>
      <w:r w:rsidR="00B75FAF" w:rsidRPr="00053B82">
        <w:rPr>
          <w:color w:val="000000"/>
        </w:rPr>
        <w:t xml:space="preserve">Make </w:t>
      </w:r>
      <w:r w:rsidR="00B75FAF">
        <w:rPr>
          <w:color w:val="000000"/>
        </w:rPr>
        <w:t>anchor charts/</w:t>
      </w:r>
      <w:r w:rsidR="00B75FAF" w:rsidRPr="00053B82">
        <w:rPr>
          <w:color w:val="000000"/>
        </w:rPr>
        <w:t>posters for student-developed mental strategies for addition and subtraction within 20. Use names for the strategies that make sense to the students and include examples of the strategies. Present a particular strategy along with the specific addition and subtraction facts relevant to the strategy. Have students use objects and drawings to explore how these facts are alike.</w:t>
      </w:r>
    </w:p>
    <w:p w:rsidR="00B75FAF" w:rsidRDefault="00B75FAF" w:rsidP="00565ED5">
      <w:pPr>
        <w:autoSpaceDE w:val="0"/>
        <w:autoSpaceDN w:val="0"/>
        <w:adjustRightInd w:val="0"/>
        <w:rPr>
          <w:color w:val="000000"/>
        </w:rPr>
      </w:pPr>
    </w:p>
    <w:p w:rsidR="00F21230" w:rsidRDefault="00592CE2" w:rsidP="00565ED5">
      <w:pPr>
        <w:autoSpaceDE w:val="0"/>
        <w:autoSpaceDN w:val="0"/>
        <w:adjustRightInd w:val="0"/>
        <w:rPr>
          <w:color w:val="000000"/>
        </w:rPr>
      </w:pPr>
      <w:r w:rsidRPr="00053B82">
        <w:rPr>
          <w:color w:val="000000"/>
        </w:rPr>
        <w:t xml:space="preserve">Provide simple word problems designed for students to invent and try a particular strategy as they solve it. Have students explain their strategies so that their classmates can understand it. Guide the discussion so that the focus is on the methods that are most useful. Encourage students to try the strategies that were shared so they can eventually adopt efficient strategies that work for them. </w:t>
      </w:r>
      <w:r w:rsidR="00B75FAF">
        <w:rPr>
          <w:color w:val="000000"/>
        </w:rPr>
        <w:t>Use anchor charts/posters illustrating the various studen</w:t>
      </w:r>
      <w:r w:rsidR="00A90373">
        <w:rPr>
          <w:color w:val="000000"/>
        </w:rPr>
        <w:t>t strategies</w:t>
      </w:r>
      <w:r w:rsidR="00B75FAF">
        <w:rPr>
          <w:color w:val="000000"/>
        </w:rPr>
        <w:t xml:space="preserve"> to use as reference as the students develop their toolbox of strategies.</w:t>
      </w:r>
    </w:p>
    <w:p w:rsidR="00592CE2" w:rsidRDefault="00592CE2" w:rsidP="00565ED5">
      <w:pPr>
        <w:autoSpaceDE w:val="0"/>
        <w:autoSpaceDN w:val="0"/>
        <w:adjustRightInd w:val="0"/>
        <w:rPr>
          <w:b/>
          <w:color w:val="000000"/>
          <w:u w:val="single"/>
        </w:rPr>
      </w:pPr>
    </w:p>
    <w:p w:rsidR="00592CE2" w:rsidRPr="004950BD" w:rsidRDefault="00592CE2" w:rsidP="00565ED5">
      <w:pPr>
        <w:autoSpaceDE w:val="0"/>
        <w:autoSpaceDN w:val="0"/>
        <w:adjustRightInd w:val="0"/>
        <w:rPr>
          <w:rFonts w:eastAsia="Calibri"/>
          <w:b/>
          <w:bCs/>
          <w:u w:val="single"/>
        </w:rPr>
      </w:pPr>
      <w:r w:rsidRPr="004950BD">
        <w:rPr>
          <w:rFonts w:eastAsia="Calibri"/>
          <w:b/>
          <w:bCs/>
          <w:u w:val="single"/>
        </w:rPr>
        <w:t>Use place value understanding and properties of operations to add and subtract.</w:t>
      </w:r>
    </w:p>
    <w:p w:rsidR="00592CE2" w:rsidRPr="004950BD" w:rsidRDefault="00592CE2" w:rsidP="00565ED5">
      <w:pPr>
        <w:autoSpaceDE w:val="0"/>
        <w:autoSpaceDN w:val="0"/>
        <w:adjustRightInd w:val="0"/>
        <w:rPr>
          <w:rFonts w:eastAsia="Calibri"/>
          <w:b/>
        </w:rPr>
      </w:pPr>
    </w:p>
    <w:p w:rsidR="00592CE2" w:rsidRPr="001E0506" w:rsidRDefault="0018238F" w:rsidP="00565ED5">
      <w:pPr>
        <w:keepNext/>
        <w:autoSpaceDE w:val="0"/>
        <w:autoSpaceDN w:val="0"/>
        <w:adjustRightInd w:val="0"/>
        <w:rPr>
          <w:rFonts w:eastAsia="Calibri"/>
          <w:color w:val="00B050"/>
        </w:rPr>
      </w:pPr>
      <w:r>
        <w:rPr>
          <w:rFonts w:eastAsia="Calibri"/>
          <w:b/>
        </w:rPr>
        <w:t>MGSE2.</w:t>
      </w:r>
      <w:r w:rsidR="00592CE2" w:rsidRPr="004950BD">
        <w:rPr>
          <w:rFonts w:eastAsia="Calibri"/>
          <w:b/>
        </w:rPr>
        <w:t xml:space="preserve">NBT.5 </w:t>
      </w:r>
      <w:r w:rsidR="00592CE2" w:rsidRPr="00F21230">
        <w:rPr>
          <w:rFonts w:eastAsia="Calibri"/>
        </w:rPr>
        <w:t>Fluently add and subtract within 100 using strategies based on place value, properties of operations, and/or the relationship between addition and subtraction.</w:t>
      </w:r>
      <w:r w:rsidR="001E0506">
        <w:rPr>
          <w:rFonts w:eastAsia="Calibri"/>
        </w:rPr>
        <w:t xml:space="preserve"> </w:t>
      </w:r>
      <w:r w:rsidR="001E0506">
        <w:rPr>
          <w:rFonts w:eastAsia="Calibri"/>
          <w:color w:val="00B050"/>
        </w:rPr>
        <w:t>(For additional information please see the Grade Level Overview)</w:t>
      </w:r>
    </w:p>
    <w:p w:rsidR="00592CE2" w:rsidRPr="004950BD" w:rsidRDefault="00592CE2" w:rsidP="00565ED5">
      <w:pPr>
        <w:autoSpaceDE w:val="0"/>
        <w:autoSpaceDN w:val="0"/>
        <w:adjustRightInd w:val="0"/>
        <w:rPr>
          <w:rFonts w:eastAsia="Calibri"/>
          <w:b/>
          <w:color w:val="000000"/>
        </w:rPr>
      </w:pPr>
    </w:p>
    <w:p w:rsidR="00592CE2" w:rsidRPr="004950BD" w:rsidRDefault="00A90373" w:rsidP="00565ED5">
      <w:pPr>
        <w:autoSpaceDE w:val="0"/>
        <w:autoSpaceDN w:val="0"/>
        <w:adjustRightInd w:val="0"/>
      </w:pPr>
      <w:r>
        <w:t>**</w:t>
      </w:r>
      <w:r w:rsidR="00592CE2" w:rsidRPr="004950BD">
        <w:t xml:space="preserve">This standard mentions the word </w:t>
      </w:r>
      <w:r w:rsidR="00592CE2" w:rsidRPr="009D6BB9">
        <w:rPr>
          <w:i/>
        </w:rPr>
        <w:t>fluently</w:t>
      </w:r>
      <w:r w:rsidR="00592CE2">
        <w:t xml:space="preserve">, just as stated with </w:t>
      </w:r>
      <w:r w:rsidR="0018238F">
        <w:t>MGSE2.</w:t>
      </w:r>
      <w:r w:rsidR="00592CE2">
        <w:t>OA.2,</w:t>
      </w:r>
      <w:r w:rsidR="00592CE2" w:rsidRPr="004950BD">
        <w:t xml:space="preserve"> when students are adding and subtracting numbers within 100. Fluency means accuracy (correct answer), efficiency (basic facts computed within 4-5 seconds), and flexibility (using strategies such as making 10 or </w:t>
      </w:r>
      <w:r w:rsidR="00B94302">
        <w:t>decomposing).</w:t>
      </w:r>
      <w:r w:rsidR="00592CE2" w:rsidRPr="004950BD">
        <w:t xml:space="preserve"> </w:t>
      </w:r>
    </w:p>
    <w:p w:rsidR="00F21230" w:rsidRDefault="00F21230" w:rsidP="00565ED5">
      <w:pPr>
        <w:pStyle w:val="Default"/>
      </w:pPr>
    </w:p>
    <w:p w:rsidR="00592CE2" w:rsidRPr="004950BD" w:rsidRDefault="00592CE2" w:rsidP="00565ED5">
      <w:pPr>
        <w:pStyle w:val="Default"/>
      </w:pPr>
      <w:r w:rsidRPr="004950BD">
        <w:t xml:space="preserve">This standard calls for students to use pictorial representations </w:t>
      </w:r>
      <w:r w:rsidR="00B94302">
        <w:t>and/</w:t>
      </w:r>
      <w:r w:rsidRPr="004950BD">
        <w:t xml:space="preserve">or strategies to find the solution. Students who are struggling may benefit from further work with concrete objects (e.g., place value blocks). </w:t>
      </w:r>
    </w:p>
    <w:p w:rsidR="00F21230" w:rsidRDefault="00F21230" w:rsidP="00565ED5">
      <w:pPr>
        <w:autoSpaceDE w:val="0"/>
        <w:autoSpaceDN w:val="0"/>
        <w:adjustRightInd w:val="0"/>
        <w:rPr>
          <w:color w:val="000000"/>
        </w:rPr>
      </w:pPr>
    </w:p>
    <w:p w:rsidR="00592CE2" w:rsidRPr="00E46628" w:rsidRDefault="00592CE2" w:rsidP="00565ED5">
      <w:pPr>
        <w:autoSpaceDE w:val="0"/>
        <w:autoSpaceDN w:val="0"/>
        <w:adjustRightInd w:val="0"/>
        <w:rPr>
          <w:color w:val="000000"/>
        </w:rPr>
      </w:pPr>
      <w:r w:rsidRPr="00E46628">
        <w:rPr>
          <w:color w:val="000000"/>
        </w:rPr>
        <w:t xml:space="preserve">Provide many activities that will help students develop a strong understanding of number relationships, addition and subtraction so they can develop, share and use efficient strategies for mental computation. </w:t>
      </w:r>
      <w:r w:rsidRPr="00A90373">
        <w:rPr>
          <w:b/>
          <w:color w:val="000000"/>
        </w:rPr>
        <w:t>An efficient strategy is one that can be done mentally and quickly</w:t>
      </w:r>
      <w:r w:rsidRPr="00E46628">
        <w:rPr>
          <w:color w:val="000000"/>
        </w:rPr>
        <w:t xml:space="preserve">. Students gain computational fluency, using efficient and accurate methods for computing, as they come to understand the role and meaning of arithmetic operations in number systems. Efficient mental processes become automatic with use. </w:t>
      </w:r>
    </w:p>
    <w:p w:rsidR="00F21230" w:rsidRDefault="00F21230" w:rsidP="00565ED5">
      <w:pPr>
        <w:autoSpaceDE w:val="0"/>
        <w:autoSpaceDN w:val="0"/>
        <w:adjustRightInd w:val="0"/>
        <w:rPr>
          <w:color w:val="000000"/>
        </w:rPr>
      </w:pPr>
    </w:p>
    <w:p w:rsidR="00592CE2" w:rsidRPr="00E46628" w:rsidRDefault="00592CE2" w:rsidP="00565ED5">
      <w:pPr>
        <w:autoSpaceDE w:val="0"/>
        <w:autoSpaceDN w:val="0"/>
        <w:adjustRightInd w:val="0"/>
        <w:rPr>
          <w:color w:val="000000"/>
        </w:rPr>
      </w:pPr>
      <w:r w:rsidRPr="00E46628">
        <w:rPr>
          <w:color w:val="000000"/>
        </w:rPr>
        <w:t xml:space="preserve">Students need to build on their flexible strategies for adding within 100 in Grade 1 to fluently add and subtract within 100, add up to four two-digit numbers, and find sums and differences less than or equal to 1000 using numbers 0 to 1000. </w:t>
      </w:r>
    </w:p>
    <w:p w:rsidR="00A244F1" w:rsidRDefault="00A244F1" w:rsidP="00565ED5">
      <w:pPr>
        <w:autoSpaceDE w:val="0"/>
        <w:autoSpaceDN w:val="0"/>
        <w:adjustRightInd w:val="0"/>
        <w:rPr>
          <w:color w:val="000000"/>
        </w:rPr>
      </w:pPr>
    </w:p>
    <w:p w:rsidR="00592CE2" w:rsidRPr="00E46628" w:rsidRDefault="00592CE2" w:rsidP="00565ED5">
      <w:pPr>
        <w:autoSpaceDE w:val="0"/>
        <w:autoSpaceDN w:val="0"/>
        <w:adjustRightInd w:val="0"/>
        <w:rPr>
          <w:color w:val="000000"/>
        </w:rPr>
      </w:pPr>
      <w:r w:rsidRPr="00E46628">
        <w:rPr>
          <w:color w:val="000000"/>
        </w:rPr>
        <w:t xml:space="preserve">Initially, students apply base-ten concepts and use direct modeling with physical objects or drawings to find different ways to solve problems. They move to inventing strategies that do not involve physical materials or counting by ones to solve problems. Student-invented strategies likely will be based on place-value concepts, the commutative and associative properties, and the relationship between addition and subtraction. These strategies should be done mentally or with a written record for support. </w:t>
      </w:r>
    </w:p>
    <w:p w:rsidR="00A244F1" w:rsidRDefault="00A244F1" w:rsidP="00565ED5">
      <w:pPr>
        <w:autoSpaceDE w:val="0"/>
        <w:autoSpaceDN w:val="0"/>
        <w:adjustRightInd w:val="0"/>
        <w:rPr>
          <w:color w:val="000000"/>
        </w:rPr>
      </w:pPr>
    </w:p>
    <w:p w:rsidR="00592CE2" w:rsidRPr="00E46628" w:rsidRDefault="00592CE2" w:rsidP="00565ED5">
      <w:pPr>
        <w:autoSpaceDE w:val="0"/>
        <w:autoSpaceDN w:val="0"/>
        <w:adjustRightInd w:val="0"/>
        <w:rPr>
          <w:color w:val="000000"/>
        </w:rPr>
      </w:pPr>
      <w:r w:rsidRPr="00E46628">
        <w:rPr>
          <w:color w:val="000000"/>
        </w:rPr>
        <w:t xml:space="preserve">It is vital that student-invented strategies be shared, explored, recorded and tried by others. Recording the expressions and equations in the strategies horizontally encourages students to think about the numbers and the quantities they represent instead of the digits. Not every student </w:t>
      </w:r>
      <w:r w:rsidRPr="00E46628">
        <w:rPr>
          <w:color w:val="000000"/>
        </w:rPr>
        <w:lastRenderedPageBreak/>
        <w:t xml:space="preserve">will invent strategies, but all students can and will try strategies they have seen that make sense to them. Different students will prefer different strategies. </w:t>
      </w:r>
    </w:p>
    <w:p w:rsidR="00A244F1" w:rsidRDefault="00A244F1" w:rsidP="00565ED5">
      <w:pPr>
        <w:autoSpaceDE w:val="0"/>
        <w:autoSpaceDN w:val="0"/>
        <w:adjustRightInd w:val="0"/>
        <w:rPr>
          <w:color w:val="000000"/>
        </w:rPr>
      </w:pPr>
    </w:p>
    <w:p w:rsidR="00592CE2" w:rsidRPr="00E46628" w:rsidRDefault="00592CE2" w:rsidP="00565ED5">
      <w:pPr>
        <w:autoSpaceDE w:val="0"/>
        <w:autoSpaceDN w:val="0"/>
        <w:adjustRightInd w:val="0"/>
        <w:rPr>
          <w:color w:val="000000"/>
        </w:rPr>
      </w:pPr>
      <w:r w:rsidRPr="00E46628">
        <w:rPr>
          <w:color w:val="000000"/>
        </w:rPr>
        <w:t xml:space="preserve">Students will decompose and compose tens and hundreds when they develop their own strategies for solving problems where regrouping is necessary. They might use the make-ten strategy (37 + 8 = 40 + 5 = 45, add 3 to 37 then 5) or (62 - 9 = 60 – 7 = 53, take off 2 to get 60, then 7 more) because no ones are exchanged for a ten or a ten for ones. </w:t>
      </w:r>
    </w:p>
    <w:p w:rsidR="00A244F1" w:rsidRDefault="00A244F1" w:rsidP="00565ED5">
      <w:pPr>
        <w:autoSpaceDE w:val="0"/>
        <w:autoSpaceDN w:val="0"/>
        <w:adjustRightInd w:val="0"/>
        <w:rPr>
          <w:color w:val="000000"/>
        </w:rPr>
      </w:pPr>
    </w:p>
    <w:p w:rsidR="00592CE2" w:rsidRPr="00E46628" w:rsidRDefault="00592CE2" w:rsidP="00565ED5">
      <w:pPr>
        <w:autoSpaceDE w:val="0"/>
        <w:autoSpaceDN w:val="0"/>
        <w:adjustRightInd w:val="0"/>
      </w:pPr>
      <w:r w:rsidRPr="00E46628">
        <w:rPr>
          <w:color w:val="000000"/>
        </w:rPr>
        <w:t>Have students analyze problems before they solve them. Present a variety of subtraction problems within 1000. Ask students to identify the problems requiring them to decompose the tens or hundreds to find a solution and explain their reasoning.</w:t>
      </w:r>
    </w:p>
    <w:p w:rsidR="00A244F1" w:rsidRDefault="00A244F1" w:rsidP="00565ED5">
      <w:pPr>
        <w:autoSpaceDE w:val="0"/>
        <w:autoSpaceDN w:val="0"/>
        <w:adjustRightInd w:val="0"/>
      </w:pPr>
    </w:p>
    <w:p w:rsidR="00592CE2" w:rsidRDefault="00592CE2" w:rsidP="00565ED5">
      <w:pPr>
        <w:autoSpaceDE w:val="0"/>
        <w:autoSpaceDN w:val="0"/>
        <w:adjustRightInd w:val="0"/>
      </w:pPr>
      <w:r w:rsidRPr="004950BD">
        <w:t xml:space="preserve">Example: 67 + 25 = __ </w:t>
      </w:r>
    </w:p>
    <w:p w:rsidR="00A244F1" w:rsidRPr="004950BD" w:rsidRDefault="00A244F1" w:rsidP="00565ED5">
      <w:pPr>
        <w:autoSpaceDE w:val="0"/>
        <w:autoSpaceDN w:val="0"/>
        <w:adjustRightInd w:val="0"/>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6"/>
        <w:gridCol w:w="268"/>
        <w:gridCol w:w="2827"/>
        <w:gridCol w:w="268"/>
        <w:gridCol w:w="2830"/>
      </w:tblGrid>
      <w:tr w:rsidR="00592CE2" w:rsidRPr="004950BD">
        <w:tc>
          <w:tcPr>
            <w:tcW w:w="2995" w:type="dxa"/>
            <w:shd w:val="clear" w:color="auto" w:fill="auto"/>
          </w:tcPr>
          <w:p w:rsidR="00592CE2" w:rsidRPr="004950BD" w:rsidRDefault="00592CE2" w:rsidP="00565ED5">
            <w:pPr>
              <w:autoSpaceDE w:val="0"/>
              <w:autoSpaceDN w:val="0"/>
              <w:adjustRightInd w:val="0"/>
              <w:jc w:val="center"/>
            </w:pPr>
            <w:r w:rsidRPr="004950BD">
              <w:rPr>
                <w:b/>
              </w:rPr>
              <w:t>Place Value Strategy</w:t>
            </w:r>
          </w:p>
          <w:p w:rsidR="00592CE2" w:rsidRPr="004950BD" w:rsidRDefault="00592CE2" w:rsidP="00565ED5">
            <w:pPr>
              <w:autoSpaceDE w:val="0"/>
              <w:autoSpaceDN w:val="0"/>
              <w:adjustRightInd w:val="0"/>
            </w:pPr>
            <w:r w:rsidRPr="004950BD">
              <w:t>I broke both 67 and 25 into tens and ones.  6 tens plus 2 tens equals 8 tens.  Then I added the ones.  7 ones plus 5 ones equals 12 ones.  I then combined my tens and ones.  8 tens plus 12 ones equals 92.</w:t>
            </w:r>
          </w:p>
        </w:tc>
        <w:tc>
          <w:tcPr>
            <w:tcW w:w="274" w:type="dxa"/>
            <w:tcBorders>
              <w:top w:val="nil"/>
              <w:bottom w:val="nil"/>
            </w:tcBorders>
            <w:shd w:val="clear" w:color="auto" w:fill="auto"/>
          </w:tcPr>
          <w:p w:rsidR="00592CE2" w:rsidRPr="004950BD" w:rsidRDefault="00592CE2" w:rsidP="00565ED5">
            <w:pPr>
              <w:autoSpaceDE w:val="0"/>
              <w:autoSpaceDN w:val="0"/>
              <w:adjustRightInd w:val="0"/>
            </w:pPr>
            <w:r w:rsidRPr="004950BD">
              <w:t xml:space="preserve"> </w:t>
            </w:r>
          </w:p>
        </w:tc>
        <w:tc>
          <w:tcPr>
            <w:tcW w:w="2995" w:type="dxa"/>
            <w:shd w:val="clear" w:color="auto" w:fill="auto"/>
          </w:tcPr>
          <w:p w:rsidR="00592CE2" w:rsidRPr="004950BD" w:rsidRDefault="00592CE2" w:rsidP="00565ED5">
            <w:pPr>
              <w:autoSpaceDE w:val="0"/>
              <w:autoSpaceDN w:val="0"/>
              <w:adjustRightInd w:val="0"/>
              <w:jc w:val="center"/>
              <w:rPr>
                <w:b/>
              </w:rPr>
            </w:pPr>
            <w:r w:rsidRPr="004950BD">
              <w:rPr>
                <w:b/>
              </w:rPr>
              <w:t>Counting On and Decomposing a Number Leading to Ten</w:t>
            </w:r>
          </w:p>
          <w:p w:rsidR="00592CE2" w:rsidRPr="004950BD" w:rsidRDefault="00592CE2" w:rsidP="00565ED5">
            <w:pPr>
              <w:autoSpaceDE w:val="0"/>
              <w:autoSpaceDN w:val="0"/>
              <w:adjustRightInd w:val="0"/>
            </w:pPr>
            <w:r w:rsidRPr="004950BD">
              <w:t xml:space="preserve">I wanted to start with 67 and then break 25 apart.  I started with 67 and counted on to my next ten.  67 plus 3 gets me to 70.  Then I added 2 more to get to 72.  I then added my 20 and got to 92.  </w:t>
            </w:r>
          </w:p>
        </w:tc>
        <w:tc>
          <w:tcPr>
            <w:tcW w:w="274" w:type="dxa"/>
            <w:tcBorders>
              <w:top w:val="nil"/>
              <w:bottom w:val="nil"/>
            </w:tcBorders>
            <w:shd w:val="clear" w:color="auto" w:fill="auto"/>
          </w:tcPr>
          <w:p w:rsidR="00592CE2" w:rsidRPr="004950BD" w:rsidRDefault="00592CE2" w:rsidP="00565ED5">
            <w:pPr>
              <w:autoSpaceDE w:val="0"/>
              <w:autoSpaceDN w:val="0"/>
              <w:adjustRightInd w:val="0"/>
            </w:pPr>
            <w:r w:rsidRPr="004950BD">
              <w:t xml:space="preserve"> </w:t>
            </w:r>
          </w:p>
        </w:tc>
        <w:tc>
          <w:tcPr>
            <w:tcW w:w="2995" w:type="dxa"/>
            <w:shd w:val="clear" w:color="auto" w:fill="auto"/>
          </w:tcPr>
          <w:p w:rsidR="00592CE2" w:rsidRPr="004950BD" w:rsidRDefault="00592CE2" w:rsidP="00565ED5">
            <w:pPr>
              <w:autoSpaceDE w:val="0"/>
              <w:autoSpaceDN w:val="0"/>
              <w:adjustRightInd w:val="0"/>
              <w:jc w:val="center"/>
            </w:pPr>
            <w:r w:rsidRPr="004950BD">
              <w:rPr>
                <w:b/>
              </w:rPr>
              <w:t>Commutative Property</w:t>
            </w:r>
          </w:p>
          <w:p w:rsidR="00592CE2" w:rsidRPr="004950BD" w:rsidRDefault="00592CE2" w:rsidP="00565ED5">
            <w:pPr>
              <w:autoSpaceDE w:val="0"/>
              <w:autoSpaceDN w:val="0"/>
              <w:adjustRightInd w:val="0"/>
            </w:pPr>
            <w:r w:rsidRPr="004950BD">
              <w:t>I broke 67 and 25 into tens and ones so I had to add 60 + 7 + 20 + 5.  I added 60 and 20 first to get 80.  Then I added 7 to get 87.  Then I added 5 more.  My answer is 92.</w:t>
            </w:r>
          </w:p>
        </w:tc>
      </w:tr>
    </w:tbl>
    <w:p w:rsidR="00A244F1" w:rsidRDefault="00A244F1" w:rsidP="00565ED5">
      <w:pPr>
        <w:pStyle w:val="Default"/>
      </w:pPr>
    </w:p>
    <w:p w:rsidR="00794763" w:rsidRDefault="00794763" w:rsidP="00565ED5">
      <w:pPr>
        <w:pStyle w:val="Default"/>
      </w:pPr>
    </w:p>
    <w:p w:rsidR="00794763" w:rsidRDefault="00794763" w:rsidP="00565ED5">
      <w:pPr>
        <w:pStyle w:val="Default"/>
      </w:pPr>
    </w:p>
    <w:p w:rsidR="00794763" w:rsidRDefault="00794763" w:rsidP="00565ED5">
      <w:pPr>
        <w:pStyle w:val="Default"/>
      </w:pPr>
    </w:p>
    <w:p w:rsidR="00592CE2" w:rsidRDefault="00592CE2" w:rsidP="00565ED5">
      <w:pPr>
        <w:pStyle w:val="Default"/>
      </w:pPr>
      <w:r w:rsidRPr="004950BD">
        <w:t xml:space="preserve">Example: 63 – 32 = __ </w:t>
      </w:r>
    </w:p>
    <w:p w:rsidR="00A244F1" w:rsidRPr="004950BD" w:rsidRDefault="00A244F1" w:rsidP="00565ED5">
      <w:pPr>
        <w:pStyle w:val="Default"/>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9"/>
      </w:tblGrid>
      <w:tr w:rsidR="00592CE2" w:rsidRPr="004950BD">
        <w:tc>
          <w:tcPr>
            <w:tcW w:w="9540" w:type="dxa"/>
            <w:shd w:val="clear" w:color="auto" w:fill="auto"/>
          </w:tcPr>
          <w:p w:rsidR="00592CE2" w:rsidRPr="004950BD" w:rsidRDefault="00592CE2" w:rsidP="00565ED5">
            <w:pPr>
              <w:autoSpaceDE w:val="0"/>
              <w:autoSpaceDN w:val="0"/>
              <w:adjustRightInd w:val="0"/>
              <w:jc w:val="center"/>
            </w:pPr>
            <w:r w:rsidRPr="004950BD">
              <w:rPr>
                <w:b/>
              </w:rPr>
              <w:t>Relationship between Addition and Subtraction</w:t>
            </w:r>
          </w:p>
          <w:p w:rsidR="00592CE2" w:rsidRPr="004950BD" w:rsidRDefault="00592CE2" w:rsidP="00565ED5">
            <w:pPr>
              <w:autoSpaceDE w:val="0"/>
              <w:autoSpaceDN w:val="0"/>
              <w:adjustRightInd w:val="0"/>
            </w:pPr>
            <w:r w:rsidRPr="004950BD">
              <w:t>I broke apart both 63 and 32 into tens and ones.  I know that 2 plus 1 equals 3, so I have 1 left in the ones place.  I know that 3 plus 3 equals 6, so I have a 3 in my tens place.  My answer has a 1 in the ones place and 3 in the tens place, so my answer is 31.</w:t>
            </w:r>
            <w:r w:rsidRPr="004950BD">
              <w:rPr>
                <w:noProof/>
              </w:rPr>
              <w:t xml:space="preserve"> </w:t>
            </w:r>
          </w:p>
        </w:tc>
      </w:tr>
    </w:tbl>
    <w:p w:rsidR="00592CE2" w:rsidRPr="004950BD" w:rsidRDefault="00592CE2" w:rsidP="00565ED5">
      <w:pPr>
        <w:autoSpaceDE w:val="0"/>
        <w:autoSpaceDN w:val="0"/>
        <w:adjustRightInd w:val="0"/>
        <w:contextualSpacing/>
        <w:rPr>
          <w:b/>
        </w:rPr>
      </w:pPr>
    </w:p>
    <w:p w:rsidR="00A244F1" w:rsidRPr="008052C8" w:rsidRDefault="00A244F1" w:rsidP="00A244F1">
      <w:pPr>
        <w:autoSpaceDE w:val="0"/>
        <w:autoSpaceDN w:val="0"/>
        <w:adjustRightInd w:val="0"/>
        <w:spacing w:before="120" w:after="120"/>
        <w:rPr>
          <w:b/>
          <w:color w:val="00B050"/>
          <w:szCs w:val="28"/>
        </w:rPr>
      </w:pPr>
      <w:r w:rsidRPr="00451DEB">
        <w:rPr>
          <w:b/>
          <w:color w:val="000000"/>
          <w:szCs w:val="28"/>
          <w:u w:val="single"/>
        </w:rPr>
        <w:t>Work with Money</w:t>
      </w:r>
      <w:r w:rsidR="008052C8">
        <w:rPr>
          <w:b/>
          <w:color w:val="000000"/>
          <w:szCs w:val="28"/>
          <w:u w:val="single"/>
        </w:rPr>
        <w:t xml:space="preserve"> </w:t>
      </w:r>
      <w:r w:rsidR="008052C8">
        <w:rPr>
          <w:b/>
          <w:color w:val="00B050"/>
          <w:szCs w:val="28"/>
          <w:u w:val="single"/>
        </w:rPr>
        <w:t xml:space="preserve">(For additional information please refer to the </w:t>
      </w:r>
      <w:r w:rsidR="002952F5">
        <w:rPr>
          <w:b/>
          <w:color w:val="00B050"/>
          <w:szCs w:val="28"/>
          <w:u w:val="single"/>
        </w:rPr>
        <w:t>Grade Level O</w:t>
      </w:r>
      <w:r w:rsidR="008052C8">
        <w:rPr>
          <w:b/>
          <w:color w:val="00B050"/>
          <w:szCs w:val="28"/>
          <w:u w:val="single"/>
        </w:rPr>
        <w:t>verview)</w:t>
      </w:r>
    </w:p>
    <w:p w:rsidR="00A244F1" w:rsidRPr="00451DEB" w:rsidRDefault="00A244F1" w:rsidP="00A244F1">
      <w:pPr>
        <w:autoSpaceDE w:val="0"/>
        <w:autoSpaceDN w:val="0"/>
        <w:adjustRightInd w:val="0"/>
        <w:contextualSpacing/>
        <w:rPr>
          <w:b/>
        </w:rPr>
      </w:pPr>
    </w:p>
    <w:p w:rsidR="00A244F1" w:rsidRPr="00451DEB" w:rsidRDefault="0018238F" w:rsidP="00A244F1">
      <w:pPr>
        <w:autoSpaceDE w:val="0"/>
        <w:autoSpaceDN w:val="0"/>
        <w:adjustRightInd w:val="0"/>
        <w:contextualSpacing/>
        <w:rPr>
          <w:b/>
          <w:i/>
          <w:iCs/>
        </w:rPr>
      </w:pPr>
      <w:r>
        <w:rPr>
          <w:b/>
        </w:rPr>
        <w:t>MGSE2.</w:t>
      </w:r>
      <w:r w:rsidR="00A244F1" w:rsidRPr="00451DEB">
        <w:rPr>
          <w:b/>
        </w:rPr>
        <w:t xml:space="preserve">MD.8 Solve word problems involving dollar bills, quarters, dimes, nickels, and pennies, using $ and ¢ symbols appropriately. </w:t>
      </w:r>
      <w:r w:rsidR="00A244F1" w:rsidRPr="00451DEB">
        <w:rPr>
          <w:b/>
          <w:i/>
          <w:iCs/>
        </w:rPr>
        <w:t>Example: If</w:t>
      </w:r>
      <w:r w:rsidR="0078357A">
        <w:rPr>
          <w:b/>
          <w:i/>
          <w:iCs/>
        </w:rPr>
        <w:t xml:space="preserve"> </w:t>
      </w:r>
      <w:r w:rsidR="00A244F1" w:rsidRPr="00451DEB">
        <w:rPr>
          <w:b/>
          <w:i/>
          <w:iCs/>
        </w:rPr>
        <w:t>you have 2 dimes and 3 pennies, how many cents do you have?</w:t>
      </w:r>
    </w:p>
    <w:p w:rsidR="00A244F1" w:rsidRPr="00451DEB" w:rsidRDefault="00A244F1" w:rsidP="005F5EC8">
      <w:pPr>
        <w:pStyle w:val="NoSpacing1"/>
        <w:numPr>
          <w:ilvl w:val="0"/>
          <w:numId w:val="47"/>
        </w:numPr>
        <w:rPr>
          <w:rFonts w:ascii="Times New Roman" w:hAnsi="Times New Roman"/>
          <w:sz w:val="24"/>
          <w:szCs w:val="24"/>
        </w:rPr>
      </w:pPr>
      <w:r w:rsidRPr="00451DEB">
        <w:rPr>
          <w:rFonts w:ascii="Times New Roman" w:hAnsi="Times New Roman"/>
          <w:sz w:val="24"/>
          <w:szCs w:val="24"/>
        </w:rPr>
        <w:t>Relate to whole-number place value and base-ten understandings.  For example, 23¢ = 2 dimes and 3 pennies.</w:t>
      </w:r>
    </w:p>
    <w:p w:rsidR="00A244F1" w:rsidRPr="00451DEB" w:rsidRDefault="00A244F1" w:rsidP="005F5EC8">
      <w:pPr>
        <w:pStyle w:val="NoSpacing1"/>
        <w:numPr>
          <w:ilvl w:val="0"/>
          <w:numId w:val="47"/>
        </w:numPr>
        <w:rPr>
          <w:rFonts w:ascii="Times New Roman" w:hAnsi="Times New Roman"/>
          <w:sz w:val="24"/>
          <w:szCs w:val="24"/>
        </w:rPr>
      </w:pPr>
      <w:r w:rsidRPr="00451DEB">
        <w:rPr>
          <w:rFonts w:ascii="Times New Roman" w:hAnsi="Times New Roman"/>
          <w:sz w:val="24"/>
          <w:szCs w:val="24"/>
        </w:rPr>
        <w:lastRenderedPageBreak/>
        <w:t xml:space="preserve">Understand the relationship between quantity and value.  For example 1 dime = 10¢. Help students to understand that the relationship between coin size and value is inconsistent. </w:t>
      </w:r>
    </w:p>
    <w:p w:rsidR="00A244F1" w:rsidRPr="00451DEB" w:rsidRDefault="00A244F1" w:rsidP="005F5EC8">
      <w:pPr>
        <w:pStyle w:val="NoSpacing1"/>
        <w:numPr>
          <w:ilvl w:val="0"/>
          <w:numId w:val="47"/>
        </w:numPr>
        <w:rPr>
          <w:rFonts w:ascii="Times New Roman" w:hAnsi="Times New Roman"/>
          <w:b/>
          <w:sz w:val="24"/>
          <w:szCs w:val="24"/>
        </w:rPr>
      </w:pPr>
      <w:r w:rsidRPr="00451DEB">
        <w:rPr>
          <w:rFonts w:ascii="Times New Roman" w:hAnsi="Times New Roman"/>
          <w:sz w:val="24"/>
          <w:szCs w:val="24"/>
        </w:rPr>
        <w:t>Limit problems to the use of just dollar and cents symbols.  There should be no decimal notation for money at this point.</w:t>
      </w:r>
    </w:p>
    <w:p w:rsidR="00A244F1" w:rsidRPr="00451DEB" w:rsidRDefault="00A244F1" w:rsidP="00A244F1">
      <w:pPr>
        <w:spacing w:before="120" w:after="120"/>
      </w:pPr>
      <w:r w:rsidRPr="00451DEB">
        <w:t xml:space="preserve">This standard calls for students to solve word problems involving either dollars or cents. Since students have not been introduced to decimals, problems should either have only dollars or only cents. </w:t>
      </w:r>
    </w:p>
    <w:p w:rsidR="00A244F1" w:rsidRPr="00451DEB" w:rsidRDefault="00446A53" w:rsidP="00A244F1">
      <w:pPr>
        <w:pStyle w:val="Default"/>
        <w:spacing w:before="120" w:after="120"/>
        <w:jc w:val="center"/>
      </w:pPr>
      <w:r>
        <w:rPr>
          <w:noProof/>
        </w:rPr>
        <w:drawing>
          <wp:inline distT="0" distB="0" distL="0" distR="0" wp14:anchorId="02B73DFB" wp14:editId="4AD1710B">
            <wp:extent cx="522605" cy="522605"/>
            <wp:effectExtent l="0" t="0" r="0" b="0"/>
            <wp:docPr id="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00A244F1" w:rsidRPr="00451DEB">
        <w:t xml:space="preserve">      </w:t>
      </w:r>
      <w:r>
        <w:rPr>
          <w:noProof/>
        </w:rPr>
        <w:drawing>
          <wp:inline distT="0" distB="0" distL="0" distR="0" wp14:anchorId="5FEA88F1" wp14:editId="43945D24">
            <wp:extent cx="653415" cy="653415"/>
            <wp:effectExtent l="0" t="0" r="0" b="0"/>
            <wp:docPr id="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inline>
        </w:drawing>
      </w:r>
      <w:r w:rsidR="00A244F1" w:rsidRPr="00451DEB">
        <w:t xml:space="preserve">      </w:t>
      </w:r>
      <w:r>
        <w:rPr>
          <w:noProof/>
        </w:rPr>
        <w:drawing>
          <wp:inline distT="0" distB="0" distL="0" distR="0" wp14:anchorId="2DC614E2" wp14:editId="231BDDAC">
            <wp:extent cx="522605" cy="522605"/>
            <wp:effectExtent l="0" t="0" r="0" b="0"/>
            <wp:docPr id="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00A244F1" w:rsidRPr="00451DEB">
        <w:t xml:space="preserve">      </w:t>
      </w:r>
      <w:r>
        <w:rPr>
          <w:noProof/>
        </w:rPr>
        <w:drawing>
          <wp:inline distT="0" distB="0" distL="0" distR="0" wp14:anchorId="7F13D277" wp14:editId="367E2E45">
            <wp:extent cx="746760" cy="746760"/>
            <wp:effectExtent l="0" t="0" r="0" b="0"/>
            <wp:docPr id="1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rsidR="00A244F1" w:rsidRPr="00451DEB" w:rsidRDefault="00A244F1" w:rsidP="00A244F1">
      <w:pPr>
        <w:pStyle w:val="Default"/>
        <w:spacing w:before="120" w:after="120"/>
      </w:pPr>
      <w:r w:rsidRPr="00451DEB">
        <w:t xml:space="preserve">Example:  What are some possible combinations of coins (pennies, nickels, dimes, and quarters) that equal 37 cents?       </w:t>
      </w:r>
    </w:p>
    <w:p w:rsidR="00A244F1" w:rsidRPr="00451DEB" w:rsidRDefault="00A244F1" w:rsidP="00A244F1">
      <w:pPr>
        <w:autoSpaceDE w:val="0"/>
        <w:autoSpaceDN w:val="0"/>
        <w:adjustRightInd w:val="0"/>
      </w:pPr>
      <w:r w:rsidRPr="00451DEB">
        <w:t>Example:  What are some possible combinations of dollar bills ($1, $5 and $10) that equal 12 dollars?</w:t>
      </w:r>
    </w:p>
    <w:p w:rsidR="00A244F1" w:rsidRPr="00BA3F5C" w:rsidRDefault="00A244F1" w:rsidP="00A244F1">
      <w:pPr>
        <w:autoSpaceDE w:val="0"/>
        <w:autoSpaceDN w:val="0"/>
        <w:adjustRightInd w:val="0"/>
        <w:spacing w:before="120" w:after="120"/>
        <w:rPr>
          <w:color w:val="000000"/>
        </w:rPr>
      </w:pPr>
      <w:r w:rsidRPr="00451DEB">
        <w:rPr>
          <w:color w:val="000000"/>
        </w:rPr>
        <w:t>The topic of money begins at Grade 2 and builds on the work in other clusters in this and previous grades. Help students learn money concepts and solidify their understanding of other topics by providing activities where students make connections between them. For instance, link the value of a dollar bill as 100 cents to the concept of 100 and counting within 1000. Use play money - nickels, dimes, and dollar bills to skip count by 5s, 10s, and 100s. Reinforce place value concepts with the values of dollar bills, dimes, and pennies. Students use the context of money to find sums and differences less than or equal to 100 using the numbers 0 to 100. They add and subtract to solve one- and two-step word problems involving money situations of adding to, taking from, putting together, taking apart, and comparing, with unknowns in all positions</w:t>
      </w:r>
      <w:r w:rsidRPr="00451DEB">
        <w:rPr>
          <w:i/>
          <w:iCs/>
          <w:color w:val="000000"/>
        </w:rPr>
        <w:t xml:space="preserve">. </w:t>
      </w:r>
      <w:r w:rsidRPr="00451DEB">
        <w:rPr>
          <w:color w:val="000000"/>
        </w:rPr>
        <w:t>Students use drawings and equations with a symbol for the unknown number to represent the problem</w:t>
      </w:r>
      <w:r w:rsidRPr="00451DEB">
        <w:rPr>
          <w:i/>
          <w:iCs/>
          <w:color w:val="000000"/>
        </w:rPr>
        <w:t xml:space="preserve">. </w:t>
      </w:r>
      <w:r w:rsidRPr="00451DEB">
        <w:rPr>
          <w:color w:val="000000"/>
        </w:rPr>
        <w:t>The dollar sign, $, is used for labeling whole-dollar amounts without decimals, such as $29. Students need to learn the relationships between the values of a penny, nickel, dime, quarter and dollar bill</w:t>
      </w:r>
      <w:r w:rsidR="001F5838">
        <w:rPr>
          <w:color w:val="000000"/>
        </w:rPr>
        <w:t>.</w:t>
      </w:r>
    </w:p>
    <w:p w:rsidR="00A244F1" w:rsidRDefault="00A244F1" w:rsidP="00565ED5">
      <w:pPr>
        <w:tabs>
          <w:tab w:val="left" w:pos="1345"/>
          <w:tab w:val="center" w:pos="4680"/>
        </w:tabs>
        <w:rPr>
          <w:b/>
          <w:color w:val="000000"/>
          <w:szCs w:val="28"/>
        </w:rPr>
      </w:pPr>
    </w:p>
    <w:p w:rsidR="00592CE2" w:rsidRPr="004950BD" w:rsidRDefault="00592CE2" w:rsidP="00565ED5">
      <w:pPr>
        <w:tabs>
          <w:tab w:val="left" w:pos="1345"/>
          <w:tab w:val="center" w:pos="4680"/>
        </w:tabs>
        <w:rPr>
          <w:color w:val="000000"/>
        </w:rPr>
      </w:pPr>
      <w:r w:rsidRPr="00BB1420">
        <w:rPr>
          <w:b/>
          <w:color w:val="000000"/>
          <w:szCs w:val="28"/>
        </w:rPr>
        <w:t>Represent and Interpret Data</w:t>
      </w:r>
    </w:p>
    <w:p w:rsidR="00592CE2" w:rsidRDefault="004868B9" w:rsidP="00446A53">
      <w:pPr>
        <w:autoSpaceDE w:val="0"/>
        <w:autoSpaceDN w:val="0"/>
        <w:adjustRightInd w:val="0"/>
      </w:pPr>
      <w:r>
        <w:rPr>
          <w:rFonts w:eastAsia="MS Mincho"/>
          <w:b/>
          <w:bCs/>
        </w:rPr>
        <w:t>MGSE2.</w:t>
      </w:r>
      <w:r w:rsidR="00592CE2" w:rsidRPr="004950BD">
        <w:rPr>
          <w:rFonts w:eastAsia="MS Mincho"/>
          <w:b/>
          <w:bCs/>
        </w:rPr>
        <w:t xml:space="preserve">MD.10 </w:t>
      </w:r>
      <w:r w:rsidR="00592CE2" w:rsidRPr="00BB1420">
        <w:rPr>
          <w:rFonts w:eastAsia="MS Mincho"/>
          <w:bCs/>
        </w:rPr>
        <w:t>Draw a picture graph and a bar graph (with single-unit scale) to represent a data set with up to four categories. Solve simple put-together, take-apart, and compare problems using information presented in a bar graph.</w:t>
      </w:r>
    </w:p>
    <w:p w:rsidR="002D0E67" w:rsidRPr="002D0E67" w:rsidRDefault="002D0E67" w:rsidP="002D0E67">
      <w:pPr>
        <w:rPr>
          <w:b/>
        </w:rPr>
      </w:pPr>
      <w:r>
        <w:rPr>
          <w:b/>
        </w:rPr>
        <w:t>Instructional Strategies</w:t>
      </w:r>
    </w:p>
    <w:p w:rsidR="002D0E67" w:rsidRDefault="002D0E67" w:rsidP="002D0E67">
      <w:pPr>
        <w:autoSpaceDE w:val="0"/>
        <w:autoSpaceDN w:val="0"/>
        <w:adjustRightInd w:val="0"/>
        <w:rPr>
          <w:color w:val="0000FF"/>
        </w:rPr>
      </w:pPr>
      <w:r w:rsidRPr="00F6130E">
        <w:rPr>
          <w:color w:val="000000"/>
        </w:rPr>
        <w:t xml:space="preserve">At first students should create real object and picture graphs so each row or bar consists of countable parts. These graphs show items in a category and do not have a numerical scale. For example, a real object graph could show the students’ shoes (one shoe per student) lined end to end in horizontal or vertical rows by their color. Students would simply count to find how many shoes are in each row or bar. The graphs should be limited to 2 to 4 rows or bars. Students would then move to making horizontal or vertical bar graphs with two to four categories and a single-unit scale. </w:t>
      </w:r>
    </w:p>
    <w:p w:rsidR="00EF5409" w:rsidRDefault="00EF5409" w:rsidP="002D0E67">
      <w:pPr>
        <w:pStyle w:val="Default"/>
        <w:rPr>
          <w:sz w:val="22"/>
          <w:szCs w:val="22"/>
        </w:rPr>
      </w:pPr>
    </w:p>
    <w:tbl>
      <w:tblPr>
        <w:tblW w:w="0" w:type="auto"/>
        <w:tblInd w:w="2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160"/>
      </w:tblGrid>
      <w:tr w:rsidR="002D0E67" w:rsidTr="00314020">
        <w:tc>
          <w:tcPr>
            <w:tcW w:w="2250" w:type="dxa"/>
            <w:shd w:val="clear" w:color="auto" w:fill="auto"/>
          </w:tcPr>
          <w:p w:rsidR="002D0E67" w:rsidRPr="005A6215" w:rsidRDefault="002D0E67" w:rsidP="00314020">
            <w:pPr>
              <w:pStyle w:val="Default"/>
              <w:jc w:val="center"/>
              <w:rPr>
                <w:b/>
                <w:sz w:val="22"/>
                <w:szCs w:val="22"/>
              </w:rPr>
            </w:pPr>
            <w:r w:rsidRPr="005A6215">
              <w:rPr>
                <w:b/>
                <w:sz w:val="22"/>
                <w:szCs w:val="22"/>
              </w:rPr>
              <w:lastRenderedPageBreak/>
              <w:t>Flavor</w:t>
            </w:r>
          </w:p>
        </w:tc>
        <w:tc>
          <w:tcPr>
            <w:tcW w:w="2160" w:type="dxa"/>
            <w:shd w:val="clear" w:color="auto" w:fill="auto"/>
          </w:tcPr>
          <w:p w:rsidR="002D0E67" w:rsidRPr="005A6215" w:rsidRDefault="002D0E67" w:rsidP="00314020">
            <w:pPr>
              <w:pStyle w:val="Default"/>
              <w:jc w:val="center"/>
              <w:rPr>
                <w:b/>
                <w:sz w:val="22"/>
                <w:szCs w:val="22"/>
              </w:rPr>
            </w:pPr>
            <w:r w:rsidRPr="005A6215">
              <w:rPr>
                <w:b/>
                <w:sz w:val="22"/>
                <w:szCs w:val="22"/>
              </w:rPr>
              <w:t>Number of People</w:t>
            </w:r>
          </w:p>
        </w:tc>
      </w:tr>
      <w:tr w:rsidR="002D0E67" w:rsidTr="00314020">
        <w:tc>
          <w:tcPr>
            <w:tcW w:w="2250" w:type="dxa"/>
            <w:shd w:val="clear" w:color="auto" w:fill="auto"/>
          </w:tcPr>
          <w:p w:rsidR="002D0E67" w:rsidRPr="005A6215" w:rsidRDefault="002D0E67" w:rsidP="00314020">
            <w:pPr>
              <w:pStyle w:val="Default"/>
              <w:jc w:val="center"/>
              <w:rPr>
                <w:sz w:val="22"/>
                <w:szCs w:val="22"/>
              </w:rPr>
            </w:pPr>
            <w:r w:rsidRPr="005A6215">
              <w:rPr>
                <w:sz w:val="22"/>
                <w:szCs w:val="22"/>
              </w:rPr>
              <w:t>Chocolate</w:t>
            </w:r>
          </w:p>
        </w:tc>
        <w:tc>
          <w:tcPr>
            <w:tcW w:w="2160" w:type="dxa"/>
            <w:shd w:val="clear" w:color="auto" w:fill="auto"/>
          </w:tcPr>
          <w:p w:rsidR="002D0E67" w:rsidRPr="005A6215" w:rsidRDefault="002D0E67" w:rsidP="00314020">
            <w:pPr>
              <w:pStyle w:val="Default"/>
              <w:jc w:val="center"/>
              <w:rPr>
                <w:sz w:val="22"/>
                <w:szCs w:val="22"/>
              </w:rPr>
            </w:pPr>
            <w:r w:rsidRPr="005A6215">
              <w:rPr>
                <w:sz w:val="22"/>
                <w:szCs w:val="22"/>
              </w:rPr>
              <w:t>12</w:t>
            </w:r>
          </w:p>
        </w:tc>
      </w:tr>
      <w:tr w:rsidR="002D0E67" w:rsidTr="00314020">
        <w:tc>
          <w:tcPr>
            <w:tcW w:w="2250" w:type="dxa"/>
            <w:shd w:val="clear" w:color="auto" w:fill="auto"/>
          </w:tcPr>
          <w:p w:rsidR="002D0E67" w:rsidRPr="005A6215" w:rsidRDefault="002D0E67" w:rsidP="00314020">
            <w:pPr>
              <w:pStyle w:val="Default"/>
              <w:jc w:val="center"/>
              <w:rPr>
                <w:sz w:val="22"/>
                <w:szCs w:val="22"/>
              </w:rPr>
            </w:pPr>
            <w:r w:rsidRPr="005A6215">
              <w:rPr>
                <w:sz w:val="22"/>
                <w:szCs w:val="22"/>
              </w:rPr>
              <w:t>Vanilla</w:t>
            </w:r>
          </w:p>
        </w:tc>
        <w:tc>
          <w:tcPr>
            <w:tcW w:w="2160" w:type="dxa"/>
            <w:shd w:val="clear" w:color="auto" w:fill="auto"/>
          </w:tcPr>
          <w:p w:rsidR="002D0E67" w:rsidRPr="005A6215" w:rsidRDefault="002D0E67" w:rsidP="00314020">
            <w:pPr>
              <w:pStyle w:val="Default"/>
              <w:jc w:val="center"/>
              <w:rPr>
                <w:sz w:val="22"/>
                <w:szCs w:val="22"/>
              </w:rPr>
            </w:pPr>
            <w:r w:rsidRPr="005A6215">
              <w:rPr>
                <w:sz w:val="22"/>
                <w:szCs w:val="22"/>
              </w:rPr>
              <w:t xml:space="preserve">  5</w:t>
            </w:r>
          </w:p>
        </w:tc>
      </w:tr>
      <w:tr w:rsidR="002D0E67" w:rsidTr="00314020">
        <w:tc>
          <w:tcPr>
            <w:tcW w:w="2250" w:type="dxa"/>
            <w:shd w:val="clear" w:color="auto" w:fill="auto"/>
          </w:tcPr>
          <w:p w:rsidR="002D0E67" w:rsidRPr="005A6215" w:rsidRDefault="002D0E67" w:rsidP="00314020">
            <w:pPr>
              <w:pStyle w:val="Default"/>
              <w:jc w:val="center"/>
              <w:rPr>
                <w:sz w:val="22"/>
                <w:szCs w:val="22"/>
              </w:rPr>
            </w:pPr>
            <w:r w:rsidRPr="005A6215">
              <w:rPr>
                <w:sz w:val="22"/>
                <w:szCs w:val="22"/>
              </w:rPr>
              <w:t>Strawberry</w:t>
            </w:r>
          </w:p>
        </w:tc>
        <w:tc>
          <w:tcPr>
            <w:tcW w:w="2160" w:type="dxa"/>
            <w:shd w:val="clear" w:color="auto" w:fill="auto"/>
          </w:tcPr>
          <w:p w:rsidR="002D0E67" w:rsidRPr="005A6215" w:rsidRDefault="002D0E67" w:rsidP="00314020">
            <w:pPr>
              <w:pStyle w:val="Default"/>
              <w:jc w:val="center"/>
              <w:rPr>
                <w:sz w:val="22"/>
                <w:szCs w:val="22"/>
              </w:rPr>
            </w:pPr>
            <w:r w:rsidRPr="005A6215">
              <w:rPr>
                <w:sz w:val="22"/>
                <w:szCs w:val="22"/>
              </w:rPr>
              <w:t xml:space="preserve">  6</w:t>
            </w:r>
          </w:p>
        </w:tc>
      </w:tr>
      <w:tr w:rsidR="002D0E67" w:rsidTr="00314020">
        <w:tc>
          <w:tcPr>
            <w:tcW w:w="2250" w:type="dxa"/>
            <w:shd w:val="clear" w:color="auto" w:fill="auto"/>
          </w:tcPr>
          <w:p w:rsidR="002D0E67" w:rsidRPr="005A6215" w:rsidRDefault="002D0E67" w:rsidP="00314020">
            <w:pPr>
              <w:pStyle w:val="Default"/>
              <w:jc w:val="center"/>
              <w:rPr>
                <w:sz w:val="22"/>
                <w:szCs w:val="22"/>
              </w:rPr>
            </w:pPr>
            <w:r w:rsidRPr="005A6215">
              <w:rPr>
                <w:sz w:val="22"/>
                <w:szCs w:val="22"/>
              </w:rPr>
              <w:t>Cherry</w:t>
            </w:r>
          </w:p>
        </w:tc>
        <w:tc>
          <w:tcPr>
            <w:tcW w:w="2160" w:type="dxa"/>
            <w:shd w:val="clear" w:color="auto" w:fill="auto"/>
          </w:tcPr>
          <w:p w:rsidR="002D0E67" w:rsidRPr="005A6215" w:rsidRDefault="002D0E67" w:rsidP="00314020">
            <w:pPr>
              <w:pStyle w:val="Default"/>
              <w:jc w:val="center"/>
              <w:rPr>
                <w:sz w:val="22"/>
                <w:szCs w:val="22"/>
              </w:rPr>
            </w:pPr>
            <w:r w:rsidRPr="005A6215">
              <w:rPr>
                <w:sz w:val="22"/>
                <w:szCs w:val="22"/>
              </w:rPr>
              <w:t xml:space="preserve">  9</w:t>
            </w:r>
          </w:p>
        </w:tc>
      </w:tr>
    </w:tbl>
    <w:p w:rsidR="002D0E67" w:rsidRPr="002860C5" w:rsidRDefault="002D0E67" w:rsidP="002D0E67">
      <w:pPr>
        <w:pStyle w:val="Default"/>
        <w:rPr>
          <w:sz w:val="2"/>
          <w:szCs w:val="2"/>
        </w:rPr>
      </w:pPr>
    </w:p>
    <w:p w:rsidR="001E1007" w:rsidRDefault="001E1007" w:rsidP="002D0E67">
      <w:pPr>
        <w:pStyle w:val="Default"/>
        <w:rPr>
          <w:sz w:val="22"/>
          <w:szCs w:val="22"/>
        </w:rPr>
      </w:pPr>
    </w:p>
    <w:p w:rsidR="002D0E67" w:rsidRDefault="002D0E67" w:rsidP="002D0E67">
      <w:pPr>
        <w:pStyle w:val="Default"/>
        <w:rPr>
          <w:sz w:val="22"/>
          <w:szCs w:val="22"/>
        </w:rPr>
      </w:pPr>
      <w:r>
        <w:rPr>
          <w:sz w:val="22"/>
          <w:szCs w:val="22"/>
        </w:rPr>
        <w:t xml:space="preserve">Students display their data using a picture graph or bar graph using a single unit scale. </w:t>
      </w:r>
    </w:p>
    <w:p w:rsidR="002D0E67" w:rsidRDefault="00446A53" w:rsidP="002D0E67">
      <w:pPr>
        <w:jc w:val="center"/>
      </w:pPr>
      <w:r>
        <w:rPr>
          <w:noProof/>
          <w:sz w:val="22"/>
          <w:szCs w:val="22"/>
        </w:rPr>
        <w:drawing>
          <wp:inline distT="0" distB="0" distL="0" distR="0" wp14:anchorId="21C1DD77" wp14:editId="2559F440">
            <wp:extent cx="4086860" cy="1959610"/>
            <wp:effectExtent l="0" t="0" r="8890" b="2540"/>
            <wp:docPr id="1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9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674"/>
        <w:gridCol w:w="675"/>
        <w:gridCol w:w="675"/>
        <w:gridCol w:w="675"/>
        <w:gridCol w:w="675"/>
        <w:gridCol w:w="675"/>
        <w:gridCol w:w="674"/>
        <w:gridCol w:w="675"/>
        <w:gridCol w:w="675"/>
        <w:gridCol w:w="675"/>
        <w:gridCol w:w="675"/>
        <w:gridCol w:w="675"/>
      </w:tblGrid>
      <w:tr w:rsidR="002D0E67" w:rsidTr="00CA7E5D">
        <w:trPr>
          <w:trHeight w:val="256"/>
        </w:trPr>
        <w:tc>
          <w:tcPr>
            <w:tcW w:w="9466" w:type="dxa"/>
            <w:gridSpan w:val="13"/>
            <w:tcBorders>
              <w:top w:val="nil"/>
              <w:left w:val="nil"/>
              <w:bottom w:val="single" w:sz="24" w:space="0" w:color="auto"/>
              <w:right w:val="nil"/>
            </w:tcBorders>
            <w:vAlign w:val="center"/>
          </w:tcPr>
          <w:p w:rsidR="00465C11" w:rsidRDefault="00465C11" w:rsidP="00CA7E5D">
            <w:pPr>
              <w:pStyle w:val="Default"/>
              <w:jc w:val="center"/>
              <w:rPr>
                <w:b/>
                <w:sz w:val="32"/>
                <w:szCs w:val="32"/>
              </w:rPr>
            </w:pPr>
          </w:p>
          <w:p w:rsidR="00465C11" w:rsidRDefault="00465C11" w:rsidP="00CA7E5D">
            <w:pPr>
              <w:pStyle w:val="Default"/>
              <w:jc w:val="center"/>
              <w:rPr>
                <w:b/>
                <w:sz w:val="32"/>
                <w:szCs w:val="32"/>
              </w:rPr>
            </w:pPr>
          </w:p>
          <w:p w:rsidR="002D0E67" w:rsidRPr="00CA7E5D" w:rsidRDefault="002D0E67" w:rsidP="00CA7E5D">
            <w:pPr>
              <w:pStyle w:val="Default"/>
              <w:jc w:val="center"/>
              <w:rPr>
                <w:b/>
                <w:sz w:val="32"/>
                <w:szCs w:val="32"/>
              </w:rPr>
            </w:pPr>
            <w:r w:rsidRPr="00CA7E5D">
              <w:rPr>
                <w:b/>
                <w:sz w:val="32"/>
                <w:szCs w:val="32"/>
              </w:rPr>
              <w:t>Favorite Ice Cream Flavor</w:t>
            </w:r>
          </w:p>
        </w:tc>
      </w:tr>
      <w:tr w:rsidR="00C77D56" w:rsidTr="00CA7E5D">
        <w:trPr>
          <w:trHeight w:val="710"/>
        </w:trPr>
        <w:tc>
          <w:tcPr>
            <w:tcW w:w="1368" w:type="dxa"/>
            <w:tcBorders>
              <w:top w:val="single" w:sz="24" w:space="0" w:color="auto"/>
              <w:left w:val="single" w:sz="24" w:space="0" w:color="auto"/>
              <w:bottom w:val="single" w:sz="6" w:space="0" w:color="auto"/>
              <w:right w:val="single" w:sz="6" w:space="0" w:color="auto"/>
            </w:tcBorders>
            <w:vAlign w:val="center"/>
          </w:tcPr>
          <w:p w:rsidR="002D0E67" w:rsidRPr="00CA7E5D" w:rsidRDefault="002D0E67" w:rsidP="00CA7E5D">
            <w:pPr>
              <w:pStyle w:val="Default"/>
              <w:jc w:val="center"/>
              <w:rPr>
                <w:b/>
                <w:sz w:val="23"/>
                <w:szCs w:val="23"/>
              </w:rPr>
            </w:pPr>
            <w:r w:rsidRPr="00CA7E5D">
              <w:rPr>
                <w:b/>
                <w:sz w:val="23"/>
                <w:szCs w:val="23"/>
              </w:rPr>
              <w:t>Chocolate</w:t>
            </w:r>
          </w:p>
        </w:tc>
        <w:tc>
          <w:tcPr>
            <w:tcW w:w="674"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06FC02CF" wp14:editId="0D048496">
                  <wp:extent cx="260985" cy="447675"/>
                  <wp:effectExtent l="0" t="0" r="5715" b="9525"/>
                  <wp:docPr id="13" name="Picture 9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015F299D" wp14:editId="3ACC2B93">
                  <wp:extent cx="260985" cy="447675"/>
                  <wp:effectExtent l="0" t="0" r="5715" b="9525"/>
                  <wp:docPr id="14" name="Picture 8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45B08171" wp14:editId="1F62A598">
                  <wp:extent cx="260985" cy="447675"/>
                  <wp:effectExtent l="0" t="0" r="5715" b="9525"/>
                  <wp:docPr id="15" name="Picture 1403"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26776E05" wp14:editId="4EC47954">
                  <wp:extent cx="260985" cy="447675"/>
                  <wp:effectExtent l="0" t="0" r="5715" b="9525"/>
                  <wp:docPr id="16" name="Picture 140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626F583E" wp14:editId="64991C5C">
                  <wp:extent cx="260985" cy="447675"/>
                  <wp:effectExtent l="0" t="0" r="5715" b="9525"/>
                  <wp:docPr id="17" name="Picture 140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60E1ED75" wp14:editId="565F7AE4">
                  <wp:extent cx="260985" cy="447675"/>
                  <wp:effectExtent l="0" t="0" r="5715" b="9525"/>
                  <wp:docPr id="18" name="Picture 140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27FA716B" wp14:editId="4DDDE1A0">
                  <wp:extent cx="260985" cy="447675"/>
                  <wp:effectExtent l="0" t="0" r="5715" b="9525"/>
                  <wp:docPr id="19" name="Picture 140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5425831A" wp14:editId="3E235D54">
                  <wp:extent cx="260985" cy="447675"/>
                  <wp:effectExtent l="0" t="0" r="5715" b="9525"/>
                  <wp:docPr id="20" name="Picture 6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6DC03408" wp14:editId="019912EB">
                  <wp:extent cx="260985" cy="447675"/>
                  <wp:effectExtent l="0" t="0" r="5715" b="9525"/>
                  <wp:docPr id="21" name="Picture 6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68776629" wp14:editId="479713DA">
                  <wp:extent cx="260985" cy="447675"/>
                  <wp:effectExtent l="0" t="0" r="5715" b="9525"/>
                  <wp:docPr id="22" name="Picture 6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09E17927" wp14:editId="29F17050">
                  <wp:extent cx="260985" cy="447675"/>
                  <wp:effectExtent l="0" t="0" r="5715" b="9525"/>
                  <wp:docPr id="23" name="Picture 6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24" w:space="0" w:color="auto"/>
            </w:tcBorders>
          </w:tcPr>
          <w:p w:rsidR="002D0E67" w:rsidRDefault="00446A53" w:rsidP="00314020">
            <w:r>
              <w:rPr>
                <w:noProof/>
                <w:sz w:val="22"/>
                <w:szCs w:val="22"/>
              </w:rPr>
              <w:drawing>
                <wp:inline distT="0" distB="0" distL="0" distR="0" wp14:anchorId="2E6E67CF" wp14:editId="5C913342">
                  <wp:extent cx="260985" cy="447675"/>
                  <wp:effectExtent l="0" t="0" r="5715" b="9525"/>
                  <wp:docPr id="24" name="Picture 6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r>
      <w:tr w:rsidR="00C77D56" w:rsidTr="00CA7E5D">
        <w:trPr>
          <w:trHeight w:val="665"/>
        </w:trPr>
        <w:tc>
          <w:tcPr>
            <w:tcW w:w="1368" w:type="dxa"/>
            <w:tcBorders>
              <w:top w:val="single" w:sz="6" w:space="0" w:color="auto"/>
              <w:left w:val="single" w:sz="24" w:space="0" w:color="auto"/>
              <w:bottom w:val="single" w:sz="6" w:space="0" w:color="auto"/>
              <w:right w:val="single" w:sz="6" w:space="0" w:color="auto"/>
            </w:tcBorders>
            <w:vAlign w:val="center"/>
          </w:tcPr>
          <w:p w:rsidR="002D0E67" w:rsidRPr="00CA7E5D" w:rsidRDefault="002D0E67" w:rsidP="00CA7E5D">
            <w:pPr>
              <w:pStyle w:val="Default"/>
              <w:jc w:val="center"/>
              <w:rPr>
                <w:b/>
                <w:sz w:val="23"/>
                <w:szCs w:val="23"/>
              </w:rPr>
            </w:pPr>
            <w:r w:rsidRPr="00CA7E5D">
              <w:rPr>
                <w:b/>
                <w:sz w:val="23"/>
                <w:szCs w:val="23"/>
              </w:rPr>
              <w:t>Vanilla</w:t>
            </w:r>
          </w:p>
        </w:tc>
        <w:tc>
          <w:tcPr>
            <w:tcW w:w="674"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49685A9F" wp14:editId="436951F7">
                  <wp:extent cx="260985" cy="447675"/>
                  <wp:effectExtent l="0" t="0" r="5715" b="9525"/>
                  <wp:docPr id="25" name="Picture 99"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3A7A4028" wp14:editId="7EFC06AF">
                  <wp:extent cx="260985" cy="447675"/>
                  <wp:effectExtent l="0" t="0" r="5715" b="9525"/>
                  <wp:docPr id="26" name="Picture 100"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259964B5" wp14:editId="08B9346C">
                  <wp:extent cx="260985" cy="447675"/>
                  <wp:effectExtent l="0" t="0" r="5715" b="9525"/>
                  <wp:docPr id="27" name="Picture 102"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441CBD58" wp14:editId="1D98B5F5">
                  <wp:extent cx="260985" cy="447675"/>
                  <wp:effectExtent l="0" t="0" r="5715" b="9525"/>
                  <wp:docPr id="28" name="Picture 103"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06893B71" wp14:editId="59BA23CF">
                  <wp:extent cx="260985" cy="447675"/>
                  <wp:effectExtent l="0" t="0" r="5715" b="9525"/>
                  <wp:docPr id="29" name="Picture 10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4"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24" w:space="0" w:color="auto"/>
            </w:tcBorders>
          </w:tcPr>
          <w:p w:rsidR="002D0E67" w:rsidRPr="00CA7E5D" w:rsidRDefault="002D0E67" w:rsidP="00314020">
            <w:pPr>
              <w:pStyle w:val="Default"/>
              <w:rPr>
                <w:sz w:val="22"/>
                <w:szCs w:val="22"/>
              </w:rPr>
            </w:pPr>
          </w:p>
        </w:tc>
      </w:tr>
      <w:tr w:rsidR="00C77D56" w:rsidTr="00CA7E5D">
        <w:trPr>
          <w:trHeight w:val="665"/>
        </w:trPr>
        <w:tc>
          <w:tcPr>
            <w:tcW w:w="1368" w:type="dxa"/>
            <w:tcBorders>
              <w:top w:val="single" w:sz="6" w:space="0" w:color="auto"/>
              <w:left w:val="single" w:sz="24" w:space="0" w:color="auto"/>
              <w:bottom w:val="single" w:sz="6" w:space="0" w:color="auto"/>
              <w:right w:val="single" w:sz="6" w:space="0" w:color="auto"/>
            </w:tcBorders>
            <w:vAlign w:val="center"/>
          </w:tcPr>
          <w:p w:rsidR="002D0E67" w:rsidRPr="00CA7E5D" w:rsidRDefault="002D0E67" w:rsidP="00CA7E5D">
            <w:pPr>
              <w:pStyle w:val="Default"/>
              <w:jc w:val="center"/>
              <w:rPr>
                <w:b/>
                <w:sz w:val="23"/>
                <w:szCs w:val="23"/>
              </w:rPr>
            </w:pPr>
            <w:r w:rsidRPr="00CA7E5D">
              <w:rPr>
                <w:b/>
                <w:sz w:val="23"/>
                <w:szCs w:val="23"/>
              </w:rPr>
              <w:t>Strawberry</w:t>
            </w:r>
          </w:p>
        </w:tc>
        <w:tc>
          <w:tcPr>
            <w:tcW w:w="674"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54FC9A29" wp14:editId="79B2E830">
                  <wp:extent cx="260985" cy="447675"/>
                  <wp:effectExtent l="0" t="0" r="5715" b="9525"/>
                  <wp:docPr id="30" name="Picture 10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5F827CB6" wp14:editId="2BF734F3">
                  <wp:extent cx="260985" cy="447675"/>
                  <wp:effectExtent l="0" t="0" r="5715" b="9525"/>
                  <wp:docPr id="31" name="Picture 10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45B71828" wp14:editId="1C26941F">
                  <wp:extent cx="260985" cy="447675"/>
                  <wp:effectExtent l="0" t="0" r="5715" b="9525"/>
                  <wp:docPr id="32" name="Picture 10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0F0D17B8" wp14:editId="0453B900">
                  <wp:extent cx="260985" cy="447675"/>
                  <wp:effectExtent l="0" t="0" r="5715" b="9525"/>
                  <wp:docPr id="33" name="Picture 10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1AECEF99" wp14:editId="0EB075B6">
                  <wp:extent cx="260985" cy="447675"/>
                  <wp:effectExtent l="0" t="0" r="5715" b="9525"/>
                  <wp:docPr id="34" name="Picture 109"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22A07247" wp14:editId="004CD940">
                  <wp:extent cx="260985" cy="447675"/>
                  <wp:effectExtent l="0" t="0" r="5715" b="9525"/>
                  <wp:docPr id="35" name="Picture 110"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24" w:space="0" w:color="auto"/>
            </w:tcBorders>
          </w:tcPr>
          <w:p w:rsidR="002D0E67" w:rsidRPr="00CA7E5D" w:rsidRDefault="002D0E67" w:rsidP="00314020">
            <w:pPr>
              <w:pStyle w:val="Default"/>
              <w:rPr>
                <w:sz w:val="22"/>
                <w:szCs w:val="22"/>
              </w:rPr>
            </w:pPr>
          </w:p>
        </w:tc>
      </w:tr>
      <w:tr w:rsidR="00C77D56" w:rsidTr="00CA7E5D">
        <w:trPr>
          <w:trHeight w:val="674"/>
        </w:trPr>
        <w:tc>
          <w:tcPr>
            <w:tcW w:w="1368" w:type="dxa"/>
            <w:tcBorders>
              <w:top w:val="single" w:sz="6" w:space="0" w:color="auto"/>
              <w:left w:val="single" w:sz="24" w:space="0" w:color="auto"/>
              <w:bottom w:val="single" w:sz="6" w:space="0" w:color="auto"/>
              <w:right w:val="single" w:sz="6" w:space="0" w:color="auto"/>
            </w:tcBorders>
            <w:vAlign w:val="center"/>
          </w:tcPr>
          <w:p w:rsidR="002D0E67" w:rsidRPr="00CA7E5D" w:rsidRDefault="002D0E67" w:rsidP="00CA7E5D">
            <w:pPr>
              <w:pStyle w:val="Default"/>
              <w:jc w:val="center"/>
              <w:rPr>
                <w:b/>
                <w:sz w:val="23"/>
                <w:szCs w:val="23"/>
              </w:rPr>
            </w:pPr>
            <w:r w:rsidRPr="00CA7E5D">
              <w:rPr>
                <w:b/>
                <w:sz w:val="23"/>
                <w:szCs w:val="23"/>
              </w:rPr>
              <w:t>Cherry</w:t>
            </w:r>
          </w:p>
        </w:tc>
        <w:tc>
          <w:tcPr>
            <w:tcW w:w="674"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1F371C5B" wp14:editId="20479A11">
                  <wp:extent cx="260985" cy="447675"/>
                  <wp:effectExtent l="0" t="0" r="5715" b="9525"/>
                  <wp:docPr id="36" name="Picture 111"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75EE3937" wp14:editId="4F15F847">
                  <wp:extent cx="260985" cy="447675"/>
                  <wp:effectExtent l="0" t="0" r="5715" b="9525"/>
                  <wp:docPr id="37" name="Picture 112"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18E29B08" wp14:editId="48623036">
                  <wp:extent cx="260985" cy="447675"/>
                  <wp:effectExtent l="0" t="0" r="5715" b="9525"/>
                  <wp:docPr id="38" name="Picture 113"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79E06B32" wp14:editId="317D465D">
                  <wp:extent cx="260985" cy="447675"/>
                  <wp:effectExtent l="0" t="0" r="5715" b="9525"/>
                  <wp:docPr id="39" name="Picture 11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2E013886" wp14:editId="7FE2453E">
                  <wp:extent cx="260985" cy="447675"/>
                  <wp:effectExtent l="0" t="0" r="5715" b="9525"/>
                  <wp:docPr id="40" name="Picture 11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26875030" wp14:editId="301C143C">
                  <wp:extent cx="260985" cy="447675"/>
                  <wp:effectExtent l="0" t="0" r="5715" b="9525"/>
                  <wp:docPr id="41" name="Picture 11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4041109F" wp14:editId="1B2780E6">
                  <wp:extent cx="260985" cy="447675"/>
                  <wp:effectExtent l="0" t="0" r="5715" b="9525"/>
                  <wp:docPr id="42" name="Picture 11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5588C8ED" wp14:editId="7B910FF9">
                  <wp:extent cx="260985" cy="447675"/>
                  <wp:effectExtent l="0" t="0" r="5715" b="9525"/>
                  <wp:docPr id="43" name="Picture 11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Default="00446A53" w:rsidP="00314020">
            <w:r>
              <w:rPr>
                <w:noProof/>
                <w:sz w:val="22"/>
                <w:szCs w:val="22"/>
              </w:rPr>
              <w:drawing>
                <wp:inline distT="0" distB="0" distL="0" distR="0" wp14:anchorId="071EC889" wp14:editId="42FFD3A9">
                  <wp:extent cx="260985" cy="447675"/>
                  <wp:effectExtent l="0" t="0" r="5715" b="9525"/>
                  <wp:docPr id="44" name="Picture 119"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Description: C:\Users\lynn.skinner.COWETASCHOOLS.000\AppData\Local\Microsoft\Windows\Temporary Internet Files\Content.IE5\5H6CSV6F\MC9003330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rsidR="002D0E67" w:rsidRPr="00CA7E5D" w:rsidRDefault="002D0E67" w:rsidP="00314020">
            <w:pPr>
              <w:pStyle w:val="Default"/>
              <w:rPr>
                <w:sz w:val="22"/>
                <w:szCs w:val="22"/>
              </w:rPr>
            </w:pPr>
          </w:p>
        </w:tc>
        <w:tc>
          <w:tcPr>
            <w:tcW w:w="675" w:type="dxa"/>
            <w:tcBorders>
              <w:top w:val="single" w:sz="6" w:space="0" w:color="auto"/>
              <w:left w:val="single" w:sz="6" w:space="0" w:color="auto"/>
              <w:bottom w:val="single" w:sz="6" w:space="0" w:color="auto"/>
              <w:right w:val="single" w:sz="24" w:space="0" w:color="auto"/>
            </w:tcBorders>
          </w:tcPr>
          <w:p w:rsidR="002D0E67" w:rsidRPr="00CA7E5D" w:rsidRDefault="002D0E67" w:rsidP="00314020">
            <w:pPr>
              <w:pStyle w:val="Default"/>
              <w:rPr>
                <w:sz w:val="22"/>
                <w:szCs w:val="22"/>
              </w:rPr>
            </w:pPr>
          </w:p>
        </w:tc>
      </w:tr>
      <w:tr w:rsidR="002D0E67" w:rsidTr="00CA7E5D">
        <w:trPr>
          <w:trHeight w:val="315"/>
        </w:trPr>
        <w:tc>
          <w:tcPr>
            <w:tcW w:w="9466" w:type="dxa"/>
            <w:gridSpan w:val="13"/>
            <w:tcBorders>
              <w:top w:val="single" w:sz="6" w:space="0" w:color="auto"/>
              <w:left w:val="single" w:sz="24" w:space="0" w:color="auto"/>
              <w:bottom w:val="single" w:sz="24" w:space="0" w:color="auto"/>
              <w:right w:val="single" w:sz="24" w:space="0" w:color="auto"/>
            </w:tcBorders>
            <w:vAlign w:val="center"/>
          </w:tcPr>
          <w:p w:rsidR="002D0E67" w:rsidRPr="00CA7E5D" w:rsidRDefault="002D0E67" w:rsidP="00314020">
            <w:pPr>
              <w:pStyle w:val="Default"/>
              <w:rPr>
                <w:sz w:val="22"/>
                <w:szCs w:val="22"/>
              </w:rPr>
            </w:pPr>
            <w:r w:rsidRPr="00CA7E5D">
              <w:rPr>
                <w:sz w:val="22"/>
                <w:szCs w:val="22"/>
              </w:rPr>
              <w:t xml:space="preserve">                                  1          2           3         4           5          6          7           8          9          10        11</w:t>
            </w:r>
          </w:p>
        </w:tc>
      </w:tr>
    </w:tbl>
    <w:p w:rsidR="002D0E67" w:rsidRPr="0057234A" w:rsidRDefault="002D0E67" w:rsidP="002D0E67">
      <w:pPr>
        <w:jc w:val="both"/>
      </w:pPr>
    </w:p>
    <w:p w:rsidR="002D0E67" w:rsidRDefault="002D0E67" w:rsidP="002D0E67">
      <w:pPr>
        <w:autoSpaceDE w:val="0"/>
        <w:autoSpaceDN w:val="0"/>
        <w:adjustRightInd w:val="0"/>
      </w:pPr>
      <w:r>
        <w:t>As students continue to develop their use of reading and interpreting data</w:t>
      </w:r>
      <w:r w:rsidR="001F5838">
        <w:t>,</w:t>
      </w:r>
      <w:r>
        <w:t xml:space="preserve"> it is highly suggested to incorporate these standards into daily routines.  It is not merely the making or filling out of the graph</w:t>
      </w:r>
      <w:r w:rsidR="001F5838">
        <w:t>,</w:t>
      </w:r>
      <w:r>
        <w:t xml:space="preserve"> but the connections made from the date represented that builds and strengthens mathematical reasoning.</w:t>
      </w:r>
    </w:p>
    <w:p w:rsidR="002D0E67" w:rsidRPr="00E735C0" w:rsidRDefault="002D0E67" w:rsidP="002D0E67">
      <w:pPr>
        <w:autoSpaceDE w:val="0"/>
        <w:autoSpaceDN w:val="0"/>
        <w:adjustRightInd w:val="0"/>
        <w:rPr>
          <w:b/>
          <w:u w:val="single"/>
        </w:rPr>
      </w:pPr>
    </w:p>
    <w:p w:rsidR="00592CE2" w:rsidRDefault="00592CE2" w:rsidP="00565ED5">
      <w:pPr>
        <w:rPr>
          <w:sz w:val="22"/>
          <w:szCs w:val="22"/>
        </w:rPr>
      </w:pPr>
      <w:r w:rsidRPr="00F6130E">
        <w:rPr>
          <w:color w:val="000000"/>
        </w:rPr>
        <w:t xml:space="preserve">Use the information in the graphs to pose and solve simple put together, take-apart, and compare problems illustrated in </w:t>
      </w:r>
      <w:r w:rsidRPr="002D0E67">
        <w:rPr>
          <w:color w:val="000000"/>
        </w:rPr>
        <w:t xml:space="preserve">Table 1 located on page </w:t>
      </w:r>
      <w:r w:rsidR="002D0E67">
        <w:rPr>
          <w:color w:val="000000"/>
        </w:rPr>
        <w:t>12</w:t>
      </w:r>
      <w:r w:rsidRPr="002D0E67">
        <w:rPr>
          <w:color w:val="000000"/>
        </w:rPr>
        <w:t>.</w:t>
      </w:r>
    </w:p>
    <w:p w:rsidR="0078357A" w:rsidRDefault="0078357A" w:rsidP="00565ED5">
      <w:pPr>
        <w:pStyle w:val="Default"/>
        <w:rPr>
          <w:b/>
          <w:bCs/>
          <w:u w:val="single"/>
        </w:rPr>
      </w:pPr>
      <w:bookmarkStart w:id="1" w:name="_Common_Addition_and"/>
      <w:bookmarkEnd w:id="1"/>
    </w:p>
    <w:p w:rsidR="001E1007" w:rsidRDefault="001E1007" w:rsidP="00565ED5">
      <w:pPr>
        <w:pStyle w:val="Default"/>
        <w:rPr>
          <w:b/>
          <w:bCs/>
          <w:u w:val="single"/>
        </w:rPr>
      </w:pPr>
    </w:p>
    <w:p w:rsidR="0070485E" w:rsidRDefault="0070485E" w:rsidP="00565ED5">
      <w:pPr>
        <w:pStyle w:val="Default"/>
        <w:rPr>
          <w:b/>
          <w:bCs/>
          <w:u w:val="single"/>
        </w:rPr>
      </w:pPr>
    </w:p>
    <w:p w:rsidR="0070485E" w:rsidRDefault="0070485E" w:rsidP="00565ED5">
      <w:pPr>
        <w:pStyle w:val="Default"/>
        <w:rPr>
          <w:b/>
          <w:bCs/>
          <w:sz w:val="16"/>
          <w:szCs w:val="16"/>
          <w:u w:val="single"/>
        </w:rPr>
      </w:pPr>
    </w:p>
    <w:p w:rsidR="000E17B4" w:rsidRDefault="000E17B4" w:rsidP="000E17B4">
      <w:pPr>
        <w:rPr>
          <w:b/>
          <w:u w:val="single"/>
        </w:rPr>
      </w:pPr>
      <w:r w:rsidRPr="00E735C0">
        <w:rPr>
          <w:b/>
          <w:u w:val="single"/>
        </w:rPr>
        <w:lastRenderedPageBreak/>
        <w:t xml:space="preserve">SELECTED TERMS </w:t>
      </w:r>
      <w:r>
        <w:rPr>
          <w:b/>
          <w:u w:val="single"/>
        </w:rPr>
        <w:t>AND SYMBOLS</w:t>
      </w:r>
    </w:p>
    <w:p w:rsidR="000E17B4" w:rsidRPr="005C1991" w:rsidRDefault="000E17B4" w:rsidP="000E17B4">
      <w:r>
        <w:t xml:space="preserve">The following terms and symbols </w:t>
      </w:r>
      <w:r w:rsidRPr="005C1991">
        <w:t xml:space="preserve">are not an inclusive list and should not be taught in isolation. </w:t>
      </w:r>
      <w:r>
        <w:t>I</w:t>
      </w:r>
      <w:r w:rsidRPr="005C1991">
        <w:t>nstructors should pay particular attention to them and how their students are able to explain and apply them</w:t>
      </w:r>
      <w:r>
        <w:t xml:space="preserve"> (</w:t>
      </w:r>
      <w:r w:rsidRPr="00682628">
        <w:rPr>
          <w:b/>
        </w:rPr>
        <w:t>i.e.</w:t>
      </w:r>
      <w:r>
        <w:rPr>
          <w:b/>
        </w:rPr>
        <w:t xml:space="preserve"> s</w:t>
      </w:r>
      <w:r w:rsidRPr="00682628">
        <w:rPr>
          <w:b/>
        </w:rPr>
        <w:t>tudents should not be told to memorize these terms</w:t>
      </w:r>
      <w:r>
        <w:rPr>
          <w:b/>
        </w:rPr>
        <w:t>).</w:t>
      </w:r>
    </w:p>
    <w:p w:rsidR="000E17B4" w:rsidRPr="005C1991" w:rsidRDefault="000E17B4" w:rsidP="000E17B4">
      <w:pPr>
        <w:autoSpaceDE w:val="0"/>
        <w:autoSpaceDN w:val="0"/>
        <w:adjustRightInd w:val="0"/>
        <w:rPr>
          <w:color w:val="000000"/>
        </w:rPr>
      </w:pPr>
    </w:p>
    <w:p w:rsidR="000E17B4" w:rsidRDefault="000E17B4" w:rsidP="000E17B4">
      <w:pPr>
        <w:pStyle w:val="ListParagraph"/>
        <w:autoSpaceDE w:val="0"/>
        <w:autoSpaceDN w:val="0"/>
        <w:adjustRightInd w:val="0"/>
        <w:ind w:left="0"/>
        <w:rPr>
          <w:color w:val="000000"/>
        </w:rPr>
      </w:pPr>
      <w:r w:rsidRPr="005C1991">
        <w:rPr>
          <w:color w:val="000000"/>
        </w:rPr>
        <w:t>Teachers should present these concepts to students with models and real life examples.  Students should understand the concepts involved and be able to recognize and/or demonstrate them with words, models, pictures, or numbers</w:t>
      </w:r>
      <w:r>
        <w:rPr>
          <w:color w:val="000000"/>
        </w:rPr>
        <w:t>.</w:t>
      </w:r>
    </w:p>
    <w:p w:rsidR="000E17B4" w:rsidRDefault="000E17B4" w:rsidP="000E17B4">
      <w:pPr>
        <w:pStyle w:val="ListParagraph"/>
        <w:autoSpaceDE w:val="0"/>
        <w:autoSpaceDN w:val="0"/>
        <w:adjustRightInd w:val="0"/>
        <w:ind w:left="0"/>
        <w:rPr>
          <w:color w:val="000000"/>
        </w:rPr>
      </w:pPr>
    </w:p>
    <w:p w:rsidR="000E17B4" w:rsidRPr="005C1991" w:rsidRDefault="000E17B4" w:rsidP="000E17B4">
      <w:pPr>
        <w:pStyle w:val="ListParagraph"/>
        <w:autoSpaceDE w:val="0"/>
        <w:autoSpaceDN w:val="0"/>
        <w:adjustRightInd w:val="0"/>
        <w:ind w:left="0"/>
        <w:rPr>
          <w:color w:val="000000"/>
        </w:rPr>
      </w:pPr>
      <w:r>
        <w:rPr>
          <w:color w:val="000000"/>
        </w:rPr>
        <w:t xml:space="preserve">For specific definitions, please reference the </w:t>
      </w:r>
      <w:hyperlink r:id="rId30" w:history="1">
        <w:r w:rsidR="00261240">
          <w:rPr>
            <w:rStyle w:val="Hyperlink"/>
          </w:rPr>
          <w:t>Georgia Standards of Excellence</w:t>
        </w:r>
        <w:r w:rsidRPr="00D458DD">
          <w:rPr>
            <w:rStyle w:val="Hyperlink"/>
          </w:rPr>
          <w:t xml:space="preserve"> State Standards Glossary</w:t>
        </w:r>
      </w:hyperlink>
      <w:r>
        <w:rPr>
          <w:color w:val="000000"/>
        </w:rPr>
        <w:t xml:space="preserve">. </w:t>
      </w:r>
    </w:p>
    <w:p w:rsidR="000E17B4" w:rsidRDefault="000E17B4" w:rsidP="000E17B4">
      <w:pPr>
        <w:autoSpaceDE w:val="0"/>
        <w:autoSpaceDN w:val="0"/>
        <w:adjustRightInd w:val="0"/>
        <w:rPr>
          <w:b/>
        </w:rPr>
        <w:sectPr w:rsidR="000E17B4" w:rsidSect="000E17B4">
          <w:type w:val="continuous"/>
          <w:pgSz w:w="12240" w:h="15840"/>
          <w:pgMar w:top="1272" w:right="1440" w:bottom="1440" w:left="1440" w:header="720" w:footer="576" w:gutter="0"/>
          <w:cols w:space="720"/>
          <w:docGrid w:linePitch="360"/>
        </w:sectPr>
      </w:pPr>
    </w:p>
    <w:p w:rsidR="000E17B4" w:rsidRPr="00C677DA" w:rsidRDefault="000E17B4" w:rsidP="000E17B4">
      <w:pPr>
        <w:numPr>
          <w:ilvl w:val="0"/>
          <w:numId w:val="76"/>
        </w:numPr>
        <w:autoSpaceDE w:val="0"/>
        <w:autoSpaceDN w:val="0"/>
        <w:adjustRightInd w:val="0"/>
        <w:rPr>
          <w:rFonts w:eastAsia="Cambria"/>
          <w:b/>
          <w:bCs/>
        </w:rPr>
      </w:pPr>
      <w:r w:rsidRPr="00C677DA">
        <w:rPr>
          <w:b/>
        </w:rPr>
        <w:lastRenderedPageBreak/>
        <w:t>add</w:t>
      </w:r>
    </w:p>
    <w:p w:rsidR="000E17B4" w:rsidRPr="00C677DA" w:rsidRDefault="000E17B4" w:rsidP="000E17B4">
      <w:pPr>
        <w:numPr>
          <w:ilvl w:val="0"/>
          <w:numId w:val="76"/>
        </w:numPr>
        <w:autoSpaceDE w:val="0"/>
        <w:autoSpaceDN w:val="0"/>
        <w:adjustRightInd w:val="0"/>
        <w:rPr>
          <w:rFonts w:eastAsia="Cambria"/>
          <w:b/>
        </w:rPr>
      </w:pPr>
      <w:r w:rsidRPr="00C677DA">
        <w:rPr>
          <w:rFonts w:eastAsia="Cambria"/>
          <w:b/>
          <w:bCs/>
        </w:rPr>
        <w:t>addition and subtraction within 5, 10, 20, 100, or 1000</w:t>
      </w:r>
    </w:p>
    <w:p w:rsidR="000E17B4" w:rsidRPr="00C677DA" w:rsidRDefault="000E17B4" w:rsidP="000E17B4">
      <w:pPr>
        <w:pStyle w:val="Default"/>
        <w:numPr>
          <w:ilvl w:val="0"/>
          <w:numId w:val="76"/>
        </w:numPr>
        <w:rPr>
          <w:b/>
        </w:rPr>
      </w:pPr>
      <w:r w:rsidRPr="00C677DA">
        <w:rPr>
          <w:b/>
          <w:bCs/>
        </w:rPr>
        <w:t>associative property for addition</w:t>
      </w:r>
    </w:p>
    <w:p w:rsidR="000E17B4" w:rsidRPr="00C677DA" w:rsidRDefault="000E17B4" w:rsidP="000E17B4">
      <w:pPr>
        <w:numPr>
          <w:ilvl w:val="0"/>
          <w:numId w:val="76"/>
        </w:numPr>
        <w:rPr>
          <w:b/>
        </w:rPr>
      </w:pPr>
      <w:r w:rsidRPr="00C677DA">
        <w:rPr>
          <w:b/>
        </w:rPr>
        <w:t>bar graph</w:t>
      </w:r>
    </w:p>
    <w:p w:rsidR="000E17B4" w:rsidRPr="00C677DA" w:rsidRDefault="000E17B4" w:rsidP="000E17B4">
      <w:pPr>
        <w:pStyle w:val="Default"/>
        <w:numPr>
          <w:ilvl w:val="0"/>
          <w:numId w:val="76"/>
        </w:numPr>
        <w:rPr>
          <w:b/>
          <w:bCs/>
        </w:rPr>
      </w:pPr>
      <w:r w:rsidRPr="00C677DA">
        <w:rPr>
          <w:b/>
          <w:bCs/>
        </w:rPr>
        <w:t>commutative property for addition</w:t>
      </w:r>
    </w:p>
    <w:p w:rsidR="000E17B4" w:rsidRPr="00C677DA" w:rsidRDefault="000E17B4" w:rsidP="000E17B4">
      <w:pPr>
        <w:numPr>
          <w:ilvl w:val="0"/>
          <w:numId w:val="76"/>
        </w:numPr>
        <w:rPr>
          <w:b/>
        </w:rPr>
      </w:pPr>
      <w:r w:rsidRPr="00C677DA">
        <w:rPr>
          <w:b/>
        </w:rPr>
        <w:t>comparing</w:t>
      </w:r>
    </w:p>
    <w:p w:rsidR="000E17B4" w:rsidRPr="00C677DA" w:rsidRDefault="000E17B4" w:rsidP="000E17B4">
      <w:pPr>
        <w:numPr>
          <w:ilvl w:val="0"/>
          <w:numId w:val="76"/>
        </w:numPr>
        <w:rPr>
          <w:b/>
        </w:rPr>
      </w:pPr>
      <w:r w:rsidRPr="00C677DA">
        <w:rPr>
          <w:b/>
        </w:rPr>
        <w:t>counting strategy</w:t>
      </w:r>
    </w:p>
    <w:p w:rsidR="000E17B4" w:rsidRPr="00C677DA" w:rsidRDefault="000E17B4" w:rsidP="000E17B4">
      <w:pPr>
        <w:numPr>
          <w:ilvl w:val="0"/>
          <w:numId w:val="76"/>
        </w:numPr>
        <w:rPr>
          <w:b/>
        </w:rPr>
      </w:pPr>
      <w:r w:rsidRPr="00C677DA">
        <w:rPr>
          <w:b/>
          <w:bCs/>
        </w:rPr>
        <w:t>difference</w:t>
      </w:r>
    </w:p>
    <w:p w:rsidR="000E17B4" w:rsidRPr="00C677DA" w:rsidRDefault="000E17B4" w:rsidP="000E17B4">
      <w:pPr>
        <w:numPr>
          <w:ilvl w:val="0"/>
          <w:numId w:val="76"/>
        </w:numPr>
        <w:rPr>
          <w:b/>
        </w:rPr>
      </w:pPr>
      <w:r>
        <w:rPr>
          <w:b/>
        </w:rPr>
        <w:t>doubles plus one</w:t>
      </w:r>
      <w:r w:rsidRPr="00C677DA">
        <w:rPr>
          <w:b/>
        </w:rPr>
        <w:t xml:space="preserve"> </w:t>
      </w:r>
    </w:p>
    <w:p w:rsidR="000E17B4" w:rsidRPr="00C677DA" w:rsidRDefault="000E17B4" w:rsidP="000E17B4">
      <w:pPr>
        <w:numPr>
          <w:ilvl w:val="0"/>
          <w:numId w:val="76"/>
        </w:numPr>
        <w:rPr>
          <w:b/>
        </w:rPr>
      </w:pPr>
      <w:r w:rsidRPr="00C677DA">
        <w:rPr>
          <w:b/>
          <w:bCs/>
        </w:rPr>
        <w:t>equations</w:t>
      </w:r>
    </w:p>
    <w:p w:rsidR="000E17B4" w:rsidRPr="00C677DA" w:rsidRDefault="000E17B4" w:rsidP="000E17B4">
      <w:pPr>
        <w:numPr>
          <w:ilvl w:val="0"/>
          <w:numId w:val="76"/>
        </w:numPr>
        <w:rPr>
          <w:b/>
        </w:rPr>
      </w:pPr>
      <w:r w:rsidRPr="00C677DA">
        <w:rPr>
          <w:b/>
        </w:rPr>
        <w:t xml:space="preserve">estimating: </w:t>
      </w:r>
      <w:r w:rsidRPr="00C677DA">
        <w:rPr>
          <w:rFonts w:eastAsia="Calibri"/>
          <w:b/>
        </w:rPr>
        <w:t>fluency</w:t>
      </w:r>
      <w:r w:rsidRPr="00C677DA">
        <w:rPr>
          <w:rFonts w:eastAsia="Calibri"/>
          <w:b/>
          <w:szCs w:val="22"/>
        </w:rPr>
        <w:t xml:space="preserve"> </w:t>
      </w:r>
    </w:p>
    <w:p w:rsidR="000E17B4" w:rsidRPr="00C677DA" w:rsidRDefault="000E17B4" w:rsidP="000E17B4">
      <w:pPr>
        <w:numPr>
          <w:ilvl w:val="0"/>
          <w:numId w:val="76"/>
        </w:numPr>
        <w:rPr>
          <w:b/>
        </w:rPr>
      </w:pPr>
      <w:r w:rsidRPr="00C677DA">
        <w:rPr>
          <w:b/>
        </w:rPr>
        <w:t>fluently</w:t>
      </w:r>
    </w:p>
    <w:p w:rsidR="000E17B4" w:rsidRPr="00C677DA" w:rsidRDefault="000E17B4" w:rsidP="000E17B4">
      <w:pPr>
        <w:pStyle w:val="Default"/>
        <w:numPr>
          <w:ilvl w:val="0"/>
          <w:numId w:val="76"/>
        </w:numPr>
        <w:rPr>
          <w:b/>
        </w:rPr>
      </w:pPr>
      <w:r w:rsidRPr="00C677DA">
        <w:rPr>
          <w:b/>
          <w:bCs/>
        </w:rPr>
        <w:t>identity property for addition</w:t>
      </w:r>
    </w:p>
    <w:p w:rsidR="000E17B4" w:rsidRPr="00C677DA" w:rsidRDefault="000E17B4" w:rsidP="000E17B4">
      <w:pPr>
        <w:pStyle w:val="Default"/>
        <w:numPr>
          <w:ilvl w:val="0"/>
          <w:numId w:val="76"/>
        </w:numPr>
        <w:rPr>
          <w:b/>
        </w:rPr>
      </w:pPr>
      <w:r w:rsidRPr="00C677DA">
        <w:rPr>
          <w:b/>
          <w:bCs/>
        </w:rPr>
        <w:lastRenderedPageBreak/>
        <w:t>join</w:t>
      </w:r>
      <w:r w:rsidRPr="00C677DA">
        <w:rPr>
          <w:b/>
        </w:rPr>
        <w:t xml:space="preserve"> </w:t>
      </w:r>
    </w:p>
    <w:p w:rsidR="000E17B4" w:rsidRPr="00C677DA" w:rsidRDefault="000E17B4" w:rsidP="000E17B4">
      <w:pPr>
        <w:numPr>
          <w:ilvl w:val="0"/>
          <w:numId w:val="76"/>
        </w:numPr>
        <w:autoSpaceDE w:val="0"/>
        <w:autoSpaceDN w:val="0"/>
        <w:adjustRightInd w:val="0"/>
        <w:rPr>
          <w:rFonts w:eastAsia="Cambria"/>
          <w:b/>
        </w:rPr>
      </w:pPr>
      <w:r w:rsidRPr="00C677DA">
        <w:rPr>
          <w:rFonts w:eastAsia="Cambria"/>
          <w:b/>
          <w:bCs/>
        </w:rPr>
        <w:t>line plot</w:t>
      </w:r>
    </w:p>
    <w:p w:rsidR="000E17B4" w:rsidRPr="00C677DA" w:rsidRDefault="000E17B4" w:rsidP="000E17B4">
      <w:pPr>
        <w:numPr>
          <w:ilvl w:val="0"/>
          <w:numId w:val="76"/>
        </w:numPr>
        <w:rPr>
          <w:b/>
        </w:rPr>
      </w:pPr>
      <w:r w:rsidRPr="00C677DA">
        <w:rPr>
          <w:b/>
        </w:rPr>
        <w:t>picture graph</w:t>
      </w:r>
    </w:p>
    <w:p w:rsidR="000E17B4" w:rsidRPr="00C677DA" w:rsidRDefault="000E17B4" w:rsidP="000E17B4">
      <w:pPr>
        <w:numPr>
          <w:ilvl w:val="0"/>
          <w:numId w:val="76"/>
        </w:numPr>
        <w:rPr>
          <w:b/>
        </w:rPr>
      </w:pPr>
      <w:r w:rsidRPr="00C677DA">
        <w:rPr>
          <w:b/>
        </w:rPr>
        <w:t>place value</w:t>
      </w:r>
    </w:p>
    <w:p w:rsidR="000E17B4" w:rsidRPr="00C677DA" w:rsidRDefault="000E17B4" w:rsidP="000E17B4">
      <w:pPr>
        <w:numPr>
          <w:ilvl w:val="0"/>
          <w:numId w:val="76"/>
        </w:numPr>
        <w:rPr>
          <w:b/>
        </w:rPr>
      </w:pPr>
      <w:r w:rsidRPr="00C677DA">
        <w:rPr>
          <w:b/>
        </w:rPr>
        <w:t>quantity</w:t>
      </w:r>
    </w:p>
    <w:p w:rsidR="000E17B4" w:rsidRPr="00C677DA" w:rsidRDefault="000E17B4" w:rsidP="000E17B4">
      <w:pPr>
        <w:numPr>
          <w:ilvl w:val="0"/>
          <w:numId w:val="76"/>
        </w:numPr>
        <w:rPr>
          <w:b/>
        </w:rPr>
      </w:pPr>
      <w:r w:rsidRPr="00C677DA">
        <w:rPr>
          <w:b/>
        </w:rPr>
        <w:t>recalling facts</w:t>
      </w:r>
    </w:p>
    <w:p w:rsidR="000E17B4" w:rsidRPr="00C677DA" w:rsidRDefault="000E17B4" w:rsidP="000E17B4">
      <w:pPr>
        <w:pStyle w:val="Default"/>
        <w:numPr>
          <w:ilvl w:val="0"/>
          <w:numId w:val="76"/>
        </w:numPr>
        <w:rPr>
          <w:b/>
          <w:bCs/>
        </w:rPr>
      </w:pPr>
      <w:r w:rsidRPr="00C677DA">
        <w:rPr>
          <w:b/>
          <w:bCs/>
        </w:rPr>
        <w:t>re-grouping</w:t>
      </w:r>
    </w:p>
    <w:p w:rsidR="000E17B4" w:rsidRPr="00C677DA" w:rsidRDefault="000E17B4" w:rsidP="000E17B4">
      <w:pPr>
        <w:pStyle w:val="Default"/>
        <w:numPr>
          <w:ilvl w:val="0"/>
          <w:numId w:val="76"/>
        </w:numPr>
        <w:rPr>
          <w:b/>
        </w:rPr>
      </w:pPr>
      <w:r w:rsidRPr="00C677DA">
        <w:rPr>
          <w:b/>
          <w:bCs/>
        </w:rPr>
        <w:t>remove</w:t>
      </w:r>
    </w:p>
    <w:p w:rsidR="000E17B4" w:rsidRPr="00C677DA" w:rsidRDefault="000E17B4" w:rsidP="000E17B4">
      <w:pPr>
        <w:numPr>
          <w:ilvl w:val="0"/>
          <w:numId w:val="76"/>
        </w:numPr>
        <w:rPr>
          <w:b/>
        </w:rPr>
      </w:pPr>
      <w:r w:rsidRPr="00C677DA">
        <w:rPr>
          <w:b/>
        </w:rPr>
        <w:t>scale</w:t>
      </w:r>
    </w:p>
    <w:p w:rsidR="000E17B4" w:rsidRPr="00C677DA" w:rsidRDefault="000E17B4" w:rsidP="000E17B4">
      <w:pPr>
        <w:numPr>
          <w:ilvl w:val="0"/>
          <w:numId w:val="76"/>
        </w:numPr>
        <w:autoSpaceDE w:val="0"/>
        <w:autoSpaceDN w:val="0"/>
        <w:adjustRightInd w:val="0"/>
        <w:rPr>
          <w:rFonts w:eastAsia="Cambria"/>
          <w:b/>
          <w:szCs w:val="20"/>
        </w:rPr>
      </w:pPr>
      <w:r w:rsidRPr="00C677DA">
        <w:rPr>
          <w:b/>
        </w:rPr>
        <w:t>strategies for addition</w:t>
      </w:r>
    </w:p>
    <w:p w:rsidR="000E17B4" w:rsidRPr="00C677DA" w:rsidRDefault="000E17B4" w:rsidP="000E17B4">
      <w:pPr>
        <w:numPr>
          <w:ilvl w:val="0"/>
          <w:numId w:val="76"/>
        </w:numPr>
        <w:rPr>
          <w:b/>
        </w:rPr>
      </w:pPr>
      <w:r w:rsidRPr="00C677DA">
        <w:rPr>
          <w:b/>
        </w:rPr>
        <w:t>strategy</w:t>
      </w:r>
    </w:p>
    <w:p w:rsidR="000E17B4" w:rsidRPr="00C677DA" w:rsidRDefault="000E17B4" w:rsidP="000E17B4">
      <w:pPr>
        <w:numPr>
          <w:ilvl w:val="0"/>
          <w:numId w:val="76"/>
        </w:numPr>
        <w:autoSpaceDE w:val="0"/>
        <w:autoSpaceDN w:val="0"/>
        <w:adjustRightInd w:val="0"/>
        <w:rPr>
          <w:rFonts w:eastAsia="Calibri"/>
          <w:b/>
          <w:u w:val="single"/>
        </w:rPr>
      </w:pPr>
      <w:r w:rsidRPr="00C677DA">
        <w:rPr>
          <w:b/>
        </w:rPr>
        <w:t>subtract</w:t>
      </w:r>
    </w:p>
    <w:p w:rsidR="000E17B4" w:rsidRPr="00C677DA" w:rsidRDefault="000E17B4" w:rsidP="000E17B4">
      <w:pPr>
        <w:numPr>
          <w:ilvl w:val="0"/>
          <w:numId w:val="76"/>
        </w:numPr>
        <w:rPr>
          <w:b/>
        </w:rPr>
      </w:pPr>
      <w:r w:rsidRPr="00C677DA">
        <w:rPr>
          <w:b/>
          <w:bCs/>
        </w:rPr>
        <w:t>unknowns</w:t>
      </w:r>
    </w:p>
    <w:p w:rsidR="000E17B4" w:rsidRDefault="000E17B4" w:rsidP="000E17B4">
      <w:pPr>
        <w:rPr>
          <w:rFonts w:eastAsia="Calibri"/>
          <w:b/>
          <w:u w:val="single"/>
        </w:rPr>
        <w:sectPr w:rsidR="000E17B4" w:rsidSect="00446A53">
          <w:type w:val="continuous"/>
          <w:pgSz w:w="12240" w:h="15840"/>
          <w:pgMar w:top="1272" w:right="1440" w:bottom="1440" w:left="1440" w:header="720" w:footer="576" w:gutter="0"/>
          <w:cols w:num="2" w:space="720"/>
          <w:docGrid w:linePitch="360"/>
        </w:sectPr>
      </w:pPr>
    </w:p>
    <w:p w:rsidR="000E17B4" w:rsidRPr="009F29B4" w:rsidRDefault="000E17B4" w:rsidP="000E17B4">
      <w:pPr>
        <w:autoSpaceDE w:val="0"/>
        <w:autoSpaceDN w:val="0"/>
        <w:adjustRightInd w:val="0"/>
        <w:rPr>
          <w:color w:val="0070C0"/>
        </w:rPr>
      </w:pPr>
      <w:r w:rsidRPr="009F17FB">
        <w:rPr>
          <w:rFonts w:eastAsia="Calibri"/>
          <w:b/>
          <w:color w:val="00B050"/>
          <w:u w:val="single"/>
        </w:rPr>
        <w:lastRenderedPageBreak/>
        <w:t xml:space="preserve">Link to Visual Vocabulary Cards: </w:t>
      </w:r>
      <w:hyperlink r:id="rId31" w:history="1">
        <w:r w:rsidRPr="009F29B4">
          <w:rPr>
            <w:rStyle w:val="Hyperlink"/>
            <w:color w:val="0070C0"/>
          </w:rPr>
          <w:t>http://www.ncesd.org/Page/983</w:t>
        </w:r>
      </w:hyperlink>
    </w:p>
    <w:p w:rsidR="000E17B4" w:rsidRPr="00446A53" w:rsidRDefault="000E17B4" w:rsidP="00565ED5">
      <w:pPr>
        <w:pStyle w:val="Default"/>
        <w:rPr>
          <w:b/>
          <w:bCs/>
          <w:sz w:val="16"/>
          <w:szCs w:val="16"/>
          <w:u w:val="single"/>
        </w:rPr>
      </w:pPr>
    </w:p>
    <w:p w:rsidR="000E17B4" w:rsidRDefault="000E17B4" w:rsidP="00446A53">
      <w:pPr>
        <w:rPr>
          <w:b/>
          <w:u w:val="single"/>
        </w:rPr>
      </w:pPr>
    </w:p>
    <w:p w:rsidR="008B23F4" w:rsidRPr="00B408D5" w:rsidRDefault="00592CE2" w:rsidP="00446A53">
      <w:pPr>
        <w:rPr>
          <w:b/>
          <w:sz w:val="28"/>
          <w:u w:val="single"/>
        </w:rPr>
      </w:pPr>
      <w:r w:rsidRPr="00FC2F1D">
        <w:rPr>
          <w:b/>
          <w:u w:val="single"/>
        </w:rPr>
        <w:t>TASKS</w:t>
      </w:r>
    </w:p>
    <w:p w:rsidR="008B23F4" w:rsidRDefault="008B23F4" w:rsidP="00565ED5"/>
    <w:p w:rsidR="00592CE2" w:rsidRDefault="00592CE2" w:rsidP="00565ED5">
      <w:r w:rsidRPr="00135350">
        <w:t xml:space="preserve">The following tasks represent the level of depth, rigor, and </w:t>
      </w:r>
      <w:r>
        <w:t>complexity expected of all second</w:t>
      </w:r>
      <w:r w:rsidRPr="00135350">
        <w:t xml:space="preserve"> grade students. These tasks or a task of similar depth and rigor should be used to demonstrate evidence of learning. It is important that all elements of a task be addressed throughout the learning process so that students understand what is expected of them. </w:t>
      </w:r>
    </w:p>
    <w:p w:rsidR="00592CE2" w:rsidRDefault="00592CE2" w:rsidP="00565ED5"/>
    <w:p w:rsidR="00592CE2" w:rsidRPr="00F9072E" w:rsidRDefault="00592CE2" w:rsidP="00565ED5">
      <w:pPr>
        <w:ind w:right="432"/>
        <w:rPr>
          <w:color w:val="000000"/>
        </w:rPr>
      </w:pPr>
      <w:r w:rsidRPr="0016189C">
        <w:rPr>
          <w:color w:val="000000"/>
        </w:rPr>
        <w:t>To assure that this unit is taught with the appropriate emphasis, depth, and rigor, it</w:t>
      </w:r>
      <w:r>
        <w:rPr>
          <w:color w:val="000000"/>
        </w:rPr>
        <w:t xml:space="preserve"> is important that the tasks</w:t>
      </w:r>
      <w:r w:rsidRPr="0016189C">
        <w:rPr>
          <w:color w:val="000000"/>
        </w:rPr>
        <w:t xml:space="preserve"> be reviewe</w:t>
      </w:r>
      <w:r>
        <w:rPr>
          <w:color w:val="000000"/>
        </w:rPr>
        <w:t>d prior to instruction. The tasks in this unit</w:t>
      </w:r>
      <w:r w:rsidRPr="0016189C">
        <w:rPr>
          <w:color w:val="000000"/>
        </w:rPr>
        <w:t xml:space="preserve"> illustrate the types of learning activities that should be</w:t>
      </w:r>
      <w:r>
        <w:rPr>
          <w:color w:val="000000"/>
        </w:rPr>
        <w:t xml:space="preserve"> conducted to meet the </w:t>
      </w:r>
      <w:r w:rsidR="00261240">
        <w:rPr>
          <w:color w:val="000000"/>
        </w:rPr>
        <w:t>GSE</w:t>
      </w:r>
      <w:r>
        <w:rPr>
          <w:color w:val="000000"/>
        </w:rPr>
        <w:t xml:space="preserve">. A </w:t>
      </w:r>
      <w:r w:rsidRPr="0016189C">
        <w:rPr>
          <w:color w:val="000000"/>
        </w:rPr>
        <w:t xml:space="preserve">variety of </w:t>
      </w:r>
      <w:r>
        <w:rPr>
          <w:color w:val="000000"/>
        </w:rPr>
        <w:t xml:space="preserve">additional </w:t>
      </w:r>
      <w:r w:rsidRPr="0016189C">
        <w:rPr>
          <w:color w:val="000000"/>
        </w:rPr>
        <w:t>resources should be utilized to suppleme</w:t>
      </w:r>
      <w:r>
        <w:rPr>
          <w:color w:val="000000"/>
        </w:rPr>
        <w:t>nt these tasks.</w:t>
      </w:r>
    </w:p>
    <w:p w:rsidR="00592CE2" w:rsidRDefault="00592CE2" w:rsidP="00565ED5"/>
    <w:p w:rsidR="005B57F8" w:rsidRDefault="005B57F8" w:rsidP="005E3C68">
      <w:pPr>
        <w:spacing w:after="200" w:line="276" w:lineRule="auto"/>
        <w:rPr>
          <w:rFonts w:eastAsia="Calibri"/>
          <w:b/>
          <w:color w:val="000000"/>
          <w:u w:val="single"/>
        </w:rPr>
      </w:pPr>
    </w:p>
    <w:p w:rsidR="005B57F8" w:rsidRDefault="005B57F8" w:rsidP="005E3C68">
      <w:pPr>
        <w:spacing w:after="200" w:line="276" w:lineRule="auto"/>
        <w:rPr>
          <w:rFonts w:eastAsia="Calibri"/>
          <w:b/>
          <w:color w:val="000000"/>
          <w:u w:val="single"/>
        </w:rPr>
      </w:pPr>
    </w:p>
    <w:p w:rsidR="005B57F8" w:rsidRDefault="005B57F8" w:rsidP="005E3C68">
      <w:pPr>
        <w:spacing w:after="200" w:line="276" w:lineRule="auto"/>
        <w:rPr>
          <w:rFonts w:eastAsia="Calibri"/>
          <w:b/>
          <w:color w:val="000000"/>
          <w:u w:val="single"/>
        </w:rPr>
      </w:pPr>
    </w:p>
    <w:p w:rsidR="005E3C68" w:rsidRPr="005E3C68" w:rsidRDefault="001B226B" w:rsidP="005E3C68">
      <w:pPr>
        <w:spacing w:after="200" w:line="276" w:lineRule="auto"/>
        <w:rPr>
          <w:rFonts w:eastAsia="Calibri"/>
          <w:b/>
          <w:color w:val="000000"/>
          <w:u w:val="single"/>
        </w:rPr>
      </w:pPr>
      <w:r>
        <w:rPr>
          <w:rFonts w:eastAsia="Calibri"/>
          <w:b/>
          <w:color w:val="000000"/>
          <w:u w:val="single"/>
        </w:rPr>
        <w:lastRenderedPageBreak/>
        <w:t>TASK TYPES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5E3C68" w:rsidRPr="005E3C68" w:rsidTr="005E3C68">
        <w:tc>
          <w:tcPr>
            <w:tcW w:w="2448" w:type="dxa"/>
          </w:tcPr>
          <w:p w:rsidR="005E3C68" w:rsidRPr="005E3C68" w:rsidRDefault="005E3C68" w:rsidP="005E3C68">
            <w:pPr>
              <w:spacing w:after="200" w:line="276" w:lineRule="auto"/>
              <w:rPr>
                <w:rFonts w:ascii="Calibri" w:eastAsia="Calibri" w:hAnsi="Calibri"/>
                <w:sz w:val="22"/>
                <w:szCs w:val="22"/>
              </w:rPr>
            </w:pPr>
            <w:r w:rsidRPr="005E3C68">
              <w:rPr>
                <w:rFonts w:eastAsia="Calibri"/>
                <w:b/>
                <w:sz w:val="22"/>
                <w:szCs w:val="22"/>
              </w:rPr>
              <w:t>Scaffolding Task</w:t>
            </w:r>
          </w:p>
        </w:tc>
        <w:tc>
          <w:tcPr>
            <w:tcW w:w="7128" w:type="dxa"/>
          </w:tcPr>
          <w:p w:rsidR="005E3C68" w:rsidRPr="005E3C68" w:rsidRDefault="005E3C68" w:rsidP="005E3C68">
            <w:pPr>
              <w:spacing w:after="200" w:line="276" w:lineRule="auto"/>
              <w:rPr>
                <w:rFonts w:ascii="Calibri" w:eastAsia="Calibri" w:hAnsi="Calibri"/>
                <w:sz w:val="22"/>
                <w:szCs w:val="22"/>
              </w:rPr>
            </w:pPr>
            <w:r w:rsidRPr="005E3C68">
              <w:rPr>
                <w:rFonts w:eastAsia="Calibri"/>
                <w:sz w:val="22"/>
                <w:szCs w:val="22"/>
              </w:rPr>
              <w:t>Tasks that build up to the learning task.</w:t>
            </w:r>
          </w:p>
        </w:tc>
      </w:tr>
      <w:tr w:rsidR="005E3C68" w:rsidRPr="005E3C68" w:rsidTr="005E3C68">
        <w:tc>
          <w:tcPr>
            <w:tcW w:w="2448" w:type="dxa"/>
          </w:tcPr>
          <w:p w:rsidR="005E3C68" w:rsidRPr="005E3C68" w:rsidRDefault="005E3C68" w:rsidP="005E3C68">
            <w:pPr>
              <w:spacing w:after="200" w:line="276" w:lineRule="auto"/>
              <w:rPr>
                <w:rFonts w:ascii="Calibri" w:eastAsia="Calibri" w:hAnsi="Calibri"/>
                <w:sz w:val="22"/>
                <w:szCs w:val="22"/>
              </w:rPr>
            </w:pPr>
            <w:r w:rsidRPr="005E3C68">
              <w:rPr>
                <w:rFonts w:eastAsia="Calibri"/>
                <w:b/>
                <w:sz w:val="22"/>
                <w:szCs w:val="22"/>
              </w:rPr>
              <w:t>Constructing Task</w:t>
            </w:r>
          </w:p>
        </w:tc>
        <w:tc>
          <w:tcPr>
            <w:tcW w:w="7128" w:type="dxa"/>
          </w:tcPr>
          <w:p w:rsidR="005E3C68" w:rsidRPr="005E3C68" w:rsidRDefault="005E3C68" w:rsidP="005E3C68">
            <w:pPr>
              <w:spacing w:after="200" w:line="276" w:lineRule="auto"/>
              <w:rPr>
                <w:rFonts w:ascii="Calibri" w:eastAsia="Calibri" w:hAnsi="Calibri"/>
                <w:sz w:val="22"/>
                <w:szCs w:val="22"/>
              </w:rPr>
            </w:pPr>
            <w:r w:rsidRPr="005E3C68">
              <w:rPr>
                <w:rFonts w:eastAsia="Calibri"/>
                <w:sz w:val="22"/>
                <w:szCs w:val="22"/>
              </w:rPr>
              <w:t>Constructing understanding through deep/rich contextualized problem solving tasks.</w:t>
            </w:r>
          </w:p>
        </w:tc>
      </w:tr>
      <w:tr w:rsidR="005E3C68" w:rsidRPr="005E3C68" w:rsidTr="005E3C68">
        <w:tc>
          <w:tcPr>
            <w:tcW w:w="2448" w:type="dxa"/>
          </w:tcPr>
          <w:p w:rsidR="005E3C68" w:rsidRPr="005E3C68" w:rsidRDefault="005E3C68" w:rsidP="005E3C68">
            <w:pPr>
              <w:spacing w:after="200" w:line="276" w:lineRule="auto"/>
              <w:rPr>
                <w:rFonts w:eastAsia="Calibri"/>
                <w:b/>
                <w:sz w:val="22"/>
                <w:szCs w:val="22"/>
              </w:rPr>
            </w:pPr>
            <w:r w:rsidRPr="005E3C68">
              <w:rPr>
                <w:rFonts w:eastAsia="Calibri"/>
                <w:b/>
                <w:sz w:val="22"/>
                <w:szCs w:val="22"/>
              </w:rPr>
              <w:t>Practice Task</w:t>
            </w:r>
          </w:p>
        </w:tc>
        <w:tc>
          <w:tcPr>
            <w:tcW w:w="7128" w:type="dxa"/>
          </w:tcPr>
          <w:p w:rsidR="005E3C68" w:rsidRPr="005E3C68" w:rsidRDefault="005E3C68" w:rsidP="005E3C68">
            <w:pPr>
              <w:spacing w:after="200" w:line="276" w:lineRule="auto"/>
              <w:rPr>
                <w:rFonts w:eastAsia="Calibri"/>
                <w:sz w:val="22"/>
                <w:szCs w:val="22"/>
              </w:rPr>
            </w:pPr>
            <w:r w:rsidRPr="005E3C68">
              <w:rPr>
                <w:rFonts w:eastAsia="Calibri"/>
                <w:sz w:val="22"/>
                <w:szCs w:val="22"/>
              </w:rPr>
              <w:t>Tasks that provide students opportunities to practice skills and concepts.</w:t>
            </w:r>
          </w:p>
        </w:tc>
      </w:tr>
      <w:tr w:rsidR="005E3C68" w:rsidRPr="005E3C68" w:rsidTr="005E3C68">
        <w:tc>
          <w:tcPr>
            <w:tcW w:w="2448" w:type="dxa"/>
          </w:tcPr>
          <w:p w:rsidR="005E3C68" w:rsidRPr="005E3C68" w:rsidRDefault="005E3C68" w:rsidP="005E3C68">
            <w:pPr>
              <w:spacing w:after="200" w:line="276" w:lineRule="auto"/>
              <w:rPr>
                <w:rFonts w:ascii="Calibri" w:eastAsia="Calibri" w:hAnsi="Calibri"/>
                <w:sz w:val="22"/>
                <w:szCs w:val="22"/>
              </w:rPr>
            </w:pPr>
            <w:r w:rsidRPr="005E3C68">
              <w:rPr>
                <w:rFonts w:eastAsia="Calibri"/>
                <w:b/>
                <w:sz w:val="22"/>
                <w:szCs w:val="22"/>
              </w:rPr>
              <w:t>Culminating Task</w:t>
            </w:r>
          </w:p>
        </w:tc>
        <w:tc>
          <w:tcPr>
            <w:tcW w:w="7128" w:type="dxa"/>
          </w:tcPr>
          <w:p w:rsidR="005E3C68" w:rsidRPr="005E3C68" w:rsidRDefault="005E3C68" w:rsidP="005E3C68">
            <w:pPr>
              <w:spacing w:after="200" w:line="276" w:lineRule="auto"/>
              <w:rPr>
                <w:rFonts w:ascii="Calibri" w:eastAsia="Calibri" w:hAnsi="Calibri"/>
                <w:sz w:val="22"/>
                <w:szCs w:val="22"/>
              </w:rPr>
            </w:pPr>
            <w:r w:rsidRPr="005E3C68">
              <w:rPr>
                <w:rFonts w:eastAsia="Calibri"/>
                <w:sz w:val="22"/>
                <w:szCs w:val="22"/>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5E3C68" w:rsidRPr="005E3C68" w:rsidTr="005E3C68">
        <w:tc>
          <w:tcPr>
            <w:tcW w:w="2448" w:type="dxa"/>
          </w:tcPr>
          <w:p w:rsidR="005E3C68" w:rsidRPr="005E3C68" w:rsidRDefault="005E3C68" w:rsidP="005E3C68">
            <w:pPr>
              <w:spacing w:after="200" w:line="276" w:lineRule="auto"/>
              <w:rPr>
                <w:rFonts w:ascii="Calibri" w:eastAsia="Calibri" w:hAnsi="Calibri"/>
                <w:sz w:val="22"/>
                <w:szCs w:val="22"/>
              </w:rPr>
            </w:pPr>
            <w:r w:rsidRPr="005E3C68">
              <w:rPr>
                <w:rFonts w:eastAsia="Calibri"/>
                <w:b/>
                <w:sz w:val="22"/>
                <w:szCs w:val="22"/>
              </w:rPr>
              <w:t>Formative Assessment Lesson (FAL)</w:t>
            </w:r>
          </w:p>
        </w:tc>
        <w:tc>
          <w:tcPr>
            <w:tcW w:w="7128" w:type="dxa"/>
          </w:tcPr>
          <w:p w:rsidR="005E3C68" w:rsidRPr="005E3C68" w:rsidRDefault="005E3C68" w:rsidP="005E3C68">
            <w:pPr>
              <w:spacing w:after="200" w:line="276" w:lineRule="auto"/>
              <w:rPr>
                <w:rFonts w:eastAsia="Calibri"/>
                <w:sz w:val="22"/>
                <w:szCs w:val="22"/>
              </w:rPr>
            </w:pPr>
            <w:r w:rsidRPr="005E3C68">
              <w:rPr>
                <w:rFonts w:eastAsia="Calibri"/>
                <w:sz w:val="22"/>
                <w:szCs w:val="22"/>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5E3C68" w:rsidRPr="005E3C68" w:rsidTr="005E3C68">
        <w:tc>
          <w:tcPr>
            <w:tcW w:w="2448" w:type="dxa"/>
          </w:tcPr>
          <w:p w:rsidR="005E3C68" w:rsidRPr="005E3C68" w:rsidRDefault="005E3C68" w:rsidP="005E3C68">
            <w:pPr>
              <w:spacing w:after="200" w:line="276" w:lineRule="auto"/>
              <w:rPr>
                <w:rFonts w:eastAsia="Calibri"/>
                <w:b/>
                <w:sz w:val="22"/>
                <w:szCs w:val="22"/>
              </w:rPr>
            </w:pPr>
            <w:r w:rsidRPr="005E3C68">
              <w:rPr>
                <w:rFonts w:eastAsia="Calibri"/>
                <w:b/>
                <w:sz w:val="22"/>
                <w:szCs w:val="22"/>
              </w:rPr>
              <w:t>3-Act Task</w:t>
            </w:r>
          </w:p>
        </w:tc>
        <w:tc>
          <w:tcPr>
            <w:tcW w:w="7128" w:type="dxa"/>
          </w:tcPr>
          <w:p w:rsidR="005E3C68" w:rsidRPr="005E3C68" w:rsidRDefault="005E3C68" w:rsidP="005E3C68">
            <w:pPr>
              <w:spacing w:after="200" w:line="276" w:lineRule="auto"/>
              <w:rPr>
                <w:rFonts w:eastAsia="Calibri"/>
                <w:sz w:val="22"/>
                <w:szCs w:val="22"/>
              </w:rPr>
            </w:pPr>
            <w:r w:rsidRPr="005E3C68">
              <w:rPr>
                <w:rFonts w:eastAsia="Calibri"/>
                <w:sz w:val="22"/>
                <w:szCs w:val="22"/>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5E3C68">
              <w:rPr>
                <w:rFonts w:eastAsia="Calibri"/>
                <w:b/>
                <w:i/>
                <w:sz w:val="22"/>
                <w:szCs w:val="22"/>
              </w:rPr>
              <w:t>Guide to Three-Act Tasks</w:t>
            </w:r>
            <w:r w:rsidRPr="005E3C68">
              <w:rPr>
                <w:rFonts w:eastAsia="Calibri"/>
                <w:sz w:val="22"/>
                <w:szCs w:val="22"/>
              </w:rPr>
              <w:t xml:space="preserve"> on georgiastandards.org and the K-5 </w:t>
            </w:r>
            <w:r w:rsidR="00261240">
              <w:rPr>
                <w:rFonts w:eastAsia="Calibri"/>
                <w:sz w:val="22"/>
                <w:szCs w:val="22"/>
              </w:rPr>
              <w:t>GSE</w:t>
            </w:r>
            <w:r w:rsidRPr="005E3C68">
              <w:rPr>
                <w:rFonts w:eastAsia="Calibri"/>
                <w:sz w:val="22"/>
                <w:szCs w:val="22"/>
              </w:rPr>
              <w:t xml:space="preserve"> Mathematics Wiki. </w:t>
            </w:r>
          </w:p>
        </w:tc>
      </w:tr>
    </w:tbl>
    <w:p w:rsidR="005E3C68" w:rsidRPr="005E3C68" w:rsidRDefault="005E3C68" w:rsidP="005E3C68">
      <w:pPr>
        <w:spacing w:after="200" w:line="276" w:lineRule="auto"/>
        <w:rPr>
          <w:rFonts w:eastAsia="Calibri"/>
          <w:sz w:val="22"/>
          <w:szCs w:val="22"/>
        </w:rPr>
      </w:pPr>
    </w:p>
    <w:p w:rsidR="00BF6FE4" w:rsidRPr="00B96845" w:rsidRDefault="00BF6FE4" w:rsidP="00CA071F"/>
    <w:p w:rsidR="008B23F4" w:rsidRPr="00446A53" w:rsidRDefault="008B23F4" w:rsidP="00CA071F">
      <w:pPr>
        <w:rPr>
          <w:color w:val="000000"/>
        </w:rPr>
      </w:pPr>
    </w:p>
    <w:p w:rsidR="00876560" w:rsidRDefault="00876560"/>
    <w:p w:rsidR="000116F1" w:rsidRPr="000116F1" w:rsidRDefault="000116F1">
      <w:pPr>
        <w:rPr>
          <w:sz w:val="2"/>
          <w:szCs w:val="2"/>
        </w:rPr>
      </w:pPr>
    </w:p>
    <w:p w:rsidR="000116F1" w:rsidRDefault="000116F1" w:rsidP="00B4504E">
      <w:pPr>
        <w:jc w:val="center"/>
        <w:rPr>
          <w:b/>
          <w:bCs/>
          <w:color w:val="000000"/>
        </w:rPr>
        <w:sectPr w:rsidR="000116F1" w:rsidSect="00EF5409">
          <w:type w:val="continuous"/>
          <w:pgSz w:w="12240" w:h="15840"/>
          <w:pgMar w:top="1272" w:right="1440" w:bottom="1440" w:left="1440" w:header="720" w:footer="576" w:gutter="0"/>
          <w:cols w:space="720"/>
          <w:docGrid w:linePitch="360"/>
        </w:sectPr>
      </w:pPr>
    </w:p>
    <w:tbl>
      <w:tblPr>
        <w:tblW w:w="13947" w:type="dxa"/>
        <w:jc w:val="center"/>
        <w:tblCellMar>
          <w:top w:w="15" w:type="dxa"/>
          <w:left w:w="15" w:type="dxa"/>
          <w:bottom w:w="15" w:type="dxa"/>
          <w:right w:w="15" w:type="dxa"/>
        </w:tblCellMar>
        <w:tblLook w:val="04A0" w:firstRow="1" w:lastRow="0" w:firstColumn="1" w:lastColumn="0" w:noHBand="0" w:noVBand="1"/>
      </w:tblPr>
      <w:tblGrid>
        <w:gridCol w:w="2627"/>
        <w:gridCol w:w="2880"/>
        <w:gridCol w:w="2460"/>
        <w:gridCol w:w="1992"/>
        <w:gridCol w:w="3988"/>
      </w:tblGrid>
      <w:tr w:rsidR="000116F1" w:rsidRPr="00446A53" w:rsidTr="000116F1">
        <w:trPr>
          <w:trHeight w:val="576"/>
          <w:jc w:val="center"/>
        </w:trPr>
        <w:tc>
          <w:tcPr>
            <w:tcW w:w="2627"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0116F1" w:rsidRPr="00446A53" w:rsidRDefault="000116F1" w:rsidP="00B4504E">
            <w:pPr>
              <w:jc w:val="center"/>
            </w:pPr>
            <w:r w:rsidRPr="00446A53">
              <w:rPr>
                <w:b/>
                <w:bCs/>
                <w:color w:val="000000"/>
              </w:rPr>
              <w:lastRenderedPageBreak/>
              <w:t>Task Name</w:t>
            </w:r>
          </w:p>
        </w:tc>
        <w:tc>
          <w:tcPr>
            <w:tcW w:w="288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0116F1" w:rsidRPr="00446A53" w:rsidRDefault="000116F1" w:rsidP="00B4504E">
            <w:pPr>
              <w:ind w:left="-131" w:right="-175"/>
              <w:jc w:val="center"/>
              <w:rPr>
                <w:b/>
                <w:bCs/>
                <w:color w:val="000000"/>
              </w:rPr>
            </w:pPr>
            <w:r w:rsidRPr="00446A53">
              <w:rPr>
                <w:b/>
                <w:bCs/>
                <w:color w:val="000000"/>
              </w:rPr>
              <w:t>Task Type/Grouping</w:t>
            </w:r>
          </w:p>
          <w:p w:rsidR="000116F1" w:rsidRPr="00446A53" w:rsidRDefault="000116F1" w:rsidP="00B4504E">
            <w:pPr>
              <w:ind w:left="-131" w:right="-175"/>
              <w:jc w:val="center"/>
            </w:pPr>
            <w:r w:rsidRPr="00446A53">
              <w:rPr>
                <w:b/>
                <w:bCs/>
                <w:color w:val="000000"/>
              </w:rPr>
              <w:t xml:space="preserve"> Strategy</w:t>
            </w:r>
          </w:p>
        </w:tc>
        <w:tc>
          <w:tcPr>
            <w:tcW w:w="246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0116F1" w:rsidRPr="00446A53" w:rsidRDefault="000116F1" w:rsidP="00B4504E">
            <w:pPr>
              <w:jc w:val="center"/>
            </w:pPr>
            <w:r w:rsidRPr="00446A53">
              <w:rPr>
                <w:b/>
                <w:bCs/>
                <w:color w:val="000000"/>
              </w:rPr>
              <w:t>Content Addressed</w:t>
            </w:r>
          </w:p>
        </w:tc>
        <w:tc>
          <w:tcPr>
            <w:tcW w:w="199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0116F1" w:rsidRPr="00446A53" w:rsidRDefault="000116F1" w:rsidP="00B4504E">
            <w:pPr>
              <w:jc w:val="center"/>
            </w:pPr>
            <w:r w:rsidRPr="00446A53">
              <w:rPr>
                <w:b/>
                <w:bCs/>
                <w:color w:val="000000"/>
              </w:rPr>
              <w:t>Standard(s)</w:t>
            </w:r>
          </w:p>
        </w:tc>
        <w:tc>
          <w:tcPr>
            <w:tcW w:w="3988" w:type="dxa"/>
            <w:tcBorders>
              <w:top w:val="single" w:sz="6" w:space="0" w:color="000000"/>
              <w:left w:val="single" w:sz="6" w:space="0" w:color="000000"/>
              <w:bottom w:val="single" w:sz="6" w:space="0" w:color="000000"/>
              <w:right w:val="single" w:sz="6" w:space="0" w:color="000000"/>
            </w:tcBorders>
            <w:shd w:val="clear" w:color="auto" w:fill="D9D9D9"/>
          </w:tcPr>
          <w:p w:rsidR="000116F1" w:rsidRDefault="000116F1" w:rsidP="00B4504E">
            <w:pPr>
              <w:jc w:val="center"/>
              <w:rPr>
                <w:b/>
                <w:bCs/>
                <w:color w:val="000000"/>
              </w:rPr>
            </w:pPr>
            <w:r>
              <w:rPr>
                <w:b/>
                <w:bCs/>
                <w:color w:val="000000"/>
              </w:rPr>
              <w:t>Task Description</w:t>
            </w:r>
          </w:p>
          <w:p w:rsidR="00B31D74" w:rsidRPr="00446A53" w:rsidRDefault="00B31D74" w:rsidP="00B4504E">
            <w:pPr>
              <w:jc w:val="center"/>
              <w:rPr>
                <w:b/>
                <w:bCs/>
                <w:color w:val="000000"/>
              </w:rPr>
            </w:pPr>
            <w:r>
              <w:rPr>
                <w:b/>
                <w:bCs/>
                <w:color w:val="000000"/>
              </w:rPr>
              <w:t>Students will:</w:t>
            </w:r>
          </w:p>
        </w:tc>
      </w:tr>
      <w:tr w:rsidR="000116F1" w:rsidRPr="00D77712" w:rsidTr="000116F1">
        <w:trPr>
          <w:trHeight w:val="864"/>
          <w:jc w:val="center"/>
        </w:trPr>
        <w:tc>
          <w:tcPr>
            <w:tcW w:w="9959" w:type="dxa"/>
            <w:gridSpan w:val="4"/>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F94D29">
            <w:pPr>
              <w:jc w:val="center"/>
              <w:rPr>
                <w:sz w:val="22"/>
                <w:szCs w:val="22"/>
              </w:rPr>
            </w:pPr>
            <w:r w:rsidRPr="00112717">
              <w:rPr>
                <w:b/>
                <w:sz w:val="20"/>
                <w:szCs w:val="20"/>
              </w:rPr>
              <w:t>Look ahead to the FORMATIVE ASSESSMENT</w:t>
            </w:r>
            <w:r>
              <w:rPr>
                <w:b/>
                <w:sz w:val="20"/>
                <w:szCs w:val="20"/>
              </w:rPr>
              <w:t xml:space="preserve"> </w:t>
            </w:r>
            <w:r>
              <w:rPr>
                <w:b/>
                <w:color w:val="00B050"/>
                <w:sz w:val="20"/>
                <w:szCs w:val="20"/>
              </w:rPr>
              <w:t>Lesson</w:t>
            </w:r>
            <w:r w:rsidRPr="00112717">
              <w:rPr>
                <w:b/>
                <w:sz w:val="20"/>
                <w:szCs w:val="20"/>
              </w:rPr>
              <w:t xml:space="preserve"> (FAL) listed in the table below.</w:t>
            </w:r>
            <w:r>
              <w:rPr>
                <w:b/>
                <w:sz w:val="20"/>
                <w:szCs w:val="20"/>
              </w:rPr>
              <w:t xml:space="preserve"> You may consider giving the </w:t>
            </w:r>
            <w:r w:rsidR="00F94D29">
              <w:rPr>
                <w:b/>
                <w:color w:val="00B050"/>
                <w:sz w:val="20"/>
                <w:szCs w:val="20"/>
              </w:rPr>
              <w:t>FAL</w:t>
            </w:r>
            <w:r w:rsidRPr="00112717">
              <w:rPr>
                <w:b/>
                <w:sz w:val="20"/>
                <w:szCs w:val="20"/>
              </w:rPr>
              <w:t xml:space="preserve"> at the beginning of the unit as a pre-assessment. The official administration of the FAL takes place approximately 2/3 of the way through the unit.</w:t>
            </w:r>
            <w:r w:rsidR="00A64131">
              <w:rPr>
                <w:b/>
                <w:sz w:val="20"/>
                <w:szCs w:val="20"/>
              </w:rPr>
              <w:t xml:space="preserve"> </w:t>
            </w:r>
          </w:p>
        </w:tc>
        <w:tc>
          <w:tcPr>
            <w:tcW w:w="3988" w:type="dxa"/>
            <w:tcBorders>
              <w:top w:val="single" w:sz="6" w:space="0" w:color="000000"/>
              <w:left w:val="single" w:sz="6" w:space="0" w:color="000000"/>
              <w:bottom w:val="single" w:sz="6" w:space="0" w:color="000000"/>
              <w:right w:val="single" w:sz="6" w:space="0" w:color="000000"/>
            </w:tcBorders>
          </w:tcPr>
          <w:p w:rsidR="000116F1" w:rsidRPr="00A64131" w:rsidRDefault="00A64131" w:rsidP="00446A53">
            <w:pPr>
              <w:jc w:val="center"/>
              <w:rPr>
                <w:b/>
                <w:color w:val="00B050"/>
                <w:sz w:val="20"/>
                <w:szCs w:val="20"/>
              </w:rPr>
            </w:pPr>
            <w:r>
              <w:rPr>
                <w:b/>
                <w:color w:val="00B050"/>
                <w:sz w:val="20"/>
                <w:szCs w:val="20"/>
              </w:rPr>
              <w:t xml:space="preserve">You will </w:t>
            </w:r>
            <w:r w:rsidRPr="00374D8D">
              <w:rPr>
                <w:b/>
                <w:color w:val="00B050"/>
                <w:sz w:val="20"/>
                <w:szCs w:val="20"/>
              </w:rPr>
              <w:t>design</w:t>
            </w:r>
            <w:r>
              <w:rPr>
                <w:b/>
                <w:color w:val="00B050"/>
                <w:sz w:val="20"/>
                <w:szCs w:val="20"/>
              </w:rPr>
              <w:t xml:space="preserve"> your Formative Assessment Lesson based on the data you collect from giving the Formative Assessment provided.</w:t>
            </w:r>
          </w:p>
        </w:tc>
      </w:tr>
      <w:tr w:rsidR="00B31D74" w:rsidRPr="00D77712" w:rsidTr="000116F1">
        <w:trPr>
          <w:trHeight w:val="420"/>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31D74" w:rsidRPr="00446A53" w:rsidRDefault="000D76F0" w:rsidP="00B4504E">
            <w:pPr>
              <w:rPr>
                <w:color w:val="000000"/>
                <w:sz w:val="22"/>
                <w:szCs w:val="22"/>
              </w:rPr>
            </w:pPr>
            <w:hyperlink w:anchor="GotMilk" w:history="1">
              <w:r w:rsidR="00B31D74" w:rsidRPr="00BD66C3">
                <w:rPr>
                  <w:rStyle w:val="Hyperlink"/>
                  <w:sz w:val="22"/>
                  <w:szCs w:val="22"/>
                </w:rPr>
                <w:t>Got Milk</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31D74" w:rsidRPr="00446A53" w:rsidRDefault="00B31D74" w:rsidP="0039041E">
            <w:pPr>
              <w:jc w:val="center"/>
              <w:rPr>
                <w:color w:val="000000"/>
                <w:sz w:val="22"/>
                <w:szCs w:val="22"/>
              </w:rPr>
            </w:pPr>
            <w:r>
              <w:rPr>
                <w:color w:val="000000"/>
                <w:sz w:val="22"/>
                <w:szCs w:val="22"/>
              </w:rPr>
              <w:t>3 Act Task</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31D74" w:rsidRPr="00446A53" w:rsidRDefault="00B31D74" w:rsidP="0039041E">
            <w:pPr>
              <w:jc w:val="center"/>
              <w:rPr>
                <w:color w:val="000000"/>
                <w:sz w:val="22"/>
                <w:szCs w:val="22"/>
              </w:rPr>
            </w:pPr>
            <w:r>
              <w:rPr>
                <w:color w:val="000000"/>
                <w:sz w:val="22"/>
                <w:szCs w:val="22"/>
              </w:rPr>
              <w:t>Adding and Subtracting within 100</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31D74" w:rsidRDefault="00B31D74" w:rsidP="00446A53">
            <w:pPr>
              <w:jc w:val="center"/>
              <w:rPr>
                <w:color w:val="FF0000"/>
                <w:sz w:val="22"/>
                <w:szCs w:val="22"/>
              </w:rPr>
            </w:pPr>
            <w:r w:rsidRPr="00B31D74">
              <w:rPr>
                <w:color w:val="FF0000"/>
                <w:sz w:val="22"/>
                <w:szCs w:val="22"/>
              </w:rPr>
              <w:t>MGSE2.OA.1</w:t>
            </w:r>
          </w:p>
          <w:p w:rsidR="00B31D74" w:rsidRDefault="00B31D74" w:rsidP="00446A53">
            <w:pPr>
              <w:jc w:val="center"/>
              <w:rPr>
                <w:sz w:val="22"/>
                <w:szCs w:val="22"/>
              </w:rPr>
            </w:pPr>
            <w:r w:rsidRPr="00B31D74">
              <w:rPr>
                <w:sz w:val="22"/>
                <w:szCs w:val="22"/>
              </w:rPr>
              <w:t>MGSE2.NBT.5</w:t>
            </w:r>
          </w:p>
        </w:tc>
        <w:tc>
          <w:tcPr>
            <w:tcW w:w="3988" w:type="dxa"/>
            <w:tcBorders>
              <w:top w:val="single" w:sz="6" w:space="0" w:color="000000"/>
              <w:left w:val="single" w:sz="6" w:space="0" w:color="000000"/>
              <w:bottom w:val="single" w:sz="6" w:space="0" w:color="000000"/>
              <w:right w:val="single" w:sz="6" w:space="0" w:color="000000"/>
            </w:tcBorders>
          </w:tcPr>
          <w:p w:rsidR="00B31D74" w:rsidRPr="00B31D74" w:rsidRDefault="00B31D74" w:rsidP="00446A53">
            <w:pPr>
              <w:jc w:val="center"/>
              <w:rPr>
                <w:color w:val="00B050"/>
                <w:sz w:val="22"/>
                <w:szCs w:val="22"/>
              </w:rPr>
            </w:pPr>
            <w:r>
              <w:rPr>
                <w:color w:val="00B050"/>
                <w:sz w:val="22"/>
                <w:szCs w:val="22"/>
              </w:rPr>
              <w:t>Practice adding and subtracting two-digit numbers with explanations in number, picture, and word form.</w:t>
            </w:r>
          </w:p>
        </w:tc>
      </w:tr>
      <w:tr w:rsidR="000116F1" w:rsidRPr="00D77712" w:rsidTr="000116F1">
        <w:trPr>
          <w:trHeight w:val="420"/>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Incredible" w:history="1">
              <w:r w:rsidR="000116F1" w:rsidRPr="007E18B0">
                <w:rPr>
                  <w:rStyle w:val="Hyperlink"/>
                  <w:sz w:val="22"/>
                  <w:szCs w:val="22"/>
                </w:rPr>
                <w:t>Incredible Equations</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Scaffolding Task</w:t>
            </w:r>
          </w:p>
          <w:p w:rsidR="000116F1" w:rsidRPr="00446A53" w:rsidRDefault="000116F1" w:rsidP="0039041E">
            <w:pPr>
              <w:jc w:val="center"/>
              <w:rPr>
                <w:i/>
                <w:color w:val="000000"/>
                <w:sz w:val="22"/>
                <w:szCs w:val="22"/>
              </w:rPr>
            </w:pPr>
            <w:r w:rsidRPr="00446A53">
              <w:rPr>
                <w:i/>
                <w:color w:val="000000"/>
                <w:sz w:val="22"/>
                <w:szCs w:val="22"/>
              </w:rPr>
              <w:t>Large Group, Small Groups</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Composing and decomposing numbers</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446A53">
            <w:pPr>
              <w:jc w:val="center"/>
              <w:rPr>
                <w:sz w:val="22"/>
                <w:szCs w:val="22"/>
              </w:rPr>
            </w:pPr>
            <w:r>
              <w:rPr>
                <w:sz w:val="22"/>
                <w:szCs w:val="22"/>
              </w:rPr>
              <w:t>MGSE2.</w:t>
            </w:r>
            <w:r w:rsidRPr="00446A53">
              <w:rPr>
                <w:sz w:val="22"/>
                <w:szCs w:val="22"/>
              </w:rPr>
              <w:t>OA.2</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B31D74" w:rsidP="00F94D29">
            <w:pPr>
              <w:jc w:val="center"/>
              <w:rPr>
                <w:color w:val="00B050"/>
                <w:sz w:val="22"/>
                <w:szCs w:val="22"/>
              </w:rPr>
            </w:pPr>
            <w:r w:rsidRPr="00374D8D">
              <w:rPr>
                <w:color w:val="00B050"/>
                <w:sz w:val="22"/>
                <w:szCs w:val="22"/>
              </w:rPr>
              <w:t>Gain additional understanding of the magnitude of a given number as well as its relationship to other numbers; learn multiple ways of composing decomposing numbers.</w:t>
            </w:r>
          </w:p>
        </w:tc>
      </w:tr>
      <w:tr w:rsidR="000116F1" w:rsidRPr="00D77712" w:rsidTr="000116F1">
        <w:trPr>
          <w:trHeight w:val="420"/>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OrderisImportant" w:history="1">
              <w:r w:rsidR="000116F1" w:rsidRPr="007E18B0">
                <w:rPr>
                  <w:rStyle w:val="Hyperlink"/>
                  <w:sz w:val="22"/>
                  <w:szCs w:val="22"/>
                </w:rPr>
                <w:t>Order is Important</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Scaffolding Task</w:t>
            </w:r>
          </w:p>
          <w:p w:rsidR="000116F1" w:rsidRPr="00446A53" w:rsidRDefault="000116F1" w:rsidP="0039041E">
            <w:pPr>
              <w:jc w:val="center"/>
              <w:rPr>
                <w:i/>
                <w:color w:val="000000"/>
                <w:sz w:val="22"/>
                <w:szCs w:val="22"/>
              </w:rPr>
            </w:pPr>
            <w:r w:rsidRPr="00446A53">
              <w:rPr>
                <w:i/>
                <w:color w:val="000000"/>
                <w:sz w:val="22"/>
                <w:szCs w:val="22"/>
              </w:rPr>
              <w:t>Large Group</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Using a number line for addition and subtraction</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446A53">
            <w:pPr>
              <w:jc w:val="center"/>
              <w:rPr>
                <w:sz w:val="22"/>
                <w:szCs w:val="22"/>
              </w:rPr>
            </w:pPr>
            <w:r w:rsidRPr="00446A53">
              <w:rPr>
                <w:sz w:val="22"/>
                <w:szCs w:val="22"/>
              </w:rPr>
              <w:t>MCC.2OA.2</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B31D74" w:rsidP="00446A53">
            <w:pPr>
              <w:jc w:val="center"/>
              <w:rPr>
                <w:color w:val="00B050"/>
                <w:sz w:val="22"/>
                <w:szCs w:val="22"/>
              </w:rPr>
            </w:pPr>
            <w:r w:rsidRPr="00374D8D">
              <w:rPr>
                <w:color w:val="00B050"/>
                <w:sz w:val="22"/>
                <w:szCs w:val="22"/>
              </w:rPr>
              <w:t>Gain an understanding of the concept and application of the commutative property of addition.</w:t>
            </w:r>
          </w:p>
        </w:tc>
      </w:tr>
      <w:tr w:rsidR="000116F1" w:rsidRPr="00D77712" w:rsidTr="000116F1">
        <w:trPr>
          <w:trHeight w:val="720"/>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7E18B0" w:rsidRDefault="007E18B0" w:rsidP="00B4504E">
            <w:pPr>
              <w:rPr>
                <w:rStyle w:val="Hyperlink"/>
                <w:sz w:val="22"/>
                <w:szCs w:val="22"/>
              </w:rPr>
            </w:pPr>
            <w:r>
              <w:rPr>
                <w:color w:val="000000"/>
                <w:sz w:val="22"/>
                <w:szCs w:val="22"/>
              </w:rPr>
              <w:fldChar w:fldCharType="begin"/>
            </w:r>
            <w:r>
              <w:rPr>
                <w:color w:val="000000"/>
                <w:sz w:val="22"/>
                <w:szCs w:val="22"/>
              </w:rPr>
              <w:instrText xml:space="preserve"> HYPERLINK  \l "DifferentPathsSame" </w:instrText>
            </w:r>
            <w:r>
              <w:rPr>
                <w:color w:val="000000"/>
                <w:sz w:val="22"/>
                <w:szCs w:val="22"/>
              </w:rPr>
              <w:fldChar w:fldCharType="separate"/>
            </w:r>
            <w:r w:rsidR="000116F1" w:rsidRPr="007E18B0">
              <w:rPr>
                <w:rStyle w:val="Hyperlink"/>
                <w:sz w:val="22"/>
                <w:szCs w:val="22"/>
              </w:rPr>
              <w:t xml:space="preserve">Different Paths, </w:t>
            </w:r>
          </w:p>
          <w:p w:rsidR="000116F1" w:rsidRPr="00446A53" w:rsidRDefault="000116F1" w:rsidP="00B4504E">
            <w:pPr>
              <w:rPr>
                <w:color w:val="000000"/>
                <w:sz w:val="22"/>
                <w:szCs w:val="22"/>
              </w:rPr>
            </w:pPr>
            <w:r w:rsidRPr="007E18B0">
              <w:rPr>
                <w:rStyle w:val="Hyperlink"/>
                <w:sz w:val="22"/>
                <w:szCs w:val="22"/>
              </w:rPr>
              <w:t>Same Destination</w:t>
            </w:r>
            <w:r w:rsidR="007E18B0">
              <w:rPr>
                <w:color w:val="000000"/>
                <w:sz w:val="22"/>
                <w:szCs w:val="22"/>
              </w:rPr>
              <w:fldChar w:fldCharType="end"/>
            </w:r>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Constructing Task</w:t>
            </w:r>
          </w:p>
          <w:p w:rsidR="000116F1" w:rsidRPr="00446A53" w:rsidRDefault="000116F1" w:rsidP="0039041E">
            <w:pPr>
              <w:jc w:val="center"/>
              <w:rPr>
                <w:i/>
                <w:color w:val="000000"/>
                <w:sz w:val="22"/>
                <w:szCs w:val="22"/>
              </w:rPr>
            </w:pPr>
            <w:r w:rsidRPr="00446A53">
              <w:rPr>
                <w:i/>
                <w:color w:val="000000"/>
                <w:sz w:val="22"/>
                <w:szCs w:val="22"/>
              </w:rPr>
              <w:t>Large Group, Partners</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Using a 99 chart</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0C5C0B" w:rsidP="00446A53">
            <w:pPr>
              <w:jc w:val="center"/>
              <w:rPr>
                <w:color w:val="00B050"/>
                <w:sz w:val="22"/>
                <w:szCs w:val="22"/>
              </w:rPr>
            </w:pPr>
            <w:r w:rsidRPr="00374D8D">
              <w:rPr>
                <w:color w:val="00B050"/>
                <w:sz w:val="22"/>
                <w:szCs w:val="22"/>
              </w:rPr>
              <w:t>Use benchmark numbers to add and subtract ones and tens using a 99 or hundred chart.</w:t>
            </w:r>
          </w:p>
        </w:tc>
      </w:tr>
      <w:tr w:rsidR="000116F1" w:rsidRPr="00D77712" w:rsidTr="000116F1">
        <w:trPr>
          <w:trHeight w:val="720"/>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NumberDestinations" w:history="1">
              <w:r w:rsidR="000116F1" w:rsidRPr="007E18B0">
                <w:rPr>
                  <w:rStyle w:val="Hyperlink"/>
                  <w:sz w:val="22"/>
                  <w:szCs w:val="22"/>
                </w:rPr>
                <w:t>Number Destinations</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Practice Task</w:t>
            </w:r>
          </w:p>
          <w:p w:rsidR="000116F1" w:rsidRPr="00446A53" w:rsidRDefault="000116F1" w:rsidP="0039041E">
            <w:pPr>
              <w:jc w:val="center"/>
              <w:rPr>
                <w:i/>
                <w:color w:val="000000"/>
                <w:sz w:val="22"/>
                <w:szCs w:val="22"/>
              </w:rPr>
            </w:pPr>
            <w:r w:rsidRPr="00446A53">
              <w:rPr>
                <w:i/>
                <w:color w:val="000000"/>
                <w:sz w:val="22"/>
                <w:szCs w:val="22"/>
              </w:rPr>
              <w:t>Individual</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Using a 99 chart</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374D8D" w:rsidRDefault="000116F1" w:rsidP="00446A53">
            <w:pPr>
              <w:jc w:val="center"/>
              <w:rPr>
                <w:color w:val="FF0000"/>
                <w:sz w:val="22"/>
                <w:szCs w:val="22"/>
              </w:rPr>
            </w:pPr>
            <w:r w:rsidRPr="00374D8D">
              <w:rPr>
                <w:color w:val="FF0000"/>
                <w:sz w:val="22"/>
                <w:szCs w:val="22"/>
              </w:rPr>
              <w:t>MGSE2.OA.1</w:t>
            </w:r>
          </w:p>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0C5C0B" w:rsidP="00F94D29">
            <w:pPr>
              <w:jc w:val="center"/>
              <w:rPr>
                <w:color w:val="00B050"/>
                <w:sz w:val="22"/>
                <w:szCs w:val="22"/>
              </w:rPr>
            </w:pPr>
            <w:r w:rsidRPr="00374D8D">
              <w:rPr>
                <w:color w:val="00B050"/>
                <w:sz w:val="22"/>
                <w:szCs w:val="22"/>
              </w:rPr>
              <w:t xml:space="preserve">Apply understanding of ten and multiples of 10 being an appropriate benchmark number to </w:t>
            </w:r>
            <w:r w:rsidR="00F369F8" w:rsidRPr="00374D8D">
              <w:rPr>
                <w:color w:val="00B050"/>
                <w:sz w:val="22"/>
                <w:szCs w:val="22"/>
              </w:rPr>
              <w:t>design</w:t>
            </w:r>
            <w:r w:rsidRPr="00374D8D">
              <w:rPr>
                <w:color w:val="00B050"/>
                <w:sz w:val="22"/>
                <w:szCs w:val="22"/>
              </w:rPr>
              <w:t xml:space="preserve"> a set of directions from a start number of choice to a specific number destination on a number chart.</w:t>
            </w:r>
          </w:p>
        </w:tc>
      </w:tr>
      <w:tr w:rsidR="000116F1" w:rsidRPr="00D77712" w:rsidTr="000116F1">
        <w:trPr>
          <w:trHeight w:val="720"/>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OurNumberRiddles" w:history="1">
              <w:r w:rsidR="000116F1" w:rsidRPr="007E18B0">
                <w:rPr>
                  <w:rStyle w:val="Hyperlink"/>
                  <w:sz w:val="22"/>
                  <w:szCs w:val="22"/>
                </w:rPr>
                <w:t>Our Number Riddles/My Number Riddle</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Constructing Task</w:t>
            </w:r>
          </w:p>
          <w:p w:rsidR="000116F1" w:rsidRPr="00446A53" w:rsidRDefault="000116F1" w:rsidP="0039041E">
            <w:pPr>
              <w:jc w:val="center"/>
              <w:rPr>
                <w:color w:val="000000"/>
                <w:sz w:val="22"/>
                <w:szCs w:val="22"/>
              </w:rPr>
            </w:pPr>
            <w:r w:rsidRPr="00446A53">
              <w:rPr>
                <w:i/>
                <w:color w:val="000000"/>
                <w:sz w:val="22"/>
                <w:szCs w:val="22"/>
              </w:rPr>
              <w:t>Large group, Partners</w:t>
            </w:r>
            <w:r w:rsidRPr="00446A53">
              <w:rPr>
                <w:color w:val="000000"/>
                <w:sz w:val="22"/>
                <w:szCs w:val="22"/>
              </w:rPr>
              <w:t xml:space="preserve"> Practice Task</w:t>
            </w:r>
          </w:p>
          <w:p w:rsidR="000116F1" w:rsidRPr="00446A53" w:rsidRDefault="000116F1" w:rsidP="0039041E">
            <w:pPr>
              <w:jc w:val="center"/>
              <w:rPr>
                <w:i/>
                <w:color w:val="000000"/>
                <w:sz w:val="22"/>
                <w:szCs w:val="22"/>
              </w:rPr>
            </w:pPr>
            <w:r w:rsidRPr="00446A53">
              <w:rPr>
                <w:i/>
                <w:color w:val="000000"/>
                <w:sz w:val="22"/>
                <w:szCs w:val="22"/>
              </w:rPr>
              <w:t>Individual</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Using a 99 chart</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374D8D" w:rsidRDefault="000116F1" w:rsidP="00446A53">
            <w:pPr>
              <w:jc w:val="center"/>
              <w:rPr>
                <w:color w:val="FF0000"/>
                <w:sz w:val="22"/>
                <w:szCs w:val="22"/>
              </w:rPr>
            </w:pPr>
            <w:r w:rsidRPr="00374D8D">
              <w:rPr>
                <w:color w:val="FF0000"/>
                <w:sz w:val="22"/>
                <w:szCs w:val="22"/>
              </w:rPr>
              <w:t>MGSE2.OA.1</w:t>
            </w:r>
          </w:p>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0C5C0B" w:rsidP="00446A53">
            <w:pPr>
              <w:jc w:val="center"/>
              <w:rPr>
                <w:color w:val="00B050"/>
                <w:sz w:val="22"/>
                <w:szCs w:val="22"/>
              </w:rPr>
            </w:pPr>
            <w:r w:rsidRPr="00374D8D">
              <w:rPr>
                <w:color w:val="00B050"/>
                <w:sz w:val="22"/>
                <w:szCs w:val="22"/>
              </w:rPr>
              <w:t>Correctly describe a number through written clues.</w:t>
            </w:r>
          </w:p>
        </w:tc>
      </w:tr>
      <w:tr w:rsidR="000116F1" w:rsidRPr="00D77712" w:rsidTr="000116F1">
        <w:trPr>
          <w:trHeight w:val="720"/>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BuildingandBustingTowersof10" w:history="1">
              <w:r w:rsidR="000116F1" w:rsidRPr="007E18B0">
                <w:rPr>
                  <w:rStyle w:val="Hyperlink"/>
                  <w:sz w:val="22"/>
                  <w:szCs w:val="22"/>
                </w:rPr>
                <w:t>Building/Busting Towers of 10</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Constructing Task</w:t>
            </w:r>
          </w:p>
          <w:p w:rsidR="000116F1" w:rsidRPr="00446A53" w:rsidRDefault="000116F1" w:rsidP="0039041E">
            <w:pPr>
              <w:jc w:val="center"/>
              <w:rPr>
                <w:i/>
                <w:color w:val="000000"/>
                <w:sz w:val="22"/>
                <w:szCs w:val="22"/>
              </w:rPr>
            </w:pPr>
            <w:r w:rsidRPr="00446A53">
              <w:rPr>
                <w:i/>
                <w:color w:val="000000"/>
                <w:sz w:val="22"/>
                <w:szCs w:val="22"/>
              </w:rPr>
              <w:t>Partners</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sz w:val="22"/>
                <w:szCs w:val="22"/>
              </w:rPr>
              <w:t>Represent numbers using models, diagrams, and number sentences</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374D8D" w:rsidRDefault="000116F1" w:rsidP="00446A53">
            <w:pPr>
              <w:jc w:val="center"/>
              <w:rPr>
                <w:color w:val="FF0000"/>
                <w:sz w:val="22"/>
                <w:szCs w:val="22"/>
              </w:rPr>
            </w:pPr>
            <w:r w:rsidRPr="00374D8D">
              <w:rPr>
                <w:color w:val="FF0000"/>
                <w:sz w:val="22"/>
                <w:szCs w:val="22"/>
              </w:rPr>
              <w:t>MGSE2.OA.1</w:t>
            </w:r>
          </w:p>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0C5C0B" w:rsidP="00446A53">
            <w:pPr>
              <w:jc w:val="center"/>
              <w:rPr>
                <w:color w:val="00B050"/>
                <w:sz w:val="22"/>
                <w:szCs w:val="22"/>
              </w:rPr>
            </w:pPr>
            <w:r w:rsidRPr="00374D8D">
              <w:rPr>
                <w:color w:val="00B050"/>
                <w:sz w:val="22"/>
                <w:szCs w:val="22"/>
              </w:rPr>
              <w:t>Experience the action of composing and decomposing groups of ten and how these two actions are opposite (inverse) operations.</w:t>
            </w:r>
          </w:p>
        </w:tc>
      </w:tr>
      <w:tr w:rsidR="000116F1" w:rsidRPr="00D77712" w:rsidTr="000116F1">
        <w:trPr>
          <w:trHeight w:val="720"/>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StoryProblems" w:history="1">
              <w:r w:rsidR="000116F1" w:rsidRPr="007E18B0">
                <w:rPr>
                  <w:rStyle w:val="Hyperlink"/>
                  <w:sz w:val="22"/>
                  <w:szCs w:val="22"/>
                </w:rPr>
                <w:t>Story Problems</w:t>
              </w:r>
            </w:hyperlink>
            <w:r w:rsidR="000116F1" w:rsidRPr="00446A53">
              <w:rPr>
                <w:color w:val="000000"/>
                <w:sz w:val="22"/>
                <w:szCs w:val="22"/>
              </w:rPr>
              <w:t xml:space="preserve"> </w:t>
            </w:r>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i/>
                <w:color w:val="000000"/>
                <w:sz w:val="22"/>
                <w:szCs w:val="22"/>
              </w:rPr>
            </w:pPr>
            <w:r w:rsidRPr="00446A53">
              <w:rPr>
                <w:color w:val="000000"/>
                <w:sz w:val="22"/>
                <w:szCs w:val="22"/>
              </w:rPr>
              <w:t>Constructing Task</w:t>
            </w:r>
          </w:p>
          <w:p w:rsidR="000116F1" w:rsidRPr="00446A53" w:rsidRDefault="000116F1" w:rsidP="0039041E">
            <w:pPr>
              <w:jc w:val="center"/>
              <w:rPr>
                <w:i/>
                <w:color w:val="000000"/>
                <w:sz w:val="22"/>
                <w:szCs w:val="22"/>
              </w:rPr>
            </w:pPr>
            <w:r w:rsidRPr="00446A53">
              <w:rPr>
                <w:i/>
                <w:color w:val="000000"/>
                <w:sz w:val="22"/>
                <w:szCs w:val="22"/>
              </w:rPr>
              <w:t>Individual</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Representing numbers,</w:t>
            </w:r>
          </w:p>
          <w:p w:rsidR="000116F1" w:rsidRPr="00446A53" w:rsidRDefault="000116F1" w:rsidP="0039041E">
            <w:pPr>
              <w:jc w:val="center"/>
              <w:rPr>
                <w:color w:val="000000"/>
                <w:sz w:val="22"/>
                <w:szCs w:val="22"/>
              </w:rPr>
            </w:pPr>
            <w:r w:rsidRPr="00446A53">
              <w:rPr>
                <w:color w:val="000000"/>
                <w:sz w:val="22"/>
                <w:szCs w:val="22"/>
              </w:rPr>
              <w:t>Addition and Subtraction</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374D8D" w:rsidRDefault="000116F1" w:rsidP="00446A53">
            <w:pPr>
              <w:jc w:val="center"/>
              <w:rPr>
                <w:color w:val="FF0000"/>
                <w:sz w:val="22"/>
                <w:szCs w:val="22"/>
              </w:rPr>
            </w:pPr>
            <w:r w:rsidRPr="00374D8D">
              <w:rPr>
                <w:color w:val="FF0000"/>
                <w:sz w:val="22"/>
                <w:szCs w:val="22"/>
              </w:rPr>
              <w:t>MGSE2.OA.1</w:t>
            </w:r>
          </w:p>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p w:rsidR="000116F1" w:rsidRPr="00446A53" w:rsidRDefault="000116F1" w:rsidP="00446A53">
            <w:pPr>
              <w:jc w:val="center"/>
              <w:rPr>
                <w:sz w:val="22"/>
                <w:szCs w:val="22"/>
              </w:rPr>
            </w:pPr>
            <w:r>
              <w:rPr>
                <w:sz w:val="22"/>
                <w:szCs w:val="22"/>
              </w:rPr>
              <w:t>MGSE2.</w:t>
            </w:r>
            <w:r w:rsidRPr="00446A53">
              <w:rPr>
                <w:sz w:val="22"/>
                <w:szCs w:val="22"/>
              </w:rPr>
              <w:t>MD.8</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0C5C0B" w:rsidP="00446A53">
            <w:pPr>
              <w:jc w:val="center"/>
              <w:rPr>
                <w:color w:val="00B050"/>
                <w:sz w:val="22"/>
                <w:szCs w:val="22"/>
              </w:rPr>
            </w:pPr>
            <w:r w:rsidRPr="00374D8D">
              <w:rPr>
                <w:color w:val="00B050"/>
                <w:sz w:val="22"/>
                <w:szCs w:val="22"/>
              </w:rPr>
              <w:t xml:space="preserve">Solve and verify story problems using </w:t>
            </w:r>
            <w:r w:rsidR="00F369F8" w:rsidRPr="00374D8D">
              <w:rPr>
                <w:color w:val="00B050"/>
                <w:sz w:val="22"/>
                <w:szCs w:val="22"/>
              </w:rPr>
              <w:t>various</w:t>
            </w:r>
            <w:r w:rsidRPr="00374D8D">
              <w:rPr>
                <w:color w:val="00B050"/>
                <w:sz w:val="22"/>
                <w:szCs w:val="22"/>
              </w:rPr>
              <w:t xml:space="preserve"> strategies.</w:t>
            </w:r>
          </w:p>
        </w:tc>
      </w:tr>
      <w:tr w:rsidR="000116F1" w:rsidRPr="00D77712" w:rsidTr="000116F1">
        <w:trPr>
          <w:trHeight w:val="720"/>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RollAway" w:history="1">
              <w:r w:rsidR="000116F1" w:rsidRPr="007E18B0">
                <w:rPr>
                  <w:rStyle w:val="Hyperlink"/>
                  <w:sz w:val="22"/>
                  <w:szCs w:val="22"/>
                </w:rPr>
                <w:t>Roll Away</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i/>
                <w:color w:val="000000"/>
                <w:sz w:val="22"/>
                <w:szCs w:val="22"/>
              </w:rPr>
            </w:pPr>
            <w:r w:rsidRPr="00446A53">
              <w:rPr>
                <w:color w:val="000000"/>
                <w:sz w:val="22"/>
                <w:szCs w:val="22"/>
              </w:rPr>
              <w:t>Practice Task</w:t>
            </w:r>
          </w:p>
          <w:p w:rsidR="000116F1" w:rsidRPr="00446A53" w:rsidRDefault="000116F1" w:rsidP="0039041E">
            <w:pPr>
              <w:jc w:val="center"/>
              <w:rPr>
                <w:i/>
                <w:color w:val="000000"/>
                <w:sz w:val="22"/>
                <w:szCs w:val="22"/>
              </w:rPr>
            </w:pPr>
            <w:r w:rsidRPr="00446A53">
              <w:rPr>
                <w:i/>
                <w:color w:val="000000"/>
                <w:sz w:val="22"/>
                <w:szCs w:val="22"/>
              </w:rPr>
              <w:t>Individual</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Estimation, Mental math strategies</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0C5C0B" w:rsidP="00446A53">
            <w:pPr>
              <w:jc w:val="center"/>
              <w:rPr>
                <w:color w:val="00B050"/>
                <w:sz w:val="22"/>
                <w:szCs w:val="22"/>
              </w:rPr>
            </w:pPr>
            <w:r w:rsidRPr="00374D8D">
              <w:rPr>
                <w:color w:val="00B050"/>
                <w:sz w:val="22"/>
                <w:szCs w:val="22"/>
              </w:rPr>
              <w:t>Practice addition and mental math estimation skills.</w:t>
            </w:r>
          </w:p>
        </w:tc>
      </w:tr>
      <w:tr w:rsidR="000116F1" w:rsidRPr="00D77712" w:rsidTr="000116F1">
        <w:trPr>
          <w:trHeight w:val="600"/>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MentalMathematics" w:history="1">
              <w:r w:rsidR="000116F1" w:rsidRPr="002E423E">
                <w:rPr>
                  <w:rStyle w:val="Hyperlink"/>
                  <w:sz w:val="22"/>
                  <w:szCs w:val="22"/>
                </w:rPr>
                <w:t>Mental Math</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Constructing Task</w:t>
            </w:r>
          </w:p>
          <w:p w:rsidR="000116F1" w:rsidRPr="00446A53" w:rsidRDefault="000116F1" w:rsidP="0039041E">
            <w:pPr>
              <w:jc w:val="center"/>
              <w:rPr>
                <w:i/>
                <w:color w:val="000000"/>
                <w:sz w:val="22"/>
                <w:szCs w:val="22"/>
              </w:rPr>
            </w:pPr>
            <w:r w:rsidRPr="00446A53">
              <w:rPr>
                <w:i/>
                <w:color w:val="000000"/>
                <w:sz w:val="22"/>
                <w:szCs w:val="22"/>
              </w:rPr>
              <w:t>Large Group, Small Groups</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Estimation, Mental math strategies</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0C5C0B" w:rsidP="003D7C2E">
            <w:pPr>
              <w:jc w:val="center"/>
              <w:rPr>
                <w:color w:val="00B050"/>
                <w:sz w:val="22"/>
                <w:szCs w:val="22"/>
              </w:rPr>
            </w:pPr>
            <w:r w:rsidRPr="00374D8D">
              <w:rPr>
                <w:color w:val="00B050"/>
                <w:sz w:val="22"/>
                <w:szCs w:val="22"/>
              </w:rPr>
              <w:t>Develop efficient ways to group numbers and or develop compensation strategies for mental additio</w:t>
            </w:r>
            <w:r w:rsidR="003D7C2E">
              <w:rPr>
                <w:color w:val="00B050"/>
                <w:sz w:val="22"/>
                <w:szCs w:val="22"/>
              </w:rPr>
              <w:t xml:space="preserve">n and subtraction; and practice </w:t>
            </w:r>
            <w:r w:rsidRPr="00374D8D">
              <w:rPr>
                <w:color w:val="00B050"/>
                <w:sz w:val="22"/>
                <w:szCs w:val="22"/>
              </w:rPr>
              <w:t>explaining strategies.</w:t>
            </w:r>
          </w:p>
        </w:tc>
      </w:tr>
      <w:tr w:rsidR="000116F1" w:rsidRPr="00D77712" w:rsidTr="000116F1">
        <w:trPr>
          <w:trHeight w:val="58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Take100" w:history="1">
              <w:r w:rsidR="000116F1" w:rsidRPr="002B7B8B">
                <w:rPr>
                  <w:rStyle w:val="Hyperlink"/>
                  <w:sz w:val="22"/>
                  <w:szCs w:val="22"/>
                </w:rPr>
                <w:t>Take 100</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Practice Task</w:t>
            </w:r>
          </w:p>
          <w:p w:rsidR="000116F1" w:rsidRPr="00446A53" w:rsidRDefault="000116F1" w:rsidP="0039041E">
            <w:pPr>
              <w:jc w:val="center"/>
              <w:rPr>
                <w:i/>
                <w:color w:val="000000"/>
                <w:sz w:val="22"/>
                <w:szCs w:val="22"/>
              </w:rPr>
            </w:pPr>
            <w:r w:rsidRPr="00446A53">
              <w:rPr>
                <w:i/>
                <w:color w:val="000000"/>
                <w:sz w:val="22"/>
                <w:szCs w:val="22"/>
              </w:rPr>
              <w:t>Large Group</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Addition to 100</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0C5C0B" w:rsidP="00446A53">
            <w:pPr>
              <w:jc w:val="center"/>
              <w:rPr>
                <w:color w:val="00B050"/>
                <w:sz w:val="22"/>
                <w:szCs w:val="22"/>
              </w:rPr>
            </w:pPr>
            <w:r w:rsidRPr="00374D8D">
              <w:rPr>
                <w:color w:val="00B050"/>
                <w:sz w:val="22"/>
                <w:szCs w:val="22"/>
              </w:rPr>
              <w:t>Develop mental</w:t>
            </w:r>
            <w:r w:rsidR="00F369F8">
              <w:rPr>
                <w:color w:val="00B050"/>
                <w:sz w:val="22"/>
                <w:szCs w:val="22"/>
              </w:rPr>
              <w:t xml:space="preserve"> math strategies in a game add</w:t>
            </w:r>
            <w:r w:rsidRPr="00374D8D">
              <w:rPr>
                <w:color w:val="00B050"/>
                <w:sz w:val="22"/>
                <w:szCs w:val="22"/>
              </w:rPr>
              <w:t>ing 2-dgit numbers to 100.</w:t>
            </w:r>
          </w:p>
        </w:tc>
      </w:tr>
      <w:tr w:rsidR="000116F1" w:rsidRPr="00D77712" w:rsidTr="000116F1">
        <w:trPr>
          <w:trHeight w:val="58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MultidigitAdditionStrategies" w:history="1">
              <w:r w:rsidR="000116F1" w:rsidRPr="002B7B8B">
                <w:rPr>
                  <w:rStyle w:val="Hyperlink"/>
                  <w:sz w:val="22"/>
                  <w:szCs w:val="22"/>
                </w:rPr>
                <w:t>Multi-digit Addition</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Scaffolding Task</w:t>
            </w:r>
          </w:p>
          <w:p w:rsidR="000116F1" w:rsidRPr="00446A53" w:rsidRDefault="000116F1" w:rsidP="0039041E">
            <w:pPr>
              <w:jc w:val="center"/>
              <w:rPr>
                <w:i/>
                <w:color w:val="000000"/>
                <w:sz w:val="22"/>
                <w:szCs w:val="22"/>
              </w:rPr>
            </w:pPr>
            <w:r w:rsidRPr="00446A53">
              <w:rPr>
                <w:i/>
                <w:color w:val="000000"/>
                <w:sz w:val="22"/>
                <w:szCs w:val="22"/>
              </w:rPr>
              <w:t>Individual</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Multi-digit addition with regrouping</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374D8D" w:rsidRDefault="000116F1" w:rsidP="00446A53">
            <w:pPr>
              <w:jc w:val="center"/>
              <w:rPr>
                <w:color w:val="FF0000"/>
                <w:sz w:val="22"/>
                <w:szCs w:val="22"/>
              </w:rPr>
            </w:pPr>
            <w:r w:rsidRPr="00374D8D">
              <w:rPr>
                <w:color w:val="FF0000"/>
                <w:sz w:val="22"/>
                <w:szCs w:val="22"/>
              </w:rPr>
              <w:t>MGSE2.OA.1</w:t>
            </w:r>
          </w:p>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0C5C0B" w:rsidP="00446A53">
            <w:pPr>
              <w:jc w:val="center"/>
              <w:rPr>
                <w:color w:val="00B050"/>
                <w:sz w:val="22"/>
                <w:szCs w:val="22"/>
              </w:rPr>
            </w:pPr>
            <w:r w:rsidRPr="00374D8D">
              <w:rPr>
                <w:color w:val="00B050"/>
                <w:sz w:val="22"/>
                <w:szCs w:val="22"/>
              </w:rPr>
              <w:t>Use mental math strategies and/or manipulatives to solve 2-digit story problems.</w:t>
            </w:r>
          </w:p>
        </w:tc>
      </w:tr>
      <w:tr w:rsidR="000116F1" w:rsidRPr="00D77712" w:rsidTr="000116F1">
        <w:trPr>
          <w:trHeight w:val="58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AdditionStrategies" w:history="1">
              <w:r w:rsidR="000116F1" w:rsidRPr="002B7B8B">
                <w:rPr>
                  <w:rStyle w:val="Hyperlink"/>
                  <w:sz w:val="22"/>
                  <w:szCs w:val="22"/>
                </w:rPr>
                <w:t>Addition Strategies</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Constructing Task</w:t>
            </w:r>
          </w:p>
          <w:p w:rsidR="000116F1" w:rsidRPr="00446A53" w:rsidRDefault="000116F1" w:rsidP="0039041E">
            <w:pPr>
              <w:jc w:val="center"/>
              <w:rPr>
                <w:i/>
                <w:color w:val="000000"/>
                <w:sz w:val="22"/>
                <w:szCs w:val="22"/>
              </w:rPr>
            </w:pPr>
            <w:r w:rsidRPr="00446A53">
              <w:rPr>
                <w:i/>
                <w:color w:val="000000"/>
                <w:sz w:val="22"/>
                <w:szCs w:val="22"/>
              </w:rPr>
              <w:t>Large Group, Partners</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Multi-digit addition with regrouping</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374D8D" w:rsidRDefault="000116F1" w:rsidP="00446A53">
            <w:pPr>
              <w:jc w:val="center"/>
              <w:rPr>
                <w:color w:val="FF0000"/>
                <w:sz w:val="22"/>
                <w:szCs w:val="22"/>
              </w:rPr>
            </w:pPr>
            <w:r w:rsidRPr="00374D8D">
              <w:rPr>
                <w:color w:val="FF0000"/>
                <w:sz w:val="22"/>
                <w:szCs w:val="22"/>
              </w:rPr>
              <w:t>MGSE2.OA.1</w:t>
            </w:r>
          </w:p>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0C5C0B" w:rsidP="00446A53">
            <w:pPr>
              <w:jc w:val="center"/>
              <w:rPr>
                <w:color w:val="00B050"/>
                <w:sz w:val="22"/>
                <w:szCs w:val="22"/>
              </w:rPr>
            </w:pPr>
            <w:r w:rsidRPr="00374D8D">
              <w:rPr>
                <w:color w:val="00B050"/>
                <w:sz w:val="22"/>
                <w:szCs w:val="22"/>
              </w:rPr>
              <w:t xml:space="preserve">Use mental math </w:t>
            </w:r>
            <w:r w:rsidR="00F369F8" w:rsidRPr="00374D8D">
              <w:rPr>
                <w:color w:val="00B050"/>
                <w:sz w:val="22"/>
                <w:szCs w:val="22"/>
              </w:rPr>
              <w:t>strategies</w:t>
            </w:r>
            <w:r w:rsidRPr="00374D8D">
              <w:rPr>
                <w:color w:val="00B050"/>
                <w:sz w:val="22"/>
                <w:szCs w:val="22"/>
              </w:rPr>
              <w:t xml:space="preserve"> and/or manipulatives to solve 2-digit story problems.</w:t>
            </w:r>
          </w:p>
        </w:tc>
      </w:tr>
      <w:tr w:rsidR="000116F1" w:rsidRPr="00D77712" w:rsidTr="000116F1">
        <w:trPr>
          <w:trHeight w:val="585"/>
          <w:jc w:val="center"/>
        </w:trPr>
        <w:tc>
          <w:tcPr>
            <w:tcW w:w="7967" w:type="dxa"/>
            <w:gridSpan w:val="3"/>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446A53">
            <w:pPr>
              <w:rPr>
                <w:b/>
                <w:color w:val="000000"/>
                <w:sz w:val="22"/>
                <w:szCs w:val="22"/>
              </w:rPr>
            </w:pPr>
            <w:hyperlink w:anchor="FAL" w:history="1">
              <w:r w:rsidR="000116F1" w:rsidRPr="002B7B8B">
                <w:rPr>
                  <w:rStyle w:val="Hyperlink"/>
                  <w:b/>
                  <w:sz w:val="22"/>
                  <w:szCs w:val="22"/>
                </w:rPr>
                <w:t>Caterpillars and Leaves (FAL)</w:t>
              </w:r>
            </w:hyperlink>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374D8D" w:rsidRDefault="000116F1" w:rsidP="00446A53">
            <w:pPr>
              <w:jc w:val="center"/>
              <w:rPr>
                <w:b/>
                <w:color w:val="FF0000"/>
                <w:sz w:val="22"/>
                <w:szCs w:val="22"/>
              </w:rPr>
            </w:pPr>
            <w:r w:rsidRPr="00374D8D">
              <w:rPr>
                <w:b/>
                <w:color w:val="FF0000"/>
                <w:sz w:val="22"/>
                <w:szCs w:val="22"/>
              </w:rPr>
              <w:t>MGSE2.OA.1</w:t>
            </w:r>
          </w:p>
          <w:p w:rsidR="000116F1" w:rsidRPr="00446A53" w:rsidRDefault="000116F1" w:rsidP="00446A53">
            <w:pPr>
              <w:jc w:val="center"/>
              <w:rPr>
                <w:b/>
                <w:sz w:val="22"/>
                <w:szCs w:val="22"/>
              </w:rPr>
            </w:pPr>
            <w:r>
              <w:rPr>
                <w:b/>
                <w:sz w:val="22"/>
                <w:szCs w:val="22"/>
              </w:rPr>
              <w:t>MGSE2.</w:t>
            </w:r>
            <w:r w:rsidRPr="00446A53">
              <w:rPr>
                <w:b/>
                <w:sz w:val="22"/>
                <w:szCs w:val="22"/>
              </w:rPr>
              <w:t>OA.2</w:t>
            </w:r>
          </w:p>
        </w:tc>
        <w:tc>
          <w:tcPr>
            <w:tcW w:w="3988" w:type="dxa"/>
            <w:tcBorders>
              <w:top w:val="single" w:sz="6" w:space="0" w:color="000000"/>
              <w:left w:val="single" w:sz="6" w:space="0" w:color="000000"/>
              <w:bottom w:val="single" w:sz="6" w:space="0" w:color="000000"/>
              <w:right w:val="single" w:sz="6" w:space="0" w:color="000000"/>
            </w:tcBorders>
          </w:tcPr>
          <w:p w:rsidR="000116F1" w:rsidRPr="003D7C2E" w:rsidRDefault="003D7C2E" w:rsidP="00446A53">
            <w:pPr>
              <w:jc w:val="center"/>
              <w:rPr>
                <w:color w:val="00B050"/>
                <w:sz w:val="22"/>
                <w:szCs w:val="22"/>
              </w:rPr>
            </w:pPr>
            <w:r w:rsidRPr="003D7C2E">
              <w:rPr>
                <w:color w:val="00B050"/>
                <w:sz w:val="22"/>
                <w:szCs w:val="22"/>
              </w:rPr>
              <w:t xml:space="preserve">Students demonstrate developing understanding of addition and subtraction </w:t>
            </w:r>
          </w:p>
        </w:tc>
      </w:tr>
      <w:tr w:rsidR="000116F1" w:rsidRPr="00D77712" w:rsidTr="000116F1">
        <w:trPr>
          <w:trHeight w:val="55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D76F0" w:rsidP="00B4504E">
            <w:pPr>
              <w:rPr>
                <w:color w:val="000000"/>
                <w:sz w:val="22"/>
                <w:szCs w:val="22"/>
              </w:rPr>
            </w:pPr>
            <w:hyperlink w:anchor="SaleFlyerShopping" w:history="1">
              <w:r w:rsidR="000116F1" w:rsidRPr="002B7B8B">
                <w:rPr>
                  <w:rStyle w:val="Hyperlink"/>
                  <w:sz w:val="22"/>
                  <w:szCs w:val="22"/>
                </w:rPr>
                <w:t>Sale Flyer Shopping</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Constructing Task</w:t>
            </w:r>
          </w:p>
          <w:p w:rsidR="000116F1" w:rsidRPr="00446A53" w:rsidRDefault="000116F1" w:rsidP="0039041E">
            <w:pPr>
              <w:jc w:val="center"/>
              <w:rPr>
                <w:i/>
                <w:color w:val="000000"/>
                <w:sz w:val="22"/>
                <w:szCs w:val="22"/>
              </w:rPr>
            </w:pPr>
            <w:r w:rsidRPr="00446A53">
              <w:rPr>
                <w:i/>
                <w:color w:val="000000"/>
                <w:sz w:val="22"/>
                <w:szCs w:val="22"/>
              </w:rPr>
              <w:t>Individual</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446A53" w:rsidRDefault="000116F1" w:rsidP="0039041E">
            <w:pPr>
              <w:jc w:val="center"/>
              <w:rPr>
                <w:color w:val="000000"/>
                <w:sz w:val="22"/>
                <w:szCs w:val="22"/>
              </w:rPr>
            </w:pPr>
            <w:r w:rsidRPr="00446A53">
              <w:rPr>
                <w:color w:val="000000"/>
                <w:sz w:val="22"/>
                <w:szCs w:val="22"/>
              </w:rPr>
              <w:t>Addition with money</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16F1" w:rsidRPr="00374D8D" w:rsidRDefault="000116F1" w:rsidP="00446A53">
            <w:pPr>
              <w:jc w:val="center"/>
              <w:rPr>
                <w:color w:val="FF0000"/>
                <w:sz w:val="22"/>
                <w:szCs w:val="22"/>
              </w:rPr>
            </w:pPr>
            <w:r w:rsidRPr="00374D8D">
              <w:rPr>
                <w:color w:val="FF0000"/>
                <w:sz w:val="22"/>
                <w:szCs w:val="22"/>
              </w:rPr>
              <w:t>MGSE2.OA.1</w:t>
            </w:r>
          </w:p>
          <w:p w:rsidR="000116F1" w:rsidRPr="00446A53" w:rsidRDefault="000116F1" w:rsidP="00446A53">
            <w:pPr>
              <w:jc w:val="center"/>
              <w:rPr>
                <w:sz w:val="22"/>
                <w:szCs w:val="22"/>
              </w:rPr>
            </w:pPr>
            <w:r>
              <w:rPr>
                <w:sz w:val="22"/>
                <w:szCs w:val="22"/>
              </w:rPr>
              <w:t>MGSE2.</w:t>
            </w:r>
            <w:r w:rsidRPr="00446A53">
              <w:rPr>
                <w:sz w:val="22"/>
                <w:szCs w:val="22"/>
              </w:rPr>
              <w:t>OA.2</w:t>
            </w:r>
          </w:p>
          <w:p w:rsidR="000116F1" w:rsidRPr="00446A53" w:rsidRDefault="000116F1" w:rsidP="00446A53">
            <w:pPr>
              <w:jc w:val="center"/>
              <w:rPr>
                <w:sz w:val="22"/>
                <w:szCs w:val="22"/>
              </w:rPr>
            </w:pPr>
            <w:r>
              <w:rPr>
                <w:sz w:val="22"/>
                <w:szCs w:val="22"/>
              </w:rPr>
              <w:t>MGSE2.</w:t>
            </w:r>
            <w:r w:rsidRPr="00446A53">
              <w:rPr>
                <w:sz w:val="22"/>
                <w:szCs w:val="22"/>
              </w:rPr>
              <w:t>NBT.5</w:t>
            </w:r>
          </w:p>
          <w:p w:rsidR="000116F1" w:rsidRPr="00446A53" w:rsidRDefault="000116F1" w:rsidP="00446A53">
            <w:pPr>
              <w:jc w:val="center"/>
              <w:rPr>
                <w:sz w:val="22"/>
                <w:szCs w:val="22"/>
              </w:rPr>
            </w:pPr>
            <w:r>
              <w:rPr>
                <w:sz w:val="22"/>
                <w:szCs w:val="22"/>
              </w:rPr>
              <w:t>MGSE2.</w:t>
            </w:r>
            <w:r w:rsidRPr="00446A53">
              <w:rPr>
                <w:sz w:val="22"/>
                <w:szCs w:val="22"/>
              </w:rPr>
              <w:t>MD.8</w:t>
            </w:r>
          </w:p>
        </w:tc>
        <w:tc>
          <w:tcPr>
            <w:tcW w:w="3988" w:type="dxa"/>
            <w:tcBorders>
              <w:top w:val="single" w:sz="6" w:space="0" w:color="000000"/>
              <w:left w:val="single" w:sz="6" w:space="0" w:color="000000"/>
              <w:bottom w:val="single" w:sz="6" w:space="0" w:color="000000"/>
              <w:right w:val="single" w:sz="6" w:space="0" w:color="000000"/>
            </w:tcBorders>
          </w:tcPr>
          <w:p w:rsidR="000116F1" w:rsidRPr="00374D8D" w:rsidRDefault="003D7C2E" w:rsidP="00446A53">
            <w:pPr>
              <w:jc w:val="center"/>
              <w:rPr>
                <w:color w:val="00B050"/>
                <w:sz w:val="22"/>
                <w:szCs w:val="22"/>
              </w:rPr>
            </w:pPr>
            <w:r>
              <w:rPr>
                <w:color w:val="00B050"/>
                <w:sz w:val="22"/>
                <w:szCs w:val="22"/>
              </w:rPr>
              <w:t>Further develop</w:t>
            </w:r>
            <w:r w:rsidR="000C5C0B" w:rsidRPr="00374D8D">
              <w:rPr>
                <w:color w:val="00B050"/>
                <w:sz w:val="22"/>
                <w:szCs w:val="22"/>
              </w:rPr>
              <w:t xml:space="preserve"> understanding of the concept of addition while </w:t>
            </w:r>
            <w:r w:rsidR="00F369F8" w:rsidRPr="00374D8D">
              <w:rPr>
                <w:color w:val="00B050"/>
                <w:sz w:val="22"/>
                <w:szCs w:val="22"/>
              </w:rPr>
              <w:t>solving</w:t>
            </w:r>
            <w:r w:rsidR="000C5C0B" w:rsidRPr="00374D8D">
              <w:rPr>
                <w:color w:val="00B050"/>
                <w:sz w:val="22"/>
                <w:szCs w:val="22"/>
              </w:rPr>
              <w:t xml:space="preserve"> problems by adding prices of purchases using only coin amounts.</w:t>
            </w:r>
          </w:p>
        </w:tc>
      </w:tr>
      <w:tr w:rsidR="00F16A21" w:rsidRPr="00D77712" w:rsidTr="000116F1">
        <w:trPr>
          <w:trHeight w:val="55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0D76F0" w:rsidP="00F16A21">
            <w:pPr>
              <w:rPr>
                <w:color w:val="000000"/>
                <w:sz w:val="22"/>
                <w:szCs w:val="22"/>
              </w:rPr>
            </w:pPr>
            <w:hyperlink w:anchor="GroceryStoreMath" w:history="1">
              <w:r w:rsidR="00F16A21" w:rsidRPr="002B7B8B">
                <w:rPr>
                  <w:rStyle w:val="Hyperlink"/>
                  <w:sz w:val="22"/>
                  <w:szCs w:val="22"/>
                </w:rPr>
                <w:t>Grocery Store Math</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F16A21" w:rsidP="00F16A21">
            <w:pPr>
              <w:jc w:val="center"/>
              <w:rPr>
                <w:color w:val="000000"/>
                <w:sz w:val="22"/>
                <w:szCs w:val="22"/>
              </w:rPr>
            </w:pPr>
            <w:r w:rsidRPr="00446A53">
              <w:rPr>
                <w:color w:val="000000"/>
                <w:sz w:val="22"/>
                <w:szCs w:val="22"/>
              </w:rPr>
              <w:t>Practice Task</w:t>
            </w:r>
          </w:p>
          <w:p w:rsidR="00F16A21" w:rsidRPr="00446A53" w:rsidRDefault="00F16A21" w:rsidP="00F16A21">
            <w:pPr>
              <w:jc w:val="center"/>
              <w:rPr>
                <w:i/>
                <w:color w:val="000000"/>
                <w:sz w:val="22"/>
                <w:szCs w:val="22"/>
              </w:rPr>
            </w:pPr>
            <w:r w:rsidRPr="00446A53">
              <w:rPr>
                <w:i/>
                <w:color w:val="000000"/>
                <w:sz w:val="22"/>
                <w:szCs w:val="22"/>
              </w:rPr>
              <w:t>Large group, Partners</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F16A21" w:rsidP="00F16A21">
            <w:pPr>
              <w:jc w:val="center"/>
              <w:rPr>
                <w:color w:val="000000"/>
                <w:sz w:val="22"/>
                <w:szCs w:val="22"/>
              </w:rPr>
            </w:pPr>
            <w:r w:rsidRPr="00446A53">
              <w:rPr>
                <w:color w:val="000000"/>
                <w:sz w:val="22"/>
                <w:szCs w:val="22"/>
              </w:rPr>
              <w:t>Modeling addition with money</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374D8D" w:rsidRDefault="00F16A21" w:rsidP="00F16A21">
            <w:pPr>
              <w:jc w:val="center"/>
              <w:rPr>
                <w:color w:val="FF0000"/>
                <w:sz w:val="22"/>
                <w:szCs w:val="22"/>
              </w:rPr>
            </w:pPr>
            <w:r w:rsidRPr="00374D8D">
              <w:rPr>
                <w:color w:val="FF0000"/>
                <w:sz w:val="22"/>
                <w:szCs w:val="22"/>
              </w:rPr>
              <w:t>MGSE2.OA.1</w:t>
            </w:r>
          </w:p>
          <w:p w:rsidR="00F16A21" w:rsidRPr="00446A53" w:rsidRDefault="00F16A21" w:rsidP="00F16A21">
            <w:pPr>
              <w:jc w:val="center"/>
              <w:rPr>
                <w:sz w:val="22"/>
                <w:szCs w:val="22"/>
              </w:rPr>
            </w:pPr>
            <w:r>
              <w:rPr>
                <w:sz w:val="22"/>
                <w:szCs w:val="22"/>
              </w:rPr>
              <w:t>MGSE2.</w:t>
            </w:r>
            <w:r w:rsidRPr="00446A53">
              <w:rPr>
                <w:sz w:val="22"/>
                <w:szCs w:val="22"/>
              </w:rPr>
              <w:t>OA.2</w:t>
            </w:r>
          </w:p>
          <w:p w:rsidR="00F16A21" w:rsidRPr="00446A53" w:rsidRDefault="00F16A21" w:rsidP="00F16A21">
            <w:pPr>
              <w:jc w:val="center"/>
              <w:rPr>
                <w:sz w:val="22"/>
                <w:szCs w:val="22"/>
              </w:rPr>
            </w:pPr>
            <w:r>
              <w:rPr>
                <w:sz w:val="22"/>
                <w:szCs w:val="22"/>
              </w:rPr>
              <w:t>MGSE2.</w:t>
            </w:r>
            <w:r w:rsidRPr="00446A53">
              <w:rPr>
                <w:sz w:val="22"/>
                <w:szCs w:val="22"/>
              </w:rPr>
              <w:t>NBT.5</w:t>
            </w:r>
          </w:p>
          <w:p w:rsidR="00F16A21" w:rsidRPr="00446A53" w:rsidRDefault="00F16A21" w:rsidP="00F16A21">
            <w:pPr>
              <w:jc w:val="center"/>
              <w:rPr>
                <w:sz w:val="22"/>
                <w:szCs w:val="22"/>
              </w:rPr>
            </w:pPr>
            <w:r>
              <w:rPr>
                <w:sz w:val="22"/>
                <w:szCs w:val="22"/>
              </w:rPr>
              <w:t>MGSE2.</w:t>
            </w:r>
            <w:r w:rsidRPr="00446A53">
              <w:rPr>
                <w:sz w:val="22"/>
                <w:szCs w:val="22"/>
              </w:rPr>
              <w:t>MD.8</w:t>
            </w:r>
          </w:p>
        </w:tc>
        <w:tc>
          <w:tcPr>
            <w:tcW w:w="3988" w:type="dxa"/>
            <w:tcBorders>
              <w:top w:val="single" w:sz="6" w:space="0" w:color="000000"/>
              <w:left w:val="single" w:sz="6" w:space="0" w:color="000000"/>
              <w:bottom w:val="single" w:sz="6" w:space="0" w:color="000000"/>
              <w:right w:val="single" w:sz="6" w:space="0" w:color="000000"/>
            </w:tcBorders>
          </w:tcPr>
          <w:p w:rsidR="00F16A21" w:rsidRPr="00374D8D" w:rsidRDefault="00F16A21" w:rsidP="00F16A21">
            <w:pPr>
              <w:jc w:val="center"/>
              <w:rPr>
                <w:color w:val="00B050"/>
                <w:sz w:val="22"/>
                <w:szCs w:val="22"/>
              </w:rPr>
            </w:pPr>
          </w:p>
          <w:p w:rsidR="00F16A21" w:rsidRPr="00374D8D" w:rsidRDefault="00F16A21" w:rsidP="00F16A21">
            <w:pPr>
              <w:tabs>
                <w:tab w:val="left" w:pos="1095"/>
              </w:tabs>
              <w:jc w:val="center"/>
              <w:rPr>
                <w:color w:val="00B050"/>
                <w:sz w:val="22"/>
                <w:szCs w:val="22"/>
              </w:rPr>
            </w:pPr>
            <w:r w:rsidRPr="00374D8D">
              <w:rPr>
                <w:color w:val="00B050"/>
                <w:sz w:val="22"/>
                <w:szCs w:val="22"/>
              </w:rPr>
              <w:t>Add dollar amounts of purchases using the $ symbol correctly.</w:t>
            </w:r>
          </w:p>
        </w:tc>
      </w:tr>
      <w:tr w:rsidR="00F16A21" w:rsidRPr="00D77712" w:rsidTr="000116F1">
        <w:trPr>
          <w:trHeight w:val="55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0D76F0" w:rsidP="00F16A21">
            <w:pPr>
              <w:rPr>
                <w:color w:val="000000"/>
                <w:sz w:val="22"/>
                <w:szCs w:val="22"/>
              </w:rPr>
            </w:pPr>
            <w:hyperlink w:anchor="Subtractionmodelingwithregrouping" w:history="1">
              <w:r w:rsidR="00F16A21" w:rsidRPr="002B7B8B">
                <w:rPr>
                  <w:rStyle w:val="Hyperlink"/>
                  <w:sz w:val="22"/>
                  <w:szCs w:val="22"/>
                </w:rPr>
                <w:t>Subtraction: Modeling w/ regrouping</w:t>
              </w:r>
            </w:hyperlink>
            <w:r w:rsidR="00F16A21" w:rsidRPr="00446A53">
              <w:rPr>
                <w:color w:val="000000"/>
                <w:sz w:val="22"/>
                <w:szCs w:val="22"/>
              </w:rPr>
              <w:t xml:space="preserve"> </w:t>
            </w:r>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F16A21" w:rsidP="00F16A21">
            <w:pPr>
              <w:jc w:val="center"/>
              <w:rPr>
                <w:color w:val="000000"/>
                <w:sz w:val="22"/>
                <w:szCs w:val="22"/>
              </w:rPr>
            </w:pPr>
            <w:r w:rsidRPr="00446A53">
              <w:rPr>
                <w:color w:val="000000"/>
                <w:sz w:val="22"/>
                <w:szCs w:val="22"/>
              </w:rPr>
              <w:t>Scaffolding Task</w:t>
            </w:r>
          </w:p>
          <w:p w:rsidR="00F16A21" w:rsidRPr="00446A53" w:rsidRDefault="00F16A21" w:rsidP="00F16A21">
            <w:pPr>
              <w:jc w:val="center"/>
              <w:rPr>
                <w:i/>
                <w:color w:val="000000"/>
                <w:sz w:val="22"/>
                <w:szCs w:val="22"/>
              </w:rPr>
            </w:pPr>
            <w:r w:rsidRPr="00446A53">
              <w:rPr>
                <w:i/>
                <w:color w:val="000000"/>
                <w:sz w:val="22"/>
                <w:szCs w:val="22"/>
              </w:rPr>
              <w:t>Large group, Partners</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F16A21" w:rsidP="00F16A21">
            <w:pPr>
              <w:jc w:val="center"/>
              <w:rPr>
                <w:color w:val="000000"/>
                <w:sz w:val="22"/>
                <w:szCs w:val="22"/>
              </w:rPr>
            </w:pPr>
            <w:r w:rsidRPr="00446A53">
              <w:rPr>
                <w:color w:val="000000"/>
                <w:sz w:val="22"/>
                <w:szCs w:val="22"/>
              </w:rPr>
              <w:t>Multi-digit subtraction with regrouping</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374D8D" w:rsidRDefault="00F16A21" w:rsidP="00F16A21">
            <w:pPr>
              <w:jc w:val="center"/>
              <w:rPr>
                <w:color w:val="FF0000"/>
                <w:sz w:val="22"/>
                <w:szCs w:val="22"/>
              </w:rPr>
            </w:pPr>
            <w:r w:rsidRPr="00374D8D">
              <w:rPr>
                <w:color w:val="FF0000"/>
                <w:sz w:val="22"/>
                <w:szCs w:val="22"/>
              </w:rPr>
              <w:t>MGSE2.OA.1</w:t>
            </w:r>
          </w:p>
          <w:p w:rsidR="00F16A21" w:rsidRPr="00446A53" w:rsidRDefault="00F16A21" w:rsidP="00F16A21">
            <w:pPr>
              <w:jc w:val="center"/>
              <w:rPr>
                <w:sz w:val="22"/>
                <w:szCs w:val="22"/>
              </w:rPr>
            </w:pPr>
            <w:r>
              <w:rPr>
                <w:sz w:val="22"/>
                <w:szCs w:val="22"/>
              </w:rPr>
              <w:t>MGSE2.</w:t>
            </w:r>
            <w:r w:rsidRPr="00446A53">
              <w:rPr>
                <w:sz w:val="22"/>
                <w:szCs w:val="22"/>
              </w:rPr>
              <w:t>OA.2</w:t>
            </w:r>
          </w:p>
          <w:p w:rsidR="00F16A21" w:rsidRPr="00446A53" w:rsidRDefault="00F16A21" w:rsidP="00F16A21">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F16A21" w:rsidRPr="00374D8D" w:rsidRDefault="003D7C2E" w:rsidP="00F16A21">
            <w:pPr>
              <w:jc w:val="center"/>
              <w:rPr>
                <w:color w:val="00B050"/>
                <w:sz w:val="22"/>
                <w:szCs w:val="22"/>
              </w:rPr>
            </w:pPr>
            <w:r>
              <w:rPr>
                <w:color w:val="00B050"/>
                <w:sz w:val="22"/>
                <w:szCs w:val="22"/>
              </w:rPr>
              <w:t>Apply</w:t>
            </w:r>
            <w:r w:rsidR="00F16A21" w:rsidRPr="00374D8D">
              <w:rPr>
                <w:color w:val="00B050"/>
                <w:sz w:val="22"/>
                <w:szCs w:val="22"/>
              </w:rPr>
              <w:t xml:space="preserve"> knowledge of addition and subtraction as inverse operations to develop a personal strategy for regrouping/trading in subtraction problems.</w:t>
            </w:r>
          </w:p>
        </w:tc>
      </w:tr>
      <w:tr w:rsidR="00F16A21" w:rsidRPr="00D77712" w:rsidTr="000116F1">
        <w:trPr>
          <w:trHeight w:val="55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0D76F0" w:rsidP="00F16A21">
            <w:pPr>
              <w:rPr>
                <w:color w:val="000000"/>
                <w:sz w:val="22"/>
                <w:szCs w:val="22"/>
              </w:rPr>
            </w:pPr>
            <w:hyperlink w:anchor="Subtractionstoryproblems" w:history="1">
              <w:r w:rsidR="00F16A21" w:rsidRPr="002B7B8B">
                <w:rPr>
                  <w:rStyle w:val="Hyperlink"/>
                  <w:sz w:val="22"/>
                  <w:szCs w:val="22"/>
                </w:rPr>
                <w:t>Subtraction Story Problems</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F16A21" w:rsidP="00F16A21">
            <w:pPr>
              <w:jc w:val="center"/>
              <w:rPr>
                <w:i/>
                <w:color w:val="000000"/>
                <w:sz w:val="22"/>
                <w:szCs w:val="22"/>
              </w:rPr>
            </w:pPr>
            <w:r w:rsidRPr="00446A53">
              <w:rPr>
                <w:color w:val="000000"/>
                <w:sz w:val="22"/>
                <w:szCs w:val="22"/>
              </w:rPr>
              <w:t>Practice Task</w:t>
            </w:r>
            <w:r w:rsidRPr="00446A53">
              <w:rPr>
                <w:i/>
                <w:color w:val="000000"/>
                <w:sz w:val="22"/>
                <w:szCs w:val="22"/>
              </w:rPr>
              <w:t xml:space="preserve"> Individual</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F16A21" w:rsidP="00F16A21">
            <w:pPr>
              <w:jc w:val="center"/>
              <w:rPr>
                <w:color w:val="000000"/>
                <w:sz w:val="22"/>
                <w:szCs w:val="22"/>
              </w:rPr>
            </w:pPr>
            <w:r w:rsidRPr="00446A53">
              <w:rPr>
                <w:color w:val="000000"/>
                <w:sz w:val="22"/>
                <w:szCs w:val="22"/>
              </w:rPr>
              <w:t>Multi-digit subtraction with regrouping</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374D8D" w:rsidRDefault="00F16A21" w:rsidP="00F16A21">
            <w:pPr>
              <w:jc w:val="center"/>
              <w:rPr>
                <w:color w:val="FF0000"/>
                <w:sz w:val="22"/>
                <w:szCs w:val="22"/>
              </w:rPr>
            </w:pPr>
            <w:r w:rsidRPr="00374D8D">
              <w:rPr>
                <w:color w:val="FF0000"/>
                <w:sz w:val="22"/>
                <w:szCs w:val="22"/>
              </w:rPr>
              <w:t>MGSE2.OA.1</w:t>
            </w:r>
          </w:p>
          <w:p w:rsidR="00F16A21" w:rsidRPr="00446A53" w:rsidRDefault="00F16A21" w:rsidP="00F16A21">
            <w:pPr>
              <w:jc w:val="center"/>
              <w:rPr>
                <w:sz w:val="22"/>
                <w:szCs w:val="22"/>
              </w:rPr>
            </w:pPr>
            <w:r>
              <w:rPr>
                <w:sz w:val="22"/>
                <w:szCs w:val="22"/>
              </w:rPr>
              <w:t>MGSE2.</w:t>
            </w:r>
            <w:r w:rsidRPr="00446A53">
              <w:rPr>
                <w:sz w:val="22"/>
                <w:szCs w:val="22"/>
              </w:rPr>
              <w:t>OA.2</w:t>
            </w:r>
          </w:p>
          <w:p w:rsidR="00F16A21" w:rsidRPr="00446A53" w:rsidRDefault="00F16A21" w:rsidP="00F16A21">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F16A21" w:rsidRPr="00374D8D" w:rsidRDefault="00F16A21" w:rsidP="00F16A21">
            <w:pPr>
              <w:jc w:val="center"/>
              <w:rPr>
                <w:color w:val="00B050"/>
                <w:sz w:val="22"/>
                <w:szCs w:val="22"/>
              </w:rPr>
            </w:pPr>
            <w:r w:rsidRPr="00374D8D">
              <w:rPr>
                <w:color w:val="00B050"/>
                <w:sz w:val="22"/>
                <w:szCs w:val="22"/>
              </w:rPr>
              <w:t>Independently solve subtraction story problems, defend his/her answers and strategies; show how addition can be used to check subtraction (inverse operations)</w:t>
            </w:r>
          </w:p>
        </w:tc>
      </w:tr>
      <w:tr w:rsidR="00F16A21" w:rsidRPr="00D77712" w:rsidTr="000116F1">
        <w:trPr>
          <w:trHeight w:val="55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0D76F0" w:rsidP="00F16A21">
            <w:pPr>
              <w:rPr>
                <w:color w:val="000000"/>
                <w:sz w:val="22"/>
                <w:szCs w:val="22"/>
              </w:rPr>
            </w:pPr>
            <w:hyperlink w:anchor="MenuMath" w:history="1">
              <w:r w:rsidR="00F16A21" w:rsidRPr="002B7B8B">
                <w:rPr>
                  <w:rStyle w:val="Hyperlink"/>
                  <w:sz w:val="22"/>
                  <w:szCs w:val="22"/>
                </w:rPr>
                <w:t>Menu Math</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F16A21" w:rsidP="00F16A21">
            <w:pPr>
              <w:jc w:val="center"/>
              <w:rPr>
                <w:color w:val="000000"/>
                <w:sz w:val="22"/>
                <w:szCs w:val="22"/>
              </w:rPr>
            </w:pPr>
            <w:r w:rsidRPr="00446A53">
              <w:rPr>
                <w:color w:val="000000"/>
                <w:sz w:val="22"/>
                <w:szCs w:val="22"/>
              </w:rPr>
              <w:t>Practice Task</w:t>
            </w:r>
          </w:p>
          <w:p w:rsidR="00F16A21" w:rsidRPr="00446A53" w:rsidRDefault="00F16A21" w:rsidP="00F16A21">
            <w:pPr>
              <w:jc w:val="center"/>
              <w:rPr>
                <w:i/>
                <w:color w:val="000000"/>
                <w:sz w:val="22"/>
                <w:szCs w:val="22"/>
              </w:rPr>
            </w:pPr>
            <w:r w:rsidRPr="00446A53">
              <w:rPr>
                <w:i/>
                <w:color w:val="000000"/>
                <w:sz w:val="22"/>
                <w:szCs w:val="22"/>
              </w:rPr>
              <w:t>Individual</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446A53" w:rsidRDefault="00F16A21" w:rsidP="00F16A21">
            <w:pPr>
              <w:jc w:val="center"/>
              <w:rPr>
                <w:color w:val="000000"/>
                <w:sz w:val="22"/>
                <w:szCs w:val="22"/>
              </w:rPr>
            </w:pPr>
            <w:r w:rsidRPr="00446A53">
              <w:rPr>
                <w:color w:val="000000"/>
                <w:sz w:val="22"/>
                <w:szCs w:val="22"/>
              </w:rPr>
              <w:t>Addition and subtraction with money</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F16A21" w:rsidRPr="00374D8D" w:rsidRDefault="00F16A21" w:rsidP="00F16A21">
            <w:pPr>
              <w:jc w:val="center"/>
              <w:rPr>
                <w:color w:val="FF0000"/>
                <w:sz w:val="22"/>
                <w:szCs w:val="22"/>
              </w:rPr>
            </w:pPr>
            <w:r w:rsidRPr="00374D8D">
              <w:rPr>
                <w:color w:val="FF0000"/>
                <w:sz w:val="22"/>
                <w:szCs w:val="22"/>
              </w:rPr>
              <w:t>MGSE2.OA.1</w:t>
            </w:r>
          </w:p>
          <w:p w:rsidR="00F16A21" w:rsidRPr="00446A53" w:rsidRDefault="00F16A21" w:rsidP="00F16A21">
            <w:pPr>
              <w:jc w:val="center"/>
              <w:rPr>
                <w:sz w:val="22"/>
                <w:szCs w:val="22"/>
              </w:rPr>
            </w:pPr>
            <w:r>
              <w:rPr>
                <w:sz w:val="22"/>
                <w:szCs w:val="22"/>
              </w:rPr>
              <w:t>MGSE2.</w:t>
            </w:r>
            <w:r w:rsidRPr="00446A53">
              <w:rPr>
                <w:sz w:val="22"/>
                <w:szCs w:val="22"/>
              </w:rPr>
              <w:t>OA.2</w:t>
            </w:r>
          </w:p>
          <w:p w:rsidR="00F16A21" w:rsidRPr="00446A53" w:rsidRDefault="00F16A21" w:rsidP="00F16A21">
            <w:pPr>
              <w:jc w:val="center"/>
              <w:rPr>
                <w:sz w:val="22"/>
                <w:szCs w:val="22"/>
              </w:rPr>
            </w:pPr>
            <w:r>
              <w:rPr>
                <w:sz w:val="22"/>
                <w:szCs w:val="22"/>
              </w:rPr>
              <w:t>MGSE2.</w:t>
            </w:r>
            <w:r w:rsidRPr="00446A53">
              <w:rPr>
                <w:sz w:val="22"/>
                <w:szCs w:val="22"/>
              </w:rPr>
              <w:t>NBT.5</w:t>
            </w:r>
          </w:p>
          <w:p w:rsidR="00F16A21" w:rsidRPr="00446A53" w:rsidRDefault="00F16A21" w:rsidP="00F16A21">
            <w:pPr>
              <w:jc w:val="center"/>
              <w:rPr>
                <w:sz w:val="22"/>
                <w:szCs w:val="22"/>
              </w:rPr>
            </w:pPr>
            <w:r>
              <w:rPr>
                <w:sz w:val="22"/>
                <w:szCs w:val="22"/>
              </w:rPr>
              <w:t>MGSE2.</w:t>
            </w:r>
            <w:r w:rsidRPr="00446A53">
              <w:rPr>
                <w:sz w:val="22"/>
                <w:szCs w:val="22"/>
              </w:rPr>
              <w:t>MD.8</w:t>
            </w:r>
          </w:p>
        </w:tc>
        <w:tc>
          <w:tcPr>
            <w:tcW w:w="3988" w:type="dxa"/>
            <w:tcBorders>
              <w:top w:val="single" w:sz="6" w:space="0" w:color="000000"/>
              <w:left w:val="single" w:sz="6" w:space="0" w:color="000000"/>
              <w:bottom w:val="single" w:sz="6" w:space="0" w:color="000000"/>
              <w:right w:val="single" w:sz="6" w:space="0" w:color="000000"/>
            </w:tcBorders>
          </w:tcPr>
          <w:p w:rsidR="00F16A21" w:rsidRPr="00374D8D" w:rsidRDefault="00F16A21" w:rsidP="00F16A21">
            <w:pPr>
              <w:jc w:val="center"/>
              <w:rPr>
                <w:color w:val="00B050"/>
                <w:sz w:val="22"/>
                <w:szCs w:val="22"/>
              </w:rPr>
            </w:pPr>
            <w:r w:rsidRPr="00374D8D">
              <w:rPr>
                <w:color w:val="00B050"/>
                <w:sz w:val="22"/>
                <w:szCs w:val="22"/>
              </w:rPr>
              <w:t>Create a menu with prices, estimate and add prices of purchases and determine appropriate change.</w:t>
            </w:r>
          </w:p>
        </w:tc>
      </w:tr>
      <w:tr w:rsidR="00DB4D4A" w:rsidRPr="00D77712" w:rsidTr="000116F1">
        <w:trPr>
          <w:trHeight w:val="55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DB4D4A" w:rsidRPr="00446A53" w:rsidRDefault="000D76F0" w:rsidP="00DB4D4A">
            <w:pPr>
              <w:rPr>
                <w:color w:val="000000"/>
                <w:sz w:val="22"/>
                <w:szCs w:val="22"/>
              </w:rPr>
            </w:pPr>
            <w:hyperlink w:anchor="CountingMice" w:history="1">
              <w:r w:rsidR="00DB4D4A" w:rsidRPr="002B7B8B">
                <w:rPr>
                  <w:rStyle w:val="Hyperlink"/>
                  <w:sz w:val="22"/>
                  <w:szCs w:val="22"/>
                </w:rPr>
                <w:t>Counting Mice</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DB4D4A" w:rsidRPr="00446A53" w:rsidRDefault="00DB4D4A" w:rsidP="00DB4D4A">
            <w:pPr>
              <w:jc w:val="center"/>
              <w:rPr>
                <w:color w:val="000000"/>
                <w:sz w:val="22"/>
                <w:szCs w:val="22"/>
              </w:rPr>
            </w:pPr>
            <w:r w:rsidRPr="00446A53">
              <w:rPr>
                <w:color w:val="000000"/>
                <w:sz w:val="22"/>
                <w:szCs w:val="22"/>
              </w:rPr>
              <w:t>Constructing Task</w:t>
            </w:r>
          </w:p>
          <w:p w:rsidR="00DB4D4A" w:rsidRPr="00446A53" w:rsidRDefault="00DB4D4A" w:rsidP="00DB4D4A">
            <w:pPr>
              <w:jc w:val="center"/>
              <w:rPr>
                <w:i/>
                <w:color w:val="000000"/>
                <w:sz w:val="22"/>
                <w:szCs w:val="22"/>
              </w:rPr>
            </w:pPr>
            <w:r w:rsidRPr="00446A53">
              <w:rPr>
                <w:i/>
                <w:color w:val="000000"/>
                <w:sz w:val="22"/>
                <w:szCs w:val="22"/>
              </w:rPr>
              <w:t>Large Group, Partners</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DB4D4A" w:rsidRPr="00446A53" w:rsidRDefault="00DB4D4A" w:rsidP="00DB4D4A">
            <w:pPr>
              <w:jc w:val="center"/>
              <w:rPr>
                <w:color w:val="000000"/>
                <w:sz w:val="22"/>
                <w:szCs w:val="22"/>
              </w:rPr>
            </w:pPr>
            <w:r w:rsidRPr="00446A53">
              <w:rPr>
                <w:color w:val="000000"/>
                <w:sz w:val="22"/>
                <w:szCs w:val="22"/>
              </w:rPr>
              <w:t>Multi-digit addition and subtraction</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DB4D4A" w:rsidRPr="00374D8D" w:rsidRDefault="00DB4D4A" w:rsidP="00DB4D4A">
            <w:pPr>
              <w:jc w:val="center"/>
              <w:rPr>
                <w:color w:val="FF0000"/>
                <w:sz w:val="22"/>
                <w:szCs w:val="22"/>
              </w:rPr>
            </w:pPr>
            <w:r w:rsidRPr="00374D8D">
              <w:rPr>
                <w:color w:val="FF0000"/>
                <w:sz w:val="22"/>
                <w:szCs w:val="22"/>
              </w:rPr>
              <w:t>MGSE2.OA.1</w:t>
            </w:r>
          </w:p>
          <w:p w:rsidR="00DB4D4A" w:rsidRPr="00446A53" w:rsidRDefault="00DB4D4A" w:rsidP="00DB4D4A">
            <w:pPr>
              <w:jc w:val="center"/>
              <w:rPr>
                <w:sz w:val="22"/>
                <w:szCs w:val="22"/>
              </w:rPr>
            </w:pPr>
            <w:r>
              <w:rPr>
                <w:sz w:val="22"/>
                <w:szCs w:val="22"/>
              </w:rPr>
              <w:t>MGSE2.</w:t>
            </w:r>
            <w:r w:rsidRPr="00446A53">
              <w:rPr>
                <w:sz w:val="22"/>
                <w:szCs w:val="22"/>
              </w:rPr>
              <w:t>OA.2</w:t>
            </w:r>
          </w:p>
          <w:p w:rsidR="00DB4D4A" w:rsidRPr="00446A53" w:rsidRDefault="00DB4D4A" w:rsidP="00DB4D4A">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DB4D4A" w:rsidRPr="00374D8D" w:rsidRDefault="00DB4D4A" w:rsidP="00DB4D4A">
            <w:pPr>
              <w:jc w:val="center"/>
              <w:rPr>
                <w:color w:val="00B050"/>
                <w:sz w:val="22"/>
                <w:szCs w:val="22"/>
              </w:rPr>
            </w:pPr>
            <w:r w:rsidRPr="00374D8D">
              <w:rPr>
                <w:color w:val="00B050"/>
                <w:sz w:val="22"/>
                <w:szCs w:val="22"/>
              </w:rPr>
              <w:t>Use and defend various strategies to solve and check story problems.</w:t>
            </w:r>
          </w:p>
        </w:tc>
      </w:tr>
      <w:tr w:rsidR="00DB4D4A" w:rsidRPr="00D77712" w:rsidTr="000116F1">
        <w:trPr>
          <w:trHeight w:val="55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DB4D4A" w:rsidRPr="00446A53" w:rsidRDefault="000D76F0" w:rsidP="00DB4D4A">
            <w:pPr>
              <w:rPr>
                <w:color w:val="000000"/>
                <w:sz w:val="22"/>
                <w:szCs w:val="22"/>
              </w:rPr>
            </w:pPr>
            <w:hyperlink w:anchor="Everypicturetellsastory" w:history="1">
              <w:r w:rsidR="00DB4D4A" w:rsidRPr="002B7B8B">
                <w:rPr>
                  <w:rStyle w:val="Hyperlink"/>
                  <w:sz w:val="22"/>
                  <w:szCs w:val="22"/>
                </w:rPr>
                <w:t>Every Picture Tells a Story</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DB4D4A" w:rsidRPr="00446A53" w:rsidRDefault="00DB4D4A" w:rsidP="00DB4D4A">
            <w:pPr>
              <w:jc w:val="center"/>
              <w:rPr>
                <w:color w:val="000000"/>
                <w:sz w:val="22"/>
                <w:szCs w:val="22"/>
              </w:rPr>
            </w:pPr>
            <w:r w:rsidRPr="00446A53">
              <w:rPr>
                <w:color w:val="000000"/>
                <w:sz w:val="22"/>
                <w:szCs w:val="22"/>
              </w:rPr>
              <w:t>Practice Task</w:t>
            </w:r>
          </w:p>
          <w:p w:rsidR="00DB4D4A" w:rsidRPr="00446A53" w:rsidRDefault="00DB4D4A" w:rsidP="00DB4D4A">
            <w:pPr>
              <w:jc w:val="center"/>
              <w:rPr>
                <w:i/>
                <w:color w:val="000000"/>
                <w:sz w:val="22"/>
                <w:szCs w:val="22"/>
              </w:rPr>
            </w:pPr>
            <w:r w:rsidRPr="00446A53">
              <w:rPr>
                <w:i/>
                <w:color w:val="000000"/>
                <w:sz w:val="22"/>
                <w:szCs w:val="22"/>
              </w:rPr>
              <w:t>Individual</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DB4D4A" w:rsidRPr="00446A53" w:rsidRDefault="00DB4D4A" w:rsidP="00DB4D4A">
            <w:pPr>
              <w:jc w:val="center"/>
              <w:rPr>
                <w:color w:val="000000"/>
                <w:sz w:val="22"/>
                <w:szCs w:val="22"/>
              </w:rPr>
            </w:pPr>
            <w:r w:rsidRPr="00446A53">
              <w:rPr>
                <w:color w:val="000000"/>
                <w:sz w:val="22"/>
                <w:szCs w:val="22"/>
              </w:rPr>
              <w:t>Multi-digit addition and subtraction</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DB4D4A" w:rsidRPr="00374D8D" w:rsidRDefault="00DB4D4A" w:rsidP="00DB4D4A">
            <w:pPr>
              <w:jc w:val="center"/>
              <w:rPr>
                <w:color w:val="FF0000"/>
                <w:sz w:val="22"/>
                <w:szCs w:val="22"/>
              </w:rPr>
            </w:pPr>
            <w:r w:rsidRPr="00374D8D">
              <w:rPr>
                <w:color w:val="FF0000"/>
                <w:sz w:val="22"/>
                <w:szCs w:val="22"/>
              </w:rPr>
              <w:t>MGSE2.OA.1</w:t>
            </w:r>
          </w:p>
          <w:p w:rsidR="00DB4D4A" w:rsidRPr="00446A53" w:rsidRDefault="00DB4D4A" w:rsidP="00DB4D4A">
            <w:pPr>
              <w:jc w:val="center"/>
              <w:rPr>
                <w:sz w:val="22"/>
                <w:szCs w:val="22"/>
              </w:rPr>
            </w:pPr>
            <w:r>
              <w:rPr>
                <w:sz w:val="22"/>
                <w:szCs w:val="22"/>
              </w:rPr>
              <w:t>MGSE2.</w:t>
            </w:r>
            <w:r w:rsidRPr="00446A53">
              <w:rPr>
                <w:sz w:val="22"/>
                <w:szCs w:val="22"/>
              </w:rPr>
              <w:t>OA.2</w:t>
            </w:r>
          </w:p>
          <w:p w:rsidR="00DB4D4A" w:rsidRPr="00446A53" w:rsidRDefault="00DB4D4A" w:rsidP="00DB4D4A">
            <w:pPr>
              <w:jc w:val="center"/>
              <w:rPr>
                <w:sz w:val="22"/>
                <w:szCs w:val="22"/>
              </w:rPr>
            </w:pPr>
            <w:r>
              <w:rPr>
                <w:sz w:val="22"/>
                <w:szCs w:val="22"/>
              </w:rPr>
              <w:t>MGSE2.</w:t>
            </w:r>
            <w:r w:rsidRPr="00446A53">
              <w:rPr>
                <w:sz w:val="22"/>
                <w:szCs w:val="22"/>
              </w:rPr>
              <w:t>NBT.5</w:t>
            </w:r>
          </w:p>
        </w:tc>
        <w:tc>
          <w:tcPr>
            <w:tcW w:w="3988" w:type="dxa"/>
            <w:tcBorders>
              <w:top w:val="single" w:sz="6" w:space="0" w:color="000000"/>
              <w:left w:val="single" w:sz="6" w:space="0" w:color="000000"/>
              <w:bottom w:val="single" w:sz="6" w:space="0" w:color="000000"/>
              <w:right w:val="single" w:sz="6" w:space="0" w:color="000000"/>
            </w:tcBorders>
          </w:tcPr>
          <w:p w:rsidR="00DB4D4A" w:rsidRPr="00374D8D" w:rsidRDefault="00DB4D4A" w:rsidP="00DB4D4A">
            <w:pPr>
              <w:jc w:val="center"/>
              <w:rPr>
                <w:color w:val="00B050"/>
                <w:sz w:val="22"/>
                <w:szCs w:val="22"/>
              </w:rPr>
            </w:pPr>
            <w:r w:rsidRPr="00374D8D">
              <w:rPr>
                <w:color w:val="00B050"/>
                <w:sz w:val="22"/>
                <w:szCs w:val="22"/>
              </w:rPr>
              <w:t>Apply their knowledge of addition and subtraction to create a story problem from a picture and write an equation to match.</w:t>
            </w:r>
          </w:p>
        </w:tc>
      </w:tr>
      <w:tr w:rsidR="00CC3A32" w:rsidRPr="00D77712" w:rsidTr="000116F1">
        <w:trPr>
          <w:trHeight w:val="555"/>
          <w:jc w:val="center"/>
        </w:trPr>
        <w:tc>
          <w:tcPr>
            <w:tcW w:w="262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CC3A32" w:rsidRPr="00446A53" w:rsidRDefault="000D76F0" w:rsidP="00CC3A32">
            <w:pPr>
              <w:rPr>
                <w:color w:val="000000"/>
                <w:sz w:val="22"/>
                <w:szCs w:val="22"/>
              </w:rPr>
            </w:pPr>
            <w:hyperlink w:anchor="Planningafieldtrip" w:history="1">
              <w:r w:rsidR="00CC3A32" w:rsidRPr="002B7B8B">
                <w:rPr>
                  <w:rStyle w:val="Hyperlink"/>
                  <w:sz w:val="22"/>
                  <w:szCs w:val="22"/>
                </w:rPr>
                <w:t>Planning a Field Trip</w:t>
              </w:r>
            </w:hyperlink>
          </w:p>
        </w:tc>
        <w:tc>
          <w:tcPr>
            <w:tcW w:w="28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CC3A32" w:rsidRPr="00446A53" w:rsidRDefault="00CC3A32" w:rsidP="00CC3A32">
            <w:pPr>
              <w:jc w:val="center"/>
              <w:rPr>
                <w:b/>
                <w:color w:val="000000"/>
                <w:sz w:val="22"/>
                <w:szCs w:val="22"/>
              </w:rPr>
            </w:pPr>
            <w:r w:rsidRPr="00446A53">
              <w:rPr>
                <w:b/>
                <w:color w:val="000000"/>
                <w:sz w:val="22"/>
                <w:szCs w:val="22"/>
              </w:rPr>
              <w:t>Culminating Task</w:t>
            </w:r>
          </w:p>
          <w:p w:rsidR="00CC3A32" w:rsidRPr="00446A53" w:rsidRDefault="00CC3A32" w:rsidP="00CC3A32">
            <w:pPr>
              <w:jc w:val="center"/>
              <w:rPr>
                <w:i/>
                <w:color w:val="000000"/>
                <w:sz w:val="22"/>
                <w:szCs w:val="22"/>
              </w:rPr>
            </w:pPr>
            <w:r w:rsidRPr="00446A53">
              <w:rPr>
                <w:i/>
                <w:color w:val="000000"/>
                <w:sz w:val="22"/>
                <w:szCs w:val="22"/>
              </w:rPr>
              <w:t>Individual</w:t>
            </w:r>
          </w:p>
        </w:tc>
        <w:tc>
          <w:tcPr>
            <w:tcW w:w="24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CC3A32" w:rsidRPr="00446A53" w:rsidRDefault="00CC3A32" w:rsidP="00CC3A32">
            <w:pPr>
              <w:jc w:val="center"/>
              <w:rPr>
                <w:color w:val="000000"/>
                <w:sz w:val="22"/>
                <w:szCs w:val="22"/>
              </w:rPr>
            </w:pPr>
            <w:r w:rsidRPr="00446A53">
              <w:rPr>
                <w:color w:val="000000"/>
                <w:sz w:val="22"/>
                <w:szCs w:val="22"/>
              </w:rPr>
              <w:t>Summative Assessment</w:t>
            </w:r>
          </w:p>
        </w:tc>
        <w:tc>
          <w:tcPr>
            <w:tcW w:w="19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CC3A32" w:rsidRPr="00374D8D" w:rsidRDefault="00CC3A32" w:rsidP="00CC3A32">
            <w:pPr>
              <w:jc w:val="center"/>
              <w:rPr>
                <w:color w:val="FF0000"/>
                <w:sz w:val="22"/>
                <w:szCs w:val="22"/>
              </w:rPr>
            </w:pPr>
            <w:r w:rsidRPr="00374D8D">
              <w:rPr>
                <w:color w:val="FF0000"/>
                <w:sz w:val="22"/>
                <w:szCs w:val="22"/>
              </w:rPr>
              <w:t>MGSE2.OA.1</w:t>
            </w:r>
          </w:p>
          <w:p w:rsidR="00CC3A32" w:rsidRPr="00446A53" w:rsidRDefault="00CC3A32" w:rsidP="00CC3A32">
            <w:pPr>
              <w:jc w:val="center"/>
              <w:rPr>
                <w:sz w:val="22"/>
                <w:szCs w:val="22"/>
              </w:rPr>
            </w:pPr>
            <w:r>
              <w:rPr>
                <w:sz w:val="22"/>
                <w:szCs w:val="22"/>
              </w:rPr>
              <w:t>MGSE2.</w:t>
            </w:r>
            <w:r w:rsidRPr="00446A53">
              <w:rPr>
                <w:sz w:val="22"/>
                <w:szCs w:val="22"/>
              </w:rPr>
              <w:t>OA.2</w:t>
            </w:r>
          </w:p>
          <w:p w:rsidR="00CC3A32" w:rsidRPr="00446A53" w:rsidRDefault="00CC3A32" w:rsidP="00CC3A32">
            <w:pPr>
              <w:jc w:val="center"/>
              <w:rPr>
                <w:sz w:val="22"/>
                <w:szCs w:val="22"/>
              </w:rPr>
            </w:pPr>
            <w:r>
              <w:rPr>
                <w:sz w:val="22"/>
                <w:szCs w:val="22"/>
              </w:rPr>
              <w:t>MGSE2.</w:t>
            </w:r>
            <w:r w:rsidRPr="00446A53">
              <w:rPr>
                <w:sz w:val="22"/>
                <w:szCs w:val="22"/>
              </w:rPr>
              <w:t>NBT.5</w:t>
            </w:r>
          </w:p>
          <w:p w:rsidR="00CC3A32" w:rsidRPr="00446A53" w:rsidRDefault="00CC3A32" w:rsidP="00CC3A32">
            <w:pPr>
              <w:jc w:val="center"/>
              <w:rPr>
                <w:sz w:val="22"/>
                <w:szCs w:val="22"/>
              </w:rPr>
            </w:pPr>
            <w:r>
              <w:rPr>
                <w:sz w:val="22"/>
                <w:szCs w:val="22"/>
              </w:rPr>
              <w:t>MGSE2.</w:t>
            </w:r>
            <w:r w:rsidRPr="00446A53">
              <w:rPr>
                <w:sz w:val="22"/>
                <w:szCs w:val="22"/>
              </w:rPr>
              <w:t>MD.8</w:t>
            </w:r>
          </w:p>
          <w:p w:rsidR="00CC3A32" w:rsidRPr="00446A53" w:rsidRDefault="00CC3A32" w:rsidP="00CC3A32">
            <w:pPr>
              <w:jc w:val="center"/>
              <w:rPr>
                <w:sz w:val="22"/>
                <w:szCs w:val="22"/>
              </w:rPr>
            </w:pPr>
            <w:r>
              <w:rPr>
                <w:sz w:val="22"/>
                <w:szCs w:val="22"/>
              </w:rPr>
              <w:t>MGSE2.</w:t>
            </w:r>
            <w:r w:rsidRPr="00446A53">
              <w:rPr>
                <w:sz w:val="22"/>
                <w:szCs w:val="22"/>
              </w:rPr>
              <w:t>MD.10</w:t>
            </w:r>
          </w:p>
        </w:tc>
        <w:tc>
          <w:tcPr>
            <w:tcW w:w="3988" w:type="dxa"/>
            <w:tcBorders>
              <w:top w:val="single" w:sz="6" w:space="0" w:color="000000"/>
              <w:left w:val="single" w:sz="6" w:space="0" w:color="000000"/>
              <w:bottom w:val="single" w:sz="6" w:space="0" w:color="000000"/>
              <w:right w:val="single" w:sz="6" w:space="0" w:color="000000"/>
            </w:tcBorders>
          </w:tcPr>
          <w:p w:rsidR="00CC3A32" w:rsidRPr="00374D8D" w:rsidRDefault="00CC3A32" w:rsidP="00CC3A32">
            <w:pPr>
              <w:jc w:val="center"/>
              <w:rPr>
                <w:color w:val="00B050"/>
                <w:sz w:val="22"/>
                <w:szCs w:val="22"/>
              </w:rPr>
            </w:pPr>
            <w:r w:rsidRPr="00374D8D">
              <w:rPr>
                <w:color w:val="00B050"/>
                <w:sz w:val="22"/>
                <w:szCs w:val="22"/>
              </w:rPr>
              <w:t xml:space="preserve">Apply knowledge of all standards covered in this unit by planning a field trip.  Students will also graph their data with teacher assistance. </w:t>
            </w:r>
          </w:p>
        </w:tc>
      </w:tr>
    </w:tbl>
    <w:p w:rsidR="007F12F7" w:rsidRDefault="007F12F7" w:rsidP="007F12F7">
      <w:pPr>
        <w:tabs>
          <w:tab w:val="left" w:pos="2280"/>
        </w:tabs>
      </w:pPr>
    </w:p>
    <w:p w:rsidR="007F12F7" w:rsidRDefault="007F12F7" w:rsidP="007F12F7"/>
    <w:p w:rsidR="007F12F7" w:rsidRDefault="007F12F7" w:rsidP="007F12F7"/>
    <w:p w:rsidR="000116F1" w:rsidRPr="007F12F7" w:rsidRDefault="007F12F7" w:rsidP="007F12F7">
      <w:pPr>
        <w:tabs>
          <w:tab w:val="left" w:pos="2070"/>
        </w:tabs>
        <w:sectPr w:rsidR="000116F1" w:rsidRPr="007F12F7" w:rsidSect="000116F1">
          <w:type w:val="continuous"/>
          <w:pgSz w:w="15840" w:h="12240" w:orient="landscape"/>
          <w:pgMar w:top="1440" w:right="1440" w:bottom="1440" w:left="1267" w:header="720" w:footer="576" w:gutter="0"/>
          <w:cols w:space="720"/>
          <w:docGrid w:linePitch="360"/>
        </w:sectPr>
      </w:pPr>
      <w:r w:rsidRPr="003D2FEB">
        <w:rPr>
          <w:b/>
        </w:rPr>
        <w:t>If you would like further information about t</w:t>
      </w:r>
      <w:r>
        <w:rPr>
          <w:b/>
        </w:rPr>
        <w:t>his unit, please view the Unit 2</w:t>
      </w:r>
      <w:r w:rsidRPr="003D2FEB">
        <w:rPr>
          <w:b/>
        </w:rPr>
        <w:t xml:space="preserve"> Webinar on the Georgia DOE </w:t>
      </w:r>
      <w:hyperlink r:id="rId32" w:history="1">
        <w:r w:rsidRPr="003D2FEB">
          <w:rPr>
            <w:rStyle w:val="Hyperlink"/>
            <w:b/>
          </w:rPr>
          <w:t>math wiki.</w:t>
        </w:r>
      </w:hyperlink>
    </w:p>
    <w:p w:rsidR="005E3C68" w:rsidRDefault="005E3C68" w:rsidP="005E3C68">
      <w:r>
        <w:rPr>
          <w:b/>
          <w:sz w:val="28"/>
          <w:u w:val="single"/>
        </w:rPr>
        <w:lastRenderedPageBreak/>
        <w:t>3 ACT TASK:</w:t>
      </w:r>
      <w:r>
        <w:rPr>
          <w:b/>
          <w:sz w:val="28"/>
        </w:rPr>
        <w:t xml:space="preserve"> </w:t>
      </w:r>
      <w:r w:rsidR="00BD66C3">
        <w:rPr>
          <w:b/>
          <w:sz w:val="28"/>
        </w:rPr>
        <w:t xml:space="preserve"> </w:t>
      </w:r>
      <w:bookmarkStart w:id="2" w:name="GotMilk"/>
      <w:r w:rsidR="00BD66C3">
        <w:rPr>
          <w:b/>
          <w:sz w:val="28"/>
        </w:rPr>
        <w:t xml:space="preserve">Got Milk? </w:t>
      </w:r>
      <w:bookmarkEnd w:id="2"/>
      <w:r w:rsidR="007E18B0">
        <w:fldChar w:fldCharType="begin"/>
      </w:r>
      <w:r w:rsidR="007E18B0">
        <w:instrText xml:space="preserve"> HYPERLINK \l "h.30j0zll" \h </w:instrText>
      </w:r>
      <w:r w:rsidR="007E18B0">
        <w:fldChar w:fldCharType="end"/>
      </w:r>
      <w:r>
        <w:rPr>
          <w:b/>
        </w:rPr>
        <w:t>APPROXIMATE TIME: ONE CLASS SESSION</w:t>
      </w:r>
    </w:p>
    <w:p w:rsidR="005E3C68" w:rsidRPr="001F112D" w:rsidRDefault="005E3C68" w:rsidP="005E3C68">
      <w:pPr>
        <w:rPr>
          <w:i/>
        </w:rPr>
      </w:pPr>
      <w:r>
        <w:rPr>
          <w:i/>
        </w:rPr>
        <w:t>In this lesson, students will use a picture to create a story problem involving addition and/or subtraction.</w:t>
      </w:r>
    </w:p>
    <w:p w:rsidR="005E3C68" w:rsidRDefault="005E3C68" w:rsidP="005E3C68"/>
    <w:p w:rsidR="005E3C68" w:rsidRDefault="005E3C68" w:rsidP="005E3C68">
      <w:r>
        <w:rPr>
          <w:b/>
          <w:u w:val="single"/>
        </w:rPr>
        <w:t>STANDARDS FOR MATHEMATICAL CONTENT</w:t>
      </w:r>
    </w:p>
    <w:p w:rsidR="005E3C68" w:rsidRDefault="005E3C68" w:rsidP="005E3C68"/>
    <w:p w:rsidR="00EF74F4" w:rsidRPr="00EF74F4" w:rsidRDefault="004868B9" w:rsidP="00EF74F4">
      <w:pPr>
        <w:autoSpaceDE w:val="0"/>
        <w:autoSpaceDN w:val="0"/>
        <w:adjustRightInd w:val="0"/>
        <w:jc w:val="both"/>
        <w:rPr>
          <w:bCs/>
          <w:color w:val="FF0000"/>
          <w:u w:val="single"/>
        </w:rPr>
      </w:pPr>
      <w:r>
        <w:rPr>
          <w:b/>
        </w:rPr>
        <w:t>MGSE2.</w:t>
      </w:r>
      <w:r w:rsidR="005E3C68" w:rsidRPr="006304FB">
        <w:rPr>
          <w:b/>
        </w:rPr>
        <w:t xml:space="preserve">OA.1 </w:t>
      </w:r>
      <w:r w:rsidR="00EF74F4" w:rsidRPr="00EF74F4">
        <w:rPr>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E3C68" w:rsidRPr="006304FB" w:rsidRDefault="005E3C68" w:rsidP="00EF74F4">
      <w:r w:rsidRPr="006304FB">
        <w:t xml:space="preserve">. </w:t>
      </w:r>
    </w:p>
    <w:p w:rsidR="005E3C68" w:rsidRPr="006304FB" w:rsidRDefault="005E3C68" w:rsidP="005E3C68">
      <w:pPr>
        <w:rPr>
          <w:b/>
        </w:rPr>
      </w:pPr>
      <w:r w:rsidRPr="006304FB">
        <w:rPr>
          <w:b/>
        </w:rPr>
        <w:t xml:space="preserve"> </w:t>
      </w:r>
    </w:p>
    <w:p w:rsidR="005E3C68" w:rsidRPr="006304FB" w:rsidRDefault="004868B9" w:rsidP="005E3C68">
      <w:r>
        <w:rPr>
          <w:b/>
        </w:rPr>
        <w:t>MGSE2.</w:t>
      </w:r>
      <w:r w:rsidR="005E3C68" w:rsidRPr="006304FB">
        <w:rPr>
          <w:b/>
        </w:rPr>
        <w:t xml:space="preserve">NBT.5 </w:t>
      </w:r>
      <w:r w:rsidR="005E3C68" w:rsidRPr="006304FB">
        <w:t xml:space="preserve">Fluently add and subtract within 100 using strategies based on place value, </w:t>
      </w:r>
    </w:p>
    <w:p w:rsidR="005E3C68" w:rsidRDefault="005E3C68" w:rsidP="005E3C68">
      <w:r w:rsidRPr="006304FB">
        <w:t>properties of operations, and/or the relationship between addition and subtraction</w:t>
      </w:r>
    </w:p>
    <w:p w:rsidR="005E3C68" w:rsidRPr="006304FB" w:rsidRDefault="005E3C68" w:rsidP="005E3C68"/>
    <w:p w:rsidR="005E3C68" w:rsidRDefault="005E3C68" w:rsidP="005E3C68">
      <w:r>
        <w:rPr>
          <w:b/>
          <w:u w:val="single"/>
        </w:rPr>
        <w:t>STANDARDS FOR MATHEMATICAL PRACTICE</w:t>
      </w:r>
    </w:p>
    <w:p w:rsidR="005E3C68" w:rsidRDefault="005E3C68" w:rsidP="005E3C68"/>
    <w:p w:rsidR="005E3C68" w:rsidRPr="00EA53B3" w:rsidRDefault="005E3C68" w:rsidP="005E3C68">
      <w:pPr>
        <w:tabs>
          <w:tab w:val="left" w:pos="2635"/>
          <w:tab w:val="left" w:pos="5605"/>
        </w:tabs>
        <w:rPr>
          <w:b/>
        </w:rPr>
      </w:pPr>
      <w:r w:rsidRPr="00EA53B3">
        <w:rPr>
          <w:b/>
        </w:rPr>
        <w:t>1. Make sense of problems and persevere in solving them.</w:t>
      </w:r>
      <w:r>
        <w:rPr>
          <w:b/>
        </w:rPr>
        <w:t xml:space="preserve"> </w:t>
      </w:r>
      <w:r>
        <w:t xml:space="preserve">Students are required to figure out a question to work through, the information they need to solve the problem, and then persevere until solving it. </w:t>
      </w:r>
      <w:r w:rsidRPr="00EA53B3">
        <w:rPr>
          <w:b/>
        </w:rPr>
        <w:tab/>
      </w:r>
    </w:p>
    <w:p w:rsidR="005E3C68" w:rsidRPr="00EA53B3" w:rsidRDefault="005E3C68" w:rsidP="005E3C68">
      <w:r w:rsidRPr="00EA53B3">
        <w:rPr>
          <w:b/>
        </w:rPr>
        <w:t xml:space="preserve">2. Reason abstractly and quantitatively. </w:t>
      </w:r>
      <w:r>
        <w:t xml:space="preserve">Students are asked to make an estimate both high and low, as well as plot it on a number line. </w:t>
      </w:r>
    </w:p>
    <w:p w:rsidR="005E3C68" w:rsidRDefault="005E3C68" w:rsidP="005E3C68">
      <w:r w:rsidRPr="00EA53B3">
        <w:rPr>
          <w:b/>
        </w:rPr>
        <w:t xml:space="preserve">3. Construct viable arguments and critique the reasoning of others. </w:t>
      </w:r>
      <w:r>
        <w:t xml:space="preserve">Students are given the chance to share and critique the questions and strategies of fellow classmates. </w:t>
      </w:r>
    </w:p>
    <w:p w:rsidR="005E3C68" w:rsidRPr="00C7750B" w:rsidRDefault="005E3C68" w:rsidP="005E3C68">
      <w:r>
        <w:rPr>
          <w:b/>
        </w:rPr>
        <w:t xml:space="preserve">4. Model with mathematics. </w:t>
      </w:r>
      <w:r>
        <w:t xml:space="preserve">Students will use the information given to develop a mathematical model to solve their problems. </w:t>
      </w:r>
    </w:p>
    <w:p w:rsidR="005E3C68" w:rsidRPr="00D83BE0" w:rsidRDefault="005E3C68" w:rsidP="005E3C68">
      <w:pPr>
        <w:tabs>
          <w:tab w:val="left" w:pos="2635"/>
          <w:tab w:val="left" w:pos="5605"/>
        </w:tabs>
        <w:rPr>
          <w:b/>
        </w:rPr>
      </w:pPr>
      <w:r w:rsidRPr="00D83BE0">
        <w:rPr>
          <w:b/>
        </w:rPr>
        <w:t xml:space="preserve">5. Use appropriate tools strategically. </w:t>
      </w:r>
      <w:r>
        <w:t>Students can use Base 10 blocks to aid in addition/subtraction strategies.</w:t>
      </w:r>
    </w:p>
    <w:p w:rsidR="005E3C68" w:rsidRPr="00D83BE0" w:rsidRDefault="005E3C68" w:rsidP="005E3C68">
      <w:pPr>
        <w:tabs>
          <w:tab w:val="left" w:pos="2635"/>
          <w:tab w:val="left" w:pos="5605"/>
        </w:tabs>
        <w:rPr>
          <w:b/>
        </w:rPr>
      </w:pPr>
      <w:r w:rsidRPr="00D83BE0">
        <w:rPr>
          <w:b/>
        </w:rPr>
        <w:t>6. Attend to precision.</w:t>
      </w:r>
      <w:r>
        <w:rPr>
          <w:b/>
        </w:rPr>
        <w:t xml:space="preserve"> </w:t>
      </w:r>
      <w:r>
        <w:t xml:space="preserve">Students will use clear and precise language when discussing their strategies and sharing their solutions with others. </w:t>
      </w:r>
      <w:r w:rsidRPr="00D83BE0">
        <w:rPr>
          <w:b/>
        </w:rPr>
        <w:tab/>
      </w:r>
    </w:p>
    <w:p w:rsidR="005E3C68" w:rsidRDefault="005E3C68" w:rsidP="005E3C68">
      <w:pPr>
        <w:tabs>
          <w:tab w:val="left" w:pos="2635"/>
          <w:tab w:val="left" w:pos="5605"/>
        </w:tabs>
      </w:pPr>
      <w:r w:rsidRPr="00D83BE0">
        <w:rPr>
          <w:b/>
        </w:rPr>
        <w:t>7. Look for and make use of structure.</w:t>
      </w:r>
      <w:r>
        <w:rPr>
          <w:b/>
        </w:rPr>
        <w:t xml:space="preserve"> </w:t>
      </w:r>
      <w:r>
        <w:t xml:space="preserve">Students will use their understanding of place value to help them add and subtract two digit numbers. </w:t>
      </w:r>
    </w:p>
    <w:p w:rsidR="005E3C68" w:rsidRPr="00C7750B" w:rsidRDefault="005E3C68" w:rsidP="005E3C68">
      <w:pPr>
        <w:tabs>
          <w:tab w:val="left" w:pos="2635"/>
          <w:tab w:val="left" w:pos="5605"/>
        </w:tabs>
      </w:pPr>
    </w:p>
    <w:p w:rsidR="005E3C68" w:rsidRPr="00B34655" w:rsidRDefault="005E3C68" w:rsidP="005E3C68">
      <w:pPr>
        <w:rPr>
          <w:color w:val="00B050"/>
        </w:rPr>
      </w:pPr>
      <w:r>
        <w:rPr>
          <w:b/>
          <w:u w:val="single"/>
        </w:rPr>
        <w:t>ESSENTIAL QUESTIONS</w:t>
      </w:r>
      <w:r w:rsidR="00B34655">
        <w:rPr>
          <w:b/>
          <w:u w:val="single"/>
        </w:rPr>
        <w:t xml:space="preserve"> </w:t>
      </w:r>
      <w:r w:rsidR="00B34655">
        <w:rPr>
          <w:b/>
          <w:color w:val="00B050"/>
          <w:u w:val="single"/>
        </w:rPr>
        <w:t>(These will questions will help support your lesson closing.)</w:t>
      </w:r>
    </w:p>
    <w:p w:rsidR="005E3C68" w:rsidRDefault="005E3C68" w:rsidP="005E3C68"/>
    <w:p w:rsidR="005E3C68" w:rsidRDefault="005E3C68" w:rsidP="005F5EC8">
      <w:pPr>
        <w:pStyle w:val="ListParagraph"/>
        <w:numPr>
          <w:ilvl w:val="0"/>
          <w:numId w:val="129"/>
        </w:numPr>
      </w:pPr>
      <w:r>
        <w:t xml:space="preserve">How do we solve problems in different ways? </w:t>
      </w:r>
    </w:p>
    <w:p w:rsidR="005E3C68" w:rsidRDefault="005E3C68" w:rsidP="005F5EC8">
      <w:pPr>
        <w:pStyle w:val="ListParagraph"/>
        <w:numPr>
          <w:ilvl w:val="0"/>
          <w:numId w:val="129"/>
        </w:numPr>
      </w:pPr>
      <w:r>
        <w:t xml:space="preserve">How can we show/represent problems in different ways? </w:t>
      </w:r>
    </w:p>
    <w:p w:rsidR="005E3C68" w:rsidRDefault="005E3C68" w:rsidP="005F5EC8">
      <w:pPr>
        <w:pStyle w:val="ListParagraph"/>
        <w:numPr>
          <w:ilvl w:val="0"/>
          <w:numId w:val="129"/>
        </w:numPr>
      </w:pPr>
      <w:r>
        <w:t xml:space="preserve">How can different combinations of numbers and operations be used to represent the same </w:t>
      </w:r>
    </w:p>
    <w:p w:rsidR="005E3C68" w:rsidRDefault="005E3C68" w:rsidP="005E3C68">
      <w:pPr>
        <w:pStyle w:val="ListParagraph"/>
      </w:pPr>
      <w:r>
        <w:t xml:space="preserve">quantity? </w:t>
      </w:r>
    </w:p>
    <w:p w:rsidR="005E3C68" w:rsidRDefault="005E3C68" w:rsidP="005F5EC8">
      <w:pPr>
        <w:pStyle w:val="ListParagraph"/>
        <w:numPr>
          <w:ilvl w:val="0"/>
          <w:numId w:val="129"/>
        </w:numPr>
      </w:pPr>
      <w:r>
        <w:t>How are addition and subtraction alike and how are they different?</w:t>
      </w:r>
    </w:p>
    <w:p w:rsidR="005E3C68" w:rsidRDefault="005E3C68" w:rsidP="005E3C68"/>
    <w:p w:rsidR="005E3C68" w:rsidRDefault="005E3C68" w:rsidP="005E3C68">
      <w:pPr>
        <w:rPr>
          <w:b/>
          <w:u w:val="single"/>
        </w:rPr>
      </w:pPr>
    </w:p>
    <w:p w:rsidR="005E3C68" w:rsidRDefault="005E3C68" w:rsidP="005E3C68">
      <w:pPr>
        <w:rPr>
          <w:b/>
          <w:u w:val="single"/>
        </w:rPr>
      </w:pPr>
    </w:p>
    <w:p w:rsidR="005E3C68" w:rsidRDefault="005E3C68" w:rsidP="005E3C68">
      <w:pPr>
        <w:rPr>
          <w:b/>
          <w:u w:val="single"/>
        </w:rPr>
      </w:pPr>
    </w:p>
    <w:p w:rsidR="00B34655" w:rsidRDefault="00B34655" w:rsidP="005E3C68">
      <w:pPr>
        <w:rPr>
          <w:b/>
          <w:u w:val="single"/>
        </w:rPr>
      </w:pPr>
    </w:p>
    <w:p w:rsidR="00B34655" w:rsidRDefault="00B34655" w:rsidP="005E3C68">
      <w:pPr>
        <w:rPr>
          <w:b/>
          <w:u w:val="single"/>
        </w:rPr>
      </w:pPr>
    </w:p>
    <w:p w:rsidR="005E3C68" w:rsidRDefault="005E3C68" w:rsidP="005E3C68">
      <w:r>
        <w:rPr>
          <w:b/>
          <w:u w:val="single"/>
        </w:rPr>
        <w:t>MATERIALS</w:t>
      </w:r>
    </w:p>
    <w:p w:rsidR="005E3C68" w:rsidRDefault="005E3C68" w:rsidP="005E3C68"/>
    <w:p w:rsidR="005E3C68" w:rsidRDefault="00B34655" w:rsidP="00B34655">
      <w:pPr>
        <w:numPr>
          <w:ilvl w:val="0"/>
          <w:numId w:val="128"/>
        </w:numPr>
        <w:ind w:hanging="359"/>
      </w:pPr>
      <w:r>
        <w:rPr>
          <w:noProof/>
        </w:rPr>
        <w:drawing>
          <wp:anchor distT="0" distB="0" distL="114300" distR="114300" simplePos="0" relativeHeight="251700736" behindDoc="1" locked="0" layoutInCell="1" allowOverlap="1" wp14:anchorId="6B67D475" wp14:editId="094E7316">
            <wp:simplePos x="0" y="0"/>
            <wp:positionH relativeFrom="column">
              <wp:posOffset>4451985</wp:posOffset>
            </wp:positionH>
            <wp:positionV relativeFrom="paragraph">
              <wp:posOffset>-500380</wp:posOffset>
            </wp:positionV>
            <wp:extent cx="2219325" cy="1552575"/>
            <wp:effectExtent l="0" t="0" r="9525" b="9525"/>
            <wp:wrapNone/>
            <wp:docPr id="1401" name="Picture 1" descr="http://animallamina.files.wordpress.com/2011/02/herd-of-cows.jpg?w=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lamina.files.wordpress.com/2011/02/herd-of-cows.jpg?w=595"/>
                    <pic:cNvPicPr>
                      <a:picLocks noChangeAspect="1" noChangeArrowheads="1"/>
                    </pic:cNvPicPr>
                  </pic:nvPicPr>
                  <pic:blipFill>
                    <a:blip r:embed="rId33" cstate="print"/>
                    <a:srcRect/>
                    <a:stretch>
                      <a:fillRect/>
                    </a:stretch>
                  </pic:blipFill>
                  <pic:spPr bwMode="auto">
                    <a:xfrm flipH="1">
                      <a:off x="0" y="0"/>
                      <a:ext cx="2219325" cy="1552575"/>
                    </a:xfrm>
                    <a:prstGeom prst="rect">
                      <a:avLst/>
                    </a:prstGeom>
                    <a:noFill/>
                    <a:ln w="9525">
                      <a:noFill/>
                      <a:miter lim="800000"/>
                      <a:headEnd/>
                      <a:tailEnd/>
                    </a:ln>
                  </pic:spPr>
                </pic:pic>
              </a:graphicData>
            </a:graphic>
          </wp:anchor>
        </w:drawing>
      </w:r>
      <w:r w:rsidR="005E3C68">
        <w:t>Cow Picture</w:t>
      </w:r>
    </w:p>
    <w:p w:rsidR="005E3C68" w:rsidRDefault="005E3C68" w:rsidP="005F5EC8">
      <w:pPr>
        <w:numPr>
          <w:ilvl w:val="0"/>
          <w:numId w:val="128"/>
        </w:numPr>
        <w:ind w:hanging="359"/>
      </w:pPr>
      <w:r>
        <w:t>Student Handout</w:t>
      </w:r>
    </w:p>
    <w:p w:rsidR="005E3C68" w:rsidRDefault="005E3C68" w:rsidP="005E3C68"/>
    <w:p w:rsidR="005E3C68" w:rsidRDefault="005E3C68" w:rsidP="005E3C68">
      <w:r>
        <w:rPr>
          <w:b/>
          <w:u w:val="single"/>
        </w:rPr>
        <w:t>GROUPING</w:t>
      </w:r>
    </w:p>
    <w:p w:rsidR="005E3C68" w:rsidRDefault="005E3C68" w:rsidP="005E3C68"/>
    <w:p w:rsidR="005E3C68" w:rsidRDefault="005E3C68" w:rsidP="005E3C68">
      <w:pPr>
        <w:ind w:firstLine="360"/>
      </w:pPr>
      <w:r>
        <w:t>Individual/Partner Task</w:t>
      </w:r>
    </w:p>
    <w:p w:rsidR="005E3C68" w:rsidRDefault="005E3C68" w:rsidP="005E3C68">
      <w:pPr>
        <w:ind w:firstLine="720"/>
      </w:pPr>
    </w:p>
    <w:p w:rsidR="005E3C68" w:rsidRDefault="005E3C68" w:rsidP="005E3C68">
      <w:pPr>
        <w:rPr>
          <w:b/>
          <w:u w:val="single"/>
        </w:rPr>
      </w:pPr>
      <w:r>
        <w:rPr>
          <w:b/>
          <w:u w:val="single"/>
        </w:rPr>
        <w:t xml:space="preserve">TASK DESCRIPTION, DEVELOPMENT AND DISCUSSION </w:t>
      </w:r>
    </w:p>
    <w:p w:rsidR="005E3C68" w:rsidRDefault="005E3C68" w:rsidP="005E3C68"/>
    <w:p w:rsidR="005E3C68" w:rsidRPr="008507AE" w:rsidRDefault="005E3C68" w:rsidP="005E3C68">
      <w:r w:rsidRPr="008507AE">
        <w:t>In this task, students will view the picture</w:t>
      </w:r>
      <w:r>
        <w:t xml:space="preserve"> and</w:t>
      </w:r>
      <w:r w:rsidRPr="008507AE">
        <w:t xml:space="preserve">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need.  When they realize they don’t have the information they need, and ask for it, it will be given to them.</w:t>
      </w:r>
    </w:p>
    <w:p w:rsidR="005E3C68" w:rsidRDefault="005E3C68" w:rsidP="005E3C68"/>
    <w:p w:rsidR="005E3C68" w:rsidRDefault="005E3C68" w:rsidP="005E3C68">
      <w:r>
        <w:rPr>
          <w:b/>
          <w:u w:val="single"/>
        </w:rPr>
        <w:t>Background Knowledge:</w:t>
      </w:r>
    </w:p>
    <w:p w:rsidR="005E3C68" w:rsidRDefault="005E3C68" w:rsidP="005E3C68"/>
    <w:p w:rsidR="005E3C68" w:rsidRDefault="005E3C68" w:rsidP="005E3C68">
      <w:r w:rsidRPr="008507AE">
        <w:t>This task follows the 3</w:t>
      </w:r>
      <w:r>
        <w:t>-</w:t>
      </w:r>
      <w:r w:rsidRPr="008507AE">
        <w:t xml:space="preserve">Act Math Task format originally developed by Dan Meyer. More information on this type of task may be found at </w:t>
      </w:r>
      <w:hyperlink r:id="rId34"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w:t>
      </w:r>
      <w:r w:rsidR="00261240">
        <w:t>GSE</w:t>
      </w:r>
      <w:r>
        <w:t xml:space="preserve"> Mathematics Wiki. </w:t>
      </w:r>
    </w:p>
    <w:p w:rsidR="005E3C68" w:rsidRDefault="005E3C68" w:rsidP="005E3C68">
      <w:r>
        <w:t xml:space="preserve">    </w:t>
      </w:r>
    </w:p>
    <w:p w:rsidR="005E3C68" w:rsidRDefault="005E3C68" w:rsidP="005E3C68">
      <w:r>
        <w:tab/>
        <w:t>In this task students will be shown a picture of a herd of cattle and asked what they wonder about. The main purpose of this task is to get students to practice adding or subtracting two digit numbers. Students can approach this in various ways based on the questions they ask. It is imperative that the teacher only provides information that will force a student to use addition or subtraction and not give too much information. Example: If a student’s question is, “How many black cows are there?</w:t>
      </w:r>
      <w:r w:rsidR="00F369F8">
        <w:t>”</w:t>
      </w:r>
      <w:r>
        <w:t xml:space="preserve"> the student needs to ask how many total cows there are and how many brown cows there are in order to use subtraction to solve the problem. Remember to only give information if it is asked for. </w:t>
      </w:r>
    </w:p>
    <w:p w:rsidR="005E3C68" w:rsidRDefault="005E3C68" w:rsidP="005E3C68"/>
    <w:p w:rsidR="005E3C68" w:rsidRDefault="005E3C68" w:rsidP="005E3C68">
      <w:pPr>
        <w:ind w:firstLine="720"/>
      </w:pPr>
      <w:r>
        <w:t>Students should be able to explain and discuss their strategies for answering their main questions to the picture posed in Act 1. They should also be able to picture the story in their minds including the objects and actions in the story. They should solve the problems using pictures, words, and numbers. They should act out the story to make sure pictures, words, and numbers that were used make sense.</w:t>
      </w:r>
    </w:p>
    <w:p w:rsidR="005E3C68" w:rsidRDefault="005E3C68" w:rsidP="005E3C68"/>
    <w:p w:rsidR="00107CBF" w:rsidRDefault="00107CBF" w:rsidP="005E3C68">
      <w:pPr>
        <w:rPr>
          <w:b/>
          <w:u w:val="single"/>
        </w:rPr>
      </w:pPr>
    </w:p>
    <w:p w:rsidR="00B34655" w:rsidRDefault="00B34655" w:rsidP="005E3C68">
      <w:pPr>
        <w:rPr>
          <w:b/>
          <w:u w:val="single"/>
        </w:rPr>
      </w:pPr>
    </w:p>
    <w:p w:rsidR="00B34655" w:rsidRDefault="00B34655" w:rsidP="005E3C68">
      <w:pPr>
        <w:rPr>
          <w:b/>
          <w:u w:val="single"/>
        </w:rPr>
      </w:pPr>
    </w:p>
    <w:p w:rsidR="005E3C68" w:rsidRDefault="005E3C68" w:rsidP="005E3C68">
      <w:r>
        <w:rPr>
          <w:b/>
          <w:u w:val="single"/>
        </w:rPr>
        <w:t>COMMON MISCONCEPTIONS</w:t>
      </w:r>
    </w:p>
    <w:p w:rsidR="005E3C68" w:rsidRDefault="005E3C68" w:rsidP="005E3C68"/>
    <w:p w:rsidR="005E3C68" w:rsidRPr="006304FB" w:rsidRDefault="005E3C68" w:rsidP="005E3C68">
      <w:r>
        <w:t xml:space="preserve">“Children must come to realize that errors provide opportunities for growth as they are uncovered and explained. Trust must be established with an understanding that it is okay to make mistakes. Without this trust, many ideas will never be shared.” (Van de Walle, Lovin, Karp, Bay-Williams, Teaching Student-Centered Mathematics, Developmentally Appropriate Instruction for Grades Pre-K-2, 2014, pg. 11) </w:t>
      </w:r>
      <w:r>
        <w:cr/>
      </w:r>
    </w:p>
    <w:p w:rsidR="005E3C68" w:rsidRPr="006304FB" w:rsidRDefault="005E3C68" w:rsidP="005E3C68">
      <w:r w:rsidRPr="006304FB">
        <w:t>It is important that students avoid using key words to solve problems. The goal is for students to make sense of the problem and understand what it is asking them to do, rather than search for “tricks” and/or guess at the operation needed to solve the problem.</w:t>
      </w:r>
    </w:p>
    <w:p w:rsidR="005E3C68" w:rsidRDefault="005E3C68" w:rsidP="005E3C68">
      <w:pPr>
        <w:rPr>
          <w:b/>
          <w:u w:val="single"/>
        </w:rPr>
      </w:pPr>
    </w:p>
    <w:p w:rsidR="005E3C68" w:rsidRDefault="005E3C68" w:rsidP="005E3C68">
      <w:r>
        <w:rPr>
          <w:b/>
          <w:u w:val="single"/>
        </w:rPr>
        <w:t>Task Directions:</w:t>
      </w:r>
    </w:p>
    <w:p w:rsidR="005E3C68" w:rsidRPr="00C53104" w:rsidRDefault="005E3C68" w:rsidP="005E3C68"/>
    <w:p w:rsidR="005E3C68" w:rsidRPr="0084691F" w:rsidRDefault="005E3C68" w:rsidP="005E3C68">
      <w:r w:rsidRPr="00257F32">
        <w:rPr>
          <w:b/>
        </w:rPr>
        <w:t>Act I</w:t>
      </w:r>
      <w:r>
        <w:rPr>
          <w:b/>
        </w:rPr>
        <w:t xml:space="preserve"> – Whole Group </w:t>
      </w:r>
      <w:r>
        <w:t xml:space="preserve">- Pose the conflict and introduce students to the scenario by showing Act I picture. </w:t>
      </w:r>
    </w:p>
    <w:p w:rsidR="005E3C68" w:rsidRDefault="005E3C68" w:rsidP="005E3C68">
      <w:pPr>
        <w:ind w:left="1440" w:firstLine="720"/>
        <w:rPr>
          <w:b/>
        </w:rPr>
      </w:pPr>
      <w:r w:rsidRPr="003878FC">
        <w:rPr>
          <w:b/>
          <w:noProof/>
        </w:rPr>
        <w:drawing>
          <wp:inline distT="0" distB="0" distL="0" distR="0" wp14:anchorId="21A1B9BB" wp14:editId="545F1140">
            <wp:extent cx="1598560" cy="1114425"/>
            <wp:effectExtent l="19050" t="0" r="1640" b="0"/>
            <wp:docPr id="1402" name="Picture 1" descr="http://animallamina.files.wordpress.com/2011/02/herd-of-cows.jpg?w=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lamina.files.wordpress.com/2011/02/herd-of-cows.jpg?w=595"/>
                    <pic:cNvPicPr>
                      <a:picLocks noChangeAspect="1" noChangeArrowheads="1"/>
                    </pic:cNvPicPr>
                  </pic:nvPicPr>
                  <pic:blipFill>
                    <a:blip r:embed="rId33" cstate="print"/>
                    <a:srcRect/>
                    <a:stretch>
                      <a:fillRect/>
                    </a:stretch>
                  </pic:blipFill>
                  <pic:spPr bwMode="auto">
                    <a:xfrm flipH="1">
                      <a:off x="0" y="0"/>
                      <a:ext cx="1598560" cy="1114425"/>
                    </a:xfrm>
                    <a:prstGeom prst="rect">
                      <a:avLst/>
                    </a:prstGeom>
                    <a:noFill/>
                    <a:ln w="9525">
                      <a:noFill/>
                      <a:miter lim="800000"/>
                      <a:headEnd/>
                      <a:tailEnd/>
                    </a:ln>
                  </pic:spPr>
                </pic:pic>
              </a:graphicData>
            </a:graphic>
          </wp:inline>
        </w:drawing>
      </w:r>
    </w:p>
    <w:p w:rsidR="005E3C68" w:rsidRPr="008507AE" w:rsidRDefault="005E3C68" w:rsidP="005E3C68">
      <w:pPr>
        <w:rPr>
          <w:rStyle w:val="Strong"/>
          <w:sz w:val="22"/>
        </w:rPr>
      </w:pPr>
      <w:r w:rsidRPr="008507AE">
        <w:rPr>
          <w:rStyle w:val="Strong"/>
          <w:sz w:val="22"/>
        </w:rPr>
        <w:t xml:space="preserve">(Dan Meyer </w:t>
      </w:r>
      <w:hyperlink r:id="rId35" w:history="1">
        <w:r w:rsidRPr="008507AE">
          <w:rPr>
            <w:rStyle w:val="Hyperlink"/>
            <w:sz w:val="22"/>
          </w:rPr>
          <w:t>http://blog.mrmeyer.com/2011/the-three-acts-of-a-mathematical-story/</w:t>
        </w:r>
      </w:hyperlink>
      <w:r w:rsidRPr="008507AE">
        <w:rPr>
          <w:rStyle w:val="Strong"/>
          <w:sz w:val="22"/>
        </w:rPr>
        <w:t>)</w:t>
      </w:r>
    </w:p>
    <w:p w:rsidR="005E3C68" w:rsidRPr="008507AE" w:rsidRDefault="005E3C68" w:rsidP="005E3C68">
      <w:pPr>
        <w:pStyle w:val="NormalWeb"/>
        <w:shd w:val="clear" w:color="auto" w:fill="FFFFFF"/>
        <w:spacing w:before="0" w:beforeAutospacing="0" w:after="0" w:afterAutospacing="0" w:line="292" w:lineRule="atLeast"/>
        <w:rPr>
          <w:sz w:val="22"/>
          <w:szCs w:val="22"/>
        </w:rPr>
      </w:pPr>
      <w:r w:rsidRPr="008507AE">
        <w:rPr>
          <w:rStyle w:val="Strong"/>
          <w:sz w:val="22"/>
          <w:szCs w:val="22"/>
        </w:rPr>
        <w:t>“Introduce the central conflict of your story/task clearly, visually, viscerally, using as few words as possible.”</w:t>
      </w:r>
    </w:p>
    <w:p w:rsidR="005E3C68" w:rsidRPr="00257F32" w:rsidRDefault="005E3C68" w:rsidP="005E3C68">
      <w:pPr>
        <w:rPr>
          <w:b/>
        </w:rPr>
      </w:pPr>
    </w:p>
    <w:p w:rsidR="005E3C68" w:rsidRPr="00367D12" w:rsidRDefault="005E3C68" w:rsidP="005F5EC8">
      <w:pPr>
        <w:pStyle w:val="ListParagraph"/>
        <w:numPr>
          <w:ilvl w:val="0"/>
          <w:numId w:val="130"/>
        </w:numPr>
      </w:pPr>
      <w:r w:rsidRPr="00367D12">
        <w:t xml:space="preserve">Show </w:t>
      </w:r>
      <w:r>
        <w:t>picture</w:t>
      </w:r>
      <w:r w:rsidRPr="00367D12">
        <w:t xml:space="preserve"> </w:t>
      </w:r>
      <w:r>
        <w:t xml:space="preserve">of cows </w:t>
      </w:r>
      <w:r w:rsidRPr="00367D12">
        <w:t>to students.</w:t>
      </w:r>
    </w:p>
    <w:p w:rsidR="005E3C68" w:rsidRPr="00367D12" w:rsidRDefault="005E3C68" w:rsidP="005F5EC8">
      <w:pPr>
        <w:pStyle w:val="ListParagraph"/>
        <w:numPr>
          <w:ilvl w:val="0"/>
          <w:numId w:val="130"/>
        </w:numPr>
      </w:pPr>
      <w:r w:rsidRPr="00367D12">
        <w:t>Ask students wh</w:t>
      </w:r>
      <w:r>
        <w:t>at they noticed in the picture</w:t>
      </w:r>
      <w:r w:rsidRPr="00367D12">
        <w:t>.  The teacher records this information.</w:t>
      </w:r>
    </w:p>
    <w:p w:rsidR="005E3C68" w:rsidRPr="00367D12" w:rsidRDefault="005E3C68" w:rsidP="005F5EC8">
      <w:pPr>
        <w:pStyle w:val="ListParagraph"/>
        <w:numPr>
          <w:ilvl w:val="0"/>
          <w:numId w:val="130"/>
        </w:numPr>
      </w:pPr>
      <w:r w:rsidRPr="00367D12">
        <w:t xml:space="preserve">Ask students what they wonder about and what questions they have </w:t>
      </w:r>
      <w:r>
        <w:t>about what they saw</w:t>
      </w:r>
      <w:r w:rsidRPr="00367D12">
        <w:t>.  Students should share with each other first, and then the teacher records these questions (think-pair-share).  The teacher may need to guide students so that the questions generated are math-related.</w:t>
      </w:r>
    </w:p>
    <w:p w:rsidR="005E3C68" w:rsidRPr="00367D12" w:rsidRDefault="005E3C68" w:rsidP="005F5EC8">
      <w:pPr>
        <w:pStyle w:val="ListParagraph"/>
        <w:numPr>
          <w:ilvl w:val="0"/>
          <w:numId w:val="130"/>
        </w:numPr>
      </w:pPr>
      <w:r w:rsidRPr="00367D12">
        <w:t xml:space="preserve">Ask students to estimate answers to their questions (think-pair-share). </w:t>
      </w:r>
      <w:r>
        <w:t>S</w:t>
      </w:r>
      <w:r w:rsidRPr="00367D12">
        <w:t xml:space="preserve">tudents will </w:t>
      </w:r>
      <w:r>
        <w:t>write their best estimate</w:t>
      </w:r>
      <w:r w:rsidRPr="00367D12">
        <w:t>, then write two more estimates – one that is too low and one that is too high</w:t>
      </w:r>
      <w:r>
        <w:t xml:space="preserve"> so that they establish</w:t>
      </w:r>
      <w:r w:rsidRPr="00367D12">
        <w:t xml:space="preserve"> a range in which the solution should occur</w:t>
      </w:r>
      <w:r>
        <w:t xml:space="preserve">.  </w:t>
      </w:r>
    </w:p>
    <w:p w:rsidR="005E3C68" w:rsidRDefault="005E3C68" w:rsidP="005E3C68"/>
    <w:p w:rsidR="005E3C68" w:rsidRPr="003878FC" w:rsidRDefault="005E3C68" w:rsidP="005E3C68">
      <w:pPr>
        <w:rPr>
          <w:b/>
        </w:rPr>
      </w:pPr>
      <w:r w:rsidRPr="003878FC">
        <w:rPr>
          <w:b/>
        </w:rPr>
        <w:t>Anticipated questions students may ask and wish to answer:</w:t>
      </w:r>
    </w:p>
    <w:p w:rsidR="005E3C68" w:rsidRDefault="005E3C68" w:rsidP="005F5EC8">
      <w:pPr>
        <w:pStyle w:val="ListParagraph"/>
        <w:numPr>
          <w:ilvl w:val="0"/>
          <w:numId w:val="132"/>
        </w:numPr>
        <w:tabs>
          <w:tab w:val="left" w:pos="2160"/>
          <w:tab w:val="center" w:pos="4824"/>
        </w:tabs>
        <w:ind w:right="432"/>
      </w:pPr>
      <w:r>
        <w:t>How many cows are there?</w:t>
      </w:r>
    </w:p>
    <w:p w:rsidR="005E3C68" w:rsidRDefault="005E3C68" w:rsidP="005F5EC8">
      <w:pPr>
        <w:pStyle w:val="ListParagraph"/>
        <w:numPr>
          <w:ilvl w:val="0"/>
          <w:numId w:val="132"/>
        </w:numPr>
        <w:tabs>
          <w:tab w:val="left" w:pos="2160"/>
          <w:tab w:val="center" w:pos="4824"/>
        </w:tabs>
        <w:ind w:right="432"/>
      </w:pPr>
      <w:r>
        <w:t>How many cows are brown? *</w:t>
      </w:r>
    </w:p>
    <w:p w:rsidR="005E3C68" w:rsidRDefault="005E3C68" w:rsidP="005F5EC8">
      <w:pPr>
        <w:pStyle w:val="ListParagraph"/>
        <w:numPr>
          <w:ilvl w:val="0"/>
          <w:numId w:val="132"/>
        </w:numPr>
        <w:tabs>
          <w:tab w:val="left" w:pos="2160"/>
          <w:tab w:val="center" w:pos="4824"/>
        </w:tabs>
        <w:ind w:right="432"/>
      </w:pPr>
      <w:r>
        <w:t>How many cows are black? *</w:t>
      </w:r>
    </w:p>
    <w:p w:rsidR="005E3C68" w:rsidRDefault="005E3C68" w:rsidP="005F5EC8">
      <w:pPr>
        <w:pStyle w:val="ListParagraph"/>
        <w:numPr>
          <w:ilvl w:val="0"/>
          <w:numId w:val="132"/>
        </w:numPr>
        <w:tabs>
          <w:tab w:val="left" w:pos="2160"/>
          <w:tab w:val="center" w:pos="4824"/>
        </w:tabs>
        <w:ind w:right="432"/>
      </w:pPr>
      <w:r>
        <w:t>Are there more brown cows or black cows? How many more?*</w:t>
      </w:r>
    </w:p>
    <w:p w:rsidR="005E3C68" w:rsidRPr="00C53104" w:rsidRDefault="005E3C68" w:rsidP="005E3C68">
      <w:pPr>
        <w:tabs>
          <w:tab w:val="left" w:pos="2160"/>
          <w:tab w:val="center" w:pos="4824"/>
        </w:tabs>
        <w:ind w:right="432"/>
      </w:pPr>
      <w:r w:rsidRPr="00C53104">
        <w:t>*Main question(s) to be investigated</w:t>
      </w:r>
    </w:p>
    <w:p w:rsidR="005E3C68" w:rsidRDefault="005E3C68" w:rsidP="005E3C68">
      <w:pPr>
        <w:tabs>
          <w:tab w:val="left" w:pos="2160"/>
          <w:tab w:val="center" w:pos="4824"/>
        </w:tabs>
        <w:ind w:right="432"/>
      </w:pPr>
    </w:p>
    <w:p w:rsidR="005E3C68" w:rsidRPr="008507AE" w:rsidRDefault="005E3C68" w:rsidP="005E3C68">
      <w:pPr>
        <w:rPr>
          <w:sz w:val="22"/>
        </w:rPr>
      </w:pPr>
      <w:r w:rsidRPr="008507AE">
        <w:rPr>
          <w:b/>
        </w:rPr>
        <w:lastRenderedPageBreak/>
        <w:t xml:space="preserve">Act 2 </w:t>
      </w:r>
      <w:r w:rsidRPr="008507AE">
        <w:t xml:space="preserve">– </w:t>
      </w:r>
      <w:r w:rsidRPr="008507AE">
        <w:rPr>
          <w:b/>
        </w:rPr>
        <w:t xml:space="preserve">Student Exploration </w:t>
      </w:r>
      <w:r w:rsidRPr="008507AE">
        <w:t xml:space="preserve">- Provide additional information as students work toward solutions to their questions. </w:t>
      </w:r>
      <w:r w:rsidRPr="008507AE">
        <w:rPr>
          <w:rStyle w:val="Strong"/>
          <w:sz w:val="22"/>
        </w:rPr>
        <w:t xml:space="preserve">(Dan Meyer </w:t>
      </w:r>
      <w:hyperlink r:id="rId36" w:history="1">
        <w:r w:rsidRPr="008507AE">
          <w:rPr>
            <w:rStyle w:val="Hyperlink"/>
            <w:sz w:val="22"/>
          </w:rPr>
          <w:t>http://blog.mrmeyer.com/2011/the-three-acts-of-a-mathematical-story/</w:t>
        </w:r>
      </w:hyperlink>
      <w:r w:rsidRPr="008507AE">
        <w:rPr>
          <w:rStyle w:val="Strong"/>
          <w:sz w:val="22"/>
        </w:rPr>
        <w:t>)</w:t>
      </w:r>
    </w:p>
    <w:p w:rsidR="005E3C68" w:rsidRPr="008507AE" w:rsidRDefault="005E3C68" w:rsidP="005E3C68">
      <w:pPr>
        <w:pStyle w:val="NormalWeb"/>
        <w:shd w:val="clear" w:color="auto" w:fill="FFFFFF"/>
        <w:spacing w:before="0" w:beforeAutospacing="0" w:after="0" w:afterAutospacing="0" w:line="292" w:lineRule="atLeast"/>
        <w:rPr>
          <w:sz w:val="18"/>
          <w:szCs w:val="18"/>
        </w:rPr>
      </w:pPr>
      <w:r w:rsidRPr="008507AE">
        <w:rPr>
          <w:rStyle w:val="Strong"/>
          <w:sz w:val="22"/>
          <w:szCs w:val="22"/>
        </w:rPr>
        <w:t>“The protagonist/student overcomes obstacles, looks for resources, and develops new tools.”</w:t>
      </w:r>
    </w:p>
    <w:p w:rsidR="005E3C68" w:rsidRPr="008507AE" w:rsidRDefault="005E3C68" w:rsidP="005E3C68"/>
    <w:p w:rsidR="005E3C68" w:rsidRPr="008507AE" w:rsidRDefault="005E3C68" w:rsidP="005F5EC8">
      <w:pPr>
        <w:pStyle w:val="ListParagraph"/>
        <w:numPr>
          <w:ilvl w:val="0"/>
          <w:numId w:val="133"/>
        </w:numPr>
      </w:pPr>
      <w:r w:rsidRPr="008507AE">
        <w:t xml:space="preserve">During Act 2, students </w:t>
      </w:r>
      <w:r>
        <w:t>use</w:t>
      </w:r>
      <w:r w:rsidRPr="008507AE">
        <w:t xml:space="preserv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 might not know where to begin. </w:t>
      </w:r>
    </w:p>
    <w:p w:rsidR="005E3C68" w:rsidRPr="008507AE" w:rsidRDefault="005E3C68" w:rsidP="005E3C68">
      <w:pPr>
        <w:pStyle w:val="ListParagraph"/>
      </w:pPr>
    </w:p>
    <w:p w:rsidR="005E3C68" w:rsidRPr="008507AE" w:rsidRDefault="005E3C68" w:rsidP="005F5EC8">
      <w:pPr>
        <w:pStyle w:val="ListParagraph"/>
        <w:numPr>
          <w:ilvl w:val="0"/>
          <w:numId w:val="134"/>
        </w:numPr>
      </w:pPr>
      <w:r w:rsidRPr="008507AE">
        <w:t xml:space="preserve"> 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5E3C68" w:rsidRPr="008507AE" w:rsidRDefault="005E3C68" w:rsidP="005F5EC8">
      <w:pPr>
        <w:pStyle w:val="ListParagraph"/>
        <w:numPr>
          <w:ilvl w:val="1"/>
          <w:numId w:val="131"/>
        </w:numPr>
      </w:pPr>
      <w:r w:rsidRPr="008507AE">
        <w:t>What is the problem you are trying to solve?</w:t>
      </w:r>
    </w:p>
    <w:p w:rsidR="005E3C68" w:rsidRPr="008507AE" w:rsidRDefault="005E3C68" w:rsidP="005F5EC8">
      <w:pPr>
        <w:pStyle w:val="ListParagraph"/>
        <w:numPr>
          <w:ilvl w:val="1"/>
          <w:numId w:val="131"/>
        </w:numPr>
      </w:pPr>
      <w:r w:rsidRPr="008507AE">
        <w:t>What do you think affects the situation?</w:t>
      </w:r>
    </w:p>
    <w:p w:rsidR="005E3C68" w:rsidRPr="008507AE" w:rsidRDefault="005E3C68" w:rsidP="005F5EC8">
      <w:pPr>
        <w:pStyle w:val="ListParagraph"/>
        <w:numPr>
          <w:ilvl w:val="1"/>
          <w:numId w:val="131"/>
        </w:numPr>
      </w:pPr>
      <w:r w:rsidRPr="008507AE">
        <w:t>Can you explain what you’ve done so far?</w:t>
      </w:r>
    </w:p>
    <w:p w:rsidR="005E3C68" w:rsidRPr="008507AE" w:rsidRDefault="005E3C68" w:rsidP="005F5EC8">
      <w:pPr>
        <w:pStyle w:val="ListParagraph"/>
        <w:numPr>
          <w:ilvl w:val="1"/>
          <w:numId w:val="131"/>
        </w:numPr>
      </w:pPr>
      <w:r w:rsidRPr="008507AE">
        <w:t>What strategies are you using?</w:t>
      </w:r>
    </w:p>
    <w:p w:rsidR="005E3C68" w:rsidRPr="008507AE" w:rsidRDefault="005E3C68" w:rsidP="005F5EC8">
      <w:pPr>
        <w:pStyle w:val="ListParagraph"/>
        <w:numPr>
          <w:ilvl w:val="1"/>
          <w:numId w:val="131"/>
        </w:numPr>
      </w:pPr>
      <w:r w:rsidRPr="008507AE">
        <w:t>What assumptions are you making?</w:t>
      </w:r>
    </w:p>
    <w:p w:rsidR="005E3C68" w:rsidRPr="008507AE" w:rsidRDefault="005E3C68" w:rsidP="005F5EC8">
      <w:pPr>
        <w:pStyle w:val="ListParagraph"/>
        <w:numPr>
          <w:ilvl w:val="1"/>
          <w:numId w:val="131"/>
        </w:numPr>
      </w:pPr>
      <w:r w:rsidRPr="008507AE">
        <w:t>What tools or models may help you?</w:t>
      </w:r>
    </w:p>
    <w:p w:rsidR="005E3C68" w:rsidRPr="008507AE" w:rsidRDefault="005E3C68" w:rsidP="005F5EC8">
      <w:pPr>
        <w:pStyle w:val="ListParagraph"/>
        <w:numPr>
          <w:ilvl w:val="1"/>
          <w:numId w:val="131"/>
        </w:numPr>
      </w:pPr>
      <w:r w:rsidRPr="008507AE">
        <w:t>Why is that true?</w:t>
      </w:r>
    </w:p>
    <w:p w:rsidR="005E3C68" w:rsidRPr="008507AE" w:rsidRDefault="005E3C68" w:rsidP="005F5EC8">
      <w:pPr>
        <w:pStyle w:val="ListParagraph"/>
        <w:numPr>
          <w:ilvl w:val="1"/>
          <w:numId w:val="131"/>
        </w:numPr>
      </w:pPr>
      <w:r w:rsidRPr="008507AE">
        <w:t>Does that make sense?</w:t>
      </w:r>
    </w:p>
    <w:p w:rsidR="005E3C68" w:rsidRPr="008507AE" w:rsidRDefault="005E3C68" w:rsidP="005E3C68">
      <w:pPr>
        <w:pStyle w:val="ListParagraph"/>
        <w:ind w:left="1440"/>
      </w:pPr>
    </w:p>
    <w:p w:rsidR="005E3C68" w:rsidRDefault="005E3C68" w:rsidP="005E3C68">
      <w:pPr>
        <w:rPr>
          <w:u w:val="single"/>
        </w:rPr>
      </w:pPr>
      <w:r w:rsidRPr="008507AE">
        <w:rPr>
          <w:u w:val="single"/>
        </w:rPr>
        <w:t>Additional Information for Act 2</w:t>
      </w:r>
    </w:p>
    <w:p w:rsidR="005E3C68" w:rsidRDefault="005E3C68" w:rsidP="005F5EC8">
      <w:pPr>
        <w:pStyle w:val="ListParagraph"/>
        <w:numPr>
          <w:ilvl w:val="0"/>
          <w:numId w:val="135"/>
        </w:numPr>
      </w:pPr>
      <w:r w:rsidRPr="00881227">
        <w:t>There ar</w:t>
      </w:r>
      <w:r>
        <w:t>e 42 cows.</w:t>
      </w:r>
    </w:p>
    <w:p w:rsidR="005E3C68" w:rsidRDefault="005E3C68" w:rsidP="005F5EC8">
      <w:pPr>
        <w:pStyle w:val="ListParagraph"/>
        <w:numPr>
          <w:ilvl w:val="0"/>
          <w:numId w:val="135"/>
        </w:numPr>
      </w:pPr>
      <w:r>
        <w:t>There are 20 black cows.</w:t>
      </w:r>
    </w:p>
    <w:p w:rsidR="005E3C68" w:rsidRPr="00C53104" w:rsidRDefault="005E3C68" w:rsidP="005F5EC8">
      <w:pPr>
        <w:pStyle w:val="ListParagraph"/>
        <w:numPr>
          <w:ilvl w:val="0"/>
          <w:numId w:val="135"/>
        </w:numPr>
      </w:pPr>
      <w:r>
        <w:t>There are 22 brown cows.</w:t>
      </w:r>
    </w:p>
    <w:p w:rsidR="005E3C68" w:rsidRPr="008507AE" w:rsidRDefault="005E3C68" w:rsidP="005E3C68">
      <w:pPr>
        <w:pStyle w:val="ListParagraph"/>
        <w:ind w:left="1440"/>
      </w:pPr>
    </w:p>
    <w:p w:rsidR="005E3C68" w:rsidRPr="008507AE" w:rsidRDefault="005E3C68" w:rsidP="005E3C68">
      <w:r w:rsidRPr="008507AE">
        <w:rPr>
          <w:u w:val="single"/>
        </w:rPr>
        <w:t>Important note:</w:t>
      </w:r>
      <w:r w:rsidRPr="008507AE">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5E3C68" w:rsidRDefault="005E3C68" w:rsidP="005E3C68"/>
    <w:p w:rsidR="005E3C68" w:rsidRPr="008507AE" w:rsidRDefault="005E3C68" w:rsidP="005E3C68">
      <w:r w:rsidRPr="008507AE">
        <w:rPr>
          <w:b/>
        </w:rPr>
        <w:t xml:space="preserve">Act 3 – Whole Group </w:t>
      </w:r>
      <w:r w:rsidRPr="008507AE">
        <w:t>– Share solutions and strategies.</w:t>
      </w:r>
    </w:p>
    <w:p w:rsidR="005E3C68" w:rsidRPr="008507AE" w:rsidRDefault="005E3C68" w:rsidP="005E3C68"/>
    <w:p w:rsidR="005E3C68" w:rsidRPr="008507AE" w:rsidRDefault="005E3C68" w:rsidP="005F5EC8">
      <w:pPr>
        <w:pStyle w:val="ListParagraph"/>
        <w:numPr>
          <w:ilvl w:val="0"/>
          <w:numId w:val="136"/>
        </w:numPr>
        <w:ind w:left="720"/>
      </w:pPr>
      <w:r w:rsidRPr="008507AE">
        <w:t xml:space="preserve">Students to present their solutions and strategies and compare them.  </w:t>
      </w:r>
    </w:p>
    <w:p w:rsidR="005E3C68" w:rsidRDefault="005E3C68" w:rsidP="005F5EC8">
      <w:pPr>
        <w:pStyle w:val="ListParagraph"/>
        <w:numPr>
          <w:ilvl w:val="0"/>
          <w:numId w:val="136"/>
        </w:numPr>
        <w:ind w:left="720"/>
      </w:pPr>
      <w:r w:rsidRPr="005F3A48">
        <w:t xml:space="preserve">Reveal the </w:t>
      </w:r>
      <w:r>
        <w:t>solution.</w:t>
      </w:r>
    </w:p>
    <w:p w:rsidR="005E3C68" w:rsidRPr="005F3A48" w:rsidRDefault="005E3C68" w:rsidP="005F5EC8">
      <w:pPr>
        <w:pStyle w:val="ListParagraph"/>
        <w:numPr>
          <w:ilvl w:val="0"/>
          <w:numId w:val="136"/>
        </w:numPr>
        <w:ind w:left="720"/>
      </w:pPr>
      <w:r w:rsidRPr="005F3A48">
        <w:t>Lead discussion to compare these, asking questions such as:</w:t>
      </w:r>
    </w:p>
    <w:p w:rsidR="005E3C68" w:rsidRPr="008507AE" w:rsidRDefault="005E3C68" w:rsidP="005F5EC8">
      <w:pPr>
        <w:pStyle w:val="ListParagraph"/>
        <w:numPr>
          <w:ilvl w:val="1"/>
          <w:numId w:val="136"/>
        </w:numPr>
        <w:ind w:left="1440"/>
      </w:pPr>
      <w:r w:rsidRPr="008507AE">
        <w:t>How reasonable was your estimate?</w:t>
      </w:r>
    </w:p>
    <w:p w:rsidR="005E3C68" w:rsidRPr="008507AE" w:rsidRDefault="005E3C68" w:rsidP="005F5EC8">
      <w:pPr>
        <w:pStyle w:val="ListParagraph"/>
        <w:numPr>
          <w:ilvl w:val="1"/>
          <w:numId w:val="136"/>
        </w:numPr>
        <w:ind w:left="1440"/>
      </w:pPr>
      <w:r w:rsidRPr="008507AE">
        <w:t>Which strategy was most efficient?</w:t>
      </w:r>
    </w:p>
    <w:p w:rsidR="005E3C68" w:rsidRPr="008507AE" w:rsidRDefault="005E3C68" w:rsidP="005F5EC8">
      <w:pPr>
        <w:pStyle w:val="ListParagraph"/>
        <w:numPr>
          <w:ilvl w:val="1"/>
          <w:numId w:val="136"/>
        </w:numPr>
        <w:ind w:left="1440"/>
      </w:pPr>
      <w:r w:rsidRPr="008507AE">
        <w:t>Can you think of another method that might have worked?</w:t>
      </w:r>
    </w:p>
    <w:p w:rsidR="005E3C68" w:rsidRPr="008507AE" w:rsidRDefault="005E3C68" w:rsidP="005F5EC8">
      <w:pPr>
        <w:pStyle w:val="ListParagraph"/>
        <w:numPr>
          <w:ilvl w:val="1"/>
          <w:numId w:val="136"/>
        </w:numPr>
        <w:ind w:left="1440"/>
      </w:pPr>
      <w:r w:rsidRPr="008507AE">
        <w:t>What might you do differently next time?</w:t>
      </w:r>
    </w:p>
    <w:p w:rsidR="005E3C68" w:rsidRPr="008507AE" w:rsidRDefault="005E3C68" w:rsidP="005E3C68"/>
    <w:p w:rsidR="005E3C68" w:rsidRDefault="005E3C68" w:rsidP="005E3C68">
      <w:r w:rsidRPr="008507AE">
        <w:rPr>
          <w:b/>
        </w:rPr>
        <w:t xml:space="preserve">Act 4, </w:t>
      </w:r>
      <w:r>
        <w:rPr>
          <w:b/>
        </w:rPr>
        <w:t xml:space="preserve">The Sequel </w:t>
      </w:r>
      <w:r w:rsidR="00F369F8">
        <w:rPr>
          <w:b/>
        </w:rPr>
        <w:t>-</w:t>
      </w:r>
      <w:r w:rsidR="00F369F8" w:rsidRPr="008507AE">
        <w:rPr>
          <w:b/>
        </w:rPr>
        <w:t xml:space="preserve"> “</w:t>
      </w:r>
      <w:r w:rsidRPr="008507AE">
        <w:rPr>
          <w:shd w:val="clear" w:color="auto" w:fill="FFFFFF"/>
        </w:rPr>
        <w:t xml:space="preserve">The goals of the sequel task are to a) challenge students who finished quickly so b) I can help students who need my help. It can't feel like punishment for good work. </w:t>
      </w:r>
      <w:r w:rsidRPr="008507AE">
        <w:rPr>
          <w:shd w:val="clear" w:color="auto" w:fill="FFFFFF"/>
        </w:rPr>
        <w:lastRenderedPageBreak/>
        <w:t xml:space="preserve">It can't seem like drudgery. It has to entice and activate the imagination.” Dan Meyer </w:t>
      </w:r>
      <w:hyperlink r:id="rId37" w:history="1">
        <w:r w:rsidRPr="008507AE">
          <w:rPr>
            <w:rStyle w:val="Hyperlink"/>
            <w:shd w:val="clear" w:color="auto" w:fill="FFFFFF"/>
          </w:rPr>
          <w:t>http://blog.mrmeyer.com/2013/teaching-with-three-act-tasks-act-three-sequel/</w:t>
        </w:r>
      </w:hyperlink>
    </w:p>
    <w:p w:rsidR="005E3C68" w:rsidRDefault="005E3C68" w:rsidP="005F5EC8">
      <w:pPr>
        <w:pStyle w:val="ListParagraph"/>
        <w:numPr>
          <w:ilvl w:val="0"/>
          <w:numId w:val="137"/>
        </w:numPr>
      </w:pPr>
      <w:r>
        <w:t>Challenge students to answer one of the student generated questions.</w:t>
      </w:r>
    </w:p>
    <w:p w:rsidR="005E3C68" w:rsidRDefault="005E3C68" w:rsidP="005F5EC8">
      <w:pPr>
        <w:pStyle w:val="ListParagraph"/>
        <w:numPr>
          <w:ilvl w:val="0"/>
          <w:numId w:val="137"/>
        </w:numPr>
      </w:pPr>
      <w:r>
        <w:t>Challenge students to figure out how many ears are on the brown/black cows all together.</w:t>
      </w:r>
    </w:p>
    <w:p w:rsidR="005E3C68" w:rsidRDefault="005E3C68" w:rsidP="005F5EC8">
      <w:pPr>
        <w:pStyle w:val="ListParagraph"/>
        <w:numPr>
          <w:ilvl w:val="0"/>
          <w:numId w:val="137"/>
        </w:numPr>
      </w:pPr>
      <w:r>
        <w:t>Challenge students to explain what would happen if 6 brown cows left, and 9 black cows joined the herd.</w:t>
      </w:r>
    </w:p>
    <w:p w:rsidR="005E3C68" w:rsidRDefault="005E3C68" w:rsidP="005E3C68">
      <w:pPr>
        <w:pStyle w:val="ListParagraph"/>
      </w:pPr>
    </w:p>
    <w:p w:rsidR="005E3C68" w:rsidRPr="00B34655" w:rsidRDefault="005E3C68" w:rsidP="005E3C68">
      <w:pPr>
        <w:rPr>
          <w:color w:val="00B050"/>
        </w:rPr>
      </w:pPr>
      <w:r>
        <w:rPr>
          <w:b/>
          <w:u w:val="single"/>
        </w:rPr>
        <w:t>FORMATIVE ASSESSMENT QUESTIONS</w:t>
      </w:r>
      <w:r w:rsidR="00B34655">
        <w:rPr>
          <w:b/>
          <w:u w:val="single"/>
        </w:rPr>
        <w:t xml:space="preserve"> </w:t>
      </w:r>
      <w:r w:rsidR="00B34655" w:rsidRPr="00B34655">
        <w:rPr>
          <w:color w:val="00B050"/>
        </w:rPr>
        <w:t>(These questions should be used during st</w:t>
      </w:r>
      <w:r w:rsidR="003D7C2E">
        <w:rPr>
          <w:color w:val="00B050"/>
        </w:rPr>
        <w:t>udent worktime to facilitate</w:t>
      </w:r>
      <w:r w:rsidR="00B34655" w:rsidRPr="00B34655">
        <w:rPr>
          <w:color w:val="00B050"/>
        </w:rPr>
        <w:t xml:space="preserve"> conversations.)</w:t>
      </w:r>
    </w:p>
    <w:p w:rsidR="005E3C68" w:rsidRDefault="005E3C68" w:rsidP="005E3C68"/>
    <w:p w:rsidR="005E3C68" w:rsidRDefault="005E3C68" w:rsidP="005F5EC8">
      <w:pPr>
        <w:numPr>
          <w:ilvl w:val="0"/>
          <w:numId w:val="125"/>
        </w:numPr>
        <w:ind w:right="432" w:hanging="359"/>
      </w:pPr>
      <w:r>
        <w:t>How reasonable was your estimate?</w:t>
      </w:r>
    </w:p>
    <w:p w:rsidR="005E3C68" w:rsidRDefault="005E3C68" w:rsidP="005F5EC8">
      <w:pPr>
        <w:numPr>
          <w:ilvl w:val="0"/>
          <w:numId w:val="125"/>
        </w:numPr>
        <w:ind w:right="432" w:hanging="359"/>
      </w:pPr>
      <w:r>
        <w:t>What might you do differently next time?</w:t>
      </w:r>
    </w:p>
    <w:p w:rsidR="005E3C68" w:rsidRDefault="005E3C68" w:rsidP="005F5EC8">
      <w:pPr>
        <w:numPr>
          <w:ilvl w:val="0"/>
          <w:numId w:val="125"/>
        </w:numPr>
        <w:ind w:right="432" w:hanging="359"/>
      </w:pPr>
      <w:r>
        <w:t>What worked well for you this time?</w:t>
      </w:r>
    </w:p>
    <w:p w:rsidR="005E3C68" w:rsidRDefault="005E3C68" w:rsidP="005F5EC8">
      <w:pPr>
        <w:numPr>
          <w:ilvl w:val="0"/>
          <w:numId w:val="125"/>
        </w:numPr>
        <w:ind w:right="432" w:hanging="359"/>
      </w:pPr>
      <w:r>
        <w:t>What model did you use?</w:t>
      </w:r>
    </w:p>
    <w:p w:rsidR="005E3C68" w:rsidRDefault="005E3C68" w:rsidP="005F5EC8">
      <w:pPr>
        <w:numPr>
          <w:ilvl w:val="0"/>
          <w:numId w:val="125"/>
        </w:numPr>
        <w:ind w:right="432" w:hanging="359"/>
      </w:pPr>
      <w:r>
        <w:t>What organizational strategies did you use?</w:t>
      </w:r>
    </w:p>
    <w:p w:rsidR="005E3C68" w:rsidRDefault="005E3C68" w:rsidP="005F5EC8">
      <w:pPr>
        <w:numPr>
          <w:ilvl w:val="0"/>
          <w:numId w:val="125"/>
        </w:numPr>
        <w:ind w:right="432" w:hanging="359"/>
      </w:pPr>
      <w:r>
        <w:t>Did you group the cows to determine how many there are? If so, how did you group them? Is there a different way you could group them?</w:t>
      </w:r>
    </w:p>
    <w:p w:rsidR="005E3C68" w:rsidRDefault="005E3C68" w:rsidP="005E3C68">
      <w:pPr>
        <w:rPr>
          <w:b/>
          <w:u w:val="single"/>
        </w:rPr>
      </w:pPr>
    </w:p>
    <w:p w:rsidR="005E3C68" w:rsidRDefault="005E3C68" w:rsidP="005E3C68">
      <w:r>
        <w:rPr>
          <w:b/>
          <w:u w:val="single"/>
        </w:rPr>
        <w:t>DIFFERENTIATION</w:t>
      </w:r>
    </w:p>
    <w:p w:rsidR="005E3C68" w:rsidRDefault="005E3C68" w:rsidP="005E3C68"/>
    <w:p w:rsidR="005E3C68" w:rsidRDefault="005E3C68" w:rsidP="005E3C68">
      <w:pPr>
        <w:ind w:firstLine="360"/>
      </w:pPr>
      <w:r>
        <w:rPr>
          <w:b/>
        </w:rPr>
        <w:t>Extension</w:t>
      </w:r>
    </w:p>
    <w:p w:rsidR="005E3C68" w:rsidRDefault="005E3C68" w:rsidP="005F5EC8">
      <w:pPr>
        <w:numPr>
          <w:ilvl w:val="0"/>
          <w:numId w:val="127"/>
        </w:numPr>
        <w:ind w:right="432" w:hanging="359"/>
      </w:pPr>
      <w:r>
        <w:t xml:space="preserve">Have students write an addition and a subtraction story problem involving the picture and solve it. </w:t>
      </w:r>
    </w:p>
    <w:p w:rsidR="005E3C68" w:rsidRDefault="005E3C68" w:rsidP="005F5EC8">
      <w:pPr>
        <w:numPr>
          <w:ilvl w:val="0"/>
          <w:numId w:val="127"/>
        </w:numPr>
        <w:ind w:right="432" w:hanging="359"/>
      </w:pPr>
      <w:r>
        <w:t>How many legs are on all the brown cows together? Black cows?</w:t>
      </w:r>
    </w:p>
    <w:p w:rsidR="005E3C68" w:rsidRDefault="005E3C68" w:rsidP="005E3C68">
      <w:pPr>
        <w:ind w:firstLine="360"/>
      </w:pPr>
    </w:p>
    <w:p w:rsidR="005E3C68" w:rsidRDefault="005E3C68" w:rsidP="005E3C68">
      <w:pPr>
        <w:ind w:firstLine="360"/>
      </w:pPr>
      <w:r>
        <w:rPr>
          <w:b/>
        </w:rPr>
        <w:t>Intervention</w:t>
      </w:r>
    </w:p>
    <w:p w:rsidR="005E3C68" w:rsidRDefault="005E3C68" w:rsidP="005F5EC8">
      <w:pPr>
        <w:numPr>
          <w:ilvl w:val="0"/>
          <w:numId w:val="126"/>
        </w:numPr>
        <w:ind w:hanging="359"/>
      </w:pPr>
      <w:r>
        <w:t xml:space="preserve">Give students Base 10 blocks or another manipulative to help compute the problem. </w:t>
      </w:r>
    </w:p>
    <w:p w:rsidR="005E3C68" w:rsidRDefault="005E3C68" w:rsidP="005E3C68">
      <w:pPr>
        <w:spacing w:after="200" w:line="276" w:lineRule="auto"/>
      </w:pPr>
      <w:r>
        <w:br w:type="page"/>
      </w:r>
    </w:p>
    <w:p w:rsidR="005E3C68" w:rsidRDefault="005E3C68" w:rsidP="005E3C68">
      <w:r w:rsidRPr="00A33C2D">
        <w:rPr>
          <w:noProof/>
        </w:rPr>
        <w:lastRenderedPageBreak/>
        <w:drawing>
          <wp:inline distT="0" distB="0" distL="0" distR="0" wp14:anchorId="5E25A7AE" wp14:editId="659E9979">
            <wp:extent cx="6372225" cy="4460558"/>
            <wp:effectExtent l="19050" t="0" r="9525" b="0"/>
            <wp:docPr id="1403" name="Picture 1" descr="http://animallamina.files.wordpress.com/2011/02/herd-of-cows.jpg?w=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lamina.files.wordpress.com/2011/02/herd-of-cows.jpg?w=595"/>
                    <pic:cNvPicPr>
                      <a:picLocks noChangeAspect="1" noChangeArrowheads="1"/>
                    </pic:cNvPicPr>
                  </pic:nvPicPr>
                  <pic:blipFill>
                    <a:blip r:embed="rId33" cstate="print"/>
                    <a:srcRect/>
                    <a:stretch>
                      <a:fillRect/>
                    </a:stretch>
                  </pic:blipFill>
                  <pic:spPr bwMode="auto">
                    <a:xfrm>
                      <a:off x="0" y="0"/>
                      <a:ext cx="6376866" cy="4463806"/>
                    </a:xfrm>
                    <a:prstGeom prst="rect">
                      <a:avLst/>
                    </a:prstGeom>
                    <a:noFill/>
                    <a:ln w="9525">
                      <a:noFill/>
                      <a:miter lim="800000"/>
                      <a:headEnd/>
                      <a:tailEnd/>
                    </a:ln>
                  </pic:spPr>
                </pic:pic>
              </a:graphicData>
            </a:graphic>
          </wp:inline>
        </w:drawing>
      </w:r>
    </w:p>
    <w:p w:rsidR="005E3C68" w:rsidRDefault="005E3C68" w:rsidP="005E3C68"/>
    <w:p w:rsidR="005E3C68" w:rsidRDefault="005E3C68" w:rsidP="005E3C68"/>
    <w:p w:rsidR="005E3C68" w:rsidRDefault="005E3C68" w:rsidP="005E3C68"/>
    <w:p w:rsidR="00107CBF" w:rsidRDefault="00107CBF" w:rsidP="00107CBF">
      <w:pPr>
        <w:spacing w:after="200" w:line="276" w:lineRule="auto"/>
      </w:pPr>
    </w:p>
    <w:p w:rsidR="00107CBF" w:rsidRDefault="00107CBF" w:rsidP="00107CBF">
      <w:pPr>
        <w:spacing w:after="200" w:line="276" w:lineRule="auto"/>
      </w:pPr>
    </w:p>
    <w:p w:rsidR="00107CBF" w:rsidRDefault="00107CBF" w:rsidP="00107CBF">
      <w:pPr>
        <w:spacing w:after="200" w:line="276" w:lineRule="auto"/>
      </w:pPr>
    </w:p>
    <w:p w:rsidR="00107CBF" w:rsidRDefault="00107CBF" w:rsidP="00107CBF">
      <w:pPr>
        <w:spacing w:after="200" w:line="276" w:lineRule="auto"/>
      </w:pPr>
    </w:p>
    <w:p w:rsidR="00107CBF" w:rsidRDefault="00107CBF" w:rsidP="00107CBF">
      <w:pPr>
        <w:spacing w:after="200" w:line="276" w:lineRule="auto"/>
      </w:pPr>
    </w:p>
    <w:p w:rsidR="00107CBF" w:rsidRDefault="00107CBF" w:rsidP="00107CBF">
      <w:pPr>
        <w:spacing w:after="200" w:line="276" w:lineRule="auto"/>
      </w:pPr>
    </w:p>
    <w:p w:rsidR="00107CBF" w:rsidRDefault="00107CBF" w:rsidP="00107CBF">
      <w:pPr>
        <w:spacing w:after="200" w:line="276" w:lineRule="auto"/>
      </w:pPr>
    </w:p>
    <w:p w:rsidR="00107CBF" w:rsidRDefault="00107CBF" w:rsidP="00107CBF">
      <w:pPr>
        <w:spacing w:after="200" w:line="276" w:lineRule="auto"/>
      </w:pPr>
    </w:p>
    <w:p w:rsidR="00107CBF" w:rsidRDefault="00107CBF" w:rsidP="00107CBF">
      <w:pPr>
        <w:spacing w:after="200" w:line="276" w:lineRule="auto"/>
      </w:pPr>
    </w:p>
    <w:p w:rsidR="00C91E70" w:rsidRDefault="00C91E70" w:rsidP="00107CBF">
      <w:pPr>
        <w:spacing w:after="200" w:line="276" w:lineRule="auto"/>
      </w:pPr>
    </w:p>
    <w:p w:rsidR="005E3C68" w:rsidRDefault="005E3C68" w:rsidP="00107CBF">
      <w:pPr>
        <w:spacing w:after="200" w:line="276" w:lineRule="auto"/>
      </w:pPr>
      <w:r>
        <w:t>Name _________________________________</w:t>
      </w:r>
      <w:r w:rsidR="00107CBF">
        <w:t>_____ Date ____________________</w:t>
      </w:r>
    </w:p>
    <w:tbl>
      <w:tblPr>
        <w:tblStyle w:val="TableGrid"/>
        <w:tblW w:w="0" w:type="auto"/>
        <w:tblLook w:val="04A0" w:firstRow="1" w:lastRow="0" w:firstColumn="1" w:lastColumn="0" w:noHBand="0" w:noVBand="1"/>
      </w:tblPr>
      <w:tblGrid>
        <w:gridCol w:w="3192"/>
        <w:gridCol w:w="1326"/>
        <w:gridCol w:w="1866"/>
        <w:gridCol w:w="3192"/>
      </w:tblGrid>
      <w:tr w:rsidR="005E3C68" w:rsidTr="005E3C68">
        <w:tc>
          <w:tcPr>
            <w:tcW w:w="9576" w:type="dxa"/>
            <w:gridSpan w:val="4"/>
          </w:tcPr>
          <w:p w:rsidR="005E3C68" w:rsidRDefault="005E3C68" w:rsidP="005E3C68">
            <w:r>
              <w:t>What problem are you trying to figure out?</w:t>
            </w:r>
          </w:p>
          <w:p w:rsidR="005E3C68" w:rsidRDefault="005E3C68" w:rsidP="005E3C68"/>
          <w:p w:rsidR="005E3C68" w:rsidRDefault="005E3C68" w:rsidP="005E3C68"/>
          <w:p w:rsidR="005E3C68" w:rsidRDefault="005E3C68" w:rsidP="005E3C68"/>
          <w:p w:rsidR="005E3C68" w:rsidRDefault="005E3C68" w:rsidP="005E3C68"/>
        </w:tc>
      </w:tr>
      <w:tr w:rsidR="005E3C68" w:rsidTr="005E3C68">
        <w:tc>
          <w:tcPr>
            <w:tcW w:w="4518" w:type="dxa"/>
            <w:gridSpan w:val="2"/>
          </w:tcPr>
          <w:p w:rsidR="005E3C68" w:rsidRDefault="005E3C68" w:rsidP="005E3C68">
            <w:r>
              <w:t>What information do you already know?</w:t>
            </w:r>
          </w:p>
        </w:tc>
        <w:tc>
          <w:tcPr>
            <w:tcW w:w="5058" w:type="dxa"/>
            <w:gridSpan w:val="2"/>
          </w:tcPr>
          <w:p w:rsidR="005E3C68" w:rsidRDefault="005E3C68" w:rsidP="005E3C68">
            <w:r>
              <w:t>What information do you need to solve the problem?</w:t>
            </w:r>
          </w:p>
          <w:p w:rsidR="005E3C68" w:rsidRDefault="005E3C68" w:rsidP="005E3C68"/>
          <w:p w:rsidR="005E3C68" w:rsidRDefault="005E3C68" w:rsidP="005E3C68"/>
          <w:p w:rsidR="005E3C68" w:rsidRDefault="005E3C68" w:rsidP="005E3C68"/>
          <w:p w:rsidR="005E3C68" w:rsidRDefault="005E3C68" w:rsidP="005E3C68"/>
          <w:p w:rsidR="005E3C68" w:rsidRDefault="005E3C68" w:rsidP="005E3C68"/>
          <w:p w:rsidR="005E3C68" w:rsidRDefault="005E3C68" w:rsidP="005E3C68"/>
          <w:p w:rsidR="005E3C68" w:rsidRDefault="005E3C68" w:rsidP="005E3C68"/>
        </w:tc>
      </w:tr>
      <w:tr w:rsidR="005E3C68" w:rsidTr="005E3C68">
        <w:tc>
          <w:tcPr>
            <w:tcW w:w="3192" w:type="dxa"/>
          </w:tcPr>
          <w:p w:rsidR="005E3C68" w:rsidRDefault="005E3C68" w:rsidP="005E3C68">
            <w:r>
              <w:t>Make an estimate.</w:t>
            </w:r>
          </w:p>
        </w:tc>
        <w:tc>
          <w:tcPr>
            <w:tcW w:w="3192" w:type="dxa"/>
            <w:gridSpan w:val="2"/>
          </w:tcPr>
          <w:p w:rsidR="005E3C68" w:rsidRDefault="005E3C68" w:rsidP="005E3C68">
            <w:r>
              <w:t>Write an estimate that’s too low.</w:t>
            </w:r>
          </w:p>
          <w:p w:rsidR="005E3C68" w:rsidRDefault="005E3C68" w:rsidP="005E3C68"/>
        </w:tc>
        <w:tc>
          <w:tcPr>
            <w:tcW w:w="3192" w:type="dxa"/>
          </w:tcPr>
          <w:p w:rsidR="005E3C68" w:rsidRDefault="005E3C68" w:rsidP="005E3C68">
            <w:r>
              <w:t>Write an estimate that’s too high.</w:t>
            </w:r>
          </w:p>
          <w:p w:rsidR="005E3C68" w:rsidRDefault="005E3C68" w:rsidP="005E3C68"/>
          <w:p w:rsidR="005E3C68" w:rsidRDefault="005E3C68" w:rsidP="005E3C68"/>
        </w:tc>
      </w:tr>
      <w:tr w:rsidR="005E3C68" w:rsidTr="005E3C68">
        <w:tc>
          <w:tcPr>
            <w:tcW w:w="9576" w:type="dxa"/>
            <w:gridSpan w:val="4"/>
          </w:tcPr>
          <w:p w:rsidR="005E3C68" w:rsidRDefault="005E3C68" w:rsidP="005E3C68">
            <w:r>
              <w:rPr>
                <w:noProof/>
              </w:rPr>
              <mc:AlternateContent>
                <mc:Choice Requires="wps">
                  <w:drawing>
                    <wp:anchor distT="0" distB="0" distL="114300" distR="114300" simplePos="0" relativeHeight="251704832" behindDoc="0" locked="0" layoutInCell="1" allowOverlap="1" wp14:anchorId="107299F1" wp14:editId="17886402">
                      <wp:simplePos x="0" y="0"/>
                      <wp:positionH relativeFrom="column">
                        <wp:posOffset>190500</wp:posOffset>
                      </wp:positionH>
                      <wp:positionV relativeFrom="paragraph">
                        <wp:posOffset>460375</wp:posOffset>
                      </wp:positionV>
                      <wp:extent cx="5362575" cy="0"/>
                      <wp:effectExtent l="19050" t="61595" r="19050" b="52705"/>
                      <wp:wrapNone/>
                      <wp:docPr id="1404" name="Straight Arrow Connector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E885C1" id="_x0000_t32" coordsize="21600,21600" o:spt="32" o:oned="t" path="m,l21600,21600e" filled="f">
                      <v:path arrowok="t" fillok="f" o:connecttype="none"/>
                      <o:lock v:ext="edit" shapetype="t"/>
                    </v:shapetype>
                    <v:shape id="Straight Arrow Connector 1404" o:spid="_x0000_s1026" type="#_x0000_t32" style="position:absolute;margin-left:15pt;margin-top:36.25pt;width:422.25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">
                      <v:stroke startarrow="block" endarrow="block"/>
                    </v:shape>
                  </w:pict>
                </mc:Fallback>
              </mc:AlternateContent>
            </w:r>
            <w:r>
              <w:t>Show your estimates on a number line:</w:t>
            </w:r>
          </w:p>
          <w:p w:rsidR="005E3C68" w:rsidRDefault="005E3C68" w:rsidP="005E3C68"/>
          <w:p w:rsidR="005E3C68" w:rsidRDefault="005E3C68" w:rsidP="005E3C68"/>
          <w:p w:rsidR="005E3C68" w:rsidRDefault="005E3C68" w:rsidP="005E3C68"/>
        </w:tc>
      </w:tr>
      <w:tr w:rsidR="005E3C68" w:rsidTr="00285B3E">
        <w:trPr>
          <w:trHeight w:val="2840"/>
        </w:trPr>
        <w:tc>
          <w:tcPr>
            <w:tcW w:w="9576" w:type="dxa"/>
            <w:gridSpan w:val="4"/>
          </w:tcPr>
          <w:p w:rsidR="005E3C68" w:rsidRDefault="005E3C68" w:rsidP="005E3C68">
            <w:r>
              <w:t>Show your work.</w:t>
            </w:r>
          </w:p>
          <w:p w:rsidR="005E3C68" w:rsidRDefault="005E3C68" w:rsidP="005E3C68"/>
          <w:p w:rsidR="005E3C68" w:rsidRDefault="005E3C68" w:rsidP="005E3C68"/>
          <w:p w:rsidR="005E3C68" w:rsidRDefault="005E3C68" w:rsidP="005E3C68"/>
          <w:p w:rsidR="005E3C68" w:rsidRDefault="005E3C68" w:rsidP="005E3C68"/>
          <w:p w:rsidR="005E3C68" w:rsidRDefault="005E3C68" w:rsidP="005E3C68"/>
          <w:p w:rsidR="005E3C68" w:rsidRDefault="005E3C68" w:rsidP="005E3C68"/>
          <w:p w:rsidR="005E3C68" w:rsidRDefault="005E3C68" w:rsidP="005E3C68"/>
          <w:p w:rsidR="005E3C68" w:rsidRDefault="005E3C68" w:rsidP="005E3C68"/>
          <w:p w:rsidR="005E3C68" w:rsidRDefault="005E3C68" w:rsidP="005E3C68"/>
        </w:tc>
      </w:tr>
      <w:tr w:rsidR="005E3C68" w:rsidTr="005E3C68">
        <w:trPr>
          <w:trHeight w:val="2555"/>
        </w:trPr>
        <w:tc>
          <w:tcPr>
            <w:tcW w:w="9576" w:type="dxa"/>
            <w:gridSpan w:val="4"/>
          </w:tcPr>
          <w:p w:rsidR="005E3C68" w:rsidRDefault="005E3C68" w:rsidP="005E3C68">
            <w:r>
              <w:t xml:space="preserve">What is your conclusion? Show the answer using pictures, words, and numbers. </w:t>
            </w:r>
          </w:p>
          <w:p w:rsidR="005E3C68" w:rsidRDefault="005E3C68" w:rsidP="005E3C68"/>
          <w:p w:rsidR="005E3C68" w:rsidRDefault="005E3C68" w:rsidP="005E3C68"/>
          <w:p w:rsidR="005E3C68" w:rsidRDefault="005E3C68" w:rsidP="005E3C68"/>
          <w:p w:rsidR="005E3C68" w:rsidRDefault="005E3C68" w:rsidP="005E3C68"/>
          <w:p w:rsidR="005E3C68" w:rsidRDefault="005E3C68" w:rsidP="005E3C68"/>
          <w:p w:rsidR="005E3C68" w:rsidRDefault="005E3C68" w:rsidP="005E3C68"/>
        </w:tc>
      </w:tr>
    </w:tbl>
    <w:p w:rsidR="00592CE2" w:rsidRPr="00A305DC" w:rsidRDefault="00CA071F" w:rsidP="00B94302">
      <w:pPr>
        <w:rPr>
          <w:rFonts w:eastAsia="MS Mincho"/>
          <w:color w:val="00B050"/>
        </w:rPr>
      </w:pPr>
      <w:r>
        <w:rPr>
          <w:rFonts w:eastAsia="MS Mincho"/>
        </w:rPr>
        <w:br w:type="page"/>
      </w:r>
      <w:r w:rsidR="00446A53">
        <w:rPr>
          <w:noProof/>
        </w:rPr>
        <w:lastRenderedPageBreak/>
        <w:drawing>
          <wp:anchor distT="0" distB="0" distL="114300" distR="114300" simplePos="0" relativeHeight="251682304" behindDoc="0" locked="0" layoutInCell="1" allowOverlap="1" wp14:anchorId="66714FB4" wp14:editId="240BA853">
            <wp:simplePos x="0" y="0"/>
            <wp:positionH relativeFrom="column">
              <wp:posOffset>4985385</wp:posOffset>
            </wp:positionH>
            <wp:positionV relativeFrom="paragraph">
              <wp:posOffset>-151765</wp:posOffset>
            </wp:positionV>
            <wp:extent cx="1372870" cy="1365250"/>
            <wp:effectExtent l="0" t="0" r="0" b="6350"/>
            <wp:wrapSquare wrapText="bothSides"/>
            <wp:docPr id="599"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287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02">
        <w:rPr>
          <w:b/>
          <w:color w:val="000000"/>
          <w:sz w:val="32"/>
          <w:u w:val="single"/>
        </w:rPr>
        <w:t xml:space="preserve">SCAFFOLDING </w:t>
      </w:r>
      <w:r w:rsidR="00B94302" w:rsidRPr="00986EA8">
        <w:rPr>
          <w:b/>
          <w:color w:val="000000"/>
          <w:sz w:val="32"/>
          <w:u w:val="single"/>
        </w:rPr>
        <w:t>TASK</w:t>
      </w:r>
      <w:r w:rsidR="00592CE2" w:rsidRPr="00986EA8">
        <w:rPr>
          <w:b/>
          <w:color w:val="000000"/>
          <w:sz w:val="32"/>
        </w:rPr>
        <w:t xml:space="preserve">:  </w:t>
      </w:r>
      <w:bookmarkStart w:id="3" w:name="Incredible"/>
      <w:r w:rsidR="00592CE2">
        <w:rPr>
          <w:b/>
          <w:color w:val="000000"/>
          <w:sz w:val="32"/>
        </w:rPr>
        <w:t xml:space="preserve">Incredible Equations </w:t>
      </w:r>
      <w:bookmarkEnd w:id="3"/>
      <w:r w:rsidR="00856C6C">
        <w:t>Approximately 1</w:t>
      </w:r>
      <w:r w:rsidR="004159DD" w:rsidRPr="00856C6C">
        <w:t xml:space="preserve"> D</w:t>
      </w:r>
      <w:r w:rsidR="00856C6C">
        <w:t>ay</w:t>
      </w:r>
      <w:r w:rsidR="00A305DC">
        <w:t xml:space="preserve"> </w:t>
      </w:r>
      <w:r w:rsidR="00A305DC">
        <w:rPr>
          <w:color w:val="00B050"/>
        </w:rPr>
        <w:t>(</w:t>
      </w:r>
      <w:r w:rsidR="003D7C2E">
        <w:rPr>
          <w:color w:val="00B050"/>
        </w:rPr>
        <w:t>May be added to</w:t>
      </w:r>
      <w:r w:rsidR="00A305DC">
        <w:rPr>
          <w:color w:val="00B050"/>
        </w:rPr>
        <w:t xml:space="preserve"> daily routines </w:t>
      </w:r>
      <w:r w:rsidR="003D7C2E">
        <w:rPr>
          <w:color w:val="00B050"/>
        </w:rPr>
        <w:t>such as</w:t>
      </w:r>
      <w:r w:rsidR="00A305DC">
        <w:rPr>
          <w:color w:val="00B050"/>
        </w:rPr>
        <w:t xml:space="preserve"> Number Corner)</w:t>
      </w:r>
    </w:p>
    <w:p w:rsidR="005A0F85" w:rsidRDefault="005A0F85" w:rsidP="00B94302"/>
    <w:p w:rsidR="00CC1EE1" w:rsidRPr="004159DD" w:rsidRDefault="00CC1EE1" w:rsidP="00B94302">
      <w:r>
        <w:t>In this task</w:t>
      </w:r>
      <w:r w:rsidR="005A0F85">
        <w:t>,</w:t>
      </w:r>
      <w:r>
        <w:t xml:space="preserve"> the student will connect quantities with a position on a number line, express numbers in standard, written, and expanded form, write story problems, and generate fact families.</w:t>
      </w:r>
    </w:p>
    <w:p w:rsidR="004159DD" w:rsidRPr="00B408D5" w:rsidRDefault="004159DD" w:rsidP="00565ED5">
      <w:pPr>
        <w:jc w:val="both"/>
        <w:rPr>
          <w:rFonts w:ascii="Calibri" w:hAnsi="Calibri" w:cs="Calibri"/>
        </w:rPr>
      </w:pPr>
    </w:p>
    <w:p w:rsidR="00592CE2" w:rsidRPr="00986EA8" w:rsidRDefault="00592CE2" w:rsidP="00565ED5">
      <w:pPr>
        <w:jc w:val="both"/>
        <w:rPr>
          <w:b/>
          <w:u w:val="single"/>
        </w:rPr>
      </w:pPr>
      <w:r w:rsidRPr="00986EA8">
        <w:rPr>
          <w:b/>
          <w:u w:val="single"/>
        </w:rPr>
        <w:t xml:space="preserve">STANDARDS </w:t>
      </w:r>
      <w:r>
        <w:rPr>
          <w:b/>
          <w:u w:val="single"/>
        </w:rPr>
        <w:t>FOR MATHEMATICAL CONTENT</w:t>
      </w:r>
    </w:p>
    <w:p w:rsidR="00592CE2" w:rsidRDefault="00592CE2" w:rsidP="00565ED5">
      <w:pPr>
        <w:jc w:val="both"/>
        <w:rPr>
          <w:b/>
        </w:rPr>
      </w:pPr>
    </w:p>
    <w:p w:rsidR="00592CE2" w:rsidRPr="00654706" w:rsidRDefault="004868B9" w:rsidP="00565ED5">
      <w:pPr>
        <w:autoSpaceDE w:val="0"/>
        <w:autoSpaceDN w:val="0"/>
        <w:adjustRightInd w:val="0"/>
        <w:rPr>
          <w:bCs/>
          <w:u w:val="single"/>
        </w:rPr>
      </w:pPr>
      <w:r>
        <w:rPr>
          <w:b/>
          <w:szCs w:val="22"/>
        </w:rPr>
        <w:t>MGSE2.</w:t>
      </w:r>
      <w:r w:rsidR="00592CE2" w:rsidRPr="00F73FB1">
        <w:rPr>
          <w:b/>
          <w:bCs/>
          <w:szCs w:val="22"/>
        </w:rPr>
        <w:t xml:space="preserve">OA.2 </w:t>
      </w:r>
      <w:r w:rsidR="00592CE2" w:rsidRPr="00654706">
        <w:rPr>
          <w:szCs w:val="22"/>
        </w:rPr>
        <w:t xml:space="preserve">Fluently </w:t>
      </w:r>
      <w:r w:rsidR="00592CE2" w:rsidRPr="00654706">
        <w:rPr>
          <w:bCs/>
          <w:szCs w:val="22"/>
        </w:rPr>
        <w:t xml:space="preserve">add </w:t>
      </w:r>
      <w:r w:rsidR="00592CE2" w:rsidRPr="00654706">
        <w:rPr>
          <w:szCs w:val="22"/>
        </w:rPr>
        <w:t xml:space="preserve">and </w:t>
      </w:r>
      <w:r w:rsidR="00592CE2" w:rsidRPr="00654706">
        <w:rPr>
          <w:bCs/>
          <w:szCs w:val="22"/>
        </w:rPr>
        <w:t xml:space="preserve">subtract </w:t>
      </w:r>
      <w:r w:rsidR="00592CE2" w:rsidRPr="00654706">
        <w:rPr>
          <w:szCs w:val="22"/>
        </w:rPr>
        <w:t>within 20 using mental strategies.</w:t>
      </w:r>
      <w:r w:rsidR="00592CE2" w:rsidRPr="00654706">
        <w:rPr>
          <w:bCs/>
          <w:szCs w:val="14"/>
        </w:rPr>
        <w:t xml:space="preserve"> </w:t>
      </w:r>
      <w:r w:rsidR="00592CE2" w:rsidRPr="00654706">
        <w:rPr>
          <w:szCs w:val="22"/>
        </w:rPr>
        <w:t xml:space="preserve">By end of Grade 2, know from memory all </w:t>
      </w:r>
      <w:r w:rsidR="00592CE2" w:rsidRPr="00654706">
        <w:rPr>
          <w:bCs/>
          <w:szCs w:val="22"/>
        </w:rPr>
        <w:t xml:space="preserve">sums </w:t>
      </w:r>
      <w:r w:rsidR="00592CE2" w:rsidRPr="00654706">
        <w:rPr>
          <w:szCs w:val="22"/>
        </w:rPr>
        <w:t>of two one-digit numbers.</w:t>
      </w:r>
    </w:p>
    <w:p w:rsidR="00592CE2" w:rsidRPr="0016189C" w:rsidRDefault="00592CE2" w:rsidP="00565ED5">
      <w:pPr>
        <w:autoSpaceDE w:val="0"/>
        <w:autoSpaceDN w:val="0"/>
        <w:adjustRightInd w:val="0"/>
        <w:rPr>
          <w:b/>
        </w:rPr>
      </w:pPr>
    </w:p>
    <w:p w:rsidR="00A57CC5" w:rsidRDefault="00A57CC5" w:rsidP="00A57CC5">
      <w:pPr>
        <w:autoSpaceDE w:val="0"/>
        <w:autoSpaceDN w:val="0"/>
        <w:adjustRightInd w:val="0"/>
        <w:rPr>
          <w:b/>
          <w:bCs/>
          <w:u w:val="single"/>
        </w:rPr>
      </w:pPr>
      <w:r>
        <w:rPr>
          <w:b/>
          <w:bCs/>
          <w:u w:val="single"/>
        </w:rPr>
        <w:t>STANDARDS FOR MATHEMATICAL PRACTICE (SMP)</w:t>
      </w:r>
    </w:p>
    <w:p w:rsidR="00A57CC5" w:rsidRDefault="00A57CC5" w:rsidP="00A57CC5">
      <w:pPr>
        <w:autoSpaceDE w:val="0"/>
        <w:autoSpaceDN w:val="0"/>
        <w:adjustRightInd w:val="0"/>
        <w:rPr>
          <w:bCs/>
        </w:rPr>
      </w:pPr>
      <w:r>
        <w:rPr>
          <w:bCs/>
        </w:rPr>
        <w:t>Although all standards for mathematical practice should be applied regularly, this task lends itself to the standards below:</w:t>
      </w:r>
    </w:p>
    <w:p w:rsidR="00A57CC5" w:rsidRDefault="00A57CC5" w:rsidP="00A57CC5">
      <w:pPr>
        <w:autoSpaceDE w:val="0"/>
        <w:autoSpaceDN w:val="0"/>
        <w:adjustRightInd w:val="0"/>
        <w:rPr>
          <w:bCs/>
        </w:rPr>
      </w:pPr>
    </w:p>
    <w:tbl>
      <w:tblPr>
        <w:tblW w:w="0" w:type="auto"/>
        <w:tblLook w:val="04A0" w:firstRow="1" w:lastRow="0" w:firstColumn="1" w:lastColumn="0" w:noHBand="0" w:noVBand="1"/>
      </w:tblPr>
      <w:tblGrid>
        <w:gridCol w:w="9576"/>
      </w:tblGrid>
      <w:tr w:rsidR="00A57CC5" w:rsidRPr="000109AA" w:rsidTr="00446A53">
        <w:tc>
          <w:tcPr>
            <w:tcW w:w="9576" w:type="dxa"/>
          </w:tcPr>
          <w:p w:rsidR="00A57CC5" w:rsidRPr="00343E0C" w:rsidRDefault="00A57CC5" w:rsidP="005F5EC8">
            <w:pPr>
              <w:numPr>
                <w:ilvl w:val="0"/>
                <w:numId w:val="95"/>
              </w:numPr>
              <w:autoSpaceDE w:val="0"/>
              <w:autoSpaceDN w:val="0"/>
              <w:adjustRightInd w:val="0"/>
              <w:rPr>
                <w:b/>
                <w:bCs/>
              </w:rPr>
            </w:pPr>
            <w:r w:rsidRPr="00343E0C">
              <w:rPr>
                <w:b/>
                <w:bCs/>
              </w:rPr>
              <w:t>Make sense of problems and persevere in solving them.</w:t>
            </w:r>
            <w:r>
              <w:rPr>
                <w:b/>
                <w:bCs/>
              </w:rPr>
              <w:t xml:space="preserve"> </w:t>
            </w:r>
          </w:p>
        </w:tc>
      </w:tr>
      <w:tr w:rsidR="00A57CC5" w:rsidRPr="000109AA" w:rsidTr="00446A53">
        <w:tc>
          <w:tcPr>
            <w:tcW w:w="9576" w:type="dxa"/>
          </w:tcPr>
          <w:p w:rsidR="00A57CC5" w:rsidRDefault="00A57CC5" w:rsidP="004075FA">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A57CC5" w:rsidRPr="00343E0C" w:rsidRDefault="00A57CC5" w:rsidP="004075FA">
            <w:pPr>
              <w:autoSpaceDE w:val="0"/>
              <w:autoSpaceDN w:val="0"/>
              <w:adjustRightInd w:val="0"/>
              <w:rPr>
                <w:bCs/>
                <w:i/>
              </w:rPr>
            </w:pPr>
            <w:r w:rsidRPr="00343E0C">
              <w:rPr>
                <w:b/>
                <w:bCs/>
              </w:rPr>
              <w:t xml:space="preserve"> </w:t>
            </w:r>
            <w:r>
              <w:rPr>
                <w:bCs/>
                <w:i/>
              </w:rPr>
              <w:t xml:space="preserve">           Independently written story problems are shared and explained with classmates.</w:t>
            </w:r>
          </w:p>
        </w:tc>
      </w:tr>
      <w:tr w:rsidR="00A57CC5" w:rsidRPr="000109AA" w:rsidTr="00446A53">
        <w:tc>
          <w:tcPr>
            <w:tcW w:w="9576" w:type="dxa"/>
          </w:tcPr>
          <w:p w:rsidR="00A57CC5" w:rsidRDefault="00A57CC5" w:rsidP="004075FA">
            <w:pPr>
              <w:autoSpaceDE w:val="0"/>
              <w:autoSpaceDN w:val="0"/>
              <w:adjustRightInd w:val="0"/>
              <w:rPr>
                <w:b/>
                <w:bCs/>
              </w:rPr>
            </w:pPr>
            <w:r w:rsidRPr="00343E0C">
              <w:rPr>
                <w:b/>
                <w:bCs/>
              </w:rPr>
              <w:t xml:space="preserve">      4.   Model with mathematics.</w:t>
            </w:r>
          </w:p>
          <w:p w:rsidR="00A57CC5" w:rsidRPr="00343E0C" w:rsidRDefault="00A57CC5" w:rsidP="004075FA">
            <w:pPr>
              <w:autoSpaceDE w:val="0"/>
              <w:autoSpaceDN w:val="0"/>
              <w:adjustRightInd w:val="0"/>
              <w:rPr>
                <w:bCs/>
                <w:i/>
              </w:rPr>
            </w:pPr>
            <w:r>
              <w:rPr>
                <w:bCs/>
                <w:i/>
              </w:rPr>
              <w:t xml:space="preserve">            Students represent numbers in a variety of ways.</w:t>
            </w:r>
          </w:p>
        </w:tc>
      </w:tr>
      <w:tr w:rsidR="00A57CC5" w:rsidRPr="000109AA" w:rsidTr="00446A53">
        <w:tc>
          <w:tcPr>
            <w:tcW w:w="9576" w:type="dxa"/>
          </w:tcPr>
          <w:p w:rsidR="00A57CC5" w:rsidRPr="00343E0C" w:rsidRDefault="00A57CC5" w:rsidP="004075FA">
            <w:pPr>
              <w:autoSpaceDE w:val="0"/>
              <w:autoSpaceDN w:val="0"/>
              <w:adjustRightInd w:val="0"/>
              <w:rPr>
                <w:b/>
                <w:bCs/>
              </w:rPr>
            </w:pPr>
            <w:r w:rsidRPr="00343E0C">
              <w:rPr>
                <w:b/>
                <w:bCs/>
              </w:rPr>
              <w:t xml:space="preserve">      6.   Attend to precision.</w:t>
            </w:r>
          </w:p>
        </w:tc>
      </w:tr>
    </w:tbl>
    <w:p w:rsidR="00592CE2" w:rsidRDefault="00592CE2" w:rsidP="00565ED5">
      <w:pPr>
        <w:jc w:val="both"/>
        <w:rPr>
          <w:u w:val="single"/>
        </w:rPr>
      </w:pPr>
    </w:p>
    <w:p w:rsidR="00592CE2" w:rsidRDefault="00592CE2" w:rsidP="00565ED5">
      <w:pPr>
        <w:jc w:val="both"/>
        <w:rPr>
          <w:b/>
          <w:u w:val="single"/>
        </w:rPr>
      </w:pPr>
      <w:r>
        <w:rPr>
          <w:b/>
          <w:u w:val="single"/>
        </w:rPr>
        <w:t>BACKGROUND KNOWLEDGE</w:t>
      </w:r>
    </w:p>
    <w:p w:rsidR="004A18D5" w:rsidRDefault="004A18D5" w:rsidP="00565ED5">
      <w:pPr>
        <w:jc w:val="both"/>
      </w:pPr>
    </w:p>
    <w:p w:rsidR="004A18D5" w:rsidRDefault="00592CE2" w:rsidP="004A18D5">
      <w:r w:rsidRPr="004950BD">
        <w:t>This standard calls for students to add and subtract numbers within 100 in the context of one and two step word problems. Students should have ample experiences working on various types of problems that have unknowns in all positions</w:t>
      </w:r>
      <w:r>
        <w:t xml:space="preserve"> </w:t>
      </w:r>
      <w:r w:rsidRPr="004950BD">
        <w:t>using drawings, objects and equations. Students can use place value blocks or hundreds charts, or create drawings of place value blocks or number lines to support their work.</w:t>
      </w:r>
      <w:r w:rsidR="004A18D5" w:rsidRPr="004A18D5">
        <w:t xml:space="preserve"> </w:t>
      </w:r>
    </w:p>
    <w:p w:rsidR="004A18D5" w:rsidRDefault="004A18D5" w:rsidP="004A18D5"/>
    <w:p w:rsidR="004A18D5" w:rsidRPr="00723E00" w:rsidRDefault="004A18D5" w:rsidP="004A18D5">
      <w:r>
        <w:t>This task serves as a scaffolding task</w:t>
      </w:r>
      <w:r w:rsidRPr="003D7C2E">
        <w:rPr>
          <w:color w:val="00B050"/>
        </w:rPr>
        <w:t>; however, it could easily become part of your daily or weekly routine</w:t>
      </w:r>
      <w:r>
        <w:t>. The</w:t>
      </w:r>
      <w:r w:rsidRPr="00986EA8">
        <w:t xml:space="preserve"> </w:t>
      </w:r>
      <w:r>
        <w:t xml:space="preserve">suggested </w:t>
      </w:r>
      <w:r w:rsidRPr="00986EA8">
        <w:t>conversations</w:t>
      </w:r>
      <w:r>
        <w:t xml:space="preserve"> in this type of task help students develop fluency with numbers by providing them continued experiences with multiple ways of composing and decomposing numbers. These type</w:t>
      </w:r>
      <w:r w:rsidR="0078357A">
        <w:t>s</w:t>
      </w:r>
      <w:r>
        <w:t xml:space="preserve"> of experiences and conversations about numbers are also impo</w:t>
      </w:r>
      <w:r w:rsidRPr="00986EA8">
        <w:t xml:space="preserve">rtant for </w:t>
      </w:r>
      <w:r>
        <w:t xml:space="preserve">further development of the understanding of the magnitude of a given number as well as its relationship to other numbers. </w:t>
      </w:r>
    </w:p>
    <w:p w:rsidR="00592CE2" w:rsidRPr="00FF59D7" w:rsidRDefault="00592CE2" w:rsidP="00565ED5">
      <w:pPr>
        <w:jc w:val="both"/>
        <w:rPr>
          <w:u w:val="single"/>
        </w:rPr>
      </w:pPr>
    </w:p>
    <w:p w:rsidR="00592CE2" w:rsidRPr="00A07E49" w:rsidRDefault="00592CE2" w:rsidP="00565ED5">
      <w:pPr>
        <w:jc w:val="both"/>
        <w:rPr>
          <w:b/>
          <w:color w:val="00B050"/>
        </w:rPr>
      </w:pPr>
      <w:r w:rsidRPr="00986EA8">
        <w:rPr>
          <w:b/>
          <w:u w:val="single"/>
        </w:rPr>
        <w:t>ESSENTIAL QUESTIONS</w:t>
      </w:r>
      <w:r w:rsidR="00A07E49">
        <w:rPr>
          <w:b/>
          <w:u w:val="single"/>
        </w:rPr>
        <w:t xml:space="preserve"> </w:t>
      </w:r>
      <w:r w:rsidR="00A07E49" w:rsidRPr="00A07E49">
        <w:rPr>
          <w:b/>
          <w:color w:val="00B050"/>
        </w:rPr>
        <w:t xml:space="preserve">These questions </w:t>
      </w:r>
      <w:r w:rsidR="003D7C2E">
        <w:rPr>
          <w:b/>
          <w:color w:val="00B050"/>
        </w:rPr>
        <w:t>may be used to</w:t>
      </w:r>
      <w:r w:rsidR="00A07E49" w:rsidRPr="00A07E49">
        <w:rPr>
          <w:b/>
          <w:color w:val="00B050"/>
        </w:rPr>
        <w:t xml:space="preserve"> guide the closing of the lesson.</w:t>
      </w:r>
    </w:p>
    <w:p w:rsidR="00592CE2" w:rsidRPr="00A07E49" w:rsidRDefault="00592CE2" w:rsidP="00565ED5">
      <w:pPr>
        <w:rPr>
          <w:b/>
          <w:color w:val="00B050"/>
        </w:rPr>
      </w:pPr>
    </w:p>
    <w:p w:rsidR="00592CE2" w:rsidRDefault="00592CE2" w:rsidP="00680AD6">
      <w:pPr>
        <w:numPr>
          <w:ilvl w:val="0"/>
          <w:numId w:val="3"/>
        </w:numPr>
      </w:pPr>
      <w:r>
        <w:t>How can different combinations of numbers and operations be used to represent the same quantity?</w:t>
      </w:r>
    </w:p>
    <w:p w:rsidR="00592CE2" w:rsidRDefault="00592CE2" w:rsidP="00680AD6">
      <w:pPr>
        <w:numPr>
          <w:ilvl w:val="0"/>
          <w:numId w:val="3"/>
        </w:numPr>
      </w:pPr>
      <w:r>
        <w:t>How are the operations of addition and subtraction alike and different?</w:t>
      </w:r>
    </w:p>
    <w:p w:rsidR="00592CE2" w:rsidRPr="00986EA8" w:rsidRDefault="00592CE2" w:rsidP="00565ED5">
      <w:pPr>
        <w:ind w:left="720"/>
      </w:pPr>
    </w:p>
    <w:p w:rsidR="00A07E49" w:rsidRDefault="00A07E49" w:rsidP="00565ED5">
      <w:pPr>
        <w:jc w:val="both"/>
        <w:rPr>
          <w:b/>
          <w:u w:val="single"/>
        </w:rPr>
      </w:pPr>
    </w:p>
    <w:p w:rsidR="00592CE2" w:rsidRPr="00986EA8" w:rsidRDefault="00592CE2" w:rsidP="00565ED5">
      <w:pPr>
        <w:jc w:val="both"/>
        <w:rPr>
          <w:b/>
          <w:u w:val="single"/>
        </w:rPr>
      </w:pPr>
      <w:r w:rsidRPr="00986EA8">
        <w:rPr>
          <w:b/>
          <w:u w:val="single"/>
        </w:rPr>
        <w:lastRenderedPageBreak/>
        <w:t>MATERIALS</w:t>
      </w:r>
    </w:p>
    <w:p w:rsidR="00592CE2" w:rsidRPr="00986EA8" w:rsidRDefault="00592CE2" w:rsidP="00565ED5">
      <w:pPr>
        <w:jc w:val="both"/>
        <w:rPr>
          <w:b/>
          <w:u w:val="single"/>
        </w:rPr>
      </w:pPr>
    </w:p>
    <w:p w:rsidR="00592CE2" w:rsidRPr="00986EA8" w:rsidRDefault="00592CE2" w:rsidP="00565ED5">
      <w:pPr>
        <w:numPr>
          <w:ilvl w:val="0"/>
          <w:numId w:val="1"/>
        </w:numPr>
        <w:ind w:left="720"/>
        <w:jc w:val="both"/>
      </w:pPr>
      <w:r>
        <w:t>Paper and pencil (keeping a recording of continued experiences with this type of task could be done in a math journal)</w:t>
      </w:r>
    </w:p>
    <w:p w:rsidR="00592CE2" w:rsidRPr="00986EA8" w:rsidRDefault="00592CE2" w:rsidP="00565ED5">
      <w:pPr>
        <w:jc w:val="both"/>
        <w:rPr>
          <w:b/>
        </w:rPr>
      </w:pPr>
    </w:p>
    <w:p w:rsidR="00592CE2" w:rsidRPr="00986EA8" w:rsidRDefault="00592CE2" w:rsidP="00565ED5">
      <w:pPr>
        <w:jc w:val="both"/>
        <w:rPr>
          <w:b/>
          <w:u w:val="single"/>
        </w:rPr>
      </w:pPr>
      <w:r w:rsidRPr="00986EA8">
        <w:rPr>
          <w:b/>
          <w:u w:val="single"/>
        </w:rPr>
        <w:t>GROUPING</w:t>
      </w:r>
    </w:p>
    <w:p w:rsidR="00592CE2" w:rsidRPr="00986EA8" w:rsidRDefault="00592CE2" w:rsidP="00565ED5">
      <w:pPr>
        <w:jc w:val="both"/>
        <w:rPr>
          <w:b/>
          <w:u w:val="single"/>
        </w:rPr>
      </w:pPr>
    </w:p>
    <w:p w:rsidR="00592CE2" w:rsidRPr="00986EA8" w:rsidRDefault="00592CE2" w:rsidP="00565ED5">
      <w:pPr>
        <w:jc w:val="both"/>
      </w:pPr>
      <w:r w:rsidRPr="00986EA8">
        <w:t>Large group</w:t>
      </w:r>
      <w:r>
        <w:t>; small group; and/or individual</w:t>
      </w:r>
    </w:p>
    <w:p w:rsidR="00592CE2" w:rsidRPr="00986EA8" w:rsidRDefault="00592CE2" w:rsidP="00565ED5">
      <w:pPr>
        <w:jc w:val="both"/>
        <w:rPr>
          <w:b/>
        </w:rPr>
      </w:pPr>
    </w:p>
    <w:p w:rsidR="00592CE2" w:rsidRDefault="00592CE2" w:rsidP="004A18D5">
      <w:pPr>
        <w:tabs>
          <w:tab w:val="left" w:pos="1359"/>
        </w:tabs>
        <w:jc w:val="both"/>
        <w:rPr>
          <w:b/>
          <w:u w:val="single"/>
        </w:rPr>
      </w:pPr>
      <w:r>
        <w:rPr>
          <w:b/>
          <w:u w:val="single"/>
        </w:rPr>
        <w:t>TA</w:t>
      </w:r>
      <w:r w:rsidRPr="00986EA8">
        <w:rPr>
          <w:b/>
          <w:u w:val="single"/>
        </w:rPr>
        <w:t>SK DESCRIPTI</w:t>
      </w:r>
      <w:r w:rsidR="004A18D5">
        <w:rPr>
          <w:b/>
          <w:u w:val="single"/>
        </w:rPr>
        <w:t>ON, DEVELOPMENT, AND DISCUSSION</w:t>
      </w:r>
    </w:p>
    <w:p w:rsidR="00592CE2" w:rsidRDefault="00592CE2" w:rsidP="00565ED5">
      <w:pPr>
        <w:rPr>
          <w:rFonts w:ascii="Calibri" w:hAnsi="Calibri" w:cs="Calibri"/>
        </w:rPr>
      </w:pPr>
    </w:p>
    <w:p w:rsidR="00592CE2" w:rsidRPr="00723E00" w:rsidRDefault="00592CE2" w:rsidP="00565ED5">
      <w:pPr>
        <w:rPr>
          <w:b/>
        </w:rPr>
      </w:pPr>
      <w:r>
        <w:rPr>
          <w:b/>
        </w:rPr>
        <w:t>Part I</w:t>
      </w:r>
      <w:r w:rsidR="00343E0C">
        <w:rPr>
          <w:b/>
        </w:rPr>
        <w:t xml:space="preserve">  </w:t>
      </w:r>
    </w:p>
    <w:p w:rsidR="00592CE2" w:rsidRDefault="00592CE2" w:rsidP="00565ED5">
      <w:r>
        <w:t xml:space="preserve">Select a number to be the number of the day. To begin with you can choose any number between 0-20.  This can be done by selecting one randomly from a jar. Other examples of how to come up with the number: use the date, use the number of students present in class that day, the number of students wearing a particular color, the number of students who are eating school lunch, the temperature outside, etc.  </w:t>
      </w:r>
    </w:p>
    <w:p w:rsidR="004A18D5" w:rsidRDefault="004A18D5" w:rsidP="00565ED5"/>
    <w:p w:rsidR="00592CE2" w:rsidRDefault="00592CE2" w:rsidP="00565ED5">
      <w:r>
        <w:t xml:space="preserve">Challenge students to represent it in as many ways as possible – place value, word form, expanded notation, addition and subtraction equations; money, etc.  </w:t>
      </w:r>
    </w:p>
    <w:p w:rsidR="00592CE2" w:rsidRDefault="00592CE2" w:rsidP="00565ED5">
      <w:r>
        <w:t>Once students have had 3-5 minutes to write down their ideas have them share their work with a neighbor.  Encourage them to notice both similarities and differences in what they did and what their partner did. Ask them to be ready to share one of the ways their neighbor expressed the number that was different from their own.</w:t>
      </w:r>
    </w:p>
    <w:p w:rsidR="004A18D5" w:rsidRDefault="004A18D5" w:rsidP="00565ED5"/>
    <w:p w:rsidR="00592CE2" w:rsidRDefault="00592CE2" w:rsidP="00565ED5">
      <w:r>
        <w:t>Then bring the class back together to discuss and share their work.</w:t>
      </w:r>
    </w:p>
    <w:p w:rsidR="00592CE2" w:rsidRDefault="00592CE2" w:rsidP="00565ED5"/>
    <w:p w:rsidR="00592CE2" w:rsidRDefault="00592CE2" w:rsidP="00565ED5">
      <w:r>
        <w:t>Ask questions like:</w:t>
      </w:r>
    </w:p>
    <w:p w:rsidR="00592CE2" w:rsidRDefault="00592CE2" w:rsidP="004A18D5">
      <w:pPr>
        <w:pStyle w:val="ColorfulList-Accent12"/>
        <w:numPr>
          <w:ilvl w:val="0"/>
          <w:numId w:val="1"/>
        </w:numPr>
      </w:pPr>
      <w:r>
        <w:t xml:space="preserve">Where does this number “live” on the number line? </w:t>
      </w:r>
    </w:p>
    <w:p w:rsidR="00592CE2" w:rsidRDefault="00592CE2" w:rsidP="004A18D5">
      <w:pPr>
        <w:pStyle w:val="ColorfulList-Accent12"/>
        <w:numPr>
          <w:ilvl w:val="0"/>
          <w:numId w:val="1"/>
        </w:numPr>
      </w:pPr>
      <w:r>
        <w:t xml:space="preserve">What numbers live right next door to this number? </w:t>
      </w:r>
    </w:p>
    <w:p w:rsidR="00592CE2" w:rsidRDefault="00592CE2" w:rsidP="004A18D5">
      <w:pPr>
        <w:pStyle w:val="ColorfulList-Accent12"/>
        <w:numPr>
          <w:ilvl w:val="0"/>
          <w:numId w:val="1"/>
        </w:numPr>
      </w:pPr>
      <w:r>
        <w:t>What is 1 more? 1 less? 10 more? 10 less?</w:t>
      </w:r>
      <w:r w:rsidRPr="005C3400">
        <w:t xml:space="preserve"> </w:t>
      </w:r>
    </w:p>
    <w:p w:rsidR="00592CE2" w:rsidRDefault="00592CE2" w:rsidP="004A18D5">
      <w:pPr>
        <w:pStyle w:val="ColorfulList-Accent12"/>
        <w:numPr>
          <w:ilvl w:val="0"/>
          <w:numId w:val="1"/>
        </w:numPr>
      </w:pPr>
      <w:r>
        <w:t>What kind of equations did you write that generated this amount?</w:t>
      </w:r>
    </w:p>
    <w:p w:rsidR="00592CE2" w:rsidRDefault="00592CE2" w:rsidP="004A18D5">
      <w:pPr>
        <w:pStyle w:val="ColorfulList-Accent12"/>
        <w:numPr>
          <w:ilvl w:val="0"/>
          <w:numId w:val="1"/>
        </w:numPr>
      </w:pPr>
      <w:r>
        <w:t>How were the equations different? How were they the same?</w:t>
      </w:r>
    </w:p>
    <w:p w:rsidR="00592CE2" w:rsidRDefault="00592CE2" w:rsidP="004A18D5">
      <w:pPr>
        <w:pStyle w:val="ColorfulList-Accent12"/>
        <w:numPr>
          <w:ilvl w:val="0"/>
          <w:numId w:val="1"/>
        </w:numPr>
      </w:pPr>
      <w:r>
        <w:t>Did you use any kind of strategy for expressing this amount?</w:t>
      </w:r>
      <w:r w:rsidRPr="00915E6D">
        <w:t xml:space="preserve"> </w:t>
      </w:r>
      <w:r>
        <w:t>How was your neighbors work similar to your work? How was it different?</w:t>
      </w:r>
    </w:p>
    <w:p w:rsidR="00592CE2" w:rsidRDefault="00592CE2" w:rsidP="004A18D5">
      <w:pPr>
        <w:pStyle w:val="ColorfulList-Accent12"/>
        <w:numPr>
          <w:ilvl w:val="0"/>
          <w:numId w:val="1"/>
        </w:numPr>
      </w:pPr>
      <w:r>
        <w:t xml:space="preserve">Do you think this number could be shared equally between 2 people? Why or why not? </w:t>
      </w:r>
    </w:p>
    <w:p w:rsidR="00592CE2" w:rsidRDefault="00592CE2" w:rsidP="00565ED5"/>
    <w:p w:rsidR="00592CE2" w:rsidRDefault="00592CE2" w:rsidP="00565ED5">
      <w:pPr>
        <w:rPr>
          <w:b/>
        </w:rPr>
      </w:pPr>
      <w:r w:rsidRPr="00915E6D">
        <w:rPr>
          <w:b/>
        </w:rPr>
        <w:t>Part II</w:t>
      </w:r>
      <w:r w:rsidR="00343E0C">
        <w:rPr>
          <w:b/>
        </w:rPr>
        <w:t xml:space="preserve">  </w:t>
      </w:r>
    </w:p>
    <w:p w:rsidR="00592CE2" w:rsidRDefault="00592CE2" w:rsidP="00565ED5">
      <w:r>
        <w:t>Have students either work with a partner or independently to write a short story problem that matches one of the equations that either they came up with on their own or noticed during pair/share time  or one that was shared during the class discussion time.</w:t>
      </w:r>
    </w:p>
    <w:p w:rsidR="007879D3" w:rsidRPr="007879D3" w:rsidRDefault="00592CE2" w:rsidP="00565ED5">
      <w:r>
        <w:t>Have the students read their stories to a partner (or small group or whole class) and have those listening to the problem and identify whether it is an addition or a subtraction problem. Discuss with the students how they decided that the problem was addition or subtraction.</w:t>
      </w:r>
    </w:p>
    <w:p w:rsidR="009C3985" w:rsidRDefault="009C3985" w:rsidP="00565ED5">
      <w:pPr>
        <w:rPr>
          <w:b/>
        </w:rPr>
      </w:pPr>
    </w:p>
    <w:p w:rsidR="00592CE2" w:rsidRDefault="00592CE2" w:rsidP="00565ED5">
      <w:pPr>
        <w:rPr>
          <w:b/>
        </w:rPr>
      </w:pPr>
      <w:r>
        <w:rPr>
          <w:b/>
        </w:rPr>
        <w:lastRenderedPageBreak/>
        <w:t>Part III</w:t>
      </w:r>
      <w:r w:rsidR="00343E0C">
        <w:rPr>
          <w:b/>
        </w:rPr>
        <w:t xml:space="preserve"> </w:t>
      </w:r>
    </w:p>
    <w:p w:rsidR="00592CE2" w:rsidRDefault="00592CE2" w:rsidP="00565ED5">
      <w:pPr>
        <w:jc w:val="both"/>
      </w:pPr>
      <w:r>
        <w:t>Select one of the equations the students wrote and have them generate other equations using those same numbers (i.e. creating fact families). Provide an example if students are having difficulty recognizing/remembering the idea of fact family relationships. If this is something that seems foreign to a student</w:t>
      </w:r>
      <w:r w:rsidR="0078357A">
        <w:t>,</w:t>
      </w:r>
      <w:r>
        <w:t xml:space="preserve"> see intervention suggestion below.</w:t>
      </w:r>
    </w:p>
    <w:p w:rsidR="00E34263" w:rsidRDefault="00E34263" w:rsidP="00565ED5">
      <w:pPr>
        <w:jc w:val="both"/>
      </w:pPr>
    </w:p>
    <w:p w:rsidR="00E34263" w:rsidRDefault="00E34263" w:rsidP="00565ED5">
      <w:pPr>
        <w:jc w:val="both"/>
        <w:rPr>
          <w:b/>
          <w:u w:val="single"/>
        </w:rPr>
      </w:pPr>
      <w:r>
        <w:rPr>
          <w:b/>
          <w:u w:val="single"/>
        </w:rPr>
        <w:t>COMMON MISCONCEPTIONS:</w:t>
      </w:r>
    </w:p>
    <w:p w:rsidR="00E34263" w:rsidRDefault="00E34263" w:rsidP="00565ED5">
      <w:pPr>
        <w:jc w:val="both"/>
        <w:rPr>
          <w:b/>
          <w:u w:val="single"/>
        </w:rPr>
      </w:pPr>
    </w:p>
    <w:p w:rsidR="00E34263" w:rsidRDefault="00E34263" w:rsidP="005F5EC8">
      <w:pPr>
        <w:numPr>
          <w:ilvl w:val="0"/>
          <w:numId w:val="96"/>
        </w:numPr>
        <w:jc w:val="both"/>
      </w:pPr>
      <w:r>
        <w:t>When discussing fact family relationships, students may incorrectly order the subtraction equations.  Exam</w:t>
      </w:r>
      <w:r w:rsidR="006C48F5">
        <w:t xml:space="preserve">ple: student writes  3 + 2 = 5 and </w:t>
      </w:r>
      <w:r>
        <w:t xml:space="preserve"> 2 + 3 = 5</w:t>
      </w:r>
      <w:r w:rsidR="006C48F5">
        <w:t xml:space="preserve"> for addition; but writes </w:t>
      </w:r>
      <w:r>
        <w:t xml:space="preserve"> </w:t>
      </w:r>
    </w:p>
    <w:p w:rsidR="00E34263" w:rsidRDefault="006C48F5" w:rsidP="00E34263">
      <w:pPr>
        <w:ind w:left="720"/>
        <w:jc w:val="both"/>
      </w:pPr>
      <w:r>
        <w:t>3 – 5 = 2 and</w:t>
      </w:r>
      <w:r w:rsidR="00E34263">
        <w:t xml:space="preserve"> 2 – 5 = 3</w:t>
      </w:r>
      <w:r>
        <w:t xml:space="preserve"> for subtraction.</w:t>
      </w:r>
    </w:p>
    <w:p w:rsidR="00E34263" w:rsidRPr="00E34263" w:rsidRDefault="00E34263" w:rsidP="005F5EC8">
      <w:pPr>
        <w:numPr>
          <w:ilvl w:val="0"/>
          <w:numId w:val="96"/>
        </w:numPr>
        <w:jc w:val="both"/>
      </w:pPr>
      <w:r>
        <w:t>Students do not make connections to inverse operations and revert to use of fingers for subtraction.</w:t>
      </w:r>
    </w:p>
    <w:p w:rsidR="00592CE2" w:rsidRDefault="00592CE2" w:rsidP="00565ED5"/>
    <w:p w:rsidR="004A18D5" w:rsidRPr="004443F7" w:rsidRDefault="00592CE2" w:rsidP="00565ED5">
      <w:pPr>
        <w:rPr>
          <w:color w:val="00B050"/>
        </w:rPr>
      </w:pPr>
      <w:r w:rsidRPr="00A117C0">
        <w:rPr>
          <w:b/>
          <w:u w:val="single"/>
        </w:rPr>
        <w:t>FORMATIVE ASSESSMENT QUESTIONS</w:t>
      </w:r>
      <w:r w:rsidR="00A07E49">
        <w:rPr>
          <w:b/>
          <w:u w:val="single"/>
        </w:rPr>
        <w:t xml:space="preserve"> </w:t>
      </w:r>
      <w:r w:rsidR="00A07E49" w:rsidRPr="00A07E49">
        <w:rPr>
          <w:color w:val="00B050"/>
        </w:rPr>
        <w:t xml:space="preserve">(Use these questions to facilitate student </w:t>
      </w:r>
      <w:r w:rsidR="003D7C2E">
        <w:rPr>
          <w:color w:val="00B050"/>
        </w:rPr>
        <w:t xml:space="preserve">thinking during </w:t>
      </w:r>
      <w:r w:rsidR="00A07E49" w:rsidRPr="00A07E49">
        <w:rPr>
          <w:color w:val="00B050"/>
        </w:rPr>
        <w:t>worktime.)</w:t>
      </w:r>
    </w:p>
    <w:p w:rsidR="00592CE2" w:rsidRDefault="00592CE2" w:rsidP="005F5EC8">
      <w:pPr>
        <w:pStyle w:val="ColorfulList-Accent12"/>
        <w:numPr>
          <w:ilvl w:val="0"/>
          <w:numId w:val="79"/>
        </w:numPr>
      </w:pPr>
      <w:r>
        <w:t xml:space="preserve">Where does this number “live” on the number line? </w:t>
      </w:r>
    </w:p>
    <w:p w:rsidR="00592CE2" w:rsidRDefault="00592CE2" w:rsidP="005F5EC8">
      <w:pPr>
        <w:pStyle w:val="ColorfulList-Accent12"/>
        <w:numPr>
          <w:ilvl w:val="0"/>
          <w:numId w:val="79"/>
        </w:numPr>
      </w:pPr>
      <w:r>
        <w:t xml:space="preserve">What numbers live right next door to this number? </w:t>
      </w:r>
    </w:p>
    <w:p w:rsidR="00592CE2" w:rsidRDefault="00592CE2" w:rsidP="005F5EC8">
      <w:pPr>
        <w:pStyle w:val="ColorfulList-Accent12"/>
        <w:numPr>
          <w:ilvl w:val="0"/>
          <w:numId w:val="79"/>
        </w:numPr>
      </w:pPr>
      <w:r>
        <w:t>What is 1 more? 1 less? 10 more? 10 less?</w:t>
      </w:r>
      <w:r w:rsidRPr="005C3400">
        <w:t xml:space="preserve"> </w:t>
      </w:r>
    </w:p>
    <w:p w:rsidR="00592CE2" w:rsidRDefault="00592CE2" w:rsidP="005F5EC8">
      <w:pPr>
        <w:pStyle w:val="ColorfulList-Accent12"/>
        <w:numPr>
          <w:ilvl w:val="0"/>
          <w:numId w:val="79"/>
        </w:numPr>
      </w:pPr>
      <w:r>
        <w:t>What kind of equations did you write that generated this amount?</w:t>
      </w:r>
    </w:p>
    <w:p w:rsidR="00592CE2" w:rsidRDefault="00592CE2" w:rsidP="005F5EC8">
      <w:pPr>
        <w:pStyle w:val="ColorfulList-Accent12"/>
        <w:numPr>
          <w:ilvl w:val="0"/>
          <w:numId w:val="79"/>
        </w:numPr>
      </w:pPr>
      <w:r>
        <w:t>How were the equations different? How were they the same?</w:t>
      </w:r>
    </w:p>
    <w:p w:rsidR="00592CE2" w:rsidRDefault="00592CE2" w:rsidP="005F5EC8">
      <w:pPr>
        <w:pStyle w:val="ColorfulList-Accent12"/>
        <w:numPr>
          <w:ilvl w:val="0"/>
          <w:numId w:val="79"/>
        </w:numPr>
      </w:pPr>
      <w:r>
        <w:t>Did you use any kind of strategy for expressing this amount?</w:t>
      </w:r>
      <w:r w:rsidRPr="00915E6D">
        <w:t xml:space="preserve"> </w:t>
      </w:r>
      <w:r>
        <w:t>How was your neighbors work similar to your work? How was it different?</w:t>
      </w:r>
    </w:p>
    <w:p w:rsidR="00592CE2" w:rsidRPr="00986EA8" w:rsidRDefault="00592CE2" w:rsidP="005F5EC8">
      <w:pPr>
        <w:pStyle w:val="ColorfulList-Accent12"/>
        <w:numPr>
          <w:ilvl w:val="0"/>
          <w:numId w:val="79"/>
        </w:numPr>
      </w:pPr>
      <w:r>
        <w:t xml:space="preserve">Do you think this number could be shared equally between 2 people? Why or why not? </w:t>
      </w:r>
    </w:p>
    <w:p w:rsidR="00592CE2" w:rsidRPr="00986EA8" w:rsidRDefault="00592CE2" w:rsidP="00565ED5">
      <w:pPr>
        <w:jc w:val="both"/>
        <w:rPr>
          <w:b/>
        </w:rPr>
      </w:pPr>
    </w:p>
    <w:p w:rsidR="00592CE2" w:rsidRPr="004443F7" w:rsidRDefault="004443F7" w:rsidP="00565ED5">
      <w:pPr>
        <w:rPr>
          <w:b/>
          <w:u w:val="single"/>
        </w:rPr>
      </w:pPr>
      <w:r>
        <w:rPr>
          <w:b/>
          <w:u w:val="single"/>
        </w:rPr>
        <w:t>DIFFERENTIATION</w:t>
      </w:r>
    </w:p>
    <w:p w:rsidR="00592CE2" w:rsidRDefault="00592CE2" w:rsidP="00565ED5">
      <w:pPr>
        <w:jc w:val="both"/>
      </w:pPr>
      <w:r w:rsidRPr="00986EA8">
        <w:rPr>
          <w:b/>
        </w:rPr>
        <w:t>Extension</w:t>
      </w:r>
    </w:p>
    <w:p w:rsidR="00592CE2" w:rsidRDefault="00592CE2" w:rsidP="005F5EC8">
      <w:pPr>
        <w:pStyle w:val="ColorfulList-Accent12"/>
        <w:numPr>
          <w:ilvl w:val="0"/>
          <w:numId w:val="49"/>
        </w:numPr>
        <w:jc w:val="both"/>
      </w:pPr>
      <w:r>
        <w:t>Introduce the idea of a T-chart and ask students to think about how they could use one to generate multiple equations for a given number.</w:t>
      </w:r>
    </w:p>
    <w:p w:rsidR="007F18B6" w:rsidRPr="00986EA8" w:rsidRDefault="007F18B6" w:rsidP="005F5EC8">
      <w:pPr>
        <w:pStyle w:val="ColorfulList-Accent12"/>
        <w:numPr>
          <w:ilvl w:val="0"/>
          <w:numId w:val="49"/>
        </w:numPr>
        <w:jc w:val="both"/>
      </w:pPr>
      <w:r>
        <w:t xml:space="preserve">Invite students to </w:t>
      </w:r>
      <w:r w:rsidR="00D94A0C">
        <w:t>choose a number, create their own number line, write 2 or 3 questions, and share with classmates.</w:t>
      </w:r>
    </w:p>
    <w:p w:rsidR="00592CE2" w:rsidRPr="00986EA8" w:rsidRDefault="00592CE2" w:rsidP="00565ED5">
      <w:pPr>
        <w:jc w:val="both"/>
        <w:rPr>
          <w:b/>
        </w:rPr>
      </w:pPr>
    </w:p>
    <w:p w:rsidR="00592CE2" w:rsidRDefault="00592CE2" w:rsidP="00565ED5">
      <w:pPr>
        <w:jc w:val="both"/>
        <w:rPr>
          <w:b/>
        </w:rPr>
      </w:pPr>
      <w:r w:rsidRPr="00986EA8">
        <w:rPr>
          <w:b/>
        </w:rPr>
        <w:t>Intervention</w:t>
      </w:r>
    </w:p>
    <w:p w:rsidR="00592CE2" w:rsidRDefault="00592CE2" w:rsidP="005F5EC8">
      <w:pPr>
        <w:pStyle w:val="ColorfulList-Accent12"/>
        <w:numPr>
          <w:ilvl w:val="0"/>
          <w:numId w:val="49"/>
        </w:numPr>
        <w:jc w:val="both"/>
      </w:pPr>
      <w:r>
        <w:t>Allow students to use manipulatives such as connecting cubes, buttons, or chips to make the given amount. Then show them how to separate the items into two different groups and how they can write an equation to represent what they just did. Using those same groupings also discuss with the student how to create a visual of what a fact family looks like. Make sure students can model both addition and subtraction examples with the manipulatives before having them record their work on paper.</w:t>
      </w:r>
    </w:p>
    <w:p w:rsidR="00592CE2" w:rsidRDefault="00592CE2" w:rsidP="005F5EC8">
      <w:pPr>
        <w:pStyle w:val="ColorfulList-Accent12"/>
        <w:numPr>
          <w:ilvl w:val="0"/>
          <w:numId w:val="49"/>
        </w:numPr>
      </w:pPr>
      <w:r w:rsidRPr="00986EA8">
        <w:t>T</w:t>
      </w:r>
      <w:r w:rsidRPr="004950BD">
        <w:rPr>
          <w:color w:val="000000"/>
        </w:rPr>
        <w:t xml:space="preserve">he website </w:t>
      </w:r>
      <w:hyperlink r:id="rId39" w:history="1">
        <w:r w:rsidRPr="00986EA8">
          <w:rPr>
            <w:rStyle w:val="Hyperlink"/>
          </w:rPr>
          <w:t>http://nlvm.usu.edu/</w:t>
        </w:r>
        <w:bookmarkStart w:id="4" w:name="_Hlt143660819"/>
        <w:r w:rsidRPr="00986EA8">
          <w:rPr>
            <w:rStyle w:val="Hyperlink"/>
          </w:rPr>
          <w:t>e</w:t>
        </w:r>
        <w:bookmarkEnd w:id="4"/>
        <w:r w:rsidRPr="00986EA8">
          <w:rPr>
            <w:rStyle w:val="Hyperlink"/>
          </w:rPr>
          <w:t>n/nav/frames_asid_156_g_1_t_1.html</w:t>
        </w:r>
      </w:hyperlink>
      <w:r w:rsidRPr="004950BD">
        <w:rPr>
          <w:strike/>
          <w:color w:val="000000"/>
        </w:rPr>
        <w:t>,</w:t>
      </w:r>
      <w:r w:rsidRPr="004950BD">
        <w:rPr>
          <w:color w:val="000000"/>
        </w:rPr>
        <w:t xml:space="preserve"> gives practice with addition and subtraction. The students may work as a large group or with partners as the number of computers allows.  Begin with addition problems, then move to subtraction problems.  </w:t>
      </w:r>
      <w:r w:rsidRPr="00986EA8">
        <w:t xml:space="preserve"> Th</w:t>
      </w:r>
      <w:r w:rsidRPr="004950BD">
        <w:rPr>
          <w:color w:val="000000"/>
        </w:rPr>
        <w:t xml:space="preserve">e students should draw what they think the number lines will look like and discuss their number lines and their answers.  Then have the computer show the correct answer.  This could even be used as a game or competition with prizes appropriate for </w:t>
      </w:r>
      <w:r w:rsidRPr="004950BD">
        <w:rPr>
          <w:color w:val="000000"/>
        </w:rPr>
        <w:lastRenderedPageBreak/>
        <w:t>your class.  The game could be repeated on multiple days to reinforce this concept. This website requires the use of Java.</w:t>
      </w:r>
    </w:p>
    <w:p w:rsidR="009C3985" w:rsidRDefault="009C3985">
      <w:pPr>
        <w:rPr>
          <w:b/>
          <w:color w:val="000000"/>
          <w:sz w:val="32"/>
          <w:u w:val="single"/>
        </w:rPr>
      </w:pPr>
      <w:r>
        <w:rPr>
          <w:b/>
          <w:color w:val="000000"/>
          <w:sz w:val="32"/>
          <w:u w:val="single"/>
        </w:rPr>
        <w:br w:type="page"/>
      </w:r>
    </w:p>
    <w:p w:rsidR="00592CE2" w:rsidRDefault="00446A53" w:rsidP="00565ED5">
      <w:pPr>
        <w:rPr>
          <w:b/>
          <w:color w:val="000000"/>
          <w:sz w:val="32"/>
        </w:rPr>
      </w:pPr>
      <w:r>
        <w:rPr>
          <w:noProof/>
        </w:rPr>
        <w:lastRenderedPageBreak/>
        <w:drawing>
          <wp:anchor distT="0" distB="0" distL="114300" distR="114300" simplePos="0" relativeHeight="251631104" behindDoc="1" locked="0" layoutInCell="1" allowOverlap="1" wp14:anchorId="6E453C42" wp14:editId="7125B472">
            <wp:simplePos x="0" y="0"/>
            <wp:positionH relativeFrom="column">
              <wp:posOffset>5476875</wp:posOffset>
            </wp:positionH>
            <wp:positionV relativeFrom="paragraph">
              <wp:posOffset>-723265</wp:posOffset>
            </wp:positionV>
            <wp:extent cx="986790" cy="1051560"/>
            <wp:effectExtent l="0" t="0" r="3810" b="0"/>
            <wp:wrapTight wrapText="bothSides">
              <wp:wrapPolygon edited="0">
                <wp:start x="5838" y="0"/>
                <wp:lineTo x="3753" y="1957"/>
                <wp:lineTo x="4170" y="6652"/>
                <wp:lineTo x="2085" y="9000"/>
                <wp:lineTo x="2085" y="10174"/>
                <wp:lineTo x="5421" y="12913"/>
                <wp:lineTo x="0" y="13696"/>
                <wp:lineTo x="0" y="19174"/>
                <wp:lineTo x="9591" y="19174"/>
                <wp:lineTo x="10842" y="21130"/>
                <wp:lineTo x="13344" y="21130"/>
                <wp:lineTo x="13761" y="20739"/>
                <wp:lineTo x="17097" y="19174"/>
                <wp:lineTo x="15846" y="16043"/>
                <wp:lineTo x="13761" y="12913"/>
                <wp:lineTo x="16263" y="12913"/>
                <wp:lineTo x="21266" y="8609"/>
                <wp:lineTo x="21266" y="5478"/>
                <wp:lineTo x="15012" y="783"/>
                <wp:lineTo x="12927" y="0"/>
                <wp:lineTo x="5838" y="0"/>
              </wp:wrapPolygon>
            </wp:wrapTight>
            <wp:docPr id="598" name="Picture 4" descr="Description: C:\Documents and Settings\jessica jetton\Local Settings\Temporary Internet Files\Content.IE5\26WFOXFG\MC9002326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jessica jetton\Local Settings\Temporary Internet Files\Content.IE5\26WFOXFG\MC900232609[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679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02">
        <w:rPr>
          <w:b/>
          <w:color w:val="000000"/>
          <w:sz w:val="32"/>
          <w:u w:val="single"/>
        </w:rPr>
        <w:t xml:space="preserve">SCAFFOLDING </w:t>
      </w:r>
      <w:r w:rsidR="00B94302" w:rsidRPr="00986EA8">
        <w:rPr>
          <w:b/>
          <w:color w:val="000000"/>
          <w:sz w:val="32"/>
          <w:u w:val="single"/>
        </w:rPr>
        <w:t>TASK</w:t>
      </w:r>
      <w:r w:rsidR="00B94302" w:rsidRPr="00986EA8">
        <w:rPr>
          <w:b/>
          <w:color w:val="000000"/>
          <w:sz w:val="32"/>
        </w:rPr>
        <w:t xml:space="preserve">:  </w:t>
      </w:r>
      <w:bookmarkStart w:id="5" w:name="OrderisImportant"/>
      <w:r w:rsidR="00592CE2" w:rsidRPr="00986EA8">
        <w:rPr>
          <w:b/>
          <w:color w:val="000000"/>
          <w:sz w:val="32"/>
        </w:rPr>
        <w:t>Order is Important</w:t>
      </w:r>
      <w:bookmarkEnd w:id="5"/>
    </w:p>
    <w:p w:rsidR="005A0F85" w:rsidRDefault="008772CE" w:rsidP="00565ED5">
      <w:pPr>
        <w:rPr>
          <w:color w:val="000000"/>
        </w:rPr>
      </w:pPr>
      <w:r w:rsidRPr="00445175">
        <w:rPr>
          <w:color w:val="000000"/>
        </w:rPr>
        <w:t xml:space="preserve">Approximately </w:t>
      </w:r>
      <w:r w:rsidR="00445175">
        <w:rPr>
          <w:color w:val="000000"/>
        </w:rPr>
        <w:t>2</w:t>
      </w:r>
      <w:r w:rsidRPr="00445175">
        <w:rPr>
          <w:color w:val="000000"/>
        </w:rPr>
        <w:t xml:space="preserve"> Day</w:t>
      </w:r>
      <w:r w:rsidR="00445175">
        <w:rPr>
          <w:color w:val="000000"/>
        </w:rPr>
        <w:t>s</w:t>
      </w:r>
    </w:p>
    <w:p w:rsidR="00CC1EE1" w:rsidRPr="008772CE" w:rsidRDefault="00CC1EE1" w:rsidP="00565ED5">
      <w:pPr>
        <w:rPr>
          <w:color w:val="000000"/>
        </w:rPr>
      </w:pPr>
      <w:r>
        <w:rPr>
          <w:color w:val="000000"/>
        </w:rPr>
        <w:t xml:space="preserve">In this task the student will use manipulatives to model addition and subtraction stories, </w:t>
      </w:r>
      <w:r w:rsidR="005C3965">
        <w:rPr>
          <w:color w:val="000000"/>
        </w:rPr>
        <w:t xml:space="preserve">explore the commutative property of addition, and </w:t>
      </w:r>
      <w:r>
        <w:rPr>
          <w:color w:val="000000"/>
        </w:rPr>
        <w:t>continue to develop his/her understanding of  fact families</w:t>
      </w:r>
    </w:p>
    <w:p w:rsidR="00592CE2" w:rsidRPr="004950BD" w:rsidRDefault="00592CE2" w:rsidP="00565ED5">
      <w:pPr>
        <w:rPr>
          <w:rFonts w:ascii="Comic Sans MS" w:hAnsi="Comic Sans MS"/>
        </w:rPr>
      </w:pP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Default="00592CE2" w:rsidP="00565ED5">
      <w:pPr>
        <w:jc w:val="both"/>
        <w:rPr>
          <w:b/>
        </w:rPr>
      </w:pPr>
    </w:p>
    <w:p w:rsidR="00592CE2" w:rsidRPr="00F73FB1" w:rsidRDefault="004868B9" w:rsidP="00565ED5">
      <w:pPr>
        <w:autoSpaceDE w:val="0"/>
        <w:autoSpaceDN w:val="0"/>
        <w:adjustRightInd w:val="0"/>
        <w:jc w:val="both"/>
        <w:rPr>
          <w:b/>
          <w:bCs/>
          <w:u w:val="single"/>
        </w:rPr>
      </w:pPr>
      <w:r>
        <w:rPr>
          <w:b/>
          <w:szCs w:val="22"/>
        </w:rPr>
        <w:t>MGSE2.</w:t>
      </w:r>
      <w:r w:rsidR="00592CE2" w:rsidRPr="00F73FB1">
        <w:rPr>
          <w:b/>
          <w:bCs/>
          <w:szCs w:val="22"/>
        </w:rPr>
        <w:t xml:space="preserve">OA.2 </w:t>
      </w:r>
      <w:r w:rsidR="00592CE2" w:rsidRPr="004F0B97">
        <w:rPr>
          <w:szCs w:val="22"/>
        </w:rPr>
        <w:t xml:space="preserve">Fluently </w:t>
      </w:r>
      <w:r w:rsidR="00592CE2" w:rsidRPr="004F0B97">
        <w:rPr>
          <w:bCs/>
          <w:szCs w:val="22"/>
        </w:rPr>
        <w:t xml:space="preserve">add </w:t>
      </w:r>
      <w:r w:rsidR="00592CE2" w:rsidRPr="004F0B97">
        <w:rPr>
          <w:szCs w:val="22"/>
        </w:rPr>
        <w:t xml:space="preserve">and </w:t>
      </w:r>
      <w:r w:rsidR="00592CE2" w:rsidRPr="004F0B97">
        <w:rPr>
          <w:bCs/>
          <w:szCs w:val="22"/>
        </w:rPr>
        <w:t xml:space="preserve">subtract </w:t>
      </w:r>
      <w:r w:rsidR="00592CE2" w:rsidRPr="004F0B97">
        <w:rPr>
          <w:szCs w:val="22"/>
        </w:rPr>
        <w:t>within 20 using mental strategies.</w:t>
      </w:r>
      <w:r w:rsidR="00592CE2" w:rsidRPr="004F0B97">
        <w:rPr>
          <w:bCs/>
          <w:szCs w:val="14"/>
        </w:rPr>
        <w:t xml:space="preserve"> </w:t>
      </w:r>
      <w:r w:rsidR="00592CE2" w:rsidRPr="004F0B97">
        <w:rPr>
          <w:szCs w:val="22"/>
        </w:rPr>
        <w:t xml:space="preserve">By end of Grade 2, know from memory all </w:t>
      </w:r>
      <w:r w:rsidR="00592CE2" w:rsidRPr="004F0B97">
        <w:rPr>
          <w:bCs/>
          <w:szCs w:val="22"/>
        </w:rPr>
        <w:t xml:space="preserve">sums </w:t>
      </w:r>
      <w:r w:rsidR="00592CE2" w:rsidRPr="004F0B97">
        <w:rPr>
          <w:szCs w:val="22"/>
        </w:rPr>
        <w:t>of two one-digit numbers.</w:t>
      </w:r>
    </w:p>
    <w:p w:rsidR="00592CE2" w:rsidRPr="0016189C" w:rsidRDefault="00592CE2" w:rsidP="00565ED5">
      <w:pPr>
        <w:autoSpaceDE w:val="0"/>
        <w:autoSpaceDN w:val="0"/>
        <w:adjustRightInd w:val="0"/>
        <w:rPr>
          <w:b/>
        </w:rPr>
      </w:pPr>
    </w:p>
    <w:p w:rsidR="00A57CC5" w:rsidRDefault="00A57CC5" w:rsidP="00A57CC5">
      <w:pPr>
        <w:autoSpaceDE w:val="0"/>
        <w:autoSpaceDN w:val="0"/>
        <w:adjustRightInd w:val="0"/>
        <w:rPr>
          <w:b/>
          <w:bCs/>
          <w:u w:val="single"/>
        </w:rPr>
      </w:pPr>
      <w:r>
        <w:rPr>
          <w:b/>
          <w:bCs/>
          <w:u w:val="single"/>
        </w:rPr>
        <w:t>STANDARDS FOR MATHEMATICAL PRACTICE (SMP)</w:t>
      </w:r>
    </w:p>
    <w:p w:rsidR="00A57CC5" w:rsidRDefault="00A57CC5" w:rsidP="00A57CC5">
      <w:pPr>
        <w:autoSpaceDE w:val="0"/>
        <w:autoSpaceDN w:val="0"/>
        <w:adjustRightInd w:val="0"/>
        <w:rPr>
          <w:bCs/>
        </w:rPr>
      </w:pPr>
      <w:r>
        <w:rPr>
          <w:bCs/>
        </w:rPr>
        <w:t>Although all standards for mathematical practice should be applied regularly, this task lends itself to the standards below:</w:t>
      </w:r>
    </w:p>
    <w:p w:rsidR="00A57CC5" w:rsidRDefault="00A57CC5" w:rsidP="00A57CC5">
      <w:pPr>
        <w:autoSpaceDE w:val="0"/>
        <w:autoSpaceDN w:val="0"/>
        <w:adjustRightInd w:val="0"/>
        <w:rPr>
          <w:bCs/>
        </w:rPr>
      </w:pPr>
    </w:p>
    <w:tbl>
      <w:tblPr>
        <w:tblW w:w="0" w:type="auto"/>
        <w:tblLook w:val="04A0" w:firstRow="1" w:lastRow="0" w:firstColumn="1" w:lastColumn="0" w:noHBand="0" w:noVBand="1"/>
      </w:tblPr>
      <w:tblGrid>
        <w:gridCol w:w="9576"/>
      </w:tblGrid>
      <w:tr w:rsidR="00A57CC5" w:rsidRPr="000109AA" w:rsidTr="00446A53">
        <w:tc>
          <w:tcPr>
            <w:tcW w:w="9576" w:type="dxa"/>
          </w:tcPr>
          <w:p w:rsidR="00A57CC5" w:rsidRPr="00343E0C" w:rsidRDefault="00A57CC5" w:rsidP="005F5EC8">
            <w:pPr>
              <w:numPr>
                <w:ilvl w:val="0"/>
                <w:numId w:val="97"/>
              </w:numPr>
              <w:autoSpaceDE w:val="0"/>
              <w:autoSpaceDN w:val="0"/>
              <w:adjustRightInd w:val="0"/>
              <w:rPr>
                <w:b/>
                <w:bCs/>
              </w:rPr>
            </w:pPr>
            <w:r w:rsidRPr="00343E0C">
              <w:rPr>
                <w:b/>
                <w:bCs/>
              </w:rPr>
              <w:t>Make sense of problems and persevere in solving them.</w:t>
            </w:r>
            <w:r>
              <w:rPr>
                <w:b/>
                <w:bCs/>
              </w:rPr>
              <w:t xml:space="preserve"> </w:t>
            </w:r>
          </w:p>
        </w:tc>
      </w:tr>
      <w:tr w:rsidR="00A57CC5" w:rsidRPr="000109AA" w:rsidTr="00446A53">
        <w:tc>
          <w:tcPr>
            <w:tcW w:w="9576" w:type="dxa"/>
          </w:tcPr>
          <w:p w:rsidR="00A57CC5" w:rsidRDefault="00A57CC5" w:rsidP="004075FA">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A57CC5" w:rsidRPr="00343E0C" w:rsidRDefault="00A57CC5" w:rsidP="004075FA">
            <w:pPr>
              <w:autoSpaceDE w:val="0"/>
              <w:autoSpaceDN w:val="0"/>
              <w:adjustRightInd w:val="0"/>
              <w:rPr>
                <w:bCs/>
                <w:i/>
              </w:rPr>
            </w:pPr>
            <w:r w:rsidRPr="00343E0C">
              <w:rPr>
                <w:b/>
                <w:bCs/>
              </w:rPr>
              <w:t xml:space="preserve"> </w:t>
            </w:r>
            <w:r>
              <w:rPr>
                <w:bCs/>
                <w:i/>
              </w:rPr>
              <w:t xml:space="preserve">           </w:t>
            </w:r>
            <w:r w:rsidR="00990362">
              <w:rPr>
                <w:bCs/>
                <w:i/>
              </w:rPr>
              <w:t>Students are asked to prove addition and subtraction solutions as they use manipulatives.</w:t>
            </w:r>
          </w:p>
        </w:tc>
      </w:tr>
      <w:tr w:rsidR="00A57CC5" w:rsidRPr="000109AA" w:rsidTr="00446A53">
        <w:tc>
          <w:tcPr>
            <w:tcW w:w="9576" w:type="dxa"/>
          </w:tcPr>
          <w:p w:rsidR="00A57CC5" w:rsidRDefault="00A57CC5" w:rsidP="004075FA">
            <w:pPr>
              <w:autoSpaceDE w:val="0"/>
              <w:autoSpaceDN w:val="0"/>
              <w:adjustRightInd w:val="0"/>
              <w:rPr>
                <w:b/>
                <w:bCs/>
              </w:rPr>
            </w:pPr>
            <w:r w:rsidRPr="00343E0C">
              <w:rPr>
                <w:b/>
                <w:bCs/>
              </w:rPr>
              <w:t xml:space="preserve">      4.   Model with mathematics.</w:t>
            </w:r>
          </w:p>
          <w:p w:rsidR="00A57CC5" w:rsidRPr="00343E0C" w:rsidRDefault="00A57CC5" w:rsidP="004075FA">
            <w:pPr>
              <w:autoSpaceDE w:val="0"/>
              <w:autoSpaceDN w:val="0"/>
              <w:adjustRightInd w:val="0"/>
              <w:rPr>
                <w:bCs/>
                <w:i/>
              </w:rPr>
            </w:pPr>
            <w:r>
              <w:rPr>
                <w:bCs/>
                <w:i/>
              </w:rPr>
              <w:t xml:space="preserve">            Students represent </w:t>
            </w:r>
            <w:r w:rsidR="00990362">
              <w:rPr>
                <w:bCs/>
                <w:i/>
              </w:rPr>
              <w:t>fact families with manipulatives and “Fact Family Houses.”</w:t>
            </w:r>
          </w:p>
        </w:tc>
      </w:tr>
      <w:tr w:rsidR="00A57CC5" w:rsidRPr="000109AA" w:rsidTr="00446A53">
        <w:tc>
          <w:tcPr>
            <w:tcW w:w="9576" w:type="dxa"/>
          </w:tcPr>
          <w:p w:rsidR="00A57CC5" w:rsidRPr="00343E0C" w:rsidRDefault="00A57CC5" w:rsidP="004075FA">
            <w:pPr>
              <w:autoSpaceDE w:val="0"/>
              <w:autoSpaceDN w:val="0"/>
              <w:adjustRightInd w:val="0"/>
              <w:rPr>
                <w:b/>
                <w:bCs/>
              </w:rPr>
            </w:pPr>
            <w:r w:rsidRPr="00343E0C">
              <w:rPr>
                <w:b/>
                <w:bCs/>
              </w:rPr>
              <w:t xml:space="preserve">      6.   Attend to precision.</w:t>
            </w:r>
          </w:p>
        </w:tc>
      </w:tr>
      <w:tr w:rsidR="00990362" w:rsidRPr="000109AA" w:rsidTr="00446A53">
        <w:tc>
          <w:tcPr>
            <w:tcW w:w="9576" w:type="dxa"/>
          </w:tcPr>
          <w:p w:rsidR="00990362" w:rsidRDefault="00990362" w:rsidP="004075FA">
            <w:pPr>
              <w:autoSpaceDE w:val="0"/>
              <w:autoSpaceDN w:val="0"/>
              <w:adjustRightInd w:val="0"/>
              <w:rPr>
                <w:b/>
                <w:bCs/>
              </w:rPr>
            </w:pPr>
            <w:r>
              <w:rPr>
                <w:b/>
                <w:bCs/>
              </w:rPr>
              <w:t xml:space="preserve">      7.   Look for and make use of structure.  </w:t>
            </w:r>
          </w:p>
          <w:p w:rsidR="00990362" w:rsidRPr="00990362" w:rsidRDefault="00DF143B" w:rsidP="004075FA">
            <w:pPr>
              <w:autoSpaceDE w:val="0"/>
              <w:autoSpaceDN w:val="0"/>
              <w:adjustRightInd w:val="0"/>
              <w:rPr>
                <w:bCs/>
                <w:i/>
              </w:rPr>
            </w:pPr>
            <w:r>
              <w:rPr>
                <w:bCs/>
                <w:i/>
              </w:rPr>
              <w:t xml:space="preserve">           Students make connections between addition and subtraction through fact families.</w:t>
            </w:r>
          </w:p>
        </w:tc>
      </w:tr>
    </w:tbl>
    <w:p w:rsidR="003917E2" w:rsidRDefault="003917E2" w:rsidP="00565ED5">
      <w:pPr>
        <w:jc w:val="both"/>
        <w:rPr>
          <w:u w:val="single"/>
        </w:rPr>
      </w:pPr>
    </w:p>
    <w:p w:rsidR="00592CE2" w:rsidRDefault="00592CE2" w:rsidP="003917E2">
      <w:pPr>
        <w:jc w:val="both"/>
        <w:rPr>
          <w:b/>
          <w:u w:val="single"/>
        </w:rPr>
      </w:pPr>
      <w:r>
        <w:rPr>
          <w:b/>
          <w:u w:val="single"/>
        </w:rPr>
        <w:t>BACKGROUND KNOWLEDGE</w:t>
      </w:r>
    </w:p>
    <w:p w:rsidR="003917E2" w:rsidRPr="00986EA8" w:rsidRDefault="003917E2" w:rsidP="003917E2">
      <w:pPr>
        <w:jc w:val="both"/>
        <w:rPr>
          <w:b/>
          <w:u w:val="single"/>
        </w:rPr>
      </w:pPr>
    </w:p>
    <w:p w:rsidR="00592CE2" w:rsidRDefault="00592CE2" w:rsidP="00565ED5">
      <w:r>
        <w:t>This task serves as a scaffolding</w:t>
      </w:r>
      <w:r w:rsidRPr="00986EA8">
        <w:t xml:space="preserve"> task; however, similar work </w:t>
      </w:r>
      <w:r>
        <w:t>was done in first grade. You may feel like your students can accomplish all three parts of this task in one day or perhaps you may use this task as an intervention only for those students who are still struggling with basic understanding of addition and subtraction. The</w:t>
      </w:r>
      <w:r w:rsidRPr="00986EA8">
        <w:t xml:space="preserve"> </w:t>
      </w:r>
      <w:r>
        <w:t xml:space="preserve">suggested </w:t>
      </w:r>
      <w:r w:rsidRPr="00986EA8">
        <w:t>conversations</w:t>
      </w:r>
      <w:r>
        <w:t xml:space="preserve"> in this task</w:t>
      </w:r>
      <w:r w:rsidRPr="00986EA8">
        <w:t xml:space="preserve"> are important for </w:t>
      </w:r>
      <w:r>
        <w:t xml:space="preserve">further </w:t>
      </w:r>
      <w:r w:rsidRPr="00986EA8">
        <w:t>developing the concept of addition</w:t>
      </w:r>
      <w:r>
        <w:t xml:space="preserve"> and subtraction.</w:t>
      </w:r>
    </w:p>
    <w:p w:rsidR="003917E2" w:rsidRDefault="003917E2" w:rsidP="003917E2">
      <w:pPr>
        <w:autoSpaceDE w:val="0"/>
        <w:autoSpaceDN w:val="0"/>
        <w:adjustRightInd w:val="0"/>
      </w:pPr>
    </w:p>
    <w:p w:rsidR="00592CE2" w:rsidRDefault="00592CE2" w:rsidP="003917E2">
      <w:pPr>
        <w:autoSpaceDE w:val="0"/>
        <w:autoSpaceDN w:val="0"/>
        <w:adjustRightInd w:val="0"/>
      </w:pPr>
      <w:r w:rsidRPr="00986EA8">
        <w:t xml:space="preserve">The focus of the task is on the CONCEPT </w:t>
      </w:r>
      <w:r w:rsidR="00AA6464">
        <w:t xml:space="preserve">and application </w:t>
      </w:r>
      <w:r w:rsidRPr="00986EA8">
        <w:t>of the commutative property…not on the definition or words. Students are</w:t>
      </w:r>
      <w:r>
        <w:t xml:space="preserve"> also revisiting fact families as well as understating what strategies to use when solving an equation.</w:t>
      </w:r>
      <w:r w:rsidRPr="00E85793">
        <w:t xml:space="preserve"> </w:t>
      </w:r>
      <w:r w:rsidRPr="00053B82">
        <w:t>Students are usually proficient when they focus on a strat</w:t>
      </w:r>
      <w:r>
        <w:t>egy relevant to one particular fact</w:t>
      </w:r>
      <w:r w:rsidRPr="00053B82">
        <w:t>. When these facts are mixed with others</w:t>
      </w:r>
      <w:r>
        <w:t xml:space="preserve"> (as in a fact family)</w:t>
      </w:r>
      <w:r w:rsidRPr="00053B82">
        <w:t xml:space="preserve">, students may revert to counting as a strategy and ignore the efficient strategies they learned. Provide a list of facts from two or more strategies and ask students to name a strategy that would work for that fact. Students </w:t>
      </w:r>
      <w:r>
        <w:t xml:space="preserve">need to </w:t>
      </w:r>
      <w:r w:rsidRPr="00053B82">
        <w:t>explain why they chose that strategy</w:t>
      </w:r>
      <w:r w:rsidR="00AA6464">
        <w:t>,</w:t>
      </w:r>
      <w:r w:rsidRPr="00053B82">
        <w:t xml:space="preserve"> then show how to use it</w:t>
      </w:r>
      <w:r>
        <w:t xml:space="preserve"> to solve the equation</w:t>
      </w:r>
      <w:r w:rsidRPr="00053B82">
        <w:t>.</w:t>
      </w:r>
      <w:r>
        <w:t xml:space="preserve"> Additionally</w:t>
      </w:r>
      <w:r w:rsidR="00AA6464">
        <w:t>,</w:t>
      </w:r>
      <w:r>
        <w:t xml:space="preserve"> they need to understand how to attach an equation to a particular story problem.</w:t>
      </w:r>
    </w:p>
    <w:p w:rsidR="003917E2" w:rsidRPr="003917E2" w:rsidRDefault="003917E2" w:rsidP="003917E2">
      <w:pPr>
        <w:autoSpaceDE w:val="0"/>
        <w:autoSpaceDN w:val="0"/>
        <w:adjustRightInd w:val="0"/>
        <w:rPr>
          <w:color w:val="000000"/>
        </w:rPr>
      </w:pPr>
    </w:p>
    <w:p w:rsidR="00592CE2" w:rsidRPr="003917E2" w:rsidRDefault="00592CE2" w:rsidP="003917E2">
      <w:pPr>
        <w:autoSpaceDE w:val="0"/>
        <w:autoSpaceDN w:val="0"/>
        <w:adjustRightInd w:val="0"/>
        <w:rPr>
          <w:color w:val="000000"/>
        </w:rPr>
      </w:pPr>
      <w:r w:rsidRPr="00986EA8">
        <w:t xml:space="preserve">Be </w:t>
      </w:r>
      <w:r>
        <w:t>sure to discuss the concept of 0</w:t>
      </w:r>
      <w:r w:rsidRPr="00986EA8">
        <w:t xml:space="preserve"> and what happens when it is added or subtracted</w:t>
      </w:r>
      <w:r>
        <w:t xml:space="preserve"> from a given amount</w:t>
      </w:r>
      <w:r w:rsidRPr="00986EA8">
        <w:t xml:space="preserve">. </w:t>
      </w:r>
      <w:r w:rsidRPr="00053B82">
        <w:t>Students may over</w:t>
      </w:r>
      <w:r w:rsidR="006C48F5">
        <w:t xml:space="preserve"> </w:t>
      </w:r>
      <w:r w:rsidRPr="00053B82">
        <w:t xml:space="preserve">generalize the idea that answers to addition problems must be bigger. </w:t>
      </w:r>
      <w:r w:rsidRPr="00053B82">
        <w:lastRenderedPageBreak/>
        <w:t>Adding 0 to any number results in a sum that is equal to that number. Provide word problems involving 0 and have students model them</w:t>
      </w:r>
      <w:r w:rsidR="00AA6464">
        <w:t>,</w:t>
      </w:r>
      <w:r w:rsidRPr="00053B82">
        <w:t xml:space="preserve"> using drawings with an empty space for 0.</w:t>
      </w:r>
    </w:p>
    <w:p w:rsidR="0002001B" w:rsidRDefault="0002001B" w:rsidP="00565ED5">
      <w:pPr>
        <w:rPr>
          <w:b/>
          <w:i/>
        </w:rPr>
      </w:pPr>
    </w:p>
    <w:p w:rsidR="00592CE2" w:rsidRPr="00986EA8" w:rsidRDefault="00592CE2" w:rsidP="00565ED5">
      <w:r w:rsidRPr="003917E2">
        <w:rPr>
          <w:b/>
          <w:i/>
        </w:rPr>
        <w:t>Special comment-</w:t>
      </w:r>
      <w:r>
        <w:t xml:space="preserve"> </w:t>
      </w:r>
      <w:r w:rsidRPr="00986EA8">
        <w:t xml:space="preserve">When students are building the towers – make sure they keep the colors snapped together and they do not mix the colors up making a color pattern.  Keeping the colors together will allow for them to visually see how numbers can be added and taken away for the connection to fact families.  Repeat this task as a class until students are able to answer these questions and explain their reasoning.   </w:t>
      </w:r>
    </w:p>
    <w:p w:rsidR="00592CE2" w:rsidRDefault="00592CE2" w:rsidP="00565ED5">
      <w:pPr>
        <w:jc w:val="both"/>
        <w:rPr>
          <w:b/>
          <w:u w:val="single"/>
        </w:rPr>
      </w:pPr>
    </w:p>
    <w:p w:rsidR="00592CE2" w:rsidRPr="00E43489" w:rsidRDefault="00E43489" w:rsidP="00E43489">
      <w:pPr>
        <w:jc w:val="both"/>
        <w:rPr>
          <w:color w:val="00B050"/>
        </w:rPr>
      </w:pPr>
      <w:r>
        <w:rPr>
          <w:b/>
          <w:u w:val="single"/>
        </w:rPr>
        <w:t xml:space="preserve">ESSENTIAL QUESTIONS </w:t>
      </w:r>
      <w:r>
        <w:rPr>
          <w:color w:val="00B050"/>
        </w:rPr>
        <w:t>These questions can help you facilitate the closing of the lesson.</w:t>
      </w:r>
    </w:p>
    <w:p w:rsidR="00592CE2" w:rsidRDefault="00592CE2" w:rsidP="00680AD6">
      <w:pPr>
        <w:numPr>
          <w:ilvl w:val="0"/>
          <w:numId w:val="3"/>
        </w:numPr>
      </w:pPr>
      <w:r>
        <w:t>How can different combinations of numbers and operations be used to represent the same quantity?</w:t>
      </w:r>
    </w:p>
    <w:p w:rsidR="00E43489" w:rsidRPr="00E43489" w:rsidRDefault="00E43489" w:rsidP="00680AD6">
      <w:pPr>
        <w:numPr>
          <w:ilvl w:val="0"/>
          <w:numId w:val="3"/>
        </w:numPr>
        <w:rPr>
          <w:color w:val="00B050"/>
        </w:rPr>
      </w:pPr>
      <w:r w:rsidRPr="00E43489">
        <w:rPr>
          <w:color w:val="00B050"/>
        </w:rPr>
        <w:t>Is order important?  Why or why not?</w:t>
      </w:r>
    </w:p>
    <w:p w:rsidR="00592CE2" w:rsidRDefault="00592CE2" w:rsidP="00565ED5">
      <w:pPr>
        <w:ind w:left="720"/>
      </w:pPr>
    </w:p>
    <w:p w:rsidR="00592CE2" w:rsidRPr="00986EA8" w:rsidRDefault="00592CE2" w:rsidP="00565ED5">
      <w:pPr>
        <w:jc w:val="both"/>
        <w:rPr>
          <w:b/>
          <w:u w:val="single"/>
        </w:rPr>
      </w:pPr>
      <w:r w:rsidRPr="00986EA8">
        <w:rPr>
          <w:b/>
          <w:u w:val="single"/>
        </w:rPr>
        <w:t>MATERIALS</w:t>
      </w:r>
    </w:p>
    <w:p w:rsidR="00592CE2" w:rsidRPr="00986EA8" w:rsidRDefault="00592CE2" w:rsidP="00565ED5">
      <w:pPr>
        <w:jc w:val="both"/>
        <w:rPr>
          <w:b/>
          <w:u w:val="single"/>
        </w:rPr>
      </w:pPr>
    </w:p>
    <w:p w:rsidR="00592CE2" w:rsidRPr="00986EA8" w:rsidRDefault="00592CE2" w:rsidP="00565ED5">
      <w:pPr>
        <w:numPr>
          <w:ilvl w:val="0"/>
          <w:numId w:val="1"/>
        </w:numPr>
        <w:jc w:val="both"/>
      </w:pPr>
      <w:r w:rsidRPr="00986EA8">
        <w:t>Connecting cubes (Individual bags of 18 cubes – 9 each of 2 different colors)</w:t>
      </w:r>
    </w:p>
    <w:p w:rsidR="00592CE2" w:rsidRPr="00986EA8" w:rsidRDefault="00592CE2" w:rsidP="00565ED5">
      <w:pPr>
        <w:numPr>
          <w:ilvl w:val="0"/>
          <w:numId w:val="1"/>
        </w:numPr>
        <w:jc w:val="both"/>
      </w:pPr>
      <w:r w:rsidRPr="00986EA8">
        <w:t>Large number line (using masking tape or other materials)</w:t>
      </w:r>
    </w:p>
    <w:p w:rsidR="00592CE2" w:rsidRPr="00986EA8" w:rsidRDefault="00592CE2" w:rsidP="00565ED5">
      <w:pPr>
        <w:numPr>
          <w:ilvl w:val="0"/>
          <w:numId w:val="1"/>
        </w:numPr>
        <w:jc w:val="both"/>
      </w:pPr>
      <w:r w:rsidRPr="00986EA8">
        <w:rPr>
          <w:i/>
        </w:rPr>
        <w:t>Ready, Set, Hop</w:t>
      </w:r>
      <w:r w:rsidRPr="00986EA8">
        <w:t xml:space="preserve"> by Stuart Murphy or similar book</w:t>
      </w:r>
    </w:p>
    <w:p w:rsidR="00592CE2" w:rsidRPr="00986EA8" w:rsidRDefault="00592CE2" w:rsidP="00565ED5">
      <w:pPr>
        <w:jc w:val="both"/>
        <w:rPr>
          <w:b/>
        </w:rPr>
      </w:pPr>
    </w:p>
    <w:p w:rsidR="00592CE2" w:rsidRPr="00986EA8" w:rsidRDefault="00592CE2" w:rsidP="00565ED5">
      <w:pPr>
        <w:jc w:val="both"/>
        <w:rPr>
          <w:b/>
          <w:u w:val="single"/>
        </w:rPr>
      </w:pPr>
      <w:r w:rsidRPr="00986EA8">
        <w:rPr>
          <w:b/>
          <w:u w:val="single"/>
        </w:rPr>
        <w:t>GROUPING</w:t>
      </w:r>
    </w:p>
    <w:p w:rsidR="00592CE2" w:rsidRPr="00986EA8" w:rsidRDefault="00592CE2" w:rsidP="00565ED5">
      <w:pPr>
        <w:jc w:val="both"/>
        <w:rPr>
          <w:b/>
          <w:u w:val="single"/>
        </w:rPr>
      </w:pPr>
    </w:p>
    <w:p w:rsidR="00592CE2" w:rsidRDefault="00592CE2" w:rsidP="00565ED5">
      <w:pPr>
        <w:jc w:val="both"/>
      </w:pPr>
      <w:r w:rsidRPr="00986EA8">
        <w:t>Large group</w:t>
      </w:r>
      <w:r w:rsidR="00A57CC5">
        <w:t>, small group</w:t>
      </w:r>
    </w:p>
    <w:p w:rsidR="00592CE2" w:rsidRPr="00840824" w:rsidRDefault="00592CE2" w:rsidP="00565ED5">
      <w:pPr>
        <w:jc w:val="both"/>
      </w:pPr>
    </w:p>
    <w:p w:rsidR="00592CE2" w:rsidRPr="00986EA8" w:rsidRDefault="00592CE2" w:rsidP="00565ED5">
      <w:pPr>
        <w:jc w:val="both"/>
        <w:rPr>
          <w:b/>
          <w:u w:val="single"/>
        </w:rPr>
      </w:pPr>
      <w:r w:rsidRPr="00986EA8">
        <w:rPr>
          <w:b/>
          <w:u w:val="single"/>
        </w:rPr>
        <w:t>TASK DESCRIPTION, DEVELOPMENT, AND DISCUSSION</w:t>
      </w:r>
    </w:p>
    <w:p w:rsidR="00592CE2" w:rsidRPr="00986EA8" w:rsidRDefault="00592CE2" w:rsidP="00565ED5">
      <w:pPr>
        <w:rPr>
          <w:b/>
        </w:rPr>
      </w:pPr>
    </w:p>
    <w:p w:rsidR="00592CE2" w:rsidRPr="00986EA8" w:rsidRDefault="00592CE2" w:rsidP="00565ED5">
      <w:pPr>
        <w:jc w:val="both"/>
        <w:rPr>
          <w:b/>
        </w:rPr>
      </w:pPr>
      <w:r w:rsidRPr="00986EA8">
        <w:rPr>
          <w:b/>
        </w:rPr>
        <w:t>Part I</w:t>
      </w:r>
    </w:p>
    <w:p w:rsidR="00592CE2" w:rsidRDefault="00592CE2" w:rsidP="00565ED5">
      <w:pPr>
        <w:rPr>
          <w:color w:val="000000"/>
        </w:rPr>
      </w:pPr>
      <w:r w:rsidRPr="00986EA8">
        <w:t>Gather students in meeting area. Read</w:t>
      </w:r>
      <w:r w:rsidR="00AA6464">
        <w:t>,</w:t>
      </w:r>
      <w:r w:rsidRPr="00986EA8">
        <w:t xml:space="preserve"> </w:t>
      </w:r>
      <w:r w:rsidRPr="00986EA8">
        <w:rPr>
          <w:i/>
        </w:rPr>
        <w:t>Ready Set Hop</w:t>
      </w:r>
      <w:r w:rsidR="00AA6464">
        <w:rPr>
          <w:i/>
        </w:rPr>
        <w:t>,</w:t>
      </w:r>
      <w:r w:rsidRPr="00986EA8">
        <w:t xml:space="preserve"> by Stuart Murphy or </w:t>
      </w:r>
      <w:r w:rsidR="00AA6464">
        <w:t xml:space="preserve">a </w:t>
      </w:r>
      <w:r w:rsidRPr="00986EA8">
        <w:t>similar book. Encourage students to act out the story using a large number line</w:t>
      </w:r>
      <w:r>
        <w:t xml:space="preserve"> on the floor</w:t>
      </w:r>
      <w:r w:rsidRPr="00986EA8">
        <w:t xml:space="preserve">. Ask students, “What happens if the frog hops </w:t>
      </w:r>
      <w:r>
        <w:t xml:space="preserve">forward? Backwards?”  </w:t>
      </w:r>
      <w:r>
        <w:rPr>
          <w:color w:val="000000"/>
        </w:rPr>
        <w:t>Be aware this may be some student</w:t>
      </w:r>
      <w:r w:rsidR="00AA6464">
        <w:rPr>
          <w:color w:val="000000"/>
        </w:rPr>
        <w:t>’</w:t>
      </w:r>
      <w:r>
        <w:rPr>
          <w:color w:val="000000"/>
        </w:rPr>
        <w:t>s first experience using a number line to locate and compare numbers.</w:t>
      </w:r>
    </w:p>
    <w:p w:rsidR="00592CE2" w:rsidRPr="00986EA8" w:rsidRDefault="00592CE2" w:rsidP="00565ED5"/>
    <w:p w:rsidR="008F655E" w:rsidRDefault="00592CE2" w:rsidP="00565ED5">
      <w:r w:rsidRPr="00986EA8">
        <w:t xml:space="preserve">Teacher models addition and subtraction stories using 2 towers of different colored cubes.  Have students build two towers of 9 cubes each – each tower should contain 9 cubes of the same color but the two towers should be two different colors.  Call out any addition problem using single digits such as 7+4.  Have students build 7+4 using their towers (represent 7 in one color and 4 in a different color).  Discuss that the sum of 7+4 is 11.  Ask students how they can prove this?  (by counting the cubes).  What if we wanted to know what 4+7 was?  What could we do?  Take ideas from the students…if no one mentions it, ask if they could flip their tower.  Would that show 4+7?  Yes.  What is the sum of 4+7?  It is still 1l.  Write these problems using a number sentence on the board.  </w:t>
      </w:r>
    </w:p>
    <w:p w:rsidR="008F655E" w:rsidRPr="00986EA8" w:rsidRDefault="008F655E" w:rsidP="00565ED5"/>
    <w:tbl>
      <w:tblPr>
        <w:tblW w:w="0" w:type="auto"/>
        <w:tblLook w:val="04A0" w:firstRow="1" w:lastRow="0" w:firstColumn="1" w:lastColumn="0" w:noHBand="0" w:noVBand="1"/>
      </w:tblPr>
      <w:tblGrid>
        <w:gridCol w:w="4788"/>
        <w:gridCol w:w="4788"/>
      </w:tblGrid>
      <w:tr w:rsidR="008F655E" w:rsidTr="00A655A9">
        <w:tc>
          <w:tcPr>
            <w:tcW w:w="4788" w:type="dxa"/>
            <w:shd w:val="clear" w:color="auto" w:fill="auto"/>
            <w:vAlign w:val="center"/>
          </w:tcPr>
          <w:p w:rsidR="008F655E" w:rsidRDefault="008F655E" w:rsidP="00A655A9">
            <w:pPr>
              <w:jc w:val="center"/>
            </w:pPr>
            <w:r w:rsidRPr="00986EA8">
              <w:t>7 + 4 = 11</w:t>
            </w:r>
          </w:p>
        </w:tc>
        <w:tc>
          <w:tcPr>
            <w:tcW w:w="4788" w:type="dxa"/>
            <w:shd w:val="clear" w:color="auto" w:fill="auto"/>
            <w:vAlign w:val="center"/>
          </w:tcPr>
          <w:p w:rsidR="008F655E" w:rsidRDefault="008F655E" w:rsidP="00A655A9">
            <w:pPr>
              <w:jc w:val="center"/>
            </w:pPr>
            <w:r w:rsidRPr="00986EA8">
              <w:t>4 + 7 = 11</w:t>
            </w:r>
          </w:p>
        </w:tc>
      </w:tr>
    </w:tbl>
    <w:p w:rsidR="008F655E" w:rsidRDefault="00592CE2" w:rsidP="0039041E">
      <w:r w:rsidRPr="00986EA8">
        <w:tab/>
      </w:r>
      <w:r w:rsidR="008F655E">
        <w:t xml:space="preserve"> </w:t>
      </w:r>
    </w:p>
    <w:p w:rsidR="00592CE2" w:rsidRDefault="00592CE2" w:rsidP="00565ED5">
      <w:r>
        <w:t xml:space="preserve">Have students model the action of adding these amounts together on the number line. </w:t>
      </w:r>
    </w:p>
    <w:p w:rsidR="00592CE2" w:rsidRDefault="00592CE2" w:rsidP="00565ED5">
      <w:r>
        <w:lastRenderedPageBreak/>
        <w:t>Make sure to use vocabulary like putting together, combining, adding to, and joining when discussing the action of addition with students.</w:t>
      </w:r>
    </w:p>
    <w:p w:rsidR="00592CE2" w:rsidRPr="00986EA8" w:rsidRDefault="00592CE2" w:rsidP="00565ED5"/>
    <w:p w:rsidR="00592CE2" w:rsidRDefault="00592CE2" w:rsidP="00565ED5">
      <w:r w:rsidRPr="00986EA8">
        <w:t xml:space="preserve">While students still have the tower built, tell them to look at the 11 they have in front of them and take 4 of one color away – They will see the difference is 7 – write that number sentence on the board 11 – 4 = 7. Say, “We had 11 and removed 4, now what do we have? How do you know?” Then snap the 4 cubes back </w:t>
      </w:r>
      <w:r>
        <w:t>on the 7</w:t>
      </w:r>
      <w:r w:rsidRPr="00986EA8">
        <w:t xml:space="preserve"> and ask, “What is our total?” Why did it change? </w:t>
      </w:r>
    </w:p>
    <w:p w:rsidR="00B87EFB" w:rsidRDefault="00592CE2" w:rsidP="00565ED5">
      <w:r w:rsidRPr="00986EA8">
        <w:t xml:space="preserve">Take off 7 to model 11-7.  Ask, “How is this different from what we just did?” The difference is 4.  Write that on the board.  </w:t>
      </w:r>
    </w:p>
    <w:tbl>
      <w:tblPr>
        <w:tblW w:w="0" w:type="auto"/>
        <w:tblLook w:val="04A0" w:firstRow="1" w:lastRow="0" w:firstColumn="1" w:lastColumn="0" w:noHBand="0" w:noVBand="1"/>
      </w:tblPr>
      <w:tblGrid>
        <w:gridCol w:w="4788"/>
        <w:gridCol w:w="4788"/>
      </w:tblGrid>
      <w:tr w:rsidR="008F655E" w:rsidTr="00A655A9">
        <w:trPr>
          <w:trHeight w:val="720"/>
        </w:trPr>
        <w:tc>
          <w:tcPr>
            <w:tcW w:w="4788" w:type="dxa"/>
            <w:shd w:val="clear" w:color="auto" w:fill="auto"/>
            <w:vAlign w:val="center"/>
          </w:tcPr>
          <w:p w:rsidR="008F655E" w:rsidRDefault="008F655E" w:rsidP="00A655A9">
            <w:pPr>
              <w:jc w:val="center"/>
            </w:pPr>
            <w:r w:rsidRPr="00986EA8">
              <w:t>11 – 4 = 7</w:t>
            </w:r>
          </w:p>
        </w:tc>
        <w:tc>
          <w:tcPr>
            <w:tcW w:w="4788" w:type="dxa"/>
            <w:shd w:val="clear" w:color="auto" w:fill="auto"/>
            <w:vAlign w:val="center"/>
          </w:tcPr>
          <w:p w:rsidR="008F655E" w:rsidRDefault="008F655E" w:rsidP="00A655A9">
            <w:pPr>
              <w:jc w:val="center"/>
            </w:pPr>
            <w:r w:rsidRPr="00986EA8">
              <w:t>11 – 7 = 4</w:t>
            </w:r>
          </w:p>
        </w:tc>
      </w:tr>
    </w:tbl>
    <w:p w:rsidR="00592CE2" w:rsidRDefault="00592CE2" w:rsidP="00565ED5">
      <w:r>
        <w:t xml:space="preserve">Have students model the action of subtracting these amounts on the number line. </w:t>
      </w:r>
    </w:p>
    <w:p w:rsidR="00592CE2" w:rsidRDefault="00592CE2" w:rsidP="00565ED5">
      <w:r>
        <w:t>Make sure to use vocabulary like comparing, separating, removing, taking away, and counting back when discussing the action of subtraction with students.</w:t>
      </w:r>
    </w:p>
    <w:p w:rsidR="00592CE2" w:rsidRPr="00986EA8" w:rsidRDefault="00592CE2" w:rsidP="00565ED5"/>
    <w:p w:rsidR="00592CE2" w:rsidRDefault="00592CE2" w:rsidP="00565ED5">
      <w:r w:rsidRPr="00986EA8">
        <w:t xml:space="preserve">Ask students to look at the numbers on the board and see what </w:t>
      </w:r>
      <w:r>
        <w:t xml:space="preserve">all </w:t>
      </w:r>
      <w:r w:rsidRPr="00986EA8">
        <w:t>problems</w:t>
      </w:r>
      <w:r>
        <w:t xml:space="preserve"> have in common</w:t>
      </w:r>
      <w:r w:rsidRPr="00986EA8">
        <w:t>.  Allow time for discussion.  After discussions, test some more numbers to see if this is true with other problems. Use the related terms, facts</w:t>
      </w:r>
      <w:r>
        <w:t>,</w:t>
      </w:r>
      <w:r w:rsidRPr="00986EA8">
        <w:t xml:space="preserve"> and fact family to discuss this concept.</w:t>
      </w:r>
      <w:r>
        <w:t xml:space="preserve"> Students should recall from previous work in 1</w:t>
      </w:r>
      <w:r w:rsidRPr="00765771">
        <w:rPr>
          <w:vertAlign w:val="superscript"/>
        </w:rPr>
        <w:t>st</w:t>
      </w:r>
      <w:r>
        <w:t xml:space="preserve"> grade that they are creating fact families. See interventions if students are having difficulty with this part of the task. </w:t>
      </w:r>
      <w:r w:rsidRPr="00986EA8">
        <w:t xml:space="preserve"> </w:t>
      </w:r>
    </w:p>
    <w:p w:rsidR="00B87EFB" w:rsidRDefault="00B87EFB" w:rsidP="00565ED5"/>
    <w:p w:rsidR="00592CE2" w:rsidRDefault="00592CE2" w:rsidP="00565ED5">
      <w:r>
        <w:t>Make sure to encourage discussion about addition and subtraction being inverse operations (opposite of one another). The action of addition generates a total whereas in the action of subtraction a total is already known.</w:t>
      </w:r>
    </w:p>
    <w:p w:rsidR="00B87EFB" w:rsidRDefault="00B87EFB" w:rsidP="00565ED5">
      <w:pPr>
        <w:rPr>
          <w:b/>
        </w:rPr>
      </w:pPr>
    </w:p>
    <w:p w:rsidR="00B87EFB" w:rsidRPr="00986EA8" w:rsidRDefault="00592CE2" w:rsidP="00565ED5">
      <w:pPr>
        <w:rPr>
          <w:b/>
        </w:rPr>
      </w:pPr>
      <w:r w:rsidRPr="00986EA8">
        <w:rPr>
          <w:b/>
        </w:rPr>
        <w:t>Part II</w:t>
      </w:r>
    </w:p>
    <w:p w:rsidR="00B87EFB" w:rsidRDefault="00592CE2" w:rsidP="00565ED5">
      <w:pPr>
        <w:rPr>
          <w:color w:val="000000"/>
        </w:rPr>
      </w:pPr>
      <w:r w:rsidRPr="00986EA8">
        <w:rPr>
          <w:color w:val="000000"/>
        </w:rPr>
        <w:t>Say to students, “Today you will determine if the order of the numbers affect</w:t>
      </w:r>
      <w:r w:rsidRPr="00986EA8">
        <w:t>s</w:t>
      </w:r>
      <w:r w:rsidRPr="00986EA8">
        <w:rPr>
          <w:color w:val="000000"/>
        </w:rPr>
        <w:t xml:space="preserve"> the solution for addition and subtraction.”   Provide each student with a set of Unifix cubes.  Say to students, “Use your cubes to represent the numbers 12 and 3 (12 first then 3</w:t>
      </w:r>
      <w:r w:rsidRPr="00986EA8">
        <w:t>).”</w:t>
      </w:r>
      <w:r w:rsidRPr="00986EA8">
        <w:rPr>
          <w:color w:val="FF0000"/>
        </w:rPr>
        <w:t xml:space="preserve">  </w:t>
      </w:r>
      <w:r w:rsidRPr="00986EA8">
        <w:t>Allow students time to create towers, then say “</w:t>
      </w:r>
      <w:r w:rsidRPr="00986EA8">
        <w:rPr>
          <w:color w:val="000000"/>
        </w:rPr>
        <w:t xml:space="preserve">Find the sum by linking the cubes and discuss your solution with the class.  Watch as your teacher writes a number sentence to represent the sum you found.  Now arrange your cubes so that they represent 3 and 12 (3 first then 12).  Find the sum by linking the cubes and discuss your solution with the class.  Watch as your teacher writes a number sentence to represent the sum you found.  Did you get the same result both times?  Participate in the class discussion about what happens to the sum of two numbers when you change the order of the numbers.  Now, represent the number 12 using the cubes.  Remove three of the cubes and discuss your result with the class.  Watch as your teacher writes a number sentence to represent the difference you found.  Now arrange your cubes so that they represent the number 3.  Can you remove 12 cubes?  Discuss your answer with the class.  Did you get the same result both times?  </w:t>
      </w:r>
    </w:p>
    <w:p w:rsidR="00B87EFB" w:rsidRDefault="00B87EFB" w:rsidP="00565ED5">
      <w:pPr>
        <w:rPr>
          <w:color w:val="000000"/>
        </w:rPr>
      </w:pPr>
    </w:p>
    <w:p w:rsidR="00592CE2" w:rsidRPr="00536D97" w:rsidRDefault="00592CE2" w:rsidP="00565ED5">
      <w:r w:rsidRPr="00986EA8">
        <w:rPr>
          <w:color w:val="000000"/>
        </w:rPr>
        <w:t xml:space="preserve">Participate in the class discussion about what happens to the difference between two numbers when you change the order of the numbers.  </w:t>
      </w:r>
      <w:r>
        <w:rPr>
          <w:color w:val="000000"/>
        </w:rPr>
        <w:t>As in Part I of this task, continue to have discussions with students that encourage them to notice the relationship between addition and subtraction.  Invite continued</w:t>
      </w:r>
      <w:r>
        <w:t xml:space="preserve"> discussion about addition and subtraction being inverse operations (opposite of </w:t>
      </w:r>
      <w:r>
        <w:lastRenderedPageBreak/>
        <w:t>one another) and talk about the action of addition generates a total whereas in the action of subtraction a total is already known.</w:t>
      </w:r>
    </w:p>
    <w:p w:rsidR="002E1878" w:rsidRDefault="002E1878" w:rsidP="00565ED5">
      <w:pPr>
        <w:jc w:val="both"/>
        <w:rPr>
          <w:b/>
        </w:rPr>
      </w:pPr>
    </w:p>
    <w:p w:rsidR="00A25F14" w:rsidRPr="00A25F14" w:rsidRDefault="00A25F14" w:rsidP="00565ED5">
      <w:pPr>
        <w:jc w:val="both"/>
        <w:rPr>
          <w:b/>
        </w:rPr>
      </w:pPr>
      <w:r>
        <w:rPr>
          <w:b/>
        </w:rPr>
        <w:t>Part III</w:t>
      </w:r>
    </w:p>
    <w:p w:rsidR="00592CE2" w:rsidRPr="00B82081" w:rsidRDefault="00592CE2" w:rsidP="00A25F14">
      <w:r w:rsidRPr="00B82081">
        <w:t>Make a simple pattern of a house (triangle on top of a square) for your students to trace and cut out of construction paper.  They may choose whatever color they wish.  They will need to have 2 copies that they have traced to serve as the front and back covers of their fact family book.  They may design the cover of their book but will need to label it “[</w:t>
      </w:r>
      <w:r w:rsidRPr="000D09BF">
        <w:rPr>
          <w:u w:val="single"/>
        </w:rPr>
        <w:t>Student’s name</w:t>
      </w:r>
      <w:r w:rsidRPr="00B82081">
        <w:t>]’s Fact Family House.” You may want to cut out white paper in the shape of the house for the pages inside of the book.  Each student will need at least 5 white pages f</w:t>
      </w:r>
      <w:r>
        <w:t xml:space="preserve">or the inside of their book.  </w:t>
      </w:r>
      <w:r w:rsidRPr="00B82081">
        <w:t>Have the students choose 4 or 5 n</w:t>
      </w:r>
      <w:r>
        <w:t>umbers between 10 and 18</w:t>
      </w:r>
      <w:r w:rsidRPr="00B82081">
        <w:t xml:space="preserve"> and write one of the numbers on the top of each “roof.”  You may wish to demonstrate each of these steps as the children begin so they can see what you are doing.  The number the children ch</w:t>
      </w:r>
      <w:r>
        <w:t>o</w:t>
      </w:r>
      <w:r w:rsidRPr="00B82081">
        <w:t xml:space="preserve">ose will serve as the largest member of each fact family, and there will be a different fact family on each page of the book.  </w:t>
      </w:r>
    </w:p>
    <w:p w:rsidR="00592CE2" w:rsidRPr="00B82081" w:rsidRDefault="00592CE2" w:rsidP="00565ED5">
      <w:pPr>
        <w:ind w:left="432" w:right="432"/>
      </w:pPr>
    </w:p>
    <w:p w:rsidR="00592CE2" w:rsidRDefault="00592CE2" w:rsidP="00565ED5">
      <w:pPr>
        <w:jc w:val="both"/>
      </w:pPr>
      <w:r>
        <w:t>For example, say you chose 15.  You would write 1</w:t>
      </w:r>
      <w:r w:rsidRPr="00B82081">
        <w:t>5 at the top of your roof on one of your white pages of paper.  In each of the other corners of the roof, you wou</w:t>
      </w:r>
      <w:r>
        <w:t>ld write a number smaller than 1</w:t>
      </w:r>
      <w:r w:rsidRPr="00B82081">
        <w:t>5</w:t>
      </w:r>
      <w:r>
        <w:t xml:space="preserve"> so that the two numbers have a sum of 15</w:t>
      </w:r>
      <w:r w:rsidRPr="00B82081">
        <w:t xml:space="preserve">.  If you </w:t>
      </w:r>
      <w:r>
        <w:t xml:space="preserve">chose 8, then 7 would be your </w:t>
      </w:r>
      <w:r w:rsidRPr="00B82081">
        <w:t>other number and the roof would look like this.</w:t>
      </w:r>
    </w:p>
    <w:p w:rsidR="00B94302" w:rsidRDefault="00B94302" w:rsidP="00565ED5">
      <w:pPr>
        <w:jc w:val="both"/>
      </w:pPr>
    </w:p>
    <w:p w:rsidR="00592CE2" w:rsidRDefault="00592CE2" w:rsidP="00565ED5">
      <w:pPr>
        <w:jc w:val="both"/>
        <w:rPr>
          <w:b/>
        </w:rPr>
      </w:pPr>
    </w:p>
    <w:p w:rsidR="00592CE2" w:rsidRDefault="00592CE2" w:rsidP="00565ED5">
      <w:pPr>
        <w:autoSpaceDE w:val="0"/>
        <w:autoSpaceDN w:val="0"/>
        <w:adjustRightInd w:val="0"/>
        <w:ind w:left="360"/>
        <w:rPr>
          <w:color w:val="000000"/>
        </w:rPr>
      </w:pPr>
      <w:r>
        <w:rPr>
          <w:color w:val="000000"/>
        </w:rPr>
        <w:t xml:space="preserve">                                                                 </w:t>
      </w:r>
      <w:r w:rsidR="00446A53">
        <w:rPr>
          <w:noProof/>
          <w:color w:val="000000"/>
        </w:rPr>
        <mc:AlternateContent>
          <mc:Choice Requires="wpc">
            <w:drawing>
              <wp:anchor distT="0" distB="0" distL="114300" distR="114300" simplePos="0" relativeHeight="251667968" behindDoc="1" locked="1" layoutInCell="1" allowOverlap="1" wp14:anchorId="4E887F03" wp14:editId="657D6AD5">
                <wp:simplePos x="0" y="0"/>
                <wp:positionH relativeFrom="character">
                  <wp:posOffset>-1509395</wp:posOffset>
                </wp:positionH>
                <wp:positionV relativeFrom="line">
                  <wp:posOffset>-111760</wp:posOffset>
                </wp:positionV>
                <wp:extent cx="3657600" cy="1949450"/>
                <wp:effectExtent l="0" t="19050" r="19050" b="12700"/>
                <wp:wrapTight wrapText="bothSides">
                  <wp:wrapPolygon edited="0">
                    <wp:start x="0" y="-211"/>
                    <wp:lineTo x="0" y="21530"/>
                    <wp:lineTo x="21600" y="21530"/>
                    <wp:lineTo x="21600" y="-211"/>
                    <wp:lineTo x="0" y="-211"/>
                  </wp:wrapPolygon>
                </wp:wrapTight>
                <wp:docPr id="950" name="Canvas 18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C0C0C0"/>
                        </a:solidFill>
                      </wpc:bg>
                      <wpc:whole>
                        <a:ln w="9525" cap="flat" cmpd="sng" algn="ctr">
                          <a:solidFill>
                            <a:srgbClr val="000000"/>
                          </a:solidFill>
                          <a:prstDash val="solid"/>
                          <a:miter lim="800000"/>
                          <a:headEnd type="none" w="med" len="med"/>
                          <a:tailEnd type="none" w="med" len="med"/>
                        </a:ln>
                      </wpc:whole>
                      <wps:wsp>
                        <wps:cNvPr id="1397" name="AutoShape 184"/>
                        <wps:cNvSpPr>
                          <a:spLocks noChangeArrowheads="1"/>
                        </wps:cNvSpPr>
                        <wps:spPr bwMode="auto">
                          <a:xfrm>
                            <a:off x="233172" y="0"/>
                            <a:ext cx="3314700" cy="171515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8" name="Text Box 185"/>
                        <wps:cNvSpPr txBox="1">
                          <a:spLocks noChangeArrowheads="1"/>
                        </wps:cNvSpPr>
                        <wps:spPr bwMode="auto">
                          <a:xfrm>
                            <a:off x="1589913" y="350310"/>
                            <a:ext cx="457200" cy="34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15F" w:rsidRPr="001F5D31" w:rsidRDefault="00EB515F" w:rsidP="00592CE2">
                              <w:pPr>
                                <w:jc w:val="center"/>
                                <w:rPr>
                                  <w:sz w:val="32"/>
                                  <w:szCs w:val="32"/>
                                </w:rPr>
                              </w:pPr>
                              <w:r>
                                <w:rPr>
                                  <w:sz w:val="32"/>
                                  <w:szCs w:val="32"/>
                                </w:rPr>
                                <w:t xml:space="preserve"> 1</w:t>
                              </w:r>
                              <w:r w:rsidRPr="001F5D31">
                                <w:rPr>
                                  <w:sz w:val="32"/>
                                  <w:szCs w:val="32"/>
                                </w:rPr>
                                <w:t>5</w:t>
                              </w:r>
                            </w:p>
                          </w:txbxContent>
                        </wps:txbx>
                        <wps:bodyPr rot="0" vert="horz" wrap="square" lIns="91440" tIns="45720" rIns="91440" bIns="45720" anchor="t" anchorCtr="0" upright="1">
                          <a:noAutofit/>
                        </wps:bodyPr>
                      </wps:wsp>
                      <wps:wsp>
                        <wps:cNvPr id="1399" name="Text Box 186"/>
                        <wps:cNvSpPr txBox="1">
                          <a:spLocks noChangeArrowheads="1"/>
                        </wps:cNvSpPr>
                        <wps:spPr bwMode="auto">
                          <a:xfrm>
                            <a:off x="675513" y="1263617"/>
                            <a:ext cx="457200" cy="34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15F" w:rsidRPr="001F5D31" w:rsidRDefault="00EB515F" w:rsidP="00592CE2">
                              <w:pPr>
                                <w:jc w:val="center"/>
                                <w:rPr>
                                  <w:sz w:val="32"/>
                                  <w:szCs w:val="32"/>
                                </w:rPr>
                              </w:pPr>
                              <w:r>
                                <w:rPr>
                                  <w:sz w:val="32"/>
                                  <w:szCs w:val="32"/>
                                </w:rPr>
                                <w:t xml:space="preserve"> 8</w:t>
                              </w:r>
                            </w:p>
                          </w:txbxContent>
                        </wps:txbx>
                        <wps:bodyPr rot="0" vert="horz" wrap="square" lIns="91440" tIns="45720" rIns="91440" bIns="45720" anchor="t" anchorCtr="0" upright="1">
                          <a:noAutofit/>
                        </wps:bodyPr>
                      </wps:wsp>
                      <wps:wsp>
                        <wps:cNvPr id="1400" name="Text Box 187"/>
                        <wps:cNvSpPr txBox="1">
                          <a:spLocks noChangeArrowheads="1"/>
                        </wps:cNvSpPr>
                        <wps:spPr bwMode="auto">
                          <a:xfrm>
                            <a:off x="2504313" y="1263617"/>
                            <a:ext cx="457200" cy="34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15F" w:rsidRPr="001F5D31" w:rsidRDefault="00EB515F" w:rsidP="00592CE2">
                              <w:pPr>
                                <w:jc w:val="center"/>
                                <w:rPr>
                                  <w:sz w:val="32"/>
                                  <w:szCs w:val="32"/>
                                </w:rPr>
                              </w:pPr>
                              <w:r>
                                <w:rPr>
                                  <w:sz w:val="32"/>
                                  <w:szCs w:val="32"/>
                                </w:rPr>
                                <w:t xml:space="preserve"> 7</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E887F03" id="Canvas 182" o:spid="_x0000_s1028" editas="canvas" style="position:absolute;margin-left:-118.85pt;margin-top:-8.8pt;width:4in;height:153.5pt;z-index:-251648512;mso-position-horizontal-relative:char;mso-position-vertical-relative:line" coordsize="36576,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36576;height:19494;visibility:visible;mso-wrap-style:square" filled="t" fillcolor="silver" stroked="t">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4" o:spid="_x0000_s1030" type="#_x0000_t5" style="position:absolute;left:2331;width:33147;height:17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tMMMA&#10;AADdAAAADwAAAGRycy9kb3ducmV2LnhtbERPS4vCMBC+L/gfwgheFk11wUc1iiwsu3gRrQjehmZs&#10;S5tJaVLt/nsjCN7m43vOatOZStyocYVlBeNRBII4tbrgTMEp+RnOQTiPrLGyTAr+ycFm3ftYYazt&#10;nQ90O/pMhBB2MSrIva9jKV2ak0E3sjVx4K62MegDbDKpG7yHcFPJSRRNpcGCQ0OONX3nlJbH1ijA&#10;8nLeGb2XbZIV0e+l/ZwlJSk16HfbJQhPnX+LX+4/HeZ/LWbw/C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KtMMMAAADdAAAADwAAAAAAAAAAAAAAAACYAgAAZHJzL2Rv&#10;d25yZXYueG1sUEsFBgAAAAAEAAQA9QAAAIgDAAAAAA==&#10;"/>
                <v:shape id="Text Box 185" o:spid="_x0000_s1031" type="#_x0000_t202" style="position:absolute;left:15899;top:3503;width:4572;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KxmcUA&#10;AADdAAAADwAAAGRycy9kb3ducmV2LnhtbESPzW7CQAyE75V4h5WRuFSwAVp+AgsCpFZcoTyAyZok&#10;IuuNsgsJb18fKvVma8Yzn9fbzlXqSU0oPRsYjxJQxJm3JecGLj9fwwWoEJEtVp7JwIsCbDe9tzWm&#10;1rd8ouc55kpCOKRooIixTrUOWUEOw8jXxKLdfOMwytrk2jbYSrir9CRJZtphydJQYE2HgrL7+eEM&#10;3I7t++eyvX7Hy/z0MdtjOb/6lzGDfrdbgYrUxX/z3/XRCv50K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rGZxQAAAN0AAAAPAAAAAAAAAAAAAAAAAJgCAABkcnMv&#10;ZG93bnJldi54bWxQSwUGAAAAAAQABAD1AAAAigMAAAAA&#10;" stroked="f">
                  <v:textbox>
                    <w:txbxContent>
                      <w:p w:rsidR="00EB515F" w:rsidRPr="001F5D31" w:rsidRDefault="00EB515F" w:rsidP="00592CE2">
                        <w:pPr>
                          <w:jc w:val="center"/>
                          <w:rPr>
                            <w:sz w:val="32"/>
                            <w:szCs w:val="32"/>
                          </w:rPr>
                        </w:pPr>
                        <w:r>
                          <w:rPr>
                            <w:sz w:val="32"/>
                            <w:szCs w:val="32"/>
                          </w:rPr>
                          <w:t xml:space="preserve"> 1</w:t>
                        </w:r>
                        <w:r w:rsidRPr="001F5D31">
                          <w:rPr>
                            <w:sz w:val="32"/>
                            <w:szCs w:val="32"/>
                          </w:rPr>
                          <w:t>5</w:t>
                        </w:r>
                      </w:p>
                    </w:txbxContent>
                  </v:textbox>
                </v:shape>
                <v:shape id="Text Box 186" o:spid="_x0000_s1032" type="#_x0000_t202" style="position:absolute;left:6755;top:12636;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UAsIA&#10;AADdAAAADwAAAGRycy9kb3ducmV2LnhtbERP24rCMBB9F/Yfwizsi6yprpdtNYq7oPha9QPGZmyL&#10;zaQ00da/N4Lg2xzOdRarzlTiRo0rLSsYDiIQxJnVJecKjofN9y8I55E1VpZJwZ0crJYfvQUm2rac&#10;0m3vcxFC2CWooPC+TqR0WUEG3cDWxIE728agD7DJpW6wDeGmkqMomkqDJYeGAmv6Lyi77K9GwXnX&#10;9idxe9r64ywdT/+wnJ3sXamvz249B+Gp82/xy73TYf5PHM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hQCwgAAAN0AAAAPAAAAAAAAAAAAAAAAAJgCAABkcnMvZG93&#10;bnJldi54bWxQSwUGAAAAAAQABAD1AAAAhwMAAAAA&#10;" stroked="f">
                  <v:textbox>
                    <w:txbxContent>
                      <w:p w:rsidR="00EB515F" w:rsidRPr="001F5D31" w:rsidRDefault="00EB515F" w:rsidP="00592CE2">
                        <w:pPr>
                          <w:jc w:val="center"/>
                          <w:rPr>
                            <w:sz w:val="32"/>
                            <w:szCs w:val="32"/>
                          </w:rPr>
                        </w:pPr>
                        <w:r>
                          <w:rPr>
                            <w:sz w:val="32"/>
                            <w:szCs w:val="32"/>
                          </w:rPr>
                          <w:t xml:space="preserve"> 8</w:t>
                        </w:r>
                      </w:p>
                    </w:txbxContent>
                  </v:textbox>
                </v:shape>
                <v:shape id="Text Box 187" o:spid="_x0000_s1033" type="#_x0000_t202" style="position:absolute;left:25043;top:12636;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lfcUA&#10;AADdAAAADwAAAGRycy9kb3ducmV2LnhtbESPzW7CQAyE75V4h5WReqlgA6L8BBYElYq48vMAJmuS&#10;iKw3yi4kvH19QOrN1oxnPq82navUk5pQejYwGiagiDNvS84NXM6/gzmoEJEtVp7JwIsCbNa9jxWm&#10;1rd8pOcp5kpCOKRooIixTrUOWUEOw9DXxKLdfOMwytrk2jbYSrir9DhJptphydJQYE0/BWX308MZ&#10;uB3ar+9Fe93Hy+w4me6wnF39y5jPfrddgorUxX/z+/pgBX+S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OV9xQAAAN0AAAAPAAAAAAAAAAAAAAAAAJgCAABkcnMv&#10;ZG93bnJldi54bWxQSwUGAAAAAAQABAD1AAAAigMAAAAA&#10;" stroked="f">
                  <v:textbox>
                    <w:txbxContent>
                      <w:p w:rsidR="00EB515F" w:rsidRPr="001F5D31" w:rsidRDefault="00EB515F" w:rsidP="00592CE2">
                        <w:pPr>
                          <w:jc w:val="center"/>
                          <w:rPr>
                            <w:sz w:val="32"/>
                            <w:szCs w:val="32"/>
                          </w:rPr>
                        </w:pPr>
                        <w:r>
                          <w:rPr>
                            <w:sz w:val="32"/>
                            <w:szCs w:val="32"/>
                          </w:rPr>
                          <w:t xml:space="preserve"> 7</w:t>
                        </w:r>
                      </w:p>
                    </w:txbxContent>
                  </v:textbox>
                </v:shape>
                <w10:wrap type="tight" anchory="line"/>
                <w10:anchorlock/>
              </v:group>
            </w:pict>
          </mc:Fallback>
        </mc:AlternateContent>
      </w:r>
    </w:p>
    <w:p w:rsidR="00592CE2" w:rsidRDefault="00592CE2" w:rsidP="00565ED5">
      <w:pPr>
        <w:autoSpaceDE w:val="0"/>
        <w:autoSpaceDN w:val="0"/>
        <w:adjustRightInd w:val="0"/>
        <w:ind w:left="360"/>
        <w:rPr>
          <w:color w:val="000000"/>
        </w:rPr>
      </w:pPr>
    </w:p>
    <w:p w:rsidR="00592CE2" w:rsidRDefault="00592CE2" w:rsidP="00565ED5">
      <w:pPr>
        <w:autoSpaceDE w:val="0"/>
        <w:autoSpaceDN w:val="0"/>
        <w:adjustRightInd w:val="0"/>
        <w:ind w:left="360"/>
        <w:rPr>
          <w:color w:val="000000"/>
        </w:rPr>
      </w:pPr>
    </w:p>
    <w:p w:rsidR="00592CE2" w:rsidRDefault="00592CE2" w:rsidP="00565ED5">
      <w:pPr>
        <w:autoSpaceDE w:val="0"/>
        <w:autoSpaceDN w:val="0"/>
        <w:adjustRightInd w:val="0"/>
        <w:ind w:left="360"/>
        <w:rPr>
          <w:color w:val="000000"/>
        </w:rPr>
      </w:pPr>
    </w:p>
    <w:p w:rsidR="00592CE2" w:rsidRDefault="00592CE2" w:rsidP="00565ED5">
      <w:pPr>
        <w:autoSpaceDE w:val="0"/>
        <w:autoSpaceDN w:val="0"/>
        <w:adjustRightInd w:val="0"/>
        <w:ind w:left="360"/>
        <w:rPr>
          <w:color w:val="000000"/>
        </w:rPr>
      </w:pPr>
    </w:p>
    <w:p w:rsidR="00592CE2" w:rsidRDefault="00592CE2" w:rsidP="00565ED5">
      <w:pPr>
        <w:autoSpaceDE w:val="0"/>
        <w:autoSpaceDN w:val="0"/>
        <w:adjustRightInd w:val="0"/>
        <w:ind w:left="360"/>
        <w:rPr>
          <w:color w:val="000000"/>
        </w:rPr>
      </w:pPr>
    </w:p>
    <w:p w:rsidR="00592CE2" w:rsidRDefault="00592CE2" w:rsidP="00565ED5">
      <w:pPr>
        <w:ind w:left="432" w:right="432"/>
        <w:rPr>
          <w:i/>
        </w:rPr>
      </w:pPr>
    </w:p>
    <w:p w:rsidR="00592CE2" w:rsidRDefault="00592CE2" w:rsidP="00565ED5">
      <w:pPr>
        <w:ind w:right="432"/>
      </w:pPr>
    </w:p>
    <w:p w:rsidR="00592CE2" w:rsidRDefault="00E43489" w:rsidP="00565ED5">
      <w:pPr>
        <w:ind w:right="432"/>
      </w:pPr>
      <w:r>
        <w:rPr>
          <w:noProof/>
          <w:color w:val="0000FF"/>
          <w:sz w:val="28"/>
        </w:rPr>
        <mc:AlternateContent>
          <mc:Choice Requires="wpc">
            <w:drawing>
              <wp:anchor distT="0" distB="0" distL="114300" distR="114300" simplePos="0" relativeHeight="251678208" behindDoc="0" locked="0" layoutInCell="1" allowOverlap="1" wp14:anchorId="177857EE" wp14:editId="7ED2042C">
                <wp:simplePos x="0" y="0"/>
                <wp:positionH relativeFrom="column">
                  <wp:posOffset>371475</wp:posOffset>
                </wp:positionH>
                <wp:positionV relativeFrom="paragraph">
                  <wp:posOffset>14605</wp:posOffset>
                </wp:positionV>
                <wp:extent cx="4781550" cy="4171950"/>
                <wp:effectExtent l="0" t="0" r="0" b="19050"/>
                <wp:wrapNone/>
                <wp:docPr id="904" name="Canvas 1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91" name="AutoShape 190"/>
                        <wps:cNvSpPr>
                          <a:spLocks noChangeArrowheads="1"/>
                        </wps:cNvSpPr>
                        <wps:spPr bwMode="auto">
                          <a:xfrm>
                            <a:off x="212347" y="1352362"/>
                            <a:ext cx="3314443" cy="108963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2" name="Text Box 191"/>
                        <wps:cNvSpPr txBox="1">
                          <a:spLocks noChangeArrowheads="1"/>
                        </wps:cNvSpPr>
                        <wps:spPr bwMode="auto">
                          <a:xfrm>
                            <a:off x="1590886" y="1569703"/>
                            <a:ext cx="542883" cy="344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15F" w:rsidRPr="001F5D31" w:rsidRDefault="00EB515F" w:rsidP="00592CE2">
                              <w:pPr>
                                <w:rPr>
                                  <w:sz w:val="32"/>
                                  <w:szCs w:val="32"/>
                                </w:rPr>
                              </w:pPr>
                              <w:r>
                                <w:rPr>
                                  <w:sz w:val="32"/>
                                  <w:szCs w:val="32"/>
                                </w:rPr>
                                <w:t xml:space="preserve"> </w:t>
                              </w:r>
                              <w:r w:rsidRPr="001F5D31">
                                <w:rPr>
                                  <w:sz w:val="32"/>
                                  <w:szCs w:val="32"/>
                                </w:rPr>
                                <w:t>15</w:t>
                              </w:r>
                            </w:p>
                          </w:txbxContent>
                        </wps:txbx>
                        <wps:bodyPr rot="0" vert="horz" wrap="square" lIns="91440" tIns="45720" rIns="91440" bIns="45720" anchor="t" anchorCtr="0" upright="1">
                          <a:noAutofit/>
                        </wps:bodyPr>
                      </wps:wsp>
                      <wps:wsp>
                        <wps:cNvPr id="1393" name="Text Box 192"/>
                        <wps:cNvSpPr txBox="1">
                          <a:spLocks noChangeArrowheads="1"/>
                        </wps:cNvSpPr>
                        <wps:spPr bwMode="auto">
                          <a:xfrm>
                            <a:off x="952767" y="1973537"/>
                            <a:ext cx="457165" cy="344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15F" w:rsidRPr="001F5D31" w:rsidRDefault="00EB515F" w:rsidP="00592CE2">
                              <w:pPr>
                                <w:jc w:val="center"/>
                                <w:rPr>
                                  <w:sz w:val="32"/>
                                  <w:szCs w:val="32"/>
                                </w:rPr>
                              </w:pPr>
                              <w:r>
                                <w:rPr>
                                  <w:sz w:val="32"/>
                                  <w:szCs w:val="32"/>
                                </w:rPr>
                                <w:t xml:space="preserve"> 8</w:t>
                              </w:r>
                            </w:p>
                          </w:txbxContent>
                        </wps:txbx>
                        <wps:bodyPr rot="0" vert="horz" wrap="square" lIns="91440" tIns="45720" rIns="91440" bIns="45720" anchor="t" anchorCtr="0" upright="1">
                          <a:noAutofit/>
                        </wps:bodyPr>
                      </wps:wsp>
                      <wps:wsp>
                        <wps:cNvPr id="1394" name="Text Box 193"/>
                        <wps:cNvSpPr txBox="1">
                          <a:spLocks noChangeArrowheads="1"/>
                        </wps:cNvSpPr>
                        <wps:spPr bwMode="auto">
                          <a:xfrm>
                            <a:off x="2333785" y="1960265"/>
                            <a:ext cx="457165" cy="344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15F" w:rsidRPr="001F5D31" w:rsidRDefault="00EB515F" w:rsidP="00592CE2">
                              <w:pPr>
                                <w:jc w:val="center"/>
                                <w:rPr>
                                  <w:sz w:val="32"/>
                                  <w:szCs w:val="32"/>
                                </w:rPr>
                              </w:pPr>
                              <w:r>
                                <w:rPr>
                                  <w:sz w:val="32"/>
                                  <w:szCs w:val="32"/>
                                </w:rPr>
                                <w:t>7</w:t>
                              </w:r>
                            </w:p>
                          </w:txbxContent>
                        </wps:txbx>
                        <wps:bodyPr rot="0" vert="horz" wrap="square" lIns="91440" tIns="45720" rIns="91440" bIns="45720" anchor="t" anchorCtr="0" upright="1">
                          <a:noAutofit/>
                        </wps:bodyPr>
                      </wps:wsp>
                      <wps:wsp>
                        <wps:cNvPr id="1395" name="Text Box 194"/>
                        <wps:cNvSpPr txBox="1">
                          <a:spLocks noChangeArrowheads="1"/>
                        </wps:cNvSpPr>
                        <wps:spPr bwMode="auto">
                          <a:xfrm>
                            <a:off x="686084" y="3025048"/>
                            <a:ext cx="2514405" cy="1143092"/>
                          </a:xfrm>
                          <a:prstGeom prst="rect">
                            <a:avLst/>
                          </a:prstGeom>
                          <a:solidFill>
                            <a:srgbClr val="FFFFFF"/>
                          </a:solidFill>
                          <a:ln w="9525">
                            <a:solidFill>
                              <a:srgbClr val="000000"/>
                            </a:solidFill>
                            <a:miter lim="800000"/>
                            <a:headEnd/>
                            <a:tailEnd/>
                          </a:ln>
                        </wps:spPr>
                        <wps:txbx>
                          <w:txbxContent>
                            <w:p w:rsidR="00EB515F" w:rsidRDefault="00EB515F" w:rsidP="00592CE2">
                              <w:r>
                                <w:t>15 children went swimming in the ocean.  8 children had blue rafts.  The rest had red rafts.  How many children had red rafts?</w:t>
                              </w:r>
                            </w:p>
                            <w:p w:rsidR="00EB515F" w:rsidRDefault="00EB515F" w:rsidP="00592CE2"/>
                            <w:p w:rsidR="00EB515F" w:rsidRDefault="00EB515F" w:rsidP="00592CE2">
                              <w:r>
                                <w:t>Answer: back of the page</w:t>
                              </w:r>
                            </w:p>
                          </w:txbxContent>
                        </wps:txbx>
                        <wps:bodyPr rot="0" vert="horz" wrap="square" lIns="91440" tIns="45720" rIns="91440" bIns="45720" anchor="t" anchorCtr="0" upright="1">
                          <a:noAutofit/>
                        </wps:bodyPr>
                      </wps:wsp>
                      <wps:wsp>
                        <wps:cNvPr id="1396" name="Text Box 195"/>
                        <wps:cNvSpPr txBox="1">
                          <a:spLocks noChangeArrowheads="1"/>
                        </wps:cNvSpPr>
                        <wps:spPr bwMode="auto">
                          <a:xfrm>
                            <a:off x="686084" y="2224315"/>
                            <a:ext cx="2514405" cy="800733"/>
                          </a:xfrm>
                          <a:prstGeom prst="rect">
                            <a:avLst/>
                          </a:prstGeom>
                          <a:solidFill>
                            <a:srgbClr val="FFFFFF"/>
                          </a:solidFill>
                          <a:ln w="9525">
                            <a:solidFill>
                              <a:srgbClr val="000000"/>
                            </a:solidFill>
                            <a:miter lim="800000"/>
                            <a:headEnd/>
                            <a:tailEnd/>
                          </a:ln>
                        </wps:spPr>
                        <wps:txbx>
                          <w:txbxContent>
                            <w:p w:rsidR="00EB515F" w:rsidRDefault="00EB515F" w:rsidP="00592CE2">
                              <w:r>
                                <w:t>8 + 7 = 15                  15 – 8 = 7</w:t>
                              </w:r>
                            </w:p>
                            <w:p w:rsidR="00EB515F" w:rsidRDefault="00EB515F" w:rsidP="00592CE2">
                              <w:r>
                                <w:t>7 + 8 = 15                   15 – 7 = 8</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77857EE" id="Canvas 188" o:spid="_x0000_s1034" editas="canvas" style="position:absolute;margin-left:29.25pt;margin-top:1.15pt;width:376.5pt;height:328.5pt;z-index:251678208" coordsize="47815,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">
                <v:shape id="_x0000_s1035" type="#_x0000_t75" style="position:absolute;width:47815;height:41719;visibility:visible;mso-wrap-style:square">
                  <v:fill o:detectmouseclick="t"/>
                  <v:path o:connecttype="none"/>
                </v:shape>
                <v:shape id="AutoShape 190" o:spid="_x0000_s1036" type="#_x0000_t5" style="position:absolute;left:2123;top:13523;width:33144;height:10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Q38QA&#10;AADdAAAADwAAAGRycy9kb3ducmV2LnhtbERPTWvCQBC9C/6HZQQvpdmkQm1TVymFYulFTKTgbchO&#10;k5DsbMhuYvrv3YLgbR7vcza7ybRipN7VlhUkUQyCuLC65lLBKf98fAHhPLLG1jIp+CMHu+18tsFU&#10;2wsfacx8KUIIuxQVVN53qZSuqMigi2xHHLhf2xv0Afal1D1eQrhp5VMcP0uDNYeGCjv6qKhossEo&#10;wOb88230QQ55Wcf78/CwzhtSarmY3t9AeJr8XXxzf+kwf/WawP834QS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kN/EAAAA3QAAAA8AAAAAAAAAAAAAAAAAmAIAAGRycy9k&#10;b3ducmV2LnhtbFBLBQYAAAAABAAEAPUAAACJAwAAAAA=&#10;"/>
                <v:shape id="Text Box 191" o:spid="_x0000_s1037" type="#_x0000_t202" style="position:absolute;left:15908;top:15697;width:5429;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Gc8IA&#10;AADdAAAADwAAAGRycy9kb3ducmV2LnhtbERP24rCMBB9F/yHMIIvoqmu2rVrlHVB8dXLB0ybsS02&#10;k9Jkbf17s7Dg2xzOddbbzlTiQY0rLSuYTiIQxJnVJecKrpf9+BOE88gaK8uk4EkOtpt+b42Jti2f&#10;6HH2uQgh7BJUUHhfJ1K6rCCDbmJr4sDdbGPQB9jkUjfYhnBTyVkULaXBkkNDgTX9FJTdz79Gwe3Y&#10;jharNj34a3yaL3dYxql9KjUcdN9fIDx1/i3+dx91mP+xmsH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oZzwgAAAN0AAAAPAAAAAAAAAAAAAAAAAJgCAABkcnMvZG93&#10;bnJldi54bWxQSwUGAAAAAAQABAD1AAAAhwMAAAAA&#10;" stroked="f">
                  <v:textbox>
                    <w:txbxContent>
                      <w:p w:rsidR="00EB515F" w:rsidRPr="001F5D31" w:rsidRDefault="00EB515F" w:rsidP="00592CE2">
                        <w:pPr>
                          <w:rPr>
                            <w:sz w:val="32"/>
                            <w:szCs w:val="32"/>
                          </w:rPr>
                        </w:pPr>
                        <w:r>
                          <w:rPr>
                            <w:sz w:val="32"/>
                            <w:szCs w:val="32"/>
                          </w:rPr>
                          <w:t xml:space="preserve"> </w:t>
                        </w:r>
                        <w:r w:rsidRPr="001F5D31">
                          <w:rPr>
                            <w:sz w:val="32"/>
                            <w:szCs w:val="32"/>
                          </w:rPr>
                          <w:t>15</w:t>
                        </w:r>
                      </w:p>
                    </w:txbxContent>
                  </v:textbox>
                </v:shape>
                <v:shape id="Text Box 192" o:spid="_x0000_s1038" type="#_x0000_t202" style="position:absolute;left:9527;top:19735;width:4572;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j6MMA&#10;AADdAAAADwAAAGRycy9kb3ducmV2LnhtbERPzWrCQBC+F/oOywheSt1Ua9ToJlShxas2DzBmxySY&#10;nQ3ZrYlv3xUEb/Px/c4mG0wjrtS52rKCj0kEgriwuuZSQf77/b4E4TyyxsYyKbiRgyx9fdlgom3P&#10;B7oefSlCCLsEFVTet4mUrqjIoJvYljhwZ9sZ9AF2pdQd9iHcNHIaRbE0WHNoqLClXUXF5fhnFJz3&#10;/dt81Z9+fL44fMZbrBcne1NqPBq+1iA8Df4pfrj3OsyfrWZw/y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Yj6MMAAADdAAAADwAAAAAAAAAAAAAAAACYAgAAZHJzL2Rv&#10;d25yZXYueG1sUEsFBgAAAAAEAAQA9QAAAIgDAAAAAA==&#10;" stroked="f">
                  <v:textbox>
                    <w:txbxContent>
                      <w:p w:rsidR="00EB515F" w:rsidRPr="001F5D31" w:rsidRDefault="00EB515F" w:rsidP="00592CE2">
                        <w:pPr>
                          <w:jc w:val="center"/>
                          <w:rPr>
                            <w:sz w:val="32"/>
                            <w:szCs w:val="32"/>
                          </w:rPr>
                        </w:pPr>
                        <w:r>
                          <w:rPr>
                            <w:sz w:val="32"/>
                            <w:szCs w:val="32"/>
                          </w:rPr>
                          <w:t xml:space="preserve"> 8</w:t>
                        </w:r>
                      </w:p>
                    </w:txbxContent>
                  </v:textbox>
                </v:shape>
                <v:shape id="Text Box 193" o:spid="_x0000_s1039" type="#_x0000_t202" style="position:absolute;left:23337;top:19602;width:4572;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nMIA&#10;AADdAAAADwAAAGRycy9kb3ducmV2LnhtbERP24rCMBB9F/yHMAu+iKZeu3aNsgouvnr5gGkztmWb&#10;SWmytv69ERZ8m8O5znrbmUrcqXGlZQWTcQSCOLO65FzB9XIYfYJwHlljZZkUPMjBdtPvrTHRtuUT&#10;3c8+FyGEXYIKCu/rREqXFWTQjW1NHLibbQz6AJtc6gbbEG4qOY2ipTRYcmgosKZ9Qdnv+c8ouB3b&#10;4WLVpj/+Gp/myx2WcWofSg0+uu8vEJ46/xb/u486zJ+t5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7ucwgAAAN0AAAAPAAAAAAAAAAAAAAAAAJgCAABkcnMvZG93&#10;bnJldi54bWxQSwUGAAAAAAQABAD1AAAAhwMAAAAA&#10;" stroked="f">
                  <v:textbox>
                    <w:txbxContent>
                      <w:p w:rsidR="00EB515F" w:rsidRPr="001F5D31" w:rsidRDefault="00EB515F" w:rsidP="00592CE2">
                        <w:pPr>
                          <w:jc w:val="center"/>
                          <w:rPr>
                            <w:sz w:val="32"/>
                            <w:szCs w:val="32"/>
                          </w:rPr>
                        </w:pPr>
                        <w:r>
                          <w:rPr>
                            <w:sz w:val="32"/>
                            <w:szCs w:val="32"/>
                          </w:rPr>
                          <w:t>7</w:t>
                        </w:r>
                      </w:p>
                    </w:txbxContent>
                  </v:textbox>
                </v:shape>
                <v:shape id="Text Box 194" o:spid="_x0000_s1040" type="#_x0000_t202" style="position:absolute;left:6860;top:30250;width:25144;height:1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ATsQA&#10;AADdAAAADwAAAGRycy9kb3ducmV2LnhtbERPS2sCMRC+C/6HMEIvUrOtrY+tUURQ9NbaYq/DZtxd&#10;upmsSVzXf28Kgrf5+J4zW7SmEg05X1pW8DJIQBBnVpecK/j5Xj9PQPiArLGyTAqu5GEx73ZmmGp7&#10;4S9q9iEXMYR9igqKEOpUSp8VZNAPbE0cuaN1BkOELpfa4SWGm0q+JslIGiw5NhRY06qg7G9/Ngom&#10;b9vm1++Gn4dsdKymoT9uNien1FOvXX6ACNSGh/ju3uo4fzh9h/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QE7EAAAA3QAAAA8AAAAAAAAAAAAAAAAAmAIAAGRycy9k&#10;b3ducmV2LnhtbFBLBQYAAAAABAAEAPUAAACJAwAAAAA=&#10;">
                  <v:textbox>
                    <w:txbxContent>
                      <w:p w:rsidR="00EB515F" w:rsidRDefault="00EB515F" w:rsidP="00592CE2">
                        <w:r>
                          <w:t>15 children went swimming in the ocean.  8 children had blue rafts.  The rest had red rafts.  How many children had red rafts?</w:t>
                        </w:r>
                      </w:p>
                      <w:p w:rsidR="00EB515F" w:rsidRDefault="00EB515F" w:rsidP="00592CE2"/>
                      <w:p w:rsidR="00EB515F" w:rsidRDefault="00EB515F" w:rsidP="00592CE2">
                        <w:r>
                          <w:t>Answer: back of the page</w:t>
                        </w:r>
                      </w:p>
                    </w:txbxContent>
                  </v:textbox>
                </v:shape>
                <v:shape id="Text Box 195" o:spid="_x0000_s1041" type="#_x0000_t202" style="position:absolute;left:6860;top:22243;width:25144;height:8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OcQA&#10;AADdAAAADwAAAGRycy9kb3ducmV2LnhtbERPTWvCQBC9F/oflil4Kbqplqipq4ig6K21Yq9DdkxC&#10;s7Nxd43x37tCobd5vM+ZLTpTi5acrywreBskIIhzqysuFBy+1/0JCB+QNdaWScGNPCzmz08zzLS9&#10;8he1+1CIGMI+QwVlCE0mpc9LMugHtiGO3Mk6gyFCV0jt8BrDTS2HSZJKgxXHhhIbWpWU/+4vRsHk&#10;fdv++N3o85inp3oaXsft5uyU6r10yw8QgbrwL/5zb3WcP5qm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3jnEAAAA3QAAAA8AAAAAAAAAAAAAAAAAmAIAAGRycy9k&#10;b3ducmV2LnhtbFBLBQYAAAAABAAEAPUAAACJAwAAAAA=&#10;">
                  <v:textbox>
                    <w:txbxContent>
                      <w:p w:rsidR="00EB515F" w:rsidRDefault="00EB515F" w:rsidP="00592CE2">
                        <w:r>
                          <w:t>8 + 7 = 15                  15 – 8 = 7</w:t>
                        </w:r>
                      </w:p>
                      <w:p w:rsidR="00EB515F" w:rsidRDefault="00EB515F" w:rsidP="00592CE2">
                        <w:r>
                          <w:t>7 + 8 = 15                   15 – 7 = 8</w:t>
                        </w:r>
                      </w:p>
                    </w:txbxContent>
                  </v:textbox>
                </v:shape>
              </v:group>
            </w:pict>
          </mc:Fallback>
        </mc:AlternateContent>
      </w:r>
    </w:p>
    <w:p w:rsidR="00592CE2" w:rsidRDefault="00592CE2" w:rsidP="00565ED5">
      <w:pPr>
        <w:ind w:right="432"/>
      </w:pPr>
    </w:p>
    <w:p w:rsidR="0002001B" w:rsidRDefault="0002001B" w:rsidP="00565ED5">
      <w:pPr>
        <w:ind w:right="432"/>
      </w:pPr>
    </w:p>
    <w:p w:rsidR="00592CE2" w:rsidRPr="00E43489" w:rsidRDefault="00592CE2" w:rsidP="00E43489">
      <w:pPr>
        <w:ind w:right="432"/>
      </w:pPr>
      <w:r w:rsidRPr="004B58FC">
        <w:t>Next, students will list the addition and subtraction fact family members in the box under the “roof.”  Then they will use one of the fact family members to write a story problem at the bottom of the page. The reader will have to decide which fact was used to write the story.  Students should write the answer on the back of the page.  They will continue doing this with the other numbers they have chosen until they have 4 – 5 pages with a diff</w:t>
      </w:r>
      <w:r w:rsidR="00E43489">
        <w:t>erent fact family on each page.</w:t>
      </w:r>
    </w:p>
    <w:p w:rsidR="00A25F14" w:rsidRDefault="00A25F14" w:rsidP="00A25F14">
      <w:pPr>
        <w:jc w:val="both"/>
        <w:rPr>
          <w:b/>
          <w:u w:val="single"/>
        </w:rPr>
      </w:pPr>
    </w:p>
    <w:p w:rsidR="00A25F14" w:rsidRDefault="00A25F14" w:rsidP="00A25F14">
      <w:pPr>
        <w:jc w:val="both"/>
        <w:rPr>
          <w:b/>
          <w:u w:val="single"/>
        </w:rPr>
      </w:pPr>
    </w:p>
    <w:p w:rsidR="00A25F14" w:rsidRDefault="00A25F14" w:rsidP="00A25F14">
      <w:pPr>
        <w:jc w:val="both"/>
        <w:rPr>
          <w:b/>
          <w:u w:val="single"/>
        </w:rPr>
      </w:pPr>
    </w:p>
    <w:p w:rsidR="00A25F14" w:rsidRDefault="00A25F14" w:rsidP="00A25F14">
      <w:pPr>
        <w:jc w:val="both"/>
        <w:rPr>
          <w:b/>
          <w:u w:val="single"/>
        </w:rPr>
      </w:pPr>
    </w:p>
    <w:p w:rsidR="00A25F14" w:rsidRDefault="00A25F14" w:rsidP="00A25F14">
      <w:pPr>
        <w:jc w:val="both"/>
        <w:rPr>
          <w:b/>
          <w:u w:val="single"/>
        </w:rPr>
      </w:pPr>
    </w:p>
    <w:p w:rsidR="00A25F14" w:rsidRDefault="00A25F14" w:rsidP="00A25F14">
      <w:pPr>
        <w:jc w:val="both"/>
        <w:rPr>
          <w:b/>
          <w:u w:val="single"/>
        </w:rPr>
      </w:pPr>
    </w:p>
    <w:p w:rsidR="00A25F14" w:rsidRDefault="00A25F14" w:rsidP="00A25F14">
      <w:pPr>
        <w:jc w:val="both"/>
        <w:rPr>
          <w:b/>
          <w:u w:val="single"/>
        </w:rPr>
      </w:pPr>
    </w:p>
    <w:p w:rsidR="00A25F14" w:rsidRPr="00E43489" w:rsidRDefault="00A25F14" w:rsidP="00A25F14">
      <w:pPr>
        <w:jc w:val="both"/>
        <w:rPr>
          <w:color w:val="00B050"/>
        </w:rPr>
      </w:pPr>
      <w:r w:rsidRPr="0002001B">
        <w:rPr>
          <w:b/>
          <w:u w:val="single"/>
        </w:rPr>
        <w:lastRenderedPageBreak/>
        <w:t>FORMATIVE ASSESSMENT QUESTIONS</w:t>
      </w:r>
      <w:r w:rsidR="00E43489">
        <w:rPr>
          <w:b/>
          <w:u w:val="single"/>
        </w:rPr>
        <w:t xml:space="preserve"> </w:t>
      </w:r>
      <w:r w:rsidR="00E43489">
        <w:rPr>
          <w:color w:val="00B050"/>
        </w:rPr>
        <w:t xml:space="preserve">These questions </w:t>
      </w:r>
      <w:r w:rsidR="003D7C2E">
        <w:rPr>
          <w:color w:val="00B050"/>
        </w:rPr>
        <w:t>may</w:t>
      </w:r>
      <w:r w:rsidR="00E43489">
        <w:rPr>
          <w:color w:val="00B050"/>
        </w:rPr>
        <w:t xml:space="preserve"> be </w:t>
      </w:r>
      <w:r w:rsidR="003D7C2E">
        <w:rPr>
          <w:color w:val="00B050"/>
        </w:rPr>
        <w:t>used to facilitate the student thinking during</w:t>
      </w:r>
      <w:r w:rsidR="00E43489">
        <w:rPr>
          <w:color w:val="00B050"/>
        </w:rPr>
        <w:t xml:space="preserve"> worktime.</w:t>
      </w:r>
    </w:p>
    <w:p w:rsidR="00A25F14" w:rsidRDefault="00A25F14" w:rsidP="00A25F14">
      <w:pPr>
        <w:jc w:val="both"/>
        <w:rPr>
          <w:b/>
        </w:rPr>
      </w:pPr>
    </w:p>
    <w:p w:rsidR="00A25F14" w:rsidRPr="008E48B8" w:rsidRDefault="00A25F14" w:rsidP="005F5EC8">
      <w:pPr>
        <w:numPr>
          <w:ilvl w:val="0"/>
          <w:numId w:val="80"/>
        </w:numPr>
        <w:jc w:val="both"/>
      </w:pPr>
      <w:r w:rsidRPr="008E48B8">
        <w:t>What patterns do you see when you create a fact family?</w:t>
      </w:r>
    </w:p>
    <w:p w:rsidR="00A25F14" w:rsidRPr="008E48B8" w:rsidRDefault="00A25F14" w:rsidP="005F5EC8">
      <w:pPr>
        <w:numPr>
          <w:ilvl w:val="0"/>
          <w:numId w:val="80"/>
        </w:numPr>
        <w:jc w:val="both"/>
      </w:pPr>
      <w:r w:rsidRPr="008E48B8">
        <w:t xml:space="preserve">How is a number affected when we add or take away zero? </w:t>
      </w:r>
    </w:p>
    <w:p w:rsidR="00A25F14" w:rsidRPr="008E48B8" w:rsidRDefault="00A25F14" w:rsidP="005F5EC8">
      <w:pPr>
        <w:numPr>
          <w:ilvl w:val="0"/>
          <w:numId w:val="80"/>
        </w:numPr>
        <w:jc w:val="both"/>
      </w:pPr>
      <w:r w:rsidRPr="008E48B8">
        <w:t>Will changing the order of the numbers in an equation change the result,</w:t>
      </w:r>
      <w:r>
        <w:t xml:space="preserve"> or answer, to the problem? If </w:t>
      </w:r>
      <w:r w:rsidRPr="008E48B8">
        <w:t>not why, if so when?</w:t>
      </w:r>
    </w:p>
    <w:p w:rsidR="00A25F14" w:rsidRPr="008E48B8" w:rsidRDefault="00A25F14" w:rsidP="005F5EC8">
      <w:pPr>
        <w:numPr>
          <w:ilvl w:val="0"/>
          <w:numId w:val="80"/>
        </w:numPr>
        <w:jc w:val="both"/>
      </w:pPr>
      <w:r w:rsidRPr="008E48B8">
        <w:t>How can you represent the same amount using different combinations of numbers?</w:t>
      </w:r>
    </w:p>
    <w:p w:rsidR="00A25F14" w:rsidRPr="008E48B8" w:rsidRDefault="00A25F14" w:rsidP="005F5EC8">
      <w:pPr>
        <w:numPr>
          <w:ilvl w:val="0"/>
          <w:numId w:val="80"/>
        </w:numPr>
        <w:jc w:val="both"/>
      </w:pPr>
      <w:r w:rsidRPr="008E48B8">
        <w:t>In what ways are addition and subtraction similar? In what ways are they different?</w:t>
      </w:r>
    </w:p>
    <w:p w:rsidR="00A25F14" w:rsidRPr="008E48B8" w:rsidRDefault="00A25F14" w:rsidP="005F5EC8">
      <w:pPr>
        <w:numPr>
          <w:ilvl w:val="0"/>
          <w:numId w:val="80"/>
        </w:numPr>
        <w:jc w:val="both"/>
      </w:pPr>
      <w:r w:rsidRPr="008E48B8">
        <w:t>How do you know, or decide, what equation to write to represent a story problem?</w:t>
      </w:r>
    </w:p>
    <w:p w:rsidR="00A25F14" w:rsidRPr="008E48B8" w:rsidRDefault="00A25F14" w:rsidP="005F5EC8">
      <w:pPr>
        <w:numPr>
          <w:ilvl w:val="0"/>
          <w:numId w:val="80"/>
        </w:numPr>
        <w:jc w:val="both"/>
      </w:pPr>
      <w:r w:rsidRPr="008E48B8">
        <w:t>What is another way to solve this problem?</w:t>
      </w:r>
    </w:p>
    <w:p w:rsidR="00A25F14" w:rsidRPr="00986EA8" w:rsidRDefault="00A25F14" w:rsidP="00A25F14">
      <w:pPr>
        <w:jc w:val="both"/>
        <w:rPr>
          <w:b/>
          <w:i/>
        </w:rPr>
      </w:pPr>
    </w:p>
    <w:p w:rsidR="00A25F14" w:rsidRPr="00986EA8" w:rsidRDefault="00A25F14" w:rsidP="00A25F14">
      <w:pPr>
        <w:rPr>
          <w:b/>
          <w:u w:val="single"/>
        </w:rPr>
      </w:pPr>
      <w:r w:rsidRPr="00986EA8">
        <w:rPr>
          <w:b/>
          <w:u w:val="single"/>
        </w:rPr>
        <w:t>DIFFERENTIATION</w:t>
      </w:r>
    </w:p>
    <w:p w:rsidR="00A25F14" w:rsidRPr="00986EA8" w:rsidRDefault="00A25F14" w:rsidP="00A25F14">
      <w:pPr>
        <w:rPr>
          <w:b/>
        </w:rPr>
      </w:pPr>
    </w:p>
    <w:p w:rsidR="00A25F14" w:rsidRPr="00986EA8" w:rsidRDefault="00A25F14" w:rsidP="00A25F14">
      <w:pPr>
        <w:jc w:val="both"/>
      </w:pPr>
      <w:r w:rsidRPr="00986EA8">
        <w:rPr>
          <w:b/>
        </w:rPr>
        <w:t>Extension</w:t>
      </w:r>
    </w:p>
    <w:p w:rsidR="00A25F14" w:rsidRPr="00986EA8" w:rsidRDefault="00A25F14" w:rsidP="005F5EC8">
      <w:pPr>
        <w:numPr>
          <w:ilvl w:val="0"/>
          <w:numId w:val="15"/>
        </w:numPr>
        <w:jc w:val="both"/>
      </w:pPr>
      <w:r>
        <w:t>Use a deck of</w:t>
      </w:r>
      <w:r w:rsidRPr="00986EA8">
        <w:t xml:space="preserve"> cards and dominoes to write fact families.</w:t>
      </w:r>
    </w:p>
    <w:p w:rsidR="00A25F14" w:rsidRPr="00986EA8" w:rsidRDefault="00A25F14" w:rsidP="00A25F14">
      <w:pPr>
        <w:jc w:val="both"/>
        <w:rPr>
          <w:b/>
        </w:rPr>
      </w:pPr>
    </w:p>
    <w:p w:rsidR="00A25F14" w:rsidRPr="00986EA8" w:rsidRDefault="00A25F14" w:rsidP="00A25F14">
      <w:pPr>
        <w:jc w:val="both"/>
        <w:rPr>
          <w:b/>
        </w:rPr>
      </w:pPr>
      <w:r w:rsidRPr="00986EA8">
        <w:rPr>
          <w:b/>
        </w:rPr>
        <w:t>Intervention</w:t>
      </w:r>
    </w:p>
    <w:p w:rsidR="00A25F14" w:rsidRDefault="000D76F0" w:rsidP="005F5EC8">
      <w:pPr>
        <w:numPr>
          <w:ilvl w:val="0"/>
          <w:numId w:val="9"/>
        </w:numPr>
      </w:pPr>
      <w:hyperlink r:id="rId41" w:history="1">
        <w:r w:rsidR="00A25F14" w:rsidRPr="007F3385">
          <w:rPr>
            <w:rStyle w:val="Hyperlink"/>
          </w:rPr>
          <w:t>http://illuminations.nctm.org/LessonDetail.aspx?ID=L57</w:t>
        </w:r>
      </w:hyperlink>
    </w:p>
    <w:p w:rsidR="00A25F14" w:rsidRDefault="00A25F14" w:rsidP="00A25F14">
      <w:pPr>
        <w:ind w:left="360"/>
      </w:pPr>
      <w:r w:rsidRPr="003C3DDE">
        <w:t>In this lesson, the relationship of subtraction to addition is introduced with a book and with dominoes.</w:t>
      </w:r>
    </w:p>
    <w:p w:rsidR="00A25F14" w:rsidRPr="003C3DDE" w:rsidRDefault="00A25F14" w:rsidP="005F5EC8">
      <w:pPr>
        <w:numPr>
          <w:ilvl w:val="0"/>
          <w:numId w:val="9"/>
        </w:numPr>
      </w:pPr>
      <w:r>
        <w:t>Pr</w:t>
      </w:r>
      <w:r w:rsidR="00990362">
        <w:t>ovide students with multiple practices using manipulatives (bears, cubes, craft sticks, etc…) to show the relationship between addition and subtraction fact families.</w:t>
      </w:r>
    </w:p>
    <w:p w:rsidR="00592CE2" w:rsidRDefault="00592CE2" w:rsidP="0039041E">
      <w:pPr>
        <w:rPr>
          <w:b/>
          <w:color w:val="000000"/>
          <w:sz w:val="32"/>
        </w:rPr>
      </w:pPr>
      <w:r>
        <w:rPr>
          <w:b/>
          <w:sz w:val="32"/>
          <w:u w:val="single"/>
        </w:rPr>
        <w:br w:type="page"/>
      </w:r>
      <w:r w:rsidR="00B94302">
        <w:rPr>
          <w:b/>
          <w:sz w:val="32"/>
          <w:u w:val="single"/>
        </w:rPr>
        <w:lastRenderedPageBreak/>
        <w:t xml:space="preserve">CONSTRUCTING </w:t>
      </w:r>
      <w:r w:rsidR="00B94302" w:rsidRPr="008D294A">
        <w:rPr>
          <w:b/>
          <w:color w:val="000000"/>
          <w:sz w:val="32"/>
          <w:u w:val="single"/>
        </w:rPr>
        <w:t>TASK</w:t>
      </w:r>
      <w:r w:rsidR="00B94302" w:rsidRPr="008D294A">
        <w:rPr>
          <w:b/>
          <w:color w:val="000000"/>
          <w:sz w:val="32"/>
        </w:rPr>
        <w:t>:</w:t>
      </w:r>
      <w:r w:rsidRPr="008D294A">
        <w:rPr>
          <w:b/>
          <w:color w:val="000000"/>
          <w:sz w:val="32"/>
        </w:rPr>
        <w:t xml:space="preserve"> </w:t>
      </w:r>
      <w:bookmarkStart w:id="6" w:name="DifferentPathsSame"/>
      <w:r>
        <w:rPr>
          <w:b/>
          <w:color w:val="000000"/>
          <w:sz w:val="32"/>
        </w:rPr>
        <w:t>Different Paths, Same Destination</w:t>
      </w:r>
      <w:bookmarkEnd w:id="6"/>
    </w:p>
    <w:p w:rsidR="0002421C" w:rsidRPr="00570D37" w:rsidRDefault="00446A53" w:rsidP="00565ED5">
      <w:pPr>
        <w:rPr>
          <w:color w:val="00B050"/>
        </w:rPr>
      </w:pPr>
      <w:r>
        <w:rPr>
          <w:noProof/>
        </w:rPr>
        <w:drawing>
          <wp:anchor distT="0" distB="0" distL="114300" distR="114300" simplePos="0" relativeHeight="251637248" behindDoc="1" locked="0" layoutInCell="1" allowOverlap="1" wp14:anchorId="59F70D76" wp14:editId="75CC3CE8">
            <wp:simplePos x="0" y="0"/>
            <wp:positionH relativeFrom="column">
              <wp:posOffset>5283835</wp:posOffset>
            </wp:positionH>
            <wp:positionV relativeFrom="paragraph">
              <wp:posOffset>161925</wp:posOffset>
            </wp:positionV>
            <wp:extent cx="870585" cy="853440"/>
            <wp:effectExtent l="0" t="0" r="5715" b="3810"/>
            <wp:wrapTight wrapText="bothSides">
              <wp:wrapPolygon edited="0">
                <wp:start x="4254" y="0"/>
                <wp:lineTo x="0" y="5786"/>
                <wp:lineTo x="0" y="7714"/>
                <wp:lineTo x="7562" y="7714"/>
                <wp:lineTo x="0" y="10607"/>
                <wp:lineTo x="0" y="21214"/>
                <wp:lineTo x="21269" y="21214"/>
                <wp:lineTo x="21269" y="11571"/>
                <wp:lineTo x="18433" y="7714"/>
                <wp:lineTo x="20796" y="3375"/>
                <wp:lineTo x="17961" y="482"/>
                <wp:lineTo x="7562" y="0"/>
                <wp:lineTo x="4254" y="0"/>
              </wp:wrapPolygon>
            </wp:wrapTight>
            <wp:docPr id="597" name="Picture 8" descr="Description: C:\Documents and Settings\jessica jetton\Local Settings\Temporary Internet Files\Content.IE5\ONPU3EEP\MC9004462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Documents and Settings\jessica jetton\Local Settings\Temporary Internet Files\Content.IE5\ONPU3EEP\MC900446244[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0585"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21C" w:rsidRPr="00445175">
        <w:rPr>
          <w:color w:val="000000"/>
        </w:rPr>
        <w:t xml:space="preserve">Approximately </w:t>
      </w:r>
      <w:r w:rsidR="00445175" w:rsidRPr="00445175">
        <w:rPr>
          <w:color w:val="000000"/>
        </w:rPr>
        <w:t>2-3</w:t>
      </w:r>
      <w:r w:rsidR="0002421C" w:rsidRPr="00445175">
        <w:rPr>
          <w:color w:val="000000"/>
        </w:rPr>
        <w:t xml:space="preserve"> Days</w:t>
      </w:r>
      <w:r w:rsidR="00570D37">
        <w:rPr>
          <w:color w:val="000000"/>
        </w:rPr>
        <w:t xml:space="preserve"> </w:t>
      </w:r>
      <w:r w:rsidR="00570D37">
        <w:rPr>
          <w:color w:val="00B050"/>
        </w:rPr>
        <w:t xml:space="preserve">Due to the high usage of a </w:t>
      </w:r>
      <w:r w:rsidR="003D7C2E">
        <w:rPr>
          <w:color w:val="00B050"/>
        </w:rPr>
        <w:t>0-</w:t>
      </w:r>
      <w:r w:rsidR="00570D37">
        <w:rPr>
          <w:color w:val="00B050"/>
        </w:rPr>
        <w:t>99 chart in grades K-1</w:t>
      </w:r>
      <w:r w:rsidR="003D7C2E">
        <w:rPr>
          <w:color w:val="00B050"/>
        </w:rPr>
        <w:t>,</w:t>
      </w:r>
      <w:r w:rsidR="00570D37">
        <w:rPr>
          <w:color w:val="00B050"/>
        </w:rPr>
        <w:t xml:space="preserve"> consider using a</w:t>
      </w:r>
      <w:r w:rsidR="00233052">
        <w:rPr>
          <w:color w:val="00B050"/>
        </w:rPr>
        <w:t xml:space="preserve"> 1-120</w:t>
      </w:r>
      <w:r w:rsidR="00570D37">
        <w:rPr>
          <w:color w:val="00B050"/>
        </w:rPr>
        <w:t xml:space="preserve"> chart</w:t>
      </w:r>
      <w:r w:rsidR="003D7C2E">
        <w:rPr>
          <w:color w:val="00B050"/>
        </w:rPr>
        <w:t xml:space="preserve"> (attached)</w:t>
      </w:r>
      <w:r w:rsidR="00570D37">
        <w:rPr>
          <w:color w:val="00B050"/>
        </w:rPr>
        <w:t xml:space="preserve"> </w:t>
      </w:r>
      <w:r w:rsidR="003D7C2E">
        <w:rPr>
          <w:color w:val="00B050"/>
        </w:rPr>
        <w:t>in</w:t>
      </w:r>
      <w:r w:rsidR="00570D37">
        <w:rPr>
          <w:color w:val="00B050"/>
        </w:rPr>
        <w:t xml:space="preserve"> your class. </w:t>
      </w:r>
      <w:r w:rsidR="00233052">
        <w:rPr>
          <w:color w:val="00B050"/>
        </w:rPr>
        <w:t>Later in the year</w:t>
      </w:r>
      <w:r w:rsidR="003D7C2E">
        <w:rPr>
          <w:color w:val="00B050"/>
        </w:rPr>
        <w:t>,</w:t>
      </w:r>
      <w:r w:rsidR="00233052">
        <w:rPr>
          <w:color w:val="00B050"/>
        </w:rPr>
        <w:t xml:space="preserve"> consider using a 100-200 chart for activities such as this.</w:t>
      </w:r>
    </w:p>
    <w:p w:rsidR="008F655E" w:rsidRDefault="008F655E" w:rsidP="00565ED5">
      <w:pPr>
        <w:rPr>
          <w:color w:val="000000"/>
        </w:rPr>
      </w:pPr>
    </w:p>
    <w:p w:rsidR="003D7D47" w:rsidRPr="00841414" w:rsidRDefault="003D7D47" w:rsidP="00565ED5">
      <w:pPr>
        <w:rPr>
          <w:color w:val="00B050"/>
        </w:rPr>
      </w:pPr>
      <w:r>
        <w:rPr>
          <w:color w:val="000000"/>
        </w:rPr>
        <w:t>In this task the student will practice using benchmark numbers as he/she adds and subtra</w:t>
      </w:r>
      <w:r w:rsidR="00841414">
        <w:rPr>
          <w:color w:val="000000"/>
        </w:rPr>
        <w:t>cts 1s and 10s using a</w:t>
      </w:r>
      <w:r w:rsidR="003D7C2E">
        <w:rPr>
          <w:color w:val="000000"/>
        </w:rPr>
        <w:t xml:space="preserve"> 0-</w:t>
      </w:r>
      <w:r w:rsidR="00841414">
        <w:rPr>
          <w:color w:val="000000"/>
        </w:rPr>
        <w:t xml:space="preserve"> 99 </w:t>
      </w:r>
      <w:r w:rsidR="00841414">
        <w:rPr>
          <w:color w:val="00B050"/>
        </w:rPr>
        <w:t xml:space="preserve">or </w:t>
      </w:r>
      <w:r w:rsidR="003D7C2E">
        <w:rPr>
          <w:color w:val="00B050"/>
        </w:rPr>
        <w:t>other appropriate</w:t>
      </w:r>
      <w:r w:rsidR="00841414">
        <w:rPr>
          <w:color w:val="00B050"/>
        </w:rPr>
        <w:t xml:space="preserve"> number chart.</w:t>
      </w:r>
    </w:p>
    <w:p w:rsidR="00592CE2" w:rsidRDefault="00592CE2" w:rsidP="00565ED5">
      <w:pPr>
        <w:autoSpaceDE w:val="0"/>
        <w:autoSpaceDN w:val="0"/>
        <w:adjustRightInd w:val="0"/>
        <w:rPr>
          <w:b/>
          <w:u w:val="single"/>
        </w:rPr>
      </w:pP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Default="00592CE2" w:rsidP="00565ED5">
      <w:pPr>
        <w:autoSpaceDE w:val="0"/>
        <w:autoSpaceDN w:val="0"/>
        <w:adjustRightInd w:val="0"/>
        <w:jc w:val="both"/>
        <w:rPr>
          <w:b/>
          <w:bCs/>
          <w:u w:val="single"/>
        </w:rPr>
      </w:pPr>
    </w:p>
    <w:p w:rsidR="00592CE2" w:rsidRPr="00AA3EBE" w:rsidRDefault="004868B9" w:rsidP="00565ED5">
      <w:pPr>
        <w:autoSpaceDE w:val="0"/>
        <w:autoSpaceDN w:val="0"/>
        <w:adjustRightInd w:val="0"/>
        <w:jc w:val="both"/>
        <w:rPr>
          <w:b/>
          <w:bCs/>
          <w:u w:val="single"/>
        </w:rPr>
      </w:pPr>
      <w:r>
        <w:rPr>
          <w:b/>
          <w:szCs w:val="22"/>
        </w:rPr>
        <w:t>MGSE2.</w:t>
      </w:r>
      <w:r w:rsidR="00592CE2" w:rsidRPr="00AA3EBE">
        <w:rPr>
          <w:b/>
          <w:bCs/>
          <w:szCs w:val="22"/>
        </w:rPr>
        <w:t xml:space="preserve">OA.2 </w:t>
      </w:r>
      <w:r w:rsidR="00592CE2" w:rsidRPr="004F0B97">
        <w:rPr>
          <w:szCs w:val="22"/>
        </w:rPr>
        <w:t xml:space="preserve">Fluently </w:t>
      </w:r>
      <w:r w:rsidR="00592CE2" w:rsidRPr="004F0B97">
        <w:rPr>
          <w:bCs/>
          <w:szCs w:val="22"/>
        </w:rPr>
        <w:t xml:space="preserve">add </w:t>
      </w:r>
      <w:r w:rsidR="00592CE2" w:rsidRPr="004F0B97">
        <w:rPr>
          <w:szCs w:val="22"/>
        </w:rPr>
        <w:t xml:space="preserve">and </w:t>
      </w:r>
      <w:r w:rsidR="00592CE2" w:rsidRPr="004F0B97">
        <w:rPr>
          <w:bCs/>
          <w:szCs w:val="22"/>
        </w:rPr>
        <w:t xml:space="preserve">subtract </w:t>
      </w:r>
      <w:r w:rsidR="00592CE2" w:rsidRPr="004F0B97">
        <w:rPr>
          <w:szCs w:val="22"/>
        </w:rPr>
        <w:t>within 20 using mental strategies.</w:t>
      </w:r>
      <w:r w:rsidR="00592CE2" w:rsidRPr="004F0B97">
        <w:rPr>
          <w:bCs/>
          <w:szCs w:val="14"/>
        </w:rPr>
        <w:t xml:space="preserve"> </w:t>
      </w:r>
      <w:r w:rsidR="00592CE2" w:rsidRPr="004F0B97">
        <w:rPr>
          <w:szCs w:val="22"/>
        </w:rPr>
        <w:t xml:space="preserve">By end of Grade 2, know from memory all </w:t>
      </w:r>
      <w:r w:rsidR="00592CE2" w:rsidRPr="004F0B97">
        <w:rPr>
          <w:bCs/>
          <w:szCs w:val="22"/>
        </w:rPr>
        <w:t xml:space="preserve">sums </w:t>
      </w:r>
      <w:r w:rsidR="00592CE2" w:rsidRPr="004F0B97">
        <w:rPr>
          <w:szCs w:val="22"/>
        </w:rPr>
        <w:t>of two one-digit numbers.</w:t>
      </w:r>
    </w:p>
    <w:p w:rsidR="00592CE2" w:rsidRPr="00AA3EBE" w:rsidRDefault="00592CE2" w:rsidP="00565ED5">
      <w:pPr>
        <w:autoSpaceDE w:val="0"/>
        <w:autoSpaceDN w:val="0"/>
        <w:adjustRightInd w:val="0"/>
        <w:jc w:val="both"/>
        <w:rPr>
          <w:b/>
          <w:bCs/>
          <w:u w:val="single"/>
        </w:rPr>
      </w:pPr>
    </w:p>
    <w:p w:rsidR="00592CE2" w:rsidRPr="00AA3EBE" w:rsidRDefault="004868B9" w:rsidP="00565ED5">
      <w:pPr>
        <w:autoSpaceDE w:val="0"/>
        <w:autoSpaceDN w:val="0"/>
        <w:adjustRightInd w:val="0"/>
        <w:rPr>
          <w:b/>
        </w:rPr>
      </w:pPr>
      <w:r>
        <w:rPr>
          <w:b/>
          <w:szCs w:val="22"/>
        </w:rPr>
        <w:t>MGSE2.</w:t>
      </w:r>
      <w:r w:rsidR="00592CE2" w:rsidRPr="00AA3EBE">
        <w:rPr>
          <w:b/>
          <w:bCs/>
          <w:szCs w:val="22"/>
        </w:rPr>
        <w:t xml:space="preserve">NBT.5 </w:t>
      </w:r>
      <w:r w:rsidR="00592CE2" w:rsidRPr="00AA3EBE">
        <w:rPr>
          <w:szCs w:val="22"/>
        </w:rPr>
        <w:t>Fluently add and subtract within 100 using strategies based on place value, properties of operations, and/or the relationship between addition and subtraction.</w:t>
      </w:r>
    </w:p>
    <w:p w:rsidR="00592CE2" w:rsidRDefault="00592CE2" w:rsidP="00565ED5">
      <w:pPr>
        <w:autoSpaceDE w:val="0"/>
        <w:autoSpaceDN w:val="0"/>
        <w:adjustRightInd w:val="0"/>
        <w:rPr>
          <w:b/>
        </w:rPr>
      </w:pPr>
    </w:p>
    <w:p w:rsidR="00DF143B" w:rsidRDefault="00DF143B" w:rsidP="00DF143B">
      <w:pPr>
        <w:autoSpaceDE w:val="0"/>
        <w:autoSpaceDN w:val="0"/>
        <w:adjustRightInd w:val="0"/>
        <w:rPr>
          <w:b/>
          <w:bCs/>
          <w:u w:val="single"/>
        </w:rPr>
      </w:pPr>
      <w:r>
        <w:rPr>
          <w:b/>
          <w:bCs/>
          <w:u w:val="single"/>
        </w:rPr>
        <w:t>STANDARDS FOR MATHEMATICAL PRACTICE (SMP)</w:t>
      </w:r>
    </w:p>
    <w:p w:rsidR="00DF143B" w:rsidRDefault="00DF143B" w:rsidP="00DF143B">
      <w:pPr>
        <w:autoSpaceDE w:val="0"/>
        <w:autoSpaceDN w:val="0"/>
        <w:adjustRightInd w:val="0"/>
        <w:rPr>
          <w:bCs/>
        </w:rPr>
      </w:pPr>
      <w:r>
        <w:rPr>
          <w:bCs/>
        </w:rPr>
        <w:t>Although all standards for mathematical practice should be applied regularly, this task lends itself to the standards below:</w:t>
      </w:r>
    </w:p>
    <w:p w:rsidR="00DF143B" w:rsidRDefault="00DF143B" w:rsidP="00DF143B">
      <w:pPr>
        <w:autoSpaceDE w:val="0"/>
        <w:autoSpaceDN w:val="0"/>
        <w:adjustRightInd w:val="0"/>
        <w:rPr>
          <w:bCs/>
        </w:rPr>
      </w:pPr>
    </w:p>
    <w:tbl>
      <w:tblPr>
        <w:tblW w:w="0" w:type="auto"/>
        <w:tblLook w:val="04A0" w:firstRow="1" w:lastRow="0" w:firstColumn="1" w:lastColumn="0" w:noHBand="0" w:noVBand="1"/>
      </w:tblPr>
      <w:tblGrid>
        <w:gridCol w:w="9576"/>
      </w:tblGrid>
      <w:tr w:rsidR="00DF143B" w:rsidRPr="000109AA" w:rsidTr="00446A53">
        <w:tc>
          <w:tcPr>
            <w:tcW w:w="9576" w:type="dxa"/>
          </w:tcPr>
          <w:p w:rsidR="00DF143B" w:rsidRPr="00343E0C" w:rsidRDefault="00DF143B" w:rsidP="005F5EC8">
            <w:pPr>
              <w:numPr>
                <w:ilvl w:val="0"/>
                <w:numId w:val="98"/>
              </w:numPr>
              <w:autoSpaceDE w:val="0"/>
              <w:autoSpaceDN w:val="0"/>
              <w:adjustRightInd w:val="0"/>
              <w:rPr>
                <w:b/>
                <w:bCs/>
              </w:rPr>
            </w:pPr>
            <w:r w:rsidRPr="00343E0C">
              <w:rPr>
                <w:b/>
                <w:bCs/>
              </w:rPr>
              <w:t>Make sense of problems and persevere in solving them.</w:t>
            </w:r>
            <w:r>
              <w:rPr>
                <w:b/>
                <w:bCs/>
              </w:rPr>
              <w:t xml:space="preserve"> </w:t>
            </w:r>
          </w:p>
        </w:tc>
      </w:tr>
      <w:tr w:rsidR="000052B1" w:rsidRPr="000109AA" w:rsidTr="00446A53">
        <w:tc>
          <w:tcPr>
            <w:tcW w:w="9576" w:type="dxa"/>
          </w:tcPr>
          <w:p w:rsidR="00F137D3" w:rsidRDefault="000052B1" w:rsidP="004075FA">
            <w:pPr>
              <w:autoSpaceDE w:val="0"/>
              <w:autoSpaceDN w:val="0"/>
              <w:adjustRightInd w:val="0"/>
              <w:rPr>
                <w:b/>
                <w:bCs/>
              </w:rPr>
            </w:pPr>
            <w:r>
              <w:rPr>
                <w:b/>
                <w:bCs/>
              </w:rPr>
              <w:t xml:space="preserve">      5.   Use appropriate tools strategically.</w:t>
            </w:r>
          </w:p>
          <w:p w:rsidR="000052B1" w:rsidRPr="000052B1" w:rsidRDefault="000052B1" w:rsidP="00446A53">
            <w:pPr>
              <w:autoSpaceDE w:val="0"/>
              <w:autoSpaceDN w:val="0"/>
              <w:adjustRightInd w:val="0"/>
              <w:ind w:left="648"/>
              <w:rPr>
                <w:bCs/>
                <w:i/>
              </w:rPr>
            </w:pPr>
            <w:r>
              <w:rPr>
                <w:bCs/>
                <w:i/>
              </w:rPr>
              <w:t xml:space="preserve"> </w:t>
            </w:r>
            <w:r w:rsidR="00F137D3">
              <w:rPr>
                <w:bCs/>
                <w:i/>
              </w:rPr>
              <w:t xml:space="preserve"> </w:t>
            </w:r>
            <w:r>
              <w:rPr>
                <w:bCs/>
                <w:i/>
              </w:rPr>
              <w:t>Student use of 99 chart.</w:t>
            </w:r>
          </w:p>
        </w:tc>
      </w:tr>
      <w:tr w:rsidR="00DF143B" w:rsidRPr="000109AA" w:rsidTr="00446A53">
        <w:tc>
          <w:tcPr>
            <w:tcW w:w="9576" w:type="dxa"/>
          </w:tcPr>
          <w:p w:rsidR="00DF143B" w:rsidRPr="00343E0C" w:rsidRDefault="00DF143B" w:rsidP="004075FA">
            <w:pPr>
              <w:autoSpaceDE w:val="0"/>
              <w:autoSpaceDN w:val="0"/>
              <w:adjustRightInd w:val="0"/>
              <w:rPr>
                <w:b/>
                <w:bCs/>
              </w:rPr>
            </w:pPr>
            <w:r w:rsidRPr="00343E0C">
              <w:rPr>
                <w:b/>
                <w:bCs/>
              </w:rPr>
              <w:t xml:space="preserve">      6.   Attend to precision.</w:t>
            </w:r>
          </w:p>
        </w:tc>
      </w:tr>
      <w:tr w:rsidR="000052B1" w:rsidRPr="000109AA" w:rsidTr="00446A53">
        <w:tc>
          <w:tcPr>
            <w:tcW w:w="9576" w:type="dxa"/>
          </w:tcPr>
          <w:p w:rsidR="000052B1" w:rsidRDefault="000052B1" w:rsidP="004075FA">
            <w:pPr>
              <w:autoSpaceDE w:val="0"/>
              <w:autoSpaceDN w:val="0"/>
              <w:adjustRightInd w:val="0"/>
              <w:rPr>
                <w:b/>
                <w:bCs/>
              </w:rPr>
            </w:pPr>
            <w:r>
              <w:rPr>
                <w:b/>
                <w:bCs/>
              </w:rPr>
              <w:t xml:space="preserve">      7.   Look for and make use of structure.</w:t>
            </w:r>
          </w:p>
          <w:p w:rsidR="000052B1" w:rsidRPr="000052B1" w:rsidRDefault="000052B1" w:rsidP="004075FA">
            <w:pPr>
              <w:autoSpaceDE w:val="0"/>
              <w:autoSpaceDN w:val="0"/>
              <w:adjustRightInd w:val="0"/>
              <w:rPr>
                <w:bCs/>
                <w:i/>
              </w:rPr>
            </w:pPr>
            <w:r>
              <w:rPr>
                <w:bCs/>
              </w:rPr>
              <w:t xml:space="preserve">           </w:t>
            </w:r>
            <w:r w:rsidR="00F137D3">
              <w:rPr>
                <w:bCs/>
              </w:rPr>
              <w:t xml:space="preserve"> </w:t>
            </w:r>
            <w:r>
              <w:rPr>
                <w:bCs/>
                <w:i/>
              </w:rPr>
              <w:t>Students look for patterns when adding and subtracting 1s and 10s on the 99 chart.</w:t>
            </w:r>
          </w:p>
        </w:tc>
      </w:tr>
    </w:tbl>
    <w:p w:rsidR="00DF143B" w:rsidRDefault="00DF143B" w:rsidP="00DF143B">
      <w:pPr>
        <w:autoSpaceDE w:val="0"/>
        <w:autoSpaceDN w:val="0"/>
        <w:adjustRightInd w:val="0"/>
        <w:rPr>
          <w:b/>
          <w:bCs/>
          <w:u w:val="single"/>
        </w:rPr>
      </w:pPr>
    </w:p>
    <w:p w:rsidR="00592CE2" w:rsidRPr="0002421C" w:rsidRDefault="00592CE2" w:rsidP="00565ED5">
      <w:pPr>
        <w:autoSpaceDE w:val="0"/>
        <w:autoSpaceDN w:val="0"/>
        <w:adjustRightInd w:val="0"/>
        <w:rPr>
          <w:b/>
          <w:u w:val="single"/>
        </w:rPr>
      </w:pPr>
      <w:r w:rsidRPr="0002421C">
        <w:rPr>
          <w:b/>
          <w:u w:val="single"/>
        </w:rPr>
        <w:t>BACKGROUND KNOWLEDGE</w:t>
      </w:r>
    </w:p>
    <w:p w:rsidR="0002421C" w:rsidRDefault="0002421C" w:rsidP="00565ED5"/>
    <w:p w:rsidR="00592CE2" w:rsidRDefault="00592CE2" w:rsidP="00565ED5">
      <w:r w:rsidRPr="008D1FF1">
        <w:t xml:space="preserve">This game will address many different standards and involve listening and problem solving strategies.  </w:t>
      </w:r>
    </w:p>
    <w:p w:rsidR="0002421C" w:rsidRDefault="0002421C" w:rsidP="00565ED5">
      <w:pPr>
        <w:autoSpaceDE w:val="0"/>
        <w:autoSpaceDN w:val="0"/>
        <w:adjustRightInd w:val="0"/>
      </w:pPr>
    </w:p>
    <w:p w:rsidR="00592CE2" w:rsidRPr="0002421C" w:rsidRDefault="00592CE2" w:rsidP="00565ED5">
      <w:pPr>
        <w:autoSpaceDE w:val="0"/>
        <w:autoSpaceDN w:val="0"/>
        <w:adjustRightInd w:val="0"/>
        <w:rPr>
          <w:color w:val="000000"/>
        </w:rPr>
      </w:pPr>
      <w:r w:rsidRPr="00053B82">
        <w:t xml:space="preserve">Students are usually proficient when they focus on a strategy relevant to particular facts. When these facts are mixed with others, students may revert to counting as a strategy and ignore the efficient strategies they </w:t>
      </w:r>
      <w:r>
        <w:t>have previously learned. Providing</w:t>
      </w:r>
      <w:r w:rsidRPr="00053B82">
        <w:t xml:space="preserve"> a list</w:t>
      </w:r>
      <w:r>
        <w:t xml:space="preserve"> (perhaps on chart paper) of facts that includes strategies the students</w:t>
      </w:r>
      <w:r w:rsidRPr="00053B82">
        <w:t xml:space="preserve"> </w:t>
      </w:r>
      <w:r>
        <w:t>use</w:t>
      </w:r>
      <w:r w:rsidRPr="00053B82">
        <w:t xml:space="preserve"> for</w:t>
      </w:r>
      <w:r>
        <w:t xml:space="preserve"> solving the</w:t>
      </w:r>
      <w:r w:rsidRPr="00053B82">
        <w:t xml:space="preserve"> fact</w:t>
      </w:r>
      <w:r>
        <w:t xml:space="preserve">s can be a helpful reference for students. Make sure before posting any strategies that </w:t>
      </w:r>
      <w:r w:rsidRPr="00053B82">
        <w:t xml:space="preserve">students explain why they chose that </w:t>
      </w:r>
      <w:r>
        <w:t xml:space="preserve">particular </w:t>
      </w:r>
      <w:r w:rsidRPr="00053B82">
        <w:t xml:space="preserve">strategy </w:t>
      </w:r>
      <w:r>
        <w:t xml:space="preserve">for that particular fact and have shown </w:t>
      </w:r>
      <w:r w:rsidRPr="00053B82">
        <w:t>show</w:t>
      </w:r>
      <w:r>
        <w:t xml:space="preserve"> (explain)</w:t>
      </w:r>
      <w:r w:rsidRPr="00053B82">
        <w:t xml:space="preserve"> how to use it.</w:t>
      </w:r>
    </w:p>
    <w:p w:rsidR="00592CE2" w:rsidRPr="00AA448E" w:rsidRDefault="00592CE2" w:rsidP="00565ED5">
      <w:pPr>
        <w:autoSpaceDE w:val="0"/>
        <w:autoSpaceDN w:val="0"/>
        <w:adjustRightInd w:val="0"/>
      </w:pPr>
    </w:p>
    <w:p w:rsidR="00592CE2" w:rsidRPr="00F14A83" w:rsidRDefault="00592CE2" w:rsidP="00565ED5">
      <w:pPr>
        <w:jc w:val="both"/>
        <w:rPr>
          <w:color w:val="00B050"/>
        </w:rPr>
      </w:pPr>
      <w:r>
        <w:rPr>
          <w:b/>
          <w:u w:val="single"/>
        </w:rPr>
        <w:t>ESSENTIAL QUESTIONS</w:t>
      </w:r>
      <w:r w:rsidR="00F14A83">
        <w:rPr>
          <w:b/>
          <w:u w:val="single"/>
        </w:rPr>
        <w:t xml:space="preserve"> </w:t>
      </w:r>
      <w:r w:rsidR="003D7C2E">
        <w:rPr>
          <w:color w:val="00B050"/>
        </w:rPr>
        <w:t>T</w:t>
      </w:r>
      <w:r w:rsidR="00F14A83">
        <w:rPr>
          <w:color w:val="00B050"/>
        </w:rPr>
        <w:t>hese questions</w:t>
      </w:r>
      <w:r w:rsidR="003D7C2E">
        <w:rPr>
          <w:color w:val="00B050"/>
        </w:rPr>
        <w:t xml:space="preserve"> may be used</w:t>
      </w:r>
      <w:r w:rsidR="00F14A83">
        <w:rPr>
          <w:color w:val="00B050"/>
        </w:rPr>
        <w:t xml:space="preserve"> to facilitate the closing of the lesson.</w:t>
      </w:r>
    </w:p>
    <w:p w:rsidR="00592CE2" w:rsidRPr="00922233" w:rsidRDefault="00592CE2" w:rsidP="00565ED5">
      <w:pPr>
        <w:jc w:val="both"/>
        <w:rPr>
          <w:b/>
          <w:u w:val="single"/>
        </w:rPr>
      </w:pPr>
    </w:p>
    <w:p w:rsidR="00592CE2" w:rsidRDefault="00592CE2" w:rsidP="00680AD6">
      <w:pPr>
        <w:numPr>
          <w:ilvl w:val="0"/>
          <w:numId w:val="4"/>
        </w:numPr>
      </w:pPr>
      <w:r>
        <w:t>How can different combinations of numbers and operations be used to represent the same quantity?</w:t>
      </w:r>
    </w:p>
    <w:p w:rsidR="00592CE2" w:rsidRDefault="00592CE2" w:rsidP="00680AD6">
      <w:pPr>
        <w:numPr>
          <w:ilvl w:val="0"/>
          <w:numId w:val="4"/>
        </w:numPr>
      </w:pPr>
      <w:r w:rsidRPr="00730632">
        <w:t>How can we use skip counting to help us solve problems?</w:t>
      </w:r>
    </w:p>
    <w:p w:rsidR="00592CE2" w:rsidRPr="00730632" w:rsidRDefault="00592CE2" w:rsidP="00680AD6">
      <w:pPr>
        <w:numPr>
          <w:ilvl w:val="0"/>
          <w:numId w:val="4"/>
        </w:numPr>
      </w:pPr>
      <w:r>
        <w:t>How does using ten as a benchmark number help us add or subtract?</w:t>
      </w:r>
    </w:p>
    <w:p w:rsidR="00592CE2" w:rsidRDefault="00592CE2" w:rsidP="00565ED5">
      <w:pPr>
        <w:rPr>
          <w:b/>
          <w:u w:val="single"/>
        </w:rPr>
      </w:pPr>
      <w:r>
        <w:rPr>
          <w:b/>
          <w:u w:val="single"/>
        </w:rPr>
        <w:lastRenderedPageBreak/>
        <w:t>MATERIALS</w:t>
      </w:r>
    </w:p>
    <w:p w:rsidR="00592CE2" w:rsidRPr="00922233" w:rsidRDefault="00592CE2" w:rsidP="00565ED5">
      <w:pPr>
        <w:rPr>
          <w:b/>
          <w:u w:val="single"/>
        </w:rPr>
      </w:pPr>
    </w:p>
    <w:p w:rsidR="00592CE2" w:rsidRPr="00574C5C" w:rsidRDefault="00592CE2" w:rsidP="005F5EC8">
      <w:pPr>
        <w:pStyle w:val="NoSpacing1"/>
        <w:numPr>
          <w:ilvl w:val="0"/>
          <w:numId w:val="19"/>
        </w:numPr>
        <w:rPr>
          <w:rFonts w:ascii="Times New Roman" w:hAnsi="Times New Roman"/>
          <w:sz w:val="24"/>
        </w:rPr>
      </w:pPr>
      <w:r w:rsidRPr="00574C5C">
        <w:rPr>
          <w:rFonts w:ascii="Times New Roman" w:hAnsi="Times New Roman"/>
          <w:sz w:val="24"/>
        </w:rPr>
        <w:t>99 chart per student</w:t>
      </w:r>
    </w:p>
    <w:p w:rsidR="00592CE2" w:rsidRPr="00574C5C" w:rsidRDefault="00592CE2" w:rsidP="005F5EC8">
      <w:pPr>
        <w:pStyle w:val="NoSpacing1"/>
        <w:numPr>
          <w:ilvl w:val="0"/>
          <w:numId w:val="19"/>
        </w:numPr>
        <w:rPr>
          <w:rFonts w:ascii="Times New Roman" w:hAnsi="Times New Roman"/>
          <w:sz w:val="24"/>
        </w:rPr>
      </w:pPr>
      <w:r w:rsidRPr="00574C5C">
        <w:rPr>
          <w:rFonts w:ascii="Times New Roman" w:hAnsi="Times New Roman"/>
          <w:sz w:val="24"/>
        </w:rPr>
        <w:t>Class 99 Chart</w:t>
      </w:r>
    </w:p>
    <w:p w:rsidR="00592CE2" w:rsidRDefault="00592CE2" w:rsidP="005F5EC8">
      <w:pPr>
        <w:pStyle w:val="NoSpacing1"/>
        <w:numPr>
          <w:ilvl w:val="0"/>
          <w:numId w:val="19"/>
        </w:numPr>
        <w:rPr>
          <w:rFonts w:ascii="Times New Roman" w:hAnsi="Times New Roman"/>
          <w:sz w:val="24"/>
        </w:rPr>
      </w:pPr>
      <w:r w:rsidRPr="00574C5C">
        <w:rPr>
          <w:rFonts w:ascii="Times New Roman" w:hAnsi="Times New Roman"/>
          <w:sz w:val="24"/>
        </w:rPr>
        <w:t xml:space="preserve">Paper/math journals </w:t>
      </w:r>
    </w:p>
    <w:p w:rsidR="00592CE2" w:rsidRDefault="00592CE2" w:rsidP="005F5EC8">
      <w:pPr>
        <w:pStyle w:val="NoSpacing1"/>
        <w:numPr>
          <w:ilvl w:val="0"/>
          <w:numId w:val="19"/>
        </w:numPr>
        <w:rPr>
          <w:rFonts w:ascii="Times New Roman" w:hAnsi="Times New Roman"/>
          <w:sz w:val="24"/>
        </w:rPr>
      </w:pPr>
      <w:r>
        <w:rPr>
          <w:rFonts w:ascii="Times New Roman" w:hAnsi="Times New Roman"/>
          <w:sz w:val="24"/>
        </w:rPr>
        <w:t>Transparent counters or highlighters</w:t>
      </w:r>
    </w:p>
    <w:p w:rsidR="00592CE2" w:rsidRDefault="00592CE2" w:rsidP="00565ED5">
      <w:pPr>
        <w:rPr>
          <w:b/>
          <w:u w:val="single"/>
        </w:rPr>
      </w:pPr>
    </w:p>
    <w:p w:rsidR="00592CE2" w:rsidRPr="009134F9" w:rsidRDefault="00592CE2" w:rsidP="00565ED5">
      <w:pPr>
        <w:rPr>
          <w:rFonts w:eastAsia="Calibri"/>
          <w:szCs w:val="22"/>
        </w:rPr>
      </w:pPr>
      <w:r w:rsidRPr="009134F9">
        <w:rPr>
          <w:b/>
          <w:u w:val="single"/>
        </w:rPr>
        <w:t>GROUPING</w:t>
      </w:r>
    </w:p>
    <w:p w:rsidR="00592CE2" w:rsidRDefault="00592CE2" w:rsidP="00565ED5">
      <w:pPr>
        <w:jc w:val="both"/>
        <w:rPr>
          <w:b/>
        </w:rPr>
      </w:pPr>
    </w:p>
    <w:p w:rsidR="00592CE2" w:rsidRDefault="00592CE2" w:rsidP="00565ED5">
      <w:pPr>
        <w:jc w:val="both"/>
      </w:pPr>
      <w:r>
        <w:t>Large Group, Partners</w:t>
      </w:r>
    </w:p>
    <w:p w:rsidR="006C48F5" w:rsidRDefault="006C48F5" w:rsidP="00565ED5">
      <w:pPr>
        <w:jc w:val="both"/>
      </w:pPr>
    </w:p>
    <w:p w:rsidR="006C48F5" w:rsidRDefault="006C48F5" w:rsidP="006C48F5">
      <w:pPr>
        <w:rPr>
          <w:b/>
          <w:u w:val="single"/>
        </w:rPr>
      </w:pPr>
      <w:r w:rsidRPr="006C48F5">
        <w:rPr>
          <w:b/>
          <w:u w:val="single"/>
        </w:rPr>
        <w:t>NUMBER TALKS</w:t>
      </w:r>
    </w:p>
    <w:p w:rsidR="00AB1A74" w:rsidRDefault="00AB1A74" w:rsidP="00AB1A74">
      <w:r w:rsidRPr="006C48F5">
        <w:t xml:space="preserve">This task will provide a good opportunity to engage students in a number talk about why 10 is used as a benchmark number.  For example, ask your students </w:t>
      </w:r>
      <w:r>
        <w:t xml:space="preserve">to solve the following equations: </w:t>
      </w:r>
    </w:p>
    <w:p w:rsidR="00B508FA" w:rsidRPr="004672C3" w:rsidRDefault="00B508FA" w:rsidP="00B508FA"/>
    <w:tbl>
      <w:tblPr>
        <w:tblW w:w="0" w:type="auto"/>
        <w:jc w:val="center"/>
        <w:tblLook w:val="04A0" w:firstRow="1" w:lastRow="0" w:firstColumn="1" w:lastColumn="0" w:noHBand="0" w:noVBand="1"/>
      </w:tblPr>
      <w:tblGrid>
        <w:gridCol w:w="1628"/>
        <w:gridCol w:w="1628"/>
        <w:gridCol w:w="1626"/>
        <w:gridCol w:w="1626"/>
        <w:gridCol w:w="1534"/>
        <w:gridCol w:w="1534"/>
      </w:tblGrid>
      <w:tr w:rsidR="00AB1A74" w:rsidRPr="004672C3" w:rsidTr="00FB26BC">
        <w:trPr>
          <w:jc w:val="center"/>
        </w:trPr>
        <w:tc>
          <w:tcPr>
            <w:tcW w:w="1628" w:type="dxa"/>
            <w:shd w:val="clear" w:color="auto" w:fill="auto"/>
            <w:vAlign w:val="center"/>
          </w:tcPr>
          <w:p w:rsidR="00AB1A74" w:rsidRPr="004672C3" w:rsidRDefault="00AB1A74" w:rsidP="00FB26BC">
            <w:pPr>
              <w:jc w:val="center"/>
            </w:pPr>
            <w:r>
              <w:t>15 + 10</w:t>
            </w:r>
          </w:p>
        </w:tc>
        <w:tc>
          <w:tcPr>
            <w:tcW w:w="1628" w:type="dxa"/>
            <w:shd w:val="clear" w:color="auto" w:fill="auto"/>
          </w:tcPr>
          <w:p w:rsidR="00AB1A74" w:rsidRPr="004672C3" w:rsidRDefault="00AB1A74" w:rsidP="00FB26BC">
            <w:pPr>
              <w:jc w:val="center"/>
            </w:pPr>
            <w:r>
              <w:t>15 + 11</w:t>
            </w:r>
          </w:p>
        </w:tc>
        <w:tc>
          <w:tcPr>
            <w:tcW w:w="1626" w:type="dxa"/>
            <w:shd w:val="clear" w:color="auto" w:fill="auto"/>
            <w:vAlign w:val="center"/>
          </w:tcPr>
          <w:p w:rsidR="00AB1A74" w:rsidRPr="004672C3" w:rsidRDefault="00AB1A74" w:rsidP="00FB26BC">
            <w:pPr>
              <w:jc w:val="center"/>
            </w:pPr>
            <w:r>
              <w:t>32 + 10</w:t>
            </w:r>
          </w:p>
        </w:tc>
        <w:tc>
          <w:tcPr>
            <w:tcW w:w="1626" w:type="dxa"/>
            <w:shd w:val="clear" w:color="auto" w:fill="auto"/>
            <w:vAlign w:val="center"/>
          </w:tcPr>
          <w:p w:rsidR="00AB1A74" w:rsidRPr="004672C3" w:rsidRDefault="00AB1A74" w:rsidP="00FB26BC">
            <w:pPr>
              <w:jc w:val="center"/>
            </w:pPr>
            <w:r>
              <w:t>32 + 11</w:t>
            </w:r>
          </w:p>
        </w:tc>
        <w:tc>
          <w:tcPr>
            <w:tcW w:w="1534" w:type="dxa"/>
            <w:shd w:val="clear" w:color="auto" w:fill="auto"/>
          </w:tcPr>
          <w:p w:rsidR="00AB1A74" w:rsidRDefault="00AB1A74" w:rsidP="00FB26BC">
            <w:pPr>
              <w:jc w:val="center"/>
            </w:pPr>
            <w:r>
              <w:t>54 + 10</w:t>
            </w:r>
          </w:p>
        </w:tc>
        <w:tc>
          <w:tcPr>
            <w:tcW w:w="1534" w:type="dxa"/>
            <w:shd w:val="clear" w:color="auto" w:fill="auto"/>
          </w:tcPr>
          <w:p w:rsidR="00AB1A74" w:rsidRDefault="00AB1A74" w:rsidP="00FB26BC">
            <w:pPr>
              <w:jc w:val="center"/>
            </w:pPr>
            <w:r>
              <w:t>54 + 11</w:t>
            </w:r>
          </w:p>
        </w:tc>
      </w:tr>
    </w:tbl>
    <w:p w:rsidR="00AB1A74" w:rsidRDefault="00AB1A74" w:rsidP="006C48F5">
      <w:pPr>
        <w:rPr>
          <w:b/>
          <w:u w:val="single"/>
        </w:rPr>
      </w:pPr>
    </w:p>
    <w:p w:rsidR="006C48F5" w:rsidRDefault="006C48F5" w:rsidP="006C48F5">
      <w:r>
        <w:t>Ask students to share how they used 10 to help them solve the equations quickly.</w:t>
      </w:r>
    </w:p>
    <w:p w:rsidR="006C48F5" w:rsidRPr="006C48F5" w:rsidRDefault="006C48F5" w:rsidP="006C48F5">
      <w:r>
        <w:t>(</w:t>
      </w:r>
      <w:r w:rsidRPr="006C48F5">
        <w:t xml:space="preserve">For more information, refer to Sherry Parrish, Number Talks, </w:t>
      </w:r>
      <w:r w:rsidR="00F369F8" w:rsidRPr="006C48F5">
        <w:t>and grades</w:t>
      </w:r>
      <w:r w:rsidRPr="006C48F5">
        <w:t xml:space="preserve"> K-5.</w:t>
      </w:r>
      <w:r>
        <w:t>)</w:t>
      </w:r>
    </w:p>
    <w:p w:rsidR="00592CE2" w:rsidRDefault="00592CE2" w:rsidP="00565ED5">
      <w:pPr>
        <w:jc w:val="both"/>
        <w:rPr>
          <w:b/>
        </w:rPr>
      </w:pPr>
    </w:p>
    <w:p w:rsidR="00592CE2" w:rsidRDefault="00592CE2" w:rsidP="00C163A9">
      <w:pPr>
        <w:rPr>
          <w:b/>
          <w:u w:val="single"/>
        </w:rPr>
      </w:pPr>
      <w:r>
        <w:rPr>
          <w:b/>
          <w:u w:val="single"/>
        </w:rPr>
        <w:t>TASK DESCRIPTION, DEVELOPMENT, AND DISCUSSION</w:t>
      </w:r>
    </w:p>
    <w:p w:rsidR="00592CE2" w:rsidRDefault="00592CE2" w:rsidP="00565ED5">
      <w:pPr>
        <w:jc w:val="both"/>
        <w:rPr>
          <w:b/>
          <w:u w:val="single"/>
        </w:rPr>
      </w:pPr>
    </w:p>
    <w:p w:rsidR="006C48F5" w:rsidRDefault="00592CE2" w:rsidP="00565ED5">
      <w:pPr>
        <w:rPr>
          <w:b/>
        </w:rPr>
      </w:pPr>
      <w:r>
        <w:rPr>
          <w:b/>
        </w:rPr>
        <w:t>Part I</w:t>
      </w:r>
    </w:p>
    <w:p w:rsidR="006C48F5" w:rsidRDefault="006C48F5" w:rsidP="00565ED5">
      <w:pPr>
        <w:rPr>
          <w:b/>
        </w:rPr>
      </w:pPr>
      <w:r>
        <w:rPr>
          <w:b/>
        </w:rPr>
        <w:t>This task may provide teachers with the occasion to emphasize and model the importance of good listening skills.  Explain to the children they will need to be especially good listeners in order to end up on the correct number.</w:t>
      </w:r>
    </w:p>
    <w:p w:rsidR="008F655E" w:rsidRPr="006C48F5" w:rsidRDefault="008F655E" w:rsidP="00565ED5">
      <w:pPr>
        <w:rPr>
          <w:b/>
        </w:rPr>
      </w:pPr>
    </w:p>
    <w:p w:rsidR="006C48F5" w:rsidRDefault="00592CE2" w:rsidP="00565ED5">
      <w:r>
        <w:t>Gather students in the meeting area. Display the class the 99 chart. Give each student a 99 chart.  Select a starting number.  Have students place a transparent counter on it or highlight it.  Give students directions one at a time using the terms add 10, subtract 10, add 1, subtract 1, 10 more, 10 less, 1 more, and 1 less.  After each clue, give students the opportunity to count up using their chart, if they need to and then have students move their transparent counter to the new number.  Model this with the class, using only 3 or 4 directions.  When the last direction has been given, ask students what number their transparent counter is on.</w:t>
      </w:r>
      <w:r w:rsidR="00DF143B">
        <w:t xml:space="preserve"> </w:t>
      </w:r>
    </w:p>
    <w:p w:rsidR="006C48F5" w:rsidRDefault="006C48F5" w:rsidP="00565ED5"/>
    <w:p w:rsidR="00592CE2" w:rsidRDefault="00592CE2" w:rsidP="00565ED5">
      <w:r>
        <w:t>Sample direction set:</w:t>
      </w:r>
    </w:p>
    <w:p w:rsidR="00592CE2" w:rsidRDefault="00592CE2" w:rsidP="005F5EC8">
      <w:pPr>
        <w:numPr>
          <w:ilvl w:val="0"/>
          <w:numId w:val="14"/>
        </w:numPr>
      </w:pPr>
      <w:r>
        <w:t>Place your counter on 16.</w:t>
      </w:r>
    </w:p>
    <w:p w:rsidR="00592CE2" w:rsidRDefault="00592CE2" w:rsidP="005F5EC8">
      <w:pPr>
        <w:numPr>
          <w:ilvl w:val="0"/>
          <w:numId w:val="14"/>
        </w:numPr>
      </w:pPr>
      <w:r>
        <w:t>Add 10. (students should move their counter to 26)</w:t>
      </w:r>
    </w:p>
    <w:p w:rsidR="00592CE2" w:rsidRDefault="00592CE2" w:rsidP="005F5EC8">
      <w:pPr>
        <w:numPr>
          <w:ilvl w:val="0"/>
          <w:numId w:val="14"/>
        </w:numPr>
      </w:pPr>
      <w:r>
        <w:t>Subtract 1. (students should move their counter to 25)</w:t>
      </w:r>
    </w:p>
    <w:p w:rsidR="00592CE2" w:rsidRDefault="00592CE2" w:rsidP="005F5EC8">
      <w:pPr>
        <w:numPr>
          <w:ilvl w:val="0"/>
          <w:numId w:val="14"/>
        </w:numPr>
      </w:pPr>
      <w:r>
        <w:t>Move ahead 10 more. (students should move their counter to 35)</w:t>
      </w:r>
    </w:p>
    <w:p w:rsidR="00592CE2" w:rsidRDefault="00592CE2" w:rsidP="005F5EC8">
      <w:pPr>
        <w:numPr>
          <w:ilvl w:val="0"/>
          <w:numId w:val="14"/>
        </w:numPr>
      </w:pPr>
      <w:r>
        <w:t>What number is the counter covering? (35)</w:t>
      </w:r>
    </w:p>
    <w:p w:rsidR="00592CE2" w:rsidRDefault="00592CE2" w:rsidP="00565ED5"/>
    <w:p w:rsidR="00592CE2" w:rsidRDefault="00592CE2" w:rsidP="00565ED5">
      <w:r>
        <w:t xml:space="preserve">Repeat this activity several times as a class making sure to vary directions to include subtracting, moving back 1 or 10, 10 more, 10 less etc. Once students are comfortable with following the given directions, proceed to part II of the task. </w:t>
      </w:r>
    </w:p>
    <w:p w:rsidR="008F655E" w:rsidRDefault="008F655E" w:rsidP="00565ED5">
      <w:pPr>
        <w:rPr>
          <w:b/>
        </w:rPr>
      </w:pPr>
    </w:p>
    <w:p w:rsidR="00592CE2" w:rsidRDefault="00592CE2" w:rsidP="00565ED5">
      <w:pPr>
        <w:rPr>
          <w:b/>
        </w:rPr>
      </w:pPr>
      <w:r>
        <w:rPr>
          <w:b/>
        </w:rPr>
        <w:t>Part II</w:t>
      </w:r>
    </w:p>
    <w:p w:rsidR="00592CE2" w:rsidRDefault="00592CE2" w:rsidP="00565ED5">
      <w:r w:rsidRPr="008C2805">
        <w:t>Tell the students the game directions have now changed. Explain to the students that you need their help to create the directions</w:t>
      </w:r>
      <w:r>
        <w:t xml:space="preserve"> to get to the number 45 from the number 14</w:t>
      </w:r>
      <w:r w:rsidRPr="008C2805">
        <w:t>.</w:t>
      </w:r>
      <w:r>
        <w:t xml:space="preserve"> Use the large class 99 chart to model the directions offered by students. Ask students to suggest directions. Possible scenario may include “Add 10 to 14.”  Now where are we?  (24) “Add another group of ten.” Where are we now? (34) Add 10 once more. (44) We are almost there, what should I add now? (1 more) “Where did we end?”  (45)</w:t>
      </w:r>
    </w:p>
    <w:p w:rsidR="00592CE2" w:rsidRPr="008C2805" w:rsidRDefault="00592CE2" w:rsidP="00565ED5"/>
    <w:p w:rsidR="00592CE2" w:rsidRDefault="00592CE2" w:rsidP="00565ED5">
      <w:r>
        <w:t xml:space="preserve"> Students directions will vary, ask students to share. Encourage conversations about the difference in addition strategies presented. It is important to discuss how adding and subtracting 10 is more efficient. This also allows students to practice using 10 as a </w:t>
      </w:r>
      <w:r w:rsidRPr="00A67421">
        <w:rPr>
          <w:b/>
        </w:rPr>
        <w:t>benchmark number</w:t>
      </w:r>
      <w:r>
        <w:t>. Helping students to see that adding 12 done faster by adding 10 and then 2 more. Working with groups of 10 in this task gives students more practice with understanding benchmarks of 10.</w:t>
      </w:r>
      <w:r w:rsidR="00071753">
        <w:t xml:space="preserve"> </w:t>
      </w:r>
    </w:p>
    <w:p w:rsidR="006C48F5" w:rsidRDefault="006C48F5" w:rsidP="00565ED5">
      <w:pPr>
        <w:rPr>
          <w:b/>
        </w:rPr>
      </w:pPr>
    </w:p>
    <w:p w:rsidR="00592CE2" w:rsidRPr="008C2805" w:rsidRDefault="00592CE2" w:rsidP="00565ED5">
      <w:r>
        <w:t xml:space="preserve">Continue </w:t>
      </w:r>
      <w:r w:rsidR="006C48F5">
        <w:t xml:space="preserve">activity </w:t>
      </w:r>
      <w:r>
        <w:t>with several classroom examples until students appear comfortable with creating directions. Include examples with numbers that have a larger starting point than ending point, so that subtraction is involved.</w:t>
      </w:r>
    </w:p>
    <w:p w:rsidR="00592CE2" w:rsidRDefault="00592CE2" w:rsidP="00565ED5"/>
    <w:p w:rsidR="00592CE2" w:rsidRDefault="00592CE2" w:rsidP="00565ED5">
      <w:r>
        <w:t>Allow students to work with a partner to create their own set of directions for a specific number. The teacher will provide the ending point, but will allow students to select their own starting point. For instance, 27 may be the end point the teacher designates. One set of partners may choose to start at 48 and another at 7; however they will all end at 27. Allow time for several partners to share their different pathways to 27. Using their 99 chart and their mat</w:t>
      </w:r>
      <w:r w:rsidR="00C163A9">
        <w:t>h journals, have students record</w:t>
      </w:r>
      <w:r>
        <w:t xml:space="preserve"> their directions to 27. Make comments about various ways to get to the number 27, encouraging students to use benchmark numbers to navigate the numbers.</w:t>
      </w:r>
    </w:p>
    <w:p w:rsidR="00592CE2" w:rsidRDefault="00592CE2" w:rsidP="00565ED5">
      <w:pPr>
        <w:rPr>
          <w:b/>
        </w:rPr>
      </w:pPr>
    </w:p>
    <w:p w:rsidR="00592CE2" w:rsidRPr="00A95F95" w:rsidRDefault="00592CE2" w:rsidP="00565ED5">
      <w:pPr>
        <w:rPr>
          <w:b/>
        </w:rPr>
      </w:pPr>
      <w:r>
        <w:rPr>
          <w:b/>
        </w:rPr>
        <w:t>Part III</w:t>
      </w:r>
    </w:p>
    <w:p w:rsidR="00592CE2" w:rsidRDefault="00592CE2" w:rsidP="00565ED5">
      <w:r>
        <w:t xml:space="preserve">Allow students to select any number they choose as their final destination. Then instruct the students to create 3 different paths to the same destination (same number). Also instruct students to include subtraction in at least one of the paths. </w:t>
      </w:r>
    </w:p>
    <w:p w:rsidR="00592CE2" w:rsidRDefault="00592CE2" w:rsidP="00565ED5"/>
    <w:p w:rsidR="00592CE2" w:rsidRPr="00F14A83" w:rsidRDefault="00592CE2" w:rsidP="00565ED5">
      <w:pPr>
        <w:jc w:val="both"/>
        <w:rPr>
          <w:color w:val="00B050"/>
        </w:rPr>
      </w:pPr>
      <w:r w:rsidRPr="00C163A9">
        <w:rPr>
          <w:b/>
          <w:u w:val="single"/>
        </w:rPr>
        <w:t>FORMATIVE ASSESSMENT QUESTIONS</w:t>
      </w:r>
      <w:r w:rsidR="00F14A83" w:rsidRPr="003D7C2E">
        <w:rPr>
          <w:b/>
        </w:rPr>
        <w:t xml:space="preserve"> </w:t>
      </w:r>
      <w:r w:rsidR="003D7C2E">
        <w:rPr>
          <w:color w:val="00B050"/>
        </w:rPr>
        <w:t>T</w:t>
      </w:r>
      <w:r w:rsidR="00F14A83">
        <w:rPr>
          <w:color w:val="00B050"/>
        </w:rPr>
        <w:t>hese questions</w:t>
      </w:r>
      <w:r w:rsidR="003D7C2E">
        <w:rPr>
          <w:color w:val="00B050"/>
        </w:rPr>
        <w:t xml:space="preserve"> may be used</w:t>
      </w:r>
      <w:r w:rsidR="00F14A83">
        <w:rPr>
          <w:color w:val="00B050"/>
        </w:rPr>
        <w:t xml:space="preserve"> to facilitate</w:t>
      </w:r>
      <w:r w:rsidR="003D7C2E">
        <w:rPr>
          <w:color w:val="00B050"/>
        </w:rPr>
        <w:t xml:space="preserve"> student thinking during the </w:t>
      </w:r>
      <w:r w:rsidR="00F14A83">
        <w:rPr>
          <w:color w:val="00B050"/>
        </w:rPr>
        <w:t>worktime portion of the task.</w:t>
      </w:r>
    </w:p>
    <w:p w:rsidR="00C163A9" w:rsidRPr="00C163A9" w:rsidRDefault="00C163A9" w:rsidP="00565ED5">
      <w:pPr>
        <w:jc w:val="both"/>
        <w:rPr>
          <w:b/>
          <w:u w:val="single"/>
        </w:rPr>
      </w:pPr>
    </w:p>
    <w:p w:rsidR="00592CE2" w:rsidRPr="00C163A9" w:rsidRDefault="00592CE2" w:rsidP="005F5EC8">
      <w:pPr>
        <w:numPr>
          <w:ilvl w:val="0"/>
          <w:numId w:val="81"/>
        </w:numPr>
        <w:jc w:val="both"/>
      </w:pPr>
      <w:r w:rsidRPr="00C163A9">
        <w:t>What happens to a number when we add ten to it? When we subtract ten from it?</w:t>
      </w:r>
    </w:p>
    <w:p w:rsidR="00592CE2" w:rsidRPr="00C163A9" w:rsidRDefault="00592CE2" w:rsidP="005F5EC8">
      <w:pPr>
        <w:numPr>
          <w:ilvl w:val="0"/>
          <w:numId w:val="81"/>
        </w:numPr>
        <w:jc w:val="both"/>
      </w:pPr>
      <w:r w:rsidRPr="00C163A9">
        <w:t>Are you counting by ones when you add on a ten? Why?</w:t>
      </w:r>
    </w:p>
    <w:p w:rsidR="00592CE2" w:rsidRPr="00C163A9" w:rsidRDefault="00592CE2" w:rsidP="005F5EC8">
      <w:pPr>
        <w:numPr>
          <w:ilvl w:val="0"/>
          <w:numId w:val="81"/>
        </w:numPr>
        <w:jc w:val="both"/>
      </w:pPr>
      <w:r w:rsidRPr="00C163A9">
        <w:t>What does it mean to “skip count” by ten? Why would we want to do this?</w:t>
      </w:r>
    </w:p>
    <w:p w:rsidR="00592CE2" w:rsidRPr="00C163A9" w:rsidRDefault="00592CE2" w:rsidP="005F5EC8">
      <w:pPr>
        <w:numPr>
          <w:ilvl w:val="0"/>
          <w:numId w:val="81"/>
        </w:numPr>
        <w:jc w:val="both"/>
      </w:pPr>
      <w:r w:rsidRPr="00C163A9">
        <w:t>How do you think adding or subtracting by twenty would relate to adding and subtracting by ten?</w:t>
      </w:r>
    </w:p>
    <w:p w:rsidR="00A41432" w:rsidRDefault="00A41432" w:rsidP="00565ED5">
      <w:pPr>
        <w:jc w:val="both"/>
        <w:rPr>
          <w:b/>
          <w:u w:val="single"/>
        </w:rPr>
      </w:pPr>
    </w:p>
    <w:p w:rsidR="00EC2C04" w:rsidRDefault="00EC2C04" w:rsidP="00565ED5">
      <w:pPr>
        <w:jc w:val="both"/>
        <w:rPr>
          <w:b/>
          <w:u w:val="single"/>
        </w:rPr>
      </w:pPr>
    </w:p>
    <w:p w:rsidR="00EC2C04" w:rsidRDefault="00EC2C04" w:rsidP="00565ED5">
      <w:pPr>
        <w:jc w:val="both"/>
        <w:rPr>
          <w:b/>
          <w:u w:val="single"/>
        </w:rPr>
      </w:pPr>
    </w:p>
    <w:p w:rsidR="00EC2C04" w:rsidRDefault="00EC2C04" w:rsidP="00565ED5">
      <w:pPr>
        <w:jc w:val="both"/>
        <w:rPr>
          <w:b/>
          <w:u w:val="single"/>
        </w:rPr>
      </w:pPr>
    </w:p>
    <w:p w:rsidR="00EC2C04" w:rsidRDefault="00EC2C04" w:rsidP="00565ED5">
      <w:pPr>
        <w:jc w:val="both"/>
        <w:rPr>
          <w:b/>
          <w:u w:val="single"/>
        </w:rPr>
      </w:pPr>
    </w:p>
    <w:p w:rsidR="00EC2C04" w:rsidRDefault="00EC2C04" w:rsidP="00565ED5">
      <w:pPr>
        <w:jc w:val="both"/>
        <w:rPr>
          <w:b/>
          <w:u w:val="single"/>
        </w:rPr>
      </w:pPr>
    </w:p>
    <w:p w:rsidR="00592CE2" w:rsidRPr="00922233" w:rsidRDefault="00592CE2" w:rsidP="00565ED5">
      <w:pPr>
        <w:jc w:val="both"/>
        <w:rPr>
          <w:b/>
          <w:u w:val="single"/>
        </w:rPr>
      </w:pPr>
      <w:r>
        <w:rPr>
          <w:b/>
          <w:u w:val="single"/>
        </w:rPr>
        <w:t>DIFFERENTIATION</w:t>
      </w:r>
    </w:p>
    <w:p w:rsidR="00592CE2" w:rsidRPr="00922233" w:rsidRDefault="00592CE2" w:rsidP="00565ED5">
      <w:pPr>
        <w:jc w:val="both"/>
        <w:rPr>
          <w:b/>
        </w:rPr>
      </w:pPr>
    </w:p>
    <w:p w:rsidR="00592CE2" w:rsidRPr="00922233" w:rsidRDefault="00592CE2" w:rsidP="00565ED5">
      <w:pPr>
        <w:rPr>
          <w:b/>
        </w:rPr>
      </w:pPr>
      <w:r>
        <w:rPr>
          <w:b/>
        </w:rPr>
        <w:t>Extension</w:t>
      </w:r>
    </w:p>
    <w:p w:rsidR="00592CE2" w:rsidRDefault="00592CE2" w:rsidP="005F5EC8">
      <w:pPr>
        <w:numPr>
          <w:ilvl w:val="0"/>
          <w:numId w:val="13"/>
        </w:numPr>
      </w:pPr>
      <w:r>
        <w:t>Play the “I Have, Who Has?” games.  Examples and direction cards are</w:t>
      </w:r>
      <w:r w:rsidRPr="00922233">
        <w:t xml:space="preserve"> available at</w:t>
      </w:r>
      <w:r>
        <w:t xml:space="preserve"> </w:t>
      </w:r>
      <w:hyperlink r:id="rId43" w:history="1">
        <w:r w:rsidRPr="00922233">
          <w:rPr>
            <w:rStyle w:val="Hyperlink"/>
          </w:rPr>
          <w:t>http://math.about.com/od/mathlessonplans/ss/ihave.htm</w:t>
        </w:r>
      </w:hyperlink>
      <w:r>
        <w:t xml:space="preserve">  </w:t>
      </w:r>
      <w:r w:rsidRPr="00922233">
        <w:t xml:space="preserve">These games can be printed on cardstock and laminated for </w:t>
      </w:r>
      <w:r>
        <w:t>extended use</w:t>
      </w:r>
      <w:r w:rsidRPr="00922233">
        <w:t>.</w:t>
      </w:r>
    </w:p>
    <w:p w:rsidR="00946751" w:rsidRPr="00922233" w:rsidRDefault="00946751" w:rsidP="005F5EC8">
      <w:pPr>
        <w:numPr>
          <w:ilvl w:val="0"/>
          <w:numId w:val="13"/>
        </w:numPr>
      </w:pPr>
      <w:r>
        <w:t>Encourage students to use 2 or more subtractions of 1s or 10s in their paths.</w:t>
      </w:r>
    </w:p>
    <w:p w:rsidR="00592CE2" w:rsidRPr="00922233" w:rsidRDefault="00592CE2" w:rsidP="00565ED5"/>
    <w:p w:rsidR="00592CE2" w:rsidRPr="00922233" w:rsidRDefault="00592CE2" w:rsidP="00565ED5">
      <w:pPr>
        <w:rPr>
          <w:b/>
        </w:rPr>
      </w:pPr>
      <w:r>
        <w:rPr>
          <w:b/>
        </w:rPr>
        <w:t>Intervention</w:t>
      </w:r>
    </w:p>
    <w:p w:rsidR="00592CE2" w:rsidRPr="00922233" w:rsidRDefault="00592CE2" w:rsidP="005F5EC8">
      <w:pPr>
        <w:numPr>
          <w:ilvl w:val="0"/>
          <w:numId w:val="12"/>
        </w:numPr>
      </w:pPr>
      <w:r>
        <w:t>Teacher can select numbers which would allow s</w:t>
      </w:r>
      <w:r w:rsidRPr="00922233">
        <w:t>tudent</w:t>
      </w:r>
      <w:r>
        <w:t>s</w:t>
      </w:r>
      <w:r w:rsidRPr="00922233">
        <w:t xml:space="preserve"> </w:t>
      </w:r>
      <w:r>
        <w:t>to focus on using directions,</w:t>
      </w:r>
      <w:r w:rsidRPr="00922233">
        <w:t xml:space="preserve"> </w:t>
      </w:r>
      <w:r>
        <w:t>“</w:t>
      </w:r>
      <w:r w:rsidRPr="00922233">
        <w:t xml:space="preserve">I am </w:t>
      </w:r>
      <w:r>
        <w:t xml:space="preserve">1 or 10 </w:t>
      </w:r>
      <w:r w:rsidRPr="00922233">
        <w:t xml:space="preserve">less than_____, </w:t>
      </w:r>
      <w:r w:rsidR="00F369F8" w:rsidRPr="00922233">
        <w:t>and I</w:t>
      </w:r>
      <w:r w:rsidRPr="00922233">
        <w:t xml:space="preserve"> am </w:t>
      </w:r>
      <w:r>
        <w:t xml:space="preserve">1 or 10 </w:t>
      </w:r>
      <w:r w:rsidRPr="00922233">
        <w:t>mo</w:t>
      </w:r>
      <w:r>
        <w:t>re than____. What is the</w:t>
      </w:r>
      <w:r w:rsidRPr="00922233">
        <w:t xml:space="preserve"> number?</w:t>
      </w:r>
      <w:r>
        <w:t>”</w:t>
      </w:r>
      <w:r w:rsidRPr="00922233">
        <w:t xml:space="preserve">  </w:t>
      </w:r>
      <w:r>
        <w:t xml:space="preserve">This could be done with a sentence frame for students. </w:t>
      </w:r>
    </w:p>
    <w:p w:rsidR="00592CE2" w:rsidRDefault="00592CE2" w:rsidP="00565ED5">
      <w:pPr>
        <w:rPr>
          <w:b/>
        </w:rPr>
      </w:pPr>
    </w:p>
    <w:p w:rsidR="00592CE2" w:rsidRPr="00446A53" w:rsidRDefault="00592CE2" w:rsidP="00565ED5">
      <w:pPr>
        <w:rPr>
          <w:rFonts w:ascii="Comic Sans MS" w:hAnsi="Comic Sans MS"/>
          <w:sz w:val="28"/>
          <w:szCs w:val="28"/>
        </w:rPr>
      </w:pPr>
      <w:r>
        <w:rPr>
          <w:b/>
        </w:rPr>
        <w:br w:type="page"/>
      </w:r>
      <w:r w:rsidRPr="00446A53">
        <w:rPr>
          <w:rFonts w:ascii="Comic Sans MS" w:hAnsi="Comic Sans MS"/>
          <w:sz w:val="28"/>
          <w:szCs w:val="28"/>
        </w:rPr>
        <w:lastRenderedPageBreak/>
        <w:t xml:space="preserve">Name ___________________________ </w:t>
      </w:r>
      <w:r w:rsidR="008F655E">
        <w:rPr>
          <w:rFonts w:ascii="Comic Sans MS" w:hAnsi="Comic Sans MS"/>
          <w:sz w:val="28"/>
          <w:szCs w:val="28"/>
        </w:rPr>
        <w:t xml:space="preserve">     </w:t>
      </w:r>
      <w:r w:rsidRPr="00446A53">
        <w:rPr>
          <w:rFonts w:ascii="Comic Sans MS" w:hAnsi="Comic Sans MS"/>
          <w:sz w:val="28"/>
          <w:szCs w:val="28"/>
        </w:rPr>
        <w:t>Date___</w:t>
      </w:r>
      <w:r w:rsidR="008F655E">
        <w:rPr>
          <w:rFonts w:ascii="Comic Sans MS" w:hAnsi="Comic Sans MS"/>
          <w:sz w:val="28"/>
          <w:szCs w:val="28"/>
        </w:rPr>
        <w:t>__</w:t>
      </w:r>
      <w:r w:rsidRPr="00446A53">
        <w:rPr>
          <w:rFonts w:ascii="Comic Sans MS" w:hAnsi="Comic Sans MS"/>
          <w:sz w:val="28"/>
          <w:szCs w:val="28"/>
        </w:rPr>
        <w:t>_________</w:t>
      </w:r>
    </w:p>
    <w:p w:rsidR="00592CE2" w:rsidRPr="00F02BC4" w:rsidRDefault="00592CE2" w:rsidP="00565ED5">
      <w:pPr>
        <w:rPr>
          <w:rFonts w:ascii="Comic Sans MS" w:hAnsi="Comic Sans MS"/>
        </w:rPr>
      </w:pPr>
    </w:p>
    <w:tbl>
      <w:tblPr>
        <w:tblpPr w:leftFromText="180" w:rightFromText="180" w:vertAnchor="text" w:horzAnchor="margin" w:tblpXSpec="center" w:tblpY="1050"/>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900"/>
        <w:gridCol w:w="900"/>
        <w:gridCol w:w="900"/>
        <w:gridCol w:w="900"/>
        <w:gridCol w:w="900"/>
        <w:gridCol w:w="900"/>
        <w:gridCol w:w="900"/>
        <w:gridCol w:w="900"/>
        <w:gridCol w:w="900"/>
      </w:tblGrid>
      <w:tr w:rsidR="00592CE2" w:rsidRPr="00F02BC4" w:rsidTr="00C163A9">
        <w:trPr>
          <w:trHeight w:val="945"/>
          <w:jc w:val="center"/>
        </w:trPr>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0</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w:t>
            </w:r>
          </w:p>
        </w:tc>
      </w:tr>
      <w:tr w:rsidR="00592CE2" w:rsidRPr="00F02BC4" w:rsidTr="00C163A9">
        <w:trPr>
          <w:trHeight w:val="945"/>
          <w:jc w:val="center"/>
        </w:trPr>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10</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11</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12</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13</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14</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15</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16</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17</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18</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19</w:t>
            </w:r>
          </w:p>
        </w:tc>
      </w:tr>
      <w:tr w:rsidR="00592CE2" w:rsidRPr="00F02BC4" w:rsidTr="00C163A9">
        <w:trPr>
          <w:trHeight w:val="945"/>
          <w:jc w:val="center"/>
        </w:trPr>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20</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21</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22</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23</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24</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25</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26</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27</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28</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29</w:t>
            </w:r>
          </w:p>
        </w:tc>
      </w:tr>
      <w:tr w:rsidR="00592CE2" w:rsidRPr="00F02BC4" w:rsidTr="00C163A9">
        <w:trPr>
          <w:trHeight w:val="945"/>
          <w:jc w:val="center"/>
        </w:trPr>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30</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31</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32</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33</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34</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35</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36</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37</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38</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39</w:t>
            </w:r>
          </w:p>
        </w:tc>
      </w:tr>
      <w:tr w:rsidR="00592CE2" w:rsidRPr="00F02BC4" w:rsidTr="00C163A9">
        <w:trPr>
          <w:trHeight w:val="945"/>
          <w:jc w:val="center"/>
        </w:trPr>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40</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41</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42</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43</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44</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45</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46</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47</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48</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49</w:t>
            </w:r>
          </w:p>
        </w:tc>
      </w:tr>
      <w:tr w:rsidR="00592CE2" w:rsidRPr="00F02BC4" w:rsidTr="00C163A9">
        <w:trPr>
          <w:trHeight w:val="945"/>
          <w:jc w:val="center"/>
        </w:trPr>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50</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51</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52</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53</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54</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55</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56</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57</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58</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59</w:t>
            </w:r>
          </w:p>
        </w:tc>
      </w:tr>
      <w:tr w:rsidR="00592CE2" w:rsidRPr="00F02BC4" w:rsidTr="00C163A9">
        <w:trPr>
          <w:trHeight w:val="945"/>
          <w:jc w:val="center"/>
        </w:trPr>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60</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61</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62</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63</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64</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65</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66</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67</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68</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69</w:t>
            </w:r>
          </w:p>
        </w:tc>
      </w:tr>
      <w:tr w:rsidR="00592CE2" w:rsidRPr="00F02BC4" w:rsidTr="00C163A9">
        <w:trPr>
          <w:trHeight w:val="945"/>
          <w:jc w:val="center"/>
        </w:trPr>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70</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71</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72</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73</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74</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75</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76</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77</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78</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79</w:t>
            </w:r>
          </w:p>
        </w:tc>
      </w:tr>
      <w:tr w:rsidR="00592CE2" w:rsidRPr="00F02BC4" w:rsidTr="00C163A9">
        <w:trPr>
          <w:trHeight w:val="945"/>
          <w:jc w:val="center"/>
        </w:trPr>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80</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81</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82</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83</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84</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85</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86</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87</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88</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89</w:t>
            </w:r>
          </w:p>
        </w:tc>
      </w:tr>
      <w:tr w:rsidR="00592CE2" w:rsidRPr="00F02BC4" w:rsidTr="00C163A9">
        <w:trPr>
          <w:trHeight w:val="945"/>
          <w:jc w:val="center"/>
        </w:trPr>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90</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91</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92</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93</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94</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95</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96</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97</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98</w:t>
            </w:r>
          </w:p>
        </w:tc>
        <w:tc>
          <w:tcPr>
            <w:tcW w:w="900" w:type="dxa"/>
            <w:shd w:val="clear" w:color="auto" w:fill="auto"/>
            <w:noWrap/>
            <w:vAlign w:val="center"/>
          </w:tcPr>
          <w:p w:rsidR="00592CE2" w:rsidRPr="00C163A9" w:rsidRDefault="00592CE2" w:rsidP="00C163A9">
            <w:pPr>
              <w:pStyle w:val="NoSpacing1"/>
              <w:jc w:val="center"/>
              <w:rPr>
                <w:rFonts w:ascii="Comic Sans MS" w:hAnsi="Comic Sans MS"/>
                <w:sz w:val="44"/>
                <w:szCs w:val="44"/>
              </w:rPr>
            </w:pPr>
            <w:r w:rsidRPr="00C163A9">
              <w:rPr>
                <w:rFonts w:ascii="Comic Sans MS" w:hAnsi="Comic Sans MS"/>
                <w:sz w:val="44"/>
                <w:szCs w:val="44"/>
              </w:rPr>
              <w:t>99</w:t>
            </w:r>
          </w:p>
        </w:tc>
      </w:tr>
    </w:tbl>
    <w:p w:rsidR="00592CE2" w:rsidRPr="00F02BC4" w:rsidRDefault="00592CE2" w:rsidP="00565ED5">
      <w:pPr>
        <w:jc w:val="center"/>
        <w:rPr>
          <w:rFonts w:ascii="Comic Sans MS" w:hAnsi="Comic Sans MS"/>
          <w:sz w:val="52"/>
          <w:szCs w:val="52"/>
        </w:rPr>
      </w:pPr>
      <w:r w:rsidRPr="00F02BC4">
        <w:rPr>
          <w:rFonts w:ascii="Comic Sans MS" w:hAnsi="Comic Sans MS"/>
          <w:sz w:val="52"/>
          <w:szCs w:val="52"/>
        </w:rPr>
        <w:t>99 Chart</w:t>
      </w:r>
    </w:p>
    <w:p w:rsidR="004D73D3" w:rsidRDefault="004D73D3">
      <w:pPr>
        <w:rPr>
          <w:rFonts w:ascii="Comic Sans MS" w:hAnsi="Comic Sans MS"/>
          <w:sz w:val="52"/>
          <w:szCs w:val="52"/>
        </w:rPr>
      </w:pPr>
    </w:p>
    <w:tbl>
      <w:tblPr>
        <w:tblpPr w:leftFromText="180" w:rightFromText="180" w:vertAnchor="text" w:horzAnchor="margin" w:tblpXSpec="right"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915"/>
        <w:gridCol w:w="915"/>
        <w:gridCol w:w="915"/>
        <w:gridCol w:w="915"/>
        <w:gridCol w:w="915"/>
        <w:gridCol w:w="915"/>
        <w:gridCol w:w="915"/>
        <w:gridCol w:w="915"/>
        <w:gridCol w:w="919"/>
      </w:tblGrid>
      <w:tr w:rsidR="004D73D3" w:rsidRPr="008D31E3" w:rsidTr="007D6D59">
        <w:trPr>
          <w:trHeight w:val="880"/>
        </w:trPr>
        <w:tc>
          <w:tcPr>
            <w:tcW w:w="9088" w:type="dxa"/>
            <w:gridSpan w:val="10"/>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b/>
                <w:sz w:val="44"/>
                <w:szCs w:val="44"/>
              </w:rPr>
            </w:pPr>
            <w:r w:rsidRPr="00D83BB8">
              <w:rPr>
                <w:b/>
                <w:sz w:val="44"/>
                <w:szCs w:val="44"/>
              </w:rPr>
              <w:lastRenderedPageBreak/>
              <w:t>1-120 Chart</w:t>
            </w:r>
          </w:p>
        </w:tc>
      </w:tr>
      <w:tr w:rsidR="004D73D3" w:rsidRPr="008D31E3" w:rsidTr="007D6D59">
        <w:trPr>
          <w:trHeight w:val="880"/>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w:t>
            </w:r>
          </w:p>
        </w:tc>
      </w:tr>
      <w:tr w:rsidR="004D73D3" w:rsidRPr="008D31E3" w:rsidTr="007D6D59">
        <w:trPr>
          <w:trHeight w:val="880"/>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20</w:t>
            </w:r>
          </w:p>
        </w:tc>
      </w:tr>
      <w:tr w:rsidR="004D73D3" w:rsidRPr="008D31E3" w:rsidTr="007D6D59">
        <w:trPr>
          <w:trHeight w:val="934"/>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29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30</w:t>
            </w:r>
          </w:p>
        </w:tc>
      </w:tr>
      <w:tr w:rsidR="004D73D3" w:rsidRPr="008D31E3" w:rsidTr="007D6D59">
        <w:trPr>
          <w:trHeight w:val="880"/>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39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40</w:t>
            </w:r>
          </w:p>
        </w:tc>
      </w:tr>
      <w:tr w:rsidR="004D73D3" w:rsidRPr="008D31E3" w:rsidTr="007D6D59">
        <w:trPr>
          <w:trHeight w:val="880"/>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49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50</w:t>
            </w:r>
          </w:p>
        </w:tc>
      </w:tr>
      <w:tr w:rsidR="004D73D3" w:rsidRPr="008D31E3" w:rsidTr="007D6D59">
        <w:trPr>
          <w:trHeight w:val="880"/>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59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60</w:t>
            </w:r>
          </w:p>
        </w:tc>
      </w:tr>
      <w:tr w:rsidR="004D73D3" w:rsidRPr="008D31E3" w:rsidTr="007D6D59">
        <w:trPr>
          <w:trHeight w:val="934"/>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69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70</w:t>
            </w:r>
          </w:p>
        </w:tc>
      </w:tr>
      <w:tr w:rsidR="004D73D3" w:rsidRPr="008D31E3" w:rsidTr="007D6D59">
        <w:trPr>
          <w:trHeight w:val="880"/>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79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80</w:t>
            </w:r>
          </w:p>
        </w:tc>
      </w:tr>
      <w:tr w:rsidR="004D73D3" w:rsidRPr="008D31E3" w:rsidTr="007D6D59">
        <w:trPr>
          <w:trHeight w:val="880"/>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89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90</w:t>
            </w:r>
          </w:p>
        </w:tc>
      </w:tr>
      <w:tr w:rsidR="004D73D3" w:rsidRPr="008D31E3" w:rsidTr="007D6D59">
        <w:trPr>
          <w:trHeight w:val="880"/>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99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100</w:t>
            </w:r>
          </w:p>
        </w:tc>
      </w:tr>
      <w:tr w:rsidR="004D73D3" w:rsidRPr="008D31E3" w:rsidTr="007D6D59">
        <w:trPr>
          <w:trHeight w:val="934"/>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109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110</w:t>
            </w:r>
          </w:p>
        </w:tc>
      </w:tr>
      <w:tr w:rsidR="004D73D3" w:rsidRPr="008D31E3" w:rsidTr="007D6D59">
        <w:trPr>
          <w:trHeight w:val="880"/>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111</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113</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114</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115</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116</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117</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118</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119</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4D73D3" w:rsidRPr="00D83BB8" w:rsidRDefault="004D73D3" w:rsidP="007D6D59">
            <w:pPr>
              <w:jc w:val="center"/>
              <w:rPr>
                <w:sz w:val="44"/>
                <w:szCs w:val="44"/>
              </w:rPr>
            </w:pPr>
            <w:r w:rsidRPr="00D83BB8">
              <w:rPr>
                <w:sz w:val="44"/>
                <w:szCs w:val="44"/>
              </w:rPr>
              <w:t>120</w:t>
            </w:r>
          </w:p>
        </w:tc>
      </w:tr>
    </w:tbl>
    <w:p w:rsidR="00A62729" w:rsidRDefault="00A62729" w:rsidP="00B94302">
      <w:pPr>
        <w:rPr>
          <w:rFonts w:ascii="Comic Sans MS" w:hAnsi="Comic Sans MS"/>
          <w:sz w:val="52"/>
          <w:szCs w:val="52"/>
        </w:rPr>
      </w:pPr>
    </w:p>
    <w:p w:rsidR="00592CE2" w:rsidRDefault="00446A53" w:rsidP="00B94302">
      <w:pPr>
        <w:rPr>
          <w:b/>
          <w:color w:val="000000"/>
          <w:sz w:val="32"/>
        </w:rPr>
      </w:pPr>
      <w:r>
        <w:rPr>
          <w:noProof/>
        </w:rPr>
        <w:drawing>
          <wp:anchor distT="0" distB="0" distL="114300" distR="114300" simplePos="0" relativeHeight="251645440" behindDoc="1" locked="0" layoutInCell="1" allowOverlap="1" wp14:anchorId="374996B4" wp14:editId="1D274C23">
            <wp:simplePos x="0" y="0"/>
            <wp:positionH relativeFrom="column">
              <wp:posOffset>5115560</wp:posOffset>
            </wp:positionH>
            <wp:positionV relativeFrom="paragraph">
              <wp:posOffset>-502920</wp:posOffset>
            </wp:positionV>
            <wp:extent cx="683260" cy="1184910"/>
            <wp:effectExtent l="0" t="0" r="2540" b="0"/>
            <wp:wrapTight wrapText="bothSides">
              <wp:wrapPolygon edited="0">
                <wp:start x="0" y="0"/>
                <wp:lineTo x="0" y="21183"/>
                <wp:lineTo x="21078" y="21183"/>
                <wp:lineTo x="21078" y="0"/>
                <wp:lineTo x="0" y="0"/>
              </wp:wrapPolygon>
            </wp:wrapTight>
            <wp:docPr id="596" name="Picture 19" descr="Description: C:\Documents and Settings\jessica jetton\Local Settings\Temporary Internet Files\Content.IE5\LO2GYM8I\MC9001981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Documents and Settings\jessica jetton\Local Settings\Temporary Internet Files\Content.IE5\LO2GYM8I\MC900198114[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326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02">
        <w:rPr>
          <w:b/>
          <w:sz w:val="32"/>
          <w:u w:val="single"/>
        </w:rPr>
        <w:t>PRACTICE</w:t>
      </w:r>
      <w:r w:rsidR="00B94302" w:rsidRPr="008D294A">
        <w:rPr>
          <w:b/>
          <w:sz w:val="32"/>
          <w:u w:val="single"/>
        </w:rPr>
        <w:t xml:space="preserve"> </w:t>
      </w:r>
      <w:r w:rsidR="00B94302" w:rsidRPr="008D294A">
        <w:rPr>
          <w:b/>
          <w:color w:val="000000"/>
          <w:sz w:val="32"/>
          <w:u w:val="single"/>
        </w:rPr>
        <w:t>TASK</w:t>
      </w:r>
      <w:r w:rsidR="00592CE2" w:rsidRPr="008D294A">
        <w:rPr>
          <w:b/>
          <w:color w:val="000000"/>
          <w:sz w:val="32"/>
        </w:rPr>
        <w:t xml:space="preserve">:  </w:t>
      </w:r>
      <w:bookmarkStart w:id="7" w:name="NumberDestinations"/>
      <w:r w:rsidR="00592CE2">
        <w:rPr>
          <w:b/>
          <w:color w:val="000000"/>
          <w:sz w:val="32"/>
        </w:rPr>
        <w:t>Number Destinations</w:t>
      </w:r>
    </w:p>
    <w:bookmarkEnd w:id="7"/>
    <w:p w:rsidR="00C163A9" w:rsidRPr="006A2D0F" w:rsidRDefault="00C163A9" w:rsidP="00565ED5">
      <w:pPr>
        <w:jc w:val="both"/>
        <w:rPr>
          <w:color w:val="00B050"/>
        </w:rPr>
      </w:pPr>
      <w:r w:rsidRPr="00445175">
        <w:rPr>
          <w:color w:val="000000"/>
        </w:rPr>
        <w:t xml:space="preserve">Approximately </w:t>
      </w:r>
      <w:r w:rsidR="00445175" w:rsidRPr="00445175">
        <w:rPr>
          <w:color w:val="000000"/>
        </w:rPr>
        <w:t xml:space="preserve">1 </w:t>
      </w:r>
      <w:r w:rsidR="00F369F8">
        <w:rPr>
          <w:color w:val="000000"/>
        </w:rPr>
        <w:t xml:space="preserve">Day </w:t>
      </w:r>
      <w:r w:rsidR="00F369F8" w:rsidRPr="00B03AAE">
        <w:rPr>
          <w:color w:val="00B050"/>
        </w:rPr>
        <w:t>This</w:t>
      </w:r>
      <w:r w:rsidR="006A2D0F">
        <w:rPr>
          <w:color w:val="00B050"/>
        </w:rPr>
        <w:t xml:space="preserve"> activity </w:t>
      </w:r>
      <w:r w:rsidR="00B03AAE">
        <w:rPr>
          <w:color w:val="00B050"/>
        </w:rPr>
        <w:t xml:space="preserve">may be </w:t>
      </w:r>
      <w:r w:rsidR="006A2D0F">
        <w:rPr>
          <w:color w:val="00B050"/>
        </w:rPr>
        <w:t>integrate</w:t>
      </w:r>
      <w:r w:rsidR="00B03AAE">
        <w:rPr>
          <w:color w:val="00B050"/>
        </w:rPr>
        <w:t>d into</w:t>
      </w:r>
      <w:r w:rsidR="006A2D0F">
        <w:rPr>
          <w:color w:val="00B050"/>
        </w:rPr>
        <w:t xml:space="preserve"> Number Corner or Daily Math Meeting.</w:t>
      </w:r>
    </w:p>
    <w:p w:rsidR="008F655E" w:rsidRDefault="008F655E" w:rsidP="00565ED5">
      <w:pPr>
        <w:jc w:val="both"/>
        <w:rPr>
          <w:color w:val="000000"/>
        </w:rPr>
      </w:pPr>
    </w:p>
    <w:p w:rsidR="005430C4" w:rsidRPr="00C163A9" w:rsidRDefault="005430C4" w:rsidP="00565ED5">
      <w:pPr>
        <w:jc w:val="both"/>
        <w:rPr>
          <w:color w:val="000000"/>
        </w:rPr>
      </w:pPr>
      <w:r>
        <w:rPr>
          <w:color w:val="000000"/>
        </w:rPr>
        <w:t>In this task the student will develop his/her own number paths using 10 more or 10 less, increasing to 20.</w:t>
      </w:r>
    </w:p>
    <w:p w:rsidR="00592CE2" w:rsidRDefault="00592CE2" w:rsidP="00565ED5">
      <w:pPr>
        <w:autoSpaceDE w:val="0"/>
        <w:autoSpaceDN w:val="0"/>
        <w:adjustRightInd w:val="0"/>
        <w:rPr>
          <w:b/>
          <w:u w:val="single"/>
        </w:rPr>
      </w:pP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6E471A" w:rsidRDefault="00592CE2" w:rsidP="00565ED5">
      <w:pPr>
        <w:autoSpaceDE w:val="0"/>
        <w:autoSpaceDN w:val="0"/>
        <w:adjustRightInd w:val="0"/>
        <w:rPr>
          <w:b/>
          <w:u w:val="single"/>
        </w:rPr>
      </w:pPr>
    </w:p>
    <w:p w:rsidR="00EF74F4" w:rsidRPr="00423CA0" w:rsidRDefault="004868B9" w:rsidP="00EF74F4">
      <w:pPr>
        <w:autoSpaceDE w:val="0"/>
        <w:autoSpaceDN w:val="0"/>
        <w:adjustRightInd w:val="0"/>
        <w:jc w:val="both"/>
        <w:rPr>
          <w:b/>
          <w:bCs/>
          <w:color w:val="FF0000"/>
          <w:u w:val="single"/>
        </w:rPr>
      </w:pPr>
      <w:r>
        <w:rPr>
          <w:b/>
          <w:szCs w:val="22"/>
        </w:rPr>
        <w:t>MGSE2.</w:t>
      </w:r>
      <w:r w:rsidR="00592CE2" w:rsidRPr="00AA3EBE">
        <w:rPr>
          <w:b/>
          <w:bCs/>
          <w:szCs w:val="22"/>
        </w:rPr>
        <w:t xml:space="preserve">OA.1 </w:t>
      </w:r>
      <w:r w:rsidR="00EF74F4"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AA3EBE" w:rsidRDefault="00592CE2" w:rsidP="00565ED5">
      <w:pPr>
        <w:autoSpaceDE w:val="0"/>
        <w:autoSpaceDN w:val="0"/>
        <w:adjustRightInd w:val="0"/>
        <w:jc w:val="both"/>
        <w:rPr>
          <w:b/>
          <w:bCs/>
          <w:u w:val="single"/>
        </w:rPr>
      </w:pPr>
    </w:p>
    <w:p w:rsidR="00592CE2" w:rsidRPr="004B738E" w:rsidRDefault="004868B9" w:rsidP="00565ED5">
      <w:pPr>
        <w:autoSpaceDE w:val="0"/>
        <w:autoSpaceDN w:val="0"/>
        <w:adjustRightInd w:val="0"/>
        <w:jc w:val="both"/>
        <w:rPr>
          <w:bCs/>
          <w:u w:val="single"/>
        </w:rPr>
      </w:pPr>
      <w:r>
        <w:rPr>
          <w:b/>
          <w:szCs w:val="22"/>
        </w:rPr>
        <w:t>MGSE2.</w:t>
      </w:r>
      <w:r w:rsidR="00592CE2" w:rsidRPr="00AA3EBE">
        <w:rPr>
          <w:b/>
          <w:bCs/>
          <w:szCs w:val="22"/>
        </w:rPr>
        <w:t xml:space="preserve">OA.2 </w:t>
      </w:r>
      <w:r w:rsidR="00592CE2" w:rsidRPr="004B738E">
        <w:rPr>
          <w:szCs w:val="22"/>
        </w:rPr>
        <w:t xml:space="preserve">Fluently </w:t>
      </w:r>
      <w:r w:rsidR="00592CE2" w:rsidRPr="004B738E">
        <w:rPr>
          <w:bCs/>
          <w:szCs w:val="22"/>
        </w:rPr>
        <w:t xml:space="preserve">add </w:t>
      </w:r>
      <w:r w:rsidR="00592CE2" w:rsidRPr="004B738E">
        <w:rPr>
          <w:szCs w:val="22"/>
        </w:rPr>
        <w:t xml:space="preserve">and </w:t>
      </w:r>
      <w:r w:rsidR="00592CE2" w:rsidRPr="004B738E">
        <w:rPr>
          <w:bCs/>
          <w:szCs w:val="22"/>
        </w:rPr>
        <w:t xml:space="preserve">subtract </w:t>
      </w:r>
      <w:r w:rsidR="00592CE2" w:rsidRPr="004B738E">
        <w:rPr>
          <w:szCs w:val="22"/>
        </w:rPr>
        <w:t>within 20 using mental strategies.</w:t>
      </w:r>
      <w:r w:rsidR="00592CE2" w:rsidRPr="004B738E">
        <w:rPr>
          <w:bCs/>
          <w:szCs w:val="14"/>
        </w:rPr>
        <w:t xml:space="preserve"> </w:t>
      </w:r>
      <w:r w:rsidR="00592CE2" w:rsidRPr="004B738E">
        <w:rPr>
          <w:szCs w:val="22"/>
        </w:rPr>
        <w:t xml:space="preserve">By end of Grade 2, know from memory all </w:t>
      </w:r>
      <w:r w:rsidR="00592CE2" w:rsidRPr="004B738E">
        <w:rPr>
          <w:bCs/>
          <w:szCs w:val="22"/>
        </w:rPr>
        <w:t xml:space="preserve">sums </w:t>
      </w:r>
      <w:r w:rsidR="00592CE2" w:rsidRPr="004B738E">
        <w:rPr>
          <w:szCs w:val="22"/>
        </w:rPr>
        <w:t>of two one-digit numbers.</w:t>
      </w:r>
    </w:p>
    <w:p w:rsidR="00592CE2" w:rsidRPr="00AA3EBE" w:rsidRDefault="00592CE2" w:rsidP="00565ED5">
      <w:pPr>
        <w:autoSpaceDE w:val="0"/>
        <w:autoSpaceDN w:val="0"/>
        <w:adjustRightInd w:val="0"/>
        <w:jc w:val="both"/>
        <w:rPr>
          <w:b/>
          <w:bCs/>
          <w:u w:val="single"/>
        </w:rPr>
      </w:pPr>
    </w:p>
    <w:p w:rsidR="00592CE2" w:rsidRPr="00AA3EBE" w:rsidRDefault="004868B9" w:rsidP="00565ED5">
      <w:pPr>
        <w:autoSpaceDE w:val="0"/>
        <w:autoSpaceDN w:val="0"/>
        <w:adjustRightInd w:val="0"/>
        <w:rPr>
          <w:b/>
        </w:rPr>
      </w:pPr>
      <w:r>
        <w:rPr>
          <w:b/>
          <w:szCs w:val="22"/>
        </w:rPr>
        <w:t>MGSE2.</w:t>
      </w:r>
      <w:r w:rsidR="00592CE2" w:rsidRPr="00AA3EBE">
        <w:rPr>
          <w:b/>
          <w:bCs/>
          <w:szCs w:val="22"/>
        </w:rPr>
        <w:t xml:space="preserve">NBT.5 </w:t>
      </w:r>
      <w:r w:rsidR="00592CE2" w:rsidRPr="00AA3EBE">
        <w:rPr>
          <w:szCs w:val="22"/>
        </w:rPr>
        <w:t>Fluently add and subtract within 100 using strategies based on place value, properties of operations, and/or the relationship between addition and subtraction.</w:t>
      </w:r>
    </w:p>
    <w:p w:rsidR="00592CE2" w:rsidRDefault="00592CE2" w:rsidP="00565ED5">
      <w:pPr>
        <w:autoSpaceDE w:val="0"/>
        <w:autoSpaceDN w:val="0"/>
        <w:adjustRightInd w:val="0"/>
        <w:rPr>
          <w:b/>
        </w:rPr>
      </w:pPr>
    </w:p>
    <w:p w:rsidR="00152EE0" w:rsidRDefault="00152EE0" w:rsidP="00152EE0">
      <w:pPr>
        <w:autoSpaceDE w:val="0"/>
        <w:autoSpaceDN w:val="0"/>
        <w:adjustRightInd w:val="0"/>
        <w:rPr>
          <w:b/>
          <w:bCs/>
          <w:u w:val="single"/>
        </w:rPr>
      </w:pPr>
      <w:r>
        <w:rPr>
          <w:b/>
          <w:bCs/>
          <w:u w:val="single"/>
        </w:rPr>
        <w:t>STANDARDS FOR MATHEMATICAL PRACTICE (SMP)</w:t>
      </w:r>
    </w:p>
    <w:p w:rsidR="00152EE0" w:rsidRDefault="00152EE0" w:rsidP="00152EE0">
      <w:pPr>
        <w:autoSpaceDE w:val="0"/>
        <w:autoSpaceDN w:val="0"/>
        <w:adjustRightInd w:val="0"/>
        <w:rPr>
          <w:bCs/>
        </w:rPr>
      </w:pPr>
      <w:r>
        <w:rPr>
          <w:bCs/>
        </w:rPr>
        <w:t>Although all standards for mathematical practice should be applied regularly, this task lends itself to the standards below:</w:t>
      </w:r>
    </w:p>
    <w:p w:rsidR="00770A34" w:rsidRDefault="00770A34" w:rsidP="00152EE0">
      <w:pPr>
        <w:autoSpaceDE w:val="0"/>
        <w:autoSpaceDN w:val="0"/>
        <w:adjustRightInd w:val="0"/>
        <w:rPr>
          <w:bCs/>
        </w:rPr>
      </w:pPr>
    </w:p>
    <w:tbl>
      <w:tblPr>
        <w:tblW w:w="0" w:type="auto"/>
        <w:tblLook w:val="04A0" w:firstRow="1" w:lastRow="0" w:firstColumn="1" w:lastColumn="0" w:noHBand="0" w:noVBand="1"/>
      </w:tblPr>
      <w:tblGrid>
        <w:gridCol w:w="9576"/>
      </w:tblGrid>
      <w:tr w:rsidR="00770A34" w:rsidRPr="00343E0C" w:rsidTr="00446A53">
        <w:tc>
          <w:tcPr>
            <w:tcW w:w="9576" w:type="dxa"/>
          </w:tcPr>
          <w:p w:rsidR="00770A34" w:rsidRPr="00343E0C" w:rsidRDefault="00770A34" w:rsidP="005F5EC8">
            <w:pPr>
              <w:numPr>
                <w:ilvl w:val="0"/>
                <w:numId w:val="99"/>
              </w:numPr>
              <w:autoSpaceDE w:val="0"/>
              <w:autoSpaceDN w:val="0"/>
              <w:adjustRightInd w:val="0"/>
              <w:rPr>
                <w:b/>
                <w:bCs/>
              </w:rPr>
            </w:pPr>
            <w:r w:rsidRPr="00343E0C">
              <w:rPr>
                <w:b/>
                <w:bCs/>
              </w:rPr>
              <w:t>Make sense of problems and persevere in solving them.</w:t>
            </w:r>
            <w:r>
              <w:rPr>
                <w:b/>
                <w:bCs/>
              </w:rPr>
              <w:t xml:space="preserve"> </w:t>
            </w:r>
          </w:p>
        </w:tc>
      </w:tr>
      <w:tr w:rsidR="00770A34" w:rsidRPr="000052B1" w:rsidTr="00446A53">
        <w:tc>
          <w:tcPr>
            <w:tcW w:w="9576" w:type="dxa"/>
          </w:tcPr>
          <w:p w:rsidR="00770A34" w:rsidRDefault="00770A34" w:rsidP="004075FA">
            <w:pPr>
              <w:autoSpaceDE w:val="0"/>
              <w:autoSpaceDN w:val="0"/>
              <w:adjustRightInd w:val="0"/>
              <w:rPr>
                <w:b/>
                <w:bCs/>
              </w:rPr>
            </w:pPr>
            <w:r>
              <w:rPr>
                <w:b/>
                <w:bCs/>
              </w:rPr>
              <w:t xml:space="preserve">      5.   Use appropriate tools strategically.</w:t>
            </w:r>
          </w:p>
          <w:p w:rsidR="00770A34" w:rsidRPr="000052B1" w:rsidRDefault="00770A34" w:rsidP="004075FA">
            <w:pPr>
              <w:autoSpaceDE w:val="0"/>
              <w:autoSpaceDN w:val="0"/>
              <w:adjustRightInd w:val="0"/>
              <w:rPr>
                <w:bCs/>
                <w:i/>
              </w:rPr>
            </w:pPr>
            <w:r>
              <w:rPr>
                <w:bCs/>
                <w:i/>
              </w:rPr>
              <w:t xml:space="preserve">           Student use of 99 chart.</w:t>
            </w:r>
          </w:p>
        </w:tc>
      </w:tr>
      <w:tr w:rsidR="00770A34" w:rsidRPr="00343E0C" w:rsidTr="00446A53">
        <w:tc>
          <w:tcPr>
            <w:tcW w:w="9576" w:type="dxa"/>
          </w:tcPr>
          <w:p w:rsidR="00770A34" w:rsidRPr="00343E0C" w:rsidRDefault="00770A34" w:rsidP="004075FA">
            <w:pPr>
              <w:autoSpaceDE w:val="0"/>
              <w:autoSpaceDN w:val="0"/>
              <w:adjustRightInd w:val="0"/>
              <w:rPr>
                <w:b/>
                <w:bCs/>
              </w:rPr>
            </w:pPr>
            <w:r w:rsidRPr="00343E0C">
              <w:rPr>
                <w:b/>
                <w:bCs/>
              </w:rPr>
              <w:t xml:space="preserve">      6.   Attend to precision.</w:t>
            </w:r>
          </w:p>
        </w:tc>
      </w:tr>
      <w:tr w:rsidR="00770A34" w:rsidRPr="000052B1" w:rsidTr="00446A53">
        <w:tc>
          <w:tcPr>
            <w:tcW w:w="9576" w:type="dxa"/>
          </w:tcPr>
          <w:p w:rsidR="00770A34" w:rsidRDefault="00770A34" w:rsidP="004075FA">
            <w:pPr>
              <w:autoSpaceDE w:val="0"/>
              <w:autoSpaceDN w:val="0"/>
              <w:adjustRightInd w:val="0"/>
              <w:rPr>
                <w:b/>
                <w:bCs/>
              </w:rPr>
            </w:pPr>
            <w:r>
              <w:rPr>
                <w:b/>
                <w:bCs/>
              </w:rPr>
              <w:t xml:space="preserve">      7.   Look for and make use of structure.</w:t>
            </w:r>
          </w:p>
          <w:p w:rsidR="00770A34" w:rsidRPr="000052B1" w:rsidRDefault="00770A34" w:rsidP="004075FA">
            <w:pPr>
              <w:autoSpaceDE w:val="0"/>
              <w:autoSpaceDN w:val="0"/>
              <w:adjustRightInd w:val="0"/>
              <w:rPr>
                <w:bCs/>
                <w:i/>
              </w:rPr>
            </w:pPr>
            <w:r>
              <w:rPr>
                <w:bCs/>
              </w:rPr>
              <w:t xml:space="preserve">           </w:t>
            </w:r>
            <w:r>
              <w:rPr>
                <w:bCs/>
                <w:i/>
              </w:rPr>
              <w:t>Students look for patterns when adding and subtracting 1s, 10s, and 20s on the 99 chart.</w:t>
            </w:r>
          </w:p>
        </w:tc>
      </w:tr>
    </w:tbl>
    <w:p w:rsidR="00152EE0" w:rsidRPr="00446A53" w:rsidRDefault="00152EE0" w:rsidP="00152EE0">
      <w:pPr>
        <w:autoSpaceDE w:val="0"/>
        <w:autoSpaceDN w:val="0"/>
        <w:adjustRightInd w:val="0"/>
        <w:rPr>
          <w:bCs/>
          <w:sz w:val="16"/>
          <w:szCs w:val="16"/>
        </w:rPr>
      </w:pPr>
    </w:p>
    <w:p w:rsidR="00592CE2" w:rsidRPr="007D628B" w:rsidRDefault="00592CE2" w:rsidP="00565ED5">
      <w:pPr>
        <w:autoSpaceDE w:val="0"/>
        <w:autoSpaceDN w:val="0"/>
        <w:adjustRightInd w:val="0"/>
        <w:rPr>
          <w:b/>
          <w:u w:val="single"/>
        </w:rPr>
      </w:pPr>
      <w:r w:rsidRPr="007D628B">
        <w:rPr>
          <w:b/>
          <w:u w:val="single"/>
        </w:rPr>
        <w:t>BACKGROUND KNOWLEDGE</w:t>
      </w:r>
    </w:p>
    <w:p w:rsidR="000A3001" w:rsidRPr="00666070" w:rsidRDefault="000A3001" w:rsidP="000A3001">
      <w:r w:rsidRPr="00666070">
        <w:t xml:space="preserve">(Information quoted from Van de Walle and Lovin, Teaching Student-Centered Mathematics: Grades </w:t>
      </w:r>
      <w:r>
        <w:t>K-3</w:t>
      </w:r>
      <w:r w:rsidRPr="00666070">
        <w:t xml:space="preserve">, </w:t>
      </w:r>
      <w:r>
        <w:t>page 133</w:t>
      </w:r>
      <w:r w:rsidRPr="00666070">
        <w:t>)</w:t>
      </w:r>
    </w:p>
    <w:p w:rsidR="007D628B" w:rsidRPr="00446A53" w:rsidRDefault="007D628B" w:rsidP="00565ED5">
      <w:pPr>
        <w:rPr>
          <w:sz w:val="16"/>
          <w:szCs w:val="16"/>
        </w:rPr>
      </w:pPr>
    </w:p>
    <w:p w:rsidR="000A3001" w:rsidRDefault="000A3001" w:rsidP="007D628B">
      <w:r>
        <w:t>“An important variation of the grouping activities is aimed at the equivalent representations of numbers. For example, with children who have just completed the “Groups of 10” activity for a bag of counters, ask “What is another way you can show your 42 besides 4 groups and 2 singles? Let’s see how many ways you can find.” Interestingly, most children will go next to 42 singles.”</w:t>
      </w:r>
    </w:p>
    <w:p w:rsidR="00592CE2" w:rsidRPr="00446A53" w:rsidRDefault="00592CE2" w:rsidP="00565ED5">
      <w:pPr>
        <w:autoSpaceDE w:val="0"/>
        <w:autoSpaceDN w:val="0"/>
        <w:adjustRightInd w:val="0"/>
        <w:rPr>
          <w:sz w:val="16"/>
          <w:szCs w:val="16"/>
        </w:rPr>
      </w:pPr>
    </w:p>
    <w:p w:rsidR="006A2D0F" w:rsidRDefault="006A2D0F" w:rsidP="00565ED5">
      <w:pPr>
        <w:jc w:val="both"/>
        <w:rPr>
          <w:b/>
          <w:u w:val="single"/>
        </w:rPr>
      </w:pPr>
    </w:p>
    <w:p w:rsidR="006A2D0F" w:rsidRDefault="006A2D0F" w:rsidP="00565ED5">
      <w:pPr>
        <w:jc w:val="both"/>
        <w:rPr>
          <w:b/>
          <w:u w:val="single"/>
        </w:rPr>
      </w:pPr>
    </w:p>
    <w:p w:rsidR="006A2D0F" w:rsidRDefault="006A2D0F" w:rsidP="00565ED5">
      <w:pPr>
        <w:jc w:val="both"/>
        <w:rPr>
          <w:b/>
          <w:u w:val="single"/>
        </w:rPr>
      </w:pPr>
    </w:p>
    <w:p w:rsidR="00592CE2" w:rsidRPr="006A2D0F" w:rsidRDefault="00592CE2" w:rsidP="00565ED5">
      <w:pPr>
        <w:jc w:val="both"/>
        <w:rPr>
          <w:color w:val="00B050"/>
        </w:rPr>
      </w:pPr>
      <w:r>
        <w:rPr>
          <w:b/>
          <w:u w:val="single"/>
        </w:rPr>
        <w:t xml:space="preserve">ESSENTIAL </w:t>
      </w:r>
      <w:r w:rsidR="00F369F8">
        <w:rPr>
          <w:b/>
          <w:u w:val="single"/>
        </w:rPr>
        <w:t>QUESTIONS</w:t>
      </w:r>
      <w:r w:rsidR="00F369F8" w:rsidRPr="00B03AAE">
        <w:rPr>
          <w:b/>
        </w:rPr>
        <w:t xml:space="preserve"> </w:t>
      </w:r>
      <w:r w:rsidR="00B03AAE" w:rsidRPr="00B03AAE">
        <w:rPr>
          <w:b/>
        </w:rPr>
        <w:t xml:space="preserve"> </w:t>
      </w:r>
      <w:r w:rsidR="00B03AAE">
        <w:rPr>
          <w:color w:val="00B050"/>
        </w:rPr>
        <w:t xml:space="preserve">(These questions help </w:t>
      </w:r>
      <w:r w:rsidR="006A2D0F">
        <w:rPr>
          <w:color w:val="00B050"/>
        </w:rPr>
        <w:t>facilitate conversation</w:t>
      </w:r>
      <w:r w:rsidR="00B03AAE">
        <w:rPr>
          <w:color w:val="00B050"/>
        </w:rPr>
        <w:t xml:space="preserve"> during the closing of the task.)</w:t>
      </w:r>
    </w:p>
    <w:p w:rsidR="00592CE2" w:rsidRPr="00922233" w:rsidRDefault="00592CE2" w:rsidP="00565ED5">
      <w:pPr>
        <w:jc w:val="both"/>
        <w:rPr>
          <w:b/>
          <w:u w:val="single"/>
        </w:rPr>
      </w:pPr>
    </w:p>
    <w:p w:rsidR="00592CE2" w:rsidRDefault="00592CE2" w:rsidP="005F5EC8">
      <w:pPr>
        <w:numPr>
          <w:ilvl w:val="0"/>
          <w:numId w:val="12"/>
        </w:numPr>
        <w:tabs>
          <w:tab w:val="left" w:pos="360"/>
        </w:tabs>
        <w:ind w:left="360"/>
      </w:pPr>
      <w:r>
        <w:t>How can different combinations of numbers and operations be used to represent the same quantity?</w:t>
      </w:r>
    </w:p>
    <w:p w:rsidR="00592CE2" w:rsidRDefault="00592CE2" w:rsidP="005F5EC8">
      <w:pPr>
        <w:numPr>
          <w:ilvl w:val="0"/>
          <w:numId w:val="12"/>
        </w:numPr>
        <w:tabs>
          <w:tab w:val="left" w:pos="360"/>
        </w:tabs>
        <w:ind w:left="360"/>
      </w:pPr>
      <w:r w:rsidRPr="00730632">
        <w:t>How can we use skip counting to help us solve problems?</w:t>
      </w:r>
    </w:p>
    <w:p w:rsidR="00A968E6" w:rsidRDefault="00592CE2" w:rsidP="005F5EC8">
      <w:pPr>
        <w:numPr>
          <w:ilvl w:val="0"/>
          <w:numId w:val="12"/>
        </w:numPr>
        <w:tabs>
          <w:tab w:val="left" w:pos="360"/>
        </w:tabs>
        <w:ind w:left="360"/>
        <w:rPr>
          <w:b/>
          <w:u w:val="single"/>
        </w:rPr>
      </w:pPr>
      <w:r>
        <w:t>How does using ten as a benchmark number help us add or subtract?</w:t>
      </w:r>
    </w:p>
    <w:p w:rsidR="006A2D0F" w:rsidRDefault="006A2D0F" w:rsidP="00446A53">
      <w:pPr>
        <w:tabs>
          <w:tab w:val="left" w:pos="360"/>
        </w:tabs>
        <w:rPr>
          <w:b/>
          <w:u w:val="single"/>
        </w:rPr>
      </w:pPr>
    </w:p>
    <w:p w:rsidR="00592CE2" w:rsidRDefault="00592CE2" w:rsidP="00446A53">
      <w:pPr>
        <w:tabs>
          <w:tab w:val="left" w:pos="360"/>
        </w:tabs>
        <w:rPr>
          <w:b/>
          <w:u w:val="single"/>
        </w:rPr>
      </w:pPr>
      <w:r>
        <w:rPr>
          <w:b/>
          <w:u w:val="single"/>
        </w:rPr>
        <w:t>MATERIALS</w:t>
      </w:r>
    </w:p>
    <w:p w:rsidR="00592CE2" w:rsidRPr="00446A53" w:rsidRDefault="00592CE2" w:rsidP="00565ED5">
      <w:pPr>
        <w:rPr>
          <w:b/>
          <w:sz w:val="16"/>
          <w:szCs w:val="16"/>
          <w:u w:val="single"/>
        </w:rPr>
      </w:pPr>
    </w:p>
    <w:p w:rsidR="00592CE2" w:rsidRPr="00922233" w:rsidRDefault="00592CE2" w:rsidP="00565ED5">
      <w:pPr>
        <w:numPr>
          <w:ilvl w:val="0"/>
          <w:numId w:val="1"/>
        </w:numPr>
        <w:jc w:val="both"/>
      </w:pPr>
      <w:r>
        <w:t>99</w:t>
      </w:r>
      <w:r w:rsidRPr="00922233">
        <w:t xml:space="preserve"> chart</w:t>
      </w:r>
      <w:r>
        <w:t xml:space="preserve">  (3 per student)</w:t>
      </w:r>
      <w:r w:rsidR="00B03AAE">
        <w:t xml:space="preserve"> </w:t>
      </w:r>
      <w:r w:rsidR="00B03AAE" w:rsidRPr="00B03AAE">
        <w:rPr>
          <w:color w:val="00B050"/>
        </w:rPr>
        <w:t>or other appropriate number chart (attached to previous task, Different Paths, Same Destination)</w:t>
      </w:r>
    </w:p>
    <w:p w:rsidR="00592CE2" w:rsidRDefault="00592CE2" w:rsidP="00565ED5">
      <w:pPr>
        <w:numPr>
          <w:ilvl w:val="0"/>
          <w:numId w:val="1"/>
        </w:numPr>
        <w:jc w:val="both"/>
      </w:pPr>
      <w:r w:rsidRPr="00922233">
        <w:t xml:space="preserve">paper </w:t>
      </w:r>
    </w:p>
    <w:p w:rsidR="00592CE2" w:rsidRPr="00922233" w:rsidRDefault="00592CE2" w:rsidP="00565ED5">
      <w:pPr>
        <w:numPr>
          <w:ilvl w:val="0"/>
          <w:numId w:val="1"/>
        </w:numPr>
        <w:jc w:val="both"/>
      </w:pPr>
      <w:r>
        <w:t>“Number Destinations” recording sheet</w:t>
      </w:r>
    </w:p>
    <w:p w:rsidR="00592CE2" w:rsidRPr="00446A53" w:rsidRDefault="00592CE2" w:rsidP="00565ED5">
      <w:pPr>
        <w:jc w:val="both"/>
        <w:rPr>
          <w:b/>
          <w:sz w:val="16"/>
          <w:szCs w:val="16"/>
        </w:rPr>
      </w:pPr>
    </w:p>
    <w:p w:rsidR="00592CE2" w:rsidRPr="00922233" w:rsidRDefault="00592CE2" w:rsidP="00565ED5">
      <w:pPr>
        <w:jc w:val="both"/>
        <w:rPr>
          <w:b/>
          <w:u w:val="single"/>
        </w:rPr>
      </w:pPr>
      <w:r>
        <w:rPr>
          <w:b/>
          <w:u w:val="single"/>
        </w:rPr>
        <w:t>GROUPING</w:t>
      </w:r>
    </w:p>
    <w:p w:rsidR="00592CE2" w:rsidRPr="00446A53" w:rsidRDefault="00592CE2" w:rsidP="00565ED5">
      <w:pPr>
        <w:jc w:val="both"/>
        <w:rPr>
          <w:b/>
          <w:sz w:val="16"/>
          <w:szCs w:val="16"/>
        </w:rPr>
      </w:pPr>
    </w:p>
    <w:p w:rsidR="00592CE2" w:rsidRDefault="00592CE2" w:rsidP="00565ED5">
      <w:pPr>
        <w:jc w:val="both"/>
      </w:pPr>
      <w:r w:rsidRPr="008E631E">
        <w:t>Individual</w:t>
      </w:r>
    </w:p>
    <w:p w:rsidR="00592CE2" w:rsidRPr="00446A53" w:rsidRDefault="00592CE2" w:rsidP="00565ED5">
      <w:pPr>
        <w:jc w:val="both"/>
        <w:rPr>
          <w:sz w:val="16"/>
          <w:szCs w:val="16"/>
        </w:rPr>
      </w:pPr>
    </w:p>
    <w:p w:rsidR="00592CE2" w:rsidRDefault="00592CE2" w:rsidP="00565ED5">
      <w:pPr>
        <w:jc w:val="both"/>
        <w:rPr>
          <w:b/>
          <w:u w:val="single"/>
        </w:rPr>
      </w:pPr>
      <w:r>
        <w:rPr>
          <w:b/>
          <w:u w:val="single"/>
        </w:rPr>
        <w:t>TASK DESCRIPTION, DEVELOPMENT, AND DISCUSSION</w:t>
      </w:r>
    </w:p>
    <w:p w:rsidR="00592CE2" w:rsidRPr="00446A53" w:rsidRDefault="00592CE2" w:rsidP="00565ED5">
      <w:pPr>
        <w:rPr>
          <w:b/>
          <w:sz w:val="16"/>
          <w:szCs w:val="16"/>
        </w:rPr>
      </w:pPr>
    </w:p>
    <w:p w:rsidR="00592CE2" w:rsidRPr="005835E6" w:rsidRDefault="00592CE2" w:rsidP="00565ED5">
      <w:r>
        <w:t>Students work individually to design 3 different number paths using 10 more, 10 less or any of the other directions similar to previous task.</w:t>
      </w:r>
      <w:r w:rsidR="00242108">
        <w:t xml:space="preserve"> </w:t>
      </w:r>
      <w:r w:rsidR="00B03AAE">
        <w:rPr>
          <w:color w:val="00B050"/>
        </w:rPr>
        <w:t>100-199 charts are</w:t>
      </w:r>
      <w:r w:rsidR="00242108">
        <w:rPr>
          <w:color w:val="00B050"/>
        </w:rPr>
        <w:t xml:space="preserve"> </w:t>
      </w:r>
      <w:r w:rsidR="00B03AAE">
        <w:rPr>
          <w:color w:val="00B050"/>
        </w:rPr>
        <w:t>included in previous task for</w:t>
      </w:r>
      <w:r w:rsidR="00242108">
        <w:rPr>
          <w:color w:val="00B050"/>
        </w:rPr>
        <w:t xml:space="preserve"> use as appropriate </w:t>
      </w:r>
      <w:r w:rsidR="00B03AAE">
        <w:rPr>
          <w:color w:val="00B050"/>
        </w:rPr>
        <w:t>with</w:t>
      </w:r>
      <w:r w:rsidR="00242108">
        <w:rPr>
          <w:color w:val="00B050"/>
        </w:rPr>
        <w:t xml:space="preserve"> your students.</w:t>
      </w:r>
      <w:r>
        <w:t xml:space="preserve"> For example a student may choose the numbers 29, 48 and 71 and create directions to the three numbers they have chosen. One path must include addition strategies and one path must include subtraction strategies and the last path should be a combination of both addition and subtraction strategies. These should include the use of 10 as a benchmark number. Each number will only be represented by one path. Those students who demonstrated an understanding of the Formative Assessment question addressing the connection between adding/subtracting ten and adding/subtracting twenty to a number in the previous task should be encouraged to include adding or subtracting 20 in one of their paths.</w:t>
      </w:r>
    </w:p>
    <w:p w:rsidR="00592CE2" w:rsidRPr="00446A53" w:rsidRDefault="00592CE2" w:rsidP="00565ED5">
      <w:pPr>
        <w:rPr>
          <w:b/>
          <w:sz w:val="16"/>
          <w:szCs w:val="16"/>
        </w:rPr>
      </w:pPr>
    </w:p>
    <w:p w:rsidR="00592CE2" w:rsidRPr="005835E6" w:rsidRDefault="00592CE2" w:rsidP="00565ED5">
      <w:r w:rsidRPr="005835E6">
        <w:t>After students have created their 3 Number Desti</w:t>
      </w:r>
      <w:r w:rsidR="00152EE0">
        <w:t>nation pages, the teacher may</w:t>
      </w:r>
      <w:r w:rsidRPr="005835E6">
        <w:t xml:space="preserve"> assemble them into a class book to be used as a center.</w:t>
      </w:r>
    </w:p>
    <w:p w:rsidR="00592CE2" w:rsidRDefault="00592CE2" w:rsidP="00565ED5">
      <w:pPr>
        <w:ind w:right="432"/>
      </w:pPr>
    </w:p>
    <w:p w:rsidR="00592CE2" w:rsidRPr="006A2D0F" w:rsidRDefault="00592CE2" w:rsidP="00565ED5">
      <w:pPr>
        <w:jc w:val="both"/>
        <w:rPr>
          <w:color w:val="00B050"/>
        </w:rPr>
      </w:pPr>
      <w:r w:rsidRPr="007D628B">
        <w:rPr>
          <w:b/>
          <w:u w:val="single"/>
        </w:rPr>
        <w:t xml:space="preserve">FORMATIVE ASSESSMENT </w:t>
      </w:r>
      <w:r w:rsidR="00F369F8" w:rsidRPr="007D628B">
        <w:rPr>
          <w:b/>
          <w:u w:val="single"/>
        </w:rPr>
        <w:t>QUESTIONS</w:t>
      </w:r>
      <w:r w:rsidR="00F369F8" w:rsidRPr="006A2D0F">
        <w:rPr>
          <w:b/>
        </w:rPr>
        <w:t xml:space="preserve"> </w:t>
      </w:r>
      <w:r w:rsidR="00B03AAE">
        <w:rPr>
          <w:color w:val="00B050"/>
        </w:rPr>
        <w:t>T</w:t>
      </w:r>
      <w:r w:rsidR="006A2D0F">
        <w:rPr>
          <w:color w:val="00B050"/>
        </w:rPr>
        <w:t>hese questions</w:t>
      </w:r>
      <w:r w:rsidR="00B03AAE">
        <w:rPr>
          <w:color w:val="00B050"/>
        </w:rPr>
        <w:t xml:space="preserve"> may be used</w:t>
      </w:r>
      <w:r w:rsidR="006A2D0F">
        <w:rPr>
          <w:color w:val="00B050"/>
        </w:rPr>
        <w:t xml:space="preserve"> to help facilitate </w:t>
      </w:r>
      <w:r w:rsidR="00B03AAE">
        <w:rPr>
          <w:color w:val="00B050"/>
        </w:rPr>
        <w:t>thinking</w:t>
      </w:r>
      <w:r w:rsidR="006A2D0F">
        <w:rPr>
          <w:color w:val="00B050"/>
        </w:rPr>
        <w:t xml:space="preserve"> during the student worktime.</w:t>
      </w:r>
    </w:p>
    <w:p w:rsidR="008F655E" w:rsidRPr="007D628B" w:rsidRDefault="008F655E" w:rsidP="00565ED5">
      <w:pPr>
        <w:jc w:val="both"/>
        <w:rPr>
          <w:b/>
          <w:u w:val="single"/>
        </w:rPr>
      </w:pPr>
    </w:p>
    <w:p w:rsidR="00592CE2" w:rsidRPr="007D628B" w:rsidRDefault="00592CE2" w:rsidP="005F5EC8">
      <w:pPr>
        <w:numPr>
          <w:ilvl w:val="0"/>
          <w:numId w:val="81"/>
        </w:numPr>
        <w:jc w:val="both"/>
      </w:pPr>
      <w:r w:rsidRPr="007D628B">
        <w:t>How did you decide on the directions to write for your path?</w:t>
      </w:r>
    </w:p>
    <w:p w:rsidR="00592CE2" w:rsidRPr="007D628B" w:rsidRDefault="00592CE2" w:rsidP="005F5EC8">
      <w:pPr>
        <w:numPr>
          <w:ilvl w:val="0"/>
          <w:numId w:val="81"/>
        </w:numPr>
        <w:jc w:val="both"/>
      </w:pPr>
      <w:r w:rsidRPr="007D628B">
        <w:t>What strategies did you use to determine which number to go to next?</w:t>
      </w:r>
    </w:p>
    <w:p w:rsidR="00592CE2" w:rsidRPr="007D628B" w:rsidRDefault="00592CE2" w:rsidP="005F5EC8">
      <w:pPr>
        <w:numPr>
          <w:ilvl w:val="0"/>
          <w:numId w:val="81"/>
        </w:numPr>
        <w:jc w:val="both"/>
      </w:pPr>
      <w:r w:rsidRPr="007D628B">
        <w:t>What happens to a number when we add ten to it? When we subtract ten from it?</w:t>
      </w:r>
    </w:p>
    <w:p w:rsidR="00592CE2" w:rsidRPr="007D628B" w:rsidRDefault="00592CE2" w:rsidP="005F5EC8">
      <w:pPr>
        <w:numPr>
          <w:ilvl w:val="0"/>
          <w:numId w:val="81"/>
        </w:numPr>
        <w:jc w:val="both"/>
      </w:pPr>
      <w:r w:rsidRPr="007D628B">
        <w:t>How is adding or subtracting ten from a number different than adding or subtracting one from a number?</w:t>
      </w:r>
    </w:p>
    <w:p w:rsidR="00592CE2" w:rsidRPr="007D628B" w:rsidRDefault="00592CE2" w:rsidP="005F5EC8">
      <w:pPr>
        <w:numPr>
          <w:ilvl w:val="0"/>
          <w:numId w:val="81"/>
        </w:numPr>
        <w:jc w:val="both"/>
      </w:pPr>
      <w:r w:rsidRPr="007D628B">
        <w:t>Are you counting by ones when you add on a ten? Why?</w:t>
      </w:r>
    </w:p>
    <w:p w:rsidR="00592CE2" w:rsidRPr="007D628B" w:rsidRDefault="00592CE2" w:rsidP="005F5EC8">
      <w:pPr>
        <w:numPr>
          <w:ilvl w:val="0"/>
          <w:numId w:val="81"/>
        </w:numPr>
        <w:jc w:val="both"/>
      </w:pPr>
      <w:r w:rsidRPr="007D628B">
        <w:t>What does it mean to “skip count” by ten? Why would we want to do this?</w:t>
      </w:r>
    </w:p>
    <w:p w:rsidR="00592CE2" w:rsidRPr="007D628B" w:rsidRDefault="00592CE2" w:rsidP="005F5EC8">
      <w:pPr>
        <w:numPr>
          <w:ilvl w:val="0"/>
          <w:numId w:val="81"/>
        </w:numPr>
        <w:jc w:val="both"/>
      </w:pPr>
      <w:r w:rsidRPr="007D628B">
        <w:lastRenderedPageBreak/>
        <w:t>How do you think adding or subtracting by twenty would relate to adding and subtracting by ten?</w:t>
      </w:r>
    </w:p>
    <w:p w:rsidR="00592CE2" w:rsidRPr="00446A53" w:rsidRDefault="00592CE2" w:rsidP="00565ED5">
      <w:pPr>
        <w:jc w:val="both"/>
        <w:rPr>
          <w:b/>
          <w:sz w:val="16"/>
          <w:szCs w:val="16"/>
          <w:u w:val="single"/>
        </w:rPr>
      </w:pPr>
    </w:p>
    <w:p w:rsidR="004F2EEE" w:rsidRDefault="004F2EEE" w:rsidP="00565ED5">
      <w:pPr>
        <w:jc w:val="both"/>
        <w:rPr>
          <w:b/>
          <w:u w:val="single"/>
        </w:rPr>
      </w:pPr>
    </w:p>
    <w:p w:rsidR="004F2EEE" w:rsidRDefault="004F2EEE" w:rsidP="00565ED5">
      <w:pPr>
        <w:jc w:val="both"/>
        <w:rPr>
          <w:b/>
          <w:u w:val="single"/>
        </w:rPr>
      </w:pPr>
    </w:p>
    <w:p w:rsidR="00592CE2" w:rsidRPr="00922233" w:rsidRDefault="00592CE2" w:rsidP="00565ED5">
      <w:pPr>
        <w:jc w:val="both"/>
        <w:rPr>
          <w:b/>
          <w:u w:val="single"/>
        </w:rPr>
      </w:pPr>
      <w:r>
        <w:rPr>
          <w:b/>
          <w:u w:val="single"/>
        </w:rPr>
        <w:t>DIFFERENTIATION</w:t>
      </w:r>
    </w:p>
    <w:p w:rsidR="00592CE2" w:rsidRPr="00922233" w:rsidRDefault="00592CE2" w:rsidP="00565ED5">
      <w:pPr>
        <w:jc w:val="both"/>
        <w:rPr>
          <w:b/>
        </w:rPr>
      </w:pPr>
    </w:p>
    <w:p w:rsidR="00592CE2" w:rsidRPr="00922233" w:rsidRDefault="00592CE2" w:rsidP="00565ED5">
      <w:pPr>
        <w:rPr>
          <w:b/>
        </w:rPr>
      </w:pPr>
      <w:r>
        <w:rPr>
          <w:b/>
        </w:rPr>
        <w:t>Extension</w:t>
      </w:r>
    </w:p>
    <w:p w:rsidR="00592CE2" w:rsidRDefault="00592CE2" w:rsidP="005F5EC8">
      <w:pPr>
        <w:numPr>
          <w:ilvl w:val="0"/>
          <w:numId w:val="16"/>
        </w:numPr>
      </w:pPr>
      <w:r>
        <w:t>Create Number Destinations directions that require addition and subtraction for 1 number destination. For example, if the number destination is 74, the student could say, “Begin at 80 and subtract 10 (70) and then add 4 (74).</w:t>
      </w:r>
    </w:p>
    <w:p w:rsidR="00592CE2" w:rsidRPr="00446A53" w:rsidRDefault="00592CE2" w:rsidP="00565ED5">
      <w:pPr>
        <w:ind w:left="720"/>
        <w:rPr>
          <w:sz w:val="16"/>
          <w:szCs w:val="16"/>
        </w:rPr>
      </w:pPr>
    </w:p>
    <w:p w:rsidR="00592CE2" w:rsidRPr="00922233" w:rsidRDefault="00592CE2" w:rsidP="00565ED5">
      <w:pPr>
        <w:rPr>
          <w:b/>
        </w:rPr>
      </w:pPr>
      <w:r>
        <w:rPr>
          <w:b/>
        </w:rPr>
        <w:t>Intervention</w:t>
      </w:r>
    </w:p>
    <w:p w:rsidR="00592CE2" w:rsidRDefault="00592CE2" w:rsidP="005F5EC8">
      <w:pPr>
        <w:numPr>
          <w:ilvl w:val="0"/>
          <w:numId w:val="12"/>
        </w:numPr>
      </w:pPr>
      <w:r>
        <w:t>Teacher selects starting and ending destination. Then allow student to create directions.</w:t>
      </w:r>
    </w:p>
    <w:p w:rsidR="00592CE2" w:rsidRPr="00922233" w:rsidRDefault="00592CE2" w:rsidP="00565ED5">
      <w:pPr>
        <w:ind w:left="720"/>
      </w:pPr>
    </w:p>
    <w:p w:rsidR="00592CE2" w:rsidRPr="00E65B9E" w:rsidRDefault="001800FE" w:rsidP="0039041E">
      <w:pPr>
        <w:jc w:val="center"/>
        <w:rPr>
          <w:b/>
          <w:color w:val="000000"/>
          <w:sz w:val="32"/>
          <w:szCs w:val="32"/>
        </w:rPr>
      </w:pPr>
      <w:r>
        <w:rPr>
          <w:rFonts w:ascii="Comic Sans MS" w:hAnsi="Comic Sans MS"/>
          <w:b/>
          <w:color w:val="000000"/>
          <w:sz w:val="40"/>
          <w:szCs w:val="40"/>
        </w:rPr>
        <w:br w:type="page"/>
      </w:r>
      <w:r w:rsidR="00446A53" w:rsidRPr="00E65B9E">
        <w:rPr>
          <w:noProof/>
          <w:sz w:val="32"/>
          <w:szCs w:val="32"/>
        </w:rPr>
        <w:lastRenderedPageBreak/>
        <w:drawing>
          <wp:anchor distT="0" distB="0" distL="114300" distR="114300" simplePos="0" relativeHeight="251661824" behindDoc="1" locked="0" layoutInCell="1" allowOverlap="1" wp14:anchorId="07A09EE7" wp14:editId="37FCC2A2">
            <wp:simplePos x="0" y="0"/>
            <wp:positionH relativeFrom="column">
              <wp:posOffset>5553075</wp:posOffset>
            </wp:positionH>
            <wp:positionV relativeFrom="paragraph">
              <wp:posOffset>-341630</wp:posOffset>
            </wp:positionV>
            <wp:extent cx="683260" cy="1184910"/>
            <wp:effectExtent l="0" t="0" r="2540" b="0"/>
            <wp:wrapTight wrapText="bothSides">
              <wp:wrapPolygon edited="0">
                <wp:start x="0" y="0"/>
                <wp:lineTo x="0" y="21183"/>
                <wp:lineTo x="21078" y="21183"/>
                <wp:lineTo x="21078" y="0"/>
                <wp:lineTo x="0" y="0"/>
              </wp:wrapPolygon>
            </wp:wrapTight>
            <wp:docPr id="595" name="Picture 19" descr="Description: C:\Documents and Settings\jessica jetton\Local Settings\Temporary Internet Files\Content.IE5\LO2GYM8I\MC9001981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Documents and Settings\jessica jetton\Local Settings\Temporary Internet Files\Content.IE5\LO2GYM8I\MC900198114[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326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CE2" w:rsidRPr="00E65B9E">
        <w:rPr>
          <w:b/>
          <w:color w:val="000000"/>
          <w:sz w:val="32"/>
          <w:szCs w:val="32"/>
        </w:rPr>
        <w:t>Number Destinations</w:t>
      </w:r>
    </w:p>
    <w:p w:rsidR="008F655E" w:rsidRPr="00E65B9E" w:rsidRDefault="008F655E" w:rsidP="008F655E">
      <w:pPr>
        <w:rPr>
          <w:sz w:val="32"/>
          <w:szCs w:val="32"/>
        </w:rPr>
      </w:pPr>
      <w:r w:rsidRPr="00E65B9E">
        <w:rPr>
          <w:sz w:val="32"/>
          <w:szCs w:val="32"/>
        </w:rPr>
        <w:t>Name ___________________</w:t>
      </w:r>
      <w:r w:rsidR="00EF237A" w:rsidRPr="00E65B9E">
        <w:rPr>
          <w:sz w:val="32"/>
          <w:szCs w:val="32"/>
        </w:rPr>
        <w:t>___</w:t>
      </w:r>
      <w:r w:rsidRPr="00E65B9E">
        <w:rPr>
          <w:sz w:val="32"/>
          <w:szCs w:val="32"/>
        </w:rPr>
        <w:t xml:space="preserve">      Date______________</w:t>
      </w:r>
    </w:p>
    <w:p w:rsidR="008F655E" w:rsidRPr="00E65B9E" w:rsidRDefault="00592CE2" w:rsidP="00446A53">
      <w:pPr>
        <w:spacing w:before="120" w:after="240"/>
        <w:jc w:val="center"/>
        <w:rPr>
          <w:b/>
          <w:color w:val="000000"/>
          <w:sz w:val="32"/>
          <w:szCs w:val="32"/>
        </w:rPr>
      </w:pPr>
      <w:r w:rsidRPr="00E65B9E">
        <w:rPr>
          <w:b/>
          <w:color w:val="000000"/>
          <w:sz w:val="32"/>
          <w:szCs w:val="32"/>
        </w:rPr>
        <w:t>Directions: Design 3 different number paths.</w:t>
      </w:r>
    </w:p>
    <w:tbl>
      <w:tblPr>
        <w:tblW w:w="0" w:type="auto"/>
        <w:tblLook w:val="04A0" w:firstRow="1" w:lastRow="0" w:firstColumn="1" w:lastColumn="0" w:noHBand="0" w:noVBand="1"/>
      </w:tblPr>
      <w:tblGrid>
        <w:gridCol w:w="5278"/>
        <w:gridCol w:w="4298"/>
      </w:tblGrid>
      <w:tr w:rsidR="008F655E" w:rsidRPr="00A655A9" w:rsidTr="00A655A9">
        <w:tc>
          <w:tcPr>
            <w:tcW w:w="5278" w:type="dxa"/>
            <w:shd w:val="clear" w:color="auto" w:fill="auto"/>
          </w:tcPr>
          <w:tbl>
            <w:tblPr>
              <w:tblpPr w:leftFromText="180" w:rightFromText="180" w:vertAnchor="text" w:horzAnchor="margin" w:tblpY="245"/>
              <w:tblW w:w="5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471"/>
              <w:gridCol w:w="509"/>
              <w:gridCol w:w="509"/>
              <w:gridCol w:w="509"/>
              <w:gridCol w:w="509"/>
              <w:gridCol w:w="509"/>
              <w:gridCol w:w="509"/>
              <w:gridCol w:w="509"/>
              <w:gridCol w:w="509"/>
            </w:tblGrid>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99</w:t>
                  </w:r>
                </w:p>
              </w:tc>
            </w:tr>
          </w:tbl>
          <w:p w:rsidR="008F655E" w:rsidRPr="00A655A9" w:rsidRDefault="008F655E" w:rsidP="00A655A9">
            <w:pPr>
              <w:jc w:val="center"/>
              <w:rPr>
                <w:rFonts w:ascii="Comic Sans MS" w:hAnsi="Comic Sans MS"/>
                <w:b/>
                <w:color w:val="000000"/>
              </w:rPr>
            </w:pPr>
          </w:p>
        </w:tc>
        <w:tc>
          <w:tcPr>
            <w:tcW w:w="4298" w:type="dxa"/>
            <w:shd w:val="clear" w:color="auto" w:fill="auto"/>
            <w:vAlign w:val="bottom"/>
          </w:tcPr>
          <w:p w:rsidR="008F655E" w:rsidRPr="00A655A9" w:rsidRDefault="008F655E"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8F655E" w:rsidRPr="00A655A9" w:rsidRDefault="008F655E"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8F655E" w:rsidRPr="00A655A9" w:rsidRDefault="008F655E"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8F655E" w:rsidRPr="00A655A9" w:rsidRDefault="008F655E"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tc>
      </w:tr>
      <w:tr w:rsidR="008F655E" w:rsidRPr="00A655A9" w:rsidTr="00A655A9">
        <w:tc>
          <w:tcPr>
            <w:tcW w:w="5278" w:type="dxa"/>
            <w:shd w:val="clear" w:color="auto" w:fill="auto"/>
          </w:tcPr>
          <w:tbl>
            <w:tblPr>
              <w:tblpPr w:leftFromText="180" w:rightFromText="180" w:vertAnchor="text" w:horzAnchor="margin" w:tblpY="245"/>
              <w:tblW w:w="5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471"/>
              <w:gridCol w:w="509"/>
              <w:gridCol w:w="509"/>
              <w:gridCol w:w="509"/>
              <w:gridCol w:w="509"/>
              <w:gridCol w:w="509"/>
              <w:gridCol w:w="509"/>
              <w:gridCol w:w="509"/>
              <w:gridCol w:w="509"/>
            </w:tblGrid>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99</w:t>
                  </w:r>
                </w:p>
              </w:tc>
            </w:tr>
          </w:tbl>
          <w:p w:rsidR="008F655E" w:rsidRPr="00A655A9" w:rsidRDefault="008F655E" w:rsidP="00A655A9">
            <w:pPr>
              <w:jc w:val="center"/>
              <w:rPr>
                <w:rFonts w:ascii="Comic Sans MS" w:hAnsi="Comic Sans MS"/>
                <w:b/>
                <w:color w:val="000000"/>
              </w:rPr>
            </w:pPr>
          </w:p>
        </w:tc>
        <w:tc>
          <w:tcPr>
            <w:tcW w:w="4298" w:type="dxa"/>
            <w:shd w:val="clear" w:color="auto" w:fill="auto"/>
            <w:vAlign w:val="bottom"/>
          </w:tcPr>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8F655E" w:rsidRPr="00A655A9" w:rsidRDefault="00EF237A" w:rsidP="00A655A9">
            <w:pPr>
              <w:jc w:val="center"/>
              <w:rPr>
                <w:rFonts w:ascii="Comic Sans MS" w:hAnsi="Comic Sans MS"/>
                <w:b/>
                <w:color w:val="000000"/>
              </w:rPr>
            </w:pPr>
            <w:r w:rsidRPr="00A655A9">
              <w:rPr>
                <w:rFonts w:ascii="Comic Sans MS" w:hAnsi="Comic Sans MS"/>
                <w:b/>
                <w:color w:val="000000"/>
              </w:rPr>
              <w:t>___________________________</w:t>
            </w:r>
          </w:p>
        </w:tc>
      </w:tr>
      <w:tr w:rsidR="008F655E" w:rsidRPr="00A655A9" w:rsidTr="00A655A9">
        <w:tc>
          <w:tcPr>
            <w:tcW w:w="5278" w:type="dxa"/>
            <w:shd w:val="clear" w:color="auto" w:fill="auto"/>
          </w:tcPr>
          <w:tbl>
            <w:tblPr>
              <w:tblpPr w:leftFromText="180" w:rightFromText="180" w:vertAnchor="text" w:horzAnchor="margin" w:tblpY="245"/>
              <w:tblW w:w="5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471"/>
              <w:gridCol w:w="509"/>
              <w:gridCol w:w="509"/>
              <w:gridCol w:w="509"/>
              <w:gridCol w:w="509"/>
              <w:gridCol w:w="509"/>
              <w:gridCol w:w="509"/>
              <w:gridCol w:w="509"/>
              <w:gridCol w:w="509"/>
            </w:tblGrid>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19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29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39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49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59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69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79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89</w:t>
                  </w:r>
                </w:p>
              </w:tc>
            </w:tr>
            <w:tr w:rsidR="008F655E" w:rsidRPr="00F02BC4" w:rsidTr="0049055C">
              <w:trPr>
                <w:trHeight w:val="293"/>
              </w:trPr>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90</w:t>
                  </w:r>
                </w:p>
              </w:tc>
              <w:tc>
                <w:tcPr>
                  <w:tcW w:w="471"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91</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92</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93</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94</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95</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96</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97</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98</w:t>
                  </w:r>
                </w:p>
              </w:tc>
              <w:tc>
                <w:tcPr>
                  <w:tcW w:w="509" w:type="dxa"/>
                  <w:shd w:val="clear" w:color="auto" w:fill="auto"/>
                  <w:noWrap/>
                  <w:vAlign w:val="center"/>
                </w:tcPr>
                <w:p w:rsidR="008F655E" w:rsidRPr="002D46BF" w:rsidRDefault="008F655E" w:rsidP="0039041E">
                  <w:pPr>
                    <w:pStyle w:val="NoSpacing1"/>
                    <w:jc w:val="center"/>
                    <w:rPr>
                      <w:rFonts w:ascii="Comic Sans MS" w:hAnsi="Comic Sans MS"/>
                      <w:sz w:val="20"/>
                      <w:szCs w:val="20"/>
                    </w:rPr>
                  </w:pPr>
                  <w:r w:rsidRPr="002D46BF">
                    <w:rPr>
                      <w:rFonts w:ascii="Comic Sans MS" w:hAnsi="Comic Sans MS"/>
                      <w:sz w:val="20"/>
                      <w:szCs w:val="20"/>
                    </w:rPr>
                    <w:t>99</w:t>
                  </w:r>
                </w:p>
              </w:tc>
            </w:tr>
          </w:tbl>
          <w:p w:rsidR="008F655E" w:rsidRPr="00A655A9" w:rsidRDefault="008F655E" w:rsidP="00A655A9">
            <w:pPr>
              <w:jc w:val="center"/>
              <w:rPr>
                <w:rFonts w:ascii="Comic Sans MS" w:hAnsi="Comic Sans MS"/>
                <w:b/>
                <w:color w:val="000000"/>
              </w:rPr>
            </w:pPr>
          </w:p>
        </w:tc>
        <w:tc>
          <w:tcPr>
            <w:tcW w:w="4298" w:type="dxa"/>
            <w:shd w:val="clear" w:color="auto" w:fill="auto"/>
            <w:vAlign w:val="bottom"/>
          </w:tcPr>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EF237A" w:rsidRPr="00A655A9" w:rsidRDefault="00EF237A" w:rsidP="00A655A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8F655E" w:rsidRPr="00A655A9" w:rsidRDefault="00EF237A" w:rsidP="00A655A9">
            <w:pPr>
              <w:jc w:val="center"/>
              <w:rPr>
                <w:rFonts w:ascii="Comic Sans MS" w:hAnsi="Comic Sans MS"/>
                <w:b/>
                <w:color w:val="000000"/>
              </w:rPr>
            </w:pPr>
            <w:r w:rsidRPr="00A655A9">
              <w:rPr>
                <w:rFonts w:ascii="Comic Sans MS" w:hAnsi="Comic Sans MS"/>
                <w:b/>
                <w:color w:val="000000"/>
              </w:rPr>
              <w:t>___________________________</w:t>
            </w:r>
          </w:p>
        </w:tc>
      </w:tr>
    </w:tbl>
    <w:p w:rsidR="008F655E" w:rsidRPr="002D46BF" w:rsidRDefault="008F655E" w:rsidP="00565ED5">
      <w:pPr>
        <w:jc w:val="center"/>
        <w:rPr>
          <w:rFonts w:ascii="Comic Sans MS" w:hAnsi="Comic Sans MS"/>
          <w:b/>
          <w:color w:val="000000"/>
        </w:rPr>
      </w:pPr>
    </w:p>
    <w:p w:rsidR="004F2EEE" w:rsidRDefault="004F2EEE" w:rsidP="00565ED5">
      <w:pPr>
        <w:jc w:val="both"/>
        <w:rPr>
          <w:b/>
          <w:sz w:val="32"/>
          <w:u w:val="single"/>
        </w:rPr>
      </w:pPr>
    </w:p>
    <w:p w:rsidR="00E65B9E" w:rsidRDefault="00E65B9E" w:rsidP="00E65B9E">
      <w:pPr>
        <w:rPr>
          <w:rFonts w:ascii="Comic Sans MS" w:hAnsi="Comic Sans MS"/>
          <w:b/>
          <w:color w:val="000000"/>
          <w:sz w:val="40"/>
          <w:szCs w:val="40"/>
        </w:rPr>
      </w:pPr>
    </w:p>
    <w:p w:rsidR="004F2EEE" w:rsidRPr="00E65B9E" w:rsidRDefault="004F2EEE" w:rsidP="00E65B9E">
      <w:pPr>
        <w:jc w:val="center"/>
        <w:rPr>
          <w:b/>
          <w:sz w:val="32"/>
          <w:szCs w:val="32"/>
          <w:u w:val="single"/>
        </w:rPr>
      </w:pPr>
      <w:r w:rsidRPr="00E65B9E">
        <w:rPr>
          <w:b/>
          <w:color w:val="000000"/>
          <w:sz w:val="32"/>
          <w:szCs w:val="32"/>
        </w:rPr>
        <w:lastRenderedPageBreak/>
        <w:t>Number Destinations-</w:t>
      </w:r>
      <w:r w:rsidR="007A0747" w:rsidRPr="00E65B9E">
        <w:rPr>
          <w:b/>
          <w:color w:val="00B050"/>
          <w:sz w:val="32"/>
          <w:szCs w:val="32"/>
        </w:rPr>
        <w:t>100-199</w:t>
      </w:r>
    </w:p>
    <w:p w:rsidR="004F2EEE" w:rsidRPr="00E65B9E" w:rsidRDefault="004F2EEE" w:rsidP="004F2EEE">
      <w:pPr>
        <w:rPr>
          <w:sz w:val="32"/>
          <w:szCs w:val="32"/>
        </w:rPr>
      </w:pPr>
      <w:r w:rsidRPr="00E65B9E">
        <w:rPr>
          <w:sz w:val="32"/>
          <w:szCs w:val="32"/>
        </w:rPr>
        <w:t>Name ______________________      Date______________</w:t>
      </w:r>
    </w:p>
    <w:p w:rsidR="004F2EEE" w:rsidRPr="00E65B9E" w:rsidRDefault="004F2EEE" w:rsidP="004F2EEE">
      <w:pPr>
        <w:spacing w:before="120" w:after="240"/>
        <w:jc w:val="center"/>
        <w:rPr>
          <w:b/>
          <w:color w:val="000000"/>
          <w:sz w:val="32"/>
          <w:szCs w:val="32"/>
        </w:rPr>
      </w:pPr>
      <w:r w:rsidRPr="00E65B9E">
        <w:rPr>
          <w:b/>
          <w:color w:val="000000"/>
          <w:sz w:val="32"/>
          <w:szCs w:val="32"/>
        </w:rPr>
        <w:t>Directions: Design 3 different number paths.</w:t>
      </w:r>
    </w:p>
    <w:tbl>
      <w:tblPr>
        <w:tblW w:w="0" w:type="auto"/>
        <w:tblLook w:val="04A0" w:firstRow="1" w:lastRow="0" w:firstColumn="1" w:lastColumn="0" w:noHBand="0" w:noVBand="1"/>
      </w:tblPr>
      <w:tblGrid>
        <w:gridCol w:w="5278"/>
        <w:gridCol w:w="4298"/>
      </w:tblGrid>
      <w:tr w:rsidR="004F2EEE" w:rsidRPr="00A655A9" w:rsidTr="007D6D59">
        <w:tc>
          <w:tcPr>
            <w:tcW w:w="5278" w:type="dxa"/>
            <w:shd w:val="clear" w:color="auto" w:fill="auto"/>
          </w:tcPr>
          <w:tbl>
            <w:tblPr>
              <w:tblpPr w:leftFromText="180" w:rightFromText="180" w:vertAnchor="text" w:horzAnchor="margin" w:tblpY="245"/>
              <w:tblW w:w="5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471"/>
              <w:gridCol w:w="509"/>
              <w:gridCol w:w="509"/>
              <w:gridCol w:w="509"/>
              <w:gridCol w:w="509"/>
              <w:gridCol w:w="509"/>
              <w:gridCol w:w="509"/>
              <w:gridCol w:w="509"/>
              <w:gridCol w:w="509"/>
            </w:tblGrid>
            <w:tr w:rsidR="004F2EEE" w:rsidRPr="007A0747" w:rsidTr="007D6D59">
              <w:trPr>
                <w:trHeight w:val="293"/>
              </w:trPr>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100</w:t>
                  </w:r>
                </w:p>
              </w:tc>
              <w:tc>
                <w:tcPr>
                  <w:tcW w:w="471"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101</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102</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103</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104</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105</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106</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107</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108</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109</w:t>
                  </w:r>
                </w:p>
              </w:tc>
            </w:tr>
            <w:tr w:rsidR="004F2EEE" w:rsidRPr="007A0747" w:rsidTr="007D6D59">
              <w:trPr>
                <w:trHeight w:val="293"/>
              </w:trPr>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110</w:t>
                  </w:r>
                </w:p>
              </w:tc>
              <w:tc>
                <w:tcPr>
                  <w:tcW w:w="471"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111</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112</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113</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114</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115</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116</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117</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118</w:t>
                  </w:r>
                </w:p>
              </w:tc>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119</w:t>
                  </w:r>
                </w:p>
              </w:tc>
            </w:tr>
            <w:tr w:rsidR="004F2EEE" w:rsidRPr="007A0747" w:rsidTr="007D6D59">
              <w:trPr>
                <w:trHeight w:val="293"/>
              </w:trPr>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120</w:t>
                  </w:r>
                </w:p>
              </w:tc>
              <w:tc>
                <w:tcPr>
                  <w:tcW w:w="471"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121</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22</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23</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24</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25</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26</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27</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28</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29</w:t>
                  </w:r>
                </w:p>
              </w:tc>
            </w:tr>
            <w:tr w:rsidR="004F2EEE" w:rsidRPr="007A0747" w:rsidTr="007D6D59">
              <w:trPr>
                <w:trHeight w:val="293"/>
              </w:trPr>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130</w:t>
                  </w:r>
                </w:p>
              </w:tc>
              <w:tc>
                <w:tcPr>
                  <w:tcW w:w="471"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131</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32</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33</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34</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35</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36</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37</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38</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39</w:t>
                  </w:r>
                </w:p>
              </w:tc>
            </w:tr>
            <w:tr w:rsidR="004F2EEE" w:rsidRPr="007A0747" w:rsidTr="007D6D59">
              <w:trPr>
                <w:trHeight w:val="293"/>
              </w:trPr>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140</w:t>
                  </w:r>
                </w:p>
              </w:tc>
              <w:tc>
                <w:tcPr>
                  <w:tcW w:w="471"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141</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42</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43</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44</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45</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46</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47</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48</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49</w:t>
                  </w:r>
                </w:p>
              </w:tc>
            </w:tr>
            <w:tr w:rsidR="004F2EEE" w:rsidRPr="007A0747" w:rsidTr="007D6D59">
              <w:trPr>
                <w:trHeight w:val="293"/>
              </w:trPr>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150</w:t>
                  </w:r>
                </w:p>
              </w:tc>
              <w:tc>
                <w:tcPr>
                  <w:tcW w:w="471"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151</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52</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53</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54</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55</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56</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57</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58</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59</w:t>
                  </w:r>
                </w:p>
              </w:tc>
            </w:tr>
            <w:tr w:rsidR="004F2EEE" w:rsidRPr="007A0747" w:rsidTr="007D6D59">
              <w:trPr>
                <w:trHeight w:val="293"/>
              </w:trPr>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160</w:t>
                  </w:r>
                </w:p>
              </w:tc>
              <w:tc>
                <w:tcPr>
                  <w:tcW w:w="471"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161</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62</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63</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64</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65</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66</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67</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68</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69</w:t>
                  </w:r>
                </w:p>
              </w:tc>
            </w:tr>
            <w:tr w:rsidR="004F2EEE" w:rsidRPr="007A0747" w:rsidTr="007D6D59">
              <w:trPr>
                <w:trHeight w:val="293"/>
              </w:trPr>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170</w:t>
                  </w:r>
                </w:p>
              </w:tc>
              <w:tc>
                <w:tcPr>
                  <w:tcW w:w="471"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171</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72</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73</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74</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75</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76</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77</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78</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79</w:t>
                  </w:r>
                </w:p>
              </w:tc>
            </w:tr>
            <w:tr w:rsidR="004F2EEE" w:rsidRPr="007A0747" w:rsidTr="007D6D59">
              <w:trPr>
                <w:trHeight w:val="293"/>
              </w:trPr>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180</w:t>
                  </w:r>
                </w:p>
              </w:tc>
              <w:tc>
                <w:tcPr>
                  <w:tcW w:w="471"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181</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82</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83</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84</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85</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86</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87</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88</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89</w:t>
                  </w:r>
                </w:p>
              </w:tc>
            </w:tr>
            <w:tr w:rsidR="004F2EEE" w:rsidRPr="007A0747" w:rsidTr="007D6D59">
              <w:trPr>
                <w:trHeight w:val="293"/>
              </w:trPr>
              <w:tc>
                <w:tcPr>
                  <w:tcW w:w="509"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190</w:t>
                  </w:r>
                </w:p>
              </w:tc>
              <w:tc>
                <w:tcPr>
                  <w:tcW w:w="471" w:type="dxa"/>
                  <w:shd w:val="clear" w:color="auto" w:fill="auto"/>
                  <w:noWrap/>
                  <w:vAlign w:val="center"/>
                </w:tcPr>
                <w:p w:rsidR="004F2EEE" w:rsidRPr="007A0747" w:rsidRDefault="004F2EEE" w:rsidP="007D6D59">
                  <w:pPr>
                    <w:pStyle w:val="NoSpacing1"/>
                    <w:jc w:val="center"/>
                    <w:rPr>
                      <w:rFonts w:ascii="Comic Sans MS" w:hAnsi="Comic Sans MS"/>
                      <w:sz w:val="16"/>
                      <w:szCs w:val="16"/>
                    </w:rPr>
                  </w:pPr>
                  <w:r w:rsidRPr="007A0747">
                    <w:rPr>
                      <w:rFonts w:ascii="Comic Sans MS" w:hAnsi="Comic Sans MS"/>
                      <w:sz w:val="16"/>
                      <w:szCs w:val="16"/>
                    </w:rPr>
                    <w:t>191</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92</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93</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94</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95</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96</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97</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98</w:t>
                  </w:r>
                </w:p>
              </w:tc>
              <w:tc>
                <w:tcPr>
                  <w:tcW w:w="509" w:type="dxa"/>
                  <w:shd w:val="clear" w:color="auto" w:fill="auto"/>
                  <w:noWrap/>
                  <w:vAlign w:val="center"/>
                </w:tcPr>
                <w:p w:rsidR="004F2EEE" w:rsidRPr="007A0747" w:rsidRDefault="007A0747" w:rsidP="007D6D59">
                  <w:pPr>
                    <w:pStyle w:val="NoSpacing1"/>
                    <w:jc w:val="center"/>
                    <w:rPr>
                      <w:rFonts w:ascii="Comic Sans MS" w:hAnsi="Comic Sans MS"/>
                      <w:sz w:val="16"/>
                      <w:szCs w:val="16"/>
                    </w:rPr>
                  </w:pPr>
                  <w:r w:rsidRPr="007A0747">
                    <w:rPr>
                      <w:rFonts w:ascii="Comic Sans MS" w:hAnsi="Comic Sans MS"/>
                      <w:sz w:val="16"/>
                      <w:szCs w:val="16"/>
                    </w:rPr>
                    <w:t>1</w:t>
                  </w:r>
                  <w:r w:rsidR="004F2EEE" w:rsidRPr="007A0747">
                    <w:rPr>
                      <w:rFonts w:ascii="Comic Sans MS" w:hAnsi="Comic Sans MS"/>
                      <w:sz w:val="16"/>
                      <w:szCs w:val="16"/>
                    </w:rPr>
                    <w:t>99</w:t>
                  </w:r>
                </w:p>
              </w:tc>
            </w:tr>
          </w:tbl>
          <w:p w:rsidR="004F2EEE" w:rsidRPr="00A655A9" w:rsidRDefault="004F2EEE" w:rsidP="007D6D59">
            <w:pPr>
              <w:jc w:val="center"/>
              <w:rPr>
                <w:rFonts w:ascii="Comic Sans MS" w:hAnsi="Comic Sans MS"/>
                <w:b/>
                <w:color w:val="000000"/>
              </w:rPr>
            </w:pPr>
          </w:p>
        </w:tc>
        <w:tc>
          <w:tcPr>
            <w:tcW w:w="4298" w:type="dxa"/>
            <w:shd w:val="clear" w:color="auto" w:fill="auto"/>
            <w:vAlign w:val="bottom"/>
          </w:tcPr>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tc>
      </w:tr>
      <w:tr w:rsidR="004F2EEE" w:rsidRPr="00A655A9" w:rsidTr="007D6D59">
        <w:tc>
          <w:tcPr>
            <w:tcW w:w="5278" w:type="dxa"/>
            <w:shd w:val="clear" w:color="auto" w:fill="auto"/>
          </w:tcPr>
          <w:tbl>
            <w:tblPr>
              <w:tblpPr w:leftFromText="180" w:rightFromText="180" w:vertAnchor="text" w:horzAnchor="margin" w:tblpY="245"/>
              <w:tblW w:w="5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471"/>
              <w:gridCol w:w="509"/>
              <w:gridCol w:w="509"/>
              <w:gridCol w:w="509"/>
              <w:gridCol w:w="509"/>
              <w:gridCol w:w="509"/>
              <w:gridCol w:w="509"/>
              <w:gridCol w:w="509"/>
              <w:gridCol w:w="509"/>
            </w:tblGrid>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199</w:t>
                  </w:r>
                </w:p>
              </w:tc>
            </w:tr>
          </w:tbl>
          <w:p w:rsidR="004F2EEE" w:rsidRPr="00A655A9" w:rsidRDefault="004F2EEE" w:rsidP="007D6D59">
            <w:pPr>
              <w:jc w:val="center"/>
              <w:rPr>
                <w:rFonts w:ascii="Comic Sans MS" w:hAnsi="Comic Sans MS"/>
                <w:b/>
                <w:color w:val="000000"/>
              </w:rPr>
            </w:pPr>
          </w:p>
        </w:tc>
        <w:tc>
          <w:tcPr>
            <w:tcW w:w="4298" w:type="dxa"/>
            <w:shd w:val="clear" w:color="auto" w:fill="auto"/>
            <w:vAlign w:val="bottom"/>
          </w:tcPr>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jc w:val="center"/>
              <w:rPr>
                <w:rFonts w:ascii="Comic Sans MS" w:hAnsi="Comic Sans MS"/>
                <w:b/>
                <w:color w:val="000000"/>
              </w:rPr>
            </w:pPr>
            <w:r w:rsidRPr="00A655A9">
              <w:rPr>
                <w:rFonts w:ascii="Comic Sans MS" w:hAnsi="Comic Sans MS"/>
                <w:b/>
                <w:color w:val="000000"/>
              </w:rPr>
              <w:t>___________________________</w:t>
            </w:r>
          </w:p>
        </w:tc>
      </w:tr>
      <w:tr w:rsidR="004F2EEE" w:rsidRPr="00A655A9" w:rsidTr="007D6D59">
        <w:tc>
          <w:tcPr>
            <w:tcW w:w="5278" w:type="dxa"/>
            <w:shd w:val="clear" w:color="auto" w:fill="auto"/>
          </w:tcPr>
          <w:tbl>
            <w:tblPr>
              <w:tblpPr w:leftFromText="180" w:rightFromText="180" w:vertAnchor="text" w:horzAnchor="margin" w:tblpY="245"/>
              <w:tblW w:w="5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471"/>
              <w:gridCol w:w="509"/>
              <w:gridCol w:w="509"/>
              <w:gridCol w:w="509"/>
              <w:gridCol w:w="509"/>
              <w:gridCol w:w="509"/>
              <w:gridCol w:w="509"/>
              <w:gridCol w:w="509"/>
              <w:gridCol w:w="509"/>
            </w:tblGrid>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109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119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129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139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149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159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169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179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189</w:t>
                  </w:r>
                </w:p>
              </w:tc>
            </w:tr>
            <w:tr w:rsidR="007A0747" w:rsidRPr="00F02BC4" w:rsidTr="007D6D59">
              <w:trPr>
                <w:trHeight w:val="293"/>
              </w:trPr>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190</w:t>
                  </w:r>
                </w:p>
              </w:tc>
              <w:tc>
                <w:tcPr>
                  <w:tcW w:w="471"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191</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192</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193</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194</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195</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196</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197</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198</w:t>
                  </w:r>
                </w:p>
              </w:tc>
              <w:tc>
                <w:tcPr>
                  <w:tcW w:w="509" w:type="dxa"/>
                  <w:shd w:val="clear" w:color="auto" w:fill="auto"/>
                  <w:noWrap/>
                  <w:vAlign w:val="center"/>
                </w:tcPr>
                <w:p w:rsidR="007A0747" w:rsidRPr="007A0747" w:rsidRDefault="007A0747" w:rsidP="007A0747">
                  <w:pPr>
                    <w:pStyle w:val="NoSpacing1"/>
                    <w:jc w:val="center"/>
                    <w:rPr>
                      <w:rFonts w:ascii="Comic Sans MS" w:hAnsi="Comic Sans MS"/>
                      <w:sz w:val="16"/>
                      <w:szCs w:val="16"/>
                    </w:rPr>
                  </w:pPr>
                  <w:r w:rsidRPr="007A0747">
                    <w:rPr>
                      <w:rFonts w:ascii="Comic Sans MS" w:hAnsi="Comic Sans MS"/>
                      <w:sz w:val="16"/>
                      <w:szCs w:val="16"/>
                    </w:rPr>
                    <w:t>199</w:t>
                  </w:r>
                </w:p>
              </w:tc>
            </w:tr>
          </w:tbl>
          <w:p w:rsidR="004F2EEE" w:rsidRPr="00A655A9" w:rsidRDefault="004F2EEE" w:rsidP="007D6D59">
            <w:pPr>
              <w:jc w:val="center"/>
              <w:rPr>
                <w:rFonts w:ascii="Comic Sans MS" w:hAnsi="Comic Sans MS"/>
                <w:b/>
                <w:color w:val="000000"/>
              </w:rPr>
            </w:pPr>
          </w:p>
        </w:tc>
        <w:tc>
          <w:tcPr>
            <w:tcW w:w="4298" w:type="dxa"/>
            <w:shd w:val="clear" w:color="auto" w:fill="auto"/>
            <w:vAlign w:val="bottom"/>
          </w:tcPr>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spacing w:line="360" w:lineRule="auto"/>
              <w:jc w:val="center"/>
              <w:rPr>
                <w:rFonts w:ascii="Comic Sans MS" w:hAnsi="Comic Sans MS"/>
                <w:b/>
                <w:color w:val="000000"/>
              </w:rPr>
            </w:pPr>
            <w:r w:rsidRPr="00A655A9">
              <w:rPr>
                <w:rFonts w:ascii="Comic Sans MS" w:hAnsi="Comic Sans MS"/>
                <w:b/>
                <w:color w:val="000000"/>
              </w:rPr>
              <w:t>___________________________</w:t>
            </w:r>
          </w:p>
          <w:p w:rsidR="004F2EEE" w:rsidRPr="00A655A9" w:rsidRDefault="004F2EEE" w:rsidP="007D6D59">
            <w:pPr>
              <w:jc w:val="center"/>
              <w:rPr>
                <w:rFonts w:ascii="Comic Sans MS" w:hAnsi="Comic Sans MS"/>
                <w:b/>
                <w:color w:val="000000"/>
              </w:rPr>
            </w:pPr>
            <w:r w:rsidRPr="00A655A9">
              <w:rPr>
                <w:rFonts w:ascii="Comic Sans MS" w:hAnsi="Comic Sans MS"/>
                <w:b/>
                <w:color w:val="000000"/>
              </w:rPr>
              <w:t>___________________________</w:t>
            </w:r>
          </w:p>
        </w:tc>
      </w:tr>
    </w:tbl>
    <w:p w:rsidR="004F2EEE" w:rsidRDefault="004F2EEE">
      <w:pPr>
        <w:rPr>
          <w:b/>
          <w:sz w:val="32"/>
          <w:u w:val="single"/>
        </w:rPr>
      </w:pPr>
    </w:p>
    <w:p w:rsidR="00592CE2" w:rsidRDefault="00592CE2" w:rsidP="00565ED5">
      <w:pPr>
        <w:jc w:val="both"/>
        <w:rPr>
          <w:b/>
          <w:sz w:val="32"/>
          <w:u w:val="single"/>
        </w:rPr>
      </w:pPr>
    </w:p>
    <w:p w:rsidR="00E65B9E" w:rsidRDefault="00E65B9E" w:rsidP="00446A53">
      <w:pPr>
        <w:jc w:val="both"/>
        <w:rPr>
          <w:b/>
          <w:sz w:val="32"/>
          <w:u w:val="single"/>
        </w:rPr>
      </w:pPr>
    </w:p>
    <w:p w:rsidR="00E65B9E" w:rsidRDefault="00E65B9E" w:rsidP="00446A53">
      <w:pPr>
        <w:jc w:val="both"/>
        <w:rPr>
          <w:b/>
          <w:sz w:val="32"/>
          <w:u w:val="single"/>
        </w:rPr>
      </w:pPr>
    </w:p>
    <w:p w:rsidR="00592CE2" w:rsidRDefault="00446A53" w:rsidP="00446A53">
      <w:pPr>
        <w:jc w:val="both"/>
        <w:rPr>
          <w:b/>
          <w:color w:val="000000"/>
          <w:sz w:val="32"/>
        </w:rPr>
      </w:pPr>
      <w:r>
        <w:rPr>
          <w:noProof/>
          <w:color w:val="000000"/>
        </w:rPr>
        <w:drawing>
          <wp:anchor distT="0" distB="0" distL="114300" distR="114300" simplePos="0" relativeHeight="251688448" behindDoc="0" locked="0" layoutInCell="1" allowOverlap="1" wp14:anchorId="76C39BF6" wp14:editId="494327C6">
            <wp:simplePos x="0" y="0"/>
            <wp:positionH relativeFrom="column">
              <wp:posOffset>4406900</wp:posOffset>
            </wp:positionH>
            <wp:positionV relativeFrom="paragraph">
              <wp:posOffset>-458470</wp:posOffset>
            </wp:positionV>
            <wp:extent cx="1647825" cy="1000125"/>
            <wp:effectExtent l="0" t="0" r="9525" b="9525"/>
            <wp:wrapSquare wrapText="bothSides"/>
            <wp:docPr id="594"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02">
        <w:rPr>
          <w:b/>
          <w:sz w:val="32"/>
          <w:u w:val="single"/>
        </w:rPr>
        <w:t>CONSTRUCTING TASK</w:t>
      </w:r>
      <w:r w:rsidR="00B94302" w:rsidRPr="008D294A">
        <w:rPr>
          <w:b/>
          <w:color w:val="000000"/>
          <w:sz w:val="32"/>
        </w:rPr>
        <w:t xml:space="preserve">:  </w:t>
      </w:r>
      <w:bookmarkStart w:id="8" w:name="OurNumberRiddles"/>
      <w:r w:rsidR="00592CE2">
        <w:rPr>
          <w:b/>
          <w:color w:val="000000"/>
          <w:sz w:val="32"/>
        </w:rPr>
        <w:t>Our Number Riddles</w:t>
      </w:r>
      <w:bookmarkEnd w:id="8"/>
    </w:p>
    <w:p w:rsidR="006C273B" w:rsidRPr="00E65B9E" w:rsidRDefault="006C273B" w:rsidP="006C273B">
      <w:pPr>
        <w:rPr>
          <w:color w:val="00B050"/>
        </w:rPr>
      </w:pPr>
      <w:r w:rsidRPr="008072C9">
        <w:rPr>
          <w:color w:val="000000"/>
        </w:rPr>
        <w:t xml:space="preserve">Approximately </w:t>
      </w:r>
      <w:r w:rsidR="00172D45">
        <w:rPr>
          <w:color w:val="000000"/>
        </w:rPr>
        <w:t xml:space="preserve">1 </w:t>
      </w:r>
      <w:r w:rsidR="00F369F8">
        <w:rPr>
          <w:color w:val="000000"/>
        </w:rPr>
        <w:t xml:space="preserve">Day </w:t>
      </w:r>
      <w:r w:rsidR="00B03AAE">
        <w:rPr>
          <w:color w:val="00B050"/>
        </w:rPr>
        <w:t>May be</w:t>
      </w:r>
      <w:r w:rsidR="00E65B9E">
        <w:rPr>
          <w:color w:val="00B050"/>
        </w:rPr>
        <w:t xml:space="preserve"> incorporate</w:t>
      </w:r>
      <w:r w:rsidR="00B03AAE">
        <w:rPr>
          <w:color w:val="00B050"/>
        </w:rPr>
        <w:t xml:space="preserve">d into </w:t>
      </w:r>
      <w:r w:rsidR="00E65B9E">
        <w:rPr>
          <w:color w:val="00B050"/>
        </w:rPr>
        <w:t>daily Number Corner or Math Meeting.</w:t>
      </w:r>
    </w:p>
    <w:p w:rsidR="005430C4" w:rsidRPr="006C273B" w:rsidRDefault="005430C4" w:rsidP="006C273B">
      <w:pPr>
        <w:rPr>
          <w:color w:val="000000"/>
        </w:rPr>
      </w:pPr>
      <w:r>
        <w:rPr>
          <w:color w:val="000000"/>
        </w:rPr>
        <w:t>In this task the students will write</w:t>
      </w:r>
      <w:r w:rsidR="00051836">
        <w:rPr>
          <w:color w:val="000000"/>
        </w:rPr>
        <w:t xml:space="preserve"> and solve</w:t>
      </w:r>
      <w:r>
        <w:rPr>
          <w:color w:val="000000"/>
        </w:rPr>
        <w:t xml:space="preserve"> clues describing</w:t>
      </w:r>
      <w:r w:rsidR="00EF237A">
        <w:rPr>
          <w:color w:val="000000"/>
        </w:rPr>
        <w:t xml:space="preserve"> </w:t>
      </w:r>
      <w:r>
        <w:rPr>
          <w:color w:val="000000"/>
        </w:rPr>
        <w:t>numbers.</w:t>
      </w:r>
    </w:p>
    <w:p w:rsidR="00592CE2" w:rsidRDefault="00592CE2" w:rsidP="00565ED5">
      <w:pPr>
        <w:autoSpaceDE w:val="0"/>
        <w:autoSpaceDN w:val="0"/>
        <w:adjustRightInd w:val="0"/>
        <w:rPr>
          <w:b/>
          <w:u w:val="single"/>
        </w:rPr>
      </w:pP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Default="00592CE2" w:rsidP="00565ED5">
      <w:pPr>
        <w:autoSpaceDE w:val="0"/>
        <w:autoSpaceDN w:val="0"/>
        <w:adjustRightInd w:val="0"/>
      </w:pPr>
    </w:p>
    <w:p w:rsidR="009B5703" w:rsidRPr="00423CA0" w:rsidRDefault="004868B9" w:rsidP="009B5703">
      <w:pPr>
        <w:autoSpaceDE w:val="0"/>
        <w:autoSpaceDN w:val="0"/>
        <w:adjustRightInd w:val="0"/>
        <w:jc w:val="both"/>
        <w:rPr>
          <w:b/>
          <w:bCs/>
          <w:color w:val="FF0000"/>
          <w:u w:val="single"/>
        </w:rPr>
      </w:pPr>
      <w:r>
        <w:rPr>
          <w:b/>
          <w:szCs w:val="22"/>
        </w:rPr>
        <w:t>MGSE2.</w:t>
      </w:r>
      <w:r w:rsidR="00592CE2" w:rsidRPr="00AA3EBE">
        <w:rPr>
          <w:b/>
          <w:bCs/>
          <w:szCs w:val="22"/>
        </w:rPr>
        <w:t xml:space="preserve">OA.1 </w:t>
      </w:r>
      <w:r w:rsidR="009B5703"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A41432" w:rsidRDefault="00592CE2" w:rsidP="00565ED5">
      <w:pPr>
        <w:autoSpaceDE w:val="0"/>
        <w:autoSpaceDN w:val="0"/>
        <w:adjustRightInd w:val="0"/>
        <w:jc w:val="both"/>
        <w:rPr>
          <w:bCs/>
          <w:u w:val="single"/>
        </w:rPr>
      </w:pPr>
    </w:p>
    <w:p w:rsidR="00592CE2" w:rsidRPr="00A41432" w:rsidRDefault="004868B9" w:rsidP="00565ED5">
      <w:pPr>
        <w:autoSpaceDE w:val="0"/>
        <w:autoSpaceDN w:val="0"/>
        <w:adjustRightInd w:val="0"/>
        <w:jc w:val="both"/>
        <w:rPr>
          <w:bCs/>
          <w:u w:val="single"/>
        </w:rPr>
      </w:pPr>
      <w:r>
        <w:rPr>
          <w:b/>
          <w:szCs w:val="22"/>
        </w:rPr>
        <w:t>MGSE2.</w:t>
      </w:r>
      <w:r w:rsidR="00592CE2" w:rsidRPr="00AA3EBE">
        <w:rPr>
          <w:b/>
          <w:bCs/>
          <w:szCs w:val="22"/>
        </w:rPr>
        <w:t xml:space="preserve">OA.2 </w:t>
      </w:r>
      <w:r w:rsidR="00592CE2" w:rsidRPr="00A41432">
        <w:rPr>
          <w:szCs w:val="22"/>
        </w:rPr>
        <w:t xml:space="preserve">Fluently </w:t>
      </w:r>
      <w:r w:rsidR="00592CE2" w:rsidRPr="00A41432">
        <w:rPr>
          <w:bCs/>
          <w:szCs w:val="22"/>
        </w:rPr>
        <w:t xml:space="preserve">add </w:t>
      </w:r>
      <w:r w:rsidR="00592CE2" w:rsidRPr="00A41432">
        <w:rPr>
          <w:szCs w:val="22"/>
        </w:rPr>
        <w:t xml:space="preserve">and </w:t>
      </w:r>
      <w:r w:rsidR="00592CE2" w:rsidRPr="00A41432">
        <w:rPr>
          <w:bCs/>
          <w:szCs w:val="22"/>
        </w:rPr>
        <w:t xml:space="preserve">subtract </w:t>
      </w:r>
      <w:r w:rsidR="00592CE2" w:rsidRPr="00A41432">
        <w:rPr>
          <w:szCs w:val="22"/>
        </w:rPr>
        <w:t>within 20 using mental strategies.</w:t>
      </w:r>
      <w:r w:rsidR="00592CE2" w:rsidRPr="00A41432">
        <w:rPr>
          <w:bCs/>
          <w:szCs w:val="14"/>
        </w:rPr>
        <w:t xml:space="preserve"> </w:t>
      </w:r>
      <w:r w:rsidR="00592CE2" w:rsidRPr="00A41432">
        <w:rPr>
          <w:szCs w:val="22"/>
        </w:rPr>
        <w:t xml:space="preserve">By end of Grade 2, know from memory all </w:t>
      </w:r>
      <w:r w:rsidR="00592CE2" w:rsidRPr="00A41432">
        <w:rPr>
          <w:bCs/>
          <w:szCs w:val="22"/>
        </w:rPr>
        <w:t xml:space="preserve">sums </w:t>
      </w:r>
      <w:r w:rsidR="00592CE2" w:rsidRPr="00A41432">
        <w:rPr>
          <w:szCs w:val="22"/>
        </w:rPr>
        <w:t>of two one-digit numbers.</w:t>
      </w:r>
    </w:p>
    <w:p w:rsidR="00592CE2" w:rsidRPr="00AA3EBE" w:rsidRDefault="00592CE2" w:rsidP="00565ED5">
      <w:pPr>
        <w:autoSpaceDE w:val="0"/>
        <w:autoSpaceDN w:val="0"/>
        <w:adjustRightInd w:val="0"/>
        <w:jc w:val="both"/>
        <w:rPr>
          <w:b/>
          <w:bCs/>
          <w:u w:val="single"/>
        </w:rPr>
      </w:pPr>
    </w:p>
    <w:p w:rsidR="00592CE2" w:rsidRPr="00AA3EBE" w:rsidRDefault="004868B9" w:rsidP="00565ED5">
      <w:pPr>
        <w:autoSpaceDE w:val="0"/>
        <w:autoSpaceDN w:val="0"/>
        <w:adjustRightInd w:val="0"/>
        <w:rPr>
          <w:b/>
        </w:rPr>
      </w:pPr>
      <w:r>
        <w:rPr>
          <w:b/>
          <w:szCs w:val="22"/>
        </w:rPr>
        <w:t>MGSE2.</w:t>
      </w:r>
      <w:r w:rsidR="00592CE2" w:rsidRPr="00AA3EBE">
        <w:rPr>
          <w:b/>
          <w:bCs/>
          <w:szCs w:val="22"/>
        </w:rPr>
        <w:t xml:space="preserve">NBT.5 </w:t>
      </w:r>
      <w:r w:rsidR="00592CE2" w:rsidRPr="00AA3EBE">
        <w:rPr>
          <w:szCs w:val="22"/>
        </w:rPr>
        <w:t>Fluently add and subtract within 100 using strategies based on place value, properties of operations, and/or the relationship between addition and subtraction.</w:t>
      </w:r>
    </w:p>
    <w:p w:rsidR="001C5927" w:rsidRDefault="00592CE2" w:rsidP="001C5927">
      <w:pPr>
        <w:autoSpaceDE w:val="0"/>
        <w:autoSpaceDN w:val="0"/>
        <w:adjustRightInd w:val="0"/>
        <w:rPr>
          <w:b/>
          <w:bCs/>
          <w:u w:val="single"/>
        </w:rPr>
      </w:pPr>
      <w:r w:rsidRPr="00EE064F">
        <w:rPr>
          <w:b/>
          <w:bCs/>
          <w:u w:val="single"/>
        </w:rPr>
        <w:br/>
      </w:r>
      <w:r w:rsidR="001C5927">
        <w:rPr>
          <w:b/>
          <w:bCs/>
          <w:u w:val="single"/>
        </w:rPr>
        <w:t>STANDARDS FOR MATHEMATICAL PRACTICE (SMP)</w:t>
      </w:r>
    </w:p>
    <w:p w:rsidR="001C5927" w:rsidRDefault="001C5927" w:rsidP="001C5927">
      <w:pPr>
        <w:autoSpaceDE w:val="0"/>
        <w:autoSpaceDN w:val="0"/>
        <w:adjustRightInd w:val="0"/>
        <w:rPr>
          <w:bCs/>
        </w:rPr>
      </w:pPr>
      <w:r>
        <w:rPr>
          <w:bCs/>
        </w:rPr>
        <w:t>Although all standards for mathematical practice should be applied regularly, this task lends itself to the standards below:</w:t>
      </w:r>
    </w:p>
    <w:p w:rsidR="001C5927" w:rsidRDefault="001C5927" w:rsidP="001C5927">
      <w:pPr>
        <w:autoSpaceDE w:val="0"/>
        <w:autoSpaceDN w:val="0"/>
        <w:adjustRightInd w:val="0"/>
        <w:rPr>
          <w:bCs/>
        </w:rPr>
      </w:pPr>
    </w:p>
    <w:tbl>
      <w:tblPr>
        <w:tblW w:w="0" w:type="auto"/>
        <w:tblLook w:val="04A0" w:firstRow="1" w:lastRow="0" w:firstColumn="1" w:lastColumn="0" w:noHBand="0" w:noVBand="1"/>
      </w:tblPr>
      <w:tblGrid>
        <w:gridCol w:w="9576"/>
      </w:tblGrid>
      <w:tr w:rsidR="0056725B" w:rsidRPr="00343E0C" w:rsidTr="00446A53">
        <w:tc>
          <w:tcPr>
            <w:tcW w:w="9576" w:type="dxa"/>
          </w:tcPr>
          <w:p w:rsidR="0056725B" w:rsidRDefault="0056725B" w:rsidP="005F5EC8">
            <w:pPr>
              <w:numPr>
                <w:ilvl w:val="0"/>
                <w:numId w:val="100"/>
              </w:numPr>
              <w:autoSpaceDE w:val="0"/>
              <w:autoSpaceDN w:val="0"/>
              <w:adjustRightInd w:val="0"/>
              <w:rPr>
                <w:b/>
                <w:bCs/>
              </w:rPr>
            </w:pPr>
            <w:r w:rsidRPr="00343E0C">
              <w:rPr>
                <w:b/>
                <w:bCs/>
              </w:rPr>
              <w:t>Make sense of problems and persevere in solving them.</w:t>
            </w:r>
            <w:r>
              <w:rPr>
                <w:b/>
                <w:bCs/>
              </w:rPr>
              <w:t xml:space="preserve"> </w:t>
            </w:r>
          </w:p>
          <w:p w:rsidR="0056725B" w:rsidRPr="0056725B" w:rsidRDefault="0056725B" w:rsidP="0056725B">
            <w:pPr>
              <w:autoSpaceDE w:val="0"/>
              <w:autoSpaceDN w:val="0"/>
              <w:adjustRightInd w:val="0"/>
              <w:ind w:left="720"/>
              <w:rPr>
                <w:bCs/>
                <w:i/>
              </w:rPr>
            </w:pPr>
            <w:r>
              <w:rPr>
                <w:bCs/>
                <w:i/>
              </w:rPr>
              <w:t>Students persevere in solving number riddles.</w:t>
            </w:r>
          </w:p>
        </w:tc>
      </w:tr>
      <w:tr w:rsidR="0056725B" w:rsidRPr="000052B1" w:rsidTr="00446A53">
        <w:tc>
          <w:tcPr>
            <w:tcW w:w="9576" w:type="dxa"/>
          </w:tcPr>
          <w:p w:rsidR="0056725B" w:rsidRDefault="0056725B" w:rsidP="004075FA">
            <w:pPr>
              <w:autoSpaceDE w:val="0"/>
              <w:autoSpaceDN w:val="0"/>
              <w:adjustRightInd w:val="0"/>
              <w:rPr>
                <w:b/>
                <w:bCs/>
              </w:rPr>
            </w:pPr>
            <w:r>
              <w:rPr>
                <w:b/>
                <w:bCs/>
              </w:rPr>
              <w:t xml:space="preserve">      5.   Use appropriate tools strategically.</w:t>
            </w:r>
          </w:p>
          <w:p w:rsidR="0056725B" w:rsidRPr="000052B1" w:rsidRDefault="0056725B" w:rsidP="004075FA">
            <w:pPr>
              <w:autoSpaceDE w:val="0"/>
              <w:autoSpaceDN w:val="0"/>
              <w:adjustRightInd w:val="0"/>
              <w:rPr>
                <w:bCs/>
                <w:i/>
              </w:rPr>
            </w:pPr>
            <w:r>
              <w:rPr>
                <w:bCs/>
                <w:i/>
              </w:rPr>
              <w:t xml:space="preserve">           Student use of 99 chart.</w:t>
            </w:r>
          </w:p>
        </w:tc>
      </w:tr>
      <w:tr w:rsidR="0056725B" w:rsidRPr="00343E0C" w:rsidTr="00446A53">
        <w:tc>
          <w:tcPr>
            <w:tcW w:w="9576" w:type="dxa"/>
          </w:tcPr>
          <w:p w:rsidR="0056725B" w:rsidRPr="00343E0C" w:rsidRDefault="0056725B" w:rsidP="004075FA">
            <w:pPr>
              <w:autoSpaceDE w:val="0"/>
              <w:autoSpaceDN w:val="0"/>
              <w:adjustRightInd w:val="0"/>
              <w:rPr>
                <w:b/>
                <w:bCs/>
              </w:rPr>
            </w:pPr>
            <w:r w:rsidRPr="00343E0C">
              <w:rPr>
                <w:b/>
                <w:bCs/>
              </w:rPr>
              <w:t xml:space="preserve">      6.   Attend to precision.</w:t>
            </w:r>
          </w:p>
        </w:tc>
      </w:tr>
      <w:tr w:rsidR="0056725B" w:rsidRPr="000052B1" w:rsidTr="00446A53">
        <w:tc>
          <w:tcPr>
            <w:tcW w:w="9576" w:type="dxa"/>
          </w:tcPr>
          <w:p w:rsidR="0056725B" w:rsidRDefault="0056725B" w:rsidP="004075FA">
            <w:pPr>
              <w:autoSpaceDE w:val="0"/>
              <w:autoSpaceDN w:val="0"/>
              <w:adjustRightInd w:val="0"/>
              <w:rPr>
                <w:b/>
                <w:bCs/>
              </w:rPr>
            </w:pPr>
            <w:r>
              <w:rPr>
                <w:b/>
                <w:bCs/>
              </w:rPr>
              <w:t xml:space="preserve">      7.   Look for and make use of structure.</w:t>
            </w:r>
          </w:p>
          <w:p w:rsidR="0056725B" w:rsidRPr="000052B1" w:rsidRDefault="0056725B" w:rsidP="004075FA">
            <w:pPr>
              <w:autoSpaceDE w:val="0"/>
              <w:autoSpaceDN w:val="0"/>
              <w:adjustRightInd w:val="0"/>
              <w:rPr>
                <w:bCs/>
                <w:i/>
              </w:rPr>
            </w:pPr>
            <w:r>
              <w:rPr>
                <w:bCs/>
              </w:rPr>
              <w:t xml:space="preserve">           </w:t>
            </w:r>
            <w:r>
              <w:rPr>
                <w:bCs/>
                <w:i/>
              </w:rPr>
              <w:t>Students look for patterns when adding and subtracting using benchmark numbers.</w:t>
            </w:r>
          </w:p>
        </w:tc>
      </w:tr>
    </w:tbl>
    <w:p w:rsidR="0056725B" w:rsidRDefault="0056725B" w:rsidP="0056725B">
      <w:pPr>
        <w:autoSpaceDE w:val="0"/>
        <w:autoSpaceDN w:val="0"/>
        <w:adjustRightInd w:val="0"/>
        <w:rPr>
          <w:b/>
        </w:rPr>
      </w:pPr>
    </w:p>
    <w:p w:rsidR="00592CE2" w:rsidRPr="009D3C5E" w:rsidRDefault="00592CE2" w:rsidP="00565ED5">
      <w:pPr>
        <w:autoSpaceDE w:val="0"/>
        <w:autoSpaceDN w:val="0"/>
        <w:adjustRightInd w:val="0"/>
        <w:rPr>
          <w:b/>
          <w:u w:val="single"/>
        </w:rPr>
      </w:pPr>
      <w:r w:rsidRPr="009D3C5E">
        <w:rPr>
          <w:b/>
          <w:u w:val="single"/>
        </w:rPr>
        <w:t>BACKGROUND KNOWLEDGE</w:t>
      </w:r>
    </w:p>
    <w:p w:rsidR="009D3C5E" w:rsidRDefault="009D3C5E" w:rsidP="00565ED5">
      <w:pPr>
        <w:autoSpaceDE w:val="0"/>
        <w:autoSpaceDN w:val="0"/>
        <w:adjustRightInd w:val="0"/>
      </w:pPr>
    </w:p>
    <w:p w:rsidR="00592CE2" w:rsidRDefault="00592CE2" w:rsidP="00565ED5">
      <w:pPr>
        <w:autoSpaceDE w:val="0"/>
        <w:autoSpaceDN w:val="0"/>
        <w:adjustRightInd w:val="0"/>
      </w:pPr>
      <w:r>
        <w:t>St</w:t>
      </w:r>
      <w:r w:rsidRPr="00053B82">
        <w:t xml:space="preserve">udents may revert to counting </w:t>
      </w:r>
      <w:r w:rsidR="000A3001">
        <w:t xml:space="preserve">one by one </w:t>
      </w:r>
      <w:r w:rsidRPr="00053B82">
        <w:t xml:space="preserve">as a strategy and ignore the efficient strategies they </w:t>
      </w:r>
      <w:r>
        <w:t xml:space="preserve">have </w:t>
      </w:r>
      <w:r w:rsidRPr="00053B82">
        <w:t>learned</w:t>
      </w:r>
      <w:r>
        <w:t xml:space="preserve"> when they are writing and completing/figuring out riddles. Providing</w:t>
      </w:r>
      <w:r w:rsidRPr="00053B82">
        <w:t xml:space="preserve"> a list</w:t>
      </w:r>
      <w:r>
        <w:t>/chart</w:t>
      </w:r>
      <w:r w:rsidRPr="00053B82">
        <w:t xml:space="preserve"> of facts </w:t>
      </w:r>
      <w:r>
        <w:t>and strategies your students have come up with for solving different facts is a helpful resource for them to refer to while creating their riddles. It is important in this task to make sure s</w:t>
      </w:r>
      <w:r w:rsidRPr="00053B82">
        <w:t xml:space="preserve">tudents </w:t>
      </w:r>
      <w:r>
        <w:t xml:space="preserve">are </w:t>
      </w:r>
      <w:r w:rsidRPr="00053B82">
        <w:t>explain</w:t>
      </w:r>
      <w:r>
        <w:t>ing</w:t>
      </w:r>
      <w:r w:rsidRPr="00053B82">
        <w:t xml:space="preserve"> why they </w:t>
      </w:r>
      <w:r>
        <w:t>are selecting the clues for their riddle.</w:t>
      </w:r>
    </w:p>
    <w:p w:rsidR="009D3C5E" w:rsidRPr="009D3C5E" w:rsidRDefault="009D3C5E" w:rsidP="00565ED5">
      <w:pPr>
        <w:autoSpaceDE w:val="0"/>
        <w:autoSpaceDN w:val="0"/>
        <w:adjustRightInd w:val="0"/>
        <w:rPr>
          <w:color w:val="000000"/>
        </w:rPr>
      </w:pPr>
    </w:p>
    <w:p w:rsidR="00592CE2" w:rsidRDefault="00592CE2" w:rsidP="00565ED5">
      <w:r>
        <w:t>These riddles will address many different standards and involve listening and problem solving strategies. This task builds on work in previous tasks – Different Paths, Same Destination and Number Destinations.  Please make sure to review these tasks if you have not already completed them with your students.</w:t>
      </w:r>
    </w:p>
    <w:p w:rsidR="00592CE2" w:rsidRDefault="00592CE2" w:rsidP="00565ED5">
      <w:pPr>
        <w:jc w:val="both"/>
        <w:rPr>
          <w:b/>
          <w:u w:val="single"/>
        </w:rPr>
      </w:pPr>
    </w:p>
    <w:p w:rsidR="00592CE2" w:rsidRPr="00495CF8" w:rsidRDefault="00592CE2" w:rsidP="00565ED5">
      <w:r>
        <w:lastRenderedPageBreak/>
        <w:t>When assessing student work, keep in mind that t</w:t>
      </w:r>
      <w:r w:rsidRPr="00495CF8">
        <w:t xml:space="preserve">he focus </w:t>
      </w:r>
      <w:r>
        <w:t xml:space="preserve">should be on the clues that correctly describe the number. Arrangement of the clues from general to specific is ideal but not expected. This arrangement of clues is ideal, “I am odd.  I am a 2-digit number. The sum of my digits is 10.  I am one less than 74.”  However, any arrangement should be accepted as mastery.  </w:t>
      </w:r>
    </w:p>
    <w:p w:rsidR="00592CE2" w:rsidRDefault="00592CE2" w:rsidP="00565ED5">
      <w:pPr>
        <w:jc w:val="both"/>
        <w:rPr>
          <w:b/>
          <w:u w:val="single"/>
        </w:rPr>
      </w:pPr>
    </w:p>
    <w:p w:rsidR="00592CE2" w:rsidRPr="00E65B9E" w:rsidRDefault="00592CE2" w:rsidP="00565ED5">
      <w:pPr>
        <w:jc w:val="both"/>
        <w:rPr>
          <w:color w:val="00B050"/>
        </w:rPr>
      </w:pPr>
      <w:r>
        <w:rPr>
          <w:b/>
          <w:u w:val="single"/>
        </w:rPr>
        <w:t xml:space="preserve">ESSENTIAL </w:t>
      </w:r>
      <w:r w:rsidR="00F369F8">
        <w:rPr>
          <w:b/>
          <w:u w:val="single"/>
        </w:rPr>
        <w:t xml:space="preserve">QUESTIONS </w:t>
      </w:r>
      <w:r w:rsidR="00F369F8" w:rsidRPr="00423CA0">
        <w:rPr>
          <w:color w:val="00B050"/>
        </w:rPr>
        <w:t>This</w:t>
      </w:r>
      <w:r w:rsidR="00E65B9E" w:rsidRPr="00423CA0">
        <w:rPr>
          <w:color w:val="00B050"/>
        </w:rPr>
        <w:t xml:space="preserve"> </w:t>
      </w:r>
      <w:r w:rsidR="00E65B9E">
        <w:rPr>
          <w:color w:val="00B050"/>
        </w:rPr>
        <w:t>question guide</w:t>
      </w:r>
      <w:r w:rsidR="00B03AAE">
        <w:rPr>
          <w:color w:val="00B050"/>
        </w:rPr>
        <w:t>s</w:t>
      </w:r>
      <w:r w:rsidR="00E65B9E">
        <w:rPr>
          <w:color w:val="00B050"/>
        </w:rPr>
        <w:t xml:space="preserve"> your lesson closing.</w:t>
      </w:r>
    </w:p>
    <w:p w:rsidR="00592CE2" w:rsidRPr="00922233" w:rsidRDefault="00592CE2" w:rsidP="00565ED5">
      <w:pPr>
        <w:jc w:val="both"/>
        <w:rPr>
          <w:b/>
          <w:u w:val="single"/>
        </w:rPr>
      </w:pPr>
    </w:p>
    <w:p w:rsidR="00592CE2" w:rsidRPr="00423CA0" w:rsidRDefault="00E65B9E" w:rsidP="00E65B9E">
      <w:pPr>
        <w:pStyle w:val="ListParagraph"/>
        <w:numPr>
          <w:ilvl w:val="0"/>
          <w:numId w:val="12"/>
        </w:numPr>
        <w:rPr>
          <w:color w:val="00B050"/>
        </w:rPr>
      </w:pPr>
      <w:r w:rsidRPr="00423CA0">
        <w:rPr>
          <w:color w:val="00B050"/>
        </w:rPr>
        <w:t>How do you describe a number without saying the word name?</w:t>
      </w:r>
    </w:p>
    <w:p w:rsidR="00E65B9E" w:rsidRPr="00E65B9E" w:rsidRDefault="00E65B9E" w:rsidP="00E65B9E">
      <w:pPr>
        <w:pStyle w:val="ListParagraph"/>
        <w:rPr>
          <w:b/>
          <w:color w:val="00B050"/>
          <w:u w:val="single"/>
        </w:rPr>
      </w:pPr>
    </w:p>
    <w:p w:rsidR="00592CE2" w:rsidRDefault="00592CE2" w:rsidP="00565ED5">
      <w:pPr>
        <w:rPr>
          <w:b/>
          <w:u w:val="single"/>
        </w:rPr>
      </w:pPr>
      <w:r>
        <w:rPr>
          <w:b/>
          <w:u w:val="single"/>
        </w:rPr>
        <w:t>MATERIALS</w:t>
      </w:r>
    </w:p>
    <w:p w:rsidR="00592CE2" w:rsidRPr="00922233" w:rsidRDefault="00592CE2" w:rsidP="00565ED5">
      <w:pPr>
        <w:rPr>
          <w:b/>
          <w:u w:val="single"/>
        </w:rPr>
      </w:pPr>
    </w:p>
    <w:p w:rsidR="00592CE2" w:rsidRPr="00B03AAE" w:rsidRDefault="00592CE2" w:rsidP="00565ED5">
      <w:pPr>
        <w:numPr>
          <w:ilvl w:val="0"/>
          <w:numId w:val="1"/>
        </w:numPr>
        <w:tabs>
          <w:tab w:val="num" w:pos="-540"/>
        </w:tabs>
        <w:ind w:left="720"/>
        <w:jc w:val="both"/>
        <w:rPr>
          <w:color w:val="00B050"/>
        </w:rPr>
      </w:pPr>
      <w:r>
        <w:t>99</w:t>
      </w:r>
      <w:r w:rsidRPr="00922233">
        <w:t xml:space="preserve"> chart</w:t>
      </w:r>
      <w:r w:rsidR="00B03AAE">
        <w:t xml:space="preserve"> </w:t>
      </w:r>
      <w:r w:rsidR="00B03AAE" w:rsidRPr="00B03AAE">
        <w:rPr>
          <w:color w:val="00B050"/>
        </w:rPr>
        <w:t>(or other appropriate number chart)</w:t>
      </w:r>
      <w:r w:rsidRPr="00B03AAE">
        <w:rPr>
          <w:color w:val="00B050"/>
        </w:rPr>
        <w:t xml:space="preserve"> </w:t>
      </w:r>
      <w:r>
        <w:t>per partner set for reference</w:t>
      </w:r>
      <w:r w:rsidR="00B03AAE">
        <w:t xml:space="preserve"> </w:t>
      </w:r>
      <w:r w:rsidR="00B03AAE" w:rsidRPr="00B03AAE">
        <w:rPr>
          <w:color w:val="00B050"/>
        </w:rPr>
        <w:t>(attached to previous task, Different Paths, Same Destination)</w:t>
      </w:r>
      <w:r w:rsidRPr="00B03AAE">
        <w:rPr>
          <w:color w:val="00B050"/>
        </w:rPr>
        <w:t xml:space="preserve"> </w:t>
      </w:r>
    </w:p>
    <w:p w:rsidR="00592CE2" w:rsidRDefault="00592CE2" w:rsidP="00565ED5">
      <w:pPr>
        <w:numPr>
          <w:ilvl w:val="0"/>
          <w:numId w:val="1"/>
        </w:numPr>
        <w:tabs>
          <w:tab w:val="num" w:pos="-540"/>
        </w:tabs>
        <w:ind w:left="720"/>
        <w:jc w:val="both"/>
      </w:pPr>
      <w:r>
        <w:t xml:space="preserve">Sticky notes </w:t>
      </w:r>
    </w:p>
    <w:p w:rsidR="00592CE2" w:rsidRDefault="00592CE2" w:rsidP="00565ED5">
      <w:pPr>
        <w:numPr>
          <w:ilvl w:val="0"/>
          <w:numId w:val="1"/>
        </w:numPr>
        <w:tabs>
          <w:tab w:val="num" w:pos="-540"/>
        </w:tabs>
        <w:ind w:left="720"/>
        <w:jc w:val="both"/>
      </w:pPr>
      <w:r>
        <w:t>“Number Riddles” student task sheet</w:t>
      </w:r>
    </w:p>
    <w:p w:rsidR="00592CE2" w:rsidRDefault="00592CE2" w:rsidP="00565ED5">
      <w:pPr>
        <w:numPr>
          <w:ilvl w:val="0"/>
          <w:numId w:val="1"/>
        </w:numPr>
        <w:tabs>
          <w:tab w:val="num" w:pos="-540"/>
        </w:tabs>
        <w:ind w:left="720"/>
        <w:jc w:val="both"/>
      </w:pPr>
      <w:r>
        <w:t>“Make Your Own Number Riddles” student task sheet</w:t>
      </w:r>
    </w:p>
    <w:p w:rsidR="00592CE2" w:rsidRPr="00922233" w:rsidRDefault="00592CE2" w:rsidP="00565ED5">
      <w:pPr>
        <w:ind w:left="720"/>
        <w:jc w:val="both"/>
      </w:pPr>
    </w:p>
    <w:p w:rsidR="00592CE2" w:rsidRPr="00922233" w:rsidRDefault="00592CE2" w:rsidP="00565ED5">
      <w:pPr>
        <w:jc w:val="both"/>
        <w:rPr>
          <w:b/>
          <w:u w:val="single"/>
        </w:rPr>
      </w:pPr>
      <w:r>
        <w:rPr>
          <w:b/>
          <w:u w:val="single"/>
        </w:rPr>
        <w:t>GROUPING</w:t>
      </w:r>
    </w:p>
    <w:p w:rsidR="00592CE2" w:rsidRDefault="00592CE2" w:rsidP="00565ED5">
      <w:pPr>
        <w:jc w:val="both"/>
        <w:rPr>
          <w:b/>
        </w:rPr>
      </w:pPr>
    </w:p>
    <w:p w:rsidR="00592CE2" w:rsidRPr="008E631E" w:rsidRDefault="00592CE2" w:rsidP="00565ED5">
      <w:pPr>
        <w:jc w:val="both"/>
      </w:pPr>
      <w:r>
        <w:t>Large Group, Partners</w:t>
      </w:r>
    </w:p>
    <w:p w:rsidR="00592CE2" w:rsidRDefault="00592CE2" w:rsidP="00565ED5">
      <w:pPr>
        <w:jc w:val="both"/>
        <w:rPr>
          <w:b/>
          <w:u w:val="single"/>
        </w:rPr>
      </w:pPr>
    </w:p>
    <w:p w:rsidR="00592CE2" w:rsidRDefault="00592CE2" w:rsidP="00565ED5">
      <w:pPr>
        <w:jc w:val="both"/>
        <w:rPr>
          <w:b/>
          <w:u w:val="single"/>
        </w:rPr>
      </w:pPr>
      <w:r>
        <w:rPr>
          <w:b/>
          <w:u w:val="single"/>
        </w:rPr>
        <w:t>TASK DESCRIPTION, DEVELOPMENT, AND DISCUSSION</w:t>
      </w:r>
    </w:p>
    <w:p w:rsidR="00592CE2" w:rsidRDefault="00592CE2" w:rsidP="00565ED5"/>
    <w:p w:rsidR="00592CE2" w:rsidRDefault="00592CE2" w:rsidP="00565ED5">
      <w:pPr>
        <w:rPr>
          <w:b/>
        </w:rPr>
      </w:pPr>
      <w:r>
        <w:rPr>
          <w:b/>
        </w:rPr>
        <w:t>Part I</w:t>
      </w:r>
    </w:p>
    <w:p w:rsidR="00592CE2" w:rsidRPr="001C5927" w:rsidRDefault="00592CE2" w:rsidP="00565ED5">
      <w:pPr>
        <w:rPr>
          <w:b/>
        </w:rPr>
      </w:pPr>
      <w:r>
        <w:t>Provide a copy of the 99</w:t>
      </w:r>
      <w:r w:rsidRPr="00260C65">
        <w:t xml:space="preserve"> chart for each student.  </w:t>
      </w:r>
      <w:r>
        <w:t>The teacher t</w:t>
      </w:r>
      <w:r w:rsidRPr="00260C65">
        <w:t>hink</w:t>
      </w:r>
      <w:r>
        <w:t>s</w:t>
      </w:r>
      <w:r w:rsidRPr="00260C65">
        <w:t xml:space="preserve"> of a </w:t>
      </w:r>
      <w:r>
        <w:t xml:space="preserve">two-digit </w:t>
      </w:r>
      <w:r w:rsidRPr="00260C65">
        <w:t>number</w:t>
      </w:r>
      <w:r>
        <w:t xml:space="preserve"> less than 20. (Example – 18).</w:t>
      </w:r>
      <w:r w:rsidRPr="00260C65">
        <w:t xml:space="preserve"> Do not tell the class what it is</w:t>
      </w:r>
      <w:r w:rsidR="00844E52">
        <w:t>.</w:t>
      </w:r>
      <w:r w:rsidRPr="00260C65">
        <w:t xml:space="preserve"> </w:t>
      </w:r>
      <w:r w:rsidR="00844E52">
        <w:t>Instead,</w:t>
      </w:r>
      <w:r w:rsidRPr="00260C65">
        <w:t xml:space="preserve"> write it on a Post-it note</w:t>
      </w:r>
      <w:r>
        <w:t xml:space="preserve"> that cannot be seen by the students. Then have students record their guess of what number </w:t>
      </w:r>
      <w:r w:rsidR="00844E52">
        <w:t xml:space="preserve">is </w:t>
      </w:r>
      <w:r>
        <w:t>written on the pos</w:t>
      </w:r>
      <w:r w:rsidR="00844E52">
        <w:t xml:space="preserve">t it note. Have students place </w:t>
      </w:r>
      <w:r>
        <w:t>t</w:t>
      </w:r>
      <w:r w:rsidR="00844E52">
        <w:t>heir sticky</w:t>
      </w:r>
      <w:r>
        <w:t xml:space="preserve"> note on their palm and come stand in a circle in the meeting area. </w:t>
      </w:r>
      <w:r w:rsidRPr="00260C65">
        <w:t xml:space="preserve">Begin saying clues about your number, one at a time. </w:t>
      </w:r>
      <w:r w:rsidR="00766E7B">
        <w:t xml:space="preserve"> “My number is an even</w:t>
      </w:r>
      <w:r>
        <w:t xml:space="preserve"> 2 digit number.” Students who have an even number on their sticky note will raise their hands. Anyone without their hand raised sits down in the circle. The teacher should verify student responses and ask questions if needed. The students with even numbers should remain standing. </w:t>
      </w:r>
      <w:r w:rsidRPr="00135740">
        <w:t xml:space="preserve">Continue </w:t>
      </w:r>
      <w:r>
        <w:t>with the next clue, such as “M</w:t>
      </w:r>
      <w:r w:rsidR="00844E52">
        <w:t>y number is a 2 digit number.”</w:t>
      </w:r>
      <w:r>
        <w:t xml:space="preserve"> Students who have a two digit number should remain standing and raise their hand. The teacher then verifies their number and others will sit down. The teacher then gives an additional clue, “My number is ten more than 8.” If needed, teacher continues with another clue, “My number has an 8 in the ones place.” Students who have 8 in the ones place will remain standing and teacher will verify that a student has chosen 18 as their number. </w:t>
      </w:r>
      <w:r w:rsidR="001C5927">
        <w:rPr>
          <w:b/>
        </w:rPr>
        <w:t>(Again, this is a good opportunity to strengthen listening skills among your students.)</w:t>
      </w:r>
    </w:p>
    <w:p w:rsidR="00592CE2" w:rsidRDefault="00592CE2" w:rsidP="00565ED5"/>
    <w:p w:rsidR="00592CE2" w:rsidRDefault="00EF237A" w:rsidP="00565ED5">
      <w:r>
        <w:br w:type="page"/>
      </w:r>
      <w:r w:rsidR="00592CE2">
        <w:lastRenderedPageBreak/>
        <w:t>Continue with various examples to develop student’s fluency with this game. As students become more comfortable with the game, provide more challenging clues.</w:t>
      </w:r>
    </w:p>
    <w:p w:rsidR="00592CE2" w:rsidRPr="00260C65" w:rsidRDefault="00592CE2" w:rsidP="00565ED5">
      <w:pPr>
        <w:pStyle w:val="NoSpacing1"/>
      </w:pPr>
    </w:p>
    <w:p w:rsidR="00592CE2" w:rsidRPr="00260C65" w:rsidRDefault="00592CE2" w:rsidP="00565ED5">
      <w:r w:rsidRPr="00260C65">
        <w:t xml:space="preserve">Some </w:t>
      </w:r>
      <w:r>
        <w:t xml:space="preserve">other </w:t>
      </w:r>
      <w:r w:rsidRPr="00260C65">
        <w:t xml:space="preserve">examples of </w:t>
      </w:r>
      <w:r>
        <w:t>number riddles</w:t>
      </w:r>
      <w:r w:rsidRPr="00260C65">
        <w:t xml:space="preserve"> are:</w:t>
      </w:r>
    </w:p>
    <w:p w:rsidR="00592CE2" w:rsidRPr="00260C65" w:rsidRDefault="00592CE2" w:rsidP="00680AD6">
      <w:pPr>
        <w:numPr>
          <w:ilvl w:val="0"/>
          <w:numId w:val="5"/>
        </w:numPr>
      </w:pPr>
      <w:r>
        <w:t>My number is even/</w:t>
      </w:r>
      <w:r w:rsidRPr="00260C65">
        <w:t>odd.</w:t>
      </w:r>
    </w:p>
    <w:p w:rsidR="00592CE2" w:rsidRDefault="00592CE2" w:rsidP="00680AD6">
      <w:pPr>
        <w:numPr>
          <w:ilvl w:val="0"/>
          <w:numId w:val="5"/>
        </w:numPr>
      </w:pPr>
      <w:r>
        <w:t>My number is a ___digit number.</w:t>
      </w:r>
    </w:p>
    <w:p w:rsidR="00592CE2" w:rsidRPr="00260C65" w:rsidRDefault="00592CE2" w:rsidP="00680AD6">
      <w:pPr>
        <w:numPr>
          <w:ilvl w:val="0"/>
          <w:numId w:val="5"/>
        </w:numPr>
      </w:pPr>
      <w:r>
        <w:t>My number is 10 less than ___</w:t>
      </w:r>
      <w:r w:rsidRPr="00260C65">
        <w:t>____.</w:t>
      </w:r>
    </w:p>
    <w:p w:rsidR="00592CE2" w:rsidRPr="00260C65" w:rsidRDefault="00592CE2" w:rsidP="00680AD6">
      <w:pPr>
        <w:numPr>
          <w:ilvl w:val="0"/>
          <w:numId w:val="5"/>
        </w:numPr>
      </w:pPr>
      <w:r>
        <w:t>My number is 10 more than _</w:t>
      </w:r>
      <w:r w:rsidRPr="00260C65">
        <w:t>______.</w:t>
      </w:r>
    </w:p>
    <w:p w:rsidR="00592CE2" w:rsidRPr="00260C65" w:rsidRDefault="00592CE2" w:rsidP="00680AD6">
      <w:pPr>
        <w:numPr>
          <w:ilvl w:val="0"/>
          <w:numId w:val="5"/>
        </w:numPr>
      </w:pPr>
      <w:r>
        <w:t>My number is 1 less than __</w:t>
      </w:r>
      <w:r w:rsidRPr="00260C65">
        <w:t>_____.</w:t>
      </w:r>
    </w:p>
    <w:p w:rsidR="00592CE2" w:rsidRDefault="00592CE2" w:rsidP="00680AD6">
      <w:pPr>
        <w:numPr>
          <w:ilvl w:val="0"/>
          <w:numId w:val="5"/>
        </w:numPr>
      </w:pPr>
      <w:r>
        <w:t>My number is 1 more than _</w:t>
      </w:r>
      <w:r w:rsidRPr="00260C65">
        <w:t>______.</w:t>
      </w:r>
    </w:p>
    <w:p w:rsidR="00592CE2" w:rsidRDefault="00592CE2" w:rsidP="00680AD6">
      <w:pPr>
        <w:numPr>
          <w:ilvl w:val="0"/>
          <w:numId w:val="5"/>
        </w:numPr>
      </w:pPr>
      <w:r>
        <w:t>My number is 5 more than _______.</w:t>
      </w:r>
    </w:p>
    <w:p w:rsidR="00592CE2" w:rsidRDefault="00592CE2" w:rsidP="00680AD6">
      <w:pPr>
        <w:numPr>
          <w:ilvl w:val="0"/>
          <w:numId w:val="5"/>
        </w:numPr>
      </w:pPr>
      <w:r>
        <w:t>My number is 5 less than ________.</w:t>
      </w:r>
    </w:p>
    <w:p w:rsidR="00592CE2" w:rsidRDefault="00592CE2" w:rsidP="00680AD6">
      <w:pPr>
        <w:numPr>
          <w:ilvl w:val="0"/>
          <w:numId w:val="5"/>
        </w:numPr>
      </w:pPr>
      <w:r>
        <w:t>My number is 2 less than________.</w:t>
      </w:r>
    </w:p>
    <w:p w:rsidR="00592CE2" w:rsidRDefault="00592CE2" w:rsidP="00680AD6">
      <w:pPr>
        <w:numPr>
          <w:ilvl w:val="0"/>
          <w:numId w:val="5"/>
        </w:numPr>
      </w:pPr>
      <w:r>
        <w:t>My number is 2 more than________.</w:t>
      </w:r>
    </w:p>
    <w:p w:rsidR="00592CE2" w:rsidRDefault="00592CE2" w:rsidP="00565ED5">
      <w:pPr>
        <w:ind w:left="1080"/>
      </w:pPr>
    </w:p>
    <w:p w:rsidR="00592CE2" w:rsidRPr="00135740" w:rsidRDefault="00592CE2" w:rsidP="00565ED5">
      <w:r w:rsidRPr="00135740">
        <w:t xml:space="preserve">More challenging examples of clues are: </w:t>
      </w:r>
    </w:p>
    <w:p w:rsidR="00592CE2" w:rsidRPr="00135740" w:rsidRDefault="00592CE2" w:rsidP="00680AD6">
      <w:pPr>
        <w:numPr>
          <w:ilvl w:val="0"/>
          <w:numId w:val="6"/>
        </w:numPr>
      </w:pPr>
      <w:r w:rsidRPr="00135740">
        <w:t>If you subtract 3 from my number, you get _______.</w:t>
      </w:r>
    </w:p>
    <w:p w:rsidR="00592CE2" w:rsidRDefault="00592CE2" w:rsidP="00680AD6">
      <w:pPr>
        <w:numPr>
          <w:ilvl w:val="0"/>
          <w:numId w:val="6"/>
        </w:numPr>
      </w:pPr>
      <w:r w:rsidRPr="00135740">
        <w:t xml:space="preserve">If you </w:t>
      </w:r>
      <w:r>
        <w:t xml:space="preserve">start at 0 and </w:t>
      </w:r>
      <w:r w:rsidRPr="00135740">
        <w:t>count by 5’s, you will say my number.</w:t>
      </w:r>
    </w:p>
    <w:p w:rsidR="00592CE2" w:rsidRDefault="00592CE2" w:rsidP="00680AD6">
      <w:pPr>
        <w:numPr>
          <w:ilvl w:val="0"/>
          <w:numId w:val="6"/>
        </w:numPr>
      </w:pPr>
      <w:r>
        <w:t>My number has 2 digits, one is even and one is odd.</w:t>
      </w:r>
    </w:p>
    <w:p w:rsidR="00592CE2" w:rsidRDefault="00592CE2" w:rsidP="00680AD6">
      <w:pPr>
        <w:numPr>
          <w:ilvl w:val="0"/>
          <w:numId w:val="6"/>
        </w:numPr>
      </w:pPr>
      <w:r>
        <w:t>My number is the sum of 10 and 12.</w:t>
      </w:r>
    </w:p>
    <w:p w:rsidR="00592CE2" w:rsidRDefault="00592CE2" w:rsidP="00680AD6">
      <w:pPr>
        <w:numPr>
          <w:ilvl w:val="0"/>
          <w:numId w:val="6"/>
        </w:numPr>
      </w:pPr>
      <w:r>
        <w:t>If you add the digits in my number you get______.</w:t>
      </w:r>
    </w:p>
    <w:p w:rsidR="00592CE2" w:rsidRDefault="00592CE2" w:rsidP="00680AD6">
      <w:pPr>
        <w:numPr>
          <w:ilvl w:val="0"/>
          <w:numId w:val="6"/>
        </w:numPr>
      </w:pPr>
      <w:r>
        <w:t>If you subtract the digits in my number you get______.</w:t>
      </w:r>
    </w:p>
    <w:p w:rsidR="00592CE2" w:rsidRDefault="00592CE2" w:rsidP="00680AD6">
      <w:pPr>
        <w:numPr>
          <w:ilvl w:val="0"/>
          <w:numId w:val="6"/>
        </w:numPr>
      </w:pPr>
      <w:r>
        <w:t>My number is 10 more than 40 and ten less than 60.</w:t>
      </w:r>
    </w:p>
    <w:p w:rsidR="00592CE2" w:rsidRPr="00135740" w:rsidRDefault="00592CE2" w:rsidP="00680AD6">
      <w:pPr>
        <w:numPr>
          <w:ilvl w:val="0"/>
          <w:numId w:val="6"/>
        </w:numPr>
      </w:pPr>
      <w:r>
        <w:t>I am the value of 6 nickels and 3 pennies.</w:t>
      </w:r>
    </w:p>
    <w:p w:rsidR="00592CE2" w:rsidRDefault="00592CE2" w:rsidP="00565ED5">
      <w:pPr>
        <w:ind w:right="432"/>
        <w:rPr>
          <w:b/>
        </w:rPr>
      </w:pPr>
    </w:p>
    <w:p w:rsidR="00592CE2" w:rsidRPr="00053B41" w:rsidRDefault="00592CE2" w:rsidP="00565ED5">
      <w:pPr>
        <w:ind w:right="432"/>
        <w:rPr>
          <w:b/>
        </w:rPr>
      </w:pPr>
      <w:r w:rsidRPr="00053B41">
        <w:rPr>
          <w:b/>
        </w:rPr>
        <w:t>Part II</w:t>
      </w:r>
    </w:p>
    <w:p w:rsidR="00592CE2" w:rsidRDefault="00592CE2" w:rsidP="00565ED5">
      <w:r>
        <w:t>Students work with a partner to complete the “Number Riddles” task sheet.</w:t>
      </w:r>
    </w:p>
    <w:p w:rsidR="00592CE2" w:rsidRDefault="00592CE2" w:rsidP="00565ED5"/>
    <w:p w:rsidR="00592CE2" w:rsidRDefault="00592CE2" w:rsidP="00565ED5">
      <w:r>
        <w:t>After ample time to complete the task sheet, gather students together and share answers from sheet. Then allow partners to share the riddle they created as part of the task sheet.</w:t>
      </w:r>
    </w:p>
    <w:p w:rsidR="00592CE2" w:rsidRDefault="00592CE2" w:rsidP="00565ED5">
      <w:pPr>
        <w:jc w:val="both"/>
      </w:pPr>
    </w:p>
    <w:p w:rsidR="00592CE2" w:rsidRPr="00053B41" w:rsidRDefault="00592CE2" w:rsidP="00565ED5">
      <w:pPr>
        <w:jc w:val="both"/>
        <w:rPr>
          <w:b/>
        </w:rPr>
      </w:pPr>
      <w:r w:rsidRPr="00053B41">
        <w:rPr>
          <w:b/>
        </w:rPr>
        <w:t>Part III</w:t>
      </w:r>
    </w:p>
    <w:p w:rsidR="00592CE2" w:rsidRDefault="00592CE2" w:rsidP="00565ED5">
      <w:pPr>
        <w:jc w:val="both"/>
      </w:pPr>
      <w:r>
        <w:t>Students work with a partner to complete “Make Your Own Number Riddles” task sheet.</w:t>
      </w:r>
    </w:p>
    <w:p w:rsidR="00592CE2" w:rsidRDefault="00592CE2" w:rsidP="00565ED5"/>
    <w:p w:rsidR="00592CE2" w:rsidRDefault="00592CE2" w:rsidP="00565ED5">
      <w:r>
        <w:t xml:space="preserve">After ample time to complete the task sheet, each set of partners will team up with another set of partners and take turns solving each other’s riddle.  </w:t>
      </w:r>
    </w:p>
    <w:p w:rsidR="00592CE2" w:rsidRDefault="00592CE2" w:rsidP="00565ED5"/>
    <w:p w:rsidR="00592CE2" w:rsidRDefault="00592CE2" w:rsidP="00565ED5">
      <w:pPr>
        <w:rPr>
          <w:b/>
        </w:rPr>
      </w:pPr>
      <w:r w:rsidRPr="00837207">
        <w:rPr>
          <w:b/>
        </w:rPr>
        <w:t>Part IV</w:t>
      </w:r>
    </w:p>
    <w:p w:rsidR="00592CE2" w:rsidRDefault="00592CE2" w:rsidP="00565ED5">
      <w:pPr>
        <w:rPr>
          <w:i/>
        </w:rPr>
      </w:pPr>
      <w:r>
        <w:rPr>
          <w:i/>
        </w:rPr>
        <w:t xml:space="preserve">Special Comment- </w:t>
      </w:r>
      <w:r w:rsidRPr="009D3C5E">
        <w:rPr>
          <w:i/>
        </w:rPr>
        <w:t>This part of the task is for individual practic</w:t>
      </w:r>
      <w:r w:rsidR="00051836">
        <w:rPr>
          <w:i/>
        </w:rPr>
        <w:t>e.</w:t>
      </w:r>
    </w:p>
    <w:p w:rsidR="00592CE2" w:rsidRPr="009D3C5E" w:rsidRDefault="00592CE2" w:rsidP="00565ED5">
      <w:pPr>
        <w:rPr>
          <w:i/>
        </w:rPr>
      </w:pPr>
    </w:p>
    <w:p w:rsidR="00592CE2" w:rsidRDefault="00592CE2" w:rsidP="00565ED5">
      <w:pPr>
        <w:ind w:right="432"/>
      </w:pPr>
      <w:r w:rsidRPr="00135740">
        <w:t>Ask the children to</w:t>
      </w:r>
      <w:r>
        <w:t xml:space="preserve"> work individually to choose a number and</w:t>
      </w:r>
      <w:r w:rsidRPr="00135740">
        <w:t xml:space="preserve"> write </w:t>
      </w:r>
      <w:r>
        <w:t xml:space="preserve">at least 3 </w:t>
      </w:r>
      <w:r w:rsidRPr="00135740">
        <w:t xml:space="preserve">clues </w:t>
      </w:r>
      <w:r>
        <w:t>about the number</w:t>
      </w:r>
      <w:r w:rsidRPr="00135740">
        <w:t xml:space="preserve"> they chose. </w:t>
      </w:r>
      <w:r>
        <w:t>The students should write their secret number on the back of their work and the clues on the front.</w:t>
      </w:r>
      <w:r w:rsidRPr="00135740">
        <w:t xml:space="preserve"> </w:t>
      </w:r>
    </w:p>
    <w:p w:rsidR="00592CE2" w:rsidRDefault="00592CE2" w:rsidP="00565ED5">
      <w:pPr>
        <w:ind w:right="432"/>
      </w:pPr>
    </w:p>
    <w:p w:rsidR="00592CE2" w:rsidRDefault="00592CE2" w:rsidP="00446A53">
      <w:pPr>
        <w:ind w:right="432"/>
      </w:pPr>
      <w:r>
        <w:lastRenderedPageBreak/>
        <w:t>Once the students</w:t>
      </w:r>
      <w:r w:rsidRPr="00135740">
        <w:t xml:space="preserve"> have written their clues</w:t>
      </w:r>
      <w:r>
        <w:t>, select a few students to share his/her clues and see if the class can determine his/her number</w:t>
      </w:r>
      <w:r w:rsidRPr="00135740">
        <w:t xml:space="preserve">.  The child that correctly </w:t>
      </w:r>
      <w:r>
        <w:t xml:space="preserve">determines the number </w:t>
      </w:r>
      <w:r w:rsidRPr="00135740">
        <w:t>gets to share their clues</w:t>
      </w:r>
      <w:r>
        <w:t xml:space="preserve"> next</w:t>
      </w:r>
      <w:r w:rsidRPr="00135740">
        <w:t xml:space="preserve">. </w:t>
      </w:r>
      <w:r>
        <w:t xml:space="preserve">Listen for the use of benchmark numbers such as 10 as students are reading their clues. </w:t>
      </w:r>
    </w:p>
    <w:p w:rsidR="00592CE2" w:rsidRDefault="00592CE2" w:rsidP="00565ED5"/>
    <w:p w:rsidR="00592CE2" w:rsidRPr="00E65B9E" w:rsidRDefault="00592CE2" w:rsidP="00565ED5">
      <w:pPr>
        <w:jc w:val="both"/>
        <w:rPr>
          <w:color w:val="00B050"/>
        </w:rPr>
      </w:pPr>
      <w:r w:rsidRPr="005B7043">
        <w:rPr>
          <w:b/>
          <w:u w:val="single"/>
        </w:rPr>
        <w:t xml:space="preserve">FORMATIVE ASSESSMENT </w:t>
      </w:r>
      <w:r w:rsidR="00F369F8" w:rsidRPr="005B7043">
        <w:rPr>
          <w:b/>
          <w:u w:val="single"/>
        </w:rPr>
        <w:t>QUESTIONS</w:t>
      </w:r>
      <w:r w:rsidR="00F369F8">
        <w:rPr>
          <w:b/>
        </w:rPr>
        <w:t xml:space="preserve"> </w:t>
      </w:r>
      <w:r w:rsidR="00F369F8" w:rsidRPr="00B03AAE">
        <w:rPr>
          <w:b/>
          <w:color w:val="00B050"/>
        </w:rPr>
        <w:t>(</w:t>
      </w:r>
      <w:r w:rsidR="00E65B9E">
        <w:rPr>
          <w:color w:val="00B050"/>
        </w:rPr>
        <w:t xml:space="preserve">These questions </w:t>
      </w:r>
      <w:r w:rsidR="00B03AAE">
        <w:rPr>
          <w:color w:val="00B050"/>
        </w:rPr>
        <w:t>may be used to</w:t>
      </w:r>
      <w:r w:rsidR="00E65B9E">
        <w:rPr>
          <w:color w:val="00B050"/>
        </w:rPr>
        <w:t xml:space="preserve"> facilitate </w:t>
      </w:r>
      <w:r w:rsidR="00B03AAE">
        <w:rPr>
          <w:color w:val="00B050"/>
        </w:rPr>
        <w:t>thinking</w:t>
      </w:r>
      <w:r w:rsidR="00E65B9E">
        <w:rPr>
          <w:color w:val="00B050"/>
        </w:rPr>
        <w:t xml:space="preserve"> during the student work session.)</w:t>
      </w:r>
    </w:p>
    <w:p w:rsidR="00EF237A" w:rsidRDefault="00EF237A" w:rsidP="00565ED5">
      <w:pPr>
        <w:jc w:val="both"/>
        <w:rPr>
          <w:b/>
        </w:rPr>
      </w:pPr>
    </w:p>
    <w:p w:rsidR="00592CE2" w:rsidRPr="009D3C5E" w:rsidRDefault="00592CE2" w:rsidP="005F5EC8">
      <w:pPr>
        <w:numPr>
          <w:ilvl w:val="0"/>
          <w:numId w:val="83"/>
        </w:numPr>
        <w:jc w:val="both"/>
      </w:pPr>
      <w:r w:rsidRPr="009D3C5E">
        <w:t>How did you decide what clues to write in your riddle?</w:t>
      </w:r>
    </w:p>
    <w:p w:rsidR="00592CE2" w:rsidRPr="009D3C5E" w:rsidRDefault="00592CE2" w:rsidP="005F5EC8">
      <w:pPr>
        <w:numPr>
          <w:ilvl w:val="0"/>
          <w:numId w:val="83"/>
        </w:numPr>
        <w:jc w:val="both"/>
      </w:pPr>
      <w:r w:rsidRPr="009D3C5E">
        <w:t>Where did you include skip counting in your clues?</w:t>
      </w:r>
    </w:p>
    <w:p w:rsidR="00592CE2" w:rsidRPr="009D3C5E" w:rsidRDefault="00592CE2" w:rsidP="005F5EC8">
      <w:pPr>
        <w:numPr>
          <w:ilvl w:val="0"/>
          <w:numId w:val="83"/>
        </w:numPr>
        <w:jc w:val="both"/>
      </w:pPr>
      <w:r w:rsidRPr="009D3C5E">
        <w:t>Is there a clue that talked about the money value of your number? If so how did you figure out the amount? How did you count it?</w:t>
      </w:r>
    </w:p>
    <w:p w:rsidR="00592CE2" w:rsidRPr="009D3C5E" w:rsidRDefault="00592CE2" w:rsidP="005F5EC8">
      <w:pPr>
        <w:numPr>
          <w:ilvl w:val="0"/>
          <w:numId w:val="83"/>
        </w:numPr>
        <w:jc w:val="both"/>
      </w:pPr>
      <w:r w:rsidRPr="009D3C5E">
        <w:t>Did you include a clue about your number being even or odd?</w:t>
      </w:r>
    </w:p>
    <w:p w:rsidR="00592CE2" w:rsidRPr="009D3C5E" w:rsidRDefault="00592CE2" w:rsidP="005F5EC8">
      <w:pPr>
        <w:numPr>
          <w:ilvl w:val="0"/>
          <w:numId w:val="83"/>
        </w:numPr>
        <w:jc w:val="both"/>
      </w:pPr>
      <w:r w:rsidRPr="009D3C5E">
        <w:t>How do you know if a number is even or odd?</w:t>
      </w:r>
    </w:p>
    <w:p w:rsidR="00592CE2" w:rsidRPr="00A95F95" w:rsidRDefault="00592CE2" w:rsidP="00565ED5">
      <w:pPr>
        <w:ind w:left="720"/>
      </w:pPr>
    </w:p>
    <w:p w:rsidR="00592CE2" w:rsidRPr="00922233" w:rsidRDefault="00592CE2" w:rsidP="00565ED5">
      <w:pPr>
        <w:jc w:val="both"/>
        <w:rPr>
          <w:b/>
          <w:u w:val="single"/>
        </w:rPr>
      </w:pPr>
      <w:r>
        <w:rPr>
          <w:b/>
          <w:u w:val="single"/>
        </w:rPr>
        <w:t>DIFFERENTIATION</w:t>
      </w:r>
    </w:p>
    <w:p w:rsidR="00592CE2" w:rsidRPr="00922233" w:rsidRDefault="00592CE2" w:rsidP="00565ED5">
      <w:pPr>
        <w:jc w:val="both"/>
        <w:rPr>
          <w:b/>
        </w:rPr>
      </w:pPr>
    </w:p>
    <w:p w:rsidR="00592CE2" w:rsidRPr="00922233" w:rsidRDefault="00592CE2" w:rsidP="00565ED5">
      <w:pPr>
        <w:rPr>
          <w:b/>
        </w:rPr>
      </w:pPr>
      <w:r>
        <w:rPr>
          <w:b/>
        </w:rPr>
        <w:t>Extension</w:t>
      </w:r>
    </w:p>
    <w:p w:rsidR="00592CE2" w:rsidRDefault="00592CE2" w:rsidP="005F5EC8">
      <w:pPr>
        <w:numPr>
          <w:ilvl w:val="0"/>
          <w:numId w:val="17"/>
        </w:numPr>
      </w:pPr>
      <w:r>
        <w:t>Challenge students to create numbers riddles for numbers larger than 100.</w:t>
      </w:r>
    </w:p>
    <w:p w:rsidR="0056725B" w:rsidRPr="0056725B" w:rsidRDefault="0056725B" w:rsidP="005F5EC8">
      <w:pPr>
        <w:pStyle w:val="CommentText"/>
        <w:numPr>
          <w:ilvl w:val="0"/>
          <w:numId w:val="17"/>
        </w:numPr>
        <w:spacing w:line="240" w:lineRule="auto"/>
        <w:rPr>
          <w:sz w:val="24"/>
          <w:szCs w:val="24"/>
        </w:rPr>
      </w:pPr>
      <w:r w:rsidRPr="0056725B">
        <w:rPr>
          <w:sz w:val="24"/>
          <w:szCs w:val="24"/>
          <w:lang w:val="en-US"/>
        </w:rPr>
        <w:t>Challenge students to use mental strategies to solve the riddles, without the use of the 99 chart.</w:t>
      </w:r>
    </w:p>
    <w:p w:rsidR="00592CE2" w:rsidRPr="00922233" w:rsidRDefault="00592CE2" w:rsidP="00565ED5">
      <w:pPr>
        <w:rPr>
          <w:b/>
        </w:rPr>
      </w:pPr>
      <w:r>
        <w:rPr>
          <w:b/>
        </w:rPr>
        <w:t>Intervention</w:t>
      </w:r>
    </w:p>
    <w:p w:rsidR="00592CE2" w:rsidRDefault="00592CE2" w:rsidP="005F5EC8">
      <w:pPr>
        <w:numPr>
          <w:ilvl w:val="0"/>
          <w:numId w:val="12"/>
        </w:numPr>
      </w:pPr>
      <w:r>
        <w:t>Limit the numbers students work with to less than 20.</w:t>
      </w:r>
    </w:p>
    <w:p w:rsidR="00592CE2" w:rsidRDefault="00592CE2" w:rsidP="005F5EC8">
      <w:pPr>
        <w:numPr>
          <w:ilvl w:val="0"/>
          <w:numId w:val="12"/>
        </w:numPr>
      </w:pPr>
      <w:r>
        <w:t>Provide 99 chart, manipulatives and number</w:t>
      </w:r>
      <w:r w:rsidR="00FE37AD">
        <w:t xml:space="preserve"> </w:t>
      </w:r>
      <w:r>
        <w:t>line for students.</w:t>
      </w:r>
    </w:p>
    <w:p w:rsidR="00592CE2" w:rsidRDefault="00592CE2" w:rsidP="00597A09">
      <w:pPr>
        <w:ind w:left="720"/>
      </w:pPr>
    </w:p>
    <w:p w:rsidR="00592CE2" w:rsidRPr="00922233" w:rsidRDefault="00592CE2" w:rsidP="00565ED5">
      <w:pPr>
        <w:ind w:left="720"/>
      </w:pPr>
    </w:p>
    <w:p w:rsidR="00592CE2" w:rsidRDefault="00592CE2" w:rsidP="00565ED5">
      <w:pPr>
        <w:rPr>
          <w:b/>
        </w:rPr>
      </w:pPr>
    </w:p>
    <w:p w:rsidR="00592CE2" w:rsidRDefault="00592CE2" w:rsidP="00565ED5">
      <w:pPr>
        <w:rPr>
          <w:b/>
          <w:sz w:val="32"/>
        </w:rPr>
      </w:pPr>
    </w:p>
    <w:p w:rsidR="00EF237A" w:rsidRPr="00112717" w:rsidRDefault="00592CE2" w:rsidP="00EF237A">
      <w:pPr>
        <w:rPr>
          <w:rFonts w:ascii="Comic Sans MS" w:hAnsi="Comic Sans MS"/>
          <w:sz w:val="28"/>
          <w:szCs w:val="28"/>
        </w:rPr>
      </w:pPr>
      <w:r>
        <w:rPr>
          <w:rFonts w:ascii="Comic Sans MS" w:hAnsi="Comic Sans MS"/>
          <w:b/>
          <w:sz w:val="32"/>
        </w:rPr>
        <w:br w:type="page"/>
      </w:r>
      <w:r w:rsidR="00446A53">
        <w:rPr>
          <w:noProof/>
        </w:rPr>
        <w:lastRenderedPageBreak/>
        <w:drawing>
          <wp:anchor distT="0" distB="0" distL="114300" distR="114300" simplePos="0" relativeHeight="251649536" behindDoc="1" locked="0" layoutInCell="1" allowOverlap="1" wp14:anchorId="3059B710" wp14:editId="7CD0BC5F">
            <wp:simplePos x="0" y="0"/>
            <wp:positionH relativeFrom="column">
              <wp:posOffset>4705350</wp:posOffset>
            </wp:positionH>
            <wp:positionV relativeFrom="paragraph">
              <wp:posOffset>-358775</wp:posOffset>
            </wp:positionV>
            <wp:extent cx="1291590" cy="781050"/>
            <wp:effectExtent l="0" t="0" r="3810" b="0"/>
            <wp:wrapTight wrapText="bothSides">
              <wp:wrapPolygon edited="0">
                <wp:start x="0" y="0"/>
                <wp:lineTo x="0" y="21073"/>
                <wp:lineTo x="21345" y="21073"/>
                <wp:lineTo x="21345" y="0"/>
                <wp:lineTo x="0" y="0"/>
              </wp:wrapPolygon>
            </wp:wrapTight>
            <wp:docPr id="5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15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7A" w:rsidRPr="00EF237A">
        <w:rPr>
          <w:rFonts w:ascii="Comic Sans MS" w:hAnsi="Comic Sans MS"/>
          <w:sz w:val="28"/>
          <w:szCs w:val="28"/>
        </w:rPr>
        <w:t xml:space="preserve"> </w:t>
      </w:r>
      <w:r w:rsidR="00EF237A" w:rsidRPr="00112717">
        <w:rPr>
          <w:rFonts w:ascii="Comic Sans MS" w:hAnsi="Comic Sans MS"/>
          <w:sz w:val="28"/>
          <w:szCs w:val="28"/>
        </w:rPr>
        <w:t>Name __________</w:t>
      </w:r>
      <w:r w:rsidR="00EF237A">
        <w:rPr>
          <w:rFonts w:ascii="Comic Sans MS" w:hAnsi="Comic Sans MS"/>
          <w:sz w:val="28"/>
          <w:szCs w:val="28"/>
        </w:rPr>
        <w:t>_</w:t>
      </w:r>
      <w:r w:rsidR="00EF237A" w:rsidRPr="00112717">
        <w:rPr>
          <w:rFonts w:ascii="Comic Sans MS" w:hAnsi="Comic Sans MS"/>
          <w:sz w:val="28"/>
          <w:szCs w:val="28"/>
        </w:rPr>
        <w:t>___</w:t>
      </w:r>
      <w:r w:rsidR="00EF237A">
        <w:rPr>
          <w:rFonts w:ascii="Comic Sans MS" w:hAnsi="Comic Sans MS"/>
          <w:sz w:val="28"/>
          <w:szCs w:val="28"/>
        </w:rPr>
        <w:t>___</w:t>
      </w:r>
      <w:r w:rsidR="00EF237A" w:rsidRPr="00112717">
        <w:rPr>
          <w:rFonts w:ascii="Comic Sans MS" w:hAnsi="Comic Sans MS"/>
          <w:sz w:val="28"/>
          <w:szCs w:val="28"/>
        </w:rPr>
        <w:t xml:space="preserve"> </w:t>
      </w:r>
      <w:r w:rsidR="00EF237A">
        <w:rPr>
          <w:rFonts w:ascii="Comic Sans MS" w:hAnsi="Comic Sans MS"/>
          <w:sz w:val="28"/>
          <w:szCs w:val="28"/>
        </w:rPr>
        <w:t xml:space="preserve">     </w:t>
      </w:r>
      <w:r w:rsidR="00EF237A" w:rsidRPr="00112717">
        <w:rPr>
          <w:rFonts w:ascii="Comic Sans MS" w:hAnsi="Comic Sans MS"/>
          <w:sz w:val="28"/>
          <w:szCs w:val="28"/>
        </w:rPr>
        <w:t>Date___</w:t>
      </w:r>
      <w:r w:rsidR="00EF237A">
        <w:rPr>
          <w:rFonts w:ascii="Comic Sans MS" w:hAnsi="Comic Sans MS"/>
          <w:sz w:val="28"/>
          <w:szCs w:val="28"/>
        </w:rPr>
        <w:t>_______</w:t>
      </w:r>
      <w:r w:rsidR="00EF237A" w:rsidRPr="00112717">
        <w:rPr>
          <w:rFonts w:ascii="Comic Sans MS" w:hAnsi="Comic Sans MS"/>
          <w:sz w:val="28"/>
          <w:szCs w:val="28"/>
        </w:rPr>
        <w:t>_</w:t>
      </w:r>
    </w:p>
    <w:p w:rsidR="00592CE2" w:rsidRPr="00446A53" w:rsidRDefault="00592CE2" w:rsidP="00565ED5">
      <w:pPr>
        <w:jc w:val="center"/>
        <w:rPr>
          <w:rFonts w:ascii="Comic Sans MS" w:hAnsi="Comic Sans MS"/>
          <w:b/>
        </w:rPr>
      </w:pPr>
    </w:p>
    <w:p w:rsidR="00592CE2" w:rsidRPr="000A5995" w:rsidRDefault="00592CE2" w:rsidP="00565ED5">
      <w:pPr>
        <w:jc w:val="center"/>
        <w:rPr>
          <w:rFonts w:ascii="Comic Sans MS" w:hAnsi="Comic Sans MS"/>
          <w:b/>
          <w:sz w:val="32"/>
        </w:rPr>
      </w:pPr>
      <w:r w:rsidRPr="000A5995">
        <w:rPr>
          <w:rFonts w:ascii="Comic Sans MS" w:hAnsi="Comic Sans MS"/>
          <w:b/>
          <w:sz w:val="32"/>
        </w:rPr>
        <w:t>Number Riddles</w:t>
      </w:r>
    </w:p>
    <w:p w:rsidR="00592CE2" w:rsidRPr="00495CF8" w:rsidRDefault="00592CE2" w:rsidP="00565ED5">
      <w:pPr>
        <w:jc w:val="both"/>
        <w:rPr>
          <w:rFonts w:ascii="Comic Sans MS" w:hAnsi="Comic Sans MS"/>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1"/>
        <w:gridCol w:w="7117"/>
        <w:gridCol w:w="1728"/>
      </w:tblGrid>
      <w:tr w:rsidR="00592CE2" w:rsidRPr="00446A53" w:rsidTr="00446A53">
        <w:trPr>
          <w:trHeight w:val="601"/>
          <w:jc w:val="center"/>
        </w:trPr>
        <w:tc>
          <w:tcPr>
            <w:tcW w:w="731" w:type="dxa"/>
            <w:tcBorders>
              <w:bottom w:val="single" w:sz="4" w:space="0" w:color="000000"/>
              <w:right w:val="nil"/>
            </w:tcBorders>
            <w:shd w:val="clear" w:color="auto" w:fill="D9D9D9"/>
            <w:vAlign w:val="center"/>
          </w:tcPr>
          <w:p w:rsidR="00592CE2" w:rsidRPr="00446A53" w:rsidRDefault="00592CE2" w:rsidP="0039041E">
            <w:pPr>
              <w:jc w:val="center"/>
              <w:rPr>
                <w:rFonts w:ascii="Comic Sans MS" w:hAnsi="Comic Sans MS"/>
                <w:b/>
                <w:sz w:val="32"/>
                <w:szCs w:val="32"/>
              </w:rPr>
            </w:pPr>
          </w:p>
        </w:tc>
        <w:tc>
          <w:tcPr>
            <w:tcW w:w="7117" w:type="dxa"/>
            <w:tcBorders>
              <w:left w:val="nil"/>
            </w:tcBorders>
            <w:shd w:val="clear" w:color="auto" w:fill="D9D9D9"/>
            <w:vAlign w:val="center"/>
          </w:tcPr>
          <w:p w:rsidR="00592CE2" w:rsidRPr="00446A53" w:rsidRDefault="00592CE2" w:rsidP="00446A53">
            <w:pPr>
              <w:jc w:val="center"/>
              <w:rPr>
                <w:rFonts w:ascii="Comic Sans MS" w:hAnsi="Comic Sans MS"/>
                <w:b/>
                <w:sz w:val="32"/>
                <w:szCs w:val="32"/>
              </w:rPr>
            </w:pPr>
            <w:r w:rsidRPr="00446A53">
              <w:rPr>
                <w:rFonts w:ascii="Comic Sans MS" w:hAnsi="Comic Sans MS"/>
                <w:b/>
                <w:sz w:val="32"/>
                <w:szCs w:val="32"/>
              </w:rPr>
              <w:t>Clues</w:t>
            </w:r>
          </w:p>
        </w:tc>
        <w:tc>
          <w:tcPr>
            <w:tcW w:w="1728" w:type="dxa"/>
            <w:shd w:val="clear" w:color="auto" w:fill="D9D9D9"/>
            <w:vAlign w:val="center"/>
          </w:tcPr>
          <w:p w:rsidR="00592CE2" w:rsidRPr="00446A53" w:rsidRDefault="00592CE2" w:rsidP="0039041E">
            <w:pPr>
              <w:jc w:val="center"/>
              <w:rPr>
                <w:rFonts w:ascii="Comic Sans MS" w:hAnsi="Comic Sans MS"/>
                <w:b/>
                <w:sz w:val="32"/>
                <w:szCs w:val="32"/>
              </w:rPr>
            </w:pPr>
            <w:r w:rsidRPr="00446A53">
              <w:rPr>
                <w:rFonts w:ascii="Comic Sans MS" w:hAnsi="Comic Sans MS"/>
                <w:b/>
                <w:sz w:val="32"/>
                <w:szCs w:val="32"/>
              </w:rPr>
              <w:t>Secret Number</w:t>
            </w:r>
          </w:p>
        </w:tc>
      </w:tr>
      <w:tr w:rsidR="00592CE2" w:rsidRPr="00495CF8" w:rsidTr="00446A53">
        <w:trPr>
          <w:trHeight w:val="825"/>
          <w:jc w:val="center"/>
        </w:trPr>
        <w:tc>
          <w:tcPr>
            <w:tcW w:w="731" w:type="dxa"/>
            <w:tcBorders>
              <w:right w:val="nil"/>
            </w:tcBorders>
            <w:vAlign w:val="center"/>
          </w:tcPr>
          <w:p w:rsidR="00592CE2" w:rsidRPr="00446A53" w:rsidRDefault="00592CE2" w:rsidP="00565ED5">
            <w:pPr>
              <w:jc w:val="center"/>
              <w:rPr>
                <w:rFonts w:ascii="Comic Sans MS" w:hAnsi="Comic Sans MS"/>
                <w:b/>
                <w:sz w:val="28"/>
                <w:szCs w:val="28"/>
              </w:rPr>
            </w:pPr>
            <w:r w:rsidRPr="00446A53">
              <w:rPr>
                <w:rFonts w:ascii="Comic Sans MS" w:hAnsi="Comic Sans MS"/>
                <w:b/>
                <w:sz w:val="28"/>
                <w:szCs w:val="28"/>
              </w:rPr>
              <w:t>1</w:t>
            </w:r>
          </w:p>
        </w:tc>
        <w:tc>
          <w:tcPr>
            <w:tcW w:w="7117" w:type="dxa"/>
            <w:tcBorders>
              <w:left w:val="nil"/>
            </w:tcBorders>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10 more than 60?  What number am I?</w:t>
            </w:r>
          </w:p>
        </w:tc>
        <w:tc>
          <w:tcPr>
            <w:tcW w:w="1728" w:type="dxa"/>
            <w:vAlign w:val="center"/>
          </w:tcPr>
          <w:p w:rsidR="00592CE2" w:rsidRPr="00495CF8" w:rsidRDefault="00592CE2" w:rsidP="00565ED5">
            <w:pPr>
              <w:rPr>
                <w:rFonts w:ascii="Comic Sans MS" w:hAnsi="Comic Sans MS"/>
                <w:b/>
              </w:rPr>
            </w:pPr>
          </w:p>
        </w:tc>
      </w:tr>
      <w:tr w:rsidR="00592CE2" w:rsidRPr="00495CF8" w:rsidTr="00446A53">
        <w:trPr>
          <w:trHeight w:val="825"/>
          <w:jc w:val="center"/>
        </w:trPr>
        <w:tc>
          <w:tcPr>
            <w:tcW w:w="731" w:type="dxa"/>
            <w:tcBorders>
              <w:right w:val="nil"/>
            </w:tcBorders>
            <w:vAlign w:val="center"/>
          </w:tcPr>
          <w:p w:rsidR="00592CE2" w:rsidRPr="00446A53" w:rsidRDefault="00592CE2" w:rsidP="00565ED5">
            <w:pPr>
              <w:jc w:val="center"/>
              <w:rPr>
                <w:rFonts w:ascii="Comic Sans MS" w:hAnsi="Comic Sans MS"/>
                <w:b/>
                <w:sz w:val="28"/>
                <w:szCs w:val="28"/>
              </w:rPr>
            </w:pPr>
            <w:r w:rsidRPr="00446A53">
              <w:rPr>
                <w:rFonts w:ascii="Comic Sans MS" w:hAnsi="Comic Sans MS"/>
                <w:b/>
                <w:sz w:val="28"/>
                <w:szCs w:val="28"/>
              </w:rPr>
              <w:t>2</w:t>
            </w:r>
          </w:p>
        </w:tc>
        <w:tc>
          <w:tcPr>
            <w:tcW w:w="7117" w:type="dxa"/>
            <w:tcBorders>
              <w:left w:val="nil"/>
            </w:tcBorders>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1 less than 32.  What number am I?</w:t>
            </w:r>
          </w:p>
        </w:tc>
        <w:tc>
          <w:tcPr>
            <w:tcW w:w="1728" w:type="dxa"/>
            <w:vAlign w:val="center"/>
          </w:tcPr>
          <w:p w:rsidR="00592CE2" w:rsidRPr="00495CF8" w:rsidRDefault="00592CE2" w:rsidP="00565ED5">
            <w:pPr>
              <w:rPr>
                <w:rFonts w:ascii="Comic Sans MS" w:hAnsi="Comic Sans MS"/>
                <w:b/>
              </w:rPr>
            </w:pPr>
          </w:p>
        </w:tc>
      </w:tr>
      <w:tr w:rsidR="00592CE2" w:rsidRPr="00495CF8" w:rsidTr="00446A53">
        <w:trPr>
          <w:trHeight w:val="825"/>
          <w:jc w:val="center"/>
        </w:trPr>
        <w:tc>
          <w:tcPr>
            <w:tcW w:w="731" w:type="dxa"/>
            <w:tcBorders>
              <w:right w:val="nil"/>
            </w:tcBorders>
            <w:vAlign w:val="center"/>
          </w:tcPr>
          <w:p w:rsidR="00592CE2" w:rsidRPr="00446A53" w:rsidRDefault="00592CE2" w:rsidP="00565ED5">
            <w:pPr>
              <w:jc w:val="center"/>
              <w:rPr>
                <w:rFonts w:ascii="Comic Sans MS" w:hAnsi="Comic Sans MS"/>
                <w:b/>
                <w:sz w:val="28"/>
                <w:szCs w:val="28"/>
              </w:rPr>
            </w:pPr>
            <w:r w:rsidRPr="00446A53">
              <w:rPr>
                <w:rFonts w:ascii="Comic Sans MS" w:hAnsi="Comic Sans MS"/>
                <w:b/>
                <w:sz w:val="28"/>
                <w:szCs w:val="28"/>
              </w:rPr>
              <w:t>3</w:t>
            </w:r>
          </w:p>
        </w:tc>
        <w:tc>
          <w:tcPr>
            <w:tcW w:w="7117" w:type="dxa"/>
            <w:tcBorders>
              <w:left w:val="nil"/>
            </w:tcBorders>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the sum of 3 groups of 10.  What number am I?</w:t>
            </w:r>
          </w:p>
        </w:tc>
        <w:tc>
          <w:tcPr>
            <w:tcW w:w="1728" w:type="dxa"/>
            <w:vAlign w:val="center"/>
          </w:tcPr>
          <w:p w:rsidR="00592CE2" w:rsidRPr="00495CF8" w:rsidRDefault="00592CE2" w:rsidP="00565ED5">
            <w:pPr>
              <w:rPr>
                <w:rFonts w:ascii="Comic Sans MS" w:hAnsi="Comic Sans MS"/>
                <w:b/>
              </w:rPr>
            </w:pPr>
          </w:p>
        </w:tc>
      </w:tr>
      <w:tr w:rsidR="00592CE2" w:rsidRPr="00495CF8" w:rsidTr="00446A53">
        <w:trPr>
          <w:trHeight w:val="825"/>
          <w:jc w:val="center"/>
        </w:trPr>
        <w:tc>
          <w:tcPr>
            <w:tcW w:w="731" w:type="dxa"/>
            <w:tcBorders>
              <w:right w:val="nil"/>
            </w:tcBorders>
            <w:vAlign w:val="center"/>
          </w:tcPr>
          <w:p w:rsidR="00592CE2" w:rsidRPr="00446A53" w:rsidRDefault="00592CE2" w:rsidP="00565ED5">
            <w:pPr>
              <w:jc w:val="center"/>
              <w:rPr>
                <w:rFonts w:ascii="Comic Sans MS" w:hAnsi="Comic Sans MS"/>
                <w:b/>
                <w:sz w:val="28"/>
                <w:szCs w:val="28"/>
              </w:rPr>
            </w:pPr>
            <w:r w:rsidRPr="00446A53">
              <w:rPr>
                <w:rFonts w:ascii="Comic Sans MS" w:hAnsi="Comic Sans MS"/>
                <w:b/>
                <w:sz w:val="28"/>
                <w:szCs w:val="28"/>
              </w:rPr>
              <w:t>4</w:t>
            </w:r>
          </w:p>
        </w:tc>
        <w:tc>
          <w:tcPr>
            <w:tcW w:w="7117" w:type="dxa"/>
            <w:tcBorders>
              <w:left w:val="nil"/>
            </w:tcBorders>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an even number.  If you have 5 groups of me, you have 10. What number am I?</w:t>
            </w:r>
          </w:p>
        </w:tc>
        <w:tc>
          <w:tcPr>
            <w:tcW w:w="1728" w:type="dxa"/>
            <w:vAlign w:val="center"/>
          </w:tcPr>
          <w:p w:rsidR="00592CE2" w:rsidRPr="00495CF8" w:rsidRDefault="00592CE2" w:rsidP="00565ED5">
            <w:pPr>
              <w:rPr>
                <w:rFonts w:ascii="Comic Sans MS" w:hAnsi="Comic Sans MS"/>
                <w:b/>
              </w:rPr>
            </w:pPr>
          </w:p>
        </w:tc>
      </w:tr>
      <w:tr w:rsidR="00592CE2" w:rsidRPr="00495CF8" w:rsidTr="00446A53">
        <w:trPr>
          <w:trHeight w:val="825"/>
          <w:jc w:val="center"/>
        </w:trPr>
        <w:tc>
          <w:tcPr>
            <w:tcW w:w="731" w:type="dxa"/>
            <w:tcBorders>
              <w:right w:val="nil"/>
            </w:tcBorders>
            <w:vAlign w:val="center"/>
          </w:tcPr>
          <w:p w:rsidR="00592CE2" w:rsidRPr="00446A53" w:rsidRDefault="00592CE2" w:rsidP="00565ED5">
            <w:pPr>
              <w:jc w:val="center"/>
              <w:rPr>
                <w:rFonts w:ascii="Comic Sans MS" w:hAnsi="Comic Sans MS"/>
                <w:b/>
                <w:sz w:val="28"/>
                <w:szCs w:val="28"/>
              </w:rPr>
            </w:pPr>
            <w:r w:rsidRPr="00446A53">
              <w:rPr>
                <w:rFonts w:ascii="Comic Sans MS" w:hAnsi="Comic Sans MS"/>
                <w:b/>
                <w:sz w:val="28"/>
                <w:szCs w:val="28"/>
              </w:rPr>
              <w:t>5</w:t>
            </w:r>
          </w:p>
        </w:tc>
        <w:tc>
          <w:tcPr>
            <w:tcW w:w="7117" w:type="dxa"/>
            <w:tcBorders>
              <w:left w:val="nil"/>
            </w:tcBorders>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the value of 5 dimes.  What number am I?</w:t>
            </w:r>
          </w:p>
        </w:tc>
        <w:tc>
          <w:tcPr>
            <w:tcW w:w="1728" w:type="dxa"/>
            <w:vAlign w:val="center"/>
          </w:tcPr>
          <w:p w:rsidR="00592CE2" w:rsidRPr="00495CF8" w:rsidRDefault="00592CE2" w:rsidP="00565ED5">
            <w:pPr>
              <w:rPr>
                <w:rFonts w:ascii="Comic Sans MS" w:hAnsi="Comic Sans MS"/>
                <w:b/>
              </w:rPr>
            </w:pPr>
          </w:p>
        </w:tc>
      </w:tr>
      <w:tr w:rsidR="00592CE2" w:rsidRPr="00495CF8" w:rsidTr="00446A53">
        <w:trPr>
          <w:trHeight w:val="825"/>
          <w:jc w:val="center"/>
        </w:trPr>
        <w:tc>
          <w:tcPr>
            <w:tcW w:w="731" w:type="dxa"/>
            <w:tcBorders>
              <w:right w:val="nil"/>
            </w:tcBorders>
            <w:vAlign w:val="center"/>
          </w:tcPr>
          <w:p w:rsidR="00592CE2" w:rsidRPr="00446A53" w:rsidRDefault="00592CE2" w:rsidP="00565ED5">
            <w:pPr>
              <w:jc w:val="center"/>
              <w:rPr>
                <w:rFonts w:ascii="Comic Sans MS" w:hAnsi="Comic Sans MS"/>
                <w:b/>
                <w:sz w:val="28"/>
                <w:szCs w:val="28"/>
              </w:rPr>
            </w:pPr>
            <w:r w:rsidRPr="00446A53">
              <w:rPr>
                <w:rFonts w:ascii="Comic Sans MS" w:hAnsi="Comic Sans MS"/>
                <w:b/>
                <w:sz w:val="28"/>
                <w:szCs w:val="28"/>
              </w:rPr>
              <w:t>6</w:t>
            </w:r>
          </w:p>
        </w:tc>
        <w:tc>
          <w:tcPr>
            <w:tcW w:w="7117" w:type="dxa"/>
            <w:tcBorders>
              <w:left w:val="nil"/>
            </w:tcBorders>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10 more than 80 and 10 less than 100.  What number am I?</w:t>
            </w:r>
          </w:p>
        </w:tc>
        <w:tc>
          <w:tcPr>
            <w:tcW w:w="1728" w:type="dxa"/>
            <w:vAlign w:val="center"/>
          </w:tcPr>
          <w:p w:rsidR="00592CE2" w:rsidRPr="00495CF8" w:rsidRDefault="00592CE2" w:rsidP="00565ED5">
            <w:pPr>
              <w:rPr>
                <w:rFonts w:ascii="Comic Sans MS" w:hAnsi="Comic Sans MS"/>
                <w:b/>
              </w:rPr>
            </w:pPr>
          </w:p>
        </w:tc>
      </w:tr>
      <w:tr w:rsidR="00592CE2" w:rsidRPr="00495CF8" w:rsidTr="00446A53">
        <w:trPr>
          <w:trHeight w:val="825"/>
          <w:jc w:val="center"/>
        </w:trPr>
        <w:tc>
          <w:tcPr>
            <w:tcW w:w="731" w:type="dxa"/>
            <w:tcBorders>
              <w:right w:val="nil"/>
            </w:tcBorders>
            <w:vAlign w:val="center"/>
          </w:tcPr>
          <w:p w:rsidR="00592CE2" w:rsidRPr="00446A53" w:rsidRDefault="00592CE2" w:rsidP="00565ED5">
            <w:pPr>
              <w:jc w:val="center"/>
              <w:rPr>
                <w:rFonts w:ascii="Comic Sans MS" w:hAnsi="Comic Sans MS"/>
                <w:b/>
                <w:sz w:val="28"/>
                <w:szCs w:val="28"/>
              </w:rPr>
            </w:pPr>
            <w:r w:rsidRPr="00446A53">
              <w:rPr>
                <w:rFonts w:ascii="Comic Sans MS" w:hAnsi="Comic Sans MS"/>
                <w:b/>
                <w:sz w:val="28"/>
                <w:szCs w:val="28"/>
              </w:rPr>
              <w:t>7</w:t>
            </w:r>
          </w:p>
        </w:tc>
        <w:tc>
          <w:tcPr>
            <w:tcW w:w="7117" w:type="dxa"/>
            <w:tcBorders>
              <w:left w:val="nil"/>
            </w:tcBorders>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an odd number.  I have 7 tens and 5 ones.  You can also discover me by having three quarters.  What number am I?</w:t>
            </w:r>
          </w:p>
        </w:tc>
        <w:tc>
          <w:tcPr>
            <w:tcW w:w="1728" w:type="dxa"/>
            <w:vAlign w:val="center"/>
          </w:tcPr>
          <w:p w:rsidR="00592CE2" w:rsidRPr="00495CF8" w:rsidRDefault="00592CE2" w:rsidP="00565ED5">
            <w:pPr>
              <w:rPr>
                <w:rFonts w:ascii="Comic Sans MS" w:hAnsi="Comic Sans MS"/>
                <w:b/>
              </w:rPr>
            </w:pPr>
          </w:p>
        </w:tc>
      </w:tr>
      <w:tr w:rsidR="00592CE2" w:rsidRPr="00495CF8" w:rsidTr="00446A53">
        <w:trPr>
          <w:trHeight w:val="825"/>
          <w:jc w:val="center"/>
        </w:trPr>
        <w:tc>
          <w:tcPr>
            <w:tcW w:w="731" w:type="dxa"/>
            <w:tcBorders>
              <w:right w:val="nil"/>
            </w:tcBorders>
            <w:vAlign w:val="center"/>
          </w:tcPr>
          <w:p w:rsidR="00592CE2" w:rsidRPr="00446A53" w:rsidRDefault="00592CE2" w:rsidP="00565ED5">
            <w:pPr>
              <w:jc w:val="center"/>
              <w:rPr>
                <w:rFonts w:ascii="Comic Sans MS" w:hAnsi="Comic Sans MS"/>
                <w:b/>
                <w:sz w:val="28"/>
                <w:szCs w:val="28"/>
              </w:rPr>
            </w:pPr>
            <w:r w:rsidRPr="00446A53">
              <w:rPr>
                <w:rFonts w:ascii="Comic Sans MS" w:hAnsi="Comic Sans MS"/>
                <w:b/>
                <w:sz w:val="28"/>
                <w:szCs w:val="28"/>
              </w:rPr>
              <w:t>8</w:t>
            </w:r>
          </w:p>
        </w:tc>
        <w:tc>
          <w:tcPr>
            <w:tcW w:w="7117" w:type="dxa"/>
            <w:tcBorders>
              <w:left w:val="nil"/>
            </w:tcBorders>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the sum of 4 and 5.  What number am I?</w:t>
            </w:r>
          </w:p>
        </w:tc>
        <w:tc>
          <w:tcPr>
            <w:tcW w:w="1728" w:type="dxa"/>
            <w:vAlign w:val="center"/>
          </w:tcPr>
          <w:p w:rsidR="00592CE2" w:rsidRPr="00495CF8" w:rsidRDefault="00592CE2" w:rsidP="00565ED5">
            <w:pPr>
              <w:rPr>
                <w:rFonts w:ascii="Comic Sans MS" w:hAnsi="Comic Sans MS"/>
                <w:b/>
              </w:rPr>
            </w:pPr>
          </w:p>
        </w:tc>
      </w:tr>
      <w:tr w:rsidR="00592CE2" w:rsidRPr="00495CF8" w:rsidTr="00446A53">
        <w:trPr>
          <w:trHeight w:val="825"/>
          <w:jc w:val="center"/>
        </w:trPr>
        <w:tc>
          <w:tcPr>
            <w:tcW w:w="731" w:type="dxa"/>
            <w:tcBorders>
              <w:right w:val="nil"/>
            </w:tcBorders>
            <w:vAlign w:val="center"/>
          </w:tcPr>
          <w:p w:rsidR="00592CE2" w:rsidRPr="00446A53" w:rsidRDefault="00592CE2" w:rsidP="00565ED5">
            <w:pPr>
              <w:jc w:val="center"/>
              <w:rPr>
                <w:rFonts w:ascii="Comic Sans MS" w:hAnsi="Comic Sans MS"/>
                <w:b/>
                <w:sz w:val="28"/>
                <w:szCs w:val="28"/>
              </w:rPr>
            </w:pPr>
            <w:r w:rsidRPr="00446A53">
              <w:rPr>
                <w:rFonts w:ascii="Comic Sans MS" w:hAnsi="Comic Sans MS"/>
                <w:b/>
                <w:sz w:val="28"/>
                <w:szCs w:val="28"/>
              </w:rPr>
              <w:t>9</w:t>
            </w:r>
          </w:p>
        </w:tc>
        <w:tc>
          <w:tcPr>
            <w:tcW w:w="7117" w:type="dxa"/>
            <w:tcBorders>
              <w:left w:val="nil"/>
            </w:tcBorders>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greater than 20.  I am less than 22.  I am an odd number. What number am I?</w:t>
            </w:r>
          </w:p>
        </w:tc>
        <w:tc>
          <w:tcPr>
            <w:tcW w:w="1728" w:type="dxa"/>
            <w:vAlign w:val="center"/>
          </w:tcPr>
          <w:p w:rsidR="00592CE2" w:rsidRPr="00495CF8" w:rsidRDefault="00592CE2" w:rsidP="00565ED5">
            <w:pPr>
              <w:rPr>
                <w:rFonts w:ascii="Comic Sans MS" w:hAnsi="Comic Sans MS"/>
                <w:b/>
              </w:rPr>
            </w:pPr>
          </w:p>
        </w:tc>
      </w:tr>
      <w:tr w:rsidR="00592CE2" w:rsidRPr="00495CF8" w:rsidTr="00446A53">
        <w:trPr>
          <w:trHeight w:val="1220"/>
          <w:jc w:val="center"/>
        </w:trPr>
        <w:tc>
          <w:tcPr>
            <w:tcW w:w="731" w:type="dxa"/>
            <w:tcBorders>
              <w:right w:val="nil"/>
            </w:tcBorders>
            <w:vAlign w:val="center"/>
          </w:tcPr>
          <w:p w:rsidR="00592CE2" w:rsidRPr="00446A53" w:rsidRDefault="00592CE2" w:rsidP="00565ED5">
            <w:pPr>
              <w:jc w:val="center"/>
              <w:rPr>
                <w:rFonts w:ascii="Comic Sans MS" w:hAnsi="Comic Sans MS"/>
                <w:b/>
                <w:sz w:val="28"/>
                <w:szCs w:val="28"/>
              </w:rPr>
            </w:pPr>
            <w:r w:rsidRPr="00446A53">
              <w:rPr>
                <w:rFonts w:ascii="Comic Sans MS" w:hAnsi="Comic Sans MS"/>
                <w:b/>
                <w:sz w:val="28"/>
                <w:szCs w:val="28"/>
              </w:rPr>
              <w:t>10</w:t>
            </w:r>
          </w:p>
        </w:tc>
        <w:tc>
          <w:tcPr>
            <w:tcW w:w="7117" w:type="dxa"/>
            <w:tcBorders>
              <w:left w:val="nil"/>
            </w:tcBorders>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Create your own number riddle with your partner.</w:t>
            </w:r>
          </w:p>
        </w:tc>
        <w:tc>
          <w:tcPr>
            <w:tcW w:w="1728" w:type="dxa"/>
            <w:vAlign w:val="center"/>
          </w:tcPr>
          <w:p w:rsidR="00592CE2" w:rsidRPr="00495CF8" w:rsidRDefault="00592CE2" w:rsidP="00565ED5">
            <w:pPr>
              <w:rPr>
                <w:rFonts w:ascii="Comic Sans MS" w:hAnsi="Comic Sans MS"/>
                <w:b/>
              </w:rPr>
            </w:pPr>
          </w:p>
        </w:tc>
      </w:tr>
    </w:tbl>
    <w:p w:rsidR="00592CE2" w:rsidRDefault="00592CE2" w:rsidP="00565ED5">
      <w:pPr>
        <w:jc w:val="center"/>
        <w:rPr>
          <w:rFonts w:ascii="Comic Sans MS" w:hAnsi="Comic Sans MS"/>
          <w:b/>
        </w:rPr>
      </w:pPr>
    </w:p>
    <w:p w:rsidR="00EF237A" w:rsidRPr="00112717" w:rsidRDefault="00592CE2" w:rsidP="00EF237A">
      <w:pPr>
        <w:rPr>
          <w:rFonts w:ascii="Comic Sans MS" w:hAnsi="Comic Sans MS"/>
          <w:sz w:val="28"/>
          <w:szCs w:val="28"/>
        </w:rPr>
      </w:pPr>
      <w:r>
        <w:rPr>
          <w:rFonts w:ascii="Comic Sans MS" w:hAnsi="Comic Sans MS"/>
          <w:b/>
          <w:sz w:val="32"/>
        </w:rPr>
        <w:br w:type="page"/>
      </w:r>
      <w:r w:rsidR="00446A53">
        <w:rPr>
          <w:noProof/>
        </w:rPr>
        <w:lastRenderedPageBreak/>
        <w:drawing>
          <wp:anchor distT="0" distB="0" distL="114300" distR="114300" simplePos="0" relativeHeight="251655680" behindDoc="1" locked="0" layoutInCell="1" allowOverlap="1" wp14:anchorId="6ED7875D" wp14:editId="5D70E88E">
            <wp:simplePos x="0" y="0"/>
            <wp:positionH relativeFrom="column">
              <wp:posOffset>5114290</wp:posOffset>
            </wp:positionH>
            <wp:positionV relativeFrom="paragraph">
              <wp:posOffset>-418465</wp:posOffset>
            </wp:positionV>
            <wp:extent cx="1291590" cy="781050"/>
            <wp:effectExtent l="0" t="0" r="3810" b="0"/>
            <wp:wrapTight wrapText="bothSides">
              <wp:wrapPolygon edited="0">
                <wp:start x="0" y="0"/>
                <wp:lineTo x="0" y="21073"/>
                <wp:lineTo x="21345" y="21073"/>
                <wp:lineTo x="21345" y="0"/>
                <wp:lineTo x="0" y="0"/>
              </wp:wrapPolygon>
            </wp:wrapTight>
            <wp:docPr id="5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15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7A" w:rsidRPr="00EF237A">
        <w:rPr>
          <w:rFonts w:ascii="Comic Sans MS" w:hAnsi="Comic Sans MS"/>
          <w:sz w:val="28"/>
          <w:szCs w:val="28"/>
        </w:rPr>
        <w:t xml:space="preserve"> </w:t>
      </w:r>
      <w:r w:rsidR="00EF237A" w:rsidRPr="00112717">
        <w:rPr>
          <w:rFonts w:ascii="Comic Sans MS" w:hAnsi="Comic Sans MS"/>
          <w:sz w:val="28"/>
          <w:szCs w:val="28"/>
        </w:rPr>
        <w:t>Name __________</w:t>
      </w:r>
      <w:r w:rsidR="00EF237A">
        <w:rPr>
          <w:rFonts w:ascii="Comic Sans MS" w:hAnsi="Comic Sans MS"/>
          <w:sz w:val="28"/>
          <w:szCs w:val="28"/>
        </w:rPr>
        <w:t>_</w:t>
      </w:r>
      <w:r w:rsidR="00EF237A" w:rsidRPr="00112717">
        <w:rPr>
          <w:rFonts w:ascii="Comic Sans MS" w:hAnsi="Comic Sans MS"/>
          <w:sz w:val="28"/>
          <w:szCs w:val="28"/>
        </w:rPr>
        <w:t>___</w:t>
      </w:r>
      <w:r w:rsidR="00EF237A">
        <w:rPr>
          <w:rFonts w:ascii="Comic Sans MS" w:hAnsi="Comic Sans MS"/>
          <w:sz w:val="28"/>
          <w:szCs w:val="28"/>
        </w:rPr>
        <w:t>___</w:t>
      </w:r>
      <w:r w:rsidR="00EF237A" w:rsidRPr="00112717">
        <w:rPr>
          <w:rFonts w:ascii="Comic Sans MS" w:hAnsi="Comic Sans MS"/>
          <w:sz w:val="28"/>
          <w:szCs w:val="28"/>
        </w:rPr>
        <w:t xml:space="preserve"> </w:t>
      </w:r>
      <w:r w:rsidR="00EF237A">
        <w:rPr>
          <w:rFonts w:ascii="Comic Sans MS" w:hAnsi="Comic Sans MS"/>
          <w:sz w:val="28"/>
          <w:szCs w:val="28"/>
        </w:rPr>
        <w:t xml:space="preserve">     </w:t>
      </w:r>
      <w:r w:rsidR="00EF237A" w:rsidRPr="00112717">
        <w:rPr>
          <w:rFonts w:ascii="Comic Sans MS" w:hAnsi="Comic Sans MS"/>
          <w:sz w:val="28"/>
          <w:szCs w:val="28"/>
        </w:rPr>
        <w:t>Date___</w:t>
      </w:r>
      <w:r w:rsidR="00EF237A">
        <w:rPr>
          <w:rFonts w:ascii="Comic Sans MS" w:hAnsi="Comic Sans MS"/>
          <w:sz w:val="28"/>
          <w:szCs w:val="28"/>
        </w:rPr>
        <w:t>_______</w:t>
      </w:r>
      <w:r w:rsidR="00EF237A" w:rsidRPr="00112717">
        <w:rPr>
          <w:rFonts w:ascii="Comic Sans MS" w:hAnsi="Comic Sans MS"/>
          <w:sz w:val="28"/>
          <w:szCs w:val="28"/>
        </w:rPr>
        <w:t>_</w:t>
      </w:r>
    </w:p>
    <w:p w:rsidR="00592CE2" w:rsidRPr="00446A53" w:rsidRDefault="00592CE2" w:rsidP="00446A53">
      <w:pPr>
        <w:rPr>
          <w:rFonts w:ascii="Comic Sans MS" w:hAnsi="Comic Sans MS"/>
          <w:b/>
        </w:rPr>
      </w:pPr>
    </w:p>
    <w:p w:rsidR="00592CE2" w:rsidRPr="000A5995" w:rsidRDefault="00592CE2" w:rsidP="00565ED5">
      <w:pPr>
        <w:jc w:val="center"/>
        <w:rPr>
          <w:rFonts w:ascii="Comic Sans MS" w:hAnsi="Comic Sans MS"/>
          <w:b/>
          <w:sz w:val="32"/>
        </w:rPr>
      </w:pPr>
      <w:r w:rsidRPr="00495CF8">
        <w:rPr>
          <w:rFonts w:ascii="Comic Sans MS" w:hAnsi="Comic Sans MS"/>
          <w:b/>
          <w:sz w:val="32"/>
        </w:rPr>
        <w:t>Make Your Own Number Riddles</w:t>
      </w:r>
    </w:p>
    <w:p w:rsidR="00592CE2" w:rsidRPr="00495CF8" w:rsidRDefault="00592CE2" w:rsidP="00565ED5">
      <w:pPr>
        <w:jc w:val="both"/>
        <w:rPr>
          <w:rFonts w:ascii="Comic Sans MS" w:hAnsi="Comic Sans MS"/>
          <w:b/>
        </w:rPr>
      </w:pP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74"/>
        <w:gridCol w:w="1854"/>
      </w:tblGrid>
      <w:tr w:rsidR="00592CE2" w:rsidRPr="00495CF8" w:rsidTr="00446A53">
        <w:trPr>
          <w:jc w:val="center"/>
        </w:trPr>
        <w:tc>
          <w:tcPr>
            <w:tcW w:w="7974" w:type="dxa"/>
            <w:shd w:val="clear" w:color="auto" w:fill="D9D9D9"/>
            <w:vAlign w:val="center"/>
          </w:tcPr>
          <w:p w:rsidR="00592CE2" w:rsidRPr="00446A53" w:rsidRDefault="00592CE2" w:rsidP="00597A09">
            <w:pPr>
              <w:jc w:val="center"/>
              <w:rPr>
                <w:rFonts w:ascii="Comic Sans MS" w:hAnsi="Comic Sans MS"/>
                <w:b/>
                <w:sz w:val="32"/>
                <w:szCs w:val="32"/>
              </w:rPr>
            </w:pPr>
            <w:r w:rsidRPr="00446A53">
              <w:rPr>
                <w:rFonts w:ascii="Comic Sans MS" w:hAnsi="Comic Sans MS"/>
                <w:b/>
                <w:sz w:val="32"/>
                <w:szCs w:val="32"/>
              </w:rPr>
              <w:t>Clues</w:t>
            </w:r>
          </w:p>
        </w:tc>
        <w:tc>
          <w:tcPr>
            <w:tcW w:w="1854" w:type="dxa"/>
            <w:shd w:val="clear" w:color="auto" w:fill="D9D9D9"/>
            <w:vAlign w:val="center"/>
          </w:tcPr>
          <w:p w:rsidR="00592CE2" w:rsidRPr="00446A53" w:rsidRDefault="00592CE2" w:rsidP="00565ED5">
            <w:pPr>
              <w:jc w:val="center"/>
              <w:rPr>
                <w:rFonts w:ascii="Comic Sans MS" w:hAnsi="Comic Sans MS"/>
                <w:b/>
                <w:sz w:val="32"/>
                <w:szCs w:val="32"/>
              </w:rPr>
            </w:pPr>
            <w:r w:rsidRPr="00446A53">
              <w:rPr>
                <w:rFonts w:ascii="Comic Sans MS" w:hAnsi="Comic Sans MS"/>
                <w:b/>
                <w:sz w:val="32"/>
                <w:szCs w:val="32"/>
              </w:rPr>
              <w:t xml:space="preserve">Secret </w:t>
            </w:r>
            <w:r w:rsidR="00EF237A">
              <w:rPr>
                <w:rFonts w:ascii="Comic Sans MS" w:hAnsi="Comic Sans MS"/>
                <w:b/>
                <w:sz w:val="32"/>
                <w:szCs w:val="32"/>
              </w:rPr>
              <w:t>N</w:t>
            </w:r>
            <w:r w:rsidRPr="00446A53">
              <w:rPr>
                <w:rFonts w:ascii="Comic Sans MS" w:hAnsi="Comic Sans MS"/>
                <w:b/>
                <w:sz w:val="32"/>
                <w:szCs w:val="32"/>
              </w:rPr>
              <w:t>umber</w:t>
            </w:r>
          </w:p>
        </w:tc>
      </w:tr>
      <w:tr w:rsidR="00592CE2" w:rsidRPr="00495CF8" w:rsidTr="00446A53">
        <w:trPr>
          <w:trHeight w:val="1152"/>
          <w:jc w:val="center"/>
        </w:trPr>
        <w:tc>
          <w:tcPr>
            <w:tcW w:w="7974" w:type="dxa"/>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10 more than ________?  What number am I?</w:t>
            </w:r>
          </w:p>
        </w:tc>
        <w:tc>
          <w:tcPr>
            <w:tcW w:w="1854" w:type="dxa"/>
            <w:vAlign w:val="center"/>
          </w:tcPr>
          <w:p w:rsidR="00592CE2" w:rsidRPr="00495CF8" w:rsidRDefault="00592CE2" w:rsidP="00565ED5">
            <w:pPr>
              <w:rPr>
                <w:rFonts w:ascii="Comic Sans MS" w:hAnsi="Comic Sans MS"/>
                <w:b/>
              </w:rPr>
            </w:pPr>
          </w:p>
        </w:tc>
      </w:tr>
      <w:tr w:rsidR="00592CE2" w:rsidRPr="00495CF8" w:rsidTr="00446A53">
        <w:trPr>
          <w:trHeight w:val="1152"/>
          <w:jc w:val="center"/>
        </w:trPr>
        <w:tc>
          <w:tcPr>
            <w:tcW w:w="7974" w:type="dxa"/>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one less than ________.  What number am I?</w:t>
            </w:r>
          </w:p>
        </w:tc>
        <w:tc>
          <w:tcPr>
            <w:tcW w:w="1854" w:type="dxa"/>
            <w:vAlign w:val="center"/>
          </w:tcPr>
          <w:p w:rsidR="00592CE2" w:rsidRPr="00495CF8" w:rsidRDefault="00592CE2" w:rsidP="00565ED5">
            <w:pPr>
              <w:rPr>
                <w:rFonts w:ascii="Comic Sans MS" w:hAnsi="Comic Sans MS"/>
                <w:b/>
              </w:rPr>
            </w:pPr>
          </w:p>
        </w:tc>
      </w:tr>
      <w:tr w:rsidR="00592CE2" w:rsidRPr="00495CF8" w:rsidTr="00446A53">
        <w:trPr>
          <w:trHeight w:val="1152"/>
          <w:jc w:val="center"/>
        </w:trPr>
        <w:tc>
          <w:tcPr>
            <w:tcW w:w="7974" w:type="dxa"/>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the sum of ______ groups of 10.  What number am I?</w:t>
            </w:r>
          </w:p>
        </w:tc>
        <w:tc>
          <w:tcPr>
            <w:tcW w:w="1854" w:type="dxa"/>
            <w:vAlign w:val="center"/>
          </w:tcPr>
          <w:p w:rsidR="00592CE2" w:rsidRPr="00495CF8" w:rsidRDefault="00592CE2" w:rsidP="00565ED5">
            <w:pPr>
              <w:rPr>
                <w:rFonts w:ascii="Comic Sans MS" w:hAnsi="Comic Sans MS"/>
                <w:b/>
              </w:rPr>
            </w:pPr>
          </w:p>
        </w:tc>
      </w:tr>
      <w:tr w:rsidR="00592CE2" w:rsidRPr="00495CF8" w:rsidTr="00446A53">
        <w:trPr>
          <w:trHeight w:val="1152"/>
          <w:jc w:val="center"/>
        </w:trPr>
        <w:tc>
          <w:tcPr>
            <w:tcW w:w="7974" w:type="dxa"/>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a/an __________number.  If you have ________groups of me, you have _________. What number am I?</w:t>
            </w:r>
          </w:p>
        </w:tc>
        <w:tc>
          <w:tcPr>
            <w:tcW w:w="1854" w:type="dxa"/>
            <w:vAlign w:val="center"/>
          </w:tcPr>
          <w:p w:rsidR="00592CE2" w:rsidRPr="00495CF8" w:rsidRDefault="00592CE2" w:rsidP="00565ED5">
            <w:pPr>
              <w:rPr>
                <w:rFonts w:ascii="Comic Sans MS" w:hAnsi="Comic Sans MS"/>
                <w:b/>
              </w:rPr>
            </w:pPr>
          </w:p>
        </w:tc>
      </w:tr>
      <w:tr w:rsidR="00592CE2" w:rsidRPr="00495CF8" w:rsidTr="00446A53">
        <w:trPr>
          <w:trHeight w:val="1152"/>
          <w:jc w:val="center"/>
        </w:trPr>
        <w:tc>
          <w:tcPr>
            <w:tcW w:w="7974" w:type="dxa"/>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have ______ tens, and _____ ones.  I am a/an ___________ number.  What number am I?</w:t>
            </w:r>
          </w:p>
        </w:tc>
        <w:tc>
          <w:tcPr>
            <w:tcW w:w="1854" w:type="dxa"/>
            <w:vAlign w:val="center"/>
          </w:tcPr>
          <w:p w:rsidR="00592CE2" w:rsidRPr="00495CF8" w:rsidRDefault="00592CE2" w:rsidP="00565ED5">
            <w:pPr>
              <w:rPr>
                <w:rFonts w:ascii="Comic Sans MS" w:hAnsi="Comic Sans MS"/>
                <w:b/>
              </w:rPr>
            </w:pPr>
          </w:p>
        </w:tc>
      </w:tr>
      <w:tr w:rsidR="00592CE2" w:rsidRPr="00495CF8" w:rsidTr="00446A53">
        <w:trPr>
          <w:trHeight w:val="1152"/>
          <w:jc w:val="center"/>
        </w:trPr>
        <w:tc>
          <w:tcPr>
            <w:tcW w:w="7974" w:type="dxa"/>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the value of __________ dimes.  What number am I?</w:t>
            </w:r>
          </w:p>
        </w:tc>
        <w:tc>
          <w:tcPr>
            <w:tcW w:w="1854" w:type="dxa"/>
            <w:vAlign w:val="center"/>
          </w:tcPr>
          <w:p w:rsidR="00592CE2" w:rsidRPr="00495CF8" w:rsidRDefault="00592CE2" w:rsidP="00565ED5">
            <w:pPr>
              <w:rPr>
                <w:rFonts w:ascii="Comic Sans MS" w:hAnsi="Comic Sans MS"/>
                <w:b/>
              </w:rPr>
            </w:pPr>
          </w:p>
        </w:tc>
      </w:tr>
      <w:tr w:rsidR="00592CE2" w:rsidRPr="00495CF8" w:rsidTr="00446A53">
        <w:trPr>
          <w:trHeight w:val="1152"/>
          <w:jc w:val="center"/>
        </w:trPr>
        <w:tc>
          <w:tcPr>
            <w:tcW w:w="7974" w:type="dxa"/>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10 more than _________ and 10 less than _________.  What number am I?</w:t>
            </w:r>
          </w:p>
        </w:tc>
        <w:tc>
          <w:tcPr>
            <w:tcW w:w="1854" w:type="dxa"/>
            <w:vAlign w:val="center"/>
          </w:tcPr>
          <w:p w:rsidR="00592CE2" w:rsidRPr="00495CF8" w:rsidRDefault="00592CE2" w:rsidP="00565ED5">
            <w:pPr>
              <w:rPr>
                <w:rFonts w:ascii="Comic Sans MS" w:hAnsi="Comic Sans MS"/>
                <w:b/>
              </w:rPr>
            </w:pPr>
          </w:p>
        </w:tc>
      </w:tr>
      <w:tr w:rsidR="00592CE2" w:rsidRPr="00495CF8" w:rsidTr="00446A53">
        <w:trPr>
          <w:trHeight w:val="1152"/>
          <w:jc w:val="center"/>
        </w:trPr>
        <w:tc>
          <w:tcPr>
            <w:tcW w:w="7974" w:type="dxa"/>
            <w:vAlign w:val="center"/>
          </w:tcPr>
          <w:p w:rsidR="00592CE2" w:rsidRPr="00446A53" w:rsidRDefault="00592CE2" w:rsidP="00565ED5">
            <w:pPr>
              <w:rPr>
                <w:rFonts w:ascii="Comic Sans MS" w:hAnsi="Comic Sans MS"/>
                <w:b/>
                <w:sz w:val="28"/>
                <w:szCs w:val="28"/>
              </w:rPr>
            </w:pPr>
            <w:r w:rsidRPr="00446A53">
              <w:rPr>
                <w:rFonts w:ascii="Comic Sans MS" w:hAnsi="Comic Sans MS"/>
                <w:b/>
                <w:sz w:val="28"/>
                <w:szCs w:val="28"/>
              </w:rPr>
              <w:t>I am greater than ________.  I am less than ____________.  I am a/an __________ number.</w:t>
            </w:r>
          </w:p>
        </w:tc>
        <w:tc>
          <w:tcPr>
            <w:tcW w:w="1854" w:type="dxa"/>
            <w:vAlign w:val="center"/>
          </w:tcPr>
          <w:p w:rsidR="00592CE2" w:rsidRPr="00495CF8" w:rsidRDefault="00592CE2" w:rsidP="00565ED5">
            <w:pPr>
              <w:rPr>
                <w:rFonts w:ascii="Comic Sans MS" w:hAnsi="Comic Sans MS"/>
                <w:b/>
              </w:rPr>
            </w:pPr>
          </w:p>
        </w:tc>
      </w:tr>
    </w:tbl>
    <w:p w:rsidR="00592CE2" w:rsidRPr="00495CF8" w:rsidRDefault="00592CE2" w:rsidP="00565ED5">
      <w:pPr>
        <w:jc w:val="both"/>
        <w:rPr>
          <w:rFonts w:ascii="Comic Sans MS" w:hAnsi="Comic Sans MS"/>
          <w:b/>
        </w:rPr>
      </w:pPr>
    </w:p>
    <w:p w:rsidR="00592CE2" w:rsidRPr="00495CF8" w:rsidRDefault="00592CE2" w:rsidP="00565ED5">
      <w:pPr>
        <w:jc w:val="both"/>
        <w:rPr>
          <w:rFonts w:ascii="Comic Sans MS" w:hAnsi="Comic Sans MS"/>
          <w:b/>
        </w:rPr>
      </w:pPr>
    </w:p>
    <w:p w:rsidR="005B7043" w:rsidRDefault="005B7043" w:rsidP="00597A09">
      <w:pPr>
        <w:jc w:val="both"/>
        <w:rPr>
          <w:b/>
          <w:sz w:val="32"/>
          <w:szCs w:val="32"/>
          <w:u w:val="single"/>
        </w:rPr>
      </w:pPr>
    </w:p>
    <w:p w:rsidR="00592CE2" w:rsidRDefault="00446A53" w:rsidP="00597A09">
      <w:pPr>
        <w:jc w:val="both"/>
        <w:rPr>
          <w:b/>
          <w:color w:val="000000"/>
          <w:sz w:val="32"/>
          <w:szCs w:val="32"/>
        </w:rPr>
      </w:pPr>
      <w:r>
        <w:rPr>
          <w:noProof/>
        </w:rPr>
        <w:drawing>
          <wp:anchor distT="0" distB="0" distL="114300" distR="114300" simplePos="0" relativeHeight="251620864" behindDoc="1" locked="0" layoutInCell="1" allowOverlap="1">
            <wp:simplePos x="0" y="0"/>
            <wp:positionH relativeFrom="column">
              <wp:posOffset>5027295</wp:posOffset>
            </wp:positionH>
            <wp:positionV relativeFrom="paragraph">
              <wp:posOffset>-274955</wp:posOffset>
            </wp:positionV>
            <wp:extent cx="874395" cy="1225550"/>
            <wp:effectExtent l="0" t="0" r="1905" b="0"/>
            <wp:wrapTight wrapText="bothSides">
              <wp:wrapPolygon edited="0">
                <wp:start x="0" y="0"/>
                <wp:lineTo x="0" y="21152"/>
                <wp:lineTo x="21176" y="21152"/>
                <wp:lineTo x="21176" y="0"/>
                <wp:lineTo x="0" y="0"/>
              </wp:wrapPolygon>
            </wp:wrapTight>
            <wp:docPr id="591" name="Picture 2" descr="Description: C:\Documents and Settings\jessica jetton\Local Settings\Temporary Internet Files\Content.IE5\JDGY10A7\MPj034148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jessica jetton\Local Settings\Temporary Internet Files\Content.IE5\JDGY10A7\MPj034148100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439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02">
        <w:rPr>
          <w:b/>
          <w:sz w:val="32"/>
          <w:szCs w:val="32"/>
          <w:u w:val="single"/>
        </w:rPr>
        <w:t xml:space="preserve">CONSTRUCTING </w:t>
      </w:r>
      <w:r w:rsidR="00B94302" w:rsidRPr="00AF5A1C">
        <w:rPr>
          <w:b/>
          <w:sz w:val="32"/>
          <w:szCs w:val="32"/>
          <w:u w:val="single"/>
        </w:rPr>
        <w:t>TASK</w:t>
      </w:r>
      <w:r w:rsidR="00B94302" w:rsidRPr="00AF5A1C">
        <w:rPr>
          <w:b/>
          <w:color w:val="000000"/>
          <w:sz w:val="32"/>
          <w:szCs w:val="32"/>
        </w:rPr>
        <w:t>:</w:t>
      </w:r>
      <w:r w:rsidR="00592CE2" w:rsidRPr="00AF5A1C">
        <w:rPr>
          <w:b/>
          <w:color w:val="000000"/>
          <w:sz w:val="32"/>
          <w:szCs w:val="32"/>
        </w:rPr>
        <w:t xml:space="preserve"> </w:t>
      </w:r>
      <w:bookmarkStart w:id="9" w:name="BuildingandBustingTowersof10"/>
      <w:r w:rsidR="00592CE2">
        <w:rPr>
          <w:b/>
          <w:color w:val="000000"/>
          <w:sz w:val="32"/>
          <w:szCs w:val="32"/>
        </w:rPr>
        <w:t>Building Towers of</w:t>
      </w:r>
      <w:r w:rsidR="00592CE2" w:rsidRPr="00AF5A1C">
        <w:rPr>
          <w:b/>
          <w:color w:val="000000"/>
          <w:sz w:val="32"/>
          <w:szCs w:val="32"/>
        </w:rPr>
        <w:t xml:space="preserve"> 1</w:t>
      </w:r>
      <w:r w:rsidR="00592CE2">
        <w:rPr>
          <w:b/>
          <w:color w:val="000000"/>
          <w:sz w:val="32"/>
          <w:szCs w:val="32"/>
        </w:rPr>
        <w:t>0</w:t>
      </w:r>
      <w:r w:rsidR="00172D45">
        <w:rPr>
          <w:b/>
          <w:color w:val="000000"/>
          <w:sz w:val="32"/>
          <w:szCs w:val="32"/>
        </w:rPr>
        <w:t xml:space="preserve"> and </w:t>
      </w:r>
      <w:r w:rsidR="00172D45" w:rsidRPr="007D6D59">
        <w:rPr>
          <w:b/>
          <w:color w:val="00B050"/>
          <w:sz w:val="32"/>
          <w:szCs w:val="32"/>
        </w:rPr>
        <w:t>Busting Towers of 10</w:t>
      </w:r>
      <w:r w:rsidR="00172D45">
        <w:rPr>
          <w:b/>
          <w:color w:val="000000"/>
          <w:sz w:val="32"/>
          <w:szCs w:val="32"/>
        </w:rPr>
        <w:t xml:space="preserve">. </w:t>
      </w:r>
      <w:r w:rsidR="00592CE2">
        <w:rPr>
          <w:b/>
          <w:color w:val="000000"/>
          <w:sz w:val="32"/>
          <w:szCs w:val="32"/>
        </w:rPr>
        <w:t xml:space="preserve"> </w:t>
      </w:r>
    </w:p>
    <w:bookmarkEnd w:id="9"/>
    <w:p w:rsidR="00597A09" w:rsidRPr="00ED4483" w:rsidRDefault="00597A09" w:rsidP="00597A09">
      <w:pPr>
        <w:jc w:val="both"/>
        <w:rPr>
          <w:color w:val="00B050"/>
        </w:rPr>
      </w:pPr>
      <w:r w:rsidRPr="00ED4483">
        <w:rPr>
          <w:color w:val="00B050"/>
        </w:rPr>
        <w:t xml:space="preserve">Approximately </w:t>
      </w:r>
      <w:r w:rsidR="007D6D59" w:rsidRPr="00ED4483">
        <w:rPr>
          <w:color w:val="00B050"/>
        </w:rPr>
        <w:t>4-6 days.  This is a cru</w:t>
      </w:r>
      <w:r w:rsidR="002E1878">
        <w:rPr>
          <w:color w:val="00B050"/>
        </w:rPr>
        <w:t xml:space="preserve">cial building block for </w:t>
      </w:r>
      <w:r w:rsidR="007D6D59" w:rsidRPr="00ED4483">
        <w:rPr>
          <w:color w:val="00B050"/>
        </w:rPr>
        <w:t>regrouping</w:t>
      </w:r>
      <w:r w:rsidR="00ED4483" w:rsidRPr="00ED4483">
        <w:rPr>
          <w:color w:val="00B050"/>
        </w:rPr>
        <w:t xml:space="preserve"> and ample time should be given to both building and b</w:t>
      </w:r>
      <w:r w:rsidR="00B03AAE">
        <w:rPr>
          <w:color w:val="00B050"/>
        </w:rPr>
        <w:t>reak</w:t>
      </w:r>
      <w:r w:rsidR="00ED4483" w:rsidRPr="00ED4483">
        <w:rPr>
          <w:color w:val="00B050"/>
        </w:rPr>
        <w:t>ing towers of 10.</w:t>
      </w:r>
    </w:p>
    <w:p w:rsidR="00D61FD1" w:rsidRDefault="00D61FD1" w:rsidP="00597A09">
      <w:pPr>
        <w:jc w:val="both"/>
        <w:rPr>
          <w:color w:val="000000"/>
        </w:rPr>
      </w:pPr>
    </w:p>
    <w:p w:rsidR="00092A31" w:rsidRPr="00597A09" w:rsidRDefault="00092A31" w:rsidP="00446A53">
      <w:pPr>
        <w:rPr>
          <w:color w:val="000000"/>
        </w:rPr>
      </w:pPr>
      <w:r>
        <w:rPr>
          <w:color w:val="000000"/>
        </w:rPr>
        <w:t>In this task the student will develop addition and subtraction skills as he/she works within 100 to build and break down towers of 10</w:t>
      </w:r>
      <w:r w:rsidR="00D35003">
        <w:rPr>
          <w:color w:val="000000"/>
        </w:rPr>
        <w:t xml:space="preserve"> in a game using </w:t>
      </w:r>
      <w:r>
        <w:rPr>
          <w:color w:val="000000"/>
        </w:rPr>
        <w:t>dice.</w:t>
      </w:r>
    </w:p>
    <w:p w:rsidR="00592CE2" w:rsidRDefault="00592CE2" w:rsidP="00565ED5">
      <w:pPr>
        <w:jc w:val="both"/>
        <w:rPr>
          <w:b/>
          <w:color w:val="000000"/>
          <w:sz w:val="28"/>
          <w:szCs w:val="28"/>
        </w:rPr>
      </w:pP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Default="00592CE2" w:rsidP="00565ED5">
      <w:pPr>
        <w:jc w:val="both"/>
        <w:rPr>
          <w:b/>
          <w:u w:val="single"/>
        </w:rPr>
      </w:pPr>
    </w:p>
    <w:p w:rsidR="00E90E29" w:rsidRPr="00EF74F4" w:rsidRDefault="004868B9" w:rsidP="00E90E29">
      <w:pPr>
        <w:autoSpaceDE w:val="0"/>
        <w:autoSpaceDN w:val="0"/>
        <w:adjustRightInd w:val="0"/>
        <w:jc w:val="both"/>
        <w:rPr>
          <w:bCs/>
          <w:color w:val="FF0000"/>
          <w:u w:val="single"/>
        </w:rPr>
      </w:pPr>
      <w:r>
        <w:rPr>
          <w:b/>
          <w:szCs w:val="22"/>
        </w:rPr>
        <w:t>MGSE2.</w:t>
      </w:r>
      <w:r w:rsidR="00592CE2" w:rsidRPr="0084732C">
        <w:rPr>
          <w:b/>
          <w:bCs/>
          <w:szCs w:val="22"/>
        </w:rPr>
        <w:t xml:space="preserve">OA.1 </w:t>
      </w:r>
      <w:r w:rsidR="00E90E29"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84732C" w:rsidRDefault="00592CE2" w:rsidP="00565ED5">
      <w:pPr>
        <w:autoSpaceDE w:val="0"/>
        <w:autoSpaceDN w:val="0"/>
        <w:adjustRightInd w:val="0"/>
        <w:jc w:val="both"/>
        <w:rPr>
          <w:b/>
          <w:bCs/>
          <w:u w:val="single"/>
        </w:rPr>
      </w:pPr>
    </w:p>
    <w:p w:rsidR="00592CE2" w:rsidRPr="00061AD1" w:rsidRDefault="004868B9" w:rsidP="00565ED5">
      <w:pPr>
        <w:autoSpaceDE w:val="0"/>
        <w:autoSpaceDN w:val="0"/>
        <w:adjustRightInd w:val="0"/>
        <w:jc w:val="both"/>
        <w:rPr>
          <w:bCs/>
          <w:u w:val="single"/>
        </w:rPr>
      </w:pPr>
      <w:r>
        <w:rPr>
          <w:b/>
          <w:szCs w:val="22"/>
        </w:rPr>
        <w:t>MGSE2.</w:t>
      </w:r>
      <w:r w:rsidR="00592CE2" w:rsidRPr="0084732C">
        <w:rPr>
          <w:b/>
          <w:bCs/>
          <w:szCs w:val="22"/>
        </w:rPr>
        <w:t xml:space="preserve">OA.2 </w:t>
      </w:r>
      <w:r w:rsidR="00592CE2" w:rsidRPr="00061AD1">
        <w:rPr>
          <w:szCs w:val="22"/>
        </w:rPr>
        <w:t xml:space="preserve">Fluently </w:t>
      </w:r>
      <w:r w:rsidR="00592CE2" w:rsidRPr="00061AD1">
        <w:rPr>
          <w:bCs/>
          <w:szCs w:val="22"/>
        </w:rPr>
        <w:t xml:space="preserve">add </w:t>
      </w:r>
      <w:r w:rsidR="00592CE2" w:rsidRPr="00061AD1">
        <w:rPr>
          <w:szCs w:val="22"/>
        </w:rPr>
        <w:t xml:space="preserve">and </w:t>
      </w:r>
      <w:r w:rsidR="00592CE2" w:rsidRPr="00061AD1">
        <w:rPr>
          <w:bCs/>
          <w:szCs w:val="22"/>
        </w:rPr>
        <w:t xml:space="preserve">subtract </w:t>
      </w:r>
      <w:r w:rsidR="00592CE2" w:rsidRPr="00061AD1">
        <w:rPr>
          <w:szCs w:val="22"/>
        </w:rPr>
        <w:t>within 20 using mental strategies.</w:t>
      </w:r>
      <w:r w:rsidR="00592CE2" w:rsidRPr="00061AD1">
        <w:rPr>
          <w:bCs/>
          <w:szCs w:val="14"/>
        </w:rPr>
        <w:t xml:space="preserve"> </w:t>
      </w:r>
      <w:r w:rsidR="00592CE2" w:rsidRPr="00061AD1">
        <w:rPr>
          <w:szCs w:val="22"/>
        </w:rPr>
        <w:t xml:space="preserve">By end of Grade 2, know from memory all </w:t>
      </w:r>
      <w:r w:rsidR="00592CE2" w:rsidRPr="00061AD1">
        <w:rPr>
          <w:bCs/>
          <w:szCs w:val="22"/>
        </w:rPr>
        <w:t xml:space="preserve">sums </w:t>
      </w:r>
      <w:r w:rsidR="00592CE2" w:rsidRPr="00061AD1">
        <w:rPr>
          <w:szCs w:val="22"/>
        </w:rPr>
        <w:t>of two one-digit numbers.</w:t>
      </w:r>
    </w:p>
    <w:p w:rsidR="00592CE2" w:rsidRPr="0084732C" w:rsidRDefault="00592CE2" w:rsidP="00565ED5">
      <w:pPr>
        <w:autoSpaceDE w:val="0"/>
        <w:autoSpaceDN w:val="0"/>
        <w:adjustRightInd w:val="0"/>
        <w:jc w:val="both"/>
        <w:rPr>
          <w:b/>
          <w:bCs/>
          <w:u w:val="single"/>
        </w:rPr>
      </w:pPr>
    </w:p>
    <w:p w:rsidR="00592CE2" w:rsidRPr="0084732C" w:rsidRDefault="004868B9" w:rsidP="00565ED5">
      <w:pPr>
        <w:autoSpaceDE w:val="0"/>
        <w:autoSpaceDN w:val="0"/>
        <w:adjustRightInd w:val="0"/>
        <w:rPr>
          <w:b/>
        </w:rPr>
      </w:pPr>
      <w:r>
        <w:rPr>
          <w:b/>
          <w:szCs w:val="22"/>
        </w:rPr>
        <w:t>MGSE2.</w:t>
      </w:r>
      <w:r w:rsidR="00592CE2" w:rsidRPr="0084732C">
        <w:rPr>
          <w:b/>
          <w:bCs/>
          <w:szCs w:val="22"/>
        </w:rPr>
        <w:t xml:space="preserve">NBT.5 </w:t>
      </w:r>
      <w:r w:rsidR="00592CE2" w:rsidRPr="0084732C">
        <w:rPr>
          <w:szCs w:val="22"/>
        </w:rPr>
        <w:t>Fluently add and subtract within 100 using strategies based on place value, properties of operations, and/or the relationship between addition and subtraction.</w:t>
      </w:r>
    </w:p>
    <w:p w:rsidR="00592CE2" w:rsidRPr="00E51F46" w:rsidRDefault="00592CE2" w:rsidP="00565ED5">
      <w:pPr>
        <w:jc w:val="both"/>
        <w:rPr>
          <w:b/>
          <w:u w:val="single"/>
        </w:rPr>
      </w:pPr>
    </w:p>
    <w:p w:rsidR="00FE37AD" w:rsidRDefault="00FE37AD" w:rsidP="00FE37AD">
      <w:pPr>
        <w:autoSpaceDE w:val="0"/>
        <w:autoSpaceDN w:val="0"/>
        <w:adjustRightInd w:val="0"/>
        <w:rPr>
          <w:b/>
          <w:bCs/>
          <w:u w:val="single"/>
        </w:rPr>
      </w:pPr>
      <w:r>
        <w:rPr>
          <w:b/>
          <w:bCs/>
          <w:u w:val="single"/>
        </w:rPr>
        <w:t>STANDARDS FOR MATHEMATICAL PRACTICE (SMP)</w:t>
      </w:r>
    </w:p>
    <w:p w:rsidR="00FE37AD" w:rsidRDefault="00FE37AD" w:rsidP="00FE37AD">
      <w:pPr>
        <w:autoSpaceDE w:val="0"/>
        <w:autoSpaceDN w:val="0"/>
        <w:adjustRightInd w:val="0"/>
        <w:rPr>
          <w:bCs/>
        </w:rPr>
      </w:pPr>
      <w:r>
        <w:rPr>
          <w:bCs/>
        </w:rPr>
        <w:t>Although all standards for mathematical practice should be applied regularly, this task lends itself to the standards below:</w:t>
      </w:r>
    </w:p>
    <w:p w:rsidR="00FE37AD" w:rsidRDefault="00FE37AD" w:rsidP="00FE37AD">
      <w:pPr>
        <w:autoSpaceDE w:val="0"/>
        <w:autoSpaceDN w:val="0"/>
        <w:adjustRightInd w:val="0"/>
        <w:rPr>
          <w:bCs/>
        </w:rPr>
      </w:pPr>
    </w:p>
    <w:tbl>
      <w:tblPr>
        <w:tblW w:w="0" w:type="auto"/>
        <w:tblLook w:val="04A0" w:firstRow="1" w:lastRow="0" w:firstColumn="1" w:lastColumn="0" w:noHBand="0" w:noVBand="1"/>
      </w:tblPr>
      <w:tblGrid>
        <w:gridCol w:w="9576"/>
      </w:tblGrid>
      <w:tr w:rsidR="00FE37AD" w:rsidRPr="000109AA" w:rsidTr="00446A53">
        <w:tc>
          <w:tcPr>
            <w:tcW w:w="9576" w:type="dxa"/>
          </w:tcPr>
          <w:p w:rsidR="00FE37AD" w:rsidRDefault="00FE37AD" w:rsidP="005F5EC8">
            <w:pPr>
              <w:numPr>
                <w:ilvl w:val="0"/>
                <w:numId w:val="101"/>
              </w:numPr>
              <w:autoSpaceDE w:val="0"/>
              <w:autoSpaceDN w:val="0"/>
              <w:adjustRightInd w:val="0"/>
              <w:rPr>
                <w:b/>
                <w:bCs/>
              </w:rPr>
            </w:pPr>
            <w:r w:rsidRPr="00343E0C">
              <w:rPr>
                <w:b/>
                <w:bCs/>
              </w:rPr>
              <w:t>Make sense of problems and persevere in solving them.</w:t>
            </w:r>
            <w:r>
              <w:rPr>
                <w:b/>
                <w:bCs/>
              </w:rPr>
              <w:t xml:space="preserve"> </w:t>
            </w:r>
          </w:p>
          <w:p w:rsidR="004774C6" w:rsidRPr="004774C6" w:rsidRDefault="004774C6" w:rsidP="004774C6">
            <w:pPr>
              <w:autoSpaceDE w:val="0"/>
              <w:autoSpaceDN w:val="0"/>
              <w:adjustRightInd w:val="0"/>
              <w:ind w:left="720"/>
              <w:rPr>
                <w:bCs/>
                <w:i/>
              </w:rPr>
            </w:pPr>
            <w:r>
              <w:rPr>
                <w:bCs/>
                <w:i/>
              </w:rPr>
              <w:t>Students are challenged with building and busting 10s.</w:t>
            </w:r>
          </w:p>
        </w:tc>
      </w:tr>
      <w:tr w:rsidR="00FE37AD" w:rsidRPr="000109AA" w:rsidTr="00446A53">
        <w:tc>
          <w:tcPr>
            <w:tcW w:w="9576" w:type="dxa"/>
          </w:tcPr>
          <w:p w:rsidR="00FE37AD" w:rsidRDefault="00FE37AD" w:rsidP="004075FA">
            <w:pPr>
              <w:autoSpaceDE w:val="0"/>
              <w:autoSpaceDN w:val="0"/>
              <w:adjustRightInd w:val="0"/>
              <w:rPr>
                <w:b/>
                <w:bCs/>
              </w:rPr>
            </w:pPr>
            <w:r w:rsidRPr="00343E0C">
              <w:rPr>
                <w:b/>
                <w:bCs/>
              </w:rPr>
              <w:t xml:space="preserve">      4.   Model with mathematics.</w:t>
            </w:r>
          </w:p>
          <w:p w:rsidR="00FE37AD" w:rsidRPr="00343E0C" w:rsidRDefault="00FE37AD" w:rsidP="004075FA">
            <w:pPr>
              <w:autoSpaceDE w:val="0"/>
              <w:autoSpaceDN w:val="0"/>
              <w:adjustRightInd w:val="0"/>
              <w:rPr>
                <w:bCs/>
                <w:i/>
              </w:rPr>
            </w:pPr>
            <w:r>
              <w:rPr>
                <w:bCs/>
                <w:i/>
              </w:rPr>
              <w:t xml:space="preserve">       </w:t>
            </w:r>
            <w:r w:rsidR="004774C6">
              <w:rPr>
                <w:bCs/>
                <w:i/>
              </w:rPr>
              <w:t xml:space="preserve">     Students build and bust numbers using unifix cubes and number cubes.</w:t>
            </w:r>
          </w:p>
        </w:tc>
      </w:tr>
      <w:tr w:rsidR="00FE37AD" w:rsidRPr="000109AA" w:rsidTr="00446A53">
        <w:tc>
          <w:tcPr>
            <w:tcW w:w="9576" w:type="dxa"/>
          </w:tcPr>
          <w:p w:rsidR="00FE37AD" w:rsidRPr="00343E0C" w:rsidRDefault="00FE37AD" w:rsidP="004075FA">
            <w:pPr>
              <w:autoSpaceDE w:val="0"/>
              <w:autoSpaceDN w:val="0"/>
              <w:adjustRightInd w:val="0"/>
              <w:rPr>
                <w:b/>
                <w:bCs/>
              </w:rPr>
            </w:pPr>
            <w:r w:rsidRPr="00343E0C">
              <w:rPr>
                <w:b/>
                <w:bCs/>
              </w:rPr>
              <w:t xml:space="preserve">      6.   Attend to precision.</w:t>
            </w:r>
          </w:p>
        </w:tc>
      </w:tr>
    </w:tbl>
    <w:p w:rsidR="00FE37AD" w:rsidRDefault="00FE37AD" w:rsidP="00FE37AD">
      <w:pPr>
        <w:autoSpaceDE w:val="0"/>
        <w:autoSpaceDN w:val="0"/>
        <w:adjustRightInd w:val="0"/>
        <w:rPr>
          <w:b/>
          <w:bCs/>
          <w:u w:val="single"/>
        </w:rPr>
      </w:pPr>
    </w:p>
    <w:p w:rsidR="00592CE2" w:rsidRPr="00597A09" w:rsidRDefault="00592CE2" w:rsidP="00565ED5">
      <w:pPr>
        <w:autoSpaceDE w:val="0"/>
        <w:autoSpaceDN w:val="0"/>
        <w:adjustRightInd w:val="0"/>
        <w:rPr>
          <w:b/>
          <w:u w:val="single"/>
        </w:rPr>
      </w:pPr>
      <w:r w:rsidRPr="00597A09">
        <w:rPr>
          <w:b/>
          <w:u w:val="single"/>
        </w:rPr>
        <w:t>BACKGROUND KNOWLEDGE</w:t>
      </w:r>
    </w:p>
    <w:p w:rsidR="00597A09" w:rsidRDefault="00597A09" w:rsidP="00565ED5">
      <w:pPr>
        <w:jc w:val="both"/>
      </w:pPr>
    </w:p>
    <w:p w:rsidR="00592CE2" w:rsidRPr="00530378" w:rsidRDefault="00592CE2" w:rsidP="00565ED5">
      <w:pPr>
        <w:jc w:val="both"/>
      </w:pPr>
      <w:r>
        <w:t>This task is focused on students counting collections of objects in sets of ten and using their understanding of place value to record larger amounts. At first students will build up to 100, They need a dozen or so experiences playing the Building version (addition)</w:t>
      </w:r>
      <w:r w:rsidRPr="000C1E0F">
        <w:rPr>
          <w:b/>
        </w:rPr>
        <w:t xml:space="preserve"> BEFORE</w:t>
      </w:r>
      <w:r>
        <w:t xml:space="preserve"> doing the Busting version (subtraction).This is not intended to introduce the strategy of regrouping to students. These games are designed to give student</w:t>
      </w:r>
      <w:r w:rsidR="00844E52">
        <w:t>s</w:t>
      </w:r>
      <w:r>
        <w:t xml:space="preserve"> the opportunity to experience the “action” of addition and the “action” of subtraction and how these two actions are opposite (inverse) operations.</w:t>
      </w:r>
      <w:r w:rsidR="005178F6">
        <w:t xml:space="preserve"> As established in Unit 1, </w:t>
      </w:r>
      <w:r w:rsidR="00567EA9">
        <w:t xml:space="preserve">in this task </w:t>
      </w:r>
      <w:r w:rsidR="005178F6">
        <w:t>the student</w:t>
      </w:r>
      <w:r w:rsidR="00844E52">
        <w:t>s</w:t>
      </w:r>
      <w:r w:rsidR="00567EA9">
        <w:t xml:space="preserve"> are building a true foundation for their number knowledge by decomposing and composing groups ten.</w:t>
      </w:r>
    </w:p>
    <w:p w:rsidR="00431975" w:rsidRDefault="00431975" w:rsidP="00565ED5">
      <w:pPr>
        <w:rPr>
          <w:b/>
          <w:u w:val="single"/>
        </w:rPr>
      </w:pPr>
    </w:p>
    <w:p w:rsidR="00ED4483" w:rsidRDefault="00ED4483" w:rsidP="00A41432">
      <w:pPr>
        <w:rPr>
          <w:b/>
          <w:u w:val="single"/>
        </w:rPr>
      </w:pPr>
    </w:p>
    <w:p w:rsidR="00ED4483" w:rsidRDefault="00ED4483" w:rsidP="00A41432">
      <w:pPr>
        <w:rPr>
          <w:b/>
          <w:u w:val="single"/>
        </w:rPr>
      </w:pPr>
    </w:p>
    <w:p w:rsidR="00ED4483" w:rsidRDefault="00ED4483" w:rsidP="00A41432">
      <w:pPr>
        <w:rPr>
          <w:b/>
          <w:u w:val="single"/>
        </w:rPr>
      </w:pPr>
    </w:p>
    <w:p w:rsidR="00A41432" w:rsidRPr="00ED4483" w:rsidRDefault="00592CE2" w:rsidP="00A41432">
      <w:pPr>
        <w:rPr>
          <w:color w:val="00B050"/>
        </w:rPr>
      </w:pPr>
      <w:r>
        <w:rPr>
          <w:b/>
          <w:u w:val="single"/>
        </w:rPr>
        <w:t xml:space="preserve">ESSENTIAL </w:t>
      </w:r>
      <w:r w:rsidR="00F369F8">
        <w:rPr>
          <w:b/>
          <w:u w:val="single"/>
        </w:rPr>
        <w:t xml:space="preserve">QUESTIONS </w:t>
      </w:r>
      <w:r w:rsidR="00F369F8" w:rsidRPr="00B03AAE">
        <w:rPr>
          <w:color w:val="00B050"/>
        </w:rPr>
        <w:t>These</w:t>
      </w:r>
      <w:r w:rsidR="00ED4483">
        <w:rPr>
          <w:color w:val="00B050"/>
        </w:rPr>
        <w:t xml:space="preserve"> questions </w:t>
      </w:r>
      <w:r w:rsidR="0071067A">
        <w:rPr>
          <w:color w:val="00B050"/>
        </w:rPr>
        <w:t>may</w:t>
      </w:r>
      <w:r w:rsidR="00ED4483">
        <w:rPr>
          <w:color w:val="00B050"/>
        </w:rPr>
        <w:t xml:space="preserve"> be used to facilitate conversation during the closing of the lesson.</w:t>
      </w:r>
    </w:p>
    <w:p w:rsidR="00592CE2" w:rsidRPr="00A41432" w:rsidRDefault="00592CE2" w:rsidP="005F5EC8">
      <w:pPr>
        <w:numPr>
          <w:ilvl w:val="0"/>
          <w:numId w:val="117"/>
        </w:numPr>
        <w:rPr>
          <w:b/>
          <w:u w:val="single"/>
        </w:rPr>
      </w:pPr>
      <w:r>
        <w:t>How does using 10 as a benchmark number help us add or subtract?</w:t>
      </w:r>
    </w:p>
    <w:p w:rsidR="00592CE2" w:rsidRDefault="00592CE2" w:rsidP="005F5EC8">
      <w:pPr>
        <w:numPr>
          <w:ilvl w:val="0"/>
          <w:numId w:val="12"/>
        </w:numPr>
        <w:jc w:val="both"/>
      </w:pPr>
      <w:r>
        <w:t>How do we represent a collection of objects using tens and ones?</w:t>
      </w:r>
    </w:p>
    <w:p w:rsidR="00592CE2" w:rsidRPr="00C710AC" w:rsidRDefault="00592CE2" w:rsidP="00565ED5">
      <w:pPr>
        <w:jc w:val="both"/>
      </w:pPr>
    </w:p>
    <w:p w:rsidR="00592CE2" w:rsidRDefault="00597A09" w:rsidP="00597A09">
      <w:pPr>
        <w:jc w:val="both"/>
        <w:rPr>
          <w:b/>
          <w:u w:val="single"/>
        </w:rPr>
      </w:pPr>
      <w:r>
        <w:rPr>
          <w:b/>
          <w:u w:val="single"/>
        </w:rPr>
        <w:t>MATERIALS</w:t>
      </w:r>
    </w:p>
    <w:p w:rsidR="00597A09" w:rsidRPr="00291BDA" w:rsidRDefault="00597A09" w:rsidP="00597A09">
      <w:pPr>
        <w:jc w:val="both"/>
        <w:rPr>
          <w:b/>
          <w:u w:val="single"/>
        </w:rPr>
      </w:pPr>
    </w:p>
    <w:p w:rsidR="00592CE2" w:rsidRDefault="00592CE2" w:rsidP="005F5EC8">
      <w:pPr>
        <w:numPr>
          <w:ilvl w:val="0"/>
          <w:numId w:val="12"/>
        </w:numPr>
        <w:jc w:val="both"/>
      </w:pPr>
      <w:r>
        <w:t>Unifix cubes-100 per partner set  (or you could use base ten blocks)</w:t>
      </w:r>
    </w:p>
    <w:p w:rsidR="00592CE2" w:rsidRDefault="00592CE2" w:rsidP="005F5EC8">
      <w:pPr>
        <w:numPr>
          <w:ilvl w:val="0"/>
          <w:numId w:val="12"/>
        </w:numPr>
        <w:jc w:val="both"/>
      </w:pPr>
      <w:r>
        <w:t>2 number cubes (One labeled 1-6, another labeled 4-9) for each pair of students</w:t>
      </w:r>
    </w:p>
    <w:p w:rsidR="00592CE2" w:rsidRDefault="00592CE2" w:rsidP="005F5EC8">
      <w:pPr>
        <w:numPr>
          <w:ilvl w:val="0"/>
          <w:numId w:val="12"/>
        </w:numPr>
        <w:jc w:val="both"/>
      </w:pPr>
      <w:r>
        <w:t>Place Value Mat</w:t>
      </w:r>
    </w:p>
    <w:p w:rsidR="00592CE2" w:rsidRPr="00291BDA" w:rsidRDefault="00592CE2" w:rsidP="005F5EC8">
      <w:pPr>
        <w:numPr>
          <w:ilvl w:val="0"/>
          <w:numId w:val="12"/>
        </w:numPr>
        <w:jc w:val="both"/>
      </w:pPr>
      <w:r>
        <w:t>Paper</w:t>
      </w:r>
    </w:p>
    <w:p w:rsidR="00592CE2" w:rsidRPr="00C710AC" w:rsidRDefault="00592CE2" w:rsidP="00565ED5">
      <w:pPr>
        <w:jc w:val="both"/>
        <w:rPr>
          <w:b/>
        </w:rPr>
      </w:pPr>
    </w:p>
    <w:p w:rsidR="00592CE2" w:rsidRPr="00291BDA" w:rsidRDefault="00592CE2" w:rsidP="00565ED5">
      <w:pPr>
        <w:jc w:val="both"/>
        <w:rPr>
          <w:b/>
          <w:u w:val="single"/>
        </w:rPr>
      </w:pPr>
      <w:r>
        <w:rPr>
          <w:b/>
          <w:u w:val="single"/>
        </w:rPr>
        <w:t>GROUPING</w:t>
      </w:r>
    </w:p>
    <w:p w:rsidR="00592CE2" w:rsidRDefault="00592CE2" w:rsidP="00565ED5">
      <w:pPr>
        <w:jc w:val="both"/>
        <w:rPr>
          <w:b/>
        </w:rPr>
      </w:pPr>
    </w:p>
    <w:p w:rsidR="00592CE2" w:rsidRPr="00291BDA" w:rsidRDefault="00592CE2" w:rsidP="00565ED5">
      <w:pPr>
        <w:jc w:val="both"/>
      </w:pPr>
      <w:r>
        <w:t>Partners</w:t>
      </w:r>
    </w:p>
    <w:p w:rsidR="00597A09" w:rsidRDefault="00597A09" w:rsidP="00597A09">
      <w:pPr>
        <w:rPr>
          <w:b/>
          <w:u w:val="single"/>
        </w:rPr>
      </w:pPr>
    </w:p>
    <w:p w:rsidR="00592CE2" w:rsidRDefault="00592CE2" w:rsidP="00597A09">
      <w:pPr>
        <w:rPr>
          <w:b/>
          <w:u w:val="single"/>
        </w:rPr>
      </w:pPr>
      <w:r>
        <w:rPr>
          <w:b/>
          <w:u w:val="single"/>
        </w:rPr>
        <w:t>TASK DESCRIPTION, DEVELOPMENT, AND DISCUSSION</w:t>
      </w:r>
    </w:p>
    <w:p w:rsidR="00592CE2" w:rsidRDefault="00592CE2" w:rsidP="00565ED5">
      <w:pPr>
        <w:jc w:val="both"/>
        <w:rPr>
          <w:b/>
        </w:rPr>
      </w:pPr>
    </w:p>
    <w:p w:rsidR="00592CE2" w:rsidRPr="005B7D75" w:rsidRDefault="00592CE2" w:rsidP="00565ED5">
      <w:pPr>
        <w:jc w:val="both"/>
        <w:rPr>
          <w:b/>
        </w:rPr>
      </w:pPr>
      <w:r w:rsidRPr="005B7D75">
        <w:rPr>
          <w:b/>
        </w:rPr>
        <w:t>Task Directions</w:t>
      </w:r>
      <w:r>
        <w:rPr>
          <w:b/>
        </w:rPr>
        <w:t xml:space="preserve"> for Building (Addition Version)-</w:t>
      </w:r>
    </w:p>
    <w:p w:rsidR="00592CE2" w:rsidRPr="00597A09" w:rsidRDefault="00592CE2" w:rsidP="00597A09">
      <w:pPr>
        <w:pStyle w:val="NoSpacing1"/>
        <w:rPr>
          <w:rFonts w:ascii="Times New Roman" w:hAnsi="Times New Roman"/>
          <w:sz w:val="24"/>
        </w:rPr>
      </w:pPr>
      <w:r>
        <w:rPr>
          <w:rFonts w:ascii="Times New Roman" w:hAnsi="Times New Roman"/>
          <w:sz w:val="24"/>
        </w:rPr>
        <w:t>Students work with a partner and play the “Building to 100” game.  Students t</w:t>
      </w:r>
      <w:r w:rsidRPr="00010333">
        <w:rPr>
          <w:rFonts w:ascii="Times New Roman" w:hAnsi="Times New Roman"/>
          <w:sz w:val="24"/>
        </w:rPr>
        <w:t xml:space="preserve">ake turns tossing </w:t>
      </w:r>
      <w:r>
        <w:rPr>
          <w:rFonts w:ascii="Times New Roman" w:hAnsi="Times New Roman"/>
          <w:sz w:val="24"/>
        </w:rPr>
        <w:t>both n</w:t>
      </w:r>
      <w:r w:rsidRPr="00010333">
        <w:rPr>
          <w:rFonts w:ascii="Times New Roman" w:hAnsi="Times New Roman"/>
          <w:sz w:val="24"/>
        </w:rPr>
        <w:t>umber cubes</w:t>
      </w:r>
      <w:r>
        <w:rPr>
          <w:rFonts w:ascii="Times New Roman" w:hAnsi="Times New Roman"/>
          <w:sz w:val="24"/>
        </w:rPr>
        <w:t xml:space="preserve"> and </w:t>
      </w:r>
      <w:r w:rsidRPr="00010333">
        <w:rPr>
          <w:rFonts w:ascii="Times New Roman" w:hAnsi="Times New Roman"/>
          <w:sz w:val="24"/>
        </w:rPr>
        <w:t>adding the numbers on each cube</w:t>
      </w:r>
      <w:r>
        <w:rPr>
          <w:rFonts w:ascii="Times New Roman" w:hAnsi="Times New Roman"/>
          <w:sz w:val="24"/>
        </w:rPr>
        <w:t>.  Then the player who rolled the number cubes collects th</w:t>
      </w:r>
      <w:r w:rsidRPr="00010333">
        <w:rPr>
          <w:rFonts w:ascii="Times New Roman" w:hAnsi="Times New Roman"/>
          <w:sz w:val="24"/>
        </w:rPr>
        <w:t>at many objects.</w:t>
      </w:r>
      <w:r>
        <w:rPr>
          <w:rFonts w:ascii="Times New Roman" w:hAnsi="Times New Roman"/>
          <w:sz w:val="24"/>
        </w:rPr>
        <w:t xml:space="preserve">  Students should use their place value mats to manipulate the number. This amount is added to the existing collection of cubes in towers of 10. Together partners determine their new total and record this number on a sheet of paper. Before each toss, the player must tell the total number of cubes, counting by 10s and 1s. Partners continue rolling and collecting objects until they create a collection o</w:t>
      </w:r>
      <w:r w:rsidR="00597A09">
        <w:rPr>
          <w:rFonts w:ascii="Times New Roman" w:hAnsi="Times New Roman"/>
          <w:sz w:val="24"/>
        </w:rPr>
        <w:t>f 100 cubes – ten towers of 10.</w:t>
      </w:r>
    </w:p>
    <w:p w:rsidR="00592CE2" w:rsidRDefault="00592CE2" w:rsidP="00565ED5">
      <w:pPr>
        <w:rPr>
          <w:b/>
          <w:u w:val="single"/>
        </w:rPr>
      </w:pPr>
    </w:p>
    <w:p w:rsidR="00592CE2" w:rsidRPr="007A1E43" w:rsidRDefault="00592CE2" w:rsidP="00565ED5">
      <w:pPr>
        <w:jc w:val="both"/>
        <w:rPr>
          <w:b/>
        </w:rPr>
      </w:pPr>
      <w:r w:rsidRPr="007A1E43">
        <w:rPr>
          <w:b/>
        </w:rPr>
        <w:t>Task Directions for Busting (Subtraction Version)-</w:t>
      </w:r>
    </w:p>
    <w:p w:rsidR="00592CE2" w:rsidRDefault="00592CE2" w:rsidP="00565ED5">
      <w:pPr>
        <w:pStyle w:val="NoSpacing1"/>
        <w:rPr>
          <w:rFonts w:ascii="Times New Roman" w:hAnsi="Times New Roman"/>
          <w:sz w:val="24"/>
        </w:rPr>
      </w:pPr>
      <w:r w:rsidRPr="007A1E43">
        <w:rPr>
          <w:rFonts w:ascii="Times New Roman" w:hAnsi="Times New Roman"/>
          <w:sz w:val="24"/>
          <w:szCs w:val="24"/>
        </w:rPr>
        <w:t>Students work with a partner and play the “Busting100” game.  Have students play backwards from 100 to 0.  Students begin with ten groups of 10 cubes and break apart the groups to remove the sum of the dice they rolled</w:t>
      </w:r>
      <w:r>
        <w:rPr>
          <w:rFonts w:ascii="Times New Roman" w:hAnsi="Times New Roman"/>
          <w:sz w:val="24"/>
          <w:szCs w:val="24"/>
        </w:rPr>
        <w:t>.</w:t>
      </w:r>
      <w:r>
        <w:rPr>
          <w:rFonts w:ascii="Times New Roman" w:hAnsi="Times New Roman"/>
          <w:sz w:val="24"/>
        </w:rPr>
        <w:t xml:space="preserve"> This time the mat begins with ten towers of ten already on it. Using connecting cubes is suggested so that students can unsnap (bust) the towers as needed. Students t</w:t>
      </w:r>
      <w:r w:rsidRPr="00010333">
        <w:rPr>
          <w:rFonts w:ascii="Times New Roman" w:hAnsi="Times New Roman"/>
          <w:sz w:val="24"/>
        </w:rPr>
        <w:t xml:space="preserve">ake turns tossing </w:t>
      </w:r>
      <w:r>
        <w:rPr>
          <w:rFonts w:ascii="Times New Roman" w:hAnsi="Times New Roman"/>
          <w:sz w:val="24"/>
        </w:rPr>
        <w:t>both n</w:t>
      </w:r>
      <w:r w:rsidRPr="00010333">
        <w:rPr>
          <w:rFonts w:ascii="Times New Roman" w:hAnsi="Times New Roman"/>
          <w:sz w:val="24"/>
        </w:rPr>
        <w:t>umber cubes</w:t>
      </w:r>
      <w:r>
        <w:rPr>
          <w:rFonts w:ascii="Times New Roman" w:hAnsi="Times New Roman"/>
          <w:sz w:val="24"/>
        </w:rPr>
        <w:t xml:space="preserve"> and </w:t>
      </w:r>
      <w:r w:rsidRPr="00010333">
        <w:rPr>
          <w:rFonts w:ascii="Times New Roman" w:hAnsi="Times New Roman"/>
          <w:sz w:val="24"/>
        </w:rPr>
        <w:t>adding the numbers on each cube</w:t>
      </w:r>
      <w:r>
        <w:rPr>
          <w:rFonts w:ascii="Times New Roman" w:hAnsi="Times New Roman"/>
          <w:sz w:val="24"/>
        </w:rPr>
        <w:t>.  Then the player who rolled the number cubes takes that many off of the mat</w:t>
      </w:r>
      <w:r w:rsidRPr="00010333">
        <w:rPr>
          <w:rFonts w:ascii="Times New Roman" w:hAnsi="Times New Roman"/>
          <w:sz w:val="24"/>
        </w:rPr>
        <w:t>.</w:t>
      </w:r>
      <w:r>
        <w:rPr>
          <w:rFonts w:ascii="Times New Roman" w:hAnsi="Times New Roman"/>
          <w:sz w:val="24"/>
        </w:rPr>
        <w:t xml:space="preserve">  Students should use their place value mats to represent the number. This amount is taken away from the existing collection of cubes in towers of 10 and ones that are on the mat. Together partners determine their new total and record this number on a sheet of paper. Before each toss, the player must tell the total number of cubes, counting by 10s and 1s. Partners continue rolling and taking off cubes until they have reached zero cubes.</w:t>
      </w:r>
    </w:p>
    <w:p w:rsidR="00592CE2" w:rsidRDefault="00592CE2" w:rsidP="00565ED5">
      <w:pPr>
        <w:rPr>
          <w:b/>
          <w:u w:val="single"/>
        </w:rPr>
      </w:pPr>
    </w:p>
    <w:p w:rsidR="00ED4483" w:rsidRDefault="00ED4483" w:rsidP="00565ED5">
      <w:pPr>
        <w:jc w:val="both"/>
        <w:rPr>
          <w:b/>
          <w:u w:val="single"/>
        </w:rPr>
      </w:pPr>
    </w:p>
    <w:p w:rsidR="00ED4483" w:rsidRDefault="00ED4483" w:rsidP="00565ED5">
      <w:pPr>
        <w:jc w:val="both"/>
        <w:rPr>
          <w:b/>
          <w:u w:val="single"/>
        </w:rPr>
      </w:pPr>
    </w:p>
    <w:p w:rsidR="00592CE2" w:rsidRPr="00ED4483" w:rsidRDefault="00592CE2" w:rsidP="00565ED5">
      <w:pPr>
        <w:jc w:val="both"/>
        <w:rPr>
          <w:color w:val="00B050"/>
        </w:rPr>
      </w:pPr>
      <w:r w:rsidRPr="00597A09">
        <w:rPr>
          <w:b/>
          <w:u w:val="single"/>
        </w:rPr>
        <w:t xml:space="preserve">FORMATIVE ASSESSMENT </w:t>
      </w:r>
      <w:r w:rsidR="00F369F8" w:rsidRPr="00597A09">
        <w:rPr>
          <w:b/>
          <w:u w:val="single"/>
        </w:rPr>
        <w:t>QUESTIONS</w:t>
      </w:r>
      <w:r w:rsidR="00F369F8">
        <w:rPr>
          <w:b/>
          <w:u w:val="single"/>
        </w:rPr>
        <w:t xml:space="preserve"> </w:t>
      </w:r>
      <w:r w:rsidR="0071067A">
        <w:rPr>
          <w:color w:val="00B050"/>
        </w:rPr>
        <w:t>T</w:t>
      </w:r>
      <w:r w:rsidR="00ED4483">
        <w:rPr>
          <w:color w:val="00B050"/>
        </w:rPr>
        <w:t>hese questions</w:t>
      </w:r>
      <w:r w:rsidR="0071067A">
        <w:rPr>
          <w:color w:val="00B050"/>
        </w:rPr>
        <w:t xml:space="preserve"> may be used</w:t>
      </w:r>
      <w:r w:rsidR="00ED4483">
        <w:rPr>
          <w:color w:val="00B050"/>
        </w:rPr>
        <w:t xml:space="preserve"> during the work session of the lesson to help facilitate student </w:t>
      </w:r>
      <w:r w:rsidR="0071067A">
        <w:rPr>
          <w:color w:val="00B050"/>
        </w:rPr>
        <w:t>thinking</w:t>
      </w:r>
      <w:r w:rsidR="00ED4483">
        <w:rPr>
          <w:color w:val="00B050"/>
        </w:rPr>
        <w:t>.</w:t>
      </w:r>
    </w:p>
    <w:p w:rsidR="00597A09" w:rsidRPr="00597A09" w:rsidRDefault="00597A09" w:rsidP="00565ED5">
      <w:pPr>
        <w:jc w:val="both"/>
        <w:rPr>
          <w:b/>
          <w:u w:val="single"/>
        </w:rPr>
      </w:pPr>
    </w:p>
    <w:p w:rsidR="00592CE2" w:rsidRPr="00597A09" w:rsidRDefault="00592CE2" w:rsidP="005F5EC8">
      <w:pPr>
        <w:numPr>
          <w:ilvl w:val="0"/>
          <w:numId w:val="82"/>
        </w:numPr>
      </w:pPr>
      <w:r w:rsidRPr="00597A09">
        <w:t>What did you do to figure out how many blocks to add/subtract each time?</w:t>
      </w:r>
    </w:p>
    <w:p w:rsidR="00592CE2" w:rsidRPr="00597A09" w:rsidRDefault="00592CE2" w:rsidP="005F5EC8">
      <w:pPr>
        <w:numPr>
          <w:ilvl w:val="0"/>
          <w:numId w:val="82"/>
        </w:numPr>
      </w:pPr>
      <w:r w:rsidRPr="00597A09">
        <w:t>What strategies were you using to add/subtract the numbers on the dice?</w:t>
      </w:r>
    </w:p>
    <w:p w:rsidR="00592CE2" w:rsidRPr="00597A09" w:rsidRDefault="00592CE2" w:rsidP="005F5EC8">
      <w:pPr>
        <w:numPr>
          <w:ilvl w:val="0"/>
          <w:numId w:val="82"/>
        </w:numPr>
      </w:pPr>
      <w:r w:rsidRPr="00597A09">
        <w:t>How did you know your total was correct or not each time?</w:t>
      </w:r>
    </w:p>
    <w:p w:rsidR="00ED4483" w:rsidRDefault="00592CE2" w:rsidP="004774C6">
      <w:pPr>
        <w:numPr>
          <w:ilvl w:val="0"/>
          <w:numId w:val="82"/>
        </w:numPr>
        <w:rPr>
          <w:b/>
          <w:u w:val="single"/>
        </w:rPr>
      </w:pPr>
      <w:r w:rsidRPr="00597A09">
        <w:t>Show me 74 on your mat. How is that amount different from 47? How is it the same?</w:t>
      </w:r>
    </w:p>
    <w:p w:rsidR="00ED4483" w:rsidRDefault="00ED4483" w:rsidP="00ED4483">
      <w:pPr>
        <w:numPr>
          <w:ilvl w:val="0"/>
          <w:numId w:val="82"/>
        </w:numPr>
        <w:rPr>
          <w:b/>
          <w:u w:val="single"/>
        </w:rPr>
      </w:pPr>
    </w:p>
    <w:p w:rsidR="00592CE2" w:rsidRPr="00ED4483" w:rsidRDefault="00592CE2" w:rsidP="00ED4483">
      <w:pPr>
        <w:rPr>
          <w:b/>
          <w:u w:val="single"/>
        </w:rPr>
      </w:pPr>
      <w:r w:rsidRPr="00ED4483">
        <w:rPr>
          <w:b/>
          <w:u w:val="single"/>
        </w:rPr>
        <w:t>DIFFERENTIATION</w:t>
      </w:r>
    </w:p>
    <w:p w:rsidR="00592CE2" w:rsidRDefault="00592CE2" w:rsidP="00565ED5">
      <w:pPr>
        <w:rPr>
          <w:b/>
        </w:rPr>
      </w:pPr>
    </w:p>
    <w:p w:rsidR="00592CE2" w:rsidRDefault="00592CE2" w:rsidP="00565ED5">
      <w:pPr>
        <w:jc w:val="both"/>
        <w:rPr>
          <w:b/>
        </w:rPr>
      </w:pPr>
      <w:r>
        <w:rPr>
          <w:b/>
        </w:rPr>
        <w:t>Extension</w:t>
      </w:r>
    </w:p>
    <w:p w:rsidR="00592CE2" w:rsidRDefault="00592CE2" w:rsidP="005F5EC8">
      <w:pPr>
        <w:pStyle w:val="ColorfulList-Accent12"/>
        <w:numPr>
          <w:ilvl w:val="0"/>
          <w:numId w:val="50"/>
        </w:numPr>
      </w:pPr>
      <w:r>
        <w:t>Have students work beyond 100, up to two hundred recor</w:t>
      </w:r>
      <w:r w:rsidR="00597A09">
        <w:t>ding the amounts. Encourage stud</w:t>
      </w:r>
      <w:r>
        <w:t>e</w:t>
      </w:r>
      <w:r w:rsidR="00597A09">
        <w:t>n</w:t>
      </w:r>
      <w:r>
        <w:t>ts to try and write an equation expressing what they are doing on each turn/roll.</w:t>
      </w:r>
    </w:p>
    <w:p w:rsidR="00592CE2" w:rsidRPr="00B82081" w:rsidRDefault="00592CE2" w:rsidP="005F5EC8">
      <w:pPr>
        <w:pStyle w:val="ColorfulList-Accent12"/>
        <w:numPr>
          <w:ilvl w:val="0"/>
          <w:numId w:val="50"/>
        </w:numPr>
      </w:pPr>
      <w:r>
        <w:t xml:space="preserve">Have students use a 100’s chart instead of </w:t>
      </w:r>
      <w:r w:rsidR="00597A09">
        <w:t>manipulatives</w:t>
      </w:r>
      <w:r>
        <w:t>. Students would have to state what number they currently have and how far they have until they reach their “goal”</w:t>
      </w:r>
    </w:p>
    <w:p w:rsidR="00592CE2" w:rsidRPr="00B82081" w:rsidRDefault="00592CE2" w:rsidP="00565ED5">
      <w:pPr>
        <w:jc w:val="both"/>
      </w:pPr>
    </w:p>
    <w:p w:rsidR="00592CE2" w:rsidRDefault="00592CE2" w:rsidP="00565ED5">
      <w:pPr>
        <w:jc w:val="both"/>
        <w:rPr>
          <w:b/>
        </w:rPr>
      </w:pPr>
      <w:r>
        <w:rPr>
          <w:b/>
        </w:rPr>
        <w:t>Intervention</w:t>
      </w:r>
    </w:p>
    <w:p w:rsidR="00592CE2" w:rsidRDefault="00592CE2" w:rsidP="005F5EC8">
      <w:pPr>
        <w:pStyle w:val="ColorfulList-Accent12"/>
        <w:numPr>
          <w:ilvl w:val="0"/>
          <w:numId w:val="50"/>
        </w:numPr>
      </w:pPr>
      <w:r>
        <w:t>Have students build collections to 50 and use 2 (1-6) number cubes.</w:t>
      </w:r>
    </w:p>
    <w:p w:rsidR="00592CE2" w:rsidRDefault="00592CE2" w:rsidP="00565ED5"/>
    <w:p w:rsidR="00592CE2" w:rsidRPr="00B82081" w:rsidRDefault="00592CE2" w:rsidP="00565ED5">
      <w:r>
        <w:t>For students having difficulty with the subtraction part of the task use the version of the game located at this NCTM website where they begin with 20 instead of 100.</w:t>
      </w:r>
    </w:p>
    <w:p w:rsidR="00A41432" w:rsidRDefault="000D76F0" w:rsidP="00565ED5">
      <w:pPr>
        <w:jc w:val="both"/>
      </w:pPr>
      <w:hyperlink r:id="rId48" w:history="1">
        <w:r w:rsidR="00592CE2" w:rsidRPr="007F3385">
          <w:rPr>
            <w:rStyle w:val="Hyperlink"/>
          </w:rPr>
          <w:t>http://illuminations.nctm.org/LessonDetail.aspx?ID=L43</w:t>
        </w:r>
      </w:hyperlink>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A41432" w:rsidRDefault="00A41432" w:rsidP="00565ED5">
      <w:pPr>
        <w:jc w:val="both"/>
      </w:pPr>
    </w:p>
    <w:p w:rsidR="003F03BD" w:rsidRDefault="003F03BD" w:rsidP="00A42276">
      <w:pPr>
        <w:rPr>
          <w:rFonts w:ascii="Comic Sans MS" w:hAnsi="Comic Sans MS"/>
          <w:b/>
          <w:sz w:val="60"/>
          <w:szCs w:val="60"/>
        </w:rPr>
        <w:sectPr w:rsidR="003F03BD" w:rsidSect="000116F1">
          <w:pgSz w:w="12240" w:h="15840"/>
          <w:pgMar w:top="1272" w:right="1440" w:bottom="1440" w:left="1440" w:header="720" w:footer="576" w:gutter="0"/>
          <w:cols w:space="720"/>
          <w:docGrid w:linePitch="360"/>
        </w:sectPr>
      </w:pPr>
    </w:p>
    <w:tbl>
      <w:tblPr>
        <w:tblW w:w="14706" w:type="dxa"/>
        <w:jc w:val="center"/>
        <w:tblBorders>
          <w:insideH w:val="single" w:sz="24" w:space="0" w:color="auto"/>
          <w:insideV w:val="single" w:sz="24" w:space="0" w:color="auto"/>
        </w:tblBorders>
        <w:tblLook w:val="04A0" w:firstRow="1" w:lastRow="0" w:firstColumn="1" w:lastColumn="0" w:noHBand="0" w:noVBand="1"/>
      </w:tblPr>
      <w:tblGrid>
        <w:gridCol w:w="4902"/>
        <w:gridCol w:w="4902"/>
        <w:gridCol w:w="4902"/>
      </w:tblGrid>
      <w:tr w:rsidR="003F03BD" w:rsidRPr="00586D0E" w:rsidTr="0087719A">
        <w:trPr>
          <w:trHeight w:val="720"/>
          <w:jc w:val="center"/>
        </w:trPr>
        <w:tc>
          <w:tcPr>
            <w:tcW w:w="4902" w:type="dxa"/>
            <w:shd w:val="clear" w:color="auto" w:fill="auto"/>
            <w:vAlign w:val="center"/>
          </w:tcPr>
          <w:p w:rsidR="003F03BD" w:rsidRPr="00586D0E" w:rsidRDefault="003F03BD" w:rsidP="0087719A">
            <w:pPr>
              <w:jc w:val="center"/>
              <w:rPr>
                <w:b/>
                <w:u w:val="single"/>
              </w:rPr>
            </w:pPr>
            <w:r w:rsidRPr="00586D0E">
              <w:rPr>
                <w:rFonts w:ascii="Comic Sans MS" w:hAnsi="Comic Sans MS"/>
                <w:b/>
                <w:sz w:val="60"/>
                <w:szCs w:val="60"/>
              </w:rPr>
              <w:lastRenderedPageBreak/>
              <w:t>Hundreds</w:t>
            </w:r>
          </w:p>
        </w:tc>
        <w:tc>
          <w:tcPr>
            <w:tcW w:w="4902" w:type="dxa"/>
            <w:shd w:val="clear" w:color="auto" w:fill="auto"/>
            <w:vAlign w:val="center"/>
          </w:tcPr>
          <w:p w:rsidR="003F03BD" w:rsidRPr="00586D0E" w:rsidRDefault="003F03BD" w:rsidP="0087719A">
            <w:pPr>
              <w:jc w:val="center"/>
              <w:rPr>
                <w:b/>
                <w:u w:val="single"/>
              </w:rPr>
            </w:pPr>
            <w:r w:rsidRPr="00586D0E">
              <w:rPr>
                <w:rFonts w:ascii="Comic Sans MS" w:hAnsi="Comic Sans MS"/>
                <w:b/>
                <w:sz w:val="60"/>
                <w:szCs w:val="60"/>
              </w:rPr>
              <w:t>Tens</w:t>
            </w:r>
          </w:p>
        </w:tc>
        <w:tc>
          <w:tcPr>
            <w:tcW w:w="4902" w:type="dxa"/>
            <w:shd w:val="clear" w:color="auto" w:fill="auto"/>
            <w:vAlign w:val="center"/>
          </w:tcPr>
          <w:p w:rsidR="003F03BD" w:rsidRPr="00586D0E" w:rsidRDefault="003F03BD" w:rsidP="0087719A">
            <w:pPr>
              <w:jc w:val="center"/>
              <w:rPr>
                <w:b/>
                <w:u w:val="single"/>
              </w:rPr>
            </w:pPr>
            <w:r w:rsidRPr="00586D0E">
              <w:rPr>
                <w:rFonts w:ascii="Comic Sans MS" w:hAnsi="Comic Sans MS"/>
                <w:b/>
                <w:sz w:val="60"/>
                <w:szCs w:val="60"/>
              </w:rPr>
              <w:t>Ones</w:t>
            </w:r>
          </w:p>
        </w:tc>
      </w:tr>
      <w:tr w:rsidR="003F03BD" w:rsidRPr="00586D0E" w:rsidTr="0087719A">
        <w:trPr>
          <w:trHeight w:val="347"/>
          <w:jc w:val="center"/>
        </w:trPr>
        <w:tc>
          <w:tcPr>
            <w:tcW w:w="4902" w:type="dxa"/>
            <w:shd w:val="clear" w:color="auto" w:fill="auto"/>
            <w:vAlign w:val="center"/>
          </w:tcPr>
          <w:p w:rsidR="003F03BD" w:rsidRPr="00586D0E" w:rsidRDefault="003F03BD" w:rsidP="0087719A">
            <w:pPr>
              <w:jc w:val="center"/>
              <w:rPr>
                <w:b/>
                <w:u w:val="single"/>
              </w:rPr>
            </w:pPr>
          </w:p>
        </w:tc>
        <w:tc>
          <w:tcPr>
            <w:tcW w:w="4902" w:type="dxa"/>
            <w:shd w:val="clear" w:color="auto" w:fill="auto"/>
            <w:vAlign w:val="center"/>
          </w:tcPr>
          <w:p w:rsidR="003F03BD" w:rsidRPr="00586D0E" w:rsidRDefault="003F03BD" w:rsidP="0087719A">
            <w:pPr>
              <w:jc w:val="center"/>
              <w:rPr>
                <w:b/>
                <w:u w:val="single"/>
              </w:rPr>
            </w:pPr>
          </w:p>
        </w:tc>
        <w:tc>
          <w:tcPr>
            <w:tcW w:w="4902" w:type="dxa"/>
            <w:shd w:val="clear" w:color="auto" w:fill="auto"/>
            <w:vAlign w:val="center"/>
          </w:tcPr>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p w:rsidR="003F03BD" w:rsidRPr="00586D0E" w:rsidRDefault="003F03BD" w:rsidP="0087719A">
            <w:pPr>
              <w:jc w:val="center"/>
              <w:rPr>
                <w:b/>
                <w:u w:val="single"/>
              </w:rPr>
            </w:pPr>
          </w:p>
        </w:tc>
      </w:tr>
    </w:tbl>
    <w:p w:rsidR="00A57426" w:rsidRPr="003F03BD" w:rsidRDefault="00A57426" w:rsidP="003F03BD">
      <w:pPr>
        <w:tabs>
          <w:tab w:val="left" w:pos="3555"/>
        </w:tabs>
        <w:sectPr w:rsidR="00A57426" w:rsidRPr="003F03BD" w:rsidSect="003F03BD">
          <w:pgSz w:w="15840" w:h="12240" w:orient="landscape" w:code="1"/>
          <w:pgMar w:top="1440" w:right="1440" w:bottom="1440" w:left="1267" w:header="720" w:footer="576" w:gutter="0"/>
          <w:cols w:space="720"/>
          <w:docGrid w:linePitch="360"/>
        </w:sectPr>
      </w:pPr>
    </w:p>
    <w:p w:rsidR="00592CE2" w:rsidRPr="00840824" w:rsidRDefault="00446A53" w:rsidP="00446A53">
      <w:pPr>
        <w:rPr>
          <w:b/>
          <w:sz w:val="32"/>
          <w:u w:val="single"/>
        </w:rPr>
      </w:pPr>
      <w:r>
        <w:rPr>
          <w:noProof/>
        </w:rPr>
        <w:lastRenderedPageBreak/>
        <w:drawing>
          <wp:anchor distT="0" distB="0" distL="114300" distR="114300" simplePos="0" relativeHeight="251616768" behindDoc="1" locked="0" layoutInCell="1" allowOverlap="1" wp14:anchorId="04E2BEC8" wp14:editId="09BDBCDA">
            <wp:simplePos x="0" y="0"/>
            <wp:positionH relativeFrom="column">
              <wp:posOffset>4667250</wp:posOffset>
            </wp:positionH>
            <wp:positionV relativeFrom="paragraph">
              <wp:posOffset>-392430</wp:posOffset>
            </wp:positionV>
            <wp:extent cx="1033780" cy="1108075"/>
            <wp:effectExtent l="0" t="0" r="0" b="0"/>
            <wp:wrapTight wrapText="bothSides">
              <wp:wrapPolygon edited="0">
                <wp:start x="5572" y="0"/>
                <wp:lineTo x="0" y="1485"/>
                <wp:lineTo x="0" y="20053"/>
                <wp:lineTo x="1990" y="21167"/>
                <wp:lineTo x="18310" y="21167"/>
                <wp:lineTo x="19106" y="20795"/>
                <wp:lineTo x="21096" y="18939"/>
                <wp:lineTo x="21096" y="2971"/>
                <wp:lineTo x="18310" y="1114"/>
                <wp:lineTo x="10747" y="0"/>
                <wp:lineTo x="5572" y="0"/>
              </wp:wrapPolygon>
            </wp:wrapTight>
            <wp:docPr id="590" name="Picture 18" descr="Description: C:\Documents and Settings\jessica jetton\Local Settings\Temporary Internet Files\Content.IE5\B7P7DMKC\MCj029080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Documents and Settings\jessica jetton\Local Settings\Temporary Internet Files\Content.IE5\B7P7DMKC\MCj02908030000[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378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02" w:rsidRPr="00567EA9">
        <w:rPr>
          <w:b/>
          <w:sz w:val="32"/>
          <w:u w:val="single"/>
        </w:rPr>
        <w:t xml:space="preserve">CONSTRUCTING </w:t>
      </w:r>
      <w:r w:rsidR="00B94302" w:rsidRPr="00567EA9">
        <w:rPr>
          <w:b/>
          <w:color w:val="000000"/>
          <w:sz w:val="32"/>
          <w:u w:val="single"/>
        </w:rPr>
        <w:t>TASK</w:t>
      </w:r>
      <w:r w:rsidR="00B94302" w:rsidRPr="00567EA9">
        <w:rPr>
          <w:b/>
          <w:color w:val="000000"/>
          <w:sz w:val="32"/>
        </w:rPr>
        <w:t xml:space="preserve">:  </w:t>
      </w:r>
      <w:bookmarkStart w:id="10" w:name="StoryProblems"/>
      <w:r w:rsidR="00592CE2" w:rsidRPr="00567EA9">
        <w:rPr>
          <w:b/>
          <w:color w:val="000000"/>
          <w:sz w:val="32"/>
        </w:rPr>
        <w:t>Story Problems</w:t>
      </w:r>
      <w:bookmarkEnd w:id="10"/>
    </w:p>
    <w:p w:rsidR="00597A09" w:rsidRDefault="00597A09" w:rsidP="00565ED5">
      <w:pPr>
        <w:jc w:val="both"/>
        <w:rPr>
          <w:color w:val="000000"/>
        </w:rPr>
      </w:pPr>
      <w:r w:rsidRPr="00567EA9">
        <w:rPr>
          <w:color w:val="000000"/>
        </w:rPr>
        <w:t xml:space="preserve">Approximately </w:t>
      </w:r>
      <w:r w:rsidR="00567EA9" w:rsidRPr="00567EA9">
        <w:rPr>
          <w:color w:val="000000"/>
        </w:rPr>
        <w:t>1</w:t>
      </w:r>
      <w:r w:rsidRPr="00567EA9">
        <w:rPr>
          <w:color w:val="000000"/>
        </w:rPr>
        <w:t xml:space="preserve"> Day</w:t>
      </w:r>
    </w:p>
    <w:p w:rsidR="00A57426" w:rsidRDefault="00A57426" w:rsidP="00565ED5">
      <w:pPr>
        <w:jc w:val="both"/>
        <w:rPr>
          <w:color w:val="000000"/>
        </w:rPr>
      </w:pPr>
    </w:p>
    <w:p w:rsidR="00092A31" w:rsidRDefault="00092A31" w:rsidP="00446A53">
      <w:pPr>
        <w:rPr>
          <w:color w:val="000000"/>
        </w:rPr>
      </w:pPr>
      <w:r>
        <w:rPr>
          <w:color w:val="000000"/>
        </w:rPr>
        <w:t xml:space="preserve">In this task </w:t>
      </w:r>
      <w:r w:rsidR="00B969D2">
        <w:rPr>
          <w:color w:val="000000"/>
        </w:rPr>
        <w:t>the student</w:t>
      </w:r>
      <w:r>
        <w:rPr>
          <w:color w:val="000000"/>
        </w:rPr>
        <w:t xml:space="preserve"> will </w:t>
      </w:r>
      <w:r w:rsidR="00B969D2">
        <w:rPr>
          <w:color w:val="000000"/>
        </w:rPr>
        <w:t>solve and verify story problems using coins as repeated addition</w:t>
      </w:r>
      <w:r w:rsidR="00051836">
        <w:rPr>
          <w:color w:val="000000"/>
        </w:rPr>
        <w:t>,</w:t>
      </w:r>
      <w:r w:rsidR="00B969D2">
        <w:rPr>
          <w:color w:val="000000"/>
        </w:rPr>
        <w:t xml:space="preserve"> as well as strategies learned in previous tasks.</w:t>
      </w:r>
    </w:p>
    <w:p w:rsidR="00567EA9" w:rsidRDefault="00567EA9" w:rsidP="00565ED5">
      <w:pPr>
        <w:jc w:val="both"/>
        <w:rPr>
          <w:b/>
          <w:u w:val="single"/>
        </w:rPr>
      </w:pP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Default="00592CE2" w:rsidP="00565ED5">
      <w:pPr>
        <w:autoSpaceDE w:val="0"/>
        <w:autoSpaceDN w:val="0"/>
        <w:adjustRightInd w:val="0"/>
        <w:rPr>
          <w:b/>
          <w:u w:val="single"/>
        </w:rPr>
      </w:pPr>
    </w:p>
    <w:p w:rsidR="00E90E29" w:rsidRPr="00423CA0" w:rsidRDefault="004868B9" w:rsidP="00E90E29">
      <w:pPr>
        <w:autoSpaceDE w:val="0"/>
        <w:autoSpaceDN w:val="0"/>
        <w:adjustRightInd w:val="0"/>
        <w:jc w:val="both"/>
        <w:rPr>
          <w:b/>
          <w:color w:val="FF0000"/>
        </w:rPr>
      </w:pPr>
      <w:r>
        <w:rPr>
          <w:b/>
        </w:rPr>
        <w:t>MGSE2.</w:t>
      </w:r>
      <w:r w:rsidR="00592CE2" w:rsidRPr="00742354">
        <w:rPr>
          <w:b/>
          <w:bCs/>
        </w:rPr>
        <w:t xml:space="preserve">OA.1 </w:t>
      </w:r>
      <w:r w:rsidR="00E90E29"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423CA0" w:rsidRPr="00EF74F4" w:rsidRDefault="00423CA0" w:rsidP="00E90E29">
      <w:pPr>
        <w:autoSpaceDE w:val="0"/>
        <w:autoSpaceDN w:val="0"/>
        <w:adjustRightInd w:val="0"/>
        <w:jc w:val="both"/>
        <w:rPr>
          <w:bCs/>
          <w:color w:val="FF0000"/>
          <w:u w:val="single"/>
        </w:rPr>
      </w:pPr>
    </w:p>
    <w:p w:rsidR="00592CE2" w:rsidRPr="00597A09"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597A09">
        <w:t xml:space="preserve">Fluently </w:t>
      </w:r>
      <w:r w:rsidR="00592CE2" w:rsidRPr="00597A09">
        <w:rPr>
          <w:bCs/>
        </w:rPr>
        <w:t xml:space="preserve">add </w:t>
      </w:r>
      <w:r w:rsidR="00592CE2" w:rsidRPr="00597A09">
        <w:t xml:space="preserve">and </w:t>
      </w:r>
      <w:r w:rsidR="00592CE2" w:rsidRPr="00597A09">
        <w:rPr>
          <w:bCs/>
        </w:rPr>
        <w:t xml:space="preserve">subtract </w:t>
      </w:r>
      <w:r w:rsidR="00592CE2" w:rsidRPr="00597A09">
        <w:t>within 20 using mental strategies.</w:t>
      </w:r>
      <w:r w:rsidR="00592CE2" w:rsidRPr="00597A09">
        <w:rPr>
          <w:bCs/>
        </w:rPr>
        <w:t xml:space="preserve"> </w:t>
      </w:r>
      <w:r w:rsidR="00592CE2" w:rsidRPr="00597A09">
        <w:t xml:space="preserve">By end of Grade 2, know from memory all </w:t>
      </w:r>
      <w:r w:rsidR="00592CE2" w:rsidRPr="00597A09">
        <w:rPr>
          <w:bCs/>
        </w:rPr>
        <w:t xml:space="preserve">sums </w:t>
      </w:r>
      <w:r w:rsidR="00592CE2" w:rsidRPr="00597A09">
        <w:t>of two one-digit numbers.</w:t>
      </w:r>
    </w:p>
    <w:p w:rsidR="00592CE2" w:rsidRPr="00742354" w:rsidRDefault="00592CE2" w:rsidP="00565ED5">
      <w:pPr>
        <w:autoSpaceDE w:val="0"/>
        <w:autoSpaceDN w:val="0"/>
        <w:adjustRightInd w:val="0"/>
        <w:jc w:val="both"/>
        <w:rPr>
          <w:b/>
          <w:bCs/>
          <w:u w:val="single"/>
        </w:rPr>
      </w:pPr>
    </w:p>
    <w:p w:rsidR="00592CE2" w:rsidRPr="00742354" w:rsidRDefault="00F369F8" w:rsidP="00565ED5">
      <w:pPr>
        <w:autoSpaceDE w:val="0"/>
        <w:autoSpaceDN w:val="0"/>
        <w:adjustRightInd w:val="0"/>
      </w:pPr>
      <w:r>
        <w:rPr>
          <w:b/>
        </w:rPr>
        <w:t>MGSE2.</w:t>
      </w:r>
      <w:r w:rsidRPr="00742354">
        <w:rPr>
          <w:b/>
          <w:bCs/>
        </w:rPr>
        <w:t>NBT.5 Fluently</w:t>
      </w:r>
      <w:r w:rsidR="00592CE2" w:rsidRPr="00742354">
        <w:t xml:space="preserve"> add and subtract within 100 using strategies based on place value, properties of operations, and/or the relationship between addition and subtraction.</w:t>
      </w:r>
    </w:p>
    <w:p w:rsidR="00592CE2" w:rsidRPr="00742354" w:rsidRDefault="00592CE2" w:rsidP="00565ED5">
      <w:pPr>
        <w:autoSpaceDE w:val="0"/>
        <w:autoSpaceDN w:val="0"/>
        <w:adjustRightInd w:val="0"/>
        <w:rPr>
          <w:b/>
        </w:rPr>
      </w:pPr>
    </w:p>
    <w:p w:rsidR="00592CE2" w:rsidRPr="00597A09" w:rsidRDefault="004868B9" w:rsidP="00565ED5">
      <w:pPr>
        <w:pStyle w:val="Default"/>
        <w:rPr>
          <w:i/>
          <w:iCs/>
        </w:rPr>
      </w:pPr>
      <w:r>
        <w:rPr>
          <w:b/>
        </w:rPr>
        <w:t>MGSE2.</w:t>
      </w:r>
      <w:r w:rsidR="00592CE2" w:rsidRPr="00567EA9">
        <w:rPr>
          <w:b/>
          <w:bCs/>
        </w:rPr>
        <w:t xml:space="preserve">MD.8  </w:t>
      </w:r>
      <w:r w:rsidR="00592CE2" w:rsidRPr="00567EA9">
        <w:t xml:space="preserve">Solve word problems involving </w:t>
      </w:r>
      <w:r w:rsidR="00592CE2" w:rsidRPr="00567EA9">
        <w:rPr>
          <w:bCs/>
        </w:rPr>
        <w:t xml:space="preserve">dollar bills, quarters, dimes, nickels, </w:t>
      </w:r>
      <w:r w:rsidR="00592CE2" w:rsidRPr="00567EA9">
        <w:t xml:space="preserve">and </w:t>
      </w:r>
      <w:r w:rsidR="00592CE2" w:rsidRPr="00567EA9">
        <w:rPr>
          <w:bCs/>
        </w:rPr>
        <w:t xml:space="preserve">pennies, using $ and ¢ symbols </w:t>
      </w:r>
      <w:r w:rsidR="00592CE2" w:rsidRPr="00567EA9">
        <w:t xml:space="preserve">appropriately. </w:t>
      </w:r>
      <w:r w:rsidR="00592CE2" w:rsidRPr="00567EA9">
        <w:rPr>
          <w:i/>
          <w:iCs/>
        </w:rPr>
        <w:t>Example: If you have 2 dimes and 3 pennies, how many cents do you have?</w:t>
      </w:r>
    </w:p>
    <w:p w:rsidR="00592CE2" w:rsidRPr="009550B9" w:rsidRDefault="00592CE2" w:rsidP="00565ED5">
      <w:pPr>
        <w:pStyle w:val="Default"/>
      </w:pPr>
    </w:p>
    <w:p w:rsidR="00861137" w:rsidRDefault="00861137" w:rsidP="00861137">
      <w:pPr>
        <w:autoSpaceDE w:val="0"/>
        <w:autoSpaceDN w:val="0"/>
        <w:adjustRightInd w:val="0"/>
        <w:rPr>
          <w:b/>
          <w:bCs/>
          <w:u w:val="single"/>
        </w:rPr>
      </w:pPr>
      <w:r>
        <w:rPr>
          <w:b/>
          <w:bCs/>
          <w:u w:val="single"/>
        </w:rPr>
        <w:t>STANDARDS FOR MATHEMATICAL PRACTICE (SMP)</w:t>
      </w:r>
    </w:p>
    <w:p w:rsidR="00861137" w:rsidRDefault="00861137" w:rsidP="00861137">
      <w:pPr>
        <w:autoSpaceDE w:val="0"/>
        <w:autoSpaceDN w:val="0"/>
        <w:adjustRightInd w:val="0"/>
        <w:rPr>
          <w:bCs/>
        </w:rPr>
      </w:pPr>
      <w:r>
        <w:rPr>
          <w:bCs/>
        </w:rPr>
        <w:t>Although all standards for mathematical practice should be applied regularly, this task lends itself to the standards below:</w:t>
      </w:r>
    </w:p>
    <w:p w:rsidR="00861137" w:rsidRDefault="00861137" w:rsidP="00861137">
      <w:pPr>
        <w:autoSpaceDE w:val="0"/>
        <w:autoSpaceDN w:val="0"/>
        <w:adjustRightInd w:val="0"/>
        <w:rPr>
          <w:bCs/>
        </w:rPr>
      </w:pPr>
    </w:p>
    <w:tbl>
      <w:tblPr>
        <w:tblW w:w="0" w:type="auto"/>
        <w:tblLook w:val="04A0" w:firstRow="1" w:lastRow="0" w:firstColumn="1" w:lastColumn="0" w:noHBand="0" w:noVBand="1"/>
      </w:tblPr>
      <w:tblGrid>
        <w:gridCol w:w="9576"/>
      </w:tblGrid>
      <w:tr w:rsidR="00861137" w:rsidRPr="000109AA" w:rsidTr="00446A53">
        <w:tc>
          <w:tcPr>
            <w:tcW w:w="9576" w:type="dxa"/>
          </w:tcPr>
          <w:p w:rsidR="00861137" w:rsidRPr="00343E0C" w:rsidRDefault="00861137" w:rsidP="005F5EC8">
            <w:pPr>
              <w:numPr>
                <w:ilvl w:val="0"/>
                <w:numId w:val="102"/>
              </w:numPr>
              <w:autoSpaceDE w:val="0"/>
              <w:autoSpaceDN w:val="0"/>
              <w:adjustRightInd w:val="0"/>
              <w:rPr>
                <w:b/>
                <w:bCs/>
              </w:rPr>
            </w:pPr>
            <w:r w:rsidRPr="00343E0C">
              <w:rPr>
                <w:b/>
                <w:bCs/>
              </w:rPr>
              <w:t>Make sense of problems and persevere in solving them.</w:t>
            </w:r>
            <w:r>
              <w:rPr>
                <w:b/>
                <w:bCs/>
              </w:rPr>
              <w:t xml:space="preserve"> </w:t>
            </w:r>
          </w:p>
        </w:tc>
      </w:tr>
      <w:tr w:rsidR="00861137" w:rsidRPr="000109AA" w:rsidTr="00446A53">
        <w:tc>
          <w:tcPr>
            <w:tcW w:w="9576" w:type="dxa"/>
          </w:tcPr>
          <w:p w:rsidR="00861137" w:rsidRDefault="00861137" w:rsidP="004075FA">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861137" w:rsidRPr="00343E0C" w:rsidRDefault="00861137" w:rsidP="004075FA">
            <w:pPr>
              <w:autoSpaceDE w:val="0"/>
              <w:autoSpaceDN w:val="0"/>
              <w:adjustRightInd w:val="0"/>
              <w:rPr>
                <w:bCs/>
                <w:i/>
              </w:rPr>
            </w:pPr>
            <w:r w:rsidRPr="00343E0C">
              <w:rPr>
                <w:b/>
                <w:bCs/>
              </w:rPr>
              <w:t xml:space="preserve"> </w:t>
            </w:r>
            <w:r>
              <w:rPr>
                <w:bCs/>
                <w:i/>
              </w:rPr>
              <w:t xml:space="preserve">           </w:t>
            </w:r>
            <w:r w:rsidR="00ED2326">
              <w:rPr>
                <w:bCs/>
                <w:i/>
              </w:rPr>
              <w:t>Students will defend the strategies they used to solve the word problems.</w:t>
            </w:r>
          </w:p>
        </w:tc>
      </w:tr>
      <w:tr w:rsidR="00861137" w:rsidRPr="000109AA" w:rsidTr="00446A53">
        <w:tc>
          <w:tcPr>
            <w:tcW w:w="9576" w:type="dxa"/>
          </w:tcPr>
          <w:p w:rsidR="00861137" w:rsidRDefault="00ED2326" w:rsidP="004075FA">
            <w:pPr>
              <w:autoSpaceDE w:val="0"/>
              <w:autoSpaceDN w:val="0"/>
              <w:adjustRightInd w:val="0"/>
              <w:rPr>
                <w:b/>
                <w:bCs/>
              </w:rPr>
            </w:pPr>
            <w:r>
              <w:rPr>
                <w:b/>
                <w:bCs/>
              </w:rPr>
              <w:t xml:space="preserve">      5.   Use appropriate tools strategically.</w:t>
            </w:r>
          </w:p>
          <w:p w:rsidR="008118EE" w:rsidRDefault="00861137" w:rsidP="004075FA">
            <w:pPr>
              <w:autoSpaceDE w:val="0"/>
              <w:autoSpaceDN w:val="0"/>
              <w:adjustRightInd w:val="0"/>
              <w:rPr>
                <w:bCs/>
                <w:i/>
              </w:rPr>
            </w:pPr>
            <w:r>
              <w:rPr>
                <w:bCs/>
                <w:i/>
              </w:rPr>
              <w:t xml:space="preserve">            Student</w:t>
            </w:r>
            <w:r w:rsidR="00ED2326">
              <w:rPr>
                <w:bCs/>
                <w:i/>
              </w:rPr>
              <w:t xml:space="preserve">s </w:t>
            </w:r>
            <w:r w:rsidR="008118EE">
              <w:rPr>
                <w:bCs/>
                <w:i/>
              </w:rPr>
              <w:t xml:space="preserve">are making choices about the tools (drawing pictures, manipulatives) used to </w:t>
            </w:r>
          </w:p>
          <w:p w:rsidR="00861137" w:rsidRPr="00343E0C" w:rsidRDefault="008118EE" w:rsidP="004075FA">
            <w:pPr>
              <w:autoSpaceDE w:val="0"/>
              <w:autoSpaceDN w:val="0"/>
              <w:adjustRightInd w:val="0"/>
              <w:rPr>
                <w:bCs/>
                <w:i/>
              </w:rPr>
            </w:pPr>
            <w:r>
              <w:rPr>
                <w:bCs/>
                <w:i/>
              </w:rPr>
              <w:t xml:space="preserve">            solve word problems. </w:t>
            </w:r>
          </w:p>
        </w:tc>
      </w:tr>
      <w:tr w:rsidR="00861137" w:rsidRPr="000109AA" w:rsidTr="00446A53">
        <w:tc>
          <w:tcPr>
            <w:tcW w:w="9576" w:type="dxa"/>
          </w:tcPr>
          <w:p w:rsidR="00861137" w:rsidRPr="00343E0C" w:rsidRDefault="00861137" w:rsidP="004075FA">
            <w:pPr>
              <w:autoSpaceDE w:val="0"/>
              <w:autoSpaceDN w:val="0"/>
              <w:adjustRightInd w:val="0"/>
              <w:rPr>
                <w:b/>
                <w:bCs/>
              </w:rPr>
            </w:pPr>
            <w:r w:rsidRPr="00343E0C">
              <w:rPr>
                <w:b/>
                <w:bCs/>
              </w:rPr>
              <w:t xml:space="preserve">      6.   Attend to precision.</w:t>
            </w:r>
          </w:p>
        </w:tc>
      </w:tr>
      <w:tr w:rsidR="009837FA" w:rsidRPr="000109AA" w:rsidTr="00446A53">
        <w:tc>
          <w:tcPr>
            <w:tcW w:w="9576" w:type="dxa"/>
          </w:tcPr>
          <w:p w:rsidR="009837FA" w:rsidRDefault="009837FA" w:rsidP="004075FA">
            <w:pPr>
              <w:autoSpaceDE w:val="0"/>
              <w:autoSpaceDN w:val="0"/>
              <w:adjustRightInd w:val="0"/>
              <w:rPr>
                <w:b/>
                <w:bCs/>
              </w:rPr>
            </w:pPr>
            <w:r>
              <w:rPr>
                <w:b/>
                <w:bCs/>
              </w:rPr>
              <w:t xml:space="preserve">      8.   Look for and express regularity in repeated reasoning.</w:t>
            </w:r>
          </w:p>
          <w:p w:rsidR="009837FA" w:rsidRPr="009837FA" w:rsidRDefault="009837FA" w:rsidP="004075FA">
            <w:pPr>
              <w:autoSpaceDE w:val="0"/>
              <w:autoSpaceDN w:val="0"/>
              <w:adjustRightInd w:val="0"/>
              <w:rPr>
                <w:bCs/>
                <w:i/>
              </w:rPr>
            </w:pPr>
            <w:r>
              <w:rPr>
                <w:bCs/>
                <w:i/>
              </w:rPr>
              <w:t xml:space="preserve">           Students make connections between adding coins, skip counting, and mental math.</w:t>
            </w:r>
          </w:p>
        </w:tc>
      </w:tr>
    </w:tbl>
    <w:p w:rsidR="00861137" w:rsidRDefault="00861137" w:rsidP="00861137">
      <w:pPr>
        <w:autoSpaceDE w:val="0"/>
        <w:autoSpaceDN w:val="0"/>
        <w:adjustRightInd w:val="0"/>
        <w:rPr>
          <w:b/>
          <w:bCs/>
          <w:u w:val="single"/>
        </w:rPr>
      </w:pPr>
    </w:p>
    <w:p w:rsidR="00592CE2" w:rsidRDefault="00592CE2" w:rsidP="00565ED5">
      <w:pPr>
        <w:jc w:val="both"/>
        <w:rPr>
          <w:b/>
          <w:color w:val="000000"/>
          <w:u w:val="single"/>
        </w:rPr>
      </w:pPr>
      <w:r w:rsidRPr="001676B8">
        <w:rPr>
          <w:b/>
          <w:color w:val="000000"/>
          <w:u w:val="single"/>
        </w:rPr>
        <w:t>BACKGROUND KNOWLEDGE</w:t>
      </w:r>
    </w:p>
    <w:p w:rsidR="00FC5384" w:rsidRPr="001676B8" w:rsidRDefault="00FC5384" w:rsidP="00565ED5">
      <w:pPr>
        <w:jc w:val="both"/>
        <w:rPr>
          <w:b/>
          <w:color w:val="000000"/>
          <w:u w:val="single"/>
        </w:rPr>
      </w:pPr>
    </w:p>
    <w:p w:rsidR="00A968E6" w:rsidRDefault="00592CE2" w:rsidP="00565ED5">
      <w:pPr>
        <w:rPr>
          <w:color w:val="000000"/>
        </w:rPr>
      </w:pPr>
      <w:r>
        <w:rPr>
          <w:color w:val="000000"/>
        </w:rPr>
        <w:t xml:space="preserve">Students should be able to discuss how to solve the word problems. </w:t>
      </w:r>
      <w:r w:rsidRPr="0016189C">
        <w:rPr>
          <w:color w:val="000000"/>
        </w:rPr>
        <w:t>T</w:t>
      </w:r>
      <w:r>
        <w:rPr>
          <w:color w:val="000000"/>
        </w:rPr>
        <w:t>hey should also be able to t</w:t>
      </w:r>
      <w:r w:rsidRPr="0016189C">
        <w:rPr>
          <w:color w:val="000000"/>
        </w:rPr>
        <w:t xml:space="preserve">hink about </w:t>
      </w:r>
      <w:r>
        <w:rPr>
          <w:color w:val="000000"/>
        </w:rPr>
        <w:t>what is happening in a story and picture the story in their minds</w:t>
      </w:r>
      <w:r w:rsidRPr="0016189C">
        <w:rPr>
          <w:color w:val="000000"/>
        </w:rPr>
        <w:t xml:space="preserve"> including the objects and actions in the story. </w:t>
      </w:r>
    </w:p>
    <w:p w:rsidR="00A968E6" w:rsidRDefault="00A968E6" w:rsidP="00565ED5">
      <w:pPr>
        <w:rPr>
          <w:color w:val="000000"/>
        </w:rPr>
      </w:pPr>
    </w:p>
    <w:p w:rsidR="00A968E6" w:rsidRDefault="00A968E6" w:rsidP="00565ED5">
      <w:pPr>
        <w:rPr>
          <w:color w:val="000000"/>
        </w:rPr>
      </w:pPr>
    </w:p>
    <w:p w:rsidR="00592CE2" w:rsidRDefault="00592CE2" w:rsidP="00565ED5">
      <w:pPr>
        <w:rPr>
          <w:color w:val="000000"/>
        </w:rPr>
      </w:pPr>
      <w:r>
        <w:rPr>
          <w:color w:val="000000"/>
        </w:rPr>
        <w:lastRenderedPageBreak/>
        <w:t xml:space="preserve">The following questions would be used to guide their thinking prior to this task: </w:t>
      </w:r>
    </w:p>
    <w:p w:rsidR="00FC5384" w:rsidRPr="00766E7B" w:rsidRDefault="00FC5384" w:rsidP="00565ED5">
      <w:pPr>
        <w:rPr>
          <w:color w:val="000000"/>
        </w:rPr>
      </w:pPr>
    </w:p>
    <w:p w:rsidR="00592CE2" w:rsidRPr="00766E7B" w:rsidRDefault="00592CE2" w:rsidP="005F5EC8">
      <w:pPr>
        <w:pStyle w:val="ColorfulList-Accent11"/>
        <w:numPr>
          <w:ilvl w:val="0"/>
          <w:numId w:val="20"/>
        </w:numPr>
        <w:spacing w:after="0" w:line="240" w:lineRule="auto"/>
        <w:rPr>
          <w:rFonts w:ascii="Times New Roman" w:hAnsi="Times New Roman"/>
          <w:color w:val="000000"/>
          <w:sz w:val="24"/>
          <w:szCs w:val="24"/>
        </w:rPr>
      </w:pPr>
      <w:r w:rsidRPr="00766E7B">
        <w:rPr>
          <w:rFonts w:ascii="Times New Roman" w:hAnsi="Times New Roman"/>
          <w:color w:val="000000"/>
          <w:sz w:val="24"/>
          <w:szCs w:val="24"/>
        </w:rPr>
        <w:t xml:space="preserve">What happened first? What happened next? </w:t>
      </w:r>
    </w:p>
    <w:p w:rsidR="00592CE2" w:rsidRPr="00766E7B" w:rsidRDefault="00592CE2" w:rsidP="005F5EC8">
      <w:pPr>
        <w:pStyle w:val="ColorfulList-Accent11"/>
        <w:numPr>
          <w:ilvl w:val="0"/>
          <w:numId w:val="20"/>
        </w:numPr>
        <w:spacing w:after="0" w:line="240" w:lineRule="auto"/>
        <w:rPr>
          <w:rFonts w:ascii="Times New Roman" w:hAnsi="Times New Roman"/>
          <w:color w:val="000000"/>
          <w:sz w:val="24"/>
          <w:szCs w:val="24"/>
        </w:rPr>
      </w:pPr>
      <w:r w:rsidRPr="00766E7B">
        <w:rPr>
          <w:rFonts w:ascii="Times New Roman" w:hAnsi="Times New Roman"/>
          <w:color w:val="000000"/>
          <w:sz w:val="24"/>
          <w:szCs w:val="24"/>
        </w:rPr>
        <w:t xml:space="preserve">What does each amount in the story represent? </w:t>
      </w:r>
    </w:p>
    <w:p w:rsidR="00592CE2" w:rsidRPr="00766E7B" w:rsidRDefault="00592CE2" w:rsidP="005F5EC8">
      <w:pPr>
        <w:pStyle w:val="ColorfulList-Accent11"/>
        <w:numPr>
          <w:ilvl w:val="0"/>
          <w:numId w:val="20"/>
        </w:numPr>
        <w:spacing w:after="0" w:line="240" w:lineRule="auto"/>
        <w:rPr>
          <w:rFonts w:ascii="Times New Roman" w:hAnsi="Times New Roman"/>
          <w:color w:val="000000"/>
          <w:sz w:val="24"/>
          <w:szCs w:val="24"/>
        </w:rPr>
      </w:pPr>
      <w:r w:rsidRPr="00766E7B">
        <w:rPr>
          <w:rFonts w:ascii="Times New Roman" w:hAnsi="Times New Roman"/>
          <w:color w:val="000000"/>
          <w:sz w:val="24"/>
          <w:szCs w:val="24"/>
        </w:rPr>
        <w:t>How could we draw a picture to show what is going on in the story?</w:t>
      </w:r>
      <w:r w:rsidRPr="00766E7B">
        <w:rPr>
          <w:rFonts w:ascii="Times New Roman" w:hAnsi="Times New Roman"/>
          <w:sz w:val="24"/>
          <w:szCs w:val="24"/>
        </w:rPr>
        <w:t xml:space="preserve"> </w:t>
      </w:r>
    </w:p>
    <w:p w:rsidR="00FC5384" w:rsidRPr="00EE00A2" w:rsidRDefault="00FC5384" w:rsidP="00FC5384">
      <w:pPr>
        <w:pStyle w:val="ColorfulList-Accent11"/>
        <w:spacing w:after="0" w:line="240" w:lineRule="auto"/>
        <w:rPr>
          <w:rFonts w:ascii="Times New Roman" w:hAnsi="Times New Roman"/>
          <w:color w:val="000000"/>
        </w:rPr>
      </w:pPr>
    </w:p>
    <w:p w:rsidR="00592CE2" w:rsidRPr="00EE00A2" w:rsidRDefault="00592CE2" w:rsidP="00565ED5">
      <w:pPr>
        <w:rPr>
          <w:color w:val="000000"/>
        </w:rPr>
      </w:pPr>
      <w:r>
        <w:t>They should solve the problems using pictures, words, and numbers. They should act out the story to make sure pictures, words, and numbers that were used make sense.</w:t>
      </w:r>
    </w:p>
    <w:p w:rsidR="00FC5384" w:rsidRDefault="00FC5384" w:rsidP="00565ED5">
      <w:pPr>
        <w:jc w:val="both"/>
        <w:rPr>
          <w:color w:val="000000"/>
        </w:rPr>
      </w:pPr>
    </w:p>
    <w:p w:rsidR="00592CE2" w:rsidRPr="00221F4D" w:rsidRDefault="00592CE2" w:rsidP="00565ED5">
      <w:pPr>
        <w:jc w:val="both"/>
        <w:rPr>
          <w:color w:val="00B050"/>
        </w:rPr>
      </w:pPr>
      <w:r>
        <w:rPr>
          <w:b/>
          <w:u w:val="single"/>
        </w:rPr>
        <w:t>ESSENTIAL QUESTIONS</w:t>
      </w:r>
      <w:r w:rsidR="00221F4D">
        <w:rPr>
          <w:b/>
          <w:u w:val="single"/>
        </w:rPr>
        <w:t xml:space="preserve">  </w:t>
      </w:r>
      <w:r w:rsidR="0071067A">
        <w:rPr>
          <w:color w:val="00B050"/>
        </w:rPr>
        <w:t>T</w:t>
      </w:r>
      <w:r w:rsidR="00221F4D">
        <w:rPr>
          <w:color w:val="00B050"/>
        </w:rPr>
        <w:t>hese questions</w:t>
      </w:r>
      <w:r w:rsidR="0071067A">
        <w:rPr>
          <w:color w:val="00B050"/>
        </w:rPr>
        <w:t xml:space="preserve"> may be used</w:t>
      </w:r>
      <w:r w:rsidR="00221F4D">
        <w:rPr>
          <w:color w:val="00B050"/>
        </w:rPr>
        <w:t xml:space="preserve"> to facilitate the closing of the lesson.</w:t>
      </w:r>
    </w:p>
    <w:p w:rsidR="00592CE2" w:rsidRPr="006C412D" w:rsidRDefault="00592CE2" w:rsidP="00565ED5">
      <w:pPr>
        <w:jc w:val="both"/>
        <w:rPr>
          <w:b/>
          <w:u w:val="single"/>
        </w:rPr>
      </w:pPr>
    </w:p>
    <w:p w:rsidR="00592CE2" w:rsidRPr="00277634" w:rsidRDefault="00592CE2" w:rsidP="005F5EC8">
      <w:pPr>
        <w:pStyle w:val="NoSpacing1"/>
        <w:numPr>
          <w:ilvl w:val="0"/>
          <w:numId w:val="8"/>
        </w:numPr>
        <w:rPr>
          <w:rFonts w:ascii="Times New Roman" w:hAnsi="Times New Roman"/>
          <w:sz w:val="24"/>
        </w:rPr>
      </w:pPr>
      <w:r>
        <w:rPr>
          <w:rFonts w:ascii="Times New Roman" w:hAnsi="Times New Roman"/>
          <w:sz w:val="24"/>
        </w:rPr>
        <w:t>How do we solve problems in different ways?</w:t>
      </w:r>
    </w:p>
    <w:p w:rsidR="00592CE2" w:rsidRPr="00730632" w:rsidRDefault="00592CE2" w:rsidP="005F5EC8">
      <w:pPr>
        <w:pStyle w:val="NoSpacing1"/>
        <w:numPr>
          <w:ilvl w:val="0"/>
          <w:numId w:val="8"/>
        </w:numPr>
        <w:rPr>
          <w:rFonts w:ascii="Times New Roman" w:hAnsi="Times New Roman"/>
          <w:sz w:val="24"/>
        </w:rPr>
      </w:pPr>
      <w:r w:rsidRPr="00730632">
        <w:rPr>
          <w:rFonts w:ascii="Times New Roman" w:hAnsi="Times New Roman"/>
          <w:sz w:val="24"/>
        </w:rPr>
        <w:t xml:space="preserve">How can </w:t>
      </w:r>
      <w:r>
        <w:rPr>
          <w:rFonts w:ascii="Times New Roman" w:hAnsi="Times New Roman"/>
          <w:sz w:val="24"/>
        </w:rPr>
        <w:t>we show</w:t>
      </w:r>
      <w:r w:rsidR="00FC5384">
        <w:rPr>
          <w:rFonts w:ascii="Times New Roman" w:hAnsi="Times New Roman"/>
          <w:sz w:val="24"/>
        </w:rPr>
        <w:t>/represent</w:t>
      </w:r>
      <w:r>
        <w:rPr>
          <w:rFonts w:ascii="Times New Roman" w:hAnsi="Times New Roman"/>
          <w:sz w:val="24"/>
        </w:rPr>
        <w:t xml:space="preserve"> problems in different ways?</w:t>
      </w:r>
    </w:p>
    <w:p w:rsidR="00592CE2" w:rsidRDefault="00592CE2" w:rsidP="00565ED5">
      <w:pPr>
        <w:rPr>
          <w:b/>
          <w:noProof/>
          <w:u w:val="single"/>
        </w:rPr>
      </w:pPr>
    </w:p>
    <w:p w:rsidR="00592CE2" w:rsidRDefault="00592CE2" w:rsidP="00565ED5">
      <w:pPr>
        <w:jc w:val="both"/>
        <w:rPr>
          <w:b/>
          <w:u w:val="single"/>
        </w:rPr>
      </w:pPr>
      <w:r>
        <w:rPr>
          <w:b/>
          <w:u w:val="single"/>
        </w:rPr>
        <w:t>MATERIALS</w:t>
      </w:r>
    </w:p>
    <w:p w:rsidR="00592CE2" w:rsidRPr="006C412D" w:rsidRDefault="00592CE2" w:rsidP="00565ED5">
      <w:pPr>
        <w:jc w:val="both"/>
        <w:rPr>
          <w:b/>
          <w:u w:val="single"/>
        </w:rPr>
      </w:pPr>
    </w:p>
    <w:p w:rsidR="00592CE2" w:rsidRPr="006C412D" w:rsidRDefault="00592CE2" w:rsidP="00565ED5">
      <w:pPr>
        <w:numPr>
          <w:ilvl w:val="0"/>
          <w:numId w:val="1"/>
        </w:numPr>
        <w:jc w:val="both"/>
      </w:pPr>
      <w:r w:rsidRPr="006C412D">
        <w:t>A large selection of manipulatives</w:t>
      </w:r>
    </w:p>
    <w:p w:rsidR="00592CE2" w:rsidRPr="006C412D" w:rsidRDefault="00592CE2" w:rsidP="00565ED5">
      <w:pPr>
        <w:numPr>
          <w:ilvl w:val="0"/>
          <w:numId w:val="1"/>
        </w:numPr>
        <w:jc w:val="both"/>
      </w:pPr>
      <w:r w:rsidRPr="006C412D">
        <w:t>Paper</w:t>
      </w:r>
    </w:p>
    <w:p w:rsidR="00592CE2" w:rsidRDefault="0073474B" w:rsidP="00565ED5">
      <w:pPr>
        <w:numPr>
          <w:ilvl w:val="0"/>
          <w:numId w:val="1"/>
        </w:numPr>
        <w:jc w:val="both"/>
      </w:pPr>
      <w:r>
        <w:t>“Story Problems</w:t>
      </w:r>
      <w:r w:rsidR="00592CE2">
        <w:t>” student task shee</w:t>
      </w:r>
      <w:r>
        <w:t>t</w:t>
      </w:r>
    </w:p>
    <w:p w:rsidR="00592CE2" w:rsidRPr="00C710AC" w:rsidRDefault="00592CE2" w:rsidP="00565ED5">
      <w:pPr>
        <w:jc w:val="both"/>
        <w:rPr>
          <w:b/>
        </w:rPr>
      </w:pPr>
    </w:p>
    <w:p w:rsidR="00592CE2" w:rsidRPr="006C412D" w:rsidRDefault="00592CE2" w:rsidP="00565ED5">
      <w:pPr>
        <w:jc w:val="both"/>
        <w:rPr>
          <w:u w:val="single"/>
        </w:rPr>
      </w:pPr>
      <w:r>
        <w:rPr>
          <w:b/>
          <w:u w:val="single"/>
        </w:rPr>
        <w:t>GROUPING</w:t>
      </w:r>
    </w:p>
    <w:p w:rsidR="00592CE2" w:rsidRDefault="00592CE2" w:rsidP="00565ED5">
      <w:pPr>
        <w:jc w:val="both"/>
      </w:pPr>
    </w:p>
    <w:p w:rsidR="00592CE2" w:rsidRDefault="00B969D2" w:rsidP="00565ED5">
      <w:pPr>
        <w:jc w:val="both"/>
      </w:pPr>
      <w:r>
        <w:t>Individual</w:t>
      </w:r>
    </w:p>
    <w:p w:rsidR="00592CE2" w:rsidRPr="00D76837" w:rsidRDefault="00592CE2" w:rsidP="00565ED5">
      <w:pPr>
        <w:jc w:val="both"/>
      </w:pPr>
    </w:p>
    <w:p w:rsidR="00592CE2" w:rsidRPr="006C412D" w:rsidRDefault="00592CE2" w:rsidP="00565ED5">
      <w:pPr>
        <w:jc w:val="both"/>
        <w:rPr>
          <w:b/>
          <w:u w:val="single"/>
        </w:rPr>
      </w:pPr>
      <w:r>
        <w:rPr>
          <w:b/>
          <w:u w:val="single"/>
        </w:rPr>
        <w:t>TASK DESCRIPTION, DEVELOPMENT, AND DISCUSSION</w:t>
      </w:r>
    </w:p>
    <w:p w:rsidR="00592CE2" w:rsidRDefault="00592CE2" w:rsidP="00565ED5">
      <w:pPr>
        <w:jc w:val="both"/>
        <w:rPr>
          <w:b/>
        </w:rPr>
      </w:pPr>
    </w:p>
    <w:p w:rsidR="00592CE2" w:rsidRPr="00F071C3" w:rsidRDefault="00592CE2" w:rsidP="00565ED5">
      <w:pPr>
        <w:rPr>
          <w:b/>
          <w:color w:val="000000"/>
        </w:rPr>
      </w:pPr>
      <w:r w:rsidRPr="00F071C3">
        <w:rPr>
          <w:b/>
          <w:color w:val="000000"/>
        </w:rPr>
        <w:t>Comment</w:t>
      </w:r>
      <w:r w:rsidR="00E72AEC">
        <w:rPr>
          <w:b/>
          <w:color w:val="000000"/>
        </w:rPr>
        <w:t>s</w:t>
      </w:r>
    </w:p>
    <w:p w:rsidR="00592CE2" w:rsidRDefault="00592CE2" w:rsidP="00FC5384">
      <w:pPr>
        <w:tabs>
          <w:tab w:val="left" w:pos="1345"/>
          <w:tab w:val="center" w:pos="4680"/>
        </w:tabs>
      </w:pPr>
      <w:r>
        <w:rPr>
          <w:color w:val="000000"/>
        </w:rPr>
        <w:t>Students</w:t>
      </w:r>
      <w:r w:rsidRPr="0012538C">
        <w:rPr>
          <w:color w:val="000000"/>
        </w:rPr>
        <w:t xml:space="preserve"> are completing each of the problems</w:t>
      </w:r>
      <w:r>
        <w:rPr>
          <w:color w:val="000000"/>
        </w:rPr>
        <w:t xml:space="preserve"> in this task</w:t>
      </w:r>
      <w:r w:rsidRPr="0012538C">
        <w:rPr>
          <w:color w:val="000000"/>
        </w:rPr>
        <w:t xml:space="preserve"> individually.  In order to </w:t>
      </w:r>
      <w:r>
        <w:rPr>
          <w:color w:val="000000"/>
        </w:rPr>
        <w:t>be successful in the</w:t>
      </w:r>
      <w:r w:rsidRPr="0012538C">
        <w:rPr>
          <w:color w:val="000000"/>
        </w:rPr>
        <w:t xml:space="preserve"> task, students should have </w:t>
      </w:r>
      <w:r>
        <w:rPr>
          <w:color w:val="000000"/>
        </w:rPr>
        <w:t>had multiple experiences solving problems involving addition and subtraction.</w:t>
      </w:r>
      <w:r w:rsidRPr="0041524C">
        <w:t xml:space="preserve"> </w:t>
      </w:r>
      <w:r w:rsidRPr="004950BD">
        <w:t>This standard calls for students to add and subtract numbers within 100 in the context of one and two step word problems. Students should have ample experiences working on various types of problems that have unknowns in all positions</w:t>
      </w:r>
      <w:r>
        <w:t xml:space="preserve"> </w:t>
      </w:r>
      <w:r w:rsidRPr="004950BD">
        <w:t xml:space="preserve">using drawings, objects and equations. Students can use place value blocks or </w:t>
      </w:r>
      <w:r>
        <w:t xml:space="preserve">number </w:t>
      </w:r>
      <w:r w:rsidRPr="004950BD">
        <w:t>charts, or create drawings of place value blocks or number lines to support their work.</w:t>
      </w:r>
    </w:p>
    <w:p w:rsidR="00E72AEC" w:rsidRDefault="00E72AEC" w:rsidP="00FC5384">
      <w:pPr>
        <w:tabs>
          <w:tab w:val="left" w:pos="1345"/>
          <w:tab w:val="center" w:pos="4680"/>
        </w:tabs>
      </w:pPr>
    </w:p>
    <w:p w:rsidR="00E72AEC" w:rsidRDefault="00E72AEC" w:rsidP="00FC5384">
      <w:pPr>
        <w:tabs>
          <w:tab w:val="left" w:pos="1345"/>
          <w:tab w:val="center" w:pos="4680"/>
        </w:tabs>
      </w:pPr>
      <w:r>
        <w:t>(Information quoted from Van de Walle and Lovin, Teaching Student-Centered Mathematics, Grades K-3, pg. 150 &amp; 151)</w:t>
      </w:r>
    </w:p>
    <w:p w:rsidR="00E72AEC" w:rsidRPr="0073474B" w:rsidRDefault="00E72AEC" w:rsidP="0073474B">
      <w:pPr>
        <w:tabs>
          <w:tab w:val="left" w:pos="1345"/>
          <w:tab w:val="center" w:pos="4680"/>
        </w:tabs>
        <w:rPr>
          <w:b/>
        </w:rPr>
      </w:pPr>
      <w:r>
        <w:t>“The recognition of coins is not a mathematical skill at all. The names of our coins are conventions of our social system. Students learn these names the same way that they learn the names of any physical objects in their daily environment – through exposure and repetition… There is nothing wrong with asking second-grade students to do the mental math required in counting a collection of coins. Even though it is actually mental computation, the numbers are fortunately restricted to multiples of 5 and 10 w</w:t>
      </w:r>
      <w:r w:rsidR="0073474B">
        <w:t>ith some ones added at the end.</w:t>
      </w:r>
    </w:p>
    <w:p w:rsidR="00E72AEC" w:rsidRDefault="00E72AEC" w:rsidP="00565ED5">
      <w:pPr>
        <w:rPr>
          <w:b/>
          <w:color w:val="000000"/>
        </w:rPr>
      </w:pPr>
    </w:p>
    <w:p w:rsidR="00423CA0" w:rsidRDefault="00423CA0">
      <w:pPr>
        <w:rPr>
          <w:b/>
          <w:color w:val="000000"/>
        </w:rPr>
      </w:pPr>
      <w:r>
        <w:rPr>
          <w:b/>
          <w:color w:val="000000"/>
        </w:rPr>
        <w:br w:type="page"/>
      </w:r>
    </w:p>
    <w:p w:rsidR="00592CE2" w:rsidRPr="00146176" w:rsidRDefault="00567EA9" w:rsidP="00565ED5">
      <w:pPr>
        <w:rPr>
          <w:b/>
          <w:color w:val="000000"/>
        </w:rPr>
      </w:pPr>
      <w:r>
        <w:rPr>
          <w:b/>
          <w:color w:val="000000"/>
        </w:rPr>
        <w:lastRenderedPageBreak/>
        <w:t>Part I</w:t>
      </w:r>
    </w:p>
    <w:p w:rsidR="00592CE2" w:rsidRDefault="00592CE2" w:rsidP="00565ED5">
      <w:r>
        <w:t xml:space="preserve">Have a brief discussion with the class where you do a </w:t>
      </w:r>
      <w:r w:rsidR="00E52810">
        <w:t>few</w:t>
      </w:r>
      <w:r>
        <w:t xml:space="preserve"> example problems such as</w:t>
      </w:r>
      <w:r w:rsidR="00E52810">
        <w:t>:</w:t>
      </w:r>
      <w:r>
        <w:t xml:space="preserve"> </w:t>
      </w:r>
    </w:p>
    <w:p w:rsidR="00592CE2" w:rsidRDefault="00592CE2" w:rsidP="00565ED5"/>
    <w:p w:rsidR="00592CE2" w:rsidRPr="005F74B9" w:rsidRDefault="00E72AEC" w:rsidP="00565ED5">
      <w:pPr>
        <w:pStyle w:val="NoSpacing1"/>
        <w:rPr>
          <w:rFonts w:ascii="Times New Roman" w:hAnsi="Times New Roman"/>
          <w:i/>
          <w:sz w:val="24"/>
          <w:szCs w:val="24"/>
        </w:rPr>
      </w:pPr>
      <w:r>
        <w:rPr>
          <w:rFonts w:ascii="Times New Roman" w:hAnsi="Times New Roman"/>
          <w:i/>
          <w:sz w:val="24"/>
          <w:szCs w:val="24"/>
        </w:rPr>
        <w:t xml:space="preserve">Niko </w:t>
      </w:r>
      <w:r w:rsidR="00ED2326">
        <w:rPr>
          <w:rFonts w:ascii="Times New Roman" w:hAnsi="Times New Roman"/>
          <w:i/>
          <w:sz w:val="24"/>
          <w:szCs w:val="24"/>
        </w:rPr>
        <w:t>has 1 dime, 2 nickels, and 4 pennies in his pocket.  How much money does Niko have in his pocket?</w:t>
      </w:r>
    </w:p>
    <w:p w:rsidR="00592CE2" w:rsidRPr="005F74B9" w:rsidRDefault="00592CE2" w:rsidP="00565ED5">
      <w:pPr>
        <w:pStyle w:val="NoSpacing1"/>
        <w:rPr>
          <w:rFonts w:ascii="Times New Roman" w:hAnsi="Times New Roman"/>
          <w:i/>
          <w:sz w:val="24"/>
          <w:szCs w:val="24"/>
        </w:rPr>
      </w:pPr>
    </w:p>
    <w:p w:rsidR="00592CE2" w:rsidRDefault="00592CE2" w:rsidP="00565ED5">
      <w:pPr>
        <w:pStyle w:val="NoSpacing1"/>
        <w:rPr>
          <w:rFonts w:ascii="Times New Roman" w:hAnsi="Times New Roman"/>
          <w:i/>
          <w:sz w:val="24"/>
          <w:szCs w:val="24"/>
        </w:rPr>
      </w:pPr>
      <w:r w:rsidRPr="005F74B9">
        <w:rPr>
          <w:rFonts w:ascii="Times New Roman" w:hAnsi="Times New Roman"/>
          <w:i/>
          <w:sz w:val="24"/>
          <w:szCs w:val="24"/>
        </w:rPr>
        <w:t>Jake had 41 stickers in his book, 14 in his desk, and 26 under his bed. Sara has 50 stickers total. Who has more sticke</w:t>
      </w:r>
      <w:r>
        <w:rPr>
          <w:rFonts w:ascii="Times New Roman" w:hAnsi="Times New Roman"/>
          <w:i/>
          <w:sz w:val="24"/>
          <w:szCs w:val="24"/>
        </w:rPr>
        <w:t>rs? How many more do they have?</w:t>
      </w:r>
    </w:p>
    <w:p w:rsidR="00ED2326" w:rsidRDefault="00ED2326" w:rsidP="00565ED5">
      <w:pPr>
        <w:pStyle w:val="NoSpacing1"/>
        <w:rPr>
          <w:rFonts w:ascii="Times New Roman" w:hAnsi="Times New Roman"/>
          <w:i/>
          <w:sz w:val="24"/>
          <w:szCs w:val="24"/>
        </w:rPr>
      </w:pPr>
    </w:p>
    <w:p w:rsidR="00ED2326" w:rsidRPr="00E40151" w:rsidRDefault="00ED2326" w:rsidP="00565ED5">
      <w:pPr>
        <w:pStyle w:val="NoSpacing1"/>
        <w:rPr>
          <w:rFonts w:ascii="Times New Roman" w:hAnsi="Times New Roman"/>
          <w:i/>
          <w:sz w:val="24"/>
          <w:szCs w:val="24"/>
        </w:rPr>
      </w:pPr>
      <w:r>
        <w:rPr>
          <w:rFonts w:ascii="Times New Roman" w:hAnsi="Times New Roman"/>
          <w:i/>
          <w:sz w:val="24"/>
          <w:szCs w:val="24"/>
        </w:rPr>
        <w:t>Kiesha earned 5 dimes for cleaning her room.  How much money did Kiesha earn?</w:t>
      </w:r>
    </w:p>
    <w:p w:rsidR="00592CE2" w:rsidRDefault="00592CE2" w:rsidP="00565ED5"/>
    <w:p w:rsidR="00592CE2" w:rsidRPr="00FC5384" w:rsidRDefault="00592CE2" w:rsidP="00FC5384">
      <w:pPr>
        <w:rPr>
          <w:color w:val="000000"/>
        </w:rPr>
      </w:pPr>
      <w:r>
        <w:t xml:space="preserve">Present “Story Problems” task sheet and allow students to complete individually. </w:t>
      </w:r>
      <w:r>
        <w:rPr>
          <w:color w:val="000000"/>
        </w:rPr>
        <w:t xml:space="preserve">Students can solve the problems any way they choose using any manipulatives and tools they need. Remind students to record their solutions with pictures, words, </w:t>
      </w:r>
      <w:r w:rsidRPr="00F071C3">
        <w:rPr>
          <w:b/>
          <w:color w:val="000000"/>
        </w:rPr>
        <w:t>and</w:t>
      </w:r>
      <w:r>
        <w:rPr>
          <w:color w:val="000000"/>
        </w:rPr>
        <w:t xml:space="preserve"> numbers. Stud</w:t>
      </w:r>
      <w:r w:rsidR="0073474B">
        <w:rPr>
          <w:color w:val="000000"/>
        </w:rPr>
        <w:t>ents then share their solutions and strategies with partners.  Encourage partners to look for similarities and differences in their solutions and discuss them.</w:t>
      </w:r>
    </w:p>
    <w:p w:rsidR="00592CE2" w:rsidRDefault="00592CE2" w:rsidP="00565ED5">
      <w:pPr>
        <w:jc w:val="both"/>
        <w:rPr>
          <w:b/>
        </w:rPr>
      </w:pPr>
    </w:p>
    <w:p w:rsidR="00592CE2" w:rsidRPr="00221F4D" w:rsidRDefault="00592CE2" w:rsidP="00565ED5">
      <w:pPr>
        <w:jc w:val="both"/>
        <w:rPr>
          <w:color w:val="00B050"/>
        </w:rPr>
      </w:pPr>
      <w:r w:rsidRPr="00FC5384">
        <w:rPr>
          <w:b/>
          <w:u w:val="single"/>
        </w:rPr>
        <w:t>FORMATIVE ASSESSMENT QUESTIONS</w:t>
      </w:r>
      <w:r w:rsidR="00221F4D">
        <w:rPr>
          <w:b/>
          <w:u w:val="single"/>
        </w:rPr>
        <w:t xml:space="preserve">  </w:t>
      </w:r>
      <w:r w:rsidR="00221F4D">
        <w:rPr>
          <w:color w:val="00B050"/>
        </w:rPr>
        <w:t xml:space="preserve">These questions </w:t>
      </w:r>
      <w:r w:rsidR="0071067A">
        <w:rPr>
          <w:color w:val="00B050"/>
        </w:rPr>
        <w:t>may be used to</w:t>
      </w:r>
      <w:r w:rsidR="00221F4D">
        <w:rPr>
          <w:color w:val="00B050"/>
        </w:rPr>
        <w:t xml:space="preserve"> facilitate </w:t>
      </w:r>
      <w:r w:rsidR="0071067A">
        <w:rPr>
          <w:color w:val="00B050"/>
        </w:rPr>
        <w:t xml:space="preserve">thinking </w:t>
      </w:r>
      <w:r w:rsidR="00221F4D">
        <w:rPr>
          <w:color w:val="00B050"/>
        </w:rPr>
        <w:t>during the student work session.</w:t>
      </w:r>
    </w:p>
    <w:p w:rsidR="00A57426" w:rsidRPr="00FC5384" w:rsidRDefault="00A57426" w:rsidP="00565ED5">
      <w:pPr>
        <w:jc w:val="both"/>
        <w:rPr>
          <w:b/>
          <w:u w:val="single"/>
        </w:rPr>
      </w:pPr>
    </w:p>
    <w:p w:rsidR="00592CE2" w:rsidRPr="00FC5384" w:rsidRDefault="00592CE2" w:rsidP="005F5EC8">
      <w:pPr>
        <w:numPr>
          <w:ilvl w:val="0"/>
          <w:numId w:val="84"/>
        </w:numPr>
        <w:jc w:val="both"/>
      </w:pPr>
      <w:r w:rsidRPr="00FC5384">
        <w:t>What strategies did you use to solve the problems?</w:t>
      </w:r>
    </w:p>
    <w:p w:rsidR="00592CE2" w:rsidRPr="00FC5384" w:rsidRDefault="00592CE2" w:rsidP="005F5EC8">
      <w:pPr>
        <w:numPr>
          <w:ilvl w:val="0"/>
          <w:numId w:val="84"/>
        </w:numPr>
        <w:jc w:val="both"/>
      </w:pPr>
      <w:r w:rsidRPr="00FC5384">
        <w:t xml:space="preserve">Did you try to solve the problem more than one way? </w:t>
      </w:r>
    </w:p>
    <w:p w:rsidR="00592CE2" w:rsidRPr="00FC5384" w:rsidRDefault="00592CE2" w:rsidP="005F5EC8">
      <w:pPr>
        <w:numPr>
          <w:ilvl w:val="0"/>
          <w:numId w:val="84"/>
        </w:numPr>
        <w:jc w:val="both"/>
      </w:pPr>
      <w:r w:rsidRPr="00FC5384">
        <w:t>How did you determine which way, (equation, picture, words) to represent the number?</w:t>
      </w:r>
    </w:p>
    <w:p w:rsidR="00592CE2" w:rsidRPr="00FC5384" w:rsidRDefault="00592CE2" w:rsidP="005F5EC8">
      <w:pPr>
        <w:numPr>
          <w:ilvl w:val="0"/>
          <w:numId w:val="84"/>
        </w:numPr>
        <w:jc w:val="both"/>
      </w:pPr>
      <w:r w:rsidRPr="00FC5384">
        <w:t>Did you use skip counting to help you solve any of the problems? If so which ones and how?</w:t>
      </w:r>
    </w:p>
    <w:p w:rsidR="00592CE2" w:rsidRPr="00FC5384" w:rsidRDefault="00592CE2" w:rsidP="005F5EC8">
      <w:pPr>
        <w:numPr>
          <w:ilvl w:val="0"/>
          <w:numId w:val="84"/>
        </w:numPr>
        <w:jc w:val="both"/>
      </w:pPr>
      <w:r w:rsidRPr="00FC5384">
        <w:t>How do you determine if an amount can be shared equally? Why should it be shared equally?</w:t>
      </w:r>
    </w:p>
    <w:p w:rsidR="00592CE2" w:rsidRDefault="00592CE2" w:rsidP="00565ED5">
      <w:pPr>
        <w:rPr>
          <w:b/>
          <w:u w:val="single"/>
        </w:rPr>
      </w:pPr>
    </w:p>
    <w:p w:rsidR="00592CE2" w:rsidRPr="006C412D" w:rsidRDefault="00592CE2" w:rsidP="00565ED5">
      <w:pPr>
        <w:rPr>
          <w:b/>
          <w:u w:val="single"/>
        </w:rPr>
      </w:pPr>
      <w:r>
        <w:rPr>
          <w:b/>
          <w:u w:val="single"/>
        </w:rPr>
        <w:t>DIFFERENTIATION</w:t>
      </w:r>
    </w:p>
    <w:p w:rsidR="00592CE2" w:rsidRDefault="00592CE2" w:rsidP="00565ED5">
      <w:pPr>
        <w:rPr>
          <w:b/>
        </w:rPr>
      </w:pPr>
    </w:p>
    <w:p w:rsidR="00592CE2" w:rsidRDefault="00592CE2" w:rsidP="00565ED5">
      <w:pPr>
        <w:jc w:val="both"/>
      </w:pPr>
      <w:r>
        <w:rPr>
          <w:b/>
        </w:rPr>
        <w:t>Extension</w:t>
      </w:r>
      <w:r>
        <w:t xml:space="preserve">  </w:t>
      </w:r>
    </w:p>
    <w:p w:rsidR="00592CE2" w:rsidRPr="00F071C3" w:rsidRDefault="00592CE2" w:rsidP="005F5EC8">
      <w:pPr>
        <w:numPr>
          <w:ilvl w:val="0"/>
          <w:numId w:val="11"/>
        </w:numPr>
        <w:jc w:val="both"/>
      </w:pPr>
      <w:r w:rsidRPr="00B15855">
        <w:t>Have students show two strategies</w:t>
      </w:r>
      <w:r w:rsidR="00ED2326">
        <w:t xml:space="preserve"> and explain their thinking</w:t>
      </w:r>
      <w:r w:rsidRPr="00B15855">
        <w:t xml:space="preserve"> to solve each proble</w:t>
      </w:r>
      <w:r>
        <w:t>m</w:t>
      </w:r>
      <w:r w:rsidR="00ED2326">
        <w:t>.</w:t>
      </w:r>
    </w:p>
    <w:p w:rsidR="00592CE2" w:rsidRDefault="00592CE2" w:rsidP="00565ED5">
      <w:pPr>
        <w:jc w:val="both"/>
        <w:rPr>
          <w:b/>
        </w:rPr>
      </w:pPr>
    </w:p>
    <w:p w:rsidR="00592CE2" w:rsidRDefault="00592CE2" w:rsidP="00565ED5">
      <w:pPr>
        <w:jc w:val="both"/>
        <w:rPr>
          <w:b/>
        </w:rPr>
      </w:pPr>
      <w:r>
        <w:rPr>
          <w:b/>
        </w:rPr>
        <w:t>Intervention</w:t>
      </w:r>
    </w:p>
    <w:p w:rsidR="00592CE2" w:rsidRDefault="00592CE2" w:rsidP="005F5EC8">
      <w:pPr>
        <w:numPr>
          <w:ilvl w:val="0"/>
          <w:numId w:val="10"/>
        </w:numPr>
      </w:pPr>
      <w:r>
        <w:t>Provide a 99 chart or number line to help with skip-counting.</w:t>
      </w:r>
    </w:p>
    <w:p w:rsidR="0073474B" w:rsidRDefault="0073474B" w:rsidP="005F5EC8">
      <w:pPr>
        <w:numPr>
          <w:ilvl w:val="0"/>
          <w:numId w:val="10"/>
        </w:numPr>
      </w:pPr>
      <w:r>
        <w:t>Provide coin manipulatives.</w:t>
      </w:r>
    </w:p>
    <w:p w:rsidR="00592CE2" w:rsidRDefault="00592CE2" w:rsidP="00565ED5">
      <w:pPr>
        <w:jc w:val="both"/>
      </w:pPr>
    </w:p>
    <w:p w:rsidR="00592CE2" w:rsidRDefault="00592CE2" w:rsidP="00565ED5">
      <w:pPr>
        <w:jc w:val="both"/>
      </w:pPr>
    </w:p>
    <w:p w:rsidR="00592CE2" w:rsidRDefault="00592CE2" w:rsidP="00565ED5">
      <w:pPr>
        <w:jc w:val="center"/>
        <w:rPr>
          <w:rFonts w:ascii="Comic Sans MS" w:hAnsi="Comic Sans MS"/>
          <w:b/>
          <w:color w:val="000000"/>
          <w:sz w:val="32"/>
          <w:szCs w:val="32"/>
        </w:rPr>
      </w:pPr>
      <w:r>
        <w:br w:type="page"/>
      </w:r>
      <w:r w:rsidR="00A57426" w:rsidRPr="00112717">
        <w:rPr>
          <w:rFonts w:ascii="Comic Sans MS" w:hAnsi="Comic Sans MS"/>
          <w:sz w:val="28"/>
          <w:szCs w:val="28"/>
        </w:rPr>
        <w:lastRenderedPageBreak/>
        <w:t>Name __________________</w:t>
      </w:r>
      <w:r w:rsidR="00A57426">
        <w:rPr>
          <w:rFonts w:ascii="Comic Sans MS" w:hAnsi="Comic Sans MS"/>
          <w:sz w:val="28"/>
          <w:szCs w:val="28"/>
        </w:rPr>
        <w:t>______</w:t>
      </w:r>
      <w:r w:rsidR="00A57426" w:rsidRPr="00112717">
        <w:rPr>
          <w:rFonts w:ascii="Comic Sans MS" w:hAnsi="Comic Sans MS"/>
          <w:sz w:val="28"/>
          <w:szCs w:val="28"/>
        </w:rPr>
        <w:t>_</w:t>
      </w:r>
      <w:r w:rsidR="00A57426">
        <w:rPr>
          <w:rFonts w:ascii="Comic Sans MS" w:hAnsi="Comic Sans MS"/>
          <w:sz w:val="28"/>
          <w:szCs w:val="28"/>
        </w:rPr>
        <w:t>___</w:t>
      </w:r>
      <w:r w:rsidR="00A57426" w:rsidRPr="00112717">
        <w:rPr>
          <w:rFonts w:ascii="Comic Sans MS" w:hAnsi="Comic Sans MS"/>
          <w:sz w:val="28"/>
          <w:szCs w:val="28"/>
        </w:rPr>
        <w:t xml:space="preserve"> </w:t>
      </w:r>
      <w:r w:rsidR="00A57426">
        <w:rPr>
          <w:rFonts w:ascii="Comic Sans MS" w:hAnsi="Comic Sans MS"/>
          <w:sz w:val="28"/>
          <w:szCs w:val="28"/>
        </w:rPr>
        <w:t xml:space="preserve">     </w:t>
      </w:r>
      <w:r w:rsidR="00A57426" w:rsidRPr="00112717">
        <w:rPr>
          <w:rFonts w:ascii="Comic Sans MS" w:hAnsi="Comic Sans MS"/>
          <w:sz w:val="28"/>
          <w:szCs w:val="28"/>
        </w:rPr>
        <w:t>Date___</w:t>
      </w:r>
      <w:r w:rsidR="00A57426">
        <w:rPr>
          <w:rFonts w:ascii="Comic Sans MS" w:hAnsi="Comic Sans MS"/>
          <w:sz w:val="28"/>
          <w:szCs w:val="28"/>
        </w:rPr>
        <w:t>__</w:t>
      </w:r>
      <w:r w:rsidR="00A57426" w:rsidRPr="00112717">
        <w:rPr>
          <w:rFonts w:ascii="Comic Sans MS" w:hAnsi="Comic Sans MS"/>
          <w:sz w:val="28"/>
          <w:szCs w:val="28"/>
        </w:rPr>
        <w:t>_________</w:t>
      </w:r>
      <w:r w:rsidR="00446A53">
        <w:rPr>
          <w:noProof/>
        </w:rPr>
        <w:drawing>
          <wp:anchor distT="0" distB="0" distL="114300" distR="114300" simplePos="0" relativeHeight="251573760" behindDoc="1" locked="0" layoutInCell="1" allowOverlap="1">
            <wp:simplePos x="0" y="0"/>
            <wp:positionH relativeFrom="column">
              <wp:posOffset>5327650</wp:posOffset>
            </wp:positionH>
            <wp:positionV relativeFrom="paragraph">
              <wp:posOffset>-604520</wp:posOffset>
            </wp:positionV>
            <wp:extent cx="930275" cy="989965"/>
            <wp:effectExtent l="0" t="0" r="3175" b="635"/>
            <wp:wrapNone/>
            <wp:docPr id="589" name="Picture 18" descr="Description: C:\Documents and Settings\jessica jetton\Local Settings\Temporary Internet Files\Content.IE5\B7P7DMKC\MCj029080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Documents and Settings\jessica jetton\Local Settings\Temporary Internet Files\Content.IE5\B7P7DMKC\MCj02908030000[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0275"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CE2" w:rsidRDefault="00592CE2" w:rsidP="00446A53">
      <w:pPr>
        <w:spacing w:before="120"/>
        <w:jc w:val="center"/>
        <w:rPr>
          <w:rFonts w:ascii="Comic Sans MS" w:hAnsi="Comic Sans MS"/>
          <w:b/>
          <w:sz w:val="32"/>
          <w:szCs w:val="32"/>
        </w:rPr>
      </w:pPr>
      <w:r w:rsidRPr="003673D2">
        <w:rPr>
          <w:rFonts w:ascii="Comic Sans MS" w:hAnsi="Comic Sans MS"/>
          <w:b/>
          <w:color w:val="000000"/>
          <w:sz w:val="32"/>
          <w:szCs w:val="32"/>
        </w:rPr>
        <w:t>Story Problems</w:t>
      </w:r>
    </w:p>
    <w:p w:rsidR="00592CE2" w:rsidRPr="003673D2" w:rsidRDefault="00592CE2" w:rsidP="00565ED5">
      <w:pPr>
        <w:jc w:val="center"/>
        <w:rPr>
          <w:b/>
          <w:sz w:val="32"/>
          <w:szCs w:val="32"/>
        </w:rPr>
      </w:pPr>
    </w:p>
    <w:p w:rsidR="00592CE2" w:rsidRPr="00863A4F" w:rsidRDefault="00592CE2" w:rsidP="005F5EC8">
      <w:pPr>
        <w:numPr>
          <w:ilvl w:val="0"/>
          <w:numId w:val="18"/>
        </w:numPr>
      </w:pPr>
      <w:r w:rsidRPr="00863A4F">
        <w:rPr>
          <w:rFonts w:ascii="Comic Sans MS" w:hAnsi="Comic Sans MS"/>
        </w:rPr>
        <w:t>Mrs. Evans has 3 dimes in her</w:t>
      </w:r>
      <w:r w:rsidR="0073474B">
        <w:rPr>
          <w:rFonts w:ascii="Comic Sans MS" w:hAnsi="Comic Sans MS"/>
        </w:rPr>
        <w:t xml:space="preserve"> purse. Then she found 1 nickel</w:t>
      </w:r>
      <w:r w:rsidRPr="00863A4F">
        <w:rPr>
          <w:rFonts w:ascii="Comic Sans MS" w:hAnsi="Comic Sans MS"/>
        </w:rPr>
        <w:t xml:space="preserve"> and 2 pennies in her coat pocket. Does she have more in her purse or coat pocket? How do you know?</w:t>
      </w:r>
      <w:r>
        <w:rPr>
          <w:rFonts w:ascii="Comic Sans MS" w:hAnsi="Comic Sans MS"/>
        </w:rPr>
        <w:t xml:space="preserve"> Show your work.</w:t>
      </w:r>
    </w:p>
    <w:p w:rsidR="00592CE2" w:rsidRPr="00863A4F" w:rsidRDefault="00592CE2" w:rsidP="00565ED5">
      <w:pPr>
        <w:rPr>
          <w:rFonts w:ascii="Comic Sans MS" w:hAnsi="Comic Sans MS"/>
        </w:rPr>
      </w:pPr>
    </w:p>
    <w:p w:rsidR="00592CE2" w:rsidRPr="00863A4F" w:rsidRDefault="00592CE2" w:rsidP="00565ED5">
      <w:pPr>
        <w:rPr>
          <w:rFonts w:ascii="Comic Sans MS" w:hAnsi="Comic Sans MS"/>
        </w:rPr>
      </w:pPr>
    </w:p>
    <w:p w:rsidR="00592CE2" w:rsidRPr="00863A4F" w:rsidRDefault="00592CE2" w:rsidP="00565ED5">
      <w:pPr>
        <w:rPr>
          <w:rFonts w:ascii="Comic Sans MS" w:hAnsi="Comic Sans MS"/>
        </w:rPr>
      </w:pPr>
    </w:p>
    <w:p w:rsidR="00592CE2" w:rsidRPr="00863A4F" w:rsidRDefault="00592CE2" w:rsidP="00565ED5">
      <w:pPr>
        <w:rPr>
          <w:rFonts w:ascii="Comic Sans MS" w:hAnsi="Comic Sans MS"/>
        </w:rPr>
      </w:pPr>
    </w:p>
    <w:p w:rsidR="00592CE2" w:rsidRPr="00863A4F" w:rsidRDefault="00592CE2" w:rsidP="00565ED5">
      <w:pPr>
        <w:rPr>
          <w:rFonts w:ascii="Comic Sans MS" w:hAnsi="Comic Sans MS"/>
        </w:rPr>
      </w:pPr>
    </w:p>
    <w:p w:rsidR="00592CE2" w:rsidRPr="00863A4F" w:rsidRDefault="00592CE2" w:rsidP="00565ED5">
      <w:pPr>
        <w:rPr>
          <w:rFonts w:ascii="Comic Sans MS" w:hAnsi="Comic Sans MS"/>
        </w:rPr>
      </w:pPr>
    </w:p>
    <w:p w:rsidR="00592CE2" w:rsidRDefault="00592CE2" w:rsidP="00565ED5"/>
    <w:p w:rsidR="00592CE2" w:rsidRDefault="00592CE2" w:rsidP="00565ED5"/>
    <w:p w:rsidR="00592CE2" w:rsidRDefault="00592CE2" w:rsidP="00565ED5"/>
    <w:p w:rsidR="00592CE2" w:rsidRPr="00863A4F" w:rsidRDefault="00592CE2" w:rsidP="00565ED5"/>
    <w:p w:rsidR="00592CE2" w:rsidRPr="00863A4F" w:rsidRDefault="0073474B" w:rsidP="005F5EC8">
      <w:pPr>
        <w:numPr>
          <w:ilvl w:val="0"/>
          <w:numId w:val="18"/>
        </w:numPr>
        <w:rPr>
          <w:rFonts w:ascii="Comic Sans MS" w:hAnsi="Comic Sans MS"/>
        </w:rPr>
      </w:pPr>
      <w:r>
        <w:rPr>
          <w:rFonts w:ascii="Comic Sans MS" w:hAnsi="Comic Sans MS"/>
        </w:rPr>
        <w:t>Ling</w:t>
      </w:r>
      <w:r w:rsidR="00592CE2" w:rsidRPr="00863A4F">
        <w:rPr>
          <w:rFonts w:ascii="Comic Sans MS" w:hAnsi="Comic Sans MS"/>
        </w:rPr>
        <w:t xml:space="preserve"> lives on a farm with </w:t>
      </w:r>
      <w:r w:rsidR="00592CE2">
        <w:rPr>
          <w:rFonts w:ascii="Comic Sans MS" w:hAnsi="Comic Sans MS"/>
        </w:rPr>
        <w:t>10</w:t>
      </w:r>
      <w:r w:rsidR="00592CE2" w:rsidRPr="00863A4F">
        <w:rPr>
          <w:rFonts w:ascii="Comic Sans MS" w:hAnsi="Comic Sans MS"/>
        </w:rPr>
        <w:t xml:space="preserve"> horses, 43 cows</w:t>
      </w:r>
      <w:r w:rsidR="00592CE2">
        <w:rPr>
          <w:rFonts w:ascii="Comic Sans MS" w:hAnsi="Comic Sans MS"/>
        </w:rPr>
        <w:t xml:space="preserve">, </w:t>
      </w:r>
      <w:r w:rsidR="00592CE2" w:rsidRPr="00863A4F">
        <w:rPr>
          <w:rFonts w:ascii="Comic Sans MS" w:hAnsi="Comic Sans MS"/>
        </w:rPr>
        <w:t>4 dogs</w:t>
      </w:r>
      <w:r w:rsidR="00592CE2">
        <w:rPr>
          <w:rFonts w:ascii="Comic Sans MS" w:hAnsi="Comic Sans MS"/>
        </w:rPr>
        <w:t xml:space="preserve"> and 1 cat</w:t>
      </w:r>
      <w:r w:rsidR="00592CE2" w:rsidRPr="00863A4F">
        <w:rPr>
          <w:rFonts w:ascii="Comic Sans MS" w:hAnsi="Comic Sans MS"/>
        </w:rPr>
        <w:t>. How many animal</w:t>
      </w:r>
      <w:r>
        <w:rPr>
          <w:rFonts w:ascii="Comic Sans MS" w:hAnsi="Comic Sans MS"/>
        </w:rPr>
        <w:t>s live on Ling</w:t>
      </w:r>
      <w:r w:rsidR="00592CE2" w:rsidRPr="00863A4F">
        <w:rPr>
          <w:rFonts w:ascii="Comic Sans MS" w:hAnsi="Comic Sans MS"/>
        </w:rPr>
        <w:t xml:space="preserve">’s farm? </w:t>
      </w:r>
      <w:r w:rsidR="00592CE2">
        <w:rPr>
          <w:rFonts w:ascii="Comic Sans MS" w:hAnsi="Comic Sans MS"/>
        </w:rPr>
        <w:t>Show your work.</w:t>
      </w:r>
    </w:p>
    <w:p w:rsidR="00592CE2" w:rsidRPr="00863A4F" w:rsidRDefault="00592CE2" w:rsidP="00565ED5">
      <w:pPr>
        <w:rPr>
          <w:rFonts w:ascii="Comic Sans MS" w:hAnsi="Comic Sans MS"/>
        </w:rPr>
      </w:pPr>
    </w:p>
    <w:p w:rsidR="00592CE2" w:rsidRPr="00863A4F" w:rsidRDefault="00592CE2" w:rsidP="00565ED5">
      <w:pPr>
        <w:rPr>
          <w:rFonts w:ascii="Comic Sans MS" w:hAnsi="Comic Sans MS"/>
        </w:rPr>
      </w:pPr>
    </w:p>
    <w:p w:rsidR="00592CE2" w:rsidRPr="00863A4F" w:rsidRDefault="00592CE2" w:rsidP="00565ED5">
      <w:pPr>
        <w:rPr>
          <w:rFonts w:ascii="Comic Sans MS" w:hAnsi="Comic Sans MS"/>
        </w:rPr>
      </w:pPr>
    </w:p>
    <w:p w:rsidR="00592CE2" w:rsidRPr="00863A4F" w:rsidRDefault="00592CE2" w:rsidP="00565ED5">
      <w:pPr>
        <w:rPr>
          <w:rFonts w:ascii="Comic Sans MS" w:hAnsi="Comic Sans MS"/>
        </w:rPr>
      </w:pPr>
    </w:p>
    <w:p w:rsidR="00592CE2" w:rsidRDefault="00592CE2" w:rsidP="00565ED5">
      <w:pPr>
        <w:rPr>
          <w:rFonts w:ascii="Comic Sans MS" w:hAnsi="Comic Sans MS"/>
        </w:rPr>
      </w:pPr>
    </w:p>
    <w:p w:rsidR="00592CE2" w:rsidRDefault="00592CE2" w:rsidP="00565ED5">
      <w:pPr>
        <w:rPr>
          <w:rFonts w:ascii="Comic Sans MS" w:hAnsi="Comic Sans MS"/>
        </w:rPr>
      </w:pPr>
    </w:p>
    <w:p w:rsidR="00592CE2" w:rsidRDefault="00592CE2" w:rsidP="00565ED5">
      <w:pPr>
        <w:rPr>
          <w:rFonts w:ascii="Comic Sans MS" w:hAnsi="Comic Sans MS"/>
        </w:rPr>
      </w:pPr>
    </w:p>
    <w:p w:rsidR="00592CE2" w:rsidRDefault="00592CE2" w:rsidP="00565ED5">
      <w:pPr>
        <w:rPr>
          <w:rFonts w:ascii="Comic Sans MS" w:hAnsi="Comic Sans MS"/>
        </w:rPr>
      </w:pPr>
    </w:p>
    <w:p w:rsidR="00592CE2" w:rsidRPr="00863A4F" w:rsidRDefault="00592CE2" w:rsidP="00565ED5">
      <w:pPr>
        <w:rPr>
          <w:rFonts w:ascii="Comic Sans MS" w:hAnsi="Comic Sans MS"/>
        </w:rPr>
      </w:pPr>
    </w:p>
    <w:p w:rsidR="00592CE2" w:rsidRPr="008E2AF3" w:rsidRDefault="008E2AF3" w:rsidP="005F5EC8">
      <w:pPr>
        <w:pStyle w:val="ListParagraph"/>
        <w:numPr>
          <w:ilvl w:val="0"/>
          <w:numId w:val="18"/>
        </w:numPr>
        <w:rPr>
          <w:rFonts w:ascii="Comic Sans MS" w:hAnsi="Comic Sans MS"/>
        </w:rPr>
      </w:pPr>
      <w:r>
        <w:rPr>
          <w:rFonts w:ascii="Comic Sans MS" w:hAnsi="Comic Sans MS"/>
        </w:rPr>
        <w:t xml:space="preserve">Create a story problem of your own, using items you have in your classroom. Solve your story problem using pictures and words. </w:t>
      </w:r>
    </w:p>
    <w:p w:rsidR="00592CE2" w:rsidRPr="00863A4F" w:rsidRDefault="00592CE2" w:rsidP="00565ED5">
      <w:pPr>
        <w:ind w:left="720"/>
      </w:pPr>
    </w:p>
    <w:p w:rsidR="00592CE2" w:rsidRPr="00863A4F" w:rsidRDefault="00592CE2" w:rsidP="00565ED5">
      <w:pPr>
        <w:ind w:left="720"/>
      </w:pPr>
    </w:p>
    <w:p w:rsidR="00592CE2" w:rsidRDefault="00592CE2" w:rsidP="00565ED5">
      <w:pPr>
        <w:ind w:left="720"/>
      </w:pPr>
    </w:p>
    <w:p w:rsidR="00592CE2" w:rsidRDefault="00592CE2" w:rsidP="00565ED5">
      <w:pPr>
        <w:ind w:left="720"/>
      </w:pPr>
    </w:p>
    <w:p w:rsidR="00E52810" w:rsidRDefault="00E52810" w:rsidP="00565ED5"/>
    <w:p w:rsidR="00B969D2" w:rsidRDefault="00B969D2" w:rsidP="00565ED5">
      <w:pPr>
        <w:tabs>
          <w:tab w:val="left" w:pos="1950"/>
        </w:tabs>
        <w:rPr>
          <w:rFonts w:eastAsia="MS Mincho"/>
          <w:b/>
          <w:sz w:val="32"/>
          <w:szCs w:val="32"/>
          <w:u w:val="single"/>
        </w:rPr>
      </w:pPr>
    </w:p>
    <w:p w:rsidR="001F5157" w:rsidRDefault="001F5157">
      <w:pPr>
        <w:rPr>
          <w:rFonts w:eastAsia="MS Mincho"/>
          <w:b/>
          <w:sz w:val="32"/>
          <w:szCs w:val="32"/>
          <w:u w:val="single"/>
        </w:rPr>
      </w:pPr>
      <w:r>
        <w:rPr>
          <w:rFonts w:eastAsia="MS Mincho"/>
          <w:b/>
          <w:sz w:val="32"/>
          <w:szCs w:val="32"/>
          <w:u w:val="single"/>
        </w:rPr>
        <w:br w:type="page"/>
      </w:r>
    </w:p>
    <w:p w:rsidR="00592CE2" w:rsidRDefault="00446A53" w:rsidP="00565ED5">
      <w:pPr>
        <w:tabs>
          <w:tab w:val="left" w:pos="1950"/>
        </w:tabs>
        <w:rPr>
          <w:rFonts w:eastAsia="MS Mincho"/>
          <w:b/>
          <w:sz w:val="32"/>
          <w:szCs w:val="32"/>
        </w:rPr>
      </w:pPr>
      <w:r>
        <w:rPr>
          <w:noProof/>
        </w:rPr>
        <w:lastRenderedPageBreak/>
        <w:drawing>
          <wp:anchor distT="0" distB="0" distL="114300" distR="114300" simplePos="0" relativeHeight="251575808" behindDoc="0" locked="0" layoutInCell="1" allowOverlap="1">
            <wp:simplePos x="0" y="0"/>
            <wp:positionH relativeFrom="column">
              <wp:posOffset>4966335</wp:posOffset>
            </wp:positionH>
            <wp:positionV relativeFrom="paragraph">
              <wp:posOffset>-314325</wp:posOffset>
            </wp:positionV>
            <wp:extent cx="1219200" cy="1219200"/>
            <wp:effectExtent l="0" t="0" r="0" b="0"/>
            <wp:wrapSquare wrapText="bothSides"/>
            <wp:docPr id="588" name="Picture 152" descr="Description: 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scription: MCj0434806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A4B">
        <w:rPr>
          <w:rFonts w:eastAsia="MS Mincho"/>
          <w:b/>
          <w:sz w:val="32"/>
          <w:szCs w:val="32"/>
          <w:u w:val="single"/>
        </w:rPr>
        <w:t>PRACTICE</w:t>
      </w:r>
      <w:r w:rsidR="00226A4B" w:rsidRPr="001701AC">
        <w:rPr>
          <w:rFonts w:eastAsia="MS Mincho"/>
          <w:b/>
          <w:sz w:val="32"/>
          <w:szCs w:val="32"/>
          <w:u w:val="single"/>
        </w:rPr>
        <w:t xml:space="preserve"> TASK</w:t>
      </w:r>
      <w:r w:rsidR="00226A4B" w:rsidRPr="001701AC">
        <w:rPr>
          <w:rFonts w:eastAsia="MS Mincho"/>
          <w:b/>
          <w:sz w:val="32"/>
          <w:szCs w:val="32"/>
        </w:rPr>
        <w:t>:</w:t>
      </w:r>
      <w:r w:rsidR="00226A4B">
        <w:rPr>
          <w:rFonts w:eastAsia="MS Mincho"/>
          <w:b/>
          <w:sz w:val="32"/>
          <w:szCs w:val="32"/>
        </w:rPr>
        <w:t xml:space="preserve"> </w:t>
      </w:r>
      <w:bookmarkStart w:id="11" w:name="RollAway"/>
      <w:r w:rsidR="00592CE2">
        <w:rPr>
          <w:rFonts w:eastAsia="MS Mincho"/>
          <w:b/>
          <w:sz w:val="32"/>
          <w:szCs w:val="32"/>
        </w:rPr>
        <w:t>Roll Away</w:t>
      </w:r>
      <w:bookmarkEnd w:id="11"/>
    </w:p>
    <w:p w:rsidR="00FC5384" w:rsidRPr="00FA5174" w:rsidRDefault="00FC5384" w:rsidP="00565ED5">
      <w:pPr>
        <w:tabs>
          <w:tab w:val="left" w:pos="1950"/>
        </w:tabs>
        <w:rPr>
          <w:rFonts w:eastAsia="MS Mincho"/>
          <w:color w:val="00B050"/>
        </w:rPr>
      </w:pPr>
      <w:r w:rsidRPr="00794386">
        <w:rPr>
          <w:rFonts w:eastAsia="MS Mincho"/>
        </w:rPr>
        <w:t xml:space="preserve">Approximately </w:t>
      </w:r>
      <w:r w:rsidR="00794386">
        <w:rPr>
          <w:rFonts w:eastAsia="MS Mincho"/>
        </w:rPr>
        <w:t>1 Day</w:t>
      </w:r>
      <w:r w:rsidR="00FA5174">
        <w:rPr>
          <w:rFonts w:eastAsia="MS Mincho"/>
        </w:rPr>
        <w:t xml:space="preserve"> </w:t>
      </w:r>
      <w:r w:rsidR="00FA5174">
        <w:rPr>
          <w:rFonts w:eastAsia="MS Mincho"/>
          <w:color w:val="00B050"/>
        </w:rPr>
        <w:t xml:space="preserve">Once students understand the rules of this game </w:t>
      </w:r>
      <w:r w:rsidR="0071067A">
        <w:rPr>
          <w:rFonts w:eastAsia="MS Mincho"/>
          <w:color w:val="00B050"/>
        </w:rPr>
        <w:t>can be used as</w:t>
      </w:r>
      <w:r w:rsidR="00FA5174">
        <w:rPr>
          <w:rFonts w:eastAsia="MS Mincho"/>
          <w:color w:val="00B050"/>
        </w:rPr>
        <w:t xml:space="preserve"> an excellent math center or a great rainy day recess game.</w:t>
      </w:r>
    </w:p>
    <w:p w:rsidR="0095179E" w:rsidRDefault="0095179E" w:rsidP="00565ED5">
      <w:pPr>
        <w:tabs>
          <w:tab w:val="left" w:pos="1950"/>
        </w:tabs>
        <w:rPr>
          <w:rFonts w:eastAsia="MS Mincho"/>
        </w:rPr>
      </w:pPr>
    </w:p>
    <w:p w:rsidR="00B969D2" w:rsidRPr="00FC5384" w:rsidRDefault="00B969D2" w:rsidP="00565ED5">
      <w:pPr>
        <w:tabs>
          <w:tab w:val="left" w:pos="1950"/>
        </w:tabs>
        <w:rPr>
          <w:rFonts w:eastAsia="MS Mincho"/>
          <w:u w:val="single"/>
        </w:rPr>
      </w:pPr>
      <w:r>
        <w:rPr>
          <w:rFonts w:eastAsia="MS Mincho"/>
        </w:rPr>
        <w:t>In this task students will practice estimation skills in a game using dice.</w:t>
      </w:r>
    </w:p>
    <w:p w:rsidR="00592CE2" w:rsidRPr="001701AC" w:rsidRDefault="00592CE2" w:rsidP="00565ED5">
      <w:pPr>
        <w:jc w:val="center"/>
        <w:rPr>
          <w:rFonts w:eastAsia="MS Mincho"/>
          <w:b/>
        </w:rPr>
      </w:pP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84732C" w:rsidRDefault="00592CE2" w:rsidP="00565ED5">
      <w:pPr>
        <w:autoSpaceDE w:val="0"/>
        <w:autoSpaceDN w:val="0"/>
        <w:adjustRightInd w:val="0"/>
        <w:jc w:val="both"/>
        <w:rPr>
          <w:b/>
          <w:bCs/>
          <w:u w:val="single"/>
        </w:rPr>
      </w:pPr>
    </w:p>
    <w:p w:rsidR="00592CE2" w:rsidRPr="0084732C" w:rsidRDefault="004868B9" w:rsidP="00565ED5">
      <w:pPr>
        <w:autoSpaceDE w:val="0"/>
        <w:autoSpaceDN w:val="0"/>
        <w:adjustRightInd w:val="0"/>
        <w:jc w:val="both"/>
        <w:rPr>
          <w:b/>
          <w:bCs/>
          <w:u w:val="single"/>
        </w:rPr>
      </w:pPr>
      <w:r>
        <w:rPr>
          <w:b/>
          <w:szCs w:val="22"/>
        </w:rPr>
        <w:t>MGSE2.</w:t>
      </w:r>
      <w:r w:rsidR="00592CE2" w:rsidRPr="0084732C">
        <w:rPr>
          <w:b/>
          <w:bCs/>
          <w:szCs w:val="22"/>
        </w:rPr>
        <w:t xml:space="preserve">OA.2 </w:t>
      </w:r>
      <w:r w:rsidR="00592CE2" w:rsidRPr="00B16DDB">
        <w:rPr>
          <w:szCs w:val="22"/>
        </w:rPr>
        <w:t xml:space="preserve">Fluently </w:t>
      </w:r>
      <w:r w:rsidR="00592CE2" w:rsidRPr="00B16DDB">
        <w:rPr>
          <w:bCs/>
          <w:szCs w:val="22"/>
        </w:rPr>
        <w:t xml:space="preserve">add </w:t>
      </w:r>
      <w:r w:rsidR="00592CE2" w:rsidRPr="00B16DDB">
        <w:rPr>
          <w:szCs w:val="22"/>
        </w:rPr>
        <w:t xml:space="preserve">and </w:t>
      </w:r>
      <w:r w:rsidR="00592CE2" w:rsidRPr="00B16DDB">
        <w:rPr>
          <w:bCs/>
          <w:szCs w:val="22"/>
        </w:rPr>
        <w:t xml:space="preserve">subtract </w:t>
      </w:r>
      <w:r w:rsidR="00592CE2" w:rsidRPr="00B16DDB">
        <w:rPr>
          <w:szCs w:val="22"/>
        </w:rPr>
        <w:t>within 20 using mental strategies.</w:t>
      </w:r>
      <w:r w:rsidR="00592CE2" w:rsidRPr="00B16DDB">
        <w:rPr>
          <w:bCs/>
          <w:szCs w:val="14"/>
        </w:rPr>
        <w:t xml:space="preserve"> </w:t>
      </w:r>
      <w:r w:rsidR="00592CE2" w:rsidRPr="00B16DDB">
        <w:rPr>
          <w:szCs w:val="22"/>
        </w:rPr>
        <w:t xml:space="preserve">By end of Grade 2, know from memory all </w:t>
      </w:r>
      <w:r w:rsidR="00592CE2" w:rsidRPr="00B16DDB">
        <w:rPr>
          <w:bCs/>
          <w:szCs w:val="22"/>
        </w:rPr>
        <w:t xml:space="preserve">sums </w:t>
      </w:r>
      <w:r w:rsidR="00592CE2" w:rsidRPr="00B16DDB">
        <w:rPr>
          <w:szCs w:val="22"/>
        </w:rPr>
        <w:t>of two one-digit numbers</w:t>
      </w:r>
      <w:r w:rsidR="00592CE2" w:rsidRPr="0084732C">
        <w:rPr>
          <w:szCs w:val="22"/>
        </w:rPr>
        <w:t>.</w:t>
      </w:r>
    </w:p>
    <w:p w:rsidR="00592CE2" w:rsidRPr="0084732C" w:rsidRDefault="00592CE2" w:rsidP="00565ED5">
      <w:pPr>
        <w:autoSpaceDE w:val="0"/>
        <w:autoSpaceDN w:val="0"/>
        <w:adjustRightInd w:val="0"/>
        <w:jc w:val="both"/>
        <w:rPr>
          <w:b/>
          <w:bCs/>
          <w:u w:val="single"/>
        </w:rPr>
      </w:pPr>
    </w:p>
    <w:p w:rsidR="00592CE2" w:rsidRPr="0084732C" w:rsidRDefault="004868B9" w:rsidP="00565ED5">
      <w:pPr>
        <w:autoSpaceDE w:val="0"/>
        <w:autoSpaceDN w:val="0"/>
        <w:adjustRightInd w:val="0"/>
        <w:rPr>
          <w:b/>
        </w:rPr>
      </w:pPr>
      <w:r>
        <w:rPr>
          <w:b/>
          <w:szCs w:val="22"/>
        </w:rPr>
        <w:t>MGSE2.</w:t>
      </w:r>
      <w:r w:rsidR="00592CE2" w:rsidRPr="0084732C">
        <w:rPr>
          <w:b/>
          <w:bCs/>
          <w:szCs w:val="22"/>
        </w:rPr>
        <w:t xml:space="preserve">NBT.5 </w:t>
      </w:r>
      <w:r w:rsidR="00592CE2" w:rsidRPr="0084732C">
        <w:rPr>
          <w:szCs w:val="22"/>
        </w:rPr>
        <w:t>Fluently add and subtract within 100 using strategies based on place value, properties of operations, and/or the relationship between addition and subtraction.</w:t>
      </w:r>
    </w:p>
    <w:p w:rsidR="00592CE2" w:rsidRPr="001701AC" w:rsidRDefault="00592CE2" w:rsidP="00565ED5">
      <w:pPr>
        <w:rPr>
          <w:rFonts w:eastAsia="MS Mincho"/>
          <w:b/>
          <w:u w:val="single"/>
        </w:rPr>
      </w:pPr>
    </w:p>
    <w:p w:rsidR="00C04565" w:rsidRDefault="00C04565" w:rsidP="00C04565">
      <w:pPr>
        <w:autoSpaceDE w:val="0"/>
        <w:autoSpaceDN w:val="0"/>
        <w:adjustRightInd w:val="0"/>
        <w:rPr>
          <w:b/>
          <w:bCs/>
          <w:u w:val="single"/>
        </w:rPr>
      </w:pPr>
      <w:r>
        <w:rPr>
          <w:b/>
          <w:bCs/>
          <w:u w:val="single"/>
        </w:rPr>
        <w:t>STANDARDS FOR MATHEMATICAL PRACTICE (SMP)</w:t>
      </w:r>
    </w:p>
    <w:p w:rsidR="00C04565" w:rsidRDefault="00C04565" w:rsidP="00C04565">
      <w:pPr>
        <w:autoSpaceDE w:val="0"/>
        <w:autoSpaceDN w:val="0"/>
        <w:adjustRightInd w:val="0"/>
        <w:rPr>
          <w:bCs/>
        </w:rPr>
      </w:pPr>
      <w:r>
        <w:rPr>
          <w:bCs/>
        </w:rPr>
        <w:t>Although all standards for mathematical practice should be applied regularly, this task lends itself to the standards below:</w:t>
      </w:r>
    </w:p>
    <w:p w:rsidR="00C04565" w:rsidRDefault="00C04565" w:rsidP="00C04565">
      <w:pPr>
        <w:autoSpaceDE w:val="0"/>
        <w:autoSpaceDN w:val="0"/>
        <w:adjustRightInd w:val="0"/>
        <w:rPr>
          <w:bCs/>
        </w:rPr>
      </w:pPr>
    </w:p>
    <w:tbl>
      <w:tblPr>
        <w:tblW w:w="0" w:type="auto"/>
        <w:tblLook w:val="04A0" w:firstRow="1" w:lastRow="0" w:firstColumn="1" w:lastColumn="0" w:noHBand="0" w:noVBand="1"/>
      </w:tblPr>
      <w:tblGrid>
        <w:gridCol w:w="9576"/>
      </w:tblGrid>
      <w:tr w:rsidR="00C04565" w:rsidRPr="000109AA" w:rsidTr="00446A53">
        <w:tc>
          <w:tcPr>
            <w:tcW w:w="9576" w:type="dxa"/>
          </w:tcPr>
          <w:p w:rsidR="00C04565" w:rsidRPr="00343E0C" w:rsidRDefault="00C04565" w:rsidP="005F5EC8">
            <w:pPr>
              <w:numPr>
                <w:ilvl w:val="0"/>
                <w:numId w:val="103"/>
              </w:numPr>
              <w:autoSpaceDE w:val="0"/>
              <w:autoSpaceDN w:val="0"/>
              <w:adjustRightInd w:val="0"/>
              <w:rPr>
                <w:b/>
                <w:bCs/>
              </w:rPr>
            </w:pPr>
            <w:r w:rsidRPr="00343E0C">
              <w:rPr>
                <w:b/>
                <w:bCs/>
              </w:rPr>
              <w:t>Make sense of problems and persevere in solving them.</w:t>
            </w:r>
            <w:r>
              <w:rPr>
                <w:b/>
                <w:bCs/>
              </w:rPr>
              <w:t xml:space="preserve"> </w:t>
            </w:r>
          </w:p>
        </w:tc>
      </w:tr>
      <w:tr w:rsidR="00C04565" w:rsidRPr="000109AA" w:rsidTr="00446A53">
        <w:tc>
          <w:tcPr>
            <w:tcW w:w="9576" w:type="dxa"/>
          </w:tcPr>
          <w:p w:rsidR="00C04565" w:rsidRDefault="00C04565" w:rsidP="004075FA">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C04565" w:rsidRPr="00343E0C" w:rsidRDefault="00C04565" w:rsidP="004075FA">
            <w:pPr>
              <w:autoSpaceDE w:val="0"/>
              <w:autoSpaceDN w:val="0"/>
              <w:adjustRightInd w:val="0"/>
              <w:rPr>
                <w:bCs/>
                <w:i/>
              </w:rPr>
            </w:pPr>
            <w:r w:rsidRPr="00343E0C">
              <w:rPr>
                <w:b/>
                <w:bCs/>
              </w:rPr>
              <w:t xml:space="preserve"> </w:t>
            </w:r>
            <w:r>
              <w:rPr>
                <w:bCs/>
                <w:i/>
              </w:rPr>
              <w:t xml:space="preserve">           </w:t>
            </w:r>
            <w:r w:rsidR="00464BAC">
              <w:rPr>
                <w:bCs/>
                <w:i/>
              </w:rPr>
              <w:t>Students justify their estimations.</w:t>
            </w:r>
          </w:p>
        </w:tc>
      </w:tr>
      <w:tr w:rsidR="00C04565" w:rsidRPr="000109AA" w:rsidTr="00446A53">
        <w:tc>
          <w:tcPr>
            <w:tcW w:w="9576" w:type="dxa"/>
          </w:tcPr>
          <w:p w:rsidR="00464BAC" w:rsidRPr="00343E0C" w:rsidRDefault="00C04565" w:rsidP="004075FA">
            <w:pPr>
              <w:autoSpaceDE w:val="0"/>
              <w:autoSpaceDN w:val="0"/>
              <w:adjustRightInd w:val="0"/>
              <w:rPr>
                <w:b/>
                <w:bCs/>
              </w:rPr>
            </w:pPr>
            <w:r w:rsidRPr="00343E0C">
              <w:rPr>
                <w:b/>
                <w:bCs/>
              </w:rPr>
              <w:t xml:space="preserve">      6.   Attend to precision.</w:t>
            </w:r>
          </w:p>
        </w:tc>
      </w:tr>
      <w:tr w:rsidR="00464BAC" w:rsidRPr="000109AA" w:rsidTr="00446A53">
        <w:tc>
          <w:tcPr>
            <w:tcW w:w="9576" w:type="dxa"/>
          </w:tcPr>
          <w:p w:rsidR="00464BAC" w:rsidRDefault="00464BAC" w:rsidP="004075FA">
            <w:pPr>
              <w:autoSpaceDE w:val="0"/>
              <w:autoSpaceDN w:val="0"/>
              <w:adjustRightInd w:val="0"/>
              <w:rPr>
                <w:b/>
                <w:bCs/>
              </w:rPr>
            </w:pPr>
            <w:r>
              <w:rPr>
                <w:b/>
                <w:bCs/>
              </w:rPr>
              <w:t xml:space="preserve">      7.   Look for and make use of structure.</w:t>
            </w:r>
          </w:p>
          <w:p w:rsidR="00464BAC" w:rsidRDefault="00464BAC" w:rsidP="004075FA">
            <w:pPr>
              <w:autoSpaceDE w:val="0"/>
              <w:autoSpaceDN w:val="0"/>
              <w:adjustRightInd w:val="0"/>
              <w:rPr>
                <w:bCs/>
                <w:i/>
              </w:rPr>
            </w:pPr>
            <w:r>
              <w:rPr>
                <w:bCs/>
                <w:i/>
              </w:rPr>
              <w:t xml:space="preserve">           Students use mental math to determine nearest multiple of ten and add the two-digit </w:t>
            </w:r>
          </w:p>
          <w:p w:rsidR="00464BAC" w:rsidRPr="00464BAC" w:rsidRDefault="00464BAC" w:rsidP="004075FA">
            <w:pPr>
              <w:autoSpaceDE w:val="0"/>
              <w:autoSpaceDN w:val="0"/>
              <w:adjustRightInd w:val="0"/>
              <w:rPr>
                <w:bCs/>
                <w:i/>
              </w:rPr>
            </w:pPr>
            <w:r>
              <w:rPr>
                <w:bCs/>
                <w:i/>
              </w:rPr>
              <w:t xml:space="preserve">           multiples of ten.</w:t>
            </w:r>
          </w:p>
        </w:tc>
      </w:tr>
    </w:tbl>
    <w:p w:rsidR="00C04565" w:rsidRDefault="00C04565" w:rsidP="00C04565">
      <w:pPr>
        <w:autoSpaceDE w:val="0"/>
        <w:autoSpaceDN w:val="0"/>
        <w:adjustRightInd w:val="0"/>
        <w:rPr>
          <w:b/>
          <w:bCs/>
          <w:u w:val="single"/>
        </w:rPr>
      </w:pPr>
    </w:p>
    <w:p w:rsidR="00592CE2" w:rsidRDefault="00592CE2" w:rsidP="00565ED5">
      <w:pPr>
        <w:rPr>
          <w:rFonts w:eastAsia="MS Mincho"/>
          <w:b/>
          <w:u w:val="single"/>
        </w:rPr>
      </w:pPr>
      <w:r>
        <w:rPr>
          <w:rFonts w:eastAsia="MS Mincho"/>
          <w:b/>
          <w:u w:val="single"/>
        </w:rPr>
        <w:t>BACKGROUND KNOWLEDGE</w:t>
      </w:r>
    </w:p>
    <w:p w:rsidR="00A968E6" w:rsidRPr="00940E14" w:rsidRDefault="00A968E6" w:rsidP="00565ED5">
      <w:pPr>
        <w:rPr>
          <w:rFonts w:eastAsia="MS Mincho"/>
          <w:b/>
          <w:u w:val="single"/>
        </w:rPr>
      </w:pPr>
    </w:p>
    <w:p w:rsidR="00592CE2" w:rsidRPr="001701AC" w:rsidRDefault="00592CE2" w:rsidP="00565ED5">
      <w:pPr>
        <w:rPr>
          <w:rFonts w:eastAsia="MS Mincho"/>
        </w:rPr>
      </w:pPr>
      <w:r w:rsidRPr="001701AC">
        <w:rPr>
          <w:rFonts w:eastAsia="MS Mincho"/>
        </w:rPr>
        <w:t>Students should be proficient in determining to which multiple of ten any given two-digit number is nearest. They should also be comfortable adding two-digit multiples of ten (For example, 20 + 60 = 80).</w:t>
      </w:r>
    </w:p>
    <w:p w:rsidR="00592CE2" w:rsidRPr="001701AC" w:rsidRDefault="00592CE2" w:rsidP="00565ED5">
      <w:pPr>
        <w:rPr>
          <w:rFonts w:eastAsia="MS Mincho"/>
          <w:b/>
        </w:rPr>
      </w:pPr>
    </w:p>
    <w:p w:rsidR="00592CE2" w:rsidRPr="001701AC" w:rsidRDefault="00592CE2" w:rsidP="00565ED5">
      <w:pPr>
        <w:rPr>
          <w:rFonts w:eastAsia="MS Mincho"/>
        </w:rPr>
      </w:pPr>
      <w:r w:rsidRPr="001701AC">
        <w:rPr>
          <w:rFonts w:eastAsia="MS Mincho"/>
        </w:rPr>
        <w:t>This task is designed to provide addition practice and mental math/estimation skills. You may want to use a book like</w:t>
      </w:r>
      <w:r w:rsidR="00461DBB">
        <w:rPr>
          <w:rFonts w:eastAsia="MS Mincho"/>
        </w:rPr>
        <w:t>,</w:t>
      </w:r>
      <w:r w:rsidRPr="001701AC">
        <w:rPr>
          <w:rFonts w:eastAsia="MS Mincho"/>
        </w:rPr>
        <w:t xml:space="preserve"> </w:t>
      </w:r>
      <w:r w:rsidRPr="001701AC">
        <w:rPr>
          <w:rFonts w:eastAsia="MS Mincho"/>
          <w:i/>
        </w:rPr>
        <w:t>Mental Math in the Primary Grades</w:t>
      </w:r>
      <w:r w:rsidR="00461DBB">
        <w:rPr>
          <w:rFonts w:eastAsia="MS Mincho"/>
          <w:i/>
        </w:rPr>
        <w:t>,</w:t>
      </w:r>
      <w:r w:rsidRPr="001701AC">
        <w:rPr>
          <w:rFonts w:eastAsia="MS Mincho"/>
        </w:rPr>
        <w:t xml:space="preserve"> by </w:t>
      </w:r>
      <w:r w:rsidRPr="001701AC">
        <w:rPr>
          <w:rFonts w:eastAsia="MS Mincho"/>
          <w:iCs/>
        </w:rPr>
        <w:t>Jack Hope</w:t>
      </w:r>
      <w:r w:rsidRPr="001701AC">
        <w:rPr>
          <w:rFonts w:eastAsia="MS Mincho"/>
          <w:i/>
          <w:iCs/>
        </w:rPr>
        <w:t xml:space="preserve">, </w:t>
      </w:r>
      <w:r w:rsidRPr="001701AC">
        <w:rPr>
          <w:rFonts w:eastAsia="MS Mincho"/>
          <w:iCs/>
        </w:rPr>
        <w:t>R. Reys</w:t>
      </w:r>
      <w:r w:rsidRPr="001701AC">
        <w:rPr>
          <w:rFonts w:eastAsia="MS Mincho"/>
          <w:i/>
          <w:iCs/>
        </w:rPr>
        <w:t xml:space="preserve">, </w:t>
      </w:r>
      <w:r w:rsidRPr="001701AC">
        <w:rPr>
          <w:rFonts w:eastAsia="MS Mincho"/>
          <w:iCs/>
        </w:rPr>
        <w:t>Larry Leutizinger</w:t>
      </w:r>
      <w:r w:rsidRPr="001701AC">
        <w:rPr>
          <w:rFonts w:eastAsia="MS Mincho"/>
          <w:i/>
          <w:iCs/>
        </w:rPr>
        <w:t xml:space="preserve">, </w:t>
      </w:r>
      <w:r w:rsidRPr="001701AC">
        <w:rPr>
          <w:rFonts w:eastAsia="MS Mincho"/>
          <w:iCs/>
        </w:rPr>
        <w:t>Barbara Reys</w:t>
      </w:r>
      <w:r w:rsidRPr="001701AC">
        <w:rPr>
          <w:rFonts w:eastAsia="MS Mincho"/>
          <w:i/>
          <w:iCs/>
        </w:rPr>
        <w:t xml:space="preserve">, </w:t>
      </w:r>
      <w:r w:rsidRPr="001701AC">
        <w:rPr>
          <w:rFonts w:eastAsia="MS Mincho"/>
          <w:iCs/>
        </w:rPr>
        <w:t>and</w:t>
      </w:r>
      <w:r w:rsidRPr="001701AC">
        <w:rPr>
          <w:rFonts w:eastAsia="MS Mincho"/>
          <w:i/>
          <w:iCs/>
        </w:rPr>
        <w:t xml:space="preserve"> </w:t>
      </w:r>
      <w:r w:rsidRPr="001701AC">
        <w:rPr>
          <w:rFonts w:eastAsia="MS Mincho"/>
          <w:iCs/>
        </w:rPr>
        <w:t>Robert Reys</w:t>
      </w:r>
      <w:r w:rsidRPr="001701AC">
        <w:rPr>
          <w:rFonts w:eastAsia="MS Mincho"/>
          <w:i/>
          <w:iCs/>
        </w:rPr>
        <w:t xml:space="preserve"> </w:t>
      </w:r>
      <w:r w:rsidRPr="001701AC">
        <w:rPr>
          <w:rFonts w:eastAsia="MS Mincho"/>
        </w:rPr>
        <w:t xml:space="preserve">to practice mental math with the class as a whole group. </w:t>
      </w:r>
    </w:p>
    <w:p w:rsidR="00592CE2" w:rsidRPr="001701AC" w:rsidRDefault="00592CE2" w:rsidP="00565ED5">
      <w:pPr>
        <w:rPr>
          <w:rFonts w:eastAsia="MS Mincho"/>
        </w:rPr>
      </w:pPr>
    </w:p>
    <w:p w:rsidR="00592CE2" w:rsidRPr="001701AC" w:rsidRDefault="00592CE2" w:rsidP="00565ED5">
      <w:pPr>
        <w:rPr>
          <w:rFonts w:eastAsia="MS Mincho"/>
        </w:rPr>
      </w:pPr>
      <w:r w:rsidRPr="001701AC">
        <w:rPr>
          <w:rFonts w:eastAsia="MS Mincho"/>
        </w:rPr>
        <w:t>Use all available opportunities during the day to incorporate the use of estimation, for example, determining to which multiple of ten a given number is nearest. This skill was originally introduced in Grade 1, supported with the use of a number line 0-99 chart and/or a hundreds chart. Students should have these tools available for this task. Alternatively, students can create a number line to determine the closest multiple of ten. A student sheet with open number lines could be provided. An example of an open number line is shown below.</w:t>
      </w:r>
    </w:p>
    <w:p w:rsidR="00592CE2" w:rsidRPr="001701AC" w:rsidRDefault="00446A53" w:rsidP="00565ED5">
      <w:pPr>
        <w:ind w:firstLine="360"/>
        <w:rPr>
          <w:rFonts w:eastAsia="MS Mincho"/>
        </w:rPr>
      </w:pPr>
      <w:r>
        <w:rPr>
          <w:rFonts w:eastAsia="MS Mincho"/>
          <w:noProof/>
        </w:rPr>
        <mc:AlternateContent>
          <mc:Choice Requires="wpg">
            <w:drawing>
              <wp:anchor distT="0" distB="0" distL="114300" distR="114300" simplePos="0" relativeHeight="251719168" behindDoc="0" locked="0" layoutInCell="1" allowOverlap="1">
                <wp:simplePos x="0" y="0"/>
                <wp:positionH relativeFrom="column">
                  <wp:posOffset>333375</wp:posOffset>
                </wp:positionH>
                <wp:positionV relativeFrom="paragraph">
                  <wp:posOffset>161290</wp:posOffset>
                </wp:positionV>
                <wp:extent cx="5324475" cy="123825"/>
                <wp:effectExtent l="38100" t="19050" r="0" b="28575"/>
                <wp:wrapNone/>
                <wp:docPr id="1378"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123825"/>
                          <a:chOff x="2385" y="7006"/>
                          <a:chExt cx="8385" cy="195"/>
                        </a:xfrm>
                      </wpg:grpSpPr>
                      <wps:wsp>
                        <wps:cNvPr id="1379" name="AutoShape 923"/>
                        <wps:cNvCnPr>
                          <a:cxnSpLocks noChangeShapeType="1"/>
                        </wps:cNvCnPr>
                        <wps:spPr bwMode="auto">
                          <a:xfrm>
                            <a:off x="2385" y="7089"/>
                            <a:ext cx="8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380" name="Picture 9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61"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1" name="Picture 9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715"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2" name="Picture 9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577"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 name="Picture 9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46"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4" name="Picture 9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30"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5" name="Picture 9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08"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 name="Picture 9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292"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 name="Picture 9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723"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8" name="Picture 9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439"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9" name="Picture 9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154"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0" name="Picture 9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870" y="7006"/>
                            <a:ext cx="180"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9A6DEC" id="Group 922" o:spid="_x0000_s1026" style="position:absolute;margin-left:26.25pt;margin-top:12.7pt;width:419.25pt;height:9.75pt;z-index:251719168" coordorigin="2385,7006" coordsize="838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">
                <v:shape id="AutoShape 923" o:spid="_x0000_s1027" type="#_x0000_t32" style="position:absolute;left:2385;top:7089;width:8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HtMQAAADdAAAADwAAAGRycy9kb3ducmV2LnhtbERPTWvCQBC9F/oflhF6qxstWo2uIqVF&#10;QbQYzX3IjklodjZktxr99a4geJvH+5zpvDWVOFHjSssKet0IBHFmdcm5gsP+530EwnlkjZVlUnAh&#10;B/PZ68sUY23PvKNT4nMRQtjFqKDwvo6ldFlBBl3X1sSBO9rGoA+wyaVu8BzCTSX7UTSUBksODQXW&#10;9FVQ9pf8GwXXzZL2Gzxef7+TdLseLHuDbZoq9dZpFxMQnlr/FD/cKx3mf3yO4f5NO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Ee0xAAAAN0AAAAPAAAAAAAAAAAA&#10;AAAAAKECAABkcnMvZG93bnJldi54bWxQSwUGAAAAAAQABAD5AAAAkgMAAAAA&#10;">
                  <v:stroke startarrow="block" endarrow="block"/>
                </v:shape>
                <v:shape id="Picture 924" o:spid="_x0000_s1028" type="#_x0000_t75" style="position:absolute;left:4861;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2S/FAAAA3QAAAA8AAABkcnMvZG93bnJldi54bWxEj0FvwjAMhe+T9h8iT+I2UkAg1hHQQGKM&#10;I4zDjlZjmo7GKU1Wun8/HyZxs/We3/u8WPW+Vh21sQpsYDTMQBEXwVZcGjh9bp/noGJCtlgHJgO/&#10;FGG1fHxYYG7DjQ/UHVOpJIRjjgZcSk2udSwceYzD0BCLdg6txyRrW2rb4k3Cfa3HWTbTHiuWBocN&#10;bRwVl+OPN/BV+B1fLzz9Rjdan/Yv5/dN1xkzeOrfXkEl6tPd/H/9YQV/Mhd++UZG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1dkvxQAAAN0AAAAPAAAAAAAAAAAAAAAA&#10;AJ8CAABkcnMvZG93bnJldi54bWxQSwUGAAAAAAQABAD3AAAAkQMAAAAA&#10;">
                  <v:imagedata r:id="rId53" o:title=""/>
                </v:shape>
                <v:shape id="Picture 925" o:spid="_x0000_s1029" type="#_x0000_t75" style="position:absolute;left:2715;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fLTCAAAA3QAAAA8AAABkcnMvZG93bnJldi54bWxET8luwjAQvVfiH6xB6q04KSqCgEGARFuO&#10;LAeOo3iIA/E4jd2Q/n2NhMRtnt46s0VnK9FS40vHCtJBAoI4d7rkQsHxsHkbg/ABWWPlmBT8kYfF&#10;vPcyw0y7G++o3YdCxBD2GSowIdSZlD43ZNEPXE0cubNrLIYIm0LqBm8x3FbyPUlG0mLJscFgTWtD&#10;+XX/axWccvvFP1f+uKBJV8ft5Py5blulXvvdcgoiUBee4of7W8f5w3EK92/iC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mXy0wgAAAN0AAAAPAAAAAAAAAAAAAAAAAJ8C&#10;AABkcnMvZG93bnJldi54bWxQSwUGAAAAAAQABAD3AAAAjgMAAAAA&#10;">
                  <v:imagedata r:id="rId53" o:title=""/>
                </v:shape>
                <v:shape id="Picture 926" o:spid="_x0000_s1030" type="#_x0000_t75" style="position:absolute;left:5577;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4sPCAAAA3QAAAA8AAABkcnMvZG93bnJldi54bWxET8luwjAQvVfiH6xB4lYcQFQQMIgisfRY&#10;4MBxFA9xIB6nsQnh73GlSr3N01tnvmxtKRqqfeFYwaCfgCDOnC44V3A6bt4nIHxA1lg6JgVP8rBc&#10;dN7mmGr34G9qDiEXMYR9igpMCFUqpc8MWfR9VxFH7uJqiyHCOpe6xkcMt6UcJsmHtFhwbDBY0dpQ&#10;djvcrYJzZnf8c+PxFc3g8/Q1vWzXTaNUr9uuZiACteFf/Ofe6zh/NBnC7zfxB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S+LDwgAAAN0AAAAPAAAAAAAAAAAAAAAAAJ8C&#10;AABkcnMvZG93bnJldi54bWxQSwUGAAAAAAQABAD3AAAAjgMAAAAA&#10;">
                  <v:imagedata r:id="rId53" o:title=""/>
                </v:shape>
                <v:shape id="Picture 927" o:spid="_x0000_s1031" type="#_x0000_t75" style="position:absolute;left:4146;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UqvEAAAA3QAAAA8AAABkcnMvZG93bnJldi54bWxET01rwkAQvQv+h2WE3nSjgkrqKrVW9CBo&#10;09L2OM1Ok9DsbMiuJv57VxC8zeN9znzZmlKcqXaFZQXDQQSCOLW64EzB58emPwPhPLLG0jIpuJCD&#10;5aLbmWOsbcPvdE58JkIIuxgV5N5XsZQuzcmgG9iKOHB/tjboA6wzqWtsQrgp5SiKJtJgwaEhx4pe&#10;c0r/k5NRMFnJr+3093BcV9/7pHHHAt9+EqWeeu3LMwhPrX+I7+6dDvPHszHcvgkn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RUqvEAAAA3QAAAA8AAAAAAAAAAAAAAAAA&#10;nwIAAGRycy9kb3ducmV2LnhtbFBLBQYAAAAABAAEAPcAAACQAwAAAAA=&#10;">
                  <v:imagedata r:id="rId54" o:title=""/>
                </v:shape>
                <v:shape id="Picture 928" o:spid="_x0000_s1032" type="#_x0000_t75" style="position:absolute;left:343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4yt/FAAAA3QAAAA8AAABkcnMvZG93bnJldi54bWxET0trwkAQvgv9D8sI3nRjW6ykrlL7QA+C&#10;GqV6nGanSTA7G7Krif++KxS8zcf3nMmsNaW4UO0KywqGgwgEcWp1wZmC/e6rPwbhPLLG0jIpuJKD&#10;2fShM8FY24a3dEl8JkIIuxgV5N5XsZQuzcmgG9iKOHC/tjboA6wzqWtsQrgp5WMUjaTBgkNDjhW9&#10;55SekrNRMJrL78XLz3rzUR1WSeM2BX4eE6V63fbtFYSn1t/F/+6lDvOfxs9w+yac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eMrfxQAAAN0AAAAPAAAAAAAAAAAAAAAA&#10;AJ8CAABkcnMvZG93bnJldi54bWxQSwUGAAAAAAQABAD3AAAAkQMAAAAA&#10;">
                  <v:imagedata r:id="rId54" o:title=""/>
                </v:shape>
                <v:shape id="Picture 929" o:spid="_x0000_s1033" type="#_x0000_t75" style="position:absolute;left:7008;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0b0TFAAAA3QAAAA8AAABkcnMvZG93bnJldi54bWxET0trwkAQvgv9D8sI3nRjS62krlL7QA+C&#10;GqV6nGanSTA7G7Krif++KxS8zcf3nMmsNaW4UO0KywqGgwgEcWp1wZmC/e6rPwbhPLLG0jIpuJKD&#10;2fShM8FY24a3dEl8JkIIuxgV5N5XsZQuzcmgG9iKOHC/tjboA6wzqWtsQrgp5WMUjaTBgkNDjhW9&#10;55SekrNRMJrL78XLz3rzUR1WSeM2BX4eE6V63fbtFYSn1t/F/+6lDvOfxs9w+yac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NG9ExQAAAN0AAAAPAAAAAAAAAAAAAAAA&#10;AJ8CAABkcnMvZG93bnJldi54bWxQSwUGAAAAAAQABAD3AAAAkQMAAAAA&#10;">
                  <v:imagedata r:id="rId54" o:title=""/>
                </v:shape>
                <v:shape id="Picture 930" o:spid="_x0000_s1034" type="#_x0000_t75" style="position:absolute;left:6292;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m8TPFAAAA3QAAAA8AAABkcnMvZG93bnJldi54bWxET01rwkAQvQv9D8sUvOnGClFSV7HV0h4E&#10;bZTqccyOSWh2NmS3Jv33XUHobR7vc2aLzlTiSo0rLSsYDSMQxJnVJecKDvu3wRSE88gaK8uk4Jcc&#10;LOYPvRkm2rb8SdfU5yKEsEtQQeF9nUjpsoIMuqGtiQN3sY1BH2CTS91gG8JNJZ+iKJYGSw4NBdb0&#10;WlD2nf4YBfGL/HqfnLe7VX3cpK3blbg+pUr1H7vlMwhPnf8X390fOswfT2O4fRNO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5vEzxQAAAN0AAAAPAAAAAAAAAAAAAAAA&#10;AJ8CAABkcnMvZG93bnJldi54bWxQSwUGAAAAAAQABAD3AAAAkQMAAAAA&#10;">
                  <v:imagedata r:id="rId54" o:title=""/>
                </v:shape>
                <v:shape id="Picture 931" o:spid="_x0000_s1035" type="#_x0000_t75" style="position:absolute;left:7723;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KjEAAAA3QAAAA8AAABkcnMvZG93bnJldi54bWxET01rwkAQvRf8D8sIvdWNCiqpq2i1tAdB&#10;mxb1OGbHJDQ7G7JbE/99VxC8zeN9znTemlJcqHaFZQX9XgSCOLW64EzBz/f7ywSE88gaS8uk4EoO&#10;5rPO0xRjbRv+okviMxFC2MWoIPe+iqV0aU4GXc9WxIE729qgD7DOpK6xCeGmlIMoGkmDBYeGHCt6&#10;yyn9Tf6MgtFS7j/Gp+1uVR02SeN2Ba6PiVLP3XbxCsJT6x/iu/tTh/nDyRhu34QT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VKjEAAAA3QAAAA8AAAAAAAAAAAAAAAAA&#10;nwIAAGRycy9kb3ducmV2LnhtbFBLBQYAAAAABAAEAPcAAACQAwAAAAA=&#10;">
                  <v:imagedata r:id="rId54" o:title=""/>
                </v:shape>
                <v:shape id="Picture 932" o:spid="_x0000_s1036" type="#_x0000_t75" style="position:absolute;left:8439;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1wNrIAAAA3QAAAA8AAABkcnMvZG93bnJldi54bWxEj0FPwkAQhe8m/ofNmHiTrZoAKSxEBCMH&#10;EqEa4Dh2x7ahO9t0V1r+vXMw4TaT9+a9b6bz3tXqTG2oPBt4HCSgiHNvKy4MfH2+PYxBhYhssfZM&#10;Bi4UYD67vZlian3HOzpnsVASwiFFA2WMTap1yEtyGAa+IRbtx7cOo6xtoW2LnYS7Wj8lyVA7rFga&#10;SmzotaT8lP06A8OF3r+Pvj+2y+awybqwrXB1zIy5v+tfJqAi9fFq/r9eW8F/HguufCMj6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NcDayAAAAN0AAAAPAAAAAAAAAAAA&#10;AAAAAJ8CAABkcnMvZG93bnJldi54bWxQSwUGAAAAAAQABAD3AAAAlAMAAAAA&#10;">
                  <v:imagedata r:id="rId54" o:title=""/>
                </v:shape>
                <v:shape id="Picture 933" o:spid="_x0000_s1037" type="#_x0000_t75" style="position:absolute;left:9154;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5ZUHFAAAA3QAAAA8AAABkcnMvZG93bnJldi54bWxET01rwkAQvQv9D8sIvelGC2qjq1RraQ8F&#10;bVrU45gdk2B2NmS3Jv33bkHwNo/3ObNFa0pxodoVlhUM+hEI4tTqgjMFP99vvQkI55E1lpZJwR85&#10;WMwfOjOMtW34iy6Jz0QIYRejgtz7KpbSpTkZdH1bEQfuZGuDPsA6k7rGJoSbUg6jaCQNFhwacqxo&#10;lVN6Tn6NgtFS7t7Hx832tdp/Jo3bFrg+JEo9dtuXKQhPrb+Lb+4PHeY/TZ7h/5twgp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WVBxQAAAN0AAAAPAAAAAAAAAAAAAAAA&#10;AJ8CAABkcnMvZG93bnJldi54bWxQSwUGAAAAAAQABAD3AAAAkQMAAAAA&#10;">
                  <v:imagedata r:id="rId54" o:title=""/>
                </v:shape>
                <v:shape id="Picture 934" o:spid="_x0000_s1038" type="#_x0000_t75" style="position:absolute;left:987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WgHIAAAA3QAAAA8AAABkcnMvZG93bnJldi54bWxEj09PwkAQxe8kfIfNkHiDLZogVhaC/6IH&#10;E7EQ4Th0h7axO9t0V1q/vXMw4TaT9+a93yxWvavVmdpQeTYwnSSgiHNvKy4M7LYv4zmoEJEt1p7J&#10;wC8FWC2HgwWm1nf8SecsFkpCOKRooIyxSbUOeUkOw8Q3xKKdfOswytoW2rbYSbir9XWSzLTDiqWh&#10;xIYeS8q/sx9nYPagv15vjx+bp2b/nnVhU+HzITPmatSv70FF6uPF/H/9ZgX/5k745RsZQ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mloByAAAAN0AAAAPAAAAAAAAAAAA&#10;AAAAAJ8CAABkcnMvZG93bnJldi54bWxQSwUGAAAAAAQABAD3AAAAlAMAAAAA&#10;">
                  <v:imagedata r:id="rId54" o:title=""/>
                </v:shape>
              </v:group>
            </w:pict>
          </mc:Fallback>
        </mc:AlternateContent>
      </w:r>
    </w:p>
    <w:p w:rsidR="00592CE2" w:rsidRPr="001701AC" w:rsidRDefault="00592CE2" w:rsidP="00565ED5">
      <w:pPr>
        <w:rPr>
          <w:rFonts w:eastAsia="MS Mincho"/>
        </w:rPr>
      </w:pPr>
      <w:r w:rsidRPr="001701AC">
        <w:rPr>
          <w:rFonts w:eastAsia="MS Mincho"/>
        </w:rPr>
        <w:lastRenderedPageBreak/>
        <w:t>For the number 36, students can fill in the numbers around 36, including the two closest multiples of ten as shown below. Then looking at the number line, students can determine the multiple of ten that is the closest to 36. In this case 40 is 4 away, but 30 is 6 away, so 40 is the closest multiple of ten.</w:t>
      </w:r>
    </w:p>
    <w:p w:rsidR="00592CE2" w:rsidRPr="001701AC" w:rsidRDefault="00592CE2" w:rsidP="00565ED5">
      <w:pPr>
        <w:ind w:firstLine="360"/>
        <w:rPr>
          <w:rFonts w:eastAsia="MS Mincho"/>
        </w:rPr>
      </w:pPr>
    </w:p>
    <w:p w:rsidR="00592CE2" w:rsidRPr="001701AC" w:rsidRDefault="00446A53" w:rsidP="00565ED5">
      <w:pPr>
        <w:ind w:firstLine="360"/>
        <w:rPr>
          <w:rFonts w:eastAsia="MS Mincho"/>
        </w:rPr>
      </w:pPr>
      <w:r>
        <w:rPr>
          <w:rFonts w:eastAsia="MS Mincho"/>
          <w:noProof/>
        </w:rPr>
        <mc:AlternateContent>
          <mc:Choice Requires="wpg">
            <w:drawing>
              <wp:anchor distT="0" distB="0" distL="114300" distR="114300" simplePos="0" relativeHeight="251717120" behindDoc="0" locked="0" layoutInCell="1" allowOverlap="1">
                <wp:simplePos x="0" y="0"/>
                <wp:positionH relativeFrom="column">
                  <wp:posOffset>66675</wp:posOffset>
                </wp:positionH>
                <wp:positionV relativeFrom="paragraph">
                  <wp:posOffset>28575</wp:posOffset>
                </wp:positionV>
                <wp:extent cx="5591175" cy="433705"/>
                <wp:effectExtent l="0" t="19050" r="47625" b="4445"/>
                <wp:wrapNone/>
                <wp:docPr id="1361"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433705"/>
                          <a:chOff x="1965" y="7006"/>
                          <a:chExt cx="8805" cy="683"/>
                        </a:xfrm>
                      </wpg:grpSpPr>
                      <wpg:grpSp>
                        <wpg:cNvPr id="1362" name="Group 906"/>
                        <wpg:cNvGrpSpPr>
                          <a:grpSpLocks/>
                        </wpg:cNvGrpSpPr>
                        <wpg:grpSpPr bwMode="auto">
                          <a:xfrm>
                            <a:off x="1965" y="7194"/>
                            <a:ext cx="8715" cy="495"/>
                            <a:chOff x="1965" y="7194"/>
                            <a:chExt cx="8715" cy="495"/>
                          </a:xfrm>
                        </wpg:grpSpPr>
                        <wps:wsp>
                          <wps:cNvPr id="1363" name="Text Box 907"/>
                          <wps:cNvSpPr txBox="1">
                            <a:spLocks noChangeArrowheads="1"/>
                          </wps:cNvSpPr>
                          <wps:spPr bwMode="auto">
                            <a:xfrm>
                              <a:off x="1965" y="7194"/>
                              <a:ext cx="871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15F" w:rsidRDefault="00EB515F" w:rsidP="00592CE2">
                                <w:pPr>
                                  <w:tabs>
                                    <w:tab w:val="left" w:pos="540"/>
                                    <w:tab w:val="left" w:pos="1260"/>
                                    <w:tab w:val="left" w:pos="1980"/>
                                    <w:tab w:val="left" w:pos="2700"/>
                                    <w:tab w:val="left" w:pos="3420"/>
                                    <w:tab w:val="left" w:pos="4140"/>
                                    <w:tab w:val="left" w:pos="4860"/>
                                    <w:tab w:val="left" w:pos="5580"/>
                                    <w:tab w:val="left" w:pos="6300"/>
                                    <w:tab w:val="left" w:pos="7020"/>
                                    <w:tab w:val="left" w:pos="7740"/>
                                  </w:tabs>
                                </w:pPr>
                                <w:r>
                                  <w:tab/>
                                  <w:t>30</w:t>
                                </w:r>
                                <w:r>
                                  <w:tab/>
                                  <w:t>31</w:t>
                                </w:r>
                                <w:r>
                                  <w:tab/>
                                  <w:t>32</w:t>
                                </w:r>
                                <w:r>
                                  <w:tab/>
                                  <w:t>33</w:t>
                                </w:r>
                                <w:r>
                                  <w:tab/>
                                  <w:t>34</w:t>
                                </w:r>
                                <w:r>
                                  <w:tab/>
                                  <w:t>35</w:t>
                                </w:r>
                                <w:r>
                                  <w:tab/>
                                  <w:t>36</w:t>
                                </w:r>
                                <w:r>
                                  <w:tab/>
                                  <w:t>37</w:t>
                                </w:r>
                                <w:r>
                                  <w:tab/>
                                  <w:t>38</w:t>
                                </w:r>
                                <w:r>
                                  <w:tab/>
                                  <w:t>39</w:t>
                                </w:r>
                                <w:r>
                                  <w:tab/>
                                  <w:t>40</w:t>
                                </w:r>
                              </w:p>
                            </w:txbxContent>
                          </wps:txbx>
                          <wps:bodyPr rot="0" vert="horz" wrap="square" lIns="91440" tIns="45720" rIns="91440" bIns="45720" anchor="t" anchorCtr="0" upright="1">
                            <a:noAutofit/>
                          </wps:bodyPr>
                        </wps:wsp>
                        <wps:wsp>
                          <wps:cNvPr id="1364" name="Oval 908"/>
                          <wps:cNvSpPr>
                            <a:spLocks noChangeArrowheads="1"/>
                          </wps:cNvSpPr>
                          <wps:spPr bwMode="auto">
                            <a:xfrm>
                              <a:off x="6855" y="7194"/>
                              <a:ext cx="480" cy="3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909"/>
                        <wpg:cNvGrpSpPr>
                          <a:grpSpLocks/>
                        </wpg:cNvGrpSpPr>
                        <wpg:grpSpPr bwMode="auto">
                          <a:xfrm>
                            <a:off x="2385" y="7006"/>
                            <a:ext cx="8385" cy="195"/>
                            <a:chOff x="2385" y="7006"/>
                            <a:chExt cx="8385" cy="195"/>
                          </a:xfrm>
                        </wpg:grpSpPr>
                        <wps:wsp>
                          <wps:cNvPr id="1366" name="AutoShape 910"/>
                          <wps:cNvCnPr>
                            <a:cxnSpLocks noChangeShapeType="1"/>
                          </wps:cNvCnPr>
                          <wps:spPr bwMode="auto">
                            <a:xfrm>
                              <a:off x="2385" y="7089"/>
                              <a:ext cx="8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367" name="Picture 9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61"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8" name="Picture 9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715"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9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577"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0" name="Picture 9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146"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Picture 9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430"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9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08"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 name="Picture 9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92"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 name="Picture 9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723"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5" name="Picture 9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39"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6" name="Picture 9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154"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 name="Picture 9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870" y="7006"/>
                              <a:ext cx="180" cy="19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05" o:spid="_x0000_s1042" style="position:absolute;left:0;text-align:left;margin-left:5.25pt;margin-top:2.25pt;width:440.25pt;height:34.15pt;z-index:251717120" coordorigin="1965,7006" coordsize="880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">
                <v:group id="Group 906" o:spid="_x0000_s1043" style="position:absolute;left:1965;top:7194;width:8715;height:495" coordorigin="1965,7194" coordsize="871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Text Box 907" o:spid="_x0000_s1044" type="#_x0000_t202" style="position:absolute;left:1965;top:7194;width:87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9gMMA&#10;AADdAAAADwAAAGRycy9kb3ducmV2LnhtbERPS2vCQBC+F/wPywje6m61FU2zEWkRPLUYH9DbkB2T&#10;0OxsyK4m/ffdQsHbfHzPSdeDbcSNOl871vA0VSCIC2dqLjUcD9vHJQgfkA02jknDD3lYZ6OHFBPj&#10;et7TLQ+liCHsE9RQhdAmUvqiIot+6lriyF1cZzFE2JXSdNjHcNvImVILabHm2FBhS28VFd/51Wo4&#10;fVy+zs/qs3y3L23vBiXZrqTWk/GweQURaAh38b97Z+L8+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F9gMMAAADdAAAADwAAAAAAAAAAAAAAAACYAgAAZHJzL2Rv&#10;d25yZXYueG1sUEsFBgAAAAAEAAQA9QAAAIgDAAAAAA==&#10;" filled="f" stroked="f">
                    <v:textbox>
                      <w:txbxContent>
                        <w:p w:rsidR="00EB515F" w:rsidRDefault="00EB515F" w:rsidP="00592CE2">
                          <w:pPr>
                            <w:tabs>
                              <w:tab w:val="left" w:pos="540"/>
                              <w:tab w:val="left" w:pos="1260"/>
                              <w:tab w:val="left" w:pos="1980"/>
                              <w:tab w:val="left" w:pos="2700"/>
                              <w:tab w:val="left" w:pos="3420"/>
                              <w:tab w:val="left" w:pos="4140"/>
                              <w:tab w:val="left" w:pos="4860"/>
                              <w:tab w:val="left" w:pos="5580"/>
                              <w:tab w:val="left" w:pos="6300"/>
                              <w:tab w:val="left" w:pos="7020"/>
                              <w:tab w:val="left" w:pos="7740"/>
                            </w:tabs>
                          </w:pPr>
                          <w:r>
                            <w:tab/>
                            <w:t>30</w:t>
                          </w:r>
                          <w:r>
                            <w:tab/>
                            <w:t>31</w:t>
                          </w:r>
                          <w:r>
                            <w:tab/>
                            <w:t>32</w:t>
                          </w:r>
                          <w:r>
                            <w:tab/>
                            <w:t>33</w:t>
                          </w:r>
                          <w:r>
                            <w:tab/>
                            <w:t>34</w:t>
                          </w:r>
                          <w:r>
                            <w:tab/>
                            <w:t>35</w:t>
                          </w:r>
                          <w:r>
                            <w:tab/>
                            <w:t>36</w:t>
                          </w:r>
                          <w:r>
                            <w:tab/>
                            <w:t>37</w:t>
                          </w:r>
                          <w:r>
                            <w:tab/>
                            <w:t>38</w:t>
                          </w:r>
                          <w:r>
                            <w:tab/>
                            <w:t>39</w:t>
                          </w:r>
                          <w:r>
                            <w:tab/>
                            <w:t>40</w:t>
                          </w:r>
                        </w:p>
                      </w:txbxContent>
                    </v:textbox>
                  </v:shape>
                  <v:oval id="Oval 908" o:spid="_x0000_s1045" style="position:absolute;left:6855;top:7194;width:48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QMcIA&#10;AADdAAAADwAAAGRycy9kb3ducmV2LnhtbERP22oCMRB9F/oPYQq+SM1WRcrWKEUo9EHw+gHjZprd&#10;upmsSequf28Ewbc5nOvMFp2txYV8qBwreB9mIIgLpys2Cg7777cPECEia6wdk4IrBVjMX3ozzLVr&#10;eUuXXTQihXDIUUEZY5NLGYqSLIaha4gT9+u8xZigN1J7bFO4reUoy6bSYsWpocSGliUVp92/VXA8&#10;Hlwnz369GZiTx8lf25jVRqn+a/f1CSJSF5/ih/tHp/nj6QT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5AxwgAAAN0AAAAPAAAAAAAAAAAAAAAAAJgCAABkcnMvZG93&#10;bnJldi54bWxQSwUGAAAAAAQABAD1AAAAhwMAAAAA&#10;" filled="f"/>
                </v:group>
                <v:group id="Group 909" o:spid="_x0000_s1046" style="position:absolute;left:2385;top:7006;width:8385;height:195" coordorigin="2385,7006" coordsize="838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AutoShape 910" o:spid="_x0000_s1047" type="#_x0000_t32" style="position:absolute;left:2385;top:7089;width:8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pFG8QAAADdAAAADwAAAGRycy9kb3ducmV2LnhtbERPTWvCQBC9F/wPywjedJMWQ0ldRcQS&#10;oag0NvchOybB7GzIbjX113cLQm/zeJ+zWA2mFVfqXWNZQTyLQBCXVjdcKfg6vU9fQTiPrLG1TAp+&#10;yMFqOXpaYKrtjT/pmvtKhBB2KSqove9SKV1Zk0E3sx1x4M62N+gD7Cupe7yFcNPK5yhKpMGGQ0ON&#10;HW1qKi/5t1Fw32d02uP5ftzmxeFjnsXzQ1EoNRkP6zcQngb/L364dzrMf0kS+PsmnC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kUbxAAAAN0AAAAPAAAAAAAAAAAA&#10;AAAAAKECAABkcnMvZG93bnJldi54bWxQSwUGAAAAAAQABAD5AAAAkgMAAAAA&#10;">
                    <v:stroke startarrow="block" endarrow="block"/>
                  </v:shape>
                  <v:shape id="Picture 911" o:spid="_x0000_s1048" type="#_x0000_t75" style="position:absolute;left:4861;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wp6HCAAAA3QAAAA8AAABkcnMvZG93bnJldi54bWxET8luwjAQvSPxD9ZU6q04gIASMAiQoOXI&#10;cuhxFA9xSjwOsRvC39eVKnGbp7fOfNnaUjRU+8Kxgn4vAUGcOV1wruB82r69g/ABWWPpmBQ8yMNy&#10;0e3MMdXuzgdqjiEXMYR9igpMCFUqpc8MWfQ9VxFH7uJqiyHCOpe6xnsMt6UcJMlYWiw4NhisaGMo&#10;ux5/rIKvzH7w7cqjbzT99Xk/vew2TaPU60u7moEI1Ian+N/9qeP84XgCf9/EE+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MKehwgAAAN0AAAAPAAAAAAAAAAAAAAAAAJ8C&#10;AABkcnMvZG93bnJldi54bWxQSwUGAAAAAAQABAD3AAAAjgMAAAAA&#10;">
                    <v:imagedata r:id="rId53" o:title=""/>
                  </v:shape>
                  <v:shape id="Picture 912" o:spid="_x0000_s1049" type="#_x0000_t75" style="position:absolute;left:2715;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vM9PFAAAA3QAAAA8AAABkcnMvZG93bnJldi54bWxEj0FvwjAMhe+T9h8iT+IGKSAQ6whoIDHG&#10;EcZhR6sxTUfjlCYr3b+fD5N2s/We3/u8XPe+Vh21sQpsYDzKQBEXwVZcGjh/7IYLUDEhW6wDk4Ef&#10;irBePT4sMbfhzkfqTqlUEsIxRwMupSbXOhaOPMZRaIhFu4TWY5K1LbVt8S7hvtaTLJtrjxVLg8OG&#10;to6K6+nbG/gs/J5vV559oRtvzofny9u264wZPPWvL6AS9enf/Hf9bgV/Ohdc+UZG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rzPTxQAAAN0AAAAPAAAAAAAAAAAAAAAA&#10;AJ8CAABkcnMvZG93bnJldi54bWxQSwUGAAAAAAQABAD3AAAAkQMAAAAA&#10;">
                    <v:imagedata r:id="rId53" o:title=""/>
                  </v:shape>
                  <v:shape id="Picture 913" o:spid="_x0000_s1050" type="#_x0000_t75" style="position:absolute;left:5577;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lkjCAAAA3QAAAA8AAABkcnMvZG93bnJldi54bWxET8luwjAQvVfiH6xB4lYcQEUlYBAgsfRY&#10;4MBxFA9xIB6H2IT073GlSr3N01tntmhtKRqqfeFYwaCfgCDOnC44V3A6bt4/QfiArLF0TAp+yMNi&#10;3nmbYardk7+pOYRcxBD2KSowIVSplD4zZNH3XUUcuYurLYYI61zqGp8x3JZymCRjabHg2GCworWh&#10;7HZ4WAXnzO74fuOPK5rB6vQ1uWzXTaNUr9supyACteFf/Ofe6zh/NJ7A7zfxB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45ZIwgAAAN0AAAAPAAAAAAAAAAAAAAAAAJ8C&#10;AABkcnMvZG93bnJldi54bWxQSwUGAAAAAAQABAD3AAAAjgMAAAAA&#10;">
                    <v:imagedata r:id="rId53" o:title=""/>
                  </v:shape>
                  <v:shape id="Picture 914" o:spid="_x0000_s1051" type="#_x0000_t75" style="position:absolute;left:4146;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AqQjFAAAA3QAAAA8AAABkcnMvZG93bnJldi54bWxEj09vwjAMxe+T+A6RJ3GDlCH2pyMgQNrY&#10;jmMcdrQa03Q0TteEUr49PiDtZus9v/fzfNn7WnXUxiqwgck4A0VcBFtxaWD//TZ6BhUTssU6MBm4&#10;UITlYnA3x9yGM39Rt0ulkhCOORpwKTW51rFw5DGOQ0Ms2iG0HpOsbalti2cJ97V+yLJH7bFiaXDY&#10;0MZRcdydvIGfwm/578izX3ST9f7z5fC+6Tpjhvf96hVUoj79m2/XH1bwp0/CL9/ICHp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AKkIxQAAAN0AAAAPAAAAAAAAAAAAAAAA&#10;AJ8CAABkcnMvZG93bnJldi54bWxQSwUGAAAAAAQABAD3AAAAkQMAAAAA&#10;">
                    <v:imagedata r:id="rId53" o:title=""/>
                  </v:shape>
                  <v:shape id="Picture 915" o:spid="_x0000_s1052" type="#_x0000_t75" style="position:absolute;left:343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MDJPCAAAA3QAAAA8AAABkcnMvZG93bnJldi54bWxETz1vwjAQ3SvxH6xDYitOQC1twCBAooUR&#10;ytDxFB9xID6H2IT03+NKlbrd0/u82aKzlWip8aVjBekwAUGcO11yoeD4tXl+A+EDssbKMSn4IQ+L&#10;ee9phpl2d95TewiFiCHsM1RgQqgzKX1uyKIfupo4cifXWAwRNoXUDd5juK3kKElepcWSY4PBmtaG&#10;8svhZhV85/aTrxd+OaNJV8fd++lj3bZKDfrdcgoiUBf+xX/urY7zx5MUfr+JJ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TAyTwgAAAN0AAAAPAAAAAAAAAAAAAAAAAJ8C&#10;AABkcnMvZG93bnJldi54bWxQSwUGAAAAAAQABAD3AAAAjgMAAAAA&#10;">
                    <v:imagedata r:id="rId53" o:title=""/>
                  </v:shape>
                  <v:shape id="Picture 916" o:spid="_x0000_s1053" type="#_x0000_t75" style="position:absolute;left:7008;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ekuTDAAAA3QAAAA8AAABkcnMvZG93bnJldi54bWxET8luwjAQvVfiH6ypxK04gIAS4iCKVFqO&#10;LIceR/EQp8TjNHZD+vc1UqXe5umtk617W4uOWl85VjAeJSCIC6crLhWcT69PzyB8QNZYOyYFP+Rh&#10;nQ8eMky1u/GBumMoRQxhn6ICE0KTSukLQxb9yDXEkbu41mKIsC2lbvEWw20tJ0kylxYrjg0GG9oa&#10;Kq7Hb6vgo7Bv/HXl2Sea8ct5v7zstl2n1PCx36xABOrDv/jP/a7j/OliAvd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6S5MMAAADdAAAADwAAAAAAAAAAAAAAAACf&#10;AgAAZHJzL2Rvd25yZXYueG1sUEsFBgAAAAAEAAQA9wAAAI8DAAAAAA==&#10;">
                    <v:imagedata r:id="rId53" o:title=""/>
                  </v:shape>
                  <v:shape id="Picture 917" o:spid="_x0000_s1054" type="#_x0000_t75" style="position:absolute;left:6292;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N3/CAAAA3QAAAA8AAABkcnMvZG93bnJldi54bWxETz1vwjAQ3ZH6H6xD6gYOoLYQMKhFopQR&#10;ysB4io84EJ9DbEL493UlJLZ7ep83W7S2FA3VvnCsYNBPQBBnThecK9j/rnpjED4gaywdk4I7eVjM&#10;XzozTLW78ZaaXchFDGGfogITQpVK6TNDFn3fVcSRO7raYoiwzqWu8RbDbSmHSfIuLRYcGwxWtDSU&#10;nXdXq+CQ2TVfzvx2QjP42m8mx+9l0yj12m0/pyACteEpfrh/dJw/+hjB/zfxB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0jd/wgAAAN0AAAAPAAAAAAAAAAAAAAAAAJ8C&#10;AABkcnMvZG93bnJldi54bWxQSwUGAAAAAAQABAD3AAAAjgMAAAAA&#10;">
                    <v:imagedata r:id="rId53" o:title=""/>
                  </v:shape>
                  <v:shape id="Picture 918" o:spid="_x0000_s1055" type="#_x0000_t75" style="position:absolute;left:7723;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7rwvDAAAA3QAAAA8AAABkcnMvZG93bnJldi54bWxET8luwjAQvVfqP1iD1Fvj0JZCUwyiSGU5&#10;FjhwHMVDHIjHIXZD+HuMVKm3eXrrjKedrURLjS8dK+gnKQji3OmSCwW77ffzCIQPyBorx6TgSh6m&#10;k8eHMWbaXfiH2k0oRAxhn6ECE0KdSelzQxZ94mriyB1cYzFE2BRSN3iJ4baSL2n6Li2WHBsM1jQ3&#10;lJ82v1bBPrdLPp94cETT/9qtPw6Ledsq9dTrZp8gAnXhX/znXuk4/3X4Bvdv4gly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uvC8MAAADdAAAADwAAAAAAAAAAAAAAAACf&#10;AgAAZHJzL2Rvd25yZXYueG1sUEsFBgAAAAAEAAQA9wAAAI8DAAAAAA==&#10;">
                    <v:imagedata r:id="rId53" o:title=""/>
                  </v:shape>
                  <v:shape id="Picture 919" o:spid="_x0000_s1056" type="#_x0000_t75" style="position:absolute;left:8439;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3CpDDAAAA3QAAAA8AAABkcnMvZG93bnJldi54bWxETz1vwjAQ3SvxH6yr1K04gIAS4iBAamnH&#10;AkPHU3zEKfE5xG4I/75GqtTtnt7nZave1qKj1leOFYyGCQjiwumKSwXHw+vzCwgfkDXWjknBjTys&#10;8sFDhql2V/6kbh9KEUPYp6jAhNCkUvrCkEU/dA1x5E6utRgibEupW7zGcFvLcZLMpMWKY4PBhraG&#10;ivP+xyr4KuyOL2eefqMZbY4fi9PbtuuUenrs10sQgfrwL/5zv+s4fzKfwv2beIL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cKkMMAAADdAAAADwAAAAAAAAAAAAAAAACf&#10;AgAAZHJzL2Rvd25yZXYueG1sUEsFBgAAAAAEAAQA9wAAAI8DAAAAAA==&#10;">
                    <v:imagedata r:id="rId53" o:title=""/>
                  </v:shape>
                  <v:shape id="Picture 920" o:spid="_x0000_s1057" type="#_x0000_t75" style="position:absolute;left:9154;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lOfCAAAA3QAAAA8AAABkcnMvZG93bnJldi54bWxET8luwjAQvSPxD9ZU6q04gIASMAiQoOXI&#10;cuhxFA9xSjwOsRvC39eVKnGbp7fOfNnaUjRU+8Kxgn4vAUGcOV1wruB82r69g/ABWWPpmBQ8yMNy&#10;0e3MMdXuzgdqjiEXMYR9igpMCFUqpc8MWfQ9VxFH7uJqiyHCOpe6xnsMt6UcJMlYWiw4NhisaGMo&#10;ux5/rIKvzH7w7cqjbzT99Xk/vew2TaPU60u7moEI1Ian+N/9qeP84WQMf9/EE+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pZTnwgAAAN0AAAAPAAAAAAAAAAAAAAAAAJ8C&#10;AABkcnMvZG93bnJldi54bWxQSwUGAAAAAAQABAD3AAAAjgMAAAAA&#10;">
                    <v:imagedata r:id="rId53" o:title=""/>
                  </v:shape>
                  <v:shape id="Picture 921" o:spid="_x0000_s1058" type="#_x0000_t75" style="position:absolute;left:987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pMXzCAAAA3QAAAA8AAABkcnMvZG93bnJldi54bWxET8luwjAQvSPxD9ZU6g0cQJQSMAiQoOXI&#10;cuhxFA9xSjwOsRvC39eVKnGbp7fOfNnaUjRU+8KxgkE/AUGcOV1wruB82vbeQfiArLF0TAoe5GG5&#10;6HbmmGp35wM1x5CLGMI+RQUmhCqV0meGLPq+q4gjd3G1xRBhnUtd4z2G21IOk+RNWiw4NhisaGMo&#10;ux5/rIKvzH7w7crjbzSD9Xk/vew2TaPU60u7moEI1Ian+N/9qeP80WQCf9/EE+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6TF8wgAAAN0AAAAPAAAAAAAAAAAAAAAAAJ8C&#10;AABkcnMvZG93bnJldi54bWxQSwUGAAAAAAQABAD3AAAAjgMAAAAA&#10;">
                    <v:imagedata r:id="rId53" o:title=""/>
                  </v:shape>
                </v:group>
              </v:group>
            </w:pict>
          </mc:Fallback>
        </mc:AlternateContent>
      </w:r>
    </w:p>
    <w:p w:rsidR="00592CE2" w:rsidRPr="001701AC" w:rsidRDefault="00592CE2" w:rsidP="00565ED5">
      <w:pPr>
        <w:ind w:firstLine="360"/>
        <w:rPr>
          <w:rFonts w:eastAsia="MS Mincho"/>
        </w:rPr>
      </w:pPr>
    </w:p>
    <w:p w:rsidR="00592CE2" w:rsidRPr="001701AC" w:rsidRDefault="00592CE2" w:rsidP="00565ED5">
      <w:pPr>
        <w:ind w:firstLine="360"/>
        <w:rPr>
          <w:rFonts w:eastAsia="MS Mincho"/>
        </w:rPr>
      </w:pPr>
    </w:p>
    <w:p w:rsidR="00592CE2" w:rsidRPr="001701AC" w:rsidRDefault="00592CE2" w:rsidP="00565ED5">
      <w:pPr>
        <w:rPr>
          <w:rFonts w:eastAsia="MS Mincho"/>
        </w:rPr>
      </w:pPr>
      <w:r w:rsidRPr="001701AC">
        <w:rPr>
          <w:rFonts w:eastAsia="MS Mincho"/>
        </w:rPr>
        <w:t>For the number 63, students can follow the same procedure to determine the multiple of ten that is the closest to 63. In this case 60 is 3 away, but 70 is 7 away, so 60 is the closest multiple of ten.</w:t>
      </w:r>
    </w:p>
    <w:p w:rsidR="00592CE2" w:rsidRPr="001701AC" w:rsidRDefault="00592CE2" w:rsidP="00565ED5">
      <w:pPr>
        <w:ind w:firstLine="360"/>
        <w:rPr>
          <w:rFonts w:eastAsia="MS Mincho"/>
        </w:rPr>
      </w:pPr>
    </w:p>
    <w:p w:rsidR="00592CE2" w:rsidRPr="001701AC" w:rsidRDefault="00446A53" w:rsidP="00565ED5">
      <w:pPr>
        <w:ind w:firstLine="360"/>
        <w:rPr>
          <w:rFonts w:eastAsia="MS Mincho"/>
        </w:rPr>
      </w:pPr>
      <w:r>
        <w:rPr>
          <w:rFonts w:eastAsia="MS Mincho"/>
          <w:noProof/>
        </w:rPr>
        <mc:AlternateContent>
          <mc:Choice Requires="wps">
            <w:drawing>
              <wp:anchor distT="0" distB="0" distL="114300" distR="114300" simplePos="0" relativeHeight="251725312" behindDoc="0" locked="0" layoutInCell="1" allowOverlap="1">
                <wp:simplePos x="0" y="0"/>
                <wp:positionH relativeFrom="column">
                  <wp:posOffset>1800225</wp:posOffset>
                </wp:positionH>
                <wp:positionV relativeFrom="paragraph">
                  <wp:posOffset>131445</wp:posOffset>
                </wp:positionV>
                <wp:extent cx="304800" cy="238125"/>
                <wp:effectExtent l="0" t="0" r="19050" b="28575"/>
                <wp:wrapNone/>
                <wp:docPr id="1360" name="Oval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81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93DF4E" id="Oval 949" o:spid="_x0000_s1026" style="position:absolute;margin-left:141.75pt;margin-top:10.35pt;width:24pt;height:18.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" filled="f"/>
            </w:pict>
          </mc:Fallback>
        </mc:AlternateContent>
      </w:r>
      <w:r>
        <w:rPr>
          <w:rFonts w:eastAsia="MS Mincho"/>
          <w:noProof/>
        </w:rPr>
        <mc:AlternateContent>
          <mc:Choice Requires="wps">
            <w:drawing>
              <wp:anchor distT="0" distB="0" distL="114300" distR="114300" simplePos="0" relativeHeight="251723264" behindDoc="0" locked="0" layoutInCell="1" allowOverlap="1">
                <wp:simplePos x="0" y="0"/>
                <wp:positionH relativeFrom="column">
                  <wp:posOffset>66675</wp:posOffset>
                </wp:positionH>
                <wp:positionV relativeFrom="paragraph">
                  <wp:posOffset>127000</wp:posOffset>
                </wp:positionV>
                <wp:extent cx="5534025" cy="314325"/>
                <wp:effectExtent l="0" t="0" r="0" b="9525"/>
                <wp:wrapNone/>
                <wp:docPr id="1359"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15F" w:rsidRDefault="00EB515F" w:rsidP="00592CE2">
                            <w:pPr>
                              <w:tabs>
                                <w:tab w:val="left" w:pos="540"/>
                                <w:tab w:val="left" w:pos="1260"/>
                                <w:tab w:val="left" w:pos="1980"/>
                                <w:tab w:val="left" w:pos="2700"/>
                                <w:tab w:val="left" w:pos="3420"/>
                                <w:tab w:val="left" w:pos="4140"/>
                                <w:tab w:val="left" w:pos="4860"/>
                                <w:tab w:val="left" w:pos="5580"/>
                                <w:tab w:val="left" w:pos="6300"/>
                                <w:tab w:val="left" w:pos="7020"/>
                                <w:tab w:val="left" w:pos="7740"/>
                              </w:tabs>
                            </w:pPr>
                            <w:r>
                              <w:tab/>
                              <w:t>60</w:t>
                            </w:r>
                            <w:r>
                              <w:tab/>
                              <w:t>61</w:t>
                            </w:r>
                            <w:r>
                              <w:tab/>
                              <w:t>62</w:t>
                            </w:r>
                            <w:r>
                              <w:tab/>
                              <w:t>63</w:t>
                            </w:r>
                            <w:r>
                              <w:tab/>
                              <w:t>64</w:t>
                            </w:r>
                            <w:r>
                              <w:tab/>
                              <w:t>65</w:t>
                            </w:r>
                            <w:r>
                              <w:tab/>
                              <w:t>66</w:t>
                            </w:r>
                            <w:r>
                              <w:tab/>
                              <w:t>67</w:t>
                            </w:r>
                            <w:r>
                              <w:tab/>
                              <w:t>68</w:t>
                            </w:r>
                            <w:r>
                              <w:tab/>
                              <w:t>69</w:t>
                            </w:r>
                            <w:r>
                              <w:tab/>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059" type="#_x0000_t202" style="position:absolute;left:0;text-align:left;margin-left:5.25pt;margin-top:10pt;width:435.75pt;height:24.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XgugIAAMY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" filled="f" stroked="f">
                <v:textbox>
                  <w:txbxContent>
                    <w:p w:rsidR="00EB515F" w:rsidRDefault="00EB515F" w:rsidP="00592CE2">
                      <w:pPr>
                        <w:tabs>
                          <w:tab w:val="left" w:pos="540"/>
                          <w:tab w:val="left" w:pos="1260"/>
                          <w:tab w:val="left" w:pos="1980"/>
                          <w:tab w:val="left" w:pos="2700"/>
                          <w:tab w:val="left" w:pos="3420"/>
                          <w:tab w:val="left" w:pos="4140"/>
                          <w:tab w:val="left" w:pos="4860"/>
                          <w:tab w:val="left" w:pos="5580"/>
                          <w:tab w:val="left" w:pos="6300"/>
                          <w:tab w:val="left" w:pos="7020"/>
                          <w:tab w:val="left" w:pos="7740"/>
                        </w:tabs>
                      </w:pPr>
                      <w:r>
                        <w:tab/>
                        <w:t>60</w:t>
                      </w:r>
                      <w:r>
                        <w:tab/>
                        <w:t>61</w:t>
                      </w:r>
                      <w:r>
                        <w:tab/>
                        <w:t>62</w:t>
                      </w:r>
                      <w:r>
                        <w:tab/>
                        <w:t>63</w:t>
                      </w:r>
                      <w:r>
                        <w:tab/>
                        <w:t>64</w:t>
                      </w:r>
                      <w:r>
                        <w:tab/>
                        <w:t>65</w:t>
                      </w:r>
                      <w:r>
                        <w:tab/>
                        <w:t>66</w:t>
                      </w:r>
                      <w:r>
                        <w:tab/>
                        <w:t>67</w:t>
                      </w:r>
                      <w:r>
                        <w:tab/>
                        <w:t>68</w:t>
                      </w:r>
                      <w:r>
                        <w:tab/>
                        <w:t>69</w:t>
                      </w:r>
                      <w:r>
                        <w:tab/>
                        <w:t>70</w:t>
                      </w:r>
                    </w:p>
                  </w:txbxContent>
                </v:textbox>
              </v:shape>
            </w:pict>
          </mc:Fallback>
        </mc:AlternateContent>
      </w:r>
      <w:r>
        <w:rPr>
          <w:rFonts w:eastAsia="MS Mincho"/>
          <w:noProof/>
        </w:rPr>
        <mc:AlternateContent>
          <mc:Choice Requires="wpg">
            <w:drawing>
              <wp:anchor distT="0" distB="0" distL="114300" distR="114300" simplePos="0" relativeHeight="251721216" behindDoc="0" locked="0" layoutInCell="1" allowOverlap="1">
                <wp:simplePos x="0" y="0"/>
                <wp:positionH relativeFrom="column">
                  <wp:posOffset>333375</wp:posOffset>
                </wp:positionH>
                <wp:positionV relativeFrom="paragraph">
                  <wp:posOffset>7620</wp:posOffset>
                </wp:positionV>
                <wp:extent cx="5324475" cy="123825"/>
                <wp:effectExtent l="38100" t="19050" r="0" b="28575"/>
                <wp:wrapNone/>
                <wp:docPr id="1346"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123825"/>
                          <a:chOff x="2385" y="7006"/>
                          <a:chExt cx="8385" cy="195"/>
                        </a:xfrm>
                      </wpg:grpSpPr>
                      <wps:wsp>
                        <wps:cNvPr id="1347" name="AutoShape 936"/>
                        <wps:cNvCnPr>
                          <a:cxnSpLocks noChangeShapeType="1"/>
                        </wps:cNvCnPr>
                        <wps:spPr bwMode="auto">
                          <a:xfrm>
                            <a:off x="2385" y="7089"/>
                            <a:ext cx="8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348" name="Picture 9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61"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 name="Picture 9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715"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0" name="Picture 9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577"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1" name="Picture 9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146"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2" name="Picture 9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430"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Picture 9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08"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4" name="Picture 9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92"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5" name="Picture 9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723"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6" name="Picture 9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39"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7" name="Picture 9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154"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8" name="Picture 9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870" y="7006"/>
                            <a:ext cx="180"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7C9831" id="Group 935" o:spid="_x0000_s1026" style="position:absolute;margin-left:26.25pt;margin-top:.6pt;width:419.25pt;height:9.75pt;z-index:251721216" coordorigin="2385,7006" coordsize="838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">
                <v:shape id="AutoShape 936" o:spid="_x0000_s1027" type="#_x0000_t32" style="position:absolute;left:2385;top:7089;width:8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O84MQAAADdAAAADwAAAGRycy9kb3ducmV2LnhtbERPTWvCQBC9F/oflhF6qxutVomuIqVF&#10;QbQYzX3IjklodjZktxr99a4geJvH+5zpvDWVOFHjSssKet0IBHFmdcm5gsP+530MwnlkjZVlUnAh&#10;B/PZ68sUY23PvKNT4nMRQtjFqKDwvo6ldFlBBl3X1sSBO9rGoA+wyaVu8BzCTSX7UfQpDZYcGgqs&#10;6aug7C/5NwqumyXtN3i8/n4n6XY9XPaG2zRV6q3TLiYgPLX+KX64VzrM/xiM4P5NO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7zgxAAAAN0AAAAPAAAAAAAAAAAA&#10;AAAAAKECAABkcnMvZG93bnJldi54bWxQSwUGAAAAAAQABAD5AAAAkgMAAAAA&#10;">
                  <v:stroke startarrow="block" endarrow="block"/>
                </v:shape>
                <v:shape id="Picture 937" o:spid="_x0000_s1028" type="#_x0000_t75" style="position:absolute;left:4861;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ab7PFAAAA3QAAAA8AAABkcnMvZG93bnJldi54bWxEj0FvwjAMhe+T+A+RJ3GDlMGmrSMgQNrY&#10;jmMcdrQa03Q0TteEUv49PiDtZus9v/d5vux9rTpqYxXYwGScgSIugq24NLD/fhs9g4oJ2WIdmAxc&#10;KMJyMbibY27Dmb+o26VSSQjHHA24lJpc61g48hjHoSEW7RBaj0nWttS2xbOE+1o/ZNmT9lixNDhs&#10;aOOoOO5O3sBP4bf8d+THX3ST9f7z5fC+6Tpjhvf96hVUoj79m2/XH1bwpzPBlW9kBL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Gm+zxQAAAN0AAAAPAAAAAAAAAAAAAAAA&#10;AJ8CAABkcnMvZG93bnJldi54bWxQSwUGAAAAAAQABAD3AAAAkQMAAAAA&#10;">
                  <v:imagedata r:id="rId53" o:title=""/>
                </v:shape>
                <v:shape id="Picture 938" o:spid="_x0000_s1029" type="#_x0000_t75" style="position:absolute;left:2715;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WyijDAAAA3QAAAA8AAABkcnMvZG93bnJldi54bWxETz1vwjAQ3ZH6H6yr1K04tAVBwEEFqaUd&#10;CwyMp/iIQ+JziN0Q/n2NVIntnt7nLZa9rUVHrS8dKxgNExDEudMlFwr2u4/nKQgfkDXWjknBlTws&#10;s4fBAlPtLvxD3TYUIoawT1GBCaFJpfS5IYt+6BriyB1dazFE2BZSt3iJ4baWL0kykRZLjg0GG1ob&#10;yqvtr1VwyO2GzxWPT2hGq/337Pi57jqlnh779zmIQH24i//dXzrOf32bwe2beIL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bKKMMAAADdAAAADwAAAAAAAAAAAAAAAACf&#10;AgAAZHJzL2Rvd25yZXYueG1sUEsFBgAAAAAEAAQA9wAAAI8DAAAAAA==&#10;">
                  <v:imagedata r:id="rId53" o:title=""/>
                </v:shape>
                <v:shape id="Picture 939" o:spid="_x0000_s1030" type="#_x0000_t75" style="position:absolute;left:5577;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19WjFAAAA3QAAAA8AAABkcnMvZG93bnJldi54bWxEj0FvwjAMhe9I+w+RJ3GDlCEQ6whoQ2Ib&#10;RxiHHa3GNB2NU5qsdP9+PiBxs/We3/u8XPe+Vh21sQpsYDLOQBEXwVZcGjh+bUcLUDEhW6wDk4E/&#10;irBePQyWmNtw5T11h1QqCeGYowGXUpNrHQtHHuM4NMSinULrMcnaltq2eJVwX+unLJtrjxVLg8OG&#10;No6K8+HXG/gu/Adfzjz7QTd5O+6eT++brjNm+Ni/voBK1Ke7+Xb9aQV/OhN++UZG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fVoxQAAAN0AAAAPAAAAAAAAAAAAAAAA&#10;AJ8CAABkcnMvZG93bnJldi54bWxQSwUGAAAAAAQABAD3AAAAkQMAAAAA&#10;">
                  <v:imagedata r:id="rId53" o:title=""/>
                </v:shape>
                <v:shape id="Picture 940" o:spid="_x0000_s1031" type="#_x0000_t75" style="position:absolute;left:4146;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5UPPCAAAA3QAAAA8AAABkcnMvZG93bnJldi54bWxET8luwjAQvSPxD9Yg9VacFIEgYBAg0ZYj&#10;y4HjKB7iQDxOYzekf19XqsRtnt46i1VnK9FS40vHCtJhAoI4d7rkQsH5tHudgvABWWPlmBT8kIfV&#10;st9bYKbdgw/UHkMhYgj7DBWYEOpMSp8bsuiHriaO3NU1FkOETSF1g48Ybiv5liQTabHk2GCwpq2h&#10;/H78tgouuf3grzuPb2jSzXk/u75v21apl0G3noMI1IWn+N/9qeP80TiFv2/iC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VDzwgAAAN0AAAAPAAAAAAAAAAAAAAAAAJ8C&#10;AABkcnMvZG93bnJldi54bWxQSwUGAAAAAAQABAD3AAAAjgMAAAAA&#10;">
                  <v:imagedata r:id="rId53" o:title=""/>
                </v:shape>
                <v:shape id="Picture 941" o:spid="_x0000_s1032" type="#_x0000_t75" style="position:absolute;left:343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zoTCAAAA3QAAAA8AAABkcnMvZG93bnJldi54bWxETz1vwjAQ3ZH6H6xD6gYOVKASMKggFcpY&#10;YGA8xUcciM8hdkP497gSEts9vc+bLVpbioZqXzhWMOgnIIgzpwvOFRz2371PED4gaywdk4I7eVjM&#10;3zozTLW78S81u5CLGMI+RQUmhCqV0meGLPq+q4gjd3K1xRBhnUtd4y2G21IOk2QsLRYcGwxWtDKU&#10;XXZ/VsExsxu+Xnh0RjNYHraT03rVNEq9d9uvKYhAbXiJn+4fHed/jIbw/00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K86EwgAAAN0AAAAPAAAAAAAAAAAAAAAAAJ8C&#10;AABkcnMvZG93bnJldi54bWxQSwUGAAAAAAQABAD3AAAAjgMAAAAA&#10;">
                  <v:imagedata r:id="rId53" o:title=""/>
                </v:shape>
                <v:shape id="Picture 942" o:spid="_x0000_s1033" type="#_x0000_t75" style="position:absolute;left:7008;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ax/CAAAA3QAAAA8AAABkcnMvZG93bnJldi54bWxETz1vwjAQ3ZH6H6xD6gYOIFAJGFSQCmUs&#10;MDCe4iMOxOc0dkP497gSEts9vc+bL1tbioZqXzhWMOgnIIgzpwvOFRwPX70PED4gaywdk4I7eVgu&#10;3jpzTLW78Q81+5CLGMI+RQUmhCqV0meGLPq+q4gjd3a1xRBhnUtd4y2G21IOk2QiLRYcGwxWtDaU&#10;Xfd/VsEps1v+vfL4gmawOu6m5826aZR677afMxCB2vASP93fOs4fjUfw/008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Z2sfwgAAAN0AAAAPAAAAAAAAAAAAAAAAAJ8C&#10;AABkcnMvZG93bnJldi54bWxQSwUGAAAAAAQABAD3AAAAjgMAAAAA&#10;">
                  <v:imagedata r:id="rId53" o:title=""/>
                </v:shape>
                <v:shape id="Picture 943" o:spid="_x0000_s1034" type="#_x0000_t75" style="position:absolute;left:6292;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82vCAAAA3QAAAA8AAABkcnMvZG93bnJldi54bWxET8luwjAQvSPxD9ZU6q04rCoBgwAJWo4s&#10;hx5H8RCnxOMQuyH8fV2pErd5euvMl60tRUO1Lxwr6PcSEMSZ0wXnCs6n7ds7CB+QNZaOScGDPCwX&#10;3c4cU+3ufKDmGHIRQ9inqMCEUKVS+syQRd9zFXHkLq62GCKsc6lrvMdwW8pBkkykxYJjg8GKNoay&#10;6/HHKvjK7Affrjz+RtNfn/fTy27TNEq9vrSrGYhAbXiK/92fOs4fjkfw9008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jvNrwgAAAN0AAAAPAAAAAAAAAAAAAAAAAJ8C&#10;AABkcnMvZG93bnJldi54bWxQSwUGAAAAAAQABAD3AAAAjgMAAAAA&#10;">
                  <v:imagedata r:id="rId53" o:title=""/>
                </v:shape>
                <v:shape id="Picture 944" o:spid="_x0000_s1035" type="#_x0000_t75" style="position:absolute;left:7723;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VvDDAAAA3QAAAA8AAABkcnMvZG93bnJldi54bWxET8luwjAQvVfiH6xB4lYcilLRNA4CJKA9&#10;shx6HMVDnBKP09iE9O/rSpV6m6e3Tr4cbCN66nztWMFsmoAgLp2uuVJwPm0fFyB8QNbYOCYF3+Rh&#10;WYwecsy0u/OB+mOoRAxhn6ECE0KbSelLQxb91LXEkbu4zmKIsKuk7vAew20jn5LkWVqsOTYYbGlj&#10;qLweb1bBR2n3/HXl9BPNbH1+f7nsNn2v1GQ8rF5BBBrCv/jP/abj/Hmawu838QR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JW8MMAAADdAAAADwAAAAAAAAAAAAAAAACf&#10;AgAAZHJzL2Rvd25yZXYueG1sUEsFBgAAAAAEAAQA9wAAAI8DAAAAAA==&#10;">
                  <v:imagedata r:id="rId53" o:title=""/>
                </v:shape>
                <v:shape id="Picture 945" o:spid="_x0000_s1036" type="#_x0000_t75" style="position:absolute;left:8439;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yIfCAAAA3QAAAA8AAABkcnMvZG93bnJldi54bWxETz1vwjAQ3ZH6H6yr1A0cqEA0YFBBaoGR&#10;lIHxFB9xSnxOYzeEf4+RkNju6X3efNnZSrTU+NKxguEgAUGcO11yoeDw89WfgvABWWPlmBRcycNy&#10;8dKbY6rdhffUZqEQMYR9igpMCHUqpc8NWfQDVxNH7uQaiyHCppC6wUsMt5UcJclEWiw5NhisaW0o&#10;P2f/VsExtxv+O/P4F81wddh9nL7XbavU22v3OQMRqAtP8cO91XH++3gC92/iC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EMiHwgAAAN0AAAAPAAAAAAAAAAAAAAAAAJ8C&#10;AABkcnMvZG93bnJldi54bWxQSwUGAAAAAAQABAD3AAAAjgMAAAAA&#10;">
                  <v:imagedata r:id="rId53" o:title=""/>
                </v:shape>
                <v:shape id="Picture 946" o:spid="_x0000_s1037" type="#_x0000_t75" style="position:absolute;left:9154;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cbRzDAAAA3QAAAA8AAABkcnMvZG93bnJldi54bWxETz1vwjAQ3SvxH6yr1K04gIAS4iBAamnH&#10;AkPHU3zEKfE5xG4I/75GqtTtnt7nZave1qKj1leOFYyGCQjiwumKSwXHw+vzCwgfkDXWjknBjTys&#10;8sFDhql2V/6kbh9KEUPYp6jAhNCkUvrCkEU/dA1x5E6utRgibEupW7zGcFvLcZLMpMWKY4PBhraG&#10;ivP+xyr4KuyOL2eefqMZbY4fi9PbtuuUenrs10sQgfrwL/5zv+s4fzKdw/2beIL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xtHMMAAADdAAAADwAAAAAAAAAAAAAAAACf&#10;AgAAZHJzL2Rvd25yZXYueG1sUEsFBgAAAAAEAAQA9wAAAI8DAAAAAA==&#10;">
                  <v:imagedata r:id="rId53" o:title=""/>
                </v:shape>
                <v:shape id="Picture 947" o:spid="_x0000_s1038" type="#_x0000_t75" style="position:absolute;left:987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D+W7FAAAA3QAAAA8AAABkcnMvZG93bnJldi54bWxEj0FvwjAMhe9I+w+RJ3GDlCEQ6whoQ2Ib&#10;RxiHHa3GNB2NU5qsdP9+PiBxs/We3/u8XPe+Vh21sQpsYDLOQBEXwVZcGjh+bUcLUDEhW6wDk4E/&#10;irBePQyWmNtw5T11h1QqCeGYowGXUpNrHQtHHuM4NMSinULrMcnaltq2eJVwX+unLJtrjxVLg8OG&#10;No6K8+HXG/gu/Adfzjz7QTd5O+6eT++brjNm+Ni/voBK1Ke7+Xb9aQV/OhNc+UZG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w/luxQAAAN0AAAAPAAAAAAAAAAAAAAAA&#10;AJ8CAABkcnMvZG93bnJldi54bWxQSwUGAAAAAAQABAD3AAAAkQMAAAAA&#10;">
                  <v:imagedata r:id="rId53" o:title=""/>
                </v:shape>
              </v:group>
            </w:pict>
          </mc:Fallback>
        </mc:AlternateContent>
      </w:r>
    </w:p>
    <w:p w:rsidR="00592CE2" w:rsidRDefault="00592CE2" w:rsidP="00565ED5">
      <w:pPr>
        <w:rPr>
          <w:rFonts w:eastAsia="MS Mincho"/>
        </w:rPr>
      </w:pPr>
    </w:p>
    <w:p w:rsidR="00592CE2" w:rsidRDefault="00592CE2" w:rsidP="00565ED5">
      <w:pPr>
        <w:rPr>
          <w:rFonts w:eastAsia="MS Mincho"/>
        </w:rPr>
      </w:pPr>
    </w:p>
    <w:p w:rsidR="00592CE2" w:rsidRPr="00C04565" w:rsidRDefault="00592CE2" w:rsidP="00565ED5">
      <w:pPr>
        <w:rPr>
          <w:rFonts w:eastAsia="MS Mincho"/>
          <w:b/>
        </w:rPr>
      </w:pPr>
      <w:r w:rsidRPr="00C04565">
        <w:rPr>
          <w:rFonts w:eastAsia="MS Mincho"/>
          <w:b/>
        </w:rPr>
        <w:t>Estimating skills will help students determine reasonableness of answers, a vital skill for everyday living.</w:t>
      </w:r>
    </w:p>
    <w:p w:rsidR="00092915" w:rsidRDefault="00092915" w:rsidP="00565ED5">
      <w:pPr>
        <w:rPr>
          <w:rFonts w:eastAsia="MS Mincho"/>
        </w:rPr>
      </w:pPr>
    </w:p>
    <w:p w:rsidR="00092915" w:rsidRDefault="00092915" w:rsidP="00565ED5">
      <w:pPr>
        <w:rPr>
          <w:rFonts w:eastAsia="MS Mincho"/>
        </w:rPr>
      </w:pPr>
      <w:r>
        <w:rPr>
          <w:rFonts w:eastAsia="MS Mincho"/>
        </w:rPr>
        <w:t>Once students are comfortable using a number line with every number marked, transition them to a number line that has benchmarks of 5 or 10 marked. This allows students to build on their prior knowledge of the number. When students become successful with a benchmark number line, move onto an open number line where students mark the numbers that will be useful for them.</w:t>
      </w:r>
    </w:p>
    <w:p w:rsidR="00A968E6" w:rsidRPr="001701AC" w:rsidRDefault="00A968E6" w:rsidP="00565ED5">
      <w:pPr>
        <w:rPr>
          <w:rFonts w:eastAsia="MS Mincho"/>
        </w:rPr>
      </w:pPr>
    </w:p>
    <w:p w:rsidR="00592CE2" w:rsidRPr="001701AC" w:rsidRDefault="00446A53" w:rsidP="00565ED5">
      <w:pPr>
        <w:ind w:firstLine="360"/>
        <w:rPr>
          <w:rFonts w:eastAsia="MS Mincho"/>
        </w:rPr>
      </w:pPr>
      <w:r>
        <w:rPr>
          <w:rFonts w:eastAsia="MS Mincho"/>
          <w:noProof/>
        </w:rPr>
        <mc:AlternateContent>
          <mc:Choice Requires="wpg">
            <w:drawing>
              <wp:anchor distT="0" distB="0" distL="114300" distR="114300" simplePos="0" relativeHeight="251728384" behindDoc="0" locked="0" layoutInCell="1" allowOverlap="1">
                <wp:simplePos x="0" y="0"/>
                <wp:positionH relativeFrom="column">
                  <wp:posOffset>276225</wp:posOffset>
                </wp:positionH>
                <wp:positionV relativeFrom="paragraph">
                  <wp:posOffset>102870</wp:posOffset>
                </wp:positionV>
                <wp:extent cx="5324475" cy="123825"/>
                <wp:effectExtent l="38100" t="19050" r="0" b="28575"/>
                <wp:wrapNone/>
                <wp:docPr id="69"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123825"/>
                          <a:chOff x="2385" y="7006"/>
                          <a:chExt cx="8385" cy="195"/>
                        </a:xfrm>
                      </wpg:grpSpPr>
                      <wps:wsp>
                        <wps:cNvPr id="70" name="AutoShape 936"/>
                        <wps:cNvCnPr>
                          <a:cxnSpLocks noChangeShapeType="1"/>
                        </wps:cNvCnPr>
                        <wps:spPr bwMode="auto">
                          <a:xfrm>
                            <a:off x="2385" y="7089"/>
                            <a:ext cx="8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9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715"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9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577"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9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146"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9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08"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9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39"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9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870" y="7006"/>
                            <a:ext cx="180"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0442E0" id="Group 935" o:spid="_x0000_s1026" style="position:absolute;margin-left:21.75pt;margin-top:8.1pt;width:419.25pt;height:9.75pt;z-index:251728384" coordorigin="2385,7006" coordsize="838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">
                <v:shape id="AutoShape 936" o:spid="_x0000_s1027" type="#_x0000_t32" style="position:absolute;left:2385;top:7089;width:8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SZcIAAADbAAAADwAAAGRycy9kb3ducmV2LnhtbERPTWvCQBC9C/6HZYTe6saCraRZRcRi&#10;oaiYNPchOybB7GzIbpPUX989FDw+3neyGU0jeupcbVnBYh6BIC6srrlU8J19PK9AOI+ssbFMCn7J&#10;wWY9nSQYazvwhfrUlyKEsItRQeV9G0vpiooMurltiQN3tZ1BH2BXSt3hEMJNI1+i6FUarDk0VNjS&#10;rqLilv4YBffjgbIjXu/nfZqfvpaHxfKU50o9zcbtOwhPo3+I/92fWsFbWB++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CSZcIAAADbAAAADwAAAAAAAAAAAAAA&#10;AAChAgAAZHJzL2Rvd25yZXYueG1sUEsFBgAAAAAEAAQA+QAAAJADAAAAAA==&#10;">
                  <v:stroke startarrow="block" endarrow="block"/>
                </v:shape>
                <v:shape id="Picture 938" o:spid="_x0000_s1028" type="#_x0000_t75" style="position:absolute;left:2715;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HRLDAAAA2wAAAA8AAABkcnMvZG93bnJldi54bWxEj81uwjAQhO+VeAdrkbgVByRaCBgESND2&#10;yM+B4ype4kC8DrEJ4e1xpUo9jmbmG81s0dpSNFT7wrGCQT8BQZw5XXCu4HjYvI9B+ICssXRMCp7k&#10;YTHvvM0w1e7BO2r2IRcRwj5FBSaEKpXSZ4Ys+r6riKN3drXFEGWdS13jI8JtKYdJ8iEtFhwXDFa0&#10;NpRd93er4JTZL75deXRBM1gdfybn7bpplOp12+UURKA2/If/2t9awecQfr/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7IdEsMAAADbAAAADwAAAAAAAAAAAAAAAACf&#10;AgAAZHJzL2Rvd25yZXYueG1sUEsFBgAAAAAEAAQA9wAAAI8DAAAAAA==&#10;">
                  <v:imagedata r:id="rId53" o:title=""/>
                </v:shape>
                <v:shape id="Picture 939" o:spid="_x0000_s1029" type="#_x0000_t75" style="position:absolute;left:5577;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InDAAAA2wAAAA8AAABkcnMvZG93bnJldi54bWxEj81uwjAQhO9IvIO1SL0VB6pSCBhEkfrD&#10;sZADx1W8iQPxOo3dkL59jVSJ42hmvtGsNr2tRUetrxwrmIwTEMS50xWXCrLj2+MchA/IGmvHpOCX&#10;PGzWw8EKU+2u/EXdIZQiQtinqMCE0KRS+tyQRT92DXH0CtdaDFG2pdQtXiPc1nKaJDNpseK4YLCh&#10;naH8cvixCk65/eDvCz+f0Uxes/2ieN91nVIPo367BBGoD/fwf/tTK3h5gtuX+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64icMAAADbAAAADwAAAAAAAAAAAAAAAACf&#10;AgAAZHJzL2Rvd25yZXYueG1sUEsFBgAAAAAEAAQA9wAAAI8DAAAAAA==&#10;">
                  <v:imagedata r:id="rId53" o:title=""/>
                </v:shape>
                <v:shape id="Picture 940" o:spid="_x0000_s1030" type="#_x0000_t75" style="position:absolute;left:4146;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IP3DAAAA2wAAAA8AAABkcnMvZG93bnJldi54bWxEj81uwjAQhO9IvIO1SL0VB9RSCBhEkfrD&#10;sZADx1W8iQPxOo3dkL59jVSJ42hmvtGsNr2tRUetrxwrmIwTEMS50xWXCrLj2+MchA/IGmvHpOCX&#10;PGzWw8EKU+2u/EXdIZQiQtinqMCE0KRS+tyQRT92DXH0CtdaDFG2pdQtXiPc1nKaJDNpseK4YLCh&#10;naH8cvixCk65/eDvCz+f0Uxes/2ieN91nVIPo367BBGoD/fwf/tTK3h5gtuX+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cg/cMAAADbAAAADwAAAAAAAAAAAAAAAACf&#10;AgAAZHJzL2Rvd25yZXYueG1sUEsFBgAAAAAEAAQA9wAAAI8DAAAAAA==&#10;">
                  <v:imagedata r:id="rId53" o:title=""/>
                </v:shape>
                <v:shape id="Picture 942" o:spid="_x0000_s1031" type="#_x0000_t75" style="position:absolute;left:7008;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GxHDAAAA2wAAAA8AAABkcnMvZG93bnJldi54bWxEj81uwjAQhO+VeAdrkXorDkiFEmJQi1R+&#10;jlAOHFfxJg7E6xC7IX37GqlSj6OZ+UaTrXpbi45aXzlWMB4lIIhzpysuFZy+Pl/eQPiArLF2TAp+&#10;yMNqOXjKMNXuzgfqjqEUEcI+RQUmhCaV0ueGLPqRa4ijV7jWYoiyLaVu8R7htpaTJJlKixXHBYMN&#10;rQ3l1+O3VXDO7ZZvV369oBl/nPbzYrPuOqWeh/37AkSgPvyH/9o7rWA2hce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kbEcMAAADbAAAADwAAAAAAAAAAAAAAAACf&#10;AgAAZHJzL2Rvd25yZXYueG1sUEsFBgAAAAAEAAQA9wAAAI8DAAAAAA==&#10;">
                  <v:imagedata r:id="rId53" o:title=""/>
                </v:shape>
                <v:shape id="Picture 945" o:spid="_x0000_s1032" type="#_x0000_t75" style="position:absolute;left:8439;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5Vtm+AAAA2wAAAA8AAABkcnMvZG93bnJldi54bWxET8uKwjAU3Q/4D+EK7sbUAUWrUVTwtRx1&#10;4fLSXJtqc9NpYq1/bxbCLA/nPVu0thQN1b5wrGDQT0AQZ04XnCs4nzbfYxA+IGssHZOCF3lYzDtf&#10;M0y1e/IvNceQixjCPkUFJoQqldJnhiz6vquII3d1tcUQYZ1LXeMzhttS/iTJSFosODYYrGhtKLsf&#10;H1bBJbM7/rvz8IZmsDofJtftummU6nXb5RREoDb8iz/uvVYwjuvjl/gD5Pw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n5Vtm+AAAA2wAAAA8AAAAAAAAAAAAAAAAAnwIAAGRy&#10;cy9kb3ducmV2LnhtbFBLBQYAAAAABAAEAPcAAACKAwAAAAA=&#10;">
                  <v:imagedata r:id="rId53" o:title=""/>
                </v:shape>
                <v:shape id="Picture 947" o:spid="_x0000_s1033" type="#_x0000_t75" style="position:absolute;left:987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bTXCAAAA2wAAAA8AAABkcnMvZG93bnJldi54bWxEj0+LwjAUxO/CfofwFrxpqqC4XaO4gv+O&#10;uh72+GieTbV56Tax1m9vBMHjMDO/Yabz1paiodoXjhUM+gkI4szpgnMFx99VbwLCB2SNpWNScCcP&#10;89lHZ4qpdjfeU3MIuYgQ9ikqMCFUqZQ+M2TR911FHL2Tqy2GKOtc6hpvEW5LOUySsbRYcFwwWNHS&#10;UHY5XK2Cv8xu+P/CozOawc9x93VaL5tGqe5nu/gGEagN7/CrvdUKJkN4fok/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Z201wgAAANsAAAAPAAAAAAAAAAAAAAAAAJ8C&#10;AABkcnMvZG93bnJldi54bWxQSwUGAAAAAAQABAD3AAAAjgMAAAAA&#10;">
                  <v:imagedata r:id="rId53" o:title=""/>
                </v:shape>
              </v:group>
            </w:pict>
          </mc:Fallback>
        </mc:AlternateContent>
      </w:r>
    </w:p>
    <w:p w:rsidR="00092915" w:rsidRPr="00092915" w:rsidRDefault="00092915" w:rsidP="00092915">
      <w:pPr>
        <w:tabs>
          <w:tab w:val="left" w:pos="450"/>
          <w:tab w:val="left" w:pos="540"/>
          <w:tab w:val="left" w:pos="1260"/>
          <w:tab w:val="left" w:pos="1980"/>
          <w:tab w:val="left" w:pos="2700"/>
          <w:tab w:val="left" w:pos="3420"/>
          <w:tab w:val="left" w:pos="4140"/>
          <w:tab w:val="left" w:pos="4860"/>
          <w:tab w:val="left" w:pos="5580"/>
          <w:tab w:val="left" w:pos="6300"/>
          <w:tab w:val="left" w:pos="7020"/>
          <w:tab w:val="left" w:pos="7740"/>
        </w:tabs>
        <w:rPr>
          <w:sz w:val="8"/>
          <w:szCs w:val="8"/>
        </w:rPr>
      </w:pPr>
      <w:r w:rsidRPr="00092915">
        <w:rPr>
          <w:sz w:val="8"/>
          <w:szCs w:val="8"/>
        </w:rPr>
        <w:t xml:space="preserve">           </w:t>
      </w:r>
    </w:p>
    <w:p w:rsidR="00092915" w:rsidRDefault="00092915" w:rsidP="00092915">
      <w:pPr>
        <w:tabs>
          <w:tab w:val="left" w:pos="450"/>
          <w:tab w:val="left" w:pos="540"/>
          <w:tab w:val="left" w:pos="1260"/>
          <w:tab w:val="left" w:pos="1980"/>
          <w:tab w:val="left" w:pos="2700"/>
          <w:tab w:val="left" w:pos="3420"/>
          <w:tab w:val="left" w:pos="4140"/>
          <w:tab w:val="left" w:pos="4860"/>
          <w:tab w:val="left" w:pos="5580"/>
          <w:tab w:val="left" w:pos="6300"/>
          <w:tab w:val="left" w:pos="7020"/>
          <w:tab w:val="left" w:pos="7740"/>
        </w:tabs>
      </w:pPr>
      <w:r>
        <w:tab/>
        <w:t xml:space="preserve">     20                   30                    40                    50                    60                    70</w:t>
      </w:r>
    </w:p>
    <w:p w:rsidR="00092915" w:rsidRDefault="00092915" w:rsidP="00565ED5">
      <w:pPr>
        <w:rPr>
          <w:rFonts w:eastAsia="MS Mincho"/>
        </w:rPr>
      </w:pPr>
    </w:p>
    <w:p w:rsidR="00592CE2" w:rsidRPr="001701AC" w:rsidRDefault="00592CE2" w:rsidP="00565ED5">
      <w:pPr>
        <w:rPr>
          <w:rFonts w:eastAsia="MS Mincho"/>
          <w:b/>
        </w:rPr>
      </w:pPr>
      <w:r w:rsidRPr="001701AC">
        <w:rPr>
          <w:rFonts w:eastAsia="MS Mincho"/>
        </w:rPr>
        <w:t xml:space="preserve">If you incorporate </w:t>
      </w:r>
      <w:r w:rsidR="00794386">
        <w:rPr>
          <w:rFonts w:eastAsia="MS Mincho"/>
        </w:rPr>
        <w:t xml:space="preserve">daily math routines </w:t>
      </w:r>
      <w:r w:rsidRPr="001701AC">
        <w:rPr>
          <w:rFonts w:eastAsia="MS Mincho"/>
        </w:rPr>
        <w:t>into your instruction, many opportunities present themselves for activities with estimation. Also, be sure students make connections between counting by tens, multiplying by ten, and estimating to the nearest ten before adding or multiplying.</w:t>
      </w:r>
    </w:p>
    <w:p w:rsidR="00592CE2" w:rsidRDefault="00592CE2" w:rsidP="00565ED5">
      <w:pPr>
        <w:rPr>
          <w:rFonts w:eastAsia="MS Mincho"/>
          <w:b/>
          <w:u w:val="single"/>
        </w:rPr>
      </w:pPr>
    </w:p>
    <w:p w:rsidR="00592CE2" w:rsidRPr="00E277C1" w:rsidRDefault="00E277C1" w:rsidP="00565ED5">
      <w:pPr>
        <w:rPr>
          <w:rFonts w:eastAsia="MS Mincho"/>
          <w:color w:val="00B050"/>
          <w:u w:val="single"/>
        </w:rPr>
      </w:pPr>
      <w:r>
        <w:rPr>
          <w:rFonts w:eastAsia="MS Mincho"/>
          <w:b/>
          <w:u w:val="single"/>
        </w:rPr>
        <w:t xml:space="preserve">ESSENTIAL QUESTIONS  </w:t>
      </w:r>
      <w:r w:rsidR="0071067A">
        <w:rPr>
          <w:rFonts w:eastAsia="MS Mincho"/>
          <w:color w:val="00B050"/>
        </w:rPr>
        <w:t>T</w:t>
      </w:r>
      <w:r w:rsidRPr="00E277C1">
        <w:rPr>
          <w:rFonts w:eastAsia="MS Mincho"/>
          <w:color w:val="00B050"/>
        </w:rPr>
        <w:t xml:space="preserve">hese questions </w:t>
      </w:r>
      <w:r w:rsidR="0071067A">
        <w:rPr>
          <w:rFonts w:eastAsia="MS Mincho"/>
          <w:color w:val="00B050"/>
        </w:rPr>
        <w:t xml:space="preserve">may be used </w:t>
      </w:r>
      <w:r w:rsidRPr="00E277C1">
        <w:rPr>
          <w:rFonts w:eastAsia="MS Mincho"/>
          <w:color w:val="00B050"/>
        </w:rPr>
        <w:t>to guide your closing session.</w:t>
      </w:r>
    </w:p>
    <w:p w:rsidR="00592CE2" w:rsidRPr="001701AC" w:rsidRDefault="00592CE2" w:rsidP="005F5EC8">
      <w:pPr>
        <w:numPr>
          <w:ilvl w:val="0"/>
          <w:numId w:val="23"/>
        </w:numPr>
        <w:rPr>
          <w:rFonts w:eastAsia="MS Mincho"/>
        </w:rPr>
      </w:pPr>
      <w:r w:rsidRPr="001701AC">
        <w:rPr>
          <w:rFonts w:eastAsia="MS Mincho"/>
        </w:rPr>
        <w:t>What is an effective way to estimate numbers?</w:t>
      </w:r>
    </w:p>
    <w:p w:rsidR="00592CE2" w:rsidRPr="001701AC" w:rsidRDefault="00592CE2" w:rsidP="005F5EC8">
      <w:pPr>
        <w:numPr>
          <w:ilvl w:val="0"/>
          <w:numId w:val="23"/>
        </w:numPr>
        <w:rPr>
          <w:rFonts w:eastAsia="MS Mincho"/>
        </w:rPr>
      </w:pPr>
      <w:r w:rsidRPr="001701AC">
        <w:rPr>
          <w:rFonts w:eastAsia="MS Mincho"/>
        </w:rPr>
        <w:t>How can estimation strategies help us build our addition skills?</w:t>
      </w:r>
    </w:p>
    <w:p w:rsidR="00592CE2" w:rsidRDefault="00592CE2" w:rsidP="005F5EC8">
      <w:pPr>
        <w:numPr>
          <w:ilvl w:val="0"/>
          <w:numId w:val="23"/>
        </w:numPr>
        <w:rPr>
          <w:rFonts w:eastAsia="MS Mincho"/>
        </w:rPr>
      </w:pPr>
      <w:r w:rsidRPr="001701AC">
        <w:rPr>
          <w:rFonts w:eastAsia="MS Mincho"/>
        </w:rPr>
        <w:t xml:space="preserve">When will estimating be helpful to us? </w:t>
      </w:r>
    </w:p>
    <w:p w:rsidR="00CC3B1F" w:rsidRPr="001701AC" w:rsidRDefault="00CC3B1F" w:rsidP="00CC3B1F">
      <w:pPr>
        <w:ind w:left="720"/>
        <w:rPr>
          <w:rFonts w:eastAsia="MS Mincho"/>
        </w:rPr>
      </w:pPr>
    </w:p>
    <w:p w:rsidR="00592CE2" w:rsidRPr="001701AC" w:rsidRDefault="00592CE2" w:rsidP="00565ED5">
      <w:pPr>
        <w:rPr>
          <w:rFonts w:eastAsia="MS Mincho"/>
          <w:b/>
          <w:u w:val="single"/>
        </w:rPr>
      </w:pPr>
      <w:r w:rsidRPr="001701AC">
        <w:rPr>
          <w:rFonts w:eastAsia="MS Mincho"/>
          <w:b/>
          <w:u w:val="single"/>
        </w:rPr>
        <w:t>MATERIALS</w:t>
      </w:r>
    </w:p>
    <w:p w:rsidR="00592CE2" w:rsidRPr="001701AC" w:rsidRDefault="00592CE2" w:rsidP="00565ED5">
      <w:pPr>
        <w:rPr>
          <w:rFonts w:eastAsia="MS Mincho"/>
          <w:b/>
          <w:u w:val="single"/>
        </w:rPr>
      </w:pPr>
    </w:p>
    <w:p w:rsidR="00592CE2" w:rsidRPr="001701AC" w:rsidRDefault="00592CE2" w:rsidP="005F5EC8">
      <w:pPr>
        <w:numPr>
          <w:ilvl w:val="0"/>
          <w:numId w:val="24"/>
        </w:numPr>
        <w:rPr>
          <w:rFonts w:eastAsia="MS Mincho"/>
        </w:rPr>
      </w:pPr>
      <w:r w:rsidRPr="001701AC">
        <w:rPr>
          <w:rFonts w:eastAsia="MS Mincho"/>
        </w:rPr>
        <w:t>Two six-sided dice</w:t>
      </w:r>
    </w:p>
    <w:p w:rsidR="00592CE2" w:rsidRPr="001701AC" w:rsidRDefault="009837FA" w:rsidP="005F5EC8">
      <w:pPr>
        <w:numPr>
          <w:ilvl w:val="0"/>
          <w:numId w:val="24"/>
        </w:numPr>
        <w:rPr>
          <w:rFonts w:eastAsia="MS Mincho"/>
        </w:rPr>
      </w:pPr>
      <w:r>
        <w:rPr>
          <w:rFonts w:eastAsia="MS Mincho"/>
        </w:rPr>
        <w:t xml:space="preserve"> “Roll Away Game</w:t>
      </w:r>
      <w:r w:rsidR="00592CE2" w:rsidRPr="001701AC">
        <w:rPr>
          <w:rFonts w:eastAsia="MS Mincho"/>
        </w:rPr>
        <w:t xml:space="preserve">” recording sheet </w:t>
      </w:r>
    </w:p>
    <w:p w:rsidR="00592CE2" w:rsidRPr="001701AC" w:rsidRDefault="00592CE2" w:rsidP="00565ED5">
      <w:pPr>
        <w:rPr>
          <w:rFonts w:eastAsia="MS Mincho"/>
          <w:b/>
          <w:u w:val="single"/>
        </w:rPr>
      </w:pPr>
    </w:p>
    <w:p w:rsidR="00592CE2" w:rsidRPr="001701AC" w:rsidRDefault="00592CE2" w:rsidP="00565ED5">
      <w:pPr>
        <w:rPr>
          <w:rFonts w:eastAsia="MS Mincho"/>
          <w:b/>
        </w:rPr>
      </w:pPr>
      <w:r w:rsidRPr="001701AC">
        <w:rPr>
          <w:rFonts w:eastAsia="MS Mincho"/>
          <w:b/>
          <w:u w:val="single"/>
        </w:rPr>
        <w:t>GROUPING</w:t>
      </w:r>
      <w:r w:rsidRPr="001701AC">
        <w:rPr>
          <w:rFonts w:eastAsia="MS Mincho"/>
          <w:b/>
        </w:rPr>
        <w:t xml:space="preserve"> </w:t>
      </w:r>
    </w:p>
    <w:p w:rsidR="00424CB7" w:rsidRPr="00424CB7" w:rsidRDefault="00592CE2" w:rsidP="00565ED5">
      <w:pPr>
        <w:rPr>
          <w:rFonts w:eastAsia="MS Mincho"/>
        </w:rPr>
      </w:pPr>
      <w:r w:rsidRPr="001701AC">
        <w:rPr>
          <w:rFonts w:eastAsia="MS Mincho"/>
        </w:rPr>
        <w:t>Partner</w:t>
      </w:r>
      <w:r w:rsidR="00424CB7">
        <w:rPr>
          <w:rFonts w:eastAsia="MS Mincho"/>
        </w:rPr>
        <w:t>s</w:t>
      </w:r>
    </w:p>
    <w:p w:rsidR="00592CE2" w:rsidRDefault="00592CE2" w:rsidP="00565ED5">
      <w:pPr>
        <w:rPr>
          <w:rFonts w:eastAsia="MS Mincho"/>
          <w:b/>
          <w:u w:val="single"/>
        </w:rPr>
      </w:pPr>
    </w:p>
    <w:p w:rsidR="00CC3B1F" w:rsidRDefault="00CC3B1F">
      <w:pPr>
        <w:rPr>
          <w:rFonts w:eastAsia="MS Mincho"/>
          <w:b/>
          <w:u w:val="single"/>
        </w:rPr>
      </w:pPr>
      <w:r>
        <w:rPr>
          <w:rFonts w:eastAsia="MS Mincho"/>
          <w:b/>
          <w:u w:val="single"/>
        </w:rPr>
        <w:br w:type="page"/>
      </w:r>
    </w:p>
    <w:p w:rsidR="00592CE2" w:rsidRPr="00AC14C3" w:rsidRDefault="00592CE2" w:rsidP="00565ED5">
      <w:pPr>
        <w:rPr>
          <w:rFonts w:eastAsia="MS Mincho"/>
          <w:b/>
          <w:u w:val="single"/>
        </w:rPr>
      </w:pPr>
      <w:r w:rsidRPr="001701AC">
        <w:rPr>
          <w:rFonts w:eastAsia="MS Mincho"/>
          <w:b/>
          <w:u w:val="single"/>
        </w:rPr>
        <w:lastRenderedPageBreak/>
        <w:t>TASK DESCRIPT</w:t>
      </w:r>
      <w:r w:rsidR="00AC14C3">
        <w:rPr>
          <w:rFonts w:eastAsia="MS Mincho"/>
          <w:b/>
          <w:u w:val="single"/>
        </w:rPr>
        <w:t>ION, DEVELOPMENT AND DISCUSSION</w:t>
      </w:r>
    </w:p>
    <w:p w:rsidR="00592CE2" w:rsidRPr="001701AC" w:rsidRDefault="00592CE2" w:rsidP="00565ED5">
      <w:pPr>
        <w:autoSpaceDE w:val="0"/>
        <w:autoSpaceDN w:val="0"/>
        <w:adjustRightInd w:val="0"/>
        <w:rPr>
          <w:rFonts w:eastAsia="MS Mincho"/>
          <w:color w:val="000000"/>
        </w:rPr>
      </w:pPr>
      <w:r w:rsidRPr="001701AC">
        <w:rPr>
          <w:rFonts w:eastAsia="MS Mincho"/>
          <w:color w:val="000000"/>
        </w:rPr>
        <w:t xml:space="preserve">In this task, students play a game with dice that enables them to build mental math concepts as they practice addition skills and strategies and determine </w:t>
      </w:r>
      <w:r w:rsidR="00C04565">
        <w:rPr>
          <w:rFonts w:eastAsia="MS Mincho"/>
          <w:color w:val="000000"/>
          <w:sz w:val="23"/>
          <w:szCs w:val="23"/>
        </w:rPr>
        <w:t xml:space="preserve">to which multiple of </w:t>
      </w:r>
      <w:r w:rsidRPr="001701AC">
        <w:rPr>
          <w:rFonts w:eastAsia="MS Mincho"/>
          <w:color w:val="000000"/>
          <w:sz w:val="23"/>
          <w:szCs w:val="23"/>
        </w:rPr>
        <w:t>ten a given number is nearest</w:t>
      </w:r>
      <w:r w:rsidRPr="001701AC">
        <w:rPr>
          <w:rFonts w:eastAsia="MS Mincho"/>
          <w:color w:val="000000"/>
        </w:rPr>
        <w:t>.</w:t>
      </w:r>
    </w:p>
    <w:p w:rsidR="00592CE2" w:rsidRPr="001701AC" w:rsidRDefault="00592CE2" w:rsidP="00565ED5">
      <w:pPr>
        <w:rPr>
          <w:rFonts w:eastAsia="MS Mincho"/>
        </w:rPr>
      </w:pPr>
    </w:p>
    <w:p w:rsidR="00592CE2" w:rsidRPr="001701AC" w:rsidRDefault="00592CE2" w:rsidP="00565ED5">
      <w:pPr>
        <w:rPr>
          <w:rFonts w:eastAsia="MS Mincho"/>
          <w:b/>
        </w:rPr>
      </w:pPr>
      <w:r w:rsidRPr="001701AC">
        <w:rPr>
          <w:rFonts w:eastAsia="MS Mincho"/>
          <w:b/>
        </w:rPr>
        <w:t>Task Directions</w:t>
      </w:r>
    </w:p>
    <w:p w:rsidR="00592CE2" w:rsidRPr="001701AC" w:rsidRDefault="00592CE2" w:rsidP="00565ED5">
      <w:pPr>
        <w:rPr>
          <w:rFonts w:eastAsia="MS Mincho"/>
        </w:rPr>
      </w:pPr>
      <w:r w:rsidRPr="001701AC">
        <w:rPr>
          <w:rFonts w:eastAsia="MS Mincho"/>
        </w:rPr>
        <w:t xml:space="preserve">Gather students </w:t>
      </w:r>
      <w:r w:rsidR="00461DBB">
        <w:rPr>
          <w:rFonts w:eastAsia="MS Mincho"/>
        </w:rPr>
        <w:t>in</w:t>
      </w:r>
      <w:r w:rsidRPr="001701AC">
        <w:rPr>
          <w:rFonts w:eastAsia="MS Mincho"/>
        </w:rPr>
        <w:t xml:space="preserve"> the meeting area and model with the students how to play “Shake, Rattle, and Roll.”  Provide each pair with a recording sheet and allow students time to complete the task.  </w:t>
      </w:r>
    </w:p>
    <w:p w:rsidR="00592CE2" w:rsidRPr="001701AC" w:rsidRDefault="00592CE2" w:rsidP="00565ED5">
      <w:pPr>
        <w:ind w:firstLine="360"/>
        <w:rPr>
          <w:rFonts w:eastAsia="MS Mincho"/>
        </w:rPr>
      </w:pPr>
    </w:p>
    <w:p w:rsidR="00592CE2" w:rsidRPr="001701AC" w:rsidRDefault="00592CE2" w:rsidP="00565ED5">
      <w:pPr>
        <w:rPr>
          <w:rFonts w:eastAsia="MS Mincho"/>
        </w:rPr>
      </w:pPr>
      <w:r w:rsidRPr="001701AC">
        <w:rPr>
          <w:rFonts w:eastAsia="MS Mincho"/>
        </w:rPr>
        <w:t xml:space="preserve">This is a two player game that will help you practice your estimation skills. The goal of the game is to be the person with the most points at the end of </w:t>
      </w:r>
      <w:r w:rsidR="001A4725">
        <w:rPr>
          <w:rFonts w:eastAsia="MS Mincho"/>
        </w:rPr>
        <w:t>8</w:t>
      </w:r>
      <w:r w:rsidRPr="001701AC">
        <w:rPr>
          <w:rFonts w:eastAsia="MS Mincho"/>
        </w:rPr>
        <w:t xml:space="preserve"> turns.</w:t>
      </w:r>
    </w:p>
    <w:p w:rsidR="00592CE2" w:rsidRPr="001701AC" w:rsidRDefault="00592CE2" w:rsidP="00565ED5">
      <w:pPr>
        <w:ind w:left="360" w:firstLine="360"/>
        <w:rPr>
          <w:rFonts w:eastAsia="MS Mincho"/>
        </w:rPr>
      </w:pPr>
    </w:p>
    <w:p w:rsidR="00592CE2" w:rsidRPr="001701AC" w:rsidRDefault="00592CE2" w:rsidP="005F5EC8">
      <w:pPr>
        <w:numPr>
          <w:ilvl w:val="0"/>
          <w:numId w:val="26"/>
        </w:numPr>
        <w:autoSpaceDE w:val="0"/>
        <w:autoSpaceDN w:val="0"/>
        <w:adjustRightInd w:val="0"/>
        <w:rPr>
          <w:rFonts w:eastAsia="MS Mincho"/>
          <w:color w:val="000000"/>
        </w:rPr>
      </w:pPr>
      <w:r w:rsidRPr="001701AC">
        <w:rPr>
          <w:rFonts w:eastAsia="MS Mincho"/>
          <w:color w:val="000000"/>
        </w:rPr>
        <w:t>Play with a partner. You will need 2 dice and a recording sheet for each player.</w:t>
      </w:r>
    </w:p>
    <w:p w:rsidR="00592CE2" w:rsidRPr="00461DBB" w:rsidRDefault="00592CE2" w:rsidP="005F5EC8">
      <w:pPr>
        <w:pStyle w:val="ListParagraph"/>
        <w:numPr>
          <w:ilvl w:val="0"/>
          <w:numId w:val="26"/>
        </w:numPr>
        <w:autoSpaceDE w:val="0"/>
        <w:autoSpaceDN w:val="0"/>
        <w:adjustRightInd w:val="0"/>
        <w:rPr>
          <w:rFonts w:eastAsia="MS Mincho"/>
          <w:color w:val="000000"/>
        </w:rPr>
      </w:pPr>
      <w:r w:rsidRPr="00461DBB">
        <w:rPr>
          <w:rFonts w:eastAsia="MS Mincho"/>
          <w:color w:val="000000"/>
        </w:rPr>
        <w:t>Roll two dice. Form the two possible numbers as shown below.</w:t>
      </w:r>
    </w:p>
    <w:tbl>
      <w:tblPr>
        <w:tblW w:w="0" w:type="auto"/>
        <w:jc w:val="center"/>
        <w:tblLook w:val="04A0" w:firstRow="1" w:lastRow="0" w:firstColumn="1" w:lastColumn="0" w:noHBand="0" w:noVBand="1"/>
      </w:tblPr>
      <w:tblGrid>
        <w:gridCol w:w="1198"/>
        <w:gridCol w:w="2901"/>
      </w:tblGrid>
      <w:tr w:rsidR="00592CE2" w:rsidRPr="009B37FA">
        <w:trPr>
          <w:trHeight w:val="699"/>
          <w:jc w:val="center"/>
        </w:trPr>
        <w:tc>
          <w:tcPr>
            <w:tcW w:w="1198" w:type="dxa"/>
            <w:shd w:val="clear" w:color="auto" w:fill="auto"/>
            <w:vAlign w:val="center"/>
          </w:tcPr>
          <w:p w:rsidR="00592CE2" w:rsidRPr="009B37FA" w:rsidRDefault="00592CE2" w:rsidP="00565ED5">
            <w:pPr>
              <w:autoSpaceDE w:val="0"/>
              <w:autoSpaceDN w:val="0"/>
              <w:adjustRightInd w:val="0"/>
              <w:jc w:val="right"/>
              <w:rPr>
                <w:rFonts w:eastAsia="MS Mincho"/>
                <w:color w:val="000000"/>
              </w:rPr>
            </w:pPr>
            <w:r w:rsidRPr="009B37FA">
              <w:rPr>
                <w:rFonts w:eastAsia="MS Mincho"/>
                <w:color w:val="000000"/>
              </w:rPr>
              <w:t>Example:</w:t>
            </w:r>
          </w:p>
        </w:tc>
        <w:tc>
          <w:tcPr>
            <w:tcW w:w="2901" w:type="dxa"/>
            <w:shd w:val="clear" w:color="auto" w:fill="auto"/>
          </w:tcPr>
          <w:p w:rsidR="00592CE2" w:rsidRPr="009B37FA" w:rsidRDefault="00446A53" w:rsidP="00565ED5">
            <w:pPr>
              <w:autoSpaceDE w:val="0"/>
              <w:autoSpaceDN w:val="0"/>
              <w:adjustRightInd w:val="0"/>
              <w:rPr>
                <w:rFonts w:eastAsia="MS Mincho"/>
                <w:color w:val="000000"/>
              </w:rPr>
            </w:pPr>
            <w:r>
              <w:rPr>
                <w:rFonts w:eastAsia="MS Mincho"/>
                <w:noProof/>
                <w:color w:val="000000"/>
              </w:rPr>
              <w:drawing>
                <wp:inline distT="0" distB="0" distL="0" distR="0">
                  <wp:extent cx="1697990" cy="317500"/>
                  <wp:effectExtent l="0" t="0" r="0" b="6350"/>
                  <wp:docPr id="45"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7990" cy="317500"/>
                          </a:xfrm>
                          <a:prstGeom prst="rect">
                            <a:avLst/>
                          </a:prstGeom>
                          <a:noFill/>
                          <a:ln>
                            <a:noFill/>
                          </a:ln>
                        </pic:spPr>
                      </pic:pic>
                    </a:graphicData>
                  </a:graphic>
                </wp:inline>
              </w:drawing>
            </w:r>
          </w:p>
        </w:tc>
      </w:tr>
    </w:tbl>
    <w:p w:rsidR="00592CE2" w:rsidRPr="001701AC" w:rsidRDefault="00592CE2" w:rsidP="00FE39D3">
      <w:pPr>
        <w:tabs>
          <w:tab w:val="left" w:pos="8445"/>
        </w:tabs>
        <w:autoSpaceDE w:val="0"/>
        <w:autoSpaceDN w:val="0"/>
        <w:adjustRightInd w:val="0"/>
        <w:ind w:left="720"/>
        <w:rPr>
          <w:rFonts w:eastAsia="MS Mincho"/>
          <w:color w:val="000000"/>
        </w:rPr>
      </w:pPr>
      <w:r w:rsidRPr="001701AC">
        <w:rPr>
          <w:rFonts w:eastAsia="MS Mincho"/>
          <w:color w:val="000000"/>
        </w:rPr>
        <w:t xml:space="preserve">Using the digits 3 and 6, make the numbers 36 and 63. Find the nearest multiple of 10 for each number, and then using mental math, add to find an estimate. </w:t>
      </w:r>
    </w:p>
    <w:p w:rsidR="00592CE2" w:rsidRPr="001701AC" w:rsidRDefault="00592CE2" w:rsidP="00461DBB">
      <w:pPr>
        <w:tabs>
          <w:tab w:val="left" w:pos="2340"/>
          <w:tab w:val="left" w:pos="8445"/>
        </w:tabs>
        <w:autoSpaceDE w:val="0"/>
        <w:autoSpaceDN w:val="0"/>
        <w:adjustRightInd w:val="0"/>
        <w:ind w:left="360" w:firstLine="360"/>
        <w:rPr>
          <w:rFonts w:eastAsia="MS Mincho"/>
          <w:color w:val="000000"/>
        </w:rPr>
      </w:pPr>
      <w:r w:rsidRPr="001701AC">
        <w:rPr>
          <w:rFonts w:eastAsia="MS Mincho"/>
          <w:color w:val="000000"/>
        </w:rPr>
        <w:t>Estimated sum = 40 + 60 = 100</w:t>
      </w:r>
    </w:p>
    <w:p w:rsidR="00592CE2" w:rsidRPr="00461DBB" w:rsidRDefault="00592CE2" w:rsidP="005F5EC8">
      <w:pPr>
        <w:numPr>
          <w:ilvl w:val="0"/>
          <w:numId w:val="26"/>
        </w:numPr>
        <w:autoSpaceDE w:val="0"/>
        <w:autoSpaceDN w:val="0"/>
        <w:adjustRightInd w:val="0"/>
        <w:rPr>
          <w:rFonts w:eastAsia="MS Mincho"/>
          <w:color w:val="000000"/>
        </w:rPr>
      </w:pPr>
      <w:r w:rsidRPr="001701AC">
        <w:rPr>
          <w:rFonts w:eastAsia="MS Mincho"/>
          <w:color w:val="000000"/>
        </w:rPr>
        <w:t>Player one records the estimate on the game recording sheet to end round 1. Your partner must agree with your estimation.</w:t>
      </w:r>
    </w:p>
    <w:p w:rsidR="00592CE2" w:rsidRPr="001701AC" w:rsidRDefault="00592CE2" w:rsidP="005F5EC8">
      <w:pPr>
        <w:numPr>
          <w:ilvl w:val="0"/>
          <w:numId w:val="26"/>
        </w:numPr>
        <w:autoSpaceDE w:val="0"/>
        <w:autoSpaceDN w:val="0"/>
        <w:adjustRightInd w:val="0"/>
        <w:rPr>
          <w:rFonts w:eastAsia="MS Mincho"/>
          <w:color w:val="000000"/>
        </w:rPr>
      </w:pPr>
      <w:r w:rsidRPr="001701AC">
        <w:rPr>
          <w:rFonts w:eastAsia="MS Mincho"/>
          <w:color w:val="000000"/>
        </w:rPr>
        <w:t>Player two takes a turn, following steps 2 and 3 above.</w:t>
      </w:r>
    </w:p>
    <w:p w:rsidR="00592CE2" w:rsidRPr="001701AC" w:rsidRDefault="00592CE2" w:rsidP="005F5EC8">
      <w:pPr>
        <w:numPr>
          <w:ilvl w:val="0"/>
          <w:numId w:val="26"/>
        </w:numPr>
        <w:autoSpaceDE w:val="0"/>
        <w:autoSpaceDN w:val="0"/>
        <w:adjustRightInd w:val="0"/>
        <w:rPr>
          <w:rFonts w:eastAsia="MS Mincho"/>
          <w:color w:val="000000"/>
        </w:rPr>
      </w:pPr>
      <w:r w:rsidRPr="001701AC">
        <w:rPr>
          <w:rFonts w:eastAsia="MS Mincho"/>
          <w:color w:val="000000"/>
        </w:rPr>
        <w:t>Players take turns for a total of ten rounds.</w:t>
      </w:r>
    </w:p>
    <w:p w:rsidR="00592CE2" w:rsidRPr="001701AC" w:rsidRDefault="00592CE2" w:rsidP="005F5EC8">
      <w:pPr>
        <w:numPr>
          <w:ilvl w:val="0"/>
          <w:numId w:val="26"/>
        </w:numPr>
        <w:autoSpaceDE w:val="0"/>
        <w:autoSpaceDN w:val="0"/>
        <w:adjustRightInd w:val="0"/>
        <w:rPr>
          <w:rFonts w:eastAsia="MS Mincho"/>
          <w:color w:val="000000"/>
        </w:rPr>
      </w:pPr>
      <w:r w:rsidRPr="001701AC">
        <w:rPr>
          <w:rFonts w:eastAsia="MS Mincho"/>
          <w:color w:val="000000"/>
        </w:rPr>
        <w:t xml:space="preserve">After </w:t>
      </w:r>
      <w:r>
        <w:rPr>
          <w:rFonts w:eastAsia="MS Mincho"/>
          <w:color w:val="000000"/>
        </w:rPr>
        <w:t xml:space="preserve">each of the </w:t>
      </w:r>
      <w:r w:rsidRPr="001701AC">
        <w:rPr>
          <w:rFonts w:eastAsia="MS Mincho"/>
          <w:color w:val="000000"/>
        </w:rPr>
        <w:t xml:space="preserve">ten rounds, each player finds the sum of their estimates. </w:t>
      </w:r>
      <w:r>
        <w:rPr>
          <w:rFonts w:eastAsia="MS Mincho"/>
          <w:color w:val="000000"/>
        </w:rPr>
        <w:t>At the end of the game t</w:t>
      </w:r>
      <w:r w:rsidRPr="001701AC">
        <w:rPr>
          <w:rFonts w:eastAsia="MS Mincho"/>
          <w:color w:val="000000"/>
        </w:rPr>
        <w:t>he player with the highe</w:t>
      </w:r>
      <w:r>
        <w:rPr>
          <w:rFonts w:eastAsia="MS Mincho"/>
          <w:color w:val="000000"/>
        </w:rPr>
        <w:t>st</w:t>
      </w:r>
      <w:r w:rsidRPr="001701AC">
        <w:rPr>
          <w:rFonts w:eastAsia="MS Mincho"/>
          <w:color w:val="000000"/>
        </w:rPr>
        <w:t xml:space="preserve"> sum </w:t>
      </w:r>
      <w:r>
        <w:rPr>
          <w:rFonts w:eastAsia="MS Mincho"/>
          <w:color w:val="000000"/>
        </w:rPr>
        <w:t xml:space="preserve">overall </w:t>
      </w:r>
      <w:r w:rsidRPr="001701AC">
        <w:rPr>
          <w:rFonts w:eastAsia="MS Mincho"/>
          <w:color w:val="000000"/>
        </w:rPr>
        <w:t>wins the game.</w:t>
      </w:r>
      <w:r>
        <w:rPr>
          <w:rFonts w:eastAsia="MS Mincho"/>
          <w:color w:val="000000"/>
        </w:rPr>
        <w:t xml:space="preserve"> The players do not have to find the sum of all ten rounds, they need to find their highest round and compare it with their partner’s highest round. </w:t>
      </w:r>
    </w:p>
    <w:p w:rsidR="00592CE2" w:rsidRPr="001701AC" w:rsidRDefault="00592CE2" w:rsidP="00565ED5">
      <w:pPr>
        <w:rPr>
          <w:rFonts w:eastAsia="MS Mincho"/>
        </w:rPr>
      </w:pPr>
    </w:p>
    <w:p w:rsidR="00592CE2" w:rsidRPr="00E277C1" w:rsidRDefault="00592CE2" w:rsidP="00FE39D3">
      <w:pPr>
        <w:jc w:val="both"/>
        <w:rPr>
          <w:color w:val="00B050"/>
        </w:rPr>
      </w:pPr>
      <w:r w:rsidRPr="00FE39D3">
        <w:rPr>
          <w:b/>
          <w:u w:val="single"/>
        </w:rPr>
        <w:t>FORMATIVE ASSESSMENT QUESTIONS</w:t>
      </w:r>
      <w:r w:rsidR="00E277C1">
        <w:rPr>
          <w:b/>
          <w:u w:val="single"/>
        </w:rPr>
        <w:t xml:space="preserve">  </w:t>
      </w:r>
      <w:r w:rsidR="0071067A">
        <w:rPr>
          <w:color w:val="00B050"/>
        </w:rPr>
        <w:t>T</w:t>
      </w:r>
      <w:r w:rsidR="00E277C1" w:rsidRPr="00E277C1">
        <w:rPr>
          <w:color w:val="00B050"/>
        </w:rPr>
        <w:t>hese questions</w:t>
      </w:r>
      <w:r w:rsidR="0071067A">
        <w:rPr>
          <w:color w:val="00B050"/>
        </w:rPr>
        <w:t xml:space="preserve"> may be used</w:t>
      </w:r>
      <w:r w:rsidR="00E277C1" w:rsidRPr="00E277C1">
        <w:rPr>
          <w:color w:val="00B050"/>
        </w:rPr>
        <w:t xml:space="preserve"> to facilitate </w:t>
      </w:r>
      <w:r w:rsidR="0071067A">
        <w:rPr>
          <w:color w:val="00B050"/>
        </w:rPr>
        <w:t>thinking</w:t>
      </w:r>
      <w:r w:rsidR="00E277C1" w:rsidRPr="00E277C1">
        <w:rPr>
          <w:color w:val="00B050"/>
        </w:rPr>
        <w:t xml:space="preserve"> during student worktime.</w:t>
      </w:r>
    </w:p>
    <w:p w:rsidR="00FE39D3" w:rsidRPr="00E277C1" w:rsidRDefault="00FE39D3" w:rsidP="00FE39D3">
      <w:pPr>
        <w:pStyle w:val="ColorfulList-Accent12"/>
        <w:rPr>
          <w:rFonts w:eastAsia="MS Mincho"/>
        </w:rPr>
      </w:pPr>
    </w:p>
    <w:p w:rsidR="00592CE2" w:rsidRPr="0084732C" w:rsidRDefault="00592CE2" w:rsidP="005F5EC8">
      <w:pPr>
        <w:pStyle w:val="ColorfulList-Accent12"/>
        <w:numPr>
          <w:ilvl w:val="0"/>
          <w:numId w:val="74"/>
        </w:numPr>
        <w:rPr>
          <w:rFonts w:eastAsia="MS Mincho"/>
        </w:rPr>
      </w:pPr>
      <w:r w:rsidRPr="0084732C">
        <w:rPr>
          <w:rFonts w:eastAsia="MS Mincho"/>
        </w:rPr>
        <w:t>Explain how you found the closest multiple of ten.</w:t>
      </w:r>
    </w:p>
    <w:p w:rsidR="00592CE2" w:rsidRPr="0084732C" w:rsidRDefault="00592CE2" w:rsidP="005F5EC8">
      <w:pPr>
        <w:pStyle w:val="ColorfulList-Accent12"/>
        <w:numPr>
          <w:ilvl w:val="0"/>
          <w:numId w:val="74"/>
        </w:numPr>
        <w:rPr>
          <w:rFonts w:eastAsia="MS Mincho"/>
        </w:rPr>
      </w:pPr>
      <w:r w:rsidRPr="0084732C">
        <w:rPr>
          <w:rFonts w:eastAsia="MS Mincho"/>
        </w:rPr>
        <w:t>Do you think your estimated sum is higher or lower than the actual sum? Why? How could you check?</w:t>
      </w:r>
    </w:p>
    <w:p w:rsidR="00592CE2" w:rsidRDefault="00592CE2" w:rsidP="005F5EC8">
      <w:pPr>
        <w:pStyle w:val="ColorfulList-Accent12"/>
        <w:numPr>
          <w:ilvl w:val="0"/>
          <w:numId w:val="74"/>
        </w:numPr>
        <w:rPr>
          <w:rFonts w:eastAsia="MS Mincho"/>
        </w:rPr>
      </w:pPr>
      <w:r w:rsidRPr="0084732C">
        <w:rPr>
          <w:rFonts w:eastAsia="MS Mincho"/>
        </w:rPr>
        <w:t xml:space="preserve">What kinds of situations in life might be easier if you knew how to estimate and add numbers like this? </w:t>
      </w:r>
    </w:p>
    <w:p w:rsidR="00AC14C3" w:rsidRPr="00AC14C3" w:rsidRDefault="00AC14C3" w:rsidP="00AC14C3">
      <w:pPr>
        <w:numPr>
          <w:ilvl w:val="0"/>
          <w:numId w:val="74"/>
        </w:numPr>
        <w:rPr>
          <w:rFonts w:eastAsia="MS Mincho"/>
        </w:rPr>
      </w:pPr>
      <w:r w:rsidRPr="001701AC">
        <w:rPr>
          <w:rFonts w:eastAsia="MS Mincho"/>
        </w:rPr>
        <w:t>How can benchmark numbers help us add?</w:t>
      </w:r>
    </w:p>
    <w:p w:rsidR="00FE39D3" w:rsidRDefault="00FE39D3" w:rsidP="00565ED5">
      <w:pPr>
        <w:rPr>
          <w:rFonts w:eastAsia="MS Mincho"/>
          <w:b/>
          <w:u w:val="single"/>
        </w:rPr>
      </w:pPr>
    </w:p>
    <w:p w:rsidR="00592CE2" w:rsidRPr="001701AC" w:rsidRDefault="00592CE2" w:rsidP="00565ED5">
      <w:pPr>
        <w:rPr>
          <w:rFonts w:eastAsia="MS Mincho"/>
          <w:b/>
          <w:u w:val="single"/>
        </w:rPr>
      </w:pPr>
      <w:r w:rsidRPr="001701AC">
        <w:rPr>
          <w:rFonts w:eastAsia="MS Mincho"/>
          <w:b/>
          <w:u w:val="single"/>
        </w:rPr>
        <w:t>DIFFERENTIATION</w:t>
      </w:r>
    </w:p>
    <w:p w:rsidR="00592CE2" w:rsidRPr="001701AC" w:rsidRDefault="00592CE2" w:rsidP="00565ED5">
      <w:pPr>
        <w:rPr>
          <w:rFonts w:eastAsia="MS Mincho"/>
          <w:b/>
          <w:u w:val="single"/>
        </w:rPr>
      </w:pPr>
    </w:p>
    <w:p w:rsidR="00592CE2" w:rsidRPr="001701AC" w:rsidRDefault="00592CE2" w:rsidP="00565ED5">
      <w:pPr>
        <w:rPr>
          <w:rFonts w:eastAsia="MS Mincho"/>
          <w:b/>
        </w:rPr>
      </w:pPr>
      <w:r w:rsidRPr="001701AC">
        <w:rPr>
          <w:rFonts w:eastAsia="MS Mincho"/>
          <w:b/>
        </w:rPr>
        <w:t>Extension</w:t>
      </w:r>
    </w:p>
    <w:p w:rsidR="00592CE2" w:rsidRPr="001701AC" w:rsidRDefault="00424CB7" w:rsidP="005F5EC8">
      <w:pPr>
        <w:numPr>
          <w:ilvl w:val="0"/>
          <w:numId w:val="25"/>
        </w:numPr>
        <w:rPr>
          <w:rFonts w:eastAsia="MS Mincho"/>
        </w:rPr>
      </w:pPr>
      <w:r>
        <w:rPr>
          <w:rFonts w:eastAsia="MS Mincho"/>
        </w:rPr>
        <w:t>Increase the amount of dice to 3.</w:t>
      </w:r>
    </w:p>
    <w:p w:rsidR="00592CE2" w:rsidRPr="001701AC" w:rsidRDefault="00592CE2" w:rsidP="00565ED5">
      <w:pPr>
        <w:ind w:firstLine="360"/>
        <w:rPr>
          <w:rFonts w:eastAsia="MS Mincho"/>
          <w:b/>
        </w:rPr>
      </w:pPr>
    </w:p>
    <w:p w:rsidR="00CC3B1F" w:rsidRDefault="00CC3B1F" w:rsidP="00565ED5">
      <w:pPr>
        <w:rPr>
          <w:rFonts w:eastAsia="MS Mincho"/>
          <w:b/>
        </w:rPr>
      </w:pPr>
    </w:p>
    <w:p w:rsidR="00CC3B1F" w:rsidRDefault="00CC3B1F" w:rsidP="00565ED5">
      <w:pPr>
        <w:rPr>
          <w:rFonts w:eastAsia="MS Mincho"/>
          <w:b/>
        </w:rPr>
      </w:pPr>
    </w:p>
    <w:p w:rsidR="00592CE2" w:rsidRPr="001701AC" w:rsidRDefault="00592CE2" w:rsidP="00565ED5">
      <w:pPr>
        <w:rPr>
          <w:rFonts w:eastAsia="MS Mincho"/>
        </w:rPr>
      </w:pPr>
      <w:r w:rsidRPr="001701AC">
        <w:rPr>
          <w:rFonts w:eastAsia="MS Mincho"/>
          <w:b/>
        </w:rPr>
        <w:lastRenderedPageBreak/>
        <w:t>Intervention</w:t>
      </w:r>
      <w:r w:rsidRPr="001701AC">
        <w:rPr>
          <w:rFonts w:eastAsia="MS Mincho"/>
        </w:rPr>
        <w:t xml:space="preserve"> </w:t>
      </w:r>
    </w:p>
    <w:p w:rsidR="00592CE2" w:rsidRPr="001701AC" w:rsidRDefault="00592CE2" w:rsidP="005F5EC8">
      <w:pPr>
        <w:numPr>
          <w:ilvl w:val="0"/>
          <w:numId w:val="25"/>
        </w:numPr>
        <w:rPr>
          <w:rFonts w:eastAsia="MS Mincho"/>
          <w:b/>
        </w:rPr>
      </w:pPr>
      <w:r w:rsidRPr="001701AC">
        <w:rPr>
          <w:rFonts w:eastAsia="MS Mincho"/>
        </w:rPr>
        <w:t>Use number lines, 99’s charts, and models to help students who are having difficulty determining to which multiple of ten their number is nearest. Use counting up/counting back to the nearest multiple of ten and compare the results to determine</w:t>
      </w:r>
      <w:r w:rsidR="00461DBB">
        <w:rPr>
          <w:rFonts w:eastAsia="MS Mincho"/>
        </w:rPr>
        <w:t xml:space="preserve"> to </w:t>
      </w:r>
      <w:r w:rsidRPr="001701AC">
        <w:rPr>
          <w:rFonts w:eastAsia="MS Mincho"/>
        </w:rPr>
        <w:t>which multiple of ten</w:t>
      </w:r>
      <w:r w:rsidR="00461DBB">
        <w:rPr>
          <w:rFonts w:eastAsia="MS Mincho"/>
        </w:rPr>
        <w:t>,</w:t>
      </w:r>
      <w:r w:rsidRPr="001701AC">
        <w:rPr>
          <w:rFonts w:eastAsia="MS Mincho"/>
        </w:rPr>
        <w:t xml:space="preserve"> a number is closest.</w:t>
      </w:r>
    </w:p>
    <w:p w:rsidR="00592CE2" w:rsidRPr="00446A53" w:rsidRDefault="00592CE2" w:rsidP="00446A53">
      <w:pPr>
        <w:jc w:val="center"/>
        <w:rPr>
          <w:rFonts w:ascii="Comic Sans MS" w:eastAsia="MS Mincho" w:hAnsi="Comic Sans MS"/>
          <w:b/>
          <w:sz w:val="36"/>
          <w:szCs w:val="36"/>
        </w:rPr>
      </w:pPr>
      <w:r w:rsidRPr="001701AC">
        <w:rPr>
          <w:rFonts w:eastAsia="MS Mincho"/>
          <w:b/>
        </w:rPr>
        <w:br w:type="page"/>
      </w:r>
      <w:r w:rsidR="00446A53">
        <w:rPr>
          <w:noProof/>
        </w:rPr>
        <w:lastRenderedPageBreak/>
        <w:drawing>
          <wp:anchor distT="0" distB="0" distL="114300" distR="114300" simplePos="0" relativeHeight="251577856" behindDoc="0" locked="0" layoutInCell="1" allowOverlap="1">
            <wp:simplePos x="0" y="0"/>
            <wp:positionH relativeFrom="column">
              <wp:posOffset>5358765</wp:posOffset>
            </wp:positionH>
            <wp:positionV relativeFrom="paragraph">
              <wp:posOffset>-87630</wp:posOffset>
            </wp:positionV>
            <wp:extent cx="1221105" cy="1221105"/>
            <wp:effectExtent l="0" t="0" r="0" b="0"/>
            <wp:wrapNone/>
            <wp:docPr id="587" name="Picture 151" descr="Description: 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scription: MCj0434806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110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CB7" w:rsidRPr="00446A53">
        <w:rPr>
          <w:rFonts w:ascii="Comic Sans MS" w:eastAsia="MS Mincho" w:hAnsi="Comic Sans MS"/>
          <w:b/>
          <w:sz w:val="36"/>
          <w:szCs w:val="36"/>
        </w:rPr>
        <w:t>“Shake, Rattle, and Roll”</w:t>
      </w:r>
    </w:p>
    <w:p w:rsidR="00592CE2" w:rsidRPr="00446A53" w:rsidRDefault="00592CE2" w:rsidP="00FE39D3">
      <w:pPr>
        <w:tabs>
          <w:tab w:val="left" w:pos="1950"/>
        </w:tabs>
        <w:jc w:val="center"/>
        <w:rPr>
          <w:rFonts w:ascii="Comic Sans MS" w:eastAsia="MS Mincho" w:hAnsi="Comic Sans MS"/>
          <w:b/>
          <w:sz w:val="36"/>
          <w:szCs w:val="36"/>
        </w:rPr>
      </w:pPr>
      <w:r w:rsidRPr="00446A53">
        <w:rPr>
          <w:rFonts w:ascii="Comic Sans MS" w:eastAsia="MS Mincho" w:hAnsi="Comic Sans MS"/>
          <w:b/>
          <w:sz w:val="36"/>
          <w:szCs w:val="36"/>
        </w:rPr>
        <w:t>Game Directions</w:t>
      </w:r>
    </w:p>
    <w:p w:rsidR="00592CE2" w:rsidRPr="001701AC" w:rsidRDefault="00592CE2" w:rsidP="00565ED5">
      <w:pPr>
        <w:tabs>
          <w:tab w:val="left" w:pos="1950"/>
        </w:tabs>
        <w:rPr>
          <w:rFonts w:ascii="Comic Sans MS" w:eastAsia="MS Mincho" w:hAnsi="Comic Sans MS"/>
          <w:sz w:val="22"/>
          <w:szCs w:val="22"/>
          <w:u w:val="single"/>
        </w:rPr>
      </w:pPr>
    </w:p>
    <w:p w:rsidR="00592CE2" w:rsidRPr="00446A53" w:rsidRDefault="00592CE2" w:rsidP="00565ED5">
      <w:pPr>
        <w:tabs>
          <w:tab w:val="left" w:pos="1950"/>
        </w:tabs>
        <w:rPr>
          <w:rFonts w:ascii="Comic Sans MS" w:eastAsia="MS Mincho" w:hAnsi="Comic Sans MS"/>
          <w:sz w:val="26"/>
          <w:szCs w:val="26"/>
        </w:rPr>
      </w:pPr>
      <w:r w:rsidRPr="00446A53">
        <w:rPr>
          <w:rFonts w:ascii="Comic Sans MS" w:eastAsia="MS Mincho" w:hAnsi="Comic Sans MS"/>
          <w:sz w:val="26"/>
          <w:szCs w:val="26"/>
        </w:rPr>
        <w:t>This is a two player game that will help you practice your estimation skills. The goal of the game is to be the person with the most points at the end of ten turns.</w:t>
      </w:r>
    </w:p>
    <w:p w:rsidR="00592CE2" w:rsidRPr="00446A53" w:rsidRDefault="00592CE2" w:rsidP="00565ED5">
      <w:pPr>
        <w:tabs>
          <w:tab w:val="left" w:pos="1950"/>
        </w:tabs>
        <w:rPr>
          <w:rFonts w:ascii="Comic Sans MS" w:eastAsia="MS Mincho" w:hAnsi="Comic Sans MS"/>
          <w:sz w:val="26"/>
          <w:szCs w:val="26"/>
        </w:rPr>
      </w:pPr>
    </w:p>
    <w:p w:rsidR="00592CE2" w:rsidRPr="00446A53" w:rsidRDefault="00592CE2" w:rsidP="00565ED5">
      <w:pPr>
        <w:tabs>
          <w:tab w:val="left" w:pos="1950"/>
        </w:tabs>
        <w:rPr>
          <w:rFonts w:ascii="Comic Sans MS" w:eastAsia="MS Mincho" w:hAnsi="Comic Sans MS"/>
          <w:sz w:val="26"/>
          <w:szCs w:val="26"/>
        </w:rPr>
      </w:pPr>
      <w:r w:rsidRPr="00446A53">
        <w:rPr>
          <w:rFonts w:ascii="Comic Sans MS" w:eastAsia="MS Mincho" w:hAnsi="Comic Sans MS"/>
          <w:sz w:val="26"/>
          <w:szCs w:val="26"/>
          <w:u w:val="single"/>
        </w:rPr>
        <w:t>Directions:</w:t>
      </w:r>
      <w:r w:rsidRPr="00446A53">
        <w:rPr>
          <w:rFonts w:ascii="Comic Sans MS" w:eastAsia="MS Mincho" w:hAnsi="Comic Sans MS"/>
          <w:sz w:val="26"/>
          <w:szCs w:val="26"/>
        </w:rPr>
        <w:t xml:space="preserve"> </w:t>
      </w:r>
    </w:p>
    <w:p w:rsidR="00592CE2" w:rsidRPr="00446A53" w:rsidRDefault="00592CE2" w:rsidP="005F5EC8">
      <w:pPr>
        <w:numPr>
          <w:ilvl w:val="0"/>
          <w:numId w:val="27"/>
        </w:numPr>
        <w:autoSpaceDE w:val="0"/>
        <w:autoSpaceDN w:val="0"/>
        <w:adjustRightInd w:val="0"/>
        <w:ind w:left="0"/>
        <w:rPr>
          <w:rFonts w:ascii="Comic Sans MS" w:eastAsia="MS Mincho" w:hAnsi="Comic Sans MS"/>
          <w:color w:val="000000"/>
          <w:sz w:val="26"/>
          <w:szCs w:val="26"/>
        </w:rPr>
      </w:pPr>
      <w:r w:rsidRPr="00446A53">
        <w:rPr>
          <w:rFonts w:ascii="Comic Sans MS" w:eastAsia="MS Mincho" w:hAnsi="Comic Sans MS"/>
          <w:color w:val="000000"/>
          <w:sz w:val="26"/>
          <w:szCs w:val="26"/>
        </w:rPr>
        <w:t>Play with a partner. You will need 2 dice and a recording sheet for each player.</w:t>
      </w:r>
    </w:p>
    <w:p w:rsidR="00592CE2" w:rsidRPr="00446A53" w:rsidRDefault="00592CE2" w:rsidP="005F5EC8">
      <w:pPr>
        <w:numPr>
          <w:ilvl w:val="0"/>
          <w:numId w:val="27"/>
        </w:numPr>
        <w:autoSpaceDE w:val="0"/>
        <w:autoSpaceDN w:val="0"/>
        <w:adjustRightInd w:val="0"/>
        <w:ind w:left="0"/>
        <w:rPr>
          <w:rFonts w:ascii="Comic Sans MS" w:eastAsia="MS Mincho" w:hAnsi="Comic Sans MS"/>
          <w:color w:val="000000"/>
          <w:sz w:val="26"/>
          <w:szCs w:val="26"/>
        </w:rPr>
      </w:pPr>
      <w:r w:rsidRPr="00446A53">
        <w:rPr>
          <w:rFonts w:ascii="Comic Sans MS" w:eastAsia="MS Mincho" w:hAnsi="Comic Sans MS"/>
          <w:color w:val="000000"/>
          <w:sz w:val="26"/>
          <w:szCs w:val="26"/>
        </w:rPr>
        <w:t>Player one rolls two dice and forms the two possible numbers as shown below.</w:t>
      </w:r>
    </w:p>
    <w:p w:rsidR="00592CE2" w:rsidRPr="00446A53" w:rsidRDefault="00592CE2" w:rsidP="00446A53">
      <w:pPr>
        <w:autoSpaceDE w:val="0"/>
        <w:autoSpaceDN w:val="0"/>
        <w:adjustRightInd w:val="0"/>
        <w:rPr>
          <w:rFonts w:ascii="Comic Sans MS" w:eastAsia="MS Mincho" w:hAnsi="Comic Sans MS"/>
          <w:color w:val="000000"/>
          <w:sz w:val="26"/>
          <w:szCs w:val="26"/>
        </w:rPr>
      </w:pPr>
    </w:p>
    <w:p w:rsidR="00592CE2" w:rsidRPr="00446A53" w:rsidRDefault="00592CE2" w:rsidP="00446A53">
      <w:pPr>
        <w:autoSpaceDE w:val="0"/>
        <w:autoSpaceDN w:val="0"/>
        <w:adjustRightInd w:val="0"/>
        <w:rPr>
          <w:rFonts w:ascii="Comic Sans MS" w:eastAsia="MS Mincho" w:hAnsi="Comic Sans MS"/>
          <w:color w:val="000000"/>
          <w:sz w:val="26"/>
          <w:szCs w:val="26"/>
        </w:rPr>
      </w:pPr>
      <w:r w:rsidRPr="00446A53">
        <w:rPr>
          <w:rFonts w:ascii="Comic Sans MS" w:eastAsia="MS Mincho" w:hAnsi="Comic Sans MS"/>
          <w:color w:val="000000"/>
          <w:sz w:val="26"/>
          <w:szCs w:val="26"/>
        </w:rPr>
        <w:t>Example:</w:t>
      </w:r>
    </w:p>
    <w:p w:rsidR="00592CE2" w:rsidRPr="00446A53" w:rsidRDefault="00592CE2" w:rsidP="00446A53">
      <w:pPr>
        <w:autoSpaceDE w:val="0"/>
        <w:autoSpaceDN w:val="0"/>
        <w:adjustRightInd w:val="0"/>
        <w:rPr>
          <w:rFonts w:ascii="Comic Sans MS" w:eastAsia="MS Mincho" w:hAnsi="Comic Sans MS"/>
          <w:color w:val="000000"/>
          <w:sz w:val="26"/>
          <w:szCs w:val="26"/>
        </w:rPr>
      </w:pPr>
    </w:p>
    <w:p w:rsidR="00592CE2" w:rsidRPr="00446A53" w:rsidRDefault="00446A53" w:rsidP="00446A53">
      <w:pPr>
        <w:jc w:val="center"/>
        <w:rPr>
          <w:rFonts w:ascii="Comic Sans MS" w:eastAsia="MS Mincho" w:hAnsi="Comic Sans MS"/>
          <w:b/>
          <w:sz w:val="26"/>
          <w:szCs w:val="26"/>
        </w:rPr>
      </w:pPr>
      <w:r>
        <w:rPr>
          <w:rFonts w:ascii="Comic Sans MS" w:eastAsia="MS Mincho" w:hAnsi="Comic Sans MS"/>
          <w:noProof/>
          <w:sz w:val="26"/>
          <w:szCs w:val="26"/>
        </w:rPr>
        <mc:AlternateContent>
          <mc:Choice Requires="wps">
            <w:drawing>
              <wp:anchor distT="0" distB="0" distL="114300" distR="114300" simplePos="0" relativeHeight="251651584" behindDoc="0" locked="0" layoutInCell="1" allowOverlap="1">
                <wp:simplePos x="0" y="0"/>
                <wp:positionH relativeFrom="column">
                  <wp:posOffset>4518660</wp:posOffset>
                </wp:positionH>
                <wp:positionV relativeFrom="paragraph">
                  <wp:posOffset>163195</wp:posOffset>
                </wp:positionV>
                <wp:extent cx="414655" cy="521335"/>
                <wp:effectExtent l="0" t="0" r="0" b="0"/>
                <wp:wrapNone/>
                <wp:docPr id="134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15F" w:rsidRPr="00136369" w:rsidRDefault="00EB515F" w:rsidP="00592CE2">
                            <w:pPr>
                              <w:rPr>
                                <w:b/>
                                <w:sz w:val="56"/>
                                <w:szCs w:val="56"/>
                              </w:rPr>
                            </w:pPr>
                            <w:r w:rsidRPr="00136369">
                              <w:rPr>
                                <w:b/>
                                <w:sz w:val="56"/>
                                <w:szCs w:val="5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60" type="#_x0000_t202" style="position:absolute;left:0;text-align:left;margin-left:355.8pt;margin-top:12.85pt;width:32.65pt;height:4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6vA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" filled="f" stroked="f">
                <v:textbox>
                  <w:txbxContent>
                    <w:p w:rsidR="00EB515F" w:rsidRPr="00136369" w:rsidRDefault="00EB515F" w:rsidP="00592CE2">
                      <w:pPr>
                        <w:rPr>
                          <w:b/>
                          <w:sz w:val="56"/>
                          <w:szCs w:val="56"/>
                        </w:rPr>
                      </w:pPr>
                      <w:r w:rsidRPr="00136369">
                        <w:rPr>
                          <w:b/>
                          <w:sz w:val="56"/>
                          <w:szCs w:val="56"/>
                        </w:rPr>
                        <w:t>3</w:t>
                      </w:r>
                    </w:p>
                  </w:txbxContent>
                </v:textbox>
              </v:shape>
            </w:pict>
          </mc:Fallback>
        </mc:AlternateContent>
      </w:r>
      <w:r>
        <w:rPr>
          <w:rFonts w:ascii="Comic Sans MS" w:eastAsia="MS Mincho" w:hAnsi="Comic Sans MS"/>
          <w:noProof/>
          <w:sz w:val="26"/>
          <w:szCs w:val="26"/>
        </w:rPr>
        <mc:AlternateContent>
          <mc:Choice Requires="wps">
            <w:drawing>
              <wp:anchor distT="0" distB="0" distL="114300" distR="114300" simplePos="0" relativeHeight="251633152" behindDoc="0" locked="0" layoutInCell="1" allowOverlap="1">
                <wp:simplePos x="0" y="0"/>
                <wp:positionH relativeFrom="column">
                  <wp:posOffset>4457700</wp:posOffset>
                </wp:positionH>
                <wp:positionV relativeFrom="paragraph">
                  <wp:posOffset>169545</wp:posOffset>
                </wp:positionV>
                <wp:extent cx="530860" cy="527685"/>
                <wp:effectExtent l="19050" t="169545" r="164465" b="17145"/>
                <wp:wrapNone/>
                <wp:docPr id="90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52768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EB515F" w:rsidRPr="000E1081" w:rsidRDefault="00EB515F" w:rsidP="00592CE2">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61" type="#_x0000_t202" style="position:absolute;left:0;text-align:left;margin-left:351pt;margin-top:13.35pt;width:41.8pt;height:41.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">
                <o:extrusion v:ext="view" color="white" on="t"/>
                <v:textbox>
                  <w:txbxContent>
                    <w:p w:rsidR="00EB515F" w:rsidRPr="000E1081" w:rsidRDefault="00EB515F" w:rsidP="00592CE2">
                      <w:pPr>
                        <w:jc w:val="center"/>
                        <w:rPr>
                          <w:b/>
                          <w:sz w:val="36"/>
                          <w:szCs w:val="36"/>
                        </w:rPr>
                      </w:pPr>
                    </w:p>
                  </w:txbxContent>
                </v:textbox>
              </v:shape>
            </w:pict>
          </mc:Fallback>
        </mc:AlternateContent>
      </w:r>
      <w:r>
        <w:rPr>
          <w:rFonts w:ascii="Comic Sans MS" w:eastAsia="MS Mincho" w:hAnsi="Comic Sans MS"/>
          <w:noProof/>
          <w:sz w:val="26"/>
          <w:szCs w:val="26"/>
        </w:rPr>
        <mc:AlternateContent>
          <mc:Choice Requires="wps">
            <w:drawing>
              <wp:anchor distT="0" distB="0" distL="114300" distR="114300" simplePos="0" relativeHeight="251653632" behindDoc="0" locked="0" layoutInCell="1" allowOverlap="1">
                <wp:simplePos x="0" y="0"/>
                <wp:positionH relativeFrom="column">
                  <wp:posOffset>3742690</wp:posOffset>
                </wp:positionH>
                <wp:positionV relativeFrom="paragraph">
                  <wp:posOffset>169545</wp:posOffset>
                </wp:positionV>
                <wp:extent cx="414655" cy="521335"/>
                <wp:effectExtent l="0" t="0" r="0" b="0"/>
                <wp:wrapNone/>
                <wp:docPr id="134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15F" w:rsidRPr="00136369" w:rsidRDefault="00EB515F" w:rsidP="00592CE2">
                            <w:pPr>
                              <w:rPr>
                                <w:b/>
                                <w:sz w:val="56"/>
                                <w:szCs w:val="56"/>
                              </w:rPr>
                            </w:pPr>
                            <w:r>
                              <w:rPr>
                                <w:b/>
                                <w:sz w:val="56"/>
                                <w:szCs w:val="5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62" type="#_x0000_t202" style="position:absolute;left:0;text-align:left;margin-left:294.7pt;margin-top:13.35pt;width:32.65pt;height:4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ef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" filled="f" stroked="f">
                <v:textbox>
                  <w:txbxContent>
                    <w:p w:rsidR="00EB515F" w:rsidRPr="00136369" w:rsidRDefault="00EB515F" w:rsidP="00592CE2">
                      <w:pPr>
                        <w:rPr>
                          <w:b/>
                          <w:sz w:val="56"/>
                          <w:szCs w:val="56"/>
                        </w:rPr>
                      </w:pPr>
                      <w:r>
                        <w:rPr>
                          <w:b/>
                          <w:sz w:val="56"/>
                          <w:szCs w:val="56"/>
                        </w:rPr>
                        <w:t>6</w:t>
                      </w:r>
                    </w:p>
                  </w:txbxContent>
                </v:textbox>
              </v:shape>
            </w:pict>
          </mc:Fallback>
        </mc:AlternateContent>
      </w:r>
      <w:r>
        <w:rPr>
          <w:rFonts w:ascii="Comic Sans MS" w:eastAsia="MS Mincho" w:hAnsi="Comic Sans MS"/>
          <w:noProof/>
          <w:sz w:val="26"/>
          <w:szCs w:val="26"/>
        </w:rPr>
        <mc:AlternateContent>
          <mc:Choice Requires="wps">
            <w:drawing>
              <wp:anchor distT="0" distB="0" distL="114300" distR="114300" simplePos="0" relativeHeight="251643392" behindDoc="0" locked="0" layoutInCell="1" allowOverlap="1">
                <wp:simplePos x="0" y="0"/>
                <wp:positionH relativeFrom="column">
                  <wp:posOffset>1485900</wp:posOffset>
                </wp:positionH>
                <wp:positionV relativeFrom="paragraph">
                  <wp:posOffset>169545</wp:posOffset>
                </wp:positionV>
                <wp:extent cx="414655" cy="521335"/>
                <wp:effectExtent l="0" t="0" r="0" b="0"/>
                <wp:wrapNone/>
                <wp:docPr id="134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15F" w:rsidRPr="00136369" w:rsidRDefault="00EB515F" w:rsidP="00592CE2">
                            <w:pPr>
                              <w:rPr>
                                <w:b/>
                                <w:sz w:val="56"/>
                                <w:szCs w:val="56"/>
                              </w:rPr>
                            </w:pPr>
                            <w:r>
                              <w:rPr>
                                <w:b/>
                                <w:sz w:val="56"/>
                                <w:szCs w:val="5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63" type="#_x0000_t202" style="position:absolute;left:0;text-align:left;margin-left:117pt;margin-top:13.35pt;width:32.65pt;height:41.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w9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" filled="f" stroked="f">
                <v:textbox>
                  <w:txbxContent>
                    <w:p w:rsidR="00EB515F" w:rsidRPr="00136369" w:rsidRDefault="00EB515F" w:rsidP="00592CE2">
                      <w:pPr>
                        <w:rPr>
                          <w:b/>
                          <w:sz w:val="56"/>
                          <w:szCs w:val="56"/>
                        </w:rPr>
                      </w:pPr>
                      <w:r>
                        <w:rPr>
                          <w:b/>
                          <w:sz w:val="56"/>
                          <w:szCs w:val="56"/>
                        </w:rPr>
                        <w:t>6</w:t>
                      </w:r>
                    </w:p>
                  </w:txbxContent>
                </v:textbox>
              </v:shape>
            </w:pict>
          </mc:Fallback>
        </mc:AlternateContent>
      </w:r>
      <w:r>
        <w:rPr>
          <w:rFonts w:ascii="Comic Sans MS" w:eastAsia="MS Mincho" w:hAnsi="Comic Sans MS"/>
          <w:b/>
          <w:noProof/>
          <w:sz w:val="26"/>
          <w:szCs w:val="26"/>
        </w:rPr>
        <mc:AlternateContent>
          <mc:Choice Requires="wps">
            <w:drawing>
              <wp:anchor distT="0" distB="0" distL="114300" distR="114300" simplePos="0" relativeHeight="251641344" behindDoc="0" locked="0" layoutInCell="1" allowOverlap="1">
                <wp:simplePos x="0" y="0"/>
                <wp:positionH relativeFrom="column">
                  <wp:posOffset>1436370</wp:posOffset>
                </wp:positionH>
                <wp:positionV relativeFrom="paragraph">
                  <wp:posOffset>177800</wp:posOffset>
                </wp:positionV>
                <wp:extent cx="530860" cy="527685"/>
                <wp:effectExtent l="17145" t="168275" r="166370" b="18415"/>
                <wp:wrapNone/>
                <wp:docPr id="90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52768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EB515F" w:rsidRPr="000E1081" w:rsidRDefault="00EB515F" w:rsidP="00592CE2">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64" type="#_x0000_t202" style="position:absolute;left:0;text-align:left;margin-left:113.1pt;margin-top:14pt;width:41.8pt;height:41.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">
                <o:extrusion v:ext="view" color="white" on="t"/>
                <v:textbox>
                  <w:txbxContent>
                    <w:p w:rsidR="00EB515F" w:rsidRPr="000E1081" w:rsidRDefault="00EB515F" w:rsidP="00592CE2">
                      <w:pPr>
                        <w:jc w:val="center"/>
                        <w:rPr>
                          <w:b/>
                          <w:sz w:val="36"/>
                          <w:szCs w:val="36"/>
                        </w:rPr>
                      </w:pPr>
                    </w:p>
                  </w:txbxContent>
                </v:textbox>
              </v:shape>
            </w:pict>
          </mc:Fallback>
        </mc:AlternateContent>
      </w:r>
      <w:r>
        <w:rPr>
          <w:rFonts w:ascii="Comic Sans MS" w:eastAsia="MS Mincho" w:hAnsi="Comic Sans MS"/>
          <w:noProof/>
          <w:sz w:val="26"/>
          <w:szCs w:val="26"/>
        </w:rPr>
        <mc:AlternateContent>
          <mc:Choice Requires="wps">
            <w:drawing>
              <wp:anchor distT="0" distB="0" distL="114300" distR="114300" simplePos="0" relativeHeight="251635200" behindDoc="0" locked="0" layoutInCell="1" allowOverlap="1">
                <wp:simplePos x="0" y="0"/>
                <wp:positionH relativeFrom="column">
                  <wp:posOffset>3689985</wp:posOffset>
                </wp:positionH>
                <wp:positionV relativeFrom="paragraph">
                  <wp:posOffset>163195</wp:posOffset>
                </wp:positionV>
                <wp:extent cx="530860" cy="527685"/>
                <wp:effectExtent l="13335" t="163195" r="170180" b="13970"/>
                <wp:wrapNone/>
                <wp:docPr id="90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52768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EB515F" w:rsidRPr="000E1081" w:rsidRDefault="00EB515F" w:rsidP="00592CE2">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65" type="#_x0000_t202" style="position:absolute;left:0;text-align:left;margin-left:290.55pt;margin-top:12.85pt;width:41.8pt;height:41.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">
                <o:extrusion v:ext="view" color="white" on="t"/>
                <v:textbox>
                  <w:txbxContent>
                    <w:p w:rsidR="00EB515F" w:rsidRPr="000E1081" w:rsidRDefault="00EB515F" w:rsidP="00592CE2">
                      <w:pPr>
                        <w:jc w:val="center"/>
                        <w:rPr>
                          <w:b/>
                          <w:sz w:val="36"/>
                          <w:szCs w:val="36"/>
                        </w:rPr>
                      </w:pPr>
                    </w:p>
                  </w:txbxContent>
                </v:textbox>
              </v:shape>
            </w:pict>
          </mc:Fallback>
        </mc:AlternateContent>
      </w:r>
      <w:r>
        <w:rPr>
          <w:rFonts w:ascii="Comic Sans MS" w:eastAsia="MS Mincho" w:hAnsi="Comic Sans MS"/>
          <w:noProof/>
          <w:sz w:val="26"/>
          <w:szCs w:val="26"/>
        </w:rPr>
        <mc:AlternateContent>
          <mc:Choice Requires="wps">
            <w:drawing>
              <wp:anchor distT="0" distB="0" distL="114300" distR="114300" simplePos="0" relativeHeight="251647488" behindDoc="0" locked="0" layoutInCell="1" allowOverlap="1">
                <wp:simplePos x="0" y="0"/>
                <wp:positionH relativeFrom="column">
                  <wp:posOffset>683895</wp:posOffset>
                </wp:positionH>
                <wp:positionV relativeFrom="paragraph">
                  <wp:posOffset>177800</wp:posOffset>
                </wp:positionV>
                <wp:extent cx="414655" cy="521335"/>
                <wp:effectExtent l="0" t="0" r="0" b="0"/>
                <wp:wrapNone/>
                <wp:docPr id="133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15F" w:rsidRPr="00136369" w:rsidRDefault="00EB515F" w:rsidP="00592CE2">
                            <w:pPr>
                              <w:rPr>
                                <w:b/>
                                <w:sz w:val="56"/>
                                <w:szCs w:val="56"/>
                              </w:rPr>
                            </w:pPr>
                            <w:r w:rsidRPr="00136369">
                              <w:rPr>
                                <w:b/>
                                <w:sz w:val="56"/>
                                <w:szCs w:val="5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66" type="#_x0000_t202" style="position:absolute;left:0;text-align:left;margin-left:53.85pt;margin-top:14pt;width:32.65pt;height:4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Sg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" filled="f" stroked="f">
                <v:textbox>
                  <w:txbxContent>
                    <w:p w:rsidR="00EB515F" w:rsidRPr="00136369" w:rsidRDefault="00EB515F" w:rsidP="00592CE2">
                      <w:pPr>
                        <w:rPr>
                          <w:b/>
                          <w:sz w:val="56"/>
                          <w:szCs w:val="56"/>
                        </w:rPr>
                      </w:pPr>
                      <w:r w:rsidRPr="00136369">
                        <w:rPr>
                          <w:b/>
                          <w:sz w:val="56"/>
                          <w:szCs w:val="56"/>
                        </w:rPr>
                        <w:t>3</w:t>
                      </w:r>
                    </w:p>
                  </w:txbxContent>
                </v:textbox>
              </v:shape>
            </w:pict>
          </mc:Fallback>
        </mc:AlternateContent>
      </w:r>
      <w:r>
        <w:rPr>
          <w:rFonts w:ascii="Comic Sans MS" w:eastAsia="MS Mincho" w:hAnsi="Comic Sans MS"/>
          <w:noProof/>
          <w:sz w:val="26"/>
          <w:szCs w:val="26"/>
        </w:rPr>
        <mc:AlternateContent>
          <mc:Choice Requires="wps">
            <w:drawing>
              <wp:anchor distT="0" distB="0" distL="114300" distR="114300" simplePos="0" relativeHeight="251639296" behindDoc="0" locked="0" layoutInCell="1" allowOverlap="1">
                <wp:simplePos x="0" y="0"/>
                <wp:positionH relativeFrom="column">
                  <wp:posOffset>619760</wp:posOffset>
                </wp:positionH>
                <wp:positionV relativeFrom="paragraph">
                  <wp:posOffset>177800</wp:posOffset>
                </wp:positionV>
                <wp:extent cx="560705" cy="527685"/>
                <wp:effectExtent l="10160" t="168275" r="162560" b="18415"/>
                <wp:wrapNone/>
                <wp:docPr id="89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52768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EB515F" w:rsidRPr="000E1081" w:rsidRDefault="00EB515F" w:rsidP="00592CE2">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67" type="#_x0000_t202" style="position:absolute;left:0;text-align:left;margin-left:48.8pt;margin-top:14pt;width:44.15pt;height:41.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">
                <o:extrusion v:ext="view" color="white" on="t"/>
                <v:textbox>
                  <w:txbxContent>
                    <w:p w:rsidR="00EB515F" w:rsidRPr="000E1081" w:rsidRDefault="00EB515F" w:rsidP="00592CE2">
                      <w:pPr>
                        <w:jc w:val="center"/>
                        <w:rPr>
                          <w:b/>
                          <w:sz w:val="36"/>
                          <w:szCs w:val="36"/>
                        </w:rPr>
                      </w:pPr>
                    </w:p>
                  </w:txbxContent>
                </v:textbox>
              </v:shape>
            </w:pict>
          </mc:Fallback>
        </mc:AlternateContent>
      </w:r>
      <w:r w:rsidR="00592CE2" w:rsidRPr="00446A53">
        <w:rPr>
          <w:rFonts w:ascii="Comic Sans MS" w:eastAsia="MS Mincho" w:hAnsi="Comic Sans MS"/>
          <w:sz w:val="26"/>
          <w:szCs w:val="26"/>
        </w:rPr>
        <w:t xml:space="preserve"> </w:t>
      </w:r>
    </w:p>
    <w:p w:rsidR="00592CE2" w:rsidRPr="00446A53" w:rsidRDefault="00592CE2" w:rsidP="00446A53">
      <w:pPr>
        <w:tabs>
          <w:tab w:val="left" w:pos="2340"/>
          <w:tab w:val="left" w:pos="8445"/>
        </w:tabs>
        <w:autoSpaceDE w:val="0"/>
        <w:autoSpaceDN w:val="0"/>
        <w:adjustRightInd w:val="0"/>
        <w:rPr>
          <w:rFonts w:ascii="Comic Sans MS" w:eastAsia="MS Mincho" w:hAnsi="Comic Sans MS"/>
          <w:color w:val="000000"/>
          <w:sz w:val="26"/>
          <w:szCs w:val="26"/>
        </w:rPr>
      </w:pPr>
      <w:r w:rsidRPr="00446A53">
        <w:rPr>
          <w:rFonts w:ascii="Comic Sans MS" w:eastAsia="MS Mincho" w:hAnsi="Comic Sans MS"/>
          <w:color w:val="000000"/>
          <w:sz w:val="26"/>
          <w:szCs w:val="26"/>
        </w:rPr>
        <w:tab/>
        <w:t xml:space="preserve">      </w:t>
      </w:r>
    </w:p>
    <w:p w:rsidR="00592CE2" w:rsidRPr="00446A53" w:rsidRDefault="00592CE2" w:rsidP="00446A53">
      <w:pPr>
        <w:tabs>
          <w:tab w:val="left" w:pos="2340"/>
          <w:tab w:val="left" w:pos="8445"/>
        </w:tabs>
        <w:autoSpaceDE w:val="0"/>
        <w:autoSpaceDN w:val="0"/>
        <w:adjustRightInd w:val="0"/>
        <w:rPr>
          <w:rFonts w:ascii="Comic Sans MS" w:eastAsia="MS Mincho" w:hAnsi="Comic Sans MS"/>
          <w:color w:val="000000"/>
          <w:sz w:val="26"/>
          <w:szCs w:val="26"/>
        </w:rPr>
      </w:pPr>
    </w:p>
    <w:p w:rsidR="00592CE2" w:rsidRPr="00446A53" w:rsidRDefault="00592CE2" w:rsidP="00446A53">
      <w:pPr>
        <w:tabs>
          <w:tab w:val="left" w:pos="2340"/>
          <w:tab w:val="left" w:pos="8445"/>
        </w:tabs>
        <w:autoSpaceDE w:val="0"/>
        <w:autoSpaceDN w:val="0"/>
        <w:adjustRightInd w:val="0"/>
        <w:rPr>
          <w:rFonts w:ascii="Comic Sans MS" w:eastAsia="MS Mincho" w:hAnsi="Comic Sans MS"/>
          <w:color w:val="000000"/>
          <w:sz w:val="26"/>
          <w:szCs w:val="26"/>
        </w:rPr>
      </w:pPr>
    </w:p>
    <w:p w:rsidR="00592CE2" w:rsidRPr="00446A53" w:rsidRDefault="00592CE2" w:rsidP="00446A53">
      <w:pPr>
        <w:tabs>
          <w:tab w:val="left" w:pos="2340"/>
          <w:tab w:val="left" w:pos="8445"/>
        </w:tabs>
        <w:autoSpaceDE w:val="0"/>
        <w:autoSpaceDN w:val="0"/>
        <w:adjustRightInd w:val="0"/>
        <w:rPr>
          <w:rFonts w:ascii="Comic Sans MS" w:eastAsia="MS Mincho" w:hAnsi="Comic Sans MS"/>
          <w:color w:val="000000"/>
          <w:sz w:val="26"/>
          <w:szCs w:val="26"/>
        </w:rPr>
      </w:pPr>
      <w:r w:rsidRPr="00446A53">
        <w:rPr>
          <w:rFonts w:ascii="Comic Sans MS" w:eastAsia="MS Mincho" w:hAnsi="Comic Sans MS"/>
          <w:color w:val="000000"/>
          <w:sz w:val="26"/>
          <w:szCs w:val="26"/>
        </w:rPr>
        <w:t xml:space="preserve">Using the digits 3 and 6, make the numbers 36 and 63. Find the nearest multiple of 10 for each number, and then using mental math, add to find an estimate. </w:t>
      </w:r>
    </w:p>
    <w:p w:rsidR="00592CE2" w:rsidRPr="00446A53" w:rsidRDefault="00592CE2" w:rsidP="00446A53">
      <w:pPr>
        <w:tabs>
          <w:tab w:val="left" w:pos="2340"/>
          <w:tab w:val="left" w:pos="8445"/>
        </w:tabs>
        <w:autoSpaceDE w:val="0"/>
        <w:autoSpaceDN w:val="0"/>
        <w:adjustRightInd w:val="0"/>
        <w:jc w:val="center"/>
        <w:rPr>
          <w:rFonts w:ascii="Comic Sans MS" w:eastAsia="MS Mincho" w:hAnsi="Comic Sans MS"/>
          <w:color w:val="000000"/>
          <w:sz w:val="26"/>
          <w:szCs w:val="26"/>
        </w:rPr>
      </w:pPr>
    </w:p>
    <w:p w:rsidR="00592CE2" w:rsidRPr="00446A53" w:rsidRDefault="00592CE2" w:rsidP="00446A53">
      <w:pPr>
        <w:tabs>
          <w:tab w:val="left" w:pos="2340"/>
          <w:tab w:val="left" w:pos="8445"/>
        </w:tabs>
        <w:autoSpaceDE w:val="0"/>
        <w:autoSpaceDN w:val="0"/>
        <w:adjustRightInd w:val="0"/>
        <w:jc w:val="center"/>
        <w:rPr>
          <w:rFonts w:ascii="Comic Sans MS" w:eastAsia="MS Mincho" w:hAnsi="Comic Sans MS"/>
          <w:color w:val="000000"/>
          <w:sz w:val="26"/>
          <w:szCs w:val="26"/>
        </w:rPr>
      </w:pPr>
      <w:r w:rsidRPr="00446A53">
        <w:rPr>
          <w:rFonts w:ascii="Comic Sans MS" w:eastAsia="MS Mincho" w:hAnsi="Comic Sans MS"/>
          <w:color w:val="000000"/>
          <w:sz w:val="26"/>
          <w:szCs w:val="26"/>
        </w:rPr>
        <w:t>Estimated sum = 40 + 60 = 100</w:t>
      </w:r>
    </w:p>
    <w:p w:rsidR="00592CE2" w:rsidRPr="00446A53" w:rsidRDefault="00592CE2" w:rsidP="00446A53">
      <w:pPr>
        <w:tabs>
          <w:tab w:val="left" w:pos="2340"/>
          <w:tab w:val="left" w:pos="8445"/>
        </w:tabs>
        <w:autoSpaceDE w:val="0"/>
        <w:autoSpaceDN w:val="0"/>
        <w:adjustRightInd w:val="0"/>
        <w:jc w:val="center"/>
        <w:rPr>
          <w:rFonts w:ascii="Comic Sans MS" w:eastAsia="MS Mincho" w:hAnsi="Comic Sans MS"/>
          <w:color w:val="000000"/>
          <w:sz w:val="26"/>
          <w:szCs w:val="26"/>
        </w:rPr>
      </w:pPr>
    </w:p>
    <w:p w:rsidR="00592CE2" w:rsidRPr="00446A53" w:rsidRDefault="00592CE2" w:rsidP="005F5EC8">
      <w:pPr>
        <w:numPr>
          <w:ilvl w:val="0"/>
          <w:numId w:val="27"/>
        </w:numPr>
        <w:autoSpaceDE w:val="0"/>
        <w:autoSpaceDN w:val="0"/>
        <w:adjustRightInd w:val="0"/>
        <w:ind w:left="0"/>
        <w:rPr>
          <w:rFonts w:ascii="Comic Sans MS" w:eastAsia="MS Mincho" w:hAnsi="Comic Sans MS"/>
          <w:color w:val="000000"/>
          <w:sz w:val="26"/>
          <w:szCs w:val="26"/>
        </w:rPr>
      </w:pPr>
      <w:r w:rsidRPr="00446A53">
        <w:rPr>
          <w:rFonts w:ascii="Comic Sans MS" w:eastAsia="MS Mincho" w:hAnsi="Comic Sans MS"/>
          <w:color w:val="000000"/>
          <w:sz w:val="26"/>
          <w:szCs w:val="26"/>
        </w:rPr>
        <w:t>Player one records the estimate on the game recording sheet to end round 1. Your partner must agree with your estimation, using a calculator to check if needed.</w:t>
      </w:r>
    </w:p>
    <w:p w:rsidR="00592CE2" w:rsidRPr="00446A53" w:rsidRDefault="00592CE2" w:rsidP="005F5EC8">
      <w:pPr>
        <w:numPr>
          <w:ilvl w:val="0"/>
          <w:numId w:val="27"/>
        </w:numPr>
        <w:autoSpaceDE w:val="0"/>
        <w:autoSpaceDN w:val="0"/>
        <w:adjustRightInd w:val="0"/>
        <w:ind w:left="0"/>
        <w:rPr>
          <w:rFonts w:ascii="Comic Sans MS" w:eastAsia="MS Mincho" w:hAnsi="Comic Sans MS"/>
          <w:color w:val="000000"/>
          <w:sz w:val="26"/>
          <w:szCs w:val="26"/>
        </w:rPr>
      </w:pPr>
      <w:r w:rsidRPr="00446A53">
        <w:rPr>
          <w:rFonts w:ascii="Comic Sans MS" w:eastAsia="MS Mincho" w:hAnsi="Comic Sans MS"/>
          <w:color w:val="000000"/>
          <w:sz w:val="26"/>
          <w:szCs w:val="26"/>
        </w:rPr>
        <w:t>Player two takes a turn, following steps 2 and 3 above.</w:t>
      </w:r>
    </w:p>
    <w:p w:rsidR="00592CE2" w:rsidRPr="00446A53" w:rsidRDefault="00592CE2" w:rsidP="005F5EC8">
      <w:pPr>
        <w:numPr>
          <w:ilvl w:val="0"/>
          <w:numId w:val="27"/>
        </w:numPr>
        <w:autoSpaceDE w:val="0"/>
        <w:autoSpaceDN w:val="0"/>
        <w:adjustRightInd w:val="0"/>
        <w:ind w:left="0"/>
        <w:rPr>
          <w:rFonts w:ascii="Comic Sans MS" w:eastAsia="MS Mincho" w:hAnsi="Comic Sans MS"/>
          <w:color w:val="000000"/>
          <w:sz w:val="26"/>
          <w:szCs w:val="26"/>
        </w:rPr>
      </w:pPr>
      <w:r w:rsidRPr="00446A53">
        <w:rPr>
          <w:rFonts w:ascii="Comic Sans MS" w:eastAsia="MS Mincho" w:hAnsi="Comic Sans MS"/>
          <w:color w:val="000000"/>
          <w:sz w:val="26"/>
          <w:szCs w:val="26"/>
        </w:rPr>
        <w:t xml:space="preserve">Players take turns for a total of </w:t>
      </w:r>
      <w:r w:rsidR="001A4725" w:rsidRPr="00446A53">
        <w:rPr>
          <w:rFonts w:ascii="Comic Sans MS" w:eastAsia="MS Mincho" w:hAnsi="Comic Sans MS"/>
          <w:color w:val="000000"/>
          <w:sz w:val="26"/>
          <w:szCs w:val="26"/>
        </w:rPr>
        <w:t>six</w:t>
      </w:r>
      <w:r w:rsidRPr="00446A53">
        <w:rPr>
          <w:rFonts w:ascii="Comic Sans MS" w:eastAsia="MS Mincho" w:hAnsi="Comic Sans MS"/>
          <w:color w:val="000000"/>
          <w:sz w:val="26"/>
          <w:szCs w:val="26"/>
        </w:rPr>
        <w:t xml:space="preserve"> rounds.</w:t>
      </w:r>
    </w:p>
    <w:p w:rsidR="00592CE2" w:rsidRPr="00446A53" w:rsidRDefault="00592CE2" w:rsidP="005F5EC8">
      <w:pPr>
        <w:numPr>
          <w:ilvl w:val="0"/>
          <w:numId w:val="27"/>
        </w:numPr>
        <w:autoSpaceDE w:val="0"/>
        <w:autoSpaceDN w:val="0"/>
        <w:adjustRightInd w:val="0"/>
        <w:ind w:left="0"/>
        <w:rPr>
          <w:rFonts w:ascii="Comic Sans MS" w:eastAsia="MS Mincho" w:hAnsi="Comic Sans MS"/>
          <w:color w:val="000000"/>
          <w:sz w:val="26"/>
          <w:szCs w:val="26"/>
        </w:rPr>
      </w:pPr>
      <w:r w:rsidRPr="00446A53">
        <w:rPr>
          <w:rFonts w:ascii="Comic Sans MS" w:eastAsia="MS Mincho" w:hAnsi="Comic Sans MS"/>
          <w:color w:val="000000"/>
          <w:sz w:val="26"/>
          <w:szCs w:val="26"/>
        </w:rPr>
        <w:t xml:space="preserve">After </w:t>
      </w:r>
      <w:r w:rsidR="001A4725" w:rsidRPr="00446A53">
        <w:rPr>
          <w:rFonts w:ascii="Comic Sans MS" w:eastAsia="MS Mincho" w:hAnsi="Comic Sans MS"/>
          <w:color w:val="000000"/>
          <w:sz w:val="26"/>
          <w:szCs w:val="26"/>
        </w:rPr>
        <w:t>six</w:t>
      </w:r>
      <w:r w:rsidRPr="00446A53">
        <w:rPr>
          <w:rFonts w:ascii="Comic Sans MS" w:eastAsia="MS Mincho" w:hAnsi="Comic Sans MS"/>
          <w:color w:val="000000"/>
          <w:sz w:val="26"/>
          <w:szCs w:val="26"/>
        </w:rPr>
        <w:t xml:space="preserve"> rounds, each player finds the sum of their estimates. Players do not have to find the sum of all </w:t>
      </w:r>
      <w:r w:rsidR="001A4725" w:rsidRPr="00446A53">
        <w:rPr>
          <w:rFonts w:ascii="Comic Sans MS" w:eastAsia="MS Mincho" w:hAnsi="Comic Sans MS"/>
          <w:color w:val="000000"/>
          <w:sz w:val="26"/>
          <w:szCs w:val="26"/>
        </w:rPr>
        <w:t>six</w:t>
      </w:r>
      <w:r w:rsidRPr="00446A53">
        <w:rPr>
          <w:rFonts w:ascii="Comic Sans MS" w:eastAsia="MS Mincho" w:hAnsi="Comic Sans MS"/>
          <w:color w:val="000000"/>
          <w:sz w:val="26"/>
          <w:szCs w:val="26"/>
        </w:rPr>
        <w:t xml:space="preserve"> rounds, they need to find their highest round and compare it with their partner’s highest round to determine the winner.</w:t>
      </w:r>
    </w:p>
    <w:p w:rsidR="00592CE2" w:rsidRPr="00424CB7" w:rsidRDefault="00592CE2" w:rsidP="00446A53">
      <w:pPr>
        <w:autoSpaceDE w:val="0"/>
        <w:autoSpaceDN w:val="0"/>
        <w:adjustRightInd w:val="0"/>
        <w:jc w:val="center"/>
        <w:rPr>
          <w:rFonts w:ascii="Comic Sans MS" w:eastAsia="MS Mincho" w:hAnsi="Comic Sans MS"/>
          <w:color w:val="000000"/>
          <w:sz w:val="28"/>
          <w:szCs w:val="28"/>
        </w:rPr>
      </w:pPr>
      <w:r w:rsidRPr="001701AC">
        <w:rPr>
          <w:rFonts w:eastAsia="MS Mincho"/>
          <w:color w:val="000000"/>
        </w:rPr>
        <w:br w:type="page"/>
      </w:r>
      <w:r w:rsidR="00424CB7" w:rsidRPr="00424CB7">
        <w:rPr>
          <w:rFonts w:ascii="Comic Sans MS" w:eastAsia="MS Mincho" w:hAnsi="Comic Sans MS"/>
          <w:color w:val="000000"/>
          <w:sz w:val="28"/>
          <w:szCs w:val="28"/>
        </w:rPr>
        <w:lastRenderedPageBreak/>
        <w:t>“Shake, Rattle, and Roll</w:t>
      </w:r>
      <w:r w:rsidR="00424CB7" w:rsidRPr="00424CB7">
        <w:rPr>
          <w:rFonts w:eastAsia="MS Mincho"/>
          <w:color w:val="000000"/>
          <w:sz w:val="28"/>
          <w:szCs w:val="28"/>
        </w:rPr>
        <w:t xml:space="preserve"> </w:t>
      </w:r>
      <w:r w:rsidR="00424CB7" w:rsidRPr="00424CB7">
        <w:rPr>
          <w:rFonts w:ascii="Comic Sans MS" w:eastAsia="MS Mincho" w:hAnsi="Comic Sans MS"/>
          <w:color w:val="000000"/>
          <w:sz w:val="28"/>
          <w:szCs w:val="28"/>
        </w:rPr>
        <w:t>Recording Sheet”</w:t>
      </w:r>
    </w:p>
    <w:p w:rsidR="00592CE2" w:rsidRPr="001701AC" w:rsidRDefault="00446A53" w:rsidP="00565ED5">
      <w:pPr>
        <w:rPr>
          <w:rFonts w:ascii="Calibri" w:eastAsia="Calibri" w:hAnsi="Calibri"/>
          <w:sz w:val="22"/>
          <w:szCs w:val="22"/>
        </w:rPr>
      </w:pPr>
      <w:r>
        <w:rPr>
          <w:noProof/>
        </w:rPr>
        <w:drawing>
          <wp:anchor distT="0" distB="0" distL="114300" distR="114300" simplePos="0" relativeHeight="251579904" behindDoc="1" locked="0" layoutInCell="1" allowOverlap="1">
            <wp:simplePos x="0" y="0"/>
            <wp:positionH relativeFrom="column">
              <wp:posOffset>4978400</wp:posOffset>
            </wp:positionH>
            <wp:positionV relativeFrom="paragraph">
              <wp:posOffset>-674370</wp:posOffset>
            </wp:positionV>
            <wp:extent cx="987425" cy="983615"/>
            <wp:effectExtent l="0" t="0" r="3175" b="6985"/>
            <wp:wrapNone/>
            <wp:docPr id="586" name="Picture 160" descr="Description: 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MCj0434806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742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CE2" w:rsidRPr="001701AC" w:rsidRDefault="00592CE2" w:rsidP="00565ED5">
      <w:pPr>
        <w:autoSpaceDE w:val="0"/>
        <w:autoSpaceDN w:val="0"/>
        <w:adjustRightInd w:val="0"/>
        <w:rPr>
          <w:rFonts w:ascii="Comic Sans MS" w:eastAsia="MS Mincho" w:hAnsi="Comic Sans MS"/>
          <w:color w:val="000000"/>
          <w:sz w:val="28"/>
          <w:szCs w:val="32"/>
        </w:rPr>
      </w:pPr>
      <w:r w:rsidRPr="001701AC">
        <w:rPr>
          <w:rFonts w:ascii="Comic Sans MS" w:eastAsia="MS Mincho" w:hAnsi="Comic Sans MS"/>
          <w:color w:val="000000"/>
          <w:sz w:val="28"/>
          <w:szCs w:val="32"/>
        </w:rPr>
        <w:t>Player 1 ________________________________</w:t>
      </w:r>
    </w:p>
    <w:p w:rsidR="00592CE2" w:rsidRPr="001701AC" w:rsidRDefault="00592CE2" w:rsidP="00565ED5">
      <w:pPr>
        <w:rPr>
          <w:rFonts w:ascii="Comic Sans MS" w:eastAsia="Calibri" w:hAnsi="Comic Sans MS"/>
          <w:sz w:val="2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
        <w:gridCol w:w="1012"/>
        <w:gridCol w:w="1013"/>
        <w:gridCol w:w="1111"/>
        <w:gridCol w:w="1164"/>
        <w:gridCol w:w="1111"/>
        <w:gridCol w:w="1164"/>
        <w:gridCol w:w="2033"/>
      </w:tblGrid>
      <w:tr w:rsidR="00592CE2" w:rsidRPr="001701AC" w:rsidTr="00446A53">
        <w:tc>
          <w:tcPr>
            <w:tcW w:w="968" w:type="dxa"/>
            <w:vMerge w:val="restart"/>
            <w:shd w:val="clear" w:color="auto" w:fill="D9D9D9"/>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Round</w:t>
            </w:r>
          </w:p>
        </w:tc>
        <w:tc>
          <w:tcPr>
            <w:tcW w:w="2025" w:type="dxa"/>
            <w:gridSpan w:val="2"/>
            <w:shd w:val="clear" w:color="auto" w:fill="D9D9D9"/>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Dice Numbers</w:t>
            </w:r>
          </w:p>
        </w:tc>
        <w:tc>
          <w:tcPr>
            <w:tcW w:w="2275" w:type="dxa"/>
            <w:gridSpan w:val="2"/>
            <w:shd w:val="clear" w:color="auto" w:fill="D9D9D9"/>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Smaller Number</w:t>
            </w:r>
          </w:p>
        </w:tc>
        <w:tc>
          <w:tcPr>
            <w:tcW w:w="2275" w:type="dxa"/>
            <w:gridSpan w:val="2"/>
            <w:shd w:val="clear" w:color="auto" w:fill="D9D9D9"/>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Larger Number</w:t>
            </w:r>
          </w:p>
        </w:tc>
        <w:tc>
          <w:tcPr>
            <w:tcW w:w="2033" w:type="dxa"/>
            <w:vMerge w:val="restart"/>
            <w:shd w:val="clear" w:color="auto" w:fill="D9D9D9"/>
            <w:vAlign w:val="center"/>
          </w:tcPr>
          <w:p w:rsidR="00592CE2" w:rsidRPr="001701AC" w:rsidRDefault="001A4725" w:rsidP="00565ED5">
            <w:pPr>
              <w:autoSpaceDE w:val="0"/>
              <w:autoSpaceDN w:val="0"/>
              <w:adjustRightInd w:val="0"/>
              <w:jc w:val="center"/>
              <w:rPr>
                <w:rFonts w:ascii="Comic Sans MS" w:eastAsia="MS Mincho" w:hAnsi="Comic Sans MS"/>
                <w:b/>
                <w:color w:val="000000"/>
                <w:sz w:val="20"/>
                <w:szCs w:val="20"/>
              </w:rPr>
            </w:pPr>
            <w:r>
              <w:rPr>
                <w:rFonts w:ascii="Comic Sans MS" w:eastAsia="MS Mincho" w:hAnsi="Comic Sans MS"/>
                <w:b/>
                <w:color w:val="000000"/>
                <w:sz w:val="20"/>
                <w:szCs w:val="20"/>
              </w:rPr>
              <w:t xml:space="preserve">Add to find the </w:t>
            </w:r>
            <w:r w:rsidR="00592CE2" w:rsidRPr="001701AC">
              <w:rPr>
                <w:rFonts w:ascii="Comic Sans MS" w:eastAsia="MS Mincho" w:hAnsi="Comic Sans MS"/>
                <w:b/>
                <w:color w:val="000000"/>
                <w:sz w:val="20"/>
                <w:szCs w:val="20"/>
              </w:rPr>
              <w:t>Estimate</w:t>
            </w:r>
            <w:r>
              <w:rPr>
                <w:rFonts w:ascii="Comic Sans MS" w:eastAsia="MS Mincho" w:hAnsi="Comic Sans MS"/>
                <w:b/>
                <w:color w:val="000000"/>
                <w:sz w:val="20"/>
                <w:szCs w:val="20"/>
              </w:rPr>
              <w:t>d Sum</w:t>
            </w:r>
          </w:p>
        </w:tc>
      </w:tr>
      <w:tr w:rsidR="00592CE2" w:rsidRPr="001701AC" w:rsidTr="00446A53">
        <w:tc>
          <w:tcPr>
            <w:tcW w:w="968" w:type="dxa"/>
            <w:vMerge/>
            <w:shd w:val="clear" w:color="auto" w:fill="8DB3E2"/>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p>
        </w:tc>
        <w:tc>
          <w:tcPr>
            <w:tcW w:w="1012"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Die 1</w:t>
            </w:r>
          </w:p>
        </w:tc>
        <w:tc>
          <w:tcPr>
            <w:tcW w:w="1013"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Die 2</w:t>
            </w:r>
          </w:p>
        </w:tc>
        <w:tc>
          <w:tcPr>
            <w:tcW w:w="1111"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Actual</w:t>
            </w: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Nearest Multiple of 10</w:t>
            </w:r>
          </w:p>
        </w:tc>
        <w:tc>
          <w:tcPr>
            <w:tcW w:w="1111"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Actual</w:t>
            </w: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Nearest Multiple of 10</w:t>
            </w:r>
          </w:p>
        </w:tc>
        <w:tc>
          <w:tcPr>
            <w:tcW w:w="2033" w:type="dxa"/>
            <w:vMerge/>
            <w:shd w:val="clear" w:color="auto" w:fill="8DB3E2"/>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p>
        </w:tc>
      </w:tr>
      <w:tr w:rsidR="00592CE2" w:rsidRPr="001701AC" w:rsidTr="00446A53">
        <w:trPr>
          <w:trHeight w:val="432"/>
        </w:trPr>
        <w:tc>
          <w:tcPr>
            <w:tcW w:w="968" w:type="dxa"/>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1</w:t>
            </w:r>
          </w:p>
        </w:tc>
        <w:tc>
          <w:tcPr>
            <w:tcW w:w="1012"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01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203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r>
      <w:tr w:rsidR="00592CE2" w:rsidRPr="001701AC" w:rsidTr="00446A53">
        <w:trPr>
          <w:trHeight w:val="432"/>
        </w:trPr>
        <w:tc>
          <w:tcPr>
            <w:tcW w:w="968" w:type="dxa"/>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2</w:t>
            </w:r>
          </w:p>
        </w:tc>
        <w:tc>
          <w:tcPr>
            <w:tcW w:w="1012"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01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203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r>
      <w:tr w:rsidR="00592CE2" w:rsidRPr="001701AC" w:rsidTr="00446A53">
        <w:trPr>
          <w:trHeight w:val="432"/>
        </w:trPr>
        <w:tc>
          <w:tcPr>
            <w:tcW w:w="968" w:type="dxa"/>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3</w:t>
            </w:r>
          </w:p>
        </w:tc>
        <w:tc>
          <w:tcPr>
            <w:tcW w:w="1012"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01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203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r>
      <w:tr w:rsidR="00592CE2" w:rsidRPr="001701AC" w:rsidTr="00446A53">
        <w:trPr>
          <w:trHeight w:val="432"/>
        </w:trPr>
        <w:tc>
          <w:tcPr>
            <w:tcW w:w="968" w:type="dxa"/>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4</w:t>
            </w:r>
          </w:p>
        </w:tc>
        <w:tc>
          <w:tcPr>
            <w:tcW w:w="1012"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01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203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r>
      <w:tr w:rsidR="00592CE2" w:rsidRPr="001701AC" w:rsidTr="00446A53">
        <w:trPr>
          <w:trHeight w:val="432"/>
        </w:trPr>
        <w:tc>
          <w:tcPr>
            <w:tcW w:w="968" w:type="dxa"/>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5</w:t>
            </w:r>
          </w:p>
        </w:tc>
        <w:tc>
          <w:tcPr>
            <w:tcW w:w="1012"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01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203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r>
      <w:tr w:rsidR="00592CE2" w:rsidRPr="001701AC" w:rsidTr="00446A53">
        <w:trPr>
          <w:trHeight w:val="432"/>
        </w:trPr>
        <w:tc>
          <w:tcPr>
            <w:tcW w:w="968" w:type="dxa"/>
            <w:vAlign w:val="center"/>
          </w:tcPr>
          <w:p w:rsidR="00592CE2" w:rsidRPr="001701AC" w:rsidRDefault="00592CE2" w:rsidP="00565ED5">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6</w:t>
            </w:r>
          </w:p>
        </w:tc>
        <w:tc>
          <w:tcPr>
            <w:tcW w:w="1012"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01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11"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c>
          <w:tcPr>
            <w:tcW w:w="2033" w:type="dxa"/>
            <w:vAlign w:val="center"/>
          </w:tcPr>
          <w:p w:rsidR="00592CE2" w:rsidRPr="001701AC" w:rsidRDefault="00592CE2" w:rsidP="00565ED5">
            <w:pPr>
              <w:autoSpaceDE w:val="0"/>
              <w:autoSpaceDN w:val="0"/>
              <w:adjustRightInd w:val="0"/>
              <w:jc w:val="center"/>
              <w:rPr>
                <w:rFonts w:ascii="Comic Sans MS" w:eastAsia="MS Mincho" w:hAnsi="Comic Sans MS"/>
                <w:color w:val="000000"/>
                <w:sz w:val="20"/>
                <w:szCs w:val="20"/>
              </w:rPr>
            </w:pPr>
          </w:p>
        </w:tc>
      </w:tr>
      <w:tr w:rsidR="001A4725" w:rsidRPr="001701AC" w:rsidTr="0049055C">
        <w:trPr>
          <w:trHeight w:val="432"/>
        </w:trPr>
        <w:tc>
          <w:tcPr>
            <w:tcW w:w="7543" w:type="dxa"/>
            <w:gridSpan w:val="7"/>
            <w:vAlign w:val="center"/>
          </w:tcPr>
          <w:p w:rsidR="001A4725" w:rsidRPr="001701AC" w:rsidRDefault="001A4725" w:rsidP="00446A53">
            <w:pPr>
              <w:autoSpaceDE w:val="0"/>
              <w:autoSpaceDN w:val="0"/>
              <w:adjustRightInd w:val="0"/>
              <w:jc w:val="right"/>
              <w:rPr>
                <w:rFonts w:ascii="Comic Sans MS" w:eastAsia="MS Mincho" w:hAnsi="Comic Sans MS"/>
                <w:color w:val="000000"/>
                <w:sz w:val="20"/>
                <w:szCs w:val="20"/>
              </w:rPr>
            </w:pPr>
            <w:r>
              <w:rPr>
                <w:rFonts w:ascii="Comic Sans MS" w:eastAsia="MS Mincho" w:hAnsi="Comic Sans MS"/>
                <w:color w:val="000000"/>
                <w:sz w:val="20"/>
                <w:szCs w:val="20"/>
              </w:rPr>
              <w:t>Total</w:t>
            </w:r>
          </w:p>
        </w:tc>
        <w:tc>
          <w:tcPr>
            <w:tcW w:w="2033" w:type="dxa"/>
            <w:vAlign w:val="center"/>
          </w:tcPr>
          <w:p w:rsidR="001A4725" w:rsidRPr="001701AC" w:rsidRDefault="001A4725" w:rsidP="00565ED5">
            <w:pPr>
              <w:autoSpaceDE w:val="0"/>
              <w:autoSpaceDN w:val="0"/>
              <w:adjustRightInd w:val="0"/>
              <w:jc w:val="center"/>
              <w:rPr>
                <w:rFonts w:ascii="Comic Sans MS" w:eastAsia="MS Mincho" w:hAnsi="Comic Sans MS"/>
                <w:color w:val="000000"/>
                <w:sz w:val="20"/>
                <w:szCs w:val="20"/>
              </w:rPr>
            </w:pPr>
          </w:p>
        </w:tc>
      </w:tr>
    </w:tbl>
    <w:p w:rsidR="00592CE2" w:rsidRPr="001701AC" w:rsidRDefault="00592CE2" w:rsidP="00565ED5">
      <w:pPr>
        <w:rPr>
          <w:rFonts w:ascii="Comic Sans MS" w:eastAsia="MS Mincho" w:hAnsi="Comic Sans MS"/>
          <w:b/>
          <w:sz w:val="22"/>
          <w:u w:val="single"/>
        </w:rPr>
      </w:pPr>
    </w:p>
    <w:p w:rsidR="00592CE2" w:rsidRDefault="00446A53" w:rsidP="00565ED5">
      <w:pPr>
        <w:rPr>
          <w:rFonts w:ascii="Calibri" w:eastAsia="Calibri" w:hAnsi="Calibri"/>
          <w:sz w:val="22"/>
          <w:szCs w:val="22"/>
        </w:rPr>
      </w:pPr>
      <w:r>
        <w:rPr>
          <w:rFonts w:ascii="Comic Sans MS" w:eastAsia="MS Mincho" w:hAnsi="Comic Sans MS"/>
          <w:noProof/>
          <w:color w:val="000000"/>
          <w:sz w:val="28"/>
          <w:szCs w:val="32"/>
        </w:rPr>
        <w:drawing>
          <wp:anchor distT="0" distB="0" distL="114300" distR="114300" simplePos="0" relativeHeight="251730432" behindDoc="1" locked="0" layoutInCell="1" allowOverlap="1">
            <wp:simplePos x="0" y="0"/>
            <wp:positionH relativeFrom="column">
              <wp:posOffset>5130800</wp:posOffset>
            </wp:positionH>
            <wp:positionV relativeFrom="paragraph">
              <wp:posOffset>1905</wp:posOffset>
            </wp:positionV>
            <wp:extent cx="987425" cy="983615"/>
            <wp:effectExtent l="0" t="0" r="3175" b="6985"/>
            <wp:wrapNone/>
            <wp:docPr id="602" name="Picture 160" descr="Description: 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MCj0434806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742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rPr>
        <mc:AlternateContent>
          <mc:Choice Requires="wps">
            <w:drawing>
              <wp:anchor distT="4294967294" distB="4294967294" distL="114300" distR="114300" simplePos="0" relativeHeight="251656704" behindDoc="0" locked="0" layoutInCell="1" allowOverlap="1">
                <wp:simplePos x="0" y="0"/>
                <wp:positionH relativeFrom="column">
                  <wp:posOffset>-423545</wp:posOffset>
                </wp:positionH>
                <wp:positionV relativeFrom="paragraph">
                  <wp:posOffset>1904</wp:posOffset>
                </wp:positionV>
                <wp:extent cx="6726555" cy="0"/>
                <wp:effectExtent l="0" t="0" r="17145" b="19050"/>
                <wp:wrapNone/>
                <wp:docPr id="133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655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727AB" id="AutoShape 253" o:spid="_x0000_s1026" type="#_x0000_t32" style="position:absolute;margin-left:-33.35pt;margin-top:.15pt;width:529.65pt;height:0;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">
                <v:stroke dashstyle="longDash"/>
              </v:shape>
            </w:pict>
          </mc:Fallback>
        </mc:AlternateContent>
      </w:r>
    </w:p>
    <w:p w:rsidR="00CC5B56" w:rsidRPr="001701AC" w:rsidRDefault="00CC5B56" w:rsidP="00446A53">
      <w:pPr>
        <w:jc w:val="center"/>
        <w:rPr>
          <w:rFonts w:ascii="Calibri" w:eastAsia="Calibri" w:hAnsi="Calibri"/>
          <w:sz w:val="22"/>
          <w:szCs w:val="22"/>
        </w:rPr>
      </w:pPr>
      <w:r w:rsidRPr="00424CB7">
        <w:rPr>
          <w:rFonts w:ascii="Comic Sans MS" w:eastAsia="MS Mincho" w:hAnsi="Comic Sans MS"/>
          <w:color w:val="000000"/>
          <w:sz w:val="28"/>
          <w:szCs w:val="28"/>
        </w:rPr>
        <w:t>“Shake, Rattle, and Roll</w:t>
      </w:r>
      <w:r w:rsidRPr="00424CB7">
        <w:rPr>
          <w:rFonts w:eastAsia="MS Mincho"/>
          <w:color w:val="000000"/>
          <w:sz w:val="28"/>
          <w:szCs w:val="28"/>
        </w:rPr>
        <w:t xml:space="preserve"> </w:t>
      </w:r>
      <w:r w:rsidRPr="00424CB7">
        <w:rPr>
          <w:rFonts w:ascii="Comic Sans MS" w:eastAsia="MS Mincho" w:hAnsi="Comic Sans MS"/>
          <w:color w:val="000000"/>
          <w:sz w:val="28"/>
          <w:szCs w:val="28"/>
        </w:rPr>
        <w:t>Recording Sheet”</w:t>
      </w:r>
    </w:p>
    <w:p w:rsidR="00CC5B56" w:rsidRDefault="00CC5B56" w:rsidP="00446A53">
      <w:pPr>
        <w:tabs>
          <w:tab w:val="left" w:pos="2557"/>
        </w:tabs>
        <w:autoSpaceDE w:val="0"/>
        <w:autoSpaceDN w:val="0"/>
        <w:adjustRightInd w:val="0"/>
        <w:rPr>
          <w:rFonts w:ascii="Comic Sans MS" w:eastAsia="MS Mincho" w:hAnsi="Comic Sans MS"/>
          <w:color w:val="000000"/>
          <w:sz w:val="28"/>
          <w:szCs w:val="32"/>
        </w:rPr>
      </w:pPr>
      <w:r>
        <w:rPr>
          <w:rFonts w:ascii="Comic Sans MS" w:eastAsia="MS Mincho" w:hAnsi="Comic Sans MS"/>
          <w:color w:val="000000"/>
          <w:sz w:val="28"/>
          <w:szCs w:val="32"/>
        </w:rPr>
        <w:tab/>
      </w:r>
    </w:p>
    <w:p w:rsidR="00592CE2" w:rsidRPr="001701AC" w:rsidRDefault="00592CE2" w:rsidP="00565ED5">
      <w:pPr>
        <w:autoSpaceDE w:val="0"/>
        <w:autoSpaceDN w:val="0"/>
        <w:adjustRightInd w:val="0"/>
        <w:rPr>
          <w:rFonts w:ascii="Comic Sans MS" w:eastAsia="MS Mincho" w:hAnsi="Comic Sans MS"/>
          <w:color w:val="000000"/>
          <w:sz w:val="28"/>
          <w:szCs w:val="32"/>
        </w:rPr>
      </w:pPr>
      <w:r w:rsidRPr="001701AC">
        <w:rPr>
          <w:rFonts w:ascii="Comic Sans MS" w:eastAsia="MS Mincho" w:hAnsi="Comic Sans MS"/>
          <w:color w:val="000000"/>
          <w:sz w:val="28"/>
          <w:szCs w:val="32"/>
        </w:rPr>
        <w:t>Player 2 ________________________________</w:t>
      </w:r>
    </w:p>
    <w:p w:rsidR="00592CE2" w:rsidRPr="001701AC" w:rsidRDefault="00592CE2" w:rsidP="00565ED5">
      <w:pPr>
        <w:autoSpaceDE w:val="0"/>
        <w:autoSpaceDN w:val="0"/>
        <w:adjustRightInd w:val="0"/>
        <w:rPr>
          <w:rFonts w:ascii="Comic Sans MS" w:eastAsia="MS Mincho" w:hAnsi="Comic Sans MS"/>
          <w:color w:val="000000"/>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
        <w:gridCol w:w="1012"/>
        <w:gridCol w:w="1013"/>
        <w:gridCol w:w="1111"/>
        <w:gridCol w:w="1164"/>
        <w:gridCol w:w="1111"/>
        <w:gridCol w:w="1164"/>
        <w:gridCol w:w="2033"/>
      </w:tblGrid>
      <w:tr w:rsidR="001A4725" w:rsidRPr="001701AC" w:rsidTr="0049055C">
        <w:tc>
          <w:tcPr>
            <w:tcW w:w="968" w:type="dxa"/>
            <w:vMerge w:val="restart"/>
            <w:shd w:val="clear" w:color="auto" w:fill="D9D9D9"/>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Round</w:t>
            </w:r>
          </w:p>
        </w:tc>
        <w:tc>
          <w:tcPr>
            <w:tcW w:w="2025" w:type="dxa"/>
            <w:gridSpan w:val="2"/>
            <w:shd w:val="clear" w:color="auto" w:fill="D9D9D9"/>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Dice Numbers</w:t>
            </w:r>
          </w:p>
        </w:tc>
        <w:tc>
          <w:tcPr>
            <w:tcW w:w="2275" w:type="dxa"/>
            <w:gridSpan w:val="2"/>
            <w:shd w:val="clear" w:color="auto" w:fill="D9D9D9"/>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Smaller Number</w:t>
            </w:r>
          </w:p>
        </w:tc>
        <w:tc>
          <w:tcPr>
            <w:tcW w:w="2275" w:type="dxa"/>
            <w:gridSpan w:val="2"/>
            <w:shd w:val="clear" w:color="auto" w:fill="D9D9D9"/>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Larger Number</w:t>
            </w:r>
          </w:p>
        </w:tc>
        <w:tc>
          <w:tcPr>
            <w:tcW w:w="2033" w:type="dxa"/>
            <w:vMerge w:val="restart"/>
            <w:shd w:val="clear" w:color="auto" w:fill="D9D9D9"/>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Pr>
                <w:rFonts w:ascii="Comic Sans MS" w:eastAsia="MS Mincho" w:hAnsi="Comic Sans MS"/>
                <w:b/>
                <w:color w:val="000000"/>
                <w:sz w:val="20"/>
                <w:szCs w:val="20"/>
              </w:rPr>
              <w:t xml:space="preserve">Add to find the </w:t>
            </w:r>
            <w:r w:rsidRPr="001701AC">
              <w:rPr>
                <w:rFonts w:ascii="Comic Sans MS" w:eastAsia="MS Mincho" w:hAnsi="Comic Sans MS"/>
                <w:b/>
                <w:color w:val="000000"/>
                <w:sz w:val="20"/>
                <w:szCs w:val="20"/>
              </w:rPr>
              <w:t>Estimate</w:t>
            </w:r>
            <w:r>
              <w:rPr>
                <w:rFonts w:ascii="Comic Sans MS" w:eastAsia="MS Mincho" w:hAnsi="Comic Sans MS"/>
                <w:b/>
                <w:color w:val="000000"/>
                <w:sz w:val="20"/>
                <w:szCs w:val="20"/>
              </w:rPr>
              <w:t>d Sum</w:t>
            </w:r>
          </w:p>
        </w:tc>
      </w:tr>
      <w:tr w:rsidR="001A4725" w:rsidRPr="001701AC" w:rsidTr="0049055C">
        <w:tc>
          <w:tcPr>
            <w:tcW w:w="968" w:type="dxa"/>
            <w:vMerge/>
            <w:shd w:val="clear" w:color="auto" w:fill="8DB3E2"/>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p>
        </w:tc>
        <w:tc>
          <w:tcPr>
            <w:tcW w:w="1012"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Die 1</w:t>
            </w:r>
          </w:p>
        </w:tc>
        <w:tc>
          <w:tcPr>
            <w:tcW w:w="1013"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Die 2</w:t>
            </w:r>
          </w:p>
        </w:tc>
        <w:tc>
          <w:tcPr>
            <w:tcW w:w="1111"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Actual</w:t>
            </w: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Nearest Multiple of 10</w:t>
            </w:r>
          </w:p>
        </w:tc>
        <w:tc>
          <w:tcPr>
            <w:tcW w:w="1111"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Actual</w:t>
            </w: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Nearest Multiple of 10</w:t>
            </w:r>
          </w:p>
        </w:tc>
        <w:tc>
          <w:tcPr>
            <w:tcW w:w="2033" w:type="dxa"/>
            <w:vMerge/>
            <w:shd w:val="clear" w:color="auto" w:fill="8DB3E2"/>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p>
        </w:tc>
      </w:tr>
      <w:tr w:rsidR="001A4725" w:rsidRPr="001701AC" w:rsidTr="0049055C">
        <w:trPr>
          <w:trHeight w:val="432"/>
        </w:trPr>
        <w:tc>
          <w:tcPr>
            <w:tcW w:w="968" w:type="dxa"/>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1</w:t>
            </w:r>
          </w:p>
        </w:tc>
        <w:tc>
          <w:tcPr>
            <w:tcW w:w="1012"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01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203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r>
      <w:tr w:rsidR="001A4725" w:rsidRPr="001701AC" w:rsidTr="0049055C">
        <w:trPr>
          <w:trHeight w:val="432"/>
        </w:trPr>
        <w:tc>
          <w:tcPr>
            <w:tcW w:w="968" w:type="dxa"/>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2</w:t>
            </w:r>
          </w:p>
        </w:tc>
        <w:tc>
          <w:tcPr>
            <w:tcW w:w="1012"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01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203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r>
      <w:tr w:rsidR="001A4725" w:rsidRPr="001701AC" w:rsidTr="0049055C">
        <w:trPr>
          <w:trHeight w:val="432"/>
        </w:trPr>
        <w:tc>
          <w:tcPr>
            <w:tcW w:w="968" w:type="dxa"/>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3</w:t>
            </w:r>
          </w:p>
        </w:tc>
        <w:tc>
          <w:tcPr>
            <w:tcW w:w="1012"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01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203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r>
      <w:tr w:rsidR="001A4725" w:rsidRPr="001701AC" w:rsidTr="0049055C">
        <w:trPr>
          <w:trHeight w:val="432"/>
        </w:trPr>
        <w:tc>
          <w:tcPr>
            <w:tcW w:w="968" w:type="dxa"/>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4</w:t>
            </w:r>
          </w:p>
        </w:tc>
        <w:tc>
          <w:tcPr>
            <w:tcW w:w="1012"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01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203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r>
      <w:tr w:rsidR="001A4725" w:rsidRPr="001701AC" w:rsidTr="0049055C">
        <w:trPr>
          <w:trHeight w:val="432"/>
        </w:trPr>
        <w:tc>
          <w:tcPr>
            <w:tcW w:w="968" w:type="dxa"/>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5</w:t>
            </w:r>
          </w:p>
        </w:tc>
        <w:tc>
          <w:tcPr>
            <w:tcW w:w="1012"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01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203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r>
      <w:tr w:rsidR="001A4725" w:rsidRPr="001701AC" w:rsidTr="0049055C">
        <w:trPr>
          <w:trHeight w:val="432"/>
        </w:trPr>
        <w:tc>
          <w:tcPr>
            <w:tcW w:w="968" w:type="dxa"/>
            <w:vAlign w:val="center"/>
          </w:tcPr>
          <w:p w:rsidR="001A4725" w:rsidRPr="001701AC" w:rsidRDefault="001A4725" w:rsidP="0049055C">
            <w:pPr>
              <w:autoSpaceDE w:val="0"/>
              <w:autoSpaceDN w:val="0"/>
              <w:adjustRightInd w:val="0"/>
              <w:jc w:val="center"/>
              <w:rPr>
                <w:rFonts w:ascii="Comic Sans MS" w:eastAsia="MS Mincho" w:hAnsi="Comic Sans MS"/>
                <w:b/>
                <w:color w:val="000000"/>
                <w:sz w:val="20"/>
                <w:szCs w:val="20"/>
              </w:rPr>
            </w:pPr>
            <w:r w:rsidRPr="001701AC">
              <w:rPr>
                <w:rFonts w:ascii="Comic Sans MS" w:eastAsia="MS Mincho" w:hAnsi="Comic Sans MS"/>
                <w:b/>
                <w:color w:val="000000"/>
                <w:sz w:val="20"/>
                <w:szCs w:val="20"/>
              </w:rPr>
              <w:t>6</w:t>
            </w:r>
          </w:p>
        </w:tc>
        <w:tc>
          <w:tcPr>
            <w:tcW w:w="1012"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01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11"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1164" w:type="dxa"/>
            <w:shd w:val="clear" w:color="auto" w:fill="DBE5F1"/>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c>
          <w:tcPr>
            <w:tcW w:w="203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r>
      <w:tr w:rsidR="001A4725" w:rsidRPr="001701AC" w:rsidTr="0049055C">
        <w:trPr>
          <w:trHeight w:val="432"/>
        </w:trPr>
        <w:tc>
          <w:tcPr>
            <w:tcW w:w="7543" w:type="dxa"/>
            <w:gridSpan w:val="7"/>
            <w:vAlign w:val="center"/>
          </w:tcPr>
          <w:p w:rsidR="001A4725" w:rsidRPr="001701AC" w:rsidRDefault="001A4725" w:rsidP="0049055C">
            <w:pPr>
              <w:autoSpaceDE w:val="0"/>
              <w:autoSpaceDN w:val="0"/>
              <w:adjustRightInd w:val="0"/>
              <w:jc w:val="right"/>
              <w:rPr>
                <w:rFonts w:ascii="Comic Sans MS" w:eastAsia="MS Mincho" w:hAnsi="Comic Sans MS"/>
                <w:color w:val="000000"/>
                <w:sz w:val="20"/>
                <w:szCs w:val="20"/>
              </w:rPr>
            </w:pPr>
            <w:r>
              <w:rPr>
                <w:rFonts w:ascii="Comic Sans MS" w:eastAsia="MS Mincho" w:hAnsi="Comic Sans MS"/>
                <w:color w:val="000000"/>
                <w:sz w:val="20"/>
                <w:szCs w:val="20"/>
              </w:rPr>
              <w:t>Total</w:t>
            </w:r>
          </w:p>
        </w:tc>
        <w:tc>
          <w:tcPr>
            <w:tcW w:w="2033" w:type="dxa"/>
            <w:vAlign w:val="center"/>
          </w:tcPr>
          <w:p w:rsidR="001A4725" w:rsidRPr="001701AC" w:rsidRDefault="001A4725" w:rsidP="0049055C">
            <w:pPr>
              <w:autoSpaceDE w:val="0"/>
              <w:autoSpaceDN w:val="0"/>
              <w:adjustRightInd w:val="0"/>
              <w:jc w:val="center"/>
              <w:rPr>
                <w:rFonts w:ascii="Comic Sans MS" w:eastAsia="MS Mincho" w:hAnsi="Comic Sans MS"/>
                <w:color w:val="000000"/>
                <w:sz w:val="20"/>
                <w:szCs w:val="20"/>
              </w:rPr>
            </w:pPr>
          </w:p>
        </w:tc>
      </w:tr>
    </w:tbl>
    <w:p w:rsidR="00592CE2" w:rsidRDefault="00446A53" w:rsidP="00565ED5">
      <w:pPr>
        <w:rPr>
          <w:rFonts w:eastAsia="MS Mincho"/>
          <w:b/>
          <w:sz w:val="32"/>
          <w:szCs w:val="32"/>
          <w:u w:val="single"/>
        </w:rPr>
      </w:pPr>
      <w:r>
        <w:rPr>
          <w:noProof/>
        </w:rPr>
        <w:lastRenderedPageBreak/>
        <w:drawing>
          <wp:anchor distT="30480" distB="119126" distL="224028" distR="143383" simplePos="0" relativeHeight="251584000" behindDoc="0" locked="0" layoutInCell="1" allowOverlap="1">
            <wp:simplePos x="0" y="0"/>
            <wp:positionH relativeFrom="column">
              <wp:posOffset>5102733</wp:posOffset>
            </wp:positionH>
            <wp:positionV relativeFrom="paragraph">
              <wp:posOffset>-201930</wp:posOffset>
            </wp:positionV>
            <wp:extent cx="1086739" cy="984504"/>
            <wp:effectExtent l="114300" t="38100" r="37465" b="139700"/>
            <wp:wrapSquare wrapText="bothSides"/>
            <wp:docPr id="585" name="Picture 173" descr="Description: MCj033268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descr="Description: MCj03326800000[1]"/>
                    <pic:cNvPicPr>
                      <a:picLocks noChangeArrowheads="1"/>
                    </pic:cNvPicPr>
                  </pic:nvPicPr>
                  <pic:blipFill>
                    <a:blip r:embed="rId56" cstate="print"/>
                    <a:srcRect/>
                    <a:stretch>
                      <a:fillRect/>
                    </a:stretch>
                  </pic:blipFill>
                  <pic:spPr bwMode="auto">
                    <a:xfrm>
                      <a:off x="0" y="0"/>
                      <a:ext cx="1086485" cy="984250"/>
                    </a:xfrm>
                    <a:prstGeom prst="rect">
                      <a:avLst/>
                    </a:prstGeom>
                    <a:noFill/>
                    <a:ln w="28575">
                      <a:solidFill>
                        <a:srgbClr val="000000"/>
                      </a:solidFill>
                      <a:miter lim="800000"/>
                      <a:headEnd/>
                      <a:tailEnd/>
                    </a:ln>
                    <a:effectLst>
                      <a:outerShdw dist="117088" dir="7836078"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226A4B" w:rsidRPr="00E45D5D">
        <w:rPr>
          <w:rFonts w:eastAsia="MS Mincho"/>
          <w:b/>
          <w:sz w:val="32"/>
          <w:szCs w:val="32"/>
          <w:u w:val="single"/>
        </w:rPr>
        <w:t>CONSTRUCTING TASK</w:t>
      </w:r>
      <w:r w:rsidR="00226A4B" w:rsidRPr="00E45D5D">
        <w:rPr>
          <w:rFonts w:eastAsia="MS Mincho"/>
          <w:b/>
          <w:sz w:val="32"/>
          <w:szCs w:val="32"/>
        </w:rPr>
        <w:t xml:space="preserve">: </w:t>
      </w:r>
      <w:bookmarkStart w:id="12" w:name="MentalMathematics"/>
      <w:r w:rsidR="00592CE2" w:rsidRPr="00E45D5D">
        <w:rPr>
          <w:rFonts w:eastAsia="MS Mincho"/>
          <w:b/>
          <w:sz w:val="32"/>
          <w:szCs w:val="32"/>
        </w:rPr>
        <w:t>Mental Mathematics</w:t>
      </w:r>
      <w:r w:rsidR="00592CE2" w:rsidRPr="00E45D5D">
        <w:rPr>
          <w:rFonts w:eastAsia="MS Mincho"/>
          <w:b/>
          <w:sz w:val="32"/>
          <w:szCs w:val="32"/>
          <w:u w:val="single"/>
        </w:rPr>
        <w:t xml:space="preserve"> </w:t>
      </w:r>
      <w:bookmarkEnd w:id="12"/>
    </w:p>
    <w:p w:rsidR="00FE39D3" w:rsidRDefault="006667DF" w:rsidP="00446A53">
      <w:pPr>
        <w:tabs>
          <w:tab w:val="left" w:pos="5349"/>
        </w:tabs>
        <w:rPr>
          <w:rFonts w:eastAsia="MS Mincho"/>
        </w:rPr>
      </w:pPr>
      <w:r>
        <w:rPr>
          <w:rFonts w:eastAsia="MS Mincho"/>
        </w:rPr>
        <w:t>Approximately 1-2</w:t>
      </w:r>
      <w:r w:rsidR="00FE39D3">
        <w:rPr>
          <w:rFonts w:eastAsia="MS Mincho"/>
        </w:rPr>
        <w:t xml:space="preserve"> Days</w:t>
      </w:r>
      <w:r w:rsidR="00CC5B56">
        <w:rPr>
          <w:rFonts w:eastAsia="MS Mincho"/>
        </w:rPr>
        <w:tab/>
      </w:r>
    </w:p>
    <w:p w:rsidR="00CC5B56" w:rsidRDefault="00CC5B56" w:rsidP="00446A53">
      <w:pPr>
        <w:tabs>
          <w:tab w:val="left" w:pos="5349"/>
        </w:tabs>
        <w:rPr>
          <w:rFonts w:eastAsia="MS Mincho"/>
        </w:rPr>
      </w:pPr>
    </w:p>
    <w:p w:rsidR="00D35003" w:rsidRPr="00FE39D3" w:rsidRDefault="00D35003" w:rsidP="00565ED5">
      <w:pPr>
        <w:rPr>
          <w:rFonts w:eastAsia="MS Mincho"/>
        </w:rPr>
      </w:pPr>
      <w:r>
        <w:rPr>
          <w:rFonts w:eastAsia="MS Mincho"/>
        </w:rPr>
        <w:t>In this task the students will develop mental math strategies using number talks.</w:t>
      </w:r>
    </w:p>
    <w:p w:rsidR="00592CE2" w:rsidRPr="00E45D5D" w:rsidRDefault="00592CE2" w:rsidP="00565ED5">
      <w:pPr>
        <w:jc w:val="center"/>
        <w:rPr>
          <w:rFonts w:eastAsia="MS Mincho"/>
          <w:b/>
        </w:rPr>
      </w:pP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742354" w:rsidRDefault="00592CE2" w:rsidP="00565ED5">
      <w:pPr>
        <w:autoSpaceDE w:val="0"/>
        <w:autoSpaceDN w:val="0"/>
        <w:adjustRightInd w:val="0"/>
        <w:jc w:val="both"/>
        <w:rPr>
          <w:b/>
          <w:bCs/>
          <w:u w:val="single"/>
        </w:rPr>
      </w:pPr>
    </w:p>
    <w:p w:rsidR="00592CE2" w:rsidRPr="00B16DDB"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B16DDB">
        <w:t xml:space="preserve">Fluently </w:t>
      </w:r>
      <w:r w:rsidR="00592CE2" w:rsidRPr="00B16DDB">
        <w:rPr>
          <w:bCs/>
        </w:rPr>
        <w:t xml:space="preserve">add </w:t>
      </w:r>
      <w:r w:rsidR="00592CE2" w:rsidRPr="00B16DDB">
        <w:t xml:space="preserve">and </w:t>
      </w:r>
      <w:r w:rsidR="00592CE2" w:rsidRPr="00B16DDB">
        <w:rPr>
          <w:bCs/>
        </w:rPr>
        <w:t xml:space="preserve">subtract </w:t>
      </w:r>
      <w:r w:rsidR="00592CE2" w:rsidRPr="00B16DDB">
        <w:t>within 20 using mental strategies.</w:t>
      </w:r>
      <w:r w:rsidR="00592CE2" w:rsidRPr="00B16DDB">
        <w:rPr>
          <w:bCs/>
        </w:rPr>
        <w:t xml:space="preserve"> </w:t>
      </w:r>
      <w:r w:rsidR="00592CE2" w:rsidRPr="00B16DDB">
        <w:t xml:space="preserve">By end of Grade 2, know from memory all </w:t>
      </w:r>
      <w:r w:rsidR="00592CE2" w:rsidRPr="00B16DDB">
        <w:rPr>
          <w:bCs/>
        </w:rPr>
        <w:t xml:space="preserve">sums </w:t>
      </w:r>
      <w:r w:rsidR="00592CE2" w:rsidRPr="00B16DDB">
        <w:t>of two one-digit numbers.</w:t>
      </w:r>
    </w:p>
    <w:p w:rsidR="00592CE2" w:rsidRPr="00742354" w:rsidRDefault="00592CE2" w:rsidP="00565ED5">
      <w:pPr>
        <w:autoSpaceDE w:val="0"/>
        <w:autoSpaceDN w:val="0"/>
        <w:adjustRightInd w:val="0"/>
        <w:jc w:val="both"/>
        <w:rPr>
          <w:b/>
          <w:bCs/>
          <w:u w:val="single"/>
        </w:rPr>
      </w:pPr>
    </w:p>
    <w:p w:rsidR="00592CE2" w:rsidRPr="00742354"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592CE2" w:rsidRPr="00E45D5D" w:rsidRDefault="00592CE2" w:rsidP="00565ED5">
      <w:pPr>
        <w:rPr>
          <w:rFonts w:eastAsia="MS Mincho"/>
          <w:b/>
          <w:u w:val="single"/>
        </w:rPr>
      </w:pPr>
    </w:p>
    <w:p w:rsidR="009837FA" w:rsidRDefault="009837FA" w:rsidP="009837FA">
      <w:pPr>
        <w:autoSpaceDE w:val="0"/>
        <w:autoSpaceDN w:val="0"/>
        <w:adjustRightInd w:val="0"/>
        <w:rPr>
          <w:b/>
          <w:bCs/>
          <w:u w:val="single"/>
        </w:rPr>
      </w:pPr>
      <w:r>
        <w:rPr>
          <w:b/>
          <w:bCs/>
          <w:u w:val="single"/>
        </w:rPr>
        <w:t>STANDARDS FOR MATHEMATICAL PRACTICE (SMP)</w:t>
      </w:r>
    </w:p>
    <w:p w:rsidR="009837FA" w:rsidRDefault="009837FA" w:rsidP="009837FA">
      <w:pPr>
        <w:autoSpaceDE w:val="0"/>
        <w:autoSpaceDN w:val="0"/>
        <w:adjustRightInd w:val="0"/>
        <w:rPr>
          <w:bCs/>
        </w:rPr>
      </w:pPr>
      <w:r>
        <w:rPr>
          <w:bCs/>
        </w:rPr>
        <w:t>Although all standards for mathematical practice should be applied regularly, this task lends itself to the standards below:</w:t>
      </w:r>
    </w:p>
    <w:p w:rsidR="009837FA" w:rsidRDefault="009837FA" w:rsidP="009837FA">
      <w:pPr>
        <w:autoSpaceDE w:val="0"/>
        <w:autoSpaceDN w:val="0"/>
        <w:adjustRightInd w:val="0"/>
        <w:rPr>
          <w:bCs/>
        </w:rPr>
      </w:pPr>
    </w:p>
    <w:tbl>
      <w:tblPr>
        <w:tblW w:w="0" w:type="auto"/>
        <w:tblLook w:val="04A0" w:firstRow="1" w:lastRow="0" w:firstColumn="1" w:lastColumn="0" w:noHBand="0" w:noVBand="1"/>
      </w:tblPr>
      <w:tblGrid>
        <w:gridCol w:w="9576"/>
      </w:tblGrid>
      <w:tr w:rsidR="009837FA" w:rsidRPr="000109AA" w:rsidTr="00446A53">
        <w:tc>
          <w:tcPr>
            <w:tcW w:w="9576" w:type="dxa"/>
          </w:tcPr>
          <w:p w:rsidR="009837FA" w:rsidRPr="00343E0C" w:rsidRDefault="009837FA" w:rsidP="005F5EC8">
            <w:pPr>
              <w:numPr>
                <w:ilvl w:val="0"/>
                <w:numId w:val="104"/>
              </w:numPr>
              <w:autoSpaceDE w:val="0"/>
              <w:autoSpaceDN w:val="0"/>
              <w:adjustRightInd w:val="0"/>
              <w:rPr>
                <w:b/>
                <w:bCs/>
              </w:rPr>
            </w:pPr>
            <w:r w:rsidRPr="00343E0C">
              <w:rPr>
                <w:b/>
                <w:bCs/>
              </w:rPr>
              <w:t>Make sense of problems and persevere in solving them.</w:t>
            </w:r>
            <w:r>
              <w:rPr>
                <w:b/>
                <w:bCs/>
              </w:rPr>
              <w:t xml:space="preserve"> </w:t>
            </w:r>
          </w:p>
        </w:tc>
      </w:tr>
      <w:tr w:rsidR="005C09E6" w:rsidRPr="000109AA" w:rsidTr="00446A53">
        <w:tc>
          <w:tcPr>
            <w:tcW w:w="9576" w:type="dxa"/>
          </w:tcPr>
          <w:p w:rsidR="005C09E6" w:rsidRDefault="005C09E6" w:rsidP="005F5EC8">
            <w:pPr>
              <w:numPr>
                <w:ilvl w:val="0"/>
                <w:numId w:val="104"/>
              </w:numPr>
              <w:autoSpaceDE w:val="0"/>
              <w:autoSpaceDN w:val="0"/>
              <w:adjustRightInd w:val="0"/>
              <w:rPr>
                <w:b/>
                <w:bCs/>
              </w:rPr>
            </w:pPr>
            <w:r>
              <w:rPr>
                <w:b/>
                <w:bCs/>
              </w:rPr>
              <w:t>Reason abstractly and quantitatively.</w:t>
            </w:r>
          </w:p>
          <w:p w:rsidR="005C09E6" w:rsidRPr="005C09E6" w:rsidRDefault="005C09E6" w:rsidP="005C09E6">
            <w:pPr>
              <w:autoSpaceDE w:val="0"/>
              <w:autoSpaceDN w:val="0"/>
              <w:adjustRightInd w:val="0"/>
              <w:ind w:left="720"/>
              <w:rPr>
                <w:bCs/>
                <w:i/>
              </w:rPr>
            </w:pPr>
            <w:r>
              <w:rPr>
                <w:bCs/>
                <w:i/>
              </w:rPr>
              <w:t>Students make connections between the numeral and its quantity on the number line.</w:t>
            </w:r>
          </w:p>
        </w:tc>
      </w:tr>
      <w:tr w:rsidR="009837FA" w:rsidRPr="000109AA" w:rsidTr="00446A53">
        <w:tc>
          <w:tcPr>
            <w:tcW w:w="9576" w:type="dxa"/>
          </w:tcPr>
          <w:p w:rsidR="009837FA" w:rsidRDefault="009837FA" w:rsidP="004075FA">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9837FA" w:rsidRPr="00343E0C" w:rsidRDefault="009837FA" w:rsidP="004075FA">
            <w:pPr>
              <w:autoSpaceDE w:val="0"/>
              <w:autoSpaceDN w:val="0"/>
              <w:adjustRightInd w:val="0"/>
              <w:rPr>
                <w:bCs/>
                <w:i/>
              </w:rPr>
            </w:pPr>
            <w:r w:rsidRPr="00343E0C">
              <w:rPr>
                <w:b/>
                <w:bCs/>
              </w:rPr>
              <w:t xml:space="preserve"> </w:t>
            </w:r>
            <w:r>
              <w:rPr>
                <w:bCs/>
                <w:i/>
              </w:rPr>
              <w:t xml:space="preserve">           </w:t>
            </w:r>
            <w:r w:rsidR="005C09E6">
              <w:rPr>
                <w:bCs/>
                <w:i/>
              </w:rPr>
              <w:t>S</w:t>
            </w:r>
            <w:r w:rsidR="001004D0">
              <w:rPr>
                <w:bCs/>
                <w:i/>
              </w:rPr>
              <w:t>tudents solve and sha</w:t>
            </w:r>
            <w:r w:rsidR="005C09E6">
              <w:rPr>
                <w:bCs/>
                <w:i/>
              </w:rPr>
              <w:t>re mental math strategies.</w:t>
            </w:r>
          </w:p>
        </w:tc>
      </w:tr>
      <w:tr w:rsidR="009837FA" w:rsidRPr="000109AA" w:rsidTr="00446A53">
        <w:tc>
          <w:tcPr>
            <w:tcW w:w="9576" w:type="dxa"/>
          </w:tcPr>
          <w:p w:rsidR="009837FA" w:rsidRPr="00343E0C" w:rsidRDefault="009837FA" w:rsidP="004075FA">
            <w:pPr>
              <w:autoSpaceDE w:val="0"/>
              <w:autoSpaceDN w:val="0"/>
              <w:adjustRightInd w:val="0"/>
              <w:rPr>
                <w:b/>
                <w:bCs/>
              </w:rPr>
            </w:pPr>
            <w:r w:rsidRPr="00343E0C">
              <w:rPr>
                <w:b/>
                <w:bCs/>
              </w:rPr>
              <w:t xml:space="preserve">      6.   Attend to precision.</w:t>
            </w:r>
          </w:p>
        </w:tc>
      </w:tr>
    </w:tbl>
    <w:p w:rsidR="009837FA" w:rsidRDefault="009837FA" w:rsidP="00565ED5">
      <w:pPr>
        <w:rPr>
          <w:rFonts w:eastAsia="MS Mincho"/>
          <w:b/>
          <w:u w:val="single"/>
        </w:rPr>
      </w:pPr>
    </w:p>
    <w:p w:rsidR="00592CE2" w:rsidRDefault="00592CE2" w:rsidP="00565ED5">
      <w:pPr>
        <w:rPr>
          <w:rFonts w:eastAsia="MS Mincho"/>
          <w:b/>
          <w:u w:val="single"/>
        </w:rPr>
      </w:pPr>
      <w:r w:rsidRPr="006D6BDA">
        <w:rPr>
          <w:rFonts w:eastAsia="MS Mincho"/>
          <w:b/>
          <w:u w:val="single"/>
        </w:rPr>
        <w:t>BACKGROUND KNOWLEDGE</w:t>
      </w:r>
    </w:p>
    <w:p w:rsidR="00FE39D3" w:rsidRDefault="00FE39D3" w:rsidP="00565ED5">
      <w:pPr>
        <w:rPr>
          <w:rFonts w:eastAsia="MS Mincho"/>
          <w:b/>
          <w:u w:val="single"/>
        </w:rPr>
      </w:pPr>
    </w:p>
    <w:p w:rsidR="00592CE2" w:rsidRPr="00E45D5D" w:rsidRDefault="00592CE2" w:rsidP="00565ED5">
      <w:pPr>
        <w:rPr>
          <w:rFonts w:eastAsia="MS Mincho"/>
        </w:rPr>
      </w:pPr>
      <w:r w:rsidRPr="00E45D5D">
        <w:rPr>
          <w:rFonts w:eastAsia="MS Mincho"/>
        </w:rPr>
        <w:t>Students should have some prior experiences with basic computation strategies allowing them to calculate quickly and reliably. Examples include counting on, doubling, making tens, and using benchmark numbers.</w:t>
      </w:r>
    </w:p>
    <w:p w:rsidR="00592CE2" w:rsidRPr="006D6BDA" w:rsidRDefault="00592CE2" w:rsidP="00565ED5">
      <w:pPr>
        <w:rPr>
          <w:rFonts w:eastAsia="MS Mincho"/>
          <w:b/>
          <w:u w:val="single"/>
        </w:rPr>
      </w:pPr>
    </w:p>
    <w:p w:rsidR="00592CE2" w:rsidRDefault="00592CE2" w:rsidP="00565ED5">
      <w:pPr>
        <w:rPr>
          <w:rFonts w:eastAsia="MS Mincho"/>
        </w:rPr>
      </w:pPr>
      <w:r w:rsidRPr="00E45D5D">
        <w:rPr>
          <w:rFonts w:eastAsia="MS Mincho"/>
        </w:rPr>
        <w:t>Students should be encouraged to solve problems in ways that make sense to them</w:t>
      </w:r>
      <w:r>
        <w:rPr>
          <w:rFonts w:eastAsia="MS Mincho"/>
        </w:rPr>
        <w:t xml:space="preserve"> and explain their process</w:t>
      </w:r>
      <w:r w:rsidRPr="00E45D5D">
        <w:rPr>
          <w:rFonts w:eastAsia="MS Mincho"/>
        </w:rPr>
        <w:t xml:space="preserve">. If students have never been encouraged to solve problems mentally and share their own strategies with others, they may be reluctant to share or may feel that their strategy is inappropriate. Establish ground rules in your classroom about sharing ideas and how to appropriately respond to each other. </w:t>
      </w:r>
    </w:p>
    <w:p w:rsidR="00592CE2" w:rsidRPr="00530378" w:rsidRDefault="00592CE2" w:rsidP="00565ED5">
      <w:pPr>
        <w:rPr>
          <w:rFonts w:eastAsia="MS Mincho"/>
        </w:rPr>
      </w:pPr>
    </w:p>
    <w:p w:rsidR="00592CE2" w:rsidRPr="00E45D5D" w:rsidRDefault="00592CE2" w:rsidP="00565ED5">
      <w:pPr>
        <w:rPr>
          <w:rFonts w:eastAsia="MS Mincho"/>
        </w:rPr>
      </w:pPr>
      <w:r w:rsidRPr="00E45D5D">
        <w:rPr>
          <w:rFonts w:eastAsia="MS Mincho"/>
        </w:rPr>
        <w:t xml:space="preserve">Discussions should move beyond whether or not the answers are correct. The goal here is to develop efficient ways to group numbers and/or develop compensation strategies for mental addition and subtraction. The value of group discussions and modeling is evident when students gather insights from their classmates that will reinforce basic number sense and develop strategies that will help them become better at mental computation. </w:t>
      </w:r>
    </w:p>
    <w:p w:rsidR="00592CE2" w:rsidRDefault="00592CE2" w:rsidP="00565ED5">
      <w:pPr>
        <w:rPr>
          <w:rFonts w:eastAsia="MS Mincho"/>
          <w:b/>
        </w:rPr>
      </w:pPr>
    </w:p>
    <w:p w:rsidR="00CC5B56" w:rsidRDefault="00CC5B56" w:rsidP="00565ED5">
      <w:pPr>
        <w:autoSpaceDE w:val="0"/>
        <w:autoSpaceDN w:val="0"/>
        <w:adjustRightInd w:val="0"/>
        <w:rPr>
          <w:rFonts w:eastAsia="MS Mincho"/>
          <w:b/>
          <w:bCs/>
          <w:color w:val="000000"/>
        </w:rPr>
      </w:pPr>
    </w:p>
    <w:p w:rsidR="00592CE2" w:rsidRPr="00565FFF" w:rsidRDefault="00CC5B56" w:rsidP="00565ED5">
      <w:pPr>
        <w:rPr>
          <w:rFonts w:eastAsia="MS Mincho"/>
          <w:color w:val="00B050"/>
        </w:rPr>
      </w:pPr>
      <w:r>
        <w:rPr>
          <w:rFonts w:eastAsia="MS Mincho"/>
          <w:b/>
          <w:bCs/>
          <w:color w:val="000000"/>
        </w:rPr>
        <w:br w:type="page"/>
      </w:r>
      <w:r w:rsidR="00592CE2" w:rsidRPr="00E45D5D">
        <w:rPr>
          <w:rFonts w:eastAsia="MS Mincho"/>
          <w:b/>
          <w:u w:val="single"/>
        </w:rPr>
        <w:lastRenderedPageBreak/>
        <w:t>ESSENTIAL QUESTIONS</w:t>
      </w:r>
      <w:r w:rsidR="00565FFF">
        <w:rPr>
          <w:rFonts w:eastAsia="MS Mincho"/>
          <w:b/>
          <w:u w:val="single"/>
        </w:rPr>
        <w:t xml:space="preserve">  </w:t>
      </w:r>
      <w:r w:rsidR="0071067A">
        <w:rPr>
          <w:rFonts w:eastAsia="MS Mincho"/>
          <w:color w:val="00B050"/>
        </w:rPr>
        <w:t>T</w:t>
      </w:r>
      <w:r w:rsidR="00565FFF">
        <w:rPr>
          <w:rFonts w:eastAsia="MS Mincho"/>
          <w:color w:val="00B050"/>
        </w:rPr>
        <w:t>hese questions</w:t>
      </w:r>
      <w:r w:rsidR="0071067A">
        <w:rPr>
          <w:rFonts w:eastAsia="MS Mincho"/>
          <w:color w:val="00B050"/>
        </w:rPr>
        <w:t xml:space="preserve"> may be used</w:t>
      </w:r>
      <w:r w:rsidR="00565FFF">
        <w:rPr>
          <w:rFonts w:eastAsia="MS Mincho"/>
          <w:color w:val="00B050"/>
        </w:rPr>
        <w:t xml:space="preserve"> to facilitate the closing session of the task.</w:t>
      </w:r>
    </w:p>
    <w:p w:rsidR="00592CE2" w:rsidRPr="00E45D5D" w:rsidRDefault="00592CE2" w:rsidP="00565ED5">
      <w:pPr>
        <w:rPr>
          <w:rFonts w:eastAsia="MS Mincho"/>
          <w:b/>
          <w:u w:val="single"/>
        </w:rPr>
      </w:pPr>
    </w:p>
    <w:p w:rsidR="00592CE2" w:rsidRPr="00E45D5D" w:rsidRDefault="00592CE2" w:rsidP="005F5EC8">
      <w:pPr>
        <w:numPr>
          <w:ilvl w:val="0"/>
          <w:numId w:val="23"/>
        </w:numPr>
        <w:rPr>
          <w:rFonts w:eastAsia="MS Mincho"/>
        </w:rPr>
      </w:pPr>
      <w:r w:rsidRPr="00E45D5D">
        <w:rPr>
          <w:rFonts w:eastAsia="MS Mincho"/>
        </w:rPr>
        <w:t>What is mental math?</w:t>
      </w:r>
    </w:p>
    <w:p w:rsidR="00592CE2" w:rsidRPr="00E45D5D" w:rsidRDefault="00592CE2" w:rsidP="005F5EC8">
      <w:pPr>
        <w:numPr>
          <w:ilvl w:val="0"/>
          <w:numId w:val="23"/>
        </w:numPr>
        <w:rPr>
          <w:rFonts w:eastAsia="MS Mincho"/>
        </w:rPr>
      </w:pPr>
      <w:r w:rsidRPr="00E45D5D">
        <w:rPr>
          <w:rFonts w:eastAsia="MS Mincho"/>
        </w:rPr>
        <w:t>How does mental math help us calculate more quickly?</w:t>
      </w:r>
    </w:p>
    <w:p w:rsidR="00592CE2" w:rsidRPr="00E45D5D" w:rsidRDefault="00592CE2" w:rsidP="005F5EC8">
      <w:pPr>
        <w:numPr>
          <w:ilvl w:val="0"/>
          <w:numId w:val="23"/>
        </w:numPr>
        <w:rPr>
          <w:rFonts w:eastAsia="Calibri"/>
          <w:szCs w:val="22"/>
        </w:rPr>
      </w:pPr>
      <w:r w:rsidRPr="00E45D5D">
        <w:rPr>
          <w:rFonts w:eastAsia="Calibri"/>
          <w:szCs w:val="22"/>
        </w:rPr>
        <w:t>How can mental math strategies, for example estimation and benchmark numbers, help us when adding and subtracting with regrouping?</w:t>
      </w:r>
    </w:p>
    <w:p w:rsidR="00592CE2" w:rsidRPr="00E45D5D" w:rsidRDefault="00592CE2" w:rsidP="00565ED5">
      <w:pPr>
        <w:rPr>
          <w:rFonts w:eastAsia="MS Mincho"/>
          <w:b/>
        </w:rPr>
      </w:pPr>
    </w:p>
    <w:p w:rsidR="00592CE2" w:rsidRPr="00E45D5D" w:rsidRDefault="00592CE2" w:rsidP="00565ED5">
      <w:pPr>
        <w:rPr>
          <w:rFonts w:eastAsia="MS Mincho"/>
          <w:b/>
          <w:u w:val="single"/>
        </w:rPr>
      </w:pPr>
      <w:r w:rsidRPr="00E45D5D">
        <w:rPr>
          <w:rFonts w:eastAsia="MS Mincho"/>
          <w:b/>
          <w:u w:val="single"/>
        </w:rPr>
        <w:t>MATERIALS</w:t>
      </w:r>
    </w:p>
    <w:p w:rsidR="00592CE2" w:rsidRPr="00E45D5D" w:rsidRDefault="00592CE2" w:rsidP="00565ED5">
      <w:pPr>
        <w:rPr>
          <w:rFonts w:eastAsia="MS Mincho"/>
          <w:b/>
          <w:u w:val="single"/>
        </w:rPr>
      </w:pPr>
    </w:p>
    <w:p w:rsidR="00592CE2" w:rsidRPr="00E45D5D" w:rsidRDefault="00592CE2" w:rsidP="005F5EC8">
      <w:pPr>
        <w:numPr>
          <w:ilvl w:val="0"/>
          <w:numId w:val="24"/>
        </w:numPr>
        <w:rPr>
          <w:rFonts w:eastAsia="MS Mincho"/>
        </w:rPr>
      </w:pPr>
      <w:r w:rsidRPr="00E45D5D">
        <w:rPr>
          <w:rFonts w:eastAsia="MS Mincho"/>
        </w:rPr>
        <w:t xml:space="preserve">Chalkboard, overhead projector, or Interactive whiteboard </w:t>
      </w:r>
    </w:p>
    <w:p w:rsidR="00592CE2" w:rsidRDefault="00592CE2" w:rsidP="005F5EC8">
      <w:pPr>
        <w:numPr>
          <w:ilvl w:val="0"/>
          <w:numId w:val="24"/>
        </w:numPr>
        <w:rPr>
          <w:rFonts w:eastAsia="MS Mincho"/>
        </w:rPr>
      </w:pPr>
      <w:r w:rsidRPr="00E45D5D">
        <w:rPr>
          <w:rFonts w:eastAsia="MS Mincho"/>
        </w:rPr>
        <w:t>“Mental Mathematics” recording sheet</w:t>
      </w:r>
    </w:p>
    <w:p w:rsidR="00592CE2" w:rsidRPr="00E45D5D" w:rsidRDefault="00592CE2" w:rsidP="00565ED5">
      <w:pPr>
        <w:ind w:left="720"/>
        <w:rPr>
          <w:rFonts w:eastAsia="MS Mincho"/>
        </w:rPr>
      </w:pPr>
    </w:p>
    <w:p w:rsidR="00592CE2" w:rsidRPr="00E45D5D" w:rsidRDefault="00592CE2" w:rsidP="00565ED5">
      <w:pPr>
        <w:rPr>
          <w:rFonts w:eastAsia="MS Mincho"/>
          <w:b/>
        </w:rPr>
      </w:pPr>
      <w:r w:rsidRPr="00E45D5D">
        <w:rPr>
          <w:rFonts w:eastAsia="MS Mincho"/>
          <w:b/>
          <w:u w:val="single"/>
        </w:rPr>
        <w:t>GROUPING</w:t>
      </w:r>
      <w:r w:rsidRPr="00E45D5D">
        <w:rPr>
          <w:rFonts w:eastAsia="MS Mincho"/>
          <w:b/>
        </w:rPr>
        <w:t xml:space="preserve"> </w:t>
      </w:r>
    </w:p>
    <w:p w:rsidR="00592CE2" w:rsidRPr="00E45D5D" w:rsidRDefault="00592CE2" w:rsidP="00565ED5">
      <w:pPr>
        <w:rPr>
          <w:rFonts w:eastAsia="MS Mincho"/>
          <w:b/>
        </w:rPr>
      </w:pPr>
    </w:p>
    <w:p w:rsidR="00592CE2" w:rsidRPr="00C467F5" w:rsidRDefault="00592CE2" w:rsidP="00565ED5">
      <w:pPr>
        <w:rPr>
          <w:rFonts w:eastAsia="MS Mincho"/>
        </w:rPr>
      </w:pPr>
      <w:r>
        <w:rPr>
          <w:rFonts w:eastAsia="MS Mincho"/>
        </w:rPr>
        <w:t>Large group</w:t>
      </w:r>
    </w:p>
    <w:p w:rsidR="00592CE2" w:rsidRDefault="00592CE2" w:rsidP="00565ED5">
      <w:pPr>
        <w:rPr>
          <w:rFonts w:eastAsia="MS Mincho"/>
          <w:b/>
          <w:u w:val="single"/>
        </w:rPr>
      </w:pPr>
    </w:p>
    <w:p w:rsidR="00592CE2" w:rsidRPr="00E45D5D" w:rsidRDefault="00592CE2" w:rsidP="00565ED5">
      <w:pPr>
        <w:rPr>
          <w:rFonts w:eastAsia="MS Mincho"/>
          <w:b/>
          <w:u w:val="single"/>
        </w:rPr>
      </w:pPr>
      <w:r w:rsidRPr="00E45D5D">
        <w:rPr>
          <w:rFonts w:eastAsia="MS Mincho"/>
          <w:b/>
          <w:u w:val="single"/>
        </w:rPr>
        <w:t>TASK DESCRIPTION, DEVELOPMENT AND DISCUSSION</w:t>
      </w:r>
    </w:p>
    <w:p w:rsidR="00592CE2" w:rsidRPr="00E45D5D" w:rsidRDefault="00592CE2" w:rsidP="00565ED5">
      <w:pPr>
        <w:rPr>
          <w:rFonts w:eastAsia="MS Mincho"/>
        </w:rPr>
      </w:pPr>
    </w:p>
    <w:p w:rsidR="00592CE2" w:rsidRPr="00E45D5D" w:rsidRDefault="00592CE2" w:rsidP="00565ED5">
      <w:pPr>
        <w:rPr>
          <w:rFonts w:eastAsia="MS Mincho"/>
        </w:rPr>
      </w:pPr>
      <w:r w:rsidRPr="00E45D5D">
        <w:rPr>
          <w:rFonts w:eastAsia="MS Mincho"/>
        </w:rPr>
        <w:t xml:space="preserve">Begin this activity by placing one problem at a time on the board, preferably horizontally. Be aware that students may initially need individual time to solve these problems mentally, so encourage students to be patient and quiet during this time. </w:t>
      </w:r>
    </w:p>
    <w:p w:rsidR="00592CE2" w:rsidRPr="00E45D5D" w:rsidRDefault="00592CE2" w:rsidP="00565ED5">
      <w:pPr>
        <w:rPr>
          <w:rFonts w:eastAsia="MS Mincho"/>
        </w:rPr>
      </w:pPr>
    </w:p>
    <w:p w:rsidR="00592CE2" w:rsidRPr="00E45D5D" w:rsidRDefault="00592CE2" w:rsidP="00565ED5">
      <w:pPr>
        <w:rPr>
          <w:rFonts w:eastAsia="MS Mincho"/>
        </w:rPr>
      </w:pPr>
      <w:r w:rsidRPr="00E45D5D">
        <w:rPr>
          <w:rFonts w:eastAsia="MS Mincho"/>
        </w:rPr>
        <w:t xml:space="preserve">After allowing enough time for students to consider the problem, lead a discussion by asking several students to share their solution and/or strategy. </w:t>
      </w:r>
      <w:r w:rsidRPr="001004D0">
        <w:rPr>
          <w:rFonts w:eastAsia="MS Mincho"/>
          <w:b/>
        </w:rPr>
        <w:t>Simply stating an answer is not enough to make this a rich activity.</w:t>
      </w:r>
      <w:r w:rsidRPr="00E45D5D">
        <w:rPr>
          <w:rFonts w:eastAsia="MS Mincho"/>
        </w:rPr>
        <w:t xml:space="preserve"> Encourage students to share different strategies, asking them to try to make sense of each solution as it is presented. Remind students that the goal is to become </w:t>
      </w:r>
      <w:r w:rsidRPr="00E45D5D">
        <w:rPr>
          <w:rFonts w:eastAsia="MS Mincho"/>
          <w:b/>
        </w:rPr>
        <w:t>efficient</w:t>
      </w:r>
      <w:r w:rsidRPr="00E45D5D">
        <w:rPr>
          <w:rFonts w:eastAsia="MS Mincho"/>
        </w:rPr>
        <w:t xml:space="preserve"> and </w:t>
      </w:r>
      <w:r w:rsidRPr="00E45D5D">
        <w:rPr>
          <w:rFonts w:eastAsia="MS Mincho"/>
          <w:b/>
        </w:rPr>
        <w:t>flexible</w:t>
      </w:r>
      <w:r w:rsidRPr="00E45D5D">
        <w:rPr>
          <w:rFonts w:eastAsia="MS Mincho"/>
        </w:rPr>
        <w:t xml:space="preserve"> in their thinking and strategies.</w:t>
      </w:r>
      <w:r w:rsidR="006667DF">
        <w:rPr>
          <w:rFonts w:eastAsia="MS Mincho"/>
        </w:rPr>
        <w:t xml:space="preserve"> This is a good opportunity to remind students how a number line can be beneficial to keep track of their action. Using a model such as a number line allow</w:t>
      </w:r>
      <w:r w:rsidR="00E97012">
        <w:rPr>
          <w:rFonts w:eastAsia="MS Mincho"/>
        </w:rPr>
        <w:t>s</w:t>
      </w:r>
      <w:r w:rsidR="006667DF">
        <w:rPr>
          <w:rFonts w:eastAsia="MS Mincho"/>
        </w:rPr>
        <w:t xml:space="preserve"> students to become more aware of what is happening as they transition to a larger number or a smaller number, rather than just teaching the students the algorithm</w:t>
      </w:r>
      <w:r w:rsidR="00461DBB">
        <w:rPr>
          <w:rFonts w:eastAsia="MS Mincho"/>
        </w:rPr>
        <w:t xml:space="preserve"> which may not make sense to them at this early stage of developing understanding</w:t>
      </w:r>
      <w:r w:rsidR="006667DF">
        <w:rPr>
          <w:rFonts w:eastAsia="MS Mincho"/>
        </w:rPr>
        <w:t xml:space="preserve">. </w:t>
      </w:r>
      <w:r w:rsidR="00E97012" w:rsidRPr="00446A53">
        <w:rPr>
          <w:b/>
        </w:rPr>
        <w:t>Teaching traditional algorithms can actually hinder the development of conceptual knowledge of our place value system; whereas student created strategies are built on a student’s actual understanding</w:t>
      </w:r>
      <w:r w:rsidR="00E97012">
        <w:rPr>
          <w:b/>
        </w:rPr>
        <w:t>.</w:t>
      </w:r>
    </w:p>
    <w:p w:rsidR="00592CE2" w:rsidRPr="00E45D5D" w:rsidRDefault="00592CE2" w:rsidP="00565ED5">
      <w:pPr>
        <w:ind w:left="432"/>
        <w:rPr>
          <w:rFonts w:eastAsia="MS Mincho"/>
        </w:rPr>
      </w:pPr>
    </w:p>
    <w:p w:rsidR="00592CE2" w:rsidRPr="00E45D5D" w:rsidRDefault="00592CE2" w:rsidP="00565ED5">
      <w:pPr>
        <w:rPr>
          <w:rFonts w:eastAsia="MS Mincho"/>
        </w:rPr>
      </w:pPr>
      <w:r w:rsidRPr="00E45D5D">
        <w:rPr>
          <w:rFonts w:eastAsia="MS Mincho"/>
        </w:rPr>
        <w:t>Have students follow the directions below:</w:t>
      </w:r>
    </w:p>
    <w:p w:rsidR="00592CE2" w:rsidRDefault="00592CE2" w:rsidP="00565ED5">
      <w:pPr>
        <w:rPr>
          <w:rFonts w:eastAsia="MS Mincho"/>
        </w:rPr>
      </w:pPr>
      <w:r w:rsidRPr="00E45D5D">
        <w:rPr>
          <w:rFonts w:eastAsia="MS Mincho"/>
        </w:rPr>
        <w:t>Solve the following problems as they are placed on the board using no paper or manipulatives. Use your mental math strategies. Be prepared to share your solutions and strategies.</w:t>
      </w:r>
    </w:p>
    <w:p w:rsidR="00C01743" w:rsidRDefault="00C01743" w:rsidP="00565ED5">
      <w:pPr>
        <w:rPr>
          <w:rFonts w:eastAsia="MS Minch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5184"/>
      </w:tblGrid>
      <w:tr w:rsidR="00C01743" w:rsidRPr="00FB26BC" w:rsidTr="00FB26BC">
        <w:trPr>
          <w:trHeight w:val="288"/>
          <w:jc w:val="center"/>
        </w:trPr>
        <w:tc>
          <w:tcPr>
            <w:tcW w:w="2016" w:type="dxa"/>
            <w:shd w:val="clear" w:color="auto" w:fill="D9D9D9"/>
            <w:vAlign w:val="center"/>
          </w:tcPr>
          <w:p w:rsidR="00C01743" w:rsidRPr="00FB26BC" w:rsidRDefault="00C01743" w:rsidP="00FB26BC">
            <w:pPr>
              <w:jc w:val="center"/>
              <w:rPr>
                <w:rFonts w:eastAsia="MS Mincho"/>
              </w:rPr>
            </w:pPr>
            <w:r w:rsidRPr="00FB26BC">
              <w:rPr>
                <w:rFonts w:eastAsia="MS Mincho"/>
              </w:rPr>
              <w:t>Problem</w:t>
            </w:r>
          </w:p>
        </w:tc>
        <w:tc>
          <w:tcPr>
            <w:tcW w:w="5184" w:type="dxa"/>
            <w:shd w:val="clear" w:color="auto" w:fill="D9D9D9"/>
          </w:tcPr>
          <w:p w:rsidR="00C01743" w:rsidRPr="00FB26BC" w:rsidRDefault="00C01743" w:rsidP="00FB26BC">
            <w:pPr>
              <w:jc w:val="center"/>
              <w:rPr>
                <w:rFonts w:eastAsia="MS Mincho"/>
              </w:rPr>
            </w:pPr>
            <w:r w:rsidRPr="00FB26BC">
              <w:rPr>
                <w:rFonts w:eastAsia="MS Mincho"/>
              </w:rPr>
              <w:t>Possible Strategies</w:t>
            </w:r>
          </w:p>
        </w:tc>
      </w:tr>
      <w:tr w:rsidR="00C01743" w:rsidRPr="00FB26BC" w:rsidTr="00FB26BC">
        <w:trPr>
          <w:trHeight w:val="288"/>
          <w:jc w:val="center"/>
        </w:trPr>
        <w:tc>
          <w:tcPr>
            <w:tcW w:w="2016" w:type="dxa"/>
            <w:vMerge w:val="restart"/>
            <w:shd w:val="clear" w:color="auto" w:fill="auto"/>
            <w:vAlign w:val="center"/>
          </w:tcPr>
          <w:p w:rsidR="00C01743" w:rsidRPr="00FB26BC" w:rsidRDefault="00C01743" w:rsidP="00FB26BC">
            <w:pPr>
              <w:jc w:val="center"/>
              <w:rPr>
                <w:rFonts w:eastAsia="MS Mincho"/>
              </w:rPr>
            </w:pPr>
            <w:r w:rsidRPr="00FB26BC">
              <w:rPr>
                <w:rFonts w:eastAsia="MS Mincho"/>
              </w:rPr>
              <w:t>15 + 7</w:t>
            </w:r>
          </w:p>
        </w:tc>
        <w:tc>
          <w:tcPr>
            <w:tcW w:w="5184" w:type="dxa"/>
            <w:shd w:val="clear" w:color="auto" w:fill="auto"/>
          </w:tcPr>
          <w:p w:rsidR="00C01743" w:rsidRPr="00446A53" w:rsidRDefault="00C01743" w:rsidP="005F5EC8">
            <w:pPr>
              <w:numPr>
                <w:ilvl w:val="0"/>
                <w:numId w:val="122"/>
              </w:numPr>
              <w:ind w:left="360"/>
              <w:rPr>
                <w:rFonts w:eastAsia="MS Mincho"/>
              </w:rPr>
            </w:pPr>
            <w:r w:rsidRPr="00FB26BC">
              <w:rPr>
                <w:rFonts w:eastAsia="MS Mincho"/>
              </w:rPr>
              <w:t>15 + 5 is 20 and 2 more is 22.</w:t>
            </w:r>
          </w:p>
        </w:tc>
      </w:tr>
      <w:tr w:rsidR="00C01743" w:rsidRPr="00FB26BC" w:rsidTr="00FB26BC">
        <w:trPr>
          <w:trHeight w:val="288"/>
          <w:jc w:val="center"/>
        </w:trPr>
        <w:tc>
          <w:tcPr>
            <w:tcW w:w="2016" w:type="dxa"/>
            <w:vMerge/>
            <w:shd w:val="clear" w:color="auto" w:fill="auto"/>
          </w:tcPr>
          <w:p w:rsidR="00C01743" w:rsidRPr="00FB26BC" w:rsidRDefault="00C01743" w:rsidP="00565ED5">
            <w:pPr>
              <w:rPr>
                <w:rFonts w:eastAsia="MS Mincho"/>
              </w:rPr>
            </w:pPr>
          </w:p>
        </w:tc>
        <w:tc>
          <w:tcPr>
            <w:tcW w:w="5184" w:type="dxa"/>
            <w:shd w:val="clear" w:color="auto" w:fill="auto"/>
          </w:tcPr>
          <w:p w:rsidR="00C01743" w:rsidRPr="00446A53" w:rsidRDefault="00C01743" w:rsidP="005F5EC8">
            <w:pPr>
              <w:numPr>
                <w:ilvl w:val="0"/>
                <w:numId w:val="122"/>
              </w:numPr>
              <w:ind w:left="360"/>
              <w:rPr>
                <w:rFonts w:eastAsia="MS Mincho"/>
              </w:rPr>
            </w:pPr>
            <w:r w:rsidRPr="00FB26BC">
              <w:rPr>
                <w:rFonts w:eastAsia="MS Mincho"/>
              </w:rPr>
              <w:t>5 + 7 is 12 and 10 more is 22.</w:t>
            </w:r>
          </w:p>
        </w:tc>
      </w:tr>
      <w:tr w:rsidR="00C01743" w:rsidRPr="00FB26BC" w:rsidTr="00FB26BC">
        <w:trPr>
          <w:trHeight w:val="288"/>
          <w:jc w:val="center"/>
        </w:trPr>
        <w:tc>
          <w:tcPr>
            <w:tcW w:w="2016" w:type="dxa"/>
            <w:vMerge/>
            <w:shd w:val="clear" w:color="auto" w:fill="auto"/>
          </w:tcPr>
          <w:p w:rsidR="00C01743" w:rsidRPr="00FB26BC" w:rsidRDefault="00C01743" w:rsidP="00565ED5">
            <w:pPr>
              <w:rPr>
                <w:rFonts w:eastAsia="MS Mincho"/>
              </w:rPr>
            </w:pPr>
          </w:p>
        </w:tc>
        <w:tc>
          <w:tcPr>
            <w:tcW w:w="5184" w:type="dxa"/>
            <w:shd w:val="clear" w:color="auto" w:fill="auto"/>
          </w:tcPr>
          <w:p w:rsidR="00C01743" w:rsidRPr="00446A53" w:rsidRDefault="00C01743" w:rsidP="005F5EC8">
            <w:pPr>
              <w:numPr>
                <w:ilvl w:val="0"/>
                <w:numId w:val="122"/>
              </w:numPr>
              <w:ind w:left="360"/>
              <w:rPr>
                <w:rFonts w:eastAsia="MS Mincho"/>
              </w:rPr>
            </w:pPr>
            <w:r w:rsidRPr="00FB26BC">
              <w:rPr>
                <w:rFonts w:eastAsia="MS Mincho"/>
              </w:rPr>
              <w:t>10 + 7 is 17, 3 more is 20 and 2 more is 22.</w:t>
            </w:r>
          </w:p>
        </w:tc>
      </w:tr>
    </w:tbl>
    <w:p w:rsidR="00C60B0B" w:rsidRDefault="00C60B0B" w:rsidP="00C01743">
      <w:pPr>
        <w:rPr>
          <w:rFonts w:eastAsia="MS Mincho"/>
        </w:rPr>
      </w:pPr>
    </w:p>
    <w:p w:rsidR="00152391" w:rsidRDefault="00152391" w:rsidP="00C01743">
      <w:pPr>
        <w:rPr>
          <w:rFonts w:eastAsia="MS Minch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5760"/>
      </w:tblGrid>
      <w:tr w:rsidR="00C60B0B" w:rsidRPr="00FB26BC" w:rsidTr="00FB26BC">
        <w:trPr>
          <w:trHeight w:val="288"/>
          <w:jc w:val="center"/>
        </w:trPr>
        <w:tc>
          <w:tcPr>
            <w:tcW w:w="2016" w:type="dxa"/>
            <w:shd w:val="clear" w:color="auto" w:fill="D9D9D9"/>
            <w:vAlign w:val="center"/>
          </w:tcPr>
          <w:p w:rsidR="00C60B0B" w:rsidRPr="00FB26BC" w:rsidRDefault="00C60B0B" w:rsidP="00FB26BC">
            <w:pPr>
              <w:jc w:val="center"/>
              <w:rPr>
                <w:rFonts w:eastAsia="MS Mincho"/>
              </w:rPr>
            </w:pPr>
            <w:r w:rsidRPr="00FB26BC">
              <w:rPr>
                <w:rFonts w:eastAsia="MS Mincho"/>
              </w:rPr>
              <w:t>Problem</w:t>
            </w:r>
          </w:p>
        </w:tc>
        <w:tc>
          <w:tcPr>
            <w:tcW w:w="5760" w:type="dxa"/>
            <w:shd w:val="clear" w:color="auto" w:fill="D9D9D9"/>
          </w:tcPr>
          <w:p w:rsidR="00C60B0B" w:rsidRPr="00FB26BC" w:rsidRDefault="00C60B0B" w:rsidP="00FB26BC">
            <w:pPr>
              <w:jc w:val="center"/>
              <w:rPr>
                <w:rFonts w:eastAsia="MS Mincho"/>
              </w:rPr>
            </w:pPr>
            <w:r w:rsidRPr="00FB26BC">
              <w:rPr>
                <w:rFonts w:eastAsia="MS Mincho"/>
              </w:rPr>
              <w:t>Possible Strategies</w:t>
            </w:r>
          </w:p>
        </w:tc>
      </w:tr>
      <w:tr w:rsidR="00C60B0B" w:rsidRPr="00FB26BC" w:rsidTr="00FB26BC">
        <w:trPr>
          <w:trHeight w:val="288"/>
          <w:jc w:val="center"/>
        </w:trPr>
        <w:tc>
          <w:tcPr>
            <w:tcW w:w="2016" w:type="dxa"/>
            <w:vMerge w:val="restart"/>
            <w:shd w:val="clear" w:color="auto" w:fill="auto"/>
            <w:vAlign w:val="center"/>
          </w:tcPr>
          <w:p w:rsidR="00C60B0B" w:rsidRPr="00FB26BC" w:rsidRDefault="00C60B0B" w:rsidP="00FB26BC">
            <w:pPr>
              <w:jc w:val="center"/>
              <w:rPr>
                <w:rFonts w:eastAsia="MS Mincho"/>
              </w:rPr>
            </w:pPr>
            <w:r w:rsidRPr="00FB26BC">
              <w:rPr>
                <w:rFonts w:eastAsia="MS Mincho"/>
              </w:rPr>
              <w:t>24 + 16</w:t>
            </w:r>
          </w:p>
        </w:tc>
        <w:tc>
          <w:tcPr>
            <w:tcW w:w="5760" w:type="dxa"/>
            <w:shd w:val="clear" w:color="auto" w:fill="auto"/>
          </w:tcPr>
          <w:p w:rsidR="00C60B0B" w:rsidRPr="00446A53" w:rsidRDefault="00C60B0B" w:rsidP="005F5EC8">
            <w:pPr>
              <w:numPr>
                <w:ilvl w:val="0"/>
                <w:numId w:val="122"/>
              </w:numPr>
              <w:ind w:left="360"/>
              <w:rPr>
                <w:rFonts w:eastAsia="MS Mincho"/>
              </w:rPr>
            </w:pPr>
            <w:r w:rsidRPr="00FB26BC">
              <w:rPr>
                <w:rFonts w:eastAsia="MS Mincho"/>
              </w:rPr>
              <w:t>20 + 10 is 30 and 4 + 6 is 10, so 30 + 10 is 40.</w:t>
            </w:r>
          </w:p>
        </w:tc>
      </w:tr>
      <w:tr w:rsidR="00C60B0B" w:rsidRPr="00FB26BC" w:rsidTr="00FB26BC">
        <w:trPr>
          <w:trHeight w:val="288"/>
          <w:jc w:val="center"/>
        </w:trPr>
        <w:tc>
          <w:tcPr>
            <w:tcW w:w="2016" w:type="dxa"/>
            <w:vMerge/>
            <w:shd w:val="clear" w:color="auto" w:fill="auto"/>
          </w:tcPr>
          <w:p w:rsidR="00C60B0B" w:rsidRPr="00FB26BC" w:rsidRDefault="00C60B0B" w:rsidP="00FB26BC">
            <w:pPr>
              <w:rPr>
                <w:rFonts w:eastAsia="MS Mincho"/>
              </w:rPr>
            </w:pPr>
          </w:p>
        </w:tc>
        <w:tc>
          <w:tcPr>
            <w:tcW w:w="5760" w:type="dxa"/>
            <w:shd w:val="clear" w:color="auto" w:fill="auto"/>
          </w:tcPr>
          <w:p w:rsidR="00C60B0B" w:rsidRPr="00446A53" w:rsidRDefault="00C60B0B" w:rsidP="005F5EC8">
            <w:pPr>
              <w:numPr>
                <w:ilvl w:val="0"/>
                <w:numId w:val="122"/>
              </w:numPr>
              <w:ind w:left="360"/>
              <w:rPr>
                <w:rFonts w:eastAsia="MS Mincho"/>
              </w:rPr>
            </w:pPr>
            <w:r w:rsidRPr="00FB26BC">
              <w:rPr>
                <w:rFonts w:eastAsia="MS Mincho"/>
              </w:rPr>
              <w:t>4 + 6 is 10 and 20 + 10 is 30, so 10 + 30 is 40.</w:t>
            </w:r>
          </w:p>
        </w:tc>
      </w:tr>
      <w:tr w:rsidR="00C60B0B" w:rsidRPr="00FB26BC" w:rsidTr="00FB26BC">
        <w:trPr>
          <w:trHeight w:val="288"/>
          <w:jc w:val="center"/>
        </w:trPr>
        <w:tc>
          <w:tcPr>
            <w:tcW w:w="2016" w:type="dxa"/>
            <w:vMerge/>
            <w:shd w:val="clear" w:color="auto" w:fill="auto"/>
          </w:tcPr>
          <w:p w:rsidR="00C60B0B" w:rsidRPr="00FB26BC" w:rsidRDefault="00C60B0B" w:rsidP="00FB26BC">
            <w:pPr>
              <w:rPr>
                <w:rFonts w:eastAsia="MS Mincho"/>
              </w:rPr>
            </w:pPr>
          </w:p>
        </w:tc>
        <w:tc>
          <w:tcPr>
            <w:tcW w:w="5760" w:type="dxa"/>
            <w:shd w:val="clear" w:color="auto" w:fill="auto"/>
          </w:tcPr>
          <w:p w:rsidR="00C60B0B" w:rsidRPr="00446A53" w:rsidRDefault="00C60B0B" w:rsidP="005F5EC8">
            <w:pPr>
              <w:numPr>
                <w:ilvl w:val="0"/>
                <w:numId w:val="122"/>
              </w:numPr>
              <w:ind w:left="360"/>
              <w:rPr>
                <w:rFonts w:eastAsia="MS Mincho"/>
              </w:rPr>
            </w:pPr>
            <w:r w:rsidRPr="00FB26BC">
              <w:rPr>
                <w:rFonts w:eastAsia="MS Mincho"/>
              </w:rPr>
              <w:t>24 + 6 is 30 and 10 more is 40.</w:t>
            </w:r>
          </w:p>
        </w:tc>
      </w:tr>
    </w:tbl>
    <w:p w:rsidR="00286734" w:rsidRDefault="00286734" w:rsidP="00446A53">
      <w:pPr>
        <w:rPr>
          <w:rFonts w:eastAsia="MS Minch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5760"/>
      </w:tblGrid>
      <w:tr w:rsidR="00C60B0B" w:rsidRPr="00FB26BC" w:rsidTr="00FB26BC">
        <w:trPr>
          <w:trHeight w:val="288"/>
          <w:jc w:val="center"/>
        </w:trPr>
        <w:tc>
          <w:tcPr>
            <w:tcW w:w="2016" w:type="dxa"/>
            <w:shd w:val="clear" w:color="auto" w:fill="D9D9D9"/>
            <w:vAlign w:val="center"/>
          </w:tcPr>
          <w:p w:rsidR="00C60B0B" w:rsidRPr="00FB26BC" w:rsidRDefault="00C60B0B" w:rsidP="00FB26BC">
            <w:pPr>
              <w:jc w:val="center"/>
              <w:rPr>
                <w:rFonts w:eastAsia="MS Mincho"/>
              </w:rPr>
            </w:pPr>
            <w:r w:rsidRPr="00FB26BC">
              <w:rPr>
                <w:rFonts w:eastAsia="MS Mincho"/>
              </w:rPr>
              <w:t>Problem</w:t>
            </w:r>
          </w:p>
        </w:tc>
        <w:tc>
          <w:tcPr>
            <w:tcW w:w="5760" w:type="dxa"/>
            <w:shd w:val="clear" w:color="auto" w:fill="D9D9D9"/>
          </w:tcPr>
          <w:p w:rsidR="00C60B0B" w:rsidRPr="00FB26BC" w:rsidRDefault="00C60B0B" w:rsidP="00FB26BC">
            <w:pPr>
              <w:jc w:val="center"/>
              <w:rPr>
                <w:rFonts w:eastAsia="MS Mincho"/>
              </w:rPr>
            </w:pPr>
            <w:r w:rsidRPr="00FB26BC">
              <w:rPr>
                <w:rFonts w:eastAsia="MS Mincho"/>
              </w:rPr>
              <w:t>Possible Strategies</w:t>
            </w:r>
          </w:p>
        </w:tc>
      </w:tr>
      <w:tr w:rsidR="00286734" w:rsidRPr="00FB26BC" w:rsidTr="00FB26BC">
        <w:trPr>
          <w:trHeight w:val="288"/>
          <w:jc w:val="center"/>
        </w:trPr>
        <w:tc>
          <w:tcPr>
            <w:tcW w:w="2016" w:type="dxa"/>
            <w:vMerge w:val="restart"/>
            <w:shd w:val="clear" w:color="auto" w:fill="auto"/>
            <w:vAlign w:val="center"/>
          </w:tcPr>
          <w:p w:rsidR="00C60B0B" w:rsidRPr="00FB26BC" w:rsidRDefault="00C60B0B" w:rsidP="00FB26BC">
            <w:pPr>
              <w:jc w:val="center"/>
              <w:rPr>
                <w:rFonts w:eastAsia="MS Mincho"/>
              </w:rPr>
            </w:pPr>
            <w:r w:rsidRPr="00FB26BC">
              <w:rPr>
                <w:rFonts w:eastAsia="MS Mincho"/>
              </w:rPr>
              <w:t>50 - 12</w:t>
            </w:r>
          </w:p>
        </w:tc>
        <w:tc>
          <w:tcPr>
            <w:tcW w:w="5760" w:type="dxa"/>
            <w:shd w:val="clear" w:color="auto" w:fill="auto"/>
          </w:tcPr>
          <w:p w:rsidR="00C60B0B" w:rsidRPr="00FB26BC" w:rsidRDefault="00C60B0B" w:rsidP="005F5EC8">
            <w:pPr>
              <w:numPr>
                <w:ilvl w:val="0"/>
                <w:numId w:val="123"/>
              </w:numPr>
              <w:ind w:left="360"/>
              <w:rPr>
                <w:rFonts w:eastAsia="MS Mincho"/>
              </w:rPr>
            </w:pPr>
            <w:r w:rsidRPr="00FB26BC">
              <w:rPr>
                <w:rFonts w:eastAsia="MS Mincho"/>
              </w:rPr>
              <w:t>50 – 10 is 40, then 40 – 2 is 38.</w:t>
            </w:r>
          </w:p>
        </w:tc>
      </w:tr>
      <w:tr w:rsidR="00286734" w:rsidRPr="00FB26BC" w:rsidTr="00FB26BC">
        <w:trPr>
          <w:trHeight w:val="288"/>
          <w:jc w:val="center"/>
        </w:trPr>
        <w:tc>
          <w:tcPr>
            <w:tcW w:w="2016" w:type="dxa"/>
            <w:vMerge/>
            <w:shd w:val="clear" w:color="auto" w:fill="auto"/>
          </w:tcPr>
          <w:p w:rsidR="00C60B0B" w:rsidRPr="00FB26BC" w:rsidRDefault="00C60B0B" w:rsidP="00FB26BC">
            <w:pPr>
              <w:rPr>
                <w:rFonts w:eastAsia="MS Mincho"/>
              </w:rPr>
            </w:pPr>
          </w:p>
        </w:tc>
        <w:tc>
          <w:tcPr>
            <w:tcW w:w="5760" w:type="dxa"/>
            <w:shd w:val="clear" w:color="auto" w:fill="auto"/>
          </w:tcPr>
          <w:p w:rsidR="00C60B0B" w:rsidRPr="00FB26BC" w:rsidRDefault="00C60B0B" w:rsidP="005F5EC8">
            <w:pPr>
              <w:numPr>
                <w:ilvl w:val="0"/>
                <w:numId w:val="123"/>
              </w:numPr>
              <w:ind w:left="360"/>
              <w:rPr>
                <w:rFonts w:eastAsia="MS Mincho"/>
              </w:rPr>
            </w:pPr>
            <w:r w:rsidRPr="00FB26BC">
              <w:rPr>
                <w:rFonts w:eastAsia="MS Mincho"/>
              </w:rPr>
              <w:t>50 – 2 is 48, them 48 – 10 is 38.</w:t>
            </w:r>
          </w:p>
        </w:tc>
      </w:tr>
      <w:tr w:rsidR="00286734" w:rsidRPr="00FB26BC" w:rsidTr="00FB26BC">
        <w:trPr>
          <w:trHeight w:val="288"/>
          <w:jc w:val="center"/>
        </w:trPr>
        <w:tc>
          <w:tcPr>
            <w:tcW w:w="2016" w:type="dxa"/>
            <w:vMerge/>
            <w:shd w:val="clear" w:color="auto" w:fill="auto"/>
          </w:tcPr>
          <w:p w:rsidR="00C60B0B" w:rsidRPr="00FB26BC" w:rsidRDefault="00C60B0B" w:rsidP="00FB26BC">
            <w:pPr>
              <w:rPr>
                <w:rFonts w:eastAsia="MS Mincho"/>
              </w:rPr>
            </w:pPr>
          </w:p>
        </w:tc>
        <w:tc>
          <w:tcPr>
            <w:tcW w:w="5760" w:type="dxa"/>
            <w:shd w:val="clear" w:color="auto" w:fill="auto"/>
          </w:tcPr>
          <w:p w:rsidR="00C60B0B" w:rsidRPr="00446A53" w:rsidRDefault="00C60B0B" w:rsidP="005F5EC8">
            <w:pPr>
              <w:numPr>
                <w:ilvl w:val="0"/>
                <w:numId w:val="123"/>
              </w:numPr>
              <w:ind w:left="360"/>
              <w:rPr>
                <w:rFonts w:eastAsia="MS Mincho"/>
                <w:i/>
              </w:rPr>
            </w:pPr>
            <w:r w:rsidRPr="00FB26BC">
              <w:rPr>
                <w:rFonts w:eastAsia="MS Mincho"/>
              </w:rPr>
              <w:t xml:space="preserve">You need 8 more to get to 20 from 12, then 30 more to get to 50, so the answer is 8 + 30 or 38. </w:t>
            </w:r>
          </w:p>
        </w:tc>
      </w:tr>
    </w:tbl>
    <w:p w:rsidR="00286734" w:rsidRDefault="00592CE2" w:rsidP="00446A53">
      <w:pPr>
        <w:rPr>
          <w:rFonts w:eastAsia="MS Mincho"/>
          <w:i/>
        </w:rPr>
      </w:pPr>
      <w:r w:rsidRPr="00E45D5D">
        <w:rPr>
          <w:rFonts w:eastAsia="MS Mincho"/>
        </w:rPr>
        <w:t xml:space="preserve">Note: Students who use this method are actually finding the </w:t>
      </w:r>
      <w:r w:rsidRPr="00E45D5D">
        <w:rPr>
          <w:rFonts w:eastAsia="MS Mincho"/>
          <w:i/>
        </w:rPr>
        <w:t>difference</w:t>
      </w:r>
      <w:r w:rsidRPr="00E45D5D">
        <w:rPr>
          <w:rFonts w:eastAsia="MS Mincho"/>
        </w:rPr>
        <w:t xml:space="preserve"> between the two numbers and not simply “taking away.” This is a</w:t>
      </w:r>
      <w:r w:rsidR="00286734">
        <w:rPr>
          <w:rFonts w:eastAsia="MS Mincho"/>
        </w:rPr>
        <w:t xml:space="preserve">n </w:t>
      </w:r>
      <w:r w:rsidRPr="00E45D5D">
        <w:rPr>
          <w:rFonts w:eastAsia="MS Mincho"/>
        </w:rPr>
        <w:t xml:space="preserve">opportunity to discuss different </w:t>
      </w:r>
      <w:r w:rsidR="00286734" w:rsidRPr="00E45D5D">
        <w:rPr>
          <w:rFonts w:eastAsia="MS Mincho"/>
        </w:rPr>
        <w:t xml:space="preserve">subtraction </w:t>
      </w:r>
      <w:r w:rsidRPr="00E45D5D">
        <w:rPr>
          <w:rFonts w:eastAsia="MS Mincho"/>
        </w:rPr>
        <w:t>approaches</w:t>
      </w:r>
      <w:r w:rsidR="00286734">
        <w:rPr>
          <w:rFonts w:eastAsia="MS Mincho"/>
        </w:rPr>
        <w:t>.</w:t>
      </w:r>
    </w:p>
    <w:p w:rsidR="00286734" w:rsidRDefault="00286734" w:rsidP="00446A53">
      <w:pPr>
        <w:rPr>
          <w:rFonts w:eastAsia="MS Mincho"/>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5760"/>
      </w:tblGrid>
      <w:tr w:rsidR="00286734" w:rsidRPr="00FB26BC" w:rsidTr="00FB26BC">
        <w:trPr>
          <w:trHeight w:val="288"/>
          <w:jc w:val="center"/>
        </w:trPr>
        <w:tc>
          <w:tcPr>
            <w:tcW w:w="2016" w:type="dxa"/>
            <w:shd w:val="clear" w:color="auto" w:fill="D9D9D9"/>
            <w:vAlign w:val="center"/>
          </w:tcPr>
          <w:p w:rsidR="00286734" w:rsidRPr="00FB26BC" w:rsidRDefault="00286734" w:rsidP="00FB26BC">
            <w:pPr>
              <w:jc w:val="center"/>
              <w:rPr>
                <w:rFonts w:eastAsia="MS Mincho"/>
              </w:rPr>
            </w:pPr>
            <w:r w:rsidRPr="00FB26BC">
              <w:rPr>
                <w:rFonts w:eastAsia="MS Mincho"/>
              </w:rPr>
              <w:t>Problem</w:t>
            </w:r>
          </w:p>
        </w:tc>
        <w:tc>
          <w:tcPr>
            <w:tcW w:w="5760" w:type="dxa"/>
            <w:shd w:val="clear" w:color="auto" w:fill="D9D9D9"/>
          </w:tcPr>
          <w:p w:rsidR="00286734" w:rsidRPr="00FB26BC" w:rsidRDefault="00286734" w:rsidP="005F5EC8">
            <w:pPr>
              <w:numPr>
                <w:ilvl w:val="0"/>
                <w:numId w:val="124"/>
              </w:numPr>
              <w:ind w:left="360"/>
              <w:jc w:val="center"/>
              <w:rPr>
                <w:rFonts w:eastAsia="MS Mincho"/>
              </w:rPr>
            </w:pPr>
            <w:r w:rsidRPr="00FB26BC">
              <w:rPr>
                <w:rFonts w:eastAsia="MS Mincho"/>
              </w:rPr>
              <w:t>Possible Strategies</w:t>
            </w:r>
          </w:p>
        </w:tc>
      </w:tr>
      <w:tr w:rsidR="00286734" w:rsidRPr="00FB26BC" w:rsidTr="00FB26BC">
        <w:trPr>
          <w:trHeight w:val="288"/>
          <w:jc w:val="center"/>
        </w:trPr>
        <w:tc>
          <w:tcPr>
            <w:tcW w:w="2016" w:type="dxa"/>
            <w:vMerge w:val="restart"/>
            <w:shd w:val="clear" w:color="auto" w:fill="auto"/>
            <w:vAlign w:val="center"/>
          </w:tcPr>
          <w:p w:rsidR="00286734" w:rsidRPr="00FB26BC" w:rsidRDefault="00286734" w:rsidP="00FB26BC">
            <w:pPr>
              <w:jc w:val="center"/>
              <w:rPr>
                <w:rFonts w:eastAsia="MS Mincho"/>
              </w:rPr>
            </w:pPr>
            <w:r w:rsidRPr="00FB26BC">
              <w:rPr>
                <w:rFonts w:eastAsia="MS Mincho"/>
              </w:rPr>
              <w:t>99 + 17</w:t>
            </w:r>
          </w:p>
        </w:tc>
        <w:tc>
          <w:tcPr>
            <w:tcW w:w="5760" w:type="dxa"/>
            <w:shd w:val="clear" w:color="auto" w:fill="auto"/>
          </w:tcPr>
          <w:p w:rsidR="00286734" w:rsidRPr="00446A53" w:rsidRDefault="00286734" w:rsidP="005F5EC8">
            <w:pPr>
              <w:numPr>
                <w:ilvl w:val="0"/>
                <w:numId w:val="124"/>
              </w:numPr>
              <w:ind w:left="360"/>
              <w:rPr>
                <w:rFonts w:eastAsia="MS Mincho"/>
              </w:rPr>
            </w:pPr>
            <w:r w:rsidRPr="00FB26BC">
              <w:rPr>
                <w:rFonts w:eastAsia="MS Mincho"/>
              </w:rPr>
              <w:t>99 and 1 more is 100, 100 + 17 is 117, but take 1 away that was added to the 99 to get 100, so the answer is 116.</w:t>
            </w:r>
          </w:p>
        </w:tc>
      </w:tr>
      <w:tr w:rsidR="00286734" w:rsidRPr="00FB26BC" w:rsidTr="00FB26BC">
        <w:trPr>
          <w:trHeight w:val="872"/>
          <w:jc w:val="center"/>
        </w:trPr>
        <w:tc>
          <w:tcPr>
            <w:tcW w:w="2016" w:type="dxa"/>
            <w:vMerge/>
            <w:shd w:val="clear" w:color="auto" w:fill="auto"/>
          </w:tcPr>
          <w:p w:rsidR="00286734" w:rsidRPr="00FB26BC" w:rsidRDefault="00286734" w:rsidP="00FB26BC">
            <w:pPr>
              <w:rPr>
                <w:rFonts w:eastAsia="MS Mincho"/>
              </w:rPr>
            </w:pPr>
          </w:p>
        </w:tc>
        <w:tc>
          <w:tcPr>
            <w:tcW w:w="5760" w:type="dxa"/>
            <w:shd w:val="clear" w:color="auto" w:fill="auto"/>
          </w:tcPr>
          <w:p w:rsidR="00286734" w:rsidRPr="00446A53" w:rsidRDefault="00286734" w:rsidP="005F5EC8">
            <w:pPr>
              <w:numPr>
                <w:ilvl w:val="0"/>
                <w:numId w:val="124"/>
              </w:numPr>
              <w:ind w:left="360"/>
              <w:rPr>
                <w:rFonts w:eastAsia="MS Mincho"/>
              </w:rPr>
            </w:pPr>
            <w:r w:rsidRPr="00FB26BC">
              <w:rPr>
                <w:rFonts w:eastAsia="MS Mincho"/>
              </w:rPr>
              <w:t xml:space="preserve">Some may attempt a traditional algorithm, but should notice that this is more cumbersome that examining the numbers and using the ideas above to compute. </w:t>
            </w:r>
          </w:p>
        </w:tc>
      </w:tr>
    </w:tbl>
    <w:p w:rsidR="00286734" w:rsidRDefault="00286734" w:rsidP="00446A53">
      <w:pPr>
        <w:rPr>
          <w:rFonts w:eastAsia="MS Mincho"/>
          <w:i/>
        </w:rPr>
      </w:pPr>
      <w:r>
        <w:rPr>
          <w:rFonts w:eastAsia="MS Mincho"/>
        </w:rPr>
        <w:t xml:space="preserve">Note: </w:t>
      </w:r>
      <w:r w:rsidRPr="00446A53">
        <w:t>Teaching traditional algorithms can actually hinder the development of conceptual knowledge of our place value system; whereas student created strategies are built on a student’s actual understanding.</w:t>
      </w:r>
    </w:p>
    <w:p w:rsidR="00286734" w:rsidRPr="00446A53" w:rsidRDefault="00286734" w:rsidP="00565ED5">
      <w:pPr>
        <w:ind w:left="1080"/>
        <w:rPr>
          <w:rFonts w:eastAsia="MS Mincho"/>
          <w:i/>
          <w:sz w:val="16"/>
          <w:szCs w:val="16"/>
        </w:rPr>
      </w:pPr>
    </w:p>
    <w:p w:rsidR="00592CE2" w:rsidRPr="00565FFF" w:rsidRDefault="008306E3" w:rsidP="00565ED5">
      <w:pPr>
        <w:rPr>
          <w:rFonts w:eastAsia="MS Mincho"/>
          <w:color w:val="00B050"/>
        </w:rPr>
      </w:pPr>
      <w:r>
        <w:rPr>
          <w:rFonts w:eastAsia="MS Mincho"/>
          <w:b/>
          <w:u w:val="single"/>
        </w:rPr>
        <w:t>FORMATIVE ASSESSMENT QUESTION</w:t>
      </w:r>
      <w:r w:rsidR="00DB45D7">
        <w:rPr>
          <w:rFonts w:eastAsia="MS Mincho"/>
          <w:b/>
          <w:u w:val="single"/>
        </w:rPr>
        <w:t>S</w:t>
      </w:r>
      <w:r w:rsidR="00565FFF">
        <w:rPr>
          <w:rFonts w:eastAsia="MS Mincho"/>
          <w:b/>
          <w:u w:val="single"/>
        </w:rPr>
        <w:t xml:space="preserve"> </w:t>
      </w:r>
      <w:r w:rsidR="0071067A">
        <w:rPr>
          <w:rFonts w:eastAsia="MS Mincho"/>
          <w:color w:val="00B050"/>
        </w:rPr>
        <w:t>T</w:t>
      </w:r>
      <w:r w:rsidR="00565FFF">
        <w:rPr>
          <w:rFonts w:eastAsia="MS Mincho"/>
          <w:color w:val="00B050"/>
        </w:rPr>
        <w:t xml:space="preserve">hese questions </w:t>
      </w:r>
      <w:r w:rsidR="0071067A">
        <w:rPr>
          <w:rFonts w:eastAsia="MS Mincho"/>
          <w:color w:val="00B050"/>
        </w:rPr>
        <w:t xml:space="preserve">may be used </w:t>
      </w:r>
      <w:r w:rsidR="00565FFF">
        <w:rPr>
          <w:rFonts w:eastAsia="MS Mincho"/>
          <w:color w:val="00B050"/>
        </w:rPr>
        <w:t xml:space="preserve">to facilitate student </w:t>
      </w:r>
      <w:r w:rsidR="0071067A">
        <w:rPr>
          <w:rFonts w:eastAsia="MS Mincho"/>
          <w:color w:val="00B050"/>
        </w:rPr>
        <w:t>thinking</w:t>
      </w:r>
      <w:r w:rsidR="00565FFF">
        <w:rPr>
          <w:rFonts w:eastAsia="MS Mincho"/>
          <w:color w:val="00B050"/>
        </w:rPr>
        <w:t xml:space="preserve"> during the work session of the task.</w:t>
      </w:r>
    </w:p>
    <w:p w:rsidR="00DB45D7" w:rsidRPr="004F0F6B" w:rsidRDefault="00DB45D7" w:rsidP="00565ED5">
      <w:pPr>
        <w:rPr>
          <w:rFonts w:eastAsia="MS Mincho"/>
          <w:b/>
          <w:u w:val="single"/>
        </w:rPr>
      </w:pPr>
    </w:p>
    <w:p w:rsidR="00592CE2" w:rsidRPr="00E45D5D" w:rsidRDefault="00592CE2" w:rsidP="005F5EC8">
      <w:pPr>
        <w:numPr>
          <w:ilvl w:val="0"/>
          <w:numId w:val="28"/>
        </w:numPr>
        <w:rPr>
          <w:rFonts w:eastAsia="MS Mincho"/>
        </w:rPr>
      </w:pPr>
      <w:r w:rsidRPr="00E45D5D">
        <w:rPr>
          <w:rFonts w:eastAsia="MS Mincho"/>
        </w:rPr>
        <w:t>What is one strategy you could use to solve the problem quickly?</w:t>
      </w:r>
    </w:p>
    <w:p w:rsidR="00592CE2" w:rsidRPr="00E45D5D" w:rsidRDefault="00592CE2" w:rsidP="005F5EC8">
      <w:pPr>
        <w:numPr>
          <w:ilvl w:val="0"/>
          <w:numId w:val="28"/>
        </w:numPr>
        <w:rPr>
          <w:rFonts w:eastAsia="MS Mincho"/>
        </w:rPr>
      </w:pPr>
      <w:r w:rsidRPr="00E45D5D">
        <w:rPr>
          <w:rFonts w:eastAsia="MS Mincho"/>
        </w:rPr>
        <w:t>How can you verify your solution?</w:t>
      </w:r>
    </w:p>
    <w:p w:rsidR="00592CE2" w:rsidRPr="00E45D5D" w:rsidRDefault="00592CE2" w:rsidP="005F5EC8">
      <w:pPr>
        <w:numPr>
          <w:ilvl w:val="0"/>
          <w:numId w:val="28"/>
        </w:numPr>
        <w:rPr>
          <w:rFonts w:eastAsia="MS Mincho"/>
        </w:rPr>
      </w:pPr>
      <w:r w:rsidRPr="00E45D5D">
        <w:rPr>
          <w:rFonts w:eastAsia="MS Mincho"/>
        </w:rPr>
        <w:t>Could this problem be solved another way? How?</w:t>
      </w:r>
    </w:p>
    <w:p w:rsidR="00592CE2" w:rsidRDefault="00592CE2" w:rsidP="005F5EC8">
      <w:pPr>
        <w:numPr>
          <w:ilvl w:val="0"/>
          <w:numId w:val="28"/>
        </w:numPr>
        <w:rPr>
          <w:rFonts w:eastAsia="MS Mincho"/>
        </w:rPr>
      </w:pPr>
      <w:r w:rsidRPr="00E45D5D">
        <w:rPr>
          <w:rFonts w:eastAsia="MS Mincho"/>
        </w:rPr>
        <w:t>Which problem solving strategy works best for you?</w:t>
      </w:r>
    </w:p>
    <w:p w:rsidR="00592CE2" w:rsidRPr="00E45D5D" w:rsidRDefault="00592CE2" w:rsidP="005F5EC8">
      <w:pPr>
        <w:numPr>
          <w:ilvl w:val="0"/>
          <w:numId w:val="28"/>
        </w:numPr>
        <w:rPr>
          <w:rFonts w:eastAsia="MS Mincho"/>
        </w:rPr>
      </w:pPr>
      <w:r>
        <w:rPr>
          <w:rFonts w:eastAsia="MS Mincho"/>
        </w:rPr>
        <w:t>What does mental math mean to you?</w:t>
      </w:r>
    </w:p>
    <w:p w:rsidR="00592CE2" w:rsidRPr="00446A53" w:rsidRDefault="00592CE2" w:rsidP="00565ED5">
      <w:pPr>
        <w:rPr>
          <w:rFonts w:eastAsia="MS Mincho"/>
          <w:b/>
          <w:sz w:val="16"/>
          <w:szCs w:val="16"/>
        </w:rPr>
      </w:pPr>
    </w:p>
    <w:p w:rsidR="00592CE2" w:rsidRPr="00E45D5D" w:rsidRDefault="00592CE2" w:rsidP="00565ED5">
      <w:pPr>
        <w:rPr>
          <w:rFonts w:eastAsia="MS Mincho"/>
          <w:b/>
          <w:u w:val="single"/>
        </w:rPr>
      </w:pPr>
      <w:r w:rsidRPr="00E45D5D">
        <w:rPr>
          <w:rFonts w:eastAsia="MS Mincho"/>
          <w:b/>
          <w:u w:val="single"/>
        </w:rPr>
        <w:t>DIFFERENTIATION</w:t>
      </w:r>
    </w:p>
    <w:p w:rsidR="00592CE2" w:rsidRPr="00446A53" w:rsidRDefault="00592CE2" w:rsidP="00565ED5">
      <w:pPr>
        <w:rPr>
          <w:rFonts w:eastAsia="MS Mincho"/>
          <w:b/>
          <w:sz w:val="16"/>
          <w:szCs w:val="16"/>
          <w:u w:val="single"/>
        </w:rPr>
      </w:pPr>
    </w:p>
    <w:p w:rsidR="00592CE2" w:rsidRPr="00B565AB" w:rsidRDefault="00592CE2" w:rsidP="00B565AB">
      <w:pPr>
        <w:rPr>
          <w:rFonts w:eastAsia="MS Mincho"/>
          <w:b/>
        </w:rPr>
      </w:pPr>
      <w:r w:rsidRPr="00E45D5D">
        <w:rPr>
          <w:rFonts w:eastAsia="MS Mincho"/>
          <w:b/>
        </w:rPr>
        <w:t>Extension</w:t>
      </w:r>
      <w:r w:rsidRPr="00E45D5D">
        <w:rPr>
          <w:rFonts w:eastAsia="MS Mincho"/>
        </w:rPr>
        <w:t>.</w:t>
      </w:r>
    </w:p>
    <w:p w:rsidR="00592CE2" w:rsidRPr="00461DBB" w:rsidRDefault="00592CE2" w:rsidP="005F5EC8">
      <w:pPr>
        <w:numPr>
          <w:ilvl w:val="0"/>
          <w:numId w:val="29"/>
        </w:numPr>
        <w:ind w:left="720"/>
        <w:rPr>
          <w:rFonts w:eastAsia="MS Mincho"/>
        </w:rPr>
      </w:pPr>
      <w:r w:rsidRPr="00E45D5D">
        <w:rPr>
          <w:rFonts w:eastAsia="MS Mincho"/>
        </w:rPr>
        <w:t>Have students develop their own mental math problems, solve them, and explain their solution strategies.</w:t>
      </w:r>
    </w:p>
    <w:p w:rsidR="00592CE2" w:rsidRPr="00E45D5D" w:rsidRDefault="00592CE2" w:rsidP="00565ED5">
      <w:pPr>
        <w:rPr>
          <w:rFonts w:eastAsia="MS Mincho"/>
        </w:rPr>
      </w:pPr>
      <w:r w:rsidRPr="00E45D5D">
        <w:rPr>
          <w:rFonts w:eastAsia="MS Mincho"/>
          <w:b/>
        </w:rPr>
        <w:t>Intervention</w:t>
      </w:r>
      <w:r w:rsidRPr="00E45D5D">
        <w:rPr>
          <w:rFonts w:eastAsia="MS Mincho"/>
        </w:rPr>
        <w:t xml:space="preserve"> </w:t>
      </w:r>
    </w:p>
    <w:p w:rsidR="00592CE2" w:rsidRPr="00E45D5D" w:rsidRDefault="00592CE2" w:rsidP="005F5EC8">
      <w:pPr>
        <w:numPr>
          <w:ilvl w:val="0"/>
          <w:numId w:val="31"/>
        </w:numPr>
        <w:ind w:left="720"/>
        <w:rPr>
          <w:rFonts w:eastAsia="MS Mincho"/>
        </w:rPr>
      </w:pPr>
      <w:r w:rsidRPr="00E45D5D">
        <w:rPr>
          <w:rFonts w:eastAsia="MS Mincho"/>
        </w:rPr>
        <w:t xml:space="preserve">Have students work with smaller, single-digit </w:t>
      </w:r>
      <w:r w:rsidR="001004D0">
        <w:rPr>
          <w:rFonts w:eastAsia="MS Mincho"/>
        </w:rPr>
        <w:t xml:space="preserve">or numbers less than 20 </w:t>
      </w:r>
      <w:r w:rsidRPr="00E45D5D">
        <w:rPr>
          <w:rFonts w:eastAsia="MS Mincho"/>
        </w:rPr>
        <w:t>initially.</w:t>
      </w:r>
    </w:p>
    <w:p w:rsidR="00DB45D7" w:rsidRDefault="00592CE2" w:rsidP="005F5EC8">
      <w:pPr>
        <w:numPr>
          <w:ilvl w:val="0"/>
          <w:numId w:val="30"/>
        </w:numPr>
        <w:ind w:left="720"/>
        <w:rPr>
          <w:rFonts w:eastAsia="MS Mincho"/>
        </w:rPr>
      </w:pPr>
      <w:r w:rsidRPr="00E45D5D">
        <w:rPr>
          <w:rFonts w:eastAsia="MS Mincho"/>
        </w:rPr>
        <w:t>Have students work with a partner to develop strategies.</w:t>
      </w:r>
    </w:p>
    <w:p w:rsidR="00592CE2" w:rsidRPr="00446A53" w:rsidRDefault="00592CE2" w:rsidP="00446A53">
      <w:pPr>
        <w:rPr>
          <w:rFonts w:ascii="Comic Sans MS" w:eastAsia="MS Mincho" w:hAnsi="Comic Sans MS"/>
        </w:rPr>
      </w:pPr>
      <w:r w:rsidRPr="00DB45D7">
        <w:rPr>
          <w:rFonts w:eastAsia="MS Mincho"/>
        </w:rPr>
        <w:t xml:space="preserve">Students who struggle with math reasoning often have difficulty communicating their thinking. Extra sensitivity and encouragement must be shown for these students as they develop and strengthen these sets of process skills. Questioning can scaffold students who are challenged by </w:t>
      </w:r>
      <w:r w:rsidRPr="00DB45D7">
        <w:rPr>
          <w:rFonts w:eastAsia="MS Mincho"/>
        </w:rPr>
        <w:lastRenderedPageBreak/>
        <w:t>discussing their math thinking.</w:t>
      </w:r>
      <w:r w:rsidRPr="00DB45D7">
        <w:rPr>
          <w:rFonts w:eastAsia="MS Mincho"/>
          <w:b/>
          <w:sz w:val="32"/>
          <w:szCs w:val="32"/>
          <w:u w:val="single"/>
        </w:rPr>
        <w:br w:type="page"/>
      </w:r>
      <w:r w:rsidR="00CC5B56" w:rsidRPr="00112717">
        <w:rPr>
          <w:rFonts w:ascii="Comic Sans MS" w:hAnsi="Comic Sans MS"/>
          <w:sz w:val="28"/>
          <w:szCs w:val="28"/>
        </w:rPr>
        <w:lastRenderedPageBreak/>
        <w:t>Name __________________</w:t>
      </w:r>
      <w:r w:rsidR="00CC5B56">
        <w:rPr>
          <w:rFonts w:ascii="Comic Sans MS" w:hAnsi="Comic Sans MS"/>
          <w:sz w:val="28"/>
          <w:szCs w:val="28"/>
        </w:rPr>
        <w:t>______</w:t>
      </w:r>
      <w:r w:rsidR="00CC5B56" w:rsidRPr="00112717">
        <w:rPr>
          <w:rFonts w:ascii="Comic Sans MS" w:hAnsi="Comic Sans MS"/>
          <w:sz w:val="28"/>
          <w:szCs w:val="28"/>
        </w:rPr>
        <w:t>_</w:t>
      </w:r>
      <w:r w:rsidR="00CC5B56">
        <w:rPr>
          <w:rFonts w:ascii="Comic Sans MS" w:hAnsi="Comic Sans MS"/>
          <w:sz w:val="28"/>
          <w:szCs w:val="28"/>
        </w:rPr>
        <w:t>___</w:t>
      </w:r>
      <w:r w:rsidR="00CC5B56" w:rsidRPr="00112717">
        <w:rPr>
          <w:rFonts w:ascii="Comic Sans MS" w:hAnsi="Comic Sans MS"/>
          <w:sz w:val="28"/>
          <w:szCs w:val="28"/>
        </w:rPr>
        <w:t xml:space="preserve"> </w:t>
      </w:r>
      <w:r w:rsidR="00CC5B56">
        <w:rPr>
          <w:rFonts w:ascii="Comic Sans MS" w:hAnsi="Comic Sans MS"/>
          <w:sz w:val="28"/>
          <w:szCs w:val="28"/>
        </w:rPr>
        <w:t xml:space="preserve">     </w:t>
      </w:r>
      <w:r w:rsidR="00CC5B56" w:rsidRPr="00112717">
        <w:rPr>
          <w:rFonts w:ascii="Comic Sans MS" w:hAnsi="Comic Sans MS"/>
          <w:sz w:val="28"/>
          <w:szCs w:val="28"/>
        </w:rPr>
        <w:t>Date___</w:t>
      </w:r>
      <w:r w:rsidR="00CC5B56">
        <w:rPr>
          <w:rFonts w:ascii="Comic Sans MS" w:hAnsi="Comic Sans MS"/>
          <w:sz w:val="28"/>
          <w:szCs w:val="28"/>
        </w:rPr>
        <w:t>__</w:t>
      </w:r>
      <w:r w:rsidR="00CC5B56" w:rsidRPr="00112717">
        <w:rPr>
          <w:rFonts w:ascii="Comic Sans MS" w:hAnsi="Comic Sans MS"/>
          <w:sz w:val="28"/>
          <w:szCs w:val="28"/>
        </w:rPr>
        <w:t>_________</w:t>
      </w:r>
    </w:p>
    <w:p w:rsidR="00592CE2" w:rsidRPr="00E45D5D" w:rsidRDefault="00592CE2" w:rsidP="00565ED5">
      <w:pPr>
        <w:jc w:val="center"/>
        <w:rPr>
          <w:rFonts w:ascii="Comic Sans MS" w:eastAsia="MS Mincho" w:hAnsi="Comic Sans MS"/>
          <w:sz w:val="16"/>
          <w:szCs w:val="16"/>
        </w:rPr>
      </w:pPr>
    </w:p>
    <w:p w:rsidR="00592CE2" w:rsidRPr="00446A53" w:rsidRDefault="00446A53" w:rsidP="00565ED5">
      <w:pPr>
        <w:ind w:left="1800"/>
        <w:jc w:val="center"/>
        <w:rPr>
          <w:rFonts w:ascii="Comic Sans MS" w:eastAsia="MS Mincho" w:hAnsi="Comic Sans MS"/>
          <w:b/>
          <w:sz w:val="32"/>
          <w:szCs w:val="32"/>
        </w:rPr>
      </w:pPr>
      <w:r>
        <w:rPr>
          <w:b/>
          <w:noProof/>
        </w:rPr>
        <w:drawing>
          <wp:anchor distT="30480" distB="122174" distL="224028" distR="144780" simplePos="0" relativeHeight="251581952" behindDoc="0" locked="0" layoutInCell="1" allowOverlap="1">
            <wp:simplePos x="0" y="0"/>
            <wp:positionH relativeFrom="column">
              <wp:posOffset>5377053</wp:posOffset>
            </wp:positionH>
            <wp:positionV relativeFrom="paragraph">
              <wp:posOffset>255270</wp:posOffset>
            </wp:positionV>
            <wp:extent cx="1005967" cy="907796"/>
            <wp:effectExtent l="114300" t="38100" r="41910" b="140335"/>
            <wp:wrapSquare wrapText="bothSides"/>
            <wp:docPr id="584" name="Picture 173" descr="Description: MCj033268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descr="Description: MCj03326800000[1]"/>
                    <pic:cNvPicPr>
                      <a:picLocks noChangeArrowheads="1"/>
                    </pic:cNvPicPr>
                  </pic:nvPicPr>
                  <pic:blipFill>
                    <a:blip r:embed="rId56" cstate="print"/>
                    <a:srcRect/>
                    <a:stretch>
                      <a:fillRect/>
                    </a:stretch>
                  </pic:blipFill>
                  <pic:spPr bwMode="auto">
                    <a:xfrm>
                      <a:off x="0" y="0"/>
                      <a:ext cx="1005840" cy="907415"/>
                    </a:xfrm>
                    <a:prstGeom prst="rect">
                      <a:avLst/>
                    </a:prstGeom>
                    <a:noFill/>
                    <a:ln w="28575">
                      <a:solidFill>
                        <a:srgbClr val="000000"/>
                      </a:solidFill>
                      <a:miter lim="800000"/>
                      <a:headEnd/>
                      <a:tailEnd/>
                    </a:ln>
                    <a:effectLst>
                      <a:outerShdw dist="117088" dir="7836078"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592CE2" w:rsidRPr="00446A53">
        <w:rPr>
          <w:rFonts w:ascii="Comic Sans MS" w:eastAsia="MS Mincho" w:hAnsi="Comic Sans MS"/>
          <w:b/>
          <w:sz w:val="32"/>
          <w:szCs w:val="32"/>
        </w:rPr>
        <w:t>Mental Mathematics</w:t>
      </w:r>
    </w:p>
    <w:p w:rsidR="00592CE2" w:rsidRPr="00E45D5D" w:rsidRDefault="00592CE2" w:rsidP="00565ED5">
      <w:pPr>
        <w:jc w:val="center"/>
        <w:rPr>
          <w:rFonts w:ascii="Comic Sans MS" w:eastAsia="MS Mincho" w:hAnsi="Comic Sans MS"/>
          <w:sz w:val="16"/>
          <w:szCs w:val="16"/>
        </w:rPr>
      </w:pPr>
    </w:p>
    <w:p w:rsidR="00592CE2" w:rsidRPr="00E45D5D" w:rsidRDefault="00592CE2" w:rsidP="00565ED5">
      <w:pPr>
        <w:ind w:firstLine="360"/>
        <w:rPr>
          <w:rFonts w:ascii="Comic Sans MS" w:eastAsia="MS Mincho" w:hAnsi="Comic Sans MS"/>
        </w:rPr>
      </w:pPr>
      <w:r w:rsidRPr="00E45D5D">
        <w:rPr>
          <w:rFonts w:ascii="Comic Sans MS" w:eastAsia="MS Mincho" w:hAnsi="Comic Sans MS"/>
        </w:rPr>
        <w:t xml:space="preserve">When your teacher gives you an addition problem, solve it using mental mathematics and then </w:t>
      </w:r>
      <w:r>
        <w:rPr>
          <w:rFonts w:ascii="Comic Sans MS" w:eastAsia="MS Mincho" w:hAnsi="Comic Sans MS"/>
        </w:rPr>
        <w:t>explain</w:t>
      </w:r>
      <w:r w:rsidRPr="00E45D5D">
        <w:rPr>
          <w:rFonts w:ascii="Comic Sans MS" w:eastAsia="MS Mincho" w:hAnsi="Comic Sans MS"/>
        </w:rPr>
        <w:t xml:space="preserve"> your thinking in the correct box below. During student sharing, if you like a strategy used by another student, record it in the same box.</w:t>
      </w:r>
    </w:p>
    <w:p w:rsidR="00592CE2" w:rsidRPr="00E45D5D" w:rsidRDefault="00592CE2" w:rsidP="00565ED5">
      <w:pPr>
        <w:ind w:firstLine="360"/>
        <w:rPr>
          <w:rFonts w:ascii="Comic Sans MS" w:eastAsia="MS Mincho" w:hAnsi="Comic Sans MS"/>
        </w:rPr>
      </w:pPr>
    </w:p>
    <w:tbl>
      <w:tblPr>
        <w:tblW w:w="92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608"/>
        <w:gridCol w:w="4608"/>
      </w:tblGrid>
      <w:tr w:rsidR="00592CE2" w:rsidRPr="00E45D5D">
        <w:trPr>
          <w:trHeight w:val="4464"/>
        </w:trPr>
        <w:tc>
          <w:tcPr>
            <w:tcW w:w="4608" w:type="dxa"/>
          </w:tcPr>
          <w:p w:rsidR="00592CE2" w:rsidRPr="00E45D5D" w:rsidRDefault="00592CE2" w:rsidP="00446A53">
            <w:pPr>
              <w:jc w:val="center"/>
              <w:rPr>
                <w:rFonts w:ascii="Comic Sans MS" w:eastAsia="MS Mincho" w:hAnsi="Comic Sans MS"/>
                <w:b/>
                <w:sz w:val="32"/>
                <w:szCs w:val="32"/>
                <w:u w:val="single"/>
              </w:rPr>
            </w:pPr>
            <w:r w:rsidRPr="00E45D5D">
              <w:rPr>
                <w:rFonts w:ascii="Comic Sans MS" w:eastAsia="MS Mincho" w:hAnsi="Comic Sans MS"/>
                <w:b/>
                <w:sz w:val="32"/>
                <w:szCs w:val="32"/>
                <w:u w:val="single"/>
              </w:rPr>
              <w:t>Problem #1</w:t>
            </w:r>
          </w:p>
        </w:tc>
        <w:tc>
          <w:tcPr>
            <w:tcW w:w="4608" w:type="dxa"/>
          </w:tcPr>
          <w:p w:rsidR="00592CE2" w:rsidRPr="00E45D5D" w:rsidRDefault="00592CE2" w:rsidP="00446A53">
            <w:pPr>
              <w:jc w:val="center"/>
              <w:rPr>
                <w:rFonts w:ascii="Comic Sans MS" w:eastAsia="MS Mincho" w:hAnsi="Comic Sans MS"/>
                <w:b/>
                <w:sz w:val="32"/>
                <w:szCs w:val="32"/>
                <w:u w:val="single"/>
              </w:rPr>
            </w:pPr>
            <w:r w:rsidRPr="00E45D5D">
              <w:rPr>
                <w:rFonts w:ascii="Comic Sans MS" w:eastAsia="MS Mincho" w:hAnsi="Comic Sans MS"/>
                <w:b/>
                <w:sz w:val="32"/>
                <w:szCs w:val="32"/>
                <w:u w:val="single"/>
              </w:rPr>
              <w:t>Problem #2</w:t>
            </w:r>
          </w:p>
        </w:tc>
      </w:tr>
      <w:tr w:rsidR="00592CE2" w:rsidRPr="00E45D5D">
        <w:trPr>
          <w:trHeight w:val="4464"/>
        </w:trPr>
        <w:tc>
          <w:tcPr>
            <w:tcW w:w="4608" w:type="dxa"/>
          </w:tcPr>
          <w:p w:rsidR="00592CE2" w:rsidRPr="00E45D5D" w:rsidRDefault="00592CE2" w:rsidP="00446A53">
            <w:pPr>
              <w:jc w:val="center"/>
              <w:rPr>
                <w:rFonts w:ascii="Comic Sans MS" w:eastAsia="MS Mincho" w:hAnsi="Comic Sans MS"/>
                <w:b/>
                <w:sz w:val="32"/>
                <w:szCs w:val="32"/>
                <w:u w:val="single"/>
              </w:rPr>
            </w:pPr>
            <w:r w:rsidRPr="00E45D5D">
              <w:rPr>
                <w:rFonts w:ascii="Comic Sans MS" w:eastAsia="MS Mincho" w:hAnsi="Comic Sans MS"/>
                <w:b/>
                <w:sz w:val="32"/>
                <w:szCs w:val="32"/>
                <w:u w:val="single"/>
              </w:rPr>
              <w:t>Problem #3</w:t>
            </w:r>
          </w:p>
        </w:tc>
        <w:tc>
          <w:tcPr>
            <w:tcW w:w="4608" w:type="dxa"/>
          </w:tcPr>
          <w:p w:rsidR="00592CE2" w:rsidRPr="00E45D5D" w:rsidRDefault="00592CE2" w:rsidP="00446A53">
            <w:pPr>
              <w:jc w:val="center"/>
              <w:rPr>
                <w:rFonts w:ascii="Comic Sans MS" w:eastAsia="MS Mincho" w:hAnsi="Comic Sans MS"/>
                <w:b/>
                <w:sz w:val="32"/>
                <w:szCs w:val="32"/>
                <w:u w:val="single"/>
              </w:rPr>
            </w:pPr>
            <w:r w:rsidRPr="00E45D5D">
              <w:rPr>
                <w:rFonts w:ascii="Comic Sans MS" w:eastAsia="MS Mincho" w:hAnsi="Comic Sans MS"/>
                <w:b/>
                <w:sz w:val="32"/>
                <w:szCs w:val="32"/>
                <w:u w:val="single"/>
              </w:rPr>
              <w:t>Problem # 4</w:t>
            </w:r>
          </w:p>
        </w:tc>
      </w:tr>
    </w:tbl>
    <w:p w:rsidR="00CC5B56" w:rsidRPr="00FE39D3" w:rsidRDefault="00592CE2" w:rsidP="00CC5B56">
      <w:pPr>
        <w:rPr>
          <w:rFonts w:ascii="Comic Sans MS" w:eastAsia="MS Mincho" w:hAnsi="Comic Sans MS"/>
        </w:rPr>
      </w:pPr>
      <w:r w:rsidRPr="00E45D5D">
        <w:rPr>
          <w:rFonts w:ascii="Comic Sans MS" w:eastAsia="MS Mincho" w:hAnsi="Comic Sans MS"/>
          <w:b/>
          <w:sz w:val="32"/>
          <w:szCs w:val="32"/>
          <w:u w:val="single"/>
        </w:rPr>
        <w:br w:type="page"/>
      </w:r>
      <w:r w:rsidR="00CC5B56" w:rsidRPr="00112717">
        <w:rPr>
          <w:rFonts w:ascii="Comic Sans MS" w:hAnsi="Comic Sans MS"/>
          <w:sz w:val="28"/>
          <w:szCs w:val="28"/>
        </w:rPr>
        <w:lastRenderedPageBreak/>
        <w:t>Name __________________</w:t>
      </w:r>
      <w:r w:rsidR="00CC5B56">
        <w:rPr>
          <w:rFonts w:ascii="Comic Sans MS" w:hAnsi="Comic Sans MS"/>
          <w:sz w:val="28"/>
          <w:szCs w:val="28"/>
        </w:rPr>
        <w:t>______</w:t>
      </w:r>
      <w:r w:rsidR="00CC5B56" w:rsidRPr="00112717">
        <w:rPr>
          <w:rFonts w:ascii="Comic Sans MS" w:hAnsi="Comic Sans MS"/>
          <w:sz w:val="28"/>
          <w:szCs w:val="28"/>
        </w:rPr>
        <w:t>_</w:t>
      </w:r>
      <w:r w:rsidR="00CC5B56">
        <w:rPr>
          <w:rFonts w:ascii="Comic Sans MS" w:hAnsi="Comic Sans MS"/>
          <w:sz w:val="28"/>
          <w:szCs w:val="28"/>
        </w:rPr>
        <w:t>___</w:t>
      </w:r>
      <w:r w:rsidR="00CC5B56" w:rsidRPr="00112717">
        <w:rPr>
          <w:rFonts w:ascii="Comic Sans MS" w:hAnsi="Comic Sans MS"/>
          <w:sz w:val="28"/>
          <w:szCs w:val="28"/>
        </w:rPr>
        <w:t xml:space="preserve"> </w:t>
      </w:r>
      <w:r w:rsidR="00CC5B56">
        <w:rPr>
          <w:rFonts w:ascii="Comic Sans MS" w:hAnsi="Comic Sans MS"/>
          <w:sz w:val="28"/>
          <w:szCs w:val="28"/>
        </w:rPr>
        <w:t xml:space="preserve">     </w:t>
      </w:r>
      <w:r w:rsidR="00CC5B56" w:rsidRPr="00112717">
        <w:rPr>
          <w:rFonts w:ascii="Comic Sans MS" w:hAnsi="Comic Sans MS"/>
          <w:sz w:val="28"/>
          <w:szCs w:val="28"/>
        </w:rPr>
        <w:t>Date___</w:t>
      </w:r>
      <w:r w:rsidR="00CC5B56">
        <w:rPr>
          <w:rFonts w:ascii="Comic Sans MS" w:hAnsi="Comic Sans MS"/>
          <w:sz w:val="28"/>
          <w:szCs w:val="28"/>
        </w:rPr>
        <w:t>__</w:t>
      </w:r>
      <w:r w:rsidR="00CC5B56" w:rsidRPr="00112717">
        <w:rPr>
          <w:rFonts w:ascii="Comic Sans MS" w:hAnsi="Comic Sans MS"/>
          <w:sz w:val="28"/>
          <w:szCs w:val="28"/>
        </w:rPr>
        <w:t>_________</w:t>
      </w:r>
    </w:p>
    <w:p w:rsidR="00592CE2" w:rsidRPr="00F02BC4" w:rsidRDefault="00592CE2" w:rsidP="00565ED5">
      <w:pPr>
        <w:rPr>
          <w:rFonts w:ascii="Comic Sans MS" w:hAnsi="Comic Sans MS"/>
        </w:rPr>
      </w:pPr>
    </w:p>
    <w:tbl>
      <w:tblPr>
        <w:tblpPr w:leftFromText="180" w:rightFromText="180" w:vertAnchor="text" w:horzAnchor="margin" w:tblpXSpec="center" w:tblpY="1050"/>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900"/>
        <w:gridCol w:w="900"/>
        <w:gridCol w:w="900"/>
        <w:gridCol w:w="900"/>
        <w:gridCol w:w="900"/>
        <w:gridCol w:w="900"/>
        <w:gridCol w:w="900"/>
        <w:gridCol w:w="900"/>
        <w:gridCol w:w="900"/>
      </w:tblGrid>
      <w:tr w:rsidR="00592CE2" w:rsidRPr="00446A53" w:rsidTr="00446A53">
        <w:trPr>
          <w:trHeight w:val="945"/>
        </w:trPr>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0</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w:t>
            </w:r>
          </w:p>
        </w:tc>
      </w:tr>
      <w:tr w:rsidR="00592CE2" w:rsidRPr="00446A53" w:rsidTr="00446A53">
        <w:trPr>
          <w:trHeight w:val="945"/>
        </w:trPr>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10</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11</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12</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13</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14</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15</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16</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17</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18</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19</w:t>
            </w:r>
          </w:p>
        </w:tc>
      </w:tr>
      <w:tr w:rsidR="00592CE2" w:rsidRPr="00446A53" w:rsidTr="00446A53">
        <w:trPr>
          <w:trHeight w:val="945"/>
        </w:trPr>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20</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21</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22</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23</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24</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25</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26</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27</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28</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29</w:t>
            </w:r>
          </w:p>
        </w:tc>
      </w:tr>
      <w:tr w:rsidR="00592CE2" w:rsidRPr="00446A53" w:rsidTr="00446A53">
        <w:trPr>
          <w:trHeight w:val="945"/>
        </w:trPr>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30</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31</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32</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33</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34</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35</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36</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37</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38</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39</w:t>
            </w:r>
          </w:p>
        </w:tc>
      </w:tr>
      <w:tr w:rsidR="00592CE2" w:rsidRPr="00446A53" w:rsidTr="00446A53">
        <w:trPr>
          <w:trHeight w:val="945"/>
        </w:trPr>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40</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41</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42</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43</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44</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45</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46</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47</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48</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49</w:t>
            </w:r>
          </w:p>
        </w:tc>
      </w:tr>
      <w:tr w:rsidR="00592CE2" w:rsidRPr="00446A53" w:rsidTr="00446A53">
        <w:trPr>
          <w:trHeight w:val="945"/>
        </w:trPr>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50</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51</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52</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53</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54</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55</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56</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57</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58</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59</w:t>
            </w:r>
          </w:p>
        </w:tc>
      </w:tr>
      <w:tr w:rsidR="00592CE2" w:rsidRPr="00446A53" w:rsidTr="00446A53">
        <w:trPr>
          <w:trHeight w:val="945"/>
        </w:trPr>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60</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61</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62</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63</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64</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65</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66</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67</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68</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69</w:t>
            </w:r>
          </w:p>
        </w:tc>
      </w:tr>
      <w:tr w:rsidR="00592CE2" w:rsidRPr="00446A53" w:rsidTr="00446A53">
        <w:trPr>
          <w:trHeight w:val="945"/>
        </w:trPr>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70</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71</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72</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73</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74</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75</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76</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77</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78</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79</w:t>
            </w:r>
          </w:p>
        </w:tc>
      </w:tr>
      <w:tr w:rsidR="00592CE2" w:rsidRPr="00446A53" w:rsidTr="00446A53">
        <w:trPr>
          <w:trHeight w:val="945"/>
        </w:trPr>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80</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81</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82</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83</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84</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85</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86</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87</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88</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89</w:t>
            </w:r>
          </w:p>
        </w:tc>
      </w:tr>
      <w:tr w:rsidR="00592CE2" w:rsidRPr="00446A53" w:rsidTr="00446A53">
        <w:trPr>
          <w:trHeight w:val="945"/>
        </w:trPr>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90</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91</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92</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93</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94</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95</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96</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97</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98</w:t>
            </w:r>
          </w:p>
        </w:tc>
        <w:tc>
          <w:tcPr>
            <w:tcW w:w="900" w:type="dxa"/>
            <w:shd w:val="clear" w:color="auto" w:fill="auto"/>
            <w:noWrap/>
            <w:vAlign w:val="center"/>
          </w:tcPr>
          <w:p w:rsidR="00592CE2" w:rsidRPr="00446A53" w:rsidRDefault="00592CE2" w:rsidP="00565ED5">
            <w:pPr>
              <w:pStyle w:val="NoSpacing1"/>
              <w:jc w:val="center"/>
              <w:rPr>
                <w:rFonts w:ascii="Comic Sans MS" w:hAnsi="Comic Sans MS"/>
                <w:sz w:val="44"/>
                <w:szCs w:val="44"/>
              </w:rPr>
            </w:pPr>
            <w:r w:rsidRPr="00446A53">
              <w:rPr>
                <w:rFonts w:ascii="Comic Sans MS" w:hAnsi="Comic Sans MS"/>
                <w:sz w:val="44"/>
                <w:szCs w:val="44"/>
              </w:rPr>
              <w:t>99</w:t>
            </w:r>
          </w:p>
        </w:tc>
      </w:tr>
    </w:tbl>
    <w:p w:rsidR="00592CE2" w:rsidRPr="00F02BC4" w:rsidRDefault="00592CE2" w:rsidP="00565ED5">
      <w:pPr>
        <w:jc w:val="center"/>
        <w:rPr>
          <w:rFonts w:ascii="Comic Sans MS" w:hAnsi="Comic Sans MS"/>
          <w:sz w:val="52"/>
          <w:szCs w:val="52"/>
        </w:rPr>
      </w:pPr>
      <w:r w:rsidRPr="00F02BC4">
        <w:rPr>
          <w:rFonts w:ascii="Comic Sans MS" w:hAnsi="Comic Sans MS"/>
          <w:sz w:val="52"/>
          <w:szCs w:val="52"/>
        </w:rPr>
        <w:t>99 Chart</w:t>
      </w:r>
    </w:p>
    <w:p w:rsidR="00592CE2" w:rsidRDefault="00592CE2" w:rsidP="00565ED5">
      <w:pPr>
        <w:rPr>
          <w:rFonts w:eastAsia="MS Mincho"/>
          <w:b/>
          <w:sz w:val="32"/>
          <w:szCs w:val="32"/>
          <w:u w:val="single"/>
        </w:rPr>
      </w:pPr>
    </w:p>
    <w:p w:rsidR="00592CE2" w:rsidRDefault="00592CE2" w:rsidP="00565ED5">
      <w:pPr>
        <w:rPr>
          <w:rFonts w:eastAsia="MS Mincho"/>
          <w:b/>
          <w:sz w:val="32"/>
          <w:szCs w:val="32"/>
          <w:u w:val="single"/>
        </w:rPr>
      </w:pPr>
    </w:p>
    <w:p w:rsidR="00592CE2" w:rsidRDefault="00DB45D7" w:rsidP="00565ED5">
      <w:pPr>
        <w:rPr>
          <w:rFonts w:eastAsia="MS Mincho"/>
          <w:b/>
          <w:sz w:val="32"/>
          <w:szCs w:val="32"/>
        </w:rPr>
      </w:pPr>
      <w:r>
        <w:rPr>
          <w:rFonts w:eastAsia="MS Mincho"/>
          <w:b/>
          <w:sz w:val="32"/>
          <w:szCs w:val="32"/>
          <w:u w:val="single"/>
        </w:rPr>
        <w:br w:type="page"/>
      </w:r>
      <w:r w:rsidR="00446A53">
        <w:rPr>
          <w:noProof/>
        </w:rPr>
        <w:lastRenderedPageBreak/>
        <w:drawing>
          <wp:anchor distT="0" distB="0" distL="114300" distR="114300" simplePos="0" relativeHeight="251588096" behindDoc="1" locked="0" layoutInCell="1" allowOverlap="1">
            <wp:simplePos x="0" y="0"/>
            <wp:positionH relativeFrom="column">
              <wp:posOffset>4895850</wp:posOffset>
            </wp:positionH>
            <wp:positionV relativeFrom="paragraph">
              <wp:posOffset>-300990</wp:posOffset>
            </wp:positionV>
            <wp:extent cx="1372870" cy="1073150"/>
            <wp:effectExtent l="0" t="0" r="0" b="0"/>
            <wp:wrapTight wrapText="bothSides">
              <wp:wrapPolygon edited="0">
                <wp:start x="5395" y="0"/>
                <wp:lineTo x="599" y="1534"/>
                <wp:lineTo x="0" y="1917"/>
                <wp:lineTo x="300" y="6135"/>
                <wp:lineTo x="1199" y="14954"/>
                <wp:lineTo x="6594" y="18405"/>
                <wp:lineTo x="10490" y="18405"/>
                <wp:lineTo x="12888" y="21089"/>
                <wp:lineTo x="15586" y="21089"/>
                <wp:lineTo x="20681" y="12270"/>
                <wp:lineTo x="21280" y="10353"/>
                <wp:lineTo x="21280" y="9969"/>
                <wp:lineTo x="19182" y="4985"/>
                <wp:lineTo x="10790" y="383"/>
                <wp:lineTo x="7793" y="0"/>
                <wp:lineTo x="5395" y="0"/>
              </wp:wrapPolygon>
            </wp:wrapTight>
            <wp:docPr id="583" name="Picture 181" descr="Description: MCj01538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MCj015389800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287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A4B" w:rsidRPr="00E45D5D">
        <w:rPr>
          <w:rFonts w:eastAsia="MS Mincho"/>
          <w:b/>
          <w:sz w:val="32"/>
          <w:szCs w:val="32"/>
          <w:u w:val="single"/>
        </w:rPr>
        <w:t>PRACTICE TASK:</w:t>
      </w:r>
      <w:r w:rsidR="00226A4B" w:rsidRPr="00E45D5D">
        <w:rPr>
          <w:rFonts w:eastAsia="MS Mincho"/>
          <w:b/>
          <w:sz w:val="32"/>
          <w:szCs w:val="32"/>
        </w:rPr>
        <w:t xml:space="preserve"> </w:t>
      </w:r>
      <w:bookmarkStart w:id="13" w:name="Take100"/>
      <w:r w:rsidR="00592CE2" w:rsidRPr="00E45D5D">
        <w:rPr>
          <w:rFonts w:eastAsia="MS Mincho"/>
          <w:b/>
          <w:sz w:val="32"/>
          <w:szCs w:val="32"/>
        </w:rPr>
        <w:t>Take 100</w:t>
      </w:r>
      <w:bookmarkEnd w:id="13"/>
    </w:p>
    <w:p w:rsidR="00643144" w:rsidRDefault="00643144" w:rsidP="00565ED5">
      <w:pPr>
        <w:rPr>
          <w:rFonts w:eastAsia="MS Mincho"/>
        </w:rPr>
      </w:pPr>
      <w:r w:rsidRPr="006667DF">
        <w:rPr>
          <w:rFonts w:eastAsia="MS Mincho"/>
        </w:rPr>
        <w:t xml:space="preserve">Approximately </w:t>
      </w:r>
      <w:r w:rsidR="006667DF" w:rsidRPr="006667DF">
        <w:rPr>
          <w:rFonts w:eastAsia="MS Mincho"/>
        </w:rPr>
        <w:t xml:space="preserve">1 </w:t>
      </w:r>
      <w:r w:rsidR="006667DF">
        <w:rPr>
          <w:rFonts w:eastAsia="MS Mincho"/>
        </w:rPr>
        <w:t>Day</w:t>
      </w:r>
    </w:p>
    <w:p w:rsidR="00CC5B56" w:rsidRDefault="00CC5B56" w:rsidP="00565ED5">
      <w:pPr>
        <w:rPr>
          <w:rFonts w:eastAsia="MS Mincho"/>
        </w:rPr>
      </w:pPr>
    </w:p>
    <w:p w:rsidR="00D35003" w:rsidRPr="00643144" w:rsidRDefault="00D35003" w:rsidP="00565ED5">
      <w:pPr>
        <w:rPr>
          <w:rFonts w:eastAsia="MS Mincho"/>
        </w:rPr>
      </w:pPr>
      <w:r>
        <w:rPr>
          <w:rFonts w:eastAsia="MS Mincho"/>
        </w:rPr>
        <w:t>In this task the student will develop mental</w:t>
      </w:r>
      <w:r w:rsidR="00CD4150">
        <w:rPr>
          <w:rFonts w:eastAsia="MS Mincho"/>
        </w:rPr>
        <w:t xml:space="preserve"> math strategies in a game adding</w:t>
      </w:r>
      <w:r>
        <w:rPr>
          <w:rFonts w:eastAsia="MS Mincho"/>
        </w:rPr>
        <w:t xml:space="preserve"> 2 tw</w:t>
      </w:r>
      <w:r w:rsidR="00CD4150">
        <w:rPr>
          <w:rFonts w:eastAsia="MS Mincho"/>
        </w:rPr>
        <w:t xml:space="preserve">o-digit number cards </w:t>
      </w:r>
      <w:r>
        <w:rPr>
          <w:rFonts w:eastAsia="MS Mincho"/>
        </w:rPr>
        <w:t>to 100.</w:t>
      </w:r>
    </w:p>
    <w:p w:rsidR="00592CE2" w:rsidRPr="00E45D5D" w:rsidRDefault="00592CE2" w:rsidP="00565ED5">
      <w:pPr>
        <w:rPr>
          <w:rFonts w:eastAsia="MS Mincho"/>
          <w:b/>
        </w:rPr>
      </w:pPr>
      <w:r w:rsidRPr="00E45D5D">
        <w:rPr>
          <w:rFonts w:eastAsia="MS Mincho"/>
          <w:b/>
        </w:rPr>
        <w:t xml:space="preserve"> </w:t>
      </w: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742354" w:rsidRDefault="00592CE2" w:rsidP="00565ED5">
      <w:pPr>
        <w:autoSpaceDE w:val="0"/>
        <w:autoSpaceDN w:val="0"/>
        <w:adjustRightInd w:val="0"/>
        <w:jc w:val="both"/>
        <w:rPr>
          <w:b/>
          <w:bCs/>
          <w:u w:val="single"/>
        </w:rPr>
      </w:pPr>
    </w:p>
    <w:p w:rsidR="00592CE2" w:rsidRPr="004F0F6B"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4F0F6B">
        <w:t xml:space="preserve">Fluently </w:t>
      </w:r>
      <w:r w:rsidR="00592CE2" w:rsidRPr="004F0F6B">
        <w:rPr>
          <w:bCs/>
        </w:rPr>
        <w:t xml:space="preserve">add </w:t>
      </w:r>
      <w:r w:rsidR="00592CE2" w:rsidRPr="004F0F6B">
        <w:t xml:space="preserve">and </w:t>
      </w:r>
      <w:r w:rsidR="00592CE2" w:rsidRPr="004F0F6B">
        <w:rPr>
          <w:bCs/>
        </w:rPr>
        <w:t xml:space="preserve">subtract </w:t>
      </w:r>
      <w:r w:rsidR="00592CE2" w:rsidRPr="004F0F6B">
        <w:t>within 20 using mental strategies.</w:t>
      </w:r>
      <w:r w:rsidR="00592CE2" w:rsidRPr="004F0F6B">
        <w:rPr>
          <w:bCs/>
        </w:rPr>
        <w:t xml:space="preserve"> </w:t>
      </w:r>
      <w:r w:rsidR="00592CE2" w:rsidRPr="004F0F6B">
        <w:t xml:space="preserve">By end of Grade 2, know from memory all </w:t>
      </w:r>
      <w:r w:rsidR="00592CE2" w:rsidRPr="004F0F6B">
        <w:rPr>
          <w:bCs/>
        </w:rPr>
        <w:t xml:space="preserve">sums </w:t>
      </w:r>
      <w:r w:rsidR="00592CE2" w:rsidRPr="004F0F6B">
        <w:t>of two one-digit numbers.</w:t>
      </w:r>
    </w:p>
    <w:p w:rsidR="00592CE2" w:rsidRPr="004F0F6B" w:rsidRDefault="00592CE2" w:rsidP="00565ED5">
      <w:pPr>
        <w:autoSpaceDE w:val="0"/>
        <w:autoSpaceDN w:val="0"/>
        <w:adjustRightInd w:val="0"/>
        <w:jc w:val="both"/>
        <w:rPr>
          <w:bCs/>
          <w:u w:val="single"/>
        </w:rPr>
      </w:pPr>
    </w:p>
    <w:p w:rsidR="00592CE2" w:rsidRPr="00742354"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592CE2" w:rsidRPr="00742354" w:rsidRDefault="00592CE2" w:rsidP="00565ED5">
      <w:pPr>
        <w:autoSpaceDE w:val="0"/>
        <w:autoSpaceDN w:val="0"/>
        <w:adjustRightInd w:val="0"/>
        <w:rPr>
          <w:b/>
        </w:rPr>
      </w:pPr>
    </w:p>
    <w:p w:rsidR="000D6F22" w:rsidRDefault="000D6F22" w:rsidP="000D6F22">
      <w:pPr>
        <w:autoSpaceDE w:val="0"/>
        <w:autoSpaceDN w:val="0"/>
        <w:adjustRightInd w:val="0"/>
        <w:rPr>
          <w:b/>
          <w:bCs/>
          <w:u w:val="single"/>
        </w:rPr>
      </w:pPr>
      <w:r>
        <w:rPr>
          <w:b/>
          <w:bCs/>
          <w:u w:val="single"/>
        </w:rPr>
        <w:t>STANDARDS FOR MATHEMATICAL PRACTICE (SMP)</w:t>
      </w:r>
    </w:p>
    <w:p w:rsidR="000D6F22" w:rsidRDefault="000D6F22" w:rsidP="000D6F22">
      <w:pPr>
        <w:autoSpaceDE w:val="0"/>
        <w:autoSpaceDN w:val="0"/>
        <w:adjustRightInd w:val="0"/>
        <w:rPr>
          <w:bCs/>
        </w:rPr>
      </w:pPr>
      <w:r>
        <w:rPr>
          <w:bCs/>
        </w:rPr>
        <w:t>Although all standards for mathematical practice should be applied regularly, this task lends itself to the standards below:</w:t>
      </w:r>
    </w:p>
    <w:p w:rsidR="000D6F22" w:rsidRDefault="000D6F22" w:rsidP="000D6F22">
      <w:pPr>
        <w:autoSpaceDE w:val="0"/>
        <w:autoSpaceDN w:val="0"/>
        <w:adjustRightInd w:val="0"/>
        <w:rPr>
          <w:bCs/>
        </w:rPr>
      </w:pPr>
    </w:p>
    <w:tbl>
      <w:tblPr>
        <w:tblW w:w="0" w:type="auto"/>
        <w:tblLook w:val="04A0" w:firstRow="1" w:lastRow="0" w:firstColumn="1" w:lastColumn="0" w:noHBand="0" w:noVBand="1"/>
      </w:tblPr>
      <w:tblGrid>
        <w:gridCol w:w="9576"/>
      </w:tblGrid>
      <w:tr w:rsidR="000D6F22" w:rsidRPr="000109AA" w:rsidTr="00446A53">
        <w:tc>
          <w:tcPr>
            <w:tcW w:w="9576" w:type="dxa"/>
          </w:tcPr>
          <w:p w:rsidR="000D6F22" w:rsidRPr="00343E0C" w:rsidRDefault="000D6F22" w:rsidP="005F5EC8">
            <w:pPr>
              <w:numPr>
                <w:ilvl w:val="0"/>
                <w:numId w:val="105"/>
              </w:numPr>
              <w:autoSpaceDE w:val="0"/>
              <w:autoSpaceDN w:val="0"/>
              <w:adjustRightInd w:val="0"/>
              <w:rPr>
                <w:b/>
                <w:bCs/>
              </w:rPr>
            </w:pPr>
            <w:r w:rsidRPr="00343E0C">
              <w:rPr>
                <w:b/>
                <w:bCs/>
              </w:rPr>
              <w:t>Make sense of problems and persevere in solving them.</w:t>
            </w:r>
            <w:r>
              <w:rPr>
                <w:b/>
                <w:bCs/>
              </w:rPr>
              <w:t xml:space="preserve"> </w:t>
            </w:r>
          </w:p>
        </w:tc>
      </w:tr>
      <w:tr w:rsidR="000D6F22" w:rsidRPr="000109AA" w:rsidTr="00446A53">
        <w:tc>
          <w:tcPr>
            <w:tcW w:w="9576" w:type="dxa"/>
          </w:tcPr>
          <w:p w:rsidR="000D6F22" w:rsidRDefault="000D6F22" w:rsidP="004075FA">
            <w:pPr>
              <w:autoSpaceDE w:val="0"/>
              <w:autoSpaceDN w:val="0"/>
              <w:adjustRightInd w:val="0"/>
              <w:rPr>
                <w:b/>
                <w:bCs/>
              </w:rPr>
            </w:pPr>
            <w:r w:rsidRPr="00343E0C">
              <w:rPr>
                <w:b/>
                <w:bCs/>
              </w:rPr>
              <w:t xml:space="preserve">      4.   Model with mathematics.</w:t>
            </w:r>
          </w:p>
          <w:p w:rsidR="000D6F22" w:rsidRPr="00343E0C" w:rsidRDefault="000D6F22" w:rsidP="004075FA">
            <w:pPr>
              <w:autoSpaceDE w:val="0"/>
              <w:autoSpaceDN w:val="0"/>
              <w:adjustRightInd w:val="0"/>
              <w:rPr>
                <w:bCs/>
                <w:i/>
              </w:rPr>
            </w:pPr>
            <w:r>
              <w:rPr>
                <w:bCs/>
                <w:i/>
              </w:rPr>
              <w:t xml:space="preserve">            Stude</w:t>
            </w:r>
            <w:r w:rsidR="00D97298">
              <w:rPr>
                <w:bCs/>
                <w:i/>
              </w:rPr>
              <w:t>nts use number cards to make combinations to 100.</w:t>
            </w:r>
          </w:p>
        </w:tc>
      </w:tr>
      <w:tr w:rsidR="000D6F22" w:rsidRPr="000109AA" w:rsidTr="00446A53">
        <w:tc>
          <w:tcPr>
            <w:tcW w:w="9576" w:type="dxa"/>
          </w:tcPr>
          <w:p w:rsidR="000D6F22" w:rsidRPr="00343E0C" w:rsidRDefault="000D6F22" w:rsidP="004075FA">
            <w:pPr>
              <w:autoSpaceDE w:val="0"/>
              <w:autoSpaceDN w:val="0"/>
              <w:adjustRightInd w:val="0"/>
              <w:rPr>
                <w:b/>
                <w:bCs/>
              </w:rPr>
            </w:pPr>
            <w:r w:rsidRPr="00343E0C">
              <w:rPr>
                <w:b/>
                <w:bCs/>
              </w:rPr>
              <w:t xml:space="preserve">      6.   Attend to precision.</w:t>
            </w:r>
          </w:p>
        </w:tc>
      </w:tr>
      <w:tr w:rsidR="008825F0" w:rsidRPr="000109AA" w:rsidTr="00446A53">
        <w:tc>
          <w:tcPr>
            <w:tcW w:w="9576" w:type="dxa"/>
          </w:tcPr>
          <w:p w:rsidR="008825F0" w:rsidRDefault="008825F0" w:rsidP="005F5EC8">
            <w:pPr>
              <w:numPr>
                <w:ilvl w:val="0"/>
                <w:numId w:val="27"/>
              </w:numPr>
              <w:autoSpaceDE w:val="0"/>
              <w:autoSpaceDN w:val="0"/>
              <w:adjustRightInd w:val="0"/>
              <w:rPr>
                <w:b/>
                <w:bCs/>
              </w:rPr>
            </w:pPr>
            <w:r>
              <w:rPr>
                <w:b/>
                <w:bCs/>
              </w:rPr>
              <w:t>Look for and make use of structure.</w:t>
            </w:r>
          </w:p>
          <w:p w:rsidR="008825F0" w:rsidRPr="008825F0" w:rsidRDefault="008825F0" w:rsidP="008825F0">
            <w:pPr>
              <w:autoSpaceDE w:val="0"/>
              <w:autoSpaceDN w:val="0"/>
              <w:adjustRightInd w:val="0"/>
              <w:ind w:left="720"/>
              <w:rPr>
                <w:bCs/>
                <w:i/>
              </w:rPr>
            </w:pPr>
            <w:r>
              <w:rPr>
                <w:bCs/>
                <w:i/>
              </w:rPr>
              <w:t>Students look for patterns in numbers to mentally add combinations to 100.</w:t>
            </w:r>
          </w:p>
        </w:tc>
      </w:tr>
    </w:tbl>
    <w:p w:rsidR="00B41F47" w:rsidRDefault="00B41F47" w:rsidP="00565ED5">
      <w:pPr>
        <w:autoSpaceDE w:val="0"/>
        <w:autoSpaceDN w:val="0"/>
        <w:adjustRightInd w:val="0"/>
        <w:rPr>
          <w:rFonts w:eastAsia="MS Mincho"/>
          <w:color w:val="000000"/>
        </w:rPr>
      </w:pPr>
    </w:p>
    <w:p w:rsidR="00592CE2" w:rsidRDefault="00592CE2" w:rsidP="00565ED5">
      <w:pPr>
        <w:rPr>
          <w:rFonts w:eastAsia="MS Mincho"/>
          <w:b/>
          <w:u w:val="single"/>
        </w:rPr>
      </w:pPr>
      <w:r w:rsidRPr="006D6BDA">
        <w:rPr>
          <w:rFonts w:eastAsia="MS Mincho"/>
          <w:b/>
          <w:u w:val="single"/>
        </w:rPr>
        <w:t>BACKGROUND KNOWLEDGE</w:t>
      </w:r>
    </w:p>
    <w:p w:rsidR="00E50983" w:rsidRDefault="00E50983" w:rsidP="00565ED5">
      <w:pPr>
        <w:rPr>
          <w:rFonts w:eastAsia="MS Mincho"/>
          <w:b/>
          <w:u w:val="single"/>
        </w:rPr>
      </w:pPr>
    </w:p>
    <w:p w:rsidR="00ED7F1B" w:rsidRDefault="00592CE2" w:rsidP="00565ED5">
      <w:pPr>
        <w:rPr>
          <w:rFonts w:eastAsia="MS Mincho"/>
        </w:rPr>
      </w:pPr>
      <w:r w:rsidRPr="00E45D5D">
        <w:rPr>
          <w:rFonts w:eastAsia="MS Mincho"/>
        </w:rPr>
        <w:t>Students should have some prior experiences with basic computation strategies allowing them to calculate quickly and reliably. Examples include counting on, doubling, making tens, and using benchmark numbers.</w:t>
      </w:r>
    </w:p>
    <w:p w:rsidR="00ED7F1B" w:rsidRPr="00E45D5D" w:rsidRDefault="00ED7F1B" w:rsidP="00565ED5">
      <w:pPr>
        <w:rPr>
          <w:rFonts w:eastAsia="MS Mincho"/>
        </w:rPr>
      </w:pPr>
    </w:p>
    <w:p w:rsidR="00592CE2" w:rsidRPr="00E50983" w:rsidRDefault="00592CE2" w:rsidP="00E50983">
      <w:pPr>
        <w:autoSpaceDE w:val="0"/>
        <w:autoSpaceDN w:val="0"/>
        <w:adjustRightInd w:val="0"/>
        <w:rPr>
          <w:rFonts w:eastAsia="MS Mincho"/>
          <w:color w:val="000000"/>
        </w:rPr>
      </w:pPr>
      <w:r w:rsidRPr="00E45D5D">
        <w:rPr>
          <w:rFonts w:eastAsia="MS Mincho"/>
          <w:color w:val="000000"/>
        </w:rPr>
        <w:t>Students should have had practice developing strategies to make combinations of one hundred easily using mental math.</w:t>
      </w:r>
      <w:r>
        <w:rPr>
          <w:rFonts w:eastAsia="MS Mincho"/>
          <w:color w:val="000000"/>
        </w:rPr>
        <w:t xml:space="preserve"> If you feel like your students need further practice with mental math strategies be sure to attend to the ideas and suggestion in the previous task Mental Mathematics. </w:t>
      </w:r>
    </w:p>
    <w:p w:rsidR="00592CE2" w:rsidRDefault="00592CE2" w:rsidP="00565ED5">
      <w:pPr>
        <w:rPr>
          <w:rFonts w:eastAsia="MS Mincho"/>
          <w:b/>
          <w:u w:val="single"/>
        </w:rPr>
      </w:pPr>
    </w:p>
    <w:p w:rsidR="00592CE2" w:rsidRPr="00CA533E" w:rsidRDefault="00592CE2" w:rsidP="00565ED5">
      <w:pPr>
        <w:rPr>
          <w:rFonts w:eastAsia="MS Mincho"/>
          <w:color w:val="00B050"/>
        </w:rPr>
      </w:pPr>
      <w:r w:rsidRPr="00E45D5D">
        <w:rPr>
          <w:rFonts w:eastAsia="MS Mincho"/>
          <w:b/>
          <w:u w:val="single"/>
        </w:rPr>
        <w:t>ESSENTIAL QUESTIONS</w:t>
      </w:r>
      <w:r w:rsidR="00BD66C3">
        <w:rPr>
          <w:rFonts w:eastAsia="MS Mincho"/>
          <w:b/>
          <w:u w:val="single"/>
        </w:rPr>
        <w:t xml:space="preserve"> </w:t>
      </w:r>
      <w:r w:rsidR="0071067A">
        <w:rPr>
          <w:rFonts w:eastAsia="MS Mincho"/>
          <w:color w:val="00B050"/>
        </w:rPr>
        <w:t>T</w:t>
      </w:r>
      <w:r w:rsidR="00CA533E">
        <w:rPr>
          <w:rFonts w:eastAsia="MS Mincho"/>
          <w:color w:val="00B050"/>
        </w:rPr>
        <w:t xml:space="preserve">hese questions </w:t>
      </w:r>
      <w:r w:rsidR="0071067A">
        <w:rPr>
          <w:rFonts w:eastAsia="MS Mincho"/>
          <w:color w:val="00B050"/>
        </w:rPr>
        <w:t>may be used to facilitate</w:t>
      </w:r>
      <w:r w:rsidR="00CA533E">
        <w:rPr>
          <w:rFonts w:eastAsia="MS Mincho"/>
          <w:color w:val="00B050"/>
        </w:rPr>
        <w:t xml:space="preserve"> conversation during the closing session of the task.  </w:t>
      </w:r>
    </w:p>
    <w:p w:rsidR="00592CE2" w:rsidRPr="00E45D5D" w:rsidRDefault="00592CE2" w:rsidP="005F5EC8">
      <w:pPr>
        <w:numPr>
          <w:ilvl w:val="0"/>
          <w:numId w:val="33"/>
        </w:numPr>
        <w:ind w:left="450" w:hanging="90"/>
        <w:rPr>
          <w:rFonts w:eastAsia="MS Mincho"/>
        </w:rPr>
      </w:pPr>
      <w:r w:rsidRPr="00E45D5D">
        <w:rPr>
          <w:rFonts w:eastAsia="MS Mincho"/>
        </w:rPr>
        <w:t>How can we solve problems mentally?</w:t>
      </w:r>
    </w:p>
    <w:p w:rsidR="00592CE2" w:rsidRPr="00E45D5D" w:rsidRDefault="00592CE2" w:rsidP="005F5EC8">
      <w:pPr>
        <w:numPr>
          <w:ilvl w:val="0"/>
          <w:numId w:val="33"/>
        </w:numPr>
        <w:ind w:left="450" w:hanging="90"/>
        <w:rPr>
          <w:rFonts w:eastAsia="MS Mincho"/>
        </w:rPr>
      </w:pPr>
      <w:r w:rsidRPr="00E45D5D">
        <w:rPr>
          <w:rFonts w:eastAsia="MS Mincho"/>
        </w:rPr>
        <w:t>What strategies will help me add multiple numbers quickly and accurately?</w:t>
      </w:r>
    </w:p>
    <w:p w:rsidR="00B565AB" w:rsidRDefault="00592CE2" w:rsidP="005F5EC8">
      <w:pPr>
        <w:numPr>
          <w:ilvl w:val="0"/>
          <w:numId w:val="33"/>
        </w:numPr>
        <w:ind w:left="450" w:hanging="90"/>
        <w:rPr>
          <w:rFonts w:eastAsia="Calibri"/>
          <w:szCs w:val="22"/>
        </w:rPr>
      </w:pPr>
      <w:r w:rsidRPr="00E45D5D">
        <w:rPr>
          <w:rFonts w:eastAsia="Calibri"/>
          <w:szCs w:val="22"/>
        </w:rPr>
        <w:t>How can mental math strate</w:t>
      </w:r>
      <w:r w:rsidR="00B565AB">
        <w:rPr>
          <w:rFonts w:eastAsia="Calibri"/>
          <w:szCs w:val="22"/>
        </w:rPr>
        <w:t>gies help us add?</w:t>
      </w:r>
    </w:p>
    <w:p w:rsidR="00AB60EE" w:rsidRDefault="00AB60EE" w:rsidP="00CA533E">
      <w:pPr>
        <w:rPr>
          <w:rFonts w:eastAsia="MS Mincho"/>
          <w:b/>
          <w:u w:val="single"/>
        </w:rPr>
      </w:pPr>
    </w:p>
    <w:p w:rsidR="00AB60EE" w:rsidRDefault="00AB60EE" w:rsidP="00CA533E">
      <w:pPr>
        <w:rPr>
          <w:rFonts w:eastAsia="MS Mincho"/>
          <w:b/>
          <w:u w:val="single"/>
        </w:rPr>
      </w:pPr>
    </w:p>
    <w:p w:rsidR="00AB60EE" w:rsidRDefault="00AB60EE" w:rsidP="00CA533E">
      <w:pPr>
        <w:rPr>
          <w:rFonts w:eastAsia="MS Mincho"/>
          <w:b/>
          <w:u w:val="single"/>
        </w:rPr>
      </w:pPr>
    </w:p>
    <w:p w:rsidR="00AB60EE" w:rsidRDefault="00AB60EE" w:rsidP="00CA533E">
      <w:pPr>
        <w:rPr>
          <w:rFonts w:eastAsia="MS Mincho"/>
          <w:b/>
          <w:u w:val="single"/>
        </w:rPr>
      </w:pPr>
    </w:p>
    <w:p w:rsidR="00AB60EE" w:rsidRDefault="00AB60EE" w:rsidP="00CA533E">
      <w:pPr>
        <w:rPr>
          <w:rFonts w:eastAsia="MS Mincho"/>
          <w:b/>
          <w:u w:val="single"/>
        </w:rPr>
      </w:pPr>
    </w:p>
    <w:p w:rsidR="00592CE2" w:rsidRPr="00B565AB" w:rsidRDefault="00592CE2" w:rsidP="00CA533E">
      <w:pPr>
        <w:rPr>
          <w:rFonts w:eastAsia="Calibri"/>
          <w:szCs w:val="22"/>
        </w:rPr>
      </w:pPr>
      <w:r w:rsidRPr="00B565AB">
        <w:rPr>
          <w:rFonts w:eastAsia="MS Mincho"/>
          <w:b/>
          <w:u w:val="single"/>
        </w:rPr>
        <w:lastRenderedPageBreak/>
        <w:t xml:space="preserve">MATERIALS </w:t>
      </w:r>
    </w:p>
    <w:p w:rsidR="00592CE2" w:rsidRPr="00E45D5D" w:rsidRDefault="00592CE2" w:rsidP="00565ED5">
      <w:pPr>
        <w:rPr>
          <w:rFonts w:eastAsia="MS Mincho"/>
          <w:b/>
          <w:u w:val="single"/>
        </w:rPr>
      </w:pPr>
    </w:p>
    <w:p w:rsidR="00592CE2" w:rsidRPr="00E45D5D" w:rsidRDefault="00592CE2" w:rsidP="005F5EC8">
      <w:pPr>
        <w:numPr>
          <w:ilvl w:val="0"/>
          <w:numId w:val="32"/>
        </w:numPr>
        <w:rPr>
          <w:rFonts w:eastAsia="MS Mincho"/>
        </w:rPr>
      </w:pPr>
      <w:r w:rsidRPr="00E45D5D">
        <w:rPr>
          <w:rFonts w:eastAsia="MS Mincho"/>
        </w:rPr>
        <w:t xml:space="preserve"> A deck of cards containing </w:t>
      </w:r>
      <w:r w:rsidRPr="00412E54">
        <w:rPr>
          <w:rFonts w:eastAsia="MS Mincho"/>
          <w:b/>
        </w:rPr>
        <w:t>two</w:t>
      </w:r>
      <w:r w:rsidRPr="00E45D5D">
        <w:rPr>
          <w:rFonts w:eastAsia="MS Mincho"/>
        </w:rPr>
        <w:t xml:space="preserve"> of each of the following numbers: 10, 20, 30, 40, 50, 60, 70, 80, 90, 50, 5, 95, 15, 85, 25, 75, 35, 65, 45, 55. (Copy 2 game cards sheets for each deck of cards)</w:t>
      </w:r>
    </w:p>
    <w:p w:rsidR="00592CE2" w:rsidRPr="00E45D5D" w:rsidRDefault="00592CE2" w:rsidP="005F5EC8">
      <w:pPr>
        <w:numPr>
          <w:ilvl w:val="0"/>
          <w:numId w:val="32"/>
        </w:numPr>
        <w:rPr>
          <w:rFonts w:eastAsia="MS Mincho"/>
        </w:rPr>
      </w:pPr>
      <w:r w:rsidRPr="00E45D5D">
        <w:rPr>
          <w:rFonts w:eastAsia="MS Mincho"/>
        </w:rPr>
        <w:t>“Take Ten Game” Student Recording Sheet</w:t>
      </w:r>
    </w:p>
    <w:p w:rsidR="00592CE2" w:rsidRPr="00E45D5D" w:rsidRDefault="00592CE2" w:rsidP="00565ED5">
      <w:pPr>
        <w:rPr>
          <w:rFonts w:eastAsia="MS Mincho"/>
          <w:b/>
        </w:rPr>
      </w:pPr>
    </w:p>
    <w:p w:rsidR="00592CE2" w:rsidRPr="00E45D5D" w:rsidRDefault="00592CE2" w:rsidP="00565ED5">
      <w:pPr>
        <w:rPr>
          <w:rFonts w:eastAsia="MS Mincho"/>
          <w:b/>
        </w:rPr>
      </w:pPr>
      <w:r w:rsidRPr="00E45D5D">
        <w:rPr>
          <w:rFonts w:eastAsia="MS Mincho"/>
          <w:b/>
          <w:u w:val="single"/>
        </w:rPr>
        <w:t>GROUPING</w:t>
      </w:r>
      <w:r w:rsidRPr="00E45D5D">
        <w:rPr>
          <w:rFonts w:eastAsia="MS Mincho"/>
          <w:b/>
        </w:rPr>
        <w:t xml:space="preserve"> </w:t>
      </w:r>
    </w:p>
    <w:p w:rsidR="00592CE2" w:rsidRPr="00E45D5D" w:rsidRDefault="00592CE2" w:rsidP="00565ED5">
      <w:pPr>
        <w:rPr>
          <w:rFonts w:eastAsia="MS Mincho"/>
          <w:b/>
        </w:rPr>
      </w:pPr>
    </w:p>
    <w:p w:rsidR="00592CE2" w:rsidRDefault="00592CE2" w:rsidP="00565ED5">
      <w:pPr>
        <w:rPr>
          <w:rFonts w:eastAsia="MS Mincho"/>
        </w:rPr>
      </w:pPr>
      <w:r w:rsidRPr="00E45D5D">
        <w:rPr>
          <w:rFonts w:eastAsia="MS Mincho"/>
        </w:rPr>
        <w:t>Partners</w:t>
      </w:r>
    </w:p>
    <w:p w:rsidR="00E50983" w:rsidRPr="00E45D5D" w:rsidRDefault="00E50983" w:rsidP="00565ED5">
      <w:pPr>
        <w:rPr>
          <w:rFonts w:eastAsia="MS Mincho"/>
        </w:rPr>
      </w:pPr>
    </w:p>
    <w:p w:rsidR="00592CE2" w:rsidRPr="00E45D5D" w:rsidRDefault="00592CE2" w:rsidP="00565ED5">
      <w:pPr>
        <w:rPr>
          <w:rFonts w:eastAsia="MS Mincho"/>
          <w:b/>
          <w:u w:val="single"/>
        </w:rPr>
      </w:pPr>
      <w:r w:rsidRPr="00E45D5D">
        <w:rPr>
          <w:rFonts w:eastAsia="MS Mincho"/>
          <w:b/>
          <w:u w:val="single"/>
        </w:rPr>
        <w:t>TASK DESCRIPTION, DEVELOPMENT AND DISCUSSION</w:t>
      </w:r>
    </w:p>
    <w:p w:rsidR="00592CE2" w:rsidRPr="00E45D5D" w:rsidRDefault="00592CE2" w:rsidP="00565ED5">
      <w:pPr>
        <w:rPr>
          <w:rFonts w:eastAsia="MS Mincho"/>
          <w:b/>
        </w:rPr>
      </w:pPr>
    </w:p>
    <w:p w:rsidR="00592CE2" w:rsidRPr="00E45D5D" w:rsidRDefault="00592CE2" w:rsidP="00565ED5">
      <w:pPr>
        <w:autoSpaceDE w:val="0"/>
        <w:autoSpaceDN w:val="0"/>
        <w:adjustRightInd w:val="0"/>
        <w:rPr>
          <w:rFonts w:eastAsia="MS Mincho"/>
          <w:color w:val="000000"/>
        </w:rPr>
      </w:pPr>
      <w:r w:rsidRPr="00E45D5D">
        <w:rPr>
          <w:rFonts w:eastAsia="MS Mincho"/>
          <w:color w:val="000000"/>
        </w:rPr>
        <w:t xml:space="preserve">Gather students in the meeting area to model the “Take 100” game. Use the think-aloud strategy to model ways students can think about pairs to 100. Then allow time for students to complete the game in pairs. They should select only 2 cards that total 100. </w:t>
      </w:r>
    </w:p>
    <w:p w:rsidR="00592CE2" w:rsidRPr="00E45D5D" w:rsidRDefault="00592CE2" w:rsidP="00565ED5">
      <w:pPr>
        <w:autoSpaceDE w:val="0"/>
        <w:autoSpaceDN w:val="0"/>
        <w:adjustRightInd w:val="0"/>
        <w:rPr>
          <w:rFonts w:eastAsia="MS Mincho"/>
          <w:color w:val="000000"/>
        </w:rPr>
      </w:pPr>
    </w:p>
    <w:p w:rsidR="00592CE2" w:rsidRPr="00E45D5D" w:rsidRDefault="00592CE2" w:rsidP="00565ED5">
      <w:pPr>
        <w:autoSpaceDE w:val="0"/>
        <w:autoSpaceDN w:val="0"/>
        <w:adjustRightInd w:val="0"/>
        <w:rPr>
          <w:rFonts w:eastAsia="MS Mincho"/>
          <w:color w:val="000000"/>
        </w:rPr>
      </w:pPr>
      <w:r w:rsidRPr="00E45D5D">
        <w:rPr>
          <w:rFonts w:eastAsia="MS Mincho"/>
          <w:color w:val="000000"/>
        </w:rPr>
        <w:t xml:space="preserve">Players place a shuffled deck of cards (see attached cards) between them. Player 1 turns over the top card and lays it to one side of the deck so that the number shows. </w:t>
      </w:r>
    </w:p>
    <w:p w:rsidR="00592CE2" w:rsidRPr="00E45D5D" w:rsidRDefault="00592CE2" w:rsidP="00565ED5">
      <w:pPr>
        <w:autoSpaceDE w:val="0"/>
        <w:autoSpaceDN w:val="0"/>
        <w:adjustRightInd w:val="0"/>
        <w:rPr>
          <w:rFonts w:eastAsia="MS Mincho"/>
          <w:color w:val="000000"/>
        </w:rPr>
      </w:pPr>
    </w:p>
    <w:p w:rsidR="00592CE2" w:rsidRPr="00E45D5D" w:rsidRDefault="00592CE2" w:rsidP="00565ED5">
      <w:pPr>
        <w:autoSpaceDE w:val="0"/>
        <w:autoSpaceDN w:val="0"/>
        <w:adjustRightInd w:val="0"/>
        <w:rPr>
          <w:rFonts w:eastAsia="MS Mincho"/>
          <w:color w:val="000000"/>
        </w:rPr>
      </w:pPr>
      <w:r w:rsidRPr="00E45D5D">
        <w:rPr>
          <w:rFonts w:eastAsia="MS Mincho"/>
          <w:color w:val="000000"/>
        </w:rPr>
        <w:t>Player 2 turns the next card, laying it to the other side of the overturned deck so that the numbers are showing. If the 2 cards total one hundred, the first student to say “one hundred!” gets those two cards. If the cards do not total 100, each player turns over another card placing it beside the cards turned over previously. This allows students to choose 2 cards that total 100 from a set of numbers. Both players look to see if a sum of 100 can be made.  The first player to find a pair of cards that totals 100 and says “one hundred!</w:t>
      </w:r>
      <w:r w:rsidR="00F369F8" w:rsidRPr="00E45D5D">
        <w:rPr>
          <w:rFonts w:eastAsia="MS Mincho"/>
          <w:color w:val="000000"/>
        </w:rPr>
        <w:t>”</w:t>
      </w:r>
      <w:r w:rsidRPr="00E45D5D">
        <w:rPr>
          <w:rFonts w:eastAsia="MS Mincho"/>
          <w:color w:val="000000"/>
        </w:rPr>
        <w:t xml:space="preserve"> gets the two cards. Play continues until all the cards have been used. </w:t>
      </w:r>
    </w:p>
    <w:p w:rsidR="00592CE2" w:rsidRPr="00E45D5D" w:rsidRDefault="00592CE2" w:rsidP="00565ED5">
      <w:pPr>
        <w:autoSpaceDE w:val="0"/>
        <w:autoSpaceDN w:val="0"/>
        <w:adjustRightInd w:val="0"/>
        <w:rPr>
          <w:rFonts w:eastAsia="MS Mincho"/>
          <w:color w:val="000000"/>
        </w:rPr>
      </w:pPr>
    </w:p>
    <w:p w:rsidR="00592CE2" w:rsidRPr="00E45D5D" w:rsidRDefault="00592CE2" w:rsidP="00565ED5">
      <w:pPr>
        <w:autoSpaceDE w:val="0"/>
        <w:autoSpaceDN w:val="0"/>
        <w:adjustRightInd w:val="0"/>
        <w:rPr>
          <w:rFonts w:eastAsia="MS Mincho"/>
          <w:color w:val="000000"/>
        </w:rPr>
      </w:pPr>
      <w:r w:rsidRPr="00E45D5D">
        <w:rPr>
          <w:rFonts w:eastAsia="MS Mincho"/>
          <w:color w:val="000000"/>
        </w:rPr>
        <w:t>As students play, ask them to record their pairs of 100 as an addition number sentence. This gives students an opportunity to focus on the pairs that make 100 and provides a record of the game.</w:t>
      </w:r>
    </w:p>
    <w:p w:rsidR="00592CE2" w:rsidRPr="00E45D5D" w:rsidRDefault="00592CE2" w:rsidP="00565ED5">
      <w:pPr>
        <w:autoSpaceDE w:val="0"/>
        <w:autoSpaceDN w:val="0"/>
        <w:adjustRightInd w:val="0"/>
        <w:rPr>
          <w:rFonts w:eastAsia="MS Mincho"/>
          <w:color w:val="000000"/>
        </w:rPr>
      </w:pPr>
    </w:p>
    <w:p w:rsidR="00592CE2" w:rsidRPr="00E45D5D" w:rsidRDefault="00592CE2" w:rsidP="00565ED5">
      <w:pPr>
        <w:autoSpaceDE w:val="0"/>
        <w:autoSpaceDN w:val="0"/>
        <w:adjustRightInd w:val="0"/>
        <w:rPr>
          <w:rFonts w:eastAsia="MS Mincho"/>
          <w:color w:val="000000"/>
        </w:rPr>
      </w:pPr>
      <w:r w:rsidRPr="00E45D5D">
        <w:rPr>
          <w:rFonts w:eastAsia="MS Mincho"/>
          <w:color w:val="000000"/>
        </w:rPr>
        <w:t>This game can be adapted to eliminate the speed aspect to the game. Students can take turns turning over two cards and placing them face up next to the deck of cards. If the sum of the numbers is 100</w:t>
      </w:r>
      <w:r>
        <w:rPr>
          <w:rFonts w:eastAsia="MS Mincho"/>
          <w:color w:val="000000"/>
        </w:rPr>
        <w:t>,</w:t>
      </w:r>
      <w:r w:rsidRPr="00E45D5D">
        <w:rPr>
          <w:rFonts w:eastAsia="MS Mincho"/>
          <w:color w:val="000000"/>
        </w:rPr>
        <w:t xml:space="preserve"> the student gets to take those cards and any others that have been turned over. If the numbers do not equal 100, then the cards are left face up and the student’s turn ends. Play continues until all of the cards have been turned over. The player with the most cards at the end of the game wins.</w:t>
      </w:r>
    </w:p>
    <w:p w:rsidR="00592CE2" w:rsidRPr="00E45D5D" w:rsidRDefault="00592CE2" w:rsidP="00565ED5">
      <w:pPr>
        <w:rPr>
          <w:rFonts w:eastAsia="MS Mincho"/>
          <w:b/>
        </w:rPr>
      </w:pPr>
    </w:p>
    <w:p w:rsidR="00592CE2" w:rsidRDefault="00592CE2" w:rsidP="00565ED5">
      <w:pPr>
        <w:rPr>
          <w:rFonts w:eastAsia="MS Mincho"/>
        </w:rPr>
      </w:pPr>
      <w:r w:rsidRPr="00C467F5">
        <w:rPr>
          <w:rFonts w:eastAsia="MS Mincho"/>
        </w:rPr>
        <w:t>After ample time playing the game bring students back together to discuss what they were thinking about while playing the game.</w:t>
      </w:r>
    </w:p>
    <w:p w:rsidR="00592CE2" w:rsidRDefault="00592CE2" w:rsidP="00565ED5">
      <w:pPr>
        <w:rPr>
          <w:rFonts w:eastAsia="MS Mincho"/>
        </w:rPr>
      </w:pPr>
    </w:p>
    <w:p w:rsidR="00AB60EE" w:rsidRDefault="00AB60EE">
      <w:pPr>
        <w:rPr>
          <w:rFonts w:eastAsia="MS Mincho"/>
          <w:b/>
          <w:u w:val="single"/>
        </w:rPr>
      </w:pPr>
      <w:r>
        <w:rPr>
          <w:rFonts w:eastAsia="MS Mincho"/>
          <w:b/>
          <w:u w:val="single"/>
        </w:rPr>
        <w:br w:type="page"/>
      </w:r>
    </w:p>
    <w:p w:rsidR="00592CE2" w:rsidRPr="00CA533E" w:rsidRDefault="00592CE2" w:rsidP="00565ED5">
      <w:pPr>
        <w:rPr>
          <w:rFonts w:eastAsia="MS Mincho"/>
          <w:color w:val="00B050"/>
        </w:rPr>
      </w:pPr>
      <w:r>
        <w:rPr>
          <w:rFonts w:eastAsia="MS Mincho"/>
          <w:b/>
          <w:u w:val="single"/>
        </w:rPr>
        <w:lastRenderedPageBreak/>
        <w:t>FORMATIVE ASSESSMENT QUESTIONS</w:t>
      </w:r>
      <w:r w:rsidR="00CA533E">
        <w:rPr>
          <w:rFonts w:eastAsia="MS Mincho"/>
          <w:b/>
          <w:u w:val="single"/>
        </w:rPr>
        <w:t xml:space="preserve"> </w:t>
      </w:r>
      <w:r w:rsidR="0071067A">
        <w:rPr>
          <w:rFonts w:eastAsia="MS Mincho"/>
          <w:color w:val="00B050"/>
        </w:rPr>
        <w:t>T</w:t>
      </w:r>
      <w:r w:rsidR="00CA533E">
        <w:rPr>
          <w:rFonts w:eastAsia="MS Mincho"/>
          <w:color w:val="00B050"/>
        </w:rPr>
        <w:t>hese questions</w:t>
      </w:r>
      <w:r w:rsidR="0071067A">
        <w:rPr>
          <w:rFonts w:eastAsia="MS Mincho"/>
          <w:color w:val="00B050"/>
        </w:rPr>
        <w:t xml:space="preserve"> may be used to facilitate</w:t>
      </w:r>
      <w:r w:rsidR="00CA533E">
        <w:rPr>
          <w:rFonts w:eastAsia="MS Mincho"/>
          <w:color w:val="00B050"/>
        </w:rPr>
        <w:t xml:space="preserve"> student </w:t>
      </w:r>
      <w:r w:rsidR="0071067A">
        <w:rPr>
          <w:rFonts w:eastAsia="MS Mincho"/>
          <w:color w:val="00B050"/>
        </w:rPr>
        <w:t>thinking</w:t>
      </w:r>
      <w:r w:rsidR="00CA533E">
        <w:rPr>
          <w:rFonts w:eastAsia="MS Mincho"/>
          <w:color w:val="00B050"/>
        </w:rPr>
        <w:t xml:space="preserve"> during the work session of the task.</w:t>
      </w:r>
    </w:p>
    <w:p w:rsidR="00E50983" w:rsidRPr="00DE157A" w:rsidRDefault="00E50983" w:rsidP="00565ED5">
      <w:pPr>
        <w:rPr>
          <w:rFonts w:eastAsia="MS Mincho"/>
          <w:b/>
          <w:u w:val="single"/>
        </w:rPr>
      </w:pPr>
    </w:p>
    <w:p w:rsidR="00592CE2" w:rsidRDefault="00592CE2" w:rsidP="005F5EC8">
      <w:pPr>
        <w:numPr>
          <w:ilvl w:val="0"/>
          <w:numId w:val="78"/>
        </w:numPr>
        <w:rPr>
          <w:rFonts w:eastAsia="MS Mincho"/>
        </w:rPr>
      </w:pPr>
      <w:r w:rsidRPr="00E45D5D">
        <w:rPr>
          <w:rFonts w:eastAsia="MS Mincho"/>
        </w:rPr>
        <w:t>What do you do to help you remember the number combina</w:t>
      </w:r>
      <w:r>
        <w:rPr>
          <w:rFonts w:eastAsia="MS Mincho"/>
        </w:rPr>
        <w:t>tions that make up one hundred? Are you thinking of number combinations that make ten? How does this help?</w:t>
      </w:r>
    </w:p>
    <w:p w:rsidR="00592CE2" w:rsidRPr="00E45D5D" w:rsidRDefault="00592CE2" w:rsidP="005F5EC8">
      <w:pPr>
        <w:numPr>
          <w:ilvl w:val="0"/>
          <w:numId w:val="78"/>
        </w:numPr>
        <w:rPr>
          <w:rFonts w:eastAsia="MS Mincho"/>
        </w:rPr>
      </w:pPr>
      <w:r w:rsidRPr="00E45D5D">
        <w:rPr>
          <w:rFonts w:eastAsia="MS Mincho"/>
        </w:rPr>
        <w:t>What can you do to find the answer quicker than your partner?</w:t>
      </w:r>
    </w:p>
    <w:p w:rsidR="00592CE2" w:rsidRPr="00E45D5D" w:rsidRDefault="00592CE2" w:rsidP="005F5EC8">
      <w:pPr>
        <w:numPr>
          <w:ilvl w:val="0"/>
          <w:numId w:val="78"/>
        </w:numPr>
        <w:rPr>
          <w:rFonts w:eastAsia="MS Mincho"/>
        </w:rPr>
      </w:pPr>
      <w:r w:rsidRPr="00E45D5D">
        <w:rPr>
          <w:rFonts w:eastAsia="MS Mincho"/>
        </w:rPr>
        <w:t>Why doesn’t 63 + 47 equal 100?</w:t>
      </w:r>
    </w:p>
    <w:p w:rsidR="00CA533E" w:rsidRPr="00AB60EE" w:rsidRDefault="00E50983" w:rsidP="00565ED5">
      <w:pPr>
        <w:rPr>
          <w:rFonts w:eastAsia="MS Mincho"/>
        </w:rPr>
      </w:pPr>
      <w:r>
        <w:rPr>
          <w:rFonts w:eastAsia="MS Mincho"/>
        </w:rPr>
        <w:tab/>
      </w:r>
    </w:p>
    <w:p w:rsidR="00592CE2" w:rsidRPr="00E45D5D" w:rsidRDefault="00592CE2" w:rsidP="00565ED5">
      <w:pPr>
        <w:rPr>
          <w:rFonts w:eastAsia="MS Mincho"/>
          <w:b/>
          <w:u w:val="single"/>
        </w:rPr>
      </w:pPr>
      <w:r w:rsidRPr="00E45D5D">
        <w:rPr>
          <w:rFonts w:eastAsia="MS Mincho"/>
          <w:b/>
          <w:u w:val="single"/>
        </w:rPr>
        <w:t>DIFFERENTIATION</w:t>
      </w:r>
    </w:p>
    <w:p w:rsidR="00592CE2" w:rsidRPr="00E45D5D" w:rsidRDefault="00592CE2" w:rsidP="00565ED5">
      <w:pPr>
        <w:rPr>
          <w:rFonts w:eastAsia="MS Mincho"/>
          <w:b/>
          <w:u w:val="single"/>
        </w:rPr>
      </w:pPr>
    </w:p>
    <w:p w:rsidR="00592CE2" w:rsidRPr="00E45D5D" w:rsidRDefault="00592CE2" w:rsidP="00565ED5">
      <w:pPr>
        <w:rPr>
          <w:rFonts w:eastAsia="MS Mincho"/>
          <w:u w:val="single"/>
        </w:rPr>
      </w:pPr>
      <w:r w:rsidRPr="00E45D5D">
        <w:rPr>
          <w:rFonts w:eastAsia="MS Mincho"/>
          <w:b/>
        </w:rPr>
        <w:t>Extension</w:t>
      </w:r>
    </w:p>
    <w:p w:rsidR="006667DF" w:rsidRDefault="006667DF" w:rsidP="005F5EC8">
      <w:pPr>
        <w:numPr>
          <w:ilvl w:val="0"/>
          <w:numId w:val="35"/>
        </w:numPr>
        <w:autoSpaceDE w:val="0"/>
        <w:autoSpaceDN w:val="0"/>
        <w:adjustRightInd w:val="0"/>
        <w:ind w:left="720"/>
        <w:rPr>
          <w:rFonts w:eastAsia="MS Mincho"/>
          <w:color w:val="000000"/>
        </w:rPr>
      </w:pPr>
      <w:r>
        <w:rPr>
          <w:rFonts w:eastAsia="MS Mincho"/>
          <w:color w:val="000000"/>
        </w:rPr>
        <w:t xml:space="preserve">Have students create number cards using numbers that are not multiples of 5. </w:t>
      </w:r>
    </w:p>
    <w:p w:rsidR="00592CE2" w:rsidRPr="00B565AB" w:rsidRDefault="00592CE2" w:rsidP="005F5EC8">
      <w:pPr>
        <w:numPr>
          <w:ilvl w:val="0"/>
          <w:numId w:val="35"/>
        </w:numPr>
        <w:autoSpaceDE w:val="0"/>
        <w:autoSpaceDN w:val="0"/>
        <w:adjustRightInd w:val="0"/>
        <w:ind w:left="720"/>
        <w:rPr>
          <w:rFonts w:eastAsia="MS Mincho"/>
          <w:color w:val="000000"/>
        </w:rPr>
      </w:pPr>
      <w:r w:rsidRPr="00E45D5D">
        <w:rPr>
          <w:rFonts w:eastAsia="MS Mincho"/>
          <w:color w:val="000000"/>
        </w:rPr>
        <w:t xml:space="preserve">To determine a winner have each student take all the cards he or she won and add them. Students will trade cards and let their partner add the cards with a calculator. When the amounts agree, the student with the larger total wins the game. </w:t>
      </w:r>
    </w:p>
    <w:p w:rsidR="00592CE2" w:rsidRPr="00E45D5D" w:rsidRDefault="00592CE2" w:rsidP="00565ED5">
      <w:pPr>
        <w:rPr>
          <w:rFonts w:eastAsia="MS Mincho"/>
        </w:rPr>
      </w:pPr>
    </w:p>
    <w:p w:rsidR="00592CE2" w:rsidRPr="00E45D5D" w:rsidRDefault="00592CE2" w:rsidP="00565ED5">
      <w:pPr>
        <w:rPr>
          <w:rFonts w:eastAsia="MS Mincho"/>
          <w:b/>
        </w:rPr>
      </w:pPr>
      <w:r w:rsidRPr="00E45D5D">
        <w:rPr>
          <w:rFonts w:eastAsia="MS Mincho"/>
          <w:b/>
        </w:rPr>
        <w:t>Intervention</w:t>
      </w:r>
    </w:p>
    <w:p w:rsidR="00592CE2" w:rsidRPr="00E45D5D" w:rsidRDefault="00592CE2" w:rsidP="005F5EC8">
      <w:pPr>
        <w:numPr>
          <w:ilvl w:val="0"/>
          <w:numId w:val="35"/>
        </w:numPr>
        <w:ind w:left="720"/>
        <w:rPr>
          <w:rFonts w:eastAsia="MS Mincho"/>
        </w:rPr>
      </w:pPr>
      <w:r w:rsidRPr="00E45D5D">
        <w:rPr>
          <w:rFonts w:eastAsia="MS Mincho"/>
        </w:rPr>
        <w:t xml:space="preserve">Play a “Pairs to Twenty Game” using two of each of the following cards: 1, 19, 2, 18, 3, 17, 4, 16, 5, 15, 6, 14, 7, 13, 8, 12, 9, 11, 10, </w:t>
      </w:r>
      <w:r w:rsidR="00F369F8" w:rsidRPr="00E45D5D">
        <w:rPr>
          <w:rFonts w:eastAsia="MS Mincho"/>
        </w:rPr>
        <w:t>and 10</w:t>
      </w:r>
      <w:r w:rsidRPr="00E45D5D">
        <w:rPr>
          <w:rFonts w:eastAsia="MS Mincho"/>
        </w:rPr>
        <w:t>.</w:t>
      </w:r>
      <w:r w:rsidR="00D97298">
        <w:rPr>
          <w:rFonts w:eastAsia="MS Mincho"/>
        </w:rPr>
        <w:t xml:space="preserve">  Once students become proficient to 20, increase to 50.</w:t>
      </w:r>
    </w:p>
    <w:p w:rsidR="00592CE2" w:rsidRPr="00E45D5D" w:rsidRDefault="00592CE2" w:rsidP="00565ED5">
      <w:pPr>
        <w:autoSpaceDE w:val="0"/>
        <w:autoSpaceDN w:val="0"/>
        <w:adjustRightInd w:val="0"/>
        <w:rPr>
          <w:rFonts w:eastAsia="MS Mincho"/>
          <w:color w:val="000000"/>
        </w:rPr>
      </w:pPr>
    </w:p>
    <w:p w:rsidR="00592CE2" w:rsidRPr="00E45D5D" w:rsidRDefault="00592CE2" w:rsidP="00565ED5">
      <w:pPr>
        <w:autoSpaceDE w:val="0"/>
        <w:autoSpaceDN w:val="0"/>
        <w:adjustRightInd w:val="0"/>
        <w:rPr>
          <w:rFonts w:eastAsia="MS Mincho"/>
          <w:color w:val="000000"/>
        </w:rPr>
      </w:pPr>
      <w:r w:rsidRPr="00E45D5D">
        <w:rPr>
          <w:rFonts w:eastAsia="MS Mincho"/>
          <w:color w:val="000000"/>
        </w:rPr>
        <w:br w:type="page"/>
      </w:r>
    </w:p>
    <w:tbl>
      <w:tblPr>
        <w:tblW w:w="0" w:type="auto"/>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Look w:val="04A0" w:firstRow="1" w:lastRow="0" w:firstColumn="1" w:lastColumn="0" w:noHBand="0" w:noVBand="1"/>
      </w:tblPr>
      <w:tblGrid>
        <w:gridCol w:w="2394"/>
        <w:gridCol w:w="2394"/>
        <w:gridCol w:w="2394"/>
        <w:gridCol w:w="2394"/>
      </w:tblGrid>
      <w:tr w:rsidR="00592CE2" w:rsidRPr="00E45D5D" w:rsidTr="00446A53">
        <w:trPr>
          <w:trHeight w:val="3456"/>
        </w:trPr>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lastRenderedPageBreak/>
              <w:t>5</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10</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15</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20</w:t>
            </w:r>
          </w:p>
        </w:tc>
      </w:tr>
      <w:tr w:rsidR="00592CE2" w:rsidRPr="00E45D5D" w:rsidTr="00446A53">
        <w:trPr>
          <w:trHeight w:val="3456"/>
        </w:trPr>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25</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30</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35</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40</w:t>
            </w:r>
          </w:p>
        </w:tc>
      </w:tr>
      <w:tr w:rsidR="00592CE2" w:rsidRPr="00E45D5D" w:rsidTr="00446A53">
        <w:trPr>
          <w:trHeight w:val="3456"/>
        </w:trPr>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45</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50</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55</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60</w:t>
            </w:r>
          </w:p>
        </w:tc>
      </w:tr>
      <w:tr w:rsidR="00592CE2" w:rsidRPr="00E45D5D" w:rsidTr="00446A53">
        <w:trPr>
          <w:trHeight w:val="3456"/>
        </w:trPr>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lastRenderedPageBreak/>
              <w:t>65</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70</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75</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80</w:t>
            </w:r>
          </w:p>
        </w:tc>
      </w:tr>
      <w:tr w:rsidR="00592CE2" w:rsidRPr="00E45D5D" w:rsidTr="00446A53">
        <w:trPr>
          <w:trHeight w:val="3456"/>
        </w:trPr>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85</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90</w:t>
            </w:r>
          </w:p>
        </w:tc>
        <w:tc>
          <w:tcPr>
            <w:tcW w:w="2484" w:type="dxa"/>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95</w:t>
            </w:r>
          </w:p>
        </w:tc>
        <w:tc>
          <w:tcPr>
            <w:tcW w:w="2484" w:type="dxa"/>
            <w:shd w:val="clear" w:color="auto" w:fill="FFFFFF"/>
            <w:vAlign w:val="center"/>
          </w:tcPr>
          <w:p w:rsidR="00592CE2" w:rsidRPr="00E45D5D" w:rsidRDefault="00592CE2" w:rsidP="00565ED5">
            <w:pPr>
              <w:autoSpaceDE w:val="0"/>
              <w:autoSpaceDN w:val="0"/>
              <w:adjustRightInd w:val="0"/>
              <w:jc w:val="center"/>
              <w:rPr>
                <w:rFonts w:ascii="Arial Rounded MT Bold" w:eastAsia="MS Mincho" w:hAnsi="Arial Rounded MT Bold"/>
                <w:color w:val="000000"/>
                <w:sz w:val="144"/>
                <w:szCs w:val="144"/>
              </w:rPr>
            </w:pPr>
            <w:r w:rsidRPr="00E45D5D">
              <w:rPr>
                <w:rFonts w:ascii="Arial Rounded MT Bold" w:eastAsia="MS Mincho" w:hAnsi="Arial Rounded MT Bold"/>
                <w:color w:val="000000"/>
                <w:sz w:val="144"/>
                <w:szCs w:val="144"/>
              </w:rPr>
              <w:t>50</w:t>
            </w:r>
          </w:p>
        </w:tc>
      </w:tr>
    </w:tbl>
    <w:p w:rsidR="00592CE2" w:rsidRPr="00E45D5D" w:rsidRDefault="00592CE2" w:rsidP="00565ED5">
      <w:pPr>
        <w:autoSpaceDE w:val="0"/>
        <w:autoSpaceDN w:val="0"/>
        <w:adjustRightInd w:val="0"/>
        <w:jc w:val="center"/>
        <w:rPr>
          <w:rFonts w:eastAsia="MS Mincho"/>
          <w:b/>
          <w:color w:val="000000"/>
          <w:sz w:val="28"/>
          <w:szCs w:val="28"/>
        </w:rPr>
      </w:pPr>
    </w:p>
    <w:p w:rsidR="001A4725" w:rsidRDefault="00592CE2" w:rsidP="0039041E">
      <w:pPr>
        <w:autoSpaceDE w:val="0"/>
        <w:autoSpaceDN w:val="0"/>
        <w:adjustRightInd w:val="0"/>
        <w:jc w:val="center"/>
        <w:rPr>
          <w:rFonts w:eastAsia="MS Mincho"/>
          <w:b/>
          <w:color w:val="000000"/>
          <w:sz w:val="28"/>
          <w:szCs w:val="28"/>
        </w:rPr>
      </w:pPr>
      <w:r w:rsidRPr="00E45D5D">
        <w:rPr>
          <w:rFonts w:eastAsia="MS Mincho"/>
          <w:b/>
          <w:color w:val="000000"/>
          <w:sz w:val="28"/>
          <w:szCs w:val="28"/>
        </w:rPr>
        <w:br w:type="page"/>
      </w:r>
    </w:p>
    <w:p w:rsidR="00592CE2" w:rsidRPr="00446A53" w:rsidRDefault="00592CE2" w:rsidP="0039041E">
      <w:pPr>
        <w:autoSpaceDE w:val="0"/>
        <w:autoSpaceDN w:val="0"/>
        <w:adjustRightInd w:val="0"/>
        <w:jc w:val="center"/>
        <w:rPr>
          <w:rFonts w:ascii="Comic Sans MS" w:eastAsia="MS Mincho" w:hAnsi="Comic Sans MS"/>
          <w:b/>
          <w:color w:val="000000"/>
          <w:sz w:val="36"/>
          <w:szCs w:val="36"/>
        </w:rPr>
      </w:pPr>
      <w:r w:rsidRPr="00446A53">
        <w:rPr>
          <w:rFonts w:ascii="Comic Sans MS" w:eastAsia="MS Mincho" w:hAnsi="Comic Sans MS"/>
          <w:b/>
          <w:color w:val="000000"/>
          <w:sz w:val="36"/>
          <w:szCs w:val="36"/>
        </w:rPr>
        <w:lastRenderedPageBreak/>
        <w:t>Take 100</w:t>
      </w:r>
      <w:r w:rsidR="00286734">
        <w:rPr>
          <w:rFonts w:ascii="Comic Sans MS" w:eastAsia="MS Mincho" w:hAnsi="Comic Sans MS"/>
          <w:b/>
          <w:color w:val="000000"/>
          <w:sz w:val="36"/>
          <w:szCs w:val="36"/>
        </w:rPr>
        <w:t xml:space="preserve"> G</w:t>
      </w:r>
      <w:r w:rsidRPr="00446A53">
        <w:rPr>
          <w:rFonts w:ascii="Comic Sans MS" w:eastAsia="MS Mincho" w:hAnsi="Comic Sans MS"/>
          <w:b/>
          <w:color w:val="000000"/>
          <w:sz w:val="36"/>
          <w:szCs w:val="36"/>
        </w:rPr>
        <w:t>ame</w:t>
      </w:r>
    </w:p>
    <w:p w:rsidR="00592CE2" w:rsidRPr="00E45D5D" w:rsidRDefault="00446A53" w:rsidP="00565ED5">
      <w:pPr>
        <w:autoSpaceDE w:val="0"/>
        <w:autoSpaceDN w:val="0"/>
        <w:adjustRightInd w:val="0"/>
        <w:jc w:val="center"/>
        <w:rPr>
          <w:rFonts w:ascii="Comic Sans MS" w:eastAsia="MS Mincho" w:hAnsi="Comic Sans MS"/>
          <w:b/>
          <w:color w:val="000000"/>
          <w:sz w:val="28"/>
          <w:szCs w:val="28"/>
        </w:rPr>
      </w:pPr>
      <w:r>
        <w:rPr>
          <w:noProof/>
        </w:rPr>
        <w:drawing>
          <wp:anchor distT="0" distB="0" distL="114300" distR="114300" simplePos="0" relativeHeight="251586048" behindDoc="1" locked="0" layoutInCell="1" allowOverlap="1">
            <wp:simplePos x="0" y="0"/>
            <wp:positionH relativeFrom="column">
              <wp:posOffset>5000625</wp:posOffset>
            </wp:positionH>
            <wp:positionV relativeFrom="paragraph">
              <wp:posOffset>43180</wp:posOffset>
            </wp:positionV>
            <wp:extent cx="1375410" cy="1073785"/>
            <wp:effectExtent l="0" t="0" r="0" b="0"/>
            <wp:wrapTight wrapText="bothSides">
              <wp:wrapPolygon edited="0">
                <wp:start x="5385" y="0"/>
                <wp:lineTo x="598" y="1533"/>
                <wp:lineTo x="0" y="1916"/>
                <wp:lineTo x="299" y="6131"/>
                <wp:lineTo x="1197" y="14945"/>
                <wp:lineTo x="6582" y="18394"/>
                <wp:lineTo x="10471" y="18394"/>
                <wp:lineTo x="12864" y="21076"/>
                <wp:lineTo x="15557" y="21076"/>
                <wp:lineTo x="20643" y="12263"/>
                <wp:lineTo x="21241" y="10347"/>
                <wp:lineTo x="21241" y="9963"/>
                <wp:lineTo x="19147" y="4982"/>
                <wp:lineTo x="10770" y="383"/>
                <wp:lineTo x="7778" y="0"/>
                <wp:lineTo x="5385" y="0"/>
              </wp:wrapPolygon>
            </wp:wrapTight>
            <wp:docPr id="582" name="Picture 181" descr="Description: MCj01538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MCj015389800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541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CE2" w:rsidRPr="00446A53" w:rsidRDefault="00592CE2" w:rsidP="00565ED5">
      <w:pPr>
        <w:autoSpaceDE w:val="0"/>
        <w:autoSpaceDN w:val="0"/>
        <w:adjustRightInd w:val="0"/>
        <w:rPr>
          <w:rFonts w:ascii="Comic Sans MS" w:eastAsia="MS Mincho" w:hAnsi="Comic Sans MS"/>
          <w:color w:val="000000"/>
          <w:sz w:val="28"/>
          <w:szCs w:val="28"/>
        </w:rPr>
      </w:pPr>
      <w:r w:rsidRPr="00446A53">
        <w:rPr>
          <w:rFonts w:ascii="Comic Sans MS" w:eastAsia="MS Mincho" w:hAnsi="Comic Sans MS"/>
          <w:color w:val="000000"/>
          <w:sz w:val="28"/>
          <w:szCs w:val="28"/>
        </w:rPr>
        <w:t>Number of Players: 2</w:t>
      </w:r>
    </w:p>
    <w:p w:rsidR="00592CE2" w:rsidRPr="00446A53" w:rsidRDefault="00592CE2" w:rsidP="00565ED5">
      <w:pPr>
        <w:autoSpaceDE w:val="0"/>
        <w:autoSpaceDN w:val="0"/>
        <w:adjustRightInd w:val="0"/>
        <w:rPr>
          <w:rFonts w:ascii="Comic Sans MS" w:eastAsia="MS Mincho" w:hAnsi="Comic Sans MS"/>
          <w:color w:val="000000"/>
          <w:sz w:val="28"/>
          <w:szCs w:val="28"/>
        </w:rPr>
      </w:pPr>
    </w:p>
    <w:p w:rsidR="00592CE2" w:rsidRPr="00446A53" w:rsidRDefault="00592CE2" w:rsidP="00565ED5">
      <w:pPr>
        <w:autoSpaceDE w:val="0"/>
        <w:autoSpaceDN w:val="0"/>
        <w:adjustRightInd w:val="0"/>
        <w:rPr>
          <w:rFonts w:ascii="Comic Sans MS" w:eastAsia="MS Mincho" w:hAnsi="Comic Sans MS"/>
          <w:color w:val="000000"/>
          <w:sz w:val="28"/>
          <w:szCs w:val="28"/>
        </w:rPr>
      </w:pPr>
      <w:r w:rsidRPr="00446A53">
        <w:rPr>
          <w:rFonts w:ascii="Comic Sans MS" w:eastAsia="MS Mincho" w:hAnsi="Comic Sans MS"/>
          <w:color w:val="000000"/>
          <w:sz w:val="28"/>
          <w:szCs w:val="28"/>
        </w:rPr>
        <w:t>Materials: Deck of 40 Cards</w:t>
      </w:r>
    </w:p>
    <w:p w:rsidR="00592CE2" w:rsidRPr="00446A53" w:rsidRDefault="00592CE2" w:rsidP="00565ED5">
      <w:pPr>
        <w:autoSpaceDE w:val="0"/>
        <w:autoSpaceDN w:val="0"/>
        <w:adjustRightInd w:val="0"/>
        <w:rPr>
          <w:rFonts w:ascii="Comic Sans MS" w:eastAsia="MS Mincho" w:hAnsi="Comic Sans MS"/>
          <w:color w:val="000000"/>
          <w:sz w:val="28"/>
          <w:szCs w:val="28"/>
        </w:rPr>
      </w:pPr>
    </w:p>
    <w:p w:rsidR="00592CE2" w:rsidRPr="00446A53" w:rsidRDefault="00592CE2" w:rsidP="00565ED5">
      <w:pPr>
        <w:autoSpaceDE w:val="0"/>
        <w:autoSpaceDN w:val="0"/>
        <w:adjustRightInd w:val="0"/>
        <w:rPr>
          <w:rFonts w:ascii="Comic Sans MS" w:eastAsia="MS Mincho" w:hAnsi="Comic Sans MS"/>
          <w:color w:val="000000"/>
          <w:sz w:val="28"/>
          <w:szCs w:val="28"/>
        </w:rPr>
      </w:pPr>
      <w:r w:rsidRPr="00446A53">
        <w:rPr>
          <w:rFonts w:ascii="Comic Sans MS" w:eastAsia="MS Mincho" w:hAnsi="Comic Sans MS"/>
          <w:color w:val="000000"/>
          <w:sz w:val="28"/>
          <w:szCs w:val="28"/>
        </w:rPr>
        <w:t>Directions:</w:t>
      </w:r>
    </w:p>
    <w:p w:rsidR="00E50983" w:rsidRPr="00446A53" w:rsidRDefault="00E50983" w:rsidP="00565ED5">
      <w:pPr>
        <w:autoSpaceDE w:val="0"/>
        <w:autoSpaceDN w:val="0"/>
        <w:adjustRightInd w:val="0"/>
        <w:rPr>
          <w:rFonts w:ascii="Comic Sans MS" w:eastAsia="MS Mincho" w:hAnsi="Comic Sans MS"/>
          <w:color w:val="000000"/>
          <w:sz w:val="28"/>
          <w:szCs w:val="28"/>
        </w:rPr>
      </w:pPr>
    </w:p>
    <w:p w:rsidR="00592CE2" w:rsidRPr="00446A53" w:rsidRDefault="00592CE2" w:rsidP="005F5EC8">
      <w:pPr>
        <w:numPr>
          <w:ilvl w:val="1"/>
          <w:numId w:val="34"/>
        </w:numPr>
        <w:autoSpaceDE w:val="0"/>
        <w:autoSpaceDN w:val="0"/>
        <w:adjustRightInd w:val="0"/>
        <w:spacing w:after="120"/>
        <w:ind w:left="720"/>
        <w:rPr>
          <w:rFonts w:ascii="Comic Sans MS" w:eastAsia="MS Mincho" w:hAnsi="Comic Sans MS"/>
          <w:color w:val="000000"/>
          <w:sz w:val="28"/>
          <w:szCs w:val="28"/>
        </w:rPr>
      </w:pPr>
      <w:r w:rsidRPr="00446A53">
        <w:rPr>
          <w:rFonts w:ascii="Comic Sans MS" w:eastAsia="MS Mincho" w:hAnsi="Comic Sans MS"/>
          <w:color w:val="000000"/>
          <w:sz w:val="28"/>
          <w:szCs w:val="28"/>
        </w:rPr>
        <w:t>Shuffle the cards well and lay them face down in a pile on the desk.</w:t>
      </w:r>
    </w:p>
    <w:p w:rsidR="00592CE2" w:rsidRPr="00446A53" w:rsidRDefault="00592CE2" w:rsidP="005F5EC8">
      <w:pPr>
        <w:numPr>
          <w:ilvl w:val="1"/>
          <w:numId w:val="34"/>
        </w:numPr>
        <w:autoSpaceDE w:val="0"/>
        <w:autoSpaceDN w:val="0"/>
        <w:adjustRightInd w:val="0"/>
        <w:spacing w:after="120"/>
        <w:ind w:left="720"/>
        <w:rPr>
          <w:rFonts w:ascii="Comic Sans MS" w:eastAsia="MS Mincho" w:hAnsi="Comic Sans MS"/>
          <w:color w:val="000000"/>
          <w:sz w:val="28"/>
          <w:szCs w:val="28"/>
        </w:rPr>
      </w:pPr>
      <w:r w:rsidRPr="00446A53">
        <w:rPr>
          <w:rFonts w:ascii="Comic Sans MS" w:eastAsia="MS Mincho" w:hAnsi="Comic Sans MS"/>
          <w:color w:val="000000"/>
          <w:sz w:val="28"/>
          <w:szCs w:val="28"/>
        </w:rPr>
        <w:t>Turn the top card over and set it to the side where both partners can see it. Now turn the next card over and set it to the side of the first overturned card.</w:t>
      </w:r>
    </w:p>
    <w:p w:rsidR="00592CE2" w:rsidRPr="00446A53" w:rsidRDefault="00592CE2" w:rsidP="005F5EC8">
      <w:pPr>
        <w:numPr>
          <w:ilvl w:val="1"/>
          <w:numId w:val="34"/>
        </w:numPr>
        <w:autoSpaceDE w:val="0"/>
        <w:autoSpaceDN w:val="0"/>
        <w:adjustRightInd w:val="0"/>
        <w:spacing w:after="120"/>
        <w:ind w:left="720"/>
        <w:rPr>
          <w:rFonts w:ascii="Comic Sans MS" w:eastAsia="MS Mincho" w:hAnsi="Comic Sans MS"/>
          <w:color w:val="000000"/>
          <w:sz w:val="28"/>
          <w:szCs w:val="28"/>
        </w:rPr>
      </w:pPr>
      <w:r w:rsidRPr="00446A53">
        <w:rPr>
          <w:rFonts w:ascii="Comic Sans MS" w:eastAsia="MS Mincho" w:hAnsi="Comic Sans MS"/>
          <w:color w:val="000000"/>
          <w:sz w:val="28"/>
          <w:szCs w:val="28"/>
        </w:rPr>
        <w:t xml:space="preserve">Your goal in this game is to make sets of one hundred. </w:t>
      </w:r>
    </w:p>
    <w:p w:rsidR="00592CE2" w:rsidRPr="00446A53" w:rsidRDefault="00592CE2" w:rsidP="005F5EC8">
      <w:pPr>
        <w:numPr>
          <w:ilvl w:val="1"/>
          <w:numId w:val="34"/>
        </w:numPr>
        <w:autoSpaceDE w:val="0"/>
        <w:autoSpaceDN w:val="0"/>
        <w:adjustRightInd w:val="0"/>
        <w:spacing w:after="120"/>
        <w:ind w:left="720"/>
        <w:rPr>
          <w:rFonts w:ascii="Comic Sans MS" w:eastAsia="MS Mincho" w:hAnsi="Comic Sans MS"/>
          <w:color w:val="000000"/>
          <w:sz w:val="28"/>
          <w:szCs w:val="28"/>
        </w:rPr>
      </w:pPr>
      <w:r w:rsidRPr="00446A53">
        <w:rPr>
          <w:rFonts w:ascii="Comic Sans MS" w:eastAsia="MS Mincho" w:hAnsi="Comic Sans MS"/>
          <w:color w:val="000000"/>
          <w:sz w:val="28"/>
          <w:szCs w:val="28"/>
        </w:rPr>
        <w:t>If the first two overturned cards equal one hundred when added together, try to be the first one to say, “One hundred!” loudly enough for your partner to hear you. If you are first to notice, you may take the cards. If your partner is the first to notice, he or she gets to take the cards.</w:t>
      </w:r>
    </w:p>
    <w:p w:rsidR="00592CE2" w:rsidRPr="00446A53" w:rsidRDefault="00592CE2" w:rsidP="005F5EC8">
      <w:pPr>
        <w:numPr>
          <w:ilvl w:val="1"/>
          <w:numId w:val="34"/>
        </w:numPr>
        <w:autoSpaceDE w:val="0"/>
        <w:autoSpaceDN w:val="0"/>
        <w:adjustRightInd w:val="0"/>
        <w:spacing w:after="120"/>
        <w:ind w:left="720"/>
        <w:rPr>
          <w:rFonts w:ascii="Comic Sans MS" w:eastAsia="MS Mincho" w:hAnsi="Comic Sans MS"/>
          <w:color w:val="000000"/>
          <w:sz w:val="28"/>
          <w:szCs w:val="28"/>
        </w:rPr>
      </w:pPr>
      <w:r w:rsidRPr="00446A53">
        <w:rPr>
          <w:rFonts w:ascii="Comic Sans MS" w:eastAsia="MS Mincho" w:hAnsi="Comic Sans MS"/>
          <w:color w:val="000000"/>
          <w:sz w:val="28"/>
          <w:szCs w:val="28"/>
        </w:rPr>
        <w:t>If the first two cards do not make a set of one hundred, keep turning cards over and setting them next to the first overturned cards. When someone spots a combination of one hundred, they can take the two cards that total 100. Keep playing this way until all cards have been claimed or until no cards are left and the overturned cards do not make a set of one hundred.</w:t>
      </w:r>
    </w:p>
    <w:p w:rsidR="00592CE2" w:rsidRPr="00446A53" w:rsidRDefault="00592CE2" w:rsidP="005F5EC8">
      <w:pPr>
        <w:numPr>
          <w:ilvl w:val="1"/>
          <w:numId w:val="34"/>
        </w:numPr>
        <w:autoSpaceDE w:val="0"/>
        <w:autoSpaceDN w:val="0"/>
        <w:adjustRightInd w:val="0"/>
        <w:spacing w:after="120"/>
        <w:ind w:left="720"/>
        <w:rPr>
          <w:rFonts w:ascii="Comic Sans MS" w:eastAsia="MS Mincho" w:hAnsi="Comic Sans MS"/>
          <w:color w:val="000000"/>
          <w:sz w:val="28"/>
          <w:szCs w:val="28"/>
        </w:rPr>
      </w:pPr>
      <w:r w:rsidRPr="00446A53">
        <w:rPr>
          <w:rFonts w:ascii="Comic Sans MS" w:eastAsia="MS Mincho" w:hAnsi="Comic Sans MS"/>
          <w:color w:val="000000"/>
          <w:sz w:val="28"/>
          <w:szCs w:val="28"/>
        </w:rPr>
        <w:t>The player with the most cards at the end of the game is the winner.</w:t>
      </w:r>
    </w:p>
    <w:p w:rsidR="00592CE2" w:rsidRPr="00446A53" w:rsidRDefault="00592CE2" w:rsidP="00565ED5">
      <w:pPr>
        <w:rPr>
          <w:rFonts w:ascii="Comic Sans MS" w:hAnsi="Comic Sans MS"/>
          <w:sz w:val="28"/>
          <w:szCs w:val="28"/>
        </w:rPr>
      </w:pPr>
    </w:p>
    <w:p w:rsidR="00592CE2" w:rsidRDefault="00592CE2" w:rsidP="00565ED5">
      <w:pPr>
        <w:rPr>
          <w:rFonts w:ascii="Comic Sans MS" w:hAnsi="Comic Sans MS"/>
        </w:rPr>
      </w:pPr>
      <w:r>
        <w:rPr>
          <w:rFonts w:ascii="Comic Sans MS" w:hAnsi="Comic Sans MS"/>
        </w:rPr>
        <w:t xml:space="preserve">      </w:t>
      </w:r>
    </w:p>
    <w:p w:rsidR="00592CE2" w:rsidRPr="00F55DDA" w:rsidRDefault="00E50983" w:rsidP="00565ED5">
      <w:pPr>
        <w:tabs>
          <w:tab w:val="left" w:pos="8280"/>
        </w:tabs>
        <w:contextualSpacing/>
        <w:rPr>
          <w:rFonts w:eastAsia="MS Mincho"/>
          <w:b/>
          <w:sz w:val="32"/>
        </w:rPr>
      </w:pPr>
      <w:r>
        <w:rPr>
          <w:rFonts w:eastAsia="MS Mincho"/>
          <w:b/>
          <w:sz w:val="32"/>
          <w:u w:val="single"/>
        </w:rPr>
        <w:br w:type="page"/>
      </w:r>
      <w:r w:rsidR="00446A53">
        <w:rPr>
          <w:noProof/>
        </w:rPr>
        <w:lastRenderedPageBreak/>
        <w:drawing>
          <wp:anchor distT="0" distB="0" distL="114300" distR="114300" simplePos="0" relativeHeight="251590144" behindDoc="1" locked="0" layoutInCell="1" allowOverlap="1">
            <wp:simplePos x="0" y="0"/>
            <wp:positionH relativeFrom="column">
              <wp:posOffset>4916170</wp:posOffset>
            </wp:positionH>
            <wp:positionV relativeFrom="paragraph">
              <wp:posOffset>-391160</wp:posOffset>
            </wp:positionV>
            <wp:extent cx="734060" cy="955675"/>
            <wp:effectExtent l="0" t="0" r="8890" b="0"/>
            <wp:wrapTight wrapText="bothSides">
              <wp:wrapPolygon edited="0">
                <wp:start x="14574" y="0"/>
                <wp:lineTo x="4484" y="5167"/>
                <wp:lineTo x="6166" y="6889"/>
                <wp:lineTo x="0" y="13778"/>
                <wp:lineTo x="0" y="21098"/>
                <wp:lineTo x="2803" y="21098"/>
                <wp:lineTo x="4484" y="20667"/>
                <wp:lineTo x="13453" y="14639"/>
                <wp:lineTo x="15696" y="13778"/>
                <wp:lineTo x="20180" y="9042"/>
                <wp:lineTo x="21301" y="3445"/>
                <wp:lineTo x="21301" y="1292"/>
                <wp:lineTo x="19619" y="0"/>
                <wp:lineTo x="14574" y="0"/>
              </wp:wrapPolygon>
            </wp:wrapTight>
            <wp:docPr id="581" name="Picture 9" descr="Description: MCj01123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Cj0112366000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406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A4B">
        <w:rPr>
          <w:rFonts w:eastAsia="MS Mincho"/>
          <w:b/>
          <w:sz w:val="32"/>
          <w:u w:val="single"/>
        </w:rPr>
        <w:t>SCAFFOLDING</w:t>
      </w:r>
      <w:r w:rsidR="00226A4B" w:rsidRPr="00F55DDA">
        <w:rPr>
          <w:rFonts w:eastAsia="MS Mincho"/>
          <w:b/>
          <w:sz w:val="32"/>
          <w:u w:val="single"/>
        </w:rPr>
        <w:t xml:space="preserve"> TASK:</w:t>
      </w:r>
      <w:r w:rsidR="00226A4B" w:rsidRPr="00F55DDA">
        <w:rPr>
          <w:rFonts w:eastAsia="MS Mincho"/>
          <w:b/>
          <w:sz w:val="32"/>
        </w:rPr>
        <w:t xml:space="preserve">  </w:t>
      </w:r>
      <w:bookmarkStart w:id="14" w:name="MultidigitAdditionStrategies"/>
      <w:r w:rsidR="00592CE2" w:rsidRPr="00F55DDA">
        <w:rPr>
          <w:rFonts w:eastAsia="MS Mincho"/>
          <w:sz w:val="32"/>
        </w:rPr>
        <w:t>Multi-digit Addition Strategies</w:t>
      </w:r>
      <w:bookmarkEnd w:id="14"/>
    </w:p>
    <w:p w:rsidR="00E50983" w:rsidRDefault="00E50983" w:rsidP="00565ED5">
      <w:pPr>
        <w:tabs>
          <w:tab w:val="left" w:pos="720"/>
          <w:tab w:val="left" w:pos="1440"/>
          <w:tab w:val="left" w:pos="3615"/>
        </w:tabs>
        <w:contextualSpacing/>
        <w:rPr>
          <w:rFonts w:eastAsia="MS Mincho"/>
        </w:rPr>
      </w:pPr>
      <w:r w:rsidRPr="00B038C5">
        <w:rPr>
          <w:rFonts w:eastAsia="MS Mincho"/>
        </w:rPr>
        <w:t xml:space="preserve">Approximately </w:t>
      </w:r>
      <w:r w:rsidR="00B038C5">
        <w:rPr>
          <w:rFonts w:eastAsia="MS Mincho"/>
        </w:rPr>
        <w:t xml:space="preserve">3 </w:t>
      </w:r>
      <w:r w:rsidRPr="00B038C5">
        <w:rPr>
          <w:rFonts w:eastAsia="MS Mincho"/>
        </w:rPr>
        <w:t>Days</w:t>
      </w:r>
    </w:p>
    <w:p w:rsidR="001A4725" w:rsidRDefault="001A4725" w:rsidP="00565ED5">
      <w:pPr>
        <w:tabs>
          <w:tab w:val="left" w:pos="720"/>
          <w:tab w:val="left" w:pos="1440"/>
          <w:tab w:val="left" w:pos="3615"/>
        </w:tabs>
        <w:contextualSpacing/>
        <w:rPr>
          <w:rFonts w:eastAsia="MS Mincho"/>
        </w:rPr>
      </w:pPr>
    </w:p>
    <w:p w:rsidR="00CD4150" w:rsidRPr="00E50983" w:rsidRDefault="00CD4150" w:rsidP="00565ED5">
      <w:pPr>
        <w:tabs>
          <w:tab w:val="left" w:pos="720"/>
          <w:tab w:val="left" w:pos="1440"/>
          <w:tab w:val="left" w:pos="3615"/>
        </w:tabs>
        <w:contextualSpacing/>
        <w:rPr>
          <w:rFonts w:eastAsia="MS Mincho"/>
        </w:rPr>
      </w:pPr>
      <w:r>
        <w:rPr>
          <w:rFonts w:eastAsia="MS Mincho"/>
        </w:rPr>
        <w:t xml:space="preserve">In this task the students will use mental math strategies and/or </w:t>
      </w:r>
      <w:r w:rsidR="00F369F8">
        <w:rPr>
          <w:rFonts w:eastAsia="MS Mincho"/>
        </w:rPr>
        <w:t>manipulatives to</w:t>
      </w:r>
      <w:r>
        <w:rPr>
          <w:rFonts w:eastAsia="MS Mincho"/>
        </w:rPr>
        <w:t xml:space="preserve"> solve two digit addition story problems.</w:t>
      </w:r>
    </w:p>
    <w:p w:rsidR="00592CE2" w:rsidRPr="00F55DDA" w:rsidRDefault="00592CE2" w:rsidP="00565ED5">
      <w:pPr>
        <w:tabs>
          <w:tab w:val="left" w:pos="720"/>
          <w:tab w:val="left" w:pos="1440"/>
          <w:tab w:val="left" w:pos="3615"/>
        </w:tabs>
        <w:contextualSpacing/>
        <w:rPr>
          <w:rFonts w:eastAsia="MS Mincho"/>
          <w:b/>
        </w:rPr>
      </w:pPr>
      <w:r w:rsidRPr="00F55DDA">
        <w:rPr>
          <w:rFonts w:eastAsia="MS Mincho"/>
          <w:b/>
        </w:rPr>
        <w:tab/>
      </w:r>
      <w:r w:rsidRPr="00F55DDA">
        <w:rPr>
          <w:rFonts w:eastAsia="MS Mincho"/>
          <w:b/>
        </w:rPr>
        <w:tab/>
      </w: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F55DDA" w:rsidRDefault="00592CE2" w:rsidP="00565ED5">
      <w:pPr>
        <w:contextualSpacing/>
        <w:rPr>
          <w:rFonts w:eastAsia="MS Mincho"/>
          <w:b/>
        </w:rPr>
      </w:pPr>
    </w:p>
    <w:p w:rsidR="009226B6" w:rsidRPr="00423CA0" w:rsidRDefault="004868B9" w:rsidP="009226B6">
      <w:pPr>
        <w:autoSpaceDE w:val="0"/>
        <w:autoSpaceDN w:val="0"/>
        <w:adjustRightInd w:val="0"/>
        <w:jc w:val="both"/>
        <w:rPr>
          <w:b/>
          <w:bCs/>
          <w:color w:val="FF0000"/>
          <w:u w:val="single"/>
        </w:rPr>
      </w:pPr>
      <w:r>
        <w:rPr>
          <w:b/>
        </w:rPr>
        <w:t>MGSE2.</w:t>
      </w:r>
      <w:r w:rsidR="00592CE2" w:rsidRPr="00742354">
        <w:rPr>
          <w:b/>
          <w:bCs/>
        </w:rPr>
        <w:t xml:space="preserve">OA.1 </w:t>
      </w:r>
      <w:r w:rsidR="009226B6"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DE157A" w:rsidRDefault="00592CE2" w:rsidP="00565ED5">
      <w:pPr>
        <w:autoSpaceDE w:val="0"/>
        <w:autoSpaceDN w:val="0"/>
        <w:adjustRightInd w:val="0"/>
        <w:jc w:val="both"/>
        <w:rPr>
          <w:bCs/>
          <w:u w:val="single"/>
        </w:rPr>
      </w:pPr>
    </w:p>
    <w:p w:rsidR="00592CE2" w:rsidRPr="00DE157A"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DE157A">
        <w:t xml:space="preserve">Fluently </w:t>
      </w:r>
      <w:r w:rsidR="00592CE2" w:rsidRPr="00DE157A">
        <w:rPr>
          <w:bCs/>
        </w:rPr>
        <w:t xml:space="preserve">add </w:t>
      </w:r>
      <w:r w:rsidR="00592CE2" w:rsidRPr="00DE157A">
        <w:t xml:space="preserve">and </w:t>
      </w:r>
      <w:r w:rsidR="00592CE2" w:rsidRPr="00DE157A">
        <w:rPr>
          <w:bCs/>
        </w:rPr>
        <w:t xml:space="preserve">subtract </w:t>
      </w:r>
      <w:r w:rsidR="00592CE2" w:rsidRPr="00DE157A">
        <w:t>within 20 using mental strategies.</w:t>
      </w:r>
      <w:r w:rsidR="00592CE2" w:rsidRPr="00DE157A">
        <w:rPr>
          <w:bCs/>
        </w:rPr>
        <w:t xml:space="preserve"> </w:t>
      </w:r>
      <w:r w:rsidR="00592CE2" w:rsidRPr="00DE157A">
        <w:t xml:space="preserve">By end of Grade 2, know from memory all </w:t>
      </w:r>
      <w:r w:rsidR="00592CE2" w:rsidRPr="00DE157A">
        <w:rPr>
          <w:bCs/>
        </w:rPr>
        <w:t xml:space="preserve">sums </w:t>
      </w:r>
      <w:r w:rsidR="00592CE2" w:rsidRPr="00DE157A">
        <w:t>of two one-digit numbers.</w:t>
      </w:r>
    </w:p>
    <w:p w:rsidR="00592CE2" w:rsidRPr="00742354" w:rsidRDefault="00592CE2" w:rsidP="00565ED5">
      <w:pPr>
        <w:autoSpaceDE w:val="0"/>
        <w:autoSpaceDN w:val="0"/>
        <w:adjustRightInd w:val="0"/>
        <w:jc w:val="both"/>
        <w:rPr>
          <w:b/>
          <w:bCs/>
          <w:u w:val="single"/>
        </w:rPr>
      </w:pPr>
    </w:p>
    <w:p w:rsidR="00592CE2" w:rsidRPr="00742354"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592CE2" w:rsidRDefault="00592CE2" w:rsidP="00565ED5">
      <w:pPr>
        <w:tabs>
          <w:tab w:val="left" w:pos="810"/>
          <w:tab w:val="left" w:pos="1080"/>
        </w:tabs>
        <w:autoSpaceDE w:val="0"/>
        <w:autoSpaceDN w:val="0"/>
        <w:adjustRightInd w:val="0"/>
        <w:rPr>
          <w:rFonts w:eastAsia="MS Mincho"/>
          <w:b/>
          <w:bCs/>
          <w:color w:val="000000"/>
        </w:rPr>
      </w:pPr>
    </w:p>
    <w:p w:rsidR="00EA66C2" w:rsidRDefault="00EA66C2" w:rsidP="00EA66C2">
      <w:pPr>
        <w:autoSpaceDE w:val="0"/>
        <w:autoSpaceDN w:val="0"/>
        <w:adjustRightInd w:val="0"/>
        <w:rPr>
          <w:b/>
          <w:bCs/>
          <w:u w:val="single"/>
        </w:rPr>
      </w:pPr>
      <w:r>
        <w:rPr>
          <w:b/>
          <w:bCs/>
          <w:u w:val="single"/>
        </w:rPr>
        <w:t>STANDARDS FOR MATHEMATICAL PRACTICE (SMP)</w:t>
      </w:r>
    </w:p>
    <w:p w:rsidR="00EA66C2" w:rsidRDefault="00EA66C2" w:rsidP="00EA66C2">
      <w:pPr>
        <w:autoSpaceDE w:val="0"/>
        <w:autoSpaceDN w:val="0"/>
        <w:adjustRightInd w:val="0"/>
        <w:rPr>
          <w:bCs/>
        </w:rPr>
      </w:pPr>
      <w:r>
        <w:rPr>
          <w:bCs/>
        </w:rPr>
        <w:t>Although all standards for mathematical practice should be applied regularly, this task lends itself to the standards below:</w:t>
      </w:r>
    </w:p>
    <w:p w:rsidR="00EA66C2" w:rsidRDefault="00EA66C2" w:rsidP="00EA66C2">
      <w:pPr>
        <w:autoSpaceDE w:val="0"/>
        <w:autoSpaceDN w:val="0"/>
        <w:adjustRightInd w:val="0"/>
        <w:rPr>
          <w:bCs/>
        </w:rPr>
      </w:pPr>
    </w:p>
    <w:tbl>
      <w:tblPr>
        <w:tblW w:w="0" w:type="auto"/>
        <w:tblLook w:val="04A0" w:firstRow="1" w:lastRow="0" w:firstColumn="1" w:lastColumn="0" w:noHBand="0" w:noVBand="1"/>
      </w:tblPr>
      <w:tblGrid>
        <w:gridCol w:w="9576"/>
      </w:tblGrid>
      <w:tr w:rsidR="00EA66C2" w:rsidRPr="000109AA" w:rsidTr="00446A53">
        <w:tc>
          <w:tcPr>
            <w:tcW w:w="9576" w:type="dxa"/>
          </w:tcPr>
          <w:p w:rsidR="00EA66C2" w:rsidRDefault="00EA66C2" w:rsidP="005F5EC8">
            <w:pPr>
              <w:numPr>
                <w:ilvl w:val="0"/>
                <w:numId w:val="106"/>
              </w:numPr>
              <w:autoSpaceDE w:val="0"/>
              <w:autoSpaceDN w:val="0"/>
              <w:adjustRightInd w:val="0"/>
              <w:rPr>
                <w:b/>
                <w:bCs/>
              </w:rPr>
            </w:pPr>
            <w:r w:rsidRPr="00343E0C">
              <w:rPr>
                <w:b/>
                <w:bCs/>
              </w:rPr>
              <w:t>Make sense of problems and persevere in solving them.</w:t>
            </w:r>
            <w:r>
              <w:rPr>
                <w:b/>
                <w:bCs/>
              </w:rPr>
              <w:t xml:space="preserve"> </w:t>
            </w:r>
          </w:p>
          <w:p w:rsidR="0094424C" w:rsidRPr="0094424C" w:rsidRDefault="0094424C" w:rsidP="0094424C">
            <w:pPr>
              <w:autoSpaceDE w:val="0"/>
              <w:autoSpaceDN w:val="0"/>
              <w:adjustRightInd w:val="0"/>
              <w:ind w:left="720"/>
              <w:rPr>
                <w:bCs/>
                <w:i/>
              </w:rPr>
            </w:pPr>
            <w:r>
              <w:rPr>
                <w:bCs/>
                <w:i/>
              </w:rPr>
              <w:t>Students realize doing math involves solving problems and discussing how problems were solved.</w:t>
            </w:r>
          </w:p>
        </w:tc>
      </w:tr>
      <w:tr w:rsidR="00EA66C2" w:rsidRPr="000109AA" w:rsidTr="00446A53">
        <w:tc>
          <w:tcPr>
            <w:tcW w:w="9576" w:type="dxa"/>
          </w:tcPr>
          <w:p w:rsidR="00EA66C2" w:rsidRDefault="00EA66C2" w:rsidP="004075FA">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EA66C2" w:rsidRPr="00343E0C" w:rsidRDefault="00EA66C2" w:rsidP="004075FA">
            <w:pPr>
              <w:autoSpaceDE w:val="0"/>
              <w:autoSpaceDN w:val="0"/>
              <w:adjustRightInd w:val="0"/>
              <w:rPr>
                <w:bCs/>
                <w:i/>
              </w:rPr>
            </w:pPr>
            <w:r w:rsidRPr="00343E0C">
              <w:rPr>
                <w:b/>
                <w:bCs/>
              </w:rPr>
              <w:t xml:space="preserve"> </w:t>
            </w:r>
            <w:r>
              <w:rPr>
                <w:bCs/>
                <w:i/>
              </w:rPr>
              <w:t xml:space="preserve">           </w:t>
            </w:r>
            <w:r w:rsidR="0094424C">
              <w:rPr>
                <w:bCs/>
                <w:i/>
              </w:rPr>
              <w:t>Students share strategies and solutions to the problems.</w:t>
            </w:r>
          </w:p>
        </w:tc>
      </w:tr>
      <w:tr w:rsidR="00EA66C2" w:rsidRPr="000109AA" w:rsidTr="00446A53">
        <w:tc>
          <w:tcPr>
            <w:tcW w:w="9576" w:type="dxa"/>
          </w:tcPr>
          <w:p w:rsidR="00EA66C2" w:rsidRDefault="0094424C" w:rsidP="0094424C">
            <w:pPr>
              <w:autoSpaceDE w:val="0"/>
              <w:autoSpaceDN w:val="0"/>
              <w:adjustRightInd w:val="0"/>
              <w:rPr>
                <w:b/>
                <w:bCs/>
              </w:rPr>
            </w:pPr>
            <w:r w:rsidRPr="0094424C">
              <w:rPr>
                <w:b/>
                <w:bCs/>
              </w:rPr>
              <w:t xml:space="preserve">  </w:t>
            </w:r>
            <w:r>
              <w:rPr>
                <w:b/>
                <w:bCs/>
              </w:rPr>
              <w:t xml:space="preserve">    6.   </w:t>
            </w:r>
            <w:r w:rsidR="00EA66C2" w:rsidRPr="00343E0C">
              <w:rPr>
                <w:b/>
                <w:bCs/>
              </w:rPr>
              <w:t>Attend to precision.</w:t>
            </w:r>
          </w:p>
          <w:p w:rsidR="0094424C" w:rsidRDefault="0094424C" w:rsidP="0094424C">
            <w:pPr>
              <w:autoSpaceDE w:val="0"/>
              <w:autoSpaceDN w:val="0"/>
              <w:adjustRightInd w:val="0"/>
              <w:rPr>
                <w:bCs/>
                <w:i/>
              </w:rPr>
            </w:pPr>
            <w:r>
              <w:rPr>
                <w:b/>
                <w:bCs/>
              </w:rPr>
              <w:t xml:space="preserve">            </w:t>
            </w:r>
            <w:r w:rsidRPr="0094424C">
              <w:rPr>
                <w:bCs/>
                <w:i/>
              </w:rPr>
              <w:t xml:space="preserve">Students develop their mathematically communication skills as they share their </w:t>
            </w:r>
          </w:p>
          <w:p w:rsidR="0094424C" w:rsidRPr="0094424C" w:rsidRDefault="0094424C" w:rsidP="0094424C">
            <w:pPr>
              <w:autoSpaceDE w:val="0"/>
              <w:autoSpaceDN w:val="0"/>
              <w:adjustRightInd w:val="0"/>
              <w:rPr>
                <w:bCs/>
              </w:rPr>
            </w:pPr>
            <w:r>
              <w:rPr>
                <w:bCs/>
                <w:i/>
              </w:rPr>
              <w:t xml:space="preserve">            </w:t>
            </w:r>
            <w:r w:rsidRPr="0094424C">
              <w:rPr>
                <w:bCs/>
                <w:i/>
              </w:rPr>
              <w:t>strategies</w:t>
            </w:r>
            <w:r>
              <w:rPr>
                <w:bCs/>
              </w:rPr>
              <w:t>.</w:t>
            </w:r>
          </w:p>
        </w:tc>
      </w:tr>
    </w:tbl>
    <w:p w:rsidR="00B41F47" w:rsidRDefault="00B41F47" w:rsidP="00B41F47">
      <w:pPr>
        <w:autoSpaceDE w:val="0"/>
        <w:autoSpaceDN w:val="0"/>
        <w:adjustRightInd w:val="0"/>
        <w:rPr>
          <w:bCs/>
        </w:rPr>
      </w:pPr>
    </w:p>
    <w:p w:rsidR="00592CE2" w:rsidRPr="006F563B" w:rsidRDefault="00592CE2" w:rsidP="00565ED5">
      <w:pPr>
        <w:rPr>
          <w:rFonts w:eastAsia="Calibri"/>
          <w:b/>
          <w:szCs w:val="22"/>
          <w:u w:val="single"/>
        </w:rPr>
      </w:pPr>
      <w:r>
        <w:rPr>
          <w:rFonts w:eastAsia="Calibri"/>
          <w:b/>
          <w:szCs w:val="22"/>
          <w:u w:val="single"/>
        </w:rPr>
        <w:t>BACKGROUND KNOWLEDGE</w:t>
      </w:r>
    </w:p>
    <w:p w:rsidR="00592CE2" w:rsidRDefault="00592CE2" w:rsidP="00565ED5">
      <w:pPr>
        <w:rPr>
          <w:rFonts w:eastAsia="Calibri"/>
          <w:szCs w:val="22"/>
        </w:rPr>
      </w:pPr>
      <w:r w:rsidRPr="00F55DDA">
        <w:rPr>
          <w:rFonts w:eastAsia="Calibri"/>
          <w:szCs w:val="22"/>
        </w:rPr>
        <w:t>Students should have had prior experiences and/or instruction with addition and subtraction of two-digit numbers without regrouping. Students should also have experience solving various story problems with the use of manipulatives.</w:t>
      </w:r>
      <w:r>
        <w:rPr>
          <w:rFonts w:eastAsia="Calibri"/>
          <w:szCs w:val="22"/>
        </w:rPr>
        <w:t xml:space="preserve"> </w:t>
      </w:r>
      <w:r w:rsidRPr="004950BD">
        <w:t>Studen</w:t>
      </w:r>
      <w:r>
        <w:t>ts can use place value blocks,</w:t>
      </w:r>
      <w:r w:rsidRPr="004950BD">
        <w:t xml:space="preserve"> </w:t>
      </w:r>
      <w:r>
        <w:t xml:space="preserve">number charts, </w:t>
      </w:r>
      <w:r w:rsidRPr="004950BD">
        <w:t>create drawings of place value blocks</w:t>
      </w:r>
      <w:r>
        <w:t>,</w:t>
      </w:r>
      <w:r w:rsidRPr="004950BD">
        <w:t xml:space="preserve"> or number lines to support their work.</w:t>
      </w:r>
    </w:p>
    <w:p w:rsidR="00592CE2" w:rsidRPr="00F55DDA" w:rsidRDefault="00592CE2" w:rsidP="00565ED5">
      <w:pPr>
        <w:rPr>
          <w:rFonts w:eastAsia="Calibri"/>
          <w:szCs w:val="22"/>
        </w:rPr>
      </w:pPr>
    </w:p>
    <w:p w:rsidR="006775BF" w:rsidRDefault="00592CE2" w:rsidP="00565ED5">
      <w:pPr>
        <w:contextualSpacing/>
        <w:rPr>
          <w:rFonts w:eastAsia="Calibri"/>
          <w:szCs w:val="22"/>
        </w:rPr>
      </w:pPr>
      <w:r w:rsidRPr="00F55DDA">
        <w:rPr>
          <w:rFonts w:eastAsia="Calibri"/>
          <w:szCs w:val="22"/>
        </w:rPr>
        <w:t>Some students may draw a picture, solve the problem with manipulatives, or use benchmark numbers. All of these strategies demonstrate a solid foundation of number sense. If you notice students using the traditional algorithm for regrouping, it is imperative that you ask them to explain their reasoning for using this method. The idea that numbers can be “carried” is not a natural progression when numbers are combined. Algorithms are a short cut method that makes recording numbers more convenient and efficient.</w:t>
      </w:r>
    </w:p>
    <w:p w:rsidR="00592CE2" w:rsidRPr="00EA66C2" w:rsidRDefault="00592CE2" w:rsidP="00565ED5">
      <w:pPr>
        <w:contextualSpacing/>
        <w:rPr>
          <w:rFonts w:eastAsia="MS Mincho"/>
          <w:b/>
        </w:rPr>
      </w:pPr>
      <w:r w:rsidRPr="00EA66C2">
        <w:rPr>
          <w:rFonts w:eastAsia="Calibri"/>
          <w:b/>
          <w:szCs w:val="22"/>
        </w:rPr>
        <w:lastRenderedPageBreak/>
        <w:t>Students need to explore many different strategies for combining numbers before they can understand the idea of an amount being “carried” from one place value position to another.</w:t>
      </w:r>
      <w:r w:rsidRPr="00F55DDA">
        <w:rPr>
          <w:rFonts w:eastAsia="Calibri"/>
          <w:szCs w:val="22"/>
        </w:rPr>
        <w:t xml:space="preserve"> </w:t>
      </w:r>
      <w:r w:rsidRPr="00EA66C2">
        <w:rPr>
          <w:rFonts w:eastAsia="Calibri"/>
          <w:b/>
          <w:szCs w:val="22"/>
        </w:rPr>
        <w:t>Moving to the standard algorithm too early will often prevent students from continuing to make sense of the numbers that work within a given situation.</w:t>
      </w:r>
    </w:p>
    <w:p w:rsidR="00592CE2" w:rsidRDefault="00592CE2" w:rsidP="00565ED5">
      <w:pPr>
        <w:rPr>
          <w:rFonts w:eastAsia="Calibri"/>
          <w:b/>
          <w:szCs w:val="22"/>
          <w:u w:val="single"/>
        </w:rPr>
      </w:pPr>
    </w:p>
    <w:p w:rsidR="00592CE2" w:rsidRPr="00F55DDA" w:rsidRDefault="00592CE2" w:rsidP="00565ED5">
      <w:pPr>
        <w:rPr>
          <w:rFonts w:eastAsia="Calibri"/>
          <w:b/>
          <w:szCs w:val="22"/>
          <w:u w:val="single"/>
        </w:rPr>
      </w:pPr>
      <w:r w:rsidRPr="00F55DDA">
        <w:rPr>
          <w:rFonts w:eastAsia="Calibri"/>
          <w:b/>
          <w:szCs w:val="22"/>
          <w:u w:val="single"/>
        </w:rPr>
        <w:t>ESSENTIAL QUESTIONS</w:t>
      </w:r>
    </w:p>
    <w:p w:rsidR="00592CE2" w:rsidRPr="00F55DDA" w:rsidRDefault="00592CE2" w:rsidP="00565ED5">
      <w:pPr>
        <w:rPr>
          <w:rFonts w:eastAsia="Calibri"/>
          <w:b/>
          <w:szCs w:val="22"/>
          <w:u w:val="single"/>
        </w:rPr>
      </w:pPr>
    </w:p>
    <w:p w:rsidR="00592CE2" w:rsidRPr="00F55DDA" w:rsidRDefault="00592CE2" w:rsidP="005F5EC8">
      <w:pPr>
        <w:numPr>
          <w:ilvl w:val="0"/>
          <w:numId w:val="44"/>
        </w:numPr>
        <w:rPr>
          <w:rFonts w:eastAsia="Calibri"/>
          <w:szCs w:val="22"/>
        </w:rPr>
      </w:pPr>
      <w:r w:rsidRPr="00F55DDA">
        <w:rPr>
          <w:rFonts w:eastAsia="Calibri"/>
          <w:szCs w:val="22"/>
        </w:rPr>
        <w:t xml:space="preserve">How can we solve addition problems with and without regrouping? </w:t>
      </w:r>
    </w:p>
    <w:p w:rsidR="00592CE2" w:rsidRPr="00F55DDA" w:rsidRDefault="00592CE2" w:rsidP="005F5EC8">
      <w:pPr>
        <w:numPr>
          <w:ilvl w:val="0"/>
          <w:numId w:val="44"/>
        </w:numPr>
        <w:rPr>
          <w:rFonts w:eastAsia="Calibri"/>
          <w:szCs w:val="22"/>
        </w:rPr>
      </w:pPr>
      <w:r w:rsidRPr="00F55DDA">
        <w:rPr>
          <w:rFonts w:eastAsia="Calibri"/>
          <w:szCs w:val="22"/>
        </w:rPr>
        <w:t xml:space="preserve">Can we change the order of numbers when we add (or subtract)?  Why or why not? </w:t>
      </w:r>
    </w:p>
    <w:p w:rsidR="00592CE2" w:rsidRPr="00F55DDA" w:rsidRDefault="00592CE2" w:rsidP="005F5EC8">
      <w:pPr>
        <w:numPr>
          <w:ilvl w:val="0"/>
          <w:numId w:val="44"/>
        </w:numPr>
        <w:rPr>
          <w:rFonts w:eastAsia="Calibri"/>
          <w:szCs w:val="22"/>
        </w:rPr>
      </w:pPr>
      <w:r w:rsidRPr="00F55DDA">
        <w:rPr>
          <w:rFonts w:eastAsia="Calibri"/>
          <w:szCs w:val="22"/>
        </w:rPr>
        <w:t xml:space="preserve">How can we solve problems mentally? </w:t>
      </w:r>
    </w:p>
    <w:p w:rsidR="00592CE2" w:rsidRPr="00F55DDA" w:rsidRDefault="00592CE2" w:rsidP="005F5EC8">
      <w:pPr>
        <w:numPr>
          <w:ilvl w:val="0"/>
          <w:numId w:val="44"/>
        </w:numPr>
        <w:rPr>
          <w:rFonts w:eastAsia="Calibri"/>
          <w:szCs w:val="22"/>
        </w:rPr>
      </w:pPr>
      <w:r w:rsidRPr="00F55DDA">
        <w:rPr>
          <w:rFonts w:eastAsia="Calibri"/>
          <w:szCs w:val="22"/>
        </w:rPr>
        <w:t>How can strategies help us when adding and subtracting with regrouping?</w:t>
      </w:r>
    </w:p>
    <w:p w:rsidR="00592CE2" w:rsidRPr="00F55DDA" w:rsidRDefault="00592CE2" w:rsidP="00565ED5">
      <w:pPr>
        <w:contextualSpacing/>
        <w:rPr>
          <w:rFonts w:eastAsia="MS Mincho"/>
          <w:b/>
        </w:rPr>
      </w:pPr>
    </w:p>
    <w:p w:rsidR="00592CE2" w:rsidRPr="00F55DDA" w:rsidRDefault="00592CE2" w:rsidP="00565ED5">
      <w:pPr>
        <w:rPr>
          <w:rFonts w:eastAsia="Calibri"/>
          <w:b/>
          <w:szCs w:val="22"/>
          <w:u w:val="single"/>
        </w:rPr>
      </w:pPr>
      <w:r w:rsidRPr="00F55DDA">
        <w:rPr>
          <w:rFonts w:eastAsia="Calibri"/>
          <w:b/>
          <w:szCs w:val="22"/>
          <w:u w:val="single"/>
        </w:rPr>
        <w:t>MATERIALS</w:t>
      </w:r>
    </w:p>
    <w:p w:rsidR="00592CE2" w:rsidRPr="00F55DDA" w:rsidRDefault="00592CE2" w:rsidP="00565ED5">
      <w:pPr>
        <w:rPr>
          <w:rFonts w:ascii="Calibri" w:eastAsia="Calibri" w:hAnsi="Calibri"/>
          <w:sz w:val="22"/>
          <w:szCs w:val="22"/>
        </w:rPr>
      </w:pPr>
    </w:p>
    <w:p w:rsidR="00592CE2" w:rsidRPr="00F55DDA" w:rsidRDefault="00592CE2" w:rsidP="005F5EC8">
      <w:pPr>
        <w:numPr>
          <w:ilvl w:val="0"/>
          <w:numId w:val="39"/>
        </w:numPr>
        <w:contextualSpacing/>
        <w:rPr>
          <w:rFonts w:eastAsia="MS Mincho"/>
        </w:rPr>
      </w:pPr>
      <w:r w:rsidRPr="00F55DDA">
        <w:rPr>
          <w:rFonts w:eastAsia="MS Mincho"/>
        </w:rPr>
        <w:t>Various manipulatives (counters, base-ten blocks, unifix cubes)</w:t>
      </w:r>
    </w:p>
    <w:p w:rsidR="00592CE2" w:rsidRPr="00F55DDA" w:rsidRDefault="00592CE2" w:rsidP="005F5EC8">
      <w:pPr>
        <w:numPr>
          <w:ilvl w:val="0"/>
          <w:numId w:val="39"/>
        </w:numPr>
        <w:contextualSpacing/>
        <w:rPr>
          <w:rFonts w:eastAsia="MS Mincho"/>
          <w:b/>
        </w:rPr>
      </w:pPr>
      <w:r w:rsidRPr="00F55DDA">
        <w:rPr>
          <w:rFonts w:eastAsia="MS Mincho"/>
        </w:rPr>
        <w:t>Chart paper for class recording sheets</w:t>
      </w:r>
    </w:p>
    <w:p w:rsidR="00592CE2" w:rsidRPr="00F55DDA" w:rsidRDefault="00592CE2" w:rsidP="00565ED5">
      <w:pPr>
        <w:contextualSpacing/>
        <w:rPr>
          <w:rFonts w:eastAsia="MS Mincho"/>
          <w:b/>
        </w:rPr>
      </w:pPr>
    </w:p>
    <w:p w:rsidR="00592CE2" w:rsidRPr="00F55DDA" w:rsidRDefault="00592CE2" w:rsidP="00565ED5">
      <w:pPr>
        <w:contextualSpacing/>
        <w:rPr>
          <w:rFonts w:eastAsia="MS Mincho"/>
          <w:b/>
          <w:u w:val="single"/>
        </w:rPr>
      </w:pPr>
      <w:r w:rsidRPr="00F55DDA">
        <w:rPr>
          <w:rFonts w:eastAsia="MS Mincho"/>
          <w:b/>
          <w:u w:val="single"/>
        </w:rPr>
        <w:t>GROUPING</w:t>
      </w:r>
    </w:p>
    <w:p w:rsidR="00592CE2" w:rsidRPr="00F55DDA" w:rsidRDefault="00592CE2" w:rsidP="00565ED5">
      <w:pPr>
        <w:contextualSpacing/>
        <w:rPr>
          <w:rFonts w:eastAsia="MS Mincho"/>
        </w:rPr>
      </w:pPr>
    </w:p>
    <w:p w:rsidR="00592CE2" w:rsidRDefault="00B565AB" w:rsidP="00565ED5">
      <w:pPr>
        <w:contextualSpacing/>
        <w:rPr>
          <w:rFonts w:eastAsia="MS Mincho"/>
        </w:rPr>
      </w:pPr>
      <w:r>
        <w:rPr>
          <w:rFonts w:eastAsia="MS Mincho"/>
        </w:rPr>
        <w:t>Large group, s</w:t>
      </w:r>
      <w:r w:rsidR="00592CE2" w:rsidRPr="00F55DDA">
        <w:rPr>
          <w:rFonts w:eastAsia="MS Mincho"/>
        </w:rPr>
        <w:t>mall group</w:t>
      </w:r>
    </w:p>
    <w:p w:rsidR="00B565AB" w:rsidRDefault="00B565AB" w:rsidP="00565ED5">
      <w:pPr>
        <w:contextualSpacing/>
        <w:rPr>
          <w:rFonts w:eastAsia="MS Mincho"/>
        </w:rPr>
      </w:pPr>
    </w:p>
    <w:p w:rsidR="00B565AB" w:rsidRDefault="00B565AB" w:rsidP="00B565AB">
      <w:pPr>
        <w:rPr>
          <w:rFonts w:eastAsia="Calibri"/>
          <w:b/>
          <w:szCs w:val="22"/>
          <w:u w:val="single"/>
        </w:rPr>
      </w:pPr>
      <w:r w:rsidRPr="00B565AB">
        <w:rPr>
          <w:rFonts w:eastAsia="Calibri"/>
          <w:b/>
          <w:szCs w:val="22"/>
          <w:u w:val="single"/>
        </w:rPr>
        <w:t>NUMBER TALK</w:t>
      </w:r>
    </w:p>
    <w:p w:rsidR="00B565AB" w:rsidRDefault="00B565AB" w:rsidP="00B565AB">
      <w:pPr>
        <w:rPr>
          <w:rFonts w:eastAsia="Calibri"/>
          <w:b/>
          <w:szCs w:val="22"/>
          <w:u w:val="single"/>
        </w:rPr>
      </w:pPr>
    </w:p>
    <w:p w:rsidR="00B565AB" w:rsidRDefault="00B565AB" w:rsidP="00B565AB">
      <w:pPr>
        <w:rPr>
          <w:rFonts w:eastAsia="Calibri"/>
          <w:szCs w:val="22"/>
        </w:rPr>
      </w:pPr>
      <w:r>
        <w:rPr>
          <w:rFonts w:eastAsia="Calibri"/>
          <w:szCs w:val="22"/>
        </w:rPr>
        <w:t>This task will lend itself to numerous opportunities for students to engage in meaningful number talks.</w:t>
      </w:r>
    </w:p>
    <w:p w:rsidR="00B565AB" w:rsidRPr="00B565AB" w:rsidRDefault="00B565AB" w:rsidP="00B565AB">
      <w:r>
        <w:t>(</w:t>
      </w:r>
      <w:r w:rsidRPr="006C48F5">
        <w:t xml:space="preserve">For more information, refer to Sherry Parrish, Number Talks, </w:t>
      </w:r>
      <w:r w:rsidR="00F369F8" w:rsidRPr="006C48F5">
        <w:t>and grades</w:t>
      </w:r>
      <w:r w:rsidRPr="006C48F5">
        <w:t xml:space="preserve"> K-5.</w:t>
      </w:r>
      <w:r>
        <w:t>)</w:t>
      </w:r>
    </w:p>
    <w:p w:rsidR="00592CE2" w:rsidRPr="00F55DDA" w:rsidRDefault="00592CE2" w:rsidP="00565ED5">
      <w:pPr>
        <w:contextualSpacing/>
        <w:rPr>
          <w:rFonts w:eastAsia="MS Mincho"/>
          <w:b/>
        </w:rPr>
      </w:pPr>
    </w:p>
    <w:p w:rsidR="00592CE2" w:rsidRPr="00F55DDA" w:rsidRDefault="00592CE2" w:rsidP="00565ED5">
      <w:pPr>
        <w:contextualSpacing/>
        <w:rPr>
          <w:rFonts w:eastAsia="MS Mincho"/>
          <w:b/>
          <w:u w:val="single"/>
        </w:rPr>
      </w:pPr>
      <w:r w:rsidRPr="00F55DDA">
        <w:rPr>
          <w:rFonts w:eastAsia="MS Mincho"/>
          <w:b/>
          <w:u w:val="single"/>
        </w:rPr>
        <w:t xml:space="preserve">TASK DESCRIPTION, DEVELOPMENT, AND DISCUSSION </w:t>
      </w:r>
    </w:p>
    <w:p w:rsidR="00592CE2" w:rsidRPr="00F55DDA" w:rsidRDefault="00592CE2" w:rsidP="00565ED5">
      <w:pPr>
        <w:contextualSpacing/>
        <w:rPr>
          <w:rFonts w:eastAsia="MS Mincho"/>
          <w:b/>
        </w:rPr>
      </w:pPr>
    </w:p>
    <w:p w:rsidR="00592CE2" w:rsidRPr="00F55DDA" w:rsidRDefault="00592CE2" w:rsidP="00565ED5">
      <w:pPr>
        <w:contextualSpacing/>
        <w:rPr>
          <w:rFonts w:eastAsia="MS Mincho"/>
          <w:b/>
        </w:rPr>
      </w:pPr>
      <w:r w:rsidRPr="00F55DDA">
        <w:rPr>
          <w:rFonts w:eastAsia="MS Mincho"/>
          <w:b/>
        </w:rPr>
        <w:t>Part I</w:t>
      </w:r>
    </w:p>
    <w:p w:rsidR="00592CE2" w:rsidRPr="00F55DDA" w:rsidRDefault="00592CE2" w:rsidP="00565ED5">
      <w:pPr>
        <w:contextualSpacing/>
        <w:rPr>
          <w:rFonts w:eastAsia="MS Mincho"/>
        </w:rPr>
      </w:pPr>
      <w:r w:rsidRPr="00F55DDA">
        <w:rPr>
          <w:rFonts w:eastAsia="MS Mincho"/>
        </w:rPr>
        <w:t xml:space="preserve">Introduce task with this story problem: </w:t>
      </w:r>
    </w:p>
    <w:p w:rsidR="00592CE2" w:rsidRPr="00F55DDA" w:rsidRDefault="00592CE2" w:rsidP="00565ED5">
      <w:pPr>
        <w:contextualSpacing/>
        <w:rPr>
          <w:rFonts w:eastAsia="MS Mincho"/>
        </w:rPr>
      </w:pPr>
    </w:p>
    <w:p w:rsidR="00592CE2" w:rsidRPr="00F55DDA" w:rsidRDefault="00592CE2" w:rsidP="00565ED5">
      <w:pPr>
        <w:contextualSpacing/>
        <w:rPr>
          <w:rFonts w:eastAsia="MS Mincho"/>
          <w:i/>
        </w:rPr>
      </w:pPr>
      <w:r w:rsidRPr="00F55DDA">
        <w:rPr>
          <w:rFonts w:eastAsia="MS Mincho"/>
          <w:i/>
        </w:rPr>
        <w:t>Mrs. Brown and Mrs. White are going to join their classes together for a popsicle party. Mrs. Brown has 18 students in her class and Mrs. White has 19 students in her class. They plan on getting one popsicle for each student in their classes. How many popsicles do Mrs. Brown and Mrs. White need to buy?</w:t>
      </w:r>
    </w:p>
    <w:p w:rsidR="00592CE2" w:rsidRPr="00F55DDA" w:rsidRDefault="00592CE2" w:rsidP="00565ED5">
      <w:pPr>
        <w:contextualSpacing/>
        <w:rPr>
          <w:rFonts w:eastAsia="MS Mincho"/>
        </w:rPr>
      </w:pPr>
    </w:p>
    <w:p w:rsidR="00592CE2" w:rsidRPr="00F55DDA" w:rsidRDefault="00592CE2" w:rsidP="00565ED5">
      <w:pPr>
        <w:contextualSpacing/>
        <w:rPr>
          <w:rFonts w:eastAsia="MS Mincho"/>
        </w:rPr>
      </w:pPr>
      <w:r w:rsidRPr="00F55DDA">
        <w:rPr>
          <w:rFonts w:eastAsia="MS Mincho"/>
        </w:rPr>
        <w:t>Have several students retell the story problem to you and discuss what is happening in the problem</w:t>
      </w:r>
      <w:r>
        <w:rPr>
          <w:rFonts w:eastAsia="MS Mincho"/>
        </w:rPr>
        <w:t xml:space="preserve"> to ensure their understanding</w:t>
      </w:r>
      <w:r w:rsidRPr="00F55DDA">
        <w:rPr>
          <w:rFonts w:eastAsia="MS Mincho"/>
        </w:rPr>
        <w:t xml:space="preserve">. </w:t>
      </w:r>
    </w:p>
    <w:p w:rsidR="00592CE2" w:rsidRPr="00F55DDA" w:rsidRDefault="00592CE2" w:rsidP="00565ED5">
      <w:pPr>
        <w:contextualSpacing/>
        <w:rPr>
          <w:rFonts w:eastAsia="MS Mincho"/>
          <w:b/>
        </w:rPr>
      </w:pPr>
    </w:p>
    <w:p w:rsidR="00592CE2" w:rsidRPr="00F55DDA" w:rsidRDefault="00592CE2" w:rsidP="00565ED5">
      <w:pPr>
        <w:contextualSpacing/>
        <w:rPr>
          <w:rFonts w:eastAsia="MS Mincho"/>
          <w:b/>
        </w:rPr>
      </w:pPr>
      <w:r w:rsidRPr="00F55DDA">
        <w:rPr>
          <w:rFonts w:eastAsia="MS Mincho"/>
          <w:b/>
        </w:rPr>
        <w:t>Part II</w:t>
      </w:r>
    </w:p>
    <w:p w:rsidR="006775BF" w:rsidRDefault="00592CE2" w:rsidP="00565ED5">
      <w:pPr>
        <w:contextualSpacing/>
        <w:rPr>
          <w:rFonts w:eastAsia="MS Mincho"/>
        </w:rPr>
      </w:pPr>
      <w:r w:rsidRPr="00F55DDA">
        <w:rPr>
          <w:rFonts w:eastAsia="MS Mincho"/>
        </w:rPr>
        <w:t xml:space="preserve">Split students into pairs and give each student a half sheet of chart paper to use in solving the problem. Also, have various manipulatives available for students to use as they work to solve the problem. Walk around and observe students as they are problem solving. </w:t>
      </w:r>
    </w:p>
    <w:p w:rsidR="00592CE2" w:rsidRPr="00F55DDA" w:rsidRDefault="00592CE2" w:rsidP="00565ED5">
      <w:pPr>
        <w:contextualSpacing/>
        <w:rPr>
          <w:rFonts w:eastAsia="MS Mincho"/>
        </w:rPr>
      </w:pPr>
      <w:r w:rsidRPr="00F55DDA">
        <w:rPr>
          <w:rFonts w:eastAsia="MS Mincho"/>
        </w:rPr>
        <w:t xml:space="preserve">Ask questions such as: </w:t>
      </w:r>
    </w:p>
    <w:p w:rsidR="00592CE2" w:rsidRPr="00F55DDA" w:rsidRDefault="00592CE2" w:rsidP="005F5EC8">
      <w:pPr>
        <w:numPr>
          <w:ilvl w:val="0"/>
          <w:numId w:val="36"/>
        </w:numPr>
        <w:contextualSpacing/>
        <w:rPr>
          <w:rFonts w:eastAsia="MS Mincho"/>
        </w:rPr>
      </w:pPr>
      <w:r w:rsidRPr="00F55DDA">
        <w:rPr>
          <w:rFonts w:eastAsia="MS Mincho"/>
        </w:rPr>
        <w:lastRenderedPageBreak/>
        <w:t>What are you trying to find out?</w:t>
      </w:r>
    </w:p>
    <w:p w:rsidR="00592CE2" w:rsidRPr="00F55DDA" w:rsidRDefault="00592CE2" w:rsidP="005F5EC8">
      <w:pPr>
        <w:numPr>
          <w:ilvl w:val="0"/>
          <w:numId w:val="36"/>
        </w:numPr>
        <w:contextualSpacing/>
        <w:rPr>
          <w:rFonts w:eastAsia="MS Mincho"/>
        </w:rPr>
      </w:pPr>
      <w:r w:rsidRPr="00F55DDA">
        <w:rPr>
          <w:rFonts w:eastAsia="MS Mincho"/>
        </w:rPr>
        <w:t>How many students are in Mrs. Brown’s class?</w:t>
      </w:r>
    </w:p>
    <w:p w:rsidR="00592CE2" w:rsidRPr="00F55DDA" w:rsidRDefault="00592CE2" w:rsidP="005F5EC8">
      <w:pPr>
        <w:numPr>
          <w:ilvl w:val="0"/>
          <w:numId w:val="36"/>
        </w:numPr>
        <w:contextualSpacing/>
        <w:rPr>
          <w:rFonts w:eastAsia="MS Mincho"/>
        </w:rPr>
      </w:pPr>
      <w:r w:rsidRPr="00F55DDA">
        <w:rPr>
          <w:rFonts w:eastAsia="MS Mincho"/>
        </w:rPr>
        <w:t>How many students are in Mrs. White’s class?</w:t>
      </w:r>
    </w:p>
    <w:p w:rsidR="00592CE2" w:rsidRPr="00F55DDA" w:rsidRDefault="00592CE2" w:rsidP="005F5EC8">
      <w:pPr>
        <w:numPr>
          <w:ilvl w:val="0"/>
          <w:numId w:val="36"/>
        </w:numPr>
        <w:contextualSpacing/>
        <w:rPr>
          <w:rFonts w:eastAsia="MS Mincho"/>
        </w:rPr>
      </w:pPr>
      <w:r w:rsidRPr="00F55DDA">
        <w:rPr>
          <w:rFonts w:eastAsia="MS Mincho"/>
        </w:rPr>
        <w:t>Can you explain the strategies you are you using to solve this problem?</w:t>
      </w:r>
    </w:p>
    <w:p w:rsidR="00592CE2" w:rsidRPr="00F55DDA" w:rsidRDefault="00592CE2" w:rsidP="005F5EC8">
      <w:pPr>
        <w:numPr>
          <w:ilvl w:val="0"/>
          <w:numId w:val="36"/>
        </w:numPr>
        <w:contextualSpacing/>
        <w:rPr>
          <w:rFonts w:eastAsia="MS Mincho"/>
        </w:rPr>
      </w:pPr>
      <w:r w:rsidRPr="00F55DDA">
        <w:rPr>
          <w:rFonts w:eastAsia="MS Mincho"/>
        </w:rPr>
        <w:t>Are there other ways you could solve the problem?</w:t>
      </w:r>
    </w:p>
    <w:p w:rsidR="00592CE2" w:rsidRPr="00F55DDA" w:rsidRDefault="00592CE2" w:rsidP="005F5EC8">
      <w:pPr>
        <w:numPr>
          <w:ilvl w:val="0"/>
          <w:numId w:val="36"/>
        </w:numPr>
        <w:contextualSpacing/>
        <w:rPr>
          <w:rFonts w:eastAsia="MS Mincho"/>
        </w:rPr>
      </w:pPr>
      <w:r w:rsidRPr="00F55DDA">
        <w:rPr>
          <w:rFonts w:eastAsia="MS Mincho"/>
        </w:rPr>
        <w:t>Is there a way you can check your answer?</w:t>
      </w:r>
    </w:p>
    <w:p w:rsidR="00592CE2" w:rsidRPr="00F55DDA" w:rsidRDefault="00592CE2" w:rsidP="00565ED5">
      <w:pPr>
        <w:rPr>
          <w:rFonts w:eastAsia="Calibri"/>
          <w:b/>
          <w:szCs w:val="22"/>
        </w:rPr>
      </w:pPr>
    </w:p>
    <w:p w:rsidR="00592CE2" w:rsidRPr="00F55DDA" w:rsidRDefault="00592CE2" w:rsidP="00565ED5">
      <w:pPr>
        <w:rPr>
          <w:rFonts w:eastAsia="Calibri"/>
          <w:szCs w:val="22"/>
        </w:rPr>
      </w:pPr>
      <w:r w:rsidRPr="00F55DDA">
        <w:rPr>
          <w:rFonts w:eastAsia="Calibri"/>
          <w:szCs w:val="22"/>
        </w:rPr>
        <w:t xml:space="preserve">As you are walking around, find students who are using a variety of strategies. </w:t>
      </w:r>
    </w:p>
    <w:p w:rsidR="005A3525" w:rsidRDefault="00592CE2" w:rsidP="00565ED5">
      <w:pPr>
        <w:rPr>
          <w:rFonts w:eastAsia="Calibri"/>
          <w:szCs w:val="22"/>
        </w:rPr>
      </w:pPr>
      <w:r w:rsidRPr="00F55DDA">
        <w:rPr>
          <w:rFonts w:eastAsia="Calibri"/>
          <w:szCs w:val="22"/>
        </w:rPr>
        <w:t xml:space="preserve"> </w:t>
      </w:r>
    </w:p>
    <w:p w:rsidR="00592CE2" w:rsidRPr="00F55DDA" w:rsidRDefault="00592CE2" w:rsidP="00565ED5">
      <w:pPr>
        <w:rPr>
          <w:rFonts w:eastAsia="Calibri"/>
          <w:b/>
          <w:szCs w:val="22"/>
        </w:rPr>
      </w:pPr>
      <w:r w:rsidRPr="00F55DDA">
        <w:rPr>
          <w:rFonts w:eastAsia="Calibri"/>
          <w:b/>
          <w:szCs w:val="22"/>
        </w:rPr>
        <w:t>Part III</w:t>
      </w:r>
    </w:p>
    <w:p w:rsidR="00592CE2" w:rsidRPr="00F55DDA" w:rsidRDefault="00592CE2" w:rsidP="00565ED5">
      <w:pPr>
        <w:rPr>
          <w:rFonts w:eastAsia="Calibri"/>
          <w:szCs w:val="22"/>
        </w:rPr>
      </w:pPr>
      <w:r w:rsidRPr="00F55DDA">
        <w:rPr>
          <w:rFonts w:eastAsia="Calibri"/>
          <w:szCs w:val="22"/>
        </w:rPr>
        <w:t xml:space="preserve">Let several students share their different strategies and answers to the problems.  Allow the students to call on their peers to ask questions or make comments about their strategy and the answer that was found. After students have shared various strategies, spend some additional time discussing the different strategies students have used. Some students may have broken the numbers into smaller pieces to simplify the addition problem. </w:t>
      </w:r>
    </w:p>
    <w:p w:rsidR="00592CE2" w:rsidRPr="00F55DDA" w:rsidRDefault="00592CE2" w:rsidP="005F5EC8">
      <w:pPr>
        <w:numPr>
          <w:ilvl w:val="0"/>
          <w:numId w:val="46"/>
        </w:numPr>
        <w:rPr>
          <w:rFonts w:eastAsia="Calibri"/>
          <w:szCs w:val="22"/>
        </w:rPr>
      </w:pPr>
      <w:r w:rsidRPr="00F55DDA">
        <w:rPr>
          <w:rFonts w:eastAsia="Calibri"/>
          <w:szCs w:val="22"/>
        </w:rPr>
        <w:t xml:space="preserve">For example, in 18 + 19 you can begin by pulling out the tens and add 10 +10 = 20. You then have 8 + 9. You can then break up the 9 into 7 and 2. Next, add 8 + 2 to get 10. You will then have 7 more to add. 10 +10 +10 +7 = 37. </w:t>
      </w:r>
    </w:p>
    <w:p w:rsidR="00592CE2" w:rsidRPr="00F55DDA" w:rsidRDefault="00592CE2" w:rsidP="005F5EC8">
      <w:pPr>
        <w:numPr>
          <w:ilvl w:val="0"/>
          <w:numId w:val="46"/>
        </w:numPr>
        <w:rPr>
          <w:rFonts w:eastAsia="Calibri"/>
          <w:szCs w:val="22"/>
        </w:rPr>
      </w:pPr>
      <w:r w:rsidRPr="00F55DDA">
        <w:rPr>
          <w:rFonts w:eastAsia="Calibri"/>
          <w:szCs w:val="22"/>
        </w:rPr>
        <w:t xml:space="preserve">Other students may have used benchmark numbers to help add. For example 18 + 19 could have been solved by keeping the 18 and taking 2 from 19. You can have 20 and 17. You can then add 20 + 17 to get 37. </w:t>
      </w:r>
    </w:p>
    <w:p w:rsidR="00592CE2" w:rsidRPr="00F55DDA" w:rsidRDefault="00592CE2" w:rsidP="005F5EC8">
      <w:pPr>
        <w:numPr>
          <w:ilvl w:val="0"/>
          <w:numId w:val="46"/>
        </w:numPr>
        <w:rPr>
          <w:rFonts w:eastAsia="Calibri"/>
          <w:szCs w:val="22"/>
        </w:rPr>
      </w:pPr>
      <w:r w:rsidRPr="00F55DDA">
        <w:rPr>
          <w:rFonts w:eastAsia="Calibri"/>
          <w:szCs w:val="22"/>
        </w:rPr>
        <w:t>Another Strategy may be to add 1 to 19 to make a group of 20 then add 17 to 20 by grouping 10 more, equally 30 then add 7.</w:t>
      </w:r>
    </w:p>
    <w:p w:rsidR="00592CE2" w:rsidRPr="00F55DDA" w:rsidRDefault="00592CE2" w:rsidP="005F5EC8">
      <w:pPr>
        <w:numPr>
          <w:ilvl w:val="0"/>
          <w:numId w:val="46"/>
        </w:numPr>
        <w:rPr>
          <w:rFonts w:eastAsia="Calibri"/>
          <w:szCs w:val="22"/>
        </w:rPr>
      </w:pPr>
      <w:r w:rsidRPr="00F55DDA">
        <w:rPr>
          <w:rFonts w:eastAsia="Calibri"/>
          <w:szCs w:val="22"/>
        </w:rPr>
        <w:t xml:space="preserve">Creating groups of 10 with the numbers to 20 is another strategy. Adding 1 to 19 and 2 to 18 to make them both 20. Then adding 20 and 20 to get 40 then taking off the 3 (from the 1 and 2) to get 37. </w:t>
      </w:r>
    </w:p>
    <w:p w:rsidR="00592CE2" w:rsidRPr="00F55DDA" w:rsidRDefault="00592CE2" w:rsidP="00565ED5">
      <w:pPr>
        <w:rPr>
          <w:rFonts w:eastAsia="Calibri"/>
          <w:szCs w:val="22"/>
        </w:rPr>
      </w:pPr>
      <w:r w:rsidRPr="00F55DDA">
        <w:rPr>
          <w:rFonts w:eastAsia="Calibri"/>
          <w:szCs w:val="22"/>
        </w:rPr>
        <w:t xml:space="preserve">This may sound convoluted to adults, but students who have strong number sense will tend to think in this way. When we teach </w:t>
      </w:r>
      <w:r w:rsidRPr="00F55DDA">
        <w:rPr>
          <w:rFonts w:eastAsia="Calibri"/>
          <w:b/>
          <w:szCs w:val="22"/>
        </w:rPr>
        <w:t>just</w:t>
      </w:r>
      <w:r w:rsidRPr="00F55DDA">
        <w:rPr>
          <w:rFonts w:eastAsia="Calibri"/>
          <w:szCs w:val="22"/>
        </w:rPr>
        <w:t xml:space="preserve"> the algorithm we discourage the students from using a more natural strategy. When they are allowed to develop strategies that make sense to them then they are developing better number sense of addition… and subtraction! Create a list with students of the various strategies they can use when solving addition problems. Some students may have also mentioned the traditional algorithm for addition with regrouping.  As long as they can explain </w:t>
      </w:r>
      <w:r w:rsidRPr="00F55DDA">
        <w:rPr>
          <w:rFonts w:eastAsia="Calibri"/>
          <w:b/>
          <w:szCs w:val="22"/>
        </w:rPr>
        <w:t xml:space="preserve">what </w:t>
      </w:r>
      <w:r w:rsidRPr="00F55DDA">
        <w:rPr>
          <w:rFonts w:eastAsia="Calibri"/>
          <w:szCs w:val="22"/>
        </w:rPr>
        <w:t xml:space="preserve">they are doing and </w:t>
      </w:r>
      <w:r w:rsidRPr="00F55DDA">
        <w:rPr>
          <w:rFonts w:eastAsia="Calibri"/>
          <w:b/>
          <w:szCs w:val="22"/>
        </w:rPr>
        <w:t>why</w:t>
      </w:r>
      <w:r w:rsidRPr="00F55DDA">
        <w:rPr>
          <w:rFonts w:eastAsia="Calibri"/>
          <w:szCs w:val="22"/>
        </w:rPr>
        <w:t xml:space="preserve"> it works then it is okay to include this as a strategy. It is more beneficial to encourage students to utilize the various other strategies at this time; then move towards the algorithm when they can demonstrate true number sense.</w:t>
      </w:r>
    </w:p>
    <w:p w:rsidR="00592CE2" w:rsidRPr="00F55DDA" w:rsidRDefault="00592CE2" w:rsidP="00565ED5">
      <w:pPr>
        <w:rPr>
          <w:rFonts w:eastAsia="Calibri"/>
          <w:b/>
          <w:szCs w:val="22"/>
        </w:rPr>
      </w:pPr>
    </w:p>
    <w:p w:rsidR="00592CE2" w:rsidRPr="00F55DDA" w:rsidRDefault="00592CE2" w:rsidP="00565ED5">
      <w:pPr>
        <w:rPr>
          <w:rFonts w:eastAsia="Calibri"/>
          <w:b/>
          <w:szCs w:val="22"/>
        </w:rPr>
      </w:pPr>
      <w:r w:rsidRPr="00F55DDA">
        <w:rPr>
          <w:rFonts w:eastAsia="Calibri"/>
          <w:b/>
          <w:szCs w:val="22"/>
        </w:rPr>
        <w:t>Comments</w:t>
      </w:r>
    </w:p>
    <w:p w:rsidR="00592CE2" w:rsidRPr="00F55DDA" w:rsidRDefault="00592CE2" w:rsidP="00565ED5">
      <w:pPr>
        <w:rPr>
          <w:rFonts w:eastAsia="Calibri"/>
          <w:szCs w:val="22"/>
        </w:rPr>
      </w:pPr>
      <w:r w:rsidRPr="00F55DDA">
        <w:rPr>
          <w:rFonts w:eastAsia="Calibri"/>
          <w:szCs w:val="22"/>
        </w:rPr>
        <w:t xml:space="preserve">If no student describes using the number line or number chart as a strategy, then this is a good time to bring up this tool for combining amounts. Students should be able to use the number line or number chart as a tool for adding numbers. For example, students could find 18 on the number line or number chart and count on 19 or vice versa. </w:t>
      </w:r>
      <w:r>
        <w:rPr>
          <w:rFonts w:eastAsia="Calibri"/>
          <w:szCs w:val="22"/>
        </w:rPr>
        <w:t xml:space="preserve">Use of models in this way </w:t>
      </w:r>
      <w:r w:rsidRPr="00F55DDA">
        <w:rPr>
          <w:rFonts w:eastAsia="Calibri"/>
          <w:szCs w:val="22"/>
        </w:rPr>
        <w:t xml:space="preserve">elicits a natural discussion about the commutative property of addition. </w:t>
      </w:r>
    </w:p>
    <w:p w:rsidR="001A4725" w:rsidRDefault="001A4725" w:rsidP="00565ED5">
      <w:pPr>
        <w:rPr>
          <w:rFonts w:eastAsia="Calibri"/>
          <w:b/>
          <w:szCs w:val="22"/>
        </w:rPr>
      </w:pPr>
    </w:p>
    <w:p w:rsidR="00592CE2" w:rsidRPr="00F55DDA" w:rsidRDefault="00592CE2" w:rsidP="00565ED5">
      <w:pPr>
        <w:rPr>
          <w:rFonts w:eastAsia="Calibri"/>
          <w:szCs w:val="22"/>
        </w:rPr>
      </w:pPr>
      <w:r w:rsidRPr="00F55DDA">
        <w:rPr>
          <w:rFonts w:eastAsia="Calibri"/>
          <w:b/>
          <w:szCs w:val="22"/>
        </w:rPr>
        <w:t>Part IV</w:t>
      </w:r>
    </w:p>
    <w:p w:rsidR="00592CE2" w:rsidRPr="00F55DDA" w:rsidRDefault="00592CE2" w:rsidP="00565ED5">
      <w:pPr>
        <w:rPr>
          <w:rFonts w:eastAsia="Calibri"/>
          <w:szCs w:val="22"/>
        </w:rPr>
      </w:pPr>
      <w:r w:rsidRPr="00F55DDA">
        <w:rPr>
          <w:rFonts w:eastAsia="Calibri"/>
          <w:szCs w:val="22"/>
        </w:rPr>
        <w:t xml:space="preserve">Give students this problem: </w:t>
      </w:r>
    </w:p>
    <w:p w:rsidR="00592CE2" w:rsidRPr="00F55DDA" w:rsidRDefault="00592CE2" w:rsidP="00565ED5">
      <w:pPr>
        <w:rPr>
          <w:rFonts w:eastAsia="Calibri"/>
          <w:i/>
          <w:szCs w:val="22"/>
        </w:rPr>
      </w:pPr>
      <w:r w:rsidRPr="00F55DDA">
        <w:rPr>
          <w:rFonts w:eastAsia="Calibri"/>
          <w:i/>
          <w:szCs w:val="22"/>
        </w:rPr>
        <w:lastRenderedPageBreak/>
        <w:t xml:space="preserve">Max had an ant collection with 38 ants. His friend Lily had an ant collection with 24 ants. </w:t>
      </w:r>
      <w:r>
        <w:rPr>
          <w:rFonts w:eastAsia="Calibri"/>
          <w:i/>
          <w:szCs w:val="22"/>
        </w:rPr>
        <w:t>If they combine their ants, h</w:t>
      </w:r>
      <w:r w:rsidRPr="00F55DDA">
        <w:rPr>
          <w:rFonts w:eastAsia="Calibri"/>
          <w:i/>
          <w:szCs w:val="22"/>
        </w:rPr>
        <w:t xml:space="preserve">ow many ants did the two friends have? </w:t>
      </w:r>
    </w:p>
    <w:p w:rsidR="00592CE2" w:rsidRPr="00F55DDA" w:rsidRDefault="00592CE2" w:rsidP="00565ED5">
      <w:pPr>
        <w:rPr>
          <w:rFonts w:eastAsia="Calibri"/>
          <w:szCs w:val="22"/>
        </w:rPr>
      </w:pPr>
    </w:p>
    <w:p w:rsidR="00592CE2" w:rsidRPr="00F55DDA" w:rsidRDefault="00592CE2" w:rsidP="00565ED5">
      <w:pPr>
        <w:rPr>
          <w:rFonts w:eastAsia="Calibri"/>
          <w:szCs w:val="22"/>
        </w:rPr>
      </w:pPr>
      <w:r w:rsidRPr="00F55DDA">
        <w:rPr>
          <w:rFonts w:eastAsia="Calibri"/>
          <w:szCs w:val="22"/>
        </w:rPr>
        <w:t xml:space="preserve">Allow students to attempt to solve this problem on their own. As students work, walk around asking questions about the students’ strategy use. Look to see if students are using the strategies mentioned above. </w:t>
      </w:r>
    </w:p>
    <w:p w:rsidR="00592CE2" w:rsidRPr="00F55DDA" w:rsidRDefault="00592CE2" w:rsidP="00565ED5">
      <w:pPr>
        <w:rPr>
          <w:rFonts w:eastAsia="Calibri"/>
          <w:szCs w:val="22"/>
        </w:rPr>
      </w:pPr>
    </w:p>
    <w:p w:rsidR="00592CE2" w:rsidRPr="00F55DDA" w:rsidRDefault="00592CE2" w:rsidP="00565ED5">
      <w:pPr>
        <w:rPr>
          <w:rFonts w:eastAsia="Calibri"/>
          <w:szCs w:val="22"/>
        </w:rPr>
      </w:pPr>
      <w:r w:rsidRPr="00F55DDA">
        <w:rPr>
          <w:rFonts w:eastAsia="Calibri"/>
          <w:szCs w:val="22"/>
        </w:rPr>
        <w:t xml:space="preserve">After students have completed solving the problem, allow students to take turns sharing their strategy with people at their table or other small groups of students. The task should be closed with the teacher selecting students to highlight various strategies used in the classroom and again referring to the number line or number chart if it is not one of the strategies presented by students. </w:t>
      </w:r>
    </w:p>
    <w:p w:rsidR="00592CE2" w:rsidRDefault="00592CE2" w:rsidP="00565ED5">
      <w:pPr>
        <w:rPr>
          <w:rFonts w:eastAsia="MS Mincho"/>
          <w:b/>
        </w:rPr>
      </w:pPr>
    </w:p>
    <w:p w:rsidR="00592CE2" w:rsidRDefault="00592CE2" w:rsidP="00565ED5">
      <w:pPr>
        <w:rPr>
          <w:rFonts w:eastAsia="MS Mincho"/>
          <w:b/>
          <w:u w:val="single"/>
        </w:rPr>
      </w:pPr>
      <w:r>
        <w:rPr>
          <w:rFonts w:eastAsia="MS Mincho"/>
          <w:b/>
          <w:u w:val="single"/>
        </w:rPr>
        <w:t>FORMATIVE ASSESSMENT QUESTIONS</w:t>
      </w:r>
    </w:p>
    <w:p w:rsidR="0049055C" w:rsidRDefault="0049055C" w:rsidP="00565ED5">
      <w:pPr>
        <w:rPr>
          <w:rFonts w:eastAsia="MS Mincho"/>
          <w:b/>
          <w:u w:val="single"/>
        </w:rPr>
      </w:pPr>
    </w:p>
    <w:p w:rsidR="00592CE2" w:rsidRPr="005A3525" w:rsidRDefault="00592CE2" w:rsidP="005F5EC8">
      <w:pPr>
        <w:numPr>
          <w:ilvl w:val="0"/>
          <w:numId w:val="86"/>
        </w:numPr>
        <w:rPr>
          <w:rFonts w:eastAsia="MS Mincho"/>
        </w:rPr>
      </w:pPr>
      <w:r w:rsidRPr="005A3525">
        <w:rPr>
          <w:rFonts w:eastAsia="MS Mincho"/>
        </w:rPr>
        <w:t>Describe how you solved the problem.</w:t>
      </w:r>
    </w:p>
    <w:p w:rsidR="00592CE2" w:rsidRPr="005A3525" w:rsidRDefault="00592CE2" w:rsidP="005F5EC8">
      <w:pPr>
        <w:numPr>
          <w:ilvl w:val="0"/>
          <w:numId w:val="86"/>
        </w:numPr>
        <w:rPr>
          <w:rFonts w:eastAsia="MS Mincho"/>
        </w:rPr>
      </w:pPr>
      <w:r w:rsidRPr="005A3525">
        <w:rPr>
          <w:rFonts w:eastAsia="MS Mincho"/>
        </w:rPr>
        <w:t>Do you think you could solve the problem another way?</w:t>
      </w:r>
    </w:p>
    <w:p w:rsidR="00592CE2" w:rsidRPr="005A3525" w:rsidRDefault="00592CE2" w:rsidP="005F5EC8">
      <w:pPr>
        <w:numPr>
          <w:ilvl w:val="0"/>
          <w:numId w:val="86"/>
        </w:numPr>
        <w:rPr>
          <w:rFonts w:eastAsia="MS Mincho"/>
        </w:rPr>
      </w:pPr>
      <w:r w:rsidRPr="005A3525">
        <w:rPr>
          <w:rFonts w:eastAsia="MS Mincho"/>
        </w:rPr>
        <w:t>How is your strategy for solving the problem the same as your neighbor’s? How is it different?</w:t>
      </w:r>
    </w:p>
    <w:p w:rsidR="00592CE2" w:rsidRPr="005A3525" w:rsidRDefault="00592CE2" w:rsidP="005F5EC8">
      <w:pPr>
        <w:numPr>
          <w:ilvl w:val="0"/>
          <w:numId w:val="86"/>
        </w:numPr>
        <w:rPr>
          <w:rFonts w:eastAsia="MS Mincho"/>
        </w:rPr>
      </w:pPr>
      <w:r w:rsidRPr="005A3525">
        <w:rPr>
          <w:rFonts w:eastAsia="MS Mincho"/>
        </w:rPr>
        <w:t>How do you think we should record our work so that someone else could understand what we did?</w:t>
      </w:r>
    </w:p>
    <w:p w:rsidR="00592CE2" w:rsidRPr="00F55DDA" w:rsidRDefault="00592CE2" w:rsidP="00565ED5">
      <w:pPr>
        <w:rPr>
          <w:rFonts w:eastAsia="MS Mincho"/>
          <w:b/>
          <w:i/>
        </w:rPr>
      </w:pPr>
    </w:p>
    <w:p w:rsidR="00592CE2" w:rsidRPr="00F55DDA" w:rsidRDefault="00592CE2" w:rsidP="00565ED5">
      <w:pPr>
        <w:ind w:right="432"/>
        <w:rPr>
          <w:rFonts w:eastAsia="MS Mincho"/>
          <w:b/>
          <w:u w:val="single"/>
        </w:rPr>
      </w:pPr>
      <w:r w:rsidRPr="00F55DDA">
        <w:rPr>
          <w:rFonts w:eastAsia="MS Mincho"/>
          <w:b/>
          <w:u w:val="single"/>
        </w:rPr>
        <w:t>DIFFERENTIATION</w:t>
      </w:r>
    </w:p>
    <w:p w:rsidR="00592CE2" w:rsidRPr="00F55DDA" w:rsidRDefault="00592CE2" w:rsidP="00565ED5">
      <w:pPr>
        <w:ind w:right="432"/>
        <w:rPr>
          <w:rFonts w:eastAsia="MS Mincho"/>
          <w:b/>
        </w:rPr>
      </w:pPr>
    </w:p>
    <w:p w:rsidR="00592CE2" w:rsidRPr="00F55DDA" w:rsidRDefault="00592CE2" w:rsidP="00565ED5">
      <w:pPr>
        <w:rPr>
          <w:rFonts w:eastAsia="MS Mincho"/>
          <w:b/>
        </w:rPr>
      </w:pPr>
      <w:r w:rsidRPr="00F55DDA">
        <w:rPr>
          <w:rFonts w:eastAsia="MS Mincho"/>
          <w:b/>
        </w:rPr>
        <w:t>Extension</w:t>
      </w:r>
    </w:p>
    <w:p w:rsidR="00592CE2" w:rsidRPr="00F55DDA" w:rsidRDefault="00592CE2" w:rsidP="005F5EC8">
      <w:pPr>
        <w:numPr>
          <w:ilvl w:val="0"/>
          <w:numId w:val="37"/>
        </w:numPr>
        <w:rPr>
          <w:rFonts w:eastAsia="MS Mincho"/>
          <w:b/>
          <w:i/>
        </w:rPr>
      </w:pPr>
      <w:r w:rsidRPr="00F55DDA">
        <w:rPr>
          <w:rFonts w:eastAsia="MS Mincho"/>
        </w:rPr>
        <w:t xml:space="preserve">Give students this problem to supplement problem 1: If popsicles come in boxes of 10, how many boxes do Mrs. Parkerson and Mrs. Young need to get for their classes of 24 students? If each student gets one </w:t>
      </w:r>
      <w:r w:rsidR="00F369F8" w:rsidRPr="00F55DDA">
        <w:rPr>
          <w:rFonts w:eastAsia="MS Mincho"/>
        </w:rPr>
        <w:t>Popsicle</w:t>
      </w:r>
      <w:r w:rsidRPr="00F55DDA">
        <w:rPr>
          <w:rFonts w:eastAsia="MS Mincho"/>
        </w:rPr>
        <w:t xml:space="preserve">, how many popsicles will be left over? </w:t>
      </w:r>
    </w:p>
    <w:p w:rsidR="00592CE2" w:rsidRPr="00F55DDA" w:rsidRDefault="00592CE2" w:rsidP="005F5EC8">
      <w:pPr>
        <w:numPr>
          <w:ilvl w:val="0"/>
          <w:numId w:val="37"/>
        </w:numPr>
        <w:rPr>
          <w:rFonts w:eastAsia="MS Mincho"/>
          <w:b/>
          <w:i/>
        </w:rPr>
      </w:pPr>
      <w:r w:rsidRPr="00F55DDA">
        <w:rPr>
          <w:rFonts w:eastAsia="MS Mincho"/>
        </w:rPr>
        <w:t xml:space="preserve">Give students this problem to supplement problem 2: If Max and Lily join their ants together in Lily’s ant farm, and the ant farm can hold up to 100 ants, will there be enough room for both Max and Lily’s ants? How do you know? How many more ants could Max and Lily place into the ant farm before it reaches its maximum capacity? </w:t>
      </w:r>
    </w:p>
    <w:p w:rsidR="00592CE2" w:rsidRPr="00F55DDA" w:rsidRDefault="00592CE2" w:rsidP="005F5EC8">
      <w:pPr>
        <w:numPr>
          <w:ilvl w:val="0"/>
          <w:numId w:val="37"/>
        </w:numPr>
        <w:rPr>
          <w:rFonts w:eastAsia="MS Mincho"/>
          <w:b/>
          <w:i/>
        </w:rPr>
      </w:pPr>
      <w:r w:rsidRPr="00F55DDA">
        <w:rPr>
          <w:rFonts w:eastAsia="MS Mincho"/>
        </w:rPr>
        <w:t>Write a problem involving either the ants or the popsicles, and ask a partner to solve it.  What strategy was used?</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Intervention</w:t>
      </w:r>
    </w:p>
    <w:p w:rsidR="00592CE2" w:rsidRDefault="00592CE2" w:rsidP="005F5EC8">
      <w:pPr>
        <w:numPr>
          <w:ilvl w:val="0"/>
          <w:numId w:val="40"/>
        </w:numPr>
        <w:rPr>
          <w:rFonts w:eastAsia="MS Mincho"/>
        </w:rPr>
      </w:pPr>
      <w:r w:rsidRPr="00F55DDA">
        <w:rPr>
          <w:rFonts w:eastAsia="MS Mincho"/>
        </w:rPr>
        <w:t>Some students may need to work on the second problem with partner groups. They may not be ready to utilize the addition strategies independently in this lesson. They may also need to use manipulatives to physically act out the problem.</w:t>
      </w:r>
    </w:p>
    <w:p w:rsidR="00592CE2" w:rsidRPr="00F55DDA" w:rsidRDefault="00592CE2" w:rsidP="005F5EC8">
      <w:pPr>
        <w:numPr>
          <w:ilvl w:val="0"/>
          <w:numId w:val="40"/>
        </w:numPr>
        <w:rPr>
          <w:rFonts w:eastAsia="MS Mincho"/>
        </w:rPr>
      </w:pPr>
      <w:r>
        <w:rPr>
          <w:rFonts w:eastAsia="MS Mincho"/>
        </w:rPr>
        <w:t>Some students may not be able to communicate their strategy in written form. Those students could be pulled and solve the second problem individually in an interview type setting, so they could explain their process as they go.</w:t>
      </w:r>
    </w:p>
    <w:p w:rsidR="002C1963" w:rsidRDefault="002C1963">
      <w:pPr>
        <w:rPr>
          <w:rFonts w:ascii="Comic Sans MS" w:eastAsia="MS Mincho" w:hAnsi="Comic Sans MS"/>
        </w:rPr>
      </w:pPr>
      <w:r>
        <w:rPr>
          <w:rFonts w:ascii="Comic Sans MS" w:eastAsia="MS Mincho" w:hAnsi="Comic Sans MS"/>
        </w:rPr>
        <w:br w:type="page"/>
      </w:r>
    </w:p>
    <w:p w:rsidR="005A3525" w:rsidRDefault="005A3525" w:rsidP="00565ED5">
      <w:pPr>
        <w:contextualSpacing/>
        <w:rPr>
          <w:rFonts w:ascii="Comic Sans MS" w:eastAsia="MS Mincho" w:hAnsi="Comic Sans MS"/>
        </w:rPr>
      </w:pPr>
      <w:r>
        <w:rPr>
          <w:rFonts w:ascii="Comic Sans MS" w:eastAsia="MS Mincho" w:hAnsi="Comic Sans MS"/>
        </w:rPr>
        <w:lastRenderedPageBreak/>
        <w:t>Name: __________</w:t>
      </w:r>
      <w:r w:rsidRPr="005A3525">
        <w:rPr>
          <w:rFonts w:ascii="Comic Sans MS" w:eastAsia="MS Mincho" w:hAnsi="Comic Sans MS"/>
        </w:rPr>
        <w:t xml:space="preserve">_____________________  </w:t>
      </w:r>
      <w:r w:rsidR="001A4725">
        <w:rPr>
          <w:rFonts w:ascii="Comic Sans MS" w:eastAsia="MS Mincho" w:hAnsi="Comic Sans MS"/>
        </w:rPr>
        <w:t xml:space="preserve">      </w:t>
      </w:r>
      <w:r w:rsidRPr="005A3525">
        <w:rPr>
          <w:rFonts w:ascii="Comic Sans MS" w:eastAsia="MS Mincho" w:hAnsi="Comic Sans MS"/>
        </w:rPr>
        <w:t xml:space="preserve"> Date: _________________</w:t>
      </w:r>
    </w:p>
    <w:p w:rsidR="005A3525" w:rsidRDefault="005A3525" w:rsidP="00565ED5">
      <w:pPr>
        <w:contextualSpacing/>
        <w:rPr>
          <w:rFonts w:ascii="Comic Sans MS" w:eastAsia="MS Mincho" w:hAnsi="Comic Sans MS"/>
        </w:rPr>
      </w:pPr>
    </w:p>
    <w:p w:rsidR="005A3525" w:rsidRDefault="00446A53" w:rsidP="008171A0">
      <w:pPr>
        <w:jc w:val="center"/>
        <w:rPr>
          <w:rFonts w:ascii="Comic Sans MS" w:eastAsia="Calibri" w:hAnsi="Comic Sans MS"/>
          <w:sz w:val="40"/>
          <w:szCs w:val="40"/>
        </w:rPr>
      </w:pPr>
      <w:r>
        <w:rPr>
          <w:rFonts w:ascii="Arial" w:hAnsi="Arial" w:cs="Arial"/>
          <w:noProof/>
          <w:sz w:val="20"/>
          <w:szCs w:val="20"/>
        </w:rPr>
        <w:drawing>
          <wp:inline distT="0" distB="0" distL="0" distR="0">
            <wp:extent cx="1604645" cy="1138555"/>
            <wp:effectExtent l="0" t="0" r="0" b="4445"/>
            <wp:docPr id="46" name="il_fi" descr="cartoon-ant-silhouett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artoon-ant-silhouette-clip-ar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4645" cy="1138555"/>
                    </a:xfrm>
                    <a:prstGeom prst="rect">
                      <a:avLst/>
                    </a:prstGeom>
                    <a:noFill/>
                    <a:ln>
                      <a:noFill/>
                    </a:ln>
                  </pic:spPr>
                </pic:pic>
              </a:graphicData>
            </a:graphic>
          </wp:inline>
        </w:drawing>
      </w:r>
    </w:p>
    <w:p w:rsidR="005A3525" w:rsidRPr="008171A0" w:rsidRDefault="005A3525" w:rsidP="005A3525">
      <w:pPr>
        <w:rPr>
          <w:rFonts w:ascii="Comic Sans MS" w:eastAsia="Calibri" w:hAnsi="Comic Sans MS"/>
          <w:sz w:val="32"/>
          <w:szCs w:val="32"/>
        </w:rPr>
      </w:pPr>
      <w:r w:rsidRPr="008171A0">
        <w:rPr>
          <w:rFonts w:ascii="Comic Sans MS" w:eastAsia="Calibri" w:hAnsi="Comic Sans MS"/>
          <w:sz w:val="32"/>
          <w:szCs w:val="32"/>
        </w:rPr>
        <w:t xml:space="preserve">Max had an ant collection with 38 ants. His friend Lily had an ant collection with 24 ants. If they combine their ants, how many ants did the two friends have? </w:t>
      </w:r>
      <w:r w:rsidR="001A4725">
        <w:rPr>
          <w:rFonts w:ascii="Comic Sans MS" w:eastAsia="Calibri" w:hAnsi="Comic Sans MS"/>
          <w:sz w:val="32"/>
          <w:szCs w:val="32"/>
        </w:rPr>
        <w:t>Explain your thinking with numbers, pictures, and words.</w:t>
      </w:r>
    </w:p>
    <w:p w:rsidR="005A3525" w:rsidRPr="005A3525" w:rsidRDefault="005A3525" w:rsidP="00565ED5">
      <w:pPr>
        <w:contextualSpacing/>
        <w:rPr>
          <w:rFonts w:ascii="Comic Sans MS" w:eastAsia="MS Mincho" w:hAnsi="Comic Sans MS"/>
        </w:rPr>
      </w:pPr>
    </w:p>
    <w:p w:rsidR="005A3525" w:rsidRDefault="005A3525" w:rsidP="00565ED5">
      <w:pPr>
        <w:contextualSpacing/>
        <w:rPr>
          <w:rFonts w:eastAsia="MS Mincho"/>
          <w:b/>
          <w:u w:val="single"/>
        </w:rPr>
      </w:pPr>
    </w:p>
    <w:p w:rsidR="00592CE2" w:rsidRPr="00F55DDA" w:rsidRDefault="00592CE2" w:rsidP="00565ED5">
      <w:pPr>
        <w:contextualSpacing/>
        <w:rPr>
          <w:rFonts w:eastAsia="MS Mincho"/>
          <w:b/>
          <w:sz w:val="32"/>
        </w:rPr>
      </w:pPr>
      <w:r w:rsidRPr="00F55DDA">
        <w:rPr>
          <w:rFonts w:eastAsia="MS Mincho"/>
          <w:b/>
          <w:u w:val="single"/>
        </w:rPr>
        <w:br w:type="page"/>
      </w:r>
      <w:r w:rsidR="00226A4B">
        <w:rPr>
          <w:rFonts w:eastAsia="MS Mincho"/>
          <w:b/>
          <w:sz w:val="32"/>
          <w:u w:val="single"/>
        </w:rPr>
        <w:lastRenderedPageBreak/>
        <w:t>CONSTRUCTING</w:t>
      </w:r>
      <w:r w:rsidR="00226A4B" w:rsidRPr="00F55DDA">
        <w:rPr>
          <w:rFonts w:eastAsia="MS Mincho"/>
          <w:b/>
          <w:sz w:val="32"/>
          <w:u w:val="single"/>
        </w:rPr>
        <w:t xml:space="preserve"> TASK</w:t>
      </w:r>
      <w:r w:rsidRPr="00F55DDA">
        <w:rPr>
          <w:rFonts w:eastAsia="MS Mincho"/>
          <w:b/>
          <w:sz w:val="32"/>
          <w:u w:val="single"/>
        </w:rPr>
        <w:t>:</w:t>
      </w:r>
      <w:r w:rsidRPr="00F55DDA">
        <w:rPr>
          <w:rFonts w:eastAsia="MS Mincho"/>
          <w:b/>
          <w:sz w:val="32"/>
        </w:rPr>
        <w:t xml:space="preserve">  </w:t>
      </w:r>
      <w:bookmarkStart w:id="15" w:name="AdditionStrategies"/>
      <w:r w:rsidR="0066450E">
        <w:rPr>
          <w:rFonts w:eastAsia="MS Mincho"/>
          <w:sz w:val="32"/>
        </w:rPr>
        <w:t>Addition Strategies</w:t>
      </w:r>
      <w:bookmarkEnd w:id="15"/>
    </w:p>
    <w:p w:rsidR="008171A0" w:rsidRDefault="00446A53" w:rsidP="00565ED5">
      <w:pPr>
        <w:tabs>
          <w:tab w:val="left" w:pos="720"/>
          <w:tab w:val="left" w:pos="1440"/>
          <w:tab w:val="left" w:pos="3615"/>
        </w:tabs>
        <w:contextualSpacing/>
        <w:rPr>
          <w:rFonts w:eastAsia="MS Mincho"/>
        </w:rPr>
      </w:pPr>
      <w:r>
        <w:rPr>
          <w:rFonts w:eastAsia="MS Mincho"/>
          <w:b/>
          <w:noProof/>
        </w:rPr>
        <mc:AlternateContent>
          <mc:Choice Requires="wps">
            <w:drawing>
              <wp:anchor distT="0" distB="0" distL="114300" distR="114300" simplePos="0" relativeHeight="251696640" behindDoc="0" locked="0" layoutInCell="1" allowOverlap="1">
                <wp:simplePos x="0" y="0"/>
                <wp:positionH relativeFrom="column">
                  <wp:posOffset>5193030</wp:posOffset>
                </wp:positionH>
                <wp:positionV relativeFrom="paragraph">
                  <wp:posOffset>-618490</wp:posOffset>
                </wp:positionV>
                <wp:extent cx="914400" cy="914400"/>
                <wp:effectExtent l="0" t="0" r="19050" b="19050"/>
                <wp:wrapNone/>
                <wp:docPr id="1336"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plus">
                          <a:avLst>
                            <a:gd name="adj" fmla="val 39375"/>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74AF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350" o:spid="_x0000_s1026" type="#_x0000_t11" style="position:absolute;margin-left:408.9pt;margin-top:-48.7pt;width:1in;height:1in;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" adj="8505" fillcolor="#00b050"/>
            </w:pict>
          </mc:Fallback>
        </mc:AlternateContent>
      </w:r>
      <w:r w:rsidR="008171A0" w:rsidRPr="00E13A6B">
        <w:rPr>
          <w:rFonts w:eastAsia="MS Mincho"/>
        </w:rPr>
        <w:t xml:space="preserve">Approximately </w:t>
      </w:r>
      <w:r w:rsidR="00E13A6B" w:rsidRPr="00E13A6B">
        <w:rPr>
          <w:rFonts w:eastAsia="MS Mincho"/>
        </w:rPr>
        <w:t>2-3</w:t>
      </w:r>
      <w:r w:rsidR="008171A0" w:rsidRPr="00E13A6B">
        <w:rPr>
          <w:rFonts w:eastAsia="MS Mincho"/>
        </w:rPr>
        <w:t xml:space="preserve"> Days</w:t>
      </w:r>
    </w:p>
    <w:p w:rsidR="0049055C" w:rsidRDefault="0049055C" w:rsidP="00565ED5">
      <w:pPr>
        <w:tabs>
          <w:tab w:val="left" w:pos="720"/>
          <w:tab w:val="left" w:pos="1440"/>
          <w:tab w:val="left" w:pos="3615"/>
        </w:tabs>
        <w:contextualSpacing/>
        <w:rPr>
          <w:rFonts w:eastAsia="MS Mincho"/>
        </w:rPr>
      </w:pPr>
    </w:p>
    <w:p w:rsidR="00CD4150" w:rsidRPr="008171A0" w:rsidRDefault="00CD4150" w:rsidP="00565ED5">
      <w:pPr>
        <w:tabs>
          <w:tab w:val="left" w:pos="720"/>
          <w:tab w:val="left" w:pos="1440"/>
          <w:tab w:val="left" w:pos="3615"/>
        </w:tabs>
        <w:contextualSpacing/>
        <w:rPr>
          <w:rFonts w:eastAsia="MS Mincho"/>
        </w:rPr>
      </w:pPr>
      <w:r>
        <w:rPr>
          <w:rFonts w:eastAsia="MS Mincho"/>
        </w:rPr>
        <w:t>In this task the student will use mental math strategies and/or manipulatives</w:t>
      </w:r>
      <w:r w:rsidR="0049055C">
        <w:rPr>
          <w:rFonts w:eastAsia="MS Mincho"/>
        </w:rPr>
        <w:t xml:space="preserve"> </w:t>
      </w:r>
      <w:r>
        <w:rPr>
          <w:rFonts w:eastAsia="MS Mincho"/>
        </w:rPr>
        <w:t>to solve two</w:t>
      </w:r>
      <w:r w:rsidR="00E97012">
        <w:rPr>
          <w:rFonts w:eastAsia="MS Mincho"/>
        </w:rPr>
        <w:t>-</w:t>
      </w:r>
      <w:r>
        <w:rPr>
          <w:rFonts w:eastAsia="MS Mincho"/>
        </w:rPr>
        <w:t>digit addition story problems.</w:t>
      </w:r>
    </w:p>
    <w:p w:rsidR="00592CE2" w:rsidRPr="00F55DDA" w:rsidRDefault="00592CE2" w:rsidP="00565ED5">
      <w:pPr>
        <w:tabs>
          <w:tab w:val="left" w:pos="720"/>
          <w:tab w:val="left" w:pos="1440"/>
          <w:tab w:val="left" w:pos="3615"/>
        </w:tabs>
        <w:contextualSpacing/>
        <w:rPr>
          <w:rFonts w:eastAsia="MS Mincho"/>
          <w:b/>
        </w:rPr>
      </w:pPr>
      <w:r w:rsidRPr="00F55DDA">
        <w:rPr>
          <w:rFonts w:eastAsia="MS Mincho"/>
          <w:b/>
        </w:rPr>
        <w:tab/>
      </w:r>
      <w:r w:rsidRPr="00F55DDA">
        <w:rPr>
          <w:rFonts w:eastAsia="MS Mincho"/>
          <w:b/>
        </w:rPr>
        <w:tab/>
      </w: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F55DDA" w:rsidRDefault="00592CE2" w:rsidP="00565ED5">
      <w:pPr>
        <w:contextualSpacing/>
        <w:rPr>
          <w:rFonts w:eastAsia="MS Mincho"/>
          <w:b/>
          <w:u w:val="single"/>
        </w:rPr>
      </w:pPr>
    </w:p>
    <w:p w:rsidR="00471C26" w:rsidRDefault="004868B9" w:rsidP="00471C26">
      <w:pPr>
        <w:autoSpaceDE w:val="0"/>
        <w:autoSpaceDN w:val="0"/>
        <w:adjustRightInd w:val="0"/>
        <w:jc w:val="both"/>
        <w:rPr>
          <w:color w:val="FF0000"/>
        </w:rPr>
      </w:pPr>
      <w:r>
        <w:rPr>
          <w:b/>
        </w:rPr>
        <w:t>MGSE2.</w:t>
      </w:r>
      <w:r w:rsidR="00592CE2" w:rsidRPr="00742354">
        <w:rPr>
          <w:b/>
          <w:bCs/>
        </w:rPr>
        <w:t xml:space="preserve">OA.1 </w:t>
      </w:r>
      <w:r w:rsidR="00471C26"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2C1963" w:rsidRPr="00EF74F4" w:rsidRDefault="002C1963" w:rsidP="00471C26">
      <w:pPr>
        <w:autoSpaceDE w:val="0"/>
        <w:autoSpaceDN w:val="0"/>
        <w:adjustRightInd w:val="0"/>
        <w:jc w:val="both"/>
        <w:rPr>
          <w:bCs/>
          <w:color w:val="FF0000"/>
          <w:u w:val="single"/>
        </w:rPr>
      </w:pPr>
    </w:p>
    <w:p w:rsidR="00592CE2" w:rsidRPr="00450FC4"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450FC4">
        <w:t xml:space="preserve">Fluently </w:t>
      </w:r>
      <w:r w:rsidR="00592CE2" w:rsidRPr="00450FC4">
        <w:rPr>
          <w:bCs/>
        </w:rPr>
        <w:t xml:space="preserve">add </w:t>
      </w:r>
      <w:r w:rsidR="00592CE2" w:rsidRPr="00450FC4">
        <w:t xml:space="preserve">and </w:t>
      </w:r>
      <w:r w:rsidR="00592CE2" w:rsidRPr="00450FC4">
        <w:rPr>
          <w:bCs/>
        </w:rPr>
        <w:t xml:space="preserve">subtract </w:t>
      </w:r>
      <w:r w:rsidR="00592CE2" w:rsidRPr="00450FC4">
        <w:t>within 20 using mental strategies.</w:t>
      </w:r>
      <w:r w:rsidR="00592CE2" w:rsidRPr="00450FC4">
        <w:rPr>
          <w:bCs/>
        </w:rPr>
        <w:t xml:space="preserve"> </w:t>
      </w:r>
      <w:r w:rsidR="00592CE2" w:rsidRPr="00450FC4">
        <w:t xml:space="preserve">By end of Grade 2, know from memory all </w:t>
      </w:r>
      <w:r w:rsidR="00592CE2" w:rsidRPr="00450FC4">
        <w:rPr>
          <w:bCs/>
        </w:rPr>
        <w:t xml:space="preserve">sums </w:t>
      </w:r>
      <w:r w:rsidR="00592CE2" w:rsidRPr="00450FC4">
        <w:t>of two one-digit numbers.</w:t>
      </w:r>
    </w:p>
    <w:p w:rsidR="00592CE2" w:rsidRPr="00742354" w:rsidRDefault="00592CE2" w:rsidP="00565ED5">
      <w:pPr>
        <w:autoSpaceDE w:val="0"/>
        <w:autoSpaceDN w:val="0"/>
        <w:adjustRightInd w:val="0"/>
        <w:jc w:val="both"/>
        <w:rPr>
          <w:b/>
          <w:bCs/>
          <w:u w:val="single"/>
        </w:rPr>
      </w:pPr>
    </w:p>
    <w:p w:rsidR="00592CE2"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7A4923" w:rsidRPr="00742354" w:rsidRDefault="007A4923" w:rsidP="00565ED5">
      <w:pPr>
        <w:autoSpaceDE w:val="0"/>
        <w:autoSpaceDN w:val="0"/>
        <w:adjustRightInd w:val="0"/>
      </w:pPr>
    </w:p>
    <w:p w:rsidR="007A4923" w:rsidRDefault="007A4923" w:rsidP="007A4923">
      <w:pPr>
        <w:autoSpaceDE w:val="0"/>
        <w:autoSpaceDN w:val="0"/>
        <w:adjustRightInd w:val="0"/>
        <w:rPr>
          <w:b/>
          <w:bCs/>
          <w:u w:val="single"/>
        </w:rPr>
      </w:pPr>
      <w:r>
        <w:rPr>
          <w:b/>
          <w:bCs/>
          <w:u w:val="single"/>
        </w:rPr>
        <w:t>STANDARDS FOR MATHEMATICAL PRACTICE (SMP)</w:t>
      </w:r>
    </w:p>
    <w:p w:rsidR="007A4923" w:rsidRDefault="007A4923" w:rsidP="007A4923">
      <w:pPr>
        <w:autoSpaceDE w:val="0"/>
        <w:autoSpaceDN w:val="0"/>
        <w:adjustRightInd w:val="0"/>
        <w:rPr>
          <w:bCs/>
        </w:rPr>
      </w:pPr>
      <w:r>
        <w:rPr>
          <w:bCs/>
        </w:rPr>
        <w:t>Although all standards for mathematical practice should be applied regularly, this task lends itself to the standards below:</w:t>
      </w:r>
    </w:p>
    <w:p w:rsidR="007A4923" w:rsidRDefault="007A4923" w:rsidP="007A4923">
      <w:pPr>
        <w:autoSpaceDE w:val="0"/>
        <w:autoSpaceDN w:val="0"/>
        <w:adjustRightInd w:val="0"/>
        <w:rPr>
          <w:bCs/>
        </w:rPr>
      </w:pPr>
    </w:p>
    <w:tbl>
      <w:tblPr>
        <w:tblW w:w="0" w:type="auto"/>
        <w:tblLook w:val="04A0" w:firstRow="1" w:lastRow="0" w:firstColumn="1" w:lastColumn="0" w:noHBand="0" w:noVBand="1"/>
      </w:tblPr>
      <w:tblGrid>
        <w:gridCol w:w="9576"/>
      </w:tblGrid>
      <w:tr w:rsidR="007A4923" w:rsidRPr="000109AA" w:rsidTr="00446A53">
        <w:tc>
          <w:tcPr>
            <w:tcW w:w="9576" w:type="dxa"/>
          </w:tcPr>
          <w:p w:rsidR="007A4923" w:rsidRPr="00343E0C" w:rsidRDefault="007A4923" w:rsidP="005F5EC8">
            <w:pPr>
              <w:numPr>
                <w:ilvl w:val="0"/>
                <w:numId w:val="107"/>
              </w:numPr>
              <w:autoSpaceDE w:val="0"/>
              <w:autoSpaceDN w:val="0"/>
              <w:adjustRightInd w:val="0"/>
              <w:rPr>
                <w:b/>
                <w:bCs/>
              </w:rPr>
            </w:pPr>
            <w:r w:rsidRPr="00343E0C">
              <w:rPr>
                <w:b/>
                <w:bCs/>
              </w:rPr>
              <w:t>Make sense of problems and persevere in solving them.</w:t>
            </w:r>
            <w:r>
              <w:rPr>
                <w:b/>
                <w:bCs/>
              </w:rPr>
              <w:t xml:space="preserve"> </w:t>
            </w:r>
          </w:p>
        </w:tc>
      </w:tr>
      <w:tr w:rsidR="007A4923" w:rsidRPr="000109AA" w:rsidTr="00446A53">
        <w:tc>
          <w:tcPr>
            <w:tcW w:w="9576" w:type="dxa"/>
          </w:tcPr>
          <w:p w:rsidR="007A4923" w:rsidRDefault="007A4923" w:rsidP="00B4504E">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7A4923" w:rsidRPr="00343E0C" w:rsidRDefault="007A4923" w:rsidP="00B4504E">
            <w:pPr>
              <w:autoSpaceDE w:val="0"/>
              <w:autoSpaceDN w:val="0"/>
              <w:adjustRightInd w:val="0"/>
              <w:rPr>
                <w:bCs/>
                <w:i/>
              </w:rPr>
            </w:pPr>
            <w:r w:rsidRPr="00343E0C">
              <w:rPr>
                <w:b/>
                <w:bCs/>
              </w:rPr>
              <w:t xml:space="preserve"> </w:t>
            </w:r>
            <w:r>
              <w:rPr>
                <w:bCs/>
                <w:i/>
              </w:rPr>
              <w:t xml:space="preserve">           </w:t>
            </w:r>
            <w:r w:rsidR="007434ED">
              <w:rPr>
                <w:bCs/>
                <w:i/>
              </w:rPr>
              <w:t>Students explain and defend their strategies.</w:t>
            </w:r>
          </w:p>
        </w:tc>
      </w:tr>
      <w:tr w:rsidR="007A4923" w:rsidRPr="000109AA" w:rsidTr="00446A53">
        <w:tc>
          <w:tcPr>
            <w:tcW w:w="9576" w:type="dxa"/>
          </w:tcPr>
          <w:p w:rsidR="007A4923" w:rsidRDefault="007A4923" w:rsidP="00B4504E">
            <w:pPr>
              <w:autoSpaceDE w:val="0"/>
              <w:autoSpaceDN w:val="0"/>
              <w:adjustRightInd w:val="0"/>
              <w:rPr>
                <w:b/>
                <w:bCs/>
              </w:rPr>
            </w:pPr>
            <w:r w:rsidRPr="00343E0C">
              <w:rPr>
                <w:b/>
                <w:bCs/>
              </w:rPr>
              <w:t xml:space="preserve">      4.   Model with mathematics.</w:t>
            </w:r>
          </w:p>
          <w:p w:rsidR="007A4923" w:rsidRPr="00343E0C" w:rsidRDefault="007A4923" w:rsidP="00B4504E">
            <w:pPr>
              <w:autoSpaceDE w:val="0"/>
              <w:autoSpaceDN w:val="0"/>
              <w:adjustRightInd w:val="0"/>
              <w:rPr>
                <w:bCs/>
                <w:i/>
              </w:rPr>
            </w:pPr>
            <w:r>
              <w:rPr>
                <w:bCs/>
                <w:i/>
              </w:rPr>
              <w:t xml:space="preserve">            Students represent numbers in a variety of ways.</w:t>
            </w:r>
          </w:p>
        </w:tc>
      </w:tr>
      <w:tr w:rsidR="007A4923" w:rsidRPr="000109AA" w:rsidTr="00446A53">
        <w:tc>
          <w:tcPr>
            <w:tcW w:w="9576" w:type="dxa"/>
          </w:tcPr>
          <w:p w:rsidR="007A4923" w:rsidRPr="00343E0C" w:rsidRDefault="007A4923" w:rsidP="00B4504E">
            <w:pPr>
              <w:autoSpaceDE w:val="0"/>
              <w:autoSpaceDN w:val="0"/>
              <w:adjustRightInd w:val="0"/>
              <w:rPr>
                <w:b/>
                <w:bCs/>
              </w:rPr>
            </w:pPr>
            <w:r w:rsidRPr="00343E0C">
              <w:rPr>
                <w:b/>
                <w:bCs/>
              </w:rPr>
              <w:t xml:space="preserve">      6.   Attend to precision.</w:t>
            </w:r>
          </w:p>
        </w:tc>
      </w:tr>
    </w:tbl>
    <w:p w:rsidR="008171A0" w:rsidRDefault="008171A0" w:rsidP="00565ED5">
      <w:pPr>
        <w:rPr>
          <w:rFonts w:eastAsia="Calibri"/>
          <w:b/>
          <w:szCs w:val="22"/>
          <w:u w:val="single"/>
        </w:rPr>
      </w:pPr>
    </w:p>
    <w:p w:rsidR="00377D29" w:rsidRPr="00450FC4" w:rsidRDefault="00377D29" w:rsidP="00565ED5">
      <w:pPr>
        <w:rPr>
          <w:rFonts w:eastAsia="Calibri"/>
          <w:b/>
          <w:szCs w:val="22"/>
          <w:u w:val="single"/>
        </w:rPr>
      </w:pPr>
      <w:r>
        <w:rPr>
          <w:rFonts w:eastAsia="Calibri"/>
          <w:b/>
          <w:szCs w:val="22"/>
          <w:u w:val="single"/>
        </w:rPr>
        <w:t>BACKGROUND KNOWLEDGE</w:t>
      </w:r>
    </w:p>
    <w:p w:rsidR="00377D29" w:rsidRPr="00666070" w:rsidRDefault="00377D29" w:rsidP="00377D29">
      <w:r w:rsidRPr="00666070">
        <w:t xml:space="preserve">(Information quoted from Van de Walle and Lovin, Teaching Student-Centered Mathematics: Grades </w:t>
      </w:r>
      <w:r>
        <w:t>K-3</w:t>
      </w:r>
      <w:r w:rsidRPr="00666070">
        <w:t xml:space="preserve">, pages </w:t>
      </w:r>
      <w:r>
        <w:t>169</w:t>
      </w:r>
      <w:r w:rsidRPr="00666070">
        <w:t>)</w:t>
      </w:r>
    </w:p>
    <w:p w:rsidR="00592CE2" w:rsidRPr="00F55DDA" w:rsidRDefault="00592CE2" w:rsidP="00565ED5">
      <w:pPr>
        <w:rPr>
          <w:rFonts w:eastAsia="Calibri"/>
          <w:szCs w:val="22"/>
        </w:rPr>
      </w:pPr>
      <w:r w:rsidRPr="00F55DDA">
        <w:rPr>
          <w:rFonts w:eastAsia="Calibri"/>
          <w:szCs w:val="22"/>
        </w:rPr>
        <w:t xml:space="preserve"> </w:t>
      </w:r>
    </w:p>
    <w:p w:rsidR="00592CE2" w:rsidRDefault="00CE30B3" w:rsidP="00565ED5">
      <w:pPr>
        <w:rPr>
          <w:rFonts w:eastAsia="Calibri"/>
          <w:szCs w:val="22"/>
        </w:rPr>
      </w:pPr>
      <w:r>
        <w:rPr>
          <w:rFonts w:eastAsia="Calibri"/>
          <w:szCs w:val="22"/>
        </w:rPr>
        <w:t>“The traditional computational methods for addition and subtraction are significantly different from nearly every invented method. In addition to starting with the rightmost digits and being digit oriented (as already no</w:t>
      </w:r>
      <w:r w:rsidR="00A37D37">
        <w:rPr>
          <w:rFonts w:eastAsia="Calibri"/>
          <w:szCs w:val="22"/>
        </w:rPr>
        <w:t>ted), the traditional approach</w:t>
      </w:r>
      <w:r>
        <w:rPr>
          <w:rFonts w:eastAsia="Calibri"/>
          <w:szCs w:val="22"/>
        </w:rPr>
        <w:t xml:space="preserve"> involve</w:t>
      </w:r>
      <w:r w:rsidR="00A37D37">
        <w:rPr>
          <w:rFonts w:eastAsia="Calibri"/>
          <w:szCs w:val="22"/>
        </w:rPr>
        <w:t>d</w:t>
      </w:r>
      <w:r>
        <w:rPr>
          <w:rFonts w:eastAsia="Calibri"/>
          <w:szCs w:val="22"/>
        </w:rPr>
        <w:t xml:space="preserve"> the concept generally referred to as </w:t>
      </w:r>
      <w:r w:rsidRPr="00CE30B3">
        <w:rPr>
          <w:rFonts w:eastAsia="Calibri"/>
          <w:i/>
          <w:szCs w:val="22"/>
        </w:rPr>
        <w:t>regrouping</w:t>
      </w:r>
      <w:r>
        <w:rPr>
          <w:rFonts w:eastAsia="Calibri"/>
          <w:szCs w:val="22"/>
        </w:rPr>
        <w:t xml:space="preserve"> (a very strange term), exchanging 10 in one place-value position for 1 in the position to the left (“carrying”)- or the reverse, exchanging 1 for 10 in the position to the right (“borrowing”). The terms </w:t>
      </w:r>
      <w:r w:rsidRPr="00CE30B3">
        <w:rPr>
          <w:rFonts w:eastAsia="Calibri"/>
          <w:i/>
          <w:szCs w:val="22"/>
        </w:rPr>
        <w:t>borrowing</w:t>
      </w:r>
      <w:r>
        <w:rPr>
          <w:rFonts w:eastAsia="Calibri"/>
          <w:szCs w:val="22"/>
        </w:rPr>
        <w:t xml:space="preserve"> and </w:t>
      </w:r>
      <w:r w:rsidRPr="00CE30B3">
        <w:rPr>
          <w:rFonts w:eastAsia="Calibri"/>
          <w:i/>
          <w:szCs w:val="22"/>
        </w:rPr>
        <w:t>carrying</w:t>
      </w:r>
      <w:r>
        <w:rPr>
          <w:rFonts w:eastAsia="Calibri"/>
          <w:szCs w:val="22"/>
        </w:rPr>
        <w:t xml:space="preserve"> are obsolete and conceptually misleading. The word </w:t>
      </w:r>
      <w:r w:rsidRPr="00CE30B3">
        <w:rPr>
          <w:rFonts w:eastAsia="Calibri"/>
          <w:i/>
          <w:szCs w:val="22"/>
        </w:rPr>
        <w:t>regroup</w:t>
      </w:r>
      <w:r>
        <w:rPr>
          <w:rFonts w:eastAsia="Calibri"/>
          <w:szCs w:val="22"/>
        </w:rPr>
        <w:t xml:space="preserve"> also offers no conceptual help to young children. </w:t>
      </w:r>
      <w:r w:rsidRPr="007A4923">
        <w:rPr>
          <w:rFonts w:eastAsia="Calibri"/>
          <w:b/>
          <w:szCs w:val="22"/>
        </w:rPr>
        <w:t xml:space="preserve">A preferable term is </w:t>
      </w:r>
      <w:r w:rsidRPr="007A4923">
        <w:rPr>
          <w:rFonts w:eastAsia="Calibri"/>
          <w:b/>
          <w:i/>
          <w:szCs w:val="22"/>
        </w:rPr>
        <w:t>trade</w:t>
      </w:r>
      <w:r w:rsidRPr="007A4923">
        <w:rPr>
          <w:rFonts w:eastAsia="Calibri"/>
          <w:b/>
          <w:szCs w:val="22"/>
        </w:rPr>
        <w:t>.</w:t>
      </w:r>
      <w:r>
        <w:rPr>
          <w:rFonts w:eastAsia="Calibri"/>
          <w:szCs w:val="22"/>
        </w:rPr>
        <w:t xml:space="preserve"> Ten ones are </w:t>
      </w:r>
      <w:r w:rsidRPr="00CE30B3">
        <w:rPr>
          <w:rFonts w:eastAsia="Calibri"/>
          <w:i/>
          <w:szCs w:val="22"/>
        </w:rPr>
        <w:t>traded</w:t>
      </w:r>
      <w:r>
        <w:rPr>
          <w:rFonts w:eastAsia="Calibri"/>
          <w:szCs w:val="22"/>
        </w:rPr>
        <w:t xml:space="preserve"> for a ten. A hundred is </w:t>
      </w:r>
      <w:r w:rsidRPr="00CE30B3">
        <w:rPr>
          <w:rFonts w:eastAsia="Calibri"/>
          <w:i/>
          <w:szCs w:val="22"/>
        </w:rPr>
        <w:t>traded</w:t>
      </w:r>
      <w:r>
        <w:rPr>
          <w:rFonts w:eastAsia="Calibri"/>
          <w:szCs w:val="22"/>
        </w:rPr>
        <w:t xml:space="preserve"> for 10 tens.</w:t>
      </w:r>
    </w:p>
    <w:p w:rsidR="00CE30B3" w:rsidRDefault="00CE30B3" w:rsidP="00565ED5">
      <w:pPr>
        <w:rPr>
          <w:rFonts w:eastAsia="Calibri"/>
          <w:szCs w:val="22"/>
        </w:rPr>
      </w:pPr>
    </w:p>
    <w:p w:rsidR="00CE30B3" w:rsidRPr="00CE30B3" w:rsidRDefault="00CE30B3" w:rsidP="00565ED5">
      <w:pPr>
        <w:rPr>
          <w:rFonts w:eastAsia="Calibri"/>
          <w:szCs w:val="22"/>
        </w:rPr>
      </w:pPr>
      <w:r>
        <w:rPr>
          <w:rFonts w:eastAsia="Calibri"/>
          <w:szCs w:val="22"/>
        </w:rPr>
        <w:lastRenderedPageBreak/>
        <w:t>Terminology aside, the trading process is quite different from the bridging process used in all invented and mental strategies. Consider the task of adding 28 + 65. Using the traditional method, we must first add 8 and 5. The resulting 13 ones must be separated into 3 ones and 1 ten. The newly</w:t>
      </w:r>
      <w:r w:rsidR="00FA6210">
        <w:rPr>
          <w:rFonts w:eastAsia="Calibri"/>
          <w:szCs w:val="22"/>
        </w:rPr>
        <w:t xml:space="preserve"> formed ten must then be combined with the other tens. This process of “carrying a ten” is conceptually difficult and is different from the bridging process that occurs in invented strategies. In fact, nearly all major textbooks now teach this process of regrouping prior to and separate from direct instruction with the addition and subtraction algorithm, an indication of the difficulties involved. The process is even more difficult for subtraction, especially across a zero in the tens place where two successive trades are required.”</w:t>
      </w:r>
    </w:p>
    <w:p w:rsidR="00377D29" w:rsidRDefault="00377D29" w:rsidP="00565ED5">
      <w:pPr>
        <w:rPr>
          <w:rFonts w:eastAsia="Calibri"/>
          <w:b/>
          <w:szCs w:val="22"/>
          <w:u w:val="single"/>
        </w:rPr>
      </w:pPr>
    </w:p>
    <w:p w:rsidR="00592CE2" w:rsidRPr="00F55DDA" w:rsidRDefault="00592CE2" w:rsidP="00565ED5">
      <w:pPr>
        <w:rPr>
          <w:rFonts w:eastAsia="Calibri"/>
          <w:b/>
          <w:szCs w:val="22"/>
          <w:u w:val="single"/>
        </w:rPr>
      </w:pPr>
      <w:r w:rsidRPr="00F55DDA">
        <w:rPr>
          <w:rFonts w:eastAsia="Calibri"/>
          <w:b/>
          <w:szCs w:val="22"/>
          <w:u w:val="single"/>
        </w:rPr>
        <w:t>ESSENTIAL QUESTIONS</w:t>
      </w:r>
    </w:p>
    <w:p w:rsidR="00592CE2" w:rsidRPr="00F55DDA" w:rsidRDefault="00592CE2" w:rsidP="00565ED5">
      <w:pPr>
        <w:rPr>
          <w:rFonts w:eastAsia="Calibri"/>
          <w:szCs w:val="22"/>
        </w:rPr>
      </w:pPr>
    </w:p>
    <w:p w:rsidR="00592CE2" w:rsidRPr="00F55DDA" w:rsidRDefault="00592CE2" w:rsidP="005F5EC8">
      <w:pPr>
        <w:numPr>
          <w:ilvl w:val="0"/>
          <w:numId w:val="40"/>
        </w:numPr>
        <w:rPr>
          <w:rFonts w:eastAsia="Calibri"/>
          <w:szCs w:val="22"/>
        </w:rPr>
      </w:pPr>
      <w:r w:rsidRPr="00F55DDA">
        <w:rPr>
          <w:rFonts w:eastAsia="Calibri"/>
          <w:szCs w:val="22"/>
        </w:rPr>
        <w:t xml:space="preserve">How can we solve addition problems with and without regrouping? </w:t>
      </w:r>
    </w:p>
    <w:p w:rsidR="00592CE2" w:rsidRPr="00F55DDA" w:rsidRDefault="00592CE2" w:rsidP="005F5EC8">
      <w:pPr>
        <w:numPr>
          <w:ilvl w:val="0"/>
          <w:numId w:val="40"/>
        </w:numPr>
        <w:rPr>
          <w:rFonts w:eastAsia="Calibri"/>
          <w:szCs w:val="22"/>
        </w:rPr>
      </w:pPr>
      <w:r w:rsidRPr="00F55DDA">
        <w:rPr>
          <w:rFonts w:eastAsia="Calibri"/>
          <w:szCs w:val="22"/>
        </w:rPr>
        <w:t>What is a number sentence and how can I use it to solve word problems?</w:t>
      </w:r>
    </w:p>
    <w:p w:rsidR="00592CE2" w:rsidRPr="00F55DDA" w:rsidRDefault="00592CE2" w:rsidP="005F5EC8">
      <w:pPr>
        <w:numPr>
          <w:ilvl w:val="0"/>
          <w:numId w:val="40"/>
        </w:numPr>
        <w:rPr>
          <w:rFonts w:eastAsia="Calibri"/>
          <w:szCs w:val="22"/>
        </w:rPr>
      </w:pPr>
      <w:r w:rsidRPr="00F55DDA">
        <w:rPr>
          <w:rFonts w:eastAsia="Calibri"/>
          <w:szCs w:val="22"/>
        </w:rPr>
        <w:t>How do we use addition to tell number stories?</w:t>
      </w:r>
    </w:p>
    <w:p w:rsidR="00592CE2" w:rsidRPr="00F55DDA" w:rsidRDefault="00592CE2" w:rsidP="00565ED5">
      <w:pPr>
        <w:rPr>
          <w:rFonts w:eastAsia="Calibri"/>
          <w:b/>
          <w:szCs w:val="22"/>
          <w:u w:val="single"/>
        </w:rPr>
      </w:pPr>
    </w:p>
    <w:p w:rsidR="00592CE2" w:rsidRPr="00F55DDA" w:rsidRDefault="00592CE2" w:rsidP="00565ED5">
      <w:pPr>
        <w:rPr>
          <w:rFonts w:eastAsia="Calibri"/>
          <w:b/>
          <w:szCs w:val="22"/>
          <w:u w:val="single"/>
        </w:rPr>
      </w:pPr>
      <w:r w:rsidRPr="00F55DDA">
        <w:rPr>
          <w:rFonts w:eastAsia="Calibri"/>
          <w:b/>
          <w:szCs w:val="22"/>
          <w:u w:val="single"/>
        </w:rPr>
        <w:t>MATERIALS</w:t>
      </w:r>
    </w:p>
    <w:p w:rsidR="00592CE2" w:rsidRPr="00F55DDA" w:rsidRDefault="00592CE2" w:rsidP="00565ED5">
      <w:pPr>
        <w:rPr>
          <w:rFonts w:eastAsia="Calibri"/>
          <w:szCs w:val="22"/>
        </w:rPr>
      </w:pPr>
    </w:p>
    <w:p w:rsidR="00592CE2" w:rsidRPr="00F55DDA" w:rsidRDefault="00592CE2" w:rsidP="005F5EC8">
      <w:pPr>
        <w:numPr>
          <w:ilvl w:val="0"/>
          <w:numId w:val="40"/>
        </w:numPr>
        <w:rPr>
          <w:rFonts w:eastAsia="Calibri"/>
          <w:szCs w:val="22"/>
        </w:rPr>
      </w:pPr>
      <w:r w:rsidRPr="00F55DDA">
        <w:rPr>
          <w:rFonts w:eastAsia="Calibri"/>
          <w:szCs w:val="22"/>
        </w:rPr>
        <w:t>Base Ten Blocks (Hundreds, Tens, and Ones)</w:t>
      </w:r>
    </w:p>
    <w:p w:rsidR="00592CE2" w:rsidRPr="00F55DDA" w:rsidRDefault="00592CE2" w:rsidP="005F5EC8">
      <w:pPr>
        <w:numPr>
          <w:ilvl w:val="0"/>
          <w:numId w:val="40"/>
        </w:numPr>
        <w:rPr>
          <w:rFonts w:eastAsia="Calibri"/>
          <w:szCs w:val="22"/>
        </w:rPr>
      </w:pPr>
      <w:r w:rsidRPr="00F55DDA">
        <w:rPr>
          <w:rFonts w:eastAsia="Calibri"/>
          <w:szCs w:val="22"/>
        </w:rPr>
        <w:t>Place Value Mat</w:t>
      </w:r>
    </w:p>
    <w:p w:rsidR="00592CE2" w:rsidRDefault="007A4923" w:rsidP="005F5EC8">
      <w:pPr>
        <w:numPr>
          <w:ilvl w:val="0"/>
          <w:numId w:val="40"/>
        </w:numPr>
        <w:rPr>
          <w:rFonts w:eastAsia="Calibri"/>
          <w:szCs w:val="22"/>
        </w:rPr>
      </w:pPr>
      <w:r>
        <w:rPr>
          <w:rFonts w:eastAsia="Calibri"/>
          <w:szCs w:val="22"/>
        </w:rPr>
        <w:t>“Addition Strategies Problems</w:t>
      </w:r>
      <w:r w:rsidR="00592CE2" w:rsidRPr="00F55DDA">
        <w:rPr>
          <w:rFonts w:eastAsia="Calibri"/>
          <w:szCs w:val="22"/>
        </w:rPr>
        <w:t>” task sheet</w:t>
      </w:r>
    </w:p>
    <w:p w:rsidR="007A4923" w:rsidRPr="00377D29" w:rsidRDefault="007A4923" w:rsidP="007A4923">
      <w:pPr>
        <w:ind w:left="720"/>
        <w:rPr>
          <w:rFonts w:eastAsia="Calibri"/>
          <w:szCs w:val="22"/>
        </w:rPr>
      </w:pPr>
    </w:p>
    <w:p w:rsidR="00592CE2" w:rsidRPr="00F55DDA" w:rsidRDefault="00592CE2" w:rsidP="00565ED5">
      <w:pPr>
        <w:rPr>
          <w:rFonts w:eastAsia="Calibri"/>
          <w:b/>
          <w:szCs w:val="22"/>
          <w:u w:val="single"/>
        </w:rPr>
      </w:pPr>
      <w:r w:rsidRPr="00F55DDA">
        <w:rPr>
          <w:rFonts w:eastAsia="Calibri"/>
          <w:b/>
          <w:szCs w:val="22"/>
          <w:u w:val="single"/>
        </w:rPr>
        <w:t>GROUPING</w:t>
      </w:r>
    </w:p>
    <w:p w:rsidR="00592CE2" w:rsidRPr="00F55DDA" w:rsidRDefault="00592CE2" w:rsidP="00565ED5">
      <w:pPr>
        <w:rPr>
          <w:rFonts w:eastAsia="Calibri"/>
          <w:b/>
          <w:szCs w:val="22"/>
          <w:u w:val="single"/>
        </w:rPr>
      </w:pPr>
    </w:p>
    <w:p w:rsidR="00592CE2" w:rsidRDefault="008171A0" w:rsidP="00565ED5">
      <w:pPr>
        <w:rPr>
          <w:rFonts w:eastAsia="Calibri"/>
          <w:szCs w:val="22"/>
        </w:rPr>
      </w:pPr>
      <w:r>
        <w:rPr>
          <w:rFonts w:eastAsia="Calibri"/>
          <w:szCs w:val="22"/>
        </w:rPr>
        <w:t>Large group</w:t>
      </w:r>
    </w:p>
    <w:p w:rsidR="00B565AB" w:rsidRDefault="00B565AB" w:rsidP="00565ED5">
      <w:pPr>
        <w:rPr>
          <w:rFonts w:eastAsia="Calibri"/>
          <w:szCs w:val="22"/>
        </w:rPr>
      </w:pPr>
    </w:p>
    <w:p w:rsidR="00592CE2" w:rsidRDefault="00B565AB" w:rsidP="00565ED5">
      <w:pPr>
        <w:rPr>
          <w:rFonts w:eastAsia="Calibri"/>
          <w:b/>
          <w:szCs w:val="22"/>
          <w:u w:val="single"/>
        </w:rPr>
      </w:pPr>
      <w:r w:rsidRPr="00B565AB">
        <w:rPr>
          <w:rFonts w:eastAsia="Calibri"/>
          <w:b/>
          <w:szCs w:val="22"/>
          <w:u w:val="single"/>
        </w:rPr>
        <w:t>NUMBER TALK</w:t>
      </w:r>
    </w:p>
    <w:p w:rsidR="00B565AB" w:rsidRDefault="00B565AB" w:rsidP="00565ED5">
      <w:pPr>
        <w:rPr>
          <w:rFonts w:eastAsia="Calibri"/>
          <w:b/>
          <w:szCs w:val="22"/>
          <w:u w:val="single"/>
        </w:rPr>
      </w:pPr>
    </w:p>
    <w:p w:rsidR="00B565AB" w:rsidRDefault="00B565AB" w:rsidP="00565ED5">
      <w:pPr>
        <w:rPr>
          <w:rFonts w:eastAsia="Calibri"/>
          <w:szCs w:val="22"/>
        </w:rPr>
      </w:pPr>
      <w:r>
        <w:rPr>
          <w:rFonts w:eastAsia="Calibri"/>
          <w:szCs w:val="22"/>
        </w:rPr>
        <w:t>As in the previous task, this task will lend itself to numerous meaningful number talk opportunities.  It is important for teacher to encourage students to use precise mathematical language when communicating the strategies used to solve math problems.</w:t>
      </w:r>
    </w:p>
    <w:p w:rsidR="00B565AB" w:rsidRPr="006C48F5" w:rsidRDefault="00B565AB" w:rsidP="00B565AB">
      <w:r>
        <w:t>(</w:t>
      </w:r>
      <w:r w:rsidRPr="006C48F5">
        <w:t xml:space="preserve">For more information, refer to Sherry Parrish, Number Talks, </w:t>
      </w:r>
      <w:r w:rsidR="00F369F8" w:rsidRPr="006C48F5">
        <w:t>and grades</w:t>
      </w:r>
      <w:r w:rsidRPr="006C48F5">
        <w:t xml:space="preserve"> K-5.</w:t>
      </w:r>
      <w:r>
        <w:t>)</w:t>
      </w:r>
    </w:p>
    <w:p w:rsidR="00B565AB" w:rsidRDefault="00B565AB" w:rsidP="00565ED5">
      <w:pPr>
        <w:rPr>
          <w:rFonts w:eastAsia="Calibri"/>
          <w:b/>
          <w:szCs w:val="22"/>
          <w:u w:val="single"/>
        </w:rPr>
      </w:pPr>
    </w:p>
    <w:p w:rsidR="00592CE2" w:rsidRPr="00F55DDA" w:rsidRDefault="00592CE2" w:rsidP="00565ED5">
      <w:pPr>
        <w:rPr>
          <w:rFonts w:eastAsia="Calibri"/>
          <w:b/>
          <w:szCs w:val="22"/>
          <w:u w:val="single"/>
        </w:rPr>
      </w:pPr>
      <w:r w:rsidRPr="00F55DDA">
        <w:rPr>
          <w:rFonts w:eastAsia="Calibri"/>
          <w:b/>
          <w:szCs w:val="22"/>
          <w:u w:val="single"/>
        </w:rPr>
        <w:t>TASK DESCRIPTION, DEVELOPMENT, AND DISCUSSION</w:t>
      </w:r>
    </w:p>
    <w:p w:rsidR="00592CE2" w:rsidRPr="00F55DDA" w:rsidRDefault="00592CE2" w:rsidP="00565ED5">
      <w:pPr>
        <w:rPr>
          <w:rFonts w:eastAsia="Calibri"/>
          <w:szCs w:val="22"/>
        </w:rPr>
      </w:pPr>
    </w:p>
    <w:p w:rsidR="00592CE2" w:rsidRPr="00F55DDA" w:rsidRDefault="00592CE2" w:rsidP="00565ED5">
      <w:pPr>
        <w:rPr>
          <w:rFonts w:eastAsia="Calibri"/>
          <w:b/>
          <w:szCs w:val="22"/>
        </w:rPr>
      </w:pPr>
      <w:r w:rsidRPr="00F55DDA">
        <w:rPr>
          <w:rFonts w:eastAsia="Calibri"/>
          <w:b/>
          <w:szCs w:val="22"/>
        </w:rPr>
        <w:t xml:space="preserve">Part I </w:t>
      </w:r>
    </w:p>
    <w:p w:rsidR="00592CE2" w:rsidRPr="00F55DDA" w:rsidRDefault="00592CE2" w:rsidP="00565ED5">
      <w:pPr>
        <w:contextualSpacing/>
        <w:rPr>
          <w:rFonts w:eastAsia="MS Mincho"/>
        </w:rPr>
      </w:pPr>
      <w:r w:rsidRPr="00F55DDA">
        <w:rPr>
          <w:rFonts w:eastAsia="MS Mincho"/>
        </w:rPr>
        <w:t xml:space="preserve">Give students this problem: </w:t>
      </w:r>
    </w:p>
    <w:p w:rsidR="00592CE2" w:rsidRPr="00F55DDA" w:rsidRDefault="00592CE2" w:rsidP="00565ED5">
      <w:pPr>
        <w:contextualSpacing/>
        <w:rPr>
          <w:rFonts w:eastAsia="MS Mincho"/>
          <w:i/>
        </w:rPr>
      </w:pPr>
      <w:r w:rsidRPr="00F55DDA">
        <w:rPr>
          <w:rFonts w:eastAsia="MS Mincho"/>
          <w:i/>
        </w:rPr>
        <w:t xml:space="preserve">Lucy has 28 green candies and 46 blue candies. How many candies does she have? </w:t>
      </w:r>
    </w:p>
    <w:p w:rsidR="00592CE2" w:rsidRPr="00F55DDA" w:rsidRDefault="00592CE2" w:rsidP="00565ED5">
      <w:pPr>
        <w:contextualSpacing/>
        <w:rPr>
          <w:rFonts w:eastAsia="MS Mincho"/>
          <w:i/>
        </w:rPr>
      </w:pPr>
    </w:p>
    <w:p w:rsidR="006775BF" w:rsidRDefault="00592CE2" w:rsidP="00565ED5">
      <w:pPr>
        <w:contextualSpacing/>
        <w:rPr>
          <w:rFonts w:eastAsia="MS Mincho"/>
        </w:rPr>
      </w:pPr>
      <w:r w:rsidRPr="00F55DDA">
        <w:rPr>
          <w:rFonts w:eastAsia="MS Mincho"/>
        </w:rPr>
        <w:t xml:space="preserve">Allow the children to utilize various strategies discussed in earlier task. Have their base ten blocks, place value mats, as well as number lines and number charts available to help them find the answer to the problem. </w:t>
      </w:r>
    </w:p>
    <w:p w:rsidR="0049055C" w:rsidRDefault="006775BF" w:rsidP="00446A53">
      <w:pPr>
        <w:contextualSpacing/>
        <w:rPr>
          <w:rFonts w:eastAsia="Calibri"/>
          <w:szCs w:val="22"/>
        </w:rPr>
      </w:pPr>
      <w:r>
        <w:rPr>
          <w:rFonts w:eastAsia="MS Mincho"/>
        </w:rPr>
        <w:br w:type="page"/>
      </w:r>
      <w:r w:rsidR="00592CE2" w:rsidRPr="00F55DDA">
        <w:rPr>
          <w:rFonts w:eastAsia="MS Mincho"/>
        </w:rPr>
        <w:lastRenderedPageBreak/>
        <w:t>While students are working, circulate and ask these kinds of questions:</w:t>
      </w:r>
    </w:p>
    <w:p w:rsidR="00592CE2" w:rsidRPr="00F55DDA" w:rsidRDefault="00592CE2" w:rsidP="005F5EC8">
      <w:pPr>
        <w:numPr>
          <w:ilvl w:val="0"/>
          <w:numId w:val="38"/>
        </w:numPr>
        <w:rPr>
          <w:rFonts w:eastAsia="Calibri"/>
          <w:szCs w:val="22"/>
        </w:rPr>
      </w:pPr>
      <w:r w:rsidRPr="00F55DDA">
        <w:rPr>
          <w:rFonts w:eastAsia="Calibri"/>
          <w:szCs w:val="22"/>
        </w:rPr>
        <w:t>What are you trying to find out?</w:t>
      </w:r>
    </w:p>
    <w:p w:rsidR="00592CE2" w:rsidRPr="00F55DDA" w:rsidRDefault="00592CE2" w:rsidP="005F5EC8">
      <w:pPr>
        <w:numPr>
          <w:ilvl w:val="0"/>
          <w:numId w:val="38"/>
        </w:numPr>
        <w:rPr>
          <w:rFonts w:eastAsia="Calibri"/>
          <w:szCs w:val="22"/>
        </w:rPr>
      </w:pPr>
      <w:r w:rsidRPr="00F55DDA">
        <w:rPr>
          <w:rFonts w:eastAsia="Calibri"/>
          <w:szCs w:val="22"/>
        </w:rPr>
        <w:t>How many red candies does Lucy have?</w:t>
      </w:r>
    </w:p>
    <w:p w:rsidR="00592CE2" w:rsidRPr="00F55DDA" w:rsidRDefault="00592CE2" w:rsidP="005F5EC8">
      <w:pPr>
        <w:numPr>
          <w:ilvl w:val="0"/>
          <w:numId w:val="38"/>
        </w:numPr>
        <w:rPr>
          <w:rFonts w:eastAsia="Calibri"/>
          <w:szCs w:val="22"/>
        </w:rPr>
      </w:pPr>
      <w:r w:rsidRPr="00F55DDA">
        <w:rPr>
          <w:rFonts w:eastAsia="Calibri"/>
          <w:szCs w:val="22"/>
        </w:rPr>
        <w:t>How many blue candies does Lucy have?</w:t>
      </w:r>
    </w:p>
    <w:p w:rsidR="00592CE2" w:rsidRPr="00F55DDA" w:rsidRDefault="00592CE2" w:rsidP="005F5EC8">
      <w:pPr>
        <w:numPr>
          <w:ilvl w:val="0"/>
          <w:numId w:val="38"/>
        </w:numPr>
        <w:rPr>
          <w:rFonts w:eastAsia="Calibri"/>
          <w:szCs w:val="22"/>
        </w:rPr>
      </w:pPr>
      <w:r w:rsidRPr="00F55DDA">
        <w:rPr>
          <w:rFonts w:eastAsia="Calibri"/>
          <w:szCs w:val="22"/>
        </w:rPr>
        <w:t>Are you using a picture, number, or words to organize your thinking?</w:t>
      </w:r>
    </w:p>
    <w:p w:rsidR="00592CE2" w:rsidRPr="00F55DDA" w:rsidRDefault="00592CE2" w:rsidP="005F5EC8">
      <w:pPr>
        <w:numPr>
          <w:ilvl w:val="0"/>
          <w:numId w:val="38"/>
        </w:numPr>
        <w:rPr>
          <w:rFonts w:eastAsia="Calibri"/>
          <w:szCs w:val="22"/>
        </w:rPr>
      </w:pPr>
      <w:r w:rsidRPr="00F55DDA">
        <w:rPr>
          <w:rFonts w:eastAsia="Calibri"/>
          <w:szCs w:val="22"/>
        </w:rPr>
        <w:t>How is this problem similar to problems we solved before?</w:t>
      </w:r>
    </w:p>
    <w:p w:rsidR="00592CE2" w:rsidRPr="00F55DDA" w:rsidRDefault="00592CE2" w:rsidP="005F5EC8">
      <w:pPr>
        <w:numPr>
          <w:ilvl w:val="0"/>
          <w:numId w:val="38"/>
        </w:numPr>
        <w:rPr>
          <w:rFonts w:eastAsia="Calibri"/>
          <w:szCs w:val="22"/>
        </w:rPr>
      </w:pPr>
      <w:r w:rsidRPr="00F55DDA">
        <w:rPr>
          <w:rFonts w:eastAsia="Calibri"/>
          <w:szCs w:val="22"/>
        </w:rPr>
        <w:t>Can you explain the strategies you are you using to solve this problem?</w:t>
      </w:r>
    </w:p>
    <w:p w:rsidR="00592CE2" w:rsidRPr="00F55DDA" w:rsidRDefault="00592CE2" w:rsidP="005F5EC8">
      <w:pPr>
        <w:numPr>
          <w:ilvl w:val="0"/>
          <w:numId w:val="38"/>
        </w:numPr>
        <w:rPr>
          <w:rFonts w:eastAsia="Calibri"/>
          <w:szCs w:val="22"/>
        </w:rPr>
      </w:pPr>
      <w:r w:rsidRPr="00F55DDA">
        <w:rPr>
          <w:rFonts w:eastAsia="Calibri"/>
          <w:szCs w:val="22"/>
        </w:rPr>
        <w:t>Could you use a different strategy to combine these amounts?</w:t>
      </w:r>
    </w:p>
    <w:p w:rsidR="00592CE2" w:rsidRPr="00F55DDA" w:rsidRDefault="00592CE2" w:rsidP="005F5EC8">
      <w:pPr>
        <w:numPr>
          <w:ilvl w:val="0"/>
          <w:numId w:val="38"/>
        </w:numPr>
        <w:rPr>
          <w:rFonts w:eastAsia="Calibri"/>
          <w:szCs w:val="22"/>
        </w:rPr>
      </w:pPr>
      <w:r w:rsidRPr="00F55DDA">
        <w:rPr>
          <w:rFonts w:eastAsia="Calibri"/>
          <w:szCs w:val="22"/>
        </w:rPr>
        <w:t xml:space="preserve">Does it matter which number you begin with? </w:t>
      </w:r>
    </w:p>
    <w:p w:rsidR="00592CE2" w:rsidRPr="00F55DDA" w:rsidRDefault="00592CE2" w:rsidP="005F5EC8">
      <w:pPr>
        <w:numPr>
          <w:ilvl w:val="0"/>
          <w:numId w:val="38"/>
        </w:numPr>
        <w:rPr>
          <w:rFonts w:eastAsia="Calibri"/>
          <w:szCs w:val="22"/>
        </w:rPr>
      </w:pPr>
      <w:r w:rsidRPr="00F55DDA">
        <w:rPr>
          <w:rFonts w:eastAsia="Calibri"/>
          <w:szCs w:val="22"/>
        </w:rPr>
        <w:t>Is there a way you can check your answer?</w:t>
      </w:r>
    </w:p>
    <w:p w:rsidR="00592CE2" w:rsidRPr="00F55DDA" w:rsidRDefault="00592CE2" w:rsidP="00565ED5">
      <w:pPr>
        <w:rPr>
          <w:rFonts w:eastAsia="Calibri"/>
          <w:szCs w:val="22"/>
        </w:rPr>
      </w:pPr>
    </w:p>
    <w:p w:rsidR="00592CE2" w:rsidRPr="00F55DDA" w:rsidRDefault="00592CE2" w:rsidP="00565ED5">
      <w:pPr>
        <w:rPr>
          <w:rFonts w:eastAsia="Calibri"/>
          <w:szCs w:val="22"/>
        </w:rPr>
      </w:pPr>
      <w:r w:rsidRPr="00F55DDA">
        <w:rPr>
          <w:rFonts w:eastAsia="Calibri"/>
          <w:szCs w:val="22"/>
        </w:rPr>
        <w:t>If students are using the place value map and blocks, these are questions you may ask:</w:t>
      </w:r>
    </w:p>
    <w:p w:rsidR="00592CE2" w:rsidRPr="00F55DDA" w:rsidRDefault="00592CE2" w:rsidP="005F5EC8">
      <w:pPr>
        <w:numPr>
          <w:ilvl w:val="0"/>
          <w:numId w:val="38"/>
        </w:numPr>
        <w:rPr>
          <w:rFonts w:eastAsia="Calibri"/>
          <w:szCs w:val="22"/>
        </w:rPr>
      </w:pPr>
      <w:r w:rsidRPr="00F55DDA">
        <w:rPr>
          <w:rFonts w:eastAsia="Calibri"/>
          <w:szCs w:val="22"/>
        </w:rPr>
        <w:t xml:space="preserve">Does it matter which number you begin with? </w:t>
      </w:r>
    </w:p>
    <w:p w:rsidR="00592CE2" w:rsidRPr="00F55DDA" w:rsidRDefault="00592CE2" w:rsidP="005F5EC8">
      <w:pPr>
        <w:numPr>
          <w:ilvl w:val="0"/>
          <w:numId w:val="38"/>
        </w:numPr>
        <w:rPr>
          <w:rFonts w:eastAsia="Calibri"/>
          <w:szCs w:val="22"/>
        </w:rPr>
      </w:pPr>
      <w:r w:rsidRPr="00F55DDA">
        <w:rPr>
          <w:rFonts w:eastAsia="Calibri"/>
          <w:szCs w:val="22"/>
        </w:rPr>
        <w:t>How many ones do you need in the ones place to begin with? How did you figure that out? Which digit did you look at? What is its value in that place?</w:t>
      </w:r>
    </w:p>
    <w:p w:rsidR="00592CE2" w:rsidRPr="00F55DDA" w:rsidRDefault="00592CE2" w:rsidP="005F5EC8">
      <w:pPr>
        <w:numPr>
          <w:ilvl w:val="0"/>
          <w:numId w:val="38"/>
        </w:numPr>
        <w:rPr>
          <w:rFonts w:eastAsia="Calibri"/>
          <w:szCs w:val="22"/>
        </w:rPr>
      </w:pPr>
      <w:r w:rsidRPr="00F55DDA">
        <w:rPr>
          <w:rFonts w:eastAsia="Calibri"/>
          <w:szCs w:val="22"/>
        </w:rPr>
        <w:t>How many tens do you need in the tens place to begin with? How did you figure that out? Which digit did you look at? What is its value in that place?</w:t>
      </w:r>
    </w:p>
    <w:p w:rsidR="00592CE2" w:rsidRPr="00F55DDA" w:rsidRDefault="00592CE2" w:rsidP="005F5EC8">
      <w:pPr>
        <w:numPr>
          <w:ilvl w:val="0"/>
          <w:numId w:val="38"/>
        </w:numPr>
        <w:rPr>
          <w:rFonts w:eastAsia="Calibri"/>
          <w:szCs w:val="22"/>
        </w:rPr>
      </w:pPr>
      <w:r w:rsidRPr="00F55DDA">
        <w:rPr>
          <w:rFonts w:eastAsia="Calibri"/>
          <w:szCs w:val="22"/>
        </w:rPr>
        <w:t xml:space="preserve">What did you notice about the ones? What will you have to do with some of your ones? Can you </w:t>
      </w:r>
      <w:r w:rsidR="00E13A6B">
        <w:rPr>
          <w:rFonts w:eastAsia="Calibri"/>
          <w:szCs w:val="22"/>
        </w:rPr>
        <w:t>trade</w:t>
      </w:r>
      <w:r w:rsidRPr="00F55DDA">
        <w:rPr>
          <w:rFonts w:eastAsia="Calibri"/>
          <w:szCs w:val="22"/>
        </w:rPr>
        <w:t xml:space="preserve"> them in any way?</w:t>
      </w:r>
    </w:p>
    <w:p w:rsidR="00592CE2" w:rsidRPr="00F55DDA" w:rsidRDefault="00592CE2" w:rsidP="005F5EC8">
      <w:pPr>
        <w:numPr>
          <w:ilvl w:val="0"/>
          <w:numId w:val="38"/>
        </w:numPr>
        <w:rPr>
          <w:rFonts w:eastAsia="Calibri"/>
          <w:szCs w:val="22"/>
        </w:rPr>
      </w:pPr>
      <w:r w:rsidRPr="00F55DDA">
        <w:rPr>
          <w:rFonts w:eastAsia="Calibri"/>
          <w:szCs w:val="22"/>
        </w:rPr>
        <w:t>How many tens do you have now? Why did it change? How did you figure that out? Which digit did you look at? What is its value in that place?</w:t>
      </w:r>
    </w:p>
    <w:p w:rsidR="00592CE2" w:rsidRPr="00F55DDA" w:rsidRDefault="00592CE2" w:rsidP="005F5EC8">
      <w:pPr>
        <w:numPr>
          <w:ilvl w:val="0"/>
          <w:numId w:val="38"/>
        </w:numPr>
        <w:rPr>
          <w:rFonts w:eastAsia="Calibri"/>
          <w:szCs w:val="22"/>
        </w:rPr>
      </w:pPr>
      <w:r w:rsidRPr="00F55DDA">
        <w:rPr>
          <w:rFonts w:eastAsia="Calibri"/>
          <w:szCs w:val="22"/>
        </w:rPr>
        <w:t>Is there a way you can check your answer?</w:t>
      </w:r>
    </w:p>
    <w:p w:rsidR="00592CE2" w:rsidRPr="00F55DDA" w:rsidRDefault="00592CE2" w:rsidP="00565ED5">
      <w:pPr>
        <w:contextualSpacing/>
        <w:rPr>
          <w:rFonts w:eastAsia="MS Mincho"/>
        </w:rPr>
      </w:pPr>
    </w:p>
    <w:p w:rsidR="00592CE2" w:rsidRPr="00F55DDA" w:rsidRDefault="00592CE2" w:rsidP="00565ED5">
      <w:pPr>
        <w:contextualSpacing/>
        <w:rPr>
          <w:rFonts w:eastAsia="MS Mincho"/>
        </w:rPr>
      </w:pPr>
      <w:r w:rsidRPr="00F55DDA">
        <w:rPr>
          <w:rFonts w:eastAsia="MS Mincho"/>
        </w:rPr>
        <w:t>After students have solved the problem, pull the class together for a class discussion. Allow several student</w:t>
      </w:r>
      <w:r>
        <w:rPr>
          <w:rFonts w:eastAsia="MS Mincho"/>
        </w:rPr>
        <w:t>s to demonstrate their strategy.</w:t>
      </w:r>
    </w:p>
    <w:p w:rsidR="00592CE2" w:rsidRPr="00446A53" w:rsidRDefault="00592CE2" w:rsidP="00565ED5">
      <w:pPr>
        <w:rPr>
          <w:rFonts w:eastAsia="Calibri"/>
          <w:b/>
          <w:sz w:val="16"/>
          <w:szCs w:val="16"/>
        </w:rPr>
      </w:pPr>
    </w:p>
    <w:p w:rsidR="00592CE2" w:rsidRPr="00F55DDA" w:rsidRDefault="00592CE2" w:rsidP="00565ED5">
      <w:pPr>
        <w:rPr>
          <w:rFonts w:eastAsia="Calibri"/>
          <w:b/>
          <w:szCs w:val="22"/>
        </w:rPr>
      </w:pPr>
      <w:r w:rsidRPr="00F55DDA">
        <w:rPr>
          <w:rFonts w:eastAsia="Calibri"/>
          <w:b/>
          <w:szCs w:val="22"/>
        </w:rPr>
        <w:t>Part II</w:t>
      </w:r>
    </w:p>
    <w:p w:rsidR="00592CE2" w:rsidRPr="00F55DDA" w:rsidRDefault="00592CE2" w:rsidP="00565ED5">
      <w:pPr>
        <w:rPr>
          <w:rFonts w:eastAsia="Calibri"/>
          <w:szCs w:val="22"/>
        </w:rPr>
      </w:pPr>
      <w:r w:rsidRPr="00F55DDA">
        <w:rPr>
          <w:rFonts w:eastAsia="Calibri"/>
          <w:szCs w:val="22"/>
        </w:rPr>
        <w:t xml:space="preserve">Give students the </w:t>
      </w:r>
      <w:r w:rsidR="007434ED">
        <w:rPr>
          <w:rFonts w:eastAsia="Calibri"/>
          <w:szCs w:val="22"/>
        </w:rPr>
        <w:t>Addition Strategies Problems</w:t>
      </w:r>
      <w:r>
        <w:rPr>
          <w:rFonts w:eastAsia="Calibri"/>
          <w:szCs w:val="22"/>
        </w:rPr>
        <w:t xml:space="preserve"> </w:t>
      </w:r>
      <w:r w:rsidRPr="00F55DDA">
        <w:rPr>
          <w:rFonts w:eastAsia="Calibri"/>
          <w:szCs w:val="22"/>
        </w:rPr>
        <w:t xml:space="preserve">sheet to solve in partner groups. Have base ten blocks, place value mats, number lines or number charts available for student use. </w:t>
      </w:r>
    </w:p>
    <w:p w:rsidR="00592CE2" w:rsidRPr="00446A53" w:rsidRDefault="00592CE2" w:rsidP="00565ED5">
      <w:pPr>
        <w:rPr>
          <w:rFonts w:eastAsia="Calibri"/>
          <w:sz w:val="16"/>
          <w:szCs w:val="16"/>
        </w:rPr>
      </w:pPr>
    </w:p>
    <w:p w:rsidR="00592CE2" w:rsidRPr="00F55DDA" w:rsidRDefault="00592CE2" w:rsidP="00565ED5">
      <w:pPr>
        <w:rPr>
          <w:rFonts w:eastAsia="Calibri"/>
          <w:szCs w:val="22"/>
        </w:rPr>
      </w:pPr>
      <w:r w:rsidRPr="00F55DDA">
        <w:rPr>
          <w:rFonts w:eastAsia="Calibri"/>
          <w:szCs w:val="22"/>
        </w:rPr>
        <w:t xml:space="preserve">While students are working, circulate and question students: </w:t>
      </w:r>
    </w:p>
    <w:p w:rsidR="00592CE2" w:rsidRPr="00F55DDA" w:rsidRDefault="00592CE2" w:rsidP="005F5EC8">
      <w:pPr>
        <w:numPr>
          <w:ilvl w:val="0"/>
          <w:numId w:val="45"/>
        </w:numPr>
        <w:rPr>
          <w:rFonts w:eastAsia="Calibri"/>
          <w:szCs w:val="22"/>
        </w:rPr>
      </w:pPr>
      <w:r w:rsidRPr="00F55DDA">
        <w:rPr>
          <w:rFonts w:eastAsia="Calibri"/>
          <w:szCs w:val="22"/>
        </w:rPr>
        <w:t>What are you trying to find out?</w:t>
      </w:r>
    </w:p>
    <w:p w:rsidR="00592CE2" w:rsidRPr="00F55DDA" w:rsidRDefault="00592CE2" w:rsidP="005F5EC8">
      <w:pPr>
        <w:numPr>
          <w:ilvl w:val="0"/>
          <w:numId w:val="45"/>
        </w:numPr>
        <w:rPr>
          <w:rFonts w:eastAsia="Calibri"/>
          <w:szCs w:val="22"/>
        </w:rPr>
      </w:pPr>
      <w:r w:rsidRPr="00F55DDA">
        <w:rPr>
          <w:rFonts w:eastAsia="Calibri"/>
          <w:szCs w:val="22"/>
        </w:rPr>
        <w:t>How can you use base-ten blocks to help you solve this problem?</w:t>
      </w:r>
    </w:p>
    <w:p w:rsidR="00592CE2" w:rsidRPr="00F55DDA" w:rsidRDefault="00592CE2" w:rsidP="005F5EC8">
      <w:pPr>
        <w:numPr>
          <w:ilvl w:val="0"/>
          <w:numId w:val="45"/>
        </w:numPr>
        <w:rPr>
          <w:rFonts w:eastAsia="Calibri"/>
          <w:szCs w:val="22"/>
        </w:rPr>
      </w:pPr>
      <w:r w:rsidRPr="00F55DDA">
        <w:rPr>
          <w:rFonts w:eastAsia="Calibri"/>
          <w:szCs w:val="22"/>
        </w:rPr>
        <w:t>How many ones do you need in the ones place to begin with? How did you figure that out? Which digit did you look at? What is its value in that place?</w:t>
      </w:r>
    </w:p>
    <w:p w:rsidR="00592CE2" w:rsidRPr="00F55DDA" w:rsidRDefault="00592CE2" w:rsidP="005F5EC8">
      <w:pPr>
        <w:numPr>
          <w:ilvl w:val="0"/>
          <w:numId w:val="45"/>
        </w:numPr>
        <w:rPr>
          <w:rFonts w:eastAsia="Calibri"/>
          <w:szCs w:val="22"/>
        </w:rPr>
      </w:pPr>
      <w:r w:rsidRPr="00F55DDA">
        <w:rPr>
          <w:rFonts w:eastAsia="Calibri"/>
          <w:szCs w:val="22"/>
        </w:rPr>
        <w:t>How many tens do you need in the tens place to begin with? How did you figure that out? Which digit did you look at? What is its value in that place?</w:t>
      </w:r>
    </w:p>
    <w:p w:rsidR="00592CE2" w:rsidRPr="00F55DDA" w:rsidRDefault="00592CE2" w:rsidP="005F5EC8">
      <w:pPr>
        <w:numPr>
          <w:ilvl w:val="0"/>
          <w:numId w:val="45"/>
        </w:numPr>
        <w:rPr>
          <w:rFonts w:eastAsia="Calibri"/>
          <w:szCs w:val="22"/>
        </w:rPr>
      </w:pPr>
      <w:r w:rsidRPr="00F55DDA">
        <w:rPr>
          <w:rFonts w:eastAsia="Calibri"/>
          <w:szCs w:val="22"/>
        </w:rPr>
        <w:t>What did you notice about the ones? What will you have to do with some of your ones? Can you regroup them in any way?</w:t>
      </w:r>
    </w:p>
    <w:p w:rsidR="00592CE2" w:rsidRPr="00F55DDA" w:rsidRDefault="00592CE2" w:rsidP="005F5EC8">
      <w:pPr>
        <w:numPr>
          <w:ilvl w:val="0"/>
          <w:numId w:val="45"/>
        </w:numPr>
        <w:rPr>
          <w:rFonts w:eastAsia="Calibri"/>
          <w:szCs w:val="22"/>
        </w:rPr>
      </w:pPr>
      <w:r w:rsidRPr="00F55DDA">
        <w:rPr>
          <w:rFonts w:eastAsia="Calibri"/>
          <w:szCs w:val="22"/>
        </w:rPr>
        <w:t>How many tens do you have now? Why did it change? How did you figure that out? Which digit did you look at? What is its value in that place?</w:t>
      </w:r>
    </w:p>
    <w:p w:rsidR="00592CE2" w:rsidRPr="00F55DDA" w:rsidRDefault="00592CE2" w:rsidP="005F5EC8">
      <w:pPr>
        <w:numPr>
          <w:ilvl w:val="0"/>
          <w:numId w:val="45"/>
        </w:numPr>
        <w:rPr>
          <w:rFonts w:eastAsia="Calibri"/>
          <w:szCs w:val="22"/>
        </w:rPr>
      </w:pPr>
      <w:r w:rsidRPr="00F55DDA">
        <w:rPr>
          <w:rFonts w:eastAsia="Calibri"/>
          <w:szCs w:val="22"/>
        </w:rPr>
        <w:t>Can you explain the strategies you are you using to solve this problem?</w:t>
      </w:r>
    </w:p>
    <w:p w:rsidR="00592CE2" w:rsidRPr="00F55DDA" w:rsidRDefault="00592CE2" w:rsidP="005F5EC8">
      <w:pPr>
        <w:numPr>
          <w:ilvl w:val="0"/>
          <w:numId w:val="45"/>
        </w:numPr>
        <w:rPr>
          <w:rFonts w:eastAsia="Calibri"/>
          <w:szCs w:val="22"/>
        </w:rPr>
      </w:pPr>
      <w:r w:rsidRPr="00F55DDA">
        <w:rPr>
          <w:rFonts w:eastAsia="Calibri"/>
          <w:szCs w:val="22"/>
        </w:rPr>
        <w:t xml:space="preserve">How can you solve this problem using a number sentence? </w:t>
      </w:r>
    </w:p>
    <w:p w:rsidR="00592CE2" w:rsidRPr="00F55DDA" w:rsidRDefault="00592CE2" w:rsidP="005F5EC8">
      <w:pPr>
        <w:numPr>
          <w:ilvl w:val="0"/>
          <w:numId w:val="45"/>
        </w:numPr>
        <w:rPr>
          <w:rFonts w:eastAsia="Calibri"/>
          <w:szCs w:val="22"/>
        </w:rPr>
      </w:pPr>
      <w:r w:rsidRPr="00F55DDA">
        <w:rPr>
          <w:rFonts w:eastAsia="Calibri"/>
          <w:szCs w:val="22"/>
        </w:rPr>
        <w:t>Is there a way you can check your answer?</w:t>
      </w:r>
    </w:p>
    <w:p w:rsidR="002C1963" w:rsidRDefault="002C1963">
      <w:pPr>
        <w:rPr>
          <w:rFonts w:eastAsia="Calibri"/>
          <w:b/>
          <w:szCs w:val="22"/>
        </w:rPr>
      </w:pPr>
      <w:r>
        <w:rPr>
          <w:rFonts w:eastAsia="Calibri"/>
          <w:b/>
          <w:szCs w:val="22"/>
        </w:rPr>
        <w:br w:type="page"/>
      </w:r>
    </w:p>
    <w:p w:rsidR="00592CE2" w:rsidRPr="00F55DDA" w:rsidRDefault="00592CE2" w:rsidP="00565ED5">
      <w:pPr>
        <w:rPr>
          <w:rFonts w:eastAsia="Calibri"/>
          <w:b/>
          <w:szCs w:val="22"/>
        </w:rPr>
      </w:pPr>
      <w:r w:rsidRPr="00F55DDA">
        <w:rPr>
          <w:rFonts w:eastAsia="Calibri"/>
          <w:b/>
          <w:szCs w:val="22"/>
        </w:rPr>
        <w:lastRenderedPageBreak/>
        <w:t>Part I</w:t>
      </w:r>
      <w:r>
        <w:rPr>
          <w:rFonts w:eastAsia="Calibri"/>
          <w:b/>
          <w:szCs w:val="22"/>
        </w:rPr>
        <w:t>II</w:t>
      </w:r>
    </w:p>
    <w:p w:rsidR="006679BD" w:rsidRDefault="00592CE2" w:rsidP="00565ED5">
      <w:pPr>
        <w:rPr>
          <w:rFonts w:eastAsia="Calibri"/>
          <w:szCs w:val="22"/>
        </w:rPr>
      </w:pPr>
      <w:r w:rsidRPr="00F55DDA">
        <w:rPr>
          <w:rFonts w:eastAsia="Calibri"/>
          <w:szCs w:val="22"/>
        </w:rPr>
        <w:t xml:space="preserve">After students have completed the problems, allow them to take turns sharing the strategy they used for each problem. Allow other classmates to make comments on the strategies and/or ask questions. </w:t>
      </w:r>
    </w:p>
    <w:p w:rsidR="00D124FA" w:rsidRDefault="00D124FA" w:rsidP="00565ED5">
      <w:pPr>
        <w:rPr>
          <w:rFonts w:eastAsia="MS Mincho"/>
          <w:b/>
        </w:rPr>
      </w:pPr>
    </w:p>
    <w:p w:rsidR="00592CE2" w:rsidRDefault="00592CE2" w:rsidP="00565ED5">
      <w:pPr>
        <w:rPr>
          <w:rFonts w:eastAsia="MS Mincho"/>
          <w:b/>
          <w:u w:val="single"/>
        </w:rPr>
      </w:pPr>
      <w:r w:rsidRPr="00450FC4">
        <w:rPr>
          <w:rFonts w:eastAsia="MS Mincho"/>
          <w:b/>
          <w:u w:val="single"/>
        </w:rPr>
        <w:t>FORMATIVE ASSESSMENT QUESTIONS</w:t>
      </w:r>
    </w:p>
    <w:p w:rsidR="00E13A6B" w:rsidRDefault="00E13A6B" w:rsidP="00565ED5">
      <w:pPr>
        <w:rPr>
          <w:rFonts w:eastAsia="MS Mincho"/>
          <w:b/>
          <w:u w:val="single"/>
        </w:rPr>
      </w:pPr>
    </w:p>
    <w:p w:rsidR="00E13A6B" w:rsidRPr="00F55DDA" w:rsidRDefault="00E13A6B" w:rsidP="005F5EC8">
      <w:pPr>
        <w:numPr>
          <w:ilvl w:val="0"/>
          <w:numId w:val="45"/>
        </w:numPr>
        <w:rPr>
          <w:rFonts w:eastAsia="Calibri"/>
          <w:szCs w:val="22"/>
        </w:rPr>
      </w:pPr>
      <w:r w:rsidRPr="00F55DDA">
        <w:rPr>
          <w:rFonts w:eastAsia="Calibri"/>
          <w:szCs w:val="22"/>
        </w:rPr>
        <w:t>What are you trying to find out?</w:t>
      </w:r>
    </w:p>
    <w:p w:rsidR="00E13A6B" w:rsidRPr="00F55DDA" w:rsidRDefault="00E13A6B" w:rsidP="005F5EC8">
      <w:pPr>
        <w:numPr>
          <w:ilvl w:val="0"/>
          <w:numId w:val="45"/>
        </w:numPr>
        <w:rPr>
          <w:rFonts w:eastAsia="Calibri"/>
          <w:szCs w:val="22"/>
        </w:rPr>
      </w:pPr>
      <w:r w:rsidRPr="00F55DDA">
        <w:rPr>
          <w:rFonts w:eastAsia="Calibri"/>
          <w:szCs w:val="22"/>
        </w:rPr>
        <w:t>How can you use base-ten blocks to help you solve this problem?</w:t>
      </w:r>
    </w:p>
    <w:p w:rsidR="00E13A6B" w:rsidRPr="00F55DDA" w:rsidRDefault="00E13A6B" w:rsidP="005F5EC8">
      <w:pPr>
        <w:numPr>
          <w:ilvl w:val="0"/>
          <w:numId w:val="45"/>
        </w:numPr>
        <w:rPr>
          <w:rFonts w:eastAsia="Calibri"/>
          <w:szCs w:val="22"/>
        </w:rPr>
      </w:pPr>
      <w:r w:rsidRPr="00F55DDA">
        <w:rPr>
          <w:rFonts w:eastAsia="Calibri"/>
          <w:szCs w:val="22"/>
        </w:rPr>
        <w:t>How many ones do you need in the ones place to begin with? How did you figure that out? Which digit did you look at? What is its value in that place?</w:t>
      </w:r>
    </w:p>
    <w:p w:rsidR="00E13A6B" w:rsidRPr="00F55DDA" w:rsidRDefault="00E13A6B" w:rsidP="005F5EC8">
      <w:pPr>
        <w:numPr>
          <w:ilvl w:val="0"/>
          <w:numId w:val="45"/>
        </w:numPr>
        <w:rPr>
          <w:rFonts w:eastAsia="Calibri"/>
          <w:szCs w:val="22"/>
        </w:rPr>
      </w:pPr>
      <w:r w:rsidRPr="00F55DDA">
        <w:rPr>
          <w:rFonts w:eastAsia="Calibri"/>
          <w:szCs w:val="22"/>
        </w:rPr>
        <w:t>How many tens do you need in the tens place to begin with? How did you figure that out? Which digit did you look at? What is its value in that place?</w:t>
      </w:r>
    </w:p>
    <w:p w:rsidR="00E13A6B" w:rsidRPr="00F55DDA" w:rsidRDefault="00E13A6B" w:rsidP="005F5EC8">
      <w:pPr>
        <w:numPr>
          <w:ilvl w:val="0"/>
          <w:numId w:val="45"/>
        </w:numPr>
        <w:rPr>
          <w:rFonts w:eastAsia="Calibri"/>
          <w:szCs w:val="22"/>
        </w:rPr>
      </w:pPr>
      <w:r w:rsidRPr="00F55DDA">
        <w:rPr>
          <w:rFonts w:eastAsia="Calibri"/>
          <w:szCs w:val="22"/>
        </w:rPr>
        <w:t>What did you notice about the ones? What will you have to do with some of your ones? Can you regroup them in any way?</w:t>
      </w:r>
    </w:p>
    <w:p w:rsidR="00E13A6B" w:rsidRPr="00F55DDA" w:rsidRDefault="00E13A6B" w:rsidP="005F5EC8">
      <w:pPr>
        <w:numPr>
          <w:ilvl w:val="0"/>
          <w:numId w:val="45"/>
        </w:numPr>
        <w:rPr>
          <w:rFonts w:eastAsia="Calibri"/>
          <w:szCs w:val="22"/>
        </w:rPr>
      </w:pPr>
      <w:r w:rsidRPr="00F55DDA">
        <w:rPr>
          <w:rFonts w:eastAsia="Calibri"/>
          <w:szCs w:val="22"/>
        </w:rPr>
        <w:t>How many tens do you have now? Why did it change? How did you figure that out? Which digit did you look at? What is its value in that place?</w:t>
      </w:r>
    </w:p>
    <w:p w:rsidR="00E13A6B" w:rsidRPr="00F55DDA" w:rsidRDefault="00E13A6B" w:rsidP="005F5EC8">
      <w:pPr>
        <w:numPr>
          <w:ilvl w:val="0"/>
          <w:numId w:val="45"/>
        </w:numPr>
        <w:rPr>
          <w:rFonts w:eastAsia="Calibri"/>
          <w:szCs w:val="22"/>
        </w:rPr>
      </w:pPr>
      <w:r w:rsidRPr="00F55DDA">
        <w:rPr>
          <w:rFonts w:eastAsia="Calibri"/>
          <w:szCs w:val="22"/>
        </w:rPr>
        <w:t>Can you explain the strategies you are you using to solve this problem?</w:t>
      </w:r>
    </w:p>
    <w:p w:rsidR="00E13A6B" w:rsidRPr="00F55DDA" w:rsidRDefault="00E13A6B" w:rsidP="005F5EC8">
      <w:pPr>
        <w:numPr>
          <w:ilvl w:val="0"/>
          <w:numId w:val="45"/>
        </w:numPr>
        <w:rPr>
          <w:rFonts w:eastAsia="Calibri"/>
          <w:szCs w:val="22"/>
        </w:rPr>
      </w:pPr>
      <w:r w:rsidRPr="00F55DDA">
        <w:rPr>
          <w:rFonts w:eastAsia="Calibri"/>
          <w:szCs w:val="22"/>
        </w:rPr>
        <w:t xml:space="preserve">How can you solve this problem using a number sentence? </w:t>
      </w:r>
    </w:p>
    <w:p w:rsidR="00E13A6B" w:rsidRPr="00F55DDA" w:rsidRDefault="00E13A6B" w:rsidP="005F5EC8">
      <w:pPr>
        <w:numPr>
          <w:ilvl w:val="0"/>
          <w:numId w:val="45"/>
        </w:numPr>
        <w:rPr>
          <w:rFonts w:eastAsia="Calibri"/>
          <w:szCs w:val="22"/>
        </w:rPr>
      </w:pPr>
      <w:r w:rsidRPr="00F55DDA">
        <w:rPr>
          <w:rFonts w:eastAsia="Calibri"/>
          <w:szCs w:val="22"/>
        </w:rPr>
        <w:t>Is there a way you can check your answer?</w:t>
      </w:r>
    </w:p>
    <w:p w:rsidR="00592CE2" w:rsidRPr="00F55DDA" w:rsidRDefault="00592CE2" w:rsidP="00565ED5">
      <w:pPr>
        <w:rPr>
          <w:rFonts w:eastAsia="MS Mincho"/>
          <w:b/>
          <w:i/>
        </w:rPr>
      </w:pPr>
    </w:p>
    <w:p w:rsidR="00592CE2" w:rsidRPr="00F55DDA" w:rsidRDefault="00592CE2" w:rsidP="00565ED5">
      <w:pPr>
        <w:ind w:right="432"/>
        <w:rPr>
          <w:rFonts w:eastAsia="MS Mincho"/>
          <w:b/>
          <w:u w:val="single"/>
        </w:rPr>
      </w:pPr>
      <w:r w:rsidRPr="00F55DDA">
        <w:rPr>
          <w:rFonts w:eastAsia="MS Mincho"/>
          <w:b/>
          <w:u w:val="single"/>
        </w:rPr>
        <w:t>DIFFERENTIATION</w:t>
      </w:r>
    </w:p>
    <w:p w:rsidR="00592CE2" w:rsidRPr="00F55DDA" w:rsidRDefault="00592CE2" w:rsidP="00565ED5">
      <w:pPr>
        <w:ind w:right="432"/>
        <w:rPr>
          <w:rFonts w:eastAsia="MS Mincho"/>
          <w:b/>
        </w:rPr>
      </w:pPr>
    </w:p>
    <w:p w:rsidR="00592CE2" w:rsidRPr="00F55DDA" w:rsidRDefault="00592CE2" w:rsidP="00565ED5">
      <w:pPr>
        <w:rPr>
          <w:rFonts w:eastAsia="MS Mincho"/>
          <w:b/>
        </w:rPr>
      </w:pPr>
      <w:r w:rsidRPr="00F55DDA">
        <w:rPr>
          <w:rFonts w:eastAsia="MS Mincho"/>
          <w:b/>
        </w:rPr>
        <w:t xml:space="preserve">Extension </w:t>
      </w:r>
    </w:p>
    <w:p w:rsidR="00592CE2" w:rsidRPr="00F55DDA" w:rsidRDefault="00592CE2" w:rsidP="005F5EC8">
      <w:pPr>
        <w:numPr>
          <w:ilvl w:val="0"/>
          <w:numId w:val="41"/>
        </w:numPr>
        <w:rPr>
          <w:rFonts w:eastAsia="MS Mincho"/>
          <w:b/>
          <w:i/>
        </w:rPr>
      </w:pPr>
      <w:r w:rsidRPr="00F55DDA">
        <w:rPr>
          <w:rFonts w:eastAsia="MS Mincho"/>
        </w:rPr>
        <w:t>Allow students to make up their own three-digit addition story problems. They can solve their own problems or trade with a partner. Provide students with number cubes</w:t>
      </w:r>
      <w:r w:rsidR="007434ED">
        <w:rPr>
          <w:rFonts w:eastAsia="MS Mincho"/>
        </w:rPr>
        <w:t>/base ten blocks</w:t>
      </w:r>
      <w:r w:rsidRPr="00F55DDA">
        <w:rPr>
          <w:rFonts w:eastAsia="MS Mincho"/>
        </w:rPr>
        <w:t xml:space="preserve"> to create their own problems. </w:t>
      </w:r>
    </w:p>
    <w:p w:rsidR="00592CE2" w:rsidRPr="00F55DDA" w:rsidRDefault="00592CE2" w:rsidP="00565ED5">
      <w:pPr>
        <w:rPr>
          <w:rFonts w:eastAsia="MS Mincho"/>
        </w:rPr>
      </w:pPr>
    </w:p>
    <w:p w:rsidR="00592CE2" w:rsidRPr="00F55DDA" w:rsidRDefault="00592CE2" w:rsidP="00565ED5">
      <w:pPr>
        <w:rPr>
          <w:rFonts w:eastAsia="MS Mincho"/>
          <w:b/>
        </w:rPr>
      </w:pPr>
      <w:r w:rsidRPr="00F55DDA">
        <w:rPr>
          <w:rFonts w:eastAsia="MS Mincho"/>
          <w:b/>
        </w:rPr>
        <w:t>Intervention</w:t>
      </w:r>
    </w:p>
    <w:p w:rsidR="00592CE2" w:rsidRPr="00F55DDA" w:rsidRDefault="00592CE2" w:rsidP="005F5EC8">
      <w:pPr>
        <w:numPr>
          <w:ilvl w:val="0"/>
          <w:numId w:val="42"/>
        </w:numPr>
        <w:rPr>
          <w:rFonts w:eastAsia="MS Mincho"/>
        </w:rPr>
      </w:pPr>
      <w:r w:rsidRPr="00F55DDA">
        <w:rPr>
          <w:rFonts w:eastAsia="MS Mincho"/>
        </w:rPr>
        <w:t xml:space="preserve">Some students may need additional support during the problem solving through additional questioning and scaffolding. </w:t>
      </w:r>
    </w:p>
    <w:p w:rsidR="00592CE2" w:rsidRPr="00F55DDA" w:rsidRDefault="00592CE2" w:rsidP="005F5EC8">
      <w:pPr>
        <w:numPr>
          <w:ilvl w:val="0"/>
          <w:numId w:val="42"/>
        </w:numPr>
        <w:rPr>
          <w:rFonts w:eastAsia="MS Mincho"/>
        </w:rPr>
      </w:pPr>
      <w:r w:rsidRPr="00F55DDA">
        <w:rPr>
          <w:rFonts w:eastAsia="MS Mincho"/>
        </w:rPr>
        <w:t>Use pennies, dimes, and dollars to help with the understanding of regrouping and still have the same amount.</w:t>
      </w:r>
    </w:p>
    <w:p w:rsidR="00592CE2" w:rsidRPr="00F55DDA" w:rsidRDefault="00592CE2" w:rsidP="00565ED5">
      <w:pPr>
        <w:rPr>
          <w:rFonts w:eastAsia="MS Mincho"/>
        </w:rPr>
      </w:pPr>
    </w:p>
    <w:p w:rsidR="00592CE2" w:rsidRDefault="00592CE2" w:rsidP="00565ED5">
      <w:pPr>
        <w:rPr>
          <w:rFonts w:eastAsia="MS Mincho"/>
          <w:b/>
        </w:rPr>
      </w:pPr>
    </w:p>
    <w:p w:rsidR="006679BD" w:rsidRDefault="006679BD" w:rsidP="00565ED5">
      <w:pPr>
        <w:rPr>
          <w:rFonts w:eastAsia="MS Mincho"/>
          <w:b/>
        </w:rPr>
      </w:pPr>
    </w:p>
    <w:p w:rsidR="006679BD" w:rsidRDefault="006679BD" w:rsidP="00565ED5">
      <w:pPr>
        <w:rPr>
          <w:rFonts w:eastAsia="MS Mincho"/>
          <w:b/>
        </w:rPr>
      </w:pPr>
    </w:p>
    <w:p w:rsidR="006679BD" w:rsidRDefault="006679BD" w:rsidP="00565ED5">
      <w:pPr>
        <w:rPr>
          <w:rFonts w:eastAsia="MS Mincho"/>
          <w:b/>
        </w:rPr>
      </w:pPr>
    </w:p>
    <w:p w:rsidR="006679BD" w:rsidRDefault="006679BD" w:rsidP="00565ED5">
      <w:pPr>
        <w:rPr>
          <w:rFonts w:eastAsia="MS Mincho"/>
          <w:b/>
        </w:rPr>
      </w:pPr>
    </w:p>
    <w:p w:rsidR="006679BD" w:rsidRDefault="006679BD" w:rsidP="00565ED5">
      <w:pPr>
        <w:rPr>
          <w:rFonts w:eastAsia="MS Mincho"/>
          <w:b/>
        </w:rPr>
      </w:pPr>
    </w:p>
    <w:p w:rsidR="006679BD" w:rsidRDefault="006679BD" w:rsidP="00565ED5">
      <w:pPr>
        <w:rPr>
          <w:rFonts w:eastAsia="MS Mincho"/>
          <w:b/>
        </w:rPr>
      </w:pPr>
    </w:p>
    <w:p w:rsidR="006679BD" w:rsidRDefault="006679BD" w:rsidP="00565ED5">
      <w:pPr>
        <w:rPr>
          <w:rFonts w:eastAsia="MS Mincho"/>
          <w:b/>
        </w:rPr>
      </w:pPr>
    </w:p>
    <w:p w:rsidR="006679BD" w:rsidRPr="00F55DDA" w:rsidRDefault="006679BD" w:rsidP="00565ED5">
      <w:pPr>
        <w:rPr>
          <w:rFonts w:eastAsia="MS Mincho"/>
          <w:b/>
        </w:rPr>
      </w:pPr>
    </w:p>
    <w:p w:rsidR="001F5157" w:rsidRDefault="001F5157">
      <w:pPr>
        <w:rPr>
          <w:rFonts w:ascii="Comic Sans MS" w:eastAsia="MS Mincho" w:hAnsi="Comic Sans MS"/>
          <w:sz w:val="28"/>
          <w:szCs w:val="28"/>
        </w:rPr>
      </w:pPr>
      <w:r>
        <w:rPr>
          <w:rFonts w:ascii="Comic Sans MS" w:eastAsia="MS Mincho" w:hAnsi="Comic Sans MS"/>
          <w:sz w:val="28"/>
          <w:szCs w:val="28"/>
        </w:rPr>
        <w:br w:type="page"/>
      </w:r>
    </w:p>
    <w:p w:rsidR="00592CE2" w:rsidRPr="00F55DDA" w:rsidRDefault="00592CE2" w:rsidP="00565ED5">
      <w:pPr>
        <w:rPr>
          <w:rFonts w:ascii="Comic Sans MS" w:eastAsia="MS Mincho" w:hAnsi="Comic Sans MS"/>
          <w:sz w:val="28"/>
          <w:szCs w:val="28"/>
        </w:rPr>
      </w:pPr>
      <w:r w:rsidRPr="00F55DDA">
        <w:rPr>
          <w:rFonts w:ascii="Comic Sans MS" w:eastAsia="MS Mincho" w:hAnsi="Comic Sans MS"/>
          <w:sz w:val="28"/>
          <w:szCs w:val="28"/>
        </w:rPr>
        <w:lastRenderedPageBreak/>
        <w:t>Name ______________________ Date_____________</w:t>
      </w:r>
    </w:p>
    <w:p w:rsidR="00592CE2" w:rsidRPr="00F55DDA" w:rsidRDefault="00446A53" w:rsidP="00565ED5">
      <w:pPr>
        <w:rPr>
          <w:rFonts w:ascii="Comic Sans MS" w:eastAsia="MS Mincho" w:hAnsi="Comic Sans MS"/>
          <w:sz w:val="28"/>
          <w:szCs w:val="28"/>
        </w:rPr>
      </w:pPr>
      <w:r>
        <w:rPr>
          <w:rFonts w:ascii="Comic Sans MS" w:eastAsia="MS Mincho" w:hAnsi="Comic Sans MS"/>
          <w:noProof/>
          <w:sz w:val="28"/>
          <w:szCs w:val="28"/>
        </w:rPr>
        <mc:AlternateContent>
          <mc:Choice Requires="wps">
            <w:drawing>
              <wp:anchor distT="0" distB="0" distL="114300" distR="114300" simplePos="0" relativeHeight="251698688" behindDoc="0" locked="0" layoutInCell="1" allowOverlap="1">
                <wp:simplePos x="0" y="0"/>
                <wp:positionH relativeFrom="column">
                  <wp:posOffset>5271135</wp:posOffset>
                </wp:positionH>
                <wp:positionV relativeFrom="paragraph">
                  <wp:posOffset>-377190</wp:posOffset>
                </wp:positionV>
                <wp:extent cx="914400" cy="914400"/>
                <wp:effectExtent l="0" t="0" r="19050" b="19050"/>
                <wp:wrapNone/>
                <wp:docPr id="133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plus">
                          <a:avLst>
                            <a:gd name="adj" fmla="val 39375"/>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4A7C" id="AutoShape 351" o:spid="_x0000_s1026" type="#_x0000_t11" style="position:absolute;margin-left:415.05pt;margin-top:-29.7pt;width:1in;height:1in;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" adj="8505" fillcolor="#00b050"/>
            </w:pict>
          </mc:Fallback>
        </mc:AlternateContent>
      </w:r>
    </w:p>
    <w:p w:rsidR="00592CE2" w:rsidRPr="00446A53" w:rsidRDefault="00592CE2" w:rsidP="00565ED5">
      <w:pPr>
        <w:jc w:val="center"/>
        <w:rPr>
          <w:rFonts w:ascii="Comic Sans MS" w:eastAsia="MS Mincho" w:hAnsi="Comic Sans MS"/>
          <w:b/>
          <w:sz w:val="28"/>
          <w:szCs w:val="28"/>
        </w:rPr>
      </w:pPr>
      <w:r w:rsidRPr="00446A53">
        <w:rPr>
          <w:rFonts w:ascii="Comic Sans MS" w:eastAsia="MS Mincho" w:hAnsi="Comic Sans MS"/>
          <w:b/>
          <w:sz w:val="28"/>
          <w:szCs w:val="28"/>
        </w:rPr>
        <w:t xml:space="preserve">Addition </w:t>
      </w:r>
      <w:r w:rsidR="00E13A6B" w:rsidRPr="00446A53">
        <w:rPr>
          <w:rFonts w:ascii="Comic Sans MS" w:eastAsia="MS Mincho" w:hAnsi="Comic Sans MS"/>
          <w:b/>
          <w:sz w:val="28"/>
          <w:szCs w:val="28"/>
        </w:rPr>
        <w:t>Strategies</w:t>
      </w:r>
      <w:r w:rsidRPr="00446A53">
        <w:rPr>
          <w:rFonts w:ascii="Comic Sans MS" w:eastAsia="MS Mincho" w:hAnsi="Comic Sans MS"/>
          <w:b/>
          <w:sz w:val="28"/>
          <w:szCs w:val="28"/>
        </w:rPr>
        <w:t xml:space="preserve"> Problems</w:t>
      </w:r>
    </w:p>
    <w:p w:rsidR="00592CE2" w:rsidRPr="00F55DDA" w:rsidRDefault="00592CE2" w:rsidP="00565ED5">
      <w:pPr>
        <w:jc w:val="center"/>
        <w:rPr>
          <w:rFonts w:ascii="Comic Sans MS" w:eastAsia="MS Mincho" w:hAnsi="Comic Sans MS"/>
          <w:sz w:val="28"/>
          <w:szCs w:val="28"/>
        </w:rPr>
      </w:pPr>
    </w:p>
    <w:p w:rsidR="00592CE2" w:rsidRPr="00F55DDA" w:rsidRDefault="007434ED" w:rsidP="005F5EC8">
      <w:pPr>
        <w:numPr>
          <w:ilvl w:val="0"/>
          <w:numId w:val="43"/>
        </w:numPr>
        <w:rPr>
          <w:rFonts w:ascii="Comic Sans MS" w:eastAsia="MS Mincho" w:hAnsi="Comic Sans MS"/>
          <w:sz w:val="28"/>
          <w:szCs w:val="28"/>
        </w:rPr>
      </w:pPr>
      <w:r>
        <w:rPr>
          <w:rFonts w:ascii="Comic Sans MS" w:eastAsia="MS Mincho" w:hAnsi="Comic Sans MS"/>
          <w:sz w:val="28"/>
          <w:szCs w:val="28"/>
        </w:rPr>
        <w:t>Jody and Jose</w:t>
      </w:r>
      <w:r w:rsidR="00592CE2" w:rsidRPr="00F55DDA">
        <w:rPr>
          <w:rFonts w:ascii="Comic Sans MS" w:eastAsia="MS Mincho" w:hAnsi="Comic Sans MS"/>
          <w:sz w:val="28"/>
          <w:szCs w:val="28"/>
        </w:rPr>
        <w:t xml:space="preserve"> are playing basketball. Jody m</w:t>
      </w:r>
      <w:r>
        <w:rPr>
          <w:rFonts w:ascii="Comic Sans MS" w:eastAsia="MS Mincho" w:hAnsi="Comic Sans MS"/>
          <w:sz w:val="28"/>
          <w:szCs w:val="28"/>
        </w:rPr>
        <w:t>akes 25 shots in a row and Jose</w:t>
      </w:r>
      <w:r w:rsidR="00592CE2" w:rsidRPr="00F55DDA">
        <w:rPr>
          <w:rFonts w:ascii="Comic Sans MS" w:eastAsia="MS Mincho" w:hAnsi="Comic Sans MS"/>
          <w:sz w:val="28"/>
          <w:szCs w:val="28"/>
        </w:rPr>
        <w:t xml:space="preserve"> makes 37 shots in a row. H</w:t>
      </w:r>
      <w:r>
        <w:rPr>
          <w:rFonts w:ascii="Comic Sans MS" w:eastAsia="MS Mincho" w:hAnsi="Comic Sans MS"/>
          <w:sz w:val="28"/>
          <w:szCs w:val="28"/>
        </w:rPr>
        <w:t>ow many shots did Jody and Jody</w:t>
      </w:r>
      <w:r w:rsidR="00592CE2" w:rsidRPr="00F55DDA">
        <w:rPr>
          <w:rFonts w:ascii="Comic Sans MS" w:eastAsia="MS Mincho" w:hAnsi="Comic Sans MS"/>
          <w:sz w:val="28"/>
          <w:szCs w:val="28"/>
        </w:rPr>
        <w:t xml:space="preserve"> make altogether? </w:t>
      </w:r>
    </w:p>
    <w:p w:rsidR="00592CE2" w:rsidRDefault="00592CE2" w:rsidP="00565ED5">
      <w:pPr>
        <w:rPr>
          <w:rFonts w:ascii="Comic Sans MS" w:eastAsia="MS Mincho" w:hAnsi="Comic Sans MS"/>
          <w:sz w:val="28"/>
          <w:szCs w:val="28"/>
        </w:rPr>
      </w:pPr>
    </w:p>
    <w:p w:rsidR="00592CE2" w:rsidRPr="00F55DDA" w:rsidRDefault="00592CE2" w:rsidP="00565ED5">
      <w:pPr>
        <w:rPr>
          <w:rFonts w:ascii="Comic Sans MS" w:eastAsia="MS Mincho" w:hAnsi="Comic Sans MS"/>
          <w:sz w:val="28"/>
          <w:szCs w:val="28"/>
        </w:rPr>
      </w:pPr>
    </w:p>
    <w:p w:rsidR="00592CE2" w:rsidRPr="00F55DDA" w:rsidRDefault="00592CE2" w:rsidP="00565ED5">
      <w:pPr>
        <w:rPr>
          <w:rFonts w:ascii="Comic Sans MS" w:eastAsia="MS Mincho" w:hAnsi="Comic Sans MS"/>
          <w:sz w:val="28"/>
          <w:szCs w:val="28"/>
        </w:rPr>
      </w:pPr>
    </w:p>
    <w:p w:rsidR="0049055C" w:rsidRPr="00F55DDA" w:rsidRDefault="0049055C" w:rsidP="00565ED5">
      <w:pPr>
        <w:rPr>
          <w:rFonts w:ascii="Comic Sans MS" w:eastAsia="MS Mincho" w:hAnsi="Comic Sans MS"/>
          <w:sz w:val="28"/>
          <w:szCs w:val="28"/>
        </w:rPr>
      </w:pPr>
    </w:p>
    <w:p w:rsidR="00592CE2" w:rsidRPr="00F55DDA" w:rsidRDefault="00592CE2" w:rsidP="00565ED5">
      <w:pPr>
        <w:rPr>
          <w:rFonts w:eastAsia="MS Mincho"/>
        </w:rPr>
      </w:pPr>
    </w:p>
    <w:p w:rsidR="00592CE2" w:rsidRPr="00371099" w:rsidRDefault="00592CE2" w:rsidP="00565ED5">
      <w:pPr>
        <w:rPr>
          <w:rFonts w:ascii="Comic Sans MS" w:eastAsia="MS Mincho" w:hAnsi="Comic Sans MS"/>
          <w:sz w:val="28"/>
          <w:szCs w:val="28"/>
        </w:rPr>
      </w:pPr>
    </w:p>
    <w:p w:rsidR="00592CE2" w:rsidRPr="00371099" w:rsidRDefault="00592CE2" w:rsidP="005F5EC8">
      <w:pPr>
        <w:numPr>
          <w:ilvl w:val="0"/>
          <w:numId w:val="43"/>
        </w:numPr>
        <w:rPr>
          <w:rFonts w:ascii="Comic Sans MS" w:eastAsia="MS Mincho" w:hAnsi="Comic Sans MS"/>
          <w:sz w:val="28"/>
          <w:szCs w:val="28"/>
        </w:rPr>
      </w:pPr>
      <w:r>
        <w:rPr>
          <w:rFonts w:ascii="Comic Sans MS" w:eastAsia="MS Mincho" w:hAnsi="Comic Sans MS"/>
          <w:sz w:val="28"/>
          <w:szCs w:val="28"/>
        </w:rPr>
        <w:t xml:space="preserve"> </w:t>
      </w:r>
      <w:r w:rsidRPr="00371099">
        <w:rPr>
          <w:rFonts w:ascii="Comic Sans MS" w:eastAsia="MS Mincho" w:hAnsi="Comic Sans MS"/>
          <w:sz w:val="28"/>
          <w:szCs w:val="28"/>
        </w:rPr>
        <w:t xml:space="preserve">It rained 14 inches last month and 18 inches this month in Seattle. How many inches of rain has Seattle had in the past two months? </w:t>
      </w:r>
    </w:p>
    <w:p w:rsidR="00592CE2" w:rsidRPr="00371099" w:rsidRDefault="00592CE2" w:rsidP="00565ED5">
      <w:pPr>
        <w:rPr>
          <w:rFonts w:ascii="Comic Sans MS" w:eastAsia="MS Mincho" w:hAnsi="Comic Sans MS"/>
          <w:sz w:val="28"/>
          <w:szCs w:val="28"/>
        </w:rPr>
      </w:pPr>
    </w:p>
    <w:p w:rsidR="00592CE2" w:rsidRPr="00371099" w:rsidRDefault="00592CE2" w:rsidP="00565ED5">
      <w:pPr>
        <w:rPr>
          <w:rFonts w:ascii="Comic Sans MS" w:eastAsia="MS Mincho" w:hAnsi="Comic Sans MS"/>
          <w:sz w:val="28"/>
          <w:szCs w:val="28"/>
        </w:rPr>
      </w:pPr>
    </w:p>
    <w:p w:rsidR="00592CE2" w:rsidRDefault="00592CE2" w:rsidP="00565ED5">
      <w:pPr>
        <w:rPr>
          <w:rFonts w:ascii="Comic Sans MS" w:eastAsia="MS Mincho" w:hAnsi="Comic Sans MS"/>
          <w:sz w:val="28"/>
          <w:szCs w:val="28"/>
        </w:rPr>
      </w:pPr>
    </w:p>
    <w:p w:rsidR="00592CE2" w:rsidRDefault="00592CE2" w:rsidP="00565ED5">
      <w:pPr>
        <w:rPr>
          <w:rFonts w:ascii="Comic Sans MS" w:eastAsia="MS Mincho" w:hAnsi="Comic Sans MS"/>
          <w:sz w:val="28"/>
          <w:szCs w:val="28"/>
        </w:rPr>
      </w:pPr>
    </w:p>
    <w:p w:rsidR="00592CE2" w:rsidRPr="00371099" w:rsidRDefault="00592CE2" w:rsidP="00565ED5">
      <w:pPr>
        <w:rPr>
          <w:rFonts w:ascii="Comic Sans MS" w:eastAsia="MS Mincho" w:hAnsi="Comic Sans MS"/>
          <w:sz w:val="28"/>
          <w:szCs w:val="28"/>
        </w:rPr>
      </w:pPr>
    </w:p>
    <w:p w:rsidR="00592CE2" w:rsidRPr="00371099" w:rsidRDefault="00592CE2" w:rsidP="00565ED5">
      <w:pPr>
        <w:rPr>
          <w:rFonts w:ascii="Comic Sans MS" w:eastAsia="MS Mincho" w:hAnsi="Comic Sans MS"/>
          <w:sz w:val="28"/>
          <w:szCs w:val="28"/>
        </w:rPr>
      </w:pPr>
    </w:p>
    <w:p w:rsidR="00592CE2" w:rsidRPr="00371099" w:rsidRDefault="00592CE2" w:rsidP="00565ED5">
      <w:pPr>
        <w:rPr>
          <w:rFonts w:ascii="Comic Sans MS" w:eastAsia="MS Mincho" w:hAnsi="Comic Sans MS"/>
          <w:sz w:val="28"/>
          <w:szCs w:val="28"/>
        </w:rPr>
      </w:pPr>
    </w:p>
    <w:p w:rsidR="00592CE2" w:rsidRPr="00371099" w:rsidRDefault="00592CE2" w:rsidP="005F5EC8">
      <w:pPr>
        <w:numPr>
          <w:ilvl w:val="0"/>
          <w:numId w:val="43"/>
        </w:numPr>
        <w:rPr>
          <w:rFonts w:ascii="Comic Sans MS" w:eastAsia="MS Mincho" w:hAnsi="Comic Sans MS"/>
          <w:sz w:val="28"/>
          <w:szCs w:val="28"/>
        </w:rPr>
      </w:pPr>
      <w:r w:rsidRPr="00371099">
        <w:rPr>
          <w:rFonts w:ascii="Comic Sans MS" w:eastAsia="MS Mincho" w:hAnsi="Comic Sans MS"/>
          <w:sz w:val="28"/>
          <w:szCs w:val="28"/>
        </w:rPr>
        <w:t xml:space="preserve">Ellen has 46 baseball cards. She buys another pack with 12 baseball cards. How many baseball cards does she have in all? </w:t>
      </w:r>
    </w:p>
    <w:p w:rsidR="00592CE2" w:rsidRPr="00F55DDA" w:rsidRDefault="00592CE2" w:rsidP="00565ED5">
      <w:pPr>
        <w:rPr>
          <w:rFonts w:eastAsia="MS Mincho"/>
        </w:rPr>
      </w:pPr>
    </w:p>
    <w:p w:rsidR="00592CE2" w:rsidRPr="00F55DDA" w:rsidRDefault="00592CE2" w:rsidP="00565ED5">
      <w:pPr>
        <w:rPr>
          <w:rFonts w:eastAsia="MS Mincho"/>
          <w:b/>
        </w:rPr>
      </w:pPr>
    </w:p>
    <w:p w:rsidR="00592CE2" w:rsidRPr="00F55DDA" w:rsidRDefault="00592CE2" w:rsidP="00565ED5">
      <w:pPr>
        <w:rPr>
          <w:rFonts w:eastAsia="MS Mincho"/>
          <w:b/>
        </w:rPr>
      </w:pPr>
    </w:p>
    <w:p w:rsidR="00592CE2" w:rsidRPr="00F55DDA" w:rsidRDefault="00592CE2" w:rsidP="00565ED5">
      <w:pPr>
        <w:rPr>
          <w:rFonts w:eastAsia="MS Mincho"/>
          <w:b/>
        </w:rPr>
      </w:pPr>
    </w:p>
    <w:p w:rsidR="00592CE2" w:rsidRPr="00F55DDA" w:rsidRDefault="00592CE2" w:rsidP="00565ED5">
      <w:pPr>
        <w:rPr>
          <w:rFonts w:eastAsia="MS Mincho"/>
          <w:b/>
        </w:rPr>
      </w:pPr>
    </w:p>
    <w:p w:rsidR="00BD66C3" w:rsidRDefault="0049055C" w:rsidP="0049055C">
      <w:pPr>
        <w:rPr>
          <w:b/>
        </w:rPr>
      </w:pPr>
      <w:r>
        <w:rPr>
          <w:b/>
        </w:rPr>
        <w:br w:type="page"/>
      </w:r>
    </w:p>
    <w:p w:rsidR="00BD66C3" w:rsidRPr="00BD66C3" w:rsidRDefault="00BD66C3" w:rsidP="0049055C">
      <w:pPr>
        <w:rPr>
          <w:b/>
          <w:u w:val="single"/>
        </w:rPr>
      </w:pPr>
      <w:bookmarkStart w:id="16" w:name="FAL"/>
      <w:r w:rsidRPr="00BD66C3">
        <w:rPr>
          <w:b/>
          <w:u w:val="single"/>
        </w:rPr>
        <w:lastRenderedPageBreak/>
        <w:t>FORMATIVE ASSESSMENT LESSON</w:t>
      </w:r>
    </w:p>
    <w:bookmarkEnd w:id="16"/>
    <w:p w:rsidR="00BD66C3" w:rsidRDefault="00BD66C3" w:rsidP="0049055C">
      <w:pPr>
        <w:rPr>
          <w:b/>
        </w:rPr>
      </w:pPr>
    </w:p>
    <w:p w:rsidR="0049055C" w:rsidRPr="00757774" w:rsidRDefault="0049055C" w:rsidP="0049055C">
      <w:pPr>
        <w:rPr>
          <w:rFonts w:cs="Tahoma"/>
          <w:color w:val="0000FF"/>
          <w:sz w:val="28"/>
          <w:u w:val="single"/>
          <w:shd w:val="clear" w:color="auto" w:fill="FFFFFF"/>
        </w:rPr>
      </w:pPr>
      <w:r>
        <w:rPr>
          <w:b/>
        </w:rPr>
        <w:t xml:space="preserve">At this point in </w:t>
      </w:r>
      <w:r w:rsidR="0039041E">
        <w:rPr>
          <w:b/>
        </w:rPr>
        <w:t>the unit you should administer the</w:t>
      </w:r>
      <w:r>
        <w:rPr>
          <w:b/>
        </w:rPr>
        <w:t xml:space="preserve"> </w:t>
      </w:r>
      <w:r w:rsidRPr="00757774">
        <w:rPr>
          <w:b/>
        </w:rPr>
        <w:t>Formative Assessment Lesson</w:t>
      </w:r>
      <w:r w:rsidR="0039041E">
        <w:rPr>
          <w:b/>
        </w:rPr>
        <w:t xml:space="preserve"> </w:t>
      </w:r>
      <w:r w:rsidR="0039041E" w:rsidRPr="00446A53">
        <w:rPr>
          <w:rFonts w:eastAsia="Calibri"/>
          <w:b/>
          <w:i/>
        </w:rPr>
        <w:t>Caterpillars and Leaves</w:t>
      </w:r>
      <w:r w:rsidRPr="00757774">
        <w:rPr>
          <w:b/>
        </w:rPr>
        <w:t xml:space="preserve">. This should be given approximately 2/3 of the way through the unit to guide and inform your instruction. </w:t>
      </w:r>
    </w:p>
    <w:p w:rsidR="0049055C" w:rsidRPr="00757774" w:rsidRDefault="0049055C" w:rsidP="0049055C">
      <w:pPr>
        <w:rPr>
          <w:b/>
        </w:rPr>
      </w:pPr>
    </w:p>
    <w:p w:rsidR="0049055C" w:rsidRPr="00757774" w:rsidRDefault="0049055C" w:rsidP="0049055C">
      <w:pPr>
        <w:rPr>
          <w:b/>
        </w:rPr>
      </w:pPr>
      <w:r w:rsidRPr="00757774">
        <w:rPr>
          <w:b/>
        </w:rPr>
        <w:t>Formative Assessments Lessons (FALs)</w:t>
      </w:r>
    </w:p>
    <w:p w:rsidR="0049055C" w:rsidRPr="00757774" w:rsidRDefault="0049055C" w:rsidP="0049055C">
      <w:pPr>
        <w:rPr>
          <w:shd w:val="clear" w:color="auto" w:fill="FFFFFF"/>
        </w:rPr>
      </w:pPr>
      <w:r w:rsidRPr="00757774">
        <w:rPr>
          <w:b/>
        </w:rPr>
        <w:t>What is a Formative Assessment Lesson (FAL)?</w:t>
      </w:r>
      <w:r w:rsidRPr="00757774">
        <w:t xml:space="preserve">  </w:t>
      </w:r>
      <w:r w:rsidRPr="00757774">
        <w:rPr>
          <w:shd w:val="clear" w:color="auto" w:fill="FFFFFF"/>
        </w:rPr>
        <w:t xml:space="preserve">The Formative Assessment Lesson is designed to be part of an instructional unit typically implemented approximately two-thirds of the way through the instructional unit.  The results of the tasks should then be used to </w:t>
      </w:r>
      <w:r w:rsidRPr="00757774">
        <w:rPr>
          <w:b/>
          <w:shd w:val="clear" w:color="auto" w:fill="FFFFFF"/>
        </w:rPr>
        <w:t>inform</w:t>
      </w:r>
      <w:r w:rsidRPr="00757774">
        <w:rPr>
          <w:shd w:val="clear" w:color="auto" w:fill="FFFFFF"/>
        </w:rPr>
        <w:t xml:space="preserve"> the instruction that will take place for the remainder of the unit. </w:t>
      </w:r>
    </w:p>
    <w:p w:rsidR="0049055C" w:rsidRPr="00757774" w:rsidRDefault="0049055C" w:rsidP="0049055C">
      <w:pPr>
        <w:rPr>
          <w:shd w:val="clear" w:color="auto" w:fill="FFFFFF"/>
        </w:rPr>
      </w:pPr>
      <w:r w:rsidRPr="00757774">
        <w:rPr>
          <w:shd w:val="clear" w:color="auto" w:fill="FFFFFF"/>
        </w:rPr>
        <w:t>Formative Assessment Lessons are intended to support teachers in formative assessment. They both reveal and develop students’ understanding of key mathematical ideas and applications. These lessons enable teachers and students to monitor in more detail their progress towards the targets of the standards. They assess students’ understanding of important concepts and problem solving performance, and help teachers and their students to work effectively together to move each student’s mathematical reasoning forward.</w:t>
      </w:r>
    </w:p>
    <w:p w:rsidR="0049055C" w:rsidRPr="00757774" w:rsidRDefault="0049055C" w:rsidP="0049055C">
      <w:pPr>
        <w:rPr>
          <w:shd w:val="clear" w:color="auto" w:fill="FFFFFF"/>
        </w:rPr>
      </w:pPr>
    </w:p>
    <w:p w:rsidR="0049055C" w:rsidRPr="0049055C" w:rsidRDefault="0049055C" w:rsidP="0049055C">
      <w:pPr>
        <w:ind w:left="100"/>
        <w:rPr>
          <w:rStyle w:val="Hyperlink"/>
          <w:rFonts w:ascii="Calibri" w:hAnsi="Calibri"/>
          <w:b/>
          <w:bCs/>
          <w:shd w:val="clear" w:color="auto" w:fill="FFFFFF"/>
        </w:rPr>
      </w:pPr>
      <w:r w:rsidRPr="00757774">
        <w:rPr>
          <w:b/>
          <w:shd w:val="clear" w:color="auto" w:fill="FFFFFF"/>
        </w:rPr>
        <w:t>What does a Formative Assessment Lesson look like in action?</w:t>
      </w:r>
      <w:r w:rsidRPr="00757774">
        <w:rPr>
          <w:shd w:val="clear" w:color="auto" w:fill="FFFFFF"/>
        </w:rPr>
        <w:t xml:space="preserve"> Videos of Georgia Teachers implementing FALs can be accessed </w:t>
      </w:r>
      <w:hyperlink r:id="rId60" w:history="1">
        <w:r w:rsidRPr="00757774">
          <w:rPr>
            <w:rStyle w:val="Hyperlink"/>
            <w:shd w:val="clear" w:color="auto" w:fill="FFFFFF"/>
          </w:rPr>
          <w:t>HERE</w:t>
        </w:r>
      </w:hyperlink>
      <w:r w:rsidRPr="00757774">
        <w:rPr>
          <w:shd w:val="clear" w:color="auto" w:fill="FFFFFF"/>
        </w:rPr>
        <w:t xml:space="preserve"> and a sample of a FAL lesson may be seen </w:t>
      </w:r>
      <w:hyperlink r:id="rId61" w:history="1">
        <w:r w:rsidRPr="00757774">
          <w:rPr>
            <w:rStyle w:val="Hyperlink"/>
            <w:shd w:val="clear" w:color="auto" w:fill="FFFFFF"/>
          </w:rPr>
          <w:t>HERE</w:t>
        </w:r>
      </w:hyperlink>
      <w:r w:rsidRPr="00757774">
        <w:rPr>
          <w:rStyle w:val="Hyperlink"/>
          <w:shd w:val="clear" w:color="auto" w:fill="FFFFFF"/>
        </w:rPr>
        <w:t>.</w:t>
      </w:r>
    </w:p>
    <w:p w:rsidR="0049055C" w:rsidRPr="00757774" w:rsidRDefault="0049055C" w:rsidP="0049055C">
      <w:pPr>
        <w:ind w:left="100"/>
        <w:rPr>
          <w:rStyle w:val="Hyperlink"/>
          <w:shd w:val="clear" w:color="auto" w:fill="FFFFFF"/>
        </w:rPr>
      </w:pPr>
    </w:p>
    <w:p w:rsidR="009704B2" w:rsidRPr="009704B2" w:rsidRDefault="009704B2" w:rsidP="0091776A">
      <w:pPr>
        <w:spacing w:before="100" w:beforeAutospacing="1" w:after="100" w:afterAutospacing="1"/>
        <w:rPr>
          <w:b/>
        </w:rPr>
      </w:pPr>
      <w:r>
        <w:rPr>
          <w:rFonts w:cs="Tahoma"/>
          <w:b/>
          <w:sz w:val="28"/>
          <w:szCs w:val="22"/>
          <w:shd w:val="clear" w:color="auto" w:fill="FFFFFF"/>
        </w:rPr>
        <w:t>**This FAL may have been used in 1</w:t>
      </w:r>
      <w:r w:rsidRPr="009704B2">
        <w:rPr>
          <w:rFonts w:cs="Tahoma"/>
          <w:b/>
          <w:sz w:val="28"/>
          <w:szCs w:val="22"/>
          <w:shd w:val="clear" w:color="auto" w:fill="FFFFFF"/>
          <w:vertAlign w:val="superscript"/>
        </w:rPr>
        <w:t>st</w:t>
      </w:r>
      <w:r>
        <w:rPr>
          <w:rFonts w:cs="Tahoma"/>
          <w:b/>
          <w:sz w:val="28"/>
          <w:szCs w:val="22"/>
          <w:shd w:val="clear" w:color="auto" w:fill="FFFFFF"/>
        </w:rPr>
        <w:t xml:space="preserve"> grade.  It is appropriate to use it again at a more rigorous level for 2</w:t>
      </w:r>
      <w:r w:rsidRPr="009704B2">
        <w:rPr>
          <w:rFonts w:cs="Tahoma"/>
          <w:b/>
          <w:sz w:val="28"/>
          <w:szCs w:val="22"/>
          <w:shd w:val="clear" w:color="auto" w:fill="FFFFFF"/>
          <w:vertAlign w:val="superscript"/>
        </w:rPr>
        <w:t>nd</w:t>
      </w:r>
      <w:r>
        <w:rPr>
          <w:rFonts w:cs="Tahoma"/>
          <w:b/>
          <w:sz w:val="28"/>
          <w:szCs w:val="22"/>
          <w:shd w:val="clear" w:color="auto" w:fill="FFFFFF"/>
        </w:rPr>
        <w:t xml:space="preserve"> graders.</w:t>
      </w:r>
    </w:p>
    <w:p w:rsidR="009704B2" w:rsidRPr="008B1C9A" w:rsidRDefault="009704B2" w:rsidP="009704B2">
      <w:pPr>
        <w:pStyle w:val="Default"/>
        <w:rPr>
          <w:rFonts w:eastAsia="Calibri"/>
        </w:rPr>
      </w:pPr>
    </w:p>
    <w:p w:rsidR="0039041E" w:rsidRDefault="0039041E" w:rsidP="00565ED5">
      <w:pPr>
        <w:rPr>
          <w:rFonts w:eastAsia="MS Mincho"/>
          <w:b/>
          <w:u w:val="single"/>
        </w:rPr>
      </w:pPr>
    </w:p>
    <w:p w:rsidR="00592CE2" w:rsidRDefault="0039041E" w:rsidP="00565ED5">
      <w:pPr>
        <w:rPr>
          <w:rFonts w:eastAsia="MS Mincho"/>
          <w:sz w:val="32"/>
          <w:szCs w:val="32"/>
        </w:rPr>
      </w:pPr>
      <w:r>
        <w:rPr>
          <w:rFonts w:eastAsia="MS Mincho"/>
          <w:b/>
          <w:u w:val="single"/>
        </w:rPr>
        <w:br w:type="page"/>
      </w:r>
      <w:r w:rsidR="00446A53">
        <w:rPr>
          <w:noProof/>
          <w:sz w:val="32"/>
          <w:szCs w:val="32"/>
        </w:rPr>
        <w:lastRenderedPageBreak/>
        <w:drawing>
          <wp:anchor distT="0" distB="0" distL="114300" distR="114300" simplePos="0" relativeHeight="251592192" behindDoc="1" locked="0" layoutInCell="1" allowOverlap="1">
            <wp:simplePos x="0" y="0"/>
            <wp:positionH relativeFrom="column">
              <wp:posOffset>4944110</wp:posOffset>
            </wp:positionH>
            <wp:positionV relativeFrom="paragraph">
              <wp:posOffset>-163830</wp:posOffset>
            </wp:positionV>
            <wp:extent cx="1272540" cy="741045"/>
            <wp:effectExtent l="0" t="0" r="3810" b="1905"/>
            <wp:wrapTight wrapText="bothSides">
              <wp:wrapPolygon edited="0">
                <wp:start x="8407" y="0"/>
                <wp:lineTo x="0" y="1111"/>
                <wp:lineTo x="0" y="7774"/>
                <wp:lineTo x="1940" y="17769"/>
                <wp:lineTo x="3557" y="21100"/>
                <wp:lineTo x="3880" y="21100"/>
                <wp:lineTo x="20048" y="21100"/>
                <wp:lineTo x="21341" y="16658"/>
                <wp:lineTo x="21341" y="13882"/>
                <wp:lineTo x="19078" y="8884"/>
                <wp:lineTo x="10347" y="0"/>
                <wp:lineTo x="8407" y="0"/>
              </wp:wrapPolygon>
            </wp:wrapTight>
            <wp:docPr id="580" name="Picture 11" descr="Description: MCBD1039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CBD10396_000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254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A4B">
        <w:rPr>
          <w:rFonts w:eastAsia="MS Mincho"/>
          <w:b/>
          <w:sz w:val="32"/>
          <w:szCs w:val="32"/>
          <w:u w:val="single"/>
        </w:rPr>
        <w:t xml:space="preserve">CONSTRUCTING </w:t>
      </w:r>
      <w:r w:rsidR="00226A4B" w:rsidRPr="00370C44">
        <w:rPr>
          <w:rFonts w:eastAsia="MS Mincho"/>
          <w:b/>
          <w:sz w:val="32"/>
          <w:szCs w:val="32"/>
          <w:u w:val="single"/>
        </w:rPr>
        <w:t>TASK</w:t>
      </w:r>
      <w:r w:rsidR="00226A4B" w:rsidRPr="00370C44">
        <w:rPr>
          <w:rFonts w:eastAsia="MS Mincho"/>
          <w:b/>
          <w:sz w:val="32"/>
          <w:szCs w:val="32"/>
        </w:rPr>
        <w:t xml:space="preserve">:  </w:t>
      </w:r>
      <w:bookmarkStart w:id="17" w:name="SaleFlyerShopping"/>
      <w:r w:rsidR="00592CE2" w:rsidRPr="000409E5">
        <w:rPr>
          <w:rFonts w:eastAsia="MS Mincho"/>
          <w:sz w:val="32"/>
          <w:szCs w:val="32"/>
        </w:rPr>
        <w:t>Sale Flyer Shopping</w:t>
      </w:r>
      <w:bookmarkEnd w:id="17"/>
    </w:p>
    <w:p w:rsidR="007956F1" w:rsidRDefault="007956F1" w:rsidP="00565ED5">
      <w:pPr>
        <w:rPr>
          <w:rFonts w:eastAsia="MS Mincho"/>
        </w:rPr>
      </w:pPr>
      <w:r w:rsidRPr="00E13A6B">
        <w:rPr>
          <w:rFonts w:eastAsia="MS Mincho"/>
        </w:rPr>
        <w:t xml:space="preserve">Approximately </w:t>
      </w:r>
      <w:r w:rsidR="00E13A6B" w:rsidRPr="00E13A6B">
        <w:rPr>
          <w:rFonts w:eastAsia="MS Mincho"/>
        </w:rPr>
        <w:t>1 Day</w:t>
      </w:r>
    </w:p>
    <w:p w:rsidR="0039041E" w:rsidRDefault="0039041E" w:rsidP="00565ED5">
      <w:pPr>
        <w:rPr>
          <w:rFonts w:eastAsia="MS Mincho"/>
        </w:rPr>
      </w:pPr>
    </w:p>
    <w:p w:rsidR="00E149B7" w:rsidRPr="007956F1" w:rsidRDefault="00E149B7" w:rsidP="00565ED5">
      <w:pPr>
        <w:rPr>
          <w:rFonts w:eastAsia="MS Mincho"/>
        </w:rPr>
      </w:pPr>
      <w:r>
        <w:rPr>
          <w:rFonts w:eastAsia="MS Mincho"/>
        </w:rPr>
        <w:t>In this task the student will add prices of purchases and use the cent symbol correctly.</w:t>
      </w:r>
    </w:p>
    <w:p w:rsidR="00592CE2" w:rsidRPr="00F55DDA" w:rsidRDefault="00592CE2" w:rsidP="00565ED5">
      <w:pPr>
        <w:rPr>
          <w:rFonts w:eastAsia="MS Mincho"/>
          <w:b/>
        </w:rPr>
      </w:pPr>
      <w:r w:rsidRPr="00F55DDA">
        <w:rPr>
          <w:rFonts w:eastAsia="MS Mincho"/>
          <w:b/>
        </w:rPr>
        <w:tab/>
      </w:r>
      <w:r w:rsidRPr="00F55DDA">
        <w:rPr>
          <w:rFonts w:eastAsia="MS Mincho"/>
          <w:b/>
        </w:rPr>
        <w:tab/>
      </w: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F55DDA" w:rsidRDefault="00592CE2" w:rsidP="00565ED5">
      <w:pPr>
        <w:rPr>
          <w:rFonts w:eastAsia="MS Mincho"/>
        </w:rPr>
      </w:pPr>
    </w:p>
    <w:p w:rsidR="00592CE2" w:rsidRPr="00423CA0" w:rsidRDefault="004868B9" w:rsidP="00565ED5">
      <w:pPr>
        <w:autoSpaceDE w:val="0"/>
        <w:autoSpaceDN w:val="0"/>
        <w:adjustRightInd w:val="0"/>
        <w:jc w:val="both"/>
        <w:rPr>
          <w:b/>
          <w:bCs/>
          <w:color w:val="FF0000"/>
          <w:u w:val="single"/>
        </w:rPr>
      </w:pPr>
      <w:r>
        <w:rPr>
          <w:b/>
        </w:rPr>
        <w:t>MGSE2.</w:t>
      </w:r>
      <w:r w:rsidR="00592CE2" w:rsidRPr="00742354">
        <w:rPr>
          <w:b/>
          <w:bCs/>
        </w:rPr>
        <w:t xml:space="preserve">OA.1 </w:t>
      </w:r>
      <w:r w:rsidR="004A44CE"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BE54F4" w:rsidRDefault="00592CE2" w:rsidP="00565ED5">
      <w:pPr>
        <w:autoSpaceDE w:val="0"/>
        <w:autoSpaceDN w:val="0"/>
        <w:adjustRightInd w:val="0"/>
        <w:jc w:val="both"/>
        <w:rPr>
          <w:bCs/>
          <w:u w:val="single"/>
        </w:rPr>
      </w:pPr>
    </w:p>
    <w:p w:rsidR="00592CE2" w:rsidRPr="00BE54F4"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BE54F4">
        <w:t xml:space="preserve">Fluently </w:t>
      </w:r>
      <w:r w:rsidR="00592CE2" w:rsidRPr="00BE54F4">
        <w:rPr>
          <w:bCs/>
        </w:rPr>
        <w:t xml:space="preserve">add </w:t>
      </w:r>
      <w:r w:rsidR="00592CE2" w:rsidRPr="00BE54F4">
        <w:t xml:space="preserve">and </w:t>
      </w:r>
      <w:r w:rsidR="00592CE2" w:rsidRPr="00BE54F4">
        <w:rPr>
          <w:bCs/>
        </w:rPr>
        <w:t xml:space="preserve">subtract </w:t>
      </w:r>
      <w:r w:rsidR="00592CE2" w:rsidRPr="00BE54F4">
        <w:t>within 20 using mental strategies.</w:t>
      </w:r>
      <w:r w:rsidR="00592CE2" w:rsidRPr="00BE54F4">
        <w:rPr>
          <w:bCs/>
        </w:rPr>
        <w:t xml:space="preserve"> </w:t>
      </w:r>
      <w:r w:rsidR="00592CE2" w:rsidRPr="00BE54F4">
        <w:t xml:space="preserve">By end of Grade 2, know from memory all </w:t>
      </w:r>
      <w:r w:rsidR="00592CE2" w:rsidRPr="00BE54F4">
        <w:rPr>
          <w:bCs/>
        </w:rPr>
        <w:t xml:space="preserve">sums </w:t>
      </w:r>
      <w:r w:rsidR="00592CE2" w:rsidRPr="00BE54F4">
        <w:t>of two one-digit numbers.</w:t>
      </w:r>
    </w:p>
    <w:p w:rsidR="00592CE2" w:rsidRPr="00742354" w:rsidRDefault="00592CE2" w:rsidP="00565ED5">
      <w:pPr>
        <w:autoSpaceDE w:val="0"/>
        <w:autoSpaceDN w:val="0"/>
        <w:adjustRightInd w:val="0"/>
        <w:jc w:val="both"/>
        <w:rPr>
          <w:b/>
          <w:bCs/>
          <w:u w:val="single"/>
        </w:rPr>
      </w:pPr>
    </w:p>
    <w:p w:rsidR="00592CE2" w:rsidRPr="00742354"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592CE2" w:rsidRPr="00742354" w:rsidRDefault="00592CE2" w:rsidP="00565ED5">
      <w:pPr>
        <w:autoSpaceDE w:val="0"/>
        <w:autoSpaceDN w:val="0"/>
        <w:adjustRightInd w:val="0"/>
        <w:rPr>
          <w:b/>
        </w:rPr>
      </w:pPr>
    </w:p>
    <w:p w:rsidR="00592CE2" w:rsidRPr="0096171B" w:rsidRDefault="004868B9" w:rsidP="00565ED5">
      <w:pPr>
        <w:pStyle w:val="Default"/>
      </w:pPr>
      <w:r>
        <w:rPr>
          <w:b/>
        </w:rPr>
        <w:t>MGSE2.</w:t>
      </w:r>
      <w:r w:rsidR="00592CE2" w:rsidRPr="00B41F47">
        <w:rPr>
          <w:b/>
          <w:bCs/>
        </w:rPr>
        <w:t xml:space="preserve">MD.8  </w:t>
      </w:r>
      <w:r w:rsidR="00592CE2" w:rsidRPr="00B41F47">
        <w:t xml:space="preserve">Solve word problems involving </w:t>
      </w:r>
      <w:r w:rsidR="00592CE2" w:rsidRPr="00B41F47">
        <w:rPr>
          <w:bCs/>
        </w:rPr>
        <w:t xml:space="preserve">dollar bills, quarters, dimes, nickels, </w:t>
      </w:r>
      <w:r w:rsidR="00592CE2" w:rsidRPr="00B41F47">
        <w:t xml:space="preserve">and </w:t>
      </w:r>
      <w:r w:rsidR="00592CE2" w:rsidRPr="00B41F47">
        <w:rPr>
          <w:bCs/>
        </w:rPr>
        <w:t xml:space="preserve">pennies, using $ and ¢ symbols </w:t>
      </w:r>
      <w:r w:rsidR="00592CE2" w:rsidRPr="00B41F47">
        <w:t xml:space="preserve">appropriately. </w:t>
      </w:r>
      <w:r w:rsidR="00592CE2" w:rsidRPr="00B41F47">
        <w:rPr>
          <w:i/>
          <w:iCs/>
        </w:rPr>
        <w:t>Example: If you have 2 dimes and 3 pennies, how many cents do you have?</w:t>
      </w:r>
    </w:p>
    <w:p w:rsidR="00592CE2" w:rsidRPr="00EE064F" w:rsidRDefault="00592CE2" w:rsidP="00565ED5">
      <w:pPr>
        <w:rPr>
          <w:rFonts w:eastAsia="MS Mincho"/>
          <w:b/>
        </w:rPr>
      </w:pPr>
    </w:p>
    <w:p w:rsidR="007434ED" w:rsidRDefault="007434ED" w:rsidP="007434ED">
      <w:pPr>
        <w:autoSpaceDE w:val="0"/>
        <w:autoSpaceDN w:val="0"/>
        <w:adjustRightInd w:val="0"/>
        <w:rPr>
          <w:b/>
          <w:bCs/>
          <w:u w:val="single"/>
        </w:rPr>
      </w:pPr>
      <w:r>
        <w:rPr>
          <w:b/>
          <w:bCs/>
          <w:u w:val="single"/>
        </w:rPr>
        <w:t>STANDARDS FOR MATHEMATICAL PRACTICE (SMP)</w:t>
      </w:r>
    </w:p>
    <w:p w:rsidR="007434ED" w:rsidRDefault="007434ED" w:rsidP="007434ED">
      <w:pPr>
        <w:autoSpaceDE w:val="0"/>
        <w:autoSpaceDN w:val="0"/>
        <w:adjustRightInd w:val="0"/>
        <w:rPr>
          <w:bCs/>
        </w:rPr>
      </w:pPr>
      <w:r>
        <w:rPr>
          <w:bCs/>
        </w:rPr>
        <w:t>Although all standards for mathematical practice should be applied regularly, this task lends itself to the standards below:</w:t>
      </w:r>
    </w:p>
    <w:p w:rsidR="007434ED" w:rsidRDefault="007434ED" w:rsidP="007434ED">
      <w:pPr>
        <w:autoSpaceDE w:val="0"/>
        <w:autoSpaceDN w:val="0"/>
        <w:adjustRightInd w:val="0"/>
        <w:rPr>
          <w:bCs/>
        </w:rPr>
      </w:pPr>
    </w:p>
    <w:tbl>
      <w:tblPr>
        <w:tblW w:w="0" w:type="auto"/>
        <w:tblLook w:val="04A0" w:firstRow="1" w:lastRow="0" w:firstColumn="1" w:lastColumn="0" w:noHBand="0" w:noVBand="1"/>
      </w:tblPr>
      <w:tblGrid>
        <w:gridCol w:w="9576"/>
      </w:tblGrid>
      <w:tr w:rsidR="007434ED" w:rsidRPr="000109AA" w:rsidTr="00446A53">
        <w:tc>
          <w:tcPr>
            <w:tcW w:w="9576" w:type="dxa"/>
          </w:tcPr>
          <w:p w:rsidR="007434ED" w:rsidRPr="00343E0C" w:rsidRDefault="007434ED" w:rsidP="005F5EC8">
            <w:pPr>
              <w:numPr>
                <w:ilvl w:val="0"/>
                <w:numId w:val="108"/>
              </w:numPr>
              <w:autoSpaceDE w:val="0"/>
              <w:autoSpaceDN w:val="0"/>
              <w:adjustRightInd w:val="0"/>
              <w:rPr>
                <w:b/>
                <w:bCs/>
              </w:rPr>
            </w:pPr>
            <w:r w:rsidRPr="00343E0C">
              <w:rPr>
                <w:b/>
                <w:bCs/>
              </w:rPr>
              <w:t>Make sense of problems and persevere in solving them.</w:t>
            </w:r>
            <w:r>
              <w:rPr>
                <w:b/>
                <w:bCs/>
              </w:rPr>
              <w:t xml:space="preserve"> </w:t>
            </w:r>
          </w:p>
        </w:tc>
      </w:tr>
      <w:tr w:rsidR="007434ED" w:rsidRPr="000109AA" w:rsidTr="00446A53">
        <w:tc>
          <w:tcPr>
            <w:tcW w:w="9576" w:type="dxa"/>
          </w:tcPr>
          <w:p w:rsidR="007434ED" w:rsidRDefault="007434ED" w:rsidP="00B4504E">
            <w:pPr>
              <w:autoSpaceDE w:val="0"/>
              <w:autoSpaceDN w:val="0"/>
              <w:adjustRightInd w:val="0"/>
              <w:rPr>
                <w:b/>
                <w:bCs/>
              </w:rPr>
            </w:pPr>
            <w:r w:rsidRPr="00343E0C">
              <w:rPr>
                <w:b/>
                <w:bCs/>
              </w:rPr>
              <w:t xml:space="preserve">      4.   Model with mathematics.</w:t>
            </w:r>
          </w:p>
          <w:p w:rsidR="007434ED" w:rsidRPr="00343E0C" w:rsidRDefault="007434ED" w:rsidP="00B4504E">
            <w:pPr>
              <w:autoSpaceDE w:val="0"/>
              <w:autoSpaceDN w:val="0"/>
              <w:adjustRightInd w:val="0"/>
              <w:rPr>
                <w:bCs/>
                <w:i/>
              </w:rPr>
            </w:pPr>
            <w:r>
              <w:rPr>
                <w:bCs/>
                <w:i/>
              </w:rPr>
              <w:t xml:space="preserve">            Students </w:t>
            </w:r>
            <w:r w:rsidR="000E0A33">
              <w:rPr>
                <w:bCs/>
                <w:i/>
              </w:rPr>
              <w:t>represent addition with coins.</w:t>
            </w:r>
          </w:p>
        </w:tc>
      </w:tr>
      <w:tr w:rsidR="007434ED" w:rsidRPr="000109AA" w:rsidTr="00446A53">
        <w:tc>
          <w:tcPr>
            <w:tcW w:w="9576" w:type="dxa"/>
          </w:tcPr>
          <w:p w:rsidR="007434ED" w:rsidRPr="00343E0C" w:rsidRDefault="007434ED" w:rsidP="00B4504E">
            <w:pPr>
              <w:autoSpaceDE w:val="0"/>
              <w:autoSpaceDN w:val="0"/>
              <w:adjustRightInd w:val="0"/>
              <w:rPr>
                <w:b/>
                <w:bCs/>
              </w:rPr>
            </w:pPr>
            <w:r w:rsidRPr="00343E0C">
              <w:rPr>
                <w:b/>
                <w:bCs/>
              </w:rPr>
              <w:t xml:space="preserve">      6.   Attend to precision.</w:t>
            </w:r>
          </w:p>
        </w:tc>
      </w:tr>
      <w:tr w:rsidR="000E0A33" w:rsidRPr="000109AA" w:rsidTr="00446A53">
        <w:tc>
          <w:tcPr>
            <w:tcW w:w="9576" w:type="dxa"/>
          </w:tcPr>
          <w:p w:rsidR="000E0A33" w:rsidRDefault="000E0A33" w:rsidP="000E0A33">
            <w:pPr>
              <w:autoSpaceDE w:val="0"/>
              <w:autoSpaceDN w:val="0"/>
              <w:adjustRightInd w:val="0"/>
              <w:rPr>
                <w:b/>
                <w:bCs/>
              </w:rPr>
            </w:pPr>
            <w:r w:rsidRPr="000E0A33">
              <w:rPr>
                <w:b/>
                <w:bCs/>
              </w:rPr>
              <w:t xml:space="preserve">  </w:t>
            </w:r>
            <w:r>
              <w:rPr>
                <w:b/>
                <w:bCs/>
              </w:rPr>
              <w:t xml:space="preserve">    8.   Look for and express regularity in repeated reasoning.</w:t>
            </w:r>
          </w:p>
          <w:p w:rsidR="000E0A33" w:rsidRPr="000E0A33" w:rsidRDefault="000E0A33" w:rsidP="000E0A33">
            <w:pPr>
              <w:autoSpaceDE w:val="0"/>
              <w:autoSpaceDN w:val="0"/>
              <w:adjustRightInd w:val="0"/>
              <w:rPr>
                <w:bCs/>
                <w:i/>
              </w:rPr>
            </w:pPr>
            <w:r>
              <w:rPr>
                <w:bCs/>
              </w:rPr>
              <w:t xml:space="preserve">            </w:t>
            </w:r>
            <w:r>
              <w:rPr>
                <w:bCs/>
                <w:i/>
              </w:rPr>
              <w:t>Students look for patterns and shortcuts when adding coins or using the cent symbol.</w:t>
            </w:r>
          </w:p>
        </w:tc>
      </w:tr>
    </w:tbl>
    <w:p w:rsidR="00B41F47" w:rsidRDefault="00B41F47" w:rsidP="00565ED5">
      <w:pPr>
        <w:rPr>
          <w:b/>
          <w:bCs/>
          <w:sz w:val="28"/>
          <w:szCs w:val="28"/>
          <w:u w:val="single"/>
        </w:rPr>
      </w:pPr>
    </w:p>
    <w:p w:rsidR="00592CE2" w:rsidRDefault="00592CE2" w:rsidP="00565ED5">
      <w:pPr>
        <w:rPr>
          <w:rFonts w:eastAsia="Calibri"/>
          <w:b/>
          <w:szCs w:val="22"/>
          <w:u w:val="single"/>
        </w:rPr>
      </w:pPr>
      <w:r>
        <w:rPr>
          <w:rFonts w:eastAsia="Calibri"/>
          <w:b/>
          <w:szCs w:val="22"/>
          <w:u w:val="single"/>
        </w:rPr>
        <w:t>BACKGROUND KNOWLEDGE</w:t>
      </w:r>
    </w:p>
    <w:p w:rsidR="008C539E" w:rsidRPr="00666070" w:rsidRDefault="008C539E" w:rsidP="008C539E">
      <w:r w:rsidRPr="00666070">
        <w:t xml:space="preserve">(Information quoted from Van de Walle and Lovin, Teaching Student-Centered Mathematics: Grades </w:t>
      </w:r>
      <w:r>
        <w:t>K-3</w:t>
      </w:r>
      <w:r w:rsidRPr="00666070">
        <w:t xml:space="preserve">, pages </w:t>
      </w:r>
      <w:r>
        <w:t>152</w:t>
      </w:r>
      <w:r w:rsidRPr="00666070">
        <w:t>)</w:t>
      </w:r>
    </w:p>
    <w:p w:rsidR="007956F1" w:rsidRPr="00450FC4" w:rsidRDefault="007956F1" w:rsidP="00565ED5">
      <w:pPr>
        <w:rPr>
          <w:rFonts w:eastAsia="Calibri"/>
          <w:b/>
          <w:szCs w:val="22"/>
          <w:u w:val="single"/>
        </w:rPr>
      </w:pPr>
    </w:p>
    <w:p w:rsidR="00592CE2" w:rsidRPr="00F55DDA" w:rsidRDefault="00592CE2" w:rsidP="00565ED5">
      <w:pPr>
        <w:rPr>
          <w:rFonts w:eastAsia="MS Mincho"/>
        </w:rPr>
      </w:pPr>
      <w:r w:rsidRPr="00F55DDA">
        <w:rPr>
          <w:rFonts w:eastAsia="MS Mincho"/>
        </w:rPr>
        <w:t xml:space="preserve">Students should have had prior experiences and/or instruction with addition and subtraction of two-digit numbers </w:t>
      </w:r>
      <w:r>
        <w:rPr>
          <w:rFonts w:eastAsia="MS Mincho"/>
        </w:rPr>
        <w:t xml:space="preserve">with and </w:t>
      </w:r>
      <w:r w:rsidRPr="00F55DDA">
        <w:rPr>
          <w:rFonts w:eastAsia="MS Mincho"/>
        </w:rPr>
        <w:t>without regrouping</w:t>
      </w:r>
      <w:r>
        <w:rPr>
          <w:rFonts w:eastAsia="MS Mincho"/>
        </w:rPr>
        <w:t xml:space="preserve"> (but not requiring the traditional computational algorithm of </w:t>
      </w:r>
      <w:r w:rsidR="00E13A6B">
        <w:rPr>
          <w:rFonts w:eastAsia="MS Mincho"/>
        </w:rPr>
        <w:t>trading</w:t>
      </w:r>
      <w:r>
        <w:rPr>
          <w:rFonts w:eastAsia="MS Mincho"/>
        </w:rPr>
        <w:t>)</w:t>
      </w:r>
      <w:r w:rsidRPr="00F55DDA">
        <w:rPr>
          <w:rFonts w:eastAsia="MS Mincho"/>
        </w:rPr>
        <w:t>. Students should also have had experience working with mon</w:t>
      </w:r>
      <w:r>
        <w:rPr>
          <w:rFonts w:eastAsia="MS Mincho"/>
        </w:rPr>
        <w:t xml:space="preserve">ey amounts.  </w:t>
      </w:r>
    </w:p>
    <w:p w:rsidR="007956F1" w:rsidRDefault="007956F1" w:rsidP="00565ED5">
      <w:pPr>
        <w:rPr>
          <w:rFonts w:eastAsia="MS Mincho"/>
        </w:rPr>
      </w:pPr>
    </w:p>
    <w:p w:rsidR="008C539E" w:rsidRDefault="008C539E" w:rsidP="00565ED5">
      <w:pPr>
        <w:rPr>
          <w:rFonts w:eastAsia="MS Mincho"/>
        </w:rPr>
      </w:pPr>
      <w:r>
        <w:rPr>
          <w:rFonts w:eastAsia="MS Mincho"/>
        </w:rPr>
        <w:t xml:space="preserve">“Remember that working with coins requires not only adding up the values but also first mentally giving each coin value and then ordering the coins. Be sure to value any approach that works. However, pay special attention to those students who begin with the larger </w:t>
      </w:r>
      <w:r w:rsidR="009E6AE9">
        <w:rPr>
          <w:rFonts w:eastAsia="MS Mincho"/>
        </w:rPr>
        <w:t xml:space="preserve">values and </w:t>
      </w:r>
      <w:r w:rsidR="009E6AE9">
        <w:rPr>
          <w:rFonts w:eastAsia="MS Mincho"/>
        </w:rPr>
        <w:lastRenderedPageBreak/>
        <w:t>those who put nice combinations together utilizing thinking with tens. There is no reason to require students to add in any particular order, not with this activity or with coins.”</w:t>
      </w:r>
    </w:p>
    <w:p w:rsidR="008C539E" w:rsidRDefault="008C539E" w:rsidP="00565ED5">
      <w:pPr>
        <w:rPr>
          <w:rFonts w:eastAsia="MS Mincho"/>
        </w:rPr>
      </w:pPr>
    </w:p>
    <w:p w:rsidR="00592CE2" w:rsidRPr="007956F1" w:rsidRDefault="00592CE2" w:rsidP="00565ED5">
      <w:pPr>
        <w:rPr>
          <w:rFonts w:eastAsia="MS Mincho"/>
        </w:rPr>
      </w:pPr>
      <w:r w:rsidRPr="00F55DDA">
        <w:rPr>
          <w:rFonts w:eastAsia="MS Mincho"/>
        </w:rPr>
        <w:t xml:space="preserve">The purpose of this task is to </w:t>
      </w:r>
      <w:r>
        <w:rPr>
          <w:rFonts w:eastAsia="MS Mincho"/>
        </w:rPr>
        <w:t xml:space="preserve">further </w:t>
      </w:r>
      <w:r w:rsidRPr="00F55DDA">
        <w:rPr>
          <w:rFonts w:eastAsia="MS Mincho"/>
        </w:rPr>
        <w:t>develop students’ understanding of the c</w:t>
      </w:r>
      <w:r>
        <w:rPr>
          <w:rFonts w:eastAsia="MS Mincho"/>
        </w:rPr>
        <w:t xml:space="preserve">oncept of addition while making the connection to money using only </w:t>
      </w:r>
      <w:r w:rsidR="008D614A">
        <w:rPr>
          <w:rFonts w:eastAsia="MS Mincho"/>
        </w:rPr>
        <w:t>coin</w:t>
      </w:r>
      <w:r>
        <w:rPr>
          <w:rFonts w:eastAsia="MS Mincho"/>
        </w:rPr>
        <w:t xml:space="preserve"> amounts</w:t>
      </w:r>
      <w:r w:rsidR="007956F1">
        <w:rPr>
          <w:rFonts w:eastAsia="MS Mincho"/>
        </w:rPr>
        <w:t xml:space="preserve">. </w:t>
      </w:r>
    </w:p>
    <w:p w:rsidR="00592CE2" w:rsidRDefault="00592CE2" w:rsidP="00565ED5">
      <w:pPr>
        <w:rPr>
          <w:rFonts w:eastAsia="MS Mincho"/>
          <w:b/>
          <w:u w:val="single"/>
        </w:rPr>
      </w:pPr>
    </w:p>
    <w:p w:rsidR="00592CE2" w:rsidRPr="00F55DDA" w:rsidRDefault="00592CE2" w:rsidP="00565ED5">
      <w:pPr>
        <w:rPr>
          <w:rFonts w:eastAsia="MS Mincho"/>
          <w:b/>
          <w:u w:val="single"/>
        </w:rPr>
      </w:pPr>
      <w:r w:rsidRPr="00F55DDA">
        <w:rPr>
          <w:rFonts w:eastAsia="MS Mincho"/>
          <w:b/>
          <w:u w:val="single"/>
        </w:rPr>
        <w:t>ESSENTIAL QUESTIONS</w:t>
      </w:r>
    </w:p>
    <w:p w:rsidR="00592CE2" w:rsidRPr="00F55DDA" w:rsidRDefault="00592CE2" w:rsidP="00565ED5">
      <w:pPr>
        <w:rPr>
          <w:rFonts w:eastAsia="MS Mincho"/>
          <w:b/>
          <w:u w:val="single"/>
        </w:rPr>
      </w:pPr>
    </w:p>
    <w:p w:rsidR="00592CE2" w:rsidRPr="002703EA" w:rsidRDefault="00592CE2" w:rsidP="005F5EC8">
      <w:pPr>
        <w:pStyle w:val="ColorfulList-Accent12"/>
        <w:numPr>
          <w:ilvl w:val="0"/>
          <w:numId w:val="52"/>
        </w:numPr>
        <w:rPr>
          <w:rFonts w:eastAsia="MS Mincho"/>
        </w:rPr>
      </w:pPr>
      <w:r w:rsidRPr="002703EA">
        <w:rPr>
          <w:rFonts w:eastAsia="MS Mincho"/>
        </w:rPr>
        <w:t xml:space="preserve">How can we solve addition problems with and without regrouping? </w:t>
      </w:r>
    </w:p>
    <w:p w:rsidR="00592CE2" w:rsidRPr="00F55DDA" w:rsidRDefault="00592CE2" w:rsidP="00565ED5">
      <w:pPr>
        <w:rPr>
          <w:rFonts w:eastAsia="MS Mincho"/>
          <w:b/>
        </w:rPr>
      </w:pPr>
    </w:p>
    <w:p w:rsidR="00592CE2" w:rsidRDefault="00592CE2" w:rsidP="00565ED5">
      <w:pPr>
        <w:rPr>
          <w:rFonts w:eastAsia="MS Mincho"/>
          <w:b/>
          <w:u w:val="single"/>
        </w:rPr>
      </w:pPr>
      <w:r w:rsidRPr="00F55DDA">
        <w:rPr>
          <w:rFonts w:eastAsia="MS Mincho"/>
          <w:b/>
          <w:u w:val="single"/>
        </w:rPr>
        <w:t>MATERIALS</w:t>
      </w:r>
    </w:p>
    <w:p w:rsidR="0039041E" w:rsidRPr="00F55DDA" w:rsidRDefault="0039041E" w:rsidP="00565ED5">
      <w:pPr>
        <w:rPr>
          <w:rFonts w:eastAsia="MS Mincho"/>
          <w:b/>
          <w:u w:val="single"/>
        </w:rPr>
      </w:pPr>
    </w:p>
    <w:p w:rsidR="00592CE2" w:rsidRPr="002703EA" w:rsidRDefault="00592CE2" w:rsidP="005F5EC8">
      <w:pPr>
        <w:pStyle w:val="ColorfulList-Accent12"/>
        <w:numPr>
          <w:ilvl w:val="0"/>
          <w:numId w:val="51"/>
        </w:numPr>
        <w:rPr>
          <w:rFonts w:eastAsia="MS Mincho"/>
        </w:rPr>
      </w:pPr>
      <w:r w:rsidRPr="002703EA">
        <w:rPr>
          <w:rFonts w:eastAsia="MS Mincho"/>
        </w:rPr>
        <w:t>“Shopping Flyer” student  sheet</w:t>
      </w:r>
    </w:p>
    <w:p w:rsidR="00592CE2" w:rsidRPr="002703EA" w:rsidRDefault="00592CE2" w:rsidP="005F5EC8">
      <w:pPr>
        <w:pStyle w:val="ColorfulList-Accent12"/>
        <w:numPr>
          <w:ilvl w:val="0"/>
          <w:numId w:val="51"/>
        </w:numPr>
        <w:rPr>
          <w:rFonts w:eastAsia="MS Mincho"/>
          <w:b/>
        </w:rPr>
      </w:pPr>
      <w:r w:rsidRPr="002703EA">
        <w:rPr>
          <w:rFonts w:eastAsia="MS Mincho"/>
        </w:rPr>
        <w:t>“Shopping Flyer” student task sheet</w:t>
      </w:r>
    </w:p>
    <w:p w:rsidR="00592CE2" w:rsidRDefault="00592CE2" w:rsidP="00565ED5">
      <w:pPr>
        <w:rPr>
          <w:rFonts w:eastAsia="MS Mincho"/>
          <w:b/>
          <w:u w:val="single"/>
        </w:rPr>
      </w:pPr>
    </w:p>
    <w:p w:rsidR="00592CE2" w:rsidRPr="00F55DDA" w:rsidRDefault="00592CE2" w:rsidP="00565ED5">
      <w:pPr>
        <w:rPr>
          <w:rFonts w:eastAsia="MS Mincho"/>
          <w:b/>
          <w:u w:val="single"/>
        </w:rPr>
      </w:pPr>
      <w:r w:rsidRPr="00F55DDA">
        <w:rPr>
          <w:rFonts w:eastAsia="MS Mincho"/>
          <w:b/>
          <w:u w:val="single"/>
        </w:rPr>
        <w:t>GROUPING</w:t>
      </w:r>
    </w:p>
    <w:p w:rsidR="00592CE2" w:rsidRDefault="00592CE2" w:rsidP="00565ED5">
      <w:pPr>
        <w:rPr>
          <w:rFonts w:eastAsia="MS Mincho"/>
        </w:rPr>
      </w:pPr>
    </w:p>
    <w:p w:rsidR="00592CE2" w:rsidRPr="00F55DDA" w:rsidRDefault="00592CE2" w:rsidP="00565ED5">
      <w:pPr>
        <w:rPr>
          <w:rFonts w:eastAsia="MS Mincho"/>
        </w:rPr>
      </w:pPr>
      <w:r w:rsidRPr="00F55DDA">
        <w:rPr>
          <w:rFonts w:eastAsia="MS Mincho"/>
        </w:rPr>
        <w:t>Individual</w:t>
      </w:r>
    </w:p>
    <w:p w:rsidR="00592CE2" w:rsidRPr="00F55DDA" w:rsidRDefault="00592CE2" w:rsidP="00565ED5">
      <w:pPr>
        <w:rPr>
          <w:rFonts w:eastAsia="MS Mincho"/>
        </w:rPr>
      </w:pPr>
    </w:p>
    <w:p w:rsidR="00592CE2" w:rsidRPr="00F55DDA" w:rsidRDefault="00592CE2" w:rsidP="00565ED5">
      <w:pPr>
        <w:rPr>
          <w:rFonts w:eastAsia="MS Mincho"/>
          <w:b/>
          <w:u w:val="single"/>
        </w:rPr>
      </w:pPr>
      <w:r w:rsidRPr="00F55DDA">
        <w:rPr>
          <w:rFonts w:eastAsia="MS Mincho"/>
          <w:b/>
          <w:u w:val="single"/>
        </w:rPr>
        <w:t>TASK DESCRIPTION, DEVELOPMENT, AND DISCUSSION</w:t>
      </w:r>
    </w:p>
    <w:p w:rsidR="00592CE2" w:rsidRPr="00F55DDA" w:rsidRDefault="00592CE2" w:rsidP="00565ED5">
      <w:pPr>
        <w:rPr>
          <w:rFonts w:eastAsia="MS Mincho"/>
        </w:rPr>
      </w:pPr>
    </w:p>
    <w:p w:rsidR="00592CE2" w:rsidRPr="006150BA" w:rsidRDefault="00592CE2" w:rsidP="00565ED5">
      <w:pPr>
        <w:rPr>
          <w:rFonts w:eastAsia="Calibri"/>
          <w:b/>
          <w:szCs w:val="22"/>
        </w:rPr>
      </w:pPr>
      <w:r w:rsidRPr="00F55DDA">
        <w:rPr>
          <w:rFonts w:eastAsia="MS Mincho"/>
          <w:b/>
        </w:rPr>
        <w:t>Task Directions</w:t>
      </w:r>
    </w:p>
    <w:p w:rsidR="00592CE2" w:rsidRDefault="00592CE2" w:rsidP="00565ED5">
      <w:pPr>
        <w:rPr>
          <w:rFonts w:eastAsia="MS Mincho"/>
          <w:b/>
        </w:rPr>
      </w:pPr>
      <w:r w:rsidRPr="00F55DDA">
        <w:rPr>
          <w:rFonts w:eastAsia="MS Mincho"/>
        </w:rPr>
        <w:t>Show students a sale flyer with various toys. Explain to the students that they are to choose two items that they</w:t>
      </w:r>
      <w:r w:rsidR="004E737A">
        <w:rPr>
          <w:rFonts w:eastAsia="MS Mincho"/>
        </w:rPr>
        <w:t xml:space="preserve"> would like to buy. They will</w:t>
      </w:r>
      <w:r w:rsidRPr="00F55DDA">
        <w:rPr>
          <w:rFonts w:eastAsia="MS Mincho"/>
        </w:rPr>
        <w:t xml:space="preserve"> determine the total cost of the two items.  </w:t>
      </w:r>
    </w:p>
    <w:p w:rsidR="00592CE2" w:rsidRPr="00F55DDA" w:rsidRDefault="00592CE2" w:rsidP="00565ED5">
      <w:pPr>
        <w:rPr>
          <w:rFonts w:eastAsia="MS Mincho"/>
          <w:b/>
        </w:rPr>
      </w:pPr>
    </w:p>
    <w:p w:rsidR="00592CE2" w:rsidRPr="00F55DDA" w:rsidRDefault="00592CE2" w:rsidP="00565ED5">
      <w:pPr>
        <w:rPr>
          <w:rFonts w:eastAsia="MS Mincho"/>
        </w:rPr>
      </w:pPr>
      <w:r w:rsidRPr="00F55DDA">
        <w:rPr>
          <w:rFonts w:eastAsia="MS Mincho"/>
        </w:rPr>
        <w:t>Give each student a shopping recording</w:t>
      </w:r>
      <w:r>
        <w:rPr>
          <w:rFonts w:eastAsia="MS Mincho"/>
        </w:rPr>
        <w:t xml:space="preserve"> sheet</w:t>
      </w:r>
      <w:r w:rsidRPr="00F55DDA">
        <w:rPr>
          <w:rFonts w:eastAsia="MS Mincho"/>
        </w:rPr>
        <w:t xml:space="preserve">. Have students choose two items with their prices from the sale flyers for each shopping page.  </w:t>
      </w:r>
      <w:r w:rsidR="00D124FA">
        <w:rPr>
          <w:rFonts w:eastAsia="MS Mincho"/>
        </w:rPr>
        <w:t>Have them g</w:t>
      </w:r>
      <w:r w:rsidRPr="00F55DDA">
        <w:rPr>
          <w:rFonts w:eastAsia="MS Mincho"/>
        </w:rPr>
        <w:t>lue these on the page. Instruct students to find the total price of the two items by modeling each amount and finding the total.  Stud</w:t>
      </w:r>
      <w:r w:rsidR="004E737A">
        <w:rPr>
          <w:rFonts w:eastAsia="MS Mincho"/>
        </w:rPr>
        <w:t xml:space="preserve">ents should use the </w:t>
      </w:r>
      <w:r w:rsidR="004E737A" w:rsidRPr="00B41F47">
        <w:rPr>
          <w:bCs/>
        </w:rPr>
        <w:t>¢</w:t>
      </w:r>
      <w:r w:rsidR="004E737A">
        <w:rPr>
          <w:bCs/>
        </w:rPr>
        <w:t xml:space="preserve"> </w:t>
      </w:r>
      <w:r>
        <w:rPr>
          <w:rFonts w:eastAsia="MS Mincho"/>
        </w:rPr>
        <w:t>symbol</w:t>
      </w:r>
      <w:r w:rsidRPr="00F55DDA">
        <w:rPr>
          <w:rFonts w:eastAsia="MS Mincho"/>
        </w:rPr>
        <w:t xml:space="preserve"> to represent the prices and total.  Once students finish solving the problem, encourage them to write a word problem for each page of their shopping book. </w:t>
      </w:r>
      <w:r w:rsidR="001E5538">
        <w:rPr>
          <w:rFonts w:eastAsia="MS Mincho"/>
        </w:rPr>
        <w:t xml:space="preserve">Students will </w:t>
      </w:r>
      <w:r w:rsidR="004E737A">
        <w:rPr>
          <w:rFonts w:eastAsia="MS Mincho"/>
        </w:rPr>
        <w:t xml:space="preserve">complete the task by </w:t>
      </w:r>
      <w:r w:rsidR="001E5538">
        <w:rPr>
          <w:rFonts w:eastAsia="MS Mincho"/>
        </w:rPr>
        <w:t>draw</w:t>
      </w:r>
      <w:r w:rsidR="004E737A">
        <w:rPr>
          <w:rFonts w:eastAsia="MS Mincho"/>
        </w:rPr>
        <w:t>ing coins to show the total amount</w:t>
      </w:r>
      <w:r w:rsidR="001E5538">
        <w:rPr>
          <w:rFonts w:eastAsia="MS Mincho"/>
        </w:rPr>
        <w:t>.</w:t>
      </w:r>
      <w:r w:rsidR="004E737A">
        <w:rPr>
          <w:rFonts w:eastAsia="MS Mincho"/>
        </w:rPr>
        <w:t xml:space="preserve">  Engage students in a discussion about why they chose to use the coins they did to represent the total amount.</w:t>
      </w:r>
    </w:p>
    <w:p w:rsidR="00592CE2" w:rsidRPr="00F55DDA" w:rsidRDefault="00592CE2" w:rsidP="00565ED5">
      <w:pPr>
        <w:rPr>
          <w:rFonts w:eastAsia="MS Mincho"/>
        </w:rPr>
      </w:pPr>
    </w:p>
    <w:p w:rsidR="00592CE2" w:rsidRDefault="00592CE2" w:rsidP="00565ED5">
      <w:pPr>
        <w:rPr>
          <w:rFonts w:eastAsia="MS Mincho"/>
        </w:rPr>
      </w:pPr>
      <w:r w:rsidRPr="00F55DDA">
        <w:rPr>
          <w:rFonts w:eastAsia="MS Mincho"/>
        </w:rPr>
        <w:t xml:space="preserve">After students have created several pages for their shopping books, allow a few students to share their problems and strategies with the class. Allow other students to make questions and comments about the work. </w:t>
      </w:r>
    </w:p>
    <w:p w:rsidR="00592CE2" w:rsidRDefault="00592CE2" w:rsidP="00565ED5">
      <w:pPr>
        <w:rPr>
          <w:rFonts w:eastAsia="MS Mincho"/>
        </w:rPr>
      </w:pPr>
    </w:p>
    <w:p w:rsidR="00592CE2" w:rsidRDefault="00592CE2" w:rsidP="00565ED5">
      <w:pPr>
        <w:rPr>
          <w:rFonts w:eastAsia="MS Mincho"/>
        </w:rPr>
      </w:pPr>
      <w:r>
        <w:rPr>
          <w:rFonts w:eastAsia="MS Mincho"/>
        </w:rPr>
        <w:t>Variation</w:t>
      </w:r>
      <w:r w:rsidR="001E5538">
        <w:rPr>
          <w:rFonts w:eastAsia="MS Mincho"/>
        </w:rPr>
        <w:t>s</w:t>
      </w:r>
      <w:r>
        <w:rPr>
          <w:rFonts w:eastAsia="MS Mincho"/>
        </w:rPr>
        <w:t xml:space="preserve"> to task:</w:t>
      </w:r>
    </w:p>
    <w:p w:rsidR="001E5538" w:rsidRDefault="00592CE2" w:rsidP="00565ED5">
      <w:pPr>
        <w:rPr>
          <w:rFonts w:eastAsia="MS Mincho"/>
        </w:rPr>
      </w:pPr>
      <w:r>
        <w:rPr>
          <w:rFonts w:eastAsia="MS Mincho"/>
        </w:rPr>
        <w:t xml:space="preserve">You could create a class book and designate certain </w:t>
      </w:r>
      <w:r w:rsidR="00D124FA">
        <w:rPr>
          <w:rFonts w:eastAsia="MS Mincho"/>
        </w:rPr>
        <w:t>totals</w:t>
      </w:r>
      <w:r>
        <w:rPr>
          <w:rFonts w:eastAsia="MS Mincho"/>
        </w:rPr>
        <w:t xml:space="preserve"> </w:t>
      </w:r>
      <w:r w:rsidR="00D124FA">
        <w:rPr>
          <w:rFonts w:eastAsia="MS Mincho"/>
        </w:rPr>
        <w:t>for different chapters. S</w:t>
      </w:r>
      <w:r>
        <w:rPr>
          <w:rFonts w:eastAsia="MS Mincho"/>
        </w:rPr>
        <w:t xml:space="preserve">ee how many different combinations the class can come up with for generating the given amount.  You can also vary the amounts on the toys to increase/decrease particular totals that you want the students to generate. </w:t>
      </w:r>
      <w:r w:rsidR="004E737A">
        <w:rPr>
          <w:rFonts w:eastAsia="MS Mincho"/>
        </w:rPr>
        <w:t>In addition, y</w:t>
      </w:r>
      <w:r w:rsidR="001E5538">
        <w:rPr>
          <w:rFonts w:eastAsia="MS Mincho"/>
        </w:rPr>
        <w:t>ou may choose to use actual store flyers or ads.  Make sure you select only items with cent symbols.</w:t>
      </w:r>
    </w:p>
    <w:p w:rsidR="004E737A" w:rsidRPr="00F55DDA" w:rsidRDefault="004E737A" w:rsidP="00565ED5">
      <w:pPr>
        <w:rPr>
          <w:rFonts w:eastAsia="MS Mincho"/>
        </w:rPr>
      </w:pPr>
    </w:p>
    <w:p w:rsidR="002C1963" w:rsidRDefault="002C1963">
      <w:pPr>
        <w:rPr>
          <w:rFonts w:eastAsia="MS Mincho"/>
          <w:b/>
          <w:u w:val="single"/>
        </w:rPr>
      </w:pPr>
      <w:r>
        <w:rPr>
          <w:rFonts w:eastAsia="MS Mincho"/>
          <w:b/>
          <w:u w:val="single"/>
        </w:rPr>
        <w:br w:type="page"/>
      </w:r>
    </w:p>
    <w:p w:rsidR="00592CE2" w:rsidRDefault="00592CE2" w:rsidP="00565ED5">
      <w:pPr>
        <w:rPr>
          <w:rFonts w:eastAsia="MS Mincho"/>
          <w:b/>
          <w:u w:val="single"/>
        </w:rPr>
      </w:pPr>
      <w:r w:rsidRPr="00450FC4">
        <w:rPr>
          <w:rFonts w:eastAsia="MS Mincho"/>
          <w:b/>
          <w:u w:val="single"/>
        </w:rPr>
        <w:lastRenderedPageBreak/>
        <w:t>FORMATIVE ASSESSMENT QUESTIONS</w:t>
      </w:r>
    </w:p>
    <w:p w:rsidR="004E737A" w:rsidRDefault="004E737A" w:rsidP="00565ED5">
      <w:pPr>
        <w:rPr>
          <w:rFonts w:eastAsia="MS Mincho"/>
          <w:b/>
          <w:u w:val="single"/>
        </w:rPr>
      </w:pPr>
    </w:p>
    <w:p w:rsidR="00592CE2" w:rsidRPr="007956F1" w:rsidRDefault="00592CE2" w:rsidP="005F5EC8">
      <w:pPr>
        <w:numPr>
          <w:ilvl w:val="0"/>
          <w:numId w:val="87"/>
        </w:numPr>
        <w:rPr>
          <w:rFonts w:eastAsia="MS Mincho"/>
        </w:rPr>
      </w:pPr>
      <w:r w:rsidRPr="007956F1">
        <w:rPr>
          <w:rFonts w:eastAsia="MS Mincho"/>
        </w:rPr>
        <w:t>How is adding money amounts like adding amounts that aren’t represented as money?</w:t>
      </w:r>
    </w:p>
    <w:p w:rsidR="00592CE2" w:rsidRPr="007956F1" w:rsidRDefault="00592CE2" w:rsidP="005F5EC8">
      <w:pPr>
        <w:numPr>
          <w:ilvl w:val="0"/>
          <w:numId w:val="87"/>
        </w:numPr>
        <w:rPr>
          <w:rFonts w:eastAsia="MS Mincho"/>
        </w:rPr>
      </w:pPr>
      <w:r w:rsidRPr="007956F1">
        <w:rPr>
          <w:rFonts w:eastAsia="MS Mincho"/>
        </w:rPr>
        <w:t>What strategies did you use for combining the money amounts?</w:t>
      </w:r>
    </w:p>
    <w:p w:rsidR="00592CE2" w:rsidRPr="007956F1" w:rsidRDefault="00592CE2" w:rsidP="005F5EC8">
      <w:pPr>
        <w:numPr>
          <w:ilvl w:val="0"/>
          <w:numId w:val="87"/>
        </w:numPr>
        <w:rPr>
          <w:rFonts w:eastAsia="MS Mincho"/>
        </w:rPr>
      </w:pPr>
      <w:r w:rsidRPr="007956F1">
        <w:rPr>
          <w:rFonts w:eastAsia="MS Mincho"/>
        </w:rPr>
        <w:t>What did you do to check your work?</w:t>
      </w:r>
    </w:p>
    <w:p w:rsidR="00592CE2" w:rsidRPr="007956F1" w:rsidRDefault="00592CE2" w:rsidP="005F5EC8">
      <w:pPr>
        <w:numPr>
          <w:ilvl w:val="0"/>
          <w:numId w:val="87"/>
        </w:numPr>
        <w:rPr>
          <w:rFonts w:eastAsia="MS Mincho"/>
        </w:rPr>
      </w:pPr>
      <w:r w:rsidRPr="007956F1">
        <w:rPr>
          <w:rFonts w:eastAsia="MS Mincho"/>
        </w:rPr>
        <w:t>Did anyone else create the same amount you did but use different toys? Why did this happen?</w:t>
      </w:r>
    </w:p>
    <w:p w:rsidR="00592CE2" w:rsidRDefault="00592CE2" w:rsidP="00565ED5">
      <w:pPr>
        <w:rPr>
          <w:rFonts w:eastAsia="MS Mincho"/>
          <w:b/>
          <w:u w:val="single"/>
        </w:rPr>
      </w:pPr>
    </w:p>
    <w:p w:rsidR="00592CE2" w:rsidRPr="00F55DDA" w:rsidRDefault="00592CE2" w:rsidP="00565ED5">
      <w:pPr>
        <w:rPr>
          <w:rFonts w:eastAsia="MS Mincho"/>
          <w:b/>
          <w:u w:val="single"/>
        </w:rPr>
      </w:pPr>
      <w:r w:rsidRPr="00F55DDA">
        <w:rPr>
          <w:rFonts w:eastAsia="MS Mincho"/>
          <w:b/>
          <w:u w:val="single"/>
        </w:rPr>
        <w:t>DIFFERENTIATION</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Extension</w:t>
      </w:r>
    </w:p>
    <w:p w:rsidR="00592CE2" w:rsidRPr="002703EA" w:rsidRDefault="00592CE2" w:rsidP="005F5EC8">
      <w:pPr>
        <w:pStyle w:val="ColorfulList-Accent12"/>
        <w:numPr>
          <w:ilvl w:val="0"/>
          <w:numId w:val="54"/>
        </w:numPr>
        <w:rPr>
          <w:rFonts w:eastAsia="MS Mincho"/>
          <w:b/>
          <w:i/>
        </w:rPr>
      </w:pPr>
      <w:r w:rsidRPr="002703EA">
        <w:rPr>
          <w:rFonts w:eastAsia="MS Mincho"/>
        </w:rPr>
        <w:t>Have students purchase more than two items and find the total.</w:t>
      </w:r>
    </w:p>
    <w:p w:rsidR="00592CE2" w:rsidRPr="002703EA" w:rsidRDefault="00592CE2" w:rsidP="005F5EC8">
      <w:pPr>
        <w:pStyle w:val="ColorfulList-Accent12"/>
        <w:numPr>
          <w:ilvl w:val="0"/>
          <w:numId w:val="54"/>
        </w:numPr>
        <w:rPr>
          <w:rFonts w:eastAsia="MS Mincho"/>
          <w:b/>
          <w:i/>
        </w:rPr>
      </w:pPr>
      <w:r w:rsidRPr="002703EA">
        <w:rPr>
          <w:rFonts w:eastAsia="MS Mincho"/>
        </w:rPr>
        <w:t>You may also allow students to attempt to total the sum of all pages in their shopping book to see how much they have spent altogether.</w:t>
      </w:r>
    </w:p>
    <w:p w:rsidR="00592CE2" w:rsidRPr="00F55DDA" w:rsidRDefault="00592CE2" w:rsidP="00565ED5">
      <w:pPr>
        <w:rPr>
          <w:rFonts w:eastAsia="MS Mincho"/>
          <w:b/>
          <w:i/>
        </w:rPr>
      </w:pPr>
    </w:p>
    <w:p w:rsidR="00592CE2" w:rsidRPr="00F55DDA" w:rsidRDefault="00592CE2" w:rsidP="00565ED5">
      <w:pPr>
        <w:rPr>
          <w:rFonts w:eastAsia="MS Mincho"/>
          <w:b/>
        </w:rPr>
      </w:pPr>
      <w:r w:rsidRPr="00F55DDA">
        <w:rPr>
          <w:rFonts w:eastAsia="MS Mincho"/>
          <w:b/>
        </w:rPr>
        <w:t>Intervention</w:t>
      </w:r>
    </w:p>
    <w:p w:rsidR="00592CE2" w:rsidRPr="002703EA" w:rsidRDefault="00592CE2" w:rsidP="005F5EC8">
      <w:pPr>
        <w:pStyle w:val="ColorfulList-Accent12"/>
        <w:numPr>
          <w:ilvl w:val="0"/>
          <w:numId w:val="53"/>
        </w:numPr>
        <w:rPr>
          <w:rFonts w:eastAsia="MS Mincho"/>
        </w:rPr>
      </w:pPr>
      <w:r w:rsidRPr="002703EA">
        <w:rPr>
          <w:rFonts w:eastAsia="MS Mincho"/>
        </w:rPr>
        <w:t xml:space="preserve">Provide </w:t>
      </w:r>
      <w:r w:rsidR="006679BD">
        <w:rPr>
          <w:rFonts w:eastAsia="MS Mincho"/>
        </w:rPr>
        <w:t>plastic coins or coin photocopies</w:t>
      </w:r>
      <w:r w:rsidRPr="002703EA">
        <w:rPr>
          <w:rFonts w:eastAsia="MS Mincho"/>
        </w:rPr>
        <w:t xml:space="preserve"> for students to use to find the total of their purchase.</w:t>
      </w:r>
    </w:p>
    <w:p w:rsidR="00592CE2" w:rsidRDefault="00592CE2" w:rsidP="005F5EC8">
      <w:pPr>
        <w:pStyle w:val="ColorfulList-Accent12"/>
        <w:numPr>
          <w:ilvl w:val="0"/>
          <w:numId w:val="53"/>
        </w:numPr>
        <w:rPr>
          <w:rFonts w:eastAsia="MS Mincho"/>
        </w:rPr>
      </w:pPr>
      <w:r w:rsidRPr="002703EA">
        <w:rPr>
          <w:rFonts w:eastAsia="MS Mincho"/>
        </w:rPr>
        <w:t>For students having difficulty with adding the two items, encourage them to use a 99’s chart or money number line.</w:t>
      </w: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565ED5">
      <w:pPr>
        <w:jc w:val="center"/>
        <w:rPr>
          <w:rFonts w:ascii="Comic Sans MS" w:eastAsia="MS Mincho" w:hAnsi="Comic Sans MS"/>
          <w:sz w:val="32"/>
          <w:szCs w:val="32"/>
        </w:rPr>
      </w:pPr>
    </w:p>
    <w:p w:rsidR="00592CE2" w:rsidRDefault="00592CE2" w:rsidP="00D124FA">
      <w:pPr>
        <w:rPr>
          <w:rFonts w:ascii="Comic Sans MS" w:eastAsia="MS Mincho" w:hAnsi="Comic Sans MS"/>
          <w:sz w:val="32"/>
          <w:szCs w:val="32"/>
        </w:rPr>
      </w:pPr>
    </w:p>
    <w:p w:rsidR="00592CE2" w:rsidRDefault="00446A53" w:rsidP="007956F1">
      <w:pPr>
        <w:jc w:val="center"/>
        <w:rPr>
          <w:rFonts w:ascii="Comic Sans MS" w:eastAsia="MS Mincho" w:hAnsi="Comic Sans MS"/>
          <w:sz w:val="32"/>
          <w:szCs w:val="32"/>
        </w:rPr>
      </w:pPr>
      <w:r>
        <w:rPr>
          <w:noProof/>
        </w:rPr>
        <w:lastRenderedPageBreak/>
        <w:drawing>
          <wp:anchor distT="0" distB="0" distL="114300" distR="114300" simplePos="0" relativeHeight="251597312" behindDoc="1" locked="0" layoutInCell="1" allowOverlap="1">
            <wp:simplePos x="0" y="0"/>
            <wp:positionH relativeFrom="column">
              <wp:posOffset>4344035</wp:posOffset>
            </wp:positionH>
            <wp:positionV relativeFrom="paragraph">
              <wp:posOffset>-87630</wp:posOffset>
            </wp:positionV>
            <wp:extent cx="1536065" cy="895985"/>
            <wp:effectExtent l="0" t="0" r="6985" b="0"/>
            <wp:wrapSquare wrapText="bothSides"/>
            <wp:docPr id="579" name="Picture 11" descr="Description: MCBD1039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CBD10396_000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536065"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CE2" w:rsidRPr="002703EA">
        <w:rPr>
          <w:rFonts w:ascii="Comic Sans MS" w:eastAsia="MS Mincho" w:hAnsi="Comic Sans MS"/>
          <w:sz w:val="32"/>
          <w:szCs w:val="32"/>
        </w:rPr>
        <w:t>______________’s Cool Stuff</w:t>
      </w:r>
    </w:p>
    <w:p w:rsidR="00592CE2" w:rsidRDefault="00592CE2" w:rsidP="00565ED5">
      <w:pPr>
        <w:jc w:val="center"/>
        <w:rPr>
          <w:rFonts w:ascii="Arial" w:eastAsia="MS Mincho" w:hAnsi="Arial" w:cs="Arial"/>
          <w:color w:val="000000"/>
        </w:rPr>
      </w:pPr>
      <w:r w:rsidRPr="002703EA">
        <w:rPr>
          <w:rFonts w:ascii="Comic Sans MS" w:eastAsia="MS Mincho" w:hAnsi="Comic Sans MS"/>
          <w:sz w:val="32"/>
          <w:szCs w:val="32"/>
        </w:rPr>
        <w:t xml:space="preserve">Store </w:t>
      </w:r>
      <w:r>
        <w:rPr>
          <w:rFonts w:ascii="Comic Sans MS" w:eastAsia="MS Mincho" w:hAnsi="Comic Sans MS"/>
          <w:sz w:val="32"/>
          <w:szCs w:val="32"/>
        </w:rPr>
        <w:t>S</w:t>
      </w:r>
      <w:r w:rsidRPr="002703EA">
        <w:rPr>
          <w:rFonts w:ascii="Comic Sans MS" w:eastAsia="MS Mincho" w:hAnsi="Comic Sans MS"/>
          <w:sz w:val="32"/>
          <w:szCs w:val="32"/>
        </w:rPr>
        <w:t>hopping Flyer for the Week of ______________</w:t>
      </w:r>
    </w:p>
    <w:p w:rsidR="00592CE2" w:rsidRPr="00F55DDA" w:rsidRDefault="00592CE2" w:rsidP="00565ED5">
      <w:pPr>
        <w:rPr>
          <w:rFonts w:ascii="Arial" w:eastAsia="MS Mincho" w:hAnsi="Arial" w:cs="Arial"/>
          <w:color w:val="000000"/>
        </w:rPr>
      </w:pPr>
      <w:r w:rsidRPr="00F55DDA">
        <w:rPr>
          <w:rFonts w:ascii="Arial" w:eastAsia="MS Mincho" w:hAnsi="Arial" w:cs="Arial"/>
          <w:color w:val="000000"/>
        </w:rPr>
        <w:t xml:space="preserve">                     </w:t>
      </w: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3322"/>
        <w:gridCol w:w="3322"/>
      </w:tblGrid>
      <w:tr w:rsidR="00592CE2" w:rsidRPr="00F55DDA">
        <w:trPr>
          <w:trHeight w:val="2457"/>
        </w:trPr>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g">
                  <w:drawing>
                    <wp:anchor distT="0" distB="0" distL="114300" distR="114300" simplePos="0" relativeHeight="251658752" behindDoc="1" locked="0" layoutInCell="1" allowOverlap="1">
                      <wp:simplePos x="0" y="0"/>
                      <wp:positionH relativeFrom="column">
                        <wp:posOffset>65405</wp:posOffset>
                      </wp:positionH>
                      <wp:positionV relativeFrom="paragraph">
                        <wp:posOffset>3175</wp:posOffset>
                      </wp:positionV>
                      <wp:extent cx="6000115" cy="6183630"/>
                      <wp:effectExtent l="0" t="0" r="635" b="7620"/>
                      <wp:wrapNone/>
                      <wp:docPr id="1322"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6183630"/>
                                <a:chOff x="1543" y="3327"/>
                                <a:chExt cx="9449" cy="9738"/>
                              </a:xfrm>
                            </wpg:grpSpPr>
                            <pic:pic xmlns:pic="http://schemas.openxmlformats.org/drawingml/2006/picture">
                              <pic:nvPicPr>
                                <pic:cNvPr id="1323" name="Picture 325" descr="MPj0438708000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340" y="5851"/>
                                  <a:ext cx="1478" cy="1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4" name="Picture 326" descr="79931_1_white_owl_neckla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615" y="5851"/>
                                  <a:ext cx="1607" cy="1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5" name="Picture 327" descr="personalized_learning_doll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028" y="3532"/>
                                  <a:ext cx="1629" cy="1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 name="Picture 328" descr="footbal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12" y="3618"/>
                                  <a:ext cx="2098" cy="1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7" name="Picture 329" descr="jumprop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281" y="3327"/>
                                  <a:ext cx="2549" cy="2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8" name="Picture 3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543" y="8282"/>
                                  <a:ext cx="2776" cy="2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9" name="Picture 331" descr="MCj0233892000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2467495">
                                  <a:off x="5853" y="8375"/>
                                  <a:ext cx="1232" cy="2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 name="Picture 332" descr="MCj0413650000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281" y="8375"/>
                                  <a:ext cx="2643" cy="1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1" name="Picture 333" descr="MCj0310900000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396" y="11094"/>
                                  <a:ext cx="1261" cy="1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2" name="Picture 334" descr="MPj0314102000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652" y="10946"/>
                                  <a:ext cx="1491" cy="2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3" name="Picture 3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028" y="6021"/>
                                  <a:ext cx="1800" cy="1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4" name="Picture 336" descr="MCj033611400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8281" y="10945"/>
                                  <a:ext cx="2711" cy="1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2BAA6C" id="Group 324" o:spid="_x0000_s1026" style="position:absolute;margin-left:5.15pt;margin-top:.25pt;width:472.45pt;height:486.9pt;z-index:-251657728" coordorigin="1543,3327" coordsize="9449,9738"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">
                      <v:shape id="Picture 325" o:spid="_x0000_s1027" type="#_x0000_t75" alt="MPj04387080000[1]" style="position:absolute;left:5340;top:5851;width:1478;height: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ATH7EAAAA3QAAAA8AAABkcnMvZG93bnJldi54bWxET01rwkAQvRf6H5YpeCm60UCr0VVEKXhs&#10;01y8DdlxE8zOht2Npv313UKht3m8z9nsRtuJG/nQOlYwn2UgiGunWzYKqs+36RJEiMgaO8ek4IsC&#10;7LaPDxsstLvzB93KaEQK4VCggibGvpAy1A1ZDDPXEyfu4rzFmKA3Unu8p3DbyUWWvUiLLaeGBns6&#10;NFRfy8EqyJbky7n5fh+r59wcX6vhvDoNSk2exv0aRKQx/ov/3Ced5ueLHH6/SS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ATH7EAAAA3QAAAA8AAAAAAAAAAAAAAAAA&#10;nwIAAGRycy9kb3ducmV2LnhtbFBLBQYAAAAABAAEAPcAAACQAwAAAAA=&#10;">
                        <v:imagedata r:id="rId75" o:title="MPj04387080000[1]"/>
                      </v:shape>
                      <v:shape id="Picture 326" o:spid="_x0000_s1028" type="#_x0000_t75" alt="79931_1_white_owl_necklace" style="position:absolute;left:8615;top:5851;width:1607;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K8Y6/AAAA3QAAAA8AAABkcnMvZG93bnJldi54bWxET0sKwjAQ3QveIYzgTlM/iFSjqKB0Jfg5&#10;wNiMbbGZlCZq9fRGENzN431nvmxMKR5Uu8KygkE/AkGcWl1wpuB82vamIJxH1lhaJgUvcrBctFtz&#10;jLV98oEeR5+JEMIuRgW591UspUtzMuj6tiIO3NXWBn2AdSZ1jc8Qbko5jKKJNFhwaMixok1O6e14&#10;Nwq2t1dySNY7k0xPbyrwvZ9cVqRUt9OsZiA8Nf4v/rkTHeaPhmP4fhNOkI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ivGOvwAAAN0AAAAPAAAAAAAAAAAAAAAAAJ8CAABk&#10;cnMvZG93bnJldi54bWxQSwUGAAAAAAQABAD3AAAAiwMAAAAA&#10;">
                        <v:imagedata r:id="rId76" o:title="79931_1_white_owl_necklace"/>
                      </v:shape>
                      <v:shape id="Picture 327" o:spid="_x0000_s1029" type="#_x0000_t75" alt="personalized_learning_dolls" style="position:absolute;left:2028;top:3532;width:1629;height:1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y703CAAAA3QAAAA8AAABkcnMvZG93bnJldi54bWxET02LwjAQvQv7H8Is7EU0XcVFqlGWgoug&#10;CLp6H5qxLTaT0sS2+uuNIHibx/uc+bIzpWiodoVlBd/DCARxanXBmYLj/2owBeE8ssbSMim4kYPl&#10;4qM3x1jblvfUHHwmQgi7GBXk3lexlC7NyaAb2oo4cGdbG/QB1pnUNbYh3JRyFEU/0mDBoSHHipKc&#10;0svhahSM1/3dJklp0vhta+6nZIr2b6vU12f3OwPhqfNv8cu91mH+eDSB5zfhB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u9NwgAAAN0AAAAPAAAAAAAAAAAAAAAAAJ8C&#10;AABkcnMvZG93bnJldi54bWxQSwUGAAAAAAQABAD3AAAAjgMAAAAA&#10;">
                        <v:imagedata r:id="rId77" o:title="personalized_learning_dolls"/>
                      </v:shape>
                      <v:shape id="Picture 328" o:spid="_x0000_s1030" type="#_x0000_t75" alt="football" style="position:absolute;left:5212;top:3618;width:2098;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2nEAAAA3QAAAA8AAABkcnMvZG93bnJldi54bWxET01rAjEQvQv+hzCCN82qRZbVKNoiaD1p&#10;FeptuplmFzeTZRN1+++bQsHbPN7nzJetrcSdGl86VjAaJiCIc6dLNgpOH5tBCsIHZI2VY1LwQx6W&#10;i25njpl2Dz7Q/RiMiCHsM1RQhFBnUvq8IIt+6GriyH27xmKIsDFSN/iI4baS4ySZSoslx4YCa3ot&#10;KL8eb1ZBat7e11/p5vO8vp3Oxrxc9vvVTql+r13NQARqw1P8797qOH8ynsLfN/EE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r2nEAAAA3QAAAA8AAAAAAAAAAAAAAAAA&#10;nwIAAGRycy9kb3ducmV2LnhtbFBLBQYAAAAABAAEAPcAAACQAwAAAAA=&#10;">
                        <v:imagedata r:id="rId78" o:title="football"/>
                      </v:shape>
                      <v:shape id="Picture 329" o:spid="_x0000_s1031" type="#_x0000_t75" alt="jumprope" style="position:absolute;left:8281;top:3327;width:2549;height: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yTBAAAA3QAAAA8AAABkcnMvZG93bnJldi54bWxET9uKwjAQfV/wH8IIvq2pF1apRlFB0Jey&#10;Xj5gaMa22ExCE239eyMs7NscznWW687U4kmNrywrGA0TEMS51RUXCq6X/fcchA/IGmvLpOBFHtar&#10;3tcSU21bPtHzHAoRQ9inqKAMwaVS+rwkg35oHXHkbrYxGCJsCqkbbGO4qeU4SX6kwYpjQ4mOdiXl&#10;9/PDKLhtZDE9uMxkk+2vk93JZ8d2rtSg320WIAJ14V/85z7oOH8ynsHnm3iC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fyTBAAAA3QAAAA8AAAAAAAAAAAAAAAAAnwIA&#10;AGRycy9kb3ducmV2LnhtbFBLBQYAAAAABAAEAPcAAACNAwAAAAA=&#10;">
                        <v:imagedata r:id="rId79" o:title="jumprope"/>
                      </v:shape>
                      <v:shape id="Picture 330" o:spid="_x0000_s1032" type="#_x0000_t75" style="position:absolute;left:1543;top:8282;width:2776;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2AAnFAAAA3QAAAA8AAABkcnMvZG93bnJldi54bWxEj0FPwzAMhe9I/IfISLuxlCJglKXTNLGJ&#10;6wZCO5rGNFUbp2pC2/17fEDiZus9v/d5vZl9p0YaYhPYwN0yA0VcBdtwbeDjfX+7AhUTssUuMBm4&#10;UIRNeX21xsKGiY80nlKtJIRjgQZcSn2hdawceYzL0BOL9h0Gj0nWodZ2wEnCfafzLHvUHhuWBoc9&#10;7RxV7enHGxh3/fn5ybl2Pn7lGR0+tw/hdTJmcTNvX0AlmtO/+e/6zQr+fS648o2Mo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tgAJxQAAAN0AAAAPAAAAAAAAAAAAAAAA&#10;AJ8CAABkcnMvZG93bnJldi54bWxQSwUGAAAAAAQABAD3AAAAkQMAAAAA&#10;">
                        <v:imagedata r:id="rId80" o:title=""/>
                      </v:shape>
                      <v:shape id="Picture 331" o:spid="_x0000_s1033" type="#_x0000_t75" alt="MCj02338920000[1]" style="position:absolute;left:5853;top:8375;width:1232;height:2560;rotation:269516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5+W3HAAAA3QAAAA8AAABkcnMvZG93bnJldi54bWxEj0FrwkAQhe+C/2GZQm/NptpKTV3FClWh&#10;RWjixduQnWaD2dmQXTX+e7dQ8DbDe++bN7NFbxtxps7XjhU8JykI4tLpmisF++Lz6Q2ED8gaG8ek&#10;4EoeFvPhYIaZdhf+oXMeKhEh7DNUYEJoMyl9aciiT1xLHLVf11kMce0qqTu8RLht5ChNJ9JizfGC&#10;wZZWhspjfrKRsrRmXU+L4uO0Wn/nr1+bw+5lrNTjQ798BxGoD3fzf3qrY/3xaAp/38QR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5+W3HAAAA3QAAAA8AAAAAAAAAAAAA&#10;AAAAnwIAAGRycy9kb3ducmV2LnhtbFBLBQYAAAAABAAEAPcAAACTAwAAAAA=&#10;">
                        <v:imagedata r:id="rId81" o:title="MCj02338920000[1]"/>
                      </v:shape>
                      <v:shape id="Picture 332" o:spid="_x0000_s1034" type="#_x0000_t75" alt="MCj04136500000[1]" style="position:absolute;left:8281;top:8375;width:2643;height:1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T2bFAAAA3QAAAA8AAABkcnMvZG93bnJldi54bWxEj09rwkAQxe8Fv8Mygre6sdIg0VXEKnit&#10;bf1zG7JjEszOhuwa47fvHAq9zfDevPebxap3teqoDZVnA5NxAoo497biwsD31+51BipEZIu1ZzLw&#10;pACr5eBlgZn1D/6k7hALJSEcMjRQxthkWoe8JIdh7Bti0a6+dRhlbQttW3xIuKv1W5Kk2mHF0lBi&#10;Q5uS8tvh7gyct2n6fK9Ot/vFHk8/9kNfdOyMGQ379RxUpD7+m/+u91bwp1Phl29kBL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YE9mxQAAAN0AAAAPAAAAAAAAAAAAAAAA&#10;AJ8CAABkcnMvZG93bnJldi54bWxQSwUGAAAAAAQABAD3AAAAkQMAAAAA&#10;">
                        <v:imagedata r:id="rId82" o:title="MCj04136500000[1]"/>
                      </v:shape>
                      <v:shape id="Picture 333" o:spid="_x0000_s1035" type="#_x0000_t75" alt="MCj03109000000[1]" style="position:absolute;left:2396;top:11094;width:1261;height: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8MiXDAAAA3QAAAA8AAABkcnMvZG93bnJldi54bWxET01rAjEQvRf6H8IUvNVERamrUURYWBBB&#10;bT14GzbT3aWbyZJE3fbXm0Kht3m8z1mue9uKG/nQONYwGioQxKUzDVcaPt7z1zcQISIbbB2Thm8K&#10;sF49Py0xM+7OR7qdYiVSCIcMNdQxdpmUoazJYhi6jjhxn85bjAn6ShqP9xRuWzlWaiYtNpwaauxo&#10;W1P5dbpaDeqgfqiYF965S77bV+d2SpxrPXjpNwsQkfr4L/5zFybNn0xG8PtNOk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wyJcMAAADdAAAADwAAAAAAAAAAAAAAAACf&#10;AgAAZHJzL2Rvd25yZXYueG1sUEsFBgAAAAAEAAQA9wAAAI8DAAAAAA==&#10;">
                        <v:imagedata r:id="rId83" o:title="MCj03109000000[1]"/>
                      </v:shape>
                      <v:shape id="Picture 334" o:spid="_x0000_s1036" type="#_x0000_t75" alt="MPj03141020000[1]" style="position:absolute;left:5652;top:10946;width:1491;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6vrHDAAAA3QAAAA8AAABkcnMvZG93bnJldi54bWxET01rwkAQvRf8D8sI3uomilWiq4gotBeh&#10;Nocex+yYDWZnQ3ZN0n/fFQq9zeN9zmY32Fp01PrKsYJ0moAgLpyuuFSQf51eVyB8QNZYOyYFP+Rh&#10;tx29bDDTrudP6i6hFDGEfYYKTAhNJqUvDFn0U9cQR+7mWoshwraUusU+httazpLkTVqsODYYbOhg&#10;qLhfHlZBnX93y+Nw7fv8bI1ZnT/SdLlQajIe9msQgYbwL/5zv+s4fz6fwfObeIL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scMAAADdAAAADwAAAAAAAAAAAAAAAACf&#10;AgAAZHJzL2Rvd25yZXYueG1sUEsFBgAAAAAEAAQA9wAAAI8DAAAAAA==&#10;">
                        <v:imagedata r:id="rId84" o:title="MPj03141020000[1]"/>
                      </v:shape>
                      <v:shape id="Picture 335" o:spid="_x0000_s1037" type="#_x0000_t75" style="position:absolute;left:2028;top:6021;width:180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rLzEAAAA3QAAAA8AAABkcnMvZG93bnJldi54bWxET81qwkAQvhd8h2UEb3WjoSKpm6CWaq0n&#10;0z7AkB2T1OxszK6avn1XEHqbj+93FllvGnGlztWWFUzGEQjiwuqaSwXfX+/PcxDOI2tsLJOCX3KQ&#10;pYOnBSba3vhA19yXIoSwS1BB5X2bSOmKigy6sW2JA3e0nUEfYFdK3eEthJtGTqNoJg3WHBoqbGld&#10;UXHKL0bBZ77aHvf7H95tTtO+KM/t+a1+UWo07JevIDz1/l/8cH/oMD+OY7h/E06Q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mrLzEAAAA3QAAAA8AAAAAAAAAAAAAAAAA&#10;nwIAAGRycy9kb3ducmV2LnhtbFBLBQYAAAAABAAEAPcAAACQAwAAAAA=&#10;">
                        <v:imagedata r:id="rId85" o:title=""/>
                      </v:shape>
                      <v:shape id="Picture 336" o:spid="_x0000_s1038" type="#_x0000_t75" alt="MCj03361140000[1]" style="position:absolute;left:8281;top:10945;width:2711;height:1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ghXDAAAA3QAAAA8AAABkcnMvZG93bnJldi54bWxET01rwkAQvRf8D8sI3urGJBSbuooNWHJt&#10;Wg/ehuyYBLOzcXer6b/vFgq9zeN9zmY3mUHcyPnesoLVMgFB3Fjdc6vg8+PwuAbhA7LGwTIp+CYP&#10;u+3sYYOFtnd+p1sdWhFD2BeooAthLKT0TUcG/dKOxJE7W2cwROhaqR3eY7gZZJokT9Jgz7Ghw5HK&#10;jppL/WUU2Op0Oeq3Mj0+D319nZx9xTRXajGf9i8gAk3hX/znrnScn2U5/H4TT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CFcMAAADdAAAADwAAAAAAAAAAAAAAAACf&#10;AgAAZHJzL2Rvd25yZXYueG1sUEsFBgAAAAAEAAQA9wAAAI8DAAAAAA==&#10;">
                        <v:imagedata r:id="rId86" o:title="MCj03361140000[1]"/>
                      </v:shape>
                    </v:group>
                  </w:pict>
                </mc:Fallback>
              </mc:AlternateContent>
            </w:r>
            <w:r>
              <w:rPr>
                <w:rFonts w:eastAsia="MS Mincho"/>
                <w:noProof/>
              </w:rPr>
              <mc:AlternateContent>
                <mc:Choice Requires="wps">
                  <w:drawing>
                    <wp:anchor distT="0" distB="0" distL="114300" distR="114300" simplePos="0" relativeHeight="251663872" behindDoc="0" locked="0" layoutInCell="1" allowOverlap="1">
                      <wp:simplePos x="0" y="0"/>
                      <wp:positionH relativeFrom="column">
                        <wp:posOffset>562610</wp:posOffset>
                      </wp:positionH>
                      <wp:positionV relativeFrom="paragraph">
                        <wp:posOffset>1248410</wp:posOffset>
                      </wp:positionV>
                      <wp:extent cx="652780" cy="271780"/>
                      <wp:effectExtent l="0" t="0" r="13970" b="13970"/>
                      <wp:wrapNone/>
                      <wp:docPr id="132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68" type="#_x0000_t202" style="position:absolute;margin-left:44.3pt;margin-top:98.3pt;width:51.4pt;height:2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">
                      <v:textbox>
                        <w:txbxContent>
                          <w:p w:rsidR="00EB515F" w:rsidRPr="003515E1" w:rsidRDefault="00EB515F" w:rsidP="005D45F8">
                            <w:pPr>
                              <w:jc w:val="center"/>
                              <w:rPr>
                                <w:b/>
                              </w:rPr>
                            </w:pPr>
                            <w:r>
                              <w:rPr>
                                <w:b/>
                              </w:rPr>
                              <w:t>45¢</w:t>
                            </w:r>
                          </w:p>
                        </w:txbxContent>
                      </v:textbox>
                    </v:shape>
                  </w:pict>
                </mc:Fallback>
              </mc:AlternateContent>
            </w:r>
          </w:p>
        </w:tc>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s">
                  <w:drawing>
                    <wp:anchor distT="0" distB="0" distL="114300" distR="114300" simplePos="0" relativeHeight="251665920" behindDoc="0" locked="0" layoutInCell="1" allowOverlap="1">
                      <wp:simplePos x="0" y="0"/>
                      <wp:positionH relativeFrom="column">
                        <wp:posOffset>652780</wp:posOffset>
                      </wp:positionH>
                      <wp:positionV relativeFrom="paragraph">
                        <wp:posOffset>1188720</wp:posOffset>
                      </wp:positionV>
                      <wp:extent cx="652780" cy="271780"/>
                      <wp:effectExtent l="0" t="0" r="13970" b="13970"/>
                      <wp:wrapNone/>
                      <wp:docPr id="1320"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69" type="#_x0000_t202" style="position:absolute;margin-left:51.4pt;margin-top:93.6pt;width:51.4pt;height:2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L9LQIAAFw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">
                      <v:textbox>
                        <w:txbxContent>
                          <w:p w:rsidR="00EB515F" w:rsidRPr="003515E1" w:rsidRDefault="00EB515F" w:rsidP="005D45F8">
                            <w:pPr>
                              <w:jc w:val="center"/>
                              <w:rPr>
                                <w:b/>
                              </w:rPr>
                            </w:pPr>
                            <w:r>
                              <w:rPr>
                                <w:b/>
                              </w:rPr>
                              <w:t>25¢</w:t>
                            </w:r>
                          </w:p>
                        </w:txbxContent>
                      </v:textbox>
                    </v:shape>
                  </w:pict>
                </mc:Fallback>
              </mc:AlternateContent>
            </w:r>
          </w:p>
        </w:tc>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s">
                  <w:drawing>
                    <wp:anchor distT="0" distB="0" distL="114300" distR="114300" simplePos="0" relativeHeight="251670016" behindDoc="0" locked="0" layoutInCell="1" allowOverlap="1">
                      <wp:simplePos x="0" y="0"/>
                      <wp:positionH relativeFrom="column">
                        <wp:posOffset>641350</wp:posOffset>
                      </wp:positionH>
                      <wp:positionV relativeFrom="paragraph">
                        <wp:posOffset>1148080</wp:posOffset>
                      </wp:positionV>
                      <wp:extent cx="652780" cy="271780"/>
                      <wp:effectExtent l="0" t="0" r="13970" b="13970"/>
                      <wp:wrapNone/>
                      <wp:docPr id="131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70" type="#_x0000_t202" style="position:absolute;margin-left:50.5pt;margin-top:90.4pt;width:51.4pt;height:2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73LgIAAFw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">
                      <v:textbox>
                        <w:txbxContent>
                          <w:p w:rsidR="00EB515F" w:rsidRPr="003515E1" w:rsidRDefault="00EB515F" w:rsidP="005D45F8">
                            <w:pPr>
                              <w:jc w:val="center"/>
                              <w:rPr>
                                <w:b/>
                              </w:rPr>
                            </w:pPr>
                            <w:r>
                              <w:rPr>
                                <w:b/>
                              </w:rPr>
                              <w:t>12¢</w:t>
                            </w:r>
                          </w:p>
                        </w:txbxContent>
                      </v:textbox>
                    </v:shape>
                  </w:pict>
                </mc:Fallback>
              </mc:AlternateContent>
            </w:r>
          </w:p>
        </w:tc>
      </w:tr>
      <w:tr w:rsidR="00592CE2" w:rsidRPr="00F55DDA">
        <w:trPr>
          <w:trHeight w:val="2457"/>
        </w:trPr>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s">
                  <w:drawing>
                    <wp:anchor distT="0" distB="0" distL="114300" distR="114300" simplePos="0" relativeHeight="251672064" behindDoc="0" locked="0" layoutInCell="1" allowOverlap="1">
                      <wp:simplePos x="0" y="0"/>
                      <wp:positionH relativeFrom="column">
                        <wp:posOffset>562610</wp:posOffset>
                      </wp:positionH>
                      <wp:positionV relativeFrom="paragraph">
                        <wp:posOffset>1189990</wp:posOffset>
                      </wp:positionV>
                      <wp:extent cx="652780" cy="271780"/>
                      <wp:effectExtent l="0" t="0" r="13970" b="13970"/>
                      <wp:wrapNone/>
                      <wp:docPr id="131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71" type="#_x0000_t202" style="position:absolute;margin-left:44.3pt;margin-top:93.7pt;width:51.4pt;height:2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">
                      <v:textbox>
                        <w:txbxContent>
                          <w:p w:rsidR="00EB515F" w:rsidRPr="003515E1" w:rsidRDefault="00EB515F" w:rsidP="005D45F8">
                            <w:pPr>
                              <w:jc w:val="center"/>
                              <w:rPr>
                                <w:b/>
                              </w:rPr>
                            </w:pPr>
                            <w:r>
                              <w:rPr>
                                <w:b/>
                              </w:rPr>
                              <w:t>19¢</w:t>
                            </w:r>
                          </w:p>
                        </w:txbxContent>
                      </v:textbox>
                    </v:shape>
                  </w:pict>
                </mc:Fallback>
              </mc:AlternateContent>
            </w:r>
          </w:p>
        </w:tc>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s">
                  <w:drawing>
                    <wp:anchor distT="0" distB="0" distL="114300" distR="114300" simplePos="0" relativeHeight="251674112" behindDoc="0" locked="0" layoutInCell="1" allowOverlap="1">
                      <wp:simplePos x="0" y="0"/>
                      <wp:positionH relativeFrom="column">
                        <wp:posOffset>565150</wp:posOffset>
                      </wp:positionH>
                      <wp:positionV relativeFrom="paragraph">
                        <wp:posOffset>1189990</wp:posOffset>
                      </wp:positionV>
                      <wp:extent cx="652780" cy="271780"/>
                      <wp:effectExtent l="0" t="0" r="13970" b="13970"/>
                      <wp:wrapNone/>
                      <wp:docPr id="131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72" type="#_x0000_t202" style="position:absolute;margin-left:44.5pt;margin-top:93.7pt;width:51.4pt;height:2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">
                      <v:textbox>
                        <w:txbxContent>
                          <w:p w:rsidR="00EB515F" w:rsidRPr="003515E1" w:rsidRDefault="00EB515F" w:rsidP="005D45F8">
                            <w:pPr>
                              <w:jc w:val="center"/>
                              <w:rPr>
                                <w:b/>
                              </w:rPr>
                            </w:pPr>
                            <w:r>
                              <w:rPr>
                                <w:b/>
                              </w:rPr>
                              <w:t>30¢</w:t>
                            </w:r>
                          </w:p>
                        </w:txbxContent>
                      </v:textbox>
                    </v:shape>
                  </w:pict>
                </mc:Fallback>
              </mc:AlternateContent>
            </w:r>
          </w:p>
        </w:tc>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s">
                  <w:drawing>
                    <wp:anchor distT="0" distB="0" distL="114300" distR="114300" simplePos="0" relativeHeight="251676160" behindDoc="0" locked="0" layoutInCell="1" allowOverlap="1">
                      <wp:simplePos x="0" y="0"/>
                      <wp:positionH relativeFrom="column">
                        <wp:posOffset>534670</wp:posOffset>
                      </wp:positionH>
                      <wp:positionV relativeFrom="paragraph">
                        <wp:posOffset>1189990</wp:posOffset>
                      </wp:positionV>
                      <wp:extent cx="652780" cy="271780"/>
                      <wp:effectExtent l="0" t="0" r="13970" b="13970"/>
                      <wp:wrapNone/>
                      <wp:docPr id="1316"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73" type="#_x0000_t202" style="position:absolute;margin-left:42.1pt;margin-top:93.7pt;width:51.4pt;height:21.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uiLgIAAFw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">
                      <v:textbox>
                        <w:txbxContent>
                          <w:p w:rsidR="00EB515F" w:rsidRPr="003515E1" w:rsidRDefault="00EB515F" w:rsidP="005D45F8">
                            <w:pPr>
                              <w:jc w:val="center"/>
                              <w:rPr>
                                <w:b/>
                              </w:rPr>
                            </w:pPr>
                            <w:r>
                              <w:rPr>
                                <w:b/>
                              </w:rPr>
                              <w:t>15¢</w:t>
                            </w:r>
                          </w:p>
                        </w:txbxContent>
                      </v:textbox>
                    </v:shape>
                  </w:pict>
                </mc:Fallback>
              </mc:AlternateContent>
            </w:r>
          </w:p>
        </w:tc>
      </w:tr>
      <w:tr w:rsidR="00592CE2" w:rsidRPr="00F55DDA">
        <w:trPr>
          <w:trHeight w:val="2457"/>
        </w:trPr>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s">
                  <w:drawing>
                    <wp:anchor distT="0" distB="0" distL="114300" distR="114300" simplePos="0" relativeHeight="251680256" behindDoc="0" locked="0" layoutInCell="1" allowOverlap="1">
                      <wp:simplePos x="0" y="0"/>
                      <wp:positionH relativeFrom="column">
                        <wp:posOffset>562610</wp:posOffset>
                      </wp:positionH>
                      <wp:positionV relativeFrom="paragraph">
                        <wp:posOffset>1195705</wp:posOffset>
                      </wp:positionV>
                      <wp:extent cx="652780" cy="271780"/>
                      <wp:effectExtent l="0" t="0" r="13970" b="13970"/>
                      <wp:wrapNone/>
                      <wp:docPr id="131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74" type="#_x0000_t202" style="position:absolute;margin-left:44.3pt;margin-top:94.15pt;width:51.4pt;height:21.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">
                      <v:textbox>
                        <w:txbxContent>
                          <w:p w:rsidR="00EB515F" w:rsidRPr="003515E1" w:rsidRDefault="00EB515F" w:rsidP="005D45F8">
                            <w:pPr>
                              <w:jc w:val="center"/>
                              <w:rPr>
                                <w:b/>
                              </w:rPr>
                            </w:pPr>
                            <w:r>
                              <w:rPr>
                                <w:b/>
                              </w:rPr>
                              <w:t>22¢</w:t>
                            </w:r>
                          </w:p>
                        </w:txbxContent>
                      </v:textbox>
                    </v:shape>
                  </w:pict>
                </mc:Fallback>
              </mc:AlternateContent>
            </w:r>
          </w:p>
        </w:tc>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s">
                  <w:drawing>
                    <wp:anchor distT="0" distB="0" distL="114300" distR="114300" simplePos="0" relativeHeight="251684352" behindDoc="0" locked="0" layoutInCell="1" allowOverlap="1">
                      <wp:simplePos x="0" y="0"/>
                      <wp:positionH relativeFrom="column">
                        <wp:posOffset>965200</wp:posOffset>
                      </wp:positionH>
                      <wp:positionV relativeFrom="paragraph">
                        <wp:posOffset>1256030</wp:posOffset>
                      </wp:positionV>
                      <wp:extent cx="652780" cy="271780"/>
                      <wp:effectExtent l="0" t="0" r="13970" b="13970"/>
                      <wp:wrapNone/>
                      <wp:docPr id="131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75" type="#_x0000_t202" style="position:absolute;margin-left:76pt;margin-top:98.9pt;width:51.4pt;height:21.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">
                      <v:textbox>
                        <w:txbxContent>
                          <w:p w:rsidR="00EB515F" w:rsidRPr="003515E1" w:rsidRDefault="00EB515F" w:rsidP="005D45F8">
                            <w:pPr>
                              <w:jc w:val="center"/>
                              <w:rPr>
                                <w:b/>
                              </w:rPr>
                            </w:pPr>
                            <w:r>
                              <w:rPr>
                                <w:b/>
                              </w:rPr>
                              <w:t>10¢</w:t>
                            </w:r>
                          </w:p>
                        </w:txbxContent>
                      </v:textbox>
                    </v:shape>
                  </w:pict>
                </mc:Fallback>
              </mc:AlternateContent>
            </w:r>
          </w:p>
        </w:tc>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s">
                  <w:drawing>
                    <wp:anchor distT="0" distB="0" distL="114300" distR="114300" simplePos="0" relativeHeight="251686400" behindDoc="0" locked="0" layoutInCell="1" allowOverlap="1">
                      <wp:simplePos x="0" y="0"/>
                      <wp:positionH relativeFrom="column">
                        <wp:posOffset>589280</wp:posOffset>
                      </wp:positionH>
                      <wp:positionV relativeFrom="paragraph">
                        <wp:posOffset>1195705</wp:posOffset>
                      </wp:positionV>
                      <wp:extent cx="652780" cy="271780"/>
                      <wp:effectExtent l="0" t="0" r="13970" b="13970"/>
                      <wp:wrapNone/>
                      <wp:docPr id="131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76" type="#_x0000_t202" style="position:absolute;margin-left:46.4pt;margin-top:94.15pt;width:51.4pt;height:21.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">
                      <v:textbox>
                        <w:txbxContent>
                          <w:p w:rsidR="00EB515F" w:rsidRPr="003515E1" w:rsidRDefault="00EB515F" w:rsidP="005D45F8">
                            <w:pPr>
                              <w:jc w:val="center"/>
                              <w:rPr>
                                <w:b/>
                              </w:rPr>
                            </w:pPr>
                            <w:r>
                              <w:rPr>
                                <w:b/>
                              </w:rPr>
                              <w:t>42¢</w:t>
                            </w:r>
                          </w:p>
                        </w:txbxContent>
                      </v:textbox>
                    </v:shape>
                  </w:pict>
                </mc:Fallback>
              </mc:AlternateContent>
            </w:r>
          </w:p>
        </w:tc>
      </w:tr>
      <w:tr w:rsidR="00592CE2" w:rsidRPr="00F55DDA">
        <w:trPr>
          <w:trHeight w:val="2457"/>
        </w:trPr>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s">
                  <w:drawing>
                    <wp:anchor distT="0" distB="0" distL="114300" distR="114300" simplePos="0" relativeHeight="251690496" behindDoc="0" locked="0" layoutInCell="1" allowOverlap="1">
                      <wp:simplePos x="0" y="0"/>
                      <wp:positionH relativeFrom="column">
                        <wp:posOffset>755015</wp:posOffset>
                      </wp:positionH>
                      <wp:positionV relativeFrom="paragraph">
                        <wp:posOffset>1254125</wp:posOffset>
                      </wp:positionV>
                      <wp:extent cx="652780" cy="271780"/>
                      <wp:effectExtent l="0" t="0" r="13970" b="13970"/>
                      <wp:wrapNone/>
                      <wp:docPr id="131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77" type="#_x0000_t202" style="position:absolute;margin-left:59.45pt;margin-top:98.75pt;width:51.4pt;height:2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4ALgIAAFw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">
                      <v:textbox>
                        <w:txbxContent>
                          <w:p w:rsidR="00EB515F" w:rsidRPr="003515E1" w:rsidRDefault="00EB515F" w:rsidP="005D45F8">
                            <w:pPr>
                              <w:jc w:val="center"/>
                              <w:rPr>
                                <w:b/>
                              </w:rPr>
                            </w:pPr>
                            <w:r>
                              <w:rPr>
                                <w:b/>
                              </w:rPr>
                              <w:t>38¢</w:t>
                            </w:r>
                          </w:p>
                        </w:txbxContent>
                      </v:textbox>
                    </v:shape>
                  </w:pict>
                </mc:Fallback>
              </mc:AlternateContent>
            </w:r>
          </w:p>
        </w:tc>
        <w:tc>
          <w:tcPr>
            <w:tcW w:w="3322" w:type="dxa"/>
          </w:tcPr>
          <w:p w:rsidR="00592CE2" w:rsidRPr="00F55DDA" w:rsidRDefault="00592CE2" w:rsidP="00565ED5">
            <w:pPr>
              <w:rPr>
                <w:rFonts w:ascii="Arial" w:eastAsia="MS Mincho" w:hAnsi="Arial" w:cs="Arial"/>
                <w:color w:val="000000"/>
              </w:rPr>
            </w:pPr>
          </w:p>
          <w:p w:rsidR="00592CE2" w:rsidRPr="00F55DDA" w:rsidRDefault="00592CE2" w:rsidP="00565ED5">
            <w:pPr>
              <w:rPr>
                <w:rFonts w:ascii="Arial" w:eastAsia="MS Mincho" w:hAnsi="Arial" w:cs="Arial"/>
              </w:rPr>
            </w:pPr>
          </w:p>
          <w:p w:rsidR="00592CE2" w:rsidRPr="00F55DDA" w:rsidRDefault="00446A53" w:rsidP="00565ED5">
            <w:pPr>
              <w:rPr>
                <w:rFonts w:ascii="Arial" w:eastAsia="MS Mincho" w:hAnsi="Arial" w:cs="Arial"/>
              </w:rPr>
            </w:pPr>
            <w:r>
              <w:rPr>
                <w:rFonts w:eastAsia="MS Mincho"/>
                <w:noProof/>
              </w:rPr>
              <mc:AlternateContent>
                <mc:Choice Requires="wps">
                  <w:drawing>
                    <wp:anchor distT="0" distB="0" distL="114300" distR="114300" simplePos="0" relativeHeight="251692544" behindDoc="0" locked="0" layoutInCell="1" allowOverlap="1">
                      <wp:simplePos x="0" y="0"/>
                      <wp:positionH relativeFrom="column">
                        <wp:posOffset>1217930</wp:posOffset>
                      </wp:positionH>
                      <wp:positionV relativeFrom="paragraph">
                        <wp:posOffset>60325</wp:posOffset>
                      </wp:positionV>
                      <wp:extent cx="652780" cy="271780"/>
                      <wp:effectExtent l="0" t="0" r="13970" b="13970"/>
                      <wp:wrapNone/>
                      <wp:docPr id="131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78" type="#_x0000_t202" style="position:absolute;margin-left:95.9pt;margin-top:4.75pt;width:51.4pt;height:21.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">
                      <v:textbox>
                        <w:txbxContent>
                          <w:p w:rsidR="00EB515F" w:rsidRPr="003515E1" w:rsidRDefault="00EB515F" w:rsidP="005D45F8">
                            <w:pPr>
                              <w:jc w:val="center"/>
                              <w:rPr>
                                <w:b/>
                              </w:rPr>
                            </w:pPr>
                            <w:r>
                              <w:rPr>
                                <w:b/>
                              </w:rPr>
                              <w:t>8¢</w:t>
                            </w:r>
                          </w:p>
                        </w:txbxContent>
                      </v:textbox>
                    </v:shape>
                  </w:pict>
                </mc:Fallback>
              </mc:AlternateContent>
            </w:r>
            <w:r w:rsidR="00592CE2" w:rsidRPr="00F55DDA">
              <w:rPr>
                <w:rFonts w:ascii="Arial" w:eastAsia="MS Mincho" w:hAnsi="Arial" w:cs="Arial"/>
              </w:rPr>
              <w:tab/>
            </w:r>
          </w:p>
        </w:tc>
        <w:tc>
          <w:tcPr>
            <w:tcW w:w="3322" w:type="dxa"/>
          </w:tcPr>
          <w:p w:rsidR="00592CE2" w:rsidRPr="00F55DDA" w:rsidRDefault="00446A53" w:rsidP="00565ED5">
            <w:pPr>
              <w:rPr>
                <w:rFonts w:ascii="Arial" w:eastAsia="MS Mincho" w:hAnsi="Arial" w:cs="Arial"/>
                <w:color w:val="000000"/>
              </w:rPr>
            </w:pPr>
            <w:r>
              <w:rPr>
                <w:rFonts w:eastAsia="MS Mincho"/>
                <w:noProof/>
              </w:rPr>
              <mc:AlternateContent>
                <mc:Choice Requires="wps">
                  <w:drawing>
                    <wp:anchor distT="0" distB="0" distL="114300" distR="114300" simplePos="0" relativeHeight="251694592" behindDoc="0" locked="0" layoutInCell="1" allowOverlap="1">
                      <wp:simplePos x="0" y="0"/>
                      <wp:positionH relativeFrom="column">
                        <wp:posOffset>641350</wp:posOffset>
                      </wp:positionH>
                      <wp:positionV relativeFrom="paragraph">
                        <wp:posOffset>1254125</wp:posOffset>
                      </wp:positionV>
                      <wp:extent cx="652780" cy="271780"/>
                      <wp:effectExtent l="0" t="0" r="13970" b="13970"/>
                      <wp:wrapNone/>
                      <wp:docPr id="131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1780"/>
                              </a:xfrm>
                              <a:prstGeom prst="rect">
                                <a:avLst/>
                              </a:prstGeom>
                              <a:solidFill>
                                <a:srgbClr val="FFFFFF"/>
                              </a:solidFill>
                              <a:ln w="9525">
                                <a:solidFill>
                                  <a:srgbClr val="000000"/>
                                </a:solidFill>
                                <a:miter lim="800000"/>
                                <a:headEnd/>
                                <a:tailEnd/>
                              </a:ln>
                            </wps:spPr>
                            <wps:txbx>
                              <w:txbxContent>
                                <w:p w:rsidR="00EB515F" w:rsidRPr="003515E1" w:rsidRDefault="00EB515F" w:rsidP="005D45F8">
                                  <w:pPr>
                                    <w:jc w:val="center"/>
                                    <w:rPr>
                                      <w:b/>
                                    </w:rPr>
                                  </w:pPr>
                                  <w:r>
                                    <w:rPr>
                                      <w:b/>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79" type="#_x0000_t202" style="position:absolute;margin-left:50.5pt;margin-top:98.75pt;width:51.4pt;height:2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">
                      <v:textbox>
                        <w:txbxContent>
                          <w:p w:rsidR="00EB515F" w:rsidRPr="003515E1" w:rsidRDefault="00EB515F" w:rsidP="005D45F8">
                            <w:pPr>
                              <w:jc w:val="center"/>
                              <w:rPr>
                                <w:b/>
                              </w:rPr>
                            </w:pPr>
                            <w:r>
                              <w:rPr>
                                <w:b/>
                              </w:rPr>
                              <w:t>41¢</w:t>
                            </w:r>
                          </w:p>
                        </w:txbxContent>
                      </v:textbox>
                    </v:shape>
                  </w:pict>
                </mc:Fallback>
              </mc:AlternateContent>
            </w:r>
          </w:p>
        </w:tc>
      </w:tr>
    </w:tbl>
    <w:p w:rsidR="00592CE2" w:rsidRPr="00F55DDA" w:rsidRDefault="00592CE2" w:rsidP="00565ED5">
      <w:pPr>
        <w:rPr>
          <w:rFonts w:eastAsia="MS Mincho"/>
          <w:b/>
          <w:u w:val="single"/>
        </w:rPr>
      </w:pPr>
    </w:p>
    <w:p w:rsidR="001F5157" w:rsidRDefault="001F5157">
      <w:pPr>
        <w:rPr>
          <w:rFonts w:ascii="Comic Sans MS" w:eastAsia="MS Mincho" w:hAnsi="Comic Sans MS"/>
        </w:rPr>
      </w:pPr>
      <w:r>
        <w:rPr>
          <w:rFonts w:ascii="Comic Sans MS" w:eastAsia="MS Mincho" w:hAnsi="Comic Sans MS"/>
        </w:rPr>
        <w:br w:type="page"/>
      </w:r>
    </w:p>
    <w:p w:rsidR="00592CE2" w:rsidRPr="002703EA" w:rsidRDefault="00446A53" w:rsidP="00565ED5">
      <w:pPr>
        <w:rPr>
          <w:rFonts w:ascii="Comic Sans MS" w:eastAsia="MS Mincho" w:hAnsi="Comic Sans MS"/>
        </w:rPr>
      </w:pPr>
      <w:r>
        <w:rPr>
          <w:noProof/>
        </w:rPr>
        <w:lastRenderedPageBreak/>
        <w:drawing>
          <wp:anchor distT="0" distB="0" distL="114300" distR="114300" simplePos="0" relativeHeight="251595264" behindDoc="1" locked="0" layoutInCell="1" allowOverlap="1">
            <wp:simplePos x="0" y="0"/>
            <wp:positionH relativeFrom="column">
              <wp:posOffset>4895850</wp:posOffset>
            </wp:positionH>
            <wp:positionV relativeFrom="paragraph">
              <wp:posOffset>-590550</wp:posOffset>
            </wp:positionV>
            <wp:extent cx="1027430" cy="594360"/>
            <wp:effectExtent l="0" t="0" r="1270" b="0"/>
            <wp:wrapNone/>
            <wp:docPr id="578" name="Picture 11" descr="Description: MCBD1039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CBD10396_000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743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CE2" w:rsidRPr="002703EA">
        <w:rPr>
          <w:rFonts w:ascii="Comic Sans MS" w:eastAsia="MS Mincho" w:hAnsi="Comic Sans MS"/>
        </w:rPr>
        <w:t xml:space="preserve">Name  </w:t>
      </w:r>
      <w:r w:rsidR="00592CE2" w:rsidRPr="002703EA">
        <w:rPr>
          <w:rFonts w:ascii="Comic Sans MS" w:eastAsia="MS Mincho" w:hAnsi="Comic Sans MS"/>
          <w:u w:val="single"/>
        </w:rPr>
        <w:tab/>
      </w:r>
      <w:r w:rsidR="00592CE2" w:rsidRPr="002703EA">
        <w:rPr>
          <w:rFonts w:ascii="Comic Sans MS" w:eastAsia="MS Mincho" w:hAnsi="Comic Sans MS"/>
          <w:u w:val="single"/>
        </w:rPr>
        <w:tab/>
      </w:r>
      <w:r w:rsidR="00592CE2" w:rsidRPr="002703EA">
        <w:rPr>
          <w:rFonts w:ascii="Comic Sans MS" w:eastAsia="MS Mincho" w:hAnsi="Comic Sans MS"/>
          <w:u w:val="single"/>
        </w:rPr>
        <w:tab/>
      </w:r>
      <w:r w:rsidR="00592CE2" w:rsidRPr="002703EA">
        <w:rPr>
          <w:rFonts w:ascii="Comic Sans MS" w:eastAsia="MS Mincho" w:hAnsi="Comic Sans MS"/>
          <w:u w:val="single"/>
        </w:rPr>
        <w:tab/>
      </w:r>
      <w:r w:rsidR="00592CE2" w:rsidRPr="002703EA">
        <w:rPr>
          <w:rFonts w:ascii="Comic Sans MS" w:eastAsia="MS Mincho" w:hAnsi="Comic Sans MS"/>
          <w:u w:val="single"/>
        </w:rPr>
        <w:tab/>
      </w:r>
      <w:r w:rsidR="00592CE2" w:rsidRPr="002703EA">
        <w:rPr>
          <w:rFonts w:ascii="Comic Sans MS" w:eastAsia="MS Mincho" w:hAnsi="Comic Sans MS"/>
          <w:u w:val="single"/>
        </w:rPr>
        <w:tab/>
      </w:r>
      <w:r w:rsidR="00592CE2" w:rsidRPr="002703EA">
        <w:rPr>
          <w:rFonts w:ascii="Comic Sans MS" w:eastAsia="MS Mincho" w:hAnsi="Comic Sans MS"/>
          <w:u w:val="single"/>
        </w:rPr>
        <w:tab/>
      </w:r>
      <w:r w:rsidR="00592CE2" w:rsidRPr="002703EA">
        <w:rPr>
          <w:rFonts w:ascii="Comic Sans MS" w:eastAsia="MS Mincho" w:hAnsi="Comic Sans MS"/>
        </w:rPr>
        <w:tab/>
        <w:t xml:space="preserve">Date </w:t>
      </w:r>
      <w:r w:rsidR="00592CE2" w:rsidRPr="002703EA">
        <w:rPr>
          <w:rFonts w:ascii="Comic Sans MS" w:eastAsia="MS Mincho" w:hAnsi="Comic Sans MS"/>
          <w:u w:val="single"/>
        </w:rPr>
        <w:tab/>
      </w:r>
      <w:r w:rsidR="00592CE2" w:rsidRPr="002703EA">
        <w:rPr>
          <w:rFonts w:ascii="Comic Sans MS" w:eastAsia="MS Mincho" w:hAnsi="Comic Sans MS"/>
          <w:u w:val="single"/>
        </w:rPr>
        <w:tab/>
      </w:r>
      <w:r w:rsidR="00592CE2" w:rsidRPr="002703EA">
        <w:rPr>
          <w:rFonts w:ascii="Comic Sans MS" w:eastAsia="MS Mincho" w:hAnsi="Comic Sans MS"/>
          <w:u w:val="single"/>
        </w:rPr>
        <w:tab/>
      </w:r>
      <w:r w:rsidR="00592CE2" w:rsidRPr="002703EA">
        <w:rPr>
          <w:rFonts w:ascii="Comic Sans MS" w:eastAsia="MS Mincho" w:hAnsi="Comic Sans MS"/>
          <w:u w:val="single"/>
        </w:rPr>
        <w:tab/>
      </w:r>
    </w:p>
    <w:p w:rsidR="00592CE2" w:rsidRPr="002703EA" w:rsidRDefault="00592CE2" w:rsidP="00565ED5">
      <w:pPr>
        <w:rPr>
          <w:rFonts w:ascii="Comic Sans MS" w:eastAsia="MS Mincho"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92CE2" w:rsidRPr="002703EA">
        <w:trPr>
          <w:trHeight w:val="2880"/>
        </w:trPr>
        <w:tc>
          <w:tcPr>
            <w:tcW w:w="9576" w:type="dxa"/>
          </w:tcPr>
          <w:p w:rsidR="00592CE2" w:rsidRPr="00446A53" w:rsidRDefault="00592CE2" w:rsidP="00565ED5">
            <w:pPr>
              <w:rPr>
                <w:rFonts w:ascii="Comic Sans MS" w:eastAsia="MS Mincho" w:hAnsi="Comic Sans MS"/>
                <w:sz w:val="28"/>
                <w:szCs w:val="28"/>
              </w:rPr>
            </w:pPr>
            <w:r w:rsidRPr="00446A53">
              <w:rPr>
                <w:rFonts w:ascii="Comic Sans MS" w:eastAsia="MS Mincho" w:hAnsi="Comic Sans MS"/>
                <w:sz w:val="28"/>
                <w:szCs w:val="28"/>
              </w:rPr>
              <w:t>Items I Bought:  (glue pictures and prices here)</w:t>
            </w: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4E737A" w:rsidRPr="00446A53" w:rsidRDefault="004E737A" w:rsidP="00565ED5">
            <w:pPr>
              <w:rPr>
                <w:rFonts w:ascii="Comic Sans MS" w:eastAsia="MS Mincho" w:hAnsi="Comic Sans MS"/>
                <w:sz w:val="28"/>
                <w:szCs w:val="28"/>
              </w:rPr>
            </w:pPr>
          </w:p>
          <w:p w:rsidR="004E737A" w:rsidRPr="00446A53" w:rsidRDefault="004E737A" w:rsidP="00565ED5">
            <w:pPr>
              <w:rPr>
                <w:rFonts w:ascii="Comic Sans MS" w:eastAsia="MS Mincho" w:hAnsi="Comic Sans MS"/>
                <w:sz w:val="28"/>
                <w:szCs w:val="28"/>
              </w:rPr>
            </w:pPr>
          </w:p>
        </w:tc>
      </w:tr>
      <w:tr w:rsidR="00592CE2" w:rsidRPr="002703EA">
        <w:tc>
          <w:tcPr>
            <w:tcW w:w="9576" w:type="dxa"/>
          </w:tcPr>
          <w:p w:rsidR="00592CE2" w:rsidRPr="00446A53" w:rsidRDefault="00592CE2" w:rsidP="00565ED5">
            <w:pPr>
              <w:rPr>
                <w:rFonts w:ascii="Comic Sans MS" w:eastAsia="MS Mincho" w:hAnsi="Comic Sans MS"/>
                <w:sz w:val="28"/>
                <w:szCs w:val="28"/>
              </w:rPr>
            </w:pPr>
            <w:r w:rsidRPr="00446A53">
              <w:rPr>
                <w:rFonts w:ascii="Comic Sans MS" w:eastAsia="MS Mincho" w:hAnsi="Comic Sans MS"/>
                <w:sz w:val="28"/>
                <w:szCs w:val="28"/>
              </w:rPr>
              <w:t>Addition</w:t>
            </w:r>
            <w:r w:rsidR="004E737A" w:rsidRPr="00446A53">
              <w:rPr>
                <w:rFonts w:ascii="Comic Sans MS" w:eastAsia="MS Mincho" w:hAnsi="Comic Sans MS"/>
                <w:sz w:val="28"/>
                <w:szCs w:val="28"/>
              </w:rPr>
              <w:t xml:space="preserve"> Strategy</w:t>
            </w:r>
            <w:r w:rsidRPr="00446A53">
              <w:rPr>
                <w:rFonts w:ascii="Comic Sans MS" w:eastAsia="MS Mincho" w:hAnsi="Comic Sans MS"/>
                <w:sz w:val="28"/>
                <w:szCs w:val="28"/>
              </w:rPr>
              <w:t>:</w:t>
            </w: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4E737A" w:rsidRPr="00446A53" w:rsidRDefault="004E737A" w:rsidP="00565ED5">
            <w:pPr>
              <w:rPr>
                <w:rFonts w:ascii="Comic Sans MS" w:eastAsia="MS Mincho" w:hAnsi="Comic Sans MS"/>
                <w:sz w:val="28"/>
                <w:szCs w:val="28"/>
              </w:rPr>
            </w:pPr>
          </w:p>
          <w:p w:rsidR="004E737A" w:rsidRPr="00446A53" w:rsidRDefault="004E737A" w:rsidP="00565ED5">
            <w:pPr>
              <w:rPr>
                <w:rFonts w:ascii="Comic Sans MS" w:eastAsia="MS Mincho" w:hAnsi="Comic Sans MS"/>
                <w:sz w:val="28"/>
                <w:szCs w:val="28"/>
              </w:rPr>
            </w:pPr>
          </w:p>
        </w:tc>
      </w:tr>
      <w:tr w:rsidR="00592CE2" w:rsidRPr="002703EA">
        <w:tc>
          <w:tcPr>
            <w:tcW w:w="9576" w:type="dxa"/>
          </w:tcPr>
          <w:p w:rsidR="00592CE2" w:rsidRPr="00446A53" w:rsidRDefault="00592CE2" w:rsidP="00565ED5">
            <w:pPr>
              <w:rPr>
                <w:rFonts w:ascii="Comic Sans MS" w:eastAsia="MS Mincho" w:hAnsi="Comic Sans MS"/>
                <w:sz w:val="28"/>
                <w:szCs w:val="28"/>
              </w:rPr>
            </w:pPr>
            <w:r w:rsidRPr="00446A53">
              <w:rPr>
                <w:rFonts w:ascii="Comic Sans MS" w:eastAsia="MS Mincho" w:hAnsi="Comic Sans MS"/>
                <w:sz w:val="28"/>
                <w:szCs w:val="28"/>
              </w:rPr>
              <w:t>Addition Problem:</w:t>
            </w:r>
          </w:p>
          <w:p w:rsidR="004E737A" w:rsidRPr="00446A53" w:rsidRDefault="004E737A"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D45F8" w:rsidP="00446A53">
            <w:pPr>
              <w:jc w:val="center"/>
              <w:rPr>
                <w:rFonts w:ascii="Comic Sans MS" w:eastAsia="MS Mincho" w:hAnsi="Comic Sans MS"/>
                <w:sz w:val="28"/>
                <w:szCs w:val="28"/>
                <w:u w:val="single"/>
              </w:rPr>
            </w:pPr>
            <w:r w:rsidRPr="00446A53">
              <w:rPr>
                <w:rFonts w:ascii="Comic Sans MS" w:eastAsia="MS Mincho" w:hAnsi="Comic Sans MS"/>
                <w:sz w:val="28"/>
                <w:szCs w:val="28"/>
              </w:rPr>
              <w:t xml:space="preserve">____________  </w:t>
            </w:r>
            <w:r w:rsidR="004E737A" w:rsidRPr="00446A53">
              <w:rPr>
                <w:bCs/>
                <w:sz w:val="28"/>
                <w:szCs w:val="28"/>
              </w:rPr>
              <w:t xml:space="preserve">¢ </w:t>
            </w:r>
            <w:r w:rsidRPr="00446A53">
              <w:rPr>
                <w:rFonts w:ascii="Comic Sans MS" w:eastAsia="MS Mincho" w:hAnsi="Comic Sans MS"/>
                <w:sz w:val="28"/>
                <w:szCs w:val="28"/>
              </w:rPr>
              <w:t>+  ____________</w:t>
            </w:r>
            <w:r w:rsidRPr="00446A53">
              <w:rPr>
                <w:rFonts w:ascii="Comic Sans MS" w:hAnsi="Comic Sans MS"/>
                <w:b/>
                <w:sz w:val="28"/>
                <w:szCs w:val="28"/>
              </w:rPr>
              <w:t xml:space="preserve"> </w:t>
            </w:r>
            <w:r w:rsidR="004E737A" w:rsidRPr="00446A53">
              <w:rPr>
                <w:bCs/>
                <w:sz w:val="28"/>
                <w:szCs w:val="28"/>
              </w:rPr>
              <w:t xml:space="preserve">¢ </w:t>
            </w:r>
            <w:r w:rsidR="00592CE2" w:rsidRPr="00446A53">
              <w:rPr>
                <w:rFonts w:ascii="Comic Sans MS" w:eastAsia="MS Mincho" w:hAnsi="Comic Sans MS"/>
                <w:sz w:val="28"/>
                <w:szCs w:val="28"/>
              </w:rPr>
              <w:t xml:space="preserve">= </w:t>
            </w:r>
            <w:r w:rsidRPr="00446A53">
              <w:rPr>
                <w:rFonts w:ascii="Comic Sans MS" w:eastAsia="MS Mincho" w:hAnsi="Comic Sans MS"/>
                <w:sz w:val="28"/>
                <w:szCs w:val="28"/>
              </w:rPr>
              <w:t>____________</w:t>
            </w:r>
            <w:r w:rsidR="004E737A" w:rsidRPr="00446A53">
              <w:rPr>
                <w:bCs/>
                <w:sz w:val="28"/>
                <w:szCs w:val="28"/>
              </w:rPr>
              <w:t>¢</w:t>
            </w:r>
          </w:p>
          <w:p w:rsidR="004E737A" w:rsidRPr="00446A53" w:rsidRDefault="004E737A" w:rsidP="00565ED5">
            <w:pPr>
              <w:rPr>
                <w:rFonts w:ascii="Comic Sans MS" w:eastAsia="MS Mincho" w:hAnsi="Comic Sans MS"/>
                <w:sz w:val="28"/>
                <w:szCs w:val="28"/>
              </w:rPr>
            </w:pPr>
          </w:p>
        </w:tc>
      </w:tr>
      <w:tr w:rsidR="004E737A" w:rsidRPr="002703EA">
        <w:tc>
          <w:tcPr>
            <w:tcW w:w="9576" w:type="dxa"/>
          </w:tcPr>
          <w:p w:rsidR="004E737A" w:rsidRPr="00446A53" w:rsidRDefault="006855B9" w:rsidP="00565ED5">
            <w:pPr>
              <w:rPr>
                <w:rFonts w:ascii="Comic Sans MS" w:eastAsia="MS Mincho" w:hAnsi="Comic Sans MS"/>
                <w:sz w:val="28"/>
                <w:szCs w:val="28"/>
              </w:rPr>
            </w:pPr>
            <w:r w:rsidRPr="00446A53">
              <w:rPr>
                <w:rFonts w:ascii="Comic Sans MS" w:eastAsia="MS Mincho" w:hAnsi="Comic Sans MS"/>
                <w:sz w:val="28"/>
                <w:szCs w:val="28"/>
              </w:rPr>
              <w:t>Word problem:</w:t>
            </w:r>
          </w:p>
          <w:p w:rsidR="006855B9" w:rsidRPr="00446A53" w:rsidRDefault="006855B9" w:rsidP="00565ED5">
            <w:pPr>
              <w:rPr>
                <w:rFonts w:ascii="Comic Sans MS" w:eastAsia="MS Mincho" w:hAnsi="Comic Sans MS"/>
                <w:sz w:val="28"/>
                <w:szCs w:val="28"/>
              </w:rPr>
            </w:pPr>
          </w:p>
          <w:p w:rsidR="006855B9" w:rsidRPr="00446A53" w:rsidRDefault="006855B9" w:rsidP="00565ED5">
            <w:pPr>
              <w:rPr>
                <w:rFonts w:ascii="Comic Sans MS" w:eastAsia="MS Mincho" w:hAnsi="Comic Sans MS"/>
                <w:sz w:val="28"/>
                <w:szCs w:val="28"/>
              </w:rPr>
            </w:pPr>
          </w:p>
          <w:p w:rsidR="006855B9" w:rsidRPr="00446A53" w:rsidRDefault="006855B9" w:rsidP="00565ED5">
            <w:pPr>
              <w:rPr>
                <w:rFonts w:ascii="Comic Sans MS" w:eastAsia="MS Mincho" w:hAnsi="Comic Sans MS"/>
                <w:sz w:val="28"/>
                <w:szCs w:val="28"/>
              </w:rPr>
            </w:pPr>
          </w:p>
          <w:p w:rsidR="006855B9" w:rsidRPr="00446A53" w:rsidRDefault="006855B9" w:rsidP="00565ED5">
            <w:pPr>
              <w:rPr>
                <w:rFonts w:ascii="Comic Sans MS" w:eastAsia="MS Mincho" w:hAnsi="Comic Sans MS"/>
                <w:sz w:val="28"/>
                <w:szCs w:val="28"/>
              </w:rPr>
            </w:pPr>
          </w:p>
          <w:p w:rsidR="006855B9" w:rsidRPr="00446A53" w:rsidRDefault="006855B9" w:rsidP="00565ED5">
            <w:pPr>
              <w:rPr>
                <w:rFonts w:ascii="Comic Sans MS" w:eastAsia="MS Mincho" w:hAnsi="Comic Sans MS"/>
                <w:sz w:val="28"/>
                <w:szCs w:val="28"/>
              </w:rPr>
            </w:pPr>
          </w:p>
          <w:p w:rsidR="006855B9" w:rsidRPr="00446A53" w:rsidRDefault="006855B9" w:rsidP="00565ED5">
            <w:pPr>
              <w:rPr>
                <w:rFonts w:ascii="Comic Sans MS" w:eastAsia="MS Mincho" w:hAnsi="Comic Sans MS"/>
                <w:sz w:val="28"/>
                <w:szCs w:val="28"/>
              </w:rPr>
            </w:pPr>
          </w:p>
        </w:tc>
      </w:tr>
      <w:tr w:rsidR="001E5538" w:rsidRPr="002703EA">
        <w:tc>
          <w:tcPr>
            <w:tcW w:w="9576" w:type="dxa"/>
          </w:tcPr>
          <w:p w:rsidR="001E5538" w:rsidRPr="00446A53" w:rsidRDefault="001E5538" w:rsidP="00565ED5">
            <w:pPr>
              <w:rPr>
                <w:rFonts w:ascii="Comic Sans MS" w:eastAsia="MS Mincho" w:hAnsi="Comic Sans MS"/>
                <w:sz w:val="28"/>
                <w:szCs w:val="28"/>
              </w:rPr>
            </w:pPr>
            <w:r w:rsidRPr="00446A53">
              <w:rPr>
                <w:rFonts w:ascii="Comic Sans MS" w:eastAsia="MS Mincho" w:hAnsi="Comic Sans MS"/>
                <w:sz w:val="28"/>
                <w:szCs w:val="28"/>
              </w:rPr>
              <w:t>Draw coins to show your total amount.</w:t>
            </w:r>
          </w:p>
          <w:p w:rsidR="001E5538" w:rsidRPr="00446A53" w:rsidRDefault="001E5538" w:rsidP="00565ED5">
            <w:pPr>
              <w:rPr>
                <w:rFonts w:ascii="Comic Sans MS" w:eastAsia="MS Mincho" w:hAnsi="Comic Sans MS"/>
                <w:sz w:val="28"/>
                <w:szCs w:val="28"/>
              </w:rPr>
            </w:pPr>
          </w:p>
          <w:p w:rsidR="001E5538" w:rsidRPr="00446A53" w:rsidRDefault="001E5538" w:rsidP="00565ED5">
            <w:pPr>
              <w:rPr>
                <w:rFonts w:ascii="Comic Sans MS" w:eastAsia="MS Mincho" w:hAnsi="Comic Sans MS"/>
                <w:sz w:val="28"/>
                <w:szCs w:val="28"/>
              </w:rPr>
            </w:pPr>
          </w:p>
          <w:p w:rsidR="001E5538" w:rsidRPr="00446A53" w:rsidRDefault="001E5538" w:rsidP="00565ED5">
            <w:pPr>
              <w:rPr>
                <w:rFonts w:ascii="Comic Sans MS" w:eastAsia="MS Mincho" w:hAnsi="Comic Sans MS"/>
                <w:sz w:val="28"/>
                <w:szCs w:val="28"/>
              </w:rPr>
            </w:pPr>
          </w:p>
          <w:p w:rsidR="001E5538" w:rsidRPr="00446A53" w:rsidRDefault="001E5538" w:rsidP="00565ED5">
            <w:pPr>
              <w:rPr>
                <w:rFonts w:ascii="Comic Sans MS" w:eastAsia="MS Mincho" w:hAnsi="Comic Sans MS"/>
                <w:sz w:val="28"/>
                <w:szCs w:val="28"/>
              </w:rPr>
            </w:pPr>
          </w:p>
        </w:tc>
      </w:tr>
    </w:tbl>
    <w:p w:rsidR="00592CE2" w:rsidRDefault="007956F1" w:rsidP="00565ED5">
      <w:pPr>
        <w:rPr>
          <w:rFonts w:eastAsia="MS Mincho"/>
          <w:sz w:val="32"/>
        </w:rPr>
      </w:pPr>
      <w:r>
        <w:rPr>
          <w:rFonts w:eastAsia="MS Mincho"/>
          <w:b/>
          <w:sz w:val="32"/>
          <w:u w:val="single"/>
        </w:rPr>
        <w:br w:type="page"/>
      </w:r>
      <w:r w:rsidR="00226A4B" w:rsidRPr="005D45F8">
        <w:rPr>
          <w:rFonts w:eastAsia="MS Mincho"/>
          <w:b/>
          <w:sz w:val="32"/>
          <w:u w:val="single"/>
        </w:rPr>
        <w:lastRenderedPageBreak/>
        <w:t>PRACTICE TASK</w:t>
      </w:r>
      <w:r w:rsidR="00592CE2" w:rsidRPr="005D45F8">
        <w:rPr>
          <w:rFonts w:eastAsia="MS Mincho"/>
          <w:b/>
          <w:sz w:val="32"/>
        </w:rPr>
        <w:t xml:space="preserve">:  </w:t>
      </w:r>
      <w:bookmarkStart w:id="18" w:name="GroceryStoreMath"/>
      <w:r w:rsidR="00592CE2" w:rsidRPr="005D45F8">
        <w:rPr>
          <w:rFonts w:eastAsia="MS Mincho"/>
          <w:sz w:val="32"/>
        </w:rPr>
        <w:t>Grocery Store Math</w:t>
      </w:r>
      <w:bookmarkEnd w:id="18"/>
    </w:p>
    <w:p w:rsidR="00643144" w:rsidRDefault="00446A53" w:rsidP="00565ED5">
      <w:pPr>
        <w:rPr>
          <w:rFonts w:eastAsia="MS Mincho"/>
        </w:rPr>
      </w:pPr>
      <w:r>
        <w:rPr>
          <w:noProof/>
        </w:rPr>
        <w:drawing>
          <wp:anchor distT="0" distB="0" distL="114300" distR="114300" simplePos="0" relativeHeight="251628032" behindDoc="1" locked="0" layoutInCell="1" allowOverlap="1">
            <wp:simplePos x="0" y="0"/>
            <wp:positionH relativeFrom="column">
              <wp:posOffset>5085080</wp:posOffset>
            </wp:positionH>
            <wp:positionV relativeFrom="paragraph">
              <wp:posOffset>-688975</wp:posOffset>
            </wp:positionV>
            <wp:extent cx="1025525" cy="1025525"/>
            <wp:effectExtent l="0" t="0" r="0" b="3175"/>
            <wp:wrapNone/>
            <wp:docPr id="577" name="Picture 5" descr="Description: C:\Documents and Settings\jessica jetton\Local Settings\Temporary Internet Files\Content.IE5\4TZ3BY6F\MC9004338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jessica jetton\Local Settings\Temporary Internet Files\Content.IE5\4TZ3BY6F\MC900433864[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144" w:rsidRPr="005D45F8">
        <w:rPr>
          <w:rFonts w:eastAsia="MS Mincho"/>
        </w:rPr>
        <w:t xml:space="preserve">Approximately </w:t>
      </w:r>
      <w:r w:rsidR="005D45F8">
        <w:rPr>
          <w:rFonts w:eastAsia="MS Mincho"/>
        </w:rPr>
        <w:t xml:space="preserve">1 </w:t>
      </w:r>
      <w:r w:rsidR="00643144" w:rsidRPr="005D45F8">
        <w:rPr>
          <w:rFonts w:eastAsia="MS Mincho"/>
        </w:rPr>
        <w:t>Day</w:t>
      </w:r>
    </w:p>
    <w:p w:rsidR="0039041E" w:rsidRDefault="0039041E" w:rsidP="00565ED5">
      <w:pPr>
        <w:rPr>
          <w:rFonts w:eastAsia="MS Mincho"/>
        </w:rPr>
      </w:pPr>
    </w:p>
    <w:p w:rsidR="00E149B7" w:rsidRPr="00643144" w:rsidRDefault="00E149B7" w:rsidP="00565ED5">
      <w:pPr>
        <w:rPr>
          <w:rFonts w:eastAsia="MS Mincho"/>
          <w:b/>
        </w:rPr>
      </w:pPr>
      <w:r>
        <w:rPr>
          <w:rFonts w:eastAsia="MS Mincho"/>
        </w:rPr>
        <w:t>In this task the student will add dollar amounts of purchases using</w:t>
      </w:r>
      <w:r w:rsidR="0039041E">
        <w:rPr>
          <w:rFonts w:eastAsia="MS Mincho"/>
        </w:rPr>
        <w:t xml:space="preserve"> </w:t>
      </w:r>
      <w:r w:rsidR="001E2005">
        <w:rPr>
          <w:rFonts w:eastAsia="MS Mincho"/>
        </w:rPr>
        <w:t>the $ symbol correctly.</w:t>
      </w:r>
    </w:p>
    <w:p w:rsidR="00592CE2" w:rsidRPr="00F55DDA" w:rsidRDefault="00592CE2" w:rsidP="00565ED5">
      <w:pPr>
        <w:rPr>
          <w:rFonts w:eastAsia="MS Mincho"/>
          <w:b/>
        </w:rPr>
      </w:pPr>
      <w:r w:rsidRPr="00F55DDA">
        <w:rPr>
          <w:rFonts w:eastAsia="MS Mincho"/>
          <w:b/>
        </w:rPr>
        <w:tab/>
      </w:r>
      <w:r w:rsidRPr="00F55DDA">
        <w:rPr>
          <w:rFonts w:eastAsia="MS Mincho"/>
          <w:b/>
        </w:rPr>
        <w:tab/>
      </w: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F55DDA" w:rsidRDefault="00592CE2" w:rsidP="00565ED5">
      <w:pPr>
        <w:rPr>
          <w:rFonts w:eastAsia="MS Mincho"/>
        </w:rPr>
      </w:pPr>
    </w:p>
    <w:p w:rsidR="00592CE2" w:rsidRPr="002C1963" w:rsidRDefault="004868B9" w:rsidP="00565ED5">
      <w:pPr>
        <w:autoSpaceDE w:val="0"/>
        <w:autoSpaceDN w:val="0"/>
        <w:adjustRightInd w:val="0"/>
        <w:jc w:val="both"/>
        <w:rPr>
          <w:bCs/>
          <w:color w:val="FF0000"/>
          <w:u w:val="single"/>
        </w:rPr>
      </w:pPr>
      <w:r>
        <w:rPr>
          <w:b/>
        </w:rPr>
        <w:t>MGSE2.</w:t>
      </w:r>
      <w:r w:rsidR="00592CE2" w:rsidRPr="00742354">
        <w:rPr>
          <w:b/>
          <w:bCs/>
        </w:rPr>
        <w:t xml:space="preserve">OA.1 </w:t>
      </w:r>
      <w:r w:rsidR="0008741C"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742354" w:rsidRDefault="00592CE2" w:rsidP="00565ED5">
      <w:pPr>
        <w:autoSpaceDE w:val="0"/>
        <w:autoSpaceDN w:val="0"/>
        <w:adjustRightInd w:val="0"/>
        <w:jc w:val="both"/>
        <w:rPr>
          <w:b/>
          <w:bCs/>
          <w:u w:val="single"/>
        </w:rPr>
      </w:pPr>
    </w:p>
    <w:p w:rsidR="00592CE2" w:rsidRPr="00BE54F4"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BE54F4">
        <w:t xml:space="preserve">Fluently </w:t>
      </w:r>
      <w:r w:rsidR="00592CE2" w:rsidRPr="00BE54F4">
        <w:rPr>
          <w:bCs/>
        </w:rPr>
        <w:t xml:space="preserve">add </w:t>
      </w:r>
      <w:r w:rsidR="00592CE2" w:rsidRPr="00BE54F4">
        <w:t xml:space="preserve">and </w:t>
      </w:r>
      <w:r w:rsidR="00592CE2" w:rsidRPr="00BE54F4">
        <w:rPr>
          <w:bCs/>
        </w:rPr>
        <w:t xml:space="preserve">subtract </w:t>
      </w:r>
      <w:r w:rsidR="00592CE2" w:rsidRPr="00BE54F4">
        <w:t>within 20 using mental strategies.</w:t>
      </w:r>
      <w:r w:rsidR="00592CE2" w:rsidRPr="00BE54F4">
        <w:rPr>
          <w:bCs/>
        </w:rPr>
        <w:t xml:space="preserve"> </w:t>
      </w:r>
      <w:r w:rsidR="00592CE2" w:rsidRPr="00BE54F4">
        <w:t xml:space="preserve">By end of Grade 2, know from memory all </w:t>
      </w:r>
      <w:r w:rsidR="00592CE2" w:rsidRPr="00BE54F4">
        <w:rPr>
          <w:bCs/>
        </w:rPr>
        <w:t xml:space="preserve">sums </w:t>
      </w:r>
      <w:r w:rsidR="00592CE2" w:rsidRPr="00BE54F4">
        <w:t>of two one-digit numbers.</w:t>
      </w:r>
    </w:p>
    <w:p w:rsidR="00592CE2" w:rsidRPr="00742354" w:rsidRDefault="00592CE2" w:rsidP="00565ED5">
      <w:pPr>
        <w:autoSpaceDE w:val="0"/>
        <w:autoSpaceDN w:val="0"/>
        <w:adjustRightInd w:val="0"/>
        <w:jc w:val="both"/>
        <w:rPr>
          <w:b/>
          <w:bCs/>
          <w:u w:val="single"/>
        </w:rPr>
      </w:pPr>
    </w:p>
    <w:p w:rsidR="00592CE2" w:rsidRPr="00742354"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592CE2" w:rsidRPr="00742354" w:rsidRDefault="00592CE2" w:rsidP="00565ED5">
      <w:pPr>
        <w:autoSpaceDE w:val="0"/>
        <w:autoSpaceDN w:val="0"/>
        <w:adjustRightInd w:val="0"/>
        <w:rPr>
          <w:b/>
        </w:rPr>
      </w:pPr>
    </w:p>
    <w:p w:rsidR="00592CE2" w:rsidRDefault="004868B9" w:rsidP="00565ED5">
      <w:pPr>
        <w:pStyle w:val="Default"/>
        <w:rPr>
          <w:i/>
          <w:iCs/>
        </w:rPr>
      </w:pPr>
      <w:r>
        <w:rPr>
          <w:b/>
        </w:rPr>
        <w:t>MGSE2.</w:t>
      </w:r>
      <w:r w:rsidR="00592CE2" w:rsidRPr="005D45F8">
        <w:rPr>
          <w:b/>
          <w:bCs/>
        </w:rPr>
        <w:t xml:space="preserve">MD.8  </w:t>
      </w:r>
      <w:r w:rsidR="00592CE2" w:rsidRPr="005D45F8">
        <w:t xml:space="preserve">Solve word problems involving </w:t>
      </w:r>
      <w:r w:rsidR="00592CE2" w:rsidRPr="005D45F8">
        <w:rPr>
          <w:bCs/>
        </w:rPr>
        <w:t xml:space="preserve">dollar bills, quarters, dimes, nickels, </w:t>
      </w:r>
      <w:r w:rsidR="00592CE2" w:rsidRPr="005D45F8">
        <w:t xml:space="preserve">and </w:t>
      </w:r>
      <w:r w:rsidR="00592CE2" w:rsidRPr="005D45F8">
        <w:rPr>
          <w:bCs/>
        </w:rPr>
        <w:t xml:space="preserve">pennies, using $ and ¢ symbols </w:t>
      </w:r>
      <w:r w:rsidR="00592CE2" w:rsidRPr="005D45F8">
        <w:t xml:space="preserve">appropriately. </w:t>
      </w:r>
      <w:r w:rsidR="00592CE2" w:rsidRPr="005D45F8">
        <w:rPr>
          <w:i/>
          <w:iCs/>
        </w:rPr>
        <w:t>Example: If you have 2 dimes and 3 pennies, how many cents do you have?</w:t>
      </w:r>
    </w:p>
    <w:p w:rsidR="00643144" w:rsidRPr="00742354" w:rsidRDefault="00643144" w:rsidP="00565ED5">
      <w:pPr>
        <w:pStyle w:val="Default"/>
      </w:pPr>
    </w:p>
    <w:p w:rsidR="000E0A33" w:rsidRDefault="000E0A33" w:rsidP="000E0A33">
      <w:pPr>
        <w:autoSpaceDE w:val="0"/>
        <w:autoSpaceDN w:val="0"/>
        <w:adjustRightInd w:val="0"/>
        <w:rPr>
          <w:b/>
          <w:bCs/>
          <w:u w:val="single"/>
        </w:rPr>
      </w:pPr>
      <w:r>
        <w:rPr>
          <w:b/>
          <w:bCs/>
          <w:u w:val="single"/>
        </w:rPr>
        <w:t>STANDARDS FOR MATHEMATICAL PRACTICE (SMP)</w:t>
      </w:r>
    </w:p>
    <w:p w:rsidR="000E0A33" w:rsidRDefault="000E0A33" w:rsidP="000E0A33">
      <w:pPr>
        <w:autoSpaceDE w:val="0"/>
        <w:autoSpaceDN w:val="0"/>
        <w:adjustRightInd w:val="0"/>
        <w:rPr>
          <w:bCs/>
        </w:rPr>
      </w:pPr>
      <w:r>
        <w:rPr>
          <w:bCs/>
        </w:rPr>
        <w:t>Although all standards for mathematical practice should be applied regularly, this task lends itself to the standards below:</w:t>
      </w:r>
    </w:p>
    <w:p w:rsidR="008032F1" w:rsidRDefault="008032F1" w:rsidP="000E0A33">
      <w:pPr>
        <w:autoSpaceDE w:val="0"/>
        <w:autoSpaceDN w:val="0"/>
        <w:adjustRightInd w:val="0"/>
        <w:rPr>
          <w:bCs/>
        </w:rPr>
      </w:pPr>
    </w:p>
    <w:tbl>
      <w:tblPr>
        <w:tblW w:w="0" w:type="auto"/>
        <w:tblLook w:val="04A0" w:firstRow="1" w:lastRow="0" w:firstColumn="1" w:lastColumn="0" w:noHBand="0" w:noVBand="1"/>
      </w:tblPr>
      <w:tblGrid>
        <w:gridCol w:w="9576"/>
      </w:tblGrid>
      <w:tr w:rsidR="008032F1" w:rsidRPr="00343E0C" w:rsidTr="00446A53">
        <w:tc>
          <w:tcPr>
            <w:tcW w:w="9576" w:type="dxa"/>
          </w:tcPr>
          <w:p w:rsidR="008032F1" w:rsidRPr="00343E0C" w:rsidRDefault="008032F1" w:rsidP="005F5EC8">
            <w:pPr>
              <w:numPr>
                <w:ilvl w:val="0"/>
                <w:numId w:val="109"/>
              </w:numPr>
              <w:autoSpaceDE w:val="0"/>
              <w:autoSpaceDN w:val="0"/>
              <w:adjustRightInd w:val="0"/>
              <w:rPr>
                <w:b/>
                <w:bCs/>
              </w:rPr>
            </w:pPr>
            <w:r w:rsidRPr="00343E0C">
              <w:rPr>
                <w:b/>
                <w:bCs/>
              </w:rPr>
              <w:t>Make sense of problems and persevere in solving them.</w:t>
            </w:r>
            <w:r>
              <w:rPr>
                <w:b/>
                <w:bCs/>
              </w:rPr>
              <w:t xml:space="preserve"> </w:t>
            </w:r>
          </w:p>
        </w:tc>
      </w:tr>
      <w:tr w:rsidR="008032F1" w:rsidRPr="00343E0C" w:rsidTr="00446A53">
        <w:tc>
          <w:tcPr>
            <w:tcW w:w="9576" w:type="dxa"/>
          </w:tcPr>
          <w:p w:rsidR="008032F1" w:rsidRDefault="008032F1" w:rsidP="00B4504E">
            <w:pPr>
              <w:autoSpaceDE w:val="0"/>
              <w:autoSpaceDN w:val="0"/>
              <w:adjustRightInd w:val="0"/>
              <w:rPr>
                <w:b/>
                <w:bCs/>
              </w:rPr>
            </w:pPr>
            <w:r w:rsidRPr="00343E0C">
              <w:rPr>
                <w:b/>
                <w:bCs/>
              </w:rPr>
              <w:t xml:space="preserve">      4.   Model with mathematics.</w:t>
            </w:r>
          </w:p>
          <w:p w:rsidR="008032F1" w:rsidRPr="00343E0C" w:rsidRDefault="008032F1" w:rsidP="00B4504E">
            <w:pPr>
              <w:autoSpaceDE w:val="0"/>
              <w:autoSpaceDN w:val="0"/>
              <w:adjustRightInd w:val="0"/>
              <w:rPr>
                <w:bCs/>
                <w:i/>
              </w:rPr>
            </w:pPr>
            <w:r>
              <w:rPr>
                <w:bCs/>
                <w:i/>
              </w:rPr>
              <w:t xml:space="preserve">            Students represent addition with bills.</w:t>
            </w:r>
          </w:p>
        </w:tc>
      </w:tr>
      <w:tr w:rsidR="008032F1" w:rsidRPr="00343E0C" w:rsidTr="00446A53">
        <w:tc>
          <w:tcPr>
            <w:tcW w:w="9576" w:type="dxa"/>
          </w:tcPr>
          <w:p w:rsidR="008032F1" w:rsidRPr="00343E0C" w:rsidRDefault="008032F1" w:rsidP="00B4504E">
            <w:pPr>
              <w:autoSpaceDE w:val="0"/>
              <w:autoSpaceDN w:val="0"/>
              <w:adjustRightInd w:val="0"/>
              <w:rPr>
                <w:b/>
                <w:bCs/>
              </w:rPr>
            </w:pPr>
            <w:r w:rsidRPr="00343E0C">
              <w:rPr>
                <w:b/>
                <w:bCs/>
              </w:rPr>
              <w:t xml:space="preserve">      6.   Attend to precision.</w:t>
            </w:r>
          </w:p>
        </w:tc>
      </w:tr>
      <w:tr w:rsidR="008032F1" w:rsidRPr="000E0A33" w:rsidTr="00446A53">
        <w:tc>
          <w:tcPr>
            <w:tcW w:w="9576" w:type="dxa"/>
          </w:tcPr>
          <w:p w:rsidR="008032F1" w:rsidRDefault="008032F1" w:rsidP="00B4504E">
            <w:pPr>
              <w:autoSpaceDE w:val="0"/>
              <w:autoSpaceDN w:val="0"/>
              <w:adjustRightInd w:val="0"/>
              <w:rPr>
                <w:b/>
                <w:bCs/>
              </w:rPr>
            </w:pPr>
            <w:r w:rsidRPr="000E0A33">
              <w:rPr>
                <w:b/>
                <w:bCs/>
              </w:rPr>
              <w:t xml:space="preserve">  </w:t>
            </w:r>
            <w:r>
              <w:rPr>
                <w:b/>
                <w:bCs/>
              </w:rPr>
              <w:t xml:space="preserve">    8.   Look for and express regularity in repeated reasoning.</w:t>
            </w:r>
          </w:p>
          <w:p w:rsidR="008032F1" w:rsidRPr="000E0A33" w:rsidRDefault="008032F1" w:rsidP="00B4504E">
            <w:pPr>
              <w:autoSpaceDE w:val="0"/>
              <w:autoSpaceDN w:val="0"/>
              <w:adjustRightInd w:val="0"/>
              <w:rPr>
                <w:bCs/>
                <w:i/>
              </w:rPr>
            </w:pPr>
            <w:r>
              <w:rPr>
                <w:bCs/>
              </w:rPr>
              <w:t xml:space="preserve">            </w:t>
            </w:r>
            <w:r>
              <w:rPr>
                <w:bCs/>
                <w:i/>
              </w:rPr>
              <w:t>Students look for patterns and shortcuts when adding bills or using the dollar symbol.</w:t>
            </w:r>
          </w:p>
        </w:tc>
      </w:tr>
    </w:tbl>
    <w:p w:rsidR="008032F1" w:rsidRDefault="008032F1" w:rsidP="000E0A33">
      <w:pPr>
        <w:autoSpaceDE w:val="0"/>
        <w:autoSpaceDN w:val="0"/>
        <w:adjustRightInd w:val="0"/>
        <w:jc w:val="center"/>
        <w:rPr>
          <w:b/>
        </w:rPr>
      </w:pPr>
    </w:p>
    <w:p w:rsidR="00592CE2" w:rsidRPr="00596779" w:rsidRDefault="00596779" w:rsidP="00565ED5">
      <w:pPr>
        <w:rPr>
          <w:rFonts w:eastAsia="MS Mincho"/>
          <w:b/>
          <w:u w:val="single"/>
        </w:rPr>
      </w:pPr>
      <w:r w:rsidRPr="00596779">
        <w:rPr>
          <w:rFonts w:eastAsia="MS Mincho"/>
          <w:b/>
          <w:u w:val="single"/>
        </w:rPr>
        <w:t>BACKGROUND</w:t>
      </w:r>
      <w:r w:rsidR="00592CE2" w:rsidRPr="00596779">
        <w:rPr>
          <w:rFonts w:eastAsia="MS Mincho"/>
          <w:b/>
          <w:u w:val="single"/>
        </w:rPr>
        <w:t xml:space="preserve"> KNOWLEDGE</w:t>
      </w:r>
    </w:p>
    <w:p w:rsidR="00596779" w:rsidRDefault="00596779" w:rsidP="00565ED5">
      <w:pPr>
        <w:rPr>
          <w:rFonts w:eastAsia="MS Mincho"/>
        </w:rPr>
      </w:pPr>
    </w:p>
    <w:p w:rsidR="00592CE2" w:rsidRPr="00F55DDA" w:rsidRDefault="00592CE2" w:rsidP="00565ED5">
      <w:pPr>
        <w:rPr>
          <w:rFonts w:eastAsia="MS Mincho"/>
        </w:rPr>
      </w:pPr>
      <w:r w:rsidRPr="00F55DDA">
        <w:rPr>
          <w:rFonts w:eastAsia="MS Mincho"/>
        </w:rPr>
        <w:t>Students should have had prior experiences and/or instruction with addition and subtraction of two-digit numbers with and without regrouping. Students should also have had experience working with money amounts.</w:t>
      </w:r>
    </w:p>
    <w:p w:rsidR="00592CE2" w:rsidRPr="00F55DDA" w:rsidRDefault="00592CE2" w:rsidP="00565ED5">
      <w:pPr>
        <w:rPr>
          <w:rFonts w:eastAsia="MS Mincho"/>
        </w:rPr>
      </w:pPr>
    </w:p>
    <w:p w:rsidR="00592CE2" w:rsidRPr="007956F1" w:rsidRDefault="00592CE2" w:rsidP="00565ED5">
      <w:pPr>
        <w:rPr>
          <w:rFonts w:eastAsia="MS Mincho"/>
        </w:rPr>
      </w:pPr>
      <w:r w:rsidRPr="00F55DDA">
        <w:rPr>
          <w:rFonts w:eastAsia="MS Mincho"/>
        </w:rPr>
        <w:t xml:space="preserve">The purpose of this task is to </w:t>
      </w:r>
      <w:r>
        <w:rPr>
          <w:rFonts w:eastAsia="MS Mincho"/>
        </w:rPr>
        <w:t xml:space="preserve">further </w:t>
      </w:r>
      <w:r w:rsidRPr="00F55DDA">
        <w:rPr>
          <w:rFonts w:eastAsia="MS Mincho"/>
        </w:rPr>
        <w:t>develop students’ understanding of the concept of additi</w:t>
      </w:r>
      <w:r>
        <w:rPr>
          <w:rFonts w:eastAsia="MS Mincho"/>
        </w:rPr>
        <w:t xml:space="preserve">on with money. This task builds on the concepts that were addressed in the previous task Sale Flyer Shopping.  Additionally, reinforces </w:t>
      </w:r>
      <w:r w:rsidR="000E0A33">
        <w:rPr>
          <w:rFonts w:eastAsia="MS Mincho"/>
        </w:rPr>
        <w:t xml:space="preserve">the connection between addition </w:t>
      </w:r>
      <w:r>
        <w:rPr>
          <w:rFonts w:eastAsia="MS Mincho"/>
        </w:rPr>
        <w:t>to subtraction.</w:t>
      </w:r>
    </w:p>
    <w:p w:rsidR="00592CE2" w:rsidRDefault="00592CE2" w:rsidP="00565ED5">
      <w:pPr>
        <w:rPr>
          <w:rFonts w:eastAsia="MS Mincho"/>
          <w:b/>
          <w:u w:val="single"/>
        </w:rPr>
      </w:pPr>
    </w:p>
    <w:p w:rsidR="00592CE2" w:rsidRPr="00F55DDA" w:rsidRDefault="0039041E" w:rsidP="00565ED5">
      <w:pPr>
        <w:rPr>
          <w:rFonts w:eastAsia="MS Mincho"/>
          <w:b/>
          <w:u w:val="single"/>
        </w:rPr>
      </w:pPr>
      <w:r>
        <w:rPr>
          <w:rFonts w:eastAsia="MS Mincho"/>
          <w:b/>
          <w:u w:val="single"/>
        </w:rPr>
        <w:br w:type="page"/>
      </w:r>
      <w:r w:rsidR="00592CE2" w:rsidRPr="00F55DDA">
        <w:rPr>
          <w:rFonts w:eastAsia="MS Mincho"/>
          <w:b/>
          <w:u w:val="single"/>
        </w:rPr>
        <w:lastRenderedPageBreak/>
        <w:t>ESSENTIAL QUESTIONS</w:t>
      </w:r>
    </w:p>
    <w:p w:rsidR="00592CE2" w:rsidRPr="00F55DDA" w:rsidRDefault="00592CE2" w:rsidP="00565ED5">
      <w:pPr>
        <w:rPr>
          <w:rFonts w:eastAsia="MS Mincho"/>
          <w:b/>
          <w:u w:val="single"/>
        </w:rPr>
      </w:pPr>
    </w:p>
    <w:p w:rsidR="00592CE2" w:rsidRPr="002703EA" w:rsidRDefault="00592CE2" w:rsidP="005F5EC8">
      <w:pPr>
        <w:pStyle w:val="ColorfulList-Accent12"/>
        <w:numPr>
          <w:ilvl w:val="0"/>
          <w:numId w:val="55"/>
        </w:numPr>
        <w:rPr>
          <w:rFonts w:eastAsia="MS Mincho"/>
        </w:rPr>
      </w:pPr>
      <w:r w:rsidRPr="002703EA">
        <w:rPr>
          <w:rFonts w:eastAsia="MS Mincho"/>
        </w:rPr>
        <w:t xml:space="preserve">How can we model and solve addition problems with and without regrouping? </w:t>
      </w:r>
    </w:p>
    <w:p w:rsidR="00592CE2" w:rsidRPr="00F55DDA" w:rsidRDefault="00592CE2" w:rsidP="00565ED5">
      <w:pPr>
        <w:rPr>
          <w:rFonts w:eastAsia="MS Mincho"/>
          <w:b/>
        </w:rPr>
      </w:pPr>
    </w:p>
    <w:p w:rsidR="00592CE2" w:rsidRDefault="00592CE2" w:rsidP="00565ED5">
      <w:pPr>
        <w:rPr>
          <w:rFonts w:eastAsia="MS Mincho"/>
          <w:b/>
          <w:u w:val="single"/>
        </w:rPr>
      </w:pPr>
      <w:r w:rsidRPr="00F55DDA">
        <w:rPr>
          <w:rFonts w:eastAsia="MS Mincho"/>
          <w:b/>
          <w:u w:val="single"/>
        </w:rPr>
        <w:t>MATERIALS</w:t>
      </w:r>
    </w:p>
    <w:p w:rsidR="00596779" w:rsidRPr="00F55DDA" w:rsidRDefault="00596779" w:rsidP="00565ED5">
      <w:pPr>
        <w:rPr>
          <w:rFonts w:eastAsia="MS Mincho"/>
          <w:b/>
          <w:u w:val="single"/>
        </w:rPr>
      </w:pPr>
    </w:p>
    <w:p w:rsidR="00592CE2" w:rsidRPr="002703EA" w:rsidRDefault="00592CE2" w:rsidP="005F5EC8">
      <w:pPr>
        <w:pStyle w:val="ColorfulList-Accent12"/>
        <w:numPr>
          <w:ilvl w:val="0"/>
          <w:numId w:val="55"/>
        </w:numPr>
        <w:rPr>
          <w:rFonts w:eastAsia="MS Mincho"/>
        </w:rPr>
      </w:pPr>
      <w:r w:rsidRPr="002703EA">
        <w:rPr>
          <w:rFonts w:eastAsia="MS Mincho"/>
          <w:bCs/>
          <w:i/>
          <w:color w:val="000000"/>
        </w:rPr>
        <w:t>Lemonade for Sale</w:t>
      </w:r>
      <w:r w:rsidRPr="002703EA">
        <w:rPr>
          <w:rFonts w:eastAsia="MS Mincho"/>
          <w:bCs/>
          <w:color w:val="000000"/>
        </w:rPr>
        <w:t xml:space="preserve"> by Stuart Murphy or similar book</w:t>
      </w:r>
    </w:p>
    <w:p w:rsidR="00592CE2" w:rsidRPr="002703EA" w:rsidRDefault="00592CE2" w:rsidP="005F5EC8">
      <w:pPr>
        <w:pStyle w:val="ColorfulList-Accent12"/>
        <w:numPr>
          <w:ilvl w:val="0"/>
          <w:numId w:val="55"/>
        </w:numPr>
        <w:rPr>
          <w:rFonts w:eastAsia="MS Mincho"/>
        </w:rPr>
      </w:pPr>
      <w:r w:rsidRPr="002703EA">
        <w:rPr>
          <w:rFonts w:eastAsia="MS Mincho"/>
        </w:rPr>
        <w:t>Bag containing 5-7 grocery items</w:t>
      </w:r>
    </w:p>
    <w:p w:rsidR="00592CE2" w:rsidRPr="00F55DDA" w:rsidRDefault="00592CE2" w:rsidP="00565ED5">
      <w:pPr>
        <w:rPr>
          <w:rFonts w:eastAsia="MS Mincho"/>
          <w:b/>
        </w:rPr>
      </w:pPr>
    </w:p>
    <w:p w:rsidR="00592CE2" w:rsidRPr="00F55DDA" w:rsidRDefault="00592CE2" w:rsidP="00565ED5">
      <w:pPr>
        <w:rPr>
          <w:rFonts w:eastAsia="MS Mincho"/>
          <w:b/>
          <w:u w:val="single"/>
        </w:rPr>
      </w:pPr>
      <w:r w:rsidRPr="00F55DDA">
        <w:rPr>
          <w:rFonts w:eastAsia="MS Mincho"/>
          <w:b/>
          <w:u w:val="single"/>
        </w:rPr>
        <w:t>GROUPING</w:t>
      </w:r>
    </w:p>
    <w:p w:rsidR="00592CE2" w:rsidRDefault="00592CE2" w:rsidP="00565ED5">
      <w:pPr>
        <w:rPr>
          <w:rFonts w:eastAsia="MS Mincho"/>
        </w:rPr>
      </w:pPr>
    </w:p>
    <w:p w:rsidR="00592CE2" w:rsidRPr="00F55DDA" w:rsidRDefault="00A63B1B" w:rsidP="00565ED5">
      <w:pPr>
        <w:rPr>
          <w:rFonts w:eastAsia="MS Mincho"/>
        </w:rPr>
      </w:pPr>
      <w:r>
        <w:rPr>
          <w:rFonts w:eastAsia="MS Mincho"/>
        </w:rPr>
        <w:t>Partners, small groups</w:t>
      </w:r>
    </w:p>
    <w:p w:rsidR="00592CE2" w:rsidRPr="00F55DDA" w:rsidRDefault="00592CE2" w:rsidP="00565ED5">
      <w:pPr>
        <w:rPr>
          <w:rFonts w:eastAsia="MS Mincho"/>
        </w:rPr>
      </w:pPr>
    </w:p>
    <w:p w:rsidR="00592CE2" w:rsidRPr="00F55DDA" w:rsidRDefault="00592CE2" w:rsidP="00565ED5">
      <w:pPr>
        <w:rPr>
          <w:rFonts w:eastAsia="MS Mincho"/>
          <w:b/>
          <w:u w:val="single"/>
        </w:rPr>
      </w:pPr>
      <w:r w:rsidRPr="00F55DDA">
        <w:rPr>
          <w:rFonts w:eastAsia="MS Mincho"/>
          <w:b/>
          <w:u w:val="single"/>
        </w:rPr>
        <w:t>TASK DESCRIPTION, DEVELOPMENT, AND DISCUSSION</w:t>
      </w:r>
    </w:p>
    <w:p w:rsidR="00592CE2" w:rsidRPr="00F55DDA" w:rsidRDefault="00592CE2" w:rsidP="00565ED5">
      <w:pPr>
        <w:rPr>
          <w:rFonts w:eastAsia="MS Mincho"/>
          <w:b/>
        </w:rPr>
      </w:pPr>
    </w:p>
    <w:p w:rsidR="00592CE2" w:rsidRPr="00F55DDA" w:rsidRDefault="00592CE2" w:rsidP="00565ED5">
      <w:pPr>
        <w:rPr>
          <w:rFonts w:eastAsia="MS Mincho"/>
        </w:rPr>
      </w:pPr>
      <w:r w:rsidRPr="00F55DDA">
        <w:rPr>
          <w:rFonts w:eastAsia="MS Mincho"/>
        </w:rPr>
        <w:t xml:space="preserve">Gather students together on the meeting area. Read </w:t>
      </w:r>
      <w:r w:rsidRPr="00F55DDA">
        <w:rPr>
          <w:rFonts w:eastAsia="MS Mincho"/>
          <w:i/>
        </w:rPr>
        <w:t xml:space="preserve">Lemonade for Sale </w:t>
      </w:r>
      <w:r w:rsidRPr="00F55DDA">
        <w:rPr>
          <w:rFonts w:eastAsia="MS Mincho"/>
        </w:rPr>
        <w:t xml:space="preserve">by Stuart J. Murphy or similar book.  Discuss scenario from story.  Then show students your bag of groceries. The bag should contain 5-7 items, which could include an empty box of cereal, empty carton of juice or milk, bag of peanuts, can of soup, etc. You want to include items that cost between $1.00 and $10.00. </w:t>
      </w:r>
      <w:r>
        <w:rPr>
          <w:rFonts w:eastAsia="MS Mincho"/>
        </w:rPr>
        <w:t xml:space="preserve">Keep the amounts in whole dollar quantities. </w:t>
      </w:r>
    </w:p>
    <w:p w:rsidR="00592CE2" w:rsidRPr="00F55DDA" w:rsidRDefault="00592CE2" w:rsidP="00565ED5">
      <w:pPr>
        <w:rPr>
          <w:rFonts w:eastAsia="MS Mincho"/>
        </w:rPr>
      </w:pPr>
    </w:p>
    <w:p w:rsidR="00592CE2" w:rsidRPr="00F55DDA" w:rsidRDefault="00592CE2" w:rsidP="00565ED5">
      <w:pPr>
        <w:rPr>
          <w:rFonts w:eastAsia="MS Mincho"/>
        </w:rPr>
      </w:pPr>
      <w:r w:rsidRPr="00F55DDA">
        <w:rPr>
          <w:rFonts w:eastAsia="MS Mincho"/>
        </w:rPr>
        <w:t xml:space="preserve">Create an interactive story about your last visit to the grocery store such as “I went to the grocery store </w:t>
      </w:r>
      <w:r>
        <w:rPr>
          <w:rFonts w:eastAsia="MS Mincho"/>
        </w:rPr>
        <w:t>to buy a box of cereal for $3 and a can of soup for $1</w:t>
      </w:r>
      <w:r w:rsidRPr="00F55DDA">
        <w:rPr>
          <w:rFonts w:eastAsia="MS Mincho"/>
        </w:rPr>
        <w:t xml:space="preserve">. </w:t>
      </w:r>
      <w:r>
        <w:rPr>
          <w:rFonts w:eastAsia="MS Mincho"/>
        </w:rPr>
        <w:t xml:space="preserve"> How much did I spend?”  Talk about how adding dollar amounts is just like adding ones</w:t>
      </w:r>
      <w:r w:rsidR="00A63B1B">
        <w:rPr>
          <w:rFonts w:eastAsia="MS Mincho"/>
        </w:rPr>
        <w:t>, fives, and tens</w:t>
      </w:r>
      <w:r>
        <w:rPr>
          <w:rFonts w:eastAsia="MS Mincho"/>
        </w:rPr>
        <w:t>. Allow time for students to practice drawing the dollar sign symbol. If none of the students notice that it looks like a capital S with two lines through it ask them ‘What letter does this symbol look like?”.</w:t>
      </w:r>
    </w:p>
    <w:p w:rsidR="00592CE2" w:rsidRDefault="00592CE2" w:rsidP="00565ED5">
      <w:pPr>
        <w:rPr>
          <w:rFonts w:eastAsia="MS Mincho"/>
        </w:rPr>
      </w:pPr>
    </w:p>
    <w:p w:rsidR="00592CE2" w:rsidRPr="00F55DDA" w:rsidRDefault="00592CE2" w:rsidP="00565ED5">
      <w:pPr>
        <w:rPr>
          <w:rFonts w:eastAsia="MS Mincho"/>
        </w:rPr>
      </w:pPr>
      <w:r>
        <w:rPr>
          <w:rFonts w:eastAsia="MS Mincho"/>
        </w:rPr>
        <w:t>Next tell the students that you went to the store with a $10 bill to buy these two items. Have them figure out how much money you left the store with after buying the two items.</w:t>
      </w:r>
    </w:p>
    <w:p w:rsidR="00592CE2" w:rsidRPr="00F55DDA" w:rsidRDefault="00592CE2" w:rsidP="00565ED5">
      <w:pPr>
        <w:rPr>
          <w:rFonts w:eastAsia="MS Mincho"/>
        </w:rPr>
      </w:pPr>
    </w:p>
    <w:p w:rsidR="00592CE2" w:rsidRPr="00F55DDA" w:rsidRDefault="00592CE2" w:rsidP="00565ED5">
      <w:pPr>
        <w:rPr>
          <w:rFonts w:eastAsia="MS Mincho"/>
        </w:rPr>
      </w:pPr>
      <w:r w:rsidRPr="00F55DDA">
        <w:rPr>
          <w:rFonts w:eastAsia="MS Mincho"/>
        </w:rPr>
        <w:t xml:space="preserve">Discuss how to solve the problem and find out how much money was spent to purchase the items.  Continue grocery store shopping by having another pair of students select two items to purchase.  Share the items and prices with the class and allow all students to find the total amount of money spent. </w:t>
      </w:r>
      <w:r>
        <w:rPr>
          <w:rFonts w:eastAsia="MS Mincho"/>
        </w:rPr>
        <w:t xml:space="preserve">Also ask how much was left from a particular total that you tell them. Keep it a decade number (i.e. $10, $20, $30 etc.). </w:t>
      </w:r>
      <w:r w:rsidRPr="00F55DDA">
        <w:rPr>
          <w:rFonts w:eastAsia="MS Mincho"/>
        </w:rPr>
        <w:t xml:space="preserve"> Have the two “shoppers” present their model and solution to the class and discuss the strategies used.  Repeat this process with additional pairs of students to allow all students to have an opportunity to shop, solve, and share their purchases with the class.</w:t>
      </w:r>
    </w:p>
    <w:p w:rsidR="00592CE2" w:rsidRDefault="00592CE2" w:rsidP="00565ED5">
      <w:pPr>
        <w:rPr>
          <w:rFonts w:eastAsia="MS Mincho"/>
        </w:rPr>
      </w:pPr>
    </w:p>
    <w:p w:rsidR="00592CE2" w:rsidRPr="00596779" w:rsidRDefault="00596779" w:rsidP="00565ED5">
      <w:pPr>
        <w:rPr>
          <w:rFonts w:eastAsia="MS Mincho"/>
          <w:b/>
          <w:u w:val="single"/>
        </w:rPr>
      </w:pPr>
      <w:r w:rsidRPr="00596779">
        <w:rPr>
          <w:rFonts w:eastAsia="MS Mincho"/>
          <w:b/>
          <w:u w:val="single"/>
        </w:rPr>
        <w:t>FORMATIVE</w:t>
      </w:r>
      <w:r w:rsidR="00592CE2" w:rsidRPr="00596779">
        <w:rPr>
          <w:rFonts w:eastAsia="MS Mincho"/>
          <w:b/>
          <w:u w:val="single"/>
        </w:rPr>
        <w:t xml:space="preserve"> ASSESSMENT QUESTIONS</w:t>
      </w:r>
    </w:p>
    <w:p w:rsidR="00596779" w:rsidRPr="00596779" w:rsidRDefault="00596779" w:rsidP="00565ED5">
      <w:pPr>
        <w:rPr>
          <w:rFonts w:eastAsia="MS Mincho"/>
          <w:b/>
        </w:rPr>
      </w:pPr>
    </w:p>
    <w:p w:rsidR="00592CE2" w:rsidRPr="002703EA" w:rsidRDefault="00592CE2" w:rsidP="005F5EC8">
      <w:pPr>
        <w:pStyle w:val="ColorfulList-Accent12"/>
        <w:numPr>
          <w:ilvl w:val="0"/>
          <w:numId w:val="56"/>
        </w:numPr>
        <w:rPr>
          <w:rFonts w:eastAsia="MS Mincho"/>
        </w:rPr>
      </w:pPr>
      <w:r w:rsidRPr="002703EA">
        <w:rPr>
          <w:rFonts w:eastAsia="MS Mincho"/>
        </w:rPr>
        <w:t xml:space="preserve">What addition strategy </w:t>
      </w:r>
      <w:r>
        <w:rPr>
          <w:rFonts w:eastAsia="MS Mincho"/>
        </w:rPr>
        <w:t xml:space="preserve">did you use to determine </w:t>
      </w:r>
      <w:r w:rsidRPr="002703EA">
        <w:rPr>
          <w:rFonts w:eastAsia="MS Mincho"/>
        </w:rPr>
        <w:t>the total cost?</w:t>
      </w:r>
    </w:p>
    <w:p w:rsidR="00592CE2" w:rsidRPr="002703EA" w:rsidRDefault="00592CE2" w:rsidP="005F5EC8">
      <w:pPr>
        <w:pStyle w:val="ColorfulList-Accent12"/>
        <w:numPr>
          <w:ilvl w:val="0"/>
          <w:numId w:val="56"/>
        </w:numPr>
        <w:rPr>
          <w:rFonts w:eastAsia="MS Mincho"/>
          <w:b/>
          <w:i/>
        </w:rPr>
      </w:pPr>
      <w:r w:rsidRPr="002703EA">
        <w:rPr>
          <w:rFonts w:eastAsia="MS Mincho"/>
        </w:rPr>
        <w:t xml:space="preserve">What strategy </w:t>
      </w:r>
      <w:r>
        <w:rPr>
          <w:rFonts w:eastAsia="MS Mincho"/>
        </w:rPr>
        <w:t xml:space="preserve">did you use </w:t>
      </w:r>
      <w:r w:rsidRPr="002703EA">
        <w:rPr>
          <w:rFonts w:eastAsia="MS Mincho"/>
        </w:rPr>
        <w:t>to figure out the remaining money from a total starting amount?</w:t>
      </w:r>
    </w:p>
    <w:p w:rsidR="00592CE2" w:rsidRDefault="00592CE2" w:rsidP="005F5EC8">
      <w:pPr>
        <w:pStyle w:val="ColorfulList-Accent12"/>
        <w:numPr>
          <w:ilvl w:val="0"/>
          <w:numId w:val="56"/>
        </w:numPr>
        <w:rPr>
          <w:rFonts w:eastAsia="MS Mincho"/>
        </w:rPr>
      </w:pPr>
      <w:r w:rsidRPr="002703EA">
        <w:rPr>
          <w:rFonts w:eastAsia="MS Mincho"/>
        </w:rPr>
        <w:t xml:space="preserve">How are </w:t>
      </w:r>
      <w:r>
        <w:rPr>
          <w:rFonts w:eastAsia="MS Mincho"/>
        </w:rPr>
        <w:t>you modeling/showing and checking your</w:t>
      </w:r>
      <w:r w:rsidRPr="002703EA">
        <w:rPr>
          <w:rFonts w:eastAsia="MS Mincho"/>
        </w:rPr>
        <w:t xml:space="preserve"> work? </w:t>
      </w:r>
    </w:p>
    <w:p w:rsidR="00592CE2" w:rsidRDefault="00592CE2" w:rsidP="005F5EC8">
      <w:pPr>
        <w:pStyle w:val="ColorfulList-Accent12"/>
        <w:numPr>
          <w:ilvl w:val="0"/>
          <w:numId w:val="56"/>
        </w:numPr>
        <w:rPr>
          <w:rFonts w:eastAsia="MS Mincho"/>
        </w:rPr>
      </w:pPr>
      <w:r>
        <w:rPr>
          <w:rFonts w:eastAsia="MS Mincho"/>
        </w:rPr>
        <w:lastRenderedPageBreak/>
        <w:t>How is this like working with numbers that aren’t money amounts?</w:t>
      </w:r>
    </w:p>
    <w:p w:rsidR="00D124FA" w:rsidRPr="002703EA" w:rsidRDefault="00D124FA" w:rsidP="00D124FA">
      <w:pPr>
        <w:pStyle w:val="ColorfulList-Accent12"/>
        <w:rPr>
          <w:rFonts w:eastAsia="MS Mincho"/>
        </w:rPr>
      </w:pPr>
    </w:p>
    <w:p w:rsidR="00592CE2" w:rsidRPr="00F55DDA" w:rsidRDefault="00592CE2" w:rsidP="00565ED5">
      <w:pPr>
        <w:rPr>
          <w:rFonts w:eastAsia="MS Mincho"/>
          <w:b/>
          <w:u w:val="single"/>
        </w:rPr>
      </w:pPr>
      <w:r w:rsidRPr="00F55DDA">
        <w:rPr>
          <w:rFonts w:eastAsia="MS Mincho"/>
          <w:b/>
          <w:u w:val="single"/>
        </w:rPr>
        <w:t>DIFFERENTIATION</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Extension</w:t>
      </w:r>
    </w:p>
    <w:p w:rsidR="00592CE2" w:rsidRPr="002703EA" w:rsidRDefault="00592CE2" w:rsidP="005F5EC8">
      <w:pPr>
        <w:pStyle w:val="ColorfulList-Accent12"/>
        <w:numPr>
          <w:ilvl w:val="0"/>
          <w:numId w:val="57"/>
        </w:numPr>
        <w:rPr>
          <w:rFonts w:eastAsia="MS Mincho"/>
          <w:b/>
          <w:i/>
        </w:rPr>
      </w:pPr>
      <w:r w:rsidRPr="002703EA">
        <w:rPr>
          <w:rFonts w:eastAsia="MS Mincho"/>
        </w:rPr>
        <w:t xml:space="preserve">Have students choose more than two items. </w:t>
      </w:r>
    </w:p>
    <w:p w:rsidR="00592CE2" w:rsidRPr="002703EA" w:rsidRDefault="00592CE2" w:rsidP="005F5EC8">
      <w:pPr>
        <w:pStyle w:val="ColorfulList-Accent12"/>
        <w:numPr>
          <w:ilvl w:val="0"/>
          <w:numId w:val="57"/>
        </w:numPr>
        <w:rPr>
          <w:rFonts w:eastAsia="MS Mincho"/>
          <w:b/>
          <w:i/>
        </w:rPr>
      </w:pPr>
      <w:r w:rsidRPr="002703EA">
        <w:rPr>
          <w:rFonts w:eastAsia="MS Mincho"/>
        </w:rPr>
        <w:t>Have students create their own grocery store story problem and solve.</w:t>
      </w:r>
    </w:p>
    <w:p w:rsidR="00592CE2" w:rsidRPr="00F55DDA" w:rsidRDefault="00592CE2" w:rsidP="00565ED5">
      <w:pPr>
        <w:rPr>
          <w:rFonts w:eastAsia="MS Mincho"/>
          <w:b/>
          <w:i/>
        </w:rPr>
      </w:pPr>
    </w:p>
    <w:p w:rsidR="00592CE2" w:rsidRPr="00F55DDA" w:rsidRDefault="00592CE2" w:rsidP="00565ED5">
      <w:pPr>
        <w:rPr>
          <w:rFonts w:eastAsia="MS Mincho"/>
          <w:b/>
        </w:rPr>
      </w:pPr>
      <w:r w:rsidRPr="00F55DDA">
        <w:rPr>
          <w:rFonts w:eastAsia="MS Mincho"/>
          <w:b/>
        </w:rPr>
        <w:t>Intervention</w:t>
      </w:r>
    </w:p>
    <w:p w:rsidR="00592CE2" w:rsidRPr="002703EA" w:rsidRDefault="00592CE2" w:rsidP="005F5EC8">
      <w:pPr>
        <w:pStyle w:val="ColorfulList-Accent12"/>
        <w:numPr>
          <w:ilvl w:val="0"/>
          <w:numId w:val="58"/>
        </w:numPr>
        <w:rPr>
          <w:rFonts w:eastAsia="MS Mincho"/>
        </w:rPr>
      </w:pPr>
      <w:r w:rsidRPr="002703EA">
        <w:rPr>
          <w:rFonts w:eastAsia="MS Mincho"/>
        </w:rPr>
        <w:t>Use prices that do not require much regrouping.</w:t>
      </w:r>
    </w:p>
    <w:p w:rsidR="00592CE2" w:rsidRPr="002703EA" w:rsidRDefault="008032F1" w:rsidP="005F5EC8">
      <w:pPr>
        <w:pStyle w:val="ColorfulList-Accent12"/>
        <w:numPr>
          <w:ilvl w:val="0"/>
          <w:numId w:val="58"/>
        </w:numPr>
        <w:rPr>
          <w:rFonts w:eastAsia="MS Mincho"/>
        </w:rPr>
      </w:pPr>
      <w:r>
        <w:rPr>
          <w:rFonts w:eastAsia="MS Mincho"/>
        </w:rPr>
        <w:t>Provide fake bills</w:t>
      </w:r>
      <w:r w:rsidR="00592CE2" w:rsidRPr="002703EA">
        <w:rPr>
          <w:rFonts w:eastAsia="MS Mincho"/>
        </w:rPr>
        <w:t xml:space="preserve"> for students to use to find the total of their purchase.</w:t>
      </w: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Default="00592CE2" w:rsidP="00565ED5">
      <w:pPr>
        <w:rPr>
          <w:rFonts w:eastAsia="MS Mincho"/>
          <w:b/>
          <w:u w:val="single"/>
        </w:rPr>
      </w:pPr>
    </w:p>
    <w:p w:rsidR="00592CE2" w:rsidRPr="00F55DDA" w:rsidRDefault="00596779" w:rsidP="00565ED5">
      <w:pPr>
        <w:rPr>
          <w:rFonts w:eastAsia="MS Mincho"/>
          <w:b/>
          <w:sz w:val="32"/>
        </w:rPr>
      </w:pPr>
      <w:r>
        <w:rPr>
          <w:rFonts w:eastAsia="MS Mincho"/>
          <w:b/>
          <w:sz w:val="32"/>
          <w:u w:val="single"/>
        </w:rPr>
        <w:br w:type="page"/>
      </w:r>
      <w:r w:rsidR="00226A4B">
        <w:rPr>
          <w:rFonts w:eastAsia="MS Mincho"/>
          <w:b/>
          <w:sz w:val="32"/>
          <w:u w:val="single"/>
        </w:rPr>
        <w:lastRenderedPageBreak/>
        <w:t xml:space="preserve">SCAFFOLDING </w:t>
      </w:r>
      <w:r w:rsidR="00226A4B" w:rsidRPr="00F55DDA">
        <w:rPr>
          <w:rFonts w:eastAsia="MS Mincho"/>
          <w:b/>
          <w:sz w:val="32"/>
          <w:u w:val="single"/>
        </w:rPr>
        <w:t>TASK</w:t>
      </w:r>
      <w:r w:rsidR="00592CE2" w:rsidRPr="00F55DDA">
        <w:rPr>
          <w:rFonts w:eastAsia="MS Mincho"/>
          <w:b/>
          <w:sz w:val="32"/>
        </w:rPr>
        <w:t xml:space="preserve">:  </w:t>
      </w:r>
      <w:bookmarkStart w:id="19" w:name="Subtractionmodelingwithregrouping"/>
      <w:r w:rsidR="00592CE2">
        <w:rPr>
          <w:rFonts w:eastAsia="MS Mincho"/>
          <w:sz w:val="32"/>
        </w:rPr>
        <w:t>Subtraction:  Modeling</w:t>
      </w:r>
      <w:r w:rsidR="007C384A">
        <w:rPr>
          <w:rFonts w:eastAsia="MS Mincho"/>
          <w:sz w:val="32"/>
        </w:rPr>
        <w:t xml:space="preserve"> with </w:t>
      </w:r>
      <w:r w:rsidR="00592CE2" w:rsidRPr="00F55DDA">
        <w:rPr>
          <w:rFonts w:eastAsia="MS Mincho"/>
          <w:sz w:val="32"/>
        </w:rPr>
        <w:t>Regrouping</w:t>
      </w:r>
      <w:bookmarkEnd w:id="19"/>
    </w:p>
    <w:p w:rsidR="00596779" w:rsidRDefault="00446A53" w:rsidP="00565ED5">
      <w:pPr>
        <w:rPr>
          <w:rFonts w:eastAsia="MS Mincho"/>
        </w:rPr>
      </w:pPr>
      <w:r>
        <w:rPr>
          <w:noProof/>
        </w:rPr>
        <w:drawing>
          <wp:anchor distT="0" distB="0" distL="114300" distR="114300" simplePos="0" relativeHeight="251599360" behindDoc="0" locked="0" layoutInCell="1" allowOverlap="1">
            <wp:simplePos x="0" y="0"/>
            <wp:positionH relativeFrom="column">
              <wp:posOffset>4970780</wp:posOffset>
            </wp:positionH>
            <wp:positionV relativeFrom="paragraph">
              <wp:posOffset>194945</wp:posOffset>
            </wp:positionV>
            <wp:extent cx="1083945" cy="855345"/>
            <wp:effectExtent l="0" t="0" r="1905" b="1905"/>
            <wp:wrapSquare wrapText="bothSides"/>
            <wp:docPr id="576" name="Picture 16" descr="Description: C:\Documents and Settings\jessica jetton\Local Settings\Temporary Internet Files\Content.IE5\1Y29DB3C\MC9003312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ocuments and Settings\jessica jetton\Local Settings\Temporary Internet Files\Content.IE5\1Y29DB3C\MC900331282[1].wm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839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779" w:rsidRPr="00446A53">
        <w:rPr>
          <w:rFonts w:eastAsia="MS Mincho"/>
        </w:rPr>
        <w:t xml:space="preserve">Approximately </w:t>
      </w:r>
      <w:r w:rsidR="00C550B3" w:rsidRPr="00446A53">
        <w:rPr>
          <w:rFonts w:eastAsia="MS Mincho"/>
        </w:rPr>
        <w:t xml:space="preserve">4-5 </w:t>
      </w:r>
      <w:r w:rsidR="00596779" w:rsidRPr="00446A53">
        <w:rPr>
          <w:rFonts w:eastAsia="MS Mincho"/>
        </w:rPr>
        <w:t>Days</w:t>
      </w:r>
    </w:p>
    <w:p w:rsidR="0039041E" w:rsidRPr="00446A53" w:rsidRDefault="0039041E" w:rsidP="00565ED5">
      <w:pPr>
        <w:rPr>
          <w:rFonts w:eastAsia="MS Mincho"/>
          <w:sz w:val="16"/>
          <w:szCs w:val="16"/>
        </w:rPr>
      </w:pPr>
    </w:p>
    <w:p w:rsidR="001E2005" w:rsidRPr="00446A53" w:rsidRDefault="001E2005" w:rsidP="00565ED5">
      <w:pPr>
        <w:rPr>
          <w:rFonts w:eastAsia="MS Mincho"/>
        </w:rPr>
      </w:pPr>
      <w:r>
        <w:rPr>
          <w:rFonts w:eastAsia="MS Mincho"/>
        </w:rPr>
        <w:t>In this task the students will develop an algorithm for regrouping/trading in</w:t>
      </w:r>
      <w:r w:rsidR="0039041E">
        <w:rPr>
          <w:rFonts w:eastAsia="MS Mincho"/>
        </w:rPr>
        <w:t xml:space="preserve"> </w:t>
      </w:r>
      <w:r>
        <w:rPr>
          <w:rFonts w:eastAsia="MS Mincho"/>
        </w:rPr>
        <w:t>subtraction problems</w:t>
      </w:r>
    </w:p>
    <w:p w:rsidR="00592CE2" w:rsidRPr="00F55DDA" w:rsidRDefault="00592CE2" w:rsidP="00565ED5">
      <w:pPr>
        <w:rPr>
          <w:rFonts w:eastAsia="MS Mincho"/>
          <w:b/>
        </w:rPr>
      </w:pPr>
      <w:r w:rsidRPr="00F55DDA">
        <w:rPr>
          <w:rFonts w:eastAsia="MS Mincho"/>
          <w:b/>
        </w:rPr>
        <w:tab/>
      </w:r>
      <w:r w:rsidRPr="00F55DDA">
        <w:rPr>
          <w:rFonts w:eastAsia="MS Mincho"/>
          <w:b/>
        </w:rPr>
        <w:tab/>
      </w: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F55DDA" w:rsidRDefault="00592CE2" w:rsidP="00565ED5">
      <w:pPr>
        <w:rPr>
          <w:rFonts w:eastAsia="MS Mincho"/>
          <w:b/>
          <w:bCs/>
          <w:u w:val="single"/>
        </w:rPr>
      </w:pPr>
    </w:p>
    <w:p w:rsidR="002676A5" w:rsidRPr="00423CA0" w:rsidRDefault="0018238F" w:rsidP="002676A5">
      <w:pPr>
        <w:autoSpaceDE w:val="0"/>
        <w:autoSpaceDN w:val="0"/>
        <w:adjustRightInd w:val="0"/>
        <w:jc w:val="both"/>
        <w:rPr>
          <w:b/>
          <w:bCs/>
          <w:color w:val="FF0000"/>
          <w:u w:val="single"/>
        </w:rPr>
      </w:pPr>
      <w:r>
        <w:rPr>
          <w:b/>
        </w:rPr>
        <w:t>MGSE2.</w:t>
      </w:r>
      <w:r w:rsidR="00592CE2" w:rsidRPr="00742354">
        <w:rPr>
          <w:b/>
          <w:bCs/>
        </w:rPr>
        <w:t xml:space="preserve">OA.1 </w:t>
      </w:r>
      <w:r w:rsidR="002676A5"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742354" w:rsidRDefault="00592CE2" w:rsidP="00565ED5">
      <w:pPr>
        <w:autoSpaceDE w:val="0"/>
        <w:autoSpaceDN w:val="0"/>
        <w:adjustRightInd w:val="0"/>
        <w:jc w:val="both"/>
        <w:rPr>
          <w:b/>
          <w:bCs/>
          <w:u w:val="single"/>
        </w:rPr>
      </w:pPr>
    </w:p>
    <w:p w:rsidR="00592CE2" w:rsidRPr="000A3CD1"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0A3CD1">
        <w:t xml:space="preserve">Fluently </w:t>
      </w:r>
      <w:r w:rsidR="00592CE2" w:rsidRPr="000A3CD1">
        <w:rPr>
          <w:bCs/>
        </w:rPr>
        <w:t xml:space="preserve">add </w:t>
      </w:r>
      <w:r w:rsidR="00592CE2" w:rsidRPr="000A3CD1">
        <w:t xml:space="preserve">and </w:t>
      </w:r>
      <w:r w:rsidR="00592CE2" w:rsidRPr="000A3CD1">
        <w:rPr>
          <w:bCs/>
        </w:rPr>
        <w:t xml:space="preserve">subtract </w:t>
      </w:r>
      <w:r w:rsidR="00592CE2" w:rsidRPr="000A3CD1">
        <w:t>within 20 using mental strategies.</w:t>
      </w:r>
      <w:r w:rsidR="00592CE2" w:rsidRPr="000A3CD1">
        <w:rPr>
          <w:bCs/>
        </w:rPr>
        <w:t xml:space="preserve"> </w:t>
      </w:r>
      <w:r w:rsidR="00592CE2" w:rsidRPr="000A3CD1">
        <w:t xml:space="preserve">By end of Grade 2, know from memory all </w:t>
      </w:r>
      <w:r w:rsidR="00592CE2" w:rsidRPr="000A3CD1">
        <w:rPr>
          <w:bCs/>
        </w:rPr>
        <w:t xml:space="preserve">sums </w:t>
      </w:r>
      <w:r w:rsidR="00592CE2" w:rsidRPr="000A3CD1">
        <w:t>of two one-digit numbers.</w:t>
      </w:r>
    </w:p>
    <w:p w:rsidR="00592CE2" w:rsidRPr="00742354" w:rsidRDefault="00592CE2" w:rsidP="00565ED5">
      <w:pPr>
        <w:autoSpaceDE w:val="0"/>
        <w:autoSpaceDN w:val="0"/>
        <w:adjustRightInd w:val="0"/>
        <w:jc w:val="both"/>
        <w:rPr>
          <w:b/>
          <w:bCs/>
          <w:u w:val="single"/>
        </w:rPr>
      </w:pPr>
    </w:p>
    <w:p w:rsidR="00592CE2"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592CE2" w:rsidRPr="002703EA" w:rsidRDefault="00592CE2" w:rsidP="00565ED5">
      <w:pPr>
        <w:autoSpaceDE w:val="0"/>
        <w:autoSpaceDN w:val="0"/>
        <w:adjustRightInd w:val="0"/>
      </w:pPr>
    </w:p>
    <w:p w:rsidR="00B51648" w:rsidRDefault="00B51648" w:rsidP="00B51648">
      <w:pPr>
        <w:autoSpaceDE w:val="0"/>
        <w:autoSpaceDN w:val="0"/>
        <w:adjustRightInd w:val="0"/>
        <w:rPr>
          <w:b/>
          <w:bCs/>
          <w:u w:val="single"/>
        </w:rPr>
      </w:pPr>
      <w:r>
        <w:rPr>
          <w:b/>
          <w:bCs/>
          <w:u w:val="single"/>
        </w:rPr>
        <w:t>STANDARDS FOR MATHEMATICAL PRACTICE (SMP)</w:t>
      </w:r>
    </w:p>
    <w:p w:rsidR="00B51648" w:rsidRDefault="00B51648" w:rsidP="00B51648">
      <w:pPr>
        <w:autoSpaceDE w:val="0"/>
        <w:autoSpaceDN w:val="0"/>
        <w:adjustRightInd w:val="0"/>
        <w:rPr>
          <w:bCs/>
        </w:rPr>
      </w:pPr>
      <w:r>
        <w:rPr>
          <w:bCs/>
        </w:rPr>
        <w:t>Although all standards for mathematical practice should be applied regularly, this task lends itself to the standards below:</w:t>
      </w:r>
    </w:p>
    <w:p w:rsidR="00B51648" w:rsidRDefault="00B51648" w:rsidP="00B51648">
      <w:pPr>
        <w:autoSpaceDE w:val="0"/>
        <w:autoSpaceDN w:val="0"/>
        <w:adjustRightInd w:val="0"/>
        <w:rPr>
          <w:bCs/>
        </w:rPr>
      </w:pPr>
    </w:p>
    <w:tbl>
      <w:tblPr>
        <w:tblW w:w="0" w:type="auto"/>
        <w:tblLook w:val="04A0" w:firstRow="1" w:lastRow="0" w:firstColumn="1" w:lastColumn="0" w:noHBand="0" w:noVBand="1"/>
      </w:tblPr>
      <w:tblGrid>
        <w:gridCol w:w="9576"/>
      </w:tblGrid>
      <w:tr w:rsidR="00B51648" w:rsidRPr="000109AA" w:rsidTr="00446A53">
        <w:tc>
          <w:tcPr>
            <w:tcW w:w="9576" w:type="dxa"/>
          </w:tcPr>
          <w:p w:rsidR="00B51648" w:rsidRPr="00343E0C" w:rsidRDefault="00B51648" w:rsidP="005F5EC8">
            <w:pPr>
              <w:numPr>
                <w:ilvl w:val="0"/>
                <w:numId w:val="110"/>
              </w:numPr>
              <w:autoSpaceDE w:val="0"/>
              <w:autoSpaceDN w:val="0"/>
              <w:adjustRightInd w:val="0"/>
              <w:rPr>
                <w:b/>
                <w:bCs/>
              </w:rPr>
            </w:pPr>
            <w:r w:rsidRPr="00343E0C">
              <w:rPr>
                <w:b/>
                <w:bCs/>
              </w:rPr>
              <w:t>Make sense of problems and persevere in solving them.</w:t>
            </w:r>
            <w:r>
              <w:rPr>
                <w:b/>
                <w:bCs/>
              </w:rPr>
              <w:t xml:space="preserve"> </w:t>
            </w:r>
          </w:p>
        </w:tc>
      </w:tr>
      <w:tr w:rsidR="00B51648" w:rsidRPr="000109AA" w:rsidTr="00446A53">
        <w:tc>
          <w:tcPr>
            <w:tcW w:w="9576" w:type="dxa"/>
          </w:tcPr>
          <w:p w:rsidR="00B51648" w:rsidRDefault="00B51648" w:rsidP="00B4504E">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B51648" w:rsidRPr="00343E0C" w:rsidRDefault="00B51648" w:rsidP="00B4504E">
            <w:pPr>
              <w:autoSpaceDE w:val="0"/>
              <w:autoSpaceDN w:val="0"/>
              <w:adjustRightInd w:val="0"/>
              <w:rPr>
                <w:bCs/>
                <w:i/>
              </w:rPr>
            </w:pPr>
            <w:r w:rsidRPr="00343E0C">
              <w:rPr>
                <w:b/>
                <w:bCs/>
              </w:rPr>
              <w:t xml:space="preserve"> </w:t>
            </w:r>
            <w:r>
              <w:rPr>
                <w:bCs/>
                <w:i/>
              </w:rPr>
              <w:t xml:space="preserve">           </w:t>
            </w:r>
            <w:r w:rsidR="00297CC3">
              <w:rPr>
                <w:bCs/>
                <w:i/>
              </w:rPr>
              <w:t>Students are explaining and defending their strategies to regroup/trade.</w:t>
            </w:r>
          </w:p>
        </w:tc>
      </w:tr>
      <w:tr w:rsidR="00B51648" w:rsidRPr="000109AA" w:rsidTr="00446A53">
        <w:tc>
          <w:tcPr>
            <w:tcW w:w="9576" w:type="dxa"/>
          </w:tcPr>
          <w:p w:rsidR="00B51648" w:rsidRDefault="00B51648" w:rsidP="00B4504E">
            <w:pPr>
              <w:autoSpaceDE w:val="0"/>
              <w:autoSpaceDN w:val="0"/>
              <w:adjustRightInd w:val="0"/>
              <w:rPr>
                <w:b/>
                <w:bCs/>
              </w:rPr>
            </w:pPr>
            <w:r w:rsidRPr="00343E0C">
              <w:rPr>
                <w:b/>
                <w:bCs/>
              </w:rPr>
              <w:t xml:space="preserve">      4.   Model with mathematics.</w:t>
            </w:r>
          </w:p>
          <w:p w:rsidR="00B51648" w:rsidRPr="00343E0C" w:rsidRDefault="00B51648" w:rsidP="00B4504E">
            <w:pPr>
              <w:autoSpaceDE w:val="0"/>
              <w:autoSpaceDN w:val="0"/>
              <w:adjustRightInd w:val="0"/>
              <w:rPr>
                <w:bCs/>
                <w:i/>
              </w:rPr>
            </w:pPr>
            <w:r>
              <w:rPr>
                <w:bCs/>
                <w:i/>
              </w:rPr>
              <w:t xml:space="preserve">            Students repres</w:t>
            </w:r>
            <w:r w:rsidR="00297CC3">
              <w:rPr>
                <w:bCs/>
                <w:i/>
              </w:rPr>
              <w:t>ent and use base ten blocks to solve subtraction problems</w:t>
            </w:r>
            <w:r>
              <w:rPr>
                <w:bCs/>
                <w:i/>
              </w:rPr>
              <w:t>.</w:t>
            </w:r>
          </w:p>
        </w:tc>
      </w:tr>
      <w:tr w:rsidR="00B51648" w:rsidRPr="000109AA" w:rsidTr="00446A53">
        <w:tc>
          <w:tcPr>
            <w:tcW w:w="9576" w:type="dxa"/>
          </w:tcPr>
          <w:p w:rsidR="00297CC3" w:rsidRDefault="00FD544A" w:rsidP="00FD544A">
            <w:pPr>
              <w:autoSpaceDE w:val="0"/>
              <w:autoSpaceDN w:val="0"/>
              <w:adjustRightInd w:val="0"/>
              <w:rPr>
                <w:b/>
                <w:bCs/>
              </w:rPr>
            </w:pPr>
            <w:r w:rsidRPr="00FD544A">
              <w:rPr>
                <w:b/>
                <w:bCs/>
              </w:rPr>
              <w:t xml:space="preserve">  </w:t>
            </w:r>
            <w:r>
              <w:rPr>
                <w:b/>
                <w:bCs/>
              </w:rPr>
              <w:t xml:space="preserve">    6.   </w:t>
            </w:r>
            <w:r w:rsidR="00B51648" w:rsidRPr="00343E0C">
              <w:rPr>
                <w:b/>
                <w:bCs/>
              </w:rPr>
              <w:t>Attend to precision.</w:t>
            </w:r>
          </w:p>
          <w:p w:rsidR="00FD544A" w:rsidRPr="00FD544A" w:rsidRDefault="00FD544A" w:rsidP="00FD544A">
            <w:pPr>
              <w:autoSpaceDE w:val="0"/>
              <w:autoSpaceDN w:val="0"/>
              <w:adjustRightInd w:val="0"/>
              <w:rPr>
                <w:bCs/>
                <w:i/>
              </w:rPr>
            </w:pPr>
            <w:r>
              <w:rPr>
                <w:bCs/>
                <w:i/>
              </w:rPr>
              <w:t xml:space="preserve">           Students are using precise mathematical language to explain their strategies.</w:t>
            </w:r>
          </w:p>
        </w:tc>
      </w:tr>
    </w:tbl>
    <w:p w:rsidR="00B51648" w:rsidRDefault="00B51648" w:rsidP="00B51648">
      <w:pPr>
        <w:autoSpaceDE w:val="0"/>
        <w:autoSpaceDN w:val="0"/>
        <w:adjustRightInd w:val="0"/>
        <w:rPr>
          <w:b/>
          <w:bCs/>
          <w:u w:val="single"/>
        </w:rPr>
      </w:pPr>
    </w:p>
    <w:p w:rsidR="00592CE2" w:rsidRPr="00596779" w:rsidRDefault="00592CE2" w:rsidP="00565ED5">
      <w:pPr>
        <w:rPr>
          <w:rFonts w:eastAsia="MS Mincho"/>
          <w:b/>
          <w:u w:val="single"/>
        </w:rPr>
      </w:pPr>
      <w:r w:rsidRPr="00596779">
        <w:rPr>
          <w:rFonts w:eastAsia="MS Mincho"/>
          <w:b/>
          <w:u w:val="single"/>
        </w:rPr>
        <w:t>BACKGROUND KNOWLEDGE</w:t>
      </w:r>
    </w:p>
    <w:p w:rsidR="00596779" w:rsidRPr="00446A53" w:rsidRDefault="00596779" w:rsidP="00565ED5">
      <w:pPr>
        <w:rPr>
          <w:rFonts w:eastAsia="MS Mincho"/>
          <w:sz w:val="16"/>
          <w:szCs w:val="16"/>
        </w:rPr>
      </w:pPr>
    </w:p>
    <w:p w:rsidR="00592CE2" w:rsidRPr="00F55DDA" w:rsidRDefault="00592CE2" w:rsidP="00565ED5">
      <w:pPr>
        <w:rPr>
          <w:rFonts w:eastAsia="MS Mincho"/>
        </w:rPr>
      </w:pPr>
      <w:r w:rsidRPr="00F55DDA">
        <w:rPr>
          <w:rFonts w:eastAsia="MS Mincho"/>
        </w:rPr>
        <w:t xml:space="preserve">Students should have had prior experiences and/or instruction with addition and subtraction of two-digit numbers without regrouping. Students should also have experience regrouping using base-ten blocks. </w:t>
      </w:r>
    </w:p>
    <w:p w:rsidR="00592CE2" w:rsidRDefault="00592CE2" w:rsidP="00565ED5">
      <w:pPr>
        <w:jc w:val="both"/>
      </w:pPr>
      <w:r>
        <w:t>Success w</w:t>
      </w:r>
      <w:r w:rsidR="002D4114">
        <w:t>ith this task relies on student</w:t>
      </w:r>
      <w:r>
        <w:t xml:space="preserve"> understandings of collections of objects in sets of ten as well as their understanding of how this relates to place value. Students need to have had multiple experiences playing both the </w:t>
      </w:r>
      <w:r w:rsidRPr="00596779">
        <w:rPr>
          <w:b/>
        </w:rPr>
        <w:t xml:space="preserve">Building </w:t>
      </w:r>
      <w:r w:rsidR="00A63B1B">
        <w:rPr>
          <w:b/>
        </w:rPr>
        <w:t xml:space="preserve">100 </w:t>
      </w:r>
      <w:r w:rsidRPr="00596779">
        <w:rPr>
          <w:b/>
        </w:rPr>
        <w:t xml:space="preserve">and Busting 100 </w:t>
      </w:r>
      <w:r>
        <w:t>games mentioned previ</w:t>
      </w:r>
      <w:r w:rsidR="00A63B1B">
        <w:t>ously in this Unit</w:t>
      </w:r>
      <w:r>
        <w:t xml:space="preserve">. Those two games were not intended to introduce the strategy of regrouping to students. They were designed to give students the opportunity to experience the “action” of addition and the “action” of subtraction and how these two actions are opposite (inverse) operations. If students have had </w:t>
      </w:r>
      <w:r w:rsidRPr="00596779">
        <w:rPr>
          <w:b/>
        </w:rPr>
        <w:t xml:space="preserve">MANY </w:t>
      </w:r>
      <w:r>
        <w:t xml:space="preserve">opportunities to play and discuss those two games </w:t>
      </w:r>
      <w:r w:rsidRPr="00596779">
        <w:rPr>
          <w:b/>
        </w:rPr>
        <w:t>THEN</w:t>
      </w:r>
      <w:r>
        <w:t xml:space="preserve"> they should be ready for further discussion of subtraction and what the concept</w:t>
      </w:r>
      <w:r w:rsidR="00B51648">
        <w:t>s</w:t>
      </w:r>
      <w:r>
        <w:t xml:space="preserve"> of “regrouping” </w:t>
      </w:r>
      <w:r w:rsidR="00B51648">
        <w:t xml:space="preserve"> and “trading” mean</w:t>
      </w:r>
      <w:r>
        <w:t>.</w:t>
      </w:r>
    </w:p>
    <w:p w:rsidR="00816ECA" w:rsidRDefault="00816ECA" w:rsidP="00565ED5">
      <w:pPr>
        <w:rPr>
          <w:rFonts w:eastAsia="MS Mincho"/>
          <w:b/>
          <w:u w:val="single"/>
        </w:rPr>
      </w:pPr>
    </w:p>
    <w:p w:rsidR="00592CE2" w:rsidRDefault="00592CE2" w:rsidP="00565ED5">
      <w:pPr>
        <w:rPr>
          <w:rFonts w:eastAsia="MS Mincho"/>
          <w:b/>
          <w:u w:val="single"/>
        </w:rPr>
      </w:pPr>
      <w:r w:rsidRPr="00F55DDA">
        <w:rPr>
          <w:rFonts w:eastAsia="MS Mincho"/>
          <w:b/>
          <w:u w:val="single"/>
        </w:rPr>
        <w:t>ESSENTIAL QUESTIONS</w:t>
      </w:r>
    </w:p>
    <w:p w:rsidR="0039041E" w:rsidRPr="00F55DDA" w:rsidRDefault="0039041E" w:rsidP="00565ED5">
      <w:pPr>
        <w:rPr>
          <w:rFonts w:eastAsia="MS Mincho"/>
          <w:b/>
          <w:u w:val="single"/>
        </w:rPr>
      </w:pPr>
    </w:p>
    <w:p w:rsidR="00592CE2" w:rsidRPr="002703EA" w:rsidRDefault="00592CE2" w:rsidP="005F5EC8">
      <w:pPr>
        <w:pStyle w:val="ColorfulList-Accent12"/>
        <w:numPr>
          <w:ilvl w:val="0"/>
          <w:numId w:val="59"/>
        </w:numPr>
        <w:rPr>
          <w:rFonts w:eastAsia="MS Mincho"/>
        </w:rPr>
      </w:pPr>
      <w:r w:rsidRPr="002703EA">
        <w:rPr>
          <w:rFonts w:eastAsia="MS Mincho"/>
        </w:rPr>
        <w:t xml:space="preserve">How can we model and solve subtraction problems with and without regrouping? </w:t>
      </w:r>
    </w:p>
    <w:p w:rsidR="00592CE2" w:rsidRPr="002703EA" w:rsidRDefault="00592CE2" w:rsidP="005F5EC8">
      <w:pPr>
        <w:pStyle w:val="ColorfulList-Accent12"/>
        <w:numPr>
          <w:ilvl w:val="0"/>
          <w:numId w:val="59"/>
        </w:numPr>
        <w:rPr>
          <w:rFonts w:eastAsia="MS Mincho"/>
        </w:rPr>
      </w:pPr>
      <w:r w:rsidRPr="002703EA">
        <w:rPr>
          <w:rFonts w:eastAsia="MS Mincho"/>
        </w:rPr>
        <w:t>Can we change the order of numbers we subtract?  Why or why not?</w:t>
      </w:r>
    </w:p>
    <w:p w:rsidR="00592CE2" w:rsidRPr="002703EA" w:rsidRDefault="00592CE2" w:rsidP="005F5EC8">
      <w:pPr>
        <w:pStyle w:val="ColorfulList-Accent12"/>
        <w:numPr>
          <w:ilvl w:val="0"/>
          <w:numId w:val="59"/>
        </w:numPr>
        <w:rPr>
          <w:rFonts w:eastAsia="MS Mincho"/>
        </w:rPr>
      </w:pPr>
      <w:r w:rsidRPr="002703EA">
        <w:rPr>
          <w:rFonts w:eastAsia="MS Mincho"/>
        </w:rPr>
        <w:t>How can we solve problems mentally?  What strategies help us with this?</w:t>
      </w:r>
    </w:p>
    <w:p w:rsidR="00592CE2" w:rsidRPr="002703EA" w:rsidRDefault="00592CE2" w:rsidP="005F5EC8">
      <w:pPr>
        <w:pStyle w:val="ColorfulList-Accent12"/>
        <w:numPr>
          <w:ilvl w:val="0"/>
          <w:numId w:val="59"/>
        </w:numPr>
        <w:rPr>
          <w:rFonts w:eastAsia="MS Mincho"/>
        </w:rPr>
      </w:pPr>
      <w:r w:rsidRPr="002703EA">
        <w:rPr>
          <w:rFonts w:eastAsia="MS Mincho"/>
        </w:rPr>
        <w:t>How can mental math strategies, for example estimation and benchmark numbers, help us when adding and subtracting with regrouping?</w:t>
      </w:r>
    </w:p>
    <w:p w:rsidR="00592CE2" w:rsidRPr="00F55DDA" w:rsidRDefault="00592CE2" w:rsidP="00565ED5">
      <w:pPr>
        <w:rPr>
          <w:rFonts w:eastAsia="MS Mincho"/>
          <w:b/>
          <w:u w:val="single"/>
        </w:rPr>
      </w:pPr>
    </w:p>
    <w:p w:rsidR="00592CE2" w:rsidRDefault="00592CE2" w:rsidP="00565ED5">
      <w:pPr>
        <w:rPr>
          <w:rFonts w:eastAsia="MS Mincho"/>
          <w:b/>
          <w:u w:val="single"/>
        </w:rPr>
      </w:pPr>
      <w:r w:rsidRPr="00F55DDA">
        <w:rPr>
          <w:rFonts w:eastAsia="MS Mincho"/>
          <w:b/>
          <w:u w:val="single"/>
        </w:rPr>
        <w:t>MATERIALS</w:t>
      </w:r>
    </w:p>
    <w:p w:rsidR="0039041E" w:rsidRPr="00F55DDA" w:rsidRDefault="0039041E" w:rsidP="00565ED5">
      <w:pPr>
        <w:rPr>
          <w:rFonts w:eastAsia="MS Mincho"/>
          <w:b/>
          <w:u w:val="single"/>
        </w:rPr>
      </w:pPr>
    </w:p>
    <w:p w:rsidR="00592CE2" w:rsidRPr="002703EA" w:rsidRDefault="00592CE2" w:rsidP="005F5EC8">
      <w:pPr>
        <w:pStyle w:val="ColorfulList-Accent12"/>
        <w:numPr>
          <w:ilvl w:val="0"/>
          <w:numId w:val="60"/>
        </w:numPr>
        <w:rPr>
          <w:rFonts w:eastAsia="MS Mincho"/>
        </w:rPr>
      </w:pPr>
      <w:r w:rsidRPr="002703EA">
        <w:rPr>
          <w:rFonts w:eastAsia="MS Mincho"/>
        </w:rPr>
        <w:t xml:space="preserve">Bags </w:t>
      </w:r>
      <w:r w:rsidR="00A63B1B">
        <w:rPr>
          <w:rFonts w:eastAsia="MS Mincho"/>
        </w:rPr>
        <w:t>of Base Ten Blocks (at least 8 hundreds, 20 tens, and 10 o</w:t>
      </w:r>
      <w:r w:rsidRPr="002703EA">
        <w:rPr>
          <w:rFonts w:eastAsia="MS Mincho"/>
        </w:rPr>
        <w:t>nes per pair of students)</w:t>
      </w:r>
    </w:p>
    <w:p w:rsidR="00592CE2" w:rsidRPr="002703EA" w:rsidRDefault="00592CE2" w:rsidP="005F5EC8">
      <w:pPr>
        <w:pStyle w:val="ColorfulList-Accent12"/>
        <w:numPr>
          <w:ilvl w:val="0"/>
          <w:numId w:val="60"/>
        </w:numPr>
        <w:rPr>
          <w:rFonts w:eastAsia="MS Mincho"/>
          <w:b/>
        </w:rPr>
      </w:pPr>
      <w:r w:rsidRPr="002703EA">
        <w:rPr>
          <w:rFonts w:eastAsia="MS Mincho"/>
        </w:rPr>
        <w:t>Place Value Mat</w:t>
      </w:r>
    </w:p>
    <w:p w:rsidR="00592CE2" w:rsidRPr="002703EA" w:rsidRDefault="00592CE2" w:rsidP="005F5EC8">
      <w:pPr>
        <w:pStyle w:val="ColorfulList-Accent12"/>
        <w:numPr>
          <w:ilvl w:val="0"/>
          <w:numId w:val="60"/>
        </w:numPr>
        <w:rPr>
          <w:rFonts w:eastAsia="MS Mincho"/>
          <w:b/>
        </w:rPr>
      </w:pPr>
      <w:r w:rsidRPr="002703EA">
        <w:rPr>
          <w:rFonts w:eastAsia="MS Mincho"/>
        </w:rPr>
        <w:t>“Subtraction with Regrouping” student task sheet</w:t>
      </w:r>
    </w:p>
    <w:p w:rsidR="00592CE2" w:rsidRPr="00F55DDA" w:rsidRDefault="00592CE2" w:rsidP="00565ED5">
      <w:pPr>
        <w:rPr>
          <w:rFonts w:eastAsia="MS Mincho"/>
          <w:b/>
        </w:rPr>
      </w:pPr>
    </w:p>
    <w:p w:rsidR="00592CE2" w:rsidRPr="00F55DDA" w:rsidRDefault="00592CE2" w:rsidP="00565ED5">
      <w:pPr>
        <w:rPr>
          <w:rFonts w:eastAsia="MS Mincho"/>
          <w:b/>
          <w:u w:val="single"/>
        </w:rPr>
      </w:pPr>
      <w:r w:rsidRPr="00F55DDA">
        <w:rPr>
          <w:rFonts w:eastAsia="MS Mincho"/>
          <w:b/>
          <w:u w:val="single"/>
        </w:rPr>
        <w:t>GROUPING</w:t>
      </w:r>
    </w:p>
    <w:p w:rsidR="00592CE2" w:rsidRPr="00F55DDA" w:rsidRDefault="00592CE2" w:rsidP="00565ED5">
      <w:pPr>
        <w:rPr>
          <w:rFonts w:eastAsia="MS Mincho"/>
          <w:b/>
          <w:u w:val="single"/>
        </w:rPr>
      </w:pPr>
    </w:p>
    <w:p w:rsidR="00592CE2" w:rsidRPr="00F55DDA" w:rsidRDefault="00A63B1B" w:rsidP="00565ED5">
      <w:pPr>
        <w:rPr>
          <w:rFonts w:eastAsia="MS Mincho"/>
        </w:rPr>
      </w:pPr>
      <w:r>
        <w:rPr>
          <w:rFonts w:eastAsia="MS Mincho"/>
        </w:rPr>
        <w:t>Large group, p</w:t>
      </w:r>
      <w:r w:rsidR="00592CE2" w:rsidRPr="00F55DDA">
        <w:rPr>
          <w:rFonts w:eastAsia="MS Mincho"/>
        </w:rPr>
        <w:t>artners</w:t>
      </w:r>
    </w:p>
    <w:p w:rsidR="00592CE2" w:rsidRPr="00F55DDA" w:rsidRDefault="00592CE2" w:rsidP="00565ED5">
      <w:pPr>
        <w:rPr>
          <w:rFonts w:eastAsia="MS Mincho"/>
          <w:b/>
        </w:rPr>
      </w:pPr>
    </w:p>
    <w:p w:rsidR="00592CE2" w:rsidRPr="00F55DDA" w:rsidRDefault="00592CE2" w:rsidP="00565ED5">
      <w:pPr>
        <w:rPr>
          <w:rFonts w:eastAsia="MS Mincho"/>
          <w:b/>
          <w:u w:val="single"/>
        </w:rPr>
      </w:pPr>
      <w:r w:rsidRPr="00F55DDA">
        <w:rPr>
          <w:rFonts w:eastAsia="MS Mincho"/>
          <w:b/>
          <w:u w:val="single"/>
        </w:rPr>
        <w:t>TASK DESCRIPTION, DEVELOPMENT, AND DISCUSSION</w:t>
      </w:r>
    </w:p>
    <w:p w:rsidR="00592CE2" w:rsidRPr="00F55DDA" w:rsidRDefault="00592CE2" w:rsidP="00565ED5">
      <w:pPr>
        <w:rPr>
          <w:rFonts w:eastAsia="MS Mincho"/>
        </w:rPr>
      </w:pPr>
    </w:p>
    <w:p w:rsidR="00592CE2" w:rsidRPr="00F55DDA" w:rsidRDefault="00592CE2" w:rsidP="00565ED5">
      <w:pPr>
        <w:rPr>
          <w:rFonts w:eastAsia="MS Mincho"/>
          <w:b/>
        </w:rPr>
      </w:pPr>
      <w:r w:rsidRPr="00F55DDA">
        <w:rPr>
          <w:rFonts w:eastAsia="MS Mincho"/>
          <w:b/>
        </w:rPr>
        <w:t>Part I</w:t>
      </w:r>
    </w:p>
    <w:p w:rsidR="00FE27ED" w:rsidRPr="00F55DDA" w:rsidRDefault="00592CE2" w:rsidP="00565ED5">
      <w:pPr>
        <w:rPr>
          <w:rFonts w:eastAsia="MS Mincho"/>
        </w:rPr>
      </w:pPr>
      <w:r w:rsidRPr="00F55DDA">
        <w:rPr>
          <w:rFonts w:eastAsia="MS Mincho"/>
        </w:rPr>
        <w:t>Give student pairs a copy of a place value board and a plas</w:t>
      </w:r>
      <w:r w:rsidR="00412F08">
        <w:rPr>
          <w:rFonts w:eastAsia="MS Mincho"/>
        </w:rPr>
        <w:t>tic bag with 2 hundreds blocks, 20 ten blocks, and 2</w:t>
      </w:r>
      <w:r w:rsidRPr="00F55DDA">
        <w:rPr>
          <w:rFonts w:eastAsia="MS Mincho"/>
        </w:rPr>
        <w:t xml:space="preserve">0 ones. </w:t>
      </w:r>
      <w:r w:rsidRPr="00596779">
        <w:rPr>
          <w:rFonts w:eastAsia="MS Mincho"/>
          <w:b/>
        </w:rPr>
        <w:t xml:space="preserve">Have students play the game “Bust One Hundred” </w:t>
      </w:r>
      <w:r>
        <w:rPr>
          <w:rFonts w:eastAsia="MS Mincho"/>
          <w:b/>
        </w:rPr>
        <w:t>again from prev</w:t>
      </w:r>
      <w:r w:rsidR="00A63B1B">
        <w:rPr>
          <w:rFonts w:eastAsia="MS Mincho"/>
          <w:b/>
        </w:rPr>
        <w:t xml:space="preserve">ious task in this Unit </w:t>
      </w:r>
      <w:r w:rsidRPr="00596779">
        <w:rPr>
          <w:rFonts w:eastAsia="MS Mincho"/>
          <w:b/>
        </w:rPr>
        <w:t>to review regrouping skills and prepare for subtraction with regrouping.</w:t>
      </w:r>
      <w:r w:rsidRPr="00F55DDA">
        <w:rPr>
          <w:rFonts w:eastAsia="MS Mincho"/>
        </w:rPr>
        <w:t xml:space="preserve"> </w:t>
      </w:r>
    </w:p>
    <w:p w:rsidR="00592CE2" w:rsidRPr="00F55DDA" w:rsidRDefault="00592CE2" w:rsidP="00565ED5">
      <w:pPr>
        <w:rPr>
          <w:rFonts w:eastAsia="MS Mincho"/>
        </w:rPr>
      </w:pPr>
    </w:p>
    <w:p w:rsidR="00412F08" w:rsidRDefault="00FE27ED" w:rsidP="00565ED5">
      <w:pPr>
        <w:rPr>
          <w:rFonts w:eastAsia="MS Mincho"/>
        </w:rPr>
      </w:pPr>
      <w:r>
        <w:rPr>
          <w:rFonts w:eastAsia="MS Mincho"/>
        </w:rPr>
        <w:t>For increased understanding, it is suggested that teacher</w:t>
      </w:r>
      <w:r w:rsidR="002A4CD2">
        <w:rPr>
          <w:rFonts w:eastAsia="MS Mincho"/>
        </w:rPr>
        <w:t>s</w:t>
      </w:r>
      <w:r>
        <w:rPr>
          <w:rFonts w:eastAsia="MS Mincho"/>
        </w:rPr>
        <w:t xml:space="preserve"> first mode</w:t>
      </w:r>
      <w:r w:rsidR="002A4CD2">
        <w:rPr>
          <w:rFonts w:eastAsia="MS Mincho"/>
        </w:rPr>
        <w:t>l</w:t>
      </w:r>
      <w:r>
        <w:rPr>
          <w:rFonts w:eastAsia="MS Mincho"/>
        </w:rPr>
        <w:t xml:space="preserve"> the task while students follow</w:t>
      </w:r>
      <w:r w:rsidR="00412F08">
        <w:rPr>
          <w:rFonts w:eastAsia="MS Mincho"/>
        </w:rPr>
        <w:t xml:space="preserve"> along with their own materials:</w:t>
      </w:r>
    </w:p>
    <w:p w:rsidR="00412F08" w:rsidRDefault="00412F08" w:rsidP="005F5EC8">
      <w:pPr>
        <w:numPr>
          <w:ilvl w:val="0"/>
          <w:numId w:val="118"/>
        </w:numPr>
        <w:rPr>
          <w:rFonts w:eastAsia="MS Mincho"/>
        </w:rPr>
      </w:pPr>
      <w:r>
        <w:rPr>
          <w:rFonts w:eastAsia="MS Mincho"/>
        </w:rPr>
        <w:t>Begin with a 100 block on the place value mat.</w:t>
      </w:r>
    </w:p>
    <w:p w:rsidR="00FE27ED" w:rsidRDefault="00412F08" w:rsidP="005F5EC8">
      <w:pPr>
        <w:numPr>
          <w:ilvl w:val="0"/>
          <w:numId w:val="118"/>
        </w:numPr>
        <w:rPr>
          <w:rFonts w:eastAsia="MS Mincho"/>
        </w:rPr>
      </w:pPr>
      <w:r>
        <w:rPr>
          <w:rFonts w:eastAsia="MS Mincho"/>
        </w:rPr>
        <w:t xml:space="preserve">Roll the dice.  Pose the question “How can I subtract ____ ones from a 100 block?” Prior experience with </w:t>
      </w:r>
      <w:r w:rsidR="002A4CD2">
        <w:rPr>
          <w:rFonts w:eastAsia="MS Mincho"/>
        </w:rPr>
        <w:t xml:space="preserve">the </w:t>
      </w:r>
      <w:r>
        <w:rPr>
          <w:rFonts w:eastAsia="MS Mincho"/>
        </w:rPr>
        <w:t>“Bust</w:t>
      </w:r>
      <w:r w:rsidR="002A4CD2">
        <w:rPr>
          <w:rFonts w:eastAsia="MS Mincho"/>
        </w:rPr>
        <w:t>ing</w:t>
      </w:r>
      <w:r>
        <w:rPr>
          <w:rFonts w:eastAsia="MS Mincho"/>
        </w:rPr>
        <w:t xml:space="preserve"> 100” </w:t>
      </w:r>
      <w:r w:rsidR="002A4CD2">
        <w:rPr>
          <w:rFonts w:eastAsia="MS Mincho"/>
        </w:rPr>
        <w:t xml:space="preserve">game </w:t>
      </w:r>
      <w:r>
        <w:rPr>
          <w:rFonts w:eastAsia="MS Mincho"/>
        </w:rPr>
        <w:t>should le</w:t>
      </w:r>
      <w:r w:rsidR="002A4CD2">
        <w:rPr>
          <w:rFonts w:eastAsia="MS Mincho"/>
        </w:rPr>
        <w:t>a</w:t>
      </w:r>
      <w:r>
        <w:rPr>
          <w:rFonts w:eastAsia="MS Mincho"/>
        </w:rPr>
        <w:t>d students to the understanding that they will need to “bust”</w:t>
      </w:r>
      <w:r w:rsidR="002A4CD2">
        <w:rPr>
          <w:rFonts w:eastAsia="MS Mincho"/>
        </w:rPr>
        <w:t xml:space="preserve"> the hundred</w:t>
      </w:r>
      <w:r>
        <w:rPr>
          <w:rFonts w:eastAsia="MS Mincho"/>
        </w:rPr>
        <w:t xml:space="preserve"> block into 10 tens blocks (regrouping/trading) and then “bust”</w:t>
      </w:r>
      <w:r w:rsidR="002A4CD2">
        <w:rPr>
          <w:rFonts w:eastAsia="MS Mincho"/>
        </w:rPr>
        <w:t xml:space="preserve"> one of the ten blocks into 10 ones (regrouping/trading) before they can begin subtracting.</w:t>
      </w:r>
      <w:r>
        <w:rPr>
          <w:rFonts w:eastAsia="MS Mincho"/>
        </w:rPr>
        <w:t xml:space="preserve"> </w:t>
      </w:r>
      <w:r w:rsidRPr="00F55DDA">
        <w:rPr>
          <w:rFonts w:eastAsia="MS Mincho"/>
        </w:rPr>
        <w:t>Demonstrate for students how to regroup</w:t>
      </w:r>
      <w:r>
        <w:rPr>
          <w:rFonts w:eastAsia="MS Mincho"/>
        </w:rPr>
        <w:t>/trade a</w:t>
      </w:r>
      <w:r w:rsidRPr="00F55DDA">
        <w:rPr>
          <w:rFonts w:eastAsia="MS Mincho"/>
        </w:rPr>
        <w:t xml:space="preserve"> hundred for </w:t>
      </w:r>
      <w:r>
        <w:rPr>
          <w:rFonts w:eastAsia="MS Mincho"/>
        </w:rPr>
        <w:t>10 tens and a ten</w:t>
      </w:r>
      <w:r w:rsidRPr="00F55DDA">
        <w:rPr>
          <w:rFonts w:eastAsia="MS Mincho"/>
        </w:rPr>
        <w:t xml:space="preserve"> for </w:t>
      </w:r>
      <w:r>
        <w:rPr>
          <w:rFonts w:eastAsia="MS Mincho"/>
        </w:rPr>
        <w:t>10 ones in order to subtract</w:t>
      </w:r>
      <w:r w:rsidRPr="00F55DDA">
        <w:rPr>
          <w:rFonts w:eastAsia="MS Mincho"/>
        </w:rPr>
        <w:t xml:space="preserve">. </w:t>
      </w:r>
      <w:r w:rsidR="00FE27ED">
        <w:rPr>
          <w:rFonts w:eastAsia="MS Mincho"/>
        </w:rPr>
        <w:t xml:space="preserve"> </w:t>
      </w:r>
    </w:p>
    <w:p w:rsidR="00592CE2" w:rsidRPr="00F55DDA" w:rsidRDefault="00FE27ED" w:rsidP="00565ED5">
      <w:pPr>
        <w:rPr>
          <w:rFonts w:eastAsia="MS Mincho"/>
        </w:rPr>
      </w:pPr>
      <w:r>
        <w:rPr>
          <w:rFonts w:eastAsia="MS Mincho"/>
        </w:rPr>
        <w:t>Have students begin working with</w:t>
      </w:r>
      <w:r w:rsidR="00592CE2" w:rsidRPr="00F55DDA">
        <w:rPr>
          <w:rFonts w:eastAsia="MS Mincho"/>
        </w:rPr>
        <w:t xml:space="preserve"> a hundred block on their place value mat</w:t>
      </w:r>
      <w:r w:rsidR="00A63B1B">
        <w:rPr>
          <w:rFonts w:eastAsia="MS Mincho"/>
        </w:rPr>
        <w:t>s</w:t>
      </w:r>
      <w:r w:rsidR="00592CE2" w:rsidRPr="00F55DDA">
        <w:rPr>
          <w:rFonts w:eastAsia="MS Mincho"/>
        </w:rPr>
        <w:t>. Each partner takes a turn rolling the dice. The student has to take away the number of ones that matches their roll. Allow students to play until they reach zero ones. While students are playing, walk around and ask questions like:</w:t>
      </w:r>
    </w:p>
    <w:p w:rsidR="00592CE2" w:rsidRPr="00F55DDA" w:rsidRDefault="00592CE2" w:rsidP="005F5EC8">
      <w:pPr>
        <w:numPr>
          <w:ilvl w:val="0"/>
          <w:numId w:val="88"/>
        </w:numPr>
        <w:rPr>
          <w:rFonts w:eastAsia="MS Mincho"/>
        </w:rPr>
      </w:pPr>
      <w:r w:rsidRPr="00F55DDA">
        <w:rPr>
          <w:rFonts w:eastAsia="MS Mincho"/>
        </w:rPr>
        <w:t>How many (hundreds, tens, ones) do you have? What digits would be in those places? What is their value?</w:t>
      </w:r>
    </w:p>
    <w:p w:rsidR="00592CE2" w:rsidRPr="00F55DDA" w:rsidRDefault="00592CE2" w:rsidP="005F5EC8">
      <w:pPr>
        <w:numPr>
          <w:ilvl w:val="0"/>
          <w:numId w:val="88"/>
        </w:numPr>
        <w:rPr>
          <w:rFonts w:eastAsia="MS Mincho"/>
        </w:rPr>
      </w:pPr>
      <w:r w:rsidRPr="00F55DDA">
        <w:rPr>
          <w:rFonts w:eastAsia="MS Mincho"/>
        </w:rPr>
        <w:t>How will you regroup</w:t>
      </w:r>
      <w:r w:rsidR="00B51648">
        <w:rPr>
          <w:rFonts w:eastAsia="MS Mincho"/>
        </w:rPr>
        <w:t>/trade</w:t>
      </w:r>
      <w:r w:rsidRPr="00F55DDA">
        <w:rPr>
          <w:rFonts w:eastAsia="MS Mincho"/>
        </w:rPr>
        <w:t xml:space="preserve"> your hundreds for tens?</w:t>
      </w:r>
    </w:p>
    <w:p w:rsidR="00592CE2" w:rsidRPr="00F55DDA" w:rsidRDefault="00592CE2" w:rsidP="005F5EC8">
      <w:pPr>
        <w:numPr>
          <w:ilvl w:val="0"/>
          <w:numId w:val="88"/>
        </w:numPr>
        <w:rPr>
          <w:rFonts w:eastAsia="MS Mincho"/>
        </w:rPr>
      </w:pPr>
      <w:r w:rsidRPr="00F55DDA">
        <w:rPr>
          <w:rFonts w:eastAsia="MS Mincho"/>
        </w:rPr>
        <w:t xml:space="preserve">What is your new number? What digit would be in the hundreds place now? What is its value? How do you know? </w:t>
      </w:r>
    </w:p>
    <w:p w:rsidR="00592CE2" w:rsidRPr="00F55DDA" w:rsidRDefault="00592CE2" w:rsidP="005F5EC8">
      <w:pPr>
        <w:numPr>
          <w:ilvl w:val="0"/>
          <w:numId w:val="88"/>
        </w:numPr>
        <w:rPr>
          <w:rFonts w:eastAsia="MS Mincho"/>
        </w:rPr>
      </w:pPr>
      <w:r w:rsidRPr="00F55DDA">
        <w:rPr>
          <w:rFonts w:eastAsia="MS Mincho"/>
        </w:rPr>
        <w:t>What is happening to your number? Why?</w:t>
      </w:r>
    </w:p>
    <w:p w:rsidR="00592CE2" w:rsidRPr="00F55DDA" w:rsidRDefault="00592CE2" w:rsidP="005F5EC8">
      <w:pPr>
        <w:numPr>
          <w:ilvl w:val="0"/>
          <w:numId w:val="88"/>
        </w:numPr>
        <w:rPr>
          <w:rFonts w:eastAsia="MS Mincho"/>
        </w:rPr>
      </w:pPr>
      <w:r w:rsidRPr="00F55DDA">
        <w:rPr>
          <w:rFonts w:eastAsia="MS Mincho"/>
        </w:rPr>
        <w:lastRenderedPageBreak/>
        <w:t>How will you regroup</w:t>
      </w:r>
      <w:r w:rsidR="00B51648">
        <w:rPr>
          <w:rFonts w:eastAsia="MS Mincho"/>
        </w:rPr>
        <w:t>/trade</w:t>
      </w:r>
      <w:r w:rsidRPr="00F55DDA">
        <w:rPr>
          <w:rFonts w:eastAsia="MS Mincho"/>
        </w:rPr>
        <w:t xml:space="preserve"> your tens for ones? What digit would now be in the tens place? What would be the value of that digit? How about the ones place? </w:t>
      </w:r>
    </w:p>
    <w:p w:rsidR="00592CE2" w:rsidRPr="00596779" w:rsidRDefault="00592CE2" w:rsidP="005F5EC8">
      <w:pPr>
        <w:numPr>
          <w:ilvl w:val="0"/>
          <w:numId w:val="88"/>
        </w:numPr>
        <w:rPr>
          <w:rFonts w:eastAsia="MS Mincho"/>
        </w:rPr>
      </w:pPr>
      <w:r w:rsidRPr="00F55DDA">
        <w:rPr>
          <w:rFonts w:eastAsia="MS Mincho"/>
        </w:rPr>
        <w:t>Which place would have the largest digit in it right now? Does it also have the greatest value? How do you know?</w:t>
      </w:r>
    </w:p>
    <w:p w:rsidR="00592CE2" w:rsidRPr="000001A4" w:rsidRDefault="000001A4" w:rsidP="00565ED5">
      <w:pPr>
        <w:rPr>
          <w:rFonts w:eastAsia="MS Mincho"/>
        </w:rPr>
      </w:pPr>
      <w:r w:rsidRPr="000001A4">
        <w:rPr>
          <w:rFonts w:eastAsia="MS Mincho"/>
        </w:rPr>
        <w:t>Repeat</w:t>
      </w:r>
      <w:r w:rsidR="002D4114">
        <w:rPr>
          <w:rFonts w:eastAsia="MS Mincho"/>
        </w:rPr>
        <w:t>ing</w:t>
      </w:r>
      <w:r>
        <w:rPr>
          <w:rFonts w:eastAsia="MS Mincho"/>
        </w:rPr>
        <w:t xml:space="preserve"> this activity u</w:t>
      </w:r>
      <w:r w:rsidR="002D4114">
        <w:rPr>
          <w:rFonts w:eastAsia="MS Mincho"/>
        </w:rPr>
        <w:t>sing a number line or 100 chart</w:t>
      </w:r>
      <w:r>
        <w:rPr>
          <w:rFonts w:eastAsia="MS Mincho"/>
        </w:rPr>
        <w:t xml:space="preserve"> will help to connect the model of the hundreds block with the understanding of the magnitude.</w:t>
      </w:r>
    </w:p>
    <w:p w:rsidR="000001A4" w:rsidRDefault="000001A4" w:rsidP="00565ED5">
      <w:pPr>
        <w:rPr>
          <w:rFonts w:eastAsia="MS Mincho"/>
          <w:b/>
        </w:rPr>
      </w:pPr>
    </w:p>
    <w:p w:rsidR="00592CE2" w:rsidRPr="00F55DDA" w:rsidRDefault="00592CE2" w:rsidP="00565ED5">
      <w:pPr>
        <w:rPr>
          <w:rFonts w:eastAsia="MS Mincho"/>
          <w:b/>
        </w:rPr>
      </w:pPr>
      <w:r w:rsidRPr="00F55DDA">
        <w:rPr>
          <w:rFonts w:eastAsia="MS Mincho"/>
          <w:b/>
        </w:rPr>
        <w:t>Part II</w:t>
      </w:r>
    </w:p>
    <w:p w:rsidR="00592CE2" w:rsidRPr="00F55DDA" w:rsidRDefault="00592CE2" w:rsidP="00565ED5">
      <w:pPr>
        <w:rPr>
          <w:rFonts w:eastAsia="MS Mincho"/>
        </w:rPr>
      </w:pPr>
      <w:r w:rsidRPr="00F55DDA">
        <w:rPr>
          <w:rFonts w:eastAsia="MS Mincho"/>
        </w:rPr>
        <w:t>Once students have played for a while, present them with this problem:</w:t>
      </w:r>
    </w:p>
    <w:p w:rsidR="00592CE2" w:rsidRPr="00F55DDA" w:rsidRDefault="00B51648" w:rsidP="00565ED5">
      <w:pPr>
        <w:rPr>
          <w:rFonts w:eastAsia="MS Mincho"/>
          <w:i/>
        </w:rPr>
      </w:pPr>
      <w:r>
        <w:rPr>
          <w:rFonts w:eastAsia="MS Mincho"/>
          <w:i/>
        </w:rPr>
        <w:t>Julie has 5</w:t>
      </w:r>
      <w:r w:rsidR="00592CE2" w:rsidRPr="00F55DDA">
        <w:rPr>
          <w:rFonts w:eastAsia="MS Mincho"/>
          <w:i/>
        </w:rPr>
        <w:t xml:space="preserve">3 math problems to complete for homework. She has already finished 38 of the problems. How many more math problems does she need to solve?  </w:t>
      </w:r>
    </w:p>
    <w:p w:rsidR="00592CE2" w:rsidRPr="00F55DDA" w:rsidRDefault="00592CE2" w:rsidP="00565ED5">
      <w:pPr>
        <w:rPr>
          <w:rFonts w:eastAsia="MS Mincho"/>
        </w:rPr>
      </w:pPr>
      <w:r w:rsidRPr="00F55DDA">
        <w:rPr>
          <w:rFonts w:eastAsia="MS Mincho"/>
        </w:rPr>
        <w:t>Ask questions such as:</w:t>
      </w:r>
    </w:p>
    <w:p w:rsidR="00592CE2" w:rsidRPr="00F55DDA" w:rsidRDefault="00592CE2" w:rsidP="005F5EC8">
      <w:pPr>
        <w:numPr>
          <w:ilvl w:val="0"/>
          <w:numId w:val="89"/>
        </w:numPr>
        <w:rPr>
          <w:rFonts w:eastAsia="MS Mincho"/>
        </w:rPr>
      </w:pPr>
      <w:r w:rsidRPr="00F55DDA">
        <w:rPr>
          <w:rFonts w:eastAsia="MS Mincho"/>
        </w:rPr>
        <w:t>What are you trying to find out?</w:t>
      </w:r>
    </w:p>
    <w:p w:rsidR="00592CE2" w:rsidRPr="00F55DDA" w:rsidRDefault="00592CE2" w:rsidP="005F5EC8">
      <w:pPr>
        <w:numPr>
          <w:ilvl w:val="0"/>
          <w:numId w:val="89"/>
        </w:numPr>
        <w:rPr>
          <w:rFonts w:eastAsia="MS Mincho"/>
        </w:rPr>
      </w:pPr>
      <w:r w:rsidRPr="00F55DDA">
        <w:rPr>
          <w:rFonts w:eastAsia="MS Mincho"/>
        </w:rPr>
        <w:t>How many problems did Julie have to solve for homework?</w:t>
      </w:r>
    </w:p>
    <w:p w:rsidR="00592CE2" w:rsidRPr="00F55DDA" w:rsidRDefault="00592CE2" w:rsidP="005F5EC8">
      <w:pPr>
        <w:numPr>
          <w:ilvl w:val="0"/>
          <w:numId w:val="89"/>
        </w:numPr>
        <w:rPr>
          <w:rFonts w:eastAsia="MS Mincho"/>
        </w:rPr>
      </w:pPr>
      <w:r w:rsidRPr="00F55DDA">
        <w:rPr>
          <w:rFonts w:eastAsia="MS Mincho"/>
        </w:rPr>
        <w:t>How many problems has Julie already solved?</w:t>
      </w:r>
    </w:p>
    <w:p w:rsidR="00592CE2" w:rsidRPr="00F55DDA" w:rsidRDefault="00592CE2" w:rsidP="005F5EC8">
      <w:pPr>
        <w:numPr>
          <w:ilvl w:val="0"/>
          <w:numId w:val="89"/>
        </w:numPr>
        <w:rPr>
          <w:rFonts w:eastAsia="MS Mincho"/>
        </w:rPr>
      </w:pPr>
      <w:r w:rsidRPr="00F55DDA">
        <w:rPr>
          <w:rFonts w:eastAsia="MS Mincho"/>
        </w:rPr>
        <w:t>What number do you need to represent on your place value mat first? Why?</w:t>
      </w:r>
    </w:p>
    <w:p w:rsidR="00592CE2" w:rsidRPr="00F55DDA" w:rsidRDefault="00592CE2" w:rsidP="005F5EC8">
      <w:pPr>
        <w:numPr>
          <w:ilvl w:val="0"/>
          <w:numId w:val="89"/>
        </w:numPr>
        <w:rPr>
          <w:rFonts w:eastAsia="MS Mincho"/>
        </w:rPr>
      </w:pPr>
      <w:r w:rsidRPr="00F55DDA">
        <w:rPr>
          <w:rFonts w:eastAsia="MS Mincho"/>
        </w:rPr>
        <w:t>How many will you take away/remove? Why?</w:t>
      </w:r>
    </w:p>
    <w:p w:rsidR="00592CE2" w:rsidRPr="00F55DDA" w:rsidRDefault="00592CE2" w:rsidP="005F5EC8">
      <w:pPr>
        <w:numPr>
          <w:ilvl w:val="0"/>
          <w:numId w:val="89"/>
        </w:numPr>
        <w:rPr>
          <w:rFonts w:eastAsia="MS Mincho"/>
        </w:rPr>
      </w:pPr>
      <w:r w:rsidRPr="00F55DDA">
        <w:rPr>
          <w:rFonts w:eastAsia="MS Mincho"/>
        </w:rPr>
        <w:t>What did you notice about the ones? What will you have to do in order to subtract? Can you regroup them in any way? How will this help?</w:t>
      </w:r>
    </w:p>
    <w:p w:rsidR="00592CE2" w:rsidRPr="00F55DDA" w:rsidRDefault="00592CE2" w:rsidP="005F5EC8">
      <w:pPr>
        <w:numPr>
          <w:ilvl w:val="0"/>
          <w:numId w:val="89"/>
        </w:numPr>
        <w:rPr>
          <w:rFonts w:eastAsia="MS Mincho"/>
        </w:rPr>
      </w:pPr>
      <w:r w:rsidRPr="00F55DDA">
        <w:rPr>
          <w:rFonts w:eastAsia="MS Mincho"/>
        </w:rPr>
        <w:t>How many tens do you have now? What digit is now in the tens place? What is the value of that digit?</w:t>
      </w:r>
    </w:p>
    <w:p w:rsidR="00592CE2" w:rsidRPr="00F55DDA" w:rsidRDefault="00592CE2" w:rsidP="005F5EC8">
      <w:pPr>
        <w:numPr>
          <w:ilvl w:val="0"/>
          <w:numId w:val="89"/>
        </w:numPr>
        <w:rPr>
          <w:rFonts w:eastAsia="MS Mincho"/>
        </w:rPr>
      </w:pPr>
      <w:r w:rsidRPr="00F55DDA">
        <w:rPr>
          <w:rFonts w:eastAsia="MS Mincho"/>
        </w:rPr>
        <w:t>How many ones do you have now? What digit is now in the ones place? What is the value of that digit?</w:t>
      </w:r>
    </w:p>
    <w:p w:rsidR="00592CE2" w:rsidRPr="00F55DDA" w:rsidRDefault="00592CE2" w:rsidP="005F5EC8">
      <w:pPr>
        <w:numPr>
          <w:ilvl w:val="0"/>
          <w:numId w:val="89"/>
        </w:numPr>
        <w:rPr>
          <w:rFonts w:eastAsia="MS Mincho"/>
        </w:rPr>
      </w:pPr>
      <w:r w:rsidRPr="00F55DDA">
        <w:rPr>
          <w:rFonts w:eastAsia="MS Mincho"/>
        </w:rPr>
        <w:t>Can you explain the strategies you are using to solve this problem?</w:t>
      </w:r>
    </w:p>
    <w:p w:rsidR="00592CE2" w:rsidRPr="00F55DDA" w:rsidRDefault="00592CE2" w:rsidP="005F5EC8">
      <w:pPr>
        <w:numPr>
          <w:ilvl w:val="0"/>
          <w:numId w:val="89"/>
        </w:numPr>
        <w:rPr>
          <w:rFonts w:eastAsia="MS Mincho"/>
        </w:rPr>
      </w:pPr>
      <w:r w:rsidRPr="00F55DDA">
        <w:rPr>
          <w:rFonts w:eastAsia="MS Mincho"/>
        </w:rPr>
        <w:t>Is there a way you can check your answer?</w:t>
      </w:r>
    </w:p>
    <w:p w:rsidR="00592CE2" w:rsidRPr="00F55DDA" w:rsidRDefault="00596779" w:rsidP="00596779">
      <w:pPr>
        <w:tabs>
          <w:tab w:val="left" w:pos="1234"/>
        </w:tabs>
        <w:rPr>
          <w:rFonts w:eastAsia="MS Mincho"/>
        </w:rPr>
      </w:pPr>
      <w:r>
        <w:rPr>
          <w:rFonts w:eastAsia="MS Mincho"/>
        </w:rPr>
        <w:tab/>
      </w:r>
    </w:p>
    <w:p w:rsidR="00E97012" w:rsidRDefault="00592CE2" w:rsidP="00565ED5">
      <w:pPr>
        <w:rPr>
          <w:rFonts w:eastAsia="MS Mincho"/>
        </w:rPr>
      </w:pPr>
      <w:r w:rsidRPr="00F55DDA">
        <w:rPr>
          <w:rFonts w:eastAsia="MS Mincho"/>
        </w:rPr>
        <w:t xml:space="preserve">After students have solved the problem, pull the class together for a class discussion. Allow several students to demonstrate their processes using the </w:t>
      </w:r>
      <w:r w:rsidR="00E97012">
        <w:rPr>
          <w:rFonts w:eastAsia="MS Mincho"/>
        </w:rPr>
        <w:t>white</w:t>
      </w:r>
      <w:r w:rsidRPr="00F55DDA">
        <w:rPr>
          <w:rFonts w:eastAsia="MS Mincho"/>
        </w:rPr>
        <w:t xml:space="preserve"> board or the overhead projector. </w:t>
      </w:r>
    </w:p>
    <w:p w:rsidR="00E97012" w:rsidRDefault="00E97012" w:rsidP="00565ED5">
      <w:pPr>
        <w:rPr>
          <w:rFonts w:eastAsia="MS Mincho"/>
        </w:rPr>
      </w:pPr>
    </w:p>
    <w:p w:rsidR="00592CE2" w:rsidRPr="00F55DDA" w:rsidRDefault="00655DB9" w:rsidP="00565ED5">
      <w:pPr>
        <w:rPr>
          <w:rFonts w:eastAsia="MS Mincho"/>
        </w:rPr>
      </w:pPr>
      <w:r>
        <w:rPr>
          <w:rFonts w:eastAsia="MS Mincho"/>
        </w:rPr>
        <w:t xml:space="preserve">Note: </w:t>
      </w:r>
      <w:r w:rsidR="00E97012">
        <w:rPr>
          <w:rFonts w:eastAsia="MS Mincho"/>
        </w:rPr>
        <w:t xml:space="preserve">Some students may </w:t>
      </w:r>
      <w:r>
        <w:rPr>
          <w:rFonts w:eastAsia="MS Mincho"/>
        </w:rPr>
        <w:t>begin using the traditional algorithm as a strategy.</w:t>
      </w:r>
      <w:r w:rsidR="00592CE2" w:rsidRPr="00F55DDA">
        <w:rPr>
          <w:rFonts w:eastAsia="MS Mincho"/>
        </w:rPr>
        <w:t xml:space="preserve"> </w:t>
      </w:r>
      <w:r>
        <w:rPr>
          <w:rFonts w:eastAsia="MS Mincho"/>
        </w:rPr>
        <w:t xml:space="preserve">This is often introduced by families as a way to help their child add and subtract at home. </w:t>
      </w:r>
      <w:r w:rsidRPr="00EA66C2">
        <w:rPr>
          <w:rFonts w:eastAsia="Calibri"/>
          <w:b/>
          <w:szCs w:val="22"/>
        </w:rPr>
        <w:t>Moving to the standard algorithm too early will often prevent students from continuing to make sense of the numbers that work within a given situation.</w:t>
      </w:r>
      <w:r>
        <w:rPr>
          <w:rFonts w:eastAsia="Calibri"/>
          <w:b/>
          <w:szCs w:val="22"/>
        </w:rPr>
        <w:t xml:space="preserve"> </w:t>
      </w:r>
      <w:r w:rsidR="00592CE2" w:rsidRPr="00BA5069">
        <w:rPr>
          <w:rFonts w:eastAsia="MS Mincho"/>
          <w:b/>
        </w:rPr>
        <w:t xml:space="preserve">Make sure the </w:t>
      </w:r>
      <w:r w:rsidR="00BA5069">
        <w:rPr>
          <w:rFonts w:eastAsia="MS Mincho"/>
          <w:b/>
        </w:rPr>
        <w:t>students can use precise mathematical language (ones place, tens place, hundreds place, trade, regroup, etc.) when explaining what is going on when</w:t>
      </w:r>
      <w:r w:rsidR="00592CE2" w:rsidRPr="00BA5069">
        <w:rPr>
          <w:rFonts w:eastAsia="MS Mincho"/>
          <w:b/>
        </w:rPr>
        <w:t xml:space="preserve"> performing the algorithm.</w:t>
      </w:r>
      <w:r>
        <w:rPr>
          <w:rFonts w:eastAsia="MS Mincho"/>
        </w:rPr>
        <w:t xml:space="preserve"> </w:t>
      </w:r>
    </w:p>
    <w:p w:rsidR="00655DB9" w:rsidRDefault="00655DB9" w:rsidP="00565ED5">
      <w:pPr>
        <w:rPr>
          <w:rFonts w:eastAsia="MS Mincho"/>
          <w:b/>
        </w:rPr>
      </w:pPr>
    </w:p>
    <w:p w:rsidR="00592CE2" w:rsidRPr="00F55DDA" w:rsidRDefault="00592CE2" w:rsidP="00565ED5">
      <w:pPr>
        <w:rPr>
          <w:rFonts w:eastAsia="MS Mincho"/>
          <w:b/>
        </w:rPr>
      </w:pPr>
      <w:r w:rsidRPr="00F55DDA">
        <w:rPr>
          <w:rFonts w:eastAsia="MS Mincho"/>
          <w:b/>
        </w:rPr>
        <w:t>Part III</w:t>
      </w:r>
    </w:p>
    <w:p w:rsidR="00592CE2" w:rsidRPr="00F55DDA" w:rsidRDefault="00592CE2" w:rsidP="00565ED5">
      <w:pPr>
        <w:rPr>
          <w:rFonts w:eastAsia="MS Mincho"/>
        </w:rPr>
      </w:pPr>
      <w:r w:rsidRPr="00F55DDA">
        <w:rPr>
          <w:rFonts w:eastAsia="MS Mincho"/>
        </w:rPr>
        <w:t>Give students the “Subtraction: Modeling with Regrouping</w:t>
      </w:r>
      <w:r w:rsidR="00B51648">
        <w:rPr>
          <w:rFonts w:eastAsia="MS Mincho"/>
        </w:rPr>
        <w:t>/Trading</w:t>
      </w:r>
      <w:r w:rsidRPr="00F55DDA">
        <w:rPr>
          <w:rFonts w:eastAsia="MS Mincho"/>
        </w:rPr>
        <w:t>” student tas</w:t>
      </w:r>
      <w:r w:rsidR="00BA5069">
        <w:rPr>
          <w:rFonts w:eastAsia="MS Mincho"/>
        </w:rPr>
        <w:t>k sheet to solve with partners</w:t>
      </w:r>
      <w:r w:rsidRPr="00F55DDA">
        <w:rPr>
          <w:rFonts w:eastAsia="MS Mincho"/>
        </w:rPr>
        <w:t xml:space="preserve"> using base-ten blocks and the regrouping algorithm. While students are working, circulate and question students: </w:t>
      </w:r>
    </w:p>
    <w:p w:rsidR="00592CE2" w:rsidRPr="00F55DDA" w:rsidRDefault="00592CE2" w:rsidP="005F5EC8">
      <w:pPr>
        <w:numPr>
          <w:ilvl w:val="0"/>
          <w:numId w:val="90"/>
        </w:numPr>
        <w:rPr>
          <w:rFonts w:eastAsia="MS Mincho"/>
        </w:rPr>
      </w:pPr>
      <w:r w:rsidRPr="00F55DDA">
        <w:rPr>
          <w:rFonts w:eastAsia="MS Mincho"/>
        </w:rPr>
        <w:t>What are you trying to find out?</w:t>
      </w:r>
    </w:p>
    <w:p w:rsidR="00592CE2" w:rsidRPr="00F55DDA" w:rsidRDefault="00592CE2" w:rsidP="005F5EC8">
      <w:pPr>
        <w:numPr>
          <w:ilvl w:val="0"/>
          <w:numId w:val="90"/>
        </w:numPr>
        <w:rPr>
          <w:rFonts w:eastAsia="MS Mincho"/>
        </w:rPr>
      </w:pPr>
      <w:r w:rsidRPr="00F55DDA">
        <w:rPr>
          <w:rFonts w:eastAsia="MS Mincho"/>
        </w:rPr>
        <w:t>What number do you need to represent on your place value mat first? Why?</w:t>
      </w:r>
    </w:p>
    <w:p w:rsidR="00592CE2" w:rsidRPr="00F55DDA" w:rsidRDefault="00592CE2" w:rsidP="005F5EC8">
      <w:pPr>
        <w:numPr>
          <w:ilvl w:val="0"/>
          <w:numId w:val="90"/>
        </w:numPr>
        <w:rPr>
          <w:rFonts w:eastAsia="MS Mincho"/>
        </w:rPr>
      </w:pPr>
      <w:r w:rsidRPr="00F55DDA">
        <w:rPr>
          <w:rFonts w:eastAsia="MS Mincho"/>
        </w:rPr>
        <w:t>How many will you take away/remove? Why?</w:t>
      </w:r>
    </w:p>
    <w:p w:rsidR="00592CE2" w:rsidRPr="00F55DDA" w:rsidRDefault="00592CE2" w:rsidP="005F5EC8">
      <w:pPr>
        <w:numPr>
          <w:ilvl w:val="0"/>
          <w:numId w:val="90"/>
        </w:numPr>
        <w:rPr>
          <w:rFonts w:eastAsia="MS Mincho"/>
        </w:rPr>
      </w:pPr>
      <w:r w:rsidRPr="00F55DDA">
        <w:rPr>
          <w:rFonts w:eastAsia="MS Mincho"/>
        </w:rPr>
        <w:lastRenderedPageBreak/>
        <w:t>What did you notice about the ones? What will you have to do in order to subtract? Can you regroup them in any way? How will this help?</w:t>
      </w:r>
    </w:p>
    <w:p w:rsidR="00592CE2" w:rsidRPr="00F55DDA" w:rsidRDefault="00592CE2" w:rsidP="005F5EC8">
      <w:pPr>
        <w:numPr>
          <w:ilvl w:val="0"/>
          <w:numId w:val="90"/>
        </w:numPr>
        <w:rPr>
          <w:rFonts w:eastAsia="MS Mincho"/>
        </w:rPr>
      </w:pPr>
      <w:r w:rsidRPr="00F55DDA">
        <w:rPr>
          <w:rFonts w:eastAsia="MS Mincho"/>
        </w:rPr>
        <w:t>How many tens do you have now? What digit is now in the tens place? What is the value of that digit?</w:t>
      </w:r>
    </w:p>
    <w:p w:rsidR="00592CE2" w:rsidRPr="00F55DDA" w:rsidRDefault="00592CE2" w:rsidP="005F5EC8">
      <w:pPr>
        <w:numPr>
          <w:ilvl w:val="0"/>
          <w:numId w:val="90"/>
        </w:numPr>
        <w:rPr>
          <w:rFonts w:eastAsia="MS Mincho"/>
        </w:rPr>
      </w:pPr>
      <w:r w:rsidRPr="00F55DDA">
        <w:rPr>
          <w:rFonts w:eastAsia="MS Mincho"/>
        </w:rPr>
        <w:t>How many ones do you have now? What digit is now in the ones place? What is the value of that digit?</w:t>
      </w:r>
    </w:p>
    <w:p w:rsidR="00592CE2" w:rsidRPr="00F55DDA" w:rsidRDefault="00592CE2" w:rsidP="005F5EC8">
      <w:pPr>
        <w:numPr>
          <w:ilvl w:val="0"/>
          <w:numId w:val="90"/>
        </w:numPr>
        <w:rPr>
          <w:rFonts w:eastAsia="MS Mincho"/>
        </w:rPr>
      </w:pPr>
      <w:r w:rsidRPr="00F55DDA">
        <w:rPr>
          <w:rFonts w:eastAsia="MS Mincho"/>
        </w:rPr>
        <w:t>Can you explain the strategies you are you using to solve this problem?</w:t>
      </w:r>
    </w:p>
    <w:p w:rsidR="00592CE2" w:rsidRPr="00F55DDA" w:rsidRDefault="00592CE2" w:rsidP="005F5EC8">
      <w:pPr>
        <w:numPr>
          <w:ilvl w:val="0"/>
          <w:numId w:val="90"/>
        </w:numPr>
        <w:rPr>
          <w:rFonts w:eastAsia="MS Mincho"/>
        </w:rPr>
      </w:pPr>
      <w:r w:rsidRPr="00F55DDA">
        <w:rPr>
          <w:rFonts w:eastAsia="MS Mincho"/>
        </w:rPr>
        <w:t>Is there a way you can check your answer?</w:t>
      </w:r>
    </w:p>
    <w:p w:rsidR="00592CE2" w:rsidRDefault="00592CE2" w:rsidP="00565ED5">
      <w:pPr>
        <w:rPr>
          <w:rFonts w:eastAsia="MS Mincho"/>
          <w:b/>
        </w:rPr>
      </w:pPr>
    </w:p>
    <w:p w:rsidR="00592CE2" w:rsidRPr="00F55DDA" w:rsidRDefault="00592CE2" w:rsidP="00565ED5">
      <w:pPr>
        <w:rPr>
          <w:rFonts w:eastAsia="MS Mincho"/>
          <w:b/>
        </w:rPr>
      </w:pPr>
      <w:r w:rsidRPr="00F55DDA">
        <w:rPr>
          <w:rFonts w:eastAsia="MS Mincho"/>
          <w:b/>
        </w:rPr>
        <w:t>Part IV</w:t>
      </w:r>
    </w:p>
    <w:p w:rsidR="00592CE2" w:rsidRPr="00F55DDA" w:rsidRDefault="00592CE2" w:rsidP="00565ED5">
      <w:pPr>
        <w:rPr>
          <w:rFonts w:eastAsia="MS Mincho"/>
        </w:rPr>
      </w:pPr>
      <w:r w:rsidRPr="00F55DDA">
        <w:rPr>
          <w:rFonts w:eastAsia="MS Mincho"/>
        </w:rPr>
        <w:t xml:space="preserve">After students have completed solving the problems, allow students to take turns sharing the strategy they used to solve each problem. Allow other classmates to make observations and ask questions.  </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Parts V-VII of the task should be completed the following day.</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Part V</w:t>
      </w:r>
    </w:p>
    <w:p w:rsidR="00592CE2" w:rsidRPr="00F55DDA" w:rsidRDefault="00592CE2" w:rsidP="00565ED5">
      <w:pPr>
        <w:rPr>
          <w:rFonts w:eastAsia="MS Mincho"/>
        </w:rPr>
      </w:pPr>
      <w:r w:rsidRPr="00F55DDA">
        <w:rPr>
          <w:rFonts w:eastAsia="MS Mincho"/>
        </w:rPr>
        <w:t xml:space="preserve">Gather students in the class meeting area and present students with this story problem: </w:t>
      </w:r>
    </w:p>
    <w:p w:rsidR="00592CE2" w:rsidRPr="00F55DDA" w:rsidRDefault="00592CE2" w:rsidP="00565ED5">
      <w:pPr>
        <w:rPr>
          <w:rFonts w:eastAsia="MS Mincho"/>
        </w:rPr>
      </w:pPr>
    </w:p>
    <w:p w:rsidR="00592CE2" w:rsidRPr="00F55DDA" w:rsidRDefault="00592CE2" w:rsidP="00565ED5">
      <w:pPr>
        <w:rPr>
          <w:rFonts w:eastAsia="MS Mincho"/>
          <w:i/>
        </w:rPr>
      </w:pPr>
      <w:r w:rsidRPr="00F55DDA">
        <w:rPr>
          <w:rFonts w:eastAsia="MS Mincho"/>
          <w:i/>
        </w:rPr>
        <w:t>Mr. Lundquist has a very large family. One evening he brought home 36 potatoes for hi</w:t>
      </w:r>
      <w:r w:rsidR="00297CC3">
        <w:rPr>
          <w:rFonts w:eastAsia="MS Mincho"/>
          <w:i/>
        </w:rPr>
        <w:t>s family of sixteen children,</w:t>
      </w:r>
      <w:r w:rsidRPr="00F55DDA">
        <w:rPr>
          <w:rFonts w:eastAsia="MS Mincho"/>
          <w:i/>
        </w:rPr>
        <w:t xml:space="preserve"> his wife</w:t>
      </w:r>
      <w:r w:rsidR="00297CC3">
        <w:rPr>
          <w:rFonts w:eastAsia="MS Mincho"/>
          <w:i/>
        </w:rPr>
        <w:t>, and himself</w:t>
      </w:r>
      <w:r w:rsidRPr="00F55DDA">
        <w:rPr>
          <w:rFonts w:eastAsia="MS Mincho"/>
          <w:i/>
        </w:rPr>
        <w:t>. Each person had a potato for dinner that evening. How many potatoes are left?</w:t>
      </w:r>
    </w:p>
    <w:p w:rsidR="00592CE2" w:rsidRPr="00F55DDA" w:rsidRDefault="00592CE2" w:rsidP="00565ED5">
      <w:pPr>
        <w:rPr>
          <w:rFonts w:eastAsia="MS Mincho"/>
        </w:rPr>
      </w:pPr>
    </w:p>
    <w:p w:rsidR="00592CE2" w:rsidRPr="00F55DDA" w:rsidRDefault="00592CE2" w:rsidP="00565ED5">
      <w:pPr>
        <w:rPr>
          <w:rFonts w:eastAsia="MS Mincho"/>
        </w:rPr>
      </w:pPr>
      <w:r w:rsidRPr="00F55DDA">
        <w:rPr>
          <w:rFonts w:eastAsia="MS Mincho"/>
        </w:rPr>
        <w:t xml:space="preserve">Have several students retell the story problem and discuss what is happening in the problem. </w:t>
      </w:r>
    </w:p>
    <w:p w:rsidR="00592CE2" w:rsidRPr="00F55DDA" w:rsidRDefault="00592CE2" w:rsidP="00565ED5">
      <w:pPr>
        <w:rPr>
          <w:rFonts w:eastAsia="MS Mincho"/>
        </w:rPr>
      </w:pPr>
    </w:p>
    <w:p w:rsidR="00592CE2" w:rsidRPr="00F55DDA" w:rsidRDefault="00592CE2" w:rsidP="00565ED5">
      <w:pPr>
        <w:rPr>
          <w:rFonts w:eastAsia="MS Mincho"/>
          <w:b/>
        </w:rPr>
      </w:pPr>
      <w:r>
        <w:rPr>
          <w:rFonts w:eastAsia="MS Mincho"/>
          <w:b/>
        </w:rPr>
        <w:t>P</w:t>
      </w:r>
      <w:r w:rsidRPr="00F55DDA">
        <w:rPr>
          <w:rFonts w:eastAsia="MS Mincho"/>
          <w:b/>
        </w:rPr>
        <w:t>art VI</w:t>
      </w:r>
    </w:p>
    <w:p w:rsidR="00592CE2" w:rsidRPr="00F55DDA" w:rsidRDefault="00592CE2" w:rsidP="00565ED5">
      <w:pPr>
        <w:rPr>
          <w:rFonts w:eastAsia="MS Mincho"/>
        </w:rPr>
      </w:pPr>
      <w:r>
        <w:rPr>
          <w:rFonts w:eastAsia="MS Mincho"/>
        </w:rPr>
        <w:t>S</w:t>
      </w:r>
      <w:r w:rsidRPr="00F55DDA">
        <w:rPr>
          <w:rFonts w:eastAsia="MS Mincho"/>
        </w:rPr>
        <w:t xml:space="preserve">plit students into pairs and give each student a half sheet of chart paper to use in solving the problem. Also, have various manipulatives available for students to use as they work to solve the problem. Walk around and observe students as they are problem solving. </w:t>
      </w:r>
    </w:p>
    <w:p w:rsidR="00592CE2" w:rsidRPr="00F55DDA" w:rsidRDefault="00592CE2" w:rsidP="00565ED5">
      <w:pPr>
        <w:rPr>
          <w:rFonts w:eastAsia="MS Mincho"/>
        </w:rPr>
      </w:pPr>
      <w:r w:rsidRPr="00F55DDA">
        <w:rPr>
          <w:rFonts w:eastAsia="MS Mincho"/>
        </w:rPr>
        <w:t xml:space="preserve">Ask questions such as: </w:t>
      </w:r>
    </w:p>
    <w:p w:rsidR="00592CE2" w:rsidRPr="002703EA" w:rsidRDefault="00592CE2" w:rsidP="005F5EC8">
      <w:pPr>
        <w:pStyle w:val="ColorfulList-Accent12"/>
        <w:numPr>
          <w:ilvl w:val="0"/>
          <w:numId w:val="63"/>
        </w:numPr>
        <w:rPr>
          <w:rFonts w:eastAsia="MS Mincho"/>
        </w:rPr>
      </w:pPr>
      <w:r w:rsidRPr="002703EA">
        <w:rPr>
          <w:rFonts w:eastAsia="MS Mincho"/>
        </w:rPr>
        <w:t>What are you trying to find out?</w:t>
      </w:r>
    </w:p>
    <w:p w:rsidR="00592CE2" w:rsidRPr="002703EA" w:rsidRDefault="00592CE2" w:rsidP="005F5EC8">
      <w:pPr>
        <w:pStyle w:val="ColorfulList-Accent12"/>
        <w:numPr>
          <w:ilvl w:val="0"/>
          <w:numId w:val="63"/>
        </w:numPr>
        <w:rPr>
          <w:rFonts w:eastAsia="MS Mincho"/>
        </w:rPr>
      </w:pPr>
      <w:r w:rsidRPr="002703EA">
        <w:rPr>
          <w:rFonts w:eastAsia="MS Mincho"/>
        </w:rPr>
        <w:t>How many potatoes did Mr. Lundquist have at the beginning of the story?</w:t>
      </w:r>
    </w:p>
    <w:p w:rsidR="00592CE2" w:rsidRPr="002703EA" w:rsidRDefault="00592CE2" w:rsidP="005F5EC8">
      <w:pPr>
        <w:pStyle w:val="ColorfulList-Accent12"/>
        <w:numPr>
          <w:ilvl w:val="0"/>
          <w:numId w:val="63"/>
        </w:numPr>
        <w:rPr>
          <w:rFonts w:eastAsia="MS Mincho"/>
        </w:rPr>
      </w:pPr>
      <w:r w:rsidRPr="002703EA">
        <w:rPr>
          <w:rFonts w:eastAsia="MS Mincho"/>
        </w:rPr>
        <w:t>How many potatoes did his family eat? How do you know?</w:t>
      </w:r>
    </w:p>
    <w:p w:rsidR="00592CE2" w:rsidRPr="002703EA" w:rsidRDefault="00592CE2" w:rsidP="005F5EC8">
      <w:pPr>
        <w:pStyle w:val="ColorfulList-Accent12"/>
        <w:numPr>
          <w:ilvl w:val="0"/>
          <w:numId w:val="63"/>
        </w:numPr>
        <w:rPr>
          <w:rFonts w:eastAsia="MS Mincho"/>
        </w:rPr>
      </w:pPr>
      <w:r w:rsidRPr="002703EA">
        <w:rPr>
          <w:rFonts w:eastAsia="MS Mincho"/>
        </w:rPr>
        <w:t>Can you explain the strategies you are using to solve this problem?</w:t>
      </w:r>
    </w:p>
    <w:p w:rsidR="00592CE2" w:rsidRPr="002703EA" w:rsidRDefault="00592CE2" w:rsidP="005F5EC8">
      <w:pPr>
        <w:pStyle w:val="ColorfulList-Accent12"/>
        <w:numPr>
          <w:ilvl w:val="0"/>
          <w:numId w:val="63"/>
        </w:numPr>
        <w:rPr>
          <w:rFonts w:eastAsia="MS Mincho"/>
        </w:rPr>
      </w:pPr>
      <w:r w:rsidRPr="002703EA">
        <w:rPr>
          <w:rFonts w:eastAsia="MS Mincho"/>
        </w:rPr>
        <w:t>Are there other ways you can solve this problem?</w:t>
      </w:r>
    </w:p>
    <w:p w:rsidR="00592CE2" w:rsidRPr="002703EA" w:rsidRDefault="00592CE2" w:rsidP="005F5EC8">
      <w:pPr>
        <w:pStyle w:val="ColorfulList-Accent12"/>
        <w:numPr>
          <w:ilvl w:val="0"/>
          <w:numId w:val="63"/>
        </w:numPr>
        <w:rPr>
          <w:rFonts w:eastAsia="MS Mincho"/>
        </w:rPr>
      </w:pPr>
      <w:r w:rsidRPr="002703EA">
        <w:rPr>
          <w:rFonts w:eastAsia="MS Mincho"/>
        </w:rPr>
        <w:t>Is there a way you can check your answer?</w:t>
      </w:r>
    </w:p>
    <w:p w:rsidR="00592CE2" w:rsidRPr="00F55DDA" w:rsidRDefault="00592CE2" w:rsidP="00565ED5">
      <w:pPr>
        <w:rPr>
          <w:rFonts w:eastAsia="MS Mincho"/>
        </w:rPr>
      </w:pPr>
    </w:p>
    <w:p w:rsidR="00592CE2" w:rsidRPr="00F55DDA" w:rsidRDefault="00592CE2" w:rsidP="00565ED5">
      <w:pPr>
        <w:rPr>
          <w:rFonts w:eastAsia="MS Mincho"/>
        </w:rPr>
      </w:pPr>
      <w:r w:rsidRPr="00F55DDA">
        <w:rPr>
          <w:rFonts w:eastAsia="MS Mincho"/>
        </w:rPr>
        <w:t xml:space="preserve">As you are walking around, find students who are using a variety of strategies. Some students may draw a picture, solve the problem with manipulatives, use benchmark numbers, or use the traditional algorithm for subtraction with regrouping. </w:t>
      </w:r>
    </w:p>
    <w:p w:rsidR="00592CE2" w:rsidRPr="00F55DDA" w:rsidRDefault="00592CE2" w:rsidP="00565ED5">
      <w:pPr>
        <w:rPr>
          <w:rFonts w:eastAsia="MS Mincho"/>
        </w:rPr>
      </w:pPr>
    </w:p>
    <w:p w:rsidR="00592CE2" w:rsidRPr="00F55DDA" w:rsidRDefault="00592CE2" w:rsidP="00565ED5">
      <w:pPr>
        <w:rPr>
          <w:rFonts w:eastAsia="MS Mincho"/>
        </w:rPr>
      </w:pPr>
      <w:r w:rsidRPr="00F55DDA">
        <w:rPr>
          <w:rFonts w:eastAsia="MS Mincho"/>
        </w:rPr>
        <w:t xml:space="preserve">Let several students share their different strategies and answers to the problems.  </w:t>
      </w:r>
    </w:p>
    <w:p w:rsidR="00592CE2" w:rsidRPr="00F55DDA" w:rsidRDefault="00592CE2" w:rsidP="00565ED5">
      <w:pPr>
        <w:rPr>
          <w:rFonts w:eastAsia="MS Mincho"/>
        </w:rPr>
      </w:pPr>
      <w:r w:rsidRPr="00F55DDA">
        <w:rPr>
          <w:rFonts w:eastAsia="MS Mincho"/>
        </w:rPr>
        <w:t xml:space="preserve">Allow the students to call on their peers to ask questions or make comments about their strategy, and the answer that was found. After students have shared various strategies, </w:t>
      </w:r>
      <w:r w:rsidRPr="00297CC3">
        <w:rPr>
          <w:rFonts w:eastAsia="MS Mincho"/>
          <w:b/>
        </w:rPr>
        <w:t>spend some additional time discussing the use of benchmark numbers</w:t>
      </w:r>
      <w:r w:rsidRPr="00F55DDA">
        <w:rPr>
          <w:rFonts w:eastAsia="MS Mincho"/>
        </w:rPr>
        <w:t xml:space="preserve">. Demonstrate for students how the </w:t>
      </w:r>
      <w:r w:rsidRPr="00F55DDA">
        <w:rPr>
          <w:rFonts w:eastAsia="MS Mincho"/>
        </w:rPr>
        <w:lastRenderedPageBreak/>
        <w:t xml:space="preserve">problem could have been solved by breaking the larger numbers into number combinations that are easier to subtract. </w:t>
      </w:r>
      <w:r w:rsidR="006E27A1" w:rsidRPr="006E27A1">
        <w:rPr>
          <w:rFonts w:eastAsia="MS Mincho"/>
          <w:color w:val="00B050"/>
        </w:rPr>
        <w:t>For example, with 3</w:t>
      </w:r>
      <w:r w:rsidR="006E27A1">
        <w:rPr>
          <w:rFonts w:eastAsia="MS Mincho"/>
          <w:color w:val="00B050"/>
        </w:rPr>
        <w:t xml:space="preserve">6 – 18, you can add 2 to 36 to make the number 38. Now, the problem will be 38 – 18 which is 20. </w:t>
      </w:r>
      <w:r w:rsidR="00A73830">
        <w:rPr>
          <w:rFonts w:eastAsia="MS Mincho"/>
          <w:color w:val="00B050"/>
        </w:rPr>
        <w:t xml:space="preserve">Next, to compensate for adding 2 to 36, 2 should be taken away from the 20, resulting in a difference of 18. John Van de Walle calls this strategy, “Add to the Whole.”  </w:t>
      </w:r>
      <w:r w:rsidRPr="00F55DDA">
        <w:rPr>
          <w:rFonts w:eastAsia="MS Mincho"/>
        </w:rPr>
        <w:t>Create a list with students of various strategies students can use when solving subtraction problems.</w:t>
      </w:r>
    </w:p>
    <w:p w:rsidR="00592CE2" w:rsidRDefault="00592CE2" w:rsidP="00565ED5">
      <w:pPr>
        <w:rPr>
          <w:rFonts w:eastAsia="MS Mincho"/>
          <w:b/>
        </w:rPr>
      </w:pPr>
    </w:p>
    <w:p w:rsidR="00592CE2" w:rsidRPr="00596779" w:rsidRDefault="00592CE2" w:rsidP="00565ED5">
      <w:pPr>
        <w:rPr>
          <w:rFonts w:eastAsia="MS Mincho"/>
          <w:b/>
          <w:u w:val="single"/>
        </w:rPr>
      </w:pPr>
      <w:r w:rsidRPr="00596779">
        <w:rPr>
          <w:rFonts w:eastAsia="MS Mincho"/>
          <w:b/>
          <w:u w:val="single"/>
        </w:rPr>
        <w:t>FORMATIVE ASSESSMENT QUESTIONS</w:t>
      </w:r>
    </w:p>
    <w:p w:rsidR="00592CE2" w:rsidRPr="00596779" w:rsidRDefault="00592CE2" w:rsidP="00565ED5">
      <w:pPr>
        <w:rPr>
          <w:rFonts w:eastAsia="MS Mincho"/>
        </w:rPr>
      </w:pPr>
      <w:r w:rsidRPr="00596779">
        <w:rPr>
          <w:rFonts w:eastAsia="MS Mincho"/>
        </w:rPr>
        <w:t>Refer to questions in each of the sections I-VI</w:t>
      </w:r>
    </w:p>
    <w:p w:rsidR="00592CE2" w:rsidRPr="00F55DDA" w:rsidRDefault="00592CE2" w:rsidP="00565ED5">
      <w:pPr>
        <w:rPr>
          <w:rFonts w:eastAsia="MS Mincho"/>
          <w:b/>
          <w:i/>
        </w:rPr>
      </w:pPr>
    </w:p>
    <w:p w:rsidR="00592CE2" w:rsidRPr="00F55DDA" w:rsidRDefault="00592CE2" w:rsidP="00565ED5">
      <w:pPr>
        <w:rPr>
          <w:rFonts w:eastAsia="MS Mincho"/>
          <w:b/>
          <w:u w:val="single"/>
        </w:rPr>
      </w:pPr>
      <w:r w:rsidRPr="00F55DDA">
        <w:rPr>
          <w:rFonts w:eastAsia="MS Mincho"/>
          <w:b/>
          <w:u w:val="single"/>
        </w:rPr>
        <w:t>DIFFERENTIATION</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 xml:space="preserve">Extension </w:t>
      </w:r>
    </w:p>
    <w:p w:rsidR="00592CE2" w:rsidRPr="002703EA" w:rsidRDefault="00592CE2" w:rsidP="005F5EC8">
      <w:pPr>
        <w:pStyle w:val="ColorfulList-Accent12"/>
        <w:numPr>
          <w:ilvl w:val="0"/>
          <w:numId w:val="61"/>
        </w:numPr>
        <w:rPr>
          <w:rFonts w:eastAsia="MS Mincho"/>
          <w:b/>
          <w:i/>
        </w:rPr>
      </w:pPr>
      <w:r w:rsidRPr="002703EA">
        <w:rPr>
          <w:rFonts w:eastAsia="MS Mincho"/>
        </w:rPr>
        <w:t xml:space="preserve">Allow students to attempt regrouping problems with three-digits. </w:t>
      </w:r>
    </w:p>
    <w:p w:rsidR="00592CE2" w:rsidRPr="002703EA" w:rsidRDefault="00592CE2" w:rsidP="005F5EC8">
      <w:pPr>
        <w:pStyle w:val="ColorfulList-Accent12"/>
        <w:numPr>
          <w:ilvl w:val="0"/>
          <w:numId w:val="61"/>
        </w:numPr>
        <w:rPr>
          <w:rFonts w:eastAsia="MS Mincho"/>
          <w:b/>
          <w:i/>
        </w:rPr>
      </w:pPr>
      <w:r w:rsidRPr="002703EA">
        <w:rPr>
          <w:rFonts w:eastAsia="MS Mincho"/>
        </w:rPr>
        <w:t xml:space="preserve">Allow students to make up their own three digit subtraction story problems. They can solve their own problems or trade with a partner.  </w:t>
      </w:r>
    </w:p>
    <w:p w:rsidR="00592CE2" w:rsidRDefault="00592CE2" w:rsidP="00565ED5">
      <w:pPr>
        <w:rPr>
          <w:rFonts w:eastAsia="MS Mincho"/>
          <w:b/>
        </w:rPr>
      </w:pPr>
    </w:p>
    <w:p w:rsidR="00592CE2" w:rsidRPr="00F55DDA" w:rsidRDefault="00592CE2" w:rsidP="00565ED5">
      <w:pPr>
        <w:rPr>
          <w:rFonts w:eastAsia="MS Mincho"/>
          <w:b/>
        </w:rPr>
      </w:pPr>
      <w:r w:rsidRPr="00F55DDA">
        <w:rPr>
          <w:rFonts w:eastAsia="MS Mincho"/>
          <w:b/>
        </w:rPr>
        <w:t>Intervention</w:t>
      </w:r>
    </w:p>
    <w:p w:rsidR="00592CE2" w:rsidRPr="002703EA" w:rsidRDefault="00592CE2" w:rsidP="005F5EC8">
      <w:pPr>
        <w:pStyle w:val="ColorfulList-Accent12"/>
        <w:numPr>
          <w:ilvl w:val="0"/>
          <w:numId w:val="62"/>
        </w:numPr>
        <w:rPr>
          <w:rFonts w:eastAsia="MS Mincho"/>
        </w:rPr>
      </w:pPr>
      <w:r w:rsidRPr="002703EA">
        <w:rPr>
          <w:rFonts w:eastAsia="MS Mincho"/>
        </w:rPr>
        <w:t>Some students may need additional support during the problem solving through additional questioning and scaffolding. Having them work with a partner who is very articulate about their mathematical thinking will also help.</w:t>
      </w:r>
    </w:p>
    <w:p w:rsidR="00592CE2" w:rsidRPr="00F55DDA" w:rsidRDefault="00592CE2" w:rsidP="00565ED5">
      <w:pPr>
        <w:rPr>
          <w:rFonts w:eastAsia="MS Mincho"/>
          <w:b/>
        </w:rPr>
      </w:pPr>
    </w:p>
    <w:p w:rsidR="00592CE2" w:rsidRPr="00F55DDA" w:rsidRDefault="00592CE2" w:rsidP="00565ED5">
      <w:pPr>
        <w:rPr>
          <w:rFonts w:eastAsia="MS Mincho"/>
          <w:b/>
          <w:i/>
        </w:rPr>
      </w:pPr>
    </w:p>
    <w:p w:rsidR="00592CE2" w:rsidRPr="00F55DDA" w:rsidRDefault="00592CE2" w:rsidP="00565ED5">
      <w:pPr>
        <w:rPr>
          <w:rFonts w:eastAsia="MS Mincho"/>
          <w:b/>
          <w:i/>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2A4CD2" w:rsidRDefault="002A4CD2" w:rsidP="00565ED5">
      <w:pPr>
        <w:rPr>
          <w:rFonts w:eastAsia="MS Mincho"/>
        </w:rPr>
      </w:pPr>
    </w:p>
    <w:p w:rsidR="0039041E" w:rsidRDefault="0039041E" w:rsidP="00446A53">
      <w:pPr>
        <w:rPr>
          <w:rFonts w:eastAsia="MS Mincho"/>
          <w:sz w:val="28"/>
          <w:szCs w:val="28"/>
        </w:rPr>
        <w:sectPr w:rsidR="0039041E" w:rsidSect="00A57426">
          <w:pgSz w:w="12240" w:h="15840"/>
          <w:pgMar w:top="1272" w:right="1440" w:bottom="1440" w:left="1440" w:header="720" w:footer="576" w:gutter="0"/>
          <w:cols w:space="720"/>
          <w:docGrid w:linePitch="360"/>
        </w:sectPr>
      </w:pPr>
    </w:p>
    <w:p w:rsidR="002A4CD2" w:rsidRDefault="002A4CD2" w:rsidP="0039041E">
      <w:pPr>
        <w:jc w:val="center"/>
        <w:rPr>
          <w:rFonts w:ascii="Comic Sans MS" w:eastAsia="MS Mincho" w:hAnsi="Comic Sans MS"/>
          <w:sz w:val="28"/>
          <w:szCs w:val="28"/>
        </w:rPr>
      </w:pPr>
    </w:p>
    <w:tbl>
      <w:tblPr>
        <w:tblW w:w="14706" w:type="dxa"/>
        <w:jc w:val="center"/>
        <w:tblBorders>
          <w:insideH w:val="single" w:sz="24" w:space="0" w:color="auto"/>
          <w:insideV w:val="single" w:sz="24" w:space="0" w:color="auto"/>
        </w:tblBorders>
        <w:tblLook w:val="04A0" w:firstRow="1" w:lastRow="0" w:firstColumn="1" w:lastColumn="0" w:noHBand="0" w:noVBand="1"/>
      </w:tblPr>
      <w:tblGrid>
        <w:gridCol w:w="4902"/>
        <w:gridCol w:w="4902"/>
        <w:gridCol w:w="4902"/>
      </w:tblGrid>
      <w:tr w:rsidR="0039041E" w:rsidRPr="00586D0E" w:rsidTr="00446A53">
        <w:trPr>
          <w:trHeight w:val="720"/>
          <w:jc w:val="center"/>
        </w:trPr>
        <w:tc>
          <w:tcPr>
            <w:tcW w:w="4902" w:type="dxa"/>
            <w:shd w:val="clear" w:color="auto" w:fill="auto"/>
          </w:tcPr>
          <w:p w:rsidR="0039041E" w:rsidRPr="00586D0E" w:rsidRDefault="0039041E" w:rsidP="00A655A9">
            <w:pPr>
              <w:jc w:val="center"/>
              <w:rPr>
                <w:b/>
                <w:u w:val="single"/>
              </w:rPr>
            </w:pPr>
            <w:r w:rsidRPr="00586D0E">
              <w:rPr>
                <w:rFonts w:ascii="Comic Sans MS" w:hAnsi="Comic Sans MS"/>
                <w:b/>
                <w:sz w:val="60"/>
                <w:szCs w:val="60"/>
              </w:rPr>
              <w:t>Hundreds</w:t>
            </w:r>
          </w:p>
        </w:tc>
        <w:tc>
          <w:tcPr>
            <w:tcW w:w="4902" w:type="dxa"/>
            <w:shd w:val="clear" w:color="auto" w:fill="auto"/>
          </w:tcPr>
          <w:p w:rsidR="0039041E" w:rsidRPr="00586D0E" w:rsidRDefault="0039041E" w:rsidP="00A655A9">
            <w:pPr>
              <w:jc w:val="center"/>
              <w:rPr>
                <w:b/>
                <w:u w:val="single"/>
              </w:rPr>
            </w:pPr>
            <w:r w:rsidRPr="00586D0E">
              <w:rPr>
                <w:rFonts w:ascii="Comic Sans MS" w:hAnsi="Comic Sans MS"/>
                <w:b/>
                <w:sz w:val="60"/>
                <w:szCs w:val="60"/>
              </w:rPr>
              <w:t>Tens</w:t>
            </w:r>
          </w:p>
        </w:tc>
        <w:tc>
          <w:tcPr>
            <w:tcW w:w="4902" w:type="dxa"/>
            <w:shd w:val="clear" w:color="auto" w:fill="auto"/>
          </w:tcPr>
          <w:p w:rsidR="0039041E" w:rsidRPr="00586D0E" w:rsidRDefault="0039041E" w:rsidP="00A655A9">
            <w:pPr>
              <w:jc w:val="center"/>
              <w:rPr>
                <w:b/>
                <w:u w:val="single"/>
              </w:rPr>
            </w:pPr>
            <w:r w:rsidRPr="00586D0E">
              <w:rPr>
                <w:rFonts w:ascii="Comic Sans MS" w:hAnsi="Comic Sans MS"/>
                <w:b/>
                <w:sz w:val="60"/>
                <w:szCs w:val="60"/>
              </w:rPr>
              <w:t>Ones</w:t>
            </w:r>
          </w:p>
        </w:tc>
      </w:tr>
      <w:tr w:rsidR="0039041E" w:rsidRPr="00586D0E" w:rsidTr="00446A53">
        <w:trPr>
          <w:trHeight w:val="347"/>
          <w:jc w:val="center"/>
        </w:trPr>
        <w:tc>
          <w:tcPr>
            <w:tcW w:w="4902" w:type="dxa"/>
            <w:shd w:val="clear" w:color="auto" w:fill="auto"/>
          </w:tcPr>
          <w:p w:rsidR="0039041E" w:rsidRPr="00586D0E" w:rsidRDefault="0039041E" w:rsidP="00A655A9">
            <w:pPr>
              <w:rPr>
                <w:b/>
                <w:u w:val="single"/>
              </w:rPr>
            </w:pPr>
          </w:p>
        </w:tc>
        <w:tc>
          <w:tcPr>
            <w:tcW w:w="4902" w:type="dxa"/>
            <w:shd w:val="clear" w:color="auto" w:fill="auto"/>
          </w:tcPr>
          <w:p w:rsidR="0039041E" w:rsidRPr="00586D0E" w:rsidRDefault="0039041E" w:rsidP="00A655A9">
            <w:pPr>
              <w:rPr>
                <w:b/>
                <w:u w:val="single"/>
              </w:rPr>
            </w:pPr>
          </w:p>
        </w:tc>
        <w:tc>
          <w:tcPr>
            <w:tcW w:w="4902" w:type="dxa"/>
            <w:shd w:val="clear" w:color="auto" w:fill="auto"/>
          </w:tcPr>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p w:rsidR="0039041E" w:rsidRPr="00586D0E" w:rsidRDefault="0039041E" w:rsidP="00A655A9">
            <w:pPr>
              <w:rPr>
                <w:b/>
                <w:u w:val="single"/>
              </w:rPr>
            </w:pPr>
          </w:p>
        </w:tc>
      </w:tr>
    </w:tbl>
    <w:p w:rsidR="0039041E" w:rsidRPr="00446A53" w:rsidRDefault="0039041E" w:rsidP="002A4CD2">
      <w:pPr>
        <w:jc w:val="center"/>
        <w:rPr>
          <w:rFonts w:ascii="Comic Sans MS" w:eastAsia="MS Mincho" w:hAnsi="Comic Sans MS"/>
        </w:rPr>
      </w:pPr>
    </w:p>
    <w:p w:rsidR="0039041E" w:rsidRDefault="0039041E" w:rsidP="00446A53">
      <w:pPr>
        <w:rPr>
          <w:rFonts w:eastAsia="MS Mincho"/>
        </w:rPr>
        <w:sectPr w:rsidR="0039041E" w:rsidSect="00446A53">
          <w:pgSz w:w="15840" w:h="12240" w:orient="landscape"/>
          <w:pgMar w:top="1440" w:right="1440" w:bottom="1440" w:left="1272" w:header="720" w:footer="576" w:gutter="0"/>
          <w:cols w:space="720"/>
          <w:docGrid w:linePitch="360"/>
        </w:sectPr>
      </w:pPr>
    </w:p>
    <w:p w:rsidR="00592CE2" w:rsidRPr="00446A53" w:rsidRDefault="00592CE2" w:rsidP="002A4CD2">
      <w:pPr>
        <w:jc w:val="center"/>
        <w:rPr>
          <w:rFonts w:ascii="Comic Sans MS" w:eastAsia="MS Mincho" w:hAnsi="Comic Sans MS"/>
          <w:b/>
          <w:i/>
          <w:sz w:val="28"/>
          <w:szCs w:val="28"/>
        </w:rPr>
      </w:pPr>
      <w:r w:rsidRPr="00446A53">
        <w:rPr>
          <w:rFonts w:ascii="Comic Sans MS" w:eastAsia="MS Mincho" w:hAnsi="Comic Sans MS"/>
          <w:sz w:val="28"/>
          <w:szCs w:val="28"/>
        </w:rPr>
        <w:lastRenderedPageBreak/>
        <w:t xml:space="preserve">Name: </w:t>
      </w:r>
      <w:r w:rsidR="007C384A" w:rsidRPr="00446A53">
        <w:rPr>
          <w:rFonts w:ascii="Comic Sans MS" w:eastAsia="MS Mincho" w:hAnsi="Comic Sans MS"/>
          <w:sz w:val="28"/>
          <w:szCs w:val="28"/>
        </w:rPr>
        <w:t>_______</w:t>
      </w:r>
      <w:r w:rsidR="007C384A" w:rsidRPr="007C384A">
        <w:rPr>
          <w:rFonts w:ascii="Comic Sans MS" w:eastAsia="MS Mincho" w:hAnsi="Comic Sans MS"/>
          <w:sz w:val="28"/>
          <w:szCs w:val="28"/>
        </w:rPr>
        <w:t>_________</w:t>
      </w:r>
      <w:r w:rsidR="007C384A" w:rsidRPr="00446A53">
        <w:rPr>
          <w:rFonts w:ascii="Comic Sans MS" w:eastAsia="MS Mincho" w:hAnsi="Comic Sans MS"/>
          <w:sz w:val="28"/>
          <w:szCs w:val="28"/>
        </w:rPr>
        <w:t>________________  Date</w:t>
      </w:r>
      <w:r w:rsidR="007C384A" w:rsidRPr="007C384A">
        <w:rPr>
          <w:rFonts w:ascii="Comic Sans MS" w:eastAsia="MS Mincho" w:hAnsi="Comic Sans MS"/>
          <w:sz w:val="28"/>
          <w:szCs w:val="28"/>
        </w:rPr>
        <w:t>________</w:t>
      </w:r>
      <w:r w:rsidR="007C384A" w:rsidRPr="00446A53">
        <w:rPr>
          <w:rFonts w:ascii="Comic Sans MS" w:eastAsia="MS Mincho" w:hAnsi="Comic Sans MS"/>
          <w:sz w:val="28"/>
          <w:szCs w:val="28"/>
        </w:rPr>
        <w:t>___</w:t>
      </w:r>
    </w:p>
    <w:p w:rsidR="00592CE2" w:rsidRPr="006F5959" w:rsidRDefault="00446A53" w:rsidP="00565ED5">
      <w:pPr>
        <w:rPr>
          <w:rFonts w:ascii="Comic Sans MS" w:eastAsia="MS Mincho" w:hAnsi="Comic Sans MS"/>
        </w:rPr>
      </w:pPr>
      <w:r>
        <w:rPr>
          <w:noProof/>
        </w:rPr>
        <w:drawing>
          <wp:anchor distT="0" distB="0" distL="114300" distR="114300" simplePos="0" relativeHeight="251629056" behindDoc="0" locked="0" layoutInCell="1" allowOverlap="1">
            <wp:simplePos x="0" y="0"/>
            <wp:positionH relativeFrom="column">
              <wp:posOffset>5558155</wp:posOffset>
            </wp:positionH>
            <wp:positionV relativeFrom="paragraph">
              <wp:posOffset>3175</wp:posOffset>
            </wp:positionV>
            <wp:extent cx="670560" cy="534670"/>
            <wp:effectExtent l="0" t="0" r="0" b="0"/>
            <wp:wrapNone/>
            <wp:docPr id="575"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056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CE2" w:rsidRPr="00446A53" w:rsidRDefault="00592CE2" w:rsidP="00565ED5">
      <w:pPr>
        <w:jc w:val="center"/>
        <w:rPr>
          <w:rFonts w:ascii="Comic Sans MS" w:eastAsia="MS Mincho" w:hAnsi="Comic Sans MS"/>
          <w:b/>
          <w:sz w:val="32"/>
          <w:szCs w:val="32"/>
        </w:rPr>
      </w:pPr>
      <w:r w:rsidRPr="00446A53">
        <w:rPr>
          <w:rFonts w:ascii="Comic Sans MS" w:eastAsia="MS Mincho" w:hAnsi="Comic Sans MS"/>
          <w:b/>
          <w:sz w:val="32"/>
          <w:szCs w:val="32"/>
        </w:rPr>
        <w:t>Subtraction with Regrouping</w:t>
      </w:r>
      <w:r w:rsidR="002C1963">
        <w:rPr>
          <w:rFonts w:ascii="Comic Sans MS" w:eastAsia="MS Mincho" w:hAnsi="Comic Sans MS"/>
          <w:b/>
          <w:sz w:val="32"/>
          <w:szCs w:val="32"/>
        </w:rPr>
        <w:t>/Trading</w:t>
      </w:r>
      <w:r w:rsidRPr="00446A53">
        <w:rPr>
          <w:rFonts w:ascii="Comic Sans MS" w:eastAsia="MS Mincho" w:hAnsi="Comic Sans MS"/>
          <w:b/>
          <w:sz w:val="32"/>
          <w:szCs w:val="32"/>
        </w:rPr>
        <w:t xml:space="preserve"> Problems</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1.</w:t>
      </w:r>
      <w:r w:rsidRPr="006F5959">
        <w:rPr>
          <w:rFonts w:ascii="Comic Sans MS" w:eastAsia="MS Mincho" w:hAnsi="Comic Sans MS"/>
        </w:rPr>
        <w:tab/>
        <w:t>Moby</w:t>
      </w:r>
      <w:r w:rsidR="002D4114">
        <w:rPr>
          <w:rFonts w:ascii="Comic Sans MS" w:eastAsia="MS Mincho" w:hAnsi="Comic Sans MS"/>
        </w:rPr>
        <w:t>,</w:t>
      </w:r>
      <w:r w:rsidRPr="006F5959">
        <w:rPr>
          <w:rFonts w:ascii="Comic Sans MS" w:eastAsia="MS Mincho" w:hAnsi="Comic Sans MS"/>
        </w:rPr>
        <w:t xml:space="preserve"> the dog</w:t>
      </w:r>
      <w:r w:rsidR="002D4114">
        <w:rPr>
          <w:rFonts w:ascii="Comic Sans MS" w:eastAsia="MS Mincho" w:hAnsi="Comic Sans MS"/>
        </w:rPr>
        <w:t>,</w:t>
      </w:r>
      <w:r w:rsidRPr="006F5959">
        <w:rPr>
          <w:rFonts w:ascii="Comic Sans MS" w:eastAsia="MS Mincho" w:hAnsi="Comic Sans MS"/>
        </w:rPr>
        <w:t xml:space="preserve"> buried 62 bones in the backyard. His friend</w:t>
      </w:r>
      <w:r w:rsidR="002D4114">
        <w:rPr>
          <w:rFonts w:ascii="Comic Sans MS" w:eastAsia="MS Mincho" w:hAnsi="Comic Sans MS"/>
        </w:rPr>
        <w:t>,</w:t>
      </w:r>
      <w:r w:rsidRPr="006F5959">
        <w:rPr>
          <w:rFonts w:ascii="Comic Sans MS" w:eastAsia="MS Mincho" w:hAnsi="Comic Sans MS"/>
        </w:rPr>
        <w:t xml:space="preserve"> KJ</w:t>
      </w:r>
      <w:r w:rsidR="002D4114">
        <w:rPr>
          <w:rFonts w:ascii="Comic Sans MS" w:eastAsia="MS Mincho" w:hAnsi="Comic Sans MS"/>
        </w:rPr>
        <w:t>,</w:t>
      </w:r>
      <w:r w:rsidRPr="006F5959">
        <w:rPr>
          <w:rFonts w:ascii="Comic Sans MS" w:eastAsia="MS Mincho" w:hAnsi="Comic Sans MS"/>
        </w:rPr>
        <w:t xml:space="preserve"> dug up 28 of the bones. How many of Moby’s bones are still buried in the backyard?</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BA5069" w:rsidP="00565ED5">
      <w:pPr>
        <w:rPr>
          <w:rFonts w:ascii="Comic Sans MS" w:eastAsia="MS Mincho" w:hAnsi="Comic Sans MS"/>
        </w:rPr>
      </w:pPr>
      <w:r>
        <w:rPr>
          <w:rFonts w:ascii="Comic Sans MS" w:eastAsia="MS Mincho" w:hAnsi="Comic Sans MS"/>
        </w:rPr>
        <w:t>2.</w:t>
      </w:r>
      <w:r>
        <w:rPr>
          <w:rFonts w:ascii="Comic Sans MS" w:eastAsia="MS Mincho" w:hAnsi="Comic Sans MS"/>
        </w:rPr>
        <w:tab/>
        <w:t>Kino’</w:t>
      </w:r>
      <w:r w:rsidR="00592CE2" w:rsidRPr="006F5959">
        <w:rPr>
          <w:rFonts w:ascii="Comic Sans MS" w:eastAsia="MS Mincho" w:hAnsi="Comic Sans MS"/>
        </w:rPr>
        <w:t>s class is reading a chapter book with 196 pages. They have already read 57 pages. How</w:t>
      </w:r>
      <w:r>
        <w:rPr>
          <w:rFonts w:ascii="Comic Sans MS" w:eastAsia="MS Mincho" w:hAnsi="Comic Sans MS"/>
        </w:rPr>
        <w:t xml:space="preserve"> many more pages does Kino</w:t>
      </w:r>
      <w:r w:rsidR="00592CE2" w:rsidRPr="006F5959">
        <w:rPr>
          <w:rFonts w:ascii="Comic Sans MS" w:eastAsia="MS Mincho" w:hAnsi="Comic Sans MS"/>
        </w:rPr>
        <w:t xml:space="preserve">’s class have to read in order to finish the book? </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3.</w:t>
      </w:r>
      <w:r w:rsidRPr="006F5959">
        <w:rPr>
          <w:rFonts w:ascii="Comic Sans MS" w:eastAsia="MS Mincho" w:hAnsi="Comic Sans MS"/>
        </w:rPr>
        <w:tab/>
        <w:t>Emily began collecting stickers w</w:t>
      </w:r>
      <w:r w:rsidR="00BA5069">
        <w:rPr>
          <w:rFonts w:ascii="Comic Sans MS" w:eastAsia="MS Mincho" w:hAnsi="Comic Sans MS"/>
        </w:rPr>
        <w:t>hen she was five. She now has 7</w:t>
      </w:r>
      <w:r w:rsidRPr="006F5959">
        <w:rPr>
          <w:rFonts w:ascii="Comic Sans MS" w:eastAsia="MS Mincho" w:hAnsi="Comic Sans MS"/>
        </w:rPr>
        <w:t>6 stickers. She decided to g</w:t>
      </w:r>
      <w:r w:rsidR="00BA5069">
        <w:rPr>
          <w:rFonts w:ascii="Comic Sans MS" w:eastAsia="MS Mincho" w:hAnsi="Comic Sans MS"/>
        </w:rPr>
        <w:t>ive her little sister Madelyn 5</w:t>
      </w:r>
      <w:r w:rsidRPr="006F5959">
        <w:rPr>
          <w:rFonts w:ascii="Comic Sans MS" w:eastAsia="MS Mincho" w:hAnsi="Comic Sans MS"/>
        </w:rPr>
        <w:t xml:space="preserve">8 of her stickers. Now how many stickers does Emily have? </w:t>
      </w:r>
    </w:p>
    <w:p w:rsidR="00592CE2" w:rsidRPr="00F55DDA" w:rsidRDefault="00592CE2" w:rsidP="00565ED5">
      <w:pPr>
        <w:rPr>
          <w:rFonts w:eastAsia="MS Mincho"/>
          <w:b/>
          <w:sz w:val="32"/>
        </w:rPr>
      </w:pPr>
      <w:r w:rsidRPr="00F55DDA">
        <w:rPr>
          <w:rFonts w:eastAsia="MS Mincho"/>
          <w:b/>
          <w:sz w:val="32"/>
          <w:u w:val="single"/>
        </w:rPr>
        <w:br w:type="page"/>
      </w:r>
      <w:r w:rsidR="00446A53">
        <w:rPr>
          <w:noProof/>
        </w:rPr>
        <w:lastRenderedPageBreak/>
        <w:drawing>
          <wp:anchor distT="0" distB="0" distL="114300" distR="114300" simplePos="0" relativeHeight="251593216" behindDoc="1" locked="0" layoutInCell="1" allowOverlap="1">
            <wp:simplePos x="0" y="0"/>
            <wp:positionH relativeFrom="column">
              <wp:posOffset>4994910</wp:posOffset>
            </wp:positionH>
            <wp:positionV relativeFrom="paragraph">
              <wp:posOffset>-183515</wp:posOffset>
            </wp:positionV>
            <wp:extent cx="1191260" cy="1037590"/>
            <wp:effectExtent l="0" t="0" r="8890" b="0"/>
            <wp:wrapTight wrapText="bothSides">
              <wp:wrapPolygon edited="0">
                <wp:start x="8981" y="0"/>
                <wp:lineTo x="6908" y="397"/>
                <wp:lineTo x="2763" y="4759"/>
                <wp:lineTo x="2763" y="12690"/>
                <wp:lineTo x="0" y="17449"/>
                <wp:lineTo x="691" y="19432"/>
                <wp:lineTo x="4145" y="21018"/>
                <wp:lineTo x="17271" y="21018"/>
                <wp:lineTo x="20725" y="19432"/>
                <wp:lineTo x="21416" y="17449"/>
                <wp:lineTo x="18652" y="12690"/>
                <wp:lineTo x="19343" y="5155"/>
                <wp:lineTo x="14853" y="397"/>
                <wp:lineTo x="12780" y="0"/>
                <wp:lineTo x="8981" y="0"/>
              </wp:wrapPolygon>
            </wp:wrapTight>
            <wp:docPr id="574" name="Picture 40" descr="Description: MCj04395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MCj0439598000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9126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A4B" w:rsidRPr="00F55DDA">
        <w:rPr>
          <w:rFonts w:eastAsia="MS Mincho"/>
          <w:b/>
          <w:sz w:val="32"/>
          <w:u w:val="single"/>
        </w:rPr>
        <w:t>P</w:t>
      </w:r>
      <w:r w:rsidR="00226A4B">
        <w:rPr>
          <w:rFonts w:eastAsia="MS Mincho"/>
          <w:b/>
          <w:sz w:val="32"/>
          <w:u w:val="single"/>
        </w:rPr>
        <w:t>RACTICE</w:t>
      </w:r>
      <w:r w:rsidR="00226A4B" w:rsidRPr="00F55DDA">
        <w:rPr>
          <w:rFonts w:eastAsia="MS Mincho"/>
          <w:b/>
          <w:sz w:val="32"/>
          <w:u w:val="single"/>
        </w:rPr>
        <w:t xml:space="preserve"> TASK</w:t>
      </w:r>
      <w:r w:rsidRPr="00F55DDA">
        <w:rPr>
          <w:rFonts w:eastAsia="MS Mincho"/>
          <w:b/>
          <w:sz w:val="32"/>
        </w:rPr>
        <w:t xml:space="preserve">:  </w:t>
      </w:r>
      <w:bookmarkStart w:id="20" w:name="Subtractionstoryproblems"/>
      <w:r w:rsidRPr="00F55DDA">
        <w:rPr>
          <w:rFonts w:eastAsia="MS Mincho"/>
          <w:sz w:val="32"/>
        </w:rPr>
        <w:t>Subtraction Story Problems</w:t>
      </w:r>
      <w:bookmarkEnd w:id="20"/>
    </w:p>
    <w:p w:rsidR="00596779" w:rsidRDefault="000001A4" w:rsidP="00565ED5">
      <w:pPr>
        <w:rPr>
          <w:rFonts w:eastAsia="MS Mincho"/>
        </w:rPr>
      </w:pPr>
      <w:r w:rsidRPr="000001A4">
        <w:rPr>
          <w:rFonts w:eastAsia="MS Mincho"/>
        </w:rPr>
        <w:t>Approximately 1 Day</w:t>
      </w:r>
    </w:p>
    <w:p w:rsidR="0039041E" w:rsidRDefault="0039041E" w:rsidP="00565ED5">
      <w:pPr>
        <w:rPr>
          <w:rFonts w:eastAsia="MS Mincho"/>
        </w:rPr>
      </w:pPr>
    </w:p>
    <w:p w:rsidR="001E2005" w:rsidRDefault="001E2005" w:rsidP="00565ED5">
      <w:pPr>
        <w:rPr>
          <w:rFonts w:eastAsia="MS Mincho"/>
        </w:rPr>
      </w:pPr>
      <w:r>
        <w:rPr>
          <w:rFonts w:eastAsia="MS Mincho"/>
        </w:rPr>
        <w:t xml:space="preserve">In this task the student will independently solve </w:t>
      </w:r>
      <w:r w:rsidR="00965790">
        <w:rPr>
          <w:rFonts w:eastAsia="MS Mincho"/>
        </w:rPr>
        <w:t xml:space="preserve">subtraction </w:t>
      </w:r>
      <w:r>
        <w:rPr>
          <w:rFonts w:eastAsia="MS Mincho"/>
        </w:rPr>
        <w:t>story problems and</w:t>
      </w:r>
      <w:r w:rsidR="00965790">
        <w:rPr>
          <w:rFonts w:eastAsia="MS Mincho"/>
        </w:rPr>
        <w:t xml:space="preserve"> </w:t>
      </w:r>
      <w:r>
        <w:rPr>
          <w:rFonts w:eastAsia="MS Mincho"/>
        </w:rPr>
        <w:t xml:space="preserve">defend his/her </w:t>
      </w:r>
      <w:r w:rsidR="00965790">
        <w:rPr>
          <w:rFonts w:eastAsia="MS Mincho"/>
        </w:rPr>
        <w:t xml:space="preserve">answers and </w:t>
      </w:r>
      <w:r>
        <w:rPr>
          <w:rFonts w:eastAsia="MS Mincho"/>
        </w:rPr>
        <w:t>strategies.</w:t>
      </w:r>
    </w:p>
    <w:p w:rsidR="00592CE2" w:rsidRPr="00F55DDA" w:rsidRDefault="00592CE2" w:rsidP="00565ED5">
      <w:pPr>
        <w:rPr>
          <w:rFonts w:eastAsia="MS Mincho"/>
          <w:b/>
        </w:rPr>
      </w:pPr>
      <w:r w:rsidRPr="00F55DDA">
        <w:rPr>
          <w:rFonts w:eastAsia="MS Mincho"/>
          <w:b/>
        </w:rPr>
        <w:tab/>
      </w:r>
      <w:r w:rsidRPr="00F55DDA">
        <w:rPr>
          <w:rFonts w:eastAsia="MS Mincho"/>
          <w:b/>
        </w:rPr>
        <w:tab/>
      </w: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F55DDA" w:rsidRDefault="00592CE2" w:rsidP="00565ED5">
      <w:pPr>
        <w:rPr>
          <w:rFonts w:eastAsia="MS Mincho"/>
          <w:b/>
          <w:bCs/>
          <w:u w:val="single"/>
        </w:rPr>
      </w:pPr>
    </w:p>
    <w:p w:rsidR="00FA7963" w:rsidRPr="00EF74F4" w:rsidRDefault="004868B9" w:rsidP="00FA7963">
      <w:pPr>
        <w:autoSpaceDE w:val="0"/>
        <w:autoSpaceDN w:val="0"/>
        <w:adjustRightInd w:val="0"/>
        <w:jc w:val="both"/>
        <w:rPr>
          <w:bCs/>
          <w:color w:val="FF0000"/>
          <w:u w:val="single"/>
        </w:rPr>
      </w:pPr>
      <w:r>
        <w:rPr>
          <w:b/>
        </w:rPr>
        <w:t>MGSE2.</w:t>
      </w:r>
      <w:r w:rsidR="00592CE2" w:rsidRPr="00742354">
        <w:rPr>
          <w:b/>
          <w:bCs/>
        </w:rPr>
        <w:t xml:space="preserve">OA.1 </w:t>
      </w:r>
      <w:r w:rsidR="00FA7963"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742354" w:rsidRDefault="00592CE2" w:rsidP="00565ED5">
      <w:pPr>
        <w:autoSpaceDE w:val="0"/>
        <w:autoSpaceDN w:val="0"/>
        <w:adjustRightInd w:val="0"/>
        <w:jc w:val="both"/>
        <w:rPr>
          <w:b/>
          <w:bCs/>
          <w:u w:val="single"/>
        </w:rPr>
      </w:pPr>
    </w:p>
    <w:p w:rsidR="00592CE2" w:rsidRPr="00135DDF"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135DDF">
        <w:t xml:space="preserve">Fluently </w:t>
      </w:r>
      <w:r w:rsidR="00592CE2" w:rsidRPr="00135DDF">
        <w:rPr>
          <w:bCs/>
        </w:rPr>
        <w:t xml:space="preserve">add </w:t>
      </w:r>
      <w:r w:rsidR="00592CE2" w:rsidRPr="00135DDF">
        <w:t xml:space="preserve">and </w:t>
      </w:r>
      <w:r w:rsidR="00592CE2" w:rsidRPr="00135DDF">
        <w:rPr>
          <w:bCs/>
        </w:rPr>
        <w:t xml:space="preserve">subtract </w:t>
      </w:r>
      <w:r w:rsidR="00592CE2" w:rsidRPr="00135DDF">
        <w:t>within 20 using mental strategies.</w:t>
      </w:r>
      <w:r w:rsidR="00592CE2" w:rsidRPr="00135DDF">
        <w:rPr>
          <w:bCs/>
        </w:rPr>
        <w:t xml:space="preserve"> </w:t>
      </w:r>
      <w:r w:rsidR="00592CE2" w:rsidRPr="00135DDF">
        <w:t xml:space="preserve">By end of Grade 2, know from memory all </w:t>
      </w:r>
      <w:r w:rsidR="00592CE2" w:rsidRPr="00135DDF">
        <w:rPr>
          <w:bCs/>
        </w:rPr>
        <w:t xml:space="preserve">sums </w:t>
      </w:r>
      <w:r w:rsidR="00592CE2" w:rsidRPr="00135DDF">
        <w:t>of two one-digit numbers.</w:t>
      </w:r>
    </w:p>
    <w:p w:rsidR="00592CE2" w:rsidRPr="00742354" w:rsidRDefault="00592CE2" w:rsidP="00565ED5">
      <w:pPr>
        <w:autoSpaceDE w:val="0"/>
        <w:autoSpaceDN w:val="0"/>
        <w:adjustRightInd w:val="0"/>
        <w:jc w:val="both"/>
        <w:rPr>
          <w:b/>
          <w:bCs/>
          <w:u w:val="single"/>
        </w:rPr>
      </w:pPr>
    </w:p>
    <w:p w:rsidR="00592CE2" w:rsidRPr="00742354"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592CE2" w:rsidRPr="00F55DDA" w:rsidRDefault="00592CE2" w:rsidP="00565ED5">
      <w:pPr>
        <w:rPr>
          <w:rFonts w:eastAsia="MS Mincho"/>
          <w:b/>
          <w:bCs/>
        </w:rPr>
      </w:pPr>
    </w:p>
    <w:p w:rsidR="00A016C0" w:rsidRDefault="00A016C0" w:rsidP="00A016C0">
      <w:pPr>
        <w:autoSpaceDE w:val="0"/>
        <w:autoSpaceDN w:val="0"/>
        <w:adjustRightInd w:val="0"/>
        <w:rPr>
          <w:b/>
          <w:bCs/>
          <w:u w:val="single"/>
        </w:rPr>
      </w:pPr>
      <w:r>
        <w:rPr>
          <w:b/>
          <w:bCs/>
          <w:u w:val="single"/>
        </w:rPr>
        <w:t>STANDARDS FOR MATHEMATICAL PRACTICE (SMP)</w:t>
      </w:r>
    </w:p>
    <w:p w:rsidR="00A016C0" w:rsidRDefault="00A016C0" w:rsidP="00A016C0">
      <w:pPr>
        <w:autoSpaceDE w:val="0"/>
        <w:autoSpaceDN w:val="0"/>
        <w:adjustRightInd w:val="0"/>
        <w:rPr>
          <w:bCs/>
        </w:rPr>
      </w:pPr>
      <w:r>
        <w:rPr>
          <w:bCs/>
        </w:rPr>
        <w:t>Although all standards for mathematical practice should be applied regularly, this task lends itself to the standards below:</w:t>
      </w:r>
    </w:p>
    <w:p w:rsidR="00A016C0" w:rsidRDefault="00A016C0" w:rsidP="00A016C0">
      <w:pPr>
        <w:autoSpaceDE w:val="0"/>
        <w:autoSpaceDN w:val="0"/>
        <w:adjustRightInd w:val="0"/>
        <w:rPr>
          <w:bCs/>
        </w:rPr>
      </w:pPr>
    </w:p>
    <w:tbl>
      <w:tblPr>
        <w:tblW w:w="0" w:type="auto"/>
        <w:tblLook w:val="04A0" w:firstRow="1" w:lastRow="0" w:firstColumn="1" w:lastColumn="0" w:noHBand="0" w:noVBand="1"/>
      </w:tblPr>
      <w:tblGrid>
        <w:gridCol w:w="9576"/>
      </w:tblGrid>
      <w:tr w:rsidR="00352F36" w:rsidRPr="00343E0C" w:rsidTr="00446A53">
        <w:tc>
          <w:tcPr>
            <w:tcW w:w="9576" w:type="dxa"/>
          </w:tcPr>
          <w:p w:rsidR="00352F36" w:rsidRPr="00343E0C" w:rsidRDefault="00352F36" w:rsidP="005F5EC8">
            <w:pPr>
              <w:numPr>
                <w:ilvl w:val="0"/>
                <w:numId w:val="111"/>
              </w:numPr>
              <w:autoSpaceDE w:val="0"/>
              <w:autoSpaceDN w:val="0"/>
              <w:adjustRightInd w:val="0"/>
              <w:rPr>
                <w:b/>
                <w:bCs/>
              </w:rPr>
            </w:pPr>
            <w:r w:rsidRPr="00343E0C">
              <w:rPr>
                <w:b/>
                <w:bCs/>
              </w:rPr>
              <w:t>Make sense of problems and persevere in solving them.</w:t>
            </w:r>
            <w:r>
              <w:rPr>
                <w:b/>
                <w:bCs/>
              </w:rPr>
              <w:t xml:space="preserve"> </w:t>
            </w:r>
          </w:p>
        </w:tc>
      </w:tr>
      <w:tr w:rsidR="00352F36" w:rsidRPr="00343E0C" w:rsidTr="00446A53">
        <w:tc>
          <w:tcPr>
            <w:tcW w:w="9576" w:type="dxa"/>
          </w:tcPr>
          <w:p w:rsidR="00352F36" w:rsidRDefault="00352F36" w:rsidP="00B4504E">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352F36" w:rsidRPr="00343E0C" w:rsidRDefault="00352F36" w:rsidP="00B4504E">
            <w:pPr>
              <w:autoSpaceDE w:val="0"/>
              <w:autoSpaceDN w:val="0"/>
              <w:adjustRightInd w:val="0"/>
              <w:rPr>
                <w:bCs/>
                <w:i/>
              </w:rPr>
            </w:pPr>
            <w:r w:rsidRPr="00343E0C">
              <w:rPr>
                <w:b/>
                <w:bCs/>
              </w:rPr>
              <w:t xml:space="preserve"> </w:t>
            </w:r>
            <w:r>
              <w:rPr>
                <w:bCs/>
                <w:i/>
              </w:rPr>
              <w:t xml:space="preserve">           Students are explaining and defending their strategies to regroup/trade.</w:t>
            </w:r>
          </w:p>
        </w:tc>
      </w:tr>
      <w:tr w:rsidR="00352F36" w:rsidRPr="00343E0C" w:rsidTr="00446A53">
        <w:tc>
          <w:tcPr>
            <w:tcW w:w="9576" w:type="dxa"/>
          </w:tcPr>
          <w:p w:rsidR="00352F36" w:rsidRDefault="00352F36" w:rsidP="00B4504E">
            <w:pPr>
              <w:autoSpaceDE w:val="0"/>
              <w:autoSpaceDN w:val="0"/>
              <w:adjustRightInd w:val="0"/>
              <w:rPr>
                <w:b/>
                <w:bCs/>
              </w:rPr>
            </w:pPr>
            <w:r w:rsidRPr="00343E0C">
              <w:rPr>
                <w:b/>
                <w:bCs/>
              </w:rPr>
              <w:t xml:space="preserve">      4.   Model with mathematics.</w:t>
            </w:r>
          </w:p>
          <w:p w:rsidR="00352F36" w:rsidRPr="00343E0C" w:rsidRDefault="00352F36" w:rsidP="00B4504E">
            <w:pPr>
              <w:autoSpaceDE w:val="0"/>
              <w:autoSpaceDN w:val="0"/>
              <w:adjustRightInd w:val="0"/>
              <w:rPr>
                <w:bCs/>
                <w:i/>
              </w:rPr>
            </w:pPr>
            <w:r>
              <w:rPr>
                <w:bCs/>
                <w:i/>
              </w:rPr>
              <w:t xml:space="preserve">            Students represent and use base ten blocks to solve subtraction problems.</w:t>
            </w:r>
          </w:p>
        </w:tc>
      </w:tr>
      <w:tr w:rsidR="00352F36" w:rsidRPr="00FD544A" w:rsidTr="00446A53">
        <w:tc>
          <w:tcPr>
            <w:tcW w:w="9576" w:type="dxa"/>
          </w:tcPr>
          <w:p w:rsidR="00352F36" w:rsidRDefault="00352F36" w:rsidP="00B4504E">
            <w:pPr>
              <w:autoSpaceDE w:val="0"/>
              <w:autoSpaceDN w:val="0"/>
              <w:adjustRightInd w:val="0"/>
              <w:rPr>
                <w:b/>
                <w:bCs/>
              </w:rPr>
            </w:pPr>
            <w:r w:rsidRPr="00FD544A">
              <w:rPr>
                <w:b/>
                <w:bCs/>
              </w:rPr>
              <w:t xml:space="preserve">  </w:t>
            </w:r>
            <w:r>
              <w:rPr>
                <w:b/>
                <w:bCs/>
              </w:rPr>
              <w:t xml:space="preserve">    6.   </w:t>
            </w:r>
            <w:r w:rsidRPr="00343E0C">
              <w:rPr>
                <w:b/>
                <w:bCs/>
              </w:rPr>
              <w:t>Attend to precision.</w:t>
            </w:r>
          </w:p>
          <w:p w:rsidR="00352F36" w:rsidRPr="00FD544A" w:rsidRDefault="00352F36" w:rsidP="00B4504E">
            <w:pPr>
              <w:autoSpaceDE w:val="0"/>
              <w:autoSpaceDN w:val="0"/>
              <w:adjustRightInd w:val="0"/>
              <w:rPr>
                <w:bCs/>
                <w:i/>
              </w:rPr>
            </w:pPr>
            <w:r>
              <w:rPr>
                <w:bCs/>
                <w:i/>
              </w:rPr>
              <w:t xml:space="preserve">           Students are using precise mathematical language to explain their strategies.</w:t>
            </w:r>
          </w:p>
        </w:tc>
      </w:tr>
    </w:tbl>
    <w:p w:rsidR="00B41F47" w:rsidRDefault="00B41F47" w:rsidP="00565ED5">
      <w:pPr>
        <w:rPr>
          <w:rFonts w:eastAsia="MS Mincho"/>
          <w:b/>
          <w:u w:val="single"/>
        </w:rPr>
      </w:pPr>
    </w:p>
    <w:p w:rsidR="00592CE2" w:rsidRPr="00135DDF" w:rsidRDefault="00592CE2" w:rsidP="00565ED5">
      <w:pPr>
        <w:rPr>
          <w:rFonts w:eastAsia="MS Mincho"/>
          <w:b/>
          <w:u w:val="single"/>
        </w:rPr>
      </w:pPr>
      <w:r>
        <w:rPr>
          <w:rFonts w:eastAsia="MS Mincho"/>
          <w:b/>
          <w:u w:val="single"/>
        </w:rPr>
        <w:t>BACKGROUND KNOWLEDGE</w:t>
      </w:r>
    </w:p>
    <w:p w:rsidR="00596779" w:rsidRDefault="00596779" w:rsidP="00565ED5">
      <w:pPr>
        <w:rPr>
          <w:rFonts w:eastAsia="MS Mincho"/>
        </w:rPr>
      </w:pPr>
    </w:p>
    <w:p w:rsidR="00314020" w:rsidRDefault="00592CE2" w:rsidP="00314020">
      <w:pPr>
        <w:rPr>
          <w:rFonts w:eastAsia="MS Mincho"/>
        </w:rPr>
      </w:pPr>
      <w:r w:rsidRPr="00F55DDA">
        <w:rPr>
          <w:rFonts w:eastAsia="MS Mincho"/>
        </w:rPr>
        <w:t>Students should have had prior experiences and/or instruction with addition and subtraction of two digit numbers without regrouping. Students should also have experience solving various story problems with the use of manipulatives.</w:t>
      </w:r>
      <w:r w:rsidR="00314020">
        <w:rPr>
          <w:rFonts w:eastAsia="MS Mincho"/>
        </w:rPr>
        <w:t xml:space="preserve"> </w:t>
      </w:r>
    </w:p>
    <w:p w:rsidR="00314020" w:rsidRDefault="00314020" w:rsidP="00314020">
      <w:pPr>
        <w:rPr>
          <w:rFonts w:eastAsia="MS Mincho"/>
        </w:rPr>
      </w:pPr>
    </w:p>
    <w:p w:rsidR="00314020" w:rsidRPr="00666070" w:rsidRDefault="00314020" w:rsidP="00314020">
      <w:r w:rsidRPr="00666070">
        <w:t xml:space="preserve">(Information quoted from Van de Walle and Lovin, Teaching Student-Centered Mathematics: Grades </w:t>
      </w:r>
      <w:r>
        <w:t>K-3</w:t>
      </w:r>
      <w:r w:rsidRPr="00666070">
        <w:t xml:space="preserve">, pages </w:t>
      </w:r>
      <w:r>
        <w:t>169</w:t>
      </w:r>
      <w:r w:rsidRPr="00666070">
        <w:t>)</w:t>
      </w:r>
    </w:p>
    <w:p w:rsidR="00314020" w:rsidRDefault="00314020" w:rsidP="00314020">
      <w:pPr>
        <w:rPr>
          <w:rFonts w:eastAsia="Calibri"/>
          <w:szCs w:val="22"/>
        </w:rPr>
      </w:pPr>
    </w:p>
    <w:p w:rsidR="00596779" w:rsidRDefault="00314020" w:rsidP="00565ED5">
      <w:pPr>
        <w:rPr>
          <w:rFonts w:eastAsia="Calibri"/>
          <w:szCs w:val="22"/>
        </w:rPr>
      </w:pPr>
      <w:r>
        <w:rPr>
          <w:rFonts w:eastAsia="Calibri"/>
          <w:szCs w:val="22"/>
        </w:rPr>
        <w:t xml:space="preserve">“The traditional computational methods for addition and subtraction are significantly different from nearly every invented method. In addition to starting with the rightmost digits and being digit oriented (as already noted), the traditional approached involve the concept generally referred to as </w:t>
      </w:r>
      <w:r w:rsidRPr="00CE30B3">
        <w:rPr>
          <w:rFonts w:eastAsia="Calibri"/>
          <w:i/>
          <w:szCs w:val="22"/>
        </w:rPr>
        <w:t>regrouping</w:t>
      </w:r>
      <w:r>
        <w:rPr>
          <w:rFonts w:eastAsia="Calibri"/>
          <w:szCs w:val="22"/>
        </w:rPr>
        <w:t xml:space="preserve"> (a very strange term), exchanging 10 in one place-value position for 1 </w:t>
      </w:r>
      <w:r>
        <w:rPr>
          <w:rFonts w:eastAsia="Calibri"/>
          <w:szCs w:val="22"/>
        </w:rPr>
        <w:lastRenderedPageBreak/>
        <w:t xml:space="preserve">in the position to the left (“carrying”)- or the reverse, exchanging 1 for 10 in the position to the right (“borrowing”). The terms </w:t>
      </w:r>
      <w:r w:rsidRPr="00CE30B3">
        <w:rPr>
          <w:rFonts w:eastAsia="Calibri"/>
          <w:i/>
          <w:szCs w:val="22"/>
        </w:rPr>
        <w:t>borrowing</w:t>
      </w:r>
      <w:r>
        <w:rPr>
          <w:rFonts w:eastAsia="Calibri"/>
          <w:szCs w:val="22"/>
        </w:rPr>
        <w:t xml:space="preserve"> and </w:t>
      </w:r>
      <w:r w:rsidRPr="00CE30B3">
        <w:rPr>
          <w:rFonts w:eastAsia="Calibri"/>
          <w:i/>
          <w:szCs w:val="22"/>
        </w:rPr>
        <w:t>carrying</w:t>
      </w:r>
      <w:r>
        <w:rPr>
          <w:rFonts w:eastAsia="Calibri"/>
          <w:szCs w:val="22"/>
        </w:rPr>
        <w:t xml:space="preserve"> are obsolete and conceptually misleading. The word </w:t>
      </w:r>
      <w:r w:rsidRPr="00CE30B3">
        <w:rPr>
          <w:rFonts w:eastAsia="Calibri"/>
          <w:i/>
          <w:szCs w:val="22"/>
        </w:rPr>
        <w:t>regroup</w:t>
      </w:r>
      <w:r>
        <w:rPr>
          <w:rFonts w:eastAsia="Calibri"/>
          <w:szCs w:val="22"/>
        </w:rPr>
        <w:t xml:space="preserve"> also offers no conceptual help to young children. A preferable term is </w:t>
      </w:r>
      <w:r w:rsidRPr="00CE30B3">
        <w:rPr>
          <w:rFonts w:eastAsia="Calibri"/>
          <w:i/>
          <w:szCs w:val="22"/>
        </w:rPr>
        <w:t>trade</w:t>
      </w:r>
      <w:r>
        <w:rPr>
          <w:rFonts w:eastAsia="Calibri"/>
          <w:szCs w:val="22"/>
        </w:rPr>
        <w:t xml:space="preserve">. Ten ones are </w:t>
      </w:r>
      <w:r w:rsidRPr="00CE30B3">
        <w:rPr>
          <w:rFonts w:eastAsia="Calibri"/>
          <w:i/>
          <w:szCs w:val="22"/>
        </w:rPr>
        <w:t>traded</w:t>
      </w:r>
      <w:r>
        <w:rPr>
          <w:rFonts w:eastAsia="Calibri"/>
          <w:szCs w:val="22"/>
        </w:rPr>
        <w:t xml:space="preserve"> for a ten. A hundred is </w:t>
      </w:r>
      <w:r w:rsidRPr="00CE30B3">
        <w:rPr>
          <w:rFonts w:eastAsia="Calibri"/>
          <w:i/>
          <w:szCs w:val="22"/>
        </w:rPr>
        <w:t>traded</w:t>
      </w:r>
      <w:r>
        <w:rPr>
          <w:rFonts w:eastAsia="Calibri"/>
          <w:szCs w:val="22"/>
        </w:rPr>
        <w:t xml:space="preserve"> for 10 tens.</w:t>
      </w:r>
    </w:p>
    <w:p w:rsidR="007C384A" w:rsidRPr="002D4114" w:rsidRDefault="007C384A" w:rsidP="00565ED5">
      <w:pPr>
        <w:rPr>
          <w:rFonts w:eastAsia="Calibri"/>
          <w:szCs w:val="22"/>
        </w:rPr>
      </w:pPr>
    </w:p>
    <w:p w:rsidR="00596779" w:rsidRDefault="00592CE2" w:rsidP="002D4114">
      <w:r>
        <w:t>It is important to note that ma</w:t>
      </w:r>
      <w:r w:rsidRPr="005506C0">
        <w:t>ny children have misconceptions about the equal sign. Students can misunderstand the use of the equal sign even if they have proficient computationa</w:t>
      </w:r>
      <w:r>
        <w:t xml:space="preserve">l skills. The equal sign means --- </w:t>
      </w:r>
      <w:r w:rsidRPr="005506C0">
        <w:t>is the same as</w:t>
      </w:r>
      <w:r>
        <w:rPr>
          <w:rFonts w:ascii="Microsoft Sans Serif" w:hAnsi="Microsoft Sans Serif" w:cs="Microsoft Sans Serif"/>
        </w:rPr>
        <w:t xml:space="preserve"> ---</w:t>
      </w:r>
      <w:r w:rsidRPr="005506C0">
        <w:t xml:space="preserve"> but most primary students think that the</w:t>
      </w:r>
      <w:r>
        <w:t xml:space="preserve"> equal sign tells you that the </w:t>
      </w:r>
      <w:r w:rsidRPr="005506C0">
        <w:t>answer is coming up.</w:t>
      </w:r>
      <w:r>
        <w:rPr>
          <w:rFonts w:ascii="Microsoft Sans Serif" w:hAnsi="Microsoft Sans Serif" w:cs="Microsoft Sans Serif"/>
        </w:rPr>
        <w:t xml:space="preserve"> </w:t>
      </w:r>
      <w:r w:rsidRPr="005506C0">
        <w:t>Students might only see examples of number sentences with an operation to the left of the equal sign and the answer on the right, so they over</w:t>
      </w:r>
      <w:r w:rsidR="0033356F">
        <w:t xml:space="preserve"> </w:t>
      </w:r>
      <w:r w:rsidRPr="005506C0">
        <w:t xml:space="preserve">generalize from those limited examples. They might also be predisposed to think of equality in terms of calculating answers rather than as a relation because it is easier for young children to carry out steps to find an answer than to identify relationships among quantities. </w:t>
      </w:r>
      <w:r>
        <w:t xml:space="preserve"> The three examples in this task require that the students understand, and perhaps even act out the stories in order to make the connection from the words they hear (stories) to the equations that represent those actions. An example of each type of subtraction story is provided in this task.</w:t>
      </w:r>
    </w:p>
    <w:p w:rsidR="007C384A" w:rsidRDefault="007C384A" w:rsidP="002D4114"/>
    <w:p w:rsidR="00596779" w:rsidRDefault="00592CE2" w:rsidP="00565ED5">
      <w:pPr>
        <w:pStyle w:val="Default"/>
        <w:rPr>
          <w:b/>
        </w:rPr>
      </w:pPr>
      <w:r w:rsidRPr="005506C0">
        <w:t>Students might rely on a key word or phrase in a problem to suggest an operation that will lead to an incorrect solution. For example,</w:t>
      </w:r>
      <w:r>
        <w:t xml:space="preserve"> they might think that the word </w:t>
      </w:r>
      <w:r w:rsidRPr="005506C0">
        <w:rPr>
          <w:i/>
          <w:iCs/>
        </w:rPr>
        <w:t xml:space="preserve">left </w:t>
      </w:r>
      <w:r w:rsidRPr="005506C0">
        <w:t xml:space="preserve">always means that subtraction must be used to find a solution. Students need to solve problems where key words are contrary to such thinking. For example, the use of the word </w:t>
      </w:r>
      <w:r w:rsidRPr="005506C0">
        <w:rPr>
          <w:i/>
          <w:iCs/>
        </w:rPr>
        <w:t xml:space="preserve">left </w:t>
      </w:r>
      <w:r w:rsidRPr="005506C0">
        <w:t xml:space="preserve">in this problem does not indicate subtraction as a solution method: Seth took the 8 stickers he no longer wanted and gave them to Anna. Now Seth has 11 stickers </w:t>
      </w:r>
      <w:r w:rsidRPr="005506C0">
        <w:rPr>
          <w:i/>
          <w:iCs/>
        </w:rPr>
        <w:t>left</w:t>
      </w:r>
      <w:r w:rsidRPr="005506C0">
        <w:t xml:space="preserve">. How many stickers did Seth have to begin with? </w:t>
      </w:r>
      <w:r w:rsidRPr="00A016C0">
        <w:rPr>
          <w:b/>
        </w:rPr>
        <w:t xml:space="preserve">It is important that students avoid using key words to solve problems. </w:t>
      </w:r>
    </w:p>
    <w:p w:rsidR="007C384A" w:rsidRPr="00A016C0" w:rsidRDefault="007C384A" w:rsidP="00565ED5">
      <w:pPr>
        <w:pStyle w:val="Default"/>
        <w:rPr>
          <w:b/>
        </w:rPr>
      </w:pPr>
    </w:p>
    <w:p w:rsidR="00592CE2" w:rsidRPr="00A016C0" w:rsidRDefault="00592CE2" w:rsidP="00565ED5">
      <w:pPr>
        <w:rPr>
          <w:rFonts w:eastAsia="MS Mincho"/>
          <w:b/>
          <w:i/>
          <w:u w:val="single"/>
        </w:rPr>
      </w:pPr>
      <w:r w:rsidRPr="00A016C0">
        <w:rPr>
          <w:i/>
        </w:rPr>
        <w:t>Also, students need to check their work to see if their answer makes sense in terms of the problem situation. They need ample opportunities to solve a variety of problems and develop the habit of reviewing their solution after they think they have finished answering the problem. Encouraging students to create a mental picture for what they are reading and to create drawings to represent what is going on in story problems is necessary to help them progress from concrete understandings to more abstract understandings.</w:t>
      </w:r>
      <w:r w:rsidR="00596779" w:rsidRPr="00A016C0">
        <w:rPr>
          <w:i/>
        </w:rPr>
        <w:t xml:space="preserve"> </w:t>
      </w:r>
    </w:p>
    <w:p w:rsidR="00596779" w:rsidRDefault="00596779" w:rsidP="00565ED5">
      <w:pPr>
        <w:rPr>
          <w:rFonts w:eastAsia="MS Mincho"/>
          <w:b/>
          <w:u w:val="single"/>
        </w:rPr>
      </w:pPr>
    </w:p>
    <w:p w:rsidR="00592CE2" w:rsidRDefault="00592CE2" w:rsidP="00565ED5">
      <w:pPr>
        <w:rPr>
          <w:rFonts w:eastAsia="MS Mincho"/>
          <w:b/>
          <w:u w:val="single"/>
        </w:rPr>
      </w:pPr>
      <w:r w:rsidRPr="00F55DDA">
        <w:rPr>
          <w:rFonts w:eastAsia="MS Mincho"/>
          <w:b/>
          <w:u w:val="single"/>
        </w:rPr>
        <w:t>ESSENTIAL QUESTIONS</w:t>
      </w:r>
    </w:p>
    <w:p w:rsidR="00592CE2" w:rsidRPr="00F55DDA" w:rsidRDefault="00592CE2" w:rsidP="00565ED5">
      <w:pPr>
        <w:rPr>
          <w:rFonts w:eastAsia="MS Mincho"/>
          <w:b/>
          <w:u w:val="single"/>
        </w:rPr>
      </w:pPr>
    </w:p>
    <w:p w:rsidR="00592CE2" w:rsidRPr="00F55DDA" w:rsidRDefault="00592CE2" w:rsidP="005F5EC8">
      <w:pPr>
        <w:numPr>
          <w:ilvl w:val="0"/>
          <w:numId w:val="62"/>
        </w:numPr>
        <w:rPr>
          <w:rFonts w:eastAsia="MS Mincho"/>
        </w:rPr>
      </w:pPr>
      <w:r w:rsidRPr="00F55DDA">
        <w:rPr>
          <w:rFonts w:eastAsia="MS Mincho"/>
        </w:rPr>
        <w:t xml:space="preserve">How can we model and solve subtraction problems with and without regrouping? </w:t>
      </w:r>
    </w:p>
    <w:p w:rsidR="00592CE2" w:rsidRPr="00F55DDA" w:rsidRDefault="00592CE2" w:rsidP="005F5EC8">
      <w:pPr>
        <w:numPr>
          <w:ilvl w:val="0"/>
          <w:numId w:val="62"/>
        </w:numPr>
        <w:rPr>
          <w:rFonts w:eastAsia="MS Mincho"/>
        </w:rPr>
      </w:pPr>
      <w:r w:rsidRPr="00F55DDA">
        <w:rPr>
          <w:rFonts w:eastAsia="MS Mincho"/>
        </w:rPr>
        <w:t>Can we change the order of numbers if we subtract?  Why or why not?</w:t>
      </w:r>
    </w:p>
    <w:p w:rsidR="00592CE2" w:rsidRPr="00F55DDA" w:rsidRDefault="00592CE2" w:rsidP="005F5EC8">
      <w:pPr>
        <w:numPr>
          <w:ilvl w:val="0"/>
          <w:numId w:val="62"/>
        </w:numPr>
        <w:rPr>
          <w:rFonts w:eastAsia="MS Mincho"/>
        </w:rPr>
      </w:pPr>
      <w:r w:rsidRPr="00F55DDA">
        <w:rPr>
          <w:rFonts w:eastAsia="MS Mincho"/>
        </w:rPr>
        <w:t>How can we solve problems mentally?  What strategies help us with this?</w:t>
      </w:r>
    </w:p>
    <w:p w:rsidR="00592CE2" w:rsidRPr="00F55DDA" w:rsidRDefault="00592CE2" w:rsidP="005F5EC8">
      <w:pPr>
        <w:numPr>
          <w:ilvl w:val="0"/>
          <w:numId w:val="62"/>
        </w:numPr>
        <w:rPr>
          <w:rFonts w:eastAsia="MS Mincho"/>
        </w:rPr>
      </w:pPr>
      <w:r w:rsidRPr="00F55DDA">
        <w:rPr>
          <w:rFonts w:eastAsia="MS Mincho"/>
        </w:rPr>
        <w:t>How can mental math strategies, for example estimation and benchmark numbers, help us when adding and subtracting with regrouping?</w:t>
      </w:r>
    </w:p>
    <w:p w:rsidR="00592CE2" w:rsidRPr="00F55DDA" w:rsidRDefault="00592CE2" w:rsidP="00565ED5">
      <w:pPr>
        <w:rPr>
          <w:rFonts w:eastAsia="MS Mincho"/>
          <w:b/>
        </w:rPr>
      </w:pPr>
    </w:p>
    <w:p w:rsidR="00592CE2" w:rsidRPr="00F55DDA" w:rsidRDefault="00592CE2" w:rsidP="00565ED5">
      <w:pPr>
        <w:rPr>
          <w:rFonts w:eastAsia="MS Mincho"/>
          <w:b/>
          <w:u w:val="single"/>
        </w:rPr>
      </w:pPr>
      <w:r w:rsidRPr="00F55DDA">
        <w:rPr>
          <w:rFonts w:eastAsia="MS Mincho"/>
          <w:b/>
          <w:u w:val="single"/>
        </w:rPr>
        <w:t>MATERIALS</w:t>
      </w:r>
    </w:p>
    <w:p w:rsidR="00592CE2" w:rsidRPr="00F55DDA" w:rsidRDefault="00592CE2" w:rsidP="00565ED5">
      <w:pPr>
        <w:rPr>
          <w:rFonts w:eastAsia="MS Mincho"/>
          <w:b/>
          <w:u w:val="single"/>
        </w:rPr>
      </w:pPr>
    </w:p>
    <w:p w:rsidR="00592CE2" w:rsidRPr="006F5959" w:rsidRDefault="00592CE2" w:rsidP="005F5EC8">
      <w:pPr>
        <w:pStyle w:val="ColorfulList-Accent12"/>
        <w:numPr>
          <w:ilvl w:val="0"/>
          <w:numId w:val="62"/>
        </w:numPr>
        <w:rPr>
          <w:rFonts w:eastAsia="MS Mincho"/>
        </w:rPr>
      </w:pPr>
      <w:r w:rsidRPr="006F5959">
        <w:rPr>
          <w:rFonts w:eastAsia="MS Mincho"/>
        </w:rPr>
        <w:t>Various manipulatives (counters, base-ten blocks, etc.)</w:t>
      </w:r>
    </w:p>
    <w:p w:rsidR="00592CE2" w:rsidRPr="006F5959" w:rsidRDefault="00592CE2" w:rsidP="005F5EC8">
      <w:pPr>
        <w:pStyle w:val="ColorfulList-Accent12"/>
        <w:numPr>
          <w:ilvl w:val="0"/>
          <w:numId w:val="62"/>
        </w:numPr>
        <w:rPr>
          <w:rFonts w:eastAsia="MS Mincho"/>
        </w:rPr>
      </w:pPr>
      <w:r w:rsidRPr="006F5959">
        <w:rPr>
          <w:rFonts w:eastAsia="MS Mincho"/>
        </w:rPr>
        <w:t>“Subtraction Story Problems” student task sheet</w:t>
      </w:r>
    </w:p>
    <w:p w:rsidR="002C1963" w:rsidRDefault="002C1963">
      <w:pPr>
        <w:rPr>
          <w:rFonts w:eastAsia="MS Mincho"/>
          <w:b/>
          <w:u w:val="single"/>
        </w:rPr>
      </w:pPr>
      <w:r>
        <w:rPr>
          <w:rFonts w:eastAsia="MS Mincho"/>
          <w:b/>
          <w:u w:val="single"/>
        </w:rPr>
        <w:br w:type="page"/>
      </w:r>
    </w:p>
    <w:p w:rsidR="00592CE2" w:rsidRPr="00F55DDA" w:rsidRDefault="00592CE2" w:rsidP="00565ED5">
      <w:pPr>
        <w:rPr>
          <w:rFonts w:eastAsia="MS Mincho"/>
          <w:b/>
          <w:u w:val="single"/>
        </w:rPr>
      </w:pPr>
      <w:r w:rsidRPr="00F55DDA">
        <w:rPr>
          <w:rFonts w:eastAsia="MS Mincho"/>
          <w:b/>
          <w:u w:val="single"/>
        </w:rPr>
        <w:lastRenderedPageBreak/>
        <w:t>GROUPING</w:t>
      </w:r>
    </w:p>
    <w:p w:rsidR="00592CE2" w:rsidRPr="00F55DDA" w:rsidRDefault="00592CE2" w:rsidP="00565ED5">
      <w:pPr>
        <w:rPr>
          <w:rFonts w:eastAsia="MS Mincho"/>
          <w:b/>
          <w:u w:val="single"/>
        </w:rPr>
      </w:pPr>
    </w:p>
    <w:p w:rsidR="00592CE2" w:rsidRPr="00F55DDA" w:rsidRDefault="00965790" w:rsidP="00565ED5">
      <w:pPr>
        <w:rPr>
          <w:rFonts w:eastAsia="MS Mincho"/>
        </w:rPr>
      </w:pPr>
      <w:r>
        <w:rPr>
          <w:rFonts w:eastAsia="MS Mincho"/>
        </w:rPr>
        <w:t xml:space="preserve">  Independent</w:t>
      </w:r>
    </w:p>
    <w:p w:rsidR="00592CE2" w:rsidRPr="00F55DDA" w:rsidRDefault="00592CE2" w:rsidP="00565ED5">
      <w:pPr>
        <w:rPr>
          <w:rFonts w:eastAsia="MS Mincho"/>
          <w:b/>
        </w:rPr>
      </w:pPr>
    </w:p>
    <w:p w:rsidR="00592CE2" w:rsidRPr="00F55DDA" w:rsidRDefault="00592CE2" w:rsidP="00565ED5">
      <w:pPr>
        <w:rPr>
          <w:rFonts w:eastAsia="MS Mincho"/>
          <w:b/>
          <w:u w:val="single"/>
        </w:rPr>
      </w:pPr>
      <w:r w:rsidRPr="00F55DDA">
        <w:rPr>
          <w:rFonts w:eastAsia="MS Mincho"/>
          <w:b/>
          <w:u w:val="single"/>
        </w:rPr>
        <w:t>TASK DESCRIPTION, DEVELOPMENT, AND DISCUSSION</w:t>
      </w:r>
    </w:p>
    <w:p w:rsidR="00592CE2" w:rsidRPr="00F55DDA" w:rsidRDefault="00592CE2" w:rsidP="00565ED5">
      <w:pPr>
        <w:rPr>
          <w:rFonts w:eastAsia="MS Mincho"/>
        </w:rPr>
      </w:pPr>
    </w:p>
    <w:p w:rsidR="00592CE2" w:rsidRPr="00F55DDA" w:rsidRDefault="00592CE2" w:rsidP="00565ED5">
      <w:pPr>
        <w:rPr>
          <w:rFonts w:eastAsia="MS Mincho"/>
          <w:b/>
        </w:rPr>
      </w:pPr>
      <w:r w:rsidRPr="00F55DDA">
        <w:rPr>
          <w:rFonts w:eastAsia="MS Mincho"/>
          <w:b/>
        </w:rPr>
        <w:t xml:space="preserve">Task Directions </w:t>
      </w:r>
    </w:p>
    <w:p w:rsidR="00592CE2" w:rsidRPr="00F55DDA" w:rsidRDefault="00592CE2" w:rsidP="00565ED5">
      <w:pPr>
        <w:rPr>
          <w:rFonts w:eastAsia="MS Mincho"/>
        </w:rPr>
      </w:pPr>
      <w:r w:rsidRPr="00F55DDA">
        <w:rPr>
          <w:rFonts w:eastAsia="MS Mincho"/>
        </w:rPr>
        <w:t xml:space="preserve">Give students the “Subtraction Story Problems” task sheet and allow them to solve the problems independently. As students work, walk around asking questions about the students’ strategy use. Look to see if students are using the strategy of benchmark numbers or other strategies. After students have completed solving the problems, gather the class in the meeting area.  Allow students to share the strategies they used to solve the problems on the task sheet.   </w:t>
      </w:r>
    </w:p>
    <w:p w:rsidR="00592CE2" w:rsidRDefault="00592CE2" w:rsidP="00565ED5">
      <w:pPr>
        <w:rPr>
          <w:rFonts w:eastAsia="MS Mincho"/>
          <w:b/>
        </w:rPr>
      </w:pPr>
    </w:p>
    <w:p w:rsidR="00592CE2" w:rsidRDefault="00592CE2" w:rsidP="00565ED5">
      <w:pPr>
        <w:rPr>
          <w:rFonts w:eastAsia="MS Mincho"/>
          <w:b/>
          <w:u w:val="single"/>
        </w:rPr>
      </w:pPr>
      <w:r w:rsidRPr="00770380">
        <w:rPr>
          <w:rFonts w:eastAsia="MS Mincho"/>
          <w:b/>
          <w:u w:val="single"/>
        </w:rPr>
        <w:t>FORMATIVE ASSESSMENT QUESTIONS</w:t>
      </w:r>
    </w:p>
    <w:p w:rsidR="00770380" w:rsidRPr="00770380" w:rsidRDefault="00770380" w:rsidP="00565ED5">
      <w:pPr>
        <w:rPr>
          <w:rFonts w:eastAsia="MS Mincho"/>
          <w:b/>
          <w:u w:val="single"/>
        </w:rPr>
      </w:pPr>
    </w:p>
    <w:p w:rsidR="00592CE2" w:rsidRDefault="00592CE2" w:rsidP="005F5EC8">
      <w:pPr>
        <w:numPr>
          <w:ilvl w:val="0"/>
          <w:numId w:val="91"/>
        </w:numPr>
        <w:rPr>
          <w:rFonts w:eastAsia="MS Mincho"/>
        </w:rPr>
      </w:pPr>
      <w:r w:rsidRPr="00770380">
        <w:rPr>
          <w:rFonts w:eastAsia="MS Mincho"/>
        </w:rPr>
        <w:t>Does changing the order of the numbers in a subtraction problem matter? Why?</w:t>
      </w:r>
    </w:p>
    <w:p w:rsidR="00592CE2" w:rsidRDefault="00592CE2" w:rsidP="005F5EC8">
      <w:pPr>
        <w:numPr>
          <w:ilvl w:val="0"/>
          <w:numId w:val="91"/>
        </w:numPr>
        <w:rPr>
          <w:rFonts w:eastAsia="MS Mincho"/>
        </w:rPr>
      </w:pPr>
      <w:r>
        <w:rPr>
          <w:rFonts w:eastAsia="MS Mincho"/>
        </w:rPr>
        <w:t>How were the strategies you used similar to your neighbors? How were they different?</w:t>
      </w:r>
    </w:p>
    <w:p w:rsidR="00592CE2" w:rsidRDefault="00592CE2" w:rsidP="005F5EC8">
      <w:pPr>
        <w:numPr>
          <w:ilvl w:val="0"/>
          <w:numId w:val="91"/>
        </w:numPr>
        <w:rPr>
          <w:rFonts w:eastAsia="MS Mincho"/>
        </w:rPr>
      </w:pPr>
      <w:r>
        <w:rPr>
          <w:rFonts w:eastAsia="MS Mincho"/>
        </w:rPr>
        <w:t>Who can explain someone else’s strategy for solving one of the problems?</w:t>
      </w:r>
    </w:p>
    <w:p w:rsidR="00592CE2" w:rsidRDefault="00592CE2" w:rsidP="005F5EC8">
      <w:pPr>
        <w:numPr>
          <w:ilvl w:val="0"/>
          <w:numId w:val="91"/>
        </w:numPr>
        <w:rPr>
          <w:rFonts w:eastAsia="MS Mincho"/>
        </w:rPr>
      </w:pPr>
      <w:r>
        <w:rPr>
          <w:rFonts w:eastAsia="MS Mincho"/>
        </w:rPr>
        <w:t>Did someone else’s strategy make more sense to you? Why?</w:t>
      </w:r>
    </w:p>
    <w:p w:rsidR="00592CE2" w:rsidRPr="00770380" w:rsidRDefault="00592CE2" w:rsidP="00565ED5">
      <w:pPr>
        <w:rPr>
          <w:rFonts w:eastAsia="MS Mincho"/>
        </w:rPr>
      </w:pPr>
    </w:p>
    <w:p w:rsidR="00592CE2" w:rsidRPr="00F55DDA" w:rsidRDefault="00592CE2" w:rsidP="00565ED5">
      <w:pPr>
        <w:rPr>
          <w:rFonts w:eastAsia="MS Mincho"/>
          <w:b/>
          <w:u w:val="single"/>
        </w:rPr>
      </w:pPr>
      <w:r w:rsidRPr="00F55DDA">
        <w:rPr>
          <w:rFonts w:eastAsia="MS Mincho"/>
          <w:b/>
          <w:u w:val="single"/>
        </w:rPr>
        <w:t>DIFFERENTIATION</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 xml:space="preserve">Extension </w:t>
      </w:r>
    </w:p>
    <w:p w:rsidR="00592CE2" w:rsidRPr="006F5959" w:rsidRDefault="00592CE2" w:rsidP="005F5EC8">
      <w:pPr>
        <w:pStyle w:val="ColorfulList-Accent12"/>
        <w:numPr>
          <w:ilvl w:val="0"/>
          <w:numId w:val="64"/>
        </w:numPr>
        <w:rPr>
          <w:rFonts w:eastAsia="MS Mincho"/>
          <w:b/>
          <w:i/>
        </w:rPr>
      </w:pPr>
      <w:r w:rsidRPr="006F5959">
        <w:rPr>
          <w:rFonts w:eastAsia="MS Mincho"/>
        </w:rPr>
        <w:t xml:space="preserve">Give students this two-step addition and subtraction with regrouping problem to attempt to solve. </w:t>
      </w:r>
      <w:r w:rsidRPr="006F5959">
        <w:rPr>
          <w:rFonts w:eastAsia="MS Mincho"/>
          <w:i/>
        </w:rPr>
        <w:t xml:space="preserve">Olivia picked 15 yellow daisies and 17 white daisies. She gave 26 of the daisies to her mother and kept the rest. How many daisies did Olivia keep for herself? </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Intervention</w:t>
      </w:r>
    </w:p>
    <w:p w:rsidR="00592CE2" w:rsidRPr="006F5959" w:rsidRDefault="00592CE2" w:rsidP="005F5EC8">
      <w:pPr>
        <w:pStyle w:val="ColorfulList-Accent12"/>
        <w:numPr>
          <w:ilvl w:val="0"/>
          <w:numId w:val="64"/>
        </w:numPr>
        <w:rPr>
          <w:rFonts w:eastAsia="MS Mincho"/>
        </w:rPr>
      </w:pPr>
      <w:r w:rsidRPr="006F5959">
        <w:rPr>
          <w:rFonts w:eastAsia="MS Mincho"/>
        </w:rPr>
        <w:t>Have students build a subtraction problem with base ten blocks and then draw pictures to represent their problem.</w:t>
      </w:r>
    </w:p>
    <w:p w:rsidR="00592CE2" w:rsidRDefault="00592CE2" w:rsidP="00565ED5">
      <w:pPr>
        <w:ind w:left="360"/>
        <w:rPr>
          <w:rFonts w:eastAsia="MS Mincho"/>
        </w:rPr>
      </w:pPr>
      <w:r>
        <w:rPr>
          <w:rFonts w:eastAsia="MS Mincho"/>
        </w:rPr>
        <w:t xml:space="preserve">      E</w:t>
      </w:r>
      <w:r w:rsidRPr="006F5959">
        <w:rPr>
          <w:rFonts w:eastAsia="MS Mincho"/>
        </w:rPr>
        <w:t>xample:  24 – 16</w:t>
      </w:r>
    </w:p>
    <w:p w:rsidR="0039041E" w:rsidRDefault="0039041E" w:rsidP="00446A53">
      <w:pPr>
        <w:rPr>
          <w:rFonts w:eastAsia="MS Mincho"/>
        </w:rPr>
      </w:pPr>
    </w:p>
    <w:tbl>
      <w:tblPr>
        <w:tblW w:w="0" w:type="auto"/>
        <w:tblLook w:val="04A0" w:firstRow="1" w:lastRow="0" w:firstColumn="1" w:lastColumn="0" w:noHBand="0" w:noVBand="1"/>
      </w:tblPr>
      <w:tblGrid>
        <w:gridCol w:w="2377"/>
        <w:gridCol w:w="2345"/>
        <w:gridCol w:w="2514"/>
        <w:gridCol w:w="2340"/>
      </w:tblGrid>
      <w:tr w:rsidR="00FF2D31" w:rsidRPr="00A655A9" w:rsidTr="00A655A9">
        <w:trPr>
          <w:trHeight w:val="2592"/>
        </w:trPr>
        <w:tc>
          <w:tcPr>
            <w:tcW w:w="2394" w:type="dxa"/>
            <w:shd w:val="clear" w:color="auto" w:fill="auto"/>
            <w:vAlign w:val="center"/>
          </w:tcPr>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236"/>
              <w:gridCol w:w="236"/>
              <w:gridCol w:w="236"/>
              <w:gridCol w:w="236"/>
            </w:tblGrid>
            <w:tr w:rsidR="0039041E" w:rsidRPr="00F55DDA" w:rsidTr="00A655A9">
              <w:trPr>
                <w:trHeight w:val="230"/>
              </w:trPr>
              <w:tc>
                <w:tcPr>
                  <w:tcW w:w="236" w:type="dxa"/>
                </w:tcPr>
                <w:p w:rsidR="0039041E" w:rsidRPr="00F55DDA" w:rsidRDefault="0039041E" w:rsidP="00FF2D31">
                  <w:pPr>
                    <w:rPr>
                      <w:rFonts w:eastAsia="MS Mincho"/>
                      <w:sz w:val="16"/>
                    </w:rPr>
                  </w:pPr>
                </w:p>
              </w:tc>
              <w:tc>
                <w:tcPr>
                  <w:tcW w:w="236" w:type="dxa"/>
                  <w:vMerge w:val="restart"/>
                  <w:tcBorders>
                    <w:top w:val="nil"/>
                    <w:bottom w:val="nil"/>
                  </w:tcBorders>
                </w:tcPr>
                <w:p w:rsidR="0039041E" w:rsidRPr="00F55DDA" w:rsidRDefault="0039041E" w:rsidP="00FF2D31">
                  <w:pPr>
                    <w:rPr>
                      <w:rFonts w:eastAsia="MS Mincho"/>
                      <w:sz w:val="16"/>
                    </w:rPr>
                  </w:pPr>
                </w:p>
              </w:tc>
              <w:tc>
                <w:tcPr>
                  <w:tcW w:w="236" w:type="dxa"/>
                </w:tcPr>
                <w:p w:rsidR="0039041E" w:rsidRPr="00F55DDA" w:rsidRDefault="0039041E" w:rsidP="00FF2D31">
                  <w:pPr>
                    <w:rPr>
                      <w:rFonts w:eastAsia="MS Mincho"/>
                      <w:sz w:val="16"/>
                    </w:rPr>
                  </w:pPr>
                </w:p>
              </w:tc>
              <w:tc>
                <w:tcPr>
                  <w:tcW w:w="236" w:type="dxa"/>
                  <w:vMerge w:val="restart"/>
                  <w:tcBorders>
                    <w:top w:val="nil"/>
                    <w:bottom w:val="nil"/>
                  </w:tcBorders>
                </w:tcPr>
                <w:p w:rsidR="0039041E" w:rsidRPr="00F55DDA" w:rsidRDefault="0039041E" w:rsidP="00FF2D31">
                  <w:pPr>
                    <w:rPr>
                      <w:rFonts w:eastAsia="MS Mincho"/>
                      <w:sz w:val="16"/>
                    </w:rPr>
                  </w:pPr>
                </w:p>
              </w:tc>
              <w:tc>
                <w:tcPr>
                  <w:tcW w:w="236" w:type="dxa"/>
                  <w:tcBorders>
                    <w:bottom w:val="single" w:sz="4" w:space="0" w:color="auto"/>
                  </w:tcBorders>
                </w:tcPr>
                <w:p w:rsidR="0039041E" w:rsidRPr="00F55DDA" w:rsidRDefault="0039041E" w:rsidP="00FF2D31">
                  <w:pPr>
                    <w:rPr>
                      <w:rFonts w:eastAsia="MS Mincho"/>
                      <w:sz w:val="16"/>
                    </w:rPr>
                  </w:pPr>
                </w:p>
              </w:tc>
            </w:tr>
            <w:tr w:rsidR="0039041E" w:rsidRPr="00F55DDA" w:rsidTr="00A655A9">
              <w:trPr>
                <w:trHeight w:val="230"/>
              </w:trPr>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Pr>
                <w:p w:rsidR="0039041E" w:rsidRPr="00F55DDA" w:rsidRDefault="0039041E" w:rsidP="00FF2D31">
                  <w:pPr>
                    <w:rPr>
                      <w:rFonts w:eastAsia="MS Mincho"/>
                      <w:sz w:val="16"/>
                    </w:rPr>
                  </w:pPr>
                </w:p>
              </w:tc>
              <w:tc>
                <w:tcPr>
                  <w:tcW w:w="236" w:type="dxa"/>
                  <w:vMerge/>
                  <w:tcBorders>
                    <w:bottom w:val="nil"/>
                    <w:right w:val="nil"/>
                  </w:tcBorders>
                </w:tcPr>
                <w:p w:rsidR="0039041E" w:rsidRPr="00F55DDA" w:rsidRDefault="0039041E" w:rsidP="00FF2D31">
                  <w:pPr>
                    <w:rPr>
                      <w:rFonts w:eastAsia="MS Mincho"/>
                      <w:sz w:val="16"/>
                    </w:rPr>
                  </w:pPr>
                </w:p>
              </w:tc>
              <w:tc>
                <w:tcPr>
                  <w:tcW w:w="236" w:type="dxa"/>
                  <w:tcBorders>
                    <w:left w:val="nil"/>
                    <w:right w:val="nil"/>
                  </w:tcBorders>
                </w:tcPr>
                <w:p w:rsidR="0039041E" w:rsidRPr="00F55DDA" w:rsidRDefault="0039041E" w:rsidP="00FF2D31">
                  <w:pPr>
                    <w:rPr>
                      <w:rFonts w:eastAsia="MS Mincho"/>
                      <w:sz w:val="16"/>
                    </w:rPr>
                  </w:pPr>
                </w:p>
              </w:tc>
            </w:tr>
            <w:tr w:rsidR="0039041E" w:rsidRPr="00F55DDA" w:rsidTr="00A655A9">
              <w:trPr>
                <w:trHeight w:val="230"/>
              </w:trPr>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Borders>
                    <w:bottom w:val="single" w:sz="4" w:space="0" w:color="auto"/>
                  </w:tcBorders>
                </w:tcPr>
                <w:p w:rsidR="0039041E" w:rsidRPr="00F55DDA" w:rsidRDefault="0039041E" w:rsidP="00FF2D31">
                  <w:pPr>
                    <w:rPr>
                      <w:rFonts w:eastAsia="MS Mincho"/>
                      <w:sz w:val="16"/>
                    </w:rPr>
                  </w:pPr>
                </w:p>
              </w:tc>
            </w:tr>
            <w:tr w:rsidR="0039041E" w:rsidRPr="00F55DDA" w:rsidTr="00A655A9">
              <w:trPr>
                <w:trHeight w:val="230"/>
              </w:trPr>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Pr>
                <w:p w:rsidR="0039041E" w:rsidRPr="00F55DDA" w:rsidRDefault="0039041E" w:rsidP="00FF2D31">
                  <w:pPr>
                    <w:rPr>
                      <w:rFonts w:eastAsia="MS Mincho"/>
                      <w:sz w:val="16"/>
                    </w:rPr>
                  </w:pPr>
                </w:p>
              </w:tc>
              <w:tc>
                <w:tcPr>
                  <w:tcW w:w="236" w:type="dxa"/>
                  <w:vMerge/>
                  <w:tcBorders>
                    <w:bottom w:val="nil"/>
                    <w:right w:val="nil"/>
                  </w:tcBorders>
                </w:tcPr>
                <w:p w:rsidR="0039041E" w:rsidRPr="00F55DDA" w:rsidRDefault="0039041E" w:rsidP="00FF2D31">
                  <w:pPr>
                    <w:rPr>
                      <w:rFonts w:eastAsia="MS Mincho"/>
                      <w:sz w:val="16"/>
                    </w:rPr>
                  </w:pPr>
                </w:p>
              </w:tc>
              <w:tc>
                <w:tcPr>
                  <w:tcW w:w="236" w:type="dxa"/>
                  <w:tcBorders>
                    <w:left w:val="nil"/>
                    <w:right w:val="nil"/>
                  </w:tcBorders>
                </w:tcPr>
                <w:p w:rsidR="0039041E" w:rsidRPr="00F55DDA" w:rsidRDefault="0039041E" w:rsidP="00FF2D31">
                  <w:pPr>
                    <w:rPr>
                      <w:rFonts w:eastAsia="MS Mincho"/>
                      <w:sz w:val="16"/>
                    </w:rPr>
                  </w:pPr>
                </w:p>
              </w:tc>
            </w:tr>
            <w:tr w:rsidR="0039041E" w:rsidRPr="00F55DDA" w:rsidTr="00A655A9">
              <w:trPr>
                <w:trHeight w:val="230"/>
              </w:trPr>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Borders>
                    <w:bottom w:val="single" w:sz="4" w:space="0" w:color="auto"/>
                  </w:tcBorders>
                </w:tcPr>
                <w:p w:rsidR="0039041E" w:rsidRPr="00F55DDA" w:rsidRDefault="0039041E" w:rsidP="00FF2D31">
                  <w:pPr>
                    <w:rPr>
                      <w:rFonts w:eastAsia="MS Mincho"/>
                      <w:sz w:val="16"/>
                    </w:rPr>
                  </w:pPr>
                </w:p>
              </w:tc>
            </w:tr>
            <w:tr w:rsidR="0039041E" w:rsidRPr="00F55DDA" w:rsidTr="00A655A9">
              <w:trPr>
                <w:trHeight w:val="230"/>
              </w:trPr>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Pr>
                <w:p w:rsidR="0039041E" w:rsidRPr="00F55DDA" w:rsidRDefault="0039041E" w:rsidP="00FF2D31">
                  <w:pPr>
                    <w:rPr>
                      <w:rFonts w:eastAsia="MS Mincho"/>
                      <w:sz w:val="16"/>
                    </w:rPr>
                  </w:pPr>
                </w:p>
              </w:tc>
              <w:tc>
                <w:tcPr>
                  <w:tcW w:w="236" w:type="dxa"/>
                  <w:vMerge/>
                  <w:tcBorders>
                    <w:bottom w:val="nil"/>
                    <w:right w:val="nil"/>
                  </w:tcBorders>
                </w:tcPr>
                <w:p w:rsidR="0039041E" w:rsidRPr="00F55DDA" w:rsidRDefault="0039041E" w:rsidP="00FF2D31">
                  <w:pPr>
                    <w:rPr>
                      <w:rFonts w:eastAsia="MS Mincho"/>
                      <w:sz w:val="16"/>
                    </w:rPr>
                  </w:pPr>
                </w:p>
              </w:tc>
              <w:tc>
                <w:tcPr>
                  <w:tcW w:w="236" w:type="dxa"/>
                  <w:tcBorders>
                    <w:left w:val="nil"/>
                    <w:right w:val="nil"/>
                  </w:tcBorders>
                </w:tcPr>
                <w:p w:rsidR="0039041E" w:rsidRPr="00F55DDA" w:rsidRDefault="0039041E" w:rsidP="00FF2D31">
                  <w:pPr>
                    <w:rPr>
                      <w:rFonts w:eastAsia="MS Mincho"/>
                      <w:sz w:val="16"/>
                    </w:rPr>
                  </w:pPr>
                </w:p>
              </w:tc>
            </w:tr>
            <w:tr w:rsidR="0039041E" w:rsidRPr="00F55DDA" w:rsidTr="00A655A9">
              <w:trPr>
                <w:trHeight w:val="230"/>
              </w:trPr>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Borders>
                    <w:bottom w:val="single" w:sz="4" w:space="0" w:color="auto"/>
                  </w:tcBorders>
                </w:tcPr>
                <w:p w:rsidR="0039041E" w:rsidRPr="00F55DDA" w:rsidRDefault="0039041E" w:rsidP="00FF2D31">
                  <w:pPr>
                    <w:rPr>
                      <w:rFonts w:eastAsia="MS Mincho"/>
                      <w:sz w:val="16"/>
                    </w:rPr>
                  </w:pPr>
                </w:p>
              </w:tc>
            </w:tr>
            <w:tr w:rsidR="0039041E" w:rsidRPr="00F55DDA" w:rsidTr="00A655A9">
              <w:trPr>
                <w:trHeight w:val="230"/>
              </w:trPr>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Pr>
                <w:p w:rsidR="0039041E" w:rsidRPr="00F55DDA" w:rsidRDefault="0039041E" w:rsidP="00FF2D31">
                  <w:pPr>
                    <w:rPr>
                      <w:rFonts w:eastAsia="MS Mincho"/>
                      <w:sz w:val="16"/>
                    </w:rPr>
                  </w:pPr>
                </w:p>
              </w:tc>
              <w:tc>
                <w:tcPr>
                  <w:tcW w:w="236" w:type="dxa"/>
                  <w:vMerge/>
                  <w:tcBorders>
                    <w:bottom w:val="nil"/>
                    <w:right w:val="nil"/>
                  </w:tcBorders>
                </w:tcPr>
                <w:p w:rsidR="0039041E" w:rsidRPr="00F55DDA" w:rsidRDefault="0039041E" w:rsidP="00FF2D31">
                  <w:pPr>
                    <w:rPr>
                      <w:rFonts w:eastAsia="MS Mincho"/>
                      <w:sz w:val="16"/>
                    </w:rPr>
                  </w:pPr>
                </w:p>
              </w:tc>
              <w:tc>
                <w:tcPr>
                  <w:tcW w:w="236" w:type="dxa"/>
                  <w:tcBorders>
                    <w:left w:val="nil"/>
                    <w:bottom w:val="nil"/>
                    <w:right w:val="nil"/>
                  </w:tcBorders>
                </w:tcPr>
                <w:p w:rsidR="0039041E" w:rsidRPr="00F55DDA" w:rsidRDefault="0039041E" w:rsidP="00FF2D31">
                  <w:pPr>
                    <w:rPr>
                      <w:rFonts w:eastAsia="MS Mincho"/>
                      <w:sz w:val="16"/>
                    </w:rPr>
                  </w:pPr>
                </w:p>
              </w:tc>
            </w:tr>
            <w:tr w:rsidR="0039041E" w:rsidRPr="00F55DDA" w:rsidTr="00A655A9">
              <w:trPr>
                <w:trHeight w:val="230"/>
              </w:trPr>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Pr>
                <w:p w:rsidR="0039041E" w:rsidRPr="00F55DDA" w:rsidRDefault="0039041E" w:rsidP="00FF2D31">
                  <w:pPr>
                    <w:rPr>
                      <w:rFonts w:eastAsia="MS Mincho"/>
                      <w:sz w:val="16"/>
                    </w:rPr>
                  </w:pPr>
                </w:p>
              </w:tc>
              <w:tc>
                <w:tcPr>
                  <w:tcW w:w="236" w:type="dxa"/>
                  <w:vMerge/>
                  <w:tcBorders>
                    <w:bottom w:val="nil"/>
                    <w:right w:val="nil"/>
                  </w:tcBorders>
                </w:tcPr>
                <w:p w:rsidR="0039041E" w:rsidRPr="00F55DDA" w:rsidRDefault="0039041E" w:rsidP="00FF2D31">
                  <w:pPr>
                    <w:rPr>
                      <w:rFonts w:eastAsia="MS Mincho"/>
                      <w:sz w:val="16"/>
                    </w:rPr>
                  </w:pPr>
                </w:p>
              </w:tc>
              <w:tc>
                <w:tcPr>
                  <w:tcW w:w="236" w:type="dxa"/>
                  <w:vMerge w:val="restart"/>
                  <w:tcBorders>
                    <w:top w:val="nil"/>
                    <w:left w:val="nil"/>
                    <w:bottom w:val="nil"/>
                    <w:right w:val="nil"/>
                  </w:tcBorders>
                </w:tcPr>
                <w:p w:rsidR="0039041E" w:rsidRPr="00F55DDA" w:rsidRDefault="0039041E" w:rsidP="00FF2D31">
                  <w:pPr>
                    <w:rPr>
                      <w:rFonts w:eastAsia="MS Mincho"/>
                      <w:sz w:val="16"/>
                    </w:rPr>
                  </w:pPr>
                </w:p>
              </w:tc>
            </w:tr>
            <w:tr w:rsidR="0039041E" w:rsidRPr="00F55DDA" w:rsidTr="00A655A9">
              <w:trPr>
                <w:trHeight w:val="230"/>
              </w:trPr>
              <w:tc>
                <w:tcPr>
                  <w:tcW w:w="236" w:type="dxa"/>
                </w:tcPr>
                <w:p w:rsidR="0039041E" w:rsidRPr="00F55DDA" w:rsidRDefault="0039041E" w:rsidP="00FF2D31">
                  <w:pPr>
                    <w:rPr>
                      <w:rFonts w:eastAsia="MS Mincho"/>
                      <w:sz w:val="16"/>
                    </w:rPr>
                  </w:pPr>
                </w:p>
              </w:tc>
              <w:tc>
                <w:tcPr>
                  <w:tcW w:w="236" w:type="dxa"/>
                  <w:vMerge/>
                  <w:tcBorders>
                    <w:bottom w:val="nil"/>
                  </w:tcBorders>
                </w:tcPr>
                <w:p w:rsidR="0039041E" w:rsidRPr="00F55DDA" w:rsidRDefault="0039041E" w:rsidP="00FF2D31">
                  <w:pPr>
                    <w:rPr>
                      <w:rFonts w:eastAsia="MS Mincho"/>
                      <w:sz w:val="16"/>
                    </w:rPr>
                  </w:pPr>
                </w:p>
              </w:tc>
              <w:tc>
                <w:tcPr>
                  <w:tcW w:w="236" w:type="dxa"/>
                </w:tcPr>
                <w:p w:rsidR="0039041E" w:rsidRPr="00F55DDA" w:rsidRDefault="0039041E" w:rsidP="00FF2D31">
                  <w:pPr>
                    <w:rPr>
                      <w:rFonts w:eastAsia="MS Mincho"/>
                      <w:sz w:val="16"/>
                    </w:rPr>
                  </w:pPr>
                </w:p>
              </w:tc>
              <w:tc>
                <w:tcPr>
                  <w:tcW w:w="236" w:type="dxa"/>
                  <w:vMerge/>
                  <w:tcBorders>
                    <w:bottom w:val="nil"/>
                    <w:right w:val="nil"/>
                  </w:tcBorders>
                </w:tcPr>
                <w:p w:rsidR="0039041E" w:rsidRPr="00F55DDA" w:rsidRDefault="0039041E" w:rsidP="00FF2D31">
                  <w:pPr>
                    <w:rPr>
                      <w:rFonts w:eastAsia="MS Mincho"/>
                      <w:sz w:val="16"/>
                    </w:rPr>
                  </w:pPr>
                </w:p>
              </w:tc>
              <w:tc>
                <w:tcPr>
                  <w:tcW w:w="236" w:type="dxa"/>
                  <w:vMerge/>
                  <w:tcBorders>
                    <w:top w:val="nil"/>
                    <w:left w:val="nil"/>
                    <w:bottom w:val="nil"/>
                    <w:right w:val="nil"/>
                  </w:tcBorders>
                </w:tcPr>
                <w:p w:rsidR="0039041E" w:rsidRPr="00F55DDA" w:rsidRDefault="0039041E" w:rsidP="00FF2D31">
                  <w:pPr>
                    <w:rPr>
                      <w:rFonts w:eastAsia="MS Mincho"/>
                      <w:sz w:val="16"/>
                    </w:rPr>
                  </w:pPr>
                </w:p>
              </w:tc>
            </w:tr>
          </w:tbl>
          <w:p w:rsidR="0039041E" w:rsidRPr="00A655A9" w:rsidRDefault="0039041E" w:rsidP="00FF2D31">
            <w:pPr>
              <w:rPr>
                <w:rFonts w:eastAsia="MS Mincho"/>
              </w:rPr>
            </w:pPr>
          </w:p>
        </w:tc>
        <w:tc>
          <w:tcPr>
            <w:tcW w:w="2394" w:type="dxa"/>
            <w:shd w:val="clear" w:color="auto" w:fill="auto"/>
            <w:vAlign w:val="center"/>
          </w:tcPr>
          <w:p w:rsidR="0039041E" w:rsidRDefault="0039041E" w:rsidP="00A655A9">
            <w:pPr>
              <w:ind w:right="432"/>
            </w:pPr>
            <w:r>
              <w:t>Since 6 ones cannot be taken from 4 ones, regroup a ten into 10 ones.</w:t>
            </w:r>
          </w:p>
          <w:p w:rsidR="0039041E" w:rsidRPr="00A655A9" w:rsidRDefault="0039041E" w:rsidP="00FF2D31">
            <w:pPr>
              <w:rPr>
                <w:rFonts w:eastAsia="MS Mincho"/>
              </w:rPr>
            </w:pPr>
          </w:p>
        </w:tc>
        <w:tc>
          <w:tcPr>
            <w:tcW w:w="2394" w:type="dxa"/>
            <w:shd w:val="clear" w:color="auto" w:fill="auto"/>
            <w:vAlign w:val="center"/>
          </w:tcPr>
          <w:tbl>
            <w:tblPr>
              <w:tblW w:w="1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222"/>
              <w:gridCol w:w="222"/>
              <w:gridCol w:w="222"/>
              <w:gridCol w:w="222"/>
              <w:gridCol w:w="222"/>
              <w:gridCol w:w="222"/>
            </w:tblGrid>
            <w:tr w:rsidR="00FF2D31" w:rsidRPr="00F55DDA" w:rsidTr="00446A53">
              <w:trPr>
                <w:trHeight w:val="230"/>
              </w:trPr>
              <w:tc>
                <w:tcPr>
                  <w:tcW w:w="236" w:type="dxa"/>
                </w:tcPr>
                <w:p w:rsidR="00FF2D31" w:rsidRPr="00F55DDA" w:rsidRDefault="00FF2D31" w:rsidP="00FF2D31">
                  <w:pPr>
                    <w:rPr>
                      <w:rFonts w:eastAsia="MS Mincho"/>
                      <w:sz w:val="14"/>
                    </w:rPr>
                  </w:pPr>
                </w:p>
              </w:tc>
              <w:tc>
                <w:tcPr>
                  <w:tcW w:w="222" w:type="dxa"/>
                  <w:vMerge w:val="restart"/>
                  <w:tcBorders>
                    <w:top w:val="nil"/>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c>
                <w:tcPr>
                  <w:tcW w:w="222" w:type="dxa"/>
                  <w:vMerge w:val="restart"/>
                  <w:tcBorders>
                    <w:top w:val="nil"/>
                    <w:bottom w:val="nil"/>
                  </w:tcBorders>
                </w:tcPr>
                <w:p w:rsidR="00FF2D31" w:rsidRPr="00F55DDA" w:rsidRDefault="00446A53" w:rsidP="00FF2D31">
                  <w:pPr>
                    <w:rPr>
                      <w:rFonts w:eastAsia="MS Mincho"/>
                      <w:sz w:val="14"/>
                    </w:rPr>
                  </w:pPr>
                  <w:r>
                    <w:rPr>
                      <w:rFonts w:eastAsia="MS Mincho"/>
                      <w:noProof/>
                      <w:sz w:val="14"/>
                    </w:rPr>
                    <mc:AlternateContent>
                      <mc:Choice Requires="wps">
                        <w:drawing>
                          <wp:anchor distT="4294967294" distB="4294967294" distL="114300" distR="114300" simplePos="0" relativeHeight="251736576" behindDoc="0" locked="0" layoutInCell="1" allowOverlap="1">
                            <wp:simplePos x="0" y="0"/>
                            <wp:positionH relativeFrom="column">
                              <wp:posOffset>33655</wp:posOffset>
                            </wp:positionH>
                            <wp:positionV relativeFrom="paragraph">
                              <wp:posOffset>982979</wp:posOffset>
                            </wp:positionV>
                            <wp:extent cx="234950" cy="0"/>
                            <wp:effectExtent l="0" t="0" r="12700" b="19050"/>
                            <wp:wrapNone/>
                            <wp:docPr id="1308"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F0419" id="AutoShape 366" o:spid="_x0000_s1026" type="#_x0000_t32" style="position:absolute;margin-left:2.65pt;margin-top:77.4pt;width:18.5pt;height:0;z-index:251736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"/>
                        </w:pict>
                      </mc:Fallback>
                    </mc:AlternateContent>
                  </w:r>
                  <w:r>
                    <w:rPr>
                      <w:rFonts w:eastAsia="MS Mincho"/>
                      <w:noProof/>
                      <w:sz w:val="14"/>
                    </w:rPr>
                    <mc:AlternateContent>
                      <mc:Choice Requires="wps">
                        <w:drawing>
                          <wp:anchor distT="4294967294" distB="4294967294" distL="114300" distR="114300" simplePos="0" relativeHeight="251735552" behindDoc="0" locked="0" layoutInCell="1" allowOverlap="1">
                            <wp:simplePos x="0" y="0"/>
                            <wp:positionH relativeFrom="column">
                              <wp:posOffset>33655</wp:posOffset>
                            </wp:positionH>
                            <wp:positionV relativeFrom="paragraph">
                              <wp:posOffset>1287144</wp:posOffset>
                            </wp:positionV>
                            <wp:extent cx="234950" cy="0"/>
                            <wp:effectExtent l="0" t="0" r="12700" b="19050"/>
                            <wp:wrapNone/>
                            <wp:docPr id="1307"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A9E0E" id="AutoShape 365" o:spid="_x0000_s1026" type="#_x0000_t32" style="position:absolute;margin-left:2.65pt;margin-top:101.35pt;width:18.5pt;height:0;z-index:251735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7rIQIAAD8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"/>
                        </w:pict>
                      </mc:Fallback>
                    </mc:AlternateContent>
                  </w:r>
                </w:p>
              </w:tc>
              <w:tc>
                <w:tcPr>
                  <w:tcW w:w="222" w:type="dxa"/>
                  <w:tcBorders>
                    <w:bottom w:val="single" w:sz="4" w:space="0" w:color="auto"/>
                  </w:tcBorders>
                </w:tcPr>
                <w:p w:rsidR="00FF2D31" w:rsidRPr="00F55DDA" w:rsidRDefault="00FF2D31" w:rsidP="00FF2D31">
                  <w:pPr>
                    <w:rPr>
                      <w:rFonts w:eastAsia="MS Mincho"/>
                      <w:sz w:val="14"/>
                    </w:rPr>
                  </w:pPr>
                </w:p>
              </w:tc>
              <w:tc>
                <w:tcPr>
                  <w:tcW w:w="222" w:type="dxa"/>
                  <w:vMerge w:val="restart"/>
                  <w:tcBorders>
                    <w:top w:val="nil"/>
                    <w:bottom w:val="nil"/>
                  </w:tcBorders>
                </w:tcPr>
                <w:p w:rsidR="00FF2D31" w:rsidRPr="00F55DDA" w:rsidRDefault="00446A53" w:rsidP="00FF2D31">
                  <w:pPr>
                    <w:rPr>
                      <w:rFonts w:eastAsia="MS Mincho"/>
                      <w:sz w:val="14"/>
                    </w:rPr>
                  </w:pPr>
                  <w:r>
                    <w:rPr>
                      <w:rFonts w:eastAsia="MS Mincho"/>
                      <w:noProof/>
                      <w:sz w:val="14"/>
                    </w:rPr>
                    <mc:AlternateContent>
                      <mc:Choice Requires="wps">
                        <w:drawing>
                          <wp:anchor distT="4294967294" distB="4294967294" distL="114300" distR="114300" simplePos="0" relativeHeight="251734528" behindDoc="0" locked="0" layoutInCell="1" allowOverlap="1">
                            <wp:simplePos x="0" y="0"/>
                            <wp:positionH relativeFrom="column">
                              <wp:posOffset>29845</wp:posOffset>
                            </wp:positionH>
                            <wp:positionV relativeFrom="paragraph">
                              <wp:posOffset>982979</wp:posOffset>
                            </wp:positionV>
                            <wp:extent cx="234950" cy="0"/>
                            <wp:effectExtent l="0" t="0" r="12700" b="19050"/>
                            <wp:wrapNone/>
                            <wp:docPr id="1306"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0AED5" id="AutoShape 364" o:spid="_x0000_s1026" type="#_x0000_t32" style="position:absolute;margin-left:2.35pt;margin-top:77.4pt;width:18.5pt;height:0;z-index:251734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iv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"/>
                        </w:pict>
                      </mc:Fallback>
                    </mc:AlternateContent>
                  </w:r>
                  <w:r>
                    <w:rPr>
                      <w:rFonts w:eastAsia="MS Mincho"/>
                      <w:noProof/>
                    </w:rPr>
                    <mc:AlternateContent>
                      <mc:Choice Requires="wps">
                        <w:drawing>
                          <wp:anchor distT="4294967294" distB="4294967294" distL="114300" distR="114300" simplePos="0" relativeHeight="251733504" behindDoc="0" locked="0" layoutInCell="1" allowOverlap="1">
                            <wp:simplePos x="0" y="0"/>
                            <wp:positionH relativeFrom="column">
                              <wp:posOffset>29845</wp:posOffset>
                            </wp:positionH>
                            <wp:positionV relativeFrom="paragraph">
                              <wp:posOffset>678179</wp:posOffset>
                            </wp:positionV>
                            <wp:extent cx="234950" cy="0"/>
                            <wp:effectExtent l="0" t="0" r="12700" b="19050"/>
                            <wp:wrapNone/>
                            <wp:docPr id="1305"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C6977" id="AutoShape 363" o:spid="_x0000_s1026" type="#_x0000_t32" style="position:absolute;margin-left:2.35pt;margin-top:53.4pt;width:18.5pt;height:0;z-index:251733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vW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"/>
                        </w:pict>
                      </mc:Fallback>
                    </mc:AlternateContent>
                  </w:r>
                  <w:r>
                    <w:rPr>
                      <w:rFonts w:eastAsia="MS Mincho"/>
                      <w:noProof/>
                      <w:sz w:val="14"/>
                    </w:rPr>
                    <mc:AlternateContent>
                      <mc:Choice Requires="wps">
                        <w:drawing>
                          <wp:anchor distT="4294967294" distB="4294967294" distL="114300" distR="114300" simplePos="0" relativeHeight="251732480" behindDoc="0" locked="0" layoutInCell="1" allowOverlap="1">
                            <wp:simplePos x="0" y="0"/>
                            <wp:positionH relativeFrom="column">
                              <wp:posOffset>29845</wp:posOffset>
                            </wp:positionH>
                            <wp:positionV relativeFrom="paragraph">
                              <wp:posOffset>381634</wp:posOffset>
                            </wp:positionV>
                            <wp:extent cx="234950" cy="0"/>
                            <wp:effectExtent l="0" t="0" r="12700" b="19050"/>
                            <wp:wrapNone/>
                            <wp:docPr id="1304"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4C86B" id="AutoShape 362" o:spid="_x0000_s1026" type="#_x0000_t32" style="position:absolute;margin-left:2.35pt;margin-top:30.05pt;width:18.5pt;height:0;z-index:251732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SIQIAAD8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"/>
                        </w:pict>
                      </mc:Fallback>
                    </mc:AlternateContent>
                  </w:r>
                  <w:r>
                    <w:rPr>
                      <w:rFonts w:eastAsia="MS Mincho"/>
                      <w:noProof/>
                      <w:sz w:val="14"/>
                    </w:rPr>
                    <mc:AlternateContent>
                      <mc:Choice Requires="wps">
                        <w:drawing>
                          <wp:anchor distT="4294967294" distB="4294967294" distL="114300" distR="114300" simplePos="0" relativeHeight="251731456" behindDoc="0" locked="0" layoutInCell="1" allowOverlap="1">
                            <wp:simplePos x="0" y="0"/>
                            <wp:positionH relativeFrom="column">
                              <wp:posOffset>29845</wp:posOffset>
                            </wp:positionH>
                            <wp:positionV relativeFrom="paragraph">
                              <wp:posOffset>76834</wp:posOffset>
                            </wp:positionV>
                            <wp:extent cx="234950" cy="0"/>
                            <wp:effectExtent l="0" t="0" r="12700" b="19050"/>
                            <wp:wrapNone/>
                            <wp:docPr id="1303"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5D35C" id="AutoShape 361" o:spid="_x0000_s1026" type="#_x0000_t32" style="position:absolute;margin-left:2.35pt;margin-top:6.05pt;width:18.5pt;height:0;z-index:251731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"/>
                        </w:pict>
                      </mc:Fallback>
                    </mc:AlternateContent>
                  </w:r>
                </w:p>
              </w:tc>
              <w:tc>
                <w:tcPr>
                  <w:tcW w:w="222" w:type="dxa"/>
                  <w:tcBorders>
                    <w:bottom w:val="single" w:sz="4" w:space="0" w:color="auto"/>
                  </w:tcBorders>
                </w:tcPr>
                <w:p w:rsidR="00FF2D31" w:rsidRPr="00F55DDA" w:rsidRDefault="00FF2D31" w:rsidP="00FF2D31">
                  <w:pPr>
                    <w:rPr>
                      <w:rFonts w:eastAsia="MS Mincho"/>
                      <w:sz w:val="14"/>
                    </w:rPr>
                  </w:pPr>
                </w:p>
              </w:tc>
            </w:tr>
            <w:tr w:rsidR="00FF2D31" w:rsidRPr="00F55DDA" w:rsidTr="00446A53">
              <w:trPr>
                <w:trHeight w:val="230"/>
              </w:trPr>
              <w:tc>
                <w:tcPr>
                  <w:tcW w:w="236" w:type="dxa"/>
                </w:tcPr>
                <w:p w:rsidR="00FF2D31" w:rsidRPr="00F55DDA" w:rsidRDefault="00FF2D31" w:rsidP="00FF2D31">
                  <w:pPr>
                    <w:rPr>
                      <w:rFonts w:eastAsia="MS Mincho"/>
                      <w:sz w:val="14"/>
                    </w:rPr>
                  </w:pPr>
                </w:p>
              </w:tc>
              <w:tc>
                <w:tcPr>
                  <w:tcW w:w="222" w:type="dxa"/>
                  <w:vMerge/>
                  <w:tcBorders>
                    <w:bottom w:val="nil"/>
                    <w:right w:val="nil"/>
                  </w:tcBorders>
                </w:tcPr>
                <w:p w:rsidR="00FF2D31" w:rsidRPr="00F55DDA" w:rsidRDefault="00FF2D31" w:rsidP="00FF2D31">
                  <w:pPr>
                    <w:rPr>
                      <w:rFonts w:eastAsia="MS Mincho"/>
                      <w:sz w:val="14"/>
                    </w:rPr>
                  </w:pPr>
                </w:p>
              </w:tc>
              <w:tc>
                <w:tcPr>
                  <w:tcW w:w="222" w:type="dxa"/>
                  <w:tcBorders>
                    <w:top w:val="single" w:sz="4" w:space="0" w:color="auto"/>
                    <w:left w:val="nil"/>
                    <w:bottom w:val="single" w:sz="4" w:space="0" w:color="auto"/>
                    <w:right w:val="nil"/>
                  </w:tcBorders>
                </w:tcPr>
                <w:p w:rsidR="00FF2D31" w:rsidRPr="00F55DDA" w:rsidRDefault="00FF2D31" w:rsidP="00FF2D31">
                  <w:pPr>
                    <w:rPr>
                      <w:rFonts w:eastAsia="MS Mincho"/>
                      <w:sz w:val="14"/>
                    </w:rPr>
                  </w:pPr>
                </w:p>
              </w:tc>
              <w:tc>
                <w:tcPr>
                  <w:tcW w:w="222" w:type="dxa"/>
                  <w:vMerge/>
                  <w:tcBorders>
                    <w:left w:val="nil"/>
                    <w:bottom w:val="nil"/>
                    <w:right w:val="nil"/>
                  </w:tcBorders>
                </w:tcPr>
                <w:p w:rsidR="00FF2D31" w:rsidRPr="00F55DDA" w:rsidRDefault="00FF2D31" w:rsidP="00FF2D31">
                  <w:pPr>
                    <w:rPr>
                      <w:rFonts w:eastAsia="MS Mincho"/>
                      <w:sz w:val="14"/>
                    </w:rPr>
                  </w:pPr>
                </w:p>
              </w:tc>
              <w:tc>
                <w:tcPr>
                  <w:tcW w:w="222" w:type="dxa"/>
                  <w:tcBorders>
                    <w:left w:val="nil"/>
                    <w:right w:val="nil"/>
                  </w:tcBorders>
                </w:tcPr>
                <w:p w:rsidR="00FF2D31" w:rsidRPr="00F55DDA" w:rsidRDefault="00FF2D31" w:rsidP="00FF2D31">
                  <w:pPr>
                    <w:rPr>
                      <w:rFonts w:eastAsia="MS Mincho"/>
                      <w:sz w:val="14"/>
                    </w:rPr>
                  </w:pPr>
                </w:p>
              </w:tc>
              <w:tc>
                <w:tcPr>
                  <w:tcW w:w="222" w:type="dxa"/>
                  <w:vMerge/>
                  <w:tcBorders>
                    <w:left w:val="nil"/>
                    <w:bottom w:val="nil"/>
                    <w:right w:val="nil"/>
                  </w:tcBorders>
                </w:tcPr>
                <w:p w:rsidR="00FF2D31" w:rsidRPr="00F55DDA" w:rsidRDefault="00FF2D31" w:rsidP="00FF2D31">
                  <w:pPr>
                    <w:rPr>
                      <w:rFonts w:eastAsia="MS Mincho"/>
                      <w:sz w:val="14"/>
                    </w:rPr>
                  </w:pPr>
                </w:p>
              </w:tc>
              <w:tc>
                <w:tcPr>
                  <w:tcW w:w="222" w:type="dxa"/>
                  <w:tcBorders>
                    <w:left w:val="nil"/>
                    <w:right w:val="nil"/>
                  </w:tcBorders>
                </w:tcPr>
                <w:p w:rsidR="00FF2D31" w:rsidRPr="00F55DDA" w:rsidRDefault="00FF2D31" w:rsidP="00FF2D31">
                  <w:pPr>
                    <w:rPr>
                      <w:rFonts w:eastAsia="MS Mincho"/>
                      <w:sz w:val="14"/>
                    </w:rPr>
                  </w:pPr>
                </w:p>
              </w:tc>
            </w:tr>
            <w:tr w:rsidR="00FF2D31" w:rsidRPr="00F55DDA" w:rsidTr="00446A53">
              <w:trPr>
                <w:trHeight w:val="230"/>
              </w:trPr>
              <w:tc>
                <w:tcPr>
                  <w:tcW w:w="236" w:type="dxa"/>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top w:val="single" w:sz="4" w:space="0" w:color="auto"/>
                    <w:bottom w:val="single" w:sz="4" w:space="0" w:color="auto"/>
                  </w:tcBorders>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r>
            <w:tr w:rsidR="00FF2D31" w:rsidRPr="00F55DDA" w:rsidTr="00446A53">
              <w:trPr>
                <w:trHeight w:val="230"/>
              </w:trPr>
              <w:tc>
                <w:tcPr>
                  <w:tcW w:w="236" w:type="dxa"/>
                </w:tcPr>
                <w:p w:rsidR="00FF2D31" w:rsidRPr="00F55DDA" w:rsidRDefault="00FF2D31" w:rsidP="00FF2D31">
                  <w:pPr>
                    <w:rPr>
                      <w:rFonts w:eastAsia="MS Mincho"/>
                      <w:sz w:val="14"/>
                    </w:rPr>
                  </w:pPr>
                </w:p>
              </w:tc>
              <w:tc>
                <w:tcPr>
                  <w:tcW w:w="222" w:type="dxa"/>
                  <w:vMerge/>
                  <w:tcBorders>
                    <w:bottom w:val="nil"/>
                    <w:right w:val="nil"/>
                  </w:tcBorders>
                </w:tcPr>
                <w:p w:rsidR="00FF2D31" w:rsidRPr="00F55DDA" w:rsidRDefault="00FF2D31" w:rsidP="00FF2D31">
                  <w:pPr>
                    <w:rPr>
                      <w:rFonts w:eastAsia="MS Mincho"/>
                      <w:sz w:val="14"/>
                    </w:rPr>
                  </w:pPr>
                </w:p>
              </w:tc>
              <w:tc>
                <w:tcPr>
                  <w:tcW w:w="222" w:type="dxa"/>
                  <w:tcBorders>
                    <w:left w:val="nil"/>
                    <w:right w:val="nil"/>
                  </w:tcBorders>
                </w:tcPr>
                <w:p w:rsidR="00FF2D31" w:rsidRPr="00F55DDA" w:rsidRDefault="00FF2D31" w:rsidP="00FF2D31">
                  <w:pPr>
                    <w:rPr>
                      <w:rFonts w:eastAsia="MS Mincho"/>
                      <w:sz w:val="14"/>
                    </w:rPr>
                  </w:pPr>
                </w:p>
              </w:tc>
              <w:tc>
                <w:tcPr>
                  <w:tcW w:w="222" w:type="dxa"/>
                  <w:vMerge/>
                  <w:tcBorders>
                    <w:left w:val="nil"/>
                    <w:bottom w:val="nil"/>
                    <w:right w:val="nil"/>
                  </w:tcBorders>
                </w:tcPr>
                <w:p w:rsidR="00FF2D31" w:rsidRPr="00F55DDA" w:rsidRDefault="00FF2D31" w:rsidP="00FF2D31">
                  <w:pPr>
                    <w:rPr>
                      <w:rFonts w:eastAsia="MS Mincho"/>
                      <w:sz w:val="14"/>
                    </w:rPr>
                  </w:pPr>
                </w:p>
              </w:tc>
              <w:tc>
                <w:tcPr>
                  <w:tcW w:w="222" w:type="dxa"/>
                  <w:tcBorders>
                    <w:left w:val="nil"/>
                    <w:right w:val="nil"/>
                  </w:tcBorders>
                </w:tcPr>
                <w:p w:rsidR="00FF2D31" w:rsidRPr="00F55DDA" w:rsidRDefault="00FF2D31" w:rsidP="00FF2D31">
                  <w:pPr>
                    <w:rPr>
                      <w:rFonts w:eastAsia="MS Mincho"/>
                      <w:sz w:val="14"/>
                    </w:rPr>
                  </w:pPr>
                </w:p>
              </w:tc>
              <w:tc>
                <w:tcPr>
                  <w:tcW w:w="222" w:type="dxa"/>
                  <w:vMerge/>
                  <w:tcBorders>
                    <w:left w:val="nil"/>
                    <w:bottom w:val="nil"/>
                    <w:right w:val="nil"/>
                  </w:tcBorders>
                </w:tcPr>
                <w:p w:rsidR="00FF2D31" w:rsidRPr="00F55DDA" w:rsidRDefault="00FF2D31" w:rsidP="00FF2D31">
                  <w:pPr>
                    <w:rPr>
                      <w:rFonts w:eastAsia="MS Mincho"/>
                      <w:sz w:val="14"/>
                    </w:rPr>
                  </w:pPr>
                </w:p>
              </w:tc>
              <w:tc>
                <w:tcPr>
                  <w:tcW w:w="222" w:type="dxa"/>
                  <w:tcBorders>
                    <w:left w:val="nil"/>
                    <w:right w:val="nil"/>
                  </w:tcBorders>
                </w:tcPr>
                <w:p w:rsidR="00FF2D31" w:rsidRPr="00F55DDA" w:rsidRDefault="00FF2D31" w:rsidP="00FF2D31">
                  <w:pPr>
                    <w:rPr>
                      <w:rFonts w:eastAsia="MS Mincho"/>
                      <w:sz w:val="14"/>
                    </w:rPr>
                  </w:pPr>
                </w:p>
              </w:tc>
            </w:tr>
            <w:tr w:rsidR="00FF2D31" w:rsidRPr="00F55DDA" w:rsidTr="00446A53">
              <w:trPr>
                <w:trHeight w:val="230"/>
              </w:trPr>
              <w:tc>
                <w:tcPr>
                  <w:tcW w:w="236" w:type="dxa"/>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r>
            <w:tr w:rsidR="00FF2D31" w:rsidRPr="00F55DDA" w:rsidTr="00446A53">
              <w:trPr>
                <w:trHeight w:val="230"/>
              </w:trPr>
              <w:tc>
                <w:tcPr>
                  <w:tcW w:w="236" w:type="dxa"/>
                </w:tcPr>
                <w:p w:rsidR="00FF2D31" w:rsidRPr="00F55DDA" w:rsidRDefault="00FF2D31" w:rsidP="00FF2D31">
                  <w:pPr>
                    <w:rPr>
                      <w:rFonts w:eastAsia="MS Mincho"/>
                      <w:sz w:val="14"/>
                    </w:rPr>
                  </w:pPr>
                </w:p>
              </w:tc>
              <w:tc>
                <w:tcPr>
                  <w:tcW w:w="222" w:type="dxa"/>
                  <w:vMerge/>
                  <w:tcBorders>
                    <w:bottom w:val="nil"/>
                    <w:right w:val="nil"/>
                  </w:tcBorders>
                </w:tcPr>
                <w:p w:rsidR="00FF2D31" w:rsidRPr="00F55DDA" w:rsidRDefault="00FF2D31" w:rsidP="00FF2D31">
                  <w:pPr>
                    <w:rPr>
                      <w:rFonts w:eastAsia="MS Mincho"/>
                      <w:sz w:val="14"/>
                    </w:rPr>
                  </w:pPr>
                </w:p>
              </w:tc>
              <w:tc>
                <w:tcPr>
                  <w:tcW w:w="222" w:type="dxa"/>
                  <w:tcBorders>
                    <w:left w:val="nil"/>
                    <w:right w:val="nil"/>
                  </w:tcBorders>
                </w:tcPr>
                <w:p w:rsidR="00FF2D31" w:rsidRPr="00F55DDA" w:rsidRDefault="00FF2D31" w:rsidP="00FF2D31">
                  <w:pPr>
                    <w:rPr>
                      <w:rFonts w:eastAsia="MS Mincho"/>
                      <w:sz w:val="14"/>
                    </w:rPr>
                  </w:pPr>
                </w:p>
              </w:tc>
              <w:tc>
                <w:tcPr>
                  <w:tcW w:w="222" w:type="dxa"/>
                  <w:vMerge/>
                  <w:tcBorders>
                    <w:left w:val="nil"/>
                    <w:bottom w:val="nil"/>
                    <w:right w:val="nil"/>
                  </w:tcBorders>
                </w:tcPr>
                <w:p w:rsidR="00FF2D31" w:rsidRPr="00F55DDA" w:rsidRDefault="00FF2D31" w:rsidP="00FF2D31">
                  <w:pPr>
                    <w:rPr>
                      <w:rFonts w:eastAsia="MS Mincho"/>
                      <w:sz w:val="14"/>
                    </w:rPr>
                  </w:pPr>
                </w:p>
              </w:tc>
              <w:tc>
                <w:tcPr>
                  <w:tcW w:w="222" w:type="dxa"/>
                  <w:tcBorders>
                    <w:left w:val="nil"/>
                    <w:right w:val="nil"/>
                  </w:tcBorders>
                </w:tcPr>
                <w:p w:rsidR="00FF2D31" w:rsidRPr="00F55DDA" w:rsidRDefault="00FF2D31" w:rsidP="00FF2D31">
                  <w:pPr>
                    <w:rPr>
                      <w:rFonts w:eastAsia="MS Mincho"/>
                      <w:sz w:val="14"/>
                    </w:rPr>
                  </w:pPr>
                </w:p>
              </w:tc>
              <w:tc>
                <w:tcPr>
                  <w:tcW w:w="222" w:type="dxa"/>
                  <w:vMerge/>
                  <w:tcBorders>
                    <w:left w:val="nil"/>
                    <w:bottom w:val="nil"/>
                    <w:right w:val="nil"/>
                  </w:tcBorders>
                </w:tcPr>
                <w:p w:rsidR="00FF2D31" w:rsidRPr="00F55DDA" w:rsidRDefault="00FF2D31" w:rsidP="00FF2D31">
                  <w:pPr>
                    <w:rPr>
                      <w:rFonts w:eastAsia="MS Mincho"/>
                      <w:sz w:val="14"/>
                    </w:rPr>
                  </w:pPr>
                </w:p>
              </w:tc>
              <w:tc>
                <w:tcPr>
                  <w:tcW w:w="222" w:type="dxa"/>
                  <w:tcBorders>
                    <w:left w:val="nil"/>
                    <w:right w:val="nil"/>
                  </w:tcBorders>
                </w:tcPr>
                <w:p w:rsidR="00FF2D31" w:rsidRPr="00F55DDA" w:rsidRDefault="00FF2D31" w:rsidP="00FF2D31">
                  <w:pPr>
                    <w:rPr>
                      <w:rFonts w:eastAsia="MS Mincho"/>
                      <w:sz w:val="14"/>
                    </w:rPr>
                  </w:pPr>
                </w:p>
              </w:tc>
            </w:tr>
            <w:tr w:rsidR="00FF2D31" w:rsidRPr="00F55DDA" w:rsidTr="00446A53">
              <w:trPr>
                <w:trHeight w:val="230"/>
              </w:trPr>
              <w:tc>
                <w:tcPr>
                  <w:tcW w:w="236" w:type="dxa"/>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r>
            <w:tr w:rsidR="00FF2D31" w:rsidRPr="00F55DDA" w:rsidTr="00446A53">
              <w:trPr>
                <w:trHeight w:val="230"/>
              </w:trPr>
              <w:tc>
                <w:tcPr>
                  <w:tcW w:w="236" w:type="dxa"/>
                </w:tcPr>
                <w:p w:rsidR="00FF2D31" w:rsidRPr="00F55DDA" w:rsidRDefault="00FF2D31" w:rsidP="00FF2D31">
                  <w:pPr>
                    <w:rPr>
                      <w:rFonts w:eastAsia="MS Mincho"/>
                      <w:sz w:val="14"/>
                    </w:rPr>
                  </w:pPr>
                </w:p>
              </w:tc>
              <w:tc>
                <w:tcPr>
                  <w:tcW w:w="222" w:type="dxa"/>
                  <w:vMerge/>
                  <w:tcBorders>
                    <w:bottom w:val="nil"/>
                    <w:right w:val="nil"/>
                  </w:tcBorders>
                </w:tcPr>
                <w:p w:rsidR="00FF2D31" w:rsidRPr="00F55DDA" w:rsidRDefault="00FF2D31" w:rsidP="00FF2D31">
                  <w:pPr>
                    <w:rPr>
                      <w:rFonts w:eastAsia="MS Mincho"/>
                      <w:sz w:val="14"/>
                    </w:rPr>
                  </w:pPr>
                </w:p>
              </w:tc>
              <w:tc>
                <w:tcPr>
                  <w:tcW w:w="222" w:type="dxa"/>
                  <w:tcBorders>
                    <w:left w:val="nil"/>
                    <w:right w:val="nil"/>
                  </w:tcBorders>
                </w:tcPr>
                <w:p w:rsidR="00FF2D31" w:rsidRPr="00F55DDA" w:rsidRDefault="00FF2D31" w:rsidP="00FF2D31">
                  <w:pPr>
                    <w:rPr>
                      <w:rFonts w:eastAsia="MS Mincho"/>
                      <w:sz w:val="14"/>
                    </w:rPr>
                  </w:pPr>
                </w:p>
              </w:tc>
              <w:tc>
                <w:tcPr>
                  <w:tcW w:w="222" w:type="dxa"/>
                  <w:vMerge/>
                  <w:tcBorders>
                    <w:left w:val="nil"/>
                    <w:bottom w:val="nil"/>
                    <w:right w:val="nil"/>
                  </w:tcBorders>
                </w:tcPr>
                <w:p w:rsidR="00FF2D31" w:rsidRPr="00F55DDA" w:rsidRDefault="00FF2D31" w:rsidP="00FF2D31">
                  <w:pPr>
                    <w:rPr>
                      <w:rFonts w:eastAsia="MS Mincho"/>
                      <w:sz w:val="14"/>
                    </w:rPr>
                  </w:pPr>
                </w:p>
              </w:tc>
              <w:tc>
                <w:tcPr>
                  <w:tcW w:w="222" w:type="dxa"/>
                  <w:tcBorders>
                    <w:left w:val="nil"/>
                    <w:right w:val="nil"/>
                  </w:tcBorders>
                </w:tcPr>
                <w:p w:rsidR="00FF2D31" w:rsidRPr="00F55DDA" w:rsidRDefault="00FF2D31" w:rsidP="00FF2D31">
                  <w:pPr>
                    <w:rPr>
                      <w:rFonts w:eastAsia="MS Mincho"/>
                      <w:sz w:val="14"/>
                    </w:rPr>
                  </w:pPr>
                </w:p>
              </w:tc>
              <w:tc>
                <w:tcPr>
                  <w:tcW w:w="222" w:type="dxa"/>
                  <w:vMerge/>
                  <w:tcBorders>
                    <w:left w:val="nil"/>
                    <w:bottom w:val="nil"/>
                    <w:right w:val="nil"/>
                  </w:tcBorders>
                </w:tcPr>
                <w:p w:rsidR="00FF2D31" w:rsidRPr="00F55DDA" w:rsidRDefault="00FF2D31" w:rsidP="00FF2D31">
                  <w:pPr>
                    <w:rPr>
                      <w:rFonts w:eastAsia="MS Mincho"/>
                      <w:sz w:val="14"/>
                    </w:rPr>
                  </w:pPr>
                </w:p>
              </w:tc>
              <w:tc>
                <w:tcPr>
                  <w:tcW w:w="222" w:type="dxa"/>
                  <w:tcBorders>
                    <w:left w:val="nil"/>
                    <w:bottom w:val="nil"/>
                    <w:right w:val="nil"/>
                  </w:tcBorders>
                </w:tcPr>
                <w:p w:rsidR="00FF2D31" w:rsidRPr="00F55DDA" w:rsidRDefault="00FF2D31" w:rsidP="00FF2D31">
                  <w:pPr>
                    <w:rPr>
                      <w:rFonts w:eastAsia="MS Mincho"/>
                      <w:sz w:val="14"/>
                    </w:rPr>
                  </w:pPr>
                </w:p>
              </w:tc>
            </w:tr>
            <w:tr w:rsidR="00FF2D31" w:rsidRPr="00F55DDA" w:rsidTr="00446A53">
              <w:trPr>
                <w:trHeight w:val="230"/>
              </w:trPr>
              <w:tc>
                <w:tcPr>
                  <w:tcW w:w="236" w:type="dxa"/>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c>
                <w:tcPr>
                  <w:tcW w:w="222" w:type="dxa"/>
                  <w:vMerge/>
                  <w:tcBorders>
                    <w:bottom w:val="nil"/>
                  </w:tcBorders>
                </w:tcPr>
                <w:p w:rsidR="00FF2D31" w:rsidRPr="00F55DDA" w:rsidRDefault="00FF2D31" w:rsidP="00FF2D31">
                  <w:pPr>
                    <w:rPr>
                      <w:rFonts w:eastAsia="MS Mincho"/>
                      <w:sz w:val="14"/>
                    </w:rPr>
                  </w:pPr>
                </w:p>
              </w:tc>
              <w:tc>
                <w:tcPr>
                  <w:tcW w:w="222" w:type="dxa"/>
                  <w:tcBorders>
                    <w:bottom w:val="single" w:sz="4" w:space="0" w:color="auto"/>
                  </w:tcBorders>
                </w:tcPr>
                <w:p w:rsidR="00FF2D31" w:rsidRPr="00F55DDA" w:rsidRDefault="00FF2D31" w:rsidP="00FF2D31">
                  <w:pPr>
                    <w:rPr>
                      <w:rFonts w:eastAsia="MS Mincho"/>
                      <w:sz w:val="14"/>
                    </w:rPr>
                  </w:pPr>
                </w:p>
              </w:tc>
              <w:tc>
                <w:tcPr>
                  <w:tcW w:w="222" w:type="dxa"/>
                  <w:vMerge/>
                  <w:tcBorders>
                    <w:bottom w:val="nil"/>
                    <w:right w:val="nil"/>
                  </w:tcBorders>
                </w:tcPr>
                <w:p w:rsidR="00FF2D31" w:rsidRPr="00F55DDA" w:rsidRDefault="00FF2D31" w:rsidP="00FF2D31">
                  <w:pPr>
                    <w:rPr>
                      <w:rFonts w:eastAsia="MS Mincho"/>
                      <w:sz w:val="14"/>
                    </w:rPr>
                  </w:pPr>
                </w:p>
              </w:tc>
              <w:tc>
                <w:tcPr>
                  <w:tcW w:w="222" w:type="dxa"/>
                  <w:vMerge w:val="restart"/>
                  <w:tcBorders>
                    <w:top w:val="nil"/>
                    <w:left w:val="nil"/>
                    <w:bottom w:val="nil"/>
                    <w:right w:val="nil"/>
                  </w:tcBorders>
                </w:tcPr>
                <w:p w:rsidR="00FF2D31" w:rsidRPr="00F55DDA" w:rsidRDefault="00FF2D31" w:rsidP="00FF2D31">
                  <w:pPr>
                    <w:rPr>
                      <w:rFonts w:eastAsia="MS Mincho"/>
                      <w:sz w:val="14"/>
                    </w:rPr>
                  </w:pPr>
                </w:p>
              </w:tc>
            </w:tr>
            <w:tr w:rsidR="00FF2D31" w:rsidRPr="00F55DDA" w:rsidTr="00446A53">
              <w:trPr>
                <w:trHeight w:val="230"/>
              </w:trPr>
              <w:tc>
                <w:tcPr>
                  <w:tcW w:w="236" w:type="dxa"/>
                </w:tcPr>
                <w:p w:rsidR="00FF2D31" w:rsidRPr="00F55DDA" w:rsidRDefault="00FF2D31" w:rsidP="00FF2D31">
                  <w:pPr>
                    <w:rPr>
                      <w:rFonts w:eastAsia="MS Mincho"/>
                      <w:sz w:val="14"/>
                    </w:rPr>
                  </w:pPr>
                </w:p>
              </w:tc>
              <w:tc>
                <w:tcPr>
                  <w:tcW w:w="222" w:type="dxa"/>
                  <w:vMerge/>
                  <w:tcBorders>
                    <w:bottom w:val="nil"/>
                    <w:right w:val="nil"/>
                  </w:tcBorders>
                </w:tcPr>
                <w:p w:rsidR="00FF2D31" w:rsidRPr="00F55DDA" w:rsidRDefault="00FF2D31" w:rsidP="00FF2D31">
                  <w:pPr>
                    <w:rPr>
                      <w:rFonts w:eastAsia="MS Mincho"/>
                      <w:sz w:val="14"/>
                    </w:rPr>
                  </w:pPr>
                </w:p>
              </w:tc>
              <w:tc>
                <w:tcPr>
                  <w:tcW w:w="222" w:type="dxa"/>
                  <w:tcBorders>
                    <w:left w:val="nil"/>
                    <w:bottom w:val="nil"/>
                    <w:right w:val="nil"/>
                  </w:tcBorders>
                </w:tcPr>
                <w:p w:rsidR="00FF2D31" w:rsidRPr="00F55DDA" w:rsidRDefault="00FF2D31" w:rsidP="00FF2D31">
                  <w:pPr>
                    <w:rPr>
                      <w:rFonts w:eastAsia="MS Mincho"/>
                      <w:sz w:val="14"/>
                    </w:rPr>
                  </w:pPr>
                </w:p>
              </w:tc>
              <w:tc>
                <w:tcPr>
                  <w:tcW w:w="222" w:type="dxa"/>
                  <w:vMerge/>
                  <w:tcBorders>
                    <w:left w:val="nil"/>
                    <w:bottom w:val="nil"/>
                    <w:right w:val="nil"/>
                  </w:tcBorders>
                </w:tcPr>
                <w:p w:rsidR="00FF2D31" w:rsidRPr="00F55DDA" w:rsidRDefault="00FF2D31" w:rsidP="00FF2D31">
                  <w:pPr>
                    <w:rPr>
                      <w:rFonts w:eastAsia="MS Mincho"/>
                      <w:sz w:val="14"/>
                    </w:rPr>
                  </w:pPr>
                </w:p>
              </w:tc>
              <w:tc>
                <w:tcPr>
                  <w:tcW w:w="222" w:type="dxa"/>
                  <w:tcBorders>
                    <w:left w:val="nil"/>
                    <w:bottom w:val="nil"/>
                    <w:right w:val="nil"/>
                  </w:tcBorders>
                </w:tcPr>
                <w:p w:rsidR="00FF2D31" w:rsidRPr="00F55DDA" w:rsidRDefault="00FF2D31" w:rsidP="00FF2D31">
                  <w:pPr>
                    <w:rPr>
                      <w:rFonts w:eastAsia="MS Mincho"/>
                      <w:sz w:val="14"/>
                    </w:rPr>
                  </w:pPr>
                </w:p>
              </w:tc>
              <w:tc>
                <w:tcPr>
                  <w:tcW w:w="222" w:type="dxa"/>
                  <w:vMerge/>
                  <w:tcBorders>
                    <w:left w:val="nil"/>
                    <w:bottom w:val="nil"/>
                    <w:right w:val="nil"/>
                  </w:tcBorders>
                </w:tcPr>
                <w:p w:rsidR="00FF2D31" w:rsidRPr="00F55DDA" w:rsidRDefault="00FF2D31" w:rsidP="00FF2D31">
                  <w:pPr>
                    <w:rPr>
                      <w:rFonts w:eastAsia="MS Mincho"/>
                      <w:sz w:val="14"/>
                    </w:rPr>
                  </w:pPr>
                </w:p>
              </w:tc>
              <w:tc>
                <w:tcPr>
                  <w:tcW w:w="222" w:type="dxa"/>
                  <w:vMerge/>
                  <w:tcBorders>
                    <w:top w:val="nil"/>
                    <w:left w:val="nil"/>
                    <w:bottom w:val="nil"/>
                    <w:right w:val="nil"/>
                  </w:tcBorders>
                </w:tcPr>
                <w:p w:rsidR="00FF2D31" w:rsidRPr="00F55DDA" w:rsidRDefault="00FF2D31" w:rsidP="00FF2D31">
                  <w:pPr>
                    <w:rPr>
                      <w:rFonts w:eastAsia="MS Mincho"/>
                      <w:sz w:val="14"/>
                    </w:rPr>
                  </w:pPr>
                </w:p>
              </w:tc>
            </w:tr>
          </w:tbl>
          <w:p w:rsidR="0039041E" w:rsidRPr="00A655A9" w:rsidRDefault="0039041E" w:rsidP="00FF2D31">
            <w:pPr>
              <w:rPr>
                <w:rFonts w:eastAsia="MS Mincho"/>
              </w:rPr>
            </w:pPr>
          </w:p>
        </w:tc>
        <w:tc>
          <w:tcPr>
            <w:tcW w:w="2394" w:type="dxa"/>
            <w:shd w:val="clear" w:color="auto" w:fill="auto"/>
            <w:vAlign w:val="center"/>
          </w:tcPr>
          <w:p w:rsidR="00FF2D31" w:rsidRDefault="00FF2D31" w:rsidP="00A655A9">
            <w:pPr>
              <w:ind w:left="144" w:right="144"/>
            </w:pPr>
            <w:r>
              <w:t>Subtract 6 ones (show this by crossing out 6 boxes).</w:t>
            </w:r>
          </w:p>
          <w:p w:rsidR="0039041E" w:rsidRPr="00A655A9" w:rsidRDefault="0039041E" w:rsidP="00FF2D31">
            <w:pPr>
              <w:rPr>
                <w:rFonts w:eastAsia="MS Mincho"/>
              </w:rPr>
            </w:pPr>
          </w:p>
        </w:tc>
      </w:tr>
    </w:tbl>
    <w:p w:rsidR="0039041E" w:rsidRPr="006F5959" w:rsidRDefault="0039041E" w:rsidP="00446A53">
      <w:pPr>
        <w:rPr>
          <w:rFonts w:eastAsia="MS Mincho"/>
        </w:rPr>
      </w:pPr>
    </w:p>
    <w:p w:rsidR="00592CE2" w:rsidRPr="00F55DDA" w:rsidRDefault="00592CE2" w:rsidP="00565ED5">
      <w:pPr>
        <w:rPr>
          <w:rFonts w:eastAsia="MS Mincho"/>
        </w:rPr>
      </w:pPr>
    </w:p>
    <w:p w:rsidR="00592CE2" w:rsidRDefault="00592CE2" w:rsidP="00565ED5">
      <w:pPr>
        <w:rPr>
          <w:rFonts w:eastAsia="MS Mincho"/>
        </w:rPr>
      </w:pPr>
    </w:p>
    <w:p w:rsidR="00592CE2" w:rsidRPr="006F5959" w:rsidRDefault="00592CE2" w:rsidP="00565ED5">
      <w:pPr>
        <w:rPr>
          <w:rFonts w:ascii="Comic Sans MS" w:eastAsia="MS Mincho" w:hAnsi="Comic Sans MS"/>
          <w:b/>
          <w:i/>
          <w:sz w:val="22"/>
        </w:rPr>
      </w:pPr>
      <w:r w:rsidRPr="00446A53">
        <w:rPr>
          <w:rFonts w:ascii="Comic Sans MS" w:eastAsia="MS Mincho" w:hAnsi="Comic Sans MS"/>
          <w:sz w:val="28"/>
          <w:szCs w:val="28"/>
        </w:rPr>
        <w:lastRenderedPageBreak/>
        <w:t xml:space="preserve">Name: ___________________________ </w:t>
      </w:r>
      <w:r w:rsidR="00C10E05">
        <w:rPr>
          <w:rFonts w:ascii="Comic Sans MS" w:eastAsia="MS Mincho" w:hAnsi="Comic Sans MS"/>
          <w:sz w:val="28"/>
          <w:szCs w:val="28"/>
        </w:rPr>
        <w:t xml:space="preserve">    </w:t>
      </w:r>
      <w:r w:rsidRPr="00446A53">
        <w:rPr>
          <w:rFonts w:ascii="Comic Sans MS" w:eastAsia="MS Mincho" w:hAnsi="Comic Sans MS"/>
          <w:sz w:val="28"/>
          <w:szCs w:val="28"/>
        </w:rPr>
        <w:t>Date: __________</w:t>
      </w:r>
      <w:r w:rsidR="00C10E05">
        <w:rPr>
          <w:rFonts w:ascii="Comic Sans MS" w:eastAsia="MS Mincho" w:hAnsi="Comic Sans MS"/>
          <w:sz w:val="28"/>
          <w:szCs w:val="28"/>
        </w:rPr>
        <w:t>___</w:t>
      </w:r>
    </w:p>
    <w:p w:rsidR="00592CE2" w:rsidRPr="006F5959" w:rsidRDefault="00446A53" w:rsidP="00565ED5">
      <w:pPr>
        <w:rPr>
          <w:rFonts w:ascii="Comic Sans MS" w:eastAsia="MS Mincho" w:hAnsi="Comic Sans MS"/>
          <w:b/>
          <w:u w:val="single"/>
        </w:rPr>
      </w:pPr>
      <w:r>
        <w:rPr>
          <w:rFonts w:eastAsia="MS Mincho"/>
          <w:noProof/>
          <w:sz w:val="28"/>
          <w:szCs w:val="28"/>
        </w:rPr>
        <w:drawing>
          <wp:anchor distT="0" distB="0" distL="114300" distR="114300" simplePos="0" relativeHeight="251726336" behindDoc="1" locked="0" layoutInCell="1" allowOverlap="1">
            <wp:simplePos x="0" y="0"/>
            <wp:positionH relativeFrom="column">
              <wp:posOffset>5257800</wp:posOffset>
            </wp:positionH>
            <wp:positionV relativeFrom="paragraph">
              <wp:posOffset>182880</wp:posOffset>
            </wp:positionV>
            <wp:extent cx="1083945" cy="948055"/>
            <wp:effectExtent l="0" t="0" r="0" b="4445"/>
            <wp:wrapTight wrapText="bothSides">
              <wp:wrapPolygon edited="0">
                <wp:start x="8351" y="0"/>
                <wp:lineTo x="6074" y="1302"/>
                <wp:lineTo x="2278" y="5642"/>
                <wp:lineTo x="3037" y="13889"/>
                <wp:lineTo x="380" y="16493"/>
                <wp:lineTo x="380" y="19965"/>
                <wp:lineTo x="3796" y="21267"/>
                <wp:lineTo x="17462" y="21267"/>
                <wp:lineTo x="20879" y="19965"/>
                <wp:lineTo x="20879" y="16493"/>
                <wp:lineTo x="19360" y="5642"/>
                <wp:lineTo x="15564" y="1302"/>
                <wp:lineTo x="12907" y="0"/>
                <wp:lineTo x="8351" y="0"/>
              </wp:wrapPolygon>
            </wp:wrapTight>
            <wp:docPr id="573" name="Picture 40" descr="Description: MCj04395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MCj0439598000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83945"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CE2" w:rsidRPr="00446A53" w:rsidRDefault="00592CE2" w:rsidP="00446A53">
      <w:pPr>
        <w:jc w:val="center"/>
        <w:rPr>
          <w:rFonts w:ascii="Comic Sans MS" w:eastAsia="MS Mincho" w:hAnsi="Comic Sans MS"/>
          <w:b/>
          <w:sz w:val="28"/>
          <w:szCs w:val="28"/>
        </w:rPr>
      </w:pPr>
      <w:r w:rsidRPr="00446A53">
        <w:rPr>
          <w:rFonts w:ascii="Comic Sans MS" w:eastAsia="MS Mincho" w:hAnsi="Comic Sans MS"/>
          <w:b/>
          <w:sz w:val="28"/>
          <w:szCs w:val="28"/>
        </w:rPr>
        <w:t>Subtraction Story Problems</w:t>
      </w:r>
    </w:p>
    <w:p w:rsidR="00592CE2" w:rsidRPr="006F5959" w:rsidRDefault="00592CE2" w:rsidP="00565ED5">
      <w:pPr>
        <w:rPr>
          <w:rFonts w:ascii="Comic Sans MS" w:eastAsia="MS Mincho" w:hAnsi="Comic Sans MS"/>
          <w:b/>
        </w:rPr>
      </w:pPr>
    </w:p>
    <w:p w:rsidR="00592CE2" w:rsidRPr="00446A53" w:rsidRDefault="00770380" w:rsidP="00770380">
      <w:pPr>
        <w:rPr>
          <w:rFonts w:ascii="Comic Sans MS" w:eastAsia="MS Mincho" w:hAnsi="Comic Sans MS"/>
          <w:sz w:val="28"/>
          <w:szCs w:val="28"/>
        </w:rPr>
      </w:pPr>
      <w:r w:rsidRPr="00446A53">
        <w:rPr>
          <w:rFonts w:ascii="Comic Sans MS" w:eastAsia="MS Mincho" w:hAnsi="Comic Sans MS"/>
          <w:sz w:val="28"/>
          <w:szCs w:val="28"/>
        </w:rPr>
        <w:t xml:space="preserve">1. </w:t>
      </w:r>
      <w:r w:rsidR="0033356F" w:rsidRPr="00446A53">
        <w:rPr>
          <w:rFonts w:ascii="Comic Sans MS" w:eastAsia="MS Mincho" w:hAnsi="Comic Sans MS"/>
          <w:sz w:val="28"/>
          <w:szCs w:val="28"/>
        </w:rPr>
        <w:t xml:space="preserve"> Julio</w:t>
      </w:r>
      <w:r w:rsidR="00592CE2" w:rsidRPr="00446A53">
        <w:rPr>
          <w:rFonts w:ascii="Comic Sans MS" w:eastAsia="MS Mincho" w:hAnsi="Comic Sans MS"/>
          <w:sz w:val="28"/>
          <w:szCs w:val="28"/>
        </w:rPr>
        <w:t xml:space="preserve"> had 23 crickets in his bug collection. He allowed 17 to hop away. How many cricke</w:t>
      </w:r>
      <w:r w:rsidR="0033356F" w:rsidRPr="00446A53">
        <w:rPr>
          <w:rFonts w:ascii="Comic Sans MS" w:eastAsia="MS Mincho" w:hAnsi="Comic Sans MS"/>
          <w:sz w:val="28"/>
          <w:szCs w:val="28"/>
        </w:rPr>
        <w:t>ts does Julio</w:t>
      </w:r>
      <w:r w:rsidR="00592CE2" w:rsidRPr="00446A53">
        <w:rPr>
          <w:rFonts w:ascii="Comic Sans MS" w:eastAsia="MS Mincho" w:hAnsi="Comic Sans MS"/>
          <w:sz w:val="28"/>
          <w:szCs w:val="28"/>
        </w:rPr>
        <w:t xml:space="preserve"> still have in his collection? </w:t>
      </w: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r w:rsidRPr="00446A53">
        <w:rPr>
          <w:rFonts w:ascii="Comic Sans MS" w:eastAsia="MS Mincho" w:hAnsi="Comic Sans MS"/>
          <w:sz w:val="28"/>
          <w:szCs w:val="28"/>
        </w:rPr>
        <w:t xml:space="preserve">2. </w:t>
      </w:r>
      <w:r w:rsidR="00770380" w:rsidRPr="00446A53">
        <w:rPr>
          <w:rFonts w:ascii="Comic Sans MS" w:eastAsia="MS Mincho" w:hAnsi="Comic Sans MS"/>
          <w:sz w:val="28"/>
          <w:szCs w:val="28"/>
        </w:rPr>
        <w:t xml:space="preserve"> </w:t>
      </w:r>
      <w:r w:rsidR="0033356F" w:rsidRPr="00446A53">
        <w:rPr>
          <w:rFonts w:ascii="Comic Sans MS" w:eastAsia="MS Mincho" w:hAnsi="Comic Sans MS"/>
          <w:sz w:val="28"/>
          <w:szCs w:val="28"/>
        </w:rPr>
        <w:t>Samantha</w:t>
      </w:r>
      <w:r w:rsidRPr="00446A53">
        <w:rPr>
          <w:rFonts w:ascii="Comic Sans MS" w:eastAsia="MS Mincho" w:hAnsi="Comic Sans MS"/>
          <w:sz w:val="28"/>
          <w:szCs w:val="28"/>
        </w:rPr>
        <w:t xml:space="preserve"> had a large stuffed animal collection. She decided to share 9 of them with needy children. Now she has 27 animals in her collection.  How m</w:t>
      </w:r>
      <w:r w:rsidR="002D4114" w:rsidRPr="00446A53">
        <w:rPr>
          <w:rFonts w:ascii="Comic Sans MS" w:eastAsia="MS Mincho" w:hAnsi="Comic Sans MS"/>
          <w:sz w:val="28"/>
          <w:szCs w:val="28"/>
        </w:rPr>
        <w:t>any animals did she have in her collection to beg</w:t>
      </w:r>
      <w:r w:rsidRPr="00446A53">
        <w:rPr>
          <w:rFonts w:ascii="Comic Sans MS" w:eastAsia="MS Mincho" w:hAnsi="Comic Sans MS"/>
          <w:sz w:val="28"/>
          <w:szCs w:val="28"/>
        </w:rPr>
        <w:t>in with</w:t>
      </w:r>
      <w:r w:rsidR="002D4114" w:rsidRPr="00446A53">
        <w:rPr>
          <w:rFonts w:ascii="Comic Sans MS" w:eastAsia="MS Mincho" w:hAnsi="Comic Sans MS"/>
          <w:sz w:val="28"/>
          <w:szCs w:val="28"/>
        </w:rPr>
        <w:t>,</w:t>
      </w:r>
      <w:r w:rsidRPr="00446A53">
        <w:rPr>
          <w:rFonts w:ascii="Comic Sans MS" w:eastAsia="MS Mincho" w:hAnsi="Comic Sans MS"/>
          <w:sz w:val="28"/>
          <w:szCs w:val="28"/>
        </w:rPr>
        <w:t xml:space="preserve"> before she gave some away?</w:t>
      </w: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592CE2" w:rsidP="00565ED5">
      <w:pPr>
        <w:rPr>
          <w:rFonts w:ascii="Comic Sans MS" w:eastAsia="MS Mincho" w:hAnsi="Comic Sans MS"/>
          <w:sz w:val="28"/>
          <w:szCs w:val="28"/>
        </w:rPr>
      </w:pPr>
    </w:p>
    <w:p w:rsidR="00592CE2" w:rsidRPr="00446A53" w:rsidRDefault="0033356F" w:rsidP="00565ED5">
      <w:pPr>
        <w:rPr>
          <w:rFonts w:ascii="Comic Sans MS" w:eastAsia="MS Mincho" w:hAnsi="Comic Sans MS"/>
          <w:sz w:val="28"/>
          <w:szCs w:val="28"/>
        </w:rPr>
      </w:pPr>
      <w:r w:rsidRPr="00446A53">
        <w:rPr>
          <w:rFonts w:ascii="Comic Sans MS" w:eastAsia="MS Mincho" w:hAnsi="Comic Sans MS"/>
          <w:sz w:val="28"/>
          <w:szCs w:val="28"/>
        </w:rPr>
        <w:t xml:space="preserve">3. </w:t>
      </w:r>
      <w:r w:rsidR="00592CE2" w:rsidRPr="00446A53">
        <w:rPr>
          <w:rFonts w:ascii="Comic Sans MS" w:eastAsia="MS Mincho" w:hAnsi="Comic Sans MS"/>
          <w:sz w:val="28"/>
          <w:szCs w:val="28"/>
        </w:rPr>
        <w:t xml:space="preserve"> </w:t>
      </w:r>
      <w:r w:rsidRPr="00446A53">
        <w:rPr>
          <w:rFonts w:ascii="Comic Sans MS" w:eastAsia="MS Mincho" w:hAnsi="Comic Sans MS"/>
          <w:sz w:val="28"/>
          <w:szCs w:val="28"/>
        </w:rPr>
        <w:t xml:space="preserve">Jack </w:t>
      </w:r>
      <w:r w:rsidR="00592CE2" w:rsidRPr="00446A53">
        <w:rPr>
          <w:rFonts w:ascii="Comic Sans MS" w:eastAsia="MS Mincho" w:hAnsi="Comic Sans MS"/>
          <w:sz w:val="28"/>
          <w:szCs w:val="28"/>
        </w:rPr>
        <w:t>loves jellybeans.  He had a bag with 32 jellybeans in it this morning but he ate some at lunch. Now he has 18 in his b</w:t>
      </w:r>
      <w:r w:rsidRPr="00446A53">
        <w:rPr>
          <w:rFonts w:ascii="Comic Sans MS" w:eastAsia="MS Mincho" w:hAnsi="Comic Sans MS"/>
          <w:sz w:val="28"/>
          <w:szCs w:val="28"/>
        </w:rPr>
        <w:t>ag.  How many jellybeans did Jack</w:t>
      </w:r>
      <w:r w:rsidR="00592CE2" w:rsidRPr="00446A53">
        <w:rPr>
          <w:rFonts w:ascii="Comic Sans MS" w:eastAsia="MS Mincho" w:hAnsi="Comic Sans MS"/>
          <w:sz w:val="28"/>
          <w:szCs w:val="28"/>
        </w:rPr>
        <w:t xml:space="preserve"> eat </w:t>
      </w:r>
      <w:r w:rsidR="002D4114" w:rsidRPr="00446A53">
        <w:rPr>
          <w:rFonts w:ascii="Comic Sans MS" w:eastAsia="MS Mincho" w:hAnsi="Comic Sans MS"/>
          <w:sz w:val="28"/>
          <w:szCs w:val="28"/>
        </w:rPr>
        <w:t>at</w:t>
      </w:r>
      <w:r w:rsidR="00592CE2" w:rsidRPr="00446A53">
        <w:rPr>
          <w:rFonts w:ascii="Comic Sans MS" w:eastAsia="MS Mincho" w:hAnsi="Comic Sans MS"/>
          <w:sz w:val="28"/>
          <w:szCs w:val="28"/>
        </w:rPr>
        <w:t xml:space="preserve"> lunch?</w:t>
      </w:r>
    </w:p>
    <w:p w:rsidR="00592CE2" w:rsidRPr="00314020" w:rsidRDefault="00592CE2" w:rsidP="00565ED5">
      <w:pPr>
        <w:rPr>
          <w:rFonts w:eastAsia="MS Mincho"/>
          <w:b/>
          <w:sz w:val="32"/>
        </w:rPr>
      </w:pPr>
      <w:r w:rsidRPr="00446A53">
        <w:rPr>
          <w:rFonts w:ascii="Comic Sans MS" w:eastAsia="MS Mincho" w:hAnsi="Comic Sans MS"/>
          <w:b/>
          <w:sz w:val="28"/>
          <w:szCs w:val="28"/>
          <w:u w:val="single"/>
        </w:rPr>
        <w:br w:type="page"/>
      </w:r>
      <w:r w:rsidR="00226A4B" w:rsidRPr="00314020">
        <w:rPr>
          <w:rFonts w:eastAsia="MS Mincho"/>
          <w:b/>
          <w:sz w:val="32"/>
          <w:u w:val="single"/>
        </w:rPr>
        <w:lastRenderedPageBreak/>
        <w:t>PRACTICE TASK</w:t>
      </w:r>
      <w:bookmarkStart w:id="21" w:name="MenuMath"/>
      <w:r w:rsidRPr="00314020">
        <w:rPr>
          <w:rFonts w:eastAsia="MS Mincho"/>
          <w:b/>
          <w:sz w:val="32"/>
        </w:rPr>
        <w:t xml:space="preserve">:  </w:t>
      </w:r>
      <w:r w:rsidRPr="00314020">
        <w:rPr>
          <w:rFonts w:eastAsia="MS Mincho"/>
          <w:sz w:val="32"/>
        </w:rPr>
        <w:t>Menu Math</w:t>
      </w:r>
      <w:bookmarkEnd w:id="21"/>
    </w:p>
    <w:p w:rsidR="00965790" w:rsidRDefault="00446A53" w:rsidP="00565ED5">
      <w:pPr>
        <w:rPr>
          <w:rFonts w:eastAsia="MS Mincho"/>
          <w:b/>
        </w:rPr>
      </w:pPr>
      <w:r>
        <w:rPr>
          <w:noProof/>
        </w:rPr>
        <w:drawing>
          <wp:anchor distT="0" distB="0" distL="114300" distR="114300" simplePos="0" relativeHeight="251601408" behindDoc="1" locked="0" layoutInCell="1" allowOverlap="1">
            <wp:simplePos x="0" y="0"/>
            <wp:positionH relativeFrom="column">
              <wp:posOffset>4653915</wp:posOffset>
            </wp:positionH>
            <wp:positionV relativeFrom="paragraph">
              <wp:posOffset>-771525</wp:posOffset>
            </wp:positionV>
            <wp:extent cx="1579245" cy="995680"/>
            <wp:effectExtent l="0" t="0" r="1905" b="0"/>
            <wp:wrapNone/>
            <wp:docPr id="572" name="Picture 1" descr="Description: C:\Documents and Settings\jessica jetton\Local Settings\Temporary Internet Files\Content.IE5\1Y29DB3C\MM9002841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jessica jetton\Local Settings\Temporary Internet Files\Content.IE5\1Y29DB3C\MM900284130[1].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7924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380" w:rsidRPr="00314020">
        <w:rPr>
          <w:rFonts w:eastAsia="MS Mincho"/>
        </w:rPr>
        <w:t xml:space="preserve">Approximately </w:t>
      </w:r>
      <w:r w:rsidR="00314020" w:rsidRPr="00314020">
        <w:rPr>
          <w:rFonts w:eastAsia="MS Mincho"/>
        </w:rPr>
        <w:t>1 Day</w:t>
      </w:r>
      <w:r w:rsidR="00592CE2" w:rsidRPr="00F55DDA">
        <w:rPr>
          <w:rFonts w:eastAsia="MS Mincho"/>
          <w:b/>
        </w:rPr>
        <w:tab/>
      </w:r>
    </w:p>
    <w:p w:rsidR="00C10E05" w:rsidRPr="00446A53" w:rsidRDefault="00C10E05" w:rsidP="00565ED5">
      <w:pPr>
        <w:rPr>
          <w:rFonts w:eastAsia="MS Mincho"/>
          <w:b/>
          <w:sz w:val="16"/>
          <w:szCs w:val="16"/>
        </w:rPr>
      </w:pPr>
    </w:p>
    <w:p w:rsidR="00592CE2" w:rsidRPr="00446A53" w:rsidRDefault="00965790" w:rsidP="00565ED5">
      <w:pPr>
        <w:rPr>
          <w:rFonts w:eastAsia="MS Mincho"/>
        </w:rPr>
      </w:pPr>
      <w:r w:rsidRPr="00446A53">
        <w:rPr>
          <w:rFonts w:eastAsia="MS Mincho"/>
        </w:rPr>
        <w:t>In this task the students will create a menu, estimate and add prices of purchases and determine change.</w:t>
      </w:r>
    </w:p>
    <w:p w:rsidR="00770380" w:rsidRPr="00F55DDA" w:rsidRDefault="00770380" w:rsidP="00565ED5">
      <w:pPr>
        <w:rPr>
          <w:rFonts w:eastAsia="MS Mincho"/>
          <w:b/>
        </w:rPr>
      </w:pP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446A53" w:rsidRDefault="00592CE2" w:rsidP="00565ED5">
      <w:pPr>
        <w:rPr>
          <w:rFonts w:eastAsia="MS Mincho"/>
          <w:b/>
          <w:bCs/>
          <w:sz w:val="16"/>
          <w:szCs w:val="16"/>
          <w:u w:val="single"/>
        </w:rPr>
      </w:pPr>
    </w:p>
    <w:p w:rsidR="00592CE2" w:rsidRPr="002C1963" w:rsidRDefault="004868B9" w:rsidP="00565ED5">
      <w:pPr>
        <w:autoSpaceDE w:val="0"/>
        <w:autoSpaceDN w:val="0"/>
        <w:adjustRightInd w:val="0"/>
        <w:jc w:val="both"/>
        <w:rPr>
          <w:bCs/>
          <w:color w:val="FF0000"/>
          <w:u w:val="single"/>
        </w:rPr>
      </w:pPr>
      <w:r>
        <w:rPr>
          <w:b/>
        </w:rPr>
        <w:t>MGSE2.</w:t>
      </w:r>
      <w:r w:rsidR="00592CE2" w:rsidRPr="00742354">
        <w:rPr>
          <w:b/>
          <w:bCs/>
        </w:rPr>
        <w:t xml:space="preserve">OA.1 </w:t>
      </w:r>
      <w:r w:rsidR="00D703E0"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446A53" w:rsidRDefault="00592CE2" w:rsidP="00565ED5">
      <w:pPr>
        <w:autoSpaceDE w:val="0"/>
        <w:autoSpaceDN w:val="0"/>
        <w:adjustRightInd w:val="0"/>
        <w:jc w:val="both"/>
        <w:rPr>
          <w:b/>
          <w:bCs/>
          <w:sz w:val="16"/>
          <w:szCs w:val="16"/>
          <w:u w:val="single"/>
        </w:rPr>
      </w:pPr>
    </w:p>
    <w:p w:rsidR="00592CE2" w:rsidRPr="00770380"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770380">
        <w:t xml:space="preserve">Fluently </w:t>
      </w:r>
      <w:r w:rsidR="00592CE2" w:rsidRPr="00770380">
        <w:rPr>
          <w:bCs/>
        </w:rPr>
        <w:t xml:space="preserve">add </w:t>
      </w:r>
      <w:r w:rsidR="00592CE2" w:rsidRPr="00770380">
        <w:t xml:space="preserve">and </w:t>
      </w:r>
      <w:r w:rsidR="00592CE2" w:rsidRPr="00770380">
        <w:rPr>
          <w:bCs/>
        </w:rPr>
        <w:t xml:space="preserve">subtract </w:t>
      </w:r>
      <w:r w:rsidR="00592CE2" w:rsidRPr="00770380">
        <w:t>within 20 using mental strategies.</w:t>
      </w:r>
      <w:r w:rsidR="00592CE2" w:rsidRPr="00770380">
        <w:rPr>
          <w:bCs/>
        </w:rPr>
        <w:t xml:space="preserve"> </w:t>
      </w:r>
      <w:r w:rsidR="00592CE2" w:rsidRPr="00770380">
        <w:t xml:space="preserve">By end of Grade 2, know from memory all </w:t>
      </w:r>
      <w:r w:rsidR="00592CE2" w:rsidRPr="00770380">
        <w:rPr>
          <w:bCs/>
        </w:rPr>
        <w:t xml:space="preserve">sums </w:t>
      </w:r>
      <w:r w:rsidR="00592CE2" w:rsidRPr="00770380">
        <w:t>of two one-digit numbers.</w:t>
      </w:r>
    </w:p>
    <w:p w:rsidR="00592CE2" w:rsidRPr="00742354" w:rsidRDefault="00592CE2" w:rsidP="00565ED5">
      <w:pPr>
        <w:autoSpaceDE w:val="0"/>
        <w:autoSpaceDN w:val="0"/>
        <w:adjustRightInd w:val="0"/>
        <w:jc w:val="both"/>
        <w:rPr>
          <w:b/>
          <w:bCs/>
          <w:u w:val="single"/>
        </w:rPr>
      </w:pPr>
    </w:p>
    <w:p w:rsidR="00592CE2" w:rsidRPr="00742354"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592CE2" w:rsidRPr="00446A53" w:rsidRDefault="00592CE2" w:rsidP="00565ED5">
      <w:pPr>
        <w:autoSpaceDE w:val="0"/>
        <w:autoSpaceDN w:val="0"/>
        <w:adjustRightInd w:val="0"/>
        <w:rPr>
          <w:b/>
          <w:sz w:val="16"/>
          <w:szCs w:val="16"/>
        </w:rPr>
      </w:pPr>
    </w:p>
    <w:p w:rsidR="00592CE2" w:rsidRDefault="004868B9" w:rsidP="00565ED5">
      <w:pPr>
        <w:pStyle w:val="Default"/>
        <w:rPr>
          <w:i/>
          <w:iCs/>
        </w:rPr>
      </w:pPr>
      <w:r>
        <w:rPr>
          <w:b/>
        </w:rPr>
        <w:t>MGSE2.</w:t>
      </w:r>
      <w:r w:rsidR="00592CE2" w:rsidRPr="00314020">
        <w:rPr>
          <w:b/>
          <w:bCs/>
        </w:rPr>
        <w:t xml:space="preserve">MD.8 </w:t>
      </w:r>
      <w:r w:rsidR="00592CE2" w:rsidRPr="00314020">
        <w:t xml:space="preserve">Solve word problems involving </w:t>
      </w:r>
      <w:r w:rsidR="00592CE2" w:rsidRPr="00314020">
        <w:rPr>
          <w:bCs/>
        </w:rPr>
        <w:t xml:space="preserve">dollar bills, quarters, dimes, nickels, </w:t>
      </w:r>
      <w:r w:rsidR="00592CE2" w:rsidRPr="00314020">
        <w:t xml:space="preserve">and </w:t>
      </w:r>
      <w:r w:rsidR="00592CE2" w:rsidRPr="00314020">
        <w:rPr>
          <w:bCs/>
        </w:rPr>
        <w:t xml:space="preserve">pennies, using $ and ¢ symbols </w:t>
      </w:r>
      <w:r w:rsidR="00592CE2" w:rsidRPr="00314020">
        <w:t xml:space="preserve">appropriately. </w:t>
      </w:r>
      <w:r w:rsidR="00592CE2" w:rsidRPr="00314020">
        <w:rPr>
          <w:i/>
          <w:iCs/>
        </w:rPr>
        <w:t>Example: If you have 2 dimes and 3 pennies, how many cents do you have?</w:t>
      </w:r>
    </w:p>
    <w:p w:rsidR="00563F33" w:rsidRDefault="00563F33" w:rsidP="00563F33">
      <w:pPr>
        <w:autoSpaceDE w:val="0"/>
        <w:autoSpaceDN w:val="0"/>
        <w:adjustRightInd w:val="0"/>
        <w:rPr>
          <w:b/>
          <w:bCs/>
          <w:u w:val="single"/>
        </w:rPr>
      </w:pPr>
    </w:p>
    <w:p w:rsidR="00563F33" w:rsidRDefault="00563F33" w:rsidP="00563F33">
      <w:pPr>
        <w:autoSpaceDE w:val="0"/>
        <w:autoSpaceDN w:val="0"/>
        <w:adjustRightInd w:val="0"/>
        <w:rPr>
          <w:b/>
          <w:bCs/>
          <w:u w:val="single"/>
        </w:rPr>
      </w:pPr>
      <w:r>
        <w:rPr>
          <w:b/>
          <w:bCs/>
          <w:u w:val="single"/>
        </w:rPr>
        <w:t>STANDARDS FOR MATHEMATICAL PRACTICE (SMP)</w:t>
      </w:r>
    </w:p>
    <w:p w:rsidR="00563F33" w:rsidRPr="00446A53" w:rsidRDefault="00563F33" w:rsidP="00446A53">
      <w:pPr>
        <w:autoSpaceDE w:val="0"/>
        <w:autoSpaceDN w:val="0"/>
        <w:adjustRightInd w:val="0"/>
        <w:rPr>
          <w:bCs/>
        </w:rPr>
      </w:pPr>
      <w:r>
        <w:rPr>
          <w:bCs/>
        </w:rPr>
        <w:t>Although all standards for mathematical practice should be applied regularly, this task lends itself to the standards below:</w:t>
      </w:r>
    </w:p>
    <w:p w:rsidR="00592CE2" w:rsidRPr="00446A53" w:rsidRDefault="00592CE2" w:rsidP="00565ED5">
      <w:pPr>
        <w:rPr>
          <w:rFonts w:eastAsia="MS Mincho"/>
          <w:sz w:val="16"/>
          <w:szCs w:val="16"/>
        </w:rPr>
      </w:pPr>
    </w:p>
    <w:tbl>
      <w:tblPr>
        <w:tblW w:w="0" w:type="auto"/>
        <w:tblLook w:val="04A0" w:firstRow="1" w:lastRow="0" w:firstColumn="1" w:lastColumn="0" w:noHBand="0" w:noVBand="1"/>
      </w:tblPr>
      <w:tblGrid>
        <w:gridCol w:w="9576"/>
      </w:tblGrid>
      <w:tr w:rsidR="00310F57" w:rsidRPr="00343E0C" w:rsidTr="00446A53">
        <w:tc>
          <w:tcPr>
            <w:tcW w:w="9576" w:type="dxa"/>
          </w:tcPr>
          <w:p w:rsidR="00310F57" w:rsidRDefault="00310F57" w:rsidP="005F5EC8">
            <w:pPr>
              <w:numPr>
                <w:ilvl w:val="0"/>
                <w:numId w:val="112"/>
              </w:numPr>
              <w:autoSpaceDE w:val="0"/>
              <w:autoSpaceDN w:val="0"/>
              <w:adjustRightInd w:val="0"/>
              <w:rPr>
                <w:b/>
                <w:bCs/>
              </w:rPr>
            </w:pPr>
            <w:r w:rsidRPr="00343E0C">
              <w:rPr>
                <w:b/>
                <w:bCs/>
              </w:rPr>
              <w:t>Make sense of problems and persevere in solving them.</w:t>
            </w:r>
            <w:r>
              <w:rPr>
                <w:b/>
                <w:bCs/>
              </w:rPr>
              <w:t xml:space="preserve"> </w:t>
            </w:r>
          </w:p>
          <w:p w:rsidR="001856F1" w:rsidRPr="001856F1" w:rsidRDefault="001856F1" w:rsidP="001856F1">
            <w:pPr>
              <w:autoSpaceDE w:val="0"/>
              <w:autoSpaceDN w:val="0"/>
              <w:adjustRightInd w:val="0"/>
              <w:ind w:left="720"/>
              <w:rPr>
                <w:bCs/>
                <w:i/>
              </w:rPr>
            </w:pPr>
            <w:r>
              <w:rPr>
                <w:bCs/>
                <w:i/>
              </w:rPr>
              <w:t>Students are using a problem solving approach to create and use menus.</w:t>
            </w:r>
          </w:p>
        </w:tc>
      </w:tr>
      <w:tr w:rsidR="00310F57" w:rsidRPr="00343E0C" w:rsidTr="00446A53">
        <w:tc>
          <w:tcPr>
            <w:tcW w:w="9576" w:type="dxa"/>
          </w:tcPr>
          <w:p w:rsidR="00310F57" w:rsidRDefault="00310F57" w:rsidP="00B4504E">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310F57" w:rsidRPr="00343E0C" w:rsidRDefault="00310F57" w:rsidP="00B4504E">
            <w:pPr>
              <w:autoSpaceDE w:val="0"/>
              <w:autoSpaceDN w:val="0"/>
              <w:adjustRightInd w:val="0"/>
              <w:rPr>
                <w:bCs/>
                <w:i/>
              </w:rPr>
            </w:pPr>
            <w:r w:rsidRPr="00343E0C">
              <w:rPr>
                <w:b/>
                <w:bCs/>
              </w:rPr>
              <w:t xml:space="preserve"> </w:t>
            </w:r>
            <w:r>
              <w:rPr>
                <w:bCs/>
                <w:i/>
              </w:rPr>
              <w:t xml:space="preserve">           Students are explaining and defending t</w:t>
            </w:r>
            <w:r w:rsidR="001856F1">
              <w:rPr>
                <w:bCs/>
                <w:i/>
              </w:rPr>
              <w:t>heir strategies to estimate, add, and subtract</w:t>
            </w:r>
            <w:r>
              <w:rPr>
                <w:bCs/>
                <w:i/>
              </w:rPr>
              <w:t>.</w:t>
            </w:r>
          </w:p>
        </w:tc>
      </w:tr>
      <w:tr w:rsidR="00310F57" w:rsidRPr="00FD544A" w:rsidTr="00446A53">
        <w:tc>
          <w:tcPr>
            <w:tcW w:w="9576" w:type="dxa"/>
          </w:tcPr>
          <w:p w:rsidR="00310F57" w:rsidRDefault="00310F57" w:rsidP="00B4504E">
            <w:pPr>
              <w:autoSpaceDE w:val="0"/>
              <w:autoSpaceDN w:val="0"/>
              <w:adjustRightInd w:val="0"/>
              <w:rPr>
                <w:b/>
                <w:bCs/>
              </w:rPr>
            </w:pPr>
            <w:r w:rsidRPr="00FD544A">
              <w:rPr>
                <w:b/>
                <w:bCs/>
              </w:rPr>
              <w:t xml:space="preserve">  </w:t>
            </w:r>
            <w:r>
              <w:rPr>
                <w:b/>
                <w:bCs/>
              </w:rPr>
              <w:t xml:space="preserve">    6.   </w:t>
            </w:r>
            <w:r w:rsidRPr="00343E0C">
              <w:rPr>
                <w:b/>
                <w:bCs/>
              </w:rPr>
              <w:t>Attend to precision.</w:t>
            </w:r>
          </w:p>
          <w:p w:rsidR="00310F57" w:rsidRPr="00FD544A" w:rsidRDefault="00310F57" w:rsidP="00B4504E">
            <w:pPr>
              <w:autoSpaceDE w:val="0"/>
              <w:autoSpaceDN w:val="0"/>
              <w:adjustRightInd w:val="0"/>
              <w:rPr>
                <w:bCs/>
                <w:i/>
              </w:rPr>
            </w:pPr>
            <w:r>
              <w:rPr>
                <w:bCs/>
                <w:i/>
              </w:rPr>
              <w:t xml:space="preserve">           Students are using precise mathematical language</w:t>
            </w:r>
            <w:r w:rsidR="001856F1">
              <w:rPr>
                <w:bCs/>
                <w:i/>
              </w:rPr>
              <w:t xml:space="preserve"> to create and use their menus</w:t>
            </w:r>
            <w:r>
              <w:rPr>
                <w:bCs/>
                <w:i/>
              </w:rPr>
              <w:t>.</w:t>
            </w:r>
          </w:p>
        </w:tc>
      </w:tr>
    </w:tbl>
    <w:p w:rsidR="00B41F47" w:rsidRPr="00446A53" w:rsidRDefault="00B41F47" w:rsidP="00565ED5">
      <w:pPr>
        <w:rPr>
          <w:rFonts w:eastAsia="MS Mincho"/>
          <w:b/>
          <w:sz w:val="16"/>
          <w:szCs w:val="16"/>
          <w:u w:val="single"/>
        </w:rPr>
      </w:pPr>
    </w:p>
    <w:p w:rsidR="00592CE2" w:rsidRDefault="00592CE2" w:rsidP="00565ED5">
      <w:pPr>
        <w:rPr>
          <w:rFonts w:eastAsia="MS Mincho"/>
          <w:b/>
          <w:u w:val="single"/>
        </w:rPr>
      </w:pPr>
      <w:r>
        <w:rPr>
          <w:rFonts w:eastAsia="MS Mincho"/>
          <w:b/>
          <w:u w:val="single"/>
        </w:rPr>
        <w:t>BACKGROUND KNOWLEDGE</w:t>
      </w:r>
    </w:p>
    <w:p w:rsidR="00770380" w:rsidRDefault="00770380" w:rsidP="00565ED5">
      <w:pPr>
        <w:rPr>
          <w:rFonts w:eastAsia="MS Mincho"/>
          <w:b/>
          <w:u w:val="single"/>
        </w:rPr>
      </w:pPr>
    </w:p>
    <w:p w:rsidR="00592CE2" w:rsidRPr="00F55DDA" w:rsidRDefault="00592CE2" w:rsidP="00565ED5">
      <w:pPr>
        <w:rPr>
          <w:rFonts w:eastAsia="MS Mincho"/>
        </w:rPr>
      </w:pPr>
      <w:r w:rsidRPr="00F55DDA">
        <w:rPr>
          <w:rFonts w:eastAsia="MS Mincho"/>
        </w:rPr>
        <w:t>Students should have had prior experiences and/or instruction with addition and subtraction of numbers up to 100 with and without regrouping. Students should also have experience adding and subtracting coins with coins and dollars with dollars.</w:t>
      </w:r>
    </w:p>
    <w:p w:rsidR="00592CE2" w:rsidRPr="00446A53" w:rsidRDefault="00592CE2" w:rsidP="00565ED5">
      <w:pPr>
        <w:rPr>
          <w:rFonts w:eastAsia="MS Mincho"/>
          <w:b/>
          <w:sz w:val="16"/>
          <w:szCs w:val="16"/>
          <w:u w:val="single"/>
        </w:rPr>
      </w:pPr>
    </w:p>
    <w:p w:rsidR="00592CE2" w:rsidRDefault="00592CE2" w:rsidP="00565ED5">
      <w:pPr>
        <w:rPr>
          <w:rFonts w:eastAsia="MS Mincho"/>
          <w:b/>
          <w:u w:val="single"/>
        </w:rPr>
      </w:pPr>
      <w:r w:rsidRPr="00F55DDA">
        <w:rPr>
          <w:rFonts w:eastAsia="MS Mincho"/>
          <w:b/>
          <w:u w:val="single"/>
        </w:rPr>
        <w:t>ESSENTIAL QUESTIONS</w:t>
      </w:r>
    </w:p>
    <w:p w:rsidR="00770380" w:rsidRPr="00446A53" w:rsidRDefault="00770380" w:rsidP="00565ED5">
      <w:pPr>
        <w:rPr>
          <w:rFonts w:eastAsia="MS Mincho"/>
          <w:b/>
          <w:sz w:val="16"/>
          <w:szCs w:val="16"/>
          <w:u w:val="single"/>
        </w:rPr>
      </w:pPr>
    </w:p>
    <w:p w:rsidR="00592CE2" w:rsidRPr="006F5959" w:rsidRDefault="00592CE2" w:rsidP="005F5EC8">
      <w:pPr>
        <w:pStyle w:val="ColorfulList-Accent12"/>
        <w:numPr>
          <w:ilvl w:val="0"/>
          <w:numId w:val="64"/>
        </w:numPr>
        <w:rPr>
          <w:rFonts w:eastAsia="MS Mincho"/>
        </w:rPr>
      </w:pPr>
      <w:r w:rsidRPr="006F5959">
        <w:rPr>
          <w:rFonts w:eastAsia="MS Mincho"/>
        </w:rPr>
        <w:t xml:space="preserve">How can we solve subtraction problems with and without regrouping? </w:t>
      </w:r>
    </w:p>
    <w:p w:rsidR="00592CE2" w:rsidRPr="006F5959" w:rsidRDefault="00592CE2" w:rsidP="005F5EC8">
      <w:pPr>
        <w:pStyle w:val="ColorfulList-Accent12"/>
        <w:numPr>
          <w:ilvl w:val="0"/>
          <w:numId w:val="64"/>
        </w:numPr>
        <w:rPr>
          <w:rFonts w:eastAsia="MS Mincho"/>
        </w:rPr>
      </w:pPr>
      <w:r w:rsidRPr="006F5959">
        <w:rPr>
          <w:rFonts w:eastAsia="MS Mincho"/>
        </w:rPr>
        <w:t xml:space="preserve">How can addition help us know we subtracted two numbers correctly? </w:t>
      </w:r>
    </w:p>
    <w:p w:rsidR="00592CE2" w:rsidRPr="006F5959" w:rsidRDefault="00592CE2" w:rsidP="005F5EC8">
      <w:pPr>
        <w:pStyle w:val="ColorfulList-Accent12"/>
        <w:numPr>
          <w:ilvl w:val="0"/>
          <w:numId w:val="64"/>
        </w:numPr>
        <w:rPr>
          <w:rFonts w:eastAsia="MS Mincho"/>
        </w:rPr>
      </w:pPr>
      <w:r w:rsidRPr="006F5959">
        <w:rPr>
          <w:rFonts w:eastAsia="MS Mincho"/>
        </w:rPr>
        <w:t>How do I express money amounts?</w:t>
      </w:r>
    </w:p>
    <w:p w:rsidR="00592CE2" w:rsidRPr="00446A53" w:rsidRDefault="00592CE2" w:rsidP="00565ED5">
      <w:pPr>
        <w:rPr>
          <w:rFonts w:eastAsia="MS Mincho"/>
          <w:b/>
          <w:sz w:val="16"/>
          <w:szCs w:val="16"/>
        </w:rPr>
      </w:pPr>
    </w:p>
    <w:p w:rsidR="00592CE2" w:rsidRDefault="006775BF" w:rsidP="00565ED5">
      <w:pPr>
        <w:rPr>
          <w:rFonts w:eastAsia="MS Mincho"/>
          <w:b/>
          <w:u w:val="single"/>
        </w:rPr>
      </w:pPr>
      <w:r>
        <w:rPr>
          <w:rFonts w:eastAsia="MS Mincho"/>
          <w:b/>
          <w:u w:val="single"/>
        </w:rPr>
        <w:br w:type="page"/>
      </w:r>
      <w:r w:rsidR="00592CE2" w:rsidRPr="00F55DDA">
        <w:rPr>
          <w:rFonts w:eastAsia="MS Mincho"/>
          <w:b/>
          <w:u w:val="single"/>
        </w:rPr>
        <w:lastRenderedPageBreak/>
        <w:t>MATERIALS</w:t>
      </w:r>
    </w:p>
    <w:p w:rsidR="00363264" w:rsidRPr="00446A53" w:rsidRDefault="00363264" w:rsidP="00565ED5">
      <w:pPr>
        <w:rPr>
          <w:rFonts w:eastAsia="MS Mincho"/>
          <w:b/>
          <w:sz w:val="16"/>
          <w:szCs w:val="16"/>
          <w:u w:val="single"/>
        </w:rPr>
      </w:pPr>
    </w:p>
    <w:p w:rsidR="00592CE2" w:rsidRPr="006F5959" w:rsidRDefault="00592CE2" w:rsidP="005F5EC8">
      <w:pPr>
        <w:pStyle w:val="ColorfulList-Accent12"/>
        <w:numPr>
          <w:ilvl w:val="0"/>
          <w:numId w:val="65"/>
        </w:numPr>
        <w:rPr>
          <w:rFonts w:eastAsia="MS Mincho"/>
        </w:rPr>
      </w:pPr>
      <w:r w:rsidRPr="006F5959">
        <w:rPr>
          <w:rFonts w:eastAsia="MS Mincho"/>
        </w:rPr>
        <w:t>Gift cards with money amounts (Examples:  $20, $50, $80)</w:t>
      </w:r>
    </w:p>
    <w:p w:rsidR="00592CE2" w:rsidRPr="006F5959" w:rsidRDefault="00592CE2" w:rsidP="005F5EC8">
      <w:pPr>
        <w:pStyle w:val="ColorfulList-Accent12"/>
        <w:numPr>
          <w:ilvl w:val="0"/>
          <w:numId w:val="65"/>
        </w:numPr>
        <w:rPr>
          <w:rFonts w:eastAsia="MS Mincho"/>
        </w:rPr>
      </w:pPr>
      <w:r w:rsidRPr="006F5959">
        <w:rPr>
          <w:rFonts w:eastAsia="MS Mincho"/>
        </w:rPr>
        <w:t>Class menu</w:t>
      </w:r>
      <w:r w:rsidR="00310F57">
        <w:rPr>
          <w:rFonts w:eastAsia="MS Mincho"/>
        </w:rPr>
        <w:t xml:space="preserve">  </w:t>
      </w:r>
    </w:p>
    <w:p w:rsidR="00592CE2" w:rsidRPr="006F5959" w:rsidRDefault="00592CE2" w:rsidP="005F5EC8">
      <w:pPr>
        <w:pStyle w:val="ColorfulList-Accent12"/>
        <w:numPr>
          <w:ilvl w:val="0"/>
          <w:numId w:val="65"/>
        </w:numPr>
        <w:rPr>
          <w:rFonts w:eastAsia="MS Mincho"/>
        </w:rPr>
      </w:pPr>
      <w:r w:rsidRPr="006F5959">
        <w:rPr>
          <w:rFonts w:eastAsia="MS Mincho"/>
        </w:rPr>
        <w:t>Calculators</w:t>
      </w:r>
    </w:p>
    <w:p w:rsidR="00592CE2" w:rsidRPr="006F5959" w:rsidRDefault="00310F57" w:rsidP="005F5EC8">
      <w:pPr>
        <w:pStyle w:val="ColorfulList-Accent12"/>
        <w:numPr>
          <w:ilvl w:val="0"/>
          <w:numId w:val="65"/>
        </w:numPr>
        <w:rPr>
          <w:rFonts w:eastAsia="MS Mincho"/>
        </w:rPr>
      </w:pPr>
      <w:r>
        <w:rPr>
          <w:rFonts w:eastAsia="MS Mincho"/>
        </w:rPr>
        <w:t>Menu Math</w:t>
      </w:r>
      <w:r w:rsidR="00592CE2" w:rsidRPr="006F5959">
        <w:rPr>
          <w:rFonts w:eastAsia="MS Mincho"/>
        </w:rPr>
        <w:t xml:space="preserve"> recording sheet</w:t>
      </w:r>
    </w:p>
    <w:p w:rsidR="00592CE2" w:rsidRPr="00446A53" w:rsidRDefault="00592CE2" w:rsidP="00565ED5">
      <w:pPr>
        <w:rPr>
          <w:rFonts w:eastAsia="MS Mincho"/>
          <w:b/>
          <w:sz w:val="16"/>
          <w:szCs w:val="16"/>
        </w:rPr>
      </w:pPr>
    </w:p>
    <w:p w:rsidR="00592CE2" w:rsidRPr="00F55DDA" w:rsidRDefault="00592CE2" w:rsidP="00565ED5">
      <w:pPr>
        <w:rPr>
          <w:rFonts w:eastAsia="MS Mincho"/>
          <w:b/>
          <w:u w:val="single"/>
        </w:rPr>
      </w:pPr>
      <w:r w:rsidRPr="00F55DDA">
        <w:rPr>
          <w:rFonts w:eastAsia="MS Mincho"/>
          <w:b/>
          <w:u w:val="single"/>
        </w:rPr>
        <w:t>GROUPING</w:t>
      </w:r>
    </w:p>
    <w:p w:rsidR="00592CE2" w:rsidRPr="00446A53" w:rsidRDefault="00592CE2" w:rsidP="00565ED5">
      <w:pPr>
        <w:rPr>
          <w:rFonts w:eastAsia="MS Mincho"/>
          <w:sz w:val="16"/>
          <w:szCs w:val="16"/>
        </w:rPr>
      </w:pPr>
    </w:p>
    <w:p w:rsidR="00592CE2" w:rsidRPr="00F55DDA" w:rsidRDefault="0033356F" w:rsidP="00565ED5">
      <w:pPr>
        <w:rPr>
          <w:rFonts w:eastAsia="MS Mincho"/>
        </w:rPr>
      </w:pPr>
      <w:r>
        <w:rPr>
          <w:rFonts w:eastAsia="MS Mincho"/>
        </w:rPr>
        <w:t xml:space="preserve"> Partners</w:t>
      </w:r>
    </w:p>
    <w:p w:rsidR="00592CE2" w:rsidRPr="00446A53" w:rsidRDefault="00592CE2" w:rsidP="00565ED5">
      <w:pPr>
        <w:rPr>
          <w:rFonts w:eastAsia="MS Mincho"/>
          <w:b/>
          <w:sz w:val="16"/>
          <w:szCs w:val="16"/>
        </w:rPr>
      </w:pPr>
    </w:p>
    <w:p w:rsidR="00592CE2" w:rsidRPr="00F55DDA" w:rsidRDefault="00592CE2" w:rsidP="00565ED5">
      <w:pPr>
        <w:rPr>
          <w:rFonts w:eastAsia="MS Mincho"/>
          <w:b/>
          <w:u w:val="single"/>
        </w:rPr>
      </w:pPr>
      <w:r w:rsidRPr="00F55DDA">
        <w:rPr>
          <w:rFonts w:eastAsia="MS Mincho"/>
          <w:b/>
          <w:u w:val="single"/>
        </w:rPr>
        <w:t>TASK DESCRIPTION, DEVELOPMENT, AND DISCUSSION</w:t>
      </w:r>
    </w:p>
    <w:p w:rsidR="00592CE2" w:rsidRPr="00446A53" w:rsidRDefault="00592CE2" w:rsidP="00565ED5">
      <w:pPr>
        <w:rPr>
          <w:rFonts w:eastAsia="MS Mincho"/>
          <w:b/>
          <w:sz w:val="16"/>
          <w:szCs w:val="16"/>
        </w:rPr>
      </w:pPr>
    </w:p>
    <w:p w:rsidR="00592CE2" w:rsidRPr="00F55DDA" w:rsidRDefault="00592CE2" w:rsidP="00565ED5">
      <w:pPr>
        <w:rPr>
          <w:rFonts w:eastAsia="MS Mincho"/>
        </w:rPr>
      </w:pPr>
      <w:r w:rsidRPr="00F55DDA">
        <w:rPr>
          <w:rFonts w:eastAsia="MS Mincho"/>
        </w:rPr>
        <w:t xml:space="preserve">Ask students if they have ever been to a restaurant. Have them list some things they would see at a restaurant. Let the class decide what kind of restaurant to create.  Brainstorm a name for the restaurant. </w:t>
      </w:r>
      <w:r w:rsidR="00310F57">
        <w:rPr>
          <w:rFonts w:eastAsia="MS Mincho"/>
        </w:rPr>
        <w:t xml:space="preserve">One suggestion would be to use your school name and mascot.  </w:t>
      </w:r>
      <w:r w:rsidRPr="00F55DDA">
        <w:rPr>
          <w:rFonts w:eastAsia="MS Mincho"/>
        </w:rPr>
        <w:t>Vote and take tally marks to determine the class’ favorite name. Have students list the types of drinks, appetizers, entrees, sides, and desserts they would like to serve at their restaurant.  This list will serve as the class menu (you may</w:t>
      </w:r>
      <w:r w:rsidR="002D4114">
        <w:rPr>
          <w:rFonts w:eastAsia="MS Mincho"/>
        </w:rPr>
        <w:t xml:space="preserve"> have students</w:t>
      </w:r>
      <w:r w:rsidRPr="00F55DDA">
        <w:rPr>
          <w:rFonts w:eastAsia="MS Mincho"/>
        </w:rPr>
        <w:t xml:space="preserve"> make paper menus if desired).  Assign prices to each of the items available on the men</w:t>
      </w:r>
      <w:r w:rsidR="0033356F">
        <w:rPr>
          <w:rFonts w:eastAsia="MS Mincho"/>
        </w:rPr>
        <w:t xml:space="preserve">u. Prices need to be in </w:t>
      </w:r>
      <w:r w:rsidRPr="00F55DDA">
        <w:rPr>
          <w:rFonts w:eastAsia="MS Mincho"/>
        </w:rPr>
        <w:t>dollar amounts.</w:t>
      </w:r>
    </w:p>
    <w:p w:rsidR="00592CE2" w:rsidRPr="00446A53" w:rsidRDefault="00592CE2" w:rsidP="00565ED5">
      <w:pPr>
        <w:rPr>
          <w:rFonts w:eastAsia="MS Mincho"/>
          <w:sz w:val="16"/>
          <w:szCs w:val="16"/>
        </w:rPr>
      </w:pPr>
      <w:r w:rsidRPr="00F55DDA">
        <w:rPr>
          <w:rFonts w:eastAsia="MS Mincho"/>
          <w:iCs/>
        </w:rPr>
        <w:t xml:space="preserve"> </w:t>
      </w:r>
    </w:p>
    <w:p w:rsidR="00310F57" w:rsidRDefault="00592CE2" w:rsidP="00565ED5">
      <w:pPr>
        <w:rPr>
          <w:rFonts w:eastAsia="MS Mincho"/>
        </w:rPr>
      </w:pPr>
      <w:r w:rsidRPr="00F55DDA">
        <w:rPr>
          <w:rFonts w:eastAsia="MS Mincho"/>
        </w:rPr>
        <w:t>Separate the children into pairs.  One of the two</w:t>
      </w:r>
      <w:r w:rsidRPr="00F55DDA">
        <w:rPr>
          <w:rFonts w:eastAsia="MS Mincho"/>
          <w:color w:val="FF0000"/>
        </w:rPr>
        <w:t xml:space="preserve"> </w:t>
      </w:r>
      <w:r w:rsidRPr="00F55DDA">
        <w:rPr>
          <w:rFonts w:eastAsia="MS Mincho"/>
        </w:rPr>
        <w:t xml:space="preserve">children in each group will be the customer and the other student in each group will be the waiter/waitress.  The customer should begin by choosing a gift card. The student then chooses one to two items from the menu. The waiter/waitress takes the order and tallies the bill.  Meanwhile, the customer should estimate his/her bill. The waiter/waitress gives the bill to the customer.  Using estimation, the customer should decide if the bill seems correct.  The customer then pays with his/her gift card and figures out how much change he/she should get.  After the customer writes down the total and the change, the waiter/waitress may check the math on a calculator (serves as the register).  All work should be saved and turned in. Students should switch roles and play again.  </w:t>
      </w:r>
    </w:p>
    <w:p w:rsidR="00310F57" w:rsidRPr="00446A53" w:rsidRDefault="00310F57" w:rsidP="00565ED5">
      <w:pPr>
        <w:rPr>
          <w:rFonts w:eastAsia="MS Mincho"/>
          <w:sz w:val="16"/>
          <w:szCs w:val="16"/>
        </w:rPr>
      </w:pPr>
    </w:p>
    <w:p w:rsidR="00592CE2" w:rsidRPr="00F55DDA" w:rsidRDefault="00310F57" w:rsidP="00565ED5">
      <w:pPr>
        <w:rPr>
          <w:rFonts w:eastAsia="MS Mincho"/>
        </w:rPr>
      </w:pPr>
      <w:r>
        <w:rPr>
          <w:rFonts w:eastAsia="MS Mincho"/>
        </w:rPr>
        <w:t>After several experiences playing, this task becomes a great center.</w:t>
      </w:r>
      <w:r w:rsidR="00592CE2" w:rsidRPr="00F55DDA">
        <w:rPr>
          <w:rFonts w:eastAsia="MS Mincho"/>
        </w:rPr>
        <w:t xml:space="preserve"> </w:t>
      </w:r>
    </w:p>
    <w:p w:rsidR="00592CE2" w:rsidRPr="00446A53" w:rsidRDefault="00592CE2" w:rsidP="00565ED5">
      <w:pPr>
        <w:rPr>
          <w:rFonts w:eastAsia="MS Mincho"/>
          <w:b/>
          <w:i/>
          <w:sz w:val="16"/>
          <w:szCs w:val="16"/>
        </w:rPr>
      </w:pPr>
    </w:p>
    <w:p w:rsidR="00770380" w:rsidRDefault="00770380" w:rsidP="00565ED5">
      <w:pPr>
        <w:rPr>
          <w:rFonts w:eastAsia="MS Mincho"/>
          <w:b/>
          <w:u w:val="single"/>
        </w:rPr>
      </w:pPr>
      <w:r>
        <w:rPr>
          <w:rFonts w:eastAsia="MS Mincho"/>
          <w:b/>
          <w:u w:val="single"/>
        </w:rPr>
        <w:t>FORMATIVE ASSESSMENT QUESTIONS</w:t>
      </w:r>
    </w:p>
    <w:p w:rsidR="00310F57" w:rsidRDefault="00310F57" w:rsidP="00565ED5">
      <w:pPr>
        <w:rPr>
          <w:rFonts w:eastAsia="MS Mincho"/>
          <w:b/>
          <w:u w:val="single"/>
        </w:rPr>
      </w:pPr>
    </w:p>
    <w:p w:rsidR="00770380" w:rsidRDefault="00363264" w:rsidP="005F5EC8">
      <w:pPr>
        <w:numPr>
          <w:ilvl w:val="0"/>
          <w:numId w:val="92"/>
        </w:numPr>
        <w:rPr>
          <w:rFonts w:eastAsia="MS Mincho"/>
        </w:rPr>
      </w:pPr>
      <w:r>
        <w:rPr>
          <w:rFonts w:eastAsia="MS Mincho"/>
        </w:rPr>
        <w:t>What strategies helped you estimate your bill?</w:t>
      </w:r>
    </w:p>
    <w:p w:rsidR="0033356F" w:rsidRDefault="0033356F" w:rsidP="005F5EC8">
      <w:pPr>
        <w:numPr>
          <w:ilvl w:val="0"/>
          <w:numId w:val="92"/>
        </w:numPr>
        <w:rPr>
          <w:rFonts w:eastAsia="MS Mincho"/>
        </w:rPr>
      </w:pPr>
      <w:r>
        <w:rPr>
          <w:rFonts w:eastAsia="MS Mincho"/>
        </w:rPr>
        <w:t>What strategies did you use to add the actual amounts?</w:t>
      </w:r>
    </w:p>
    <w:p w:rsidR="0033356F" w:rsidRDefault="0033356F" w:rsidP="005F5EC8">
      <w:pPr>
        <w:numPr>
          <w:ilvl w:val="0"/>
          <w:numId w:val="92"/>
        </w:numPr>
        <w:rPr>
          <w:rFonts w:eastAsia="MS Mincho"/>
        </w:rPr>
      </w:pPr>
      <w:r>
        <w:rPr>
          <w:rFonts w:eastAsia="MS Mincho"/>
        </w:rPr>
        <w:t xml:space="preserve">What strategies </w:t>
      </w:r>
      <w:r w:rsidR="00F369F8">
        <w:rPr>
          <w:rFonts w:eastAsia="MS Mincho"/>
        </w:rPr>
        <w:t>did you</w:t>
      </w:r>
      <w:r>
        <w:rPr>
          <w:rFonts w:eastAsia="MS Mincho"/>
        </w:rPr>
        <w:t xml:space="preserve"> use to find out how much change you should get?</w:t>
      </w:r>
    </w:p>
    <w:p w:rsidR="00363264" w:rsidRDefault="00363264" w:rsidP="005F5EC8">
      <w:pPr>
        <w:numPr>
          <w:ilvl w:val="0"/>
          <w:numId w:val="92"/>
        </w:numPr>
        <w:rPr>
          <w:rFonts w:eastAsia="MS Mincho"/>
        </w:rPr>
      </w:pPr>
      <w:r>
        <w:rPr>
          <w:rFonts w:eastAsia="MS Mincho"/>
        </w:rPr>
        <w:t>Do you think it is more difficult to be the customer or the waiter/waitress? Why?</w:t>
      </w:r>
    </w:p>
    <w:p w:rsidR="00363264" w:rsidRDefault="00363264" w:rsidP="00363264">
      <w:pPr>
        <w:rPr>
          <w:rFonts w:eastAsia="MS Mincho"/>
        </w:rPr>
      </w:pPr>
    </w:p>
    <w:p w:rsidR="00592CE2" w:rsidRPr="00F55DDA" w:rsidRDefault="00592CE2" w:rsidP="00565ED5">
      <w:pPr>
        <w:rPr>
          <w:rFonts w:eastAsia="MS Mincho"/>
          <w:b/>
          <w:u w:val="single"/>
        </w:rPr>
      </w:pPr>
      <w:r w:rsidRPr="00F55DDA">
        <w:rPr>
          <w:rFonts w:eastAsia="MS Mincho"/>
          <w:b/>
          <w:u w:val="single"/>
        </w:rPr>
        <w:t>DIFFERENTIATION</w:t>
      </w:r>
    </w:p>
    <w:p w:rsidR="00592CE2" w:rsidRPr="00446A53" w:rsidRDefault="00592CE2" w:rsidP="00565ED5">
      <w:pPr>
        <w:rPr>
          <w:rFonts w:eastAsia="MS Mincho"/>
          <w:b/>
          <w:sz w:val="16"/>
          <w:szCs w:val="16"/>
        </w:rPr>
      </w:pPr>
    </w:p>
    <w:p w:rsidR="00592CE2" w:rsidRPr="00F55DDA" w:rsidRDefault="00592CE2" w:rsidP="00565ED5">
      <w:pPr>
        <w:rPr>
          <w:rFonts w:eastAsia="MS Mincho"/>
          <w:b/>
        </w:rPr>
      </w:pPr>
      <w:r w:rsidRPr="00F55DDA">
        <w:rPr>
          <w:rFonts w:eastAsia="MS Mincho"/>
          <w:b/>
        </w:rPr>
        <w:t>Extension</w:t>
      </w:r>
    </w:p>
    <w:p w:rsidR="00592CE2" w:rsidRPr="006F5959" w:rsidRDefault="00592CE2" w:rsidP="005F5EC8">
      <w:pPr>
        <w:pStyle w:val="ColorfulList-Accent12"/>
        <w:numPr>
          <w:ilvl w:val="0"/>
          <w:numId w:val="66"/>
        </w:numPr>
        <w:rPr>
          <w:rFonts w:eastAsia="MS Mincho"/>
          <w:b/>
          <w:i/>
        </w:rPr>
      </w:pPr>
      <w:r w:rsidRPr="006F5959">
        <w:rPr>
          <w:rFonts w:eastAsia="MS Mincho"/>
        </w:rPr>
        <w:t xml:space="preserve">Students have a gift card of $100 and can choose three items from the menu. </w:t>
      </w:r>
    </w:p>
    <w:p w:rsidR="00592CE2" w:rsidRPr="00446A53" w:rsidRDefault="00592CE2" w:rsidP="00565ED5">
      <w:pPr>
        <w:rPr>
          <w:rFonts w:eastAsia="MS Mincho"/>
          <w:b/>
          <w:sz w:val="16"/>
          <w:szCs w:val="16"/>
        </w:rPr>
      </w:pPr>
    </w:p>
    <w:p w:rsidR="00592CE2" w:rsidRPr="00F55DDA" w:rsidRDefault="00592CE2" w:rsidP="00565ED5">
      <w:pPr>
        <w:rPr>
          <w:rFonts w:eastAsia="MS Mincho"/>
          <w:b/>
        </w:rPr>
      </w:pPr>
      <w:r w:rsidRPr="00F55DDA">
        <w:rPr>
          <w:rFonts w:eastAsia="MS Mincho"/>
          <w:b/>
        </w:rPr>
        <w:t>Intervention</w:t>
      </w:r>
    </w:p>
    <w:p w:rsidR="00592CE2" w:rsidRPr="006F5959" w:rsidRDefault="00592CE2" w:rsidP="005F5EC8">
      <w:pPr>
        <w:pStyle w:val="ColorfulList-Accent12"/>
        <w:numPr>
          <w:ilvl w:val="0"/>
          <w:numId w:val="66"/>
        </w:numPr>
        <w:rPr>
          <w:rFonts w:eastAsia="MS Mincho"/>
        </w:rPr>
      </w:pPr>
      <w:r w:rsidRPr="006F5959">
        <w:rPr>
          <w:rFonts w:eastAsia="MS Mincho"/>
        </w:rPr>
        <w:t xml:space="preserve">Give the student a $20 gift card. The student should choose one item from the menu. </w:t>
      </w:r>
    </w:p>
    <w:p w:rsidR="00592CE2" w:rsidRPr="00446A53" w:rsidRDefault="00363264" w:rsidP="00565ED5">
      <w:pPr>
        <w:rPr>
          <w:rFonts w:ascii="Comic Sans MS" w:eastAsia="MS Mincho" w:hAnsi="Comic Sans MS"/>
          <w:sz w:val="28"/>
          <w:szCs w:val="28"/>
        </w:rPr>
      </w:pPr>
      <w:r>
        <w:rPr>
          <w:rFonts w:ascii="Comic Sans MS" w:eastAsia="MS Mincho" w:hAnsi="Comic Sans MS"/>
        </w:rPr>
        <w:br w:type="page"/>
      </w:r>
      <w:r w:rsidR="00446A53">
        <w:rPr>
          <w:noProof/>
          <w:sz w:val="28"/>
          <w:szCs w:val="28"/>
        </w:rPr>
        <w:lastRenderedPageBreak/>
        <w:drawing>
          <wp:anchor distT="0" distB="0" distL="114300" distR="114300" simplePos="0" relativeHeight="251600384" behindDoc="1" locked="0" layoutInCell="1" allowOverlap="1">
            <wp:simplePos x="0" y="0"/>
            <wp:positionH relativeFrom="column">
              <wp:posOffset>5293995</wp:posOffset>
            </wp:positionH>
            <wp:positionV relativeFrom="paragraph">
              <wp:posOffset>-761365</wp:posOffset>
            </wp:positionV>
            <wp:extent cx="1047750" cy="660400"/>
            <wp:effectExtent l="0" t="0" r="0" b="6350"/>
            <wp:wrapNone/>
            <wp:docPr id="571" name="Picture 1" descr="Description: C:\Documents and Settings\jessica jetton\Local Settings\Temporary Internet Files\Content.IE5\1Y29DB3C\MM9002841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jessica jetton\Local Settings\Temporary Internet Files\Content.IE5\1Y29DB3C\MM900284130[1].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775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CE2" w:rsidRPr="00446A53">
        <w:rPr>
          <w:rFonts w:ascii="Comic Sans MS" w:eastAsia="MS Mincho" w:hAnsi="Comic Sans MS"/>
          <w:sz w:val="28"/>
          <w:szCs w:val="28"/>
        </w:rPr>
        <w:t>Name ________________________________ Date _____</w:t>
      </w:r>
      <w:r w:rsidR="00C10E05">
        <w:rPr>
          <w:rFonts w:ascii="Comic Sans MS" w:eastAsia="MS Mincho" w:hAnsi="Comic Sans MS"/>
          <w:sz w:val="28"/>
          <w:szCs w:val="28"/>
        </w:rPr>
        <w:t>__</w:t>
      </w:r>
      <w:r w:rsidR="00592CE2" w:rsidRPr="00446A53">
        <w:rPr>
          <w:rFonts w:ascii="Comic Sans MS" w:eastAsia="MS Mincho" w:hAnsi="Comic Sans MS"/>
          <w:sz w:val="28"/>
          <w:szCs w:val="28"/>
        </w:rPr>
        <w:t>_____</w:t>
      </w:r>
    </w:p>
    <w:p w:rsidR="00592CE2" w:rsidRPr="006F5959" w:rsidRDefault="00592CE2" w:rsidP="00565ED5">
      <w:pPr>
        <w:rPr>
          <w:rFonts w:ascii="Comic Sans MS" w:eastAsia="MS Mincho" w:hAnsi="Comic Sans MS"/>
        </w:rPr>
      </w:pPr>
    </w:p>
    <w:p w:rsidR="00592CE2" w:rsidRPr="00446A53" w:rsidRDefault="00592CE2" w:rsidP="00565ED5">
      <w:pPr>
        <w:jc w:val="center"/>
        <w:rPr>
          <w:rFonts w:ascii="Comic Sans MS" w:eastAsia="MS Mincho" w:hAnsi="Comic Sans MS"/>
          <w:b/>
          <w:sz w:val="32"/>
          <w:szCs w:val="32"/>
        </w:rPr>
      </w:pPr>
      <w:r w:rsidRPr="00446A53">
        <w:rPr>
          <w:rFonts w:ascii="Comic Sans MS" w:eastAsia="MS Mincho" w:hAnsi="Comic Sans MS"/>
          <w:b/>
          <w:sz w:val="32"/>
          <w:szCs w:val="32"/>
        </w:rPr>
        <w:t>Menu Math</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 xml:space="preserve">How much is your gift card?  </w:t>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u w:val="single"/>
        </w:rPr>
      </w:pPr>
      <w:r w:rsidRPr="006F5959">
        <w:rPr>
          <w:rFonts w:ascii="Comic Sans MS" w:eastAsia="MS Mincho" w:hAnsi="Comic Sans MS"/>
        </w:rPr>
        <w:t xml:space="preserve">What would you like to order? </w:t>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 xml:space="preserve">What do you </w:t>
      </w:r>
      <w:r w:rsidRPr="006F5959">
        <w:rPr>
          <w:rFonts w:ascii="Comic Sans MS" w:eastAsia="MS Mincho" w:hAnsi="Comic Sans MS"/>
          <w:u w:val="single"/>
        </w:rPr>
        <w:t>estimate</w:t>
      </w:r>
      <w:r w:rsidRPr="006F5959">
        <w:rPr>
          <w:rFonts w:ascii="Comic Sans MS" w:eastAsia="MS Mincho" w:hAnsi="Comic Sans MS"/>
        </w:rPr>
        <w:t xml:space="preserve"> as the </w:t>
      </w:r>
      <w:r w:rsidRPr="006F5959">
        <w:rPr>
          <w:rFonts w:ascii="Comic Sans MS" w:eastAsia="MS Mincho" w:hAnsi="Comic Sans MS"/>
          <w:u w:val="single"/>
        </w:rPr>
        <w:t>sum</w:t>
      </w:r>
      <w:r w:rsidRPr="006F5959">
        <w:rPr>
          <w:rFonts w:ascii="Comic Sans MS" w:eastAsia="MS Mincho" w:hAnsi="Comic Sans MS"/>
        </w:rPr>
        <w:t xml:space="preserve"> of your meal?</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 xml:space="preserve">   $___________</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 $___________</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_________________</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 xml:space="preserve">What is the actual </w:t>
      </w:r>
      <w:r w:rsidRPr="006F5959">
        <w:rPr>
          <w:rFonts w:ascii="Comic Sans MS" w:eastAsia="MS Mincho" w:hAnsi="Comic Sans MS"/>
          <w:u w:val="single"/>
        </w:rPr>
        <w:t>sum</w:t>
      </w:r>
      <w:r w:rsidRPr="006F5959">
        <w:rPr>
          <w:rFonts w:ascii="Comic Sans MS" w:eastAsia="MS Mincho" w:hAnsi="Comic Sans MS"/>
        </w:rPr>
        <w:t xml:space="preserve"> of your meal?</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 xml:space="preserve">   $___________</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 $___________</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_________________</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u w:val="single"/>
        </w:rPr>
      </w:pPr>
      <w:r w:rsidRPr="006F5959">
        <w:rPr>
          <w:rFonts w:ascii="Comic Sans MS" w:eastAsia="MS Mincho" w:hAnsi="Comic Sans MS"/>
        </w:rPr>
        <w:t xml:space="preserve">Do you have enough money to purchase this meal?  </w:t>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r w:rsidRPr="006F5959">
        <w:rPr>
          <w:rFonts w:ascii="Comic Sans MS" w:eastAsia="MS Mincho" w:hAnsi="Comic Sans MS"/>
          <w:u w:val="single"/>
        </w:rPr>
        <w:tab/>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How much change will you get back?</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 xml:space="preserve">   $___________</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  $___________</w:t>
      </w:r>
    </w:p>
    <w:p w:rsidR="00592CE2" w:rsidRPr="006F5959" w:rsidRDefault="00592CE2" w:rsidP="00565ED5">
      <w:pPr>
        <w:rPr>
          <w:rFonts w:ascii="Comic Sans MS" w:eastAsia="MS Mincho" w:hAnsi="Comic Sans MS"/>
        </w:rPr>
      </w:pPr>
    </w:p>
    <w:p w:rsidR="00592CE2" w:rsidRPr="006F5959" w:rsidRDefault="00592CE2" w:rsidP="00565ED5">
      <w:pPr>
        <w:rPr>
          <w:rFonts w:ascii="Comic Sans MS" w:eastAsia="MS Mincho" w:hAnsi="Comic Sans MS"/>
        </w:rPr>
      </w:pPr>
      <w:r w:rsidRPr="006F5959">
        <w:rPr>
          <w:rFonts w:ascii="Comic Sans MS" w:eastAsia="MS Mincho" w:hAnsi="Comic Sans MS"/>
        </w:rPr>
        <w:t>_________________</w:t>
      </w:r>
    </w:p>
    <w:p w:rsidR="00592CE2" w:rsidRPr="006F5959" w:rsidRDefault="00592CE2" w:rsidP="00565ED5">
      <w:pPr>
        <w:rPr>
          <w:rFonts w:ascii="Comic Sans MS" w:eastAsia="MS Mincho" w:hAnsi="Comic Sans MS"/>
        </w:rPr>
      </w:pPr>
    </w:p>
    <w:p w:rsidR="00310F57" w:rsidRDefault="00310F57" w:rsidP="00565ED5">
      <w:pPr>
        <w:rPr>
          <w:rFonts w:eastAsia="MS Mincho"/>
          <w:b/>
          <w:sz w:val="32"/>
          <w:szCs w:val="32"/>
          <w:u w:val="single"/>
        </w:rPr>
      </w:pPr>
    </w:p>
    <w:p w:rsidR="00310F57" w:rsidRPr="00446A53" w:rsidRDefault="00310F57" w:rsidP="00310F57">
      <w:pPr>
        <w:jc w:val="center"/>
        <w:rPr>
          <w:rFonts w:ascii="Comic Sans MS" w:eastAsia="MS Mincho" w:hAnsi="Comic Sans MS"/>
          <w:b/>
          <w:sz w:val="32"/>
          <w:szCs w:val="32"/>
          <w:u w:val="single"/>
        </w:rPr>
      </w:pPr>
      <w:r w:rsidRPr="00446A53">
        <w:rPr>
          <w:rFonts w:ascii="Comic Sans MS" w:eastAsia="MS Mincho" w:hAnsi="Comic Sans MS"/>
          <w:b/>
          <w:sz w:val="32"/>
          <w:szCs w:val="32"/>
          <w:u w:val="single"/>
        </w:rPr>
        <w:lastRenderedPageBreak/>
        <w:t>Gift Cards</w:t>
      </w:r>
    </w:p>
    <w:p w:rsidR="00310F57" w:rsidRDefault="00310F57" w:rsidP="00310F57">
      <w:pPr>
        <w:jc w:val="center"/>
        <w:rPr>
          <w:rFonts w:eastAsia="MS Mincho"/>
          <w:b/>
          <w:sz w:val="32"/>
          <w:szCs w:val="32"/>
          <w:u w:val="single"/>
        </w:rPr>
      </w:pPr>
    </w:p>
    <w:tbl>
      <w:tblPr>
        <w:tblW w:w="0" w:type="auto"/>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Look w:val="04A0" w:firstRow="1" w:lastRow="0" w:firstColumn="1" w:lastColumn="0" w:noHBand="0" w:noVBand="1"/>
      </w:tblPr>
      <w:tblGrid>
        <w:gridCol w:w="4788"/>
        <w:gridCol w:w="4788"/>
      </w:tblGrid>
      <w:tr w:rsidR="00310F57" w:rsidRPr="00446A53" w:rsidTr="00446A53">
        <w:trPr>
          <w:trHeight w:val="2160"/>
        </w:trPr>
        <w:tc>
          <w:tcPr>
            <w:tcW w:w="4788" w:type="dxa"/>
            <w:vAlign w:val="center"/>
          </w:tcPr>
          <w:p w:rsidR="00310F57" w:rsidRPr="00446A53" w:rsidRDefault="00310F57" w:rsidP="00C10E05">
            <w:pPr>
              <w:jc w:val="center"/>
              <w:rPr>
                <w:rFonts w:ascii="Comic Sans MS" w:eastAsia="MS Mincho" w:hAnsi="Comic Sans MS"/>
                <w:b/>
                <w:sz w:val="32"/>
                <w:szCs w:val="32"/>
              </w:rPr>
            </w:pPr>
            <w:r w:rsidRPr="00446A53">
              <w:rPr>
                <w:rFonts w:ascii="Comic Sans MS" w:eastAsia="MS Mincho" w:hAnsi="Comic Sans MS"/>
                <w:b/>
                <w:sz w:val="32"/>
                <w:szCs w:val="32"/>
              </w:rPr>
              <w:t>Gift Card Amount</w:t>
            </w:r>
          </w:p>
          <w:p w:rsidR="00310F57" w:rsidRPr="00446A53" w:rsidRDefault="00310F57" w:rsidP="00C10E05">
            <w:pPr>
              <w:jc w:val="center"/>
              <w:rPr>
                <w:rFonts w:ascii="Comic Sans MS" w:eastAsia="MS Mincho" w:hAnsi="Comic Sans MS"/>
                <w:b/>
                <w:sz w:val="96"/>
                <w:szCs w:val="96"/>
              </w:rPr>
            </w:pPr>
            <w:r w:rsidRPr="00446A53">
              <w:rPr>
                <w:rFonts w:ascii="Comic Sans MS" w:eastAsia="MS Mincho" w:hAnsi="Comic Sans MS"/>
                <w:b/>
                <w:sz w:val="96"/>
                <w:szCs w:val="96"/>
              </w:rPr>
              <w:t>$20</w:t>
            </w:r>
          </w:p>
        </w:tc>
        <w:tc>
          <w:tcPr>
            <w:tcW w:w="4788" w:type="dxa"/>
            <w:vAlign w:val="center"/>
          </w:tcPr>
          <w:p w:rsidR="00310F57" w:rsidRPr="00446A53" w:rsidRDefault="00310F57" w:rsidP="00C10E05">
            <w:pPr>
              <w:jc w:val="center"/>
              <w:rPr>
                <w:rFonts w:ascii="Comic Sans MS" w:eastAsia="MS Mincho" w:hAnsi="Comic Sans MS"/>
                <w:b/>
                <w:sz w:val="32"/>
                <w:szCs w:val="32"/>
              </w:rPr>
            </w:pPr>
            <w:r w:rsidRPr="00446A53">
              <w:rPr>
                <w:rFonts w:ascii="Comic Sans MS" w:eastAsia="MS Mincho" w:hAnsi="Comic Sans MS"/>
                <w:b/>
                <w:sz w:val="32"/>
                <w:szCs w:val="32"/>
              </w:rPr>
              <w:t>Gift Card Amount</w:t>
            </w:r>
          </w:p>
          <w:p w:rsidR="00310F57" w:rsidRPr="00446A53" w:rsidRDefault="00310F57" w:rsidP="00C10E05">
            <w:pPr>
              <w:jc w:val="center"/>
              <w:rPr>
                <w:rFonts w:ascii="Comic Sans MS" w:eastAsia="MS Mincho" w:hAnsi="Comic Sans MS"/>
                <w:b/>
                <w:sz w:val="96"/>
                <w:szCs w:val="96"/>
              </w:rPr>
            </w:pPr>
            <w:r w:rsidRPr="00446A53">
              <w:rPr>
                <w:rFonts w:ascii="Comic Sans MS" w:eastAsia="MS Mincho" w:hAnsi="Comic Sans MS"/>
                <w:b/>
                <w:sz w:val="96"/>
                <w:szCs w:val="96"/>
              </w:rPr>
              <w:t>$30</w:t>
            </w:r>
          </w:p>
        </w:tc>
      </w:tr>
      <w:tr w:rsidR="00310F57" w:rsidRPr="00446A53" w:rsidTr="00446A53">
        <w:trPr>
          <w:trHeight w:val="2160"/>
        </w:trPr>
        <w:tc>
          <w:tcPr>
            <w:tcW w:w="4788" w:type="dxa"/>
            <w:vAlign w:val="center"/>
          </w:tcPr>
          <w:p w:rsidR="00310F57" w:rsidRPr="00446A53" w:rsidRDefault="00310F57" w:rsidP="00C10E05">
            <w:pPr>
              <w:jc w:val="center"/>
              <w:rPr>
                <w:rFonts w:ascii="Comic Sans MS" w:eastAsia="MS Mincho" w:hAnsi="Comic Sans MS"/>
                <w:b/>
                <w:sz w:val="32"/>
                <w:szCs w:val="32"/>
              </w:rPr>
            </w:pPr>
            <w:r w:rsidRPr="00446A53">
              <w:rPr>
                <w:rFonts w:ascii="Comic Sans MS" w:eastAsia="MS Mincho" w:hAnsi="Comic Sans MS"/>
                <w:b/>
                <w:sz w:val="32"/>
                <w:szCs w:val="32"/>
              </w:rPr>
              <w:t>Gift Card Amount</w:t>
            </w:r>
          </w:p>
          <w:p w:rsidR="00310F57" w:rsidRPr="00446A53" w:rsidRDefault="00310F57" w:rsidP="00C10E05">
            <w:pPr>
              <w:jc w:val="center"/>
              <w:rPr>
                <w:rFonts w:ascii="Comic Sans MS" w:eastAsia="MS Mincho" w:hAnsi="Comic Sans MS"/>
                <w:b/>
                <w:sz w:val="96"/>
                <w:szCs w:val="96"/>
              </w:rPr>
            </w:pPr>
            <w:r w:rsidRPr="00446A53">
              <w:rPr>
                <w:rFonts w:ascii="Comic Sans MS" w:eastAsia="MS Mincho" w:hAnsi="Comic Sans MS"/>
                <w:b/>
                <w:sz w:val="96"/>
                <w:szCs w:val="96"/>
              </w:rPr>
              <w:t>$40</w:t>
            </w:r>
          </w:p>
        </w:tc>
        <w:tc>
          <w:tcPr>
            <w:tcW w:w="4788" w:type="dxa"/>
            <w:vAlign w:val="center"/>
          </w:tcPr>
          <w:p w:rsidR="00310F57" w:rsidRPr="00446A53" w:rsidRDefault="00310F57" w:rsidP="00C10E05">
            <w:pPr>
              <w:jc w:val="center"/>
              <w:rPr>
                <w:rFonts w:ascii="Comic Sans MS" w:eastAsia="MS Mincho" w:hAnsi="Comic Sans MS"/>
                <w:b/>
                <w:sz w:val="32"/>
                <w:szCs w:val="32"/>
              </w:rPr>
            </w:pPr>
            <w:r w:rsidRPr="00446A53">
              <w:rPr>
                <w:rFonts w:ascii="Comic Sans MS" w:eastAsia="MS Mincho" w:hAnsi="Comic Sans MS"/>
                <w:b/>
                <w:sz w:val="32"/>
                <w:szCs w:val="32"/>
              </w:rPr>
              <w:t>Gift Card Amount</w:t>
            </w:r>
          </w:p>
          <w:p w:rsidR="00310F57" w:rsidRPr="00446A53" w:rsidRDefault="00310F57" w:rsidP="00C10E05">
            <w:pPr>
              <w:jc w:val="center"/>
              <w:rPr>
                <w:rFonts w:ascii="Comic Sans MS" w:eastAsia="MS Mincho" w:hAnsi="Comic Sans MS"/>
                <w:b/>
                <w:sz w:val="96"/>
                <w:szCs w:val="96"/>
              </w:rPr>
            </w:pPr>
            <w:r w:rsidRPr="00446A53">
              <w:rPr>
                <w:rFonts w:ascii="Comic Sans MS" w:eastAsia="MS Mincho" w:hAnsi="Comic Sans MS"/>
                <w:b/>
                <w:sz w:val="96"/>
                <w:szCs w:val="96"/>
              </w:rPr>
              <w:t>$50</w:t>
            </w:r>
          </w:p>
        </w:tc>
      </w:tr>
      <w:tr w:rsidR="00310F57" w:rsidRPr="00446A53" w:rsidTr="00446A53">
        <w:trPr>
          <w:trHeight w:val="2160"/>
        </w:trPr>
        <w:tc>
          <w:tcPr>
            <w:tcW w:w="4788" w:type="dxa"/>
            <w:vAlign w:val="center"/>
          </w:tcPr>
          <w:p w:rsidR="00310F57" w:rsidRPr="00446A53" w:rsidRDefault="00310F57" w:rsidP="00C10E05">
            <w:pPr>
              <w:jc w:val="center"/>
              <w:rPr>
                <w:rFonts w:ascii="Comic Sans MS" w:eastAsia="MS Mincho" w:hAnsi="Comic Sans MS"/>
                <w:b/>
                <w:sz w:val="32"/>
                <w:szCs w:val="32"/>
              </w:rPr>
            </w:pPr>
            <w:r w:rsidRPr="00446A53">
              <w:rPr>
                <w:rFonts w:ascii="Comic Sans MS" w:eastAsia="MS Mincho" w:hAnsi="Comic Sans MS"/>
                <w:b/>
                <w:sz w:val="32"/>
                <w:szCs w:val="32"/>
              </w:rPr>
              <w:t>Gift Card Amount</w:t>
            </w:r>
          </w:p>
          <w:p w:rsidR="00310F57" w:rsidRPr="00446A53" w:rsidRDefault="001856F1" w:rsidP="00C10E05">
            <w:pPr>
              <w:jc w:val="center"/>
              <w:rPr>
                <w:rFonts w:ascii="Comic Sans MS" w:eastAsia="MS Mincho" w:hAnsi="Comic Sans MS"/>
                <w:b/>
                <w:sz w:val="96"/>
                <w:szCs w:val="96"/>
              </w:rPr>
            </w:pPr>
            <w:r w:rsidRPr="00446A53">
              <w:rPr>
                <w:rFonts w:ascii="Comic Sans MS" w:eastAsia="MS Mincho" w:hAnsi="Comic Sans MS"/>
                <w:b/>
                <w:sz w:val="96"/>
                <w:szCs w:val="96"/>
              </w:rPr>
              <w:t>$60</w:t>
            </w:r>
          </w:p>
        </w:tc>
        <w:tc>
          <w:tcPr>
            <w:tcW w:w="4788" w:type="dxa"/>
            <w:vAlign w:val="center"/>
          </w:tcPr>
          <w:p w:rsidR="00310F57" w:rsidRPr="00446A53" w:rsidRDefault="001856F1" w:rsidP="00C10E05">
            <w:pPr>
              <w:jc w:val="center"/>
              <w:rPr>
                <w:rFonts w:ascii="Comic Sans MS" w:eastAsia="MS Mincho" w:hAnsi="Comic Sans MS"/>
                <w:b/>
                <w:sz w:val="32"/>
                <w:szCs w:val="32"/>
              </w:rPr>
            </w:pPr>
            <w:r w:rsidRPr="00446A53">
              <w:rPr>
                <w:rFonts w:ascii="Comic Sans MS" w:eastAsia="MS Mincho" w:hAnsi="Comic Sans MS"/>
                <w:b/>
                <w:sz w:val="32"/>
                <w:szCs w:val="32"/>
              </w:rPr>
              <w:t>Gift Card Amount</w:t>
            </w:r>
          </w:p>
          <w:p w:rsidR="001856F1" w:rsidRPr="00446A53" w:rsidRDefault="001856F1" w:rsidP="00C10E05">
            <w:pPr>
              <w:jc w:val="center"/>
              <w:rPr>
                <w:rFonts w:ascii="Comic Sans MS" w:eastAsia="MS Mincho" w:hAnsi="Comic Sans MS"/>
                <w:b/>
                <w:sz w:val="96"/>
                <w:szCs w:val="96"/>
              </w:rPr>
            </w:pPr>
            <w:r w:rsidRPr="00446A53">
              <w:rPr>
                <w:rFonts w:ascii="Comic Sans MS" w:eastAsia="MS Mincho" w:hAnsi="Comic Sans MS"/>
                <w:b/>
                <w:sz w:val="96"/>
                <w:szCs w:val="96"/>
              </w:rPr>
              <w:t>$70</w:t>
            </w:r>
          </w:p>
        </w:tc>
      </w:tr>
      <w:tr w:rsidR="00310F57" w:rsidRPr="00446A53" w:rsidTr="00446A53">
        <w:trPr>
          <w:trHeight w:val="2160"/>
        </w:trPr>
        <w:tc>
          <w:tcPr>
            <w:tcW w:w="4788" w:type="dxa"/>
            <w:vAlign w:val="center"/>
          </w:tcPr>
          <w:p w:rsidR="00310F57" w:rsidRPr="00446A53" w:rsidRDefault="001856F1" w:rsidP="00C10E05">
            <w:pPr>
              <w:jc w:val="center"/>
              <w:rPr>
                <w:rFonts w:ascii="Comic Sans MS" w:eastAsia="MS Mincho" w:hAnsi="Comic Sans MS"/>
                <w:b/>
                <w:sz w:val="32"/>
                <w:szCs w:val="32"/>
              </w:rPr>
            </w:pPr>
            <w:r w:rsidRPr="00446A53">
              <w:rPr>
                <w:rFonts w:ascii="Comic Sans MS" w:eastAsia="MS Mincho" w:hAnsi="Comic Sans MS"/>
                <w:b/>
                <w:sz w:val="32"/>
                <w:szCs w:val="32"/>
              </w:rPr>
              <w:t>Gift Card Amount</w:t>
            </w:r>
          </w:p>
          <w:p w:rsidR="001856F1" w:rsidRPr="00446A53" w:rsidRDefault="001856F1" w:rsidP="00C10E05">
            <w:pPr>
              <w:jc w:val="center"/>
              <w:rPr>
                <w:rFonts w:ascii="Comic Sans MS" w:eastAsia="MS Mincho" w:hAnsi="Comic Sans MS"/>
                <w:b/>
                <w:sz w:val="96"/>
                <w:szCs w:val="96"/>
              </w:rPr>
            </w:pPr>
            <w:r w:rsidRPr="00446A53">
              <w:rPr>
                <w:rFonts w:ascii="Comic Sans MS" w:eastAsia="MS Mincho" w:hAnsi="Comic Sans MS"/>
                <w:b/>
                <w:sz w:val="96"/>
                <w:szCs w:val="96"/>
              </w:rPr>
              <w:t>$80</w:t>
            </w:r>
          </w:p>
        </w:tc>
        <w:tc>
          <w:tcPr>
            <w:tcW w:w="4788" w:type="dxa"/>
            <w:vAlign w:val="center"/>
          </w:tcPr>
          <w:p w:rsidR="00310F57" w:rsidRPr="00446A53" w:rsidRDefault="001856F1" w:rsidP="00C10E05">
            <w:pPr>
              <w:jc w:val="center"/>
              <w:rPr>
                <w:rFonts w:ascii="Comic Sans MS" w:eastAsia="MS Mincho" w:hAnsi="Comic Sans MS"/>
                <w:b/>
                <w:sz w:val="32"/>
                <w:szCs w:val="32"/>
              </w:rPr>
            </w:pPr>
            <w:r w:rsidRPr="00446A53">
              <w:rPr>
                <w:rFonts w:ascii="Comic Sans MS" w:eastAsia="MS Mincho" w:hAnsi="Comic Sans MS"/>
                <w:b/>
                <w:sz w:val="32"/>
                <w:szCs w:val="32"/>
              </w:rPr>
              <w:t>Gift Card Amount</w:t>
            </w:r>
          </w:p>
          <w:p w:rsidR="001856F1" w:rsidRPr="00446A53" w:rsidRDefault="001856F1" w:rsidP="00C10E05">
            <w:pPr>
              <w:jc w:val="center"/>
              <w:rPr>
                <w:rFonts w:ascii="Comic Sans MS" w:eastAsia="MS Mincho" w:hAnsi="Comic Sans MS"/>
                <w:b/>
                <w:sz w:val="96"/>
                <w:szCs w:val="96"/>
              </w:rPr>
            </w:pPr>
            <w:r w:rsidRPr="00446A53">
              <w:rPr>
                <w:rFonts w:ascii="Comic Sans MS" w:eastAsia="MS Mincho" w:hAnsi="Comic Sans MS"/>
                <w:b/>
                <w:sz w:val="96"/>
                <w:szCs w:val="96"/>
              </w:rPr>
              <w:t>$90</w:t>
            </w:r>
          </w:p>
        </w:tc>
      </w:tr>
      <w:tr w:rsidR="00310F57" w:rsidRPr="00446A53" w:rsidTr="00446A53">
        <w:trPr>
          <w:trHeight w:val="2160"/>
        </w:trPr>
        <w:tc>
          <w:tcPr>
            <w:tcW w:w="4788" w:type="dxa"/>
            <w:vAlign w:val="center"/>
          </w:tcPr>
          <w:p w:rsidR="00310F57" w:rsidRPr="00446A53" w:rsidRDefault="001856F1" w:rsidP="00C10E05">
            <w:pPr>
              <w:jc w:val="center"/>
              <w:rPr>
                <w:rFonts w:ascii="Comic Sans MS" w:eastAsia="MS Mincho" w:hAnsi="Comic Sans MS"/>
                <w:b/>
                <w:sz w:val="32"/>
                <w:szCs w:val="32"/>
              </w:rPr>
            </w:pPr>
            <w:r w:rsidRPr="00446A53">
              <w:rPr>
                <w:rFonts w:ascii="Comic Sans MS" w:eastAsia="MS Mincho" w:hAnsi="Comic Sans MS"/>
                <w:b/>
                <w:sz w:val="32"/>
                <w:szCs w:val="32"/>
              </w:rPr>
              <w:t>Gift Card Amount</w:t>
            </w:r>
          </w:p>
          <w:p w:rsidR="001856F1" w:rsidRPr="00446A53" w:rsidRDefault="001856F1" w:rsidP="00C10E05">
            <w:pPr>
              <w:jc w:val="center"/>
              <w:rPr>
                <w:rFonts w:ascii="Comic Sans MS" w:eastAsia="MS Mincho" w:hAnsi="Comic Sans MS"/>
                <w:b/>
                <w:sz w:val="96"/>
                <w:szCs w:val="96"/>
              </w:rPr>
            </w:pPr>
            <w:r w:rsidRPr="00446A53">
              <w:rPr>
                <w:rFonts w:ascii="Comic Sans MS" w:eastAsia="MS Mincho" w:hAnsi="Comic Sans MS"/>
                <w:b/>
                <w:sz w:val="96"/>
                <w:szCs w:val="96"/>
              </w:rPr>
              <w:t>$100</w:t>
            </w:r>
          </w:p>
        </w:tc>
        <w:tc>
          <w:tcPr>
            <w:tcW w:w="4788" w:type="dxa"/>
            <w:vAlign w:val="center"/>
          </w:tcPr>
          <w:p w:rsidR="00310F57" w:rsidRPr="00446A53" w:rsidRDefault="00310F57" w:rsidP="00C10E05">
            <w:pPr>
              <w:jc w:val="center"/>
              <w:rPr>
                <w:rFonts w:ascii="Comic Sans MS" w:eastAsia="MS Mincho" w:hAnsi="Comic Sans MS"/>
                <w:b/>
                <w:sz w:val="32"/>
                <w:szCs w:val="32"/>
              </w:rPr>
            </w:pPr>
          </w:p>
        </w:tc>
      </w:tr>
    </w:tbl>
    <w:p w:rsidR="00592CE2" w:rsidRDefault="00363264" w:rsidP="00310F57">
      <w:pPr>
        <w:rPr>
          <w:rFonts w:eastAsia="MS Mincho"/>
          <w:sz w:val="32"/>
          <w:szCs w:val="32"/>
        </w:rPr>
      </w:pPr>
      <w:r>
        <w:rPr>
          <w:rFonts w:eastAsia="MS Mincho"/>
          <w:b/>
          <w:sz w:val="32"/>
          <w:szCs w:val="32"/>
          <w:u w:val="single"/>
        </w:rPr>
        <w:br w:type="page"/>
      </w:r>
      <w:r w:rsidR="00446A53">
        <w:rPr>
          <w:rFonts w:eastAsia="MS Mincho"/>
          <w:b/>
          <w:noProof/>
          <w:sz w:val="32"/>
          <w:szCs w:val="32"/>
          <w:u w:val="single"/>
        </w:rPr>
        <w:lastRenderedPageBreak/>
        <mc:AlternateContent>
          <mc:Choice Requires="wpg">
            <w:drawing>
              <wp:anchor distT="0" distB="0" distL="114300" distR="114300" simplePos="0" relativeHeight="251701760" behindDoc="1" locked="0" layoutInCell="1" allowOverlap="1">
                <wp:simplePos x="0" y="0"/>
                <wp:positionH relativeFrom="column">
                  <wp:posOffset>4183380</wp:posOffset>
                </wp:positionH>
                <wp:positionV relativeFrom="paragraph">
                  <wp:posOffset>-95250</wp:posOffset>
                </wp:positionV>
                <wp:extent cx="2133600" cy="781050"/>
                <wp:effectExtent l="0" t="0" r="0" b="0"/>
                <wp:wrapNone/>
                <wp:docPr id="1298"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781050"/>
                          <a:chOff x="6135" y="1290"/>
                          <a:chExt cx="4890" cy="2145"/>
                        </a:xfrm>
                      </wpg:grpSpPr>
                      <pic:pic xmlns:pic="http://schemas.openxmlformats.org/drawingml/2006/picture">
                        <pic:nvPicPr>
                          <pic:cNvPr id="1299" name="Picture 371" descr="MCj0424138000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6135" y="1440"/>
                            <a:ext cx="303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0" name="Picture 372" descr="MCj0424138000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650" y="1290"/>
                            <a:ext cx="303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1" name="Picture 373" descr="MCj0424138000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995" y="2085"/>
                            <a:ext cx="3030" cy="1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46FACF" id="Group 370" o:spid="_x0000_s1026" style="position:absolute;margin-left:329.4pt;margin-top:-7.5pt;width:168pt;height:61.5pt;z-index:-251614720" coordorigin="6135,1290" coordsize="4890,21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">
                <v:shape id="Picture 371" o:spid="_x0000_s1027" type="#_x0000_t75" alt="MCj04241380000[1]" style="position:absolute;left:6135;top:1440;width:303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4czDAAAA3QAAAA8AAABkcnMvZG93bnJldi54bWxET01Lw0AQvQv+h2UEb3a3QcTEbkspFQQP&#10;YlrqdchOkzTZ2ZCdtvHfu4LgbR7vcxaryffqQmNsA1uYzwwo4iq4lmsL+93rwzOoKMgO+8Bk4Zsi&#10;rJa3NwssXLjyJ11KqVUK4VighUZkKLSOVUMe4ywMxIk7htGjJDjW2o14TeG+15kxT9pjy6mhwYE2&#10;DVVdefYWyuPZvZvs9HU49Y+d+ZBtLqaz9v5uWr+AEprkX/znfnNpfpbn8PtNOkE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HhzMMAAADdAAAADwAAAAAAAAAAAAAAAACf&#10;AgAAZHJzL2Rvd25yZXYueG1sUEsFBgAAAAAEAAQA9wAAAI8DAAAAAA==&#10;">
                  <v:imagedata r:id="rId94" o:title="MCj04241380000[1]"/>
                </v:shape>
                <v:shape id="Picture 372" o:spid="_x0000_s1028" type="#_x0000_t75" alt="MCj04241380000[1]" style="position:absolute;left:7650;top:1290;width:303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0kvFAAAA3QAAAA8AAABkcnMvZG93bnJldi54bWxEj0FLw0AQhe+C/2EZoTe7ayuisdtSioLg&#10;QYyi1yE7TdJkZ0N22sZ/7xwEbzO8N+99s9pMsTcnGnOb2MPN3IEhrlJoufbw+fF8fQ8mC3LAPjF5&#10;+KEMm/XlxQqLkM78TqdSaqMhnAv00IgMhbW5aihinqeBWLV9GiOKrmNtw4hnDY+9XTh3ZyO2rA0N&#10;DrRrqOrKY/RQ7o/h1S0O31+H/rZzb/L0IK7zfnY1bR/BCE3yb/67fgmKv3TKr9/oCHb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INJLxQAAAN0AAAAPAAAAAAAAAAAAAAAA&#10;AJ8CAABkcnMvZG93bnJldi54bWxQSwUGAAAAAAQABAD3AAAAkQMAAAAA&#10;">
                  <v:imagedata r:id="rId94" o:title="MCj04241380000[1]"/>
                </v:shape>
                <v:shape id="Picture 373" o:spid="_x0000_s1029" type="#_x0000_t75" alt="MCj04241380000[1]" style="position:absolute;left:7995;top:2085;width:303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d9DDAAAA3QAAAA8AAABkcnMvZG93bnJldi54bWxET01rwkAQvRf8D8sIvdVdrZQaXaWUFgoe&#10;StOi1yE7JjHZ2ZAdNf33XUHobR7vc1abwbfqTH2sA1uYTgwo4iK4mksLP9/vD8+goiA7bAOThV+K&#10;sFmP7laYuXDhLzrnUqoUwjFDC5VIl2kdi4o8xknoiBN3CL1HSbAvtevxksJ9q2fGPGmPNaeGCjt6&#10;raho8pO3kB9Obmtmx/3u2M4b8ylvCzGNtffj4WUJSmiQf/HN/eHS/Eczhes36QS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x30MMAAADdAAAADwAAAAAAAAAAAAAAAACf&#10;AgAAZHJzL2Rvd25yZXYueG1sUEsFBgAAAAAEAAQA9wAAAI8DAAAAAA==&#10;">
                  <v:imagedata r:id="rId94" o:title="MCj04241380000[1]"/>
                </v:shape>
              </v:group>
            </w:pict>
          </mc:Fallback>
        </mc:AlternateContent>
      </w:r>
      <w:r w:rsidR="009723B5">
        <w:rPr>
          <w:rFonts w:eastAsia="MS Mincho"/>
          <w:b/>
          <w:sz w:val="32"/>
          <w:szCs w:val="32"/>
          <w:u w:val="single"/>
        </w:rPr>
        <w:t>Constructing</w:t>
      </w:r>
      <w:r w:rsidR="00592CE2" w:rsidRPr="00F55DDA">
        <w:rPr>
          <w:rFonts w:eastAsia="MS Mincho"/>
          <w:b/>
          <w:sz w:val="32"/>
          <w:szCs w:val="32"/>
          <w:u w:val="single"/>
        </w:rPr>
        <w:t xml:space="preserve"> Task:</w:t>
      </w:r>
      <w:r w:rsidR="00592CE2" w:rsidRPr="00F55DDA">
        <w:rPr>
          <w:rFonts w:eastAsia="MS Mincho"/>
          <w:b/>
          <w:sz w:val="32"/>
          <w:szCs w:val="32"/>
        </w:rPr>
        <w:t xml:space="preserve">  </w:t>
      </w:r>
      <w:bookmarkStart w:id="22" w:name="CountingMice"/>
      <w:r w:rsidR="00592CE2" w:rsidRPr="00F55DDA">
        <w:rPr>
          <w:rFonts w:eastAsia="MS Mincho"/>
          <w:sz w:val="32"/>
          <w:szCs w:val="32"/>
        </w:rPr>
        <w:t>Counting Mice</w:t>
      </w:r>
      <w:bookmarkEnd w:id="22"/>
    </w:p>
    <w:p w:rsidR="00363264" w:rsidRDefault="00363264" w:rsidP="00565ED5">
      <w:pPr>
        <w:rPr>
          <w:rFonts w:eastAsia="MS Mincho"/>
        </w:rPr>
      </w:pPr>
      <w:r w:rsidRPr="00314020">
        <w:rPr>
          <w:rFonts w:eastAsia="MS Mincho"/>
        </w:rPr>
        <w:t xml:space="preserve">Approximately </w:t>
      </w:r>
      <w:r w:rsidR="00314020" w:rsidRPr="00314020">
        <w:rPr>
          <w:rFonts w:eastAsia="MS Mincho"/>
        </w:rPr>
        <w:t xml:space="preserve">2-3 </w:t>
      </w:r>
      <w:r w:rsidRPr="00314020">
        <w:rPr>
          <w:rFonts w:eastAsia="MS Mincho"/>
        </w:rPr>
        <w:t>Days</w:t>
      </w:r>
    </w:p>
    <w:p w:rsidR="00C10E05" w:rsidRPr="00446A53" w:rsidRDefault="00C10E05" w:rsidP="00565ED5">
      <w:pPr>
        <w:rPr>
          <w:rFonts w:eastAsia="MS Mincho"/>
          <w:sz w:val="16"/>
          <w:szCs w:val="16"/>
        </w:rPr>
      </w:pPr>
    </w:p>
    <w:p w:rsidR="00965790" w:rsidRDefault="00965790" w:rsidP="00565ED5">
      <w:pPr>
        <w:rPr>
          <w:rFonts w:eastAsia="MS Mincho"/>
        </w:rPr>
      </w:pPr>
      <w:r>
        <w:rPr>
          <w:rFonts w:eastAsia="MS Mincho"/>
        </w:rPr>
        <w:t>In this task the student will use and defend various strategies to solve story</w:t>
      </w:r>
    </w:p>
    <w:p w:rsidR="00965790" w:rsidRPr="00363264" w:rsidRDefault="00965790" w:rsidP="00565ED5">
      <w:pPr>
        <w:rPr>
          <w:rFonts w:eastAsia="MS Mincho"/>
          <w:b/>
        </w:rPr>
      </w:pPr>
      <w:r>
        <w:rPr>
          <w:rFonts w:eastAsia="MS Mincho"/>
        </w:rPr>
        <w:t>problems</w:t>
      </w:r>
      <w:r w:rsidR="00DC644E">
        <w:rPr>
          <w:rFonts w:eastAsia="MS Mincho"/>
        </w:rPr>
        <w:t xml:space="preserve"> developed from literature.</w:t>
      </w:r>
    </w:p>
    <w:p w:rsidR="00592CE2" w:rsidRPr="00F55DDA" w:rsidRDefault="00592CE2" w:rsidP="00565ED5">
      <w:pPr>
        <w:rPr>
          <w:rFonts w:eastAsia="MS Mincho"/>
          <w:b/>
        </w:rPr>
      </w:pPr>
      <w:r w:rsidRPr="00F55DDA">
        <w:rPr>
          <w:rFonts w:eastAsia="MS Mincho"/>
          <w:b/>
        </w:rPr>
        <w:tab/>
      </w:r>
      <w:r w:rsidRPr="00F55DDA">
        <w:rPr>
          <w:rFonts w:eastAsia="MS Mincho"/>
          <w:b/>
        </w:rPr>
        <w:tab/>
      </w: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Pr="00446A53" w:rsidRDefault="00592CE2" w:rsidP="00565ED5">
      <w:pPr>
        <w:rPr>
          <w:rFonts w:eastAsia="MS Mincho"/>
          <w:b/>
          <w:sz w:val="16"/>
          <w:szCs w:val="16"/>
          <w:u w:val="single"/>
        </w:rPr>
      </w:pPr>
    </w:p>
    <w:p w:rsidR="008F6B72" w:rsidRPr="00423CA0" w:rsidRDefault="004868B9" w:rsidP="008F6B72">
      <w:pPr>
        <w:autoSpaceDE w:val="0"/>
        <w:autoSpaceDN w:val="0"/>
        <w:adjustRightInd w:val="0"/>
        <w:jc w:val="both"/>
        <w:rPr>
          <w:b/>
          <w:bCs/>
          <w:color w:val="FF0000"/>
          <w:u w:val="single"/>
        </w:rPr>
      </w:pPr>
      <w:r>
        <w:rPr>
          <w:b/>
        </w:rPr>
        <w:t>MGSE2.</w:t>
      </w:r>
      <w:r w:rsidR="00592CE2" w:rsidRPr="00742354">
        <w:rPr>
          <w:b/>
          <w:bCs/>
        </w:rPr>
        <w:t xml:space="preserve">OA.1 </w:t>
      </w:r>
      <w:r w:rsidR="008F6B72"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446A53" w:rsidRDefault="00592CE2" w:rsidP="00565ED5">
      <w:pPr>
        <w:autoSpaceDE w:val="0"/>
        <w:autoSpaceDN w:val="0"/>
        <w:adjustRightInd w:val="0"/>
        <w:jc w:val="both"/>
        <w:rPr>
          <w:bCs/>
          <w:sz w:val="16"/>
          <w:szCs w:val="16"/>
          <w:u w:val="single"/>
        </w:rPr>
      </w:pPr>
    </w:p>
    <w:p w:rsidR="00592CE2" w:rsidRPr="00310BE3"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310BE3">
        <w:t xml:space="preserve">Fluently </w:t>
      </w:r>
      <w:r w:rsidR="00592CE2" w:rsidRPr="00310BE3">
        <w:rPr>
          <w:bCs/>
        </w:rPr>
        <w:t xml:space="preserve">add </w:t>
      </w:r>
      <w:r w:rsidR="00592CE2" w:rsidRPr="00310BE3">
        <w:t xml:space="preserve">and </w:t>
      </w:r>
      <w:r w:rsidR="00592CE2" w:rsidRPr="00310BE3">
        <w:rPr>
          <w:bCs/>
        </w:rPr>
        <w:t xml:space="preserve">subtract </w:t>
      </w:r>
      <w:r w:rsidR="00592CE2" w:rsidRPr="00310BE3">
        <w:t>within 20 using mental strategies.</w:t>
      </w:r>
      <w:r w:rsidR="00592CE2" w:rsidRPr="00310BE3">
        <w:rPr>
          <w:bCs/>
        </w:rPr>
        <w:t xml:space="preserve"> </w:t>
      </w:r>
      <w:r w:rsidR="00592CE2" w:rsidRPr="00310BE3">
        <w:t xml:space="preserve">By end of Grade 2, know from memory all </w:t>
      </w:r>
      <w:r w:rsidR="00592CE2" w:rsidRPr="00310BE3">
        <w:rPr>
          <w:bCs/>
        </w:rPr>
        <w:t xml:space="preserve">sums </w:t>
      </w:r>
      <w:r w:rsidR="00592CE2" w:rsidRPr="00310BE3">
        <w:t>of two one-digit numbers.</w:t>
      </w:r>
    </w:p>
    <w:p w:rsidR="00592CE2" w:rsidRPr="00742354" w:rsidRDefault="00592CE2" w:rsidP="00565ED5">
      <w:pPr>
        <w:autoSpaceDE w:val="0"/>
        <w:autoSpaceDN w:val="0"/>
        <w:adjustRightInd w:val="0"/>
        <w:jc w:val="both"/>
        <w:rPr>
          <w:b/>
          <w:bCs/>
          <w:u w:val="single"/>
        </w:rPr>
      </w:pPr>
    </w:p>
    <w:p w:rsidR="00592CE2"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80163C" w:rsidRDefault="0080163C" w:rsidP="00565ED5">
      <w:pPr>
        <w:autoSpaceDE w:val="0"/>
        <w:autoSpaceDN w:val="0"/>
        <w:adjustRightInd w:val="0"/>
      </w:pPr>
    </w:p>
    <w:p w:rsidR="0080163C" w:rsidRDefault="004868B9" w:rsidP="00565ED5">
      <w:pPr>
        <w:autoSpaceDE w:val="0"/>
        <w:autoSpaceDN w:val="0"/>
        <w:adjustRightInd w:val="0"/>
      </w:pPr>
      <w:r>
        <w:rPr>
          <w:b/>
        </w:rPr>
        <w:t>MGSE2.</w:t>
      </w:r>
      <w:r w:rsidR="0080163C" w:rsidRPr="0080163C">
        <w:rPr>
          <w:b/>
        </w:rPr>
        <w:t xml:space="preserve">MD.10 </w:t>
      </w:r>
      <w:r w:rsidR="0080163C">
        <w:rPr>
          <w:b/>
        </w:rPr>
        <w:t xml:space="preserve"> </w:t>
      </w:r>
      <w:r w:rsidR="0080163C" w:rsidRPr="00742354">
        <w:t xml:space="preserve">Draw a </w:t>
      </w:r>
      <w:r w:rsidR="0080163C" w:rsidRPr="00742354">
        <w:rPr>
          <w:b/>
          <w:bCs/>
        </w:rPr>
        <w:t xml:space="preserve">picture graph </w:t>
      </w:r>
      <w:r w:rsidR="0080163C" w:rsidRPr="00742354">
        <w:t xml:space="preserve">and a </w:t>
      </w:r>
      <w:r w:rsidR="0080163C" w:rsidRPr="00742354">
        <w:rPr>
          <w:b/>
          <w:bCs/>
        </w:rPr>
        <w:t xml:space="preserve">bar graph </w:t>
      </w:r>
      <w:r w:rsidR="0080163C" w:rsidRPr="00742354">
        <w:t>(with single-unit scale) to represent a data set with up to four categories. Solve simple put-together, take-apart, and compare problems</w:t>
      </w:r>
      <w:r w:rsidR="0080163C" w:rsidRPr="00742354">
        <w:rPr>
          <w:rStyle w:val="FootnoteReference"/>
        </w:rPr>
        <w:footnoteReference w:id="2"/>
      </w:r>
      <w:r w:rsidR="0080163C" w:rsidRPr="00742354">
        <w:rPr>
          <w:b/>
          <w:bCs/>
        </w:rPr>
        <w:t xml:space="preserve"> </w:t>
      </w:r>
      <w:r w:rsidR="0080163C" w:rsidRPr="00742354">
        <w:t>using information presented in a bar graph</w:t>
      </w:r>
      <w:r w:rsidR="0080163C">
        <w:t>.</w:t>
      </w:r>
    </w:p>
    <w:p w:rsidR="00563F33" w:rsidRDefault="00563F33" w:rsidP="00565ED5">
      <w:pPr>
        <w:autoSpaceDE w:val="0"/>
        <w:autoSpaceDN w:val="0"/>
        <w:adjustRightInd w:val="0"/>
      </w:pPr>
    </w:p>
    <w:p w:rsidR="00563F33" w:rsidRDefault="00563F33" w:rsidP="00563F33">
      <w:pPr>
        <w:autoSpaceDE w:val="0"/>
        <w:autoSpaceDN w:val="0"/>
        <w:adjustRightInd w:val="0"/>
        <w:rPr>
          <w:b/>
          <w:bCs/>
          <w:u w:val="single"/>
        </w:rPr>
      </w:pPr>
      <w:r>
        <w:rPr>
          <w:b/>
          <w:bCs/>
          <w:u w:val="single"/>
        </w:rPr>
        <w:t>STANDARDS FOR MATHEMATICAL PRACTICE (SMP)</w:t>
      </w:r>
    </w:p>
    <w:p w:rsidR="00563F33" w:rsidRDefault="00563F33" w:rsidP="00563F33">
      <w:pPr>
        <w:autoSpaceDE w:val="0"/>
        <w:autoSpaceDN w:val="0"/>
        <w:adjustRightInd w:val="0"/>
        <w:rPr>
          <w:bCs/>
        </w:rPr>
      </w:pPr>
      <w:r>
        <w:rPr>
          <w:bCs/>
        </w:rPr>
        <w:t>Although all standards for mathematical practice should be applied regularly, this task lends itself to the standards below:</w:t>
      </w:r>
    </w:p>
    <w:p w:rsidR="00592CE2" w:rsidRPr="00742354" w:rsidRDefault="00592CE2" w:rsidP="00565ED5">
      <w:pPr>
        <w:autoSpaceDE w:val="0"/>
        <w:autoSpaceDN w:val="0"/>
        <w:adjustRightInd w:val="0"/>
        <w:rPr>
          <w:b/>
        </w:rPr>
      </w:pPr>
    </w:p>
    <w:tbl>
      <w:tblPr>
        <w:tblW w:w="0" w:type="auto"/>
        <w:tblLook w:val="04A0" w:firstRow="1" w:lastRow="0" w:firstColumn="1" w:lastColumn="0" w:noHBand="0" w:noVBand="1"/>
      </w:tblPr>
      <w:tblGrid>
        <w:gridCol w:w="9576"/>
      </w:tblGrid>
      <w:tr w:rsidR="00EA51CC" w:rsidRPr="00343E0C" w:rsidTr="00446A53">
        <w:tc>
          <w:tcPr>
            <w:tcW w:w="9576" w:type="dxa"/>
          </w:tcPr>
          <w:p w:rsidR="00EA51CC" w:rsidRPr="00343E0C" w:rsidRDefault="00EA51CC" w:rsidP="005F5EC8">
            <w:pPr>
              <w:numPr>
                <w:ilvl w:val="0"/>
                <w:numId w:val="113"/>
              </w:numPr>
              <w:autoSpaceDE w:val="0"/>
              <w:autoSpaceDN w:val="0"/>
              <w:adjustRightInd w:val="0"/>
              <w:rPr>
                <w:b/>
                <w:bCs/>
              </w:rPr>
            </w:pPr>
            <w:r w:rsidRPr="00343E0C">
              <w:rPr>
                <w:b/>
                <w:bCs/>
              </w:rPr>
              <w:t>Make sense of problems and persevere in solving them.</w:t>
            </w:r>
            <w:r>
              <w:rPr>
                <w:b/>
                <w:bCs/>
              </w:rPr>
              <w:t xml:space="preserve"> </w:t>
            </w:r>
          </w:p>
        </w:tc>
      </w:tr>
      <w:tr w:rsidR="00EA51CC" w:rsidRPr="00343E0C" w:rsidTr="00446A53">
        <w:tc>
          <w:tcPr>
            <w:tcW w:w="9576" w:type="dxa"/>
          </w:tcPr>
          <w:p w:rsidR="00EA51CC" w:rsidRDefault="00EA51CC" w:rsidP="00B4504E">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EA51CC" w:rsidRPr="00343E0C" w:rsidRDefault="00EA51CC" w:rsidP="00B4504E">
            <w:pPr>
              <w:autoSpaceDE w:val="0"/>
              <w:autoSpaceDN w:val="0"/>
              <w:adjustRightInd w:val="0"/>
              <w:rPr>
                <w:bCs/>
                <w:i/>
              </w:rPr>
            </w:pPr>
            <w:r w:rsidRPr="00343E0C">
              <w:rPr>
                <w:b/>
                <w:bCs/>
              </w:rPr>
              <w:t xml:space="preserve"> </w:t>
            </w:r>
            <w:r>
              <w:rPr>
                <w:bCs/>
                <w:i/>
              </w:rPr>
              <w:t xml:space="preserve">           Students are explaining and defending their strategies to regroup/trade.</w:t>
            </w:r>
          </w:p>
        </w:tc>
      </w:tr>
      <w:tr w:rsidR="00EA51CC" w:rsidRPr="00343E0C" w:rsidTr="00446A53">
        <w:tc>
          <w:tcPr>
            <w:tcW w:w="9576" w:type="dxa"/>
          </w:tcPr>
          <w:p w:rsidR="00EA51CC" w:rsidRDefault="00EA51CC" w:rsidP="00B4504E">
            <w:pPr>
              <w:autoSpaceDE w:val="0"/>
              <w:autoSpaceDN w:val="0"/>
              <w:adjustRightInd w:val="0"/>
              <w:rPr>
                <w:b/>
                <w:bCs/>
              </w:rPr>
            </w:pPr>
            <w:r w:rsidRPr="00343E0C">
              <w:rPr>
                <w:b/>
                <w:bCs/>
              </w:rPr>
              <w:t xml:space="preserve">      4.   Model with mathematics.</w:t>
            </w:r>
          </w:p>
          <w:p w:rsidR="00A87769" w:rsidRDefault="00EA51CC" w:rsidP="00B4504E">
            <w:pPr>
              <w:autoSpaceDE w:val="0"/>
              <w:autoSpaceDN w:val="0"/>
              <w:adjustRightInd w:val="0"/>
              <w:rPr>
                <w:bCs/>
                <w:i/>
              </w:rPr>
            </w:pPr>
            <w:r>
              <w:rPr>
                <w:bCs/>
                <w:i/>
              </w:rPr>
              <w:t xml:space="preserve">            Students represent and use base ten block</w:t>
            </w:r>
            <w:r w:rsidR="00A87769">
              <w:rPr>
                <w:bCs/>
                <w:i/>
              </w:rPr>
              <w:t>, number lines, 99 chart, and pictures</w:t>
            </w:r>
            <w:r>
              <w:rPr>
                <w:bCs/>
                <w:i/>
              </w:rPr>
              <w:t xml:space="preserve"> to solve </w:t>
            </w:r>
          </w:p>
          <w:p w:rsidR="00EA51CC" w:rsidRPr="00343E0C" w:rsidRDefault="00A87769" w:rsidP="00B4504E">
            <w:pPr>
              <w:autoSpaceDE w:val="0"/>
              <w:autoSpaceDN w:val="0"/>
              <w:adjustRightInd w:val="0"/>
              <w:rPr>
                <w:bCs/>
                <w:i/>
              </w:rPr>
            </w:pPr>
            <w:r>
              <w:rPr>
                <w:bCs/>
                <w:i/>
              </w:rPr>
              <w:t xml:space="preserve">            </w:t>
            </w:r>
            <w:r w:rsidR="00EA51CC">
              <w:rPr>
                <w:bCs/>
                <w:i/>
              </w:rPr>
              <w:t>subtraction problems.</w:t>
            </w:r>
          </w:p>
        </w:tc>
      </w:tr>
      <w:tr w:rsidR="00EA51CC" w:rsidRPr="00FD544A" w:rsidTr="00446A53">
        <w:tc>
          <w:tcPr>
            <w:tcW w:w="9576" w:type="dxa"/>
          </w:tcPr>
          <w:p w:rsidR="00EA51CC" w:rsidRDefault="00EA51CC" w:rsidP="00B4504E">
            <w:pPr>
              <w:autoSpaceDE w:val="0"/>
              <w:autoSpaceDN w:val="0"/>
              <w:adjustRightInd w:val="0"/>
              <w:rPr>
                <w:b/>
                <w:bCs/>
              </w:rPr>
            </w:pPr>
            <w:r w:rsidRPr="00FD544A">
              <w:rPr>
                <w:b/>
                <w:bCs/>
              </w:rPr>
              <w:t xml:space="preserve">  </w:t>
            </w:r>
            <w:r>
              <w:rPr>
                <w:b/>
                <w:bCs/>
              </w:rPr>
              <w:t xml:space="preserve">    6.   </w:t>
            </w:r>
            <w:r w:rsidRPr="00343E0C">
              <w:rPr>
                <w:b/>
                <w:bCs/>
              </w:rPr>
              <w:t>Attend to precision.</w:t>
            </w:r>
          </w:p>
          <w:p w:rsidR="00EA51CC" w:rsidRPr="00FD544A" w:rsidRDefault="00EA51CC" w:rsidP="00B4504E">
            <w:pPr>
              <w:autoSpaceDE w:val="0"/>
              <w:autoSpaceDN w:val="0"/>
              <w:adjustRightInd w:val="0"/>
              <w:rPr>
                <w:bCs/>
                <w:i/>
              </w:rPr>
            </w:pPr>
            <w:r>
              <w:rPr>
                <w:bCs/>
                <w:i/>
              </w:rPr>
              <w:t xml:space="preserve">           Students are using precise mathematical language to explain their strategies.</w:t>
            </w:r>
          </w:p>
        </w:tc>
      </w:tr>
    </w:tbl>
    <w:p w:rsidR="00B41F47" w:rsidRDefault="00B41F47" w:rsidP="00565ED5">
      <w:pPr>
        <w:rPr>
          <w:rFonts w:eastAsia="MS Mincho"/>
        </w:rPr>
      </w:pPr>
    </w:p>
    <w:p w:rsidR="00592CE2" w:rsidRPr="00363264" w:rsidRDefault="00592CE2" w:rsidP="00565ED5">
      <w:pPr>
        <w:rPr>
          <w:rFonts w:eastAsia="MS Mincho"/>
          <w:b/>
          <w:u w:val="single"/>
        </w:rPr>
      </w:pPr>
      <w:r w:rsidRPr="00363264">
        <w:rPr>
          <w:rFonts w:eastAsia="MS Mincho"/>
          <w:b/>
          <w:u w:val="single"/>
        </w:rPr>
        <w:t>BACKGROUND KNOWLEDGE</w:t>
      </w:r>
    </w:p>
    <w:p w:rsidR="00314020" w:rsidRPr="00666070" w:rsidRDefault="00314020" w:rsidP="00314020">
      <w:r w:rsidRPr="00666070">
        <w:t xml:space="preserve">(Information quoted from Van de Walle and Lovin, Teaching Student-Centered Mathematics: Grades </w:t>
      </w:r>
      <w:r>
        <w:t>K-3</w:t>
      </w:r>
      <w:r w:rsidRPr="00666070">
        <w:t xml:space="preserve">, pages </w:t>
      </w:r>
      <w:r w:rsidR="00504CA3">
        <w:t>68</w:t>
      </w:r>
      <w:r w:rsidRPr="00666070">
        <w:t>)</w:t>
      </w:r>
    </w:p>
    <w:p w:rsidR="00592CE2" w:rsidRPr="00446A53" w:rsidRDefault="00592CE2" w:rsidP="00565ED5">
      <w:pPr>
        <w:rPr>
          <w:rFonts w:eastAsia="MS Mincho"/>
          <w:sz w:val="16"/>
          <w:szCs w:val="16"/>
        </w:rPr>
      </w:pPr>
    </w:p>
    <w:p w:rsidR="00592CE2" w:rsidRPr="00F55DDA" w:rsidRDefault="00314020" w:rsidP="00565ED5">
      <w:pPr>
        <w:rPr>
          <w:rFonts w:eastAsia="MS Mincho"/>
          <w:b/>
          <w:u w:val="single"/>
        </w:rPr>
      </w:pPr>
      <w:r>
        <w:rPr>
          <w:rFonts w:eastAsia="MS Mincho"/>
        </w:rPr>
        <w:t>“</w:t>
      </w:r>
      <w:r w:rsidR="00504CA3">
        <w:rPr>
          <w:rFonts w:eastAsia="MS Mincho"/>
        </w:rPr>
        <w:t>Notice that in the separate problems, the initial amount is the whole or the largest amount, whereas in the join problems, the result was the whole. Again refer to Figure 3.1 as you consider these problems. Be sure you can identify w</w:t>
      </w:r>
      <w:r w:rsidR="00EA51CC">
        <w:rPr>
          <w:rFonts w:eastAsia="MS Mincho"/>
        </w:rPr>
        <w:t xml:space="preserve">hat quantities are the initial, </w:t>
      </w:r>
      <w:r w:rsidR="00504CA3">
        <w:rPr>
          <w:rFonts w:eastAsia="MS Mincho"/>
        </w:rPr>
        <w:t>change, and result amounts.”</w:t>
      </w:r>
      <w:r w:rsidR="00876560">
        <w:rPr>
          <w:rFonts w:eastAsia="MS Mincho"/>
          <w:b/>
          <w:u w:val="single"/>
        </w:rPr>
        <w:br w:type="page"/>
      </w:r>
      <w:r w:rsidR="00592CE2" w:rsidRPr="00F55DDA">
        <w:rPr>
          <w:rFonts w:eastAsia="MS Mincho"/>
          <w:b/>
          <w:u w:val="single"/>
        </w:rPr>
        <w:lastRenderedPageBreak/>
        <w:t>ESSENTIAL QUESTIONS</w:t>
      </w:r>
    </w:p>
    <w:p w:rsidR="00592CE2" w:rsidRPr="00F55DDA" w:rsidRDefault="00592CE2" w:rsidP="00565ED5">
      <w:pPr>
        <w:rPr>
          <w:rFonts w:eastAsia="MS Mincho"/>
        </w:rPr>
      </w:pPr>
    </w:p>
    <w:p w:rsidR="00592CE2" w:rsidRPr="006F5959" w:rsidRDefault="00592CE2" w:rsidP="005F5EC8">
      <w:pPr>
        <w:pStyle w:val="ColorfulList-Accent12"/>
        <w:numPr>
          <w:ilvl w:val="0"/>
          <w:numId w:val="66"/>
        </w:numPr>
        <w:rPr>
          <w:rFonts w:eastAsia="MS Mincho"/>
        </w:rPr>
      </w:pPr>
      <w:r w:rsidRPr="006F5959">
        <w:rPr>
          <w:rFonts w:eastAsia="MS Mincho"/>
        </w:rPr>
        <w:t xml:space="preserve">How can we solve subtraction problems with and without regrouping? </w:t>
      </w:r>
    </w:p>
    <w:p w:rsidR="00592CE2" w:rsidRPr="006F5959" w:rsidRDefault="00592CE2" w:rsidP="005F5EC8">
      <w:pPr>
        <w:pStyle w:val="ColorfulList-Accent12"/>
        <w:numPr>
          <w:ilvl w:val="0"/>
          <w:numId w:val="66"/>
        </w:numPr>
        <w:rPr>
          <w:rFonts w:eastAsia="MS Mincho"/>
        </w:rPr>
      </w:pPr>
      <w:r w:rsidRPr="006F5959">
        <w:rPr>
          <w:rFonts w:eastAsia="MS Mincho"/>
        </w:rPr>
        <w:t>How can addition help us know if we subtracted two numbers correctly?</w:t>
      </w:r>
    </w:p>
    <w:p w:rsidR="00592CE2" w:rsidRPr="006F5959" w:rsidRDefault="00592CE2" w:rsidP="005F5EC8">
      <w:pPr>
        <w:pStyle w:val="ColorfulList-Accent12"/>
        <w:numPr>
          <w:ilvl w:val="0"/>
          <w:numId w:val="66"/>
        </w:numPr>
        <w:rPr>
          <w:rFonts w:eastAsia="MS Mincho"/>
        </w:rPr>
      </w:pPr>
      <w:r w:rsidRPr="006F5959">
        <w:rPr>
          <w:rFonts w:eastAsia="MS Mincho"/>
        </w:rPr>
        <w:t>How can I use a number line to help me model how I combine and compare numbers?</w:t>
      </w:r>
    </w:p>
    <w:p w:rsidR="00592CE2" w:rsidRPr="00F55DDA" w:rsidRDefault="00592CE2" w:rsidP="00565ED5">
      <w:pPr>
        <w:rPr>
          <w:rFonts w:eastAsia="MS Mincho"/>
          <w:b/>
        </w:rPr>
      </w:pPr>
    </w:p>
    <w:p w:rsidR="00592CE2" w:rsidRPr="00F55DDA" w:rsidRDefault="00592CE2" w:rsidP="00565ED5">
      <w:pPr>
        <w:rPr>
          <w:rFonts w:eastAsia="MS Mincho"/>
          <w:b/>
          <w:u w:val="single"/>
        </w:rPr>
      </w:pPr>
      <w:r w:rsidRPr="00F55DDA">
        <w:rPr>
          <w:rFonts w:eastAsia="MS Mincho"/>
          <w:b/>
          <w:u w:val="single"/>
        </w:rPr>
        <w:t>MATERIALS</w:t>
      </w:r>
    </w:p>
    <w:p w:rsidR="00592CE2" w:rsidRPr="00F55DDA" w:rsidRDefault="00592CE2" w:rsidP="00565ED5">
      <w:pPr>
        <w:rPr>
          <w:rFonts w:eastAsia="MS Mincho"/>
        </w:rPr>
      </w:pPr>
    </w:p>
    <w:p w:rsidR="00592CE2" w:rsidRPr="006F5959" w:rsidRDefault="00592CE2" w:rsidP="005F5EC8">
      <w:pPr>
        <w:pStyle w:val="ColorfulList-Accent12"/>
        <w:numPr>
          <w:ilvl w:val="0"/>
          <w:numId w:val="66"/>
        </w:numPr>
        <w:rPr>
          <w:rFonts w:eastAsia="MS Mincho"/>
        </w:rPr>
      </w:pPr>
      <w:r w:rsidRPr="006F5959">
        <w:rPr>
          <w:rFonts w:eastAsia="MS Mincho"/>
          <w:i/>
        </w:rPr>
        <w:t>Mouse Count</w:t>
      </w:r>
      <w:r w:rsidRPr="006F5959">
        <w:rPr>
          <w:rFonts w:eastAsia="MS Mincho"/>
        </w:rPr>
        <w:t xml:space="preserve"> by Ellen Stoll Walsh or similar counting book</w:t>
      </w:r>
    </w:p>
    <w:p w:rsidR="00592CE2" w:rsidRPr="006F5959" w:rsidRDefault="00592CE2" w:rsidP="005F5EC8">
      <w:pPr>
        <w:pStyle w:val="ColorfulList-Accent12"/>
        <w:numPr>
          <w:ilvl w:val="0"/>
          <w:numId w:val="66"/>
        </w:numPr>
        <w:rPr>
          <w:rFonts w:eastAsia="MS Mincho"/>
        </w:rPr>
      </w:pPr>
      <w:r w:rsidRPr="006F5959">
        <w:rPr>
          <w:rFonts w:eastAsia="MS Mincho"/>
        </w:rPr>
        <w:t>“Counting Mice” recording sheet</w:t>
      </w:r>
    </w:p>
    <w:p w:rsidR="00592CE2" w:rsidRPr="00F55DDA" w:rsidRDefault="00592CE2" w:rsidP="00565ED5">
      <w:pPr>
        <w:rPr>
          <w:rFonts w:eastAsia="MS Mincho"/>
        </w:rPr>
      </w:pPr>
    </w:p>
    <w:p w:rsidR="00592CE2" w:rsidRPr="00F55DDA" w:rsidRDefault="00592CE2" w:rsidP="00565ED5">
      <w:pPr>
        <w:rPr>
          <w:rFonts w:eastAsia="MS Mincho"/>
          <w:b/>
          <w:u w:val="single"/>
        </w:rPr>
      </w:pPr>
      <w:r w:rsidRPr="00F55DDA">
        <w:rPr>
          <w:rFonts w:eastAsia="MS Mincho"/>
          <w:b/>
          <w:u w:val="single"/>
        </w:rPr>
        <w:t>GROUPING</w:t>
      </w:r>
    </w:p>
    <w:p w:rsidR="00592CE2" w:rsidRPr="00F55DDA" w:rsidRDefault="00592CE2" w:rsidP="00565ED5">
      <w:pPr>
        <w:rPr>
          <w:rFonts w:eastAsia="MS Mincho"/>
        </w:rPr>
      </w:pPr>
    </w:p>
    <w:p w:rsidR="00592CE2" w:rsidRPr="00F55DDA" w:rsidRDefault="00592CE2" w:rsidP="00565ED5">
      <w:pPr>
        <w:rPr>
          <w:rFonts w:eastAsia="MS Mincho"/>
        </w:rPr>
      </w:pPr>
      <w:r w:rsidRPr="00F55DDA">
        <w:rPr>
          <w:rFonts w:eastAsia="MS Mincho"/>
        </w:rPr>
        <w:t>Partners</w:t>
      </w:r>
    </w:p>
    <w:p w:rsidR="00592CE2" w:rsidRPr="00F55DDA" w:rsidRDefault="00592CE2" w:rsidP="00565ED5">
      <w:pPr>
        <w:rPr>
          <w:rFonts w:eastAsia="MS Mincho"/>
        </w:rPr>
      </w:pPr>
    </w:p>
    <w:p w:rsidR="00592CE2" w:rsidRPr="00F55DDA" w:rsidRDefault="00592CE2" w:rsidP="00565ED5">
      <w:pPr>
        <w:rPr>
          <w:rFonts w:eastAsia="MS Mincho"/>
          <w:b/>
          <w:u w:val="single"/>
        </w:rPr>
      </w:pPr>
      <w:r w:rsidRPr="00F55DDA">
        <w:rPr>
          <w:rFonts w:eastAsia="MS Mincho"/>
          <w:b/>
          <w:u w:val="single"/>
        </w:rPr>
        <w:t>TASK DESCRIPTION, DEVELOPMENT, AND DISCUSSION</w:t>
      </w:r>
    </w:p>
    <w:p w:rsidR="00592CE2" w:rsidRPr="00F55DDA" w:rsidRDefault="00592CE2" w:rsidP="00565ED5">
      <w:pPr>
        <w:rPr>
          <w:rFonts w:eastAsia="MS Mincho"/>
        </w:rPr>
      </w:pPr>
    </w:p>
    <w:p w:rsidR="00592CE2" w:rsidRDefault="00446A53" w:rsidP="00363264">
      <w:pPr>
        <w:rPr>
          <w:rFonts w:eastAsia="MS Mincho"/>
          <w:b/>
        </w:rPr>
      </w:pPr>
      <w:r>
        <w:rPr>
          <w:noProof/>
        </w:rPr>
        <w:drawing>
          <wp:anchor distT="0" distB="0" distL="114300" distR="114300" simplePos="0" relativeHeight="251602432" behindDoc="0" locked="0" layoutInCell="1" allowOverlap="1">
            <wp:simplePos x="0" y="0"/>
            <wp:positionH relativeFrom="margin">
              <wp:align>center</wp:align>
            </wp:positionH>
            <wp:positionV relativeFrom="paragraph">
              <wp:posOffset>5080</wp:posOffset>
            </wp:positionV>
            <wp:extent cx="5514975" cy="2390775"/>
            <wp:effectExtent l="0" t="0" r="9525" b="9525"/>
            <wp:wrapSquare wrapText="bothSides"/>
            <wp:docPr id="57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1497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456" behindDoc="0" locked="0" layoutInCell="1" allowOverlap="1">
            <wp:simplePos x="0" y="0"/>
            <wp:positionH relativeFrom="margin">
              <wp:align>center</wp:align>
            </wp:positionH>
            <wp:positionV relativeFrom="paragraph">
              <wp:posOffset>3175</wp:posOffset>
            </wp:positionV>
            <wp:extent cx="5572125" cy="2409825"/>
            <wp:effectExtent l="0" t="0" r="9525" b="9525"/>
            <wp:wrapSquare wrapText="bothSides"/>
            <wp:docPr id="56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grayscl/>
                      <a:extLst>
                        <a:ext uri="{28A0092B-C50C-407E-A947-70E740481C1C}">
                          <a14:useLocalDpi xmlns:a14="http://schemas.microsoft.com/office/drawing/2010/main" val="0"/>
                        </a:ext>
                      </a:extLst>
                    </a:blip>
                    <a:srcRect/>
                    <a:stretch>
                      <a:fillRect/>
                    </a:stretch>
                  </pic:blipFill>
                  <pic:spPr bwMode="auto">
                    <a:xfrm>
                      <a:off x="0" y="0"/>
                      <a:ext cx="55721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CE2" w:rsidRPr="00F55DDA" w:rsidRDefault="00592CE2" w:rsidP="00565ED5">
      <w:pPr>
        <w:rPr>
          <w:rFonts w:eastAsia="MS Mincho"/>
          <w:b/>
        </w:rPr>
      </w:pPr>
      <w:r>
        <w:rPr>
          <w:rFonts w:eastAsia="MS Mincho"/>
          <w:b/>
        </w:rPr>
        <w:t>Part I</w:t>
      </w:r>
    </w:p>
    <w:p w:rsidR="00592CE2" w:rsidRDefault="00592CE2" w:rsidP="00565ED5">
      <w:pPr>
        <w:tabs>
          <w:tab w:val="left" w:pos="1440"/>
        </w:tabs>
        <w:rPr>
          <w:rFonts w:eastAsia="MS Mincho"/>
          <w:iCs/>
        </w:rPr>
      </w:pPr>
      <w:r w:rsidRPr="00F55DDA">
        <w:rPr>
          <w:rFonts w:eastAsia="MS Mincho"/>
          <w:iCs/>
        </w:rPr>
        <w:t xml:space="preserve">Read the book </w:t>
      </w:r>
      <w:r w:rsidRPr="00F55DDA">
        <w:rPr>
          <w:rFonts w:eastAsia="MS Mincho"/>
          <w:i/>
          <w:iCs/>
        </w:rPr>
        <w:t>Mouse Count</w:t>
      </w:r>
      <w:r w:rsidRPr="00F55DDA">
        <w:rPr>
          <w:rFonts w:eastAsia="MS Mincho"/>
          <w:iCs/>
        </w:rPr>
        <w:t xml:space="preserve"> by Ellen Stoll Walsh</w:t>
      </w:r>
      <w:r>
        <w:rPr>
          <w:rFonts w:eastAsia="MS Mincho"/>
          <w:iCs/>
        </w:rPr>
        <w:t xml:space="preserve"> or a similar book</w:t>
      </w:r>
      <w:r w:rsidRPr="00F55DDA">
        <w:rPr>
          <w:rFonts w:eastAsia="MS Mincho"/>
          <w:iCs/>
        </w:rPr>
        <w:t xml:space="preserve"> to the class. </w:t>
      </w:r>
      <w:r>
        <w:rPr>
          <w:rFonts w:eastAsia="MS Mincho"/>
          <w:iCs/>
        </w:rPr>
        <w:t>While reading ask students to think about how they could act out the story using place value blocks, model it on the number line, and/or show how it could be solved using a 99’s chart. Once you finish reading the story post this scenario on the board:</w:t>
      </w:r>
    </w:p>
    <w:p w:rsidR="00592CE2" w:rsidRDefault="00592CE2" w:rsidP="00565ED5">
      <w:pPr>
        <w:tabs>
          <w:tab w:val="left" w:pos="1440"/>
        </w:tabs>
        <w:rPr>
          <w:rFonts w:eastAsia="MS Mincho"/>
          <w:iCs/>
        </w:rPr>
      </w:pPr>
    </w:p>
    <w:p w:rsidR="00592CE2" w:rsidRDefault="00592CE2" w:rsidP="00565ED5">
      <w:pPr>
        <w:tabs>
          <w:tab w:val="left" w:pos="1440"/>
        </w:tabs>
        <w:rPr>
          <w:rFonts w:eastAsia="MS Mincho"/>
          <w:i/>
          <w:iCs/>
        </w:rPr>
      </w:pPr>
      <w:r w:rsidRPr="00481D59">
        <w:rPr>
          <w:rFonts w:eastAsia="MS Mincho"/>
          <w:i/>
          <w:iCs/>
          <w:szCs w:val="32"/>
        </w:rPr>
        <w:t xml:space="preserve"> Snake was very hungry one day and put 25 mice in the jar before he took a nap. He put 17 more mice in the jar after his nap. How many mice are in the jar all together?</w:t>
      </w:r>
      <w:r w:rsidRPr="00481D59">
        <w:rPr>
          <w:rFonts w:eastAsia="MS Mincho"/>
          <w:i/>
          <w:iCs/>
        </w:rPr>
        <w:t xml:space="preserve"> </w:t>
      </w:r>
    </w:p>
    <w:p w:rsidR="00592CE2" w:rsidRDefault="00592CE2" w:rsidP="00565ED5">
      <w:pPr>
        <w:rPr>
          <w:rFonts w:eastAsia="MS Mincho"/>
          <w:i/>
          <w:iCs/>
        </w:rPr>
      </w:pPr>
    </w:p>
    <w:p w:rsidR="00592CE2" w:rsidRDefault="00592CE2" w:rsidP="00565ED5">
      <w:pPr>
        <w:rPr>
          <w:rFonts w:eastAsia="MS Mincho"/>
          <w:iCs/>
        </w:rPr>
      </w:pPr>
      <w:r>
        <w:rPr>
          <w:rFonts w:eastAsia="MS Mincho"/>
          <w:iCs/>
        </w:rPr>
        <w:t>Have students go back to their desk to figure out how many mice are in the jar altogether.</w:t>
      </w:r>
    </w:p>
    <w:p w:rsidR="00592CE2" w:rsidRDefault="00592CE2" w:rsidP="00565ED5">
      <w:pPr>
        <w:rPr>
          <w:rFonts w:eastAsia="MS Mincho"/>
          <w:iCs/>
        </w:rPr>
      </w:pPr>
      <w:r>
        <w:rPr>
          <w:rFonts w:eastAsia="MS Mincho"/>
          <w:iCs/>
        </w:rPr>
        <w:t xml:space="preserve">Provide </w:t>
      </w:r>
      <w:r w:rsidRPr="00F55DDA">
        <w:rPr>
          <w:rFonts w:eastAsia="MS Mincho"/>
          <w:iCs/>
        </w:rPr>
        <w:t xml:space="preserve">paper, pencils, and crayons available for the children to use to help them solve their problem. </w:t>
      </w:r>
      <w:r>
        <w:rPr>
          <w:rFonts w:eastAsia="MS Mincho"/>
          <w:iCs/>
        </w:rPr>
        <w:t>Also allow students to use a 99’s chart or a number line to model their thinking.</w:t>
      </w:r>
      <w:r w:rsidRPr="00F55DDA">
        <w:rPr>
          <w:rFonts w:eastAsia="MS Mincho"/>
          <w:iCs/>
        </w:rPr>
        <w:t xml:space="preserve"> Have students work alone</w:t>
      </w:r>
      <w:r>
        <w:rPr>
          <w:rFonts w:eastAsia="MS Mincho"/>
          <w:iCs/>
        </w:rPr>
        <w:t xml:space="preserve"> at first for a few minutes</w:t>
      </w:r>
      <w:r w:rsidRPr="00F55DDA">
        <w:rPr>
          <w:rFonts w:eastAsia="MS Mincho"/>
          <w:iCs/>
        </w:rPr>
        <w:t xml:space="preserve">, but sitting in groups to observe and discuss each </w:t>
      </w:r>
      <w:r w:rsidRPr="00F55DDA">
        <w:rPr>
          <w:rFonts w:eastAsia="MS Mincho"/>
          <w:iCs/>
        </w:rPr>
        <w:lastRenderedPageBreak/>
        <w:t>other’s strategies</w:t>
      </w:r>
      <w:r>
        <w:rPr>
          <w:rFonts w:eastAsia="MS Mincho"/>
          <w:iCs/>
        </w:rPr>
        <w:t xml:space="preserve"> after having a few minutes to work independently</w:t>
      </w:r>
      <w:r w:rsidRPr="00F55DDA">
        <w:rPr>
          <w:rFonts w:eastAsia="MS Mincho"/>
          <w:iCs/>
        </w:rPr>
        <w:t>. As students work, look for a variety of strategies and/or solutions. Before asking students to share, plan which solutions should be shared and in which order they should be shared. In this way students are exposed to strategies/solutions that would add to students’ understanding o</w:t>
      </w:r>
      <w:r>
        <w:rPr>
          <w:rFonts w:eastAsia="MS Mincho"/>
          <w:iCs/>
        </w:rPr>
        <w:t>f numbers and solving problems.</w:t>
      </w:r>
    </w:p>
    <w:p w:rsidR="00592CE2" w:rsidRPr="00F55DDA" w:rsidRDefault="00592CE2" w:rsidP="00565ED5">
      <w:pPr>
        <w:rPr>
          <w:rFonts w:eastAsia="MS Mincho"/>
          <w:iCs/>
        </w:rPr>
      </w:pPr>
      <w:r w:rsidRPr="00F55DDA">
        <w:rPr>
          <w:rFonts w:eastAsia="MS Mincho"/>
          <w:iCs/>
        </w:rPr>
        <w:t xml:space="preserve">After students have had an opportunity to finish their work, let several children share the strategies they used. Create a class chart to document the strategies. </w:t>
      </w:r>
    </w:p>
    <w:p w:rsidR="00592CE2" w:rsidRDefault="00592CE2" w:rsidP="00565ED5">
      <w:pPr>
        <w:rPr>
          <w:rFonts w:eastAsia="MS Mincho"/>
          <w:iCs/>
        </w:rPr>
      </w:pPr>
    </w:p>
    <w:p w:rsidR="00226A4B" w:rsidRDefault="00446A53" w:rsidP="00504CA3">
      <w:pPr>
        <w:jc w:val="center"/>
        <w:rPr>
          <w:rFonts w:eastAsia="MS Mincho"/>
          <w:iCs/>
        </w:rPr>
      </w:pPr>
      <w:r>
        <w:rPr>
          <w:noProof/>
        </w:rPr>
        <w:drawing>
          <wp:inline distT="0" distB="0" distL="0" distR="0">
            <wp:extent cx="5132070" cy="2164715"/>
            <wp:effectExtent l="0" t="0" r="0" b="6985"/>
            <wp:docPr id="4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32070" cy="2164715"/>
                    </a:xfrm>
                    <a:prstGeom prst="rect">
                      <a:avLst/>
                    </a:prstGeom>
                    <a:noFill/>
                    <a:ln>
                      <a:noFill/>
                    </a:ln>
                  </pic:spPr>
                </pic:pic>
              </a:graphicData>
            </a:graphic>
          </wp:inline>
        </w:drawing>
      </w:r>
    </w:p>
    <w:p w:rsidR="00226A4B" w:rsidRDefault="00226A4B" w:rsidP="00565ED5">
      <w:pPr>
        <w:rPr>
          <w:rFonts w:eastAsia="MS Mincho"/>
          <w:iCs/>
        </w:rPr>
      </w:pPr>
    </w:p>
    <w:p w:rsidR="00592CE2" w:rsidRDefault="00592CE2" w:rsidP="00565ED5">
      <w:pPr>
        <w:rPr>
          <w:rFonts w:eastAsia="MS Mincho"/>
          <w:iCs/>
        </w:rPr>
      </w:pPr>
      <w:r>
        <w:rPr>
          <w:rFonts w:eastAsia="MS Mincho"/>
          <w:iCs/>
        </w:rPr>
        <w:t>Be sure to ask questions like the following for formative student assessment:</w:t>
      </w:r>
    </w:p>
    <w:p w:rsidR="00592CE2" w:rsidRPr="00B26394" w:rsidRDefault="00592CE2" w:rsidP="00565ED5">
      <w:pPr>
        <w:rPr>
          <w:rFonts w:eastAsia="MS Mincho"/>
          <w:iCs/>
        </w:rPr>
      </w:pPr>
    </w:p>
    <w:p w:rsidR="00592CE2" w:rsidRPr="006F5959" w:rsidRDefault="00592CE2" w:rsidP="00565ED5">
      <w:pPr>
        <w:pStyle w:val="ColorfulList-Accent12"/>
        <w:tabs>
          <w:tab w:val="center" w:pos="4680"/>
        </w:tabs>
        <w:ind w:left="0"/>
        <w:rPr>
          <w:rFonts w:eastAsia="MS Mincho"/>
          <w:b/>
        </w:rPr>
      </w:pPr>
      <w:r w:rsidRPr="006F5959">
        <w:rPr>
          <w:rFonts w:eastAsia="MS Mincho"/>
        </w:rPr>
        <w:t>How did you solve the problem?</w:t>
      </w:r>
      <w:r w:rsidRPr="006F5959">
        <w:rPr>
          <w:rFonts w:eastAsia="MS Mincho"/>
        </w:rPr>
        <w:tab/>
      </w:r>
    </w:p>
    <w:p w:rsidR="00592CE2" w:rsidRPr="006F5959" w:rsidRDefault="00592CE2" w:rsidP="00565ED5">
      <w:pPr>
        <w:pStyle w:val="ColorfulList-Accent12"/>
        <w:ind w:left="0"/>
        <w:rPr>
          <w:rFonts w:eastAsia="MS Mincho"/>
          <w:b/>
        </w:rPr>
      </w:pPr>
      <w:r w:rsidRPr="006F5959">
        <w:rPr>
          <w:rFonts w:eastAsia="MS Mincho"/>
        </w:rPr>
        <w:t>Can you write a number sentence (make a picture, make a model) that shows your thinking</w:t>
      </w:r>
    </w:p>
    <w:p w:rsidR="00592CE2" w:rsidRPr="006F5959" w:rsidRDefault="00592CE2" w:rsidP="00565ED5">
      <w:pPr>
        <w:pStyle w:val="ColorfulList-Accent12"/>
        <w:ind w:left="0"/>
        <w:rPr>
          <w:rFonts w:eastAsia="MS Mincho"/>
          <w:b/>
        </w:rPr>
      </w:pPr>
      <w:r w:rsidRPr="006F5959">
        <w:rPr>
          <w:rFonts w:eastAsia="MS Mincho"/>
        </w:rPr>
        <w:t>How do you know your answer is correct?</w:t>
      </w:r>
    </w:p>
    <w:p w:rsidR="00592CE2" w:rsidRPr="006F5959" w:rsidRDefault="00592CE2" w:rsidP="00565ED5">
      <w:pPr>
        <w:pStyle w:val="ColorfulList-Accent12"/>
        <w:ind w:left="0"/>
        <w:rPr>
          <w:rFonts w:eastAsia="MS Mincho"/>
        </w:rPr>
      </w:pPr>
      <w:r w:rsidRPr="006F5959">
        <w:rPr>
          <w:rFonts w:eastAsia="MS Mincho"/>
        </w:rPr>
        <w:t>Can you solve this problem in a different way?</w:t>
      </w:r>
    </w:p>
    <w:p w:rsidR="00592CE2" w:rsidRPr="006F5959" w:rsidRDefault="00592CE2" w:rsidP="00565ED5">
      <w:pPr>
        <w:pStyle w:val="ColorfulList-Accent12"/>
        <w:ind w:left="0"/>
        <w:rPr>
          <w:rFonts w:eastAsia="MS Mincho"/>
          <w:b/>
        </w:rPr>
      </w:pPr>
      <w:r w:rsidRPr="006F5959">
        <w:rPr>
          <w:rFonts w:eastAsia="MS Mincho"/>
        </w:rPr>
        <w:t>Are you able to use the number line to model how you solved this problem?</w:t>
      </w:r>
    </w:p>
    <w:p w:rsidR="00592CE2" w:rsidRPr="00F55DDA" w:rsidRDefault="00592CE2" w:rsidP="00565ED5">
      <w:pPr>
        <w:rPr>
          <w:rFonts w:eastAsia="MS Mincho"/>
          <w:b/>
        </w:rPr>
      </w:pPr>
    </w:p>
    <w:p w:rsidR="00592CE2" w:rsidRDefault="00592CE2" w:rsidP="00565ED5">
      <w:pPr>
        <w:rPr>
          <w:rFonts w:eastAsia="MS Mincho"/>
          <w:b/>
        </w:rPr>
      </w:pPr>
      <w:r>
        <w:rPr>
          <w:rFonts w:eastAsia="MS Mincho"/>
          <w:b/>
        </w:rPr>
        <w:t>Part II</w:t>
      </w:r>
    </w:p>
    <w:p w:rsidR="00592CE2" w:rsidRDefault="00592CE2" w:rsidP="00565ED5">
      <w:pPr>
        <w:rPr>
          <w:rFonts w:eastAsia="MS Mincho"/>
          <w:iCs/>
        </w:rPr>
      </w:pPr>
      <w:r>
        <w:rPr>
          <w:rFonts w:eastAsia="MS Mincho"/>
          <w:iCs/>
        </w:rPr>
        <w:t xml:space="preserve">After reading, acting out and modeling </w:t>
      </w:r>
      <w:r w:rsidRPr="00F55DDA">
        <w:rPr>
          <w:rFonts w:eastAsia="MS Mincho"/>
          <w:iCs/>
        </w:rPr>
        <w:t>the story, explain to the children that</w:t>
      </w:r>
      <w:r>
        <w:rPr>
          <w:rFonts w:eastAsia="MS Mincho"/>
          <w:iCs/>
        </w:rPr>
        <w:t xml:space="preserve"> you have made up a new version of the story about </w:t>
      </w:r>
      <w:r w:rsidRPr="00F55DDA">
        <w:rPr>
          <w:rFonts w:eastAsia="MS Mincho"/>
          <w:iCs/>
        </w:rPr>
        <w:t>Snake</w:t>
      </w:r>
      <w:r>
        <w:rPr>
          <w:rFonts w:eastAsia="MS Mincho"/>
          <w:iCs/>
        </w:rPr>
        <w:t>. Gather the students together and say</w:t>
      </w:r>
      <w:r w:rsidR="0080163C">
        <w:rPr>
          <w:rFonts w:eastAsia="MS Mincho"/>
          <w:iCs/>
        </w:rPr>
        <w:t>:</w:t>
      </w:r>
    </w:p>
    <w:p w:rsidR="0080163C" w:rsidRDefault="0080163C" w:rsidP="00565ED5">
      <w:pPr>
        <w:rPr>
          <w:rFonts w:eastAsia="MS Mincho"/>
          <w:iCs/>
        </w:rPr>
      </w:pPr>
    </w:p>
    <w:p w:rsidR="00592CE2" w:rsidRPr="00283362" w:rsidRDefault="00592CE2" w:rsidP="00565ED5">
      <w:pPr>
        <w:rPr>
          <w:rFonts w:eastAsia="MS Mincho"/>
          <w:i/>
          <w:iCs/>
        </w:rPr>
      </w:pPr>
      <w:r w:rsidRPr="00283362">
        <w:rPr>
          <w:rFonts w:eastAsia="MS Mincho"/>
          <w:i/>
          <w:iCs/>
        </w:rPr>
        <w:t>“Snake was very hungry one day and put 25 mice in the jar before he took a nap. He put 18 more in after the nap. Then he went outside to play. When he came back in the</w:t>
      </w:r>
      <w:r>
        <w:rPr>
          <w:rFonts w:eastAsia="MS Mincho"/>
          <w:i/>
          <w:iCs/>
        </w:rPr>
        <w:t>re were only 14 mice in the jar! Help Snake figure out</w:t>
      </w:r>
      <w:r w:rsidRPr="00283362">
        <w:rPr>
          <w:rFonts w:eastAsia="MS Mincho"/>
          <w:i/>
          <w:iCs/>
        </w:rPr>
        <w:t xml:space="preserve"> how many mice escaped</w:t>
      </w:r>
      <w:r>
        <w:rPr>
          <w:rFonts w:eastAsia="MS Mincho"/>
          <w:i/>
          <w:iCs/>
        </w:rPr>
        <w:t>!</w:t>
      </w:r>
      <w:r w:rsidRPr="00283362">
        <w:rPr>
          <w:rFonts w:eastAsia="MS Mincho"/>
          <w:i/>
          <w:iCs/>
        </w:rPr>
        <w:t>”</w:t>
      </w:r>
    </w:p>
    <w:p w:rsidR="00592CE2" w:rsidRPr="00F55DDA" w:rsidRDefault="00592CE2" w:rsidP="00565ED5">
      <w:pPr>
        <w:rPr>
          <w:rFonts w:eastAsia="MS Mincho"/>
          <w:iCs/>
        </w:rPr>
      </w:pPr>
    </w:p>
    <w:p w:rsidR="00592CE2" w:rsidRDefault="00592CE2" w:rsidP="00565ED5">
      <w:pPr>
        <w:rPr>
          <w:rFonts w:eastAsia="MS Mincho"/>
          <w:iCs/>
        </w:rPr>
      </w:pPr>
      <w:r w:rsidRPr="00F55DDA">
        <w:rPr>
          <w:rFonts w:eastAsia="MS Mincho"/>
          <w:iCs/>
        </w:rPr>
        <w:t>Have paper, pencils, and crayons available for the children to use to help them solve their problem.</w:t>
      </w:r>
      <w:r>
        <w:rPr>
          <w:rFonts w:eastAsia="MS Mincho"/>
          <w:iCs/>
        </w:rPr>
        <w:t xml:space="preserve"> Remind them that they need to use pictures numbers and words to help show their thinking. </w:t>
      </w:r>
      <w:r w:rsidRPr="00F55DDA">
        <w:rPr>
          <w:rFonts w:eastAsia="MS Mincho"/>
          <w:iCs/>
        </w:rPr>
        <w:t xml:space="preserve"> </w:t>
      </w:r>
      <w:r>
        <w:rPr>
          <w:rFonts w:eastAsia="MS Mincho"/>
          <w:iCs/>
        </w:rPr>
        <w:t>Also provide students with a number line, a 99’s chart, and place value blocks available for students to use to model their thinking.</w:t>
      </w:r>
      <w:r w:rsidRPr="00F55DDA">
        <w:rPr>
          <w:rFonts w:eastAsia="MS Mincho"/>
          <w:iCs/>
        </w:rPr>
        <w:t xml:space="preserve"> Have students work alone</w:t>
      </w:r>
      <w:r>
        <w:rPr>
          <w:rFonts w:eastAsia="MS Mincho"/>
          <w:iCs/>
        </w:rPr>
        <w:t xml:space="preserve"> at first</w:t>
      </w:r>
      <w:r w:rsidRPr="00F55DDA">
        <w:rPr>
          <w:rFonts w:eastAsia="MS Mincho"/>
          <w:iCs/>
        </w:rPr>
        <w:t>, but sitting in groups to observe and discuss each other’s strategies. As students work, look for a variety of strategies and/or solutions. Before asking students to share, plan which solutions should be shared and in which order they should be shared. In this way students are exposed to strategies/solutions that would add to students’ understanding o</w:t>
      </w:r>
      <w:r>
        <w:rPr>
          <w:rFonts w:eastAsia="MS Mincho"/>
          <w:iCs/>
        </w:rPr>
        <w:t>f numbers and solving problems.</w:t>
      </w:r>
      <w:r w:rsidRPr="00481D59">
        <w:rPr>
          <w:rFonts w:eastAsia="MS Mincho"/>
          <w:iCs/>
        </w:rPr>
        <w:t xml:space="preserve"> </w:t>
      </w:r>
      <w:r w:rsidRPr="00F55DDA">
        <w:rPr>
          <w:rFonts w:eastAsia="MS Mincho"/>
          <w:iCs/>
        </w:rPr>
        <w:t>After students have had an opportunity to finish their work, let several children s</w:t>
      </w:r>
      <w:r>
        <w:rPr>
          <w:rFonts w:eastAsia="MS Mincho"/>
          <w:iCs/>
        </w:rPr>
        <w:t xml:space="preserve">hare the </w:t>
      </w:r>
      <w:r>
        <w:rPr>
          <w:rFonts w:eastAsia="MS Mincho"/>
          <w:iCs/>
        </w:rPr>
        <w:lastRenderedPageBreak/>
        <w:t>strategies they used. Make sure to c</w:t>
      </w:r>
      <w:r w:rsidRPr="00F55DDA">
        <w:rPr>
          <w:rFonts w:eastAsia="MS Mincho"/>
          <w:iCs/>
        </w:rPr>
        <w:t>reate a class cha</w:t>
      </w:r>
      <w:r>
        <w:rPr>
          <w:rFonts w:eastAsia="MS Mincho"/>
          <w:iCs/>
        </w:rPr>
        <w:t xml:space="preserve">rt to document the strategies </w:t>
      </w:r>
      <w:r w:rsidR="002D4114">
        <w:rPr>
          <w:rFonts w:eastAsia="MS Mincho"/>
          <w:iCs/>
        </w:rPr>
        <w:t>as</w:t>
      </w:r>
      <w:r>
        <w:rPr>
          <w:rFonts w:eastAsia="MS Mincho"/>
          <w:iCs/>
        </w:rPr>
        <w:t xml:space="preserve"> in Part I of this task. </w:t>
      </w:r>
    </w:p>
    <w:p w:rsidR="002D4114" w:rsidRDefault="002D4114" w:rsidP="00565ED5">
      <w:pPr>
        <w:rPr>
          <w:rFonts w:eastAsia="MS Mincho"/>
          <w:iCs/>
        </w:rPr>
      </w:pPr>
    </w:p>
    <w:p w:rsidR="00592CE2" w:rsidRPr="00B5219A" w:rsidRDefault="00592CE2" w:rsidP="00565ED5">
      <w:pPr>
        <w:rPr>
          <w:rFonts w:eastAsia="MS Mincho"/>
          <w:b/>
          <w:iCs/>
          <w:u w:val="single"/>
        </w:rPr>
      </w:pPr>
      <w:r w:rsidRPr="00B5219A">
        <w:rPr>
          <w:rFonts w:eastAsia="MS Mincho"/>
          <w:b/>
          <w:iCs/>
          <w:u w:val="single"/>
        </w:rPr>
        <w:t>Comment</w:t>
      </w:r>
    </w:p>
    <w:p w:rsidR="00592CE2" w:rsidRDefault="00592CE2" w:rsidP="00565ED5">
      <w:pPr>
        <w:rPr>
          <w:rFonts w:eastAsia="MS Mincho"/>
          <w:iCs/>
        </w:rPr>
      </w:pPr>
      <w:r>
        <w:rPr>
          <w:rFonts w:eastAsia="MS Mincho"/>
          <w:iCs/>
        </w:rPr>
        <w:t>Look specifically for any students who use a number line or 99’s chart to model their work. Make sure to share this strategy with the class. If it is not offered</w:t>
      </w:r>
      <w:r w:rsidR="002D4114">
        <w:rPr>
          <w:rFonts w:eastAsia="MS Mincho"/>
          <w:iCs/>
        </w:rPr>
        <w:t>,</w:t>
      </w:r>
      <w:r>
        <w:rPr>
          <w:rFonts w:eastAsia="MS Mincho"/>
          <w:iCs/>
        </w:rPr>
        <w:t xml:space="preserve"> then demonstrate to the students how you could use a number line or 99’s chart (look in Unit Overview for more detailed examples).</w:t>
      </w:r>
    </w:p>
    <w:p w:rsidR="00592CE2" w:rsidRPr="00283362" w:rsidRDefault="00592CE2" w:rsidP="00565ED5">
      <w:r w:rsidRPr="00283362">
        <w:t>A student who uses a 99’s chart might say…</w:t>
      </w:r>
    </w:p>
    <w:p w:rsidR="00592CE2" w:rsidRDefault="00592CE2" w:rsidP="00565ED5">
      <w:pPr>
        <w:rPr>
          <w:i/>
        </w:rPr>
      </w:pPr>
      <w:r w:rsidRPr="00283362">
        <w:rPr>
          <w:i/>
        </w:rPr>
        <w:t>“I used a 99’s chart.  I started at 25.  I moved down one row which is 10 more, then moved to the right 8 spots and landed on 43.  This represented the 18 more students coming into the cafeteria.”</w:t>
      </w:r>
    </w:p>
    <w:p w:rsidR="00F74F89" w:rsidRDefault="00F74F89" w:rsidP="00565ED5">
      <w:pPr>
        <w:rPr>
          <w:i/>
        </w:rPr>
      </w:pPr>
    </w:p>
    <w:p w:rsidR="00F74F89" w:rsidRDefault="00F74F89" w:rsidP="00565ED5">
      <w:r>
        <w:t>At this point, gather students together to create a bar graph of the different strategies students have used to solve the problem (99 chart, base 10 blocks, trading algorithm, number line, etc.).  Engage students in questions such as:</w:t>
      </w:r>
    </w:p>
    <w:p w:rsidR="00F74F89" w:rsidRDefault="00F74F89" w:rsidP="005F5EC8">
      <w:pPr>
        <w:numPr>
          <w:ilvl w:val="0"/>
          <w:numId w:val="119"/>
        </w:numPr>
        <w:rPr>
          <w:rFonts w:eastAsia="MS Mincho"/>
          <w:iCs/>
        </w:rPr>
      </w:pPr>
      <w:r>
        <w:rPr>
          <w:rFonts w:eastAsia="MS Mincho"/>
          <w:iCs/>
        </w:rPr>
        <w:t>Which strategy did most students use?</w:t>
      </w:r>
    </w:p>
    <w:p w:rsidR="00F74F89" w:rsidRDefault="00F74F89" w:rsidP="005F5EC8">
      <w:pPr>
        <w:numPr>
          <w:ilvl w:val="0"/>
          <w:numId w:val="119"/>
        </w:numPr>
        <w:rPr>
          <w:rFonts w:eastAsia="MS Mincho"/>
          <w:iCs/>
        </w:rPr>
      </w:pPr>
      <w:r>
        <w:rPr>
          <w:rFonts w:eastAsia="MS Mincho"/>
          <w:iCs/>
        </w:rPr>
        <w:t>Which strategy did the fewest students use?</w:t>
      </w:r>
    </w:p>
    <w:p w:rsidR="00F74F89" w:rsidRDefault="00F74F89" w:rsidP="005F5EC8">
      <w:pPr>
        <w:numPr>
          <w:ilvl w:val="0"/>
          <w:numId w:val="119"/>
        </w:numPr>
        <w:rPr>
          <w:rFonts w:eastAsia="MS Mincho"/>
          <w:iCs/>
        </w:rPr>
      </w:pPr>
      <w:r>
        <w:rPr>
          <w:rFonts w:eastAsia="MS Mincho"/>
          <w:iCs/>
        </w:rPr>
        <w:t>What is the difference between the amount of students who used _________________ and the students who used ____________________?</w:t>
      </w:r>
    </w:p>
    <w:p w:rsidR="00F74F89" w:rsidRPr="00F74F89" w:rsidRDefault="00F74F89" w:rsidP="005F5EC8">
      <w:pPr>
        <w:numPr>
          <w:ilvl w:val="0"/>
          <w:numId w:val="119"/>
        </w:numPr>
        <w:rPr>
          <w:rFonts w:eastAsia="MS Mincho"/>
          <w:iCs/>
        </w:rPr>
      </w:pPr>
      <w:r>
        <w:rPr>
          <w:rFonts w:eastAsia="MS Mincho"/>
          <w:iCs/>
        </w:rPr>
        <w:t>How many students used ___________________ or ___________________?  (In this type of question, the word “or”</w:t>
      </w:r>
      <w:r w:rsidR="0080163C">
        <w:rPr>
          <w:rFonts w:eastAsia="MS Mincho"/>
          <w:iCs/>
        </w:rPr>
        <w:t xml:space="preserve"> often confuses children.  Teachers should provide numerous opportunities for children to solve this type of question.)</w:t>
      </w:r>
    </w:p>
    <w:p w:rsidR="00592CE2" w:rsidRDefault="00592CE2" w:rsidP="00565ED5">
      <w:pPr>
        <w:rPr>
          <w:rFonts w:eastAsia="MS Mincho"/>
          <w:b/>
        </w:rPr>
      </w:pPr>
    </w:p>
    <w:p w:rsidR="00592CE2" w:rsidRDefault="00592CE2" w:rsidP="00565ED5">
      <w:pPr>
        <w:rPr>
          <w:rFonts w:eastAsia="MS Mincho"/>
          <w:b/>
        </w:rPr>
      </w:pPr>
      <w:r>
        <w:rPr>
          <w:rFonts w:eastAsia="MS Mincho"/>
          <w:b/>
        </w:rPr>
        <w:t>Part III</w:t>
      </w:r>
    </w:p>
    <w:p w:rsidR="00592CE2" w:rsidRDefault="00592CE2" w:rsidP="00565ED5">
      <w:pPr>
        <w:rPr>
          <w:rFonts w:eastAsia="MS Mincho"/>
        </w:rPr>
      </w:pPr>
      <w:r>
        <w:rPr>
          <w:rFonts w:eastAsia="MS Mincho"/>
        </w:rPr>
        <w:t xml:space="preserve">Hand out the student task sheet </w:t>
      </w:r>
      <w:r w:rsidRPr="00BF4BA0">
        <w:rPr>
          <w:rFonts w:eastAsia="MS Mincho"/>
          <w:i/>
        </w:rPr>
        <w:t>Counting Mice.</w:t>
      </w:r>
      <w:r>
        <w:rPr>
          <w:rFonts w:eastAsia="MS Mincho"/>
        </w:rPr>
        <w:t xml:space="preserve"> Have them work independently to solve the problems on the sheet. Remind students to use pictures, symbols, numbers and words to show how they are thinking about and solving the problems.</w:t>
      </w:r>
    </w:p>
    <w:p w:rsidR="00592CE2" w:rsidRPr="00BF4BA0" w:rsidRDefault="00592CE2" w:rsidP="00565ED5">
      <w:pPr>
        <w:rPr>
          <w:rFonts w:eastAsia="MS Mincho"/>
        </w:rPr>
      </w:pPr>
    </w:p>
    <w:p w:rsidR="00A87769" w:rsidRDefault="00592CE2" w:rsidP="00A87769">
      <w:pPr>
        <w:rPr>
          <w:rFonts w:eastAsia="MS Mincho"/>
          <w:b/>
          <w:u w:val="single"/>
        </w:rPr>
      </w:pPr>
      <w:r w:rsidRPr="00363264">
        <w:rPr>
          <w:rFonts w:eastAsia="MS Mincho"/>
          <w:b/>
          <w:u w:val="single"/>
        </w:rPr>
        <w:t>FORMATIVE ASSESSMENT QUESTIONS</w:t>
      </w:r>
    </w:p>
    <w:p w:rsidR="00563F33" w:rsidRDefault="00563F33" w:rsidP="00A87769">
      <w:pPr>
        <w:rPr>
          <w:rFonts w:eastAsia="MS Mincho"/>
          <w:b/>
          <w:u w:val="single"/>
        </w:rPr>
      </w:pPr>
    </w:p>
    <w:p w:rsidR="00592CE2" w:rsidRPr="00A87769" w:rsidRDefault="00592CE2" w:rsidP="005F5EC8">
      <w:pPr>
        <w:numPr>
          <w:ilvl w:val="0"/>
          <w:numId w:val="114"/>
        </w:numPr>
        <w:rPr>
          <w:rFonts w:eastAsia="MS Mincho"/>
          <w:b/>
          <w:u w:val="single"/>
        </w:rPr>
      </w:pPr>
      <w:r>
        <w:rPr>
          <w:rFonts w:eastAsia="MS Mincho"/>
        </w:rPr>
        <w:t>What strategy did you use?</w:t>
      </w:r>
      <w:r w:rsidRPr="006F5959">
        <w:rPr>
          <w:rFonts w:eastAsia="MS Mincho"/>
        </w:rPr>
        <w:tab/>
      </w:r>
    </w:p>
    <w:p w:rsidR="00592CE2" w:rsidRDefault="00592CE2" w:rsidP="005F5EC8">
      <w:pPr>
        <w:pStyle w:val="ColorfulList-Accent12"/>
        <w:numPr>
          <w:ilvl w:val="0"/>
          <w:numId w:val="114"/>
        </w:numPr>
        <w:rPr>
          <w:rFonts w:eastAsia="MS Mincho"/>
        </w:rPr>
      </w:pPr>
      <w:r>
        <w:rPr>
          <w:rFonts w:eastAsia="MS Mincho"/>
        </w:rPr>
        <w:t xml:space="preserve">Were you able to write a number sentence, draw </w:t>
      </w:r>
      <w:r w:rsidRPr="006F5959">
        <w:rPr>
          <w:rFonts w:eastAsia="MS Mincho"/>
        </w:rPr>
        <w:t>a picture,</w:t>
      </w:r>
      <w:r>
        <w:rPr>
          <w:rFonts w:eastAsia="MS Mincho"/>
        </w:rPr>
        <w:t xml:space="preserve"> or make a model</w:t>
      </w:r>
      <w:r w:rsidRPr="006F5959">
        <w:rPr>
          <w:rFonts w:eastAsia="MS Mincho"/>
        </w:rPr>
        <w:t xml:space="preserve"> that shows your thinking</w:t>
      </w:r>
      <w:r>
        <w:rPr>
          <w:rFonts w:eastAsia="MS Mincho"/>
        </w:rPr>
        <w:t xml:space="preserve">? </w:t>
      </w:r>
    </w:p>
    <w:p w:rsidR="00592CE2" w:rsidRPr="006F5959" w:rsidRDefault="00592CE2" w:rsidP="005F5EC8">
      <w:pPr>
        <w:pStyle w:val="ColorfulList-Accent12"/>
        <w:numPr>
          <w:ilvl w:val="0"/>
          <w:numId w:val="114"/>
        </w:numPr>
        <w:rPr>
          <w:rFonts w:eastAsia="MS Mincho"/>
          <w:b/>
        </w:rPr>
      </w:pPr>
      <w:r>
        <w:rPr>
          <w:rFonts w:eastAsia="MS Mincho"/>
        </w:rPr>
        <w:t>Would someone else be able to understand how you thought ab</w:t>
      </w:r>
      <w:r w:rsidR="00A87769">
        <w:rPr>
          <w:rFonts w:eastAsia="MS Mincho"/>
        </w:rPr>
        <w:t>o</w:t>
      </w:r>
      <w:r>
        <w:rPr>
          <w:rFonts w:eastAsia="MS Mincho"/>
        </w:rPr>
        <w:t>ut the problem by looking at your work?</w:t>
      </w:r>
    </w:p>
    <w:p w:rsidR="00A87769" w:rsidRDefault="00592CE2" w:rsidP="005F5EC8">
      <w:pPr>
        <w:pStyle w:val="ColorfulList-Accent12"/>
        <w:numPr>
          <w:ilvl w:val="0"/>
          <w:numId w:val="114"/>
        </w:numPr>
        <w:rPr>
          <w:rFonts w:eastAsia="MS Mincho"/>
          <w:b/>
        </w:rPr>
      </w:pPr>
      <w:r>
        <w:rPr>
          <w:rFonts w:eastAsia="MS Mincho"/>
        </w:rPr>
        <w:t xml:space="preserve">Did you check your answer? How </w:t>
      </w:r>
      <w:r w:rsidRPr="006F5959">
        <w:rPr>
          <w:rFonts w:eastAsia="MS Mincho"/>
        </w:rPr>
        <w:t>do you know your answer is correct?</w:t>
      </w:r>
    </w:p>
    <w:p w:rsidR="00A87769" w:rsidRDefault="00592CE2" w:rsidP="005F5EC8">
      <w:pPr>
        <w:pStyle w:val="ColorfulList-Accent12"/>
        <w:numPr>
          <w:ilvl w:val="0"/>
          <w:numId w:val="114"/>
        </w:numPr>
        <w:rPr>
          <w:rFonts w:eastAsia="MS Mincho"/>
          <w:b/>
        </w:rPr>
      </w:pPr>
      <w:r w:rsidRPr="00A87769">
        <w:rPr>
          <w:rFonts w:eastAsia="MS Mincho"/>
        </w:rPr>
        <w:t>Can you expl</w:t>
      </w:r>
      <w:r w:rsidR="00A87769" w:rsidRPr="00A87769">
        <w:rPr>
          <w:rFonts w:eastAsia="MS Mincho"/>
        </w:rPr>
        <w:t>ain how a neighbor solved this</w:t>
      </w:r>
      <w:r w:rsidR="00A87769">
        <w:rPr>
          <w:rFonts w:eastAsia="MS Mincho"/>
          <w:b/>
        </w:rPr>
        <w:t xml:space="preserve"> </w:t>
      </w:r>
      <w:r w:rsidRPr="00A87769">
        <w:rPr>
          <w:rFonts w:eastAsia="MS Mincho"/>
        </w:rPr>
        <w:t>problem in a different way?</w:t>
      </w:r>
      <w:r w:rsidR="000C4F31" w:rsidRPr="00A87769">
        <w:rPr>
          <w:rFonts w:eastAsia="MS Mincho"/>
        </w:rPr>
        <w:t xml:space="preserve"> </w:t>
      </w:r>
    </w:p>
    <w:p w:rsidR="00A87769" w:rsidRDefault="000C4F31" w:rsidP="005F5EC8">
      <w:pPr>
        <w:pStyle w:val="ColorfulList-Accent12"/>
        <w:numPr>
          <w:ilvl w:val="0"/>
          <w:numId w:val="114"/>
        </w:numPr>
        <w:rPr>
          <w:rFonts w:eastAsia="MS Mincho"/>
          <w:b/>
        </w:rPr>
      </w:pPr>
      <w:r w:rsidRPr="00A87769">
        <w:rPr>
          <w:rFonts w:eastAsia="MS Mincho"/>
        </w:rPr>
        <w:t xml:space="preserve">How did you decide what to do to solve the problem? </w:t>
      </w:r>
    </w:p>
    <w:p w:rsidR="00592CE2" w:rsidRPr="00A87769" w:rsidRDefault="00592CE2" w:rsidP="005F5EC8">
      <w:pPr>
        <w:pStyle w:val="ColorfulList-Accent12"/>
        <w:numPr>
          <w:ilvl w:val="0"/>
          <w:numId w:val="114"/>
        </w:numPr>
        <w:rPr>
          <w:rFonts w:eastAsia="MS Mincho"/>
          <w:b/>
        </w:rPr>
      </w:pPr>
      <w:r w:rsidRPr="00A87769">
        <w:rPr>
          <w:rFonts w:eastAsia="MS Mincho"/>
        </w:rPr>
        <w:t>Are you able to use the number line to model how you solved this problem?</w:t>
      </w:r>
      <w:r w:rsidR="00363264" w:rsidRPr="00A87769">
        <w:rPr>
          <w:rFonts w:eastAsia="MS Mincho"/>
        </w:rPr>
        <w:tab/>
      </w:r>
    </w:p>
    <w:p w:rsidR="00592CE2" w:rsidRDefault="00592CE2" w:rsidP="00565ED5">
      <w:pPr>
        <w:rPr>
          <w:rFonts w:eastAsia="MS Mincho"/>
          <w:b/>
          <w:u w:val="single"/>
        </w:rPr>
      </w:pPr>
    </w:p>
    <w:p w:rsidR="00592CE2" w:rsidRPr="00F55DDA" w:rsidRDefault="00C10E05" w:rsidP="00565ED5">
      <w:pPr>
        <w:rPr>
          <w:rFonts w:eastAsia="MS Mincho"/>
          <w:b/>
          <w:u w:val="single"/>
        </w:rPr>
      </w:pPr>
      <w:r>
        <w:rPr>
          <w:rFonts w:eastAsia="MS Mincho"/>
          <w:b/>
          <w:u w:val="single"/>
        </w:rPr>
        <w:br w:type="page"/>
      </w:r>
      <w:r w:rsidR="00592CE2" w:rsidRPr="00F55DDA">
        <w:rPr>
          <w:rFonts w:eastAsia="MS Mincho"/>
          <w:b/>
          <w:u w:val="single"/>
        </w:rPr>
        <w:lastRenderedPageBreak/>
        <w:t>DIFFERENTIATION</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Extension</w:t>
      </w:r>
    </w:p>
    <w:p w:rsidR="00592CE2" w:rsidRPr="006F5959" w:rsidRDefault="00592CE2" w:rsidP="005F5EC8">
      <w:pPr>
        <w:pStyle w:val="ColorfulList-Accent12"/>
        <w:numPr>
          <w:ilvl w:val="0"/>
          <w:numId w:val="67"/>
        </w:numPr>
        <w:rPr>
          <w:rFonts w:eastAsia="MS Mincho"/>
        </w:rPr>
      </w:pPr>
      <w:r w:rsidRPr="006F5959">
        <w:rPr>
          <w:rFonts w:eastAsia="MS Mincho"/>
        </w:rPr>
        <w:t>Have students write another version to the Snake story or other story problems and describe strategies they could use to solve them.</w:t>
      </w:r>
    </w:p>
    <w:p w:rsidR="00592CE2" w:rsidRPr="00F55DDA" w:rsidRDefault="00592CE2" w:rsidP="00565ED5">
      <w:pPr>
        <w:rPr>
          <w:rFonts w:eastAsia="MS Mincho"/>
        </w:rPr>
      </w:pPr>
    </w:p>
    <w:p w:rsidR="0080163C" w:rsidRDefault="0080163C" w:rsidP="00565ED5">
      <w:pPr>
        <w:rPr>
          <w:rFonts w:eastAsia="MS Mincho"/>
          <w:b/>
        </w:rPr>
      </w:pPr>
    </w:p>
    <w:p w:rsidR="00592CE2" w:rsidRPr="00F55DDA" w:rsidRDefault="00592CE2" w:rsidP="00565ED5">
      <w:pPr>
        <w:rPr>
          <w:rFonts w:eastAsia="MS Mincho"/>
          <w:b/>
        </w:rPr>
      </w:pPr>
      <w:r w:rsidRPr="00F55DDA">
        <w:rPr>
          <w:rFonts w:eastAsia="MS Mincho"/>
          <w:b/>
        </w:rPr>
        <w:t>Intervention</w:t>
      </w:r>
    </w:p>
    <w:p w:rsidR="00592CE2" w:rsidRPr="006F5959" w:rsidRDefault="00592CE2" w:rsidP="005F5EC8">
      <w:pPr>
        <w:pStyle w:val="ColorfulList-Accent12"/>
        <w:numPr>
          <w:ilvl w:val="0"/>
          <w:numId w:val="67"/>
        </w:numPr>
        <w:rPr>
          <w:rFonts w:eastAsia="MS Mincho"/>
        </w:rPr>
      </w:pPr>
      <w:r w:rsidRPr="006F5959">
        <w:rPr>
          <w:rFonts w:eastAsia="MS Mincho"/>
        </w:rPr>
        <w:t>Give students more experiences with regrouping using base ten blocks. Also provide more experiences for them to use the 99’s chart and the number line to model the addition and subtraction they are doing.</w:t>
      </w:r>
    </w:p>
    <w:p w:rsidR="00592CE2" w:rsidRPr="00446A53" w:rsidRDefault="00592CE2" w:rsidP="00565ED5">
      <w:pPr>
        <w:rPr>
          <w:rFonts w:ascii="Comic Sans MS" w:eastAsia="MS Mincho" w:hAnsi="Comic Sans MS"/>
          <w:sz w:val="28"/>
          <w:szCs w:val="28"/>
          <w:u w:val="single"/>
        </w:rPr>
      </w:pPr>
      <w:r w:rsidRPr="006F5959">
        <w:rPr>
          <w:rFonts w:eastAsia="MS Mincho"/>
        </w:rPr>
        <w:br w:type="page"/>
      </w:r>
      <w:r w:rsidRPr="00446A53">
        <w:rPr>
          <w:rFonts w:ascii="Comic Sans MS" w:eastAsia="MS Mincho" w:hAnsi="Comic Sans MS"/>
          <w:sz w:val="28"/>
          <w:szCs w:val="28"/>
        </w:rPr>
        <w:lastRenderedPageBreak/>
        <w:t xml:space="preserve">Name </w:t>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rPr>
        <w:t xml:space="preserve">  Date </w:t>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p>
    <w:p w:rsidR="00592CE2" w:rsidRPr="006F5959" w:rsidRDefault="00446A53" w:rsidP="00565ED5">
      <w:pPr>
        <w:rPr>
          <w:rFonts w:ascii="Comic Sans MS" w:eastAsia="MS Mincho" w:hAnsi="Comic Sans MS"/>
          <w:sz w:val="32"/>
          <w:szCs w:val="32"/>
        </w:rPr>
      </w:pPr>
      <w:r>
        <w:rPr>
          <w:rFonts w:ascii="Comic Sans MS" w:eastAsia="MS Mincho" w:hAnsi="Comic Sans MS"/>
          <w:noProof/>
          <w:sz w:val="36"/>
          <w:szCs w:val="36"/>
        </w:rPr>
        <mc:AlternateContent>
          <mc:Choice Requires="wpg">
            <w:drawing>
              <wp:anchor distT="0" distB="0" distL="114300" distR="114300" simplePos="0" relativeHeight="251702784" behindDoc="1" locked="0" layoutInCell="1" allowOverlap="1">
                <wp:simplePos x="0" y="0"/>
                <wp:positionH relativeFrom="column">
                  <wp:posOffset>4372610</wp:posOffset>
                </wp:positionH>
                <wp:positionV relativeFrom="paragraph">
                  <wp:posOffset>34290</wp:posOffset>
                </wp:positionV>
                <wp:extent cx="2133600" cy="781050"/>
                <wp:effectExtent l="0" t="0" r="0" b="0"/>
                <wp:wrapNone/>
                <wp:docPr id="129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781050"/>
                          <a:chOff x="6135" y="1290"/>
                          <a:chExt cx="4890" cy="2145"/>
                        </a:xfrm>
                      </wpg:grpSpPr>
                      <pic:pic xmlns:pic="http://schemas.openxmlformats.org/drawingml/2006/picture">
                        <pic:nvPicPr>
                          <pic:cNvPr id="1295" name="Picture 375" descr="MCj0424138000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6135" y="1440"/>
                            <a:ext cx="303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6" name="Picture 376" descr="MCj0424138000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650" y="1290"/>
                            <a:ext cx="303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7" name="Picture 377" descr="MCj0424138000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995" y="2085"/>
                            <a:ext cx="3030" cy="1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79D257" id="Group 374" o:spid="_x0000_s1026" style="position:absolute;margin-left:344.3pt;margin-top:2.7pt;width:168pt;height:61.5pt;z-index:-251613696" coordorigin="6135,1290" coordsize="4890,21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">
                <v:shape id="Picture 375" o:spid="_x0000_s1027" type="#_x0000_t75" alt="MCj04241380000[1]" style="position:absolute;left:6135;top:1440;width:303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868nDAAAA3QAAAA8AAABkcnMvZG93bnJldi54bWxET01Lw0AQvQv+h2UEb3a3wYpNuy0iLQg9&#10;iFHa65CdJmmysyE7beO/dwXB2zze5yzXo+/UhYbYBLYwnRhQxGVwDVcWvj63D8+goiA77AKThW+K&#10;sF7d3iwxd+HKH3QppFIphGOOFmqRPtc6ljV5jJPQEyfuGAaPkuBQaTfgNYX7TmfGPGmPDaeGGnt6&#10;ralsi7O3UBzPbmey02F/6h5b8y6buZjW2vu78WUBSmiUf/Gf+82l+dl8Br/fpBP0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zrycMAAADdAAAADwAAAAAAAAAAAAAAAACf&#10;AgAAZHJzL2Rvd25yZXYueG1sUEsFBgAAAAAEAAQA9wAAAI8DAAAAAA==&#10;">
                  <v:imagedata r:id="rId94" o:title="MCj04241380000[1]"/>
                </v:shape>
                <v:shape id="Picture 376" o:spid="_x0000_s1028" type="#_x0000_t75" alt="MCj04241380000[1]" style="position:absolute;left:7650;top:1290;width:303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db7DAAAA3QAAAA8AAABkcnMvZG93bnJldi54bWxET01rwkAQvRf6H5YRequ7hiI1uooUhUIP&#10;0rS01yE7JjHZ2ZAdNf33XaHQ2zze56w2o+/UhYbYBLYwmxpQxGVwDVcWPj/2j8+goiA77AKThR+K&#10;sFnf360wd+HK73QppFIphGOOFmqRPtc6ljV5jNPQEyfuGAaPkuBQaTfgNYX7TmfGzLXHhlNDjT29&#10;1FS2xdlbKI5n92ay0/fXqXtqzUF2CzGttQ+TcbsEJTTKv/jP/erS/Gwxh9s36QS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251vsMAAADdAAAADwAAAAAAAAAAAAAAAACf&#10;AgAAZHJzL2Rvd25yZXYueG1sUEsFBgAAAAAEAAQA9wAAAI8DAAAAAA==&#10;">
                  <v:imagedata r:id="rId94" o:title="MCj04241380000[1]"/>
                </v:shape>
                <v:shape id="Picture 377" o:spid="_x0000_s1029" type="#_x0000_t75" alt="MCj04241380000[1]" style="position:absolute;left:7995;top:2085;width:303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0CXDAAAA3QAAAA8AAABkcnMvZG93bnJldi54bWxET01Lw0AQvQv+h2UEb3a3QapNuy0iLQg9&#10;iFHa65CdJmmysyE7beO/dwXB2zze5yzXo+/UhYbYBLYwnRhQxGVwDVcWvj63D8+goiA77AKThW+K&#10;sF7d3iwxd+HKH3QppFIphGOOFmqRPtc6ljV5jJPQEyfuGAaPkuBQaTfgNYX7TmfGzLTHhlNDjT29&#10;1lS2xdlbKI5ntzPZ6bA/dY+teZfNXExr7f3d+LIAJTTKv/jP/ebS/Gz+BL/fpBP0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LQJcMAAADdAAAADwAAAAAAAAAAAAAAAACf&#10;AgAAZHJzL2Rvd25yZXYueG1sUEsFBgAAAAAEAAQA9wAAAI8DAAAAAA==&#10;">
                  <v:imagedata r:id="rId94" o:title="MCj04241380000[1]"/>
                </v:shape>
              </v:group>
            </w:pict>
          </mc:Fallback>
        </mc:AlternateContent>
      </w:r>
    </w:p>
    <w:p w:rsidR="00592CE2" w:rsidRPr="00446A53" w:rsidRDefault="00592CE2" w:rsidP="00565ED5">
      <w:pPr>
        <w:jc w:val="center"/>
        <w:rPr>
          <w:rFonts w:ascii="Comic Sans MS" w:eastAsia="MS Mincho" w:hAnsi="Comic Sans MS"/>
          <w:b/>
          <w:sz w:val="32"/>
          <w:szCs w:val="32"/>
        </w:rPr>
      </w:pPr>
      <w:r w:rsidRPr="00446A53">
        <w:rPr>
          <w:rFonts w:ascii="Comic Sans MS" w:eastAsia="MS Mincho" w:hAnsi="Comic Sans MS"/>
          <w:b/>
          <w:sz w:val="32"/>
          <w:szCs w:val="32"/>
        </w:rPr>
        <w:t>Counting Mice</w:t>
      </w:r>
    </w:p>
    <w:p w:rsidR="00592CE2" w:rsidRPr="006F5959" w:rsidRDefault="00592CE2" w:rsidP="00565ED5">
      <w:pPr>
        <w:rPr>
          <w:rFonts w:ascii="Comic Sans MS" w:eastAsia="MS Mincho" w:hAnsi="Comic Sans MS"/>
          <w:iCs/>
          <w:sz w:val="32"/>
          <w:szCs w:val="32"/>
        </w:rPr>
      </w:pPr>
    </w:p>
    <w:p w:rsidR="00592CE2" w:rsidRPr="006F5959" w:rsidRDefault="00592CE2" w:rsidP="00565ED5">
      <w:pPr>
        <w:rPr>
          <w:rFonts w:ascii="Comic Sans MS" w:eastAsia="MS Mincho" w:hAnsi="Comic Sans MS"/>
          <w:iCs/>
          <w:szCs w:val="32"/>
        </w:rPr>
      </w:pPr>
      <w:r w:rsidRPr="00906673">
        <w:rPr>
          <w:rFonts w:ascii="Comic Sans MS" w:eastAsia="MS Mincho" w:hAnsi="Comic Sans MS"/>
          <w:iCs/>
          <w:szCs w:val="32"/>
        </w:rPr>
        <w:t>1.</w:t>
      </w:r>
      <w:r>
        <w:rPr>
          <w:rFonts w:ascii="Comic Sans MS" w:eastAsia="MS Mincho" w:hAnsi="Comic Sans MS"/>
          <w:iCs/>
          <w:szCs w:val="32"/>
        </w:rPr>
        <w:t xml:space="preserve"> </w:t>
      </w:r>
      <w:r w:rsidRPr="006F5959">
        <w:rPr>
          <w:rFonts w:ascii="Comic Sans MS" w:eastAsia="MS Mincho" w:hAnsi="Comic Sans MS"/>
          <w:iCs/>
          <w:szCs w:val="32"/>
        </w:rPr>
        <w:t>Snake was very hungry one day and put 25 mice in the jar before he took a nap. He put 17 more mice in the jar after his nap. How many mice are in the jar all together?</w:t>
      </w: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r w:rsidRPr="006F5959">
        <w:rPr>
          <w:rFonts w:ascii="Comic Sans MS" w:eastAsia="MS Mincho" w:hAnsi="Comic Sans MS"/>
          <w:iCs/>
          <w:szCs w:val="32"/>
        </w:rPr>
        <w:t>2. Snake has 49 m</w:t>
      </w:r>
      <w:r w:rsidR="00165D70">
        <w:rPr>
          <w:rFonts w:ascii="Comic Sans MS" w:eastAsia="MS Mincho" w:hAnsi="Comic Sans MS"/>
          <w:iCs/>
          <w:szCs w:val="32"/>
        </w:rPr>
        <w:t>ice and his cousin Rattles has 2</w:t>
      </w:r>
      <w:r w:rsidRPr="006F5959">
        <w:rPr>
          <w:rFonts w:ascii="Comic Sans MS" w:eastAsia="MS Mincho" w:hAnsi="Comic Sans MS"/>
          <w:iCs/>
          <w:szCs w:val="32"/>
        </w:rPr>
        <w:t>7 mice. Who has more mice, Snake or Rattles? How many more does he have?</w:t>
      </w: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r w:rsidRPr="00906673">
        <w:rPr>
          <w:rFonts w:ascii="Comic Sans MS" w:eastAsia="MS Mincho" w:hAnsi="Comic Sans MS"/>
          <w:iCs/>
          <w:szCs w:val="32"/>
        </w:rPr>
        <w:t>3.</w:t>
      </w:r>
      <w:r>
        <w:rPr>
          <w:rFonts w:ascii="Comic Sans MS" w:eastAsia="MS Mincho" w:hAnsi="Comic Sans MS"/>
          <w:iCs/>
          <w:szCs w:val="32"/>
        </w:rPr>
        <w:t xml:space="preserve"> </w:t>
      </w:r>
      <w:r w:rsidR="00165D70">
        <w:rPr>
          <w:rFonts w:ascii="Comic Sans MS" w:eastAsia="MS Mincho" w:hAnsi="Comic Sans MS"/>
          <w:iCs/>
          <w:szCs w:val="32"/>
        </w:rPr>
        <w:t xml:space="preserve">Use your answer to #2 to begin.  </w:t>
      </w:r>
      <w:r w:rsidRPr="006F5959">
        <w:rPr>
          <w:rFonts w:ascii="Comic Sans MS" w:eastAsia="MS Mincho" w:hAnsi="Comic Sans MS"/>
          <w:iCs/>
          <w:szCs w:val="32"/>
        </w:rPr>
        <w:t>Snake and his cousin Rattles put their mice</w:t>
      </w:r>
      <w:r w:rsidR="00165D70">
        <w:rPr>
          <w:rFonts w:ascii="Comic Sans MS" w:eastAsia="MS Mincho" w:hAnsi="Comic Sans MS"/>
          <w:iCs/>
          <w:szCs w:val="32"/>
        </w:rPr>
        <w:t xml:space="preserve"> together in one big tank.  </w:t>
      </w:r>
      <w:r w:rsidRPr="006F5959">
        <w:rPr>
          <w:rFonts w:ascii="Comic Sans MS" w:eastAsia="MS Mincho" w:hAnsi="Comic Sans MS"/>
          <w:iCs/>
          <w:szCs w:val="32"/>
        </w:rPr>
        <w:t>17 of the mice escaped.  How many mice do Snake and Rattles have now?</w:t>
      </w:r>
    </w:p>
    <w:p w:rsidR="00592CE2" w:rsidRPr="006F5959" w:rsidRDefault="00592CE2" w:rsidP="00565ED5">
      <w:pPr>
        <w:rPr>
          <w:rFonts w:ascii="Comic Sans MS" w:eastAsia="MS Mincho" w:hAnsi="Comic Sans MS"/>
          <w:iCs/>
          <w:szCs w:val="32"/>
        </w:rPr>
      </w:pPr>
    </w:p>
    <w:p w:rsidR="00592CE2" w:rsidRPr="006F5959" w:rsidRDefault="00592CE2" w:rsidP="00565ED5">
      <w:pPr>
        <w:rPr>
          <w:rFonts w:ascii="Comic Sans MS" w:eastAsia="MS Mincho" w:hAnsi="Comic Sans MS"/>
          <w:iCs/>
          <w:szCs w:val="32"/>
        </w:rPr>
      </w:pPr>
    </w:p>
    <w:p w:rsidR="00592CE2" w:rsidRDefault="00592CE2" w:rsidP="00565ED5">
      <w:pPr>
        <w:rPr>
          <w:rFonts w:eastAsia="MS Mincho"/>
          <w:iCs/>
          <w:szCs w:val="32"/>
        </w:rPr>
      </w:pPr>
    </w:p>
    <w:p w:rsidR="00592CE2" w:rsidRDefault="00592CE2" w:rsidP="00565ED5">
      <w:pPr>
        <w:rPr>
          <w:rFonts w:eastAsia="MS Mincho"/>
          <w:iCs/>
          <w:szCs w:val="32"/>
        </w:rPr>
      </w:pPr>
    </w:p>
    <w:p w:rsidR="00592CE2" w:rsidRDefault="00592CE2" w:rsidP="00565ED5">
      <w:pPr>
        <w:rPr>
          <w:rFonts w:eastAsia="MS Mincho"/>
          <w:iCs/>
          <w:szCs w:val="32"/>
        </w:rPr>
      </w:pPr>
    </w:p>
    <w:p w:rsidR="00592CE2" w:rsidRDefault="00592CE2" w:rsidP="00565ED5">
      <w:pPr>
        <w:rPr>
          <w:rFonts w:eastAsia="MS Mincho"/>
          <w:iCs/>
          <w:szCs w:val="32"/>
        </w:rPr>
      </w:pPr>
    </w:p>
    <w:p w:rsidR="00592CE2" w:rsidRDefault="00592CE2" w:rsidP="00565ED5">
      <w:pPr>
        <w:rPr>
          <w:rFonts w:eastAsia="MS Mincho"/>
          <w:iCs/>
          <w:szCs w:val="32"/>
        </w:rPr>
      </w:pPr>
    </w:p>
    <w:p w:rsidR="00592CE2" w:rsidRDefault="00592CE2" w:rsidP="00565ED5">
      <w:pPr>
        <w:rPr>
          <w:rFonts w:eastAsia="MS Mincho"/>
          <w:iCs/>
          <w:szCs w:val="32"/>
        </w:rPr>
      </w:pPr>
    </w:p>
    <w:p w:rsidR="00592CE2" w:rsidRPr="00F55DDA" w:rsidRDefault="00592CE2" w:rsidP="00565ED5">
      <w:pPr>
        <w:ind w:left="720"/>
        <w:rPr>
          <w:rFonts w:eastAsia="MS Mincho"/>
          <w:iCs/>
          <w:szCs w:val="32"/>
        </w:rPr>
      </w:pPr>
    </w:p>
    <w:p w:rsidR="00592CE2" w:rsidRPr="00F55DDA" w:rsidRDefault="00A02491" w:rsidP="00226A4B">
      <w:pPr>
        <w:rPr>
          <w:rFonts w:eastAsia="MS Mincho"/>
          <w:b/>
          <w:sz w:val="32"/>
        </w:rPr>
      </w:pPr>
      <w:r>
        <w:rPr>
          <w:rFonts w:eastAsia="MS Mincho"/>
          <w:b/>
          <w:sz w:val="32"/>
          <w:u w:val="single"/>
        </w:rPr>
        <w:br w:type="page"/>
      </w:r>
      <w:r w:rsidR="00446A53">
        <w:rPr>
          <w:noProof/>
        </w:rPr>
        <w:lastRenderedPageBreak/>
        <w:drawing>
          <wp:anchor distT="0" distB="0" distL="114300" distR="114300" simplePos="0" relativeHeight="251624960" behindDoc="1" locked="0" layoutInCell="1" allowOverlap="1">
            <wp:simplePos x="0" y="0"/>
            <wp:positionH relativeFrom="column">
              <wp:posOffset>4541520</wp:posOffset>
            </wp:positionH>
            <wp:positionV relativeFrom="paragraph">
              <wp:posOffset>-363855</wp:posOffset>
            </wp:positionV>
            <wp:extent cx="1350010" cy="838200"/>
            <wp:effectExtent l="0" t="0" r="2540" b="0"/>
            <wp:wrapTight wrapText="bothSides">
              <wp:wrapPolygon edited="0">
                <wp:start x="9449" y="0"/>
                <wp:lineTo x="0" y="1473"/>
                <wp:lineTo x="0" y="20127"/>
                <wp:lineTo x="16154" y="21109"/>
                <wp:lineTo x="18288" y="21109"/>
                <wp:lineTo x="19812" y="20618"/>
                <wp:lineTo x="21336" y="18164"/>
                <wp:lineTo x="21336" y="1964"/>
                <wp:lineTo x="19507" y="491"/>
                <wp:lineTo x="11278" y="0"/>
                <wp:lineTo x="9449" y="0"/>
              </wp:wrapPolygon>
            </wp:wrapTight>
            <wp:docPr id="568" name="Picture 2" descr="Description: C:\Documents and Settings\jessica jetton\Local Settings\Temporary Internet Files\Content.IE5\SHJCU5L4\MC9002504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jessica jetton\Local Settings\Temporary Internet Files\Content.IE5\SHJCU5L4\MC900250475[1].wm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5001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A4B">
        <w:rPr>
          <w:rFonts w:eastAsia="MS Mincho"/>
          <w:b/>
          <w:sz w:val="32"/>
          <w:u w:val="single"/>
        </w:rPr>
        <w:t>PRACTICE</w:t>
      </w:r>
      <w:r w:rsidR="00226A4B" w:rsidRPr="00F55DDA">
        <w:rPr>
          <w:rFonts w:eastAsia="MS Mincho"/>
          <w:b/>
          <w:sz w:val="32"/>
          <w:u w:val="single"/>
        </w:rPr>
        <w:t xml:space="preserve"> TASK</w:t>
      </w:r>
      <w:r w:rsidR="00226A4B" w:rsidRPr="00F55DDA">
        <w:rPr>
          <w:rFonts w:eastAsia="MS Mincho"/>
          <w:b/>
          <w:sz w:val="32"/>
        </w:rPr>
        <w:t>:</w:t>
      </w:r>
      <w:r w:rsidR="00592CE2" w:rsidRPr="00F55DDA">
        <w:rPr>
          <w:rFonts w:eastAsia="MS Mincho"/>
          <w:b/>
          <w:sz w:val="32"/>
        </w:rPr>
        <w:t xml:space="preserve">  </w:t>
      </w:r>
      <w:bookmarkStart w:id="23" w:name="Everypicturetellsastory"/>
      <w:r w:rsidR="00592CE2" w:rsidRPr="00F55DDA">
        <w:rPr>
          <w:rFonts w:eastAsia="MS Mincho"/>
          <w:sz w:val="32"/>
        </w:rPr>
        <w:t>Every Picture Tells a Story</w:t>
      </w:r>
      <w:bookmarkEnd w:id="23"/>
    </w:p>
    <w:p w:rsidR="000C4F31" w:rsidRDefault="000C4F31" w:rsidP="00565ED5">
      <w:pPr>
        <w:rPr>
          <w:rFonts w:eastAsia="MS Mincho"/>
        </w:rPr>
      </w:pPr>
      <w:r w:rsidRPr="00504CA3">
        <w:rPr>
          <w:rFonts w:eastAsia="MS Mincho"/>
        </w:rPr>
        <w:t xml:space="preserve">Approximately </w:t>
      </w:r>
      <w:r w:rsidR="00504CA3" w:rsidRPr="00504CA3">
        <w:rPr>
          <w:rFonts w:eastAsia="MS Mincho"/>
        </w:rPr>
        <w:t xml:space="preserve">2-3 </w:t>
      </w:r>
      <w:r w:rsidRPr="00504CA3">
        <w:rPr>
          <w:rFonts w:eastAsia="MS Mincho"/>
        </w:rPr>
        <w:t>Days</w:t>
      </w:r>
    </w:p>
    <w:p w:rsidR="00876560" w:rsidRDefault="00876560" w:rsidP="00565ED5">
      <w:pPr>
        <w:rPr>
          <w:rFonts w:eastAsia="MS Mincho"/>
        </w:rPr>
      </w:pPr>
    </w:p>
    <w:p w:rsidR="00DC644E" w:rsidRPr="000C4F31" w:rsidRDefault="00DC644E" w:rsidP="00565ED5">
      <w:pPr>
        <w:rPr>
          <w:rFonts w:eastAsia="MS Mincho"/>
        </w:rPr>
      </w:pPr>
      <w:r>
        <w:rPr>
          <w:rFonts w:eastAsia="MS Mincho"/>
        </w:rPr>
        <w:t>In this task the student will write number equations and story problems developed from pictures.</w:t>
      </w:r>
    </w:p>
    <w:p w:rsidR="00592CE2" w:rsidRPr="00F55DDA" w:rsidRDefault="00592CE2" w:rsidP="00565ED5">
      <w:pPr>
        <w:rPr>
          <w:rFonts w:eastAsia="MS Mincho"/>
          <w:b/>
        </w:rPr>
      </w:pPr>
      <w:r w:rsidRPr="00F55DDA">
        <w:rPr>
          <w:rFonts w:eastAsia="MS Mincho"/>
          <w:b/>
        </w:rPr>
        <w:tab/>
      </w:r>
      <w:r w:rsidRPr="00F55DDA">
        <w:rPr>
          <w:rFonts w:eastAsia="MS Mincho"/>
          <w:b/>
        </w:rPr>
        <w:tab/>
      </w:r>
    </w:p>
    <w:p w:rsidR="00592CE2" w:rsidRDefault="00592CE2" w:rsidP="00565ED5">
      <w:pPr>
        <w:jc w:val="both"/>
        <w:rPr>
          <w:b/>
          <w:u w:val="single"/>
        </w:rPr>
      </w:pPr>
      <w:r w:rsidRPr="00986EA8">
        <w:rPr>
          <w:b/>
          <w:u w:val="single"/>
        </w:rPr>
        <w:t xml:space="preserve">STANDARDS </w:t>
      </w:r>
      <w:r>
        <w:rPr>
          <w:b/>
          <w:u w:val="single"/>
        </w:rPr>
        <w:t>FOR MATHEMATICAL CONTENT</w:t>
      </w:r>
    </w:p>
    <w:p w:rsidR="00592CE2" w:rsidRDefault="00592CE2" w:rsidP="00565ED5">
      <w:pPr>
        <w:rPr>
          <w:rFonts w:eastAsia="MS Mincho"/>
          <w:b/>
          <w:u w:val="single"/>
        </w:rPr>
      </w:pPr>
    </w:p>
    <w:p w:rsidR="00C229FC" w:rsidRPr="00EF74F4" w:rsidRDefault="004868B9" w:rsidP="00C229FC">
      <w:pPr>
        <w:autoSpaceDE w:val="0"/>
        <w:autoSpaceDN w:val="0"/>
        <w:adjustRightInd w:val="0"/>
        <w:jc w:val="both"/>
        <w:rPr>
          <w:bCs/>
          <w:color w:val="FF0000"/>
          <w:u w:val="single"/>
        </w:rPr>
      </w:pPr>
      <w:r>
        <w:rPr>
          <w:b/>
        </w:rPr>
        <w:t>MGSE2.</w:t>
      </w:r>
      <w:r w:rsidR="00592CE2" w:rsidRPr="00742354">
        <w:rPr>
          <w:b/>
          <w:bCs/>
        </w:rPr>
        <w:t xml:space="preserve">OA.1 </w:t>
      </w:r>
      <w:r w:rsidR="00C229FC"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592CE2" w:rsidRPr="00742354" w:rsidRDefault="00592CE2" w:rsidP="00565ED5">
      <w:pPr>
        <w:autoSpaceDE w:val="0"/>
        <w:autoSpaceDN w:val="0"/>
        <w:adjustRightInd w:val="0"/>
        <w:jc w:val="both"/>
        <w:rPr>
          <w:b/>
          <w:bCs/>
          <w:u w:val="single"/>
        </w:rPr>
      </w:pPr>
    </w:p>
    <w:p w:rsidR="00592CE2" w:rsidRPr="00906673" w:rsidRDefault="004868B9" w:rsidP="00565ED5">
      <w:pPr>
        <w:autoSpaceDE w:val="0"/>
        <w:autoSpaceDN w:val="0"/>
        <w:adjustRightInd w:val="0"/>
        <w:jc w:val="both"/>
        <w:rPr>
          <w:bCs/>
          <w:u w:val="single"/>
        </w:rPr>
      </w:pPr>
      <w:r>
        <w:rPr>
          <w:b/>
        </w:rPr>
        <w:t>MGSE2.</w:t>
      </w:r>
      <w:r w:rsidR="00592CE2" w:rsidRPr="00742354">
        <w:rPr>
          <w:b/>
          <w:bCs/>
        </w:rPr>
        <w:t xml:space="preserve">OA.2 </w:t>
      </w:r>
      <w:r w:rsidR="00592CE2" w:rsidRPr="00906673">
        <w:t xml:space="preserve">Fluently </w:t>
      </w:r>
      <w:r w:rsidR="00592CE2" w:rsidRPr="00906673">
        <w:rPr>
          <w:bCs/>
        </w:rPr>
        <w:t xml:space="preserve">add </w:t>
      </w:r>
      <w:r w:rsidR="00592CE2" w:rsidRPr="00906673">
        <w:t xml:space="preserve">and </w:t>
      </w:r>
      <w:r w:rsidR="00592CE2" w:rsidRPr="00906673">
        <w:rPr>
          <w:bCs/>
        </w:rPr>
        <w:t xml:space="preserve">subtract </w:t>
      </w:r>
      <w:r w:rsidR="00592CE2" w:rsidRPr="00906673">
        <w:t>within 20 using mental strategies.</w:t>
      </w:r>
      <w:r w:rsidR="00592CE2" w:rsidRPr="00906673">
        <w:rPr>
          <w:bCs/>
        </w:rPr>
        <w:t xml:space="preserve"> </w:t>
      </w:r>
      <w:r w:rsidR="00592CE2" w:rsidRPr="00906673">
        <w:t xml:space="preserve">By end of Grade 2, know from memory all </w:t>
      </w:r>
      <w:r w:rsidR="00592CE2" w:rsidRPr="00906673">
        <w:rPr>
          <w:bCs/>
        </w:rPr>
        <w:t xml:space="preserve">sums </w:t>
      </w:r>
      <w:r w:rsidR="00592CE2" w:rsidRPr="00906673">
        <w:t>of two one-digit numbers.</w:t>
      </w:r>
    </w:p>
    <w:p w:rsidR="00592CE2" w:rsidRPr="00742354" w:rsidRDefault="00592CE2" w:rsidP="00565ED5">
      <w:pPr>
        <w:autoSpaceDE w:val="0"/>
        <w:autoSpaceDN w:val="0"/>
        <w:adjustRightInd w:val="0"/>
        <w:jc w:val="both"/>
        <w:rPr>
          <w:b/>
          <w:bCs/>
          <w:u w:val="single"/>
        </w:rPr>
      </w:pPr>
    </w:p>
    <w:p w:rsidR="00592CE2" w:rsidRDefault="004868B9" w:rsidP="00565ED5">
      <w:pPr>
        <w:autoSpaceDE w:val="0"/>
        <w:autoSpaceDN w:val="0"/>
        <w:adjustRightInd w:val="0"/>
      </w:pPr>
      <w:r>
        <w:rPr>
          <w:b/>
        </w:rPr>
        <w:t>MGSE2.</w:t>
      </w:r>
      <w:r w:rsidR="00592CE2" w:rsidRPr="00742354">
        <w:rPr>
          <w:b/>
          <w:bCs/>
        </w:rPr>
        <w:t xml:space="preserve">NBT.5  </w:t>
      </w:r>
      <w:r w:rsidR="00592CE2" w:rsidRPr="00742354">
        <w:t>Fluently add and subtract within 100 using strategies based on place value, properties of operations, and/or the relationship between addition and subtraction.</w:t>
      </w:r>
    </w:p>
    <w:p w:rsidR="00BA6B34" w:rsidRDefault="00BA6B34" w:rsidP="00565ED5">
      <w:pPr>
        <w:autoSpaceDE w:val="0"/>
        <w:autoSpaceDN w:val="0"/>
        <w:adjustRightInd w:val="0"/>
      </w:pPr>
    </w:p>
    <w:p w:rsidR="00BA6B34" w:rsidRDefault="00BA6B34" w:rsidP="00BA6B34">
      <w:pPr>
        <w:autoSpaceDE w:val="0"/>
        <w:autoSpaceDN w:val="0"/>
        <w:adjustRightInd w:val="0"/>
        <w:rPr>
          <w:b/>
          <w:bCs/>
          <w:u w:val="single"/>
        </w:rPr>
      </w:pPr>
      <w:r>
        <w:rPr>
          <w:b/>
          <w:bCs/>
          <w:u w:val="single"/>
        </w:rPr>
        <w:t>STANDARDS FOR MATHEMATICAL PRACTICE (SMP)</w:t>
      </w:r>
    </w:p>
    <w:p w:rsidR="00BA6B34" w:rsidRDefault="00BA6B34" w:rsidP="00BA6B34">
      <w:pPr>
        <w:autoSpaceDE w:val="0"/>
        <w:autoSpaceDN w:val="0"/>
        <w:adjustRightInd w:val="0"/>
      </w:pPr>
      <w:r>
        <w:rPr>
          <w:bCs/>
        </w:rPr>
        <w:t>Although all standards for mathematical practice should be applied regularly, this task lends itself to the standards below:</w:t>
      </w:r>
    </w:p>
    <w:p w:rsidR="00BA6B34" w:rsidRDefault="00BA6B34" w:rsidP="00565ED5">
      <w:pPr>
        <w:autoSpaceDE w:val="0"/>
        <w:autoSpaceDN w:val="0"/>
        <w:adjustRightInd w:val="0"/>
      </w:pPr>
    </w:p>
    <w:tbl>
      <w:tblPr>
        <w:tblW w:w="0" w:type="auto"/>
        <w:tblLook w:val="04A0" w:firstRow="1" w:lastRow="0" w:firstColumn="1" w:lastColumn="0" w:noHBand="0" w:noVBand="1"/>
      </w:tblPr>
      <w:tblGrid>
        <w:gridCol w:w="9576"/>
      </w:tblGrid>
      <w:tr w:rsidR="00BA6B34" w:rsidRPr="00343E0C" w:rsidTr="00446A53">
        <w:tc>
          <w:tcPr>
            <w:tcW w:w="9576" w:type="dxa"/>
          </w:tcPr>
          <w:p w:rsidR="00BA6B34" w:rsidRPr="00343E0C" w:rsidRDefault="00BA6B34" w:rsidP="005F5EC8">
            <w:pPr>
              <w:numPr>
                <w:ilvl w:val="0"/>
                <w:numId w:val="115"/>
              </w:numPr>
              <w:autoSpaceDE w:val="0"/>
              <w:autoSpaceDN w:val="0"/>
              <w:adjustRightInd w:val="0"/>
              <w:rPr>
                <w:b/>
                <w:bCs/>
              </w:rPr>
            </w:pPr>
            <w:r w:rsidRPr="00343E0C">
              <w:rPr>
                <w:b/>
                <w:bCs/>
              </w:rPr>
              <w:t>Make sense of problems and persevere in solving them.</w:t>
            </w:r>
            <w:r>
              <w:rPr>
                <w:b/>
                <w:bCs/>
              </w:rPr>
              <w:t xml:space="preserve"> </w:t>
            </w:r>
          </w:p>
        </w:tc>
      </w:tr>
      <w:tr w:rsidR="00BA6B34" w:rsidRPr="00343E0C" w:rsidTr="00446A53">
        <w:tc>
          <w:tcPr>
            <w:tcW w:w="9576" w:type="dxa"/>
          </w:tcPr>
          <w:p w:rsidR="00BA6B34" w:rsidRDefault="00BA6B34" w:rsidP="005F5EC8">
            <w:pPr>
              <w:numPr>
                <w:ilvl w:val="0"/>
                <w:numId w:val="115"/>
              </w:numPr>
              <w:autoSpaceDE w:val="0"/>
              <w:autoSpaceDN w:val="0"/>
              <w:adjustRightInd w:val="0"/>
              <w:rPr>
                <w:b/>
                <w:bCs/>
              </w:rPr>
            </w:pPr>
            <w:r>
              <w:rPr>
                <w:b/>
                <w:bCs/>
              </w:rPr>
              <w:t>Reason abstractly and quantitatively.</w:t>
            </w:r>
          </w:p>
          <w:p w:rsidR="00BA6B34" w:rsidRPr="00BA6B34" w:rsidRDefault="00BA6B34" w:rsidP="00BA6B34">
            <w:pPr>
              <w:autoSpaceDE w:val="0"/>
              <w:autoSpaceDN w:val="0"/>
              <w:adjustRightInd w:val="0"/>
              <w:ind w:left="720"/>
              <w:rPr>
                <w:bCs/>
                <w:i/>
              </w:rPr>
            </w:pPr>
            <w:r>
              <w:rPr>
                <w:bCs/>
                <w:i/>
              </w:rPr>
              <w:t xml:space="preserve">Students are </w:t>
            </w:r>
            <w:r w:rsidR="0017351D">
              <w:rPr>
                <w:bCs/>
                <w:i/>
              </w:rPr>
              <w:t>making mathematical sense of pictures and forming equations.</w:t>
            </w:r>
          </w:p>
        </w:tc>
      </w:tr>
      <w:tr w:rsidR="00BA6B34" w:rsidRPr="00343E0C" w:rsidTr="00446A53">
        <w:tc>
          <w:tcPr>
            <w:tcW w:w="9576" w:type="dxa"/>
          </w:tcPr>
          <w:p w:rsidR="00BA6B34" w:rsidRDefault="00BA6B34" w:rsidP="00B4504E">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BA6B34" w:rsidRPr="00343E0C" w:rsidRDefault="00BA6B34" w:rsidP="00B4504E">
            <w:pPr>
              <w:autoSpaceDE w:val="0"/>
              <w:autoSpaceDN w:val="0"/>
              <w:adjustRightInd w:val="0"/>
              <w:rPr>
                <w:bCs/>
                <w:i/>
              </w:rPr>
            </w:pPr>
            <w:r w:rsidRPr="00343E0C">
              <w:rPr>
                <w:b/>
                <w:bCs/>
              </w:rPr>
              <w:t xml:space="preserve"> </w:t>
            </w:r>
            <w:r>
              <w:rPr>
                <w:bCs/>
                <w:i/>
              </w:rPr>
              <w:t xml:space="preserve">           Students are explaining and defending their strategies to regroup/trade.</w:t>
            </w:r>
          </w:p>
        </w:tc>
      </w:tr>
      <w:tr w:rsidR="00BA6B34" w:rsidRPr="00FD544A" w:rsidTr="00446A53">
        <w:tc>
          <w:tcPr>
            <w:tcW w:w="9576" w:type="dxa"/>
          </w:tcPr>
          <w:p w:rsidR="00BA6B34" w:rsidRDefault="00BA6B34" w:rsidP="00B4504E">
            <w:pPr>
              <w:autoSpaceDE w:val="0"/>
              <w:autoSpaceDN w:val="0"/>
              <w:adjustRightInd w:val="0"/>
              <w:rPr>
                <w:b/>
                <w:bCs/>
              </w:rPr>
            </w:pPr>
            <w:r w:rsidRPr="00FD544A">
              <w:rPr>
                <w:b/>
                <w:bCs/>
              </w:rPr>
              <w:t xml:space="preserve">  </w:t>
            </w:r>
            <w:r>
              <w:rPr>
                <w:b/>
                <w:bCs/>
              </w:rPr>
              <w:t xml:space="preserve">    6.   </w:t>
            </w:r>
            <w:r w:rsidRPr="00343E0C">
              <w:rPr>
                <w:b/>
                <w:bCs/>
              </w:rPr>
              <w:t>Attend to precision.</w:t>
            </w:r>
          </w:p>
          <w:p w:rsidR="00BA6B34" w:rsidRPr="00FD544A" w:rsidRDefault="00BA6B34" w:rsidP="00B4504E">
            <w:pPr>
              <w:autoSpaceDE w:val="0"/>
              <w:autoSpaceDN w:val="0"/>
              <w:adjustRightInd w:val="0"/>
              <w:rPr>
                <w:bCs/>
                <w:i/>
              </w:rPr>
            </w:pPr>
            <w:r>
              <w:rPr>
                <w:bCs/>
                <w:i/>
              </w:rPr>
              <w:t xml:space="preserve">           Students are using precise mathematical language to explain their strategies.</w:t>
            </w:r>
          </w:p>
        </w:tc>
      </w:tr>
    </w:tbl>
    <w:p w:rsidR="00B41F47" w:rsidRDefault="00B41F47" w:rsidP="00565ED5">
      <w:pPr>
        <w:rPr>
          <w:rFonts w:eastAsia="MS Mincho"/>
          <w:b/>
          <w:u w:val="single"/>
        </w:rPr>
      </w:pPr>
    </w:p>
    <w:p w:rsidR="00592CE2" w:rsidRDefault="00592CE2" w:rsidP="00565ED5">
      <w:pPr>
        <w:rPr>
          <w:rFonts w:eastAsia="MS Mincho"/>
          <w:b/>
          <w:u w:val="single"/>
        </w:rPr>
      </w:pPr>
      <w:r>
        <w:rPr>
          <w:rFonts w:eastAsia="MS Mincho"/>
          <w:b/>
          <w:u w:val="single"/>
        </w:rPr>
        <w:t>BACKGROUND KNOWLEDGE</w:t>
      </w:r>
    </w:p>
    <w:p w:rsidR="00C23855" w:rsidRPr="00666070" w:rsidRDefault="00C23855" w:rsidP="00C23855">
      <w:r w:rsidRPr="00666070">
        <w:t xml:space="preserve">(Information quoted from Van de Walle and Lovin, Teaching Student-Centered Mathematics: Grades </w:t>
      </w:r>
      <w:r>
        <w:t>K-3</w:t>
      </w:r>
      <w:r w:rsidR="00A72BC1">
        <w:t>, page</w:t>
      </w:r>
      <w:r w:rsidRPr="00666070">
        <w:t xml:space="preserve"> </w:t>
      </w:r>
      <w:r w:rsidR="00A72BC1">
        <w:t>66</w:t>
      </w:r>
      <w:r w:rsidRPr="00666070">
        <w:t>)</w:t>
      </w:r>
    </w:p>
    <w:p w:rsidR="00592CE2" w:rsidRDefault="00592CE2" w:rsidP="00565ED5">
      <w:pPr>
        <w:rPr>
          <w:rFonts w:eastAsia="MS Mincho"/>
          <w:b/>
          <w:u w:val="single"/>
        </w:rPr>
      </w:pPr>
    </w:p>
    <w:p w:rsidR="00A72BC1" w:rsidRDefault="00A72BC1" w:rsidP="00565ED5">
      <w:pPr>
        <w:rPr>
          <w:rFonts w:eastAsia="MS Mincho"/>
        </w:rPr>
      </w:pPr>
      <w:r w:rsidRPr="00A72BC1">
        <w:rPr>
          <w:rFonts w:eastAsia="MS Mincho"/>
        </w:rPr>
        <w:t xml:space="preserve">“Researchers have </w:t>
      </w:r>
      <w:r>
        <w:rPr>
          <w:rFonts w:eastAsia="MS Mincho"/>
        </w:rPr>
        <w:t xml:space="preserve">separated addition and subtraction problems into categories based on the kinds of relationships involved. These include </w:t>
      </w:r>
      <w:r w:rsidRPr="009F2A73">
        <w:rPr>
          <w:rFonts w:eastAsia="MS Mincho"/>
          <w:i/>
        </w:rPr>
        <w:t>join</w:t>
      </w:r>
      <w:r>
        <w:rPr>
          <w:rFonts w:eastAsia="MS Mincho"/>
        </w:rPr>
        <w:t xml:space="preserve"> problems, </w:t>
      </w:r>
      <w:r w:rsidRPr="009F2A73">
        <w:rPr>
          <w:rFonts w:eastAsia="MS Mincho"/>
          <w:i/>
        </w:rPr>
        <w:t>separate</w:t>
      </w:r>
      <w:r>
        <w:rPr>
          <w:rFonts w:eastAsia="MS Mincho"/>
        </w:rPr>
        <w:t xml:space="preserve"> problems, </w:t>
      </w:r>
      <w:r w:rsidRPr="009F2A73">
        <w:rPr>
          <w:rFonts w:eastAsia="MS Mincho"/>
          <w:i/>
        </w:rPr>
        <w:t xml:space="preserve">part-part-whole </w:t>
      </w:r>
      <w:r>
        <w:rPr>
          <w:rFonts w:eastAsia="MS Mincho"/>
        </w:rPr>
        <w:t xml:space="preserve">problems and </w:t>
      </w:r>
      <w:r w:rsidRPr="009F2A73">
        <w:rPr>
          <w:rFonts w:eastAsia="MS Mincho"/>
          <w:i/>
        </w:rPr>
        <w:t>compare</w:t>
      </w:r>
      <w:r>
        <w:rPr>
          <w:rFonts w:eastAsia="MS Mincho"/>
        </w:rPr>
        <w:t xml:space="preserve"> problems.</w:t>
      </w:r>
      <w:r w:rsidR="009F2A73">
        <w:rPr>
          <w:rFonts w:eastAsia="MS Mincho"/>
        </w:rPr>
        <w:t xml:space="preserve">” </w:t>
      </w:r>
    </w:p>
    <w:p w:rsidR="009F2A73" w:rsidRDefault="009F2A73" w:rsidP="00565ED5">
      <w:pPr>
        <w:rPr>
          <w:rFonts w:eastAsia="MS Mincho"/>
        </w:rPr>
      </w:pPr>
    </w:p>
    <w:p w:rsidR="009F2A73" w:rsidRPr="00A72BC1" w:rsidRDefault="009F2A73" w:rsidP="00565ED5">
      <w:pPr>
        <w:rPr>
          <w:rFonts w:eastAsia="MS Mincho"/>
        </w:rPr>
      </w:pPr>
      <w:r>
        <w:rPr>
          <w:rFonts w:eastAsia="MS Mincho"/>
        </w:rPr>
        <w:t>For illustrations and further elaborations refer to pages 66-70.</w:t>
      </w:r>
    </w:p>
    <w:p w:rsidR="00C23855" w:rsidRDefault="00C23855" w:rsidP="00565ED5">
      <w:pPr>
        <w:rPr>
          <w:rFonts w:eastAsia="MS Mincho"/>
          <w:b/>
          <w:u w:val="single"/>
        </w:rPr>
      </w:pPr>
    </w:p>
    <w:p w:rsidR="00592CE2" w:rsidRDefault="00592CE2" w:rsidP="00565ED5">
      <w:pPr>
        <w:rPr>
          <w:rFonts w:eastAsia="MS Mincho"/>
          <w:b/>
          <w:u w:val="single"/>
        </w:rPr>
      </w:pPr>
      <w:r w:rsidRPr="00F55DDA">
        <w:rPr>
          <w:rFonts w:eastAsia="MS Mincho"/>
          <w:b/>
          <w:u w:val="single"/>
        </w:rPr>
        <w:t>ESSENTIAL QUESTIONS</w:t>
      </w:r>
    </w:p>
    <w:p w:rsidR="00592CE2" w:rsidRPr="00F55DDA" w:rsidRDefault="00592CE2" w:rsidP="00565ED5">
      <w:pPr>
        <w:rPr>
          <w:rFonts w:eastAsia="MS Mincho"/>
          <w:b/>
          <w:u w:val="single"/>
        </w:rPr>
      </w:pPr>
    </w:p>
    <w:p w:rsidR="00592CE2" w:rsidRPr="006F5959" w:rsidRDefault="00592CE2" w:rsidP="005F5EC8">
      <w:pPr>
        <w:pStyle w:val="ColorfulList-Accent12"/>
        <w:numPr>
          <w:ilvl w:val="0"/>
          <w:numId w:val="67"/>
        </w:numPr>
        <w:rPr>
          <w:rFonts w:eastAsia="MS Mincho"/>
        </w:rPr>
      </w:pPr>
      <w:r w:rsidRPr="006F5959">
        <w:rPr>
          <w:rFonts w:eastAsia="MS Mincho"/>
        </w:rPr>
        <w:t xml:space="preserve">How can subtraction help us to know if we added correctly? </w:t>
      </w:r>
    </w:p>
    <w:p w:rsidR="00592CE2" w:rsidRPr="006F5959" w:rsidRDefault="00592CE2" w:rsidP="005F5EC8">
      <w:pPr>
        <w:pStyle w:val="ColorfulList-Accent12"/>
        <w:numPr>
          <w:ilvl w:val="0"/>
          <w:numId w:val="67"/>
        </w:numPr>
        <w:rPr>
          <w:rFonts w:eastAsia="MS Mincho"/>
        </w:rPr>
      </w:pPr>
      <w:r w:rsidRPr="006F5959">
        <w:rPr>
          <w:rFonts w:eastAsia="MS Mincho"/>
        </w:rPr>
        <w:t xml:space="preserve">How can addition help us know if we subtracted correctly? </w:t>
      </w:r>
    </w:p>
    <w:p w:rsidR="00592CE2" w:rsidRPr="00F55DDA" w:rsidRDefault="00592CE2" w:rsidP="00565ED5">
      <w:pPr>
        <w:rPr>
          <w:rFonts w:eastAsia="MS Mincho"/>
          <w:b/>
          <w:u w:val="single"/>
        </w:rPr>
      </w:pPr>
      <w:r w:rsidRPr="00F55DDA">
        <w:rPr>
          <w:rFonts w:eastAsia="MS Mincho"/>
          <w:b/>
          <w:u w:val="single"/>
        </w:rPr>
        <w:lastRenderedPageBreak/>
        <w:t>MATERIALS</w:t>
      </w:r>
    </w:p>
    <w:p w:rsidR="00592CE2" w:rsidRPr="00F55DDA" w:rsidRDefault="00592CE2" w:rsidP="00565ED5">
      <w:pPr>
        <w:rPr>
          <w:rFonts w:eastAsia="MS Mincho"/>
        </w:rPr>
      </w:pPr>
    </w:p>
    <w:p w:rsidR="00592CE2" w:rsidRPr="006F5959" w:rsidRDefault="00592CE2" w:rsidP="005F5EC8">
      <w:pPr>
        <w:pStyle w:val="ColorfulList-Accent12"/>
        <w:numPr>
          <w:ilvl w:val="0"/>
          <w:numId w:val="68"/>
        </w:numPr>
        <w:rPr>
          <w:rFonts w:eastAsia="MS Mincho"/>
        </w:rPr>
      </w:pPr>
      <w:r w:rsidRPr="006F5959">
        <w:rPr>
          <w:rFonts w:eastAsia="MS Mincho"/>
          <w:i/>
          <w:iCs/>
        </w:rPr>
        <w:t>Math Appeal</w:t>
      </w:r>
      <w:r w:rsidRPr="006F5959">
        <w:rPr>
          <w:rFonts w:eastAsia="MS Mincho"/>
          <w:iCs/>
        </w:rPr>
        <w:t xml:space="preserve"> by Greg Tang or similar addition riddle story</w:t>
      </w:r>
      <w:r w:rsidRPr="006F5959">
        <w:rPr>
          <w:rFonts w:eastAsia="MS Mincho"/>
        </w:rPr>
        <w:t xml:space="preserve"> </w:t>
      </w:r>
    </w:p>
    <w:p w:rsidR="00592CE2" w:rsidRPr="006F5959" w:rsidRDefault="00592CE2" w:rsidP="005F5EC8">
      <w:pPr>
        <w:pStyle w:val="ColorfulList-Accent12"/>
        <w:numPr>
          <w:ilvl w:val="0"/>
          <w:numId w:val="68"/>
        </w:numPr>
        <w:rPr>
          <w:rFonts w:eastAsia="MS Mincho"/>
        </w:rPr>
      </w:pPr>
      <w:r w:rsidRPr="006F5959">
        <w:rPr>
          <w:rFonts w:eastAsia="MS Mincho"/>
        </w:rPr>
        <w:t>Pictures from magazines</w:t>
      </w:r>
    </w:p>
    <w:p w:rsidR="00592CE2" w:rsidRPr="006F5959" w:rsidRDefault="00592CE2" w:rsidP="005F5EC8">
      <w:pPr>
        <w:pStyle w:val="ColorfulList-Accent12"/>
        <w:numPr>
          <w:ilvl w:val="0"/>
          <w:numId w:val="68"/>
        </w:numPr>
        <w:rPr>
          <w:rFonts w:eastAsia="MS Mincho"/>
        </w:rPr>
      </w:pPr>
      <w:r w:rsidRPr="006F5959">
        <w:rPr>
          <w:rFonts w:eastAsia="MS Mincho"/>
        </w:rPr>
        <w:t>Paper</w:t>
      </w:r>
    </w:p>
    <w:p w:rsidR="00592CE2" w:rsidRPr="00F55DDA" w:rsidRDefault="00592CE2" w:rsidP="00565ED5">
      <w:pPr>
        <w:rPr>
          <w:rFonts w:eastAsia="MS Mincho"/>
          <w:b/>
        </w:rPr>
      </w:pPr>
    </w:p>
    <w:p w:rsidR="00592CE2" w:rsidRPr="00F55DDA" w:rsidRDefault="00592CE2" w:rsidP="00565ED5">
      <w:pPr>
        <w:rPr>
          <w:rFonts w:eastAsia="MS Mincho"/>
          <w:b/>
          <w:u w:val="single"/>
        </w:rPr>
      </w:pPr>
      <w:r w:rsidRPr="00F55DDA">
        <w:rPr>
          <w:rFonts w:eastAsia="MS Mincho"/>
          <w:b/>
          <w:u w:val="single"/>
        </w:rPr>
        <w:t>GROUPING</w:t>
      </w:r>
    </w:p>
    <w:p w:rsidR="00592CE2" w:rsidRPr="00F55DDA" w:rsidRDefault="00592CE2" w:rsidP="00565ED5">
      <w:pPr>
        <w:rPr>
          <w:rFonts w:eastAsia="MS Mincho"/>
          <w:b/>
          <w:u w:val="single"/>
        </w:rPr>
      </w:pPr>
    </w:p>
    <w:p w:rsidR="00592CE2" w:rsidRPr="00F55DDA" w:rsidRDefault="00592CE2" w:rsidP="00565ED5">
      <w:pPr>
        <w:rPr>
          <w:rFonts w:eastAsia="MS Mincho"/>
        </w:rPr>
      </w:pPr>
      <w:r w:rsidRPr="00F55DDA">
        <w:rPr>
          <w:rFonts w:eastAsia="MS Mincho"/>
        </w:rPr>
        <w:t>Small group</w:t>
      </w:r>
    </w:p>
    <w:p w:rsidR="00592CE2" w:rsidRPr="00F55DDA" w:rsidRDefault="00592CE2" w:rsidP="00565ED5">
      <w:pPr>
        <w:rPr>
          <w:rFonts w:eastAsia="MS Mincho"/>
          <w:b/>
        </w:rPr>
      </w:pPr>
    </w:p>
    <w:p w:rsidR="00592CE2" w:rsidRPr="00F55DDA" w:rsidRDefault="00592CE2" w:rsidP="00565ED5">
      <w:pPr>
        <w:rPr>
          <w:rFonts w:eastAsia="MS Mincho"/>
          <w:b/>
          <w:u w:val="single"/>
        </w:rPr>
      </w:pPr>
      <w:r w:rsidRPr="00F55DDA">
        <w:rPr>
          <w:rFonts w:eastAsia="MS Mincho"/>
          <w:b/>
          <w:u w:val="single"/>
        </w:rPr>
        <w:t>TASK DESCRIPTION, DEVELOPMENT, AND DISCUSSION</w:t>
      </w:r>
    </w:p>
    <w:p w:rsidR="00592CE2" w:rsidRPr="00F55DDA" w:rsidRDefault="00592CE2" w:rsidP="00565ED5">
      <w:pPr>
        <w:rPr>
          <w:rFonts w:eastAsia="MS Mincho"/>
          <w:b/>
        </w:rPr>
      </w:pPr>
    </w:p>
    <w:p w:rsidR="00592CE2" w:rsidRPr="00F55DDA" w:rsidRDefault="00592CE2" w:rsidP="00565ED5">
      <w:pPr>
        <w:rPr>
          <w:rFonts w:eastAsia="MS Mincho"/>
          <w:b/>
          <w:iCs/>
        </w:rPr>
      </w:pPr>
      <w:r w:rsidRPr="00F55DDA">
        <w:rPr>
          <w:rFonts w:eastAsia="MS Mincho"/>
          <w:b/>
          <w:iCs/>
        </w:rPr>
        <w:t xml:space="preserve">Part I </w:t>
      </w:r>
    </w:p>
    <w:p w:rsidR="00592CE2" w:rsidRPr="00F55DDA" w:rsidRDefault="00592CE2" w:rsidP="00565ED5">
      <w:pPr>
        <w:rPr>
          <w:rFonts w:eastAsia="MS Mincho"/>
          <w:iCs/>
        </w:rPr>
      </w:pPr>
      <w:r w:rsidRPr="00F55DDA">
        <w:rPr>
          <w:rFonts w:eastAsia="MS Mincho"/>
          <w:iCs/>
        </w:rPr>
        <w:t xml:space="preserve">Gather students together on the meeting area.  Read </w:t>
      </w:r>
      <w:r w:rsidRPr="00F55DDA">
        <w:rPr>
          <w:rFonts w:eastAsia="MS Mincho"/>
          <w:i/>
          <w:iCs/>
        </w:rPr>
        <w:t>Math Appeal</w:t>
      </w:r>
      <w:r w:rsidRPr="00F55DDA">
        <w:rPr>
          <w:rFonts w:eastAsia="MS Mincho"/>
          <w:iCs/>
        </w:rPr>
        <w:t xml:space="preserve"> by Greg Tang or similar addition riddle story.  Discuss addition pictures with class and have students answer riddles as you read the story.</w:t>
      </w:r>
    </w:p>
    <w:p w:rsidR="00592CE2" w:rsidRPr="00F55DDA" w:rsidRDefault="00592CE2" w:rsidP="00565ED5">
      <w:pPr>
        <w:rPr>
          <w:rFonts w:eastAsia="MS Mincho"/>
          <w:iCs/>
        </w:rPr>
      </w:pPr>
    </w:p>
    <w:p w:rsidR="00592CE2" w:rsidRPr="00F55DDA" w:rsidRDefault="00592CE2" w:rsidP="00565ED5">
      <w:pPr>
        <w:rPr>
          <w:rFonts w:eastAsia="MS Mincho"/>
        </w:rPr>
      </w:pPr>
      <w:r w:rsidRPr="00F55DDA">
        <w:rPr>
          <w:rFonts w:eastAsia="MS Mincho"/>
        </w:rPr>
        <w:t xml:space="preserve">Show students a picture from a magazine. Make sure the magazine picture offers several possible groups or combinations and would be interesting.  Discuss the picture with the whole class.  The children may want to ask questions that can be answered by the picture, but do not require an operation and can be found by counting. </w:t>
      </w:r>
      <w:r>
        <w:rPr>
          <w:rFonts w:eastAsia="MS Mincho"/>
        </w:rPr>
        <w:t>Possible examples:</w:t>
      </w:r>
    </w:p>
    <w:p w:rsidR="00592CE2" w:rsidRPr="00F55DDA" w:rsidRDefault="00592CE2" w:rsidP="00565ED5">
      <w:pPr>
        <w:rPr>
          <w:rFonts w:eastAsia="MS Mincho"/>
        </w:rPr>
      </w:pPr>
      <w:r w:rsidRPr="00F55DDA">
        <w:rPr>
          <w:rFonts w:eastAsia="MS Mincho"/>
          <w:iCs/>
        </w:rPr>
        <w:t xml:space="preserve">There are 6 groups of 2 dogs pulling the sled.  How many dogs are pulling the sled? </w:t>
      </w:r>
    </w:p>
    <w:p w:rsidR="00592CE2" w:rsidRPr="00F55DDA" w:rsidRDefault="00592CE2" w:rsidP="00565ED5">
      <w:pPr>
        <w:rPr>
          <w:rFonts w:eastAsia="MS Mincho"/>
        </w:rPr>
      </w:pPr>
      <w:r w:rsidRPr="00F55DDA">
        <w:rPr>
          <w:rFonts w:eastAsia="MS Mincho"/>
          <w:iCs/>
        </w:rPr>
        <w:t xml:space="preserve">There are 23 mice in the picture. 15 are under the table. How many are on top of the table? </w:t>
      </w:r>
    </w:p>
    <w:p w:rsidR="00592CE2" w:rsidRPr="00F55DDA" w:rsidRDefault="00592CE2" w:rsidP="00565ED5">
      <w:pPr>
        <w:rPr>
          <w:rFonts w:eastAsia="MS Mincho"/>
          <w:iCs/>
        </w:rPr>
      </w:pPr>
    </w:p>
    <w:p w:rsidR="00592CE2" w:rsidRPr="00F55DDA" w:rsidRDefault="00592CE2" w:rsidP="00565ED5">
      <w:pPr>
        <w:rPr>
          <w:rFonts w:eastAsia="MS Mincho"/>
          <w:b/>
          <w:iCs/>
        </w:rPr>
      </w:pPr>
      <w:r w:rsidRPr="00F55DDA">
        <w:rPr>
          <w:rFonts w:eastAsia="MS Mincho"/>
          <w:b/>
          <w:iCs/>
        </w:rPr>
        <w:t>Part II</w:t>
      </w:r>
    </w:p>
    <w:p w:rsidR="00592CE2" w:rsidRPr="00F55DDA" w:rsidRDefault="00592CE2" w:rsidP="00565ED5">
      <w:pPr>
        <w:rPr>
          <w:rFonts w:eastAsia="MS Mincho"/>
          <w:iCs/>
        </w:rPr>
      </w:pPr>
      <w:r w:rsidRPr="00F55DDA">
        <w:rPr>
          <w:rFonts w:eastAsia="MS Mincho"/>
          <w:iCs/>
        </w:rPr>
        <w:t xml:space="preserve">Give students a picture from a magazine or a coloring book. Try to make sure the pictures have several number combinations for two-digit numbers. Have students </w:t>
      </w:r>
      <w:r>
        <w:rPr>
          <w:rFonts w:eastAsia="MS Mincho"/>
          <w:iCs/>
        </w:rPr>
        <w:t xml:space="preserve">describe what they see in their picture and </w:t>
      </w:r>
      <w:r w:rsidRPr="00F55DDA">
        <w:rPr>
          <w:rFonts w:eastAsia="MS Mincho"/>
          <w:iCs/>
        </w:rPr>
        <w:t xml:space="preserve">create number sentences to </w:t>
      </w:r>
      <w:r>
        <w:rPr>
          <w:rFonts w:eastAsia="MS Mincho"/>
          <w:iCs/>
        </w:rPr>
        <w:t>match their descriptions</w:t>
      </w:r>
      <w:r w:rsidRPr="00F55DDA">
        <w:rPr>
          <w:rFonts w:eastAsia="MS Mincho"/>
          <w:iCs/>
        </w:rPr>
        <w:t xml:space="preserve">. Encourage students to check their answers using the inverse operations. As students are working on their number sentences, walk around and ask questions like: </w:t>
      </w:r>
    </w:p>
    <w:p w:rsidR="00592CE2" w:rsidRPr="00F55DDA" w:rsidRDefault="00592CE2" w:rsidP="005F5EC8">
      <w:pPr>
        <w:numPr>
          <w:ilvl w:val="0"/>
          <w:numId w:val="85"/>
        </w:numPr>
        <w:rPr>
          <w:rFonts w:eastAsia="MS Mincho"/>
          <w:iCs/>
        </w:rPr>
      </w:pPr>
      <w:r w:rsidRPr="00F55DDA">
        <w:rPr>
          <w:rFonts w:eastAsia="MS Mincho"/>
          <w:iCs/>
        </w:rPr>
        <w:t>What numbers do you see within your picture?</w:t>
      </w:r>
    </w:p>
    <w:p w:rsidR="00592CE2" w:rsidRPr="00F55DDA" w:rsidRDefault="00592CE2" w:rsidP="005F5EC8">
      <w:pPr>
        <w:numPr>
          <w:ilvl w:val="0"/>
          <w:numId w:val="85"/>
        </w:numPr>
        <w:rPr>
          <w:rFonts w:eastAsia="MS Mincho"/>
          <w:iCs/>
        </w:rPr>
      </w:pPr>
      <w:r w:rsidRPr="00F55DDA">
        <w:rPr>
          <w:rFonts w:eastAsia="MS Mincho"/>
          <w:iCs/>
        </w:rPr>
        <w:t>How can you use these numbers in an equation?</w:t>
      </w:r>
    </w:p>
    <w:p w:rsidR="00592CE2" w:rsidRPr="00F55DDA" w:rsidRDefault="00592CE2" w:rsidP="005F5EC8">
      <w:pPr>
        <w:numPr>
          <w:ilvl w:val="0"/>
          <w:numId w:val="85"/>
        </w:numPr>
        <w:rPr>
          <w:rFonts w:eastAsia="MS Mincho"/>
          <w:iCs/>
        </w:rPr>
      </w:pPr>
      <w:r w:rsidRPr="00F55DDA">
        <w:rPr>
          <w:rFonts w:eastAsia="MS Mincho"/>
          <w:iCs/>
        </w:rPr>
        <w:t>How are you describing your picture with number sentences?</w:t>
      </w:r>
    </w:p>
    <w:p w:rsidR="00592CE2" w:rsidRPr="00F55DDA" w:rsidRDefault="00592CE2" w:rsidP="005F5EC8">
      <w:pPr>
        <w:numPr>
          <w:ilvl w:val="0"/>
          <w:numId w:val="85"/>
        </w:numPr>
        <w:rPr>
          <w:rFonts w:eastAsia="MS Mincho"/>
          <w:iCs/>
        </w:rPr>
      </w:pPr>
      <w:r w:rsidRPr="00F55DDA">
        <w:rPr>
          <w:rFonts w:eastAsia="MS Mincho"/>
          <w:iCs/>
        </w:rPr>
        <w:t>How can you check your answer to see that it is correct?</w:t>
      </w:r>
    </w:p>
    <w:p w:rsidR="00592CE2" w:rsidRDefault="00592CE2" w:rsidP="005F5EC8">
      <w:pPr>
        <w:numPr>
          <w:ilvl w:val="0"/>
          <w:numId w:val="85"/>
        </w:numPr>
        <w:rPr>
          <w:rFonts w:eastAsia="MS Mincho"/>
          <w:iCs/>
        </w:rPr>
      </w:pPr>
      <w:r w:rsidRPr="00F55DDA">
        <w:rPr>
          <w:rFonts w:eastAsia="MS Mincho"/>
          <w:iCs/>
        </w:rPr>
        <w:t xml:space="preserve">Is there another number sentence you </w:t>
      </w:r>
      <w:r>
        <w:rPr>
          <w:rFonts w:eastAsia="MS Mincho"/>
          <w:iCs/>
        </w:rPr>
        <w:t>could write with those numbers?</w:t>
      </w:r>
    </w:p>
    <w:p w:rsidR="00592CE2" w:rsidRDefault="00592CE2" w:rsidP="00565ED5">
      <w:pPr>
        <w:rPr>
          <w:rFonts w:eastAsia="MS Mincho"/>
          <w:iCs/>
        </w:rPr>
      </w:pPr>
    </w:p>
    <w:p w:rsidR="00592CE2" w:rsidRPr="00391F5B" w:rsidRDefault="00592CE2" w:rsidP="00565ED5">
      <w:pPr>
        <w:rPr>
          <w:rFonts w:eastAsia="MS Mincho"/>
          <w:iCs/>
        </w:rPr>
      </w:pPr>
      <w:r w:rsidRPr="00F55DDA">
        <w:rPr>
          <w:rFonts w:eastAsia="MS Mincho"/>
          <w:b/>
          <w:iCs/>
        </w:rPr>
        <w:t>Part III</w:t>
      </w:r>
    </w:p>
    <w:p w:rsidR="00592CE2" w:rsidRPr="00F55DDA" w:rsidRDefault="00592CE2" w:rsidP="00565ED5">
      <w:pPr>
        <w:rPr>
          <w:rFonts w:eastAsia="MS Mincho"/>
          <w:iCs/>
        </w:rPr>
      </w:pPr>
      <w:r>
        <w:rPr>
          <w:rFonts w:eastAsia="MS Mincho"/>
          <w:iCs/>
        </w:rPr>
        <w:t xml:space="preserve">Have students create a story problem to go along with one of the number sentences (equations) that they wrote for the picture. </w:t>
      </w:r>
      <w:r w:rsidRPr="00F55DDA">
        <w:rPr>
          <w:rFonts w:eastAsia="MS Mincho"/>
          <w:iCs/>
        </w:rPr>
        <w:t xml:space="preserve">Let students share their story problems and pictures with the class. Allow other students to ask questions or make comments about the student’s work. See if students can come up with additional story problems for each picture. </w:t>
      </w:r>
    </w:p>
    <w:p w:rsidR="00592CE2" w:rsidRDefault="00592CE2" w:rsidP="00565ED5">
      <w:pPr>
        <w:rPr>
          <w:rFonts w:eastAsia="MS Mincho"/>
          <w:iCs/>
        </w:rPr>
      </w:pPr>
      <w:r w:rsidRPr="00F55DDA">
        <w:rPr>
          <w:rFonts w:eastAsia="MS Mincho"/>
          <w:iCs/>
        </w:rPr>
        <w:t xml:space="preserve"> </w:t>
      </w:r>
    </w:p>
    <w:p w:rsidR="00211521" w:rsidRDefault="00211521" w:rsidP="00565ED5">
      <w:pPr>
        <w:rPr>
          <w:rFonts w:eastAsia="MS Mincho"/>
          <w:b/>
          <w:iCs/>
          <w:u w:val="single"/>
        </w:rPr>
      </w:pPr>
    </w:p>
    <w:p w:rsidR="00211521" w:rsidRDefault="00211521" w:rsidP="00565ED5">
      <w:pPr>
        <w:rPr>
          <w:rFonts w:eastAsia="MS Mincho"/>
          <w:b/>
          <w:iCs/>
          <w:u w:val="single"/>
        </w:rPr>
      </w:pPr>
    </w:p>
    <w:p w:rsidR="002C1963" w:rsidRDefault="002C1963">
      <w:pPr>
        <w:rPr>
          <w:rFonts w:eastAsia="MS Mincho"/>
          <w:b/>
          <w:iCs/>
          <w:u w:val="single"/>
        </w:rPr>
      </w:pPr>
      <w:r>
        <w:rPr>
          <w:rFonts w:eastAsia="MS Mincho"/>
          <w:b/>
          <w:iCs/>
          <w:u w:val="single"/>
        </w:rPr>
        <w:br w:type="page"/>
      </w:r>
    </w:p>
    <w:p w:rsidR="00592CE2" w:rsidRPr="000C4F31" w:rsidRDefault="00592CE2" w:rsidP="00565ED5">
      <w:pPr>
        <w:rPr>
          <w:rFonts w:eastAsia="MS Mincho"/>
          <w:b/>
          <w:iCs/>
          <w:u w:val="single"/>
        </w:rPr>
      </w:pPr>
      <w:r w:rsidRPr="000C4F31">
        <w:rPr>
          <w:rFonts w:eastAsia="MS Mincho"/>
          <w:b/>
          <w:iCs/>
          <w:u w:val="single"/>
        </w:rPr>
        <w:lastRenderedPageBreak/>
        <w:t>FORMATIVE ASSESSMENT QUESTIONS</w:t>
      </w:r>
    </w:p>
    <w:p w:rsidR="000C4F31" w:rsidRDefault="000C4F31" w:rsidP="00565ED5">
      <w:pPr>
        <w:rPr>
          <w:rFonts w:eastAsia="MS Mincho"/>
          <w:iCs/>
        </w:rPr>
      </w:pPr>
    </w:p>
    <w:p w:rsidR="00034C1D" w:rsidRPr="00F55DDA" w:rsidRDefault="00034C1D" w:rsidP="005F5EC8">
      <w:pPr>
        <w:numPr>
          <w:ilvl w:val="0"/>
          <w:numId w:val="85"/>
        </w:numPr>
        <w:rPr>
          <w:rFonts w:eastAsia="MS Mincho"/>
          <w:iCs/>
        </w:rPr>
      </w:pPr>
      <w:r w:rsidRPr="00F55DDA">
        <w:rPr>
          <w:rFonts w:eastAsia="MS Mincho"/>
          <w:iCs/>
        </w:rPr>
        <w:t>What numbers do you see within your picture?</w:t>
      </w:r>
    </w:p>
    <w:p w:rsidR="00034C1D" w:rsidRPr="00F55DDA" w:rsidRDefault="00034C1D" w:rsidP="005F5EC8">
      <w:pPr>
        <w:numPr>
          <w:ilvl w:val="0"/>
          <w:numId w:val="85"/>
        </w:numPr>
        <w:rPr>
          <w:rFonts w:eastAsia="MS Mincho"/>
          <w:iCs/>
        </w:rPr>
      </w:pPr>
      <w:r w:rsidRPr="00F55DDA">
        <w:rPr>
          <w:rFonts w:eastAsia="MS Mincho"/>
          <w:iCs/>
        </w:rPr>
        <w:t>How can you use these numbers in an equation?</w:t>
      </w:r>
    </w:p>
    <w:p w:rsidR="00034C1D" w:rsidRPr="00F55DDA" w:rsidRDefault="00034C1D" w:rsidP="005F5EC8">
      <w:pPr>
        <w:numPr>
          <w:ilvl w:val="0"/>
          <w:numId w:val="85"/>
        </w:numPr>
        <w:rPr>
          <w:rFonts w:eastAsia="MS Mincho"/>
          <w:iCs/>
        </w:rPr>
      </w:pPr>
      <w:r w:rsidRPr="00F55DDA">
        <w:rPr>
          <w:rFonts w:eastAsia="MS Mincho"/>
          <w:iCs/>
        </w:rPr>
        <w:t>How are you describing your picture with number sentences?</w:t>
      </w:r>
    </w:p>
    <w:p w:rsidR="00034C1D" w:rsidRPr="00F55DDA" w:rsidRDefault="00034C1D" w:rsidP="005F5EC8">
      <w:pPr>
        <w:numPr>
          <w:ilvl w:val="0"/>
          <w:numId w:val="85"/>
        </w:numPr>
        <w:rPr>
          <w:rFonts w:eastAsia="MS Mincho"/>
          <w:iCs/>
        </w:rPr>
      </w:pPr>
      <w:r w:rsidRPr="00F55DDA">
        <w:rPr>
          <w:rFonts w:eastAsia="MS Mincho"/>
          <w:iCs/>
        </w:rPr>
        <w:t>How can you check your answer to see that it is correct?</w:t>
      </w:r>
    </w:p>
    <w:p w:rsidR="00034C1D" w:rsidRDefault="00034C1D" w:rsidP="005F5EC8">
      <w:pPr>
        <w:numPr>
          <w:ilvl w:val="0"/>
          <w:numId w:val="85"/>
        </w:numPr>
        <w:rPr>
          <w:rFonts w:eastAsia="MS Mincho"/>
          <w:iCs/>
        </w:rPr>
      </w:pPr>
      <w:r w:rsidRPr="00F55DDA">
        <w:rPr>
          <w:rFonts w:eastAsia="MS Mincho"/>
          <w:iCs/>
        </w:rPr>
        <w:t xml:space="preserve">Is there another number sentence you </w:t>
      </w:r>
      <w:r>
        <w:rPr>
          <w:rFonts w:eastAsia="MS Mincho"/>
          <w:iCs/>
        </w:rPr>
        <w:t>could write with those numbers?</w:t>
      </w:r>
    </w:p>
    <w:p w:rsidR="00592CE2" w:rsidRPr="00F55DDA" w:rsidRDefault="00592CE2" w:rsidP="00565ED5">
      <w:pPr>
        <w:rPr>
          <w:rFonts w:eastAsia="MS Mincho"/>
        </w:rPr>
      </w:pPr>
    </w:p>
    <w:p w:rsidR="00592CE2" w:rsidRPr="00F55DDA" w:rsidRDefault="00592CE2" w:rsidP="00565ED5">
      <w:pPr>
        <w:rPr>
          <w:rFonts w:eastAsia="MS Mincho"/>
          <w:b/>
          <w:u w:val="single"/>
        </w:rPr>
      </w:pPr>
      <w:r w:rsidRPr="00F55DDA">
        <w:rPr>
          <w:rFonts w:eastAsia="MS Mincho"/>
          <w:b/>
          <w:u w:val="single"/>
        </w:rPr>
        <w:t>DIFFERENTIATION</w:t>
      </w:r>
    </w:p>
    <w:p w:rsidR="00592CE2" w:rsidRPr="00F55DDA" w:rsidRDefault="00592CE2" w:rsidP="00565ED5">
      <w:pPr>
        <w:rPr>
          <w:rFonts w:eastAsia="MS Mincho"/>
          <w:b/>
        </w:rPr>
      </w:pPr>
    </w:p>
    <w:p w:rsidR="00592CE2" w:rsidRPr="00F55DDA" w:rsidRDefault="00592CE2" w:rsidP="00565ED5">
      <w:pPr>
        <w:rPr>
          <w:rFonts w:eastAsia="MS Mincho"/>
          <w:iCs/>
        </w:rPr>
      </w:pPr>
      <w:r w:rsidRPr="00F55DDA">
        <w:rPr>
          <w:rFonts w:eastAsia="MS Mincho"/>
          <w:b/>
        </w:rPr>
        <w:t>Extension</w:t>
      </w:r>
      <w:r w:rsidRPr="00F55DDA">
        <w:rPr>
          <w:rFonts w:eastAsia="MS Mincho"/>
          <w:iCs/>
        </w:rPr>
        <w:t xml:space="preserve"> </w:t>
      </w:r>
    </w:p>
    <w:p w:rsidR="00592CE2" w:rsidRPr="003E1BF1" w:rsidRDefault="00435343" w:rsidP="005F5EC8">
      <w:pPr>
        <w:pStyle w:val="ColorfulList-Accent12"/>
        <w:numPr>
          <w:ilvl w:val="0"/>
          <w:numId w:val="69"/>
        </w:numPr>
        <w:rPr>
          <w:rFonts w:eastAsia="MS Mincho"/>
        </w:rPr>
      </w:pPr>
      <w:r>
        <w:rPr>
          <w:rFonts w:eastAsia="MS Mincho"/>
          <w:iCs/>
        </w:rPr>
        <w:t xml:space="preserve">Students create </w:t>
      </w:r>
      <w:r w:rsidR="00BA6B34">
        <w:rPr>
          <w:rFonts w:eastAsia="MS Mincho"/>
          <w:iCs/>
        </w:rPr>
        <w:t xml:space="preserve">or </w:t>
      </w:r>
      <w:r>
        <w:rPr>
          <w:rFonts w:eastAsia="MS Mincho"/>
          <w:iCs/>
        </w:rPr>
        <w:t>choose</w:t>
      </w:r>
      <w:r w:rsidR="00BA6B34">
        <w:rPr>
          <w:rFonts w:eastAsia="MS Mincho"/>
          <w:iCs/>
        </w:rPr>
        <w:t xml:space="preserve"> </w:t>
      </w:r>
      <w:r w:rsidR="00592CE2" w:rsidRPr="003E1BF1">
        <w:rPr>
          <w:rFonts w:eastAsia="MS Mincho"/>
          <w:iCs/>
        </w:rPr>
        <w:t>their own pictures and write story p</w:t>
      </w:r>
      <w:r>
        <w:rPr>
          <w:rFonts w:eastAsia="MS Mincho"/>
          <w:iCs/>
        </w:rPr>
        <w:t>roblems based on their creations or pictures.</w:t>
      </w:r>
    </w:p>
    <w:p w:rsidR="00592CE2" w:rsidRPr="00F55DDA" w:rsidRDefault="00592CE2" w:rsidP="00565ED5">
      <w:pPr>
        <w:rPr>
          <w:rFonts w:eastAsia="MS Mincho"/>
        </w:rPr>
      </w:pPr>
      <w:r w:rsidRPr="00F55DDA">
        <w:rPr>
          <w:rFonts w:eastAsia="MS Mincho"/>
          <w:iCs/>
        </w:rPr>
        <w:t xml:space="preserve"> </w:t>
      </w:r>
    </w:p>
    <w:p w:rsidR="00592CE2" w:rsidRPr="00F55DDA" w:rsidRDefault="00592CE2" w:rsidP="00565ED5">
      <w:pPr>
        <w:rPr>
          <w:rFonts w:eastAsia="MS Mincho"/>
          <w:b/>
        </w:rPr>
      </w:pPr>
      <w:r w:rsidRPr="00F55DDA">
        <w:rPr>
          <w:rFonts w:eastAsia="MS Mincho"/>
          <w:b/>
        </w:rPr>
        <w:t>Intervention</w:t>
      </w:r>
    </w:p>
    <w:p w:rsidR="00592CE2" w:rsidRPr="003E1BF1" w:rsidRDefault="00592CE2" w:rsidP="005F5EC8">
      <w:pPr>
        <w:pStyle w:val="ColorfulList-Accent12"/>
        <w:numPr>
          <w:ilvl w:val="0"/>
          <w:numId w:val="69"/>
        </w:numPr>
        <w:rPr>
          <w:rFonts w:eastAsia="MS Mincho"/>
          <w:b/>
        </w:rPr>
      </w:pPr>
      <w:r w:rsidRPr="003E1BF1">
        <w:rPr>
          <w:rFonts w:eastAsia="MS Mincho"/>
        </w:rPr>
        <w:t xml:space="preserve">Provide story frame for students to complete and illustrate.  Example:  Joey has </w:t>
      </w:r>
      <w:r w:rsidRPr="003E1BF1">
        <w:rPr>
          <w:rFonts w:eastAsia="MS Mincho"/>
          <w:u w:val="single"/>
        </w:rPr>
        <w:tab/>
      </w:r>
      <w:r w:rsidRPr="003E1BF1">
        <w:rPr>
          <w:rFonts w:eastAsia="MS Mincho"/>
          <w:u w:val="single"/>
        </w:rPr>
        <w:tab/>
      </w:r>
      <w:r w:rsidRPr="003E1BF1">
        <w:rPr>
          <w:rFonts w:eastAsia="MS Mincho"/>
        </w:rPr>
        <w:t xml:space="preserve"> balloons.  </w:t>
      </w:r>
      <w:r w:rsidRPr="003E1BF1">
        <w:rPr>
          <w:rFonts w:eastAsia="MS Mincho"/>
          <w:u w:val="single"/>
        </w:rPr>
        <w:tab/>
      </w:r>
      <w:r w:rsidRPr="003E1BF1">
        <w:rPr>
          <w:rFonts w:eastAsia="MS Mincho"/>
          <w:u w:val="single"/>
        </w:rPr>
        <w:tab/>
      </w:r>
      <w:r w:rsidRPr="003E1BF1">
        <w:rPr>
          <w:rFonts w:eastAsia="MS Mincho"/>
        </w:rPr>
        <w:t xml:space="preserve"> ballo</w:t>
      </w:r>
      <w:r w:rsidR="000C4F31">
        <w:rPr>
          <w:rFonts w:eastAsia="MS Mincho"/>
        </w:rPr>
        <w:t>o</w:t>
      </w:r>
      <w:r w:rsidRPr="003E1BF1">
        <w:rPr>
          <w:rFonts w:eastAsia="MS Mincho"/>
        </w:rPr>
        <w:t>ns popped.  How many balloons does Joey have now?</w:t>
      </w:r>
    </w:p>
    <w:p w:rsidR="00592CE2" w:rsidRPr="00F55DDA" w:rsidRDefault="00592CE2" w:rsidP="00565ED5">
      <w:pPr>
        <w:rPr>
          <w:rFonts w:eastAsia="MS Mincho"/>
          <w:b/>
          <w:u w:val="single"/>
        </w:rPr>
      </w:pPr>
    </w:p>
    <w:p w:rsidR="000C4F31" w:rsidRDefault="000C4F31" w:rsidP="00565ED5">
      <w:pPr>
        <w:rPr>
          <w:rFonts w:eastAsia="MS Mincho"/>
          <w:b/>
          <w:sz w:val="32"/>
          <w:szCs w:val="32"/>
          <w:u w:val="single"/>
        </w:rPr>
      </w:pPr>
    </w:p>
    <w:p w:rsidR="00592CE2" w:rsidRPr="00391F5B" w:rsidRDefault="000C5425" w:rsidP="00565ED5">
      <w:pPr>
        <w:rPr>
          <w:rFonts w:eastAsia="MS Mincho"/>
          <w:b/>
          <w:u w:val="single"/>
        </w:rPr>
      </w:pPr>
      <w:r>
        <w:rPr>
          <w:rFonts w:eastAsia="MS Mincho"/>
          <w:b/>
          <w:sz w:val="32"/>
          <w:u w:val="single"/>
        </w:rPr>
        <w:br w:type="page"/>
      </w:r>
      <w:r w:rsidR="0010427E">
        <w:rPr>
          <w:rFonts w:eastAsia="MS Mincho"/>
          <w:b/>
          <w:sz w:val="32"/>
          <w:u w:val="single"/>
        </w:rPr>
        <w:lastRenderedPageBreak/>
        <w:t>CULMINATING</w:t>
      </w:r>
      <w:r w:rsidR="00226A4B" w:rsidRPr="00B41F47">
        <w:rPr>
          <w:rFonts w:eastAsia="MS Mincho"/>
          <w:b/>
          <w:sz w:val="32"/>
          <w:u w:val="single"/>
        </w:rPr>
        <w:t xml:space="preserve"> TASK</w:t>
      </w:r>
      <w:r w:rsidR="00592CE2" w:rsidRPr="00B41F47">
        <w:rPr>
          <w:rFonts w:eastAsia="MS Mincho"/>
          <w:b/>
          <w:sz w:val="32"/>
        </w:rPr>
        <w:t>:</w:t>
      </w:r>
      <w:r w:rsidR="00592CE2" w:rsidRPr="00B41F47">
        <w:rPr>
          <w:rFonts w:eastAsia="MS Mincho"/>
          <w:sz w:val="32"/>
        </w:rPr>
        <w:t xml:space="preserve">  </w:t>
      </w:r>
      <w:bookmarkStart w:id="24" w:name="Planningafieldtrip"/>
      <w:r w:rsidR="00592CE2" w:rsidRPr="00B41F47">
        <w:rPr>
          <w:rFonts w:eastAsia="MS Mincho"/>
          <w:sz w:val="32"/>
        </w:rPr>
        <w:t>Planning a Field Trip</w:t>
      </w:r>
      <w:bookmarkEnd w:id="24"/>
    </w:p>
    <w:p w:rsidR="00592CE2" w:rsidRDefault="00446A53" w:rsidP="00565ED5">
      <w:pPr>
        <w:rPr>
          <w:rFonts w:eastAsia="MS Mincho"/>
        </w:rPr>
      </w:pPr>
      <w:r>
        <w:rPr>
          <w:noProof/>
        </w:rPr>
        <w:drawing>
          <wp:anchor distT="0" distB="0" distL="114300" distR="114300" simplePos="0" relativeHeight="251625984" behindDoc="1" locked="0" layoutInCell="1" allowOverlap="1">
            <wp:simplePos x="0" y="0"/>
            <wp:positionH relativeFrom="column">
              <wp:posOffset>4855845</wp:posOffset>
            </wp:positionH>
            <wp:positionV relativeFrom="paragraph">
              <wp:posOffset>-382270</wp:posOffset>
            </wp:positionV>
            <wp:extent cx="1428750" cy="803275"/>
            <wp:effectExtent l="0" t="0" r="0" b="0"/>
            <wp:wrapTight wrapText="bothSides">
              <wp:wrapPolygon edited="0">
                <wp:start x="10080" y="0"/>
                <wp:lineTo x="5472" y="512"/>
                <wp:lineTo x="1728" y="4098"/>
                <wp:lineTo x="1728" y="8196"/>
                <wp:lineTo x="0" y="13831"/>
                <wp:lineTo x="0" y="16392"/>
                <wp:lineTo x="2304" y="16392"/>
                <wp:lineTo x="2304" y="18953"/>
                <wp:lineTo x="4896" y="19978"/>
                <wp:lineTo x="10368" y="21002"/>
                <wp:lineTo x="19008" y="21002"/>
                <wp:lineTo x="19296" y="19978"/>
                <wp:lineTo x="21312" y="16904"/>
                <wp:lineTo x="21312" y="11782"/>
                <wp:lineTo x="19584" y="8196"/>
                <wp:lineTo x="19872" y="5635"/>
                <wp:lineTo x="17568" y="512"/>
                <wp:lineTo x="15840" y="0"/>
                <wp:lineTo x="10080" y="0"/>
              </wp:wrapPolygon>
            </wp:wrapTight>
            <wp:docPr id="567" name="Picture 6" descr="Description: C:\Documents and Settings\jessica jetton\Local Settings\Temporary Internet Files\Content.IE5\OL8UWMCJ\MC9003595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jessica jetton\Local Settings\Temporary Internet Files\Content.IE5\OL8UWMCJ\MC900359563[1].wm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7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4D4" w:rsidRPr="00446A53">
        <w:rPr>
          <w:rFonts w:eastAsia="MS Mincho"/>
        </w:rPr>
        <w:t>Approximately 2-3 Days</w:t>
      </w:r>
    </w:p>
    <w:p w:rsidR="00C10E05" w:rsidRDefault="00C10E05" w:rsidP="00565ED5">
      <w:pPr>
        <w:rPr>
          <w:rFonts w:eastAsia="MS Mincho"/>
        </w:rPr>
      </w:pPr>
    </w:p>
    <w:p w:rsidR="00DC644E" w:rsidRPr="00446A53" w:rsidRDefault="00DC644E" w:rsidP="00565ED5">
      <w:pPr>
        <w:rPr>
          <w:rFonts w:eastAsia="MS Mincho"/>
        </w:rPr>
      </w:pPr>
      <w:r>
        <w:rPr>
          <w:rFonts w:eastAsia="MS Mincho"/>
        </w:rPr>
        <w:t>In this task the student will plan for a field trip: number of buses needed and number of food items needed for lunches. The students will also write story</w:t>
      </w:r>
      <w:r w:rsidR="00C10E05">
        <w:rPr>
          <w:rFonts w:eastAsia="MS Mincho"/>
        </w:rPr>
        <w:t xml:space="preserve"> </w:t>
      </w:r>
      <w:r w:rsidR="00563F33">
        <w:rPr>
          <w:rFonts w:eastAsia="MS Mincho"/>
        </w:rPr>
        <w:t>p</w:t>
      </w:r>
      <w:r>
        <w:rPr>
          <w:rFonts w:eastAsia="MS Mincho"/>
        </w:rPr>
        <w:t>roblems based on their graphed data.</w:t>
      </w:r>
    </w:p>
    <w:p w:rsidR="00D964D4" w:rsidRPr="00F55DDA" w:rsidRDefault="00D964D4" w:rsidP="00565ED5">
      <w:pPr>
        <w:rPr>
          <w:rFonts w:eastAsia="MS Mincho"/>
          <w:b/>
        </w:rPr>
      </w:pPr>
    </w:p>
    <w:p w:rsidR="00592CE2" w:rsidRDefault="000C4F31" w:rsidP="00565ED5">
      <w:pPr>
        <w:autoSpaceDE w:val="0"/>
        <w:autoSpaceDN w:val="0"/>
        <w:adjustRightInd w:val="0"/>
        <w:jc w:val="both"/>
        <w:rPr>
          <w:b/>
        </w:rPr>
      </w:pPr>
      <w:r>
        <w:rPr>
          <w:rFonts w:eastAsia="MS Mincho"/>
          <w:b/>
          <w:bCs/>
          <w:u w:val="single"/>
        </w:rPr>
        <w:t>STANDARDS FOR MATHEMATICAL CONTENT</w:t>
      </w:r>
    </w:p>
    <w:p w:rsidR="00592CE2" w:rsidRDefault="00592CE2" w:rsidP="00565ED5">
      <w:pPr>
        <w:autoSpaceDE w:val="0"/>
        <w:autoSpaceDN w:val="0"/>
        <w:adjustRightInd w:val="0"/>
        <w:jc w:val="both"/>
        <w:rPr>
          <w:b/>
        </w:rPr>
      </w:pPr>
    </w:p>
    <w:p w:rsidR="00592CE2" w:rsidRPr="00423CA0" w:rsidRDefault="004868B9" w:rsidP="00565ED5">
      <w:pPr>
        <w:autoSpaceDE w:val="0"/>
        <w:autoSpaceDN w:val="0"/>
        <w:adjustRightInd w:val="0"/>
        <w:jc w:val="both"/>
        <w:rPr>
          <w:b/>
          <w:bCs/>
          <w:color w:val="FF0000"/>
          <w:u w:val="single"/>
        </w:rPr>
      </w:pPr>
      <w:r>
        <w:rPr>
          <w:b/>
        </w:rPr>
        <w:t>MGSE2.</w:t>
      </w:r>
      <w:r w:rsidR="00592CE2" w:rsidRPr="00742354">
        <w:rPr>
          <w:b/>
          <w:bCs/>
        </w:rPr>
        <w:t xml:space="preserve">OA.1 </w:t>
      </w:r>
      <w:r w:rsidR="000A6E81" w:rsidRPr="00423CA0">
        <w:rPr>
          <w:b/>
          <w:color w:val="FF0000"/>
        </w:rPr>
        <w:t>Use addition and subtraction within 100 to solve one and two step word problems by using drawings and equations with a symbol for the unknown number to represent the problem. Problems include contexts that involve adding to, taking from, putting together/taking apart (part/part/whole) and comparing with unknowns in all positions.</w:t>
      </w:r>
    </w:p>
    <w:p w:rsidR="002A38E3" w:rsidRDefault="002A38E3" w:rsidP="00565ED5">
      <w:pPr>
        <w:autoSpaceDE w:val="0"/>
        <w:autoSpaceDN w:val="0"/>
        <w:adjustRightInd w:val="0"/>
        <w:jc w:val="both"/>
      </w:pPr>
    </w:p>
    <w:p w:rsidR="002A38E3" w:rsidRPr="00135DDF" w:rsidRDefault="004868B9" w:rsidP="002A38E3">
      <w:pPr>
        <w:autoSpaceDE w:val="0"/>
        <w:autoSpaceDN w:val="0"/>
        <w:adjustRightInd w:val="0"/>
        <w:jc w:val="both"/>
        <w:rPr>
          <w:bCs/>
          <w:u w:val="single"/>
        </w:rPr>
      </w:pPr>
      <w:r>
        <w:rPr>
          <w:b/>
        </w:rPr>
        <w:t>MGSE2.</w:t>
      </w:r>
      <w:r w:rsidR="002A38E3" w:rsidRPr="00742354">
        <w:rPr>
          <w:b/>
          <w:bCs/>
        </w:rPr>
        <w:t xml:space="preserve">OA.2 </w:t>
      </w:r>
      <w:r w:rsidR="002A38E3" w:rsidRPr="00135DDF">
        <w:t xml:space="preserve">Fluently </w:t>
      </w:r>
      <w:r w:rsidR="002A38E3" w:rsidRPr="00135DDF">
        <w:rPr>
          <w:bCs/>
        </w:rPr>
        <w:t xml:space="preserve">add </w:t>
      </w:r>
      <w:r w:rsidR="002A38E3" w:rsidRPr="00135DDF">
        <w:t xml:space="preserve">and </w:t>
      </w:r>
      <w:r w:rsidR="002A38E3" w:rsidRPr="00135DDF">
        <w:rPr>
          <w:bCs/>
        </w:rPr>
        <w:t xml:space="preserve">subtract </w:t>
      </w:r>
      <w:r w:rsidR="002A38E3" w:rsidRPr="00135DDF">
        <w:t>within 20 using mental strategies.</w:t>
      </w:r>
      <w:r w:rsidR="002A38E3" w:rsidRPr="00135DDF">
        <w:rPr>
          <w:bCs/>
        </w:rPr>
        <w:t xml:space="preserve"> </w:t>
      </w:r>
      <w:r w:rsidR="002A38E3" w:rsidRPr="00135DDF">
        <w:t xml:space="preserve">By end of Grade 2, know from memory all </w:t>
      </w:r>
      <w:r w:rsidR="002A38E3" w:rsidRPr="00135DDF">
        <w:rPr>
          <w:bCs/>
        </w:rPr>
        <w:t xml:space="preserve">sums </w:t>
      </w:r>
      <w:r w:rsidR="002A38E3" w:rsidRPr="00135DDF">
        <w:t>of two one-digit numbers.</w:t>
      </w:r>
    </w:p>
    <w:p w:rsidR="00592CE2" w:rsidRPr="00742354" w:rsidRDefault="00592CE2" w:rsidP="00565ED5">
      <w:pPr>
        <w:autoSpaceDE w:val="0"/>
        <w:autoSpaceDN w:val="0"/>
        <w:adjustRightInd w:val="0"/>
        <w:jc w:val="both"/>
        <w:rPr>
          <w:b/>
          <w:bCs/>
          <w:u w:val="single"/>
        </w:rPr>
      </w:pPr>
    </w:p>
    <w:p w:rsidR="00592CE2" w:rsidRPr="00B41F47" w:rsidRDefault="004868B9" w:rsidP="00565ED5">
      <w:pPr>
        <w:autoSpaceDE w:val="0"/>
        <w:autoSpaceDN w:val="0"/>
        <w:adjustRightInd w:val="0"/>
      </w:pPr>
      <w:r>
        <w:rPr>
          <w:b/>
        </w:rPr>
        <w:t>MGSE2.</w:t>
      </w:r>
      <w:r w:rsidR="00592CE2" w:rsidRPr="00742354">
        <w:rPr>
          <w:b/>
          <w:bCs/>
        </w:rPr>
        <w:t xml:space="preserve">NBT.5  </w:t>
      </w:r>
      <w:r w:rsidR="00592CE2" w:rsidRPr="00742354">
        <w:t xml:space="preserve">Fluently add and subtract within 100 using strategies based on place value, </w:t>
      </w:r>
      <w:r w:rsidR="00592CE2" w:rsidRPr="00B41F47">
        <w:t>properties of operations, and/or the relationship between addition and subtraction.</w:t>
      </w:r>
    </w:p>
    <w:p w:rsidR="00592CE2" w:rsidRPr="00B41F47" w:rsidRDefault="00592CE2" w:rsidP="00565ED5">
      <w:pPr>
        <w:autoSpaceDE w:val="0"/>
        <w:autoSpaceDN w:val="0"/>
        <w:adjustRightInd w:val="0"/>
        <w:rPr>
          <w:b/>
        </w:rPr>
      </w:pPr>
    </w:p>
    <w:p w:rsidR="00592CE2" w:rsidRPr="00742354" w:rsidRDefault="004868B9" w:rsidP="00565ED5">
      <w:pPr>
        <w:pStyle w:val="Default"/>
      </w:pPr>
      <w:r>
        <w:rPr>
          <w:b/>
        </w:rPr>
        <w:t>MGSE2.</w:t>
      </w:r>
      <w:r w:rsidR="00592CE2" w:rsidRPr="00B41F47">
        <w:rPr>
          <w:b/>
          <w:bCs/>
        </w:rPr>
        <w:t xml:space="preserve">MD.8  </w:t>
      </w:r>
      <w:r w:rsidR="00592CE2" w:rsidRPr="00B41F47">
        <w:t xml:space="preserve">Solve word problems involving </w:t>
      </w:r>
      <w:r w:rsidR="00592CE2" w:rsidRPr="00B41F47">
        <w:rPr>
          <w:b/>
          <w:bCs/>
        </w:rPr>
        <w:t xml:space="preserve">dollar bills, quarters, dimes, nickels, </w:t>
      </w:r>
      <w:r w:rsidR="00592CE2" w:rsidRPr="00B41F47">
        <w:t xml:space="preserve">and </w:t>
      </w:r>
      <w:r w:rsidR="00592CE2" w:rsidRPr="00B41F47">
        <w:rPr>
          <w:b/>
          <w:bCs/>
        </w:rPr>
        <w:t xml:space="preserve">pennies, using $ and ¢ symbols </w:t>
      </w:r>
      <w:r w:rsidR="00592CE2" w:rsidRPr="00B41F47">
        <w:t xml:space="preserve">appropriately. </w:t>
      </w:r>
      <w:r w:rsidR="00592CE2" w:rsidRPr="00B41F47">
        <w:rPr>
          <w:i/>
          <w:iCs/>
        </w:rPr>
        <w:t>Example: If you have 2 dimes and 3 pennies, how many cents do you have?</w:t>
      </w:r>
    </w:p>
    <w:p w:rsidR="00592CE2" w:rsidRPr="00742354" w:rsidRDefault="00592CE2" w:rsidP="00565ED5">
      <w:pPr>
        <w:autoSpaceDE w:val="0"/>
        <w:autoSpaceDN w:val="0"/>
        <w:adjustRightInd w:val="0"/>
        <w:rPr>
          <w:b/>
        </w:rPr>
      </w:pPr>
    </w:p>
    <w:p w:rsidR="00592CE2" w:rsidRPr="00742354" w:rsidRDefault="004868B9" w:rsidP="00565ED5">
      <w:pPr>
        <w:autoSpaceDE w:val="0"/>
        <w:autoSpaceDN w:val="0"/>
        <w:adjustRightInd w:val="0"/>
        <w:rPr>
          <w:b/>
        </w:rPr>
      </w:pPr>
      <w:r>
        <w:rPr>
          <w:b/>
        </w:rPr>
        <w:t>MGSE2.</w:t>
      </w:r>
      <w:r w:rsidR="00592CE2" w:rsidRPr="00742354">
        <w:rPr>
          <w:b/>
          <w:bCs/>
        </w:rPr>
        <w:t xml:space="preserve">MD.10  </w:t>
      </w:r>
      <w:r w:rsidR="00592CE2" w:rsidRPr="00742354">
        <w:t xml:space="preserve">Draw a </w:t>
      </w:r>
      <w:r w:rsidR="00592CE2" w:rsidRPr="00742354">
        <w:rPr>
          <w:b/>
          <w:bCs/>
        </w:rPr>
        <w:t xml:space="preserve">picture graph </w:t>
      </w:r>
      <w:r w:rsidR="00592CE2" w:rsidRPr="00742354">
        <w:t xml:space="preserve">and a </w:t>
      </w:r>
      <w:r w:rsidR="00592CE2" w:rsidRPr="00742354">
        <w:rPr>
          <w:b/>
          <w:bCs/>
        </w:rPr>
        <w:t xml:space="preserve">bar graph </w:t>
      </w:r>
      <w:r w:rsidR="00592CE2" w:rsidRPr="00742354">
        <w:t>(with single-unit scale) to represent a data set with up to four categories. Solve simple put-together, take-apart, and compare problems</w:t>
      </w:r>
      <w:r w:rsidR="00592CE2" w:rsidRPr="00742354">
        <w:rPr>
          <w:rStyle w:val="FootnoteReference"/>
        </w:rPr>
        <w:footnoteReference w:id="3"/>
      </w:r>
      <w:r w:rsidR="00592CE2" w:rsidRPr="00742354">
        <w:rPr>
          <w:b/>
          <w:bCs/>
        </w:rPr>
        <w:t xml:space="preserve"> </w:t>
      </w:r>
      <w:r w:rsidR="00592CE2" w:rsidRPr="00742354">
        <w:t>using information presented in a bar graph</w:t>
      </w:r>
      <w:r w:rsidR="0080163C">
        <w:t>.</w:t>
      </w:r>
    </w:p>
    <w:p w:rsidR="00592CE2" w:rsidRPr="00F55DDA" w:rsidRDefault="00592CE2" w:rsidP="00565ED5">
      <w:pPr>
        <w:rPr>
          <w:rFonts w:eastAsia="MS Mincho"/>
          <w:b/>
        </w:rPr>
      </w:pPr>
    </w:p>
    <w:p w:rsidR="00365ABE" w:rsidRDefault="00365ABE" w:rsidP="00365ABE">
      <w:pPr>
        <w:autoSpaceDE w:val="0"/>
        <w:autoSpaceDN w:val="0"/>
        <w:adjustRightInd w:val="0"/>
        <w:rPr>
          <w:b/>
          <w:bCs/>
          <w:u w:val="single"/>
        </w:rPr>
      </w:pPr>
      <w:r>
        <w:rPr>
          <w:b/>
          <w:bCs/>
          <w:u w:val="single"/>
        </w:rPr>
        <w:t>STANDARDS FOR MATHEMATICAL PRACTICE (SMP)</w:t>
      </w:r>
    </w:p>
    <w:p w:rsidR="00365ABE" w:rsidRDefault="00365ABE" w:rsidP="00365ABE">
      <w:pPr>
        <w:autoSpaceDE w:val="0"/>
        <w:autoSpaceDN w:val="0"/>
        <w:adjustRightInd w:val="0"/>
        <w:rPr>
          <w:bCs/>
        </w:rPr>
      </w:pPr>
      <w:r>
        <w:rPr>
          <w:bCs/>
        </w:rPr>
        <w:t>Although all standards for mathematical practice should be applied regularly, this task lends itself to the standards below:</w:t>
      </w:r>
    </w:p>
    <w:p w:rsidR="00365ABE" w:rsidRDefault="00365ABE" w:rsidP="00365ABE">
      <w:pPr>
        <w:autoSpaceDE w:val="0"/>
        <w:autoSpaceDN w:val="0"/>
        <w:adjustRightInd w:val="0"/>
        <w:rPr>
          <w:bCs/>
        </w:rPr>
      </w:pPr>
    </w:p>
    <w:tbl>
      <w:tblPr>
        <w:tblW w:w="0" w:type="auto"/>
        <w:tblLook w:val="04A0" w:firstRow="1" w:lastRow="0" w:firstColumn="1" w:lastColumn="0" w:noHBand="0" w:noVBand="1"/>
      </w:tblPr>
      <w:tblGrid>
        <w:gridCol w:w="9576"/>
      </w:tblGrid>
      <w:tr w:rsidR="00365ABE" w:rsidRPr="000109AA" w:rsidTr="00446A53">
        <w:tc>
          <w:tcPr>
            <w:tcW w:w="9576" w:type="dxa"/>
          </w:tcPr>
          <w:p w:rsidR="00365ABE" w:rsidRDefault="00365ABE" w:rsidP="005F5EC8">
            <w:pPr>
              <w:numPr>
                <w:ilvl w:val="0"/>
                <w:numId w:val="116"/>
              </w:numPr>
              <w:autoSpaceDE w:val="0"/>
              <w:autoSpaceDN w:val="0"/>
              <w:adjustRightInd w:val="0"/>
              <w:rPr>
                <w:b/>
                <w:bCs/>
              </w:rPr>
            </w:pPr>
            <w:r w:rsidRPr="00343E0C">
              <w:rPr>
                <w:b/>
                <w:bCs/>
              </w:rPr>
              <w:t>Make sense of problems and persevere in solving them.</w:t>
            </w:r>
            <w:r>
              <w:rPr>
                <w:b/>
                <w:bCs/>
              </w:rPr>
              <w:t xml:space="preserve"> </w:t>
            </w:r>
          </w:p>
          <w:p w:rsidR="00222A1A" w:rsidRPr="00222A1A" w:rsidRDefault="00222A1A" w:rsidP="00222A1A">
            <w:pPr>
              <w:autoSpaceDE w:val="0"/>
              <w:autoSpaceDN w:val="0"/>
              <w:adjustRightInd w:val="0"/>
              <w:ind w:left="720"/>
              <w:rPr>
                <w:bCs/>
                <w:i/>
              </w:rPr>
            </w:pPr>
            <w:r>
              <w:rPr>
                <w:bCs/>
                <w:i/>
              </w:rPr>
              <w:t>Students participate in a lengthy, multi</w:t>
            </w:r>
            <w:r w:rsidR="00DF6051">
              <w:rPr>
                <w:bCs/>
                <w:i/>
              </w:rPr>
              <w:t>-</w:t>
            </w:r>
            <w:r>
              <w:rPr>
                <w:bCs/>
                <w:i/>
              </w:rPr>
              <w:t xml:space="preserve">step task requiring them to use </w:t>
            </w:r>
            <w:r w:rsidR="000B2537">
              <w:rPr>
                <w:bCs/>
                <w:i/>
              </w:rPr>
              <w:t>a variety of mathematical skills.</w:t>
            </w:r>
          </w:p>
        </w:tc>
      </w:tr>
      <w:tr w:rsidR="000B2537" w:rsidRPr="000109AA" w:rsidTr="00446A53">
        <w:tc>
          <w:tcPr>
            <w:tcW w:w="9576" w:type="dxa"/>
          </w:tcPr>
          <w:p w:rsidR="000B2537" w:rsidRDefault="000B2537" w:rsidP="005F5EC8">
            <w:pPr>
              <w:numPr>
                <w:ilvl w:val="0"/>
                <w:numId w:val="116"/>
              </w:numPr>
              <w:autoSpaceDE w:val="0"/>
              <w:autoSpaceDN w:val="0"/>
              <w:adjustRightInd w:val="0"/>
              <w:rPr>
                <w:b/>
                <w:bCs/>
              </w:rPr>
            </w:pPr>
            <w:r>
              <w:rPr>
                <w:b/>
                <w:bCs/>
              </w:rPr>
              <w:t>Reason abstractly and quantitatively.</w:t>
            </w:r>
          </w:p>
          <w:p w:rsidR="00563F33" w:rsidRPr="00446A53" w:rsidRDefault="00563F33" w:rsidP="00446A53">
            <w:pPr>
              <w:autoSpaceDE w:val="0"/>
              <w:autoSpaceDN w:val="0"/>
              <w:adjustRightInd w:val="0"/>
              <w:ind w:left="720"/>
              <w:rPr>
                <w:bCs/>
                <w:i/>
              </w:rPr>
            </w:pPr>
            <w:r>
              <w:rPr>
                <w:bCs/>
                <w:i/>
              </w:rPr>
              <w:t>Students make mathematical sense of information and form solutions.</w:t>
            </w:r>
          </w:p>
        </w:tc>
      </w:tr>
      <w:tr w:rsidR="00365ABE" w:rsidRPr="000109AA" w:rsidTr="00446A53">
        <w:tc>
          <w:tcPr>
            <w:tcW w:w="9576" w:type="dxa"/>
          </w:tcPr>
          <w:p w:rsidR="00365ABE" w:rsidRDefault="00365ABE" w:rsidP="00B4504E">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rsidR="00563F33" w:rsidRDefault="00365ABE" w:rsidP="00446A53">
            <w:pPr>
              <w:autoSpaceDE w:val="0"/>
              <w:autoSpaceDN w:val="0"/>
              <w:adjustRightInd w:val="0"/>
              <w:rPr>
                <w:bCs/>
                <w:i/>
              </w:rPr>
            </w:pPr>
            <w:r w:rsidRPr="00343E0C">
              <w:rPr>
                <w:b/>
                <w:bCs/>
              </w:rPr>
              <w:t xml:space="preserve"> </w:t>
            </w:r>
            <w:r>
              <w:rPr>
                <w:bCs/>
                <w:i/>
              </w:rPr>
              <w:t xml:space="preserve">           </w:t>
            </w:r>
            <w:r w:rsidR="00222A1A">
              <w:rPr>
                <w:bCs/>
                <w:i/>
              </w:rPr>
              <w:t>Students determine the number of buses to be used, graph data, create and solve stor</w:t>
            </w:r>
            <w:r w:rsidR="00563F33">
              <w:rPr>
                <w:bCs/>
                <w:i/>
              </w:rPr>
              <w:t xml:space="preserve">y </w:t>
            </w:r>
          </w:p>
          <w:p w:rsidR="00365ABE" w:rsidRPr="00343E0C" w:rsidRDefault="00222A1A" w:rsidP="00446A53">
            <w:pPr>
              <w:autoSpaceDE w:val="0"/>
              <w:autoSpaceDN w:val="0"/>
              <w:adjustRightInd w:val="0"/>
              <w:ind w:left="720"/>
              <w:rPr>
                <w:bCs/>
                <w:i/>
              </w:rPr>
            </w:pPr>
            <w:r>
              <w:rPr>
                <w:bCs/>
                <w:i/>
              </w:rPr>
              <w:t>problems collaboratively.</w:t>
            </w:r>
          </w:p>
        </w:tc>
      </w:tr>
      <w:tr w:rsidR="000B2537" w:rsidRPr="000109AA" w:rsidTr="00446A53">
        <w:tc>
          <w:tcPr>
            <w:tcW w:w="9576" w:type="dxa"/>
          </w:tcPr>
          <w:p w:rsidR="000B2537" w:rsidRDefault="000B2537" w:rsidP="000B2537">
            <w:pPr>
              <w:autoSpaceDE w:val="0"/>
              <w:autoSpaceDN w:val="0"/>
              <w:adjustRightInd w:val="0"/>
              <w:rPr>
                <w:b/>
                <w:bCs/>
              </w:rPr>
            </w:pPr>
            <w:r w:rsidRPr="000B2537">
              <w:rPr>
                <w:b/>
                <w:bCs/>
              </w:rPr>
              <w:t xml:space="preserve">  </w:t>
            </w:r>
            <w:r>
              <w:rPr>
                <w:b/>
                <w:bCs/>
              </w:rPr>
              <w:t xml:space="preserve">    4.    Model with mathematics.</w:t>
            </w:r>
          </w:p>
          <w:p w:rsidR="000B2537" w:rsidRPr="000B2537" w:rsidRDefault="000B2537" w:rsidP="000B2537">
            <w:pPr>
              <w:autoSpaceDE w:val="0"/>
              <w:autoSpaceDN w:val="0"/>
              <w:adjustRightInd w:val="0"/>
              <w:rPr>
                <w:bCs/>
                <w:i/>
              </w:rPr>
            </w:pPr>
            <w:r>
              <w:rPr>
                <w:bCs/>
                <w:i/>
              </w:rPr>
              <w:t xml:space="preserve">            Students use pictures and graphs.</w:t>
            </w:r>
          </w:p>
        </w:tc>
      </w:tr>
      <w:tr w:rsidR="000B2537" w:rsidRPr="000109AA" w:rsidTr="00446A53">
        <w:tc>
          <w:tcPr>
            <w:tcW w:w="9576" w:type="dxa"/>
          </w:tcPr>
          <w:p w:rsidR="000B2537" w:rsidRDefault="000B2537" w:rsidP="000B2537">
            <w:pPr>
              <w:autoSpaceDE w:val="0"/>
              <w:autoSpaceDN w:val="0"/>
              <w:adjustRightInd w:val="0"/>
              <w:rPr>
                <w:b/>
                <w:bCs/>
              </w:rPr>
            </w:pPr>
            <w:r w:rsidRPr="000B2537">
              <w:rPr>
                <w:b/>
                <w:bCs/>
              </w:rPr>
              <w:lastRenderedPageBreak/>
              <w:t xml:space="preserve">  </w:t>
            </w:r>
            <w:r>
              <w:rPr>
                <w:b/>
                <w:bCs/>
              </w:rPr>
              <w:t xml:space="preserve">    5.    Use appropriate tools strategically.</w:t>
            </w:r>
          </w:p>
          <w:p w:rsidR="000B2537" w:rsidRPr="000B2537" w:rsidRDefault="000B2537" w:rsidP="000B2537">
            <w:pPr>
              <w:autoSpaceDE w:val="0"/>
              <w:autoSpaceDN w:val="0"/>
              <w:adjustRightInd w:val="0"/>
              <w:rPr>
                <w:bCs/>
                <w:i/>
              </w:rPr>
            </w:pPr>
            <w:r>
              <w:rPr>
                <w:b/>
                <w:bCs/>
              </w:rPr>
              <w:t xml:space="preserve">             </w:t>
            </w:r>
            <w:r>
              <w:rPr>
                <w:bCs/>
                <w:i/>
              </w:rPr>
              <w:t>Students use pictures, graphs, and problem solving strategies.</w:t>
            </w:r>
          </w:p>
        </w:tc>
      </w:tr>
      <w:tr w:rsidR="00365ABE" w:rsidRPr="000109AA" w:rsidTr="00446A53">
        <w:tc>
          <w:tcPr>
            <w:tcW w:w="9576" w:type="dxa"/>
          </w:tcPr>
          <w:p w:rsidR="00F137D3" w:rsidRDefault="000B2537" w:rsidP="000B2537">
            <w:pPr>
              <w:autoSpaceDE w:val="0"/>
              <w:autoSpaceDN w:val="0"/>
              <w:adjustRightInd w:val="0"/>
              <w:rPr>
                <w:b/>
                <w:bCs/>
              </w:rPr>
            </w:pPr>
            <w:r w:rsidRPr="000B2537">
              <w:rPr>
                <w:b/>
                <w:bCs/>
              </w:rPr>
              <w:t xml:space="preserve">  </w:t>
            </w:r>
            <w:r>
              <w:rPr>
                <w:b/>
                <w:bCs/>
              </w:rPr>
              <w:t xml:space="preserve">    6.   </w:t>
            </w:r>
            <w:r w:rsidR="00365ABE" w:rsidRPr="00343E0C">
              <w:rPr>
                <w:b/>
                <w:bCs/>
              </w:rPr>
              <w:t>Attend to precision.</w:t>
            </w:r>
          </w:p>
          <w:p w:rsidR="000B2537" w:rsidRDefault="000B2537" w:rsidP="00446A53">
            <w:pPr>
              <w:autoSpaceDE w:val="0"/>
              <w:autoSpaceDN w:val="0"/>
              <w:adjustRightInd w:val="0"/>
              <w:ind w:left="720"/>
              <w:rPr>
                <w:bCs/>
                <w:i/>
              </w:rPr>
            </w:pPr>
            <w:r>
              <w:rPr>
                <w:bCs/>
                <w:i/>
              </w:rPr>
              <w:t xml:space="preserve">Students plan the field trip, bus numbers and cafeteria order, using mathematical </w:t>
            </w:r>
          </w:p>
          <w:p w:rsidR="000B2537" w:rsidRPr="000B2537" w:rsidRDefault="000B2537" w:rsidP="00446A53">
            <w:pPr>
              <w:autoSpaceDE w:val="0"/>
              <w:autoSpaceDN w:val="0"/>
              <w:adjustRightInd w:val="0"/>
              <w:ind w:left="720"/>
              <w:rPr>
                <w:bCs/>
                <w:i/>
              </w:rPr>
            </w:pPr>
            <w:r>
              <w:rPr>
                <w:bCs/>
                <w:i/>
              </w:rPr>
              <w:t>communication skills.</w:t>
            </w:r>
          </w:p>
        </w:tc>
      </w:tr>
      <w:tr w:rsidR="000B2537" w:rsidRPr="000109AA" w:rsidTr="00446A53">
        <w:tc>
          <w:tcPr>
            <w:tcW w:w="9576" w:type="dxa"/>
          </w:tcPr>
          <w:p w:rsidR="000B2537" w:rsidRDefault="000B2537" w:rsidP="000B2537">
            <w:pPr>
              <w:autoSpaceDE w:val="0"/>
              <w:autoSpaceDN w:val="0"/>
              <w:adjustRightInd w:val="0"/>
              <w:rPr>
                <w:b/>
                <w:bCs/>
              </w:rPr>
            </w:pPr>
            <w:r w:rsidRPr="000B2537">
              <w:rPr>
                <w:b/>
                <w:bCs/>
              </w:rPr>
              <w:t xml:space="preserve">  </w:t>
            </w:r>
            <w:r>
              <w:rPr>
                <w:b/>
                <w:bCs/>
              </w:rPr>
              <w:t xml:space="preserve">    7.    Look for and make use of structure.</w:t>
            </w:r>
          </w:p>
          <w:p w:rsidR="000B2537" w:rsidRPr="000B2537" w:rsidRDefault="000B2537" w:rsidP="000B2537">
            <w:pPr>
              <w:autoSpaceDE w:val="0"/>
              <w:autoSpaceDN w:val="0"/>
              <w:adjustRightInd w:val="0"/>
              <w:rPr>
                <w:bCs/>
                <w:i/>
              </w:rPr>
            </w:pPr>
            <w:r>
              <w:rPr>
                <w:bCs/>
                <w:i/>
              </w:rPr>
              <w:t xml:space="preserve">             Students use mental math strategies to plan for buses and food orders.</w:t>
            </w:r>
          </w:p>
        </w:tc>
      </w:tr>
      <w:tr w:rsidR="000B2537" w:rsidRPr="000109AA" w:rsidTr="00446A53">
        <w:tc>
          <w:tcPr>
            <w:tcW w:w="9576" w:type="dxa"/>
          </w:tcPr>
          <w:p w:rsidR="000B2537" w:rsidRDefault="000B2537" w:rsidP="000B2537">
            <w:pPr>
              <w:autoSpaceDE w:val="0"/>
              <w:autoSpaceDN w:val="0"/>
              <w:adjustRightInd w:val="0"/>
              <w:rPr>
                <w:b/>
                <w:bCs/>
              </w:rPr>
            </w:pPr>
            <w:r w:rsidRPr="000B2537">
              <w:rPr>
                <w:b/>
                <w:bCs/>
              </w:rPr>
              <w:t xml:space="preserve">  </w:t>
            </w:r>
            <w:r>
              <w:rPr>
                <w:b/>
                <w:bCs/>
              </w:rPr>
              <w:t xml:space="preserve">    8.    Look for and express regularity in repeated reasoning.</w:t>
            </w:r>
          </w:p>
          <w:p w:rsidR="000B2537" w:rsidRPr="000B2537" w:rsidRDefault="000B2537" w:rsidP="000B2537">
            <w:pPr>
              <w:autoSpaceDE w:val="0"/>
              <w:autoSpaceDN w:val="0"/>
              <w:adjustRightInd w:val="0"/>
              <w:rPr>
                <w:bCs/>
                <w:i/>
              </w:rPr>
            </w:pPr>
            <w:r>
              <w:rPr>
                <w:b/>
                <w:bCs/>
              </w:rPr>
              <w:t xml:space="preserve">             </w:t>
            </w:r>
            <w:r w:rsidR="00495D85">
              <w:rPr>
                <w:bCs/>
                <w:i/>
              </w:rPr>
              <w:t>Students may use guess and check or other shortcuts to make sense of the task.</w:t>
            </w:r>
          </w:p>
        </w:tc>
      </w:tr>
    </w:tbl>
    <w:p w:rsidR="00365ABE" w:rsidRDefault="00365ABE" w:rsidP="00365ABE">
      <w:pPr>
        <w:autoSpaceDE w:val="0"/>
        <w:autoSpaceDN w:val="0"/>
        <w:adjustRightInd w:val="0"/>
        <w:rPr>
          <w:b/>
          <w:bCs/>
          <w:u w:val="single"/>
        </w:rPr>
      </w:pPr>
    </w:p>
    <w:p w:rsidR="00592CE2" w:rsidRDefault="00592CE2" w:rsidP="00565ED5">
      <w:pPr>
        <w:rPr>
          <w:rFonts w:eastAsia="MS Mincho"/>
          <w:b/>
          <w:u w:val="single"/>
        </w:rPr>
      </w:pPr>
      <w:r>
        <w:rPr>
          <w:rFonts w:eastAsia="MS Mincho"/>
          <w:b/>
          <w:u w:val="single"/>
        </w:rPr>
        <w:t>BACKGROUND KNOWLEDGE</w:t>
      </w:r>
    </w:p>
    <w:p w:rsidR="000C4F31" w:rsidRDefault="000C4F31" w:rsidP="00565ED5">
      <w:pPr>
        <w:rPr>
          <w:rFonts w:eastAsia="MS Mincho"/>
        </w:rPr>
      </w:pPr>
    </w:p>
    <w:p w:rsidR="00365ABE" w:rsidRDefault="00592CE2" w:rsidP="00565ED5">
      <w:pPr>
        <w:rPr>
          <w:rFonts w:eastAsia="MS Mincho"/>
        </w:rPr>
      </w:pPr>
      <w:r w:rsidRPr="00F55DDA">
        <w:rPr>
          <w:rFonts w:eastAsia="MS Mincho"/>
        </w:rPr>
        <w:t>In order to complete this culminating activity, students should have prior experiences solving two digit addition and subtraction problems</w:t>
      </w:r>
      <w:r w:rsidR="00C07EBC">
        <w:rPr>
          <w:rFonts w:eastAsia="MS Mincho"/>
        </w:rPr>
        <w:t>, with and without dollar symbols</w:t>
      </w:r>
      <w:r w:rsidRPr="00F55DDA">
        <w:rPr>
          <w:rFonts w:eastAsia="MS Mincho"/>
        </w:rPr>
        <w:t xml:space="preserve">. Students should also feel comfortable analyzing their strategies for problem solving and sharing these strategies with the class.  </w:t>
      </w:r>
    </w:p>
    <w:p w:rsidR="00592CE2" w:rsidRDefault="00365ABE" w:rsidP="00565ED5">
      <w:pPr>
        <w:rPr>
          <w:rFonts w:eastAsia="MS Mincho"/>
        </w:rPr>
      </w:pPr>
      <w:r>
        <w:rPr>
          <w:rFonts w:eastAsia="MS Mincho"/>
        </w:rPr>
        <w:t>S</w:t>
      </w:r>
      <w:r w:rsidR="00592CE2">
        <w:rPr>
          <w:rFonts w:eastAsia="MS Mincho"/>
        </w:rPr>
        <w:t>tudents should be comfortable composing and decomposing numbers in multiple ways as a strategy that can help them add and subtract two digit numbers. For example, students should be able to think about 25 as 20 and 5 as well as two 10’s and one 5 as well as 12 and 13, etc. This demonstrates fluency with numbers and is evidence that the students is ready to proceed with further conceptual and procedural understandings with numbers.</w:t>
      </w:r>
      <w:r w:rsidR="00C07EBC">
        <w:rPr>
          <w:rFonts w:eastAsia="MS Mincho"/>
        </w:rPr>
        <w:t xml:space="preserve"> </w:t>
      </w:r>
    </w:p>
    <w:p w:rsidR="00365ABE" w:rsidRPr="00365ABE" w:rsidRDefault="00365ABE" w:rsidP="00565ED5">
      <w:pPr>
        <w:rPr>
          <w:rFonts w:eastAsia="MS Mincho"/>
          <w:b/>
        </w:rPr>
      </w:pPr>
      <w:r w:rsidRPr="00365ABE">
        <w:rPr>
          <w:rFonts w:eastAsia="MS Mincho"/>
          <w:b/>
        </w:rPr>
        <w:t>Additionally, students should have had multiple opportunities to draw picture and bar graphs and solve simple problems using information presented in the graphs.</w:t>
      </w:r>
    </w:p>
    <w:p w:rsidR="00592CE2" w:rsidRDefault="00592CE2" w:rsidP="00565ED5">
      <w:pPr>
        <w:rPr>
          <w:rFonts w:eastAsia="MS Mincho"/>
          <w:b/>
          <w:u w:val="single"/>
        </w:rPr>
      </w:pPr>
    </w:p>
    <w:p w:rsidR="00592CE2" w:rsidRDefault="00592CE2" w:rsidP="00565ED5">
      <w:pPr>
        <w:rPr>
          <w:rFonts w:eastAsia="MS Mincho"/>
          <w:b/>
          <w:u w:val="single"/>
        </w:rPr>
      </w:pPr>
      <w:r w:rsidRPr="00F55DDA">
        <w:rPr>
          <w:rFonts w:eastAsia="MS Mincho"/>
          <w:b/>
          <w:u w:val="single"/>
        </w:rPr>
        <w:t>ESSENTIAL QUESTIONS</w:t>
      </w:r>
    </w:p>
    <w:p w:rsidR="000C4F31" w:rsidRPr="00F55DDA" w:rsidRDefault="000C4F31" w:rsidP="00565ED5">
      <w:pPr>
        <w:rPr>
          <w:rFonts w:eastAsia="MS Mincho"/>
          <w:b/>
          <w:u w:val="single"/>
        </w:rPr>
      </w:pPr>
    </w:p>
    <w:p w:rsidR="00592CE2" w:rsidRPr="003E1BF1" w:rsidRDefault="00592CE2" w:rsidP="005F5EC8">
      <w:pPr>
        <w:pStyle w:val="ColorfulList-Accent12"/>
        <w:numPr>
          <w:ilvl w:val="0"/>
          <w:numId w:val="69"/>
        </w:numPr>
        <w:rPr>
          <w:rFonts w:eastAsia="MS Mincho"/>
        </w:rPr>
      </w:pPr>
      <w:r w:rsidRPr="003E1BF1">
        <w:rPr>
          <w:rFonts w:eastAsia="MS Mincho"/>
        </w:rPr>
        <w:t>How can we solve addition problems with and without regrouping?</w:t>
      </w:r>
    </w:p>
    <w:p w:rsidR="00592CE2" w:rsidRPr="003E1BF1" w:rsidRDefault="00592CE2" w:rsidP="005F5EC8">
      <w:pPr>
        <w:pStyle w:val="ColorfulList-Accent12"/>
        <w:numPr>
          <w:ilvl w:val="0"/>
          <w:numId w:val="69"/>
        </w:numPr>
        <w:rPr>
          <w:rFonts w:eastAsia="MS Mincho"/>
        </w:rPr>
      </w:pPr>
      <w:r w:rsidRPr="003E1BF1">
        <w:rPr>
          <w:rFonts w:eastAsia="MS Mincho"/>
        </w:rPr>
        <w:t xml:space="preserve">How can subtraction help us to know if we added two numbers correctly? </w:t>
      </w:r>
    </w:p>
    <w:p w:rsidR="00592CE2" w:rsidRPr="003E1BF1" w:rsidRDefault="00592CE2" w:rsidP="005F5EC8">
      <w:pPr>
        <w:pStyle w:val="ColorfulList-Accent12"/>
        <w:numPr>
          <w:ilvl w:val="0"/>
          <w:numId w:val="69"/>
        </w:numPr>
        <w:rPr>
          <w:rFonts w:eastAsia="MS Mincho"/>
        </w:rPr>
      </w:pPr>
      <w:r w:rsidRPr="003E1BF1">
        <w:rPr>
          <w:rFonts w:eastAsia="MS Mincho"/>
        </w:rPr>
        <w:t xml:space="preserve">How can addition help us know if we subtracted two numbers correctly? </w:t>
      </w:r>
    </w:p>
    <w:p w:rsidR="00592CE2" w:rsidRPr="003E1BF1" w:rsidRDefault="00592CE2" w:rsidP="005F5EC8">
      <w:pPr>
        <w:pStyle w:val="ColorfulList-Accent12"/>
        <w:numPr>
          <w:ilvl w:val="0"/>
          <w:numId w:val="69"/>
        </w:numPr>
        <w:rPr>
          <w:rFonts w:eastAsia="MS Mincho"/>
        </w:rPr>
      </w:pPr>
      <w:r w:rsidRPr="003E1BF1">
        <w:rPr>
          <w:rFonts w:eastAsia="MS Mincho"/>
        </w:rPr>
        <w:t>What strategies can help us when adding and subtracting with regrouping?</w:t>
      </w:r>
    </w:p>
    <w:p w:rsidR="00592CE2" w:rsidRPr="00F55DDA" w:rsidRDefault="00592CE2" w:rsidP="00565ED5">
      <w:pPr>
        <w:rPr>
          <w:rFonts w:eastAsia="MS Mincho"/>
          <w:b/>
          <w:u w:val="single"/>
        </w:rPr>
      </w:pPr>
    </w:p>
    <w:p w:rsidR="00592CE2" w:rsidRPr="00F55DDA" w:rsidRDefault="00592CE2" w:rsidP="00565ED5">
      <w:pPr>
        <w:rPr>
          <w:rFonts w:eastAsia="MS Mincho"/>
          <w:b/>
          <w:u w:val="single"/>
        </w:rPr>
      </w:pPr>
      <w:r w:rsidRPr="00F55DDA">
        <w:rPr>
          <w:rFonts w:eastAsia="MS Mincho"/>
          <w:b/>
          <w:u w:val="single"/>
        </w:rPr>
        <w:t>MATERIALS</w:t>
      </w:r>
    </w:p>
    <w:p w:rsidR="00592CE2" w:rsidRPr="00F55DDA" w:rsidRDefault="00592CE2" w:rsidP="00565ED5">
      <w:pPr>
        <w:rPr>
          <w:rFonts w:eastAsia="MS Mincho"/>
          <w:b/>
          <w:u w:val="single"/>
        </w:rPr>
      </w:pPr>
    </w:p>
    <w:p w:rsidR="00592CE2" w:rsidRPr="003E1BF1" w:rsidRDefault="00592CE2" w:rsidP="005F5EC8">
      <w:pPr>
        <w:pStyle w:val="ColorfulList-Accent12"/>
        <w:numPr>
          <w:ilvl w:val="0"/>
          <w:numId w:val="70"/>
        </w:numPr>
        <w:rPr>
          <w:rFonts w:eastAsia="MS Mincho"/>
        </w:rPr>
      </w:pPr>
      <w:r w:rsidRPr="003E1BF1">
        <w:rPr>
          <w:rFonts w:eastAsia="MS Mincho"/>
        </w:rPr>
        <w:t>School Population Documents</w:t>
      </w:r>
    </w:p>
    <w:p w:rsidR="00592CE2" w:rsidRPr="003E1BF1" w:rsidRDefault="00592CE2" w:rsidP="005F5EC8">
      <w:pPr>
        <w:pStyle w:val="ColorfulList-Accent12"/>
        <w:numPr>
          <w:ilvl w:val="0"/>
          <w:numId w:val="70"/>
        </w:numPr>
        <w:rPr>
          <w:rFonts w:eastAsia="MS Mincho"/>
        </w:rPr>
      </w:pPr>
      <w:r w:rsidRPr="003E1BF1">
        <w:rPr>
          <w:rFonts w:eastAsia="MS Mincho"/>
        </w:rPr>
        <w:t>Any of the Magic School Bus books</w:t>
      </w:r>
    </w:p>
    <w:p w:rsidR="00592CE2" w:rsidRPr="003E1BF1" w:rsidRDefault="00592CE2" w:rsidP="005F5EC8">
      <w:pPr>
        <w:pStyle w:val="ColorfulList-Accent12"/>
        <w:numPr>
          <w:ilvl w:val="0"/>
          <w:numId w:val="70"/>
        </w:numPr>
        <w:rPr>
          <w:rFonts w:eastAsia="MS Mincho"/>
        </w:rPr>
      </w:pPr>
      <w:r w:rsidRPr="003E1BF1">
        <w:rPr>
          <w:rFonts w:eastAsia="MS Mincho"/>
        </w:rPr>
        <w:t>Large Sheet of Chart Paper and markers</w:t>
      </w:r>
    </w:p>
    <w:p w:rsidR="00592CE2" w:rsidRPr="003E1BF1" w:rsidRDefault="00592CE2" w:rsidP="005F5EC8">
      <w:pPr>
        <w:pStyle w:val="ColorfulList-Accent12"/>
        <w:numPr>
          <w:ilvl w:val="0"/>
          <w:numId w:val="70"/>
        </w:numPr>
        <w:rPr>
          <w:rFonts w:eastAsia="MS Mincho"/>
        </w:rPr>
      </w:pPr>
      <w:r w:rsidRPr="003E1BF1">
        <w:rPr>
          <w:rFonts w:eastAsia="MS Mincho"/>
        </w:rPr>
        <w:t>Brown paper lunch bags or other small containers</w:t>
      </w:r>
    </w:p>
    <w:p w:rsidR="00592CE2" w:rsidRPr="003E1BF1" w:rsidRDefault="00592CE2" w:rsidP="005F5EC8">
      <w:pPr>
        <w:pStyle w:val="ColorfulList-Accent12"/>
        <w:numPr>
          <w:ilvl w:val="0"/>
          <w:numId w:val="70"/>
        </w:numPr>
        <w:rPr>
          <w:rFonts w:eastAsia="MS Mincho"/>
        </w:rPr>
      </w:pPr>
      <w:r w:rsidRPr="003E1BF1">
        <w:rPr>
          <w:rFonts w:eastAsia="MS Mincho"/>
        </w:rPr>
        <w:t>“Planning a Field Trip” picture cards</w:t>
      </w:r>
    </w:p>
    <w:p w:rsidR="00592CE2" w:rsidRPr="003E1BF1" w:rsidRDefault="00592CE2" w:rsidP="005F5EC8">
      <w:pPr>
        <w:pStyle w:val="ColorfulList-Accent12"/>
        <w:numPr>
          <w:ilvl w:val="0"/>
          <w:numId w:val="70"/>
        </w:numPr>
        <w:rPr>
          <w:rFonts w:eastAsia="MS Mincho"/>
        </w:rPr>
      </w:pPr>
      <w:r w:rsidRPr="003E1BF1">
        <w:rPr>
          <w:rFonts w:eastAsia="MS Mincho"/>
        </w:rPr>
        <w:t>“Planning a Field Trip” Cafeteria Order</w:t>
      </w:r>
    </w:p>
    <w:p w:rsidR="00592CE2" w:rsidRPr="00F55DDA" w:rsidRDefault="00592CE2" w:rsidP="00565ED5">
      <w:pPr>
        <w:rPr>
          <w:rFonts w:eastAsia="MS Mincho"/>
          <w:b/>
          <w:u w:val="single"/>
        </w:rPr>
      </w:pPr>
    </w:p>
    <w:p w:rsidR="00592CE2" w:rsidRPr="00F55DDA" w:rsidRDefault="00592CE2" w:rsidP="00565ED5">
      <w:pPr>
        <w:rPr>
          <w:rFonts w:eastAsia="MS Mincho"/>
          <w:b/>
          <w:u w:val="single"/>
        </w:rPr>
      </w:pPr>
      <w:r w:rsidRPr="00F55DDA">
        <w:rPr>
          <w:rFonts w:eastAsia="MS Mincho"/>
          <w:b/>
          <w:u w:val="single"/>
        </w:rPr>
        <w:t>GROUPING</w:t>
      </w:r>
    </w:p>
    <w:p w:rsidR="00592CE2" w:rsidRPr="00F55DDA" w:rsidRDefault="00592CE2" w:rsidP="00565ED5">
      <w:pPr>
        <w:rPr>
          <w:rFonts w:eastAsia="MS Mincho"/>
          <w:b/>
          <w:u w:val="single"/>
        </w:rPr>
      </w:pPr>
    </w:p>
    <w:p w:rsidR="00592CE2" w:rsidRDefault="008160F7" w:rsidP="00565ED5">
      <w:pPr>
        <w:rPr>
          <w:rFonts w:eastAsia="MS Mincho"/>
        </w:rPr>
      </w:pPr>
      <w:r>
        <w:rPr>
          <w:rFonts w:eastAsia="MS Mincho"/>
        </w:rPr>
        <w:t>Large group, p</w:t>
      </w:r>
      <w:r w:rsidR="00592CE2" w:rsidRPr="00F55DDA">
        <w:rPr>
          <w:rFonts w:eastAsia="MS Mincho"/>
        </w:rPr>
        <w:t>artners</w:t>
      </w:r>
    </w:p>
    <w:p w:rsidR="00A02491" w:rsidRDefault="00A02491" w:rsidP="00565ED5">
      <w:pPr>
        <w:rPr>
          <w:rFonts w:eastAsia="MS Mincho"/>
          <w:b/>
          <w:u w:val="single"/>
        </w:rPr>
      </w:pPr>
    </w:p>
    <w:p w:rsidR="002C1963" w:rsidRDefault="002C1963">
      <w:pPr>
        <w:rPr>
          <w:rFonts w:eastAsia="MS Mincho"/>
          <w:b/>
          <w:u w:val="single"/>
        </w:rPr>
      </w:pPr>
      <w:r>
        <w:rPr>
          <w:rFonts w:eastAsia="MS Mincho"/>
          <w:b/>
          <w:u w:val="single"/>
        </w:rPr>
        <w:br w:type="page"/>
      </w:r>
    </w:p>
    <w:p w:rsidR="00592CE2" w:rsidRPr="00F55DDA" w:rsidRDefault="00592CE2" w:rsidP="00565ED5">
      <w:pPr>
        <w:rPr>
          <w:rFonts w:eastAsia="MS Mincho"/>
          <w:b/>
          <w:u w:val="single"/>
        </w:rPr>
      </w:pPr>
      <w:r w:rsidRPr="00F55DDA">
        <w:rPr>
          <w:rFonts w:eastAsia="MS Mincho"/>
          <w:b/>
          <w:u w:val="single"/>
        </w:rPr>
        <w:lastRenderedPageBreak/>
        <w:t>TASK DESCRIPTION, DEVELOPMENT, AND DISCUSSION</w:t>
      </w:r>
    </w:p>
    <w:p w:rsidR="00592CE2" w:rsidRPr="00F55DDA" w:rsidRDefault="00592CE2" w:rsidP="00565ED5">
      <w:pPr>
        <w:rPr>
          <w:rFonts w:eastAsia="MS Mincho"/>
          <w:b/>
          <w:iCs/>
        </w:rPr>
      </w:pPr>
      <w:r w:rsidRPr="00F55DDA">
        <w:rPr>
          <w:rFonts w:eastAsia="MS Mincho"/>
          <w:b/>
          <w:iCs/>
        </w:rPr>
        <w:t>Part I</w:t>
      </w:r>
    </w:p>
    <w:p w:rsidR="00592CE2" w:rsidRPr="00F55DDA" w:rsidRDefault="00592CE2" w:rsidP="00565ED5">
      <w:pPr>
        <w:rPr>
          <w:rFonts w:eastAsia="MS Mincho"/>
        </w:rPr>
      </w:pPr>
      <w:r w:rsidRPr="00F55DDA">
        <w:rPr>
          <w:rFonts w:eastAsia="MS Mincho"/>
          <w:iCs/>
        </w:rPr>
        <w:t xml:space="preserve">Gather students together on the class meeting area.  Read one of the Magic School Bus books.  Tell students we are going to plan for our upcoming field trip.  (If you are not going on a field trip, tell the students they are going to plan for the field trip in the story.)  Ask the students to help figure out how many buses they would need for a school field trip and what is the least expensive way to order them.   </w:t>
      </w:r>
    </w:p>
    <w:p w:rsidR="00592CE2" w:rsidRPr="00F55DDA" w:rsidRDefault="00592CE2" w:rsidP="00565ED5">
      <w:pPr>
        <w:rPr>
          <w:rFonts w:eastAsia="MS Mincho"/>
        </w:rPr>
      </w:pPr>
      <w:r w:rsidRPr="00F55DDA">
        <w:rPr>
          <w:rFonts w:eastAsia="MS Mincho"/>
          <w:iCs/>
        </w:rPr>
        <w:t xml:space="preserve"> </w:t>
      </w:r>
    </w:p>
    <w:p w:rsidR="00592CE2" w:rsidRPr="00F55DDA" w:rsidRDefault="00592CE2" w:rsidP="00565ED5">
      <w:pPr>
        <w:rPr>
          <w:rFonts w:eastAsia="MS Mincho"/>
        </w:rPr>
      </w:pPr>
      <w:r w:rsidRPr="00F55DDA">
        <w:rPr>
          <w:rFonts w:eastAsia="MS Mincho"/>
          <w:iCs/>
        </w:rPr>
        <w:t xml:space="preserve">Have a list of all the classes in the school and the number of students in each class.  The actual number of classes you include in the problem will depend on the size of your school.  It is recommended that the total be a three-digit number.  If the school is very small you may include all the classes.  If the school is large you may want to include only a few grade levels.  </w:t>
      </w:r>
    </w:p>
    <w:p w:rsidR="00592CE2" w:rsidRPr="00F55DDA" w:rsidRDefault="00592CE2" w:rsidP="00565ED5">
      <w:pPr>
        <w:rPr>
          <w:rFonts w:eastAsia="MS Mincho"/>
          <w:iCs/>
        </w:rPr>
      </w:pPr>
      <w:r w:rsidRPr="00F55DDA">
        <w:rPr>
          <w:rFonts w:eastAsia="MS Mincho"/>
          <w:iCs/>
        </w:rPr>
        <w:t xml:space="preserve"> </w:t>
      </w:r>
    </w:p>
    <w:p w:rsidR="00592CE2" w:rsidRPr="00F55DDA" w:rsidRDefault="00592CE2" w:rsidP="00565ED5">
      <w:pPr>
        <w:rPr>
          <w:rFonts w:eastAsia="MS Mincho"/>
        </w:rPr>
      </w:pPr>
      <w:r w:rsidRPr="00F55DDA">
        <w:rPr>
          <w:rFonts w:eastAsia="MS Mincho"/>
          <w:iCs/>
        </w:rPr>
        <w:t xml:space="preserve">Pass out “Planning a Field Trip” student task sheet.  Have the students work with a partner to figure out how many of each kind of bus the school should rent and how to spend the least amount of money.  Have each pair make a poster of their strategy for determining the total number of students and the recommended number of buses. </w:t>
      </w:r>
    </w:p>
    <w:p w:rsidR="00592CE2" w:rsidRPr="00F55DDA" w:rsidRDefault="00592CE2" w:rsidP="00565ED5">
      <w:pPr>
        <w:rPr>
          <w:rFonts w:eastAsia="MS Mincho"/>
        </w:rPr>
      </w:pPr>
      <w:r w:rsidRPr="00F55DDA">
        <w:rPr>
          <w:rFonts w:eastAsia="MS Mincho"/>
          <w:iCs/>
        </w:rPr>
        <w:t xml:space="preserve"> </w:t>
      </w:r>
    </w:p>
    <w:p w:rsidR="00592CE2" w:rsidRPr="00F55DDA" w:rsidRDefault="00592CE2" w:rsidP="00565ED5">
      <w:pPr>
        <w:rPr>
          <w:rFonts w:eastAsia="MS Mincho"/>
        </w:rPr>
      </w:pPr>
      <w:r w:rsidRPr="00F55DDA">
        <w:rPr>
          <w:rFonts w:eastAsia="MS Mincho"/>
          <w:iCs/>
        </w:rPr>
        <w:t xml:space="preserve">By this time, most students should be more fluent in multi-digit addition.  After the students have found the total number of students, they will need to find ways to makes groups of </w:t>
      </w:r>
      <w:r w:rsidR="00D964D4">
        <w:rPr>
          <w:rFonts w:eastAsia="MS Mincho"/>
          <w:iCs/>
        </w:rPr>
        <w:t>20</w:t>
      </w:r>
      <w:r w:rsidRPr="00F55DDA">
        <w:rPr>
          <w:rFonts w:eastAsia="MS Mincho"/>
          <w:iCs/>
        </w:rPr>
        <w:t xml:space="preserve"> (or 12) to determine how many buses are needed.  Some students ma</w:t>
      </w:r>
      <w:r w:rsidR="00D964D4">
        <w:rPr>
          <w:rFonts w:eastAsia="MS Mincho"/>
          <w:iCs/>
        </w:rPr>
        <w:t>y guess and check multiples of 2</w:t>
      </w:r>
      <w:r w:rsidRPr="00F55DDA">
        <w:rPr>
          <w:rFonts w:eastAsia="MS Mincho"/>
          <w:iCs/>
        </w:rPr>
        <w:t xml:space="preserve">0 (or 12).  Encourage a variety of methods.   </w:t>
      </w:r>
    </w:p>
    <w:p w:rsidR="00592CE2" w:rsidRPr="00F55DDA" w:rsidRDefault="00592CE2" w:rsidP="00565ED5">
      <w:pPr>
        <w:rPr>
          <w:rFonts w:eastAsia="MS Mincho"/>
          <w:sz w:val="16"/>
          <w:szCs w:val="16"/>
        </w:rPr>
      </w:pPr>
      <w:r w:rsidRPr="00F55DDA">
        <w:rPr>
          <w:rFonts w:eastAsia="MS Mincho"/>
          <w:iCs/>
        </w:rPr>
        <w:t xml:space="preserve"> </w:t>
      </w:r>
      <w:r w:rsidRPr="00F55DDA">
        <w:rPr>
          <w:rFonts w:eastAsia="MS Mincho"/>
          <w:iCs/>
          <w:sz w:val="16"/>
          <w:szCs w:val="16"/>
        </w:rPr>
        <w:t xml:space="preserve"> </w:t>
      </w:r>
    </w:p>
    <w:p w:rsidR="00592CE2" w:rsidRPr="00F55DDA" w:rsidRDefault="00592CE2" w:rsidP="00565ED5">
      <w:pPr>
        <w:rPr>
          <w:rFonts w:eastAsia="MS Mincho"/>
        </w:rPr>
      </w:pPr>
      <w:r w:rsidRPr="00F55DDA">
        <w:rPr>
          <w:rFonts w:eastAsia="MS Mincho"/>
          <w:iCs/>
        </w:rPr>
        <w:t xml:space="preserve">Have the students make posters of their processes (for example, drawing pictures and decomposing and composing the numbers to make groups of </w:t>
      </w:r>
      <w:r w:rsidR="00D964D4">
        <w:rPr>
          <w:rFonts w:eastAsia="MS Mincho"/>
          <w:iCs/>
        </w:rPr>
        <w:t>20</w:t>
      </w:r>
      <w:r w:rsidR="00365ABE">
        <w:rPr>
          <w:rFonts w:eastAsia="MS Mincho"/>
          <w:iCs/>
        </w:rPr>
        <w:t xml:space="preserve"> or 12</w:t>
      </w:r>
      <w:r w:rsidRPr="00F55DDA">
        <w:rPr>
          <w:rFonts w:eastAsia="MS Mincho"/>
          <w:iCs/>
        </w:rPr>
        <w:t xml:space="preserve">).   </w:t>
      </w:r>
    </w:p>
    <w:p w:rsidR="00592CE2" w:rsidRPr="00F55DDA" w:rsidRDefault="00592CE2" w:rsidP="00565ED5">
      <w:pPr>
        <w:rPr>
          <w:rFonts w:eastAsia="MS Mincho"/>
        </w:rPr>
      </w:pPr>
      <w:r w:rsidRPr="00F55DDA">
        <w:rPr>
          <w:rFonts w:eastAsia="MS Mincho"/>
          <w:iCs/>
        </w:rPr>
        <w:t xml:space="preserve"> </w:t>
      </w:r>
    </w:p>
    <w:p w:rsidR="00592CE2" w:rsidRPr="00F55DDA" w:rsidRDefault="00592CE2" w:rsidP="00565ED5">
      <w:pPr>
        <w:rPr>
          <w:rFonts w:eastAsia="MS Mincho"/>
          <w:iCs/>
        </w:rPr>
      </w:pPr>
      <w:r w:rsidRPr="00F55DDA">
        <w:rPr>
          <w:rFonts w:eastAsia="MS Mincho"/>
          <w:iCs/>
        </w:rPr>
        <w:t>Have the partners share their posters with the class.  Compare the various options. Have students write in their math journals which were the top three options in their opinion and tell why.</w:t>
      </w:r>
    </w:p>
    <w:p w:rsidR="00592CE2" w:rsidRPr="00F55DDA" w:rsidRDefault="00592CE2" w:rsidP="00565ED5">
      <w:pPr>
        <w:rPr>
          <w:rFonts w:eastAsia="MS Mincho"/>
          <w:iCs/>
        </w:rPr>
      </w:pPr>
    </w:p>
    <w:p w:rsidR="00592CE2" w:rsidRPr="00F55DDA" w:rsidRDefault="00592CE2" w:rsidP="00565ED5">
      <w:pPr>
        <w:rPr>
          <w:rFonts w:eastAsia="MS Mincho"/>
          <w:iCs/>
        </w:rPr>
      </w:pPr>
      <w:r w:rsidRPr="00F55DDA">
        <w:rPr>
          <w:rFonts w:eastAsia="MS Mincho"/>
          <w:b/>
          <w:iCs/>
        </w:rPr>
        <w:t>Part II</w:t>
      </w:r>
    </w:p>
    <w:p w:rsidR="00592CE2" w:rsidRPr="00F55DDA" w:rsidRDefault="00592CE2" w:rsidP="00565ED5">
      <w:pPr>
        <w:rPr>
          <w:rFonts w:eastAsia="MS Mincho"/>
        </w:rPr>
      </w:pPr>
      <w:r w:rsidRPr="00F55DDA">
        <w:rPr>
          <w:rFonts w:eastAsia="MS Mincho"/>
        </w:rPr>
        <w:t xml:space="preserve">Gather students back together on the class meeting area. Tell them that we also need to plan our lunch for the field trip because we will not be eating in the cafeteria. They will have the choice of a sandwich, bags of carrot sticks, and/or juice box for lunch. Every student will be able to choose what items will put in their lunch bags. (Possible choices could include: only a sandwich, a sandwich and juice, carrot sticks and sandwich, OR all three – ONE, TWO, OR ALL THREE DIFFERENT ITEMS.) Explain to the students that the cafeteria will need to know the correct quantity of each item to prepare for our trip. </w:t>
      </w:r>
    </w:p>
    <w:p w:rsidR="00592CE2" w:rsidRPr="00F55DDA" w:rsidRDefault="00592CE2" w:rsidP="00565ED5">
      <w:pPr>
        <w:rPr>
          <w:rFonts w:eastAsia="MS Mincho"/>
        </w:rPr>
      </w:pPr>
    </w:p>
    <w:p w:rsidR="00592CE2" w:rsidRDefault="00592CE2" w:rsidP="00565ED5">
      <w:pPr>
        <w:rPr>
          <w:rFonts w:eastAsia="MS Mincho"/>
        </w:rPr>
      </w:pPr>
      <w:r w:rsidRPr="00F55DDA">
        <w:rPr>
          <w:rFonts w:eastAsia="MS Mincho"/>
        </w:rPr>
        <w:t xml:space="preserve">Students then go back to their </w:t>
      </w:r>
      <w:r w:rsidR="00211521">
        <w:rPr>
          <w:rFonts w:eastAsia="MS Mincho"/>
        </w:rPr>
        <w:t>seats</w:t>
      </w:r>
      <w:r w:rsidRPr="00F55DDA">
        <w:rPr>
          <w:rFonts w:eastAsia="MS Mincho"/>
        </w:rPr>
        <w:t xml:space="preserve"> and cut out the item(s) to put in their paper bag. Students will place 1, 2, or all 3 items in the paper bags. Students return to the carpet to graph their data </w:t>
      </w:r>
      <w:r>
        <w:rPr>
          <w:rFonts w:eastAsia="MS Mincho"/>
        </w:rPr>
        <w:t>on a large chart paper in either picture graph or bar graph format</w:t>
      </w:r>
      <w:r w:rsidR="001D1ACC">
        <w:rPr>
          <w:rFonts w:eastAsia="MS Mincho"/>
        </w:rPr>
        <w:t xml:space="preserve"> (or do both and compare the two</w:t>
      </w:r>
      <w:r>
        <w:rPr>
          <w:rFonts w:eastAsia="MS Mincho"/>
        </w:rPr>
        <w:t xml:space="preserve">). </w:t>
      </w:r>
    </w:p>
    <w:p w:rsidR="00D964D4" w:rsidRDefault="00D964D4" w:rsidP="00565ED5">
      <w:pPr>
        <w:rPr>
          <w:rFonts w:eastAsia="MS Mincho"/>
        </w:rPr>
      </w:pPr>
    </w:p>
    <w:p w:rsidR="008160F7" w:rsidRDefault="008160F7" w:rsidP="00565ED5">
      <w:pPr>
        <w:rPr>
          <w:rFonts w:eastAsia="MS Mincho"/>
          <w:b/>
        </w:rPr>
      </w:pPr>
    </w:p>
    <w:p w:rsidR="008160F7" w:rsidRDefault="008160F7" w:rsidP="00565ED5">
      <w:pPr>
        <w:rPr>
          <w:rFonts w:eastAsia="MS Mincho"/>
          <w:b/>
        </w:rPr>
      </w:pPr>
    </w:p>
    <w:p w:rsidR="001F5157" w:rsidRDefault="001F5157">
      <w:pPr>
        <w:rPr>
          <w:rFonts w:eastAsia="MS Mincho"/>
          <w:b/>
        </w:rPr>
      </w:pPr>
      <w:r>
        <w:rPr>
          <w:rFonts w:eastAsia="MS Mincho"/>
          <w:b/>
        </w:rPr>
        <w:br w:type="page"/>
      </w:r>
    </w:p>
    <w:p w:rsidR="00D964D4" w:rsidRPr="00D964D4" w:rsidRDefault="00D964D4" w:rsidP="00565ED5">
      <w:pPr>
        <w:rPr>
          <w:rFonts w:eastAsia="MS Mincho"/>
          <w:b/>
        </w:rPr>
      </w:pPr>
      <w:r w:rsidRPr="00D964D4">
        <w:rPr>
          <w:rFonts w:eastAsia="MS Mincho"/>
          <w:b/>
        </w:rPr>
        <w:lastRenderedPageBreak/>
        <w:t>Part III</w:t>
      </w:r>
    </w:p>
    <w:p w:rsidR="001D1ACC" w:rsidRDefault="001D1ACC" w:rsidP="00565ED5">
      <w:pPr>
        <w:rPr>
          <w:rFonts w:eastAsia="MS Mincho"/>
          <w:b/>
        </w:rPr>
      </w:pPr>
      <w:r>
        <w:rPr>
          <w:rFonts w:eastAsia="MS Mincho"/>
        </w:rPr>
        <w:t>Using the data gathered from the class graph, each student will create 3 story problems. These problems can be directly based on the class data or it can be based around topics surrounding the class field trip. These problems should involve addition and/or subtraction within 100. The students should create an answer key using pictures and words.</w:t>
      </w:r>
    </w:p>
    <w:p w:rsidR="001D1ACC" w:rsidRPr="00F55DDA" w:rsidRDefault="001D1ACC" w:rsidP="00565ED5">
      <w:pPr>
        <w:rPr>
          <w:rFonts w:eastAsia="MS Mincho"/>
          <w:b/>
        </w:rPr>
      </w:pPr>
    </w:p>
    <w:p w:rsidR="00AC0282" w:rsidRDefault="00AC0282" w:rsidP="00AC0282">
      <w:pPr>
        <w:rPr>
          <w:rFonts w:eastAsia="MS Mincho"/>
          <w:b/>
          <w:iCs/>
          <w:u w:val="single"/>
        </w:rPr>
      </w:pPr>
      <w:r w:rsidRPr="000C4F31">
        <w:rPr>
          <w:rFonts w:eastAsia="MS Mincho"/>
          <w:b/>
          <w:iCs/>
          <w:u w:val="single"/>
        </w:rPr>
        <w:t>FORMATIVE ASSESSMENT QUESTIONS</w:t>
      </w:r>
    </w:p>
    <w:p w:rsidR="00AD59A1" w:rsidRPr="000C4F31" w:rsidRDefault="00AD59A1" w:rsidP="00AC0282">
      <w:pPr>
        <w:rPr>
          <w:rFonts w:eastAsia="MS Mincho"/>
          <w:b/>
          <w:iCs/>
          <w:u w:val="single"/>
        </w:rPr>
      </w:pPr>
    </w:p>
    <w:p w:rsidR="00AC0282" w:rsidRDefault="00AD59A1" w:rsidP="005F5EC8">
      <w:pPr>
        <w:pStyle w:val="ListParagraph"/>
        <w:numPr>
          <w:ilvl w:val="0"/>
          <w:numId w:val="93"/>
        </w:numPr>
        <w:rPr>
          <w:rFonts w:eastAsia="MS Mincho"/>
        </w:rPr>
      </w:pPr>
      <w:r w:rsidRPr="00AD59A1">
        <w:rPr>
          <w:rFonts w:eastAsia="MS Mincho"/>
        </w:rPr>
        <w:t>How many buses will we need for the field trip?</w:t>
      </w:r>
    </w:p>
    <w:p w:rsidR="00AD59A1" w:rsidRDefault="00AD59A1" w:rsidP="005F5EC8">
      <w:pPr>
        <w:pStyle w:val="ListParagraph"/>
        <w:numPr>
          <w:ilvl w:val="0"/>
          <w:numId w:val="93"/>
        </w:numPr>
        <w:rPr>
          <w:rFonts w:eastAsia="MS Mincho"/>
        </w:rPr>
      </w:pPr>
      <w:r>
        <w:rPr>
          <w:rFonts w:eastAsia="MS Mincho"/>
        </w:rPr>
        <w:t>What strategies did you use to add?</w:t>
      </w:r>
    </w:p>
    <w:p w:rsidR="00AD59A1" w:rsidRPr="00AD59A1" w:rsidRDefault="00AD59A1" w:rsidP="005F5EC8">
      <w:pPr>
        <w:pStyle w:val="ListParagraph"/>
        <w:numPr>
          <w:ilvl w:val="0"/>
          <w:numId w:val="93"/>
        </w:numPr>
        <w:rPr>
          <w:rFonts w:eastAsia="MS Mincho"/>
        </w:rPr>
      </w:pPr>
      <w:r>
        <w:rPr>
          <w:rFonts w:eastAsia="MS Mincho"/>
        </w:rPr>
        <w:t>Looking at our graph, what do you notice?</w:t>
      </w:r>
    </w:p>
    <w:p w:rsidR="00AC0282" w:rsidRDefault="00AC0282" w:rsidP="00565ED5">
      <w:pPr>
        <w:rPr>
          <w:rFonts w:eastAsia="MS Mincho"/>
          <w:b/>
          <w:u w:val="single"/>
        </w:rPr>
      </w:pPr>
    </w:p>
    <w:p w:rsidR="00592CE2" w:rsidRPr="00F55DDA" w:rsidRDefault="00592CE2" w:rsidP="00565ED5">
      <w:pPr>
        <w:rPr>
          <w:rFonts w:eastAsia="MS Mincho"/>
          <w:b/>
          <w:u w:val="single"/>
        </w:rPr>
      </w:pPr>
      <w:r w:rsidRPr="00F55DDA">
        <w:rPr>
          <w:rFonts w:eastAsia="MS Mincho"/>
          <w:b/>
          <w:u w:val="single"/>
        </w:rPr>
        <w:t>DIFFERENTIATION</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Extension</w:t>
      </w:r>
    </w:p>
    <w:p w:rsidR="00592CE2" w:rsidRPr="003E1BF1" w:rsidRDefault="00592CE2" w:rsidP="005F5EC8">
      <w:pPr>
        <w:pStyle w:val="ColorfulList-Accent12"/>
        <w:numPr>
          <w:ilvl w:val="0"/>
          <w:numId w:val="71"/>
        </w:numPr>
        <w:rPr>
          <w:rFonts w:eastAsia="MS Mincho"/>
        </w:rPr>
      </w:pPr>
      <w:r w:rsidRPr="003E1BF1">
        <w:rPr>
          <w:rFonts w:eastAsia="MS Mincho"/>
        </w:rPr>
        <w:t xml:space="preserve">Have students write questions that can be solved from using the information on the class bar or picture graph that was created. </w:t>
      </w:r>
    </w:p>
    <w:p w:rsidR="00592CE2" w:rsidRPr="003E1BF1" w:rsidRDefault="00592CE2" w:rsidP="005F5EC8">
      <w:pPr>
        <w:pStyle w:val="ColorfulList-Accent12"/>
        <w:numPr>
          <w:ilvl w:val="0"/>
          <w:numId w:val="71"/>
        </w:numPr>
        <w:rPr>
          <w:rFonts w:eastAsia="MS Mincho"/>
        </w:rPr>
      </w:pPr>
      <w:r w:rsidRPr="003E1BF1">
        <w:rPr>
          <w:rFonts w:eastAsia="MS Mincho"/>
        </w:rPr>
        <w:t>Give students a price per student lunch and have them find the total cost.</w:t>
      </w:r>
    </w:p>
    <w:p w:rsidR="00592CE2" w:rsidRPr="00F55DDA" w:rsidRDefault="00592CE2" w:rsidP="00565ED5">
      <w:pPr>
        <w:rPr>
          <w:rFonts w:eastAsia="MS Mincho"/>
          <w:b/>
        </w:rPr>
      </w:pPr>
    </w:p>
    <w:p w:rsidR="00592CE2" w:rsidRPr="00F55DDA" w:rsidRDefault="00592CE2" w:rsidP="00565ED5">
      <w:pPr>
        <w:rPr>
          <w:rFonts w:eastAsia="MS Mincho"/>
          <w:b/>
        </w:rPr>
      </w:pPr>
      <w:r w:rsidRPr="00F55DDA">
        <w:rPr>
          <w:rFonts w:eastAsia="MS Mincho"/>
          <w:b/>
        </w:rPr>
        <w:t>Intervention</w:t>
      </w:r>
    </w:p>
    <w:p w:rsidR="00592CE2" w:rsidRPr="003E1BF1" w:rsidRDefault="00592CE2" w:rsidP="005F5EC8">
      <w:pPr>
        <w:pStyle w:val="ColorfulList-Accent12"/>
        <w:numPr>
          <w:ilvl w:val="0"/>
          <w:numId w:val="72"/>
        </w:numPr>
        <w:rPr>
          <w:rFonts w:eastAsia="MS Mincho"/>
          <w:b/>
        </w:rPr>
      </w:pPr>
      <w:r w:rsidRPr="003E1BF1">
        <w:rPr>
          <w:rFonts w:eastAsia="MS Mincho"/>
        </w:rPr>
        <w:t>Students who are having difficulty with the operations may complete the task for one or two grades.</w:t>
      </w:r>
      <w:r w:rsidRPr="003E1BF1">
        <w:rPr>
          <w:rFonts w:eastAsia="MS Mincho"/>
          <w:b/>
        </w:rPr>
        <w:t xml:space="preserve"> </w:t>
      </w:r>
    </w:p>
    <w:p w:rsidR="00592CE2" w:rsidRPr="003E1BF1" w:rsidRDefault="00592CE2" w:rsidP="005F5EC8">
      <w:pPr>
        <w:pStyle w:val="ColorfulList-Accent12"/>
        <w:numPr>
          <w:ilvl w:val="0"/>
          <w:numId w:val="72"/>
        </w:numPr>
        <w:rPr>
          <w:rFonts w:eastAsia="MS Mincho"/>
        </w:rPr>
      </w:pPr>
      <w:r w:rsidRPr="003E1BF1">
        <w:rPr>
          <w:rFonts w:eastAsia="MS Mincho"/>
        </w:rPr>
        <w:t>Students can place clip art pictures on each student’s name on the graph to assist with counting and tallying.</w:t>
      </w:r>
    </w:p>
    <w:p w:rsidR="00592CE2" w:rsidRPr="00446A53" w:rsidRDefault="00592CE2" w:rsidP="00565ED5">
      <w:pPr>
        <w:rPr>
          <w:rFonts w:ascii="Comic Sans MS" w:eastAsia="MS Mincho" w:hAnsi="Comic Sans MS"/>
          <w:sz w:val="28"/>
          <w:szCs w:val="28"/>
        </w:rPr>
      </w:pPr>
      <w:r w:rsidRPr="00F55DDA">
        <w:rPr>
          <w:rFonts w:eastAsia="MS Mincho"/>
          <w:b/>
        </w:rPr>
        <w:br w:type="page"/>
      </w:r>
      <w:r w:rsidRPr="00446A53">
        <w:rPr>
          <w:rFonts w:ascii="Comic Sans MS" w:eastAsia="MS Mincho" w:hAnsi="Comic Sans MS"/>
          <w:sz w:val="28"/>
          <w:szCs w:val="28"/>
        </w:rPr>
        <w:lastRenderedPageBreak/>
        <w:t xml:space="preserve">Name </w:t>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rPr>
        <w:tab/>
        <w:t xml:space="preserve">Date </w:t>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r w:rsidRPr="00446A53">
        <w:rPr>
          <w:rFonts w:ascii="Comic Sans MS" w:eastAsia="MS Mincho" w:hAnsi="Comic Sans MS"/>
          <w:sz w:val="28"/>
          <w:szCs w:val="28"/>
          <w:u w:val="single"/>
        </w:rPr>
        <w:tab/>
      </w:r>
    </w:p>
    <w:p w:rsidR="00592CE2" w:rsidRPr="003E1BF1" w:rsidRDefault="00592CE2" w:rsidP="00565ED5">
      <w:pPr>
        <w:rPr>
          <w:rFonts w:ascii="Comic Sans MS" w:eastAsia="MS Mincho" w:hAnsi="Comic Sans MS"/>
          <w:b/>
        </w:rPr>
      </w:pPr>
    </w:p>
    <w:p w:rsidR="00592CE2" w:rsidRPr="00446A53" w:rsidRDefault="00592CE2" w:rsidP="00565ED5">
      <w:pPr>
        <w:jc w:val="center"/>
        <w:rPr>
          <w:rFonts w:ascii="Comic Sans MS" w:eastAsia="MS Mincho" w:hAnsi="Comic Sans MS"/>
          <w:b/>
          <w:sz w:val="32"/>
          <w:szCs w:val="32"/>
        </w:rPr>
      </w:pPr>
      <w:r w:rsidRPr="00446A53">
        <w:rPr>
          <w:rFonts w:ascii="Comic Sans MS" w:eastAsia="MS Mincho" w:hAnsi="Comic Sans MS"/>
          <w:b/>
          <w:sz w:val="32"/>
          <w:szCs w:val="32"/>
        </w:rPr>
        <w:t>Planning a Field Trip</w:t>
      </w:r>
    </w:p>
    <w:p w:rsidR="00592CE2" w:rsidRPr="003E1BF1" w:rsidRDefault="00592CE2" w:rsidP="00565ED5">
      <w:pPr>
        <w:rPr>
          <w:rFonts w:ascii="Comic Sans MS" w:eastAsia="MS Mincho" w:hAnsi="Comic Sans MS"/>
          <w:b/>
        </w:rPr>
      </w:pPr>
    </w:p>
    <w:p w:rsidR="00592CE2" w:rsidRPr="00446A53" w:rsidRDefault="00592CE2" w:rsidP="00565ED5">
      <w:pPr>
        <w:rPr>
          <w:rFonts w:ascii="Comic Sans MS" w:eastAsia="MS Mincho" w:hAnsi="Comic Sans MS"/>
          <w:sz w:val="28"/>
          <w:szCs w:val="28"/>
        </w:rPr>
      </w:pPr>
      <w:r w:rsidRPr="00446A53">
        <w:rPr>
          <w:rFonts w:ascii="Comic Sans MS" w:eastAsia="MS Mincho" w:hAnsi="Comic Sans MS"/>
          <w:sz w:val="28"/>
          <w:szCs w:val="28"/>
        </w:rPr>
        <w:t>Directions:  Work with your partner to determine how many of each kind of bus the school should rent and spend the least amount of money.  Show your work.</w:t>
      </w:r>
      <w:r w:rsidR="008160F7" w:rsidRPr="00446A53">
        <w:rPr>
          <w:rFonts w:ascii="Comic Sans MS" w:eastAsia="MS Mincho" w:hAnsi="Comic Sans MS"/>
          <w:sz w:val="28"/>
          <w:szCs w:val="28"/>
        </w:rPr>
        <w:t xml:space="preserve">  Explain your thinking.</w:t>
      </w:r>
    </w:p>
    <w:p w:rsidR="00876560" w:rsidRPr="00446A53" w:rsidRDefault="00876560" w:rsidP="00565ED5">
      <w:pPr>
        <w:rPr>
          <w:rFonts w:ascii="Comic Sans MS" w:eastAsia="MS Mincho" w:hAnsi="Comic Sans M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8"/>
        <w:gridCol w:w="3258"/>
      </w:tblGrid>
      <w:tr w:rsidR="00876560" w:rsidRPr="00A655A9" w:rsidTr="00A655A9">
        <w:tc>
          <w:tcPr>
            <w:tcW w:w="6318" w:type="dxa"/>
            <w:tcBorders>
              <w:right w:val="nil"/>
            </w:tcBorders>
            <w:shd w:val="clear" w:color="auto" w:fill="auto"/>
            <w:vAlign w:val="center"/>
          </w:tcPr>
          <w:p w:rsidR="00876560" w:rsidRPr="00446A53" w:rsidRDefault="00876560" w:rsidP="00A655A9">
            <w:pPr>
              <w:jc w:val="center"/>
              <w:rPr>
                <w:rFonts w:ascii="Comic Sans MS" w:eastAsia="MS Mincho" w:hAnsi="Comic Sans MS"/>
                <w:sz w:val="32"/>
                <w:szCs w:val="32"/>
              </w:rPr>
            </w:pPr>
            <w:r w:rsidRPr="00446A53">
              <w:rPr>
                <w:rFonts w:ascii="Comic Sans MS" w:eastAsia="MS Mincho" w:hAnsi="Comic Sans MS"/>
                <w:iCs/>
                <w:sz w:val="32"/>
                <w:szCs w:val="32"/>
              </w:rPr>
              <w:t>Large bus holds 30 people - Rental $10</w:t>
            </w:r>
          </w:p>
          <w:p w:rsidR="00876560" w:rsidRPr="00446A53" w:rsidRDefault="00876560" w:rsidP="00A655A9">
            <w:pPr>
              <w:jc w:val="center"/>
              <w:rPr>
                <w:rFonts w:ascii="Comic Sans MS" w:eastAsia="MS Mincho" w:hAnsi="Comic Sans MS"/>
                <w:color w:val="FF0000"/>
              </w:rPr>
            </w:pPr>
            <w:r w:rsidRPr="00446A53">
              <w:rPr>
                <w:rFonts w:ascii="Comic Sans MS" w:eastAsia="MS Mincho" w:hAnsi="Comic Sans MS"/>
                <w:iCs/>
                <w:sz w:val="32"/>
                <w:szCs w:val="32"/>
              </w:rPr>
              <w:t>Small bus holds 12 people - Rental $ 5</w:t>
            </w:r>
          </w:p>
        </w:tc>
        <w:tc>
          <w:tcPr>
            <w:tcW w:w="3258" w:type="dxa"/>
            <w:tcBorders>
              <w:left w:val="nil"/>
            </w:tcBorders>
            <w:shd w:val="clear" w:color="auto" w:fill="auto"/>
            <w:vAlign w:val="center"/>
          </w:tcPr>
          <w:p w:rsidR="00876560" w:rsidRPr="00A655A9" w:rsidRDefault="00446A53" w:rsidP="00A655A9">
            <w:pPr>
              <w:jc w:val="center"/>
              <w:rPr>
                <w:rFonts w:ascii="Comic Sans MS" w:eastAsia="MS Mincho" w:hAnsi="Comic Sans MS"/>
                <w:iCs/>
              </w:rPr>
            </w:pPr>
            <w:r>
              <w:rPr>
                <w:noProof/>
              </w:rPr>
              <w:drawing>
                <wp:inline distT="0" distB="0" distL="0" distR="0">
                  <wp:extent cx="1437005" cy="802640"/>
                  <wp:effectExtent l="0" t="0" r="0" b="0"/>
                  <wp:docPr id="48" name="Picture 6" descr="Description: C:\Documents and Settings\jessica jetton\Local Settings\Temporary Internet Files\Content.IE5\OL8UWMCJ\MC9003595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jessica jetton\Local Settings\Temporary Internet Files\Content.IE5\OL8UWMCJ\MC900359563[1].wm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37005" cy="802640"/>
                          </a:xfrm>
                          <a:prstGeom prst="rect">
                            <a:avLst/>
                          </a:prstGeom>
                          <a:noFill/>
                          <a:ln>
                            <a:noFill/>
                          </a:ln>
                        </pic:spPr>
                      </pic:pic>
                    </a:graphicData>
                  </a:graphic>
                </wp:inline>
              </w:drawing>
            </w:r>
          </w:p>
        </w:tc>
      </w:tr>
    </w:tbl>
    <w:p w:rsidR="00592CE2" w:rsidRPr="003E1BF1" w:rsidRDefault="00592CE2" w:rsidP="00565ED5">
      <w:pPr>
        <w:rPr>
          <w:rFonts w:ascii="Comic Sans MS" w:eastAsia="MS Mincho" w:hAnsi="Comic Sans MS"/>
        </w:rPr>
      </w:pPr>
    </w:p>
    <w:p w:rsidR="00592CE2" w:rsidRPr="003E1BF1" w:rsidRDefault="00592CE2" w:rsidP="00565ED5">
      <w:pPr>
        <w:rPr>
          <w:rFonts w:ascii="Comic Sans MS" w:eastAsia="MS Mincho" w:hAnsi="Comic Sans MS"/>
        </w:rPr>
      </w:pPr>
    </w:p>
    <w:p w:rsidR="00592CE2" w:rsidRPr="003E1BF1" w:rsidRDefault="00592CE2" w:rsidP="00565ED5">
      <w:pPr>
        <w:rPr>
          <w:rFonts w:ascii="Comic Sans MS" w:eastAsia="MS Mincho" w:hAnsi="Comic Sans MS"/>
          <w:b/>
        </w:rPr>
      </w:pPr>
    </w:p>
    <w:p w:rsidR="00592CE2" w:rsidRPr="00F55DDA" w:rsidRDefault="00592CE2" w:rsidP="00565ED5">
      <w:pPr>
        <w:rPr>
          <w:rFonts w:eastAsia="MS Mincho"/>
          <w:sz w:val="2"/>
        </w:rPr>
      </w:pPr>
    </w:p>
    <w:p w:rsidR="00592CE2" w:rsidRPr="00F55DDA" w:rsidRDefault="00592CE2" w:rsidP="00565ED5">
      <w:pPr>
        <w:rPr>
          <w:rFonts w:eastAsia="MS Mincho"/>
          <w:sz w:val="2"/>
        </w:rPr>
      </w:pPr>
    </w:p>
    <w:p w:rsidR="00592CE2" w:rsidRPr="00446A53" w:rsidRDefault="00876560" w:rsidP="00876560">
      <w:pPr>
        <w:jc w:val="center"/>
        <w:rPr>
          <w:rFonts w:ascii="Comic Sans MS" w:eastAsia="MS Mincho" w:hAnsi="Comic Sans MS"/>
          <w:b/>
          <w:sz w:val="32"/>
          <w:szCs w:val="32"/>
        </w:rPr>
      </w:pPr>
      <w:r>
        <w:rPr>
          <w:rFonts w:ascii="Comic Sans MS" w:eastAsia="MS Mincho" w:hAnsi="Comic Sans MS"/>
        </w:rPr>
        <w:br w:type="page"/>
      </w:r>
      <w:r w:rsidR="00592CE2" w:rsidRPr="00446A53">
        <w:rPr>
          <w:rFonts w:ascii="Comic Sans MS" w:eastAsia="MS Mincho" w:hAnsi="Comic Sans MS"/>
          <w:b/>
          <w:sz w:val="32"/>
          <w:szCs w:val="32"/>
        </w:rPr>
        <w:lastRenderedPageBreak/>
        <w:t>Planning a Field Trip Picture Cards</w:t>
      </w:r>
    </w:p>
    <w:p w:rsidR="00592CE2" w:rsidRPr="003E1BF1" w:rsidRDefault="00592CE2" w:rsidP="00565ED5">
      <w:pPr>
        <w:jc w:val="center"/>
        <w:rPr>
          <w:rFonts w:ascii="Comic Sans MS" w:eastAsia="MS Mincho" w:hAnsi="Comic Sans MS"/>
          <w:sz w:val="2"/>
        </w:rPr>
      </w:pPr>
    </w:p>
    <w:p w:rsidR="00592CE2" w:rsidRPr="003E1BF1" w:rsidRDefault="00592CE2" w:rsidP="00565ED5">
      <w:pPr>
        <w:jc w:val="center"/>
        <w:rPr>
          <w:rFonts w:ascii="Comic Sans MS" w:eastAsia="MS Mincho" w:hAnsi="Comic Sans MS"/>
          <w:sz w:val="2"/>
        </w:rPr>
      </w:pPr>
    </w:p>
    <w:p w:rsidR="00592CE2" w:rsidRPr="003E1BF1" w:rsidRDefault="00592CE2" w:rsidP="00565ED5">
      <w:pPr>
        <w:jc w:val="center"/>
        <w:rPr>
          <w:rFonts w:ascii="Comic Sans MS" w:eastAsia="MS Mincho" w:hAnsi="Comic Sans MS"/>
          <w:sz w:val="2"/>
        </w:rPr>
      </w:pPr>
    </w:p>
    <w:p w:rsidR="00592CE2" w:rsidRPr="003E1BF1" w:rsidRDefault="00592CE2" w:rsidP="00565ED5">
      <w:pPr>
        <w:jc w:val="center"/>
        <w:rPr>
          <w:rFonts w:ascii="Comic Sans MS" w:eastAsia="MS Mincho" w:hAnsi="Comic Sans MS"/>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592CE2" w:rsidRPr="00446A53">
        <w:tc>
          <w:tcPr>
            <w:tcW w:w="2952" w:type="dxa"/>
          </w:tcPr>
          <w:p w:rsidR="00592CE2" w:rsidRPr="00446A53" w:rsidRDefault="00592CE2" w:rsidP="00565ED5">
            <w:pPr>
              <w:jc w:val="center"/>
              <w:rPr>
                <w:rFonts w:ascii="Comic Sans MS" w:eastAsia="MS Mincho" w:hAnsi="Comic Sans MS"/>
                <w:b/>
                <w:sz w:val="28"/>
                <w:szCs w:val="28"/>
              </w:rPr>
            </w:pPr>
            <w:r w:rsidRPr="00446A53">
              <w:rPr>
                <w:rFonts w:ascii="Comic Sans MS" w:eastAsia="MS Mincho" w:hAnsi="Comic Sans MS"/>
                <w:sz w:val="28"/>
                <w:szCs w:val="28"/>
              </w:rPr>
              <w:br w:type="page"/>
            </w:r>
            <w:r w:rsidR="00876560">
              <w:rPr>
                <w:rFonts w:ascii="Comic Sans MS" w:eastAsia="MS Mincho" w:hAnsi="Comic Sans MS"/>
                <w:b/>
                <w:sz w:val="28"/>
                <w:szCs w:val="28"/>
              </w:rPr>
              <w:t>s</w:t>
            </w:r>
            <w:r w:rsidRPr="00446A53">
              <w:rPr>
                <w:rFonts w:ascii="Comic Sans MS" w:eastAsia="MS Mincho" w:hAnsi="Comic Sans MS"/>
                <w:b/>
                <w:sz w:val="28"/>
                <w:szCs w:val="28"/>
              </w:rPr>
              <w:t>andwich</w:t>
            </w:r>
          </w:p>
        </w:tc>
        <w:tc>
          <w:tcPr>
            <w:tcW w:w="2952" w:type="dxa"/>
          </w:tcPr>
          <w:p w:rsidR="00592CE2" w:rsidRPr="00446A53" w:rsidRDefault="00592CE2" w:rsidP="00565ED5">
            <w:pPr>
              <w:jc w:val="center"/>
              <w:rPr>
                <w:rFonts w:ascii="Comic Sans MS" w:eastAsia="MS Mincho" w:hAnsi="Comic Sans MS"/>
                <w:b/>
                <w:sz w:val="28"/>
                <w:szCs w:val="28"/>
              </w:rPr>
            </w:pPr>
            <w:r w:rsidRPr="00446A53">
              <w:rPr>
                <w:rFonts w:ascii="Comic Sans MS" w:eastAsia="MS Mincho" w:hAnsi="Comic Sans MS"/>
                <w:b/>
                <w:sz w:val="28"/>
                <w:szCs w:val="28"/>
              </w:rPr>
              <w:t>carrot sticks</w:t>
            </w:r>
          </w:p>
        </w:tc>
        <w:tc>
          <w:tcPr>
            <w:tcW w:w="2952" w:type="dxa"/>
          </w:tcPr>
          <w:p w:rsidR="00592CE2" w:rsidRPr="00446A53" w:rsidRDefault="00592CE2" w:rsidP="00565ED5">
            <w:pPr>
              <w:jc w:val="center"/>
              <w:rPr>
                <w:rFonts w:ascii="Comic Sans MS" w:eastAsia="MS Mincho" w:hAnsi="Comic Sans MS"/>
                <w:b/>
                <w:sz w:val="28"/>
                <w:szCs w:val="28"/>
              </w:rPr>
            </w:pPr>
            <w:r w:rsidRPr="00446A53">
              <w:rPr>
                <w:rFonts w:ascii="Comic Sans MS" w:eastAsia="MS Mincho" w:hAnsi="Comic Sans MS"/>
                <w:b/>
                <w:sz w:val="28"/>
                <w:szCs w:val="28"/>
              </w:rPr>
              <w:t>juice box</w:t>
            </w:r>
          </w:p>
        </w:tc>
      </w:tr>
      <w:tr w:rsidR="00592CE2" w:rsidRPr="003E1BF1">
        <w:trPr>
          <w:trHeight w:val="1365"/>
        </w:trPr>
        <w:tc>
          <w:tcPr>
            <w:tcW w:w="2952" w:type="dxa"/>
          </w:tcPr>
          <w:p w:rsidR="00592CE2" w:rsidRPr="003E1BF1" w:rsidRDefault="00446A53" w:rsidP="00565ED5">
            <w:pPr>
              <w:jc w:val="center"/>
              <w:rPr>
                <w:rFonts w:ascii="Comic Sans MS" w:eastAsia="MS Mincho" w:hAnsi="Comic Sans MS"/>
              </w:rPr>
            </w:pPr>
            <w:r>
              <w:rPr>
                <w:noProof/>
              </w:rPr>
              <w:drawing>
                <wp:anchor distT="0" distB="0" distL="114300" distR="114300" simplePos="0" relativeHeight="251604480" behindDoc="0" locked="0" layoutInCell="1" allowOverlap="1">
                  <wp:simplePos x="0" y="0"/>
                  <wp:positionH relativeFrom="column">
                    <wp:posOffset>20955</wp:posOffset>
                  </wp:positionH>
                  <wp:positionV relativeFrom="paragraph">
                    <wp:posOffset>137160</wp:posOffset>
                  </wp:positionV>
                  <wp:extent cx="1714500" cy="571500"/>
                  <wp:effectExtent l="0" t="0" r="0" b="0"/>
                  <wp:wrapNone/>
                  <wp:docPr id="565" name="Picture 228" descr="Description: j02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scription: j02643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2" w:type="dxa"/>
          </w:tcPr>
          <w:p w:rsidR="00592CE2" w:rsidRPr="003E1BF1" w:rsidRDefault="00446A53" w:rsidP="00565ED5">
            <w:pPr>
              <w:jc w:val="center"/>
              <w:rPr>
                <w:rFonts w:ascii="Comic Sans MS" w:eastAsia="MS Mincho" w:hAnsi="Comic Sans MS"/>
              </w:rPr>
            </w:pPr>
            <w:r>
              <w:rPr>
                <w:rFonts w:ascii="Comic Sans MS" w:eastAsia="MS Mincho" w:hAnsi="Comic Sans MS"/>
                <w:noProof/>
              </w:rPr>
              <mc:AlternateContent>
                <mc:Choice Requires="wpg">
                  <w:drawing>
                    <wp:anchor distT="0" distB="0" distL="114300" distR="114300" simplePos="0" relativeHeight="251706880" behindDoc="0" locked="0" layoutInCell="1" allowOverlap="1">
                      <wp:simplePos x="0" y="0"/>
                      <wp:positionH relativeFrom="column">
                        <wp:posOffset>296545</wp:posOffset>
                      </wp:positionH>
                      <wp:positionV relativeFrom="paragraph">
                        <wp:posOffset>138430</wp:posOffset>
                      </wp:positionV>
                      <wp:extent cx="1021715" cy="680085"/>
                      <wp:effectExtent l="0" t="0" r="6985" b="5715"/>
                      <wp:wrapNone/>
                      <wp:docPr id="124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80085"/>
                                <a:chOff x="6408" y="1447"/>
                                <a:chExt cx="3852" cy="3181"/>
                              </a:xfrm>
                            </wpg:grpSpPr>
                            <wps:wsp>
                              <wps:cNvPr id="1247" name="Freeform 437"/>
                              <wps:cNvSpPr>
                                <a:spLocks/>
                              </wps:cNvSpPr>
                              <wps:spPr bwMode="auto">
                                <a:xfrm>
                                  <a:off x="8276" y="3418"/>
                                  <a:ext cx="567" cy="536"/>
                                </a:xfrm>
                                <a:custGeom>
                                  <a:avLst/>
                                  <a:gdLst>
                                    <a:gd name="T0" fmla="*/ 347 w 348"/>
                                    <a:gd name="T1" fmla="*/ 156 h 348"/>
                                    <a:gd name="T2" fmla="*/ 340 w 348"/>
                                    <a:gd name="T3" fmla="*/ 123 h 348"/>
                                    <a:gd name="T4" fmla="*/ 326 w 348"/>
                                    <a:gd name="T5" fmla="*/ 92 h 348"/>
                                    <a:gd name="T6" fmla="*/ 308 w 348"/>
                                    <a:gd name="T7" fmla="*/ 63 h 348"/>
                                    <a:gd name="T8" fmla="*/ 285 w 348"/>
                                    <a:gd name="T9" fmla="*/ 40 h 348"/>
                                    <a:gd name="T10" fmla="*/ 256 w 348"/>
                                    <a:gd name="T11" fmla="*/ 22 h 348"/>
                                    <a:gd name="T12" fmla="*/ 226 w 348"/>
                                    <a:gd name="T13" fmla="*/ 8 h 348"/>
                                    <a:gd name="T14" fmla="*/ 192 w 348"/>
                                    <a:gd name="T15" fmla="*/ 2 h 348"/>
                                    <a:gd name="T16" fmla="*/ 156 w 348"/>
                                    <a:gd name="T17" fmla="*/ 2 h 348"/>
                                    <a:gd name="T18" fmla="*/ 122 w 348"/>
                                    <a:gd name="T19" fmla="*/ 8 h 348"/>
                                    <a:gd name="T20" fmla="*/ 92 w 348"/>
                                    <a:gd name="T21" fmla="*/ 22 h 348"/>
                                    <a:gd name="T22" fmla="*/ 63 w 348"/>
                                    <a:gd name="T23" fmla="*/ 40 h 348"/>
                                    <a:gd name="T24" fmla="*/ 40 w 348"/>
                                    <a:gd name="T25" fmla="*/ 63 h 348"/>
                                    <a:gd name="T26" fmla="*/ 22 w 348"/>
                                    <a:gd name="T27" fmla="*/ 92 h 348"/>
                                    <a:gd name="T28" fmla="*/ 8 w 348"/>
                                    <a:gd name="T29" fmla="*/ 123 h 348"/>
                                    <a:gd name="T30" fmla="*/ 1 w 348"/>
                                    <a:gd name="T31" fmla="*/ 156 h 348"/>
                                    <a:gd name="T32" fmla="*/ 1 w 348"/>
                                    <a:gd name="T33" fmla="*/ 192 h 348"/>
                                    <a:gd name="T34" fmla="*/ 8 w 348"/>
                                    <a:gd name="T35" fmla="*/ 226 h 348"/>
                                    <a:gd name="T36" fmla="*/ 22 w 348"/>
                                    <a:gd name="T37" fmla="*/ 257 h 348"/>
                                    <a:gd name="T38" fmla="*/ 40 w 348"/>
                                    <a:gd name="T39" fmla="*/ 285 h 348"/>
                                    <a:gd name="T40" fmla="*/ 63 w 348"/>
                                    <a:gd name="T41" fmla="*/ 308 h 348"/>
                                    <a:gd name="T42" fmla="*/ 92 w 348"/>
                                    <a:gd name="T43" fmla="*/ 326 h 348"/>
                                    <a:gd name="T44" fmla="*/ 122 w 348"/>
                                    <a:gd name="T45" fmla="*/ 340 h 348"/>
                                    <a:gd name="T46" fmla="*/ 156 w 348"/>
                                    <a:gd name="T47" fmla="*/ 347 h 348"/>
                                    <a:gd name="T48" fmla="*/ 192 w 348"/>
                                    <a:gd name="T49" fmla="*/ 347 h 348"/>
                                    <a:gd name="T50" fmla="*/ 226 w 348"/>
                                    <a:gd name="T51" fmla="*/ 340 h 348"/>
                                    <a:gd name="T52" fmla="*/ 256 w 348"/>
                                    <a:gd name="T53" fmla="*/ 326 h 348"/>
                                    <a:gd name="T54" fmla="*/ 285 w 348"/>
                                    <a:gd name="T55" fmla="*/ 308 h 348"/>
                                    <a:gd name="T56" fmla="*/ 308 w 348"/>
                                    <a:gd name="T57" fmla="*/ 285 h 348"/>
                                    <a:gd name="T58" fmla="*/ 326 w 348"/>
                                    <a:gd name="T59" fmla="*/ 257 h 348"/>
                                    <a:gd name="T60" fmla="*/ 340 w 348"/>
                                    <a:gd name="T61" fmla="*/ 226 h 348"/>
                                    <a:gd name="T62" fmla="*/ 347 w 348"/>
                                    <a:gd name="T63" fmla="*/ 19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8" h="348">
                                      <a:moveTo>
                                        <a:pt x="348" y="174"/>
                                      </a:moveTo>
                                      <a:lnTo>
                                        <a:pt x="347" y="156"/>
                                      </a:lnTo>
                                      <a:lnTo>
                                        <a:pt x="344" y="139"/>
                                      </a:lnTo>
                                      <a:lnTo>
                                        <a:pt x="340" y="123"/>
                                      </a:lnTo>
                                      <a:lnTo>
                                        <a:pt x="334" y="107"/>
                                      </a:lnTo>
                                      <a:lnTo>
                                        <a:pt x="326" y="92"/>
                                      </a:lnTo>
                                      <a:lnTo>
                                        <a:pt x="318" y="78"/>
                                      </a:lnTo>
                                      <a:lnTo>
                                        <a:pt x="308" y="63"/>
                                      </a:lnTo>
                                      <a:lnTo>
                                        <a:pt x="296" y="52"/>
                                      </a:lnTo>
                                      <a:lnTo>
                                        <a:pt x="285" y="40"/>
                                      </a:lnTo>
                                      <a:lnTo>
                                        <a:pt x="271" y="30"/>
                                      </a:lnTo>
                                      <a:lnTo>
                                        <a:pt x="256" y="22"/>
                                      </a:lnTo>
                                      <a:lnTo>
                                        <a:pt x="241" y="14"/>
                                      </a:lnTo>
                                      <a:lnTo>
                                        <a:pt x="226" y="8"/>
                                      </a:lnTo>
                                      <a:lnTo>
                                        <a:pt x="209" y="4"/>
                                      </a:lnTo>
                                      <a:lnTo>
                                        <a:pt x="192" y="2"/>
                                      </a:lnTo>
                                      <a:lnTo>
                                        <a:pt x="174" y="0"/>
                                      </a:lnTo>
                                      <a:lnTo>
                                        <a:pt x="156" y="2"/>
                                      </a:lnTo>
                                      <a:lnTo>
                                        <a:pt x="139" y="4"/>
                                      </a:lnTo>
                                      <a:lnTo>
                                        <a:pt x="122" y="8"/>
                                      </a:lnTo>
                                      <a:lnTo>
                                        <a:pt x="107" y="14"/>
                                      </a:lnTo>
                                      <a:lnTo>
                                        <a:pt x="92" y="22"/>
                                      </a:lnTo>
                                      <a:lnTo>
                                        <a:pt x="77" y="30"/>
                                      </a:lnTo>
                                      <a:lnTo>
                                        <a:pt x="63" y="40"/>
                                      </a:lnTo>
                                      <a:lnTo>
                                        <a:pt x="52" y="52"/>
                                      </a:lnTo>
                                      <a:lnTo>
                                        <a:pt x="40" y="63"/>
                                      </a:lnTo>
                                      <a:lnTo>
                                        <a:pt x="30" y="78"/>
                                      </a:lnTo>
                                      <a:lnTo>
                                        <a:pt x="22" y="92"/>
                                      </a:lnTo>
                                      <a:lnTo>
                                        <a:pt x="14" y="107"/>
                                      </a:lnTo>
                                      <a:lnTo>
                                        <a:pt x="8" y="123"/>
                                      </a:lnTo>
                                      <a:lnTo>
                                        <a:pt x="4" y="139"/>
                                      </a:lnTo>
                                      <a:lnTo>
                                        <a:pt x="1" y="156"/>
                                      </a:lnTo>
                                      <a:lnTo>
                                        <a:pt x="0" y="174"/>
                                      </a:lnTo>
                                      <a:lnTo>
                                        <a:pt x="1" y="192"/>
                                      </a:lnTo>
                                      <a:lnTo>
                                        <a:pt x="4" y="209"/>
                                      </a:lnTo>
                                      <a:lnTo>
                                        <a:pt x="8" y="226"/>
                                      </a:lnTo>
                                      <a:lnTo>
                                        <a:pt x="14" y="241"/>
                                      </a:lnTo>
                                      <a:lnTo>
                                        <a:pt x="22" y="257"/>
                                      </a:lnTo>
                                      <a:lnTo>
                                        <a:pt x="30" y="271"/>
                                      </a:lnTo>
                                      <a:lnTo>
                                        <a:pt x="40" y="285"/>
                                      </a:lnTo>
                                      <a:lnTo>
                                        <a:pt x="52" y="296"/>
                                      </a:lnTo>
                                      <a:lnTo>
                                        <a:pt x="63" y="308"/>
                                      </a:lnTo>
                                      <a:lnTo>
                                        <a:pt x="77" y="318"/>
                                      </a:lnTo>
                                      <a:lnTo>
                                        <a:pt x="92" y="326"/>
                                      </a:lnTo>
                                      <a:lnTo>
                                        <a:pt x="107" y="334"/>
                                      </a:lnTo>
                                      <a:lnTo>
                                        <a:pt x="122" y="340"/>
                                      </a:lnTo>
                                      <a:lnTo>
                                        <a:pt x="139" y="344"/>
                                      </a:lnTo>
                                      <a:lnTo>
                                        <a:pt x="156" y="347"/>
                                      </a:lnTo>
                                      <a:lnTo>
                                        <a:pt x="174" y="348"/>
                                      </a:lnTo>
                                      <a:lnTo>
                                        <a:pt x="192" y="347"/>
                                      </a:lnTo>
                                      <a:lnTo>
                                        <a:pt x="209" y="344"/>
                                      </a:lnTo>
                                      <a:lnTo>
                                        <a:pt x="226" y="340"/>
                                      </a:lnTo>
                                      <a:lnTo>
                                        <a:pt x="241" y="334"/>
                                      </a:lnTo>
                                      <a:lnTo>
                                        <a:pt x="256" y="326"/>
                                      </a:lnTo>
                                      <a:lnTo>
                                        <a:pt x="271" y="318"/>
                                      </a:lnTo>
                                      <a:lnTo>
                                        <a:pt x="285" y="308"/>
                                      </a:lnTo>
                                      <a:lnTo>
                                        <a:pt x="296" y="296"/>
                                      </a:lnTo>
                                      <a:lnTo>
                                        <a:pt x="308" y="285"/>
                                      </a:lnTo>
                                      <a:lnTo>
                                        <a:pt x="318" y="271"/>
                                      </a:lnTo>
                                      <a:lnTo>
                                        <a:pt x="326" y="257"/>
                                      </a:lnTo>
                                      <a:lnTo>
                                        <a:pt x="334" y="241"/>
                                      </a:lnTo>
                                      <a:lnTo>
                                        <a:pt x="340" y="226"/>
                                      </a:lnTo>
                                      <a:lnTo>
                                        <a:pt x="344" y="209"/>
                                      </a:lnTo>
                                      <a:lnTo>
                                        <a:pt x="347" y="192"/>
                                      </a:lnTo>
                                      <a:lnTo>
                                        <a:pt x="348" y="174"/>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438"/>
                              <wps:cNvSpPr>
                                <a:spLocks/>
                              </wps:cNvSpPr>
                              <wps:spPr bwMode="auto">
                                <a:xfrm>
                                  <a:off x="6408" y="1447"/>
                                  <a:ext cx="3852" cy="2439"/>
                                </a:xfrm>
                                <a:custGeom>
                                  <a:avLst/>
                                  <a:gdLst>
                                    <a:gd name="T0" fmla="*/ 1914 w 2363"/>
                                    <a:gd name="T1" fmla="*/ 20 h 1584"/>
                                    <a:gd name="T2" fmla="*/ 1939 w 2363"/>
                                    <a:gd name="T3" fmla="*/ 26 h 1584"/>
                                    <a:gd name="T4" fmla="*/ 2003 w 2363"/>
                                    <a:gd name="T5" fmla="*/ 78 h 1584"/>
                                    <a:gd name="T6" fmla="*/ 2072 w 2363"/>
                                    <a:gd name="T7" fmla="*/ 120 h 1584"/>
                                    <a:gd name="T8" fmla="*/ 2124 w 2363"/>
                                    <a:gd name="T9" fmla="*/ 158 h 1584"/>
                                    <a:gd name="T10" fmla="*/ 2144 w 2363"/>
                                    <a:gd name="T11" fmla="*/ 215 h 1584"/>
                                    <a:gd name="T12" fmla="*/ 2142 w 2363"/>
                                    <a:gd name="T13" fmla="*/ 244 h 1584"/>
                                    <a:gd name="T14" fmla="*/ 2138 w 2363"/>
                                    <a:gd name="T15" fmla="*/ 300 h 1584"/>
                                    <a:gd name="T16" fmla="*/ 2121 w 2363"/>
                                    <a:gd name="T17" fmla="*/ 373 h 1584"/>
                                    <a:gd name="T18" fmla="*/ 2212 w 2363"/>
                                    <a:gd name="T19" fmla="*/ 396 h 1584"/>
                                    <a:gd name="T20" fmla="*/ 2255 w 2363"/>
                                    <a:gd name="T21" fmla="*/ 427 h 1584"/>
                                    <a:gd name="T22" fmla="*/ 2288 w 2363"/>
                                    <a:gd name="T23" fmla="*/ 470 h 1584"/>
                                    <a:gd name="T24" fmla="*/ 2314 w 2363"/>
                                    <a:gd name="T25" fmla="*/ 522 h 1584"/>
                                    <a:gd name="T26" fmla="*/ 2344 w 2363"/>
                                    <a:gd name="T27" fmla="*/ 566 h 1584"/>
                                    <a:gd name="T28" fmla="*/ 2359 w 2363"/>
                                    <a:gd name="T29" fmla="*/ 595 h 1584"/>
                                    <a:gd name="T30" fmla="*/ 2363 w 2363"/>
                                    <a:gd name="T31" fmla="*/ 606 h 1584"/>
                                    <a:gd name="T32" fmla="*/ 2357 w 2363"/>
                                    <a:gd name="T33" fmla="*/ 721 h 1584"/>
                                    <a:gd name="T34" fmla="*/ 2334 w 2363"/>
                                    <a:gd name="T35" fmla="*/ 813 h 1584"/>
                                    <a:gd name="T36" fmla="*/ 2283 w 2363"/>
                                    <a:gd name="T37" fmla="*/ 893 h 1584"/>
                                    <a:gd name="T38" fmla="*/ 2174 w 2363"/>
                                    <a:gd name="T39" fmla="*/ 976 h 1584"/>
                                    <a:gd name="T40" fmla="*/ 1997 w 2363"/>
                                    <a:gd name="T41" fmla="*/ 1056 h 1584"/>
                                    <a:gd name="T42" fmla="*/ 1784 w 2363"/>
                                    <a:gd name="T43" fmla="*/ 1130 h 1584"/>
                                    <a:gd name="T44" fmla="*/ 1602 w 2363"/>
                                    <a:gd name="T45" fmla="*/ 1203 h 1584"/>
                                    <a:gd name="T46" fmla="*/ 1409 w 2363"/>
                                    <a:gd name="T47" fmla="*/ 1270 h 1584"/>
                                    <a:gd name="T48" fmla="*/ 1213 w 2363"/>
                                    <a:gd name="T49" fmla="*/ 1343 h 1584"/>
                                    <a:gd name="T50" fmla="*/ 1002 w 2363"/>
                                    <a:gd name="T51" fmla="*/ 1392 h 1584"/>
                                    <a:gd name="T52" fmla="*/ 829 w 2363"/>
                                    <a:gd name="T53" fmla="*/ 1435 h 1584"/>
                                    <a:gd name="T54" fmla="*/ 685 w 2363"/>
                                    <a:gd name="T55" fmla="*/ 1476 h 1584"/>
                                    <a:gd name="T56" fmla="*/ 576 w 2363"/>
                                    <a:gd name="T57" fmla="*/ 1499 h 1584"/>
                                    <a:gd name="T58" fmla="*/ 467 w 2363"/>
                                    <a:gd name="T59" fmla="*/ 1528 h 1584"/>
                                    <a:gd name="T60" fmla="*/ 294 w 2363"/>
                                    <a:gd name="T61" fmla="*/ 1574 h 1584"/>
                                    <a:gd name="T62" fmla="*/ 193 w 2363"/>
                                    <a:gd name="T63" fmla="*/ 1583 h 1584"/>
                                    <a:gd name="T64" fmla="*/ 115 w 2363"/>
                                    <a:gd name="T65" fmla="*/ 1575 h 1584"/>
                                    <a:gd name="T66" fmla="*/ 70 w 2363"/>
                                    <a:gd name="T67" fmla="*/ 1566 h 1584"/>
                                    <a:gd name="T68" fmla="*/ 40 w 2363"/>
                                    <a:gd name="T69" fmla="*/ 1543 h 1584"/>
                                    <a:gd name="T70" fmla="*/ 18 w 2363"/>
                                    <a:gd name="T71" fmla="*/ 1522 h 1584"/>
                                    <a:gd name="T72" fmla="*/ 8 w 2363"/>
                                    <a:gd name="T73" fmla="*/ 1506 h 1584"/>
                                    <a:gd name="T74" fmla="*/ 1 w 2363"/>
                                    <a:gd name="T75" fmla="*/ 1488 h 1584"/>
                                    <a:gd name="T76" fmla="*/ 35 w 2363"/>
                                    <a:gd name="T77" fmla="*/ 1437 h 1584"/>
                                    <a:gd name="T78" fmla="*/ 106 w 2363"/>
                                    <a:gd name="T79" fmla="*/ 1390 h 1584"/>
                                    <a:gd name="T80" fmla="*/ 174 w 2363"/>
                                    <a:gd name="T81" fmla="*/ 1340 h 1584"/>
                                    <a:gd name="T82" fmla="*/ 391 w 2363"/>
                                    <a:gd name="T83" fmla="*/ 1197 h 1584"/>
                                    <a:gd name="T84" fmla="*/ 543 w 2363"/>
                                    <a:gd name="T85" fmla="*/ 1096 h 1584"/>
                                    <a:gd name="T86" fmla="*/ 592 w 2363"/>
                                    <a:gd name="T87" fmla="*/ 1046 h 1584"/>
                                    <a:gd name="T88" fmla="*/ 683 w 2363"/>
                                    <a:gd name="T89" fmla="*/ 960 h 1584"/>
                                    <a:gd name="T90" fmla="*/ 943 w 2363"/>
                                    <a:gd name="T91" fmla="*/ 711 h 1584"/>
                                    <a:gd name="T92" fmla="*/ 985 w 2363"/>
                                    <a:gd name="T93" fmla="*/ 669 h 1584"/>
                                    <a:gd name="T94" fmla="*/ 1146 w 2363"/>
                                    <a:gd name="T95" fmla="*/ 515 h 1584"/>
                                    <a:gd name="T96" fmla="*/ 1496 w 2363"/>
                                    <a:gd name="T97" fmla="*/ 203 h 1584"/>
                                    <a:gd name="T98" fmla="*/ 1603 w 2363"/>
                                    <a:gd name="T99" fmla="*/ 111 h 1584"/>
                                    <a:gd name="T100" fmla="*/ 1655 w 2363"/>
                                    <a:gd name="T101" fmla="*/ 74 h 1584"/>
                                    <a:gd name="T102" fmla="*/ 1728 w 2363"/>
                                    <a:gd name="T103" fmla="*/ 24 h 1584"/>
                                    <a:gd name="T104" fmla="*/ 1771 w 2363"/>
                                    <a:gd name="T105" fmla="*/ 8 h 1584"/>
                                    <a:gd name="T106" fmla="*/ 1838 w 2363"/>
                                    <a:gd name="T107" fmla="*/ 0 h 1584"/>
                                    <a:gd name="T108" fmla="*/ 1876 w 2363"/>
                                    <a:gd name="T109" fmla="*/ 7 h 1584"/>
                                    <a:gd name="T110" fmla="*/ 1897 w 2363"/>
                                    <a:gd name="T111" fmla="*/ 17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3" h="1584">
                                      <a:moveTo>
                                        <a:pt x="1897" y="17"/>
                                      </a:moveTo>
                                      <a:lnTo>
                                        <a:pt x="1902" y="16"/>
                                      </a:lnTo>
                                      <a:lnTo>
                                        <a:pt x="1906" y="16"/>
                                      </a:lnTo>
                                      <a:lnTo>
                                        <a:pt x="1910" y="17"/>
                                      </a:lnTo>
                                      <a:lnTo>
                                        <a:pt x="1914" y="20"/>
                                      </a:lnTo>
                                      <a:lnTo>
                                        <a:pt x="1918" y="21"/>
                                      </a:lnTo>
                                      <a:lnTo>
                                        <a:pt x="1921" y="22"/>
                                      </a:lnTo>
                                      <a:lnTo>
                                        <a:pt x="1925" y="22"/>
                                      </a:lnTo>
                                      <a:lnTo>
                                        <a:pt x="1929" y="21"/>
                                      </a:lnTo>
                                      <a:lnTo>
                                        <a:pt x="1939" y="26"/>
                                      </a:lnTo>
                                      <a:lnTo>
                                        <a:pt x="1948" y="33"/>
                                      </a:lnTo>
                                      <a:lnTo>
                                        <a:pt x="1957" y="39"/>
                                      </a:lnTo>
                                      <a:lnTo>
                                        <a:pt x="1968" y="47"/>
                                      </a:lnTo>
                                      <a:lnTo>
                                        <a:pt x="1986" y="62"/>
                                      </a:lnTo>
                                      <a:lnTo>
                                        <a:pt x="2003" y="78"/>
                                      </a:lnTo>
                                      <a:lnTo>
                                        <a:pt x="2022" y="93"/>
                                      </a:lnTo>
                                      <a:lnTo>
                                        <a:pt x="2040" y="106"/>
                                      </a:lnTo>
                                      <a:lnTo>
                                        <a:pt x="2050" y="111"/>
                                      </a:lnTo>
                                      <a:lnTo>
                                        <a:pt x="2062" y="116"/>
                                      </a:lnTo>
                                      <a:lnTo>
                                        <a:pt x="2072" y="120"/>
                                      </a:lnTo>
                                      <a:lnTo>
                                        <a:pt x="2084" y="123"/>
                                      </a:lnTo>
                                      <a:lnTo>
                                        <a:pt x="2095" y="129"/>
                                      </a:lnTo>
                                      <a:lnTo>
                                        <a:pt x="2106" y="137"/>
                                      </a:lnTo>
                                      <a:lnTo>
                                        <a:pt x="2116" y="147"/>
                                      </a:lnTo>
                                      <a:lnTo>
                                        <a:pt x="2124" y="158"/>
                                      </a:lnTo>
                                      <a:lnTo>
                                        <a:pt x="2131" y="170"/>
                                      </a:lnTo>
                                      <a:lnTo>
                                        <a:pt x="2136" y="183"/>
                                      </a:lnTo>
                                      <a:lnTo>
                                        <a:pt x="2140" y="196"/>
                                      </a:lnTo>
                                      <a:lnTo>
                                        <a:pt x="2143" y="210"/>
                                      </a:lnTo>
                                      <a:lnTo>
                                        <a:pt x="2144" y="215"/>
                                      </a:lnTo>
                                      <a:lnTo>
                                        <a:pt x="2145" y="221"/>
                                      </a:lnTo>
                                      <a:lnTo>
                                        <a:pt x="2145" y="226"/>
                                      </a:lnTo>
                                      <a:lnTo>
                                        <a:pt x="2144" y="232"/>
                                      </a:lnTo>
                                      <a:lnTo>
                                        <a:pt x="2143" y="239"/>
                                      </a:lnTo>
                                      <a:lnTo>
                                        <a:pt x="2142" y="244"/>
                                      </a:lnTo>
                                      <a:lnTo>
                                        <a:pt x="2140" y="250"/>
                                      </a:lnTo>
                                      <a:lnTo>
                                        <a:pt x="2138" y="255"/>
                                      </a:lnTo>
                                      <a:lnTo>
                                        <a:pt x="2138" y="270"/>
                                      </a:lnTo>
                                      <a:lnTo>
                                        <a:pt x="2138" y="285"/>
                                      </a:lnTo>
                                      <a:lnTo>
                                        <a:pt x="2138" y="300"/>
                                      </a:lnTo>
                                      <a:lnTo>
                                        <a:pt x="2136" y="316"/>
                                      </a:lnTo>
                                      <a:lnTo>
                                        <a:pt x="2134" y="330"/>
                                      </a:lnTo>
                                      <a:lnTo>
                                        <a:pt x="2130" y="346"/>
                                      </a:lnTo>
                                      <a:lnTo>
                                        <a:pt x="2126" y="358"/>
                                      </a:lnTo>
                                      <a:lnTo>
                                        <a:pt x="2121" y="373"/>
                                      </a:lnTo>
                                      <a:lnTo>
                                        <a:pt x="2142" y="375"/>
                                      </a:lnTo>
                                      <a:lnTo>
                                        <a:pt x="2164" y="379"/>
                                      </a:lnTo>
                                      <a:lnTo>
                                        <a:pt x="2184" y="384"/>
                                      </a:lnTo>
                                      <a:lnTo>
                                        <a:pt x="2203" y="392"/>
                                      </a:lnTo>
                                      <a:lnTo>
                                        <a:pt x="2212" y="396"/>
                                      </a:lnTo>
                                      <a:lnTo>
                                        <a:pt x="2223" y="401"/>
                                      </a:lnTo>
                                      <a:lnTo>
                                        <a:pt x="2230" y="406"/>
                                      </a:lnTo>
                                      <a:lnTo>
                                        <a:pt x="2239" y="412"/>
                                      </a:lnTo>
                                      <a:lnTo>
                                        <a:pt x="2247" y="419"/>
                                      </a:lnTo>
                                      <a:lnTo>
                                        <a:pt x="2255" y="427"/>
                                      </a:lnTo>
                                      <a:lnTo>
                                        <a:pt x="2261" y="434"/>
                                      </a:lnTo>
                                      <a:lnTo>
                                        <a:pt x="2268" y="443"/>
                                      </a:lnTo>
                                      <a:lnTo>
                                        <a:pt x="2276" y="452"/>
                                      </a:lnTo>
                                      <a:lnTo>
                                        <a:pt x="2283" y="461"/>
                                      </a:lnTo>
                                      <a:lnTo>
                                        <a:pt x="2288" y="470"/>
                                      </a:lnTo>
                                      <a:lnTo>
                                        <a:pt x="2294" y="481"/>
                                      </a:lnTo>
                                      <a:lnTo>
                                        <a:pt x="2297" y="492"/>
                                      </a:lnTo>
                                      <a:lnTo>
                                        <a:pt x="2303" y="503"/>
                                      </a:lnTo>
                                      <a:lnTo>
                                        <a:pt x="2308" y="513"/>
                                      </a:lnTo>
                                      <a:lnTo>
                                        <a:pt x="2314" y="522"/>
                                      </a:lnTo>
                                      <a:lnTo>
                                        <a:pt x="2322" y="531"/>
                                      </a:lnTo>
                                      <a:lnTo>
                                        <a:pt x="2328" y="539"/>
                                      </a:lnTo>
                                      <a:lnTo>
                                        <a:pt x="2334" y="548"/>
                                      </a:lnTo>
                                      <a:lnTo>
                                        <a:pt x="2339" y="557"/>
                                      </a:lnTo>
                                      <a:lnTo>
                                        <a:pt x="2344" y="566"/>
                                      </a:lnTo>
                                      <a:lnTo>
                                        <a:pt x="2350" y="575"/>
                                      </a:lnTo>
                                      <a:lnTo>
                                        <a:pt x="2355" y="582"/>
                                      </a:lnTo>
                                      <a:lnTo>
                                        <a:pt x="2361" y="591"/>
                                      </a:lnTo>
                                      <a:lnTo>
                                        <a:pt x="2359" y="593"/>
                                      </a:lnTo>
                                      <a:lnTo>
                                        <a:pt x="2359" y="595"/>
                                      </a:lnTo>
                                      <a:lnTo>
                                        <a:pt x="2359" y="598"/>
                                      </a:lnTo>
                                      <a:lnTo>
                                        <a:pt x="2359" y="599"/>
                                      </a:lnTo>
                                      <a:lnTo>
                                        <a:pt x="2361" y="602"/>
                                      </a:lnTo>
                                      <a:lnTo>
                                        <a:pt x="2362" y="604"/>
                                      </a:lnTo>
                                      <a:lnTo>
                                        <a:pt x="2363" y="606"/>
                                      </a:lnTo>
                                      <a:lnTo>
                                        <a:pt x="2363" y="608"/>
                                      </a:lnTo>
                                      <a:lnTo>
                                        <a:pt x="2363" y="646"/>
                                      </a:lnTo>
                                      <a:lnTo>
                                        <a:pt x="2362" y="683"/>
                                      </a:lnTo>
                                      <a:lnTo>
                                        <a:pt x="2359" y="702"/>
                                      </a:lnTo>
                                      <a:lnTo>
                                        <a:pt x="2357" y="721"/>
                                      </a:lnTo>
                                      <a:lnTo>
                                        <a:pt x="2354" y="741"/>
                                      </a:lnTo>
                                      <a:lnTo>
                                        <a:pt x="2350" y="759"/>
                                      </a:lnTo>
                                      <a:lnTo>
                                        <a:pt x="2346" y="777"/>
                                      </a:lnTo>
                                      <a:lnTo>
                                        <a:pt x="2340" y="795"/>
                                      </a:lnTo>
                                      <a:lnTo>
                                        <a:pt x="2334" y="813"/>
                                      </a:lnTo>
                                      <a:lnTo>
                                        <a:pt x="2326" y="830"/>
                                      </a:lnTo>
                                      <a:lnTo>
                                        <a:pt x="2318" y="846"/>
                                      </a:lnTo>
                                      <a:lnTo>
                                        <a:pt x="2308" y="863"/>
                                      </a:lnTo>
                                      <a:lnTo>
                                        <a:pt x="2296" y="879"/>
                                      </a:lnTo>
                                      <a:lnTo>
                                        <a:pt x="2283" y="893"/>
                                      </a:lnTo>
                                      <a:lnTo>
                                        <a:pt x="2263" y="912"/>
                                      </a:lnTo>
                                      <a:lnTo>
                                        <a:pt x="2241" y="930"/>
                                      </a:lnTo>
                                      <a:lnTo>
                                        <a:pt x="2219" y="946"/>
                                      </a:lnTo>
                                      <a:lnTo>
                                        <a:pt x="2197" y="961"/>
                                      </a:lnTo>
                                      <a:lnTo>
                                        <a:pt x="2174" y="976"/>
                                      </a:lnTo>
                                      <a:lnTo>
                                        <a:pt x="2149" y="989"/>
                                      </a:lnTo>
                                      <a:lnTo>
                                        <a:pt x="2125" y="1002"/>
                                      </a:lnTo>
                                      <a:lnTo>
                                        <a:pt x="2100" y="1014"/>
                                      </a:lnTo>
                                      <a:lnTo>
                                        <a:pt x="2049" y="1036"/>
                                      </a:lnTo>
                                      <a:lnTo>
                                        <a:pt x="1997" y="1056"/>
                                      </a:lnTo>
                                      <a:lnTo>
                                        <a:pt x="1946" y="1074"/>
                                      </a:lnTo>
                                      <a:lnTo>
                                        <a:pt x="1894" y="1094"/>
                                      </a:lnTo>
                                      <a:lnTo>
                                        <a:pt x="1857" y="1106"/>
                                      </a:lnTo>
                                      <a:lnTo>
                                        <a:pt x="1821" y="1118"/>
                                      </a:lnTo>
                                      <a:lnTo>
                                        <a:pt x="1784" y="1130"/>
                                      </a:lnTo>
                                      <a:lnTo>
                                        <a:pt x="1746" y="1143"/>
                                      </a:lnTo>
                                      <a:lnTo>
                                        <a:pt x="1709" y="1154"/>
                                      </a:lnTo>
                                      <a:lnTo>
                                        <a:pt x="1673" y="1168"/>
                                      </a:lnTo>
                                      <a:lnTo>
                                        <a:pt x="1637" y="1185"/>
                                      </a:lnTo>
                                      <a:lnTo>
                                        <a:pt x="1602" y="1203"/>
                                      </a:lnTo>
                                      <a:lnTo>
                                        <a:pt x="1563" y="1215"/>
                                      </a:lnTo>
                                      <a:lnTo>
                                        <a:pt x="1525" y="1228"/>
                                      </a:lnTo>
                                      <a:lnTo>
                                        <a:pt x="1486" y="1240"/>
                                      </a:lnTo>
                                      <a:lnTo>
                                        <a:pt x="1447" y="1255"/>
                                      </a:lnTo>
                                      <a:lnTo>
                                        <a:pt x="1409" y="1270"/>
                                      </a:lnTo>
                                      <a:lnTo>
                                        <a:pt x="1372" y="1287"/>
                                      </a:lnTo>
                                      <a:lnTo>
                                        <a:pt x="1334" y="1305"/>
                                      </a:lnTo>
                                      <a:lnTo>
                                        <a:pt x="1298" y="1325"/>
                                      </a:lnTo>
                                      <a:lnTo>
                                        <a:pt x="1256" y="1333"/>
                                      </a:lnTo>
                                      <a:lnTo>
                                        <a:pt x="1213" y="1343"/>
                                      </a:lnTo>
                                      <a:lnTo>
                                        <a:pt x="1171" y="1352"/>
                                      </a:lnTo>
                                      <a:lnTo>
                                        <a:pt x="1128" y="1363"/>
                                      </a:lnTo>
                                      <a:lnTo>
                                        <a:pt x="1086" y="1373"/>
                                      </a:lnTo>
                                      <a:lnTo>
                                        <a:pt x="1043" y="1383"/>
                                      </a:lnTo>
                                      <a:lnTo>
                                        <a:pt x="1002" y="1392"/>
                                      </a:lnTo>
                                      <a:lnTo>
                                        <a:pt x="959" y="1401"/>
                                      </a:lnTo>
                                      <a:lnTo>
                                        <a:pt x="929" y="1412"/>
                                      </a:lnTo>
                                      <a:lnTo>
                                        <a:pt x="895" y="1421"/>
                                      </a:lnTo>
                                      <a:lnTo>
                                        <a:pt x="863" y="1428"/>
                                      </a:lnTo>
                                      <a:lnTo>
                                        <a:pt x="829" y="1435"/>
                                      </a:lnTo>
                                      <a:lnTo>
                                        <a:pt x="796" y="1443"/>
                                      </a:lnTo>
                                      <a:lnTo>
                                        <a:pt x="764" y="1450"/>
                                      </a:lnTo>
                                      <a:lnTo>
                                        <a:pt x="731" y="1459"/>
                                      </a:lnTo>
                                      <a:lnTo>
                                        <a:pt x="699" y="1470"/>
                                      </a:lnTo>
                                      <a:lnTo>
                                        <a:pt x="685" y="1476"/>
                                      </a:lnTo>
                                      <a:lnTo>
                                        <a:pt x="670" y="1481"/>
                                      </a:lnTo>
                                      <a:lnTo>
                                        <a:pt x="654" y="1485"/>
                                      </a:lnTo>
                                      <a:lnTo>
                                        <a:pt x="639" y="1489"/>
                                      </a:lnTo>
                                      <a:lnTo>
                                        <a:pt x="607" y="1494"/>
                                      </a:lnTo>
                                      <a:lnTo>
                                        <a:pt x="576" y="1499"/>
                                      </a:lnTo>
                                      <a:lnTo>
                                        <a:pt x="543" y="1504"/>
                                      </a:lnTo>
                                      <a:lnTo>
                                        <a:pt x="513" y="1512"/>
                                      </a:lnTo>
                                      <a:lnTo>
                                        <a:pt x="497" y="1516"/>
                                      </a:lnTo>
                                      <a:lnTo>
                                        <a:pt x="482" y="1521"/>
                                      </a:lnTo>
                                      <a:lnTo>
                                        <a:pt x="467" y="1528"/>
                                      </a:lnTo>
                                      <a:lnTo>
                                        <a:pt x="455" y="1535"/>
                                      </a:lnTo>
                                      <a:lnTo>
                                        <a:pt x="415" y="1544"/>
                                      </a:lnTo>
                                      <a:lnTo>
                                        <a:pt x="375" y="1553"/>
                                      </a:lnTo>
                                      <a:lnTo>
                                        <a:pt x="334" y="1565"/>
                                      </a:lnTo>
                                      <a:lnTo>
                                        <a:pt x="294" y="1574"/>
                                      </a:lnTo>
                                      <a:lnTo>
                                        <a:pt x="273" y="1578"/>
                                      </a:lnTo>
                                      <a:lnTo>
                                        <a:pt x="254" y="1582"/>
                                      </a:lnTo>
                                      <a:lnTo>
                                        <a:pt x="233" y="1583"/>
                                      </a:lnTo>
                                      <a:lnTo>
                                        <a:pt x="212" y="1584"/>
                                      </a:lnTo>
                                      <a:lnTo>
                                        <a:pt x="193" y="1583"/>
                                      </a:lnTo>
                                      <a:lnTo>
                                        <a:pt x="173" y="1580"/>
                                      </a:lnTo>
                                      <a:lnTo>
                                        <a:pt x="152" y="1576"/>
                                      </a:lnTo>
                                      <a:lnTo>
                                        <a:pt x="133" y="1570"/>
                                      </a:lnTo>
                                      <a:lnTo>
                                        <a:pt x="124" y="1574"/>
                                      </a:lnTo>
                                      <a:lnTo>
                                        <a:pt x="115" y="1575"/>
                                      </a:lnTo>
                                      <a:lnTo>
                                        <a:pt x="104" y="1575"/>
                                      </a:lnTo>
                                      <a:lnTo>
                                        <a:pt x="95" y="1574"/>
                                      </a:lnTo>
                                      <a:lnTo>
                                        <a:pt x="86" y="1571"/>
                                      </a:lnTo>
                                      <a:lnTo>
                                        <a:pt x="79" y="1569"/>
                                      </a:lnTo>
                                      <a:lnTo>
                                        <a:pt x="70" y="1566"/>
                                      </a:lnTo>
                                      <a:lnTo>
                                        <a:pt x="61" y="1564"/>
                                      </a:lnTo>
                                      <a:lnTo>
                                        <a:pt x="55" y="1558"/>
                                      </a:lnTo>
                                      <a:lnTo>
                                        <a:pt x="50" y="1553"/>
                                      </a:lnTo>
                                      <a:lnTo>
                                        <a:pt x="45" y="1548"/>
                                      </a:lnTo>
                                      <a:lnTo>
                                        <a:pt x="40" y="1543"/>
                                      </a:lnTo>
                                      <a:lnTo>
                                        <a:pt x="35" y="1538"/>
                                      </a:lnTo>
                                      <a:lnTo>
                                        <a:pt x="30" y="1533"/>
                                      </a:lnTo>
                                      <a:lnTo>
                                        <a:pt x="23" y="1529"/>
                                      </a:lnTo>
                                      <a:lnTo>
                                        <a:pt x="17" y="1526"/>
                                      </a:lnTo>
                                      <a:lnTo>
                                        <a:pt x="18" y="1522"/>
                                      </a:lnTo>
                                      <a:lnTo>
                                        <a:pt x="19" y="1520"/>
                                      </a:lnTo>
                                      <a:lnTo>
                                        <a:pt x="18" y="1517"/>
                                      </a:lnTo>
                                      <a:lnTo>
                                        <a:pt x="18" y="1515"/>
                                      </a:lnTo>
                                      <a:lnTo>
                                        <a:pt x="13" y="1509"/>
                                      </a:lnTo>
                                      <a:lnTo>
                                        <a:pt x="8" y="1506"/>
                                      </a:lnTo>
                                      <a:lnTo>
                                        <a:pt x="4" y="1502"/>
                                      </a:lnTo>
                                      <a:lnTo>
                                        <a:pt x="0" y="1498"/>
                                      </a:lnTo>
                                      <a:lnTo>
                                        <a:pt x="0" y="1494"/>
                                      </a:lnTo>
                                      <a:lnTo>
                                        <a:pt x="0" y="1491"/>
                                      </a:lnTo>
                                      <a:lnTo>
                                        <a:pt x="1" y="1488"/>
                                      </a:lnTo>
                                      <a:lnTo>
                                        <a:pt x="5" y="1484"/>
                                      </a:lnTo>
                                      <a:lnTo>
                                        <a:pt x="10" y="1471"/>
                                      </a:lnTo>
                                      <a:lnTo>
                                        <a:pt x="18" y="1458"/>
                                      </a:lnTo>
                                      <a:lnTo>
                                        <a:pt x="26" y="1446"/>
                                      </a:lnTo>
                                      <a:lnTo>
                                        <a:pt x="35" y="1437"/>
                                      </a:lnTo>
                                      <a:lnTo>
                                        <a:pt x="45" y="1427"/>
                                      </a:lnTo>
                                      <a:lnTo>
                                        <a:pt x="57" y="1419"/>
                                      </a:lnTo>
                                      <a:lnTo>
                                        <a:pt x="68" y="1412"/>
                                      </a:lnTo>
                                      <a:lnTo>
                                        <a:pt x="81" y="1404"/>
                                      </a:lnTo>
                                      <a:lnTo>
                                        <a:pt x="106" y="1390"/>
                                      </a:lnTo>
                                      <a:lnTo>
                                        <a:pt x="130" y="1376"/>
                                      </a:lnTo>
                                      <a:lnTo>
                                        <a:pt x="142" y="1368"/>
                                      </a:lnTo>
                                      <a:lnTo>
                                        <a:pt x="153" y="1359"/>
                                      </a:lnTo>
                                      <a:lnTo>
                                        <a:pt x="165" y="1350"/>
                                      </a:lnTo>
                                      <a:lnTo>
                                        <a:pt x="174" y="1340"/>
                                      </a:lnTo>
                                      <a:lnTo>
                                        <a:pt x="216" y="1312"/>
                                      </a:lnTo>
                                      <a:lnTo>
                                        <a:pt x="260" y="1283"/>
                                      </a:lnTo>
                                      <a:lnTo>
                                        <a:pt x="304" y="1255"/>
                                      </a:lnTo>
                                      <a:lnTo>
                                        <a:pt x="348" y="1226"/>
                                      </a:lnTo>
                                      <a:lnTo>
                                        <a:pt x="391" y="1197"/>
                                      </a:lnTo>
                                      <a:lnTo>
                                        <a:pt x="437" y="1170"/>
                                      </a:lnTo>
                                      <a:lnTo>
                                        <a:pt x="482" y="1144"/>
                                      </a:lnTo>
                                      <a:lnTo>
                                        <a:pt x="528" y="1118"/>
                                      </a:lnTo>
                                      <a:lnTo>
                                        <a:pt x="536" y="1108"/>
                                      </a:lnTo>
                                      <a:lnTo>
                                        <a:pt x="543" y="1096"/>
                                      </a:lnTo>
                                      <a:lnTo>
                                        <a:pt x="552" y="1086"/>
                                      </a:lnTo>
                                      <a:lnTo>
                                        <a:pt x="561" y="1074"/>
                                      </a:lnTo>
                                      <a:lnTo>
                                        <a:pt x="572" y="1065"/>
                                      </a:lnTo>
                                      <a:lnTo>
                                        <a:pt x="582" y="1055"/>
                                      </a:lnTo>
                                      <a:lnTo>
                                        <a:pt x="592" y="1046"/>
                                      </a:lnTo>
                                      <a:lnTo>
                                        <a:pt x="604" y="1038"/>
                                      </a:lnTo>
                                      <a:lnTo>
                                        <a:pt x="623" y="1019"/>
                                      </a:lnTo>
                                      <a:lnTo>
                                        <a:pt x="643" y="1000"/>
                                      </a:lnTo>
                                      <a:lnTo>
                                        <a:pt x="662" y="979"/>
                                      </a:lnTo>
                                      <a:lnTo>
                                        <a:pt x="683" y="960"/>
                                      </a:lnTo>
                                      <a:lnTo>
                                        <a:pt x="703" y="939"/>
                                      </a:lnTo>
                                      <a:lnTo>
                                        <a:pt x="724" y="918"/>
                                      </a:lnTo>
                                      <a:lnTo>
                                        <a:pt x="744" y="899"/>
                                      </a:lnTo>
                                      <a:lnTo>
                                        <a:pt x="765" y="881"/>
                                      </a:lnTo>
                                      <a:lnTo>
                                        <a:pt x="943" y="711"/>
                                      </a:lnTo>
                                      <a:lnTo>
                                        <a:pt x="954" y="705"/>
                                      </a:lnTo>
                                      <a:lnTo>
                                        <a:pt x="963" y="698"/>
                                      </a:lnTo>
                                      <a:lnTo>
                                        <a:pt x="971" y="689"/>
                                      </a:lnTo>
                                      <a:lnTo>
                                        <a:pt x="979" y="679"/>
                                      </a:lnTo>
                                      <a:lnTo>
                                        <a:pt x="985" y="669"/>
                                      </a:lnTo>
                                      <a:lnTo>
                                        <a:pt x="993" y="660"/>
                                      </a:lnTo>
                                      <a:lnTo>
                                        <a:pt x="1001" y="649"/>
                                      </a:lnTo>
                                      <a:lnTo>
                                        <a:pt x="1008" y="640"/>
                                      </a:lnTo>
                                      <a:lnTo>
                                        <a:pt x="1077" y="579"/>
                                      </a:lnTo>
                                      <a:lnTo>
                                        <a:pt x="1146" y="515"/>
                                      </a:lnTo>
                                      <a:lnTo>
                                        <a:pt x="1216" y="452"/>
                                      </a:lnTo>
                                      <a:lnTo>
                                        <a:pt x="1285" y="389"/>
                                      </a:lnTo>
                                      <a:lnTo>
                                        <a:pt x="1356" y="327"/>
                                      </a:lnTo>
                                      <a:lnTo>
                                        <a:pt x="1426" y="264"/>
                                      </a:lnTo>
                                      <a:lnTo>
                                        <a:pt x="1496" y="203"/>
                                      </a:lnTo>
                                      <a:lnTo>
                                        <a:pt x="1566" y="142"/>
                                      </a:lnTo>
                                      <a:lnTo>
                                        <a:pt x="1576" y="136"/>
                                      </a:lnTo>
                                      <a:lnTo>
                                        <a:pt x="1587" y="128"/>
                                      </a:lnTo>
                                      <a:lnTo>
                                        <a:pt x="1594" y="120"/>
                                      </a:lnTo>
                                      <a:lnTo>
                                        <a:pt x="1603" y="111"/>
                                      </a:lnTo>
                                      <a:lnTo>
                                        <a:pt x="1612" y="103"/>
                                      </a:lnTo>
                                      <a:lnTo>
                                        <a:pt x="1620" y="96"/>
                                      </a:lnTo>
                                      <a:lnTo>
                                        <a:pt x="1629" y="88"/>
                                      </a:lnTo>
                                      <a:lnTo>
                                        <a:pt x="1639" y="83"/>
                                      </a:lnTo>
                                      <a:lnTo>
                                        <a:pt x="1655" y="74"/>
                                      </a:lnTo>
                                      <a:lnTo>
                                        <a:pt x="1669" y="64"/>
                                      </a:lnTo>
                                      <a:lnTo>
                                        <a:pt x="1683" y="52"/>
                                      </a:lnTo>
                                      <a:lnTo>
                                        <a:pt x="1699" y="42"/>
                                      </a:lnTo>
                                      <a:lnTo>
                                        <a:pt x="1713" y="33"/>
                                      </a:lnTo>
                                      <a:lnTo>
                                        <a:pt x="1728" y="24"/>
                                      </a:lnTo>
                                      <a:lnTo>
                                        <a:pt x="1736" y="21"/>
                                      </a:lnTo>
                                      <a:lnTo>
                                        <a:pt x="1744" y="18"/>
                                      </a:lnTo>
                                      <a:lnTo>
                                        <a:pt x="1751" y="16"/>
                                      </a:lnTo>
                                      <a:lnTo>
                                        <a:pt x="1759" y="15"/>
                                      </a:lnTo>
                                      <a:lnTo>
                                        <a:pt x="1771" y="8"/>
                                      </a:lnTo>
                                      <a:lnTo>
                                        <a:pt x="1784" y="4"/>
                                      </a:lnTo>
                                      <a:lnTo>
                                        <a:pt x="1798" y="2"/>
                                      </a:lnTo>
                                      <a:lnTo>
                                        <a:pt x="1811" y="0"/>
                                      </a:lnTo>
                                      <a:lnTo>
                                        <a:pt x="1825" y="0"/>
                                      </a:lnTo>
                                      <a:lnTo>
                                        <a:pt x="1838" y="0"/>
                                      </a:lnTo>
                                      <a:lnTo>
                                        <a:pt x="1851" y="2"/>
                                      </a:lnTo>
                                      <a:lnTo>
                                        <a:pt x="1863" y="2"/>
                                      </a:lnTo>
                                      <a:lnTo>
                                        <a:pt x="1867" y="4"/>
                                      </a:lnTo>
                                      <a:lnTo>
                                        <a:pt x="1871" y="6"/>
                                      </a:lnTo>
                                      <a:lnTo>
                                        <a:pt x="1876" y="7"/>
                                      </a:lnTo>
                                      <a:lnTo>
                                        <a:pt x="1880" y="7"/>
                                      </a:lnTo>
                                      <a:lnTo>
                                        <a:pt x="1885" y="8"/>
                                      </a:lnTo>
                                      <a:lnTo>
                                        <a:pt x="1889" y="9"/>
                                      </a:lnTo>
                                      <a:lnTo>
                                        <a:pt x="1894" y="12"/>
                                      </a:lnTo>
                                      <a:lnTo>
                                        <a:pt x="1897"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439"/>
                              <wps:cNvSpPr>
                                <a:spLocks/>
                              </wps:cNvSpPr>
                              <wps:spPr bwMode="auto">
                                <a:xfrm>
                                  <a:off x="9303" y="1484"/>
                                  <a:ext cx="563" cy="533"/>
                                </a:xfrm>
                                <a:custGeom>
                                  <a:avLst/>
                                  <a:gdLst>
                                    <a:gd name="T0" fmla="*/ 172 w 345"/>
                                    <a:gd name="T1" fmla="*/ 37 h 346"/>
                                    <a:gd name="T2" fmla="*/ 189 w 345"/>
                                    <a:gd name="T3" fmla="*/ 49 h 346"/>
                                    <a:gd name="T4" fmla="*/ 212 w 345"/>
                                    <a:gd name="T5" fmla="*/ 69 h 346"/>
                                    <a:gd name="T6" fmla="*/ 242 w 345"/>
                                    <a:gd name="T7" fmla="*/ 95 h 346"/>
                                    <a:gd name="T8" fmla="*/ 268 w 345"/>
                                    <a:gd name="T9" fmla="*/ 109 h 346"/>
                                    <a:gd name="T10" fmla="*/ 287 w 345"/>
                                    <a:gd name="T11" fmla="*/ 114 h 346"/>
                                    <a:gd name="T12" fmla="*/ 308 w 345"/>
                                    <a:gd name="T13" fmla="*/ 126 h 346"/>
                                    <a:gd name="T14" fmla="*/ 326 w 345"/>
                                    <a:gd name="T15" fmla="*/ 146 h 346"/>
                                    <a:gd name="T16" fmla="*/ 337 w 345"/>
                                    <a:gd name="T17" fmla="*/ 168 h 346"/>
                                    <a:gd name="T18" fmla="*/ 344 w 345"/>
                                    <a:gd name="T19" fmla="*/ 194 h 346"/>
                                    <a:gd name="T20" fmla="*/ 342 w 345"/>
                                    <a:gd name="T21" fmla="*/ 225 h 346"/>
                                    <a:gd name="T22" fmla="*/ 339 w 345"/>
                                    <a:gd name="T23" fmla="*/ 253 h 346"/>
                                    <a:gd name="T24" fmla="*/ 337 w 345"/>
                                    <a:gd name="T25" fmla="*/ 282 h 346"/>
                                    <a:gd name="T26" fmla="*/ 335 w 345"/>
                                    <a:gd name="T27" fmla="*/ 309 h 346"/>
                                    <a:gd name="T28" fmla="*/ 324 w 345"/>
                                    <a:gd name="T29" fmla="*/ 325 h 346"/>
                                    <a:gd name="T30" fmla="*/ 309 w 345"/>
                                    <a:gd name="T31" fmla="*/ 334 h 346"/>
                                    <a:gd name="T32" fmla="*/ 295 w 345"/>
                                    <a:gd name="T33" fmla="*/ 343 h 346"/>
                                    <a:gd name="T34" fmla="*/ 283 w 345"/>
                                    <a:gd name="T35" fmla="*/ 346 h 346"/>
                                    <a:gd name="T36" fmla="*/ 275 w 345"/>
                                    <a:gd name="T37" fmla="*/ 343 h 346"/>
                                    <a:gd name="T38" fmla="*/ 261 w 345"/>
                                    <a:gd name="T39" fmla="*/ 340 h 346"/>
                                    <a:gd name="T40" fmla="*/ 242 w 345"/>
                                    <a:gd name="T41" fmla="*/ 336 h 346"/>
                                    <a:gd name="T42" fmla="*/ 224 w 345"/>
                                    <a:gd name="T43" fmla="*/ 328 h 346"/>
                                    <a:gd name="T44" fmla="*/ 207 w 345"/>
                                    <a:gd name="T45" fmla="*/ 318 h 346"/>
                                    <a:gd name="T46" fmla="*/ 185 w 345"/>
                                    <a:gd name="T47" fmla="*/ 298 h 346"/>
                                    <a:gd name="T48" fmla="*/ 162 w 345"/>
                                    <a:gd name="T49" fmla="*/ 266 h 346"/>
                                    <a:gd name="T50" fmla="*/ 144 w 345"/>
                                    <a:gd name="T51" fmla="*/ 234 h 346"/>
                                    <a:gd name="T52" fmla="*/ 124 w 345"/>
                                    <a:gd name="T53" fmla="*/ 208 h 346"/>
                                    <a:gd name="T54" fmla="*/ 96 w 345"/>
                                    <a:gd name="T55" fmla="*/ 188 h 346"/>
                                    <a:gd name="T56" fmla="*/ 67 w 345"/>
                                    <a:gd name="T57" fmla="*/ 172 h 346"/>
                                    <a:gd name="T58" fmla="*/ 4 w 345"/>
                                    <a:gd name="T59" fmla="*/ 113 h 346"/>
                                    <a:gd name="T60" fmla="*/ 2 w 345"/>
                                    <a:gd name="T61" fmla="*/ 86 h 346"/>
                                    <a:gd name="T62" fmla="*/ 0 w 345"/>
                                    <a:gd name="T63" fmla="*/ 56 h 346"/>
                                    <a:gd name="T64" fmla="*/ 2 w 345"/>
                                    <a:gd name="T65" fmla="*/ 29 h 346"/>
                                    <a:gd name="T66" fmla="*/ 8 w 345"/>
                                    <a:gd name="T67" fmla="*/ 16 h 346"/>
                                    <a:gd name="T68" fmla="*/ 15 w 345"/>
                                    <a:gd name="T69" fmla="*/ 5 h 346"/>
                                    <a:gd name="T70" fmla="*/ 27 w 345"/>
                                    <a:gd name="T71" fmla="*/ 5 h 346"/>
                                    <a:gd name="T72" fmla="*/ 37 w 345"/>
                                    <a:gd name="T73" fmla="*/ 5 h 346"/>
                                    <a:gd name="T74" fmla="*/ 49 w 345"/>
                                    <a:gd name="T75" fmla="*/ 5 h 346"/>
                                    <a:gd name="T76" fmla="*/ 58 w 345"/>
                                    <a:gd name="T77" fmla="*/ 0 h 346"/>
                                    <a:gd name="T78" fmla="*/ 85 w 345"/>
                                    <a:gd name="T79" fmla="*/ 5 h 346"/>
                                    <a:gd name="T80" fmla="*/ 111 w 345"/>
                                    <a:gd name="T81" fmla="*/ 14 h 346"/>
                                    <a:gd name="T82" fmla="*/ 136 w 345"/>
                                    <a:gd name="T83" fmla="*/ 24 h 346"/>
                                    <a:gd name="T84" fmla="*/ 163 w 345"/>
                                    <a:gd name="T85" fmla="*/ 3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 h="346">
                                      <a:moveTo>
                                        <a:pt x="163" y="32"/>
                                      </a:moveTo>
                                      <a:lnTo>
                                        <a:pt x="172" y="37"/>
                                      </a:lnTo>
                                      <a:lnTo>
                                        <a:pt x="181" y="42"/>
                                      </a:lnTo>
                                      <a:lnTo>
                                        <a:pt x="189" y="49"/>
                                      </a:lnTo>
                                      <a:lnTo>
                                        <a:pt x="197" y="55"/>
                                      </a:lnTo>
                                      <a:lnTo>
                                        <a:pt x="212" y="69"/>
                                      </a:lnTo>
                                      <a:lnTo>
                                        <a:pt x="227" y="82"/>
                                      </a:lnTo>
                                      <a:lnTo>
                                        <a:pt x="242" y="95"/>
                                      </a:lnTo>
                                      <a:lnTo>
                                        <a:pt x="259" y="105"/>
                                      </a:lnTo>
                                      <a:lnTo>
                                        <a:pt x="268" y="109"/>
                                      </a:lnTo>
                                      <a:lnTo>
                                        <a:pt x="277" y="113"/>
                                      </a:lnTo>
                                      <a:lnTo>
                                        <a:pt x="287" y="114"/>
                                      </a:lnTo>
                                      <a:lnTo>
                                        <a:pt x="297" y="115"/>
                                      </a:lnTo>
                                      <a:lnTo>
                                        <a:pt x="308" y="126"/>
                                      </a:lnTo>
                                      <a:lnTo>
                                        <a:pt x="317" y="135"/>
                                      </a:lnTo>
                                      <a:lnTo>
                                        <a:pt x="326" y="146"/>
                                      </a:lnTo>
                                      <a:lnTo>
                                        <a:pt x="332" y="157"/>
                                      </a:lnTo>
                                      <a:lnTo>
                                        <a:pt x="337" y="168"/>
                                      </a:lnTo>
                                      <a:lnTo>
                                        <a:pt x="341" y="181"/>
                                      </a:lnTo>
                                      <a:lnTo>
                                        <a:pt x="344" y="194"/>
                                      </a:lnTo>
                                      <a:lnTo>
                                        <a:pt x="345" y="209"/>
                                      </a:lnTo>
                                      <a:lnTo>
                                        <a:pt x="342" y="225"/>
                                      </a:lnTo>
                                      <a:lnTo>
                                        <a:pt x="340" y="239"/>
                                      </a:lnTo>
                                      <a:lnTo>
                                        <a:pt x="339" y="253"/>
                                      </a:lnTo>
                                      <a:lnTo>
                                        <a:pt x="339" y="267"/>
                                      </a:lnTo>
                                      <a:lnTo>
                                        <a:pt x="337" y="282"/>
                                      </a:lnTo>
                                      <a:lnTo>
                                        <a:pt x="336" y="294"/>
                                      </a:lnTo>
                                      <a:lnTo>
                                        <a:pt x="335" y="309"/>
                                      </a:lnTo>
                                      <a:lnTo>
                                        <a:pt x="332" y="324"/>
                                      </a:lnTo>
                                      <a:lnTo>
                                        <a:pt x="324" y="325"/>
                                      </a:lnTo>
                                      <a:lnTo>
                                        <a:pt x="317" y="329"/>
                                      </a:lnTo>
                                      <a:lnTo>
                                        <a:pt x="309" y="334"/>
                                      </a:lnTo>
                                      <a:lnTo>
                                        <a:pt x="303" y="340"/>
                                      </a:lnTo>
                                      <a:lnTo>
                                        <a:pt x="295" y="343"/>
                                      </a:lnTo>
                                      <a:lnTo>
                                        <a:pt x="287" y="346"/>
                                      </a:lnTo>
                                      <a:lnTo>
                                        <a:pt x="283" y="346"/>
                                      </a:lnTo>
                                      <a:lnTo>
                                        <a:pt x="279" y="345"/>
                                      </a:lnTo>
                                      <a:lnTo>
                                        <a:pt x="275" y="343"/>
                                      </a:lnTo>
                                      <a:lnTo>
                                        <a:pt x="272" y="341"/>
                                      </a:lnTo>
                                      <a:lnTo>
                                        <a:pt x="261" y="340"/>
                                      </a:lnTo>
                                      <a:lnTo>
                                        <a:pt x="251" y="338"/>
                                      </a:lnTo>
                                      <a:lnTo>
                                        <a:pt x="242" y="336"/>
                                      </a:lnTo>
                                      <a:lnTo>
                                        <a:pt x="232" y="332"/>
                                      </a:lnTo>
                                      <a:lnTo>
                                        <a:pt x="224" y="328"/>
                                      </a:lnTo>
                                      <a:lnTo>
                                        <a:pt x="215" y="323"/>
                                      </a:lnTo>
                                      <a:lnTo>
                                        <a:pt x="207" y="318"/>
                                      </a:lnTo>
                                      <a:lnTo>
                                        <a:pt x="199" y="311"/>
                                      </a:lnTo>
                                      <a:lnTo>
                                        <a:pt x="185" y="298"/>
                                      </a:lnTo>
                                      <a:lnTo>
                                        <a:pt x="172" y="283"/>
                                      </a:lnTo>
                                      <a:lnTo>
                                        <a:pt x="162" y="266"/>
                                      </a:lnTo>
                                      <a:lnTo>
                                        <a:pt x="153" y="248"/>
                                      </a:lnTo>
                                      <a:lnTo>
                                        <a:pt x="144" y="234"/>
                                      </a:lnTo>
                                      <a:lnTo>
                                        <a:pt x="135" y="220"/>
                                      </a:lnTo>
                                      <a:lnTo>
                                        <a:pt x="124" y="208"/>
                                      </a:lnTo>
                                      <a:lnTo>
                                        <a:pt x="111" y="197"/>
                                      </a:lnTo>
                                      <a:lnTo>
                                        <a:pt x="96" y="188"/>
                                      </a:lnTo>
                                      <a:lnTo>
                                        <a:pt x="82" y="179"/>
                                      </a:lnTo>
                                      <a:lnTo>
                                        <a:pt x="67" y="172"/>
                                      </a:lnTo>
                                      <a:lnTo>
                                        <a:pt x="53" y="167"/>
                                      </a:lnTo>
                                      <a:lnTo>
                                        <a:pt x="4" y="113"/>
                                      </a:lnTo>
                                      <a:lnTo>
                                        <a:pt x="4" y="100"/>
                                      </a:lnTo>
                                      <a:lnTo>
                                        <a:pt x="2" y="86"/>
                                      </a:lnTo>
                                      <a:lnTo>
                                        <a:pt x="1" y="70"/>
                                      </a:lnTo>
                                      <a:lnTo>
                                        <a:pt x="0" y="56"/>
                                      </a:lnTo>
                                      <a:lnTo>
                                        <a:pt x="0" y="42"/>
                                      </a:lnTo>
                                      <a:lnTo>
                                        <a:pt x="2" y="29"/>
                                      </a:lnTo>
                                      <a:lnTo>
                                        <a:pt x="5" y="23"/>
                                      </a:lnTo>
                                      <a:lnTo>
                                        <a:pt x="8" y="16"/>
                                      </a:lnTo>
                                      <a:lnTo>
                                        <a:pt x="11" y="10"/>
                                      </a:lnTo>
                                      <a:lnTo>
                                        <a:pt x="15" y="5"/>
                                      </a:lnTo>
                                      <a:lnTo>
                                        <a:pt x="20" y="5"/>
                                      </a:lnTo>
                                      <a:lnTo>
                                        <a:pt x="27" y="5"/>
                                      </a:lnTo>
                                      <a:lnTo>
                                        <a:pt x="32" y="5"/>
                                      </a:lnTo>
                                      <a:lnTo>
                                        <a:pt x="37" y="5"/>
                                      </a:lnTo>
                                      <a:lnTo>
                                        <a:pt x="44" y="5"/>
                                      </a:lnTo>
                                      <a:lnTo>
                                        <a:pt x="49" y="5"/>
                                      </a:lnTo>
                                      <a:lnTo>
                                        <a:pt x="53" y="2"/>
                                      </a:lnTo>
                                      <a:lnTo>
                                        <a:pt x="58" y="0"/>
                                      </a:lnTo>
                                      <a:lnTo>
                                        <a:pt x="72" y="1"/>
                                      </a:lnTo>
                                      <a:lnTo>
                                        <a:pt x="85" y="5"/>
                                      </a:lnTo>
                                      <a:lnTo>
                                        <a:pt x="98" y="9"/>
                                      </a:lnTo>
                                      <a:lnTo>
                                        <a:pt x="111" y="14"/>
                                      </a:lnTo>
                                      <a:lnTo>
                                        <a:pt x="124" y="19"/>
                                      </a:lnTo>
                                      <a:lnTo>
                                        <a:pt x="136" y="24"/>
                                      </a:lnTo>
                                      <a:lnTo>
                                        <a:pt x="149" y="29"/>
                                      </a:lnTo>
                                      <a:lnTo>
                                        <a:pt x="163" y="32"/>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440"/>
                              <wps:cNvSpPr>
                                <a:spLocks/>
                              </wps:cNvSpPr>
                              <wps:spPr bwMode="auto">
                                <a:xfrm>
                                  <a:off x="7432" y="1492"/>
                                  <a:ext cx="2297" cy="1567"/>
                                </a:xfrm>
                                <a:custGeom>
                                  <a:avLst/>
                                  <a:gdLst>
                                    <a:gd name="T0" fmla="*/ 1121 w 1409"/>
                                    <a:gd name="T1" fmla="*/ 17 h 1018"/>
                                    <a:gd name="T2" fmla="*/ 1123 w 1409"/>
                                    <a:gd name="T3" fmla="*/ 41 h 1018"/>
                                    <a:gd name="T4" fmla="*/ 1154 w 1409"/>
                                    <a:gd name="T5" fmla="*/ 147 h 1018"/>
                                    <a:gd name="T6" fmla="*/ 1205 w 1409"/>
                                    <a:gd name="T7" fmla="*/ 193 h 1018"/>
                                    <a:gd name="T8" fmla="*/ 1238 w 1409"/>
                                    <a:gd name="T9" fmla="*/ 204 h 1018"/>
                                    <a:gd name="T10" fmla="*/ 1260 w 1409"/>
                                    <a:gd name="T11" fmla="*/ 228 h 1018"/>
                                    <a:gd name="T12" fmla="*/ 1277 w 1409"/>
                                    <a:gd name="T13" fmla="*/ 256 h 1018"/>
                                    <a:gd name="T14" fmla="*/ 1297 w 1409"/>
                                    <a:gd name="T15" fmla="*/ 282 h 1018"/>
                                    <a:gd name="T16" fmla="*/ 1322 w 1409"/>
                                    <a:gd name="T17" fmla="*/ 324 h 1018"/>
                                    <a:gd name="T18" fmla="*/ 1347 w 1409"/>
                                    <a:gd name="T19" fmla="*/ 342 h 1018"/>
                                    <a:gd name="T20" fmla="*/ 1377 w 1409"/>
                                    <a:gd name="T21" fmla="*/ 349 h 1018"/>
                                    <a:gd name="T22" fmla="*/ 1398 w 1409"/>
                                    <a:gd name="T23" fmla="*/ 356 h 1018"/>
                                    <a:gd name="T24" fmla="*/ 1331 w 1409"/>
                                    <a:gd name="T25" fmla="*/ 385 h 1018"/>
                                    <a:gd name="T26" fmla="*/ 1174 w 1409"/>
                                    <a:gd name="T27" fmla="*/ 443 h 1018"/>
                                    <a:gd name="T28" fmla="*/ 1042 w 1409"/>
                                    <a:gd name="T29" fmla="*/ 494 h 1018"/>
                                    <a:gd name="T30" fmla="*/ 939 w 1409"/>
                                    <a:gd name="T31" fmla="*/ 535 h 1018"/>
                                    <a:gd name="T32" fmla="*/ 865 w 1409"/>
                                    <a:gd name="T33" fmla="*/ 570 h 1018"/>
                                    <a:gd name="T34" fmla="*/ 816 w 1409"/>
                                    <a:gd name="T35" fmla="*/ 591 h 1018"/>
                                    <a:gd name="T36" fmla="*/ 783 w 1409"/>
                                    <a:gd name="T37" fmla="*/ 604 h 1018"/>
                                    <a:gd name="T38" fmla="*/ 772 w 1409"/>
                                    <a:gd name="T39" fmla="*/ 617 h 1018"/>
                                    <a:gd name="T40" fmla="*/ 684 w 1409"/>
                                    <a:gd name="T41" fmla="*/ 655 h 1018"/>
                                    <a:gd name="T42" fmla="*/ 531 w 1409"/>
                                    <a:gd name="T43" fmla="*/ 727 h 1018"/>
                                    <a:gd name="T44" fmla="*/ 456 w 1409"/>
                                    <a:gd name="T45" fmla="*/ 771 h 1018"/>
                                    <a:gd name="T46" fmla="*/ 427 w 1409"/>
                                    <a:gd name="T47" fmla="*/ 783 h 1018"/>
                                    <a:gd name="T48" fmla="*/ 401 w 1409"/>
                                    <a:gd name="T49" fmla="*/ 801 h 1018"/>
                                    <a:gd name="T50" fmla="*/ 386 w 1409"/>
                                    <a:gd name="T51" fmla="*/ 806 h 1018"/>
                                    <a:gd name="T52" fmla="*/ 373 w 1409"/>
                                    <a:gd name="T53" fmla="*/ 815 h 1018"/>
                                    <a:gd name="T54" fmla="*/ 315 w 1409"/>
                                    <a:gd name="T55" fmla="*/ 844 h 1018"/>
                                    <a:gd name="T56" fmla="*/ 255 w 1409"/>
                                    <a:gd name="T57" fmla="*/ 874 h 1018"/>
                                    <a:gd name="T58" fmla="*/ 225 w 1409"/>
                                    <a:gd name="T59" fmla="*/ 896 h 1018"/>
                                    <a:gd name="T60" fmla="*/ 188 w 1409"/>
                                    <a:gd name="T61" fmla="*/ 913 h 1018"/>
                                    <a:gd name="T62" fmla="*/ 181 w 1409"/>
                                    <a:gd name="T63" fmla="*/ 922 h 1018"/>
                                    <a:gd name="T64" fmla="*/ 169 w 1409"/>
                                    <a:gd name="T65" fmla="*/ 926 h 1018"/>
                                    <a:gd name="T66" fmla="*/ 110 w 1409"/>
                                    <a:gd name="T67" fmla="*/ 956 h 1018"/>
                                    <a:gd name="T68" fmla="*/ 55 w 1409"/>
                                    <a:gd name="T69" fmla="*/ 991 h 1018"/>
                                    <a:gd name="T70" fmla="*/ 34 w 1409"/>
                                    <a:gd name="T71" fmla="*/ 999 h 1018"/>
                                    <a:gd name="T72" fmla="*/ 15 w 1409"/>
                                    <a:gd name="T73" fmla="*/ 1012 h 1018"/>
                                    <a:gd name="T74" fmla="*/ 11 w 1409"/>
                                    <a:gd name="T75" fmla="*/ 1014 h 1018"/>
                                    <a:gd name="T76" fmla="*/ 11 w 1409"/>
                                    <a:gd name="T77" fmla="*/ 1018 h 1018"/>
                                    <a:gd name="T78" fmla="*/ 26 w 1409"/>
                                    <a:gd name="T79" fmla="*/ 986 h 1018"/>
                                    <a:gd name="T80" fmla="*/ 64 w 1409"/>
                                    <a:gd name="T81" fmla="*/ 946 h 1018"/>
                                    <a:gd name="T82" fmla="*/ 111 w 1409"/>
                                    <a:gd name="T83" fmla="*/ 901 h 1018"/>
                                    <a:gd name="T84" fmla="*/ 163 w 1409"/>
                                    <a:gd name="T85" fmla="*/ 856 h 1018"/>
                                    <a:gd name="T86" fmla="*/ 228 w 1409"/>
                                    <a:gd name="T87" fmla="*/ 797 h 1018"/>
                                    <a:gd name="T88" fmla="*/ 365 w 1409"/>
                                    <a:gd name="T89" fmla="*/ 655 h 1018"/>
                                    <a:gd name="T90" fmla="*/ 501 w 1409"/>
                                    <a:gd name="T91" fmla="*/ 517 h 1018"/>
                                    <a:gd name="T92" fmla="*/ 619 w 1409"/>
                                    <a:gd name="T93" fmla="*/ 417 h 1018"/>
                                    <a:gd name="T94" fmla="*/ 747 w 1409"/>
                                    <a:gd name="T95" fmla="*/ 305 h 1018"/>
                                    <a:gd name="T96" fmla="*/ 858 w 1409"/>
                                    <a:gd name="T97" fmla="*/ 204 h 1018"/>
                                    <a:gd name="T98" fmla="*/ 956 w 1409"/>
                                    <a:gd name="T99" fmla="*/ 123 h 1018"/>
                                    <a:gd name="T100" fmla="*/ 1018 w 1409"/>
                                    <a:gd name="T101" fmla="*/ 72 h 1018"/>
                                    <a:gd name="T102" fmla="*/ 1049 w 1409"/>
                                    <a:gd name="T103" fmla="*/ 50 h 1018"/>
                                    <a:gd name="T104" fmla="*/ 1081 w 1409"/>
                                    <a:gd name="T105" fmla="*/ 32 h 1018"/>
                                    <a:gd name="T106" fmla="*/ 1111 w 1409"/>
                                    <a:gd name="T107" fmla="*/ 7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09" h="1018">
                                      <a:moveTo>
                                        <a:pt x="1127" y="0"/>
                                      </a:moveTo>
                                      <a:lnTo>
                                        <a:pt x="1125" y="6"/>
                                      </a:lnTo>
                                      <a:lnTo>
                                        <a:pt x="1122" y="11"/>
                                      </a:lnTo>
                                      <a:lnTo>
                                        <a:pt x="1121" y="17"/>
                                      </a:lnTo>
                                      <a:lnTo>
                                        <a:pt x="1121" y="23"/>
                                      </a:lnTo>
                                      <a:lnTo>
                                        <a:pt x="1122" y="28"/>
                                      </a:lnTo>
                                      <a:lnTo>
                                        <a:pt x="1122" y="35"/>
                                      </a:lnTo>
                                      <a:lnTo>
                                        <a:pt x="1123" y="41"/>
                                      </a:lnTo>
                                      <a:lnTo>
                                        <a:pt x="1125" y="46"/>
                                      </a:lnTo>
                                      <a:lnTo>
                                        <a:pt x="1129" y="123"/>
                                      </a:lnTo>
                                      <a:lnTo>
                                        <a:pt x="1141" y="135"/>
                                      </a:lnTo>
                                      <a:lnTo>
                                        <a:pt x="1154" y="147"/>
                                      </a:lnTo>
                                      <a:lnTo>
                                        <a:pt x="1166" y="159"/>
                                      </a:lnTo>
                                      <a:lnTo>
                                        <a:pt x="1178" y="172"/>
                                      </a:lnTo>
                                      <a:lnTo>
                                        <a:pt x="1190" y="183"/>
                                      </a:lnTo>
                                      <a:lnTo>
                                        <a:pt x="1205" y="193"/>
                                      </a:lnTo>
                                      <a:lnTo>
                                        <a:pt x="1212" y="197"/>
                                      </a:lnTo>
                                      <a:lnTo>
                                        <a:pt x="1220" y="199"/>
                                      </a:lnTo>
                                      <a:lnTo>
                                        <a:pt x="1229" y="202"/>
                                      </a:lnTo>
                                      <a:lnTo>
                                        <a:pt x="1238" y="204"/>
                                      </a:lnTo>
                                      <a:lnTo>
                                        <a:pt x="1246" y="208"/>
                                      </a:lnTo>
                                      <a:lnTo>
                                        <a:pt x="1251" y="215"/>
                                      </a:lnTo>
                                      <a:lnTo>
                                        <a:pt x="1256" y="221"/>
                                      </a:lnTo>
                                      <a:lnTo>
                                        <a:pt x="1260" y="228"/>
                                      </a:lnTo>
                                      <a:lnTo>
                                        <a:pt x="1264" y="235"/>
                                      </a:lnTo>
                                      <a:lnTo>
                                        <a:pt x="1266" y="243"/>
                                      </a:lnTo>
                                      <a:lnTo>
                                        <a:pt x="1272" y="250"/>
                                      </a:lnTo>
                                      <a:lnTo>
                                        <a:pt x="1277" y="256"/>
                                      </a:lnTo>
                                      <a:lnTo>
                                        <a:pt x="1283" y="261"/>
                                      </a:lnTo>
                                      <a:lnTo>
                                        <a:pt x="1288" y="268"/>
                                      </a:lnTo>
                                      <a:lnTo>
                                        <a:pt x="1293" y="274"/>
                                      </a:lnTo>
                                      <a:lnTo>
                                        <a:pt x="1297" y="282"/>
                                      </a:lnTo>
                                      <a:lnTo>
                                        <a:pt x="1305" y="296"/>
                                      </a:lnTo>
                                      <a:lnTo>
                                        <a:pt x="1313" y="311"/>
                                      </a:lnTo>
                                      <a:lnTo>
                                        <a:pt x="1317" y="318"/>
                                      </a:lnTo>
                                      <a:lnTo>
                                        <a:pt x="1322" y="324"/>
                                      </a:lnTo>
                                      <a:lnTo>
                                        <a:pt x="1327" y="331"/>
                                      </a:lnTo>
                                      <a:lnTo>
                                        <a:pt x="1333" y="336"/>
                                      </a:lnTo>
                                      <a:lnTo>
                                        <a:pt x="1340" y="340"/>
                                      </a:lnTo>
                                      <a:lnTo>
                                        <a:pt x="1347" y="342"/>
                                      </a:lnTo>
                                      <a:lnTo>
                                        <a:pt x="1357" y="344"/>
                                      </a:lnTo>
                                      <a:lnTo>
                                        <a:pt x="1367" y="344"/>
                                      </a:lnTo>
                                      <a:lnTo>
                                        <a:pt x="1372" y="346"/>
                                      </a:lnTo>
                                      <a:lnTo>
                                        <a:pt x="1377" y="349"/>
                                      </a:lnTo>
                                      <a:lnTo>
                                        <a:pt x="1382" y="351"/>
                                      </a:lnTo>
                                      <a:lnTo>
                                        <a:pt x="1387" y="354"/>
                                      </a:lnTo>
                                      <a:lnTo>
                                        <a:pt x="1393" y="355"/>
                                      </a:lnTo>
                                      <a:lnTo>
                                        <a:pt x="1398" y="356"/>
                                      </a:lnTo>
                                      <a:lnTo>
                                        <a:pt x="1404" y="358"/>
                                      </a:lnTo>
                                      <a:lnTo>
                                        <a:pt x="1409" y="359"/>
                                      </a:lnTo>
                                      <a:lnTo>
                                        <a:pt x="1371" y="372"/>
                                      </a:lnTo>
                                      <a:lnTo>
                                        <a:pt x="1331" y="385"/>
                                      </a:lnTo>
                                      <a:lnTo>
                                        <a:pt x="1291" y="399"/>
                                      </a:lnTo>
                                      <a:lnTo>
                                        <a:pt x="1252" y="413"/>
                                      </a:lnTo>
                                      <a:lnTo>
                                        <a:pt x="1212" y="429"/>
                                      </a:lnTo>
                                      <a:lnTo>
                                        <a:pt x="1174" y="443"/>
                                      </a:lnTo>
                                      <a:lnTo>
                                        <a:pt x="1134" y="458"/>
                                      </a:lnTo>
                                      <a:lnTo>
                                        <a:pt x="1095" y="474"/>
                                      </a:lnTo>
                                      <a:lnTo>
                                        <a:pt x="1068" y="484"/>
                                      </a:lnTo>
                                      <a:lnTo>
                                        <a:pt x="1042" y="494"/>
                                      </a:lnTo>
                                      <a:lnTo>
                                        <a:pt x="1017" y="504"/>
                                      </a:lnTo>
                                      <a:lnTo>
                                        <a:pt x="991" y="515"/>
                                      </a:lnTo>
                                      <a:lnTo>
                                        <a:pt x="965" y="525"/>
                                      </a:lnTo>
                                      <a:lnTo>
                                        <a:pt x="939" y="535"/>
                                      </a:lnTo>
                                      <a:lnTo>
                                        <a:pt x="912" y="546"/>
                                      </a:lnTo>
                                      <a:lnTo>
                                        <a:pt x="886" y="555"/>
                                      </a:lnTo>
                                      <a:lnTo>
                                        <a:pt x="876" y="562"/>
                                      </a:lnTo>
                                      <a:lnTo>
                                        <a:pt x="865" y="570"/>
                                      </a:lnTo>
                                      <a:lnTo>
                                        <a:pt x="853" y="575"/>
                                      </a:lnTo>
                                      <a:lnTo>
                                        <a:pt x="841" y="580"/>
                                      </a:lnTo>
                                      <a:lnTo>
                                        <a:pt x="829" y="586"/>
                                      </a:lnTo>
                                      <a:lnTo>
                                        <a:pt x="816" y="591"/>
                                      </a:lnTo>
                                      <a:lnTo>
                                        <a:pt x="804" y="596"/>
                                      </a:lnTo>
                                      <a:lnTo>
                                        <a:pt x="792" y="601"/>
                                      </a:lnTo>
                                      <a:lnTo>
                                        <a:pt x="787" y="601"/>
                                      </a:lnTo>
                                      <a:lnTo>
                                        <a:pt x="783" y="604"/>
                                      </a:lnTo>
                                      <a:lnTo>
                                        <a:pt x="781" y="606"/>
                                      </a:lnTo>
                                      <a:lnTo>
                                        <a:pt x="778" y="610"/>
                                      </a:lnTo>
                                      <a:lnTo>
                                        <a:pt x="774" y="614"/>
                                      </a:lnTo>
                                      <a:lnTo>
                                        <a:pt x="772" y="617"/>
                                      </a:lnTo>
                                      <a:lnTo>
                                        <a:pt x="767" y="618"/>
                                      </a:lnTo>
                                      <a:lnTo>
                                        <a:pt x="762" y="617"/>
                                      </a:lnTo>
                                      <a:lnTo>
                                        <a:pt x="723" y="637"/>
                                      </a:lnTo>
                                      <a:lnTo>
                                        <a:pt x="684" y="655"/>
                                      </a:lnTo>
                                      <a:lnTo>
                                        <a:pt x="646" y="673"/>
                                      </a:lnTo>
                                      <a:lnTo>
                                        <a:pt x="608" y="690"/>
                                      </a:lnTo>
                                      <a:lnTo>
                                        <a:pt x="570" y="708"/>
                                      </a:lnTo>
                                      <a:lnTo>
                                        <a:pt x="531" y="727"/>
                                      </a:lnTo>
                                      <a:lnTo>
                                        <a:pt x="513" y="736"/>
                                      </a:lnTo>
                                      <a:lnTo>
                                        <a:pt x="494" y="748"/>
                                      </a:lnTo>
                                      <a:lnTo>
                                        <a:pt x="476" y="758"/>
                                      </a:lnTo>
                                      <a:lnTo>
                                        <a:pt x="456" y="771"/>
                                      </a:lnTo>
                                      <a:lnTo>
                                        <a:pt x="449" y="775"/>
                                      </a:lnTo>
                                      <a:lnTo>
                                        <a:pt x="441" y="777"/>
                                      </a:lnTo>
                                      <a:lnTo>
                                        <a:pt x="434" y="780"/>
                                      </a:lnTo>
                                      <a:lnTo>
                                        <a:pt x="427" y="783"/>
                                      </a:lnTo>
                                      <a:lnTo>
                                        <a:pt x="420" y="785"/>
                                      </a:lnTo>
                                      <a:lnTo>
                                        <a:pt x="414" y="789"/>
                                      </a:lnTo>
                                      <a:lnTo>
                                        <a:pt x="407" y="794"/>
                                      </a:lnTo>
                                      <a:lnTo>
                                        <a:pt x="401" y="801"/>
                                      </a:lnTo>
                                      <a:lnTo>
                                        <a:pt x="396" y="801"/>
                                      </a:lnTo>
                                      <a:lnTo>
                                        <a:pt x="393" y="802"/>
                                      </a:lnTo>
                                      <a:lnTo>
                                        <a:pt x="389" y="803"/>
                                      </a:lnTo>
                                      <a:lnTo>
                                        <a:pt x="386" y="806"/>
                                      </a:lnTo>
                                      <a:lnTo>
                                        <a:pt x="383" y="808"/>
                                      </a:lnTo>
                                      <a:lnTo>
                                        <a:pt x="379" y="811"/>
                                      </a:lnTo>
                                      <a:lnTo>
                                        <a:pt x="376" y="812"/>
                                      </a:lnTo>
                                      <a:lnTo>
                                        <a:pt x="373" y="815"/>
                                      </a:lnTo>
                                      <a:lnTo>
                                        <a:pt x="357" y="820"/>
                                      </a:lnTo>
                                      <a:lnTo>
                                        <a:pt x="343" y="826"/>
                                      </a:lnTo>
                                      <a:lnTo>
                                        <a:pt x="329" y="835"/>
                                      </a:lnTo>
                                      <a:lnTo>
                                        <a:pt x="315" y="844"/>
                                      </a:lnTo>
                                      <a:lnTo>
                                        <a:pt x="301" y="853"/>
                                      </a:lnTo>
                                      <a:lnTo>
                                        <a:pt x="286" y="862"/>
                                      </a:lnTo>
                                      <a:lnTo>
                                        <a:pt x="271" y="869"/>
                                      </a:lnTo>
                                      <a:lnTo>
                                        <a:pt x="255" y="874"/>
                                      </a:lnTo>
                                      <a:lnTo>
                                        <a:pt x="248" y="878"/>
                                      </a:lnTo>
                                      <a:lnTo>
                                        <a:pt x="240" y="883"/>
                                      </a:lnTo>
                                      <a:lnTo>
                                        <a:pt x="232" y="889"/>
                                      </a:lnTo>
                                      <a:lnTo>
                                        <a:pt x="225" y="896"/>
                                      </a:lnTo>
                                      <a:lnTo>
                                        <a:pt x="216" y="902"/>
                                      </a:lnTo>
                                      <a:lnTo>
                                        <a:pt x="208" y="908"/>
                                      </a:lnTo>
                                      <a:lnTo>
                                        <a:pt x="199" y="911"/>
                                      </a:lnTo>
                                      <a:lnTo>
                                        <a:pt x="188" y="913"/>
                                      </a:lnTo>
                                      <a:lnTo>
                                        <a:pt x="187" y="917"/>
                                      </a:lnTo>
                                      <a:lnTo>
                                        <a:pt x="186" y="918"/>
                                      </a:lnTo>
                                      <a:lnTo>
                                        <a:pt x="183" y="920"/>
                                      </a:lnTo>
                                      <a:lnTo>
                                        <a:pt x="181" y="922"/>
                                      </a:lnTo>
                                      <a:lnTo>
                                        <a:pt x="178" y="923"/>
                                      </a:lnTo>
                                      <a:lnTo>
                                        <a:pt x="176" y="923"/>
                                      </a:lnTo>
                                      <a:lnTo>
                                        <a:pt x="173" y="924"/>
                                      </a:lnTo>
                                      <a:lnTo>
                                        <a:pt x="169" y="926"/>
                                      </a:lnTo>
                                      <a:lnTo>
                                        <a:pt x="155" y="935"/>
                                      </a:lnTo>
                                      <a:lnTo>
                                        <a:pt x="141" y="942"/>
                                      </a:lnTo>
                                      <a:lnTo>
                                        <a:pt x="125" y="950"/>
                                      </a:lnTo>
                                      <a:lnTo>
                                        <a:pt x="110" y="956"/>
                                      </a:lnTo>
                                      <a:lnTo>
                                        <a:pt x="96" y="964"/>
                                      </a:lnTo>
                                      <a:lnTo>
                                        <a:pt x="82" y="973"/>
                                      </a:lnTo>
                                      <a:lnTo>
                                        <a:pt x="67" y="982"/>
                                      </a:lnTo>
                                      <a:lnTo>
                                        <a:pt x="55" y="991"/>
                                      </a:lnTo>
                                      <a:lnTo>
                                        <a:pt x="49" y="991"/>
                                      </a:lnTo>
                                      <a:lnTo>
                                        <a:pt x="44" y="994"/>
                                      </a:lnTo>
                                      <a:lnTo>
                                        <a:pt x="39" y="995"/>
                                      </a:lnTo>
                                      <a:lnTo>
                                        <a:pt x="34" y="999"/>
                                      </a:lnTo>
                                      <a:lnTo>
                                        <a:pt x="30" y="1002"/>
                                      </a:lnTo>
                                      <a:lnTo>
                                        <a:pt x="25" y="1005"/>
                                      </a:lnTo>
                                      <a:lnTo>
                                        <a:pt x="20" y="1008"/>
                                      </a:lnTo>
                                      <a:lnTo>
                                        <a:pt x="15" y="1012"/>
                                      </a:lnTo>
                                      <a:lnTo>
                                        <a:pt x="13" y="1013"/>
                                      </a:lnTo>
                                      <a:lnTo>
                                        <a:pt x="12" y="1013"/>
                                      </a:lnTo>
                                      <a:lnTo>
                                        <a:pt x="11" y="1014"/>
                                      </a:lnTo>
                                      <a:lnTo>
                                        <a:pt x="11" y="1016"/>
                                      </a:lnTo>
                                      <a:lnTo>
                                        <a:pt x="9" y="1016"/>
                                      </a:lnTo>
                                      <a:lnTo>
                                        <a:pt x="9" y="1017"/>
                                      </a:lnTo>
                                      <a:lnTo>
                                        <a:pt x="11" y="1018"/>
                                      </a:lnTo>
                                      <a:lnTo>
                                        <a:pt x="0" y="1018"/>
                                      </a:lnTo>
                                      <a:lnTo>
                                        <a:pt x="7" y="1007"/>
                                      </a:lnTo>
                                      <a:lnTo>
                                        <a:pt x="16" y="996"/>
                                      </a:lnTo>
                                      <a:lnTo>
                                        <a:pt x="26" y="986"/>
                                      </a:lnTo>
                                      <a:lnTo>
                                        <a:pt x="35" y="977"/>
                                      </a:lnTo>
                                      <a:lnTo>
                                        <a:pt x="46" y="967"/>
                                      </a:lnTo>
                                      <a:lnTo>
                                        <a:pt x="56" y="958"/>
                                      </a:lnTo>
                                      <a:lnTo>
                                        <a:pt x="64" y="946"/>
                                      </a:lnTo>
                                      <a:lnTo>
                                        <a:pt x="71" y="935"/>
                                      </a:lnTo>
                                      <a:lnTo>
                                        <a:pt x="84" y="923"/>
                                      </a:lnTo>
                                      <a:lnTo>
                                        <a:pt x="98" y="911"/>
                                      </a:lnTo>
                                      <a:lnTo>
                                        <a:pt x="111" y="901"/>
                                      </a:lnTo>
                                      <a:lnTo>
                                        <a:pt x="125" y="891"/>
                                      </a:lnTo>
                                      <a:lnTo>
                                        <a:pt x="138" y="879"/>
                                      </a:lnTo>
                                      <a:lnTo>
                                        <a:pt x="151" y="869"/>
                                      </a:lnTo>
                                      <a:lnTo>
                                        <a:pt x="163" y="856"/>
                                      </a:lnTo>
                                      <a:lnTo>
                                        <a:pt x="174" y="842"/>
                                      </a:lnTo>
                                      <a:lnTo>
                                        <a:pt x="179" y="842"/>
                                      </a:lnTo>
                                      <a:lnTo>
                                        <a:pt x="204" y="819"/>
                                      </a:lnTo>
                                      <a:lnTo>
                                        <a:pt x="228" y="797"/>
                                      </a:lnTo>
                                      <a:lnTo>
                                        <a:pt x="253" y="774"/>
                                      </a:lnTo>
                                      <a:lnTo>
                                        <a:pt x="276" y="749"/>
                                      </a:lnTo>
                                      <a:lnTo>
                                        <a:pt x="321" y="703"/>
                                      </a:lnTo>
                                      <a:lnTo>
                                        <a:pt x="365" y="655"/>
                                      </a:lnTo>
                                      <a:lnTo>
                                        <a:pt x="409" y="608"/>
                                      </a:lnTo>
                                      <a:lnTo>
                                        <a:pt x="455" y="562"/>
                                      </a:lnTo>
                                      <a:lnTo>
                                        <a:pt x="478" y="539"/>
                                      </a:lnTo>
                                      <a:lnTo>
                                        <a:pt x="501" y="517"/>
                                      </a:lnTo>
                                      <a:lnTo>
                                        <a:pt x="527" y="497"/>
                                      </a:lnTo>
                                      <a:lnTo>
                                        <a:pt x="553" y="476"/>
                                      </a:lnTo>
                                      <a:lnTo>
                                        <a:pt x="585" y="445"/>
                                      </a:lnTo>
                                      <a:lnTo>
                                        <a:pt x="619" y="417"/>
                                      </a:lnTo>
                                      <a:lnTo>
                                        <a:pt x="651" y="389"/>
                                      </a:lnTo>
                                      <a:lnTo>
                                        <a:pt x="684" y="362"/>
                                      </a:lnTo>
                                      <a:lnTo>
                                        <a:pt x="716" y="333"/>
                                      </a:lnTo>
                                      <a:lnTo>
                                        <a:pt x="747" y="305"/>
                                      </a:lnTo>
                                      <a:lnTo>
                                        <a:pt x="780" y="275"/>
                                      </a:lnTo>
                                      <a:lnTo>
                                        <a:pt x="810" y="246"/>
                                      </a:lnTo>
                                      <a:lnTo>
                                        <a:pt x="835" y="225"/>
                                      </a:lnTo>
                                      <a:lnTo>
                                        <a:pt x="858" y="204"/>
                                      </a:lnTo>
                                      <a:lnTo>
                                        <a:pt x="883" y="184"/>
                                      </a:lnTo>
                                      <a:lnTo>
                                        <a:pt x="907" y="163"/>
                                      </a:lnTo>
                                      <a:lnTo>
                                        <a:pt x="932" y="143"/>
                                      </a:lnTo>
                                      <a:lnTo>
                                        <a:pt x="956" y="123"/>
                                      </a:lnTo>
                                      <a:lnTo>
                                        <a:pt x="980" y="104"/>
                                      </a:lnTo>
                                      <a:lnTo>
                                        <a:pt x="1006" y="86"/>
                                      </a:lnTo>
                                      <a:lnTo>
                                        <a:pt x="1011" y="78"/>
                                      </a:lnTo>
                                      <a:lnTo>
                                        <a:pt x="1018" y="72"/>
                                      </a:lnTo>
                                      <a:lnTo>
                                        <a:pt x="1026" y="65"/>
                                      </a:lnTo>
                                      <a:lnTo>
                                        <a:pt x="1033" y="60"/>
                                      </a:lnTo>
                                      <a:lnTo>
                                        <a:pt x="1041" y="55"/>
                                      </a:lnTo>
                                      <a:lnTo>
                                        <a:pt x="1049" y="50"/>
                                      </a:lnTo>
                                      <a:lnTo>
                                        <a:pt x="1056" y="45"/>
                                      </a:lnTo>
                                      <a:lnTo>
                                        <a:pt x="1063" y="40"/>
                                      </a:lnTo>
                                      <a:lnTo>
                                        <a:pt x="1072" y="36"/>
                                      </a:lnTo>
                                      <a:lnTo>
                                        <a:pt x="1081" y="32"/>
                                      </a:lnTo>
                                      <a:lnTo>
                                        <a:pt x="1089" y="27"/>
                                      </a:lnTo>
                                      <a:lnTo>
                                        <a:pt x="1096" y="20"/>
                                      </a:lnTo>
                                      <a:lnTo>
                                        <a:pt x="1103" y="14"/>
                                      </a:lnTo>
                                      <a:lnTo>
                                        <a:pt x="1111" y="7"/>
                                      </a:lnTo>
                                      <a:lnTo>
                                        <a:pt x="1118" y="2"/>
                                      </a:lnTo>
                                      <a:lnTo>
                                        <a:pt x="112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441"/>
                              <wps:cNvSpPr>
                                <a:spLocks/>
                              </wps:cNvSpPr>
                              <wps:spPr bwMode="auto">
                                <a:xfrm>
                                  <a:off x="9429" y="1550"/>
                                  <a:ext cx="353" cy="371"/>
                                </a:xfrm>
                                <a:custGeom>
                                  <a:avLst/>
                                  <a:gdLst>
                                    <a:gd name="T0" fmla="*/ 72 w 217"/>
                                    <a:gd name="T1" fmla="*/ 22 h 241"/>
                                    <a:gd name="T2" fmla="*/ 88 w 217"/>
                                    <a:gd name="T3" fmla="*/ 25 h 241"/>
                                    <a:gd name="T4" fmla="*/ 103 w 217"/>
                                    <a:gd name="T5" fmla="*/ 27 h 241"/>
                                    <a:gd name="T6" fmla="*/ 119 w 217"/>
                                    <a:gd name="T7" fmla="*/ 33 h 241"/>
                                    <a:gd name="T8" fmla="*/ 124 w 217"/>
                                    <a:gd name="T9" fmla="*/ 39 h 241"/>
                                    <a:gd name="T10" fmla="*/ 122 w 217"/>
                                    <a:gd name="T11" fmla="*/ 48 h 241"/>
                                    <a:gd name="T12" fmla="*/ 125 w 217"/>
                                    <a:gd name="T13" fmla="*/ 56 h 241"/>
                                    <a:gd name="T14" fmla="*/ 128 w 217"/>
                                    <a:gd name="T15" fmla="*/ 62 h 241"/>
                                    <a:gd name="T16" fmla="*/ 133 w 217"/>
                                    <a:gd name="T17" fmla="*/ 66 h 241"/>
                                    <a:gd name="T18" fmla="*/ 141 w 217"/>
                                    <a:gd name="T19" fmla="*/ 71 h 241"/>
                                    <a:gd name="T20" fmla="*/ 148 w 217"/>
                                    <a:gd name="T21" fmla="*/ 82 h 241"/>
                                    <a:gd name="T22" fmla="*/ 156 w 217"/>
                                    <a:gd name="T23" fmla="*/ 94 h 241"/>
                                    <a:gd name="T24" fmla="*/ 161 w 217"/>
                                    <a:gd name="T25" fmla="*/ 101 h 241"/>
                                    <a:gd name="T26" fmla="*/ 169 w 217"/>
                                    <a:gd name="T27" fmla="*/ 103 h 241"/>
                                    <a:gd name="T28" fmla="*/ 178 w 217"/>
                                    <a:gd name="T29" fmla="*/ 102 h 241"/>
                                    <a:gd name="T30" fmla="*/ 189 w 217"/>
                                    <a:gd name="T31" fmla="*/ 105 h 241"/>
                                    <a:gd name="T32" fmla="*/ 198 w 217"/>
                                    <a:gd name="T33" fmla="*/ 118 h 241"/>
                                    <a:gd name="T34" fmla="*/ 209 w 217"/>
                                    <a:gd name="T35" fmla="*/ 139 h 241"/>
                                    <a:gd name="T36" fmla="*/ 215 w 217"/>
                                    <a:gd name="T37" fmla="*/ 172 h 241"/>
                                    <a:gd name="T38" fmla="*/ 215 w 217"/>
                                    <a:gd name="T39" fmla="*/ 204 h 241"/>
                                    <a:gd name="T40" fmla="*/ 207 w 217"/>
                                    <a:gd name="T41" fmla="*/ 221 h 241"/>
                                    <a:gd name="T42" fmla="*/ 200 w 217"/>
                                    <a:gd name="T43" fmla="*/ 226 h 241"/>
                                    <a:gd name="T44" fmla="*/ 193 w 217"/>
                                    <a:gd name="T45" fmla="*/ 232 h 241"/>
                                    <a:gd name="T46" fmla="*/ 188 w 217"/>
                                    <a:gd name="T47" fmla="*/ 239 h 241"/>
                                    <a:gd name="T48" fmla="*/ 180 w 217"/>
                                    <a:gd name="T49" fmla="*/ 239 h 241"/>
                                    <a:gd name="T50" fmla="*/ 166 w 217"/>
                                    <a:gd name="T51" fmla="*/ 240 h 241"/>
                                    <a:gd name="T52" fmla="*/ 153 w 217"/>
                                    <a:gd name="T53" fmla="*/ 241 h 241"/>
                                    <a:gd name="T54" fmla="*/ 144 w 217"/>
                                    <a:gd name="T55" fmla="*/ 239 h 241"/>
                                    <a:gd name="T56" fmla="*/ 139 w 217"/>
                                    <a:gd name="T57" fmla="*/ 233 h 241"/>
                                    <a:gd name="T58" fmla="*/ 128 w 217"/>
                                    <a:gd name="T59" fmla="*/ 210 h 241"/>
                                    <a:gd name="T60" fmla="*/ 121 w 217"/>
                                    <a:gd name="T61" fmla="*/ 212 h 241"/>
                                    <a:gd name="T62" fmla="*/ 116 w 217"/>
                                    <a:gd name="T63" fmla="*/ 215 h 241"/>
                                    <a:gd name="T64" fmla="*/ 111 w 217"/>
                                    <a:gd name="T65" fmla="*/ 218 h 241"/>
                                    <a:gd name="T66" fmla="*/ 106 w 217"/>
                                    <a:gd name="T67" fmla="*/ 214 h 241"/>
                                    <a:gd name="T68" fmla="*/ 102 w 217"/>
                                    <a:gd name="T69" fmla="*/ 210 h 241"/>
                                    <a:gd name="T70" fmla="*/ 101 w 217"/>
                                    <a:gd name="T71" fmla="*/ 204 h 241"/>
                                    <a:gd name="T72" fmla="*/ 99 w 217"/>
                                    <a:gd name="T73" fmla="*/ 188 h 241"/>
                                    <a:gd name="T74" fmla="*/ 95 w 217"/>
                                    <a:gd name="T75" fmla="*/ 178 h 241"/>
                                    <a:gd name="T76" fmla="*/ 89 w 217"/>
                                    <a:gd name="T77" fmla="*/ 176 h 241"/>
                                    <a:gd name="T78" fmla="*/ 79 w 217"/>
                                    <a:gd name="T79" fmla="*/ 178 h 241"/>
                                    <a:gd name="T80" fmla="*/ 74 w 217"/>
                                    <a:gd name="T81" fmla="*/ 170 h 241"/>
                                    <a:gd name="T82" fmla="*/ 72 w 217"/>
                                    <a:gd name="T83" fmla="*/ 161 h 241"/>
                                    <a:gd name="T84" fmla="*/ 70 w 217"/>
                                    <a:gd name="T85" fmla="*/ 155 h 241"/>
                                    <a:gd name="T86" fmla="*/ 58 w 217"/>
                                    <a:gd name="T87" fmla="*/ 156 h 241"/>
                                    <a:gd name="T88" fmla="*/ 53 w 217"/>
                                    <a:gd name="T89" fmla="*/ 147 h 241"/>
                                    <a:gd name="T90" fmla="*/ 49 w 217"/>
                                    <a:gd name="T91" fmla="*/ 137 h 241"/>
                                    <a:gd name="T92" fmla="*/ 45 w 217"/>
                                    <a:gd name="T93" fmla="*/ 129 h 241"/>
                                    <a:gd name="T94" fmla="*/ 35 w 217"/>
                                    <a:gd name="T95" fmla="*/ 127 h 241"/>
                                    <a:gd name="T96" fmla="*/ 35 w 217"/>
                                    <a:gd name="T97" fmla="*/ 115 h 241"/>
                                    <a:gd name="T98" fmla="*/ 32 w 217"/>
                                    <a:gd name="T99" fmla="*/ 106 h 241"/>
                                    <a:gd name="T100" fmla="*/ 21 w 217"/>
                                    <a:gd name="T101" fmla="*/ 93 h 241"/>
                                    <a:gd name="T102" fmla="*/ 8 w 217"/>
                                    <a:gd name="T103" fmla="*/ 80 h 241"/>
                                    <a:gd name="T104" fmla="*/ 3 w 217"/>
                                    <a:gd name="T105" fmla="*/ 72 h 241"/>
                                    <a:gd name="T106" fmla="*/ 0 w 217"/>
                                    <a:gd name="T107" fmla="*/ 62 h 241"/>
                                    <a:gd name="T108" fmla="*/ 3 w 217"/>
                                    <a:gd name="T109" fmla="*/ 45 h 241"/>
                                    <a:gd name="T110" fmla="*/ 5 w 217"/>
                                    <a:gd name="T111" fmla="*/ 30 h 241"/>
                                    <a:gd name="T112" fmla="*/ 10 w 217"/>
                                    <a:gd name="T113" fmla="*/ 16 h 241"/>
                                    <a:gd name="T114" fmla="*/ 22 w 217"/>
                                    <a:gd name="T115" fmla="*/ 4 h 241"/>
                                    <a:gd name="T116" fmla="*/ 34 w 217"/>
                                    <a:gd name="T117" fmla="*/ 0 h 241"/>
                                    <a:gd name="T118" fmla="*/ 45 w 217"/>
                                    <a:gd name="T119" fmla="*/ 4 h 241"/>
                                    <a:gd name="T120" fmla="*/ 56 w 217"/>
                                    <a:gd name="T121" fmla="*/ 12 h 241"/>
                                    <a:gd name="T122" fmla="*/ 65 w 217"/>
                                    <a:gd name="T123" fmla="*/ 2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7" h="241">
                                      <a:moveTo>
                                        <a:pt x="65" y="21"/>
                                      </a:moveTo>
                                      <a:lnTo>
                                        <a:pt x="72" y="22"/>
                                      </a:lnTo>
                                      <a:lnTo>
                                        <a:pt x="80" y="24"/>
                                      </a:lnTo>
                                      <a:lnTo>
                                        <a:pt x="88" y="25"/>
                                      </a:lnTo>
                                      <a:lnTo>
                                        <a:pt x="95" y="26"/>
                                      </a:lnTo>
                                      <a:lnTo>
                                        <a:pt x="103" y="27"/>
                                      </a:lnTo>
                                      <a:lnTo>
                                        <a:pt x="111" y="30"/>
                                      </a:lnTo>
                                      <a:lnTo>
                                        <a:pt x="119" y="33"/>
                                      </a:lnTo>
                                      <a:lnTo>
                                        <a:pt x="125" y="35"/>
                                      </a:lnTo>
                                      <a:lnTo>
                                        <a:pt x="124" y="39"/>
                                      </a:lnTo>
                                      <a:lnTo>
                                        <a:pt x="122" y="43"/>
                                      </a:lnTo>
                                      <a:lnTo>
                                        <a:pt x="122" y="48"/>
                                      </a:lnTo>
                                      <a:lnTo>
                                        <a:pt x="124" y="52"/>
                                      </a:lnTo>
                                      <a:lnTo>
                                        <a:pt x="125" y="56"/>
                                      </a:lnTo>
                                      <a:lnTo>
                                        <a:pt x="126" y="60"/>
                                      </a:lnTo>
                                      <a:lnTo>
                                        <a:pt x="128" y="62"/>
                                      </a:lnTo>
                                      <a:lnTo>
                                        <a:pt x="128" y="65"/>
                                      </a:lnTo>
                                      <a:lnTo>
                                        <a:pt x="133" y="66"/>
                                      </a:lnTo>
                                      <a:lnTo>
                                        <a:pt x="137" y="67"/>
                                      </a:lnTo>
                                      <a:lnTo>
                                        <a:pt x="141" y="71"/>
                                      </a:lnTo>
                                      <a:lnTo>
                                        <a:pt x="143" y="74"/>
                                      </a:lnTo>
                                      <a:lnTo>
                                        <a:pt x="148" y="82"/>
                                      </a:lnTo>
                                      <a:lnTo>
                                        <a:pt x="153" y="91"/>
                                      </a:lnTo>
                                      <a:lnTo>
                                        <a:pt x="156" y="94"/>
                                      </a:lnTo>
                                      <a:lnTo>
                                        <a:pt x="159" y="97"/>
                                      </a:lnTo>
                                      <a:lnTo>
                                        <a:pt x="161" y="101"/>
                                      </a:lnTo>
                                      <a:lnTo>
                                        <a:pt x="164" y="102"/>
                                      </a:lnTo>
                                      <a:lnTo>
                                        <a:pt x="169" y="103"/>
                                      </a:lnTo>
                                      <a:lnTo>
                                        <a:pt x="173" y="103"/>
                                      </a:lnTo>
                                      <a:lnTo>
                                        <a:pt x="178" y="102"/>
                                      </a:lnTo>
                                      <a:lnTo>
                                        <a:pt x="184" y="100"/>
                                      </a:lnTo>
                                      <a:lnTo>
                                        <a:pt x="189" y="105"/>
                                      </a:lnTo>
                                      <a:lnTo>
                                        <a:pt x="195" y="111"/>
                                      </a:lnTo>
                                      <a:lnTo>
                                        <a:pt x="198" y="118"/>
                                      </a:lnTo>
                                      <a:lnTo>
                                        <a:pt x="202" y="125"/>
                                      </a:lnTo>
                                      <a:lnTo>
                                        <a:pt x="209" y="139"/>
                                      </a:lnTo>
                                      <a:lnTo>
                                        <a:pt x="214" y="156"/>
                                      </a:lnTo>
                                      <a:lnTo>
                                        <a:pt x="215" y="172"/>
                                      </a:lnTo>
                                      <a:lnTo>
                                        <a:pt x="217" y="188"/>
                                      </a:lnTo>
                                      <a:lnTo>
                                        <a:pt x="215" y="204"/>
                                      </a:lnTo>
                                      <a:lnTo>
                                        <a:pt x="211" y="219"/>
                                      </a:lnTo>
                                      <a:lnTo>
                                        <a:pt x="207" y="221"/>
                                      </a:lnTo>
                                      <a:lnTo>
                                        <a:pt x="204" y="223"/>
                                      </a:lnTo>
                                      <a:lnTo>
                                        <a:pt x="200" y="226"/>
                                      </a:lnTo>
                                      <a:lnTo>
                                        <a:pt x="197" y="228"/>
                                      </a:lnTo>
                                      <a:lnTo>
                                        <a:pt x="193" y="232"/>
                                      </a:lnTo>
                                      <a:lnTo>
                                        <a:pt x="191" y="235"/>
                                      </a:lnTo>
                                      <a:lnTo>
                                        <a:pt x="188" y="239"/>
                                      </a:lnTo>
                                      <a:lnTo>
                                        <a:pt x="187" y="241"/>
                                      </a:lnTo>
                                      <a:lnTo>
                                        <a:pt x="180" y="239"/>
                                      </a:lnTo>
                                      <a:lnTo>
                                        <a:pt x="173" y="239"/>
                                      </a:lnTo>
                                      <a:lnTo>
                                        <a:pt x="166" y="240"/>
                                      </a:lnTo>
                                      <a:lnTo>
                                        <a:pt x="160" y="241"/>
                                      </a:lnTo>
                                      <a:lnTo>
                                        <a:pt x="153" y="241"/>
                                      </a:lnTo>
                                      <a:lnTo>
                                        <a:pt x="147" y="240"/>
                                      </a:lnTo>
                                      <a:lnTo>
                                        <a:pt x="144" y="239"/>
                                      </a:lnTo>
                                      <a:lnTo>
                                        <a:pt x="142" y="236"/>
                                      </a:lnTo>
                                      <a:lnTo>
                                        <a:pt x="139" y="233"/>
                                      </a:lnTo>
                                      <a:lnTo>
                                        <a:pt x="138" y="230"/>
                                      </a:lnTo>
                                      <a:lnTo>
                                        <a:pt x="128" y="210"/>
                                      </a:lnTo>
                                      <a:lnTo>
                                        <a:pt x="125" y="210"/>
                                      </a:lnTo>
                                      <a:lnTo>
                                        <a:pt x="121" y="212"/>
                                      </a:lnTo>
                                      <a:lnTo>
                                        <a:pt x="119" y="213"/>
                                      </a:lnTo>
                                      <a:lnTo>
                                        <a:pt x="116" y="215"/>
                                      </a:lnTo>
                                      <a:lnTo>
                                        <a:pt x="113" y="217"/>
                                      </a:lnTo>
                                      <a:lnTo>
                                        <a:pt x="111" y="218"/>
                                      </a:lnTo>
                                      <a:lnTo>
                                        <a:pt x="108" y="217"/>
                                      </a:lnTo>
                                      <a:lnTo>
                                        <a:pt x="106" y="214"/>
                                      </a:lnTo>
                                      <a:lnTo>
                                        <a:pt x="103" y="213"/>
                                      </a:lnTo>
                                      <a:lnTo>
                                        <a:pt x="102" y="210"/>
                                      </a:lnTo>
                                      <a:lnTo>
                                        <a:pt x="101" y="206"/>
                                      </a:lnTo>
                                      <a:lnTo>
                                        <a:pt x="101" y="204"/>
                                      </a:lnTo>
                                      <a:lnTo>
                                        <a:pt x="99" y="196"/>
                                      </a:lnTo>
                                      <a:lnTo>
                                        <a:pt x="99" y="188"/>
                                      </a:lnTo>
                                      <a:lnTo>
                                        <a:pt x="98" y="182"/>
                                      </a:lnTo>
                                      <a:lnTo>
                                        <a:pt x="95" y="178"/>
                                      </a:lnTo>
                                      <a:lnTo>
                                        <a:pt x="93" y="177"/>
                                      </a:lnTo>
                                      <a:lnTo>
                                        <a:pt x="89" y="176"/>
                                      </a:lnTo>
                                      <a:lnTo>
                                        <a:pt x="84" y="177"/>
                                      </a:lnTo>
                                      <a:lnTo>
                                        <a:pt x="79" y="178"/>
                                      </a:lnTo>
                                      <a:lnTo>
                                        <a:pt x="76" y="174"/>
                                      </a:lnTo>
                                      <a:lnTo>
                                        <a:pt x="74" y="170"/>
                                      </a:lnTo>
                                      <a:lnTo>
                                        <a:pt x="74" y="165"/>
                                      </a:lnTo>
                                      <a:lnTo>
                                        <a:pt x="72" y="161"/>
                                      </a:lnTo>
                                      <a:lnTo>
                                        <a:pt x="72" y="157"/>
                                      </a:lnTo>
                                      <a:lnTo>
                                        <a:pt x="70" y="155"/>
                                      </a:lnTo>
                                      <a:lnTo>
                                        <a:pt x="66" y="154"/>
                                      </a:lnTo>
                                      <a:lnTo>
                                        <a:pt x="58" y="156"/>
                                      </a:lnTo>
                                      <a:lnTo>
                                        <a:pt x="56" y="152"/>
                                      </a:lnTo>
                                      <a:lnTo>
                                        <a:pt x="53" y="147"/>
                                      </a:lnTo>
                                      <a:lnTo>
                                        <a:pt x="52" y="142"/>
                                      </a:lnTo>
                                      <a:lnTo>
                                        <a:pt x="49" y="137"/>
                                      </a:lnTo>
                                      <a:lnTo>
                                        <a:pt x="48" y="133"/>
                                      </a:lnTo>
                                      <a:lnTo>
                                        <a:pt x="45" y="129"/>
                                      </a:lnTo>
                                      <a:lnTo>
                                        <a:pt x="41" y="127"/>
                                      </a:lnTo>
                                      <a:lnTo>
                                        <a:pt x="35" y="127"/>
                                      </a:lnTo>
                                      <a:lnTo>
                                        <a:pt x="35" y="120"/>
                                      </a:lnTo>
                                      <a:lnTo>
                                        <a:pt x="35" y="115"/>
                                      </a:lnTo>
                                      <a:lnTo>
                                        <a:pt x="34" y="110"/>
                                      </a:lnTo>
                                      <a:lnTo>
                                        <a:pt x="32" y="106"/>
                                      </a:lnTo>
                                      <a:lnTo>
                                        <a:pt x="27" y="100"/>
                                      </a:lnTo>
                                      <a:lnTo>
                                        <a:pt x="21" y="93"/>
                                      </a:lnTo>
                                      <a:lnTo>
                                        <a:pt x="14" y="87"/>
                                      </a:lnTo>
                                      <a:lnTo>
                                        <a:pt x="8" y="80"/>
                                      </a:lnTo>
                                      <a:lnTo>
                                        <a:pt x="5" y="76"/>
                                      </a:lnTo>
                                      <a:lnTo>
                                        <a:pt x="3" y="72"/>
                                      </a:lnTo>
                                      <a:lnTo>
                                        <a:pt x="1" y="69"/>
                                      </a:lnTo>
                                      <a:lnTo>
                                        <a:pt x="0" y="62"/>
                                      </a:lnTo>
                                      <a:lnTo>
                                        <a:pt x="1" y="54"/>
                                      </a:lnTo>
                                      <a:lnTo>
                                        <a:pt x="3" y="45"/>
                                      </a:lnTo>
                                      <a:lnTo>
                                        <a:pt x="4" y="38"/>
                                      </a:lnTo>
                                      <a:lnTo>
                                        <a:pt x="5" y="30"/>
                                      </a:lnTo>
                                      <a:lnTo>
                                        <a:pt x="7" y="22"/>
                                      </a:lnTo>
                                      <a:lnTo>
                                        <a:pt x="10" y="16"/>
                                      </a:lnTo>
                                      <a:lnTo>
                                        <a:pt x="16" y="9"/>
                                      </a:lnTo>
                                      <a:lnTo>
                                        <a:pt x="22" y="4"/>
                                      </a:lnTo>
                                      <a:lnTo>
                                        <a:pt x="27" y="2"/>
                                      </a:lnTo>
                                      <a:lnTo>
                                        <a:pt x="34" y="0"/>
                                      </a:lnTo>
                                      <a:lnTo>
                                        <a:pt x="39" y="2"/>
                                      </a:lnTo>
                                      <a:lnTo>
                                        <a:pt x="45" y="4"/>
                                      </a:lnTo>
                                      <a:lnTo>
                                        <a:pt x="50" y="7"/>
                                      </a:lnTo>
                                      <a:lnTo>
                                        <a:pt x="56" y="12"/>
                                      </a:lnTo>
                                      <a:lnTo>
                                        <a:pt x="61" y="16"/>
                                      </a:lnTo>
                                      <a:lnTo>
                                        <a:pt x="65" y="2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442"/>
                              <wps:cNvSpPr>
                                <a:spLocks/>
                              </wps:cNvSpPr>
                              <wps:spPr bwMode="auto">
                                <a:xfrm>
                                  <a:off x="9495" y="1626"/>
                                  <a:ext cx="242" cy="246"/>
                                </a:xfrm>
                                <a:custGeom>
                                  <a:avLst/>
                                  <a:gdLst>
                                    <a:gd name="T0" fmla="*/ 52 w 148"/>
                                    <a:gd name="T1" fmla="*/ 25 h 160"/>
                                    <a:gd name="T2" fmla="*/ 57 w 148"/>
                                    <a:gd name="T3" fmla="*/ 33 h 160"/>
                                    <a:gd name="T4" fmla="*/ 63 w 148"/>
                                    <a:gd name="T5" fmla="*/ 40 h 160"/>
                                    <a:gd name="T6" fmla="*/ 71 w 148"/>
                                    <a:gd name="T7" fmla="*/ 45 h 160"/>
                                    <a:gd name="T8" fmla="*/ 76 w 148"/>
                                    <a:gd name="T9" fmla="*/ 48 h 160"/>
                                    <a:gd name="T10" fmla="*/ 81 w 148"/>
                                    <a:gd name="T11" fmla="*/ 48 h 160"/>
                                    <a:gd name="T12" fmla="*/ 87 w 148"/>
                                    <a:gd name="T13" fmla="*/ 48 h 160"/>
                                    <a:gd name="T14" fmla="*/ 91 w 148"/>
                                    <a:gd name="T15" fmla="*/ 51 h 160"/>
                                    <a:gd name="T16" fmla="*/ 91 w 148"/>
                                    <a:gd name="T17" fmla="*/ 58 h 160"/>
                                    <a:gd name="T18" fmla="*/ 93 w 148"/>
                                    <a:gd name="T19" fmla="*/ 67 h 160"/>
                                    <a:gd name="T20" fmla="*/ 101 w 148"/>
                                    <a:gd name="T21" fmla="*/ 74 h 160"/>
                                    <a:gd name="T22" fmla="*/ 110 w 148"/>
                                    <a:gd name="T23" fmla="*/ 78 h 160"/>
                                    <a:gd name="T24" fmla="*/ 116 w 148"/>
                                    <a:gd name="T25" fmla="*/ 80 h 160"/>
                                    <a:gd name="T26" fmla="*/ 120 w 148"/>
                                    <a:gd name="T27" fmla="*/ 80 h 160"/>
                                    <a:gd name="T28" fmla="*/ 124 w 148"/>
                                    <a:gd name="T29" fmla="*/ 78 h 160"/>
                                    <a:gd name="T30" fmla="*/ 127 w 148"/>
                                    <a:gd name="T31" fmla="*/ 74 h 160"/>
                                    <a:gd name="T32" fmla="*/ 128 w 148"/>
                                    <a:gd name="T33" fmla="*/ 78 h 160"/>
                                    <a:gd name="T34" fmla="*/ 133 w 148"/>
                                    <a:gd name="T35" fmla="*/ 88 h 160"/>
                                    <a:gd name="T36" fmla="*/ 141 w 148"/>
                                    <a:gd name="T37" fmla="*/ 97 h 160"/>
                                    <a:gd name="T38" fmla="*/ 145 w 148"/>
                                    <a:gd name="T39" fmla="*/ 106 h 160"/>
                                    <a:gd name="T40" fmla="*/ 145 w 148"/>
                                    <a:gd name="T41" fmla="*/ 115 h 160"/>
                                    <a:gd name="T42" fmla="*/ 146 w 148"/>
                                    <a:gd name="T43" fmla="*/ 121 h 160"/>
                                    <a:gd name="T44" fmla="*/ 147 w 148"/>
                                    <a:gd name="T45" fmla="*/ 128 h 160"/>
                                    <a:gd name="T46" fmla="*/ 148 w 148"/>
                                    <a:gd name="T47" fmla="*/ 136 h 160"/>
                                    <a:gd name="T48" fmla="*/ 143 w 148"/>
                                    <a:gd name="T49" fmla="*/ 141 h 160"/>
                                    <a:gd name="T50" fmla="*/ 137 w 148"/>
                                    <a:gd name="T51" fmla="*/ 147 h 160"/>
                                    <a:gd name="T52" fmla="*/ 132 w 148"/>
                                    <a:gd name="T53" fmla="*/ 155 h 160"/>
                                    <a:gd name="T54" fmla="*/ 125 w 148"/>
                                    <a:gd name="T55" fmla="*/ 160 h 160"/>
                                    <a:gd name="T56" fmla="*/ 114 w 148"/>
                                    <a:gd name="T57" fmla="*/ 159 h 160"/>
                                    <a:gd name="T58" fmla="*/ 114 w 148"/>
                                    <a:gd name="T59" fmla="*/ 148 h 160"/>
                                    <a:gd name="T60" fmla="*/ 111 w 148"/>
                                    <a:gd name="T61" fmla="*/ 141 h 160"/>
                                    <a:gd name="T62" fmla="*/ 106 w 148"/>
                                    <a:gd name="T63" fmla="*/ 134 h 160"/>
                                    <a:gd name="T64" fmla="*/ 98 w 148"/>
                                    <a:gd name="T65" fmla="*/ 129 h 160"/>
                                    <a:gd name="T66" fmla="*/ 91 w 148"/>
                                    <a:gd name="T67" fmla="*/ 133 h 160"/>
                                    <a:gd name="T68" fmla="*/ 88 w 148"/>
                                    <a:gd name="T69" fmla="*/ 127 h 160"/>
                                    <a:gd name="T70" fmla="*/ 88 w 148"/>
                                    <a:gd name="T71" fmla="*/ 117 h 160"/>
                                    <a:gd name="T72" fmla="*/ 84 w 148"/>
                                    <a:gd name="T73" fmla="*/ 111 h 160"/>
                                    <a:gd name="T74" fmla="*/ 69 w 148"/>
                                    <a:gd name="T75" fmla="*/ 103 h 160"/>
                                    <a:gd name="T76" fmla="*/ 57 w 148"/>
                                    <a:gd name="T77" fmla="*/ 90 h 160"/>
                                    <a:gd name="T78" fmla="*/ 47 w 148"/>
                                    <a:gd name="T79" fmla="*/ 76 h 160"/>
                                    <a:gd name="T80" fmla="*/ 30 w 148"/>
                                    <a:gd name="T81" fmla="*/ 66 h 160"/>
                                    <a:gd name="T82" fmla="*/ 22 w 148"/>
                                    <a:gd name="T83" fmla="*/ 54 h 160"/>
                                    <a:gd name="T84" fmla="*/ 18 w 148"/>
                                    <a:gd name="T85" fmla="*/ 40 h 160"/>
                                    <a:gd name="T86" fmla="*/ 13 w 148"/>
                                    <a:gd name="T87" fmla="*/ 27 h 160"/>
                                    <a:gd name="T88" fmla="*/ 8 w 148"/>
                                    <a:gd name="T89" fmla="*/ 22 h 160"/>
                                    <a:gd name="T90" fmla="*/ 0 w 148"/>
                                    <a:gd name="T91" fmla="*/ 18 h 160"/>
                                    <a:gd name="T92" fmla="*/ 7 w 148"/>
                                    <a:gd name="T93" fmla="*/ 4 h 160"/>
                                    <a:gd name="T94" fmla="*/ 17 w 148"/>
                                    <a:gd name="T95" fmla="*/ 0 h 160"/>
                                    <a:gd name="T96" fmla="*/ 31 w 148"/>
                                    <a:gd name="T97" fmla="*/ 0 h 160"/>
                                    <a:gd name="T98" fmla="*/ 45 w 148"/>
                                    <a:gd name="T99"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 h="160">
                                      <a:moveTo>
                                        <a:pt x="49" y="21"/>
                                      </a:moveTo>
                                      <a:lnTo>
                                        <a:pt x="52" y="25"/>
                                      </a:lnTo>
                                      <a:lnTo>
                                        <a:pt x="53" y="29"/>
                                      </a:lnTo>
                                      <a:lnTo>
                                        <a:pt x="57" y="33"/>
                                      </a:lnTo>
                                      <a:lnTo>
                                        <a:pt x="60" y="36"/>
                                      </a:lnTo>
                                      <a:lnTo>
                                        <a:pt x="63" y="40"/>
                                      </a:lnTo>
                                      <a:lnTo>
                                        <a:pt x="67" y="43"/>
                                      </a:lnTo>
                                      <a:lnTo>
                                        <a:pt x="71" y="45"/>
                                      </a:lnTo>
                                      <a:lnTo>
                                        <a:pt x="75" y="48"/>
                                      </a:lnTo>
                                      <a:lnTo>
                                        <a:pt x="76" y="48"/>
                                      </a:lnTo>
                                      <a:lnTo>
                                        <a:pt x="79" y="48"/>
                                      </a:lnTo>
                                      <a:lnTo>
                                        <a:pt x="81" y="48"/>
                                      </a:lnTo>
                                      <a:lnTo>
                                        <a:pt x="84" y="48"/>
                                      </a:lnTo>
                                      <a:lnTo>
                                        <a:pt x="87" y="48"/>
                                      </a:lnTo>
                                      <a:lnTo>
                                        <a:pt x="88" y="49"/>
                                      </a:lnTo>
                                      <a:lnTo>
                                        <a:pt x="91" y="51"/>
                                      </a:lnTo>
                                      <a:lnTo>
                                        <a:pt x="92" y="53"/>
                                      </a:lnTo>
                                      <a:lnTo>
                                        <a:pt x="91" y="58"/>
                                      </a:lnTo>
                                      <a:lnTo>
                                        <a:pt x="91" y="63"/>
                                      </a:lnTo>
                                      <a:lnTo>
                                        <a:pt x="93" y="67"/>
                                      </a:lnTo>
                                      <a:lnTo>
                                        <a:pt x="97" y="71"/>
                                      </a:lnTo>
                                      <a:lnTo>
                                        <a:pt x="101" y="74"/>
                                      </a:lnTo>
                                      <a:lnTo>
                                        <a:pt x="106" y="75"/>
                                      </a:lnTo>
                                      <a:lnTo>
                                        <a:pt x="110" y="78"/>
                                      </a:lnTo>
                                      <a:lnTo>
                                        <a:pt x="114" y="80"/>
                                      </a:lnTo>
                                      <a:lnTo>
                                        <a:pt x="116" y="80"/>
                                      </a:lnTo>
                                      <a:lnTo>
                                        <a:pt x="118" y="80"/>
                                      </a:lnTo>
                                      <a:lnTo>
                                        <a:pt x="120" y="80"/>
                                      </a:lnTo>
                                      <a:lnTo>
                                        <a:pt x="121" y="79"/>
                                      </a:lnTo>
                                      <a:lnTo>
                                        <a:pt x="124" y="78"/>
                                      </a:lnTo>
                                      <a:lnTo>
                                        <a:pt x="125" y="75"/>
                                      </a:lnTo>
                                      <a:lnTo>
                                        <a:pt x="127" y="74"/>
                                      </a:lnTo>
                                      <a:lnTo>
                                        <a:pt x="128" y="72"/>
                                      </a:lnTo>
                                      <a:lnTo>
                                        <a:pt x="128" y="78"/>
                                      </a:lnTo>
                                      <a:lnTo>
                                        <a:pt x="130" y="83"/>
                                      </a:lnTo>
                                      <a:lnTo>
                                        <a:pt x="133" y="88"/>
                                      </a:lnTo>
                                      <a:lnTo>
                                        <a:pt x="137" y="92"/>
                                      </a:lnTo>
                                      <a:lnTo>
                                        <a:pt x="141" y="97"/>
                                      </a:lnTo>
                                      <a:lnTo>
                                        <a:pt x="143" y="101"/>
                                      </a:lnTo>
                                      <a:lnTo>
                                        <a:pt x="145" y="106"/>
                                      </a:lnTo>
                                      <a:lnTo>
                                        <a:pt x="143" y="111"/>
                                      </a:lnTo>
                                      <a:lnTo>
                                        <a:pt x="145" y="115"/>
                                      </a:lnTo>
                                      <a:lnTo>
                                        <a:pt x="145" y="119"/>
                                      </a:lnTo>
                                      <a:lnTo>
                                        <a:pt x="146" y="121"/>
                                      </a:lnTo>
                                      <a:lnTo>
                                        <a:pt x="147" y="125"/>
                                      </a:lnTo>
                                      <a:lnTo>
                                        <a:pt x="147" y="128"/>
                                      </a:lnTo>
                                      <a:lnTo>
                                        <a:pt x="148" y="132"/>
                                      </a:lnTo>
                                      <a:lnTo>
                                        <a:pt x="148" y="136"/>
                                      </a:lnTo>
                                      <a:lnTo>
                                        <a:pt x="148" y="139"/>
                                      </a:lnTo>
                                      <a:lnTo>
                                        <a:pt x="143" y="141"/>
                                      </a:lnTo>
                                      <a:lnTo>
                                        <a:pt x="141" y="143"/>
                                      </a:lnTo>
                                      <a:lnTo>
                                        <a:pt x="137" y="147"/>
                                      </a:lnTo>
                                      <a:lnTo>
                                        <a:pt x="134" y="151"/>
                                      </a:lnTo>
                                      <a:lnTo>
                                        <a:pt x="132" y="155"/>
                                      </a:lnTo>
                                      <a:lnTo>
                                        <a:pt x="129" y="159"/>
                                      </a:lnTo>
                                      <a:lnTo>
                                        <a:pt x="125" y="160"/>
                                      </a:lnTo>
                                      <a:lnTo>
                                        <a:pt x="121" y="159"/>
                                      </a:lnTo>
                                      <a:lnTo>
                                        <a:pt x="114" y="159"/>
                                      </a:lnTo>
                                      <a:lnTo>
                                        <a:pt x="115" y="154"/>
                                      </a:lnTo>
                                      <a:lnTo>
                                        <a:pt x="114" y="148"/>
                                      </a:lnTo>
                                      <a:lnTo>
                                        <a:pt x="114" y="145"/>
                                      </a:lnTo>
                                      <a:lnTo>
                                        <a:pt x="111" y="141"/>
                                      </a:lnTo>
                                      <a:lnTo>
                                        <a:pt x="109" y="137"/>
                                      </a:lnTo>
                                      <a:lnTo>
                                        <a:pt x="106" y="134"/>
                                      </a:lnTo>
                                      <a:lnTo>
                                        <a:pt x="102" y="130"/>
                                      </a:lnTo>
                                      <a:lnTo>
                                        <a:pt x="98" y="129"/>
                                      </a:lnTo>
                                      <a:lnTo>
                                        <a:pt x="93" y="132"/>
                                      </a:lnTo>
                                      <a:lnTo>
                                        <a:pt x="91" y="133"/>
                                      </a:lnTo>
                                      <a:lnTo>
                                        <a:pt x="89" y="130"/>
                                      </a:lnTo>
                                      <a:lnTo>
                                        <a:pt x="88" y="127"/>
                                      </a:lnTo>
                                      <a:lnTo>
                                        <a:pt x="88" y="123"/>
                                      </a:lnTo>
                                      <a:lnTo>
                                        <a:pt x="88" y="117"/>
                                      </a:lnTo>
                                      <a:lnTo>
                                        <a:pt x="87" y="114"/>
                                      </a:lnTo>
                                      <a:lnTo>
                                        <a:pt x="84" y="111"/>
                                      </a:lnTo>
                                      <a:lnTo>
                                        <a:pt x="75" y="108"/>
                                      </a:lnTo>
                                      <a:lnTo>
                                        <a:pt x="69" y="103"/>
                                      </a:lnTo>
                                      <a:lnTo>
                                        <a:pt x="62" y="97"/>
                                      </a:lnTo>
                                      <a:lnTo>
                                        <a:pt x="57" y="90"/>
                                      </a:lnTo>
                                      <a:lnTo>
                                        <a:pt x="52" y="83"/>
                                      </a:lnTo>
                                      <a:lnTo>
                                        <a:pt x="47" y="76"/>
                                      </a:lnTo>
                                      <a:lnTo>
                                        <a:pt x="39" y="70"/>
                                      </a:lnTo>
                                      <a:lnTo>
                                        <a:pt x="30" y="66"/>
                                      </a:lnTo>
                                      <a:lnTo>
                                        <a:pt x="25" y="60"/>
                                      </a:lnTo>
                                      <a:lnTo>
                                        <a:pt x="22" y="54"/>
                                      </a:lnTo>
                                      <a:lnTo>
                                        <a:pt x="20" y="47"/>
                                      </a:lnTo>
                                      <a:lnTo>
                                        <a:pt x="18" y="40"/>
                                      </a:lnTo>
                                      <a:lnTo>
                                        <a:pt x="16" y="34"/>
                                      </a:lnTo>
                                      <a:lnTo>
                                        <a:pt x="13" y="27"/>
                                      </a:lnTo>
                                      <a:lnTo>
                                        <a:pt x="11" y="25"/>
                                      </a:lnTo>
                                      <a:lnTo>
                                        <a:pt x="8" y="22"/>
                                      </a:lnTo>
                                      <a:lnTo>
                                        <a:pt x="4" y="20"/>
                                      </a:lnTo>
                                      <a:lnTo>
                                        <a:pt x="0" y="18"/>
                                      </a:lnTo>
                                      <a:lnTo>
                                        <a:pt x="3" y="9"/>
                                      </a:lnTo>
                                      <a:lnTo>
                                        <a:pt x="7" y="4"/>
                                      </a:lnTo>
                                      <a:lnTo>
                                        <a:pt x="12" y="2"/>
                                      </a:lnTo>
                                      <a:lnTo>
                                        <a:pt x="17" y="0"/>
                                      </a:lnTo>
                                      <a:lnTo>
                                        <a:pt x="24" y="0"/>
                                      </a:lnTo>
                                      <a:lnTo>
                                        <a:pt x="31" y="0"/>
                                      </a:lnTo>
                                      <a:lnTo>
                                        <a:pt x="38" y="2"/>
                                      </a:lnTo>
                                      <a:lnTo>
                                        <a:pt x="45" y="2"/>
                                      </a:lnTo>
                                      <a:lnTo>
                                        <a:pt x="49" y="2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443"/>
                              <wps:cNvSpPr>
                                <a:spLocks/>
                              </wps:cNvSpPr>
                              <wps:spPr bwMode="auto">
                                <a:xfrm>
                                  <a:off x="6459" y="2054"/>
                                  <a:ext cx="3754" cy="1695"/>
                                </a:xfrm>
                                <a:custGeom>
                                  <a:avLst/>
                                  <a:gdLst>
                                    <a:gd name="T0" fmla="*/ 2208 w 2303"/>
                                    <a:gd name="T1" fmla="*/ 49 h 1101"/>
                                    <a:gd name="T2" fmla="*/ 2227 w 2303"/>
                                    <a:gd name="T3" fmla="*/ 69 h 1101"/>
                                    <a:gd name="T4" fmla="*/ 2233 w 2303"/>
                                    <a:gd name="T5" fmla="*/ 85 h 1101"/>
                                    <a:gd name="T6" fmla="*/ 2254 w 2303"/>
                                    <a:gd name="T7" fmla="*/ 130 h 1101"/>
                                    <a:gd name="T8" fmla="*/ 2290 w 2303"/>
                                    <a:gd name="T9" fmla="*/ 182 h 1101"/>
                                    <a:gd name="T10" fmla="*/ 2303 w 2303"/>
                                    <a:gd name="T11" fmla="*/ 210 h 1101"/>
                                    <a:gd name="T12" fmla="*/ 2288 w 2303"/>
                                    <a:gd name="T13" fmla="*/ 241 h 1101"/>
                                    <a:gd name="T14" fmla="*/ 2260 w 2303"/>
                                    <a:gd name="T15" fmla="*/ 281 h 1101"/>
                                    <a:gd name="T16" fmla="*/ 2212 w 2303"/>
                                    <a:gd name="T17" fmla="*/ 324 h 1101"/>
                                    <a:gd name="T18" fmla="*/ 2138 w 2303"/>
                                    <a:gd name="T19" fmla="*/ 356 h 1101"/>
                                    <a:gd name="T20" fmla="*/ 2062 w 2303"/>
                                    <a:gd name="T21" fmla="*/ 385 h 1101"/>
                                    <a:gd name="T22" fmla="*/ 1883 w 2303"/>
                                    <a:gd name="T23" fmla="*/ 473 h 1101"/>
                                    <a:gd name="T24" fmla="*/ 1664 w 2303"/>
                                    <a:gd name="T25" fmla="*/ 579 h 1101"/>
                                    <a:gd name="T26" fmla="*/ 1496 w 2303"/>
                                    <a:gd name="T27" fmla="*/ 642 h 1101"/>
                                    <a:gd name="T28" fmla="*/ 1351 w 2303"/>
                                    <a:gd name="T29" fmla="*/ 694 h 1101"/>
                                    <a:gd name="T30" fmla="*/ 1263 w 2303"/>
                                    <a:gd name="T31" fmla="*/ 727 h 1101"/>
                                    <a:gd name="T32" fmla="*/ 1198 w 2303"/>
                                    <a:gd name="T33" fmla="*/ 754 h 1101"/>
                                    <a:gd name="T34" fmla="*/ 1174 w 2303"/>
                                    <a:gd name="T35" fmla="*/ 763 h 1101"/>
                                    <a:gd name="T36" fmla="*/ 1168 w 2303"/>
                                    <a:gd name="T37" fmla="*/ 769 h 1101"/>
                                    <a:gd name="T38" fmla="*/ 1110 w 2303"/>
                                    <a:gd name="T39" fmla="*/ 783 h 1101"/>
                                    <a:gd name="T40" fmla="*/ 1038 w 2303"/>
                                    <a:gd name="T41" fmla="*/ 805 h 1101"/>
                                    <a:gd name="T42" fmla="*/ 980 w 2303"/>
                                    <a:gd name="T43" fmla="*/ 826 h 1101"/>
                                    <a:gd name="T44" fmla="*/ 926 w 2303"/>
                                    <a:gd name="T45" fmla="*/ 845 h 1101"/>
                                    <a:gd name="T46" fmla="*/ 891 w 2303"/>
                                    <a:gd name="T47" fmla="*/ 858 h 1101"/>
                                    <a:gd name="T48" fmla="*/ 863 w 2303"/>
                                    <a:gd name="T49" fmla="*/ 872 h 1101"/>
                                    <a:gd name="T50" fmla="*/ 802 w 2303"/>
                                    <a:gd name="T51" fmla="*/ 894 h 1101"/>
                                    <a:gd name="T52" fmla="*/ 725 w 2303"/>
                                    <a:gd name="T53" fmla="*/ 924 h 1101"/>
                                    <a:gd name="T54" fmla="*/ 689 w 2303"/>
                                    <a:gd name="T55" fmla="*/ 940 h 1101"/>
                                    <a:gd name="T56" fmla="*/ 664 w 2303"/>
                                    <a:gd name="T57" fmla="*/ 944 h 1101"/>
                                    <a:gd name="T58" fmla="*/ 555 w 2303"/>
                                    <a:gd name="T59" fmla="*/ 979 h 1101"/>
                                    <a:gd name="T60" fmla="*/ 418 w 2303"/>
                                    <a:gd name="T61" fmla="*/ 1029 h 1101"/>
                                    <a:gd name="T62" fmla="*/ 364 w 2303"/>
                                    <a:gd name="T63" fmla="*/ 1047 h 1101"/>
                                    <a:gd name="T64" fmla="*/ 340 w 2303"/>
                                    <a:gd name="T65" fmla="*/ 1054 h 1101"/>
                                    <a:gd name="T66" fmla="*/ 323 w 2303"/>
                                    <a:gd name="T67" fmla="*/ 1059 h 1101"/>
                                    <a:gd name="T68" fmla="*/ 308 w 2303"/>
                                    <a:gd name="T69" fmla="*/ 1064 h 1101"/>
                                    <a:gd name="T70" fmla="*/ 259 w 2303"/>
                                    <a:gd name="T71" fmla="*/ 1079 h 1101"/>
                                    <a:gd name="T72" fmla="*/ 194 w 2303"/>
                                    <a:gd name="T73" fmla="*/ 1095 h 1101"/>
                                    <a:gd name="T74" fmla="*/ 142 w 2303"/>
                                    <a:gd name="T75" fmla="*/ 1101 h 1101"/>
                                    <a:gd name="T76" fmla="*/ 67 w 2303"/>
                                    <a:gd name="T77" fmla="*/ 1094 h 1101"/>
                                    <a:gd name="T78" fmla="*/ 11 w 2303"/>
                                    <a:gd name="T79" fmla="*/ 1091 h 1101"/>
                                    <a:gd name="T80" fmla="*/ 9 w 2303"/>
                                    <a:gd name="T81" fmla="*/ 1076 h 1101"/>
                                    <a:gd name="T82" fmla="*/ 26 w 2303"/>
                                    <a:gd name="T83" fmla="*/ 1055 h 1101"/>
                                    <a:gd name="T84" fmla="*/ 37 w 2303"/>
                                    <a:gd name="T85" fmla="*/ 1047 h 1101"/>
                                    <a:gd name="T86" fmla="*/ 44 w 2303"/>
                                    <a:gd name="T87" fmla="*/ 1029 h 1101"/>
                                    <a:gd name="T88" fmla="*/ 54 w 2303"/>
                                    <a:gd name="T89" fmla="*/ 1020 h 1101"/>
                                    <a:gd name="T90" fmla="*/ 140 w 2303"/>
                                    <a:gd name="T91" fmla="*/ 966 h 1101"/>
                                    <a:gd name="T92" fmla="*/ 252 w 2303"/>
                                    <a:gd name="T93" fmla="*/ 895 h 1101"/>
                                    <a:gd name="T94" fmla="*/ 342 w 2303"/>
                                    <a:gd name="T95" fmla="*/ 835 h 1101"/>
                                    <a:gd name="T96" fmla="*/ 424 w 2303"/>
                                    <a:gd name="T97" fmla="*/ 778 h 1101"/>
                                    <a:gd name="T98" fmla="*/ 676 w 2303"/>
                                    <a:gd name="T99" fmla="*/ 627 h 1101"/>
                                    <a:gd name="T100" fmla="*/ 988 w 2303"/>
                                    <a:gd name="T101" fmla="*/ 455 h 1101"/>
                                    <a:gd name="T102" fmla="*/ 1289 w 2303"/>
                                    <a:gd name="T103" fmla="*/ 300 h 1101"/>
                                    <a:gd name="T104" fmla="*/ 1594 w 2303"/>
                                    <a:gd name="T105" fmla="*/ 163 h 1101"/>
                                    <a:gd name="T106" fmla="*/ 1731 w 2303"/>
                                    <a:gd name="T107" fmla="*/ 109 h 1101"/>
                                    <a:gd name="T108" fmla="*/ 1809 w 2303"/>
                                    <a:gd name="T109" fmla="*/ 75 h 1101"/>
                                    <a:gd name="T110" fmla="*/ 1856 w 2303"/>
                                    <a:gd name="T111" fmla="*/ 61 h 1101"/>
                                    <a:gd name="T112" fmla="*/ 1889 w 2303"/>
                                    <a:gd name="T113" fmla="*/ 49 h 1101"/>
                                    <a:gd name="T114" fmla="*/ 1960 w 2303"/>
                                    <a:gd name="T115" fmla="*/ 30 h 1101"/>
                                    <a:gd name="T116" fmla="*/ 2041 w 2303"/>
                                    <a:gd name="T117" fmla="*/ 7 h 1101"/>
                                    <a:gd name="T118" fmla="*/ 2100 w 2303"/>
                                    <a:gd name="T119" fmla="*/ 0 h 1101"/>
                                    <a:gd name="T120" fmla="*/ 2176 w 2303"/>
                                    <a:gd name="T121" fmla="*/ 17 h 1101"/>
                                    <a:gd name="T122" fmla="*/ 2207 w 2303"/>
                                    <a:gd name="T123" fmla="*/ 39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03" h="1101">
                                      <a:moveTo>
                                        <a:pt x="2207" y="39"/>
                                      </a:moveTo>
                                      <a:lnTo>
                                        <a:pt x="2207" y="43"/>
                                      </a:lnTo>
                                      <a:lnTo>
                                        <a:pt x="2207" y="47"/>
                                      </a:lnTo>
                                      <a:lnTo>
                                        <a:pt x="2208" y="49"/>
                                      </a:lnTo>
                                      <a:lnTo>
                                        <a:pt x="2211" y="52"/>
                                      </a:lnTo>
                                      <a:lnTo>
                                        <a:pt x="2215" y="58"/>
                                      </a:lnTo>
                                      <a:lnTo>
                                        <a:pt x="2221" y="64"/>
                                      </a:lnTo>
                                      <a:lnTo>
                                        <a:pt x="2227" y="69"/>
                                      </a:lnTo>
                                      <a:lnTo>
                                        <a:pt x="2230" y="75"/>
                                      </a:lnTo>
                                      <a:lnTo>
                                        <a:pt x="2232" y="78"/>
                                      </a:lnTo>
                                      <a:lnTo>
                                        <a:pt x="2233" y="82"/>
                                      </a:lnTo>
                                      <a:lnTo>
                                        <a:pt x="2233" y="85"/>
                                      </a:lnTo>
                                      <a:lnTo>
                                        <a:pt x="2232" y="89"/>
                                      </a:lnTo>
                                      <a:lnTo>
                                        <a:pt x="2238" y="103"/>
                                      </a:lnTo>
                                      <a:lnTo>
                                        <a:pt x="2246" y="116"/>
                                      </a:lnTo>
                                      <a:lnTo>
                                        <a:pt x="2254" y="130"/>
                                      </a:lnTo>
                                      <a:lnTo>
                                        <a:pt x="2263" y="143"/>
                                      </a:lnTo>
                                      <a:lnTo>
                                        <a:pt x="2270" y="156"/>
                                      </a:lnTo>
                                      <a:lnTo>
                                        <a:pt x="2279" y="169"/>
                                      </a:lnTo>
                                      <a:lnTo>
                                        <a:pt x="2290" y="182"/>
                                      </a:lnTo>
                                      <a:lnTo>
                                        <a:pt x="2299" y="195"/>
                                      </a:lnTo>
                                      <a:lnTo>
                                        <a:pt x="2301" y="200"/>
                                      </a:lnTo>
                                      <a:lnTo>
                                        <a:pt x="2303" y="205"/>
                                      </a:lnTo>
                                      <a:lnTo>
                                        <a:pt x="2303" y="210"/>
                                      </a:lnTo>
                                      <a:lnTo>
                                        <a:pt x="2303" y="214"/>
                                      </a:lnTo>
                                      <a:lnTo>
                                        <a:pt x="2300" y="223"/>
                                      </a:lnTo>
                                      <a:lnTo>
                                        <a:pt x="2295" y="232"/>
                                      </a:lnTo>
                                      <a:lnTo>
                                        <a:pt x="2288" y="241"/>
                                      </a:lnTo>
                                      <a:lnTo>
                                        <a:pt x="2282" y="249"/>
                                      </a:lnTo>
                                      <a:lnTo>
                                        <a:pt x="2274" y="258"/>
                                      </a:lnTo>
                                      <a:lnTo>
                                        <a:pt x="2269" y="266"/>
                                      </a:lnTo>
                                      <a:lnTo>
                                        <a:pt x="2260" y="281"/>
                                      </a:lnTo>
                                      <a:lnTo>
                                        <a:pt x="2250" y="294"/>
                                      </a:lnTo>
                                      <a:lnTo>
                                        <a:pt x="2238" y="304"/>
                                      </a:lnTo>
                                      <a:lnTo>
                                        <a:pt x="2227" y="315"/>
                                      </a:lnTo>
                                      <a:lnTo>
                                        <a:pt x="2212" y="324"/>
                                      </a:lnTo>
                                      <a:lnTo>
                                        <a:pt x="2199" y="331"/>
                                      </a:lnTo>
                                      <a:lnTo>
                                        <a:pt x="2184" y="338"/>
                                      </a:lnTo>
                                      <a:lnTo>
                                        <a:pt x="2169" y="344"/>
                                      </a:lnTo>
                                      <a:lnTo>
                                        <a:pt x="2138" y="356"/>
                                      </a:lnTo>
                                      <a:lnTo>
                                        <a:pt x="2107" y="366"/>
                                      </a:lnTo>
                                      <a:lnTo>
                                        <a:pt x="2091" y="373"/>
                                      </a:lnTo>
                                      <a:lnTo>
                                        <a:pt x="2076" y="379"/>
                                      </a:lnTo>
                                      <a:lnTo>
                                        <a:pt x="2062" y="385"/>
                                      </a:lnTo>
                                      <a:lnTo>
                                        <a:pt x="2048" y="393"/>
                                      </a:lnTo>
                                      <a:lnTo>
                                        <a:pt x="1992" y="420"/>
                                      </a:lnTo>
                                      <a:lnTo>
                                        <a:pt x="1938" y="447"/>
                                      </a:lnTo>
                                      <a:lnTo>
                                        <a:pt x="1883" y="473"/>
                                      </a:lnTo>
                                      <a:lnTo>
                                        <a:pt x="1829" y="500"/>
                                      </a:lnTo>
                                      <a:lnTo>
                                        <a:pt x="1773" y="527"/>
                                      </a:lnTo>
                                      <a:lnTo>
                                        <a:pt x="1719" y="553"/>
                                      </a:lnTo>
                                      <a:lnTo>
                                        <a:pt x="1664" y="579"/>
                                      </a:lnTo>
                                      <a:lnTo>
                                        <a:pt x="1608" y="604"/>
                                      </a:lnTo>
                                      <a:lnTo>
                                        <a:pt x="1570" y="617"/>
                                      </a:lnTo>
                                      <a:lnTo>
                                        <a:pt x="1534" y="630"/>
                                      </a:lnTo>
                                      <a:lnTo>
                                        <a:pt x="1496" y="642"/>
                                      </a:lnTo>
                                      <a:lnTo>
                                        <a:pt x="1460" y="655"/>
                                      </a:lnTo>
                                      <a:lnTo>
                                        <a:pt x="1424" y="667"/>
                                      </a:lnTo>
                                      <a:lnTo>
                                        <a:pt x="1388" y="680"/>
                                      </a:lnTo>
                                      <a:lnTo>
                                        <a:pt x="1351" y="694"/>
                                      </a:lnTo>
                                      <a:lnTo>
                                        <a:pt x="1313" y="707"/>
                                      </a:lnTo>
                                      <a:lnTo>
                                        <a:pt x="1297" y="714"/>
                                      </a:lnTo>
                                      <a:lnTo>
                                        <a:pt x="1280" y="720"/>
                                      </a:lnTo>
                                      <a:lnTo>
                                        <a:pt x="1263" y="727"/>
                                      </a:lnTo>
                                      <a:lnTo>
                                        <a:pt x="1247" y="733"/>
                                      </a:lnTo>
                                      <a:lnTo>
                                        <a:pt x="1230" y="740"/>
                                      </a:lnTo>
                                      <a:lnTo>
                                        <a:pt x="1214" y="747"/>
                                      </a:lnTo>
                                      <a:lnTo>
                                        <a:pt x="1198" y="754"/>
                                      </a:lnTo>
                                      <a:lnTo>
                                        <a:pt x="1181" y="761"/>
                                      </a:lnTo>
                                      <a:lnTo>
                                        <a:pt x="1178" y="761"/>
                                      </a:lnTo>
                                      <a:lnTo>
                                        <a:pt x="1176" y="761"/>
                                      </a:lnTo>
                                      <a:lnTo>
                                        <a:pt x="1174" y="763"/>
                                      </a:lnTo>
                                      <a:lnTo>
                                        <a:pt x="1172" y="764"/>
                                      </a:lnTo>
                                      <a:lnTo>
                                        <a:pt x="1171" y="765"/>
                                      </a:lnTo>
                                      <a:lnTo>
                                        <a:pt x="1168" y="768"/>
                                      </a:lnTo>
                                      <a:lnTo>
                                        <a:pt x="1168" y="769"/>
                                      </a:lnTo>
                                      <a:lnTo>
                                        <a:pt x="1167" y="772"/>
                                      </a:lnTo>
                                      <a:lnTo>
                                        <a:pt x="1147" y="774"/>
                                      </a:lnTo>
                                      <a:lnTo>
                                        <a:pt x="1128" y="778"/>
                                      </a:lnTo>
                                      <a:lnTo>
                                        <a:pt x="1110" y="783"/>
                                      </a:lnTo>
                                      <a:lnTo>
                                        <a:pt x="1092" y="788"/>
                                      </a:lnTo>
                                      <a:lnTo>
                                        <a:pt x="1074" y="795"/>
                                      </a:lnTo>
                                      <a:lnTo>
                                        <a:pt x="1056" y="800"/>
                                      </a:lnTo>
                                      <a:lnTo>
                                        <a:pt x="1038" y="805"/>
                                      </a:lnTo>
                                      <a:lnTo>
                                        <a:pt x="1020" y="810"/>
                                      </a:lnTo>
                                      <a:lnTo>
                                        <a:pt x="1007" y="817"/>
                                      </a:lnTo>
                                      <a:lnTo>
                                        <a:pt x="993" y="821"/>
                                      </a:lnTo>
                                      <a:lnTo>
                                        <a:pt x="980" y="826"/>
                                      </a:lnTo>
                                      <a:lnTo>
                                        <a:pt x="966" y="830"/>
                                      </a:lnTo>
                                      <a:lnTo>
                                        <a:pt x="953" y="834"/>
                                      </a:lnTo>
                                      <a:lnTo>
                                        <a:pt x="939" y="839"/>
                                      </a:lnTo>
                                      <a:lnTo>
                                        <a:pt x="926" y="845"/>
                                      </a:lnTo>
                                      <a:lnTo>
                                        <a:pt x="914" y="853"/>
                                      </a:lnTo>
                                      <a:lnTo>
                                        <a:pt x="907" y="854"/>
                                      </a:lnTo>
                                      <a:lnTo>
                                        <a:pt x="899" y="855"/>
                                      </a:lnTo>
                                      <a:lnTo>
                                        <a:pt x="891" y="858"/>
                                      </a:lnTo>
                                      <a:lnTo>
                                        <a:pt x="883" y="861"/>
                                      </a:lnTo>
                                      <a:lnTo>
                                        <a:pt x="876" y="863"/>
                                      </a:lnTo>
                                      <a:lnTo>
                                        <a:pt x="869" y="867"/>
                                      </a:lnTo>
                                      <a:lnTo>
                                        <a:pt x="863" y="872"/>
                                      </a:lnTo>
                                      <a:lnTo>
                                        <a:pt x="858" y="877"/>
                                      </a:lnTo>
                                      <a:lnTo>
                                        <a:pt x="840" y="881"/>
                                      </a:lnTo>
                                      <a:lnTo>
                                        <a:pt x="822" y="886"/>
                                      </a:lnTo>
                                      <a:lnTo>
                                        <a:pt x="802" y="894"/>
                                      </a:lnTo>
                                      <a:lnTo>
                                        <a:pt x="783" y="900"/>
                                      </a:lnTo>
                                      <a:lnTo>
                                        <a:pt x="764" y="908"/>
                                      </a:lnTo>
                                      <a:lnTo>
                                        <a:pt x="744" y="916"/>
                                      </a:lnTo>
                                      <a:lnTo>
                                        <a:pt x="725" y="924"/>
                                      </a:lnTo>
                                      <a:lnTo>
                                        <a:pt x="706" y="931"/>
                                      </a:lnTo>
                                      <a:lnTo>
                                        <a:pt x="700" y="935"/>
                                      </a:lnTo>
                                      <a:lnTo>
                                        <a:pt x="695" y="938"/>
                                      </a:lnTo>
                                      <a:lnTo>
                                        <a:pt x="689" y="940"/>
                                      </a:lnTo>
                                      <a:lnTo>
                                        <a:pt x="684" y="942"/>
                                      </a:lnTo>
                                      <a:lnTo>
                                        <a:pt x="677" y="943"/>
                                      </a:lnTo>
                                      <a:lnTo>
                                        <a:pt x="671" y="944"/>
                                      </a:lnTo>
                                      <a:lnTo>
                                        <a:pt x="664" y="944"/>
                                      </a:lnTo>
                                      <a:lnTo>
                                        <a:pt x="659" y="946"/>
                                      </a:lnTo>
                                      <a:lnTo>
                                        <a:pt x="623" y="956"/>
                                      </a:lnTo>
                                      <a:lnTo>
                                        <a:pt x="590" y="967"/>
                                      </a:lnTo>
                                      <a:lnTo>
                                        <a:pt x="555" y="979"/>
                                      </a:lnTo>
                                      <a:lnTo>
                                        <a:pt x="521" y="992"/>
                                      </a:lnTo>
                                      <a:lnTo>
                                        <a:pt x="488" y="1005"/>
                                      </a:lnTo>
                                      <a:lnTo>
                                        <a:pt x="453" y="1018"/>
                                      </a:lnTo>
                                      <a:lnTo>
                                        <a:pt x="418" y="1029"/>
                                      </a:lnTo>
                                      <a:lnTo>
                                        <a:pt x="384" y="1038"/>
                                      </a:lnTo>
                                      <a:lnTo>
                                        <a:pt x="377" y="1042"/>
                                      </a:lnTo>
                                      <a:lnTo>
                                        <a:pt x="371" y="1045"/>
                                      </a:lnTo>
                                      <a:lnTo>
                                        <a:pt x="364" y="1047"/>
                                      </a:lnTo>
                                      <a:lnTo>
                                        <a:pt x="358" y="1049"/>
                                      </a:lnTo>
                                      <a:lnTo>
                                        <a:pt x="353" y="1051"/>
                                      </a:lnTo>
                                      <a:lnTo>
                                        <a:pt x="346" y="1052"/>
                                      </a:lnTo>
                                      <a:lnTo>
                                        <a:pt x="340" y="1054"/>
                                      </a:lnTo>
                                      <a:lnTo>
                                        <a:pt x="332" y="1056"/>
                                      </a:lnTo>
                                      <a:lnTo>
                                        <a:pt x="330" y="1056"/>
                                      </a:lnTo>
                                      <a:lnTo>
                                        <a:pt x="326" y="1058"/>
                                      </a:lnTo>
                                      <a:lnTo>
                                        <a:pt x="323" y="1059"/>
                                      </a:lnTo>
                                      <a:lnTo>
                                        <a:pt x="319" y="1060"/>
                                      </a:lnTo>
                                      <a:lnTo>
                                        <a:pt x="315" y="1061"/>
                                      </a:lnTo>
                                      <a:lnTo>
                                        <a:pt x="312" y="1063"/>
                                      </a:lnTo>
                                      <a:lnTo>
                                        <a:pt x="308" y="1064"/>
                                      </a:lnTo>
                                      <a:lnTo>
                                        <a:pt x="305" y="1067"/>
                                      </a:lnTo>
                                      <a:lnTo>
                                        <a:pt x="288" y="1070"/>
                                      </a:lnTo>
                                      <a:lnTo>
                                        <a:pt x="273" y="1074"/>
                                      </a:lnTo>
                                      <a:lnTo>
                                        <a:pt x="259" y="1079"/>
                                      </a:lnTo>
                                      <a:lnTo>
                                        <a:pt x="243" y="1085"/>
                                      </a:lnTo>
                                      <a:lnTo>
                                        <a:pt x="228" y="1088"/>
                                      </a:lnTo>
                                      <a:lnTo>
                                        <a:pt x="211" y="1092"/>
                                      </a:lnTo>
                                      <a:lnTo>
                                        <a:pt x="194" y="1095"/>
                                      </a:lnTo>
                                      <a:lnTo>
                                        <a:pt x="178" y="1095"/>
                                      </a:lnTo>
                                      <a:lnTo>
                                        <a:pt x="165" y="1097"/>
                                      </a:lnTo>
                                      <a:lnTo>
                                        <a:pt x="153" y="1100"/>
                                      </a:lnTo>
                                      <a:lnTo>
                                        <a:pt x="142" y="1101"/>
                                      </a:lnTo>
                                      <a:lnTo>
                                        <a:pt x="131" y="1101"/>
                                      </a:lnTo>
                                      <a:lnTo>
                                        <a:pt x="109" y="1100"/>
                                      </a:lnTo>
                                      <a:lnTo>
                                        <a:pt x="87" y="1096"/>
                                      </a:lnTo>
                                      <a:lnTo>
                                        <a:pt x="67" y="1094"/>
                                      </a:lnTo>
                                      <a:lnTo>
                                        <a:pt x="45" y="1091"/>
                                      </a:lnTo>
                                      <a:lnTo>
                                        <a:pt x="35" y="1091"/>
                                      </a:lnTo>
                                      <a:lnTo>
                                        <a:pt x="23" y="1091"/>
                                      </a:lnTo>
                                      <a:lnTo>
                                        <a:pt x="11" y="1091"/>
                                      </a:lnTo>
                                      <a:lnTo>
                                        <a:pt x="0" y="1092"/>
                                      </a:lnTo>
                                      <a:lnTo>
                                        <a:pt x="2" y="1086"/>
                                      </a:lnTo>
                                      <a:lnTo>
                                        <a:pt x="5" y="1081"/>
                                      </a:lnTo>
                                      <a:lnTo>
                                        <a:pt x="9" y="1076"/>
                                      </a:lnTo>
                                      <a:lnTo>
                                        <a:pt x="14" y="1070"/>
                                      </a:lnTo>
                                      <a:lnTo>
                                        <a:pt x="18" y="1065"/>
                                      </a:lnTo>
                                      <a:lnTo>
                                        <a:pt x="22" y="1061"/>
                                      </a:lnTo>
                                      <a:lnTo>
                                        <a:pt x="26" y="1055"/>
                                      </a:lnTo>
                                      <a:lnTo>
                                        <a:pt x="28" y="1049"/>
                                      </a:lnTo>
                                      <a:lnTo>
                                        <a:pt x="32" y="1049"/>
                                      </a:lnTo>
                                      <a:lnTo>
                                        <a:pt x="35" y="1049"/>
                                      </a:lnTo>
                                      <a:lnTo>
                                        <a:pt x="37" y="1047"/>
                                      </a:lnTo>
                                      <a:lnTo>
                                        <a:pt x="39" y="1045"/>
                                      </a:lnTo>
                                      <a:lnTo>
                                        <a:pt x="41" y="1041"/>
                                      </a:lnTo>
                                      <a:lnTo>
                                        <a:pt x="42" y="1034"/>
                                      </a:lnTo>
                                      <a:lnTo>
                                        <a:pt x="44" y="1029"/>
                                      </a:lnTo>
                                      <a:lnTo>
                                        <a:pt x="46" y="1024"/>
                                      </a:lnTo>
                                      <a:lnTo>
                                        <a:pt x="48" y="1023"/>
                                      </a:lnTo>
                                      <a:lnTo>
                                        <a:pt x="50" y="1020"/>
                                      </a:lnTo>
                                      <a:lnTo>
                                        <a:pt x="54" y="1020"/>
                                      </a:lnTo>
                                      <a:lnTo>
                                        <a:pt x="58" y="1019"/>
                                      </a:lnTo>
                                      <a:lnTo>
                                        <a:pt x="85" y="1002"/>
                                      </a:lnTo>
                                      <a:lnTo>
                                        <a:pt x="113" y="984"/>
                                      </a:lnTo>
                                      <a:lnTo>
                                        <a:pt x="140" y="966"/>
                                      </a:lnTo>
                                      <a:lnTo>
                                        <a:pt x="169" y="948"/>
                                      </a:lnTo>
                                      <a:lnTo>
                                        <a:pt x="197" y="930"/>
                                      </a:lnTo>
                                      <a:lnTo>
                                        <a:pt x="225" y="912"/>
                                      </a:lnTo>
                                      <a:lnTo>
                                        <a:pt x="252" y="895"/>
                                      </a:lnTo>
                                      <a:lnTo>
                                        <a:pt x="281" y="877"/>
                                      </a:lnTo>
                                      <a:lnTo>
                                        <a:pt x="301" y="862"/>
                                      </a:lnTo>
                                      <a:lnTo>
                                        <a:pt x="322" y="848"/>
                                      </a:lnTo>
                                      <a:lnTo>
                                        <a:pt x="342" y="835"/>
                                      </a:lnTo>
                                      <a:lnTo>
                                        <a:pt x="363" y="821"/>
                                      </a:lnTo>
                                      <a:lnTo>
                                        <a:pt x="384" y="806"/>
                                      </a:lnTo>
                                      <a:lnTo>
                                        <a:pt x="403" y="792"/>
                                      </a:lnTo>
                                      <a:lnTo>
                                        <a:pt x="424" y="778"/>
                                      </a:lnTo>
                                      <a:lnTo>
                                        <a:pt x="445" y="764"/>
                                      </a:lnTo>
                                      <a:lnTo>
                                        <a:pt x="521" y="718"/>
                                      </a:lnTo>
                                      <a:lnTo>
                                        <a:pt x="599" y="671"/>
                                      </a:lnTo>
                                      <a:lnTo>
                                        <a:pt x="676" y="627"/>
                                      </a:lnTo>
                                      <a:lnTo>
                                        <a:pt x="753" y="584"/>
                                      </a:lnTo>
                                      <a:lnTo>
                                        <a:pt x="831" y="540"/>
                                      </a:lnTo>
                                      <a:lnTo>
                                        <a:pt x="909" y="497"/>
                                      </a:lnTo>
                                      <a:lnTo>
                                        <a:pt x="988" y="455"/>
                                      </a:lnTo>
                                      <a:lnTo>
                                        <a:pt x="1066" y="412"/>
                                      </a:lnTo>
                                      <a:lnTo>
                                        <a:pt x="1140" y="375"/>
                                      </a:lnTo>
                                      <a:lnTo>
                                        <a:pt x="1214" y="338"/>
                                      </a:lnTo>
                                      <a:lnTo>
                                        <a:pt x="1289" y="300"/>
                                      </a:lnTo>
                                      <a:lnTo>
                                        <a:pt x="1364" y="263"/>
                                      </a:lnTo>
                                      <a:lnTo>
                                        <a:pt x="1440" y="228"/>
                                      </a:lnTo>
                                      <a:lnTo>
                                        <a:pt x="1517" y="195"/>
                                      </a:lnTo>
                                      <a:lnTo>
                                        <a:pt x="1594" y="163"/>
                                      </a:lnTo>
                                      <a:lnTo>
                                        <a:pt x="1673" y="133"/>
                                      </a:lnTo>
                                      <a:lnTo>
                                        <a:pt x="1692" y="125"/>
                                      </a:lnTo>
                                      <a:lnTo>
                                        <a:pt x="1711" y="116"/>
                                      </a:lnTo>
                                      <a:lnTo>
                                        <a:pt x="1731" y="109"/>
                                      </a:lnTo>
                                      <a:lnTo>
                                        <a:pt x="1751" y="101"/>
                                      </a:lnTo>
                                      <a:lnTo>
                                        <a:pt x="1771" y="92"/>
                                      </a:lnTo>
                                      <a:lnTo>
                                        <a:pt x="1790" y="84"/>
                                      </a:lnTo>
                                      <a:lnTo>
                                        <a:pt x="1809" y="75"/>
                                      </a:lnTo>
                                      <a:lnTo>
                                        <a:pt x="1829" y="67"/>
                                      </a:lnTo>
                                      <a:lnTo>
                                        <a:pt x="1839" y="65"/>
                                      </a:lnTo>
                                      <a:lnTo>
                                        <a:pt x="1848" y="64"/>
                                      </a:lnTo>
                                      <a:lnTo>
                                        <a:pt x="1856" y="61"/>
                                      </a:lnTo>
                                      <a:lnTo>
                                        <a:pt x="1865" y="58"/>
                                      </a:lnTo>
                                      <a:lnTo>
                                        <a:pt x="1874" y="56"/>
                                      </a:lnTo>
                                      <a:lnTo>
                                        <a:pt x="1881" y="52"/>
                                      </a:lnTo>
                                      <a:lnTo>
                                        <a:pt x="1889" y="49"/>
                                      </a:lnTo>
                                      <a:lnTo>
                                        <a:pt x="1898" y="46"/>
                                      </a:lnTo>
                                      <a:lnTo>
                                        <a:pt x="1919" y="40"/>
                                      </a:lnTo>
                                      <a:lnTo>
                                        <a:pt x="1939" y="35"/>
                                      </a:lnTo>
                                      <a:lnTo>
                                        <a:pt x="1960" y="30"/>
                                      </a:lnTo>
                                      <a:lnTo>
                                        <a:pt x="1981" y="24"/>
                                      </a:lnTo>
                                      <a:lnTo>
                                        <a:pt x="2000" y="17"/>
                                      </a:lnTo>
                                      <a:lnTo>
                                        <a:pt x="2020" y="12"/>
                                      </a:lnTo>
                                      <a:lnTo>
                                        <a:pt x="2041" y="7"/>
                                      </a:lnTo>
                                      <a:lnTo>
                                        <a:pt x="2063" y="3"/>
                                      </a:lnTo>
                                      <a:lnTo>
                                        <a:pt x="2063" y="6"/>
                                      </a:lnTo>
                                      <a:lnTo>
                                        <a:pt x="2081" y="2"/>
                                      </a:lnTo>
                                      <a:lnTo>
                                        <a:pt x="2100" y="0"/>
                                      </a:lnTo>
                                      <a:lnTo>
                                        <a:pt x="2120" y="0"/>
                                      </a:lnTo>
                                      <a:lnTo>
                                        <a:pt x="2139" y="4"/>
                                      </a:lnTo>
                                      <a:lnTo>
                                        <a:pt x="2158" y="9"/>
                                      </a:lnTo>
                                      <a:lnTo>
                                        <a:pt x="2176" y="17"/>
                                      </a:lnTo>
                                      <a:lnTo>
                                        <a:pt x="2184" y="21"/>
                                      </a:lnTo>
                                      <a:lnTo>
                                        <a:pt x="2193" y="27"/>
                                      </a:lnTo>
                                      <a:lnTo>
                                        <a:pt x="2201" y="33"/>
                                      </a:lnTo>
                                      <a:lnTo>
                                        <a:pt x="2207" y="39"/>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444"/>
                              <wps:cNvSpPr>
                                <a:spLocks/>
                              </wps:cNvSpPr>
                              <wps:spPr bwMode="auto">
                                <a:xfrm>
                                  <a:off x="7552" y="2138"/>
                                  <a:ext cx="2534" cy="1167"/>
                                </a:xfrm>
                                <a:custGeom>
                                  <a:avLst/>
                                  <a:gdLst>
                                    <a:gd name="T0" fmla="*/ 1474 w 1554"/>
                                    <a:gd name="T1" fmla="*/ 7 h 758"/>
                                    <a:gd name="T2" fmla="*/ 1503 w 1554"/>
                                    <a:gd name="T3" fmla="*/ 7 h 758"/>
                                    <a:gd name="T4" fmla="*/ 1547 w 1554"/>
                                    <a:gd name="T5" fmla="*/ 64 h 758"/>
                                    <a:gd name="T6" fmla="*/ 1549 w 1554"/>
                                    <a:gd name="T7" fmla="*/ 127 h 758"/>
                                    <a:gd name="T8" fmla="*/ 1522 w 1554"/>
                                    <a:gd name="T9" fmla="*/ 163 h 758"/>
                                    <a:gd name="T10" fmla="*/ 1463 w 1554"/>
                                    <a:gd name="T11" fmla="*/ 197 h 758"/>
                                    <a:gd name="T12" fmla="*/ 1368 w 1554"/>
                                    <a:gd name="T13" fmla="*/ 249 h 758"/>
                                    <a:gd name="T14" fmla="*/ 1295 w 1554"/>
                                    <a:gd name="T15" fmla="*/ 281 h 758"/>
                                    <a:gd name="T16" fmla="*/ 1240 w 1554"/>
                                    <a:gd name="T17" fmla="*/ 306 h 758"/>
                                    <a:gd name="T18" fmla="*/ 1188 w 1554"/>
                                    <a:gd name="T19" fmla="*/ 324 h 758"/>
                                    <a:gd name="T20" fmla="*/ 1151 w 1554"/>
                                    <a:gd name="T21" fmla="*/ 347 h 758"/>
                                    <a:gd name="T22" fmla="*/ 1089 w 1554"/>
                                    <a:gd name="T23" fmla="*/ 365 h 758"/>
                                    <a:gd name="T24" fmla="*/ 1026 w 1554"/>
                                    <a:gd name="T25" fmla="*/ 394 h 758"/>
                                    <a:gd name="T26" fmla="*/ 985 w 1554"/>
                                    <a:gd name="T27" fmla="*/ 419 h 758"/>
                                    <a:gd name="T28" fmla="*/ 926 w 1554"/>
                                    <a:gd name="T29" fmla="*/ 432 h 758"/>
                                    <a:gd name="T30" fmla="*/ 892 w 1554"/>
                                    <a:gd name="T31" fmla="*/ 458 h 758"/>
                                    <a:gd name="T32" fmla="*/ 859 w 1554"/>
                                    <a:gd name="T33" fmla="*/ 462 h 758"/>
                                    <a:gd name="T34" fmla="*/ 807 w 1554"/>
                                    <a:gd name="T35" fmla="*/ 490 h 758"/>
                                    <a:gd name="T36" fmla="*/ 761 w 1554"/>
                                    <a:gd name="T37" fmla="*/ 518 h 758"/>
                                    <a:gd name="T38" fmla="*/ 706 w 1554"/>
                                    <a:gd name="T39" fmla="*/ 540 h 758"/>
                                    <a:gd name="T40" fmla="*/ 662 w 1554"/>
                                    <a:gd name="T41" fmla="*/ 554 h 758"/>
                                    <a:gd name="T42" fmla="*/ 581 w 1554"/>
                                    <a:gd name="T43" fmla="*/ 576 h 758"/>
                                    <a:gd name="T44" fmla="*/ 556 w 1554"/>
                                    <a:gd name="T45" fmla="*/ 597 h 758"/>
                                    <a:gd name="T46" fmla="*/ 487 w 1554"/>
                                    <a:gd name="T47" fmla="*/ 598 h 758"/>
                                    <a:gd name="T48" fmla="*/ 442 w 1554"/>
                                    <a:gd name="T49" fmla="*/ 638 h 758"/>
                                    <a:gd name="T50" fmla="*/ 391 w 1554"/>
                                    <a:gd name="T51" fmla="*/ 651 h 758"/>
                                    <a:gd name="T52" fmla="*/ 363 w 1554"/>
                                    <a:gd name="T53" fmla="*/ 659 h 758"/>
                                    <a:gd name="T54" fmla="*/ 301 w 1554"/>
                                    <a:gd name="T55" fmla="*/ 686 h 758"/>
                                    <a:gd name="T56" fmla="*/ 242 w 1554"/>
                                    <a:gd name="T57" fmla="*/ 700 h 758"/>
                                    <a:gd name="T58" fmla="*/ 185 w 1554"/>
                                    <a:gd name="T59" fmla="*/ 723 h 758"/>
                                    <a:gd name="T60" fmla="*/ 111 w 1554"/>
                                    <a:gd name="T61" fmla="*/ 748 h 758"/>
                                    <a:gd name="T62" fmla="*/ 71 w 1554"/>
                                    <a:gd name="T63" fmla="*/ 744 h 758"/>
                                    <a:gd name="T64" fmla="*/ 38 w 1554"/>
                                    <a:gd name="T65" fmla="*/ 745 h 758"/>
                                    <a:gd name="T66" fmla="*/ 9 w 1554"/>
                                    <a:gd name="T67" fmla="*/ 758 h 758"/>
                                    <a:gd name="T68" fmla="*/ 17 w 1554"/>
                                    <a:gd name="T69" fmla="*/ 730 h 758"/>
                                    <a:gd name="T70" fmla="*/ 105 w 1554"/>
                                    <a:gd name="T71" fmla="*/ 668 h 758"/>
                                    <a:gd name="T72" fmla="*/ 143 w 1554"/>
                                    <a:gd name="T73" fmla="*/ 633 h 758"/>
                                    <a:gd name="T74" fmla="*/ 184 w 1554"/>
                                    <a:gd name="T75" fmla="*/ 603 h 758"/>
                                    <a:gd name="T76" fmla="*/ 246 w 1554"/>
                                    <a:gd name="T77" fmla="*/ 582 h 758"/>
                                    <a:gd name="T78" fmla="*/ 297 w 1554"/>
                                    <a:gd name="T79" fmla="*/ 549 h 758"/>
                                    <a:gd name="T80" fmla="*/ 387 w 1554"/>
                                    <a:gd name="T81" fmla="*/ 516 h 758"/>
                                    <a:gd name="T82" fmla="*/ 474 w 1554"/>
                                    <a:gd name="T83" fmla="*/ 468 h 758"/>
                                    <a:gd name="T84" fmla="*/ 527 w 1554"/>
                                    <a:gd name="T85" fmla="*/ 448 h 758"/>
                                    <a:gd name="T86" fmla="*/ 574 w 1554"/>
                                    <a:gd name="T87" fmla="*/ 431 h 758"/>
                                    <a:gd name="T88" fmla="*/ 605 w 1554"/>
                                    <a:gd name="T89" fmla="*/ 405 h 758"/>
                                    <a:gd name="T90" fmla="*/ 671 w 1554"/>
                                    <a:gd name="T91" fmla="*/ 379 h 758"/>
                                    <a:gd name="T92" fmla="*/ 724 w 1554"/>
                                    <a:gd name="T93" fmla="*/ 355 h 758"/>
                                    <a:gd name="T94" fmla="*/ 769 w 1554"/>
                                    <a:gd name="T95" fmla="*/ 332 h 758"/>
                                    <a:gd name="T96" fmla="*/ 838 w 1554"/>
                                    <a:gd name="T97" fmla="*/ 306 h 758"/>
                                    <a:gd name="T98" fmla="*/ 869 w 1554"/>
                                    <a:gd name="T99" fmla="*/ 287 h 758"/>
                                    <a:gd name="T100" fmla="*/ 944 w 1554"/>
                                    <a:gd name="T101" fmla="*/ 243 h 758"/>
                                    <a:gd name="T102" fmla="*/ 1002 w 1554"/>
                                    <a:gd name="T103" fmla="*/ 213 h 758"/>
                                    <a:gd name="T104" fmla="*/ 1053 w 1554"/>
                                    <a:gd name="T105" fmla="*/ 184 h 758"/>
                                    <a:gd name="T106" fmla="*/ 1116 w 1554"/>
                                    <a:gd name="T107" fmla="*/ 145 h 758"/>
                                    <a:gd name="T108" fmla="*/ 1207 w 1554"/>
                                    <a:gd name="T109" fmla="*/ 103 h 758"/>
                                    <a:gd name="T110" fmla="*/ 1245 w 1554"/>
                                    <a:gd name="T111" fmla="*/ 70 h 758"/>
                                    <a:gd name="T112" fmla="*/ 1289 w 1554"/>
                                    <a:gd name="T113" fmla="*/ 61 h 758"/>
                                    <a:gd name="T114" fmla="*/ 1301 w 1554"/>
                                    <a:gd name="T115" fmla="*/ 47 h 758"/>
                                    <a:gd name="T116" fmla="*/ 1333 w 1554"/>
                                    <a:gd name="T117" fmla="*/ 43 h 758"/>
                                    <a:gd name="T118" fmla="*/ 1356 w 1554"/>
                                    <a:gd name="T119" fmla="*/ 27 h 758"/>
                                    <a:gd name="T120" fmla="*/ 1379 w 1554"/>
                                    <a:gd name="T121" fmla="*/ 9 h 758"/>
                                    <a:gd name="T122" fmla="*/ 1424 w 1554"/>
                                    <a:gd name="T123" fmla="*/ 3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4" h="758">
                                      <a:moveTo>
                                        <a:pt x="1441" y="0"/>
                                      </a:moveTo>
                                      <a:lnTo>
                                        <a:pt x="1443" y="2"/>
                                      </a:lnTo>
                                      <a:lnTo>
                                        <a:pt x="1447" y="3"/>
                                      </a:lnTo>
                                      <a:lnTo>
                                        <a:pt x="1451" y="5"/>
                                      </a:lnTo>
                                      <a:lnTo>
                                        <a:pt x="1455" y="6"/>
                                      </a:lnTo>
                                      <a:lnTo>
                                        <a:pt x="1459" y="7"/>
                                      </a:lnTo>
                                      <a:lnTo>
                                        <a:pt x="1464" y="9"/>
                                      </a:lnTo>
                                      <a:lnTo>
                                        <a:pt x="1468" y="9"/>
                                      </a:lnTo>
                                      <a:lnTo>
                                        <a:pt x="1473" y="10"/>
                                      </a:lnTo>
                                      <a:lnTo>
                                        <a:pt x="1474" y="7"/>
                                      </a:lnTo>
                                      <a:lnTo>
                                        <a:pt x="1477" y="5"/>
                                      </a:lnTo>
                                      <a:lnTo>
                                        <a:pt x="1478" y="3"/>
                                      </a:lnTo>
                                      <a:lnTo>
                                        <a:pt x="1481" y="1"/>
                                      </a:lnTo>
                                      <a:lnTo>
                                        <a:pt x="1483" y="0"/>
                                      </a:lnTo>
                                      <a:lnTo>
                                        <a:pt x="1486" y="0"/>
                                      </a:lnTo>
                                      <a:lnTo>
                                        <a:pt x="1489" y="0"/>
                                      </a:lnTo>
                                      <a:lnTo>
                                        <a:pt x="1492" y="0"/>
                                      </a:lnTo>
                                      <a:lnTo>
                                        <a:pt x="1495" y="2"/>
                                      </a:lnTo>
                                      <a:lnTo>
                                        <a:pt x="1499" y="5"/>
                                      </a:lnTo>
                                      <a:lnTo>
                                        <a:pt x="1503" y="7"/>
                                      </a:lnTo>
                                      <a:lnTo>
                                        <a:pt x="1507" y="10"/>
                                      </a:lnTo>
                                      <a:lnTo>
                                        <a:pt x="1510" y="14"/>
                                      </a:lnTo>
                                      <a:lnTo>
                                        <a:pt x="1513" y="16"/>
                                      </a:lnTo>
                                      <a:lnTo>
                                        <a:pt x="1516" y="20"/>
                                      </a:lnTo>
                                      <a:lnTo>
                                        <a:pt x="1517" y="24"/>
                                      </a:lnTo>
                                      <a:lnTo>
                                        <a:pt x="1549" y="43"/>
                                      </a:lnTo>
                                      <a:lnTo>
                                        <a:pt x="1547" y="48"/>
                                      </a:lnTo>
                                      <a:lnTo>
                                        <a:pt x="1547" y="54"/>
                                      </a:lnTo>
                                      <a:lnTo>
                                        <a:pt x="1547" y="59"/>
                                      </a:lnTo>
                                      <a:lnTo>
                                        <a:pt x="1547" y="64"/>
                                      </a:lnTo>
                                      <a:lnTo>
                                        <a:pt x="1549" y="74"/>
                                      </a:lnTo>
                                      <a:lnTo>
                                        <a:pt x="1552" y="86"/>
                                      </a:lnTo>
                                      <a:lnTo>
                                        <a:pt x="1554" y="95"/>
                                      </a:lnTo>
                                      <a:lnTo>
                                        <a:pt x="1554" y="105"/>
                                      </a:lnTo>
                                      <a:lnTo>
                                        <a:pt x="1553" y="110"/>
                                      </a:lnTo>
                                      <a:lnTo>
                                        <a:pt x="1550" y="114"/>
                                      </a:lnTo>
                                      <a:lnTo>
                                        <a:pt x="1548" y="118"/>
                                      </a:lnTo>
                                      <a:lnTo>
                                        <a:pt x="1544" y="123"/>
                                      </a:lnTo>
                                      <a:lnTo>
                                        <a:pt x="1548" y="124"/>
                                      </a:lnTo>
                                      <a:lnTo>
                                        <a:pt x="1549" y="127"/>
                                      </a:lnTo>
                                      <a:lnTo>
                                        <a:pt x="1550" y="131"/>
                                      </a:lnTo>
                                      <a:lnTo>
                                        <a:pt x="1550" y="133"/>
                                      </a:lnTo>
                                      <a:lnTo>
                                        <a:pt x="1550" y="137"/>
                                      </a:lnTo>
                                      <a:lnTo>
                                        <a:pt x="1549" y="140"/>
                                      </a:lnTo>
                                      <a:lnTo>
                                        <a:pt x="1549" y="144"/>
                                      </a:lnTo>
                                      <a:lnTo>
                                        <a:pt x="1549" y="146"/>
                                      </a:lnTo>
                                      <a:lnTo>
                                        <a:pt x="1543" y="151"/>
                                      </a:lnTo>
                                      <a:lnTo>
                                        <a:pt x="1536" y="155"/>
                                      </a:lnTo>
                                      <a:lnTo>
                                        <a:pt x="1530" y="159"/>
                                      </a:lnTo>
                                      <a:lnTo>
                                        <a:pt x="1522" y="163"/>
                                      </a:lnTo>
                                      <a:lnTo>
                                        <a:pt x="1516" y="167"/>
                                      </a:lnTo>
                                      <a:lnTo>
                                        <a:pt x="1508" y="169"/>
                                      </a:lnTo>
                                      <a:lnTo>
                                        <a:pt x="1501" y="173"/>
                                      </a:lnTo>
                                      <a:lnTo>
                                        <a:pt x="1495" y="176"/>
                                      </a:lnTo>
                                      <a:lnTo>
                                        <a:pt x="1491" y="182"/>
                                      </a:lnTo>
                                      <a:lnTo>
                                        <a:pt x="1487" y="188"/>
                                      </a:lnTo>
                                      <a:lnTo>
                                        <a:pt x="1481" y="191"/>
                                      </a:lnTo>
                                      <a:lnTo>
                                        <a:pt x="1476" y="194"/>
                                      </a:lnTo>
                                      <a:lnTo>
                                        <a:pt x="1469" y="195"/>
                                      </a:lnTo>
                                      <a:lnTo>
                                        <a:pt x="1463" y="197"/>
                                      </a:lnTo>
                                      <a:lnTo>
                                        <a:pt x="1456" y="197"/>
                                      </a:lnTo>
                                      <a:lnTo>
                                        <a:pt x="1451" y="197"/>
                                      </a:lnTo>
                                      <a:lnTo>
                                        <a:pt x="1441" y="206"/>
                                      </a:lnTo>
                                      <a:lnTo>
                                        <a:pt x="1431" y="213"/>
                                      </a:lnTo>
                                      <a:lnTo>
                                        <a:pt x="1420" y="221"/>
                                      </a:lnTo>
                                      <a:lnTo>
                                        <a:pt x="1410" y="227"/>
                                      </a:lnTo>
                                      <a:lnTo>
                                        <a:pt x="1400" y="234"/>
                                      </a:lnTo>
                                      <a:lnTo>
                                        <a:pt x="1389" y="239"/>
                                      </a:lnTo>
                                      <a:lnTo>
                                        <a:pt x="1378" y="244"/>
                                      </a:lnTo>
                                      <a:lnTo>
                                        <a:pt x="1368" y="249"/>
                                      </a:lnTo>
                                      <a:lnTo>
                                        <a:pt x="1361" y="258"/>
                                      </a:lnTo>
                                      <a:lnTo>
                                        <a:pt x="1355" y="263"/>
                                      </a:lnTo>
                                      <a:lnTo>
                                        <a:pt x="1347" y="269"/>
                                      </a:lnTo>
                                      <a:lnTo>
                                        <a:pt x="1339" y="272"/>
                                      </a:lnTo>
                                      <a:lnTo>
                                        <a:pt x="1330" y="274"/>
                                      </a:lnTo>
                                      <a:lnTo>
                                        <a:pt x="1321" y="275"/>
                                      </a:lnTo>
                                      <a:lnTo>
                                        <a:pt x="1312" y="275"/>
                                      </a:lnTo>
                                      <a:lnTo>
                                        <a:pt x="1303" y="275"/>
                                      </a:lnTo>
                                      <a:lnTo>
                                        <a:pt x="1299" y="278"/>
                                      </a:lnTo>
                                      <a:lnTo>
                                        <a:pt x="1295" y="281"/>
                                      </a:lnTo>
                                      <a:lnTo>
                                        <a:pt x="1292" y="284"/>
                                      </a:lnTo>
                                      <a:lnTo>
                                        <a:pt x="1286" y="287"/>
                                      </a:lnTo>
                                      <a:lnTo>
                                        <a:pt x="1281" y="289"/>
                                      </a:lnTo>
                                      <a:lnTo>
                                        <a:pt x="1277" y="291"/>
                                      </a:lnTo>
                                      <a:lnTo>
                                        <a:pt x="1272" y="292"/>
                                      </a:lnTo>
                                      <a:lnTo>
                                        <a:pt x="1267" y="292"/>
                                      </a:lnTo>
                                      <a:lnTo>
                                        <a:pt x="1262" y="287"/>
                                      </a:lnTo>
                                      <a:lnTo>
                                        <a:pt x="1253" y="292"/>
                                      </a:lnTo>
                                      <a:lnTo>
                                        <a:pt x="1246" y="300"/>
                                      </a:lnTo>
                                      <a:lnTo>
                                        <a:pt x="1240" y="306"/>
                                      </a:lnTo>
                                      <a:lnTo>
                                        <a:pt x="1234" y="314"/>
                                      </a:lnTo>
                                      <a:lnTo>
                                        <a:pt x="1227" y="319"/>
                                      </a:lnTo>
                                      <a:lnTo>
                                        <a:pt x="1221" y="323"/>
                                      </a:lnTo>
                                      <a:lnTo>
                                        <a:pt x="1217" y="324"/>
                                      </a:lnTo>
                                      <a:lnTo>
                                        <a:pt x="1212" y="324"/>
                                      </a:lnTo>
                                      <a:lnTo>
                                        <a:pt x="1208" y="323"/>
                                      </a:lnTo>
                                      <a:lnTo>
                                        <a:pt x="1203" y="321"/>
                                      </a:lnTo>
                                      <a:lnTo>
                                        <a:pt x="1198" y="320"/>
                                      </a:lnTo>
                                      <a:lnTo>
                                        <a:pt x="1192" y="321"/>
                                      </a:lnTo>
                                      <a:lnTo>
                                        <a:pt x="1188" y="324"/>
                                      </a:lnTo>
                                      <a:lnTo>
                                        <a:pt x="1185" y="327"/>
                                      </a:lnTo>
                                      <a:lnTo>
                                        <a:pt x="1177" y="334"/>
                                      </a:lnTo>
                                      <a:lnTo>
                                        <a:pt x="1172" y="343"/>
                                      </a:lnTo>
                                      <a:lnTo>
                                        <a:pt x="1168" y="347"/>
                                      </a:lnTo>
                                      <a:lnTo>
                                        <a:pt x="1165" y="351"/>
                                      </a:lnTo>
                                      <a:lnTo>
                                        <a:pt x="1163" y="352"/>
                                      </a:lnTo>
                                      <a:lnTo>
                                        <a:pt x="1160" y="354"/>
                                      </a:lnTo>
                                      <a:lnTo>
                                        <a:pt x="1158" y="354"/>
                                      </a:lnTo>
                                      <a:lnTo>
                                        <a:pt x="1155" y="351"/>
                                      </a:lnTo>
                                      <a:lnTo>
                                        <a:pt x="1151" y="347"/>
                                      </a:lnTo>
                                      <a:lnTo>
                                        <a:pt x="1149" y="341"/>
                                      </a:lnTo>
                                      <a:lnTo>
                                        <a:pt x="1142" y="346"/>
                                      </a:lnTo>
                                      <a:lnTo>
                                        <a:pt x="1134" y="351"/>
                                      </a:lnTo>
                                      <a:lnTo>
                                        <a:pt x="1127" y="356"/>
                                      </a:lnTo>
                                      <a:lnTo>
                                        <a:pt x="1119" y="361"/>
                                      </a:lnTo>
                                      <a:lnTo>
                                        <a:pt x="1111" y="364"/>
                                      </a:lnTo>
                                      <a:lnTo>
                                        <a:pt x="1102" y="366"/>
                                      </a:lnTo>
                                      <a:lnTo>
                                        <a:pt x="1098" y="366"/>
                                      </a:lnTo>
                                      <a:lnTo>
                                        <a:pt x="1093" y="366"/>
                                      </a:lnTo>
                                      <a:lnTo>
                                        <a:pt x="1089" y="365"/>
                                      </a:lnTo>
                                      <a:lnTo>
                                        <a:pt x="1084" y="363"/>
                                      </a:lnTo>
                                      <a:lnTo>
                                        <a:pt x="1079" y="370"/>
                                      </a:lnTo>
                                      <a:lnTo>
                                        <a:pt x="1074" y="377"/>
                                      </a:lnTo>
                                      <a:lnTo>
                                        <a:pt x="1067" y="382"/>
                                      </a:lnTo>
                                      <a:lnTo>
                                        <a:pt x="1061" y="386"/>
                                      </a:lnTo>
                                      <a:lnTo>
                                        <a:pt x="1055" y="390"/>
                                      </a:lnTo>
                                      <a:lnTo>
                                        <a:pt x="1047" y="391"/>
                                      </a:lnTo>
                                      <a:lnTo>
                                        <a:pt x="1039" y="391"/>
                                      </a:lnTo>
                                      <a:lnTo>
                                        <a:pt x="1031" y="390"/>
                                      </a:lnTo>
                                      <a:lnTo>
                                        <a:pt x="1026" y="394"/>
                                      </a:lnTo>
                                      <a:lnTo>
                                        <a:pt x="1021" y="399"/>
                                      </a:lnTo>
                                      <a:lnTo>
                                        <a:pt x="1017" y="405"/>
                                      </a:lnTo>
                                      <a:lnTo>
                                        <a:pt x="1013" y="410"/>
                                      </a:lnTo>
                                      <a:lnTo>
                                        <a:pt x="1009" y="415"/>
                                      </a:lnTo>
                                      <a:lnTo>
                                        <a:pt x="1004" y="418"/>
                                      </a:lnTo>
                                      <a:lnTo>
                                        <a:pt x="1002" y="419"/>
                                      </a:lnTo>
                                      <a:lnTo>
                                        <a:pt x="999" y="418"/>
                                      </a:lnTo>
                                      <a:lnTo>
                                        <a:pt x="995" y="417"/>
                                      </a:lnTo>
                                      <a:lnTo>
                                        <a:pt x="991" y="414"/>
                                      </a:lnTo>
                                      <a:lnTo>
                                        <a:pt x="985" y="419"/>
                                      </a:lnTo>
                                      <a:lnTo>
                                        <a:pt x="979" y="423"/>
                                      </a:lnTo>
                                      <a:lnTo>
                                        <a:pt x="971" y="428"/>
                                      </a:lnTo>
                                      <a:lnTo>
                                        <a:pt x="963" y="432"/>
                                      </a:lnTo>
                                      <a:lnTo>
                                        <a:pt x="955" y="436"/>
                                      </a:lnTo>
                                      <a:lnTo>
                                        <a:pt x="946" y="437"/>
                                      </a:lnTo>
                                      <a:lnTo>
                                        <a:pt x="943" y="437"/>
                                      </a:lnTo>
                                      <a:lnTo>
                                        <a:pt x="939" y="437"/>
                                      </a:lnTo>
                                      <a:lnTo>
                                        <a:pt x="934" y="436"/>
                                      </a:lnTo>
                                      <a:lnTo>
                                        <a:pt x="930" y="433"/>
                                      </a:lnTo>
                                      <a:lnTo>
                                        <a:pt x="926" y="432"/>
                                      </a:lnTo>
                                      <a:lnTo>
                                        <a:pt x="922" y="433"/>
                                      </a:lnTo>
                                      <a:lnTo>
                                        <a:pt x="919" y="435"/>
                                      </a:lnTo>
                                      <a:lnTo>
                                        <a:pt x="917" y="439"/>
                                      </a:lnTo>
                                      <a:lnTo>
                                        <a:pt x="914" y="442"/>
                                      </a:lnTo>
                                      <a:lnTo>
                                        <a:pt x="912" y="446"/>
                                      </a:lnTo>
                                      <a:lnTo>
                                        <a:pt x="908" y="449"/>
                                      </a:lnTo>
                                      <a:lnTo>
                                        <a:pt x="903" y="449"/>
                                      </a:lnTo>
                                      <a:lnTo>
                                        <a:pt x="899" y="450"/>
                                      </a:lnTo>
                                      <a:lnTo>
                                        <a:pt x="895" y="454"/>
                                      </a:lnTo>
                                      <a:lnTo>
                                        <a:pt x="892" y="458"/>
                                      </a:lnTo>
                                      <a:lnTo>
                                        <a:pt x="890" y="462"/>
                                      </a:lnTo>
                                      <a:lnTo>
                                        <a:pt x="887" y="464"/>
                                      </a:lnTo>
                                      <a:lnTo>
                                        <a:pt x="883" y="467"/>
                                      </a:lnTo>
                                      <a:lnTo>
                                        <a:pt x="879" y="469"/>
                                      </a:lnTo>
                                      <a:lnTo>
                                        <a:pt x="873" y="468"/>
                                      </a:lnTo>
                                      <a:lnTo>
                                        <a:pt x="870" y="464"/>
                                      </a:lnTo>
                                      <a:lnTo>
                                        <a:pt x="868" y="462"/>
                                      </a:lnTo>
                                      <a:lnTo>
                                        <a:pt x="864" y="460"/>
                                      </a:lnTo>
                                      <a:lnTo>
                                        <a:pt x="861" y="460"/>
                                      </a:lnTo>
                                      <a:lnTo>
                                        <a:pt x="859" y="462"/>
                                      </a:lnTo>
                                      <a:lnTo>
                                        <a:pt x="855" y="464"/>
                                      </a:lnTo>
                                      <a:lnTo>
                                        <a:pt x="852" y="466"/>
                                      </a:lnTo>
                                      <a:lnTo>
                                        <a:pt x="849" y="468"/>
                                      </a:lnTo>
                                      <a:lnTo>
                                        <a:pt x="847" y="475"/>
                                      </a:lnTo>
                                      <a:lnTo>
                                        <a:pt x="843" y="480"/>
                                      </a:lnTo>
                                      <a:lnTo>
                                        <a:pt x="841" y="484"/>
                                      </a:lnTo>
                                      <a:lnTo>
                                        <a:pt x="836" y="486"/>
                                      </a:lnTo>
                                      <a:lnTo>
                                        <a:pt x="827" y="489"/>
                                      </a:lnTo>
                                      <a:lnTo>
                                        <a:pt x="818" y="489"/>
                                      </a:lnTo>
                                      <a:lnTo>
                                        <a:pt x="807" y="490"/>
                                      </a:lnTo>
                                      <a:lnTo>
                                        <a:pt x="797" y="493"/>
                                      </a:lnTo>
                                      <a:lnTo>
                                        <a:pt x="793" y="494"/>
                                      </a:lnTo>
                                      <a:lnTo>
                                        <a:pt x="789" y="498"/>
                                      </a:lnTo>
                                      <a:lnTo>
                                        <a:pt x="785" y="502"/>
                                      </a:lnTo>
                                      <a:lnTo>
                                        <a:pt x="783" y="508"/>
                                      </a:lnTo>
                                      <a:lnTo>
                                        <a:pt x="778" y="508"/>
                                      </a:lnTo>
                                      <a:lnTo>
                                        <a:pt x="774" y="511"/>
                                      </a:lnTo>
                                      <a:lnTo>
                                        <a:pt x="769" y="513"/>
                                      </a:lnTo>
                                      <a:lnTo>
                                        <a:pt x="765" y="517"/>
                                      </a:lnTo>
                                      <a:lnTo>
                                        <a:pt x="761" y="518"/>
                                      </a:lnTo>
                                      <a:lnTo>
                                        <a:pt x="756" y="520"/>
                                      </a:lnTo>
                                      <a:lnTo>
                                        <a:pt x="752" y="517"/>
                                      </a:lnTo>
                                      <a:lnTo>
                                        <a:pt x="748" y="512"/>
                                      </a:lnTo>
                                      <a:lnTo>
                                        <a:pt x="742" y="516"/>
                                      </a:lnTo>
                                      <a:lnTo>
                                        <a:pt x="735" y="520"/>
                                      </a:lnTo>
                                      <a:lnTo>
                                        <a:pt x="730" y="524"/>
                                      </a:lnTo>
                                      <a:lnTo>
                                        <a:pt x="724" y="527"/>
                                      </a:lnTo>
                                      <a:lnTo>
                                        <a:pt x="718" y="531"/>
                                      </a:lnTo>
                                      <a:lnTo>
                                        <a:pt x="712" y="535"/>
                                      </a:lnTo>
                                      <a:lnTo>
                                        <a:pt x="706" y="540"/>
                                      </a:lnTo>
                                      <a:lnTo>
                                        <a:pt x="699" y="544"/>
                                      </a:lnTo>
                                      <a:lnTo>
                                        <a:pt x="697" y="543"/>
                                      </a:lnTo>
                                      <a:lnTo>
                                        <a:pt x="694" y="542"/>
                                      </a:lnTo>
                                      <a:lnTo>
                                        <a:pt x="691" y="540"/>
                                      </a:lnTo>
                                      <a:lnTo>
                                        <a:pt x="689" y="542"/>
                                      </a:lnTo>
                                      <a:lnTo>
                                        <a:pt x="684" y="543"/>
                                      </a:lnTo>
                                      <a:lnTo>
                                        <a:pt x="679" y="545"/>
                                      </a:lnTo>
                                      <a:lnTo>
                                        <a:pt x="673" y="549"/>
                                      </a:lnTo>
                                      <a:lnTo>
                                        <a:pt x="667" y="553"/>
                                      </a:lnTo>
                                      <a:lnTo>
                                        <a:pt x="662" y="554"/>
                                      </a:lnTo>
                                      <a:lnTo>
                                        <a:pt x="655" y="554"/>
                                      </a:lnTo>
                                      <a:lnTo>
                                        <a:pt x="650" y="560"/>
                                      </a:lnTo>
                                      <a:lnTo>
                                        <a:pt x="645" y="563"/>
                                      </a:lnTo>
                                      <a:lnTo>
                                        <a:pt x="640" y="566"/>
                                      </a:lnTo>
                                      <a:lnTo>
                                        <a:pt x="633" y="567"/>
                                      </a:lnTo>
                                      <a:lnTo>
                                        <a:pt x="622" y="570"/>
                                      </a:lnTo>
                                      <a:lnTo>
                                        <a:pt x="609" y="570"/>
                                      </a:lnTo>
                                      <a:lnTo>
                                        <a:pt x="597" y="571"/>
                                      </a:lnTo>
                                      <a:lnTo>
                                        <a:pt x="586" y="574"/>
                                      </a:lnTo>
                                      <a:lnTo>
                                        <a:pt x="581" y="576"/>
                                      </a:lnTo>
                                      <a:lnTo>
                                        <a:pt x="577" y="580"/>
                                      </a:lnTo>
                                      <a:lnTo>
                                        <a:pt x="573" y="587"/>
                                      </a:lnTo>
                                      <a:lnTo>
                                        <a:pt x="569" y="593"/>
                                      </a:lnTo>
                                      <a:lnTo>
                                        <a:pt x="566" y="593"/>
                                      </a:lnTo>
                                      <a:lnTo>
                                        <a:pt x="565" y="593"/>
                                      </a:lnTo>
                                      <a:lnTo>
                                        <a:pt x="564" y="594"/>
                                      </a:lnTo>
                                      <a:lnTo>
                                        <a:pt x="561" y="596"/>
                                      </a:lnTo>
                                      <a:lnTo>
                                        <a:pt x="560" y="596"/>
                                      </a:lnTo>
                                      <a:lnTo>
                                        <a:pt x="559" y="597"/>
                                      </a:lnTo>
                                      <a:lnTo>
                                        <a:pt x="556" y="597"/>
                                      </a:lnTo>
                                      <a:lnTo>
                                        <a:pt x="555" y="596"/>
                                      </a:lnTo>
                                      <a:lnTo>
                                        <a:pt x="550" y="574"/>
                                      </a:lnTo>
                                      <a:lnTo>
                                        <a:pt x="515" y="606"/>
                                      </a:lnTo>
                                      <a:lnTo>
                                        <a:pt x="503" y="592"/>
                                      </a:lnTo>
                                      <a:lnTo>
                                        <a:pt x="501" y="593"/>
                                      </a:lnTo>
                                      <a:lnTo>
                                        <a:pt x="498" y="596"/>
                                      </a:lnTo>
                                      <a:lnTo>
                                        <a:pt x="496" y="597"/>
                                      </a:lnTo>
                                      <a:lnTo>
                                        <a:pt x="493" y="597"/>
                                      </a:lnTo>
                                      <a:lnTo>
                                        <a:pt x="491" y="598"/>
                                      </a:lnTo>
                                      <a:lnTo>
                                        <a:pt x="487" y="598"/>
                                      </a:lnTo>
                                      <a:lnTo>
                                        <a:pt x="484" y="598"/>
                                      </a:lnTo>
                                      <a:lnTo>
                                        <a:pt x="481" y="598"/>
                                      </a:lnTo>
                                      <a:lnTo>
                                        <a:pt x="476" y="603"/>
                                      </a:lnTo>
                                      <a:lnTo>
                                        <a:pt x="471" y="609"/>
                                      </a:lnTo>
                                      <a:lnTo>
                                        <a:pt x="466" y="614"/>
                                      </a:lnTo>
                                      <a:lnTo>
                                        <a:pt x="461" y="620"/>
                                      </a:lnTo>
                                      <a:lnTo>
                                        <a:pt x="456" y="625"/>
                                      </a:lnTo>
                                      <a:lnTo>
                                        <a:pt x="452" y="630"/>
                                      </a:lnTo>
                                      <a:lnTo>
                                        <a:pt x="447" y="634"/>
                                      </a:lnTo>
                                      <a:lnTo>
                                        <a:pt x="442" y="638"/>
                                      </a:lnTo>
                                      <a:lnTo>
                                        <a:pt x="430" y="623"/>
                                      </a:lnTo>
                                      <a:lnTo>
                                        <a:pt x="425" y="628"/>
                                      </a:lnTo>
                                      <a:lnTo>
                                        <a:pt x="420" y="632"/>
                                      </a:lnTo>
                                      <a:lnTo>
                                        <a:pt x="416" y="637"/>
                                      </a:lnTo>
                                      <a:lnTo>
                                        <a:pt x="412" y="641"/>
                                      </a:lnTo>
                                      <a:lnTo>
                                        <a:pt x="408" y="645"/>
                                      </a:lnTo>
                                      <a:lnTo>
                                        <a:pt x="403" y="648"/>
                                      </a:lnTo>
                                      <a:lnTo>
                                        <a:pt x="399" y="651"/>
                                      </a:lnTo>
                                      <a:lnTo>
                                        <a:pt x="393" y="652"/>
                                      </a:lnTo>
                                      <a:lnTo>
                                        <a:pt x="391" y="651"/>
                                      </a:lnTo>
                                      <a:lnTo>
                                        <a:pt x="390" y="650"/>
                                      </a:lnTo>
                                      <a:lnTo>
                                        <a:pt x="390" y="648"/>
                                      </a:lnTo>
                                      <a:lnTo>
                                        <a:pt x="389" y="647"/>
                                      </a:lnTo>
                                      <a:lnTo>
                                        <a:pt x="389" y="646"/>
                                      </a:lnTo>
                                      <a:lnTo>
                                        <a:pt x="387" y="645"/>
                                      </a:lnTo>
                                      <a:lnTo>
                                        <a:pt x="386" y="643"/>
                                      </a:lnTo>
                                      <a:lnTo>
                                        <a:pt x="385" y="643"/>
                                      </a:lnTo>
                                      <a:lnTo>
                                        <a:pt x="378" y="648"/>
                                      </a:lnTo>
                                      <a:lnTo>
                                        <a:pt x="371" y="654"/>
                                      </a:lnTo>
                                      <a:lnTo>
                                        <a:pt x="363" y="659"/>
                                      </a:lnTo>
                                      <a:lnTo>
                                        <a:pt x="355" y="663"/>
                                      </a:lnTo>
                                      <a:lnTo>
                                        <a:pt x="348" y="666"/>
                                      </a:lnTo>
                                      <a:lnTo>
                                        <a:pt x="340" y="669"/>
                                      </a:lnTo>
                                      <a:lnTo>
                                        <a:pt x="332" y="670"/>
                                      </a:lnTo>
                                      <a:lnTo>
                                        <a:pt x="324" y="669"/>
                                      </a:lnTo>
                                      <a:lnTo>
                                        <a:pt x="321" y="674"/>
                                      </a:lnTo>
                                      <a:lnTo>
                                        <a:pt x="318" y="677"/>
                                      </a:lnTo>
                                      <a:lnTo>
                                        <a:pt x="314" y="679"/>
                                      </a:lnTo>
                                      <a:lnTo>
                                        <a:pt x="310" y="682"/>
                                      </a:lnTo>
                                      <a:lnTo>
                                        <a:pt x="301" y="686"/>
                                      </a:lnTo>
                                      <a:lnTo>
                                        <a:pt x="293" y="687"/>
                                      </a:lnTo>
                                      <a:lnTo>
                                        <a:pt x="284" y="688"/>
                                      </a:lnTo>
                                      <a:lnTo>
                                        <a:pt x="275" y="691"/>
                                      </a:lnTo>
                                      <a:lnTo>
                                        <a:pt x="268" y="694"/>
                                      </a:lnTo>
                                      <a:lnTo>
                                        <a:pt x="260" y="699"/>
                                      </a:lnTo>
                                      <a:lnTo>
                                        <a:pt x="256" y="703"/>
                                      </a:lnTo>
                                      <a:lnTo>
                                        <a:pt x="252" y="704"/>
                                      </a:lnTo>
                                      <a:lnTo>
                                        <a:pt x="248" y="704"/>
                                      </a:lnTo>
                                      <a:lnTo>
                                        <a:pt x="246" y="703"/>
                                      </a:lnTo>
                                      <a:lnTo>
                                        <a:pt x="242" y="700"/>
                                      </a:lnTo>
                                      <a:lnTo>
                                        <a:pt x="238" y="697"/>
                                      </a:lnTo>
                                      <a:lnTo>
                                        <a:pt x="233" y="696"/>
                                      </a:lnTo>
                                      <a:lnTo>
                                        <a:pt x="228" y="696"/>
                                      </a:lnTo>
                                      <a:lnTo>
                                        <a:pt x="223" y="701"/>
                                      </a:lnTo>
                                      <a:lnTo>
                                        <a:pt x="217" y="706"/>
                                      </a:lnTo>
                                      <a:lnTo>
                                        <a:pt x="211" y="710"/>
                                      </a:lnTo>
                                      <a:lnTo>
                                        <a:pt x="205" y="714"/>
                                      </a:lnTo>
                                      <a:lnTo>
                                        <a:pt x="198" y="718"/>
                                      </a:lnTo>
                                      <a:lnTo>
                                        <a:pt x="192" y="721"/>
                                      </a:lnTo>
                                      <a:lnTo>
                                        <a:pt x="185" y="723"/>
                                      </a:lnTo>
                                      <a:lnTo>
                                        <a:pt x="179" y="726"/>
                                      </a:lnTo>
                                      <a:lnTo>
                                        <a:pt x="169" y="714"/>
                                      </a:lnTo>
                                      <a:lnTo>
                                        <a:pt x="162" y="718"/>
                                      </a:lnTo>
                                      <a:lnTo>
                                        <a:pt x="154" y="722"/>
                                      </a:lnTo>
                                      <a:lnTo>
                                        <a:pt x="148" y="727"/>
                                      </a:lnTo>
                                      <a:lnTo>
                                        <a:pt x="140" y="733"/>
                                      </a:lnTo>
                                      <a:lnTo>
                                        <a:pt x="134" y="739"/>
                                      </a:lnTo>
                                      <a:lnTo>
                                        <a:pt x="126" y="742"/>
                                      </a:lnTo>
                                      <a:lnTo>
                                        <a:pt x="118" y="746"/>
                                      </a:lnTo>
                                      <a:lnTo>
                                        <a:pt x="111" y="748"/>
                                      </a:lnTo>
                                      <a:lnTo>
                                        <a:pt x="108" y="745"/>
                                      </a:lnTo>
                                      <a:lnTo>
                                        <a:pt x="104" y="741"/>
                                      </a:lnTo>
                                      <a:lnTo>
                                        <a:pt x="100" y="739"/>
                                      </a:lnTo>
                                      <a:lnTo>
                                        <a:pt x="96" y="737"/>
                                      </a:lnTo>
                                      <a:lnTo>
                                        <a:pt x="93" y="736"/>
                                      </a:lnTo>
                                      <a:lnTo>
                                        <a:pt x="87" y="736"/>
                                      </a:lnTo>
                                      <a:lnTo>
                                        <a:pt x="84" y="737"/>
                                      </a:lnTo>
                                      <a:lnTo>
                                        <a:pt x="78" y="739"/>
                                      </a:lnTo>
                                      <a:lnTo>
                                        <a:pt x="75" y="741"/>
                                      </a:lnTo>
                                      <a:lnTo>
                                        <a:pt x="71" y="744"/>
                                      </a:lnTo>
                                      <a:lnTo>
                                        <a:pt x="67" y="746"/>
                                      </a:lnTo>
                                      <a:lnTo>
                                        <a:pt x="63" y="750"/>
                                      </a:lnTo>
                                      <a:lnTo>
                                        <a:pt x="59" y="753"/>
                                      </a:lnTo>
                                      <a:lnTo>
                                        <a:pt x="55" y="754"/>
                                      </a:lnTo>
                                      <a:lnTo>
                                        <a:pt x="51" y="755"/>
                                      </a:lnTo>
                                      <a:lnTo>
                                        <a:pt x="46" y="755"/>
                                      </a:lnTo>
                                      <a:lnTo>
                                        <a:pt x="45" y="751"/>
                                      </a:lnTo>
                                      <a:lnTo>
                                        <a:pt x="44" y="749"/>
                                      </a:lnTo>
                                      <a:lnTo>
                                        <a:pt x="41" y="746"/>
                                      </a:lnTo>
                                      <a:lnTo>
                                        <a:pt x="38" y="745"/>
                                      </a:lnTo>
                                      <a:lnTo>
                                        <a:pt x="35" y="744"/>
                                      </a:lnTo>
                                      <a:lnTo>
                                        <a:pt x="32" y="744"/>
                                      </a:lnTo>
                                      <a:lnTo>
                                        <a:pt x="28" y="744"/>
                                      </a:lnTo>
                                      <a:lnTo>
                                        <a:pt x="24" y="746"/>
                                      </a:lnTo>
                                      <a:lnTo>
                                        <a:pt x="22" y="749"/>
                                      </a:lnTo>
                                      <a:lnTo>
                                        <a:pt x="19" y="751"/>
                                      </a:lnTo>
                                      <a:lnTo>
                                        <a:pt x="17" y="753"/>
                                      </a:lnTo>
                                      <a:lnTo>
                                        <a:pt x="14" y="755"/>
                                      </a:lnTo>
                                      <a:lnTo>
                                        <a:pt x="11" y="757"/>
                                      </a:lnTo>
                                      <a:lnTo>
                                        <a:pt x="9" y="758"/>
                                      </a:lnTo>
                                      <a:lnTo>
                                        <a:pt x="5" y="758"/>
                                      </a:lnTo>
                                      <a:lnTo>
                                        <a:pt x="2" y="755"/>
                                      </a:lnTo>
                                      <a:lnTo>
                                        <a:pt x="0" y="753"/>
                                      </a:lnTo>
                                      <a:lnTo>
                                        <a:pt x="0" y="749"/>
                                      </a:lnTo>
                                      <a:lnTo>
                                        <a:pt x="0" y="746"/>
                                      </a:lnTo>
                                      <a:lnTo>
                                        <a:pt x="0" y="744"/>
                                      </a:lnTo>
                                      <a:lnTo>
                                        <a:pt x="2" y="740"/>
                                      </a:lnTo>
                                      <a:lnTo>
                                        <a:pt x="6" y="736"/>
                                      </a:lnTo>
                                      <a:lnTo>
                                        <a:pt x="11" y="732"/>
                                      </a:lnTo>
                                      <a:lnTo>
                                        <a:pt x="17" y="730"/>
                                      </a:lnTo>
                                      <a:lnTo>
                                        <a:pt x="22" y="726"/>
                                      </a:lnTo>
                                      <a:lnTo>
                                        <a:pt x="24" y="721"/>
                                      </a:lnTo>
                                      <a:lnTo>
                                        <a:pt x="35" y="715"/>
                                      </a:lnTo>
                                      <a:lnTo>
                                        <a:pt x="45" y="709"/>
                                      </a:lnTo>
                                      <a:lnTo>
                                        <a:pt x="55" y="701"/>
                                      </a:lnTo>
                                      <a:lnTo>
                                        <a:pt x="64" y="694"/>
                                      </a:lnTo>
                                      <a:lnTo>
                                        <a:pt x="75" y="686"/>
                                      </a:lnTo>
                                      <a:lnTo>
                                        <a:pt x="84" y="678"/>
                                      </a:lnTo>
                                      <a:lnTo>
                                        <a:pt x="94" y="672"/>
                                      </a:lnTo>
                                      <a:lnTo>
                                        <a:pt x="105" y="668"/>
                                      </a:lnTo>
                                      <a:lnTo>
                                        <a:pt x="111" y="663"/>
                                      </a:lnTo>
                                      <a:lnTo>
                                        <a:pt x="117" y="659"/>
                                      </a:lnTo>
                                      <a:lnTo>
                                        <a:pt x="123" y="657"/>
                                      </a:lnTo>
                                      <a:lnTo>
                                        <a:pt x="130" y="655"/>
                                      </a:lnTo>
                                      <a:lnTo>
                                        <a:pt x="135" y="652"/>
                                      </a:lnTo>
                                      <a:lnTo>
                                        <a:pt x="140" y="647"/>
                                      </a:lnTo>
                                      <a:lnTo>
                                        <a:pt x="142" y="645"/>
                                      </a:lnTo>
                                      <a:lnTo>
                                        <a:pt x="143" y="642"/>
                                      </a:lnTo>
                                      <a:lnTo>
                                        <a:pt x="143" y="638"/>
                                      </a:lnTo>
                                      <a:lnTo>
                                        <a:pt x="143" y="633"/>
                                      </a:lnTo>
                                      <a:lnTo>
                                        <a:pt x="147" y="629"/>
                                      </a:lnTo>
                                      <a:lnTo>
                                        <a:pt x="153" y="627"/>
                                      </a:lnTo>
                                      <a:lnTo>
                                        <a:pt x="161" y="625"/>
                                      </a:lnTo>
                                      <a:lnTo>
                                        <a:pt x="167" y="623"/>
                                      </a:lnTo>
                                      <a:lnTo>
                                        <a:pt x="174" y="619"/>
                                      </a:lnTo>
                                      <a:lnTo>
                                        <a:pt x="179" y="616"/>
                                      </a:lnTo>
                                      <a:lnTo>
                                        <a:pt x="180" y="614"/>
                                      </a:lnTo>
                                      <a:lnTo>
                                        <a:pt x="183" y="611"/>
                                      </a:lnTo>
                                      <a:lnTo>
                                        <a:pt x="183" y="607"/>
                                      </a:lnTo>
                                      <a:lnTo>
                                        <a:pt x="184" y="603"/>
                                      </a:lnTo>
                                      <a:lnTo>
                                        <a:pt x="192" y="601"/>
                                      </a:lnTo>
                                      <a:lnTo>
                                        <a:pt x="201" y="600"/>
                                      </a:lnTo>
                                      <a:lnTo>
                                        <a:pt x="210" y="598"/>
                                      </a:lnTo>
                                      <a:lnTo>
                                        <a:pt x="219" y="598"/>
                                      </a:lnTo>
                                      <a:lnTo>
                                        <a:pt x="228" y="597"/>
                                      </a:lnTo>
                                      <a:lnTo>
                                        <a:pt x="234" y="594"/>
                                      </a:lnTo>
                                      <a:lnTo>
                                        <a:pt x="238" y="592"/>
                                      </a:lnTo>
                                      <a:lnTo>
                                        <a:pt x="241" y="589"/>
                                      </a:lnTo>
                                      <a:lnTo>
                                        <a:pt x="243" y="585"/>
                                      </a:lnTo>
                                      <a:lnTo>
                                        <a:pt x="246" y="582"/>
                                      </a:lnTo>
                                      <a:lnTo>
                                        <a:pt x="252" y="578"/>
                                      </a:lnTo>
                                      <a:lnTo>
                                        <a:pt x="261" y="575"/>
                                      </a:lnTo>
                                      <a:lnTo>
                                        <a:pt x="270" y="574"/>
                                      </a:lnTo>
                                      <a:lnTo>
                                        <a:pt x="278" y="572"/>
                                      </a:lnTo>
                                      <a:lnTo>
                                        <a:pt x="286" y="570"/>
                                      </a:lnTo>
                                      <a:lnTo>
                                        <a:pt x="291" y="566"/>
                                      </a:lnTo>
                                      <a:lnTo>
                                        <a:pt x="293" y="563"/>
                                      </a:lnTo>
                                      <a:lnTo>
                                        <a:pt x="296" y="560"/>
                                      </a:lnTo>
                                      <a:lnTo>
                                        <a:pt x="296" y="554"/>
                                      </a:lnTo>
                                      <a:lnTo>
                                        <a:pt x="297" y="549"/>
                                      </a:lnTo>
                                      <a:lnTo>
                                        <a:pt x="301" y="542"/>
                                      </a:lnTo>
                                      <a:lnTo>
                                        <a:pt x="306" y="536"/>
                                      </a:lnTo>
                                      <a:lnTo>
                                        <a:pt x="312" y="533"/>
                                      </a:lnTo>
                                      <a:lnTo>
                                        <a:pt x="318" y="530"/>
                                      </a:lnTo>
                                      <a:lnTo>
                                        <a:pt x="331" y="527"/>
                                      </a:lnTo>
                                      <a:lnTo>
                                        <a:pt x="346" y="526"/>
                                      </a:lnTo>
                                      <a:lnTo>
                                        <a:pt x="360" y="526"/>
                                      </a:lnTo>
                                      <a:lnTo>
                                        <a:pt x="375" y="522"/>
                                      </a:lnTo>
                                      <a:lnTo>
                                        <a:pt x="382" y="520"/>
                                      </a:lnTo>
                                      <a:lnTo>
                                        <a:pt x="387" y="516"/>
                                      </a:lnTo>
                                      <a:lnTo>
                                        <a:pt x="393" y="511"/>
                                      </a:lnTo>
                                      <a:lnTo>
                                        <a:pt x="398" y="503"/>
                                      </a:lnTo>
                                      <a:lnTo>
                                        <a:pt x="407" y="498"/>
                                      </a:lnTo>
                                      <a:lnTo>
                                        <a:pt x="416" y="494"/>
                                      </a:lnTo>
                                      <a:lnTo>
                                        <a:pt x="426" y="489"/>
                                      </a:lnTo>
                                      <a:lnTo>
                                        <a:pt x="435" y="485"/>
                                      </a:lnTo>
                                      <a:lnTo>
                                        <a:pt x="444" y="481"/>
                                      </a:lnTo>
                                      <a:lnTo>
                                        <a:pt x="454" y="477"/>
                                      </a:lnTo>
                                      <a:lnTo>
                                        <a:pt x="463" y="472"/>
                                      </a:lnTo>
                                      <a:lnTo>
                                        <a:pt x="474" y="468"/>
                                      </a:lnTo>
                                      <a:lnTo>
                                        <a:pt x="474" y="463"/>
                                      </a:lnTo>
                                      <a:lnTo>
                                        <a:pt x="481" y="462"/>
                                      </a:lnTo>
                                      <a:lnTo>
                                        <a:pt x="489" y="462"/>
                                      </a:lnTo>
                                      <a:lnTo>
                                        <a:pt x="497" y="460"/>
                                      </a:lnTo>
                                      <a:lnTo>
                                        <a:pt x="506" y="460"/>
                                      </a:lnTo>
                                      <a:lnTo>
                                        <a:pt x="514" y="459"/>
                                      </a:lnTo>
                                      <a:lnTo>
                                        <a:pt x="520" y="457"/>
                                      </a:lnTo>
                                      <a:lnTo>
                                        <a:pt x="523" y="454"/>
                                      </a:lnTo>
                                      <a:lnTo>
                                        <a:pt x="524" y="451"/>
                                      </a:lnTo>
                                      <a:lnTo>
                                        <a:pt x="527" y="448"/>
                                      </a:lnTo>
                                      <a:lnTo>
                                        <a:pt x="528" y="444"/>
                                      </a:lnTo>
                                      <a:lnTo>
                                        <a:pt x="534" y="441"/>
                                      </a:lnTo>
                                      <a:lnTo>
                                        <a:pt x="542" y="441"/>
                                      </a:lnTo>
                                      <a:lnTo>
                                        <a:pt x="550" y="441"/>
                                      </a:lnTo>
                                      <a:lnTo>
                                        <a:pt x="557" y="442"/>
                                      </a:lnTo>
                                      <a:lnTo>
                                        <a:pt x="564" y="441"/>
                                      </a:lnTo>
                                      <a:lnTo>
                                        <a:pt x="569" y="440"/>
                                      </a:lnTo>
                                      <a:lnTo>
                                        <a:pt x="572" y="437"/>
                                      </a:lnTo>
                                      <a:lnTo>
                                        <a:pt x="573" y="435"/>
                                      </a:lnTo>
                                      <a:lnTo>
                                        <a:pt x="574" y="431"/>
                                      </a:lnTo>
                                      <a:lnTo>
                                        <a:pt x="574" y="427"/>
                                      </a:lnTo>
                                      <a:lnTo>
                                        <a:pt x="578" y="426"/>
                                      </a:lnTo>
                                      <a:lnTo>
                                        <a:pt x="583" y="426"/>
                                      </a:lnTo>
                                      <a:lnTo>
                                        <a:pt x="587" y="423"/>
                                      </a:lnTo>
                                      <a:lnTo>
                                        <a:pt x="590" y="422"/>
                                      </a:lnTo>
                                      <a:lnTo>
                                        <a:pt x="592" y="418"/>
                                      </a:lnTo>
                                      <a:lnTo>
                                        <a:pt x="595" y="415"/>
                                      </a:lnTo>
                                      <a:lnTo>
                                        <a:pt x="597" y="412"/>
                                      </a:lnTo>
                                      <a:lnTo>
                                        <a:pt x="599" y="408"/>
                                      </a:lnTo>
                                      <a:lnTo>
                                        <a:pt x="605" y="405"/>
                                      </a:lnTo>
                                      <a:lnTo>
                                        <a:pt x="612" y="403"/>
                                      </a:lnTo>
                                      <a:lnTo>
                                        <a:pt x="618" y="403"/>
                                      </a:lnTo>
                                      <a:lnTo>
                                        <a:pt x="624" y="401"/>
                                      </a:lnTo>
                                      <a:lnTo>
                                        <a:pt x="631" y="400"/>
                                      </a:lnTo>
                                      <a:lnTo>
                                        <a:pt x="636" y="399"/>
                                      </a:lnTo>
                                      <a:lnTo>
                                        <a:pt x="641" y="395"/>
                                      </a:lnTo>
                                      <a:lnTo>
                                        <a:pt x="645" y="390"/>
                                      </a:lnTo>
                                      <a:lnTo>
                                        <a:pt x="653" y="385"/>
                                      </a:lnTo>
                                      <a:lnTo>
                                        <a:pt x="662" y="382"/>
                                      </a:lnTo>
                                      <a:lnTo>
                                        <a:pt x="671" y="379"/>
                                      </a:lnTo>
                                      <a:lnTo>
                                        <a:pt x="681" y="378"/>
                                      </a:lnTo>
                                      <a:lnTo>
                                        <a:pt x="690" y="375"/>
                                      </a:lnTo>
                                      <a:lnTo>
                                        <a:pt x="698" y="372"/>
                                      </a:lnTo>
                                      <a:lnTo>
                                        <a:pt x="702" y="369"/>
                                      </a:lnTo>
                                      <a:lnTo>
                                        <a:pt x="706" y="366"/>
                                      </a:lnTo>
                                      <a:lnTo>
                                        <a:pt x="708" y="363"/>
                                      </a:lnTo>
                                      <a:lnTo>
                                        <a:pt x="712" y="357"/>
                                      </a:lnTo>
                                      <a:lnTo>
                                        <a:pt x="716" y="356"/>
                                      </a:lnTo>
                                      <a:lnTo>
                                        <a:pt x="720" y="356"/>
                                      </a:lnTo>
                                      <a:lnTo>
                                        <a:pt x="724" y="355"/>
                                      </a:lnTo>
                                      <a:lnTo>
                                        <a:pt x="727" y="354"/>
                                      </a:lnTo>
                                      <a:lnTo>
                                        <a:pt x="730" y="351"/>
                                      </a:lnTo>
                                      <a:lnTo>
                                        <a:pt x="733" y="348"/>
                                      </a:lnTo>
                                      <a:lnTo>
                                        <a:pt x="735" y="345"/>
                                      </a:lnTo>
                                      <a:lnTo>
                                        <a:pt x="736" y="341"/>
                                      </a:lnTo>
                                      <a:lnTo>
                                        <a:pt x="743" y="339"/>
                                      </a:lnTo>
                                      <a:lnTo>
                                        <a:pt x="749" y="338"/>
                                      </a:lnTo>
                                      <a:lnTo>
                                        <a:pt x="756" y="337"/>
                                      </a:lnTo>
                                      <a:lnTo>
                                        <a:pt x="762" y="334"/>
                                      </a:lnTo>
                                      <a:lnTo>
                                        <a:pt x="769" y="332"/>
                                      </a:lnTo>
                                      <a:lnTo>
                                        <a:pt x="775" y="328"/>
                                      </a:lnTo>
                                      <a:lnTo>
                                        <a:pt x="780" y="324"/>
                                      </a:lnTo>
                                      <a:lnTo>
                                        <a:pt x="785" y="319"/>
                                      </a:lnTo>
                                      <a:lnTo>
                                        <a:pt x="793" y="315"/>
                                      </a:lnTo>
                                      <a:lnTo>
                                        <a:pt x="802" y="314"/>
                                      </a:lnTo>
                                      <a:lnTo>
                                        <a:pt x="811" y="314"/>
                                      </a:lnTo>
                                      <a:lnTo>
                                        <a:pt x="821" y="314"/>
                                      </a:lnTo>
                                      <a:lnTo>
                                        <a:pt x="830" y="312"/>
                                      </a:lnTo>
                                      <a:lnTo>
                                        <a:pt x="837" y="309"/>
                                      </a:lnTo>
                                      <a:lnTo>
                                        <a:pt x="838" y="306"/>
                                      </a:lnTo>
                                      <a:lnTo>
                                        <a:pt x="840" y="302"/>
                                      </a:lnTo>
                                      <a:lnTo>
                                        <a:pt x="840" y="297"/>
                                      </a:lnTo>
                                      <a:lnTo>
                                        <a:pt x="840" y="292"/>
                                      </a:lnTo>
                                      <a:lnTo>
                                        <a:pt x="842" y="287"/>
                                      </a:lnTo>
                                      <a:lnTo>
                                        <a:pt x="846" y="285"/>
                                      </a:lnTo>
                                      <a:lnTo>
                                        <a:pt x="850" y="284"/>
                                      </a:lnTo>
                                      <a:lnTo>
                                        <a:pt x="855" y="285"/>
                                      </a:lnTo>
                                      <a:lnTo>
                                        <a:pt x="859" y="287"/>
                                      </a:lnTo>
                                      <a:lnTo>
                                        <a:pt x="864" y="287"/>
                                      </a:lnTo>
                                      <a:lnTo>
                                        <a:pt x="869" y="287"/>
                                      </a:lnTo>
                                      <a:lnTo>
                                        <a:pt x="873" y="284"/>
                                      </a:lnTo>
                                      <a:lnTo>
                                        <a:pt x="877" y="278"/>
                                      </a:lnTo>
                                      <a:lnTo>
                                        <a:pt x="882" y="272"/>
                                      </a:lnTo>
                                      <a:lnTo>
                                        <a:pt x="887" y="269"/>
                                      </a:lnTo>
                                      <a:lnTo>
                                        <a:pt x="892" y="265"/>
                                      </a:lnTo>
                                      <a:lnTo>
                                        <a:pt x="904" y="260"/>
                                      </a:lnTo>
                                      <a:lnTo>
                                        <a:pt x="915" y="254"/>
                                      </a:lnTo>
                                      <a:lnTo>
                                        <a:pt x="927" y="251"/>
                                      </a:lnTo>
                                      <a:lnTo>
                                        <a:pt x="939" y="245"/>
                                      </a:lnTo>
                                      <a:lnTo>
                                        <a:pt x="944" y="243"/>
                                      </a:lnTo>
                                      <a:lnTo>
                                        <a:pt x="949" y="239"/>
                                      </a:lnTo>
                                      <a:lnTo>
                                        <a:pt x="953" y="235"/>
                                      </a:lnTo>
                                      <a:lnTo>
                                        <a:pt x="957" y="230"/>
                                      </a:lnTo>
                                      <a:lnTo>
                                        <a:pt x="966" y="230"/>
                                      </a:lnTo>
                                      <a:lnTo>
                                        <a:pt x="972" y="227"/>
                                      </a:lnTo>
                                      <a:lnTo>
                                        <a:pt x="979" y="224"/>
                                      </a:lnTo>
                                      <a:lnTo>
                                        <a:pt x="985" y="220"/>
                                      </a:lnTo>
                                      <a:lnTo>
                                        <a:pt x="991" y="217"/>
                                      </a:lnTo>
                                      <a:lnTo>
                                        <a:pt x="999" y="215"/>
                                      </a:lnTo>
                                      <a:lnTo>
                                        <a:pt x="1002" y="213"/>
                                      </a:lnTo>
                                      <a:lnTo>
                                        <a:pt x="1006" y="213"/>
                                      </a:lnTo>
                                      <a:lnTo>
                                        <a:pt x="1009" y="215"/>
                                      </a:lnTo>
                                      <a:lnTo>
                                        <a:pt x="1013" y="216"/>
                                      </a:lnTo>
                                      <a:lnTo>
                                        <a:pt x="1017" y="209"/>
                                      </a:lnTo>
                                      <a:lnTo>
                                        <a:pt x="1022" y="204"/>
                                      </a:lnTo>
                                      <a:lnTo>
                                        <a:pt x="1028" y="199"/>
                                      </a:lnTo>
                                      <a:lnTo>
                                        <a:pt x="1034" y="195"/>
                                      </a:lnTo>
                                      <a:lnTo>
                                        <a:pt x="1040" y="193"/>
                                      </a:lnTo>
                                      <a:lnTo>
                                        <a:pt x="1047" y="189"/>
                                      </a:lnTo>
                                      <a:lnTo>
                                        <a:pt x="1053" y="184"/>
                                      </a:lnTo>
                                      <a:lnTo>
                                        <a:pt x="1057" y="178"/>
                                      </a:lnTo>
                                      <a:lnTo>
                                        <a:pt x="1065" y="177"/>
                                      </a:lnTo>
                                      <a:lnTo>
                                        <a:pt x="1071" y="175"/>
                                      </a:lnTo>
                                      <a:lnTo>
                                        <a:pt x="1078" y="173"/>
                                      </a:lnTo>
                                      <a:lnTo>
                                        <a:pt x="1084" y="171"/>
                                      </a:lnTo>
                                      <a:lnTo>
                                        <a:pt x="1091" y="167"/>
                                      </a:lnTo>
                                      <a:lnTo>
                                        <a:pt x="1096" y="163"/>
                                      </a:lnTo>
                                      <a:lnTo>
                                        <a:pt x="1101" y="158"/>
                                      </a:lnTo>
                                      <a:lnTo>
                                        <a:pt x="1105" y="151"/>
                                      </a:lnTo>
                                      <a:lnTo>
                                        <a:pt x="1116" y="145"/>
                                      </a:lnTo>
                                      <a:lnTo>
                                        <a:pt x="1129" y="141"/>
                                      </a:lnTo>
                                      <a:lnTo>
                                        <a:pt x="1142" y="139"/>
                                      </a:lnTo>
                                      <a:lnTo>
                                        <a:pt x="1156" y="136"/>
                                      </a:lnTo>
                                      <a:lnTo>
                                        <a:pt x="1169" y="131"/>
                                      </a:lnTo>
                                      <a:lnTo>
                                        <a:pt x="1181" y="126"/>
                                      </a:lnTo>
                                      <a:lnTo>
                                        <a:pt x="1186" y="122"/>
                                      </a:lnTo>
                                      <a:lnTo>
                                        <a:pt x="1191" y="118"/>
                                      </a:lnTo>
                                      <a:lnTo>
                                        <a:pt x="1196" y="112"/>
                                      </a:lnTo>
                                      <a:lnTo>
                                        <a:pt x="1200" y="105"/>
                                      </a:lnTo>
                                      <a:lnTo>
                                        <a:pt x="1207" y="103"/>
                                      </a:lnTo>
                                      <a:lnTo>
                                        <a:pt x="1213" y="100"/>
                                      </a:lnTo>
                                      <a:lnTo>
                                        <a:pt x="1221" y="97"/>
                                      </a:lnTo>
                                      <a:lnTo>
                                        <a:pt x="1228" y="95"/>
                                      </a:lnTo>
                                      <a:lnTo>
                                        <a:pt x="1235" y="92"/>
                                      </a:lnTo>
                                      <a:lnTo>
                                        <a:pt x="1240" y="88"/>
                                      </a:lnTo>
                                      <a:lnTo>
                                        <a:pt x="1243" y="86"/>
                                      </a:lnTo>
                                      <a:lnTo>
                                        <a:pt x="1244" y="83"/>
                                      </a:lnTo>
                                      <a:lnTo>
                                        <a:pt x="1244" y="79"/>
                                      </a:lnTo>
                                      <a:lnTo>
                                        <a:pt x="1245" y="75"/>
                                      </a:lnTo>
                                      <a:lnTo>
                                        <a:pt x="1245" y="70"/>
                                      </a:lnTo>
                                      <a:lnTo>
                                        <a:pt x="1249" y="68"/>
                                      </a:lnTo>
                                      <a:lnTo>
                                        <a:pt x="1253" y="65"/>
                                      </a:lnTo>
                                      <a:lnTo>
                                        <a:pt x="1258" y="64"/>
                                      </a:lnTo>
                                      <a:lnTo>
                                        <a:pt x="1263" y="64"/>
                                      </a:lnTo>
                                      <a:lnTo>
                                        <a:pt x="1268" y="63"/>
                                      </a:lnTo>
                                      <a:lnTo>
                                        <a:pt x="1273" y="63"/>
                                      </a:lnTo>
                                      <a:lnTo>
                                        <a:pt x="1279" y="61"/>
                                      </a:lnTo>
                                      <a:lnTo>
                                        <a:pt x="1283" y="61"/>
                                      </a:lnTo>
                                      <a:lnTo>
                                        <a:pt x="1285" y="61"/>
                                      </a:lnTo>
                                      <a:lnTo>
                                        <a:pt x="1289" y="61"/>
                                      </a:lnTo>
                                      <a:lnTo>
                                        <a:pt x="1293" y="61"/>
                                      </a:lnTo>
                                      <a:lnTo>
                                        <a:pt x="1298" y="61"/>
                                      </a:lnTo>
                                      <a:lnTo>
                                        <a:pt x="1302" y="60"/>
                                      </a:lnTo>
                                      <a:lnTo>
                                        <a:pt x="1304" y="59"/>
                                      </a:lnTo>
                                      <a:lnTo>
                                        <a:pt x="1308" y="56"/>
                                      </a:lnTo>
                                      <a:lnTo>
                                        <a:pt x="1306" y="55"/>
                                      </a:lnTo>
                                      <a:lnTo>
                                        <a:pt x="1303" y="54"/>
                                      </a:lnTo>
                                      <a:lnTo>
                                        <a:pt x="1302" y="52"/>
                                      </a:lnTo>
                                      <a:lnTo>
                                        <a:pt x="1302" y="50"/>
                                      </a:lnTo>
                                      <a:lnTo>
                                        <a:pt x="1301" y="47"/>
                                      </a:lnTo>
                                      <a:lnTo>
                                        <a:pt x="1301" y="45"/>
                                      </a:lnTo>
                                      <a:lnTo>
                                        <a:pt x="1301" y="42"/>
                                      </a:lnTo>
                                      <a:lnTo>
                                        <a:pt x="1301" y="39"/>
                                      </a:lnTo>
                                      <a:lnTo>
                                        <a:pt x="1303" y="38"/>
                                      </a:lnTo>
                                      <a:lnTo>
                                        <a:pt x="1306" y="37"/>
                                      </a:lnTo>
                                      <a:lnTo>
                                        <a:pt x="1310" y="37"/>
                                      </a:lnTo>
                                      <a:lnTo>
                                        <a:pt x="1313" y="38"/>
                                      </a:lnTo>
                                      <a:lnTo>
                                        <a:pt x="1320" y="39"/>
                                      </a:lnTo>
                                      <a:lnTo>
                                        <a:pt x="1326" y="42"/>
                                      </a:lnTo>
                                      <a:lnTo>
                                        <a:pt x="1333" y="43"/>
                                      </a:lnTo>
                                      <a:lnTo>
                                        <a:pt x="1337" y="42"/>
                                      </a:lnTo>
                                      <a:lnTo>
                                        <a:pt x="1337" y="39"/>
                                      </a:lnTo>
                                      <a:lnTo>
                                        <a:pt x="1338" y="37"/>
                                      </a:lnTo>
                                      <a:lnTo>
                                        <a:pt x="1337" y="32"/>
                                      </a:lnTo>
                                      <a:lnTo>
                                        <a:pt x="1335" y="27"/>
                                      </a:lnTo>
                                      <a:lnTo>
                                        <a:pt x="1339" y="27"/>
                                      </a:lnTo>
                                      <a:lnTo>
                                        <a:pt x="1343" y="27"/>
                                      </a:lnTo>
                                      <a:lnTo>
                                        <a:pt x="1347" y="27"/>
                                      </a:lnTo>
                                      <a:lnTo>
                                        <a:pt x="1352" y="27"/>
                                      </a:lnTo>
                                      <a:lnTo>
                                        <a:pt x="1356" y="27"/>
                                      </a:lnTo>
                                      <a:lnTo>
                                        <a:pt x="1361" y="28"/>
                                      </a:lnTo>
                                      <a:lnTo>
                                        <a:pt x="1365" y="28"/>
                                      </a:lnTo>
                                      <a:lnTo>
                                        <a:pt x="1370" y="29"/>
                                      </a:lnTo>
                                      <a:lnTo>
                                        <a:pt x="1369" y="27"/>
                                      </a:lnTo>
                                      <a:lnTo>
                                        <a:pt x="1369" y="23"/>
                                      </a:lnTo>
                                      <a:lnTo>
                                        <a:pt x="1370" y="20"/>
                                      </a:lnTo>
                                      <a:lnTo>
                                        <a:pt x="1371" y="16"/>
                                      </a:lnTo>
                                      <a:lnTo>
                                        <a:pt x="1373" y="14"/>
                                      </a:lnTo>
                                      <a:lnTo>
                                        <a:pt x="1375" y="11"/>
                                      </a:lnTo>
                                      <a:lnTo>
                                        <a:pt x="1379" y="9"/>
                                      </a:lnTo>
                                      <a:lnTo>
                                        <a:pt x="1382" y="7"/>
                                      </a:lnTo>
                                      <a:lnTo>
                                        <a:pt x="1388" y="9"/>
                                      </a:lnTo>
                                      <a:lnTo>
                                        <a:pt x="1393" y="11"/>
                                      </a:lnTo>
                                      <a:lnTo>
                                        <a:pt x="1401" y="12"/>
                                      </a:lnTo>
                                      <a:lnTo>
                                        <a:pt x="1407" y="14"/>
                                      </a:lnTo>
                                      <a:lnTo>
                                        <a:pt x="1413" y="14"/>
                                      </a:lnTo>
                                      <a:lnTo>
                                        <a:pt x="1419" y="12"/>
                                      </a:lnTo>
                                      <a:lnTo>
                                        <a:pt x="1420" y="10"/>
                                      </a:lnTo>
                                      <a:lnTo>
                                        <a:pt x="1423" y="7"/>
                                      </a:lnTo>
                                      <a:lnTo>
                                        <a:pt x="1424" y="3"/>
                                      </a:lnTo>
                                      <a:lnTo>
                                        <a:pt x="1425" y="0"/>
                                      </a:lnTo>
                                      <a:lnTo>
                                        <a:pt x="1441" y="0"/>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445"/>
                              <wps:cNvSpPr>
                                <a:spLocks/>
                              </wps:cNvSpPr>
                              <wps:spPr bwMode="auto">
                                <a:xfrm>
                                  <a:off x="7803" y="2188"/>
                                  <a:ext cx="2235" cy="1013"/>
                                </a:xfrm>
                                <a:custGeom>
                                  <a:avLst/>
                                  <a:gdLst>
                                    <a:gd name="T0" fmla="*/ 1347 w 1371"/>
                                    <a:gd name="T1" fmla="*/ 77 h 658"/>
                                    <a:gd name="T2" fmla="*/ 1320 w 1371"/>
                                    <a:gd name="T3" fmla="*/ 91 h 658"/>
                                    <a:gd name="T4" fmla="*/ 1277 w 1371"/>
                                    <a:gd name="T5" fmla="*/ 128 h 658"/>
                                    <a:gd name="T6" fmla="*/ 1216 w 1371"/>
                                    <a:gd name="T7" fmla="*/ 162 h 658"/>
                                    <a:gd name="T8" fmla="*/ 1197 w 1371"/>
                                    <a:gd name="T9" fmla="*/ 186 h 658"/>
                                    <a:gd name="T10" fmla="*/ 1166 w 1371"/>
                                    <a:gd name="T11" fmla="*/ 189 h 658"/>
                                    <a:gd name="T12" fmla="*/ 1131 w 1371"/>
                                    <a:gd name="T13" fmla="*/ 210 h 658"/>
                                    <a:gd name="T14" fmla="*/ 1109 w 1371"/>
                                    <a:gd name="T15" fmla="*/ 213 h 658"/>
                                    <a:gd name="T16" fmla="*/ 1077 w 1371"/>
                                    <a:gd name="T17" fmla="*/ 230 h 658"/>
                                    <a:gd name="T18" fmla="*/ 1051 w 1371"/>
                                    <a:gd name="T19" fmla="*/ 240 h 658"/>
                                    <a:gd name="T20" fmla="*/ 1014 w 1371"/>
                                    <a:gd name="T21" fmla="*/ 252 h 658"/>
                                    <a:gd name="T22" fmla="*/ 983 w 1371"/>
                                    <a:gd name="T23" fmla="*/ 273 h 658"/>
                                    <a:gd name="T24" fmla="*/ 943 w 1371"/>
                                    <a:gd name="T25" fmla="*/ 297 h 658"/>
                                    <a:gd name="T26" fmla="*/ 890 w 1371"/>
                                    <a:gd name="T27" fmla="*/ 307 h 658"/>
                                    <a:gd name="T28" fmla="*/ 854 w 1371"/>
                                    <a:gd name="T29" fmla="*/ 325 h 658"/>
                                    <a:gd name="T30" fmla="*/ 821 w 1371"/>
                                    <a:gd name="T31" fmla="*/ 343 h 658"/>
                                    <a:gd name="T32" fmla="*/ 782 w 1371"/>
                                    <a:gd name="T33" fmla="*/ 353 h 658"/>
                                    <a:gd name="T34" fmla="*/ 745 w 1371"/>
                                    <a:gd name="T35" fmla="*/ 378 h 658"/>
                                    <a:gd name="T36" fmla="*/ 704 w 1371"/>
                                    <a:gd name="T37" fmla="*/ 396 h 658"/>
                                    <a:gd name="T38" fmla="*/ 660 w 1371"/>
                                    <a:gd name="T39" fmla="*/ 419 h 658"/>
                                    <a:gd name="T40" fmla="*/ 607 w 1371"/>
                                    <a:gd name="T41" fmla="*/ 425 h 658"/>
                                    <a:gd name="T42" fmla="*/ 561 w 1371"/>
                                    <a:gd name="T43" fmla="*/ 445 h 658"/>
                                    <a:gd name="T44" fmla="*/ 500 w 1371"/>
                                    <a:gd name="T45" fmla="*/ 475 h 658"/>
                                    <a:gd name="T46" fmla="*/ 456 w 1371"/>
                                    <a:gd name="T47" fmla="*/ 488 h 658"/>
                                    <a:gd name="T48" fmla="*/ 388 w 1371"/>
                                    <a:gd name="T49" fmla="*/ 512 h 658"/>
                                    <a:gd name="T50" fmla="*/ 316 w 1371"/>
                                    <a:gd name="T51" fmla="*/ 539 h 658"/>
                                    <a:gd name="T52" fmla="*/ 267 w 1371"/>
                                    <a:gd name="T53" fmla="*/ 556 h 658"/>
                                    <a:gd name="T54" fmla="*/ 185 w 1371"/>
                                    <a:gd name="T55" fmla="*/ 595 h 658"/>
                                    <a:gd name="T56" fmla="*/ 97 w 1371"/>
                                    <a:gd name="T57" fmla="*/ 631 h 658"/>
                                    <a:gd name="T58" fmla="*/ 71 w 1371"/>
                                    <a:gd name="T59" fmla="*/ 632 h 658"/>
                                    <a:gd name="T60" fmla="*/ 35 w 1371"/>
                                    <a:gd name="T61" fmla="*/ 645 h 658"/>
                                    <a:gd name="T62" fmla="*/ 15 w 1371"/>
                                    <a:gd name="T63" fmla="*/ 643 h 658"/>
                                    <a:gd name="T64" fmla="*/ 70 w 1371"/>
                                    <a:gd name="T65" fmla="*/ 610 h 658"/>
                                    <a:gd name="T66" fmla="*/ 110 w 1371"/>
                                    <a:gd name="T67" fmla="*/ 587 h 658"/>
                                    <a:gd name="T68" fmla="*/ 152 w 1371"/>
                                    <a:gd name="T69" fmla="*/ 555 h 658"/>
                                    <a:gd name="T70" fmla="*/ 226 w 1371"/>
                                    <a:gd name="T71" fmla="*/ 525 h 658"/>
                                    <a:gd name="T72" fmla="*/ 257 w 1371"/>
                                    <a:gd name="T73" fmla="*/ 499 h 658"/>
                                    <a:gd name="T74" fmla="*/ 320 w 1371"/>
                                    <a:gd name="T75" fmla="*/ 477 h 658"/>
                                    <a:gd name="T76" fmla="*/ 383 w 1371"/>
                                    <a:gd name="T77" fmla="*/ 448 h 658"/>
                                    <a:gd name="T78" fmla="*/ 473 w 1371"/>
                                    <a:gd name="T79" fmla="*/ 416 h 658"/>
                                    <a:gd name="T80" fmla="*/ 588 w 1371"/>
                                    <a:gd name="T81" fmla="*/ 365 h 658"/>
                                    <a:gd name="T82" fmla="*/ 634 w 1371"/>
                                    <a:gd name="T83" fmla="*/ 328 h 658"/>
                                    <a:gd name="T84" fmla="*/ 670 w 1371"/>
                                    <a:gd name="T85" fmla="*/ 318 h 658"/>
                                    <a:gd name="T86" fmla="*/ 714 w 1371"/>
                                    <a:gd name="T87" fmla="*/ 292 h 658"/>
                                    <a:gd name="T88" fmla="*/ 778 w 1371"/>
                                    <a:gd name="T89" fmla="*/ 260 h 658"/>
                                    <a:gd name="T90" fmla="*/ 843 w 1371"/>
                                    <a:gd name="T91" fmla="*/ 221 h 658"/>
                                    <a:gd name="T92" fmla="*/ 894 w 1371"/>
                                    <a:gd name="T93" fmla="*/ 199 h 658"/>
                                    <a:gd name="T94" fmla="*/ 947 w 1371"/>
                                    <a:gd name="T95" fmla="*/ 175 h 658"/>
                                    <a:gd name="T96" fmla="*/ 997 w 1371"/>
                                    <a:gd name="T97" fmla="*/ 152 h 658"/>
                                    <a:gd name="T98" fmla="*/ 1036 w 1371"/>
                                    <a:gd name="T99" fmla="*/ 139 h 658"/>
                                    <a:gd name="T100" fmla="*/ 1033 w 1371"/>
                                    <a:gd name="T101" fmla="*/ 128 h 658"/>
                                    <a:gd name="T102" fmla="*/ 1038 w 1371"/>
                                    <a:gd name="T103" fmla="*/ 121 h 658"/>
                                    <a:gd name="T104" fmla="*/ 1085 w 1371"/>
                                    <a:gd name="T105" fmla="*/ 107 h 658"/>
                                    <a:gd name="T106" fmla="*/ 1107 w 1371"/>
                                    <a:gd name="T107" fmla="*/ 99 h 658"/>
                                    <a:gd name="T108" fmla="*/ 1140 w 1371"/>
                                    <a:gd name="T109" fmla="*/ 81 h 658"/>
                                    <a:gd name="T110" fmla="*/ 1177 w 1371"/>
                                    <a:gd name="T111" fmla="*/ 63 h 658"/>
                                    <a:gd name="T112" fmla="*/ 1212 w 1371"/>
                                    <a:gd name="T113" fmla="*/ 49 h 658"/>
                                    <a:gd name="T114" fmla="*/ 1251 w 1371"/>
                                    <a:gd name="T115" fmla="*/ 33 h 658"/>
                                    <a:gd name="T116" fmla="*/ 1317 w 1371"/>
                                    <a:gd name="T117" fmla="*/ 5 h 658"/>
                                    <a:gd name="T118" fmla="*/ 1367 w 1371"/>
                                    <a:gd name="T119" fmla="*/ 3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658">
                                      <a:moveTo>
                                        <a:pt x="1371" y="41"/>
                                      </a:moveTo>
                                      <a:lnTo>
                                        <a:pt x="1371" y="46"/>
                                      </a:lnTo>
                                      <a:lnTo>
                                        <a:pt x="1369" y="51"/>
                                      </a:lnTo>
                                      <a:lnTo>
                                        <a:pt x="1368" y="55"/>
                                      </a:lnTo>
                                      <a:lnTo>
                                        <a:pt x="1365" y="59"/>
                                      </a:lnTo>
                                      <a:lnTo>
                                        <a:pt x="1360" y="67"/>
                                      </a:lnTo>
                                      <a:lnTo>
                                        <a:pt x="1354" y="72"/>
                                      </a:lnTo>
                                      <a:lnTo>
                                        <a:pt x="1347" y="77"/>
                                      </a:lnTo>
                                      <a:lnTo>
                                        <a:pt x="1340" y="83"/>
                                      </a:lnTo>
                                      <a:lnTo>
                                        <a:pt x="1333" y="89"/>
                                      </a:lnTo>
                                      <a:lnTo>
                                        <a:pt x="1328" y="95"/>
                                      </a:lnTo>
                                      <a:lnTo>
                                        <a:pt x="1327" y="95"/>
                                      </a:lnTo>
                                      <a:lnTo>
                                        <a:pt x="1326" y="94"/>
                                      </a:lnTo>
                                      <a:lnTo>
                                        <a:pt x="1323" y="92"/>
                                      </a:lnTo>
                                      <a:lnTo>
                                        <a:pt x="1322" y="92"/>
                                      </a:lnTo>
                                      <a:lnTo>
                                        <a:pt x="1320" y="91"/>
                                      </a:lnTo>
                                      <a:lnTo>
                                        <a:pt x="1318" y="90"/>
                                      </a:lnTo>
                                      <a:lnTo>
                                        <a:pt x="1317" y="90"/>
                                      </a:lnTo>
                                      <a:lnTo>
                                        <a:pt x="1314" y="91"/>
                                      </a:lnTo>
                                      <a:lnTo>
                                        <a:pt x="1309" y="100"/>
                                      </a:lnTo>
                                      <a:lnTo>
                                        <a:pt x="1302" y="108"/>
                                      </a:lnTo>
                                      <a:lnTo>
                                        <a:pt x="1293" y="116"/>
                                      </a:lnTo>
                                      <a:lnTo>
                                        <a:pt x="1286" y="122"/>
                                      </a:lnTo>
                                      <a:lnTo>
                                        <a:pt x="1277" y="128"/>
                                      </a:lnTo>
                                      <a:lnTo>
                                        <a:pt x="1268" y="135"/>
                                      </a:lnTo>
                                      <a:lnTo>
                                        <a:pt x="1259" y="143"/>
                                      </a:lnTo>
                                      <a:lnTo>
                                        <a:pt x="1250" y="149"/>
                                      </a:lnTo>
                                      <a:lnTo>
                                        <a:pt x="1244" y="153"/>
                                      </a:lnTo>
                                      <a:lnTo>
                                        <a:pt x="1237" y="156"/>
                                      </a:lnTo>
                                      <a:lnTo>
                                        <a:pt x="1229" y="157"/>
                                      </a:lnTo>
                                      <a:lnTo>
                                        <a:pt x="1223" y="159"/>
                                      </a:lnTo>
                                      <a:lnTo>
                                        <a:pt x="1216" y="162"/>
                                      </a:lnTo>
                                      <a:lnTo>
                                        <a:pt x="1210" y="166"/>
                                      </a:lnTo>
                                      <a:lnTo>
                                        <a:pt x="1208" y="170"/>
                                      </a:lnTo>
                                      <a:lnTo>
                                        <a:pt x="1207" y="172"/>
                                      </a:lnTo>
                                      <a:lnTo>
                                        <a:pt x="1206" y="176"/>
                                      </a:lnTo>
                                      <a:lnTo>
                                        <a:pt x="1206" y="181"/>
                                      </a:lnTo>
                                      <a:lnTo>
                                        <a:pt x="1203" y="184"/>
                                      </a:lnTo>
                                      <a:lnTo>
                                        <a:pt x="1201" y="185"/>
                                      </a:lnTo>
                                      <a:lnTo>
                                        <a:pt x="1197" y="186"/>
                                      </a:lnTo>
                                      <a:lnTo>
                                        <a:pt x="1194" y="188"/>
                                      </a:lnTo>
                                      <a:lnTo>
                                        <a:pt x="1190" y="188"/>
                                      </a:lnTo>
                                      <a:lnTo>
                                        <a:pt x="1188" y="188"/>
                                      </a:lnTo>
                                      <a:lnTo>
                                        <a:pt x="1184" y="188"/>
                                      </a:lnTo>
                                      <a:lnTo>
                                        <a:pt x="1181" y="186"/>
                                      </a:lnTo>
                                      <a:lnTo>
                                        <a:pt x="1175" y="185"/>
                                      </a:lnTo>
                                      <a:lnTo>
                                        <a:pt x="1170" y="186"/>
                                      </a:lnTo>
                                      <a:lnTo>
                                        <a:pt x="1166" y="189"/>
                                      </a:lnTo>
                                      <a:lnTo>
                                        <a:pt x="1162" y="193"/>
                                      </a:lnTo>
                                      <a:lnTo>
                                        <a:pt x="1158" y="197"/>
                                      </a:lnTo>
                                      <a:lnTo>
                                        <a:pt x="1154" y="202"/>
                                      </a:lnTo>
                                      <a:lnTo>
                                        <a:pt x="1149" y="206"/>
                                      </a:lnTo>
                                      <a:lnTo>
                                        <a:pt x="1144" y="208"/>
                                      </a:lnTo>
                                      <a:lnTo>
                                        <a:pt x="1132" y="216"/>
                                      </a:lnTo>
                                      <a:lnTo>
                                        <a:pt x="1132" y="212"/>
                                      </a:lnTo>
                                      <a:lnTo>
                                        <a:pt x="1131" y="210"/>
                                      </a:lnTo>
                                      <a:lnTo>
                                        <a:pt x="1129" y="208"/>
                                      </a:lnTo>
                                      <a:lnTo>
                                        <a:pt x="1126" y="207"/>
                                      </a:lnTo>
                                      <a:lnTo>
                                        <a:pt x="1123" y="206"/>
                                      </a:lnTo>
                                      <a:lnTo>
                                        <a:pt x="1119" y="206"/>
                                      </a:lnTo>
                                      <a:lnTo>
                                        <a:pt x="1117" y="204"/>
                                      </a:lnTo>
                                      <a:lnTo>
                                        <a:pt x="1114" y="203"/>
                                      </a:lnTo>
                                      <a:lnTo>
                                        <a:pt x="1112" y="208"/>
                                      </a:lnTo>
                                      <a:lnTo>
                                        <a:pt x="1109" y="213"/>
                                      </a:lnTo>
                                      <a:lnTo>
                                        <a:pt x="1107" y="219"/>
                                      </a:lnTo>
                                      <a:lnTo>
                                        <a:pt x="1103" y="224"/>
                                      </a:lnTo>
                                      <a:lnTo>
                                        <a:pt x="1099" y="226"/>
                                      </a:lnTo>
                                      <a:lnTo>
                                        <a:pt x="1095" y="229"/>
                                      </a:lnTo>
                                      <a:lnTo>
                                        <a:pt x="1090" y="230"/>
                                      </a:lnTo>
                                      <a:lnTo>
                                        <a:pt x="1083" y="228"/>
                                      </a:lnTo>
                                      <a:lnTo>
                                        <a:pt x="1080" y="229"/>
                                      </a:lnTo>
                                      <a:lnTo>
                                        <a:pt x="1077" y="230"/>
                                      </a:lnTo>
                                      <a:lnTo>
                                        <a:pt x="1074" y="230"/>
                                      </a:lnTo>
                                      <a:lnTo>
                                        <a:pt x="1071" y="231"/>
                                      </a:lnTo>
                                      <a:lnTo>
                                        <a:pt x="1068" y="233"/>
                                      </a:lnTo>
                                      <a:lnTo>
                                        <a:pt x="1064" y="233"/>
                                      </a:lnTo>
                                      <a:lnTo>
                                        <a:pt x="1062" y="233"/>
                                      </a:lnTo>
                                      <a:lnTo>
                                        <a:pt x="1059" y="230"/>
                                      </a:lnTo>
                                      <a:lnTo>
                                        <a:pt x="1055" y="235"/>
                                      </a:lnTo>
                                      <a:lnTo>
                                        <a:pt x="1051" y="240"/>
                                      </a:lnTo>
                                      <a:lnTo>
                                        <a:pt x="1047" y="244"/>
                                      </a:lnTo>
                                      <a:lnTo>
                                        <a:pt x="1042" y="248"/>
                                      </a:lnTo>
                                      <a:lnTo>
                                        <a:pt x="1038" y="251"/>
                                      </a:lnTo>
                                      <a:lnTo>
                                        <a:pt x="1033" y="253"/>
                                      </a:lnTo>
                                      <a:lnTo>
                                        <a:pt x="1028" y="256"/>
                                      </a:lnTo>
                                      <a:lnTo>
                                        <a:pt x="1022" y="257"/>
                                      </a:lnTo>
                                      <a:lnTo>
                                        <a:pt x="1018" y="253"/>
                                      </a:lnTo>
                                      <a:lnTo>
                                        <a:pt x="1014" y="252"/>
                                      </a:lnTo>
                                      <a:lnTo>
                                        <a:pt x="1010" y="252"/>
                                      </a:lnTo>
                                      <a:lnTo>
                                        <a:pt x="1007" y="255"/>
                                      </a:lnTo>
                                      <a:lnTo>
                                        <a:pt x="1004" y="256"/>
                                      </a:lnTo>
                                      <a:lnTo>
                                        <a:pt x="1000" y="259"/>
                                      </a:lnTo>
                                      <a:lnTo>
                                        <a:pt x="996" y="261"/>
                                      </a:lnTo>
                                      <a:lnTo>
                                        <a:pt x="992" y="262"/>
                                      </a:lnTo>
                                      <a:lnTo>
                                        <a:pt x="988" y="269"/>
                                      </a:lnTo>
                                      <a:lnTo>
                                        <a:pt x="983" y="273"/>
                                      </a:lnTo>
                                      <a:lnTo>
                                        <a:pt x="978" y="275"/>
                                      </a:lnTo>
                                      <a:lnTo>
                                        <a:pt x="971" y="278"/>
                                      </a:lnTo>
                                      <a:lnTo>
                                        <a:pt x="965" y="279"/>
                                      </a:lnTo>
                                      <a:lnTo>
                                        <a:pt x="960" y="280"/>
                                      </a:lnTo>
                                      <a:lnTo>
                                        <a:pt x="955" y="284"/>
                                      </a:lnTo>
                                      <a:lnTo>
                                        <a:pt x="951" y="289"/>
                                      </a:lnTo>
                                      <a:lnTo>
                                        <a:pt x="947" y="293"/>
                                      </a:lnTo>
                                      <a:lnTo>
                                        <a:pt x="943" y="297"/>
                                      </a:lnTo>
                                      <a:lnTo>
                                        <a:pt x="939" y="298"/>
                                      </a:lnTo>
                                      <a:lnTo>
                                        <a:pt x="934" y="300"/>
                                      </a:lnTo>
                                      <a:lnTo>
                                        <a:pt x="926" y="301"/>
                                      </a:lnTo>
                                      <a:lnTo>
                                        <a:pt x="916" y="301"/>
                                      </a:lnTo>
                                      <a:lnTo>
                                        <a:pt x="907" y="301"/>
                                      </a:lnTo>
                                      <a:lnTo>
                                        <a:pt x="899" y="302"/>
                                      </a:lnTo>
                                      <a:lnTo>
                                        <a:pt x="894" y="305"/>
                                      </a:lnTo>
                                      <a:lnTo>
                                        <a:pt x="890" y="307"/>
                                      </a:lnTo>
                                      <a:lnTo>
                                        <a:pt x="888" y="311"/>
                                      </a:lnTo>
                                      <a:lnTo>
                                        <a:pt x="884" y="316"/>
                                      </a:lnTo>
                                      <a:lnTo>
                                        <a:pt x="879" y="314"/>
                                      </a:lnTo>
                                      <a:lnTo>
                                        <a:pt x="874" y="315"/>
                                      </a:lnTo>
                                      <a:lnTo>
                                        <a:pt x="868" y="316"/>
                                      </a:lnTo>
                                      <a:lnTo>
                                        <a:pt x="863" y="319"/>
                                      </a:lnTo>
                                      <a:lnTo>
                                        <a:pt x="858" y="323"/>
                                      </a:lnTo>
                                      <a:lnTo>
                                        <a:pt x="854" y="325"/>
                                      </a:lnTo>
                                      <a:lnTo>
                                        <a:pt x="850" y="329"/>
                                      </a:lnTo>
                                      <a:lnTo>
                                        <a:pt x="848" y="331"/>
                                      </a:lnTo>
                                      <a:lnTo>
                                        <a:pt x="845" y="337"/>
                                      </a:lnTo>
                                      <a:lnTo>
                                        <a:pt x="843" y="341"/>
                                      </a:lnTo>
                                      <a:lnTo>
                                        <a:pt x="839" y="343"/>
                                      </a:lnTo>
                                      <a:lnTo>
                                        <a:pt x="836" y="345"/>
                                      </a:lnTo>
                                      <a:lnTo>
                                        <a:pt x="828" y="345"/>
                                      </a:lnTo>
                                      <a:lnTo>
                                        <a:pt x="821" y="343"/>
                                      </a:lnTo>
                                      <a:lnTo>
                                        <a:pt x="812" y="341"/>
                                      </a:lnTo>
                                      <a:lnTo>
                                        <a:pt x="804" y="340"/>
                                      </a:lnTo>
                                      <a:lnTo>
                                        <a:pt x="800" y="341"/>
                                      </a:lnTo>
                                      <a:lnTo>
                                        <a:pt x="796" y="342"/>
                                      </a:lnTo>
                                      <a:lnTo>
                                        <a:pt x="794" y="346"/>
                                      </a:lnTo>
                                      <a:lnTo>
                                        <a:pt x="791" y="350"/>
                                      </a:lnTo>
                                      <a:lnTo>
                                        <a:pt x="786" y="351"/>
                                      </a:lnTo>
                                      <a:lnTo>
                                        <a:pt x="782" y="353"/>
                                      </a:lnTo>
                                      <a:lnTo>
                                        <a:pt x="778" y="354"/>
                                      </a:lnTo>
                                      <a:lnTo>
                                        <a:pt x="776" y="356"/>
                                      </a:lnTo>
                                      <a:lnTo>
                                        <a:pt x="769" y="363"/>
                                      </a:lnTo>
                                      <a:lnTo>
                                        <a:pt x="764" y="368"/>
                                      </a:lnTo>
                                      <a:lnTo>
                                        <a:pt x="759" y="373"/>
                                      </a:lnTo>
                                      <a:lnTo>
                                        <a:pt x="752" y="377"/>
                                      </a:lnTo>
                                      <a:lnTo>
                                        <a:pt x="749" y="378"/>
                                      </a:lnTo>
                                      <a:lnTo>
                                        <a:pt x="745" y="378"/>
                                      </a:lnTo>
                                      <a:lnTo>
                                        <a:pt x="741" y="377"/>
                                      </a:lnTo>
                                      <a:lnTo>
                                        <a:pt x="737" y="376"/>
                                      </a:lnTo>
                                      <a:lnTo>
                                        <a:pt x="731" y="377"/>
                                      </a:lnTo>
                                      <a:lnTo>
                                        <a:pt x="724" y="381"/>
                                      </a:lnTo>
                                      <a:lnTo>
                                        <a:pt x="719" y="385"/>
                                      </a:lnTo>
                                      <a:lnTo>
                                        <a:pt x="714" y="390"/>
                                      </a:lnTo>
                                      <a:lnTo>
                                        <a:pt x="709" y="394"/>
                                      </a:lnTo>
                                      <a:lnTo>
                                        <a:pt x="704" y="396"/>
                                      </a:lnTo>
                                      <a:lnTo>
                                        <a:pt x="697" y="398"/>
                                      </a:lnTo>
                                      <a:lnTo>
                                        <a:pt x="691" y="398"/>
                                      </a:lnTo>
                                      <a:lnTo>
                                        <a:pt x="686" y="401"/>
                                      </a:lnTo>
                                      <a:lnTo>
                                        <a:pt x="682" y="407"/>
                                      </a:lnTo>
                                      <a:lnTo>
                                        <a:pt x="676" y="410"/>
                                      </a:lnTo>
                                      <a:lnTo>
                                        <a:pt x="671" y="414"/>
                                      </a:lnTo>
                                      <a:lnTo>
                                        <a:pt x="666" y="418"/>
                                      </a:lnTo>
                                      <a:lnTo>
                                        <a:pt x="660" y="419"/>
                                      </a:lnTo>
                                      <a:lnTo>
                                        <a:pt x="655" y="421"/>
                                      </a:lnTo>
                                      <a:lnTo>
                                        <a:pt x="648" y="419"/>
                                      </a:lnTo>
                                      <a:lnTo>
                                        <a:pt x="642" y="417"/>
                                      </a:lnTo>
                                      <a:lnTo>
                                        <a:pt x="634" y="416"/>
                                      </a:lnTo>
                                      <a:lnTo>
                                        <a:pt x="628" y="417"/>
                                      </a:lnTo>
                                      <a:lnTo>
                                        <a:pt x="620" y="418"/>
                                      </a:lnTo>
                                      <a:lnTo>
                                        <a:pt x="613" y="421"/>
                                      </a:lnTo>
                                      <a:lnTo>
                                        <a:pt x="607" y="425"/>
                                      </a:lnTo>
                                      <a:lnTo>
                                        <a:pt x="601" y="430"/>
                                      </a:lnTo>
                                      <a:lnTo>
                                        <a:pt x="594" y="434"/>
                                      </a:lnTo>
                                      <a:lnTo>
                                        <a:pt x="590" y="434"/>
                                      </a:lnTo>
                                      <a:lnTo>
                                        <a:pt x="585" y="434"/>
                                      </a:lnTo>
                                      <a:lnTo>
                                        <a:pt x="581" y="434"/>
                                      </a:lnTo>
                                      <a:lnTo>
                                        <a:pt x="576" y="435"/>
                                      </a:lnTo>
                                      <a:lnTo>
                                        <a:pt x="568" y="440"/>
                                      </a:lnTo>
                                      <a:lnTo>
                                        <a:pt x="561" y="445"/>
                                      </a:lnTo>
                                      <a:lnTo>
                                        <a:pt x="553" y="452"/>
                                      </a:lnTo>
                                      <a:lnTo>
                                        <a:pt x="545" y="458"/>
                                      </a:lnTo>
                                      <a:lnTo>
                                        <a:pt x="537" y="463"/>
                                      </a:lnTo>
                                      <a:lnTo>
                                        <a:pt x="528" y="466"/>
                                      </a:lnTo>
                                      <a:lnTo>
                                        <a:pt x="521" y="467"/>
                                      </a:lnTo>
                                      <a:lnTo>
                                        <a:pt x="514" y="468"/>
                                      </a:lnTo>
                                      <a:lnTo>
                                        <a:pt x="506" y="472"/>
                                      </a:lnTo>
                                      <a:lnTo>
                                        <a:pt x="500" y="475"/>
                                      </a:lnTo>
                                      <a:lnTo>
                                        <a:pt x="494" y="477"/>
                                      </a:lnTo>
                                      <a:lnTo>
                                        <a:pt x="486" y="479"/>
                                      </a:lnTo>
                                      <a:lnTo>
                                        <a:pt x="482" y="479"/>
                                      </a:lnTo>
                                      <a:lnTo>
                                        <a:pt x="479" y="477"/>
                                      </a:lnTo>
                                      <a:lnTo>
                                        <a:pt x="476" y="476"/>
                                      </a:lnTo>
                                      <a:lnTo>
                                        <a:pt x="472" y="474"/>
                                      </a:lnTo>
                                      <a:lnTo>
                                        <a:pt x="464" y="481"/>
                                      </a:lnTo>
                                      <a:lnTo>
                                        <a:pt x="456" y="488"/>
                                      </a:lnTo>
                                      <a:lnTo>
                                        <a:pt x="447" y="493"/>
                                      </a:lnTo>
                                      <a:lnTo>
                                        <a:pt x="438" y="498"/>
                                      </a:lnTo>
                                      <a:lnTo>
                                        <a:pt x="429" y="502"/>
                                      </a:lnTo>
                                      <a:lnTo>
                                        <a:pt x="419" y="504"/>
                                      </a:lnTo>
                                      <a:lnTo>
                                        <a:pt x="410" y="510"/>
                                      </a:lnTo>
                                      <a:lnTo>
                                        <a:pt x="401" y="515"/>
                                      </a:lnTo>
                                      <a:lnTo>
                                        <a:pt x="394" y="513"/>
                                      </a:lnTo>
                                      <a:lnTo>
                                        <a:pt x="388" y="512"/>
                                      </a:lnTo>
                                      <a:lnTo>
                                        <a:pt x="382" y="513"/>
                                      </a:lnTo>
                                      <a:lnTo>
                                        <a:pt x="375" y="515"/>
                                      </a:lnTo>
                                      <a:lnTo>
                                        <a:pt x="364" y="520"/>
                                      </a:lnTo>
                                      <a:lnTo>
                                        <a:pt x="352" y="526"/>
                                      </a:lnTo>
                                      <a:lnTo>
                                        <a:pt x="340" y="533"/>
                                      </a:lnTo>
                                      <a:lnTo>
                                        <a:pt x="329" y="538"/>
                                      </a:lnTo>
                                      <a:lnTo>
                                        <a:pt x="322" y="539"/>
                                      </a:lnTo>
                                      <a:lnTo>
                                        <a:pt x="316" y="539"/>
                                      </a:lnTo>
                                      <a:lnTo>
                                        <a:pt x="309" y="539"/>
                                      </a:lnTo>
                                      <a:lnTo>
                                        <a:pt x="303" y="537"/>
                                      </a:lnTo>
                                      <a:lnTo>
                                        <a:pt x="297" y="542"/>
                                      </a:lnTo>
                                      <a:lnTo>
                                        <a:pt x="291" y="544"/>
                                      </a:lnTo>
                                      <a:lnTo>
                                        <a:pt x="285" y="548"/>
                                      </a:lnTo>
                                      <a:lnTo>
                                        <a:pt x="280" y="551"/>
                                      </a:lnTo>
                                      <a:lnTo>
                                        <a:pt x="273" y="553"/>
                                      </a:lnTo>
                                      <a:lnTo>
                                        <a:pt x="267" y="556"/>
                                      </a:lnTo>
                                      <a:lnTo>
                                        <a:pt x="261" y="556"/>
                                      </a:lnTo>
                                      <a:lnTo>
                                        <a:pt x="253" y="557"/>
                                      </a:lnTo>
                                      <a:lnTo>
                                        <a:pt x="240" y="562"/>
                                      </a:lnTo>
                                      <a:lnTo>
                                        <a:pt x="230" y="569"/>
                                      </a:lnTo>
                                      <a:lnTo>
                                        <a:pt x="218" y="577"/>
                                      </a:lnTo>
                                      <a:lnTo>
                                        <a:pt x="208" y="583"/>
                                      </a:lnTo>
                                      <a:lnTo>
                                        <a:pt x="196" y="589"/>
                                      </a:lnTo>
                                      <a:lnTo>
                                        <a:pt x="185" y="595"/>
                                      </a:lnTo>
                                      <a:lnTo>
                                        <a:pt x="172" y="597"/>
                                      </a:lnTo>
                                      <a:lnTo>
                                        <a:pt x="158" y="598"/>
                                      </a:lnTo>
                                      <a:lnTo>
                                        <a:pt x="147" y="604"/>
                                      </a:lnTo>
                                      <a:lnTo>
                                        <a:pt x="137" y="609"/>
                                      </a:lnTo>
                                      <a:lnTo>
                                        <a:pt x="128" y="615"/>
                                      </a:lnTo>
                                      <a:lnTo>
                                        <a:pt x="118" y="620"/>
                                      </a:lnTo>
                                      <a:lnTo>
                                        <a:pt x="107" y="627"/>
                                      </a:lnTo>
                                      <a:lnTo>
                                        <a:pt x="97" y="631"/>
                                      </a:lnTo>
                                      <a:lnTo>
                                        <a:pt x="85" y="634"/>
                                      </a:lnTo>
                                      <a:lnTo>
                                        <a:pt x="74" y="637"/>
                                      </a:lnTo>
                                      <a:lnTo>
                                        <a:pt x="74" y="636"/>
                                      </a:lnTo>
                                      <a:lnTo>
                                        <a:pt x="74" y="634"/>
                                      </a:lnTo>
                                      <a:lnTo>
                                        <a:pt x="73" y="633"/>
                                      </a:lnTo>
                                      <a:lnTo>
                                        <a:pt x="71" y="632"/>
                                      </a:lnTo>
                                      <a:lnTo>
                                        <a:pt x="70" y="631"/>
                                      </a:lnTo>
                                      <a:lnTo>
                                        <a:pt x="63" y="631"/>
                                      </a:lnTo>
                                      <a:lnTo>
                                        <a:pt x="60" y="631"/>
                                      </a:lnTo>
                                      <a:lnTo>
                                        <a:pt x="54" y="632"/>
                                      </a:lnTo>
                                      <a:lnTo>
                                        <a:pt x="51" y="634"/>
                                      </a:lnTo>
                                      <a:lnTo>
                                        <a:pt x="43" y="640"/>
                                      </a:lnTo>
                                      <a:lnTo>
                                        <a:pt x="35" y="645"/>
                                      </a:lnTo>
                                      <a:lnTo>
                                        <a:pt x="27" y="650"/>
                                      </a:lnTo>
                                      <a:lnTo>
                                        <a:pt x="20" y="655"/>
                                      </a:lnTo>
                                      <a:lnTo>
                                        <a:pt x="16" y="656"/>
                                      </a:lnTo>
                                      <a:lnTo>
                                        <a:pt x="11" y="658"/>
                                      </a:lnTo>
                                      <a:lnTo>
                                        <a:pt x="6" y="658"/>
                                      </a:lnTo>
                                      <a:lnTo>
                                        <a:pt x="0" y="658"/>
                                      </a:lnTo>
                                      <a:lnTo>
                                        <a:pt x="7" y="650"/>
                                      </a:lnTo>
                                      <a:lnTo>
                                        <a:pt x="15" y="643"/>
                                      </a:lnTo>
                                      <a:lnTo>
                                        <a:pt x="22" y="638"/>
                                      </a:lnTo>
                                      <a:lnTo>
                                        <a:pt x="30" y="634"/>
                                      </a:lnTo>
                                      <a:lnTo>
                                        <a:pt x="39" y="632"/>
                                      </a:lnTo>
                                      <a:lnTo>
                                        <a:pt x="49" y="628"/>
                                      </a:lnTo>
                                      <a:lnTo>
                                        <a:pt x="58" y="625"/>
                                      </a:lnTo>
                                      <a:lnTo>
                                        <a:pt x="66" y="623"/>
                                      </a:lnTo>
                                      <a:lnTo>
                                        <a:pt x="69" y="616"/>
                                      </a:lnTo>
                                      <a:lnTo>
                                        <a:pt x="70" y="610"/>
                                      </a:lnTo>
                                      <a:lnTo>
                                        <a:pt x="74" y="605"/>
                                      </a:lnTo>
                                      <a:lnTo>
                                        <a:pt x="78" y="601"/>
                                      </a:lnTo>
                                      <a:lnTo>
                                        <a:pt x="82" y="597"/>
                                      </a:lnTo>
                                      <a:lnTo>
                                        <a:pt x="88" y="595"/>
                                      </a:lnTo>
                                      <a:lnTo>
                                        <a:pt x="94" y="591"/>
                                      </a:lnTo>
                                      <a:lnTo>
                                        <a:pt x="101" y="589"/>
                                      </a:lnTo>
                                      <a:lnTo>
                                        <a:pt x="106" y="588"/>
                                      </a:lnTo>
                                      <a:lnTo>
                                        <a:pt x="110" y="587"/>
                                      </a:lnTo>
                                      <a:lnTo>
                                        <a:pt x="115" y="586"/>
                                      </a:lnTo>
                                      <a:lnTo>
                                        <a:pt x="119" y="583"/>
                                      </a:lnTo>
                                      <a:lnTo>
                                        <a:pt x="123" y="580"/>
                                      </a:lnTo>
                                      <a:lnTo>
                                        <a:pt x="127" y="578"/>
                                      </a:lnTo>
                                      <a:lnTo>
                                        <a:pt x="130" y="575"/>
                                      </a:lnTo>
                                      <a:lnTo>
                                        <a:pt x="136" y="574"/>
                                      </a:lnTo>
                                      <a:lnTo>
                                        <a:pt x="145" y="555"/>
                                      </a:lnTo>
                                      <a:lnTo>
                                        <a:pt x="152" y="555"/>
                                      </a:lnTo>
                                      <a:lnTo>
                                        <a:pt x="160" y="555"/>
                                      </a:lnTo>
                                      <a:lnTo>
                                        <a:pt x="167" y="555"/>
                                      </a:lnTo>
                                      <a:lnTo>
                                        <a:pt x="173" y="552"/>
                                      </a:lnTo>
                                      <a:lnTo>
                                        <a:pt x="185" y="547"/>
                                      </a:lnTo>
                                      <a:lnTo>
                                        <a:pt x="196" y="540"/>
                                      </a:lnTo>
                                      <a:lnTo>
                                        <a:pt x="208" y="534"/>
                                      </a:lnTo>
                                      <a:lnTo>
                                        <a:pt x="219" y="528"/>
                                      </a:lnTo>
                                      <a:lnTo>
                                        <a:pt x="226" y="525"/>
                                      </a:lnTo>
                                      <a:lnTo>
                                        <a:pt x="232" y="522"/>
                                      </a:lnTo>
                                      <a:lnTo>
                                        <a:pt x="239" y="521"/>
                                      </a:lnTo>
                                      <a:lnTo>
                                        <a:pt x="246" y="520"/>
                                      </a:lnTo>
                                      <a:lnTo>
                                        <a:pt x="252" y="517"/>
                                      </a:lnTo>
                                      <a:lnTo>
                                        <a:pt x="254" y="513"/>
                                      </a:lnTo>
                                      <a:lnTo>
                                        <a:pt x="255" y="508"/>
                                      </a:lnTo>
                                      <a:lnTo>
                                        <a:pt x="257" y="503"/>
                                      </a:lnTo>
                                      <a:lnTo>
                                        <a:pt x="257" y="499"/>
                                      </a:lnTo>
                                      <a:lnTo>
                                        <a:pt x="258" y="495"/>
                                      </a:lnTo>
                                      <a:lnTo>
                                        <a:pt x="262" y="492"/>
                                      </a:lnTo>
                                      <a:lnTo>
                                        <a:pt x="268" y="490"/>
                                      </a:lnTo>
                                      <a:lnTo>
                                        <a:pt x="279" y="490"/>
                                      </a:lnTo>
                                      <a:lnTo>
                                        <a:pt x="289" y="489"/>
                                      </a:lnTo>
                                      <a:lnTo>
                                        <a:pt x="300" y="485"/>
                                      </a:lnTo>
                                      <a:lnTo>
                                        <a:pt x="311" y="481"/>
                                      </a:lnTo>
                                      <a:lnTo>
                                        <a:pt x="320" y="477"/>
                                      </a:lnTo>
                                      <a:lnTo>
                                        <a:pt x="330" y="472"/>
                                      </a:lnTo>
                                      <a:lnTo>
                                        <a:pt x="339" y="467"/>
                                      </a:lnTo>
                                      <a:lnTo>
                                        <a:pt x="349" y="461"/>
                                      </a:lnTo>
                                      <a:lnTo>
                                        <a:pt x="357" y="461"/>
                                      </a:lnTo>
                                      <a:lnTo>
                                        <a:pt x="364" y="458"/>
                                      </a:lnTo>
                                      <a:lnTo>
                                        <a:pt x="370" y="456"/>
                                      </a:lnTo>
                                      <a:lnTo>
                                        <a:pt x="376" y="452"/>
                                      </a:lnTo>
                                      <a:lnTo>
                                        <a:pt x="383" y="448"/>
                                      </a:lnTo>
                                      <a:lnTo>
                                        <a:pt x="389" y="444"/>
                                      </a:lnTo>
                                      <a:lnTo>
                                        <a:pt x="397" y="443"/>
                                      </a:lnTo>
                                      <a:lnTo>
                                        <a:pt x="406" y="444"/>
                                      </a:lnTo>
                                      <a:lnTo>
                                        <a:pt x="420" y="436"/>
                                      </a:lnTo>
                                      <a:lnTo>
                                        <a:pt x="433" y="430"/>
                                      </a:lnTo>
                                      <a:lnTo>
                                        <a:pt x="447" y="425"/>
                                      </a:lnTo>
                                      <a:lnTo>
                                        <a:pt x="460" y="421"/>
                                      </a:lnTo>
                                      <a:lnTo>
                                        <a:pt x="473" y="416"/>
                                      </a:lnTo>
                                      <a:lnTo>
                                        <a:pt x="486" y="410"/>
                                      </a:lnTo>
                                      <a:lnTo>
                                        <a:pt x="500" y="404"/>
                                      </a:lnTo>
                                      <a:lnTo>
                                        <a:pt x="513" y="395"/>
                                      </a:lnTo>
                                      <a:lnTo>
                                        <a:pt x="528" y="389"/>
                                      </a:lnTo>
                                      <a:lnTo>
                                        <a:pt x="543" y="383"/>
                                      </a:lnTo>
                                      <a:lnTo>
                                        <a:pt x="558" y="378"/>
                                      </a:lnTo>
                                      <a:lnTo>
                                        <a:pt x="573" y="373"/>
                                      </a:lnTo>
                                      <a:lnTo>
                                        <a:pt x="588" y="365"/>
                                      </a:lnTo>
                                      <a:lnTo>
                                        <a:pt x="601" y="358"/>
                                      </a:lnTo>
                                      <a:lnTo>
                                        <a:pt x="607" y="351"/>
                                      </a:lnTo>
                                      <a:lnTo>
                                        <a:pt x="612" y="346"/>
                                      </a:lnTo>
                                      <a:lnTo>
                                        <a:pt x="617" y="338"/>
                                      </a:lnTo>
                                      <a:lnTo>
                                        <a:pt x="621" y="331"/>
                                      </a:lnTo>
                                      <a:lnTo>
                                        <a:pt x="626" y="332"/>
                                      </a:lnTo>
                                      <a:lnTo>
                                        <a:pt x="630" y="331"/>
                                      </a:lnTo>
                                      <a:lnTo>
                                        <a:pt x="634" y="328"/>
                                      </a:lnTo>
                                      <a:lnTo>
                                        <a:pt x="639" y="327"/>
                                      </a:lnTo>
                                      <a:lnTo>
                                        <a:pt x="643" y="324"/>
                                      </a:lnTo>
                                      <a:lnTo>
                                        <a:pt x="648" y="323"/>
                                      </a:lnTo>
                                      <a:lnTo>
                                        <a:pt x="653" y="322"/>
                                      </a:lnTo>
                                      <a:lnTo>
                                        <a:pt x="658" y="320"/>
                                      </a:lnTo>
                                      <a:lnTo>
                                        <a:pt x="662" y="319"/>
                                      </a:lnTo>
                                      <a:lnTo>
                                        <a:pt x="666" y="318"/>
                                      </a:lnTo>
                                      <a:lnTo>
                                        <a:pt x="670" y="318"/>
                                      </a:lnTo>
                                      <a:lnTo>
                                        <a:pt x="674" y="316"/>
                                      </a:lnTo>
                                      <a:lnTo>
                                        <a:pt x="676" y="316"/>
                                      </a:lnTo>
                                      <a:lnTo>
                                        <a:pt x="680" y="316"/>
                                      </a:lnTo>
                                      <a:lnTo>
                                        <a:pt x="686" y="316"/>
                                      </a:lnTo>
                                      <a:lnTo>
                                        <a:pt x="691" y="316"/>
                                      </a:lnTo>
                                      <a:lnTo>
                                        <a:pt x="698" y="309"/>
                                      </a:lnTo>
                                      <a:lnTo>
                                        <a:pt x="706" y="300"/>
                                      </a:lnTo>
                                      <a:lnTo>
                                        <a:pt x="714" y="292"/>
                                      </a:lnTo>
                                      <a:lnTo>
                                        <a:pt x="722" y="284"/>
                                      </a:lnTo>
                                      <a:lnTo>
                                        <a:pt x="731" y="278"/>
                                      </a:lnTo>
                                      <a:lnTo>
                                        <a:pt x="740" y="273"/>
                                      </a:lnTo>
                                      <a:lnTo>
                                        <a:pt x="750" y="269"/>
                                      </a:lnTo>
                                      <a:lnTo>
                                        <a:pt x="761" y="268"/>
                                      </a:lnTo>
                                      <a:lnTo>
                                        <a:pt x="768" y="265"/>
                                      </a:lnTo>
                                      <a:lnTo>
                                        <a:pt x="773" y="262"/>
                                      </a:lnTo>
                                      <a:lnTo>
                                        <a:pt x="778" y="260"/>
                                      </a:lnTo>
                                      <a:lnTo>
                                        <a:pt x="783" y="256"/>
                                      </a:lnTo>
                                      <a:lnTo>
                                        <a:pt x="794" y="248"/>
                                      </a:lnTo>
                                      <a:lnTo>
                                        <a:pt x="803" y="239"/>
                                      </a:lnTo>
                                      <a:lnTo>
                                        <a:pt x="813" y="231"/>
                                      </a:lnTo>
                                      <a:lnTo>
                                        <a:pt x="823" y="225"/>
                                      </a:lnTo>
                                      <a:lnTo>
                                        <a:pt x="830" y="222"/>
                                      </a:lnTo>
                                      <a:lnTo>
                                        <a:pt x="836" y="222"/>
                                      </a:lnTo>
                                      <a:lnTo>
                                        <a:pt x="843" y="221"/>
                                      </a:lnTo>
                                      <a:lnTo>
                                        <a:pt x="849" y="222"/>
                                      </a:lnTo>
                                      <a:lnTo>
                                        <a:pt x="857" y="220"/>
                                      </a:lnTo>
                                      <a:lnTo>
                                        <a:pt x="863" y="215"/>
                                      </a:lnTo>
                                      <a:lnTo>
                                        <a:pt x="868" y="211"/>
                                      </a:lnTo>
                                      <a:lnTo>
                                        <a:pt x="874" y="206"/>
                                      </a:lnTo>
                                      <a:lnTo>
                                        <a:pt x="879" y="202"/>
                                      </a:lnTo>
                                      <a:lnTo>
                                        <a:pt x="885" y="199"/>
                                      </a:lnTo>
                                      <a:lnTo>
                                        <a:pt x="894" y="199"/>
                                      </a:lnTo>
                                      <a:lnTo>
                                        <a:pt x="903" y="201"/>
                                      </a:lnTo>
                                      <a:lnTo>
                                        <a:pt x="906" y="195"/>
                                      </a:lnTo>
                                      <a:lnTo>
                                        <a:pt x="910" y="190"/>
                                      </a:lnTo>
                                      <a:lnTo>
                                        <a:pt x="913" y="188"/>
                                      </a:lnTo>
                                      <a:lnTo>
                                        <a:pt x="917" y="184"/>
                                      </a:lnTo>
                                      <a:lnTo>
                                        <a:pt x="926" y="180"/>
                                      </a:lnTo>
                                      <a:lnTo>
                                        <a:pt x="937" y="177"/>
                                      </a:lnTo>
                                      <a:lnTo>
                                        <a:pt x="947" y="175"/>
                                      </a:lnTo>
                                      <a:lnTo>
                                        <a:pt x="957" y="171"/>
                                      </a:lnTo>
                                      <a:lnTo>
                                        <a:pt x="962" y="170"/>
                                      </a:lnTo>
                                      <a:lnTo>
                                        <a:pt x="966" y="167"/>
                                      </a:lnTo>
                                      <a:lnTo>
                                        <a:pt x="971" y="163"/>
                                      </a:lnTo>
                                      <a:lnTo>
                                        <a:pt x="975" y="159"/>
                                      </a:lnTo>
                                      <a:lnTo>
                                        <a:pt x="982" y="156"/>
                                      </a:lnTo>
                                      <a:lnTo>
                                        <a:pt x="989" y="153"/>
                                      </a:lnTo>
                                      <a:lnTo>
                                        <a:pt x="997" y="152"/>
                                      </a:lnTo>
                                      <a:lnTo>
                                        <a:pt x="1005" y="150"/>
                                      </a:lnTo>
                                      <a:lnTo>
                                        <a:pt x="1013" y="149"/>
                                      </a:lnTo>
                                      <a:lnTo>
                                        <a:pt x="1019" y="148"/>
                                      </a:lnTo>
                                      <a:lnTo>
                                        <a:pt x="1027" y="145"/>
                                      </a:lnTo>
                                      <a:lnTo>
                                        <a:pt x="1033" y="143"/>
                                      </a:lnTo>
                                      <a:lnTo>
                                        <a:pt x="1034" y="141"/>
                                      </a:lnTo>
                                      <a:lnTo>
                                        <a:pt x="1036" y="140"/>
                                      </a:lnTo>
                                      <a:lnTo>
                                        <a:pt x="1036" y="139"/>
                                      </a:lnTo>
                                      <a:lnTo>
                                        <a:pt x="1036" y="137"/>
                                      </a:lnTo>
                                      <a:lnTo>
                                        <a:pt x="1036" y="136"/>
                                      </a:lnTo>
                                      <a:lnTo>
                                        <a:pt x="1036" y="135"/>
                                      </a:lnTo>
                                      <a:lnTo>
                                        <a:pt x="1036" y="134"/>
                                      </a:lnTo>
                                      <a:lnTo>
                                        <a:pt x="1036" y="132"/>
                                      </a:lnTo>
                                      <a:lnTo>
                                        <a:pt x="1036" y="131"/>
                                      </a:lnTo>
                                      <a:lnTo>
                                        <a:pt x="1034" y="130"/>
                                      </a:lnTo>
                                      <a:lnTo>
                                        <a:pt x="1033" y="128"/>
                                      </a:lnTo>
                                      <a:lnTo>
                                        <a:pt x="1032" y="128"/>
                                      </a:lnTo>
                                      <a:lnTo>
                                        <a:pt x="1031" y="127"/>
                                      </a:lnTo>
                                      <a:lnTo>
                                        <a:pt x="1029" y="127"/>
                                      </a:lnTo>
                                      <a:lnTo>
                                        <a:pt x="1028" y="127"/>
                                      </a:lnTo>
                                      <a:lnTo>
                                        <a:pt x="1027" y="127"/>
                                      </a:lnTo>
                                      <a:lnTo>
                                        <a:pt x="1029" y="123"/>
                                      </a:lnTo>
                                      <a:lnTo>
                                        <a:pt x="1033" y="122"/>
                                      </a:lnTo>
                                      <a:lnTo>
                                        <a:pt x="1038" y="121"/>
                                      </a:lnTo>
                                      <a:lnTo>
                                        <a:pt x="1042" y="119"/>
                                      </a:lnTo>
                                      <a:lnTo>
                                        <a:pt x="1051" y="119"/>
                                      </a:lnTo>
                                      <a:lnTo>
                                        <a:pt x="1062" y="121"/>
                                      </a:lnTo>
                                      <a:lnTo>
                                        <a:pt x="1071" y="121"/>
                                      </a:lnTo>
                                      <a:lnTo>
                                        <a:pt x="1077" y="118"/>
                                      </a:lnTo>
                                      <a:lnTo>
                                        <a:pt x="1081" y="116"/>
                                      </a:lnTo>
                                      <a:lnTo>
                                        <a:pt x="1083" y="112"/>
                                      </a:lnTo>
                                      <a:lnTo>
                                        <a:pt x="1085" y="107"/>
                                      </a:lnTo>
                                      <a:lnTo>
                                        <a:pt x="1085" y="100"/>
                                      </a:lnTo>
                                      <a:lnTo>
                                        <a:pt x="1089" y="101"/>
                                      </a:lnTo>
                                      <a:lnTo>
                                        <a:pt x="1092" y="101"/>
                                      </a:lnTo>
                                      <a:lnTo>
                                        <a:pt x="1095" y="100"/>
                                      </a:lnTo>
                                      <a:lnTo>
                                        <a:pt x="1099" y="99"/>
                                      </a:lnTo>
                                      <a:lnTo>
                                        <a:pt x="1101" y="98"/>
                                      </a:lnTo>
                                      <a:lnTo>
                                        <a:pt x="1104" y="98"/>
                                      </a:lnTo>
                                      <a:lnTo>
                                        <a:pt x="1107" y="99"/>
                                      </a:lnTo>
                                      <a:lnTo>
                                        <a:pt x="1110" y="103"/>
                                      </a:lnTo>
                                      <a:lnTo>
                                        <a:pt x="1117" y="101"/>
                                      </a:lnTo>
                                      <a:lnTo>
                                        <a:pt x="1121" y="99"/>
                                      </a:lnTo>
                                      <a:lnTo>
                                        <a:pt x="1125" y="95"/>
                                      </a:lnTo>
                                      <a:lnTo>
                                        <a:pt x="1127" y="91"/>
                                      </a:lnTo>
                                      <a:lnTo>
                                        <a:pt x="1131" y="87"/>
                                      </a:lnTo>
                                      <a:lnTo>
                                        <a:pt x="1135" y="83"/>
                                      </a:lnTo>
                                      <a:lnTo>
                                        <a:pt x="1140" y="81"/>
                                      </a:lnTo>
                                      <a:lnTo>
                                        <a:pt x="1147" y="81"/>
                                      </a:lnTo>
                                      <a:lnTo>
                                        <a:pt x="1153" y="83"/>
                                      </a:lnTo>
                                      <a:lnTo>
                                        <a:pt x="1158" y="85"/>
                                      </a:lnTo>
                                      <a:lnTo>
                                        <a:pt x="1162" y="85"/>
                                      </a:lnTo>
                                      <a:lnTo>
                                        <a:pt x="1166" y="83"/>
                                      </a:lnTo>
                                      <a:lnTo>
                                        <a:pt x="1170" y="78"/>
                                      </a:lnTo>
                                      <a:lnTo>
                                        <a:pt x="1174" y="71"/>
                                      </a:lnTo>
                                      <a:lnTo>
                                        <a:pt x="1177" y="63"/>
                                      </a:lnTo>
                                      <a:lnTo>
                                        <a:pt x="1183" y="56"/>
                                      </a:lnTo>
                                      <a:lnTo>
                                        <a:pt x="1185" y="55"/>
                                      </a:lnTo>
                                      <a:lnTo>
                                        <a:pt x="1189" y="54"/>
                                      </a:lnTo>
                                      <a:lnTo>
                                        <a:pt x="1194" y="54"/>
                                      </a:lnTo>
                                      <a:lnTo>
                                        <a:pt x="1201" y="56"/>
                                      </a:lnTo>
                                      <a:lnTo>
                                        <a:pt x="1204" y="52"/>
                                      </a:lnTo>
                                      <a:lnTo>
                                        <a:pt x="1208" y="50"/>
                                      </a:lnTo>
                                      <a:lnTo>
                                        <a:pt x="1212" y="49"/>
                                      </a:lnTo>
                                      <a:lnTo>
                                        <a:pt x="1217" y="47"/>
                                      </a:lnTo>
                                      <a:lnTo>
                                        <a:pt x="1221" y="46"/>
                                      </a:lnTo>
                                      <a:lnTo>
                                        <a:pt x="1226" y="46"/>
                                      </a:lnTo>
                                      <a:lnTo>
                                        <a:pt x="1230" y="45"/>
                                      </a:lnTo>
                                      <a:lnTo>
                                        <a:pt x="1235" y="43"/>
                                      </a:lnTo>
                                      <a:lnTo>
                                        <a:pt x="1239" y="40"/>
                                      </a:lnTo>
                                      <a:lnTo>
                                        <a:pt x="1244" y="36"/>
                                      </a:lnTo>
                                      <a:lnTo>
                                        <a:pt x="1251" y="33"/>
                                      </a:lnTo>
                                      <a:lnTo>
                                        <a:pt x="1256" y="31"/>
                                      </a:lnTo>
                                      <a:lnTo>
                                        <a:pt x="1268" y="27"/>
                                      </a:lnTo>
                                      <a:lnTo>
                                        <a:pt x="1279" y="24"/>
                                      </a:lnTo>
                                      <a:lnTo>
                                        <a:pt x="1292" y="20"/>
                                      </a:lnTo>
                                      <a:lnTo>
                                        <a:pt x="1302" y="16"/>
                                      </a:lnTo>
                                      <a:lnTo>
                                        <a:pt x="1308" y="13"/>
                                      </a:lnTo>
                                      <a:lnTo>
                                        <a:pt x="1313" y="10"/>
                                      </a:lnTo>
                                      <a:lnTo>
                                        <a:pt x="1317" y="5"/>
                                      </a:lnTo>
                                      <a:lnTo>
                                        <a:pt x="1320" y="0"/>
                                      </a:lnTo>
                                      <a:lnTo>
                                        <a:pt x="1329" y="1"/>
                                      </a:lnTo>
                                      <a:lnTo>
                                        <a:pt x="1337" y="5"/>
                                      </a:lnTo>
                                      <a:lnTo>
                                        <a:pt x="1344" y="10"/>
                                      </a:lnTo>
                                      <a:lnTo>
                                        <a:pt x="1351" y="15"/>
                                      </a:lnTo>
                                      <a:lnTo>
                                        <a:pt x="1358" y="22"/>
                                      </a:lnTo>
                                      <a:lnTo>
                                        <a:pt x="1363" y="28"/>
                                      </a:lnTo>
                                      <a:lnTo>
                                        <a:pt x="1367" y="34"/>
                                      </a:lnTo>
                                      <a:lnTo>
                                        <a:pt x="1371" y="4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446"/>
                              <wps:cNvSpPr>
                                <a:spLocks/>
                              </wps:cNvSpPr>
                              <wps:spPr bwMode="auto">
                                <a:xfrm>
                                  <a:off x="6488" y="2442"/>
                                  <a:ext cx="3741" cy="1402"/>
                                </a:xfrm>
                                <a:custGeom>
                                  <a:avLst/>
                                  <a:gdLst>
                                    <a:gd name="T0" fmla="*/ 2081 w 2295"/>
                                    <a:gd name="T1" fmla="*/ 333 h 911"/>
                                    <a:gd name="T2" fmla="*/ 1978 w 2295"/>
                                    <a:gd name="T3" fmla="*/ 379 h 911"/>
                                    <a:gd name="T4" fmla="*/ 1820 w 2295"/>
                                    <a:gd name="T5" fmla="*/ 436 h 911"/>
                                    <a:gd name="T6" fmla="*/ 1706 w 2295"/>
                                    <a:gd name="T7" fmla="*/ 475 h 911"/>
                                    <a:gd name="T8" fmla="*/ 1683 w 2295"/>
                                    <a:gd name="T9" fmla="*/ 482 h 911"/>
                                    <a:gd name="T10" fmla="*/ 1659 w 2295"/>
                                    <a:gd name="T11" fmla="*/ 489 h 911"/>
                                    <a:gd name="T12" fmla="*/ 1553 w 2295"/>
                                    <a:gd name="T13" fmla="*/ 534 h 911"/>
                                    <a:gd name="T14" fmla="*/ 1402 w 2295"/>
                                    <a:gd name="T15" fmla="*/ 589 h 911"/>
                                    <a:gd name="T16" fmla="*/ 1303 w 2295"/>
                                    <a:gd name="T17" fmla="*/ 632 h 911"/>
                                    <a:gd name="T18" fmla="*/ 1208 w 2295"/>
                                    <a:gd name="T19" fmla="*/ 668 h 911"/>
                                    <a:gd name="T20" fmla="*/ 1066 w 2295"/>
                                    <a:gd name="T21" fmla="*/ 701 h 911"/>
                                    <a:gd name="T22" fmla="*/ 927 w 2295"/>
                                    <a:gd name="T23" fmla="*/ 735 h 911"/>
                                    <a:gd name="T24" fmla="*/ 810 w 2295"/>
                                    <a:gd name="T25" fmla="*/ 764 h 911"/>
                                    <a:gd name="T26" fmla="*/ 702 w 2295"/>
                                    <a:gd name="T27" fmla="*/ 791 h 911"/>
                                    <a:gd name="T28" fmla="*/ 596 w 2295"/>
                                    <a:gd name="T29" fmla="*/ 821 h 911"/>
                                    <a:gd name="T30" fmla="*/ 527 w 2295"/>
                                    <a:gd name="T31" fmla="*/ 835 h 911"/>
                                    <a:gd name="T32" fmla="*/ 458 w 2295"/>
                                    <a:gd name="T33" fmla="*/ 852 h 911"/>
                                    <a:gd name="T34" fmla="*/ 427 w 2295"/>
                                    <a:gd name="T35" fmla="*/ 866 h 911"/>
                                    <a:gd name="T36" fmla="*/ 345 w 2295"/>
                                    <a:gd name="T37" fmla="*/ 887 h 911"/>
                                    <a:gd name="T38" fmla="*/ 255 w 2295"/>
                                    <a:gd name="T39" fmla="*/ 906 h 911"/>
                                    <a:gd name="T40" fmla="*/ 201 w 2295"/>
                                    <a:gd name="T41" fmla="*/ 911 h 911"/>
                                    <a:gd name="T42" fmla="*/ 145 w 2295"/>
                                    <a:gd name="T43" fmla="*/ 909 h 911"/>
                                    <a:gd name="T44" fmla="*/ 90 w 2295"/>
                                    <a:gd name="T45" fmla="*/ 902 h 911"/>
                                    <a:gd name="T46" fmla="*/ 46 w 2295"/>
                                    <a:gd name="T47" fmla="*/ 901 h 911"/>
                                    <a:gd name="T48" fmla="*/ 24 w 2295"/>
                                    <a:gd name="T49" fmla="*/ 893 h 911"/>
                                    <a:gd name="T50" fmla="*/ 5 w 2295"/>
                                    <a:gd name="T51" fmla="*/ 876 h 911"/>
                                    <a:gd name="T52" fmla="*/ 71 w 2295"/>
                                    <a:gd name="T53" fmla="*/ 867 h 911"/>
                                    <a:gd name="T54" fmla="*/ 161 w 2295"/>
                                    <a:gd name="T55" fmla="*/ 866 h 911"/>
                                    <a:gd name="T56" fmla="*/ 214 w 2295"/>
                                    <a:gd name="T57" fmla="*/ 858 h 911"/>
                                    <a:gd name="T58" fmla="*/ 265 w 2295"/>
                                    <a:gd name="T59" fmla="*/ 842 h 911"/>
                                    <a:gd name="T60" fmla="*/ 371 w 2295"/>
                                    <a:gd name="T61" fmla="*/ 807 h 911"/>
                                    <a:gd name="T62" fmla="*/ 501 w 2295"/>
                                    <a:gd name="T63" fmla="*/ 762 h 911"/>
                                    <a:gd name="T64" fmla="*/ 634 w 2295"/>
                                    <a:gd name="T65" fmla="*/ 721 h 911"/>
                                    <a:gd name="T66" fmla="*/ 695 w 2295"/>
                                    <a:gd name="T67" fmla="*/ 699 h 911"/>
                                    <a:gd name="T68" fmla="*/ 756 w 2295"/>
                                    <a:gd name="T69" fmla="*/ 674 h 911"/>
                                    <a:gd name="T70" fmla="*/ 825 w 2295"/>
                                    <a:gd name="T71" fmla="*/ 643 h 911"/>
                                    <a:gd name="T72" fmla="*/ 918 w 2295"/>
                                    <a:gd name="T73" fmla="*/ 607 h 911"/>
                                    <a:gd name="T74" fmla="*/ 1107 w 2295"/>
                                    <a:gd name="T75" fmla="*/ 547 h 911"/>
                                    <a:gd name="T76" fmla="*/ 1232 w 2295"/>
                                    <a:gd name="T77" fmla="*/ 503 h 911"/>
                                    <a:gd name="T78" fmla="*/ 1343 w 2295"/>
                                    <a:gd name="T79" fmla="*/ 458 h 911"/>
                                    <a:gd name="T80" fmla="*/ 1495 w 2295"/>
                                    <a:gd name="T81" fmla="*/ 408 h 911"/>
                                    <a:gd name="T82" fmla="*/ 1621 w 2295"/>
                                    <a:gd name="T83" fmla="*/ 361 h 911"/>
                                    <a:gd name="T84" fmla="*/ 1693 w 2295"/>
                                    <a:gd name="T85" fmla="*/ 325 h 911"/>
                                    <a:gd name="T86" fmla="*/ 1883 w 2295"/>
                                    <a:gd name="T87" fmla="*/ 235 h 911"/>
                                    <a:gd name="T88" fmla="*/ 2072 w 2295"/>
                                    <a:gd name="T89" fmla="*/ 144 h 911"/>
                                    <a:gd name="T90" fmla="*/ 2207 w 2295"/>
                                    <a:gd name="T91" fmla="*/ 87 h 911"/>
                                    <a:gd name="T92" fmla="*/ 2224 w 2295"/>
                                    <a:gd name="T93" fmla="*/ 74 h 911"/>
                                    <a:gd name="T94" fmla="*/ 2237 w 2295"/>
                                    <a:gd name="T95" fmla="*/ 57 h 911"/>
                                    <a:gd name="T96" fmla="*/ 2256 w 2295"/>
                                    <a:gd name="T97" fmla="*/ 41 h 911"/>
                                    <a:gd name="T98" fmla="*/ 2275 w 2295"/>
                                    <a:gd name="T99" fmla="*/ 21 h 911"/>
                                    <a:gd name="T100" fmla="*/ 2295 w 2295"/>
                                    <a:gd name="T101" fmla="*/ 0 h 911"/>
                                    <a:gd name="T102" fmla="*/ 2292 w 2295"/>
                                    <a:gd name="T103" fmla="*/ 66 h 911"/>
                                    <a:gd name="T104" fmla="*/ 2275 w 2295"/>
                                    <a:gd name="T105" fmla="*/ 132 h 911"/>
                                    <a:gd name="T106" fmla="*/ 2246 w 2295"/>
                                    <a:gd name="T107" fmla="*/ 193 h 911"/>
                                    <a:gd name="T108" fmla="*/ 2205 w 2295"/>
                                    <a:gd name="T109" fmla="*/ 247 h 911"/>
                                    <a:gd name="T110" fmla="*/ 2151 w 2295"/>
                                    <a:gd name="T111" fmla="*/ 293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95" h="911">
                                      <a:moveTo>
                                        <a:pt x="2130" y="306"/>
                                      </a:moveTo>
                                      <a:lnTo>
                                        <a:pt x="2105" y="320"/>
                                      </a:lnTo>
                                      <a:lnTo>
                                        <a:pt x="2081" y="333"/>
                                      </a:lnTo>
                                      <a:lnTo>
                                        <a:pt x="2055" y="345"/>
                                      </a:lnTo>
                                      <a:lnTo>
                                        <a:pt x="2030" y="356"/>
                                      </a:lnTo>
                                      <a:lnTo>
                                        <a:pt x="1978" y="379"/>
                                      </a:lnTo>
                                      <a:lnTo>
                                        <a:pt x="1926" y="399"/>
                                      </a:lnTo>
                                      <a:lnTo>
                                        <a:pt x="1874" y="418"/>
                                      </a:lnTo>
                                      <a:lnTo>
                                        <a:pt x="1820" y="436"/>
                                      </a:lnTo>
                                      <a:lnTo>
                                        <a:pt x="1767" y="453"/>
                                      </a:lnTo>
                                      <a:lnTo>
                                        <a:pt x="1714" y="471"/>
                                      </a:lnTo>
                                      <a:lnTo>
                                        <a:pt x="1706" y="475"/>
                                      </a:lnTo>
                                      <a:lnTo>
                                        <a:pt x="1700" y="478"/>
                                      </a:lnTo>
                                      <a:lnTo>
                                        <a:pt x="1691" y="481"/>
                                      </a:lnTo>
                                      <a:lnTo>
                                        <a:pt x="1683" y="482"/>
                                      </a:lnTo>
                                      <a:lnTo>
                                        <a:pt x="1675" y="485"/>
                                      </a:lnTo>
                                      <a:lnTo>
                                        <a:pt x="1668" y="486"/>
                                      </a:lnTo>
                                      <a:lnTo>
                                        <a:pt x="1659" y="489"/>
                                      </a:lnTo>
                                      <a:lnTo>
                                        <a:pt x="1652" y="493"/>
                                      </a:lnTo>
                                      <a:lnTo>
                                        <a:pt x="1603" y="515"/>
                                      </a:lnTo>
                                      <a:lnTo>
                                        <a:pt x="1553" y="534"/>
                                      </a:lnTo>
                                      <a:lnTo>
                                        <a:pt x="1503" y="552"/>
                                      </a:lnTo>
                                      <a:lnTo>
                                        <a:pt x="1453" y="570"/>
                                      </a:lnTo>
                                      <a:lnTo>
                                        <a:pt x="1402" y="589"/>
                                      </a:lnTo>
                                      <a:lnTo>
                                        <a:pt x="1352" y="609"/>
                                      </a:lnTo>
                                      <a:lnTo>
                                        <a:pt x="1328" y="620"/>
                                      </a:lnTo>
                                      <a:lnTo>
                                        <a:pt x="1303" y="632"/>
                                      </a:lnTo>
                                      <a:lnTo>
                                        <a:pt x="1280" y="643"/>
                                      </a:lnTo>
                                      <a:lnTo>
                                        <a:pt x="1257" y="656"/>
                                      </a:lnTo>
                                      <a:lnTo>
                                        <a:pt x="1208" y="668"/>
                                      </a:lnTo>
                                      <a:lnTo>
                                        <a:pt x="1160" y="679"/>
                                      </a:lnTo>
                                      <a:lnTo>
                                        <a:pt x="1113" y="690"/>
                                      </a:lnTo>
                                      <a:lnTo>
                                        <a:pt x="1066" y="701"/>
                                      </a:lnTo>
                                      <a:lnTo>
                                        <a:pt x="1019" y="712"/>
                                      </a:lnTo>
                                      <a:lnTo>
                                        <a:pt x="972" y="723"/>
                                      </a:lnTo>
                                      <a:lnTo>
                                        <a:pt x="927" y="735"/>
                                      </a:lnTo>
                                      <a:lnTo>
                                        <a:pt x="881" y="748"/>
                                      </a:lnTo>
                                      <a:lnTo>
                                        <a:pt x="846" y="755"/>
                                      </a:lnTo>
                                      <a:lnTo>
                                        <a:pt x="810" y="764"/>
                                      </a:lnTo>
                                      <a:lnTo>
                                        <a:pt x="774" y="772"/>
                                      </a:lnTo>
                                      <a:lnTo>
                                        <a:pt x="738" y="781"/>
                                      </a:lnTo>
                                      <a:lnTo>
                                        <a:pt x="702" y="791"/>
                                      </a:lnTo>
                                      <a:lnTo>
                                        <a:pt x="666" y="800"/>
                                      </a:lnTo>
                                      <a:lnTo>
                                        <a:pt x="631" y="811"/>
                                      </a:lnTo>
                                      <a:lnTo>
                                        <a:pt x="596" y="821"/>
                                      </a:lnTo>
                                      <a:lnTo>
                                        <a:pt x="573" y="826"/>
                                      </a:lnTo>
                                      <a:lnTo>
                                        <a:pt x="550" y="831"/>
                                      </a:lnTo>
                                      <a:lnTo>
                                        <a:pt x="527" y="835"/>
                                      </a:lnTo>
                                      <a:lnTo>
                                        <a:pt x="503" y="839"/>
                                      </a:lnTo>
                                      <a:lnTo>
                                        <a:pt x="480" y="844"/>
                                      </a:lnTo>
                                      <a:lnTo>
                                        <a:pt x="458" y="852"/>
                                      </a:lnTo>
                                      <a:lnTo>
                                        <a:pt x="448" y="856"/>
                                      </a:lnTo>
                                      <a:lnTo>
                                        <a:pt x="438" y="861"/>
                                      </a:lnTo>
                                      <a:lnTo>
                                        <a:pt x="427" y="866"/>
                                      </a:lnTo>
                                      <a:lnTo>
                                        <a:pt x="417" y="872"/>
                                      </a:lnTo>
                                      <a:lnTo>
                                        <a:pt x="381" y="879"/>
                                      </a:lnTo>
                                      <a:lnTo>
                                        <a:pt x="345" y="887"/>
                                      </a:lnTo>
                                      <a:lnTo>
                                        <a:pt x="309" y="894"/>
                                      </a:lnTo>
                                      <a:lnTo>
                                        <a:pt x="273" y="902"/>
                                      </a:lnTo>
                                      <a:lnTo>
                                        <a:pt x="255" y="906"/>
                                      </a:lnTo>
                                      <a:lnTo>
                                        <a:pt x="237" y="909"/>
                                      </a:lnTo>
                                      <a:lnTo>
                                        <a:pt x="219" y="911"/>
                                      </a:lnTo>
                                      <a:lnTo>
                                        <a:pt x="201" y="911"/>
                                      </a:lnTo>
                                      <a:lnTo>
                                        <a:pt x="183" y="911"/>
                                      </a:lnTo>
                                      <a:lnTo>
                                        <a:pt x="165" y="911"/>
                                      </a:lnTo>
                                      <a:lnTo>
                                        <a:pt x="145" y="909"/>
                                      </a:lnTo>
                                      <a:lnTo>
                                        <a:pt x="127" y="905"/>
                                      </a:lnTo>
                                      <a:lnTo>
                                        <a:pt x="108" y="903"/>
                                      </a:lnTo>
                                      <a:lnTo>
                                        <a:pt x="90" y="902"/>
                                      </a:lnTo>
                                      <a:lnTo>
                                        <a:pt x="72" y="902"/>
                                      </a:lnTo>
                                      <a:lnTo>
                                        <a:pt x="55" y="902"/>
                                      </a:lnTo>
                                      <a:lnTo>
                                        <a:pt x="46" y="901"/>
                                      </a:lnTo>
                                      <a:lnTo>
                                        <a:pt x="39" y="900"/>
                                      </a:lnTo>
                                      <a:lnTo>
                                        <a:pt x="31" y="897"/>
                                      </a:lnTo>
                                      <a:lnTo>
                                        <a:pt x="24" y="893"/>
                                      </a:lnTo>
                                      <a:lnTo>
                                        <a:pt x="17" y="889"/>
                                      </a:lnTo>
                                      <a:lnTo>
                                        <a:pt x="10" y="883"/>
                                      </a:lnTo>
                                      <a:lnTo>
                                        <a:pt x="5" y="876"/>
                                      </a:lnTo>
                                      <a:lnTo>
                                        <a:pt x="0" y="867"/>
                                      </a:lnTo>
                                      <a:lnTo>
                                        <a:pt x="35" y="867"/>
                                      </a:lnTo>
                                      <a:lnTo>
                                        <a:pt x="71" y="867"/>
                                      </a:lnTo>
                                      <a:lnTo>
                                        <a:pt x="107" y="867"/>
                                      </a:lnTo>
                                      <a:lnTo>
                                        <a:pt x="143" y="867"/>
                                      </a:lnTo>
                                      <a:lnTo>
                                        <a:pt x="161" y="866"/>
                                      </a:lnTo>
                                      <a:lnTo>
                                        <a:pt x="179" y="865"/>
                                      </a:lnTo>
                                      <a:lnTo>
                                        <a:pt x="197" y="862"/>
                                      </a:lnTo>
                                      <a:lnTo>
                                        <a:pt x="214" y="858"/>
                                      </a:lnTo>
                                      <a:lnTo>
                                        <a:pt x="232" y="854"/>
                                      </a:lnTo>
                                      <a:lnTo>
                                        <a:pt x="248" y="848"/>
                                      </a:lnTo>
                                      <a:lnTo>
                                        <a:pt x="265" y="842"/>
                                      </a:lnTo>
                                      <a:lnTo>
                                        <a:pt x="282" y="834"/>
                                      </a:lnTo>
                                      <a:lnTo>
                                        <a:pt x="326" y="820"/>
                                      </a:lnTo>
                                      <a:lnTo>
                                        <a:pt x="371" y="807"/>
                                      </a:lnTo>
                                      <a:lnTo>
                                        <a:pt x="415" y="791"/>
                                      </a:lnTo>
                                      <a:lnTo>
                                        <a:pt x="457" y="777"/>
                                      </a:lnTo>
                                      <a:lnTo>
                                        <a:pt x="501" y="762"/>
                                      </a:lnTo>
                                      <a:lnTo>
                                        <a:pt x="545" y="748"/>
                                      </a:lnTo>
                                      <a:lnTo>
                                        <a:pt x="588" y="733"/>
                                      </a:lnTo>
                                      <a:lnTo>
                                        <a:pt x="634" y="721"/>
                                      </a:lnTo>
                                      <a:lnTo>
                                        <a:pt x="654" y="713"/>
                                      </a:lnTo>
                                      <a:lnTo>
                                        <a:pt x="675" y="706"/>
                                      </a:lnTo>
                                      <a:lnTo>
                                        <a:pt x="695" y="699"/>
                                      </a:lnTo>
                                      <a:lnTo>
                                        <a:pt x="715" y="691"/>
                                      </a:lnTo>
                                      <a:lnTo>
                                        <a:pt x="735" y="683"/>
                                      </a:lnTo>
                                      <a:lnTo>
                                        <a:pt x="756" y="674"/>
                                      </a:lnTo>
                                      <a:lnTo>
                                        <a:pt x="775" y="666"/>
                                      </a:lnTo>
                                      <a:lnTo>
                                        <a:pt x="796" y="656"/>
                                      </a:lnTo>
                                      <a:lnTo>
                                        <a:pt x="825" y="643"/>
                                      </a:lnTo>
                                      <a:lnTo>
                                        <a:pt x="856" y="630"/>
                                      </a:lnTo>
                                      <a:lnTo>
                                        <a:pt x="887" y="619"/>
                                      </a:lnTo>
                                      <a:lnTo>
                                        <a:pt x="918" y="607"/>
                                      </a:lnTo>
                                      <a:lnTo>
                                        <a:pt x="980" y="587"/>
                                      </a:lnTo>
                                      <a:lnTo>
                                        <a:pt x="1044" y="566"/>
                                      </a:lnTo>
                                      <a:lnTo>
                                        <a:pt x="1107" y="547"/>
                                      </a:lnTo>
                                      <a:lnTo>
                                        <a:pt x="1171" y="526"/>
                                      </a:lnTo>
                                      <a:lnTo>
                                        <a:pt x="1201" y="515"/>
                                      </a:lnTo>
                                      <a:lnTo>
                                        <a:pt x="1232" y="503"/>
                                      </a:lnTo>
                                      <a:lnTo>
                                        <a:pt x="1263" y="490"/>
                                      </a:lnTo>
                                      <a:lnTo>
                                        <a:pt x="1294" y="477"/>
                                      </a:lnTo>
                                      <a:lnTo>
                                        <a:pt x="1343" y="458"/>
                                      </a:lnTo>
                                      <a:lnTo>
                                        <a:pt x="1393" y="440"/>
                                      </a:lnTo>
                                      <a:lnTo>
                                        <a:pt x="1445" y="423"/>
                                      </a:lnTo>
                                      <a:lnTo>
                                        <a:pt x="1495" y="408"/>
                                      </a:lnTo>
                                      <a:lnTo>
                                        <a:pt x="1547" y="391"/>
                                      </a:lnTo>
                                      <a:lnTo>
                                        <a:pt x="1597" y="372"/>
                                      </a:lnTo>
                                      <a:lnTo>
                                        <a:pt x="1621" y="361"/>
                                      </a:lnTo>
                                      <a:lnTo>
                                        <a:pt x="1646" y="351"/>
                                      </a:lnTo>
                                      <a:lnTo>
                                        <a:pt x="1670" y="338"/>
                                      </a:lnTo>
                                      <a:lnTo>
                                        <a:pt x="1693" y="325"/>
                                      </a:lnTo>
                                      <a:lnTo>
                                        <a:pt x="1758" y="296"/>
                                      </a:lnTo>
                                      <a:lnTo>
                                        <a:pt x="1821" y="266"/>
                                      </a:lnTo>
                                      <a:lnTo>
                                        <a:pt x="1883" y="235"/>
                                      </a:lnTo>
                                      <a:lnTo>
                                        <a:pt x="1946" y="204"/>
                                      </a:lnTo>
                                      <a:lnTo>
                                        <a:pt x="2009" y="173"/>
                                      </a:lnTo>
                                      <a:lnTo>
                                        <a:pt x="2072" y="144"/>
                                      </a:lnTo>
                                      <a:lnTo>
                                        <a:pt x="2136" y="115"/>
                                      </a:lnTo>
                                      <a:lnTo>
                                        <a:pt x="2202" y="90"/>
                                      </a:lnTo>
                                      <a:lnTo>
                                        <a:pt x="2207" y="87"/>
                                      </a:lnTo>
                                      <a:lnTo>
                                        <a:pt x="2212" y="83"/>
                                      </a:lnTo>
                                      <a:lnTo>
                                        <a:pt x="2219" y="79"/>
                                      </a:lnTo>
                                      <a:lnTo>
                                        <a:pt x="2224" y="74"/>
                                      </a:lnTo>
                                      <a:lnTo>
                                        <a:pt x="2228" y="69"/>
                                      </a:lnTo>
                                      <a:lnTo>
                                        <a:pt x="2233" y="63"/>
                                      </a:lnTo>
                                      <a:lnTo>
                                        <a:pt x="2237" y="57"/>
                                      </a:lnTo>
                                      <a:lnTo>
                                        <a:pt x="2241" y="52"/>
                                      </a:lnTo>
                                      <a:lnTo>
                                        <a:pt x="2248" y="46"/>
                                      </a:lnTo>
                                      <a:lnTo>
                                        <a:pt x="2256" y="41"/>
                                      </a:lnTo>
                                      <a:lnTo>
                                        <a:pt x="2263" y="34"/>
                                      </a:lnTo>
                                      <a:lnTo>
                                        <a:pt x="2269" y="28"/>
                                      </a:lnTo>
                                      <a:lnTo>
                                        <a:pt x="2275" y="21"/>
                                      </a:lnTo>
                                      <a:lnTo>
                                        <a:pt x="2282" y="14"/>
                                      </a:lnTo>
                                      <a:lnTo>
                                        <a:pt x="2288" y="7"/>
                                      </a:lnTo>
                                      <a:lnTo>
                                        <a:pt x="2295" y="0"/>
                                      </a:lnTo>
                                      <a:lnTo>
                                        <a:pt x="2295" y="21"/>
                                      </a:lnTo>
                                      <a:lnTo>
                                        <a:pt x="2295" y="45"/>
                                      </a:lnTo>
                                      <a:lnTo>
                                        <a:pt x="2292" y="66"/>
                                      </a:lnTo>
                                      <a:lnTo>
                                        <a:pt x="2288" y="90"/>
                                      </a:lnTo>
                                      <a:lnTo>
                                        <a:pt x="2282" y="110"/>
                                      </a:lnTo>
                                      <a:lnTo>
                                        <a:pt x="2275" y="132"/>
                                      </a:lnTo>
                                      <a:lnTo>
                                        <a:pt x="2268" y="153"/>
                                      </a:lnTo>
                                      <a:lnTo>
                                        <a:pt x="2257" y="173"/>
                                      </a:lnTo>
                                      <a:lnTo>
                                        <a:pt x="2246" y="193"/>
                                      </a:lnTo>
                                      <a:lnTo>
                                        <a:pt x="2234" y="212"/>
                                      </a:lnTo>
                                      <a:lnTo>
                                        <a:pt x="2220" y="230"/>
                                      </a:lnTo>
                                      <a:lnTo>
                                        <a:pt x="2205" y="247"/>
                                      </a:lnTo>
                                      <a:lnTo>
                                        <a:pt x="2188" y="263"/>
                                      </a:lnTo>
                                      <a:lnTo>
                                        <a:pt x="2170" y="279"/>
                                      </a:lnTo>
                                      <a:lnTo>
                                        <a:pt x="2151" y="293"/>
                                      </a:lnTo>
                                      <a:lnTo>
                                        <a:pt x="2130" y="306"/>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447"/>
                              <wps:cNvSpPr>
                                <a:spLocks/>
                              </wps:cNvSpPr>
                              <wps:spPr bwMode="auto">
                                <a:xfrm>
                                  <a:off x="8697" y="2899"/>
                                  <a:ext cx="1332" cy="1109"/>
                                </a:xfrm>
                                <a:custGeom>
                                  <a:avLst/>
                                  <a:gdLst>
                                    <a:gd name="T0" fmla="*/ 454 w 817"/>
                                    <a:gd name="T1" fmla="*/ 9 h 720"/>
                                    <a:gd name="T2" fmla="*/ 493 w 817"/>
                                    <a:gd name="T3" fmla="*/ 17 h 720"/>
                                    <a:gd name="T4" fmla="*/ 530 w 817"/>
                                    <a:gd name="T5" fmla="*/ 24 h 720"/>
                                    <a:gd name="T6" fmla="*/ 568 w 817"/>
                                    <a:gd name="T7" fmla="*/ 36 h 720"/>
                                    <a:gd name="T8" fmla="*/ 606 w 817"/>
                                    <a:gd name="T9" fmla="*/ 44 h 720"/>
                                    <a:gd name="T10" fmla="*/ 649 w 817"/>
                                    <a:gd name="T11" fmla="*/ 58 h 720"/>
                                    <a:gd name="T12" fmla="*/ 699 w 817"/>
                                    <a:gd name="T13" fmla="*/ 85 h 720"/>
                                    <a:gd name="T14" fmla="*/ 736 w 817"/>
                                    <a:gd name="T15" fmla="*/ 113 h 720"/>
                                    <a:gd name="T16" fmla="*/ 754 w 817"/>
                                    <a:gd name="T17" fmla="*/ 138 h 720"/>
                                    <a:gd name="T18" fmla="*/ 754 w 817"/>
                                    <a:gd name="T19" fmla="*/ 153 h 720"/>
                                    <a:gd name="T20" fmla="*/ 763 w 817"/>
                                    <a:gd name="T21" fmla="*/ 166 h 720"/>
                                    <a:gd name="T22" fmla="*/ 770 w 817"/>
                                    <a:gd name="T23" fmla="*/ 201 h 720"/>
                                    <a:gd name="T24" fmla="*/ 789 w 817"/>
                                    <a:gd name="T25" fmla="*/ 270 h 720"/>
                                    <a:gd name="T26" fmla="*/ 808 w 817"/>
                                    <a:gd name="T27" fmla="*/ 339 h 720"/>
                                    <a:gd name="T28" fmla="*/ 817 w 817"/>
                                    <a:gd name="T29" fmla="*/ 377 h 720"/>
                                    <a:gd name="T30" fmla="*/ 814 w 817"/>
                                    <a:gd name="T31" fmla="*/ 402 h 720"/>
                                    <a:gd name="T32" fmla="*/ 812 w 817"/>
                                    <a:gd name="T33" fmla="*/ 425 h 720"/>
                                    <a:gd name="T34" fmla="*/ 790 w 817"/>
                                    <a:gd name="T35" fmla="*/ 469 h 720"/>
                                    <a:gd name="T36" fmla="*/ 735 w 817"/>
                                    <a:gd name="T37" fmla="*/ 532 h 720"/>
                                    <a:gd name="T38" fmla="*/ 660 w 817"/>
                                    <a:gd name="T39" fmla="*/ 603 h 720"/>
                                    <a:gd name="T40" fmla="*/ 615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7 h 720"/>
                                    <a:gd name="T52" fmla="*/ 322 w 817"/>
                                    <a:gd name="T53" fmla="*/ 713 h 720"/>
                                    <a:gd name="T54" fmla="*/ 306 w 817"/>
                                    <a:gd name="T55" fmla="*/ 717 h 720"/>
                                    <a:gd name="T56" fmla="*/ 291 w 817"/>
                                    <a:gd name="T57" fmla="*/ 712 h 720"/>
                                    <a:gd name="T58" fmla="*/ 219 w 817"/>
                                    <a:gd name="T59" fmla="*/ 679 h 720"/>
                                    <a:gd name="T60" fmla="*/ 153 w 817"/>
                                    <a:gd name="T61" fmla="*/ 633 h 720"/>
                                    <a:gd name="T62" fmla="*/ 105 w 817"/>
                                    <a:gd name="T63" fmla="*/ 588 h 720"/>
                                    <a:gd name="T64" fmla="*/ 87 w 817"/>
                                    <a:gd name="T65" fmla="*/ 560 h 720"/>
                                    <a:gd name="T66" fmla="*/ 64 w 817"/>
                                    <a:gd name="T67" fmla="*/ 533 h 720"/>
                                    <a:gd name="T68" fmla="*/ 46 w 817"/>
                                    <a:gd name="T69" fmla="*/ 512 h 720"/>
                                    <a:gd name="T70" fmla="*/ 31 w 817"/>
                                    <a:gd name="T71" fmla="*/ 496 h 720"/>
                                    <a:gd name="T72" fmla="*/ 25 w 817"/>
                                    <a:gd name="T73" fmla="*/ 474 h 720"/>
                                    <a:gd name="T74" fmla="*/ 14 w 817"/>
                                    <a:gd name="T75" fmla="*/ 467 h 720"/>
                                    <a:gd name="T76" fmla="*/ 10 w 817"/>
                                    <a:gd name="T77" fmla="*/ 453 h 720"/>
                                    <a:gd name="T78" fmla="*/ 11 w 817"/>
                                    <a:gd name="T79" fmla="*/ 431 h 720"/>
                                    <a:gd name="T80" fmla="*/ 6 w 817"/>
                                    <a:gd name="T81" fmla="*/ 421 h 720"/>
                                    <a:gd name="T82" fmla="*/ 0 w 817"/>
                                    <a:gd name="T83" fmla="*/ 372 h 720"/>
                                    <a:gd name="T84" fmla="*/ 6 w 817"/>
                                    <a:gd name="T85" fmla="*/ 303 h 720"/>
                                    <a:gd name="T86" fmla="*/ 18 w 817"/>
                                    <a:gd name="T87" fmla="*/ 236 h 720"/>
                                    <a:gd name="T88" fmla="*/ 41 w 817"/>
                                    <a:gd name="T89" fmla="*/ 207 h 720"/>
                                    <a:gd name="T90" fmla="*/ 67 w 817"/>
                                    <a:gd name="T91" fmla="*/ 180 h 720"/>
                                    <a:gd name="T92" fmla="*/ 104 w 817"/>
                                    <a:gd name="T93" fmla="*/ 149 h 720"/>
                                    <a:gd name="T94" fmla="*/ 165 w 817"/>
                                    <a:gd name="T95" fmla="*/ 97 h 720"/>
                                    <a:gd name="T96" fmla="*/ 229 w 817"/>
                                    <a:gd name="T97" fmla="*/ 53 h 720"/>
                                    <a:gd name="T98" fmla="*/ 262 w 817"/>
                                    <a:gd name="T99" fmla="*/ 28 h 720"/>
                                    <a:gd name="T100" fmla="*/ 284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1" y="9"/>
                                      </a:lnTo>
                                      <a:lnTo>
                                        <a:pt x="454" y="9"/>
                                      </a:lnTo>
                                      <a:lnTo>
                                        <a:pt x="467" y="12"/>
                                      </a:lnTo>
                                      <a:lnTo>
                                        <a:pt x="480" y="13"/>
                                      </a:lnTo>
                                      <a:lnTo>
                                        <a:pt x="493" y="17"/>
                                      </a:lnTo>
                                      <a:lnTo>
                                        <a:pt x="505" y="19"/>
                                      </a:lnTo>
                                      <a:lnTo>
                                        <a:pt x="517" y="23"/>
                                      </a:lnTo>
                                      <a:lnTo>
                                        <a:pt x="530" y="24"/>
                                      </a:lnTo>
                                      <a:lnTo>
                                        <a:pt x="542" y="30"/>
                                      </a:lnTo>
                                      <a:lnTo>
                                        <a:pt x="555" y="32"/>
                                      </a:lnTo>
                                      <a:lnTo>
                                        <a:pt x="568" y="36"/>
                                      </a:lnTo>
                                      <a:lnTo>
                                        <a:pt x="581" y="39"/>
                                      </a:lnTo>
                                      <a:lnTo>
                                        <a:pt x="593" y="41"/>
                                      </a:lnTo>
                                      <a:lnTo>
                                        <a:pt x="606" y="44"/>
                                      </a:lnTo>
                                      <a:lnTo>
                                        <a:pt x="620" y="45"/>
                                      </a:lnTo>
                                      <a:lnTo>
                                        <a:pt x="633" y="46"/>
                                      </a:lnTo>
                                      <a:lnTo>
                                        <a:pt x="649" y="58"/>
                                      </a:lnTo>
                                      <a:lnTo>
                                        <a:pt x="666" y="67"/>
                                      </a:lnTo>
                                      <a:lnTo>
                                        <a:pt x="682" y="76"/>
                                      </a:lnTo>
                                      <a:lnTo>
                                        <a:pt x="699" y="85"/>
                                      </a:lnTo>
                                      <a:lnTo>
                                        <a:pt x="716" y="95"/>
                                      </a:lnTo>
                                      <a:lnTo>
                                        <a:pt x="730" y="107"/>
                                      </a:lnTo>
                                      <a:lnTo>
                                        <a:pt x="736" y="113"/>
                                      </a:lnTo>
                                      <a:lnTo>
                                        <a:pt x="743" y="121"/>
                                      </a:lnTo>
                                      <a:lnTo>
                                        <a:pt x="749" y="129"/>
                                      </a:lnTo>
                                      <a:lnTo>
                                        <a:pt x="754" y="138"/>
                                      </a:lnTo>
                                      <a:lnTo>
                                        <a:pt x="752" y="143"/>
                                      </a:lnTo>
                                      <a:lnTo>
                                        <a:pt x="753" y="148"/>
                                      </a:lnTo>
                                      <a:lnTo>
                                        <a:pt x="754" y="153"/>
                                      </a:lnTo>
                                      <a:lnTo>
                                        <a:pt x="757" y="157"/>
                                      </a:lnTo>
                                      <a:lnTo>
                                        <a:pt x="761" y="162"/>
                                      </a:lnTo>
                                      <a:lnTo>
                                        <a:pt x="763" y="166"/>
                                      </a:lnTo>
                                      <a:lnTo>
                                        <a:pt x="765" y="171"/>
                                      </a:lnTo>
                                      <a:lnTo>
                                        <a:pt x="763" y="178"/>
                                      </a:lnTo>
                                      <a:lnTo>
                                        <a:pt x="770" y="201"/>
                                      </a:lnTo>
                                      <a:lnTo>
                                        <a:pt x="776" y="224"/>
                                      </a:lnTo>
                                      <a:lnTo>
                                        <a:pt x="783" y="247"/>
                                      </a:lnTo>
                                      <a:lnTo>
                                        <a:pt x="789" y="270"/>
                                      </a:lnTo>
                                      <a:lnTo>
                                        <a:pt x="797" y="294"/>
                                      </a:lnTo>
                                      <a:lnTo>
                                        <a:pt x="802" y="315"/>
                                      </a:lnTo>
                                      <a:lnTo>
                                        <a:pt x="808" y="339"/>
                                      </a:lnTo>
                                      <a:lnTo>
                                        <a:pt x="812" y="362"/>
                                      </a:lnTo>
                                      <a:lnTo>
                                        <a:pt x="816" y="369"/>
                                      </a:lnTo>
                                      <a:lnTo>
                                        <a:pt x="817" y="377"/>
                                      </a:lnTo>
                                      <a:lnTo>
                                        <a:pt x="817" y="385"/>
                                      </a:lnTo>
                                      <a:lnTo>
                                        <a:pt x="816" y="393"/>
                                      </a:lnTo>
                                      <a:lnTo>
                                        <a:pt x="814" y="402"/>
                                      </a:lnTo>
                                      <a:lnTo>
                                        <a:pt x="812" y="409"/>
                                      </a:lnTo>
                                      <a:lnTo>
                                        <a:pt x="811" y="417"/>
                                      </a:lnTo>
                                      <a:lnTo>
                                        <a:pt x="812" y="425"/>
                                      </a:lnTo>
                                      <a:lnTo>
                                        <a:pt x="806" y="440"/>
                                      </a:lnTo>
                                      <a:lnTo>
                                        <a:pt x="798" y="454"/>
                                      </a:lnTo>
                                      <a:lnTo>
                                        <a:pt x="790" y="469"/>
                                      </a:lnTo>
                                      <a:lnTo>
                                        <a:pt x="780" y="482"/>
                                      </a:lnTo>
                                      <a:lnTo>
                                        <a:pt x="758" y="507"/>
                                      </a:lnTo>
                                      <a:lnTo>
                                        <a:pt x="735" y="532"/>
                                      </a:lnTo>
                                      <a:lnTo>
                                        <a:pt x="711" y="555"/>
                                      </a:lnTo>
                                      <a:lnTo>
                                        <a:pt x="685" y="579"/>
                                      </a:lnTo>
                                      <a:lnTo>
                                        <a:pt x="660" y="603"/>
                                      </a:lnTo>
                                      <a:lnTo>
                                        <a:pt x="638" y="628"/>
                                      </a:lnTo>
                                      <a:lnTo>
                                        <a:pt x="627" y="641"/>
                                      </a:lnTo>
                                      <a:lnTo>
                                        <a:pt x="615" y="651"/>
                                      </a:lnTo>
                                      <a:lnTo>
                                        <a:pt x="601" y="662"/>
                                      </a:lnTo>
                                      <a:lnTo>
                                        <a:pt x="588" y="671"/>
                                      </a:lnTo>
                                      <a:lnTo>
                                        <a:pt x="574" y="679"/>
                                      </a:lnTo>
                                      <a:lnTo>
                                        <a:pt x="560" y="686"/>
                                      </a:lnTo>
                                      <a:lnTo>
                                        <a:pt x="544" y="693"/>
                                      </a:lnTo>
                                      <a:lnTo>
                                        <a:pt x="530" y="699"/>
                                      </a:lnTo>
                                      <a:lnTo>
                                        <a:pt x="505" y="699"/>
                                      </a:lnTo>
                                      <a:lnTo>
                                        <a:pt x="479" y="700"/>
                                      </a:lnTo>
                                      <a:lnTo>
                                        <a:pt x="453" y="703"/>
                                      </a:lnTo>
                                      <a:lnTo>
                                        <a:pt x="427" y="707"/>
                                      </a:lnTo>
                                      <a:lnTo>
                                        <a:pt x="403" y="711"/>
                                      </a:lnTo>
                                      <a:lnTo>
                                        <a:pt x="378" y="715"/>
                                      </a:lnTo>
                                      <a:lnTo>
                                        <a:pt x="355" y="717"/>
                                      </a:lnTo>
                                      <a:lnTo>
                                        <a:pt x="332" y="720"/>
                                      </a:lnTo>
                                      <a:lnTo>
                                        <a:pt x="329" y="717"/>
                                      </a:lnTo>
                                      <a:lnTo>
                                        <a:pt x="327" y="715"/>
                                      </a:lnTo>
                                      <a:lnTo>
                                        <a:pt x="324" y="713"/>
                                      </a:lnTo>
                                      <a:lnTo>
                                        <a:pt x="322" y="713"/>
                                      </a:lnTo>
                                      <a:lnTo>
                                        <a:pt x="317" y="713"/>
                                      </a:lnTo>
                                      <a:lnTo>
                                        <a:pt x="311" y="715"/>
                                      </a:lnTo>
                                      <a:lnTo>
                                        <a:pt x="306" y="717"/>
                                      </a:lnTo>
                                      <a:lnTo>
                                        <a:pt x="301" y="717"/>
                                      </a:lnTo>
                                      <a:lnTo>
                                        <a:pt x="296" y="716"/>
                                      </a:lnTo>
                                      <a:lnTo>
                                        <a:pt x="291" y="712"/>
                                      </a:lnTo>
                                      <a:lnTo>
                                        <a:pt x="265" y="702"/>
                                      </a:lnTo>
                                      <a:lnTo>
                                        <a:pt x="241" y="691"/>
                                      </a:lnTo>
                                      <a:lnTo>
                                        <a:pt x="219" y="679"/>
                                      </a:lnTo>
                                      <a:lnTo>
                                        <a:pt x="195" y="664"/>
                                      </a:lnTo>
                                      <a:lnTo>
                                        <a:pt x="175" y="649"/>
                                      </a:lnTo>
                                      <a:lnTo>
                                        <a:pt x="153" y="633"/>
                                      </a:lnTo>
                                      <a:lnTo>
                                        <a:pt x="132" y="617"/>
                                      </a:lnTo>
                                      <a:lnTo>
                                        <a:pt x="110" y="599"/>
                                      </a:lnTo>
                                      <a:lnTo>
                                        <a:pt x="105" y="588"/>
                                      </a:lnTo>
                                      <a:lnTo>
                                        <a:pt x="100" y="578"/>
                                      </a:lnTo>
                                      <a:lnTo>
                                        <a:pt x="94" y="569"/>
                                      </a:lnTo>
                                      <a:lnTo>
                                        <a:pt x="87" y="560"/>
                                      </a:lnTo>
                                      <a:lnTo>
                                        <a:pt x="80" y="551"/>
                                      </a:lnTo>
                                      <a:lnTo>
                                        <a:pt x="72" y="542"/>
                                      </a:lnTo>
                                      <a:lnTo>
                                        <a:pt x="64" y="533"/>
                                      </a:lnTo>
                                      <a:lnTo>
                                        <a:pt x="56" y="523"/>
                                      </a:lnTo>
                                      <a:lnTo>
                                        <a:pt x="51" y="518"/>
                                      </a:lnTo>
                                      <a:lnTo>
                                        <a:pt x="46" y="512"/>
                                      </a:lnTo>
                                      <a:lnTo>
                                        <a:pt x="41" y="507"/>
                                      </a:lnTo>
                                      <a:lnTo>
                                        <a:pt x="36" y="502"/>
                                      </a:lnTo>
                                      <a:lnTo>
                                        <a:pt x="31" y="496"/>
                                      </a:lnTo>
                                      <a:lnTo>
                                        <a:pt x="27" y="489"/>
                                      </a:lnTo>
                                      <a:lnTo>
                                        <a:pt x="25" y="483"/>
                                      </a:lnTo>
                                      <a:lnTo>
                                        <a:pt x="25" y="474"/>
                                      </a:lnTo>
                                      <a:lnTo>
                                        <a:pt x="20" y="474"/>
                                      </a:lnTo>
                                      <a:lnTo>
                                        <a:pt x="16" y="471"/>
                                      </a:lnTo>
                                      <a:lnTo>
                                        <a:pt x="14" y="467"/>
                                      </a:lnTo>
                                      <a:lnTo>
                                        <a:pt x="11" y="465"/>
                                      </a:lnTo>
                                      <a:lnTo>
                                        <a:pt x="11" y="461"/>
                                      </a:lnTo>
                                      <a:lnTo>
                                        <a:pt x="10" y="453"/>
                                      </a:lnTo>
                                      <a:lnTo>
                                        <a:pt x="10" y="445"/>
                                      </a:lnTo>
                                      <a:lnTo>
                                        <a:pt x="11" y="439"/>
                                      </a:lnTo>
                                      <a:lnTo>
                                        <a:pt x="11" y="431"/>
                                      </a:lnTo>
                                      <a:lnTo>
                                        <a:pt x="10" y="427"/>
                                      </a:lnTo>
                                      <a:lnTo>
                                        <a:pt x="9" y="424"/>
                                      </a:lnTo>
                                      <a:lnTo>
                                        <a:pt x="6" y="421"/>
                                      </a:lnTo>
                                      <a:lnTo>
                                        <a:pt x="2" y="418"/>
                                      </a:lnTo>
                                      <a:lnTo>
                                        <a:pt x="0" y="395"/>
                                      </a:lnTo>
                                      <a:lnTo>
                                        <a:pt x="0" y="372"/>
                                      </a:lnTo>
                                      <a:lnTo>
                                        <a:pt x="1" y="349"/>
                                      </a:lnTo>
                                      <a:lnTo>
                                        <a:pt x="4" y="326"/>
                                      </a:lnTo>
                                      <a:lnTo>
                                        <a:pt x="6" y="303"/>
                                      </a:lnTo>
                                      <a:lnTo>
                                        <a:pt x="10" y="279"/>
                                      </a:lnTo>
                                      <a:lnTo>
                                        <a:pt x="14" y="257"/>
                                      </a:lnTo>
                                      <a:lnTo>
                                        <a:pt x="18" y="236"/>
                                      </a:lnTo>
                                      <a:lnTo>
                                        <a:pt x="25" y="227"/>
                                      </a:lnTo>
                                      <a:lnTo>
                                        <a:pt x="33" y="216"/>
                                      </a:lnTo>
                                      <a:lnTo>
                                        <a:pt x="41" y="207"/>
                                      </a:lnTo>
                                      <a:lnTo>
                                        <a:pt x="49" y="197"/>
                                      </a:lnTo>
                                      <a:lnTo>
                                        <a:pt x="58" y="188"/>
                                      </a:lnTo>
                                      <a:lnTo>
                                        <a:pt x="67" y="180"/>
                                      </a:lnTo>
                                      <a:lnTo>
                                        <a:pt x="76" y="174"/>
                                      </a:lnTo>
                                      <a:lnTo>
                                        <a:pt x="86" y="167"/>
                                      </a:lnTo>
                                      <a:lnTo>
                                        <a:pt x="104" y="149"/>
                                      </a:lnTo>
                                      <a:lnTo>
                                        <a:pt x="123" y="131"/>
                                      </a:lnTo>
                                      <a:lnTo>
                                        <a:pt x="144" y="113"/>
                                      </a:lnTo>
                                      <a:lnTo>
                                        <a:pt x="165" y="97"/>
                                      </a:lnTo>
                                      <a:lnTo>
                                        <a:pt x="185" y="81"/>
                                      </a:lnTo>
                                      <a:lnTo>
                                        <a:pt x="207" y="66"/>
                                      </a:lnTo>
                                      <a:lnTo>
                                        <a:pt x="229" y="53"/>
                                      </a:lnTo>
                                      <a:lnTo>
                                        <a:pt x="251" y="40"/>
                                      </a:lnTo>
                                      <a:lnTo>
                                        <a:pt x="256" y="33"/>
                                      </a:lnTo>
                                      <a:lnTo>
                                        <a:pt x="262" y="28"/>
                                      </a:lnTo>
                                      <a:lnTo>
                                        <a:pt x="269" y="23"/>
                                      </a:lnTo>
                                      <a:lnTo>
                                        <a:pt x="277" y="19"/>
                                      </a:lnTo>
                                      <a:lnTo>
                                        <a:pt x="284" y="15"/>
                                      </a:lnTo>
                                      <a:lnTo>
                                        <a:pt x="291" y="10"/>
                                      </a:lnTo>
                                      <a:lnTo>
                                        <a:pt x="298" y="6"/>
                                      </a:lnTo>
                                      <a:lnTo>
                                        <a:pt x="305" y="0"/>
                                      </a:lnTo>
                                      <a:lnTo>
                                        <a:pt x="319" y="3"/>
                                      </a:lnTo>
                                      <a:lnTo>
                                        <a:pt x="336" y="3"/>
                                      </a:lnTo>
                                      <a:lnTo>
                                        <a:pt x="351" y="3"/>
                                      </a:lnTo>
                                      <a:lnTo>
                                        <a:pt x="367" y="3"/>
                                      </a:lnTo>
                                      <a:lnTo>
                                        <a:pt x="383"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448"/>
                              <wps:cNvSpPr>
                                <a:spLocks/>
                              </wps:cNvSpPr>
                              <wps:spPr bwMode="auto">
                                <a:xfrm>
                                  <a:off x="8723" y="2936"/>
                                  <a:ext cx="1203" cy="976"/>
                                </a:xfrm>
                                <a:custGeom>
                                  <a:avLst/>
                                  <a:gdLst>
                                    <a:gd name="T0" fmla="*/ 606 w 738"/>
                                    <a:gd name="T1" fmla="*/ 43 h 634"/>
                                    <a:gd name="T2" fmla="*/ 622 w 738"/>
                                    <a:gd name="T3" fmla="*/ 52 h 634"/>
                                    <a:gd name="T4" fmla="*/ 638 w 738"/>
                                    <a:gd name="T5" fmla="*/ 62 h 634"/>
                                    <a:gd name="T6" fmla="*/ 650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6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6 w 738"/>
                                    <a:gd name="T31" fmla="*/ 326 h 634"/>
                                    <a:gd name="T32" fmla="*/ 736 w 738"/>
                                    <a:gd name="T33" fmla="*/ 365 h 634"/>
                                    <a:gd name="T34" fmla="*/ 728 w 738"/>
                                    <a:gd name="T35" fmla="*/ 393 h 634"/>
                                    <a:gd name="T36" fmla="*/ 715 w 738"/>
                                    <a:gd name="T37" fmla="*/ 420 h 634"/>
                                    <a:gd name="T38" fmla="*/ 698 w 738"/>
                                    <a:gd name="T39" fmla="*/ 443 h 634"/>
                                    <a:gd name="T40" fmla="*/ 666 w 738"/>
                                    <a:gd name="T41" fmla="*/ 477 h 634"/>
                                    <a:gd name="T42" fmla="*/ 622 w 738"/>
                                    <a:gd name="T43" fmla="*/ 519 h 634"/>
                                    <a:gd name="T44" fmla="*/ 586 w 738"/>
                                    <a:gd name="T45" fmla="*/ 557 h 634"/>
                                    <a:gd name="T46" fmla="*/ 554 w 738"/>
                                    <a:gd name="T47" fmla="*/ 586 h 634"/>
                                    <a:gd name="T48" fmla="*/ 528 w 738"/>
                                    <a:gd name="T49" fmla="*/ 604 h 634"/>
                                    <a:gd name="T50" fmla="*/ 509 w 738"/>
                                    <a:gd name="T51" fmla="*/ 613 h 634"/>
                                    <a:gd name="T52" fmla="*/ 490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1 h 634"/>
                                    <a:gd name="T66" fmla="*/ 299 w 738"/>
                                    <a:gd name="T67" fmla="*/ 629 h 634"/>
                                    <a:gd name="T68" fmla="*/ 271 w 738"/>
                                    <a:gd name="T69" fmla="*/ 625 h 634"/>
                                    <a:gd name="T70" fmla="*/ 244 w 738"/>
                                    <a:gd name="T71" fmla="*/ 618 h 634"/>
                                    <a:gd name="T72" fmla="*/ 205 w 738"/>
                                    <a:gd name="T73" fmla="*/ 588 h 634"/>
                                    <a:gd name="T74" fmla="*/ 150 w 738"/>
                                    <a:gd name="T75" fmla="*/ 541 h 634"/>
                                    <a:gd name="T76" fmla="*/ 94 w 738"/>
                                    <a:gd name="T77" fmla="*/ 497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4 h 634"/>
                                    <a:gd name="T92" fmla="*/ 16 w 738"/>
                                    <a:gd name="T93" fmla="*/ 242 h 634"/>
                                    <a:gd name="T94" fmla="*/ 39 w 738"/>
                                    <a:gd name="T95" fmla="*/ 195 h 634"/>
                                    <a:gd name="T96" fmla="*/ 79 w 738"/>
                                    <a:gd name="T97" fmla="*/ 154 h 634"/>
                                    <a:gd name="T98" fmla="*/ 123 w 738"/>
                                    <a:gd name="T99" fmla="*/ 118 h 634"/>
                                    <a:gd name="T100" fmla="*/ 169 w 738"/>
                                    <a:gd name="T101" fmla="*/ 83 h 634"/>
                                    <a:gd name="T102" fmla="*/ 206 w 738"/>
                                    <a:gd name="T103" fmla="*/ 58 h 634"/>
                                    <a:gd name="T104" fmla="*/ 234 w 738"/>
                                    <a:gd name="T105" fmla="*/ 40 h 634"/>
                                    <a:gd name="T106" fmla="*/ 259 w 738"/>
                                    <a:gd name="T107" fmla="*/ 24 h 634"/>
                                    <a:gd name="T108" fmla="*/ 286 w 738"/>
                                    <a:gd name="T109" fmla="*/ 8 h 634"/>
                                    <a:gd name="T110" fmla="*/ 338 w 738"/>
                                    <a:gd name="T111" fmla="*/ 4 h 634"/>
                                    <a:gd name="T112" fmla="*/ 413 w 738"/>
                                    <a:gd name="T113" fmla="*/ 9 h 634"/>
                                    <a:gd name="T114" fmla="*/ 489 w 738"/>
                                    <a:gd name="T115" fmla="*/ 16 h 634"/>
                                    <a:gd name="T116" fmla="*/ 544 w 738"/>
                                    <a:gd name="T117" fmla="*/ 26 h 634"/>
                                    <a:gd name="T118" fmla="*/ 580 w 738"/>
                                    <a:gd name="T119" fmla="*/ 35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2"/>
                                      </a:lnTo>
                                      <a:lnTo>
                                        <a:pt x="630" y="57"/>
                                      </a:lnTo>
                                      <a:lnTo>
                                        <a:pt x="638" y="62"/>
                                      </a:lnTo>
                                      <a:lnTo>
                                        <a:pt x="644" y="69"/>
                                      </a:lnTo>
                                      <a:lnTo>
                                        <a:pt x="650" y="76"/>
                                      </a:lnTo>
                                      <a:lnTo>
                                        <a:pt x="655" y="84"/>
                                      </a:lnTo>
                                      <a:lnTo>
                                        <a:pt x="656" y="93"/>
                                      </a:lnTo>
                                      <a:lnTo>
                                        <a:pt x="660" y="101"/>
                                      </a:lnTo>
                                      <a:lnTo>
                                        <a:pt x="664" y="109"/>
                                      </a:lnTo>
                                      <a:lnTo>
                                        <a:pt x="668" y="116"/>
                                      </a:lnTo>
                                      <a:lnTo>
                                        <a:pt x="673" y="124"/>
                                      </a:lnTo>
                                      <a:lnTo>
                                        <a:pt x="677" y="132"/>
                                      </a:lnTo>
                                      <a:lnTo>
                                        <a:pt x="680" y="139"/>
                                      </a:lnTo>
                                      <a:lnTo>
                                        <a:pt x="684" y="148"/>
                                      </a:lnTo>
                                      <a:lnTo>
                                        <a:pt x="684" y="150"/>
                                      </a:lnTo>
                                      <a:lnTo>
                                        <a:pt x="684" y="152"/>
                                      </a:lnTo>
                                      <a:lnTo>
                                        <a:pt x="686" y="156"/>
                                      </a:lnTo>
                                      <a:lnTo>
                                        <a:pt x="687" y="159"/>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6" y="326"/>
                                      </a:lnTo>
                                      <a:lnTo>
                                        <a:pt x="738" y="349"/>
                                      </a:lnTo>
                                      <a:lnTo>
                                        <a:pt x="736" y="365"/>
                                      </a:lnTo>
                                      <a:lnTo>
                                        <a:pt x="733" y="380"/>
                                      </a:lnTo>
                                      <a:lnTo>
                                        <a:pt x="728" y="393"/>
                                      </a:lnTo>
                                      <a:lnTo>
                                        <a:pt x="723" y="407"/>
                                      </a:lnTo>
                                      <a:lnTo>
                                        <a:pt x="715" y="420"/>
                                      </a:lnTo>
                                      <a:lnTo>
                                        <a:pt x="707" y="432"/>
                                      </a:lnTo>
                                      <a:lnTo>
                                        <a:pt x="698" y="443"/>
                                      </a:lnTo>
                                      <a:lnTo>
                                        <a:pt x="688" y="455"/>
                                      </a:lnTo>
                                      <a:lnTo>
                                        <a:pt x="666" y="477"/>
                                      </a:lnTo>
                                      <a:lnTo>
                                        <a:pt x="644" y="499"/>
                                      </a:lnTo>
                                      <a:lnTo>
                                        <a:pt x="622" y="519"/>
                                      </a:lnTo>
                                      <a:lnTo>
                                        <a:pt x="601" y="541"/>
                                      </a:lnTo>
                                      <a:lnTo>
                                        <a:pt x="586" y="557"/>
                                      </a:lnTo>
                                      <a:lnTo>
                                        <a:pt x="571" y="572"/>
                                      </a:lnTo>
                                      <a:lnTo>
                                        <a:pt x="554" y="586"/>
                                      </a:lnTo>
                                      <a:lnTo>
                                        <a:pt x="537" y="599"/>
                                      </a:lnTo>
                                      <a:lnTo>
                                        <a:pt x="528" y="604"/>
                                      </a:lnTo>
                                      <a:lnTo>
                                        <a:pt x="519" y="609"/>
                                      </a:lnTo>
                                      <a:lnTo>
                                        <a:pt x="509" y="613"/>
                                      </a:lnTo>
                                      <a:lnTo>
                                        <a:pt x="500" y="617"/>
                                      </a:lnTo>
                                      <a:lnTo>
                                        <a:pt x="490" y="620"/>
                                      </a:lnTo>
                                      <a:lnTo>
                                        <a:pt x="478" y="621"/>
                                      </a:lnTo>
                                      <a:lnTo>
                                        <a:pt x="467" y="622"/>
                                      </a:lnTo>
                                      <a:lnTo>
                                        <a:pt x="455" y="622"/>
                                      </a:lnTo>
                                      <a:lnTo>
                                        <a:pt x="441" y="625"/>
                                      </a:lnTo>
                                      <a:lnTo>
                                        <a:pt x="425" y="627"/>
                                      </a:lnTo>
                                      <a:lnTo>
                                        <a:pt x="411" y="630"/>
                                      </a:lnTo>
                                      <a:lnTo>
                                        <a:pt x="397" y="633"/>
                                      </a:lnTo>
                                      <a:lnTo>
                                        <a:pt x="382" y="634"/>
                                      </a:lnTo>
                                      <a:lnTo>
                                        <a:pt x="367" y="634"/>
                                      </a:lnTo>
                                      <a:lnTo>
                                        <a:pt x="352" y="634"/>
                                      </a:lnTo>
                                      <a:lnTo>
                                        <a:pt x="338" y="631"/>
                                      </a:lnTo>
                                      <a:lnTo>
                                        <a:pt x="325" y="631"/>
                                      </a:lnTo>
                                      <a:lnTo>
                                        <a:pt x="312" y="630"/>
                                      </a:lnTo>
                                      <a:lnTo>
                                        <a:pt x="299" y="629"/>
                                      </a:lnTo>
                                      <a:lnTo>
                                        <a:pt x="285" y="627"/>
                                      </a:lnTo>
                                      <a:lnTo>
                                        <a:pt x="271" y="625"/>
                                      </a:lnTo>
                                      <a:lnTo>
                                        <a:pt x="257" y="622"/>
                                      </a:lnTo>
                                      <a:lnTo>
                                        <a:pt x="244" y="618"/>
                                      </a:lnTo>
                                      <a:lnTo>
                                        <a:pt x="232" y="612"/>
                                      </a:lnTo>
                                      <a:lnTo>
                                        <a:pt x="205" y="588"/>
                                      </a:lnTo>
                                      <a:lnTo>
                                        <a:pt x="178" y="564"/>
                                      </a:lnTo>
                                      <a:lnTo>
                                        <a:pt x="150" y="541"/>
                                      </a:lnTo>
                                      <a:lnTo>
                                        <a:pt x="122" y="519"/>
                                      </a:lnTo>
                                      <a:lnTo>
                                        <a:pt x="94" y="497"/>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20"/>
                                      </a:lnTo>
                                      <a:lnTo>
                                        <a:pt x="4" y="294"/>
                                      </a:lnTo>
                                      <a:lnTo>
                                        <a:pt x="9" y="268"/>
                                      </a:lnTo>
                                      <a:lnTo>
                                        <a:pt x="16" y="242"/>
                                      </a:lnTo>
                                      <a:lnTo>
                                        <a:pt x="21" y="217"/>
                                      </a:lnTo>
                                      <a:lnTo>
                                        <a:pt x="39" y="195"/>
                                      </a:lnTo>
                                      <a:lnTo>
                                        <a:pt x="58" y="174"/>
                                      </a:lnTo>
                                      <a:lnTo>
                                        <a:pt x="79" y="154"/>
                                      </a:lnTo>
                                      <a:lnTo>
                                        <a:pt x="100" y="136"/>
                                      </a:lnTo>
                                      <a:lnTo>
                                        <a:pt x="123" y="118"/>
                                      </a:lnTo>
                                      <a:lnTo>
                                        <a:pt x="146" y="100"/>
                                      </a:lnTo>
                                      <a:lnTo>
                                        <a:pt x="169" y="83"/>
                                      </a:lnTo>
                                      <a:lnTo>
                                        <a:pt x="194" y="67"/>
                                      </a:lnTo>
                                      <a:lnTo>
                                        <a:pt x="206" y="58"/>
                                      </a:lnTo>
                                      <a:lnTo>
                                        <a:pt x="219" y="49"/>
                                      </a:lnTo>
                                      <a:lnTo>
                                        <a:pt x="234" y="40"/>
                                      </a:lnTo>
                                      <a:lnTo>
                                        <a:pt x="246" y="33"/>
                                      </a:lnTo>
                                      <a:lnTo>
                                        <a:pt x="259" y="24"/>
                                      </a:lnTo>
                                      <a:lnTo>
                                        <a:pt x="273" y="15"/>
                                      </a:lnTo>
                                      <a:lnTo>
                                        <a:pt x="286" y="8"/>
                                      </a:lnTo>
                                      <a:lnTo>
                                        <a:pt x="301" y="0"/>
                                      </a:lnTo>
                                      <a:lnTo>
                                        <a:pt x="338" y="4"/>
                                      </a:lnTo>
                                      <a:lnTo>
                                        <a:pt x="375" y="7"/>
                                      </a:lnTo>
                                      <a:lnTo>
                                        <a:pt x="413" y="9"/>
                                      </a:lnTo>
                                      <a:lnTo>
                                        <a:pt x="451" y="12"/>
                                      </a:lnTo>
                                      <a:lnTo>
                                        <a:pt x="489" y="16"/>
                                      </a:lnTo>
                                      <a:lnTo>
                                        <a:pt x="526" y="22"/>
                                      </a:lnTo>
                                      <a:lnTo>
                                        <a:pt x="544" y="26"/>
                                      </a:lnTo>
                                      <a:lnTo>
                                        <a:pt x="562" y="30"/>
                                      </a:lnTo>
                                      <a:lnTo>
                                        <a:pt x="580" y="35"/>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449"/>
                              <wps:cNvSpPr>
                                <a:spLocks/>
                              </wps:cNvSpPr>
                              <wps:spPr bwMode="auto">
                                <a:xfrm>
                                  <a:off x="9005" y="3131"/>
                                  <a:ext cx="663" cy="604"/>
                                </a:xfrm>
                                <a:custGeom>
                                  <a:avLst/>
                                  <a:gdLst>
                                    <a:gd name="T0" fmla="*/ 274 w 407"/>
                                    <a:gd name="T1" fmla="*/ 3 h 392"/>
                                    <a:gd name="T2" fmla="*/ 291 w 407"/>
                                    <a:gd name="T3" fmla="*/ 5 h 392"/>
                                    <a:gd name="T4" fmla="*/ 299 w 407"/>
                                    <a:gd name="T5" fmla="*/ 18 h 392"/>
                                    <a:gd name="T6" fmla="*/ 310 w 407"/>
                                    <a:gd name="T7" fmla="*/ 24 h 392"/>
                                    <a:gd name="T8" fmla="*/ 323 w 407"/>
                                    <a:gd name="T9" fmla="*/ 38 h 392"/>
                                    <a:gd name="T10" fmla="*/ 335 w 407"/>
                                    <a:gd name="T11" fmla="*/ 58 h 392"/>
                                    <a:gd name="T12" fmla="*/ 349 w 407"/>
                                    <a:gd name="T13" fmla="*/ 69 h 392"/>
                                    <a:gd name="T14" fmla="*/ 361 w 407"/>
                                    <a:gd name="T15" fmla="*/ 82 h 392"/>
                                    <a:gd name="T16" fmla="*/ 375 w 407"/>
                                    <a:gd name="T17" fmla="*/ 101 h 392"/>
                                    <a:gd name="T18" fmla="*/ 384 w 407"/>
                                    <a:gd name="T19" fmla="*/ 141 h 392"/>
                                    <a:gd name="T20" fmla="*/ 394 w 407"/>
                                    <a:gd name="T21" fmla="*/ 170 h 392"/>
                                    <a:gd name="T22" fmla="*/ 395 w 407"/>
                                    <a:gd name="T23" fmla="*/ 184 h 392"/>
                                    <a:gd name="T24" fmla="*/ 404 w 407"/>
                                    <a:gd name="T25" fmla="*/ 206 h 392"/>
                                    <a:gd name="T26" fmla="*/ 406 w 407"/>
                                    <a:gd name="T27" fmla="*/ 221 h 392"/>
                                    <a:gd name="T28" fmla="*/ 398 w 407"/>
                                    <a:gd name="T29" fmla="*/ 256 h 392"/>
                                    <a:gd name="T30" fmla="*/ 393 w 407"/>
                                    <a:gd name="T31" fmla="*/ 280 h 392"/>
                                    <a:gd name="T32" fmla="*/ 377 w 407"/>
                                    <a:gd name="T33" fmla="*/ 291 h 392"/>
                                    <a:gd name="T34" fmla="*/ 366 w 407"/>
                                    <a:gd name="T35" fmla="*/ 305 h 392"/>
                                    <a:gd name="T36" fmla="*/ 337 w 407"/>
                                    <a:gd name="T37" fmla="*/ 323 h 392"/>
                                    <a:gd name="T38" fmla="*/ 321 w 407"/>
                                    <a:gd name="T39" fmla="*/ 338 h 392"/>
                                    <a:gd name="T40" fmla="*/ 312 w 407"/>
                                    <a:gd name="T41" fmla="*/ 351 h 392"/>
                                    <a:gd name="T42" fmla="*/ 285 w 407"/>
                                    <a:gd name="T43" fmla="*/ 355 h 392"/>
                                    <a:gd name="T44" fmla="*/ 268 w 407"/>
                                    <a:gd name="T45" fmla="*/ 365 h 392"/>
                                    <a:gd name="T46" fmla="*/ 245 w 407"/>
                                    <a:gd name="T47" fmla="*/ 374 h 392"/>
                                    <a:gd name="T48" fmla="*/ 223 w 407"/>
                                    <a:gd name="T49" fmla="*/ 390 h 392"/>
                                    <a:gd name="T50" fmla="*/ 205 w 407"/>
                                    <a:gd name="T51" fmla="*/ 378 h 392"/>
                                    <a:gd name="T52" fmla="*/ 187 w 407"/>
                                    <a:gd name="T53" fmla="*/ 374 h 392"/>
                                    <a:gd name="T54" fmla="*/ 170 w 407"/>
                                    <a:gd name="T55" fmla="*/ 386 h 392"/>
                                    <a:gd name="T56" fmla="*/ 158 w 407"/>
                                    <a:gd name="T57" fmla="*/ 374 h 392"/>
                                    <a:gd name="T58" fmla="*/ 144 w 407"/>
                                    <a:gd name="T59" fmla="*/ 370 h 392"/>
                                    <a:gd name="T60" fmla="*/ 117 w 407"/>
                                    <a:gd name="T61" fmla="*/ 367 h 392"/>
                                    <a:gd name="T62" fmla="*/ 108 w 407"/>
                                    <a:gd name="T63" fmla="*/ 354 h 392"/>
                                    <a:gd name="T64" fmla="*/ 90 w 407"/>
                                    <a:gd name="T65" fmla="*/ 345 h 392"/>
                                    <a:gd name="T66" fmla="*/ 72 w 407"/>
                                    <a:gd name="T67" fmla="*/ 340 h 392"/>
                                    <a:gd name="T68" fmla="*/ 66 w 407"/>
                                    <a:gd name="T69" fmla="*/ 324 h 392"/>
                                    <a:gd name="T70" fmla="*/ 50 w 407"/>
                                    <a:gd name="T71" fmla="*/ 311 h 392"/>
                                    <a:gd name="T72" fmla="*/ 36 w 407"/>
                                    <a:gd name="T73" fmla="*/ 298 h 392"/>
                                    <a:gd name="T74" fmla="*/ 26 w 407"/>
                                    <a:gd name="T75" fmla="*/ 284 h 392"/>
                                    <a:gd name="T76" fmla="*/ 13 w 407"/>
                                    <a:gd name="T77" fmla="*/ 267 h 392"/>
                                    <a:gd name="T78" fmla="*/ 18 w 407"/>
                                    <a:gd name="T79" fmla="*/ 238 h 392"/>
                                    <a:gd name="T80" fmla="*/ 6 w 407"/>
                                    <a:gd name="T81" fmla="*/ 226 h 392"/>
                                    <a:gd name="T82" fmla="*/ 10 w 407"/>
                                    <a:gd name="T83" fmla="*/ 204 h 392"/>
                                    <a:gd name="T84" fmla="*/ 15 w 407"/>
                                    <a:gd name="T85" fmla="*/ 182 h 392"/>
                                    <a:gd name="T86" fmla="*/ 8 w 407"/>
                                    <a:gd name="T87" fmla="*/ 170 h 392"/>
                                    <a:gd name="T88" fmla="*/ 9 w 407"/>
                                    <a:gd name="T89" fmla="*/ 155 h 392"/>
                                    <a:gd name="T90" fmla="*/ 23 w 407"/>
                                    <a:gd name="T91" fmla="*/ 144 h 392"/>
                                    <a:gd name="T92" fmla="*/ 23 w 407"/>
                                    <a:gd name="T93" fmla="*/ 131 h 392"/>
                                    <a:gd name="T94" fmla="*/ 24 w 407"/>
                                    <a:gd name="T95" fmla="*/ 117 h 392"/>
                                    <a:gd name="T96" fmla="*/ 40 w 407"/>
                                    <a:gd name="T97" fmla="*/ 108 h 392"/>
                                    <a:gd name="T98" fmla="*/ 49 w 407"/>
                                    <a:gd name="T99" fmla="*/ 92 h 392"/>
                                    <a:gd name="T100" fmla="*/ 53 w 407"/>
                                    <a:gd name="T101" fmla="*/ 73 h 392"/>
                                    <a:gd name="T102" fmla="*/ 67 w 407"/>
                                    <a:gd name="T103" fmla="*/ 63 h 392"/>
                                    <a:gd name="T104" fmla="*/ 82 w 407"/>
                                    <a:gd name="T105" fmla="*/ 50 h 392"/>
                                    <a:gd name="T106" fmla="*/ 102 w 407"/>
                                    <a:gd name="T107" fmla="*/ 40 h 392"/>
                                    <a:gd name="T108" fmla="*/ 121 w 407"/>
                                    <a:gd name="T109" fmla="*/ 29 h 392"/>
                                    <a:gd name="T110" fmla="*/ 139 w 407"/>
                                    <a:gd name="T111" fmla="*/ 20 h 392"/>
                                    <a:gd name="T112" fmla="*/ 156 w 407"/>
                                    <a:gd name="T113" fmla="*/ 19 h 392"/>
                                    <a:gd name="T114" fmla="*/ 176 w 407"/>
                                    <a:gd name="T115" fmla="*/ 6 h 392"/>
                                    <a:gd name="T116" fmla="*/ 189 w 407"/>
                                    <a:gd name="T117" fmla="*/ 7 h 392"/>
                                    <a:gd name="T118" fmla="*/ 200 w 407"/>
                                    <a:gd name="T119" fmla="*/ 5 h 392"/>
                                    <a:gd name="T120" fmla="*/ 215 w 407"/>
                                    <a:gd name="T121" fmla="*/ 1 h 392"/>
                                    <a:gd name="T122" fmla="*/ 245 w 407"/>
                                    <a:gd name="T123" fmla="*/ 0 h 392"/>
                                    <a:gd name="T124" fmla="*/ 260 w 407"/>
                                    <a:gd name="T125" fmla="*/ 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2">
                                      <a:moveTo>
                                        <a:pt x="263" y="9"/>
                                      </a:moveTo>
                                      <a:lnTo>
                                        <a:pt x="267" y="6"/>
                                      </a:lnTo>
                                      <a:lnTo>
                                        <a:pt x="270" y="5"/>
                                      </a:lnTo>
                                      <a:lnTo>
                                        <a:pt x="274" y="3"/>
                                      </a:lnTo>
                                      <a:lnTo>
                                        <a:pt x="278" y="3"/>
                                      </a:lnTo>
                                      <a:lnTo>
                                        <a:pt x="283" y="3"/>
                                      </a:lnTo>
                                      <a:lnTo>
                                        <a:pt x="287" y="5"/>
                                      </a:lnTo>
                                      <a:lnTo>
                                        <a:pt x="291" y="5"/>
                                      </a:lnTo>
                                      <a:lnTo>
                                        <a:pt x="295" y="6"/>
                                      </a:lnTo>
                                      <a:lnTo>
                                        <a:pt x="295" y="11"/>
                                      </a:lnTo>
                                      <a:lnTo>
                                        <a:pt x="296" y="15"/>
                                      </a:lnTo>
                                      <a:lnTo>
                                        <a:pt x="299" y="18"/>
                                      </a:lnTo>
                                      <a:lnTo>
                                        <a:pt x="301" y="21"/>
                                      </a:lnTo>
                                      <a:lnTo>
                                        <a:pt x="304" y="23"/>
                                      </a:lnTo>
                                      <a:lnTo>
                                        <a:pt x="308" y="24"/>
                                      </a:lnTo>
                                      <a:lnTo>
                                        <a:pt x="310" y="24"/>
                                      </a:lnTo>
                                      <a:lnTo>
                                        <a:pt x="314" y="24"/>
                                      </a:lnTo>
                                      <a:lnTo>
                                        <a:pt x="317" y="29"/>
                                      </a:lnTo>
                                      <a:lnTo>
                                        <a:pt x="319" y="33"/>
                                      </a:lnTo>
                                      <a:lnTo>
                                        <a:pt x="323" y="38"/>
                                      </a:lnTo>
                                      <a:lnTo>
                                        <a:pt x="326" y="43"/>
                                      </a:lnTo>
                                      <a:lnTo>
                                        <a:pt x="330" y="47"/>
                                      </a:lnTo>
                                      <a:lnTo>
                                        <a:pt x="332" y="52"/>
                                      </a:lnTo>
                                      <a:lnTo>
                                        <a:pt x="335" y="58"/>
                                      </a:lnTo>
                                      <a:lnTo>
                                        <a:pt x="336" y="63"/>
                                      </a:lnTo>
                                      <a:lnTo>
                                        <a:pt x="340" y="65"/>
                                      </a:lnTo>
                                      <a:lnTo>
                                        <a:pt x="344" y="68"/>
                                      </a:lnTo>
                                      <a:lnTo>
                                        <a:pt x="349" y="69"/>
                                      </a:lnTo>
                                      <a:lnTo>
                                        <a:pt x="353" y="72"/>
                                      </a:lnTo>
                                      <a:lnTo>
                                        <a:pt x="357" y="73"/>
                                      </a:lnTo>
                                      <a:lnTo>
                                        <a:pt x="359" y="77"/>
                                      </a:lnTo>
                                      <a:lnTo>
                                        <a:pt x="361" y="82"/>
                                      </a:lnTo>
                                      <a:lnTo>
                                        <a:pt x="359" y="87"/>
                                      </a:lnTo>
                                      <a:lnTo>
                                        <a:pt x="366" y="91"/>
                                      </a:lnTo>
                                      <a:lnTo>
                                        <a:pt x="371" y="96"/>
                                      </a:lnTo>
                                      <a:lnTo>
                                        <a:pt x="375" y="101"/>
                                      </a:lnTo>
                                      <a:lnTo>
                                        <a:pt x="377" y="106"/>
                                      </a:lnTo>
                                      <a:lnTo>
                                        <a:pt x="381" y="118"/>
                                      </a:lnTo>
                                      <a:lnTo>
                                        <a:pt x="382" y="130"/>
                                      </a:lnTo>
                                      <a:lnTo>
                                        <a:pt x="384" y="141"/>
                                      </a:lnTo>
                                      <a:lnTo>
                                        <a:pt x="386" y="153"/>
                                      </a:lnTo>
                                      <a:lnTo>
                                        <a:pt x="388" y="159"/>
                                      </a:lnTo>
                                      <a:lnTo>
                                        <a:pt x="390" y="164"/>
                                      </a:lnTo>
                                      <a:lnTo>
                                        <a:pt x="394" y="170"/>
                                      </a:lnTo>
                                      <a:lnTo>
                                        <a:pt x="398" y="173"/>
                                      </a:lnTo>
                                      <a:lnTo>
                                        <a:pt x="397" y="177"/>
                                      </a:lnTo>
                                      <a:lnTo>
                                        <a:pt x="395" y="181"/>
                                      </a:lnTo>
                                      <a:lnTo>
                                        <a:pt x="395" y="184"/>
                                      </a:lnTo>
                                      <a:lnTo>
                                        <a:pt x="395" y="188"/>
                                      </a:lnTo>
                                      <a:lnTo>
                                        <a:pt x="398" y="194"/>
                                      </a:lnTo>
                                      <a:lnTo>
                                        <a:pt x="402" y="200"/>
                                      </a:lnTo>
                                      <a:lnTo>
                                        <a:pt x="404" y="206"/>
                                      </a:lnTo>
                                      <a:lnTo>
                                        <a:pt x="407" y="212"/>
                                      </a:lnTo>
                                      <a:lnTo>
                                        <a:pt x="407" y="215"/>
                                      </a:lnTo>
                                      <a:lnTo>
                                        <a:pt x="407" y="218"/>
                                      </a:lnTo>
                                      <a:lnTo>
                                        <a:pt x="406" y="221"/>
                                      </a:lnTo>
                                      <a:lnTo>
                                        <a:pt x="403" y="225"/>
                                      </a:lnTo>
                                      <a:lnTo>
                                        <a:pt x="401" y="234"/>
                                      </a:lnTo>
                                      <a:lnTo>
                                        <a:pt x="398" y="244"/>
                                      </a:lnTo>
                                      <a:lnTo>
                                        <a:pt x="398" y="256"/>
                                      </a:lnTo>
                                      <a:lnTo>
                                        <a:pt x="397" y="267"/>
                                      </a:lnTo>
                                      <a:lnTo>
                                        <a:pt x="395" y="273"/>
                                      </a:lnTo>
                                      <a:lnTo>
                                        <a:pt x="394" y="276"/>
                                      </a:lnTo>
                                      <a:lnTo>
                                        <a:pt x="393" y="280"/>
                                      </a:lnTo>
                                      <a:lnTo>
                                        <a:pt x="390" y="284"/>
                                      </a:lnTo>
                                      <a:lnTo>
                                        <a:pt x="386" y="288"/>
                                      </a:lnTo>
                                      <a:lnTo>
                                        <a:pt x="382" y="289"/>
                                      </a:lnTo>
                                      <a:lnTo>
                                        <a:pt x="377" y="291"/>
                                      </a:lnTo>
                                      <a:lnTo>
                                        <a:pt x="371" y="291"/>
                                      </a:lnTo>
                                      <a:lnTo>
                                        <a:pt x="370" y="296"/>
                                      </a:lnTo>
                                      <a:lnTo>
                                        <a:pt x="368" y="301"/>
                                      </a:lnTo>
                                      <a:lnTo>
                                        <a:pt x="366" y="305"/>
                                      </a:lnTo>
                                      <a:lnTo>
                                        <a:pt x="362" y="307"/>
                                      </a:lnTo>
                                      <a:lnTo>
                                        <a:pt x="355" y="314"/>
                                      </a:lnTo>
                                      <a:lnTo>
                                        <a:pt x="346" y="318"/>
                                      </a:lnTo>
                                      <a:lnTo>
                                        <a:pt x="337" y="323"/>
                                      </a:lnTo>
                                      <a:lnTo>
                                        <a:pt x="330" y="328"/>
                                      </a:lnTo>
                                      <a:lnTo>
                                        <a:pt x="326" y="331"/>
                                      </a:lnTo>
                                      <a:lnTo>
                                        <a:pt x="323" y="334"/>
                                      </a:lnTo>
                                      <a:lnTo>
                                        <a:pt x="321" y="338"/>
                                      </a:lnTo>
                                      <a:lnTo>
                                        <a:pt x="319" y="342"/>
                                      </a:lnTo>
                                      <a:lnTo>
                                        <a:pt x="317" y="346"/>
                                      </a:lnTo>
                                      <a:lnTo>
                                        <a:pt x="314" y="350"/>
                                      </a:lnTo>
                                      <a:lnTo>
                                        <a:pt x="312" y="351"/>
                                      </a:lnTo>
                                      <a:lnTo>
                                        <a:pt x="308" y="352"/>
                                      </a:lnTo>
                                      <a:lnTo>
                                        <a:pt x="300" y="355"/>
                                      </a:lnTo>
                                      <a:lnTo>
                                        <a:pt x="292" y="355"/>
                                      </a:lnTo>
                                      <a:lnTo>
                                        <a:pt x="285" y="355"/>
                                      </a:lnTo>
                                      <a:lnTo>
                                        <a:pt x="277" y="358"/>
                                      </a:lnTo>
                                      <a:lnTo>
                                        <a:pt x="273" y="359"/>
                                      </a:lnTo>
                                      <a:lnTo>
                                        <a:pt x="270" y="361"/>
                                      </a:lnTo>
                                      <a:lnTo>
                                        <a:pt x="268" y="365"/>
                                      </a:lnTo>
                                      <a:lnTo>
                                        <a:pt x="265" y="370"/>
                                      </a:lnTo>
                                      <a:lnTo>
                                        <a:pt x="258" y="369"/>
                                      </a:lnTo>
                                      <a:lnTo>
                                        <a:pt x="250" y="370"/>
                                      </a:lnTo>
                                      <a:lnTo>
                                        <a:pt x="245" y="374"/>
                                      </a:lnTo>
                                      <a:lnTo>
                                        <a:pt x="240" y="378"/>
                                      </a:lnTo>
                                      <a:lnTo>
                                        <a:pt x="234" y="382"/>
                                      </a:lnTo>
                                      <a:lnTo>
                                        <a:pt x="229" y="386"/>
                                      </a:lnTo>
                                      <a:lnTo>
                                        <a:pt x="223" y="390"/>
                                      </a:lnTo>
                                      <a:lnTo>
                                        <a:pt x="216" y="392"/>
                                      </a:lnTo>
                                      <a:lnTo>
                                        <a:pt x="213" y="387"/>
                                      </a:lnTo>
                                      <a:lnTo>
                                        <a:pt x="209" y="383"/>
                                      </a:lnTo>
                                      <a:lnTo>
                                        <a:pt x="205" y="378"/>
                                      </a:lnTo>
                                      <a:lnTo>
                                        <a:pt x="201" y="374"/>
                                      </a:lnTo>
                                      <a:lnTo>
                                        <a:pt x="197" y="373"/>
                                      </a:lnTo>
                                      <a:lnTo>
                                        <a:pt x="192" y="372"/>
                                      </a:lnTo>
                                      <a:lnTo>
                                        <a:pt x="187" y="374"/>
                                      </a:lnTo>
                                      <a:lnTo>
                                        <a:pt x="182" y="379"/>
                                      </a:lnTo>
                                      <a:lnTo>
                                        <a:pt x="178" y="386"/>
                                      </a:lnTo>
                                      <a:lnTo>
                                        <a:pt x="174" y="387"/>
                                      </a:lnTo>
                                      <a:lnTo>
                                        <a:pt x="170" y="386"/>
                                      </a:lnTo>
                                      <a:lnTo>
                                        <a:pt x="167" y="382"/>
                                      </a:lnTo>
                                      <a:lnTo>
                                        <a:pt x="164" y="378"/>
                                      </a:lnTo>
                                      <a:lnTo>
                                        <a:pt x="160" y="376"/>
                                      </a:lnTo>
                                      <a:lnTo>
                                        <a:pt x="158" y="374"/>
                                      </a:lnTo>
                                      <a:lnTo>
                                        <a:pt x="156" y="374"/>
                                      </a:lnTo>
                                      <a:lnTo>
                                        <a:pt x="153" y="374"/>
                                      </a:lnTo>
                                      <a:lnTo>
                                        <a:pt x="149" y="374"/>
                                      </a:lnTo>
                                      <a:lnTo>
                                        <a:pt x="144" y="370"/>
                                      </a:lnTo>
                                      <a:lnTo>
                                        <a:pt x="138" y="368"/>
                                      </a:lnTo>
                                      <a:lnTo>
                                        <a:pt x="130" y="368"/>
                                      </a:lnTo>
                                      <a:lnTo>
                                        <a:pt x="124" y="367"/>
                                      </a:lnTo>
                                      <a:lnTo>
                                        <a:pt x="117" y="367"/>
                                      </a:lnTo>
                                      <a:lnTo>
                                        <a:pt x="112" y="363"/>
                                      </a:lnTo>
                                      <a:lnTo>
                                        <a:pt x="111" y="361"/>
                                      </a:lnTo>
                                      <a:lnTo>
                                        <a:pt x="109" y="358"/>
                                      </a:lnTo>
                                      <a:lnTo>
                                        <a:pt x="108" y="354"/>
                                      </a:lnTo>
                                      <a:lnTo>
                                        <a:pt x="108" y="349"/>
                                      </a:lnTo>
                                      <a:lnTo>
                                        <a:pt x="103" y="346"/>
                                      </a:lnTo>
                                      <a:lnTo>
                                        <a:pt x="97" y="346"/>
                                      </a:lnTo>
                                      <a:lnTo>
                                        <a:pt x="90" y="345"/>
                                      </a:lnTo>
                                      <a:lnTo>
                                        <a:pt x="84" y="345"/>
                                      </a:lnTo>
                                      <a:lnTo>
                                        <a:pt x="79" y="343"/>
                                      </a:lnTo>
                                      <a:lnTo>
                                        <a:pt x="73" y="341"/>
                                      </a:lnTo>
                                      <a:lnTo>
                                        <a:pt x="72" y="340"/>
                                      </a:lnTo>
                                      <a:lnTo>
                                        <a:pt x="71" y="336"/>
                                      </a:lnTo>
                                      <a:lnTo>
                                        <a:pt x="70" y="333"/>
                                      </a:lnTo>
                                      <a:lnTo>
                                        <a:pt x="70" y="328"/>
                                      </a:lnTo>
                                      <a:lnTo>
                                        <a:pt x="66" y="324"/>
                                      </a:lnTo>
                                      <a:lnTo>
                                        <a:pt x="62" y="320"/>
                                      </a:lnTo>
                                      <a:lnTo>
                                        <a:pt x="58" y="318"/>
                                      </a:lnTo>
                                      <a:lnTo>
                                        <a:pt x="54" y="315"/>
                                      </a:lnTo>
                                      <a:lnTo>
                                        <a:pt x="50" y="311"/>
                                      </a:lnTo>
                                      <a:lnTo>
                                        <a:pt x="46" y="309"/>
                                      </a:lnTo>
                                      <a:lnTo>
                                        <a:pt x="44" y="303"/>
                                      </a:lnTo>
                                      <a:lnTo>
                                        <a:pt x="43" y="298"/>
                                      </a:lnTo>
                                      <a:lnTo>
                                        <a:pt x="36" y="298"/>
                                      </a:lnTo>
                                      <a:lnTo>
                                        <a:pt x="32" y="297"/>
                                      </a:lnTo>
                                      <a:lnTo>
                                        <a:pt x="30" y="293"/>
                                      </a:lnTo>
                                      <a:lnTo>
                                        <a:pt x="27" y="288"/>
                                      </a:lnTo>
                                      <a:lnTo>
                                        <a:pt x="26" y="284"/>
                                      </a:lnTo>
                                      <a:lnTo>
                                        <a:pt x="23" y="279"/>
                                      </a:lnTo>
                                      <a:lnTo>
                                        <a:pt x="21" y="276"/>
                                      </a:lnTo>
                                      <a:lnTo>
                                        <a:pt x="14" y="274"/>
                                      </a:lnTo>
                                      <a:lnTo>
                                        <a:pt x="13" y="267"/>
                                      </a:lnTo>
                                      <a:lnTo>
                                        <a:pt x="14" y="260"/>
                                      </a:lnTo>
                                      <a:lnTo>
                                        <a:pt x="15" y="252"/>
                                      </a:lnTo>
                                      <a:lnTo>
                                        <a:pt x="17" y="244"/>
                                      </a:lnTo>
                                      <a:lnTo>
                                        <a:pt x="18" y="238"/>
                                      </a:lnTo>
                                      <a:lnTo>
                                        <a:pt x="15" y="231"/>
                                      </a:lnTo>
                                      <a:lnTo>
                                        <a:pt x="14" y="229"/>
                                      </a:lnTo>
                                      <a:lnTo>
                                        <a:pt x="10" y="227"/>
                                      </a:lnTo>
                                      <a:lnTo>
                                        <a:pt x="6" y="226"/>
                                      </a:lnTo>
                                      <a:lnTo>
                                        <a:pt x="0" y="225"/>
                                      </a:lnTo>
                                      <a:lnTo>
                                        <a:pt x="3" y="218"/>
                                      </a:lnTo>
                                      <a:lnTo>
                                        <a:pt x="5" y="212"/>
                                      </a:lnTo>
                                      <a:lnTo>
                                        <a:pt x="10" y="204"/>
                                      </a:lnTo>
                                      <a:lnTo>
                                        <a:pt x="14" y="198"/>
                                      </a:lnTo>
                                      <a:lnTo>
                                        <a:pt x="17" y="191"/>
                                      </a:lnTo>
                                      <a:lnTo>
                                        <a:pt x="17" y="186"/>
                                      </a:lnTo>
                                      <a:lnTo>
                                        <a:pt x="15" y="182"/>
                                      </a:lnTo>
                                      <a:lnTo>
                                        <a:pt x="14" y="180"/>
                                      </a:lnTo>
                                      <a:lnTo>
                                        <a:pt x="12" y="176"/>
                                      </a:lnTo>
                                      <a:lnTo>
                                        <a:pt x="8" y="173"/>
                                      </a:lnTo>
                                      <a:lnTo>
                                        <a:pt x="8" y="170"/>
                                      </a:lnTo>
                                      <a:lnTo>
                                        <a:pt x="6" y="166"/>
                                      </a:lnTo>
                                      <a:lnTo>
                                        <a:pt x="8" y="162"/>
                                      </a:lnTo>
                                      <a:lnTo>
                                        <a:pt x="8" y="158"/>
                                      </a:lnTo>
                                      <a:lnTo>
                                        <a:pt x="9" y="155"/>
                                      </a:lnTo>
                                      <a:lnTo>
                                        <a:pt x="12" y="152"/>
                                      </a:lnTo>
                                      <a:lnTo>
                                        <a:pt x="15" y="149"/>
                                      </a:lnTo>
                                      <a:lnTo>
                                        <a:pt x="21" y="146"/>
                                      </a:lnTo>
                                      <a:lnTo>
                                        <a:pt x="23" y="144"/>
                                      </a:lnTo>
                                      <a:lnTo>
                                        <a:pt x="24" y="141"/>
                                      </a:lnTo>
                                      <a:lnTo>
                                        <a:pt x="24" y="137"/>
                                      </a:lnTo>
                                      <a:lnTo>
                                        <a:pt x="23" y="134"/>
                                      </a:lnTo>
                                      <a:lnTo>
                                        <a:pt x="23" y="131"/>
                                      </a:lnTo>
                                      <a:lnTo>
                                        <a:pt x="22" y="127"/>
                                      </a:lnTo>
                                      <a:lnTo>
                                        <a:pt x="22" y="123"/>
                                      </a:lnTo>
                                      <a:lnTo>
                                        <a:pt x="22" y="119"/>
                                      </a:lnTo>
                                      <a:lnTo>
                                        <a:pt x="24" y="117"/>
                                      </a:lnTo>
                                      <a:lnTo>
                                        <a:pt x="28" y="114"/>
                                      </a:lnTo>
                                      <a:lnTo>
                                        <a:pt x="32" y="112"/>
                                      </a:lnTo>
                                      <a:lnTo>
                                        <a:pt x="36" y="110"/>
                                      </a:lnTo>
                                      <a:lnTo>
                                        <a:pt x="40" y="108"/>
                                      </a:lnTo>
                                      <a:lnTo>
                                        <a:pt x="44" y="105"/>
                                      </a:lnTo>
                                      <a:lnTo>
                                        <a:pt x="48" y="101"/>
                                      </a:lnTo>
                                      <a:lnTo>
                                        <a:pt x="50" y="97"/>
                                      </a:lnTo>
                                      <a:lnTo>
                                        <a:pt x="49" y="92"/>
                                      </a:lnTo>
                                      <a:lnTo>
                                        <a:pt x="49" y="87"/>
                                      </a:lnTo>
                                      <a:lnTo>
                                        <a:pt x="50" y="82"/>
                                      </a:lnTo>
                                      <a:lnTo>
                                        <a:pt x="52" y="78"/>
                                      </a:lnTo>
                                      <a:lnTo>
                                        <a:pt x="53" y="73"/>
                                      </a:lnTo>
                                      <a:lnTo>
                                        <a:pt x="55" y="69"/>
                                      </a:lnTo>
                                      <a:lnTo>
                                        <a:pt x="58" y="67"/>
                                      </a:lnTo>
                                      <a:lnTo>
                                        <a:pt x="62" y="63"/>
                                      </a:lnTo>
                                      <a:lnTo>
                                        <a:pt x="67" y="63"/>
                                      </a:lnTo>
                                      <a:lnTo>
                                        <a:pt x="71" y="60"/>
                                      </a:lnTo>
                                      <a:lnTo>
                                        <a:pt x="75" y="58"/>
                                      </a:lnTo>
                                      <a:lnTo>
                                        <a:pt x="79" y="54"/>
                                      </a:lnTo>
                                      <a:lnTo>
                                        <a:pt x="82" y="50"/>
                                      </a:lnTo>
                                      <a:lnTo>
                                        <a:pt x="86" y="46"/>
                                      </a:lnTo>
                                      <a:lnTo>
                                        <a:pt x="91" y="45"/>
                                      </a:lnTo>
                                      <a:lnTo>
                                        <a:pt x="98" y="46"/>
                                      </a:lnTo>
                                      <a:lnTo>
                                        <a:pt x="102" y="40"/>
                                      </a:lnTo>
                                      <a:lnTo>
                                        <a:pt x="106" y="34"/>
                                      </a:lnTo>
                                      <a:lnTo>
                                        <a:pt x="109" y="32"/>
                                      </a:lnTo>
                                      <a:lnTo>
                                        <a:pt x="115" y="30"/>
                                      </a:lnTo>
                                      <a:lnTo>
                                        <a:pt x="121" y="29"/>
                                      </a:lnTo>
                                      <a:lnTo>
                                        <a:pt x="126" y="27"/>
                                      </a:lnTo>
                                      <a:lnTo>
                                        <a:pt x="131" y="24"/>
                                      </a:lnTo>
                                      <a:lnTo>
                                        <a:pt x="135" y="19"/>
                                      </a:lnTo>
                                      <a:lnTo>
                                        <a:pt x="139" y="20"/>
                                      </a:lnTo>
                                      <a:lnTo>
                                        <a:pt x="143" y="21"/>
                                      </a:lnTo>
                                      <a:lnTo>
                                        <a:pt x="147" y="21"/>
                                      </a:lnTo>
                                      <a:lnTo>
                                        <a:pt x="149" y="21"/>
                                      </a:lnTo>
                                      <a:lnTo>
                                        <a:pt x="156" y="19"/>
                                      </a:lnTo>
                                      <a:lnTo>
                                        <a:pt x="162" y="15"/>
                                      </a:lnTo>
                                      <a:lnTo>
                                        <a:pt x="167" y="10"/>
                                      </a:lnTo>
                                      <a:lnTo>
                                        <a:pt x="174" y="7"/>
                                      </a:lnTo>
                                      <a:lnTo>
                                        <a:pt x="176" y="6"/>
                                      </a:lnTo>
                                      <a:lnTo>
                                        <a:pt x="180" y="5"/>
                                      </a:lnTo>
                                      <a:lnTo>
                                        <a:pt x="183" y="5"/>
                                      </a:lnTo>
                                      <a:lnTo>
                                        <a:pt x="187" y="6"/>
                                      </a:lnTo>
                                      <a:lnTo>
                                        <a:pt x="189" y="7"/>
                                      </a:lnTo>
                                      <a:lnTo>
                                        <a:pt x="192" y="9"/>
                                      </a:lnTo>
                                      <a:lnTo>
                                        <a:pt x="194" y="7"/>
                                      </a:lnTo>
                                      <a:lnTo>
                                        <a:pt x="197" y="6"/>
                                      </a:lnTo>
                                      <a:lnTo>
                                        <a:pt x="200" y="5"/>
                                      </a:lnTo>
                                      <a:lnTo>
                                        <a:pt x="203" y="2"/>
                                      </a:lnTo>
                                      <a:lnTo>
                                        <a:pt x="206" y="1"/>
                                      </a:lnTo>
                                      <a:lnTo>
                                        <a:pt x="209" y="0"/>
                                      </a:lnTo>
                                      <a:lnTo>
                                        <a:pt x="215" y="1"/>
                                      </a:lnTo>
                                      <a:lnTo>
                                        <a:pt x="223" y="1"/>
                                      </a:lnTo>
                                      <a:lnTo>
                                        <a:pt x="231" y="0"/>
                                      </a:lnTo>
                                      <a:lnTo>
                                        <a:pt x="237" y="0"/>
                                      </a:lnTo>
                                      <a:lnTo>
                                        <a:pt x="245" y="0"/>
                                      </a:lnTo>
                                      <a:lnTo>
                                        <a:pt x="251" y="0"/>
                                      </a:lnTo>
                                      <a:lnTo>
                                        <a:pt x="255" y="1"/>
                                      </a:lnTo>
                                      <a:lnTo>
                                        <a:pt x="258" y="3"/>
                                      </a:lnTo>
                                      <a:lnTo>
                                        <a:pt x="260" y="6"/>
                                      </a:lnTo>
                                      <a:lnTo>
                                        <a:pt x="263" y="9"/>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450"/>
                              <wps:cNvSpPr>
                                <a:spLocks/>
                              </wps:cNvSpPr>
                              <wps:spPr bwMode="auto">
                                <a:xfrm>
                                  <a:off x="9628" y="3135"/>
                                  <a:ext cx="357" cy="759"/>
                                </a:xfrm>
                                <a:custGeom>
                                  <a:avLst/>
                                  <a:gdLst>
                                    <a:gd name="T0" fmla="*/ 169 w 219"/>
                                    <a:gd name="T1" fmla="*/ 35 h 493"/>
                                    <a:gd name="T2" fmla="*/ 179 w 219"/>
                                    <a:gd name="T3" fmla="*/ 74 h 493"/>
                                    <a:gd name="T4" fmla="*/ 199 w 219"/>
                                    <a:gd name="T5" fmla="*/ 130 h 493"/>
                                    <a:gd name="T6" fmla="*/ 216 w 219"/>
                                    <a:gd name="T7" fmla="*/ 188 h 493"/>
                                    <a:gd name="T8" fmla="*/ 219 w 219"/>
                                    <a:gd name="T9" fmla="*/ 227 h 493"/>
                                    <a:gd name="T10" fmla="*/ 218 w 219"/>
                                    <a:gd name="T11" fmla="*/ 255 h 493"/>
                                    <a:gd name="T12" fmla="*/ 213 w 219"/>
                                    <a:gd name="T13" fmla="*/ 274 h 493"/>
                                    <a:gd name="T14" fmla="*/ 207 w 219"/>
                                    <a:gd name="T15" fmla="*/ 294 h 493"/>
                                    <a:gd name="T16" fmla="*/ 196 w 219"/>
                                    <a:gd name="T17" fmla="*/ 312 h 493"/>
                                    <a:gd name="T18" fmla="*/ 177 w 219"/>
                                    <a:gd name="T19" fmla="*/ 331 h 493"/>
                                    <a:gd name="T20" fmla="*/ 152 w 219"/>
                                    <a:gd name="T21" fmla="*/ 354 h 493"/>
                                    <a:gd name="T22" fmla="*/ 119 w 219"/>
                                    <a:gd name="T23" fmla="*/ 388 h 493"/>
                                    <a:gd name="T24" fmla="*/ 76 w 219"/>
                                    <a:gd name="T25" fmla="*/ 434 h 493"/>
                                    <a:gd name="T26" fmla="*/ 43 w 219"/>
                                    <a:gd name="T27" fmla="*/ 466 h 493"/>
                                    <a:gd name="T28" fmla="*/ 16 w 219"/>
                                    <a:gd name="T29" fmla="*/ 484 h 493"/>
                                    <a:gd name="T30" fmla="*/ 20 w 219"/>
                                    <a:gd name="T31" fmla="*/ 473 h 493"/>
                                    <a:gd name="T32" fmla="*/ 58 w 219"/>
                                    <a:gd name="T33" fmla="*/ 432 h 493"/>
                                    <a:gd name="T34" fmla="*/ 100 w 219"/>
                                    <a:gd name="T35" fmla="*/ 390 h 493"/>
                                    <a:gd name="T36" fmla="*/ 140 w 219"/>
                                    <a:gd name="T37" fmla="*/ 347 h 493"/>
                                    <a:gd name="T38" fmla="*/ 169 w 219"/>
                                    <a:gd name="T39" fmla="*/ 318 h 493"/>
                                    <a:gd name="T40" fmla="*/ 185 w 219"/>
                                    <a:gd name="T41" fmla="*/ 299 h 493"/>
                                    <a:gd name="T42" fmla="*/ 195 w 219"/>
                                    <a:gd name="T43" fmla="*/ 277 h 493"/>
                                    <a:gd name="T44" fmla="*/ 203 w 219"/>
                                    <a:gd name="T45" fmla="*/ 254 h 493"/>
                                    <a:gd name="T46" fmla="*/ 203 w 219"/>
                                    <a:gd name="T47" fmla="*/ 213 h 493"/>
                                    <a:gd name="T48" fmla="*/ 190 w 219"/>
                                    <a:gd name="T49" fmla="*/ 155 h 493"/>
                                    <a:gd name="T50" fmla="*/ 173 w 219"/>
                                    <a:gd name="T51" fmla="*/ 97 h 493"/>
                                    <a:gd name="T52" fmla="*/ 156 w 219"/>
                                    <a:gd name="T53" fmla="*/ 40 h 493"/>
                                    <a:gd name="T54" fmla="*/ 149 w 219"/>
                                    <a:gd name="T55" fmla="*/ 10 h 493"/>
                                    <a:gd name="T56" fmla="*/ 149 w 219"/>
                                    <a:gd name="T57" fmla="*/ 7 h 493"/>
                                    <a:gd name="T58" fmla="*/ 149 w 219"/>
                                    <a:gd name="T59" fmla="*/ 3 h 493"/>
                                    <a:gd name="T60" fmla="*/ 151 w 219"/>
                                    <a:gd name="T61" fmla="*/ 0 h 493"/>
                                    <a:gd name="T62" fmla="*/ 154 w 219"/>
                                    <a:gd name="T63" fmla="*/ 1 h 493"/>
                                    <a:gd name="T64" fmla="*/ 156 w 219"/>
                                    <a:gd name="T65" fmla="*/ 7 h 493"/>
                                    <a:gd name="T66" fmla="*/ 159 w 219"/>
                                    <a:gd name="T67" fmla="*/ 12 h 493"/>
                                    <a:gd name="T68" fmla="*/ 163 w 219"/>
                                    <a:gd name="T69" fmla="*/ 1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5"/>
                                      </a:lnTo>
                                      <a:lnTo>
                                        <a:pt x="174" y="54"/>
                                      </a:lnTo>
                                      <a:lnTo>
                                        <a:pt x="179" y="74"/>
                                      </a:lnTo>
                                      <a:lnTo>
                                        <a:pt x="186" y="92"/>
                                      </a:lnTo>
                                      <a:lnTo>
                                        <a:pt x="199" y="130"/>
                                      </a:lnTo>
                                      <a:lnTo>
                                        <a:pt x="210" y="169"/>
                                      </a:lnTo>
                                      <a:lnTo>
                                        <a:pt x="216" y="188"/>
                                      </a:lnTo>
                                      <a:lnTo>
                                        <a:pt x="218" y="207"/>
                                      </a:lnTo>
                                      <a:lnTo>
                                        <a:pt x="219" y="227"/>
                                      </a:lnTo>
                                      <a:lnTo>
                                        <a:pt x="219" y="246"/>
                                      </a:lnTo>
                                      <a:lnTo>
                                        <a:pt x="218" y="255"/>
                                      </a:lnTo>
                                      <a:lnTo>
                                        <a:pt x="216" y="265"/>
                                      </a:lnTo>
                                      <a:lnTo>
                                        <a:pt x="213" y="274"/>
                                      </a:lnTo>
                                      <a:lnTo>
                                        <a:pt x="210" y="283"/>
                                      </a:lnTo>
                                      <a:lnTo>
                                        <a:pt x="207" y="294"/>
                                      </a:lnTo>
                                      <a:lnTo>
                                        <a:pt x="201" y="303"/>
                                      </a:lnTo>
                                      <a:lnTo>
                                        <a:pt x="196" y="312"/>
                                      </a:lnTo>
                                      <a:lnTo>
                                        <a:pt x="190" y="321"/>
                                      </a:lnTo>
                                      <a:lnTo>
                                        <a:pt x="177" y="331"/>
                                      </a:lnTo>
                                      <a:lnTo>
                                        <a:pt x="164" y="343"/>
                                      </a:lnTo>
                                      <a:lnTo>
                                        <a:pt x="152" y="354"/>
                                      </a:lnTo>
                                      <a:lnTo>
                                        <a:pt x="141" y="365"/>
                                      </a:lnTo>
                                      <a:lnTo>
                                        <a:pt x="119" y="388"/>
                                      </a:lnTo>
                                      <a:lnTo>
                                        <a:pt x="98" y="412"/>
                                      </a:lnTo>
                                      <a:lnTo>
                                        <a:pt x="76" y="434"/>
                                      </a:lnTo>
                                      <a:lnTo>
                                        <a:pt x="55" y="456"/>
                                      </a:lnTo>
                                      <a:lnTo>
                                        <a:pt x="43" y="466"/>
                                      </a:lnTo>
                                      <a:lnTo>
                                        <a:pt x="30" y="475"/>
                                      </a:lnTo>
                                      <a:lnTo>
                                        <a:pt x="16" y="484"/>
                                      </a:lnTo>
                                      <a:lnTo>
                                        <a:pt x="0" y="493"/>
                                      </a:lnTo>
                                      <a:lnTo>
                                        <a:pt x="20" y="473"/>
                                      </a:lnTo>
                                      <a:lnTo>
                                        <a:pt x="39" y="453"/>
                                      </a:lnTo>
                                      <a:lnTo>
                                        <a:pt x="58" y="432"/>
                                      </a:lnTo>
                                      <a:lnTo>
                                        <a:pt x="79" y="411"/>
                                      </a:lnTo>
                                      <a:lnTo>
                                        <a:pt x="100" y="390"/>
                                      </a:lnTo>
                                      <a:lnTo>
                                        <a:pt x="120" y="368"/>
                                      </a:lnTo>
                                      <a:lnTo>
                                        <a:pt x="140" y="347"/>
                                      </a:lnTo>
                                      <a:lnTo>
                                        <a:pt x="159" y="326"/>
                                      </a:lnTo>
                                      <a:lnTo>
                                        <a:pt x="169" y="318"/>
                                      </a:lnTo>
                                      <a:lnTo>
                                        <a:pt x="178" y="309"/>
                                      </a:lnTo>
                                      <a:lnTo>
                                        <a:pt x="185" y="299"/>
                                      </a:lnTo>
                                      <a:lnTo>
                                        <a:pt x="190" y="289"/>
                                      </a:lnTo>
                                      <a:lnTo>
                                        <a:pt x="195" y="277"/>
                                      </a:lnTo>
                                      <a:lnTo>
                                        <a:pt x="199" y="265"/>
                                      </a:lnTo>
                                      <a:lnTo>
                                        <a:pt x="203" y="254"/>
                                      </a:lnTo>
                                      <a:lnTo>
                                        <a:pt x="208" y="242"/>
                                      </a:lnTo>
                                      <a:lnTo>
                                        <a:pt x="203" y="213"/>
                                      </a:lnTo>
                                      <a:lnTo>
                                        <a:pt x="198" y="183"/>
                                      </a:lnTo>
                                      <a:lnTo>
                                        <a:pt x="190" y="155"/>
                                      </a:lnTo>
                                      <a:lnTo>
                                        <a:pt x="182" y="125"/>
                                      </a:lnTo>
                                      <a:lnTo>
                                        <a:pt x="173" y="97"/>
                                      </a:lnTo>
                                      <a:lnTo>
                                        <a:pt x="165" y="68"/>
                                      </a:lnTo>
                                      <a:lnTo>
                                        <a:pt x="156" y="40"/>
                                      </a:lnTo>
                                      <a:lnTo>
                                        <a:pt x="149" y="12"/>
                                      </a:lnTo>
                                      <a:lnTo>
                                        <a:pt x="149" y="10"/>
                                      </a:lnTo>
                                      <a:lnTo>
                                        <a:pt x="149" y="8"/>
                                      </a:lnTo>
                                      <a:lnTo>
                                        <a:pt x="149" y="7"/>
                                      </a:lnTo>
                                      <a:lnTo>
                                        <a:pt x="149" y="4"/>
                                      </a:lnTo>
                                      <a:lnTo>
                                        <a:pt x="149" y="3"/>
                                      </a:lnTo>
                                      <a:lnTo>
                                        <a:pt x="150" y="0"/>
                                      </a:lnTo>
                                      <a:lnTo>
                                        <a:pt x="151" y="0"/>
                                      </a:lnTo>
                                      <a:lnTo>
                                        <a:pt x="154" y="0"/>
                                      </a:lnTo>
                                      <a:lnTo>
                                        <a:pt x="154" y="1"/>
                                      </a:lnTo>
                                      <a:lnTo>
                                        <a:pt x="155" y="4"/>
                                      </a:lnTo>
                                      <a:lnTo>
                                        <a:pt x="156" y="7"/>
                                      </a:lnTo>
                                      <a:lnTo>
                                        <a:pt x="158" y="9"/>
                                      </a:lnTo>
                                      <a:lnTo>
                                        <a:pt x="159" y="12"/>
                                      </a:lnTo>
                                      <a:lnTo>
                                        <a:pt x="161" y="14"/>
                                      </a:lnTo>
                                      <a:lnTo>
                                        <a:pt x="163" y="16"/>
                                      </a:lnTo>
                                      <a:lnTo>
                                        <a:pt x="165"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451"/>
                              <wps:cNvSpPr>
                                <a:spLocks/>
                              </wps:cNvSpPr>
                              <wps:spPr bwMode="auto">
                                <a:xfrm>
                                  <a:off x="9075" y="3175"/>
                                  <a:ext cx="535" cy="489"/>
                                </a:xfrm>
                                <a:custGeom>
                                  <a:avLst/>
                                  <a:gdLst>
                                    <a:gd name="T0" fmla="*/ 209 w 328"/>
                                    <a:gd name="T1" fmla="*/ 14 h 318"/>
                                    <a:gd name="T2" fmla="*/ 220 w 328"/>
                                    <a:gd name="T3" fmla="*/ 19 h 318"/>
                                    <a:gd name="T4" fmla="*/ 238 w 328"/>
                                    <a:gd name="T5" fmla="*/ 27 h 318"/>
                                    <a:gd name="T6" fmla="*/ 254 w 328"/>
                                    <a:gd name="T7" fmla="*/ 40 h 318"/>
                                    <a:gd name="T8" fmla="*/ 258 w 328"/>
                                    <a:gd name="T9" fmla="*/ 50 h 318"/>
                                    <a:gd name="T10" fmla="*/ 279 w 328"/>
                                    <a:gd name="T11" fmla="*/ 69 h 318"/>
                                    <a:gd name="T12" fmla="*/ 288 w 328"/>
                                    <a:gd name="T13" fmla="*/ 84 h 318"/>
                                    <a:gd name="T14" fmla="*/ 309 w 328"/>
                                    <a:gd name="T15" fmla="*/ 87 h 318"/>
                                    <a:gd name="T16" fmla="*/ 306 w 328"/>
                                    <a:gd name="T17" fmla="*/ 102 h 318"/>
                                    <a:gd name="T18" fmla="*/ 310 w 328"/>
                                    <a:gd name="T19" fmla="*/ 118 h 318"/>
                                    <a:gd name="T20" fmla="*/ 316 w 328"/>
                                    <a:gd name="T21" fmla="*/ 145 h 318"/>
                                    <a:gd name="T22" fmla="*/ 320 w 328"/>
                                    <a:gd name="T23" fmla="*/ 160 h 318"/>
                                    <a:gd name="T24" fmla="*/ 316 w 328"/>
                                    <a:gd name="T25" fmla="*/ 180 h 318"/>
                                    <a:gd name="T26" fmla="*/ 321 w 328"/>
                                    <a:gd name="T27" fmla="*/ 184 h 318"/>
                                    <a:gd name="T28" fmla="*/ 321 w 328"/>
                                    <a:gd name="T29" fmla="*/ 193 h 318"/>
                                    <a:gd name="T30" fmla="*/ 321 w 328"/>
                                    <a:gd name="T31" fmla="*/ 214 h 318"/>
                                    <a:gd name="T32" fmla="*/ 311 w 328"/>
                                    <a:gd name="T33" fmla="*/ 223 h 318"/>
                                    <a:gd name="T34" fmla="*/ 309 w 328"/>
                                    <a:gd name="T35" fmla="*/ 251 h 318"/>
                                    <a:gd name="T36" fmla="*/ 287 w 328"/>
                                    <a:gd name="T37" fmla="*/ 261 h 318"/>
                                    <a:gd name="T38" fmla="*/ 267 w 328"/>
                                    <a:gd name="T39" fmla="*/ 282 h 318"/>
                                    <a:gd name="T40" fmla="*/ 245 w 328"/>
                                    <a:gd name="T41" fmla="*/ 284 h 318"/>
                                    <a:gd name="T42" fmla="*/ 230 w 328"/>
                                    <a:gd name="T43" fmla="*/ 305 h 318"/>
                                    <a:gd name="T44" fmla="*/ 199 w 328"/>
                                    <a:gd name="T45" fmla="*/ 306 h 318"/>
                                    <a:gd name="T46" fmla="*/ 177 w 328"/>
                                    <a:gd name="T47" fmla="*/ 312 h 318"/>
                                    <a:gd name="T48" fmla="*/ 167 w 328"/>
                                    <a:gd name="T49" fmla="*/ 318 h 318"/>
                                    <a:gd name="T50" fmla="*/ 158 w 328"/>
                                    <a:gd name="T51" fmla="*/ 309 h 318"/>
                                    <a:gd name="T52" fmla="*/ 146 w 328"/>
                                    <a:gd name="T53" fmla="*/ 308 h 318"/>
                                    <a:gd name="T54" fmla="*/ 123 w 328"/>
                                    <a:gd name="T55" fmla="*/ 313 h 318"/>
                                    <a:gd name="T56" fmla="*/ 96 w 328"/>
                                    <a:gd name="T57" fmla="*/ 310 h 318"/>
                                    <a:gd name="T58" fmla="*/ 94 w 328"/>
                                    <a:gd name="T59" fmla="*/ 299 h 318"/>
                                    <a:gd name="T60" fmla="*/ 83 w 328"/>
                                    <a:gd name="T61" fmla="*/ 287 h 318"/>
                                    <a:gd name="T62" fmla="*/ 63 w 328"/>
                                    <a:gd name="T63" fmla="*/ 283 h 318"/>
                                    <a:gd name="T64" fmla="*/ 36 w 328"/>
                                    <a:gd name="T65" fmla="*/ 263 h 318"/>
                                    <a:gd name="T66" fmla="*/ 21 w 328"/>
                                    <a:gd name="T67" fmla="*/ 234 h 318"/>
                                    <a:gd name="T68" fmla="*/ 7 w 328"/>
                                    <a:gd name="T69" fmla="*/ 224 h 318"/>
                                    <a:gd name="T70" fmla="*/ 1 w 328"/>
                                    <a:gd name="T71" fmla="*/ 214 h 318"/>
                                    <a:gd name="T72" fmla="*/ 14 w 328"/>
                                    <a:gd name="T73" fmla="*/ 196 h 318"/>
                                    <a:gd name="T74" fmla="*/ 3 w 328"/>
                                    <a:gd name="T75" fmla="*/ 179 h 318"/>
                                    <a:gd name="T76" fmla="*/ 5 w 328"/>
                                    <a:gd name="T77" fmla="*/ 161 h 318"/>
                                    <a:gd name="T78" fmla="*/ 7 w 328"/>
                                    <a:gd name="T79" fmla="*/ 143 h 318"/>
                                    <a:gd name="T80" fmla="*/ 16 w 328"/>
                                    <a:gd name="T81" fmla="*/ 113 h 318"/>
                                    <a:gd name="T82" fmla="*/ 23 w 328"/>
                                    <a:gd name="T83" fmla="*/ 93 h 318"/>
                                    <a:gd name="T84" fmla="*/ 28 w 328"/>
                                    <a:gd name="T85" fmla="*/ 84 h 318"/>
                                    <a:gd name="T86" fmla="*/ 28 w 328"/>
                                    <a:gd name="T87" fmla="*/ 72 h 318"/>
                                    <a:gd name="T88" fmla="*/ 52 w 328"/>
                                    <a:gd name="T89" fmla="*/ 75 h 318"/>
                                    <a:gd name="T90" fmla="*/ 61 w 328"/>
                                    <a:gd name="T91" fmla="*/ 62 h 318"/>
                                    <a:gd name="T92" fmla="*/ 74 w 328"/>
                                    <a:gd name="T93" fmla="*/ 55 h 318"/>
                                    <a:gd name="T94" fmla="*/ 100 w 328"/>
                                    <a:gd name="T95" fmla="*/ 42 h 318"/>
                                    <a:gd name="T96" fmla="*/ 109 w 328"/>
                                    <a:gd name="T97" fmla="*/ 22 h 318"/>
                                    <a:gd name="T98" fmla="*/ 124 w 328"/>
                                    <a:gd name="T99" fmla="*/ 15 h 318"/>
                                    <a:gd name="T100" fmla="*/ 139 w 328"/>
                                    <a:gd name="T101" fmla="*/ 14 h 318"/>
                                    <a:gd name="T102" fmla="*/ 155 w 328"/>
                                    <a:gd name="T103" fmla="*/ 8 h 318"/>
                                    <a:gd name="T104" fmla="*/ 181 w 328"/>
                                    <a:gd name="T105" fmla="*/ 0 h 318"/>
                                    <a:gd name="T106" fmla="*/ 191 w 328"/>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8">
                                      <a:moveTo>
                                        <a:pt x="200" y="10"/>
                                      </a:moveTo>
                                      <a:lnTo>
                                        <a:pt x="204" y="9"/>
                                      </a:lnTo>
                                      <a:lnTo>
                                        <a:pt x="207" y="9"/>
                                      </a:lnTo>
                                      <a:lnTo>
                                        <a:pt x="208" y="12"/>
                                      </a:lnTo>
                                      <a:lnTo>
                                        <a:pt x="209" y="14"/>
                                      </a:lnTo>
                                      <a:lnTo>
                                        <a:pt x="209" y="17"/>
                                      </a:lnTo>
                                      <a:lnTo>
                                        <a:pt x="211" y="19"/>
                                      </a:lnTo>
                                      <a:lnTo>
                                        <a:pt x="212" y="21"/>
                                      </a:lnTo>
                                      <a:lnTo>
                                        <a:pt x="215" y="23"/>
                                      </a:lnTo>
                                      <a:lnTo>
                                        <a:pt x="220" y="19"/>
                                      </a:lnTo>
                                      <a:lnTo>
                                        <a:pt x="224" y="18"/>
                                      </a:lnTo>
                                      <a:lnTo>
                                        <a:pt x="227" y="17"/>
                                      </a:lnTo>
                                      <a:lnTo>
                                        <a:pt x="230" y="18"/>
                                      </a:lnTo>
                                      <a:lnTo>
                                        <a:pt x="235" y="22"/>
                                      </a:lnTo>
                                      <a:lnTo>
                                        <a:pt x="238" y="27"/>
                                      </a:lnTo>
                                      <a:lnTo>
                                        <a:pt x="242" y="33"/>
                                      </a:lnTo>
                                      <a:lnTo>
                                        <a:pt x="245" y="39"/>
                                      </a:lnTo>
                                      <a:lnTo>
                                        <a:pt x="248" y="40"/>
                                      </a:lnTo>
                                      <a:lnTo>
                                        <a:pt x="251" y="40"/>
                                      </a:lnTo>
                                      <a:lnTo>
                                        <a:pt x="254" y="40"/>
                                      </a:lnTo>
                                      <a:lnTo>
                                        <a:pt x="258" y="37"/>
                                      </a:lnTo>
                                      <a:lnTo>
                                        <a:pt x="257" y="41"/>
                                      </a:lnTo>
                                      <a:lnTo>
                                        <a:pt x="257" y="45"/>
                                      </a:lnTo>
                                      <a:lnTo>
                                        <a:pt x="257" y="48"/>
                                      </a:lnTo>
                                      <a:lnTo>
                                        <a:pt x="258" y="50"/>
                                      </a:lnTo>
                                      <a:lnTo>
                                        <a:pt x="261" y="55"/>
                                      </a:lnTo>
                                      <a:lnTo>
                                        <a:pt x="266" y="59"/>
                                      </a:lnTo>
                                      <a:lnTo>
                                        <a:pt x="271" y="63"/>
                                      </a:lnTo>
                                      <a:lnTo>
                                        <a:pt x="276" y="67"/>
                                      </a:lnTo>
                                      <a:lnTo>
                                        <a:pt x="279" y="69"/>
                                      </a:lnTo>
                                      <a:lnTo>
                                        <a:pt x="280" y="73"/>
                                      </a:lnTo>
                                      <a:lnTo>
                                        <a:pt x="282" y="76"/>
                                      </a:lnTo>
                                      <a:lnTo>
                                        <a:pt x="282" y="80"/>
                                      </a:lnTo>
                                      <a:lnTo>
                                        <a:pt x="284" y="82"/>
                                      </a:lnTo>
                                      <a:lnTo>
                                        <a:pt x="288" y="84"/>
                                      </a:lnTo>
                                      <a:lnTo>
                                        <a:pt x="293" y="84"/>
                                      </a:lnTo>
                                      <a:lnTo>
                                        <a:pt x="297" y="84"/>
                                      </a:lnTo>
                                      <a:lnTo>
                                        <a:pt x="302" y="84"/>
                                      </a:lnTo>
                                      <a:lnTo>
                                        <a:pt x="306" y="85"/>
                                      </a:lnTo>
                                      <a:lnTo>
                                        <a:pt x="309" y="87"/>
                                      </a:lnTo>
                                      <a:lnTo>
                                        <a:pt x="310" y="91"/>
                                      </a:lnTo>
                                      <a:lnTo>
                                        <a:pt x="309" y="93"/>
                                      </a:lnTo>
                                      <a:lnTo>
                                        <a:pt x="306" y="95"/>
                                      </a:lnTo>
                                      <a:lnTo>
                                        <a:pt x="306" y="99"/>
                                      </a:lnTo>
                                      <a:lnTo>
                                        <a:pt x="306" y="102"/>
                                      </a:lnTo>
                                      <a:lnTo>
                                        <a:pt x="306" y="106"/>
                                      </a:lnTo>
                                      <a:lnTo>
                                        <a:pt x="306" y="108"/>
                                      </a:lnTo>
                                      <a:lnTo>
                                        <a:pt x="307" y="111"/>
                                      </a:lnTo>
                                      <a:lnTo>
                                        <a:pt x="309" y="113"/>
                                      </a:lnTo>
                                      <a:lnTo>
                                        <a:pt x="310" y="118"/>
                                      </a:lnTo>
                                      <a:lnTo>
                                        <a:pt x="311" y="124"/>
                                      </a:lnTo>
                                      <a:lnTo>
                                        <a:pt x="311" y="130"/>
                                      </a:lnTo>
                                      <a:lnTo>
                                        <a:pt x="312" y="135"/>
                                      </a:lnTo>
                                      <a:lnTo>
                                        <a:pt x="314" y="140"/>
                                      </a:lnTo>
                                      <a:lnTo>
                                        <a:pt x="316" y="145"/>
                                      </a:lnTo>
                                      <a:lnTo>
                                        <a:pt x="321" y="148"/>
                                      </a:lnTo>
                                      <a:lnTo>
                                        <a:pt x="328" y="151"/>
                                      </a:lnTo>
                                      <a:lnTo>
                                        <a:pt x="327" y="153"/>
                                      </a:lnTo>
                                      <a:lnTo>
                                        <a:pt x="324" y="157"/>
                                      </a:lnTo>
                                      <a:lnTo>
                                        <a:pt x="320" y="160"/>
                                      </a:lnTo>
                                      <a:lnTo>
                                        <a:pt x="316" y="163"/>
                                      </a:lnTo>
                                      <a:lnTo>
                                        <a:pt x="314" y="167"/>
                                      </a:lnTo>
                                      <a:lnTo>
                                        <a:pt x="312" y="171"/>
                                      </a:lnTo>
                                      <a:lnTo>
                                        <a:pt x="312" y="175"/>
                                      </a:lnTo>
                                      <a:lnTo>
                                        <a:pt x="316" y="180"/>
                                      </a:lnTo>
                                      <a:lnTo>
                                        <a:pt x="316" y="181"/>
                                      </a:lnTo>
                                      <a:lnTo>
                                        <a:pt x="318" y="181"/>
                                      </a:lnTo>
                                      <a:lnTo>
                                        <a:pt x="319" y="183"/>
                                      </a:lnTo>
                                      <a:lnTo>
                                        <a:pt x="320" y="183"/>
                                      </a:lnTo>
                                      <a:lnTo>
                                        <a:pt x="321" y="184"/>
                                      </a:lnTo>
                                      <a:lnTo>
                                        <a:pt x="323" y="185"/>
                                      </a:lnTo>
                                      <a:lnTo>
                                        <a:pt x="324" y="185"/>
                                      </a:lnTo>
                                      <a:lnTo>
                                        <a:pt x="325" y="188"/>
                                      </a:lnTo>
                                      <a:lnTo>
                                        <a:pt x="323" y="190"/>
                                      </a:lnTo>
                                      <a:lnTo>
                                        <a:pt x="321" y="193"/>
                                      </a:lnTo>
                                      <a:lnTo>
                                        <a:pt x="320" y="198"/>
                                      </a:lnTo>
                                      <a:lnTo>
                                        <a:pt x="320" y="202"/>
                                      </a:lnTo>
                                      <a:lnTo>
                                        <a:pt x="320" y="206"/>
                                      </a:lnTo>
                                      <a:lnTo>
                                        <a:pt x="321" y="210"/>
                                      </a:lnTo>
                                      <a:lnTo>
                                        <a:pt x="321" y="214"/>
                                      </a:lnTo>
                                      <a:lnTo>
                                        <a:pt x="320" y="216"/>
                                      </a:lnTo>
                                      <a:lnTo>
                                        <a:pt x="318" y="218"/>
                                      </a:lnTo>
                                      <a:lnTo>
                                        <a:pt x="315" y="218"/>
                                      </a:lnTo>
                                      <a:lnTo>
                                        <a:pt x="312" y="220"/>
                                      </a:lnTo>
                                      <a:lnTo>
                                        <a:pt x="311" y="223"/>
                                      </a:lnTo>
                                      <a:lnTo>
                                        <a:pt x="309" y="225"/>
                                      </a:lnTo>
                                      <a:lnTo>
                                        <a:pt x="307" y="228"/>
                                      </a:lnTo>
                                      <a:lnTo>
                                        <a:pt x="306" y="230"/>
                                      </a:lnTo>
                                      <a:lnTo>
                                        <a:pt x="303" y="232"/>
                                      </a:lnTo>
                                      <a:lnTo>
                                        <a:pt x="309" y="251"/>
                                      </a:lnTo>
                                      <a:lnTo>
                                        <a:pt x="303" y="251"/>
                                      </a:lnTo>
                                      <a:lnTo>
                                        <a:pt x="298" y="251"/>
                                      </a:lnTo>
                                      <a:lnTo>
                                        <a:pt x="294" y="252"/>
                                      </a:lnTo>
                                      <a:lnTo>
                                        <a:pt x="292" y="255"/>
                                      </a:lnTo>
                                      <a:lnTo>
                                        <a:pt x="287" y="261"/>
                                      </a:lnTo>
                                      <a:lnTo>
                                        <a:pt x="283" y="269"/>
                                      </a:lnTo>
                                      <a:lnTo>
                                        <a:pt x="278" y="275"/>
                                      </a:lnTo>
                                      <a:lnTo>
                                        <a:pt x="274" y="281"/>
                                      </a:lnTo>
                                      <a:lnTo>
                                        <a:pt x="270" y="282"/>
                                      </a:lnTo>
                                      <a:lnTo>
                                        <a:pt x="267" y="282"/>
                                      </a:lnTo>
                                      <a:lnTo>
                                        <a:pt x="264" y="281"/>
                                      </a:lnTo>
                                      <a:lnTo>
                                        <a:pt x="258" y="278"/>
                                      </a:lnTo>
                                      <a:lnTo>
                                        <a:pt x="254" y="279"/>
                                      </a:lnTo>
                                      <a:lnTo>
                                        <a:pt x="249" y="282"/>
                                      </a:lnTo>
                                      <a:lnTo>
                                        <a:pt x="245" y="284"/>
                                      </a:lnTo>
                                      <a:lnTo>
                                        <a:pt x="242" y="288"/>
                                      </a:lnTo>
                                      <a:lnTo>
                                        <a:pt x="238" y="292"/>
                                      </a:lnTo>
                                      <a:lnTo>
                                        <a:pt x="235" y="296"/>
                                      </a:lnTo>
                                      <a:lnTo>
                                        <a:pt x="233" y="300"/>
                                      </a:lnTo>
                                      <a:lnTo>
                                        <a:pt x="230" y="305"/>
                                      </a:lnTo>
                                      <a:lnTo>
                                        <a:pt x="224" y="303"/>
                                      </a:lnTo>
                                      <a:lnTo>
                                        <a:pt x="218" y="303"/>
                                      </a:lnTo>
                                      <a:lnTo>
                                        <a:pt x="212" y="303"/>
                                      </a:lnTo>
                                      <a:lnTo>
                                        <a:pt x="206" y="305"/>
                                      </a:lnTo>
                                      <a:lnTo>
                                        <a:pt x="199" y="306"/>
                                      </a:lnTo>
                                      <a:lnTo>
                                        <a:pt x="193" y="309"/>
                                      </a:lnTo>
                                      <a:lnTo>
                                        <a:pt x="186" y="309"/>
                                      </a:lnTo>
                                      <a:lnTo>
                                        <a:pt x="181" y="308"/>
                                      </a:lnTo>
                                      <a:lnTo>
                                        <a:pt x="179" y="309"/>
                                      </a:lnTo>
                                      <a:lnTo>
                                        <a:pt x="177" y="312"/>
                                      </a:lnTo>
                                      <a:lnTo>
                                        <a:pt x="175" y="313"/>
                                      </a:lnTo>
                                      <a:lnTo>
                                        <a:pt x="173" y="315"/>
                                      </a:lnTo>
                                      <a:lnTo>
                                        <a:pt x="171" y="317"/>
                                      </a:lnTo>
                                      <a:lnTo>
                                        <a:pt x="170" y="318"/>
                                      </a:lnTo>
                                      <a:lnTo>
                                        <a:pt x="167" y="318"/>
                                      </a:lnTo>
                                      <a:lnTo>
                                        <a:pt x="163" y="317"/>
                                      </a:lnTo>
                                      <a:lnTo>
                                        <a:pt x="163" y="314"/>
                                      </a:lnTo>
                                      <a:lnTo>
                                        <a:pt x="162" y="312"/>
                                      </a:lnTo>
                                      <a:lnTo>
                                        <a:pt x="160" y="310"/>
                                      </a:lnTo>
                                      <a:lnTo>
                                        <a:pt x="158" y="309"/>
                                      </a:lnTo>
                                      <a:lnTo>
                                        <a:pt x="155" y="308"/>
                                      </a:lnTo>
                                      <a:lnTo>
                                        <a:pt x="154" y="306"/>
                                      </a:lnTo>
                                      <a:lnTo>
                                        <a:pt x="151" y="304"/>
                                      </a:lnTo>
                                      <a:lnTo>
                                        <a:pt x="149" y="303"/>
                                      </a:lnTo>
                                      <a:lnTo>
                                        <a:pt x="146" y="308"/>
                                      </a:lnTo>
                                      <a:lnTo>
                                        <a:pt x="144" y="310"/>
                                      </a:lnTo>
                                      <a:lnTo>
                                        <a:pt x="141" y="313"/>
                                      </a:lnTo>
                                      <a:lnTo>
                                        <a:pt x="137" y="314"/>
                                      </a:lnTo>
                                      <a:lnTo>
                                        <a:pt x="131" y="314"/>
                                      </a:lnTo>
                                      <a:lnTo>
                                        <a:pt x="123" y="313"/>
                                      </a:lnTo>
                                      <a:lnTo>
                                        <a:pt x="115" y="310"/>
                                      </a:lnTo>
                                      <a:lnTo>
                                        <a:pt x="108" y="309"/>
                                      </a:lnTo>
                                      <a:lnTo>
                                        <a:pt x="104" y="309"/>
                                      </a:lnTo>
                                      <a:lnTo>
                                        <a:pt x="100" y="309"/>
                                      </a:lnTo>
                                      <a:lnTo>
                                        <a:pt x="96" y="310"/>
                                      </a:lnTo>
                                      <a:lnTo>
                                        <a:pt x="92" y="313"/>
                                      </a:lnTo>
                                      <a:lnTo>
                                        <a:pt x="94" y="309"/>
                                      </a:lnTo>
                                      <a:lnTo>
                                        <a:pt x="95" y="305"/>
                                      </a:lnTo>
                                      <a:lnTo>
                                        <a:pt x="95" y="301"/>
                                      </a:lnTo>
                                      <a:lnTo>
                                        <a:pt x="94" y="299"/>
                                      </a:lnTo>
                                      <a:lnTo>
                                        <a:pt x="92" y="295"/>
                                      </a:lnTo>
                                      <a:lnTo>
                                        <a:pt x="91" y="291"/>
                                      </a:lnTo>
                                      <a:lnTo>
                                        <a:pt x="90" y="288"/>
                                      </a:lnTo>
                                      <a:lnTo>
                                        <a:pt x="87" y="286"/>
                                      </a:lnTo>
                                      <a:lnTo>
                                        <a:pt x="83" y="287"/>
                                      </a:lnTo>
                                      <a:lnTo>
                                        <a:pt x="81" y="288"/>
                                      </a:lnTo>
                                      <a:lnTo>
                                        <a:pt x="77" y="290"/>
                                      </a:lnTo>
                                      <a:lnTo>
                                        <a:pt x="74" y="290"/>
                                      </a:lnTo>
                                      <a:lnTo>
                                        <a:pt x="68" y="287"/>
                                      </a:lnTo>
                                      <a:lnTo>
                                        <a:pt x="63" y="283"/>
                                      </a:lnTo>
                                      <a:lnTo>
                                        <a:pt x="56" y="279"/>
                                      </a:lnTo>
                                      <a:lnTo>
                                        <a:pt x="51" y="274"/>
                                      </a:lnTo>
                                      <a:lnTo>
                                        <a:pt x="45" y="270"/>
                                      </a:lnTo>
                                      <a:lnTo>
                                        <a:pt x="38" y="269"/>
                                      </a:lnTo>
                                      <a:lnTo>
                                        <a:pt x="36" y="263"/>
                                      </a:lnTo>
                                      <a:lnTo>
                                        <a:pt x="33" y="257"/>
                                      </a:lnTo>
                                      <a:lnTo>
                                        <a:pt x="30" y="251"/>
                                      </a:lnTo>
                                      <a:lnTo>
                                        <a:pt x="27" y="246"/>
                                      </a:lnTo>
                                      <a:lnTo>
                                        <a:pt x="24" y="239"/>
                                      </a:lnTo>
                                      <a:lnTo>
                                        <a:pt x="21" y="234"/>
                                      </a:lnTo>
                                      <a:lnTo>
                                        <a:pt x="18" y="229"/>
                                      </a:lnTo>
                                      <a:lnTo>
                                        <a:pt x="14" y="224"/>
                                      </a:lnTo>
                                      <a:lnTo>
                                        <a:pt x="11" y="225"/>
                                      </a:lnTo>
                                      <a:lnTo>
                                        <a:pt x="9" y="224"/>
                                      </a:lnTo>
                                      <a:lnTo>
                                        <a:pt x="7" y="224"/>
                                      </a:lnTo>
                                      <a:lnTo>
                                        <a:pt x="6" y="221"/>
                                      </a:lnTo>
                                      <a:lnTo>
                                        <a:pt x="5" y="220"/>
                                      </a:lnTo>
                                      <a:lnTo>
                                        <a:pt x="3" y="218"/>
                                      </a:lnTo>
                                      <a:lnTo>
                                        <a:pt x="2" y="216"/>
                                      </a:lnTo>
                                      <a:lnTo>
                                        <a:pt x="1" y="214"/>
                                      </a:lnTo>
                                      <a:lnTo>
                                        <a:pt x="2" y="210"/>
                                      </a:lnTo>
                                      <a:lnTo>
                                        <a:pt x="5" y="206"/>
                                      </a:lnTo>
                                      <a:lnTo>
                                        <a:pt x="7" y="202"/>
                                      </a:lnTo>
                                      <a:lnTo>
                                        <a:pt x="11" y="199"/>
                                      </a:lnTo>
                                      <a:lnTo>
                                        <a:pt x="14" y="196"/>
                                      </a:lnTo>
                                      <a:lnTo>
                                        <a:pt x="15" y="192"/>
                                      </a:lnTo>
                                      <a:lnTo>
                                        <a:pt x="14" y="187"/>
                                      </a:lnTo>
                                      <a:lnTo>
                                        <a:pt x="11" y="183"/>
                                      </a:lnTo>
                                      <a:lnTo>
                                        <a:pt x="7" y="181"/>
                                      </a:lnTo>
                                      <a:lnTo>
                                        <a:pt x="3" y="179"/>
                                      </a:lnTo>
                                      <a:lnTo>
                                        <a:pt x="1" y="178"/>
                                      </a:lnTo>
                                      <a:lnTo>
                                        <a:pt x="0" y="175"/>
                                      </a:lnTo>
                                      <a:lnTo>
                                        <a:pt x="0" y="171"/>
                                      </a:lnTo>
                                      <a:lnTo>
                                        <a:pt x="1" y="166"/>
                                      </a:lnTo>
                                      <a:lnTo>
                                        <a:pt x="5" y="161"/>
                                      </a:lnTo>
                                      <a:lnTo>
                                        <a:pt x="7" y="154"/>
                                      </a:lnTo>
                                      <a:lnTo>
                                        <a:pt x="9" y="152"/>
                                      </a:lnTo>
                                      <a:lnTo>
                                        <a:pt x="9" y="149"/>
                                      </a:lnTo>
                                      <a:lnTo>
                                        <a:pt x="7" y="145"/>
                                      </a:lnTo>
                                      <a:lnTo>
                                        <a:pt x="7" y="143"/>
                                      </a:lnTo>
                                      <a:lnTo>
                                        <a:pt x="10" y="138"/>
                                      </a:lnTo>
                                      <a:lnTo>
                                        <a:pt x="12" y="131"/>
                                      </a:lnTo>
                                      <a:lnTo>
                                        <a:pt x="14" y="126"/>
                                      </a:lnTo>
                                      <a:lnTo>
                                        <a:pt x="15" y="120"/>
                                      </a:lnTo>
                                      <a:lnTo>
                                        <a:pt x="16" y="113"/>
                                      </a:lnTo>
                                      <a:lnTo>
                                        <a:pt x="16" y="107"/>
                                      </a:lnTo>
                                      <a:lnTo>
                                        <a:pt x="18" y="100"/>
                                      </a:lnTo>
                                      <a:lnTo>
                                        <a:pt x="19" y="94"/>
                                      </a:lnTo>
                                      <a:lnTo>
                                        <a:pt x="20" y="94"/>
                                      </a:lnTo>
                                      <a:lnTo>
                                        <a:pt x="23" y="93"/>
                                      </a:lnTo>
                                      <a:lnTo>
                                        <a:pt x="24" y="91"/>
                                      </a:lnTo>
                                      <a:lnTo>
                                        <a:pt x="25" y="89"/>
                                      </a:lnTo>
                                      <a:lnTo>
                                        <a:pt x="25" y="87"/>
                                      </a:lnTo>
                                      <a:lnTo>
                                        <a:pt x="27" y="85"/>
                                      </a:lnTo>
                                      <a:lnTo>
                                        <a:pt x="28" y="84"/>
                                      </a:lnTo>
                                      <a:lnTo>
                                        <a:pt x="29" y="81"/>
                                      </a:lnTo>
                                      <a:lnTo>
                                        <a:pt x="29" y="80"/>
                                      </a:lnTo>
                                      <a:lnTo>
                                        <a:pt x="29" y="77"/>
                                      </a:lnTo>
                                      <a:lnTo>
                                        <a:pt x="29" y="75"/>
                                      </a:lnTo>
                                      <a:lnTo>
                                        <a:pt x="28" y="72"/>
                                      </a:lnTo>
                                      <a:lnTo>
                                        <a:pt x="29" y="69"/>
                                      </a:lnTo>
                                      <a:lnTo>
                                        <a:pt x="29" y="68"/>
                                      </a:lnTo>
                                      <a:lnTo>
                                        <a:pt x="30" y="66"/>
                                      </a:lnTo>
                                      <a:lnTo>
                                        <a:pt x="33" y="64"/>
                                      </a:lnTo>
                                      <a:lnTo>
                                        <a:pt x="52" y="75"/>
                                      </a:lnTo>
                                      <a:lnTo>
                                        <a:pt x="56" y="72"/>
                                      </a:lnTo>
                                      <a:lnTo>
                                        <a:pt x="57" y="69"/>
                                      </a:lnTo>
                                      <a:lnTo>
                                        <a:pt x="60" y="67"/>
                                      </a:lnTo>
                                      <a:lnTo>
                                        <a:pt x="61" y="64"/>
                                      </a:lnTo>
                                      <a:lnTo>
                                        <a:pt x="61" y="62"/>
                                      </a:lnTo>
                                      <a:lnTo>
                                        <a:pt x="63" y="58"/>
                                      </a:lnTo>
                                      <a:lnTo>
                                        <a:pt x="63" y="55"/>
                                      </a:lnTo>
                                      <a:lnTo>
                                        <a:pt x="63" y="51"/>
                                      </a:lnTo>
                                      <a:lnTo>
                                        <a:pt x="69" y="54"/>
                                      </a:lnTo>
                                      <a:lnTo>
                                        <a:pt x="74" y="55"/>
                                      </a:lnTo>
                                      <a:lnTo>
                                        <a:pt x="81" y="54"/>
                                      </a:lnTo>
                                      <a:lnTo>
                                        <a:pt x="86" y="53"/>
                                      </a:lnTo>
                                      <a:lnTo>
                                        <a:pt x="91" y="50"/>
                                      </a:lnTo>
                                      <a:lnTo>
                                        <a:pt x="96" y="46"/>
                                      </a:lnTo>
                                      <a:lnTo>
                                        <a:pt x="100" y="42"/>
                                      </a:lnTo>
                                      <a:lnTo>
                                        <a:pt x="104" y="37"/>
                                      </a:lnTo>
                                      <a:lnTo>
                                        <a:pt x="105" y="33"/>
                                      </a:lnTo>
                                      <a:lnTo>
                                        <a:pt x="106" y="30"/>
                                      </a:lnTo>
                                      <a:lnTo>
                                        <a:pt x="108" y="26"/>
                                      </a:lnTo>
                                      <a:lnTo>
                                        <a:pt x="109" y="22"/>
                                      </a:lnTo>
                                      <a:lnTo>
                                        <a:pt x="112" y="19"/>
                                      </a:lnTo>
                                      <a:lnTo>
                                        <a:pt x="114" y="17"/>
                                      </a:lnTo>
                                      <a:lnTo>
                                        <a:pt x="118" y="14"/>
                                      </a:lnTo>
                                      <a:lnTo>
                                        <a:pt x="122" y="13"/>
                                      </a:lnTo>
                                      <a:lnTo>
                                        <a:pt x="124" y="15"/>
                                      </a:lnTo>
                                      <a:lnTo>
                                        <a:pt x="127" y="15"/>
                                      </a:lnTo>
                                      <a:lnTo>
                                        <a:pt x="131" y="15"/>
                                      </a:lnTo>
                                      <a:lnTo>
                                        <a:pt x="133" y="14"/>
                                      </a:lnTo>
                                      <a:lnTo>
                                        <a:pt x="136" y="13"/>
                                      </a:lnTo>
                                      <a:lnTo>
                                        <a:pt x="139" y="14"/>
                                      </a:lnTo>
                                      <a:lnTo>
                                        <a:pt x="141" y="14"/>
                                      </a:lnTo>
                                      <a:lnTo>
                                        <a:pt x="144" y="18"/>
                                      </a:lnTo>
                                      <a:lnTo>
                                        <a:pt x="148" y="12"/>
                                      </a:lnTo>
                                      <a:lnTo>
                                        <a:pt x="151" y="9"/>
                                      </a:lnTo>
                                      <a:lnTo>
                                        <a:pt x="155" y="8"/>
                                      </a:lnTo>
                                      <a:lnTo>
                                        <a:pt x="160" y="8"/>
                                      </a:lnTo>
                                      <a:lnTo>
                                        <a:pt x="166" y="8"/>
                                      </a:lnTo>
                                      <a:lnTo>
                                        <a:pt x="171" y="8"/>
                                      </a:lnTo>
                                      <a:lnTo>
                                        <a:pt x="176" y="5"/>
                                      </a:lnTo>
                                      <a:lnTo>
                                        <a:pt x="181" y="0"/>
                                      </a:lnTo>
                                      <a:lnTo>
                                        <a:pt x="182" y="4"/>
                                      </a:lnTo>
                                      <a:lnTo>
                                        <a:pt x="184" y="6"/>
                                      </a:lnTo>
                                      <a:lnTo>
                                        <a:pt x="186" y="9"/>
                                      </a:lnTo>
                                      <a:lnTo>
                                        <a:pt x="189" y="10"/>
                                      </a:lnTo>
                                      <a:lnTo>
                                        <a:pt x="191" y="12"/>
                                      </a:lnTo>
                                      <a:lnTo>
                                        <a:pt x="194" y="13"/>
                                      </a:lnTo>
                                      <a:lnTo>
                                        <a:pt x="198" y="12"/>
                                      </a:lnTo>
                                      <a:lnTo>
                                        <a:pt x="200"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452"/>
                              <wps:cNvSpPr>
                                <a:spLocks/>
                              </wps:cNvSpPr>
                              <wps:spPr bwMode="auto">
                                <a:xfrm>
                                  <a:off x="9192" y="3273"/>
                                  <a:ext cx="343" cy="334"/>
                                </a:xfrm>
                                <a:custGeom>
                                  <a:avLst/>
                                  <a:gdLst>
                                    <a:gd name="T0" fmla="*/ 166 w 210"/>
                                    <a:gd name="T1" fmla="*/ 40 h 217"/>
                                    <a:gd name="T2" fmla="*/ 176 w 210"/>
                                    <a:gd name="T3" fmla="*/ 47 h 217"/>
                                    <a:gd name="T4" fmla="*/ 186 w 210"/>
                                    <a:gd name="T5" fmla="*/ 60 h 217"/>
                                    <a:gd name="T6" fmla="*/ 195 w 210"/>
                                    <a:gd name="T7" fmla="*/ 81 h 217"/>
                                    <a:gd name="T8" fmla="*/ 204 w 210"/>
                                    <a:gd name="T9" fmla="*/ 103 h 217"/>
                                    <a:gd name="T10" fmla="*/ 204 w 210"/>
                                    <a:gd name="T11" fmla="*/ 123 h 217"/>
                                    <a:gd name="T12" fmla="*/ 201 w 210"/>
                                    <a:gd name="T13" fmla="*/ 142 h 217"/>
                                    <a:gd name="T14" fmla="*/ 197 w 210"/>
                                    <a:gd name="T15" fmla="*/ 161 h 217"/>
                                    <a:gd name="T16" fmla="*/ 189 w 210"/>
                                    <a:gd name="T17" fmla="*/ 172 h 217"/>
                                    <a:gd name="T18" fmla="*/ 179 w 210"/>
                                    <a:gd name="T19" fmla="*/ 175 h 217"/>
                                    <a:gd name="T20" fmla="*/ 164 w 210"/>
                                    <a:gd name="T21" fmla="*/ 183 h 217"/>
                                    <a:gd name="T22" fmla="*/ 149 w 210"/>
                                    <a:gd name="T23" fmla="*/ 199 h 217"/>
                                    <a:gd name="T24" fmla="*/ 132 w 210"/>
                                    <a:gd name="T25" fmla="*/ 210 h 217"/>
                                    <a:gd name="T26" fmla="*/ 119 w 210"/>
                                    <a:gd name="T27" fmla="*/ 217 h 217"/>
                                    <a:gd name="T28" fmla="*/ 109 w 210"/>
                                    <a:gd name="T29" fmla="*/ 217 h 217"/>
                                    <a:gd name="T30" fmla="*/ 98 w 210"/>
                                    <a:gd name="T31" fmla="*/ 213 h 217"/>
                                    <a:gd name="T32" fmla="*/ 82 w 210"/>
                                    <a:gd name="T33" fmla="*/ 209 h 217"/>
                                    <a:gd name="T34" fmla="*/ 68 w 210"/>
                                    <a:gd name="T35" fmla="*/ 206 h 217"/>
                                    <a:gd name="T36" fmla="*/ 59 w 210"/>
                                    <a:gd name="T37" fmla="*/ 201 h 217"/>
                                    <a:gd name="T38" fmla="*/ 54 w 210"/>
                                    <a:gd name="T39" fmla="*/ 196 h 217"/>
                                    <a:gd name="T40" fmla="*/ 47 w 210"/>
                                    <a:gd name="T41" fmla="*/ 193 h 217"/>
                                    <a:gd name="T42" fmla="*/ 38 w 210"/>
                                    <a:gd name="T43" fmla="*/ 195 h 217"/>
                                    <a:gd name="T44" fmla="*/ 31 w 210"/>
                                    <a:gd name="T45" fmla="*/ 195 h 217"/>
                                    <a:gd name="T46" fmla="*/ 24 w 210"/>
                                    <a:gd name="T47" fmla="*/ 190 h 217"/>
                                    <a:gd name="T48" fmla="*/ 22 w 210"/>
                                    <a:gd name="T49" fmla="*/ 179 h 217"/>
                                    <a:gd name="T50" fmla="*/ 19 w 210"/>
                                    <a:gd name="T51" fmla="*/ 170 h 217"/>
                                    <a:gd name="T52" fmla="*/ 13 w 210"/>
                                    <a:gd name="T53" fmla="*/ 164 h 217"/>
                                    <a:gd name="T54" fmla="*/ 3 w 210"/>
                                    <a:gd name="T55" fmla="*/ 157 h 217"/>
                                    <a:gd name="T56" fmla="*/ 2 w 210"/>
                                    <a:gd name="T57" fmla="*/ 145 h 217"/>
                                    <a:gd name="T58" fmla="*/ 0 w 210"/>
                                    <a:gd name="T59" fmla="*/ 123 h 217"/>
                                    <a:gd name="T60" fmla="*/ 0 w 210"/>
                                    <a:gd name="T61" fmla="*/ 103 h 217"/>
                                    <a:gd name="T62" fmla="*/ 2 w 210"/>
                                    <a:gd name="T63" fmla="*/ 88 h 217"/>
                                    <a:gd name="T64" fmla="*/ 7 w 210"/>
                                    <a:gd name="T65" fmla="*/ 79 h 217"/>
                                    <a:gd name="T66" fmla="*/ 11 w 210"/>
                                    <a:gd name="T67" fmla="*/ 69 h 217"/>
                                    <a:gd name="T68" fmla="*/ 14 w 210"/>
                                    <a:gd name="T69" fmla="*/ 60 h 217"/>
                                    <a:gd name="T70" fmla="*/ 20 w 210"/>
                                    <a:gd name="T71" fmla="*/ 52 h 217"/>
                                    <a:gd name="T72" fmla="*/ 28 w 210"/>
                                    <a:gd name="T73" fmla="*/ 45 h 217"/>
                                    <a:gd name="T74" fmla="*/ 38 w 210"/>
                                    <a:gd name="T75" fmla="*/ 43 h 217"/>
                                    <a:gd name="T76" fmla="*/ 41 w 210"/>
                                    <a:gd name="T77" fmla="*/ 32 h 217"/>
                                    <a:gd name="T78" fmla="*/ 38 w 210"/>
                                    <a:gd name="T79" fmla="*/ 25 h 217"/>
                                    <a:gd name="T80" fmla="*/ 37 w 210"/>
                                    <a:gd name="T81" fmla="*/ 16 h 217"/>
                                    <a:gd name="T82" fmla="*/ 42 w 210"/>
                                    <a:gd name="T83" fmla="*/ 8 h 217"/>
                                    <a:gd name="T84" fmla="*/ 52 w 210"/>
                                    <a:gd name="T85" fmla="*/ 11 h 217"/>
                                    <a:gd name="T86" fmla="*/ 63 w 210"/>
                                    <a:gd name="T87" fmla="*/ 13 h 217"/>
                                    <a:gd name="T88" fmla="*/ 72 w 210"/>
                                    <a:gd name="T89" fmla="*/ 13 h 217"/>
                                    <a:gd name="T90" fmla="*/ 79 w 210"/>
                                    <a:gd name="T91" fmla="*/ 5 h 217"/>
                                    <a:gd name="T92" fmla="*/ 95 w 210"/>
                                    <a:gd name="T93" fmla="*/ 7 h 217"/>
                                    <a:gd name="T94" fmla="*/ 112 w 210"/>
                                    <a:gd name="T95" fmla="*/ 2 h 217"/>
                                    <a:gd name="T96" fmla="*/ 127 w 210"/>
                                    <a:gd name="T97" fmla="*/ 2 h 217"/>
                                    <a:gd name="T98" fmla="*/ 135 w 210"/>
                                    <a:gd name="T99" fmla="*/ 5 h 217"/>
                                    <a:gd name="T100" fmla="*/ 141 w 210"/>
                                    <a:gd name="T101" fmla="*/ 13 h 217"/>
                                    <a:gd name="T102" fmla="*/ 149 w 210"/>
                                    <a:gd name="T103" fmla="*/ 14 h 217"/>
                                    <a:gd name="T104" fmla="*/ 155 w 210"/>
                                    <a:gd name="T105" fmla="*/ 21 h 217"/>
                                    <a:gd name="T106" fmla="*/ 159 w 210"/>
                                    <a:gd name="T107" fmla="*/ 29 h 217"/>
                                    <a:gd name="T108" fmla="*/ 161 w 210"/>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8"/>
                                      </a:moveTo>
                                      <a:lnTo>
                                        <a:pt x="166" y="40"/>
                                      </a:lnTo>
                                      <a:lnTo>
                                        <a:pt x="171" y="43"/>
                                      </a:lnTo>
                                      <a:lnTo>
                                        <a:pt x="176" y="47"/>
                                      </a:lnTo>
                                      <a:lnTo>
                                        <a:pt x="180" y="51"/>
                                      </a:lnTo>
                                      <a:lnTo>
                                        <a:pt x="186" y="60"/>
                                      </a:lnTo>
                                      <a:lnTo>
                                        <a:pt x="192" y="70"/>
                                      </a:lnTo>
                                      <a:lnTo>
                                        <a:pt x="195" y="81"/>
                                      </a:lnTo>
                                      <a:lnTo>
                                        <a:pt x="199" y="92"/>
                                      </a:lnTo>
                                      <a:lnTo>
                                        <a:pt x="204" y="103"/>
                                      </a:lnTo>
                                      <a:lnTo>
                                        <a:pt x="210" y="114"/>
                                      </a:lnTo>
                                      <a:lnTo>
                                        <a:pt x="204" y="123"/>
                                      </a:lnTo>
                                      <a:lnTo>
                                        <a:pt x="202" y="132"/>
                                      </a:lnTo>
                                      <a:lnTo>
                                        <a:pt x="201" y="142"/>
                                      </a:lnTo>
                                      <a:lnTo>
                                        <a:pt x="199" y="152"/>
                                      </a:lnTo>
                                      <a:lnTo>
                                        <a:pt x="197" y="161"/>
                                      </a:lnTo>
                                      <a:lnTo>
                                        <a:pt x="193" y="169"/>
                                      </a:lnTo>
                                      <a:lnTo>
                                        <a:pt x="189" y="172"/>
                                      </a:lnTo>
                                      <a:lnTo>
                                        <a:pt x="185" y="174"/>
                                      </a:lnTo>
                                      <a:lnTo>
                                        <a:pt x="179" y="175"/>
                                      </a:lnTo>
                                      <a:lnTo>
                                        <a:pt x="172" y="177"/>
                                      </a:lnTo>
                                      <a:lnTo>
                                        <a:pt x="164" y="183"/>
                                      </a:lnTo>
                                      <a:lnTo>
                                        <a:pt x="157" y="191"/>
                                      </a:lnTo>
                                      <a:lnTo>
                                        <a:pt x="149" y="199"/>
                                      </a:lnTo>
                                      <a:lnTo>
                                        <a:pt x="141" y="205"/>
                                      </a:lnTo>
                                      <a:lnTo>
                                        <a:pt x="132" y="210"/>
                                      </a:lnTo>
                                      <a:lnTo>
                                        <a:pt x="125" y="215"/>
                                      </a:lnTo>
                                      <a:lnTo>
                                        <a:pt x="119" y="217"/>
                                      </a:lnTo>
                                      <a:lnTo>
                                        <a:pt x="114" y="217"/>
                                      </a:lnTo>
                                      <a:lnTo>
                                        <a:pt x="109" y="217"/>
                                      </a:lnTo>
                                      <a:lnTo>
                                        <a:pt x="104" y="217"/>
                                      </a:lnTo>
                                      <a:lnTo>
                                        <a:pt x="98" y="213"/>
                                      </a:lnTo>
                                      <a:lnTo>
                                        <a:pt x="90" y="210"/>
                                      </a:lnTo>
                                      <a:lnTo>
                                        <a:pt x="82" y="209"/>
                                      </a:lnTo>
                                      <a:lnTo>
                                        <a:pt x="74" y="208"/>
                                      </a:lnTo>
                                      <a:lnTo>
                                        <a:pt x="68" y="206"/>
                                      </a:lnTo>
                                      <a:lnTo>
                                        <a:pt x="61" y="204"/>
                                      </a:lnTo>
                                      <a:lnTo>
                                        <a:pt x="59" y="201"/>
                                      </a:lnTo>
                                      <a:lnTo>
                                        <a:pt x="56" y="199"/>
                                      </a:lnTo>
                                      <a:lnTo>
                                        <a:pt x="54" y="196"/>
                                      </a:lnTo>
                                      <a:lnTo>
                                        <a:pt x="52" y="192"/>
                                      </a:lnTo>
                                      <a:lnTo>
                                        <a:pt x="47" y="193"/>
                                      </a:lnTo>
                                      <a:lnTo>
                                        <a:pt x="43" y="193"/>
                                      </a:lnTo>
                                      <a:lnTo>
                                        <a:pt x="38" y="195"/>
                                      </a:lnTo>
                                      <a:lnTo>
                                        <a:pt x="34" y="195"/>
                                      </a:lnTo>
                                      <a:lnTo>
                                        <a:pt x="31" y="195"/>
                                      </a:lnTo>
                                      <a:lnTo>
                                        <a:pt x="27" y="192"/>
                                      </a:lnTo>
                                      <a:lnTo>
                                        <a:pt x="24" y="190"/>
                                      </a:lnTo>
                                      <a:lnTo>
                                        <a:pt x="20" y="184"/>
                                      </a:lnTo>
                                      <a:lnTo>
                                        <a:pt x="22" y="179"/>
                                      </a:lnTo>
                                      <a:lnTo>
                                        <a:pt x="22" y="175"/>
                                      </a:lnTo>
                                      <a:lnTo>
                                        <a:pt x="19" y="170"/>
                                      </a:lnTo>
                                      <a:lnTo>
                                        <a:pt x="16" y="168"/>
                                      </a:lnTo>
                                      <a:lnTo>
                                        <a:pt x="13" y="164"/>
                                      </a:lnTo>
                                      <a:lnTo>
                                        <a:pt x="7" y="161"/>
                                      </a:lnTo>
                                      <a:lnTo>
                                        <a:pt x="3" y="157"/>
                                      </a:lnTo>
                                      <a:lnTo>
                                        <a:pt x="1" y="155"/>
                                      </a:lnTo>
                                      <a:lnTo>
                                        <a:pt x="2" y="145"/>
                                      </a:lnTo>
                                      <a:lnTo>
                                        <a:pt x="1" y="133"/>
                                      </a:lnTo>
                                      <a:lnTo>
                                        <a:pt x="0" y="123"/>
                                      </a:lnTo>
                                      <a:lnTo>
                                        <a:pt x="0" y="112"/>
                                      </a:lnTo>
                                      <a:lnTo>
                                        <a:pt x="0" y="103"/>
                                      </a:lnTo>
                                      <a:lnTo>
                                        <a:pt x="1" y="93"/>
                                      </a:lnTo>
                                      <a:lnTo>
                                        <a:pt x="2" y="88"/>
                                      </a:lnTo>
                                      <a:lnTo>
                                        <a:pt x="3" y="84"/>
                                      </a:lnTo>
                                      <a:lnTo>
                                        <a:pt x="7" y="79"/>
                                      </a:lnTo>
                                      <a:lnTo>
                                        <a:pt x="10" y="74"/>
                                      </a:lnTo>
                                      <a:lnTo>
                                        <a:pt x="11" y="69"/>
                                      </a:lnTo>
                                      <a:lnTo>
                                        <a:pt x="13" y="63"/>
                                      </a:lnTo>
                                      <a:lnTo>
                                        <a:pt x="14" y="60"/>
                                      </a:lnTo>
                                      <a:lnTo>
                                        <a:pt x="18" y="56"/>
                                      </a:lnTo>
                                      <a:lnTo>
                                        <a:pt x="20" y="52"/>
                                      </a:lnTo>
                                      <a:lnTo>
                                        <a:pt x="24" y="48"/>
                                      </a:lnTo>
                                      <a:lnTo>
                                        <a:pt x="28" y="45"/>
                                      </a:lnTo>
                                      <a:lnTo>
                                        <a:pt x="32" y="43"/>
                                      </a:lnTo>
                                      <a:lnTo>
                                        <a:pt x="38" y="43"/>
                                      </a:lnTo>
                                      <a:lnTo>
                                        <a:pt x="40" y="38"/>
                                      </a:lnTo>
                                      <a:lnTo>
                                        <a:pt x="41" y="32"/>
                                      </a:lnTo>
                                      <a:lnTo>
                                        <a:pt x="40" y="29"/>
                                      </a:lnTo>
                                      <a:lnTo>
                                        <a:pt x="38" y="25"/>
                                      </a:lnTo>
                                      <a:lnTo>
                                        <a:pt x="37" y="21"/>
                                      </a:lnTo>
                                      <a:lnTo>
                                        <a:pt x="37" y="16"/>
                                      </a:lnTo>
                                      <a:lnTo>
                                        <a:pt x="38" y="12"/>
                                      </a:lnTo>
                                      <a:lnTo>
                                        <a:pt x="42" y="8"/>
                                      </a:lnTo>
                                      <a:lnTo>
                                        <a:pt x="47" y="8"/>
                                      </a:lnTo>
                                      <a:lnTo>
                                        <a:pt x="52" y="11"/>
                                      </a:lnTo>
                                      <a:lnTo>
                                        <a:pt x="58" y="12"/>
                                      </a:lnTo>
                                      <a:lnTo>
                                        <a:pt x="63" y="13"/>
                                      </a:lnTo>
                                      <a:lnTo>
                                        <a:pt x="67" y="14"/>
                                      </a:lnTo>
                                      <a:lnTo>
                                        <a:pt x="72" y="13"/>
                                      </a:lnTo>
                                      <a:lnTo>
                                        <a:pt x="76" y="11"/>
                                      </a:lnTo>
                                      <a:lnTo>
                                        <a:pt x="79" y="5"/>
                                      </a:lnTo>
                                      <a:lnTo>
                                        <a:pt x="87" y="7"/>
                                      </a:lnTo>
                                      <a:lnTo>
                                        <a:pt x="95" y="7"/>
                                      </a:lnTo>
                                      <a:lnTo>
                                        <a:pt x="104" y="4"/>
                                      </a:lnTo>
                                      <a:lnTo>
                                        <a:pt x="112" y="2"/>
                                      </a:lnTo>
                                      <a:lnTo>
                                        <a:pt x="119" y="0"/>
                                      </a:lnTo>
                                      <a:lnTo>
                                        <a:pt x="127" y="2"/>
                                      </a:lnTo>
                                      <a:lnTo>
                                        <a:pt x="131" y="3"/>
                                      </a:lnTo>
                                      <a:lnTo>
                                        <a:pt x="135" y="5"/>
                                      </a:lnTo>
                                      <a:lnTo>
                                        <a:pt x="137" y="8"/>
                                      </a:lnTo>
                                      <a:lnTo>
                                        <a:pt x="141" y="13"/>
                                      </a:lnTo>
                                      <a:lnTo>
                                        <a:pt x="145" y="13"/>
                                      </a:lnTo>
                                      <a:lnTo>
                                        <a:pt x="149" y="14"/>
                                      </a:lnTo>
                                      <a:lnTo>
                                        <a:pt x="153" y="17"/>
                                      </a:lnTo>
                                      <a:lnTo>
                                        <a:pt x="155" y="21"/>
                                      </a:lnTo>
                                      <a:lnTo>
                                        <a:pt x="158" y="25"/>
                                      </a:lnTo>
                                      <a:lnTo>
                                        <a:pt x="159" y="29"/>
                                      </a:lnTo>
                                      <a:lnTo>
                                        <a:pt x="161" y="32"/>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453"/>
                              <wps:cNvSpPr>
                                <a:spLocks/>
                              </wps:cNvSpPr>
                              <wps:spPr bwMode="auto">
                                <a:xfrm>
                                  <a:off x="9251" y="3319"/>
                                  <a:ext cx="209" cy="208"/>
                                </a:xfrm>
                                <a:custGeom>
                                  <a:avLst/>
                                  <a:gdLst>
                                    <a:gd name="T0" fmla="*/ 104 w 128"/>
                                    <a:gd name="T1" fmla="*/ 22 h 135"/>
                                    <a:gd name="T2" fmla="*/ 110 w 128"/>
                                    <a:gd name="T3" fmla="*/ 27 h 135"/>
                                    <a:gd name="T4" fmla="*/ 114 w 128"/>
                                    <a:gd name="T5" fmla="*/ 37 h 135"/>
                                    <a:gd name="T6" fmla="*/ 114 w 128"/>
                                    <a:gd name="T7" fmla="*/ 54 h 135"/>
                                    <a:gd name="T8" fmla="*/ 117 w 128"/>
                                    <a:gd name="T9" fmla="*/ 66 h 135"/>
                                    <a:gd name="T10" fmla="*/ 122 w 128"/>
                                    <a:gd name="T11" fmla="*/ 72 h 135"/>
                                    <a:gd name="T12" fmla="*/ 128 w 128"/>
                                    <a:gd name="T13" fmla="*/ 78 h 135"/>
                                    <a:gd name="T14" fmla="*/ 127 w 128"/>
                                    <a:gd name="T15" fmla="*/ 89 h 135"/>
                                    <a:gd name="T16" fmla="*/ 123 w 128"/>
                                    <a:gd name="T17" fmla="*/ 100 h 135"/>
                                    <a:gd name="T18" fmla="*/ 112 w 128"/>
                                    <a:gd name="T19" fmla="*/ 112 h 135"/>
                                    <a:gd name="T20" fmla="*/ 98 w 128"/>
                                    <a:gd name="T21" fmla="*/ 124 h 135"/>
                                    <a:gd name="T22" fmla="*/ 89 w 128"/>
                                    <a:gd name="T23" fmla="*/ 130 h 135"/>
                                    <a:gd name="T24" fmla="*/ 80 w 128"/>
                                    <a:gd name="T25" fmla="*/ 133 h 135"/>
                                    <a:gd name="T26" fmla="*/ 71 w 128"/>
                                    <a:gd name="T27" fmla="*/ 135 h 135"/>
                                    <a:gd name="T28" fmla="*/ 63 w 128"/>
                                    <a:gd name="T29" fmla="*/ 134 h 135"/>
                                    <a:gd name="T30" fmla="*/ 50 w 128"/>
                                    <a:gd name="T31" fmla="*/ 126 h 135"/>
                                    <a:gd name="T32" fmla="*/ 36 w 128"/>
                                    <a:gd name="T33" fmla="*/ 112 h 135"/>
                                    <a:gd name="T34" fmla="*/ 23 w 128"/>
                                    <a:gd name="T35" fmla="*/ 99 h 135"/>
                                    <a:gd name="T36" fmla="*/ 9 w 128"/>
                                    <a:gd name="T37" fmla="*/ 86 h 135"/>
                                    <a:gd name="T38" fmla="*/ 0 w 128"/>
                                    <a:gd name="T39" fmla="*/ 76 h 135"/>
                                    <a:gd name="T40" fmla="*/ 0 w 128"/>
                                    <a:gd name="T41" fmla="*/ 71 h 135"/>
                                    <a:gd name="T42" fmla="*/ 2 w 128"/>
                                    <a:gd name="T43" fmla="*/ 64 h 135"/>
                                    <a:gd name="T44" fmla="*/ 9 w 128"/>
                                    <a:gd name="T45" fmla="*/ 57 h 135"/>
                                    <a:gd name="T46" fmla="*/ 11 w 128"/>
                                    <a:gd name="T47" fmla="*/ 50 h 135"/>
                                    <a:gd name="T48" fmla="*/ 10 w 128"/>
                                    <a:gd name="T49" fmla="*/ 45 h 135"/>
                                    <a:gd name="T50" fmla="*/ 15 w 128"/>
                                    <a:gd name="T51" fmla="*/ 37 h 135"/>
                                    <a:gd name="T52" fmla="*/ 28 w 128"/>
                                    <a:gd name="T53" fmla="*/ 24 h 135"/>
                                    <a:gd name="T54" fmla="*/ 40 w 128"/>
                                    <a:gd name="T55" fmla="*/ 12 h 135"/>
                                    <a:gd name="T56" fmla="*/ 54 w 128"/>
                                    <a:gd name="T57" fmla="*/ 2 h 135"/>
                                    <a:gd name="T58" fmla="*/ 69 w 128"/>
                                    <a:gd name="T59" fmla="*/ 1 h 135"/>
                                    <a:gd name="T60" fmla="*/ 83 w 128"/>
                                    <a:gd name="T61" fmla="*/ 2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2"/>
                                      </a:lnTo>
                                      <a:lnTo>
                                        <a:pt x="108" y="23"/>
                                      </a:lnTo>
                                      <a:lnTo>
                                        <a:pt x="110" y="27"/>
                                      </a:lnTo>
                                      <a:lnTo>
                                        <a:pt x="113" y="30"/>
                                      </a:lnTo>
                                      <a:lnTo>
                                        <a:pt x="114" y="37"/>
                                      </a:lnTo>
                                      <a:lnTo>
                                        <a:pt x="114" y="46"/>
                                      </a:lnTo>
                                      <a:lnTo>
                                        <a:pt x="114" y="54"/>
                                      </a:lnTo>
                                      <a:lnTo>
                                        <a:pt x="116" y="63"/>
                                      </a:lnTo>
                                      <a:lnTo>
                                        <a:pt x="117" y="66"/>
                                      </a:lnTo>
                                      <a:lnTo>
                                        <a:pt x="119" y="69"/>
                                      </a:lnTo>
                                      <a:lnTo>
                                        <a:pt x="122" y="72"/>
                                      </a:lnTo>
                                      <a:lnTo>
                                        <a:pt x="127" y="73"/>
                                      </a:lnTo>
                                      <a:lnTo>
                                        <a:pt x="128" y="78"/>
                                      </a:lnTo>
                                      <a:lnTo>
                                        <a:pt x="128" y="84"/>
                                      </a:lnTo>
                                      <a:lnTo>
                                        <a:pt x="127" y="89"/>
                                      </a:lnTo>
                                      <a:lnTo>
                                        <a:pt x="127" y="93"/>
                                      </a:lnTo>
                                      <a:lnTo>
                                        <a:pt x="123" y="100"/>
                                      </a:lnTo>
                                      <a:lnTo>
                                        <a:pt x="118" y="105"/>
                                      </a:lnTo>
                                      <a:lnTo>
                                        <a:pt x="112" y="112"/>
                                      </a:lnTo>
                                      <a:lnTo>
                                        <a:pt x="104" y="117"/>
                                      </a:lnTo>
                                      <a:lnTo>
                                        <a:pt x="98" y="124"/>
                                      </a:lnTo>
                                      <a:lnTo>
                                        <a:pt x="92" y="130"/>
                                      </a:lnTo>
                                      <a:lnTo>
                                        <a:pt x="89" y="130"/>
                                      </a:lnTo>
                                      <a:lnTo>
                                        <a:pt x="83" y="131"/>
                                      </a:lnTo>
                                      <a:lnTo>
                                        <a:pt x="80" y="133"/>
                                      </a:lnTo>
                                      <a:lnTo>
                                        <a:pt x="76" y="134"/>
                                      </a:lnTo>
                                      <a:lnTo>
                                        <a:pt x="71" y="135"/>
                                      </a:lnTo>
                                      <a:lnTo>
                                        <a:pt x="67" y="135"/>
                                      </a:lnTo>
                                      <a:lnTo>
                                        <a:pt x="63" y="134"/>
                                      </a:lnTo>
                                      <a:lnTo>
                                        <a:pt x="58" y="133"/>
                                      </a:lnTo>
                                      <a:lnTo>
                                        <a:pt x="50" y="126"/>
                                      </a:lnTo>
                                      <a:lnTo>
                                        <a:pt x="43" y="118"/>
                                      </a:lnTo>
                                      <a:lnTo>
                                        <a:pt x="36" y="112"/>
                                      </a:lnTo>
                                      <a:lnTo>
                                        <a:pt x="29" y="105"/>
                                      </a:lnTo>
                                      <a:lnTo>
                                        <a:pt x="23" y="99"/>
                                      </a:lnTo>
                                      <a:lnTo>
                                        <a:pt x="15" y="93"/>
                                      </a:lnTo>
                                      <a:lnTo>
                                        <a:pt x="9" y="86"/>
                                      </a:lnTo>
                                      <a:lnTo>
                                        <a:pt x="2" y="78"/>
                                      </a:lnTo>
                                      <a:lnTo>
                                        <a:pt x="0" y="76"/>
                                      </a:lnTo>
                                      <a:lnTo>
                                        <a:pt x="0" y="73"/>
                                      </a:lnTo>
                                      <a:lnTo>
                                        <a:pt x="0" y="71"/>
                                      </a:lnTo>
                                      <a:lnTo>
                                        <a:pt x="0" y="68"/>
                                      </a:lnTo>
                                      <a:lnTo>
                                        <a:pt x="2" y="64"/>
                                      </a:lnTo>
                                      <a:lnTo>
                                        <a:pt x="6" y="60"/>
                                      </a:lnTo>
                                      <a:lnTo>
                                        <a:pt x="9" y="57"/>
                                      </a:lnTo>
                                      <a:lnTo>
                                        <a:pt x="11" y="51"/>
                                      </a:lnTo>
                                      <a:lnTo>
                                        <a:pt x="11" y="50"/>
                                      </a:lnTo>
                                      <a:lnTo>
                                        <a:pt x="11" y="48"/>
                                      </a:lnTo>
                                      <a:lnTo>
                                        <a:pt x="10" y="45"/>
                                      </a:lnTo>
                                      <a:lnTo>
                                        <a:pt x="9" y="42"/>
                                      </a:lnTo>
                                      <a:lnTo>
                                        <a:pt x="15" y="37"/>
                                      </a:lnTo>
                                      <a:lnTo>
                                        <a:pt x="22" y="31"/>
                                      </a:lnTo>
                                      <a:lnTo>
                                        <a:pt x="28" y="24"/>
                                      </a:lnTo>
                                      <a:lnTo>
                                        <a:pt x="33" y="18"/>
                                      </a:lnTo>
                                      <a:lnTo>
                                        <a:pt x="40" y="12"/>
                                      </a:lnTo>
                                      <a:lnTo>
                                        <a:pt x="46" y="6"/>
                                      </a:lnTo>
                                      <a:lnTo>
                                        <a:pt x="54" y="2"/>
                                      </a:lnTo>
                                      <a:lnTo>
                                        <a:pt x="63" y="0"/>
                                      </a:lnTo>
                                      <a:lnTo>
                                        <a:pt x="69" y="1"/>
                                      </a:lnTo>
                                      <a:lnTo>
                                        <a:pt x="76" y="2"/>
                                      </a:lnTo>
                                      <a:lnTo>
                                        <a:pt x="83" y="2"/>
                                      </a:lnTo>
                                      <a:lnTo>
                                        <a:pt x="90" y="2"/>
                                      </a:lnTo>
                                      <a:lnTo>
                                        <a:pt x="95" y="4"/>
                                      </a:lnTo>
                                      <a:lnTo>
                                        <a:pt x="99" y="8"/>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454"/>
                              <wps:cNvSpPr>
                                <a:spLocks/>
                              </wps:cNvSpPr>
                              <wps:spPr bwMode="auto">
                                <a:xfrm>
                                  <a:off x="9434" y="3920"/>
                                  <a:ext cx="145" cy="21"/>
                                </a:xfrm>
                                <a:custGeom>
                                  <a:avLst/>
                                  <a:gdLst>
                                    <a:gd name="T0" fmla="*/ 89 w 89"/>
                                    <a:gd name="T1" fmla="*/ 0 h 14"/>
                                    <a:gd name="T2" fmla="*/ 89 w 89"/>
                                    <a:gd name="T3" fmla="*/ 5 h 14"/>
                                    <a:gd name="T4" fmla="*/ 83 w 89"/>
                                    <a:gd name="T5" fmla="*/ 6 h 14"/>
                                    <a:gd name="T6" fmla="*/ 80 w 89"/>
                                    <a:gd name="T7" fmla="*/ 8 h 14"/>
                                    <a:gd name="T8" fmla="*/ 74 w 89"/>
                                    <a:gd name="T9" fmla="*/ 8 h 14"/>
                                    <a:gd name="T10" fmla="*/ 69 w 89"/>
                                    <a:gd name="T11" fmla="*/ 8 h 14"/>
                                    <a:gd name="T12" fmla="*/ 64 w 89"/>
                                    <a:gd name="T13" fmla="*/ 8 h 14"/>
                                    <a:gd name="T14" fmla="*/ 59 w 89"/>
                                    <a:gd name="T15" fmla="*/ 8 h 14"/>
                                    <a:gd name="T16" fmla="*/ 55 w 89"/>
                                    <a:gd name="T17" fmla="*/ 9 h 14"/>
                                    <a:gd name="T18" fmla="*/ 51 w 89"/>
                                    <a:gd name="T19" fmla="*/ 13 h 14"/>
                                    <a:gd name="T20" fmla="*/ 45 w 89"/>
                                    <a:gd name="T21" fmla="*/ 12 h 14"/>
                                    <a:gd name="T22" fmla="*/ 38 w 89"/>
                                    <a:gd name="T23" fmla="*/ 10 h 14"/>
                                    <a:gd name="T24" fmla="*/ 32 w 89"/>
                                    <a:gd name="T25" fmla="*/ 10 h 14"/>
                                    <a:gd name="T26" fmla="*/ 25 w 89"/>
                                    <a:gd name="T27" fmla="*/ 12 h 14"/>
                                    <a:gd name="T28" fmla="*/ 20 w 89"/>
                                    <a:gd name="T29" fmla="*/ 12 h 14"/>
                                    <a:gd name="T30" fmla="*/ 14 w 89"/>
                                    <a:gd name="T31" fmla="*/ 13 h 14"/>
                                    <a:gd name="T32" fmla="*/ 7 w 89"/>
                                    <a:gd name="T33" fmla="*/ 14 h 14"/>
                                    <a:gd name="T34" fmla="*/ 0 w 89"/>
                                    <a:gd name="T35" fmla="*/ 14 h 14"/>
                                    <a:gd name="T36" fmla="*/ 0 w 89"/>
                                    <a:gd name="T37" fmla="*/ 13 h 14"/>
                                    <a:gd name="T38" fmla="*/ 9 w 89"/>
                                    <a:gd name="T39" fmla="*/ 10 h 14"/>
                                    <a:gd name="T40" fmla="*/ 19 w 89"/>
                                    <a:gd name="T41" fmla="*/ 9 h 14"/>
                                    <a:gd name="T42" fmla="*/ 31 w 89"/>
                                    <a:gd name="T43" fmla="*/ 6 h 14"/>
                                    <a:gd name="T44" fmla="*/ 42 w 89"/>
                                    <a:gd name="T45" fmla="*/ 5 h 14"/>
                                    <a:gd name="T46" fmla="*/ 54 w 89"/>
                                    <a:gd name="T47" fmla="*/ 3 h 14"/>
                                    <a:gd name="T48" fmla="*/ 65 w 89"/>
                                    <a:gd name="T49" fmla="*/ 1 h 14"/>
                                    <a:gd name="T50" fmla="*/ 77 w 89"/>
                                    <a:gd name="T51" fmla="*/ 1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6"/>
                                      </a:lnTo>
                                      <a:lnTo>
                                        <a:pt x="80" y="8"/>
                                      </a:lnTo>
                                      <a:lnTo>
                                        <a:pt x="74" y="8"/>
                                      </a:lnTo>
                                      <a:lnTo>
                                        <a:pt x="69" y="8"/>
                                      </a:lnTo>
                                      <a:lnTo>
                                        <a:pt x="64" y="8"/>
                                      </a:lnTo>
                                      <a:lnTo>
                                        <a:pt x="59" y="8"/>
                                      </a:lnTo>
                                      <a:lnTo>
                                        <a:pt x="55" y="9"/>
                                      </a:lnTo>
                                      <a:lnTo>
                                        <a:pt x="51" y="13"/>
                                      </a:lnTo>
                                      <a:lnTo>
                                        <a:pt x="45" y="12"/>
                                      </a:lnTo>
                                      <a:lnTo>
                                        <a:pt x="38" y="10"/>
                                      </a:lnTo>
                                      <a:lnTo>
                                        <a:pt x="32" y="10"/>
                                      </a:lnTo>
                                      <a:lnTo>
                                        <a:pt x="25" y="12"/>
                                      </a:lnTo>
                                      <a:lnTo>
                                        <a:pt x="20" y="12"/>
                                      </a:lnTo>
                                      <a:lnTo>
                                        <a:pt x="14" y="13"/>
                                      </a:lnTo>
                                      <a:lnTo>
                                        <a:pt x="7" y="14"/>
                                      </a:lnTo>
                                      <a:lnTo>
                                        <a:pt x="0" y="14"/>
                                      </a:lnTo>
                                      <a:lnTo>
                                        <a:pt x="0" y="13"/>
                                      </a:lnTo>
                                      <a:lnTo>
                                        <a:pt x="9" y="10"/>
                                      </a:lnTo>
                                      <a:lnTo>
                                        <a:pt x="19" y="9"/>
                                      </a:lnTo>
                                      <a:lnTo>
                                        <a:pt x="31" y="6"/>
                                      </a:lnTo>
                                      <a:lnTo>
                                        <a:pt x="42" y="5"/>
                                      </a:lnTo>
                                      <a:lnTo>
                                        <a:pt x="54" y="3"/>
                                      </a:lnTo>
                                      <a:lnTo>
                                        <a:pt x="65" y="1"/>
                                      </a:lnTo>
                                      <a:lnTo>
                                        <a:pt x="77" y="1"/>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455"/>
                              <wps:cNvSpPr>
                                <a:spLocks/>
                              </wps:cNvSpPr>
                              <wps:spPr bwMode="auto">
                                <a:xfrm>
                                  <a:off x="9150" y="3940"/>
                                  <a:ext cx="272" cy="34"/>
                                </a:xfrm>
                                <a:custGeom>
                                  <a:avLst/>
                                  <a:gdLst>
                                    <a:gd name="T0" fmla="*/ 108 w 167"/>
                                    <a:gd name="T1" fmla="*/ 9 h 22"/>
                                    <a:gd name="T2" fmla="*/ 114 w 167"/>
                                    <a:gd name="T3" fmla="*/ 8 h 22"/>
                                    <a:gd name="T4" fmla="*/ 122 w 167"/>
                                    <a:gd name="T5" fmla="*/ 6 h 22"/>
                                    <a:gd name="T6" fmla="*/ 129 w 167"/>
                                    <a:gd name="T7" fmla="*/ 5 h 22"/>
                                    <a:gd name="T8" fmla="*/ 136 w 167"/>
                                    <a:gd name="T9" fmla="*/ 4 h 22"/>
                                    <a:gd name="T10" fmla="*/ 144 w 167"/>
                                    <a:gd name="T11" fmla="*/ 3 h 22"/>
                                    <a:gd name="T12" fmla="*/ 151 w 167"/>
                                    <a:gd name="T13" fmla="*/ 1 h 22"/>
                                    <a:gd name="T14" fmla="*/ 158 w 167"/>
                                    <a:gd name="T15" fmla="*/ 1 h 22"/>
                                    <a:gd name="T16" fmla="*/ 167 w 167"/>
                                    <a:gd name="T17" fmla="*/ 1 h 22"/>
                                    <a:gd name="T18" fmla="*/ 158 w 167"/>
                                    <a:gd name="T19" fmla="*/ 8 h 22"/>
                                    <a:gd name="T20" fmla="*/ 149 w 167"/>
                                    <a:gd name="T21" fmla="*/ 10 h 22"/>
                                    <a:gd name="T22" fmla="*/ 139 w 167"/>
                                    <a:gd name="T23" fmla="*/ 12 h 22"/>
                                    <a:gd name="T24" fmla="*/ 130 w 167"/>
                                    <a:gd name="T25" fmla="*/ 13 h 22"/>
                                    <a:gd name="T26" fmla="*/ 121 w 167"/>
                                    <a:gd name="T27" fmla="*/ 14 h 22"/>
                                    <a:gd name="T28" fmla="*/ 112 w 167"/>
                                    <a:gd name="T29" fmla="*/ 15 h 22"/>
                                    <a:gd name="T30" fmla="*/ 102 w 167"/>
                                    <a:gd name="T31" fmla="*/ 18 h 22"/>
                                    <a:gd name="T32" fmla="*/ 93 w 167"/>
                                    <a:gd name="T33" fmla="*/ 22 h 22"/>
                                    <a:gd name="T34" fmla="*/ 90 w 167"/>
                                    <a:gd name="T35" fmla="*/ 19 h 22"/>
                                    <a:gd name="T36" fmla="*/ 87 w 167"/>
                                    <a:gd name="T37" fmla="*/ 17 h 22"/>
                                    <a:gd name="T38" fmla="*/ 85 w 167"/>
                                    <a:gd name="T39" fmla="*/ 17 h 22"/>
                                    <a:gd name="T40" fmla="*/ 82 w 167"/>
                                    <a:gd name="T41" fmla="*/ 15 h 22"/>
                                    <a:gd name="T42" fmla="*/ 78 w 167"/>
                                    <a:gd name="T43" fmla="*/ 15 h 22"/>
                                    <a:gd name="T44" fmla="*/ 75 w 167"/>
                                    <a:gd name="T45" fmla="*/ 15 h 22"/>
                                    <a:gd name="T46" fmla="*/ 72 w 167"/>
                                    <a:gd name="T47" fmla="*/ 14 h 22"/>
                                    <a:gd name="T48" fmla="*/ 68 w 167"/>
                                    <a:gd name="T49" fmla="*/ 14 h 22"/>
                                    <a:gd name="T50" fmla="*/ 59 w 167"/>
                                    <a:gd name="T51" fmla="*/ 15 h 22"/>
                                    <a:gd name="T52" fmla="*/ 50 w 167"/>
                                    <a:gd name="T53" fmla="*/ 15 h 22"/>
                                    <a:gd name="T54" fmla="*/ 42 w 167"/>
                                    <a:gd name="T55" fmla="*/ 13 h 22"/>
                                    <a:gd name="T56" fmla="*/ 33 w 167"/>
                                    <a:gd name="T57" fmla="*/ 10 h 22"/>
                                    <a:gd name="T58" fmla="*/ 26 w 167"/>
                                    <a:gd name="T59" fmla="*/ 6 h 22"/>
                                    <a:gd name="T60" fmla="*/ 17 w 167"/>
                                    <a:gd name="T61" fmla="*/ 4 h 22"/>
                                    <a:gd name="T62" fmla="*/ 9 w 167"/>
                                    <a:gd name="T63" fmla="*/ 1 h 22"/>
                                    <a:gd name="T64" fmla="*/ 0 w 167"/>
                                    <a:gd name="T65" fmla="*/ 0 h 22"/>
                                    <a:gd name="T66" fmla="*/ 14 w 167"/>
                                    <a:gd name="T67" fmla="*/ 1 h 22"/>
                                    <a:gd name="T68" fmla="*/ 27 w 167"/>
                                    <a:gd name="T69" fmla="*/ 4 h 22"/>
                                    <a:gd name="T70" fmla="*/ 40 w 167"/>
                                    <a:gd name="T71" fmla="*/ 5 h 22"/>
                                    <a:gd name="T72" fmla="*/ 53 w 167"/>
                                    <a:gd name="T73" fmla="*/ 5 h 22"/>
                                    <a:gd name="T74" fmla="*/ 67 w 167"/>
                                    <a:gd name="T75" fmla="*/ 6 h 22"/>
                                    <a:gd name="T76" fmla="*/ 80 w 167"/>
                                    <a:gd name="T77" fmla="*/ 8 h 22"/>
                                    <a:gd name="T78" fmla="*/ 94 w 167"/>
                                    <a:gd name="T79" fmla="*/ 8 h 22"/>
                                    <a:gd name="T80" fmla="*/ 108 w 167"/>
                                    <a:gd name="T81"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 h="22">
                                      <a:moveTo>
                                        <a:pt x="108" y="9"/>
                                      </a:moveTo>
                                      <a:lnTo>
                                        <a:pt x="114" y="8"/>
                                      </a:lnTo>
                                      <a:lnTo>
                                        <a:pt x="122" y="6"/>
                                      </a:lnTo>
                                      <a:lnTo>
                                        <a:pt x="129" y="5"/>
                                      </a:lnTo>
                                      <a:lnTo>
                                        <a:pt x="136" y="4"/>
                                      </a:lnTo>
                                      <a:lnTo>
                                        <a:pt x="144" y="3"/>
                                      </a:lnTo>
                                      <a:lnTo>
                                        <a:pt x="151" y="1"/>
                                      </a:lnTo>
                                      <a:lnTo>
                                        <a:pt x="158" y="1"/>
                                      </a:lnTo>
                                      <a:lnTo>
                                        <a:pt x="167" y="1"/>
                                      </a:lnTo>
                                      <a:lnTo>
                                        <a:pt x="158" y="8"/>
                                      </a:lnTo>
                                      <a:lnTo>
                                        <a:pt x="149" y="10"/>
                                      </a:lnTo>
                                      <a:lnTo>
                                        <a:pt x="139" y="12"/>
                                      </a:lnTo>
                                      <a:lnTo>
                                        <a:pt x="130" y="13"/>
                                      </a:lnTo>
                                      <a:lnTo>
                                        <a:pt x="121" y="14"/>
                                      </a:lnTo>
                                      <a:lnTo>
                                        <a:pt x="112" y="15"/>
                                      </a:lnTo>
                                      <a:lnTo>
                                        <a:pt x="102" y="18"/>
                                      </a:lnTo>
                                      <a:lnTo>
                                        <a:pt x="93" y="22"/>
                                      </a:lnTo>
                                      <a:lnTo>
                                        <a:pt x="90" y="19"/>
                                      </a:lnTo>
                                      <a:lnTo>
                                        <a:pt x="87" y="17"/>
                                      </a:lnTo>
                                      <a:lnTo>
                                        <a:pt x="85" y="17"/>
                                      </a:lnTo>
                                      <a:lnTo>
                                        <a:pt x="82" y="15"/>
                                      </a:lnTo>
                                      <a:lnTo>
                                        <a:pt x="78" y="15"/>
                                      </a:lnTo>
                                      <a:lnTo>
                                        <a:pt x="75" y="15"/>
                                      </a:lnTo>
                                      <a:lnTo>
                                        <a:pt x="72" y="14"/>
                                      </a:lnTo>
                                      <a:lnTo>
                                        <a:pt x="68" y="14"/>
                                      </a:lnTo>
                                      <a:lnTo>
                                        <a:pt x="59" y="15"/>
                                      </a:lnTo>
                                      <a:lnTo>
                                        <a:pt x="50" y="15"/>
                                      </a:lnTo>
                                      <a:lnTo>
                                        <a:pt x="42" y="13"/>
                                      </a:lnTo>
                                      <a:lnTo>
                                        <a:pt x="33" y="10"/>
                                      </a:lnTo>
                                      <a:lnTo>
                                        <a:pt x="26" y="6"/>
                                      </a:lnTo>
                                      <a:lnTo>
                                        <a:pt x="17" y="4"/>
                                      </a:lnTo>
                                      <a:lnTo>
                                        <a:pt x="9" y="1"/>
                                      </a:lnTo>
                                      <a:lnTo>
                                        <a:pt x="0" y="0"/>
                                      </a:lnTo>
                                      <a:lnTo>
                                        <a:pt x="14" y="1"/>
                                      </a:lnTo>
                                      <a:lnTo>
                                        <a:pt x="27" y="4"/>
                                      </a:lnTo>
                                      <a:lnTo>
                                        <a:pt x="40" y="5"/>
                                      </a:lnTo>
                                      <a:lnTo>
                                        <a:pt x="53" y="5"/>
                                      </a:lnTo>
                                      <a:lnTo>
                                        <a:pt x="67" y="6"/>
                                      </a:lnTo>
                                      <a:lnTo>
                                        <a:pt x="80" y="8"/>
                                      </a:lnTo>
                                      <a:lnTo>
                                        <a:pt x="94" y="8"/>
                                      </a:lnTo>
                                      <a:lnTo>
                                        <a:pt x="108"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456"/>
                              <wps:cNvSpPr>
                                <a:spLocks/>
                              </wps:cNvSpPr>
                              <wps:spPr bwMode="auto">
                                <a:xfrm>
                                  <a:off x="8718" y="2939"/>
                                  <a:ext cx="1211" cy="990"/>
                                </a:xfrm>
                                <a:custGeom>
                                  <a:avLst/>
                                  <a:gdLst>
                                    <a:gd name="T0" fmla="*/ 70 w 743"/>
                                    <a:gd name="T1" fmla="*/ 412 h 643"/>
                                    <a:gd name="T2" fmla="*/ 145 w 743"/>
                                    <a:gd name="T3" fmla="*/ 488 h 643"/>
                                    <a:gd name="T4" fmla="*/ 276 w 743"/>
                                    <a:gd name="T5" fmla="*/ 584 h 643"/>
                                    <a:gd name="T6" fmla="*/ 370 w 743"/>
                                    <a:gd name="T7" fmla="*/ 604 h 643"/>
                                    <a:gd name="T8" fmla="*/ 529 w 743"/>
                                    <a:gd name="T9" fmla="*/ 580 h 643"/>
                                    <a:gd name="T10" fmla="*/ 632 w 743"/>
                                    <a:gd name="T11" fmla="*/ 475 h 643"/>
                                    <a:gd name="T12" fmla="*/ 694 w 743"/>
                                    <a:gd name="T13" fmla="*/ 365 h 643"/>
                                    <a:gd name="T14" fmla="*/ 674 w 743"/>
                                    <a:gd name="T15" fmla="*/ 212 h 643"/>
                                    <a:gd name="T16" fmla="*/ 610 w 743"/>
                                    <a:gd name="T17" fmla="*/ 86 h 643"/>
                                    <a:gd name="T18" fmla="*/ 556 w 743"/>
                                    <a:gd name="T19" fmla="*/ 59 h 643"/>
                                    <a:gd name="T20" fmla="*/ 427 w 743"/>
                                    <a:gd name="T21" fmla="*/ 50 h 643"/>
                                    <a:gd name="T22" fmla="*/ 343 w 743"/>
                                    <a:gd name="T23" fmla="*/ 40 h 643"/>
                                    <a:gd name="T24" fmla="*/ 186 w 743"/>
                                    <a:gd name="T25" fmla="*/ 107 h 643"/>
                                    <a:gd name="T26" fmla="*/ 144 w 743"/>
                                    <a:gd name="T27" fmla="*/ 134 h 643"/>
                                    <a:gd name="T28" fmla="*/ 122 w 743"/>
                                    <a:gd name="T29" fmla="*/ 190 h 643"/>
                                    <a:gd name="T30" fmla="*/ 41 w 743"/>
                                    <a:gd name="T31" fmla="*/ 333 h 643"/>
                                    <a:gd name="T32" fmla="*/ 33 w 743"/>
                                    <a:gd name="T33" fmla="*/ 354 h 643"/>
                                    <a:gd name="T34" fmla="*/ 27 w 743"/>
                                    <a:gd name="T35" fmla="*/ 359 h 643"/>
                                    <a:gd name="T36" fmla="*/ 16 w 743"/>
                                    <a:gd name="T37" fmla="*/ 365 h 643"/>
                                    <a:gd name="T38" fmla="*/ 0 w 743"/>
                                    <a:gd name="T39" fmla="*/ 362 h 643"/>
                                    <a:gd name="T40" fmla="*/ 20 w 743"/>
                                    <a:gd name="T41" fmla="*/ 212 h 643"/>
                                    <a:gd name="T42" fmla="*/ 32 w 743"/>
                                    <a:gd name="T43" fmla="*/ 192 h 643"/>
                                    <a:gd name="T44" fmla="*/ 40 w 743"/>
                                    <a:gd name="T45" fmla="*/ 188 h 643"/>
                                    <a:gd name="T46" fmla="*/ 46 w 743"/>
                                    <a:gd name="T47" fmla="*/ 183 h 643"/>
                                    <a:gd name="T48" fmla="*/ 58 w 743"/>
                                    <a:gd name="T49" fmla="*/ 171 h 643"/>
                                    <a:gd name="T50" fmla="*/ 70 w 743"/>
                                    <a:gd name="T51" fmla="*/ 157 h 643"/>
                                    <a:gd name="T52" fmla="*/ 87 w 743"/>
                                    <a:gd name="T53" fmla="*/ 140 h 643"/>
                                    <a:gd name="T54" fmla="*/ 114 w 743"/>
                                    <a:gd name="T55" fmla="*/ 118 h 643"/>
                                    <a:gd name="T56" fmla="*/ 173 w 743"/>
                                    <a:gd name="T57" fmla="*/ 71 h 643"/>
                                    <a:gd name="T58" fmla="*/ 193 w 743"/>
                                    <a:gd name="T59" fmla="*/ 56 h 643"/>
                                    <a:gd name="T60" fmla="*/ 238 w 743"/>
                                    <a:gd name="T61" fmla="*/ 33 h 643"/>
                                    <a:gd name="T62" fmla="*/ 403 w 743"/>
                                    <a:gd name="T63" fmla="*/ 2 h 643"/>
                                    <a:gd name="T64" fmla="*/ 593 w 743"/>
                                    <a:gd name="T65" fmla="*/ 18 h 643"/>
                                    <a:gd name="T66" fmla="*/ 633 w 743"/>
                                    <a:gd name="T67" fmla="*/ 46 h 643"/>
                                    <a:gd name="T68" fmla="*/ 654 w 743"/>
                                    <a:gd name="T69" fmla="*/ 76 h 643"/>
                                    <a:gd name="T70" fmla="*/ 668 w 743"/>
                                    <a:gd name="T71" fmla="*/ 117 h 643"/>
                                    <a:gd name="T72" fmla="*/ 694 w 743"/>
                                    <a:gd name="T73" fmla="*/ 184 h 643"/>
                                    <a:gd name="T74" fmla="*/ 731 w 743"/>
                                    <a:gd name="T75" fmla="*/ 261 h 643"/>
                                    <a:gd name="T76" fmla="*/ 736 w 743"/>
                                    <a:gd name="T77" fmla="*/ 376 h 643"/>
                                    <a:gd name="T78" fmla="*/ 677 w 743"/>
                                    <a:gd name="T79" fmla="*/ 462 h 643"/>
                                    <a:gd name="T80" fmla="*/ 642 w 743"/>
                                    <a:gd name="T81" fmla="*/ 502 h 643"/>
                                    <a:gd name="T82" fmla="*/ 580 w 743"/>
                                    <a:gd name="T83" fmla="*/ 580 h 643"/>
                                    <a:gd name="T84" fmla="*/ 391 w 743"/>
                                    <a:gd name="T85" fmla="*/ 640 h 643"/>
                                    <a:gd name="T86" fmla="*/ 280 w 743"/>
                                    <a:gd name="T87" fmla="*/ 636 h 643"/>
                                    <a:gd name="T88" fmla="*/ 311 w 743"/>
                                    <a:gd name="T89" fmla="*/ 641 h 643"/>
                                    <a:gd name="T90" fmla="*/ 191 w 743"/>
                                    <a:gd name="T91" fmla="*/ 584 h 643"/>
                                    <a:gd name="T92" fmla="*/ 130 w 743"/>
                                    <a:gd name="T93" fmla="*/ 529 h 643"/>
                                    <a:gd name="T94" fmla="*/ 112 w 743"/>
                                    <a:gd name="T95" fmla="*/ 511 h 643"/>
                                    <a:gd name="T96" fmla="*/ 97 w 743"/>
                                    <a:gd name="T97" fmla="*/ 499 h 643"/>
                                    <a:gd name="T98" fmla="*/ 83 w 743"/>
                                    <a:gd name="T99" fmla="*/ 481 h 643"/>
                                    <a:gd name="T100" fmla="*/ 56 w 743"/>
                                    <a:gd name="T101" fmla="*/ 448 h 643"/>
                                    <a:gd name="T102" fmla="*/ 51 w 743"/>
                                    <a:gd name="T103" fmla="*/ 441 h 643"/>
                                    <a:gd name="T104" fmla="*/ 42 w 743"/>
                                    <a:gd name="T105" fmla="*/ 434 h 643"/>
                                    <a:gd name="T106" fmla="*/ 30 w 743"/>
                                    <a:gd name="T107" fmla="*/ 422 h 643"/>
                                    <a:gd name="T108" fmla="*/ 16 w 743"/>
                                    <a:gd name="T109" fmla="*/ 401 h 643"/>
                                    <a:gd name="T110" fmla="*/ 9 w 743"/>
                                    <a:gd name="T111" fmla="*/ 365 h 643"/>
                                    <a:gd name="T112" fmla="*/ 16 w 743"/>
                                    <a:gd name="T113" fmla="*/ 362 h 643"/>
                                    <a:gd name="T114" fmla="*/ 21 w 743"/>
                                    <a:gd name="T115" fmla="*/ 359 h 643"/>
                                    <a:gd name="T116" fmla="*/ 36 w 743"/>
                                    <a:gd name="T117" fmla="*/ 36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3">
                                      <a:moveTo>
                                        <a:pt x="40" y="365"/>
                                      </a:moveTo>
                                      <a:lnTo>
                                        <a:pt x="42" y="373"/>
                                      </a:lnTo>
                                      <a:lnTo>
                                        <a:pt x="46" y="381"/>
                                      </a:lnTo>
                                      <a:lnTo>
                                        <a:pt x="51" y="389"/>
                                      </a:lnTo>
                                      <a:lnTo>
                                        <a:pt x="58" y="398"/>
                                      </a:lnTo>
                                      <a:lnTo>
                                        <a:pt x="64" y="405"/>
                                      </a:lnTo>
                                      <a:lnTo>
                                        <a:pt x="70" y="412"/>
                                      </a:lnTo>
                                      <a:lnTo>
                                        <a:pt x="78" y="417"/>
                                      </a:lnTo>
                                      <a:lnTo>
                                        <a:pt x="85" y="419"/>
                                      </a:lnTo>
                                      <a:lnTo>
                                        <a:pt x="92" y="432"/>
                                      </a:lnTo>
                                      <a:lnTo>
                                        <a:pt x="100" y="445"/>
                                      </a:lnTo>
                                      <a:lnTo>
                                        <a:pt x="110" y="457"/>
                                      </a:lnTo>
                                      <a:lnTo>
                                        <a:pt x="121" y="467"/>
                                      </a:lnTo>
                                      <a:lnTo>
                                        <a:pt x="145" y="488"/>
                                      </a:lnTo>
                                      <a:lnTo>
                                        <a:pt x="172" y="507"/>
                                      </a:lnTo>
                                      <a:lnTo>
                                        <a:pt x="199" y="525"/>
                                      </a:lnTo>
                                      <a:lnTo>
                                        <a:pt x="228" y="544"/>
                                      </a:lnTo>
                                      <a:lnTo>
                                        <a:pt x="240" y="553"/>
                                      </a:lnTo>
                                      <a:lnTo>
                                        <a:pt x="253" y="564"/>
                                      </a:lnTo>
                                      <a:lnTo>
                                        <a:pt x="265" y="574"/>
                                      </a:lnTo>
                                      <a:lnTo>
                                        <a:pt x="276" y="584"/>
                                      </a:lnTo>
                                      <a:lnTo>
                                        <a:pt x="284" y="591"/>
                                      </a:lnTo>
                                      <a:lnTo>
                                        <a:pt x="294" y="596"/>
                                      </a:lnTo>
                                      <a:lnTo>
                                        <a:pt x="307" y="598"/>
                                      </a:lnTo>
                                      <a:lnTo>
                                        <a:pt x="322" y="601"/>
                                      </a:lnTo>
                                      <a:lnTo>
                                        <a:pt x="337" y="604"/>
                                      </a:lnTo>
                                      <a:lnTo>
                                        <a:pt x="352" y="604"/>
                                      </a:lnTo>
                                      <a:lnTo>
                                        <a:pt x="370" y="604"/>
                                      </a:lnTo>
                                      <a:lnTo>
                                        <a:pt x="387" y="604"/>
                                      </a:lnTo>
                                      <a:lnTo>
                                        <a:pt x="422" y="601"/>
                                      </a:lnTo>
                                      <a:lnTo>
                                        <a:pt x="455" y="597"/>
                                      </a:lnTo>
                                      <a:lnTo>
                                        <a:pt x="484" y="593"/>
                                      </a:lnTo>
                                      <a:lnTo>
                                        <a:pt x="504" y="591"/>
                                      </a:lnTo>
                                      <a:lnTo>
                                        <a:pt x="516" y="587"/>
                                      </a:lnTo>
                                      <a:lnTo>
                                        <a:pt x="529" y="580"/>
                                      </a:lnTo>
                                      <a:lnTo>
                                        <a:pt x="543" y="570"/>
                                      </a:lnTo>
                                      <a:lnTo>
                                        <a:pt x="557" y="559"/>
                                      </a:lnTo>
                                      <a:lnTo>
                                        <a:pt x="573" y="544"/>
                                      </a:lnTo>
                                      <a:lnTo>
                                        <a:pt x="588" y="529"/>
                                      </a:lnTo>
                                      <a:lnTo>
                                        <a:pt x="602" y="512"/>
                                      </a:lnTo>
                                      <a:lnTo>
                                        <a:pt x="618" y="494"/>
                                      </a:lnTo>
                                      <a:lnTo>
                                        <a:pt x="632" y="475"/>
                                      </a:lnTo>
                                      <a:lnTo>
                                        <a:pt x="645" y="457"/>
                                      </a:lnTo>
                                      <a:lnTo>
                                        <a:pt x="658" y="439"/>
                                      </a:lnTo>
                                      <a:lnTo>
                                        <a:pt x="668" y="421"/>
                                      </a:lnTo>
                                      <a:lnTo>
                                        <a:pt x="678" y="404"/>
                                      </a:lnTo>
                                      <a:lnTo>
                                        <a:pt x="685" y="390"/>
                                      </a:lnTo>
                                      <a:lnTo>
                                        <a:pt x="691" y="376"/>
                                      </a:lnTo>
                                      <a:lnTo>
                                        <a:pt x="694" y="365"/>
                                      </a:lnTo>
                                      <a:lnTo>
                                        <a:pt x="695" y="350"/>
                                      </a:lnTo>
                                      <a:lnTo>
                                        <a:pt x="695" y="332"/>
                                      </a:lnTo>
                                      <a:lnTo>
                                        <a:pt x="694" y="310"/>
                                      </a:lnTo>
                                      <a:lnTo>
                                        <a:pt x="691" y="287"/>
                                      </a:lnTo>
                                      <a:lnTo>
                                        <a:pt x="687" y="262"/>
                                      </a:lnTo>
                                      <a:lnTo>
                                        <a:pt x="682" y="238"/>
                                      </a:lnTo>
                                      <a:lnTo>
                                        <a:pt x="674" y="212"/>
                                      </a:lnTo>
                                      <a:lnTo>
                                        <a:pt x="667" y="188"/>
                                      </a:lnTo>
                                      <a:lnTo>
                                        <a:pt x="658" y="163"/>
                                      </a:lnTo>
                                      <a:lnTo>
                                        <a:pt x="647" y="140"/>
                                      </a:lnTo>
                                      <a:lnTo>
                                        <a:pt x="636" y="119"/>
                                      </a:lnTo>
                                      <a:lnTo>
                                        <a:pt x="623" y="100"/>
                                      </a:lnTo>
                                      <a:lnTo>
                                        <a:pt x="616" y="92"/>
                                      </a:lnTo>
                                      <a:lnTo>
                                        <a:pt x="610" y="86"/>
                                      </a:lnTo>
                                      <a:lnTo>
                                        <a:pt x="602" y="80"/>
                                      </a:lnTo>
                                      <a:lnTo>
                                        <a:pt x="595" y="74"/>
                                      </a:lnTo>
                                      <a:lnTo>
                                        <a:pt x="587" y="69"/>
                                      </a:lnTo>
                                      <a:lnTo>
                                        <a:pt x="579" y="67"/>
                                      </a:lnTo>
                                      <a:lnTo>
                                        <a:pt x="571" y="64"/>
                                      </a:lnTo>
                                      <a:lnTo>
                                        <a:pt x="562" y="64"/>
                                      </a:lnTo>
                                      <a:lnTo>
                                        <a:pt x="556" y="59"/>
                                      </a:lnTo>
                                      <a:lnTo>
                                        <a:pt x="548" y="55"/>
                                      </a:lnTo>
                                      <a:lnTo>
                                        <a:pt x="539" y="52"/>
                                      </a:lnTo>
                                      <a:lnTo>
                                        <a:pt x="528" y="51"/>
                                      </a:lnTo>
                                      <a:lnTo>
                                        <a:pt x="504" y="50"/>
                                      </a:lnTo>
                                      <a:lnTo>
                                        <a:pt x="479" y="51"/>
                                      </a:lnTo>
                                      <a:lnTo>
                                        <a:pt x="452" y="51"/>
                                      </a:lnTo>
                                      <a:lnTo>
                                        <a:pt x="427" y="50"/>
                                      </a:lnTo>
                                      <a:lnTo>
                                        <a:pt x="417" y="47"/>
                                      </a:lnTo>
                                      <a:lnTo>
                                        <a:pt x="407" y="43"/>
                                      </a:lnTo>
                                      <a:lnTo>
                                        <a:pt x="398" y="40"/>
                                      </a:lnTo>
                                      <a:lnTo>
                                        <a:pt x="390" y="33"/>
                                      </a:lnTo>
                                      <a:lnTo>
                                        <a:pt x="373" y="34"/>
                                      </a:lnTo>
                                      <a:lnTo>
                                        <a:pt x="358" y="36"/>
                                      </a:lnTo>
                                      <a:lnTo>
                                        <a:pt x="343" y="40"/>
                                      </a:lnTo>
                                      <a:lnTo>
                                        <a:pt x="329" y="43"/>
                                      </a:lnTo>
                                      <a:lnTo>
                                        <a:pt x="300" y="54"/>
                                      </a:lnTo>
                                      <a:lnTo>
                                        <a:pt x="273" y="67"/>
                                      </a:lnTo>
                                      <a:lnTo>
                                        <a:pt x="244" y="81"/>
                                      </a:lnTo>
                                      <a:lnTo>
                                        <a:pt x="216" y="94"/>
                                      </a:lnTo>
                                      <a:lnTo>
                                        <a:pt x="200" y="100"/>
                                      </a:lnTo>
                                      <a:lnTo>
                                        <a:pt x="186" y="107"/>
                                      </a:lnTo>
                                      <a:lnTo>
                                        <a:pt x="171" y="112"/>
                                      </a:lnTo>
                                      <a:lnTo>
                                        <a:pt x="155" y="116"/>
                                      </a:lnTo>
                                      <a:lnTo>
                                        <a:pt x="154" y="118"/>
                                      </a:lnTo>
                                      <a:lnTo>
                                        <a:pt x="153" y="121"/>
                                      </a:lnTo>
                                      <a:lnTo>
                                        <a:pt x="150" y="125"/>
                                      </a:lnTo>
                                      <a:lnTo>
                                        <a:pt x="146" y="128"/>
                                      </a:lnTo>
                                      <a:lnTo>
                                        <a:pt x="144" y="134"/>
                                      </a:lnTo>
                                      <a:lnTo>
                                        <a:pt x="141" y="136"/>
                                      </a:lnTo>
                                      <a:lnTo>
                                        <a:pt x="139" y="139"/>
                                      </a:lnTo>
                                      <a:lnTo>
                                        <a:pt x="136" y="140"/>
                                      </a:lnTo>
                                      <a:lnTo>
                                        <a:pt x="136" y="153"/>
                                      </a:lnTo>
                                      <a:lnTo>
                                        <a:pt x="132" y="165"/>
                                      </a:lnTo>
                                      <a:lnTo>
                                        <a:pt x="127" y="177"/>
                                      </a:lnTo>
                                      <a:lnTo>
                                        <a:pt x="122" y="190"/>
                                      </a:lnTo>
                                      <a:lnTo>
                                        <a:pt x="105" y="215"/>
                                      </a:lnTo>
                                      <a:lnTo>
                                        <a:pt x="88" y="240"/>
                                      </a:lnTo>
                                      <a:lnTo>
                                        <a:pt x="70" y="266"/>
                                      </a:lnTo>
                                      <a:lnTo>
                                        <a:pt x="55" y="292"/>
                                      </a:lnTo>
                                      <a:lnTo>
                                        <a:pt x="49" y="305"/>
                                      </a:lnTo>
                                      <a:lnTo>
                                        <a:pt x="43" y="319"/>
                                      </a:lnTo>
                                      <a:lnTo>
                                        <a:pt x="41" y="333"/>
                                      </a:lnTo>
                                      <a:lnTo>
                                        <a:pt x="40" y="347"/>
                                      </a:lnTo>
                                      <a:lnTo>
                                        <a:pt x="38" y="347"/>
                                      </a:lnTo>
                                      <a:lnTo>
                                        <a:pt x="37" y="347"/>
                                      </a:lnTo>
                                      <a:lnTo>
                                        <a:pt x="36" y="349"/>
                                      </a:lnTo>
                                      <a:lnTo>
                                        <a:pt x="36" y="350"/>
                                      </a:lnTo>
                                      <a:lnTo>
                                        <a:pt x="34" y="351"/>
                                      </a:lnTo>
                                      <a:lnTo>
                                        <a:pt x="33" y="354"/>
                                      </a:lnTo>
                                      <a:lnTo>
                                        <a:pt x="33" y="355"/>
                                      </a:lnTo>
                                      <a:lnTo>
                                        <a:pt x="33" y="356"/>
                                      </a:lnTo>
                                      <a:lnTo>
                                        <a:pt x="32" y="356"/>
                                      </a:lnTo>
                                      <a:lnTo>
                                        <a:pt x="30" y="356"/>
                                      </a:lnTo>
                                      <a:lnTo>
                                        <a:pt x="29" y="358"/>
                                      </a:lnTo>
                                      <a:lnTo>
                                        <a:pt x="28" y="358"/>
                                      </a:lnTo>
                                      <a:lnTo>
                                        <a:pt x="27" y="359"/>
                                      </a:lnTo>
                                      <a:lnTo>
                                        <a:pt x="25" y="360"/>
                                      </a:lnTo>
                                      <a:lnTo>
                                        <a:pt x="24" y="362"/>
                                      </a:lnTo>
                                      <a:lnTo>
                                        <a:pt x="21" y="362"/>
                                      </a:lnTo>
                                      <a:lnTo>
                                        <a:pt x="18" y="362"/>
                                      </a:lnTo>
                                      <a:lnTo>
                                        <a:pt x="18" y="363"/>
                                      </a:lnTo>
                                      <a:lnTo>
                                        <a:pt x="16" y="365"/>
                                      </a:lnTo>
                                      <a:lnTo>
                                        <a:pt x="16" y="367"/>
                                      </a:lnTo>
                                      <a:lnTo>
                                        <a:pt x="15" y="368"/>
                                      </a:lnTo>
                                      <a:lnTo>
                                        <a:pt x="12" y="369"/>
                                      </a:lnTo>
                                      <a:lnTo>
                                        <a:pt x="11" y="371"/>
                                      </a:lnTo>
                                      <a:lnTo>
                                        <a:pt x="10" y="371"/>
                                      </a:lnTo>
                                      <a:lnTo>
                                        <a:pt x="9" y="372"/>
                                      </a:lnTo>
                                      <a:lnTo>
                                        <a:pt x="0" y="362"/>
                                      </a:lnTo>
                                      <a:lnTo>
                                        <a:pt x="0" y="351"/>
                                      </a:lnTo>
                                      <a:lnTo>
                                        <a:pt x="2" y="331"/>
                                      </a:lnTo>
                                      <a:lnTo>
                                        <a:pt x="5" y="304"/>
                                      </a:lnTo>
                                      <a:lnTo>
                                        <a:pt x="9" y="274"/>
                                      </a:lnTo>
                                      <a:lnTo>
                                        <a:pt x="12" y="246"/>
                                      </a:lnTo>
                                      <a:lnTo>
                                        <a:pt x="18" y="221"/>
                                      </a:lnTo>
                                      <a:lnTo>
                                        <a:pt x="20" y="212"/>
                                      </a:lnTo>
                                      <a:lnTo>
                                        <a:pt x="24" y="204"/>
                                      </a:lnTo>
                                      <a:lnTo>
                                        <a:pt x="27" y="199"/>
                                      </a:lnTo>
                                      <a:lnTo>
                                        <a:pt x="30" y="198"/>
                                      </a:lnTo>
                                      <a:lnTo>
                                        <a:pt x="30" y="194"/>
                                      </a:lnTo>
                                      <a:lnTo>
                                        <a:pt x="30" y="192"/>
                                      </a:lnTo>
                                      <a:lnTo>
                                        <a:pt x="32" y="192"/>
                                      </a:lnTo>
                                      <a:lnTo>
                                        <a:pt x="33" y="190"/>
                                      </a:lnTo>
                                      <a:lnTo>
                                        <a:pt x="34" y="190"/>
                                      </a:lnTo>
                                      <a:lnTo>
                                        <a:pt x="36" y="190"/>
                                      </a:lnTo>
                                      <a:lnTo>
                                        <a:pt x="37" y="189"/>
                                      </a:lnTo>
                                      <a:lnTo>
                                        <a:pt x="38" y="189"/>
                                      </a:lnTo>
                                      <a:lnTo>
                                        <a:pt x="40" y="189"/>
                                      </a:lnTo>
                                      <a:lnTo>
                                        <a:pt x="40" y="188"/>
                                      </a:lnTo>
                                      <a:lnTo>
                                        <a:pt x="40" y="186"/>
                                      </a:lnTo>
                                      <a:lnTo>
                                        <a:pt x="41" y="185"/>
                                      </a:lnTo>
                                      <a:lnTo>
                                        <a:pt x="42" y="184"/>
                                      </a:lnTo>
                                      <a:lnTo>
                                        <a:pt x="43" y="183"/>
                                      </a:lnTo>
                                      <a:lnTo>
                                        <a:pt x="45" y="183"/>
                                      </a:lnTo>
                                      <a:lnTo>
                                        <a:pt x="46" y="183"/>
                                      </a:lnTo>
                                      <a:lnTo>
                                        <a:pt x="46" y="180"/>
                                      </a:lnTo>
                                      <a:lnTo>
                                        <a:pt x="47" y="179"/>
                                      </a:lnTo>
                                      <a:lnTo>
                                        <a:pt x="49" y="176"/>
                                      </a:lnTo>
                                      <a:lnTo>
                                        <a:pt x="51" y="175"/>
                                      </a:lnTo>
                                      <a:lnTo>
                                        <a:pt x="54" y="172"/>
                                      </a:lnTo>
                                      <a:lnTo>
                                        <a:pt x="55" y="171"/>
                                      </a:lnTo>
                                      <a:lnTo>
                                        <a:pt x="58" y="171"/>
                                      </a:lnTo>
                                      <a:lnTo>
                                        <a:pt x="58" y="167"/>
                                      </a:lnTo>
                                      <a:lnTo>
                                        <a:pt x="60" y="165"/>
                                      </a:lnTo>
                                      <a:lnTo>
                                        <a:pt x="63" y="163"/>
                                      </a:lnTo>
                                      <a:lnTo>
                                        <a:pt x="65" y="162"/>
                                      </a:lnTo>
                                      <a:lnTo>
                                        <a:pt x="68" y="159"/>
                                      </a:lnTo>
                                      <a:lnTo>
                                        <a:pt x="70" y="157"/>
                                      </a:lnTo>
                                      <a:lnTo>
                                        <a:pt x="73" y="153"/>
                                      </a:lnTo>
                                      <a:lnTo>
                                        <a:pt x="76" y="150"/>
                                      </a:lnTo>
                                      <a:lnTo>
                                        <a:pt x="77" y="148"/>
                                      </a:lnTo>
                                      <a:lnTo>
                                        <a:pt x="79" y="146"/>
                                      </a:lnTo>
                                      <a:lnTo>
                                        <a:pt x="82" y="146"/>
                                      </a:lnTo>
                                      <a:lnTo>
                                        <a:pt x="83" y="144"/>
                                      </a:lnTo>
                                      <a:lnTo>
                                        <a:pt x="87" y="140"/>
                                      </a:lnTo>
                                      <a:lnTo>
                                        <a:pt x="91" y="136"/>
                                      </a:lnTo>
                                      <a:lnTo>
                                        <a:pt x="95" y="131"/>
                                      </a:lnTo>
                                      <a:lnTo>
                                        <a:pt x="100" y="128"/>
                                      </a:lnTo>
                                      <a:lnTo>
                                        <a:pt x="104" y="125"/>
                                      </a:lnTo>
                                      <a:lnTo>
                                        <a:pt x="109" y="122"/>
                                      </a:lnTo>
                                      <a:lnTo>
                                        <a:pt x="113" y="122"/>
                                      </a:lnTo>
                                      <a:lnTo>
                                        <a:pt x="114" y="118"/>
                                      </a:lnTo>
                                      <a:lnTo>
                                        <a:pt x="121" y="112"/>
                                      </a:lnTo>
                                      <a:lnTo>
                                        <a:pt x="130" y="104"/>
                                      </a:lnTo>
                                      <a:lnTo>
                                        <a:pt x="140" y="95"/>
                                      </a:lnTo>
                                      <a:lnTo>
                                        <a:pt x="152" y="86"/>
                                      </a:lnTo>
                                      <a:lnTo>
                                        <a:pt x="161" y="78"/>
                                      </a:lnTo>
                                      <a:lnTo>
                                        <a:pt x="168" y="72"/>
                                      </a:lnTo>
                                      <a:lnTo>
                                        <a:pt x="173" y="71"/>
                                      </a:lnTo>
                                      <a:lnTo>
                                        <a:pt x="173" y="68"/>
                                      </a:lnTo>
                                      <a:lnTo>
                                        <a:pt x="176" y="67"/>
                                      </a:lnTo>
                                      <a:lnTo>
                                        <a:pt x="179" y="64"/>
                                      </a:lnTo>
                                      <a:lnTo>
                                        <a:pt x="182" y="63"/>
                                      </a:lnTo>
                                      <a:lnTo>
                                        <a:pt x="186" y="60"/>
                                      </a:lnTo>
                                      <a:lnTo>
                                        <a:pt x="190" y="58"/>
                                      </a:lnTo>
                                      <a:lnTo>
                                        <a:pt x="193" y="56"/>
                                      </a:lnTo>
                                      <a:lnTo>
                                        <a:pt x="194" y="55"/>
                                      </a:lnTo>
                                      <a:lnTo>
                                        <a:pt x="198" y="55"/>
                                      </a:lnTo>
                                      <a:lnTo>
                                        <a:pt x="200" y="55"/>
                                      </a:lnTo>
                                      <a:lnTo>
                                        <a:pt x="207" y="49"/>
                                      </a:lnTo>
                                      <a:lnTo>
                                        <a:pt x="217" y="43"/>
                                      </a:lnTo>
                                      <a:lnTo>
                                        <a:pt x="228" y="38"/>
                                      </a:lnTo>
                                      <a:lnTo>
                                        <a:pt x="238" y="33"/>
                                      </a:lnTo>
                                      <a:lnTo>
                                        <a:pt x="248" y="28"/>
                                      </a:lnTo>
                                      <a:lnTo>
                                        <a:pt x="258" y="22"/>
                                      </a:lnTo>
                                      <a:lnTo>
                                        <a:pt x="266" y="15"/>
                                      </a:lnTo>
                                      <a:lnTo>
                                        <a:pt x="270" y="9"/>
                                      </a:lnTo>
                                      <a:lnTo>
                                        <a:pt x="307" y="7"/>
                                      </a:lnTo>
                                      <a:lnTo>
                                        <a:pt x="352" y="5"/>
                                      </a:lnTo>
                                      <a:lnTo>
                                        <a:pt x="403" y="2"/>
                                      </a:lnTo>
                                      <a:lnTo>
                                        <a:pt x="454" y="0"/>
                                      </a:lnTo>
                                      <a:lnTo>
                                        <a:pt x="480" y="0"/>
                                      </a:lnTo>
                                      <a:lnTo>
                                        <a:pt x="504" y="1"/>
                                      </a:lnTo>
                                      <a:lnTo>
                                        <a:pt x="529" y="4"/>
                                      </a:lnTo>
                                      <a:lnTo>
                                        <a:pt x="552" y="6"/>
                                      </a:lnTo>
                                      <a:lnTo>
                                        <a:pt x="574" y="11"/>
                                      </a:lnTo>
                                      <a:lnTo>
                                        <a:pt x="593" y="18"/>
                                      </a:lnTo>
                                      <a:lnTo>
                                        <a:pt x="601" y="22"/>
                                      </a:lnTo>
                                      <a:lnTo>
                                        <a:pt x="610" y="27"/>
                                      </a:lnTo>
                                      <a:lnTo>
                                        <a:pt x="616" y="31"/>
                                      </a:lnTo>
                                      <a:lnTo>
                                        <a:pt x="624" y="37"/>
                                      </a:lnTo>
                                      <a:lnTo>
                                        <a:pt x="625" y="38"/>
                                      </a:lnTo>
                                      <a:lnTo>
                                        <a:pt x="629" y="42"/>
                                      </a:lnTo>
                                      <a:lnTo>
                                        <a:pt x="633" y="46"/>
                                      </a:lnTo>
                                      <a:lnTo>
                                        <a:pt x="637" y="51"/>
                                      </a:lnTo>
                                      <a:lnTo>
                                        <a:pt x="641" y="56"/>
                                      </a:lnTo>
                                      <a:lnTo>
                                        <a:pt x="645" y="62"/>
                                      </a:lnTo>
                                      <a:lnTo>
                                        <a:pt x="647" y="67"/>
                                      </a:lnTo>
                                      <a:lnTo>
                                        <a:pt x="649" y="71"/>
                                      </a:lnTo>
                                      <a:lnTo>
                                        <a:pt x="650" y="72"/>
                                      </a:lnTo>
                                      <a:lnTo>
                                        <a:pt x="654" y="76"/>
                                      </a:lnTo>
                                      <a:lnTo>
                                        <a:pt x="656" y="83"/>
                                      </a:lnTo>
                                      <a:lnTo>
                                        <a:pt x="659" y="91"/>
                                      </a:lnTo>
                                      <a:lnTo>
                                        <a:pt x="662" y="99"/>
                                      </a:lnTo>
                                      <a:lnTo>
                                        <a:pt x="664" y="107"/>
                                      </a:lnTo>
                                      <a:lnTo>
                                        <a:pt x="665" y="112"/>
                                      </a:lnTo>
                                      <a:lnTo>
                                        <a:pt x="667" y="116"/>
                                      </a:lnTo>
                                      <a:lnTo>
                                        <a:pt x="668" y="117"/>
                                      </a:lnTo>
                                      <a:lnTo>
                                        <a:pt x="671" y="119"/>
                                      </a:lnTo>
                                      <a:lnTo>
                                        <a:pt x="673" y="123"/>
                                      </a:lnTo>
                                      <a:lnTo>
                                        <a:pt x="676" y="127"/>
                                      </a:lnTo>
                                      <a:lnTo>
                                        <a:pt x="681" y="140"/>
                                      </a:lnTo>
                                      <a:lnTo>
                                        <a:pt x="685" y="154"/>
                                      </a:lnTo>
                                      <a:lnTo>
                                        <a:pt x="690" y="170"/>
                                      </a:lnTo>
                                      <a:lnTo>
                                        <a:pt x="694" y="184"/>
                                      </a:lnTo>
                                      <a:lnTo>
                                        <a:pt x="698" y="194"/>
                                      </a:lnTo>
                                      <a:lnTo>
                                        <a:pt x="700" y="201"/>
                                      </a:lnTo>
                                      <a:lnTo>
                                        <a:pt x="703" y="201"/>
                                      </a:lnTo>
                                      <a:lnTo>
                                        <a:pt x="710" y="215"/>
                                      </a:lnTo>
                                      <a:lnTo>
                                        <a:pt x="718" y="230"/>
                                      </a:lnTo>
                                      <a:lnTo>
                                        <a:pt x="726" y="246"/>
                                      </a:lnTo>
                                      <a:lnTo>
                                        <a:pt x="731" y="261"/>
                                      </a:lnTo>
                                      <a:lnTo>
                                        <a:pt x="736" y="278"/>
                                      </a:lnTo>
                                      <a:lnTo>
                                        <a:pt x="740" y="293"/>
                                      </a:lnTo>
                                      <a:lnTo>
                                        <a:pt x="743" y="310"/>
                                      </a:lnTo>
                                      <a:lnTo>
                                        <a:pt x="743" y="327"/>
                                      </a:lnTo>
                                      <a:lnTo>
                                        <a:pt x="743" y="343"/>
                                      </a:lnTo>
                                      <a:lnTo>
                                        <a:pt x="740" y="359"/>
                                      </a:lnTo>
                                      <a:lnTo>
                                        <a:pt x="736" y="376"/>
                                      </a:lnTo>
                                      <a:lnTo>
                                        <a:pt x="731" y="392"/>
                                      </a:lnTo>
                                      <a:lnTo>
                                        <a:pt x="723" y="409"/>
                                      </a:lnTo>
                                      <a:lnTo>
                                        <a:pt x="714" y="425"/>
                                      </a:lnTo>
                                      <a:lnTo>
                                        <a:pt x="701" y="441"/>
                                      </a:lnTo>
                                      <a:lnTo>
                                        <a:pt x="687" y="457"/>
                                      </a:lnTo>
                                      <a:lnTo>
                                        <a:pt x="683" y="458"/>
                                      </a:lnTo>
                                      <a:lnTo>
                                        <a:pt x="677" y="462"/>
                                      </a:lnTo>
                                      <a:lnTo>
                                        <a:pt x="671" y="466"/>
                                      </a:lnTo>
                                      <a:lnTo>
                                        <a:pt x="664" y="472"/>
                                      </a:lnTo>
                                      <a:lnTo>
                                        <a:pt x="656" y="479"/>
                                      </a:lnTo>
                                      <a:lnTo>
                                        <a:pt x="650" y="485"/>
                                      </a:lnTo>
                                      <a:lnTo>
                                        <a:pt x="645" y="490"/>
                                      </a:lnTo>
                                      <a:lnTo>
                                        <a:pt x="642" y="493"/>
                                      </a:lnTo>
                                      <a:lnTo>
                                        <a:pt x="642" y="502"/>
                                      </a:lnTo>
                                      <a:lnTo>
                                        <a:pt x="637" y="507"/>
                                      </a:lnTo>
                                      <a:lnTo>
                                        <a:pt x="629" y="516"/>
                                      </a:lnTo>
                                      <a:lnTo>
                                        <a:pt x="619" y="529"/>
                                      </a:lnTo>
                                      <a:lnTo>
                                        <a:pt x="607" y="543"/>
                                      </a:lnTo>
                                      <a:lnTo>
                                        <a:pt x="597" y="557"/>
                                      </a:lnTo>
                                      <a:lnTo>
                                        <a:pt x="587" y="570"/>
                                      </a:lnTo>
                                      <a:lnTo>
                                        <a:pt x="580" y="580"/>
                                      </a:lnTo>
                                      <a:lnTo>
                                        <a:pt x="578" y="587"/>
                                      </a:lnTo>
                                      <a:lnTo>
                                        <a:pt x="549" y="600"/>
                                      </a:lnTo>
                                      <a:lnTo>
                                        <a:pt x="515" y="611"/>
                                      </a:lnTo>
                                      <a:lnTo>
                                        <a:pt x="476" y="623"/>
                                      </a:lnTo>
                                      <a:lnTo>
                                        <a:pt x="434" y="633"/>
                                      </a:lnTo>
                                      <a:lnTo>
                                        <a:pt x="412" y="637"/>
                                      </a:lnTo>
                                      <a:lnTo>
                                        <a:pt x="391" y="640"/>
                                      </a:lnTo>
                                      <a:lnTo>
                                        <a:pt x="370" y="642"/>
                                      </a:lnTo>
                                      <a:lnTo>
                                        <a:pt x="350" y="643"/>
                                      </a:lnTo>
                                      <a:lnTo>
                                        <a:pt x="331" y="643"/>
                                      </a:lnTo>
                                      <a:lnTo>
                                        <a:pt x="313" y="642"/>
                                      </a:lnTo>
                                      <a:lnTo>
                                        <a:pt x="294" y="640"/>
                                      </a:lnTo>
                                      <a:lnTo>
                                        <a:pt x="280" y="636"/>
                                      </a:lnTo>
                                      <a:lnTo>
                                        <a:pt x="283" y="637"/>
                                      </a:lnTo>
                                      <a:lnTo>
                                        <a:pt x="289" y="638"/>
                                      </a:lnTo>
                                      <a:lnTo>
                                        <a:pt x="296" y="641"/>
                                      </a:lnTo>
                                      <a:lnTo>
                                        <a:pt x="304" y="642"/>
                                      </a:lnTo>
                                      <a:lnTo>
                                        <a:pt x="309" y="642"/>
                                      </a:lnTo>
                                      <a:lnTo>
                                        <a:pt x="310" y="642"/>
                                      </a:lnTo>
                                      <a:lnTo>
                                        <a:pt x="311" y="641"/>
                                      </a:lnTo>
                                      <a:lnTo>
                                        <a:pt x="310" y="640"/>
                                      </a:lnTo>
                                      <a:lnTo>
                                        <a:pt x="293" y="634"/>
                                      </a:lnTo>
                                      <a:lnTo>
                                        <a:pt x="269" y="624"/>
                                      </a:lnTo>
                                      <a:lnTo>
                                        <a:pt x="239" y="610"/>
                                      </a:lnTo>
                                      <a:lnTo>
                                        <a:pt x="207" y="593"/>
                                      </a:lnTo>
                                      <a:lnTo>
                                        <a:pt x="191" y="584"/>
                                      </a:lnTo>
                                      <a:lnTo>
                                        <a:pt x="177" y="575"/>
                                      </a:lnTo>
                                      <a:lnTo>
                                        <a:pt x="163" y="565"/>
                                      </a:lnTo>
                                      <a:lnTo>
                                        <a:pt x="152" y="556"/>
                                      </a:lnTo>
                                      <a:lnTo>
                                        <a:pt x="141" y="547"/>
                                      </a:lnTo>
                                      <a:lnTo>
                                        <a:pt x="134" y="538"/>
                                      </a:lnTo>
                                      <a:lnTo>
                                        <a:pt x="131" y="533"/>
                                      </a:lnTo>
                                      <a:lnTo>
                                        <a:pt x="130" y="529"/>
                                      </a:lnTo>
                                      <a:lnTo>
                                        <a:pt x="128" y="525"/>
                                      </a:lnTo>
                                      <a:lnTo>
                                        <a:pt x="127" y="520"/>
                                      </a:lnTo>
                                      <a:lnTo>
                                        <a:pt x="125" y="519"/>
                                      </a:lnTo>
                                      <a:lnTo>
                                        <a:pt x="122" y="517"/>
                                      </a:lnTo>
                                      <a:lnTo>
                                        <a:pt x="119" y="515"/>
                                      </a:lnTo>
                                      <a:lnTo>
                                        <a:pt x="115" y="512"/>
                                      </a:lnTo>
                                      <a:lnTo>
                                        <a:pt x="112" y="511"/>
                                      </a:lnTo>
                                      <a:lnTo>
                                        <a:pt x="109" y="508"/>
                                      </a:lnTo>
                                      <a:lnTo>
                                        <a:pt x="105" y="507"/>
                                      </a:lnTo>
                                      <a:lnTo>
                                        <a:pt x="103" y="506"/>
                                      </a:lnTo>
                                      <a:lnTo>
                                        <a:pt x="103" y="502"/>
                                      </a:lnTo>
                                      <a:lnTo>
                                        <a:pt x="101" y="502"/>
                                      </a:lnTo>
                                      <a:lnTo>
                                        <a:pt x="100" y="501"/>
                                      </a:lnTo>
                                      <a:lnTo>
                                        <a:pt x="97" y="499"/>
                                      </a:lnTo>
                                      <a:lnTo>
                                        <a:pt x="96" y="498"/>
                                      </a:lnTo>
                                      <a:lnTo>
                                        <a:pt x="94" y="495"/>
                                      </a:lnTo>
                                      <a:lnTo>
                                        <a:pt x="91" y="494"/>
                                      </a:lnTo>
                                      <a:lnTo>
                                        <a:pt x="90" y="493"/>
                                      </a:lnTo>
                                      <a:lnTo>
                                        <a:pt x="88" y="493"/>
                                      </a:lnTo>
                                      <a:lnTo>
                                        <a:pt x="87" y="488"/>
                                      </a:lnTo>
                                      <a:lnTo>
                                        <a:pt x="83" y="481"/>
                                      </a:lnTo>
                                      <a:lnTo>
                                        <a:pt x="78" y="476"/>
                                      </a:lnTo>
                                      <a:lnTo>
                                        <a:pt x="73" y="470"/>
                                      </a:lnTo>
                                      <a:lnTo>
                                        <a:pt x="67" y="465"/>
                                      </a:lnTo>
                                      <a:lnTo>
                                        <a:pt x="63" y="459"/>
                                      </a:lnTo>
                                      <a:lnTo>
                                        <a:pt x="59" y="453"/>
                                      </a:lnTo>
                                      <a:lnTo>
                                        <a:pt x="58" y="448"/>
                                      </a:lnTo>
                                      <a:lnTo>
                                        <a:pt x="56" y="448"/>
                                      </a:lnTo>
                                      <a:lnTo>
                                        <a:pt x="55" y="446"/>
                                      </a:lnTo>
                                      <a:lnTo>
                                        <a:pt x="54" y="446"/>
                                      </a:lnTo>
                                      <a:lnTo>
                                        <a:pt x="54" y="445"/>
                                      </a:lnTo>
                                      <a:lnTo>
                                        <a:pt x="52" y="444"/>
                                      </a:lnTo>
                                      <a:lnTo>
                                        <a:pt x="51" y="443"/>
                                      </a:lnTo>
                                      <a:lnTo>
                                        <a:pt x="51" y="441"/>
                                      </a:lnTo>
                                      <a:lnTo>
                                        <a:pt x="50" y="441"/>
                                      </a:lnTo>
                                      <a:lnTo>
                                        <a:pt x="49" y="440"/>
                                      </a:lnTo>
                                      <a:lnTo>
                                        <a:pt x="47" y="439"/>
                                      </a:lnTo>
                                      <a:lnTo>
                                        <a:pt x="46" y="437"/>
                                      </a:lnTo>
                                      <a:lnTo>
                                        <a:pt x="45" y="436"/>
                                      </a:lnTo>
                                      <a:lnTo>
                                        <a:pt x="43" y="435"/>
                                      </a:lnTo>
                                      <a:lnTo>
                                        <a:pt x="42" y="434"/>
                                      </a:lnTo>
                                      <a:lnTo>
                                        <a:pt x="42" y="432"/>
                                      </a:lnTo>
                                      <a:lnTo>
                                        <a:pt x="40" y="431"/>
                                      </a:lnTo>
                                      <a:lnTo>
                                        <a:pt x="37" y="430"/>
                                      </a:lnTo>
                                      <a:lnTo>
                                        <a:pt x="36" y="428"/>
                                      </a:lnTo>
                                      <a:lnTo>
                                        <a:pt x="33" y="426"/>
                                      </a:lnTo>
                                      <a:lnTo>
                                        <a:pt x="32" y="423"/>
                                      </a:lnTo>
                                      <a:lnTo>
                                        <a:pt x="30" y="422"/>
                                      </a:lnTo>
                                      <a:lnTo>
                                        <a:pt x="29" y="421"/>
                                      </a:lnTo>
                                      <a:lnTo>
                                        <a:pt x="27" y="419"/>
                                      </a:lnTo>
                                      <a:lnTo>
                                        <a:pt x="27" y="417"/>
                                      </a:lnTo>
                                      <a:lnTo>
                                        <a:pt x="27" y="414"/>
                                      </a:lnTo>
                                      <a:lnTo>
                                        <a:pt x="21" y="405"/>
                                      </a:lnTo>
                                      <a:lnTo>
                                        <a:pt x="18" y="405"/>
                                      </a:lnTo>
                                      <a:lnTo>
                                        <a:pt x="16" y="401"/>
                                      </a:lnTo>
                                      <a:lnTo>
                                        <a:pt x="14" y="398"/>
                                      </a:lnTo>
                                      <a:lnTo>
                                        <a:pt x="12" y="392"/>
                                      </a:lnTo>
                                      <a:lnTo>
                                        <a:pt x="11" y="386"/>
                                      </a:lnTo>
                                      <a:lnTo>
                                        <a:pt x="10" y="380"/>
                                      </a:lnTo>
                                      <a:lnTo>
                                        <a:pt x="10" y="374"/>
                                      </a:lnTo>
                                      <a:lnTo>
                                        <a:pt x="9" y="369"/>
                                      </a:lnTo>
                                      <a:lnTo>
                                        <a:pt x="9" y="365"/>
                                      </a:lnTo>
                                      <a:lnTo>
                                        <a:pt x="12" y="365"/>
                                      </a:lnTo>
                                      <a:lnTo>
                                        <a:pt x="15" y="365"/>
                                      </a:lnTo>
                                      <a:lnTo>
                                        <a:pt x="15" y="363"/>
                                      </a:lnTo>
                                      <a:lnTo>
                                        <a:pt x="16" y="363"/>
                                      </a:lnTo>
                                      <a:lnTo>
                                        <a:pt x="16" y="362"/>
                                      </a:lnTo>
                                      <a:lnTo>
                                        <a:pt x="18" y="362"/>
                                      </a:lnTo>
                                      <a:lnTo>
                                        <a:pt x="18" y="360"/>
                                      </a:lnTo>
                                      <a:lnTo>
                                        <a:pt x="18" y="359"/>
                                      </a:lnTo>
                                      <a:lnTo>
                                        <a:pt x="19" y="359"/>
                                      </a:lnTo>
                                      <a:lnTo>
                                        <a:pt x="20" y="359"/>
                                      </a:lnTo>
                                      <a:lnTo>
                                        <a:pt x="21" y="359"/>
                                      </a:lnTo>
                                      <a:lnTo>
                                        <a:pt x="23" y="359"/>
                                      </a:lnTo>
                                      <a:lnTo>
                                        <a:pt x="24" y="358"/>
                                      </a:lnTo>
                                      <a:lnTo>
                                        <a:pt x="24" y="356"/>
                                      </a:lnTo>
                                      <a:lnTo>
                                        <a:pt x="33" y="356"/>
                                      </a:lnTo>
                                      <a:lnTo>
                                        <a:pt x="36" y="359"/>
                                      </a:lnTo>
                                      <a:lnTo>
                                        <a:pt x="36" y="362"/>
                                      </a:lnTo>
                                      <a:lnTo>
                                        <a:pt x="40"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457"/>
                              <wps:cNvSpPr>
                                <a:spLocks/>
                              </wps:cNvSpPr>
                              <wps:spPr bwMode="auto">
                                <a:xfrm>
                                  <a:off x="8268" y="3210"/>
                                  <a:ext cx="1335" cy="1107"/>
                                </a:xfrm>
                                <a:custGeom>
                                  <a:avLst/>
                                  <a:gdLst>
                                    <a:gd name="T0" fmla="*/ 455 w 819"/>
                                    <a:gd name="T1" fmla="*/ 9 h 719"/>
                                    <a:gd name="T2" fmla="*/ 493 w 819"/>
                                    <a:gd name="T3" fmla="*/ 16 h 719"/>
                                    <a:gd name="T4" fmla="*/ 532 w 819"/>
                                    <a:gd name="T5" fmla="*/ 25 h 719"/>
                                    <a:gd name="T6" fmla="*/ 568 w 819"/>
                                    <a:gd name="T7" fmla="*/ 35 h 719"/>
                                    <a:gd name="T8" fmla="*/ 608 w 819"/>
                                    <a:gd name="T9" fmla="*/ 43 h 719"/>
                                    <a:gd name="T10" fmla="*/ 650 w 819"/>
                                    <a:gd name="T11" fmla="*/ 57 h 719"/>
                                    <a:gd name="T12" fmla="*/ 701 w 819"/>
                                    <a:gd name="T13" fmla="*/ 85 h 719"/>
                                    <a:gd name="T14" fmla="*/ 738 w 819"/>
                                    <a:gd name="T15" fmla="*/ 113 h 719"/>
                                    <a:gd name="T16" fmla="*/ 755 w 819"/>
                                    <a:gd name="T17" fmla="*/ 137 h 719"/>
                                    <a:gd name="T18" fmla="*/ 756 w 819"/>
                                    <a:gd name="T19" fmla="*/ 152 h 719"/>
                                    <a:gd name="T20" fmla="*/ 764 w 819"/>
                                    <a:gd name="T21" fmla="*/ 166 h 719"/>
                                    <a:gd name="T22" fmla="*/ 770 w 819"/>
                                    <a:gd name="T23" fmla="*/ 200 h 719"/>
                                    <a:gd name="T24" fmla="*/ 791 w 819"/>
                                    <a:gd name="T25" fmla="*/ 269 h 719"/>
                                    <a:gd name="T26" fmla="*/ 809 w 819"/>
                                    <a:gd name="T27" fmla="*/ 339 h 719"/>
                                    <a:gd name="T28" fmla="*/ 819 w 819"/>
                                    <a:gd name="T29" fmla="*/ 377 h 719"/>
                                    <a:gd name="T30" fmla="*/ 814 w 819"/>
                                    <a:gd name="T31" fmla="*/ 401 h 719"/>
                                    <a:gd name="T32" fmla="*/ 814 w 819"/>
                                    <a:gd name="T33" fmla="*/ 424 h 719"/>
                                    <a:gd name="T34" fmla="*/ 791 w 819"/>
                                    <a:gd name="T35" fmla="*/ 467 h 719"/>
                                    <a:gd name="T36" fmla="*/ 737 w 819"/>
                                    <a:gd name="T37" fmla="*/ 531 h 719"/>
                                    <a:gd name="T38" fmla="*/ 662 w 819"/>
                                    <a:gd name="T39" fmla="*/ 603 h 719"/>
                                    <a:gd name="T40" fmla="*/ 616 w 819"/>
                                    <a:gd name="T41" fmla="*/ 652 h 719"/>
                                    <a:gd name="T42" fmla="*/ 574 w 819"/>
                                    <a:gd name="T43" fmla="*/ 677 h 719"/>
                                    <a:gd name="T44" fmla="*/ 532 w 819"/>
                                    <a:gd name="T45" fmla="*/ 699 h 719"/>
                                    <a:gd name="T46" fmla="*/ 453 w 819"/>
                                    <a:gd name="T47" fmla="*/ 703 h 719"/>
                                    <a:gd name="T48" fmla="*/ 380 w 819"/>
                                    <a:gd name="T49" fmla="*/ 713 h 719"/>
                                    <a:gd name="T50" fmla="*/ 330 w 819"/>
                                    <a:gd name="T51" fmla="*/ 716 h 719"/>
                                    <a:gd name="T52" fmla="*/ 322 w 819"/>
                                    <a:gd name="T53" fmla="*/ 712 h 719"/>
                                    <a:gd name="T54" fmla="*/ 306 w 819"/>
                                    <a:gd name="T55" fmla="*/ 716 h 719"/>
                                    <a:gd name="T56" fmla="*/ 291 w 819"/>
                                    <a:gd name="T57" fmla="*/ 711 h 719"/>
                                    <a:gd name="T58" fmla="*/ 219 w 819"/>
                                    <a:gd name="T59" fmla="*/ 677 h 719"/>
                                    <a:gd name="T60" fmla="*/ 155 w 819"/>
                                    <a:gd name="T61" fmla="*/ 632 h 719"/>
                                    <a:gd name="T62" fmla="*/ 107 w 819"/>
                                    <a:gd name="T63" fmla="*/ 587 h 719"/>
                                    <a:gd name="T64" fmla="*/ 88 w 819"/>
                                    <a:gd name="T65" fmla="*/ 559 h 719"/>
                                    <a:gd name="T66" fmla="*/ 66 w 819"/>
                                    <a:gd name="T67" fmla="*/ 532 h 719"/>
                                    <a:gd name="T68" fmla="*/ 46 w 819"/>
                                    <a:gd name="T69" fmla="*/ 511 h 719"/>
                                    <a:gd name="T70" fmla="*/ 32 w 819"/>
                                    <a:gd name="T71" fmla="*/ 496 h 719"/>
                                    <a:gd name="T72" fmla="*/ 26 w 819"/>
                                    <a:gd name="T73" fmla="*/ 474 h 719"/>
                                    <a:gd name="T74" fmla="*/ 14 w 819"/>
                                    <a:gd name="T75" fmla="*/ 467 h 719"/>
                                    <a:gd name="T76" fmla="*/ 10 w 819"/>
                                    <a:gd name="T77" fmla="*/ 453 h 719"/>
                                    <a:gd name="T78" fmla="*/ 12 w 819"/>
                                    <a:gd name="T79" fmla="*/ 430 h 719"/>
                                    <a:gd name="T80" fmla="*/ 6 w 819"/>
                                    <a:gd name="T81" fmla="*/ 420 h 719"/>
                                    <a:gd name="T82" fmla="*/ 0 w 819"/>
                                    <a:gd name="T83" fmla="*/ 371 h 719"/>
                                    <a:gd name="T84" fmla="*/ 8 w 819"/>
                                    <a:gd name="T85" fmla="*/ 301 h 719"/>
                                    <a:gd name="T86" fmla="*/ 18 w 819"/>
                                    <a:gd name="T87" fmla="*/ 236 h 719"/>
                                    <a:gd name="T88" fmla="*/ 42 w 819"/>
                                    <a:gd name="T89" fmla="*/ 206 h 719"/>
                                    <a:gd name="T90" fmla="*/ 67 w 819"/>
                                    <a:gd name="T91" fmla="*/ 180 h 719"/>
                                    <a:gd name="T92" fmla="*/ 106 w 819"/>
                                    <a:gd name="T93" fmla="*/ 148 h 719"/>
                                    <a:gd name="T94" fmla="*/ 165 w 819"/>
                                    <a:gd name="T95" fmla="*/ 95 h 719"/>
                                    <a:gd name="T96" fmla="*/ 229 w 819"/>
                                    <a:gd name="T97" fmla="*/ 52 h 719"/>
                                    <a:gd name="T98" fmla="*/ 263 w 819"/>
                                    <a:gd name="T99" fmla="*/ 27 h 719"/>
                                    <a:gd name="T100" fmla="*/ 285 w 819"/>
                                    <a:gd name="T101" fmla="*/ 14 h 719"/>
                                    <a:gd name="T102" fmla="*/ 305 w 819"/>
                                    <a:gd name="T103" fmla="*/ 0 h 719"/>
                                    <a:gd name="T104" fmla="*/ 352 w 819"/>
                                    <a:gd name="T105" fmla="*/ 1 h 719"/>
                                    <a:gd name="T106" fmla="*/ 399 w 819"/>
                                    <a:gd name="T107" fmla="*/ 3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9" h="719">
                                      <a:moveTo>
                                        <a:pt x="429" y="9"/>
                                      </a:moveTo>
                                      <a:lnTo>
                                        <a:pt x="442" y="8"/>
                                      </a:lnTo>
                                      <a:lnTo>
                                        <a:pt x="455" y="9"/>
                                      </a:lnTo>
                                      <a:lnTo>
                                        <a:pt x="467" y="10"/>
                                      </a:lnTo>
                                      <a:lnTo>
                                        <a:pt x="480" y="13"/>
                                      </a:lnTo>
                                      <a:lnTo>
                                        <a:pt x="493" y="16"/>
                                      </a:lnTo>
                                      <a:lnTo>
                                        <a:pt x="506" y="19"/>
                                      </a:lnTo>
                                      <a:lnTo>
                                        <a:pt x="519" y="22"/>
                                      </a:lnTo>
                                      <a:lnTo>
                                        <a:pt x="532" y="25"/>
                                      </a:lnTo>
                                      <a:lnTo>
                                        <a:pt x="543" y="28"/>
                                      </a:lnTo>
                                      <a:lnTo>
                                        <a:pt x="555" y="32"/>
                                      </a:lnTo>
                                      <a:lnTo>
                                        <a:pt x="568" y="35"/>
                                      </a:lnTo>
                                      <a:lnTo>
                                        <a:pt x="581" y="37"/>
                                      </a:lnTo>
                                      <a:lnTo>
                                        <a:pt x="594" y="40"/>
                                      </a:lnTo>
                                      <a:lnTo>
                                        <a:pt x="608" y="43"/>
                                      </a:lnTo>
                                      <a:lnTo>
                                        <a:pt x="621" y="45"/>
                                      </a:lnTo>
                                      <a:lnTo>
                                        <a:pt x="635" y="46"/>
                                      </a:lnTo>
                                      <a:lnTo>
                                        <a:pt x="650" y="57"/>
                                      </a:lnTo>
                                      <a:lnTo>
                                        <a:pt x="667" y="66"/>
                                      </a:lnTo>
                                      <a:lnTo>
                                        <a:pt x="684" y="75"/>
                                      </a:lnTo>
                                      <a:lnTo>
                                        <a:pt x="701" y="85"/>
                                      </a:lnTo>
                                      <a:lnTo>
                                        <a:pt x="716" y="94"/>
                                      </a:lnTo>
                                      <a:lnTo>
                                        <a:pt x="731" y="107"/>
                                      </a:lnTo>
                                      <a:lnTo>
                                        <a:pt x="738" y="113"/>
                                      </a:lnTo>
                                      <a:lnTo>
                                        <a:pt x="744" y="120"/>
                                      </a:lnTo>
                                      <a:lnTo>
                                        <a:pt x="749" y="129"/>
                                      </a:lnTo>
                                      <a:lnTo>
                                        <a:pt x="755" y="137"/>
                                      </a:lnTo>
                                      <a:lnTo>
                                        <a:pt x="753" y="142"/>
                                      </a:lnTo>
                                      <a:lnTo>
                                        <a:pt x="753" y="147"/>
                                      </a:lnTo>
                                      <a:lnTo>
                                        <a:pt x="756" y="152"/>
                                      </a:lnTo>
                                      <a:lnTo>
                                        <a:pt x="759" y="156"/>
                                      </a:lnTo>
                                      <a:lnTo>
                                        <a:pt x="761" y="161"/>
                                      </a:lnTo>
                                      <a:lnTo>
                                        <a:pt x="764" y="166"/>
                                      </a:lnTo>
                                      <a:lnTo>
                                        <a:pt x="765" y="171"/>
                                      </a:lnTo>
                                      <a:lnTo>
                                        <a:pt x="765" y="176"/>
                                      </a:lnTo>
                                      <a:lnTo>
                                        <a:pt x="770" y="200"/>
                                      </a:lnTo>
                                      <a:lnTo>
                                        <a:pt x="777" y="223"/>
                                      </a:lnTo>
                                      <a:lnTo>
                                        <a:pt x="784" y="246"/>
                                      </a:lnTo>
                                      <a:lnTo>
                                        <a:pt x="791" y="269"/>
                                      </a:lnTo>
                                      <a:lnTo>
                                        <a:pt x="797" y="292"/>
                                      </a:lnTo>
                                      <a:lnTo>
                                        <a:pt x="804" y="316"/>
                                      </a:lnTo>
                                      <a:lnTo>
                                        <a:pt x="809" y="339"/>
                                      </a:lnTo>
                                      <a:lnTo>
                                        <a:pt x="814" y="361"/>
                                      </a:lnTo>
                                      <a:lnTo>
                                        <a:pt x="818" y="368"/>
                                      </a:lnTo>
                                      <a:lnTo>
                                        <a:pt x="819" y="377"/>
                                      </a:lnTo>
                                      <a:lnTo>
                                        <a:pt x="818" y="385"/>
                                      </a:lnTo>
                                      <a:lnTo>
                                        <a:pt x="816" y="393"/>
                                      </a:lnTo>
                                      <a:lnTo>
                                        <a:pt x="814" y="401"/>
                                      </a:lnTo>
                                      <a:lnTo>
                                        <a:pt x="813" y="408"/>
                                      </a:lnTo>
                                      <a:lnTo>
                                        <a:pt x="813" y="416"/>
                                      </a:lnTo>
                                      <a:lnTo>
                                        <a:pt x="814" y="424"/>
                                      </a:lnTo>
                                      <a:lnTo>
                                        <a:pt x="807" y="439"/>
                                      </a:lnTo>
                                      <a:lnTo>
                                        <a:pt x="800" y="455"/>
                                      </a:lnTo>
                                      <a:lnTo>
                                        <a:pt x="791" y="467"/>
                                      </a:lnTo>
                                      <a:lnTo>
                                        <a:pt x="782" y="482"/>
                                      </a:lnTo>
                                      <a:lnTo>
                                        <a:pt x="760" y="507"/>
                                      </a:lnTo>
                                      <a:lnTo>
                                        <a:pt x="737" y="531"/>
                                      </a:lnTo>
                                      <a:lnTo>
                                        <a:pt x="711" y="555"/>
                                      </a:lnTo>
                                      <a:lnTo>
                                        <a:pt x="686" y="578"/>
                                      </a:lnTo>
                                      <a:lnTo>
                                        <a:pt x="662" y="603"/>
                                      </a:lnTo>
                                      <a:lnTo>
                                        <a:pt x="640" y="628"/>
                                      </a:lnTo>
                                      <a:lnTo>
                                        <a:pt x="628" y="640"/>
                                      </a:lnTo>
                                      <a:lnTo>
                                        <a:pt x="616" y="652"/>
                                      </a:lnTo>
                                      <a:lnTo>
                                        <a:pt x="603" y="661"/>
                                      </a:lnTo>
                                      <a:lnTo>
                                        <a:pt x="589" y="670"/>
                                      </a:lnTo>
                                      <a:lnTo>
                                        <a:pt x="574" y="677"/>
                                      </a:lnTo>
                                      <a:lnTo>
                                        <a:pt x="560" y="685"/>
                                      </a:lnTo>
                                      <a:lnTo>
                                        <a:pt x="546" y="693"/>
                                      </a:lnTo>
                                      <a:lnTo>
                                        <a:pt x="532" y="699"/>
                                      </a:lnTo>
                                      <a:lnTo>
                                        <a:pt x="505" y="698"/>
                                      </a:lnTo>
                                      <a:lnTo>
                                        <a:pt x="479" y="699"/>
                                      </a:lnTo>
                                      <a:lnTo>
                                        <a:pt x="453" y="703"/>
                                      </a:lnTo>
                                      <a:lnTo>
                                        <a:pt x="429" y="706"/>
                                      </a:lnTo>
                                      <a:lnTo>
                                        <a:pt x="404" y="710"/>
                                      </a:lnTo>
                                      <a:lnTo>
                                        <a:pt x="380" y="713"/>
                                      </a:lnTo>
                                      <a:lnTo>
                                        <a:pt x="355" y="717"/>
                                      </a:lnTo>
                                      <a:lnTo>
                                        <a:pt x="332" y="719"/>
                                      </a:lnTo>
                                      <a:lnTo>
                                        <a:pt x="330" y="716"/>
                                      </a:lnTo>
                                      <a:lnTo>
                                        <a:pt x="327" y="715"/>
                                      </a:lnTo>
                                      <a:lnTo>
                                        <a:pt x="325" y="713"/>
                                      </a:lnTo>
                                      <a:lnTo>
                                        <a:pt x="322" y="712"/>
                                      </a:lnTo>
                                      <a:lnTo>
                                        <a:pt x="317" y="713"/>
                                      </a:lnTo>
                                      <a:lnTo>
                                        <a:pt x="312" y="715"/>
                                      </a:lnTo>
                                      <a:lnTo>
                                        <a:pt x="306" y="716"/>
                                      </a:lnTo>
                                      <a:lnTo>
                                        <a:pt x="301" y="716"/>
                                      </a:lnTo>
                                      <a:lnTo>
                                        <a:pt x="296" y="716"/>
                                      </a:lnTo>
                                      <a:lnTo>
                                        <a:pt x="291" y="711"/>
                                      </a:lnTo>
                                      <a:lnTo>
                                        <a:pt x="265" y="702"/>
                                      </a:lnTo>
                                      <a:lnTo>
                                        <a:pt x="242" y="690"/>
                                      </a:lnTo>
                                      <a:lnTo>
                                        <a:pt x="219" y="677"/>
                                      </a:lnTo>
                                      <a:lnTo>
                                        <a:pt x="197" y="663"/>
                                      </a:lnTo>
                                      <a:lnTo>
                                        <a:pt x="175" y="648"/>
                                      </a:lnTo>
                                      <a:lnTo>
                                        <a:pt x="155" y="632"/>
                                      </a:lnTo>
                                      <a:lnTo>
                                        <a:pt x="133" y="616"/>
                                      </a:lnTo>
                                      <a:lnTo>
                                        <a:pt x="112" y="599"/>
                                      </a:lnTo>
                                      <a:lnTo>
                                        <a:pt x="107" y="587"/>
                                      </a:lnTo>
                                      <a:lnTo>
                                        <a:pt x="102" y="578"/>
                                      </a:lnTo>
                                      <a:lnTo>
                                        <a:pt x="94" y="568"/>
                                      </a:lnTo>
                                      <a:lnTo>
                                        <a:pt x="88" y="559"/>
                                      </a:lnTo>
                                      <a:lnTo>
                                        <a:pt x="80" y="551"/>
                                      </a:lnTo>
                                      <a:lnTo>
                                        <a:pt x="72" y="542"/>
                                      </a:lnTo>
                                      <a:lnTo>
                                        <a:pt x="66" y="532"/>
                                      </a:lnTo>
                                      <a:lnTo>
                                        <a:pt x="58" y="523"/>
                                      </a:lnTo>
                                      <a:lnTo>
                                        <a:pt x="53" y="516"/>
                                      </a:lnTo>
                                      <a:lnTo>
                                        <a:pt x="46" y="511"/>
                                      </a:lnTo>
                                      <a:lnTo>
                                        <a:pt x="41" y="506"/>
                                      </a:lnTo>
                                      <a:lnTo>
                                        <a:pt x="36" y="501"/>
                                      </a:lnTo>
                                      <a:lnTo>
                                        <a:pt x="32" y="496"/>
                                      </a:lnTo>
                                      <a:lnTo>
                                        <a:pt x="28" y="489"/>
                                      </a:lnTo>
                                      <a:lnTo>
                                        <a:pt x="26" y="482"/>
                                      </a:lnTo>
                                      <a:lnTo>
                                        <a:pt x="26" y="474"/>
                                      </a:lnTo>
                                      <a:lnTo>
                                        <a:pt x="21" y="474"/>
                                      </a:lnTo>
                                      <a:lnTo>
                                        <a:pt x="17" y="470"/>
                                      </a:lnTo>
                                      <a:lnTo>
                                        <a:pt x="14" y="467"/>
                                      </a:lnTo>
                                      <a:lnTo>
                                        <a:pt x="13" y="464"/>
                                      </a:lnTo>
                                      <a:lnTo>
                                        <a:pt x="12" y="460"/>
                                      </a:lnTo>
                                      <a:lnTo>
                                        <a:pt x="10" y="453"/>
                                      </a:lnTo>
                                      <a:lnTo>
                                        <a:pt x="12" y="446"/>
                                      </a:lnTo>
                                      <a:lnTo>
                                        <a:pt x="12" y="438"/>
                                      </a:lnTo>
                                      <a:lnTo>
                                        <a:pt x="12" y="430"/>
                                      </a:lnTo>
                                      <a:lnTo>
                                        <a:pt x="10" y="426"/>
                                      </a:lnTo>
                                      <a:lnTo>
                                        <a:pt x="9" y="424"/>
                                      </a:lnTo>
                                      <a:lnTo>
                                        <a:pt x="6" y="420"/>
                                      </a:lnTo>
                                      <a:lnTo>
                                        <a:pt x="4" y="417"/>
                                      </a:lnTo>
                                      <a:lnTo>
                                        <a:pt x="1" y="394"/>
                                      </a:lnTo>
                                      <a:lnTo>
                                        <a:pt x="0" y="371"/>
                                      </a:lnTo>
                                      <a:lnTo>
                                        <a:pt x="1" y="348"/>
                                      </a:lnTo>
                                      <a:lnTo>
                                        <a:pt x="4" y="325"/>
                                      </a:lnTo>
                                      <a:lnTo>
                                        <a:pt x="8" y="301"/>
                                      </a:lnTo>
                                      <a:lnTo>
                                        <a:pt x="12" y="278"/>
                                      </a:lnTo>
                                      <a:lnTo>
                                        <a:pt x="15" y="256"/>
                                      </a:lnTo>
                                      <a:lnTo>
                                        <a:pt x="18" y="236"/>
                                      </a:lnTo>
                                      <a:lnTo>
                                        <a:pt x="27" y="225"/>
                                      </a:lnTo>
                                      <a:lnTo>
                                        <a:pt x="35" y="215"/>
                                      </a:lnTo>
                                      <a:lnTo>
                                        <a:pt x="42" y="206"/>
                                      </a:lnTo>
                                      <a:lnTo>
                                        <a:pt x="50" y="197"/>
                                      </a:lnTo>
                                      <a:lnTo>
                                        <a:pt x="58" y="188"/>
                                      </a:lnTo>
                                      <a:lnTo>
                                        <a:pt x="67" y="180"/>
                                      </a:lnTo>
                                      <a:lnTo>
                                        <a:pt x="77" y="173"/>
                                      </a:lnTo>
                                      <a:lnTo>
                                        <a:pt x="88" y="166"/>
                                      </a:lnTo>
                                      <a:lnTo>
                                        <a:pt x="106" y="148"/>
                                      </a:lnTo>
                                      <a:lnTo>
                                        <a:pt x="125" y="130"/>
                                      </a:lnTo>
                                      <a:lnTo>
                                        <a:pt x="144" y="112"/>
                                      </a:lnTo>
                                      <a:lnTo>
                                        <a:pt x="165" y="95"/>
                                      </a:lnTo>
                                      <a:lnTo>
                                        <a:pt x="187" y="80"/>
                                      </a:lnTo>
                                      <a:lnTo>
                                        <a:pt x="209" y="64"/>
                                      </a:lnTo>
                                      <a:lnTo>
                                        <a:pt x="229" y="52"/>
                                      </a:lnTo>
                                      <a:lnTo>
                                        <a:pt x="251" y="39"/>
                                      </a:lnTo>
                                      <a:lnTo>
                                        <a:pt x="256" y="32"/>
                                      </a:lnTo>
                                      <a:lnTo>
                                        <a:pt x="263" y="27"/>
                                      </a:lnTo>
                                      <a:lnTo>
                                        <a:pt x="270" y="23"/>
                                      </a:lnTo>
                                      <a:lnTo>
                                        <a:pt x="277" y="18"/>
                                      </a:lnTo>
                                      <a:lnTo>
                                        <a:pt x="285" y="14"/>
                                      </a:lnTo>
                                      <a:lnTo>
                                        <a:pt x="292" y="10"/>
                                      </a:lnTo>
                                      <a:lnTo>
                                        <a:pt x="299" y="5"/>
                                      </a:lnTo>
                                      <a:lnTo>
                                        <a:pt x="305" y="0"/>
                                      </a:lnTo>
                                      <a:lnTo>
                                        <a:pt x="321" y="1"/>
                                      </a:lnTo>
                                      <a:lnTo>
                                        <a:pt x="336" y="3"/>
                                      </a:lnTo>
                                      <a:lnTo>
                                        <a:pt x="352" y="1"/>
                                      </a:lnTo>
                                      <a:lnTo>
                                        <a:pt x="368" y="1"/>
                                      </a:lnTo>
                                      <a:lnTo>
                                        <a:pt x="384" y="1"/>
                                      </a:lnTo>
                                      <a:lnTo>
                                        <a:pt x="399" y="3"/>
                                      </a:lnTo>
                                      <a:lnTo>
                                        <a:pt x="415" y="5"/>
                                      </a:lnTo>
                                      <a:lnTo>
                                        <a:pt x="429" y="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458"/>
                              <wps:cNvSpPr>
                                <a:spLocks/>
                              </wps:cNvSpPr>
                              <wps:spPr bwMode="auto">
                                <a:xfrm>
                                  <a:off x="8297" y="3248"/>
                                  <a:ext cx="1202" cy="975"/>
                                </a:xfrm>
                                <a:custGeom>
                                  <a:avLst/>
                                  <a:gdLst>
                                    <a:gd name="T0" fmla="*/ 605 w 737"/>
                                    <a:gd name="T1" fmla="*/ 42 h 633"/>
                                    <a:gd name="T2" fmla="*/ 622 w 737"/>
                                    <a:gd name="T3" fmla="*/ 50 h 633"/>
                                    <a:gd name="T4" fmla="*/ 636 w 737"/>
                                    <a:gd name="T5" fmla="*/ 61 h 633"/>
                                    <a:gd name="T6" fmla="*/ 649 w 737"/>
                                    <a:gd name="T7" fmla="*/ 76 h 633"/>
                                    <a:gd name="T8" fmla="*/ 656 w 737"/>
                                    <a:gd name="T9" fmla="*/ 91 h 633"/>
                                    <a:gd name="T10" fmla="*/ 662 w 737"/>
                                    <a:gd name="T11" fmla="*/ 108 h 633"/>
                                    <a:gd name="T12" fmla="*/ 672 w 737"/>
                                    <a:gd name="T13" fmla="*/ 123 h 633"/>
                                    <a:gd name="T14" fmla="*/ 680 w 737"/>
                                    <a:gd name="T15" fmla="*/ 139 h 633"/>
                                    <a:gd name="T16" fmla="*/ 683 w 737"/>
                                    <a:gd name="T17" fmla="*/ 149 h 633"/>
                                    <a:gd name="T18" fmla="*/ 684 w 737"/>
                                    <a:gd name="T19" fmla="*/ 154 h 633"/>
                                    <a:gd name="T20" fmla="*/ 686 w 737"/>
                                    <a:gd name="T21" fmla="*/ 159 h 633"/>
                                    <a:gd name="T22" fmla="*/ 689 w 737"/>
                                    <a:gd name="T23" fmla="*/ 166 h 633"/>
                                    <a:gd name="T24" fmla="*/ 694 w 737"/>
                                    <a:gd name="T25" fmla="*/ 191 h 633"/>
                                    <a:gd name="T26" fmla="*/ 707 w 737"/>
                                    <a:gd name="T27" fmla="*/ 236 h 633"/>
                                    <a:gd name="T28" fmla="*/ 722 w 737"/>
                                    <a:gd name="T29" fmla="*/ 279 h 633"/>
                                    <a:gd name="T30" fmla="*/ 734 w 737"/>
                                    <a:gd name="T31" fmla="*/ 324 h 633"/>
                                    <a:gd name="T32" fmla="*/ 735 w 737"/>
                                    <a:gd name="T33" fmla="*/ 363 h 633"/>
                                    <a:gd name="T34" fmla="*/ 728 w 737"/>
                                    <a:gd name="T35" fmla="*/ 392 h 633"/>
                                    <a:gd name="T36" fmla="*/ 715 w 737"/>
                                    <a:gd name="T37" fmla="*/ 418 h 633"/>
                                    <a:gd name="T38" fmla="*/ 697 w 737"/>
                                    <a:gd name="T39" fmla="*/ 442 h 633"/>
                                    <a:gd name="T40" fmla="*/ 666 w 737"/>
                                    <a:gd name="T41" fmla="*/ 476 h 633"/>
                                    <a:gd name="T42" fmla="*/ 621 w 737"/>
                                    <a:gd name="T43" fmla="*/ 517 h 633"/>
                                    <a:gd name="T44" fmla="*/ 585 w 737"/>
                                    <a:gd name="T45" fmla="*/ 555 h 633"/>
                                    <a:gd name="T46" fmla="*/ 554 w 737"/>
                                    <a:gd name="T47" fmla="*/ 584 h 633"/>
                                    <a:gd name="T48" fmla="*/ 528 w 737"/>
                                    <a:gd name="T49" fmla="*/ 602 h 633"/>
                                    <a:gd name="T50" fmla="*/ 509 w 737"/>
                                    <a:gd name="T51" fmla="*/ 611 h 633"/>
                                    <a:gd name="T52" fmla="*/ 488 w 737"/>
                                    <a:gd name="T53" fmla="*/ 618 h 633"/>
                                    <a:gd name="T54" fmla="*/ 466 w 737"/>
                                    <a:gd name="T55" fmla="*/ 620 h 633"/>
                                    <a:gd name="T56" fmla="*/ 439 w 737"/>
                                    <a:gd name="T57" fmla="*/ 623 h 633"/>
                                    <a:gd name="T58" fmla="*/ 410 w 737"/>
                                    <a:gd name="T59" fmla="*/ 628 h 633"/>
                                    <a:gd name="T60" fmla="*/ 381 w 737"/>
                                    <a:gd name="T61" fmla="*/ 632 h 633"/>
                                    <a:gd name="T62" fmla="*/ 352 w 737"/>
                                    <a:gd name="T63" fmla="*/ 632 h 633"/>
                                    <a:gd name="T64" fmla="*/ 325 w 737"/>
                                    <a:gd name="T65" fmla="*/ 629 h 633"/>
                                    <a:gd name="T66" fmla="*/ 298 w 737"/>
                                    <a:gd name="T67" fmla="*/ 628 h 633"/>
                                    <a:gd name="T68" fmla="*/ 270 w 737"/>
                                    <a:gd name="T69" fmla="*/ 624 h 633"/>
                                    <a:gd name="T70" fmla="*/ 243 w 737"/>
                                    <a:gd name="T71" fmla="*/ 616 h 633"/>
                                    <a:gd name="T72" fmla="*/ 205 w 737"/>
                                    <a:gd name="T73" fmla="*/ 585 h 633"/>
                                    <a:gd name="T74" fmla="*/ 149 w 737"/>
                                    <a:gd name="T75" fmla="*/ 540 h 633"/>
                                    <a:gd name="T76" fmla="*/ 93 w 737"/>
                                    <a:gd name="T77" fmla="*/ 495 h 633"/>
                                    <a:gd name="T78" fmla="*/ 53 w 737"/>
                                    <a:gd name="T79" fmla="*/ 459 h 633"/>
                                    <a:gd name="T80" fmla="*/ 28 w 737"/>
                                    <a:gd name="T81" fmla="*/ 431 h 633"/>
                                    <a:gd name="T82" fmla="*/ 12 w 737"/>
                                    <a:gd name="T83" fmla="*/ 405 h 633"/>
                                    <a:gd name="T84" fmla="*/ 4 w 737"/>
                                    <a:gd name="T85" fmla="*/ 381 h 633"/>
                                    <a:gd name="T86" fmla="*/ 0 w 737"/>
                                    <a:gd name="T87" fmla="*/ 356 h 633"/>
                                    <a:gd name="T88" fmla="*/ 0 w 737"/>
                                    <a:gd name="T89" fmla="*/ 330 h 633"/>
                                    <a:gd name="T90" fmla="*/ 4 w 737"/>
                                    <a:gd name="T91" fmla="*/ 292 h 633"/>
                                    <a:gd name="T92" fmla="*/ 14 w 737"/>
                                    <a:gd name="T93" fmla="*/ 240 h 633"/>
                                    <a:gd name="T94" fmla="*/ 37 w 737"/>
                                    <a:gd name="T95" fmla="*/ 193 h 633"/>
                                    <a:gd name="T96" fmla="*/ 77 w 737"/>
                                    <a:gd name="T97" fmla="*/ 153 h 633"/>
                                    <a:gd name="T98" fmla="*/ 121 w 737"/>
                                    <a:gd name="T99" fmla="*/ 115 h 633"/>
                                    <a:gd name="T100" fmla="*/ 169 w 737"/>
                                    <a:gd name="T101" fmla="*/ 82 h 633"/>
                                    <a:gd name="T102" fmla="*/ 205 w 737"/>
                                    <a:gd name="T103" fmla="*/ 58 h 633"/>
                                    <a:gd name="T104" fmla="*/ 232 w 737"/>
                                    <a:gd name="T105" fmla="*/ 39 h 633"/>
                                    <a:gd name="T106" fmla="*/ 259 w 737"/>
                                    <a:gd name="T107" fmla="*/ 21 h 633"/>
                                    <a:gd name="T108" fmla="*/ 286 w 737"/>
                                    <a:gd name="T109" fmla="*/ 6 h 633"/>
                                    <a:gd name="T110" fmla="*/ 337 w 737"/>
                                    <a:gd name="T111" fmla="*/ 2 h 633"/>
                                    <a:gd name="T112" fmla="*/ 412 w 737"/>
                                    <a:gd name="T113" fmla="*/ 7 h 633"/>
                                    <a:gd name="T114" fmla="*/ 487 w 737"/>
                                    <a:gd name="T115" fmla="*/ 15 h 633"/>
                                    <a:gd name="T116" fmla="*/ 542 w 737"/>
                                    <a:gd name="T117" fmla="*/ 24 h 633"/>
                                    <a:gd name="T118" fmla="*/ 580 w 737"/>
                                    <a:gd name="T119" fmla="*/ 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7" h="633">
                                      <a:moveTo>
                                        <a:pt x="596" y="38"/>
                                      </a:moveTo>
                                      <a:lnTo>
                                        <a:pt x="605" y="42"/>
                                      </a:lnTo>
                                      <a:lnTo>
                                        <a:pt x="613" y="46"/>
                                      </a:lnTo>
                                      <a:lnTo>
                                        <a:pt x="622" y="50"/>
                                      </a:lnTo>
                                      <a:lnTo>
                                        <a:pt x="630" y="55"/>
                                      </a:lnTo>
                                      <a:lnTo>
                                        <a:pt x="636" y="61"/>
                                      </a:lnTo>
                                      <a:lnTo>
                                        <a:pt x="643" y="68"/>
                                      </a:lnTo>
                                      <a:lnTo>
                                        <a:pt x="649" y="76"/>
                                      </a:lnTo>
                                      <a:lnTo>
                                        <a:pt x="653" y="83"/>
                                      </a:lnTo>
                                      <a:lnTo>
                                        <a:pt x="656" y="91"/>
                                      </a:lnTo>
                                      <a:lnTo>
                                        <a:pt x="658" y="100"/>
                                      </a:lnTo>
                                      <a:lnTo>
                                        <a:pt x="662" y="108"/>
                                      </a:lnTo>
                                      <a:lnTo>
                                        <a:pt x="667" y="115"/>
                                      </a:lnTo>
                                      <a:lnTo>
                                        <a:pt x="672" y="123"/>
                                      </a:lnTo>
                                      <a:lnTo>
                                        <a:pt x="676" y="130"/>
                                      </a:lnTo>
                                      <a:lnTo>
                                        <a:pt x="680" y="139"/>
                                      </a:lnTo>
                                      <a:lnTo>
                                        <a:pt x="683" y="146"/>
                                      </a:lnTo>
                                      <a:lnTo>
                                        <a:pt x="683" y="149"/>
                                      </a:lnTo>
                                      <a:lnTo>
                                        <a:pt x="684" y="151"/>
                                      </a:lnTo>
                                      <a:lnTo>
                                        <a:pt x="684" y="154"/>
                                      </a:lnTo>
                                      <a:lnTo>
                                        <a:pt x="685" y="157"/>
                                      </a:lnTo>
                                      <a:lnTo>
                                        <a:pt x="686" y="159"/>
                                      </a:lnTo>
                                      <a:lnTo>
                                        <a:pt x="688" y="163"/>
                                      </a:lnTo>
                                      <a:lnTo>
                                        <a:pt x="689" y="166"/>
                                      </a:lnTo>
                                      <a:lnTo>
                                        <a:pt x="690" y="168"/>
                                      </a:lnTo>
                                      <a:lnTo>
                                        <a:pt x="694" y="191"/>
                                      </a:lnTo>
                                      <a:lnTo>
                                        <a:pt x="701" y="215"/>
                                      </a:lnTo>
                                      <a:lnTo>
                                        <a:pt x="707" y="236"/>
                                      </a:lnTo>
                                      <a:lnTo>
                                        <a:pt x="715" y="257"/>
                                      </a:lnTo>
                                      <a:lnTo>
                                        <a:pt x="722" y="279"/>
                                      </a:lnTo>
                                      <a:lnTo>
                                        <a:pt x="729" y="301"/>
                                      </a:lnTo>
                                      <a:lnTo>
                                        <a:pt x="734" y="324"/>
                                      </a:lnTo>
                                      <a:lnTo>
                                        <a:pt x="737" y="347"/>
                                      </a:lnTo>
                                      <a:lnTo>
                                        <a:pt x="735" y="363"/>
                                      </a:lnTo>
                                      <a:lnTo>
                                        <a:pt x="731" y="378"/>
                                      </a:lnTo>
                                      <a:lnTo>
                                        <a:pt x="728" y="392"/>
                                      </a:lnTo>
                                      <a:lnTo>
                                        <a:pt x="721" y="405"/>
                                      </a:lnTo>
                                      <a:lnTo>
                                        <a:pt x="715" y="418"/>
                                      </a:lnTo>
                                      <a:lnTo>
                                        <a:pt x="706" y="431"/>
                                      </a:lnTo>
                                      <a:lnTo>
                                        <a:pt x="697" y="442"/>
                                      </a:lnTo>
                                      <a:lnTo>
                                        <a:pt x="686" y="454"/>
                                      </a:lnTo>
                                      <a:lnTo>
                                        <a:pt x="666" y="476"/>
                                      </a:lnTo>
                                      <a:lnTo>
                                        <a:pt x="643" y="497"/>
                                      </a:lnTo>
                                      <a:lnTo>
                                        <a:pt x="621" y="517"/>
                                      </a:lnTo>
                                      <a:lnTo>
                                        <a:pt x="600" y="539"/>
                                      </a:lnTo>
                                      <a:lnTo>
                                        <a:pt x="585" y="555"/>
                                      </a:lnTo>
                                      <a:lnTo>
                                        <a:pt x="569" y="570"/>
                                      </a:lnTo>
                                      <a:lnTo>
                                        <a:pt x="554" y="584"/>
                                      </a:lnTo>
                                      <a:lnTo>
                                        <a:pt x="537" y="597"/>
                                      </a:lnTo>
                                      <a:lnTo>
                                        <a:pt x="528" y="602"/>
                                      </a:lnTo>
                                      <a:lnTo>
                                        <a:pt x="518" y="607"/>
                                      </a:lnTo>
                                      <a:lnTo>
                                        <a:pt x="509" y="611"/>
                                      </a:lnTo>
                                      <a:lnTo>
                                        <a:pt x="498" y="615"/>
                                      </a:lnTo>
                                      <a:lnTo>
                                        <a:pt x="488" y="618"/>
                                      </a:lnTo>
                                      <a:lnTo>
                                        <a:pt x="478" y="620"/>
                                      </a:lnTo>
                                      <a:lnTo>
                                        <a:pt x="466" y="620"/>
                                      </a:lnTo>
                                      <a:lnTo>
                                        <a:pt x="455" y="620"/>
                                      </a:lnTo>
                                      <a:lnTo>
                                        <a:pt x="439" y="623"/>
                                      </a:lnTo>
                                      <a:lnTo>
                                        <a:pt x="425" y="625"/>
                                      </a:lnTo>
                                      <a:lnTo>
                                        <a:pt x="410" y="628"/>
                                      </a:lnTo>
                                      <a:lnTo>
                                        <a:pt x="395" y="630"/>
                                      </a:lnTo>
                                      <a:lnTo>
                                        <a:pt x="381" y="632"/>
                                      </a:lnTo>
                                      <a:lnTo>
                                        <a:pt x="366" y="633"/>
                                      </a:lnTo>
                                      <a:lnTo>
                                        <a:pt x="352" y="632"/>
                                      </a:lnTo>
                                      <a:lnTo>
                                        <a:pt x="336" y="630"/>
                                      </a:lnTo>
                                      <a:lnTo>
                                        <a:pt x="325" y="629"/>
                                      </a:lnTo>
                                      <a:lnTo>
                                        <a:pt x="312" y="628"/>
                                      </a:lnTo>
                                      <a:lnTo>
                                        <a:pt x="298" y="628"/>
                                      </a:lnTo>
                                      <a:lnTo>
                                        <a:pt x="283" y="627"/>
                                      </a:lnTo>
                                      <a:lnTo>
                                        <a:pt x="270" y="624"/>
                                      </a:lnTo>
                                      <a:lnTo>
                                        <a:pt x="256" y="620"/>
                                      </a:lnTo>
                                      <a:lnTo>
                                        <a:pt x="243" y="616"/>
                                      </a:lnTo>
                                      <a:lnTo>
                                        <a:pt x="232" y="611"/>
                                      </a:lnTo>
                                      <a:lnTo>
                                        <a:pt x="205" y="585"/>
                                      </a:lnTo>
                                      <a:lnTo>
                                        <a:pt x="176" y="562"/>
                                      </a:lnTo>
                                      <a:lnTo>
                                        <a:pt x="149" y="540"/>
                                      </a:lnTo>
                                      <a:lnTo>
                                        <a:pt x="121" y="518"/>
                                      </a:lnTo>
                                      <a:lnTo>
                                        <a:pt x="93" y="495"/>
                                      </a:lnTo>
                                      <a:lnTo>
                                        <a:pt x="66" y="471"/>
                                      </a:lnTo>
                                      <a:lnTo>
                                        <a:pt x="53" y="459"/>
                                      </a:lnTo>
                                      <a:lnTo>
                                        <a:pt x="41" y="445"/>
                                      </a:lnTo>
                                      <a:lnTo>
                                        <a:pt x="28" y="431"/>
                                      </a:lnTo>
                                      <a:lnTo>
                                        <a:pt x="18" y="417"/>
                                      </a:lnTo>
                                      <a:lnTo>
                                        <a:pt x="12" y="405"/>
                                      </a:lnTo>
                                      <a:lnTo>
                                        <a:pt x="8" y="392"/>
                                      </a:lnTo>
                                      <a:lnTo>
                                        <a:pt x="4" y="381"/>
                                      </a:lnTo>
                                      <a:lnTo>
                                        <a:pt x="1" y="368"/>
                                      </a:lnTo>
                                      <a:lnTo>
                                        <a:pt x="0" y="356"/>
                                      </a:lnTo>
                                      <a:lnTo>
                                        <a:pt x="0" y="343"/>
                                      </a:lnTo>
                                      <a:lnTo>
                                        <a:pt x="0" y="330"/>
                                      </a:lnTo>
                                      <a:lnTo>
                                        <a:pt x="1" y="318"/>
                                      </a:lnTo>
                                      <a:lnTo>
                                        <a:pt x="4" y="292"/>
                                      </a:lnTo>
                                      <a:lnTo>
                                        <a:pt x="9" y="266"/>
                                      </a:lnTo>
                                      <a:lnTo>
                                        <a:pt x="14" y="240"/>
                                      </a:lnTo>
                                      <a:lnTo>
                                        <a:pt x="21" y="215"/>
                                      </a:lnTo>
                                      <a:lnTo>
                                        <a:pt x="37" y="193"/>
                                      </a:lnTo>
                                      <a:lnTo>
                                        <a:pt x="57" y="172"/>
                                      </a:lnTo>
                                      <a:lnTo>
                                        <a:pt x="77" y="153"/>
                                      </a:lnTo>
                                      <a:lnTo>
                                        <a:pt x="99" y="133"/>
                                      </a:lnTo>
                                      <a:lnTo>
                                        <a:pt x="121" y="115"/>
                                      </a:lnTo>
                                      <a:lnTo>
                                        <a:pt x="144" y="99"/>
                                      </a:lnTo>
                                      <a:lnTo>
                                        <a:pt x="169" y="82"/>
                                      </a:lnTo>
                                      <a:lnTo>
                                        <a:pt x="192" y="65"/>
                                      </a:lnTo>
                                      <a:lnTo>
                                        <a:pt x="205" y="58"/>
                                      </a:lnTo>
                                      <a:lnTo>
                                        <a:pt x="219" y="48"/>
                                      </a:lnTo>
                                      <a:lnTo>
                                        <a:pt x="232" y="39"/>
                                      </a:lnTo>
                                      <a:lnTo>
                                        <a:pt x="245" y="30"/>
                                      </a:lnTo>
                                      <a:lnTo>
                                        <a:pt x="259" y="21"/>
                                      </a:lnTo>
                                      <a:lnTo>
                                        <a:pt x="272" y="14"/>
                                      </a:lnTo>
                                      <a:lnTo>
                                        <a:pt x="286" y="6"/>
                                      </a:lnTo>
                                      <a:lnTo>
                                        <a:pt x="300" y="0"/>
                                      </a:lnTo>
                                      <a:lnTo>
                                        <a:pt x="337" y="2"/>
                                      </a:lnTo>
                                      <a:lnTo>
                                        <a:pt x="375" y="5"/>
                                      </a:lnTo>
                                      <a:lnTo>
                                        <a:pt x="412" y="7"/>
                                      </a:lnTo>
                                      <a:lnTo>
                                        <a:pt x="449" y="11"/>
                                      </a:lnTo>
                                      <a:lnTo>
                                        <a:pt x="487" y="15"/>
                                      </a:lnTo>
                                      <a:lnTo>
                                        <a:pt x="524" y="20"/>
                                      </a:lnTo>
                                      <a:lnTo>
                                        <a:pt x="542" y="24"/>
                                      </a:lnTo>
                                      <a:lnTo>
                                        <a:pt x="562" y="28"/>
                                      </a:lnTo>
                                      <a:lnTo>
                                        <a:pt x="580" y="33"/>
                                      </a:lnTo>
                                      <a:lnTo>
                                        <a:pt x="596" y="38"/>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459"/>
                              <wps:cNvSpPr>
                                <a:spLocks/>
                              </wps:cNvSpPr>
                              <wps:spPr bwMode="auto">
                                <a:xfrm>
                                  <a:off x="8579" y="3439"/>
                                  <a:ext cx="664" cy="605"/>
                                </a:xfrm>
                                <a:custGeom>
                                  <a:avLst/>
                                  <a:gdLst>
                                    <a:gd name="T0" fmla="*/ 273 w 407"/>
                                    <a:gd name="T1" fmla="*/ 6 h 393"/>
                                    <a:gd name="T2" fmla="*/ 291 w 407"/>
                                    <a:gd name="T3" fmla="*/ 7 h 393"/>
                                    <a:gd name="T4" fmla="*/ 297 w 407"/>
                                    <a:gd name="T5" fmla="*/ 20 h 393"/>
                                    <a:gd name="T6" fmla="*/ 310 w 407"/>
                                    <a:gd name="T7" fmla="*/ 26 h 393"/>
                                    <a:gd name="T8" fmla="*/ 322 w 407"/>
                                    <a:gd name="T9" fmla="*/ 39 h 393"/>
                                    <a:gd name="T10" fmla="*/ 333 w 407"/>
                                    <a:gd name="T11" fmla="*/ 58 h 393"/>
                                    <a:gd name="T12" fmla="*/ 347 w 407"/>
                                    <a:gd name="T13" fmla="*/ 70 h 393"/>
                                    <a:gd name="T14" fmla="*/ 359 w 407"/>
                                    <a:gd name="T15" fmla="*/ 83 h 393"/>
                                    <a:gd name="T16" fmla="*/ 373 w 407"/>
                                    <a:gd name="T17" fmla="*/ 102 h 393"/>
                                    <a:gd name="T18" fmla="*/ 383 w 407"/>
                                    <a:gd name="T19" fmla="*/ 143 h 393"/>
                                    <a:gd name="T20" fmla="*/ 392 w 407"/>
                                    <a:gd name="T21" fmla="*/ 170 h 393"/>
                                    <a:gd name="T22" fmla="*/ 394 w 407"/>
                                    <a:gd name="T23" fmla="*/ 186 h 393"/>
                                    <a:gd name="T24" fmla="*/ 404 w 407"/>
                                    <a:gd name="T25" fmla="*/ 208 h 393"/>
                                    <a:gd name="T26" fmla="*/ 404 w 407"/>
                                    <a:gd name="T27" fmla="*/ 223 h 393"/>
                                    <a:gd name="T28" fmla="*/ 396 w 407"/>
                                    <a:gd name="T29" fmla="*/ 257 h 393"/>
                                    <a:gd name="T30" fmla="*/ 391 w 407"/>
                                    <a:gd name="T31" fmla="*/ 282 h 393"/>
                                    <a:gd name="T32" fmla="*/ 376 w 407"/>
                                    <a:gd name="T33" fmla="*/ 293 h 393"/>
                                    <a:gd name="T34" fmla="*/ 364 w 407"/>
                                    <a:gd name="T35" fmla="*/ 306 h 393"/>
                                    <a:gd name="T36" fmla="*/ 337 w 407"/>
                                    <a:gd name="T37" fmla="*/ 324 h 393"/>
                                    <a:gd name="T38" fmla="*/ 320 w 407"/>
                                    <a:gd name="T39" fmla="*/ 339 h 393"/>
                                    <a:gd name="T40" fmla="*/ 310 w 407"/>
                                    <a:gd name="T41" fmla="*/ 353 h 393"/>
                                    <a:gd name="T42" fmla="*/ 283 w 407"/>
                                    <a:gd name="T43" fmla="*/ 357 h 393"/>
                                    <a:gd name="T44" fmla="*/ 266 w 407"/>
                                    <a:gd name="T45" fmla="*/ 366 h 393"/>
                                    <a:gd name="T46" fmla="*/ 243 w 407"/>
                                    <a:gd name="T47" fmla="*/ 375 h 393"/>
                                    <a:gd name="T48" fmla="*/ 222 w 407"/>
                                    <a:gd name="T49" fmla="*/ 391 h 393"/>
                                    <a:gd name="T50" fmla="*/ 204 w 407"/>
                                    <a:gd name="T51" fmla="*/ 379 h 393"/>
                                    <a:gd name="T52" fmla="*/ 186 w 407"/>
                                    <a:gd name="T53" fmla="*/ 375 h 393"/>
                                    <a:gd name="T54" fmla="*/ 170 w 407"/>
                                    <a:gd name="T55" fmla="*/ 387 h 393"/>
                                    <a:gd name="T56" fmla="*/ 157 w 407"/>
                                    <a:gd name="T57" fmla="*/ 375 h 393"/>
                                    <a:gd name="T58" fmla="*/ 143 w 407"/>
                                    <a:gd name="T59" fmla="*/ 371 h 393"/>
                                    <a:gd name="T60" fmla="*/ 117 w 407"/>
                                    <a:gd name="T61" fmla="*/ 367 h 393"/>
                                    <a:gd name="T62" fmla="*/ 108 w 407"/>
                                    <a:gd name="T63" fmla="*/ 355 h 393"/>
                                    <a:gd name="T64" fmla="*/ 90 w 407"/>
                                    <a:gd name="T65" fmla="*/ 347 h 393"/>
                                    <a:gd name="T66" fmla="*/ 70 w 407"/>
                                    <a:gd name="T67" fmla="*/ 340 h 393"/>
                                    <a:gd name="T68" fmla="*/ 64 w 407"/>
                                    <a:gd name="T69" fmla="*/ 325 h 393"/>
                                    <a:gd name="T70" fmla="*/ 50 w 407"/>
                                    <a:gd name="T71" fmla="*/ 313 h 393"/>
                                    <a:gd name="T72" fmla="*/ 34 w 407"/>
                                    <a:gd name="T73" fmla="*/ 300 h 393"/>
                                    <a:gd name="T74" fmla="*/ 25 w 407"/>
                                    <a:gd name="T75" fmla="*/ 285 h 393"/>
                                    <a:gd name="T76" fmla="*/ 12 w 407"/>
                                    <a:gd name="T77" fmla="*/ 268 h 393"/>
                                    <a:gd name="T78" fmla="*/ 16 w 407"/>
                                    <a:gd name="T79" fmla="*/ 239 h 393"/>
                                    <a:gd name="T80" fmla="*/ 5 w 407"/>
                                    <a:gd name="T81" fmla="*/ 227 h 393"/>
                                    <a:gd name="T82" fmla="*/ 9 w 407"/>
                                    <a:gd name="T83" fmla="*/ 206 h 393"/>
                                    <a:gd name="T84" fmla="*/ 15 w 407"/>
                                    <a:gd name="T85" fmla="*/ 185 h 393"/>
                                    <a:gd name="T86" fmla="*/ 6 w 407"/>
                                    <a:gd name="T87" fmla="*/ 172 h 393"/>
                                    <a:gd name="T88" fmla="*/ 9 w 407"/>
                                    <a:gd name="T89" fmla="*/ 156 h 393"/>
                                    <a:gd name="T90" fmla="*/ 23 w 407"/>
                                    <a:gd name="T91" fmla="*/ 145 h 393"/>
                                    <a:gd name="T92" fmla="*/ 21 w 407"/>
                                    <a:gd name="T93" fmla="*/ 132 h 393"/>
                                    <a:gd name="T94" fmla="*/ 24 w 407"/>
                                    <a:gd name="T95" fmla="*/ 118 h 393"/>
                                    <a:gd name="T96" fmla="*/ 40 w 407"/>
                                    <a:gd name="T97" fmla="*/ 109 h 393"/>
                                    <a:gd name="T98" fmla="*/ 47 w 407"/>
                                    <a:gd name="T99" fmla="*/ 93 h 393"/>
                                    <a:gd name="T100" fmla="*/ 52 w 407"/>
                                    <a:gd name="T101" fmla="*/ 75 h 393"/>
                                    <a:gd name="T102" fmla="*/ 65 w 407"/>
                                    <a:gd name="T103" fmla="*/ 64 h 393"/>
                                    <a:gd name="T104" fmla="*/ 81 w 407"/>
                                    <a:gd name="T105" fmla="*/ 51 h 393"/>
                                    <a:gd name="T106" fmla="*/ 100 w 407"/>
                                    <a:gd name="T107" fmla="*/ 40 h 393"/>
                                    <a:gd name="T108" fmla="*/ 119 w 407"/>
                                    <a:gd name="T109" fmla="*/ 30 h 393"/>
                                    <a:gd name="T110" fmla="*/ 139 w 407"/>
                                    <a:gd name="T111" fmla="*/ 22 h 393"/>
                                    <a:gd name="T112" fmla="*/ 155 w 407"/>
                                    <a:gd name="T113" fmla="*/ 20 h 393"/>
                                    <a:gd name="T114" fmla="*/ 176 w 407"/>
                                    <a:gd name="T115" fmla="*/ 7 h 393"/>
                                    <a:gd name="T116" fmla="*/ 188 w 407"/>
                                    <a:gd name="T117" fmla="*/ 9 h 393"/>
                                    <a:gd name="T118" fmla="*/ 199 w 407"/>
                                    <a:gd name="T119" fmla="*/ 6 h 393"/>
                                    <a:gd name="T120" fmla="*/ 215 w 407"/>
                                    <a:gd name="T121" fmla="*/ 2 h 393"/>
                                    <a:gd name="T122" fmla="*/ 243 w 407"/>
                                    <a:gd name="T123" fmla="*/ 0 h 393"/>
                                    <a:gd name="T124" fmla="*/ 260 w 407"/>
                                    <a:gd name="T125" fmla="*/ 7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2" y="11"/>
                                      </a:moveTo>
                                      <a:lnTo>
                                        <a:pt x="265" y="8"/>
                                      </a:lnTo>
                                      <a:lnTo>
                                        <a:pt x="269" y="6"/>
                                      </a:lnTo>
                                      <a:lnTo>
                                        <a:pt x="273" y="6"/>
                                      </a:lnTo>
                                      <a:lnTo>
                                        <a:pt x="278" y="4"/>
                                      </a:lnTo>
                                      <a:lnTo>
                                        <a:pt x="282" y="6"/>
                                      </a:lnTo>
                                      <a:lnTo>
                                        <a:pt x="287" y="6"/>
                                      </a:lnTo>
                                      <a:lnTo>
                                        <a:pt x="291" y="7"/>
                                      </a:lnTo>
                                      <a:lnTo>
                                        <a:pt x="294" y="8"/>
                                      </a:lnTo>
                                      <a:lnTo>
                                        <a:pt x="294" y="12"/>
                                      </a:lnTo>
                                      <a:lnTo>
                                        <a:pt x="296" y="16"/>
                                      </a:lnTo>
                                      <a:lnTo>
                                        <a:pt x="297" y="20"/>
                                      </a:lnTo>
                                      <a:lnTo>
                                        <a:pt x="300" y="22"/>
                                      </a:lnTo>
                                      <a:lnTo>
                                        <a:pt x="304" y="25"/>
                                      </a:lnTo>
                                      <a:lnTo>
                                        <a:pt x="306" y="26"/>
                                      </a:lnTo>
                                      <a:lnTo>
                                        <a:pt x="310" y="26"/>
                                      </a:lnTo>
                                      <a:lnTo>
                                        <a:pt x="314" y="25"/>
                                      </a:lnTo>
                                      <a:lnTo>
                                        <a:pt x="316" y="30"/>
                                      </a:lnTo>
                                      <a:lnTo>
                                        <a:pt x="319" y="35"/>
                                      </a:lnTo>
                                      <a:lnTo>
                                        <a:pt x="322" y="39"/>
                                      </a:lnTo>
                                      <a:lnTo>
                                        <a:pt x="325" y="44"/>
                                      </a:lnTo>
                                      <a:lnTo>
                                        <a:pt x="328" y="49"/>
                                      </a:lnTo>
                                      <a:lnTo>
                                        <a:pt x="332" y="55"/>
                                      </a:lnTo>
                                      <a:lnTo>
                                        <a:pt x="333" y="58"/>
                                      </a:lnTo>
                                      <a:lnTo>
                                        <a:pt x="336" y="65"/>
                                      </a:lnTo>
                                      <a:lnTo>
                                        <a:pt x="338" y="67"/>
                                      </a:lnTo>
                                      <a:lnTo>
                                        <a:pt x="343" y="69"/>
                                      </a:lnTo>
                                      <a:lnTo>
                                        <a:pt x="347" y="70"/>
                                      </a:lnTo>
                                      <a:lnTo>
                                        <a:pt x="352" y="73"/>
                                      </a:lnTo>
                                      <a:lnTo>
                                        <a:pt x="356" y="75"/>
                                      </a:lnTo>
                                      <a:lnTo>
                                        <a:pt x="359" y="78"/>
                                      </a:lnTo>
                                      <a:lnTo>
                                        <a:pt x="359" y="83"/>
                                      </a:lnTo>
                                      <a:lnTo>
                                        <a:pt x="358" y="89"/>
                                      </a:lnTo>
                                      <a:lnTo>
                                        <a:pt x="364" y="93"/>
                                      </a:lnTo>
                                      <a:lnTo>
                                        <a:pt x="369" y="97"/>
                                      </a:lnTo>
                                      <a:lnTo>
                                        <a:pt x="373" y="102"/>
                                      </a:lnTo>
                                      <a:lnTo>
                                        <a:pt x="376" y="107"/>
                                      </a:lnTo>
                                      <a:lnTo>
                                        <a:pt x="379" y="119"/>
                                      </a:lnTo>
                                      <a:lnTo>
                                        <a:pt x="382" y="131"/>
                                      </a:lnTo>
                                      <a:lnTo>
                                        <a:pt x="383" y="143"/>
                                      </a:lnTo>
                                      <a:lnTo>
                                        <a:pt x="385" y="155"/>
                                      </a:lnTo>
                                      <a:lnTo>
                                        <a:pt x="387" y="160"/>
                                      </a:lnTo>
                                      <a:lnTo>
                                        <a:pt x="390" y="165"/>
                                      </a:lnTo>
                                      <a:lnTo>
                                        <a:pt x="392" y="170"/>
                                      </a:lnTo>
                                      <a:lnTo>
                                        <a:pt x="398" y="174"/>
                                      </a:lnTo>
                                      <a:lnTo>
                                        <a:pt x="395" y="178"/>
                                      </a:lnTo>
                                      <a:lnTo>
                                        <a:pt x="394" y="182"/>
                                      </a:lnTo>
                                      <a:lnTo>
                                        <a:pt x="394" y="186"/>
                                      </a:lnTo>
                                      <a:lnTo>
                                        <a:pt x="395" y="188"/>
                                      </a:lnTo>
                                      <a:lnTo>
                                        <a:pt x="396" y="195"/>
                                      </a:lnTo>
                                      <a:lnTo>
                                        <a:pt x="400" y="201"/>
                                      </a:lnTo>
                                      <a:lnTo>
                                        <a:pt x="404" y="208"/>
                                      </a:lnTo>
                                      <a:lnTo>
                                        <a:pt x="407" y="213"/>
                                      </a:lnTo>
                                      <a:lnTo>
                                        <a:pt x="407" y="217"/>
                                      </a:lnTo>
                                      <a:lnTo>
                                        <a:pt x="405" y="219"/>
                                      </a:lnTo>
                                      <a:lnTo>
                                        <a:pt x="404" y="223"/>
                                      </a:lnTo>
                                      <a:lnTo>
                                        <a:pt x="401" y="226"/>
                                      </a:lnTo>
                                      <a:lnTo>
                                        <a:pt x="399" y="236"/>
                                      </a:lnTo>
                                      <a:lnTo>
                                        <a:pt x="398" y="246"/>
                                      </a:lnTo>
                                      <a:lnTo>
                                        <a:pt x="396" y="257"/>
                                      </a:lnTo>
                                      <a:lnTo>
                                        <a:pt x="395" y="268"/>
                                      </a:lnTo>
                                      <a:lnTo>
                                        <a:pt x="395" y="273"/>
                                      </a:lnTo>
                                      <a:lnTo>
                                        <a:pt x="394" y="279"/>
                                      </a:lnTo>
                                      <a:lnTo>
                                        <a:pt x="391" y="282"/>
                                      </a:lnTo>
                                      <a:lnTo>
                                        <a:pt x="389" y="286"/>
                                      </a:lnTo>
                                      <a:lnTo>
                                        <a:pt x="385" y="289"/>
                                      </a:lnTo>
                                      <a:lnTo>
                                        <a:pt x="381" y="291"/>
                                      </a:lnTo>
                                      <a:lnTo>
                                        <a:pt x="376" y="293"/>
                                      </a:lnTo>
                                      <a:lnTo>
                                        <a:pt x="369" y="293"/>
                                      </a:lnTo>
                                      <a:lnTo>
                                        <a:pt x="369" y="298"/>
                                      </a:lnTo>
                                      <a:lnTo>
                                        <a:pt x="367" y="302"/>
                                      </a:lnTo>
                                      <a:lnTo>
                                        <a:pt x="364" y="306"/>
                                      </a:lnTo>
                                      <a:lnTo>
                                        <a:pt x="361" y="309"/>
                                      </a:lnTo>
                                      <a:lnTo>
                                        <a:pt x="354" y="315"/>
                                      </a:lnTo>
                                      <a:lnTo>
                                        <a:pt x="346" y="320"/>
                                      </a:lnTo>
                                      <a:lnTo>
                                        <a:pt x="337" y="324"/>
                                      </a:lnTo>
                                      <a:lnTo>
                                        <a:pt x="329" y="329"/>
                                      </a:lnTo>
                                      <a:lnTo>
                                        <a:pt x="325" y="333"/>
                                      </a:lnTo>
                                      <a:lnTo>
                                        <a:pt x="323" y="335"/>
                                      </a:lnTo>
                                      <a:lnTo>
                                        <a:pt x="320" y="339"/>
                                      </a:lnTo>
                                      <a:lnTo>
                                        <a:pt x="318" y="344"/>
                                      </a:lnTo>
                                      <a:lnTo>
                                        <a:pt x="316" y="348"/>
                                      </a:lnTo>
                                      <a:lnTo>
                                        <a:pt x="314" y="351"/>
                                      </a:lnTo>
                                      <a:lnTo>
                                        <a:pt x="310" y="353"/>
                                      </a:lnTo>
                                      <a:lnTo>
                                        <a:pt x="307" y="355"/>
                                      </a:lnTo>
                                      <a:lnTo>
                                        <a:pt x="300" y="356"/>
                                      </a:lnTo>
                                      <a:lnTo>
                                        <a:pt x="292" y="356"/>
                                      </a:lnTo>
                                      <a:lnTo>
                                        <a:pt x="283" y="357"/>
                                      </a:lnTo>
                                      <a:lnTo>
                                        <a:pt x="275" y="358"/>
                                      </a:lnTo>
                                      <a:lnTo>
                                        <a:pt x="273" y="361"/>
                                      </a:lnTo>
                                      <a:lnTo>
                                        <a:pt x="269" y="364"/>
                                      </a:lnTo>
                                      <a:lnTo>
                                        <a:pt x="266" y="366"/>
                                      </a:lnTo>
                                      <a:lnTo>
                                        <a:pt x="265" y="371"/>
                                      </a:lnTo>
                                      <a:lnTo>
                                        <a:pt x="256" y="371"/>
                                      </a:lnTo>
                                      <a:lnTo>
                                        <a:pt x="249" y="373"/>
                                      </a:lnTo>
                                      <a:lnTo>
                                        <a:pt x="243" y="375"/>
                                      </a:lnTo>
                                      <a:lnTo>
                                        <a:pt x="238" y="379"/>
                                      </a:lnTo>
                                      <a:lnTo>
                                        <a:pt x="233" y="383"/>
                                      </a:lnTo>
                                      <a:lnTo>
                                        <a:pt x="228" y="387"/>
                                      </a:lnTo>
                                      <a:lnTo>
                                        <a:pt x="222" y="391"/>
                                      </a:lnTo>
                                      <a:lnTo>
                                        <a:pt x="215" y="393"/>
                                      </a:lnTo>
                                      <a:lnTo>
                                        <a:pt x="212" y="389"/>
                                      </a:lnTo>
                                      <a:lnTo>
                                        <a:pt x="208" y="384"/>
                                      </a:lnTo>
                                      <a:lnTo>
                                        <a:pt x="204" y="379"/>
                                      </a:lnTo>
                                      <a:lnTo>
                                        <a:pt x="199" y="376"/>
                                      </a:lnTo>
                                      <a:lnTo>
                                        <a:pt x="195" y="374"/>
                                      </a:lnTo>
                                      <a:lnTo>
                                        <a:pt x="190" y="374"/>
                                      </a:lnTo>
                                      <a:lnTo>
                                        <a:pt x="186" y="375"/>
                                      </a:lnTo>
                                      <a:lnTo>
                                        <a:pt x="181" y="380"/>
                                      </a:lnTo>
                                      <a:lnTo>
                                        <a:pt x="176" y="387"/>
                                      </a:lnTo>
                                      <a:lnTo>
                                        <a:pt x="172" y="388"/>
                                      </a:lnTo>
                                      <a:lnTo>
                                        <a:pt x="170" y="387"/>
                                      </a:lnTo>
                                      <a:lnTo>
                                        <a:pt x="166" y="384"/>
                                      </a:lnTo>
                                      <a:lnTo>
                                        <a:pt x="163" y="380"/>
                                      </a:lnTo>
                                      <a:lnTo>
                                        <a:pt x="159" y="376"/>
                                      </a:lnTo>
                                      <a:lnTo>
                                        <a:pt x="157" y="375"/>
                                      </a:lnTo>
                                      <a:lnTo>
                                        <a:pt x="154" y="375"/>
                                      </a:lnTo>
                                      <a:lnTo>
                                        <a:pt x="152" y="375"/>
                                      </a:lnTo>
                                      <a:lnTo>
                                        <a:pt x="149" y="376"/>
                                      </a:lnTo>
                                      <a:lnTo>
                                        <a:pt x="143" y="371"/>
                                      </a:lnTo>
                                      <a:lnTo>
                                        <a:pt x="136" y="370"/>
                                      </a:lnTo>
                                      <a:lnTo>
                                        <a:pt x="130" y="369"/>
                                      </a:lnTo>
                                      <a:lnTo>
                                        <a:pt x="122" y="369"/>
                                      </a:lnTo>
                                      <a:lnTo>
                                        <a:pt x="117" y="367"/>
                                      </a:lnTo>
                                      <a:lnTo>
                                        <a:pt x="112" y="365"/>
                                      </a:lnTo>
                                      <a:lnTo>
                                        <a:pt x="109" y="362"/>
                                      </a:lnTo>
                                      <a:lnTo>
                                        <a:pt x="108" y="358"/>
                                      </a:lnTo>
                                      <a:lnTo>
                                        <a:pt x="108" y="355"/>
                                      </a:lnTo>
                                      <a:lnTo>
                                        <a:pt x="106" y="349"/>
                                      </a:lnTo>
                                      <a:lnTo>
                                        <a:pt x="101" y="347"/>
                                      </a:lnTo>
                                      <a:lnTo>
                                        <a:pt x="96" y="347"/>
                                      </a:lnTo>
                                      <a:lnTo>
                                        <a:pt x="90" y="347"/>
                                      </a:lnTo>
                                      <a:lnTo>
                                        <a:pt x="83" y="347"/>
                                      </a:lnTo>
                                      <a:lnTo>
                                        <a:pt x="77" y="346"/>
                                      </a:lnTo>
                                      <a:lnTo>
                                        <a:pt x="73" y="343"/>
                                      </a:lnTo>
                                      <a:lnTo>
                                        <a:pt x="70" y="340"/>
                                      </a:lnTo>
                                      <a:lnTo>
                                        <a:pt x="69" y="338"/>
                                      </a:lnTo>
                                      <a:lnTo>
                                        <a:pt x="68" y="334"/>
                                      </a:lnTo>
                                      <a:lnTo>
                                        <a:pt x="68" y="329"/>
                                      </a:lnTo>
                                      <a:lnTo>
                                        <a:pt x="64" y="325"/>
                                      </a:lnTo>
                                      <a:lnTo>
                                        <a:pt x="61" y="322"/>
                                      </a:lnTo>
                                      <a:lnTo>
                                        <a:pt x="58" y="318"/>
                                      </a:lnTo>
                                      <a:lnTo>
                                        <a:pt x="54" y="316"/>
                                      </a:lnTo>
                                      <a:lnTo>
                                        <a:pt x="50" y="313"/>
                                      </a:lnTo>
                                      <a:lnTo>
                                        <a:pt x="46" y="309"/>
                                      </a:lnTo>
                                      <a:lnTo>
                                        <a:pt x="43" y="306"/>
                                      </a:lnTo>
                                      <a:lnTo>
                                        <a:pt x="41" y="300"/>
                                      </a:lnTo>
                                      <a:lnTo>
                                        <a:pt x="34" y="300"/>
                                      </a:lnTo>
                                      <a:lnTo>
                                        <a:pt x="30" y="298"/>
                                      </a:lnTo>
                                      <a:lnTo>
                                        <a:pt x="28" y="294"/>
                                      </a:lnTo>
                                      <a:lnTo>
                                        <a:pt x="27" y="290"/>
                                      </a:lnTo>
                                      <a:lnTo>
                                        <a:pt x="25" y="285"/>
                                      </a:lnTo>
                                      <a:lnTo>
                                        <a:pt x="23" y="281"/>
                                      </a:lnTo>
                                      <a:lnTo>
                                        <a:pt x="19" y="277"/>
                                      </a:lnTo>
                                      <a:lnTo>
                                        <a:pt x="14" y="275"/>
                                      </a:lnTo>
                                      <a:lnTo>
                                        <a:pt x="12" y="268"/>
                                      </a:lnTo>
                                      <a:lnTo>
                                        <a:pt x="12" y="261"/>
                                      </a:lnTo>
                                      <a:lnTo>
                                        <a:pt x="14" y="253"/>
                                      </a:lnTo>
                                      <a:lnTo>
                                        <a:pt x="16" y="245"/>
                                      </a:lnTo>
                                      <a:lnTo>
                                        <a:pt x="16" y="239"/>
                                      </a:lnTo>
                                      <a:lnTo>
                                        <a:pt x="15" y="234"/>
                                      </a:lnTo>
                                      <a:lnTo>
                                        <a:pt x="12" y="231"/>
                                      </a:lnTo>
                                      <a:lnTo>
                                        <a:pt x="10" y="228"/>
                                      </a:lnTo>
                                      <a:lnTo>
                                        <a:pt x="5" y="227"/>
                                      </a:lnTo>
                                      <a:lnTo>
                                        <a:pt x="0" y="226"/>
                                      </a:lnTo>
                                      <a:lnTo>
                                        <a:pt x="1" y="219"/>
                                      </a:lnTo>
                                      <a:lnTo>
                                        <a:pt x="5" y="213"/>
                                      </a:lnTo>
                                      <a:lnTo>
                                        <a:pt x="9" y="206"/>
                                      </a:lnTo>
                                      <a:lnTo>
                                        <a:pt x="12" y="200"/>
                                      </a:lnTo>
                                      <a:lnTo>
                                        <a:pt x="15" y="194"/>
                                      </a:lnTo>
                                      <a:lnTo>
                                        <a:pt x="15" y="187"/>
                                      </a:lnTo>
                                      <a:lnTo>
                                        <a:pt x="15" y="185"/>
                                      </a:lnTo>
                                      <a:lnTo>
                                        <a:pt x="12" y="181"/>
                                      </a:lnTo>
                                      <a:lnTo>
                                        <a:pt x="10" y="178"/>
                                      </a:lnTo>
                                      <a:lnTo>
                                        <a:pt x="6" y="174"/>
                                      </a:lnTo>
                                      <a:lnTo>
                                        <a:pt x="6" y="172"/>
                                      </a:lnTo>
                                      <a:lnTo>
                                        <a:pt x="6" y="168"/>
                                      </a:lnTo>
                                      <a:lnTo>
                                        <a:pt x="6" y="164"/>
                                      </a:lnTo>
                                      <a:lnTo>
                                        <a:pt x="7" y="160"/>
                                      </a:lnTo>
                                      <a:lnTo>
                                        <a:pt x="9" y="156"/>
                                      </a:lnTo>
                                      <a:lnTo>
                                        <a:pt x="11" y="154"/>
                                      </a:lnTo>
                                      <a:lnTo>
                                        <a:pt x="15" y="150"/>
                                      </a:lnTo>
                                      <a:lnTo>
                                        <a:pt x="19" y="149"/>
                                      </a:lnTo>
                                      <a:lnTo>
                                        <a:pt x="23" y="145"/>
                                      </a:lnTo>
                                      <a:lnTo>
                                        <a:pt x="24" y="142"/>
                                      </a:lnTo>
                                      <a:lnTo>
                                        <a:pt x="24" y="138"/>
                                      </a:lnTo>
                                      <a:lnTo>
                                        <a:pt x="23" y="136"/>
                                      </a:lnTo>
                                      <a:lnTo>
                                        <a:pt x="21" y="132"/>
                                      </a:lnTo>
                                      <a:lnTo>
                                        <a:pt x="20" y="128"/>
                                      </a:lnTo>
                                      <a:lnTo>
                                        <a:pt x="20" y="124"/>
                                      </a:lnTo>
                                      <a:lnTo>
                                        <a:pt x="21" y="120"/>
                                      </a:lnTo>
                                      <a:lnTo>
                                        <a:pt x="24" y="118"/>
                                      </a:lnTo>
                                      <a:lnTo>
                                        <a:pt x="28" y="115"/>
                                      </a:lnTo>
                                      <a:lnTo>
                                        <a:pt x="32" y="114"/>
                                      </a:lnTo>
                                      <a:lnTo>
                                        <a:pt x="36" y="111"/>
                                      </a:lnTo>
                                      <a:lnTo>
                                        <a:pt x="40" y="109"/>
                                      </a:lnTo>
                                      <a:lnTo>
                                        <a:pt x="43" y="106"/>
                                      </a:lnTo>
                                      <a:lnTo>
                                        <a:pt x="46" y="103"/>
                                      </a:lnTo>
                                      <a:lnTo>
                                        <a:pt x="49" y="98"/>
                                      </a:lnTo>
                                      <a:lnTo>
                                        <a:pt x="47" y="93"/>
                                      </a:lnTo>
                                      <a:lnTo>
                                        <a:pt x="49" y="88"/>
                                      </a:lnTo>
                                      <a:lnTo>
                                        <a:pt x="49" y="83"/>
                                      </a:lnTo>
                                      <a:lnTo>
                                        <a:pt x="50" y="79"/>
                                      </a:lnTo>
                                      <a:lnTo>
                                        <a:pt x="52" y="75"/>
                                      </a:lnTo>
                                      <a:lnTo>
                                        <a:pt x="55" y="71"/>
                                      </a:lnTo>
                                      <a:lnTo>
                                        <a:pt x="58" y="67"/>
                                      </a:lnTo>
                                      <a:lnTo>
                                        <a:pt x="60" y="65"/>
                                      </a:lnTo>
                                      <a:lnTo>
                                        <a:pt x="65" y="64"/>
                                      </a:lnTo>
                                      <a:lnTo>
                                        <a:pt x="70" y="62"/>
                                      </a:lnTo>
                                      <a:lnTo>
                                        <a:pt x="74" y="58"/>
                                      </a:lnTo>
                                      <a:lnTo>
                                        <a:pt x="77" y="55"/>
                                      </a:lnTo>
                                      <a:lnTo>
                                        <a:pt x="81" y="51"/>
                                      </a:lnTo>
                                      <a:lnTo>
                                        <a:pt x="86" y="48"/>
                                      </a:lnTo>
                                      <a:lnTo>
                                        <a:pt x="91" y="47"/>
                                      </a:lnTo>
                                      <a:lnTo>
                                        <a:pt x="97" y="47"/>
                                      </a:lnTo>
                                      <a:lnTo>
                                        <a:pt x="100" y="40"/>
                                      </a:lnTo>
                                      <a:lnTo>
                                        <a:pt x="104" y="37"/>
                                      </a:lnTo>
                                      <a:lnTo>
                                        <a:pt x="109" y="34"/>
                                      </a:lnTo>
                                      <a:lnTo>
                                        <a:pt x="114" y="31"/>
                                      </a:lnTo>
                                      <a:lnTo>
                                        <a:pt x="119" y="30"/>
                                      </a:lnTo>
                                      <a:lnTo>
                                        <a:pt x="125" y="29"/>
                                      </a:lnTo>
                                      <a:lnTo>
                                        <a:pt x="130" y="25"/>
                                      </a:lnTo>
                                      <a:lnTo>
                                        <a:pt x="135" y="20"/>
                                      </a:lnTo>
                                      <a:lnTo>
                                        <a:pt x="139" y="22"/>
                                      </a:lnTo>
                                      <a:lnTo>
                                        <a:pt x="143" y="24"/>
                                      </a:lnTo>
                                      <a:lnTo>
                                        <a:pt x="145" y="24"/>
                                      </a:lnTo>
                                      <a:lnTo>
                                        <a:pt x="149" y="22"/>
                                      </a:lnTo>
                                      <a:lnTo>
                                        <a:pt x="155" y="20"/>
                                      </a:lnTo>
                                      <a:lnTo>
                                        <a:pt x="161" y="16"/>
                                      </a:lnTo>
                                      <a:lnTo>
                                        <a:pt x="167" y="12"/>
                                      </a:lnTo>
                                      <a:lnTo>
                                        <a:pt x="172" y="8"/>
                                      </a:lnTo>
                                      <a:lnTo>
                                        <a:pt x="176" y="7"/>
                                      </a:lnTo>
                                      <a:lnTo>
                                        <a:pt x="179" y="7"/>
                                      </a:lnTo>
                                      <a:lnTo>
                                        <a:pt x="182" y="7"/>
                                      </a:lnTo>
                                      <a:lnTo>
                                        <a:pt x="186" y="8"/>
                                      </a:lnTo>
                                      <a:lnTo>
                                        <a:pt x="188" y="9"/>
                                      </a:lnTo>
                                      <a:lnTo>
                                        <a:pt x="190" y="9"/>
                                      </a:lnTo>
                                      <a:lnTo>
                                        <a:pt x="193" y="8"/>
                                      </a:lnTo>
                                      <a:lnTo>
                                        <a:pt x="195" y="7"/>
                                      </a:lnTo>
                                      <a:lnTo>
                                        <a:pt x="199" y="6"/>
                                      </a:lnTo>
                                      <a:lnTo>
                                        <a:pt x="202" y="4"/>
                                      </a:lnTo>
                                      <a:lnTo>
                                        <a:pt x="204" y="2"/>
                                      </a:lnTo>
                                      <a:lnTo>
                                        <a:pt x="208" y="0"/>
                                      </a:lnTo>
                                      <a:lnTo>
                                        <a:pt x="215" y="2"/>
                                      </a:lnTo>
                                      <a:lnTo>
                                        <a:pt x="221" y="2"/>
                                      </a:lnTo>
                                      <a:lnTo>
                                        <a:pt x="229" y="2"/>
                                      </a:lnTo>
                                      <a:lnTo>
                                        <a:pt x="237" y="0"/>
                                      </a:lnTo>
                                      <a:lnTo>
                                        <a:pt x="243" y="0"/>
                                      </a:lnTo>
                                      <a:lnTo>
                                        <a:pt x="251" y="2"/>
                                      </a:lnTo>
                                      <a:lnTo>
                                        <a:pt x="253" y="3"/>
                                      </a:lnTo>
                                      <a:lnTo>
                                        <a:pt x="256" y="4"/>
                                      </a:lnTo>
                                      <a:lnTo>
                                        <a:pt x="260" y="7"/>
                                      </a:lnTo>
                                      <a:lnTo>
                                        <a:pt x="262"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460"/>
                              <wps:cNvSpPr>
                                <a:spLocks/>
                              </wps:cNvSpPr>
                              <wps:spPr bwMode="auto">
                                <a:xfrm>
                                  <a:off x="9202" y="3444"/>
                                  <a:ext cx="357" cy="759"/>
                                </a:xfrm>
                                <a:custGeom>
                                  <a:avLst/>
                                  <a:gdLst>
                                    <a:gd name="T0" fmla="*/ 169 w 219"/>
                                    <a:gd name="T1" fmla="*/ 36 h 493"/>
                                    <a:gd name="T2" fmla="*/ 179 w 219"/>
                                    <a:gd name="T3" fmla="*/ 73 h 493"/>
                                    <a:gd name="T4" fmla="*/ 198 w 219"/>
                                    <a:gd name="T5" fmla="*/ 131 h 493"/>
                                    <a:gd name="T6" fmla="*/ 214 w 219"/>
                                    <a:gd name="T7" fmla="*/ 189 h 493"/>
                                    <a:gd name="T8" fmla="*/ 219 w 219"/>
                                    <a:gd name="T9" fmla="*/ 227 h 493"/>
                                    <a:gd name="T10" fmla="*/ 216 w 219"/>
                                    <a:gd name="T11" fmla="*/ 256 h 493"/>
                                    <a:gd name="T12" fmla="*/ 213 w 219"/>
                                    <a:gd name="T13" fmla="*/ 274 h 493"/>
                                    <a:gd name="T14" fmla="*/ 205 w 219"/>
                                    <a:gd name="T15" fmla="*/ 294 h 493"/>
                                    <a:gd name="T16" fmla="*/ 196 w 219"/>
                                    <a:gd name="T17" fmla="*/ 313 h 493"/>
                                    <a:gd name="T18" fmla="*/ 175 w 219"/>
                                    <a:gd name="T19" fmla="*/ 332 h 493"/>
                                    <a:gd name="T20" fmla="*/ 151 w 219"/>
                                    <a:gd name="T21" fmla="*/ 354 h 493"/>
                                    <a:gd name="T22" fmla="*/ 117 w 219"/>
                                    <a:gd name="T23" fmla="*/ 389 h 493"/>
                                    <a:gd name="T24" fmla="*/ 76 w 219"/>
                                    <a:gd name="T25" fmla="*/ 434 h 493"/>
                                    <a:gd name="T26" fmla="*/ 41 w 219"/>
                                    <a:gd name="T27" fmla="*/ 466 h 493"/>
                                    <a:gd name="T28" fmla="*/ 14 w 219"/>
                                    <a:gd name="T29" fmla="*/ 485 h 493"/>
                                    <a:gd name="T30" fmla="*/ 18 w 219"/>
                                    <a:gd name="T31" fmla="*/ 474 h 493"/>
                                    <a:gd name="T32" fmla="*/ 58 w 219"/>
                                    <a:gd name="T33" fmla="*/ 433 h 493"/>
                                    <a:gd name="T34" fmla="*/ 99 w 219"/>
                                    <a:gd name="T35" fmla="*/ 390 h 493"/>
                                    <a:gd name="T36" fmla="*/ 139 w 219"/>
                                    <a:gd name="T37" fmla="*/ 348 h 493"/>
                                    <a:gd name="T38" fmla="*/ 167 w 219"/>
                                    <a:gd name="T39" fmla="*/ 318 h 493"/>
                                    <a:gd name="T40" fmla="*/ 184 w 219"/>
                                    <a:gd name="T41" fmla="*/ 300 h 493"/>
                                    <a:gd name="T42" fmla="*/ 193 w 219"/>
                                    <a:gd name="T43" fmla="*/ 277 h 493"/>
                                    <a:gd name="T44" fmla="*/ 202 w 219"/>
                                    <a:gd name="T45" fmla="*/ 254 h 493"/>
                                    <a:gd name="T46" fmla="*/ 202 w 219"/>
                                    <a:gd name="T47" fmla="*/ 212 h 493"/>
                                    <a:gd name="T48" fmla="*/ 189 w 219"/>
                                    <a:gd name="T49" fmla="*/ 155 h 493"/>
                                    <a:gd name="T50" fmla="*/ 173 w 219"/>
                                    <a:gd name="T51" fmla="*/ 98 h 493"/>
                                    <a:gd name="T52" fmla="*/ 156 w 219"/>
                                    <a:gd name="T53" fmla="*/ 41 h 493"/>
                                    <a:gd name="T54" fmla="*/ 148 w 219"/>
                                    <a:gd name="T55" fmla="*/ 10 h 493"/>
                                    <a:gd name="T56" fmla="*/ 147 w 219"/>
                                    <a:gd name="T57" fmla="*/ 6 h 493"/>
                                    <a:gd name="T58" fmla="*/ 148 w 219"/>
                                    <a:gd name="T59" fmla="*/ 3 h 493"/>
                                    <a:gd name="T60" fmla="*/ 151 w 219"/>
                                    <a:gd name="T61" fmla="*/ 0 h 493"/>
                                    <a:gd name="T62" fmla="*/ 153 w 219"/>
                                    <a:gd name="T63" fmla="*/ 3 h 493"/>
                                    <a:gd name="T64" fmla="*/ 155 w 219"/>
                                    <a:gd name="T65" fmla="*/ 8 h 493"/>
                                    <a:gd name="T66" fmla="*/ 158 w 219"/>
                                    <a:gd name="T67" fmla="*/ 13 h 493"/>
                                    <a:gd name="T68" fmla="*/ 162 w 219"/>
                                    <a:gd name="T69" fmla="*/ 15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6"/>
                                      </a:lnTo>
                                      <a:lnTo>
                                        <a:pt x="173" y="54"/>
                                      </a:lnTo>
                                      <a:lnTo>
                                        <a:pt x="179" y="73"/>
                                      </a:lnTo>
                                      <a:lnTo>
                                        <a:pt x="186" y="93"/>
                                      </a:lnTo>
                                      <a:lnTo>
                                        <a:pt x="198" y="131"/>
                                      </a:lnTo>
                                      <a:lnTo>
                                        <a:pt x="210" y="170"/>
                                      </a:lnTo>
                                      <a:lnTo>
                                        <a:pt x="214" y="189"/>
                                      </a:lnTo>
                                      <a:lnTo>
                                        <a:pt x="218" y="209"/>
                                      </a:lnTo>
                                      <a:lnTo>
                                        <a:pt x="219" y="227"/>
                                      </a:lnTo>
                                      <a:lnTo>
                                        <a:pt x="218" y="246"/>
                                      </a:lnTo>
                                      <a:lnTo>
                                        <a:pt x="216" y="256"/>
                                      </a:lnTo>
                                      <a:lnTo>
                                        <a:pt x="215" y="265"/>
                                      </a:lnTo>
                                      <a:lnTo>
                                        <a:pt x="213" y="274"/>
                                      </a:lnTo>
                                      <a:lnTo>
                                        <a:pt x="210" y="285"/>
                                      </a:lnTo>
                                      <a:lnTo>
                                        <a:pt x="205" y="294"/>
                                      </a:lnTo>
                                      <a:lnTo>
                                        <a:pt x="201" y="303"/>
                                      </a:lnTo>
                                      <a:lnTo>
                                        <a:pt x="196" y="313"/>
                                      </a:lnTo>
                                      <a:lnTo>
                                        <a:pt x="189" y="322"/>
                                      </a:lnTo>
                                      <a:lnTo>
                                        <a:pt x="175" y="332"/>
                                      </a:lnTo>
                                      <a:lnTo>
                                        <a:pt x="162" y="343"/>
                                      </a:lnTo>
                                      <a:lnTo>
                                        <a:pt x="151" y="354"/>
                                      </a:lnTo>
                                      <a:lnTo>
                                        <a:pt x="139" y="366"/>
                                      </a:lnTo>
                                      <a:lnTo>
                                        <a:pt x="117" y="389"/>
                                      </a:lnTo>
                                      <a:lnTo>
                                        <a:pt x="97" y="412"/>
                                      </a:lnTo>
                                      <a:lnTo>
                                        <a:pt x="76" y="434"/>
                                      </a:lnTo>
                                      <a:lnTo>
                                        <a:pt x="53" y="456"/>
                                      </a:lnTo>
                                      <a:lnTo>
                                        <a:pt x="41" y="466"/>
                                      </a:lnTo>
                                      <a:lnTo>
                                        <a:pt x="28" y="476"/>
                                      </a:lnTo>
                                      <a:lnTo>
                                        <a:pt x="14" y="485"/>
                                      </a:lnTo>
                                      <a:lnTo>
                                        <a:pt x="0" y="493"/>
                                      </a:lnTo>
                                      <a:lnTo>
                                        <a:pt x="18" y="474"/>
                                      </a:lnTo>
                                      <a:lnTo>
                                        <a:pt x="37" y="453"/>
                                      </a:lnTo>
                                      <a:lnTo>
                                        <a:pt x="58" y="433"/>
                                      </a:lnTo>
                                      <a:lnTo>
                                        <a:pt x="79" y="411"/>
                                      </a:lnTo>
                                      <a:lnTo>
                                        <a:pt x="99" y="390"/>
                                      </a:lnTo>
                                      <a:lnTo>
                                        <a:pt x="119" y="368"/>
                                      </a:lnTo>
                                      <a:lnTo>
                                        <a:pt x="139" y="348"/>
                                      </a:lnTo>
                                      <a:lnTo>
                                        <a:pt x="157" y="326"/>
                                      </a:lnTo>
                                      <a:lnTo>
                                        <a:pt x="167" y="318"/>
                                      </a:lnTo>
                                      <a:lnTo>
                                        <a:pt x="176" y="309"/>
                                      </a:lnTo>
                                      <a:lnTo>
                                        <a:pt x="184" y="300"/>
                                      </a:lnTo>
                                      <a:lnTo>
                                        <a:pt x="189" y="288"/>
                                      </a:lnTo>
                                      <a:lnTo>
                                        <a:pt x="193" y="277"/>
                                      </a:lnTo>
                                      <a:lnTo>
                                        <a:pt x="198" y="265"/>
                                      </a:lnTo>
                                      <a:lnTo>
                                        <a:pt x="202" y="254"/>
                                      </a:lnTo>
                                      <a:lnTo>
                                        <a:pt x="206" y="243"/>
                                      </a:lnTo>
                                      <a:lnTo>
                                        <a:pt x="202" y="212"/>
                                      </a:lnTo>
                                      <a:lnTo>
                                        <a:pt x="196" y="183"/>
                                      </a:lnTo>
                                      <a:lnTo>
                                        <a:pt x="189" y="155"/>
                                      </a:lnTo>
                                      <a:lnTo>
                                        <a:pt x="180" y="126"/>
                                      </a:lnTo>
                                      <a:lnTo>
                                        <a:pt x="173" y="98"/>
                                      </a:lnTo>
                                      <a:lnTo>
                                        <a:pt x="164" y="70"/>
                                      </a:lnTo>
                                      <a:lnTo>
                                        <a:pt x="156" y="41"/>
                                      </a:lnTo>
                                      <a:lnTo>
                                        <a:pt x="148" y="13"/>
                                      </a:lnTo>
                                      <a:lnTo>
                                        <a:pt x="148" y="10"/>
                                      </a:lnTo>
                                      <a:lnTo>
                                        <a:pt x="148" y="9"/>
                                      </a:lnTo>
                                      <a:lnTo>
                                        <a:pt x="147" y="6"/>
                                      </a:lnTo>
                                      <a:lnTo>
                                        <a:pt x="147" y="4"/>
                                      </a:lnTo>
                                      <a:lnTo>
                                        <a:pt x="148" y="3"/>
                                      </a:lnTo>
                                      <a:lnTo>
                                        <a:pt x="148" y="1"/>
                                      </a:lnTo>
                                      <a:lnTo>
                                        <a:pt x="151" y="0"/>
                                      </a:lnTo>
                                      <a:lnTo>
                                        <a:pt x="152" y="0"/>
                                      </a:lnTo>
                                      <a:lnTo>
                                        <a:pt x="153" y="3"/>
                                      </a:lnTo>
                                      <a:lnTo>
                                        <a:pt x="155" y="5"/>
                                      </a:lnTo>
                                      <a:lnTo>
                                        <a:pt x="155" y="8"/>
                                      </a:lnTo>
                                      <a:lnTo>
                                        <a:pt x="156" y="10"/>
                                      </a:lnTo>
                                      <a:lnTo>
                                        <a:pt x="158" y="13"/>
                                      </a:lnTo>
                                      <a:lnTo>
                                        <a:pt x="160" y="14"/>
                                      </a:lnTo>
                                      <a:lnTo>
                                        <a:pt x="162" y="15"/>
                                      </a:lnTo>
                                      <a:lnTo>
                                        <a:pt x="165" y="17"/>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461"/>
                              <wps:cNvSpPr>
                                <a:spLocks/>
                              </wps:cNvSpPr>
                              <wps:spPr bwMode="auto">
                                <a:xfrm>
                                  <a:off x="8646" y="3486"/>
                                  <a:ext cx="535" cy="488"/>
                                </a:xfrm>
                                <a:custGeom>
                                  <a:avLst/>
                                  <a:gdLst>
                                    <a:gd name="T0" fmla="*/ 210 w 328"/>
                                    <a:gd name="T1" fmla="*/ 13 h 317"/>
                                    <a:gd name="T2" fmla="*/ 221 w 328"/>
                                    <a:gd name="T3" fmla="*/ 18 h 317"/>
                                    <a:gd name="T4" fmla="*/ 239 w 328"/>
                                    <a:gd name="T5" fmla="*/ 27 h 317"/>
                                    <a:gd name="T6" fmla="*/ 255 w 328"/>
                                    <a:gd name="T7" fmla="*/ 39 h 317"/>
                                    <a:gd name="T8" fmla="*/ 259 w 328"/>
                                    <a:gd name="T9" fmla="*/ 49 h 317"/>
                                    <a:gd name="T10" fmla="*/ 279 w 328"/>
                                    <a:gd name="T11" fmla="*/ 70 h 317"/>
                                    <a:gd name="T12" fmla="*/ 290 w 328"/>
                                    <a:gd name="T13" fmla="*/ 84 h 317"/>
                                    <a:gd name="T14" fmla="*/ 310 w 328"/>
                                    <a:gd name="T15" fmla="*/ 86 h 317"/>
                                    <a:gd name="T16" fmla="*/ 306 w 328"/>
                                    <a:gd name="T17" fmla="*/ 101 h 317"/>
                                    <a:gd name="T18" fmla="*/ 311 w 328"/>
                                    <a:gd name="T19" fmla="*/ 117 h 317"/>
                                    <a:gd name="T20" fmla="*/ 318 w 328"/>
                                    <a:gd name="T21" fmla="*/ 144 h 317"/>
                                    <a:gd name="T22" fmla="*/ 322 w 328"/>
                                    <a:gd name="T23" fmla="*/ 160 h 317"/>
                                    <a:gd name="T24" fmla="*/ 317 w 328"/>
                                    <a:gd name="T25" fmla="*/ 179 h 317"/>
                                    <a:gd name="T26" fmla="*/ 323 w 328"/>
                                    <a:gd name="T27" fmla="*/ 183 h 317"/>
                                    <a:gd name="T28" fmla="*/ 322 w 328"/>
                                    <a:gd name="T29" fmla="*/ 193 h 317"/>
                                    <a:gd name="T30" fmla="*/ 322 w 328"/>
                                    <a:gd name="T31" fmla="*/ 214 h 317"/>
                                    <a:gd name="T32" fmla="*/ 311 w 328"/>
                                    <a:gd name="T33" fmla="*/ 222 h 317"/>
                                    <a:gd name="T34" fmla="*/ 309 w 328"/>
                                    <a:gd name="T35" fmla="*/ 251 h 317"/>
                                    <a:gd name="T36" fmla="*/ 287 w 328"/>
                                    <a:gd name="T37" fmla="*/ 260 h 317"/>
                                    <a:gd name="T38" fmla="*/ 268 w 328"/>
                                    <a:gd name="T39" fmla="*/ 281 h 317"/>
                                    <a:gd name="T40" fmla="*/ 247 w 328"/>
                                    <a:gd name="T41" fmla="*/ 283 h 317"/>
                                    <a:gd name="T42" fmla="*/ 230 w 328"/>
                                    <a:gd name="T43" fmla="*/ 304 h 317"/>
                                    <a:gd name="T44" fmla="*/ 201 w 328"/>
                                    <a:gd name="T45" fmla="*/ 307 h 317"/>
                                    <a:gd name="T46" fmla="*/ 178 w 328"/>
                                    <a:gd name="T47" fmla="*/ 310 h 317"/>
                                    <a:gd name="T48" fmla="*/ 167 w 328"/>
                                    <a:gd name="T49" fmla="*/ 317 h 317"/>
                                    <a:gd name="T50" fmla="*/ 159 w 328"/>
                                    <a:gd name="T51" fmla="*/ 308 h 317"/>
                                    <a:gd name="T52" fmla="*/ 148 w 328"/>
                                    <a:gd name="T53" fmla="*/ 307 h 317"/>
                                    <a:gd name="T54" fmla="*/ 125 w 328"/>
                                    <a:gd name="T55" fmla="*/ 313 h 317"/>
                                    <a:gd name="T56" fmla="*/ 98 w 328"/>
                                    <a:gd name="T57" fmla="*/ 309 h 317"/>
                                    <a:gd name="T58" fmla="*/ 95 w 328"/>
                                    <a:gd name="T59" fmla="*/ 298 h 317"/>
                                    <a:gd name="T60" fmla="*/ 85 w 328"/>
                                    <a:gd name="T61" fmla="*/ 287 h 317"/>
                                    <a:gd name="T62" fmla="*/ 63 w 328"/>
                                    <a:gd name="T63" fmla="*/ 283 h 317"/>
                                    <a:gd name="T64" fmla="*/ 36 w 328"/>
                                    <a:gd name="T65" fmla="*/ 261 h 317"/>
                                    <a:gd name="T66" fmla="*/ 22 w 328"/>
                                    <a:gd name="T67" fmla="*/ 233 h 317"/>
                                    <a:gd name="T68" fmla="*/ 8 w 328"/>
                                    <a:gd name="T69" fmla="*/ 223 h 317"/>
                                    <a:gd name="T70" fmla="*/ 2 w 328"/>
                                    <a:gd name="T71" fmla="*/ 214 h 317"/>
                                    <a:gd name="T72" fmla="*/ 14 w 328"/>
                                    <a:gd name="T73" fmla="*/ 194 h 317"/>
                                    <a:gd name="T74" fmla="*/ 4 w 328"/>
                                    <a:gd name="T75" fmla="*/ 179 h 317"/>
                                    <a:gd name="T76" fmla="*/ 5 w 328"/>
                                    <a:gd name="T77" fmla="*/ 160 h 317"/>
                                    <a:gd name="T78" fmla="*/ 8 w 328"/>
                                    <a:gd name="T79" fmla="*/ 142 h 317"/>
                                    <a:gd name="T80" fmla="*/ 17 w 328"/>
                                    <a:gd name="T81" fmla="*/ 112 h 317"/>
                                    <a:gd name="T82" fmla="*/ 23 w 328"/>
                                    <a:gd name="T83" fmla="*/ 91 h 317"/>
                                    <a:gd name="T84" fmla="*/ 28 w 328"/>
                                    <a:gd name="T85" fmla="*/ 82 h 317"/>
                                    <a:gd name="T86" fmla="*/ 29 w 328"/>
                                    <a:gd name="T87" fmla="*/ 71 h 317"/>
                                    <a:gd name="T88" fmla="*/ 54 w 328"/>
                                    <a:gd name="T89" fmla="*/ 73 h 317"/>
                                    <a:gd name="T90" fmla="*/ 63 w 328"/>
                                    <a:gd name="T91" fmla="*/ 61 h 317"/>
                                    <a:gd name="T92" fmla="*/ 76 w 328"/>
                                    <a:gd name="T93" fmla="*/ 54 h 317"/>
                                    <a:gd name="T94" fmla="*/ 102 w 328"/>
                                    <a:gd name="T95" fmla="*/ 41 h 317"/>
                                    <a:gd name="T96" fmla="*/ 111 w 328"/>
                                    <a:gd name="T97" fmla="*/ 22 h 317"/>
                                    <a:gd name="T98" fmla="*/ 125 w 328"/>
                                    <a:gd name="T99" fmla="*/ 14 h 317"/>
                                    <a:gd name="T100" fmla="*/ 140 w 328"/>
                                    <a:gd name="T101" fmla="*/ 13 h 317"/>
                                    <a:gd name="T102" fmla="*/ 157 w 328"/>
                                    <a:gd name="T103" fmla="*/ 7 h 317"/>
                                    <a:gd name="T104" fmla="*/ 181 w 328"/>
                                    <a:gd name="T105" fmla="*/ 0 h 317"/>
                                    <a:gd name="T106" fmla="*/ 193 w 328"/>
                                    <a:gd name="T107" fmla="*/ 1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7">
                                      <a:moveTo>
                                        <a:pt x="202" y="9"/>
                                      </a:moveTo>
                                      <a:lnTo>
                                        <a:pt x="205" y="8"/>
                                      </a:lnTo>
                                      <a:lnTo>
                                        <a:pt x="207" y="9"/>
                                      </a:lnTo>
                                      <a:lnTo>
                                        <a:pt x="210" y="10"/>
                                      </a:lnTo>
                                      <a:lnTo>
                                        <a:pt x="210" y="13"/>
                                      </a:lnTo>
                                      <a:lnTo>
                                        <a:pt x="211" y="16"/>
                                      </a:lnTo>
                                      <a:lnTo>
                                        <a:pt x="212" y="18"/>
                                      </a:lnTo>
                                      <a:lnTo>
                                        <a:pt x="214" y="21"/>
                                      </a:lnTo>
                                      <a:lnTo>
                                        <a:pt x="216" y="22"/>
                                      </a:lnTo>
                                      <a:lnTo>
                                        <a:pt x="221" y="18"/>
                                      </a:lnTo>
                                      <a:lnTo>
                                        <a:pt x="225" y="17"/>
                                      </a:lnTo>
                                      <a:lnTo>
                                        <a:pt x="229" y="17"/>
                                      </a:lnTo>
                                      <a:lnTo>
                                        <a:pt x="232" y="17"/>
                                      </a:lnTo>
                                      <a:lnTo>
                                        <a:pt x="235" y="21"/>
                                      </a:lnTo>
                                      <a:lnTo>
                                        <a:pt x="239" y="27"/>
                                      </a:lnTo>
                                      <a:lnTo>
                                        <a:pt x="242" y="32"/>
                                      </a:lnTo>
                                      <a:lnTo>
                                        <a:pt x="246" y="37"/>
                                      </a:lnTo>
                                      <a:lnTo>
                                        <a:pt x="248" y="39"/>
                                      </a:lnTo>
                                      <a:lnTo>
                                        <a:pt x="252" y="40"/>
                                      </a:lnTo>
                                      <a:lnTo>
                                        <a:pt x="255" y="39"/>
                                      </a:lnTo>
                                      <a:lnTo>
                                        <a:pt x="260" y="37"/>
                                      </a:lnTo>
                                      <a:lnTo>
                                        <a:pt x="259" y="40"/>
                                      </a:lnTo>
                                      <a:lnTo>
                                        <a:pt x="257" y="44"/>
                                      </a:lnTo>
                                      <a:lnTo>
                                        <a:pt x="257" y="46"/>
                                      </a:lnTo>
                                      <a:lnTo>
                                        <a:pt x="259" y="49"/>
                                      </a:lnTo>
                                      <a:lnTo>
                                        <a:pt x="263" y="54"/>
                                      </a:lnTo>
                                      <a:lnTo>
                                        <a:pt x="268" y="58"/>
                                      </a:lnTo>
                                      <a:lnTo>
                                        <a:pt x="273" y="62"/>
                                      </a:lnTo>
                                      <a:lnTo>
                                        <a:pt x="278" y="67"/>
                                      </a:lnTo>
                                      <a:lnTo>
                                        <a:pt x="279" y="70"/>
                                      </a:lnTo>
                                      <a:lnTo>
                                        <a:pt x="282" y="72"/>
                                      </a:lnTo>
                                      <a:lnTo>
                                        <a:pt x="282" y="75"/>
                                      </a:lnTo>
                                      <a:lnTo>
                                        <a:pt x="282" y="79"/>
                                      </a:lnTo>
                                      <a:lnTo>
                                        <a:pt x="286" y="82"/>
                                      </a:lnTo>
                                      <a:lnTo>
                                        <a:pt x="290" y="84"/>
                                      </a:lnTo>
                                      <a:lnTo>
                                        <a:pt x="293" y="84"/>
                                      </a:lnTo>
                                      <a:lnTo>
                                        <a:pt x="299" y="84"/>
                                      </a:lnTo>
                                      <a:lnTo>
                                        <a:pt x="302" y="84"/>
                                      </a:lnTo>
                                      <a:lnTo>
                                        <a:pt x="306" y="84"/>
                                      </a:lnTo>
                                      <a:lnTo>
                                        <a:pt x="310" y="86"/>
                                      </a:lnTo>
                                      <a:lnTo>
                                        <a:pt x="311" y="90"/>
                                      </a:lnTo>
                                      <a:lnTo>
                                        <a:pt x="309" y="93"/>
                                      </a:lnTo>
                                      <a:lnTo>
                                        <a:pt x="308" y="95"/>
                                      </a:lnTo>
                                      <a:lnTo>
                                        <a:pt x="306" y="98"/>
                                      </a:lnTo>
                                      <a:lnTo>
                                        <a:pt x="306" y="101"/>
                                      </a:lnTo>
                                      <a:lnTo>
                                        <a:pt x="306" y="104"/>
                                      </a:lnTo>
                                      <a:lnTo>
                                        <a:pt x="308" y="107"/>
                                      </a:lnTo>
                                      <a:lnTo>
                                        <a:pt x="308" y="111"/>
                                      </a:lnTo>
                                      <a:lnTo>
                                        <a:pt x="309" y="113"/>
                                      </a:lnTo>
                                      <a:lnTo>
                                        <a:pt x="311" y="117"/>
                                      </a:lnTo>
                                      <a:lnTo>
                                        <a:pt x="311" y="124"/>
                                      </a:lnTo>
                                      <a:lnTo>
                                        <a:pt x="313" y="129"/>
                                      </a:lnTo>
                                      <a:lnTo>
                                        <a:pt x="313" y="134"/>
                                      </a:lnTo>
                                      <a:lnTo>
                                        <a:pt x="315" y="140"/>
                                      </a:lnTo>
                                      <a:lnTo>
                                        <a:pt x="318" y="144"/>
                                      </a:lnTo>
                                      <a:lnTo>
                                        <a:pt x="322" y="148"/>
                                      </a:lnTo>
                                      <a:lnTo>
                                        <a:pt x="328" y="149"/>
                                      </a:lnTo>
                                      <a:lnTo>
                                        <a:pt x="327" y="153"/>
                                      </a:lnTo>
                                      <a:lnTo>
                                        <a:pt x="324" y="156"/>
                                      </a:lnTo>
                                      <a:lnTo>
                                        <a:pt x="322" y="160"/>
                                      </a:lnTo>
                                      <a:lnTo>
                                        <a:pt x="318" y="162"/>
                                      </a:lnTo>
                                      <a:lnTo>
                                        <a:pt x="315" y="166"/>
                                      </a:lnTo>
                                      <a:lnTo>
                                        <a:pt x="313" y="170"/>
                                      </a:lnTo>
                                      <a:lnTo>
                                        <a:pt x="314" y="174"/>
                                      </a:lnTo>
                                      <a:lnTo>
                                        <a:pt x="317" y="179"/>
                                      </a:lnTo>
                                      <a:lnTo>
                                        <a:pt x="318" y="180"/>
                                      </a:lnTo>
                                      <a:lnTo>
                                        <a:pt x="319" y="182"/>
                                      </a:lnTo>
                                      <a:lnTo>
                                        <a:pt x="320" y="182"/>
                                      </a:lnTo>
                                      <a:lnTo>
                                        <a:pt x="322" y="183"/>
                                      </a:lnTo>
                                      <a:lnTo>
                                        <a:pt x="323" y="183"/>
                                      </a:lnTo>
                                      <a:lnTo>
                                        <a:pt x="324" y="184"/>
                                      </a:lnTo>
                                      <a:lnTo>
                                        <a:pt x="326" y="185"/>
                                      </a:lnTo>
                                      <a:lnTo>
                                        <a:pt x="327" y="187"/>
                                      </a:lnTo>
                                      <a:lnTo>
                                        <a:pt x="324" y="189"/>
                                      </a:lnTo>
                                      <a:lnTo>
                                        <a:pt x="322" y="193"/>
                                      </a:lnTo>
                                      <a:lnTo>
                                        <a:pt x="322" y="197"/>
                                      </a:lnTo>
                                      <a:lnTo>
                                        <a:pt x="322" y="201"/>
                                      </a:lnTo>
                                      <a:lnTo>
                                        <a:pt x="322" y="206"/>
                                      </a:lnTo>
                                      <a:lnTo>
                                        <a:pt x="322" y="210"/>
                                      </a:lnTo>
                                      <a:lnTo>
                                        <a:pt x="322" y="214"/>
                                      </a:lnTo>
                                      <a:lnTo>
                                        <a:pt x="322" y="216"/>
                                      </a:lnTo>
                                      <a:lnTo>
                                        <a:pt x="318" y="216"/>
                                      </a:lnTo>
                                      <a:lnTo>
                                        <a:pt x="315" y="218"/>
                                      </a:lnTo>
                                      <a:lnTo>
                                        <a:pt x="314" y="219"/>
                                      </a:lnTo>
                                      <a:lnTo>
                                        <a:pt x="311" y="222"/>
                                      </a:lnTo>
                                      <a:lnTo>
                                        <a:pt x="310" y="224"/>
                                      </a:lnTo>
                                      <a:lnTo>
                                        <a:pt x="309" y="227"/>
                                      </a:lnTo>
                                      <a:lnTo>
                                        <a:pt x="306" y="229"/>
                                      </a:lnTo>
                                      <a:lnTo>
                                        <a:pt x="305" y="231"/>
                                      </a:lnTo>
                                      <a:lnTo>
                                        <a:pt x="309" y="251"/>
                                      </a:lnTo>
                                      <a:lnTo>
                                        <a:pt x="304" y="250"/>
                                      </a:lnTo>
                                      <a:lnTo>
                                        <a:pt x="300" y="250"/>
                                      </a:lnTo>
                                      <a:lnTo>
                                        <a:pt x="296" y="252"/>
                                      </a:lnTo>
                                      <a:lnTo>
                                        <a:pt x="292" y="254"/>
                                      </a:lnTo>
                                      <a:lnTo>
                                        <a:pt x="287" y="260"/>
                                      </a:lnTo>
                                      <a:lnTo>
                                        <a:pt x="283" y="268"/>
                                      </a:lnTo>
                                      <a:lnTo>
                                        <a:pt x="279" y="274"/>
                                      </a:lnTo>
                                      <a:lnTo>
                                        <a:pt x="274" y="279"/>
                                      </a:lnTo>
                                      <a:lnTo>
                                        <a:pt x="272" y="281"/>
                                      </a:lnTo>
                                      <a:lnTo>
                                        <a:pt x="268" y="281"/>
                                      </a:lnTo>
                                      <a:lnTo>
                                        <a:pt x="264" y="279"/>
                                      </a:lnTo>
                                      <a:lnTo>
                                        <a:pt x="260" y="277"/>
                                      </a:lnTo>
                                      <a:lnTo>
                                        <a:pt x="255" y="279"/>
                                      </a:lnTo>
                                      <a:lnTo>
                                        <a:pt x="251" y="281"/>
                                      </a:lnTo>
                                      <a:lnTo>
                                        <a:pt x="247" y="283"/>
                                      </a:lnTo>
                                      <a:lnTo>
                                        <a:pt x="243" y="287"/>
                                      </a:lnTo>
                                      <a:lnTo>
                                        <a:pt x="239" y="291"/>
                                      </a:lnTo>
                                      <a:lnTo>
                                        <a:pt x="235" y="295"/>
                                      </a:lnTo>
                                      <a:lnTo>
                                        <a:pt x="233" y="300"/>
                                      </a:lnTo>
                                      <a:lnTo>
                                        <a:pt x="230" y="304"/>
                                      </a:lnTo>
                                      <a:lnTo>
                                        <a:pt x="225" y="301"/>
                                      </a:lnTo>
                                      <a:lnTo>
                                        <a:pt x="219" y="301"/>
                                      </a:lnTo>
                                      <a:lnTo>
                                        <a:pt x="214" y="303"/>
                                      </a:lnTo>
                                      <a:lnTo>
                                        <a:pt x="207" y="304"/>
                                      </a:lnTo>
                                      <a:lnTo>
                                        <a:pt x="201" y="307"/>
                                      </a:lnTo>
                                      <a:lnTo>
                                        <a:pt x="194" y="308"/>
                                      </a:lnTo>
                                      <a:lnTo>
                                        <a:pt x="188" y="308"/>
                                      </a:lnTo>
                                      <a:lnTo>
                                        <a:pt x="181" y="307"/>
                                      </a:lnTo>
                                      <a:lnTo>
                                        <a:pt x="180" y="309"/>
                                      </a:lnTo>
                                      <a:lnTo>
                                        <a:pt x="178" y="310"/>
                                      </a:lnTo>
                                      <a:lnTo>
                                        <a:pt x="176" y="313"/>
                                      </a:lnTo>
                                      <a:lnTo>
                                        <a:pt x="174" y="314"/>
                                      </a:lnTo>
                                      <a:lnTo>
                                        <a:pt x="172" y="316"/>
                                      </a:lnTo>
                                      <a:lnTo>
                                        <a:pt x="170" y="317"/>
                                      </a:lnTo>
                                      <a:lnTo>
                                        <a:pt x="167" y="317"/>
                                      </a:lnTo>
                                      <a:lnTo>
                                        <a:pt x="165" y="317"/>
                                      </a:lnTo>
                                      <a:lnTo>
                                        <a:pt x="165" y="313"/>
                                      </a:lnTo>
                                      <a:lnTo>
                                        <a:pt x="163" y="312"/>
                                      </a:lnTo>
                                      <a:lnTo>
                                        <a:pt x="161" y="309"/>
                                      </a:lnTo>
                                      <a:lnTo>
                                        <a:pt x="159" y="308"/>
                                      </a:lnTo>
                                      <a:lnTo>
                                        <a:pt x="157" y="307"/>
                                      </a:lnTo>
                                      <a:lnTo>
                                        <a:pt x="154" y="305"/>
                                      </a:lnTo>
                                      <a:lnTo>
                                        <a:pt x="152" y="304"/>
                                      </a:lnTo>
                                      <a:lnTo>
                                        <a:pt x="149" y="303"/>
                                      </a:lnTo>
                                      <a:lnTo>
                                        <a:pt x="148" y="307"/>
                                      </a:lnTo>
                                      <a:lnTo>
                                        <a:pt x="144" y="310"/>
                                      </a:lnTo>
                                      <a:lnTo>
                                        <a:pt x="141" y="313"/>
                                      </a:lnTo>
                                      <a:lnTo>
                                        <a:pt x="139" y="314"/>
                                      </a:lnTo>
                                      <a:lnTo>
                                        <a:pt x="131" y="314"/>
                                      </a:lnTo>
                                      <a:lnTo>
                                        <a:pt x="125" y="313"/>
                                      </a:lnTo>
                                      <a:lnTo>
                                        <a:pt x="117" y="310"/>
                                      </a:lnTo>
                                      <a:lnTo>
                                        <a:pt x="109" y="308"/>
                                      </a:lnTo>
                                      <a:lnTo>
                                        <a:pt x="105" y="308"/>
                                      </a:lnTo>
                                      <a:lnTo>
                                        <a:pt x="102" y="309"/>
                                      </a:lnTo>
                                      <a:lnTo>
                                        <a:pt x="98" y="309"/>
                                      </a:lnTo>
                                      <a:lnTo>
                                        <a:pt x="94" y="312"/>
                                      </a:lnTo>
                                      <a:lnTo>
                                        <a:pt x="95" y="308"/>
                                      </a:lnTo>
                                      <a:lnTo>
                                        <a:pt x="95" y="305"/>
                                      </a:lnTo>
                                      <a:lnTo>
                                        <a:pt x="95" y="301"/>
                                      </a:lnTo>
                                      <a:lnTo>
                                        <a:pt x="95" y="298"/>
                                      </a:lnTo>
                                      <a:lnTo>
                                        <a:pt x="94" y="294"/>
                                      </a:lnTo>
                                      <a:lnTo>
                                        <a:pt x="93" y="291"/>
                                      </a:lnTo>
                                      <a:lnTo>
                                        <a:pt x="90" y="287"/>
                                      </a:lnTo>
                                      <a:lnTo>
                                        <a:pt x="89" y="285"/>
                                      </a:lnTo>
                                      <a:lnTo>
                                        <a:pt x="85" y="287"/>
                                      </a:lnTo>
                                      <a:lnTo>
                                        <a:pt x="81" y="288"/>
                                      </a:lnTo>
                                      <a:lnTo>
                                        <a:pt x="78" y="288"/>
                                      </a:lnTo>
                                      <a:lnTo>
                                        <a:pt x="74" y="288"/>
                                      </a:lnTo>
                                      <a:lnTo>
                                        <a:pt x="69" y="286"/>
                                      </a:lnTo>
                                      <a:lnTo>
                                        <a:pt x="63" y="283"/>
                                      </a:lnTo>
                                      <a:lnTo>
                                        <a:pt x="58" y="278"/>
                                      </a:lnTo>
                                      <a:lnTo>
                                        <a:pt x="53" y="274"/>
                                      </a:lnTo>
                                      <a:lnTo>
                                        <a:pt x="46" y="270"/>
                                      </a:lnTo>
                                      <a:lnTo>
                                        <a:pt x="40" y="268"/>
                                      </a:lnTo>
                                      <a:lnTo>
                                        <a:pt x="36" y="261"/>
                                      </a:lnTo>
                                      <a:lnTo>
                                        <a:pt x="33" y="256"/>
                                      </a:lnTo>
                                      <a:lnTo>
                                        <a:pt x="31" y="251"/>
                                      </a:lnTo>
                                      <a:lnTo>
                                        <a:pt x="28" y="245"/>
                                      </a:lnTo>
                                      <a:lnTo>
                                        <a:pt x="26" y="240"/>
                                      </a:lnTo>
                                      <a:lnTo>
                                        <a:pt x="22" y="233"/>
                                      </a:lnTo>
                                      <a:lnTo>
                                        <a:pt x="18" y="228"/>
                                      </a:lnTo>
                                      <a:lnTo>
                                        <a:pt x="14" y="223"/>
                                      </a:lnTo>
                                      <a:lnTo>
                                        <a:pt x="11" y="224"/>
                                      </a:lnTo>
                                      <a:lnTo>
                                        <a:pt x="9" y="224"/>
                                      </a:lnTo>
                                      <a:lnTo>
                                        <a:pt x="8" y="223"/>
                                      </a:lnTo>
                                      <a:lnTo>
                                        <a:pt x="6" y="222"/>
                                      </a:lnTo>
                                      <a:lnTo>
                                        <a:pt x="5" y="219"/>
                                      </a:lnTo>
                                      <a:lnTo>
                                        <a:pt x="5" y="218"/>
                                      </a:lnTo>
                                      <a:lnTo>
                                        <a:pt x="4" y="215"/>
                                      </a:lnTo>
                                      <a:lnTo>
                                        <a:pt x="2" y="214"/>
                                      </a:lnTo>
                                      <a:lnTo>
                                        <a:pt x="4" y="209"/>
                                      </a:lnTo>
                                      <a:lnTo>
                                        <a:pt x="6" y="206"/>
                                      </a:lnTo>
                                      <a:lnTo>
                                        <a:pt x="9" y="202"/>
                                      </a:lnTo>
                                      <a:lnTo>
                                        <a:pt x="11" y="198"/>
                                      </a:lnTo>
                                      <a:lnTo>
                                        <a:pt x="14" y="194"/>
                                      </a:lnTo>
                                      <a:lnTo>
                                        <a:pt x="15" y="191"/>
                                      </a:lnTo>
                                      <a:lnTo>
                                        <a:pt x="15" y="187"/>
                                      </a:lnTo>
                                      <a:lnTo>
                                        <a:pt x="13" y="182"/>
                                      </a:lnTo>
                                      <a:lnTo>
                                        <a:pt x="8" y="180"/>
                                      </a:lnTo>
                                      <a:lnTo>
                                        <a:pt x="4" y="179"/>
                                      </a:lnTo>
                                      <a:lnTo>
                                        <a:pt x="2" y="176"/>
                                      </a:lnTo>
                                      <a:lnTo>
                                        <a:pt x="1" y="175"/>
                                      </a:lnTo>
                                      <a:lnTo>
                                        <a:pt x="0" y="170"/>
                                      </a:lnTo>
                                      <a:lnTo>
                                        <a:pt x="2" y="165"/>
                                      </a:lnTo>
                                      <a:lnTo>
                                        <a:pt x="5" y="160"/>
                                      </a:lnTo>
                                      <a:lnTo>
                                        <a:pt x="8" y="155"/>
                                      </a:lnTo>
                                      <a:lnTo>
                                        <a:pt x="9" y="151"/>
                                      </a:lnTo>
                                      <a:lnTo>
                                        <a:pt x="9" y="148"/>
                                      </a:lnTo>
                                      <a:lnTo>
                                        <a:pt x="9" y="146"/>
                                      </a:lnTo>
                                      <a:lnTo>
                                        <a:pt x="8" y="142"/>
                                      </a:lnTo>
                                      <a:lnTo>
                                        <a:pt x="11" y="137"/>
                                      </a:lnTo>
                                      <a:lnTo>
                                        <a:pt x="14" y="131"/>
                                      </a:lnTo>
                                      <a:lnTo>
                                        <a:pt x="15" y="125"/>
                                      </a:lnTo>
                                      <a:lnTo>
                                        <a:pt x="17" y="119"/>
                                      </a:lnTo>
                                      <a:lnTo>
                                        <a:pt x="17" y="112"/>
                                      </a:lnTo>
                                      <a:lnTo>
                                        <a:pt x="18" y="106"/>
                                      </a:lnTo>
                                      <a:lnTo>
                                        <a:pt x="18" y="99"/>
                                      </a:lnTo>
                                      <a:lnTo>
                                        <a:pt x="19" y="93"/>
                                      </a:lnTo>
                                      <a:lnTo>
                                        <a:pt x="22" y="93"/>
                                      </a:lnTo>
                                      <a:lnTo>
                                        <a:pt x="23" y="91"/>
                                      </a:lnTo>
                                      <a:lnTo>
                                        <a:pt x="24" y="90"/>
                                      </a:lnTo>
                                      <a:lnTo>
                                        <a:pt x="26" y="89"/>
                                      </a:lnTo>
                                      <a:lnTo>
                                        <a:pt x="27" y="86"/>
                                      </a:lnTo>
                                      <a:lnTo>
                                        <a:pt x="28" y="85"/>
                                      </a:lnTo>
                                      <a:lnTo>
                                        <a:pt x="28" y="82"/>
                                      </a:lnTo>
                                      <a:lnTo>
                                        <a:pt x="29" y="81"/>
                                      </a:lnTo>
                                      <a:lnTo>
                                        <a:pt x="29" y="79"/>
                                      </a:lnTo>
                                      <a:lnTo>
                                        <a:pt x="29" y="76"/>
                                      </a:lnTo>
                                      <a:lnTo>
                                        <a:pt x="29" y="73"/>
                                      </a:lnTo>
                                      <a:lnTo>
                                        <a:pt x="29" y="71"/>
                                      </a:lnTo>
                                      <a:lnTo>
                                        <a:pt x="29" y="70"/>
                                      </a:lnTo>
                                      <a:lnTo>
                                        <a:pt x="31" y="67"/>
                                      </a:lnTo>
                                      <a:lnTo>
                                        <a:pt x="32" y="66"/>
                                      </a:lnTo>
                                      <a:lnTo>
                                        <a:pt x="35" y="63"/>
                                      </a:lnTo>
                                      <a:lnTo>
                                        <a:pt x="54" y="73"/>
                                      </a:lnTo>
                                      <a:lnTo>
                                        <a:pt x="56" y="71"/>
                                      </a:lnTo>
                                      <a:lnTo>
                                        <a:pt x="59" y="70"/>
                                      </a:lnTo>
                                      <a:lnTo>
                                        <a:pt x="60" y="67"/>
                                      </a:lnTo>
                                      <a:lnTo>
                                        <a:pt x="62" y="63"/>
                                      </a:lnTo>
                                      <a:lnTo>
                                        <a:pt x="63" y="61"/>
                                      </a:lnTo>
                                      <a:lnTo>
                                        <a:pt x="63" y="58"/>
                                      </a:lnTo>
                                      <a:lnTo>
                                        <a:pt x="63" y="54"/>
                                      </a:lnTo>
                                      <a:lnTo>
                                        <a:pt x="64" y="52"/>
                                      </a:lnTo>
                                      <a:lnTo>
                                        <a:pt x="69" y="53"/>
                                      </a:lnTo>
                                      <a:lnTo>
                                        <a:pt x="76" y="54"/>
                                      </a:lnTo>
                                      <a:lnTo>
                                        <a:pt x="81" y="54"/>
                                      </a:lnTo>
                                      <a:lnTo>
                                        <a:pt x="87" y="52"/>
                                      </a:lnTo>
                                      <a:lnTo>
                                        <a:pt x="93" y="49"/>
                                      </a:lnTo>
                                      <a:lnTo>
                                        <a:pt x="96" y="46"/>
                                      </a:lnTo>
                                      <a:lnTo>
                                        <a:pt x="102" y="41"/>
                                      </a:lnTo>
                                      <a:lnTo>
                                        <a:pt x="105" y="37"/>
                                      </a:lnTo>
                                      <a:lnTo>
                                        <a:pt x="107" y="32"/>
                                      </a:lnTo>
                                      <a:lnTo>
                                        <a:pt x="107" y="28"/>
                                      </a:lnTo>
                                      <a:lnTo>
                                        <a:pt x="108" y="25"/>
                                      </a:lnTo>
                                      <a:lnTo>
                                        <a:pt x="111" y="22"/>
                                      </a:lnTo>
                                      <a:lnTo>
                                        <a:pt x="112" y="18"/>
                                      </a:lnTo>
                                      <a:lnTo>
                                        <a:pt x="116" y="16"/>
                                      </a:lnTo>
                                      <a:lnTo>
                                        <a:pt x="118" y="13"/>
                                      </a:lnTo>
                                      <a:lnTo>
                                        <a:pt x="122" y="12"/>
                                      </a:lnTo>
                                      <a:lnTo>
                                        <a:pt x="125" y="14"/>
                                      </a:lnTo>
                                      <a:lnTo>
                                        <a:pt x="129" y="14"/>
                                      </a:lnTo>
                                      <a:lnTo>
                                        <a:pt x="131" y="14"/>
                                      </a:lnTo>
                                      <a:lnTo>
                                        <a:pt x="134" y="13"/>
                                      </a:lnTo>
                                      <a:lnTo>
                                        <a:pt x="138" y="13"/>
                                      </a:lnTo>
                                      <a:lnTo>
                                        <a:pt x="140" y="13"/>
                                      </a:lnTo>
                                      <a:lnTo>
                                        <a:pt x="143" y="14"/>
                                      </a:lnTo>
                                      <a:lnTo>
                                        <a:pt x="145" y="17"/>
                                      </a:lnTo>
                                      <a:lnTo>
                                        <a:pt x="148" y="12"/>
                                      </a:lnTo>
                                      <a:lnTo>
                                        <a:pt x="152" y="8"/>
                                      </a:lnTo>
                                      <a:lnTo>
                                        <a:pt x="157" y="7"/>
                                      </a:lnTo>
                                      <a:lnTo>
                                        <a:pt x="162" y="7"/>
                                      </a:lnTo>
                                      <a:lnTo>
                                        <a:pt x="167" y="8"/>
                                      </a:lnTo>
                                      <a:lnTo>
                                        <a:pt x="172" y="7"/>
                                      </a:lnTo>
                                      <a:lnTo>
                                        <a:pt x="178" y="4"/>
                                      </a:lnTo>
                                      <a:lnTo>
                                        <a:pt x="181" y="0"/>
                                      </a:lnTo>
                                      <a:lnTo>
                                        <a:pt x="183" y="3"/>
                                      </a:lnTo>
                                      <a:lnTo>
                                        <a:pt x="185" y="5"/>
                                      </a:lnTo>
                                      <a:lnTo>
                                        <a:pt x="188" y="8"/>
                                      </a:lnTo>
                                      <a:lnTo>
                                        <a:pt x="190" y="10"/>
                                      </a:lnTo>
                                      <a:lnTo>
                                        <a:pt x="193" y="12"/>
                                      </a:lnTo>
                                      <a:lnTo>
                                        <a:pt x="196" y="12"/>
                                      </a:lnTo>
                                      <a:lnTo>
                                        <a:pt x="198" y="12"/>
                                      </a:lnTo>
                                      <a:lnTo>
                                        <a:pt x="202"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462"/>
                              <wps:cNvSpPr>
                                <a:spLocks/>
                              </wps:cNvSpPr>
                              <wps:spPr bwMode="auto">
                                <a:xfrm>
                                  <a:off x="8764" y="3584"/>
                                  <a:ext cx="342" cy="334"/>
                                </a:xfrm>
                                <a:custGeom>
                                  <a:avLst/>
                                  <a:gdLst>
                                    <a:gd name="T0" fmla="*/ 167 w 210"/>
                                    <a:gd name="T1" fmla="*/ 39 h 217"/>
                                    <a:gd name="T2" fmla="*/ 176 w 210"/>
                                    <a:gd name="T3" fmla="*/ 46 h 217"/>
                                    <a:gd name="T4" fmla="*/ 187 w 210"/>
                                    <a:gd name="T5" fmla="*/ 58 h 217"/>
                                    <a:gd name="T6" fmla="*/ 197 w 210"/>
                                    <a:gd name="T7" fmla="*/ 80 h 217"/>
                                    <a:gd name="T8" fmla="*/ 205 w 210"/>
                                    <a:gd name="T9" fmla="*/ 102 h 217"/>
                                    <a:gd name="T10" fmla="*/ 206 w 210"/>
                                    <a:gd name="T11" fmla="*/ 121 h 217"/>
                                    <a:gd name="T12" fmla="*/ 202 w 210"/>
                                    <a:gd name="T13" fmla="*/ 142 h 217"/>
                                    <a:gd name="T14" fmla="*/ 198 w 210"/>
                                    <a:gd name="T15" fmla="*/ 160 h 217"/>
                                    <a:gd name="T16" fmla="*/ 191 w 210"/>
                                    <a:gd name="T17" fmla="*/ 170 h 217"/>
                                    <a:gd name="T18" fmla="*/ 180 w 210"/>
                                    <a:gd name="T19" fmla="*/ 176 h 217"/>
                                    <a:gd name="T20" fmla="*/ 165 w 210"/>
                                    <a:gd name="T21" fmla="*/ 183 h 217"/>
                                    <a:gd name="T22" fmla="*/ 149 w 210"/>
                                    <a:gd name="T23" fmla="*/ 197 h 217"/>
                                    <a:gd name="T24" fmla="*/ 134 w 210"/>
                                    <a:gd name="T25" fmla="*/ 210 h 217"/>
                                    <a:gd name="T26" fmla="*/ 120 w 210"/>
                                    <a:gd name="T27" fmla="*/ 215 h 217"/>
                                    <a:gd name="T28" fmla="*/ 111 w 210"/>
                                    <a:gd name="T29" fmla="*/ 217 h 217"/>
                                    <a:gd name="T30" fmla="*/ 98 w 210"/>
                                    <a:gd name="T31" fmla="*/ 212 h 217"/>
                                    <a:gd name="T32" fmla="*/ 84 w 210"/>
                                    <a:gd name="T33" fmla="*/ 208 h 217"/>
                                    <a:gd name="T34" fmla="*/ 68 w 210"/>
                                    <a:gd name="T35" fmla="*/ 205 h 217"/>
                                    <a:gd name="T36" fmla="*/ 59 w 210"/>
                                    <a:gd name="T37" fmla="*/ 200 h 217"/>
                                    <a:gd name="T38" fmla="*/ 55 w 210"/>
                                    <a:gd name="T39" fmla="*/ 195 h 217"/>
                                    <a:gd name="T40" fmla="*/ 49 w 210"/>
                                    <a:gd name="T41" fmla="*/ 192 h 217"/>
                                    <a:gd name="T42" fmla="*/ 40 w 210"/>
                                    <a:gd name="T43" fmla="*/ 194 h 217"/>
                                    <a:gd name="T44" fmla="*/ 32 w 210"/>
                                    <a:gd name="T45" fmla="*/ 194 h 217"/>
                                    <a:gd name="T46" fmla="*/ 24 w 210"/>
                                    <a:gd name="T47" fmla="*/ 188 h 217"/>
                                    <a:gd name="T48" fmla="*/ 23 w 210"/>
                                    <a:gd name="T49" fmla="*/ 178 h 217"/>
                                    <a:gd name="T50" fmla="*/ 21 w 210"/>
                                    <a:gd name="T51" fmla="*/ 170 h 217"/>
                                    <a:gd name="T52" fmla="*/ 13 w 210"/>
                                    <a:gd name="T53" fmla="*/ 163 h 217"/>
                                    <a:gd name="T54" fmla="*/ 5 w 210"/>
                                    <a:gd name="T55" fmla="*/ 158 h 217"/>
                                    <a:gd name="T56" fmla="*/ 2 w 210"/>
                                    <a:gd name="T57" fmla="*/ 143 h 217"/>
                                    <a:gd name="T58" fmla="*/ 1 w 210"/>
                                    <a:gd name="T59" fmla="*/ 123 h 217"/>
                                    <a:gd name="T60" fmla="*/ 0 w 210"/>
                                    <a:gd name="T61" fmla="*/ 102 h 217"/>
                                    <a:gd name="T62" fmla="*/ 2 w 210"/>
                                    <a:gd name="T63" fmla="*/ 88 h 217"/>
                                    <a:gd name="T64" fmla="*/ 8 w 210"/>
                                    <a:gd name="T65" fmla="*/ 78 h 217"/>
                                    <a:gd name="T66" fmla="*/ 12 w 210"/>
                                    <a:gd name="T67" fmla="*/ 69 h 217"/>
                                    <a:gd name="T68" fmla="*/ 15 w 210"/>
                                    <a:gd name="T69" fmla="*/ 58 h 217"/>
                                    <a:gd name="T70" fmla="*/ 22 w 210"/>
                                    <a:gd name="T71" fmla="*/ 51 h 217"/>
                                    <a:gd name="T72" fmla="*/ 30 w 210"/>
                                    <a:gd name="T73" fmla="*/ 44 h 217"/>
                                    <a:gd name="T74" fmla="*/ 39 w 210"/>
                                    <a:gd name="T75" fmla="*/ 42 h 217"/>
                                    <a:gd name="T76" fmla="*/ 41 w 210"/>
                                    <a:gd name="T77" fmla="*/ 33 h 217"/>
                                    <a:gd name="T78" fmla="*/ 39 w 210"/>
                                    <a:gd name="T79" fmla="*/ 24 h 217"/>
                                    <a:gd name="T80" fmla="*/ 37 w 210"/>
                                    <a:gd name="T81" fmla="*/ 16 h 217"/>
                                    <a:gd name="T82" fmla="*/ 44 w 210"/>
                                    <a:gd name="T83" fmla="*/ 7 h 217"/>
                                    <a:gd name="T84" fmla="*/ 54 w 210"/>
                                    <a:gd name="T85" fmla="*/ 9 h 217"/>
                                    <a:gd name="T86" fmla="*/ 63 w 210"/>
                                    <a:gd name="T87" fmla="*/ 12 h 217"/>
                                    <a:gd name="T88" fmla="*/ 72 w 210"/>
                                    <a:gd name="T89" fmla="*/ 12 h 217"/>
                                    <a:gd name="T90" fmla="*/ 80 w 210"/>
                                    <a:gd name="T91" fmla="*/ 4 h 217"/>
                                    <a:gd name="T92" fmla="*/ 97 w 210"/>
                                    <a:gd name="T93" fmla="*/ 6 h 217"/>
                                    <a:gd name="T94" fmla="*/ 113 w 210"/>
                                    <a:gd name="T95" fmla="*/ 2 h 217"/>
                                    <a:gd name="T96" fmla="*/ 129 w 210"/>
                                    <a:gd name="T97" fmla="*/ 0 h 217"/>
                                    <a:gd name="T98" fmla="*/ 135 w 210"/>
                                    <a:gd name="T99" fmla="*/ 4 h 217"/>
                                    <a:gd name="T100" fmla="*/ 142 w 210"/>
                                    <a:gd name="T101" fmla="*/ 12 h 217"/>
                                    <a:gd name="T102" fmla="*/ 149 w 210"/>
                                    <a:gd name="T103" fmla="*/ 15 h 217"/>
                                    <a:gd name="T104" fmla="*/ 156 w 210"/>
                                    <a:gd name="T105" fmla="*/ 20 h 217"/>
                                    <a:gd name="T106" fmla="*/ 160 w 210"/>
                                    <a:gd name="T107" fmla="*/ 27 h 217"/>
                                    <a:gd name="T108" fmla="*/ 161 w 210"/>
                                    <a:gd name="T109" fmla="*/ 3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7"/>
                                      </a:moveTo>
                                      <a:lnTo>
                                        <a:pt x="167" y="39"/>
                                      </a:lnTo>
                                      <a:lnTo>
                                        <a:pt x="172" y="42"/>
                                      </a:lnTo>
                                      <a:lnTo>
                                        <a:pt x="176" y="46"/>
                                      </a:lnTo>
                                      <a:lnTo>
                                        <a:pt x="180" y="49"/>
                                      </a:lnTo>
                                      <a:lnTo>
                                        <a:pt x="187" y="58"/>
                                      </a:lnTo>
                                      <a:lnTo>
                                        <a:pt x="192" y="69"/>
                                      </a:lnTo>
                                      <a:lnTo>
                                        <a:pt x="197" y="80"/>
                                      </a:lnTo>
                                      <a:lnTo>
                                        <a:pt x="201" y="92"/>
                                      </a:lnTo>
                                      <a:lnTo>
                                        <a:pt x="205" y="102"/>
                                      </a:lnTo>
                                      <a:lnTo>
                                        <a:pt x="210" y="112"/>
                                      </a:lnTo>
                                      <a:lnTo>
                                        <a:pt x="206" y="121"/>
                                      </a:lnTo>
                                      <a:lnTo>
                                        <a:pt x="203" y="132"/>
                                      </a:lnTo>
                                      <a:lnTo>
                                        <a:pt x="202" y="142"/>
                                      </a:lnTo>
                                      <a:lnTo>
                                        <a:pt x="201" y="151"/>
                                      </a:lnTo>
                                      <a:lnTo>
                                        <a:pt x="198" y="160"/>
                                      </a:lnTo>
                                      <a:lnTo>
                                        <a:pt x="193" y="168"/>
                                      </a:lnTo>
                                      <a:lnTo>
                                        <a:pt x="191" y="170"/>
                                      </a:lnTo>
                                      <a:lnTo>
                                        <a:pt x="185" y="173"/>
                                      </a:lnTo>
                                      <a:lnTo>
                                        <a:pt x="180" y="176"/>
                                      </a:lnTo>
                                      <a:lnTo>
                                        <a:pt x="174" y="177"/>
                                      </a:lnTo>
                                      <a:lnTo>
                                        <a:pt x="165" y="183"/>
                                      </a:lnTo>
                                      <a:lnTo>
                                        <a:pt x="157" y="190"/>
                                      </a:lnTo>
                                      <a:lnTo>
                                        <a:pt x="149" y="197"/>
                                      </a:lnTo>
                                      <a:lnTo>
                                        <a:pt x="142" y="204"/>
                                      </a:lnTo>
                                      <a:lnTo>
                                        <a:pt x="134" y="210"/>
                                      </a:lnTo>
                                      <a:lnTo>
                                        <a:pt x="125" y="214"/>
                                      </a:lnTo>
                                      <a:lnTo>
                                        <a:pt x="120" y="215"/>
                                      </a:lnTo>
                                      <a:lnTo>
                                        <a:pt x="116" y="217"/>
                                      </a:lnTo>
                                      <a:lnTo>
                                        <a:pt x="111" y="217"/>
                                      </a:lnTo>
                                      <a:lnTo>
                                        <a:pt x="104" y="215"/>
                                      </a:lnTo>
                                      <a:lnTo>
                                        <a:pt x="98" y="212"/>
                                      </a:lnTo>
                                      <a:lnTo>
                                        <a:pt x="91" y="209"/>
                                      </a:lnTo>
                                      <a:lnTo>
                                        <a:pt x="84" y="208"/>
                                      </a:lnTo>
                                      <a:lnTo>
                                        <a:pt x="76" y="206"/>
                                      </a:lnTo>
                                      <a:lnTo>
                                        <a:pt x="68" y="205"/>
                                      </a:lnTo>
                                      <a:lnTo>
                                        <a:pt x="62" y="203"/>
                                      </a:lnTo>
                                      <a:lnTo>
                                        <a:pt x="59" y="200"/>
                                      </a:lnTo>
                                      <a:lnTo>
                                        <a:pt x="57" y="199"/>
                                      </a:lnTo>
                                      <a:lnTo>
                                        <a:pt x="55" y="195"/>
                                      </a:lnTo>
                                      <a:lnTo>
                                        <a:pt x="53" y="191"/>
                                      </a:lnTo>
                                      <a:lnTo>
                                        <a:pt x="49" y="192"/>
                                      </a:lnTo>
                                      <a:lnTo>
                                        <a:pt x="44" y="194"/>
                                      </a:lnTo>
                                      <a:lnTo>
                                        <a:pt x="40" y="194"/>
                                      </a:lnTo>
                                      <a:lnTo>
                                        <a:pt x="36" y="194"/>
                                      </a:lnTo>
                                      <a:lnTo>
                                        <a:pt x="32" y="194"/>
                                      </a:lnTo>
                                      <a:lnTo>
                                        <a:pt x="28" y="192"/>
                                      </a:lnTo>
                                      <a:lnTo>
                                        <a:pt x="24" y="188"/>
                                      </a:lnTo>
                                      <a:lnTo>
                                        <a:pt x="22" y="183"/>
                                      </a:lnTo>
                                      <a:lnTo>
                                        <a:pt x="23" y="178"/>
                                      </a:lnTo>
                                      <a:lnTo>
                                        <a:pt x="23" y="174"/>
                                      </a:lnTo>
                                      <a:lnTo>
                                        <a:pt x="21" y="170"/>
                                      </a:lnTo>
                                      <a:lnTo>
                                        <a:pt x="17" y="167"/>
                                      </a:lnTo>
                                      <a:lnTo>
                                        <a:pt x="13" y="163"/>
                                      </a:lnTo>
                                      <a:lnTo>
                                        <a:pt x="9" y="160"/>
                                      </a:lnTo>
                                      <a:lnTo>
                                        <a:pt x="5" y="158"/>
                                      </a:lnTo>
                                      <a:lnTo>
                                        <a:pt x="1" y="155"/>
                                      </a:lnTo>
                                      <a:lnTo>
                                        <a:pt x="2" y="143"/>
                                      </a:lnTo>
                                      <a:lnTo>
                                        <a:pt x="2" y="133"/>
                                      </a:lnTo>
                                      <a:lnTo>
                                        <a:pt x="1" y="123"/>
                                      </a:lnTo>
                                      <a:lnTo>
                                        <a:pt x="0" y="112"/>
                                      </a:lnTo>
                                      <a:lnTo>
                                        <a:pt x="0" y="102"/>
                                      </a:lnTo>
                                      <a:lnTo>
                                        <a:pt x="1" y="92"/>
                                      </a:lnTo>
                                      <a:lnTo>
                                        <a:pt x="2" y="88"/>
                                      </a:lnTo>
                                      <a:lnTo>
                                        <a:pt x="5" y="83"/>
                                      </a:lnTo>
                                      <a:lnTo>
                                        <a:pt x="8" y="78"/>
                                      </a:lnTo>
                                      <a:lnTo>
                                        <a:pt x="12" y="74"/>
                                      </a:lnTo>
                                      <a:lnTo>
                                        <a:pt x="12" y="69"/>
                                      </a:lnTo>
                                      <a:lnTo>
                                        <a:pt x="13" y="64"/>
                                      </a:lnTo>
                                      <a:lnTo>
                                        <a:pt x="15" y="58"/>
                                      </a:lnTo>
                                      <a:lnTo>
                                        <a:pt x="18" y="55"/>
                                      </a:lnTo>
                                      <a:lnTo>
                                        <a:pt x="22" y="51"/>
                                      </a:lnTo>
                                      <a:lnTo>
                                        <a:pt x="26" y="47"/>
                                      </a:lnTo>
                                      <a:lnTo>
                                        <a:pt x="30" y="44"/>
                                      </a:lnTo>
                                      <a:lnTo>
                                        <a:pt x="33" y="42"/>
                                      </a:lnTo>
                                      <a:lnTo>
                                        <a:pt x="39" y="42"/>
                                      </a:lnTo>
                                      <a:lnTo>
                                        <a:pt x="41" y="37"/>
                                      </a:lnTo>
                                      <a:lnTo>
                                        <a:pt x="41" y="33"/>
                                      </a:lnTo>
                                      <a:lnTo>
                                        <a:pt x="40" y="27"/>
                                      </a:lnTo>
                                      <a:lnTo>
                                        <a:pt x="39" y="24"/>
                                      </a:lnTo>
                                      <a:lnTo>
                                        <a:pt x="37" y="20"/>
                                      </a:lnTo>
                                      <a:lnTo>
                                        <a:pt x="37" y="16"/>
                                      </a:lnTo>
                                      <a:lnTo>
                                        <a:pt x="39" y="12"/>
                                      </a:lnTo>
                                      <a:lnTo>
                                        <a:pt x="44" y="7"/>
                                      </a:lnTo>
                                      <a:lnTo>
                                        <a:pt x="49" y="8"/>
                                      </a:lnTo>
                                      <a:lnTo>
                                        <a:pt x="54" y="9"/>
                                      </a:lnTo>
                                      <a:lnTo>
                                        <a:pt x="58" y="11"/>
                                      </a:lnTo>
                                      <a:lnTo>
                                        <a:pt x="63" y="12"/>
                                      </a:lnTo>
                                      <a:lnTo>
                                        <a:pt x="68" y="13"/>
                                      </a:lnTo>
                                      <a:lnTo>
                                        <a:pt x="72" y="12"/>
                                      </a:lnTo>
                                      <a:lnTo>
                                        <a:pt x="76" y="9"/>
                                      </a:lnTo>
                                      <a:lnTo>
                                        <a:pt x="80" y="4"/>
                                      </a:lnTo>
                                      <a:lnTo>
                                        <a:pt x="87" y="6"/>
                                      </a:lnTo>
                                      <a:lnTo>
                                        <a:pt x="97" y="6"/>
                                      </a:lnTo>
                                      <a:lnTo>
                                        <a:pt x="104" y="3"/>
                                      </a:lnTo>
                                      <a:lnTo>
                                        <a:pt x="113" y="2"/>
                                      </a:lnTo>
                                      <a:lnTo>
                                        <a:pt x="121" y="0"/>
                                      </a:lnTo>
                                      <a:lnTo>
                                        <a:pt x="129" y="0"/>
                                      </a:lnTo>
                                      <a:lnTo>
                                        <a:pt x="131" y="2"/>
                                      </a:lnTo>
                                      <a:lnTo>
                                        <a:pt x="135" y="4"/>
                                      </a:lnTo>
                                      <a:lnTo>
                                        <a:pt x="139" y="8"/>
                                      </a:lnTo>
                                      <a:lnTo>
                                        <a:pt x="142" y="12"/>
                                      </a:lnTo>
                                      <a:lnTo>
                                        <a:pt x="145" y="12"/>
                                      </a:lnTo>
                                      <a:lnTo>
                                        <a:pt x="149" y="15"/>
                                      </a:lnTo>
                                      <a:lnTo>
                                        <a:pt x="153" y="16"/>
                                      </a:lnTo>
                                      <a:lnTo>
                                        <a:pt x="156" y="20"/>
                                      </a:lnTo>
                                      <a:lnTo>
                                        <a:pt x="158" y="24"/>
                                      </a:lnTo>
                                      <a:lnTo>
                                        <a:pt x="160" y="27"/>
                                      </a:lnTo>
                                      <a:lnTo>
                                        <a:pt x="161" y="33"/>
                                      </a:lnTo>
                                      <a:lnTo>
                                        <a:pt x="161" y="37"/>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463"/>
                              <wps:cNvSpPr>
                                <a:spLocks/>
                              </wps:cNvSpPr>
                              <wps:spPr bwMode="auto">
                                <a:xfrm>
                                  <a:off x="8822" y="3629"/>
                                  <a:ext cx="211" cy="208"/>
                                </a:xfrm>
                                <a:custGeom>
                                  <a:avLst/>
                                  <a:gdLst>
                                    <a:gd name="T0" fmla="*/ 106 w 129"/>
                                    <a:gd name="T1" fmla="*/ 22 h 135"/>
                                    <a:gd name="T2" fmla="*/ 112 w 129"/>
                                    <a:gd name="T3" fmla="*/ 27 h 135"/>
                                    <a:gd name="T4" fmla="*/ 115 w 129"/>
                                    <a:gd name="T5" fmla="*/ 37 h 135"/>
                                    <a:gd name="T6" fmla="*/ 115 w 129"/>
                                    <a:gd name="T7" fmla="*/ 55 h 135"/>
                                    <a:gd name="T8" fmla="*/ 117 w 129"/>
                                    <a:gd name="T9" fmla="*/ 67 h 135"/>
                                    <a:gd name="T10" fmla="*/ 124 w 129"/>
                                    <a:gd name="T11" fmla="*/ 72 h 135"/>
                                    <a:gd name="T12" fmla="*/ 129 w 129"/>
                                    <a:gd name="T13" fmla="*/ 80 h 135"/>
                                    <a:gd name="T14" fmla="*/ 129 w 129"/>
                                    <a:gd name="T15" fmla="*/ 89 h 135"/>
                                    <a:gd name="T16" fmla="*/ 124 w 129"/>
                                    <a:gd name="T17" fmla="*/ 100 h 135"/>
                                    <a:gd name="T18" fmla="*/ 112 w 129"/>
                                    <a:gd name="T19" fmla="*/ 112 h 135"/>
                                    <a:gd name="T20" fmla="*/ 99 w 129"/>
                                    <a:gd name="T21" fmla="*/ 123 h 135"/>
                                    <a:gd name="T22" fmla="*/ 89 w 129"/>
                                    <a:gd name="T23" fmla="*/ 131 h 135"/>
                                    <a:gd name="T24" fmla="*/ 80 w 129"/>
                                    <a:gd name="T25" fmla="*/ 132 h 135"/>
                                    <a:gd name="T26" fmla="*/ 72 w 129"/>
                                    <a:gd name="T27" fmla="*/ 135 h 135"/>
                                    <a:gd name="T28" fmla="*/ 63 w 129"/>
                                    <a:gd name="T29" fmla="*/ 135 h 135"/>
                                    <a:gd name="T30" fmla="*/ 51 w 129"/>
                                    <a:gd name="T31" fmla="*/ 126 h 135"/>
                                    <a:gd name="T32" fmla="*/ 37 w 129"/>
                                    <a:gd name="T33" fmla="*/ 113 h 135"/>
                                    <a:gd name="T34" fmla="*/ 23 w 129"/>
                                    <a:gd name="T35" fmla="*/ 100 h 135"/>
                                    <a:gd name="T36" fmla="*/ 9 w 129"/>
                                    <a:gd name="T37" fmla="*/ 86 h 135"/>
                                    <a:gd name="T38" fmla="*/ 1 w 129"/>
                                    <a:gd name="T39" fmla="*/ 76 h 135"/>
                                    <a:gd name="T40" fmla="*/ 0 w 129"/>
                                    <a:gd name="T41" fmla="*/ 71 h 135"/>
                                    <a:gd name="T42" fmla="*/ 4 w 129"/>
                                    <a:gd name="T43" fmla="*/ 65 h 135"/>
                                    <a:gd name="T44" fmla="*/ 10 w 129"/>
                                    <a:gd name="T45" fmla="*/ 56 h 135"/>
                                    <a:gd name="T46" fmla="*/ 13 w 129"/>
                                    <a:gd name="T47" fmla="*/ 50 h 135"/>
                                    <a:gd name="T48" fmla="*/ 12 w 129"/>
                                    <a:gd name="T49" fmla="*/ 45 h 135"/>
                                    <a:gd name="T50" fmla="*/ 17 w 129"/>
                                    <a:gd name="T51" fmla="*/ 37 h 135"/>
                                    <a:gd name="T52" fmla="*/ 28 w 129"/>
                                    <a:gd name="T53" fmla="*/ 24 h 135"/>
                                    <a:gd name="T54" fmla="*/ 40 w 129"/>
                                    <a:gd name="T55" fmla="*/ 13 h 135"/>
                                    <a:gd name="T56" fmla="*/ 55 w 129"/>
                                    <a:gd name="T57" fmla="*/ 2 h 135"/>
                                    <a:gd name="T58" fmla="*/ 70 w 129"/>
                                    <a:gd name="T59" fmla="*/ 2 h 135"/>
                                    <a:gd name="T60" fmla="*/ 84 w 129"/>
                                    <a:gd name="T61" fmla="*/ 2 h 135"/>
                                    <a:gd name="T62" fmla="*/ 95 w 129"/>
                                    <a:gd name="T63" fmla="*/ 5 h 135"/>
                                    <a:gd name="T64" fmla="*/ 100 w 129"/>
                                    <a:gd name="T65" fmla="*/ 10 h 135"/>
                                    <a:gd name="T66" fmla="*/ 102 w 129"/>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 h="135">
                                      <a:moveTo>
                                        <a:pt x="100" y="20"/>
                                      </a:moveTo>
                                      <a:lnTo>
                                        <a:pt x="106" y="22"/>
                                      </a:lnTo>
                                      <a:lnTo>
                                        <a:pt x="109" y="24"/>
                                      </a:lnTo>
                                      <a:lnTo>
                                        <a:pt x="112" y="27"/>
                                      </a:lnTo>
                                      <a:lnTo>
                                        <a:pt x="113" y="29"/>
                                      </a:lnTo>
                                      <a:lnTo>
                                        <a:pt x="115" y="37"/>
                                      </a:lnTo>
                                      <a:lnTo>
                                        <a:pt x="115" y="46"/>
                                      </a:lnTo>
                                      <a:lnTo>
                                        <a:pt x="115" y="55"/>
                                      </a:lnTo>
                                      <a:lnTo>
                                        <a:pt x="116" y="63"/>
                                      </a:lnTo>
                                      <a:lnTo>
                                        <a:pt x="117" y="67"/>
                                      </a:lnTo>
                                      <a:lnTo>
                                        <a:pt x="120" y="69"/>
                                      </a:lnTo>
                                      <a:lnTo>
                                        <a:pt x="124" y="72"/>
                                      </a:lnTo>
                                      <a:lnTo>
                                        <a:pt x="127" y="73"/>
                                      </a:lnTo>
                                      <a:lnTo>
                                        <a:pt x="129" y="80"/>
                                      </a:lnTo>
                                      <a:lnTo>
                                        <a:pt x="129" y="85"/>
                                      </a:lnTo>
                                      <a:lnTo>
                                        <a:pt x="129" y="89"/>
                                      </a:lnTo>
                                      <a:lnTo>
                                        <a:pt x="127" y="92"/>
                                      </a:lnTo>
                                      <a:lnTo>
                                        <a:pt x="124" y="100"/>
                                      </a:lnTo>
                                      <a:lnTo>
                                        <a:pt x="118" y="107"/>
                                      </a:lnTo>
                                      <a:lnTo>
                                        <a:pt x="112" y="112"/>
                                      </a:lnTo>
                                      <a:lnTo>
                                        <a:pt x="106" y="117"/>
                                      </a:lnTo>
                                      <a:lnTo>
                                        <a:pt x="99" y="123"/>
                                      </a:lnTo>
                                      <a:lnTo>
                                        <a:pt x="94" y="130"/>
                                      </a:lnTo>
                                      <a:lnTo>
                                        <a:pt x="89" y="131"/>
                                      </a:lnTo>
                                      <a:lnTo>
                                        <a:pt x="85" y="131"/>
                                      </a:lnTo>
                                      <a:lnTo>
                                        <a:pt x="80" y="132"/>
                                      </a:lnTo>
                                      <a:lnTo>
                                        <a:pt x="76" y="134"/>
                                      </a:lnTo>
                                      <a:lnTo>
                                        <a:pt x="72" y="135"/>
                                      </a:lnTo>
                                      <a:lnTo>
                                        <a:pt x="67" y="135"/>
                                      </a:lnTo>
                                      <a:lnTo>
                                        <a:pt x="63" y="135"/>
                                      </a:lnTo>
                                      <a:lnTo>
                                        <a:pt x="59" y="132"/>
                                      </a:lnTo>
                                      <a:lnTo>
                                        <a:pt x="51" y="126"/>
                                      </a:lnTo>
                                      <a:lnTo>
                                        <a:pt x="44" y="120"/>
                                      </a:lnTo>
                                      <a:lnTo>
                                        <a:pt x="37" y="113"/>
                                      </a:lnTo>
                                      <a:lnTo>
                                        <a:pt x="30" y="107"/>
                                      </a:lnTo>
                                      <a:lnTo>
                                        <a:pt x="23" y="100"/>
                                      </a:lnTo>
                                      <a:lnTo>
                                        <a:pt x="17" y="92"/>
                                      </a:lnTo>
                                      <a:lnTo>
                                        <a:pt x="9" y="86"/>
                                      </a:lnTo>
                                      <a:lnTo>
                                        <a:pt x="3" y="78"/>
                                      </a:lnTo>
                                      <a:lnTo>
                                        <a:pt x="1" y="76"/>
                                      </a:lnTo>
                                      <a:lnTo>
                                        <a:pt x="0" y="73"/>
                                      </a:lnTo>
                                      <a:lnTo>
                                        <a:pt x="0" y="71"/>
                                      </a:lnTo>
                                      <a:lnTo>
                                        <a:pt x="1" y="69"/>
                                      </a:lnTo>
                                      <a:lnTo>
                                        <a:pt x="4" y="65"/>
                                      </a:lnTo>
                                      <a:lnTo>
                                        <a:pt x="6" y="60"/>
                                      </a:lnTo>
                                      <a:lnTo>
                                        <a:pt x="10" y="56"/>
                                      </a:lnTo>
                                      <a:lnTo>
                                        <a:pt x="13" y="53"/>
                                      </a:lnTo>
                                      <a:lnTo>
                                        <a:pt x="13" y="50"/>
                                      </a:lnTo>
                                      <a:lnTo>
                                        <a:pt x="13" y="47"/>
                                      </a:lnTo>
                                      <a:lnTo>
                                        <a:pt x="12" y="45"/>
                                      </a:lnTo>
                                      <a:lnTo>
                                        <a:pt x="9" y="42"/>
                                      </a:lnTo>
                                      <a:lnTo>
                                        <a:pt x="17" y="37"/>
                                      </a:lnTo>
                                      <a:lnTo>
                                        <a:pt x="23" y="31"/>
                                      </a:lnTo>
                                      <a:lnTo>
                                        <a:pt x="28" y="24"/>
                                      </a:lnTo>
                                      <a:lnTo>
                                        <a:pt x="35" y="18"/>
                                      </a:lnTo>
                                      <a:lnTo>
                                        <a:pt x="40" y="13"/>
                                      </a:lnTo>
                                      <a:lnTo>
                                        <a:pt x="48" y="6"/>
                                      </a:lnTo>
                                      <a:lnTo>
                                        <a:pt x="55" y="2"/>
                                      </a:lnTo>
                                      <a:lnTo>
                                        <a:pt x="64" y="0"/>
                                      </a:lnTo>
                                      <a:lnTo>
                                        <a:pt x="70" y="2"/>
                                      </a:lnTo>
                                      <a:lnTo>
                                        <a:pt x="77" y="2"/>
                                      </a:lnTo>
                                      <a:lnTo>
                                        <a:pt x="84" y="2"/>
                                      </a:lnTo>
                                      <a:lnTo>
                                        <a:pt x="90" y="4"/>
                                      </a:lnTo>
                                      <a:lnTo>
                                        <a:pt x="95" y="5"/>
                                      </a:lnTo>
                                      <a:lnTo>
                                        <a:pt x="99" y="8"/>
                                      </a:lnTo>
                                      <a:lnTo>
                                        <a:pt x="100" y="10"/>
                                      </a:lnTo>
                                      <a:lnTo>
                                        <a:pt x="102" y="13"/>
                                      </a:lnTo>
                                      <a:lnTo>
                                        <a:pt x="102" y="15"/>
                                      </a:lnTo>
                                      <a:lnTo>
                                        <a:pt x="100" y="20"/>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464"/>
                              <wps:cNvSpPr>
                                <a:spLocks/>
                              </wps:cNvSpPr>
                              <wps:spPr bwMode="auto">
                                <a:xfrm>
                                  <a:off x="9006" y="4229"/>
                                  <a:ext cx="144" cy="23"/>
                                </a:xfrm>
                                <a:custGeom>
                                  <a:avLst/>
                                  <a:gdLst>
                                    <a:gd name="T0" fmla="*/ 88 w 88"/>
                                    <a:gd name="T1" fmla="*/ 0 h 15"/>
                                    <a:gd name="T2" fmla="*/ 88 w 88"/>
                                    <a:gd name="T3" fmla="*/ 5 h 15"/>
                                    <a:gd name="T4" fmla="*/ 84 w 88"/>
                                    <a:gd name="T5" fmla="*/ 6 h 15"/>
                                    <a:gd name="T6" fmla="*/ 79 w 88"/>
                                    <a:gd name="T7" fmla="*/ 8 h 15"/>
                                    <a:gd name="T8" fmla="*/ 74 w 88"/>
                                    <a:gd name="T9" fmla="*/ 8 h 15"/>
                                    <a:gd name="T10" fmla="*/ 69 w 88"/>
                                    <a:gd name="T11" fmla="*/ 8 h 15"/>
                                    <a:gd name="T12" fmla="*/ 63 w 88"/>
                                    <a:gd name="T13" fmla="*/ 8 h 15"/>
                                    <a:gd name="T14" fmla="*/ 60 w 88"/>
                                    <a:gd name="T15" fmla="*/ 8 h 15"/>
                                    <a:gd name="T16" fmla="*/ 54 w 88"/>
                                    <a:gd name="T17" fmla="*/ 10 h 15"/>
                                    <a:gd name="T18" fmla="*/ 52 w 88"/>
                                    <a:gd name="T19" fmla="*/ 13 h 15"/>
                                    <a:gd name="T20" fmla="*/ 44 w 88"/>
                                    <a:gd name="T21" fmla="*/ 12 h 15"/>
                                    <a:gd name="T22" fmla="*/ 38 w 88"/>
                                    <a:gd name="T23" fmla="*/ 12 h 15"/>
                                    <a:gd name="T24" fmla="*/ 31 w 88"/>
                                    <a:gd name="T25" fmla="*/ 12 h 15"/>
                                    <a:gd name="T26" fmla="*/ 26 w 88"/>
                                    <a:gd name="T27" fmla="*/ 12 h 15"/>
                                    <a:gd name="T28" fmla="*/ 20 w 88"/>
                                    <a:gd name="T29" fmla="*/ 13 h 15"/>
                                    <a:gd name="T30" fmla="*/ 13 w 88"/>
                                    <a:gd name="T31" fmla="*/ 13 h 15"/>
                                    <a:gd name="T32" fmla="*/ 7 w 88"/>
                                    <a:gd name="T33" fmla="*/ 14 h 15"/>
                                    <a:gd name="T34" fmla="*/ 0 w 88"/>
                                    <a:gd name="T35" fmla="*/ 15 h 15"/>
                                    <a:gd name="T36" fmla="*/ 0 w 88"/>
                                    <a:gd name="T37" fmla="*/ 13 h 15"/>
                                    <a:gd name="T38" fmla="*/ 9 w 88"/>
                                    <a:gd name="T39" fmla="*/ 12 h 15"/>
                                    <a:gd name="T40" fmla="*/ 20 w 88"/>
                                    <a:gd name="T41" fmla="*/ 9 h 15"/>
                                    <a:gd name="T42" fmla="*/ 31 w 88"/>
                                    <a:gd name="T43" fmla="*/ 8 h 15"/>
                                    <a:gd name="T44" fmla="*/ 43 w 88"/>
                                    <a:gd name="T45" fmla="*/ 5 h 15"/>
                                    <a:gd name="T46" fmla="*/ 54 w 88"/>
                                    <a:gd name="T47" fmla="*/ 4 h 15"/>
                                    <a:gd name="T48" fmla="*/ 66 w 88"/>
                                    <a:gd name="T49" fmla="*/ 2 h 15"/>
                                    <a:gd name="T50" fmla="*/ 78 w 88"/>
                                    <a:gd name="T51" fmla="*/ 1 h 15"/>
                                    <a:gd name="T52" fmla="*/ 88 w 88"/>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 h="15">
                                      <a:moveTo>
                                        <a:pt x="88" y="0"/>
                                      </a:moveTo>
                                      <a:lnTo>
                                        <a:pt x="88" y="5"/>
                                      </a:lnTo>
                                      <a:lnTo>
                                        <a:pt x="84" y="6"/>
                                      </a:lnTo>
                                      <a:lnTo>
                                        <a:pt x="79" y="8"/>
                                      </a:lnTo>
                                      <a:lnTo>
                                        <a:pt x="74" y="8"/>
                                      </a:lnTo>
                                      <a:lnTo>
                                        <a:pt x="69" y="8"/>
                                      </a:lnTo>
                                      <a:lnTo>
                                        <a:pt x="63" y="8"/>
                                      </a:lnTo>
                                      <a:lnTo>
                                        <a:pt x="60" y="8"/>
                                      </a:lnTo>
                                      <a:lnTo>
                                        <a:pt x="54" y="10"/>
                                      </a:lnTo>
                                      <a:lnTo>
                                        <a:pt x="52" y="13"/>
                                      </a:lnTo>
                                      <a:lnTo>
                                        <a:pt x="44" y="12"/>
                                      </a:lnTo>
                                      <a:lnTo>
                                        <a:pt x="38" y="12"/>
                                      </a:lnTo>
                                      <a:lnTo>
                                        <a:pt x="31" y="12"/>
                                      </a:lnTo>
                                      <a:lnTo>
                                        <a:pt x="26" y="12"/>
                                      </a:lnTo>
                                      <a:lnTo>
                                        <a:pt x="20" y="13"/>
                                      </a:lnTo>
                                      <a:lnTo>
                                        <a:pt x="13" y="13"/>
                                      </a:lnTo>
                                      <a:lnTo>
                                        <a:pt x="7" y="14"/>
                                      </a:lnTo>
                                      <a:lnTo>
                                        <a:pt x="0" y="15"/>
                                      </a:lnTo>
                                      <a:lnTo>
                                        <a:pt x="0" y="13"/>
                                      </a:lnTo>
                                      <a:lnTo>
                                        <a:pt x="9" y="12"/>
                                      </a:lnTo>
                                      <a:lnTo>
                                        <a:pt x="20" y="9"/>
                                      </a:lnTo>
                                      <a:lnTo>
                                        <a:pt x="31" y="8"/>
                                      </a:lnTo>
                                      <a:lnTo>
                                        <a:pt x="43" y="5"/>
                                      </a:lnTo>
                                      <a:lnTo>
                                        <a:pt x="54" y="4"/>
                                      </a:lnTo>
                                      <a:lnTo>
                                        <a:pt x="66" y="2"/>
                                      </a:lnTo>
                                      <a:lnTo>
                                        <a:pt x="78" y="1"/>
                                      </a:lnTo>
                                      <a:lnTo>
                                        <a:pt x="88"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465"/>
                              <wps:cNvSpPr>
                                <a:spLocks/>
                              </wps:cNvSpPr>
                              <wps:spPr bwMode="auto">
                                <a:xfrm>
                                  <a:off x="8721" y="4249"/>
                                  <a:ext cx="274" cy="34"/>
                                </a:xfrm>
                                <a:custGeom>
                                  <a:avLst/>
                                  <a:gdLst>
                                    <a:gd name="T0" fmla="*/ 108 w 168"/>
                                    <a:gd name="T1" fmla="*/ 10 h 22"/>
                                    <a:gd name="T2" fmla="*/ 116 w 168"/>
                                    <a:gd name="T3" fmla="*/ 8 h 22"/>
                                    <a:gd name="T4" fmla="*/ 123 w 168"/>
                                    <a:gd name="T5" fmla="*/ 6 h 22"/>
                                    <a:gd name="T6" fmla="*/ 130 w 168"/>
                                    <a:gd name="T7" fmla="*/ 5 h 22"/>
                                    <a:gd name="T8" fmla="*/ 137 w 168"/>
                                    <a:gd name="T9" fmla="*/ 4 h 22"/>
                                    <a:gd name="T10" fmla="*/ 144 w 168"/>
                                    <a:gd name="T11" fmla="*/ 2 h 22"/>
                                    <a:gd name="T12" fmla="*/ 152 w 168"/>
                                    <a:gd name="T13" fmla="*/ 2 h 22"/>
                                    <a:gd name="T14" fmla="*/ 160 w 168"/>
                                    <a:gd name="T15" fmla="*/ 1 h 22"/>
                                    <a:gd name="T16" fmla="*/ 168 w 168"/>
                                    <a:gd name="T17" fmla="*/ 2 h 22"/>
                                    <a:gd name="T18" fmla="*/ 159 w 168"/>
                                    <a:gd name="T19" fmla="*/ 8 h 22"/>
                                    <a:gd name="T20" fmla="*/ 150 w 168"/>
                                    <a:gd name="T21" fmla="*/ 10 h 22"/>
                                    <a:gd name="T22" fmla="*/ 141 w 168"/>
                                    <a:gd name="T23" fmla="*/ 13 h 22"/>
                                    <a:gd name="T24" fmla="*/ 132 w 168"/>
                                    <a:gd name="T25" fmla="*/ 14 h 22"/>
                                    <a:gd name="T26" fmla="*/ 121 w 168"/>
                                    <a:gd name="T27" fmla="*/ 14 h 22"/>
                                    <a:gd name="T28" fmla="*/ 112 w 168"/>
                                    <a:gd name="T29" fmla="*/ 15 h 22"/>
                                    <a:gd name="T30" fmla="*/ 103 w 168"/>
                                    <a:gd name="T31" fmla="*/ 18 h 22"/>
                                    <a:gd name="T32" fmla="*/ 94 w 168"/>
                                    <a:gd name="T33" fmla="*/ 22 h 22"/>
                                    <a:gd name="T34" fmla="*/ 92 w 168"/>
                                    <a:gd name="T35" fmla="*/ 19 h 22"/>
                                    <a:gd name="T36" fmla="*/ 89 w 168"/>
                                    <a:gd name="T37" fmla="*/ 18 h 22"/>
                                    <a:gd name="T38" fmla="*/ 86 w 168"/>
                                    <a:gd name="T39" fmla="*/ 17 h 22"/>
                                    <a:gd name="T40" fmla="*/ 83 w 168"/>
                                    <a:gd name="T41" fmla="*/ 17 h 22"/>
                                    <a:gd name="T42" fmla="*/ 80 w 168"/>
                                    <a:gd name="T43" fmla="*/ 15 h 22"/>
                                    <a:gd name="T44" fmla="*/ 76 w 168"/>
                                    <a:gd name="T45" fmla="*/ 15 h 22"/>
                                    <a:gd name="T46" fmla="*/ 72 w 168"/>
                                    <a:gd name="T47" fmla="*/ 15 h 22"/>
                                    <a:gd name="T48" fmla="*/ 70 w 168"/>
                                    <a:gd name="T49" fmla="*/ 14 h 22"/>
                                    <a:gd name="T50" fmla="*/ 61 w 168"/>
                                    <a:gd name="T51" fmla="*/ 17 h 22"/>
                                    <a:gd name="T52" fmla="*/ 52 w 168"/>
                                    <a:gd name="T53" fmla="*/ 15 h 22"/>
                                    <a:gd name="T54" fmla="*/ 43 w 168"/>
                                    <a:gd name="T55" fmla="*/ 14 h 22"/>
                                    <a:gd name="T56" fmla="*/ 35 w 168"/>
                                    <a:gd name="T57" fmla="*/ 10 h 22"/>
                                    <a:gd name="T58" fmla="*/ 26 w 168"/>
                                    <a:gd name="T59" fmla="*/ 6 h 22"/>
                                    <a:gd name="T60" fmla="*/ 18 w 168"/>
                                    <a:gd name="T61" fmla="*/ 4 h 22"/>
                                    <a:gd name="T62" fmla="*/ 9 w 168"/>
                                    <a:gd name="T63" fmla="*/ 1 h 22"/>
                                    <a:gd name="T64" fmla="*/ 0 w 168"/>
                                    <a:gd name="T65" fmla="*/ 0 h 22"/>
                                    <a:gd name="T66" fmla="*/ 14 w 168"/>
                                    <a:gd name="T67" fmla="*/ 2 h 22"/>
                                    <a:gd name="T68" fmla="*/ 27 w 168"/>
                                    <a:gd name="T69" fmla="*/ 4 h 22"/>
                                    <a:gd name="T70" fmla="*/ 41 w 168"/>
                                    <a:gd name="T71" fmla="*/ 5 h 22"/>
                                    <a:gd name="T72" fmla="*/ 54 w 168"/>
                                    <a:gd name="T73" fmla="*/ 6 h 22"/>
                                    <a:gd name="T74" fmla="*/ 67 w 168"/>
                                    <a:gd name="T75" fmla="*/ 6 h 22"/>
                                    <a:gd name="T76" fmla="*/ 81 w 168"/>
                                    <a:gd name="T77" fmla="*/ 8 h 22"/>
                                    <a:gd name="T78" fmla="*/ 94 w 168"/>
                                    <a:gd name="T79" fmla="*/ 9 h 22"/>
                                    <a:gd name="T80" fmla="*/ 108 w 168"/>
                                    <a:gd name="T81"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 h="22">
                                      <a:moveTo>
                                        <a:pt x="108" y="10"/>
                                      </a:moveTo>
                                      <a:lnTo>
                                        <a:pt x="116" y="8"/>
                                      </a:lnTo>
                                      <a:lnTo>
                                        <a:pt x="123" y="6"/>
                                      </a:lnTo>
                                      <a:lnTo>
                                        <a:pt x="130" y="5"/>
                                      </a:lnTo>
                                      <a:lnTo>
                                        <a:pt x="137" y="4"/>
                                      </a:lnTo>
                                      <a:lnTo>
                                        <a:pt x="144" y="2"/>
                                      </a:lnTo>
                                      <a:lnTo>
                                        <a:pt x="152" y="2"/>
                                      </a:lnTo>
                                      <a:lnTo>
                                        <a:pt x="160" y="1"/>
                                      </a:lnTo>
                                      <a:lnTo>
                                        <a:pt x="168" y="2"/>
                                      </a:lnTo>
                                      <a:lnTo>
                                        <a:pt x="159" y="8"/>
                                      </a:lnTo>
                                      <a:lnTo>
                                        <a:pt x="150" y="10"/>
                                      </a:lnTo>
                                      <a:lnTo>
                                        <a:pt x="141" y="13"/>
                                      </a:lnTo>
                                      <a:lnTo>
                                        <a:pt x="132" y="14"/>
                                      </a:lnTo>
                                      <a:lnTo>
                                        <a:pt x="121" y="14"/>
                                      </a:lnTo>
                                      <a:lnTo>
                                        <a:pt x="112" y="15"/>
                                      </a:lnTo>
                                      <a:lnTo>
                                        <a:pt x="103" y="18"/>
                                      </a:lnTo>
                                      <a:lnTo>
                                        <a:pt x="94" y="22"/>
                                      </a:lnTo>
                                      <a:lnTo>
                                        <a:pt x="92" y="19"/>
                                      </a:lnTo>
                                      <a:lnTo>
                                        <a:pt x="89" y="18"/>
                                      </a:lnTo>
                                      <a:lnTo>
                                        <a:pt x="86" y="17"/>
                                      </a:lnTo>
                                      <a:lnTo>
                                        <a:pt x="83" y="17"/>
                                      </a:lnTo>
                                      <a:lnTo>
                                        <a:pt x="80" y="15"/>
                                      </a:lnTo>
                                      <a:lnTo>
                                        <a:pt x="76" y="15"/>
                                      </a:lnTo>
                                      <a:lnTo>
                                        <a:pt x="72" y="15"/>
                                      </a:lnTo>
                                      <a:lnTo>
                                        <a:pt x="70" y="14"/>
                                      </a:lnTo>
                                      <a:lnTo>
                                        <a:pt x="61" y="17"/>
                                      </a:lnTo>
                                      <a:lnTo>
                                        <a:pt x="52" y="15"/>
                                      </a:lnTo>
                                      <a:lnTo>
                                        <a:pt x="43" y="14"/>
                                      </a:lnTo>
                                      <a:lnTo>
                                        <a:pt x="35" y="10"/>
                                      </a:lnTo>
                                      <a:lnTo>
                                        <a:pt x="26" y="6"/>
                                      </a:lnTo>
                                      <a:lnTo>
                                        <a:pt x="18" y="4"/>
                                      </a:lnTo>
                                      <a:lnTo>
                                        <a:pt x="9" y="1"/>
                                      </a:lnTo>
                                      <a:lnTo>
                                        <a:pt x="0" y="0"/>
                                      </a:lnTo>
                                      <a:lnTo>
                                        <a:pt x="14" y="2"/>
                                      </a:lnTo>
                                      <a:lnTo>
                                        <a:pt x="27" y="4"/>
                                      </a:lnTo>
                                      <a:lnTo>
                                        <a:pt x="41" y="5"/>
                                      </a:lnTo>
                                      <a:lnTo>
                                        <a:pt x="54" y="6"/>
                                      </a:lnTo>
                                      <a:lnTo>
                                        <a:pt x="67" y="6"/>
                                      </a:lnTo>
                                      <a:lnTo>
                                        <a:pt x="81" y="8"/>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466"/>
                              <wps:cNvSpPr>
                                <a:spLocks/>
                              </wps:cNvSpPr>
                              <wps:spPr bwMode="auto">
                                <a:xfrm>
                                  <a:off x="8291" y="3250"/>
                                  <a:ext cx="1211" cy="992"/>
                                </a:xfrm>
                                <a:custGeom>
                                  <a:avLst/>
                                  <a:gdLst>
                                    <a:gd name="T0" fmla="*/ 71 w 743"/>
                                    <a:gd name="T1" fmla="*/ 411 h 644"/>
                                    <a:gd name="T2" fmla="*/ 144 w 743"/>
                                    <a:gd name="T3" fmla="*/ 487 h 644"/>
                                    <a:gd name="T4" fmla="*/ 277 w 743"/>
                                    <a:gd name="T5" fmla="*/ 583 h 644"/>
                                    <a:gd name="T6" fmla="*/ 370 w 743"/>
                                    <a:gd name="T7" fmla="*/ 604 h 644"/>
                                    <a:gd name="T8" fmla="*/ 529 w 743"/>
                                    <a:gd name="T9" fmla="*/ 579 h 644"/>
                                    <a:gd name="T10" fmla="*/ 631 w 743"/>
                                    <a:gd name="T11" fmla="*/ 475 h 644"/>
                                    <a:gd name="T12" fmla="*/ 693 w 743"/>
                                    <a:gd name="T13" fmla="*/ 364 h 644"/>
                                    <a:gd name="T14" fmla="*/ 675 w 743"/>
                                    <a:gd name="T15" fmla="*/ 211 h 644"/>
                                    <a:gd name="T16" fmla="*/ 609 w 743"/>
                                    <a:gd name="T17" fmla="*/ 85 h 644"/>
                                    <a:gd name="T18" fmla="*/ 556 w 743"/>
                                    <a:gd name="T19" fmla="*/ 58 h 644"/>
                                    <a:gd name="T20" fmla="*/ 428 w 743"/>
                                    <a:gd name="T21" fmla="*/ 49 h 644"/>
                                    <a:gd name="T22" fmla="*/ 343 w 743"/>
                                    <a:gd name="T23" fmla="*/ 38 h 644"/>
                                    <a:gd name="T24" fmla="*/ 186 w 743"/>
                                    <a:gd name="T25" fmla="*/ 105 h 644"/>
                                    <a:gd name="T26" fmla="*/ 143 w 743"/>
                                    <a:gd name="T27" fmla="*/ 132 h 644"/>
                                    <a:gd name="T28" fmla="*/ 121 w 743"/>
                                    <a:gd name="T29" fmla="*/ 189 h 644"/>
                                    <a:gd name="T30" fmla="*/ 40 w 743"/>
                                    <a:gd name="T31" fmla="*/ 332 h 644"/>
                                    <a:gd name="T32" fmla="*/ 34 w 743"/>
                                    <a:gd name="T33" fmla="*/ 353 h 644"/>
                                    <a:gd name="T34" fmla="*/ 26 w 743"/>
                                    <a:gd name="T35" fmla="*/ 358 h 644"/>
                                    <a:gd name="T36" fmla="*/ 17 w 743"/>
                                    <a:gd name="T37" fmla="*/ 364 h 644"/>
                                    <a:gd name="T38" fmla="*/ 0 w 743"/>
                                    <a:gd name="T39" fmla="*/ 362 h 644"/>
                                    <a:gd name="T40" fmla="*/ 21 w 743"/>
                                    <a:gd name="T41" fmla="*/ 211 h 644"/>
                                    <a:gd name="T42" fmla="*/ 32 w 743"/>
                                    <a:gd name="T43" fmla="*/ 190 h 644"/>
                                    <a:gd name="T44" fmla="*/ 39 w 743"/>
                                    <a:gd name="T45" fmla="*/ 187 h 644"/>
                                    <a:gd name="T46" fmla="*/ 45 w 743"/>
                                    <a:gd name="T47" fmla="*/ 181 h 644"/>
                                    <a:gd name="T48" fmla="*/ 57 w 743"/>
                                    <a:gd name="T49" fmla="*/ 170 h 644"/>
                                    <a:gd name="T50" fmla="*/ 71 w 743"/>
                                    <a:gd name="T51" fmla="*/ 156 h 644"/>
                                    <a:gd name="T52" fmla="*/ 86 w 743"/>
                                    <a:gd name="T53" fmla="*/ 139 h 644"/>
                                    <a:gd name="T54" fmla="*/ 115 w 743"/>
                                    <a:gd name="T55" fmla="*/ 118 h 644"/>
                                    <a:gd name="T56" fmla="*/ 173 w 743"/>
                                    <a:gd name="T57" fmla="*/ 69 h 644"/>
                                    <a:gd name="T58" fmla="*/ 192 w 743"/>
                                    <a:gd name="T59" fmla="*/ 55 h 644"/>
                                    <a:gd name="T60" fmla="*/ 238 w 743"/>
                                    <a:gd name="T61" fmla="*/ 32 h 644"/>
                                    <a:gd name="T62" fmla="*/ 402 w 743"/>
                                    <a:gd name="T63" fmla="*/ 1 h 644"/>
                                    <a:gd name="T64" fmla="*/ 593 w 743"/>
                                    <a:gd name="T65" fmla="*/ 17 h 644"/>
                                    <a:gd name="T66" fmla="*/ 632 w 743"/>
                                    <a:gd name="T67" fmla="*/ 45 h 644"/>
                                    <a:gd name="T68" fmla="*/ 653 w 743"/>
                                    <a:gd name="T69" fmla="*/ 76 h 644"/>
                                    <a:gd name="T70" fmla="*/ 669 w 743"/>
                                    <a:gd name="T71" fmla="*/ 116 h 644"/>
                                    <a:gd name="T72" fmla="*/ 693 w 743"/>
                                    <a:gd name="T73" fmla="*/ 183 h 644"/>
                                    <a:gd name="T74" fmla="*/ 732 w 743"/>
                                    <a:gd name="T75" fmla="*/ 261 h 644"/>
                                    <a:gd name="T76" fmla="*/ 737 w 743"/>
                                    <a:gd name="T77" fmla="*/ 376 h 644"/>
                                    <a:gd name="T78" fmla="*/ 678 w 743"/>
                                    <a:gd name="T79" fmla="*/ 461 h 644"/>
                                    <a:gd name="T80" fmla="*/ 641 w 743"/>
                                    <a:gd name="T81" fmla="*/ 502 h 644"/>
                                    <a:gd name="T82" fmla="*/ 581 w 743"/>
                                    <a:gd name="T83" fmla="*/ 579 h 644"/>
                                    <a:gd name="T84" fmla="*/ 390 w 743"/>
                                    <a:gd name="T85" fmla="*/ 640 h 644"/>
                                    <a:gd name="T86" fmla="*/ 280 w 743"/>
                                    <a:gd name="T87" fmla="*/ 636 h 644"/>
                                    <a:gd name="T88" fmla="*/ 311 w 743"/>
                                    <a:gd name="T89" fmla="*/ 641 h 644"/>
                                    <a:gd name="T90" fmla="*/ 192 w 743"/>
                                    <a:gd name="T91" fmla="*/ 583 h 644"/>
                                    <a:gd name="T92" fmla="*/ 129 w 743"/>
                                    <a:gd name="T93" fmla="*/ 528 h 644"/>
                                    <a:gd name="T94" fmla="*/ 112 w 743"/>
                                    <a:gd name="T95" fmla="*/ 510 h 644"/>
                                    <a:gd name="T96" fmla="*/ 98 w 743"/>
                                    <a:gd name="T97" fmla="*/ 498 h 644"/>
                                    <a:gd name="T98" fmla="*/ 83 w 743"/>
                                    <a:gd name="T99" fmla="*/ 481 h 644"/>
                                    <a:gd name="T100" fmla="*/ 57 w 743"/>
                                    <a:gd name="T101" fmla="*/ 447 h 644"/>
                                    <a:gd name="T102" fmla="*/ 52 w 743"/>
                                    <a:gd name="T103" fmla="*/ 440 h 644"/>
                                    <a:gd name="T104" fmla="*/ 43 w 743"/>
                                    <a:gd name="T105" fmla="*/ 432 h 644"/>
                                    <a:gd name="T106" fmla="*/ 31 w 743"/>
                                    <a:gd name="T107" fmla="*/ 421 h 644"/>
                                    <a:gd name="T108" fmla="*/ 16 w 743"/>
                                    <a:gd name="T109" fmla="*/ 402 h 644"/>
                                    <a:gd name="T110" fmla="*/ 9 w 743"/>
                                    <a:gd name="T111" fmla="*/ 364 h 644"/>
                                    <a:gd name="T112" fmla="*/ 17 w 743"/>
                                    <a:gd name="T113" fmla="*/ 362 h 644"/>
                                    <a:gd name="T114" fmla="*/ 22 w 743"/>
                                    <a:gd name="T115" fmla="*/ 358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4"/>
                                      </a:moveTo>
                                      <a:lnTo>
                                        <a:pt x="43" y="372"/>
                                      </a:lnTo>
                                      <a:lnTo>
                                        <a:pt x="47" y="380"/>
                                      </a:lnTo>
                                      <a:lnTo>
                                        <a:pt x="52" y="389"/>
                                      </a:lnTo>
                                      <a:lnTo>
                                        <a:pt x="57" y="396"/>
                                      </a:lnTo>
                                      <a:lnTo>
                                        <a:pt x="65" y="404"/>
                                      </a:lnTo>
                                      <a:lnTo>
                                        <a:pt x="71" y="411"/>
                                      </a:lnTo>
                                      <a:lnTo>
                                        <a:pt x="77" y="416"/>
                                      </a:lnTo>
                                      <a:lnTo>
                                        <a:pt x="85" y="420"/>
                                      </a:lnTo>
                                      <a:lnTo>
                                        <a:pt x="92" y="432"/>
                                      </a:lnTo>
                                      <a:lnTo>
                                        <a:pt x="101" y="444"/>
                                      </a:lnTo>
                                      <a:lnTo>
                                        <a:pt x="110" y="456"/>
                                      </a:lnTo>
                                      <a:lnTo>
                                        <a:pt x="121" y="466"/>
                                      </a:lnTo>
                                      <a:lnTo>
                                        <a:pt x="144" y="487"/>
                                      </a:lnTo>
                                      <a:lnTo>
                                        <a:pt x="171" y="506"/>
                                      </a:lnTo>
                                      <a:lnTo>
                                        <a:pt x="200" y="525"/>
                                      </a:lnTo>
                                      <a:lnTo>
                                        <a:pt x="227" y="543"/>
                                      </a:lnTo>
                                      <a:lnTo>
                                        <a:pt x="240" y="554"/>
                                      </a:lnTo>
                                      <a:lnTo>
                                        <a:pt x="253" y="563"/>
                                      </a:lnTo>
                                      <a:lnTo>
                                        <a:pt x="265" y="573"/>
                                      </a:lnTo>
                                      <a:lnTo>
                                        <a:pt x="277" y="583"/>
                                      </a:lnTo>
                                      <a:lnTo>
                                        <a:pt x="285" y="590"/>
                                      </a:lnTo>
                                      <a:lnTo>
                                        <a:pt x="295" y="595"/>
                                      </a:lnTo>
                                      <a:lnTo>
                                        <a:pt x="307" y="599"/>
                                      </a:lnTo>
                                      <a:lnTo>
                                        <a:pt x="321" y="601"/>
                                      </a:lnTo>
                                      <a:lnTo>
                                        <a:pt x="336" y="602"/>
                                      </a:lnTo>
                                      <a:lnTo>
                                        <a:pt x="353" y="604"/>
                                      </a:lnTo>
                                      <a:lnTo>
                                        <a:pt x="370" y="604"/>
                                      </a:lnTo>
                                      <a:lnTo>
                                        <a:pt x="388" y="602"/>
                                      </a:lnTo>
                                      <a:lnTo>
                                        <a:pt x="423" y="600"/>
                                      </a:lnTo>
                                      <a:lnTo>
                                        <a:pt x="455" y="596"/>
                                      </a:lnTo>
                                      <a:lnTo>
                                        <a:pt x="483" y="592"/>
                                      </a:lnTo>
                                      <a:lnTo>
                                        <a:pt x="505" y="590"/>
                                      </a:lnTo>
                                      <a:lnTo>
                                        <a:pt x="517" y="586"/>
                                      </a:lnTo>
                                      <a:lnTo>
                                        <a:pt x="529" y="579"/>
                                      </a:lnTo>
                                      <a:lnTo>
                                        <a:pt x="544" y="570"/>
                                      </a:lnTo>
                                      <a:lnTo>
                                        <a:pt x="558" y="557"/>
                                      </a:lnTo>
                                      <a:lnTo>
                                        <a:pt x="572" y="544"/>
                                      </a:lnTo>
                                      <a:lnTo>
                                        <a:pt x="587" y="528"/>
                                      </a:lnTo>
                                      <a:lnTo>
                                        <a:pt x="603" y="511"/>
                                      </a:lnTo>
                                      <a:lnTo>
                                        <a:pt x="617" y="493"/>
                                      </a:lnTo>
                                      <a:lnTo>
                                        <a:pt x="631" y="475"/>
                                      </a:lnTo>
                                      <a:lnTo>
                                        <a:pt x="645" y="456"/>
                                      </a:lnTo>
                                      <a:lnTo>
                                        <a:pt x="657" y="438"/>
                                      </a:lnTo>
                                      <a:lnTo>
                                        <a:pt x="669" y="421"/>
                                      </a:lnTo>
                                      <a:lnTo>
                                        <a:pt x="678" y="404"/>
                                      </a:lnTo>
                                      <a:lnTo>
                                        <a:pt x="685" y="389"/>
                                      </a:lnTo>
                                      <a:lnTo>
                                        <a:pt x="690" y="376"/>
                                      </a:lnTo>
                                      <a:lnTo>
                                        <a:pt x="693" y="364"/>
                                      </a:lnTo>
                                      <a:lnTo>
                                        <a:pt x="696" y="349"/>
                                      </a:lnTo>
                                      <a:lnTo>
                                        <a:pt x="696" y="331"/>
                                      </a:lnTo>
                                      <a:lnTo>
                                        <a:pt x="694" y="310"/>
                                      </a:lnTo>
                                      <a:lnTo>
                                        <a:pt x="692" y="287"/>
                                      </a:lnTo>
                                      <a:lnTo>
                                        <a:pt x="687" y="263"/>
                                      </a:lnTo>
                                      <a:lnTo>
                                        <a:pt x="681" y="237"/>
                                      </a:lnTo>
                                      <a:lnTo>
                                        <a:pt x="675" y="211"/>
                                      </a:lnTo>
                                      <a:lnTo>
                                        <a:pt x="667" y="187"/>
                                      </a:lnTo>
                                      <a:lnTo>
                                        <a:pt x="658" y="162"/>
                                      </a:lnTo>
                                      <a:lnTo>
                                        <a:pt x="648" y="139"/>
                                      </a:lnTo>
                                      <a:lnTo>
                                        <a:pt x="636" y="118"/>
                                      </a:lnTo>
                                      <a:lnTo>
                                        <a:pt x="623" y="100"/>
                                      </a:lnTo>
                                      <a:lnTo>
                                        <a:pt x="617" y="93"/>
                                      </a:lnTo>
                                      <a:lnTo>
                                        <a:pt x="609" y="85"/>
                                      </a:lnTo>
                                      <a:lnTo>
                                        <a:pt x="603" y="78"/>
                                      </a:lnTo>
                                      <a:lnTo>
                                        <a:pt x="595" y="73"/>
                                      </a:lnTo>
                                      <a:lnTo>
                                        <a:pt x="587" y="69"/>
                                      </a:lnTo>
                                      <a:lnTo>
                                        <a:pt x="580" y="66"/>
                                      </a:lnTo>
                                      <a:lnTo>
                                        <a:pt x="571" y="64"/>
                                      </a:lnTo>
                                      <a:lnTo>
                                        <a:pt x="563" y="63"/>
                                      </a:lnTo>
                                      <a:lnTo>
                                        <a:pt x="556" y="58"/>
                                      </a:lnTo>
                                      <a:lnTo>
                                        <a:pt x="547" y="55"/>
                                      </a:lnTo>
                                      <a:lnTo>
                                        <a:pt x="538" y="53"/>
                                      </a:lnTo>
                                      <a:lnTo>
                                        <a:pt x="528" y="51"/>
                                      </a:lnTo>
                                      <a:lnTo>
                                        <a:pt x="504" y="50"/>
                                      </a:lnTo>
                                      <a:lnTo>
                                        <a:pt x="478" y="50"/>
                                      </a:lnTo>
                                      <a:lnTo>
                                        <a:pt x="452" y="50"/>
                                      </a:lnTo>
                                      <a:lnTo>
                                        <a:pt x="428" y="49"/>
                                      </a:lnTo>
                                      <a:lnTo>
                                        <a:pt x="416" y="46"/>
                                      </a:lnTo>
                                      <a:lnTo>
                                        <a:pt x="406" y="44"/>
                                      </a:lnTo>
                                      <a:lnTo>
                                        <a:pt x="397" y="38"/>
                                      </a:lnTo>
                                      <a:lnTo>
                                        <a:pt x="389" y="33"/>
                                      </a:lnTo>
                                      <a:lnTo>
                                        <a:pt x="374" y="33"/>
                                      </a:lnTo>
                                      <a:lnTo>
                                        <a:pt x="358" y="36"/>
                                      </a:lnTo>
                                      <a:lnTo>
                                        <a:pt x="343" y="38"/>
                                      </a:lnTo>
                                      <a:lnTo>
                                        <a:pt x="329" y="42"/>
                                      </a:lnTo>
                                      <a:lnTo>
                                        <a:pt x="300" y="53"/>
                                      </a:lnTo>
                                      <a:lnTo>
                                        <a:pt x="272" y="66"/>
                                      </a:lnTo>
                                      <a:lnTo>
                                        <a:pt x="244" y="80"/>
                                      </a:lnTo>
                                      <a:lnTo>
                                        <a:pt x="215" y="93"/>
                                      </a:lnTo>
                                      <a:lnTo>
                                        <a:pt x="201" y="99"/>
                                      </a:lnTo>
                                      <a:lnTo>
                                        <a:pt x="186" y="105"/>
                                      </a:lnTo>
                                      <a:lnTo>
                                        <a:pt x="170" y="111"/>
                                      </a:lnTo>
                                      <a:lnTo>
                                        <a:pt x="155" y="114"/>
                                      </a:lnTo>
                                      <a:lnTo>
                                        <a:pt x="155" y="117"/>
                                      </a:lnTo>
                                      <a:lnTo>
                                        <a:pt x="152" y="120"/>
                                      </a:lnTo>
                                      <a:lnTo>
                                        <a:pt x="150" y="123"/>
                                      </a:lnTo>
                                      <a:lnTo>
                                        <a:pt x="147" y="129"/>
                                      </a:lnTo>
                                      <a:lnTo>
                                        <a:pt x="143" y="132"/>
                                      </a:lnTo>
                                      <a:lnTo>
                                        <a:pt x="141" y="136"/>
                                      </a:lnTo>
                                      <a:lnTo>
                                        <a:pt x="138" y="139"/>
                                      </a:lnTo>
                                      <a:lnTo>
                                        <a:pt x="137" y="139"/>
                                      </a:lnTo>
                                      <a:lnTo>
                                        <a:pt x="135" y="152"/>
                                      </a:lnTo>
                                      <a:lnTo>
                                        <a:pt x="133" y="165"/>
                                      </a:lnTo>
                                      <a:lnTo>
                                        <a:pt x="128" y="176"/>
                                      </a:lnTo>
                                      <a:lnTo>
                                        <a:pt x="121" y="189"/>
                                      </a:lnTo>
                                      <a:lnTo>
                                        <a:pt x="106" y="214"/>
                                      </a:lnTo>
                                      <a:lnTo>
                                        <a:pt x="88" y="239"/>
                                      </a:lnTo>
                                      <a:lnTo>
                                        <a:pt x="70" y="265"/>
                                      </a:lnTo>
                                      <a:lnTo>
                                        <a:pt x="54" y="291"/>
                                      </a:lnTo>
                                      <a:lnTo>
                                        <a:pt x="48" y="305"/>
                                      </a:lnTo>
                                      <a:lnTo>
                                        <a:pt x="44" y="318"/>
                                      </a:lnTo>
                                      <a:lnTo>
                                        <a:pt x="40" y="332"/>
                                      </a:lnTo>
                                      <a:lnTo>
                                        <a:pt x="39" y="346"/>
                                      </a:lnTo>
                                      <a:lnTo>
                                        <a:pt x="38" y="346"/>
                                      </a:lnTo>
                                      <a:lnTo>
                                        <a:pt x="38" y="347"/>
                                      </a:lnTo>
                                      <a:lnTo>
                                        <a:pt x="36" y="349"/>
                                      </a:lnTo>
                                      <a:lnTo>
                                        <a:pt x="35" y="350"/>
                                      </a:lnTo>
                                      <a:lnTo>
                                        <a:pt x="34" y="351"/>
                                      </a:lnTo>
                                      <a:lnTo>
                                        <a:pt x="34" y="353"/>
                                      </a:lnTo>
                                      <a:lnTo>
                                        <a:pt x="34" y="354"/>
                                      </a:lnTo>
                                      <a:lnTo>
                                        <a:pt x="34" y="355"/>
                                      </a:lnTo>
                                      <a:lnTo>
                                        <a:pt x="32" y="355"/>
                                      </a:lnTo>
                                      <a:lnTo>
                                        <a:pt x="30" y="357"/>
                                      </a:lnTo>
                                      <a:lnTo>
                                        <a:pt x="28" y="357"/>
                                      </a:lnTo>
                                      <a:lnTo>
                                        <a:pt x="27" y="358"/>
                                      </a:lnTo>
                                      <a:lnTo>
                                        <a:pt x="26" y="358"/>
                                      </a:lnTo>
                                      <a:lnTo>
                                        <a:pt x="25" y="359"/>
                                      </a:lnTo>
                                      <a:lnTo>
                                        <a:pt x="25" y="360"/>
                                      </a:lnTo>
                                      <a:lnTo>
                                        <a:pt x="23" y="362"/>
                                      </a:lnTo>
                                      <a:lnTo>
                                        <a:pt x="21" y="362"/>
                                      </a:lnTo>
                                      <a:lnTo>
                                        <a:pt x="18" y="362"/>
                                      </a:lnTo>
                                      <a:lnTo>
                                        <a:pt x="18" y="363"/>
                                      </a:lnTo>
                                      <a:lnTo>
                                        <a:pt x="17" y="364"/>
                                      </a:lnTo>
                                      <a:lnTo>
                                        <a:pt x="16" y="366"/>
                                      </a:lnTo>
                                      <a:lnTo>
                                        <a:pt x="14" y="367"/>
                                      </a:lnTo>
                                      <a:lnTo>
                                        <a:pt x="13" y="368"/>
                                      </a:lnTo>
                                      <a:lnTo>
                                        <a:pt x="12" y="369"/>
                                      </a:lnTo>
                                      <a:lnTo>
                                        <a:pt x="10" y="371"/>
                                      </a:lnTo>
                                      <a:lnTo>
                                        <a:pt x="9" y="371"/>
                                      </a:lnTo>
                                      <a:lnTo>
                                        <a:pt x="0" y="362"/>
                                      </a:lnTo>
                                      <a:lnTo>
                                        <a:pt x="0" y="350"/>
                                      </a:lnTo>
                                      <a:lnTo>
                                        <a:pt x="1" y="329"/>
                                      </a:lnTo>
                                      <a:lnTo>
                                        <a:pt x="4" y="302"/>
                                      </a:lnTo>
                                      <a:lnTo>
                                        <a:pt x="8" y="274"/>
                                      </a:lnTo>
                                      <a:lnTo>
                                        <a:pt x="12" y="244"/>
                                      </a:lnTo>
                                      <a:lnTo>
                                        <a:pt x="18" y="221"/>
                                      </a:lnTo>
                                      <a:lnTo>
                                        <a:pt x="21" y="211"/>
                                      </a:lnTo>
                                      <a:lnTo>
                                        <a:pt x="23" y="203"/>
                                      </a:lnTo>
                                      <a:lnTo>
                                        <a:pt x="27" y="199"/>
                                      </a:lnTo>
                                      <a:lnTo>
                                        <a:pt x="30" y="197"/>
                                      </a:lnTo>
                                      <a:lnTo>
                                        <a:pt x="30" y="194"/>
                                      </a:lnTo>
                                      <a:lnTo>
                                        <a:pt x="30" y="190"/>
                                      </a:lnTo>
                                      <a:lnTo>
                                        <a:pt x="31" y="190"/>
                                      </a:lnTo>
                                      <a:lnTo>
                                        <a:pt x="32" y="190"/>
                                      </a:lnTo>
                                      <a:lnTo>
                                        <a:pt x="34" y="190"/>
                                      </a:lnTo>
                                      <a:lnTo>
                                        <a:pt x="35" y="189"/>
                                      </a:lnTo>
                                      <a:lnTo>
                                        <a:pt x="36" y="189"/>
                                      </a:lnTo>
                                      <a:lnTo>
                                        <a:pt x="38" y="188"/>
                                      </a:lnTo>
                                      <a:lnTo>
                                        <a:pt x="39" y="188"/>
                                      </a:lnTo>
                                      <a:lnTo>
                                        <a:pt x="39" y="187"/>
                                      </a:lnTo>
                                      <a:lnTo>
                                        <a:pt x="40" y="185"/>
                                      </a:lnTo>
                                      <a:lnTo>
                                        <a:pt x="41" y="184"/>
                                      </a:lnTo>
                                      <a:lnTo>
                                        <a:pt x="41" y="183"/>
                                      </a:lnTo>
                                      <a:lnTo>
                                        <a:pt x="43" y="183"/>
                                      </a:lnTo>
                                      <a:lnTo>
                                        <a:pt x="44" y="183"/>
                                      </a:lnTo>
                                      <a:lnTo>
                                        <a:pt x="45" y="181"/>
                                      </a:lnTo>
                                      <a:lnTo>
                                        <a:pt x="45" y="180"/>
                                      </a:lnTo>
                                      <a:lnTo>
                                        <a:pt x="47" y="178"/>
                                      </a:lnTo>
                                      <a:lnTo>
                                        <a:pt x="49" y="175"/>
                                      </a:lnTo>
                                      <a:lnTo>
                                        <a:pt x="52" y="174"/>
                                      </a:lnTo>
                                      <a:lnTo>
                                        <a:pt x="53" y="172"/>
                                      </a:lnTo>
                                      <a:lnTo>
                                        <a:pt x="56" y="171"/>
                                      </a:lnTo>
                                      <a:lnTo>
                                        <a:pt x="57" y="170"/>
                                      </a:lnTo>
                                      <a:lnTo>
                                        <a:pt x="57" y="167"/>
                                      </a:lnTo>
                                      <a:lnTo>
                                        <a:pt x="61" y="163"/>
                                      </a:lnTo>
                                      <a:lnTo>
                                        <a:pt x="63" y="163"/>
                                      </a:lnTo>
                                      <a:lnTo>
                                        <a:pt x="66" y="161"/>
                                      </a:lnTo>
                                      <a:lnTo>
                                        <a:pt x="68" y="158"/>
                                      </a:lnTo>
                                      <a:lnTo>
                                        <a:pt x="71" y="156"/>
                                      </a:lnTo>
                                      <a:lnTo>
                                        <a:pt x="74" y="153"/>
                                      </a:lnTo>
                                      <a:lnTo>
                                        <a:pt x="75" y="149"/>
                                      </a:lnTo>
                                      <a:lnTo>
                                        <a:pt x="77" y="147"/>
                                      </a:lnTo>
                                      <a:lnTo>
                                        <a:pt x="79" y="145"/>
                                      </a:lnTo>
                                      <a:lnTo>
                                        <a:pt x="81" y="145"/>
                                      </a:lnTo>
                                      <a:lnTo>
                                        <a:pt x="84" y="143"/>
                                      </a:lnTo>
                                      <a:lnTo>
                                        <a:pt x="86" y="139"/>
                                      </a:lnTo>
                                      <a:lnTo>
                                        <a:pt x="90" y="135"/>
                                      </a:lnTo>
                                      <a:lnTo>
                                        <a:pt x="94" y="131"/>
                                      </a:lnTo>
                                      <a:lnTo>
                                        <a:pt x="99" y="127"/>
                                      </a:lnTo>
                                      <a:lnTo>
                                        <a:pt x="104" y="123"/>
                                      </a:lnTo>
                                      <a:lnTo>
                                        <a:pt x="108" y="122"/>
                                      </a:lnTo>
                                      <a:lnTo>
                                        <a:pt x="112" y="121"/>
                                      </a:lnTo>
                                      <a:lnTo>
                                        <a:pt x="115" y="118"/>
                                      </a:lnTo>
                                      <a:lnTo>
                                        <a:pt x="121" y="112"/>
                                      </a:lnTo>
                                      <a:lnTo>
                                        <a:pt x="130" y="103"/>
                                      </a:lnTo>
                                      <a:lnTo>
                                        <a:pt x="141" y="94"/>
                                      </a:lnTo>
                                      <a:lnTo>
                                        <a:pt x="151" y="85"/>
                                      </a:lnTo>
                                      <a:lnTo>
                                        <a:pt x="161" y="77"/>
                                      </a:lnTo>
                                      <a:lnTo>
                                        <a:pt x="169" y="72"/>
                                      </a:lnTo>
                                      <a:lnTo>
                                        <a:pt x="173" y="69"/>
                                      </a:lnTo>
                                      <a:lnTo>
                                        <a:pt x="174" y="68"/>
                                      </a:lnTo>
                                      <a:lnTo>
                                        <a:pt x="177" y="66"/>
                                      </a:lnTo>
                                      <a:lnTo>
                                        <a:pt x="179" y="64"/>
                                      </a:lnTo>
                                      <a:lnTo>
                                        <a:pt x="183" y="62"/>
                                      </a:lnTo>
                                      <a:lnTo>
                                        <a:pt x="187" y="59"/>
                                      </a:lnTo>
                                      <a:lnTo>
                                        <a:pt x="189" y="58"/>
                                      </a:lnTo>
                                      <a:lnTo>
                                        <a:pt x="192" y="55"/>
                                      </a:lnTo>
                                      <a:lnTo>
                                        <a:pt x="195" y="54"/>
                                      </a:lnTo>
                                      <a:lnTo>
                                        <a:pt x="197" y="54"/>
                                      </a:lnTo>
                                      <a:lnTo>
                                        <a:pt x="201" y="54"/>
                                      </a:lnTo>
                                      <a:lnTo>
                                        <a:pt x="207" y="49"/>
                                      </a:lnTo>
                                      <a:lnTo>
                                        <a:pt x="217" y="44"/>
                                      </a:lnTo>
                                      <a:lnTo>
                                        <a:pt x="227" y="37"/>
                                      </a:lnTo>
                                      <a:lnTo>
                                        <a:pt x="238" y="32"/>
                                      </a:lnTo>
                                      <a:lnTo>
                                        <a:pt x="249" y="27"/>
                                      </a:lnTo>
                                      <a:lnTo>
                                        <a:pt x="258" y="22"/>
                                      </a:lnTo>
                                      <a:lnTo>
                                        <a:pt x="265" y="15"/>
                                      </a:lnTo>
                                      <a:lnTo>
                                        <a:pt x="271" y="9"/>
                                      </a:lnTo>
                                      <a:lnTo>
                                        <a:pt x="308" y="8"/>
                                      </a:lnTo>
                                      <a:lnTo>
                                        <a:pt x="352" y="4"/>
                                      </a:lnTo>
                                      <a:lnTo>
                                        <a:pt x="402" y="1"/>
                                      </a:lnTo>
                                      <a:lnTo>
                                        <a:pt x="453" y="0"/>
                                      </a:lnTo>
                                      <a:lnTo>
                                        <a:pt x="479" y="0"/>
                                      </a:lnTo>
                                      <a:lnTo>
                                        <a:pt x="505" y="0"/>
                                      </a:lnTo>
                                      <a:lnTo>
                                        <a:pt x="529" y="2"/>
                                      </a:lnTo>
                                      <a:lnTo>
                                        <a:pt x="553" y="6"/>
                                      </a:lnTo>
                                      <a:lnTo>
                                        <a:pt x="573" y="10"/>
                                      </a:lnTo>
                                      <a:lnTo>
                                        <a:pt x="593" y="17"/>
                                      </a:lnTo>
                                      <a:lnTo>
                                        <a:pt x="602" y="22"/>
                                      </a:lnTo>
                                      <a:lnTo>
                                        <a:pt x="609" y="26"/>
                                      </a:lnTo>
                                      <a:lnTo>
                                        <a:pt x="617" y="31"/>
                                      </a:lnTo>
                                      <a:lnTo>
                                        <a:pt x="623" y="36"/>
                                      </a:lnTo>
                                      <a:lnTo>
                                        <a:pt x="626" y="37"/>
                                      </a:lnTo>
                                      <a:lnTo>
                                        <a:pt x="629" y="41"/>
                                      </a:lnTo>
                                      <a:lnTo>
                                        <a:pt x="632" y="45"/>
                                      </a:lnTo>
                                      <a:lnTo>
                                        <a:pt x="636" y="50"/>
                                      </a:lnTo>
                                      <a:lnTo>
                                        <a:pt x="641" y="55"/>
                                      </a:lnTo>
                                      <a:lnTo>
                                        <a:pt x="644" y="60"/>
                                      </a:lnTo>
                                      <a:lnTo>
                                        <a:pt x="647" y="66"/>
                                      </a:lnTo>
                                      <a:lnTo>
                                        <a:pt x="648" y="69"/>
                                      </a:lnTo>
                                      <a:lnTo>
                                        <a:pt x="651" y="71"/>
                                      </a:lnTo>
                                      <a:lnTo>
                                        <a:pt x="653" y="76"/>
                                      </a:lnTo>
                                      <a:lnTo>
                                        <a:pt x="657" y="82"/>
                                      </a:lnTo>
                                      <a:lnTo>
                                        <a:pt x="660" y="90"/>
                                      </a:lnTo>
                                      <a:lnTo>
                                        <a:pt x="662" y="98"/>
                                      </a:lnTo>
                                      <a:lnTo>
                                        <a:pt x="665" y="105"/>
                                      </a:lnTo>
                                      <a:lnTo>
                                        <a:pt x="666" y="112"/>
                                      </a:lnTo>
                                      <a:lnTo>
                                        <a:pt x="666" y="114"/>
                                      </a:lnTo>
                                      <a:lnTo>
                                        <a:pt x="669" y="116"/>
                                      </a:lnTo>
                                      <a:lnTo>
                                        <a:pt x="671" y="118"/>
                                      </a:lnTo>
                                      <a:lnTo>
                                        <a:pt x="674" y="122"/>
                                      </a:lnTo>
                                      <a:lnTo>
                                        <a:pt x="676" y="127"/>
                                      </a:lnTo>
                                      <a:lnTo>
                                        <a:pt x="680" y="139"/>
                                      </a:lnTo>
                                      <a:lnTo>
                                        <a:pt x="685" y="154"/>
                                      </a:lnTo>
                                      <a:lnTo>
                                        <a:pt x="689" y="170"/>
                                      </a:lnTo>
                                      <a:lnTo>
                                        <a:pt x="693" y="183"/>
                                      </a:lnTo>
                                      <a:lnTo>
                                        <a:pt x="697" y="194"/>
                                      </a:lnTo>
                                      <a:lnTo>
                                        <a:pt x="699" y="201"/>
                                      </a:lnTo>
                                      <a:lnTo>
                                        <a:pt x="703" y="201"/>
                                      </a:lnTo>
                                      <a:lnTo>
                                        <a:pt x="711" y="215"/>
                                      </a:lnTo>
                                      <a:lnTo>
                                        <a:pt x="719" y="229"/>
                                      </a:lnTo>
                                      <a:lnTo>
                                        <a:pt x="725" y="244"/>
                                      </a:lnTo>
                                      <a:lnTo>
                                        <a:pt x="732" y="261"/>
                                      </a:lnTo>
                                      <a:lnTo>
                                        <a:pt x="735" y="277"/>
                                      </a:lnTo>
                                      <a:lnTo>
                                        <a:pt x="739" y="293"/>
                                      </a:lnTo>
                                      <a:lnTo>
                                        <a:pt x="742" y="309"/>
                                      </a:lnTo>
                                      <a:lnTo>
                                        <a:pt x="743" y="326"/>
                                      </a:lnTo>
                                      <a:lnTo>
                                        <a:pt x="742" y="342"/>
                                      </a:lnTo>
                                      <a:lnTo>
                                        <a:pt x="741" y="359"/>
                                      </a:lnTo>
                                      <a:lnTo>
                                        <a:pt x="737" y="376"/>
                                      </a:lnTo>
                                      <a:lnTo>
                                        <a:pt x="730" y="391"/>
                                      </a:lnTo>
                                      <a:lnTo>
                                        <a:pt x="724" y="408"/>
                                      </a:lnTo>
                                      <a:lnTo>
                                        <a:pt x="714" y="425"/>
                                      </a:lnTo>
                                      <a:lnTo>
                                        <a:pt x="702" y="440"/>
                                      </a:lnTo>
                                      <a:lnTo>
                                        <a:pt x="688" y="456"/>
                                      </a:lnTo>
                                      <a:lnTo>
                                        <a:pt x="683" y="457"/>
                                      </a:lnTo>
                                      <a:lnTo>
                                        <a:pt x="678" y="461"/>
                                      </a:lnTo>
                                      <a:lnTo>
                                        <a:pt x="671" y="466"/>
                                      </a:lnTo>
                                      <a:lnTo>
                                        <a:pt x="663" y="472"/>
                                      </a:lnTo>
                                      <a:lnTo>
                                        <a:pt x="657" y="478"/>
                                      </a:lnTo>
                                      <a:lnTo>
                                        <a:pt x="651" y="484"/>
                                      </a:lnTo>
                                      <a:lnTo>
                                        <a:pt x="645" y="489"/>
                                      </a:lnTo>
                                      <a:lnTo>
                                        <a:pt x="641" y="492"/>
                                      </a:lnTo>
                                      <a:lnTo>
                                        <a:pt x="641" y="502"/>
                                      </a:lnTo>
                                      <a:lnTo>
                                        <a:pt x="638" y="506"/>
                                      </a:lnTo>
                                      <a:lnTo>
                                        <a:pt x="630" y="516"/>
                                      </a:lnTo>
                                      <a:lnTo>
                                        <a:pt x="618" y="528"/>
                                      </a:lnTo>
                                      <a:lnTo>
                                        <a:pt x="608" y="542"/>
                                      </a:lnTo>
                                      <a:lnTo>
                                        <a:pt x="596" y="556"/>
                                      </a:lnTo>
                                      <a:lnTo>
                                        <a:pt x="587" y="569"/>
                                      </a:lnTo>
                                      <a:lnTo>
                                        <a:pt x="581" y="579"/>
                                      </a:lnTo>
                                      <a:lnTo>
                                        <a:pt x="578" y="587"/>
                                      </a:lnTo>
                                      <a:lnTo>
                                        <a:pt x="550" y="599"/>
                                      </a:lnTo>
                                      <a:lnTo>
                                        <a:pt x="515" y="610"/>
                                      </a:lnTo>
                                      <a:lnTo>
                                        <a:pt x="475" y="622"/>
                                      </a:lnTo>
                                      <a:lnTo>
                                        <a:pt x="434" y="632"/>
                                      </a:lnTo>
                                      <a:lnTo>
                                        <a:pt x="412" y="636"/>
                                      </a:lnTo>
                                      <a:lnTo>
                                        <a:pt x="390" y="640"/>
                                      </a:lnTo>
                                      <a:lnTo>
                                        <a:pt x="370" y="641"/>
                                      </a:lnTo>
                                      <a:lnTo>
                                        <a:pt x="349" y="642"/>
                                      </a:lnTo>
                                      <a:lnTo>
                                        <a:pt x="330" y="644"/>
                                      </a:lnTo>
                                      <a:lnTo>
                                        <a:pt x="312" y="642"/>
                                      </a:lnTo>
                                      <a:lnTo>
                                        <a:pt x="295" y="640"/>
                                      </a:lnTo>
                                      <a:lnTo>
                                        <a:pt x="280" y="636"/>
                                      </a:lnTo>
                                      <a:lnTo>
                                        <a:pt x="283" y="636"/>
                                      </a:lnTo>
                                      <a:lnTo>
                                        <a:pt x="289" y="638"/>
                                      </a:lnTo>
                                      <a:lnTo>
                                        <a:pt x="296" y="640"/>
                                      </a:lnTo>
                                      <a:lnTo>
                                        <a:pt x="303" y="641"/>
                                      </a:lnTo>
                                      <a:lnTo>
                                        <a:pt x="308" y="641"/>
                                      </a:lnTo>
                                      <a:lnTo>
                                        <a:pt x="311" y="641"/>
                                      </a:lnTo>
                                      <a:lnTo>
                                        <a:pt x="311" y="640"/>
                                      </a:lnTo>
                                      <a:lnTo>
                                        <a:pt x="311" y="638"/>
                                      </a:lnTo>
                                      <a:lnTo>
                                        <a:pt x="294" y="633"/>
                                      </a:lnTo>
                                      <a:lnTo>
                                        <a:pt x="269" y="623"/>
                                      </a:lnTo>
                                      <a:lnTo>
                                        <a:pt x="238" y="609"/>
                                      </a:lnTo>
                                      <a:lnTo>
                                        <a:pt x="207" y="592"/>
                                      </a:lnTo>
                                      <a:lnTo>
                                        <a:pt x="192" y="583"/>
                                      </a:lnTo>
                                      <a:lnTo>
                                        <a:pt x="177" y="574"/>
                                      </a:lnTo>
                                      <a:lnTo>
                                        <a:pt x="164" y="565"/>
                                      </a:lnTo>
                                      <a:lnTo>
                                        <a:pt x="152" y="555"/>
                                      </a:lnTo>
                                      <a:lnTo>
                                        <a:pt x="142" y="546"/>
                                      </a:lnTo>
                                      <a:lnTo>
                                        <a:pt x="134" y="537"/>
                                      </a:lnTo>
                                      <a:lnTo>
                                        <a:pt x="132" y="533"/>
                                      </a:lnTo>
                                      <a:lnTo>
                                        <a:pt x="129" y="528"/>
                                      </a:lnTo>
                                      <a:lnTo>
                                        <a:pt x="128" y="524"/>
                                      </a:lnTo>
                                      <a:lnTo>
                                        <a:pt x="128" y="520"/>
                                      </a:lnTo>
                                      <a:lnTo>
                                        <a:pt x="125" y="519"/>
                                      </a:lnTo>
                                      <a:lnTo>
                                        <a:pt x="123" y="516"/>
                                      </a:lnTo>
                                      <a:lnTo>
                                        <a:pt x="119" y="515"/>
                                      </a:lnTo>
                                      <a:lnTo>
                                        <a:pt x="115" y="512"/>
                                      </a:lnTo>
                                      <a:lnTo>
                                        <a:pt x="112" y="510"/>
                                      </a:lnTo>
                                      <a:lnTo>
                                        <a:pt x="108" y="507"/>
                                      </a:lnTo>
                                      <a:lnTo>
                                        <a:pt x="106" y="506"/>
                                      </a:lnTo>
                                      <a:lnTo>
                                        <a:pt x="103" y="505"/>
                                      </a:lnTo>
                                      <a:lnTo>
                                        <a:pt x="103" y="502"/>
                                      </a:lnTo>
                                      <a:lnTo>
                                        <a:pt x="102" y="501"/>
                                      </a:lnTo>
                                      <a:lnTo>
                                        <a:pt x="99" y="499"/>
                                      </a:lnTo>
                                      <a:lnTo>
                                        <a:pt x="98" y="498"/>
                                      </a:lnTo>
                                      <a:lnTo>
                                        <a:pt x="95" y="497"/>
                                      </a:lnTo>
                                      <a:lnTo>
                                        <a:pt x="93" y="496"/>
                                      </a:lnTo>
                                      <a:lnTo>
                                        <a:pt x="92" y="494"/>
                                      </a:lnTo>
                                      <a:lnTo>
                                        <a:pt x="89" y="493"/>
                                      </a:lnTo>
                                      <a:lnTo>
                                        <a:pt x="88" y="492"/>
                                      </a:lnTo>
                                      <a:lnTo>
                                        <a:pt x="86" y="487"/>
                                      </a:lnTo>
                                      <a:lnTo>
                                        <a:pt x="83" y="481"/>
                                      </a:lnTo>
                                      <a:lnTo>
                                        <a:pt x="79" y="475"/>
                                      </a:lnTo>
                                      <a:lnTo>
                                        <a:pt x="72" y="470"/>
                                      </a:lnTo>
                                      <a:lnTo>
                                        <a:pt x="67" y="463"/>
                                      </a:lnTo>
                                      <a:lnTo>
                                        <a:pt x="62" y="458"/>
                                      </a:lnTo>
                                      <a:lnTo>
                                        <a:pt x="58" y="452"/>
                                      </a:lnTo>
                                      <a:lnTo>
                                        <a:pt x="57" y="447"/>
                                      </a:lnTo>
                                      <a:lnTo>
                                        <a:pt x="56" y="447"/>
                                      </a:lnTo>
                                      <a:lnTo>
                                        <a:pt x="54" y="445"/>
                                      </a:lnTo>
                                      <a:lnTo>
                                        <a:pt x="53" y="445"/>
                                      </a:lnTo>
                                      <a:lnTo>
                                        <a:pt x="53" y="444"/>
                                      </a:lnTo>
                                      <a:lnTo>
                                        <a:pt x="52" y="443"/>
                                      </a:lnTo>
                                      <a:lnTo>
                                        <a:pt x="52" y="441"/>
                                      </a:lnTo>
                                      <a:lnTo>
                                        <a:pt x="52" y="440"/>
                                      </a:lnTo>
                                      <a:lnTo>
                                        <a:pt x="50" y="440"/>
                                      </a:lnTo>
                                      <a:lnTo>
                                        <a:pt x="49" y="440"/>
                                      </a:lnTo>
                                      <a:lnTo>
                                        <a:pt x="47" y="439"/>
                                      </a:lnTo>
                                      <a:lnTo>
                                        <a:pt x="45" y="438"/>
                                      </a:lnTo>
                                      <a:lnTo>
                                        <a:pt x="44" y="436"/>
                                      </a:lnTo>
                                      <a:lnTo>
                                        <a:pt x="43" y="434"/>
                                      </a:lnTo>
                                      <a:lnTo>
                                        <a:pt x="43" y="432"/>
                                      </a:lnTo>
                                      <a:lnTo>
                                        <a:pt x="43" y="431"/>
                                      </a:lnTo>
                                      <a:lnTo>
                                        <a:pt x="39" y="431"/>
                                      </a:lnTo>
                                      <a:lnTo>
                                        <a:pt x="36" y="430"/>
                                      </a:lnTo>
                                      <a:lnTo>
                                        <a:pt x="35" y="427"/>
                                      </a:lnTo>
                                      <a:lnTo>
                                        <a:pt x="34" y="425"/>
                                      </a:lnTo>
                                      <a:lnTo>
                                        <a:pt x="32" y="423"/>
                                      </a:lnTo>
                                      <a:lnTo>
                                        <a:pt x="31" y="421"/>
                                      </a:lnTo>
                                      <a:lnTo>
                                        <a:pt x="28" y="420"/>
                                      </a:lnTo>
                                      <a:lnTo>
                                        <a:pt x="27" y="420"/>
                                      </a:lnTo>
                                      <a:lnTo>
                                        <a:pt x="27" y="416"/>
                                      </a:lnTo>
                                      <a:lnTo>
                                        <a:pt x="27" y="413"/>
                                      </a:lnTo>
                                      <a:lnTo>
                                        <a:pt x="21" y="404"/>
                                      </a:lnTo>
                                      <a:lnTo>
                                        <a:pt x="18" y="404"/>
                                      </a:lnTo>
                                      <a:lnTo>
                                        <a:pt x="16" y="402"/>
                                      </a:lnTo>
                                      <a:lnTo>
                                        <a:pt x="14" y="396"/>
                                      </a:lnTo>
                                      <a:lnTo>
                                        <a:pt x="12" y="391"/>
                                      </a:lnTo>
                                      <a:lnTo>
                                        <a:pt x="10" y="385"/>
                                      </a:lnTo>
                                      <a:lnTo>
                                        <a:pt x="10" y="380"/>
                                      </a:lnTo>
                                      <a:lnTo>
                                        <a:pt x="9" y="373"/>
                                      </a:lnTo>
                                      <a:lnTo>
                                        <a:pt x="9" y="368"/>
                                      </a:lnTo>
                                      <a:lnTo>
                                        <a:pt x="9" y="364"/>
                                      </a:lnTo>
                                      <a:lnTo>
                                        <a:pt x="12" y="364"/>
                                      </a:lnTo>
                                      <a:lnTo>
                                        <a:pt x="14" y="364"/>
                                      </a:lnTo>
                                      <a:lnTo>
                                        <a:pt x="14" y="363"/>
                                      </a:lnTo>
                                      <a:lnTo>
                                        <a:pt x="16" y="362"/>
                                      </a:lnTo>
                                      <a:lnTo>
                                        <a:pt x="17" y="362"/>
                                      </a:lnTo>
                                      <a:lnTo>
                                        <a:pt x="18" y="360"/>
                                      </a:lnTo>
                                      <a:lnTo>
                                        <a:pt x="18" y="358"/>
                                      </a:lnTo>
                                      <a:lnTo>
                                        <a:pt x="19" y="358"/>
                                      </a:lnTo>
                                      <a:lnTo>
                                        <a:pt x="21" y="358"/>
                                      </a:lnTo>
                                      <a:lnTo>
                                        <a:pt x="22" y="358"/>
                                      </a:lnTo>
                                      <a:lnTo>
                                        <a:pt x="23" y="358"/>
                                      </a:lnTo>
                                      <a:lnTo>
                                        <a:pt x="23" y="357"/>
                                      </a:lnTo>
                                      <a:lnTo>
                                        <a:pt x="23" y="355"/>
                                      </a:lnTo>
                                      <a:lnTo>
                                        <a:pt x="34" y="355"/>
                                      </a:lnTo>
                                      <a:lnTo>
                                        <a:pt x="36" y="358"/>
                                      </a:lnTo>
                                      <a:lnTo>
                                        <a:pt x="36" y="362"/>
                                      </a:lnTo>
                                      <a:lnTo>
                                        <a:pt x="39" y="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467"/>
                              <wps:cNvSpPr>
                                <a:spLocks/>
                              </wps:cNvSpPr>
                              <wps:spPr bwMode="auto">
                                <a:xfrm>
                                  <a:off x="7807" y="3519"/>
                                  <a:ext cx="1331" cy="1109"/>
                                </a:xfrm>
                                <a:custGeom>
                                  <a:avLst/>
                                  <a:gdLst>
                                    <a:gd name="T0" fmla="*/ 453 w 817"/>
                                    <a:gd name="T1" fmla="*/ 9 h 720"/>
                                    <a:gd name="T2" fmla="*/ 492 w 817"/>
                                    <a:gd name="T3" fmla="*/ 17 h 720"/>
                                    <a:gd name="T4" fmla="*/ 530 w 817"/>
                                    <a:gd name="T5" fmla="*/ 24 h 720"/>
                                    <a:gd name="T6" fmla="*/ 566 w 817"/>
                                    <a:gd name="T7" fmla="*/ 36 h 720"/>
                                    <a:gd name="T8" fmla="*/ 606 w 817"/>
                                    <a:gd name="T9" fmla="*/ 44 h 720"/>
                                    <a:gd name="T10" fmla="*/ 649 w 817"/>
                                    <a:gd name="T11" fmla="*/ 57 h 720"/>
                                    <a:gd name="T12" fmla="*/ 699 w 817"/>
                                    <a:gd name="T13" fmla="*/ 85 h 720"/>
                                    <a:gd name="T14" fmla="*/ 736 w 817"/>
                                    <a:gd name="T15" fmla="*/ 113 h 720"/>
                                    <a:gd name="T16" fmla="*/ 754 w 817"/>
                                    <a:gd name="T17" fmla="*/ 138 h 720"/>
                                    <a:gd name="T18" fmla="*/ 754 w 817"/>
                                    <a:gd name="T19" fmla="*/ 152 h 720"/>
                                    <a:gd name="T20" fmla="*/ 762 w 817"/>
                                    <a:gd name="T21" fmla="*/ 166 h 720"/>
                                    <a:gd name="T22" fmla="*/ 770 w 817"/>
                                    <a:gd name="T23" fmla="*/ 200 h 720"/>
                                    <a:gd name="T24" fmla="*/ 789 w 817"/>
                                    <a:gd name="T25" fmla="*/ 269 h 720"/>
                                    <a:gd name="T26" fmla="*/ 808 w 817"/>
                                    <a:gd name="T27" fmla="*/ 339 h 720"/>
                                    <a:gd name="T28" fmla="*/ 817 w 817"/>
                                    <a:gd name="T29" fmla="*/ 377 h 720"/>
                                    <a:gd name="T30" fmla="*/ 814 w 817"/>
                                    <a:gd name="T31" fmla="*/ 400 h 720"/>
                                    <a:gd name="T32" fmla="*/ 812 w 817"/>
                                    <a:gd name="T33" fmla="*/ 425 h 720"/>
                                    <a:gd name="T34" fmla="*/ 789 w 817"/>
                                    <a:gd name="T35" fmla="*/ 469 h 720"/>
                                    <a:gd name="T36" fmla="*/ 735 w 817"/>
                                    <a:gd name="T37" fmla="*/ 532 h 720"/>
                                    <a:gd name="T38" fmla="*/ 660 w 817"/>
                                    <a:gd name="T39" fmla="*/ 603 h 720"/>
                                    <a:gd name="T40" fmla="*/ 614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6 h 720"/>
                                    <a:gd name="T52" fmla="*/ 322 w 817"/>
                                    <a:gd name="T53" fmla="*/ 713 h 720"/>
                                    <a:gd name="T54" fmla="*/ 306 w 817"/>
                                    <a:gd name="T55" fmla="*/ 716 h 720"/>
                                    <a:gd name="T56" fmla="*/ 289 w 817"/>
                                    <a:gd name="T57" fmla="*/ 712 h 720"/>
                                    <a:gd name="T58" fmla="*/ 217 w 817"/>
                                    <a:gd name="T59" fmla="*/ 677 h 720"/>
                                    <a:gd name="T60" fmla="*/ 153 w 817"/>
                                    <a:gd name="T61" fmla="*/ 632 h 720"/>
                                    <a:gd name="T62" fmla="*/ 105 w 817"/>
                                    <a:gd name="T63" fmla="*/ 588 h 720"/>
                                    <a:gd name="T64" fmla="*/ 86 w 817"/>
                                    <a:gd name="T65" fmla="*/ 560 h 720"/>
                                    <a:gd name="T66" fmla="*/ 64 w 817"/>
                                    <a:gd name="T67" fmla="*/ 533 h 720"/>
                                    <a:gd name="T68" fmla="*/ 46 w 817"/>
                                    <a:gd name="T69" fmla="*/ 512 h 720"/>
                                    <a:gd name="T70" fmla="*/ 31 w 817"/>
                                    <a:gd name="T71" fmla="*/ 496 h 720"/>
                                    <a:gd name="T72" fmla="*/ 24 w 817"/>
                                    <a:gd name="T73" fmla="*/ 474 h 720"/>
                                    <a:gd name="T74" fmla="*/ 14 w 817"/>
                                    <a:gd name="T75" fmla="*/ 467 h 720"/>
                                    <a:gd name="T76" fmla="*/ 10 w 817"/>
                                    <a:gd name="T77" fmla="*/ 453 h 720"/>
                                    <a:gd name="T78" fmla="*/ 10 w 817"/>
                                    <a:gd name="T79" fmla="*/ 431 h 720"/>
                                    <a:gd name="T80" fmla="*/ 6 w 817"/>
                                    <a:gd name="T81" fmla="*/ 421 h 720"/>
                                    <a:gd name="T82" fmla="*/ 0 w 817"/>
                                    <a:gd name="T83" fmla="*/ 371 h 720"/>
                                    <a:gd name="T84" fmla="*/ 6 w 817"/>
                                    <a:gd name="T85" fmla="*/ 301 h 720"/>
                                    <a:gd name="T86" fmla="*/ 18 w 817"/>
                                    <a:gd name="T87" fmla="*/ 236 h 720"/>
                                    <a:gd name="T88" fmla="*/ 41 w 817"/>
                                    <a:gd name="T89" fmla="*/ 206 h 720"/>
                                    <a:gd name="T90" fmla="*/ 67 w 817"/>
                                    <a:gd name="T91" fmla="*/ 180 h 720"/>
                                    <a:gd name="T92" fmla="*/ 104 w 817"/>
                                    <a:gd name="T93" fmla="*/ 148 h 720"/>
                                    <a:gd name="T94" fmla="*/ 165 w 817"/>
                                    <a:gd name="T95" fmla="*/ 97 h 720"/>
                                    <a:gd name="T96" fmla="*/ 229 w 817"/>
                                    <a:gd name="T97" fmla="*/ 51 h 720"/>
                                    <a:gd name="T98" fmla="*/ 262 w 817"/>
                                    <a:gd name="T99" fmla="*/ 28 h 720"/>
                                    <a:gd name="T100" fmla="*/ 283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0" y="9"/>
                                      </a:lnTo>
                                      <a:lnTo>
                                        <a:pt x="453" y="9"/>
                                      </a:lnTo>
                                      <a:lnTo>
                                        <a:pt x="467" y="10"/>
                                      </a:lnTo>
                                      <a:lnTo>
                                        <a:pt x="479" y="13"/>
                                      </a:lnTo>
                                      <a:lnTo>
                                        <a:pt x="492" y="17"/>
                                      </a:lnTo>
                                      <a:lnTo>
                                        <a:pt x="504" y="19"/>
                                      </a:lnTo>
                                      <a:lnTo>
                                        <a:pt x="517" y="22"/>
                                      </a:lnTo>
                                      <a:lnTo>
                                        <a:pt x="530" y="24"/>
                                      </a:lnTo>
                                      <a:lnTo>
                                        <a:pt x="542" y="28"/>
                                      </a:lnTo>
                                      <a:lnTo>
                                        <a:pt x="555" y="32"/>
                                      </a:lnTo>
                                      <a:lnTo>
                                        <a:pt x="566" y="36"/>
                                      </a:lnTo>
                                      <a:lnTo>
                                        <a:pt x="579" y="39"/>
                                      </a:lnTo>
                                      <a:lnTo>
                                        <a:pt x="593" y="41"/>
                                      </a:lnTo>
                                      <a:lnTo>
                                        <a:pt x="606" y="44"/>
                                      </a:lnTo>
                                      <a:lnTo>
                                        <a:pt x="620" y="45"/>
                                      </a:lnTo>
                                      <a:lnTo>
                                        <a:pt x="633" y="46"/>
                                      </a:lnTo>
                                      <a:lnTo>
                                        <a:pt x="649" y="57"/>
                                      </a:lnTo>
                                      <a:lnTo>
                                        <a:pt x="665" y="67"/>
                                      </a:lnTo>
                                      <a:lnTo>
                                        <a:pt x="682" y="76"/>
                                      </a:lnTo>
                                      <a:lnTo>
                                        <a:pt x="699" y="85"/>
                                      </a:lnTo>
                                      <a:lnTo>
                                        <a:pt x="714" y="95"/>
                                      </a:lnTo>
                                      <a:lnTo>
                                        <a:pt x="730" y="107"/>
                                      </a:lnTo>
                                      <a:lnTo>
                                        <a:pt x="736" y="113"/>
                                      </a:lnTo>
                                      <a:lnTo>
                                        <a:pt x="743" y="121"/>
                                      </a:lnTo>
                                      <a:lnTo>
                                        <a:pt x="749" y="129"/>
                                      </a:lnTo>
                                      <a:lnTo>
                                        <a:pt x="754" y="138"/>
                                      </a:lnTo>
                                      <a:lnTo>
                                        <a:pt x="752" y="143"/>
                                      </a:lnTo>
                                      <a:lnTo>
                                        <a:pt x="753" y="148"/>
                                      </a:lnTo>
                                      <a:lnTo>
                                        <a:pt x="754" y="152"/>
                                      </a:lnTo>
                                      <a:lnTo>
                                        <a:pt x="757" y="157"/>
                                      </a:lnTo>
                                      <a:lnTo>
                                        <a:pt x="761" y="161"/>
                                      </a:lnTo>
                                      <a:lnTo>
                                        <a:pt x="762" y="166"/>
                                      </a:lnTo>
                                      <a:lnTo>
                                        <a:pt x="763" y="171"/>
                                      </a:lnTo>
                                      <a:lnTo>
                                        <a:pt x="763" y="178"/>
                                      </a:lnTo>
                                      <a:lnTo>
                                        <a:pt x="770" y="200"/>
                                      </a:lnTo>
                                      <a:lnTo>
                                        <a:pt x="776" y="223"/>
                                      </a:lnTo>
                                      <a:lnTo>
                                        <a:pt x="783" y="246"/>
                                      </a:lnTo>
                                      <a:lnTo>
                                        <a:pt x="789" y="269"/>
                                      </a:lnTo>
                                      <a:lnTo>
                                        <a:pt x="796" y="292"/>
                                      </a:lnTo>
                                      <a:lnTo>
                                        <a:pt x="802" y="315"/>
                                      </a:lnTo>
                                      <a:lnTo>
                                        <a:pt x="808" y="339"/>
                                      </a:lnTo>
                                      <a:lnTo>
                                        <a:pt x="812" y="362"/>
                                      </a:lnTo>
                                      <a:lnTo>
                                        <a:pt x="816" y="369"/>
                                      </a:lnTo>
                                      <a:lnTo>
                                        <a:pt x="817" y="377"/>
                                      </a:lnTo>
                                      <a:lnTo>
                                        <a:pt x="817" y="385"/>
                                      </a:lnTo>
                                      <a:lnTo>
                                        <a:pt x="815" y="393"/>
                                      </a:lnTo>
                                      <a:lnTo>
                                        <a:pt x="814" y="400"/>
                                      </a:lnTo>
                                      <a:lnTo>
                                        <a:pt x="811" y="408"/>
                                      </a:lnTo>
                                      <a:lnTo>
                                        <a:pt x="811" y="417"/>
                                      </a:lnTo>
                                      <a:lnTo>
                                        <a:pt x="812" y="425"/>
                                      </a:lnTo>
                                      <a:lnTo>
                                        <a:pt x="806" y="440"/>
                                      </a:lnTo>
                                      <a:lnTo>
                                        <a:pt x="798" y="454"/>
                                      </a:lnTo>
                                      <a:lnTo>
                                        <a:pt x="789" y="469"/>
                                      </a:lnTo>
                                      <a:lnTo>
                                        <a:pt x="780" y="482"/>
                                      </a:lnTo>
                                      <a:lnTo>
                                        <a:pt x="758" y="507"/>
                                      </a:lnTo>
                                      <a:lnTo>
                                        <a:pt x="735" y="532"/>
                                      </a:lnTo>
                                      <a:lnTo>
                                        <a:pt x="711" y="555"/>
                                      </a:lnTo>
                                      <a:lnTo>
                                        <a:pt x="685" y="578"/>
                                      </a:lnTo>
                                      <a:lnTo>
                                        <a:pt x="660" y="603"/>
                                      </a:lnTo>
                                      <a:lnTo>
                                        <a:pt x="638" y="628"/>
                                      </a:lnTo>
                                      <a:lnTo>
                                        <a:pt x="627" y="641"/>
                                      </a:lnTo>
                                      <a:lnTo>
                                        <a:pt x="614" y="651"/>
                                      </a:lnTo>
                                      <a:lnTo>
                                        <a:pt x="601" y="662"/>
                                      </a:lnTo>
                                      <a:lnTo>
                                        <a:pt x="588" y="671"/>
                                      </a:lnTo>
                                      <a:lnTo>
                                        <a:pt x="574" y="679"/>
                                      </a:lnTo>
                                      <a:lnTo>
                                        <a:pt x="559" y="685"/>
                                      </a:lnTo>
                                      <a:lnTo>
                                        <a:pt x="544" y="693"/>
                                      </a:lnTo>
                                      <a:lnTo>
                                        <a:pt x="530" y="699"/>
                                      </a:lnTo>
                                      <a:lnTo>
                                        <a:pt x="504" y="699"/>
                                      </a:lnTo>
                                      <a:lnTo>
                                        <a:pt x="479" y="700"/>
                                      </a:lnTo>
                                      <a:lnTo>
                                        <a:pt x="453" y="703"/>
                                      </a:lnTo>
                                      <a:lnTo>
                                        <a:pt x="427" y="707"/>
                                      </a:lnTo>
                                      <a:lnTo>
                                        <a:pt x="403" y="711"/>
                                      </a:lnTo>
                                      <a:lnTo>
                                        <a:pt x="378" y="715"/>
                                      </a:lnTo>
                                      <a:lnTo>
                                        <a:pt x="355" y="717"/>
                                      </a:lnTo>
                                      <a:lnTo>
                                        <a:pt x="332" y="720"/>
                                      </a:lnTo>
                                      <a:lnTo>
                                        <a:pt x="329" y="716"/>
                                      </a:lnTo>
                                      <a:lnTo>
                                        <a:pt x="327" y="715"/>
                                      </a:lnTo>
                                      <a:lnTo>
                                        <a:pt x="324" y="713"/>
                                      </a:lnTo>
                                      <a:lnTo>
                                        <a:pt x="322" y="713"/>
                                      </a:lnTo>
                                      <a:lnTo>
                                        <a:pt x="316" y="713"/>
                                      </a:lnTo>
                                      <a:lnTo>
                                        <a:pt x="311" y="715"/>
                                      </a:lnTo>
                                      <a:lnTo>
                                        <a:pt x="306" y="716"/>
                                      </a:lnTo>
                                      <a:lnTo>
                                        <a:pt x="301" y="717"/>
                                      </a:lnTo>
                                      <a:lnTo>
                                        <a:pt x="296" y="716"/>
                                      </a:lnTo>
                                      <a:lnTo>
                                        <a:pt x="289" y="712"/>
                                      </a:lnTo>
                                      <a:lnTo>
                                        <a:pt x="265" y="702"/>
                                      </a:lnTo>
                                      <a:lnTo>
                                        <a:pt x="240" y="690"/>
                                      </a:lnTo>
                                      <a:lnTo>
                                        <a:pt x="217" y="677"/>
                                      </a:lnTo>
                                      <a:lnTo>
                                        <a:pt x="195" y="663"/>
                                      </a:lnTo>
                                      <a:lnTo>
                                        <a:pt x="175" y="649"/>
                                      </a:lnTo>
                                      <a:lnTo>
                                        <a:pt x="153" y="632"/>
                                      </a:lnTo>
                                      <a:lnTo>
                                        <a:pt x="132" y="617"/>
                                      </a:lnTo>
                                      <a:lnTo>
                                        <a:pt x="110" y="599"/>
                                      </a:lnTo>
                                      <a:lnTo>
                                        <a:pt x="105" y="588"/>
                                      </a:lnTo>
                                      <a:lnTo>
                                        <a:pt x="100" y="578"/>
                                      </a:lnTo>
                                      <a:lnTo>
                                        <a:pt x="94" y="569"/>
                                      </a:lnTo>
                                      <a:lnTo>
                                        <a:pt x="86" y="560"/>
                                      </a:lnTo>
                                      <a:lnTo>
                                        <a:pt x="80" y="551"/>
                                      </a:lnTo>
                                      <a:lnTo>
                                        <a:pt x="72" y="542"/>
                                      </a:lnTo>
                                      <a:lnTo>
                                        <a:pt x="64" y="533"/>
                                      </a:lnTo>
                                      <a:lnTo>
                                        <a:pt x="56" y="523"/>
                                      </a:lnTo>
                                      <a:lnTo>
                                        <a:pt x="51" y="518"/>
                                      </a:lnTo>
                                      <a:lnTo>
                                        <a:pt x="46" y="512"/>
                                      </a:lnTo>
                                      <a:lnTo>
                                        <a:pt x="41" y="507"/>
                                      </a:lnTo>
                                      <a:lnTo>
                                        <a:pt x="36" y="501"/>
                                      </a:lnTo>
                                      <a:lnTo>
                                        <a:pt x="31" y="496"/>
                                      </a:lnTo>
                                      <a:lnTo>
                                        <a:pt x="27" y="489"/>
                                      </a:lnTo>
                                      <a:lnTo>
                                        <a:pt x="25" y="482"/>
                                      </a:lnTo>
                                      <a:lnTo>
                                        <a:pt x="24" y="474"/>
                                      </a:lnTo>
                                      <a:lnTo>
                                        <a:pt x="20" y="474"/>
                                      </a:lnTo>
                                      <a:lnTo>
                                        <a:pt x="16" y="471"/>
                                      </a:lnTo>
                                      <a:lnTo>
                                        <a:pt x="14" y="467"/>
                                      </a:lnTo>
                                      <a:lnTo>
                                        <a:pt x="11" y="465"/>
                                      </a:lnTo>
                                      <a:lnTo>
                                        <a:pt x="10" y="461"/>
                                      </a:lnTo>
                                      <a:lnTo>
                                        <a:pt x="10" y="453"/>
                                      </a:lnTo>
                                      <a:lnTo>
                                        <a:pt x="10" y="445"/>
                                      </a:lnTo>
                                      <a:lnTo>
                                        <a:pt x="11" y="438"/>
                                      </a:lnTo>
                                      <a:lnTo>
                                        <a:pt x="10" y="431"/>
                                      </a:lnTo>
                                      <a:lnTo>
                                        <a:pt x="10" y="427"/>
                                      </a:lnTo>
                                      <a:lnTo>
                                        <a:pt x="9" y="424"/>
                                      </a:lnTo>
                                      <a:lnTo>
                                        <a:pt x="6" y="421"/>
                                      </a:lnTo>
                                      <a:lnTo>
                                        <a:pt x="2" y="417"/>
                                      </a:lnTo>
                                      <a:lnTo>
                                        <a:pt x="0" y="394"/>
                                      </a:lnTo>
                                      <a:lnTo>
                                        <a:pt x="0" y="371"/>
                                      </a:lnTo>
                                      <a:lnTo>
                                        <a:pt x="1" y="348"/>
                                      </a:lnTo>
                                      <a:lnTo>
                                        <a:pt x="4" y="324"/>
                                      </a:lnTo>
                                      <a:lnTo>
                                        <a:pt x="6" y="301"/>
                                      </a:lnTo>
                                      <a:lnTo>
                                        <a:pt x="10" y="279"/>
                                      </a:lnTo>
                                      <a:lnTo>
                                        <a:pt x="14" y="257"/>
                                      </a:lnTo>
                                      <a:lnTo>
                                        <a:pt x="18" y="236"/>
                                      </a:lnTo>
                                      <a:lnTo>
                                        <a:pt x="25" y="225"/>
                                      </a:lnTo>
                                      <a:lnTo>
                                        <a:pt x="33" y="216"/>
                                      </a:lnTo>
                                      <a:lnTo>
                                        <a:pt x="41" y="206"/>
                                      </a:lnTo>
                                      <a:lnTo>
                                        <a:pt x="49" y="197"/>
                                      </a:lnTo>
                                      <a:lnTo>
                                        <a:pt x="58" y="188"/>
                                      </a:lnTo>
                                      <a:lnTo>
                                        <a:pt x="67" y="180"/>
                                      </a:lnTo>
                                      <a:lnTo>
                                        <a:pt x="76" y="172"/>
                                      </a:lnTo>
                                      <a:lnTo>
                                        <a:pt x="86" y="167"/>
                                      </a:lnTo>
                                      <a:lnTo>
                                        <a:pt x="104" y="148"/>
                                      </a:lnTo>
                                      <a:lnTo>
                                        <a:pt x="123" y="130"/>
                                      </a:lnTo>
                                      <a:lnTo>
                                        <a:pt x="144" y="113"/>
                                      </a:lnTo>
                                      <a:lnTo>
                                        <a:pt x="165" y="97"/>
                                      </a:lnTo>
                                      <a:lnTo>
                                        <a:pt x="185" y="80"/>
                                      </a:lnTo>
                                      <a:lnTo>
                                        <a:pt x="207" y="66"/>
                                      </a:lnTo>
                                      <a:lnTo>
                                        <a:pt x="229" y="51"/>
                                      </a:lnTo>
                                      <a:lnTo>
                                        <a:pt x="251" y="40"/>
                                      </a:lnTo>
                                      <a:lnTo>
                                        <a:pt x="256" y="33"/>
                                      </a:lnTo>
                                      <a:lnTo>
                                        <a:pt x="262" y="28"/>
                                      </a:lnTo>
                                      <a:lnTo>
                                        <a:pt x="269" y="23"/>
                                      </a:lnTo>
                                      <a:lnTo>
                                        <a:pt x="277" y="19"/>
                                      </a:lnTo>
                                      <a:lnTo>
                                        <a:pt x="283" y="15"/>
                                      </a:lnTo>
                                      <a:lnTo>
                                        <a:pt x="291" y="10"/>
                                      </a:lnTo>
                                      <a:lnTo>
                                        <a:pt x="298" y="5"/>
                                      </a:lnTo>
                                      <a:lnTo>
                                        <a:pt x="305" y="0"/>
                                      </a:lnTo>
                                      <a:lnTo>
                                        <a:pt x="319" y="1"/>
                                      </a:lnTo>
                                      <a:lnTo>
                                        <a:pt x="335" y="3"/>
                                      </a:lnTo>
                                      <a:lnTo>
                                        <a:pt x="351" y="3"/>
                                      </a:lnTo>
                                      <a:lnTo>
                                        <a:pt x="367" y="3"/>
                                      </a:lnTo>
                                      <a:lnTo>
                                        <a:pt x="382"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468"/>
                              <wps:cNvSpPr>
                                <a:spLocks/>
                              </wps:cNvSpPr>
                              <wps:spPr bwMode="auto">
                                <a:xfrm>
                                  <a:off x="7833" y="3556"/>
                                  <a:ext cx="1203" cy="977"/>
                                </a:xfrm>
                                <a:custGeom>
                                  <a:avLst/>
                                  <a:gdLst>
                                    <a:gd name="T0" fmla="*/ 606 w 738"/>
                                    <a:gd name="T1" fmla="*/ 43 h 634"/>
                                    <a:gd name="T2" fmla="*/ 622 w 738"/>
                                    <a:gd name="T3" fmla="*/ 51 h 634"/>
                                    <a:gd name="T4" fmla="*/ 638 w 738"/>
                                    <a:gd name="T5" fmla="*/ 62 h 634"/>
                                    <a:gd name="T6" fmla="*/ 649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5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4 w 738"/>
                                    <a:gd name="T31" fmla="*/ 325 h 634"/>
                                    <a:gd name="T32" fmla="*/ 736 w 738"/>
                                    <a:gd name="T33" fmla="*/ 365 h 634"/>
                                    <a:gd name="T34" fmla="*/ 728 w 738"/>
                                    <a:gd name="T35" fmla="*/ 393 h 634"/>
                                    <a:gd name="T36" fmla="*/ 715 w 738"/>
                                    <a:gd name="T37" fmla="*/ 419 h 634"/>
                                    <a:gd name="T38" fmla="*/ 697 w 738"/>
                                    <a:gd name="T39" fmla="*/ 443 h 634"/>
                                    <a:gd name="T40" fmla="*/ 666 w 738"/>
                                    <a:gd name="T41" fmla="*/ 477 h 634"/>
                                    <a:gd name="T42" fmla="*/ 621 w 738"/>
                                    <a:gd name="T43" fmla="*/ 519 h 634"/>
                                    <a:gd name="T44" fmla="*/ 586 w 738"/>
                                    <a:gd name="T45" fmla="*/ 557 h 634"/>
                                    <a:gd name="T46" fmla="*/ 554 w 738"/>
                                    <a:gd name="T47" fmla="*/ 585 h 634"/>
                                    <a:gd name="T48" fmla="*/ 528 w 738"/>
                                    <a:gd name="T49" fmla="*/ 604 h 634"/>
                                    <a:gd name="T50" fmla="*/ 509 w 738"/>
                                    <a:gd name="T51" fmla="*/ 613 h 634"/>
                                    <a:gd name="T52" fmla="*/ 488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0 h 634"/>
                                    <a:gd name="T66" fmla="*/ 299 w 738"/>
                                    <a:gd name="T67" fmla="*/ 629 h 634"/>
                                    <a:gd name="T68" fmla="*/ 271 w 738"/>
                                    <a:gd name="T69" fmla="*/ 625 h 634"/>
                                    <a:gd name="T70" fmla="*/ 244 w 738"/>
                                    <a:gd name="T71" fmla="*/ 617 h 634"/>
                                    <a:gd name="T72" fmla="*/ 205 w 738"/>
                                    <a:gd name="T73" fmla="*/ 588 h 634"/>
                                    <a:gd name="T74" fmla="*/ 150 w 738"/>
                                    <a:gd name="T75" fmla="*/ 541 h 634"/>
                                    <a:gd name="T76" fmla="*/ 94 w 738"/>
                                    <a:gd name="T77" fmla="*/ 496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3 h 634"/>
                                    <a:gd name="T92" fmla="*/ 15 w 738"/>
                                    <a:gd name="T93" fmla="*/ 241 h 634"/>
                                    <a:gd name="T94" fmla="*/ 39 w 738"/>
                                    <a:gd name="T95" fmla="*/ 195 h 634"/>
                                    <a:gd name="T96" fmla="*/ 78 w 738"/>
                                    <a:gd name="T97" fmla="*/ 154 h 634"/>
                                    <a:gd name="T98" fmla="*/ 123 w 738"/>
                                    <a:gd name="T99" fmla="*/ 116 h 634"/>
                                    <a:gd name="T100" fmla="*/ 169 w 738"/>
                                    <a:gd name="T101" fmla="*/ 83 h 634"/>
                                    <a:gd name="T102" fmla="*/ 206 w 738"/>
                                    <a:gd name="T103" fmla="*/ 58 h 634"/>
                                    <a:gd name="T104" fmla="*/ 232 w 738"/>
                                    <a:gd name="T105" fmla="*/ 40 h 634"/>
                                    <a:gd name="T106" fmla="*/ 259 w 738"/>
                                    <a:gd name="T107" fmla="*/ 24 h 634"/>
                                    <a:gd name="T108" fmla="*/ 286 w 738"/>
                                    <a:gd name="T109" fmla="*/ 7 h 634"/>
                                    <a:gd name="T110" fmla="*/ 338 w 738"/>
                                    <a:gd name="T111" fmla="*/ 3 h 634"/>
                                    <a:gd name="T112" fmla="*/ 413 w 738"/>
                                    <a:gd name="T113" fmla="*/ 8 h 634"/>
                                    <a:gd name="T114" fmla="*/ 488 w 738"/>
                                    <a:gd name="T115" fmla="*/ 16 h 634"/>
                                    <a:gd name="T116" fmla="*/ 544 w 738"/>
                                    <a:gd name="T117" fmla="*/ 25 h 634"/>
                                    <a:gd name="T118" fmla="*/ 580 w 738"/>
                                    <a:gd name="T119" fmla="*/ 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1"/>
                                      </a:lnTo>
                                      <a:lnTo>
                                        <a:pt x="630" y="56"/>
                                      </a:lnTo>
                                      <a:lnTo>
                                        <a:pt x="638" y="62"/>
                                      </a:lnTo>
                                      <a:lnTo>
                                        <a:pt x="644" y="69"/>
                                      </a:lnTo>
                                      <a:lnTo>
                                        <a:pt x="649" y="76"/>
                                      </a:lnTo>
                                      <a:lnTo>
                                        <a:pt x="655" y="84"/>
                                      </a:lnTo>
                                      <a:lnTo>
                                        <a:pt x="656" y="93"/>
                                      </a:lnTo>
                                      <a:lnTo>
                                        <a:pt x="660" y="101"/>
                                      </a:lnTo>
                                      <a:lnTo>
                                        <a:pt x="664" y="109"/>
                                      </a:lnTo>
                                      <a:lnTo>
                                        <a:pt x="668" y="116"/>
                                      </a:lnTo>
                                      <a:lnTo>
                                        <a:pt x="673" y="124"/>
                                      </a:lnTo>
                                      <a:lnTo>
                                        <a:pt x="677" y="132"/>
                                      </a:lnTo>
                                      <a:lnTo>
                                        <a:pt x="680" y="139"/>
                                      </a:lnTo>
                                      <a:lnTo>
                                        <a:pt x="684" y="147"/>
                                      </a:lnTo>
                                      <a:lnTo>
                                        <a:pt x="684" y="150"/>
                                      </a:lnTo>
                                      <a:lnTo>
                                        <a:pt x="684" y="152"/>
                                      </a:lnTo>
                                      <a:lnTo>
                                        <a:pt x="686" y="155"/>
                                      </a:lnTo>
                                      <a:lnTo>
                                        <a:pt x="687" y="158"/>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4" y="325"/>
                                      </a:lnTo>
                                      <a:lnTo>
                                        <a:pt x="738" y="349"/>
                                      </a:lnTo>
                                      <a:lnTo>
                                        <a:pt x="736" y="365"/>
                                      </a:lnTo>
                                      <a:lnTo>
                                        <a:pt x="733" y="379"/>
                                      </a:lnTo>
                                      <a:lnTo>
                                        <a:pt x="728" y="393"/>
                                      </a:lnTo>
                                      <a:lnTo>
                                        <a:pt x="722" y="407"/>
                                      </a:lnTo>
                                      <a:lnTo>
                                        <a:pt x="715" y="419"/>
                                      </a:lnTo>
                                      <a:lnTo>
                                        <a:pt x="706" y="432"/>
                                      </a:lnTo>
                                      <a:lnTo>
                                        <a:pt x="697" y="443"/>
                                      </a:lnTo>
                                      <a:lnTo>
                                        <a:pt x="688" y="455"/>
                                      </a:lnTo>
                                      <a:lnTo>
                                        <a:pt x="666" y="477"/>
                                      </a:lnTo>
                                      <a:lnTo>
                                        <a:pt x="644" y="497"/>
                                      </a:lnTo>
                                      <a:lnTo>
                                        <a:pt x="621" y="519"/>
                                      </a:lnTo>
                                      <a:lnTo>
                                        <a:pt x="601" y="541"/>
                                      </a:lnTo>
                                      <a:lnTo>
                                        <a:pt x="586" y="557"/>
                                      </a:lnTo>
                                      <a:lnTo>
                                        <a:pt x="571" y="571"/>
                                      </a:lnTo>
                                      <a:lnTo>
                                        <a:pt x="554" y="585"/>
                                      </a:lnTo>
                                      <a:lnTo>
                                        <a:pt x="537" y="598"/>
                                      </a:lnTo>
                                      <a:lnTo>
                                        <a:pt x="528" y="604"/>
                                      </a:lnTo>
                                      <a:lnTo>
                                        <a:pt x="519" y="609"/>
                                      </a:lnTo>
                                      <a:lnTo>
                                        <a:pt x="509" y="613"/>
                                      </a:lnTo>
                                      <a:lnTo>
                                        <a:pt x="499" y="617"/>
                                      </a:lnTo>
                                      <a:lnTo>
                                        <a:pt x="488" y="620"/>
                                      </a:lnTo>
                                      <a:lnTo>
                                        <a:pt x="478" y="621"/>
                                      </a:lnTo>
                                      <a:lnTo>
                                        <a:pt x="467" y="622"/>
                                      </a:lnTo>
                                      <a:lnTo>
                                        <a:pt x="455" y="621"/>
                                      </a:lnTo>
                                      <a:lnTo>
                                        <a:pt x="441" y="625"/>
                                      </a:lnTo>
                                      <a:lnTo>
                                        <a:pt x="425" y="627"/>
                                      </a:lnTo>
                                      <a:lnTo>
                                        <a:pt x="411" y="630"/>
                                      </a:lnTo>
                                      <a:lnTo>
                                        <a:pt x="396" y="631"/>
                                      </a:lnTo>
                                      <a:lnTo>
                                        <a:pt x="382" y="634"/>
                                      </a:lnTo>
                                      <a:lnTo>
                                        <a:pt x="367" y="634"/>
                                      </a:lnTo>
                                      <a:lnTo>
                                        <a:pt x="352" y="634"/>
                                      </a:lnTo>
                                      <a:lnTo>
                                        <a:pt x="338" y="631"/>
                                      </a:lnTo>
                                      <a:lnTo>
                                        <a:pt x="325" y="630"/>
                                      </a:lnTo>
                                      <a:lnTo>
                                        <a:pt x="312" y="630"/>
                                      </a:lnTo>
                                      <a:lnTo>
                                        <a:pt x="299" y="629"/>
                                      </a:lnTo>
                                      <a:lnTo>
                                        <a:pt x="285" y="627"/>
                                      </a:lnTo>
                                      <a:lnTo>
                                        <a:pt x="271" y="625"/>
                                      </a:lnTo>
                                      <a:lnTo>
                                        <a:pt x="257" y="622"/>
                                      </a:lnTo>
                                      <a:lnTo>
                                        <a:pt x="244" y="617"/>
                                      </a:lnTo>
                                      <a:lnTo>
                                        <a:pt x="232" y="612"/>
                                      </a:lnTo>
                                      <a:lnTo>
                                        <a:pt x="205" y="588"/>
                                      </a:lnTo>
                                      <a:lnTo>
                                        <a:pt x="178" y="563"/>
                                      </a:lnTo>
                                      <a:lnTo>
                                        <a:pt x="150" y="541"/>
                                      </a:lnTo>
                                      <a:lnTo>
                                        <a:pt x="121" y="519"/>
                                      </a:lnTo>
                                      <a:lnTo>
                                        <a:pt x="94" y="496"/>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18"/>
                                      </a:lnTo>
                                      <a:lnTo>
                                        <a:pt x="4" y="293"/>
                                      </a:lnTo>
                                      <a:lnTo>
                                        <a:pt x="9" y="267"/>
                                      </a:lnTo>
                                      <a:lnTo>
                                        <a:pt x="15" y="241"/>
                                      </a:lnTo>
                                      <a:lnTo>
                                        <a:pt x="21" y="217"/>
                                      </a:lnTo>
                                      <a:lnTo>
                                        <a:pt x="39" y="195"/>
                                      </a:lnTo>
                                      <a:lnTo>
                                        <a:pt x="57" y="173"/>
                                      </a:lnTo>
                                      <a:lnTo>
                                        <a:pt x="78" y="154"/>
                                      </a:lnTo>
                                      <a:lnTo>
                                        <a:pt x="100" y="134"/>
                                      </a:lnTo>
                                      <a:lnTo>
                                        <a:pt x="123" y="116"/>
                                      </a:lnTo>
                                      <a:lnTo>
                                        <a:pt x="146" y="100"/>
                                      </a:lnTo>
                                      <a:lnTo>
                                        <a:pt x="169" y="83"/>
                                      </a:lnTo>
                                      <a:lnTo>
                                        <a:pt x="192" y="67"/>
                                      </a:lnTo>
                                      <a:lnTo>
                                        <a:pt x="206" y="58"/>
                                      </a:lnTo>
                                      <a:lnTo>
                                        <a:pt x="219" y="49"/>
                                      </a:lnTo>
                                      <a:lnTo>
                                        <a:pt x="232" y="40"/>
                                      </a:lnTo>
                                      <a:lnTo>
                                        <a:pt x="246" y="31"/>
                                      </a:lnTo>
                                      <a:lnTo>
                                        <a:pt x="259" y="24"/>
                                      </a:lnTo>
                                      <a:lnTo>
                                        <a:pt x="273" y="15"/>
                                      </a:lnTo>
                                      <a:lnTo>
                                        <a:pt x="286" y="7"/>
                                      </a:lnTo>
                                      <a:lnTo>
                                        <a:pt x="300" y="0"/>
                                      </a:lnTo>
                                      <a:lnTo>
                                        <a:pt x="338" y="3"/>
                                      </a:lnTo>
                                      <a:lnTo>
                                        <a:pt x="375" y="6"/>
                                      </a:lnTo>
                                      <a:lnTo>
                                        <a:pt x="413" y="8"/>
                                      </a:lnTo>
                                      <a:lnTo>
                                        <a:pt x="450" y="12"/>
                                      </a:lnTo>
                                      <a:lnTo>
                                        <a:pt x="488" y="16"/>
                                      </a:lnTo>
                                      <a:lnTo>
                                        <a:pt x="525" y="22"/>
                                      </a:lnTo>
                                      <a:lnTo>
                                        <a:pt x="544" y="25"/>
                                      </a:lnTo>
                                      <a:lnTo>
                                        <a:pt x="562" y="30"/>
                                      </a:lnTo>
                                      <a:lnTo>
                                        <a:pt x="580" y="34"/>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469"/>
                              <wps:cNvSpPr>
                                <a:spLocks/>
                              </wps:cNvSpPr>
                              <wps:spPr bwMode="auto">
                                <a:xfrm>
                                  <a:off x="8115" y="3749"/>
                                  <a:ext cx="663" cy="605"/>
                                </a:xfrm>
                                <a:custGeom>
                                  <a:avLst/>
                                  <a:gdLst>
                                    <a:gd name="T0" fmla="*/ 274 w 407"/>
                                    <a:gd name="T1" fmla="*/ 5 h 393"/>
                                    <a:gd name="T2" fmla="*/ 291 w 407"/>
                                    <a:gd name="T3" fmla="*/ 7 h 393"/>
                                    <a:gd name="T4" fmla="*/ 299 w 407"/>
                                    <a:gd name="T5" fmla="*/ 20 h 393"/>
                                    <a:gd name="T6" fmla="*/ 310 w 407"/>
                                    <a:gd name="T7" fmla="*/ 26 h 393"/>
                                    <a:gd name="T8" fmla="*/ 323 w 407"/>
                                    <a:gd name="T9" fmla="*/ 40 h 393"/>
                                    <a:gd name="T10" fmla="*/ 335 w 407"/>
                                    <a:gd name="T11" fmla="*/ 60 h 393"/>
                                    <a:gd name="T12" fmla="*/ 349 w 407"/>
                                    <a:gd name="T13" fmla="*/ 71 h 393"/>
                                    <a:gd name="T14" fmla="*/ 361 w 407"/>
                                    <a:gd name="T15" fmla="*/ 83 h 393"/>
                                    <a:gd name="T16" fmla="*/ 373 w 407"/>
                                    <a:gd name="T17" fmla="*/ 103 h 393"/>
                                    <a:gd name="T18" fmla="*/ 384 w 407"/>
                                    <a:gd name="T19" fmla="*/ 143 h 393"/>
                                    <a:gd name="T20" fmla="*/ 394 w 407"/>
                                    <a:gd name="T21" fmla="*/ 170 h 393"/>
                                    <a:gd name="T22" fmla="*/ 395 w 407"/>
                                    <a:gd name="T23" fmla="*/ 186 h 393"/>
                                    <a:gd name="T24" fmla="*/ 404 w 407"/>
                                    <a:gd name="T25" fmla="*/ 208 h 393"/>
                                    <a:gd name="T26" fmla="*/ 406 w 407"/>
                                    <a:gd name="T27" fmla="*/ 223 h 393"/>
                                    <a:gd name="T28" fmla="*/ 398 w 407"/>
                                    <a:gd name="T29" fmla="*/ 258 h 393"/>
                                    <a:gd name="T30" fmla="*/ 391 w 407"/>
                                    <a:gd name="T31" fmla="*/ 282 h 393"/>
                                    <a:gd name="T32" fmla="*/ 377 w 407"/>
                                    <a:gd name="T33" fmla="*/ 293 h 393"/>
                                    <a:gd name="T34" fmla="*/ 366 w 407"/>
                                    <a:gd name="T35" fmla="*/ 307 h 393"/>
                                    <a:gd name="T36" fmla="*/ 337 w 407"/>
                                    <a:gd name="T37" fmla="*/ 325 h 393"/>
                                    <a:gd name="T38" fmla="*/ 321 w 407"/>
                                    <a:gd name="T39" fmla="*/ 340 h 393"/>
                                    <a:gd name="T40" fmla="*/ 312 w 407"/>
                                    <a:gd name="T41" fmla="*/ 353 h 393"/>
                                    <a:gd name="T42" fmla="*/ 285 w 407"/>
                                    <a:gd name="T43" fmla="*/ 357 h 393"/>
                                    <a:gd name="T44" fmla="*/ 268 w 407"/>
                                    <a:gd name="T45" fmla="*/ 367 h 393"/>
                                    <a:gd name="T46" fmla="*/ 245 w 407"/>
                                    <a:gd name="T47" fmla="*/ 375 h 393"/>
                                    <a:gd name="T48" fmla="*/ 223 w 407"/>
                                    <a:gd name="T49" fmla="*/ 392 h 393"/>
                                    <a:gd name="T50" fmla="*/ 205 w 407"/>
                                    <a:gd name="T51" fmla="*/ 380 h 393"/>
                                    <a:gd name="T52" fmla="*/ 187 w 407"/>
                                    <a:gd name="T53" fmla="*/ 376 h 393"/>
                                    <a:gd name="T54" fmla="*/ 170 w 407"/>
                                    <a:gd name="T55" fmla="*/ 387 h 393"/>
                                    <a:gd name="T56" fmla="*/ 158 w 407"/>
                                    <a:gd name="T57" fmla="*/ 376 h 393"/>
                                    <a:gd name="T58" fmla="*/ 144 w 407"/>
                                    <a:gd name="T59" fmla="*/ 372 h 393"/>
                                    <a:gd name="T60" fmla="*/ 117 w 407"/>
                                    <a:gd name="T61" fmla="*/ 367 h 393"/>
                                    <a:gd name="T62" fmla="*/ 108 w 407"/>
                                    <a:gd name="T63" fmla="*/ 354 h 393"/>
                                    <a:gd name="T64" fmla="*/ 90 w 407"/>
                                    <a:gd name="T65" fmla="*/ 347 h 393"/>
                                    <a:gd name="T66" fmla="*/ 72 w 407"/>
                                    <a:gd name="T67" fmla="*/ 340 h 393"/>
                                    <a:gd name="T68" fmla="*/ 66 w 407"/>
                                    <a:gd name="T69" fmla="*/ 326 h 393"/>
                                    <a:gd name="T70" fmla="*/ 50 w 407"/>
                                    <a:gd name="T71" fmla="*/ 313 h 393"/>
                                    <a:gd name="T72" fmla="*/ 36 w 407"/>
                                    <a:gd name="T73" fmla="*/ 300 h 393"/>
                                    <a:gd name="T74" fmla="*/ 26 w 407"/>
                                    <a:gd name="T75" fmla="*/ 285 h 393"/>
                                    <a:gd name="T76" fmla="*/ 13 w 407"/>
                                    <a:gd name="T77" fmla="*/ 268 h 393"/>
                                    <a:gd name="T78" fmla="*/ 18 w 407"/>
                                    <a:gd name="T79" fmla="*/ 239 h 393"/>
                                    <a:gd name="T80" fmla="*/ 5 w 407"/>
                                    <a:gd name="T81" fmla="*/ 228 h 393"/>
                                    <a:gd name="T82" fmla="*/ 10 w 407"/>
                                    <a:gd name="T83" fmla="*/ 206 h 393"/>
                                    <a:gd name="T84" fmla="*/ 15 w 407"/>
                                    <a:gd name="T85" fmla="*/ 184 h 393"/>
                                    <a:gd name="T86" fmla="*/ 6 w 407"/>
                                    <a:gd name="T87" fmla="*/ 172 h 393"/>
                                    <a:gd name="T88" fmla="*/ 9 w 407"/>
                                    <a:gd name="T89" fmla="*/ 156 h 393"/>
                                    <a:gd name="T90" fmla="*/ 23 w 407"/>
                                    <a:gd name="T91" fmla="*/ 146 h 393"/>
                                    <a:gd name="T92" fmla="*/ 22 w 407"/>
                                    <a:gd name="T93" fmla="*/ 133 h 393"/>
                                    <a:gd name="T94" fmla="*/ 24 w 407"/>
                                    <a:gd name="T95" fmla="*/ 117 h 393"/>
                                    <a:gd name="T96" fmla="*/ 40 w 407"/>
                                    <a:gd name="T97" fmla="*/ 110 h 393"/>
                                    <a:gd name="T98" fmla="*/ 49 w 407"/>
                                    <a:gd name="T99" fmla="*/ 93 h 393"/>
                                    <a:gd name="T100" fmla="*/ 53 w 407"/>
                                    <a:gd name="T101" fmla="*/ 75 h 393"/>
                                    <a:gd name="T102" fmla="*/ 67 w 407"/>
                                    <a:gd name="T103" fmla="*/ 65 h 393"/>
                                    <a:gd name="T104" fmla="*/ 82 w 407"/>
                                    <a:gd name="T105" fmla="*/ 51 h 393"/>
                                    <a:gd name="T106" fmla="*/ 102 w 407"/>
                                    <a:gd name="T107" fmla="*/ 40 h 393"/>
                                    <a:gd name="T108" fmla="*/ 121 w 407"/>
                                    <a:gd name="T109" fmla="*/ 31 h 393"/>
                                    <a:gd name="T110" fmla="*/ 139 w 407"/>
                                    <a:gd name="T111" fmla="*/ 22 h 393"/>
                                    <a:gd name="T112" fmla="*/ 156 w 407"/>
                                    <a:gd name="T113" fmla="*/ 20 h 393"/>
                                    <a:gd name="T114" fmla="*/ 176 w 407"/>
                                    <a:gd name="T115" fmla="*/ 7 h 393"/>
                                    <a:gd name="T116" fmla="*/ 189 w 407"/>
                                    <a:gd name="T117" fmla="*/ 9 h 393"/>
                                    <a:gd name="T118" fmla="*/ 200 w 407"/>
                                    <a:gd name="T119" fmla="*/ 7 h 393"/>
                                    <a:gd name="T120" fmla="*/ 215 w 407"/>
                                    <a:gd name="T121" fmla="*/ 3 h 393"/>
                                    <a:gd name="T122" fmla="*/ 245 w 407"/>
                                    <a:gd name="T123" fmla="*/ 0 h 393"/>
                                    <a:gd name="T124" fmla="*/ 260 w 407"/>
                                    <a:gd name="T125" fmla="*/ 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3" y="11"/>
                                      </a:moveTo>
                                      <a:lnTo>
                                        <a:pt x="265" y="8"/>
                                      </a:lnTo>
                                      <a:lnTo>
                                        <a:pt x="269" y="7"/>
                                      </a:lnTo>
                                      <a:lnTo>
                                        <a:pt x="274" y="5"/>
                                      </a:lnTo>
                                      <a:lnTo>
                                        <a:pt x="278" y="5"/>
                                      </a:lnTo>
                                      <a:lnTo>
                                        <a:pt x="283" y="5"/>
                                      </a:lnTo>
                                      <a:lnTo>
                                        <a:pt x="287" y="5"/>
                                      </a:lnTo>
                                      <a:lnTo>
                                        <a:pt x="291" y="7"/>
                                      </a:lnTo>
                                      <a:lnTo>
                                        <a:pt x="295" y="8"/>
                                      </a:lnTo>
                                      <a:lnTo>
                                        <a:pt x="295" y="12"/>
                                      </a:lnTo>
                                      <a:lnTo>
                                        <a:pt x="296" y="16"/>
                                      </a:lnTo>
                                      <a:lnTo>
                                        <a:pt x="299" y="20"/>
                                      </a:lnTo>
                                      <a:lnTo>
                                        <a:pt x="301" y="22"/>
                                      </a:lnTo>
                                      <a:lnTo>
                                        <a:pt x="304" y="25"/>
                                      </a:lnTo>
                                      <a:lnTo>
                                        <a:pt x="306" y="26"/>
                                      </a:lnTo>
                                      <a:lnTo>
                                        <a:pt x="310" y="26"/>
                                      </a:lnTo>
                                      <a:lnTo>
                                        <a:pt x="314" y="25"/>
                                      </a:lnTo>
                                      <a:lnTo>
                                        <a:pt x="317" y="30"/>
                                      </a:lnTo>
                                      <a:lnTo>
                                        <a:pt x="319" y="35"/>
                                      </a:lnTo>
                                      <a:lnTo>
                                        <a:pt x="323" y="40"/>
                                      </a:lnTo>
                                      <a:lnTo>
                                        <a:pt x="326" y="44"/>
                                      </a:lnTo>
                                      <a:lnTo>
                                        <a:pt x="330" y="49"/>
                                      </a:lnTo>
                                      <a:lnTo>
                                        <a:pt x="332" y="54"/>
                                      </a:lnTo>
                                      <a:lnTo>
                                        <a:pt x="335" y="60"/>
                                      </a:lnTo>
                                      <a:lnTo>
                                        <a:pt x="336" y="65"/>
                                      </a:lnTo>
                                      <a:lnTo>
                                        <a:pt x="340" y="67"/>
                                      </a:lnTo>
                                      <a:lnTo>
                                        <a:pt x="344" y="69"/>
                                      </a:lnTo>
                                      <a:lnTo>
                                        <a:pt x="349" y="71"/>
                                      </a:lnTo>
                                      <a:lnTo>
                                        <a:pt x="353" y="72"/>
                                      </a:lnTo>
                                      <a:lnTo>
                                        <a:pt x="357" y="75"/>
                                      </a:lnTo>
                                      <a:lnTo>
                                        <a:pt x="359" y="79"/>
                                      </a:lnTo>
                                      <a:lnTo>
                                        <a:pt x="361" y="83"/>
                                      </a:lnTo>
                                      <a:lnTo>
                                        <a:pt x="359" y="89"/>
                                      </a:lnTo>
                                      <a:lnTo>
                                        <a:pt x="364" y="93"/>
                                      </a:lnTo>
                                      <a:lnTo>
                                        <a:pt x="370" y="98"/>
                                      </a:lnTo>
                                      <a:lnTo>
                                        <a:pt x="373" y="103"/>
                                      </a:lnTo>
                                      <a:lnTo>
                                        <a:pt x="377" y="108"/>
                                      </a:lnTo>
                                      <a:lnTo>
                                        <a:pt x="381" y="119"/>
                                      </a:lnTo>
                                      <a:lnTo>
                                        <a:pt x="382" y="132"/>
                                      </a:lnTo>
                                      <a:lnTo>
                                        <a:pt x="384" y="143"/>
                                      </a:lnTo>
                                      <a:lnTo>
                                        <a:pt x="386" y="155"/>
                                      </a:lnTo>
                                      <a:lnTo>
                                        <a:pt x="388" y="160"/>
                                      </a:lnTo>
                                      <a:lnTo>
                                        <a:pt x="390" y="165"/>
                                      </a:lnTo>
                                      <a:lnTo>
                                        <a:pt x="394" y="170"/>
                                      </a:lnTo>
                                      <a:lnTo>
                                        <a:pt x="398" y="175"/>
                                      </a:lnTo>
                                      <a:lnTo>
                                        <a:pt x="395" y="179"/>
                                      </a:lnTo>
                                      <a:lnTo>
                                        <a:pt x="395" y="182"/>
                                      </a:lnTo>
                                      <a:lnTo>
                                        <a:pt x="395" y="186"/>
                                      </a:lnTo>
                                      <a:lnTo>
                                        <a:pt x="395" y="190"/>
                                      </a:lnTo>
                                      <a:lnTo>
                                        <a:pt x="398" y="196"/>
                                      </a:lnTo>
                                      <a:lnTo>
                                        <a:pt x="402" y="201"/>
                                      </a:lnTo>
                                      <a:lnTo>
                                        <a:pt x="404" y="208"/>
                                      </a:lnTo>
                                      <a:lnTo>
                                        <a:pt x="407" y="214"/>
                                      </a:lnTo>
                                      <a:lnTo>
                                        <a:pt x="407" y="217"/>
                                      </a:lnTo>
                                      <a:lnTo>
                                        <a:pt x="407" y="220"/>
                                      </a:lnTo>
                                      <a:lnTo>
                                        <a:pt x="406" y="223"/>
                                      </a:lnTo>
                                      <a:lnTo>
                                        <a:pt x="403" y="227"/>
                                      </a:lnTo>
                                      <a:lnTo>
                                        <a:pt x="399" y="236"/>
                                      </a:lnTo>
                                      <a:lnTo>
                                        <a:pt x="398" y="246"/>
                                      </a:lnTo>
                                      <a:lnTo>
                                        <a:pt x="398" y="258"/>
                                      </a:lnTo>
                                      <a:lnTo>
                                        <a:pt x="397" y="268"/>
                                      </a:lnTo>
                                      <a:lnTo>
                                        <a:pt x="395" y="273"/>
                                      </a:lnTo>
                                      <a:lnTo>
                                        <a:pt x="394" y="278"/>
                                      </a:lnTo>
                                      <a:lnTo>
                                        <a:pt x="391" y="282"/>
                                      </a:lnTo>
                                      <a:lnTo>
                                        <a:pt x="389" y="286"/>
                                      </a:lnTo>
                                      <a:lnTo>
                                        <a:pt x="386" y="289"/>
                                      </a:lnTo>
                                      <a:lnTo>
                                        <a:pt x="382" y="291"/>
                                      </a:lnTo>
                                      <a:lnTo>
                                        <a:pt x="377" y="293"/>
                                      </a:lnTo>
                                      <a:lnTo>
                                        <a:pt x="371" y="293"/>
                                      </a:lnTo>
                                      <a:lnTo>
                                        <a:pt x="370" y="298"/>
                                      </a:lnTo>
                                      <a:lnTo>
                                        <a:pt x="367" y="303"/>
                                      </a:lnTo>
                                      <a:lnTo>
                                        <a:pt x="366" y="307"/>
                                      </a:lnTo>
                                      <a:lnTo>
                                        <a:pt x="362" y="309"/>
                                      </a:lnTo>
                                      <a:lnTo>
                                        <a:pt x="354" y="316"/>
                                      </a:lnTo>
                                      <a:lnTo>
                                        <a:pt x="346" y="320"/>
                                      </a:lnTo>
                                      <a:lnTo>
                                        <a:pt x="337" y="325"/>
                                      </a:lnTo>
                                      <a:lnTo>
                                        <a:pt x="330" y="330"/>
                                      </a:lnTo>
                                      <a:lnTo>
                                        <a:pt x="326" y="333"/>
                                      </a:lnTo>
                                      <a:lnTo>
                                        <a:pt x="323" y="336"/>
                                      </a:lnTo>
                                      <a:lnTo>
                                        <a:pt x="321" y="340"/>
                                      </a:lnTo>
                                      <a:lnTo>
                                        <a:pt x="319" y="344"/>
                                      </a:lnTo>
                                      <a:lnTo>
                                        <a:pt x="317" y="348"/>
                                      </a:lnTo>
                                      <a:lnTo>
                                        <a:pt x="314" y="351"/>
                                      </a:lnTo>
                                      <a:lnTo>
                                        <a:pt x="312" y="353"/>
                                      </a:lnTo>
                                      <a:lnTo>
                                        <a:pt x="308" y="354"/>
                                      </a:lnTo>
                                      <a:lnTo>
                                        <a:pt x="300" y="356"/>
                                      </a:lnTo>
                                      <a:lnTo>
                                        <a:pt x="292" y="357"/>
                                      </a:lnTo>
                                      <a:lnTo>
                                        <a:pt x="285" y="357"/>
                                      </a:lnTo>
                                      <a:lnTo>
                                        <a:pt x="277" y="360"/>
                                      </a:lnTo>
                                      <a:lnTo>
                                        <a:pt x="273" y="361"/>
                                      </a:lnTo>
                                      <a:lnTo>
                                        <a:pt x="270" y="363"/>
                                      </a:lnTo>
                                      <a:lnTo>
                                        <a:pt x="268" y="367"/>
                                      </a:lnTo>
                                      <a:lnTo>
                                        <a:pt x="265" y="371"/>
                                      </a:lnTo>
                                      <a:lnTo>
                                        <a:pt x="258" y="371"/>
                                      </a:lnTo>
                                      <a:lnTo>
                                        <a:pt x="250" y="372"/>
                                      </a:lnTo>
                                      <a:lnTo>
                                        <a:pt x="245" y="375"/>
                                      </a:lnTo>
                                      <a:lnTo>
                                        <a:pt x="240" y="379"/>
                                      </a:lnTo>
                                      <a:lnTo>
                                        <a:pt x="234" y="384"/>
                                      </a:lnTo>
                                      <a:lnTo>
                                        <a:pt x="228" y="388"/>
                                      </a:lnTo>
                                      <a:lnTo>
                                        <a:pt x="223" y="392"/>
                                      </a:lnTo>
                                      <a:lnTo>
                                        <a:pt x="216" y="393"/>
                                      </a:lnTo>
                                      <a:lnTo>
                                        <a:pt x="212" y="389"/>
                                      </a:lnTo>
                                      <a:lnTo>
                                        <a:pt x="209" y="384"/>
                                      </a:lnTo>
                                      <a:lnTo>
                                        <a:pt x="205" y="380"/>
                                      </a:lnTo>
                                      <a:lnTo>
                                        <a:pt x="201" y="376"/>
                                      </a:lnTo>
                                      <a:lnTo>
                                        <a:pt x="196" y="374"/>
                                      </a:lnTo>
                                      <a:lnTo>
                                        <a:pt x="192" y="374"/>
                                      </a:lnTo>
                                      <a:lnTo>
                                        <a:pt x="187" y="376"/>
                                      </a:lnTo>
                                      <a:lnTo>
                                        <a:pt x="182" y="381"/>
                                      </a:lnTo>
                                      <a:lnTo>
                                        <a:pt x="176" y="387"/>
                                      </a:lnTo>
                                      <a:lnTo>
                                        <a:pt x="174" y="388"/>
                                      </a:lnTo>
                                      <a:lnTo>
                                        <a:pt x="170" y="387"/>
                                      </a:lnTo>
                                      <a:lnTo>
                                        <a:pt x="167" y="384"/>
                                      </a:lnTo>
                                      <a:lnTo>
                                        <a:pt x="164" y="380"/>
                                      </a:lnTo>
                                      <a:lnTo>
                                        <a:pt x="160" y="378"/>
                                      </a:lnTo>
                                      <a:lnTo>
                                        <a:pt x="158" y="376"/>
                                      </a:lnTo>
                                      <a:lnTo>
                                        <a:pt x="156" y="375"/>
                                      </a:lnTo>
                                      <a:lnTo>
                                        <a:pt x="153" y="375"/>
                                      </a:lnTo>
                                      <a:lnTo>
                                        <a:pt x="149" y="376"/>
                                      </a:lnTo>
                                      <a:lnTo>
                                        <a:pt x="144" y="372"/>
                                      </a:lnTo>
                                      <a:lnTo>
                                        <a:pt x="136" y="370"/>
                                      </a:lnTo>
                                      <a:lnTo>
                                        <a:pt x="130" y="370"/>
                                      </a:lnTo>
                                      <a:lnTo>
                                        <a:pt x="124" y="369"/>
                                      </a:lnTo>
                                      <a:lnTo>
                                        <a:pt x="117" y="367"/>
                                      </a:lnTo>
                                      <a:lnTo>
                                        <a:pt x="112" y="365"/>
                                      </a:lnTo>
                                      <a:lnTo>
                                        <a:pt x="111" y="362"/>
                                      </a:lnTo>
                                      <a:lnTo>
                                        <a:pt x="109" y="360"/>
                                      </a:lnTo>
                                      <a:lnTo>
                                        <a:pt x="108" y="354"/>
                                      </a:lnTo>
                                      <a:lnTo>
                                        <a:pt x="108" y="349"/>
                                      </a:lnTo>
                                      <a:lnTo>
                                        <a:pt x="103" y="348"/>
                                      </a:lnTo>
                                      <a:lnTo>
                                        <a:pt x="97" y="347"/>
                                      </a:lnTo>
                                      <a:lnTo>
                                        <a:pt x="90" y="347"/>
                                      </a:lnTo>
                                      <a:lnTo>
                                        <a:pt x="84" y="347"/>
                                      </a:lnTo>
                                      <a:lnTo>
                                        <a:pt x="79" y="345"/>
                                      </a:lnTo>
                                      <a:lnTo>
                                        <a:pt x="73" y="343"/>
                                      </a:lnTo>
                                      <a:lnTo>
                                        <a:pt x="72" y="340"/>
                                      </a:lnTo>
                                      <a:lnTo>
                                        <a:pt x="71" y="338"/>
                                      </a:lnTo>
                                      <a:lnTo>
                                        <a:pt x="70" y="334"/>
                                      </a:lnTo>
                                      <a:lnTo>
                                        <a:pt x="68" y="330"/>
                                      </a:lnTo>
                                      <a:lnTo>
                                        <a:pt x="66" y="326"/>
                                      </a:lnTo>
                                      <a:lnTo>
                                        <a:pt x="62" y="322"/>
                                      </a:lnTo>
                                      <a:lnTo>
                                        <a:pt x="58" y="320"/>
                                      </a:lnTo>
                                      <a:lnTo>
                                        <a:pt x="54" y="316"/>
                                      </a:lnTo>
                                      <a:lnTo>
                                        <a:pt x="50" y="313"/>
                                      </a:lnTo>
                                      <a:lnTo>
                                        <a:pt x="46" y="309"/>
                                      </a:lnTo>
                                      <a:lnTo>
                                        <a:pt x="44" y="305"/>
                                      </a:lnTo>
                                      <a:lnTo>
                                        <a:pt x="42" y="300"/>
                                      </a:lnTo>
                                      <a:lnTo>
                                        <a:pt x="36" y="300"/>
                                      </a:lnTo>
                                      <a:lnTo>
                                        <a:pt x="32" y="298"/>
                                      </a:lnTo>
                                      <a:lnTo>
                                        <a:pt x="30" y="294"/>
                                      </a:lnTo>
                                      <a:lnTo>
                                        <a:pt x="27" y="290"/>
                                      </a:lnTo>
                                      <a:lnTo>
                                        <a:pt x="26" y="285"/>
                                      </a:lnTo>
                                      <a:lnTo>
                                        <a:pt x="23" y="281"/>
                                      </a:lnTo>
                                      <a:lnTo>
                                        <a:pt x="21" y="277"/>
                                      </a:lnTo>
                                      <a:lnTo>
                                        <a:pt x="14" y="276"/>
                                      </a:lnTo>
                                      <a:lnTo>
                                        <a:pt x="13" y="268"/>
                                      </a:lnTo>
                                      <a:lnTo>
                                        <a:pt x="13" y="260"/>
                                      </a:lnTo>
                                      <a:lnTo>
                                        <a:pt x="15" y="253"/>
                                      </a:lnTo>
                                      <a:lnTo>
                                        <a:pt x="17" y="246"/>
                                      </a:lnTo>
                                      <a:lnTo>
                                        <a:pt x="18" y="239"/>
                                      </a:lnTo>
                                      <a:lnTo>
                                        <a:pt x="15" y="233"/>
                                      </a:lnTo>
                                      <a:lnTo>
                                        <a:pt x="13" y="231"/>
                                      </a:lnTo>
                                      <a:lnTo>
                                        <a:pt x="10" y="230"/>
                                      </a:lnTo>
                                      <a:lnTo>
                                        <a:pt x="5" y="228"/>
                                      </a:lnTo>
                                      <a:lnTo>
                                        <a:pt x="0" y="227"/>
                                      </a:lnTo>
                                      <a:lnTo>
                                        <a:pt x="3" y="220"/>
                                      </a:lnTo>
                                      <a:lnTo>
                                        <a:pt x="5" y="213"/>
                                      </a:lnTo>
                                      <a:lnTo>
                                        <a:pt x="10" y="206"/>
                                      </a:lnTo>
                                      <a:lnTo>
                                        <a:pt x="13" y="200"/>
                                      </a:lnTo>
                                      <a:lnTo>
                                        <a:pt x="15" y="193"/>
                                      </a:lnTo>
                                      <a:lnTo>
                                        <a:pt x="17" y="187"/>
                                      </a:lnTo>
                                      <a:lnTo>
                                        <a:pt x="15" y="184"/>
                                      </a:lnTo>
                                      <a:lnTo>
                                        <a:pt x="14" y="181"/>
                                      </a:lnTo>
                                      <a:lnTo>
                                        <a:pt x="12" y="178"/>
                                      </a:lnTo>
                                      <a:lnTo>
                                        <a:pt x="8" y="175"/>
                                      </a:lnTo>
                                      <a:lnTo>
                                        <a:pt x="6" y="172"/>
                                      </a:lnTo>
                                      <a:lnTo>
                                        <a:pt x="6" y="168"/>
                                      </a:lnTo>
                                      <a:lnTo>
                                        <a:pt x="6" y="164"/>
                                      </a:lnTo>
                                      <a:lnTo>
                                        <a:pt x="8" y="160"/>
                                      </a:lnTo>
                                      <a:lnTo>
                                        <a:pt x="9" y="156"/>
                                      </a:lnTo>
                                      <a:lnTo>
                                        <a:pt x="12" y="154"/>
                                      </a:lnTo>
                                      <a:lnTo>
                                        <a:pt x="15" y="151"/>
                                      </a:lnTo>
                                      <a:lnTo>
                                        <a:pt x="19" y="148"/>
                                      </a:lnTo>
                                      <a:lnTo>
                                        <a:pt x="23" y="146"/>
                                      </a:lnTo>
                                      <a:lnTo>
                                        <a:pt x="24" y="142"/>
                                      </a:lnTo>
                                      <a:lnTo>
                                        <a:pt x="24" y="139"/>
                                      </a:lnTo>
                                      <a:lnTo>
                                        <a:pt x="23" y="136"/>
                                      </a:lnTo>
                                      <a:lnTo>
                                        <a:pt x="22" y="133"/>
                                      </a:lnTo>
                                      <a:lnTo>
                                        <a:pt x="22" y="129"/>
                                      </a:lnTo>
                                      <a:lnTo>
                                        <a:pt x="21" y="125"/>
                                      </a:lnTo>
                                      <a:lnTo>
                                        <a:pt x="22" y="121"/>
                                      </a:lnTo>
                                      <a:lnTo>
                                        <a:pt x="24" y="117"/>
                                      </a:lnTo>
                                      <a:lnTo>
                                        <a:pt x="28" y="116"/>
                                      </a:lnTo>
                                      <a:lnTo>
                                        <a:pt x="32" y="114"/>
                                      </a:lnTo>
                                      <a:lnTo>
                                        <a:pt x="36" y="112"/>
                                      </a:lnTo>
                                      <a:lnTo>
                                        <a:pt x="40" y="110"/>
                                      </a:lnTo>
                                      <a:lnTo>
                                        <a:pt x="44" y="107"/>
                                      </a:lnTo>
                                      <a:lnTo>
                                        <a:pt x="48" y="103"/>
                                      </a:lnTo>
                                      <a:lnTo>
                                        <a:pt x="49" y="99"/>
                                      </a:lnTo>
                                      <a:lnTo>
                                        <a:pt x="49" y="93"/>
                                      </a:lnTo>
                                      <a:lnTo>
                                        <a:pt x="49" y="89"/>
                                      </a:lnTo>
                                      <a:lnTo>
                                        <a:pt x="50" y="84"/>
                                      </a:lnTo>
                                      <a:lnTo>
                                        <a:pt x="51" y="79"/>
                                      </a:lnTo>
                                      <a:lnTo>
                                        <a:pt x="53" y="75"/>
                                      </a:lnTo>
                                      <a:lnTo>
                                        <a:pt x="55" y="71"/>
                                      </a:lnTo>
                                      <a:lnTo>
                                        <a:pt x="58" y="67"/>
                                      </a:lnTo>
                                      <a:lnTo>
                                        <a:pt x="62" y="65"/>
                                      </a:lnTo>
                                      <a:lnTo>
                                        <a:pt x="67" y="65"/>
                                      </a:lnTo>
                                      <a:lnTo>
                                        <a:pt x="71" y="62"/>
                                      </a:lnTo>
                                      <a:lnTo>
                                        <a:pt x="75" y="58"/>
                                      </a:lnTo>
                                      <a:lnTo>
                                        <a:pt x="79" y="54"/>
                                      </a:lnTo>
                                      <a:lnTo>
                                        <a:pt x="82" y="51"/>
                                      </a:lnTo>
                                      <a:lnTo>
                                        <a:pt x="86" y="48"/>
                                      </a:lnTo>
                                      <a:lnTo>
                                        <a:pt x="91" y="47"/>
                                      </a:lnTo>
                                      <a:lnTo>
                                        <a:pt x="98" y="48"/>
                                      </a:lnTo>
                                      <a:lnTo>
                                        <a:pt x="102" y="40"/>
                                      </a:lnTo>
                                      <a:lnTo>
                                        <a:pt x="106" y="36"/>
                                      </a:lnTo>
                                      <a:lnTo>
                                        <a:pt x="109" y="34"/>
                                      </a:lnTo>
                                      <a:lnTo>
                                        <a:pt x="115" y="33"/>
                                      </a:lnTo>
                                      <a:lnTo>
                                        <a:pt x="121" y="31"/>
                                      </a:lnTo>
                                      <a:lnTo>
                                        <a:pt x="126" y="29"/>
                                      </a:lnTo>
                                      <a:lnTo>
                                        <a:pt x="131" y="26"/>
                                      </a:lnTo>
                                      <a:lnTo>
                                        <a:pt x="135" y="21"/>
                                      </a:lnTo>
                                      <a:lnTo>
                                        <a:pt x="139" y="22"/>
                                      </a:lnTo>
                                      <a:lnTo>
                                        <a:pt x="143" y="23"/>
                                      </a:lnTo>
                                      <a:lnTo>
                                        <a:pt x="147" y="23"/>
                                      </a:lnTo>
                                      <a:lnTo>
                                        <a:pt x="149" y="23"/>
                                      </a:lnTo>
                                      <a:lnTo>
                                        <a:pt x="156" y="20"/>
                                      </a:lnTo>
                                      <a:lnTo>
                                        <a:pt x="162" y="16"/>
                                      </a:lnTo>
                                      <a:lnTo>
                                        <a:pt x="167" y="12"/>
                                      </a:lnTo>
                                      <a:lnTo>
                                        <a:pt x="174" y="8"/>
                                      </a:lnTo>
                                      <a:lnTo>
                                        <a:pt x="176" y="7"/>
                                      </a:lnTo>
                                      <a:lnTo>
                                        <a:pt x="180" y="7"/>
                                      </a:lnTo>
                                      <a:lnTo>
                                        <a:pt x="183" y="7"/>
                                      </a:lnTo>
                                      <a:lnTo>
                                        <a:pt x="187" y="8"/>
                                      </a:lnTo>
                                      <a:lnTo>
                                        <a:pt x="189" y="9"/>
                                      </a:lnTo>
                                      <a:lnTo>
                                        <a:pt x="191" y="9"/>
                                      </a:lnTo>
                                      <a:lnTo>
                                        <a:pt x="194" y="9"/>
                                      </a:lnTo>
                                      <a:lnTo>
                                        <a:pt x="197" y="8"/>
                                      </a:lnTo>
                                      <a:lnTo>
                                        <a:pt x="200" y="7"/>
                                      </a:lnTo>
                                      <a:lnTo>
                                        <a:pt x="202" y="4"/>
                                      </a:lnTo>
                                      <a:lnTo>
                                        <a:pt x="206" y="3"/>
                                      </a:lnTo>
                                      <a:lnTo>
                                        <a:pt x="209" y="0"/>
                                      </a:lnTo>
                                      <a:lnTo>
                                        <a:pt x="215" y="3"/>
                                      </a:lnTo>
                                      <a:lnTo>
                                        <a:pt x="223" y="3"/>
                                      </a:lnTo>
                                      <a:lnTo>
                                        <a:pt x="229" y="2"/>
                                      </a:lnTo>
                                      <a:lnTo>
                                        <a:pt x="237" y="0"/>
                                      </a:lnTo>
                                      <a:lnTo>
                                        <a:pt x="245" y="0"/>
                                      </a:lnTo>
                                      <a:lnTo>
                                        <a:pt x="251" y="2"/>
                                      </a:lnTo>
                                      <a:lnTo>
                                        <a:pt x="254" y="3"/>
                                      </a:lnTo>
                                      <a:lnTo>
                                        <a:pt x="258" y="5"/>
                                      </a:lnTo>
                                      <a:lnTo>
                                        <a:pt x="260" y="8"/>
                                      </a:lnTo>
                                      <a:lnTo>
                                        <a:pt x="263"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470"/>
                              <wps:cNvSpPr>
                                <a:spLocks/>
                              </wps:cNvSpPr>
                              <wps:spPr bwMode="auto">
                                <a:xfrm>
                                  <a:off x="8737" y="3753"/>
                                  <a:ext cx="357" cy="760"/>
                                </a:xfrm>
                                <a:custGeom>
                                  <a:avLst/>
                                  <a:gdLst>
                                    <a:gd name="T0" fmla="*/ 169 w 219"/>
                                    <a:gd name="T1" fmla="*/ 36 h 493"/>
                                    <a:gd name="T2" fmla="*/ 179 w 219"/>
                                    <a:gd name="T3" fmla="*/ 73 h 493"/>
                                    <a:gd name="T4" fmla="*/ 199 w 219"/>
                                    <a:gd name="T5" fmla="*/ 131 h 493"/>
                                    <a:gd name="T6" fmla="*/ 216 w 219"/>
                                    <a:gd name="T7" fmla="*/ 189 h 493"/>
                                    <a:gd name="T8" fmla="*/ 219 w 219"/>
                                    <a:gd name="T9" fmla="*/ 228 h 493"/>
                                    <a:gd name="T10" fmla="*/ 218 w 219"/>
                                    <a:gd name="T11" fmla="*/ 256 h 493"/>
                                    <a:gd name="T12" fmla="*/ 213 w 219"/>
                                    <a:gd name="T13" fmla="*/ 275 h 493"/>
                                    <a:gd name="T14" fmla="*/ 207 w 219"/>
                                    <a:gd name="T15" fmla="*/ 293 h 493"/>
                                    <a:gd name="T16" fmla="*/ 196 w 219"/>
                                    <a:gd name="T17" fmla="*/ 313 h 493"/>
                                    <a:gd name="T18" fmla="*/ 177 w 219"/>
                                    <a:gd name="T19" fmla="*/ 332 h 493"/>
                                    <a:gd name="T20" fmla="*/ 151 w 219"/>
                                    <a:gd name="T21" fmla="*/ 354 h 493"/>
                                    <a:gd name="T22" fmla="*/ 119 w 219"/>
                                    <a:gd name="T23" fmla="*/ 389 h 493"/>
                                    <a:gd name="T24" fmla="*/ 76 w 219"/>
                                    <a:gd name="T25" fmla="*/ 435 h 493"/>
                                    <a:gd name="T26" fmla="*/ 42 w 219"/>
                                    <a:gd name="T27" fmla="*/ 466 h 493"/>
                                    <a:gd name="T28" fmla="*/ 16 w 219"/>
                                    <a:gd name="T29" fmla="*/ 485 h 493"/>
                                    <a:gd name="T30" fmla="*/ 20 w 219"/>
                                    <a:gd name="T31" fmla="*/ 474 h 493"/>
                                    <a:gd name="T32" fmla="*/ 58 w 219"/>
                                    <a:gd name="T33" fmla="*/ 433 h 493"/>
                                    <a:gd name="T34" fmla="*/ 100 w 219"/>
                                    <a:gd name="T35" fmla="*/ 390 h 493"/>
                                    <a:gd name="T36" fmla="*/ 140 w 219"/>
                                    <a:gd name="T37" fmla="*/ 348 h 493"/>
                                    <a:gd name="T38" fmla="*/ 169 w 219"/>
                                    <a:gd name="T39" fmla="*/ 319 h 493"/>
                                    <a:gd name="T40" fmla="*/ 185 w 219"/>
                                    <a:gd name="T41" fmla="*/ 300 h 493"/>
                                    <a:gd name="T42" fmla="*/ 195 w 219"/>
                                    <a:gd name="T43" fmla="*/ 278 h 493"/>
                                    <a:gd name="T44" fmla="*/ 203 w 219"/>
                                    <a:gd name="T45" fmla="*/ 255 h 493"/>
                                    <a:gd name="T46" fmla="*/ 203 w 219"/>
                                    <a:gd name="T47" fmla="*/ 214 h 493"/>
                                    <a:gd name="T48" fmla="*/ 190 w 219"/>
                                    <a:gd name="T49" fmla="*/ 154 h 493"/>
                                    <a:gd name="T50" fmla="*/ 173 w 219"/>
                                    <a:gd name="T51" fmla="*/ 98 h 493"/>
                                    <a:gd name="T52" fmla="*/ 156 w 219"/>
                                    <a:gd name="T53" fmla="*/ 41 h 493"/>
                                    <a:gd name="T54" fmla="*/ 149 w 219"/>
                                    <a:gd name="T55" fmla="*/ 11 h 493"/>
                                    <a:gd name="T56" fmla="*/ 149 w 219"/>
                                    <a:gd name="T57" fmla="*/ 6 h 493"/>
                                    <a:gd name="T58" fmla="*/ 149 w 219"/>
                                    <a:gd name="T59" fmla="*/ 2 h 493"/>
                                    <a:gd name="T60" fmla="*/ 151 w 219"/>
                                    <a:gd name="T61" fmla="*/ 0 h 493"/>
                                    <a:gd name="T62" fmla="*/ 154 w 219"/>
                                    <a:gd name="T63" fmla="*/ 2 h 493"/>
                                    <a:gd name="T64" fmla="*/ 156 w 219"/>
                                    <a:gd name="T65" fmla="*/ 8 h 493"/>
                                    <a:gd name="T66" fmla="*/ 159 w 219"/>
                                    <a:gd name="T67" fmla="*/ 13 h 493"/>
                                    <a:gd name="T68" fmla="*/ 163 w 219"/>
                                    <a:gd name="T69" fmla="*/ 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8"/>
                                      </a:moveTo>
                                      <a:lnTo>
                                        <a:pt x="169" y="36"/>
                                      </a:lnTo>
                                      <a:lnTo>
                                        <a:pt x="174" y="55"/>
                                      </a:lnTo>
                                      <a:lnTo>
                                        <a:pt x="179" y="73"/>
                                      </a:lnTo>
                                      <a:lnTo>
                                        <a:pt x="186" y="93"/>
                                      </a:lnTo>
                                      <a:lnTo>
                                        <a:pt x="199" y="131"/>
                                      </a:lnTo>
                                      <a:lnTo>
                                        <a:pt x="210" y="170"/>
                                      </a:lnTo>
                                      <a:lnTo>
                                        <a:pt x="216" y="189"/>
                                      </a:lnTo>
                                      <a:lnTo>
                                        <a:pt x="218" y="208"/>
                                      </a:lnTo>
                                      <a:lnTo>
                                        <a:pt x="219" y="228"/>
                                      </a:lnTo>
                                      <a:lnTo>
                                        <a:pt x="219" y="247"/>
                                      </a:lnTo>
                                      <a:lnTo>
                                        <a:pt x="218" y="256"/>
                                      </a:lnTo>
                                      <a:lnTo>
                                        <a:pt x="216" y="265"/>
                                      </a:lnTo>
                                      <a:lnTo>
                                        <a:pt x="213" y="275"/>
                                      </a:lnTo>
                                      <a:lnTo>
                                        <a:pt x="210" y="284"/>
                                      </a:lnTo>
                                      <a:lnTo>
                                        <a:pt x="207" y="293"/>
                                      </a:lnTo>
                                      <a:lnTo>
                                        <a:pt x="201" y="304"/>
                                      </a:lnTo>
                                      <a:lnTo>
                                        <a:pt x="196" y="313"/>
                                      </a:lnTo>
                                      <a:lnTo>
                                        <a:pt x="190" y="322"/>
                                      </a:lnTo>
                                      <a:lnTo>
                                        <a:pt x="177" y="332"/>
                                      </a:lnTo>
                                      <a:lnTo>
                                        <a:pt x="164" y="344"/>
                                      </a:lnTo>
                                      <a:lnTo>
                                        <a:pt x="151" y="354"/>
                                      </a:lnTo>
                                      <a:lnTo>
                                        <a:pt x="141" y="366"/>
                                      </a:lnTo>
                                      <a:lnTo>
                                        <a:pt x="119" y="389"/>
                                      </a:lnTo>
                                      <a:lnTo>
                                        <a:pt x="98" y="412"/>
                                      </a:lnTo>
                                      <a:lnTo>
                                        <a:pt x="76" y="435"/>
                                      </a:lnTo>
                                      <a:lnTo>
                                        <a:pt x="55" y="457"/>
                                      </a:lnTo>
                                      <a:lnTo>
                                        <a:pt x="42" y="466"/>
                                      </a:lnTo>
                                      <a:lnTo>
                                        <a:pt x="29" y="476"/>
                                      </a:lnTo>
                                      <a:lnTo>
                                        <a:pt x="16" y="485"/>
                                      </a:lnTo>
                                      <a:lnTo>
                                        <a:pt x="0" y="493"/>
                                      </a:lnTo>
                                      <a:lnTo>
                                        <a:pt x="20" y="474"/>
                                      </a:lnTo>
                                      <a:lnTo>
                                        <a:pt x="39" y="453"/>
                                      </a:lnTo>
                                      <a:lnTo>
                                        <a:pt x="58" y="433"/>
                                      </a:lnTo>
                                      <a:lnTo>
                                        <a:pt x="79" y="412"/>
                                      </a:lnTo>
                                      <a:lnTo>
                                        <a:pt x="100" y="390"/>
                                      </a:lnTo>
                                      <a:lnTo>
                                        <a:pt x="120" y="369"/>
                                      </a:lnTo>
                                      <a:lnTo>
                                        <a:pt x="140" y="348"/>
                                      </a:lnTo>
                                      <a:lnTo>
                                        <a:pt x="158" y="327"/>
                                      </a:lnTo>
                                      <a:lnTo>
                                        <a:pt x="169" y="319"/>
                                      </a:lnTo>
                                      <a:lnTo>
                                        <a:pt x="178" y="310"/>
                                      </a:lnTo>
                                      <a:lnTo>
                                        <a:pt x="185" y="300"/>
                                      </a:lnTo>
                                      <a:lnTo>
                                        <a:pt x="190" y="288"/>
                                      </a:lnTo>
                                      <a:lnTo>
                                        <a:pt x="195" y="278"/>
                                      </a:lnTo>
                                      <a:lnTo>
                                        <a:pt x="199" y="266"/>
                                      </a:lnTo>
                                      <a:lnTo>
                                        <a:pt x="203" y="255"/>
                                      </a:lnTo>
                                      <a:lnTo>
                                        <a:pt x="207" y="243"/>
                                      </a:lnTo>
                                      <a:lnTo>
                                        <a:pt x="203" y="214"/>
                                      </a:lnTo>
                                      <a:lnTo>
                                        <a:pt x="197" y="184"/>
                                      </a:lnTo>
                                      <a:lnTo>
                                        <a:pt x="190" y="154"/>
                                      </a:lnTo>
                                      <a:lnTo>
                                        <a:pt x="182" y="126"/>
                                      </a:lnTo>
                                      <a:lnTo>
                                        <a:pt x="173" y="98"/>
                                      </a:lnTo>
                                      <a:lnTo>
                                        <a:pt x="164" y="69"/>
                                      </a:lnTo>
                                      <a:lnTo>
                                        <a:pt x="156" y="41"/>
                                      </a:lnTo>
                                      <a:lnTo>
                                        <a:pt x="149" y="13"/>
                                      </a:lnTo>
                                      <a:lnTo>
                                        <a:pt x="149" y="11"/>
                                      </a:lnTo>
                                      <a:lnTo>
                                        <a:pt x="149" y="9"/>
                                      </a:lnTo>
                                      <a:lnTo>
                                        <a:pt x="149" y="6"/>
                                      </a:lnTo>
                                      <a:lnTo>
                                        <a:pt x="149" y="5"/>
                                      </a:lnTo>
                                      <a:lnTo>
                                        <a:pt x="149" y="2"/>
                                      </a:lnTo>
                                      <a:lnTo>
                                        <a:pt x="150" y="1"/>
                                      </a:lnTo>
                                      <a:lnTo>
                                        <a:pt x="151" y="0"/>
                                      </a:lnTo>
                                      <a:lnTo>
                                        <a:pt x="154" y="0"/>
                                      </a:lnTo>
                                      <a:lnTo>
                                        <a:pt x="154" y="2"/>
                                      </a:lnTo>
                                      <a:lnTo>
                                        <a:pt x="155" y="5"/>
                                      </a:lnTo>
                                      <a:lnTo>
                                        <a:pt x="156" y="8"/>
                                      </a:lnTo>
                                      <a:lnTo>
                                        <a:pt x="158" y="10"/>
                                      </a:lnTo>
                                      <a:lnTo>
                                        <a:pt x="159" y="13"/>
                                      </a:lnTo>
                                      <a:lnTo>
                                        <a:pt x="160" y="15"/>
                                      </a:lnTo>
                                      <a:lnTo>
                                        <a:pt x="163" y="17"/>
                                      </a:lnTo>
                                      <a:lnTo>
                                        <a:pt x="165" y="18"/>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471"/>
                              <wps:cNvSpPr>
                                <a:spLocks/>
                              </wps:cNvSpPr>
                              <wps:spPr bwMode="auto">
                                <a:xfrm>
                                  <a:off x="8183" y="3795"/>
                                  <a:ext cx="537" cy="490"/>
                                </a:xfrm>
                                <a:custGeom>
                                  <a:avLst/>
                                  <a:gdLst>
                                    <a:gd name="T0" fmla="*/ 210 w 329"/>
                                    <a:gd name="T1" fmla="*/ 13 h 318"/>
                                    <a:gd name="T2" fmla="*/ 221 w 329"/>
                                    <a:gd name="T3" fmla="*/ 19 h 318"/>
                                    <a:gd name="T4" fmla="*/ 239 w 329"/>
                                    <a:gd name="T5" fmla="*/ 27 h 318"/>
                                    <a:gd name="T6" fmla="*/ 255 w 329"/>
                                    <a:gd name="T7" fmla="*/ 39 h 318"/>
                                    <a:gd name="T8" fmla="*/ 258 w 329"/>
                                    <a:gd name="T9" fmla="*/ 50 h 318"/>
                                    <a:gd name="T10" fmla="*/ 280 w 329"/>
                                    <a:gd name="T11" fmla="*/ 69 h 318"/>
                                    <a:gd name="T12" fmla="*/ 289 w 329"/>
                                    <a:gd name="T13" fmla="*/ 84 h 318"/>
                                    <a:gd name="T14" fmla="*/ 310 w 329"/>
                                    <a:gd name="T15" fmla="*/ 86 h 318"/>
                                    <a:gd name="T16" fmla="*/ 306 w 329"/>
                                    <a:gd name="T17" fmla="*/ 102 h 318"/>
                                    <a:gd name="T18" fmla="*/ 311 w 329"/>
                                    <a:gd name="T19" fmla="*/ 118 h 318"/>
                                    <a:gd name="T20" fmla="*/ 317 w 329"/>
                                    <a:gd name="T21" fmla="*/ 145 h 318"/>
                                    <a:gd name="T22" fmla="*/ 321 w 329"/>
                                    <a:gd name="T23" fmla="*/ 160 h 318"/>
                                    <a:gd name="T24" fmla="*/ 317 w 329"/>
                                    <a:gd name="T25" fmla="*/ 179 h 318"/>
                                    <a:gd name="T26" fmla="*/ 322 w 329"/>
                                    <a:gd name="T27" fmla="*/ 184 h 318"/>
                                    <a:gd name="T28" fmla="*/ 322 w 329"/>
                                    <a:gd name="T29" fmla="*/ 193 h 318"/>
                                    <a:gd name="T30" fmla="*/ 322 w 329"/>
                                    <a:gd name="T31" fmla="*/ 214 h 318"/>
                                    <a:gd name="T32" fmla="*/ 312 w 329"/>
                                    <a:gd name="T33" fmla="*/ 223 h 318"/>
                                    <a:gd name="T34" fmla="*/ 310 w 329"/>
                                    <a:gd name="T35" fmla="*/ 251 h 318"/>
                                    <a:gd name="T36" fmla="*/ 288 w 329"/>
                                    <a:gd name="T37" fmla="*/ 261 h 318"/>
                                    <a:gd name="T38" fmla="*/ 268 w 329"/>
                                    <a:gd name="T39" fmla="*/ 282 h 318"/>
                                    <a:gd name="T40" fmla="*/ 246 w 329"/>
                                    <a:gd name="T41" fmla="*/ 284 h 318"/>
                                    <a:gd name="T42" fmla="*/ 231 w 329"/>
                                    <a:gd name="T43" fmla="*/ 305 h 318"/>
                                    <a:gd name="T44" fmla="*/ 200 w 329"/>
                                    <a:gd name="T45" fmla="*/ 306 h 318"/>
                                    <a:gd name="T46" fmla="*/ 178 w 329"/>
                                    <a:gd name="T47" fmla="*/ 310 h 318"/>
                                    <a:gd name="T48" fmla="*/ 167 w 329"/>
                                    <a:gd name="T49" fmla="*/ 318 h 318"/>
                                    <a:gd name="T50" fmla="*/ 159 w 329"/>
                                    <a:gd name="T51" fmla="*/ 308 h 318"/>
                                    <a:gd name="T52" fmla="*/ 147 w 329"/>
                                    <a:gd name="T53" fmla="*/ 308 h 318"/>
                                    <a:gd name="T54" fmla="*/ 124 w 329"/>
                                    <a:gd name="T55" fmla="*/ 313 h 318"/>
                                    <a:gd name="T56" fmla="*/ 97 w 329"/>
                                    <a:gd name="T57" fmla="*/ 310 h 318"/>
                                    <a:gd name="T58" fmla="*/ 94 w 329"/>
                                    <a:gd name="T59" fmla="*/ 297 h 318"/>
                                    <a:gd name="T60" fmla="*/ 84 w 329"/>
                                    <a:gd name="T61" fmla="*/ 287 h 318"/>
                                    <a:gd name="T62" fmla="*/ 64 w 329"/>
                                    <a:gd name="T63" fmla="*/ 283 h 318"/>
                                    <a:gd name="T64" fmla="*/ 37 w 329"/>
                                    <a:gd name="T65" fmla="*/ 263 h 318"/>
                                    <a:gd name="T66" fmla="*/ 21 w 329"/>
                                    <a:gd name="T67" fmla="*/ 234 h 318"/>
                                    <a:gd name="T68" fmla="*/ 7 w 329"/>
                                    <a:gd name="T69" fmla="*/ 223 h 318"/>
                                    <a:gd name="T70" fmla="*/ 2 w 329"/>
                                    <a:gd name="T71" fmla="*/ 214 h 318"/>
                                    <a:gd name="T72" fmla="*/ 13 w 329"/>
                                    <a:gd name="T73" fmla="*/ 194 h 318"/>
                                    <a:gd name="T74" fmla="*/ 4 w 329"/>
                                    <a:gd name="T75" fmla="*/ 179 h 318"/>
                                    <a:gd name="T76" fmla="*/ 6 w 329"/>
                                    <a:gd name="T77" fmla="*/ 161 h 318"/>
                                    <a:gd name="T78" fmla="*/ 7 w 329"/>
                                    <a:gd name="T79" fmla="*/ 143 h 318"/>
                                    <a:gd name="T80" fmla="*/ 16 w 329"/>
                                    <a:gd name="T81" fmla="*/ 113 h 318"/>
                                    <a:gd name="T82" fmla="*/ 24 w 329"/>
                                    <a:gd name="T83" fmla="*/ 93 h 318"/>
                                    <a:gd name="T84" fmla="*/ 29 w 329"/>
                                    <a:gd name="T85" fmla="*/ 82 h 318"/>
                                    <a:gd name="T86" fmla="*/ 29 w 329"/>
                                    <a:gd name="T87" fmla="*/ 72 h 318"/>
                                    <a:gd name="T88" fmla="*/ 53 w 329"/>
                                    <a:gd name="T89" fmla="*/ 73 h 318"/>
                                    <a:gd name="T90" fmla="*/ 62 w 329"/>
                                    <a:gd name="T91" fmla="*/ 62 h 318"/>
                                    <a:gd name="T92" fmla="*/ 75 w 329"/>
                                    <a:gd name="T93" fmla="*/ 54 h 318"/>
                                    <a:gd name="T94" fmla="*/ 101 w 329"/>
                                    <a:gd name="T95" fmla="*/ 42 h 318"/>
                                    <a:gd name="T96" fmla="*/ 110 w 329"/>
                                    <a:gd name="T97" fmla="*/ 22 h 318"/>
                                    <a:gd name="T98" fmla="*/ 125 w 329"/>
                                    <a:gd name="T99" fmla="*/ 14 h 318"/>
                                    <a:gd name="T100" fmla="*/ 140 w 329"/>
                                    <a:gd name="T101" fmla="*/ 13 h 318"/>
                                    <a:gd name="T102" fmla="*/ 156 w 329"/>
                                    <a:gd name="T103" fmla="*/ 8 h 318"/>
                                    <a:gd name="T104" fmla="*/ 181 w 329"/>
                                    <a:gd name="T105" fmla="*/ 0 h 318"/>
                                    <a:gd name="T106" fmla="*/ 192 w 329"/>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 h="318">
                                      <a:moveTo>
                                        <a:pt x="201" y="10"/>
                                      </a:moveTo>
                                      <a:lnTo>
                                        <a:pt x="205" y="9"/>
                                      </a:lnTo>
                                      <a:lnTo>
                                        <a:pt x="208" y="9"/>
                                      </a:lnTo>
                                      <a:lnTo>
                                        <a:pt x="209" y="10"/>
                                      </a:lnTo>
                                      <a:lnTo>
                                        <a:pt x="210" y="13"/>
                                      </a:lnTo>
                                      <a:lnTo>
                                        <a:pt x="210" y="15"/>
                                      </a:lnTo>
                                      <a:lnTo>
                                        <a:pt x="212" y="18"/>
                                      </a:lnTo>
                                      <a:lnTo>
                                        <a:pt x="213" y="21"/>
                                      </a:lnTo>
                                      <a:lnTo>
                                        <a:pt x="216" y="22"/>
                                      </a:lnTo>
                                      <a:lnTo>
                                        <a:pt x="221" y="19"/>
                                      </a:lnTo>
                                      <a:lnTo>
                                        <a:pt x="225" y="17"/>
                                      </a:lnTo>
                                      <a:lnTo>
                                        <a:pt x="228" y="17"/>
                                      </a:lnTo>
                                      <a:lnTo>
                                        <a:pt x="231" y="18"/>
                                      </a:lnTo>
                                      <a:lnTo>
                                        <a:pt x="235" y="22"/>
                                      </a:lnTo>
                                      <a:lnTo>
                                        <a:pt x="239" y="27"/>
                                      </a:lnTo>
                                      <a:lnTo>
                                        <a:pt x="241" y="33"/>
                                      </a:lnTo>
                                      <a:lnTo>
                                        <a:pt x="246" y="39"/>
                                      </a:lnTo>
                                      <a:lnTo>
                                        <a:pt x="249" y="40"/>
                                      </a:lnTo>
                                      <a:lnTo>
                                        <a:pt x="252" y="40"/>
                                      </a:lnTo>
                                      <a:lnTo>
                                        <a:pt x="255" y="39"/>
                                      </a:lnTo>
                                      <a:lnTo>
                                        <a:pt x="259" y="37"/>
                                      </a:lnTo>
                                      <a:lnTo>
                                        <a:pt x="258" y="41"/>
                                      </a:lnTo>
                                      <a:lnTo>
                                        <a:pt x="258" y="44"/>
                                      </a:lnTo>
                                      <a:lnTo>
                                        <a:pt x="258" y="48"/>
                                      </a:lnTo>
                                      <a:lnTo>
                                        <a:pt x="258" y="50"/>
                                      </a:lnTo>
                                      <a:lnTo>
                                        <a:pt x="262" y="54"/>
                                      </a:lnTo>
                                      <a:lnTo>
                                        <a:pt x="267" y="59"/>
                                      </a:lnTo>
                                      <a:lnTo>
                                        <a:pt x="272" y="63"/>
                                      </a:lnTo>
                                      <a:lnTo>
                                        <a:pt x="277" y="67"/>
                                      </a:lnTo>
                                      <a:lnTo>
                                        <a:pt x="280" y="69"/>
                                      </a:lnTo>
                                      <a:lnTo>
                                        <a:pt x="281" y="72"/>
                                      </a:lnTo>
                                      <a:lnTo>
                                        <a:pt x="283" y="76"/>
                                      </a:lnTo>
                                      <a:lnTo>
                                        <a:pt x="283" y="78"/>
                                      </a:lnTo>
                                      <a:lnTo>
                                        <a:pt x="285" y="82"/>
                                      </a:lnTo>
                                      <a:lnTo>
                                        <a:pt x="289" y="84"/>
                                      </a:lnTo>
                                      <a:lnTo>
                                        <a:pt x="294" y="84"/>
                                      </a:lnTo>
                                      <a:lnTo>
                                        <a:pt x="298" y="84"/>
                                      </a:lnTo>
                                      <a:lnTo>
                                        <a:pt x="303" y="84"/>
                                      </a:lnTo>
                                      <a:lnTo>
                                        <a:pt x="307" y="85"/>
                                      </a:lnTo>
                                      <a:lnTo>
                                        <a:pt x="310" y="86"/>
                                      </a:lnTo>
                                      <a:lnTo>
                                        <a:pt x="311" y="91"/>
                                      </a:lnTo>
                                      <a:lnTo>
                                        <a:pt x="310" y="93"/>
                                      </a:lnTo>
                                      <a:lnTo>
                                        <a:pt x="307" y="95"/>
                                      </a:lnTo>
                                      <a:lnTo>
                                        <a:pt x="307" y="98"/>
                                      </a:lnTo>
                                      <a:lnTo>
                                        <a:pt x="306" y="102"/>
                                      </a:lnTo>
                                      <a:lnTo>
                                        <a:pt x="307" y="104"/>
                                      </a:lnTo>
                                      <a:lnTo>
                                        <a:pt x="307" y="108"/>
                                      </a:lnTo>
                                      <a:lnTo>
                                        <a:pt x="308" y="111"/>
                                      </a:lnTo>
                                      <a:lnTo>
                                        <a:pt x="310" y="113"/>
                                      </a:lnTo>
                                      <a:lnTo>
                                        <a:pt x="311" y="118"/>
                                      </a:lnTo>
                                      <a:lnTo>
                                        <a:pt x="312" y="124"/>
                                      </a:lnTo>
                                      <a:lnTo>
                                        <a:pt x="312" y="129"/>
                                      </a:lnTo>
                                      <a:lnTo>
                                        <a:pt x="313" y="135"/>
                                      </a:lnTo>
                                      <a:lnTo>
                                        <a:pt x="315" y="140"/>
                                      </a:lnTo>
                                      <a:lnTo>
                                        <a:pt x="317" y="145"/>
                                      </a:lnTo>
                                      <a:lnTo>
                                        <a:pt x="321" y="148"/>
                                      </a:lnTo>
                                      <a:lnTo>
                                        <a:pt x="329" y="151"/>
                                      </a:lnTo>
                                      <a:lnTo>
                                        <a:pt x="328" y="153"/>
                                      </a:lnTo>
                                      <a:lnTo>
                                        <a:pt x="325" y="157"/>
                                      </a:lnTo>
                                      <a:lnTo>
                                        <a:pt x="321" y="160"/>
                                      </a:lnTo>
                                      <a:lnTo>
                                        <a:pt x="317" y="163"/>
                                      </a:lnTo>
                                      <a:lnTo>
                                        <a:pt x="315" y="166"/>
                                      </a:lnTo>
                                      <a:lnTo>
                                        <a:pt x="313" y="170"/>
                                      </a:lnTo>
                                      <a:lnTo>
                                        <a:pt x="313" y="175"/>
                                      </a:lnTo>
                                      <a:lnTo>
                                        <a:pt x="317" y="179"/>
                                      </a:lnTo>
                                      <a:lnTo>
                                        <a:pt x="317" y="180"/>
                                      </a:lnTo>
                                      <a:lnTo>
                                        <a:pt x="319" y="181"/>
                                      </a:lnTo>
                                      <a:lnTo>
                                        <a:pt x="320" y="183"/>
                                      </a:lnTo>
                                      <a:lnTo>
                                        <a:pt x="321" y="183"/>
                                      </a:lnTo>
                                      <a:lnTo>
                                        <a:pt x="322" y="184"/>
                                      </a:lnTo>
                                      <a:lnTo>
                                        <a:pt x="324" y="184"/>
                                      </a:lnTo>
                                      <a:lnTo>
                                        <a:pt x="325" y="185"/>
                                      </a:lnTo>
                                      <a:lnTo>
                                        <a:pt x="326" y="187"/>
                                      </a:lnTo>
                                      <a:lnTo>
                                        <a:pt x="324" y="189"/>
                                      </a:lnTo>
                                      <a:lnTo>
                                        <a:pt x="322" y="193"/>
                                      </a:lnTo>
                                      <a:lnTo>
                                        <a:pt x="321" y="197"/>
                                      </a:lnTo>
                                      <a:lnTo>
                                        <a:pt x="321" y="202"/>
                                      </a:lnTo>
                                      <a:lnTo>
                                        <a:pt x="321" y="206"/>
                                      </a:lnTo>
                                      <a:lnTo>
                                        <a:pt x="321" y="210"/>
                                      </a:lnTo>
                                      <a:lnTo>
                                        <a:pt x="322" y="214"/>
                                      </a:lnTo>
                                      <a:lnTo>
                                        <a:pt x="321" y="216"/>
                                      </a:lnTo>
                                      <a:lnTo>
                                        <a:pt x="319" y="216"/>
                                      </a:lnTo>
                                      <a:lnTo>
                                        <a:pt x="316" y="218"/>
                                      </a:lnTo>
                                      <a:lnTo>
                                        <a:pt x="313" y="220"/>
                                      </a:lnTo>
                                      <a:lnTo>
                                        <a:pt x="312" y="223"/>
                                      </a:lnTo>
                                      <a:lnTo>
                                        <a:pt x="310" y="225"/>
                                      </a:lnTo>
                                      <a:lnTo>
                                        <a:pt x="308" y="228"/>
                                      </a:lnTo>
                                      <a:lnTo>
                                        <a:pt x="307" y="229"/>
                                      </a:lnTo>
                                      <a:lnTo>
                                        <a:pt x="304" y="230"/>
                                      </a:lnTo>
                                      <a:lnTo>
                                        <a:pt x="310" y="251"/>
                                      </a:lnTo>
                                      <a:lnTo>
                                        <a:pt x="304" y="250"/>
                                      </a:lnTo>
                                      <a:lnTo>
                                        <a:pt x="299" y="251"/>
                                      </a:lnTo>
                                      <a:lnTo>
                                        <a:pt x="295" y="252"/>
                                      </a:lnTo>
                                      <a:lnTo>
                                        <a:pt x="293" y="255"/>
                                      </a:lnTo>
                                      <a:lnTo>
                                        <a:pt x="288" y="261"/>
                                      </a:lnTo>
                                      <a:lnTo>
                                        <a:pt x="283" y="268"/>
                                      </a:lnTo>
                                      <a:lnTo>
                                        <a:pt x="279" y="275"/>
                                      </a:lnTo>
                                      <a:lnTo>
                                        <a:pt x="275" y="281"/>
                                      </a:lnTo>
                                      <a:lnTo>
                                        <a:pt x="271" y="282"/>
                                      </a:lnTo>
                                      <a:lnTo>
                                        <a:pt x="268" y="282"/>
                                      </a:lnTo>
                                      <a:lnTo>
                                        <a:pt x="264" y="281"/>
                                      </a:lnTo>
                                      <a:lnTo>
                                        <a:pt x="259" y="278"/>
                                      </a:lnTo>
                                      <a:lnTo>
                                        <a:pt x="255" y="279"/>
                                      </a:lnTo>
                                      <a:lnTo>
                                        <a:pt x="250" y="282"/>
                                      </a:lnTo>
                                      <a:lnTo>
                                        <a:pt x="246" y="284"/>
                                      </a:lnTo>
                                      <a:lnTo>
                                        <a:pt x="243" y="287"/>
                                      </a:lnTo>
                                      <a:lnTo>
                                        <a:pt x="239" y="291"/>
                                      </a:lnTo>
                                      <a:lnTo>
                                        <a:pt x="236" y="295"/>
                                      </a:lnTo>
                                      <a:lnTo>
                                        <a:pt x="234" y="300"/>
                                      </a:lnTo>
                                      <a:lnTo>
                                        <a:pt x="231" y="305"/>
                                      </a:lnTo>
                                      <a:lnTo>
                                        <a:pt x="225" y="303"/>
                                      </a:lnTo>
                                      <a:lnTo>
                                        <a:pt x="219" y="301"/>
                                      </a:lnTo>
                                      <a:lnTo>
                                        <a:pt x="213" y="303"/>
                                      </a:lnTo>
                                      <a:lnTo>
                                        <a:pt x="207" y="305"/>
                                      </a:lnTo>
                                      <a:lnTo>
                                        <a:pt x="200" y="306"/>
                                      </a:lnTo>
                                      <a:lnTo>
                                        <a:pt x="194" y="308"/>
                                      </a:lnTo>
                                      <a:lnTo>
                                        <a:pt x="187" y="309"/>
                                      </a:lnTo>
                                      <a:lnTo>
                                        <a:pt x="181" y="308"/>
                                      </a:lnTo>
                                      <a:lnTo>
                                        <a:pt x="179" y="309"/>
                                      </a:lnTo>
                                      <a:lnTo>
                                        <a:pt x="178" y="310"/>
                                      </a:lnTo>
                                      <a:lnTo>
                                        <a:pt x="176" y="313"/>
                                      </a:lnTo>
                                      <a:lnTo>
                                        <a:pt x="174" y="315"/>
                                      </a:lnTo>
                                      <a:lnTo>
                                        <a:pt x="172" y="317"/>
                                      </a:lnTo>
                                      <a:lnTo>
                                        <a:pt x="169" y="318"/>
                                      </a:lnTo>
                                      <a:lnTo>
                                        <a:pt x="167" y="318"/>
                                      </a:lnTo>
                                      <a:lnTo>
                                        <a:pt x="164" y="317"/>
                                      </a:lnTo>
                                      <a:lnTo>
                                        <a:pt x="164" y="314"/>
                                      </a:lnTo>
                                      <a:lnTo>
                                        <a:pt x="163" y="312"/>
                                      </a:lnTo>
                                      <a:lnTo>
                                        <a:pt x="161" y="309"/>
                                      </a:lnTo>
                                      <a:lnTo>
                                        <a:pt x="159" y="308"/>
                                      </a:lnTo>
                                      <a:lnTo>
                                        <a:pt x="156" y="306"/>
                                      </a:lnTo>
                                      <a:lnTo>
                                        <a:pt x="154" y="305"/>
                                      </a:lnTo>
                                      <a:lnTo>
                                        <a:pt x="152" y="304"/>
                                      </a:lnTo>
                                      <a:lnTo>
                                        <a:pt x="150" y="303"/>
                                      </a:lnTo>
                                      <a:lnTo>
                                        <a:pt x="147" y="308"/>
                                      </a:lnTo>
                                      <a:lnTo>
                                        <a:pt x="145" y="310"/>
                                      </a:lnTo>
                                      <a:lnTo>
                                        <a:pt x="142" y="313"/>
                                      </a:lnTo>
                                      <a:lnTo>
                                        <a:pt x="138" y="314"/>
                                      </a:lnTo>
                                      <a:lnTo>
                                        <a:pt x="132" y="314"/>
                                      </a:lnTo>
                                      <a:lnTo>
                                        <a:pt x="124" y="313"/>
                                      </a:lnTo>
                                      <a:lnTo>
                                        <a:pt x="116" y="310"/>
                                      </a:lnTo>
                                      <a:lnTo>
                                        <a:pt x="109" y="309"/>
                                      </a:lnTo>
                                      <a:lnTo>
                                        <a:pt x="105" y="309"/>
                                      </a:lnTo>
                                      <a:lnTo>
                                        <a:pt x="101" y="309"/>
                                      </a:lnTo>
                                      <a:lnTo>
                                        <a:pt x="97" y="310"/>
                                      </a:lnTo>
                                      <a:lnTo>
                                        <a:pt x="93" y="312"/>
                                      </a:lnTo>
                                      <a:lnTo>
                                        <a:pt x="94" y="309"/>
                                      </a:lnTo>
                                      <a:lnTo>
                                        <a:pt x="96" y="305"/>
                                      </a:lnTo>
                                      <a:lnTo>
                                        <a:pt x="96" y="301"/>
                                      </a:lnTo>
                                      <a:lnTo>
                                        <a:pt x="94" y="297"/>
                                      </a:lnTo>
                                      <a:lnTo>
                                        <a:pt x="93" y="295"/>
                                      </a:lnTo>
                                      <a:lnTo>
                                        <a:pt x="92" y="291"/>
                                      </a:lnTo>
                                      <a:lnTo>
                                        <a:pt x="91" y="288"/>
                                      </a:lnTo>
                                      <a:lnTo>
                                        <a:pt x="88" y="286"/>
                                      </a:lnTo>
                                      <a:lnTo>
                                        <a:pt x="84" y="287"/>
                                      </a:lnTo>
                                      <a:lnTo>
                                        <a:pt x="80" y="288"/>
                                      </a:lnTo>
                                      <a:lnTo>
                                        <a:pt x="78" y="290"/>
                                      </a:lnTo>
                                      <a:lnTo>
                                        <a:pt x="75" y="288"/>
                                      </a:lnTo>
                                      <a:lnTo>
                                        <a:pt x="69" y="287"/>
                                      </a:lnTo>
                                      <a:lnTo>
                                        <a:pt x="64" y="283"/>
                                      </a:lnTo>
                                      <a:lnTo>
                                        <a:pt x="57" y="279"/>
                                      </a:lnTo>
                                      <a:lnTo>
                                        <a:pt x="52" y="274"/>
                                      </a:lnTo>
                                      <a:lnTo>
                                        <a:pt x="46" y="270"/>
                                      </a:lnTo>
                                      <a:lnTo>
                                        <a:pt x="39" y="268"/>
                                      </a:lnTo>
                                      <a:lnTo>
                                        <a:pt x="37" y="263"/>
                                      </a:lnTo>
                                      <a:lnTo>
                                        <a:pt x="34" y="256"/>
                                      </a:lnTo>
                                      <a:lnTo>
                                        <a:pt x="31" y="251"/>
                                      </a:lnTo>
                                      <a:lnTo>
                                        <a:pt x="28" y="245"/>
                                      </a:lnTo>
                                      <a:lnTo>
                                        <a:pt x="25" y="239"/>
                                      </a:lnTo>
                                      <a:lnTo>
                                        <a:pt x="21" y="234"/>
                                      </a:lnTo>
                                      <a:lnTo>
                                        <a:pt x="19" y="229"/>
                                      </a:lnTo>
                                      <a:lnTo>
                                        <a:pt x="15" y="224"/>
                                      </a:lnTo>
                                      <a:lnTo>
                                        <a:pt x="11" y="224"/>
                                      </a:lnTo>
                                      <a:lnTo>
                                        <a:pt x="9" y="224"/>
                                      </a:lnTo>
                                      <a:lnTo>
                                        <a:pt x="7" y="223"/>
                                      </a:lnTo>
                                      <a:lnTo>
                                        <a:pt x="6" y="221"/>
                                      </a:lnTo>
                                      <a:lnTo>
                                        <a:pt x="6" y="220"/>
                                      </a:lnTo>
                                      <a:lnTo>
                                        <a:pt x="4" y="218"/>
                                      </a:lnTo>
                                      <a:lnTo>
                                        <a:pt x="3" y="216"/>
                                      </a:lnTo>
                                      <a:lnTo>
                                        <a:pt x="2" y="214"/>
                                      </a:lnTo>
                                      <a:lnTo>
                                        <a:pt x="3" y="210"/>
                                      </a:lnTo>
                                      <a:lnTo>
                                        <a:pt x="6" y="206"/>
                                      </a:lnTo>
                                      <a:lnTo>
                                        <a:pt x="8" y="202"/>
                                      </a:lnTo>
                                      <a:lnTo>
                                        <a:pt x="12" y="198"/>
                                      </a:lnTo>
                                      <a:lnTo>
                                        <a:pt x="13" y="194"/>
                                      </a:lnTo>
                                      <a:lnTo>
                                        <a:pt x="15" y="190"/>
                                      </a:lnTo>
                                      <a:lnTo>
                                        <a:pt x="15" y="187"/>
                                      </a:lnTo>
                                      <a:lnTo>
                                        <a:pt x="12" y="183"/>
                                      </a:lnTo>
                                      <a:lnTo>
                                        <a:pt x="7" y="180"/>
                                      </a:lnTo>
                                      <a:lnTo>
                                        <a:pt x="4" y="179"/>
                                      </a:lnTo>
                                      <a:lnTo>
                                        <a:pt x="2" y="178"/>
                                      </a:lnTo>
                                      <a:lnTo>
                                        <a:pt x="0" y="175"/>
                                      </a:lnTo>
                                      <a:lnTo>
                                        <a:pt x="0" y="171"/>
                                      </a:lnTo>
                                      <a:lnTo>
                                        <a:pt x="2" y="166"/>
                                      </a:lnTo>
                                      <a:lnTo>
                                        <a:pt x="6" y="161"/>
                                      </a:lnTo>
                                      <a:lnTo>
                                        <a:pt x="8" y="154"/>
                                      </a:lnTo>
                                      <a:lnTo>
                                        <a:pt x="8" y="152"/>
                                      </a:lnTo>
                                      <a:lnTo>
                                        <a:pt x="9" y="148"/>
                                      </a:lnTo>
                                      <a:lnTo>
                                        <a:pt x="8" y="145"/>
                                      </a:lnTo>
                                      <a:lnTo>
                                        <a:pt x="7" y="143"/>
                                      </a:lnTo>
                                      <a:lnTo>
                                        <a:pt x="11" y="138"/>
                                      </a:lnTo>
                                      <a:lnTo>
                                        <a:pt x="13" y="131"/>
                                      </a:lnTo>
                                      <a:lnTo>
                                        <a:pt x="15" y="125"/>
                                      </a:lnTo>
                                      <a:lnTo>
                                        <a:pt x="16" y="120"/>
                                      </a:lnTo>
                                      <a:lnTo>
                                        <a:pt x="16" y="113"/>
                                      </a:lnTo>
                                      <a:lnTo>
                                        <a:pt x="17" y="107"/>
                                      </a:lnTo>
                                      <a:lnTo>
                                        <a:pt x="19" y="100"/>
                                      </a:lnTo>
                                      <a:lnTo>
                                        <a:pt x="20" y="94"/>
                                      </a:lnTo>
                                      <a:lnTo>
                                        <a:pt x="21" y="93"/>
                                      </a:lnTo>
                                      <a:lnTo>
                                        <a:pt x="24" y="93"/>
                                      </a:lnTo>
                                      <a:lnTo>
                                        <a:pt x="25" y="90"/>
                                      </a:lnTo>
                                      <a:lnTo>
                                        <a:pt x="26" y="89"/>
                                      </a:lnTo>
                                      <a:lnTo>
                                        <a:pt x="26" y="87"/>
                                      </a:lnTo>
                                      <a:lnTo>
                                        <a:pt x="28" y="85"/>
                                      </a:lnTo>
                                      <a:lnTo>
                                        <a:pt x="29" y="82"/>
                                      </a:lnTo>
                                      <a:lnTo>
                                        <a:pt x="29" y="81"/>
                                      </a:lnTo>
                                      <a:lnTo>
                                        <a:pt x="30" y="78"/>
                                      </a:lnTo>
                                      <a:lnTo>
                                        <a:pt x="30" y="76"/>
                                      </a:lnTo>
                                      <a:lnTo>
                                        <a:pt x="29" y="75"/>
                                      </a:lnTo>
                                      <a:lnTo>
                                        <a:pt x="29" y="72"/>
                                      </a:lnTo>
                                      <a:lnTo>
                                        <a:pt x="30" y="69"/>
                                      </a:lnTo>
                                      <a:lnTo>
                                        <a:pt x="30" y="67"/>
                                      </a:lnTo>
                                      <a:lnTo>
                                        <a:pt x="31" y="66"/>
                                      </a:lnTo>
                                      <a:lnTo>
                                        <a:pt x="34" y="64"/>
                                      </a:lnTo>
                                      <a:lnTo>
                                        <a:pt x="53" y="73"/>
                                      </a:lnTo>
                                      <a:lnTo>
                                        <a:pt x="56" y="72"/>
                                      </a:lnTo>
                                      <a:lnTo>
                                        <a:pt x="58" y="69"/>
                                      </a:lnTo>
                                      <a:lnTo>
                                        <a:pt x="60" y="67"/>
                                      </a:lnTo>
                                      <a:lnTo>
                                        <a:pt x="61" y="64"/>
                                      </a:lnTo>
                                      <a:lnTo>
                                        <a:pt x="62" y="62"/>
                                      </a:lnTo>
                                      <a:lnTo>
                                        <a:pt x="62" y="58"/>
                                      </a:lnTo>
                                      <a:lnTo>
                                        <a:pt x="64" y="55"/>
                                      </a:lnTo>
                                      <a:lnTo>
                                        <a:pt x="64" y="51"/>
                                      </a:lnTo>
                                      <a:lnTo>
                                        <a:pt x="70" y="54"/>
                                      </a:lnTo>
                                      <a:lnTo>
                                        <a:pt x="75" y="54"/>
                                      </a:lnTo>
                                      <a:lnTo>
                                        <a:pt x="82" y="54"/>
                                      </a:lnTo>
                                      <a:lnTo>
                                        <a:pt x="87" y="53"/>
                                      </a:lnTo>
                                      <a:lnTo>
                                        <a:pt x="92" y="50"/>
                                      </a:lnTo>
                                      <a:lnTo>
                                        <a:pt x="97" y="46"/>
                                      </a:lnTo>
                                      <a:lnTo>
                                        <a:pt x="101" y="42"/>
                                      </a:lnTo>
                                      <a:lnTo>
                                        <a:pt x="105" y="37"/>
                                      </a:lnTo>
                                      <a:lnTo>
                                        <a:pt x="106" y="33"/>
                                      </a:lnTo>
                                      <a:lnTo>
                                        <a:pt x="107" y="30"/>
                                      </a:lnTo>
                                      <a:lnTo>
                                        <a:pt x="109" y="26"/>
                                      </a:lnTo>
                                      <a:lnTo>
                                        <a:pt x="110" y="22"/>
                                      </a:lnTo>
                                      <a:lnTo>
                                        <a:pt x="113" y="18"/>
                                      </a:lnTo>
                                      <a:lnTo>
                                        <a:pt x="115" y="15"/>
                                      </a:lnTo>
                                      <a:lnTo>
                                        <a:pt x="118" y="14"/>
                                      </a:lnTo>
                                      <a:lnTo>
                                        <a:pt x="123" y="13"/>
                                      </a:lnTo>
                                      <a:lnTo>
                                        <a:pt x="125" y="14"/>
                                      </a:lnTo>
                                      <a:lnTo>
                                        <a:pt x="128" y="15"/>
                                      </a:lnTo>
                                      <a:lnTo>
                                        <a:pt x="131" y="14"/>
                                      </a:lnTo>
                                      <a:lnTo>
                                        <a:pt x="134" y="14"/>
                                      </a:lnTo>
                                      <a:lnTo>
                                        <a:pt x="137" y="13"/>
                                      </a:lnTo>
                                      <a:lnTo>
                                        <a:pt x="140" y="13"/>
                                      </a:lnTo>
                                      <a:lnTo>
                                        <a:pt x="142" y="14"/>
                                      </a:lnTo>
                                      <a:lnTo>
                                        <a:pt x="145" y="18"/>
                                      </a:lnTo>
                                      <a:lnTo>
                                        <a:pt x="149" y="12"/>
                                      </a:lnTo>
                                      <a:lnTo>
                                        <a:pt x="152" y="9"/>
                                      </a:lnTo>
                                      <a:lnTo>
                                        <a:pt x="156" y="8"/>
                                      </a:lnTo>
                                      <a:lnTo>
                                        <a:pt x="161" y="8"/>
                                      </a:lnTo>
                                      <a:lnTo>
                                        <a:pt x="167" y="8"/>
                                      </a:lnTo>
                                      <a:lnTo>
                                        <a:pt x="172" y="6"/>
                                      </a:lnTo>
                                      <a:lnTo>
                                        <a:pt x="177" y="5"/>
                                      </a:lnTo>
                                      <a:lnTo>
                                        <a:pt x="181" y="0"/>
                                      </a:lnTo>
                                      <a:lnTo>
                                        <a:pt x="183" y="3"/>
                                      </a:lnTo>
                                      <a:lnTo>
                                        <a:pt x="185" y="5"/>
                                      </a:lnTo>
                                      <a:lnTo>
                                        <a:pt x="187" y="8"/>
                                      </a:lnTo>
                                      <a:lnTo>
                                        <a:pt x="190" y="10"/>
                                      </a:lnTo>
                                      <a:lnTo>
                                        <a:pt x="192" y="12"/>
                                      </a:lnTo>
                                      <a:lnTo>
                                        <a:pt x="195" y="13"/>
                                      </a:lnTo>
                                      <a:lnTo>
                                        <a:pt x="199" y="12"/>
                                      </a:lnTo>
                                      <a:lnTo>
                                        <a:pt x="201"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472"/>
                              <wps:cNvSpPr>
                                <a:spLocks/>
                              </wps:cNvSpPr>
                              <wps:spPr bwMode="auto">
                                <a:xfrm>
                                  <a:off x="8299" y="3894"/>
                                  <a:ext cx="346" cy="334"/>
                                </a:xfrm>
                                <a:custGeom>
                                  <a:avLst/>
                                  <a:gdLst>
                                    <a:gd name="T0" fmla="*/ 168 w 212"/>
                                    <a:gd name="T1" fmla="*/ 39 h 217"/>
                                    <a:gd name="T2" fmla="*/ 178 w 212"/>
                                    <a:gd name="T3" fmla="*/ 47 h 217"/>
                                    <a:gd name="T4" fmla="*/ 188 w 212"/>
                                    <a:gd name="T5" fmla="*/ 60 h 217"/>
                                    <a:gd name="T6" fmla="*/ 197 w 212"/>
                                    <a:gd name="T7" fmla="*/ 80 h 217"/>
                                    <a:gd name="T8" fmla="*/ 206 w 212"/>
                                    <a:gd name="T9" fmla="*/ 102 h 217"/>
                                    <a:gd name="T10" fmla="*/ 206 w 212"/>
                                    <a:gd name="T11" fmla="*/ 121 h 217"/>
                                    <a:gd name="T12" fmla="*/ 202 w 212"/>
                                    <a:gd name="T13" fmla="*/ 142 h 217"/>
                                    <a:gd name="T14" fmla="*/ 199 w 212"/>
                                    <a:gd name="T15" fmla="*/ 160 h 217"/>
                                    <a:gd name="T16" fmla="*/ 191 w 212"/>
                                    <a:gd name="T17" fmla="*/ 172 h 217"/>
                                    <a:gd name="T18" fmla="*/ 181 w 212"/>
                                    <a:gd name="T19" fmla="*/ 175 h 217"/>
                                    <a:gd name="T20" fmla="*/ 166 w 212"/>
                                    <a:gd name="T21" fmla="*/ 183 h 217"/>
                                    <a:gd name="T22" fmla="*/ 151 w 212"/>
                                    <a:gd name="T23" fmla="*/ 197 h 217"/>
                                    <a:gd name="T24" fmla="*/ 134 w 212"/>
                                    <a:gd name="T25" fmla="*/ 210 h 217"/>
                                    <a:gd name="T26" fmla="*/ 121 w 212"/>
                                    <a:gd name="T27" fmla="*/ 215 h 217"/>
                                    <a:gd name="T28" fmla="*/ 111 w 212"/>
                                    <a:gd name="T29" fmla="*/ 217 h 217"/>
                                    <a:gd name="T30" fmla="*/ 99 w 212"/>
                                    <a:gd name="T31" fmla="*/ 211 h 217"/>
                                    <a:gd name="T32" fmla="*/ 84 w 212"/>
                                    <a:gd name="T33" fmla="*/ 208 h 217"/>
                                    <a:gd name="T34" fmla="*/ 70 w 212"/>
                                    <a:gd name="T35" fmla="*/ 205 h 217"/>
                                    <a:gd name="T36" fmla="*/ 61 w 212"/>
                                    <a:gd name="T37" fmla="*/ 201 h 217"/>
                                    <a:gd name="T38" fmla="*/ 56 w 212"/>
                                    <a:gd name="T39" fmla="*/ 196 h 217"/>
                                    <a:gd name="T40" fmla="*/ 49 w 212"/>
                                    <a:gd name="T41" fmla="*/ 192 h 217"/>
                                    <a:gd name="T42" fmla="*/ 40 w 212"/>
                                    <a:gd name="T43" fmla="*/ 195 h 217"/>
                                    <a:gd name="T44" fmla="*/ 33 w 212"/>
                                    <a:gd name="T45" fmla="*/ 193 h 217"/>
                                    <a:gd name="T46" fmla="*/ 26 w 212"/>
                                    <a:gd name="T47" fmla="*/ 190 h 217"/>
                                    <a:gd name="T48" fmla="*/ 23 w 212"/>
                                    <a:gd name="T49" fmla="*/ 179 h 217"/>
                                    <a:gd name="T50" fmla="*/ 21 w 212"/>
                                    <a:gd name="T51" fmla="*/ 170 h 217"/>
                                    <a:gd name="T52" fmla="*/ 14 w 212"/>
                                    <a:gd name="T53" fmla="*/ 164 h 217"/>
                                    <a:gd name="T54" fmla="*/ 5 w 212"/>
                                    <a:gd name="T55" fmla="*/ 157 h 217"/>
                                    <a:gd name="T56" fmla="*/ 3 w 212"/>
                                    <a:gd name="T57" fmla="*/ 143 h 217"/>
                                    <a:gd name="T58" fmla="*/ 2 w 212"/>
                                    <a:gd name="T59" fmla="*/ 123 h 217"/>
                                    <a:gd name="T60" fmla="*/ 0 w 212"/>
                                    <a:gd name="T61" fmla="*/ 102 h 217"/>
                                    <a:gd name="T62" fmla="*/ 4 w 212"/>
                                    <a:gd name="T63" fmla="*/ 88 h 217"/>
                                    <a:gd name="T64" fmla="*/ 8 w 212"/>
                                    <a:gd name="T65" fmla="*/ 79 h 217"/>
                                    <a:gd name="T66" fmla="*/ 12 w 212"/>
                                    <a:gd name="T67" fmla="*/ 69 h 217"/>
                                    <a:gd name="T68" fmla="*/ 16 w 212"/>
                                    <a:gd name="T69" fmla="*/ 60 h 217"/>
                                    <a:gd name="T70" fmla="*/ 22 w 212"/>
                                    <a:gd name="T71" fmla="*/ 51 h 217"/>
                                    <a:gd name="T72" fmla="*/ 30 w 212"/>
                                    <a:gd name="T73" fmla="*/ 44 h 217"/>
                                    <a:gd name="T74" fmla="*/ 39 w 212"/>
                                    <a:gd name="T75" fmla="*/ 42 h 217"/>
                                    <a:gd name="T76" fmla="*/ 43 w 212"/>
                                    <a:gd name="T77" fmla="*/ 33 h 217"/>
                                    <a:gd name="T78" fmla="*/ 40 w 212"/>
                                    <a:gd name="T79" fmla="*/ 25 h 217"/>
                                    <a:gd name="T80" fmla="*/ 38 w 212"/>
                                    <a:gd name="T81" fmla="*/ 16 h 217"/>
                                    <a:gd name="T82" fmla="*/ 44 w 212"/>
                                    <a:gd name="T83" fmla="*/ 8 h 217"/>
                                    <a:gd name="T84" fmla="*/ 54 w 212"/>
                                    <a:gd name="T85" fmla="*/ 9 h 217"/>
                                    <a:gd name="T86" fmla="*/ 63 w 212"/>
                                    <a:gd name="T87" fmla="*/ 13 h 217"/>
                                    <a:gd name="T88" fmla="*/ 72 w 212"/>
                                    <a:gd name="T89" fmla="*/ 13 h 217"/>
                                    <a:gd name="T90" fmla="*/ 81 w 212"/>
                                    <a:gd name="T91" fmla="*/ 5 h 217"/>
                                    <a:gd name="T92" fmla="*/ 97 w 212"/>
                                    <a:gd name="T93" fmla="*/ 5 h 217"/>
                                    <a:gd name="T94" fmla="*/ 114 w 212"/>
                                    <a:gd name="T95" fmla="*/ 2 h 217"/>
                                    <a:gd name="T96" fmla="*/ 129 w 212"/>
                                    <a:gd name="T97" fmla="*/ 0 h 217"/>
                                    <a:gd name="T98" fmla="*/ 136 w 212"/>
                                    <a:gd name="T99" fmla="*/ 4 h 217"/>
                                    <a:gd name="T100" fmla="*/ 142 w 212"/>
                                    <a:gd name="T101" fmla="*/ 12 h 217"/>
                                    <a:gd name="T102" fmla="*/ 151 w 212"/>
                                    <a:gd name="T103" fmla="*/ 14 h 217"/>
                                    <a:gd name="T104" fmla="*/ 157 w 212"/>
                                    <a:gd name="T105" fmla="*/ 20 h 217"/>
                                    <a:gd name="T106" fmla="*/ 161 w 212"/>
                                    <a:gd name="T107" fmla="*/ 29 h 217"/>
                                    <a:gd name="T108" fmla="*/ 161 w 212"/>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2" h="217">
                                      <a:moveTo>
                                        <a:pt x="161" y="38"/>
                                      </a:moveTo>
                                      <a:lnTo>
                                        <a:pt x="168" y="39"/>
                                      </a:lnTo>
                                      <a:lnTo>
                                        <a:pt x="173" y="43"/>
                                      </a:lnTo>
                                      <a:lnTo>
                                        <a:pt x="178" y="47"/>
                                      </a:lnTo>
                                      <a:lnTo>
                                        <a:pt x="182" y="51"/>
                                      </a:lnTo>
                                      <a:lnTo>
                                        <a:pt x="188" y="60"/>
                                      </a:lnTo>
                                      <a:lnTo>
                                        <a:pt x="193" y="70"/>
                                      </a:lnTo>
                                      <a:lnTo>
                                        <a:pt x="197" y="80"/>
                                      </a:lnTo>
                                      <a:lnTo>
                                        <a:pt x="201" y="92"/>
                                      </a:lnTo>
                                      <a:lnTo>
                                        <a:pt x="206" y="102"/>
                                      </a:lnTo>
                                      <a:lnTo>
                                        <a:pt x="212" y="112"/>
                                      </a:lnTo>
                                      <a:lnTo>
                                        <a:pt x="206" y="121"/>
                                      </a:lnTo>
                                      <a:lnTo>
                                        <a:pt x="204" y="132"/>
                                      </a:lnTo>
                                      <a:lnTo>
                                        <a:pt x="202" y="142"/>
                                      </a:lnTo>
                                      <a:lnTo>
                                        <a:pt x="201" y="151"/>
                                      </a:lnTo>
                                      <a:lnTo>
                                        <a:pt x="199" y="160"/>
                                      </a:lnTo>
                                      <a:lnTo>
                                        <a:pt x="195" y="168"/>
                                      </a:lnTo>
                                      <a:lnTo>
                                        <a:pt x="191" y="172"/>
                                      </a:lnTo>
                                      <a:lnTo>
                                        <a:pt x="186" y="174"/>
                                      </a:lnTo>
                                      <a:lnTo>
                                        <a:pt x="181" y="175"/>
                                      </a:lnTo>
                                      <a:lnTo>
                                        <a:pt x="174" y="177"/>
                                      </a:lnTo>
                                      <a:lnTo>
                                        <a:pt x="166" y="183"/>
                                      </a:lnTo>
                                      <a:lnTo>
                                        <a:pt x="159" y="191"/>
                                      </a:lnTo>
                                      <a:lnTo>
                                        <a:pt x="151" y="197"/>
                                      </a:lnTo>
                                      <a:lnTo>
                                        <a:pt x="143" y="205"/>
                                      </a:lnTo>
                                      <a:lnTo>
                                        <a:pt x="134" y="210"/>
                                      </a:lnTo>
                                      <a:lnTo>
                                        <a:pt x="125" y="214"/>
                                      </a:lnTo>
                                      <a:lnTo>
                                        <a:pt x="121" y="215"/>
                                      </a:lnTo>
                                      <a:lnTo>
                                        <a:pt x="116" y="217"/>
                                      </a:lnTo>
                                      <a:lnTo>
                                        <a:pt x="111" y="217"/>
                                      </a:lnTo>
                                      <a:lnTo>
                                        <a:pt x="106" y="215"/>
                                      </a:lnTo>
                                      <a:lnTo>
                                        <a:pt x="99" y="211"/>
                                      </a:lnTo>
                                      <a:lnTo>
                                        <a:pt x="92" y="209"/>
                                      </a:lnTo>
                                      <a:lnTo>
                                        <a:pt x="84" y="208"/>
                                      </a:lnTo>
                                      <a:lnTo>
                                        <a:pt x="76" y="208"/>
                                      </a:lnTo>
                                      <a:lnTo>
                                        <a:pt x="70" y="205"/>
                                      </a:lnTo>
                                      <a:lnTo>
                                        <a:pt x="63" y="202"/>
                                      </a:lnTo>
                                      <a:lnTo>
                                        <a:pt x="61" y="201"/>
                                      </a:lnTo>
                                      <a:lnTo>
                                        <a:pt x="58" y="199"/>
                                      </a:lnTo>
                                      <a:lnTo>
                                        <a:pt x="56" y="196"/>
                                      </a:lnTo>
                                      <a:lnTo>
                                        <a:pt x="54" y="192"/>
                                      </a:lnTo>
                                      <a:lnTo>
                                        <a:pt x="49" y="192"/>
                                      </a:lnTo>
                                      <a:lnTo>
                                        <a:pt x="45" y="193"/>
                                      </a:lnTo>
                                      <a:lnTo>
                                        <a:pt x="40" y="195"/>
                                      </a:lnTo>
                                      <a:lnTo>
                                        <a:pt x="36" y="195"/>
                                      </a:lnTo>
                                      <a:lnTo>
                                        <a:pt x="33" y="193"/>
                                      </a:lnTo>
                                      <a:lnTo>
                                        <a:pt x="29" y="192"/>
                                      </a:lnTo>
                                      <a:lnTo>
                                        <a:pt x="26" y="190"/>
                                      </a:lnTo>
                                      <a:lnTo>
                                        <a:pt x="22" y="184"/>
                                      </a:lnTo>
                                      <a:lnTo>
                                        <a:pt x="23" y="179"/>
                                      </a:lnTo>
                                      <a:lnTo>
                                        <a:pt x="23" y="174"/>
                                      </a:lnTo>
                                      <a:lnTo>
                                        <a:pt x="21" y="170"/>
                                      </a:lnTo>
                                      <a:lnTo>
                                        <a:pt x="18" y="166"/>
                                      </a:lnTo>
                                      <a:lnTo>
                                        <a:pt x="14" y="164"/>
                                      </a:lnTo>
                                      <a:lnTo>
                                        <a:pt x="9" y="160"/>
                                      </a:lnTo>
                                      <a:lnTo>
                                        <a:pt x="5" y="157"/>
                                      </a:lnTo>
                                      <a:lnTo>
                                        <a:pt x="3" y="155"/>
                                      </a:lnTo>
                                      <a:lnTo>
                                        <a:pt x="3" y="143"/>
                                      </a:lnTo>
                                      <a:lnTo>
                                        <a:pt x="3" y="133"/>
                                      </a:lnTo>
                                      <a:lnTo>
                                        <a:pt x="2" y="123"/>
                                      </a:lnTo>
                                      <a:lnTo>
                                        <a:pt x="2" y="112"/>
                                      </a:lnTo>
                                      <a:lnTo>
                                        <a:pt x="0" y="102"/>
                                      </a:lnTo>
                                      <a:lnTo>
                                        <a:pt x="2" y="93"/>
                                      </a:lnTo>
                                      <a:lnTo>
                                        <a:pt x="4" y="88"/>
                                      </a:lnTo>
                                      <a:lnTo>
                                        <a:pt x="5" y="83"/>
                                      </a:lnTo>
                                      <a:lnTo>
                                        <a:pt x="8" y="79"/>
                                      </a:lnTo>
                                      <a:lnTo>
                                        <a:pt x="12" y="74"/>
                                      </a:lnTo>
                                      <a:lnTo>
                                        <a:pt x="12" y="69"/>
                                      </a:lnTo>
                                      <a:lnTo>
                                        <a:pt x="13" y="63"/>
                                      </a:lnTo>
                                      <a:lnTo>
                                        <a:pt x="16" y="60"/>
                                      </a:lnTo>
                                      <a:lnTo>
                                        <a:pt x="18" y="54"/>
                                      </a:lnTo>
                                      <a:lnTo>
                                        <a:pt x="22" y="51"/>
                                      </a:lnTo>
                                      <a:lnTo>
                                        <a:pt x="26" y="48"/>
                                      </a:lnTo>
                                      <a:lnTo>
                                        <a:pt x="30" y="44"/>
                                      </a:lnTo>
                                      <a:lnTo>
                                        <a:pt x="34" y="42"/>
                                      </a:lnTo>
                                      <a:lnTo>
                                        <a:pt x="39" y="42"/>
                                      </a:lnTo>
                                      <a:lnTo>
                                        <a:pt x="42" y="38"/>
                                      </a:lnTo>
                                      <a:lnTo>
                                        <a:pt x="43" y="33"/>
                                      </a:lnTo>
                                      <a:lnTo>
                                        <a:pt x="42" y="29"/>
                                      </a:lnTo>
                                      <a:lnTo>
                                        <a:pt x="40" y="25"/>
                                      </a:lnTo>
                                      <a:lnTo>
                                        <a:pt x="39" y="20"/>
                                      </a:lnTo>
                                      <a:lnTo>
                                        <a:pt x="38" y="16"/>
                                      </a:lnTo>
                                      <a:lnTo>
                                        <a:pt x="40" y="12"/>
                                      </a:lnTo>
                                      <a:lnTo>
                                        <a:pt x="44" y="8"/>
                                      </a:lnTo>
                                      <a:lnTo>
                                        <a:pt x="49" y="8"/>
                                      </a:lnTo>
                                      <a:lnTo>
                                        <a:pt x="54" y="9"/>
                                      </a:lnTo>
                                      <a:lnTo>
                                        <a:pt x="60" y="12"/>
                                      </a:lnTo>
                                      <a:lnTo>
                                        <a:pt x="63" y="13"/>
                                      </a:lnTo>
                                      <a:lnTo>
                                        <a:pt x="69" y="13"/>
                                      </a:lnTo>
                                      <a:lnTo>
                                        <a:pt x="72" y="13"/>
                                      </a:lnTo>
                                      <a:lnTo>
                                        <a:pt x="78" y="11"/>
                                      </a:lnTo>
                                      <a:lnTo>
                                        <a:pt x="81" y="5"/>
                                      </a:lnTo>
                                      <a:lnTo>
                                        <a:pt x="89" y="7"/>
                                      </a:lnTo>
                                      <a:lnTo>
                                        <a:pt x="97" y="5"/>
                                      </a:lnTo>
                                      <a:lnTo>
                                        <a:pt x="106" y="4"/>
                                      </a:lnTo>
                                      <a:lnTo>
                                        <a:pt x="114" y="2"/>
                                      </a:lnTo>
                                      <a:lnTo>
                                        <a:pt x="121" y="0"/>
                                      </a:lnTo>
                                      <a:lnTo>
                                        <a:pt x="129" y="0"/>
                                      </a:lnTo>
                                      <a:lnTo>
                                        <a:pt x="133" y="3"/>
                                      </a:lnTo>
                                      <a:lnTo>
                                        <a:pt x="136" y="4"/>
                                      </a:lnTo>
                                      <a:lnTo>
                                        <a:pt x="139" y="8"/>
                                      </a:lnTo>
                                      <a:lnTo>
                                        <a:pt x="142" y="12"/>
                                      </a:lnTo>
                                      <a:lnTo>
                                        <a:pt x="147" y="13"/>
                                      </a:lnTo>
                                      <a:lnTo>
                                        <a:pt x="151" y="14"/>
                                      </a:lnTo>
                                      <a:lnTo>
                                        <a:pt x="154" y="17"/>
                                      </a:lnTo>
                                      <a:lnTo>
                                        <a:pt x="157" y="20"/>
                                      </a:lnTo>
                                      <a:lnTo>
                                        <a:pt x="160" y="23"/>
                                      </a:lnTo>
                                      <a:lnTo>
                                        <a:pt x="161" y="29"/>
                                      </a:lnTo>
                                      <a:lnTo>
                                        <a:pt x="161" y="33"/>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473"/>
                              <wps:cNvSpPr>
                                <a:spLocks/>
                              </wps:cNvSpPr>
                              <wps:spPr bwMode="auto">
                                <a:xfrm>
                                  <a:off x="8361" y="3940"/>
                                  <a:ext cx="209" cy="208"/>
                                </a:xfrm>
                                <a:custGeom>
                                  <a:avLst/>
                                  <a:gdLst>
                                    <a:gd name="T0" fmla="*/ 104 w 128"/>
                                    <a:gd name="T1" fmla="*/ 21 h 135"/>
                                    <a:gd name="T2" fmla="*/ 110 w 128"/>
                                    <a:gd name="T3" fmla="*/ 26 h 135"/>
                                    <a:gd name="T4" fmla="*/ 114 w 128"/>
                                    <a:gd name="T5" fmla="*/ 37 h 135"/>
                                    <a:gd name="T6" fmla="*/ 114 w 128"/>
                                    <a:gd name="T7" fmla="*/ 54 h 135"/>
                                    <a:gd name="T8" fmla="*/ 117 w 128"/>
                                    <a:gd name="T9" fmla="*/ 66 h 135"/>
                                    <a:gd name="T10" fmla="*/ 122 w 128"/>
                                    <a:gd name="T11" fmla="*/ 71 h 135"/>
                                    <a:gd name="T12" fmla="*/ 127 w 128"/>
                                    <a:gd name="T13" fmla="*/ 78 h 135"/>
                                    <a:gd name="T14" fmla="*/ 127 w 128"/>
                                    <a:gd name="T15" fmla="*/ 89 h 135"/>
                                    <a:gd name="T16" fmla="*/ 123 w 128"/>
                                    <a:gd name="T17" fmla="*/ 99 h 135"/>
                                    <a:gd name="T18" fmla="*/ 112 w 128"/>
                                    <a:gd name="T19" fmla="*/ 111 h 135"/>
                                    <a:gd name="T20" fmla="*/ 98 w 128"/>
                                    <a:gd name="T21" fmla="*/ 122 h 135"/>
                                    <a:gd name="T22" fmla="*/ 87 w 128"/>
                                    <a:gd name="T23" fmla="*/ 130 h 135"/>
                                    <a:gd name="T24" fmla="*/ 80 w 128"/>
                                    <a:gd name="T25" fmla="*/ 133 h 135"/>
                                    <a:gd name="T26" fmla="*/ 70 w 128"/>
                                    <a:gd name="T27" fmla="*/ 134 h 135"/>
                                    <a:gd name="T28" fmla="*/ 61 w 128"/>
                                    <a:gd name="T29" fmla="*/ 134 h 135"/>
                                    <a:gd name="T30" fmla="*/ 50 w 128"/>
                                    <a:gd name="T31" fmla="*/ 125 h 135"/>
                                    <a:gd name="T32" fmla="*/ 36 w 128"/>
                                    <a:gd name="T33" fmla="*/ 112 h 135"/>
                                    <a:gd name="T34" fmla="*/ 22 w 128"/>
                                    <a:gd name="T35" fmla="*/ 99 h 135"/>
                                    <a:gd name="T36" fmla="*/ 9 w 128"/>
                                    <a:gd name="T37" fmla="*/ 85 h 135"/>
                                    <a:gd name="T38" fmla="*/ 0 w 128"/>
                                    <a:gd name="T39" fmla="*/ 76 h 135"/>
                                    <a:gd name="T40" fmla="*/ 0 w 128"/>
                                    <a:gd name="T41" fmla="*/ 71 h 135"/>
                                    <a:gd name="T42" fmla="*/ 2 w 128"/>
                                    <a:gd name="T43" fmla="*/ 64 h 135"/>
                                    <a:gd name="T44" fmla="*/ 9 w 128"/>
                                    <a:gd name="T45" fmla="*/ 57 h 135"/>
                                    <a:gd name="T46" fmla="*/ 11 w 128"/>
                                    <a:gd name="T47" fmla="*/ 49 h 135"/>
                                    <a:gd name="T48" fmla="*/ 10 w 128"/>
                                    <a:gd name="T49" fmla="*/ 44 h 135"/>
                                    <a:gd name="T50" fmla="*/ 15 w 128"/>
                                    <a:gd name="T51" fmla="*/ 36 h 135"/>
                                    <a:gd name="T52" fmla="*/ 28 w 128"/>
                                    <a:gd name="T53" fmla="*/ 24 h 135"/>
                                    <a:gd name="T54" fmla="*/ 40 w 128"/>
                                    <a:gd name="T55" fmla="*/ 12 h 135"/>
                                    <a:gd name="T56" fmla="*/ 54 w 128"/>
                                    <a:gd name="T57" fmla="*/ 3 h 135"/>
                                    <a:gd name="T58" fmla="*/ 69 w 128"/>
                                    <a:gd name="T59" fmla="*/ 1 h 135"/>
                                    <a:gd name="T60" fmla="*/ 82 w 128"/>
                                    <a:gd name="T61" fmla="*/ 3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1"/>
                                      </a:lnTo>
                                      <a:lnTo>
                                        <a:pt x="108" y="23"/>
                                      </a:lnTo>
                                      <a:lnTo>
                                        <a:pt x="110" y="26"/>
                                      </a:lnTo>
                                      <a:lnTo>
                                        <a:pt x="112" y="30"/>
                                      </a:lnTo>
                                      <a:lnTo>
                                        <a:pt x="114" y="37"/>
                                      </a:lnTo>
                                      <a:lnTo>
                                        <a:pt x="114" y="45"/>
                                      </a:lnTo>
                                      <a:lnTo>
                                        <a:pt x="114" y="54"/>
                                      </a:lnTo>
                                      <a:lnTo>
                                        <a:pt x="116" y="62"/>
                                      </a:lnTo>
                                      <a:lnTo>
                                        <a:pt x="117" y="66"/>
                                      </a:lnTo>
                                      <a:lnTo>
                                        <a:pt x="119" y="68"/>
                                      </a:lnTo>
                                      <a:lnTo>
                                        <a:pt x="122" y="71"/>
                                      </a:lnTo>
                                      <a:lnTo>
                                        <a:pt x="127" y="73"/>
                                      </a:lnTo>
                                      <a:lnTo>
                                        <a:pt x="127" y="78"/>
                                      </a:lnTo>
                                      <a:lnTo>
                                        <a:pt x="128" y="84"/>
                                      </a:lnTo>
                                      <a:lnTo>
                                        <a:pt x="127" y="89"/>
                                      </a:lnTo>
                                      <a:lnTo>
                                        <a:pt x="126" y="93"/>
                                      </a:lnTo>
                                      <a:lnTo>
                                        <a:pt x="123" y="99"/>
                                      </a:lnTo>
                                      <a:lnTo>
                                        <a:pt x="117" y="106"/>
                                      </a:lnTo>
                                      <a:lnTo>
                                        <a:pt x="112" y="111"/>
                                      </a:lnTo>
                                      <a:lnTo>
                                        <a:pt x="104" y="117"/>
                                      </a:lnTo>
                                      <a:lnTo>
                                        <a:pt x="98" y="122"/>
                                      </a:lnTo>
                                      <a:lnTo>
                                        <a:pt x="92" y="130"/>
                                      </a:lnTo>
                                      <a:lnTo>
                                        <a:pt x="87" y="130"/>
                                      </a:lnTo>
                                      <a:lnTo>
                                        <a:pt x="83" y="131"/>
                                      </a:lnTo>
                                      <a:lnTo>
                                        <a:pt x="80" y="133"/>
                                      </a:lnTo>
                                      <a:lnTo>
                                        <a:pt x="74" y="134"/>
                                      </a:lnTo>
                                      <a:lnTo>
                                        <a:pt x="70" y="134"/>
                                      </a:lnTo>
                                      <a:lnTo>
                                        <a:pt x="67" y="135"/>
                                      </a:lnTo>
                                      <a:lnTo>
                                        <a:pt x="61" y="134"/>
                                      </a:lnTo>
                                      <a:lnTo>
                                        <a:pt x="58" y="133"/>
                                      </a:lnTo>
                                      <a:lnTo>
                                        <a:pt x="50" y="125"/>
                                      </a:lnTo>
                                      <a:lnTo>
                                        <a:pt x="43" y="118"/>
                                      </a:lnTo>
                                      <a:lnTo>
                                        <a:pt x="36" y="112"/>
                                      </a:lnTo>
                                      <a:lnTo>
                                        <a:pt x="29" y="106"/>
                                      </a:lnTo>
                                      <a:lnTo>
                                        <a:pt x="22" y="99"/>
                                      </a:lnTo>
                                      <a:lnTo>
                                        <a:pt x="15" y="93"/>
                                      </a:lnTo>
                                      <a:lnTo>
                                        <a:pt x="9" y="85"/>
                                      </a:lnTo>
                                      <a:lnTo>
                                        <a:pt x="1" y="78"/>
                                      </a:lnTo>
                                      <a:lnTo>
                                        <a:pt x="0" y="76"/>
                                      </a:lnTo>
                                      <a:lnTo>
                                        <a:pt x="0" y="73"/>
                                      </a:lnTo>
                                      <a:lnTo>
                                        <a:pt x="0" y="71"/>
                                      </a:lnTo>
                                      <a:lnTo>
                                        <a:pt x="0" y="68"/>
                                      </a:lnTo>
                                      <a:lnTo>
                                        <a:pt x="2" y="64"/>
                                      </a:lnTo>
                                      <a:lnTo>
                                        <a:pt x="6" y="60"/>
                                      </a:lnTo>
                                      <a:lnTo>
                                        <a:pt x="9" y="57"/>
                                      </a:lnTo>
                                      <a:lnTo>
                                        <a:pt x="11" y="51"/>
                                      </a:lnTo>
                                      <a:lnTo>
                                        <a:pt x="11" y="49"/>
                                      </a:lnTo>
                                      <a:lnTo>
                                        <a:pt x="11" y="46"/>
                                      </a:lnTo>
                                      <a:lnTo>
                                        <a:pt x="10" y="44"/>
                                      </a:lnTo>
                                      <a:lnTo>
                                        <a:pt x="9" y="41"/>
                                      </a:lnTo>
                                      <a:lnTo>
                                        <a:pt x="15" y="36"/>
                                      </a:lnTo>
                                      <a:lnTo>
                                        <a:pt x="22" y="31"/>
                                      </a:lnTo>
                                      <a:lnTo>
                                        <a:pt x="28" y="24"/>
                                      </a:lnTo>
                                      <a:lnTo>
                                        <a:pt x="33" y="18"/>
                                      </a:lnTo>
                                      <a:lnTo>
                                        <a:pt x="40" y="12"/>
                                      </a:lnTo>
                                      <a:lnTo>
                                        <a:pt x="46" y="6"/>
                                      </a:lnTo>
                                      <a:lnTo>
                                        <a:pt x="54" y="3"/>
                                      </a:lnTo>
                                      <a:lnTo>
                                        <a:pt x="63" y="0"/>
                                      </a:lnTo>
                                      <a:lnTo>
                                        <a:pt x="69" y="1"/>
                                      </a:lnTo>
                                      <a:lnTo>
                                        <a:pt x="76" y="3"/>
                                      </a:lnTo>
                                      <a:lnTo>
                                        <a:pt x="82" y="3"/>
                                      </a:lnTo>
                                      <a:lnTo>
                                        <a:pt x="89" y="3"/>
                                      </a:lnTo>
                                      <a:lnTo>
                                        <a:pt x="95" y="4"/>
                                      </a:lnTo>
                                      <a:lnTo>
                                        <a:pt x="99" y="6"/>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474"/>
                              <wps:cNvSpPr>
                                <a:spLocks/>
                              </wps:cNvSpPr>
                              <wps:spPr bwMode="auto">
                                <a:xfrm>
                                  <a:off x="8543" y="4540"/>
                                  <a:ext cx="146" cy="22"/>
                                </a:xfrm>
                                <a:custGeom>
                                  <a:avLst/>
                                  <a:gdLst>
                                    <a:gd name="T0" fmla="*/ 89 w 89"/>
                                    <a:gd name="T1" fmla="*/ 0 h 14"/>
                                    <a:gd name="T2" fmla="*/ 89 w 89"/>
                                    <a:gd name="T3" fmla="*/ 5 h 14"/>
                                    <a:gd name="T4" fmla="*/ 83 w 89"/>
                                    <a:gd name="T5" fmla="*/ 7 h 14"/>
                                    <a:gd name="T6" fmla="*/ 78 w 89"/>
                                    <a:gd name="T7" fmla="*/ 7 h 14"/>
                                    <a:gd name="T8" fmla="*/ 74 w 89"/>
                                    <a:gd name="T9" fmla="*/ 7 h 14"/>
                                    <a:gd name="T10" fmla="*/ 69 w 89"/>
                                    <a:gd name="T11" fmla="*/ 7 h 14"/>
                                    <a:gd name="T12" fmla="*/ 64 w 89"/>
                                    <a:gd name="T13" fmla="*/ 7 h 14"/>
                                    <a:gd name="T14" fmla="*/ 59 w 89"/>
                                    <a:gd name="T15" fmla="*/ 8 h 14"/>
                                    <a:gd name="T16" fmla="*/ 55 w 89"/>
                                    <a:gd name="T17" fmla="*/ 9 h 14"/>
                                    <a:gd name="T18" fmla="*/ 51 w 89"/>
                                    <a:gd name="T19" fmla="*/ 12 h 14"/>
                                    <a:gd name="T20" fmla="*/ 45 w 89"/>
                                    <a:gd name="T21" fmla="*/ 10 h 14"/>
                                    <a:gd name="T22" fmla="*/ 37 w 89"/>
                                    <a:gd name="T23" fmla="*/ 10 h 14"/>
                                    <a:gd name="T24" fmla="*/ 32 w 89"/>
                                    <a:gd name="T25" fmla="*/ 10 h 14"/>
                                    <a:gd name="T26" fmla="*/ 25 w 89"/>
                                    <a:gd name="T27" fmla="*/ 10 h 14"/>
                                    <a:gd name="T28" fmla="*/ 19 w 89"/>
                                    <a:gd name="T29" fmla="*/ 12 h 14"/>
                                    <a:gd name="T30" fmla="*/ 14 w 89"/>
                                    <a:gd name="T31" fmla="*/ 13 h 14"/>
                                    <a:gd name="T32" fmla="*/ 6 w 89"/>
                                    <a:gd name="T33" fmla="*/ 14 h 14"/>
                                    <a:gd name="T34" fmla="*/ 0 w 89"/>
                                    <a:gd name="T35" fmla="*/ 14 h 14"/>
                                    <a:gd name="T36" fmla="*/ 0 w 89"/>
                                    <a:gd name="T37" fmla="*/ 12 h 14"/>
                                    <a:gd name="T38" fmla="*/ 9 w 89"/>
                                    <a:gd name="T39" fmla="*/ 10 h 14"/>
                                    <a:gd name="T40" fmla="*/ 19 w 89"/>
                                    <a:gd name="T41" fmla="*/ 9 h 14"/>
                                    <a:gd name="T42" fmla="*/ 31 w 89"/>
                                    <a:gd name="T43" fmla="*/ 7 h 14"/>
                                    <a:gd name="T44" fmla="*/ 42 w 89"/>
                                    <a:gd name="T45" fmla="*/ 5 h 14"/>
                                    <a:gd name="T46" fmla="*/ 54 w 89"/>
                                    <a:gd name="T47" fmla="*/ 3 h 14"/>
                                    <a:gd name="T48" fmla="*/ 65 w 89"/>
                                    <a:gd name="T49" fmla="*/ 1 h 14"/>
                                    <a:gd name="T50" fmla="*/ 77 w 89"/>
                                    <a:gd name="T51" fmla="*/ 0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7"/>
                                      </a:lnTo>
                                      <a:lnTo>
                                        <a:pt x="78" y="7"/>
                                      </a:lnTo>
                                      <a:lnTo>
                                        <a:pt x="74" y="7"/>
                                      </a:lnTo>
                                      <a:lnTo>
                                        <a:pt x="69" y="7"/>
                                      </a:lnTo>
                                      <a:lnTo>
                                        <a:pt x="64" y="7"/>
                                      </a:lnTo>
                                      <a:lnTo>
                                        <a:pt x="59" y="8"/>
                                      </a:lnTo>
                                      <a:lnTo>
                                        <a:pt x="55" y="9"/>
                                      </a:lnTo>
                                      <a:lnTo>
                                        <a:pt x="51" y="12"/>
                                      </a:lnTo>
                                      <a:lnTo>
                                        <a:pt x="45" y="10"/>
                                      </a:lnTo>
                                      <a:lnTo>
                                        <a:pt x="37" y="10"/>
                                      </a:lnTo>
                                      <a:lnTo>
                                        <a:pt x="32" y="10"/>
                                      </a:lnTo>
                                      <a:lnTo>
                                        <a:pt x="25" y="10"/>
                                      </a:lnTo>
                                      <a:lnTo>
                                        <a:pt x="19" y="12"/>
                                      </a:lnTo>
                                      <a:lnTo>
                                        <a:pt x="14" y="13"/>
                                      </a:lnTo>
                                      <a:lnTo>
                                        <a:pt x="6" y="14"/>
                                      </a:lnTo>
                                      <a:lnTo>
                                        <a:pt x="0" y="14"/>
                                      </a:lnTo>
                                      <a:lnTo>
                                        <a:pt x="0" y="12"/>
                                      </a:lnTo>
                                      <a:lnTo>
                                        <a:pt x="9" y="10"/>
                                      </a:lnTo>
                                      <a:lnTo>
                                        <a:pt x="19" y="9"/>
                                      </a:lnTo>
                                      <a:lnTo>
                                        <a:pt x="31" y="7"/>
                                      </a:lnTo>
                                      <a:lnTo>
                                        <a:pt x="42" y="5"/>
                                      </a:lnTo>
                                      <a:lnTo>
                                        <a:pt x="54" y="3"/>
                                      </a:lnTo>
                                      <a:lnTo>
                                        <a:pt x="65" y="1"/>
                                      </a:lnTo>
                                      <a:lnTo>
                                        <a:pt x="77" y="0"/>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475"/>
                              <wps:cNvSpPr>
                                <a:spLocks/>
                              </wps:cNvSpPr>
                              <wps:spPr bwMode="auto">
                                <a:xfrm>
                                  <a:off x="8260" y="4559"/>
                                  <a:ext cx="270" cy="35"/>
                                </a:xfrm>
                                <a:custGeom>
                                  <a:avLst/>
                                  <a:gdLst>
                                    <a:gd name="T0" fmla="*/ 108 w 166"/>
                                    <a:gd name="T1" fmla="*/ 10 h 23"/>
                                    <a:gd name="T2" fmla="*/ 114 w 166"/>
                                    <a:gd name="T3" fmla="*/ 9 h 23"/>
                                    <a:gd name="T4" fmla="*/ 122 w 166"/>
                                    <a:gd name="T5" fmla="*/ 7 h 23"/>
                                    <a:gd name="T6" fmla="*/ 129 w 166"/>
                                    <a:gd name="T7" fmla="*/ 5 h 23"/>
                                    <a:gd name="T8" fmla="*/ 136 w 166"/>
                                    <a:gd name="T9" fmla="*/ 4 h 23"/>
                                    <a:gd name="T10" fmla="*/ 143 w 166"/>
                                    <a:gd name="T11" fmla="*/ 2 h 23"/>
                                    <a:gd name="T12" fmla="*/ 151 w 166"/>
                                    <a:gd name="T13" fmla="*/ 2 h 23"/>
                                    <a:gd name="T14" fmla="*/ 158 w 166"/>
                                    <a:gd name="T15" fmla="*/ 2 h 23"/>
                                    <a:gd name="T16" fmla="*/ 166 w 166"/>
                                    <a:gd name="T17" fmla="*/ 2 h 23"/>
                                    <a:gd name="T18" fmla="*/ 158 w 166"/>
                                    <a:gd name="T19" fmla="*/ 7 h 23"/>
                                    <a:gd name="T20" fmla="*/ 148 w 166"/>
                                    <a:gd name="T21" fmla="*/ 11 h 23"/>
                                    <a:gd name="T22" fmla="*/ 139 w 166"/>
                                    <a:gd name="T23" fmla="*/ 13 h 23"/>
                                    <a:gd name="T24" fmla="*/ 130 w 166"/>
                                    <a:gd name="T25" fmla="*/ 14 h 23"/>
                                    <a:gd name="T26" fmla="*/ 121 w 166"/>
                                    <a:gd name="T27" fmla="*/ 15 h 23"/>
                                    <a:gd name="T28" fmla="*/ 111 w 166"/>
                                    <a:gd name="T29" fmla="*/ 15 h 23"/>
                                    <a:gd name="T30" fmla="*/ 102 w 166"/>
                                    <a:gd name="T31" fmla="*/ 18 h 23"/>
                                    <a:gd name="T32" fmla="*/ 93 w 166"/>
                                    <a:gd name="T33" fmla="*/ 23 h 23"/>
                                    <a:gd name="T34" fmla="*/ 90 w 166"/>
                                    <a:gd name="T35" fmla="*/ 20 h 23"/>
                                    <a:gd name="T36" fmla="*/ 87 w 166"/>
                                    <a:gd name="T37" fmla="*/ 18 h 23"/>
                                    <a:gd name="T38" fmla="*/ 85 w 166"/>
                                    <a:gd name="T39" fmla="*/ 16 h 23"/>
                                    <a:gd name="T40" fmla="*/ 81 w 166"/>
                                    <a:gd name="T41" fmla="*/ 16 h 23"/>
                                    <a:gd name="T42" fmla="*/ 78 w 166"/>
                                    <a:gd name="T43" fmla="*/ 16 h 23"/>
                                    <a:gd name="T44" fmla="*/ 75 w 166"/>
                                    <a:gd name="T45" fmla="*/ 15 h 23"/>
                                    <a:gd name="T46" fmla="*/ 72 w 166"/>
                                    <a:gd name="T47" fmla="*/ 15 h 23"/>
                                    <a:gd name="T48" fmla="*/ 68 w 166"/>
                                    <a:gd name="T49" fmla="*/ 15 h 23"/>
                                    <a:gd name="T50" fmla="*/ 59 w 166"/>
                                    <a:gd name="T51" fmla="*/ 16 h 23"/>
                                    <a:gd name="T52" fmla="*/ 50 w 166"/>
                                    <a:gd name="T53" fmla="*/ 16 h 23"/>
                                    <a:gd name="T54" fmla="*/ 42 w 166"/>
                                    <a:gd name="T55" fmla="*/ 14 h 23"/>
                                    <a:gd name="T56" fmla="*/ 33 w 166"/>
                                    <a:gd name="T57" fmla="*/ 11 h 23"/>
                                    <a:gd name="T58" fmla="*/ 26 w 166"/>
                                    <a:gd name="T59" fmla="*/ 7 h 23"/>
                                    <a:gd name="T60" fmla="*/ 17 w 166"/>
                                    <a:gd name="T61" fmla="*/ 4 h 23"/>
                                    <a:gd name="T62" fmla="*/ 9 w 166"/>
                                    <a:gd name="T63" fmla="*/ 1 h 23"/>
                                    <a:gd name="T64" fmla="*/ 0 w 166"/>
                                    <a:gd name="T65" fmla="*/ 0 h 23"/>
                                    <a:gd name="T66" fmla="*/ 13 w 166"/>
                                    <a:gd name="T67" fmla="*/ 2 h 23"/>
                                    <a:gd name="T68" fmla="*/ 27 w 166"/>
                                    <a:gd name="T69" fmla="*/ 4 h 23"/>
                                    <a:gd name="T70" fmla="*/ 40 w 166"/>
                                    <a:gd name="T71" fmla="*/ 5 h 23"/>
                                    <a:gd name="T72" fmla="*/ 53 w 166"/>
                                    <a:gd name="T73" fmla="*/ 6 h 23"/>
                                    <a:gd name="T74" fmla="*/ 66 w 166"/>
                                    <a:gd name="T75" fmla="*/ 7 h 23"/>
                                    <a:gd name="T76" fmla="*/ 80 w 166"/>
                                    <a:gd name="T77" fmla="*/ 7 h 23"/>
                                    <a:gd name="T78" fmla="*/ 94 w 166"/>
                                    <a:gd name="T79" fmla="*/ 9 h 23"/>
                                    <a:gd name="T80" fmla="*/ 108 w 166"/>
                                    <a:gd name="T81"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6" h="23">
                                      <a:moveTo>
                                        <a:pt x="108" y="10"/>
                                      </a:moveTo>
                                      <a:lnTo>
                                        <a:pt x="114" y="9"/>
                                      </a:lnTo>
                                      <a:lnTo>
                                        <a:pt x="122" y="7"/>
                                      </a:lnTo>
                                      <a:lnTo>
                                        <a:pt x="129" y="5"/>
                                      </a:lnTo>
                                      <a:lnTo>
                                        <a:pt x="136" y="4"/>
                                      </a:lnTo>
                                      <a:lnTo>
                                        <a:pt x="143" y="2"/>
                                      </a:lnTo>
                                      <a:lnTo>
                                        <a:pt x="151" y="2"/>
                                      </a:lnTo>
                                      <a:lnTo>
                                        <a:pt x="158" y="2"/>
                                      </a:lnTo>
                                      <a:lnTo>
                                        <a:pt x="166" y="2"/>
                                      </a:lnTo>
                                      <a:lnTo>
                                        <a:pt x="158" y="7"/>
                                      </a:lnTo>
                                      <a:lnTo>
                                        <a:pt x="148" y="11"/>
                                      </a:lnTo>
                                      <a:lnTo>
                                        <a:pt x="139" y="13"/>
                                      </a:lnTo>
                                      <a:lnTo>
                                        <a:pt x="130" y="14"/>
                                      </a:lnTo>
                                      <a:lnTo>
                                        <a:pt x="121" y="15"/>
                                      </a:lnTo>
                                      <a:lnTo>
                                        <a:pt x="111" y="15"/>
                                      </a:lnTo>
                                      <a:lnTo>
                                        <a:pt x="102" y="18"/>
                                      </a:lnTo>
                                      <a:lnTo>
                                        <a:pt x="93" y="23"/>
                                      </a:lnTo>
                                      <a:lnTo>
                                        <a:pt x="90" y="20"/>
                                      </a:lnTo>
                                      <a:lnTo>
                                        <a:pt x="87" y="18"/>
                                      </a:lnTo>
                                      <a:lnTo>
                                        <a:pt x="85" y="16"/>
                                      </a:lnTo>
                                      <a:lnTo>
                                        <a:pt x="81" y="16"/>
                                      </a:lnTo>
                                      <a:lnTo>
                                        <a:pt x="78" y="16"/>
                                      </a:lnTo>
                                      <a:lnTo>
                                        <a:pt x="75" y="15"/>
                                      </a:lnTo>
                                      <a:lnTo>
                                        <a:pt x="72" y="15"/>
                                      </a:lnTo>
                                      <a:lnTo>
                                        <a:pt x="68" y="15"/>
                                      </a:lnTo>
                                      <a:lnTo>
                                        <a:pt x="59" y="16"/>
                                      </a:lnTo>
                                      <a:lnTo>
                                        <a:pt x="50" y="16"/>
                                      </a:lnTo>
                                      <a:lnTo>
                                        <a:pt x="42" y="14"/>
                                      </a:lnTo>
                                      <a:lnTo>
                                        <a:pt x="33" y="11"/>
                                      </a:lnTo>
                                      <a:lnTo>
                                        <a:pt x="26" y="7"/>
                                      </a:lnTo>
                                      <a:lnTo>
                                        <a:pt x="17" y="4"/>
                                      </a:lnTo>
                                      <a:lnTo>
                                        <a:pt x="9" y="1"/>
                                      </a:lnTo>
                                      <a:lnTo>
                                        <a:pt x="0" y="0"/>
                                      </a:lnTo>
                                      <a:lnTo>
                                        <a:pt x="13" y="2"/>
                                      </a:lnTo>
                                      <a:lnTo>
                                        <a:pt x="27" y="4"/>
                                      </a:lnTo>
                                      <a:lnTo>
                                        <a:pt x="40" y="5"/>
                                      </a:lnTo>
                                      <a:lnTo>
                                        <a:pt x="53" y="6"/>
                                      </a:lnTo>
                                      <a:lnTo>
                                        <a:pt x="66" y="7"/>
                                      </a:lnTo>
                                      <a:lnTo>
                                        <a:pt x="80" y="7"/>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476"/>
                              <wps:cNvSpPr>
                                <a:spLocks/>
                              </wps:cNvSpPr>
                              <wps:spPr bwMode="auto">
                                <a:xfrm>
                                  <a:off x="7828" y="3559"/>
                                  <a:ext cx="1211" cy="992"/>
                                </a:xfrm>
                                <a:custGeom>
                                  <a:avLst/>
                                  <a:gdLst>
                                    <a:gd name="T0" fmla="*/ 70 w 743"/>
                                    <a:gd name="T1" fmla="*/ 410 h 644"/>
                                    <a:gd name="T2" fmla="*/ 145 w 743"/>
                                    <a:gd name="T3" fmla="*/ 488 h 644"/>
                                    <a:gd name="T4" fmla="*/ 276 w 743"/>
                                    <a:gd name="T5" fmla="*/ 584 h 644"/>
                                    <a:gd name="T6" fmla="*/ 369 w 743"/>
                                    <a:gd name="T7" fmla="*/ 604 h 644"/>
                                    <a:gd name="T8" fmla="*/ 529 w 743"/>
                                    <a:gd name="T9" fmla="*/ 580 h 644"/>
                                    <a:gd name="T10" fmla="*/ 632 w 743"/>
                                    <a:gd name="T11" fmla="*/ 475 h 644"/>
                                    <a:gd name="T12" fmla="*/ 694 w 743"/>
                                    <a:gd name="T13" fmla="*/ 365 h 644"/>
                                    <a:gd name="T14" fmla="*/ 674 w 743"/>
                                    <a:gd name="T15" fmla="*/ 212 h 644"/>
                                    <a:gd name="T16" fmla="*/ 610 w 743"/>
                                    <a:gd name="T17" fmla="*/ 85 h 644"/>
                                    <a:gd name="T18" fmla="*/ 556 w 743"/>
                                    <a:gd name="T19" fmla="*/ 59 h 644"/>
                                    <a:gd name="T20" fmla="*/ 427 w 743"/>
                                    <a:gd name="T21" fmla="*/ 49 h 644"/>
                                    <a:gd name="T22" fmla="*/ 343 w 743"/>
                                    <a:gd name="T23" fmla="*/ 38 h 644"/>
                                    <a:gd name="T24" fmla="*/ 186 w 743"/>
                                    <a:gd name="T25" fmla="*/ 105 h 644"/>
                                    <a:gd name="T26" fmla="*/ 144 w 743"/>
                                    <a:gd name="T27" fmla="*/ 132 h 644"/>
                                    <a:gd name="T28" fmla="*/ 121 w 743"/>
                                    <a:gd name="T29" fmla="*/ 189 h 644"/>
                                    <a:gd name="T30" fmla="*/ 39 w 743"/>
                                    <a:gd name="T31" fmla="*/ 332 h 644"/>
                                    <a:gd name="T32" fmla="*/ 33 w 743"/>
                                    <a:gd name="T33" fmla="*/ 353 h 644"/>
                                    <a:gd name="T34" fmla="*/ 25 w 743"/>
                                    <a:gd name="T35" fmla="*/ 359 h 644"/>
                                    <a:gd name="T36" fmla="*/ 16 w 743"/>
                                    <a:gd name="T37" fmla="*/ 364 h 644"/>
                                    <a:gd name="T38" fmla="*/ 0 w 743"/>
                                    <a:gd name="T39" fmla="*/ 362 h 644"/>
                                    <a:gd name="T40" fmla="*/ 20 w 743"/>
                                    <a:gd name="T41" fmla="*/ 211 h 644"/>
                                    <a:gd name="T42" fmla="*/ 32 w 743"/>
                                    <a:gd name="T43" fmla="*/ 190 h 644"/>
                                    <a:gd name="T44" fmla="*/ 39 w 743"/>
                                    <a:gd name="T45" fmla="*/ 188 h 644"/>
                                    <a:gd name="T46" fmla="*/ 45 w 743"/>
                                    <a:gd name="T47" fmla="*/ 183 h 644"/>
                                    <a:gd name="T48" fmla="*/ 56 w 743"/>
                                    <a:gd name="T49" fmla="*/ 171 h 644"/>
                                    <a:gd name="T50" fmla="*/ 70 w 743"/>
                                    <a:gd name="T51" fmla="*/ 156 h 644"/>
                                    <a:gd name="T52" fmla="*/ 86 w 743"/>
                                    <a:gd name="T53" fmla="*/ 139 h 644"/>
                                    <a:gd name="T54" fmla="*/ 114 w 743"/>
                                    <a:gd name="T55" fmla="*/ 118 h 644"/>
                                    <a:gd name="T56" fmla="*/ 173 w 743"/>
                                    <a:gd name="T57" fmla="*/ 69 h 644"/>
                                    <a:gd name="T58" fmla="*/ 193 w 743"/>
                                    <a:gd name="T59" fmla="*/ 56 h 644"/>
                                    <a:gd name="T60" fmla="*/ 238 w 743"/>
                                    <a:gd name="T61" fmla="*/ 33 h 644"/>
                                    <a:gd name="T62" fmla="*/ 401 w 743"/>
                                    <a:gd name="T63" fmla="*/ 1 h 644"/>
                                    <a:gd name="T64" fmla="*/ 592 w 743"/>
                                    <a:gd name="T65" fmla="*/ 18 h 644"/>
                                    <a:gd name="T66" fmla="*/ 632 w 743"/>
                                    <a:gd name="T67" fmla="*/ 46 h 644"/>
                                    <a:gd name="T68" fmla="*/ 654 w 743"/>
                                    <a:gd name="T69" fmla="*/ 76 h 644"/>
                                    <a:gd name="T70" fmla="*/ 668 w 743"/>
                                    <a:gd name="T71" fmla="*/ 116 h 644"/>
                                    <a:gd name="T72" fmla="*/ 694 w 743"/>
                                    <a:gd name="T73" fmla="*/ 184 h 644"/>
                                    <a:gd name="T74" fmla="*/ 731 w 743"/>
                                    <a:gd name="T75" fmla="*/ 261 h 644"/>
                                    <a:gd name="T76" fmla="*/ 736 w 743"/>
                                    <a:gd name="T77" fmla="*/ 376 h 644"/>
                                    <a:gd name="T78" fmla="*/ 677 w 743"/>
                                    <a:gd name="T79" fmla="*/ 461 h 644"/>
                                    <a:gd name="T80" fmla="*/ 642 w 743"/>
                                    <a:gd name="T81" fmla="*/ 502 h 644"/>
                                    <a:gd name="T82" fmla="*/ 580 w 743"/>
                                    <a:gd name="T83" fmla="*/ 580 h 644"/>
                                    <a:gd name="T84" fmla="*/ 391 w 743"/>
                                    <a:gd name="T85" fmla="*/ 640 h 644"/>
                                    <a:gd name="T86" fmla="*/ 279 w 743"/>
                                    <a:gd name="T87" fmla="*/ 636 h 644"/>
                                    <a:gd name="T88" fmla="*/ 311 w 743"/>
                                    <a:gd name="T89" fmla="*/ 641 h 644"/>
                                    <a:gd name="T90" fmla="*/ 191 w 743"/>
                                    <a:gd name="T91" fmla="*/ 584 h 644"/>
                                    <a:gd name="T92" fmla="*/ 130 w 743"/>
                                    <a:gd name="T93" fmla="*/ 529 h 644"/>
                                    <a:gd name="T94" fmla="*/ 112 w 743"/>
                                    <a:gd name="T95" fmla="*/ 510 h 644"/>
                                    <a:gd name="T96" fmla="*/ 97 w 743"/>
                                    <a:gd name="T97" fmla="*/ 499 h 644"/>
                                    <a:gd name="T98" fmla="*/ 83 w 743"/>
                                    <a:gd name="T99" fmla="*/ 481 h 644"/>
                                    <a:gd name="T100" fmla="*/ 56 w 743"/>
                                    <a:gd name="T101" fmla="*/ 447 h 644"/>
                                    <a:gd name="T102" fmla="*/ 51 w 743"/>
                                    <a:gd name="T103" fmla="*/ 441 h 644"/>
                                    <a:gd name="T104" fmla="*/ 42 w 743"/>
                                    <a:gd name="T105" fmla="*/ 434 h 644"/>
                                    <a:gd name="T106" fmla="*/ 30 w 743"/>
                                    <a:gd name="T107" fmla="*/ 422 h 644"/>
                                    <a:gd name="T108" fmla="*/ 15 w 743"/>
                                    <a:gd name="T109" fmla="*/ 401 h 644"/>
                                    <a:gd name="T110" fmla="*/ 9 w 743"/>
                                    <a:gd name="T111" fmla="*/ 365 h 644"/>
                                    <a:gd name="T112" fmla="*/ 16 w 743"/>
                                    <a:gd name="T113" fmla="*/ 362 h 644"/>
                                    <a:gd name="T114" fmla="*/ 21 w 743"/>
                                    <a:gd name="T115" fmla="*/ 359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5"/>
                                      </a:moveTo>
                                      <a:lnTo>
                                        <a:pt x="42" y="372"/>
                                      </a:lnTo>
                                      <a:lnTo>
                                        <a:pt x="46" y="381"/>
                                      </a:lnTo>
                                      <a:lnTo>
                                        <a:pt x="51" y="389"/>
                                      </a:lnTo>
                                      <a:lnTo>
                                        <a:pt x="58" y="396"/>
                                      </a:lnTo>
                                      <a:lnTo>
                                        <a:pt x="64" y="404"/>
                                      </a:lnTo>
                                      <a:lnTo>
                                        <a:pt x="70" y="410"/>
                                      </a:lnTo>
                                      <a:lnTo>
                                        <a:pt x="78" y="417"/>
                                      </a:lnTo>
                                      <a:lnTo>
                                        <a:pt x="85" y="419"/>
                                      </a:lnTo>
                                      <a:lnTo>
                                        <a:pt x="92" y="432"/>
                                      </a:lnTo>
                                      <a:lnTo>
                                        <a:pt x="100" y="444"/>
                                      </a:lnTo>
                                      <a:lnTo>
                                        <a:pt x="110" y="456"/>
                                      </a:lnTo>
                                      <a:lnTo>
                                        <a:pt x="121" y="467"/>
                                      </a:lnTo>
                                      <a:lnTo>
                                        <a:pt x="145" y="488"/>
                                      </a:lnTo>
                                      <a:lnTo>
                                        <a:pt x="171" y="506"/>
                                      </a:lnTo>
                                      <a:lnTo>
                                        <a:pt x="199" y="525"/>
                                      </a:lnTo>
                                      <a:lnTo>
                                        <a:pt x="226" y="544"/>
                                      </a:lnTo>
                                      <a:lnTo>
                                        <a:pt x="240" y="553"/>
                                      </a:lnTo>
                                      <a:lnTo>
                                        <a:pt x="253" y="564"/>
                                      </a:lnTo>
                                      <a:lnTo>
                                        <a:pt x="265" y="574"/>
                                      </a:lnTo>
                                      <a:lnTo>
                                        <a:pt x="276" y="584"/>
                                      </a:lnTo>
                                      <a:lnTo>
                                        <a:pt x="284" y="591"/>
                                      </a:lnTo>
                                      <a:lnTo>
                                        <a:pt x="294" y="595"/>
                                      </a:lnTo>
                                      <a:lnTo>
                                        <a:pt x="307" y="598"/>
                                      </a:lnTo>
                                      <a:lnTo>
                                        <a:pt x="322" y="601"/>
                                      </a:lnTo>
                                      <a:lnTo>
                                        <a:pt x="337" y="602"/>
                                      </a:lnTo>
                                      <a:lnTo>
                                        <a:pt x="352" y="604"/>
                                      </a:lnTo>
                                      <a:lnTo>
                                        <a:pt x="369" y="604"/>
                                      </a:lnTo>
                                      <a:lnTo>
                                        <a:pt x="387" y="604"/>
                                      </a:lnTo>
                                      <a:lnTo>
                                        <a:pt x="422" y="601"/>
                                      </a:lnTo>
                                      <a:lnTo>
                                        <a:pt x="455" y="597"/>
                                      </a:lnTo>
                                      <a:lnTo>
                                        <a:pt x="484" y="593"/>
                                      </a:lnTo>
                                      <a:lnTo>
                                        <a:pt x="504" y="589"/>
                                      </a:lnTo>
                                      <a:lnTo>
                                        <a:pt x="516" y="587"/>
                                      </a:lnTo>
                                      <a:lnTo>
                                        <a:pt x="529" y="580"/>
                                      </a:lnTo>
                                      <a:lnTo>
                                        <a:pt x="543" y="570"/>
                                      </a:lnTo>
                                      <a:lnTo>
                                        <a:pt x="557" y="559"/>
                                      </a:lnTo>
                                      <a:lnTo>
                                        <a:pt x="573" y="544"/>
                                      </a:lnTo>
                                      <a:lnTo>
                                        <a:pt x="588" y="529"/>
                                      </a:lnTo>
                                      <a:lnTo>
                                        <a:pt x="602" y="511"/>
                                      </a:lnTo>
                                      <a:lnTo>
                                        <a:pt x="618" y="493"/>
                                      </a:lnTo>
                                      <a:lnTo>
                                        <a:pt x="632" y="475"/>
                                      </a:lnTo>
                                      <a:lnTo>
                                        <a:pt x="645" y="457"/>
                                      </a:lnTo>
                                      <a:lnTo>
                                        <a:pt x="658" y="439"/>
                                      </a:lnTo>
                                      <a:lnTo>
                                        <a:pt x="668" y="421"/>
                                      </a:lnTo>
                                      <a:lnTo>
                                        <a:pt x="678" y="404"/>
                                      </a:lnTo>
                                      <a:lnTo>
                                        <a:pt x="685" y="389"/>
                                      </a:lnTo>
                                      <a:lnTo>
                                        <a:pt x="691" y="376"/>
                                      </a:lnTo>
                                      <a:lnTo>
                                        <a:pt x="694" y="365"/>
                                      </a:lnTo>
                                      <a:lnTo>
                                        <a:pt x="695" y="350"/>
                                      </a:lnTo>
                                      <a:lnTo>
                                        <a:pt x="695" y="331"/>
                                      </a:lnTo>
                                      <a:lnTo>
                                        <a:pt x="694" y="310"/>
                                      </a:lnTo>
                                      <a:lnTo>
                                        <a:pt x="691" y="287"/>
                                      </a:lnTo>
                                      <a:lnTo>
                                        <a:pt x="687" y="262"/>
                                      </a:lnTo>
                                      <a:lnTo>
                                        <a:pt x="682" y="238"/>
                                      </a:lnTo>
                                      <a:lnTo>
                                        <a:pt x="674" y="212"/>
                                      </a:lnTo>
                                      <a:lnTo>
                                        <a:pt x="667" y="186"/>
                                      </a:lnTo>
                                      <a:lnTo>
                                        <a:pt x="658" y="162"/>
                                      </a:lnTo>
                                      <a:lnTo>
                                        <a:pt x="647" y="140"/>
                                      </a:lnTo>
                                      <a:lnTo>
                                        <a:pt x="636" y="118"/>
                                      </a:lnTo>
                                      <a:lnTo>
                                        <a:pt x="623" y="100"/>
                                      </a:lnTo>
                                      <a:lnTo>
                                        <a:pt x="616" y="92"/>
                                      </a:lnTo>
                                      <a:lnTo>
                                        <a:pt x="610" y="85"/>
                                      </a:lnTo>
                                      <a:lnTo>
                                        <a:pt x="602" y="78"/>
                                      </a:lnTo>
                                      <a:lnTo>
                                        <a:pt x="595" y="73"/>
                                      </a:lnTo>
                                      <a:lnTo>
                                        <a:pt x="587" y="69"/>
                                      </a:lnTo>
                                      <a:lnTo>
                                        <a:pt x="579" y="67"/>
                                      </a:lnTo>
                                      <a:lnTo>
                                        <a:pt x="571" y="64"/>
                                      </a:lnTo>
                                      <a:lnTo>
                                        <a:pt x="562" y="64"/>
                                      </a:lnTo>
                                      <a:lnTo>
                                        <a:pt x="556" y="59"/>
                                      </a:lnTo>
                                      <a:lnTo>
                                        <a:pt x="548" y="55"/>
                                      </a:lnTo>
                                      <a:lnTo>
                                        <a:pt x="538" y="53"/>
                                      </a:lnTo>
                                      <a:lnTo>
                                        <a:pt x="528" y="51"/>
                                      </a:lnTo>
                                      <a:lnTo>
                                        <a:pt x="504" y="50"/>
                                      </a:lnTo>
                                      <a:lnTo>
                                        <a:pt x="479" y="51"/>
                                      </a:lnTo>
                                      <a:lnTo>
                                        <a:pt x="452" y="51"/>
                                      </a:lnTo>
                                      <a:lnTo>
                                        <a:pt x="427" y="49"/>
                                      </a:lnTo>
                                      <a:lnTo>
                                        <a:pt x="416" y="47"/>
                                      </a:lnTo>
                                      <a:lnTo>
                                        <a:pt x="405" y="43"/>
                                      </a:lnTo>
                                      <a:lnTo>
                                        <a:pt x="396" y="40"/>
                                      </a:lnTo>
                                      <a:lnTo>
                                        <a:pt x="388" y="33"/>
                                      </a:lnTo>
                                      <a:lnTo>
                                        <a:pt x="373" y="33"/>
                                      </a:lnTo>
                                      <a:lnTo>
                                        <a:pt x="358" y="36"/>
                                      </a:lnTo>
                                      <a:lnTo>
                                        <a:pt x="343" y="38"/>
                                      </a:lnTo>
                                      <a:lnTo>
                                        <a:pt x="328" y="43"/>
                                      </a:lnTo>
                                      <a:lnTo>
                                        <a:pt x="300" y="54"/>
                                      </a:lnTo>
                                      <a:lnTo>
                                        <a:pt x="271" y="67"/>
                                      </a:lnTo>
                                      <a:lnTo>
                                        <a:pt x="244" y="80"/>
                                      </a:lnTo>
                                      <a:lnTo>
                                        <a:pt x="216" y="94"/>
                                      </a:lnTo>
                                      <a:lnTo>
                                        <a:pt x="200" y="100"/>
                                      </a:lnTo>
                                      <a:lnTo>
                                        <a:pt x="186" y="105"/>
                                      </a:lnTo>
                                      <a:lnTo>
                                        <a:pt x="171" y="110"/>
                                      </a:lnTo>
                                      <a:lnTo>
                                        <a:pt x="154" y="116"/>
                                      </a:lnTo>
                                      <a:lnTo>
                                        <a:pt x="154" y="117"/>
                                      </a:lnTo>
                                      <a:lnTo>
                                        <a:pt x="153" y="121"/>
                                      </a:lnTo>
                                      <a:lnTo>
                                        <a:pt x="150" y="125"/>
                                      </a:lnTo>
                                      <a:lnTo>
                                        <a:pt x="146" y="128"/>
                                      </a:lnTo>
                                      <a:lnTo>
                                        <a:pt x="144" y="132"/>
                                      </a:lnTo>
                                      <a:lnTo>
                                        <a:pt x="140" y="136"/>
                                      </a:lnTo>
                                      <a:lnTo>
                                        <a:pt x="139" y="139"/>
                                      </a:lnTo>
                                      <a:lnTo>
                                        <a:pt x="136" y="140"/>
                                      </a:lnTo>
                                      <a:lnTo>
                                        <a:pt x="135" y="152"/>
                                      </a:lnTo>
                                      <a:lnTo>
                                        <a:pt x="132" y="165"/>
                                      </a:lnTo>
                                      <a:lnTo>
                                        <a:pt x="127" y="177"/>
                                      </a:lnTo>
                                      <a:lnTo>
                                        <a:pt x="121" y="189"/>
                                      </a:lnTo>
                                      <a:lnTo>
                                        <a:pt x="105" y="215"/>
                                      </a:lnTo>
                                      <a:lnTo>
                                        <a:pt x="87" y="239"/>
                                      </a:lnTo>
                                      <a:lnTo>
                                        <a:pt x="70" y="265"/>
                                      </a:lnTo>
                                      <a:lnTo>
                                        <a:pt x="54" y="292"/>
                                      </a:lnTo>
                                      <a:lnTo>
                                        <a:pt x="48" y="305"/>
                                      </a:lnTo>
                                      <a:lnTo>
                                        <a:pt x="43" y="319"/>
                                      </a:lnTo>
                                      <a:lnTo>
                                        <a:pt x="39" y="332"/>
                                      </a:lnTo>
                                      <a:lnTo>
                                        <a:pt x="39" y="346"/>
                                      </a:lnTo>
                                      <a:lnTo>
                                        <a:pt x="38" y="347"/>
                                      </a:lnTo>
                                      <a:lnTo>
                                        <a:pt x="37" y="347"/>
                                      </a:lnTo>
                                      <a:lnTo>
                                        <a:pt x="36" y="349"/>
                                      </a:lnTo>
                                      <a:lnTo>
                                        <a:pt x="34" y="350"/>
                                      </a:lnTo>
                                      <a:lnTo>
                                        <a:pt x="34" y="351"/>
                                      </a:lnTo>
                                      <a:lnTo>
                                        <a:pt x="33" y="353"/>
                                      </a:lnTo>
                                      <a:lnTo>
                                        <a:pt x="33" y="355"/>
                                      </a:lnTo>
                                      <a:lnTo>
                                        <a:pt x="32" y="356"/>
                                      </a:lnTo>
                                      <a:lnTo>
                                        <a:pt x="30" y="356"/>
                                      </a:lnTo>
                                      <a:lnTo>
                                        <a:pt x="29" y="356"/>
                                      </a:lnTo>
                                      <a:lnTo>
                                        <a:pt x="27" y="358"/>
                                      </a:lnTo>
                                      <a:lnTo>
                                        <a:pt x="25" y="359"/>
                                      </a:lnTo>
                                      <a:lnTo>
                                        <a:pt x="24" y="360"/>
                                      </a:lnTo>
                                      <a:lnTo>
                                        <a:pt x="24" y="362"/>
                                      </a:lnTo>
                                      <a:lnTo>
                                        <a:pt x="20" y="362"/>
                                      </a:lnTo>
                                      <a:lnTo>
                                        <a:pt x="18" y="362"/>
                                      </a:lnTo>
                                      <a:lnTo>
                                        <a:pt x="18" y="363"/>
                                      </a:lnTo>
                                      <a:lnTo>
                                        <a:pt x="16" y="364"/>
                                      </a:lnTo>
                                      <a:lnTo>
                                        <a:pt x="15" y="367"/>
                                      </a:lnTo>
                                      <a:lnTo>
                                        <a:pt x="14" y="368"/>
                                      </a:lnTo>
                                      <a:lnTo>
                                        <a:pt x="12" y="369"/>
                                      </a:lnTo>
                                      <a:lnTo>
                                        <a:pt x="11" y="371"/>
                                      </a:lnTo>
                                      <a:lnTo>
                                        <a:pt x="10" y="371"/>
                                      </a:lnTo>
                                      <a:lnTo>
                                        <a:pt x="9" y="371"/>
                                      </a:lnTo>
                                      <a:lnTo>
                                        <a:pt x="0" y="362"/>
                                      </a:lnTo>
                                      <a:lnTo>
                                        <a:pt x="0" y="350"/>
                                      </a:lnTo>
                                      <a:lnTo>
                                        <a:pt x="2" y="329"/>
                                      </a:lnTo>
                                      <a:lnTo>
                                        <a:pt x="5" y="304"/>
                                      </a:lnTo>
                                      <a:lnTo>
                                        <a:pt x="7" y="274"/>
                                      </a:lnTo>
                                      <a:lnTo>
                                        <a:pt x="12" y="246"/>
                                      </a:lnTo>
                                      <a:lnTo>
                                        <a:pt x="18" y="221"/>
                                      </a:lnTo>
                                      <a:lnTo>
                                        <a:pt x="20" y="211"/>
                                      </a:lnTo>
                                      <a:lnTo>
                                        <a:pt x="23" y="204"/>
                                      </a:lnTo>
                                      <a:lnTo>
                                        <a:pt x="27" y="199"/>
                                      </a:lnTo>
                                      <a:lnTo>
                                        <a:pt x="30" y="198"/>
                                      </a:lnTo>
                                      <a:lnTo>
                                        <a:pt x="30" y="194"/>
                                      </a:lnTo>
                                      <a:lnTo>
                                        <a:pt x="30" y="192"/>
                                      </a:lnTo>
                                      <a:lnTo>
                                        <a:pt x="32" y="190"/>
                                      </a:lnTo>
                                      <a:lnTo>
                                        <a:pt x="33" y="190"/>
                                      </a:lnTo>
                                      <a:lnTo>
                                        <a:pt x="34" y="190"/>
                                      </a:lnTo>
                                      <a:lnTo>
                                        <a:pt x="36" y="189"/>
                                      </a:lnTo>
                                      <a:lnTo>
                                        <a:pt x="37" y="189"/>
                                      </a:lnTo>
                                      <a:lnTo>
                                        <a:pt x="38" y="189"/>
                                      </a:lnTo>
                                      <a:lnTo>
                                        <a:pt x="39" y="188"/>
                                      </a:lnTo>
                                      <a:lnTo>
                                        <a:pt x="39" y="186"/>
                                      </a:lnTo>
                                      <a:lnTo>
                                        <a:pt x="41" y="185"/>
                                      </a:lnTo>
                                      <a:lnTo>
                                        <a:pt x="41" y="184"/>
                                      </a:lnTo>
                                      <a:lnTo>
                                        <a:pt x="42" y="184"/>
                                      </a:lnTo>
                                      <a:lnTo>
                                        <a:pt x="43" y="183"/>
                                      </a:lnTo>
                                      <a:lnTo>
                                        <a:pt x="45" y="183"/>
                                      </a:lnTo>
                                      <a:lnTo>
                                        <a:pt x="46" y="180"/>
                                      </a:lnTo>
                                      <a:lnTo>
                                        <a:pt x="47" y="177"/>
                                      </a:lnTo>
                                      <a:lnTo>
                                        <a:pt x="48" y="176"/>
                                      </a:lnTo>
                                      <a:lnTo>
                                        <a:pt x="51" y="174"/>
                                      </a:lnTo>
                                      <a:lnTo>
                                        <a:pt x="54" y="172"/>
                                      </a:lnTo>
                                      <a:lnTo>
                                        <a:pt x="55" y="171"/>
                                      </a:lnTo>
                                      <a:lnTo>
                                        <a:pt x="56" y="171"/>
                                      </a:lnTo>
                                      <a:lnTo>
                                        <a:pt x="58" y="170"/>
                                      </a:lnTo>
                                      <a:lnTo>
                                        <a:pt x="58" y="167"/>
                                      </a:lnTo>
                                      <a:lnTo>
                                        <a:pt x="60" y="165"/>
                                      </a:lnTo>
                                      <a:lnTo>
                                        <a:pt x="63" y="163"/>
                                      </a:lnTo>
                                      <a:lnTo>
                                        <a:pt x="65" y="162"/>
                                      </a:lnTo>
                                      <a:lnTo>
                                        <a:pt x="68" y="159"/>
                                      </a:lnTo>
                                      <a:lnTo>
                                        <a:pt x="70" y="156"/>
                                      </a:lnTo>
                                      <a:lnTo>
                                        <a:pt x="73" y="153"/>
                                      </a:lnTo>
                                      <a:lnTo>
                                        <a:pt x="76" y="150"/>
                                      </a:lnTo>
                                      <a:lnTo>
                                        <a:pt x="77" y="148"/>
                                      </a:lnTo>
                                      <a:lnTo>
                                        <a:pt x="78" y="145"/>
                                      </a:lnTo>
                                      <a:lnTo>
                                        <a:pt x="82" y="145"/>
                                      </a:lnTo>
                                      <a:lnTo>
                                        <a:pt x="83" y="143"/>
                                      </a:lnTo>
                                      <a:lnTo>
                                        <a:pt x="86" y="139"/>
                                      </a:lnTo>
                                      <a:lnTo>
                                        <a:pt x="90" y="135"/>
                                      </a:lnTo>
                                      <a:lnTo>
                                        <a:pt x="95" y="131"/>
                                      </a:lnTo>
                                      <a:lnTo>
                                        <a:pt x="99" y="127"/>
                                      </a:lnTo>
                                      <a:lnTo>
                                        <a:pt x="104" y="125"/>
                                      </a:lnTo>
                                      <a:lnTo>
                                        <a:pt x="108" y="122"/>
                                      </a:lnTo>
                                      <a:lnTo>
                                        <a:pt x="112" y="121"/>
                                      </a:lnTo>
                                      <a:lnTo>
                                        <a:pt x="114" y="118"/>
                                      </a:lnTo>
                                      <a:lnTo>
                                        <a:pt x="121" y="112"/>
                                      </a:lnTo>
                                      <a:lnTo>
                                        <a:pt x="130" y="104"/>
                                      </a:lnTo>
                                      <a:lnTo>
                                        <a:pt x="140" y="95"/>
                                      </a:lnTo>
                                      <a:lnTo>
                                        <a:pt x="152" y="85"/>
                                      </a:lnTo>
                                      <a:lnTo>
                                        <a:pt x="161" y="77"/>
                                      </a:lnTo>
                                      <a:lnTo>
                                        <a:pt x="168" y="72"/>
                                      </a:lnTo>
                                      <a:lnTo>
                                        <a:pt x="173" y="69"/>
                                      </a:lnTo>
                                      <a:lnTo>
                                        <a:pt x="173" y="68"/>
                                      </a:lnTo>
                                      <a:lnTo>
                                        <a:pt x="176" y="67"/>
                                      </a:lnTo>
                                      <a:lnTo>
                                        <a:pt x="179" y="64"/>
                                      </a:lnTo>
                                      <a:lnTo>
                                        <a:pt x="182" y="62"/>
                                      </a:lnTo>
                                      <a:lnTo>
                                        <a:pt x="186" y="60"/>
                                      </a:lnTo>
                                      <a:lnTo>
                                        <a:pt x="190" y="58"/>
                                      </a:lnTo>
                                      <a:lnTo>
                                        <a:pt x="193" y="56"/>
                                      </a:lnTo>
                                      <a:lnTo>
                                        <a:pt x="194" y="54"/>
                                      </a:lnTo>
                                      <a:lnTo>
                                        <a:pt x="198" y="54"/>
                                      </a:lnTo>
                                      <a:lnTo>
                                        <a:pt x="200" y="54"/>
                                      </a:lnTo>
                                      <a:lnTo>
                                        <a:pt x="207" y="49"/>
                                      </a:lnTo>
                                      <a:lnTo>
                                        <a:pt x="216" y="43"/>
                                      </a:lnTo>
                                      <a:lnTo>
                                        <a:pt x="226" y="38"/>
                                      </a:lnTo>
                                      <a:lnTo>
                                        <a:pt x="238" y="33"/>
                                      </a:lnTo>
                                      <a:lnTo>
                                        <a:pt x="248" y="27"/>
                                      </a:lnTo>
                                      <a:lnTo>
                                        <a:pt x="257" y="22"/>
                                      </a:lnTo>
                                      <a:lnTo>
                                        <a:pt x="265" y="15"/>
                                      </a:lnTo>
                                      <a:lnTo>
                                        <a:pt x="270" y="9"/>
                                      </a:lnTo>
                                      <a:lnTo>
                                        <a:pt x="307" y="7"/>
                                      </a:lnTo>
                                      <a:lnTo>
                                        <a:pt x="352" y="5"/>
                                      </a:lnTo>
                                      <a:lnTo>
                                        <a:pt x="401" y="1"/>
                                      </a:lnTo>
                                      <a:lnTo>
                                        <a:pt x="454" y="0"/>
                                      </a:lnTo>
                                      <a:lnTo>
                                        <a:pt x="480" y="0"/>
                                      </a:lnTo>
                                      <a:lnTo>
                                        <a:pt x="504" y="1"/>
                                      </a:lnTo>
                                      <a:lnTo>
                                        <a:pt x="529" y="2"/>
                                      </a:lnTo>
                                      <a:lnTo>
                                        <a:pt x="552" y="6"/>
                                      </a:lnTo>
                                      <a:lnTo>
                                        <a:pt x="574" y="11"/>
                                      </a:lnTo>
                                      <a:lnTo>
                                        <a:pt x="592" y="18"/>
                                      </a:lnTo>
                                      <a:lnTo>
                                        <a:pt x="601" y="22"/>
                                      </a:lnTo>
                                      <a:lnTo>
                                        <a:pt x="610" y="25"/>
                                      </a:lnTo>
                                      <a:lnTo>
                                        <a:pt x="616" y="31"/>
                                      </a:lnTo>
                                      <a:lnTo>
                                        <a:pt x="623" y="36"/>
                                      </a:lnTo>
                                      <a:lnTo>
                                        <a:pt x="625" y="38"/>
                                      </a:lnTo>
                                      <a:lnTo>
                                        <a:pt x="628" y="41"/>
                                      </a:lnTo>
                                      <a:lnTo>
                                        <a:pt x="632" y="46"/>
                                      </a:lnTo>
                                      <a:lnTo>
                                        <a:pt x="637" y="51"/>
                                      </a:lnTo>
                                      <a:lnTo>
                                        <a:pt x="641" y="56"/>
                                      </a:lnTo>
                                      <a:lnTo>
                                        <a:pt x="645" y="62"/>
                                      </a:lnTo>
                                      <a:lnTo>
                                        <a:pt x="647" y="65"/>
                                      </a:lnTo>
                                      <a:lnTo>
                                        <a:pt x="647" y="69"/>
                                      </a:lnTo>
                                      <a:lnTo>
                                        <a:pt x="650" y="72"/>
                                      </a:lnTo>
                                      <a:lnTo>
                                        <a:pt x="654" y="76"/>
                                      </a:lnTo>
                                      <a:lnTo>
                                        <a:pt x="656" y="82"/>
                                      </a:lnTo>
                                      <a:lnTo>
                                        <a:pt x="659" y="90"/>
                                      </a:lnTo>
                                      <a:lnTo>
                                        <a:pt x="661" y="98"/>
                                      </a:lnTo>
                                      <a:lnTo>
                                        <a:pt x="664" y="105"/>
                                      </a:lnTo>
                                      <a:lnTo>
                                        <a:pt x="665" y="112"/>
                                      </a:lnTo>
                                      <a:lnTo>
                                        <a:pt x="667" y="116"/>
                                      </a:lnTo>
                                      <a:lnTo>
                                        <a:pt x="668" y="116"/>
                                      </a:lnTo>
                                      <a:lnTo>
                                        <a:pt x="671" y="118"/>
                                      </a:lnTo>
                                      <a:lnTo>
                                        <a:pt x="673" y="122"/>
                                      </a:lnTo>
                                      <a:lnTo>
                                        <a:pt x="676" y="127"/>
                                      </a:lnTo>
                                      <a:lnTo>
                                        <a:pt x="681" y="140"/>
                                      </a:lnTo>
                                      <a:lnTo>
                                        <a:pt x="685" y="154"/>
                                      </a:lnTo>
                                      <a:lnTo>
                                        <a:pt x="690" y="170"/>
                                      </a:lnTo>
                                      <a:lnTo>
                                        <a:pt x="694" y="184"/>
                                      </a:lnTo>
                                      <a:lnTo>
                                        <a:pt x="696" y="194"/>
                                      </a:lnTo>
                                      <a:lnTo>
                                        <a:pt x="700" y="201"/>
                                      </a:lnTo>
                                      <a:lnTo>
                                        <a:pt x="703" y="201"/>
                                      </a:lnTo>
                                      <a:lnTo>
                                        <a:pt x="710" y="215"/>
                                      </a:lnTo>
                                      <a:lnTo>
                                        <a:pt x="718" y="230"/>
                                      </a:lnTo>
                                      <a:lnTo>
                                        <a:pt x="725" y="246"/>
                                      </a:lnTo>
                                      <a:lnTo>
                                        <a:pt x="731" y="261"/>
                                      </a:lnTo>
                                      <a:lnTo>
                                        <a:pt x="736" y="277"/>
                                      </a:lnTo>
                                      <a:lnTo>
                                        <a:pt x="740" y="293"/>
                                      </a:lnTo>
                                      <a:lnTo>
                                        <a:pt x="741" y="310"/>
                                      </a:lnTo>
                                      <a:lnTo>
                                        <a:pt x="743" y="325"/>
                                      </a:lnTo>
                                      <a:lnTo>
                                        <a:pt x="743" y="342"/>
                                      </a:lnTo>
                                      <a:lnTo>
                                        <a:pt x="740" y="359"/>
                                      </a:lnTo>
                                      <a:lnTo>
                                        <a:pt x="736" y="376"/>
                                      </a:lnTo>
                                      <a:lnTo>
                                        <a:pt x="731" y="392"/>
                                      </a:lnTo>
                                      <a:lnTo>
                                        <a:pt x="723" y="409"/>
                                      </a:lnTo>
                                      <a:lnTo>
                                        <a:pt x="713" y="425"/>
                                      </a:lnTo>
                                      <a:lnTo>
                                        <a:pt x="701" y="440"/>
                                      </a:lnTo>
                                      <a:lnTo>
                                        <a:pt x="687" y="456"/>
                                      </a:lnTo>
                                      <a:lnTo>
                                        <a:pt x="683" y="458"/>
                                      </a:lnTo>
                                      <a:lnTo>
                                        <a:pt x="677" y="461"/>
                                      </a:lnTo>
                                      <a:lnTo>
                                        <a:pt x="671" y="466"/>
                                      </a:lnTo>
                                      <a:lnTo>
                                        <a:pt x="663" y="472"/>
                                      </a:lnTo>
                                      <a:lnTo>
                                        <a:pt x="656" y="479"/>
                                      </a:lnTo>
                                      <a:lnTo>
                                        <a:pt x="650" y="484"/>
                                      </a:lnTo>
                                      <a:lnTo>
                                        <a:pt x="645" y="489"/>
                                      </a:lnTo>
                                      <a:lnTo>
                                        <a:pt x="642" y="493"/>
                                      </a:lnTo>
                                      <a:lnTo>
                                        <a:pt x="642" y="502"/>
                                      </a:lnTo>
                                      <a:lnTo>
                                        <a:pt x="637" y="507"/>
                                      </a:lnTo>
                                      <a:lnTo>
                                        <a:pt x="629" y="516"/>
                                      </a:lnTo>
                                      <a:lnTo>
                                        <a:pt x="619" y="528"/>
                                      </a:lnTo>
                                      <a:lnTo>
                                        <a:pt x="607" y="542"/>
                                      </a:lnTo>
                                      <a:lnTo>
                                        <a:pt x="596" y="556"/>
                                      </a:lnTo>
                                      <a:lnTo>
                                        <a:pt x="587" y="569"/>
                                      </a:lnTo>
                                      <a:lnTo>
                                        <a:pt x="580" y="580"/>
                                      </a:lnTo>
                                      <a:lnTo>
                                        <a:pt x="578" y="587"/>
                                      </a:lnTo>
                                      <a:lnTo>
                                        <a:pt x="549" y="598"/>
                                      </a:lnTo>
                                      <a:lnTo>
                                        <a:pt x="515" y="611"/>
                                      </a:lnTo>
                                      <a:lnTo>
                                        <a:pt x="476" y="623"/>
                                      </a:lnTo>
                                      <a:lnTo>
                                        <a:pt x="434" y="632"/>
                                      </a:lnTo>
                                      <a:lnTo>
                                        <a:pt x="412" y="636"/>
                                      </a:lnTo>
                                      <a:lnTo>
                                        <a:pt x="391" y="640"/>
                                      </a:lnTo>
                                      <a:lnTo>
                                        <a:pt x="369" y="642"/>
                                      </a:lnTo>
                                      <a:lnTo>
                                        <a:pt x="350" y="644"/>
                                      </a:lnTo>
                                      <a:lnTo>
                                        <a:pt x="331" y="644"/>
                                      </a:lnTo>
                                      <a:lnTo>
                                        <a:pt x="311" y="642"/>
                                      </a:lnTo>
                                      <a:lnTo>
                                        <a:pt x="294" y="640"/>
                                      </a:lnTo>
                                      <a:lnTo>
                                        <a:pt x="279" y="636"/>
                                      </a:lnTo>
                                      <a:lnTo>
                                        <a:pt x="283" y="637"/>
                                      </a:lnTo>
                                      <a:lnTo>
                                        <a:pt x="289" y="638"/>
                                      </a:lnTo>
                                      <a:lnTo>
                                        <a:pt x="296" y="640"/>
                                      </a:lnTo>
                                      <a:lnTo>
                                        <a:pt x="302" y="641"/>
                                      </a:lnTo>
                                      <a:lnTo>
                                        <a:pt x="309" y="642"/>
                                      </a:lnTo>
                                      <a:lnTo>
                                        <a:pt x="310" y="642"/>
                                      </a:lnTo>
                                      <a:lnTo>
                                        <a:pt x="311" y="641"/>
                                      </a:lnTo>
                                      <a:lnTo>
                                        <a:pt x="311" y="640"/>
                                      </a:lnTo>
                                      <a:lnTo>
                                        <a:pt x="310" y="638"/>
                                      </a:lnTo>
                                      <a:lnTo>
                                        <a:pt x="293" y="633"/>
                                      </a:lnTo>
                                      <a:lnTo>
                                        <a:pt x="269" y="624"/>
                                      </a:lnTo>
                                      <a:lnTo>
                                        <a:pt x="239" y="610"/>
                                      </a:lnTo>
                                      <a:lnTo>
                                        <a:pt x="207" y="593"/>
                                      </a:lnTo>
                                      <a:lnTo>
                                        <a:pt x="191" y="584"/>
                                      </a:lnTo>
                                      <a:lnTo>
                                        <a:pt x="177" y="575"/>
                                      </a:lnTo>
                                      <a:lnTo>
                                        <a:pt x="163" y="565"/>
                                      </a:lnTo>
                                      <a:lnTo>
                                        <a:pt x="152" y="556"/>
                                      </a:lnTo>
                                      <a:lnTo>
                                        <a:pt x="141" y="547"/>
                                      </a:lnTo>
                                      <a:lnTo>
                                        <a:pt x="133" y="537"/>
                                      </a:lnTo>
                                      <a:lnTo>
                                        <a:pt x="131" y="533"/>
                                      </a:lnTo>
                                      <a:lnTo>
                                        <a:pt x="130" y="529"/>
                                      </a:lnTo>
                                      <a:lnTo>
                                        <a:pt x="128" y="524"/>
                                      </a:lnTo>
                                      <a:lnTo>
                                        <a:pt x="127" y="520"/>
                                      </a:lnTo>
                                      <a:lnTo>
                                        <a:pt x="124" y="519"/>
                                      </a:lnTo>
                                      <a:lnTo>
                                        <a:pt x="122" y="517"/>
                                      </a:lnTo>
                                      <a:lnTo>
                                        <a:pt x="118" y="515"/>
                                      </a:lnTo>
                                      <a:lnTo>
                                        <a:pt x="115" y="512"/>
                                      </a:lnTo>
                                      <a:lnTo>
                                        <a:pt x="112" y="510"/>
                                      </a:lnTo>
                                      <a:lnTo>
                                        <a:pt x="109" y="508"/>
                                      </a:lnTo>
                                      <a:lnTo>
                                        <a:pt x="105" y="506"/>
                                      </a:lnTo>
                                      <a:lnTo>
                                        <a:pt x="103" y="504"/>
                                      </a:lnTo>
                                      <a:lnTo>
                                        <a:pt x="103" y="502"/>
                                      </a:lnTo>
                                      <a:lnTo>
                                        <a:pt x="101" y="502"/>
                                      </a:lnTo>
                                      <a:lnTo>
                                        <a:pt x="100" y="501"/>
                                      </a:lnTo>
                                      <a:lnTo>
                                        <a:pt x="97" y="499"/>
                                      </a:lnTo>
                                      <a:lnTo>
                                        <a:pt x="95" y="497"/>
                                      </a:lnTo>
                                      <a:lnTo>
                                        <a:pt x="94" y="495"/>
                                      </a:lnTo>
                                      <a:lnTo>
                                        <a:pt x="91" y="494"/>
                                      </a:lnTo>
                                      <a:lnTo>
                                        <a:pt x="90" y="493"/>
                                      </a:lnTo>
                                      <a:lnTo>
                                        <a:pt x="87" y="493"/>
                                      </a:lnTo>
                                      <a:lnTo>
                                        <a:pt x="86" y="486"/>
                                      </a:lnTo>
                                      <a:lnTo>
                                        <a:pt x="83" y="481"/>
                                      </a:lnTo>
                                      <a:lnTo>
                                        <a:pt x="78" y="476"/>
                                      </a:lnTo>
                                      <a:lnTo>
                                        <a:pt x="73" y="470"/>
                                      </a:lnTo>
                                      <a:lnTo>
                                        <a:pt x="67" y="465"/>
                                      </a:lnTo>
                                      <a:lnTo>
                                        <a:pt x="63" y="458"/>
                                      </a:lnTo>
                                      <a:lnTo>
                                        <a:pt x="59" y="453"/>
                                      </a:lnTo>
                                      <a:lnTo>
                                        <a:pt x="58" y="447"/>
                                      </a:lnTo>
                                      <a:lnTo>
                                        <a:pt x="56" y="447"/>
                                      </a:lnTo>
                                      <a:lnTo>
                                        <a:pt x="55" y="447"/>
                                      </a:lnTo>
                                      <a:lnTo>
                                        <a:pt x="54" y="447"/>
                                      </a:lnTo>
                                      <a:lnTo>
                                        <a:pt x="54" y="445"/>
                                      </a:lnTo>
                                      <a:lnTo>
                                        <a:pt x="52" y="444"/>
                                      </a:lnTo>
                                      <a:lnTo>
                                        <a:pt x="52" y="443"/>
                                      </a:lnTo>
                                      <a:lnTo>
                                        <a:pt x="51" y="443"/>
                                      </a:lnTo>
                                      <a:lnTo>
                                        <a:pt x="51" y="441"/>
                                      </a:lnTo>
                                      <a:lnTo>
                                        <a:pt x="50" y="440"/>
                                      </a:lnTo>
                                      <a:lnTo>
                                        <a:pt x="48" y="440"/>
                                      </a:lnTo>
                                      <a:lnTo>
                                        <a:pt x="47" y="439"/>
                                      </a:lnTo>
                                      <a:lnTo>
                                        <a:pt x="46" y="437"/>
                                      </a:lnTo>
                                      <a:lnTo>
                                        <a:pt x="45" y="436"/>
                                      </a:lnTo>
                                      <a:lnTo>
                                        <a:pt x="43" y="435"/>
                                      </a:lnTo>
                                      <a:lnTo>
                                        <a:pt x="42" y="434"/>
                                      </a:lnTo>
                                      <a:lnTo>
                                        <a:pt x="42" y="432"/>
                                      </a:lnTo>
                                      <a:lnTo>
                                        <a:pt x="39" y="431"/>
                                      </a:lnTo>
                                      <a:lnTo>
                                        <a:pt x="37" y="430"/>
                                      </a:lnTo>
                                      <a:lnTo>
                                        <a:pt x="34" y="428"/>
                                      </a:lnTo>
                                      <a:lnTo>
                                        <a:pt x="33" y="426"/>
                                      </a:lnTo>
                                      <a:lnTo>
                                        <a:pt x="32" y="423"/>
                                      </a:lnTo>
                                      <a:lnTo>
                                        <a:pt x="30" y="422"/>
                                      </a:lnTo>
                                      <a:lnTo>
                                        <a:pt x="29" y="421"/>
                                      </a:lnTo>
                                      <a:lnTo>
                                        <a:pt x="27" y="419"/>
                                      </a:lnTo>
                                      <a:lnTo>
                                        <a:pt x="27" y="417"/>
                                      </a:lnTo>
                                      <a:lnTo>
                                        <a:pt x="27" y="413"/>
                                      </a:lnTo>
                                      <a:lnTo>
                                        <a:pt x="20" y="404"/>
                                      </a:lnTo>
                                      <a:lnTo>
                                        <a:pt x="18" y="404"/>
                                      </a:lnTo>
                                      <a:lnTo>
                                        <a:pt x="15" y="401"/>
                                      </a:lnTo>
                                      <a:lnTo>
                                        <a:pt x="14" y="398"/>
                                      </a:lnTo>
                                      <a:lnTo>
                                        <a:pt x="12" y="391"/>
                                      </a:lnTo>
                                      <a:lnTo>
                                        <a:pt x="11" y="386"/>
                                      </a:lnTo>
                                      <a:lnTo>
                                        <a:pt x="10" y="380"/>
                                      </a:lnTo>
                                      <a:lnTo>
                                        <a:pt x="9" y="374"/>
                                      </a:lnTo>
                                      <a:lnTo>
                                        <a:pt x="9" y="369"/>
                                      </a:lnTo>
                                      <a:lnTo>
                                        <a:pt x="9" y="365"/>
                                      </a:lnTo>
                                      <a:lnTo>
                                        <a:pt x="11" y="365"/>
                                      </a:lnTo>
                                      <a:lnTo>
                                        <a:pt x="15" y="365"/>
                                      </a:lnTo>
                                      <a:lnTo>
                                        <a:pt x="15" y="363"/>
                                      </a:lnTo>
                                      <a:lnTo>
                                        <a:pt x="15" y="362"/>
                                      </a:lnTo>
                                      <a:lnTo>
                                        <a:pt x="16" y="362"/>
                                      </a:lnTo>
                                      <a:lnTo>
                                        <a:pt x="18" y="362"/>
                                      </a:lnTo>
                                      <a:lnTo>
                                        <a:pt x="18" y="360"/>
                                      </a:lnTo>
                                      <a:lnTo>
                                        <a:pt x="18" y="359"/>
                                      </a:lnTo>
                                      <a:lnTo>
                                        <a:pt x="19" y="359"/>
                                      </a:lnTo>
                                      <a:lnTo>
                                        <a:pt x="20" y="359"/>
                                      </a:lnTo>
                                      <a:lnTo>
                                        <a:pt x="21" y="359"/>
                                      </a:lnTo>
                                      <a:lnTo>
                                        <a:pt x="23" y="358"/>
                                      </a:lnTo>
                                      <a:lnTo>
                                        <a:pt x="24" y="356"/>
                                      </a:lnTo>
                                      <a:lnTo>
                                        <a:pt x="24" y="355"/>
                                      </a:lnTo>
                                      <a:lnTo>
                                        <a:pt x="33" y="355"/>
                                      </a:lnTo>
                                      <a:lnTo>
                                        <a:pt x="36" y="359"/>
                                      </a:lnTo>
                                      <a:lnTo>
                                        <a:pt x="36" y="362"/>
                                      </a:lnTo>
                                      <a:lnTo>
                                        <a:pt x="39"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477"/>
                              <wps:cNvSpPr>
                                <a:spLocks/>
                              </wps:cNvSpPr>
                              <wps:spPr bwMode="auto">
                                <a:xfrm>
                                  <a:off x="7756" y="3201"/>
                                  <a:ext cx="29" cy="20"/>
                                </a:xfrm>
                                <a:custGeom>
                                  <a:avLst/>
                                  <a:gdLst>
                                    <a:gd name="T0" fmla="*/ 18 w 18"/>
                                    <a:gd name="T1" fmla="*/ 2 h 13"/>
                                    <a:gd name="T2" fmla="*/ 18 w 18"/>
                                    <a:gd name="T3" fmla="*/ 2 h 13"/>
                                    <a:gd name="T4" fmla="*/ 17 w 18"/>
                                    <a:gd name="T5" fmla="*/ 4 h 13"/>
                                    <a:gd name="T6" fmla="*/ 15 w 18"/>
                                    <a:gd name="T7" fmla="*/ 6 h 13"/>
                                    <a:gd name="T8" fmla="*/ 13 w 18"/>
                                    <a:gd name="T9" fmla="*/ 9 h 13"/>
                                    <a:gd name="T10" fmla="*/ 11 w 18"/>
                                    <a:gd name="T11" fmla="*/ 11 h 13"/>
                                    <a:gd name="T12" fmla="*/ 9 w 18"/>
                                    <a:gd name="T13" fmla="*/ 13 h 13"/>
                                    <a:gd name="T14" fmla="*/ 5 w 18"/>
                                    <a:gd name="T15" fmla="*/ 13 h 13"/>
                                    <a:gd name="T16" fmla="*/ 2 w 18"/>
                                    <a:gd name="T17" fmla="*/ 11 h 13"/>
                                    <a:gd name="T18" fmla="*/ 2 w 18"/>
                                    <a:gd name="T19" fmla="*/ 11 h 13"/>
                                    <a:gd name="T20" fmla="*/ 2 w 18"/>
                                    <a:gd name="T21" fmla="*/ 10 h 13"/>
                                    <a:gd name="T22" fmla="*/ 2 w 18"/>
                                    <a:gd name="T23" fmla="*/ 10 h 13"/>
                                    <a:gd name="T24" fmla="*/ 2 w 18"/>
                                    <a:gd name="T25" fmla="*/ 9 h 13"/>
                                    <a:gd name="T26" fmla="*/ 1 w 18"/>
                                    <a:gd name="T27" fmla="*/ 9 h 13"/>
                                    <a:gd name="T28" fmla="*/ 1 w 18"/>
                                    <a:gd name="T29" fmla="*/ 7 h 13"/>
                                    <a:gd name="T30" fmla="*/ 1 w 18"/>
                                    <a:gd name="T31" fmla="*/ 7 h 13"/>
                                    <a:gd name="T32" fmla="*/ 0 w 18"/>
                                    <a:gd name="T33" fmla="*/ 6 h 13"/>
                                    <a:gd name="T34" fmla="*/ 2 w 18"/>
                                    <a:gd name="T35" fmla="*/ 5 h 13"/>
                                    <a:gd name="T36" fmla="*/ 4 w 18"/>
                                    <a:gd name="T37" fmla="*/ 2 h 13"/>
                                    <a:gd name="T38" fmla="*/ 6 w 18"/>
                                    <a:gd name="T39" fmla="*/ 1 h 13"/>
                                    <a:gd name="T40" fmla="*/ 7 w 18"/>
                                    <a:gd name="T41" fmla="*/ 0 h 13"/>
                                    <a:gd name="T42" fmla="*/ 10 w 18"/>
                                    <a:gd name="T43" fmla="*/ 0 h 13"/>
                                    <a:gd name="T44" fmla="*/ 13 w 18"/>
                                    <a:gd name="T45" fmla="*/ 0 h 13"/>
                                    <a:gd name="T46" fmla="*/ 15 w 18"/>
                                    <a:gd name="T47" fmla="*/ 0 h 13"/>
                                    <a:gd name="T48" fmla="*/ 18 w 18"/>
                                    <a:gd name="T49"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 h="13">
                                      <a:moveTo>
                                        <a:pt x="18" y="2"/>
                                      </a:moveTo>
                                      <a:lnTo>
                                        <a:pt x="18" y="2"/>
                                      </a:lnTo>
                                      <a:lnTo>
                                        <a:pt x="17" y="4"/>
                                      </a:lnTo>
                                      <a:lnTo>
                                        <a:pt x="15" y="6"/>
                                      </a:lnTo>
                                      <a:lnTo>
                                        <a:pt x="13" y="9"/>
                                      </a:lnTo>
                                      <a:lnTo>
                                        <a:pt x="11" y="11"/>
                                      </a:lnTo>
                                      <a:lnTo>
                                        <a:pt x="9" y="13"/>
                                      </a:lnTo>
                                      <a:lnTo>
                                        <a:pt x="5" y="13"/>
                                      </a:lnTo>
                                      <a:lnTo>
                                        <a:pt x="2" y="11"/>
                                      </a:lnTo>
                                      <a:lnTo>
                                        <a:pt x="2" y="10"/>
                                      </a:lnTo>
                                      <a:lnTo>
                                        <a:pt x="2" y="9"/>
                                      </a:lnTo>
                                      <a:lnTo>
                                        <a:pt x="1" y="9"/>
                                      </a:lnTo>
                                      <a:lnTo>
                                        <a:pt x="1" y="7"/>
                                      </a:lnTo>
                                      <a:lnTo>
                                        <a:pt x="0" y="6"/>
                                      </a:lnTo>
                                      <a:lnTo>
                                        <a:pt x="2" y="5"/>
                                      </a:lnTo>
                                      <a:lnTo>
                                        <a:pt x="4" y="2"/>
                                      </a:lnTo>
                                      <a:lnTo>
                                        <a:pt x="6" y="1"/>
                                      </a:lnTo>
                                      <a:lnTo>
                                        <a:pt x="7" y="0"/>
                                      </a:lnTo>
                                      <a:lnTo>
                                        <a:pt x="10" y="0"/>
                                      </a:lnTo>
                                      <a:lnTo>
                                        <a:pt x="13" y="0"/>
                                      </a:lnTo>
                                      <a:lnTo>
                                        <a:pt x="15" y="0"/>
                                      </a:lnTo>
                                      <a:lnTo>
                                        <a:pt x="18" y="2"/>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478"/>
                              <wps:cNvSpPr>
                                <a:spLocks/>
                              </wps:cNvSpPr>
                              <wps:spPr bwMode="auto">
                                <a:xfrm>
                                  <a:off x="8708" y="2232"/>
                                  <a:ext cx="1272" cy="601"/>
                                </a:xfrm>
                                <a:custGeom>
                                  <a:avLst/>
                                  <a:gdLst>
                                    <a:gd name="T0" fmla="*/ 759 w 780"/>
                                    <a:gd name="T1" fmla="*/ 7 h 390"/>
                                    <a:gd name="T2" fmla="*/ 716 w 780"/>
                                    <a:gd name="T3" fmla="*/ 21 h 390"/>
                                    <a:gd name="T4" fmla="*/ 697 w 780"/>
                                    <a:gd name="T5" fmla="*/ 34 h 390"/>
                                    <a:gd name="T6" fmla="*/ 680 w 780"/>
                                    <a:gd name="T7" fmla="*/ 48 h 390"/>
                                    <a:gd name="T8" fmla="*/ 631 w 780"/>
                                    <a:gd name="T9" fmla="*/ 62 h 390"/>
                                    <a:gd name="T10" fmla="*/ 535 w 780"/>
                                    <a:gd name="T11" fmla="*/ 87 h 390"/>
                                    <a:gd name="T12" fmla="*/ 482 w 780"/>
                                    <a:gd name="T13" fmla="*/ 106 h 390"/>
                                    <a:gd name="T14" fmla="*/ 442 w 780"/>
                                    <a:gd name="T15" fmla="*/ 134 h 390"/>
                                    <a:gd name="T16" fmla="*/ 424 w 780"/>
                                    <a:gd name="T17" fmla="*/ 148 h 390"/>
                                    <a:gd name="T18" fmla="*/ 407 w 780"/>
                                    <a:gd name="T19" fmla="*/ 160 h 390"/>
                                    <a:gd name="T20" fmla="*/ 388 w 780"/>
                                    <a:gd name="T21" fmla="*/ 187 h 390"/>
                                    <a:gd name="T22" fmla="*/ 371 w 780"/>
                                    <a:gd name="T23" fmla="*/ 201 h 390"/>
                                    <a:gd name="T24" fmla="*/ 351 w 780"/>
                                    <a:gd name="T25" fmla="*/ 204 h 390"/>
                                    <a:gd name="T26" fmla="*/ 330 w 780"/>
                                    <a:gd name="T27" fmla="*/ 208 h 390"/>
                                    <a:gd name="T28" fmla="*/ 319 w 780"/>
                                    <a:gd name="T29" fmla="*/ 222 h 390"/>
                                    <a:gd name="T30" fmla="*/ 298 w 780"/>
                                    <a:gd name="T31" fmla="*/ 236 h 390"/>
                                    <a:gd name="T32" fmla="*/ 270 w 780"/>
                                    <a:gd name="T33" fmla="*/ 245 h 390"/>
                                    <a:gd name="T34" fmla="*/ 212 w 780"/>
                                    <a:gd name="T35" fmla="*/ 250 h 390"/>
                                    <a:gd name="T36" fmla="*/ 191 w 780"/>
                                    <a:gd name="T37" fmla="*/ 278 h 390"/>
                                    <a:gd name="T38" fmla="*/ 152 w 780"/>
                                    <a:gd name="T39" fmla="*/ 302 h 390"/>
                                    <a:gd name="T40" fmla="*/ 69 w 780"/>
                                    <a:gd name="T41" fmla="*/ 339 h 390"/>
                                    <a:gd name="T42" fmla="*/ 18 w 780"/>
                                    <a:gd name="T43" fmla="*/ 370 h 390"/>
                                    <a:gd name="T44" fmla="*/ 12 w 780"/>
                                    <a:gd name="T45" fmla="*/ 389 h 390"/>
                                    <a:gd name="T46" fmla="*/ 48 w 780"/>
                                    <a:gd name="T47" fmla="*/ 379 h 390"/>
                                    <a:gd name="T48" fmla="*/ 123 w 780"/>
                                    <a:gd name="T49" fmla="*/ 340 h 390"/>
                                    <a:gd name="T50" fmla="*/ 172 w 780"/>
                                    <a:gd name="T51" fmla="*/ 320 h 390"/>
                                    <a:gd name="T52" fmla="*/ 199 w 780"/>
                                    <a:gd name="T53" fmla="*/ 314 h 390"/>
                                    <a:gd name="T54" fmla="*/ 213 w 780"/>
                                    <a:gd name="T55" fmla="*/ 300 h 390"/>
                                    <a:gd name="T56" fmla="*/ 225 w 780"/>
                                    <a:gd name="T57" fmla="*/ 285 h 390"/>
                                    <a:gd name="T58" fmla="*/ 244 w 780"/>
                                    <a:gd name="T59" fmla="*/ 275 h 390"/>
                                    <a:gd name="T60" fmla="*/ 270 w 780"/>
                                    <a:gd name="T61" fmla="*/ 264 h 390"/>
                                    <a:gd name="T62" fmla="*/ 328 w 780"/>
                                    <a:gd name="T63" fmla="*/ 258 h 390"/>
                                    <a:gd name="T64" fmla="*/ 362 w 780"/>
                                    <a:gd name="T65" fmla="*/ 251 h 390"/>
                                    <a:gd name="T66" fmla="*/ 389 w 780"/>
                                    <a:gd name="T67" fmla="*/ 237 h 390"/>
                                    <a:gd name="T68" fmla="*/ 405 w 780"/>
                                    <a:gd name="T69" fmla="*/ 219 h 390"/>
                                    <a:gd name="T70" fmla="*/ 416 w 780"/>
                                    <a:gd name="T71" fmla="*/ 213 h 390"/>
                                    <a:gd name="T72" fmla="*/ 425 w 780"/>
                                    <a:gd name="T73" fmla="*/ 204 h 390"/>
                                    <a:gd name="T74" fmla="*/ 437 w 780"/>
                                    <a:gd name="T75" fmla="*/ 199 h 390"/>
                                    <a:gd name="T76" fmla="*/ 455 w 780"/>
                                    <a:gd name="T77" fmla="*/ 187 h 390"/>
                                    <a:gd name="T78" fmla="*/ 463 w 780"/>
                                    <a:gd name="T79" fmla="*/ 177 h 390"/>
                                    <a:gd name="T80" fmla="*/ 647 w 780"/>
                                    <a:gd name="T81" fmla="*/ 99 h 390"/>
                                    <a:gd name="T82" fmla="*/ 678 w 780"/>
                                    <a:gd name="T83" fmla="*/ 74 h 390"/>
                                    <a:gd name="T84" fmla="*/ 709 w 780"/>
                                    <a:gd name="T85" fmla="*/ 39 h 390"/>
                                    <a:gd name="T86" fmla="*/ 738 w 780"/>
                                    <a:gd name="T87" fmla="*/ 14 h 390"/>
                                    <a:gd name="T88" fmla="*/ 780 w 780"/>
                                    <a:gd name="T8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 h="390">
                                      <a:moveTo>
                                        <a:pt x="780" y="0"/>
                                      </a:moveTo>
                                      <a:lnTo>
                                        <a:pt x="771" y="3"/>
                                      </a:lnTo>
                                      <a:lnTo>
                                        <a:pt x="759" y="7"/>
                                      </a:lnTo>
                                      <a:lnTo>
                                        <a:pt x="745" y="11"/>
                                      </a:lnTo>
                                      <a:lnTo>
                                        <a:pt x="731" y="14"/>
                                      </a:lnTo>
                                      <a:lnTo>
                                        <a:pt x="716" y="21"/>
                                      </a:lnTo>
                                      <a:lnTo>
                                        <a:pt x="705" y="27"/>
                                      </a:lnTo>
                                      <a:lnTo>
                                        <a:pt x="701" y="30"/>
                                      </a:lnTo>
                                      <a:lnTo>
                                        <a:pt x="697" y="34"/>
                                      </a:lnTo>
                                      <a:lnTo>
                                        <a:pt x="696" y="39"/>
                                      </a:lnTo>
                                      <a:lnTo>
                                        <a:pt x="695" y="43"/>
                                      </a:lnTo>
                                      <a:lnTo>
                                        <a:pt x="680" y="48"/>
                                      </a:lnTo>
                                      <a:lnTo>
                                        <a:pt x="666" y="53"/>
                                      </a:lnTo>
                                      <a:lnTo>
                                        <a:pt x="649" y="58"/>
                                      </a:lnTo>
                                      <a:lnTo>
                                        <a:pt x="631" y="62"/>
                                      </a:lnTo>
                                      <a:lnTo>
                                        <a:pt x="594" y="71"/>
                                      </a:lnTo>
                                      <a:lnTo>
                                        <a:pt x="554" y="81"/>
                                      </a:lnTo>
                                      <a:lnTo>
                                        <a:pt x="535" y="87"/>
                                      </a:lnTo>
                                      <a:lnTo>
                                        <a:pt x="517" y="92"/>
                                      </a:lnTo>
                                      <a:lnTo>
                                        <a:pt x="499" y="99"/>
                                      </a:lnTo>
                                      <a:lnTo>
                                        <a:pt x="482" y="106"/>
                                      </a:lnTo>
                                      <a:lnTo>
                                        <a:pt x="467" y="115"/>
                                      </a:lnTo>
                                      <a:lnTo>
                                        <a:pt x="454" y="124"/>
                                      </a:lnTo>
                                      <a:lnTo>
                                        <a:pt x="442" y="134"/>
                                      </a:lnTo>
                                      <a:lnTo>
                                        <a:pt x="433" y="146"/>
                                      </a:lnTo>
                                      <a:lnTo>
                                        <a:pt x="428" y="147"/>
                                      </a:lnTo>
                                      <a:lnTo>
                                        <a:pt x="424" y="148"/>
                                      </a:lnTo>
                                      <a:lnTo>
                                        <a:pt x="420" y="151"/>
                                      </a:lnTo>
                                      <a:lnTo>
                                        <a:pt x="415" y="154"/>
                                      </a:lnTo>
                                      <a:lnTo>
                                        <a:pt x="407" y="160"/>
                                      </a:lnTo>
                                      <a:lnTo>
                                        <a:pt x="401" y="169"/>
                                      </a:lnTo>
                                      <a:lnTo>
                                        <a:pt x="395" y="178"/>
                                      </a:lnTo>
                                      <a:lnTo>
                                        <a:pt x="388" y="187"/>
                                      </a:lnTo>
                                      <a:lnTo>
                                        <a:pt x="383" y="196"/>
                                      </a:lnTo>
                                      <a:lnTo>
                                        <a:pt x="378" y="201"/>
                                      </a:lnTo>
                                      <a:lnTo>
                                        <a:pt x="371" y="201"/>
                                      </a:lnTo>
                                      <a:lnTo>
                                        <a:pt x="364" y="202"/>
                                      </a:lnTo>
                                      <a:lnTo>
                                        <a:pt x="357" y="204"/>
                                      </a:lnTo>
                                      <a:lnTo>
                                        <a:pt x="351" y="204"/>
                                      </a:lnTo>
                                      <a:lnTo>
                                        <a:pt x="343" y="205"/>
                                      </a:lnTo>
                                      <a:lnTo>
                                        <a:pt x="337" y="206"/>
                                      </a:lnTo>
                                      <a:lnTo>
                                        <a:pt x="330" y="208"/>
                                      </a:lnTo>
                                      <a:lnTo>
                                        <a:pt x="324" y="208"/>
                                      </a:lnTo>
                                      <a:lnTo>
                                        <a:pt x="322" y="215"/>
                                      </a:lnTo>
                                      <a:lnTo>
                                        <a:pt x="319" y="222"/>
                                      </a:lnTo>
                                      <a:lnTo>
                                        <a:pt x="313" y="227"/>
                                      </a:lnTo>
                                      <a:lnTo>
                                        <a:pt x="307" y="232"/>
                                      </a:lnTo>
                                      <a:lnTo>
                                        <a:pt x="298" y="236"/>
                                      </a:lnTo>
                                      <a:lnTo>
                                        <a:pt x="289" y="240"/>
                                      </a:lnTo>
                                      <a:lnTo>
                                        <a:pt x="280" y="242"/>
                                      </a:lnTo>
                                      <a:lnTo>
                                        <a:pt x="270" y="245"/>
                                      </a:lnTo>
                                      <a:lnTo>
                                        <a:pt x="248" y="248"/>
                                      </a:lnTo>
                                      <a:lnTo>
                                        <a:pt x="228" y="249"/>
                                      </a:lnTo>
                                      <a:lnTo>
                                        <a:pt x="212" y="250"/>
                                      </a:lnTo>
                                      <a:lnTo>
                                        <a:pt x="201" y="250"/>
                                      </a:lnTo>
                                      <a:lnTo>
                                        <a:pt x="201" y="268"/>
                                      </a:lnTo>
                                      <a:lnTo>
                                        <a:pt x="191" y="278"/>
                                      </a:lnTo>
                                      <a:lnTo>
                                        <a:pt x="178" y="286"/>
                                      </a:lnTo>
                                      <a:lnTo>
                                        <a:pt x="167" y="295"/>
                                      </a:lnTo>
                                      <a:lnTo>
                                        <a:pt x="152" y="302"/>
                                      </a:lnTo>
                                      <a:lnTo>
                                        <a:pt x="125" y="314"/>
                                      </a:lnTo>
                                      <a:lnTo>
                                        <a:pt x="96" y="327"/>
                                      </a:lnTo>
                                      <a:lnTo>
                                        <a:pt x="69" y="339"/>
                                      </a:lnTo>
                                      <a:lnTo>
                                        <a:pt x="42" y="353"/>
                                      </a:lnTo>
                                      <a:lnTo>
                                        <a:pt x="30" y="361"/>
                                      </a:lnTo>
                                      <a:lnTo>
                                        <a:pt x="18" y="370"/>
                                      </a:lnTo>
                                      <a:lnTo>
                                        <a:pt x="9" y="379"/>
                                      </a:lnTo>
                                      <a:lnTo>
                                        <a:pt x="0" y="390"/>
                                      </a:lnTo>
                                      <a:lnTo>
                                        <a:pt x="12" y="389"/>
                                      </a:lnTo>
                                      <a:lnTo>
                                        <a:pt x="24" y="387"/>
                                      </a:lnTo>
                                      <a:lnTo>
                                        <a:pt x="35" y="383"/>
                                      </a:lnTo>
                                      <a:lnTo>
                                        <a:pt x="48" y="379"/>
                                      </a:lnTo>
                                      <a:lnTo>
                                        <a:pt x="73" y="367"/>
                                      </a:lnTo>
                                      <a:lnTo>
                                        <a:pt x="98" y="353"/>
                                      </a:lnTo>
                                      <a:lnTo>
                                        <a:pt x="123" y="340"/>
                                      </a:lnTo>
                                      <a:lnTo>
                                        <a:pt x="147" y="329"/>
                                      </a:lnTo>
                                      <a:lnTo>
                                        <a:pt x="160" y="324"/>
                                      </a:lnTo>
                                      <a:lnTo>
                                        <a:pt x="172" y="320"/>
                                      </a:lnTo>
                                      <a:lnTo>
                                        <a:pt x="183" y="318"/>
                                      </a:lnTo>
                                      <a:lnTo>
                                        <a:pt x="195" y="317"/>
                                      </a:lnTo>
                                      <a:lnTo>
                                        <a:pt x="199" y="314"/>
                                      </a:lnTo>
                                      <a:lnTo>
                                        <a:pt x="203" y="311"/>
                                      </a:lnTo>
                                      <a:lnTo>
                                        <a:pt x="208" y="305"/>
                                      </a:lnTo>
                                      <a:lnTo>
                                        <a:pt x="213" y="300"/>
                                      </a:lnTo>
                                      <a:lnTo>
                                        <a:pt x="218" y="295"/>
                                      </a:lnTo>
                                      <a:lnTo>
                                        <a:pt x="222" y="290"/>
                                      </a:lnTo>
                                      <a:lnTo>
                                        <a:pt x="225" y="285"/>
                                      </a:lnTo>
                                      <a:lnTo>
                                        <a:pt x="226" y="281"/>
                                      </a:lnTo>
                                      <a:lnTo>
                                        <a:pt x="244" y="281"/>
                                      </a:lnTo>
                                      <a:lnTo>
                                        <a:pt x="244" y="275"/>
                                      </a:lnTo>
                                      <a:lnTo>
                                        <a:pt x="252" y="271"/>
                                      </a:lnTo>
                                      <a:lnTo>
                                        <a:pt x="261" y="267"/>
                                      </a:lnTo>
                                      <a:lnTo>
                                        <a:pt x="270" y="264"/>
                                      </a:lnTo>
                                      <a:lnTo>
                                        <a:pt x="281" y="263"/>
                                      </a:lnTo>
                                      <a:lnTo>
                                        <a:pt x="303" y="260"/>
                                      </a:lnTo>
                                      <a:lnTo>
                                        <a:pt x="328" y="258"/>
                                      </a:lnTo>
                                      <a:lnTo>
                                        <a:pt x="339" y="257"/>
                                      </a:lnTo>
                                      <a:lnTo>
                                        <a:pt x="351" y="254"/>
                                      </a:lnTo>
                                      <a:lnTo>
                                        <a:pt x="362" y="251"/>
                                      </a:lnTo>
                                      <a:lnTo>
                                        <a:pt x="373" y="248"/>
                                      </a:lnTo>
                                      <a:lnTo>
                                        <a:pt x="382" y="242"/>
                                      </a:lnTo>
                                      <a:lnTo>
                                        <a:pt x="389" y="237"/>
                                      </a:lnTo>
                                      <a:lnTo>
                                        <a:pt x="397" y="230"/>
                                      </a:lnTo>
                                      <a:lnTo>
                                        <a:pt x="402" y="219"/>
                                      </a:lnTo>
                                      <a:lnTo>
                                        <a:pt x="405" y="219"/>
                                      </a:lnTo>
                                      <a:lnTo>
                                        <a:pt x="409" y="218"/>
                                      </a:lnTo>
                                      <a:lnTo>
                                        <a:pt x="413" y="215"/>
                                      </a:lnTo>
                                      <a:lnTo>
                                        <a:pt x="416" y="213"/>
                                      </a:lnTo>
                                      <a:lnTo>
                                        <a:pt x="420" y="210"/>
                                      </a:lnTo>
                                      <a:lnTo>
                                        <a:pt x="424" y="206"/>
                                      </a:lnTo>
                                      <a:lnTo>
                                        <a:pt x="425" y="204"/>
                                      </a:lnTo>
                                      <a:lnTo>
                                        <a:pt x="427" y="201"/>
                                      </a:lnTo>
                                      <a:lnTo>
                                        <a:pt x="432" y="200"/>
                                      </a:lnTo>
                                      <a:lnTo>
                                        <a:pt x="437" y="199"/>
                                      </a:lnTo>
                                      <a:lnTo>
                                        <a:pt x="443" y="195"/>
                                      </a:lnTo>
                                      <a:lnTo>
                                        <a:pt x="450" y="191"/>
                                      </a:lnTo>
                                      <a:lnTo>
                                        <a:pt x="455" y="187"/>
                                      </a:lnTo>
                                      <a:lnTo>
                                        <a:pt x="459" y="183"/>
                                      </a:lnTo>
                                      <a:lnTo>
                                        <a:pt x="461" y="179"/>
                                      </a:lnTo>
                                      <a:lnTo>
                                        <a:pt x="463" y="177"/>
                                      </a:lnTo>
                                      <a:lnTo>
                                        <a:pt x="628" y="103"/>
                                      </a:lnTo>
                                      <a:lnTo>
                                        <a:pt x="638" y="103"/>
                                      </a:lnTo>
                                      <a:lnTo>
                                        <a:pt x="647" y="99"/>
                                      </a:lnTo>
                                      <a:lnTo>
                                        <a:pt x="655" y="96"/>
                                      </a:lnTo>
                                      <a:lnTo>
                                        <a:pt x="662" y="89"/>
                                      </a:lnTo>
                                      <a:lnTo>
                                        <a:pt x="678" y="74"/>
                                      </a:lnTo>
                                      <a:lnTo>
                                        <a:pt x="692" y="57"/>
                                      </a:lnTo>
                                      <a:lnTo>
                                        <a:pt x="700" y="48"/>
                                      </a:lnTo>
                                      <a:lnTo>
                                        <a:pt x="709" y="39"/>
                                      </a:lnTo>
                                      <a:lnTo>
                                        <a:pt x="718" y="30"/>
                                      </a:lnTo>
                                      <a:lnTo>
                                        <a:pt x="728" y="22"/>
                                      </a:lnTo>
                                      <a:lnTo>
                                        <a:pt x="738" y="14"/>
                                      </a:lnTo>
                                      <a:lnTo>
                                        <a:pt x="751" y="8"/>
                                      </a:lnTo>
                                      <a:lnTo>
                                        <a:pt x="764" y="3"/>
                                      </a:lnTo>
                                      <a:lnTo>
                                        <a:pt x="780" y="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479"/>
                              <wps:cNvSpPr>
                                <a:spLocks/>
                              </wps:cNvSpPr>
                              <wps:spPr bwMode="auto">
                                <a:xfrm>
                                  <a:off x="6467" y="2044"/>
                                  <a:ext cx="3760" cy="1708"/>
                                </a:xfrm>
                                <a:custGeom>
                                  <a:avLst/>
                                  <a:gdLst>
                                    <a:gd name="T0" fmla="*/ 0 w 2307"/>
                                    <a:gd name="T1" fmla="*/ 1100 h 1109"/>
                                    <a:gd name="T2" fmla="*/ 46 w 2307"/>
                                    <a:gd name="T3" fmla="*/ 1074 h 1109"/>
                                    <a:gd name="T4" fmla="*/ 130 w 2307"/>
                                    <a:gd name="T5" fmla="*/ 1002 h 1109"/>
                                    <a:gd name="T6" fmla="*/ 258 w 2307"/>
                                    <a:gd name="T7" fmla="*/ 926 h 1109"/>
                                    <a:gd name="T8" fmla="*/ 453 w 2307"/>
                                    <a:gd name="T9" fmla="*/ 798 h 1109"/>
                                    <a:gd name="T10" fmla="*/ 699 w 2307"/>
                                    <a:gd name="T11" fmla="*/ 673 h 1109"/>
                                    <a:gd name="T12" fmla="*/ 943 w 2307"/>
                                    <a:gd name="T13" fmla="*/ 515 h 1109"/>
                                    <a:gd name="T14" fmla="*/ 1211 w 2307"/>
                                    <a:gd name="T15" fmla="*/ 372 h 1109"/>
                                    <a:gd name="T16" fmla="*/ 1424 w 2307"/>
                                    <a:gd name="T17" fmla="*/ 272 h 1109"/>
                                    <a:gd name="T18" fmla="*/ 1552 w 2307"/>
                                    <a:gd name="T19" fmla="*/ 216 h 1109"/>
                                    <a:gd name="T20" fmla="*/ 1728 w 2307"/>
                                    <a:gd name="T21" fmla="*/ 153 h 1109"/>
                                    <a:gd name="T22" fmla="*/ 1936 w 2307"/>
                                    <a:gd name="T23" fmla="*/ 73 h 1109"/>
                                    <a:gd name="T24" fmla="*/ 2100 w 2307"/>
                                    <a:gd name="T25" fmla="*/ 37 h 1109"/>
                                    <a:gd name="T26" fmla="*/ 2192 w 2307"/>
                                    <a:gd name="T27" fmla="*/ 67 h 1109"/>
                                    <a:gd name="T28" fmla="*/ 2215 w 2307"/>
                                    <a:gd name="T29" fmla="*/ 134 h 1109"/>
                                    <a:gd name="T30" fmla="*/ 2228 w 2307"/>
                                    <a:gd name="T31" fmla="*/ 225 h 1109"/>
                                    <a:gd name="T32" fmla="*/ 2192 w 2307"/>
                                    <a:gd name="T33" fmla="*/ 305 h 1109"/>
                                    <a:gd name="T34" fmla="*/ 1978 w 2307"/>
                                    <a:gd name="T35" fmla="*/ 397 h 1109"/>
                                    <a:gd name="T36" fmla="*/ 1601 w 2307"/>
                                    <a:gd name="T37" fmla="*/ 579 h 1109"/>
                                    <a:gd name="T38" fmla="*/ 1284 w 2307"/>
                                    <a:gd name="T39" fmla="*/ 689 h 1109"/>
                                    <a:gd name="T40" fmla="*/ 1059 w 2307"/>
                                    <a:gd name="T41" fmla="*/ 785 h 1109"/>
                                    <a:gd name="T42" fmla="*/ 779 w 2307"/>
                                    <a:gd name="T43" fmla="*/ 890 h 1109"/>
                                    <a:gd name="T44" fmla="*/ 487 w 2307"/>
                                    <a:gd name="T45" fmla="*/ 968 h 1109"/>
                                    <a:gd name="T46" fmla="*/ 249 w 2307"/>
                                    <a:gd name="T47" fmla="*/ 1066 h 1109"/>
                                    <a:gd name="T48" fmla="*/ 128 w 2307"/>
                                    <a:gd name="T49" fmla="*/ 1091 h 1109"/>
                                    <a:gd name="T50" fmla="*/ 54 w 2307"/>
                                    <a:gd name="T51" fmla="*/ 1073 h 1109"/>
                                    <a:gd name="T52" fmla="*/ 0 w 2307"/>
                                    <a:gd name="T53" fmla="*/ 1102 h 1109"/>
                                    <a:gd name="T54" fmla="*/ 200 w 2307"/>
                                    <a:gd name="T55" fmla="*/ 1109 h 1109"/>
                                    <a:gd name="T56" fmla="*/ 395 w 2307"/>
                                    <a:gd name="T57" fmla="*/ 1048 h 1109"/>
                                    <a:gd name="T58" fmla="*/ 601 w 2307"/>
                                    <a:gd name="T59" fmla="*/ 981 h 1109"/>
                                    <a:gd name="T60" fmla="*/ 858 w 2307"/>
                                    <a:gd name="T61" fmla="*/ 877 h 1109"/>
                                    <a:gd name="T62" fmla="*/ 1028 w 2307"/>
                                    <a:gd name="T63" fmla="*/ 816 h 1109"/>
                                    <a:gd name="T64" fmla="*/ 1168 w 2307"/>
                                    <a:gd name="T65" fmla="*/ 780 h 1109"/>
                                    <a:gd name="T66" fmla="*/ 1302 w 2307"/>
                                    <a:gd name="T67" fmla="*/ 718 h 1109"/>
                                    <a:gd name="T68" fmla="*/ 1516 w 2307"/>
                                    <a:gd name="T69" fmla="*/ 646 h 1109"/>
                                    <a:gd name="T70" fmla="*/ 1710 w 2307"/>
                                    <a:gd name="T71" fmla="*/ 567 h 1109"/>
                                    <a:gd name="T72" fmla="*/ 1887 w 2307"/>
                                    <a:gd name="T73" fmla="*/ 488 h 1109"/>
                                    <a:gd name="T74" fmla="*/ 2088 w 2307"/>
                                    <a:gd name="T75" fmla="*/ 384 h 1109"/>
                                    <a:gd name="T76" fmla="*/ 2203 w 2307"/>
                                    <a:gd name="T77" fmla="*/ 336 h 1109"/>
                                    <a:gd name="T78" fmla="*/ 2307 w 2307"/>
                                    <a:gd name="T79" fmla="*/ 263 h 1109"/>
                                    <a:gd name="T80" fmla="*/ 2259 w 2307"/>
                                    <a:gd name="T81" fmla="*/ 153 h 1109"/>
                                    <a:gd name="T82" fmla="*/ 2222 w 2307"/>
                                    <a:gd name="T83" fmla="*/ 55 h 1109"/>
                                    <a:gd name="T84" fmla="*/ 2118 w 2307"/>
                                    <a:gd name="T85" fmla="*/ 0 h 1109"/>
                                    <a:gd name="T86" fmla="*/ 1929 w 2307"/>
                                    <a:gd name="T87" fmla="*/ 31 h 1109"/>
                                    <a:gd name="T88" fmla="*/ 1570 w 2307"/>
                                    <a:gd name="T89" fmla="*/ 165 h 1109"/>
                                    <a:gd name="T90" fmla="*/ 1186 w 2307"/>
                                    <a:gd name="T91" fmla="*/ 341 h 1109"/>
                                    <a:gd name="T92" fmla="*/ 797 w 2307"/>
                                    <a:gd name="T93" fmla="*/ 542 h 1109"/>
                                    <a:gd name="T94" fmla="*/ 529 w 2307"/>
                                    <a:gd name="T95" fmla="*/ 707 h 1109"/>
                                    <a:gd name="T96" fmla="*/ 328 w 2307"/>
                                    <a:gd name="T97" fmla="*/ 841 h 1109"/>
                                    <a:gd name="T98" fmla="*/ 139 w 2307"/>
                                    <a:gd name="T99" fmla="*/ 968 h 1109"/>
                                    <a:gd name="T100" fmla="*/ 30 w 2307"/>
                                    <a:gd name="T101" fmla="*/ 1030 h 1109"/>
                                    <a:gd name="T102" fmla="*/ 0 w 2307"/>
                                    <a:gd name="T103" fmla="*/ 110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7" h="1109">
                                      <a:moveTo>
                                        <a:pt x="0" y="1100"/>
                                      </a:moveTo>
                                      <a:lnTo>
                                        <a:pt x="46" y="1074"/>
                                      </a:lnTo>
                                      <a:lnTo>
                                        <a:pt x="130" y="1002"/>
                                      </a:lnTo>
                                      <a:lnTo>
                                        <a:pt x="258" y="926"/>
                                      </a:lnTo>
                                      <a:lnTo>
                                        <a:pt x="453" y="798"/>
                                      </a:lnTo>
                                      <a:lnTo>
                                        <a:pt x="699" y="673"/>
                                      </a:lnTo>
                                      <a:lnTo>
                                        <a:pt x="943" y="515"/>
                                      </a:lnTo>
                                      <a:lnTo>
                                        <a:pt x="1211" y="372"/>
                                      </a:lnTo>
                                      <a:lnTo>
                                        <a:pt x="1424" y="272"/>
                                      </a:lnTo>
                                      <a:lnTo>
                                        <a:pt x="1552" y="216"/>
                                      </a:lnTo>
                                      <a:lnTo>
                                        <a:pt x="1728" y="153"/>
                                      </a:lnTo>
                                      <a:lnTo>
                                        <a:pt x="1936" y="73"/>
                                      </a:lnTo>
                                      <a:lnTo>
                                        <a:pt x="2100" y="37"/>
                                      </a:lnTo>
                                      <a:lnTo>
                                        <a:pt x="2192" y="67"/>
                                      </a:lnTo>
                                      <a:lnTo>
                                        <a:pt x="2215" y="134"/>
                                      </a:lnTo>
                                      <a:lnTo>
                                        <a:pt x="2228" y="225"/>
                                      </a:lnTo>
                                      <a:lnTo>
                                        <a:pt x="2192" y="305"/>
                                      </a:lnTo>
                                      <a:lnTo>
                                        <a:pt x="1978" y="397"/>
                                      </a:lnTo>
                                      <a:lnTo>
                                        <a:pt x="1601" y="579"/>
                                      </a:lnTo>
                                      <a:lnTo>
                                        <a:pt x="1284" y="689"/>
                                      </a:lnTo>
                                      <a:lnTo>
                                        <a:pt x="1059" y="785"/>
                                      </a:lnTo>
                                      <a:lnTo>
                                        <a:pt x="779" y="890"/>
                                      </a:lnTo>
                                      <a:lnTo>
                                        <a:pt x="487" y="968"/>
                                      </a:lnTo>
                                      <a:lnTo>
                                        <a:pt x="249" y="1066"/>
                                      </a:lnTo>
                                      <a:lnTo>
                                        <a:pt x="128" y="1091"/>
                                      </a:lnTo>
                                      <a:lnTo>
                                        <a:pt x="54" y="1073"/>
                                      </a:lnTo>
                                      <a:lnTo>
                                        <a:pt x="0" y="1102"/>
                                      </a:lnTo>
                                      <a:lnTo>
                                        <a:pt x="200" y="1109"/>
                                      </a:lnTo>
                                      <a:lnTo>
                                        <a:pt x="395" y="1048"/>
                                      </a:lnTo>
                                      <a:lnTo>
                                        <a:pt x="601" y="981"/>
                                      </a:lnTo>
                                      <a:lnTo>
                                        <a:pt x="858" y="877"/>
                                      </a:lnTo>
                                      <a:lnTo>
                                        <a:pt x="1028" y="816"/>
                                      </a:lnTo>
                                      <a:lnTo>
                                        <a:pt x="1168" y="780"/>
                                      </a:lnTo>
                                      <a:lnTo>
                                        <a:pt x="1302" y="718"/>
                                      </a:lnTo>
                                      <a:lnTo>
                                        <a:pt x="1516" y="646"/>
                                      </a:lnTo>
                                      <a:lnTo>
                                        <a:pt x="1710" y="567"/>
                                      </a:lnTo>
                                      <a:lnTo>
                                        <a:pt x="1887" y="488"/>
                                      </a:lnTo>
                                      <a:lnTo>
                                        <a:pt x="2088" y="384"/>
                                      </a:lnTo>
                                      <a:lnTo>
                                        <a:pt x="2203" y="336"/>
                                      </a:lnTo>
                                      <a:lnTo>
                                        <a:pt x="2307" y="263"/>
                                      </a:lnTo>
                                      <a:lnTo>
                                        <a:pt x="2259" y="153"/>
                                      </a:lnTo>
                                      <a:lnTo>
                                        <a:pt x="2222" y="55"/>
                                      </a:lnTo>
                                      <a:lnTo>
                                        <a:pt x="2118" y="0"/>
                                      </a:lnTo>
                                      <a:lnTo>
                                        <a:pt x="1929" y="31"/>
                                      </a:lnTo>
                                      <a:lnTo>
                                        <a:pt x="1570" y="165"/>
                                      </a:lnTo>
                                      <a:lnTo>
                                        <a:pt x="1186" y="341"/>
                                      </a:lnTo>
                                      <a:lnTo>
                                        <a:pt x="797" y="542"/>
                                      </a:lnTo>
                                      <a:lnTo>
                                        <a:pt x="529" y="707"/>
                                      </a:lnTo>
                                      <a:lnTo>
                                        <a:pt x="328" y="841"/>
                                      </a:lnTo>
                                      <a:lnTo>
                                        <a:pt x="139" y="968"/>
                                      </a:lnTo>
                                      <a:lnTo>
                                        <a:pt x="30" y="1030"/>
                                      </a:lnTo>
                                      <a:lnTo>
                                        <a:pt x="0" y="110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480"/>
                              <wps:cNvSpPr>
                                <a:spLocks/>
                              </wps:cNvSpPr>
                              <wps:spPr bwMode="auto">
                                <a:xfrm>
                                  <a:off x="7409" y="1492"/>
                                  <a:ext cx="1904" cy="1586"/>
                                </a:xfrm>
                                <a:custGeom>
                                  <a:avLst/>
                                  <a:gdLst>
                                    <a:gd name="T0" fmla="*/ 1150 w 1168"/>
                                    <a:gd name="T1" fmla="*/ 0 h 1030"/>
                                    <a:gd name="T2" fmla="*/ 1059 w 1168"/>
                                    <a:gd name="T3" fmla="*/ 55 h 1030"/>
                                    <a:gd name="T4" fmla="*/ 871 w 1168"/>
                                    <a:gd name="T5" fmla="*/ 189 h 1030"/>
                                    <a:gd name="T6" fmla="*/ 639 w 1168"/>
                                    <a:gd name="T7" fmla="*/ 396 h 1030"/>
                                    <a:gd name="T8" fmla="*/ 347 w 1168"/>
                                    <a:gd name="T9" fmla="*/ 671 h 1030"/>
                                    <a:gd name="T10" fmla="*/ 115 w 1168"/>
                                    <a:gd name="T11" fmla="*/ 901 h 1030"/>
                                    <a:gd name="T12" fmla="*/ 0 w 1168"/>
                                    <a:gd name="T13" fmla="*/ 1030 h 1030"/>
                                    <a:gd name="T14" fmla="*/ 177 w 1168"/>
                                    <a:gd name="T15" fmla="*/ 919 h 1030"/>
                                    <a:gd name="T16" fmla="*/ 329 w 1168"/>
                                    <a:gd name="T17" fmla="*/ 847 h 1030"/>
                                    <a:gd name="T18" fmla="*/ 450 w 1168"/>
                                    <a:gd name="T19" fmla="*/ 664 h 1030"/>
                                    <a:gd name="T20" fmla="*/ 597 w 1168"/>
                                    <a:gd name="T21" fmla="*/ 548 h 1030"/>
                                    <a:gd name="T22" fmla="*/ 755 w 1168"/>
                                    <a:gd name="T23" fmla="*/ 439 h 1030"/>
                                    <a:gd name="T24" fmla="*/ 931 w 1168"/>
                                    <a:gd name="T25" fmla="*/ 262 h 1030"/>
                                    <a:gd name="T26" fmla="*/ 1059 w 1168"/>
                                    <a:gd name="T27" fmla="*/ 147 h 1030"/>
                                    <a:gd name="T28" fmla="*/ 1168 w 1168"/>
                                    <a:gd name="T29" fmla="*/ 140 h 1030"/>
                                    <a:gd name="T30" fmla="*/ 1139 w 1168"/>
                                    <a:gd name="T31" fmla="*/ 67 h 1030"/>
                                    <a:gd name="T32" fmla="*/ 1150 w 1168"/>
                                    <a:gd name="T33" fmla="*/ 0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8" h="1030">
                                      <a:moveTo>
                                        <a:pt x="1150" y="0"/>
                                      </a:moveTo>
                                      <a:lnTo>
                                        <a:pt x="1059" y="55"/>
                                      </a:lnTo>
                                      <a:lnTo>
                                        <a:pt x="871" y="189"/>
                                      </a:lnTo>
                                      <a:lnTo>
                                        <a:pt x="639" y="396"/>
                                      </a:lnTo>
                                      <a:lnTo>
                                        <a:pt x="347" y="671"/>
                                      </a:lnTo>
                                      <a:lnTo>
                                        <a:pt x="115" y="901"/>
                                      </a:lnTo>
                                      <a:lnTo>
                                        <a:pt x="0" y="1030"/>
                                      </a:lnTo>
                                      <a:lnTo>
                                        <a:pt x="177" y="919"/>
                                      </a:lnTo>
                                      <a:lnTo>
                                        <a:pt x="329" y="847"/>
                                      </a:lnTo>
                                      <a:lnTo>
                                        <a:pt x="450" y="664"/>
                                      </a:lnTo>
                                      <a:lnTo>
                                        <a:pt x="597" y="548"/>
                                      </a:lnTo>
                                      <a:lnTo>
                                        <a:pt x="755" y="439"/>
                                      </a:lnTo>
                                      <a:lnTo>
                                        <a:pt x="931" y="262"/>
                                      </a:lnTo>
                                      <a:lnTo>
                                        <a:pt x="1059" y="147"/>
                                      </a:lnTo>
                                      <a:lnTo>
                                        <a:pt x="1168" y="140"/>
                                      </a:lnTo>
                                      <a:lnTo>
                                        <a:pt x="1139" y="67"/>
                                      </a:lnTo>
                                      <a:lnTo>
                                        <a:pt x="1150"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481"/>
                              <wps:cNvSpPr>
                                <a:spLocks/>
                              </wps:cNvSpPr>
                              <wps:spPr bwMode="auto">
                                <a:xfrm>
                                  <a:off x="7955" y="1858"/>
                                  <a:ext cx="1836" cy="929"/>
                                </a:xfrm>
                                <a:custGeom>
                                  <a:avLst/>
                                  <a:gdLst>
                                    <a:gd name="T0" fmla="*/ 949 w 1126"/>
                                    <a:gd name="T1" fmla="*/ 0 h 603"/>
                                    <a:gd name="T2" fmla="*/ 925 w 1126"/>
                                    <a:gd name="T3" fmla="*/ 73 h 603"/>
                                    <a:gd name="T4" fmla="*/ 804 w 1126"/>
                                    <a:gd name="T5" fmla="*/ 145 h 603"/>
                                    <a:gd name="T6" fmla="*/ 663 w 1126"/>
                                    <a:gd name="T7" fmla="*/ 232 h 603"/>
                                    <a:gd name="T8" fmla="*/ 407 w 1126"/>
                                    <a:gd name="T9" fmla="*/ 346 h 603"/>
                                    <a:gd name="T10" fmla="*/ 219 w 1126"/>
                                    <a:gd name="T11" fmla="*/ 462 h 603"/>
                                    <a:gd name="T12" fmla="*/ 18 w 1126"/>
                                    <a:gd name="T13" fmla="*/ 567 h 603"/>
                                    <a:gd name="T14" fmla="*/ 0 w 1126"/>
                                    <a:gd name="T15" fmla="*/ 603 h 603"/>
                                    <a:gd name="T16" fmla="*/ 201 w 1126"/>
                                    <a:gd name="T17" fmla="*/ 493 h 603"/>
                                    <a:gd name="T18" fmla="*/ 450 w 1126"/>
                                    <a:gd name="T19" fmla="*/ 377 h 603"/>
                                    <a:gd name="T20" fmla="*/ 645 w 1126"/>
                                    <a:gd name="T21" fmla="*/ 299 h 603"/>
                                    <a:gd name="T22" fmla="*/ 853 w 1126"/>
                                    <a:gd name="T23" fmla="*/ 212 h 603"/>
                                    <a:gd name="T24" fmla="*/ 992 w 1126"/>
                                    <a:gd name="T25" fmla="*/ 152 h 603"/>
                                    <a:gd name="T26" fmla="*/ 1126 w 1126"/>
                                    <a:gd name="T27" fmla="*/ 109 h 603"/>
                                    <a:gd name="T28" fmla="*/ 1023 w 1126"/>
                                    <a:gd name="T29" fmla="*/ 79 h 603"/>
                                    <a:gd name="T30" fmla="*/ 949 w 1126"/>
                                    <a:gd name="T31"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6" h="603">
                                      <a:moveTo>
                                        <a:pt x="949" y="0"/>
                                      </a:moveTo>
                                      <a:lnTo>
                                        <a:pt x="925" y="73"/>
                                      </a:lnTo>
                                      <a:lnTo>
                                        <a:pt x="804" y="145"/>
                                      </a:lnTo>
                                      <a:lnTo>
                                        <a:pt x="663" y="232"/>
                                      </a:lnTo>
                                      <a:lnTo>
                                        <a:pt x="407" y="346"/>
                                      </a:lnTo>
                                      <a:lnTo>
                                        <a:pt x="219" y="462"/>
                                      </a:lnTo>
                                      <a:lnTo>
                                        <a:pt x="18" y="567"/>
                                      </a:lnTo>
                                      <a:lnTo>
                                        <a:pt x="0" y="603"/>
                                      </a:lnTo>
                                      <a:lnTo>
                                        <a:pt x="201" y="493"/>
                                      </a:lnTo>
                                      <a:lnTo>
                                        <a:pt x="450" y="377"/>
                                      </a:lnTo>
                                      <a:lnTo>
                                        <a:pt x="645" y="299"/>
                                      </a:lnTo>
                                      <a:lnTo>
                                        <a:pt x="853" y="212"/>
                                      </a:lnTo>
                                      <a:lnTo>
                                        <a:pt x="992" y="152"/>
                                      </a:lnTo>
                                      <a:lnTo>
                                        <a:pt x="1126" y="109"/>
                                      </a:lnTo>
                                      <a:lnTo>
                                        <a:pt x="1023" y="79"/>
                                      </a:lnTo>
                                      <a:lnTo>
                                        <a:pt x="949"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482"/>
                              <wps:cNvSpPr>
                                <a:spLocks/>
                              </wps:cNvSpPr>
                              <wps:spPr bwMode="auto">
                                <a:xfrm>
                                  <a:off x="9601" y="2411"/>
                                  <a:ext cx="626" cy="591"/>
                                </a:xfrm>
                                <a:custGeom>
                                  <a:avLst/>
                                  <a:gdLst>
                                    <a:gd name="T0" fmla="*/ 207 w 384"/>
                                    <a:gd name="T1" fmla="*/ 146 h 384"/>
                                    <a:gd name="T2" fmla="*/ 299 w 384"/>
                                    <a:gd name="T3" fmla="*/ 98 h 384"/>
                                    <a:gd name="T4" fmla="*/ 354 w 384"/>
                                    <a:gd name="T5" fmla="*/ 36 h 384"/>
                                    <a:gd name="T6" fmla="*/ 384 w 384"/>
                                    <a:gd name="T7" fmla="*/ 0 h 384"/>
                                    <a:gd name="T8" fmla="*/ 384 w 384"/>
                                    <a:gd name="T9" fmla="*/ 92 h 384"/>
                                    <a:gd name="T10" fmla="*/ 341 w 384"/>
                                    <a:gd name="T11" fmla="*/ 219 h 384"/>
                                    <a:gd name="T12" fmla="*/ 220 w 384"/>
                                    <a:gd name="T13" fmla="*/ 322 h 384"/>
                                    <a:gd name="T14" fmla="*/ 122 w 384"/>
                                    <a:gd name="T15" fmla="*/ 384 h 384"/>
                                    <a:gd name="T16" fmla="*/ 0 w 384"/>
                                    <a:gd name="T17" fmla="*/ 359 h 384"/>
                                    <a:gd name="T18" fmla="*/ 140 w 384"/>
                                    <a:gd name="T19" fmla="*/ 299 h 384"/>
                                    <a:gd name="T20" fmla="*/ 214 w 384"/>
                                    <a:gd name="T21" fmla="*/ 226 h 384"/>
                                    <a:gd name="T22" fmla="*/ 214 w 384"/>
                                    <a:gd name="T23" fmla="*/ 222 h 384"/>
                                    <a:gd name="T24" fmla="*/ 212 w 384"/>
                                    <a:gd name="T25" fmla="*/ 213 h 384"/>
                                    <a:gd name="T26" fmla="*/ 210 w 384"/>
                                    <a:gd name="T27" fmla="*/ 200 h 384"/>
                                    <a:gd name="T28" fmla="*/ 208 w 384"/>
                                    <a:gd name="T29" fmla="*/ 186 h 384"/>
                                    <a:gd name="T30" fmla="*/ 207 w 384"/>
                                    <a:gd name="T31" fmla="*/ 171 h 384"/>
                                    <a:gd name="T32" fmla="*/ 206 w 384"/>
                                    <a:gd name="T33" fmla="*/ 159 h 384"/>
                                    <a:gd name="T34" fmla="*/ 206 w 384"/>
                                    <a:gd name="T35" fmla="*/ 150 h 384"/>
                                    <a:gd name="T36" fmla="*/ 207 w 384"/>
                                    <a:gd name="T37" fmla="*/ 14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 h="384">
                                      <a:moveTo>
                                        <a:pt x="207" y="146"/>
                                      </a:moveTo>
                                      <a:lnTo>
                                        <a:pt x="299" y="98"/>
                                      </a:lnTo>
                                      <a:lnTo>
                                        <a:pt x="354" y="36"/>
                                      </a:lnTo>
                                      <a:lnTo>
                                        <a:pt x="384" y="0"/>
                                      </a:lnTo>
                                      <a:lnTo>
                                        <a:pt x="384" y="92"/>
                                      </a:lnTo>
                                      <a:lnTo>
                                        <a:pt x="341" y="219"/>
                                      </a:lnTo>
                                      <a:lnTo>
                                        <a:pt x="220" y="322"/>
                                      </a:lnTo>
                                      <a:lnTo>
                                        <a:pt x="122" y="384"/>
                                      </a:lnTo>
                                      <a:lnTo>
                                        <a:pt x="0" y="359"/>
                                      </a:lnTo>
                                      <a:lnTo>
                                        <a:pt x="140" y="299"/>
                                      </a:lnTo>
                                      <a:lnTo>
                                        <a:pt x="214" y="226"/>
                                      </a:lnTo>
                                      <a:lnTo>
                                        <a:pt x="214" y="222"/>
                                      </a:lnTo>
                                      <a:lnTo>
                                        <a:pt x="212" y="213"/>
                                      </a:lnTo>
                                      <a:lnTo>
                                        <a:pt x="210" y="200"/>
                                      </a:lnTo>
                                      <a:lnTo>
                                        <a:pt x="208" y="186"/>
                                      </a:lnTo>
                                      <a:lnTo>
                                        <a:pt x="207" y="171"/>
                                      </a:lnTo>
                                      <a:lnTo>
                                        <a:pt x="206" y="159"/>
                                      </a:lnTo>
                                      <a:lnTo>
                                        <a:pt x="206" y="150"/>
                                      </a:lnTo>
                                      <a:lnTo>
                                        <a:pt x="207" y="146"/>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037ED" id="Group 436" o:spid="_x0000_s1026" style="position:absolute;margin-left:23.35pt;margin-top:10.9pt;width:80.45pt;height:53.55pt;z-index:251706880" coordorigin="6408,1447" coordsize="385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">
                      <v:shape id="Freeform 437" o:spid="_x0000_s1027" style="position:absolute;left:8276;top:3418;width:567;height:536;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hRsIA&#10;AADdAAAADwAAAGRycy9kb3ducmV2LnhtbERPTYvCMBC9C/sfwizsTVNFVKpR1hVZPdpdEG9DM7a1&#10;zaQ00dZ/bwTB2zze5yxWnanEjRpXWFYwHEQgiFOrC84U/P9t+zMQziNrrCyTgjs5WC0/eguMtW35&#10;QLfEZyKEsItRQe59HUvp0pwMuoGtiQN3to1BH2CTSd1gG8JNJUdRNJEGCw4NOdb0k1NaJlej4LQu&#10;/W85248vut1u0io5DC/HtVJfn933HISnzr/FL/dOh/mj8R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aFGwgAAAN0AAAAPAAAAAAAAAAAAAAAAAJgCAABkcnMvZG93&#10;bnJldi54bWxQSwUGAAAAAAQABAD1AAAAhwMAAAAA&#10;" path="m348,174r-1,-18l344,139r-4,-16l334,107,326,92,318,78,308,63,296,52,285,40,271,30,256,22,241,14,226,8,209,4,192,2,174,,156,2,139,4,122,8r-15,6l92,22,77,30,63,40,52,52,40,63,30,78,22,92r-8,15l8,123,4,139,1,156,,174r1,18l4,209r4,17l14,241r8,16l30,271r10,14l52,296r11,12l77,318r15,8l107,334r15,6l139,344r17,3l174,348r18,-1l209,344r17,-4l241,334r15,-8l271,318r14,-10l296,296r12,-11l318,271r8,-14l334,241r6,-15l344,209r3,-17l348,174xe" fillcolor="#9cc" stroked="f">
                        <v:path arrowok="t" o:connecttype="custom" o:connectlocs="565,240;554,189;531,142;502,97;464,62;417,34;368,12;313,3;254,3;199,12;150,34;103,62;65,97;36,142;13,189;2,240;2,296;13,348;36,396;65,439;103,474;150,502;199,524;254,534;313,534;368,524;417,502;464,474;502,439;531,396;554,348;565,296" o:connectangles="0,0,0,0,0,0,0,0,0,0,0,0,0,0,0,0,0,0,0,0,0,0,0,0,0,0,0,0,0,0,0,0"/>
                      </v:shape>
                      <v:shape id="Freeform 438" o:spid="_x0000_s1028" style="position:absolute;left:6408;top:1447;width:3852;height:2439;visibility:visible;mso-wrap-style:square;v-text-anchor:top" coordsize="2363,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7t8cA&#10;AADdAAAADwAAAGRycy9kb3ducmV2LnhtbESPzW7CQAyE70h9h5Ur9VY2jSiClAVFoFT00AM/D2Cy&#10;bhKR9abZBdI+fX2oxM3WjGc+L1aDa9WV+tB4NvAyTkARl942XBk4HornGagQkS22nsnADwVYLR9G&#10;C8ysv/GOrvtYKQnhkKGBOsYu0zqUNTkMY98Ri/ble4dR1r7StsebhLtWp0ky1Q4bloYaO1rXVJ73&#10;F2fA/bZDt5kW83d7yr9fP9LPbXmOxjw9DvkbqEhDvJv/r7dW8NOJ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7fHAAAA3QAAAA8AAAAAAAAAAAAAAAAAmAIAAGRy&#10;cy9kb3ducmV2LnhtbFBLBQYAAAAABAAEAPUAAACMAwAAAAA=&#10;" path="m1897,17r5,-1l1906,16r4,1l1914,20r4,1l1921,22r4,l1929,21r10,5l1948,33r9,6l1968,47r18,15l2003,78r19,15l2040,106r10,5l2062,116r10,4l2084,123r11,6l2106,137r10,10l2124,158r7,12l2136,183r4,13l2143,210r1,5l2145,221r,5l2144,232r-1,7l2142,244r-2,6l2138,255r,15l2138,285r,15l2136,316r-2,14l2130,346r-4,12l2121,373r21,2l2164,379r20,5l2203,392r9,4l2223,401r7,5l2239,412r8,7l2255,427r6,7l2268,443r8,9l2283,461r5,9l2294,481r3,11l2303,503r5,10l2314,522r8,9l2328,539r6,9l2339,557r5,9l2350,575r5,7l2361,591r-2,2l2359,595r,3l2359,599r2,3l2362,604r1,2l2363,608r,38l2362,683r-3,19l2357,721r-3,20l2350,759r-4,18l2340,795r-6,18l2326,830r-8,16l2308,863r-12,16l2283,893r-20,19l2241,930r-22,16l2197,961r-23,15l2149,989r-24,13l2100,1014r-51,22l1997,1056r-51,18l1894,1094r-37,12l1821,1118r-37,12l1746,1143r-37,11l1673,1168r-36,17l1602,1203r-39,12l1525,1228r-39,12l1447,1255r-38,15l1372,1287r-38,18l1298,1325r-42,8l1213,1343r-42,9l1128,1363r-42,10l1043,1383r-41,9l959,1401r-30,11l895,1421r-32,7l829,1435r-33,8l764,1450r-33,9l699,1470r-14,6l670,1481r-16,4l639,1489r-32,5l576,1499r-33,5l513,1512r-16,4l482,1521r-15,7l455,1535r-40,9l375,1553r-41,12l294,1574r-21,4l254,1582r-21,1l212,1584r-19,-1l173,1580r-21,-4l133,1570r-9,4l115,1575r-11,l95,1574r-9,-3l79,1569r-9,-3l61,1564r-6,-6l50,1553r-5,-5l40,1543r-5,-5l30,1533r-7,-4l17,1526r1,-4l19,1520r-1,-3l18,1515r-5,-6l8,1506r-4,-4l,1498r,-4l,1491r1,-3l5,1484r5,-13l18,1458r8,-12l35,1437r10,-10l57,1419r11,-7l81,1404r25,-14l130,1376r12,-8l153,1359r12,-9l174,1340r42,-28l260,1283r44,-28l348,1226r43,-29l437,1170r45,-26l528,1118r8,-10l543,1096r9,-10l561,1074r11,-9l582,1055r10,-9l604,1038r19,-19l643,1000r19,-21l683,960r20,-21l724,918r20,-19l765,881,943,711r11,-6l963,698r8,-9l979,679r6,-10l993,660r8,-11l1008,640r69,-61l1146,515r70,-63l1285,389r71,-62l1426,264r70,-61l1566,142r10,-6l1587,128r7,-8l1603,111r9,-8l1620,96r9,-8l1639,83r16,-9l1669,64r14,-12l1699,42r14,-9l1728,24r8,-3l1744,18r7,-2l1759,15r12,-7l1784,4r14,-2l1811,r14,l1838,r13,2l1863,2r4,2l1871,6r5,1l1880,7r5,1l1889,9r5,3l1897,17xe" fillcolor="#333" stroked="f">
                        <v:path arrowok="t" o:connecttype="custom" o:connectlocs="3120,31;3161,40;3265,120;3378,185;3462,243;3495,331;3492,376;3485,462;3458,574;3606,610;3676,657;3730,724;3772,804;3821,872;3845,916;3852,933;3842,1110;3805,1252;3722,1375;3544,1503;3255,1626;2908,1740;2611,1852;2297,1956;1977,2068;1633,2143;1351,2210;1117,2273;939,2308;761,2353;479,2424;315,2437;187,2425;114,2411;65,2376;29,2344;13,2319;2,2291;57,2213;173,2140;284,2063;637,1843;885,1688;965,1611;1113,1478;1537,1095;1606,1030;1868,793;2439,313;2613,171;2698,114;2817,37;2887,12;2996,0;3058,11;3092,26" o:connectangles="0,0,0,0,0,0,0,0,0,0,0,0,0,0,0,0,0,0,0,0,0,0,0,0,0,0,0,0,0,0,0,0,0,0,0,0,0,0,0,0,0,0,0,0,0,0,0,0,0,0,0,0,0,0,0,0"/>
                      </v:shape>
                      <v:shape id="Freeform 439" o:spid="_x0000_s1029" style="position:absolute;left:9303;top:1484;width:563;height:533;visibility:visible;mso-wrap-style:square;v-text-anchor:top" coordsize="34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MxMAA&#10;AADdAAAADwAAAGRycy9kb3ducmV2LnhtbERP24rCMBB9X/Afwgi+rakirlajiCKILCxePmBoxrbY&#10;TGoSNfv3mwXBtzmc68yX0TTiQc7XlhUM+hkI4sLqmksF59P2cwLCB2SNjWVS8EselovOxxxzbZ98&#10;oMcxlCKFsM9RQRVCm0vpi4oM+r5tiRN3sc5gSNCVUjt8pnDTyGGWjaXBmlNDhS2tKyqux7tRsLlk&#10;+9Xp27sRfbWB48+NKd6U6nXjagYiUAxv8cu902n+cDSF/2/SC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tMxMAAAADdAAAADwAAAAAAAAAAAAAAAACYAgAAZHJzL2Rvd25y&#10;ZXYueG1sUEsFBgAAAAAEAAQA9QAAAIUDAAAAAA==&#10;" path="m163,32r9,5l181,42r8,7l197,55r15,14l227,82r15,13l259,105r9,4l277,113r10,1l297,115r11,11l317,135r9,11l332,157r5,11l341,181r3,13l345,209r-3,16l340,239r-1,14l339,267r-2,15l336,294r-1,15l332,324r-8,1l317,329r-8,5l303,340r-8,3l287,346r-4,l279,345r-4,-2l272,341r-11,-1l251,338r-9,-2l232,332r-8,-4l215,323r-8,-5l199,311,185,298,172,283,162,266r-9,-18l144,234r-9,-14l124,208,111,197,96,188,82,179,67,172,53,167,4,113r,-13l2,86,1,70,,56,,42,2,29,5,23,8,16r3,-6l15,5r5,l27,5r5,l37,5r7,l49,5,53,2,58,,72,1,85,5,98,9r13,5l124,19r12,5l149,29r14,3xe" fillcolor="#fcc184" stroked="f">
                        <v:path arrowok="t" o:connecttype="custom" o:connectlocs="281,57;308,75;346,106;395,146;437,168;468,176;503,194;532,225;550,259;561,299;558,347;553,390;550,434;547,476;529,501;504,515;481,528;462,533;449,528;426,524;395,518;366,505;338,490;302,459;264,410;235,360;202,320;157,290;109,265;7,174;3,132;0,86;3,45;13,25;24,8;44,8;60,8;80,8;95,0;139,8;181,22;222,37;266,49" o:connectangles="0,0,0,0,0,0,0,0,0,0,0,0,0,0,0,0,0,0,0,0,0,0,0,0,0,0,0,0,0,0,0,0,0,0,0,0,0,0,0,0,0,0,0"/>
                      </v:shape>
                      <v:shape id="Freeform 440" o:spid="_x0000_s1030" style="position:absolute;left:7432;top:1492;width:2297;height:1567;visibility:visible;mso-wrap-style:square;v-text-anchor:top" coordsize="140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r08cA&#10;AADdAAAADwAAAGRycy9kb3ducmV2LnhtbESPS2vDQAyE74X+h0WFXkKzTkhDcbIOSaElvRTyIGfF&#10;Kz+IV2u869j999Wh0JvEjGY+rTeja9SdulB7NjCbJqCIc29rLg2cTx8vb6BCRLbYeCYDPxRgkz0+&#10;rDG1fuAD3Y+xVBLCIUUDVYxtqnXIK3IYpr4lFq3wncMoa1dq2+Eg4a7R8yRZaoc1S0OFLb1XlN+O&#10;vTMwFF+7ayj7hZ34fju5fO/96XNhzPPTuF2BijTGf/Pf9d4K/vxV+OUbGUF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q9PHAAAA3QAAAA8AAAAAAAAAAAAAAAAAmAIAAGRy&#10;cy9kb3ducmV2LnhtbFBLBQYAAAAABAAEAPUAAACMAwAAAAA=&#10;" path="m1127,r-2,6l1122,11r-1,6l1121,23r1,5l1122,35r1,6l1125,46r4,77l1141,135r13,12l1166,159r12,13l1190,183r15,10l1212,197r8,2l1229,202r9,2l1246,208r5,7l1256,221r4,7l1264,235r2,8l1272,250r5,6l1283,261r5,7l1293,274r4,8l1305,296r8,15l1317,318r5,6l1327,331r6,5l1340,340r7,2l1357,344r10,l1372,346r5,3l1382,351r5,3l1393,355r5,1l1404,358r5,1l1371,372r-40,13l1291,399r-39,14l1212,429r-38,14l1134,458r-39,16l1068,484r-26,10l1017,504r-26,11l965,525r-26,10l912,546r-26,9l876,562r-11,8l853,575r-12,5l829,586r-13,5l804,596r-12,5l787,601r-4,3l781,606r-3,4l774,614r-2,3l767,618r-5,-1l723,637r-39,18l646,673r-38,17l570,708r-39,19l513,736r-19,12l476,758r-20,13l449,775r-8,2l434,780r-7,3l420,785r-6,4l407,794r-6,7l396,801r-3,1l389,803r-3,3l383,808r-4,3l376,812r-3,3l357,820r-14,6l329,835r-14,9l301,853r-15,9l271,869r-16,5l248,878r-8,5l232,889r-7,7l216,902r-8,6l199,911r-11,2l187,917r-1,1l183,920r-2,2l178,923r-2,l173,924r-4,2l155,935r-14,7l125,950r-15,6l96,964r-14,9l67,982r-12,9l49,991r-5,3l39,995r-5,4l30,1002r-5,3l20,1008r-5,4l13,1013r-1,l11,1014r,2l9,1016r,1l11,1018r-11,l7,1007r9,-11l26,986r9,-9l46,967r10,-9l64,946r7,-11l84,923,98,911r13,-10l125,891r13,-12l151,869r12,-13l174,842r5,l204,819r24,-22l253,774r23,-25l321,703r44,-48l409,608r46,-46l478,539r23,-22l527,497r26,-21l585,445r34,-28l651,389r33,-27l716,333r31,-28l780,275r30,-29l835,225r23,-21l883,184r24,-21l932,143r24,-20l980,104r26,-18l1011,78r7,-6l1026,65r7,-5l1041,55r8,-5l1056,45r7,-5l1072,36r9,-4l1089,27r7,-7l1103,14r8,-7l1118,2r9,-2xe" fillcolor="#f93" stroked="f">
                        <v:path arrowok="t" o:connecttype="custom" o:connectlocs="1827,26;1831,63;1881,226;1964,297;2018,314;2054,351;2082,394;2114,434;2155,499;2196,526;2245,537;2279,548;2170,593;1914,682;1699,760;1531,824;1410,877;1330,910;1276,930;1259,950;1115,1008;866,1119;743,1187;696,1205;654,1233;629,1241;608,1255;514,1299;416,1345;367,1379;306,1405;295,1419;276,1425;179,1472;90,1525;55,1538;24,1558;18,1561;18,1567;42,1518;104,1456;181,1387;266,1318;372,1227;595,1008;817,796;1009,642;1218,469;1399,314;1559,189;1660,111;1710,77;1762,49;1811,11" o:connectangles="0,0,0,0,0,0,0,0,0,0,0,0,0,0,0,0,0,0,0,0,0,0,0,0,0,0,0,0,0,0,0,0,0,0,0,0,0,0,0,0,0,0,0,0,0,0,0,0,0,0,0,0,0,0"/>
                      </v:shape>
                      <v:shape id="Freeform 441" o:spid="_x0000_s1031" style="position:absolute;left:9429;top:1550;width:353;height:371;visibility:visible;mso-wrap-style:square;v-text-anchor:top" coordsize="21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FgsMA&#10;AADdAAAADwAAAGRycy9kb3ducmV2LnhtbERP20rDQBB9F/yHZQTf7KYXtcZuixYEQYq09gOG7DSJ&#10;ZmbD7tjGv3cFoW9zONdZrAbuzJFiaoM4GI8KMCRV8K3UDvYfLzdzMElRPHZByMEPJVgtLy8WWPpw&#10;ki0dd1qbHCKpRAeNal9am6qGGNMo9CSZO4TIqBnG2vqIpxzOnZ0UxZ1lbCU3NNjTuqHqa/fNDtYP&#10;8XMzZVa/2b7dH955Nn3WmXPXV8PTIxilQc/if/erz/Mnt2P4+yafY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FgsMAAADdAAAADwAAAAAAAAAAAAAAAACYAgAAZHJzL2Rv&#10;d25yZXYueG1sUEsFBgAAAAAEAAQA9QAAAIgDAAAAAA==&#10;" path="m65,21r7,1l80,24r8,1l95,26r8,1l111,30r8,3l125,35r-1,4l122,43r,5l124,52r1,4l126,60r2,2l128,65r5,1l137,67r4,4l143,74r5,8l153,91r3,3l159,97r2,4l164,102r5,1l173,103r5,-1l184,100r5,5l195,111r3,7l202,125r7,14l214,156r1,16l217,188r-2,16l211,219r-4,2l204,223r-4,3l197,228r-4,4l191,235r-3,4l187,241r-7,-2l173,239r-7,1l160,241r-7,l147,240r-3,-1l142,236r-3,-3l138,230,128,210r-3,l121,212r-2,1l116,215r-3,2l111,218r-3,-1l106,214r-3,-1l102,210r-1,-4l101,204r-2,-8l99,188r-1,-6l95,178r-2,-1l89,176r-5,1l79,178r-3,-4l74,170r,-5l72,161r,-4l70,155r-4,-1l58,156r-2,-4l53,147r-1,-5l49,137r-1,-4l45,129r-4,-2l35,127r,-7l35,115r-1,-5l32,106r-5,-6l21,93,14,87,8,80,5,76,3,72,1,69,,62,1,54,3,45,4,38,5,30,7,22r3,-6l16,9,22,4,27,2,34,r5,2l45,4r5,3l56,12r5,4l65,21xe" fillcolor="#ff8f1f" stroked="f">
                        <v:path arrowok="t" o:connecttype="custom" o:connectlocs="117,34;143,38;168,42;194,51;202,60;198,74;203,86;208,95;216,102;229,109;241,126;254,145;262,155;275,159;290,157;307,162;322,182;340,214;350,265;350,314;337,340;325,348;314,357;306,368;293,368;270,369;249,371;234,368;226,359;208,323;197,326;189,331;181,336;172,329;166,323;164,314;161,289;155,274;145,271;129,274;120,262;117,248;114,239;94,240;86,226;80,211;73,199;57,196;57,177;52,163;34,143;13,123;5,111;0,95;5,69;8,46;16,25;36,6;55,0;73,6;91,18;106,32" o:connectangles="0,0,0,0,0,0,0,0,0,0,0,0,0,0,0,0,0,0,0,0,0,0,0,0,0,0,0,0,0,0,0,0,0,0,0,0,0,0,0,0,0,0,0,0,0,0,0,0,0,0,0,0,0,0,0,0,0,0,0,0,0,0"/>
                      </v:shape>
                      <v:shape id="Freeform 442" o:spid="_x0000_s1032" style="position:absolute;left:9495;top:1626;width:242;height:246;visibility:visible;mso-wrap-style:square;v-text-anchor:top"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rAcUA&#10;AADdAAAADwAAAGRycy9kb3ducmV2LnhtbERPTWvCQBC9C/0PyxR6M5sGLRJdpRVaRPCQ2B68Ddlp&#10;NjQ7m2a3Gv31rlDwNo/3OYvVYFtxpN43jhU8JykI4srphmsFn/v38QyED8gaW8ek4EweVsuH0QJz&#10;7U5c0LEMtYgh7HNUYELocil9ZciiT1xHHLlv11sMEfa11D2eYrhtZZamL9Jiw7HBYEdrQ9VP+WcV&#10;hKw0l+J3cv66vE30Tq677UdxUOrpcXidgwg0hLv4373RcX42zeD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6sBxQAAAN0AAAAPAAAAAAAAAAAAAAAAAJgCAABkcnMv&#10;ZG93bnJldi54bWxQSwUGAAAAAAQABAD1AAAAigMAAAAA&#10;" path="m49,21r3,4l53,29r4,4l60,36r3,4l67,43r4,2l75,48r1,l79,48r2,l84,48r3,l88,49r3,2l92,53r-1,5l91,63r2,4l97,71r4,3l106,75r4,3l114,80r2,l118,80r2,l121,79r3,-1l125,75r2,-1l128,72r,6l130,83r3,5l137,92r4,5l143,101r2,5l143,111r2,4l145,119r1,2l147,125r,3l148,132r,4l148,139r-5,2l141,143r-4,4l134,151r-2,4l129,159r-4,1l121,159r-7,l115,154r-1,-6l114,145r-3,-4l109,137r-3,-3l102,130r-4,-1l93,132r-2,1l89,130r-1,-3l88,123r,-6l87,114r-3,-3l75,108r-6,-5l62,97,57,90,52,83,47,76,39,70,30,66,25,60,22,54,20,47,18,40,16,34,13,27,11,25,8,22,4,20,,18,3,9,7,4,12,2,17,r7,l31,r7,2l45,2r4,19xe" fillcolor="#ffad5c" stroked="f">
                        <v:path arrowok="t" o:connecttype="custom" o:connectlocs="85,38;93,51;103,62;116,69;124,74;132,74;142,74;149,78;149,89;152,103;165,114;180,120;190,123;196,123;203,120;208,114;209,120;217,135;231,149;237,163;237,177;239,186;240,197;242,209;234,217;224,226;216,238;204,246;186,244;186,228;182,217;173,206;160,198;149,204;144,195;144,180;137,171;113,158;93,138;77,117;49,101;36,83;29,62;21,42;13,34;0,28;11,6;28,0;51,0;74,3" o:connectangles="0,0,0,0,0,0,0,0,0,0,0,0,0,0,0,0,0,0,0,0,0,0,0,0,0,0,0,0,0,0,0,0,0,0,0,0,0,0,0,0,0,0,0,0,0,0,0,0,0,0"/>
                      </v:shape>
                      <v:shape id="Freeform 443" o:spid="_x0000_s1033" style="position:absolute;left:6459;top:2054;width:3754;height:1695;visibility:visible;mso-wrap-style:square;v-text-anchor:top" coordsize="230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RKMYA&#10;AADdAAAADwAAAGRycy9kb3ducmV2LnhtbERPTWvCQBC9F/oflhG8SN3UotXoKtpS8CCIaUG8Ddkx&#10;G8zOhuzWpP31XUHobR7vcxarzlbiSo0vHSt4HiYgiHOnSy4UfH1+PE1B+ICssXJMCn7Iw2r5+LDA&#10;VLuWD3TNQiFiCPsUFZgQ6lRKnxuy6IeuJo7c2TUWQ4RNIXWDbQy3lRwlyURaLDk2GKzpzVB+yb6t&#10;gtP+3fFgvXkdb6tydvltd+Z03CnV73XrOYhAXfgX391bHeePxi9w+yae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kRKMYAAADdAAAADwAAAAAAAAAAAAAAAACYAgAAZHJz&#10;L2Rvd25yZXYueG1sUEsFBgAAAAAEAAQA9QAAAIsDAAAAAA==&#10;" path="m2207,39r,4l2207,47r1,2l2211,52r4,6l2221,64r6,5l2230,75r2,3l2233,82r,3l2232,89r6,14l2246,116r8,14l2263,143r7,13l2279,169r11,13l2299,195r2,5l2303,205r,5l2303,214r-3,9l2295,232r-7,9l2282,249r-8,9l2269,266r-9,15l2250,294r-12,10l2227,315r-15,9l2199,331r-15,7l2169,344r-31,12l2107,366r-16,7l2076,379r-14,6l2048,393r-56,27l1938,447r-55,26l1829,500r-56,27l1719,553r-55,26l1608,604r-38,13l1534,630r-38,12l1460,655r-36,12l1388,680r-37,14l1313,707r-16,7l1280,720r-17,7l1247,733r-17,7l1214,747r-16,7l1181,761r-3,l1176,761r-2,2l1172,764r-1,1l1168,768r,1l1167,772r-20,2l1128,778r-18,5l1092,788r-18,7l1056,800r-18,5l1020,810r-13,7l993,821r-13,5l966,830r-13,4l939,839r-13,6l914,853r-7,1l899,855r-8,3l883,861r-7,2l869,867r-6,5l858,877r-18,4l822,886r-20,8l783,900r-19,8l744,916r-19,8l706,931r-6,4l695,938r-6,2l684,942r-7,1l671,944r-7,l659,946r-36,10l590,967r-35,12l521,992r-33,13l453,1018r-35,11l384,1038r-7,4l371,1045r-7,2l358,1049r-5,2l346,1052r-6,2l332,1056r-2,l326,1058r-3,1l319,1060r-4,1l312,1063r-4,1l305,1067r-17,3l273,1074r-14,5l243,1085r-15,3l211,1092r-17,3l178,1095r-13,2l153,1100r-11,1l131,1101r-22,-1l87,1096r-20,-2l45,1091r-10,l23,1091r-12,l,1092r2,-6l5,1081r4,-5l14,1070r4,-5l22,1061r4,-6l28,1049r4,l35,1049r2,-2l39,1045r2,-4l42,1034r2,-5l46,1024r2,-1l50,1020r4,l58,1019r27,-17l113,984r27,-18l169,948r28,-18l225,912r27,-17l281,877r20,-15l322,848r20,-13l363,821r21,-15l403,792r21,-14l445,764r76,-46l599,671r77,-44l753,584r78,-44l909,497r79,-42l1066,412r74,-37l1214,338r75,-38l1364,263r76,-35l1517,195r77,-32l1673,133r19,-8l1711,116r20,-7l1751,101r20,-9l1790,84r19,-9l1829,67r10,-2l1848,64r8,-3l1865,58r9,-2l1881,52r8,-3l1898,46r21,-6l1939,35r21,-5l1981,24r19,-7l2020,12r21,-5l2063,3r,3l2081,2,2100,r20,l2139,4r19,5l2176,17r8,4l2193,27r8,6l2207,39xe" fillcolor="#fcc184" stroked="f">
                        <v:path arrowok="t" o:connecttype="custom" o:connectlocs="3599,75;3630,106;3640,131;3674,200;3733,280;3754,323;3730,371;3684,433;3606,499;3485,548;3361,593;3069,728;2712,891;2439,988;2202,1068;2059,1119;1953,1161;1914,1175;1904,1184;1809,1205;1692,1239;1597,1272;1509,1301;1452,1321;1407,1342;1307,1376;1182,1423;1123,1447;1082,1453;905,1507;681,1584;593,1612;554,1623;527,1630;502,1638;422,1661;316,1686;231,1695;109,1684;18,1680;15,1657;42,1624;60,1612;72,1584;88,1570;228,1487;411,1378;557,1285;691,1198;1102,965;1610,700;2101,462;2598,251;2822,168;2949,115;3025,94;3079,75;3195,46;3327,11;3423,0;3547,26;3598,60" o:connectangles="0,0,0,0,0,0,0,0,0,0,0,0,0,0,0,0,0,0,0,0,0,0,0,0,0,0,0,0,0,0,0,0,0,0,0,0,0,0,0,0,0,0,0,0,0,0,0,0,0,0,0,0,0,0,0,0,0,0,0,0,0,0"/>
                      </v:shape>
                      <v:shape id="Freeform 444" o:spid="_x0000_s1034" style="position:absolute;left:7552;top:2138;width:2534;height:1167;visibility:visible;mso-wrap-style:square;v-text-anchor:top" coordsize="15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jdMIA&#10;AADdAAAADwAAAGRycy9kb3ducmV2LnhtbERPTWvCQBC9F/wPywi91Y2pVYmuIoLWa6PodciOSUh2&#10;NmTXJP77rlDobR7vc9bbwdSio9aVlhVMJxEI4szqknMFl/PhYwnCeWSNtWVS8CQH283obY2Jtj3/&#10;UJf6XIQQdgkqKLxvEildVpBBN7ENceDutjXoA2xzqVvsQ7ipZRxFc2mw5NBQYEP7grIqfRgFTVZ1&#10;1yo97+pb3O8Pp8Xx+/JplHofD7sVCE+D/xf/uU86zI+/ZvD6Jp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yN0wgAAAN0AAAAPAAAAAAAAAAAAAAAAAJgCAABkcnMvZG93&#10;bnJldi54bWxQSwUGAAAAAAQABAD1AAAAhwMAAAAA&#10;" path="m1441,r2,2l1447,3r4,2l1455,6r4,1l1464,9r4,l1473,10r1,-3l1477,5r1,-2l1481,1r2,-1l1486,r3,l1492,r3,2l1499,5r4,2l1507,10r3,4l1513,16r3,4l1517,24r32,19l1547,48r,6l1547,59r,5l1549,74r3,12l1554,95r,10l1553,110r-3,4l1548,118r-4,5l1548,124r1,3l1550,131r,2l1550,137r-1,3l1549,144r,2l1543,151r-7,4l1530,159r-8,4l1516,167r-8,2l1501,173r-6,3l1491,182r-4,6l1481,191r-5,3l1469,195r-6,2l1456,197r-5,l1441,206r-10,7l1420,221r-10,6l1400,234r-11,5l1378,244r-10,5l1361,258r-6,5l1347,269r-8,3l1330,274r-9,1l1312,275r-9,l1299,278r-4,3l1292,284r-6,3l1281,289r-4,2l1272,292r-5,l1262,287r-9,5l1246,300r-6,6l1234,314r-7,5l1221,323r-4,1l1212,324r-4,-1l1203,321r-5,-1l1192,321r-4,3l1185,327r-8,7l1172,343r-4,4l1165,351r-2,1l1160,354r-2,l1155,351r-4,-4l1149,341r-7,5l1134,351r-7,5l1119,361r-8,3l1102,366r-4,l1093,366r-4,-1l1084,363r-5,7l1074,377r-7,5l1061,386r-6,4l1047,391r-8,l1031,390r-5,4l1021,399r-4,6l1013,410r-4,5l1004,418r-2,1l999,418r-4,-1l991,414r-6,5l979,423r-8,5l963,432r-8,4l946,437r-3,l939,437r-5,-1l930,433r-4,-1l922,433r-3,2l917,439r-3,3l912,446r-4,3l903,449r-4,1l895,454r-3,4l890,462r-3,2l883,467r-4,2l873,468r-3,-4l868,462r-4,-2l861,460r-2,2l855,464r-3,2l849,468r-2,7l843,480r-2,4l836,486r-9,3l818,489r-11,1l797,493r-4,1l789,498r-4,4l783,508r-5,l774,511r-5,2l765,517r-4,1l756,520r-4,-3l748,512r-6,4l735,520r-5,4l724,527r-6,4l712,535r-6,5l699,544r-2,-1l694,542r-3,-2l689,542r-5,1l679,545r-6,4l667,553r-5,1l655,554r-5,6l645,563r-5,3l633,567r-11,3l609,570r-12,1l586,574r-5,2l577,580r-4,7l569,593r-3,l565,593r-1,1l561,596r-1,l559,597r-3,l555,596r-5,-22l515,606,503,592r-2,1l498,596r-2,1l493,597r-2,1l487,598r-3,l481,598r-5,5l471,609r-5,5l461,620r-5,5l452,630r-5,4l442,638,430,623r-5,5l420,632r-4,5l412,641r-4,4l403,648r-4,3l393,652r-2,-1l390,650r,-2l389,647r,-1l387,645r-1,-2l385,643r-7,5l371,654r-8,5l355,663r-7,3l340,669r-8,1l324,669r-3,5l318,677r-4,2l310,682r-9,4l293,687r-9,1l275,691r-7,3l260,699r-4,4l252,704r-4,l246,703r-4,-3l238,697r-5,-1l228,696r-5,5l217,706r-6,4l205,714r-7,4l192,721r-7,2l179,726,169,714r-7,4l154,722r-6,5l140,733r-6,6l126,742r-8,4l111,748r-3,-3l104,741r-4,-2l96,737r-3,-1l87,736r-3,1l78,739r-3,2l71,744r-4,2l63,750r-4,3l55,754r-4,1l46,755r-1,-4l44,749r-3,-3l38,745r-3,-1l32,744r-4,l24,746r-2,3l19,751r-2,2l14,755r-3,2l9,758r-4,l2,755,,753r,-4l,746r,-2l2,740r4,-4l11,732r6,-2l22,726r2,-5l35,715r10,-6l55,701r9,-7l75,686r9,-8l94,672r11,-4l111,663r6,-4l123,657r7,-2l135,652r5,-5l142,645r1,-3l143,638r,-5l147,629r6,-2l161,625r6,-2l174,619r5,-3l180,614r3,-3l183,607r1,-4l192,601r9,-1l210,598r9,l228,597r6,-3l238,592r3,-3l243,585r3,-3l252,578r9,-3l270,574r8,-2l286,570r5,-4l293,563r3,-3l296,554r1,-5l301,542r5,-6l312,533r6,-3l331,527r15,-1l360,526r15,-4l382,520r5,-4l393,511r5,-8l407,498r9,-4l426,489r9,-4l444,481r10,-4l463,472r11,-4l474,463r7,-1l489,462r8,-2l506,460r8,-1l520,457r3,-3l524,451r3,-3l528,444r6,-3l542,441r8,l557,442r7,-1l569,440r3,-3l573,435r1,-4l574,427r4,-1l583,426r4,-3l590,422r2,-4l595,415r2,-3l599,408r6,-3l612,403r6,l624,401r7,-1l636,399r5,-4l645,390r8,-5l662,382r9,-3l681,378r9,-3l698,372r4,-3l706,366r2,-3l712,357r4,-1l720,356r4,-1l727,354r3,-3l733,348r2,-3l736,341r7,-2l749,338r7,-1l762,334r7,-2l775,328r5,-4l785,319r8,-4l802,314r9,l821,314r9,-2l837,309r1,-3l840,302r,-5l840,292r2,-5l846,285r4,-1l855,285r4,2l864,287r5,l873,284r4,-6l882,272r5,-3l892,265r12,-5l915,254r12,-3l939,245r5,-2l949,239r4,-4l957,230r9,l972,227r7,-3l985,220r6,-3l999,215r3,-2l1006,213r3,2l1013,216r4,-7l1022,204r6,-5l1034,195r6,-2l1047,189r6,-5l1057,178r8,-1l1071,175r7,-2l1084,171r7,-4l1096,163r5,-5l1105,151r11,-6l1129,141r13,-2l1156,136r13,-5l1181,126r5,-4l1191,118r5,-6l1200,105r7,-2l1213,100r8,-3l1228,95r7,-3l1240,88r3,-2l1244,83r,-4l1245,75r,-5l1249,68r4,-3l1258,64r5,l1268,63r5,l1279,61r4,l1285,61r4,l1293,61r5,l1302,60r2,-1l1308,56r-2,-1l1303,54r-1,-2l1302,50r-1,-3l1301,45r,-3l1301,39r2,-1l1306,37r4,l1313,38r7,1l1326,42r7,1l1337,42r,-3l1338,37r-1,-5l1335,27r4,l1343,27r4,l1352,27r4,l1361,28r4,l1370,29r-1,-2l1369,23r1,-3l1371,16r2,-2l1375,11r4,-2l1382,7r6,2l1393,11r8,1l1407,14r6,l1419,12r1,-2l1423,7r1,-4l1425,r16,xe" fillcolor="#ff8f1f" stroked="f">
                        <v:path arrowok="t" o:connecttype="custom" o:connectlocs="2404,11;2451,11;2523,99;2526,196;2482,251;2386,303;2231,383;2112,433;2022,471;1937,499;1877,534;1776,562;1673,607;1606,645;1510,665;1455,705;1401,711;1316,754;1241,798;1151,831;1079,853;947,887;907,919;794,921;721,982;638,1002;592,1015;491,1056;395,1078;302,1113;181,1152;116,1145;62,1147;15,1167;28,1124;171,1028;233,975;300,928;401,896;484,845;631,794;773,721;859,690;936,664;987,624;1094,584;1181,547;1254,511;1366,471;1417,442;1539,374;1634,328;1717,283;1820,223;1968,159;2030,108;2102,94;2121,72;2174,66;2211,42;2249,14;2322,5" o:connectangles="0,0,0,0,0,0,0,0,0,0,0,0,0,0,0,0,0,0,0,0,0,0,0,0,0,0,0,0,0,0,0,0,0,0,0,0,0,0,0,0,0,0,0,0,0,0,0,0,0,0,0,0,0,0,0,0,0,0,0,0,0,0"/>
                      </v:shape>
                      <v:shape id="Freeform 445" o:spid="_x0000_s1035" style="position:absolute;left:7803;top:2188;width:2235;height:1013;visibility:visible;mso-wrap-style:square;v-text-anchor:top" coordsize="137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sh8QA&#10;AADdAAAADwAAAGRycy9kb3ducmV2LnhtbERPTWvCQBC9F/wPywjezMaAQVJXKcW2OXhR20JvY3aa&#10;hGRnQ3Zrkn/vFgq9zeN9znY/mlbcqHe1ZQWrKAZBXFhdc6ng/fKy3IBwHllja5kUTORgv5s9bDHT&#10;duAT3c6+FCGEXYYKKu+7TEpXVGTQRbYjDty37Q36APtS6h6HEG5amcRxKg3WHBoq7Oi5oqI5/xgF&#10;6eH1Ol1jyo/N15v7+KRhQj8otZiPT48gPI3+X/znznWYn6zX8PtNO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7IfEAAAA3QAAAA8AAAAAAAAAAAAAAAAAmAIAAGRycy9k&#10;b3ducmV2LnhtbFBLBQYAAAAABAAEAPUAAACJAwAAAAA=&#10;" path="m1371,41r,5l1369,51r-1,4l1365,59r-5,8l1354,72r-7,5l1340,83r-7,6l1328,95r-1,l1326,94r-3,-2l1322,92r-2,-1l1318,90r-1,l1314,91r-5,9l1302,108r-9,8l1286,122r-9,6l1268,135r-9,8l1250,149r-6,4l1237,156r-8,1l1223,159r-7,3l1210,166r-2,4l1207,172r-1,4l1206,181r-3,3l1201,185r-4,1l1194,188r-4,l1188,188r-4,l1181,186r-6,-1l1170,186r-4,3l1162,193r-4,4l1154,202r-5,4l1144,208r-12,8l1132,212r-1,-2l1129,208r-3,-1l1123,206r-4,l1117,204r-3,-1l1112,208r-3,5l1107,219r-4,5l1099,226r-4,3l1090,230r-7,-2l1080,229r-3,1l1074,230r-3,1l1068,233r-4,l1062,233r-3,-3l1055,235r-4,5l1047,244r-5,4l1038,251r-5,2l1028,256r-6,1l1018,253r-4,-1l1010,252r-3,3l1004,256r-4,3l996,261r-4,1l988,269r-5,4l978,275r-7,3l965,279r-5,1l955,284r-4,5l947,293r-4,4l939,298r-5,2l926,301r-10,l907,301r-8,1l894,305r-4,2l888,311r-4,5l879,314r-5,1l868,316r-5,3l858,323r-4,2l850,329r-2,2l845,337r-2,4l839,343r-3,2l828,345r-7,-2l812,341r-8,-1l800,341r-4,1l794,346r-3,4l786,351r-4,2l778,354r-2,2l769,363r-5,5l759,373r-7,4l749,378r-4,l741,377r-4,-1l731,377r-7,4l719,385r-5,5l709,394r-5,2l697,398r-6,l686,401r-4,6l676,410r-5,4l666,418r-6,1l655,421r-7,-2l642,417r-8,-1l628,417r-8,1l613,421r-6,4l601,430r-7,4l590,434r-5,l581,434r-5,1l568,440r-7,5l553,452r-8,6l537,463r-9,3l521,467r-7,1l506,472r-6,3l494,477r-8,2l482,479r-3,-2l476,476r-4,-2l464,481r-8,7l447,493r-9,5l429,502r-10,2l410,510r-9,5l394,513r-6,-1l382,513r-7,2l364,520r-12,6l340,533r-11,5l322,539r-6,l309,539r-6,-2l297,542r-6,2l285,548r-5,3l273,553r-6,3l261,556r-8,1l240,562r-10,7l218,577r-10,6l196,589r-11,6l172,597r-14,1l147,604r-10,5l128,615r-10,5l107,627r-10,4l85,634r-11,3l74,636r,-2l73,633r-2,-1l70,631r-7,l60,631r-6,1l51,634r-8,6l35,645r-8,5l20,655r-4,1l11,658r-5,l,658r7,-8l15,643r7,-5l30,634r9,-2l49,628r9,-3l66,623r3,-7l70,610r4,-5l78,601r4,-4l88,595r6,-4l101,589r5,-1l110,587r5,-1l119,583r4,-3l127,578r3,-3l136,574r9,-19l152,555r8,l167,555r6,-3l185,547r11,-7l208,534r11,-6l226,525r6,-3l239,521r7,-1l252,517r2,-4l255,508r2,-5l257,499r1,-4l262,492r6,-2l279,490r10,-1l300,485r11,-4l320,477r10,-5l339,467r10,-6l357,461r7,-3l370,456r6,-4l383,448r6,-4l397,443r9,1l420,436r13,-6l447,425r13,-4l473,416r13,-6l500,404r13,-9l528,389r15,-6l558,378r15,-5l588,365r13,-7l607,351r5,-5l617,338r4,-7l626,332r4,-1l634,328r5,-1l643,324r5,-1l653,322r5,-2l662,319r4,-1l670,318r4,-2l676,316r4,l686,316r5,l698,309r8,-9l714,292r8,-8l731,278r9,-5l750,269r11,-1l768,265r5,-3l778,260r5,-4l794,248r9,-9l813,231r10,-6l830,222r6,l843,221r6,1l857,220r6,-5l868,211r6,-5l879,202r6,-3l894,199r9,2l906,195r4,-5l913,188r4,-4l926,180r11,-3l947,175r10,-4l962,170r4,-3l971,163r4,-4l982,156r7,-3l997,152r8,-2l1013,149r6,-1l1027,145r6,-2l1034,141r2,-1l1036,139r,-2l1036,136r,-1l1036,134r,-2l1036,131r-2,-1l1033,128r-1,l1031,127r-2,l1028,127r-1,l1029,123r4,-1l1038,121r4,-2l1051,119r11,2l1071,121r6,-3l1081,116r2,-4l1085,107r,-7l1089,101r3,l1095,100r4,-1l1101,98r3,l1107,99r3,4l1117,101r4,-2l1125,95r2,-4l1131,87r4,-4l1140,81r7,l1153,83r5,2l1162,85r4,-2l1170,78r4,-7l1177,63r6,-7l1185,55r4,-1l1194,54r7,2l1204,52r4,-2l1212,49r5,-2l1221,46r5,l1230,45r5,-2l1239,40r5,-4l1251,33r5,-2l1268,27r11,-3l1292,20r10,-4l1308,13r5,-3l1317,5r3,-5l1329,1r8,4l1344,10r7,5l1358,22r5,6l1367,34r4,7xe" fillcolor="#ffad5c" stroked="f">
                        <v:path arrowok="t" o:connecttype="custom" o:connectlocs="2196,119;2152,140;2082,197;1982,249;1951,286;1901,291;1844,323;1808,328;1756,354;1713,369;1653,388;1602,420;1537,457;1451,473;1392,500;1338,528;1275,543;1214,582;1148,610;1076,645;990,654;915,685;815,731;743,751;633,788;515,830;435,856;302,916;158,971;116,973;57,993;24,990;114,939;179,904;248,854;368,808;419,768;522,734;624,690;771,640;959,562;1034,505;1092,490;1164,450;1268,400;1374,340;1457,306;1544,269;1625,234;1689,214;1684,197;1692,186;1769,165;1805,152;1858,125;1919,97;1976,75;2039,51;2147,8;2228,52" o:connectangles="0,0,0,0,0,0,0,0,0,0,0,0,0,0,0,0,0,0,0,0,0,0,0,0,0,0,0,0,0,0,0,0,0,0,0,0,0,0,0,0,0,0,0,0,0,0,0,0,0,0,0,0,0,0,0,0,0,0,0,0"/>
                      </v:shape>
                      <v:shape id="Freeform 446" o:spid="_x0000_s1036" style="position:absolute;left:6488;top:2442;width:3741;height:1402;visibility:visible;mso-wrap-style:square;v-text-anchor:top" coordsize="229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XVMEA&#10;AADdAAAADwAAAGRycy9kb3ducmV2LnhtbERPS2vCQBC+F/wPyxR6azZKoiV1FRF89NgonofsmCzN&#10;zobsatJ/7wqF3ubje85yPdpW3Kn3xrGCaZKCIK6cNlwrOJ927x8gfEDW2DomBb/kYb2avCyx0G7g&#10;b7qXoRYxhH2BCpoQukJKXzVk0SeuI47c1fUWQ4R9LXWPQwy3rZyl6VxaNBwbGuxo21D1U96sgkO4&#10;GPR5tnGZ4S+aZvvbdXFR6u113HyCCDSGf/Gf+6jj/Fk+h+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S11TBAAAA3QAAAA8AAAAAAAAAAAAAAAAAmAIAAGRycy9kb3du&#10;cmV2LnhtbFBLBQYAAAAABAAEAPUAAACGAwAAAAA=&#10;" path="m2130,306r-25,14l2081,333r-26,12l2030,356r-52,23l1926,399r-52,19l1820,436r-53,17l1714,471r-8,4l1700,478r-9,3l1683,482r-8,3l1668,486r-9,3l1652,493r-49,22l1553,534r-50,18l1453,570r-51,19l1352,609r-24,11l1303,632r-23,11l1257,656r-49,12l1160,679r-47,11l1066,701r-47,11l972,723r-45,12l881,748r-35,7l810,764r-36,8l738,781r-36,10l666,800r-35,11l596,821r-23,5l550,831r-23,4l503,839r-23,5l458,852r-10,4l438,861r-11,5l417,872r-36,7l345,887r-36,7l273,902r-18,4l237,909r-18,2l201,911r-18,l165,911r-20,-2l127,905r-19,-2l90,902r-18,l55,902r-9,-1l39,900r-8,-3l24,893r-7,-4l10,883,5,876,,867r35,l71,867r36,l143,867r18,-1l179,865r18,-3l214,858r18,-4l248,848r17,-6l282,834r44,-14l371,807r44,-16l457,777r44,-15l545,748r43,-15l634,721r20,-8l675,706r20,-7l715,691r20,-8l756,674r19,-8l796,656r29,-13l856,630r31,-11l918,607r62,-20l1044,566r63,-19l1171,526r30,-11l1232,503r31,-13l1294,477r49,-19l1393,440r52,-17l1495,408r52,-17l1597,372r24,-11l1646,351r24,-13l1693,325r65,-29l1821,266r62,-31l1946,204r63,-31l2072,144r64,-29l2202,90r5,-3l2212,83r7,-4l2224,74r4,-5l2233,63r4,-6l2241,52r7,-6l2256,41r7,-7l2269,28r6,-7l2282,14r6,-7l2295,r,21l2295,45r-3,21l2288,90r-6,20l2275,132r-7,21l2257,173r-11,20l2234,212r-14,18l2205,247r-17,16l2170,279r-19,14l2130,306xe" fillcolor="#f93" stroked="f">
                        <v:path arrowok="t" o:connecttype="custom" o:connectlocs="3392,512;3224,583;2967,671;2781,731;2743,742;2704,753;2531,822;2285,906;2124,973;1969,1028;1738,1079;1511,1131;1320,1176;1144,1217;972,1263;859,1285;747,1311;696,1333;562,1365;416,1394;328,1402;236,1399;147,1388;75,1387;39,1374;8,1348;116,1334;262,1333;349,1320;432,1296;605,1242;817,1173;1033,1110;1133,1076;1232,1037;1345,990;1496,934;1804,842;2008,774;2189,705;2437,628;2642,556;2760,500;3069,362;3377,222;3598,134;3625,114;3646,88;3677,63;3708,32;3741,0;3736,102;3708,203;3661,297;3594,380;3506,451" o:connectangles="0,0,0,0,0,0,0,0,0,0,0,0,0,0,0,0,0,0,0,0,0,0,0,0,0,0,0,0,0,0,0,0,0,0,0,0,0,0,0,0,0,0,0,0,0,0,0,0,0,0,0,0,0,0,0,0"/>
                      </v:shape>
                      <v:shape id="Freeform 447" o:spid="_x0000_s1037" style="position:absolute;left:8697;top:2899;width:1332;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GTsIA&#10;AADdAAAADwAAAGRycy9kb3ducmV2LnhtbERPS4vCMBC+L/gfwgheFk11fVajyILS27IqeB2bMS02&#10;k9JE7f77jbCwt/n4nrPatLYSD2p86VjBcJCAIM6dLtkoOB13/TkIH5A1Vo5JwQ952Kw7bytMtXvy&#10;Nz0OwYgYwj5FBUUIdSqlzwuy6AeuJo7c1TUWQ4SNkbrBZwy3lRwlyVRaLDk2FFjTZ0H57XC3CvwH&#10;G3/emX0tv94v1SIbZ+1prFSv226XIAK14V/85850nD+azOD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oZOwgAAAN0AAAAPAAAAAAAAAAAAAAAAAJgCAABkcnMvZG93&#10;bnJldi54bWxQSwUGAAAAAAQABAD1AAAAhwMAAAAA&#10;" path="m427,10l441,9r13,l467,12r13,1l493,17r12,2l517,23r13,1l542,30r13,2l568,36r13,3l593,41r13,3l620,45r13,1l649,58r17,9l682,76r17,9l716,95r14,12l736,113r7,8l749,129r5,9l752,143r1,5l754,153r3,4l761,162r2,4l765,171r-2,7l770,201r6,23l783,247r6,23l797,294r5,21l808,339r4,23l816,369r1,8l817,385r-1,8l814,402r-2,7l811,417r1,8l806,440r-8,14l790,469r-10,13l758,507r-23,25l711,555r-26,24l660,603r-22,25l627,641r-12,10l601,662r-13,9l574,679r-14,7l544,693r-14,6l505,699r-26,1l453,703r-26,4l403,711r-25,4l355,717r-23,3l329,717r-2,-2l324,713r-2,l317,713r-6,2l306,717r-5,l296,716r-5,-4l265,702,241,691,219,679,195,664,175,649,153,633,132,617,110,599r-5,-11l100,578r-6,-9l87,560r-7,-9l72,542r-8,-9l56,523r-5,-5l46,512r-5,-5l36,502r-5,-6l27,489r-2,-6l25,474r-5,l16,471r-2,-4l11,465r,-4l10,453r,-8l11,439r,-8l10,427,9,424,6,421,2,418,,395,,372,1,349,4,326,6,303r4,-24l14,257r4,-21l25,227r8,-11l41,207r8,-10l58,188r9,-8l76,174r10,-7l104,149r19,-18l144,113,165,97,185,81,207,66,229,53,251,40r5,-7l262,28r7,-5l277,19r7,-4l291,10r7,-4l305,r14,3l336,3r15,l367,3r16,l399,4r14,2l427,10xe" fillcolor="#333" stroked="f">
                        <v:path arrowok="t" o:connecttype="custom" o:connectlocs="740,14;804,26;864,37;926,55;988,68;1058,89;1140,131;1200,174;1229,213;1229,236;1244,256;1255,310;1286,416;1317,522;1332,581;1327,619;1324,655;1288,722;1198,819;1076,929;1003,1003;936,1046;864,1077;739,1083;616,1101;536,1104;525,1098;499,1104;474,1097;357,1046;249,975;171,906;142,863;104,821;75,789;51,764;41,730;23,719;16,698;18,664;10,648;0,573;10,467;29,364;67,319;109,277;170,230;269,149;373,82;427,43;463,23;497,0;572,5;651,6" o:connectangles="0,0,0,0,0,0,0,0,0,0,0,0,0,0,0,0,0,0,0,0,0,0,0,0,0,0,0,0,0,0,0,0,0,0,0,0,0,0,0,0,0,0,0,0,0,0,0,0,0,0,0,0,0,0"/>
                      </v:shape>
                      <v:shape id="Freeform 448" o:spid="_x0000_s1038" style="position:absolute;left:8723;top:2936;width:1203;height:976;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rD8cA&#10;AADdAAAADwAAAGRycy9kb3ducmV2LnhtbESPT2vCQBDF70K/wzKCN91oadXUVUqhIBWL/w4eh+yY&#10;pM3Oxuw2pt/eORR6m+G9ee83i1XnKtVSE0rPBsajBBRx5m3JuYHT8X04AxUissXKMxn4pQCr5UNv&#10;gan1N95Te4i5khAOKRooYqxTrUNWkMMw8jWxaBffOIyyNrm2Dd4k3FV6kiTP2mHJ0lBgTW8FZd+H&#10;H2cga+fXz8fpZfOFH9udt/vp+VpvjBn0u9cXUJG6+G/+u15bwZ88Ca5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G6w/HAAAA3QAAAA8AAAAAAAAAAAAAAAAAmAIAAGRy&#10;cy9kb3ducmV2LnhtbFBLBQYAAAAABAAEAPUAAACMAwAAAAA=&#10;" path="m598,40r8,3l615,47r7,5l630,57r8,5l644,69r6,7l655,84r1,9l660,101r4,8l668,116r5,8l677,132r3,7l684,148r,2l684,152r2,4l687,159r1,2l689,164r2,4l691,170r5,24l701,215r8,22l716,259r8,22l731,303r5,23l738,349r-2,16l733,380r-5,13l723,407r-8,13l707,432r-9,11l688,455r-22,22l644,499r-22,20l601,541r-15,16l571,572r-17,14l537,599r-9,5l519,609r-10,4l500,617r-10,3l478,621r-11,1l455,622r-14,3l425,627r-14,3l397,633r-15,1l367,634r-15,l338,631r-13,l312,630r-13,-1l285,627r-14,-2l257,622r-13,-4l232,612,205,588,178,564,150,541,122,519,94,497,67,473,55,460,42,447,30,433,18,418,13,406,8,394,6,382,3,370,2,357,,344,,331,2,320,4,294,9,268r7,-26l21,217,39,195,58,174,79,154r21,-18l123,118r23,-18l169,83,194,67r12,-9l219,49r15,-9l246,33r13,-9l273,15,286,8,301,r37,4l375,7r38,2l451,12r38,4l526,22r18,4l562,30r18,5l598,40xe" fillcolor="#fcc184" stroked="f">
                        <v:path arrowok="t" o:connecttype="custom" o:connectlocs="988,66;1014,80;1040,95;1060,117;1069,143;1082,168;1097,191;1108,214;1115,231;1118,240;1121,248;1126,259;1135,299;1156,365;1180,433;1200,502;1200,562;1187,605;1166,647;1138,682;1086,734;1014,799;955,857;903,902;861,930;830,944;799,954;761,958;719,962;670,970;623,976;574,976;530,971;487,968;442,962;398,951;334,905;245,833;153,765;90,708;49,667;21,625;10,588;3,550;0,510;7,453;26,373;64,300;129,237;201,182;275,128;336,89;381,62;422,37;466,12;551,6;673,14;797,25;887,40;945,54" o:connectangles="0,0,0,0,0,0,0,0,0,0,0,0,0,0,0,0,0,0,0,0,0,0,0,0,0,0,0,0,0,0,0,0,0,0,0,0,0,0,0,0,0,0,0,0,0,0,0,0,0,0,0,0,0,0,0,0,0,0,0,0"/>
                      </v:shape>
                      <v:shape id="Freeform 449" o:spid="_x0000_s1039" style="position:absolute;left:9005;top:3131;width:663;height:604;visibility:visible;mso-wrap-style:square;v-text-anchor:top" coordsize="40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DnMMA&#10;AADdAAAADwAAAGRycy9kb3ducmV2LnhtbERPTYvCMBC9C/6HMMLeNN2CYqtRFpcFL3tQe9i9jc3Y&#10;VptJaaJWf70RBG/zeJ8zX3amFhdqXWVZwecoAkGcW11xoSDb/QynIJxH1lhbJgU3crBc9HtzTLW9&#10;8oYuW1+IEMIuRQWl900qpctLMuhGtiEO3MG2Bn2AbSF1i9cQbmoZR9FEGqw4NJTY0Kqk/LQ9GwVT&#10;7eLD7zHL9qvk7tZ/RfT/3WRKfQy6rxkIT51/i1/utQ7z43EC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NDnMMAAADdAAAADwAAAAAAAAAAAAAAAACYAgAAZHJzL2Rv&#10;d25yZXYueG1sUEsFBgAAAAAEAAQA9QAAAIgDAAAAAA==&#10;" path="m263,9r4,-3l270,5r4,-2l278,3r5,l287,5r4,l295,6r,5l296,15r3,3l301,21r3,2l308,24r2,l314,24r3,5l319,33r4,5l326,43r4,4l332,52r3,6l336,63r4,2l344,68r5,1l353,72r4,1l359,77r2,5l359,87r7,4l371,96r4,5l377,106r4,12l382,130r2,11l386,153r2,6l390,164r4,6l398,173r-1,4l395,181r,3l395,188r3,6l402,200r2,6l407,212r,3l407,218r-1,3l403,225r-2,9l398,244r,12l397,267r-2,6l394,276r-1,4l390,284r-4,4l382,289r-5,2l371,291r-1,5l368,301r-2,4l362,307r-7,7l346,318r-9,5l330,328r-4,3l323,334r-2,4l319,342r-2,4l314,350r-2,1l308,352r-8,3l292,355r-7,l277,358r-4,1l270,361r-2,4l265,370r-7,-1l250,370r-5,4l240,378r-6,4l229,386r-6,4l216,392r-3,-5l209,383r-4,-5l201,374r-4,-1l192,372r-5,2l182,379r-4,7l174,387r-4,-1l167,382r-3,-4l160,376r-2,-2l156,374r-3,l149,374r-5,-4l138,368r-8,l124,367r-7,l112,363r-1,-2l109,358r-1,-4l108,349r-5,-3l97,346r-7,-1l84,345r-5,-2l73,341r-1,-1l71,336r-1,-3l70,328r-4,-4l62,320r-4,-2l54,315r-4,-4l46,309r-2,-6l43,298r-7,l32,297r-2,-4l27,288r-1,-4l23,279r-2,-3l14,274r-1,-7l14,260r1,-8l17,244r1,-6l15,231r-1,-2l10,227,6,226,,225r3,-7l5,212r5,-8l14,198r3,-7l17,186r-2,-4l14,180r-2,-4l8,173r,-3l6,166r2,-4l8,158r1,-3l12,152r3,-3l21,146r2,-2l24,141r,-4l23,134r,-3l22,127r,-4l22,119r2,-2l28,114r4,-2l36,110r4,-2l44,105r4,-4l50,97,49,92r,-5l50,82r2,-4l53,73r2,-4l58,67r4,-4l67,63r4,-3l75,58r4,-4l82,50r4,-4l91,45r7,1l102,40r4,-6l109,32r6,-2l121,29r5,-2l131,24r4,-5l139,20r4,1l147,21r2,l156,19r6,-4l167,10r7,-3l176,6r4,-1l183,5r4,1l189,7r3,2l194,7r3,-1l200,5r3,-3l206,1,209,r6,1l223,1,231,r6,l245,r6,l255,1r3,2l260,6r3,3xe" fillcolor="#ff8f1f" stroked="f">
                        <v:path arrowok="t" o:connecttype="custom" o:connectlocs="446,5;474,8;487,28;505,37;526,59;546,89;569,106;588,126;611,156;626,217;642,262;643,284;658,317;661,341;648,394;640,431;614,448;596,470;549,498;523,521;508,541;464,547;437,562;399,576;363,601;334,582;305,576;277,595;257,576;235,570;191,565;176,545;147,532;117,524;108,499;81,479;59,459;42,438;21,411;29,367;10,348;16,314;24,280;13,262;15,239;37,222;37,202;39,180;65,166;80,142;86,112;109,97;134,77;166,62;197,45;226,31;254,29;287,9;308,11;326,8;350,2;399,0;424,9" o:connectangles="0,0,0,0,0,0,0,0,0,0,0,0,0,0,0,0,0,0,0,0,0,0,0,0,0,0,0,0,0,0,0,0,0,0,0,0,0,0,0,0,0,0,0,0,0,0,0,0,0,0,0,0,0,0,0,0,0,0,0,0,0,0,0"/>
                      </v:shape>
                      <v:shape id="Freeform 450" o:spid="_x0000_s1040" style="position:absolute;left:9628;top:3135;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w6cQA&#10;AADdAAAADwAAAGRycy9kb3ducmV2LnhtbESPT4vCMBDF74LfIYywN01VEKlGEUHXyx78w+51SMa2&#10;tJmUJqvdb79zELzN8N6895v1tveNelAXq8AGppMMFLENruLCwO16GC9BxYTssAlMBv4ownYzHKwx&#10;d+HJZ3pcUqEkhGOOBsqU2lzraEvyGCehJRbtHjqPSdau0K7Dp4T7Rs+ybKE9ViwNJba0L8nWl19v&#10;oD0evz+vPuzrxn4VmNU/9jadG/Mx6ncrUIn69Da/rk9O8GcL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sOnEAAAA3QAAAA8AAAAAAAAAAAAAAAAAmAIAAGRycy9k&#10;b3ducmV2LnhtbFBLBQYAAAAABAAEAPUAAACJAwAAAAA=&#10;" path="m165,17r4,18l174,54r5,20l186,92r13,38l210,169r6,19l218,207r1,20l219,246r-1,9l216,265r-3,9l210,283r-3,11l201,303r-5,9l190,321r-13,10l164,343r-12,11l141,365r-22,23l98,412,76,434,55,456,43,466r-13,9l16,484,,493,20,473,39,453,58,432,79,411r21,-21l120,368r20,-21l159,326r10,-8l178,309r7,-10l190,289r5,-12l199,265r4,-11l208,242r-5,-29l198,183r-8,-28l182,125,173,97,165,68,156,40,149,12r,-2l149,8r,-1l149,4r,-1l150,r1,l154,r,1l155,4r1,3l158,9r1,3l161,14r2,2l165,17xe" fillcolor="#333" stroked="f">
                        <v:path arrowok="t" o:connecttype="custom" o:connectlocs="275,54;292,114;324,200;352,289;357,349;355,393;347,422;337,453;320,480;289,510;248,545;194,597;124,668;70,717;26,745;33,728;95,665;163,600;228,534;275,490;302,460;318,426;331,391;331,328;310,239;282,149;254,62;243,15;243,11;243,5;246,0;251,2;254,11;259,18;266,25" o:connectangles="0,0,0,0,0,0,0,0,0,0,0,0,0,0,0,0,0,0,0,0,0,0,0,0,0,0,0,0,0,0,0,0,0,0,0"/>
                      </v:shape>
                      <v:shape id="Freeform 451" o:spid="_x0000_s1041" style="position:absolute;left:9075;top:3175;width:535;height:489;visibility:visible;mso-wrap-style:square;v-text-anchor:top" coordsize="32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LGsEA&#10;AADdAAAADwAAAGRycy9kb3ducmV2LnhtbERPTYvCMBC9L/gfwgheFk3tQpVqFBUX9uDFKp6HZmyK&#10;zaQ0Ueu/3ywseJvH+5zlureNeFDna8cKppMEBHHpdM2VgvPpezwH4QOyxsYxKXiRh/Vq8LHEXLsn&#10;H+lRhErEEPY5KjAhtLmUvjRk0U9cSxy5q+sshgi7SuoOnzHcNjJNkkxarDk2GGxpZ6i8FXer4NA2&#10;+8uWD2b3NfP9K/tMQ2ZSpUbDfrMAEagPb/G/+0fH+Wk2hb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FixrBAAAA3QAAAA8AAAAAAAAAAAAAAAAAmAIAAGRycy9kb3du&#10;cmV2LnhtbFBLBQYAAAAABAAEAPUAAACGAwAAAAA=&#10;" path="m200,10r4,-1l207,9r1,3l209,14r,3l211,19r1,2l215,23r5,-4l224,18r3,-1l230,18r5,4l238,27r4,6l245,39r3,1l251,40r3,l258,37r-1,4l257,45r,3l258,50r3,5l266,59r5,4l276,67r3,2l280,73r2,3l282,80r2,2l288,84r5,l297,84r5,l306,85r3,2l310,91r-1,2l306,95r,4l306,102r,4l306,108r1,3l309,113r1,5l311,124r,6l312,135r2,5l316,145r5,3l328,151r-1,2l324,157r-4,3l316,163r-2,4l312,171r,4l316,180r,1l318,181r1,2l320,183r1,1l323,185r1,l325,188r-2,2l321,193r-1,5l320,202r,4l321,210r,4l320,216r-2,2l315,218r-3,2l311,223r-2,2l307,228r-1,2l303,232r6,19l303,251r-5,l294,252r-2,3l287,261r-4,8l278,275r-4,6l270,282r-3,l264,281r-6,-3l254,279r-5,3l245,284r-3,4l238,292r-3,4l233,300r-3,5l224,303r-6,l212,303r-6,2l199,306r-6,3l186,309r-5,-1l179,309r-2,3l175,313r-2,2l171,317r-1,1l167,318r-4,-1l163,314r-1,-2l160,310r-2,-1l155,308r-1,-2l151,304r-2,-1l146,308r-2,2l141,313r-4,1l131,314r-8,-1l115,310r-7,-1l104,309r-4,l96,310r-4,3l94,309r1,-4l95,301r-1,-2l92,295r-1,-4l90,288r-3,-2l83,287r-2,1l77,290r-3,l68,287r-5,-4l56,279r-5,-5l45,270r-7,-1l36,263r-3,-6l30,251r-3,-5l24,239r-3,-5l18,229r-4,-5l11,225,9,224r-2,l6,221,5,220,3,218,2,216,1,214r1,-4l5,206r2,-4l11,199r3,-3l15,192r-1,-5l11,183,7,181,3,179,1,178,,175r,-4l1,166r4,-5l7,154r2,-2l9,149,7,145r,-2l10,138r2,-7l14,126r1,-6l16,113r,-6l18,100r1,-6l20,94r3,-1l24,91r1,-2l25,87r2,-2l28,84r1,-3l29,80r,-3l29,75,28,72r1,-3l29,68r1,-2l33,64,52,75r4,-3l57,69r3,-2l61,64r,-2l63,58r,-3l63,51r6,3l74,55r7,-1l86,53r5,-3l96,46r4,-4l104,37r1,-4l106,30r2,-4l109,22r3,-3l114,17r4,-3l122,13r2,2l127,15r4,l133,14r3,-1l139,14r2,l144,18r4,-6l151,9r4,-1l160,8r6,l171,8r5,-3l181,r1,4l184,6r2,3l189,10r2,2l194,13r4,-1l200,10xe" fillcolor="#ffad5c" stroked="f">
                        <v:path arrowok="t" o:connecttype="custom" o:connectlocs="341,22;359,29;388,42;414,62;421,77;455,106;470,129;504,134;499,157;506,181;515,223;522,246;515,277;524,283;524,297;524,329;507,343;504,386;468,401;436,434;400,437;375,469;325,471;289,480;272,489;258,475;238,474;201,481;157,477;153,460;135,441;103,435;59,404;34,360;11,344;2,329;23,301;5,275;8,248;11,220;26,174;38,143;46,129;46,111;85,115;99,95;121,85;163,65;178,34;202,23;227,22;253,12;295,0;312,18" o:connectangles="0,0,0,0,0,0,0,0,0,0,0,0,0,0,0,0,0,0,0,0,0,0,0,0,0,0,0,0,0,0,0,0,0,0,0,0,0,0,0,0,0,0,0,0,0,0,0,0,0,0,0,0,0,0"/>
                      </v:shape>
                      <v:shape id="Freeform 452" o:spid="_x0000_s1042" style="position:absolute;left:9192;top:3273;width:343;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NeMIA&#10;AADdAAAADwAAAGRycy9kb3ducmV2LnhtbERPS4vCMBC+L+x/CCPsRTS1B1lqo+iCIOzB1x72ODZj&#10;U2wmpYm1/nsjCN7m43tOvuhtLTpqfeVYwWScgCAunK64VPB3XI++QfiArLF2TAru5GEx//zIMdPu&#10;xnvqDqEUMYR9hgpMCE0mpS8MWfRj1xBH7uxaiyHCtpS6xVsMt7VMk2QqLVYcGww29GOouByuVkH5&#10;a8NKnobb5dBt/s0kPRe7Tir1NeiXMxCB+vAWv9wbHeen0x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o14wgAAAN0AAAAPAAAAAAAAAAAAAAAAAJgCAABkcnMvZG93&#10;bnJldi54bWxQSwUGAAAAAAQABAD1AAAAhwMAAAAA&#10;" path="m161,38r5,2l171,43r5,4l180,51r6,9l192,70r3,11l199,92r5,11l210,114r-6,9l202,132r-1,10l199,152r-2,9l193,169r-4,3l185,174r-6,1l172,177r-8,6l157,191r-8,8l141,205r-9,5l125,215r-6,2l114,217r-5,l104,217r-6,-4l90,210r-8,-1l74,208r-6,-2l61,204r-2,-3l56,199r-2,-3l52,192r-5,1l43,193r-5,2l34,195r-3,l27,192r-3,-2l20,184r2,-5l22,175r-3,-5l16,168r-3,-4l7,161,3,157,1,155,2,145,1,133,,123,,112r,-9l1,93,2,88,3,84,7,79r3,-5l11,69r2,-6l14,60r4,-4l20,52r4,-4l28,45r4,-2l38,43r2,-5l41,32,40,29,38,25,37,21r,-5l38,12,42,8r5,l52,11r6,1l63,13r4,1l72,13r4,-2l79,5r8,2l95,7r9,-3l112,2,119,r8,2l131,3r4,2l137,8r4,5l145,13r4,1l153,17r2,4l158,25r1,4l161,32r,6xe" fillcolor="#ff9e3d" stroked="f">
                        <v:path arrowok="t" o:connecttype="custom" o:connectlocs="271,62;287,72;304,92;319,125;333,159;333,189;328,219;322,248;309,265;292,269;268,282;243,306;216,323;194,334;178,334;160,328;134,322;111,317;96,309;88,302;77,297;62,300;51,300;39,292;36,276;31,262;21,252;5,242;3,223;0,189;0,159;3,135;11,122;18,106;23,92;33,80;46,69;62,66;67,49;62,38;60,25;69,12;85,17;103,20;118,20;129,8;155,11;183,3;207,3;221,8;230,20;243,22;253,32;260,45;263,58" o:connectangles="0,0,0,0,0,0,0,0,0,0,0,0,0,0,0,0,0,0,0,0,0,0,0,0,0,0,0,0,0,0,0,0,0,0,0,0,0,0,0,0,0,0,0,0,0,0,0,0,0,0,0,0,0,0,0"/>
                      </v:shape>
                      <v:shape id="Freeform 453" o:spid="_x0000_s1043" style="position:absolute;left:9251;top:3319;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9msQA&#10;AADdAAAADwAAAGRycy9kb3ducmV2LnhtbERPzWrCQBC+C77DMgVvujG2IqmriLSkB0GMPsCQnWZT&#10;s7Mhu2rs03eFgrf5+H5nue5tI67U+dqxgukkAUFcOl1zpeB0/BwvQPiArLFxTAru5GG9Gg6WmGl3&#10;4wNdi1CJGMI+QwUmhDaT0peGLPqJa4kj9+06iyHCrpK6w1sMt41Mk2QuLdYcGwy2tDVUnouLVZDn&#10;+S59u0yL1/R38zP7CHtpznulRi/95h1EoD48xf/uLx3np/MZP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rEAAAA3QAAAA8AAAAAAAAAAAAAAAAAmAIAAGRycy9k&#10;b3ducmV2LnhtbFBLBQYAAAAABAAEAPUAAACJAwAAAAA=&#10;" path="m99,19r5,3l108,23r2,4l113,30r1,7l114,46r,8l116,63r1,3l119,69r3,3l127,73r1,5l128,84r-1,5l127,93r-4,7l118,105r-6,7l104,117r-6,7l92,130r-3,l83,131r-3,2l76,134r-5,1l67,135r-4,-1l58,133r-8,-7l43,118r-7,-6l29,105,23,99,15,93,9,86,2,78,,76,,73,,71,,68,2,64,6,60,9,57r2,-6l11,50r,-2l10,45,9,42r6,-5l22,31r6,-7l33,18r7,-6l46,6,54,2,63,r6,1l76,2r7,l90,2r5,2l99,8r1,1l100,12r,3l99,19xe" fillcolor="#ffbd78" stroked="f">
                        <v:path arrowok="t" o:connecttype="custom" o:connectlocs="170,34;180,42;186,57;186,83;191,102;199,111;209,120;207,137;201,154;183,173;160,191;145,200;131,205;116,208;103,206;82,194;59,173;38,153;15,133;0,117;0,109;3,99;15,88;18,77;16,69;24,57;46,37;65,18;88,3;113,2;136,3;155,6;163,14;163,23" o:connectangles="0,0,0,0,0,0,0,0,0,0,0,0,0,0,0,0,0,0,0,0,0,0,0,0,0,0,0,0,0,0,0,0,0,0"/>
                      </v:shape>
                      <v:shape id="Freeform 454" o:spid="_x0000_s1044" style="position:absolute;left:9434;top:3920;width:145;height:21;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HBMMA&#10;AADdAAAADwAAAGRycy9kb3ducmV2LnhtbERPS2sCMRC+F/ofwhR6q0lVZFmN0haEYk/1hcchGXcX&#10;N5Mliev675tCobf5+J6zWA2uFT2F2HjW8DpSIIiNtw1XGva79UsBIiZki61n0nCnCKvl48MCS+tv&#10;/E39NlUih3AsUUOdUldKGU1NDuPId8SZO/vgMGUYKmkD3nK4a+VYqZl02HBuqLGjj5rMZXt1Gib7&#10;o5q0pq/U+2l6KGIovrqN0fr5aXibg0g0pH/xn/vT5vnj2RR+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EHBMMAAADdAAAADwAAAAAAAAAAAAAAAACYAgAAZHJzL2Rv&#10;d25yZXYueG1sUEsFBgAAAAAEAAQA9QAAAIgDAAAAAA==&#10;" path="m89,r,5l83,6,80,8r-6,l69,8r-5,l59,8,55,9r-4,4l45,12,38,10r-6,l25,12r-5,l14,13,7,14,,14,,13,9,10,19,9,31,6,42,5,54,3,65,1r12,l89,xe" fillcolor="#ffad5c" stroked="f">
                        <v:path arrowok="t" o:connecttype="custom" o:connectlocs="145,0;145,8;135,9;130,12;121,12;112,12;104,12;96,12;90,14;83,20;73,18;62,15;52,15;41,18;33,18;23,20;11,21;0,21;0,20;15,15;31,14;51,9;68,8;88,5;106,2;125,2;145,0" o:connectangles="0,0,0,0,0,0,0,0,0,0,0,0,0,0,0,0,0,0,0,0,0,0,0,0,0,0,0"/>
                      </v:shape>
                      <v:shape id="Freeform 455" o:spid="_x0000_s1045" style="position:absolute;left:9150;top:3940;width:272;height:34;visibility:visible;mso-wrap-style:square;v-text-anchor:top" coordsize="1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gXMUA&#10;AADdAAAADwAAAGRycy9kb3ducmV2LnhtbERPTWvCQBC9F/oflil4q5sKphJdpRSqpVKq0Yu3ITtm&#10;g9nZmF01+uu7hYK3ebzPmcw6W4sztb5yrOCln4AgLpyuuFSw3Xw8j0D4gKyxdkwKruRhNn18mGCm&#10;3YXXdM5DKWII+wwVmBCaTEpfGLLo+64hjtzetRZDhG0pdYuXGG5rOUiSVFqsODYYbOjdUHHIT1ZB&#10;/nr7+ZrL5WKd7lb2e+iPZrU8KtV76t7GIAJ14S7+d3/qOH+QDuHv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CBcxQAAAN0AAAAPAAAAAAAAAAAAAAAAAJgCAABkcnMv&#10;ZG93bnJldi54bWxQSwUGAAAAAAQABAD1AAAAigMAAAAA&#10;" path="m108,9r6,-1l122,6r7,-1l136,4r8,-1l151,1r7,l167,1r-9,7l149,10r-10,2l130,13r-9,1l112,15r-10,3l93,22,90,19,87,17r-2,l82,15r-4,l75,15,72,14r-4,l59,15r-9,l42,13,33,10,26,6,17,4,9,1,,,14,1,27,4,40,5r13,l67,6,80,8r14,l108,9xe" fillcolor="#ffad5c" stroked="f">
                        <v:path arrowok="t" o:connecttype="custom" o:connectlocs="176,14;186,12;199,9;210,8;222,6;235,5;246,2;257,2;272,2;257,12;243,15;226,19;212,20;197,22;182,23;166,28;151,34;147,29;142,26;138,26;134,23;127,23;122,23;117,22;111,22;96,23;81,23;68,20;54,15;42,9;28,6;15,2;0,0;23,2;44,6;65,8;86,8;109,9;130,12;153,12;176,14" o:connectangles="0,0,0,0,0,0,0,0,0,0,0,0,0,0,0,0,0,0,0,0,0,0,0,0,0,0,0,0,0,0,0,0,0,0,0,0,0,0,0,0,0"/>
                      </v:shape>
                      <v:shape id="Freeform 456" o:spid="_x0000_s1046" style="position:absolute;left:8718;top:2939;width:1211;height:990;visibility:visible;mso-wrap-style:square;v-text-anchor:top" coordsize="7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bPsQA&#10;AADdAAAADwAAAGRycy9kb3ducmV2LnhtbERP22rCQBB9F/yHZQp9kWbjpUGiq1hFqC0+1OYDhuyY&#10;Dc3Ohuyq6d93C4JvczjXWa5724grdb52rGCcpCCIS6drrhQU3/uXOQgfkDU2jknBL3lYr4aDJeba&#10;3fiLrqdQiRjCPkcFJoQ2l9KXhiz6xLXEkTu7zmKIsKuk7vAWw20jJ2maSYs1xwaDLW0NlT+ni1Uw&#10;leZYj3dvM1l8Hrf0MX/VdnRQ6vmp3yxABOrDQ3x3v+s4f5Jl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2z7EAAAA3QAAAA8AAAAAAAAAAAAAAAAAmAIAAGRycy9k&#10;b3ducmV2LnhtbFBLBQYAAAAABAAEAPUAAACJAwAAAAA=&#10;" path="m40,365r2,8l46,381r5,8l58,398r6,7l70,412r8,5l85,419r7,13l100,445r10,12l121,467r24,21l172,507r27,18l228,544r12,9l253,564r12,10l276,584r8,7l294,596r13,2l322,601r15,3l352,604r18,l387,604r35,-3l455,597r29,-4l504,591r12,-4l529,580r14,-10l557,559r16,-15l588,529r14,-17l618,494r14,-19l645,457r13,-18l668,421r10,-17l685,390r6,-14l694,365r1,-15l695,332r-1,-22l691,287r-4,-25l682,238r-8,-26l667,188r-9,-25l647,140,636,119,623,100r-7,-8l610,86r-8,-6l595,74r-8,-5l579,67r-8,-3l562,64r-6,-5l548,55r-9,-3l528,51,504,50r-25,1l452,51,427,50,417,47,407,43r-9,-3l390,33r-17,1l358,36r-15,4l329,43,300,54,273,67,244,81,216,94r-16,6l186,107r-15,5l155,116r-1,2l153,121r-3,4l146,128r-2,6l141,136r-2,3l136,140r,13l132,165r-5,12l122,190r-17,25l88,240,70,266,55,292r-6,13l43,319r-2,14l40,347r-2,l37,347r-1,2l36,350r-2,1l33,354r,1l33,356r-1,l30,356r-1,2l28,358r-1,1l25,360r-1,2l21,362r-3,l18,363r-2,2l16,367r-1,1l12,369r-1,2l10,371r-1,1l,362,,351,2,331,5,304,9,274r3,-28l18,221r2,-9l24,204r3,-5l30,198r,-4l30,192r2,l33,190r1,l36,190r1,-1l38,189r2,l40,188r,-2l41,185r1,-1l43,183r2,l46,183r,-3l47,179r2,-3l51,175r3,-3l55,171r3,l58,167r2,-2l63,163r2,-1l68,159r2,-2l73,153r3,-3l77,148r2,-2l82,146r1,-2l87,140r4,-4l95,131r5,-3l104,125r5,-3l113,122r1,-4l121,112r9,-8l140,95r12,-9l161,78r7,-6l173,71r,-3l176,67r3,-3l182,63r4,-3l190,58r3,-2l194,55r4,l200,55r7,-6l217,43r11,-5l238,33r10,-5l258,22r8,-7l270,9,307,7,352,5,403,2,454,r26,l504,1r25,3l552,6r22,5l593,18r8,4l610,27r6,4l624,37r1,1l629,42r4,4l637,51r4,5l645,62r2,5l649,71r1,1l654,76r2,7l659,91r3,8l664,107r1,5l667,116r1,1l671,119r2,4l676,127r5,13l685,154r5,16l694,184r4,10l700,201r3,l710,215r8,15l726,246r5,15l736,278r4,15l743,310r,17l743,343r-3,16l736,376r-5,16l723,409r-9,16l701,441r-14,16l683,458r-6,4l671,466r-7,6l656,479r-6,6l645,490r-3,3l642,502r-5,5l629,516r-10,13l607,543r-10,14l587,570r-7,10l578,587r-29,13l515,611r-39,12l434,633r-22,4l391,640r-21,2l350,643r-19,l313,642r-19,-2l280,636r3,1l289,638r7,3l304,642r5,l310,642r1,-1l310,640r-17,-6l269,624,239,610,207,593r-16,-9l177,575,163,565r-11,-9l141,547r-7,-9l131,533r-1,-4l128,525r-1,-5l125,519r-3,-2l119,515r-4,-3l112,511r-3,-3l105,507r-2,-1l103,502r-2,l100,501r-3,-2l96,498r-2,-3l91,494r-1,-1l88,493r-1,-5l83,481r-5,-5l73,470r-6,-5l63,459r-4,-6l58,448r-2,l55,446r-1,l54,445r-2,-1l51,443r,-2l50,441r-1,-1l47,439r-1,-2l45,436r-2,-1l42,434r,-2l40,431r-3,-1l36,428r-3,-2l32,423r-2,-1l29,421r-2,-2l27,417r,-3l21,405r-3,l16,401r-2,-3l12,392r-1,-6l10,380r,-6l9,369r,-4l12,365r3,l15,363r1,l16,362r2,l18,360r,-1l19,359r1,l21,359r2,l24,358r,-2l33,356r3,3l36,362r4,3xe" fillcolor="gray" stroked="f">
                        <v:path arrowok="t" o:connecttype="custom" o:connectlocs="114,634;236,751;450,899;603,930;862,893;1030,731;1131,562;1099,326;994,132;906,91;696,77;559,62;303,165;235,206;199,293;67,513;54,545;44,553;26,562;0,557;33,326;52,296;65,289;75,282;95,263;114,242;142,216;186,182;282,109;315,86;388,51;657,3;967,28;1032,71;1066,117;1089,180;1131,283;1191,402;1200,579;1103,711;1046,773;945,893;637,985;456,979;507,987;311,899;212,814;183,787;158,768;135,741;91,690;83,679;68,668;49,650;26,617;15,562;26,557;34,553;59,557" o:connectangles="0,0,0,0,0,0,0,0,0,0,0,0,0,0,0,0,0,0,0,0,0,0,0,0,0,0,0,0,0,0,0,0,0,0,0,0,0,0,0,0,0,0,0,0,0,0,0,0,0,0,0,0,0,0,0,0,0,0,0"/>
                      </v:shape>
                      <v:shape id="Freeform 457" o:spid="_x0000_s1047" style="position:absolute;left:8268;top:3210;width:1335;height:1107;visibility:visible;mso-wrap-style:square;v-text-anchor:top" coordsize="8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w+MEA&#10;AADdAAAADwAAAGRycy9kb3ducmV2LnhtbERPS4vCMBC+C/sfwgh7kTVdEXepRimCD7xZu/ehGdti&#10;MilN1O6/N4LgbT6+5yxWvTXiRp1vHCv4HicgiEunG64UFKfN1y8IH5A1Gsek4J88rJYfgwWm2t35&#10;SLc8VCKGsE9RQR1Cm0rpy5os+rFriSN3dp3FEGFXSd3hPYZbIydJMpMWG44NNba0rqm85FerwBw2&#10;PWbb9U5m5d/U54aK5jBS6nPYZ3MQgfrwFr/cex3nT2Y/8Pwmn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MPjBAAAA3QAAAA8AAAAAAAAAAAAAAAAAmAIAAGRycy9kb3du&#10;cmV2LnhtbFBLBQYAAAAABAAEAPUAAACGAwAAAAA=&#10;" path="m429,9l442,8r13,1l467,10r13,3l493,16r13,3l519,22r13,3l543,28r12,4l568,35r13,2l594,40r14,3l621,45r14,1l650,57r17,9l684,75r17,10l716,94r15,13l738,113r6,7l749,129r6,8l753,142r,5l756,152r3,4l761,161r3,5l765,171r,5l770,200r7,23l784,246r7,23l797,292r7,24l809,339r5,22l818,368r1,9l818,385r-2,8l814,401r-1,7l813,416r1,8l807,439r-7,16l791,467r-9,15l760,507r-23,24l711,555r-25,23l662,603r-22,25l628,640r-12,12l603,661r-14,9l574,677r-14,8l546,693r-14,6l505,698r-26,1l453,703r-24,3l404,710r-24,3l355,717r-23,2l330,716r-3,-1l325,713r-3,-1l317,713r-5,2l306,716r-5,l296,716r-5,-5l265,702,242,690,219,677,197,663,175,648,155,632,133,616,112,599r-5,-12l102,578,94,568r-6,-9l80,551r-8,-9l66,532r-8,-9l53,516r-7,-5l41,506r-5,-5l32,496r-4,-7l26,482r,-8l21,474r-4,-4l14,467r-1,-3l12,460r-2,-7l12,446r,-8l12,430r-2,-4l9,424,6,420,4,417,1,394,,371,1,348,4,325,8,301r4,-23l15,256r3,-20l27,225r8,-10l42,206r8,-9l58,188r9,-8l77,173r11,-7l106,148r19,-18l144,112,165,95,187,80,209,64,229,52,251,39r5,-7l263,27r7,-4l277,18r8,-4l292,10r7,-5l305,r16,1l336,3,352,1r16,l384,1r15,2l415,5r14,4xe" fillcolor="#333" stroked="f">
                        <v:path arrowok="t" o:connecttype="custom" o:connectlocs="742,14;804,25;867,38;926,54;991,66;1060,88;1143,131;1203,174;1231,211;1232,234;1245,256;1255,308;1289,414;1319,522;1335,580;1327,617;1327,653;1289,719;1201,818;1079,928;1004,1004;936,1042;867,1076;738,1082;619,1098;538,1102;525,1096;499,1102;474,1095;357,1042;253,973;174,904;143,861;108,819;75,787;52,764;42,730;23,719;16,697;20,662;10,647;0,571;13,463;29,363;68,317;109,277;173,228;269,146;373,80;429,42;465,22;497,0;574,2;650,5" o:connectangles="0,0,0,0,0,0,0,0,0,0,0,0,0,0,0,0,0,0,0,0,0,0,0,0,0,0,0,0,0,0,0,0,0,0,0,0,0,0,0,0,0,0,0,0,0,0,0,0,0,0,0,0,0,0"/>
                      </v:shape>
                      <v:shape id="Freeform 458" o:spid="_x0000_s1048" style="position:absolute;left:8297;top:3248;width:1202;height:975;visibility:visible;mso-wrap-style:square;v-text-anchor:top" coordsize="7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pIcQA&#10;AADdAAAADwAAAGRycy9kb3ducmV2LnhtbESPQWvCQBCF74X+h2UEb3WjSNDUVWxR6bGaUnocsmM2&#10;mJ0N2a3Gf985FLzN8N68981qM/hWXamPTWAD00kGirgKtuHawFe5f1mAignZYhuYDNwpwmb9/LTC&#10;woYbH+l6SrWSEI4FGnApdYXWsXLkMU5CRyzaOfQek6x9rW2PNwn3rZ5lWa49NiwNDjt6d1RdTr/e&#10;QFnuzt+fNv852O6I813zhvelM2Y8GravoBIN6WH+v/6wgj/LBVe+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OaSHEAAAA3QAAAA8AAAAAAAAAAAAAAAAAmAIAAGRycy9k&#10;b3ducmV2LnhtbFBLBQYAAAAABAAEAPUAAACJAwAAAAA=&#10;" path="m596,38r9,4l613,46r9,4l630,55r6,6l643,68r6,8l653,83r3,8l658,100r4,8l667,115r5,8l676,130r4,9l683,146r,3l684,151r,3l685,157r1,2l688,163r1,3l690,168r4,23l701,215r6,21l715,257r7,22l729,301r5,23l737,347r-2,16l731,378r-3,14l721,405r-6,13l706,431r-9,11l686,454r-20,22l643,497r-22,20l600,539r-15,16l569,570r-15,14l537,597r-9,5l518,607r-9,4l498,615r-10,3l478,620r-12,l455,620r-16,3l425,625r-15,3l395,630r-14,2l366,633r-14,-1l336,630r-11,-1l312,628r-14,l283,627r-13,-3l256,620r-13,-4l232,611,205,585,176,562,149,540,121,518,93,495,66,471,53,459,41,445,28,431,18,417,12,405,8,392,4,381,1,368,,356,,343,,330,1,318,4,292,9,266r5,-26l21,215,37,193,57,172,77,153,99,133r22,-18l144,99,169,82,192,65r13,-7l219,48r13,-9l245,30r14,-9l272,14,286,6,300,r37,2l375,5r37,2l449,11r38,4l524,20r18,4l562,28r18,5l596,38xe" fillcolor="#fcc184" stroked="f">
                        <v:path arrowok="t" o:connecttype="custom" o:connectlocs="987,65;1014,77;1037,94;1058,117;1070,140;1080,166;1096,189;1109,214;1114,230;1116,237;1119,245;1124,256;1132,294;1153,364;1178,430;1197,499;1199,559;1187,604;1166,644;1137,681;1086,733;1013,796;954,855;904,900;861,927;830,941;796,952;760,955;716,960;669,967;621,973;574,973;530,969;486,967;440,961;396,949;334,901;243,832;152,762;86,707;46,664;20,624;7,587;0,548;0,508;7,450;23,370;60,297;126,236;197,177;276,126;334,89;378,60;422,32;466,9;550,3;672,11;794,23;884,37;946,51" o:connectangles="0,0,0,0,0,0,0,0,0,0,0,0,0,0,0,0,0,0,0,0,0,0,0,0,0,0,0,0,0,0,0,0,0,0,0,0,0,0,0,0,0,0,0,0,0,0,0,0,0,0,0,0,0,0,0,0,0,0,0,0"/>
                      </v:shape>
                      <v:shape id="Freeform 459" o:spid="_x0000_s1049" style="position:absolute;left:8579;top:3439;width:664;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rQ8MA&#10;AADdAAAADwAAAGRycy9kb3ducmV2LnhtbERPTWvCQBC9F/wPywheim6agpjoKmIRem2qgrcxOybB&#10;7GzYXWPaX98tFHqbx/uc1WYwrejJ+caygpdZAoK4tLrhSsHhcz9dgPABWWNrmRR8kYfNevS0wlzb&#10;B39QX4RKxBD2OSqoQ+hyKX1Zk0E/sx1x5K7WGQwRukpqh48YblqZJslcGmw4NtTY0a6m8lbcjYJv&#10;fi7O/TE7vV4y+5Zq2zp33Cs1GQ/bJYhAQ/gX/7nfdZyfzj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4rQ8MAAADdAAAADwAAAAAAAAAAAAAAAACYAgAAZHJzL2Rv&#10;d25yZXYueG1sUEsFBgAAAAAEAAQA9QAAAIgDAAAAAA==&#10;" path="m262,11r3,-3l269,6r4,l278,4r4,2l287,6r4,1l294,8r,4l296,16r1,4l300,22r4,3l306,26r4,l314,25r2,5l319,35r3,4l325,44r3,5l332,55r1,3l336,65r2,2l343,69r4,1l352,73r4,2l359,78r,5l358,89r6,4l369,97r4,5l376,107r3,12l382,131r1,12l385,155r2,5l390,165r2,5l398,174r-3,4l394,182r,4l395,188r1,7l400,201r4,7l407,213r,4l405,219r-1,4l401,226r-2,10l398,246r-2,11l395,268r,5l394,279r-3,3l389,286r-4,3l381,291r-5,2l369,293r,5l367,302r-3,4l361,309r-7,6l346,320r-9,4l329,329r-4,4l323,335r-3,4l318,344r-2,4l314,351r-4,2l307,355r-7,1l292,356r-9,1l275,358r-2,3l269,364r-3,2l265,371r-9,l249,373r-6,2l238,379r-5,4l228,387r-6,4l215,393r-3,-4l208,384r-4,-5l199,376r-4,-2l190,374r-4,1l181,380r-5,7l172,388r-2,-1l166,384r-3,-4l159,376r-2,-1l154,375r-2,l149,376r-6,-5l136,370r-6,-1l122,369r-5,-2l112,365r-3,-3l108,358r,-3l106,349r-5,-2l96,347r-6,l83,347r-6,-1l73,343r-3,-3l69,338r-1,-4l68,329r-4,-4l61,322r-3,-4l54,316r-4,-3l46,309r-3,-3l41,300r-7,l30,298r-2,-4l27,290r-2,-5l23,281r-4,-4l14,275r-2,-7l12,261r2,-8l16,245r,-6l15,234r-3,-3l10,228,5,227,,226r1,-7l5,213r4,-7l12,200r3,-6l15,187r,-2l12,181r-2,-3l6,174r,-2l6,168r,-4l7,160r2,-4l11,154r4,-4l19,149r4,-4l24,142r,-4l23,136r-2,-4l20,128r,-4l21,120r3,-2l28,115r4,-1l36,111r4,-2l43,106r3,-3l49,98,47,93r2,-5l49,83r1,-4l52,75r3,-4l58,67r2,-2l65,64r5,-2l74,58r3,-3l81,51r5,-3l91,47r6,l100,40r4,-3l109,34r5,-3l119,30r6,-1l130,25r5,-5l139,22r4,2l145,24r4,-2l155,20r6,-4l167,12r5,-4l176,7r3,l182,7r4,1l188,9r2,l193,8r2,-1l199,6r3,-2l204,2,208,r7,2l221,2r8,l237,r6,l251,2r2,1l256,4r4,3l262,11xe" fillcolor="#ff8f1f" stroked="f">
                        <v:path arrowok="t" o:connecttype="custom" o:connectlocs="445,9;475,11;485,31;506,40;525,60;543,89;566,108;586,128;609,157;625,220;640,262;643,286;659,320;659,343;646,396;638,434;613,451;594,471;550,499;522,522;506,543;462,550;434,563;396,577;362,602;333,583;303,577;277,596;256,577;233,571;191,565;176,547;147,534;114,523;104,500;82,482;55,462;41,439;20,413;26,368;8,349;15,317;24,285;10,265;15,240;38,223;34,203;39,182;65,168;77,143;85,115;106,99;132,79;163,62;194,46;227,34;253,31;287,11;307,14;325,9;351,3;396,0;424,11" o:connectangles="0,0,0,0,0,0,0,0,0,0,0,0,0,0,0,0,0,0,0,0,0,0,0,0,0,0,0,0,0,0,0,0,0,0,0,0,0,0,0,0,0,0,0,0,0,0,0,0,0,0,0,0,0,0,0,0,0,0,0,0,0,0,0"/>
                      </v:shape>
                      <v:shape id="Freeform 460" o:spid="_x0000_s1050" style="position:absolute;left:9202;top:3444;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HL8cA&#10;AADdAAAADwAAAGRycy9kb3ducmV2LnhtbESPT2vCQBDF74V+h2UKvZS60YOW1FVKQPRYYwn0NmQn&#10;f2h2Ns2uMe2ndw6Ctxnem/d+s95OrlMjDaH1bGA+S0ARl962XBv4Ou1e30CFiGyx80wG/ijAdvP4&#10;sMbU+gsfacxjrSSEQ4oGmhj7VOtQNuQwzHxPLFrlB4dR1qHWdsCLhLtOL5JkqR22LA0N9pQ1VP7k&#10;Z2fgv11WL997n38Wx1NWFb/FecycMc9P08c7qEhTvJtv1wcr+IuV8Ms3MoL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Dxy/HAAAA3QAAAA8AAAAAAAAAAAAAAAAAmAIAAGRy&#10;cy9kb3ducmV2LnhtbFBLBQYAAAAABAAEAPUAAACMAwAAAAA=&#10;" path="m165,17r4,19l173,54r6,19l186,93r12,38l210,170r4,19l218,209r1,18l218,246r-2,10l215,265r-2,9l210,285r-5,9l201,303r-5,10l189,322r-14,10l162,343r-11,11l139,366r-22,23l97,412,76,434,53,456,41,466,28,476r-14,9l,493,18,474,37,453,58,433,79,411,99,390r20,-22l139,348r18,-22l167,318r9,-9l184,300r5,-12l193,277r5,-12l202,254r4,-11l202,212r-6,-29l189,155r-9,-29l173,98,164,70,156,41,148,13r,-3l148,9,147,6r,-2l148,3r,-2l151,r1,l153,3r2,2l155,8r1,2l158,13r2,1l162,15r3,2xe" fillcolor="#f93" stroked="f">
                        <v:path arrowok="t" o:connecttype="custom" o:connectlocs="275,55;292,112;323,202;349,291;357,349;352,394;347,422;334,453;320,482;285,511;246,545;191,599;124,668;67,717;23,747;29,730;95,667;161,600;227,536;272,490;300,462;315,426;329,391;329,326;308,239;282,151;254,63;241,15;240,9;241,5;246,0;249,5;253,12;258,20;264,23" o:connectangles="0,0,0,0,0,0,0,0,0,0,0,0,0,0,0,0,0,0,0,0,0,0,0,0,0,0,0,0,0,0,0,0,0,0,0"/>
                      </v:shape>
                      <v:shape id="Freeform 461" o:spid="_x0000_s1051" style="position:absolute;left:8646;top:3486;width:535;height:488;visibility:visible;mso-wrap-style:square;v-text-anchor:top" coordsize="3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sXsUA&#10;AADdAAAADwAAAGRycy9kb3ducmV2LnhtbERP22rCQBB9L/QflhF8kboxgpXUVaogeMGCaaGvQ3aa&#10;BLOzMbvG2K/vCkLf5nCuM1t0phItNa60rGA0jEAQZ1aXnCv4+ly/TEE4j6yxskwKbuRgMX9+mmGi&#10;7ZWP1KY+FyGEXYIKCu/rREqXFWTQDW1NHLgf2xj0ATa51A1eQ7ipZBxFE2mw5NBQYE2rgrJTejEK&#10;cPu7+eCqO8TLyXKfrsbn70G7U6rf697fQHjq/L/44d7oMD9+HcH9m3C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WxexQAAAN0AAAAPAAAAAAAAAAAAAAAAAJgCAABkcnMv&#10;ZG93bnJldi54bWxQSwUGAAAAAAQABAD1AAAAigMAAAAA&#10;" path="m202,9r3,-1l207,9r3,1l210,13r1,3l212,18r2,3l216,22r5,-4l225,17r4,l232,17r3,4l239,27r3,5l246,37r2,2l252,40r3,-1l260,37r-1,3l257,44r,2l259,49r4,5l268,58r5,4l278,67r1,3l282,72r,3l282,79r4,3l290,84r3,l299,84r3,l306,84r4,2l311,90r-2,3l308,95r-2,3l306,101r,3l308,107r,4l309,113r2,4l311,124r2,5l313,134r2,6l318,144r4,4l328,149r-1,4l324,156r-2,4l318,162r-3,4l313,170r1,4l317,179r1,1l319,182r1,l322,183r1,l324,184r2,1l327,187r-3,2l322,193r,4l322,201r,5l322,210r,4l322,216r-4,l315,218r-1,1l311,222r-1,2l309,227r-3,2l305,231r4,20l304,250r-4,l296,252r-4,2l287,260r-4,8l279,274r-5,5l272,281r-4,l264,279r-4,-2l255,279r-4,2l247,283r-4,4l239,291r-4,4l233,300r-3,4l225,301r-6,l214,303r-7,1l201,307r-7,1l188,308r-7,-1l180,309r-2,1l176,313r-2,1l172,316r-2,1l167,317r-2,l165,313r-2,-1l161,309r-2,-1l157,307r-3,-2l152,304r-3,-1l148,307r-4,3l141,313r-2,1l131,314r-6,-1l117,310r-8,-2l105,308r-3,1l98,309r-4,3l95,308r,-3l95,301r,-3l94,294r-1,-3l90,287r-1,-2l85,287r-4,1l78,288r-4,l69,286r-6,-3l58,278r-5,-4l46,270r-6,-2l36,261r-3,-5l31,251r-3,-6l26,240r-4,-7l18,228r-4,-5l11,224r-2,l8,223,6,222,5,219r,-1l4,215,2,214r2,-5l6,206r3,-4l11,198r3,-4l15,191r,-4l13,182,8,180,4,179,2,176,1,175,,170r2,-5l5,160r3,-5l9,151r,-3l9,146,8,142r3,-5l14,131r1,-6l17,119r,-7l18,106r,-7l19,93r3,l23,91r1,-1l26,89r1,-3l28,85r,-3l29,81r,-2l29,76r,-3l29,71r,-1l31,67r1,-1l35,63,54,73r2,-2l59,70r1,-3l62,63r1,-2l63,58r,-4l64,52r5,1l76,54r5,l87,52r6,-3l96,46r6,-5l105,37r2,-5l107,28r1,-3l111,22r1,-4l116,16r2,-3l122,12r3,2l129,14r2,l134,13r4,l140,13r3,1l145,17r3,-5l152,8r5,-1l162,7r5,1l172,7r6,-3l181,r2,3l185,5r3,3l190,10r3,2l196,12r2,l202,9xe" fillcolor="#ffad5c" stroked="f">
                        <v:path arrowok="t" o:connecttype="custom" o:connectlocs="343,20;360,28;390,42;416,60;422,75;455,108;473,129;506,132;499,155;507,180;519,222;525,246;517,276;527,282;525,297;525,329;507,342;504,386;468,400;437,433;403,436;375,468;328,473;290,477;272,488;259,474;241,473;204,482;160,476;155,459;139,442;103,436;59,402;36,359;13,343;3,329;23,299;7,276;8,246;13,219;28,172;38,140;46,126;47,109;88,112;103,94;124,83;166,63;181,34;204,22;228,20;256,11;295,0;315,18" o:connectangles="0,0,0,0,0,0,0,0,0,0,0,0,0,0,0,0,0,0,0,0,0,0,0,0,0,0,0,0,0,0,0,0,0,0,0,0,0,0,0,0,0,0,0,0,0,0,0,0,0,0,0,0,0,0"/>
                      </v:shape>
                      <v:shape id="Freeform 462" o:spid="_x0000_s1052" style="position:absolute;left:8764;top:3584;width:342;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bpcIA&#10;AADdAAAADwAAAGRycy9kb3ducmV2LnhtbERPTYvCMBC9L/gfwgheRFN7cKUaRRcWBA/rqgePYzM2&#10;xWZSmljrv98Iwt7m8T5nsepsJVpqfOlYwWScgCDOnS65UHA6fo9mIHxA1lg5JgVP8rBa9j4WmGn3&#10;4F9qD6EQMYR9hgpMCHUmpc8NWfRjVxNH7uoaiyHCppC6wUcMt5VMk2QqLZYcGwzW9GUovx3uVkGx&#10;s2EjL8Of9dBtz2aSXvN9K5Ua9Lv1HESgLvyL3+6tjvPTzxR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xulwgAAAN0AAAAPAAAAAAAAAAAAAAAAAJgCAABkcnMvZG93&#10;bnJldi54bWxQSwUGAAAAAAQABAD1AAAAhwMAAAAA&#10;" path="m161,37r6,2l172,42r4,4l180,49r7,9l192,69r5,11l201,92r4,10l210,112r-4,9l203,132r-1,10l201,151r-3,9l193,168r-2,2l185,173r-5,3l174,177r-9,6l157,190r-8,7l142,204r-8,6l125,214r-5,1l116,217r-5,l104,215r-6,-3l91,209r-7,-1l76,206r-8,-1l62,203r-3,-3l57,199r-2,-4l53,191r-4,1l44,194r-4,l36,194r-4,l28,192r-4,-4l22,183r1,-5l23,174r-2,-4l17,167r-4,-4l9,160,5,158,1,155,2,143r,-10l1,123,,112,,102,1,92,2,88,5,83,8,78r4,-4l12,69r1,-5l15,58r3,-3l22,51r4,-4l30,44r3,-2l39,42r2,-5l41,33,40,27,39,24,37,20r,-4l39,12,44,7r5,1l54,9r4,2l63,12r5,1l72,12,76,9,80,4r7,2l97,6r7,-3l113,2,121,r8,l131,2r4,2l139,8r3,4l145,12r4,3l153,16r3,4l158,24r2,3l161,33r,4xe" fillcolor="#ff9e3d" stroked="f">
                        <v:path arrowok="t" o:connecttype="custom" o:connectlocs="272,60;287,71;305,89;321,123;334,157;335,186;329,219;322,246;311,262;293,271;269,282;243,303;218,323;195,331;181,334;160,326;137,320;111,316;96,308;90,300;80,296;65,299;52,299;39,289;37,274;34,262;21,251;8,243;3,220;2,189;0,157;3,135;13,120;20,106;24,89;36,78;49,68;64,65;67,51;64,37;60,25;72,11;88,14;103,18;117,18;130,6;158,9;184,3;210,0;220,6;231,18;243,23;254,31;261,42;262,57" o:connectangles="0,0,0,0,0,0,0,0,0,0,0,0,0,0,0,0,0,0,0,0,0,0,0,0,0,0,0,0,0,0,0,0,0,0,0,0,0,0,0,0,0,0,0,0,0,0,0,0,0,0,0,0,0,0,0"/>
                      </v:shape>
                      <v:shape id="Freeform 463" o:spid="_x0000_s1053" style="position:absolute;left:8822;top:3629;width:211;height:208;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7x8MA&#10;AADdAAAADwAAAGRycy9kb3ducmV2LnhtbERPTWvCQBC9F/oflin0ZjaxJEqaTRBB9FaqQnscs9Mk&#10;bXY2ZFeN/75bEHqbx/ucoppMLy40us6ygiSKQRDXVnfcKDgeNrMlCOeRNfaWScGNHFTl40OBubZX&#10;fqfL3jcihLDLUUHr/ZBL6eqWDLrIDsSB+7KjQR/g2Eg94jWEm17O4ziTBjsODS0OtG6p/tmfjQLJ&#10;6Wd2fjutkN1HksbbpPtuNko9P02rVxCeJv8vvrt3OsyfL17g75tw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S7x8MAAADdAAAADwAAAAAAAAAAAAAAAACYAgAAZHJzL2Rv&#10;d25yZXYueG1sUEsFBgAAAAAEAAQA9QAAAIgDAAAAAA==&#10;" path="m100,20r6,2l109,24r3,3l113,29r2,8l115,46r,9l116,63r1,4l120,69r4,3l127,73r2,7l129,85r,4l127,92r-3,8l118,107r-6,5l106,117r-7,6l94,130r-5,1l85,131r-5,1l76,134r-4,1l67,135r-4,l59,132r-8,-6l44,120r-7,-7l30,107r-7,-7l17,92,9,86,3,78,1,76,,73,,71,1,69,4,65,6,60r4,-4l13,53r,-3l13,47,12,45,9,42r8,-5l23,31r5,-7l35,18r5,-5l48,6,55,2,64,r6,2l77,2r7,l90,4r5,1l99,8r1,2l102,13r,2l100,20xe" fillcolor="#ffbd78" stroked="f">
                        <v:path arrowok="t" o:connecttype="custom" o:connectlocs="173,34;183,42;188,57;188,85;191,103;203,111;211,123;211,137;203,154;183,173;162,190;146,202;131,203;118,208;103,208;83,194;61,174;38,154;15,133;2,117;0,109;7,100;16,86;21,77;20,69;28,57;46,37;65,20;90,3;114,3;137,3;155,8;164,15;167,23" o:connectangles="0,0,0,0,0,0,0,0,0,0,0,0,0,0,0,0,0,0,0,0,0,0,0,0,0,0,0,0,0,0,0,0,0,0"/>
                      </v:shape>
                      <v:shape id="Freeform 464" o:spid="_x0000_s1054" style="position:absolute;left:9006;top:4229;width:144;height:23;visibility:visible;mso-wrap-style:square;v-text-anchor:top" coordsize="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XMIA&#10;AADdAAAADwAAAGRycy9kb3ducmV2LnhtbERPS2vCQBC+F/oflin0UnRjKFWiqwShsVcfF29Ddkyi&#10;2dmQ3Tz8964g9DYf33NWm9HUoqfWVZYVzKYRCOLc6ooLBafj72QBwnlkjbVlUnAnB5v1+9sKE20H&#10;3lN/8IUIIewSVFB63yRSurwkg25qG+LAXWxr0AfYFlK3OIRwU8s4in6kwYpDQ4kNbUvKb4fOKOhJ&#10;+uF83O326fWrK7JaZg33Sn1+jOkShKfR/4tf7j8d5sfzb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9cwgAAAN0AAAAPAAAAAAAAAAAAAAAAAJgCAABkcnMvZG93&#10;bnJldi54bWxQSwUGAAAAAAQABAD1AAAAhwMAAAAA&#10;" path="m88,r,5l84,6,79,8r-5,l69,8r-6,l60,8r-6,2l52,13,44,12r-6,l31,12r-5,l20,13r-7,l7,14,,15,,13,9,12,20,9,31,8,43,5,54,4,66,2,78,1,88,xe" fillcolor="#ffad5c" stroked="f">
                        <v:path arrowok="t" o:connecttype="custom" o:connectlocs="144,0;144,8;137,9;129,12;121,12;113,12;103,12;98,12;88,15;85,20;72,18;62,18;51,18;43,18;33,20;21,20;11,21;0,23;0,20;15,18;33,14;51,12;70,8;88,6;108,3;128,2;144,0" o:connectangles="0,0,0,0,0,0,0,0,0,0,0,0,0,0,0,0,0,0,0,0,0,0,0,0,0,0,0"/>
                      </v:shape>
                      <v:shape id="Freeform 465" o:spid="_x0000_s1055" style="position:absolute;left:8721;top:4249;width:274;height:34;visibility:visible;mso-wrap-style:square;v-text-anchor:top" coordsize="1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UAcMA&#10;AADdAAAADwAAAGRycy9kb3ducmV2LnhtbERPS2rDMBDdF3IHMYHuGjku+TlRTCgNNFBa4uQAgzWx&#10;TayRkVTbvX1VKHQ3j/edXT6aVvTkfGNZwXyWgCAurW64UnC9HJ/WIHxA1thaJgXf5CHfTx52mGk7&#10;8Jn6IlQihrDPUEEdQpdJ6cuaDPqZ7Ygjd7POYIjQVVI7HGK4aWWaJEtpsOHYUGNHLzWV9+LLKNi8&#10;+sXxPa2Kz/Hkns0S+8vpQyr1OB0PWxCBxvAv/nO/6Tg/XS3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fUAcMAAADdAAAADwAAAAAAAAAAAAAAAACYAgAAZHJzL2Rv&#10;d25yZXYueG1sUEsFBgAAAAAEAAQA9QAAAIgDAAAAAA==&#10;" path="m108,10r8,-2l123,6r7,-1l137,4r7,-2l152,2r8,-1l168,2r-9,6l150,10r-9,3l132,14r-11,l112,15r-9,3l94,22,92,19,89,18,86,17r-3,l80,15r-4,l72,15,70,14r-9,3l52,15,43,14,35,10,26,6,18,4,9,1,,,14,2,27,4,41,5,54,6r13,l81,8,94,9r14,1xe" fillcolor="#ffad5c" stroked="f">
                        <v:path arrowok="t" o:connecttype="custom" o:connectlocs="176,15;189,12;201,9;212,8;223,6;235,3;248,3;261,2;274,3;259,12;245,15;230,20;215,22;197,22;183,23;168,28;153,34;150,29;145,28;140,26;135,26;130,23;124,23;117,23;114,22;99,26;85,23;70,22;57,15;42,9;29,6;15,2;0,0;23,3;44,6;67,8;88,9;109,9;132,12;153,14;176,15" o:connectangles="0,0,0,0,0,0,0,0,0,0,0,0,0,0,0,0,0,0,0,0,0,0,0,0,0,0,0,0,0,0,0,0,0,0,0,0,0,0,0,0,0"/>
                      </v:shape>
                      <v:shape id="Freeform 466" o:spid="_x0000_s1056" style="position:absolute;left:8291;top:3250;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C8MMA&#10;AADdAAAADwAAAGRycy9kb3ducmV2LnhtbERPS2sCMRC+F/ofwhS81Wy3+OjWKCIseBGr7cHjsBk3&#10;i8lk2URd/70RhN7m43vObNE7Ky7Uhcazgo9hBoK48rrhWsHfb/k+BREiskbrmRTcKMBi/voyw0L7&#10;K+/oso+1SCEcClRgYmwLKUNlyGEY+pY4cUffOYwJdrXUHV5TuLMyz7KxdNhwajDY0spQddqfnYLj&#10;ebn9zJ0dlYef0pxstto0XzelBm/98htEpD7+i5/utU7z88kYHt+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C8MMAAADdAAAADwAAAAAAAAAAAAAAAACYAgAAZHJzL2Rv&#10;d25yZXYueG1sUEsFBgAAAAAEAAQA9QAAAIgDAAAAAA==&#10;" path="m39,364r4,8l47,380r5,9l57,396r8,8l71,411r6,5l85,420r7,12l101,444r9,12l121,466r23,21l171,506r29,19l227,543r13,11l253,563r12,10l277,583r8,7l295,595r12,4l321,601r15,1l353,604r17,l388,602r35,-2l455,596r28,-4l505,590r12,-4l529,579r15,-9l558,557r14,-13l587,528r16,-17l617,493r14,-18l645,456r12,-18l669,421r9,-17l685,389r5,-13l693,364r3,-15l696,331r-2,-21l692,287r-5,-24l681,237r-6,-26l667,187r-9,-25l648,139,636,118,623,100r-6,-7l609,85r-6,-7l595,73r-8,-4l580,66r-9,-2l563,63r-7,-5l547,55r-9,-2l528,51,504,50r-26,l452,50,428,49,416,46,406,44r-9,-6l389,33r-15,l358,36r-15,2l329,42,300,53,272,66,244,80,215,93r-14,6l186,105r-16,6l155,114r,3l152,120r-2,3l147,129r-4,3l141,136r-3,3l137,139r-2,13l133,165r-5,11l121,189r-15,25l88,239,70,265,54,291r-6,14l44,318r-4,14l39,346r-1,l38,347r-2,2l35,350r-1,1l34,353r,1l34,355r-2,l30,357r-2,l27,358r-1,l25,359r,1l23,362r-2,l18,362r,1l17,364r-1,2l14,367r-1,1l12,369r-2,2l9,371,,362,,350,1,329,4,302,8,274r4,-30l18,221r3,-10l23,203r4,-4l30,197r,-3l30,190r1,l32,190r2,l35,189r1,l38,188r1,l39,187r1,-2l41,184r,-1l43,183r1,l45,181r,-1l47,178r2,-3l52,174r1,-2l56,171r1,-1l57,167r4,-4l63,163r3,-2l68,158r3,-2l74,153r1,-4l77,147r2,-2l81,145r3,-2l86,139r4,-4l94,131r5,-4l104,123r4,-1l112,121r3,-3l121,112r9,-9l141,94r10,-9l161,77r8,-5l173,69r1,-1l177,66r2,-2l183,62r4,-3l189,58r3,-3l195,54r2,l201,54r6,-5l217,44r10,-7l238,32r11,-5l258,22r7,-7l271,9,308,8,352,4,402,1,453,r26,l505,r24,2l553,6r20,4l593,17r9,5l609,26r8,5l623,36r3,1l629,41r3,4l636,50r5,5l644,60r3,6l648,69r3,2l653,76r4,6l660,90r2,8l665,105r1,7l666,114r3,2l671,118r3,4l676,127r4,12l685,154r4,16l693,183r4,11l699,201r4,l711,215r8,14l725,244r7,17l735,277r4,16l742,309r1,17l742,342r-1,17l737,376r-7,15l724,408r-10,17l702,440r-14,16l683,457r-5,4l671,466r-8,6l657,478r-6,6l645,489r-4,3l641,502r-3,4l630,516r-12,12l608,542r-12,14l587,569r-6,10l578,587r-28,12l515,610r-40,12l434,632r-22,4l390,640r-20,1l349,642r-19,2l312,642r-17,-2l280,636r3,l289,638r7,2l303,641r5,l311,641r,-1l311,638r-17,-5l269,623,238,609,207,592r-15,-9l177,574r-13,-9l152,555r-10,-9l134,537r-2,-4l129,528r-1,-4l128,520r-3,-1l123,516r-4,-1l115,512r-3,-2l108,507r-2,-1l103,505r,-3l102,501r-3,-2l98,498r-3,-1l93,496r-1,-2l89,493r-1,-1l86,487r-3,-6l79,475r-7,-5l67,463r-5,-5l58,452r-1,-5l56,447r-2,-2l53,445r,-1l52,443r,-2l52,440r-2,l49,440r-2,-1l45,438r-1,-2l43,434r,-2l43,431r-4,l36,430r-1,-3l34,425r-2,-2l31,421r-3,-1l27,420r,-4l27,413r-6,-9l18,404r-2,-2l14,396r-2,-5l10,385r,-5l9,373r,-5l9,364r3,l14,364r,-1l16,362r1,l18,360r,-2l19,358r2,l22,358r1,l23,357r,-2l34,355r2,3l36,362r3,2xe" fillcolor="gray" stroked="f">
                        <v:path arrowok="t" o:connecttype="custom" o:connectlocs="116,633;235,750;451,898;603,930;862,892;1028,732;1130,561;1100,325;993,131;906,89;698,75;559,59;303,162;233,203;197,291;65,511;55,544;42,551;28,561;0,558;34,325;52,293;64,288;73,279;93,262;116,240;140,214;187,182;282,106;313,85;388,49;655,2;967,26;1030,69;1064,117;1090,179;1130,282;1193,402;1201,579;1105,710;1045,773;947,892;636,986;456,980;507,987;313,898;210,813;183,786;160,767;135,741;93,689;85,678;70,665;51,648;26,619;15,561;28,558;36,551;59,558" o:connectangles="0,0,0,0,0,0,0,0,0,0,0,0,0,0,0,0,0,0,0,0,0,0,0,0,0,0,0,0,0,0,0,0,0,0,0,0,0,0,0,0,0,0,0,0,0,0,0,0,0,0,0,0,0,0,0,0,0,0,0"/>
                      </v:shape>
                      <v:shape id="Freeform 467" o:spid="_x0000_s1057" style="position:absolute;left:7807;top:3519;width:1331;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LsIA&#10;AADdAAAADwAAAGRycy9kb3ducmV2LnhtbERPS4vCMBC+C/6HMIKXRVNd0d1qFBGU3hYfsNfZZkyL&#10;zaQ0Ueu/3wiCt/n4nrNYtbYSN2p86VjBaJiAIM6dLtkoOB23gy8QPiBrrByTggd5WC27nQWm2t15&#10;T7dDMCKGsE9RQRFCnUrp84Is+qGriSN3do3FEGFjpG7wHsNtJcdJMpUWS44NBda0KSi/HK5Wgf9k&#10;43+3ZlfLn4+/6jubZO1polS/167nIAK14S1+uTMd549nM3h+E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9ouwgAAAN0AAAAPAAAAAAAAAAAAAAAAAJgCAABkcnMvZG93&#10;bnJldi54bWxQSwUGAAAAAAQABAD1AAAAhwMAAAAA&#10;" path="m427,10l440,9r13,l467,10r12,3l492,17r12,2l517,22r13,2l542,28r13,4l566,36r13,3l593,41r13,3l620,45r13,1l649,57r16,10l682,76r17,9l714,95r16,12l736,113r7,8l749,129r5,9l752,143r1,5l754,152r3,5l761,161r1,5l763,171r,7l770,200r6,23l783,246r6,23l796,292r6,23l808,339r4,23l816,369r1,8l817,385r-2,8l814,400r-3,8l811,417r1,8l806,440r-8,14l789,469r-9,13l758,507r-23,25l711,555r-26,23l660,603r-22,25l627,641r-13,10l601,662r-13,9l574,679r-15,6l544,693r-14,6l504,699r-25,1l453,703r-26,4l403,711r-25,4l355,717r-23,3l329,716r-2,-1l324,713r-2,l316,713r-5,2l306,716r-5,1l296,716r-7,-4l265,702,240,690,217,677,195,663,175,649,153,632,132,617,110,599r-5,-11l100,578r-6,-9l86,560r-6,-9l72,542r-8,-9l56,523r-5,-5l46,512r-5,-5l36,501r-5,-5l27,489r-2,-7l24,474r-4,l16,471r-2,-4l11,465r-1,-4l10,453r,-8l11,438r-1,-7l10,427,9,424,6,421,2,417,,394,,371,1,348,4,324,6,301r4,-22l14,257r4,-21l25,225r8,-9l41,206r8,-9l58,188r9,-8l76,172r10,-5l104,148r19,-18l144,113,165,97,185,80,207,66,229,51,251,40r5,-7l262,28r7,-5l277,19r6,-4l291,10r7,-5l305,r14,1l335,3r16,l367,3r15,l399,4r14,2l427,10xe" fillcolor="#333" stroked="f">
                        <v:path arrowok="t" o:connecttype="custom" o:connectlocs="738,14;802,26;863,37;922,55;987,68;1057,88;1139,131;1199,174;1228,213;1228,234;1241,256;1254,308;1285,414;1316,522;1331,581;1326,616;1323,655;1285,722;1197,819;1075,929;1000,1003;935,1046;863,1077;738,1083;616,1101;536,1103;525,1098;499,1103;471,1097;354,1043;249,973;171,906;140,863;104,821;75,789;51,764;39,730;23,719;16,698;16,664;10,648;0,571;10,464;29,364;67,317;109,277;169,228;269,149;373,79;427,43;461,23;497,0;572,5;650,6" o:connectangles="0,0,0,0,0,0,0,0,0,0,0,0,0,0,0,0,0,0,0,0,0,0,0,0,0,0,0,0,0,0,0,0,0,0,0,0,0,0,0,0,0,0,0,0,0,0,0,0,0,0,0,0,0,0"/>
                      </v:shape>
                      <v:shape id="Freeform 468" o:spid="_x0000_s1058" style="position:absolute;left:7833;top:3556;width:1203;height:977;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3b8cA&#10;AADdAAAADwAAAGRycy9kb3ducmV2LnhtbESPT2vCQBDF7wW/wzKF3uqmFhqNriKCUCoW/x08Dtkx&#10;SZudjdltjN++cyj0NsN7895vZove1aqjNlSeDbwME1DEubcVFwZOx/XzGFSIyBZrz2TgTgEW88HD&#10;DDPrb7yn7hALJSEcMjRQxthkWoe8JIdh6Bti0S6+dRhlbQttW7xJuKv1KEnetMOKpaHEhlYl5d+H&#10;H2cg7ybXz9f0svnCj+3O2316vjYbY54e++UUVKQ+/pv/rt+t4I9SwZV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zt2/HAAAA3QAAAA8AAAAAAAAAAAAAAAAAmAIAAGRy&#10;cy9kb3ducmV2LnhtbFBLBQYAAAAABAAEAPUAAACMAwAAAAA=&#10;" path="m598,40r8,3l615,47r7,4l630,56r8,6l644,69r5,7l655,84r1,9l660,101r4,8l668,116r5,8l677,132r3,7l684,147r,3l684,152r2,3l687,158r1,3l689,164r2,4l691,170r5,24l701,215r8,22l716,259r8,22l731,303r3,22l738,349r-2,16l733,379r-5,14l722,407r-7,12l706,432r-9,11l688,455r-22,22l644,497r-23,22l601,541r-15,16l571,571r-17,14l537,598r-9,6l519,609r-10,4l499,617r-11,3l478,621r-11,1l455,621r-14,4l425,627r-14,3l396,631r-14,3l367,634r-15,l338,631r-13,-1l312,630r-13,-1l285,627r-14,-2l257,622r-13,-5l232,612,205,588,178,563,150,541,121,519,94,496,67,473,55,460,42,447,30,433,18,418,13,406,8,394,6,382,3,370,2,357,,344,,331,2,318,4,293,9,267r6,-26l21,217,39,195,57,173,78,154r22,-20l123,116r23,-16l169,83,192,67r14,-9l219,49r13,-9l246,31r13,-7l273,15,286,7,300,r38,3l375,6r38,2l450,12r38,4l525,22r19,3l562,30r18,4l598,40xe" fillcolor="#fcc184" stroked="f">
                        <v:path arrowok="t" o:connecttype="custom" o:connectlocs="988,66;1014,79;1040,96;1058,117;1069,143;1082,168;1097,191;1108,214;1115,231;1118,239;1121,248;1126,259;1135,299;1156,365;1180,433;1196,501;1200,562;1187,606;1166,646;1136,683;1086,735;1012,800;955,858;903,901;861,931;830,945;795,955;761,959;719,963;670,971;623,977;574,977;530,971;487,969;442,963;398,951;334,906;245,834;153,764;90,709;49,667;21,626;10,589;3,550;0,510;7,452;24,371;64,300;127,237;201,179;275,128;336,89;378,62;422,37;466,11;551,5;673,12;795,25;887,39;945,52" o:connectangles="0,0,0,0,0,0,0,0,0,0,0,0,0,0,0,0,0,0,0,0,0,0,0,0,0,0,0,0,0,0,0,0,0,0,0,0,0,0,0,0,0,0,0,0,0,0,0,0,0,0,0,0,0,0,0,0,0,0,0,0"/>
                      </v:shape>
                      <v:shape id="Freeform 469" o:spid="_x0000_s1059" style="position:absolute;left:8115;top:3749;width:663;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nsQA&#10;AADdAAAADwAAAGRycy9kb3ducmV2LnhtbERPS2vCQBC+F/oflin0UnRjhGqiq0iL0KvxAd7G7DQJ&#10;zc6G3W1M/fVuodDbfHzPWa4H04qenG8sK5iMExDEpdUNVwoO++1oDsIHZI2tZVLwQx7Wq8eHJeba&#10;XnlHfREqEUPY56igDqHLpfRlTQb92HbEkfu0zmCI0FVSO7zGcNPKNElepcGGY0ONHb3VVH4V30bB&#10;jV+Kc3/MTtNLZt9TbVvnjlulnp+GzQJEoCH8i//cHzrOT2cZ/H4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vZ7EAAAA3QAAAA8AAAAAAAAAAAAAAAAAmAIAAGRycy9k&#10;b3ducmV2LnhtbFBLBQYAAAAABAAEAPUAAACJAwAAAAA=&#10;" path="m263,11r2,-3l269,7r5,-2l278,5r5,l287,5r4,2l295,8r,4l296,16r3,4l301,22r3,3l306,26r4,l314,25r3,5l319,35r4,5l326,44r4,5l332,54r3,6l336,65r4,2l344,69r5,2l353,72r4,3l359,79r2,4l359,89r5,4l370,98r3,5l377,108r4,11l382,132r2,11l386,155r2,5l390,165r4,5l398,175r-3,4l395,182r,4l395,190r3,6l402,201r2,7l407,214r,3l407,220r-1,3l403,227r-4,9l398,246r,12l397,268r-2,5l394,278r-3,4l389,286r-3,3l382,291r-5,2l371,293r-1,5l367,303r-1,4l362,309r-8,7l346,320r-9,5l330,330r-4,3l323,336r-2,4l319,344r-2,4l314,351r-2,2l308,354r-8,2l292,357r-7,l277,360r-4,1l270,363r-2,4l265,371r-7,l250,372r-5,3l240,379r-6,5l228,388r-5,4l216,393r-4,-4l209,384r-4,-4l201,376r-5,-2l192,374r-5,2l182,381r-6,6l174,388r-4,-1l167,384r-3,-4l160,378r-2,-2l156,375r-3,l149,376r-5,-4l136,370r-6,l124,369r-7,-2l112,365r-1,-3l109,360r-1,-6l108,349r-5,-1l97,347r-7,l84,347r-5,-2l73,343r-1,-3l71,338r-1,-4l68,330r-2,-4l62,322r-4,-2l54,316r-4,-3l46,309r-2,-4l42,300r-6,l32,298r-2,-4l27,290r-1,-5l23,281r-2,-4l14,276r-1,-8l13,260r2,-7l17,246r1,-7l15,233r-2,-2l10,230,5,228,,227r3,-7l5,213r5,-7l13,200r2,-7l17,187r-2,-3l14,181r-2,-3l8,175,6,172r,-4l6,164r2,-4l9,156r3,-2l15,151r4,-3l23,146r1,-4l24,139r-1,-3l22,133r,-4l21,125r1,-4l24,117r4,-1l32,114r4,-2l40,110r4,-3l48,103r1,-4l49,93r,-4l50,84r1,-5l53,75r2,-4l58,67r4,-2l67,65r4,-3l75,58r4,-4l82,51r4,-3l91,47r7,1l102,40r4,-4l109,34r6,-1l121,31r5,-2l131,26r4,-5l139,22r4,1l147,23r2,l156,20r6,-4l167,12r7,-4l176,7r4,l183,7r4,1l189,9r2,l194,9r3,-1l200,7r2,-3l206,3,209,r6,3l223,3r6,-1l237,r8,l251,2r3,1l258,5r2,3l263,11xe" fillcolor="#ff8f1f" stroked="f">
                        <v:path arrowok="t" o:connecttype="custom" o:connectlocs="446,8;474,11;487,31;505,40;526,62;546,92;569,109;588,128;608,159;626,220;642,262;643,286;658,320;661,343;648,397;637,434;614,451;596,473;549,500;523,523;508,543;464,550;437,565;399,577;363,603;334,585;305,579;277,596;257,579;235,573;191,565;176,545;147,534;117,523;108,502;81,482;59,462;42,439;21,413;29,368;8,351;16,317;24,283;10,265;15,240;37,225;36,205;39,180;65,169;80,143;86,115;109,100;134,79;166,62;197,48;226,34;254,31;287,11;308,14;326,11;350,5;399,0;424,12" o:connectangles="0,0,0,0,0,0,0,0,0,0,0,0,0,0,0,0,0,0,0,0,0,0,0,0,0,0,0,0,0,0,0,0,0,0,0,0,0,0,0,0,0,0,0,0,0,0,0,0,0,0,0,0,0,0,0,0,0,0,0,0,0,0,0"/>
                      </v:shape>
                      <v:shape id="Freeform 470" o:spid="_x0000_s1060" style="position:absolute;left:8737;top:3753;width:357;height:760;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3CMYA&#10;AADdAAAADwAAAGRycy9kb3ducmV2LnhtbESPT2vCQBDF74V+h2WEXopu6kEkuooESnussQS8DdnJ&#10;H8zOptk1Rj9951DobYb35r3fbPeT69RIQ2g9G3hbJKCIS29brg18n97na1AhIlvsPJOBOwXY756f&#10;tphaf+MjjXmslYRwSNFAE2Ofah3KhhyGhe+JRav84DDKOtTaDniTcNfpZZKstMOWpaHBnrKGykt+&#10;dQYe7ap6PX/4/Ks4nrKq+CmuY+aMeZlNhw2oSFP8N/9df1rBX66FX76RE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a3CMYAAADdAAAADwAAAAAAAAAAAAAAAACYAgAAZHJz&#10;L2Rvd25yZXYueG1sUEsFBgAAAAAEAAQA9QAAAIsDAAAAAA==&#10;" path="m165,18r4,18l174,55r5,18l186,93r13,38l210,170r6,19l218,208r1,20l219,247r-1,9l216,265r-3,10l210,284r-3,9l201,304r-5,9l190,322r-13,10l164,344r-13,10l141,366r-22,23l98,412,76,435,55,457r-13,9l29,476r-13,9l,493,20,474,39,453,58,433,79,412r21,-22l120,369r20,-21l158,327r11,-8l178,310r7,-10l190,288r5,-10l199,266r4,-11l207,243r-4,-29l197,184r-7,-30l182,126,173,98,164,69,156,41,149,13r,-2l149,9r,-3l149,5r,-3l150,1,151,r3,l154,2r1,3l156,8r2,2l159,13r1,2l163,17r2,1xe" fillcolor="#f93" stroked="f">
                        <v:path arrowok="t" o:connecttype="custom" o:connectlocs="275,55;292,113;324,202;352,291;357,351;355,395;347,424;337,452;320,483;289,512;246,546;194,600;124,671;68,718;26,748;33,731;95,668;163,601;228,536;275,492;302,462;318,429;331,393;331,330;310,237;282,151;254,63;243,17;243,9;243,3;246,0;251,3;254,12;259,20;266,26" o:connectangles="0,0,0,0,0,0,0,0,0,0,0,0,0,0,0,0,0,0,0,0,0,0,0,0,0,0,0,0,0,0,0,0,0,0,0"/>
                      </v:shape>
                      <v:shape id="Freeform 471" o:spid="_x0000_s1061" style="position:absolute;left:8183;top:3795;width:537;height:490;visibility:visible;mso-wrap-style:square;v-text-anchor:top" coordsize="3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N7MIA&#10;AADdAAAADwAAAGRycy9kb3ducmV2LnhtbERPS4vCMBC+C/6HMAveNNWDaLepLCsFRVB8sOehmW2L&#10;zaQ2qdZ/b4SFvc3H95xk1Zta3Kl1lWUF00kEgji3uuJCweWcjRcgnEfWWFsmBU9ysEqHgwRjbR98&#10;pPvJFyKEsItRQel9E0vp8pIMuoltiAP3a1uDPsC2kLrFRwg3tZxF0VwarDg0lNjQd0n59dQZBWh+&#10;rs/1sjucs8Jfuv3N7rKtVWr00X99gvDU+3/xn3ujw/zZYgrvb8IJ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Q3swgAAAN0AAAAPAAAAAAAAAAAAAAAAAJgCAABkcnMvZG93&#10;bnJldi54bWxQSwUGAAAAAAQABAD1AAAAhwMAAAAA&#10;" path="m201,10r4,-1l208,9r1,1l210,13r,2l212,18r1,3l216,22r5,-3l225,17r3,l231,18r4,4l239,27r2,6l246,39r3,1l252,40r3,-1l259,37r-1,4l258,44r,4l258,50r4,4l267,59r5,4l277,67r3,2l281,72r2,4l283,78r2,4l289,84r5,l298,84r5,l307,85r3,1l311,91r-1,2l307,95r,3l306,102r1,2l307,108r1,3l310,113r1,5l312,124r,5l313,135r2,5l317,145r4,3l329,151r-1,2l325,157r-4,3l317,163r-2,3l313,170r,5l317,179r,1l319,181r1,2l321,183r1,1l324,184r1,1l326,187r-2,2l322,193r-1,4l321,202r,4l321,210r1,4l321,216r-2,l316,218r-3,2l312,223r-2,2l308,228r-1,1l304,230r6,21l304,250r-5,1l295,252r-2,3l288,261r-5,7l279,275r-4,6l271,282r-3,l264,281r-5,-3l255,279r-5,3l246,284r-3,3l239,291r-3,4l234,300r-3,5l225,303r-6,-2l213,303r-6,2l200,306r-6,2l187,309r-6,-1l179,309r-1,1l176,313r-2,2l172,317r-3,1l167,318r-3,-1l164,314r-1,-2l161,309r-2,-1l156,306r-2,-1l152,304r-2,-1l147,308r-2,2l142,313r-4,1l132,314r-8,-1l116,310r-7,-1l105,309r-4,l97,310r-4,2l94,309r2,-4l96,301r-2,-4l93,295r-1,-4l91,288r-3,-2l84,287r-4,1l78,290r-3,-2l69,287r-5,-4l57,279r-5,-5l46,270r-7,-2l37,263r-3,-7l31,251r-3,-6l25,239r-4,-5l19,229r-4,-5l11,224r-2,l7,223,6,221r,-1l4,218,3,216,2,214r1,-4l6,206r2,-4l12,198r1,-4l15,190r,-3l12,183,7,180,4,179,2,178,,175r,-4l2,166r4,-5l8,154r,-2l9,148,8,145,7,143r4,-5l13,131r2,-6l16,120r,-7l17,107r2,-7l20,94r1,-1l24,93r1,-3l26,89r,-2l28,85r1,-3l29,81r1,-3l30,76,29,75r,-3l30,69r,-2l31,66r3,-2l53,73r3,-1l58,69r2,-2l61,64r1,-2l62,58r2,-3l64,51r6,3l75,54r7,l87,53r5,-3l97,46r4,-4l105,37r1,-4l107,30r2,-4l110,22r3,-4l115,15r3,-1l123,13r2,1l128,15r3,-1l134,14r3,-1l140,13r2,1l145,18r4,-6l152,9r4,-1l161,8r6,l172,6r5,-1l181,r2,3l185,5r2,3l190,10r2,2l195,13r4,-1l201,10xe" fillcolor="#ffad5c" stroked="f">
                        <v:path arrowok="t" o:connecttype="custom" o:connectlocs="343,20;361,29;390,42;416,60;421,77;457,106;472,129;506,133;499,157;508,182;517,223;524,247;517,276;526,284;526,297;526,330;509,344;506,387;470,402;437,435;402,438;377,470;326,472;291,478;273,490;260,475;240,475;202,482;158,478;153,458;137,442;104,436;60,405;34,361;11,344;3,330;21,299;7,276;10,248;11,220;26,174;39,143;47,126;47,111;87,112;101,96;122,83;165,65;180,34;204,22;229,20;255,12;295,0;313,18" o:connectangles="0,0,0,0,0,0,0,0,0,0,0,0,0,0,0,0,0,0,0,0,0,0,0,0,0,0,0,0,0,0,0,0,0,0,0,0,0,0,0,0,0,0,0,0,0,0,0,0,0,0,0,0,0,0"/>
                      </v:shape>
                      <v:shape id="Freeform 472" o:spid="_x0000_s1062" style="position:absolute;left:8299;top:3894;width:346;height:334;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588YA&#10;AADdAAAADwAAAGRycy9kb3ducmV2LnhtbESPQWvCQBCF74X+h2UKvdWNAUWiq4it0ENFNNLzmB2T&#10;kOxs2N1q9Ne7gtDbDO/N+97MFr1pxZmcry0rGA4SEMSF1TWXCg75+mMCwgdkja1lUnAlD4v568sM&#10;M20vvKPzPpQihrDPUEEVQpdJ6YuKDPqB7YijdrLOYIirK6V2eInhppVpkoylwZojocKOVhUVzf7P&#10;RO5h12xac1y7LznKR9vf/PbTfCr1/tYvpyAC9eHf/Lz+1rF+Oknh8U0c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9588YAAADdAAAADwAAAAAAAAAAAAAAAACYAgAAZHJz&#10;L2Rvd25yZXYueG1sUEsFBgAAAAAEAAQA9QAAAIsDAAAAAA==&#10;" path="m161,38r7,1l173,43r5,4l182,51r6,9l193,70r4,10l201,92r5,10l212,112r-6,9l204,132r-2,10l201,151r-2,9l195,168r-4,4l186,174r-5,1l174,177r-8,6l159,191r-8,6l143,205r-9,5l125,214r-4,1l116,217r-5,l106,215r-7,-4l92,209r-8,-1l76,208r-6,-3l63,202r-2,-1l58,199r-2,-3l54,192r-5,l45,193r-5,2l36,195r-3,-2l29,192r-3,-2l22,184r1,-5l23,174r-2,-4l18,166r-4,-2l9,160,5,157,3,155r,-12l3,133,2,123r,-11l,102,2,93,4,88,5,83,8,79r4,-5l12,69r1,-6l16,60r2,-6l22,51r4,-3l30,44r4,-2l39,42r3,-4l43,33,42,29,40,25,39,20,38,16r2,-4l44,8r5,l54,9r6,3l63,13r6,l72,13r6,-2l81,5r8,2l97,5r9,-1l114,2,121,r8,l133,3r3,1l139,8r3,4l147,13r4,1l154,17r3,3l160,23r1,6l161,33r,5xe" fillcolor="#ff9e3d" stroked="f">
                        <v:path arrowok="t" o:connecttype="custom" o:connectlocs="274,60;291,72;307,92;322,123;336,157;336,186;330,219;325,246;312,265;295,269;271,282;246,303;219,323;197,331;181,334;162,325;137,320;114,316;100,309;91,302;80,296;65,300;54,297;42,292;38,276;34,262;23,252;8,242;5,220;3,189;0,157;7,135;13,122;20,106;26,92;36,78;49,68;64,65;70,51;65,38;62,25;72,12;88,14;103,20;118,20;132,8;158,8;186,3;211,0;222,6;232,18;246,22;256,31;263,45;263,58" o:connectangles="0,0,0,0,0,0,0,0,0,0,0,0,0,0,0,0,0,0,0,0,0,0,0,0,0,0,0,0,0,0,0,0,0,0,0,0,0,0,0,0,0,0,0,0,0,0,0,0,0,0,0,0,0,0,0"/>
                      </v:shape>
                      <v:shape id="Freeform 473" o:spid="_x0000_s1063" style="position:absolute;left:8361;top:3940;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bYMQA&#10;AADdAAAADwAAAGRycy9kb3ducmV2LnhtbERP22rCQBB9L/gPywi+6cZ4QVJXkVKJDwUx9gOG7JiN&#10;ZmdDdtW0X98tFPo2h3Od9ba3jXhQ52vHCqaTBARx6XTNlYLP8368AuEDssbGMSn4Ig/bzeBljZl2&#10;Tz7RowiViCHsM1RgQmgzKX1pyKKfuJY4chfXWQwRdpXUHT5juG1kmiRLabHm2GCwpTdD5a24WwV5&#10;nn+ki/u0mKffu+vsPRyluR2VGg373SuIQH34F/+5DzrOT1cz+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9G2DEAAAA3QAAAA8AAAAAAAAAAAAAAAAAmAIAAGRycy9k&#10;b3ducmV2LnhtbFBLBQYAAAAABAAEAPUAAACJAwAAAAA=&#10;" path="m99,19r5,2l108,23r2,3l112,30r2,7l114,45r,9l116,62r1,4l119,68r3,3l127,73r,5l128,84r-1,5l126,93r-3,6l117,106r-5,5l104,117r-6,5l92,130r-5,l83,131r-3,2l74,134r-4,l67,135r-6,-1l58,133r-8,-8l43,118r-7,-6l29,106,22,99,15,93,9,85,1,78,,76,,73,,71,,68,2,64,6,60,9,57r2,-6l11,49r,-3l10,44,9,41r6,-5l22,31r6,-7l33,18r7,-6l46,6,54,3,63,r6,1l76,3r6,l89,3r6,1l99,6r1,3l100,12r,3l99,19xe" fillcolor="#ffbd78" stroked="f">
                        <v:path arrowok="t" o:connecttype="custom" o:connectlocs="170,32;180,40;186,57;186,83;191,102;199,109;207,120;207,137;201,153;183,171;160,188;142,200;131,205;114,206;100,206;82,193;59,173;36,153;15,131;0,117;0,109;3,99;15,88;18,75;16,68;24,55;46,37;65,18;88,5;113,2;134,5;155,6;163,14;163,23" o:connectangles="0,0,0,0,0,0,0,0,0,0,0,0,0,0,0,0,0,0,0,0,0,0,0,0,0,0,0,0,0,0,0,0,0,0"/>
                      </v:shape>
                      <v:shape id="Freeform 474" o:spid="_x0000_s1064" style="position:absolute;left:8543;top:4540;width:146;height:2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3h/sMA&#10;AADdAAAADwAAAGRycy9kb3ducmV2LnhtbERPS2sCMRC+F/ofwgjeauKDsqxGsYVCsadaKx6HZNxd&#10;3EyWJF3Xf28Khd7m43vOajO4VvQUYuNZw3SiQBAbbxuuNBy+3p4KEDEhW2w9k4YbRdisHx9WWFp/&#10;5U/q96kSOYRjiRrqlLpSymhqchgnviPO3NkHhynDUEkb8JrDXStnSj1Lhw3nhho7eq3JXPY/TsP8&#10;cFTz1vSVejktvosYio9uZ7Qej4btEkSiIf2L/9zvNs+fFQv4/Sa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3h/sMAAADdAAAADwAAAAAAAAAAAAAAAACYAgAAZHJzL2Rv&#10;d25yZXYueG1sUEsFBgAAAAAEAAQA9QAAAIgDAAAAAA==&#10;" path="m89,r,5l83,7r-5,l74,7r-5,l64,7,59,8,55,9r-4,3l45,10r-8,l32,10r-7,l19,12r-5,1l6,14,,14,,12,9,10,19,9,31,7,42,5,54,3,65,1,77,,89,xe" fillcolor="#ffad5c" stroked="f">
                        <v:path arrowok="t" o:connecttype="custom" o:connectlocs="146,0;146,8;136,11;128,11;121,11;113,11;105,11;97,13;90,14;84,19;74,16;61,16;52,16;41,16;31,19;23,20;10,22;0,22;0,19;15,16;31,14;51,11;69,8;89,5;107,2;126,0;146,0" o:connectangles="0,0,0,0,0,0,0,0,0,0,0,0,0,0,0,0,0,0,0,0,0,0,0,0,0,0,0"/>
                      </v:shape>
                      <v:shape id="Freeform 475" o:spid="_x0000_s1065" style="position:absolute;left:8260;top:4559;width:270;height:35;visibility:visible;mso-wrap-style:square;v-text-anchor:top" coordsize="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Qy8MA&#10;AADdAAAADwAAAGRycy9kb3ducmV2LnhtbERPTWuDQBC9F/oflink1qwRUoLNKiEgeGoT00OPgztV&#10;iTtrd7dq/n22UOhtHu9z9sViBjGR871lBZt1AoK4sbrnVsHHpXzegfABWeNgmRTcyEORPz7sMdN2&#10;5jNNdWhFDGGfoYIuhDGT0jcdGfRrOxJH7ss6gyFC10rtcI7hZpBpkrxIgz3Hhg5HOnbUXOsfo+BS&#10;v32+j20Yvh1vyvo83dypOiq1eloOryACLeFf/OeudJyf7rbw+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Qy8MAAADdAAAADwAAAAAAAAAAAAAAAACYAgAAZHJzL2Rv&#10;d25yZXYueG1sUEsFBgAAAAAEAAQA9QAAAIgDAAAAAA==&#10;" path="m108,10r6,-1l122,7r7,-2l136,4r7,-2l151,2r7,l166,2r-8,5l148,11r-9,2l130,14r-9,1l111,15r-9,3l93,23,90,20,87,18,85,16r-4,l78,16,75,15r-3,l68,15r-9,1l50,16,42,14,33,11,26,7,17,4,9,1,,,13,2,27,4,40,5,53,6,66,7r14,l94,9r14,1xe" fillcolor="#ffad5c" stroked="f">
                        <v:path arrowok="t" o:connecttype="custom" o:connectlocs="176,15;185,14;198,11;210,8;221,6;233,3;246,3;257,3;270,3;257,11;241,17;226,20;211,21;197,23;181,23;166,27;151,35;146,30;142,27;138,24;132,24;127,24;122,23;117,23;111,23;96,24;81,24;68,21;54,17;42,11;28,6;15,2;0,0;21,3;44,6;65,8;86,9;107,11;130,11;153,14;176,15" o:connectangles="0,0,0,0,0,0,0,0,0,0,0,0,0,0,0,0,0,0,0,0,0,0,0,0,0,0,0,0,0,0,0,0,0,0,0,0,0,0,0,0,0"/>
                      </v:shape>
                      <v:shape id="Freeform 476" o:spid="_x0000_s1066" style="position:absolute;left:7828;top:3559;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y18MA&#10;AADdAAAADwAAAGRycy9kb3ducmV2LnhtbERPTYvCMBC9L/gfwgje1tTKilajiFDwIu66e/A4NGNT&#10;TCaliVr/vVlY2Ns83uesNr2z4k5daDwrmIwzEMSV1w3XCn6+y/c5iBCRNVrPpOBJATbrwdsKC+0f&#10;/EX3U6xFCuFQoAITY1tIGSpDDsPYt8SJu/jOYUywq6Xu8JHCnZV5ls2kw4ZTg8GWdoaq6+nmFFxu&#10;2+M0d/ajPH+W5mqz3aFZPJUaDfvtEkSkPv6L/9x7nebn8xn8fpNO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y18MAAADdAAAADwAAAAAAAAAAAAAAAACYAgAAZHJzL2Rv&#10;d25yZXYueG1sUEsFBgAAAAAEAAQA9QAAAIgDAAAAAA==&#10;" path="m39,365r3,7l46,381r5,8l58,396r6,8l70,410r8,7l85,419r7,13l100,444r10,12l121,467r24,21l171,506r28,19l226,544r14,9l253,564r12,10l276,584r8,7l294,595r13,3l322,601r15,1l352,604r17,l387,604r35,-3l455,597r29,-4l504,589r12,-2l529,580r14,-10l557,559r16,-15l588,529r14,-18l618,493r14,-18l645,457r13,-18l668,421r10,-17l685,389r6,-13l694,365r1,-15l695,331r-1,-21l691,287r-4,-25l682,238r-8,-26l667,186r-9,-24l647,140,636,118,623,100r-7,-8l610,85r-8,-7l595,73r-8,-4l579,67r-8,-3l562,64r-6,-5l548,55,538,53,528,51,504,50r-25,1l452,51,427,49,416,47,405,43r-9,-3l388,33r-15,l358,36r-15,2l328,43,300,54,271,67,244,80,216,94r-16,6l186,105r-15,5l154,116r,1l153,121r-3,4l146,128r-2,4l140,136r-1,3l136,140r-1,12l132,165r-5,12l121,189r-16,26l87,239,70,265,54,292r-6,13l43,319r-4,13l39,346r-1,1l37,347r-1,2l34,350r,1l33,353r,2l32,356r-2,l29,356r-2,2l25,359r-1,1l24,362r-4,l18,362r,1l16,364r-1,3l14,368r-2,1l11,371r-1,l9,371,,362,,350,2,329,5,304,7,274r5,-28l18,221r2,-10l23,204r4,-5l30,198r,-4l30,192r2,-2l33,190r1,l36,189r1,l38,189r1,-1l39,186r2,-1l41,184r1,l43,183r2,l46,180r1,-3l48,176r3,-2l54,172r1,-1l56,171r2,-1l58,167r2,-2l63,163r2,-1l68,159r2,-3l73,153r3,-3l77,148r1,-3l82,145r1,-2l86,139r4,-4l95,131r4,-4l104,125r4,-3l112,121r2,-3l121,112r9,-8l140,95,152,85r9,-8l168,72r5,-3l173,68r3,-1l179,64r3,-2l186,60r4,-2l193,56r1,-2l198,54r2,l207,49r9,-6l226,38r12,-5l248,27r9,-5l265,15r5,-6l307,7,352,5,401,1,454,r26,l504,1r25,1l552,6r22,5l592,18r9,4l610,25r6,6l623,36r2,2l628,41r4,5l637,51r4,5l645,62r2,3l647,69r3,3l654,76r2,6l659,90r2,8l664,105r1,7l667,116r1,l671,118r2,4l676,127r5,13l685,154r5,16l694,184r2,10l700,201r3,l710,215r8,15l725,246r6,15l736,277r4,16l741,310r2,15l743,342r-3,17l736,376r-5,16l723,409r-10,16l701,440r-14,16l683,458r-6,3l671,466r-8,6l656,479r-6,5l645,489r-3,4l642,502r-5,5l629,516r-10,12l607,542r-11,14l587,569r-7,11l578,587r-29,11l515,611r-39,12l434,632r-22,4l391,640r-22,2l350,644r-19,l311,642r-17,-2l279,636r4,1l289,638r7,2l302,641r7,1l310,642r1,-1l311,640r-1,-2l293,633r-24,-9l239,610,207,593r-16,-9l177,575,163,565r-11,-9l141,547r-8,-10l131,533r-1,-4l128,524r-1,-4l124,519r-2,-2l118,515r-3,-3l112,510r-3,-2l105,506r-2,-2l103,502r-2,l100,501r-3,-2l95,497r-1,-2l91,494r-1,-1l87,493r-1,-7l83,481r-5,-5l73,470r-6,-5l63,458r-4,-5l58,447r-2,l55,447r-1,l54,445r-2,-1l52,443r-1,l51,441r-1,-1l48,440r-1,-1l46,437r-1,-1l43,435r-1,-1l42,432r-3,-1l37,430r-3,-2l33,426r-1,-3l30,422r-1,-1l27,419r,-2l27,413r-7,-9l18,404r-3,-3l14,398r-2,-7l11,386r-1,-6l9,374r,-5l9,365r2,l15,365r,-2l15,362r1,l18,362r,-2l18,359r1,l20,359r1,l23,358r1,-2l24,355r9,l36,359r,3l39,365xe" fillcolor="gray" stroked="f">
                        <v:path arrowok="t" o:connecttype="custom" o:connectlocs="114,632;236,752;450,900;601,930;862,893;1030,732;1131,562;1099,327;994,131;906,91;696,75;559,59;303,162;235,203;197,291;64,511;54,544;41,553;26,561;0,558;33,325;52,293;64,290;73,282;91,263;114,240;140,214;186,182;282,106;315,86;388,51;654,2;965,28;1030,71;1066,117;1089,179;1131,283;1191,402;1200,579;1103,710;1046,773;945,893;637,986;455,980;507,987;311,900;212,815;183,786;158,769;135,741;91,689;83,679;68,669;49,650;24,618;15,562;26,558;34,553;59,558" o:connectangles="0,0,0,0,0,0,0,0,0,0,0,0,0,0,0,0,0,0,0,0,0,0,0,0,0,0,0,0,0,0,0,0,0,0,0,0,0,0,0,0,0,0,0,0,0,0,0,0,0,0,0,0,0,0,0,0,0,0,0"/>
                      </v:shape>
                      <v:shape id="Freeform 477" o:spid="_x0000_s1067" style="position:absolute;left:7756;top:3201;width:29;height:20;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gPMEA&#10;AADdAAAADwAAAGRycy9kb3ducmV2LnhtbERPTWvCQBC9C/0PyxR6kboxFA3RVUqh1KvWS25DdpoN&#10;ZmdDdqrJv3eFQm/zeJ+z3Y++U1caYhvYwHKRgSKug225MXD+/nwtQEVBttgFJgMTRdjvnmZbLG24&#10;8ZGuJ2lUCuFYogEn0pdax9qRx7gIPXHifsLgURIcGm0HvKVw3+k8y1baY8upwWFPH47qy+nXGzi6&#10;r2mqVlXeueWhmqMIvhVizMvz+L4BJTTKv/jPfbBpfl6s4fFNOkH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6IDzBAAAA3QAAAA8AAAAAAAAAAAAAAAAAmAIAAGRycy9kb3du&#10;cmV2LnhtbFBLBQYAAAAABAAEAPUAAACGAwAAAAA=&#10;" path="m18,2r,l17,4,15,6,13,9r-2,2l9,13r-4,l2,11r,-1l2,9,1,9,1,7,,6,2,5,4,2,6,1,7,r3,l13,r2,l18,2xe" fillcolor="#ffbd78" stroked="f">
                        <v:path arrowok="t" o:connecttype="custom" o:connectlocs="29,3;29,3;27,6;24,9;21,14;18,17;15,20;8,20;3,17;3,17;3,15;3,15;3,14;2,14;2,11;2,11;0,9;3,8;6,3;10,2;11,0;16,0;21,0;24,0;29,3" o:connectangles="0,0,0,0,0,0,0,0,0,0,0,0,0,0,0,0,0,0,0,0,0,0,0,0,0"/>
                      </v:shape>
                      <v:shape id="Freeform 478" o:spid="_x0000_s1068" style="position:absolute;left:8708;top:2232;width:1272;height:601;visibility:visible;mso-wrap-style:square;v-text-anchor:top" coordsize="78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zEsYA&#10;AADdAAAADwAAAGRycy9kb3ducmV2LnhtbESPQWvDMAyF74P+B6PCbqvTwEaa1S1lrKOwQ1kbdhax&#10;GofGcoi9NP3302Gwm8R7eu/Tejv5To00xDawgeUiA0VcB9tyY6A6758KUDEhW+wCk4E7RdhuZg9r&#10;LG248ReNp9QoCeFYogGXUl9qHWtHHuMi9MSiXcLgMck6NNoOeJNw3+k8y160x5alwWFPb47q6+nH&#10;G4ifz276zo/Vx3l1Oe6xuhar8d2Yx/m0ewWVaEr/5r/rgxX8vBB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QzEsYAAADdAAAADwAAAAAAAAAAAAAAAACYAgAAZHJz&#10;L2Rvd25yZXYueG1sUEsFBgAAAAAEAAQA9QAAAIsDAAAAAA==&#10;" path="m780,r-9,3l759,7r-14,4l731,14r-15,7l705,27r-4,3l697,34r-1,5l695,43r-15,5l666,53r-17,5l631,62r-37,9l554,81r-19,6l517,92r-18,7l482,106r-15,9l454,124r-12,10l433,146r-5,1l424,148r-4,3l415,154r-8,6l401,169r-6,9l388,187r-5,9l378,201r-7,l364,202r-7,2l351,204r-8,1l337,206r-7,2l324,208r-2,7l319,222r-6,5l307,232r-9,4l289,240r-9,2l270,245r-22,3l228,249r-16,1l201,250r,18l191,278r-13,8l167,295r-15,7l125,314,96,327,69,339,42,353r-12,8l18,370r-9,9l,390r12,-1l24,387r11,-4l48,379,73,367,98,353r25,-13l147,329r13,-5l172,320r11,-2l195,317r4,-3l203,311r5,-6l213,300r5,-5l222,290r3,-5l226,281r18,l244,275r8,-4l261,267r9,-3l281,263r22,-3l328,258r11,-1l351,254r11,-3l373,248r9,-6l389,237r8,-7l402,219r3,l409,218r4,-3l416,213r4,-3l424,206r1,-2l427,201r5,-1l437,199r6,-4l450,191r5,-4l459,183r2,-4l463,177,628,103r10,l647,99r8,-3l662,89,678,74,692,57r8,-9l709,39r9,-9l728,22r10,-8l751,8,764,3,780,xe" fillcolor="#e8b578" stroked="f">
                        <v:path arrowok="t" o:connecttype="custom" o:connectlocs="1238,11;1168,32;1137,52;1109,74;1029,96;872,134;786,163;721,206;691,228;664,247;633,288;605,310;572,314;538,321;520,342;486,364;440,378;346,385;311,428;248,465;113,522;29,570;20,599;78,584;201,524;280,493;325,484;347,462;367,439;398,424;440,407;535,398;590,387;634,365;660,337;678,328;693,314;713,307;742,288;755,273;1055,153;1106,114;1156,60;1204,22;1272,0" o:connectangles="0,0,0,0,0,0,0,0,0,0,0,0,0,0,0,0,0,0,0,0,0,0,0,0,0,0,0,0,0,0,0,0,0,0,0,0,0,0,0,0,0,0,0,0,0"/>
                      </v:shape>
                      <v:shape id="Freeform 479" o:spid="_x0000_s1069" style="position:absolute;left:6467;top:2044;width:3760;height:1708;visibility:visible;mso-wrap-style:square;v-text-anchor:top" coordsize="230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bgsQA&#10;AADdAAAADwAAAGRycy9kb3ducmV2LnhtbERPzU7CQBC+k/AOmyHxRrdyMKWwNEqCksBBqw8wdIe2&#10;2J0t3S0Unt41MfE2X77fWWaDacSFOldbVvAYxSCIC6trLhV8fW6mCQjnkTU2lknBjRxkq/Foiam2&#10;V/6gS+5LEULYpaig8r5NpXRFRQZdZFviwB1tZ9AH2JVSd3gN4aaRszh+kgZrDg0VtrSuqPjOe6Og&#10;OR3utj/Pd9tXyuNkv357f5Gs1MNkeF6A8DT4f/Gfe6vD/Fkyh9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G4LEAAAA3QAAAA8AAAAAAAAAAAAAAAAAmAIAAGRycy9k&#10;b3ducmV2LnhtbFBLBQYAAAAABAAEAPUAAACJAwAAAAA=&#10;" path="m,1100r46,-26l130,1002,258,926,453,798,699,673,943,515,1211,372,1424,272r128,-56l1728,153,1936,73,2100,37r92,30l2215,134r13,91l2192,305r-214,92l1601,579,1284,689r-225,96l779,890,487,968r-238,98l128,1091,54,1073,,1102r200,7l395,1048,601,981,858,877r170,-61l1168,780r134,-62l1516,646r194,-79l1887,488,2088,384r115,-48l2307,263,2259,153,2222,55,2118,,1929,31,1570,165,1186,341,797,542,529,707,328,841,139,968,30,1030,,1100xe" fillcolor="#e8b578" stroked="f">
                        <v:path arrowok="t" o:connecttype="custom" o:connectlocs="0,1694;75,1654;212,1543;420,1426;738,1229;1139,1037;1537,793;1974,573;2321,419;2529,333;2816,236;3155,112;3423,57;3573,103;3610,206;3631,347;3573,470;3224,611;2609,892;2093,1061;1726,1209;1270,1371;794,1491;406,1642;209,1680;88,1653;0,1697;326,1708;644,1614;980,1511;1398,1351;1675,1257;1904,1201;2122,1106;2471,995;2787,873;3075,752;3403,591;3590,517;3760,405;3682,236;3621,85;3452,0;3144,48;2559,254;1933,525;1299,835;862,1089;535,1295;227,1491;49,1586;0,1694" o:connectangles="0,0,0,0,0,0,0,0,0,0,0,0,0,0,0,0,0,0,0,0,0,0,0,0,0,0,0,0,0,0,0,0,0,0,0,0,0,0,0,0,0,0,0,0,0,0,0,0,0,0,0,0"/>
                      </v:shape>
                      <v:shape id="Freeform 480" o:spid="_x0000_s1070" style="position:absolute;left:7409;top:1492;width:1904;height:1586;visibility:visible;mso-wrap-style:square;v-text-anchor:top" coordsize="1168,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47tsQA&#10;AADdAAAADwAAAGRycy9kb3ducmV2LnhtbESPT2sCQQzF70K/w5CCF6mzihS7OkqxCF61XryFnbh/&#10;3Mlsd6Y69tM3B8FbfuS9l5flOrlWXakPtWcDk3EGirjwtubSwPF7+zYHFSKyxdYzGbhTgPXqZbDE&#10;3Pob7+l6iKWSEA45Gqhi7HKtQ1GRwzD2HbHszr53GAX7UtsebxLuWj3NsnftsGa5UGFHm4qKy+HX&#10;GZh9Nd3kp24onS6bNv0JN6PGmOFr+lyAipTiU/xw76zUn35If/lGR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O7bEAAAA3QAAAA8AAAAAAAAAAAAAAAAAmAIAAGRycy9k&#10;b3ducmV2LnhtbFBLBQYAAAAABAAEAPUAAACJAwAAAAA=&#10;" path="m1150,r-91,55l871,189,639,396,347,671,115,901,,1030,177,919,329,847,450,664,597,548,755,439,931,262,1059,147r109,-7l1139,67,1150,xe" fillcolor="#d17d2b" stroked="f">
                        <v:path arrowok="t" o:connecttype="custom" o:connectlocs="1875,0;1726,85;1420,291;1042,610;566,1033;187,1387;0,1586;289,1415;536,1304;734,1022;973,844;1231,676;1518,403;1726,226;1904,216;1857,103;1875,0" o:connectangles="0,0,0,0,0,0,0,0,0,0,0,0,0,0,0,0,0"/>
                      </v:shape>
                      <v:shape id="Freeform 481" o:spid="_x0000_s1071" style="position:absolute;left:7955;top:1858;width:1836;height:929;visibility:visible;mso-wrap-style:square;v-text-anchor:top" coordsize="112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2QsMA&#10;AADdAAAADwAAAGRycy9kb3ducmV2LnhtbERP32vCMBB+H/g/hBP2NtN2RbQaxQ0G2wRhTvD1bM62&#10;2FxKktn635vBYG/38f285XowrbiS841lBekkAUFcWt1wpeDw/fY0A+EDssbWMim4kYf1avSwxELb&#10;nr/oug+ViCHsC1RQh9AVUvqyJoN+YjviyJ2tMxgidJXUDvsYblqZJclUGmw4NtTY0WtN5WX/YxT0&#10;yZHTrfuU2e7jOc/1S3aa5Uapx/GwWYAINIR/8Z/7Xcf52TyF3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a2QsMAAADdAAAADwAAAAAAAAAAAAAAAACYAgAAZHJzL2Rv&#10;d25yZXYueG1sUEsFBgAAAAAEAAQA9QAAAIgDAAAAAA==&#10;" path="m949,l925,73,804,145,663,232,407,346,219,462,18,567,,603,201,493,450,377,645,299,853,212,992,152r134,-43l1023,79,949,xe" fillcolor="#d17d2b" stroked="f">
                        <v:path arrowok="t" o:connecttype="custom" o:connectlocs="1547,0;1508,112;1311,223;1081,357;664,533;357,712;29,874;0,929;328,760;734,581;1052,461;1391,327;1618,234;1836,168;1668,122;1547,0" o:connectangles="0,0,0,0,0,0,0,0,0,0,0,0,0,0,0,0"/>
                      </v:shape>
                      <v:shape id="Freeform 482" o:spid="_x0000_s1072" style="position:absolute;left:9601;top:2411;width:626;height:591;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9bsEA&#10;AADdAAAADwAAAGRycy9kb3ducmV2LnhtbERPTYvCMBC9L/gfwgh7W1N7WLUaRQRFb2tdPQ/N2Bab&#10;SW2irf76jSDsbR7vc2aLzlTiTo0rLSsYDiIQxJnVJecKfg/rrzEI55E1VpZJwYMcLOa9jxkm2ra8&#10;p3vqcxFC2CWooPC+TqR0WUEG3cDWxIE728agD7DJpW6wDeGmknEUfUuDJYeGAmtaFZRd0ptRsD9c&#10;x+1zdEqfIyc3HRP/HHes1Ge/W05BeOr8v/jt3uowP57E8Pomn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j/W7BAAAA3QAAAA8AAAAAAAAAAAAAAAAAmAIAAGRycy9kb3du&#10;cmV2LnhtbFBLBQYAAAAABAAEAPUAAACGAwAAAAA=&#10;" path="m207,146l299,98,354,36,384,r,92l341,219,220,322r-98,62l,359,140,299r74,-73l214,222r-2,-9l210,200r-2,-14l207,171r-1,-12l206,150r1,-4xe" fillcolor="#d17d2b" stroked="f">
                        <v:path arrowok="t" o:connecttype="custom" o:connectlocs="337,225;487,151;577,55;626,0;626,142;556,337;359,496;199,591;0,553;228,460;349,348;349,342;346,328;342,308;339,286;337,263;336,245;336,231;337,225" o:connectangles="0,0,0,0,0,0,0,0,0,0,0,0,0,0,0,0,0,0,0"/>
                      </v:shape>
                    </v:group>
                  </w:pict>
                </mc:Fallback>
              </mc:AlternateContent>
            </w:r>
          </w:p>
        </w:tc>
        <w:tc>
          <w:tcPr>
            <w:tcW w:w="2952" w:type="dxa"/>
          </w:tcPr>
          <w:p w:rsidR="00592CE2" w:rsidRPr="003E1BF1" w:rsidRDefault="00446A53" w:rsidP="00565ED5">
            <w:pPr>
              <w:jc w:val="center"/>
              <w:rPr>
                <w:rFonts w:ascii="Comic Sans MS" w:eastAsia="MS Mincho" w:hAnsi="Comic Sans MS"/>
              </w:rPr>
            </w:pPr>
            <w:r>
              <w:rPr>
                <w:noProof/>
              </w:rPr>
              <w:drawing>
                <wp:anchor distT="0" distB="0" distL="114300" distR="114300" simplePos="0" relativeHeight="251612672" behindDoc="0" locked="0" layoutInCell="1" allowOverlap="1">
                  <wp:simplePos x="0" y="0"/>
                  <wp:positionH relativeFrom="column">
                    <wp:posOffset>544195</wp:posOffset>
                  </wp:positionH>
                  <wp:positionV relativeFrom="paragraph">
                    <wp:posOffset>24130</wp:posOffset>
                  </wp:positionV>
                  <wp:extent cx="610235" cy="795655"/>
                  <wp:effectExtent l="0" t="0" r="0" b="4445"/>
                  <wp:wrapNone/>
                  <wp:docPr id="564" name="Picture 612" descr="Description: j026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Description: j02643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0235"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2CE2" w:rsidRPr="00F55DDA">
        <w:trPr>
          <w:trHeight w:val="1365"/>
        </w:trPr>
        <w:tc>
          <w:tcPr>
            <w:tcW w:w="2952" w:type="dxa"/>
          </w:tcPr>
          <w:p w:rsidR="00592CE2" w:rsidRPr="00F55DDA" w:rsidRDefault="00446A53" w:rsidP="00565ED5">
            <w:pPr>
              <w:rPr>
                <w:rFonts w:eastAsia="MS Mincho"/>
              </w:rPr>
            </w:pPr>
            <w:r>
              <w:rPr>
                <w:noProof/>
              </w:rPr>
              <w:drawing>
                <wp:anchor distT="0" distB="0" distL="114300" distR="114300" simplePos="0" relativeHeight="251605504" behindDoc="0" locked="0" layoutInCell="1" allowOverlap="1">
                  <wp:simplePos x="0" y="0"/>
                  <wp:positionH relativeFrom="column">
                    <wp:posOffset>41910</wp:posOffset>
                  </wp:positionH>
                  <wp:positionV relativeFrom="paragraph">
                    <wp:posOffset>146685</wp:posOffset>
                  </wp:positionV>
                  <wp:extent cx="1714500" cy="571500"/>
                  <wp:effectExtent l="0" t="0" r="0" b="0"/>
                  <wp:wrapNone/>
                  <wp:docPr id="563" name="Picture 229" descr="Description: j02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scription: j02643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2" w:type="dxa"/>
          </w:tcPr>
          <w:p w:rsidR="00592CE2" w:rsidRPr="00F55DDA" w:rsidRDefault="00446A53" w:rsidP="00565ED5">
            <w:pPr>
              <w:rPr>
                <w:rFonts w:eastAsia="MS Mincho"/>
              </w:rPr>
            </w:pPr>
            <w:r>
              <w:rPr>
                <w:rFonts w:eastAsia="MS Mincho"/>
                <w:noProof/>
              </w:rPr>
              <mc:AlternateContent>
                <mc:Choice Requires="wpg">
                  <w:drawing>
                    <wp:anchor distT="0" distB="0" distL="114300" distR="114300" simplePos="0" relativeHeight="251707904" behindDoc="0" locked="0" layoutInCell="1" allowOverlap="1">
                      <wp:simplePos x="0" y="0"/>
                      <wp:positionH relativeFrom="column">
                        <wp:posOffset>382270</wp:posOffset>
                      </wp:positionH>
                      <wp:positionV relativeFrom="paragraph">
                        <wp:posOffset>100330</wp:posOffset>
                      </wp:positionV>
                      <wp:extent cx="1021715" cy="680085"/>
                      <wp:effectExtent l="0" t="0" r="6985" b="5715"/>
                      <wp:wrapNone/>
                      <wp:docPr id="1199"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80085"/>
                                <a:chOff x="6408" y="1447"/>
                                <a:chExt cx="3852" cy="3181"/>
                              </a:xfrm>
                            </wpg:grpSpPr>
                            <wps:wsp>
                              <wps:cNvPr id="1200" name="Freeform 484"/>
                              <wps:cNvSpPr>
                                <a:spLocks/>
                              </wps:cNvSpPr>
                              <wps:spPr bwMode="auto">
                                <a:xfrm>
                                  <a:off x="8276" y="3418"/>
                                  <a:ext cx="567" cy="536"/>
                                </a:xfrm>
                                <a:custGeom>
                                  <a:avLst/>
                                  <a:gdLst>
                                    <a:gd name="T0" fmla="*/ 347 w 348"/>
                                    <a:gd name="T1" fmla="*/ 156 h 348"/>
                                    <a:gd name="T2" fmla="*/ 340 w 348"/>
                                    <a:gd name="T3" fmla="*/ 123 h 348"/>
                                    <a:gd name="T4" fmla="*/ 326 w 348"/>
                                    <a:gd name="T5" fmla="*/ 92 h 348"/>
                                    <a:gd name="T6" fmla="*/ 308 w 348"/>
                                    <a:gd name="T7" fmla="*/ 63 h 348"/>
                                    <a:gd name="T8" fmla="*/ 285 w 348"/>
                                    <a:gd name="T9" fmla="*/ 40 h 348"/>
                                    <a:gd name="T10" fmla="*/ 256 w 348"/>
                                    <a:gd name="T11" fmla="*/ 22 h 348"/>
                                    <a:gd name="T12" fmla="*/ 226 w 348"/>
                                    <a:gd name="T13" fmla="*/ 8 h 348"/>
                                    <a:gd name="T14" fmla="*/ 192 w 348"/>
                                    <a:gd name="T15" fmla="*/ 2 h 348"/>
                                    <a:gd name="T16" fmla="*/ 156 w 348"/>
                                    <a:gd name="T17" fmla="*/ 2 h 348"/>
                                    <a:gd name="T18" fmla="*/ 122 w 348"/>
                                    <a:gd name="T19" fmla="*/ 8 h 348"/>
                                    <a:gd name="T20" fmla="*/ 92 w 348"/>
                                    <a:gd name="T21" fmla="*/ 22 h 348"/>
                                    <a:gd name="T22" fmla="*/ 63 w 348"/>
                                    <a:gd name="T23" fmla="*/ 40 h 348"/>
                                    <a:gd name="T24" fmla="*/ 40 w 348"/>
                                    <a:gd name="T25" fmla="*/ 63 h 348"/>
                                    <a:gd name="T26" fmla="*/ 22 w 348"/>
                                    <a:gd name="T27" fmla="*/ 92 h 348"/>
                                    <a:gd name="T28" fmla="*/ 8 w 348"/>
                                    <a:gd name="T29" fmla="*/ 123 h 348"/>
                                    <a:gd name="T30" fmla="*/ 1 w 348"/>
                                    <a:gd name="T31" fmla="*/ 156 h 348"/>
                                    <a:gd name="T32" fmla="*/ 1 w 348"/>
                                    <a:gd name="T33" fmla="*/ 192 h 348"/>
                                    <a:gd name="T34" fmla="*/ 8 w 348"/>
                                    <a:gd name="T35" fmla="*/ 226 h 348"/>
                                    <a:gd name="T36" fmla="*/ 22 w 348"/>
                                    <a:gd name="T37" fmla="*/ 257 h 348"/>
                                    <a:gd name="T38" fmla="*/ 40 w 348"/>
                                    <a:gd name="T39" fmla="*/ 285 h 348"/>
                                    <a:gd name="T40" fmla="*/ 63 w 348"/>
                                    <a:gd name="T41" fmla="*/ 308 h 348"/>
                                    <a:gd name="T42" fmla="*/ 92 w 348"/>
                                    <a:gd name="T43" fmla="*/ 326 h 348"/>
                                    <a:gd name="T44" fmla="*/ 122 w 348"/>
                                    <a:gd name="T45" fmla="*/ 340 h 348"/>
                                    <a:gd name="T46" fmla="*/ 156 w 348"/>
                                    <a:gd name="T47" fmla="*/ 347 h 348"/>
                                    <a:gd name="T48" fmla="*/ 192 w 348"/>
                                    <a:gd name="T49" fmla="*/ 347 h 348"/>
                                    <a:gd name="T50" fmla="*/ 226 w 348"/>
                                    <a:gd name="T51" fmla="*/ 340 h 348"/>
                                    <a:gd name="T52" fmla="*/ 256 w 348"/>
                                    <a:gd name="T53" fmla="*/ 326 h 348"/>
                                    <a:gd name="T54" fmla="*/ 285 w 348"/>
                                    <a:gd name="T55" fmla="*/ 308 h 348"/>
                                    <a:gd name="T56" fmla="*/ 308 w 348"/>
                                    <a:gd name="T57" fmla="*/ 285 h 348"/>
                                    <a:gd name="T58" fmla="*/ 326 w 348"/>
                                    <a:gd name="T59" fmla="*/ 257 h 348"/>
                                    <a:gd name="T60" fmla="*/ 340 w 348"/>
                                    <a:gd name="T61" fmla="*/ 226 h 348"/>
                                    <a:gd name="T62" fmla="*/ 347 w 348"/>
                                    <a:gd name="T63" fmla="*/ 19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8" h="348">
                                      <a:moveTo>
                                        <a:pt x="348" y="174"/>
                                      </a:moveTo>
                                      <a:lnTo>
                                        <a:pt x="347" y="156"/>
                                      </a:lnTo>
                                      <a:lnTo>
                                        <a:pt x="344" y="139"/>
                                      </a:lnTo>
                                      <a:lnTo>
                                        <a:pt x="340" y="123"/>
                                      </a:lnTo>
                                      <a:lnTo>
                                        <a:pt x="334" y="107"/>
                                      </a:lnTo>
                                      <a:lnTo>
                                        <a:pt x="326" y="92"/>
                                      </a:lnTo>
                                      <a:lnTo>
                                        <a:pt x="318" y="78"/>
                                      </a:lnTo>
                                      <a:lnTo>
                                        <a:pt x="308" y="63"/>
                                      </a:lnTo>
                                      <a:lnTo>
                                        <a:pt x="296" y="52"/>
                                      </a:lnTo>
                                      <a:lnTo>
                                        <a:pt x="285" y="40"/>
                                      </a:lnTo>
                                      <a:lnTo>
                                        <a:pt x="271" y="30"/>
                                      </a:lnTo>
                                      <a:lnTo>
                                        <a:pt x="256" y="22"/>
                                      </a:lnTo>
                                      <a:lnTo>
                                        <a:pt x="241" y="14"/>
                                      </a:lnTo>
                                      <a:lnTo>
                                        <a:pt x="226" y="8"/>
                                      </a:lnTo>
                                      <a:lnTo>
                                        <a:pt x="209" y="4"/>
                                      </a:lnTo>
                                      <a:lnTo>
                                        <a:pt x="192" y="2"/>
                                      </a:lnTo>
                                      <a:lnTo>
                                        <a:pt x="174" y="0"/>
                                      </a:lnTo>
                                      <a:lnTo>
                                        <a:pt x="156" y="2"/>
                                      </a:lnTo>
                                      <a:lnTo>
                                        <a:pt x="139" y="4"/>
                                      </a:lnTo>
                                      <a:lnTo>
                                        <a:pt x="122" y="8"/>
                                      </a:lnTo>
                                      <a:lnTo>
                                        <a:pt x="107" y="14"/>
                                      </a:lnTo>
                                      <a:lnTo>
                                        <a:pt x="92" y="22"/>
                                      </a:lnTo>
                                      <a:lnTo>
                                        <a:pt x="77" y="30"/>
                                      </a:lnTo>
                                      <a:lnTo>
                                        <a:pt x="63" y="40"/>
                                      </a:lnTo>
                                      <a:lnTo>
                                        <a:pt x="52" y="52"/>
                                      </a:lnTo>
                                      <a:lnTo>
                                        <a:pt x="40" y="63"/>
                                      </a:lnTo>
                                      <a:lnTo>
                                        <a:pt x="30" y="78"/>
                                      </a:lnTo>
                                      <a:lnTo>
                                        <a:pt x="22" y="92"/>
                                      </a:lnTo>
                                      <a:lnTo>
                                        <a:pt x="14" y="107"/>
                                      </a:lnTo>
                                      <a:lnTo>
                                        <a:pt x="8" y="123"/>
                                      </a:lnTo>
                                      <a:lnTo>
                                        <a:pt x="4" y="139"/>
                                      </a:lnTo>
                                      <a:lnTo>
                                        <a:pt x="1" y="156"/>
                                      </a:lnTo>
                                      <a:lnTo>
                                        <a:pt x="0" y="174"/>
                                      </a:lnTo>
                                      <a:lnTo>
                                        <a:pt x="1" y="192"/>
                                      </a:lnTo>
                                      <a:lnTo>
                                        <a:pt x="4" y="209"/>
                                      </a:lnTo>
                                      <a:lnTo>
                                        <a:pt x="8" y="226"/>
                                      </a:lnTo>
                                      <a:lnTo>
                                        <a:pt x="14" y="241"/>
                                      </a:lnTo>
                                      <a:lnTo>
                                        <a:pt x="22" y="257"/>
                                      </a:lnTo>
                                      <a:lnTo>
                                        <a:pt x="30" y="271"/>
                                      </a:lnTo>
                                      <a:lnTo>
                                        <a:pt x="40" y="285"/>
                                      </a:lnTo>
                                      <a:lnTo>
                                        <a:pt x="52" y="296"/>
                                      </a:lnTo>
                                      <a:lnTo>
                                        <a:pt x="63" y="308"/>
                                      </a:lnTo>
                                      <a:lnTo>
                                        <a:pt x="77" y="318"/>
                                      </a:lnTo>
                                      <a:lnTo>
                                        <a:pt x="92" y="326"/>
                                      </a:lnTo>
                                      <a:lnTo>
                                        <a:pt x="107" y="334"/>
                                      </a:lnTo>
                                      <a:lnTo>
                                        <a:pt x="122" y="340"/>
                                      </a:lnTo>
                                      <a:lnTo>
                                        <a:pt x="139" y="344"/>
                                      </a:lnTo>
                                      <a:lnTo>
                                        <a:pt x="156" y="347"/>
                                      </a:lnTo>
                                      <a:lnTo>
                                        <a:pt x="174" y="348"/>
                                      </a:lnTo>
                                      <a:lnTo>
                                        <a:pt x="192" y="347"/>
                                      </a:lnTo>
                                      <a:lnTo>
                                        <a:pt x="209" y="344"/>
                                      </a:lnTo>
                                      <a:lnTo>
                                        <a:pt x="226" y="340"/>
                                      </a:lnTo>
                                      <a:lnTo>
                                        <a:pt x="241" y="334"/>
                                      </a:lnTo>
                                      <a:lnTo>
                                        <a:pt x="256" y="326"/>
                                      </a:lnTo>
                                      <a:lnTo>
                                        <a:pt x="271" y="318"/>
                                      </a:lnTo>
                                      <a:lnTo>
                                        <a:pt x="285" y="308"/>
                                      </a:lnTo>
                                      <a:lnTo>
                                        <a:pt x="296" y="296"/>
                                      </a:lnTo>
                                      <a:lnTo>
                                        <a:pt x="308" y="285"/>
                                      </a:lnTo>
                                      <a:lnTo>
                                        <a:pt x="318" y="271"/>
                                      </a:lnTo>
                                      <a:lnTo>
                                        <a:pt x="326" y="257"/>
                                      </a:lnTo>
                                      <a:lnTo>
                                        <a:pt x="334" y="241"/>
                                      </a:lnTo>
                                      <a:lnTo>
                                        <a:pt x="340" y="226"/>
                                      </a:lnTo>
                                      <a:lnTo>
                                        <a:pt x="344" y="209"/>
                                      </a:lnTo>
                                      <a:lnTo>
                                        <a:pt x="347" y="192"/>
                                      </a:lnTo>
                                      <a:lnTo>
                                        <a:pt x="348" y="174"/>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485"/>
                              <wps:cNvSpPr>
                                <a:spLocks/>
                              </wps:cNvSpPr>
                              <wps:spPr bwMode="auto">
                                <a:xfrm>
                                  <a:off x="6408" y="1447"/>
                                  <a:ext cx="3852" cy="2439"/>
                                </a:xfrm>
                                <a:custGeom>
                                  <a:avLst/>
                                  <a:gdLst>
                                    <a:gd name="T0" fmla="*/ 1914 w 2363"/>
                                    <a:gd name="T1" fmla="*/ 20 h 1584"/>
                                    <a:gd name="T2" fmla="*/ 1939 w 2363"/>
                                    <a:gd name="T3" fmla="*/ 26 h 1584"/>
                                    <a:gd name="T4" fmla="*/ 2003 w 2363"/>
                                    <a:gd name="T5" fmla="*/ 78 h 1584"/>
                                    <a:gd name="T6" fmla="*/ 2072 w 2363"/>
                                    <a:gd name="T7" fmla="*/ 120 h 1584"/>
                                    <a:gd name="T8" fmla="*/ 2124 w 2363"/>
                                    <a:gd name="T9" fmla="*/ 158 h 1584"/>
                                    <a:gd name="T10" fmla="*/ 2144 w 2363"/>
                                    <a:gd name="T11" fmla="*/ 215 h 1584"/>
                                    <a:gd name="T12" fmla="*/ 2142 w 2363"/>
                                    <a:gd name="T13" fmla="*/ 244 h 1584"/>
                                    <a:gd name="T14" fmla="*/ 2138 w 2363"/>
                                    <a:gd name="T15" fmla="*/ 300 h 1584"/>
                                    <a:gd name="T16" fmla="*/ 2121 w 2363"/>
                                    <a:gd name="T17" fmla="*/ 373 h 1584"/>
                                    <a:gd name="T18" fmla="*/ 2212 w 2363"/>
                                    <a:gd name="T19" fmla="*/ 396 h 1584"/>
                                    <a:gd name="T20" fmla="*/ 2255 w 2363"/>
                                    <a:gd name="T21" fmla="*/ 427 h 1584"/>
                                    <a:gd name="T22" fmla="*/ 2288 w 2363"/>
                                    <a:gd name="T23" fmla="*/ 470 h 1584"/>
                                    <a:gd name="T24" fmla="*/ 2314 w 2363"/>
                                    <a:gd name="T25" fmla="*/ 522 h 1584"/>
                                    <a:gd name="T26" fmla="*/ 2344 w 2363"/>
                                    <a:gd name="T27" fmla="*/ 566 h 1584"/>
                                    <a:gd name="T28" fmla="*/ 2359 w 2363"/>
                                    <a:gd name="T29" fmla="*/ 595 h 1584"/>
                                    <a:gd name="T30" fmla="*/ 2363 w 2363"/>
                                    <a:gd name="T31" fmla="*/ 606 h 1584"/>
                                    <a:gd name="T32" fmla="*/ 2357 w 2363"/>
                                    <a:gd name="T33" fmla="*/ 721 h 1584"/>
                                    <a:gd name="T34" fmla="*/ 2334 w 2363"/>
                                    <a:gd name="T35" fmla="*/ 813 h 1584"/>
                                    <a:gd name="T36" fmla="*/ 2283 w 2363"/>
                                    <a:gd name="T37" fmla="*/ 893 h 1584"/>
                                    <a:gd name="T38" fmla="*/ 2174 w 2363"/>
                                    <a:gd name="T39" fmla="*/ 976 h 1584"/>
                                    <a:gd name="T40" fmla="*/ 1997 w 2363"/>
                                    <a:gd name="T41" fmla="*/ 1056 h 1584"/>
                                    <a:gd name="T42" fmla="*/ 1784 w 2363"/>
                                    <a:gd name="T43" fmla="*/ 1130 h 1584"/>
                                    <a:gd name="T44" fmla="*/ 1602 w 2363"/>
                                    <a:gd name="T45" fmla="*/ 1203 h 1584"/>
                                    <a:gd name="T46" fmla="*/ 1409 w 2363"/>
                                    <a:gd name="T47" fmla="*/ 1270 h 1584"/>
                                    <a:gd name="T48" fmla="*/ 1213 w 2363"/>
                                    <a:gd name="T49" fmla="*/ 1343 h 1584"/>
                                    <a:gd name="T50" fmla="*/ 1002 w 2363"/>
                                    <a:gd name="T51" fmla="*/ 1392 h 1584"/>
                                    <a:gd name="T52" fmla="*/ 829 w 2363"/>
                                    <a:gd name="T53" fmla="*/ 1435 h 1584"/>
                                    <a:gd name="T54" fmla="*/ 685 w 2363"/>
                                    <a:gd name="T55" fmla="*/ 1476 h 1584"/>
                                    <a:gd name="T56" fmla="*/ 576 w 2363"/>
                                    <a:gd name="T57" fmla="*/ 1499 h 1584"/>
                                    <a:gd name="T58" fmla="*/ 467 w 2363"/>
                                    <a:gd name="T59" fmla="*/ 1528 h 1584"/>
                                    <a:gd name="T60" fmla="*/ 294 w 2363"/>
                                    <a:gd name="T61" fmla="*/ 1574 h 1584"/>
                                    <a:gd name="T62" fmla="*/ 193 w 2363"/>
                                    <a:gd name="T63" fmla="*/ 1583 h 1584"/>
                                    <a:gd name="T64" fmla="*/ 115 w 2363"/>
                                    <a:gd name="T65" fmla="*/ 1575 h 1584"/>
                                    <a:gd name="T66" fmla="*/ 70 w 2363"/>
                                    <a:gd name="T67" fmla="*/ 1566 h 1584"/>
                                    <a:gd name="T68" fmla="*/ 40 w 2363"/>
                                    <a:gd name="T69" fmla="*/ 1543 h 1584"/>
                                    <a:gd name="T70" fmla="*/ 18 w 2363"/>
                                    <a:gd name="T71" fmla="*/ 1522 h 1584"/>
                                    <a:gd name="T72" fmla="*/ 8 w 2363"/>
                                    <a:gd name="T73" fmla="*/ 1506 h 1584"/>
                                    <a:gd name="T74" fmla="*/ 1 w 2363"/>
                                    <a:gd name="T75" fmla="*/ 1488 h 1584"/>
                                    <a:gd name="T76" fmla="*/ 35 w 2363"/>
                                    <a:gd name="T77" fmla="*/ 1437 h 1584"/>
                                    <a:gd name="T78" fmla="*/ 106 w 2363"/>
                                    <a:gd name="T79" fmla="*/ 1390 h 1584"/>
                                    <a:gd name="T80" fmla="*/ 174 w 2363"/>
                                    <a:gd name="T81" fmla="*/ 1340 h 1584"/>
                                    <a:gd name="T82" fmla="*/ 391 w 2363"/>
                                    <a:gd name="T83" fmla="*/ 1197 h 1584"/>
                                    <a:gd name="T84" fmla="*/ 543 w 2363"/>
                                    <a:gd name="T85" fmla="*/ 1096 h 1584"/>
                                    <a:gd name="T86" fmla="*/ 592 w 2363"/>
                                    <a:gd name="T87" fmla="*/ 1046 h 1584"/>
                                    <a:gd name="T88" fmla="*/ 683 w 2363"/>
                                    <a:gd name="T89" fmla="*/ 960 h 1584"/>
                                    <a:gd name="T90" fmla="*/ 943 w 2363"/>
                                    <a:gd name="T91" fmla="*/ 711 h 1584"/>
                                    <a:gd name="T92" fmla="*/ 985 w 2363"/>
                                    <a:gd name="T93" fmla="*/ 669 h 1584"/>
                                    <a:gd name="T94" fmla="*/ 1146 w 2363"/>
                                    <a:gd name="T95" fmla="*/ 515 h 1584"/>
                                    <a:gd name="T96" fmla="*/ 1496 w 2363"/>
                                    <a:gd name="T97" fmla="*/ 203 h 1584"/>
                                    <a:gd name="T98" fmla="*/ 1603 w 2363"/>
                                    <a:gd name="T99" fmla="*/ 111 h 1584"/>
                                    <a:gd name="T100" fmla="*/ 1655 w 2363"/>
                                    <a:gd name="T101" fmla="*/ 74 h 1584"/>
                                    <a:gd name="T102" fmla="*/ 1728 w 2363"/>
                                    <a:gd name="T103" fmla="*/ 24 h 1584"/>
                                    <a:gd name="T104" fmla="*/ 1771 w 2363"/>
                                    <a:gd name="T105" fmla="*/ 8 h 1584"/>
                                    <a:gd name="T106" fmla="*/ 1838 w 2363"/>
                                    <a:gd name="T107" fmla="*/ 0 h 1584"/>
                                    <a:gd name="T108" fmla="*/ 1876 w 2363"/>
                                    <a:gd name="T109" fmla="*/ 7 h 1584"/>
                                    <a:gd name="T110" fmla="*/ 1897 w 2363"/>
                                    <a:gd name="T111" fmla="*/ 17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3" h="1584">
                                      <a:moveTo>
                                        <a:pt x="1897" y="17"/>
                                      </a:moveTo>
                                      <a:lnTo>
                                        <a:pt x="1902" y="16"/>
                                      </a:lnTo>
                                      <a:lnTo>
                                        <a:pt x="1906" y="16"/>
                                      </a:lnTo>
                                      <a:lnTo>
                                        <a:pt x="1910" y="17"/>
                                      </a:lnTo>
                                      <a:lnTo>
                                        <a:pt x="1914" y="20"/>
                                      </a:lnTo>
                                      <a:lnTo>
                                        <a:pt x="1918" y="21"/>
                                      </a:lnTo>
                                      <a:lnTo>
                                        <a:pt x="1921" y="22"/>
                                      </a:lnTo>
                                      <a:lnTo>
                                        <a:pt x="1925" y="22"/>
                                      </a:lnTo>
                                      <a:lnTo>
                                        <a:pt x="1929" y="21"/>
                                      </a:lnTo>
                                      <a:lnTo>
                                        <a:pt x="1939" y="26"/>
                                      </a:lnTo>
                                      <a:lnTo>
                                        <a:pt x="1948" y="33"/>
                                      </a:lnTo>
                                      <a:lnTo>
                                        <a:pt x="1957" y="39"/>
                                      </a:lnTo>
                                      <a:lnTo>
                                        <a:pt x="1968" y="47"/>
                                      </a:lnTo>
                                      <a:lnTo>
                                        <a:pt x="1986" y="62"/>
                                      </a:lnTo>
                                      <a:lnTo>
                                        <a:pt x="2003" y="78"/>
                                      </a:lnTo>
                                      <a:lnTo>
                                        <a:pt x="2022" y="93"/>
                                      </a:lnTo>
                                      <a:lnTo>
                                        <a:pt x="2040" y="106"/>
                                      </a:lnTo>
                                      <a:lnTo>
                                        <a:pt x="2050" y="111"/>
                                      </a:lnTo>
                                      <a:lnTo>
                                        <a:pt x="2062" y="116"/>
                                      </a:lnTo>
                                      <a:lnTo>
                                        <a:pt x="2072" y="120"/>
                                      </a:lnTo>
                                      <a:lnTo>
                                        <a:pt x="2084" y="123"/>
                                      </a:lnTo>
                                      <a:lnTo>
                                        <a:pt x="2095" y="129"/>
                                      </a:lnTo>
                                      <a:lnTo>
                                        <a:pt x="2106" y="137"/>
                                      </a:lnTo>
                                      <a:lnTo>
                                        <a:pt x="2116" y="147"/>
                                      </a:lnTo>
                                      <a:lnTo>
                                        <a:pt x="2124" y="158"/>
                                      </a:lnTo>
                                      <a:lnTo>
                                        <a:pt x="2131" y="170"/>
                                      </a:lnTo>
                                      <a:lnTo>
                                        <a:pt x="2136" y="183"/>
                                      </a:lnTo>
                                      <a:lnTo>
                                        <a:pt x="2140" y="196"/>
                                      </a:lnTo>
                                      <a:lnTo>
                                        <a:pt x="2143" y="210"/>
                                      </a:lnTo>
                                      <a:lnTo>
                                        <a:pt x="2144" y="215"/>
                                      </a:lnTo>
                                      <a:lnTo>
                                        <a:pt x="2145" y="221"/>
                                      </a:lnTo>
                                      <a:lnTo>
                                        <a:pt x="2145" y="226"/>
                                      </a:lnTo>
                                      <a:lnTo>
                                        <a:pt x="2144" y="232"/>
                                      </a:lnTo>
                                      <a:lnTo>
                                        <a:pt x="2143" y="239"/>
                                      </a:lnTo>
                                      <a:lnTo>
                                        <a:pt x="2142" y="244"/>
                                      </a:lnTo>
                                      <a:lnTo>
                                        <a:pt x="2140" y="250"/>
                                      </a:lnTo>
                                      <a:lnTo>
                                        <a:pt x="2138" y="255"/>
                                      </a:lnTo>
                                      <a:lnTo>
                                        <a:pt x="2138" y="270"/>
                                      </a:lnTo>
                                      <a:lnTo>
                                        <a:pt x="2138" y="285"/>
                                      </a:lnTo>
                                      <a:lnTo>
                                        <a:pt x="2138" y="300"/>
                                      </a:lnTo>
                                      <a:lnTo>
                                        <a:pt x="2136" y="316"/>
                                      </a:lnTo>
                                      <a:lnTo>
                                        <a:pt x="2134" y="330"/>
                                      </a:lnTo>
                                      <a:lnTo>
                                        <a:pt x="2130" y="346"/>
                                      </a:lnTo>
                                      <a:lnTo>
                                        <a:pt x="2126" y="358"/>
                                      </a:lnTo>
                                      <a:lnTo>
                                        <a:pt x="2121" y="373"/>
                                      </a:lnTo>
                                      <a:lnTo>
                                        <a:pt x="2142" y="375"/>
                                      </a:lnTo>
                                      <a:lnTo>
                                        <a:pt x="2164" y="379"/>
                                      </a:lnTo>
                                      <a:lnTo>
                                        <a:pt x="2184" y="384"/>
                                      </a:lnTo>
                                      <a:lnTo>
                                        <a:pt x="2203" y="392"/>
                                      </a:lnTo>
                                      <a:lnTo>
                                        <a:pt x="2212" y="396"/>
                                      </a:lnTo>
                                      <a:lnTo>
                                        <a:pt x="2223" y="401"/>
                                      </a:lnTo>
                                      <a:lnTo>
                                        <a:pt x="2230" y="406"/>
                                      </a:lnTo>
                                      <a:lnTo>
                                        <a:pt x="2239" y="412"/>
                                      </a:lnTo>
                                      <a:lnTo>
                                        <a:pt x="2247" y="419"/>
                                      </a:lnTo>
                                      <a:lnTo>
                                        <a:pt x="2255" y="427"/>
                                      </a:lnTo>
                                      <a:lnTo>
                                        <a:pt x="2261" y="434"/>
                                      </a:lnTo>
                                      <a:lnTo>
                                        <a:pt x="2268" y="443"/>
                                      </a:lnTo>
                                      <a:lnTo>
                                        <a:pt x="2276" y="452"/>
                                      </a:lnTo>
                                      <a:lnTo>
                                        <a:pt x="2283" y="461"/>
                                      </a:lnTo>
                                      <a:lnTo>
                                        <a:pt x="2288" y="470"/>
                                      </a:lnTo>
                                      <a:lnTo>
                                        <a:pt x="2294" y="481"/>
                                      </a:lnTo>
                                      <a:lnTo>
                                        <a:pt x="2297" y="492"/>
                                      </a:lnTo>
                                      <a:lnTo>
                                        <a:pt x="2303" y="503"/>
                                      </a:lnTo>
                                      <a:lnTo>
                                        <a:pt x="2308" y="513"/>
                                      </a:lnTo>
                                      <a:lnTo>
                                        <a:pt x="2314" y="522"/>
                                      </a:lnTo>
                                      <a:lnTo>
                                        <a:pt x="2322" y="531"/>
                                      </a:lnTo>
                                      <a:lnTo>
                                        <a:pt x="2328" y="539"/>
                                      </a:lnTo>
                                      <a:lnTo>
                                        <a:pt x="2334" y="548"/>
                                      </a:lnTo>
                                      <a:lnTo>
                                        <a:pt x="2339" y="557"/>
                                      </a:lnTo>
                                      <a:lnTo>
                                        <a:pt x="2344" y="566"/>
                                      </a:lnTo>
                                      <a:lnTo>
                                        <a:pt x="2350" y="575"/>
                                      </a:lnTo>
                                      <a:lnTo>
                                        <a:pt x="2355" y="582"/>
                                      </a:lnTo>
                                      <a:lnTo>
                                        <a:pt x="2361" y="591"/>
                                      </a:lnTo>
                                      <a:lnTo>
                                        <a:pt x="2359" y="593"/>
                                      </a:lnTo>
                                      <a:lnTo>
                                        <a:pt x="2359" y="595"/>
                                      </a:lnTo>
                                      <a:lnTo>
                                        <a:pt x="2359" y="598"/>
                                      </a:lnTo>
                                      <a:lnTo>
                                        <a:pt x="2359" y="599"/>
                                      </a:lnTo>
                                      <a:lnTo>
                                        <a:pt x="2361" y="602"/>
                                      </a:lnTo>
                                      <a:lnTo>
                                        <a:pt x="2362" y="604"/>
                                      </a:lnTo>
                                      <a:lnTo>
                                        <a:pt x="2363" y="606"/>
                                      </a:lnTo>
                                      <a:lnTo>
                                        <a:pt x="2363" y="608"/>
                                      </a:lnTo>
                                      <a:lnTo>
                                        <a:pt x="2363" y="646"/>
                                      </a:lnTo>
                                      <a:lnTo>
                                        <a:pt x="2362" y="683"/>
                                      </a:lnTo>
                                      <a:lnTo>
                                        <a:pt x="2359" y="702"/>
                                      </a:lnTo>
                                      <a:lnTo>
                                        <a:pt x="2357" y="721"/>
                                      </a:lnTo>
                                      <a:lnTo>
                                        <a:pt x="2354" y="741"/>
                                      </a:lnTo>
                                      <a:lnTo>
                                        <a:pt x="2350" y="759"/>
                                      </a:lnTo>
                                      <a:lnTo>
                                        <a:pt x="2346" y="777"/>
                                      </a:lnTo>
                                      <a:lnTo>
                                        <a:pt x="2340" y="795"/>
                                      </a:lnTo>
                                      <a:lnTo>
                                        <a:pt x="2334" y="813"/>
                                      </a:lnTo>
                                      <a:lnTo>
                                        <a:pt x="2326" y="830"/>
                                      </a:lnTo>
                                      <a:lnTo>
                                        <a:pt x="2318" y="846"/>
                                      </a:lnTo>
                                      <a:lnTo>
                                        <a:pt x="2308" y="863"/>
                                      </a:lnTo>
                                      <a:lnTo>
                                        <a:pt x="2296" y="879"/>
                                      </a:lnTo>
                                      <a:lnTo>
                                        <a:pt x="2283" y="893"/>
                                      </a:lnTo>
                                      <a:lnTo>
                                        <a:pt x="2263" y="912"/>
                                      </a:lnTo>
                                      <a:lnTo>
                                        <a:pt x="2241" y="930"/>
                                      </a:lnTo>
                                      <a:lnTo>
                                        <a:pt x="2219" y="946"/>
                                      </a:lnTo>
                                      <a:lnTo>
                                        <a:pt x="2197" y="961"/>
                                      </a:lnTo>
                                      <a:lnTo>
                                        <a:pt x="2174" y="976"/>
                                      </a:lnTo>
                                      <a:lnTo>
                                        <a:pt x="2149" y="989"/>
                                      </a:lnTo>
                                      <a:lnTo>
                                        <a:pt x="2125" y="1002"/>
                                      </a:lnTo>
                                      <a:lnTo>
                                        <a:pt x="2100" y="1014"/>
                                      </a:lnTo>
                                      <a:lnTo>
                                        <a:pt x="2049" y="1036"/>
                                      </a:lnTo>
                                      <a:lnTo>
                                        <a:pt x="1997" y="1056"/>
                                      </a:lnTo>
                                      <a:lnTo>
                                        <a:pt x="1946" y="1074"/>
                                      </a:lnTo>
                                      <a:lnTo>
                                        <a:pt x="1894" y="1094"/>
                                      </a:lnTo>
                                      <a:lnTo>
                                        <a:pt x="1857" y="1106"/>
                                      </a:lnTo>
                                      <a:lnTo>
                                        <a:pt x="1821" y="1118"/>
                                      </a:lnTo>
                                      <a:lnTo>
                                        <a:pt x="1784" y="1130"/>
                                      </a:lnTo>
                                      <a:lnTo>
                                        <a:pt x="1746" y="1143"/>
                                      </a:lnTo>
                                      <a:lnTo>
                                        <a:pt x="1709" y="1154"/>
                                      </a:lnTo>
                                      <a:lnTo>
                                        <a:pt x="1673" y="1168"/>
                                      </a:lnTo>
                                      <a:lnTo>
                                        <a:pt x="1637" y="1185"/>
                                      </a:lnTo>
                                      <a:lnTo>
                                        <a:pt x="1602" y="1203"/>
                                      </a:lnTo>
                                      <a:lnTo>
                                        <a:pt x="1563" y="1215"/>
                                      </a:lnTo>
                                      <a:lnTo>
                                        <a:pt x="1525" y="1228"/>
                                      </a:lnTo>
                                      <a:lnTo>
                                        <a:pt x="1486" y="1240"/>
                                      </a:lnTo>
                                      <a:lnTo>
                                        <a:pt x="1447" y="1255"/>
                                      </a:lnTo>
                                      <a:lnTo>
                                        <a:pt x="1409" y="1270"/>
                                      </a:lnTo>
                                      <a:lnTo>
                                        <a:pt x="1372" y="1287"/>
                                      </a:lnTo>
                                      <a:lnTo>
                                        <a:pt x="1334" y="1305"/>
                                      </a:lnTo>
                                      <a:lnTo>
                                        <a:pt x="1298" y="1325"/>
                                      </a:lnTo>
                                      <a:lnTo>
                                        <a:pt x="1256" y="1333"/>
                                      </a:lnTo>
                                      <a:lnTo>
                                        <a:pt x="1213" y="1343"/>
                                      </a:lnTo>
                                      <a:lnTo>
                                        <a:pt x="1171" y="1352"/>
                                      </a:lnTo>
                                      <a:lnTo>
                                        <a:pt x="1128" y="1363"/>
                                      </a:lnTo>
                                      <a:lnTo>
                                        <a:pt x="1086" y="1373"/>
                                      </a:lnTo>
                                      <a:lnTo>
                                        <a:pt x="1043" y="1383"/>
                                      </a:lnTo>
                                      <a:lnTo>
                                        <a:pt x="1002" y="1392"/>
                                      </a:lnTo>
                                      <a:lnTo>
                                        <a:pt x="959" y="1401"/>
                                      </a:lnTo>
                                      <a:lnTo>
                                        <a:pt x="929" y="1412"/>
                                      </a:lnTo>
                                      <a:lnTo>
                                        <a:pt x="895" y="1421"/>
                                      </a:lnTo>
                                      <a:lnTo>
                                        <a:pt x="863" y="1428"/>
                                      </a:lnTo>
                                      <a:lnTo>
                                        <a:pt x="829" y="1435"/>
                                      </a:lnTo>
                                      <a:lnTo>
                                        <a:pt x="796" y="1443"/>
                                      </a:lnTo>
                                      <a:lnTo>
                                        <a:pt x="764" y="1450"/>
                                      </a:lnTo>
                                      <a:lnTo>
                                        <a:pt x="731" y="1459"/>
                                      </a:lnTo>
                                      <a:lnTo>
                                        <a:pt x="699" y="1470"/>
                                      </a:lnTo>
                                      <a:lnTo>
                                        <a:pt x="685" y="1476"/>
                                      </a:lnTo>
                                      <a:lnTo>
                                        <a:pt x="670" y="1481"/>
                                      </a:lnTo>
                                      <a:lnTo>
                                        <a:pt x="654" y="1485"/>
                                      </a:lnTo>
                                      <a:lnTo>
                                        <a:pt x="639" y="1489"/>
                                      </a:lnTo>
                                      <a:lnTo>
                                        <a:pt x="607" y="1494"/>
                                      </a:lnTo>
                                      <a:lnTo>
                                        <a:pt x="576" y="1499"/>
                                      </a:lnTo>
                                      <a:lnTo>
                                        <a:pt x="543" y="1504"/>
                                      </a:lnTo>
                                      <a:lnTo>
                                        <a:pt x="513" y="1512"/>
                                      </a:lnTo>
                                      <a:lnTo>
                                        <a:pt x="497" y="1516"/>
                                      </a:lnTo>
                                      <a:lnTo>
                                        <a:pt x="482" y="1521"/>
                                      </a:lnTo>
                                      <a:lnTo>
                                        <a:pt x="467" y="1528"/>
                                      </a:lnTo>
                                      <a:lnTo>
                                        <a:pt x="455" y="1535"/>
                                      </a:lnTo>
                                      <a:lnTo>
                                        <a:pt x="415" y="1544"/>
                                      </a:lnTo>
                                      <a:lnTo>
                                        <a:pt x="375" y="1553"/>
                                      </a:lnTo>
                                      <a:lnTo>
                                        <a:pt x="334" y="1565"/>
                                      </a:lnTo>
                                      <a:lnTo>
                                        <a:pt x="294" y="1574"/>
                                      </a:lnTo>
                                      <a:lnTo>
                                        <a:pt x="273" y="1578"/>
                                      </a:lnTo>
                                      <a:lnTo>
                                        <a:pt x="254" y="1582"/>
                                      </a:lnTo>
                                      <a:lnTo>
                                        <a:pt x="233" y="1583"/>
                                      </a:lnTo>
                                      <a:lnTo>
                                        <a:pt x="212" y="1584"/>
                                      </a:lnTo>
                                      <a:lnTo>
                                        <a:pt x="193" y="1583"/>
                                      </a:lnTo>
                                      <a:lnTo>
                                        <a:pt x="173" y="1580"/>
                                      </a:lnTo>
                                      <a:lnTo>
                                        <a:pt x="152" y="1576"/>
                                      </a:lnTo>
                                      <a:lnTo>
                                        <a:pt x="133" y="1570"/>
                                      </a:lnTo>
                                      <a:lnTo>
                                        <a:pt x="124" y="1574"/>
                                      </a:lnTo>
                                      <a:lnTo>
                                        <a:pt x="115" y="1575"/>
                                      </a:lnTo>
                                      <a:lnTo>
                                        <a:pt x="104" y="1575"/>
                                      </a:lnTo>
                                      <a:lnTo>
                                        <a:pt x="95" y="1574"/>
                                      </a:lnTo>
                                      <a:lnTo>
                                        <a:pt x="86" y="1571"/>
                                      </a:lnTo>
                                      <a:lnTo>
                                        <a:pt x="79" y="1569"/>
                                      </a:lnTo>
                                      <a:lnTo>
                                        <a:pt x="70" y="1566"/>
                                      </a:lnTo>
                                      <a:lnTo>
                                        <a:pt x="61" y="1564"/>
                                      </a:lnTo>
                                      <a:lnTo>
                                        <a:pt x="55" y="1558"/>
                                      </a:lnTo>
                                      <a:lnTo>
                                        <a:pt x="50" y="1553"/>
                                      </a:lnTo>
                                      <a:lnTo>
                                        <a:pt x="45" y="1548"/>
                                      </a:lnTo>
                                      <a:lnTo>
                                        <a:pt x="40" y="1543"/>
                                      </a:lnTo>
                                      <a:lnTo>
                                        <a:pt x="35" y="1538"/>
                                      </a:lnTo>
                                      <a:lnTo>
                                        <a:pt x="30" y="1533"/>
                                      </a:lnTo>
                                      <a:lnTo>
                                        <a:pt x="23" y="1529"/>
                                      </a:lnTo>
                                      <a:lnTo>
                                        <a:pt x="17" y="1526"/>
                                      </a:lnTo>
                                      <a:lnTo>
                                        <a:pt x="18" y="1522"/>
                                      </a:lnTo>
                                      <a:lnTo>
                                        <a:pt x="19" y="1520"/>
                                      </a:lnTo>
                                      <a:lnTo>
                                        <a:pt x="18" y="1517"/>
                                      </a:lnTo>
                                      <a:lnTo>
                                        <a:pt x="18" y="1515"/>
                                      </a:lnTo>
                                      <a:lnTo>
                                        <a:pt x="13" y="1509"/>
                                      </a:lnTo>
                                      <a:lnTo>
                                        <a:pt x="8" y="1506"/>
                                      </a:lnTo>
                                      <a:lnTo>
                                        <a:pt x="4" y="1502"/>
                                      </a:lnTo>
                                      <a:lnTo>
                                        <a:pt x="0" y="1498"/>
                                      </a:lnTo>
                                      <a:lnTo>
                                        <a:pt x="0" y="1494"/>
                                      </a:lnTo>
                                      <a:lnTo>
                                        <a:pt x="0" y="1491"/>
                                      </a:lnTo>
                                      <a:lnTo>
                                        <a:pt x="1" y="1488"/>
                                      </a:lnTo>
                                      <a:lnTo>
                                        <a:pt x="5" y="1484"/>
                                      </a:lnTo>
                                      <a:lnTo>
                                        <a:pt x="10" y="1471"/>
                                      </a:lnTo>
                                      <a:lnTo>
                                        <a:pt x="18" y="1458"/>
                                      </a:lnTo>
                                      <a:lnTo>
                                        <a:pt x="26" y="1446"/>
                                      </a:lnTo>
                                      <a:lnTo>
                                        <a:pt x="35" y="1437"/>
                                      </a:lnTo>
                                      <a:lnTo>
                                        <a:pt x="45" y="1427"/>
                                      </a:lnTo>
                                      <a:lnTo>
                                        <a:pt x="57" y="1419"/>
                                      </a:lnTo>
                                      <a:lnTo>
                                        <a:pt x="68" y="1412"/>
                                      </a:lnTo>
                                      <a:lnTo>
                                        <a:pt x="81" y="1404"/>
                                      </a:lnTo>
                                      <a:lnTo>
                                        <a:pt x="106" y="1390"/>
                                      </a:lnTo>
                                      <a:lnTo>
                                        <a:pt x="130" y="1376"/>
                                      </a:lnTo>
                                      <a:lnTo>
                                        <a:pt x="142" y="1368"/>
                                      </a:lnTo>
                                      <a:lnTo>
                                        <a:pt x="153" y="1359"/>
                                      </a:lnTo>
                                      <a:lnTo>
                                        <a:pt x="165" y="1350"/>
                                      </a:lnTo>
                                      <a:lnTo>
                                        <a:pt x="174" y="1340"/>
                                      </a:lnTo>
                                      <a:lnTo>
                                        <a:pt x="216" y="1312"/>
                                      </a:lnTo>
                                      <a:lnTo>
                                        <a:pt x="260" y="1283"/>
                                      </a:lnTo>
                                      <a:lnTo>
                                        <a:pt x="304" y="1255"/>
                                      </a:lnTo>
                                      <a:lnTo>
                                        <a:pt x="348" y="1226"/>
                                      </a:lnTo>
                                      <a:lnTo>
                                        <a:pt x="391" y="1197"/>
                                      </a:lnTo>
                                      <a:lnTo>
                                        <a:pt x="437" y="1170"/>
                                      </a:lnTo>
                                      <a:lnTo>
                                        <a:pt x="482" y="1144"/>
                                      </a:lnTo>
                                      <a:lnTo>
                                        <a:pt x="528" y="1118"/>
                                      </a:lnTo>
                                      <a:lnTo>
                                        <a:pt x="536" y="1108"/>
                                      </a:lnTo>
                                      <a:lnTo>
                                        <a:pt x="543" y="1096"/>
                                      </a:lnTo>
                                      <a:lnTo>
                                        <a:pt x="552" y="1086"/>
                                      </a:lnTo>
                                      <a:lnTo>
                                        <a:pt x="561" y="1074"/>
                                      </a:lnTo>
                                      <a:lnTo>
                                        <a:pt x="572" y="1065"/>
                                      </a:lnTo>
                                      <a:lnTo>
                                        <a:pt x="582" y="1055"/>
                                      </a:lnTo>
                                      <a:lnTo>
                                        <a:pt x="592" y="1046"/>
                                      </a:lnTo>
                                      <a:lnTo>
                                        <a:pt x="604" y="1038"/>
                                      </a:lnTo>
                                      <a:lnTo>
                                        <a:pt x="623" y="1019"/>
                                      </a:lnTo>
                                      <a:lnTo>
                                        <a:pt x="643" y="1000"/>
                                      </a:lnTo>
                                      <a:lnTo>
                                        <a:pt x="662" y="979"/>
                                      </a:lnTo>
                                      <a:lnTo>
                                        <a:pt x="683" y="960"/>
                                      </a:lnTo>
                                      <a:lnTo>
                                        <a:pt x="703" y="939"/>
                                      </a:lnTo>
                                      <a:lnTo>
                                        <a:pt x="724" y="918"/>
                                      </a:lnTo>
                                      <a:lnTo>
                                        <a:pt x="744" y="899"/>
                                      </a:lnTo>
                                      <a:lnTo>
                                        <a:pt x="765" y="881"/>
                                      </a:lnTo>
                                      <a:lnTo>
                                        <a:pt x="943" y="711"/>
                                      </a:lnTo>
                                      <a:lnTo>
                                        <a:pt x="954" y="705"/>
                                      </a:lnTo>
                                      <a:lnTo>
                                        <a:pt x="963" y="698"/>
                                      </a:lnTo>
                                      <a:lnTo>
                                        <a:pt x="971" y="689"/>
                                      </a:lnTo>
                                      <a:lnTo>
                                        <a:pt x="979" y="679"/>
                                      </a:lnTo>
                                      <a:lnTo>
                                        <a:pt x="985" y="669"/>
                                      </a:lnTo>
                                      <a:lnTo>
                                        <a:pt x="993" y="660"/>
                                      </a:lnTo>
                                      <a:lnTo>
                                        <a:pt x="1001" y="649"/>
                                      </a:lnTo>
                                      <a:lnTo>
                                        <a:pt x="1008" y="640"/>
                                      </a:lnTo>
                                      <a:lnTo>
                                        <a:pt x="1077" y="579"/>
                                      </a:lnTo>
                                      <a:lnTo>
                                        <a:pt x="1146" y="515"/>
                                      </a:lnTo>
                                      <a:lnTo>
                                        <a:pt x="1216" y="452"/>
                                      </a:lnTo>
                                      <a:lnTo>
                                        <a:pt x="1285" y="389"/>
                                      </a:lnTo>
                                      <a:lnTo>
                                        <a:pt x="1356" y="327"/>
                                      </a:lnTo>
                                      <a:lnTo>
                                        <a:pt x="1426" y="264"/>
                                      </a:lnTo>
                                      <a:lnTo>
                                        <a:pt x="1496" y="203"/>
                                      </a:lnTo>
                                      <a:lnTo>
                                        <a:pt x="1566" y="142"/>
                                      </a:lnTo>
                                      <a:lnTo>
                                        <a:pt x="1576" y="136"/>
                                      </a:lnTo>
                                      <a:lnTo>
                                        <a:pt x="1587" y="128"/>
                                      </a:lnTo>
                                      <a:lnTo>
                                        <a:pt x="1594" y="120"/>
                                      </a:lnTo>
                                      <a:lnTo>
                                        <a:pt x="1603" y="111"/>
                                      </a:lnTo>
                                      <a:lnTo>
                                        <a:pt x="1612" y="103"/>
                                      </a:lnTo>
                                      <a:lnTo>
                                        <a:pt x="1620" y="96"/>
                                      </a:lnTo>
                                      <a:lnTo>
                                        <a:pt x="1629" y="88"/>
                                      </a:lnTo>
                                      <a:lnTo>
                                        <a:pt x="1639" y="83"/>
                                      </a:lnTo>
                                      <a:lnTo>
                                        <a:pt x="1655" y="74"/>
                                      </a:lnTo>
                                      <a:lnTo>
                                        <a:pt x="1669" y="64"/>
                                      </a:lnTo>
                                      <a:lnTo>
                                        <a:pt x="1683" y="52"/>
                                      </a:lnTo>
                                      <a:lnTo>
                                        <a:pt x="1699" y="42"/>
                                      </a:lnTo>
                                      <a:lnTo>
                                        <a:pt x="1713" y="33"/>
                                      </a:lnTo>
                                      <a:lnTo>
                                        <a:pt x="1728" y="24"/>
                                      </a:lnTo>
                                      <a:lnTo>
                                        <a:pt x="1736" y="21"/>
                                      </a:lnTo>
                                      <a:lnTo>
                                        <a:pt x="1744" y="18"/>
                                      </a:lnTo>
                                      <a:lnTo>
                                        <a:pt x="1751" y="16"/>
                                      </a:lnTo>
                                      <a:lnTo>
                                        <a:pt x="1759" y="15"/>
                                      </a:lnTo>
                                      <a:lnTo>
                                        <a:pt x="1771" y="8"/>
                                      </a:lnTo>
                                      <a:lnTo>
                                        <a:pt x="1784" y="4"/>
                                      </a:lnTo>
                                      <a:lnTo>
                                        <a:pt x="1798" y="2"/>
                                      </a:lnTo>
                                      <a:lnTo>
                                        <a:pt x="1811" y="0"/>
                                      </a:lnTo>
                                      <a:lnTo>
                                        <a:pt x="1825" y="0"/>
                                      </a:lnTo>
                                      <a:lnTo>
                                        <a:pt x="1838" y="0"/>
                                      </a:lnTo>
                                      <a:lnTo>
                                        <a:pt x="1851" y="2"/>
                                      </a:lnTo>
                                      <a:lnTo>
                                        <a:pt x="1863" y="2"/>
                                      </a:lnTo>
                                      <a:lnTo>
                                        <a:pt x="1867" y="4"/>
                                      </a:lnTo>
                                      <a:lnTo>
                                        <a:pt x="1871" y="6"/>
                                      </a:lnTo>
                                      <a:lnTo>
                                        <a:pt x="1876" y="7"/>
                                      </a:lnTo>
                                      <a:lnTo>
                                        <a:pt x="1880" y="7"/>
                                      </a:lnTo>
                                      <a:lnTo>
                                        <a:pt x="1885" y="8"/>
                                      </a:lnTo>
                                      <a:lnTo>
                                        <a:pt x="1889" y="9"/>
                                      </a:lnTo>
                                      <a:lnTo>
                                        <a:pt x="1894" y="12"/>
                                      </a:lnTo>
                                      <a:lnTo>
                                        <a:pt x="1897"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486"/>
                              <wps:cNvSpPr>
                                <a:spLocks/>
                              </wps:cNvSpPr>
                              <wps:spPr bwMode="auto">
                                <a:xfrm>
                                  <a:off x="9303" y="1484"/>
                                  <a:ext cx="563" cy="533"/>
                                </a:xfrm>
                                <a:custGeom>
                                  <a:avLst/>
                                  <a:gdLst>
                                    <a:gd name="T0" fmla="*/ 172 w 345"/>
                                    <a:gd name="T1" fmla="*/ 37 h 346"/>
                                    <a:gd name="T2" fmla="*/ 189 w 345"/>
                                    <a:gd name="T3" fmla="*/ 49 h 346"/>
                                    <a:gd name="T4" fmla="*/ 212 w 345"/>
                                    <a:gd name="T5" fmla="*/ 69 h 346"/>
                                    <a:gd name="T6" fmla="*/ 242 w 345"/>
                                    <a:gd name="T7" fmla="*/ 95 h 346"/>
                                    <a:gd name="T8" fmla="*/ 268 w 345"/>
                                    <a:gd name="T9" fmla="*/ 109 h 346"/>
                                    <a:gd name="T10" fmla="*/ 287 w 345"/>
                                    <a:gd name="T11" fmla="*/ 114 h 346"/>
                                    <a:gd name="T12" fmla="*/ 308 w 345"/>
                                    <a:gd name="T13" fmla="*/ 126 h 346"/>
                                    <a:gd name="T14" fmla="*/ 326 w 345"/>
                                    <a:gd name="T15" fmla="*/ 146 h 346"/>
                                    <a:gd name="T16" fmla="*/ 337 w 345"/>
                                    <a:gd name="T17" fmla="*/ 168 h 346"/>
                                    <a:gd name="T18" fmla="*/ 344 w 345"/>
                                    <a:gd name="T19" fmla="*/ 194 h 346"/>
                                    <a:gd name="T20" fmla="*/ 342 w 345"/>
                                    <a:gd name="T21" fmla="*/ 225 h 346"/>
                                    <a:gd name="T22" fmla="*/ 339 w 345"/>
                                    <a:gd name="T23" fmla="*/ 253 h 346"/>
                                    <a:gd name="T24" fmla="*/ 337 w 345"/>
                                    <a:gd name="T25" fmla="*/ 282 h 346"/>
                                    <a:gd name="T26" fmla="*/ 335 w 345"/>
                                    <a:gd name="T27" fmla="*/ 309 h 346"/>
                                    <a:gd name="T28" fmla="*/ 324 w 345"/>
                                    <a:gd name="T29" fmla="*/ 325 h 346"/>
                                    <a:gd name="T30" fmla="*/ 309 w 345"/>
                                    <a:gd name="T31" fmla="*/ 334 h 346"/>
                                    <a:gd name="T32" fmla="*/ 295 w 345"/>
                                    <a:gd name="T33" fmla="*/ 343 h 346"/>
                                    <a:gd name="T34" fmla="*/ 283 w 345"/>
                                    <a:gd name="T35" fmla="*/ 346 h 346"/>
                                    <a:gd name="T36" fmla="*/ 275 w 345"/>
                                    <a:gd name="T37" fmla="*/ 343 h 346"/>
                                    <a:gd name="T38" fmla="*/ 261 w 345"/>
                                    <a:gd name="T39" fmla="*/ 340 h 346"/>
                                    <a:gd name="T40" fmla="*/ 242 w 345"/>
                                    <a:gd name="T41" fmla="*/ 336 h 346"/>
                                    <a:gd name="T42" fmla="*/ 224 w 345"/>
                                    <a:gd name="T43" fmla="*/ 328 h 346"/>
                                    <a:gd name="T44" fmla="*/ 207 w 345"/>
                                    <a:gd name="T45" fmla="*/ 318 h 346"/>
                                    <a:gd name="T46" fmla="*/ 185 w 345"/>
                                    <a:gd name="T47" fmla="*/ 298 h 346"/>
                                    <a:gd name="T48" fmla="*/ 162 w 345"/>
                                    <a:gd name="T49" fmla="*/ 266 h 346"/>
                                    <a:gd name="T50" fmla="*/ 144 w 345"/>
                                    <a:gd name="T51" fmla="*/ 234 h 346"/>
                                    <a:gd name="T52" fmla="*/ 124 w 345"/>
                                    <a:gd name="T53" fmla="*/ 208 h 346"/>
                                    <a:gd name="T54" fmla="*/ 96 w 345"/>
                                    <a:gd name="T55" fmla="*/ 188 h 346"/>
                                    <a:gd name="T56" fmla="*/ 67 w 345"/>
                                    <a:gd name="T57" fmla="*/ 172 h 346"/>
                                    <a:gd name="T58" fmla="*/ 4 w 345"/>
                                    <a:gd name="T59" fmla="*/ 113 h 346"/>
                                    <a:gd name="T60" fmla="*/ 2 w 345"/>
                                    <a:gd name="T61" fmla="*/ 86 h 346"/>
                                    <a:gd name="T62" fmla="*/ 0 w 345"/>
                                    <a:gd name="T63" fmla="*/ 56 h 346"/>
                                    <a:gd name="T64" fmla="*/ 2 w 345"/>
                                    <a:gd name="T65" fmla="*/ 29 h 346"/>
                                    <a:gd name="T66" fmla="*/ 8 w 345"/>
                                    <a:gd name="T67" fmla="*/ 16 h 346"/>
                                    <a:gd name="T68" fmla="*/ 15 w 345"/>
                                    <a:gd name="T69" fmla="*/ 5 h 346"/>
                                    <a:gd name="T70" fmla="*/ 27 w 345"/>
                                    <a:gd name="T71" fmla="*/ 5 h 346"/>
                                    <a:gd name="T72" fmla="*/ 37 w 345"/>
                                    <a:gd name="T73" fmla="*/ 5 h 346"/>
                                    <a:gd name="T74" fmla="*/ 49 w 345"/>
                                    <a:gd name="T75" fmla="*/ 5 h 346"/>
                                    <a:gd name="T76" fmla="*/ 58 w 345"/>
                                    <a:gd name="T77" fmla="*/ 0 h 346"/>
                                    <a:gd name="T78" fmla="*/ 85 w 345"/>
                                    <a:gd name="T79" fmla="*/ 5 h 346"/>
                                    <a:gd name="T80" fmla="*/ 111 w 345"/>
                                    <a:gd name="T81" fmla="*/ 14 h 346"/>
                                    <a:gd name="T82" fmla="*/ 136 w 345"/>
                                    <a:gd name="T83" fmla="*/ 24 h 346"/>
                                    <a:gd name="T84" fmla="*/ 163 w 345"/>
                                    <a:gd name="T85" fmla="*/ 3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 h="346">
                                      <a:moveTo>
                                        <a:pt x="163" y="32"/>
                                      </a:moveTo>
                                      <a:lnTo>
                                        <a:pt x="172" y="37"/>
                                      </a:lnTo>
                                      <a:lnTo>
                                        <a:pt x="181" y="42"/>
                                      </a:lnTo>
                                      <a:lnTo>
                                        <a:pt x="189" y="49"/>
                                      </a:lnTo>
                                      <a:lnTo>
                                        <a:pt x="197" y="55"/>
                                      </a:lnTo>
                                      <a:lnTo>
                                        <a:pt x="212" y="69"/>
                                      </a:lnTo>
                                      <a:lnTo>
                                        <a:pt x="227" y="82"/>
                                      </a:lnTo>
                                      <a:lnTo>
                                        <a:pt x="242" y="95"/>
                                      </a:lnTo>
                                      <a:lnTo>
                                        <a:pt x="259" y="105"/>
                                      </a:lnTo>
                                      <a:lnTo>
                                        <a:pt x="268" y="109"/>
                                      </a:lnTo>
                                      <a:lnTo>
                                        <a:pt x="277" y="113"/>
                                      </a:lnTo>
                                      <a:lnTo>
                                        <a:pt x="287" y="114"/>
                                      </a:lnTo>
                                      <a:lnTo>
                                        <a:pt x="297" y="115"/>
                                      </a:lnTo>
                                      <a:lnTo>
                                        <a:pt x="308" y="126"/>
                                      </a:lnTo>
                                      <a:lnTo>
                                        <a:pt x="317" y="135"/>
                                      </a:lnTo>
                                      <a:lnTo>
                                        <a:pt x="326" y="146"/>
                                      </a:lnTo>
                                      <a:lnTo>
                                        <a:pt x="332" y="157"/>
                                      </a:lnTo>
                                      <a:lnTo>
                                        <a:pt x="337" y="168"/>
                                      </a:lnTo>
                                      <a:lnTo>
                                        <a:pt x="341" y="181"/>
                                      </a:lnTo>
                                      <a:lnTo>
                                        <a:pt x="344" y="194"/>
                                      </a:lnTo>
                                      <a:lnTo>
                                        <a:pt x="345" y="209"/>
                                      </a:lnTo>
                                      <a:lnTo>
                                        <a:pt x="342" y="225"/>
                                      </a:lnTo>
                                      <a:lnTo>
                                        <a:pt x="340" y="239"/>
                                      </a:lnTo>
                                      <a:lnTo>
                                        <a:pt x="339" y="253"/>
                                      </a:lnTo>
                                      <a:lnTo>
                                        <a:pt x="339" y="267"/>
                                      </a:lnTo>
                                      <a:lnTo>
                                        <a:pt x="337" y="282"/>
                                      </a:lnTo>
                                      <a:lnTo>
                                        <a:pt x="336" y="294"/>
                                      </a:lnTo>
                                      <a:lnTo>
                                        <a:pt x="335" y="309"/>
                                      </a:lnTo>
                                      <a:lnTo>
                                        <a:pt x="332" y="324"/>
                                      </a:lnTo>
                                      <a:lnTo>
                                        <a:pt x="324" y="325"/>
                                      </a:lnTo>
                                      <a:lnTo>
                                        <a:pt x="317" y="329"/>
                                      </a:lnTo>
                                      <a:lnTo>
                                        <a:pt x="309" y="334"/>
                                      </a:lnTo>
                                      <a:lnTo>
                                        <a:pt x="303" y="340"/>
                                      </a:lnTo>
                                      <a:lnTo>
                                        <a:pt x="295" y="343"/>
                                      </a:lnTo>
                                      <a:lnTo>
                                        <a:pt x="287" y="346"/>
                                      </a:lnTo>
                                      <a:lnTo>
                                        <a:pt x="283" y="346"/>
                                      </a:lnTo>
                                      <a:lnTo>
                                        <a:pt x="279" y="345"/>
                                      </a:lnTo>
                                      <a:lnTo>
                                        <a:pt x="275" y="343"/>
                                      </a:lnTo>
                                      <a:lnTo>
                                        <a:pt x="272" y="341"/>
                                      </a:lnTo>
                                      <a:lnTo>
                                        <a:pt x="261" y="340"/>
                                      </a:lnTo>
                                      <a:lnTo>
                                        <a:pt x="251" y="338"/>
                                      </a:lnTo>
                                      <a:lnTo>
                                        <a:pt x="242" y="336"/>
                                      </a:lnTo>
                                      <a:lnTo>
                                        <a:pt x="232" y="332"/>
                                      </a:lnTo>
                                      <a:lnTo>
                                        <a:pt x="224" y="328"/>
                                      </a:lnTo>
                                      <a:lnTo>
                                        <a:pt x="215" y="323"/>
                                      </a:lnTo>
                                      <a:lnTo>
                                        <a:pt x="207" y="318"/>
                                      </a:lnTo>
                                      <a:lnTo>
                                        <a:pt x="199" y="311"/>
                                      </a:lnTo>
                                      <a:lnTo>
                                        <a:pt x="185" y="298"/>
                                      </a:lnTo>
                                      <a:lnTo>
                                        <a:pt x="172" y="283"/>
                                      </a:lnTo>
                                      <a:lnTo>
                                        <a:pt x="162" y="266"/>
                                      </a:lnTo>
                                      <a:lnTo>
                                        <a:pt x="153" y="248"/>
                                      </a:lnTo>
                                      <a:lnTo>
                                        <a:pt x="144" y="234"/>
                                      </a:lnTo>
                                      <a:lnTo>
                                        <a:pt x="135" y="220"/>
                                      </a:lnTo>
                                      <a:lnTo>
                                        <a:pt x="124" y="208"/>
                                      </a:lnTo>
                                      <a:lnTo>
                                        <a:pt x="111" y="197"/>
                                      </a:lnTo>
                                      <a:lnTo>
                                        <a:pt x="96" y="188"/>
                                      </a:lnTo>
                                      <a:lnTo>
                                        <a:pt x="82" y="179"/>
                                      </a:lnTo>
                                      <a:lnTo>
                                        <a:pt x="67" y="172"/>
                                      </a:lnTo>
                                      <a:lnTo>
                                        <a:pt x="53" y="167"/>
                                      </a:lnTo>
                                      <a:lnTo>
                                        <a:pt x="4" y="113"/>
                                      </a:lnTo>
                                      <a:lnTo>
                                        <a:pt x="4" y="100"/>
                                      </a:lnTo>
                                      <a:lnTo>
                                        <a:pt x="2" y="86"/>
                                      </a:lnTo>
                                      <a:lnTo>
                                        <a:pt x="1" y="70"/>
                                      </a:lnTo>
                                      <a:lnTo>
                                        <a:pt x="0" y="56"/>
                                      </a:lnTo>
                                      <a:lnTo>
                                        <a:pt x="0" y="42"/>
                                      </a:lnTo>
                                      <a:lnTo>
                                        <a:pt x="2" y="29"/>
                                      </a:lnTo>
                                      <a:lnTo>
                                        <a:pt x="5" y="23"/>
                                      </a:lnTo>
                                      <a:lnTo>
                                        <a:pt x="8" y="16"/>
                                      </a:lnTo>
                                      <a:lnTo>
                                        <a:pt x="11" y="10"/>
                                      </a:lnTo>
                                      <a:lnTo>
                                        <a:pt x="15" y="5"/>
                                      </a:lnTo>
                                      <a:lnTo>
                                        <a:pt x="20" y="5"/>
                                      </a:lnTo>
                                      <a:lnTo>
                                        <a:pt x="27" y="5"/>
                                      </a:lnTo>
                                      <a:lnTo>
                                        <a:pt x="32" y="5"/>
                                      </a:lnTo>
                                      <a:lnTo>
                                        <a:pt x="37" y="5"/>
                                      </a:lnTo>
                                      <a:lnTo>
                                        <a:pt x="44" y="5"/>
                                      </a:lnTo>
                                      <a:lnTo>
                                        <a:pt x="49" y="5"/>
                                      </a:lnTo>
                                      <a:lnTo>
                                        <a:pt x="53" y="2"/>
                                      </a:lnTo>
                                      <a:lnTo>
                                        <a:pt x="58" y="0"/>
                                      </a:lnTo>
                                      <a:lnTo>
                                        <a:pt x="72" y="1"/>
                                      </a:lnTo>
                                      <a:lnTo>
                                        <a:pt x="85" y="5"/>
                                      </a:lnTo>
                                      <a:lnTo>
                                        <a:pt x="98" y="9"/>
                                      </a:lnTo>
                                      <a:lnTo>
                                        <a:pt x="111" y="14"/>
                                      </a:lnTo>
                                      <a:lnTo>
                                        <a:pt x="124" y="19"/>
                                      </a:lnTo>
                                      <a:lnTo>
                                        <a:pt x="136" y="24"/>
                                      </a:lnTo>
                                      <a:lnTo>
                                        <a:pt x="149" y="29"/>
                                      </a:lnTo>
                                      <a:lnTo>
                                        <a:pt x="163" y="32"/>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487"/>
                              <wps:cNvSpPr>
                                <a:spLocks/>
                              </wps:cNvSpPr>
                              <wps:spPr bwMode="auto">
                                <a:xfrm>
                                  <a:off x="7432" y="1492"/>
                                  <a:ext cx="2297" cy="1567"/>
                                </a:xfrm>
                                <a:custGeom>
                                  <a:avLst/>
                                  <a:gdLst>
                                    <a:gd name="T0" fmla="*/ 1121 w 1409"/>
                                    <a:gd name="T1" fmla="*/ 17 h 1018"/>
                                    <a:gd name="T2" fmla="*/ 1123 w 1409"/>
                                    <a:gd name="T3" fmla="*/ 41 h 1018"/>
                                    <a:gd name="T4" fmla="*/ 1154 w 1409"/>
                                    <a:gd name="T5" fmla="*/ 147 h 1018"/>
                                    <a:gd name="T6" fmla="*/ 1205 w 1409"/>
                                    <a:gd name="T7" fmla="*/ 193 h 1018"/>
                                    <a:gd name="T8" fmla="*/ 1238 w 1409"/>
                                    <a:gd name="T9" fmla="*/ 204 h 1018"/>
                                    <a:gd name="T10" fmla="*/ 1260 w 1409"/>
                                    <a:gd name="T11" fmla="*/ 228 h 1018"/>
                                    <a:gd name="T12" fmla="*/ 1277 w 1409"/>
                                    <a:gd name="T13" fmla="*/ 256 h 1018"/>
                                    <a:gd name="T14" fmla="*/ 1297 w 1409"/>
                                    <a:gd name="T15" fmla="*/ 282 h 1018"/>
                                    <a:gd name="T16" fmla="*/ 1322 w 1409"/>
                                    <a:gd name="T17" fmla="*/ 324 h 1018"/>
                                    <a:gd name="T18" fmla="*/ 1347 w 1409"/>
                                    <a:gd name="T19" fmla="*/ 342 h 1018"/>
                                    <a:gd name="T20" fmla="*/ 1377 w 1409"/>
                                    <a:gd name="T21" fmla="*/ 349 h 1018"/>
                                    <a:gd name="T22" fmla="*/ 1398 w 1409"/>
                                    <a:gd name="T23" fmla="*/ 356 h 1018"/>
                                    <a:gd name="T24" fmla="*/ 1331 w 1409"/>
                                    <a:gd name="T25" fmla="*/ 385 h 1018"/>
                                    <a:gd name="T26" fmla="*/ 1174 w 1409"/>
                                    <a:gd name="T27" fmla="*/ 443 h 1018"/>
                                    <a:gd name="T28" fmla="*/ 1042 w 1409"/>
                                    <a:gd name="T29" fmla="*/ 494 h 1018"/>
                                    <a:gd name="T30" fmla="*/ 939 w 1409"/>
                                    <a:gd name="T31" fmla="*/ 535 h 1018"/>
                                    <a:gd name="T32" fmla="*/ 865 w 1409"/>
                                    <a:gd name="T33" fmla="*/ 570 h 1018"/>
                                    <a:gd name="T34" fmla="*/ 816 w 1409"/>
                                    <a:gd name="T35" fmla="*/ 591 h 1018"/>
                                    <a:gd name="T36" fmla="*/ 783 w 1409"/>
                                    <a:gd name="T37" fmla="*/ 604 h 1018"/>
                                    <a:gd name="T38" fmla="*/ 772 w 1409"/>
                                    <a:gd name="T39" fmla="*/ 617 h 1018"/>
                                    <a:gd name="T40" fmla="*/ 684 w 1409"/>
                                    <a:gd name="T41" fmla="*/ 655 h 1018"/>
                                    <a:gd name="T42" fmla="*/ 531 w 1409"/>
                                    <a:gd name="T43" fmla="*/ 727 h 1018"/>
                                    <a:gd name="T44" fmla="*/ 456 w 1409"/>
                                    <a:gd name="T45" fmla="*/ 771 h 1018"/>
                                    <a:gd name="T46" fmla="*/ 427 w 1409"/>
                                    <a:gd name="T47" fmla="*/ 783 h 1018"/>
                                    <a:gd name="T48" fmla="*/ 401 w 1409"/>
                                    <a:gd name="T49" fmla="*/ 801 h 1018"/>
                                    <a:gd name="T50" fmla="*/ 386 w 1409"/>
                                    <a:gd name="T51" fmla="*/ 806 h 1018"/>
                                    <a:gd name="T52" fmla="*/ 373 w 1409"/>
                                    <a:gd name="T53" fmla="*/ 815 h 1018"/>
                                    <a:gd name="T54" fmla="*/ 315 w 1409"/>
                                    <a:gd name="T55" fmla="*/ 844 h 1018"/>
                                    <a:gd name="T56" fmla="*/ 255 w 1409"/>
                                    <a:gd name="T57" fmla="*/ 874 h 1018"/>
                                    <a:gd name="T58" fmla="*/ 225 w 1409"/>
                                    <a:gd name="T59" fmla="*/ 896 h 1018"/>
                                    <a:gd name="T60" fmla="*/ 188 w 1409"/>
                                    <a:gd name="T61" fmla="*/ 913 h 1018"/>
                                    <a:gd name="T62" fmla="*/ 181 w 1409"/>
                                    <a:gd name="T63" fmla="*/ 922 h 1018"/>
                                    <a:gd name="T64" fmla="*/ 169 w 1409"/>
                                    <a:gd name="T65" fmla="*/ 926 h 1018"/>
                                    <a:gd name="T66" fmla="*/ 110 w 1409"/>
                                    <a:gd name="T67" fmla="*/ 956 h 1018"/>
                                    <a:gd name="T68" fmla="*/ 55 w 1409"/>
                                    <a:gd name="T69" fmla="*/ 991 h 1018"/>
                                    <a:gd name="T70" fmla="*/ 34 w 1409"/>
                                    <a:gd name="T71" fmla="*/ 999 h 1018"/>
                                    <a:gd name="T72" fmla="*/ 15 w 1409"/>
                                    <a:gd name="T73" fmla="*/ 1012 h 1018"/>
                                    <a:gd name="T74" fmla="*/ 11 w 1409"/>
                                    <a:gd name="T75" fmla="*/ 1014 h 1018"/>
                                    <a:gd name="T76" fmla="*/ 11 w 1409"/>
                                    <a:gd name="T77" fmla="*/ 1018 h 1018"/>
                                    <a:gd name="T78" fmla="*/ 26 w 1409"/>
                                    <a:gd name="T79" fmla="*/ 986 h 1018"/>
                                    <a:gd name="T80" fmla="*/ 64 w 1409"/>
                                    <a:gd name="T81" fmla="*/ 946 h 1018"/>
                                    <a:gd name="T82" fmla="*/ 111 w 1409"/>
                                    <a:gd name="T83" fmla="*/ 901 h 1018"/>
                                    <a:gd name="T84" fmla="*/ 163 w 1409"/>
                                    <a:gd name="T85" fmla="*/ 856 h 1018"/>
                                    <a:gd name="T86" fmla="*/ 228 w 1409"/>
                                    <a:gd name="T87" fmla="*/ 797 h 1018"/>
                                    <a:gd name="T88" fmla="*/ 365 w 1409"/>
                                    <a:gd name="T89" fmla="*/ 655 h 1018"/>
                                    <a:gd name="T90" fmla="*/ 501 w 1409"/>
                                    <a:gd name="T91" fmla="*/ 517 h 1018"/>
                                    <a:gd name="T92" fmla="*/ 619 w 1409"/>
                                    <a:gd name="T93" fmla="*/ 417 h 1018"/>
                                    <a:gd name="T94" fmla="*/ 747 w 1409"/>
                                    <a:gd name="T95" fmla="*/ 305 h 1018"/>
                                    <a:gd name="T96" fmla="*/ 858 w 1409"/>
                                    <a:gd name="T97" fmla="*/ 204 h 1018"/>
                                    <a:gd name="T98" fmla="*/ 956 w 1409"/>
                                    <a:gd name="T99" fmla="*/ 123 h 1018"/>
                                    <a:gd name="T100" fmla="*/ 1018 w 1409"/>
                                    <a:gd name="T101" fmla="*/ 72 h 1018"/>
                                    <a:gd name="T102" fmla="*/ 1049 w 1409"/>
                                    <a:gd name="T103" fmla="*/ 50 h 1018"/>
                                    <a:gd name="T104" fmla="*/ 1081 w 1409"/>
                                    <a:gd name="T105" fmla="*/ 32 h 1018"/>
                                    <a:gd name="T106" fmla="*/ 1111 w 1409"/>
                                    <a:gd name="T107" fmla="*/ 7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09" h="1018">
                                      <a:moveTo>
                                        <a:pt x="1127" y="0"/>
                                      </a:moveTo>
                                      <a:lnTo>
                                        <a:pt x="1125" y="6"/>
                                      </a:lnTo>
                                      <a:lnTo>
                                        <a:pt x="1122" y="11"/>
                                      </a:lnTo>
                                      <a:lnTo>
                                        <a:pt x="1121" y="17"/>
                                      </a:lnTo>
                                      <a:lnTo>
                                        <a:pt x="1121" y="23"/>
                                      </a:lnTo>
                                      <a:lnTo>
                                        <a:pt x="1122" y="28"/>
                                      </a:lnTo>
                                      <a:lnTo>
                                        <a:pt x="1122" y="35"/>
                                      </a:lnTo>
                                      <a:lnTo>
                                        <a:pt x="1123" y="41"/>
                                      </a:lnTo>
                                      <a:lnTo>
                                        <a:pt x="1125" y="46"/>
                                      </a:lnTo>
                                      <a:lnTo>
                                        <a:pt x="1129" y="123"/>
                                      </a:lnTo>
                                      <a:lnTo>
                                        <a:pt x="1141" y="135"/>
                                      </a:lnTo>
                                      <a:lnTo>
                                        <a:pt x="1154" y="147"/>
                                      </a:lnTo>
                                      <a:lnTo>
                                        <a:pt x="1166" y="159"/>
                                      </a:lnTo>
                                      <a:lnTo>
                                        <a:pt x="1178" y="172"/>
                                      </a:lnTo>
                                      <a:lnTo>
                                        <a:pt x="1190" y="183"/>
                                      </a:lnTo>
                                      <a:lnTo>
                                        <a:pt x="1205" y="193"/>
                                      </a:lnTo>
                                      <a:lnTo>
                                        <a:pt x="1212" y="197"/>
                                      </a:lnTo>
                                      <a:lnTo>
                                        <a:pt x="1220" y="199"/>
                                      </a:lnTo>
                                      <a:lnTo>
                                        <a:pt x="1229" y="202"/>
                                      </a:lnTo>
                                      <a:lnTo>
                                        <a:pt x="1238" y="204"/>
                                      </a:lnTo>
                                      <a:lnTo>
                                        <a:pt x="1246" y="208"/>
                                      </a:lnTo>
                                      <a:lnTo>
                                        <a:pt x="1251" y="215"/>
                                      </a:lnTo>
                                      <a:lnTo>
                                        <a:pt x="1256" y="221"/>
                                      </a:lnTo>
                                      <a:lnTo>
                                        <a:pt x="1260" y="228"/>
                                      </a:lnTo>
                                      <a:lnTo>
                                        <a:pt x="1264" y="235"/>
                                      </a:lnTo>
                                      <a:lnTo>
                                        <a:pt x="1266" y="243"/>
                                      </a:lnTo>
                                      <a:lnTo>
                                        <a:pt x="1272" y="250"/>
                                      </a:lnTo>
                                      <a:lnTo>
                                        <a:pt x="1277" y="256"/>
                                      </a:lnTo>
                                      <a:lnTo>
                                        <a:pt x="1283" y="261"/>
                                      </a:lnTo>
                                      <a:lnTo>
                                        <a:pt x="1288" y="268"/>
                                      </a:lnTo>
                                      <a:lnTo>
                                        <a:pt x="1293" y="274"/>
                                      </a:lnTo>
                                      <a:lnTo>
                                        <a:pt x="1297" y="282"/>
                                      </a:lnTo>
                                      <a:lnTo>
                                        <a:pt x="1305" y="296"/>
                                      </a:lnTo>
                                      <a:lnTo>
                                        <a:pt x="1313" y="311"/>
                                      </a:lnTo>
                                      <a:lnTo>
                                        <a:pt x="1317" y="318"/>
                                      </a:lnTo>
                                      <a:lnTo>
                                        <a:pt x="1322" y="324"/>
                                      </a:lnTo>
                                      <a:lnTo>
                                        <a:pt x="1327" y="331"/>
                                      </a:lnTo>
                                      <a:lnTo>
                                        <a:pt x="1333" y="336"/>
                                      </a:lnTo>
                                      <a:lnTo>
                                        <a:pt x="1340" y="340"/>
                                      </a:lnTo>
                                      <a:lnTo>
                                        <a:pt x="1347" y="342"/>
                                      </a:lnTo>
                                      <a:lnTo>
                                        <a:pt x="1357" y="344"/>
                                      </a:lnTo>
                                      <a:lnTo>
                                        <a:pt x="1367" y="344"/>
                                      </a:lnTo>
                                      <a:lnTo>
                                        <a:pt x="1372" y="346"/>
                                      </a:lnTo>
                                      <a:lnTo>
                                        <a:pt x="1377" y="349"/>
                                      </a:lnTo>
                                      <a:lnTo>
                                        <a:pt x="1382" y="351"/>
                                      </a:lnTo>
                                      <a:lnTo>
                                        <a:pt x="1387" y="354"/>
                                      </a:lnTo>
                                      <a:lnTo>
                                        <a:pt x="1393" y="355"/>
                                      </a:lnTo>
                                      <a:lnTo>
                                        <a:pt x="1398" y="356"/>
                                      </a:lnTo>
                                      <a:lnTo>
                                        <a:pt x="1404" y="358"/>
                                      </a:lnTo>
                                      <a:lnTo>
                                        <a:pt x="1409" y="359"/>
                                      </a:lnTo>
                                      <a:lnTo>
                                        <a:pt x="1371" y="372"/>
                                      </a:lnTo>
                                      <a:lnTo>
                                        <a:pt x="1331" y="385"/>
                                      </a:lnTo>
                                      <a:lnTo>
                                        <a:pt x="1291" y="399"/>
                                      </a:lnTo>
                                      <a:lnTo>
                                        <a:pt x="1252" y="413"/>
                                      </a:lnTo>
                                      <a:lnTo>
                                        <a:pt x="1212" y="429"/>
                                      </a:lnTo>
                                      <a:lnTo>
                                        <a:pt x="1174" y="443"/>
                                      </a:lnTo>
                                      <a:lnTo>
                                        <a:pt x="1134" y="458"/>
                                      </a:lnTo>
                                      <a:lnTo>
                                        <a:pt x="1095" y="474"/>
                                      </a:lnTo>
                                      <a:lnTo>
                                        <a:pt x="1068" y="484"/>
                                      </a:lnTo>
                                      <a:lnTo>
                                        <a:pt x="1042" y="494"/>
                                      </a:lnTo>
                                      <a:lnTo>
                                        <a:pt x="1017" y="504"/>
                                      </a:lnTo>
                                      <a:lnTo>
                                        <a:pt x="991" y="515"/>
                                      </a:lnTo>
                                      <a:lnTo>
                                        <a:pt x="965" y="525"/>
                                      </a:lnTo>
                                      <a:lnTo>
                                        <a:pt x="939" y="535"/>
                                      </a:lnTo>
                                      <a:lnTo>
                                        <a:pt x="912" y="546"/>
                                      </a:lnTo>
                                      <a:lnTo>
                                        <a:pt x="886" y="555"/>
                                      </a:lnTo>
                                      <a:lnTo>
                                        <a:pt x="876" y="562"/>
                                      </a:lnTo>
                                      <a:lnTo>
                                        <a:pt x="865" y="570"/>
                                      </a:lnTo>
                                      <a:lnTo>
                                        <a:pt x="853" y="575"/>
                                      </a:lnTo>
                                      <a:lnTo>
                                        <a:pt x="841" y="580"/>
                                      </a:lnTo>
                                      <a:lnTo>
                                        <a:pt x="829" y="586"/>
                                      </a:lnTo>
                                      <a:lnTo>
                                        <a:pt x="816" y="591"/>
                                      </a:lnTo>
                                      <a:lnTo>
                                        <a:pt x="804" y="596"/>
                                      </a:lnTo>
                                      <a:lnTo>
                                        <a:pt x="792" y="601"/>
                                      </a:lnTo>
                                      <a:lnTo>
                                        <a:pt x="787" y="601"/>
                                      </a:lnTo>
                                      <a:lnTo>
                                        <a:pt x="783" y="604"/>
                                      </a:lnTo>
                                      <a:lnTo>
                                        <a:pt x="781" y="606"/>
                                      </a:lnTo>
                                      <a:lnTo>
                                        <a:pt x="778" y="610"/>
                                      </a:lnTo>
                                      <a:lnTo>
                                        <a:pt x="774" y="614"/>
                                      </a:lnTo>
                                      <a:lnTo>
                                        <a:pt x="772" y="617"/>
                                      </a:lnTo>
                                      <a:lnTo>
                                        <a:pt x="767" y="618"/>
                                      </a:lnTo>
                                      <a:lnTo>
                                        <a:pt x="762" y="617"/>
                                      </a:lnTo>
                                      <a:lnTo>
                                        <a:pt x="723" y="637"/>
                                      </a:lnTo>
                                      <a:lnTo>
                                        <a:pt x="684" y="655"/>
                                      </a:lnTo>
                                      <a:lnTo>
                                        <a:pt x="646" y="673"/>
                                      </a:lnTo>
                                      <a:lnTo>
                                        <a:pt x="608" y="690"/>
                                      </a:lnTo>
                                      <a:lnTo>
                                        <a:pt x="570" y="708"/>
                                      </a:lnTo>
                                      <a:lnTo>
                                        <a:pt x="531" y="727"/>
                                      </a:lnTo>
                                      <a:lnTo>
                                        <a:pt x="513" y="736"/>
                                      </a:lnTo>
                                      <a:lnTo>
                                        <a:pt x="494" y="748"/>
                                      </a:lnTo>
                                      <a:lnTo>
                                        <a:pt x="476" y="758"/>
                                      </a:lnTo>
                                      <a:lnTo>
                                        <a:pt x="456" y="771"/>
                                      </a:lnTo>
                                      <a:lnTo>
                                        <a:pt x="449" y="775"/>
                                      </a:lnTo>
                                      <a:lnTo>
                                        <a:pt x="441" y="777"/>
                                      </a:lnTo>
                                      <a:lnTo>
                                        <a:pt x="434" y="780"/>
                                      </a:lnTo>
                                      <a:lnTo>
                                        <a:pt x="427" y="783"/>
                                      </a:lnTo>
                                      <a:lnTo>
                                        <a:pt x="420" y="785"/>
                                      </a:lnTo>
                                      <a:lnTo>
                                        <a:pt x="414" y="789"/>
                                      </a:lnTo>
                                      <a:lnTo>
                                        <a:pt x="407" y="794"/>
                                      </a:lnTo>
                                      <a:lnTo>
                                        <a:pt x="401" y="801"/>
                                      </a:lnTo>
                                      <a:lnTo>
                                        <a:pt x="396" y="801"/>
                                      </a:lnTo>
                                      <a:lnTo>
                                        <a:pt x="393" y="802"/>
                                      </a:lnTo>
                                      <a:lnTo>
                                        <a:pt x="389" y="803"/>
                                      </a:lnTo>
                                      <a:lnTo>
                                        <a:pt x="386" y="806"/>
                                      </a:lnTo>
                                      <a:lnTo>
                                        <a:pt x="383" y="808"/>
                                      </a:lnTo>
                                      <a:lnTo>
                                        <a:pt x="379" y="811"/>
                                      </a:lnTo>
                                      <a:lnTo>
                                        <a:pt x="376" y="812"/>
                                      </a:lnTo>
                                      <a:lnTo>
                                        <a:pt x="373" y="815"/>
                                      </a:lnTo>
                                      <a:lnTo>
                                        <a:pt x="357" y="820"/>
                                      </a:lnTo>
                                      <a:lnTo>
                                        <a:pt x="343" y="826"/>
                                      </a:lnTo>
                                      <a:lnTo>
                                        <a:pt x="329" y="835"/>
                                      </a:lnTo>
                                      <a:lnTo>
                                        <a:pt x="315" y="844"/>
                                      </a:lnTo>
                                      <a:lnTo>
                                        <a:pt x="301" y="853"/>
                                      </a:lnTo>
                                      <a:lnTo>
                                        <a:pt x="286" y="862"/>
                                      </a:lnTo>
                                      <a:lnTo>
                                        <a:pt x="271" y="869"/>
                                      </a:lnTo>
                                      <a:lnTo>
                                        <a:pt x="255" y="874"/>
                                      </a:lnTo>
                                      <a:lnTo>
                                        <a:pt x="248" y="878"/>
                                      </a:lnTo>
                                      <a:lnTo>
                                        <a:pt x="240" y="883"/>
                                      </a:lnTo>
                                      <a:lnTo>
                                        <a:pt x="232" y="889"/>
                                      </a:lnTo>
                                      <a:lnTo>
                                        <a:pt x="225" y="896"/>
                                      </a:lnTo>
                                      <a:lnTo>
                                        <a:pt x="216" y="902"/>
                                      </a:lnTo>
                                      <a:lnTo>
                                        <a:pt x="208" y="908"/>
                                      </a:lnTo>
                                      <a:lnTo>
                                        <a:pt x="199" y="911"/>
                                      </a:lnTo>
                                      <a:lnTo>
                                        <a:pt x="188" y="913"/>
                                      </a:lnTo>
                                      <a:lnTo>
                                        <a:pt x="187" y="917"/>
                                      </a:lnTo>
                                      <a:lnTo>
                                        <a:pt x="186" y="918"/>
                                      </a:lnTo>
                                      <a:lnTo>
                                        <a:pt x="183" y="920"/>
                                      </a:lnTo>
                                      <a:lnTo>
                                        <a:pt x="181" y="922"/>
                                      </a:lnTo>
                                      <a:lnTo>
                                        <a:pt x="178" y="923"/>
                                      </a:lnTo>
                                      <a:lnTo>
                                        <a:pt x="176" y="923"/>
                                      </a:lnTo>
                                      <a:lnTo>
                                        <a:pt x="173" y="924"/>
                                      </a:lnTo>
                                      <a:lnTo>
                                        <a:pt x="169" y="926"/>
                                      </a:lnTo>
                                      <a:lnTo>
                                        <a:pt x="155" y="935"/>
                                      </a:lnTo>
                                      <a:lnTo>
                                        <a:pt x="141" y="942"/>
                                      </a:lnTo>
                                      <a:lnTo>
                                        <a:pt x="125" y="950"/>
                                      </a:lnTo>
                                      <a:lnTo>
                                        <a:pt x="110" y="956"/>
                                      </a:lnTo>
                                      <a:lnTo>
                                        <a:pt x="96" y="964"/>
                                      </a:lnTo>
                                      <a:lnTo>
                                        <a:pt x="82" y="973"/>
                                      </a:lnTo>
                                      <a:lnTo>
                                        <a:pt x="67" y="982"/>
                                      </a:lnTo>
                                      <a:lnTo>
                                        <a:pt x="55" y="991"/>
                                      </a:lnTo>
                                      <a:lnTo>
                                        <a:pt x="49" y="991"/>
                                      </a:lnTo>
                                      <a:lnTo>
                                        <a:pt x="44" y="994"/>
                                      </a:lnTo>
                                      <a:lnTo>
                                        <a:pt x="39" y="995"/>
                                      </a:lnTo>
                                      <a:lnTo>
                                        <a:pt x="34" y="999"/>
                                      </a:lnTo>
                                      <a:lnTo>
                                        <a:pt x="30" y="1002"/>
                                      </a:lnTo>
                                      <a:lnTo>
                                        <a:pt x="25" y="1005"/>
                                      </a:lnTo>
                                      <a:lnTo>
                                        <a:pt x="20" y="1008"/>
                                      </a:lnTo>
                                      <a:lnTo>
                                        <a:pt x="15" y="1012"/>
                                      </a:lnTo>
                                      <a:lnTo>
                                        <a:pt x="13" y="1013"/>
                                      </a:lnTo>
                                      <a:lnTo>
                                        <a:pt x="12" y="1013"/>
                                      </a:lnTo>
                                      <a:lnTo>
                                        <a:pt x="11" y="1014"/>
                                      </a:lnTo>
                                      <a:lnTo>
                                        <a:pt x="11" y="1016"/>
                                      </a:lnTo>
                                      <a:lnTo>
                                        <a:pt x="9" y="1016"/>
                                      </a:lnTo>
                                      <a:lnTo>
                                        <a:pt x="9" y="1017"/>
                                      </a:lnTo>
                                      <a:lnTo>
                                        <a:pt x="11" y="1018"/>
                                      </a:lnTo>
                                      <a:lnTo>
                                        <a:pt x="0" y="1018"/>
                                      </a:lnTo>
                                      <a:lnTo>
                                        <a:pt x="7" y="1007"/>
                                      </a:lnTo>
                                      <a:lnTo>
                                        <a:pt x="16" y="996"/>
                                      </a:lnTo>
                                      <a:lnTo>
                                        <a:pt x="26" y="986"/>
                                      </a:lnTo>
                                      <a:lnTo>
                                        <a:pt x="35" y="977"/>
                                      </a:lnTo>
                                      <a:lnTo>
                                        <a:pt x="46" y="967"/>
                                      </a:lnTo>
                                      <a:lnTo>
                                        <a:pt x="56" y="958"/>
                                      </a:lnTo>
                                      <a:lnTo>
                                        <a:pt x="64" y="946"/>
                                      </a:lnTo>
                                      <a:lnTo>
                                        <a:pt x="71" y="935"/>
                                      </a:lnTo>
                                      <a:lnTo>
                                        <a:pt x="84" y="923"/>
                                      </a:lnTo>
                                      <a:lnTo>
                                        <a:pt x="98" y="911"/>
                                      </a:lnTo>
                                      <a:lnTo>
                                        <a:pt x="111" y="901"/>
                                      </a:lnTo>
                                      <a:lnTo>
                                        <a:pt x="125" y="891"/>
                                      </a:lnTo>
                                      <a:lnTo>
                                        <a:pt x="138" y="879"/>
                                      </a:lnTo>
                                      <a:lnTo>
                                        <a:pt x="151" y="869"/>
                                      </a:lnTo>
                                      <a:lnTo>
                                        <a:pt x="163" y="856"/>
                                      </a:lnTo>
                                      <a:lnTo>
                                        <a:pt x="174" y="842"/>
                                      </a:lnTo>
                                      <a:lnTo>
                                        <a:pt x="179" y="842"/>
                                      </a:lnTo>
                                      <a:lnTo>
                                        <a:pt x="204" y="819"/>
                                      </a:lnTo>
                                      <a:lnTo>
                                        <a:pt x="228" y="797"/>
                                      </a:lnTo>
                                      <a:lnTo>
                                        <a:pt x="253" y="774"/>
                                      </a:lnTo>
                                      <a:lnTo>
                                        <a:pt x="276" y="749"/>
                                      </a:lnTo>
                                      <a:lnTo>
                                        <a:pt x="321" y="703"/>
                                      </a:lnTo>
                                      <a:lnTo>
                                        <a:pt x="365" y="655"/>
                                      </a:lnTo>
                                      <a:lnTo>
                                        <a:pt x="409" y="608"/>
                                      </a:lnTo>
                                      <a:lnTo>
                                        <a:pt x="455" y="562"/>
                                      </a:lnTo>
                                      <a:lnTo>
                                        <a:pt x="478" y="539"/>
                                      </a:lnTo>
                                      <a:lnTo>
                                        <a:pt x="501" y="517"/>
                                      </a:lnTo>
                                      <a:lnTo>
                                        <a:pt x="527" y="497"/>
                                      </a:lnTo>
                                      <a:lnTo>
                                        <a:pt x="553" y="476"/>
                                      </a:lnTo>
                                      <a:lnTo>
                                        <a:pt x="585" y="445"/>
                                      </a:lnTo>
                                      <a:lnTo>
                                        <a:pt x="619" y="417"/>
                                      </a:lnTo>
                                      <a:lnTo>
                                        <a:pt x="651" y="389"/>
                                      </a:lnTo>
                                      <a:lnTo>
                                        <a:pt x="684" y="362"/>
                                      </a:lnTo>
                                      <a:lnTo>
                                        <a:pt x="716" y="333"/>
                                      </a:lnTo>
                                      <a:lnTo>
                                        <a:pt x="747" y="305"/>
                                      </a:lnTo>
                                      <a:lnTo>
                                        <a:pt x="780" y="275"/>
                                      </a:lnTo>
                                      <a:lnTo>
                                        <a:pt x="810" y="246"/>
                                      </a:lnTo>
                                      <a:lnTo>
                                        <a:pt x="835" y="225"/>
                                      </a:lnTo>
                                      <a:lnTo>
                                        <a:pt x="858" y="204"/>
                                      </a:lnTo>
                                      <a:lnTo>
                                        <a:pt x="883" y="184"/>
                                      </a:lnTo>
                                      <a:lnTo>
                                        <a:pt x="907" y="163"/>
                                      </a:lnTo>
                                      <a:lnTo>
                                        <a:pt x="932" y="143"/>
                                      </a:lnTo>
                                      <a:lnTo>
                                        <a:pt x="956" y="123"/>
                                      </a:lnTo>
                                      <a:lnTo>
                                        <a:pt x="980" y="104"/>
                                      </a:lnTo>
                                      <a:lnTo>
                                        <a:pt x="1006" y="86"/>
                                      </a:lnTo>
                                      <a:lnTo>
                                        <a:pt x="1011" y="78"/>
                                      </a:lnTo>
                                      <a:lnTo>
                                        <a:pt x="1018" y="72"/>
                                      </a:lnTo>
                                      <a:lnTo>
                                        <a:pt x="1026" y="65"/>
                                      </a:lnTo>
                                      <a:lnTo>
                                        <a:pt x="1033" y="60"/>
                                      </a:lnTo>
                                      <a:lnTo>
                                        <a:pt x="1041" y="55"/>
                                      </a:lnTo>
                                      <a:lnTo>
                                        <a:pt x="1049" y="50"/>
                                      </a:lnTo>
                                      <a:lnTo>
                                        <a:pt x="1056" y="45"/>
                                      </a:lnTo>
                                      <a:lnTo>
                                        <a:pt x="1063" y="40"/>
                                      </a:lnTo>
                                      <a:lnTo>
                                        <a:pt x="1072" y="36"/>
                                      </a:lnTo>
                                      <a:lnTo>
                                        <a:pt x="1081" y="32"/>
                                      </a:lnTo>
                                      <a:lnTo>
                                        <a:pt x="1089" y="27"/>
                                      </a:lnTo>
                                      <a:lnTo>
                                        <a:pt x="1096" y="20"/>
                                      </a:lnTo>
                                      <a:lnTo>
                                        <a:pt x="1103" y="14"/>
                                      </a:lnTo>
                                      <a:lnTo>
                                        <a:pt x="1111" y="7"/>
                                      </a:lnTo>
                                      <a:lnTo>
                                        <a:pt x="1118" y="2"/>
                                      </a:lnTo>
                                      <a:lnTo>
                                        <a:pt x="112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488"/>
                              <wps:cNvSpPr>
                                <a:spLocks/>
                              </wps:cNvSpPr>
                              <wps:spPr bwMode="auto">
                                <a:xfrm>
                                  <a:off x="9429" y="1550"/>
                                  <a:ext cx="353" cy="371"/>
                                </a:xfrm>
                                <a:custGeom>
                                  <a:avLst/>
                                  <a:gdLst>
                                    <a:gd name="T0" fmla="*/ 72 w 217"/>
                                    <a:gd name="T1" fmla="*/ 22 h 241"/>
                                    <a:gd name="T2" fmla="*/ 88 w 217"/>
                                    <a:gd name="T3" fmla="*/ 25 h 241"/>
                                    <a:gd name="T4" fmla="*/ 103 w 217"/>
                                    <a:gd name="T5" fmla="*/ 27 h 241"/>
                                    <a:gd name="T6" fmla="*/ 119 w 217"/>
                                    <a:gd name="T7" fmla="*/ 33 h 241"/>
                                    <a:gd name="T8" fmla="*/ 124 w 217"/>
                                    <a:gd name="T9" fmla="*/ 39 h 241"/>
                                    <a:gd name="T10" fmla="*/ 122 w 217"/>
                                    <a:gd name="T11" fmla="*/ 48 h 241"/>
                                    <a:gd name="T12" fmla="*/ 125 w 217"/>
                                    <a:gd name="T13" fmla="*/ 56 h 241"/>
                                    <a:gd name="T14" fmla="*/ 128 w 217"/>
                                    <a:gd name="T15" fmla="*/ 62 h 241"/>
                                    <a:gd name="T16" fmla="*/ 133 w 217"/>
                                    <a:gd name="T17" fmla="*/ 66 h 241"/>
                                    <a:gd name="T18" fmla="*/ 141 w 217"/>
                                    <a:gd name="T19" fmla="*/ 71 h 241"/>
                                    <a:gd name="T20" fmla="*/ 148 w 217"/>
                                    <a:gd name="T21" fmla="*/ 82 h 241"/>
                                    <a:gd name="T22" fmla="*/ 156 w 217"/>
                                    <a:gd name="T23" fmla="*/ 94 h 241"/>
                                    <a:gd name="T24" fmla="*/ 161 w 217"/>
                                    <a:gd name="T25" fmla="*/ 101 h 241"/>
                                    <a:gd name="T26" fmla="*/ 169 w 217"/>
                                    <a:gd name="T27" fmla="*/ 103 h 241"/>
                                    <a:gd name="T28" fmla="*/ 178 w 217"/>
                                    <a:gd name="T29" fmla="*/ 102 h 241"/>
                                    <a:gd name="T30" fmla="*/ 189 w 217"/>
                                    <a:gd name="T31" fmla="*/ 105 h 241"/>
                                    <a:gd name="T32" fmla="*/ 198 w 217"/>
                                    <a:gd name="T33" fmla="*/ 118 h 241"/>
                                    <a:gd name="T34" fmla="*/ 209 w 217"/>
                                    <a:gd name="T35" fmla="*/ 139 h 241"/>
                                    <a:gd name="T36" fmla="*/ 215 w 217"/>
                                    <a:gd name="T37" fmla="*/ 172 h 241"/>
                                    <a:gd name="T38" fmla="*/ 215 w 217"/>
                                    <a:gd name="T39" fmla="*/ 204 h 241"/>
                                    <a:gd name="T40" fmla="*/ 207 w 217"/>
                                    <a:gd name="T41" fmla="*/ 221 h 241"/>
                                    <a:gd name="T42" fmla="*/ 200 w 217"/>
                                    <a:gd name="T43" fmla="*/ 226 h 241"/>
                                    <a:gd name="T44" fmla="*/ 193 w 217"/>
                                    <a:gd name="T45" fmla="*/ 232 h 241"/>
                                    <a:gd name="T46" fmla="*/ 188 w 217"/>
                                    <a:gd name="T47" fmla="*/ 239 h 241"/>
                                    <a:gd name="T48" fmla="*/ 180 w 217"/>
                                    <a:gd name="T49" fmla="*/ 239 h 241"/>
                                    <a:gd name="T50" fmla="*/ 166 w 217"/>
                                    <a:gd name="T51" fmla="*/ 240 h 241"/>
                                    <a:gd name="T52" fmla="*/ 153 w 217"/>
                                    <a:gd name="T53" fmla="*/ 241 h 241"/>
                                    <a:gd name="T54" fmla="*/ 144 w 217"/>
                                    <a:gd name="T55" fmla="*/ 239 h 241"/>
                                    <a:gd name="T56" fmla="*/ 139 w 217"/>
                                    <a:gd name="T57" fmla="*/ 233 h 241"/>
                                    <a:gd name="T58" fmla="*/ 128 w 217"/>
                                    <a:gd name="T59" fmla="*/ 210 h 241"/>
                                    <a:gd name="T60" fmla="*/ 121 w 217"/>
                                    <a:gd name="T61" fmla="*/ 212 h 241"/>
                                    <a:gd name="T62" fmla="*/ 116 w 217"/>
                                    <a:gd name="T63" fmla="*/ 215 h 241"/>
                                    <a:gd name="T64" fmla="*/ 111 w 217"/>
                                    <a:gd name="T65" fmla="*/ 218 h 241"/>
                                    <a:gd name="T66" fmla="*/ 106 w 217"/>
                                    <a:gd name="T67" fmla="*/ 214 h 241"/>
                                    <a:gd name="T68" fmla="*/ 102 w 217"/>
                                    <a:gd name="T69" fmla="*/ 210 h 241"/>
                                    <a:gd name="T70" fmla="*/ 101 w 217"/>
                                    <a:gd name="T71" fmla="*/ 204 h 241"/>
                                    <a:gd name="T72" fmla="*/ 99 w 217"/>
                                    <a:gd name="T73" fmla="*/ 188 h 241"/>
                                    <a:gd name="T74" fmla="*/ 95 w 217"/>
                                    <a:gd name="T75" fmla="*/ 178 h 241"/>
                                    <a:gd name="T76" fmla="*/ 89 w 217"/>
                                    <a:gd name="T77" fmla="*/ 176 h 241"/>
                                    <a:gd name="T78" fmla="*/ 79 w 217"/>
                                    <a:gd name="T79" fmla="*/ 178 h 241"/>
                                    <a:gd name="T80" fmla="*/ 74 w 217"/>
                                    <a:gd name="T81" fmla="*/ 170 h 241"/>
                                    <a:gd name="T82" fmla="*/ 72 w 217"/>
                                    <a:gd name="T83" fmla="*/ 161 h 241"/>
                                    <a:gd name="T84" fmla="*/ 70 w 217"/>
                                    <a:gd name="T85" fmla="*/ 155 h 241"/>
                                    <a:gd name="T86" fmla="*/ 58 w 217"/>
                                    <a:gd name="T87" fmla="*/ 156 h 241"/>
                                    <a:gd name="T88" fmla="*/ 53 w 217"/>
                                    <a:gd name="T89" fmla="*/ 147 h 241"/>
                                    <a:gd name="T90" fmla="*/ 49 w 217"/>
                                    <a:gd name="T91" fmla="*/ 137 h 241"/>
                                    <a:gd name="T92" fmla="*/ 45 w 217"/>
                                    <a:gd name="T93" fmla="*/ 129 h 241"/>
                                    <a:gd name="T94" fmla="*/ 35 w 217"/>
                                    <a:gd name="T95" fmla="*/ 127 h 241"/>
                                    <a:gd name="T96" fmla="*/ 35 w 217"/>
                                    <a:gd name="T97" fmla="*/ 115 h 241"/>
                                    <a:gd name="T98" fmla="*/ 32 w 217"/>
                                    <a:gd name="T99" fmla="*/ 106 h 241"/>
                                    <a:gd name="T100" fmla="*/ 21 w 217"/>
                                    <a:gd name="T101" fmla="*/ 93 h 241"/>
                                    <a:gd name="T102" fmla="*/ 8 w 217"/>
                                    <a:gd name="T103" fmla="*/ 80 h 241"/>
                                    <a:gd name="T104" fmla="*/ 3 w 217"/>
                                    <a:gd name="T105" fmla="*/ 72 h 241"/>
                                    <a:gd name="T106" fmla="*/ 0 w 217"/>
                                    <a:gd name="T107" fmla="*/ 62 h 241"/>
                                    <a:gd name="T108" fmla="*/ 3 w 217"/>
                                    <a:gd name="T109" fmla="*/ 45 h 241"/>
                                    <a:gd name="T110" fmla="*/ 5 w 217"/>
                                    <a:gd name="T111" fmla="*/ 30 h 241"/>
                                    <a:gd name="T112" fmla="*/ 10 w 217"/>
                                    <a:gd name="T113" fmla="*/ 16 h 241"/>
                                    <a:gd name="T114" fmla="*/ 22 w 217"/>
                                    <a:gd name="T115" fmla="*/ 4 h 241"/>
                                    <a:gd name="T116" fmla="*/ 34 w 217"/>
                                    <a:gd name="T117" fmla="*/ 0 h 241"/>
                                    <a:gd name="T118" fmla="*/ 45 w 217"/>
                                    <a:gd name="T119" fmla="*/ 4 h 241"/>
                                    <a:gd name="T120" fmla="*/ 56 w 217"/>
                                    <a:gd name="T121" fmla="*/ 12 h 241"/>
                                    <a:gd name="T122" fmla="*/ 65 w 217"/>
                                    <a:gd name="T123" fmla="*/ 2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7" h="241">
                                      <a:moveTo>
                                        <a:pt x="65" y="21"/>
                                      </a:moveTo>
                                      <a:lnTo>
                                        <a:pt x="72" y="22"/>
                                      </a:lnTo>
                                      <a:lnTo>
                                        <a:pt x="80" y="24"/>
                                      </a:lnTo>
                                      <a:lnTo>
                                        <a:pt x="88" y="25"/>
                                      </a:lnTo>
                                      <a:lnTo>
                                        <a:pt x="95" y="26"/>
                                      </a:lnTo>
                                      <a:lnTo>
                                        <a:pt x="103" y="27"/>
                                      </a:lnTo>
                                      <a:lnTo>
                                        <a:pt x="111" y="30"/>
                                      </a:lnTo>
                                      <a:lnTo>
                                        <a:pt x="119" y="33"/>
                                      </a:lnTo>
                                      <a:lnTo>
                                        <a:pt x="125" y="35"/>
                                      </a:lnTo>
                                      <a:lnTo>
                                        <a:pt x="124" y="39"/>
                                      </a:lnTo>
                                      <a:lnTo>
                                        <a:pt x="122" y="43"/>
                                      </a:lnTo>
                                      <a:lnTo>
                                        <a:pt x="122" y="48"/>
                                      </a:lnTo>
                                      <a:lnTo>
                                        <a:pt x="124" y="52"/>
                                      </a:lnTo>
                                      <a:lnTo>
                                        <a:pt x="125" y="56"/>
                                      </a:lnTo>
                                      <a:lnTo>
                                        <a:pt x="126" y="60"/>
                                      </a:lnTo>
                                      <a:lnTo>
                                        <a:pt x="128" y="62"/>
                                      </a:lnTo>
                                      <a:lnTo>
                                        <a:pt x="128" y="65"/>
                                      </a:lnTo>
                                      <a:lnTo>
                                        <a:pt x="133" y="66"/>
                                      </a:lnTo>
                                      <a:lnTo>
                                        <a:pt x="137" y="67"/>
                                      </a:lnTo>
                                      <a:lnTo>
                                        <a:pt x="141" y="71"/>
                                      </a:lnTo>
                                      <a:lnTo>
                                        <a:pt x="143" y="74"/>
                                      </a:lnTo>
                                      <a:lnTo>
                                        <a:pt x="148" y="82"/>
                                      </a:lnTo>
                                      <a:lnTo>
                                        <a:pt x="153" y="91"/>
                                      </a:lnTo>
                                      <a:lnTo>
                                        <a:pt x="156" y="94"/>
                                      </a:lnTo>
                                      <a:lnTo>
                                        <a:pt x="159" y="97"/>
                                      </a:lnTo>
                                      <a:lnTo>
                                        <a:pt x="161" y="101"/>
                                      </a:lnTo>
                                      <a:lnTo>
                                        <a:pt x="164" y="102"/>
                                      </a:lnTo>
                                      <a:lnTo>
                                        <a:pt x="169" y="103"/>
                                      </a:lnTo>
                                      <a:lnTo>
                                        <a:pt x="173" y="103"/>
                                      </a:lnTo>
                                      <a:lnTo>
                                        <a:pt x="178" y="102"/>
                                      </a:lnTo>
                                      <a:lnTo>
                                        <a:pt x="184" y="100"/>
                                      </a:lnTo>
                                      <a:lnTo>
                                        <a:pt x="189" y="105"/>
                                      </a:lnTo>
                                      <a:lnTo>
                                        <a:pt x="195" y="111"/>
                                      </a:lnTo>
                                      <a:lnTo>
                                        <a:pt x="198" y="118"/>
                                      </a:lnTo>
                                      <a:lnTo>
                                        <a:pt x="202" y="125"/>
                                      </a:lnTo>
                                      <a:lnTo>
                                        <a:pt x="209" y="139"/>
                                      </a:lnTo>
                                      <a:lnTo>
                                        <a:pt x="214" y="156"/>
                                      </a:lnTo>
                                      <a:lnTo>
                                        <a:pt x="215" y="172"/>
                                      </a:lnTo>
                                      <a:lnTo>
                                        <a:pt x="217" y="188"/>
                                      </a:lnTo>
                                      <a:lnTo>
                                        <a:pt x="215" y="204"/>
                                      </a:lnTo>
                                      <a:lnTo>
                                        <a:pt x="211" y="219"/>
                                      </a:lnTo>
                                      <a:lnTo>
                                        <a:pt x="207" y="221"/>
                                      </a:lnTo>
                                      <a:lnTo>
                                        <a:pt x="204" y="223"/>
                                      </a:lnTo>
                                      <a:lnTo>
                                        <a:pt x="200" y="226"/>
                                      </a:lnTo>
                                      <a:lnTo>
                                        <a:pt x="197" y="228"/>
                                      </a:lnTo>
                                      <a:lnTo>
                                        <a:pt x="193" y="232"/>
                                      </a:lnTo>
                                      <a:lnTo>
                                        <a:pt x="191" y="235"/>
                                      </a:lnTo>
                                      <a:lnTo>
                                        <a:pt x="188" y="239"/>
                                      </a:lnTo>
                                      <a:lnTo>
                                        <a:pt x="187" y="241"/>
                                      </a:lnTo>
                                      <a:lnTo>
                                        <a:pt x="180" y="239"/>
                                      </a:lnTo>
                                      <a:lnTo>
                                        <a:pt x="173" y="239"/>
                                      </a:lnTo>
                                      <a:lnTo>
                                        <a:pt x="166" y="240"/>
                                      </a:lnTo>
                                      <a:lnTo>
                                        <a:pt x="160" y="241"/>
                                      </a:lnTo>
                                      <a:lnTo>
                                        <a:pt x="153" y="241"/>
                                      </a:lnTo>
                                      <a:lnTo>
                                        <a:pt x="147" y="240"/>
                                      </a:lnTo>
                                      <a:lnTo>
                                        <a:pt x="144" y="239"/>
                                      </a:lnTo>
                                      <a:lnTo>
                                        <a:pt x="142" y="236"/>
                                      </a:lnTo>
                                      <a:lnTo>
                                        <a:pt x="139" y="233"/>
                                      </a:lnTo>
                                      <a:lnTo>
                                        <a:pt x="138" y="230"/>
                                      </a:lnTo>
                                      <a:lnTo>
                                        <a:pt x="128" y="210"/>
                                      </a:lnTo>
                                      <a:lnTo>
                                        <a:pt x="125" y="210"/>
                                      </a:lnTo>
                                      <a:lnTo>
                                        <a:pt x="121" y="212"/>
                                      </a:lnTo>
                                      <a:lnTo>
                                        <a:pt x="119" y="213"/>
                                      </a:lnTo>
                                      <a:lnTo>
                                        <a:pt x="116" y="215"/>
                                      </a:lnTo>
                                      <a:lnTo>
                                        <a:pt x="113" y="217"/>
                                      </a:lnTo>
                                      <a:lnTo>
                                        <a:pt x="111" y="218"/>
                                      </a:lnTo>
                                      <a:lnTo>
                                        <a:pt x="108" y="217"/>
                                      </a:lnTo>
                                      <a:lnTo>
                                        <a:pt x="106" y="214"/>
                                      </a:lnTo>
                                      <a:lnTo>
                                        <a:pt x="103" y="213"/>
                                      </a:lnTo>
                                      <a:lnTo>
                                        <a:pt x="102" y="210"/>
                                      </a:lnTo>
                                      <a:lnTo>
                                        <a:pt x="101" y="206"/>
                                      </a:lnTo>
                                      <a:lnTo>
                                        <a:pt x="101" y="204"/>
                                      </a:lnTo>
                                      <a:lnTo>
                                        <a:pt x="99" y="196"/>
                                      </a:lnTo>
                                      <a:lnTo>
                                        <a:pt x="99" y="188"/>
                                      </a:lnTo>
                                      <a:lnTo>
                                        <a:pt x="98" y="182"/>
                                      </a:lnTo>
                                      <a:lnTo>
                                        <a:pt x="95" y="178"/>
                                      </a:lnTo>
                                      <a:lnTo>
                                        <a:pt x="93" y="177"/>
                                      </a:lnTo>
                                      <a:lnTo>
                                        <a:pt x="89" y="176"/>
                                      </a:lnTo>
                                      <a:lnTo>
                                        <a:pt x="84" y="177"/>
                                      </a:lnTo>
                                      <a:lnTo>
                                        <a:pt x="79" y="178"/>
                                      </a:lnTo>
                                      <a:lnTo>
                                        <a:pt x="76" y="174"/>
                                      </a:lnTo>
                                      <a:lnTo>
                                        <a:pt x="74" y="170"/>
                                      </a:lnTo>
                                      <a:lnTo>
                                        <a:pt x="74" y="165"/>
                                      </a:lnTo>
                                      <a:lnTo>
                                        <a:pt x="72" y="161"/>
                                      </a:lnTo>
                                      <a:lnTo>
                                        <a:pt x="72" y="157"/>
                                      </a:lnTo>
                                      <a:lnTo>
                                        <a:pt x="70" y="155"/>
                                      </a:lnTo>
                                      <a:lnTo>
                                        <a:pt x="66" y="154"/>
                                      </a:lnTo>
                                      <a:lnTo>
                                        <a:pt x="58" y="156"/>
                                      </a:lnTo>
                                      <a:lnTo>
                                        <a:pt x="56" y="152"/>
                                      </a:lnTo>
                                      <a:lnTo>
                                        <a:pt x="53" y="147"/>
                                      </a:lnTo>
                                      <a:lnTo>
                                        <a:pt x="52" y="142"/>
                                      </a:lnTo>
                                      <a:lnTo>
                                        <a:pt x="49" y="137"/>
                                      </a:lnTo>
                                      <a:lnTo>
                                        <a:pt x="48" y="133"/>
                                      </a:lnTo>
                                      <a:lnTo>
                                        <a:pt x="45" y="129"/>
                                      </a:lnTo>
                                      <a:lnTo>
                                        <a:pt x="41" y="127"/>
                                      </a:lnTo>
                                      <a:lnTo>
                                        <a:pt x="35" y="127"/>
                                      </a:lnTo>
                                      <a:lnTo>
                                        <a:pt x="35" y="120"/>
                                      </a:lnTo>
                                      <a:lnTo>
                                        <a:pt x="35" y="115"/>
                                      </a:lnTo>
                                      <a:lnTo>
                                        <a:pt x="34" y="110"/>
                                      </a:lnTo>
                                      <a:lnTo>
                                        <a:pt x="32" y="106"/>
                                      </a:lnTo>
                                      <a:lnTo>
                                        <a:pt x="27" y="100"/>
                                      </a:lnTo>
                                      <a:lnTo>
                                        <a:pt x="21" y="93"/>
                                      </a:lnTo>
                                      <a:lnTo>
                                        <a:pt x="14" y="87"/>
                                      </a:lnTo>
                                      <a:lnTo>
                                        <a:pt x="8" y="80"/>
                                      </a:lnTo>
                                      <a:lnTo>
                                        <a:pt x="5" y="76"/>
                                      </a:lnTo>
                                      <a:lnTo>
                                        <a:pt x="3" y="72"/>
                                      </a:lnTo>
                                      <a:lnTo>
                                        <a:pt x="1" y="69"/>
                                      </a:lnTo>
                                      <a:lnTo>
                                        <a:pt x="0" y="62"/>
                                      </a:lnTo>
                                      <a:lnTo>
                                        <a:pt x="1" y="54"/>
                                      </a:lnTo>
                                      <a:lnTo>
                                        <a:pt x="3" y="45"/>
                                      </a:lnTo>
                                      <a:lnTo>
                                        <a:pt x="4" y="38"/>
                                      </a:lnTo>
                                      <a:lnTo>
                                        <a:pt x="5" y="30"/>
                                      </a:lnTo>
                                      <a:lnTo>
                                        <a:pt x="7" y="22"/>
                                      </a:lnTo>
                                      <a:lnTo>
                                        <a:pt x="10" y="16"/>
                                      </a:lnTo>
                                      <a:lnTo>
                                        <a:pt x="16" y="9"/>
                                      </a:lnTo>
                                      <a:lnTo>
                                        <a:pt x="22" y="4"/>
                                      </a:lnTo>
                                      <a:lnTo>
                                        <a:pt x="27" y="2"/>
                                      </a:lnTo>
                                      <a:lnTo>
                                        <a:pt x="34" y="0"/>
                                      </a:lnTo>
                                      <a:lnTo>
                                        <a:pt x="39" y="2"/>
                                      </a:lnTo>
                                      <a:lnTo>
                                        <a:pt x="45" y="4"/>
                                      </a:lnTo>
                                      <a:lnTo>
                                        <a:pt x="50" y="7"/>
                                      </a:lnTo>
                                      <a:lnTo>
                                        <a:pt x="56" y="12"/>
                                      </a:lnTo>
                                      <a:lnTo>
                                        <a:pt x="61" y="16"/>
                                      </a:lnTo>
                                      <a:lnTo>
                                        <a:pt x="65" y="2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489"/>
                              <wps:cNvSpPr>
                                <a:spLocks/>
                              </wps:cNvSpPr>
                              <wps:spPr bwMode="auto">
                                <a:xfrm>
                                  <a:off x="9495" y="1626"/>
                                  <a:ext cx="242" cy="246"/>
                                </a:xfrm>
                                <a:custGeom>
                                  <a:avLst/>
                                  <a:gdLst>
                                    <a:gd name="T0" fmla="*/ 52 w 148"/>
                                    <a:gd name="T1" fmla="*/ 25 h 160"/>
                                    <a:gd name="T2" fmla="*/ 57 w 148"/>
                                    <a:gd name="T3" fmla="*/ 33 h 160"/>
                                    <a:gd name="T4" fmla="*/ 63 w 148"/>
                                    <a:gd name="T5" fmla="*/ 40 h 160"/>
                                    <a:gd name="T6" fmla="*/ 71 w 148"/>
                                    <a:gd name="T7" fmla="*/ 45 h 160"/>
                                    <a:gd name="T8" fmla="*/ 76 w 148"/>
                                    <a:gd name="T9" fmla="*/ 48 h 160"/>
                                    <a:gd name="T10" fmla="*/ 81 w 148"/>
                                    <a:gd name="T11" fmla="*/ 48 h 160"/>
                                    <a:gd name="T12" fmla="*/ 87 w 148"/>
                                    <a:gd name="T13" fmla="*/ 48 h 160"/>
                                    <a:gd name="T14" fmla="*/ 91 w 148"/>
                                    <a:gd name="T15" fmla="*/ 51 h 160"/>
                                    <a:gd name="T16" fmla="*/ 91 w 148"/>
                                    <a:gd name="T17" fmla="*/ 58 h 160"/>
                                    <a:gd name="T18" fmla="*/ 93 w 148"/>
                                    <a:gd name="T19" fmla="*/ 67 h 160"/>
                                    <a:gd name="T20" fmla="*/ 101 w 148"/>
                                    <a:gd name="T21" fmla="*/ 74 h 160"/>
                                    <a:gd name="T22" fmla="*/ 110 w 148"/>
                                    <a:gd name="T23" fmla="*/ 78 h 160"/>
                                    <a:gd name="T24" fmla="*/ 116 w 148"/>
                                    <a:gd name="T25" fmla="*/ 80 h 160"/>
                                    <a:gd name="T26" fmla="*/ 120 w 148"/>
                                    <a:gd name="T27" fmla="*/ 80 h 160"/>
                                    <a:gd name="T28" fmla="*/ 124 w 148"/>
                                    <a:gd name="T29" fmla="*/ 78 h 160"/>
                                    <a:gd name="T30" fmla="*/ 127 w 148"/>
                                    <a:gd name="T31" fmla="*/ 74 h 160"/>
                                    <a:gd name="T32" fmla="*/ 128 w 148"/>
                                    <a:gd name="T33" fmla="*/ 78 h 160"/>
                                    <a:gd name="T34" fmla="*/ 133 w 148"/>
                                    <a:gd name="T35" fmla="*/ 88 h 160"/>
                                    <a:gd name="T36" fmla="*/ 141 w 148"/>
                                    <a:gd name="T37" fmla="*/ 97 h 160"/>
                                    <a:gd name="T38" fmla="*/ 145 w 148"/>
                                    <a:gd name="T39" fmla="*/ 106 h 160"/>
                                    <a:gd name="T40" fmla="*/ 145 w 148"/>
                                    <a:gd name="T41" fmla="*/ 115 h 160"/>
                                    <a:gd name="T42" fmla="*/ 146 w 148"/>
                                    <a:gd name="T43" fmla="*/ 121 h 160"/>
                                    <a:gd name="T44" fmla="*/ 147 w 148"/>
                                    <a:gd name="T45" fmla="*/ 128 h 160"/>
                                    <a:gd name="T46" fmla="*/ 148 w 148"/>
                                    <a:gd name="T47" fmla="*/ 136 h 160"/>
                                    <a:gd name="T48" fmla="*/ 143 w 148"/>
                                    <a:gd name="T49" fmla="*/ 141 h 160"/>
                                    <a:gd name="T50" fmla="*/ 137 w 148"/>
                                    <a:gd name="T51" fmla="*/ 147 h 160"/>
                                    <a:gd name="T52" fmla="*/ 132 w 148"/>
                                    <a:gd name="T53" fmla="*/ 155 h 160"/>
                                    <a:gd name="T54" fmla="*/ 125 w 148"/>
                                    <a:gd name="T55" fmla="*/ 160 h 160"/>
                                    <a:gd name="T56" fmla="*/ 114 w 148"/>
                                    <a:gd name="T57" fmla="*/ 159 h 160"/>
                                    <a:gd name="T58" fmla="*/ 114 w 148"/>
                                    <a:gd name="T59" fmla="*/ 148 h 160"/>
                                    <a:gd name="T60" fmla="*/ 111 w 148"/>
                                    <a:gd name="T61" fmla="*/ 141 h 160"/>
                                    <a:gd name="T62" fmla="*/ 106 w 148"/>
                                    <a:gd name="T63" fmla="*/ 134 h 160"/>
                                    <a:gd name="T64" fmla="*/ 98 w 148"/>
                                    <a:gd name="T65" fmla="*/ 129 h 160"/>
                                    <a:gd name="T66" fmla="*/ 91 w 148"/>
                                    <a:gd name="T67" fmla="*/ 133 h 160"/>
                                    <a:gd name="T68" fmla="*/ 88 w 148"/>
                                    <a:gd name="T69" fmla="*/ 127 h 160"/>
                                    <a:gd name="T70" fmla="*/ 88 w 148"/>
                                    <a:gd name="T71" fmla="*/ 117 h 160"/>
                                    <a:gd name="T72" fmla="*/ 84 w 148"/>
                                    <a:gd name="T73" fmla="*/ 111 h 160"/>
                                    <a:gd name="T74" fmla="*/ 69 w 148"/>
                                    <a:gd name="T75" fmla="*/ 103 h 160"/>
                                    <a:gd name="T76" fmla="*/ 57 w 148"/>
                                    <a:gd name="T77" fmla="*/ 90 h 160"/>
                                    <a:gd name="T78" fmla="*/ 47 w 148"/>
                                    <a:gd name="T79" fmla="*/ 76 h 160"/>
                                    <a:gd name="T80" fmla="*/ 30 w 148"/>
                                    <a:gd name="T81" fmla="*/ 66 h 160"/>
                                    <a:gd name="T82" fmla="*/ 22 w 148"/>
                                    <a:gd name="T83" fmla="*/ 54 h 160"/>
                                    <a:gd name="T84" fmla="*/ 18 w 148"/>
                                    <a:gd name="T85" fmla="*/ 40 h 160"/>
                                    <a:gd name="T86" fmla="*/ 13 w 148"/>
                                    <a:gd name="T87" fmla="*/ 27 h 160"/>
                                    <a:gd name="T88" fmla="*/ 8 w 148"/>
                                    <a:gd name="T89" fmla="*/ 22 h 160"/>
                                    <a:gd name="T90" fmla="*/ 0 w 148"/>
                                    <a:gd name="T91" fmla="*/ 18 h 160"/>
                                    <a:gd name="T92" fmla="*/ 7 w 148"/>
                                    <a:gd name="T93" fmla="*/ 4 h 160"/>
                                    <a:gd name="T94" fmla="*/ 17 w 148"/>
                                    <a:gd name="T95" fmla="*/ 0 h 160"/>
                                    <a:gd name="T96" fmla="*/ 31 w 148"/>
                                    <a:gd name="T97" fmla="*/ 0 h 160"/>
                                    <a:gd name="T98" fmla="*/ 45 w 148"/>
                                    <a:gd name="T99"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 h="160">
                                      <a:moveTo>
                                        <a:pt x="49" y="21"/>
                                      </a:moveTo>
                                      <a:lnTo>
                                        <a:pt x="52" y="25"/>
                                      </a:lnTo>
                                      <a:lnTo>
                                        <a:pt x="53" y="29"/>
                                      </a:lnTo>
                                      <a:lnTo>
                                        <a:pt x="57" y="33"/>
                                      </a:lnTo>
                                      <a:lnTo>
                                        <a:pt x="60" y="36"/>
                                      </a:lnTo>
                                      <a:lnTo>
                                        <a:pt x="63" y="40"/>
                                      </a:lnTo>
                                      <a:lnTo>
                                        <a:pt x="67" y="43"/>
                                      </a:lnTo>
                                      <a:lnTo>
                                        <a:pt x="71" y="45"/>
                                      </a:lnTo>
                                      <a:lnTo>
                                        <a:pt x="75" y="48"/>
                                      </a:lnTo>
                                      <a:lnTo>
                                        <a:pt x="76" y="48"/>
                                      </a:lnTo>
                                      <a:lnTo>
                                        <a:pt x="79" y="48"/>
                                      </a:lnTo>
                                      <a:lnTo>
                                        <a:pt x="81" y="48"/>
                                      </a:lnTo>
                                      <a:lnTo>
                                        <a:pt x="84" y="48"/>
                                      </a:lnTo>
                                      <a:lnTo>
                                        <a:pt x="87" y="48"/>
                                      </a:lnTo>
                                      <a:lnTo>
                                        <a:pt x="88" y="49"/>
                                      </a:lnTo>
                                      <a:lnTo>
                                        <a:pt x="91" y="51"/>
                                      </a:lnTo>
                                      <a:lnTo>
                                        <a:pt x="92" y="53"/>
                                      </a:lnTo>
                                      <a:lnTo>
                                        <a:pt x="91" y="58"/>
                                      </a:lnTo>
                                      <a:lnTo>
                                        <a:pt x="91" y="63"/>
                                      </a:lnTo>
                                      <a:lnTo>
                                        <a:pt x="93" y="67"/>
                                      </a:lnTo>
                                      <a:lnTo>
                                        <a:pt x="97" y="71"/>
                                      </a:lnTo>
                                      <a:lnTo>
                                        <a:pt x="101" y="74"/>
                                      </a:lnTo>
                                      <a:lnTo>
                                        <a:pt x="106" y="75"/>
                                      </a:lnTo>
                                      <a:lnTo>
                                        <a:pt x="110" y="78"/>
                                      </a:lnTo>
                                      <a:lnTo>
                                        <a:pt x="114" y="80"/>
                                      </a:lnTo>
                                      <a:lnTo>
                                        <a:pt x="116" y="80"/>
                                      </a:lnTo>
                                      <a:lnTo>
                                        <a:pt x="118" y="80"/>
                                      </a:lnTo>
                                      <a:lnTo>
                                        <a:pt x="120" y="80"/>
                                      </a:lnTo>
                                      <a:lnTo>
                                        <a:pt x="121" y="79"/>
                                      </a:lnTo>
                                      <a:lnTo>
                                        <a:pt x="124" y="78"/>
                                      </a:lnTo>
                                      <a:lnTo>
                                        <a:pt x="125" y="75"/>
                                      </a:lnTo>
                                      <a:lnTo>
                                        <a:pt x="127" y="74"/>
                                      </a:lnTo>
                                      <a:lnTo>
                                        <a:pt x="128" y="72"/>
                                      </a:lnTo>
                                      <a:lnTo>
                                        <a:pt x="128" y="78"/>
                                      </a:lnTo>
                                      <a:lnTo>
                                        <a:pt x="130" y="83"/>
                                      </a:lnTo>
                                      <a:lnTo>
                                        <a:pt x="133" y="88"/>
                                      </a:lnTo>
                                      <a:lnTo>
                                        <a:pt x="137" y="92"/>
                                      </a:lnTo>
                                      <a:lnTo>
                                        <a:pt x="141" y="97"/>
                                      </a:lnTo>
                                      <a:lnTo>
                                        <a:pt x="143" y="101"/>
                                      </a:lnTo>
                                      <a:lnTo>
                                        <a:pt x="145" y="106"/>
                                      </a:lnTo>
                                      <a:lnTo>
                                        <a:pt x="143" y="111"/>
                                      </a:lnTo>
                                      <a:lnTo>
                                        <a:pt x="145" y="115"/>
                                      </a:lnTo>
                                      <a:lnTo>
                                        <a:pt x="145" y="119"/>
                                      </a:lnTo>
                                      <a:lnTo>
                                        <a:pt x="146" y="121"/>
                                      </a:lnTo>
                                      <a:lnTo>
                                        <a:pt x="147" y="125"/>
                                      </a:lnTo>
                                      <a:lnTo>
                                        <a:pt x="147" y="128"/>
                                      </a:lnTo>
                                      <a:lnTo>
                                        <a:pt x="148" y="132"/>
                                      </a:lnTo>
                                      <a:lnTo>
                                        <a:pt x="148" y="136"/>
                                      </a:lnTo>
                                      <a:lnTo>
                                        <a:pt x="148" y="139"/>
                                      </a:lnTo>
                                      <a:lnTo>
                                        <a:pt x="143" y="141"/>
                                      </a:lnTo>
                                      <a:lnTo>
                                        <a:pt x="141" y="143"/>
                                      </a:lnTo>
                                      <a:lnTo>
                                        <a:pt x="137" y="147"/>
                                      </a:lnTo>
                                      <a:lnTo>
                                        <a:pt x="134" y="151"/>
                                      </a:lnTo>
                                      <a:lnTo>
                                        <a:pt x="132" y="155"/>
                                      </a:lnTo>
                                      <a:lnTo>
                                        <a:pt x="129" y="159"/>
                                      </a:lnTo>
                                      <a:lnTo>
                                        <a:pt x="125" y="160"/>
                                      </a:lnTo>
                                      <a:lnTo>
                                        <a:pt x="121" y="159"/>
                                      </a:lnTo>
                                      <a:lnTo>
                                        <a:pt x="114" y="159"/>
                                      </a:lnTo>
                                      <a:lnTo>
                                        <a:pt x="115" y="154"/>
                                      </a:lnTo>
                                      <a:lnTo>
                                        <a:pt x="114" y="148"/>
                                      </a:lnTo>
                                      <a:lnTo>
                                        <a:pt x="114" y="145"/>
                                      </a:lnTo>
                                      <a:lnTo>
                                        <a:pt x="111" y="141"/>
                                      </a:lnTo>
                                      <a:lnTo>
                                        <a:pt x="109" y="137"/>
                                      </a:lnTo>
                                      <a:lnTo>
                                        <a:pt x="106" y="134"/>
                                      </a:lnTo>
                                      <a:lnTo>
                                        <a:pt x="102" y="130"/>
                                      </a:lnTo>
                                      <a:lnTo>
                                        <a:pt x="98" y="129"/>
                                      </a:lnTo>
                                      <a:lnTo>
                                        <a:pt x="93" y="132"/>
                                      </a:lnTo>
                                      <a:lnTo>
                                        <a:pt x="91" y="133"/>
                                      </a:lnTo>
                                      <a:lnTo>
                                        <a:pt x="89" y="130"/>
                                      </a:lnTo>
                                      <a:lnTo>
                                        <a:pt x="88" y="127"/>
                                      </a:lnTo>
                                      <a:lnTo>
                                        <a:pt x="88" y="123"/>
                                      </a:lnTo>
                                      <a:lnTo>
                                        <a:pt x="88" y="117"/>
                                      </a:lnTo>
                                      <a:lnTo>
                                        <a:pt x="87" y="114"/>
                                      </a:lnTo>
                                      <a:lnTo>
                                        <a:pt x="84" y="111"/>
                                      </a:lnTo>
                                      <a:lnTo>
                                        <a:pt x="75" y="108"/>
                                      </a:lnTo>
                                      <a:lnTo>
                                        <a:pt x="69" y="103"/>
                                      </a:lnTo>
                                      <a:lnTo>
                                        <a:pt x="62" y="97"/>
                                      </a:lnTo>
                                      <a:lnTo>
                                        <a:pt x="57" y="90"/>
                                      </a:lnTo>
                                      <a:lnTo>
                                        <a:pt x="52" y="83"/>
                                      </a:lnTo>
                                      <a:lnTo>
                                        <a:pt x="47" y="76"/>
                                      </a:lnTo>
                                      <a:lnTo>
                                        <a:pt x="39" y="70"/>
                                      </a:lnTo>
                                      <a:lnTo>
                                        <a:pt x="30" y="66"/>
                                      </a:lnTo>
                                      <a:lnTo>
                                        <a:pt x="25" y="60"/>
                                      </a:lnTo>
                                      <a:lnTo>
                                        <a:pt x="22" y="54"/>
                                      </a:lnTo>
                                      <a:lnTo>
                                        <a:pt x="20" y="47"/>
                                      </a:lnTo>
                                      <a:lnTo>
                                        <a:pt x="18" y="40"/>
                                      </a:lnTo>
                                      <a:lnTo>
                                        <a:pt x="16" y="34"/>
                                      </a:lnTo>
                                      <a:lnTo>
                                        <a:pt x="13" y="27"/>
                                      </a:lnTo>
                                      <a:lnTo>
                                        <a:pt x="11" y="25"/>
                                      </a:lnTo>
                                      <a:lnTo>
                                        <a:pt x="8" y="22"/>
                                      </a:lnTo>
                                      <a:lnTo>
                                        <a:pt x="4" y="20"/>
                                      </a:lnTo>
                                      <a:lnTo>
                                        <a:pt x="0" y="18"/>
                                      </a:lnTo>
                                      <a:lnTo>
                                        <a:pt x="3" y="9"/>
                                      </a:lnTo>
                                      <a:lnTo>
                                        <a:pt x="7" y="4"/>
                                      </a:lnTo>
                                      <a:lnTo>
                                        <a:pt x="12" y="2"/>
                                      </a:lnTo>
                                      <a:lnTo>
                                        <a:pt x="17" y="0"/>
                                      </a:lnTo>
                                      <a:lnTo>
                                        <a:pt x="24" y="0"/>
                                      </a:lnTo>
                                      <a:lnTo>
                                        <a:pt x="31" y="0"/>
                                      </a:lnTo>
                                      <a:lnTo>
                                        <a:pt x="38" y="2"/>
                                      </a:lnTo>
                                      <a:lnTo>
                                        <a:pt x="45" y="2"/>
                                      </a:lnTo>
                                      <a:lnTo>
                                        <a:pt x="49" y="2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490"/>
                              <wps:cNvSpPr>
                                <a:spLocks/>
                              </wps:cNvSpPr>
                              <wps:spPr bwMode="auto">
                                <a:xfrm>
                                  <a:off x="6459" y="2054"/>
                                  <a:ext cx="3754" cy="1695"/>
                                </a:xfrm>
                                <a:custGeom>
                                  <a:avLst/>
                                  <a:gdLst>
                                    <a:gd name="T0" fmla="*/ 2208 w 2303"/>
                                    <a:gd name="T1" fmla="*/ 49 h 1101"/>
                                    <a:gd name="T2" fmla="*/ 2227 w 2303"/>
                                    <a:gd name="T3" fmla="*/ 69 h 1101"/>
                                    <a:gd name="T4" fmla="*/ 2233 w 2303"/>
                                    <a:gd name="T5" fmla="*/ 85 h 1101"/>
                                    <a:gd name="T6" fmla="*/ 2254 w 2303"/>
                                    <a:gd name="T7" fmla="*/ 130 h 1101"/>
                                    <a:gd name="T8" fmla="*/ 2290 w 2303"/>
                                    <a:gd name="T9" fmla="*/ 182 h 1101"/>
                                    <a:gd name="T10" fmla="*/ 2303 w 2303"/>
                                    <a:gd name="T11" fmla="*/ 210 h 1101"/>
                                    <a:gd name="T12" fmla="*/ 2288 w 2303"/>
                                    <a:gd name="T13" fmla="*/ 241 h 1101"/>
                                    <a:gd name="T14" fmla="*/ 2260 w 2303"/>
                                    <a:gd name="T15" fmla="*/ 281 h 1101"/>
                                    <a:gd name="T16" fmla="*/ 2212 w 2303"/>
                                    <a:gd name="T17" fmla="*/ 324 h 1101"/>
                                    <a:gd name="T18" fmla="*/ 2138 w 2303"/>
                                    <a:gd name="T19" fmla="*/ 356 h 1101"/>
                                    <a:gd name="T20" fmla="*/ 2062 w 2303"/>
                                    <a:gd name="T21" fmla="*/ 385 h 1101"/>
                                    <a:gd name="T22" fmla="*/ 1883 w 2303"/>
                                    <a:gd name="T23" fmla="*/ 473 h 1101"/>
                                    <a:gd name="T24" fmla="*/ 1664 w 2303"/>
                                    <a:gd name="T25" fmla="*/ 579 h 1101"/>
                                    <a:gd name="T26" fmla="*/ 1496 w 2303"/>
                                    <a:gd name="T27" fmla="*/ 642 h 1101"/>
                                    <a:gd name="T28" fmla="*/ 1351 w 2303"/>
                                    <a:gd name="T29" fmla="*/ 694 h 1101"/>
                                    <a:gd name="T30" fmla="*/ 1263 w 2303"/>
                                    <a:gd name="T31" fmla="*/ 727 h 1101"/>
                                    <a:gd name="T32" fmla="*/ 1198 w 2303"/>
                                    <a:gd name="T33" fmla="*/ 754 h 1101"/>
                                    <a:gd name="T34" fmla="*/ 1174 w 2303"/>
                                    <a:gd name="T35" fmla="*/ 763 h 1101"/>
                                    <a:gd name="T36" fmla="*/ 1168 w 2303"/>
                                    <a:gd name="T37" fmla="*/ 769 h 1101"/>
                                    <a:gd name="T38" fmla="*/ 1110 w 2303"/>
                                    <a:gd name="T39" fmla="*/ 783 h 1101"/>
                                    <a:gd name="T40" fmla="*/ 1038 w 2303"/>
                                    <a:gd name="T41" fmla="*/ 805 h 1101"/>
                                    <a:gd name="T42" fmla="*/ 980 w 2303"/>
                                    <a:gd name="T43" fmla="*/ 826 h 1101"/>
                                    <a:gd name="T44" fmla="*/ 926 w 2303"/>
                                    <a:gd name="T45" fmla="*/ 845 h 1101"/>
                                    <a:gd name="T46" fmla="*/ 891 w 2303"/>
                                    <a:gd name="T47" fmla="*/ 858 h 1101"/>
                                    <a:gd name="T48" fmla="*/ 863 w 2303"/>
                                    <a:gd name="T49" fmla="*/ 872 h 1101"/>
                                    <a:gd name="T50" fmla="*/ 802 w 2303"/>
                                    <a:gd name="T51" fmla="*/ 894 h 1101"/>
                                    <a:gd name="T52" fmla="*/ 725 w 2303"/>
                                    <a:gd name="T53" fmla="*/ 924 h 1101"/>
                                    <a:gd name="T54" fmla="*/ 689 w 2303"/>
                                    <a:gd name="T55" fmla="*/ 940 h 1101"/>
                                    <a:gd name="T56" fmla="*/ 664 w 2303"/>
                                    <a:gd name="T57" fmla="*/ 944 h 1101"/>
                                    <a:gd name="T58" fmla="*/ 555 w 2303"/>
                                    <a:gd name="T59" fmla="*/ 979 h 1101"/>
                                    <a:gd name="T60" fmla="*/ 418 w 2303"/>
                                    <a:gd name="T61" fmla="*/ 1029 h 1101"/>
                                    <a:gd name="T62" fmla="*/ 364 w 2303"/>
                                    <a:gd name="T63" fmla="*/ 1047 h 1101"/>
                                    <a:gd name="T64" fmla="*/ 340 w 2303"/>
                                    <a:gd name="T65" fmla="*/ 1054 h 1101"/>
                                    <a:gd name="T66" fmla="*/ 323 w 2303"/>
                                    <a:gd name="T67" fmla="*/ 1059 h 1101"/>
                                    <a:gd name="T68" fmla="*/ 308 w 2303"/>
                                    <a:gd name="T69" fmla="*/ 1064 h 1101"/>
                                    <a:gd name="T70" fmla="*/ 259 w 2303"/>
                                    <a:gd name="T71" fmla="*/ 1079 h 1101"/>
                                    <a:gd name="T72" fmla="*/ 194 w 2303"/>
                                    <a:gd name="T73" fmla="*/ 1095 h 1101"/>
                                    <a:gd name="T74" fmla="*/ 142 w 2303"/>
                                    <a:gd name="T75" fmla="*/ 1101 h 1101"/>
                                    <a:gd name="T76" fmla="*/ 67 w 2303"/>
                                    <a:gd name="T77" fmla="*/ 1094 h 1101"/>
                                    <a:gd name="T78" fmla="*/ 11 w 2303"/>
                                    <a:gd name="T79" fmla="*/ 1091 h 1101"/>
                                    <a:gd name="T80" fmla="*/ 9 w 2303"/>
                                    <a:gd name="T81" fmla="*/ 1076 h 1101"/>
                                    <a:gd name="T82" fmla="*/ 26 w 2303"/>
                                    <a:gd name="T83" fmla="*/ 1055 h 1101"/>
                                    <a:gd name="T84" fmla="*/ 37 w 2303"/>
                                    <a:gd name="T85" fmla="*/ 1047 h 1101"/>
                                    <a:gd name="T86" fmla="*/ 44 w 2303"/>
                                    <a:gd name="T87" fmla="*/ 1029 h 1101"/>
                                    <a:gd name="T88" fmla="*/ 54 w 2303"/>
                                    <a:gd name="T89" fmla="*/ 1020 h 1101"/>
                                    <a:gd name="T90" fmla="*/ 140 w 2303"/>
                                    <a:gd name="T91" fmla="*/ 966 h 1101"/>
                                    <a:gd name="T92" fmla="*/ 252 w 2303"/>
                                    <a:gd name="T93" fmla="*/ 895 h 1101"/>
                                    <a:gd name="T94" fmla="*/ 342 w 2303"/>
                                    <a:gd name="T95" fmla="*/ 835 h 1101"/>
                                    <a:gd name="T96" fmla="*/ 424 w 2303"/>
                                    <a:gd name="T97" fmla="*/ 778 h 1101"/>
                                    <a:gd name="T98" fmla="*/ 676 w 2303"/>
                                    <a:gd name="T99" fmla="*/ 627 h 1101"/>
                                    <a:gd name="T100" fmla="*/ 988 w 2303"/>
                                    <a:gd name="T101" fmla="*/ 455 h 1101"/>
                                    <a:gd name="T102" fmla="*/ 1289 w 2303"/>
                                    <a:gd name="T103" fmla="*/ 300 h 1101"/>
                                    <a:gd name="T104" fmla="*/ 1594 w 2303"/>
                                    <a:gd name="T105" fmla="*/ 163 h 1101"/>
                                    <a:gd name="T106" fmla="*/ 1731 w 2303"/>
                                    <a:gd name="T107" fmla="*/ 109 h 1101"/>
                                    <a:gd name="T108" fmla="*/ 1809 w 2303"/>
                                    <a:gd name="T109" fmla="*/ 75 h 1101"/>
                                    <a:gd name="T110" fmla="*/ 1856 w 2303"/>
                                    <a:gd name="T111" fmla="*/ 61 h 1101"/>
                                    <a:gd name="T112" fmla="*/ 1889 w 2303"/>
                                    <a:gd name="T113" fmla="*/ 49 h 1101"/>
                                    <a:gd name="T114" fmla="*/ 1960 w 2303"/>
                                    <a:gd name="T115" fmla="*/ 30 h 1101"/>
                                    <a:gd name="T116" fmla="*/ 2041 w 2303"/>
                                    <a:gd name="T117" fmla="*/ 7 h 1101"/>
                                    <a:gd name="T118" fmla="*/ 2100 w 2303"/>
                                    <a:gd name="T119" fmla="*/ 0 h 1101"/>
                                    <a:gd name="T120" fmla="*/ 2176 w 2303"/>
                                    <a:gd name="T121" fmla="*/ 17 h 1101"/>
                                    <a:gd name="T122" fmla="*/ 2207 w 2303"/>
                                    <a:gd name="T123" fmla="*/ 39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03" h="1101">
                                      <a:moveTo>
                                        <a:pt x="2207" y="39"/>
                                      </a:moveTo>
                                      <a:lnTo>
                                        <a:pt x="2207" y="43"/>
                                      </a:lnTo>
                                      <a:lnTo>
                                        <a:pt x="2207" y="47"/>
                                      </a:lnTo>
                                      <a:lnTo>
                                        <a:pt x="2208" y="49"/>
                                      </a:lnTo>
                                      <a:lnTo>
                                        <a:pt x="2211" y="52"/>
                                      </a:lnTo>
                                      <a:lnTo>
                                        <a:pt x="2215" y="58"/>
                                      </a:lnTo>
                                      <a:lnTo>
                                        <a:pt x="2221" y="64"/>
                                      </a:lnTo>
                                      <a:lnTo>
                                        <a:pt x="2227" y="69"/>
                                      </a:lnTo>
                                      <a:lnTo>
                                        <a:pt x="2230" y="75"/>
                                      </a:lnTo>
                                      <a:lnTo>
                                        <a:pt x="2232" y="78"/>
                                      </a:lnTo>
                                      <a:lnTo>
                                        <a:pt x="2233" y="82"/>
                                      </a:lnTo>
                                      <a:lnTo>
                                        <a:pt x="2233" y="85"/>
                                      </a:lnTo>
                                      <a:lnTo>
                                        <a:pt x="2232" y="89"/>
                                      </a:lnTo>
                                      <a:lnTo>
                                        <a:pt x="2238" y="103"/>
                                      </a:lnTo>
                                      <a:lnTo>
                                        <a:pt x="2246" y="116"/>
                                      </a:lnTo>
                                      <a:lnTo>
                                        <a:pt x="2254" y="130"/>
                                      </a:lnTo>
                                      <a:lnTo>
                                        <a:pt x="2263" y="143"/>
                                      </a:lnTo>
                                      <a:lnTo>
                                        <a:pt x="2270" y="156"/>
                                      </a:lnTo>
                                      <a:lnTo>
                                        <a:pt x="2279" y="169"/>
                                      </a:lnTo>
                                      <a:lnTo>
                                        <a:pt x="2290" y="182"/>
                                      </a:lnTo>
                                      <a:lnTo>
                                        <a:pt x="2299" y="195"/>
                                      </a:lnTo>
                                      <a:lnTo>
                                        <a:pt x="2301" y="200"/>
                                      </a:lnTo>
                                      <a:lnTo>
                                        <a:pt x="2303" y="205"/>
                                      </a:lnTo>
                                      <a:lnTo>
                                        <a:pt x="2303" y="210"/>
                                      </a:lnTo>
                                      <a:lnTo>
                                        <a:pt x="2303" y="214"/>
                                      </a:lnTo>
                                      <a:lnTo>
                                        <a:pt x="2300" y="223"/>
                                      </a:lnTo>
                                      <a:lnTo>
                                        <a:pt x="2295" y="232"/>
                                      </a:lnTo>
                                      <a:lnTo>
                                        <a:pt x="2288" y="241"/>
                                      </a:lnTo>
                                      <a:lnTo>
                                        <a:pt x="2282" y="249"/>
                                      </a:lnTo>
                                      <a:lnTo>
                                        <a:pt x="2274" y="258"/>
                                      </a:lnTo>
                                      <a:lnTo>
                                        <a:pt x="2269" y="266"/>
                                      </a:lnTo>
                                      <a:lnTo>
                                        <a:pt x="2260" y="281"/>
                                      </a:lnTo>
                                      <a:lnTo>
                                        <a:pt x="2250" y="294"/>
                                      </a:lnTo>
                                      <a:lnTo>
                                        <a:pt x="2238" y="304"/>
                                      </a:lnTo>
                                      <a:lnTo>
                                        <a:pt x="2227" y="315"/>
                                      </a:lnTo>
                                      <a:lnTo>
                                        <a:pt x="2212" y="324"/>
                                      </a:lnTo>
                                      <a:lnTo>
                                        <a:pt x="2199" y="331"/>
                                      </a:lnTo>
                                      <a:lnTo>
                                        <a:pt x="2184" y="338"/>
                                      </a:lnTo>
                                      <a:lnTo>
                                        <a:pt x="2169" y="344"/>
                                      </a:lnTo>
                                      <a:lnTo>
                                        <a:pt x="2138" y="356"/>
                                      </a:lnTo>
                                      <a:lnTo>
                                        <a:pt x="2107" y="366"/>
                                      </a:lnTo>
                                      <a:lnTo>
                                        <a:pt x="2091" y="373"/>
                                      </a:lnTo>
                                      <a:lnTo>
                                        <a:pt x="2076" y="379"/>
                                      </a:lnTo>
                                      <a:lnTo>
                                        <a:pt x="2062" y="385"/>
                                      </a:lnTo>
                                      <a:lnTo>
                                        <a:pt x="2048" y="393"/>
                                      </a:lnTo>
                                      <a:lnTo>
                                        <a:pt x="1992" y="420"/>
                                      </a:lnTo>
                                      <a:lnTo>
                                        <a:pt x="1938" y="447"/>
                                      </a:lnTo>
                                      <a:lnTo>
                                        <a:pt x="1883" y="473"/>
                                      </a:lnTo>
                                      <a:lnTo>
                                        <a:pt x="1829" y="500"/>
                                      </a:lnTo>
                                      <a:lnTo>
                                        <a:pt x="1773" y="527"/>
                                      </a:lnTo>
                                      <a:lnTo>
                                        <a:pt x="1719" y="553"/>
                                      </a:lnTo>
                                      <a:lnTo>
                                        <a:pt x="1664" y="579"/>
                                      </a:lnTo>
                                      <a:lnTo>
                                        <a:pt x="1608" y="604"/>
                                      </a:lnTo>
                                      <a:lnTo>
                                        <a:pt x="1570" y="617"/>
                                      </a:lnTo>
                                      <a:lnTo>
                                        <a:pt x="1534" y="630"/>
                                      </a:lnTo>
                                      <a:lnTo>
                                        <a:pt x="1496" y="642"/>
                                      </a:lnTo>
                                      <a:lnTo>
                                        <a:pt x="1460" y="655"/>
                                      </a:lnTo>
                                      <a:lnTo>
                                        <a:pt x="1424" y="667"/>
                                      </a:lnTo>
                                      <a:lnTo>
                                        <a:pt x="1388" y="680"/>
                                      </a:lnTo>
                                      <a:lnTo>
                                        <a:pt x="1351" y="694"/>
                                      </a:lnTo>
                                      <a:lnTo>
                                        <a:pt x="1313" y="707"/>
                                      </a:lnTo>
                                      <a:lnTo>
                                        <a:pt x="1297" y="714"/>
                                      </a:lnTo>
                                      <a:lnTo>
                                        <a:pt x="1280" y="720"/>
                                      </a:lnTo>
                                      <a:lnTo>
                                        <a:pt x="1263" y="727"/>
                                      </a:lnTo>
                                      <a:lnTo>
                                        <a:pt x="1247" y="733"/>
                                      </a:lnTo>
                                      <a:lnTo>
                                        <a:pt x="1230" y="740"/>
                                      </a:lnTo>
                                      <a:lnTo>
                                        <a:pt x="1214" y="747"/>
                                      </a:lnTo>
                                      <a:lnTo>
                                        <a:pt x="1198" y="754"/>
                                      </a:lnTo>
                                      <a:lnTo>
                                        <a:pt x="1181" y="761"/>
                                      </a:lnTo>
                                      <a:lnTo>
                                        <a:pt x="1178" y="761"/>
                                      </a:lnTo>
                                      <a:lnTo>
                                        <a:pt x="1176" y="761"/>
                                      </a:lnTo>
                                      <a:lnTo>
                                        <a:pt x="1174" y="763"/>
                                      </a:lnTo>
                                      <a:lnTo>
                                        <a:pt x="1172" y="764"/>
                                      </a:lnTo>
                                      <a:lnTo>
                                        <a:pt x="1171" y="765"/>
                                      </a:lnTo>
                                      <a:lnTo>
                                        <a:pt x="1168" y="768"/>
                                      </a:lnTo>
                                      <a:lnTo>
                                        <a:pt x="1168" y="769"/>
                                      </a:lnTo>
                                      <a:lnTo>
                                        <a:pt x="1167" y="772"/>
                                      </a:lnTo>
                                      <a:lnTo>
                                        <a:pt x="1147" y="774"/>
                                      </a:lnTo>
                                      <a:lnTo>
                                        <a:pt x="1128" y="778"/>
                                      </a:lnTo>
                                      <a:lnTo>
                                        <a:pt x="1110" y="783"/>
                                      </a:lnTo>
                                      <a:lnTo>
                                        <a:pt x="1092" y="788"/>
                                      </a:lnTo>
                                      <a:lnTo>
                                        <a:pt x="1074" y="795"/>
                                      </a:lnTo>
                                      <a:lnTo>
                                        <a:pt x="1056" y="800"/>
                                      </a:lnTo>
                                      <a:lnTo>
                                        <a:pt x="1038" y="805"/>
                                      </a:lnTo>
                                      <a:lnTo>
                                        <a:pt x="1020" y="810"/>
                                      </a:lnTo>
                                      <a:lnTo>
                                        <a:pt x="1007" y="817"/>
                                      </a:lnTo>
                                      <a:lnTo>
                                        <a:pt x="993" y="821"/>
                                      </a:lnTo>
                                      <a:lnTo>
                                        <a:pt x="980" y="826"/>
                                      </a:lnTo>
                                      <a:lnTo>
                                        <a:pt x="966" y="830"/>
                                      </a:lnTo>
                                      <a:lnTo>
                                        <a:pt x="953" y="834"/>
                                      </a:lnTo>
                                      <a:lnTo>
                                        <a:pt x="939" y="839"/>
                                      </a:lnTo>
                                      <a:lnTo>
                                        <a:pt x="926" y="845"/>
                                      </a:lnTo>
                                      <a:lnTo>
                                        <a:pt x="914" y="853"/>
                                      </a:lnTo>
                                      <a:lnTo>
                                        <a:pt x="907" y="854"/>
                                      </a:lnTo>
                                      <a:lnTo>
                                        <a:pt x="899" y="855"/>
                                      </a:lnTo>
                                      <a:lnTo>
                                        <a:pt x="891" y="858"/>
                                      </a:lnTo>
                                      <a:lnTo>
                                        <a:pt x="883" y="861"/>
                                      </a:lnTo>
                                      <a:lnTo>
                                        <a:pt x="876" y="863"/>
                                      </a:lnTo>
                                      <a:lnTo>
                                        <a:pt x="869" y="867"/>
                                      </a:lnTo>
                                      <a:lnTo>
                                        <a:pt x="863" y="872"/>
                                      </a:lnTo>
                                      <a:lnTo>
                                        <a:pt x="858" y="877"/>
                                      </a:lnTo>
                                      <a:lnTo>
                                        <a:pt x="840" y="881"/>
                                      </a:lnTo>
                                      <a:lnTo>
                                        <a:pt x="822" y="886"/>
                                      </a:lnTo>
                                      <a:lnTo>
                                        <a:pt x="802" y="894"/>
                                      </a:lnTo>
                                      <a:lnTo>
                                        <a:pt x="783" y="900"/>
                                      </a:lnTo>
                                      <a:lnTo>
                                        <a:pt x="764" y="908"/>
                                      </a:lnTo>
                                      <a:lnTo>
                                        <a:pt x="744" y="916"/>
                                      </a:lnTo>
                                      <a:lnTo>
                                        <a:pt x="725" y="924"/>
                                      </a:lnTo>
                                      <a:lnTo>
                                        <a:pt x="706" y="931"/>
                                      </a:lnTo>
                                      <a:lnTo>
                                        <a:pt x="700" y="935"/>
                                      </a:lnTo>
                                      <a:lnTo>
                                        <a:pt x="695" y="938"/>
                                      </a:lnTo>
                                      <a:lnTo>
                                        <a:pt x="689" y="940"/>
                                      </a:lnTo>
                                      <a:lnTo>
                                        <a:pt x="684" y="942"/>
                                      </a:lnTo>
                                      <a:lnTo>
                                        <a:pt x="677" y="943"/>
                                      </a:lnTo>
                                      <a:lnTo>
                                        <a:pt x="671" y="944"/>
                                      </a:lnTo>
                                      <a:lnTo>
                                        <a:pt x="664" y="944"/>
                                      </a:lnTo>
                                      <a:lnTo>
                                        <a:pt x="659" y="946"/>
                                      </a:lnTo>
                                      <a:lnTo>
                                        <a:pt x="623" y="956"/>
                                      </a:lnTo>
                                      <a:lnTo>
                                        <a:pt x="590" y="967"/>
                                      </a:lnTo>
                                      <a:lnTo>
                                        <a:pt x="555" y="979"/>
                                      </a:lnTo>
                                      <a:lnTo>
                                        <a:pt x="521" y="992"/>
                                      </a:lnTo>
                                      <a:lnTo>
                                        <a:pt x="488" y="1005"/>
                                      </a:lnTo>
                                      <a:lnTo>
                                        <a:pt x="453" y="1018"/>
                                      </a:lnTo>
                                      <a:lnTo>
                                        <a:pt x="418" y="1029"/>
                                      </a:lnTo>
                                      <a:lnTo>
                                        <a:pt x="384" y="1038"/>
                                      </a:lnTo>
                                      <a:lnTo>
                                        <a:pt x="377" y="1042"/>
                                      </a:lnTo>
                                      <a:lnTo>
                                        <a:pt x="371" y="1045"/>
                                      </a:lnTo>
                                      <a:lnTo>
                                        <a:pt x="364" y="1047"/>
                                      </a:lnTo>
                                      <a:lnTo>
                                        <a:pt x="358" y="1049"/>
                                      </a:lnTo>
                                      <a:lnTo>
                                        <a:pt x="353" y="1051"/>
                                      </a:lnTo>
                                      <a:lnTo>
                                        <a:pt x="346" y="1052"/>
                                      </a:lnTo>
                                      <a:lnTo>
                                        <a:pt x="340" y="1054"/>
                                      </a:lnTo>
                                      <a:lnTo>
                                        <a:pt x="332" y="1056"/>
                                      </a:lnTo>
                                      <a:lnTo>
                                        <a:pt x="330" y="1056"/>
                                      </a:lnTo>
                                      <a:lnTo>
                                        <a:pt x="326" y="1058"/>
                                      </a:lnTo>
                                      <a:lnTo>
                                        <a:pt x="323" y="1059"/>
                                      </a:lnTo>
                                      <a:lnTo>
                                        <a:pt x="319" y="1060"/>
                                      </a:lnTo>
                                      <a:lnTo>
                                        <a:pt x="315" y="1061"/>
                                      </a:lnTo>
                                      <a:lnTo>
                                        <a:pt x="312" y="1063"/>
                                      </a:lnTo>
                                      <a:lnTo>
                                        <a:pt x="308" y="1064"/>
                                      </a:lnTo>
                                      <a:lnTo>
                                        <a:pt x="305" y="1067"/>
                                      </a:lnTo>
                                      <a:lnTo>
                                        <a:pt x="288" y="1070"/>
                                      </a:lnTo>
                                      <a:lnTo>
                                        <a:pt x="273" y="1074"/>
                                      </a:lnTo>
                                      <a:lnTo>
                                        <a:pt x="259" y="1079"/>
                                      </a:lnTo>
                                      <a:lnTo>
                                        <a:pt x="243" y="1085"/>
                                      </a:lnTo>
                                      <a:lnTo>
                                        <a:pt x="228" y="1088"/>
                                      </a:lnTo>
                                      <a:lnTo>
                                        <a:pt x="211" y="1092"/>
                                      </a:lnTo>
                                      <a:lnTo>
                                        <a:pt x="194" y="1095"/>
                                      </a:lnTo>
                                      <a:lnTo>
                                        <a:pt x="178" y="1095"/>
                                      </a:lnTo>
                                      <a:lnTo>
                                        <a:pt x="165" y="1097"/>
                                      </a:lnTo>
                                      <a:lnTo>
                                        <a:pt x="153" y="1100"/>
                                      </a:lnTo>
                                      <a:lnTo>
                                        <a:pt x="142" y="1101"/>
                                      </a:lnTo>
                                      <a:lnTo>
                                        <a:pt x="131" y="1101"/>
                                      </a:lnTo>
                                      <a:lnTo>
                                        <a:pt x="109" y="1100"/>
                                      </a:lnTo>
                                      <a:lnTo>
                                        <a:pt x="87" y="1096"/>
                                      </a:lnTo>
                                      <a:lnTo>
                                        <a:pt x="67" y="1094"/>
                                      </a:lnTo>
                                      <a:lnTo>
                                        <a:pt x="45" y="1091"/>
                                      </a:lnTo>
                                      <a:lnTo>
                                        <a:pt x="35" y="1091"/>
                                      </a:lnTo>
                                      <a:lnTo>
                                        <a:pt x="23" y="1091"/>
                                      </a:lnTo>
                                      <a:lnTo>
                                        <a:pt x="11" y="1091"/>
                                      </a:lnTo>
                                      <a:lnTo>
                                        <a:pt x="0" y="1092"/>
                                      </a:lnTo>
                                      <a:lnTo>
                                        <a:pt x="2" y="1086"/>
                                      </a:lnTo>
                                      <a:lnTo>
                                        <a:pt x="5" y="1081"/>
                                      </a:lnTo>
                                      <a:lnTo>
                                        <a:pt x="9" y="1076"/>
                                      </a:lnTo>
                                      <a:lnTo>
                                        <a:pt x="14" y="1070"/>
                                      </a:lnTo>
                                      <a:lnTo>
                                        <a:pt x="18" y="1065"/>
                                      </a:lnTo>
                                      <a:lnTo>
                                        <a:pt x="22" y="1061"/>
                                      </a:lnTo>
                                      <a:lnTo>
                                        <a:pt x="26" y="1055"/>
                                      </a:lnTo>
                                      <a:lnTo>
                                        <a:pt x="28" y="1049"/>
                                      </a:lnTo>
                                      <a:lnTo>
                                        <a:pt x="32" y="1049"/>
                                      </a:lnTo>
                                      <a:lnTo>
                                        <a:pt x="35" y="1049"/>
                                      </a:lnTo>
                                      <a:lnTo>
                                        <a:pt x="37" y="1047"/>
                                      </a:lnTo>
                                      <a:lnTo>
                                        <a:pt x="39" y="1045"/>
                                      </a:lnTo>
                                      <a:lnTo>
                                        <a:pt x="41" y="1041"/>
                                      </a:lnTo>
                                      <a:lnTo>
                                        <a:pt x="42" y="1034"/>
                                      </a:lnTo>
                                      <a:lnTo>
                                        <a:pt x="44" y="1029"/>
                                      </a:lnTo>
                                      <a:lnTo>
                                        <a:pt x="46" y="1024"/>
                                      </a:lnTo>
                                      <a:lnTo>
                                        <a:pt x="48" y="1023"/>
                                      </a:lnTo>
                                      <a:lnTo>
                                        <a:pt x="50" y="1020"/>
                                      </a:lnTo>
                                      <a:lnTo>
                                        <a:pt x="54" y="1020"/>
                                      </a:lnTo>
                                      <a:lnTo>
                                        <a:pt x="58" y="1019"/>
                                      </a:lnTo>
                                      <a:lnTo>
                                        <a:pt x="85" y="1002"/>
                                      </a:lnTo>
                                      <a:lnTo>
                                        <a:pt x="113" y="984"/>
                                      </a:lnTo>
                                      <a:lnTo>
                                        <a:pt x="140" y="966"/>
                                      </a:lnTo>
                                      <a:lnTo>
                                        <a:pt x="169" y="948"/>
                                      </a:lnTo>
                                      <a:lnTo>
                                        <a:pt x="197" y="930"/>
                                      </a:lnTo>
                                      <a:lnTo>
                                        <a:pt x="225" y="912"/>
                                      </a:lnTo>
                                      <a:lnTo>
                                        <a:pt x="252" y="895"/>
                                      </a:lnTo>
                                      <a:lnTo>
                                        <a:pt x="281" y="877"/>
                                      </a:lnTo>
                                      <a:lnTo>
                                        <a:pt x="301" y="862"/>
                                      </a:lnTo>
                                      <a:lnTo>
                                        <a:pt x="322" y="848"/>
                                      </a:lnTo>
                                      <a:lnTo>
                                        <a:pt x="342" y="835"/>
                                      </a:lnTo>
                                      <a:lnTo>
                                        <a:pt x="363" y="821"/>
                                      </a:lnTo>
                                      <a:lnTo>
                                        <a:pt x="384" y="806"/>
                                      </a:lnTo>
                                      <a:lnTo>
                                        <a:pt x="403" y="792"/>
                                      </a:lnTo>
                                      <a:lnTo>
                                        <a:pt x="424" y="778"/>
                                      </a:lnTo>
                                      <a:lnTo>
                                        <a:pt x="445" y="764"/>
                                      </a:lnTo>
                                      <a:lnTo>
                                        <a:pt x="521" y="718"/>
                                      </a:lnTo>
                                      <a:lnTo>
                                        <a:pt x="599" y="671"/>
                                      </a:lnTo>
                                      <a:lnTo>
                                        <a:pt x="676" y="627"/>
                                      </a:lnTo>
                                      <a:lnTo>
                                        <a:pt x="753" y="584"/>
                                      </a:lnTo>
                                      <a:lnTo>
                                        <a:pt x="831" y="540"/>
                                      </a:lnTo>
                                      <a:lnTo>
                                        <a:pt x="909" y="497"/>
                                      </a:lnTo>
                                      <a:lnTo>
                                        <a:pt x="988" y="455"/>
                                      </a:lnTo>
                                      <a:lnTo>
                                        <a:pt x="1066" y="412"/>
                                      </a:lnTo>
                                      <a:lnTo>
                                        <a:pt x="1140" y="375"/>
                                      </a:lnTo>
                                      <a:lnTo>
                                        <a:pt x="1214" y="338"/>
                                      </a:lnTo>
                                      <a:lnTo>
                                        <a:pt x="1289" y="300"/>
                                      </a:lnTo>
                                      <a:lnTo>
                                        <a:pt x="1364" y="263"/>
                                      </a:lnTo>
                                      <a:lnTo>
                                        <a:pt x="1440" y="228"/>
                                      </a:lnTo>
                                      <a:lnTo>
                                        <a:pt x="1517" y="195"/>
                                      </a:lnTo>
                                      <a:lnTo>
                                        <a:pt x="1594" y="163"/>
                                      </a:lnTo>
                                      <a:lnTo>
                                        <a:pt x="1673" y="133"/>
                                      </a:lnTo>
                                      <a:lnTo>
                                        <a:pt x="1692" y="125"/>
                                      </a:lnTo>
                                      <a:lnTo>
                                        <a:pt x="1711" y="116"/>
                                      </a:lnTo>
                                      <a:lnTo>
                                        <a:pt x="1731" y="109"/>
                                      </a:lnTo>
                                      <a:lnTo>
                                        <a:pt x="1751" y="101"/>
                                      </a:lnTo>
                                      <a:lnTo>
                                        <a:pt x="1771" y="92"/>
                                      </a:lnTo>
                                      <a:lnTo>
                                        <a:pt x="1790" y="84"/>
                                      </a:lnTo>
                                      <a:lnTo>
                                        <a:pt x="1809" y="75"/>
                                      </a:lnTo>
                                      <a:lnTo>
                                        <a:pt x="1829" y="67"/>
                                      </a:lnTo>
                                      <a:lnTo>
                                        <a:pt x="1839" y="65"/>
                                      </a:lnTo>
                                      <a:lnTo>
                                        <a:pt x="1848" y="64"/>
                                      </a:lnTo>
                                      <a:lnTo>
                                        <a:pt x="1856" y="61"/>
                                      </a:lnTo>
                                      <a:lnTo>
                                        <a:pt x="1865" y="58"/>
                                      </a:lnTo>
                                      <a:lnTo>
                                        <a:pt x="1874" y="56"/>
                                      </a:lnTo>
                                      <a:lnTo>
                                        <a:pt x="1881" y="52"/>
                                      </a:lnTo>
                                      <a:lnTo>
                                        <a:pt x="1889" y="49"/>
                                      </a:lnTo>
                                      <a:lnTo>
                                        <a:pt x="1898" y="46"/>
                                      </a:lnTo>
                                      <a:lnTo>
                                        <a:pt x="1919" y="40"/>
                                      </a:lnTo>
                                      <a:lnTo>
                                        <a:pt x="1939" y="35"/>
                                      </a:lnTo>
                                      <a:lnTo>
                                        <a:pt x="1960" y="30"/>
                                      </a:lnTo>
                                      <a:lnTo>
                                        <a:pt x="1981" y="24"/>
                                      </a:lnTo>
                                      <a:lnTo>
                                        <a:pt x="2000" y="17"/>
                                      </a:lnTo>
                                      <a:lnTo>
                                        <a:pt x="2020" y="12"/>
                                      </a:lnTo>
                                      <a:lnTo>
                                        <a:pt x="2041" y="7"/>
                                      </a:lnTo>
                                      <a:lnTo>
                                        <a:pt x="2063" y="3"/>
                                      </a:lnTo>
                                      <a:lnTo>
                                        <a:pt x="2063" y="6"/>
                                      </a:lnTo>
                                      <a:lnTo>
                                        <a:pt x="2081" y="2"/>
                                      </a:lnTo>
                                      <a:lnTo>
                                        <a:pt x="2100" y="0"/>
                                      </a:lnTo>
                                      <a:lnTo>
                                        <a:pt x="2120" y="0"/>
                                      </a:lnTo>
                                      <a:lnTo>
                                        <a:pt x="2139" y="4"/>
                                      </a:lnTo>
                                      <a:lnTo>
                                        <a:pt x="2158" y="9"/>
                                      </a:lnTo>
                                      <a:lnTo>
                                        <a:pt x="2176" y="17"/>
                                      </a:lnTo>
                                      <a:lnTo>
                                        <a:pt x="2184" y="21"/>
                                      </a:lnTo>
                                      <a:lnTo>
                                        <a:pt x="2193" y="27"/>
                                      </a:lnTo>
                                      <a:lnTo>
                                        <a:pt x="2201" y="33"/>
                                      </a:lnTo>
                                      <a:lnTo>
                                        <a:pt x="2207" y="39"/>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491"/>
                              <wps:cNvSpPr>
                                <a:spLocks/>
                              </wps:cNvSpPr>
                              <wps:spPr bwMode="auto">
                                <a:xfrm>
                                  <a:off x="7552" y="2138"/>
                                  <a:ext cx="2534" cy="1167"/>
                                </a:xfrm>
                                <a:custGeom>
                                  <a:avLst/>
                                  <a:gdLst>
                                    <a:gd name="T0" fmla="*/ 1474 w 1554"/>
                                    <a:gd name="T1" fmla="*/ 7 h 758"/>
                                    <a:gd name="T2" fmla="*/ 1503 w 1554"/>
                                    <a:gd name="T3" fmla="*/ 7 h 758"/>
                                    <a:gd name="T4" fmla="*/ 1547 w 1554"/>
                                    <a:gd name="T5" fmla="*/ 64 h 758"/>
                                    <a:gd name="T6" fmla="*/ 1549 w 1554"/>
                                    <a:gd name="T7" fmla="*/ 127 h 758"/>
                                    <a:gd name="T8" fmla="*/ 1522 w 1554"/>
                                    <a:gd name="T9" fmla="*/ 163 h 758"/>
                                    <a:gd name="T10" fmla="*/ 1463 w 1554"/>
                                    <a:gd name="T11" fmla="*/ 197 h 758"/>
                                    <a:gd name="T12" fmla="*/ 1368 w 1554"/>
                                    <a:gd name="T13" fmla="*/ 249 h 758"/>
                                    <a:gd name="T14" fmla="*/ 1295 w 1554"/>
                                    <a:gd name="T15" fmla="*/ 281 h 758"/>
                                    <a:gd name="T16" fmla="*/ 1240 w 1554"/>
                                    <a:gd name="T17" fmla="*/ 306 h 758"/>
                                    <a:gd name="T18" fmla="*/ 1188 w 1554"/>
                                    <a:gd name="T19" fmla="*/ 324 h 758"/>
                                    <a:gd name="T20" fmla="*/ 1151 w 1554"/>
                                    <a:gd name="T21" fmla="*/ 347 h 758"/>
                                    <a:gd name="T22" fmla="*/ 1089 w 1554"/>
                                    <a:gd name="T23" fmla="*/ 365 h 758"/>
                                    <a:gd name="T24" fmla="*/ 1026 w 1554"/>
                                    <a:gd name="T25" fmla="*/ 394 h 758"/>
                                    <a:gd name="T26" fmla="*/ 985 w 1554"/>
                                    <a:gd name="T27" fmla="*/ 419 h 758"/>
                                    <a:gd name="T28" fmla="*/ 926 w 1554"/>
                                    <a:gd name="T29" fmla="*/ 432 h 758"/>
                                    <a:gd name="T30" fmla="*/ 892 w 1554"/>
                                    <a:gd name="T31" fmla="*/ 458 h 758"/>
                                    <a:gd name="T32" fmla="*/ 859 w 1554"/>
                                    <a:gd name="T33" fmla="*/ 462 h 758"/>
                                    <a:gd name="T34" fmla="*/ 807 w 1554"/>
                                    <a:gd name="T35" fmla="*/ 490 h 758"/>
                                    <a:gd name="T36" fmla="*/ 761 w 1554"/>
                                    <a:gd name="T37" fmla="*/ 518 h 758"/>
                                    <a:gd name="T38" fmla="*/ 706 w 1554"/>
                                    <a:gd name="T39" fmla="*/ 540 h 758"/>
                                    <a:gd name="T40" fmla="*/ 662 w 1554"/>
                                    <a:gd name="T41" fmla="*/ 554 h 758"/>
                                    <a:gd name="T42" fmla="*/ 581 w 1554"/>
                                    <a:gd name="T43" fmla="*/ 576 h 758"/>
                                    <a:gd name="T44" fmla="*/ 556 w 1554"/>
                                    <a:gd name="T45" fmla="*/ 597 h 758"/>
                                    <a:gd name="T46" fmla="*/ 487 w 1554"/>
                                    <a:gd name="T47" fmla="*/ 598 h 758"/>
                                    <a:gd name="T48" fmla="*/ 442 w 1554"/>
                                    <a:gd name="T49" fmla="*/ 638 h 758"/>
                                    <a:gd name="T50" fmla="*/ 391 w 1554"/>
                                    <a:gd name="T51" fmla="*/ 651 h 758"/>
                                    <a:gd name="T52" fmla="*/ 363 w 1554"/>
                                    <a:gd name="T53" fmla="*/ 659 h 758"/>
                                    <a:gd name="T54" fmla="*/ 301 w 1554"/>
                                    <a:gd name="T55" fmla="*/ 686 h 758"/>
                                    <a:gd name="T56" fmla="*/ 242 w 1554"/>
                                    <a:gd name="T57" fmla="*/ 700 h 758"/>
                                    <a:gd name="T58" fmla="*/ 185 w 1554"/>
                                    <a:gd name="T59" fmla="*/ 723 h 758"/>
                                    <a:gd name="T60" fmla="*/ 111 w 1554"/>
                                    <a:gd name="T61" fmla="*/ 748 h 758"/>
                                    <a:gd name="T62" fmla="*/ 71 w 1554"/>
                                    <a:gd name="T63" fmla="*/ 744 h 758"/>
                                    <a:gd name="T64" fmla="*/ 38 w 1554"/>
                                    <a:gd name="T65" fmla="*/ 745 h 758"/>
                                    <a:gd name="T66" fmla="*/ 9 w 1554"/>
                                    <a:gd name="T67" fmla="*/ 758 h 758"/>
                                    <a:gd name="T68" fmla="*/ 17 w 1554"/>
                                    <a:gd name="T69" fmla="*/ 730 h 758"/>
                                    <a:gd name="T70" fmla="*/ 105 w 1554"/>
                                    <a:gd name="T71" fmla="*/ 668 h 758"/>
                                    <a:gd name="T72" fmla="*/ 143 w 1554"/>
                                    <a:gd name="T73" fmla="*/ 633 h 758"/>
                                    <a:gd name="T74" fmla="*/ 184 w 1554"/>
                                    <a:gd name="T75" fmla="*/ 603 h 758"/>
                                    <a:gd name="T76" fmla="*/ 246 w 1554"/>
                                    <a:gd name="T77" fmla="*/ 582 h 758"/>
                                    <a:gd name="T78" fmla="*/ 297 w 1554"/>
                                    <a:gd name="T79" fmla="*/ 549 h 758"/>
                                    <a:gd name="T80" fmla="*/ 387 w 1554"/>
                                    <a:gd name="T81" fmla="*/ 516 h 758"/>
                                    <a:gd name="T82" fmla="*/ 474 w 1554"/>
                                    <a:gd name="T83" fmla="*/ 468 h 758"/>
                                    <a:gd name="T84" fmla="*/ 527 w 1554"/>
                                    <a:gd name="T85" fmla="*/ 448 h 758"/>
                                    <a:gd name="T86" fmla="*/ 574 w 1554"/>
                                    <a:gd name="T87" fmla="*/ 431 h 758"/>
                                    <a:gd name="T88" fmla="*/ 605 w 1554"/>
                                    <a:gd name="T89" fmla="*/ 405 h 758"/>
                                    <a:gd name="T90" fmla="*/ 671 w 1554"/>
                                    <a:gd name="T91" fmla="*/ 379 h 758"/>
                                    <a:gd name="T92" fmla="*/ 724 w 1554"/>
                                    <a:gd name="T93" fmla="*/ 355 h 758"/>
                                    <a:gd name="T94" fmla="*/ 769 w 1554"/>
                                    <a:gd name="T95" fmla="*/ 332 h 758"/>
                                    <a:gd name="T96" fmla="*/ 838 w 1554"/>
                                    <a:gd name="T97" fmla="*/ 306 h 758"/>
                                    <a:gd name="T98" fmla="*/ 869 w 1554"/>
                                    <a:gd name="T99" fmla="*/ 287 h 758"/>
                                    <a:gd name="T100" fmla="*/ 944 w 1554"/>
                                    <a:gd name="T101" fmla="*/ 243 h 758"/>
                                    <a:gd name="T102" fmla="*/ 1002 w 1554"/>
                                    <a:gd name="T103" fmla="*/ 213 h 758"/>
                                    <a:gd name="T104" fmla="*/ 1053 w 1554"/>
                                    <a:gd name="T105" fmla="*/ 184 h 758"/>
                                    <a:gd name="T106" fmla="*/ 1116 w 1554"/>
                                    <a:gd name="T107" fmla="*/ 145 h 758"/>
                                    <a:gd name="T108" fmla="*/ 1207 w 1554"/>
                                    <a:gd name="T109" fmla="*/ 103 h 758"/>
                                    <a:gd name="T110" fmla="*/ 1245 w 1554"/>
                                    <a:gd name="T111" fmla="*/ 70 h 758"/>
                                    <a:gd name="T112" fmla="*/ 1289 w 1554"/>
                                    <a:gd name="T113" fmla="*/ 61 h 758"/>
                                    <a:gd name="T114" fmla="*/ 1301 w 1554"/>
                                    <a:gd name="T115" fmla="*/ 47 h 758"/>
                                    <a:gd name="T116" fmla="*/ 1333 w 1554"/>
                                    <a:gd name="T117" fmla="*/ 43 h 758"/>
                                    <a:gd name="T118" fmla="*/ 1356 w 1554"/>
                                    <a:gd name="T119" fmla="*/ 27 h 758"/>
                                    <a:gd name="T120" fmla="*/ 1379 w 1554"/>
                                    <a:gd name="T121" fmla="*/ 9 h 758"/>
                                    <a:gd name="T122" fmla="*/ 1424 w 1554"/>
                                    <a:gd name="T123" fmla="*/ 3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4" h="758">
                                      <a:moveTo>
                                        <a:pt x="1441" y="0"/>
                                      </a:moveTo>
                                      <a:lnTo>
                                        <a:pt x="1443" y="2"/>
                                      </a:lnTo>
                                      <a:lnTo>
                                        <a:pt x="1447" y="3"/>
                                      </a:lnTo>
                                      <a:lnTo>
                                        <a:pt x="1451" y="5"/>
                                      </a:lnTo>
                                      <a:lnTo>
                                        <a:pt x="1455" y="6"/>
                                      </a:lnTo>
                                      <a:lnTo>
                                        <a:pt x="1459" y="7"/>
                                      </a:lnTo>
                                      <a:lnTo>
                                        <a:pt x="1464" y="9"/>
                                      </a:lnTo>
                                      <a:lnTo>
                                        <a:pt x="1468" y="9"/>
                                      </a:lnTo>
                                      <a:lnTo>
                                        <a:pt x="1473" y="10"/>
                                      </a:lnTo>
                                      <a:lnTo>
                                        <a:pt x="1474" y="7"/>
                                      </a:lnTo>
                                      <a:lnTo>
                                        <a:pt x="1477" y="5"/>
                                      </a:lnTo>
                                      <a:lnTo>
                                        <a:pt x="1478" y="3"/>
                                      </a:lnTo>
                                      <a:lnTo>
                                        <a:pt x="1481" y="1"/>
                                      </a:lnTo>
                                      <a:lnTo>
                                        <a:pt x="1483" y="0"/>
                                      </a:lnTo>
                                      <a:lnTo>
                                        <a:pt x="1486" y="0"/>
                                      </a:lnTo>
                                      <a:lnTo>
                                        <a:pt x="1489" y="0"/>
                                      </a:lnTo>
                                      <a:lnTo>
                                        <a:pt x="1492" y="0"/>
                                      </a:lnTo>
                                      <a:lnTo>
                                        <a:pt x="1495" y="2"/>
                                      </a:lnTo>
                                      <a:lnTo>
                                        <a:pt x="1499" y="5"/>
                                      </a:lnTo>
                                      <a:lnTo>
                                        <a:pt x="1503" y="7"/>
                                      </a:lnTo>
                                      <a:lnTo>
                                        <a:pt x="1507" y="10"/>
                                      </a:lnTo>
                                      <a:lnTo>
                                        <a:pt x="1510" y="14"/>
                                      </a:lnTo>
                                      <a:lnTo>
                                        <a:pt x="1513" y="16"/>
                                      </a:lnTo>
                                      <a:lnTo>
                                        <a:pt x="1516" y="20"/>
                                      </a:lnTo>
                                      <a:lnTo>
                                        <a:pt x="1517" y="24"/>
                                      </a:lnTo>
                                      <a:lnTo>
                                        <a:pt x="1549" y="43"/>
                                      </a:lnTo>
                                      <a:lnTo>
                                        <a:pt x="1547" y="48"/>
                                      </a:lnTo>
                                      <a:lnTo>
                                        <a:pt x="1547" y="54"/>
                                      </a:lnTo>
                                      <a:lnTo>
                                        <a:pt x="1547" y="59"/>
                                      </a:lnTo>
                                      <a:lnTo>
                                        <a:pt x="1547" y="64"/>
                                      </a:lnTo>
                                      <a:lnTo>
                                        <a:pt x="1549" y="74"/>
                                      </a:lnTo>
                                      <a:lnTo>
                                        <a:pt x="1552" y="86"/>
                                      </a:lnTo>
                                      <a:lnTo>
                                        <a:pt x="1554" y="95"/>
                                      </a:lnTo>
                                      <a:lnTo>
                                        <a:pt x="1554" y="105"/>
                                      </a:lnTo>
                                      <a:lnTo>
                                        <a:pt x="1553" y="110"/>
                                      </a:lnTo>
                                      <a:lnTo>
                                        <a:pt x="1550" y="114"/>
                                      </a:lnTo>
                                      <a:lnTo>
                                        <a:pt x="1548" y="118"/>
                                      </a:lnTo>
                                      <a:lnTo>
                                        <a:pt x="1544" y="123"/>
                                      </a:lnTo>
                                      <a:lnTo>
                                        <a:pt x="1548" y="124"/>
                                      </a:lnTo>
                                      <a:lnTo>
                                        <a:pt x="1549" y="127"/>
                                      </a:lnTo>
                                      <a:lnTo>
                                        <a:pt x="1550" y="131"/>
                                      </a:lnTo>
                                      <a:lnTo>
                                        <a:pt x="1550" y="133"/>
                                      </a:lnTo>
                                      <a:lnTo>
                                        <a:pt x="1550" y="137"/>
                                      </a:lnTo>
                                      <a:lnTo>
                                        <a:pt x="1549" y="140"/>
                                      </a:lnTo>
                                      <a:lnTo>
                                        <a:pt x="1549" y="144"/>
                                      </a:lnTo>
                                      <a:lnTo>
                                        <a:pt x="1549" y="146"/>
                                      </a:lnTo>
                                      <a:lnTo>
                                        <a:pt x="1543" y="151"/>
                                      </a:lnTo>
                                      <a:lnTo>
                                        <a:pt x="1536" y="155"/>
                                      </a:lnTo>
                                      <a:lnTo>
                                        <a:pt x="1530" y="159"/>
                                      </a:lnTo>
                                      <a:lnTo>
                                        <a:pt x="1522" y="163"/>
                                      </a:lnTo>
                                      <a:lnTo>
                                        <a:pt x="1516" y="167"/>
                                      </a:lnTo>
                                      <a:lnTo>
                                        <a:pt x="1508" y="169"/>
                                      </a:lnTo>
                                      <a:lnTo>
                                        <a:pt x="1501" y="173"/>
                                      </a:lnTo>
                                      <a:lnTo>
                                        <a:pt x="1495" y="176"/>
                                      </a:lnTo>
                                      <a:lnTo>
                                        <a:pt x="1491" y="182"/>
                                      </a:lnTo>
                                      <a:lnTo>
                                        <a:pt x="1487" y="188"/>
                                      </a:lnTo>
                                      <a:lnTo>
                                        <a:pt x="1481" y="191"/>
                                      </a:lnTo>
                                      <a:lnTo>
                                        <a:pt x="1476" y="194"/>
                                      </a:lnTo>
                                      <a:lnTo>
                                        <a:pt x="1469" y="195"/>
                                      </a:lnTo>
                                      <a:lnTo>
                                        <a:pt x="1463" y="197"/>
                                      </a:lnTo>
                                      <a:lnTo>
                                        <a:pt x="1456" y="197"/>
                                      </a:lnTo>
                                      <a:lnTo>
                                        <a:pt x="1451" y="197"/>
                                      </a:lnTo>
                                      <a:lnTo>
                                        <a:pt x="1441" y="206"/>
                                      </a:lnTo>
                                      <a:lnTo>
                                        <a:pt x="1431" y="213"/>
                                      </a:lnTo>
                                      <a:lnTo>
                                        <a:pt x="1420" y="221"/>
                                      </a:lnTo>
                                      <a:lnTo>
                                        <a:pt x="1410" y="227"/>
                                      </a:lnTo>
                                      <a:lnTo>
                                        <a:pt x="1400" y="234"/>
                                      </a:lnTo>
                                      <a:lnTo>
                                        <a:pt x="1389" y="239"/>
                                      </a:lnTo>
                                      <a:lnTo>
                                        <a:pt x="1378" y="244"/>
                                      </a:lnTo>
                                      <a:lnTo>
                                        <a:pt x="1368" y="249"/>
                                      </a:lnTo>
                                      <a:lnTo>
                                        <a:pt x="1361" y="258"/>
                                      </a:lnTo>
                                      <a:lnTo>
                                        <a:pt x="1355" y="263"/>
                                      </a:lnTo>
                                      <a:lnTo>
                                        <a:pt x="1347" y="269"/>
                                      </a:lnTo>
                                      <a:lnTo>
                                        <a:pt x="1339" y="272"/>
                                      </a:lnTo>
                                      <a:lnTo>
                                        <a:pt x="1330" y="274"/>
                                      </a:lnTo>
                                      <a:lnTo>
                                        <a:pt x="1321" y="275"/>
                                      </a:lnTo>
                                      <a:lnTo>
                                        <a:pt x="1312" y="275"/>
                                      </a:lnTo>
                                      <a:lnTo>
                                        <a:pt x="1303" y="275"/>
                                      </a:lnTo>
                                      <a:lnTo>
                                        <a:pt x="1299" y="278"/>
                                      </a:lnTo>
                                      <a:lnTo>
                                        <a:pt x="1295" y="281"/>
                                      </a:lnTo>
                                      <a:lnTo>
                                        <a:pt x="1292" y="284"/>
                                      </a:lnTo>
                                      <a:lnTo>
                                        <a:pt x="1286" y="287"/>
                                      </a:lnTo>
                                      <a:lnTo>
                                        <a:pt x="1281" y="289"/>
                                      </a:lnTo>
                                      <a:lnTo>
                                        <a:pt x="1277" y="291"/>
                                      </a:lnTo>
                                      <a:lnTo>
                                        <a:pt x="1272" y="292"/>
                                      </a:lnTo>
                                      <a:lnTo>
                                        <a:pt x="1267" y="292"/>
                                      </a:lnTo>
                                      <a:lnTo>
                                        <a:pt x="1262" y="287"/>
                                      </a:lnTo>
                                      <a:lnTo>
                                        <a:pt x="1253" y="292"/>
                                      </a:lnTo>
                                      <a:lnTo>
                                        <a:pt x="1246" y="300"/>
                                      </a:lnTo>
                                      <a:lnTo>
                                        <a:pt x="1240" y="306"/>
                                      </a:lnTo>
                                      <a:lnTo>
                                        <a:pt x="1234" y="314"/>
                                      </a:lnTo>
                                      <a:lnTo>
                                        <a:pt x="1227" y="319"/>
                                      </a:lnTo>
                                      <a:lnTo>
                                        <a:pt x="1221" y="323"/>
                                      </a:lnTo>
                                      <a:lnTo>
                                        <a:pt x="1217" y="324"/>
                                      </a:lnTo>
                                      <a:lnTo>
                                        <a:pt x="1212" y="324"/>
                                      </a:lnTo>
                                      <a:lnTo>
                                        <a:pt x="1208" y="323"/>
                                      </a:lnTo>
                                      <a:lnTo>
                                        <a:pt x="1203" y="321"/>
                                      </a:lnTo>
                                      <a:lnTo>
                                        <a:pt x="1198" y="320"/>
                                      </a:lnTo>
                                      <a:lnTo>
                                        <a:pt x="1192" y="321"/>
                                      </a:lnTo>
                                      <a:lnTo>
                                        <a:pt x="1188" y="324"/>
                                      </a:lnTo>
                                      <a:lnTo>
                                        <a:pt x="1185" y="327"/>
                                      </a:lnTo>
                                      <a:lnTo>
                                        <a:pt x="1177" y="334"/>
                                      </a:lnTo>
                                      <a:lnTo>
                                        <a:pt x="1172" y="343"/>
                                      </a:lnTo>
                                      <a:lnTo>
                                        <a:pt x="1168" y="347"/>
                                      </a:lnTo>
                                      <a:lnTo>
                                        <a:pt x="1165" y="351"/>
                                      </a:lnTo>
                                      <a:lnTo>
                                        <a:pt x="1163" y="352"/>
                                      </a:lnTo>
                                      <a:lnTo>
                                        <a:pt x="1160" y="354"/>
                                      </a:lnTo>
                                      <a:lnTo>
                                        <a:pt x="1158" y="354"/>
                                      </a:lnTo>
                                      <a:lnTo>
                                        <a:pt x="1155" y="351"/>
                                      </a:lnTo>
                                      <a:lnTo>
                                        <a:pt x="1151" y="347"/>
                                      </a:lnTo>
                                      <a:lnTo>
                                        <a:pt x="1149" y="341"/>
                                      </a:lnTo>
                                      <a:lnTo>
                                        <a:pt x="1142" y="346"/>
                                      </a:lnTo>
                                      <a:lnTo>
                                        <a:pt x="1134" y="351"/>
                                      </a:lnTo>
                                      <a:lnTo>
                                        <a:pt x="1127" y="356"/>
                                      </a:lnTo>
                                      <a:lnTo>
                                        <a:pt x="1119" y="361"/>
                                      </a:lnTo>
                                      <a:lnTo>
                                        <a:pt x="1111" y="364"/>
                                      </a:lnTo>
                                      <a:lnTo>
                                        <a:pt x="1102" y="366"/>
                                      </a:lnTo>
                                      <a:lnTo>
                                        <a:pt x="1098" y="366"/>
                                      </a:lnTo>
                                      <a:lnTo>
                                        <a:pt x="1093" y="366"/>
                                      </a:lnTo>
                                      <a:lnTo>
                                        <a:pt x="1089" y="365"/>
                                      </a:lnTo>
                                      <a:lnTo>
                                        <a:pt x="1084" y="363"/>
                                      </a:lnTo>
                                      <a:lnTo>
                                        <a:pt x="1079" y="370"/>
                                      </a:lnTo>
                                      <a:lnTo>
                                        <a:pt x="1074" y="377"/>
                                      </a:lnTo>
                                      <a:lnTo>
                                        <a:pt x="1067" y="382"/>
                                      </a:lnTo>
                                      <a:lnTo>
                                        <a:pt x="1061" y="386"/>
                                      </a:lnTo>
                                      <a:lnTo>
                                        <a:pt x="1055" y="390"/>
                                      </a:lnTo>
                                      <a:lnTo>
                                        <a:pt x="1047" y="391"/>
                                      </a:lnTo>
                                      <a:lnTo>
                                        <a:pt x="1039" y="391"/>
                                      </a:lnTo>
                                      <a:lnTo>
                                        <a:pt x="1031" y="390"/>
                                      </a:lnTo>
                                      <a:lnTo>
                                        <a:pt x="1026" y="394"/>
                                      </a:lnTo>
                                      <a:lnTo>
                                        <a:pt x="1021" y="399"/>
                                      </a:lnTo>
                                      <a:lnTo>
                                        <a:pt x="1017" y="405"/>
                                      </a:lnTo>
                                      <a:lnTo>
                                        <a:pt x="1013" y="410"/>
                                      </a:lnTo>
                                      <a:lnTo>
                                        <a:pt x="1009" y="415"/>
                                      </a:lnTo>
                                      <a:lnTo>
                                        <a:pt x="1004" y="418"/>
                                      </a:lnTo>
                                      <a:lnTo>
                                        <a:pt x="1002" y="419"/>
                                      </a:lnTo>
                                      <a:lnTo>
                                        <a:pt x="999" y="418"/>
                                      </a:lnTo>
                                      <a:lnTo>
                                        <a:pt x="995" y="417"/>
                                      </a:lnTo>
                                      <a:lnTo>
                                        <a:pt x="991" y="414"/>
                                      </a:lnTo>
                                      <a:lnTo>
                                        <a:pt x="985" y="419"/>
                                      </a:lnTo>
                                      <a:lnTo>
                                        <a:pt x="979" y="423"/>
                                      </a:lnTo>
                                      <a:lnTo>
                                        <a:pt x="971" y="428"/>
                                      </a:lnTo>
                                      <a:lnTo>
                                        <a:pt x="963" y="432"/>
                                      </a:lnTo>
                                      <a:lnTo>
                                        <a:pt x="955" y="436"/>
                                      </a:lnTo>
                                      <a:lnTo>
                                        <a:pt x="946" y="437"/>
                                      </a:lnTo>
                                      <a:lnTo>
                                        <a:pt x="943" y="437"/>
                                      </a:lnTo>
                                      <a:lnTo>
                                        <a:pt x="939" y="437"/>
                                      </a:lnTo>
                                      <a:lnTo>
                                        <a:pt x="934" y="436"/>
                                      </a:lnTo>
                                      <a:lnTo>
                                        <a:pt x="930" y="433"/>
                                      </a:lnTo>
                                      <a:lnTo>
                                        <a:pt x="926" y="432"/>
                                      </a:lnTo>
                                      <a:lnTo>
                                        <a:pt x="922" y="433"/>
                                      </a:lnTo>
                                      <a:lnTo>
                                        <a:pt x="919" y="435"/>
                                      </a:lnTo>
                                      <a:lnTo>
                                        <a:pt x="917" y="439"/>
                                      </a:lnTo>
                                      <a:lnTo>
                                        <a:pt x="914" y="442"/>
                                      </a:lnTo>
                                      <a:lnTo>
                                        <a:pt x="912" y="446"/>
                                      </a:lnTo>
                                      <a:lnTo>
                                        <a:pt x="908" y="449"/>
                                      </a:lnTo>
                                      <a:lnTo>
                                        <a:pt x="903" y="449"/>
                                      </a:lnTo>
                                      <a:lnTo>
                                        <a:pt x="899" y="450"/>
                                      </a:lnTo>
                                      <a:lnTo>
                                        <a:pt x="895" y="454"/>
                                      </a:lnTo>
                                      <a:lnTo>
                                        <a:pt x="892" y="458"/>
                                      </a:lnTo>
                                      <a:lnTo>
                                        <a:pt x="890" y="462"/>
                                      </a:lnTo>
                                      <a:lnTo>
                                        <a:pt x="887" y="464"/>
                                      </a:lnTo>
                                      <a:lnTo>
                                        <a:pt x="883" y="467"/>
                                      </a:lnTo>
                                      <a:lnTo>
                                        <a:pt x="879" y="469"/>
                                      </a:lnTo>
                                      <a:lnTo>
                                        <a:pt x="873" y="468"/>
                                      </a:lnTo>
                                      <a:lnTo>
                                        <a:pt x="870" y="464"/>
                                      </a:lnTo>
                                      <a:lnTo>
                                        <a:pt x="868" y="462"/>
                                      </a:lnTo>
                                      <a:lnTo>
                                        <a:pt x="864" y="460"/>
                                      </a:lnTo>
                                      <a:lnTo>
                                        <a:pt x="861" y="460"/>
                                      </a:lnTo>
                                      <a:lnTo>
                                        <a:pt x="859" y="462"/>
                                      </a:lnTo>
                                      <a:lnTo>
                                        <a:pt x="855" y="464"/>
                                      </a:lnTo>
                                      <a:lnTo>
                                        <a:pt x="852" y="466"/>
                                      </a:lnTo>
                                      <a:lnTo>
                                        <a:pt x="849" y="468"/>
                                      </a:lnTo>
                                      <a:lnTo>
                                        <a:pt x="847" y="475"/>
                                      </a:lnTo>
                                      <a:lnTo>
                                        <a:pt x="843" y="480"/>
                                      </a:lnTo>
                                      <a:lnTo>
                                        <a:pt x="841" y="484"/>
                                      </a:lnTo>
                                      <a:lnTo>
                                        <a:pt x="836" y="486"/>
                                      </a:lnTo>
                                      <a:lnTo>
                                        <a:pt x="827" y="489"/>
                                      </a:lnTo>
                                      <a:lnTo>
                                        <a:pt x="818" y="489"/>
                                      </a:lnTo>
                                      <a:lnTo>
                                        <a:pt x="807" y="490"/>
                                      </a:lnTo>
                                      <a:lnTo>
                                        <a:pt x="797" y="493"/>
                                      </a:lnTo>
                                      <a:lnTo>
                                        <a:pt x="793" y="494"/>
                                      </a:lnTo>
                                      <a:lnTo>
                                        <a:pt x="789" y="498"/>
                                      </a:lnTo>
                                      <a:lnTo>
                                        <a:pt x="785" y="502"/>
                                      </a:lnTo>
                                      <a:lnTo>
                                        <a:pt x="783" y="508"/>
                                      </a:lnTo>
                                      <a:lnTo>
                                        <a:pt x="778" y="508"/>
                                      </a:lnTo>
                                      <a:lnTo>
                                        <a:pt x="774" y="511"/>
                                      </a:lnTo>
                                      <a:lnTo>
                                        <a:pt x="769" y="513"/>
                                      </a:lnTo>
                                      <a:lnTo>
                                        <a:pt x="765" y="517"/>
                                      </a:lnTo>
                                      <a:lnTo>
                                        <a:pt x="761" y="518"/>
                                      </a:lnTo>
                                      <a:lnTo>
                                        <a:pt x="756" y="520"/>
                                      </a:lnTo>
                                      <a:lnTo>
                                        <a:pt x="752" y="517"/>
                                      </a:lnTo>
                                      <a:lnTo>
                                        <a:pt x="748" y="512"/>
                                      </a:lnTo>
                                      <a:lnTo>
                                        <a:pt x="742" y="516"/>
                                      </a:lnTo>
                                      <a:lnTo>
                                        <a:pt x="735" y="520"/>
                                      </a:lnTo>
                                      <a:lnTo>
                                        <a:pt x="730" y="524"/>
                                      </a:lnTo>
                                      <a:lnTo>
                                        <a:pt x="724" y="527"/>
                                      </a:lnTo>
                                      <a:lnTo>
                                        <a:pt x="718" y="531"/>
                                      </a:lnTo>
                                      <a:lnTo>
                                        <a:pt x="712" y="535"/>
                                      </a:lnTo>
                                      <a:lnTo>
                                        <a:pt x="706" y="540"/>
                                      </a:lnTo>
                                      <a:lnTo>
                                        <a:pt x="699" y="544"/>
                                      </a:lnTo>
                                      <a:lnTo>
                                        <a:pt x="697" y="543"/>
                                      </a:lnTo>
                                      <a:lnTo>
                                        <a:pt x="694" y="542"/>
                                      </a:lnTo>
                                      <a:lnTo>
                                        <a:pt x="691" y="540"/>
                                      </a:lnTo>
                                      <a:lnTo>
                                        <a:pt x="689" y="542"/>
                                      </a:lnTo>
                                      <a:lnTo>
                                        <a:pt x="684" y="543"/>
                                      </a:lnTo>
                                      <a:lnTo>
                                        <a:pt x="679" y="545"/>
                                      </a:lnTo>
                                      <a:lnTo>
                                        <a:pt x="673" y="549"/>
                                      </a:lnTo>
                                      <a:lnTo>
                                        <a:pt x="667" y="553"/>
                                      </a:lnTo>
                                      <a:lnTo>
                                        <a:pt x="662" y="554"/>
                                      </a:lnTo>
                                      <a:lnTo>
                                        <a:pt x="655" y="554"/>
                                      </a:lnTo>
                                      <a:lnTo>
                                        <a:pt x="650" y="560"/>
                                      </a:lnTo>
                                      <a:lnTo>
                                        <a:pt x="645" y="563"/>
                                      </a:lnTo>
                                      <a:lnTo>
                                        <a:pt x="640" y="566"/>
                                      </a:lnTo>
                                      <a:lnTo>
                                        <a:pt x="633" y="567"/>
                                      </a:lnTo>
                                      <a:lnTo>
                                        <a:pt x="622" y="570"/>
                                      </a:lnTo>
                                      <a:lnTo>
                                        <a:pt x="609" y="570"/>
                                      </a:lnTo>
                                      <a:lnTo>
                                        <a:pt x="597" y="571"/>
                                      </a:lnTo>
                                      <a:lnTo>
                                        <a:pt x="586" y="574"/>
                                      </a:lnTo>
                                      <a:lnTo>
                                        <a:pt x="581" y="576"/>
                                      </a:lnTo>
                                      <a:lnTo>
                                        <a:pt x="577" y="580"/>
                                      </a:lnTo>
                                      <a:lnTo>
                                        <a:pt x="573" y="587"/>
                                      </a:lnTo>
                                      <a:lnTo>
                                        <a:pt x="569" y="593"/>
                                      </a:lnTo>
                                      <a:lnTo>
                                        <a:pt x="566" y="593"/>
                                      </a:lnTo>
                                      <a:lnTo>
                                        <a:pt x="565" y="593"/>
                                      </a:lnTo>
                                      <a:lnTo>
                                        <a:pt x="564" y="594"/>
                                      </a:lnTo>
                                      <a:lnTo>
                                        <a:pt x="561" y="596"/>
                                      </a:lnTo>
                                      <a:lnTo>
                                        <a:pt x="560" y="596"/>
                                      </a:lnTo>
                                      <a:lnTo>
                                        <a:pt x="559" y="597"/>
                                      </a:lnTo>
                                      <a:lnTo>
                                        <a:pt x="556" y="597"/>
                                      </a:lnTo>
                                      <a:lnTo>
                                        <a:pt x="555" y="596"/>
                                      </a:lnTo>
                                      <a:lnTo>
                                        <a:pt x="550" y="574"/>
                                      </a:lnTo>
                                      <a:lnTo>
                                        <a:pt x="515" y="606"/>
                                      </a:lnTo>
                                      <a:lnTo>
                                        <a:pt x="503" y="592"/>
                                      </a:lnTo>
                                      <a:lnTo>
                                        <a:pt x="501" y="593"/>
                                      </a:lnTo>
                                      <a:lnTo>
                                        <a:pt x="498" y="596"/>
                                      </a:lnTo>
                                      <a:lnTo>
                                        <a:pt x="496" y="597"/>
                                      </a:lnTo>
                                      <a:lnTo>
                                        <a:pt x="493" y="597"/>
                                      </a:lnTo>
                                      <a:lnTo>
                                        <a:pt x="491" y="598"/>
                                      </a:lnTo>
                                      <a:lnTo>
                                        <a:pt x="487" y="598"/>
                                      </a:lnTo>
                                      <a:lnTo>
                                        <a:pt x="484" y="598"/>
                                      </a:lnTo>
                                      <a:lnTo>
                                        <a:pt x="481" y="598"/>
                                      </a:lnTo>
                                      <a:lnTo>
                                        <a:pt x="476" y="603"/>
                                      </a:lnTo>
                                      <a:lnTo>
                                        <a:pt x="471" y="609"/>
                                      </a:lnTo>
                                      <a:lnTo>
                                        <a:pt x="466" y="614"/>
                                      </a:lnTo>
                                      <a:lnTo>
                                        <a:pt x="461" y="620"/>
                                      </a:lnTo>
                                      <a:lnTo>
                                        <a:pt x="456" y="625"/>
                                      </a:lnTo>
                                      <a:lnTo>
                                        <a:pt x="452" y="630"/>
                                      </a:lnTo>
                                      <a:lnTo>
                                        <a:pt x="447" y="634"/>
                                      </a:lnTo>
                                      <a:lnTo>
                                        <a:pt x="442" y="638"/>
                                      </a:lnTo>
                                      <a:lnTo>
                                        <a:pt x="430" y="623"/>
                                      </a:lnTo>
                                      <a:lnTo>
                                        <a:pt x="425" y="628"/>
                                      </a:lnTo>
                                      <a:lnTo>
                                        <a:pt x="420" y="632"/>
                                      </a:lnTo>
                                      <a:lnTo>
                                        <a:pt x="416" y="637"/>
                                      </a:lnTo>
                                      <a:lnTo>
                                        <a:pt x="412" y="641"/>
                                      </a:lnTo>
                                      <a:lnTo>
                                        <a:pt x="408" y="645"/>
                                      </a:lnTo>
                                      <a:lnTo>
                                        <a:pt x="403" y="648"/>
                                      </a:lnTo>
                                      <a:lnTo>
                                        <a:pt x="399" y="651"/>
                                      </a:lnTo>
                                      <a:lnTo>
                                        <a:pt x="393" y="652"/>
                                      </a:lnTo>
                                      <a:lnTo>
                                        <a:pt x="391" y="651"/>
                                      </a:lnTo>
                                      <a:lnTo>
                                        <a:pt x="390" y="650"/>
                                      </a:lnTo>
                                      <a:lnTo>
                                        <a:pt x="390" y="648"/>
                                      </a:lnTo>
                                      <a:lnTo>
                                        <a:pt x="389" y="647"/>
                                      </a:lnTo>
                                      <a:lnTo>
                                        <a:pt x="389" y="646"/>
                                      </a:lnTo>
                                      <a:lnTo>
                                        <a:pt x="387" y="645"/>
                                      </a:lnTo>
                                      <a:lnTo>
                                        <a:pt x="386" y="643"/>
                                      </a:lnTo>
                                      <a:lnTo>
                                        <a:pt x="385" y="643"/>
                                      </a:lnTo>
                                      <a:lnTo>
                                        <a:pt x="378" y="648"/>
                                      </a:lnTo>
                                      <a:lnTo>
                                        <a:pt x="371" y="654"/>
                                      </a:lnTo>
                                      <a:lnTo>
                                        <a:pt x="363" y="659"/>
                                      </a:lnTo>
                                      <a:lnTo>
                                        <a:pt x="355" y="663"/>
                                      </a:lnTo>
                                      <a:lnTo>
                                        <a:pt x="348" y="666"/>
                                      </a:lnTo>
                                      <a:lnTo>
                                        <a:pt x="340" y="669"/>
                                      </a:lnTo>
                                      <a:lnTo>
                                        <a:pt x="332" y="670"/>
                                      </a:lnTo>
                                      <a:lnTo>
                                        <a:pt x="324" y="669"/>
                                      </a:lnTo>
                                      <a:lnTo>
                                        <a:pt x="321" y="674"/>
                                      </a:lnTo>
                                      <a:lnTo>
                                        <a:pt x="318" y="677"/>
                                      </a:lnTo>
                                      <a:lnTo>
                                        <a:pt x="314" y="679"/>
                                      </a:lnTo>
                                      <a:lnTo>
                                        <a:pt x="310" y="682"/>
                                      </a:lnTo>
                                      <a:lnTo>
                                        <a:pt x="301" y="686"/>
                                      </a:lnTo>
                                      <a:lnTo>
                                        <a:pt x="293" y="687"/>
                                      </a:lnTo>
                                      <a:lnTo>
                                        <a:pt x="284" y="688"/>
                                      </a:lnTo>
                                      <a:lnTo>
                                        <a:pt x="275" y="691"/>
                                      </a:lnTo>
                                      <a:lnTo>
                                        <a:pt x="268" y="694"/>
                                      </a:lnTo>
                                      <a:lnTo>
                                        <a:pt x="260" y="699"/>
                                      </a:lnTo>
                                      <a:lnTo>
                                        <a:pt x="256" y="703"/>
                                      </a:lnTo>
                                      <a:lnTo>
                                        <a:pt x="252" y="704"/>
                                      </a:lnTo>
                                      <a:lnTo>
                                        <a:pt x="248" y="704"/>
                                      </a:lnTo>
                                      <a:lnTo>
                                        <a:pt x="246" y="703"/>
                                      </a:lnTo>
                                      <a:lnTo>
                                        <a:pt x="242" y="700"/>
                                      </a:lnTo>
                                      <a:lnTo>
                                        <a:pt x="238" y="697"/>
                                      </a:lnTo>
                                      <a:lnTo>
                                        <a:pt x="233" y="696"/>
                                      </a:lnTo>
                                      <a:lnTo>
                                        <a:pt x="228" y="696"/>
                                      </a:lnTo>
                                      <a:lnTo>
                                        <a:pt x="223" y="701"/>
                                      </a:lnTo>
                                      <a:lnTo>
                                        <a:pt x="217" y="706"/>
                                      </a:lnTo>
                                      <a:lnTo>
                                        <a:pt x="211" y="710"/>
                                      </a:lnTo>
                                      <a:lnTo>
                                        <a:pt x="205" y="714"/>
                                      </a:lnTo>
                                      <a:lnTo>
                                        <a:pt x="198" y="718"/>
                                      </a:lnTo>
                                      <a:lnTo>
                                        <a:pt x="192" y="721"/>
                                      </a:lnTo>
                                      <a:lnTo>
                                        <a:pt x="185" y="723"/>
                                      </a:lnTo>
                                      <a:lnTo>
                                        <a:pt x="179" y="726"/>
                                      </a:lnTo>
                                      <a:lnTo>
                                        <a:pt x="169" y="714"/>
                                      </a:lnTo>
                                      <a:lnTo>
                                        <a:pt x="162" y="718"/>
                                      </a:lnTo>
                                      <a:lnTo>
                                        <a:pt x="154" y="722"/>
                                      </a:lnTo>
                                      <a:lnTo>
                                        <a:pt x="148" y="727"/>
                                      </a:lnTo>
                                      <a:lnTo>
                                        <a:pt x="140" y="733"/>
                                      </a:lnTo>
                                      <a:lnTo>
                                        <a:pt x="134" y="739"/>
                                      </a:lnTo>
                                      <a:lnTo>
                                        <a:pt x="126" y="742"/>
                                      </a:lnTo>
                                      <a:lnTo>
                                        <a:pt x="118" y="746"/>
                                      </a:lnTo>
                                      <a:lnTo>
                                        <a:pt x="111" y="748"/>
                                      </a:lnTo>
                                      <a:lnTo>
                                        <a:pt x="108" y="745"/>
                                      </a:lnTo>
                                      <a:lnTo>
                                        <a:pt x="104" y="741"/>
                                      </a:lnTo>
                                      <a:lnTo>
                                        <a:pt x="100" y="739"/>
                                      </a:lnTo>
                                      <a:lnTo>
                                        <a:pt x="96" y="737"/>
                                      </a:lnTo>
                                      <a:lnTo>
                                        <a:pt x="93" y="736"/>
                                      </a:lnTo>
                                      <a:lnTo>
                                        <a:pt x="87" y="736"/>
                                      </a:lnTo>
                                      <a:lnTo>
                                        <a:pt x="84" y="737"/>
                                      </a:lnTo>
                                      <a:lnTo>
                                        <a:pt x="78" y="739"/>
                                      </a:lnTo>
                                      <a:lnTo>
                                        <a:pt x="75" y="741"/>
                                      </a:lnTo>
                                      <a:lnTo>
                                        <a:pt x="71" y="744"/>
                                      </a:lnTo>
                                      <a:lnTo>
                                        <a:pt x="67" y="746"/>
                                      </a:lnTo>
                                      <a:lnTo>
                                        <a:pt x="63" y="750"/>
                                      </a:lnTo>
                                      <a:lnTo>
                                        <a:pt x="59" y="753"/>
                                      </a:lnTo>
                                      <a:lnTo>
                                        <a:pt x="55" y="754"/>
                                      </a:lnTo>
                                      <a:lnTo>
                                        <a:pt x="51" y="755"/>
                                      </a:lnTo>
                                      <a:lnTo>
                                        <a:pt x="46" y="755"/>
                                      </a:lnTo>
                                      <a:lnTo>
                                        <a:pt x="45" y="751"/>
                                      </a:lnTo>
                                      <a:lnTo>
                                        <a:pt x="44" y="749"/>
                                      </a:lnTo>
                                      <a:lnTo>
                                        <a:pt x="41" y="746"/>
                                      </a:lnTo>
                                      <a:lnTo>
                                        <a:pt x="38" y="745"/>
                                      </a:lnTo>
                                      <a:lnTo>
                                        <a:pt x="35" y="744"/>
                                      </a:lnTo>
                                      <a:lnTo>
                                        <a:pt x="32" y="744"/>
                                      </a:lnTo>
                                      <a:lnTo>
                                        <a:pt x="28" y="744"/>
                                      </a:lnTo>
                                      <a:lnTo>
                                        <a:pt x="24" y="746"/>
                                      </a:lnTo>
                                      <a:lnTo>
                                        <a:pt x="22" y="749"/>
                                      </a:lnTo>
                                      <a:lnTo>
                                        <a:pt x="19" y="751"/>
                                      </a:lnTo>
                                      <a:lnTo>
                                        <a:pt x="17" y="753"/>
                                      </a:lnTo>
                                      <a:lnTo>
                                        <a:pt x="14" y="755"/>
                                      </a:lnTo>
                                      <a:lnTo>
                                        <a:pt x="11" y="757"/>
                                      </a:lnTo>
                                      <a:lnTo>
                                        <a:pt x="9" y="758"/>
                                      </a:lnTo>
                                      <a:lnTo>
                                        <a:pt x="5" y="758"/>
                                      </a:lnTo>
                                      <a:lnTo>
                                        <a:pt x="2" y="755"/>
                                      </a:lnTo>
                                      <a:lnTo>
                                        <a:pt x="0" y="753"/>
                                      </a:lnTo>
                                      <a:lnTo>
                                        <a:pt x="0" y="749"/>
                                      </a:lnTo>
                                      <a:lnTo>
                                        <a:pt x="0" y="746"/>
                                      </a:lnTo>
                                      <a:lnTo>
                                        <a:pt x="0" y="744"/>
                                      </a:lnTo>
                                      <a:lnTo>
                                        <a:pt x="2" y="740"/>
                                      </a:lnTo>
                                      <a:lnTo>
                                        <a:pt x="6" y="736"/>
                                      </a:lnTo>
                                      <a:lnTo>
                                        <a:pt x="11" y="732"/>
                                      </a:lnTo>
                                      <a:lnTo>
                                        <a:pt x="17" y="730"/>
                                      </a:lnTo>
                                      <a:lnTo>
                                        <a:pt x="22" y="726"/>
                                      </a:lnTo>
                                      <a:lnTo>
                                        <a:pt x="24" y="721"/>
                                      </a:lnTo>
                                      <a:lnTo>
                                        <a:pt x="35" y="715"/>
                                      </a:lnTo>
                                      <a:lnTo>
                                        <a:pt x="45" y="709"/>
                                      </a:lnTo>
                                      <a:lnTo>
                                        <a:pt x="55" y="701"/>
                                      </a:lnTo>
                                      <a:lnTo>
                                        <a:pt x="64" y="694"/>
                                      </a:lnTo>
                                      <a:lnTo>
                                        <a:pt x="75" y="686"/>
                                      </a:lnTo>
                                      <a:lnTo>
                                        <a:pt x="84" y="678"/>
                                      </a:lnTo>
                                      <a:lnTo>
                                        <a:pt x="94" y="672"/>
                                      </a:lnTo>
                                      <a:lnTo>
                                        <a:pt x="105" y="668"/>
                                      </a:lnTo>
                                      <a:lnTo>
                                        <a:pt x="111" y="663"/>
                                      </a:lnTo>
                                      <a:lnTo>
                                        <a:pt x="117" y="659"/>
                                      </a:lnTo>
                                      <a:lnTo>
                                        <a:pt x="123" y="657"/>
                                      </a:lnTo>
                                      <a:lnTo>
                                        <a:pt x="130" y="655"/>
                                      </a:lnTo>
                                      <a:lnTo>
                                        <a:pt x="135" y="652"/>
                                      </a:lnTo>
                                      <a:lnTo>
                                        <a:pt x="140" y="647"/>
                                      </a:lnTo>
                                      <a:lnTo>
                                        <a:pt x="142" y="645"/>
                                      </a:lnTo>
                                      <a:lnTo>
                                        <a:pt x="143" y="642"/>
                                      </a:lnTo>
                                      <a:lnTo>
                                        <a:pt x="143" y="638"/>
                                      </a:lnTo>
                                      <a:lnTo>
                                        <a:pt x="143" y="633"/>
                                      </a:lnTo>
                                      <a:lnTo>
                                        <a:pt x="147" y="629"/>
                                      </a:lnTo>
                                      <a:lnTo>
                                        <a:pt x="153" y="627"/>
                                      </a:lnTo>
                                      <a:lnTo>
                                        <a:pt x="161" y="625"/>
                                      </a:lnTo>
                                      <a:lnTo>
                                        <a:pt x="167" y="623"/>
                                      </a:lnTo>
                                      <a:lnTo>
                                        <a:pt x="174" y="619"/>
                                      </a:lnTo>
                                      <a:lnTo>
                                        <a:pt x="179" y="616"/>
                                      </a:lnTo>
                                      <a:lnTo>
                                        <a:pt x="180" y="614"/>
                                      </a:lnTo>
                                      <a:lnTo>
                                        <a:pt x="183" y="611"/>
                                      </a:lnTo>
                                      <a:lnTo>
                                        <a:pt x="183" y="607"/>
                                      </a:lnTo>
                                      <a:lnTo>
                                        <a:pt x="184" y="603"/>
                                      </a:lnTo>
                                      <a:lnTo>
                                        <a:pt x="192" y="601"/>
                                      </a:lnTo>
                                      <a:lnTo>
                                        <a:pt x="201" y="600"/>
                                      </a:lnTo>
                                      <a:lnTo>
                                        <a:pt x="210" y="598"/>
                                      </a:lnTo>
                                      <a:lnTo>
                                        <a:pt x="219" y="598"/>
                                      </a:lnTo>
                                      <a:lnTo>
                                        <a:pt x="228" y="597"/>
                                      </a:lnTo>
                                      <a:lnTo>
                                        <a:pt x="234" y="594"/>
                                      </a:lnTo>
                                      <a:lnTo>
                                        <a:pt x="238" y="592"/>
                                      </a:lnTo>
                                      <a:lnTo>
                                        <a:pt x="241" y="589"/>
                                      </a:lnTo>
                                      <a:lnTo>
                                        <a:pt x="243" y="585"/>
                                      </a:lnTo>
                                      <a:lnTo>
                                        <a:pt x="246" y="582"/>
                                      </a:lnTo>
                                      <a:lnTo>
                                        <a:pt x="252" y="578"/>
                                      </a:lnTo>
                                      <a:lnTo>
                                        <a:pt x="261" y="575"/>
                                      </a:lnTo>
                                      <a:lnTo>
                                        <a:pt x="270" y="574"/>
                                      </a:lnTo>
                                      <a:lnTo>
                                        <a:pt x="278" y="572"/>
                                      </a:lnTo>
                                      <a:lnTo>
                                        <a:pt x="286" y="570"/>
                                      </a:lnTo>
                                      <a:lnTo>
                                        <a:pt x="291" y="566"/>
                                      </a:lnTo>
                                      <a:lnTo>
                                        <a:pt x="293" y="563"/>
                                      </a:lnTo>
                                      <a:lnTo>
                                        <a:pt x="296" y="560"/>
                                      </a:lnTo>
                                      <a:lnTo>
                                        <a:pt x="296" y="554"/>
                                      </a:lnTo>
                                      <a:lnTo>
                                        <a:pt x="297" y="549"/>
                                      </a:lnTo>
                                      <a:lnTo>
                                        <a:pt x="301" y="542"/>
                                      </a:lnTo>
                                      <a:lnTo>
                                        <a:pt x="306" y="536"/>
                                      </a:lnTo>
                                      <a:lnTo>
                                        <a:pt x="312" y="533"/>
                                      </a:lnTo>
                                      <a:lnTo>
                                        <a:pt x="318" y="530"/>
                                      </a:lnTo>
                                      <a:lnTo>
                                        <a:pt x="331" y="527"/>
                                      </a:lnTo>
                                      <a:lnTo>
                                        <a:pt x="346" y="526"/>
                                      </a:lnTo>
                                      <a:lnTo>
                                        <a:pt x="360" y="526"/>
                                      </a:lnTo>
                                      <a:lnTo>
                                        <a:pt x="375" y="522"/>
                                      </a:lnTo>
                                      <a:lnTo>
                                        <a:pt x="382" y="520"/>
                                      </a:lnTo>
                                      <a:lnTo>
                                        <a:pt x="387" y="516"/>
                                      </a:lnTo>
                                      <a:lnTo>
                                        <a:pt x="393" y="511"/>
                                      </a:lnTo>
                                      <a:lnTo>
                                        <a:pt x="398" y="503"/>
                                      </a:lnTo>
                                      <a:lnTo>
                                        <a:pt x="407" y="498"/>
                                      </a:lnTo>
                                      <a:lnTo>
                                        <a:pt x="416" y="494"/>
                                      </a:lnTo>
                                      <a:lnTo>
                                        <a:pt x="426" y="489"/>
                                      </a:lnTo>
                                      <a:lnTo>
                                        <a:pt x="435" y="485"/>
                                      </a:lnTo>
                                      <a:lnTo>
                                        <a:pt x="444" y="481"/>
                                      </a:lnTo>
                                      <a:lnTo>
                                        <a:pt x="454" y="477"/>
                                      </a:lnTo>
                                      <a:lnTo>
                                        <a:pt x="463" y="472"/>
                                      </a:lnTo>
                                      <a:lnTo>
                                        <a:pt x="474" y="468"/>
                                      </a:lnTo>
                                      <a:lnTo>
                                        <a:pt x="474" y="463"/>
                                      </a:lnTo>
                                      <a:lnTo>
                                        <a:pt x="481" y="462"/>
                                      </a:lnTo>
                                      <a:lnTo>
                                        <a:pt x="489" y="462"/>
                                      </a:lnTo>
                                      <a:lnTo>
                                        <a:pt x="497" y="460"/>
                                      </a:lnTo>
                                      <a:lnTo>
                                        <a:pt x="506" y="460"/>
                                      </a:lnTo>
                                      <a:lnTo>
                                        <a:pt x="514" y="459"/>
                                      </a:lnTo>
                                      <a:lnTo>
                                        <a:pt x="520" y="457"/>
                                      </a:lnTo>
                                      <a:lnTo>
                                        <a:pt x="523" y="454"/>
                                      </a:lnTo>
                                      <a:lnTo>
                                        <a:pt x="524" y="451"/>
                                      </a:lnTo>
                                      <a:lnTo>
                                        <a:pt x="527" y="448"/>
                                      </a:lnTo>
                                      <a:lnTo>
                                        <a:pt x="528" y="444"/>
                                      </a:lnTo>
                                      <a:lnTo>
                                        <a:pt x="534" y="441"/>
                                      </a:lnTo>
                                      <a:lnTo>
                                        <a:pt x="542" y="441"/>
                                      </a:lnTo>
                                      <a:lnTo>
                                        <a:pt x="550" y="441"/>
                                      </a:lnTo>
                                      <a:lnTo>
                                        <a:pt x="557" y="442"/>
                                      </a:lnTo>
                                      <a:lnTo>
                                        <a:pt x="564" y="441"/>
                                      </a:lnTo>
                                      <a:lnTo>
                                        <a:pt x="569" y="440"/>
                                      </a:lnTo>
                                      <a:lnTo>
                                        <a:pt x="572" y="437"/>
                                      </a:lnTo>
                                      <a:lnTo>
                                        <a:pt x="573" y="435"/>
                                      </a:lnTo>
                                      <a:lnTo>
                                        <a:pt x="574" y="431"/>
                                      </a:lnTo>
                                      <a:lnTo>
                                        <a:pt x="574" y="427"/>
                                      </a:lnTo>
                                      <a:lnTo>
                                        <a:pt x="578" y="426"/>
                                      </a:lnTo>
                                      <a:lnTo>
                                        <a:pt x="583" y="426"/>
                                      </a:lnTo>
                                      <a:lnTo>
                                        <a:pt x="587" y="423"/>
                                      </a:lnTo>
                                      <a:lnTo>
                                        <a:pt x="590" y="422"/>
                                      </a:lnTo>
                                      <a:lnTo>
                                        <a:pt x="592" y="418"/>
                                      </a:lnTo>
                                      <a:lnTo>
                                        <a:pt x="595" y="415"/>
                                      </a:lnTo>
                                      <a:lnTo>
                                        <a:pt x="597" y="412"/>
                                      </a:lnTo>
                                      <a:lnTo>
                                        <a:pt x="599" y="408"/>
                                      </a:lnTo>
                                      <a:lnTo>
                                        <a:pt x="605" y="405"/>
                                      </a:lnTo>
                                      <a:lnTo>
                                        <a:pt x="612" y="403"/>
                                      </a:lnTo>
                                      <a:lnTo>
                                        <a:pt x="618" y="403"/>
                                      </a:lnTo>
                                      <a:lnTo>
                                        <a:pt x="624" y="401"/>
                                      </a:lnTo>
                                      <a:lnTo>
                                        <a:pt x="631" y="400"/>
                                      </a:lnTo>
                                      <a:lnTo>
                                        <a:pt x="636" y="399"/>
                                      </a:lnTo>
                                      <a:lnTo>
                                        <a:pt x="641" y="395"/>
                                      </a:lnTo>
                                      <a:lnTo>
                                        <a:pt x="645" y="390"/>
                                      </a:lnTo>
                                      <a:lnTo>
                                        <a:pt x="653" y="385"/>
                                      </a:lnTo>
                                      <a:lnTo>
                                        <a:pt x="662" y="382"/>
                                      </a:lnTo>
                                      <a:lnTo>
                                        <a:pt x="671" y="379"/>
                                      </a:lnTo>
                                      <a:lnTo>
                                        <a:pt x="681" y="378"/>
                                      </a:lnTo>
                                      <a:lnTo>
                                        <a:pt x="690" y="375"/>
                                      </a:lnTo>
                                      <a:lnTo>
                                        <a:pt x="698" y="372"/>
                                      </a:lnTo>
                                      <a:lnTo>
                                        <a:pt x="702" y="369"/>
                                      </a:lnTo>
                                      <a:lnTo>
                                        <a:pt x="706" y="366"/>
                                      </a:lnTo>
                                      <a:lnTo>
                                        <a:pt x="708" y="363"/>
                                      </a:lnTo>
                                      <a:lnTo>
                                        <a:pt x="712" y="357"/>
                                      </a:lnTo>
                                      <a:lnTo>
                                        <a:pt x="716" y="356"/>
                                      </a:lnTo>
                                      <a:lnTo>
                                        <a:pt x="720" y="356"/>
                                      </a:lnTo>
                                      <a:lnTo>
                                        <a:pt x="724" y="355"/>
                                      </a:lnTo>
                                      <a:lnTo>
                                        <a:pt x="727" y="354"/>
                                      </a:lnTo>
                                      <a:lnTo>
                                        <a:pt x="730" y="351"/>
                                      </a:lnTo>
                                      <a:lnTo>
                                        <a:pt x="733" y="348"/>
                                      </a:lnTo>
                                      <a:lnTo>
                                        <a:pt x="735" y="345"/>
                                      </a:lnTo>
                                      <a:lnTo>
                                        <a:pt x="736" y="341"/>
                                      </a:lnTo>
                                      <a:lnTo>
                                        <a:pt x="743" y="339"/>
                                      </a:lnTo>
                                      <a:lnTo>
                                        <a:pt x="749" y="338"/>
                                      </a:lnTo>
                                      <a:lnTo>
                                        <a:pt x="756" y="337"/>
                                      </a:lnTo>
                                      <a:lnTo>
                                        <a:pt x="762" y="334"/>
                                      </a:lnTo>
                                      <a:lnTo>
                                        <a:pt x="769" y="332"/>
                                      </a:lnTo>
                                      <a:lnTo>
                                        <a:pt x="775" y="328"/>
                                      </a:lnTo>
                                      <a:lnTo>
                                        <a:pt x="780" y="324"/>
                                      </a:lnTo>
                                      <a:lnTo>
                                        <a:pt x="785" y="319"/>
                                      </a:lnTo>
                                      <a:lnTo>
                                        <a:pt x="793" y="315"/>
                                      </a:lnTo>
                                      <a:lnTo>
                                        <a:pt x="802" y="314"/>
                                      </a:lnTo>
                                      <a:lnTo>
                                        <a:pt x="811" y="314"/>
                                      </a:lnTo>
                                      <a:lnTo>
                                        <a:pt x="821" y="314"/>
                                      </a:lnTo>
                                      <a:lnTo>
                                        <a:pt x="830" y="312"/>
                                      </a:lnTo>
                                      <a:lnTo>
                                        <a:pt x="837" y="309"/>
                                      </a:lnTo>
                                      <a:lnTo>
                                        <a:pt x="838" y="306"/>
                                      </a:lnTo>
                                      <a:lnTo>
                                        <a:pt x="840" y="302"/>
                                      </a:lnTo>
                                      <a:lnTo>
                                        <a:pt x="840" y="297"/>
                                      </a:lnTo>
                                      <a:lnTo>
                                        <a:pt x="840" y="292"/>
                                      </a:lnTo>
                                      <a:lnTo>
                                        <a:pt x="842" y="287"/>
                                      </a:lnTo>
                                      <a:lnTo>
                                        <a:pt x="846" y="285"/>
                                      </a:lnTo>
                                      <a:lnTo>
                                        <a:pt x="850" y="284"/>
                                      </a:lnTo>
                                      <a:lnTo>
                                        <a:pt x="855" y="285"/>
                                      </a:lnTo>
                                      <a:lnTo>
                                        <a:pt x="859" y="287"/>
                                      </a:lnTo>
                                      <a:lnTo>
                                        <a:pt x="864" y="287"/>
                                      </a:lnTo>
                                      <a:lnTo>
                                        <a:pt x="869" y="287"/>
                                      </a:lnTo>
                                      <a:lnTo>
                                        <a:pt x="873" y="284"/>
                                      </a:lnTo>
                                      <a:lnTo>
                                        <a:pt x="877" y="278"/>
                                      </a:lnTo>
                                      <a:lnTo>
                                        <a:pt x="882" y="272"/>
                                      </a:lnTo>
                                      <a:lnTo>
                                        <a:pt x="887" y="269"/>
                                      </a:lnTo>
                                      <a:lnTo>
                                        <a:pt x="892" y="265"/>
                                      </a:lnTo>
                                      <a:lnTo>
                                        <a:pt x="904" y="260"/>
                                      </a:lnTo>
                                      <a:lnTo>
                                        <a:pt x="915" y="254"/>
                                      </a:lnTo>
                                      <a:lnTo>
                                        <a:pt x="927" y="251"/>
                                      </a:lnTo>
                                      <a:lnTo>
                                        <a:pt x="939" y="245"/>
                                      </a:lnTo>
                                      <a:lnTo>
                                        <a:pt x="944" y="243"/>
                                      </a:lnTo>
                                      <a:lnTo>
                                        <a:pt x="949" y="239"/>
                                      </a:lnTo>
                                      <a:lnTo>
                                        <a:pt x="953" y="235"/>
                                      </a:lnTo>
                                      <a:lnTo>
                                        <a:pt x="957" y="230"/>
                                      </a:lnTo>
                                      <a:lnTo>
                                        <a:pt x="966" y="230"/>
                                      </a:lnTo>
                                      <a:lnTo>
                                        <a:pt x="972" y="227"/>
                                      </a:lnTo>
                                      <a:lnTo>
                                        <a:pt x="979" y="224"/>
                                      </a:lnTo>
                                      <a:lnTo>
                                        <a:pt x="985" y="220"/>
                                      </a:lnTo>
                                      <a:lnTo>
                                        <a:pt x="991" y="217"/>
                                      </a:lnTo>
                                      <a:lnTo>
                                        <a:pt x="999" y="215"/>
                                      </a:lnTo>
                                      <a:lnTo>
                                        <a:pt x="1002" y="213"/>
                                      </a:lnTo>
                                      <a:lnTo>
                                        <a:pt x="1006" y="213"/>
                                      </a:lnTo>
                                      <a:lnTo>
                                        <a:pt x="1009" y="215"/>
                                      </a:lnTo>
                                      <a:lnTo>
                                        <a:pt x="1013" y="216"/>
                                      </a:lnTo>
                                      <a:lnTo>
                                        <a:pt x="1017" y="209"/>
                                      </a:lnTo>
                                      <a:lnTo>
                                        <a:pt x="1022" y="204"/>
                                      </a:lnTo>
                                      <a:lnTo>
                                        <a:pt x="1028" y="199"/>
                                      </a:lnTo>
                                      <a:lnTo>
                                        <a:pt x="1034" y="195"/>
                                      </a:lnTo>
                                      <a:lnTo>
                                        <a:pt x="1040" y="193"/>
                                      </a:lnTo>
                                      <a:lnTo>
                                        <a:pt x="1047" y="189"/>
                                      </a:lnTo>
                                      <a:lnTo>
                                        <a:pt x="1053" y="184"/>
                                      </a:lnTo>
                                      <a:lnTo>
                                        <a:pt x="1057" y="178"/>
                                      </a:lnTo>
                                      <a:lnTo>
                                        <a:pt x="1065" y="177"/>
                                      </a:lnTo>
                                      <a:lnTo>
                                        <a:pt x="1071" y="175"/>
                                      </a:lnTo>
                                      <a:lnTo>
                                        <a:pt x="1078" y="173"/>
                                      </a:lnTo>
                                      <a:lnTo>
                                        <a:pt x="1084" y="171"/>
                                      </a:lnTo>
                                      <a:lnTo>
                                        <a:pt x="1091" y="167"/>
                                      </a:lnTo>
                                      <a:lnTo>
                                        <a:pt x="1096" y="163"/>
                                      </a:lnTo>
                                      <a:lnTo>
                                        <a:pt x="1101" y="158"/>
                                      </a:lnTo>
                                      <a:lnTo>
                                        <a:pt x="1105" y="151"/>
                                      </a:lnTo>
                                      <a:lnTo>
                                        <a:pt x="1116" y="145"/>
                                      </a:lnTo>
                                      <a:lnTo>
                                        <a:pt x="1129" y="141"/>
                                      </a:lnTo>
                                      <a:lnTo>
                                        <a:pt x="1142" y="139"/>
                                      </a:lnTo>
                                      <a:lnTo>
                                        <a:pt x="1156" y="136"/>
                                      </a:lnTo>
                                      <a:lnTo>
                                        <a:pt x="1169" y="131"/>
                                      </a:lnTo>
                                      <a:lnTo>
                                        <a:pt x="1181" y="126"/>
                                      </a:lnTo>
                                      <a:lnTo>
                                        <a:pt x="1186" y="122"/>
                                      </a:lnTo>
                                      <a:lnTo>
                                        <a:pt x="1191" y="118"/>
                                      </a:lnTo>
                                      <a:lnTo>
                                        <a:pt x="1196" y="112"/>
                                      </a:lnTo>
                                      <a:lnTo>
                                        <a:pt x="1200" y="105"/>
                                      </a:lnTo>
                                      <a:lnTo>
                                        <a:pt x="1207" y="103"/>
                                      </a:lnTo>
                                      <a:lnTo>
                                        <a:pt x="1213" y="100"/>
                                      </a:lnTo>
                                      <a:lnTo>
                                        <a:pt x="1221" y="97"/>
                                      </a:lnTo>
                                      <a:lnTo>
                                        <a:pt x="1228" y="95"/>
                                      </a:lnTo>
                                      <a:lnTo>
                                        <a:pt x="1235" y="92"/>
                                      </a:lnTo>
                                      <a:lnTo>
                                        <a:pt x="1240" y="88"/>
                                      </a:lnTo>
                                      <a:lnTo>
                                        <a:pt x="1243" y="86"/>
                                      </a:lnTo>
                                      <a:lnTo>
                                        <a:pt x="1244" y="83"/>
                                      </a:lnTo>
                                      <a:lnTo>
                                        <a:pt x="1244" y="79"/>
                                      </a:lnTo>
                                      <a:lnTo>
                                        <a:pt x="1245" y="75"/>
                                      </a:lnTo>
                                      <a:lnTo>
                                        <a:pt x="1245" y="70"/>
                                      </a:lnTo>
                                      <a:lnTo>
                                        <a:pt x="1249" y="68"/>
                                      </a:lnTo>
                                      <a:lnTo>
                                        <a:pt x="1253" y="65"/>
                                      </a:lnTo>
                                      <a:lnTo>
                                        <a:pt x="1258" y="64"/>
                                      </a:lnTo>
                                      <a:lnTo>
                                        <a:pt x="1263" y="64"/>
                                      </a:lnTo>
                                      <a:lnTo>
                                        <a:pt x="1268" y="63"/>
                                      </a:lnTo>
                                      <a:lnTo>
                                        <a:pt x="1273" y="63"/>
                                      </a:lnTo>
                                      <a:lnTo>
                                        <a:pt x="1279" y="61"/>
                                      </a:lnTo>
                                      <a:lnTo>
                                        <a:pt x="1283" y="61"/>
                                      </a:lnTo>
                                      <a:lnTo>
                                        <a:pt x="1285" y="61"/>
                                      </a:lnTo>
                                      <a:lnTo>
                                        <a:pt x="1289" y="61"/>
                                      </a:lnTo>
                                      <a:lnTo>
                                        <a:pt x="1293" y="61"/>
                                      </a:lnTo>
                                      <a:lnTo>
                                        <a:pt x="1298" y="61"/>
                                      </a:lnTo>
                                      <a:lnTo>
                                        <a:pt x="1302" y="60"/>
                                      </a:lnTo>
                                      <a:lnTo>
                                        <a:pt x="1304" y="59"/>
                                      </a:lnTo>
                                      <a:lnTo>
                                        <a:pt x="1308" y="56"/>
                                      </a:lnTo>
                                      <a:lnTo>
                                        <a:pt x="1306" y="55"/>
                                      </a:lnTo>
                                      <a:lnTo>
                                        <a:pt x="1303" y="54"/>
                                      </a:lnTo>
                                      <a:lnTo>
                                        <a:pt x="1302" y="52"/>
                                      </a:lnTo>
                                      <a:lnTo>
                                        <a:pt x="1302" y="50"/>
                                      </a:lnTo>
                                      <a:lnTo>
                                        <a:pt x="1301" y="47"/>
                                      </a:lnTo>
                                      <a:lnTo>
                                        <a:pt x="1301" y="45"/>
                                      </a:lnTo>
                                      <a:lnTo>
                                        <a:pt x="1301" y="42"/>
                                      </a:lnTo>
                                      <a:lnTo>
                                        <a:pt x="1301" y="39"/>
                                      </a:lnTo>
                                      <a:lnTo>
                                        <a:pt x="1303" y="38"/>
                                      </a:lnTo>
                                      <a:lnTo>
                                        <a:pt x="1306" y="37"/>
                                      </a:lnTo>
                                      <a:lnTo>
                                        <a:pt x="1310" y="37"/>
                                      </a:lnTo>
                                      <a:lnTo>
                                        <a:pt x="1313" y="38"/>
                                      </a:lnTo>
                                      <a:lnTo>
                                        <a:pt x="1320" y="39"/>
                                      </a:lnTo>
                                      <a:lnTo>
                                        <a:pt x="1326" y="42"/>
                                      </a:lnTo>
                                      <a:lnTo>
                                        <a:pt x="1333" y="43"/>
                                      </a:lnTo>
                                      <a:lnTo>
                                        <a:pt x="1337" y="42"/>
                                      </a:lnTo>
                                      <a:lnTo>
                                        <a:pt x="1337" y="39"/>
                                      </a:lnTo>
                                      <a:lnTo>
                                        <a:pt x="1338" y="37"/>
                                      </a:lnTo>
                                      <a:lnTo>
                                        <a:pt x="1337" y="32"/>
                                      </a:lnTo>
                                      <a:lnTo>
                                        <a:pt x="1335" y="27"/>
                                      </a:lnTo>
                                      <a:lnTo>
                                        <a:pt x="1339" y="27"/>
                                      </a:lnTo>
                                      <a:lnTo>
                                        <a:pt x="1343" y="27"/>
                                      </a:lnTo>
                                      <a:lnTo>
                                        <a:pt x="1347" y="27"/>
                                      </a:lnTo>
                                      <a:lnTo>
                                        <a:pt x="1352" y="27"/>
                                      </a:lnTo>
                                      <a:lnTo>
                                        <a:pt x="1356" y="27"/>
                                      </a:lnTo>
                                      <a:lnTo>
                                        <a:pt x="1361" y="28"/>
                                      </a:lnTo>
                                      <a:lnTo>
                                        <a:pt x="1365" y="28"/>
                                      </a:lnTo>
                                      <a:lnTo>
                                        <a:pt x="1370" y="29"/>
                                      </a:lnTo>
                                      <a:lnTo>
                                        <a:pt x="1369" y="27"/>
                                      </a:lnTo>
                                      <a:lnTo>
                                        <a:pt x="1369" y="23"/>
                                      </a:lnTo>
                                      <a:lnTo>
                                        <a:pt x="1370" y="20"/>
                                      </a:lnTo>
                                      <a:lnTo>
                                        <a:pt x="1371" y="16"/>
                                      </a:lnTo>
                                      <a:lnTo>
                                        <a:pt x="1373" y="14"/>
                                      </a:lnTo>
                                      <a:lnTo>
                                        <a:pt x="1375" y="11"/>
                                      </a:lnTo>
                                      <a:lnTo>
                                        <a:pt x="1379" y="9"/>
                                      </a:lnTo>
                                      <a:lnTo>
                                        <a:pt x="1382" y="7"/>
                                      </a:lnTo>
                                      <a:lnTo>
                                        <a:pt x="1388" y="9"/>
                                      </a:lnTo>
                                      <a:lnTo>
                                        <a:pt x="1393" y="11"/>
                                      </a:lnTo>
                                      <a:lnTo>
                                        <a:pt x="1401" y="12"/>
                                      </a:lnTo>
                                      <a:lnTo>
                                        <a:pt x="1407" y="14"/>
                                      </a:lnTo>
                                      <a:lnTo>
                                        <a:pt x="1413" y="14"/>
                                      </a:lnTo>
                                      <a:lnTo>
                                        <a:pt x="1419" y="12"/>
                                      </a:lnTo>
                                      <a:lnTo>
                                        <a:pt x="1420" y="10"/>
                                      </a:lnTo>
                                      <a:lnTo>
                                        <a:pt x="1423" y="7"/>
                                      </a:lnTo>
                                      <a:lnTo>
                                        <a:pt x="1424" y="3"/>
                                      </a:lnTo>
                                      <a:lnTo>
                                        <a:pt x="1425" y="0"/>
                                      </a:lnTo>
                                      <a:lnTo>
                                        <a:pt x="1441" y="0"/>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492"/>
                              <wps:cNvSpPr>
                                <a:spLocks/>
                              </wps:cNvSpPr>
                              <wps:spPr bwMode="auto">
                                <a:xfrm>
                                  <a:off x="7803" y="2188"/>
                                  <a:ext cx="2235" cy="1013"/>
                                </a:xfrm>
                                <a:custGeom>
                                  <a:avLst/>
                                  <a:gdLst>
                                    <a:gd name="T0" fmla="*/ 1347 w 1371"/>
                                    <a:gd name="T1" fmla="*/ 77 h 658"/>
                                    <a:gd name="T2" fmla="*/ 1320 w 1371"/>
                                    <a:gd name="T3" fmla="*/ 91 h 658"/>
                                    <a:gd name="T4" fmla="*/ 1277 w 1371"/>
                                    <a:gd name="T5" fmla="*/ 128 h 658"/>
                                    <a:gd name="T6" fmla="*/ 1216 w 1371"/>
                                    <a:gd name="T7" fmla="*/ 162 h 658"/>
                                    <a:gd name="T8" fmla="*/ 1197 w 1371"/>
                                    <a:gd name="T9" fmla="*/ 186 h 658"/>
                                    <a:gd name="T10" fmla="*/ 1166 w 1371"/>
                                    <a:gd name="T11" fmla="*/ 189 h 658"/>
                                    <a:gd name="T12" fmla="*/ 1131 w 1371"/>
                                    <a:gd name="T13" fmla="*/ 210 h 658"/>
                                    <a:gd name="T14" fmla="*/ 1109 w 1371"/>
                                    <a:gd name="T15" fmla="*/ 213 h 658"/>
                                    <a:gd name="T16" fmla="*/ 1077 w 1371"/>
                                    <a:gd name="T17" fmla="*/ 230 h 658"/>
                                    <a:gd name="T18" fmla="*/ 1051 w 1371"/>
                                    <a:gd name="T19" fmla="*/ 240 h 658"/>
                                    <a:gd name="T20" fmla="*/ 1014 w 1371"/>
                                    <a:gd name="T21" fmla="*/ 252 h 658"/>
                                    <a:gd name="T22" fmla="*/ 983 w 1371"/>
                                    <a:gd name="T23" fmla="*/ 273 h 658"/>
                                    <a:gd name="T24" fmla="*/ 943 w 1371"/>
                                    <a:gd name="T25" fmla="*/ 297 h 658"/>
                                    <a:gd name="T26" fmla="*/ 890 w 1371"/>
                                    <a:gd name="T27" fmla="*/ 307 h 658"/>
                                    <a:gd name="T28" fmla="*/ 854 w 1371"/>
                                    <a:gd name="T29" fmla="*/ 325 h 658"/>
                                    <a:gd name="T30" fmla="*/ 821 w 1371"/>
                                    <a:gd name="T31" fmla="*/ 343 h 658"/>
                                    <a:gd name="T32" fmla="*/ 782 w 1371"/>
                                    <a:gd name="T33" fmla="*/ 353 h 658"/>
                                    <a:gd name="T34" fmla="*/ 745 w 1371"/>
                                    <a:gd name="T35" fmla="*/ 378 h 658"/>
                                    <a:gd name="T36" fmla="*/ 704 w 1371"/>
                                    <a:gd name="T37" fmla="*/ 396 h 658"/>
                                    <a:gd name="T38" fmla="*/ 660 w 1371"/>
                                    <a:gd name="T39" fmla="*/ 419 h 658"/>
                                    <a:gd name="T40" fmla="*/ 607 w 1371"/>
                                    <a:gd name="T41" fmla="*/ 425 h 658"/>
                                    <a:gd name="T42" fmla="*/ 561 w 1371"/>
                                    <a:gd name="T43" fmla="*/ 445 h 658"/>
                                    <a:gd name="T44" fmla="*/ 500 w 1371"/>
                                    <a:gd name="T45" fmla="*/ 475 h 658"/>
                                    <a:gd name="T46" fmla="*/ 456 w 1371"/>
                                    <a:gd name="T47" fmla="*/ 488 h 658"/>
                                    <a:gd name="T48" fmla="*/ 388 w 1371"/>
                                    <a:gd name="T49" fmla="*/ 512 h 658"/>
                                    <a:gd name="T50" fmla="*/ 316 w 1371"/>
                                    <a:gd name="T51" fmla="*/ 539 h 658"/>
                                    <a:gd name="T52" fmla="*/ 267 w 1371"/>
                                    <a:gd name="T53" fmla="*/ 556 h 658"/>
                                    <a:gd name="T54" fmla="*/ 185 w 1371"/>
                                    <a:gd name="T55" fmla="*/ 595 h 658"/>
                                    <a:gd name="T56" fmla="*/ 97 w 1371"/>
                                    <a:gd name="T57" fmla="*/ 631 h 658"/>
                                    <a:gd name="T58" fmla="*/ 71 w 1371"/>
                                    <a:gd name="T59" fmla="*/ 632 h 658"/>
                                    <a:gd name="T60" fmla="*/ 35 w 1371"/>
                                    <a:gd name="T61" fmla="*/ 645 h 658"/>
                                    <a:gd name="T62" fmla="*/ 15 w 1371"/>
                                    <a:gd name="T63" fmla="*/ 643 h 658"/>
                                    <a:gd name="T64" fmla="*/ 70 w 1371"/>
                                    <a:gd name="T65" fmla="*/ 610 h 658"/>
                                    <a:gd name="T66" fmla="*/ 110 w 1371"/>
                                    <a:gd name="T67" fmla="*/ 587 h 658"/>
                                    <a:gd name="T68" fmla="*/ 152 w 1371"/>
                                    <a:gd name="T69" fmla="*/ 555 h 658"/>
                                    <a:gd name="T70" fmla="*/ 226 w 1371"/>
                                    <a:gd name="T71" fmla="*/ 525 h 658"/>
                                    <a:gd name="T72" fmla="*/ 257 w 1371"/>
                                    <a:gd name="T73" fmla="*/ 499 h 658"/>
                                    <a:gd name="T74" fmla="*/ 320 w 1371"/>
                                    <a:gd name="T75" fmla="*/ 477 h 658"/>
                                    <a:gd name="T76" fmla="*/ 383 w 1371"/>
                                    <a:gd name="T77" fmla="*/ 448 h 658"/>
                                    <a:gd name="T78" fmla="*/ 473 w 1371"/>
                                    <a:gd name="T79" fmla="*/ 416 h 658"/>
                                    <a:gd name="T80" fmla="*/ 588 w 1371"/>
                                    <a:gd name="T81" fmla="*/ 365 h 658"/>
                                    <a:gd name="T82" fmla="*/ 634 w 1371"/>
                                    <a:gd name="T83" fmla="*/ 328 h 658"/>
                                    <a:gd name="T84" fmla="*/ 670 w 1371"/>
                                    <a:gd name="T85" fmla="*/ 318 h 658"/>
                                    <a:gd name="T86" fmla="*/ 714 w 1371"/>
                                    <a:gd name="T87" fmla="*/ 292 h 658"/>
                                    <a:gd name="T88" fmla="*/ 778 w 1371"/>
                                    <a:gd name="T89" fmla="*/ 260 h 658"/>
                                    <a:gd name="T90" fmla="*/ 843 w 1371"/>
                                    <a:gd name="T91" fmla="*/ 221 h 658"/>
                                    <a:gd name="T92" fmla="*/ 894 w 1371"/>
                                    <a:gd name="T93" fmla="*/ 199 h 658"/>
                                    <a:gd name="T94" fmla="*/ 947 w 1371"/>
                                    <a:gd name="T95" fmla="*/ 175 h 658"/>
                                    <a:gd name="T96" fmla="*/ 997 w 1371"/>
                                    <a:gd name="T97" fmla="*/ 152 h 658"/>
                                    <a:gd name="T98" fmla="*/ 1036 w 1371"/>
                                    <a:gd name="T99" fmla="*/ 139 h 658"/>
                                    <a:gd name="T100" fmla="*/ 1033 w 1371"/>
                                    <a:gd name="T101" fmla="*/ 128 h 658"/>
                                    <a:gd name="T102" fmla="*/ 1038 w 1371"/>
                                    <a:gd name="T103" fmla="*/ 121 h 658"/>
                                    <a:gd name="T104" fmla="*/ 1085 w 1371"/>
                                    <a:gd name="T105" fmla="*/ 107 h 658"/>
                                    <a:gd name="T106" fmla="*/ 1107 w 1371"/>
                                    <a:gd name="T107" fmla="*/ 99 h 658"/>
                                    <a:gd name="T108" fmla="*/ 1140 w 1371"/>
                                    <a:gd name="T109" fmla="*/ 81 h 658"/>
                                    <a:gd name="T110" fmla="*/ 1177 w 1371"/>
                                    <a:gd name="T111" fmla="*/ 63 h 658"/>
                                    <a:gd name="T112" fmla="*/ 1212 w 1371"/>
                                    <a:gd name="T113" fmla="*/ 49 h 658"/>
                                    <a:gd name="T114" fmla="*/ 1251 w 1371"/>
                                    <a:gd name="T115" fmla="*/ 33 h 658"/>
                                    <a:gd name="T116" fmla="*/ 1317 w 1371"/>
                                    <a:gd name="T117" fmla="*/ 5 h 658"/>
                                    <a:gd name="T118" fmla="*/ 1367 w 1371"/>
                                    <a:gd name="T119" fmla="*/ 3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658">
                                      <a:moveTo>
                                        <a:pt x="1371" y="41"/>
                                      </a:moveTo>
                                      <a:lnTo>
                                        <a:pt x="1371" y="46"/>
                                      </a:lnTo>
                                      <a:lnTo>
                                        <a:pt x="1369" y="51"/>
                                      </a:lnTo>
                                      <a:lnTo>
                                        <a:pt x="1368" y="55"/>
                                      </a:lnTo>
                                      <a:lnTo>
                                        <a:pt x="1365" y="59"/>
                                      </a:lnTo>
                                      <a:lnTo>
                                        <a:pt x="1360" y="67"/>
                                      </a:lnTo>
                                      <a:lnTo>
                                        <a:pt x="1354" y="72"/>
                                      </a:lnTo>
                                      <a:lnTo>
                                        <a:pt x="1347" y="77"/>
                                      </a:lnTo>
                                      <a:lnTo>
                                        <a:pt x="1340" y="83"/>
                                      </a:lnTo>
                                      <a:lnTo>
                                        <a:pt x="1333" y="89"/>
                                      </a:lnTo>
                                      <a:lnTo>
                                        <a:pt x="1328" y="95"/>
                                      </a:lnTo>
                                      <a:lnTo>
                                        <a:pt x="1327" y="95"/>
                                      </a:lnTo>
                                      <a:lnTo>
                                        <a:pt x="1326" y="94"/>
                                      </a:lnTo>
                                      <a:lnTo>
                                        <a:pt x="1323" y="92"/>
                                      </a:lnTo>
                                      <a:lnTo>
                                        <a:pt x="1322" y="92"/>
                                      </a:lnTo>
                                      <a:lnTo>
                                        <a:pt x="1320" y="91"/>
                                      </a:lnTo>
                                      <a:lnTo>
                                        <a:pt x="1318" y="90"/>
                                      </a:lnTo>
                                      <a:lnTo>
                                        <a:pt x="1317" y="90"/>
                                      </a:lnTo>
                                      <a:lnTo>
                                        <a:pt x="1314" y="91"/>
                                      </a:lnTo>
                                      <a:lnTo>
                                        <a:pt x="1309" y="100"/>
                                      </a:lnTo>
                                      <a:lnTo>
                                        <a:pt x="1302" y="108"/>
                                      </a:lnTo>
                                      <a:lnTo>
                                        <a:pt x="1293" y="116"/>
                                      </a:lnTo>
                                      <a:lnTo>
                                        <a:pt x="1286" y="122"/>
                                      </a:lnTo>
                                      <a:lnTo>
                                        <a:pt x="1277" y="128"/>
                                      </a:lnTo>
                                      <a:lnTo>
                                        <a:pt x="1268" y="135"/>
                                      </a:lnTo>
                                      <a:lnTo>
                                        <a:pt x="1259" y="143"/>
                                      </a:lnTo>
                                      <a:lnTo>
                                        <a:pt x="1250" y="149"/>
                                      </a:lnTo>
                                      <a:lnTo>
                                        <a:pt x="1244" y="153"/>
                                      </a:lnTo>
                                      <a:lnTo>
                                        <a:pt x="1237" y="156"/>
                                      </a:lnTo>
                                      <a:lnTo>
                                        <a:pt x="1229" y="157"/>
                                      </a:lnTo>
                                      <a:lnTo>
                                        <a:pt x="1223" y="159"/>
                                      </a:lnTo>
                                      <a:lnTo>
                                        <a:pt x="1216" y="162"/>
                                      </a:lnTo>
                                      <a:lnTo>
                                        <a:pt x="1210" y="166"/>
                                      </a:lnTo>
                                      <a:lnTo>
                                        <a:pt x="1208" y="170"/>
                                      </a:lnTo>
                                      <a:lnTo>
                                        <a:pt x="1207" y="172"/>
                                      </a:lnTo>
                                      <a:lnTo>
                                        <a:pt x="1206" y="176"/>
                                      </a:lnTo>
                                      <a:lnTo>
                                        <a:pt x="1206" y="181"/>
                                      </a:lnTo>
                                      <a:lnTo>
                                        <a:pt x="1203" y="184"/>
                                      </a:lnTo>
                                      <a:lnTo>
                                        <a:pt x="1201" y="185"/>
                                      </a:lnTo>
                                      <a:lnTo>
                                        <a:pt x="1197" y="186"/>
                                      </a:lnTo>
                                      <a:lnTo>
                                        <a:pt x="1194" y="188"/>
                                      </a:lnTo>
                                      <a:lnTo>
                                        <a:pt x="1190" y="188"/>
                                      </a:lnTo>
                                      <a:lnTo>
                                        <a:pt x="1188" y="188"/>
                                      </a:lnTo>
                                      <a:lnTo>
                                        <a:pt x="1184" y="188"/>
                                      </a:lnTo>
                                      <a:lnTo>
                                        <a:pt x="1181" y="186"/>
                                      </a:lnTo>
                                      <a:lnTo>
                                        <a:pt x="1175" y="185"/>
                                      </a:lnTo>
                                      <a:lnTo>
                                        <a:pt x="1170" y="186"/>
                                      </a:lnTo>
                                      <a:lnTo>
                                        <a:pt x="1166" y="189"/>
                                      </a:lnTo>
                                      <a:lnTo>
                                        <a:pt x="1162" y="193"/>
                                      </a:lnTo>
                                      <a:lnTo>
                                        <a:pt x="1158" y="197"/>
                                      </a:lnTo>
                                      <a:lnTo>
                                        <a:pt x="1154" y="202"/>
                                      </a:lnTo>
                                      <a:lnTo>
                                        <a:pt x="1149" y="206"/>
                                      </a:lnTo>
                                      <a:lnTo>
                                        <a:pt x="1144" y="208"/>
                                      </a:lnTo>
                                      <a:lnTo>
                                        <a:pt x="1132" y="216"/>
                                      </a:lnTo>
                                      <a:lnTo>
                                        <a:pt x="1132" y="212"/>
                                      </a:lnTo>
                                      <a:lnTo>
                                        <a:pt x="1131" y="210"/>
                                      </a:lnTo>
                                      <a:lnTo>
                                        <a:pt x="1129" y="208"/>
                                      </a:lnTo>
                                      <a:lnTo>
                                        <a:pt x="1126" y="207"/>
                                      </a:lnTo>
                                      <a:lnTo>
                                        <a:pt x="1123" y="206"/>
                                      </a:lnTo>
                                      <a:lnTo>
                                        <a:pt x="1119" y="206"/>
                                      </a:lnTo>
                                      <a:lnTo>
                                        <a:pt x="1117" y="204"/>
                                      </a:lnTo>
                                      <a:lnTo>
                                        <a:pt x="1114" y="203"/>
                                      </a:lnTo>
                                      <a:lnTo>
                                        <a:pt x="1112" y="208"/>
                                      </a:lnTo>
                                      <a:lnTo>
                                        <a:pt x="1109" y="213"/>
                                      </a:lnTo>
                                      <a:lnTo>
                                        <a:pt x="1107" y="219"/>
                                      </a:lnTo>
                                      <a:lnTo>
                                        <a:pt x="1103" y="224"/>
                                      </a:lnTo>
                                      <a:lnTo>
                                        <a:pt x="1099" y="226"/>
                                      </a:lnTo>
                                      <a:lnTo>
                                        <a:pt x="1095" y="229"/>
                                      </a:lnTo>
                                      <a:lnTo>
                                        <a:pt x="1090" y="230"/>
                                      </a:lnTo>
                                      <a:lnTo>
                                        <a:pt x="1083" y="228"/>
                                      </a:lnTo>
                                      <a:lnTo>
                                        <a:pt x="1080" y="229"/>
                                      </a:lnTo>
                                      <a:lnTo>
                                        <a:pt x="1077" y="230"/>
                                      </a:lnTo>
                                      <a:lnTo>
                                        <a:pt x="1074" y="230"/>
                                      </a:lnTo>
                                      <a:lnTo>
                                        <a:pt x="1071" y="231"/>
                                      </a:lnTo>
                                      <a:lnTo>
                                        <a:pt x="1068" y="233"/>
                                      </a:lnTo>
                                      <a:lnTo>
                                        <a:pt x="1064" y="233"/>
                                      </a:lnTo>
                                      <a:lnTo>
                                        <a:pt x="1062" y="233"/>
                                      </a:lnTo>
                                      <a:lnTo>
                                        <a:pt x="1059" y="230"/>
                                      </a:lnTo>
                                      <a:lnTo>
                                        <a:pt x="1055" y="235"/>
                                      </a:lnTo>
                                      <a:lnTo>
                                        <a:pt x="1051" y="240"/>
                                      </a:lnTo>
                                      <a:lnTo>
                                        <a:pt x="1047" y="244"/>
                                      </a:lnTo>
                                      <a:lnTo>
                                        <a:pt x="1042" y="248"/>
                                      </a:lnTo>
                                      <a:lnTo>
                                        <a:pt x="1038" y="251"/>
                                      </a:lnTo>
                                      <a:lnTo>
                                        <a:pt x="1033" y="253"/>
                                      </a:lnTo>
                                      <a:lnTo>
                                        <a:pt x="1028" y="256"/>
                                      </a:lnTo>
                                      <a:lnTo>
                                        <a:pt x="1022" y="257"/>
                                      </a:lnTo>
                                      <a:lnTo>
                                        <a:pt x="1018" y="253"/>
                                      </a:lnTo>
                                      <a:lnTo>
                                        <a:pt x="1014" y="252"/>
                                      </a:lnTo>
                                      <a:lnTo>
                                        <a:pt x="1010" y="252"/>
                                      </a:lnTo>
                                      <a:lnTo>
                                        <a:pt x="1007" y="255"/>
                                      </a:lnTo>
                                      <a:lnTo>
                                        <a:pt x="1004" y="256"/>
                                      </a:lnTo>
                                      <a:lnTo>
                                        <a:pt x="1000" y="259"/>
                                      </a:lnTo>
                                      <a:lnTo>
                                        <a:pt x="996" y="261"/>
                                      </a:lnTo>
                                      <a:lnTo>
                                        <a:pt x="992" y="262"/>
                                      </a:lnTo>
                                      <a:lnTo>
                                        <a:pt x="988" y="269"/>
                                      </a:lnTo>
                                      <a:lnTo>
                                        <a:pt x="983" y="273"/>
                                      </a:lnTo>
                                      <a:lnTo>
                                        <a:pt x="978" y="275"/>
                                      </a:lnTo>
                                      <a:lnTo>
                                        <a:pt x="971" y="278"/>
                                      </a:lnTo>
                                      <a:lnTo>
                                        <a:pt x="965" y="279"/>
                                      </a:lnTo>
                                      <a:lnTo>
                                        <a:pt x="960" y="280"/>
                                      </a:lnTo>
                                      <a:lnTo>
                                        <a:pt x="955" y="284"/>
                                      </a:lnTo>
                                      <a:lnTo>
                                        <a:pt x="951" y="289"/>
                                      </a:lnTo>
                                      <a:lnTo>
                                        <a:pt x="947" y="293"/>
                                      </a:lnTo>
                                      <a:lnTo>
                                        <a:pt x="943" y="297"/>
                                      </a:lnTo>
                                      <a:lnTo>
                                        <a:pt x="939" y="298"/>
                                      </a:lnTo>
                                      <a:lnTo>
                                        <a:pt x="934" y="300"/>
                                      </a:lnTo>
                                      <a:lnTo>
                                        <a:pt x="926" y="301"/>
                                      </a:lnTo>
                                      <a:lnTo>
                                        <a:pt x="916" y="301"/>
                                      </a:lnTo>
                                      <a:lnTo>
                                        <a:pt x="907" y="301"/>
                                      </a:lnTo>
                                      <a:lnTo>
                                        <a:pt x="899" y="302"/>
                                      </a:lnTo>
                                      <a:lnTo>
                                        <a:pt x="894" y="305"/>
                                      </a:lnTo>
                                      <a:lnTo>
                                        <a:pt x="890" y="307"/>
                                      </a:lnTo>
                                      <a:lnTo>
                                        <a:pt x="888" y="311"/>
                                      </a:lnTo>
                                      <a:lnTo>
                                        <a:pt x="884" y="316"/>
                                      </a:lnTo>
                                      <a:lnTo>
                                        <a:pt x="879" y="314"/>
                                      </a:lnTo>
                                      <a:lnTo>
                                        <a:pt x="874" y="315"/>
                                      </a:lnTo>
                                      <a:lnTo>
                                        <a:pt x="868" y="316"/>
                                      </a:lnTo>
                                      <a:lnTo>
                                        <a:pt x="863" y="319"/>
                                      </a:lnTo>
                                      <a:lnTo>
                                        <a:pt x="858" y="323"/>
                                      </a:lnTo>
                                      <a:lnTo>
                                        <a:pt x="854" y="325"/>
                                      </a:lnTo>
                                      <a:lnTo>
                                        <a:pt x="850" y="329"/>
                                      </a:lnTo>
                                      <a:lnTo>
                                        <a:pt x="848" y="331"/>
                                      </a:lnTo>
                                      <a:lnTo>
                                        <a:pt x="845" y="337"/>
                                      </a:lnTo>
                                      <a:lnTo>
                                        <a:pt x="843" y="341"/>
                                      </a:lnTo>
                                      <a:lnTo>
                                        <a:pt x="839" y="343"/>
                                      </a:lnTo>
                                      <a:lnTo>
                                        <a:pt x="836" y="345"/>
                                      </a:lnTo>
                                      <a:lnTo>
                                        <a:pt x="828" y="345"/>
                                      </a:lnTo>
                                      <a:lnTo>
                                        <a:pt x="821" y="343"/>
                                      </a:lnTo>
                                      <a:lnTo>
                                        <a:pt x="812" y="341"/>
                                      </a:lnTo>
                                      <a:lnTo>
                                        <a:pt x="804" y="340"/>
                                      </a:lnTo>
                                      <a:lnTo>
                                        <a:pt x="800" y="341"/>
                                      </a:lnTo>
                                      <a:lnTo>
                                        <a:pt x="796" y="342"/>
                                      </a:lnTo>
                                      <a:lnTo>
                                        <a:pt x="794" y="346"/>
                                      </a:lnTo>
                                      <a:lnTo>
                                        <a:pt x="791" y="350"/>
                                      </a:lnTo>
                                      <a:lnTo>
                                        <a:pt x="786" y="351"/>
                                      </a:lnTo>
                                      <a:lnTo>
                                        <a:pt x="782" y="353"/>
                                      </a:lnTo>
                                      <a:lnTo>
                                        <a:pt x="778" y="354"/>
                                      </a:lnTo>
                                      <a:lnTo>
                                        <a:pt x="776" y="356"/>
                                      </a:lnTo>
                                      <a:lnTo>
                                        <a:pt x="769" y="363"/>
                                      </a:lnTo>
                                      <a:lnTo>
                                        <a:pt x="764" y="368"/>
                                      </a:lnTo>
                                      <a:lnTo>
                                        <a:pt x="759" y="373"/>
                                      </a:lnTo>
                                      <a:lnTo>
                                        <a:pt x="752" y="377"/>
                                      </a:lnTo>
                                      <a:lnTo>
                                        <a:pt x="749" y="378"/>
                                      </a:lnTo>
                                      <a:lnTo>
                                        <a:pt x="745" y="378"/>
                                      </a:lnTo>
                                      <a:lnTo>
                                        <a:pt x="741" y="377"/>
                                      </a:lnTo>
                                      <a:lnTo>
                                        <a:pt x="737" y="376"/>
                                      </a:lnTo>
                                      <a:lnTo>
                                        <a:pt x="731" y="377"/>
                                      </a:lnTo>
                                      <a:lnTo>
                                        <a:pt x="724" y="381"/>
                                      </a:lnTo>
                                      <a:lnTo>
                                        <a:pt x="719" y="385"/>
                                      </a:lnTo>
                                      <a:lnTo>
                                        <a:pt x="714" y="390"/>
                                      </a:lnTo>
                                      <a:lnTo>
                                        <a:pt x="709" y="394"/>
                                      </a:lnTo>
                                      <a:lnTo>
                                        <a:pt x="704" y="396"/>
                                      </a:lnTo>
                                      <a:lnTo>
                                        <a:pt x="697" y="398"/>
                                      </a:lnTo>
                                      <a:lnTo>
                                        <a:pt x="691" y="398"/>
                                      </a:lnTo>
                                      <a:lnTo>
                                        <a:pt x="686" y="401"/>
                                      </a:lnTo>
                                      <a:lnTo>
                                        <a:pt x="682" y="407"/>
                                      </a:lnTo>
                                      <a:lnTo>
                                        <a:pt x="676" y="410"/>
                                      </a:lnTo>
                                      <a:lnTo>
                                        <a:pt x="671" y="414"/>
                                      </a:lnTo>
                                      <a:lnTo>
                                        <a:pt x="666" y="418"/>
                                      </a:lnTo>
                                      <a:lnTo>
                                        <a:pt x="660" y="419"/>
                                      </a:lnTo>
                                      <a:lnTo>
                                        <a:pt x="655" y="421"/>
                                      </a:lnTo>
                                      <a:lnTo>
                                        <a:pt x="648" y="419"/>
                                      </a:lnTo>
                                      <a:lnTo>
                                        <a:pt x="642" y="417"/>
                                      </a:lnTo>
                                      <a:lnTo>
                                        <a:pt x="634" y="416"/>
                                      </a:lnTo>
                                      <a:lnTo>
                                        <a:pt x="628" y="417"/>
                                      </a:lnTo>
                                      <a:lnTo>
                                        <a:pt x="620" y="418"/>
                                      </a:lnTo>
                                      <a:lnTo>
                                        <a:pt x="613" y="421"/>
                                      </a:lnTo>
                                      <a:lnTo>
                                        <a:pt x="607" y="425"/>
                                      </a:lnTo>
                                      <a:lnTo>
                                        <a:pt x="601" y="430"/>
                                      </a:lnTo>
                                      <a:lnTo>
                                        <a:pt x="594" y="434"/>
                                      </a:lnTo>
                                      <a:lnTo>
                                        <a:pt x="590" y="434"/>
                                      </a:lnTo>
                                      <a:lnTo>
                                        <a:pt x="585" y="434"/>
                                      </a:lnTo>
                                      <a:lnTo>
                                        <a:pt x="581" y="434"/>
                                      </a:lnTo>
                                      <a:lnTo>
                                        <a:pt x="576" y="435"/>
                                      </a:lnTo>
                                      <a:lnTo>
                                        <a:pt x="568" y="440"/>
                                      </a:lnTo>
                                      <a:lnTo>
                                        <a:pt x="561" y="445"/>
                                      </a:lnTo>
                                      <a:lnTo>
                                        <a:pt x="553" y="452"/>
                                      </a:lnTo>
                                      <a:lnTo>
                                        <a:pt x="545" y="458"/>
                                      </a:lnTo>
                                      <a:lnTo>
                                        <a:pt x="537" y="463"/>
                                      </a:lnTo>
                                      <a:lnTo>
                                        <a:pt x="528" y="466"/>
                                      </a:lnTo>
                                      <a:lnTo>
                                        <a:pt x="521" y="467"/>
                                      </a:lnTo>
                                      <a:lnTo>
                                        <a:pt x="514" y="468"/>
                                      </a:lnTo>
                                      <a:lnTo>
                                        <a:pt x="506" y="472"/>
                                      </a:lnTo>
                                      <a:lnTo>
                                        <a:pt x="500" y="475"/>
                                      </a:lnTo>
                                      <a:lnTo>
                                        <a:pt x="494" y="477"/>
                                      </a:lnTo>
                                      <a:lnTo>
                                        <a:pt x="486" y="479"/>
                                      </a:lnTo>
                                      <a:lnTo>
                                        <a:pt x="482" y="479"/>
                                      </a:lnTo>
                                      <a:lnTo>
                                        <a:pt x="479" y="477"/>
                                      </a:lnTo>
                                      <a:lnTo>
                                        <a:pt x="476" y="476"/>
                                      </a:lnTo>
                                      <a:lnTo>
                                        <a:pt x="472" y="474"/>
                                      </a:lnTo>
                                      <a:lnTo>
                                        <a:pt x="464" y="481"/>
                                      </a:lnTo>
                                      <a:lnTo>
                                        <a:pt x="456" y="488"/>
                                      </a:lnTo>
                                      <a:lnTo>
                                        <a:pt x="447" y="493"/>
                                      </a:lnTo>
                                      <a:lnTo>
                                        <a:pt x="438" y="498"/>
                                      </a:lnTo>
                                      <a:lnTo>
                                        <a:pt x="429" y="502"/>
                                      </a:lnTo>
                                      <a:lnTo>
                                        <a:pt x="419" y="504"/>
                                      </a:lnTo>
                                      <a:lnTo>
                                        <a:pt x="410" y="510"/>
                                      </a:lnTo>
                                      <a:lnTo>
                                        <a:pt x="401" y="515"/>
                                      </a:lnTo>
                                      <a:lnTo>
                                        <a:pt x="394" y="513"/>
                                      </a:lnTo>
                                      <a:lnTo>
                                        <a:pt x="388" y="512"/>
                                      </a:lnTo>
                                      <a:lnTo>
                                        <a:pt x="382" y="513"/>
                                      </a:lnTo>
                                      <a:lnTo>
                                        <a:pt x="375" y="515"/>
                                      </a:lnTo>
                                      <a:lnTo>
                                        <a:pt x="364" y="520"/>
                                      </a:lnTo>
                                      <a:lnTo>
                                        <a:pt x="352" y="526"/>
                                      </a:lnTo>
                                      <a:lnTo>
                                        <a:pt x="340" y="533"/>
                                      </a:lnTo>
                                      <a:lnTo>
                                        <a:pt x="329" y="538"/>
                                      </a:lnTo>
                                      <a:lnTo>
                                        <a:pt x="322" y="539"/>
                                      </a:lnTo>
                                      <a:lnTo>
                                        <a:pt x="316" y="539"/>
                                      </a:lnTo>
                                      <a:lnTo>
                                        <a:pt x="309" y="539"/>
                                      </a:lnTo>
                                      <a:lnTo>
                                        <a:pt x="303" y="537"/>
                                      </a:lnTo>
                                      <a:lnTo>
                                        <a:pt x="297" y="542"/>
                                      </a:lnTo>
                                      <a:lnTo>
                                        <a:pt x="291" y="544"/>
                                      </a:lnTo>
                                      <a:lnTo>
                                        <a:pt x="285" y="548"/>
                                      </a:lnTo>
                                      <a:lnTo>
                                        <a:pt x="280" y="551"/>
                                      </a:lnTo>
                                      <a:lnTo>
                                        <a:pt x="273" y="553"/>
                                      </a:lnTo>
                                      <a:lnTo>
                                        <a:pt x="267" y="556"/>
                                      </a:lnTo>
                                      <a:lnTo>
                                        <a:pt x="261" y="556"/>
                                      </a:lnTo>
                                      <a:lnTo>
                                        <a:pt x="253" y="557"/>
                                      </a:lnTo>
                                      <a:lnTo>
                                        <a:pt x="240" y="562"/>
                                      </a:lnTo>
                                      <a:lnTo>
                                        <a:pt x="230" y="569"/>
                                      </a:lnTo>
                                      <a:lnTo>
                                        <a:pt x="218" y="577"/>
                                      </a:lnTo>
                                      <a:lnTo>
                                        <a:pt x="208" y="583"/>
                                      </a:lnTo>
                                      <a:lnTo>
                                        <a:pt x="196" y="589"/>
                                      </a:lnTo>
                                      <a:lnTo>
                                        <a:pt x="185" y="595"/>
                                      </a:lnTo>
                                      <a:lnTo>
                                        <a:pt x="172" y="597"/>
                                      </a:lnTo>
                                      <a:lnTo>
                                        <a:pt x="158" y="598"/>
                                      </a:lnTo>
                                      <a:lnTo>
                                        <a:pt x="147" y="604"/>
                                      </a:lnTo>
                                      <a:lnTo>
                                        <a:pt x="137" y="609"/>
                                      </a:lnTo>
                                      <a:lnTo>
                                        <a:pt x="128" y="615"/>
                                      </a:lnTo>
                                      <a:lnTo>
                                        <a:pt x="118" y="620"/>
                                      </a:lnTo>
                                      <a:lnTo>
                                        <a:pt x="107" y="627"/>
                                      </a:lnTo>
                                      <a:lnTo>
                                        <a:pt x="97" y="631"/>
                                      </a:lnTo>
                                      <a:lnTo>
                                        <a:pt x="85" y="634"/>
                                      </a:lnTo>
                                      <a:lnTo>
                                        <a:pt x="74" y="637"/>
                                      </a:lnTo>
                                      <a:lnTo>
                                        <a:pt x="74" y="636"/>
                                      </a:lnTo>
                                      <a:lnTo>
                                        <a:pt x="74" y="634"/>
                                      </a:lnTo>
                                      <a:lnTo>
                                        <a:pt x="73" y="633"/>
                                      </a:lnTo>
                                      <a:lnTo>
                                        <a:pt x="71" y="632"/>
                                      </a:lnTo>
                                      <a:lnTo>
                                        <a:pt x="70" y="631"/>
                                      </a:lnTo>
                                      <a:lnTo>
                                        <a:pt x="63" y="631"/>
                                      </a:lnTo>
                                      <a:lnTo>
                                        <a:pt x="60" y="631"/>
                                      </a:lnTo>
                                      <a:lnTo>
                                        <a:pt x="54" y="632"/>
                                      </a:lnTo>
                                      <a:lnTo>
                                        <a:pt x="51" y="634"/>
                                      </a:lnTo>
                                      <a:lnTo>
                                        <a:pt x="43" y="640"/>
                                      </a:lnTo>
                                      <a:lnTo>
                                        <a:pt x="35" y="645"/>
                                      </a:lnTo>
                                      <a:lnTo>
                                        <a:pt x="27" y="650"/>
                                      </a:lnTo>
                                      <a:lnTo>
                                        <a:pt x="20" y="655"/>
                                      </a:lnTo>
                                      <a:lnTo>
                                        <a:pt x="16" y="656"/>
                                      </a:lnTo>
                                      <a:lnTo>
                                        <a:pt x="11" y="658"/>
                                      </a:lnTo>
                                      <a:lnTo>
                                        <a:pt x="6" y="658"/>
                                      </a:lnTo>
                                      <a:lnTo>
                                        <a:pt x="0" y="658"/>
                                      </a:lnTo>
                                      <a:lnTo>
                                        <a:pt x="7" y="650"/>
                                      </a:lnTo>
                                      <a:lnTo>
                                        <a:pt x="15" y="643"/>
                                      </a:lnTo>
                                      <a:lnTo>
                                        <a:pt x="22" y="638"/>
                                      </a:lnTo>
                                      <a:lnTo>
                                        <a:pt x="30" y="634"/>
                                      </a:lnTo>
                                      <a:lnTo>
                                        <a:pt x="39" y="632"/>
                                      </a:lnTo>
                                      <a:lnTo>
                                        <a:pt x="49" y="628"/>
                                      </a:lnTo>
                                      <a:lnTo>
                                        <a:pt x="58" y="625"/>
                                      </a:lnTo>
                                      <a:lnTo>
                                        <a:pt x="66" y="623"/>
                                      </a:lnTo>
                                      <a:lnTo>
                                        <a:pt x="69" y="616"/>
                                      </a:lnTo>
                                      <a:lnTo>
                                        <a:pt x="70" y="610"/>
                                      </a:lnTo>
                                      <a:lnTo>
                                        <a:pt x="74" y="605"/>
                                      </a:lnTo>
                                      <a:lnTo>
                                        <a:pt x="78" y="601"/>
                                      </a:lnTo>
                                      <a:lnTo>
                                        <a:pt x="82" y="597"/>
                                      </a:lnTo>
                                      <a:lnTo>
                                        <a:pt x="88" y="595"/>
                                      </a:lnTo>
                                      <a:lnTo>
                                        <a:pt x="94" y="591"/>
                                      </a:lnTo>
                                      <a:lnTo>
                                        <a:pt x="101" y="589"/>
                                      </a:lnTo>
                                      <a:lnTo>
                                        <a:pt x="106" y="588"/>
                                      </a:lnTo>
                                      <a:lnTo>
                                        <a:pt x="110" y="587"/>
                                      </a:lnTo>
                                      <a:lnTo>
                                        <a:pt x="115" y="586"/>
                                      </a:lnTo>
                                      <a:lnTo>
                                        <a:pt x="119" y="583"/>
                                      </a:lnTo>
                                      <a:lnTo>
                                        <a:pt x="123" y="580"/>
                                      </a:lnTo>
                                      <a:lnTo>
                                        <a:pt x="127" y="578"/>
                                      </a:lnTo>
                                      <a:lnTo>
                                        <a:pt x="130" y="575"/>
                                      </a:lnTo>
                                      <a:lnTo>
                                        <a:pt x="136" y="574"/>
                                      </a:lnTo>
                                      <a:lnTo>
                                        <a:pt x="145" y="555"/>
                                      </a:lnTo>
                                      <a:lnTo>
                                        <a:pt x="152" y="555"/>
                                      </a:lnTo>
                                      <a:lnTo>
                                        <a:pt x="160" y="555"/>
                                      </a:lnTo>
                                      <a:lnTo>
                                        <a:pt x="167" y="555"/>
                                      </a:lnTo>
                                      <a:lnTo>
                                        <a:pt x="173" y="552"/>
                                      </a:lnTo>
                                      <a:lnTo>
                                        <a:pt x="185" y="547"/>
                                      </a:lnTo>
                                      <a:lnTo>
                                        <a:pt x="196" y="540"/>
                                      </a:lnTo>
                                      <a:lnTo>
                                        <a:pt x="208" y="534"/>
                                      </a:lnTo>
                                      <a:lnTo>
                                        <a:pt x="219" y="528"/>
                                      </a:lnTo>
                                      <a:lnTo>
                                        <a:pt x="226" y="525"/>
                                      </a:lnTo>
                                      <a:lnTo>
                                        <a:pt x="232" y="522"/>
                                      </a:lnTo>
                                      <a:lnTo>
                                        <a:pt x="239" y="521"/>
                                      </a:lnTo>
                                      <a:lnTo>
                                        <a:pt x="246" y="520"/>
                                      </a:lnTo>
                                      <a:lnTo>
                                        <a:pt x="252" y="517"/>
                                      </a:lnTo>
                                      <a:lnTo>
                                        <a:pt x="254" y="513"/>
                                      </a:lnTo>
                                      <a:lnTo>
                                        <a:pt x="255" y="508"/>
                                      </a:lnTo>
                                      <a:lnTo>
                                        <a:pt x="257" y="503"/>
                                      </a:lnTo>
                                      <a:lnTo>
                                        <a:pt x="257" y="499"/>
                                      </a:lnTo>
                                      <a:lnTo>
                                        <a:pt x="258" y="495"/>
                                      </a:lnTo>
                                      <a:lnTo>
                                        <a:pt x="262" y="492"/>
                                      </a:lnTo>
                                      <a:lnTo>
                                        <a:pt x="268" y="490"/>
                                      </a:lnTo>
                                      <a:lnTo>
                                        <a:pt x="279" y="490"/>
                                      </a:lnTo>
                                      <a:lnTo>
                                        <a:pt x="289" y="489"/>
                                      </a:lnTo>
                                      <a:lnTo>
                                        <a:pt x="300" y="485"/>
                                      </a:lnTo>
                                      <a:lnTo>
                                        <a:pt x="311" y="481"/>
                                      </a:lnTo>
                                      <a:lnTo>
                                        <a:pt x="320" y="477"/>
                                      </a:lnTo>
                                      <a:lnTo>
                                        <a:pt x="330" y="472"/>
                                      </a:lnTo>
                                      <a:lnTo>
                                        <a:pt x="339" y="467"/>
                                      </a:lnTo>
                                      <a:lnTo>
                                        <a:pt x="349" y="461"/>
                                      </a:lnTo>
                                      <a:lnTo>
                                        <a:pt x="357" y="461"/>
                                      </a:lnTo>
                                      <a:lnTo>
                                        <a:pt x="364" y="458"/>
                                      </a:lnTo>
                                      <a:lnTo>
                                        <a:pt x="370" y="456"/>
                                      </a:lnTo>
                                      <a:lnTo>
                                        <a:pt x="376" y="452"/>
                                      </a:lnTo>
                                      <a:lnTo>
                                        <a:pt x="383" y="448"/>
                                      </a:lnTo>
                                      <a:lnTo>
                                        <a:pt x="389" y="444"/>
                                      </a:lnTo>
                                      <a:lnTo>
                                        <a:pt x="397" y="443"/>
                                      </a:lnTo>
                                      <a:lnTo>
                                        <a:pt x="406" y="444"/>
                                      </a:lnTo>
                                      <a:lnTo>
                                        <a:pt x="420" y="436"/>
                                      </a:lnTo>
                                      <a:lnTo>
                                        <a:pt x="433" y="430"/>
                                      </a:lnTo>
                                      <a:lnTo>
                                        <a:pt x="447" y="425"/>
                                      </a:lnTo>
                                      <a:lnTo>
                                        <a:pt x="460" y="421"/>
                                      </a:lnTo>
                                      <a:lnTo>
                                        <a:pt x="473" y="416"/>
                                      </a:lnTo>
                                      <a:lnTo>
                                        <a:pt x="486" y="410"/>
                                      </a:lnTo>
                                      <a:lnTo>
                                        <a:pt x="500" y="404"/>
                                      </a:lnTo>
                                      <a:lnTo>
                                        <a:pt x="513" y="395"/>
                                      </a:lnTo>
                                      <a:lnTo>
                                        <a:pt x="528" y="389"/>
                                      </a:lnTo>
                                      <a:lnTo>
                                        <a:pt x="543" y="383"/>
                                      </a:lnTo>
                                      <a:lnTo>
                                        <a:pt x="558" y="378"/>
                                      </a:lnTo>
                                      <a:lnTo>
                                        <a:pt x="573" y="373"/>
                                      </a:lnTo>
                                      <a:lnTo>
                                        <a:pt x="588" y="365"/>
                                      </a:lnTo>
                                      <a:lnTo>
                                        <a:pt x="601" y="358"/>
                                      </a:lnTo>
                                      <a:lnTo>
                                        <a:pt x="607" y="351"/>
                                      </a:lnTo>
                                      <a:lnTo>
                                        <a:pt x="612" y="346"/>
                                      </a:lnTo>
                                      <a:lnTo>
                                        <a:pt x="617" y="338"/>
                                      </a:lnTo>
                                      <a:lnTo>
                                        <a:pt x="621" y="331"/>
                                      </a:lnTo>
                                      <a:lnTo>
                                        <a:pt x="626" y="332"/>
                                      </a:lnTo>
                                      <a:lnTo>
                                        <a:pt x="630" y="331"/>
                                      </a:lnTo>
                                      <a:lnTo>
                                        <a:pt x="634" y="328"/>
                                      </a:lnTo>
                                      <a:lnTo>
                                        <a:pt x="639" y="327"/>
                                      </a:lnTo>
                                      <a:lnTo>
                                        <a:pt x="643" y="324"/>
                                      </a:lnTo>
                                      <a:lnTo>
                                        <a:pt x="648" y="323"/>
                                      </a:lnTo>
                                      <a:lnTo>
                                        <a:pt x="653" y="322"/>
                                      </a:lnTo>
                                      <a:lnTo>
                                        <a:pt x="658" y="320"/>
                                      </a:lnTo>
                                      <a:lnTo>
                                        <a:pt x="662" y="319"/>
                                      </a:lnTo>
                                      <a:lnTo>
                                        <a:pt x="666" y="318"/>
                                      </a:lnTo>
                                      <a:lnTo>
                                        <a:pt x="670" y="318"/>
                                      </a:lnTo>
                                      <a:lnTo>
                                        <a:pt x="674" y="316"/>
                                      </a:lnTo>
                                      <a:lnTo>
                                        <a:pt x="676" y="316"/>
                                      </a:lnTo>
                                      <a:lnTo>
                                        <a:pt x="680" y="316"/>
                                      </a:lnTo>
                                      <a:lnTo>
                                        <a:pt x="686" y="316"/>
                                      </a:lnTo>
                                      <a:lnTo>
                                        <a:pt x="691" y="316"/>
                                      </a:lnTo>
                                      <a:lnTo>
                                        <a:pt x="698" y="309"/>
                                      </a:lnTo>
                                      <a:lnTo>
                                        <a:pt x="706" y="300"/>
                                      </a:lnTo>
                                      <a:lnTo>
                                        <a:pt x="714" y="292"/>
                                      </a:lnTo>
                                      <a:lnTo>
                                        <a:pt x="722" y="284"/>
                                      </a:lnTo>
                                      <a:lnTo>
                                        <a:pt x="731" y="278"/>
                                      </a:lnTo>
                                      <a:lnTo>
                                        <a:pt x="740" y="273"/>
                                      </a:lnTo>
                                      <a:lnTo>
                                        <a:pt x="750" y="269"/>
                                      </a:lnTo>
                                      <a:lnTo>
                                        <a:pt x="761" y="268"/>
                                      </a:lnTo>
                                      <a:lnTo>
                                        <a:pt x="768" y="265"/>
                                      </a:lnTo>
                                      <a:lnTo>
                                        <a:pt x="773" y="262"/>
                                      </a:lnTo>
                                      <a:lnTo>
                                        <a:pt x="778" y="260"/>
                                      </a:lnTo>
                                      <a:lnTo>
                                        <a:pt x="783" y="256"/>
                                      </a:lnTo>
                                      <a:lnTo>
                                        <a:pt x="794" y="248"/>
                                      </a:lnTo>
                                      <a:lnTo>
                                        <a:pt x="803" y="239"/>
                                      </a:lnTo>
                                      <a:lnTo>
                                        <a:pt x="813" y="231"/>
                                      </a:lnTo>
                                      <a:lnTo>
                                        <a:pt x="823" y="225"/>
                                      </a:lnTo>
                                      <a:lnTo>
                                        <a:pt x="830" y="222"/>
                                      </a:lnTo>
                                      <a:lnTo>
                                        <a:pt x="836" y="222"/>
                                      </a:lnTo>
                                      <a:lnTo>
                                        <a:pt x="843" y="221"/>
                                      </a:lnTo>
                                      <a:lnTo>
                                        <a:pt x="849" y="222"/>
                                      </a:lnTo>
                                      <a:lnTo>
                                        <a:pt x="857" y="220"/>
                                      </a:lnTo>
                                      <a:lnTo>
                                        <a:pt x="863" y="215"/>
                                      </a:lnTo>
                                      <a:lnTo>
                                        <a:pt x="868" y="211"/>
                                      </a:lnTo>
                                      <a:lnTo>
                                        <a:pt x="874" y="206"/>
                                      </a:lnTo>
                                      <a:lnTo>
                                        <a:pt x="879" y="202"/>
                                      </a:lnTo>
                                      <a:lnTo>
                                        <a:pt x="885" y="199"/>
                                      </a:lnTo>
                                      <a:lnTo>
                                        <a:pt x="894" y="199"/>
                                      </a:lnTo>
                                      <a:lnTo>
                                        <a:pt x="903" y="201"/>
                                      </a:lnTo>
                                      <a:lnTo>
                                        <a:pt x="906" y="195"/>
                                      </a:lnTo>
                                      <a:lnTo>
                                        <a:pt x="910" y="190"/>
                                      </a:lnTo>
                                      <a:lnTo>
                                        <a:pt x="913" y="188"/>
                                      </a:lnTo>
                                      <a:lnTo>
                                        <a:pt x="917" y="184"/>
                                      </a:lnTo>
                                      <a:lnTo>
                                        <a:pt x="926" y="180"/>
                                      </a:lnTo>
                                      <a:lnTo>
                                        <a:pt x="937" y="177"/>
                                      </a:lnTo>
                                      <a:lnTo>
                                        <a:pt x="947" y="175"/>
                                      </a:lnTo>
                                      <a:lnTo>
                                        <a:pt x="957" y="171"/>
                                      </a:lnTo>
                                      <a:lnTo>
                                        <a:pt x="962" y="170"/>
                                      </a:lnTo>
                                      <a:lnTo>
                                        <a:pt x="966" y="167"/>
                                      </a:lnTo>
                                      <a:lnTo>
                                        <a:pt x="971" y="163"/>
                                      </a:lnTo>
                                      <a:lnTo>
                                        <a:pt x="975" y="159"/>
                                      </a:lnTo>
                                      <a:lnTo>
                                        <a:pt x="982" y="156"/>
                                      </a:lnTo>
                                      <a:lnTo>
                                        <a:pt x="989" y="153"/>
                                      </a:lnTo>
                                      <a:lnTo>
                                        <a:pt x="997" y="152"/>
                                      </a:lnTo>
                                      <a:lnTo>
                                        <a:pt x="1005" y="150"/>
                                      </a:lnTo>
                                      <a:lnTo>
                                        <a:pt x="1013" y="149"/>
                                      </a:lnTo>
                                      <a:lnTo>
                                        <a:pt x="1019" y="148"/>
                                      </a:lnTo>
                                      <a:lnTo>
                                        <a:pt x="1027" y="145"/>
                                      </a:lnTo>
                                      <a:lnTo>
                                        <a:pt x="1033" y="143"/>
                                      </a:lnTo>
                                      <a:lnTo>
                                        <a:pt x="1034" y="141"/>
                                      </a:lnTo>
                                      <a:lnTo>
                                        <a:pt x="1036" y="140"/>
                                      </a:lnTo>
                                      <a:lnTo>
                                        <a:pt x="1036" y="139"/>
                                      </a:lnTo>
                                      <a:lnTo>
                                        <a:pt x="1036" y="137"/>
                                      </a:lnTo>
                                      <a:lnTo>
                                        <a:pt x="1036" y="136"/>
                                      </a:lnTo>
                                      <a:lnTo>
                                        <a:pt x="1036" y="135"/>
                                      </a:lnTo>
                                      <a:lnTo>
                                        <a:pt x="1036" y="134"/>
                                      </a:lnTo>
                                      <a:lnTo>
                                        <a:pt x="1036" y="132"/>
                                      </a:lnTo>
                                      <a:lnTo>
                                        <a:pt x="1036" y="131"/>
                                      </a:lnTo>
                                      <a:lnTo>
                                        <a:pt x="1034" y="130"/>
                                      </a:lnTo>
                                      <a:lnTo>
                                        <a:pt x="1033" y="128"/>
                                      </a:lnTo>
                                      <a:lnTo>
                                        <a:pt x="1032" y="128"/>
                                      </a:lnTo>
                                      <a:lnTo>
                                        <a:pt x="1031" y="127"/>
                                      </a:lnTo>
                                      <a:lnTo>
                                        <a:pt x="1029" y="127"/>
                                      </a:lnTo>
                                      <a:lnTo>
                                        <a:pt x="1028" y="127"/>
                                      </a:lnTo>
                                      <a:lnTo>
                                        <a:pt x="1027" y="127"/>
                                      </a:lnTo>
                                      <a:lnTo>
                                        <a:pt x="1029" y="123"/>
                                      </a:lnTo>
                                      <a:lnTo>
                                        <a:pt x="1033" y="122"/>
                                      </a:lnTo>
                                      <a:lnTo>
                                        <a:pt x="1038" y="121"/>
                                      </a:lnTo>
                                      <a:lnTo>
                                        <a:pt x="1042" y="119"/>
                                      </a:lnTo>
                                      <a:lnTo>
                                        <a:pt x="1051" y="119"/>
                                      </a:lnTo>
                                      <a:lnTo>
                                        <a:pt x="1062" y="121"/>
                                      </a:lnTo>
                                      <a:lnTo>
                                        <a:pt x="1071" y="121"/>
                                      </a:lnTo>
                                      <a:lnTo>
                                        <a:pt x="1077" y="118"/>
                                      </a:lnTo>
                                      <a:lnTo>
                                        <a:pt x="1081" y="116"/>
                                      </a:lnTo>
                                      <a:lnTo>
                                        <a:pt x="1083" y="112"/>
                                      </a:lnTo>
                                      <a:lnTo>
                                        <a:pt x="1085" y="107"/>
                                      </a:lnTo>
                                      <a:lnTo>
                                        <a:pt x="1085" y="100"/>
                                      </a:lnTo>
                                      <a:lnTo>
                                        <a:pt x="1089" y="101"/>
                                      </a:lnTo>
                                      <a:lnTo>
                                        <a:pt x="1092" y="101"/>
                                      </a:lnTo>
                                      <a:lnTo>
                                        <a:pt x="1095" y="100"/>
                                      </a:lnTo>
                                      <a:lnTo>
                                        <a:pt x="1099" y="99"/>
                                      </a:lnTo>
                                      <a:lnTo>
                                        <a:pt x="1101" y="98"/>
                                      </a:lnTo>
                                      <a:lnTo>
                                        <a:pt x="1104" y="98"/>
                                      </a:lnTo>
                                      <a:lnTo>
                                        <a:pt x="1107" y="99"/>
                                      </a:lnTo>
                                      <a:lnTo>
                                        <a:pt x="1110" y="103"/>
                                      </a:lnTo>
                                      <a:lnTo>
                                        <a:pt x="1117" y="101"/>
                                      </a:lnTo>
                                      <a:lnTo>
                                        <a:pt x="1121" y="99"/>
                                      </a:lnTo>
                                      <a:lnTo>
                                        <a:pt x="1125" y="95"/>
                                      </a:lnTo>
                                      <a:lnTo>
                                        <a:pt x="1127" y="91"/>
                                      </a:lnTo>
                                      <a:lnTo>
                                        <a:pt x="1131" y="87"/>
                                      </a:lnTo>
                                      <a:lnTo>
                                        <a:pt x="1135" y="83"/>
                                      </a:lnTo>
                                      <a:lnTo>
                                        <a:pt x="1140" y="81"/>
                                      </a:lnTo>
                                      <a:lnTo>
                                        <a:pt x="1147" y="81"/>
                                      </a:lnTo>
                                      <a:lnTo>
                                        <a:pt x="1153" y="83"/>
                                      </a:lnTo>
                                      <a:lnTo>
                                        <a:pt x="1158" y="85"/>
                                      </a:lnTo>
                                      <a:lnTo>
                                        <a:pt x="1162" y="85"/>
                                      </a:lnTo>
                                      <a:lnTo>
                                        <a:pt x="1166" y="83"/>
                                      </a:lnTo>
                                      <a:lnTo>
                                        <a:pt x="1170" y="78"/>
                                      </a:lnTo>
                                      <a:lnTo>
                                        <a:pt x="1174" y="71"/>
                                      </a:lnTo>
                                      <a:lnTo>
                                        <a:pt x="1177" y="63"/>
                                      </a:lnTo>
                                      <a:lnTo>
                                        <a:pt x="1183" y="56"/>
                                      </a:lnTo>
                                      <a:lnTo>
                                        <a:pt x="1185" y="55"/>
                                      </a:lnTo>
                                      <a:lnTo>
                                        <a:pt x="1189" y="54"/>
                                      </a:lnTo>
                                      <a:lnTo>
                                        <a:pt x="1194" y="54"/>
                                      </a:lnTo>
                                      <a:lnTo>
                                        <a:pt x="1201" y="56"/>
                                      </a:lnTo>
                                      <a:lnTo>
                                        <a:pt x="1204" y="52"/>
                                      </a:lnTo>
                                      <a:lnTo>
                                        <a:pt x="1208" y="50"/>
                                      </a:lnTo>
                                      <a:lnTo>
                                        <a:pt x="1212" y="49"/>
                                      </a:lnTo>
                                      <a:lnTo>
                                        <a:pt x="1217" y="47"/>
                                      </a:lnTo>
                                      <a:lnTo>
                                        <a:pt x="1221" y="46"/>
                                      </a:lnTo>
                                      <a:lnTo>
                                        <a:pt x="1226" y="46"/>
                                      </a:lnTo>
                                      <a:lnTo>
                                        <a:pt x="1230" y="45"/>
                                      </a:lnTo>
                                      <a:lnTo>
                                        <a:pt x="1235" y="43"/>
                                      </a:lnTo>
                                      <a:lnTo>
                                        <a:pt x="1239" y="40"/>
                                      </a:lnTo>
                                      <a:lnTo>
                                        <a:pt x="1244" y="36"/>
                                      </a:lnTo>
                                      <a:lnTo>
                                        <a:pt x="1251" y="33"/>
                                      </a:lnTo>
                                      <a:lnTo>
                                        <a:pt x="1256" y="31"/>
                                      </a:lnTo>
                                      <a:lnTo>
                                        <a:pt x="1268" y="27"/>
                                      </a:lnTo>
                                      <a:lnTo>
                                        <a:pt x="1279" y="24"/>
                                      </a:lnTo>
                                      <a:lnTo>
                                        <a:pt x="1292" y="20"/>
                                      </a:lnTo>
                                      <a:lnTo>
                                        <a:pt x="1302" y="16"/>
                                      </a:lnTo>
                                      <a:lnTo>
                                        <a:pt x="1308" y="13"/>
                                      </a:lnTo>
                                      <a:lnTo>
                                        <a:pt x="1313" y="10"/>
                                      </a:lnTo>
                                      <a:lnTo>
                                        <a:pt x="1317" y="5"/>
                                      </a:lnTo>
                                      <a:lnTo>
                                        <a:pt x="1320" y="0"/>
                                      </a:lnTo>
                                      <a:lnTo>
                                        <a:pt x="1329" y="1"/>
                                      </a:lnTo>
                                      <a:lnTo>
                                        <a:pt x="1337" y="5"/>
                                      </a:lnTo>
                                      <a:lnTo>
                                        <a:pt x="1344" y="10"/>
                                      </a:lnTo>
                                      <a:lnTo>
                                        <a:pt x="1351" y="15"/>
                                      </a:lnTo>
                                      <a:lnTo>
                                        <a:pt x="1358" y="22"/>
                                      </a:lnTo>
                                      <a:lnTo>
                                        <a:pt x="1363" y="28"/>
                                      </a:lnTo>
                                      <a:lnTo>
                                        <a:pt x="1367" y="34"/>
                                      </a:lnTo>
                                      <a:lnTo>
                                        <a:pt x="1371" y="4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493"/>
                              <wps:cNvSpPr>
                                <a:spLocks/>
                              </wps:cNvSpPr>
                              <wps:spPr bwMode="auto">
                                <a:xfrm>
                                  <a:off x="6488" y="2442"/>
                                  <a:ext cx="3741" cy="1402"/>
                                </a:xfrm>
                                <a:custGeom>
                                  <a:avLst/>
                                  <a:gdLst>
                                    <a:gd name="T0" fmla="*/ 2081 w 2295"/>
                                    <a:gd name="T1" fmla="*/ 333 h 911"/>
                                    <a:gd name="T2" fmla="*/ 1978 w 2295"/>
                                    <a:gd name="T3" fmla="*/ 379 h 911"/>
                                    <a:gd name="T4" fmla="*/ 1820 w 2295"/>
                                    <a:gd name="T5" fmla="*/ 436 h 911"/>
                                    <a:gd name="T6" fmla="*/ 1706 w 2295"/>
                                    <a:gd name="T7" fmla="*/ 475 h 911"/>
                                    <a:gd name="T8" fmla="*/ 1683 w 2295"/>
                                    <a:gd name="T9" fmla="*/ 482 h 911"/>
                                    <a:gd name="T10" fmla="*/ 1659 w 2295"/>
                                    <a:gd name="T11" fmla="*/ 489 h 911"/>
                                    <a:gd name="T12" fmla="*/ 1553 w 2295"/>
                                    <a:gd name="T13" fmla="*/ 534 h 911"/>
                                    <a:gd name="T14" fmla="*/ 1402 w 2295"/>
                                    <a:gd name="T15" fmla="*/ 589 h 911"/>
                                    <a:gd name="T16" fmla="*/ 1303 w 2295"/>
                                    <a:gd name="T17" fmla="*/ 632 h 911"/>
                                    <a:gd name="T18" fmla="*/ 1208 w 2295"/>
                                    <a:gd name="T19" fmla="*/ 668 h 911"/>
                                    <a:gd name="T20" fmla="*/ 1066 w 2295"/>
                                    <a:gd name="T21" fmla="*/ 701 h 911"/>
                                    <a:gd name="T22" fmla="*/ 927 w 2295"/>
                                    <a:gd name="T23" fmla="*/ 735 h 911"/>
                                    <a:gd name="T24" fmla="*/ 810 w 2295"/>
                                    <a:gd name="T25" fmla="*/ 764 h 911"/>
                                    <a:gd name="T26" fmla="*/ 702 w 2295"/>
                                    <a:gd name="T27" fmla="*/ 791 h 911"/>
                                    <a:gd name="T28" fmla="*/ 596 w 2295"/>
                                    <a:gd name="T29" fmla="*/ 821 h 911"/>
                                    <a:gd name="T30" fmla="*/ 527 w 2295"/>
                                    <a:gd name="T31" fmla="*/ 835 h 911"/>
                                    <a:gd name="T32" fmla="*/ 458 w 2295"/>
                                    <a:gd name="T33" fmla="*/ 852 h 911"/>
                                    <a:gd name="T34" fmla="*/ 427 w 2295"/>
                                    <a:gd name="T35" fmla="*/ 866 h 911"/>
                                    <a:gd name="T36" fmla="*/ 345 w 2295"/>
                                    <a:gd name="T37" fmla="*/ 887 h 911"/>
                                    <a:gd name="T38" fmla="*/ 255 w 2295"/>
                                    <a:gd name="T39" fmla="*/ 906 h 911"/>
                                    <a:gd name="T40" fmla="*/ 201 w 2295"/>
                                    <a:gd name="T41" fmla="*/ 911 h 911"/>
                                    <a:gd name="T42" fmla="*/ 145 w 2295"/>
                                    <a:gd name="T43" fmla="*/ 909 h 911"/>
                                    <a:gd name="T44" fmla="*/ 90 w 2295"/>
                                    <a:gd name="T45" fmla="*/ 902 h 911"/>
                                    <a:gd name="T46" fmla="*/ 46 w 2295"/>
                                    <a:gd name="T47" fmla="*/ 901 h 911"/>
                                    <a:gd name="T48" fmla="*/ 24 w 2295"/>
                                    <a:gd name="T49" fmla="*/ 893 h 911"/>
                                    <a:gd name="T50" fmla="*/ 5 w 2295"/>
                                    <a:gd name="T51" fmla="*/ 876 h 911"/>
                                    <a:gd name="T52" fmla="*/ 71 w 2295"/>
                                    <a:gd name="T53" fmla="*/ 867 h 911"/>
                                    <a:gd name="T54" fmla="*/ 161 w 2295"/>
                                    <a:gd name="T55" fmla="*/ 866 h 911"/>
                                    <a:gd name="T56" fmla="*/ 214 w 2295"/>
                                    <a:gd name="T57" fmla="*/ 858 h 911"/>
                                    <a:gd name="T58" fmla="*/ 265 w 2295"/>
                                    <a:gd name="T59" fmla="*/ 842 h 911"/>
                                    <a:gd name="T60" fmla="*/ 371 w 2295"/>
                                    <a:gd name="T61" fmla="*/ 807 h 911"/>
                                    <a:gd name="T62" fmla="*/ 501 w 2295"/>
                                    <a:gd name="T63" fmla="*/ 762 h 911"/>
                                    <a:gd name="T64" fmla="*/ 634 w 2295"/>
                                    <a:gd name="T65" fmla="*/ 721 h 911"/>
                                    <a:gd name="T66" fmla="*/ 695 w 2295"/>
                                    <a:gd name="T67" fmla="*/ 699 h 911"/>
                                    <a:gd name="T68" fmla="*/ 756 w 2295"/>
                                    <a:gd name="T69" fmla="*/ 674 h 911"/>
                                    <a:gd name="T70" fmla="*/ 825 w 2295"/>
                                    <a:gd name="T71" fmla="*/ 643 h 911"/>
                                    <a:gd name="T72" fmla="*/ 918 w 2295"/>
                                    <a:gd name="T73" fmla="*/ 607 h 911"/>
                                    <a:gd name="T74" fmla="*/ 1107 w 2295"/>
                                    <a:gd name="T75" fmla="*/ 547 h 911"/>
                                    <a:gd name="T76" fmla="*/ 1232 w 2295"/>
                                    <a:gd name="T77" fmla="*/ 503 h 911"/>
                                    <a:gd name="T78" fmla="*/ 1343 w 2295"/>
                                    <a:gd name="T79" fmla="*/ 458 h 911"/>
                                    <a:gd name="T80" fmla="*/ 1495 w 2295"/>
                                    <a:gd name="T81" fmla="*/ 408 h 911"/>
                                    <a:gd name="T82" fmla="*/ 1621 w 2295"/>
                                    <a:gd name="T83" fmla="*/ 361 h 911"/>
                                    <a:gd name="T84" fmla="*/ 1693 w 2295"/>
                                    <a:gd name="T85" fmla="*/ 325 h 911"/>
                                    <a:gd name="T86" fmla="*/ 1883 w 2295"/>
                                    <a:gd name="T87" fmla="*/ 235 h 911"/>
                                    <a:gd name="T88" fmla="*/ 2072 w 2295"/>
                                    <a:gd name="T89" fmla="*/ 144 h 911"/>
                                    <a:gd name="T90" fmla="*/ 2207 w 2295"/>
                                    <a:gd name="T91" fmla="*/ 87 h 911"/>
                                    <a:gd name="T92" fmla="*/ 2224 w 2295"/>
                                    <a:gd name="T93" fmla="*/ 74 h 911"/>
                                    <a:gd name="T94" fmla="*/ 2237 w 2295"/>
                                    <a:gd name="T95" fmla="*/ 57 h 911"/>
                                    <a:gd name="T96" fmla="*/ 2256 w 2295"/>
                                    <a:gd name="T97" fmla="*/ 41 h 911"/>
                                    <a:gd name="T98" fmla="*/ 2275 w 2295"/>
                                    <a:gd name="T99" fmla="*/ 21 h 911"/>
                                    <a:gd name="T100" fmla="*/ 2295 w 2295"/>
                                    <a:gd name="T101" fmla="*/ 0 h 911"/>
                                    <a:gd name="T102" fmla="*/ 2292 w 2295"/>
                                    <a:gd name="T103" fmla="*/ 66 h 911"/>
                                    <a:gd name="T104" fmla="*/ 2275 w 2295"/>
                                    <a:gd name="T105" fmla="*/ 132 h 911"/>
                                    <a:gd name="T106" fmla="*/ 2246 w 2295"/>
                                    <a:gd name="T107" fmla="*/ 193 h 911"/>
                                    <a:gd name="T108" fmla="*/ 2205 w 2295"/>
                                    <a:gd name="T109" fmla="*/ 247 h 911"/>
                                    <a:gd name="T110" fmla="*/ 2151 w 2295"/>
                                    <a:gd name="T111" fmla="*/ 293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95" h="911">
                                      <a:moveTo>
                                        <a:pt x="2130" y="306"/>
                                      </a:moveTo>
                                      <a:lnTo>
                                        <a:pt x="2105" y="320"/>
                                      </a:lnTo>
                                      <a:lnTo>
                                        <a:pt x="2081" y="333"/>
                                      </a:lnTo>
                                      <a:lnTo>
                                        <a:pt x="2055" y="345"/>
                                      </a:lnTo>
                                      <a:lnTo>
                                        <a:pt x="2030" y="356"/>
                                      </a:lnTo>
                                      <a:lnTo>
                                        <a:pt x="1978" y="379"/>
                                      </a:lnTo>
                                      <a:lnTo>
                                        <a:pt x="1926" y="399"/>
                                      </a:lnTo>
                                      <a:lnTo>
                                        <a:pt x="1874" y="418"/>
                                      </a:lnTo>
                                      <a:lnTo>
                                        <a:pt x="1820" y="436"/>
                                      </a:lnTo>
                                      <a:lnTo>
                                        <a:pt x="1767" y="453"/>
                                      </a:lnTo>
                                      <a:lnTo>
                                        <a:pt x="1714" y="471"/>
                                      </a:lnTo>
                                      <a:lnTo>
                                        <a:pt x="1706" y="475"/>
                                      </a:lnTo>
                                      <a:lnTo>
                                        <a:pt x="1700" y="478"/>
                                      </a:lnTo>
                                      <a:lnTo>
                                        <a:pt x="1691" y="481"/>
                                      </a:lnTo>
                                      <a:lnTo>
                                        <a:pt x="1683" y="482"/>
                                      </a:lnTo>
                                      <a:lnTo>
                                        <a:pt x="1675" y="485"/>
                                      </a:lnTo>
                                      <a:lnTo>
                                        <a:pt x="1668" y="486"/>
                                      </a:lnTo>
                                      <a:lnTo>
                                        <a:pt x="1659" y="489"/>
                                      </a:lnTo>
                                      <a:lnTo>
                                        <a:pt x="1652" y="493"/>
                                      </a:lnTo>
                                      <a:lnTo>
                                        <a:pt x="1603" y="515"/>
                                      </a:lnTo>
                                      <a:lnTo>
                                        <a:pt x="1553" y="534"/>
                                      </a:lnTo>
                                      <a:lnTo>
                                        <a:pt x="1503" y="552"/>
                                      </a:lnTo>
                                      <a:lnTo>
                                        <a:pt x="1453" y="570"/>
                                      </a:lnTo>
                                      <a:lnTo>
                                        <a:pt x="1402" y="589"/>
                                      </a:lnTo>
                                      <a:lnTo>
                                        <a:pt x="1352" y="609"/>
                                      </a:lnTo>
                                      <a:lnTo>
                                        <a:pt x="1328" y="620"/>
                                      </a:lnTo>
                                      <a:lnTo>
                                        <a:pt x="1303" y="632"/>
                                      </a:lnTo>
                                      <a:lnTo>
                                        <a:pt x="1280" y="643"/>
                                      </a:lnTo>
                                      <a:lnTo>
                                        <a:pt x="1257" y="656"/>
                                      </a:lnTo>
                                      <a:lnTo>
                                        <a:pt x="1208" y="668"/>
                                      </a:lnTo>
                                      <a:lnTo>
                                        <a:pt x="1160" y="679"/>
                                      </a:lnTo>
                                      <a:lnTo>
                                        <a:pt x="1113" y="690"/>
                                      </a:lnTo>
                                      <a:lnTo>
                                        <a:pt x="1066" y="701"/>
                                      </a:lnTo>
                                      <a:lnTo>
                                        <a:pt x="1019" y="712"/>
                                      </a:lnTo>
                                      <a:lnTo>
                                        <a:pt x="972" y="723"/>
                                      </a:lnTo>
                                      <a:lnTo>
                                        <a:pt x="927" y="735"/>
                                      </a:lnTo>
                                      <a:lnTo>
                                        <a:pt x="881" y="748"/>
                                      </a:lnTo>
                                      <a:lnTo>
                                        <a:pt x="846" y="755"/>
                                      </a:lnTo>
                                      <a:lnTo>
                                        <a:pt x="810" y="764"/>
                                      </a:lnTo>
                                      <a:lnTo>
                                        <a:pt x="774" y="772"/>
                                      </a:lnTo>
                                      <a:lnTo>
                                        <a:pt x="738" y="781"/>
                                      </a:lnTo>
                                      <a:lnTo>
                                        <a:pt x="702" y="791"/>
                                      </a:lnTo>
                                      <a:lnTo>
                                        <a:pt x="666" y="800"/>
                                      </a:lnTo>
                                      <a:lnTo>
                                        <a:pt x="631" y="811"/>
                                      </a:lnTo>
                                      <a:lnTo>
                                        <a:pt x="596" y="821"/>
                                      </a:lnTo>
                                      <a:lnTo>
                                        <a:pt x="573" y="826"/>
                                      </a:lnTo>
                                      <a:lnTo>
                                        <a:pt x="550" y="831"/>
                                      </a:lnTo>
                                      <a:lnTo>
                                        <a:pt x="527" y="835"/>
                                      </a:lnTo>
                                      <a:lnTo>
                                        <a:pt x="503" y="839"/>
                                      </a:lnTo>
                                      <a:lnTo>
                                        <a:pt x="480" y="844"/>
                                      </a:lnTo>
                                      <a:lnTo>
                                        <a:pt x="458" y="852"/>
                                      </a:lnTo>
                                      <a:lnTo>
                                        <a:pt x="448" y="856"/>
                                      </a:lnTo>
                                      <a:lnTo>
                                        <a:pt x="438" y="861"/>
                                      </a:lnTo>
                                      <a:lnTo>
                                        <a:pt x="427" y="866"/>
                                      </a:lnTo>
                                      <a:lnTo>
                                        <a:pt x="417" y="872"/>
                                      </a:lnTo>
                                      <a:lnTo>
                                        <a:pt x="381" y="879"/>
                                      </a:lnTo>
                                      <a:lnTo>
                                        <a:pt x="345" y="887"/>
                                      </a:lnTo>
                                      <a:lnTo>
                                        <a:pt x="309" y="894"/>
                                      </a:lnTo>
                                      <a:lnTo>
                                        <a:pt x="273" y="902"/>
                                      </a:lnTo>
                                      <a:lnTo>
                                        <a:pt x="255" y="906"/>
                                      </a:lnTo>
                                      <a:lnTo>
                                        <a:pt x="237" y="909"/>
                                      </a:lnTo>
                                      <a:lnTo>
                                        <a:pt x="219" y="911"/>
                                      </a:lnTo>
                                      <a:lnTo>
                                        <a:pt x="201" y="911"/>
                                      </a:lnTo>
                                      <a:lnTo>
                                        <a:pt x="183" y="911"/>
                                      </a:lnTo>
                                      <a:lnTo>
                                        <a:pt x="165" y="911"/>
                                      </a:lnTo>
                                      <a:lnTo>
                                        <a:pt x="145" y="909"/>
                                      </a:lnTo>
                                      <a:lnTo>
                                        <a:pt x="127" y="905"/>
                                      </a:lnTo>
                                      <a:lnTo>
                                        <a:pt x="108" y="903"/>
                                      </a:lnTo>
                                      <a:lnTo>
                                        <a:pt x="90" y="902"/>
                                      </a:lnTo>
                                      <a:lnTo>
                                        <a:pt x="72" y="902"/>
                                      </a:lnTo>
                                      <a:lnTo>
                                        <a:pt x="55" y="902"/>
                                      </a:lnTo>
                                      <a:lnTo>
                                        <a:pt x="46" y="901"/>
                                      </a:lnTo>
                                      <a:lnTo>
                                        <a:pt x="39" y="900"/>
                                      </a:lnTo>
                                      <a:lnTo>
                                        <a:pt x="31" y="897"/>
                                      </a:lnTo>
                                      <a:lnTo>
                                        <a:pt x="24" y="893"/>
                                      </a:lnTo>
                                      <a:lnTo>
                                        <a:pt x="17" y="889"/>
                                      </a:lnTo>
                                      <a:lnTo>
                                        <a:pt x="10" y="883"/>
                                      </a:lnTo>
                                      <a:lnTo>
                                        <a:pt x="5" y="876"/>
                                      </a:lnTo>
                                      <a:lnTo>
                                        <a:pt x="0" y="867"/>
                                      </a:lnTo>
                                      <a:lnTo>
                                        <a:pt x="35" y="867"/>
                                      </a:lnTo>
                                      <a:lnTo>
                                        <a:pt x="71" y="867"/>
                                      </a:lnTo>
                                      <a:lnTo>
                                        <a:pt x="107" y="867"/>
                                      </a:lnTo>
                                      <a:lnTo>
                                        <a:pt x="143" y="867"/>
                                      </a:lnTo>
                                      <a:lnTo>
                                        <a:pt x="161" y="866"/>
                                      </a:lnTo>
                                      <a:lnTo>
                                        <a:pt x="179" y="865"/>
                                      </a:lnTo>
                                      <a:lnTo>
                                        <a:pt x="197" y="862"/>
                                      </a:lnTo>
                                      <a:lnTo>
                                        <a:pt x="214" y="858"/>
                                      </a:lnTo>
                                      <a:lnTo>
                                        <a:pt x="232" y="854"/>
                                      </a:lnTo>
                                      <a:lnTo>
                                        <a:pt x="248" y="848"/>
                                      </a:lnTo>
                                      <a:lnTo>
                                        <a:pt x="265" y="842"/>
                                      </a:lnTo>
                                      <a:lnTo>
                                        <a:pt x="282" y="834"/>
                                      </a:lnTo>
                                      <a:lnTo>
                                        <a:pt x="326" y="820"/>
                                      </a:lnTo>
                                      <a:lnTo>
                                        <a:pt x="371" y="807"/>
                                      </a:lnTo>
                                      <a:lnTo>
                                        <a:pt x="415" y="791"/>
                                      </a:lnTo>
                                      <a:lnTo>
                                        <a:pt x="457" y="777"/>
                                      </a:lnTo>
                                      <a:lnTo>
                                        <a:pt x="501" y="762"/>
                                      </a:lnTo>
                                      <a:lnTo>
                                        <a:pt x="545" y="748"/>
                                      </a:lnTo>
                                      <a:lnTo>
                                        <a:pt x="588" y="733"/>
                                      </a:lnTo>
                                      <a:lnTo>
                                        <a:pt x="634" y="721"/>
                                      </a:lnTo>
                                      <a:lnTo>
                                        <a:pt x="654" y="713"/>
                                      </a:lnTo>
                                      <a:lnTo>
                                        <a:pt x="675" y="706"/>
                                      </a:lnTo>
                                      <a:lnTo>
                                        <a:pt x="695" y="699"/>
                                      </a:lnTo>
                                      <a:lnTo>
                                        <a:pt x="715" y="691"/>
                                      </a:lnTo>
                                      <a:lnTo>
                                        <a:pt x="735" y="683"/>
                                      </a:lnTo>
                                      <a:lnTo>
                                        <a:pt x="756" y="674"/>
                                      </a:lnTo>
                                      <a:lnTo>
                                        <a:pt x="775" y="666"/>
                                      </a:lnTo>
                                      <a:lnTo>
                                        <a:pt x="796" y="656"/>
                                      </a:lnTo>
                                      <a:lnTo>
                                        <a:pt x="825" y="643"/>
                                      </a:lnTo>
                                      <a:lnTo>
                                        <a:pt x="856" y="630"/>
                                      </a:lnTo>
                                      <a:lnTo>
                                        <a:pt x="887" y="619"/>
                                      </a:lnTo>
                                      <a:lnTo>
                                        <a:pt x="918" y="607"/>
                                      </a:lnTo>
                                      <a:lnTo>
                                        <a:pt x="980" y="587"/>
                                      </a:lnTo>
                                      <a:lnTo>
                                        <a:pt x="1044" y="566"/>
                                      </a:lnTo>
                                      <a:lnTo>
                                        <a:pt x="1107" y="547"/>
                                      </a:lnTo>
                                      <a:lnTo>
                                        <a:pt x="1171" y="526"/>
                                      </a:lnTo>
                                      <a:lnTo>
                                        <a:pt x="1201" y="515"/>
                                      </a:lnTo>
                                      <a:lnTo>
                                        <a:pt x="1232" y="503"/>
                                      </a:lnTo>
                                      <a:lnTo>
                                        <a:pt x="1263" y="490"/>
                                      </a:lnTo>
                                      <a:lnTo>
                                        <a:pt x="1294" y="477"/>
                                      </a:lnTo>
                                      <a:lnTo>
                                        <a:pt x="1343" y="458"/>
                                      </a:lnTo>
                                      <a:lnTo>
                                        <a:pt x="1393" y="440"/>
                                      </a:lnTo>
                                      <a:lnTo>
                                        <a:pt x="1445" y="423"/>
                                      </a:lnTo>
                                      <a:lnTo>
                                        <a:pt x="1495" y="408"/>
                                      </a:lnTo>
                                      <a:lnTo>
                                        <a:pt x="1547" y="391"/>
                                      </a:lnTo>
                                      <a:lnTo>
                                        <a:pt x="1597" y="372"/>
                                      </a:lnTo>
                                      <a:lnTo>
                                        <a:pt x="1621" y="361"/>
                                      </a:lnTo>
                                      <a:lnTo>
                                        <a:pt x="1646" y="351"/>
                                      </a:lnTo>
                                      <a:lnTo>
                                        <a:pt x="1670" y="338"/>
                                      </a:lnTo>
                                      <a:lnTo>
                                        <a:pt x="1693" y="325"/>
                                      </a:lnTo>
                                      <a:lnTo>
                                        <a:pt x="1758" y="296"/>
                                      </a:lnTo>
                                      <a:lnTo>
                                        <a:pt x="1821" y="266"/>
                                      </a:lnTo>
                                      <a:lnTo>
                                        <a:pt x="1883" y="235"/>
                                      </a:lnTo>
                                      <a:lnTo>
                                        <a:pt x="1946" y="204"/>
                                      </a:lnTo>
                                      <a:lnTo>
                                        <a:pt x="2009" y="173"/>
                                      </a:lnTo>
                                      <a:lnTo>
                                        <a:pt x="2072" y="144"/>
                                      </a:lnTo>
                                      <a:lnTo>
                                        <a:pt x="2136" y="115"/>
                                      </a:lnTo>
                                      <a:lnTo>
                                        <a:pt x="2202" y="90"/>
                                      </a:lnTo>
                                      <a:lnTo>
                                        <a:pt x="2207" y="87"/>
                                      </a:lnTo>
                                      <a:lnTo>
                                        <a:pt x="2212" y="83"/>
                                      </a:lnTo>
                                      <a:lnTo>
                                        <a:pt x="2219" y="79"/>
                                      </a:lnTo>
                                      <a:lnTo>
                                        <a:pt x="2224" y="74"/>
                                      </a:lnTo>
                                      <a:lnTo>
                                        <a:pt x="2228" y="69"/>
                                      </a:lnTo>
                                      <a:lnTo>
                                        <a:pt x="2233" y="63"/>
                                      </a:lnTo>
                                      <a:lnTo>
                                        <a:pt x="2237" y="57"/>
                                      </a:lnTo>
                                      <a:lnTo>
                                        <a:pt x="2241" y="52"/>
                                      </a:lnTo>
                                      <a:lnTo>
                                        <a:pt x="2248" y="46"/>
                                      </a:lnTo>
                                      <a:lnTo>
                                        <a:pt x="2256" y="41"/>
                                      </a:lnTo>
                                      <a:lnTo>
                                        <a:pt x="2263" y="34"/>
                                      </a:lnTo>
                                      <a:lnTo>
                                        <a:pt x="2269" y="28"/>
                                      </a:lnTo>
                                      <a:lnTo>
                                        <a:pt x="2275" y="21"/>
                                      </a:lnTo>
                                      <a:lnTo>
                                        <a:pt x="2282" y="14"/>
                                      </a:lnTo>
                                      <a:lnTo>
                                        <a:pt x="2288" y="7"/>
                                      </a:lnTo>
                                      <a:lnTo>
                                        <a:pt x="2295" y="0"/>
                                      </a:lnTo>
                                      <a:lnTo>
                                        <a:pt x="2295" y="21"/>
                                      </a:lnTo>
                                      <a:lnTo>
                                        <a:pt x="2295" y="45"/>
                                      </a:lnTo>
                                      <a:lnTo>
                                        <a:pt x="2292" y="66"/>
                                      </a:lnTo>
                                      <a:lnTo>
                                        <a:pt x="2288" y="90"/>
                                      </a:lnTo>
                                      <a:lnTo>
                                        <a:pt x="2282" y="110"/>
                                      </a:lnTo>
                                      <a:lnTo>
                                        <a:pt x="2275" y="132"/>
                                      </a:lnTo>
                                      <a:lnTo>
                                        <a:pt x="2268" y="153"/>
                                      </a:lnTo>
                                      <a:lnTo>
                                        <a:pt x="2257" y="173"/>
                                      </a:lnTo>
                                      <a:lnTo>
                                        <a:pt x="2246" y="193"/>
                                      </a:lnTo>
                                      <a:lnTo>
                                        <a:pt x="2234" y="212"/>
                                      </a:lnTo>
                                      <a:lnTo>
                                        <a:pt x="2220" y="230"/>
                                      </a:lnTo>
                                      <a:lnTo>
                                        <a:pt x="2205" y="247"/>
                                      </a:lnTo>
                                      <a:lnTo>
                                        <a:pt x="2188" y="263"/>
                                      </a:lnTo>
                                      <a:lnTo>
                                        <a:pt x="2170" y="279"/>
                                      </a:lnTo>
                                      <a:lnTo>
                                        <a:pt x="2151" y="293"/>
                                      </a:lnTo>
                                      <a:lnTo>
                                        <a:pt x="2130" y="306"/>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494"/>
                              <wps:cNvSpPr>
                                <a:spLocks/>
                              </wps:cNvSpPr>
                              <wps:spPr bwMode="auto">
                                <a:xfrm>
                                  <a:off x="8697" y="2899"/>
                                  <a:ext cx="1332" cy="1109"/>
                                </a:xfrm>
                                <a:custGeom>
                                  <a:avLst/>
                                  <a:gdLst>
                                    <a:gd name="T0" fmla="*/ 454 w 817"/>
                                    <a:gd name="T1" fmla="*/ 9 h 720"/>
                                    <a:gd name="T2" fmla="*/ 493 w 817"/>
                                    <a:gd name="T3" fmla="*/ 17 h 720"/>
                                    <a:gd name="T4" fmla="*/ 530 w 817"/>
                                    <a:gd name="T5" fmla="*/ 24 h 720"/>
                                    <a:gd name="T6" fmla="*/ 568 w 817"/>
                                    <a:gd name="T7" fmla="*/ 36 h 720"/>
                                    <a:gd name="T8" fmla="*/ 606 w 817"/>
                                    <a:gd name="T9" fmla="*/ 44 h 720"/>
                                    <a:gd name="T10" fmla="*/ 649 w 817"/>
                                    <a:gd name="T11" fmla="*/ 58 h 720"/>
                                    <a:gd name="T12" fmla="*/ 699 w 817"/>
                                    <a:gd name="T13" fmla="*/ 85 h 720"/>
                                    <a:gd name="T14" fmla="*/ 736 w 817"/>
                                    <a:gd name="T15" fmla="*/ 113 h 720"/>
                                    <a:gd name="T16" fmla="*/ 754 w 817"/>
                                    <a:gd name="T17" fmla="*/ 138 h 720"/>
                                    <a:gd name="T18" fmla="*/ 754 w 817"/>
                                    <a:gd name="T19" fmla="*/ 153 h 720"/>
                                    <a:gd name="T20" fmla="*/ 763 w 817"/>
                                    <a:gd name="T21" fmla="*/ 166 h 720"/>
                                    <a:gd name="T22" fmla="*/ 770 w 817"/>
                                    <a:gd name="T23" fmla="*/ 201 h 720"/>
                                    <a:gd name="T24" fmla="*/ 789 w 817"/>
                                    <a:gd name="T25" fmla="*/ 270 h 720"/>
                                    <a:gd name="T26" fmla="*/ 808 w 817"/>
                                    <a:gd name="T27" fmla="*/ 339 h 720"/>
                                    <a:gd name="T28" fmla="*/ 817 w 817"/>
                                    <a:gd name="T29" fmla="*/ 377 h 720"/>
                                    <a:gd name="T30" fmla="*/ 814 w 817"/>
                                    <a:gd name="T31" fmla="*/ 402 h 720"/>
                                    <a:gd name="T32" fmla="*/ 812 w 817"/>
                                    <a:gd name="T33" fmla="*/ 425 h 720"/>
                                    <a:gd name="T34" fmla="*/ 790 w 817"/>
                                    <a:gd name="T35" fmla="*/ 469 h 720"/>
                                    <a:gd name="T36" fmla="*/ 735 w 817"/>
                                    <a:gd name="T37" fmla="*/ 532 h 720"/>
                                    <a:gd name="T38" fmla="*/ 660 w 817"/>
                                    <a:gd name="T39" fmla="*/ 603 h 720"/>
                                    <a:gd name="T40" fmla="*/ 615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7 h 720"/>
                                    <a:gd name="T52" fmla="*/ 322 w 817"/>
                                    <a:gd name="T53" fmla="*/ 713 h 720"/>
                                    <a:gd name="T54" fmla="*/ 306 w 817"/>
                                    <a:gd name="T55" fmla="*/ 717 h 720"/>
                                    <a:gd name="T56" fmla="*/ 291 w 817"/>
                                    <a:gd name="T57" fmla="*/ 712 h 720"/>
                                    <a:gd name="T58" fmla="*/ 219 w 817"/>
                                    <a:gd name="T59" fmla="*/ 679 h 720"/>
                                    <a:gd name="T60" fmla="*/ 153 w 817"/>
                                    <a:gd name="T61" fmla="*/ 633 h 720"/>
                                    <a:gd name="T62" fmla="*/ 105 w 817"/>
                                    <a:gd name="T63" fmla="*/ 588 h 720"/>
                                    <a:gd name="T64" fmla="*/ 87 w 817"/>
                                    <a:gd name="T65" fmla="*/ 560 h 720"/>
                                    <a:gd name="T66" fmla="*/ 64 w 817"/>
                                    <a:gd name="T67" fmla="*/ 533 h 720"/>
                                    <a:gd name="T68" fmla="*/ 46 w 817"/>
                                    <a:gd name="T69" fmla="*/ 512 h 720"/>
                                    <a:gd name="T70" fmla="*/ 31 w 817"/>
                                    <a:gd name="T71" fmla="*/ 496 h 720"/>
                                    <a:gd name="T72" fmla="*/ 25 w 817"/>
                                    <a:gd name="T73" fmla="*/ 474 h 720"/>
                                    <a:gd name="T74" fmla="*/ 14 w 817"/>
                                    <a:gd name="T75" fmla="*/ 467 h 720"/>
                                    <a:gd name="T76" fmla="*/ 10 w 817"/>
                                    <a:gd name="T77" fmla="*/ 453 h 720"/>
                                    <a:gd name="T78" fmla="*/ 11 w 817"/>
                                    <a:gd name="T79" fmla="*/ 431 h 720"/>
                                    <a:gd name="T80" fmla="*/ 6 w 817"/>
                                    <a:gd name="T81" fmla="*/ 421 h 720"/>
                                    <a:gd name="T82" fmla="*/ 0 w 817"/>
                                    <a:gd name="T83" fmla="*/ 372 h 720"/>
                                    <a:gd name="T84" fmla="*/ 6 w 817"/>
                                    <a:gd name="T85" fmla="*/ 303 h 720"/>
                                    <a:gd name="T86" fmla="*/ 18 w 817"/>
                                    <a:gd name="T87" fmla="*/ 236 h 720"/>
                                    <a:gd name="T88" fmla="*/ 41 w 817"/>
                                    <a:gd name="T89" fmla="*/ 207 h 720"/>
                                    <a:gd name="T90" fmla="*/ 67 w 817"/>
                                    <a:gd name="T91" fmla="*/ 180 h 720"/>
                                    <a:gd name="T92" fmla="*/ 104 w 817"/>
                                    <a:gd name="T93" fmla="*/ 149 h 720"/>
                                    <a:gd name="T94" fmla="*/ 165 w 817"/>
                                    <a:gd name="T95" fmla="*/ 97 h 720"/>
                                    <a:gd name="T96" fmla="*/ 229 w 817"/>
                                    <a:gd name="T97" fmla="*/ 53 h 720"/>
                                    <a:gd name="T98" fmla="*/ 262 w 817"/>
                                    <a:gd name="T99" fmla="*/ 28 h 720"/>
                                    <a:gd name="T100" fmla="*/ 284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1" y="9"/>
                                      </a:lnTo>
                                      <a:lnTo>
                                        <a:pt x="454" y="9"/>
                                      </a:lnTo>
                                      <a:lnTo>
                                        <a:pt x="467" y="12"/>
                                      </a:lnTo>
                                      <a:lnTo>
                                        <a:pt x="480" y="13"/>
                                      </a:lnTo>
                                      <a:lnTo>
                                        <a:pt x="493" y="17"/>
                                      </a:lnTo>
                                      <a:lnTo>
                                        <a:pt x="505" y="19"/>
                                      </a:lnTo>
                                      <a:lnTo>
                                        <a:pt x="517" y="23"/>
                                      </a:lnTo>
                                      <a:lnTo>
                                        <a:pt x="530" y="24"/>
                                      </a:lnTo>
                                      <a:lnTo>
                                        <a:pt x="542" y="30"/>
                                      </a:lnTo>
                                      <a:lnTo>
                                        <a:pt x="555" y="32"/>
                                      </a:lnTo>
                                      <a:lnTo>
                                        <a:pt x="568" y="36"/>
                                      </a:lnTo>
                                      <a:lnTo>
                                        <a:pt x="581" y="39"/>
                                      </a:lnTo>
                                      <a:lnTo>
                                        <a:pt x="593" y="41"/>
                                      </a:lnTo>
                                      <a:lnTo>
                                        <a:pt x="606" y="44"/>
                                      </a:lnTo>
                                      <a:lnTo>
                                        <a:pt x="620" y="45"/>
                                      </a:lnTo>
                                      <a:lnTo>
                                        <a:pt x="633" y="46"/>
                                      </a:lnTo>
                                      <a:lnTo>
                                        <a:pt x="649" y="58"/>
                                      </a:lnTo>
                                      <a:lnTo>
                                        <a:pt x="666" y="67"/>
                                      </a:lnTo>
                                      <a:lnTo>
                                        <a:pt x="682" y="76"/>
                                      </a:lnTo>
                                      <a:lnTo>
                                        <a:pt x="699" y="85"/>
                                      </a:lnTo>
                                      <a:lnTo>
                                        <a:pt x="716" y="95"/>
                                      </a:lnTo>
                                      <a:lnTo>
                                        <a:pt x="730" y="107"/>
                                      </a:lnTo>
                                      <a:lnTo>
                                        <a:pt x="736" y="113"/>
                                      </a:lnTo>
                                      <a:lnTo>
                                        <a:pt x="743" y="121"/>
                                      </a:lnTo>
                                      <a:lnTo>
                                        <a:pt x="749" y="129"/>
                                      </a:lnTo>
                                      <a:lnTo>
                                        <a:pt x="754" y="138"/>
                                      </a:lnTo>
                                      <a:lnTo>
                                        <a:pt x="752" y="143"/>
                                      </a:lnTo>
                                      <a:lnTo>
                                        <a:pt x="753" y="148"/>
                                      </a:lnTo>
                                      <a:lnTo>
                                        <a:pt x="754" y="153"/>
                                      </a:lnTo>
                                      <a:lnTo>
                                        <a:pt x="757" y="157"/>
                                      </a:lnTo>
                                      <a:lnTo>
                                        <a:pt x="761" y="162"/>
                                      </a:lnTo>
                                      <a:lnTo>
                                        <a:pt x="763" y="166"/>
                                      </a:lnTo>
                                      <a:lnTo>
                                        <a:pt x="765" y="171"/>
                                      </a:lnTo>
                                      <a:lnTo>
                                        <a:pt x="763" y="178"/>
                                      </a:lnTo>
                                      <a:lnTo>
                                        <a:pt x="770" y="201"/>
                                      </a:lnTo>
                                      <a:lnTo>
                                        <a:pt x="776" y="224"/>
                                      </a:lnTo>
                                      <a:lnTo>
                                        <a:pt x="783" y="247"/>
                                      </a:lnTo>
                                      <a:lnTo>
                                        <a:pt x="789" y="270"/>
                                      </a:lnTo>
                                      <a:lnTo>
                                        <a:pt x="797" y="294"/>
                                      </a:lnTo>
                                      <a:lnTo>
                                        <a:pt x="802" y="315"/>
                                      </a:lnTo>
                                      <a:lnTo>
                                        <a:pt x="808" y="339"/>
                                      </a:lnTo>
                                      <a:lnTo>
                                        <a:pt x="812" y="362"/>
                                      </a:lnTo>
                                      <a:lnTo>
                                        <a:pt x="816" y="369"/>
                                      </a:lnTo>
                                      <a:lnTo>
                                        <a:pt x="817" y="377"/>
                                      </a:lnTo>
                                      <a:lnTo>
                                        <a:pt x="817" y="385"/>
                                      </a:lnTo>
                                      <a:lnTo>
                                        <a:pt x="816" y="393"/>
                                      </a:lnTo>
                                      <a:lnTo>
                                        <a:pt x="814" y="402"/>
                                      </a:lnTo>
                                      <a:lnTo>
                                        <a:pt x="812" y="409"/>
                                      </a:lnTo>
                                      <a:lnTo>
                                        <a:pt x="811" y="417"/>
                                      </a:lnTo>
                                      <a:lnTo>
                                        <a:pt x="812" y="425"/>
                                      </a:lnTo>
                                      <a:lnTo>
                                        <a:pt x="806" y="440"/>
                                      </a:lnTo>
                                      <a:lnTo>
                                        <a:pt x="798" y="454"/>
                                      </a:lnTo>
                                      <a:lnTo>
                                        <a:pt x="790" y="469"/>
                                      </a:lnTo>
                                      <a:lnTo>
                                        <a:pt x="780" y="482"/>
                                      </a:lnTo>
                                      <a:lnTo>
                                        <a:pt x="758" y="507"/>
                                      </a:lnTo>
                                      <a:lnTo>
                                        <a:pt x="735" y="532"/>
                                      </a:lnTo>
                                      <a:lnTo>
                                        <a:pt x="711" y="555"/>
                                      </a:lnTo>
                                      <a:lnTo>
                                        <a:pt x="685" y="579"/>
                                      </a:lnTo>
                                      <a:lnTo>
                                        <a:pt x="660" y="603"/>
                                      </a:lnTo>
                                      <a:lnTo>
                                        <a:pt x="638" y="628"/>
                                      </a:lnTo>
                                      <a:lnTo>
                                        <a:pt x="627" y="641"/>
                                      </a:lnTo>
                                      <a:lnTo>
                                        <a:pt x="615" y="651"/>
                                      </a:lnTo>
                                      <a:lnTo>
                                        <a:pt x="601" y="662"/>
                                      </a:lnTo>
                                      <a:lnTo>
                                        <a:pt x="588" y="671"/>
                                      </a:lnTo>
                                      <a:lnTo>
                                        <a:pt x="574" y="679"/>
                                      </a:lnTo>
                                      <a:lnTo>
                                        <a:pt x="560" y="686"/>
                                      </a:lnTo>
                                      <a:lnTo>
                                        <a:pt x="544" y="693"/>
                                      </a:lnTo>
                                      <a:lnTo>
                                        <a:pt x="530" y="699"/>
                                      </a:lnTo>
                                      <a:lnTo>
                                        <a:pt x="505" y="699"/>
                                      </a:lnTo>
                                      <a:lnTo>
                                        <a:pt x="479" y="700"/>
                                      </a:lnTo>
                                      <a:lnTo>
                                        <a:pt x="453" y="703"/>
                                      </a:lnTo>
                                      <a:lnTo>
                                        <a:pt x="427" y="707"/>
                                      </a:lnTo>
                                      <a:lnTo>
                                        <a:pt x="403" y="711"/>
                                      </a:lnTo>
                                      <a:lnTo>
                                        <a:pt x="378" y="715"/>
                                      </a:lnTo>
                                      <a:lnTo>
                                        <a:pt x="355" y="717"/>
                                      </a:lnTo>
                                      <a:lnTo>
                                        <a:pt x="332" y="720"/>
                                      </a:lnTo>
                                      <a:lnTo>
                                        <a:pt x="329" y="717"/>
                                      </a:lnTo>
                                      <a:lnTo>
                                        <a:pt x="327" y="715"/>
                                      </a:lnTo>
                                      <a:lnTo>
                                        <a:pt x="324" y="713"/>
                                      </a:lnTo>
                                      <a:lnTo>
                                        <a:pt x="322" y="713"/>
                                      </a:lnTo>
                                      <a:lnTo>
                                        <a:pt x="317" y="713"/>
                                      </a:lnTo>
                                      <a:lnTo>
                                        <a:pt x="311" y="715"/>
                                      </a:lnTo>
                                      <a:lnTo>
                                        <a:pt x="306" y="717"/>
                                      </a:lnTo>
                                      <a:lnTo>
                                        <a:pt x="301" y="717"/>
                                      </a:lnTo>
                                      <a:lnTo>
                                        <a:pt x="296" y="716"/>
                                      </a:lnTo>
                                      <a:lnTo>
                                        <a:pt x="291" y="712"/>
                                      </a:lnTo>
                                      <a:lnTo>
                                        <a:pt x="265" y="702"/>
                                      </a:lnTo>
                                      <a:lnTo>
                                        <a:pt x="241" y="691"/>
                                      </a:lnTo>
                                      <a:lnTo>
                                        <a:pt x="219" y="679"/>
                                      </a:lnTo>
                                      <a:lnTo>
                                        <a:pt x="195" y="664"/>
                                      </a:lnTo>
                                      <a:lnTo>
                                        <a:pt x="175" y="649"/>
                                      </a:lnTo>
                                      <a:lnTo>
                                        <a:pt x="153" y="633"/>
                                      </a:lnTo>
                                      <a:lnTo>
                                        <a:pt x="132" y="617"/>
                                      </a:lnTo>
                                      <a:lnTo>
                                        <a:pt x="110" y="599"/>
                                      </a:lnTo>
                                      <a:lnTo>
                                        <a:pt x="105" y="588"/>
                                      </a:lnTo>
                                      <a:lnTo>
                                        <a:pt x="100" y="578"/>
                                      </a:lnTo>
                                      <a:lnTo>
                                        <a:pt x="94" y="569"/>
                                      </a:lnTo>
                                      <a:lnTo>
                                        <a:pt x="87" y="560"/>
                                      </a:lnTo>
                                      <a:lnTo>
                                        <a:pt x="80" y="551"/>
                                      </a:lnTo>
                                      <a:lnTo>
                                        <a:pt x="72" y="542"/>
                                      </a:lnTo>
                                      <a:lnTo>
                                        <a:pt x="64" y="533"/>
                                      </a:lnTo>
                                      <a:lnTo>
                                        <a:pt x="56" y="523"/>
                                      </a:lnTo>
                                      <a:lnTo>
                                        <a:pt x="51" y="518"/>
                                      </a:lnTo>
                                      <a:lnTo>
                                        <a:pt x="46" y="512"/>
                                      </a:lnTo>
                                      <a:lnTo>
                                        <a:pt x="41" y="507"/>
                                      </a:lnTo>
                                      <a:lnTo>
                                        <a:pt x="36" y="502"/>
                                      </a:lnTo>
                                      <a:lnTo>
                                        <a:pt x="31" y="496"/>
                                      </a:lnTo>
                                      <a:lnTo>
                                        <a:pt x="27" y="489"/>
                                      </a:lnTo>
                                      <a:lnTo>
                                        <a:pt x="25" y="483"/>
                                      </a:lnTo>
                                      <a:lnTo>
                                        <a:pt x="25" y="474"/>
                                      </a:lnTo>
                                      <a:lnTo>
                                        <a:pt x="20" y="474"/>
                                      </a:lnTo>
                                      <a:lnTo>
                                        <a:pt x="16" y="471"/>
                                      </a:lnTo>
                                      <a:lnTo>
                                        <a:pt x="14" y="467"/>
                                      </a:lnTo>
                                      <a:lnTo>
                                        <a:pt x="11" y="465"/>
                                      </a:lnTo>
                                      <a:lnTo>
                                        <a:pt x="11" y="461"/>
                                      </a:lnTo>
                                      <a:lnTo>
                                        <a:pt x="10" y="453"/>
                                      </a:lnTo>
                                      <a:lnTo>
                                        <a:pt x="10" y="445"/>
                                      </a:lnTo>
                                      <a:lnTo>
                                        <a:pt x="11" y="439"/>
                                      </a:lnTo>
                                      <a:lnTo>
                                        <a:pt x="11" y="431"/>
                                      </a:lnTo>
                                      <a:lnTo>
                                        <a:pt x="10" y="427"/>
                                      </a:lnTo>
                                      <a:lnTo>
                                        <a:pt x="9" y="424"/>
                                      </a:lnTo>
                                      <a:lnTo>
                                        <a:pt x="6" y="421"/>
                                      </a:lnTo>
                                      <a:lnTo>
                                        <a:pt x="2" y="418"/>
                                      </a:lnTo>
                                      <a:lnTo>
                                        <a:pt x="0" y="395"/>
                                      </a:lnTo>
                                      <a:lnTo>
                                        <a:pt x="0" y="372"/>
                                      </a:lnTo>
                                      <a:lnTo>
                                        <a:pt x="1" y="349"/>
                                      </a:lnTo>
                                      <a:lnTo>
                                        <a:pt x="4" y="326"/>
                                      </a:lnTo>
                                      <a:lnTo>
                                        <a:pt x="6" y="303"/>
                                      </a:lnTo>
                                      <a:lnTo>
                                        <a:pt x="10" y="279"/>
                                      </a:lnTo>
                                      <a:lnTo>
                                        <a:pt x="14" y="257"/>
                                      </a:lnTo>
                                      <a:lnTo>
                                        <a:pt x="18" y="236"/>
                                      </a:lnTo>
                                      <a:lnTo>
                                        <a:pt x="25" y="227"/>
                                      </a:lnTo>
                                      <a:lnTo>
                                        <a:pt x="33" y="216"/>
                                      </a:lnTo>
                                      <a:lnTo>
                                        <a:pt x="41" y="207"/>
                                      </a:lnTo>
                                      <a:lnTo>
                                        <a:pt x="49" y="197"/>
                                      </a:lnTo>
                                      <a:lnTo>
                                        <a:pt x="58" y="188"/>
                                      </a:lnTo>
                                      <a:lnTo>
                                        <a:pt x="67" y="180"/>
                                      </a:lnTo>
                                      <a:lnTo>
                                        <a:pt x="76" y="174"/>
                                      </a:lnTo>
                                      <a:lnTo>
                                        <a:pt x="86" y="167"/>
                                      </a:lnTo>
                                      <a:lnTo>
                                        <a:pt x="104" y="149"/>
                                      </a:lnTo>
                                      <a:lnTo>
                                        <a:pt x="123" y="131"/>
                                      </a:lnTo>
                                      <a:lnTo>
                                        <a:pt x="144" y="113"/>
                                      </a:lnTo>
                                      <a:lnTo>
                                        <a:pt x="165" y="97"/>
                                      </a:lnTo>
                                      <a:lnTo>
                                        <a:pt x="185" y="81"/>
                                      </a:lnTo>
                                      <a:lnTo>
                                        <a:pt x="207" y="66"/>
                                      </a:lnTo>
                                      <a:lnTo>
                                        <a:pt x="229" y="53"/>
                                      </a:lnTo>
                                      <a:lnTo>
                                        <a:pt x="251" y="40"/>
                                      </a:lnTo>
                                      <a:lnTo>
                                        <a:pt x="256" y="33"/>
                                      </a:lnTo>
                                      <a:lnTo>
                                        <a:pt x="262" y="28"/>
                                      </a:lnTo>
                                      <a:lnTo>
                                        <a:pt x="269" y="23"/>
                                      </a:lnTo>
                                      <a:lnTo>
                                        <a:pt x="277" y="19"/>
                                      </a:lnTo>
                                      <a:lnTo>
                                        <a:pt x="284" y="15"/>
                                      </a:lnTo>
                                      <a:lnTo>
                                        <a:pt x="291" y="10"/>
                                      </a:lnTo>
                                      <a:lnTo>
                                        <a:pt x="298" y="6"/>
                                      </a:lnTo>
                                      <a:lnTo>
                                        <a:pt x="305" y="0"/>
                                      </a:lnTo>
                                      <a:lnTo>
                                        <a:pt x="319" y="3"/>
                                      </a:lnTo>
                                      <a:lnTo>
                                        <a:pt x="336" y="3"/>
                                      </a:lnTo>
                                      <a:lnTo>
                                        <a:pt x="351" y="3"/>
                                      </a:lnTo>
                                      <a:lnTo>
                                        <a:pt x="367" y="3"/>
                                      </a:lnTo>
                                      <a:lnTo>
                                        <a:pt x="383"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495"/>
                              <wps:cNvSpPr>
                                <a:spLocks/>
                              </wps:cNvSpPr>
                              <wps:spPr bwMode="auto">
                                <a:xfrm>
                                  <a:off x="8723" y="2936"/>
                                  <a:ext cx="1203" cy="976"/>
                                </a:xfrm>
                                <a:custGeom>
                                  <a:avLst/>
                                  <a:gdLst>
                                    <a:gd name="T0" fmla="*/ 606 w 738"/>
                                    <a:gd name="T1" fmla="*/ 43 h 634"/>
                                    <a:gd name="T2" fmla="*/ 622 w 738"/>
                                    <a:gd name="T3" fmla="*/ 52 h 634"/>
                                    <a:gd name="T4" fmla="*/ 638 w 738"/>
                                    <a:gd name="T5" fmla="*/ 62 h 634"/>
                                    <a:gd name="T6" fmla="*/ 650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6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6 w 738"/>
                                    <a:gd name="T31" fmla="*/ 326 h 634"/>
                                    <a:gd name="T32" fmla="*/ 736 w 738"/>
                                    <a:gd name="T33" fmla="*/ 365 h 634"/>
                                    <a:gd name="T34" fmla="*/ 728 w 738"/>
                                    <a:gd name="T35" fmla="*/ 393 h 634"/>
                                    <a:gd name="T36" fmla="*/ 715 w 738"/>
                                    <a:gd name="T37" fmla="*/ 420 h 634"/>
                                    <a:gd name="T38" fmla="*/ 698 w 738"/>
                                    <a:gd name="T39" fmla="*/ 443 h 634"/>
                                    <a:gd name="T40" fmla="*/ 666 w 738"/>
                                    <a:gd name="T41" fmla="*/ 477 h 634"/>
                                    <a:gd name="T42" fmla="*/ 622 w 738"/>
                                    <a:gd name="T43" fmla="*/ 519 h 634"/>
                                    <a:gd name="T44" fmla="*/ 586 w 738"/>
                                    <a:gd name="T45" fmla="*/ 557 h 634"/>
                                    <a:gd name="T46" fmla="*/ 554 w 738"/>
                                    <a:gd name="T47" fmla="*/ 586 h 634"/>
                                    <a:gd name="T48" fmla="*/ 528 w 738"/>
                                    <a:gd name="T49" fmla="*/ 604 h 634"/>
                                    <a:gd name="T50" fmla="*/ 509 w 738"/>
                                    <a:gd name="T51" fmla="*/ 613 h 634"/>
                                    <a:gd name="T52" fmla="*/ 490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1 h 634"/>
                                    <a:gd name="T66" fmla="*/ 299 w 738"/>
                                    <a:gd name="T67" fmla="*/ 629 h 634"/>
                                    <a:gd name="T68" fmla="*/ 271 w 738"/>
                                    <a:gd name="T69" fmla="*/ 625 h 634"/>
                                    <a:gd name="T70" fmla="*/ 244 w 738"/>
                                    <a:gd name="T71" fmla="*/ 618 h 634"/>
                                    <a:gd name="T72" fmla="*/ 205 w 738"/>
                                    <a:gd name="T73" fmla="*/ 588 h 634"/>
                                    <a:gd name="T74" fmla="*/ 150 w 738"/>
                                    <a:gd name="T75" fmla="*/ 541 h 634"/>
                                    <a:gd name="T76" fmla="*/ 94 w 738"/>
                                    <a:gd name="T77" fmla="*/ 497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4 h 634"/>
                                    <a:gd name="T92" fmla="*/ 16 w 738"/>
                                    <a:gd name="T93" fmla="*/ 242 h 634"/>
                                    <a:gd name="T94" fmla="*/ 39 w 738"/>
                                    <a:gd name="T95" fmla="*/ 195 h 634"/>
                                    <a:gd name="T96" fmla="*/ 79 w 738"/>
                                    <a:gd name="T97" fmla="*/ 154 h 634"/>
                                    <a:gd name="T98" fmla="*/ 123 w 738"/>
                                    <a:gd name="T99" fmla="*/ 118 h 634"/>
                                    <a:gd name="T100" fmla="*/ 169 w 738"/>
                                    <a:gd name="T101" fmla="*/ 83 h 634"/>
                                    <a:gd name="T102" fmla="*/ 206 w 738"/>
                                    <a:gd name="T103" fmla="*/ 58 h 634"/>
                                    <a:gd name="T104" fmla="*/ 234 w 738"/>
                                    <a:gd name="T105" fmla="*/ 40 h 634"/>
                                    <a:gd name="T106" fmla="*/ 259 w 738"/>
                                    <a:gd name="T107" fmla="*/ 24 h 634"/>
                                    <a:gd name="T108" fmla="*/ 286 w 738"/>
                                    <a:gd name="T109" fmla="*/ 8 h 634"/>
                                    <a:gd name="T110" fmla="*/ 338 w 738"/>
                                    <a:gd name="T111" fmla="*/ 4 h 634"/>
                                    <a:gd name="T112" fmla="*/ 413 w 738"/>
                                    <a:gd name="T113" fmla="*/ 9 h 634"/>
                                    <a:gd name="T114" fmla="*/ 489 w 738"/>
                                    <a:gd name="T115" fmla="*/ 16 h 634"/>
                                    <a:gd name="T116" fmla="*/ 544 w 738"/>
                                    <a:gd name="T117" fmla="*/ 26 h 634"/>
                                    <a:gd name="T118" fmla="*/ 580 w 738"/>
                                    <a:gd name="T119" fmla="*/ 35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2"/>
                                      </a:lnTo>
                                      <a:lnTo>
                                        <a:pt x="630" y="57"/>
                                      </a:lnTo>
                                      <a:lnTo>
                                        <a:pt x="638" y="62"/>
                                      </a:lnTo>
                                      <a:lnTo>
                                        <a:pt x="644" y="69"/>
                                      </a:lnTo>
                                      <a:lnTo>
                                        <a:pt x="650" y="76"/>
                                      </a:lnTo>
                                      <a:lnTo>
                                        <a:pt x="655" y="84"/>
                                      </a:lnTo>
                                      <a:lnTo>
                                        <a:pt x="656" y="93"/>
                                      </a:lnTo>
                                      <a:lnTo>
                                        <a:pt x="660" y="101"/>
                                      </a:lnTo>
                                      <a:lnTo>
                                        <a:pt x="664" y="109"/>
                                      </a:lnTo>
                                      <a:lnTo>
                                        <a:pt x="668" y="116"/>
                                      </a:lnTo>
                                      <a:lnTo>
                                        <a:pt x="673" y="124"/>
                                      </a:lnTo>
                                      <a:lnTo>
                                        <a:pt x="677" y="132"/>
                                      </a:lnTo>
                                      <a:lnTo>
                                        <a:pt x="680" y="139"/>
                                      </a:lnTo>
                                      <a:lnTo>
                                        <a:pt x="684" y="148"/>
                                      </a:lnTo>
                                      <a:lnTo>
                                        <a:pt x="684" y="150"/>
                                      </a:lnTo>
                                      <a:lnTo>
                                        <a:pt x="684" y="152"/>
                                      </a:lnTo>
                                      <a:lnTo>
                                        <a:pt x="686" y="156"/>
                                      </a:lnTo>
                                      <a:lnTo>
                                        <a:pt x="687" y="159"/>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6" y="326"/>
                                      </a:lnTo>
                                      <a:lnTo>
                                        <a:pt x="738" y="349"/>
                                      </a:lnTo>
                                      <a:lnTo>
                                        <a:pt x="736" y="365"/>
                                      </a:lnTo>
                                      <a:lnTo>
                                        <a:pt x="733" y="380"/>
                                      </a:lnTo>
                                      <a:lnTo>
                                        <a:pt x="728" y="393"/>
                                      </a:lnTo>
                                      <a:lnTo>
                                        <a:pt x="723" y="407"/>
                                      </a:lnTo>
                                      <a:lnTo>
                                        <a:pt x="715" y="420"/>
                                      </a:lnTo>
                                      <a:lnTo>
                                        <a:pt x="707" y="432"/>
                                      </a:lnTo>
                                      <a:lnTo>
                                        <a:pt x="698" y="443"/>
                                      </a:lnTo>
                                      <a:lnTo>
                                        <a:pt x="688" y="455"/>
                                      </a:lnTo>
                                      <a:lnTo>
                                        <a:pt x="666" y="477"/>
                                      </a:lnTo>
                                      <a:lnTo>
                                        <a:pt x="644" y="499"/>
                                      </a:lnTo>
                                      <a:lnTo>
                                        <a:pt x="622" y="519"/>
                                      </a:lnTo>
                                      <a:lnTo>
                                        <a:pt x="601" y="541"/>
                                      </a:lnTo>
                                      <a:lnTo>
                                        <a:pt x="586" y="557"/>
                                      </a:lnTo>
                                      <a:lnTo>
                                        <a:pt x="571" y="572"/>
                                      </a:lnTo>
                                      <a:lnTo>
                                        <a:pt x="554" y="586"/>
                                      </a:lnTo>
                                      <a:lnTo>
                                        <a:pt x="537" y="599"/>
                                      </a:lnTo>
                                      <a:lnTo>
                                        <a:pt x="528" y="604"/>
                                      </a:lnTo>
                                      <a:lnTo>
                                        <a:pt x="519" y="609"/>
                                      </a:lnTo>
                                      <a:lnTo>
                                        <a:pt x="509" y="613"/>
                                      </a:lnTo>
                                      <a:lnTo>
                                        <a:pt x="500" y="617"/>
                                      </a:lnTo>
                                      <a:lnTo>
                                        <a:pt x="490" y="620"/>
                                      </a:lnTo>
                                      <a:lnTo>
                                        <a:pt x="478" y="621"/>
                                      </a:lnTo>
                                      <a:lnTo>
                                        <a:pt x="467" y="622"/>
                                      </a:lnTo>
                                      <a:lnTo>
                                        <a:pt x="455" y="622"/>
                                      </a:lnTo>
                                      <a:lnTo>
                                        <a:pt x="441" y="625"/>
                                      </a:lnTo>
                                      <a:lnTo>
                                        <a:pt x="425" y="627"/>
                                      </a:lnTo>
                                      <a:lnTo>
                                        <a:pt x="411" y="630"/>
                                      </a:lnTo>
                                      <a:lnTo>
                                        <a:pt x="397" y="633"/>
                                      </a:lnTo>
                                      <a:lnTo>
                                        <a:pt x="382" y="634"/>
                                      </a:lnTo>
                                      <a:lnTo>
                                        <a:pt x="367" y="634"/>
                                      </a:lnTo>
                                      <a:lnTo>
                                        <a:pt x="352" y="634"/>
                                      </a:lnTo>
                                      <a:lnTo>
                                        <a:pt x="338" y="631"/>
                                      </a:lnTo>
                                      <a:lnTo>
                                        <a:pt x="325" y="631"/>
                                      </a:lnTo>
                                      <a:lnTo>
                                        <a:pt x="312" y="630"/>
                                      </a:lnTo>
                                      <a:lnTo>
                                        <a:pt x="299" y="629"/>
                                      </a:lnTo>
                                      <a:lnTo>
                                        <a:pt x="285" y="627"/>
                                      </a:lnTo>
                                      <a:lnTo>
                                        <a:pt x="271" y="625"/>
                                      </a:lnTo>
                                      <a:lnTo>
                                        <a:pt x="257" y="622"/>
                                      </a:lnTo>
                                      <a:lnTo>
                                        <a:pt x="244" y="618"/>
                                      </a:lnTo>
                                      <a:lnTo>
                                        <a:pt x="232" y="612"/>
                                      </a:lnTo>
                                      <a:lnTo>
                                        <a:pt x="205" y="588"/>
                                      </a:lnTo>
                                      <a:lnTo>
                                        <a:pt x="178" y="564"/>
                                      </a:lnTo>
                                      <a:lnTo>
                                        <a:pt x="150" y="541"/>
                                      </a:lnTo>
                                      <a:lnTo>
                                        <a:pt x="122" y="519"/>
                                      </a:lnTo>
                                      <a:lnTo>
                                        <a:pt x="94" y="497"/>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20"/>
                                      </a:lnTo>
                                      <a:lnTo>
                                        <a:pt x="4" y="294"/>
                                      </a:lnTo>
                                      <a:lnTo>
                                        <a:pt x="9" y="268"/>
                                      </a:lnTo>
                                      <a:lnTo>
                                        <a:pt x="16" y="242"/>
                                      </a:lnTo>
                                      <a:lnTo>
                                        <a:pt x="21" y="217"/>
                                      </a:lnTo>
                                      <a:lnTo>
                                        <a:pt x="39" y="195"/>
                                      </a:lnTo>
                                      <a:lnTo>
                                        <a:pt x="58" y="174"/>
                                      </a:lnTo>
                                      <a:lnTo>
                                        <a:pt x="79" y="154"/>
                                      </a:lnTo>
                                      <a:lnTo>
                                        <a:pt x="100" y="136"/>
                                      </a:lnTo>
                                      <a:lnTo>
                                        <a:pt x="123" y="118"/>
                                      </a:lnTo>
                                      <a:lnTo>
                                        <a:pt x="146" y="100"/>
                                      </a:lnTo>
                                      <a:lnTo>
                                        <a:pt x="169" y="83"/>
                                      </a:lnTo>
                                      <a:lnTo>
                                        <a:pt x="194" y="67"/>
                                      </a:lnTo>
                                      <a:lnTo>
                                        <a:pt x="206" y="58"/>
                                      </a:lnTo>
                                      <a:lnTo>
                                        <a:pt x="219" y="49"/>
                                      </a:lnTo>
                                      <a:lnTo>
                                        <a:pt x="234" y="40"/>
                                      </a:lnTo>
                                      <a:lnTo>
                                        <a:pt x="246" y="33"/>
                                      </a:lnTo>
                                      <a:lnTo>
                                        <a:pt x="259" y="24"/>
                                      </a:lnTo>
                                      <a:lnTo>
                                        <a:pt x="273" y="15"/>
                                      </a:lnTo>
                                      <a:lnTo>
                                        <a:pt x="286" y="8"/>
                                      </a:lnTo>
                                      <a:lnTo>
                                        <a:pt x="301" y="0"/>
                                      </a:lnTo>
                                      <a:lnTo>
                                        <a:pt x="338" y="4"/>
                                      </a:lnTo>
                                      <a:lnTo>
                                        <a:pt x="375" y="7"/>
                                      </a:lnTo>
                                      <a:lnTo>
                                        <a:pt x="413" y="9"/>
                                      </a:lnTo>
                                      <a:lnTo>
                                        <a:pt x="451" y="12"/>
                                      </a:lnTo>
                                      <a:lnTo>
                                        <a:pt x="489" y="16"/>
                                      </a:lnTo>
                                      <a:lnTo>
                                        <a:pt x="526" y="22"/>
                                      </a:lnTo>
                                      <a:lnTo>
                                        <a:pt x="544" y="26"/>
                                      </a:lnTo>
                                      <a:lnTo>
                                        <a:pt x="562" y="30"/>
                                      </a:lnTo>
                                      <a:lnTo>
                                        <a:pt x="580" y="35"/>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496"/>
                              <wps:cNvSpPr>
                                <a:spLocks/>
                              </wps:cNvSpPr>
                              <wps:spPr bwMode="auto">
                                <a:xfrm>
                                  <a:off x="9005" y="3131"/>
                                  <a:ext cx="663" cy="604"/>
                                </a:xfrm>
                                <a:custGeom>
                                  <a:avLst/>
                                  <a:gdLst>
                                    <a:gd name="T0" fmla="*/ 274 w 407"/>
                                    <a:gd name="T1" fmla="*/ 3 h 392"/>
                                    <a:gd name="T2" fmla="*/ 291 w 407"/>
                                    <a:gd name="T3" fmla="*/ 5 h 392"/>
                                    <a:gd name="T4" fmla="*/ 299 w 407"/>
                                    <a:gd name="T5" fmla="*/ 18 h 392"/>
                                    <a:gd name="T6" fmla="*/ 310 w 407"/>
                                    <a:gd name="T7" fmla="*/ 24 h 392"/>
                                    <a:gd name="T8" fmla="*/ 323 w 407"/>
                                    <a:gd name="T9" fmla="*/ 38 h 392"/>
                                    <a:gd name="T10" fmla="*/ 335 w 407"/>
                                    <a:gd name="T11" fmla="*/ 58 h 392"/>
                                    <a:gd name="T12" fmla="*/ 349 w 407"/>
                                    <a:gd name="T13" fmla="*/ 69 h 392"/>
                                    <a:gd name="T14" fmla="*/ 361 w 407"/>
                                    <a:gd name="T15" fmla="*/ 82 h 392"/>
                                    <a:gd name="T16" fmla="*/ 375 w 407"/>
                                    <a:gd name="T17" fmla="*/ 101 h 392"/>
                                    <a:gd name="T18" fmla="*/ 384 w 407"/>
                                    <a:gd name="T19" fmla="*/ 141 h 392"/>
                                    <a:gd name="T20" fmla="*/ 394 w 407"/>
                                    <a:gd name="T21" fmla="*/ 170 h 392"/>
                                    <a:gd name="T22" fmla="*/ 395 w 407"/>
                                    <a:gd name="T23" fmla="*/ 184 h 392"/>
                                    <a:gd name="T24" fmla="*/ 404 w 407"/>
                                    <a:gd name="T25" fmla="*/ 206 h 392"/>
                                    <a:gd name="T26" fmla="*/ 406 w 407"/>
                                    <a:gd name="T27" fmla="*/ 221 h 392"/>
                                    <a:gd name="T28" fmla="*/ 398 w 407"/>
                                    <a:gd name="T29" fmla="*/ 256 h 392"/>
                                    <a:gd name="T30" fmla="*/ 393 w 407"/>
                                    <a:gd name="T31" fmla="*/ 280 h 392"/>
                                    <a:gd name="T32" fmla="*/ 377 w 407"/>
                                    <a:gd name="T33" fmla="*/ 291 h 392"/>
                                    <a:gd name="T34" fmla="*/ 366 w 407"/>
                                    <a:gd name="T35" fmla="*/ 305 h 392"/>
                                    <a:gd name="T36" fmla="*/ 337 w 407"/>
                                    <a:gd name="T37" fmla="*/ 323 h 392"/>
                                    <a:gd name="T38" fmla="*/ 321 w 407"/>
                                    <a:gd name="T39" fmla="*/ 338 h 392"/>
                                    <a:gd name="T40" fmla="*/ 312 w 407"/>
                                    <a:gd name="T41" fmla="*/ 351 h 392"/>
                                    <a:gd name="T42" fmla="*/ 285 w 407"/>
                                    <a:gd name="T43" fmla="*/ 355 h 392"/>
                                    <a:gd name="T44" fmla="*/ 268 w 407"/>
                                    <a:gd name="T45" fmla="*/ 365 h 392"/>
                                    <a:gd name="T46" fmla="*/ 245 w 407"/>
                                    <a:gd name="T47" fmla="*/ 374 h 392"/>
                                    <a:gd name="T48" fmla="*/ 223 w 407"/>
                                    <a:gd name="T49" fmla="*/ 390 h 392"/>
                                    <a:gd name="T50" fmla="*/ 205 w 407"/>
                                    <a:gd name="T51" fmla="*/ 378 h 392"/>
                                    <a:gd name="T52" fmla="*/ 187 w 407"/>
                                    <a:gd name="T53" fmla="*/ 374 h 392"/>
                                    <a:gd name="T54" fmla="*/ 170 w 407"/>
                                    <a:gd name="T55" fmla="*/ 386 h 392"/>
                                    <a:gd name="T56" fmla="*/ 158 w 407"/>
                                    <a:gd name="T57" fmla="*/ 374 h 392"/>
                                    <a:gd name="T58" fmla="*/ 144 w 407"/>
                                    <a:gd name="T59" fmla="*/ 370 h 392"/>
                                    <a:gd name="T60" fmla="*/ 117 w 407"/>
                                    <a:gd name="T61" fmla="*/ 367 h 392"/>
                                    <a:gd name="T62" fmla="*/ 108 w 407"/>
                                    <a:gd name="T63" fmla="*/ 354 h 392"/>
                                    <a:gd name="T64" fmla="*/ 90 w 407"/>
                                    <a:gd name="T65" fmla="*/ 345 h 392"/>
                                    <a:gd name="T66" fmla="*/ 72 w 407"/>
                                    <a:gd name="T67" fmla="*/ 340 h 392"/>
                                    <a:gd name="T68" fmla="*/ 66 w 407"/>
                                    <a:gd name="T69" fmla="*/ 324 h 392"/>
                                    <a:gd name="T70" fmla="*/ 50 w 407"/>
                                    <a:gd name="T71" fmla="*/ 311 h 392"/>
                                    <a:gd name="T72" fmla="*/ 36 w 407"/>
                                    <a:gd name="T73" fmla="*/ 298 h 392"/>
                                    <a:gd name="T74" fmla="*/ 26 w 407"/>
                                    <a:gd name="T75" fmla="*/ 284 h 392"/>
                                    <a:gd name="T76" fmla="*/ 13 w 407"/>
                                    <a:gd name="T77" fmla="*/ 267 h 392"/>
                                    <a:gd name="T78" fmla="*/ 18 w 407"/>
                                    <a:gd name="T79" fmla="*/ 238 h 392"/>
                                    <a:gd name="T80" fmla="*/ 6 w 407"/>
                                    <a:gd name="T81" fmla="*/ 226 h 392"/>
                                    <a:gd name="T82" fmla="*/ 10 w 407"/>
                                    <a:gd name="T83" fmla="*/ 204 h 392"/>
                                    <a:gd name="T84" fmla="*/ 15 w 407"/>
                                    <a:gd name="T85" fmla="*/ 182 h 392"/>
                                    <a:gd name="T86" fmla="*/ 8 w 407"/>
                                    <a:gd name="T87" fmla="*/ 170 h 392"/>
                                    <a:gd name="T88" fmla="*/ 9 w 407"/>
                                    <a:gd name="T89" fmla="*/ 155 h 392"/>
                                    <a:gd name="T90" fmla="*/ 23 w 407"/>
                                    <a:gd name="T91" fmla="*/ 144 h 392"/>
                                    <a:gd name="T92" fmla="*/ 23 w 407"/>
                                    <a:gd name="T93" fmla="*/ 131 h 392"/>
                                    <a:gd name="T94" fmla="*/ 24 w 407"/>
                                    <a:gd name="T95" fmla="*/ 117 h 392"/>
                                    <a:gd name="T96" fmla="*/ 40 w 407"/>
                                    <a:gd name="T97" fmla="*/ 108 h 392"/>
                                    <a:gd name="T98" fmla="*/ 49 w 407"/>
                                    <a:gd name="T99" fmla="*/ 92 h 392"/>
                                    <a:gd name="T100" fmla="*/ 53 w 407"/>
                                    <a:gd name="T101" fmla="*/ 73 h 392"/>
                                    <a:gd name="T102" fmla="*/ 67 w 407"/>
                                    <a:gd name="T103" fmla="*/ 63 h 392"/>
                                    <a:gd name="T104" fmla="*/ 82 w 407"/>
                                    <a:gd name="T105" fmla="*/ 50 h 392"/>
                                    <a:gd name="T106" fmla="*/ 102 w 407"/>
                                    <a:gd name="T107" fmla="*/ 40 h 392"/>
                                    <a:gd name="T108" fmla="*/ 121 w 407"/>
                                    <a:gd name="T109" fmla="*/ 29 h 392"/>
                                    <a:gd name="T110" fmla="*/ 139 w 407"/>
                                    <a:gd name="T111" fmla="*/ 20 h 392"/>
                                    <a:gd name="T112" fmla="*/ 156 w 407"/>
                                    <a:gd name="T113" fmla="*/ 19 h 392"/>
                                    <a:gd name="T114" fmla="*/ 176 w 407"/>
                                    <a:gd name="T115" fmla="*/ 6 h 392"/>
                                    <a:gd name="T116" fmla="*/ 189 w 407"/>
                                    <a:gd name="T117" fmla="*/ 7 h 392"/>
                                    <a:gd name="T118" fmla="*/ 200 w 407"/>
                                    <a:gd name="T119" fmla="*/ 5 h 392"/>
                                    <a:gd name="T120" fmla="*/ 215 w 407"/>
                                    <a:gd name="T121" fmla="*/ 1 h 392"/>
                                    <a:gd name="T122" fmla="*/ 245 w 407"/>
                                    <a:gd name="T123" fmla="*/ 0 h 392"/>
                                    <a:gd name="T124" fmla="*/ 260 w 407"/>
                                    <a:gd name="T125" fmla="*/ 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2">
                                      <a:moveTo>
                                        <a:pt x="263" y="9"/>
                                      </a:moveTo>
                                      <a:lnTo>
                                        <a:pt x="267" y="6"/>
                                      </a:lnTo>
                                      <a:lnTo>
                                        <a:pt x="270" y="5"/>
                                      </a:lnTo>
                                      <a:lnTo>
                                        <a:pt x="274" y="3"/>
                                      </a:lnTo>
                                      <a:lnTo>
                                        <a:pt x="278" y="3"/>
                                      </a:lnTo>
                                      <a:lnTo>
                                        <a:pt x="283" y="3"/>
                                      </a:lnTo>
                                      <a:lnTo>
                                        <a:pt x="287" y="5"/>
                                      </a:lnTo>
                                      <a:lnTo>
                                        <a:pt x="291" y="5"/>
                                      </a:lnTo>
                                      <a:lnTo>
                                        <a:pt x="295" y="6"/>
                                      </a:lnTo>
                                      <a:lnTo>
                                        <a:pt x="295" y="11"/>
                                      </a:lnTo>
                                      <a:lnTo>
                                        <a:pt x="296" y="15"/>
                                      </a:lnTo>
                                      <a:lnTo>
                                        <a:pt x="299" y="18"/>
                                      </a:lnTo>
                                      <a:lnTo>
                                        <a:pt x="301" y="21"/>
                                      </a:lnTo>
                                      <a:lnTo>
                                        <a:pt x="304" y="23"/>
                                      </a:lnTo>
                                      <a:lnTo>
                                        <a:pt x="308" y="24"/>
                                      </a:lnTo>
                                      <a:lnTo>
                                        <a:pt x="310" y="24"/>
                                      </a:lnTo>
                                      <a:lnTo>
                                        <a:pt x="314" y="24"/>
                                      </a:lnTo>
                                      <a:lnTo>
                                        <a:pt x="317" y="29"/>
                                      </a:lnTo>
                                      <a:lnTo>
                                        <a:pt x="319" y="33"/>
                                      </a:lnTo>
                                      <a:lnTo>
                                        <a:pt x="323" y="38"/>
                                      </a:lnTo>
                                      <a:lnTo>
                                        <a:pt x="326" y="43"/>
                                      </a:lnTo>
                                      <a:lnTo>
                                        <a:pt x="330" y="47"/>
                                      </a:lnTo>
                                      <a:lnTo>
                                        <a:pt x="332" y="52"/>
                                      </a:lnTo>
                                      <a:lnTo>
                                        <a:pt x="335" y="58"/>
                                      </a:lnTo>
                                      <a:lnTo>
                                        <a:pt x="336" y="63"/>
                                      </a:lnTo>
                                      <a:lnTo>
                                        <a:pt x="340" y="65"/>
                                      </a:lnTo>
                                      <a:lnTo>
                                        <a:pt x="344" y="68"/>
                                      </a:lnTo>
                                      <a:lnTo>
                                        <a:pt x="349" y="69"/>
                                      </a:lnTo>
                                      <a:lnTo>
                                        <a:pt x="353" y="72"/>
                                      </a:lnTo>
                                      <a:lnTo>
                                        <a:pt x="357" y="73"/>
                                      </a:lnTo>
                                      <a:lnTo>
                                        <a:pt x="359" y="77"/>
                                      </a:lnTo>
                                      <a:lnTo>
                                        <a:pt x="361" y="82"/>
                                      </a:lnTo>
                                      <a:lnTo>
                                        <a:pt x="359" y="87"/>
                                      </a:lnTo>
                                      <a:lnTo>
                                        <a:pt x="366" y="91"/>
                                      </a:lnTo>
                                      <a:lnTo>
                                        <a:pt x="371" y="96"/>
                                      </a:lnTo>
                                      <a:lnTo>
                                        <a:pt x="375" y="101"/>
                                      </a:lnTo>
                                      <a:lnTo>
                                        <a:pt x="377" y="106"/>
                                      </a:lnTo>
                                      <a:lnTo>
                                        <a:pt x="381" y="118"/>
                                      </a:lnTo>
                                      <a:lnTo>
                                        <a:pt x="382" y="130"/>
                                      </a:lnTo>
                                      <a:lnTo>
                                        <a:pt x="384" y="141"/>
                                      </a:lnTo>
                                      <a:lnTo>
                                        <a:pt x="386" y="153"/>
                                      </a:lnTo>
                                      <a:lnTo>
                                        <a:pt x="388" y="159"/>
                                      </a:lnTo>
                                      <a:lnTo>
                                        <a:pt x="390" y="164"/>
                                      </a:lnTo>
                                      <a:lnTo>
                                        <a:pt x="394" y="170"/>
                                      </a:lnTo>
                                      <a:lnTo>
                                        <a:pt x="398" y="173"/>
                                      </a:lnTo>
                                      <a:lnTo>
                                        <a:pt x="397" y="177"/>
                                      </a:lnTo>
                                      <a:lnTo>
                                        <a:pt x="395" y="181"/>
                                      </a:lnTo>
                                      <a:lnTo>
                                        <a:pt x="395" y="184"/>
                                      </a:lnTo>
                                      <a:lnTo>
                                        <a:pt x="395" y="188"/>
                                      </a:lnTo>
                                      <a:lnTo>
                                        <a:pt x="398" y="194"/>
                                      </a:lnTo>
                                      <a:lnTo>
                                        <a:pt x="402" y="200"/>
                                      </a:lnTo>
                                      <a:lnTo>
                                        <a:pt x="404" y="206"/>
                                      </a:lnTo>
                                      <a:lnTo>
                                        <a:pt x="407" y="212"/>
                                      </a:lnTo>
                                      <a:lnTo>
                                        <a:pt x="407" y="215"/>
                                      </a:lnTo>
                                      <a:lnTo>
                                        <a:pt x="407" y="218"/>
                                      </a:lnTo>
                                      <a:lnTo>
                                        <a:pt x="406" y="221"/>
                                      </a:lnTo>
                                      <a:lnTo>
                                        <a:pt x="403" y="225"/>
                                      </a:lnTo>
                                      <a:lnTo>
                                        <a:pt x="401" y="234"/>
                                      </a:lnTo>
                                      <a:lnTo>
                                        <a:pt x="398" y="244"/>
                                      </a:lnTo>
                                      <a:lnTo>
                                        <a:pt x="398" y="256"/>
                                      </a:lnTo>
                                      <a:lnTo>
                                        <a:pt x="397" y="267"/>
                                      </a:lnTo>
                                      <a:lnTo>
                                        <a:pt x="395" y="273"/>
                                      </a:lnTo>
                                      <a:lnTo>
                                        <a:pt x="394" y="276"/>
                                      </a:lnTo>
                                      <a:lnTo>
                                        <a:pt x="393" y="280"/>
                                      </a:lnTo>
                                      <a:lnTo>
                                        <a:pt x="390" y="284"/>
                                      </a:lnTo>
                                      <a:lnTo>
                                        <a:pt x="386" y="288"/>
                                      </a:lnTo>
                                      <a:lnTo>
                                        <a:pt x="382" y="289"/>
                                      </a:lnTo>
                                      <a:lnTo>
                                        <a:pt x="377" y="291"/>
                                      </a:lnTo>
                                      <a:lnTo>
                                        <a:pt x="371" y="291"/>
                                      </a:lnTo>
                                      <a:lnTo>
                                        <a:pt x="370" y="296"/>
                                      </a:lnTo>
                                      <a:lnTo>
                                        <a:pt x="368" y="301"/>
                                      </a:lnTo>
                                      <a:lnTo>
                                        <a:pt x="366" y="305"/>
                                      </a:lnTo>
                                      <a:lnTo>
                                        <a:pt x="362" y="307"/>
                                      </a:lnTo>
                                      <a:lnTo>
                                        <a:pt x="355" y="314"/>
                                      </a:lnTo>
                                      <a:lnTo>
                                        <a:pt x="346" y="318"/>
                                      </a:lnTo>
                                      <a:lnTo>
                                        <a:pt x="337" y="323"/>
                                      </a:lnTo>
                                      <a:lnTo>
                                        <a:pt x="330" y="328"/>
                                      </a:lnTo>
                                      <a:lnTo>
                                        <a:pt x="326" y="331"/>
                                      </a:lnTo>
                                      <a:lnTo>
                                        <a:pt x="323" y="334"/>
                                      </a:lnTo>
                                      <a:lnTo>
                                        <a:pt x="321" y="338"/>
                                      </a:lnTo>
                                      <a:lnTo>
                                        <a:pt x="319" y="342"/>
                                      </a:lnTo>
                                      <a:lnTo>
                                        <a:pt x="317" y="346"/>
                                      </a:lnTo>
                                      <a:lnTo>
                                        <a:pt x="314" y="350"/>
                                      </a:lnTo>
                                      <a:lnTo>
                                        <a:pt x="312" y="351"/>
                                      </a:lnTo>
                                      <a:lnTo>
                                        <a:pt x="308" y="352"/>
                                      </a:lnTo>
                                      <a:lnTo>
                                        <a:pt x="300" y="355"/>
                                      </a:lnTo>
                                      <a:lnTo>
                                        <a:pt x="292" y="355"/>
                                      </a:lnTo>
                                      <a:lnTo>
                                        <a:pt x="285" y="355"/>
                                      </a:lnTo>
                                      <a:lnTo>
                                        <a:pt x="277" y="358"/>
                                      </a:lnTo>
                                      <a:lnTo>
                                        <a:pt x="273" y="359"/>
                                      </a:lnTo>
                                      <a:lnTo>
                                        <a:pt x="270" y="361"/>
                                      </a:lnTo>
                                      <a:lnTo>
                                        <a:pt x="268" y="365"/>
                                      </a:lnTo>
                                      <a:lnTo>
                                        <a:pt x="265" y="370"/>
                                      </a:lnTo>
                                      <a:lnTo>
                                        <a:pt x="258" y="369"/>
                                      </a:lnTo>
                                      <a:lnTo>
                                        <a:pt x="250" y="370"/>
                                      </a:lnTo>
                                      <a:lnTo>
                                        <a:pt x="245" y="374"/>
                                      </a:lnTo>
                                      <a:lnTo>
                                        <a:pt x="240" y="378"/>
                                      </a:lnTo>
                                      <a:lnTo>
                                        <a:pt x="234" y="382"/>
                                      </a:lnTo>
                                      <a:lnTo>
                                        <a:pt x="229" y="386"/>
                                      </a:lnTo>
                                      <a:lnTo>
                                        <a:pt x="223" y="390"/>
                                      </a:lnTo>
                                      <a:lnTo>
                                        <a:pt x="216" y="392"/>
                                      </a:lnTo>
                                      <a:lnTo>
                                        <a:pt x="213" y="387"/>
                                      </a:lnTo>
                                      <a:lnTo>
                                        <a:pt x="209" y="383"/>
                                      </a:lnTo>
                                      <a:lnTo>
                                        <a:pt x="205" y="378"/>
                                      </a:lnTo>
                                      <a:lnTo>
                                        <a:pt x="201" y="374"/>
                                      </a:lnTo>
                                      <a:lnTo>
                                        <a:pt x="197" y="373"/>
                                      </a:lnTo>
                                      <a:lnTo>
                                        <a:pt x="192" y="372"/>
                                      </a:lnTo>
                                      <a:lnTo>
                                        <a:pt x="187" y="374"/>
                                      </a:lnTo>
                                      <a:lnTo>
                                        <a:pt x="182" y="379"/>
                                      </a:lnTo>
                                      <a:lnTo>
                                        <a:pt x="178" y="386"/>
                                      </a:lnTo>
                                      <a:lnTo>
                                        <a:pt x="174" y="387"/>
                                      </a:lnTo>
                                      <a:lnTo>
                                        <a:pt x="170" y="386"/>
                                      </a:lnTo>
                                      <a:lnTo>
                                        <a:pt x="167" y="382"/>
                                      </a:lnTo>
                                      <a:lnTo>
                                        <a:pt x="164" y="378"/>
                                      </a:lnTo>
                                      <a:lnTo>
                                        <a:pt x="160" y="376"/>
                                      </a:lnTo>
                                      <a:lnTo>
                                        <a:pt x="158" y="374"/>
                                      </a:lnTo>
                                      <a:lnTo>
                                        <a:pt x="156" y="374"/>
                                      </a:lnTo>
                                      <a:lnTo>
                                        <a:pt x="153" y="374"/>
                                      </a:lnTo>
                                      <a:lnTo>
                                        <a:pt x="149" y="374"/>
                                      </a:lnTo>
                                      <a:lnTo>
                                        <a:pt x="144" y="370"/>
                                      </a:lnTo>
                                      <a:lnTo>
                                        <a:pt x="138" y="368"/>
                                      </a:lnTo>
                                      <a:lnTo>
                                        <a:pt x="130" y="368"/>
                                      </a:lnTo>
                                      <a:lnTo>
                                        <a:pt x="124" y="367"/>
                                      </a:lnTo>
                                      <a:lnTo>
                                        <a:pt x="117" y="367"/>
                                      </a:lnTo>
                                      <a:lnTo>
                                        <a:pt x="112" y="363"/>
                                      </a:lnTo>
                                      <a:lnTo>
                                        <a:pt x="111" y="361"/>
                                      </a:lnTo>
                                      <a:lnTo>
                                        <a:pt x="109" y="358"/>
                                      </a:lnTo>
                                      <a:lnTo>
                                        <a:pt x="108" y="354"/>
                                      </a:lnTo>
                                      <a:lnTo>
                                        <a:pt x="108" y="349"/>
                                      </a:lnTo>
                                      <a:lnTo>
                                        <a:pt x="103" y="346"/>
                                      </a:lnTo>
                                      <a:lnTo>
                                        <a:pt x="97" y="346"/>
                                      </a:lnTo>
                                      <a:lnTo>
                                        <a:pt x="90" y="345"/>
                                      </a:lnTo>
                                      <a:lnTo>
                                        <a:pt x="84" y="345"/>
                                      </a:lnTo>
                                      <a:lnTo>
                                        <a:pt x="79" y="343"/>
                                      </a:lnTo>
                                      <a:lnTo>
                                        <a:pt x="73" y="341"/>
                                      </a:lnTo>
                                      <a:lnTo>
                                        <a:pt x="72" y="340"/>
                                      </a:lnTo>
                                      <a:lnTo>
                                        <a:pt x="71" y="336"/>
                                      </a:lnTo>
                                      <a:lnTo>
                                        <a:pt x="70" y="333"/>
                                      </a:lnTo>
                                      <a:lnTo>
                                        <a:pt x="70" y="328"/>
                                      </a:lnTo>
                                      <a:lnTo>
                                        <a:pt x="66" y="324"/>
                                      </a:lnTo>
                                      <a:lnTo>
                                        <a:pt x="62" y="320"/>
                                      </a:lnTo>
                                      <a:lnTo>
                                        <a:pt x="58" y="318"/>
                                      </a:lnTo>
                                      <a:lnTo>
                                        <a:pt x="54" y="315"/>
                                      </a:lnTo>
                                      <a:lnTo>
                                        <a:pt x="50" y="311"/>
                                      </a:lnTo>
                                      <a:lnTo>
                                        <a:pt x="46" y="309"/>
                                      </a:lnTo>
                                      <a:lnTo>
                                        <a:pt x="44" y="303"/>
                                      </a:lnTo>
                                      <a:lnTo>
                                        <a:pt x="43" y="298"/>
                                      </a:lnTo>
                                      <a:lnTo>
                                        <a:pt x="36" y="298"/>
                                      </a:lnTo>
                                      <a:lnTo>
                                        <a:pt x="32" y="297"/>
                                      </a:lnTo>
                                      <a:lnTo>
                                        <a:pt x="30" y="293"/>
                                      </a:lnTo>
                                      <a:lnTo>
                                        <a:pt x="27" y="288"/>
                                      </a:lnTo>
                                      <a:lnTo>
                                        <a:pt x="26" y="284"/>
                                      </a:lnTo>
                                      <a:lnTo>
                                        <a:pt x="23" y="279"/>
                                      </a:lnTo>
                                      <a:lnTo>
                                        <a:pt x="21" y="276"/>
                                      </a:lnTo>
                                      <a:lnTo>
                                        <a:pt x="14" y="274"/>
                                      </a:lnTo>
                                      <a:lnTo>
                                        <a:pt x="13" y="267"/>
                                      </a:lnTo>
                                      <a:lnTo>
                                        <a:pt x="14" y="260"/>
                                      </a:lnTo>
                                      <a:lnTo>
                                        <a:pt x="15" y="252"/>
                                      </a:lnTo>
                                      <a:lnTo>
                                        <a:pt x="17" y="244"/>
                                      </a:lnTo>
                                      <a:lnTo>
                                        <a:pt x="18" y="238"/>
                                      </a:lnTo>
                                      <a:lnTo>
                                        <a:pt x="15" y="231"/>
                                      </a:lnTo>
                                      <a:lnTo>
                                        <a:pt x="14" y="229"/>
                                      </a:lnTo>
                                      <a:lnTo>
                                        <a:pt x="10" y="227"/>
                                      </a:lnTo>
                                      <a:lnTo>
                                        <a:pt x="6" y="226"/>
                                      </a:lnTo>
                                      <a:lnTo>
                                        <a:pt x="0" y="225"/>
                                      </a:lnTo>
                                      <a:lnTo>
                                        <a:pt x="3" y="218"/>
                                      </a:lnTo>
                                      <a:lnTo>
                                        <a:pt x="5" y="212"/>
                                      </a:lnTo>
                                      <a:lnTo>
                                        <a:pt x="10" y="204"/>
                                      </a:lnTo>
                                      <a:lnTo>
                                        <a:pt x="14" y="198"/>
                                      </a:lnTo>
                                      <a:lnTo>
                                        <a:pt x="17" y="191"/>
                                      </a:lnTo>
                                      <a:lnTo>
                                        <a:pt x="17" y="186"/>
                                      </a:lnTo>
                                      <a:lnTo>
                                        <a:pt x="15" y="182"/>
                                      </a:lnTo>
                                      <a:lnTo>
                                        <a:pt x="14" y="180"/>
                                      </a:lnTo>
                                      <a:lnTo>
                                        <a:pt x="12" y="176"/>
                                      </a:lnTo>
                                      <a:lnTo>
                                        <a:pt x="8" y="173"/>
                                      </a:lnTo>
                                      <a:lnTo>
                                        <a:pt x="8" y="170"/>
                                      </a:lnTo>
                                      <a:lnTo>
                                        <a:pt x="6" y="166"/>
                                      </a:lnTo>
                                      <a:lnTo>
                                        <a:pt x="8" y="162"/>
                                      </a:lnTo>
                                      <a:lnTo>
                                        <a:pt x="8" y="158"/>
                                      </a:lnTo>
                                      <a:lnTo>
                                        <a:pt x="9" y="155"/>
                                      </a:lnTo>
                                      <a:lnTo>
                                        <a:pt x="12" y="152"/>
                                      </a:lnTo>
                                      <a:lnTo>
                                        <a:pt x="15" y="149"/>
                                      </a:lnTo>
                                      <a:lnTo>
                                        <a:pt x="21" y="146"/>
                                      </a:lnTo>
                                      <a:lnTo>
                                        <a:pt x="23" y="144"/>
                                      </a:lnTo>
                                      <a:lnTo>
                                        <a:pt x="24" y="141"/>
                                      </a:lnTo>
                                      <a:lnTo>
                                        <a:pt x="24" y="137"/>
                                      </a:lnTo>
                                      <a:lnTo>
                                        <a:pt x="23" y="134"/>
                                      </a:lnTo>
                                      <a:lnTo>
                                        <a:pt x="23" y="131"/>
                                      </a:lnTo>
                                      <a:lnTo>
                                        <a:pt x="22" y="127"/>
                                      </a:lnTo>
                                      <a:lnTo>
                                        <a:pt x="22" y="123"/>
                                      </a:lnTo>
                                      <a:lnTo>
                                        <a:pt x="22" y="119"/>
                                      </a:lnTo>
                                      <a:lnTo>
                                        <a:pt x="24" y="117"/>
                                      </a:lnTo>
                                      <a:lnTo>
                                        <a:pt x="28" y="114"/>
                                      </a:lnTo>
                                      <a:lnTo>
                                        <a:pt x="32" y="112"/>
                                      </a:lnTo>
                                      <a:lnTo>
                                        <a:pt x="36" y="110"/>
                                      </a:lnTo>
                                      <a:lnTo>
                                        <a:pt x="40" y="108"/>
                                      </a:lnTo>
                                      <a:lnTo>
                                        <a:pt x="44" y="105"/>
                                      </a:lnTo>
                                      <a:lnTo>
                                        <a:pt x="48" y="101"/>
                                      </a:lnTo>
                                      <a:lnTo>
                                        <a:pt x="50" y="97"/>
                                      </a:lnTo>
                                      <a:lnTo>
                                        <a:pt x="49" y="92"/>
                                      </a:lnTo>
                                      <a:lnTo>
                                        <a:pt x="49" y="87"/>
                                      </a:lnTo>
                                      <a:lnTo>
                                        <a:pt x="50" y="82"/>
                                      </a:lnTo>
                                      <a:lnTo>
                                        <a:pt x="52" y="78"/>
                                      </a:lnTo>
                                      <a:lnTo>
                                        <a:pt x="53" y="73"/>
                                      </a:lnTo>
                                      <a:lnTo>
                                        <a:pt x="55" y="69"/>
                                      </a:lnTo>
                                      <a:lnTo>
                                        <a:pt x="58" y="67"/>
                                      </a:lnTo>
                                      <a:lnTo>
                                        <a:pt x="62" y="63"/>
                                      </a:lnTo>
                                      <a:lnTo>
                                        <a:pt x="67" y="63"/>
                                      </a:lnTo>
                                      <a:lnTo>
                                        <a:pt x="71" y="60"/>
                                      </a:lnTo>
                                      <a:lnTo>
                                        <a:pt x="75" y="58"/>
                                      </a:lnTo>
                                      <a:lnTo>
                                        <a:pt x="79" y="54"/>
                                      </a:lnTo>
                                      <a:lnTo>
                                        <a:pt x="82" y="50"/>
                                      </a:lnTo>
                                      <a:lnTo>
                                        <a:pt x="86" y="46"/>
                                      </a:lnTo>
                                      <a:lnTo>
                                        <a:pt x="91" y="45"/>
                                      </a:lnTo>
                                      <a:lnTo>
                                        <a:pt x="98" y="46"/>
                                      </a:lnTo>
                                      <a:lnTo>
                                        <a:pt x="102" y="40"/>
                                      </a:lnTo>
                                      <a:lnTo>
                                        <a:pt x="106" y="34"/>
                                      </a:lnTo>
                                      <a:lnTo>
                                        <a:pt x="109" y="32"/>
                                      </a:lnTo>
                                      <a:lnTo>
                                        <a:pt x="115" y="30"/>
                                      </a:lnTo>
                                      <a:lnTo>
                                        <a:pt x="121" y="29"/>
                                      </a:lnTo>
                                      <a:lnTo>
                                        <a:pt x="126" y="27"/>
                                      </a:lnTo>
                                      <a:lnTo>
                                        <a:pt x="131" y="24"/>
                                      </a:lnTo>
                                      <a:lnTo>
                                        <a:pt x="135" y="19"/>
                                      </a:lnTo>
                                      <a:lnTo>
                                        <a:pt x="139" y="20"/>
                                      </a:lnTo>
                                      <a:lnTo>
                                        <a:pt x="143" y="21"/>
                                      </a:lnTo>
                                      <a:lnTo>
                                        <a:pt x="147" y="21"/>
                                      </a:lnTo>
                                      <a:lnTo>
                                        <a:pt x="149" y="21"/>
                                      </a:lnTo>
                                      <a:lnTo>
                                        <a:pt x="156" y="19"/>
                                      </a:lnTo>
                                      <a:lnTo>
                                        <a:pt x="162" y="15"/>
                                      </a:lnTo>
                                      <a:lnTo>
                                        <a:pt x="167" y="10"/>
                                      </a:lnTo>
                                      <a:lnTo>
                                        <a:pt x="174" y="7"/>
                                      </a:lnTo>
                                      <a:lnTo>
                                        <a:pt x="176" y="6"/>
                                      </a:lnTo>
                                      <a:lnTo>
                                        <a:pt x="180" y="5"/>
                                      </a:lnTo>
                                      <a:lnTo>
                                        <a:pt x="183" y="5"/>
                                      </a:lnTo>
                                      <a:lnTo>
                                        <a:pt x="187" y="6"/>
                                      </a:lnTo>
                                      <a:lnTo>
                                        <a:pt x="189" y="7"/>
                                      </a:lnTo>
                                      <a:lnTo>
                                        <a:pt x="192" y="9"/>
                                      </a:lnTo>
                                      <a:lnTo>
                                        <a:pt x="194" y="7"/>
                                      </a:lnTo>
                                      <a:lnTo>
                                        <a:pt x="197" y="6"/>
                                      </a:lnTo>
                                      <a:lnTo>
                                        <a:pt x="200" y="5"/>
                                      </a:lnTo>
                                      <a:lnTo>
                                        <a:pt x="203" y="2"/>
                                      </a:lnTo>
                                      <a:lnTo>
                                        <a:pt x="206" y="1"/>
                                      </a:lnTo>
                                      <a:lnTo>
                                        <a:pt x="209" y="0"/>
                                      </a:lnTo>
                                      <a:lnTo>
                                        <a:pt x="215" y="1"/>
                                      </a:lnTo>
                                      <a:lnTo>
                                        <a:pt x="223" y="1"/>
                                      </a:lnTo>
                                      <a:lnTo>
                                        <a:pt x="231" y="0"/>
                                      </a:lnTo>
                                      <a:lnTo>
                                        <a:pt x="237" y="0"/>
                                      </a:lnTo>
                                      <a:lnTo>
                                        <a:pt x="245" y="0"/>
                                      </a:lnTo>
                                      <a:lnTo>
                                        <a:pt x="251" y="0"/>
                                      </a:lnTo>
                                      <a:lnTo>
                                        <a:pt x="255" y="1"/>
                                      </a:lnTo>
                                      <a:lnTo>
                                        <a:pt x="258" y="3"/>
                                      </a:lnTo>
                                      <a:lnTo>
                                        <a:pt x="260" y="6"/>
                                      </a:lnTo>
                                      <a:lnTo>
                                        <a:pt x="263" y="9"/>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497"/>
                              <wps:cNvSpPr>
                                <a:spLocks/>
                              </wps:cNvSpPr>
                              <wps:spPr bwMode="auto">
                                <a:xfrm>
                                  <a:off x="9628" y="3135"/>
                                  <a:ext cx="357" cy="759"/>
                                </a:xfrm>
                                <a:custGeom>
                                  <a:avLst/>
                                  <a:gdLst>
                                    <a:gd name="T0" fmla="*/ 169 w 219"/>
                                    <a:gd name="T1" fmla="*/ 35 h 493"/>
                                    <a:gd name="T2" fmla="*/ 179 w 219"/>
                                    <a:gd name="T3" fmla="*/ 74 h 493"/>
                                    <a:gd name="T4" fmla="*/ 199 w 219"/>
                                    <a:gd name="T5" fmla="*/ 130 h 493"/>
                                    <a:gd name="T6" fmla="*/ 216 w 219"/>
                                    <a:gd name="T7" fmla="*/ 188 h 493"/>
                                    <a:gd name="T8" fmla="*/ 219 w 219"/>
                                    <a:gd name="T9" fmla="*/ 227 h 493"/>
                                    <a:gd name="T10" fmla="*/ 218 w 219"/>
                                    <a:gd name="T11" fmla="*/ 255 h 493"/>
                                    <a:gd name="T12" fmla="*/ 213 w 219"/>
                                    <a:gd name="T13" fmla="*/ 274 h 493"/>
                                    <a:gd name="T14" fmla="*/ 207 w 219"/>
                                    <a:gd name="T15" fmla="*/ 294 h 493"/>
                                    <a:gd name="T16" fmla="*/ 196 w 219"/>
                                    <a:gd name="T17" fmla="*/ 312 h 493"/>
                                    <a:gd name="T18" fmla="*/ 177 w 219"/>
                                    <a:gd name="T19" fmla="*/ 331 h 493"/>
                                    <a:gd name="T20" fmla="*/ 152 w 219"/>
                                    <a:gd name="T21" fmla="*/ 354 h 493"/>
                                    <a:gd name="T22" fmla="*/ 119 w 219"/>
                                    <a:gd name="T23" fmla="*/ 388 h 493"/>
                                    <a:gd name="T24" fmla="*/ 76 w 219"/>
                                    <a:gd name="T25" fmla="*/ 434 h 493"/>
                                    <a:gd name="T26" fmla="*/ 43 w 219"/>
                                    <a:gd name="T27" fmla="*/ 466 h 493"/>
                                    <a:gd name="T28" fmla="*/ 16 w 219"/>
                                    <a:gd name="T29" fmla="*/ 484 h 493"/>
                                    <a:gd name="T30" fmla="*/ 20 w 219"/>
                                    <a:gd name="T31" fmla="*/ 473 h 493"/>
                                    <a:gd name="T32" fmla="*/ 58 w 219"/>
                                    <a:gd name="T33" fmla="*/ 432 h 493"/>
                                    <a:gd name="T34" fmla="*/ 100 w 219"/>
                                    <a:gd name="T35" fmla="*/ 390 h 493"/>
                                    <a:gd name="T36" fmla="*/ 140 w 219"/>
                                    <a:gd name="T37" fmla="*/ 347 h 493"/>
                                    <a:gd name="T38" fmla="*/ 169 w 219"/>
                                    <a:gd name="T39" fmla="*/ 318 h 493"/>
                                    <a:gd name="T40" fmla="*/ 185 w 219"/>
                                    <a:gd name="T41" fmla="*/ 299 h 493"/>
                                    <a:gd name="T42" fmla="*/ 195 w 219"/>
                                    <a:gd name="T43" fmla="*/ 277 h 493"/>
                                    <a:gd name="T44" fmla="*/ 203 w 219"/>
                                    <a:gd name="T45" fmla="*/ 254 h 493"/>
                                    <a:gd name="T46" fmla="*/ 203 w 219"/>
                                    <a:gd name="T47" fmla="*/ 213 h 493"/>
                                    <a:gd name="T48" fmla="*/ 190 w 219"/>
                                    <a:gd name="T49" fmla="*/ 155 h 493"/>
                                    <a:gd name="T50" fmla="*/ 173 w 219"/>
                                    <a:gd name="T51" fmla="*/ 97 h 493"/>
                                    <a:gd name="T52" fmla="*/ 156 w 219"/>
                                    <a:gd name="T53" fmla="*/ 40 h 493"/>
                                    <a:gd name="T54" fmla="*/ 149 w 219"/>
                                    <a:gd name="T55" fmla="*/ 10 h 493"/>
                                    <a:gd name="T56" fmla="*/ 149 w 219"/>
                                    <a:gd name="T57" fmla="*/ 7 h 493"/>
                                    <a:gd name="T58" fmla="*/ 149 w 219"/>
                                    <a:gd name="T59" fmla="*/ 3 h 493"/>
                                    <a:gd name="T60" fmla="*/ 151 w 219"/>
                                    <a:gd name="T61" fmla="*/ 0 h 493"/>
                                    <a:gd name="T62" fmla="*/ 154 w 219"/>
                                    <a:gd name="T63" fmla="*/ 1 h 493"/>
                                    <a:gd name="T64" fmla="*/ 156 w 219"/>
                                    <a:gd name="T65" fmla="*/ 7 h 493"/>
                                    <a:gd name="T66" fmla="*/ 159 w 219"/>
                                    <a:gd name="T67" fmla="*/ 12 h 493"/>
                                    <a:gd name="T68" fmla="*/ 163 w 219"/>
                                    <a:gd name="T69" fmla="*/ 1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5"/>
                                      </a:lnTo>
                                      <a:lnTo>
                                        <a:pt x="174" y="54"/>
                                      </a:lnTo>
                                      <a:lnTo>
                                        <a:pt x="179" y="74"/>
                                      </a:lnTo>
                                      <a:lnTo>
                                        <a:pt x="186" y="92"/>
                                      </a:lnTo>
                                      <a:lnTo>
                                        <a:pt x="199" y="130"/>
                                      </a:lnTo>
                                      <a:lnTo>
                                        <a:pt x="210" y="169"/>
                                      </a:lnTo>
                                      <a:lnTo>
                                        <a:pt x="216" y="188"/>
                                      </a:lnTo>
                                      <a:lnTo>
                                        <a:pt x="218" y="207"/>
                                      </a:lnTo>
                                      <a:lnTo>
                                        <a:pt x="219" y="227"/>
                                      </a:lnTo>
                                      <a:lnTo>
                                        <a:pt x="219" y="246"/>
                                      </a:lnTo>
                                      <a:lnTo>
                                        <a:pt x="218" y="255"/>
                                      </a:lnTo>
                                      <a:lnTo>
                                        <a:pt x="216" y="265"/>
                                      </a:lnTo>
                                      <a:lnTo>
                                        <a:pt x="213" y="274"/>
                                      </a:lnTo>
                                      <a:lnTo>
                                        <a:pt x="210" y="283"/>
                                      </a:lnTo>
                                      <a:lnTo>
                                        <a:pt x="207" y="294"/>
                                      </a:lnTo>
                                      <a:lnTo>
                                        <a:pt x="201" y="303"/>
                                      </a:lnTo>
                                      <a:lnTo>
                                        <a:pt x="196" y="312"/>
                                      </a:lnTo>
                                      <a:lnTo>
                                        <a:pt x="190" y="321"/>
                                      </a:lnTo>
                                      <a:lnTo>
                                        <a:pt x="177" y="331"/>
                                      </a:lnTo>
                                      <a:lnTo>
                                        <a:pt x="164" y="343"/>
                                      </a:lnTo>
                                      <a:lnTo>
                                        <a:pt x="152" y="354"/>
                                      </a:lnTo>
                                      <a:lnTo>
                                        <a:pt x="141" y="365"/>
                                      </a:lnTo>
                                      <a:lnTo>
                                        <a:pt x="119" y="388"/>
                                      </a:lnTo>
                                      <a:lnTo>
                                        <a:pt x="98" y="412"/>
                                      </a:lnTo>
                                      <a:lnTo>
                                        <a:pt x="76" y="434"/>
                                      </a:lnTo>
                                      <a:lnTo>
                                        <a:pt x="55" y="456"/>
                                      </a:lnTo>
                                      <a:lnTo>
                                        <a:pt x="43" y="466"/>
                                      </a:lnTo>
                                      <a:lnTo>
                                        <a:pt x="30" y="475"/>
                                      </a:lnTo>
                                      <a:lnTo>
                                        <a:pt x="16" y="484"/>
                                      </a:lnTo>
                                      <a:lnTo>
                                        <a:pt x="0" y="493"/>
                                      </a:lnTo>
                                      <a:lnTo>
                                        <a:pt x="20" y="473"/>
                                      </a:lnTo>
                                      <a:lnTo>
                                        <a:pt x="39" y="453"/>
                                      </a:lnTo>
                                      <a:lnTo>
                                        <a:pt x="58" y="432"/>
                                      </a:lnTo>
                                      <a:lnTo>
                                        <a:pt x="79" y="411"/>
                                      </a:lnTo>
                                      <a:lnTo>
                                        <a:pt x="100" y="390"/>
                                      </a:lnTo>
                                      <a:lnTo>
                                        <a:pt x="120" y="368"/>
                                      </a:lnTo>
                                      <a:lnTo>
                                        <a:pt x="140" y="347"/>
                                      </a:lnTo>
                                      <a:lnTo>
                                        <a:pt x="159" y="326"/>
                                      </a:lnTo>
                                      <a:lnTo>
                                        <a:pt x="169" y="318"/>
                                      </a:lnTo>
                                      <a:lnTo>
                                        <a:pt x="178" y="309"/>
                                      </a:lnTo>
                                      <a:lnTo>
                                        <a:pt x="185" y="299"/>
                                      </a:lnTo>
                                      <a:lnTo>
                                        <a:pt x="190" y="289"/>
                                      </a:lnTo>
                                      <a:lnTo>
                                        <a:pt x="195" y="277"/>
                                      </a:lnTo>
                                      <a:lnTo>
                                        <a:pt x="199" y="265"/>
                                      </a:lnTo>
                                      <a:lnTo>
                                        <a:pt x="203" y="254"/>
                                      </a:lnTo>
                                      <a:lnTo>
                                        <a:pt x="208" y="242"/>
                                      </a:lnTo>
                                      <a:lnTo>
                                        <a:pt x="203" y="213"/>
                                      </a:lnTo>
                                      <a:lnTo>
                                        <a:pt x="198" y="183"/>
                                      </a:lnTo>
                                      <a:lnTo>
                                        <a:pt x="190" y="155"/>
                                      </a:lnTo>
                                      <a:lnTo>
                                        <a:pt x="182" y="125"/>
                                      </a:lnTo>
                                      <a:lnTo>
                                        <a:pt x="173" y="97"/>
                                      </a:lnTo>
                                      <a:lnTo>
                                        <a:pt x="165" y="68"/>
                                      </a:lnTo>
                                      <a:lnTo>
                                        <a:pt x="156" y="40"/>
                                      </a:lnTo>
                                      <a:lnTo>
                                        <a:pt x="149" y="12"/>
                                      </a:lnTo>
                                      <a:lnTo>
                                        <a:pt x="149" y="10"/>
                                      </a:lnTo>
                                      <a:lnTo>
                                        <a:pt x="149" y="8"/>
                                      </a:lnTo>
                                      <a:lnTo>
                                        <a:pt x="149" y="7"/>
                                      </a:lnTo>
                                      <a:lnTo>
                                        <a:pt x="149" y="4"/>
                                      </a:lnTo>
                                      <a:lnTo>
                                        <a:pt x="149" y="3"/>
                                      </a:lnTo>
                                      <a:lnTo>
                                        <a:pt x="150" y="0"/>
                                      </a:lnTo>
                                      <a:lnTo>
                                        <a:pt x="151" y="0"/>
                                      </a:lnTo>
                                      <a:lnTo>
                                        <a:pt x="154" y="0"/>
                                      </a:lnTo>
                                      <a:lnTo>
                                        <a:pt x="154" y="1"/>
                                      </a:lnTo>
                                      <a:lnTo>
                                        <a:pt x="155" y="4"/>
                                      </a:lnTo>
                                      <a:lnTo>
                                        <a:pt x="156" y="7"/>
                                      </a:lnTo>
                                      <a:lnTo>
                                        <a:pt x="158" y="9"/>
                                      </a:lnTo>
                                      <a:lnTo>
                                        <a:pt x="159" y="12"/>
                                      </a:lnTo>
                                      <a:lnTo>
                                        <a:pt x="161" y="14"/>
                                      </a:lnTo>
                                      <a:lnTo>
                                        <a:pt x="163" y="16"/>
                                      </a:lnTo>
                                      <a:lnTo>
                                        <a:pt x="165"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498"/>
                              <wps:cNvSpPr>
                                <a:spLocks/>
                              </wps:cNvSpPr>
                              <wps:spPr bwMode="auto">
                                <a:xfrm>
                                  <a:off x="9075" y="3175"/>
                                  <a:ext cx="535" cy="489"/>
                                </a:xfrm>
                                <a:custGeom>
                                  <a:avLst/>
                                  <a:gdLst>
                                    <a:gd name="T0" fmla="*/ 209 w 328"/>
                                    <a:gd name="T1" fmla="*/ 14 h 318"/>
                                    <a:gd name="T2" fmla="*/ 220 w 328"/>
                                    <a:gd name="T3" fmla="*/ 19 h 318"/>
                                    <a:gd name="T4" fmla="*/ 238 w 328"/>
                                    <a:gd name="T5" fmla="*/ 27 h 318"/>
                                    <a:gd name="T6" fmla="*/ 254 w 328"/>
                                    <a:gd name="T7" fmla="*/ 40 h 318"/>
                                    <a:gd name="T8" fmla="*/ 258 w 328"/>
                                    <a:gd name="T9" fmla="*/ 50 h 318"/>
                                    <a:gd name="T10" fmla="*/ 279 w 328"/>
                                    <a:gd name="T11" fmla="*/ 69 h 318"/>
                                    <a:gd name="T12" fmla="*/ 288 w 328"/>
                                    <a:gd name="T13" fmla="*/ 84 h 318"/>
                                    <a:gd name="T14" fmla="*/ 309 w 328"/>
                                    <a:gd name="T15" fmla="*/ 87 h 318"/>
                                    <a:gd name="T16" fmla="*/ 306 w 328"/>
                                    <a:gd name="T17" fmla="*/ 102 h 318"/>
                                    <a:gd name="T18" fmla="*/ 310 w 328"/>
                                    <a:gd name="T19" fmla="*/ 118 h 318"/>
                                    <a:gd name="T20" fmla="*/ 316 w 328"/>
                                    <a:gd name="T21" fmla="*/ 145 h 318"/>
                                    <a:gd name="T22" fmla="*/ 320 w 328"/>
                                    <a:gd name="T23" fmla="*/ 160 h 318"/>
                                    <a:gd name="T24" fmla="*/ 316 w 328"/>
                                    <a:gd name="T25" fmla="*/ 180 h 318"/>
                                    <a:gd name="T26" fmla="*/ 321 w 328"/>
                                    <a:gd name="T27" fmla="*/ 184 h 318"/>
                                    <a:gd name="T28" fmla="*/ 321 w 328"/>
                                    <a:gd name="T29" fmla="*/ 193 h 318"/>
                                    <a:gd name="T30" fmla="*/ 321 w 328"/>
                                    <a:gd name="T31" fmla="*/ 214 h 318"/>
                                    <a:gd name="T32" fmla="*/ 311 w 328"/>
                                    <a:gd name="T33" fmla="*/ 223 h 318"/>
                                    <a:gd name="T34" fmla="*/ 309 w 328"/>
                                    <a:gd name="T35" fmla="*/ 251 h 318"/>
                                    <a:gd name="T36" fmla="*/ 287 w 328"/>
                                    <a:gd name="T37" fmla="*/ 261 h 318"/>
                                    <a:gd name="T38" fmla="*/ 267 w 328"/>
                                    <a:gd name="T39" fmla="*/ 282 h 318"/>
                                    <a:gd name="T40" fmla="*/ 245 w 328"/>
                                    <a:gd name="T41" fmla="*/ 284 h 318"/>
                                    <a:gd name="T42" fmla="*/ 230 w 328"/>
                                    <a:gd name="T43" fmla="*/ 305 h 318"/>
                                    <a:gd name="T44" fmla="*/ 199 w 328"/>
                                    <a:gd name="T45" fmla="*/ 306 h 318"/>
                                    <a:gd name="T46" fmla="*/ 177 w 328"/>
                                    <a:gd name="T47" fmla="*/ 312 h 318"/>
                                    <a:gd name="T48" fmla="*/ 167 w 328"/>
                                    <a:gd name="T49" fmla="*/ 318 h 318"/>
                                    <a:gd name="T50" fmla="*/ 158 w 328"/>
                                    <a:gd name="T51" fmla="*/ 309 h 318"/>
                                    <a:gd name="T52" fmla="*/ 146 w 328"/>
                                    <a:gd name="T53" fmla="*/ 308 h 318"/>
                                    <a:gd name="T54" fmla="*/ 123 w 328"/>
                                    <a:gd name="T55" fmla="*/ 313 h 318"/>
                                    <a:gd name="T56" fmla="*/ 96 w 328"/>
                                    <a:gd name="T57" fmla="*/ 310 h 318"/>
                                    <a:gd name="T58" fmla="*/ 94 w 328"/>
                                    <a:gd name="T59" fmla="*/ 299 h 318"/>
                                    <a:gd name="T60" fmla="*/ 83 w 328"/>
                                    <a:gd name="T61" fmla="*/ 287 h 318"/>
                                    <a:gd name="T62" fmla="*/ 63 w 328"/>
                                    <a:gd name="T63" fmla="*/ 283 h 318"/>
                                    <a:gd name="T64" fmla="*/ 36 w 328"/>
                                    <a:gd name="T65" fmla="*/ 263 h 318"/>
                                    <a:gd name="T66" fmla="*/ 21 w 328"/>
                                    <a:gd name="T67" fmla="*/ 234 h 318"/>
                                    <a:gd name="T68" fmla="*/ 7 w 328"/>
                                    <a:gd name="T69" fmla="*/ 224 h 318"/>
                                    <a:gd name="T70" fmla="*/ 1 w 328"/>
                                    <a:gd name="T71" fmla="*/ 214 h 318"/>
                                    <a:gd name="T72" fmla="*/ 14 w 328"/>
                                    <a:gd name="T73" fmla="*/ 196 h 318"/>
                                    <a:gd name="T74" fmla="*/ 3 w 328"/>
                                    <a:gd name="T75" fmla="*/ 179 h 318"/>
                                    <a:gd name="T76" fmla="*/ 5 w 328"/>
                                    <a:gd name="T77" fmla="*/ 161 h 318"/>
                                    <a:gd name="T78" fmla="*/ 7 w 328"/>
                                    <a:gd name="T79" fmla="*/ 143 h 318"/>
                                    <a:gd name="T80" fmla="*/ 16 w 328"/>
                                    <a:gd name="T81" fmla="*/ 113 h 318"/>
                                    <a:gd name="T82" fmla="*/ 23 w 328"/>
                                    <a:gd name="T83" fmla="*/ 93 h 318"/>
                                    <a:gd name="T84" fmla="*/ 28 w 328"/>
                                    <a:gd name="T85" fmla="*/ 84 h 318"/>
                                    <a:gd name="T86" fmla="*/ 28 w 328"/>
                                    <a:gd name="T87" fmla="*/ 72 h 318"/>
                                    <a:gd name="T88" fmla="*/ 52 w 328"/>
                                    <a:gd name="T89" fmla="*/ 75 h 318"/>
                                    <a:gd name="T90" fmla="*/ 61 w 328"/>
                                    <a:gd name="T91" fmla="*/ 62 h 318"/>
                                    <a:gd name="T92" fmla="*/ 74 w 328"/>
                                    <a:gd name="T93" fmla="*/ 55 h 318"/>
                                    <a:gd name="T94" fmla="*/ 100 w 328"/>
                                    <a:gd name="T95" fmla="*/ 42 h 318"/>
                                    <a:gd name="T96" fmla="*/ 109 w 328"/>
                                    <a:gd name="T97" fmla="*/ 22 h 318"/>
                                    <a:gd name="T98" fmla="*/ 124 w 328"/>
                                    <a:gd name="T99" fmla="*/ 15 h 318"/>
                                    <a:gd name="T100" fmla="*/ 139 w 328"/>
                                    <a:gd name="T101" fmla="*/ 14 h 318"/>
                                    <a:gd name="T102" fmla="*/ 155 w 328"/>
                                    <a:gd name="T103" fmla="*/ 8 h 318"/>
                                    <a:gd name="T104" fmla="*/ 181 w 328"/>
                                    <a:gd name="T105" fmla="*/ 0 h 318"/>
                                    <a:gd name="T106" fmla="*/ 191 w 328"/>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8">
                                      <a:moveTo>
                                        <a:pt x="200" y="10"/>
                                      </a:moveTo>
                                      <a:lnTo>
                                        <a:pt x="204" y="9"/>
                                      </a:lnTo>
                                      <a:lnTo>
                                        <a:pt x="207" y="9"/>
                                      </a:lnTo>
                                      <a:lnTo>
                                        <a:pt x="208" y="12"/>
                                      </a:lnTo>
                                      <a:lnTo>
                                        <a:pt x="209" y="14"/>
                                      </a:lnTo>
                                      <a:lnTo>
                                        <a:pt x="209" y="17"/>
                                      </a:lnTo>
                                      <a:lnTo>
                                        <a:pt x="211" y="19"/>
                                      </a:lnTo>
                                      <a:lnTo>
                                        <a:pt x="212" y="21"/>
                                      </a:lnTo>
                                      <a:lnTo>
                                        <a:pt x="215" y="23"/>
                                      </a:lnTo>
                                      <a:lnTo>
                                        <a:pt x="220" y="19"/>
                                      </a:lnTo>
                                      <a:lnTo>
                                        <a:pt x="224" y="18"/>
                                      </a:lnTo>
                                      <a:lnTo>
                                        <a:pt x="227" y="17"/>
                                      </a:lnTo>
                                      <a:lnTo>
                                        <a:pt x="230" y="18"/>
                                      </a:lnTo>
                                      <a:lnTo>
                                        <a:pt x="235" y="22"/>
                                      </a:lnTo>
                                      <a:lnTo>
                                        <a:pt x="238" y="27"/>
                                      </a:lnTo>
                                      <a:lnTo>
                                        <a:pt x="242" y="33"/>
                                      </a:lnTo>
                                      <a:lnTo>
                                        <a:pt x="245" y="39"/>
                                      </a:lnTo>
                                      <a:lnTo>
                                        <a:pt x="248" y="40"/>
                                      </a:lnTo>
                                      <a:lnTo>
                                        <a:pt x="251" y="40"/>
                                      </a:lnTo>
                                      <a:lnTo>
                                        <a:pt x="254" y="40"/>
                                      </a:lnTo>
                                      <a:lnTo>
                                        <a:pt x="258" y="37"/>
                                      </a:lnTo>
                                      <a:lnTo>
                                        <a:pt x="257" y="41"/>
                                      </a:lnTo>
                                      <a:lnTo>
                                        <a:pt x="257" y="45"/>
                                      </a:lnTo>
                                      <a:lnTo>
                                        <a:pt x="257" y="48"/>
                                      </a:lnTo>
                                      <a:lnTo>
                                        <a:pt x="258" y="50"/>
                                      </a:lnTo>
                                      <a:lnTo>
                                        <a:pt x="261" y="55"/>
                                      </a:lnTo>
                                      <a:lnTo>
                                        <a:pt x="266" y="59"/>
                                      </a:lnTo>
                                      <a:lnTo>
                                        <a:pt x="271" y="63"/>
                                      </a:lnTo>
                                      <a:lnTo>
                                        <a:pt x="276" y="67"/>
                                      </a:lnTo>
                                      <a:lnTo>
                                        <a:pt x="279" y="69"/>
                                      </a:lnTo>
                                      <a:lnTo>
                                        <a:pt x="280" y="73"/>
                                      </a:lnTo>
                                      <a:lnTo>
                                        <a:pt x="282" y="76"/>
                                      </a:lnTo>
                                      <a:lnTo>
                                        <a:pt x="282" y="80"/>
                                      </a:lnTo>
                                      <a:lnTo>
                                        <a:pt x="284" y="82"/>
                                      </a:lnTo>
                                      <a:lnTo>
                                        <a:pt x="288" y="84"/>
                                      </a:lnTo>
                                      <a:lnTo>
                                        <a:pt x="293" y="84"/>
                                      </a:lnTo>
                                      <a:lnTo>
                                        <a:pt x="297" y="84"/>
                                      </a:lnTo>
                                      <a:lnTo>
                                        <a:pt x="302" y="84"/>
                                      </a:lnTo>
                                      <a:lnTo>
                                        <a:pt x="306" y="85"/>
                                      </a:lnTo>
                                      <a:lnTo>
                                        <a:pt x="309" y="87"/>
                                      </a:lnTo>
                                      <a:lnTo>
                                        <a:pt x="310" y="91"/>
                                      </a:lnTo>
                                      <a:lnTo>
                                        <a:pt x="309" y="93"/>
                                      </a:lnTo>
                                      <a:lnTo>
                                        <a:pt x="306" y="95"/>
                                      </a:lnTo>
                                      <a:lnTo>
                                        <a:pt x="306" y="99"/>
                                      </a:lnTo>
                                      <a:lnTo>
                                        <a:pt x="306" y="102"/>
                                      </a:lnTo>
                                      <a:lnTo>
                                        <a:pt x="306" y="106"/>
                                      </a:lnTo>
                                      <a:lnTo>
                                        <a:pt x="306" y="108"/>
                                      </a:lnTo>
                                      <a:lnTo>
                                        <a:pt x="307" y="111"/>
                                      </a:lnTo>
                                      <a:lnTo>
                                        <a:pt x="309" y="113"/>
                                      </a:lnTo>
                                      <a:lnTo>
                                        <a:pt x="310" y="118"/>
                                      </a:lnTo>
                                      <a:lnTo>
                                        <a:pt x="311" y="124"/>
                                      </a:lnTo>
                                      <a:lnTo>
                                        <a:pt x="311" y="130"/>
                                      </a:lnTo>
                                      <a:lnTo>
                                        <a:pt x="312" y="135"/>
                                      </a:lnTo>
                                      <a:lnTo>
                                        <a:pt x="314" y="140"/>
                                      </a:lnTo>
                                      <a:lnTo>
                                        <a:pt x="316" y="145"/>
                                      </a:lnTo>
                                      <a:lnTo>
                                        <a:pt x="321" y="148"/>
                                      </a:lnTo>
                                      <a:lnTo>
                                        <a:pt x="328" y="151"/>
                                      </a:lnTo>
                                      <a:lnTo>
                                        <a:pt x="327" y="153"/>
                                      </a:lnTo>
                                      <a:lnTo>
                                        <a:pt x="324" y="157"/>
                                      </a:lnTo>
                                      <a:lnTo>
                                        <a:pt x="320" y="160"/>
                                      </a:lnTo>
                                      <a:lnTo>
                                        <a:pt x="316" y="163"/>
                                      </a:lnTo>
                                      <a:lnTo>
                                        <a:pt x="314" y="167"/>
                                      </a:lnTo>
                                      <a:lnTo>
                                        <a:pt x="312" y="171"/>
                                      </a:lnTo>
                                      <a:lnTo>
                                        <a:pt x="312" y="175"/>
                                      </a:lnTo>
                                      <a:lnTo>
                                        <a:pt x="316" y="180"/>
                                      </a:lnTo>
                                      <a:lnTo>
                                        <a:pt x="316" y="181"/>
                                      </a:lnTo>
                                      <a:lnTo>
                                        <a:pt x="318" y="181"/>
                                      </a:lnTo>
                                      <a:lnTo>
                                        <a:pt x="319" y="183"/>
                                      </a:lnTo>
                                      <a:lnTo>
                                        <a:pt x="320" y="183"/>
                                      </a:lnTo>
                                      <a:lnTo>
                                        <a:pt x="321" y="184"/>
                                      </a:lnTo>
                                      <a:lnTo>
                                        <a:pt x="323" y="185"/>
                                      </a:lnTo>
                                      <a:lnTo>
                                        <a:pt x="324" y="185"/>
                                      </a:lnTo>
                                      <a:lnTo>
                                        <a:pt x="325" y="188"/>
                                      </a:lnTo>
                                      <a:lnTo>
                                        <a:pt x="323" y="190"/>
                                      </a:lnTo>
                                      <a:lnTo>
                                        <a:pt x="321" y="193"/>
                                      </a:lnTo>
                                      <a:lnTo>
                                        <a:pt x="320" y="198"/>
                                      </a:lnTo>
                                      <a:lnTo>
                                        <a:pt x="320" y="202"/>
                                      </a:lnTo>
                                      <a:lnTo>
                                        <a:pt x="320" y="206"/>
                                      </a:lnTo>
                                      <a:lnTo>
                                        <a:pt x="321" y="210"/>
                                      </a:lnTo>
                                      <a:lnTo>
                                        <a:pt x="321" y="214"/>
                                      </a:lnTo>
                                      <a:lnTo>
                                        <a:pt x="320" y="216"/>
                                      </a:lnTo>
                                      <a:lnTo>
                                        <a:pt x="318" y="218"/>
                                      </a:lnTo>
                                      <a:lnTo>
                                        <a:pt x="315" y="218"/>
                                      </a:lnTo>
                                      <a:lnTo>
                                        <a:pt x="312" y="220"/>
                                      </a:lnTo>
                                      <a:lnTo>
                                        <a:pt x="311" y="223"/>
                                      </a:lnTo>
                                      <a:lnTo>
                                        <a:pt x="309" y="225"/>
                                      </a:lnTo>
                                      <a:lnTo>
                                        <a:pt x="307" y="228"/>
                                      </a:lnTo>
                                      <a:lnTo>
                                        <a:pt x="306" y="230"/>
                                      </a:lnTo>
                                      <a:lnTo>
                                        <a:pt x="303" y="232"/>
                                      </a:lnTo>
                                      <a:lnTo>
                                        <a:pt x="309" y="251"/>
                                      </a:lnTo>
                                      <a:lnTo>
                                        <a:pt x="303" y="251"/>
                                      </a:lnTo>
                                      <a:lnTo>
                                        <a:pt x="298" y="251"/>
                                      </a:lnTo>
                                      <a:lnTo>
                                        <a:pt x="294" y="252"/>
                                      </a:lnTo>
                                      <a:lnTo>
                                        <a:pt x="292" y="255"/>
                                      </a:lnTo>
                                      <a:lnTo>
                                        <a:pt x="287" y="261"/>
                                      </a:lnTo>
                                      <a:lnTo>
                                        <a:pt x="283" y="269"/>
                                      </a:lnTo>
                                      <a:lnTo>
                                        <a:pt x="278" y="275"/>
                                      </a:lnTo>
                                      <a:lnTo>
                                        <a:pt x="274" y="281"/>
                                      </a:lnTo>
                                      <a:lnTo>
                                        <a:pt x="270" y="282"/>
                                      </a:lnTo>
                                      <a:lnTo>
                                        <a:pt x="267" y="282"/>
                                      </a:lnTo>
                                      <a:lnTo>
                                        <a:pt x="264" y="281"/>
                                      </a:lnTo>
                                      <a:lnTo>
                                        <a:pt x="258" y="278"/>
                                      </a:lnTo>
                                      <a:lnTo>
                                        <a:pt x="254" y="279"/>
                                      </a:lnTo>
                                      <a:lnTo>
                                        <a:pt x="249" y="282"/>
                                      </a:lnTo>
                                      <a:lnTo>
                                        <a:pt x="245" y="284"/>
                                      </a:lnTo>
                                      <a:lnTo>
                                        <a:pt x="242" y="288"/>
                                      </a:lnTo>
                                      <a:lnTo>
                                        <a:pt x="238" y="292"/>
                                      </a:lnTo>
                                      <a:lnTo>
                                        <a:pt x="235" y="296"/>
                                      </a:lnTo>
                                      <a:lnTo>
                                        <a:pt x="233" y="300"/>
                                      </a:lnTo>
                                      <a:lnTo>
                                        <a:pt x="230" y="305"/>
                                      </a:lnTo>
                                      <a:lnTo>
                                        <a:pt x="224" y="303"/>
                                      </a:lnTo>
                                      <a:lnTo>
                                        <a:pt x="218" y="303"/>
                                      </a:lnTo>
                                      <a:lnTo>
                                        <a:pt x="212" y="303"/>
                                      </a:lnTo>
                                      <a:lnTo>
                                        <a:pt x="206" y="305"/>
                                      </a:lnTo>
                                      <a:lnTo>
                                        <a:pt x="199" y="306"/>
                                      </a:lnTo>
                                      <a:lnTo>
                                        <a:pt x="193" y="309"/>
                                      </a:lnTo>
                                      <a:lnTo>
                                        <a:pt x="186" y="309"/>
                                      </a:lnTo>
                                      <a:lnTo>
                                        <a:pt x="181" y="308"/>
                                      </a:lnTo>
                                      <a:lnTo>
                                        <a:pt x="179" y="309"/>
                                      </a:lnTo>
                                      <a:lnTo>
                                        <a:pt x="177" y="312"/>
                                      </a:lnTo>
                                      <a:lnTo>
                                        <a:pt x="175" y="313"/>
                                      </a:lnTo>
                                      <a:lnTo>
                                        <a:pt x="173" y="315"/>
                                      </a:lnTo>
                                      <a:lnTo>
                                        <a:pt x="171" y="317"/>
                                      </a:lnTo>
                                      <a:lnTo>
                                        <a:pt x="170" y="318"/>
                                      </a:lnTo>
                                      <a:lnTo>
                                        <a:pt x="167" y="318"/>
                                      </a:lnTo>
                                      <a:lnTo>
                                        <a:pt x="163" y="317"/>
                                      </a:lnTo>
                                      <a:lnTo>
                                        <a:pt x="163" y="314"/>
                                      </a:lnTo>
                                      <a:lnTo>
                                        <a:pt x="162" y="312"/>
                                      </a:lnTo>
                                      <a:lnTo>
                                        <a:pt x="160" y="310"/>
                                      </a:lnTo>
                                      <a:lnTo>
                                        <a:pt x="158" y="309"/>
                                      </a:lnTo>
                                      <a:lnTo>
                                        <a:pt x="155" y="308"/>
                                      </a:lnTo>
                                      <a:lnTo>
                                        <a:pt x="154" y="306"/>
                                      </a:lnTo>
                                      <a:lnTo>
                                        <a:pt x="151" y="304"/>
                                      </a:lnTo>
                                      <a:lnTo>
                                        <a:pt x="149" y="303"/>
                                      </a:lnTo>
                                      <a:lnTo>
                                        <a:pt x="146" y="308"/>
                                      </a:lnTo>
                                      <a:lnTo>
                                        <a:pt x="144" y="310"/>
                                      </a:lnTo>
                                      <a:lnTo>
                                        <a:pt x="141" y="313"/>
                                      </a:lnTo>
                                      <a:lnTo>
                                        <a:pt x="137" y="314"/>
                                      </a:lnTo>
                                      <a:lnTo>
                                        <a:pt x="131" y="314"/>
                                      </a:lnTo>
                                      <a:lnTo>
                                        <a:pt x="123" y="313"/>
                                      </a:lnTo>
                                      <a:lnTo>
                                        <a:pt x="115" y="310"/>
                                      </a:lnTo>
                                      <a:lnTo>
                                        <a:pt x="108" y="309"/>
                                      </a:lnTo>
                                      <a:lnTo>
                                        <a:pt x="104" y="309"/>
                                      </a:lnTo>
                                      <a:lnTo>
                                        <a:pt x="100" y="309"/>
                                      </a:lnTo>
                                      <a:lnTo>
                                        <a:pt x="96" y="310"/>
                                      </a:lnTo>
                                      <a:lnTo>
                                        <a:pt x="92" y="313"/>
                                      </a:lnTo>
                                      <a:lnTo>
                                        <a:pt x="94" y="309"/>
                                      </a:lnTo>
                                      <a:lnTo>
                                        <a:pt x="95" y="305"/>
                                      </a:lnTo>
                                      <a:lnTo>
                                        <a:pt x="95" y="301"/>
                                      </a:lnTo>
                                      <a:lnTo>
                                        <a:pt x="94" y="299"/>
                                      </a:lnTo>
                                      <a:lnTo>
                                        <a:pt x="92" y="295"/>
                                      </a:lnTo>
                                      <a:lnTo>
                                        <a:pt x="91" y="291"/>
                                      </a:lnTo>
                                      <a:lnTo>
                                        <a:pt x="90" y="288"/>
                                      </a:lnTo>
                                      <a:lnTo>
                                        <a:pt x="87" y="286"/>
                                      </a:lnTo>
                                      <a:lnTo>
                                        <a:pt x="83" y="287"/>
                                      </a:lnTo>
                                      <a:lnTo>
                                        <a:pt x="81" y="288"/>
                                      </a:lnTo>
                                      <a:lnTo>
                                        <a:pt x="77" y="290"/>
                                      </a:lnTo>
                                      <a:lnTo>
                                        <a:pt x="74" y="290"/>
                                      </a:lnTo>
                                      <a:lnTo>
                                        <a:pt x="68" y="287"/>
                                      </a:lnTo>
                                      <a:lnTo>
                                        <a:pt x="63" y="283"/>
                                      </a:lnTo>
                                      <a:lnTo>
                                        <a:pt x="56" y="279"/>
                                      </a:lnTo>
                                      <a:lnTo>
                                        <a:pt x="51" y="274"/>
                                      </a:lnTo>
                                      <a:lnTo>
                                        <a:pt x="45" y="270"/>
                                      </a:lnTo>
                                      <a:lnTo>
                                        <a:pt x="38" y="269"/>
                                      </a:lnTo>
                                      <a:lnTo>
                                        <a:pt x="36" y="263"/>
                                      </a:lnTo>
                                      <a:lnTo>
                                        <a:pt x="33" y="257"/>
                                      </a:lnTo>
                                      <a:lnTo>
                                        <a:pt x="30" y="251"/>
                                      </a:lnTo>
                                      <a:lnTo>
                                        <a:pt x="27" y="246"/>
                                      </a:lnTo>
                                      <a:lnTo>
                                        <a:pt x="24" y="239"/>
                                      </a:lnTo>
                                      <a:lnTo>
                                        <a:pt x="21" y="234"/>
                                      </a:lnTo>
                                      <a:lnTo>
                                        <a:pt x="18" y="229"/>
                                      </a:lnTo>
                                      <a:lnTo>
                                        <a:pt x="14" y="224"/>
                                      </a:lnTo>
                                      <a:lnTo>
                                        <a:pt x="11" y="225"/>
                                      </a:lnTo>
                                      <a:lnTo>
                                        <a:pt x="9" y="224"/>
                                      </a:lnTo>
                                      <a:lnTo>
                                        <a:pt x="7" y="224"/>
                                      </a:lnTo>
                                      <a:lnTo>
                                        <a:pt x="6" y="221"/>
                                      </a:lnTo>
                                      <a:lnTo>
                                        <a:pt x="5" y="220"/>
                                      </a:lnTo>
                                      <a:lnTo>
                                        <a:pt x="3" y="218"/>
                                      </a:lnTo>
                                      <a:lnTo>
                                        <a:pt x="2" y="216"/>
                                      </a:lnTo>
                                      <a:lnTo>
                                        <a:pt x="1" y="214"/>
                                      </a:lnTo>
                                      <a:lnTo>
                                        <a:pt x="2" y="210"/>
                                      </a:lnTo>
                                      <a:lnTo>
                                        <a:pt x="5" y="206"/>
                                      </a:lnTo>
                                      <a:lnTo>
                                        <a:pt x="7" y="202"/>
                                      </a:lnTo>
                                      <a:lnTo>
                                        <a:pt x="11" y="199"/>
                                      </a:lnTo>
                                      <a:lnTo>
                                        <a:pt x="14" y="196"/>
                                      </a:lnTo>
                                      <a:lnTo>
                                        <a:pt x="15" y="192"/>
                                      </a:lnTo>
                                      <a:lnTo>
                                        <a:pt x="14" y="187"/>
                                      </a:lnTo>
                                      <a:lnTo>
                                        <a:pt x="11" y="183"/>
                                      </a:lnTo>
                                      <a:lnTo>
                                        <a:pt x="7" y="181"/>
                                      </a:lnTo>
                                      <a:lnTo>
                                        <a:pt x="3" y="179"/>
                                      </a:lnTo>
                                      <a:lnTo>
                                        <a:pt x="1" y="178"/>
                                      </a:lnTo>
                                      <a:lnTo>
                                        <a:pt x="0" y="175"/>
                                      </a:lnTo>
                                      <a:lnTo>
                                        <a:pt x="0" y="171"/>
                                      </a:lnTo>
                                      <a:lnTo>
                                        <a:pt x="1" y="166"/>
                                      </a:lnTo>
                                      <a:lnTo>
                                        <a:pt x="5" y="161"/>
                                      </a:lnTo>
                                      <a:lnTo>
                                        <a:pt x="7" y="154"/>
                                      </a:lnTo>
                                      <a:lnTo>
                                        <a:pt x="9" y="152"/>
                                      </a:lnTo>
                                      <a:lnTo>
                                        <a:pt x="9" y="149"/>
                                      </a:lnTo>
                                      <a:lnTo>
                                        <a:pt x="7" y="145"/>
                                      </a:lnTo>
                                      <a:lnTo>
                                        <a:pt x="7" y="143"/>
                                      </a:lnTo>
                                      <a:lnTo>
                                        <a:pt x="10" y="138"/>
                                      </a:lnTo>
                                      <a:lnTo>
                                        <a:pt x="12" y="131"/>
                                      </a:lnTo>
                                      <a:lnTo>
                                        <a:pt x="14" y="126"/>
                                      </a:lnTo>
                                      <a:lnTo>
                                        <a:pt x="15" y="120"/>
                                      </a:lnTo>
                                      <a:lnTo>
                                        <a:pt x="16" y="113"/>
                                      </a:lnTo>
                                      <a:lnTo>
                                        <a:pt x="16" y="107"/>
                                      </a:lnTo>
                                      <a:lnTo>
                                        <a:pt x="18" y="100"/>
                                      </a:lnTo>
                                      <a:lnTo>
                                        <a:pt x="19" y="94"/>
                                      </a:lnTo>
                                      <a:lnTo>
                                        <a:pt x="20" y="94"/>
                                      </a:lnTo>
                                      <a:lnTo>
                                        <a:pt x="23" y="93"/>
                                      </a:lnTo>
                                      <a:lnTo>
                                        <a:pt x="24" y="91"/>
                                      </a:lnTo>
                                      <a:lnTo>
                                        <a:pt x="25" y="89"/>
                                      </a:lnTo>
                                      <a:lnTo>
                                        <a:pt x="25" y="87"/>
                                      </a:lnTo>
                                      <a:lnTo>
                                        <a:pt x="27" y="85"/>
                                      </a:lnTo>
                                      <a:lnTo>
                                        <a:pt x="28" y="84"/>
                                      </a:lnTo>
                                      <a:lnTo>
                                        <a:pt x="29" y="81"/>
                                      </a:lnTo>
                                      <a:lnTo>
                                        <a:pt x="29" y="80"/>
                                      </a:lnTo>
                                      <a:lnTo>
                                        <a:pt x="29" y="77"/>
                                      </a:lnTo>
                                      <a:lnTo>
                                        <a:pt x="29" y="75"/>
                                      </a:lnTo>
                                      <a:lnTo>
                                        <a:pt x="28" y="72"/>
                                      </a:lnTo>
                                      <a:lnTo>
                                        <a:pt x="29" y="69"/>
                                      </a:lnTo>
                                      <a:lnTo>
                                        <a:pt x="29" y="68"/>
                                      </a:lnTo>
                                      <a:lnTo>
                                        <a:pt x="30" y="66"/>
                                      </a:lnTo>
                                      <a:lnTo>
                                        <a:pt x="33" y="64"/>
                                      </a:lnTo>
                                      <a:lnTo>
                                        <a:pt x="52" y="75"/>
                                      </a:lnTo>
                                      <a:lnTo>
                                        <a:pt x="56" y="72"/>
                                      </a:lnTo>
                                      <a:lnTo>
                                        <a:pt x="57" y="69"/>
                                      </a:lnTo>
                                      <a:lnTo>
                                        <a:pt x="60" y="67"/>
                                      </a:lnTo>
                                      <a:lnTo>
                                        <a:pt x="61" y="64"/>
                                      </a:lnTo>
                                      <a:lnTo>
                                        <a:pt x="61" y="62"/>
                                      </a:lnTo>
                                      <a:lnTo>
                                        <a:pt x="63" y="58"/>
                                      </a:lnTo>
                                      <a:lnTo>
                                        <a:pt x="63" y="55"/>
                                      </a:lnTo>
                                      <a:lnTo>
                                        <a:pt x="63" y="51"/>
                                      </a:lnTo>
                                      <a:lnTo>
                                        <a:pt x="69" y="54"/>
                                      </a:lnTo>
                                      <a:lnTo>
                                        <a:pt x="74" y="55"/>
                                      </a:lnTo>
                                      <a:lnTo>
                                        <a:pt x="81" y="54"/>
                                      </a:lnTo>
                                      <a:lnTo>
                                        <a:pt x="86" y="53"/>
                                      </a:lnTo>
                                      <a:lnTo>
                                        <a:pt x="91" y="50"/>
                                      </a:lnTo>
                                      <a:lnTo>
                                        <a:pt x="96" y="46"/>
                                      </a:lnTo>
                                      <a:lnTo>
                                        <a:pt x="100" y="42"/>
                                      </a:lnTo>
                                      <a:lnTo>
                                        <a:pt x="104" y="37"/>
                                      </a:lnTo>
                                      <a:lnTo>
                                        <a:pt x="105" y="33"/>
                                      </a:lnTo>
                                      <a:lnTo>
                                        <a:pt x="106" y="30"/>
                                      </a:lnTo>
                                      <a:lnTo>
                                        <a:pt x="108" y="26"/>
                                      </a:lnTo>
                                      <a:lnTo>
                                        <a:pt x="109" y="22"/>
                                      </a:lnTo>
                                      <a:lnTo>
                                        <a:pt x="112" y="19"/>
                                      </a:lnTo>
                                      <a:lnTo>
                                        <a:pt x="114" y="17"/>
                                      </a:lnTo>
                                      <a:lnTo>
                                        <a:pt x="118" y="14"/>
                                      </a:lnTo>
                                      <a:lnTo>
                                        <a:pt x="122" y="13"/>
                                      </a:lnTo>
                                      <a:lnTo>
                                        <a:pt x="124" y="15"/>
                                      </a:lnTo>
                                      <a:lnTo>
                                        <a:pt x="127" y="15"/>
                                      </a:lnTo>
                                      <a:lnTo>
                                        <a:pt x="131" y="15"/>
                                      </a:lnTo>
                                      <a:lnTo>
                                        <a:pt x="133" y="14"/>
                                      </a:lnTo>
                                      <a:lnTo>
                                        <a:pt x="136" y="13"/>
                                      </a:lnTo>
                                      <a:lnTo>
                                        <a:pt x="139" y="14"/>
                                      </a:lnTo>
                                      <a:lnTo>
                                        <a:pt x="141" y="14"/>
                                      </a:lnTo>
                                      <a:lnTo>
                                        <a:pt x="144" y="18"/>
                                      </a:lnTo>
                                      <a:lnTo>
                                        <a:pt x="148" y="12"/>
                                      </a:lnTo>
                                      <a:lnTo>
                                        <a:pt x="151" y="9"/>
                                      </a:lnTo>
                                      <a:lnTo>
                                        <a:pt x="155" y="8"/>
                                      </a:lnTo>
                                      <a:lnTo>
                                        <a:pt x="160" y="8"/>
                                      </a:lnTo>
                                      <a:lnTo>
                                        <a:pt x="166" y="8"/>
                                      </a:lnTo>
                                      <a:lnTo>
                                        <a:pt x="171" y="8"/>
                                      </a:lnTo>
                                      <a:lnTo>
                                        <a:pt x="176" y="5"/>
                                      </a:lnTo>
                                      <a:lnTo>
                                        <a:pt x="181" y="0"/>
                                      </a:lnTo>
                                      <a:lnTo>
                                        <a:pt x="182" y="4"/>
                                      </a:lnTo>
                                      <a:lnTo>
                                        <a:pt x="184" y="6"/>
                                      </a:lnTo>
                                      <a:lnTo>
                                        <a:pt x="186" y="9"/>
                                      </a:lnTo>
                                      <a:lnTo>
                                        <a:pt x="189" y="10"/>
                                      </a:lnTo>
                                      <a:lnTo>
                                        <a:pt x="191" y="12"/>
                                      </a:lnTo>
                                      <a:lnTo>
                                        <a:pt x="194" y="13"/>
                                      </a:lnTo>
                                      <a:lnTo>
                                        <a:pt x="198" y="12"/>
                                      </a:lnTo>
                                      <a:lnTo>
                                        <a:pt x="200"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499"/>
                              <wps:cNvSpPr>
                                <a:spLocks/>
                              </wps:cNvSpPr>
                              <wps:spPr bwMode="auto">
                                <a:xfrm>
                                  <a:off x="9192" y="3273"/>
                                  <a:ext cx="343" cy="334"/>
                                </a:xfrm>
                                <a:custGeom>
                                  <a:avLst/>
                                  <a:gdLst>
                                    <a:gd name="T0" fmla="*/ 166 w 210"/>
                                    <a:gd name="T1" fmla="*/ 40 h 217"/>
                                    <a:gd name="T2" fmla="*/ 176 w 210"/>
                                    <a:gd name="T3" fmla="*/ 47 h 217"/>
                                    <a:gd name="T4" fmla="*/ 186 w 210"/>
                                    <a:gd name="T5" fmla="*/ 60 h 217"/>
                                    <a:gd name="T6" fmla="*/ 195 w 210"/>
                                    <a:gd name="T7" fmla="*/ 81 h 217"/>
                                    <a:gd name="T8" fmla="*/ 204 w 210"/>
                                    <a:gd name="T9" fmla="*/ 103 h 217"/>
                                    <a:gd name="T10" fmla="*/ 204 w 210"/>
                                    <a:gd name="T11" fmla="*/ 123 h 217"/>
                                    <a:gd name="T12" fmla="*/ 201 w 210"/>
                                    <a:gd name="T13" fmla="*/ 142 h 217"/>
                                    <a:gd name="T14" fmla="*/ 197 w 210"/>
                                    <a:gd name="T15" fmla="*/ 161 h 217"/>
                                    <a:gd name="T16" fmla="*/ 189 w 210"/>
                                    <a:gd name="T17" fmla="*/ 172 h 217"/>
                                    <a:gd name="T18" fmla="*/ 179 w 210"/>
                                    <a:gd name="T19" fmla="*/ 175 h 217"/>
                                    <a:gd name="T20" fmla="*/ 164 w 210"/>
                                    <a:gd name="T21" fmla="*/ 183 h 217"/>
                                    <a:gd name="T22" fmla="*/ 149 w 210"/>
                                    <a:gd name="T23" fmla="*/ 199 h 217"/>
                                    <a:gd name="T24" fmla="*/ 132 w 210"/>
                                    <a:gd name="T25" fmla="*/ 210 h 217"/>
                                    <a:gd name="T26" fmla="*/ 119 w 210"/>
                                    <a:gd name="T27" fmla="*/ 217 h 217"/>
                                    <a:gd name="T28" fmla="*/ 109 w 210"/>
                                    <a:gd name="T29" fmla="*/ 217 h 217"/>
                                    <a:gd name="T30" fmla="*/ 98 w 210"/>
                                    <a:gd name="T31" fmla="*/ 213 h 217"/>
                                    <a:gd name="T32" fmla="*/ 82 w 210"/>
                                    <a:gd name="T33" fmla="*/ 209 h 217"/>
                                    <a:gd name="T34" fmla="*/ 68 w 210"/>
                                    <a:gd name="T35" fmla="*/ 206 h 217"/>
                                    <a:gd name="T36" fmla="*/ 59 w 210"/>
                                    <a:gd name="T37" fmla="*/ 201 h 217"/>
                                    <a:gd name="T38" fmla="*/ 54 w 210"/>
                                    <a:gd name="T39" fmla="*/ 196 h 217"/>
                                    <a:gd name="T40" fmla="*/ 47 w 210"/>
                                    <a:gd name="T41" fmla="*/ 193 h 217"/>
                                    <a:gd name="T42" fmla="*/ 38 w 210"/>
                                    <a:gd name="T43" fmla="*/ 195 h 217"/>
                                    <a:gd name="T44" fmla="*/ 31 w 210"/>
                                    <a:gd name="T45" fmla="*/ 195 h 217"/>
                                    <a:gd name="T46" fmla="*/ 24 w 210"/>
                                    <a:gd name="T47" fmla="*/ 190 h 217"/>
                                    <a:gd name="T48" fmla="*/ 22 w 210"/>
                                    <a:gd name="T49" fmla="*/ 179 h 217"/>
                                    <a:gd name="T50" fmla="*/ 19 w 210"/>
                                    <a:gd name="T51" fmla="*/ 170 h 217"/>
                                    <a:gd name="T52" fmla="*/ 13 w 210"/>
                                    <a:gd name="T53" fmla="*/ 164 h 217"/>
                                    <a:gd name="T54" fmla="*/ 3 w 210"/>
                                    <a:gd name="T55" fmla="*/ 157 h 217"/>
                                    <a:gd name="T56" fmla="*/ 2 w 210"/>
                                    <a:gd name="T57" fmla="*/ 145 h 217"/>
                                    <a:gd name="T58" fmla="*/ 0 w 210"/>
                                    <a:gd name="T59" fmla="*/ 123 h 217"/>
                                    <a:gd name="T60" fmla="*/ 0 w 210"/>
                                    <a:gd name="T61" fmla="*/ 103 h 217"/>
                                    <a:gd name="T62" fmla="*/ 2 w 210"/>
                                    <a:gd name="T63" fmla="*/ 88 h 217"/>
                                    <a:gd name="T64" fmla="*/ 7 w 210"/>
                                    <a:gd name="T65" fmla="*/ 79 h 217"/>
                                    <a:gd name="T66" fmla="*/ 11 w 210"/>
                                    <a:gd name="T67" fmla="*/ 69 h 217"/>
                                    <a:gd name="T68" fmla="*/ 14 w 210"/>
                                    <a:gd name="T69" fmla="*/ 60 h 217"/>
                                    <a:gd name="T70" fmla="*/ 20 w 210"/>
                                    <a:gd name="T71" fmla="*/ 52 h 217"/>
                                    <a:gd name="T72" fmla="*/ 28 w 210"/>
                                    <a:gd name="T73" fmla="*/ 45 h 217"/>
                                    <a:gd name="T74" fmla="*/ 38 w 210"/>
                                    <a:gd name="T75" fmla="*/ 43 h 217"/>
                                    <a:gd name="T76" fmla="*/ 41 w 210"/>
                                    <a:gd name="T77" fmla="*/ 32 h 217"/>
                                    <a:gd name="T78" fmla="*/ 38 w 210"/>
                                    <a:gd name="T79" fmla="*/ 25 h 217"/>
                                    <a:gd name="T80" fmla="*/ 37 w 210"/>
                                    <a:gd name="T81" fmla="*/ 16 h 217"/>
                                    <a:gd name="T82" fmla="*/ 42 w 210"/>
                                    <a:gd name="T83" fmla="*/ 8 h 217"/>
                                    <a:gd name="T84" fmla="*/ 52 w 210"/>
                                    <a:gd name="T85" fmla="*/ 11 h 217"/>
                                    <a:gd name="T86" fmla="*/ 63 w 210"/>
                                    <a:gd name="T87" fmla="*/ 13 h 217"/>
                                    <a:gd name="T88" fmla="*/ 72 w 210"/>
                                    <a:gd name="T89" fmla="*/ 13 h 217"/>
                                    <a:gd name="T90" fmla="*/ 79 w 210"/>
                                    <a:gd name="T91" fmla="*/ 5 h 217"/>
                                    <a:gd name="T92" fmla="*/ 95 w 210"/>
                                    <a:gd name="T93" fmla="*/ 7 h 217"/>
                                    <a:gd name="T94" fmla="*/ 112 w 210"/>
                                    <a:gd name="T95" fmla="*/ 2 h 217"/>
                                    <a:gd name="T96" fmla="*/ 127 w 210"/>
                                    <a:gd name="T97" fmla="*/ 2 h 217"/>
                                    <a:gd name="T98" fmla="*/ 135 w 210"/>
                                    <a:gd name="T99" fmla="*/ 5 h 217"/>
                                    <a:gd name="T100" fmla="*/ 141 w 210"/>
                                    <a:gd name="T101" fmla="*/ 13 h 217"/>
                                    <a:gd name="T102" fmla="*/ 149 w 210"/>
                                    <a:gd name="T103" fmla="*/ 14 h 217"/>
                                    <a:gd name="T104" fmla="*/ 155 w 210"/>
                                    <a:gd name="T105" fmla="*/ 21 h 217"/>
                                    <a:gd name="T106" fmla="*/ 159 w 210"/>
                                    <a:gd name="T107" fmla="*/ 29 h 217"/>
                                    <a:gd name="T108" fmla="*/ 161 w 210"/>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8"/>
                                      </a:moveTo>
                                      <a:lnTo>
                                        <a:pt x="166" y="40"/>
                                      </a:lnTo>
                                      <a:lnTo>
                                        <a:pt x="171" y="43"/>
                                      </a:lnTo>
                                      <a:lnTo>
                                        <a:pt x="176" y="47"/>
                                      </a:lnTo>
                                      <a:lnTo>
                                        <a:pt x="180" y="51"/>
                                      </a:lnTo>
                                      <a:lnTo>
                                        <a:pt x="186" y="60"/>
                                      </a:lnTo>
                                      <a:lnTo>
                                        <a:pt x="192" y="70"/>
                                      </a:lnTo>
                                      <a:lnTo>
                                        <a:pt x="195" y="81"/>
                                      </a:lnTo>
                                      <a:lnTo>
                                        <a:pt x="199" y="92"/>
                                      </a:lnTo>
                                      <a:lnTo>
                                        <a:pt x="204" y="103"/>
                                      </a:lnTo>
                                      <a:lnTo>
                                        <a:pt x="210" y="114"/>
                                      </a:lnTo>
                                      <a:lnTo>
                                        <a:pt x="204" y="123"/>
                                      </a:lnTo>
                                      <a:lnTo>
                                        <a:pt x="202" y="132"/>
                                      </a:lnTo>
                                      <a:lnTo>
                                        <a:pt x="201" y="142"/>
                                      </a:lnTo>
                                      <a:lnTo>
                                        <a:pt x="199" y="152"/>
                                      </a:lnTo>
                                      <a:lnTo>
                                        <a:pt x="197" y="161"/>
                                      </a:lnTo>
                                      <a:lnTo>
                                        <a:pt x="193" y="169"/>
                                      </a:lnTo>
                                      <a:lnTo>
                                        <a:pt x="189" y="172"/>
                                      </a:lnTo>
                                      <a:lnTo>
                                        <a:pt x="185" y="174"/>
                                      </a:lnTo>
                                      <a:lnTo>
                                        <a:pt x="179" y="175"/>
                                      </a:lnTo>
                                      <a:lnTo>
                                        <a:pt x="172" y="177"/>
                                      </a:lnTo>
                                      <a:lnTo>
                                        <a:pt x="164" y="183"/>
                                      </a:lnTo>
                                      <a:lnTo>
                                        <a:pt x="157" y="191"/>
                                      </a:lnTo>
                                      <a:lnTo>
                                        <a:pt x="149" y="199"/>
                                      </a:lnTo>
                                      <a:lnTo>
                                        <a:pt x="141" y="205"/>
                                      </a:lnTo>
                                      <a:lnTo>
                                        <a:pt x="132" y="210"/>
                                      </a:lnTo>
                                      <a:lnTo>
                                        <a:pt x="125" y="215"/>
                                      </a:lnTo>
                                      <a:lnTo>
                                        <a:pt x="119" y="217"/>
                                      </a:lnTo>
                                      <a:lnTo>
                                        <a:pt x="114" y="217"/>
                                      </a:lnTo>
                                      <a:lnTo>
                                        <a:pt x="109" y="217"/>
                                      </a:lnTo>
                                      <a:lnTo>
                                        <a:pt x="104" y="217"/>
                                      </a:lnTo>
                                      <a:lnTo>
                                        <a:pt x="98" y="213"/>
                                      </a:lnTo>
                                      <a:lnTo>
                                        <a:pt x="90" y="210"/>
                                      </a:lnTo>
                                      <a:lnTo>
                                        <a:pt x="82" y="209"/>
                                      </a:lnTo>
                                      <a:lnTo>
                                        <a:pt x="74" y="208"/>
                                      </a:lnTo>
                                      <a:lnTo>
                                        <a:pt x="68" y="206"/>
                                      </a:lnTo>
                                      <a:lnTo>
                                        <a:pt x="61" y="204"/>
                                      </a:lnTo>
                                      <a:lnTo>
                                        <a:pt x="59" y="201"/>
                                      </a:lnTo>
                                      <a:lnTo>
                                        <a:pt x="56" y="199"/>
                                      </a:lnTo>
                                      <a:lnTo>
                                        <a:pt x="54" y="196"/>
                                      </a:lnTo>
                                      <a:lnTo>
                                        <a:pt x="52" y="192"/>
                                      </a:lnTo>
                                      <a:lnTo>
                                        <a:pt x="47" y="193"/>
                                      </a:lnTo>
                                      <a:lnTo>
                                        <a:pt x="43" y="193"/>
                                      </a:lnTo>
                                      <a:lnTo>
                                        <a:pt x="38" y="195"/>
                                      </a:lnTo>
                                      <a:lnTo>
                                        <a:pt x="34" y="195"/>
                                      </a:lnTo>
                                      <a:lnTo>
                                        <a:pt x="31" y="195"/>
                                      </a:lnTo>
                                      <a:lnTo>
                                        <a:pt x="27" y="192"/>
                                      </a:lnTo>
                                      <a:lnTo>
                                        <a:pt x="24" y="190"/>
                                      </a:lnTo>
                                      <a:lnTo>
                                        <a:pt x="20" y="184"/>
                                      </a:lnTo>
                                      <a:lnTo>
                                        <a:pt x="22" y="179"/>
                                      </a:lnTo>
                                      <a:lnTo>
                                        <a:pt x="22" y="175"/>
                                      </a:lnTo>
                                      <a:lnTo>
                                        <a:pt x="19" y="170"/>
                                      </a:lnTo>
                                      <a:lnTo>
                                        <a:pt x="16" y="168"/>
                                      </a:lnTo>
                                      <a:lnTo>
                                        <a:pt x="13" y="164"/>
                                      </a:lnTo>
                                      <a:lnTo>
                                        <a:pt x="7" y="161"/>
                                      </a:lnTo>
                                      <a:lnTo>
                                        <a:pt x="3" y="157"/>
                                      </a:lnTo>
                                      <a:lnTo>
                                        <a:pt x="1" y="155"/>
                                      </a:lnTo>
                                      <a:lnTo>
                                        <a:pt x="2" y="145"/>
                                      </a:lnTo>
                                      <a:lnTo>
                                        <a:pt x="1" y="133"/>
                                      </a:lnTo>
                                      <a:lnTo>
                                        <a:pt x="0" y="123"/>
                                      </a:lnTo>
                                      <a:lnTo>
                                        <a:pt x="0" y="112"/>
                                      </a:lnTo>
                                      <a:lnTo>
                                        <a:pt x="0" y="103"/>
                                      </a:lnTo>
                                      <a:lnTo>
                                        <a:pt x="1" y="93"/>
                                      </a:lnTo>
                                      <a:lnTo>
                                        <a:pt x="2" y="88"/>
                                      </a:lnTo>
                                      <a:lnTo>
                                        <a:pt x="3" y="84"/>
                                      </a:lnTo>
                                      <a:lnTo>
                                        <a:pt x="7" y="79"/>
                                      </a:lnTo>
                                      <a:lnTo>
                                        <a:pt x="10" y="74"/>
                                      </a:lnTo>
                                      <a:lnTo>
                                        <a:pt x="11" y="69"/>
                                      </a:lnTo>
                                      <a:lnTo>
                                        <a:pt x="13" y="63"/>
                                      </a:lnTo>
                                      <a:lnTo>
                                        <a:pt x="14" y="60"/>
                                      </a:lnTo>
                                      <a:lnTo>
                                        <a:pt x="18" y="56"/>
                                      </a:lnTo>
                                      <a:lnTo>
                                        <a:pt x="20" y="52"/>
                                      </a:lnTo>
                                      <a:lnTo>
                                        <a:pt x="24" y="48"/>
                                      </a:lnTo>
                                      <a:lnTo>
                                        <a:pt x="28" y="45"/>
                                      </a:lnTo>
                                      <a:lnTo>
                                        <a:pt x="32" y="43"/>
                                      </a:lnTo>
                                      <a:lnTo>
                                        <a:pt x="38" y="43"/>
                                      </a:lnTo>
                                      <a:lnTo>
                                        <a:pt x="40" y="38"/>
                                      </a:lnTo>
                                      <a:lnTo>
                                        <a:pt x="41" y="32"/>
                                      </a:lnTo>
                                      <a:lnTo>
                                        <a:pt x="40" y="29"/>
                                      </a:lnTo>
                                      <a:lnTo>
                                        <a:pt x="38" y="25"/>
                                      </a:lnTo>
                                      <a:lnTo>
                                        <a:pt x="37" y="21"/>
                                      </a:lnTo>
                                      <a:lnTo>
                                        <a:pt x="37" y="16"/>
                                      </a:lnTo>
                                      <a:lnTo>
                                        <a:pt x="38" y="12"/>
                                      </a:lnTo>
                                      <a:lnTo>
                                        <a:pt x="42" y="8"/>
                                      </a:lnTo>
                                      <a:lnTo>
                                        <a:pt x="47" y="8"/>
                                      </a:lnTo>
                                      <a:lnTo>
                                        <a:pt x="52" y="11"/>
                                      </a:lnTo>
                                      <a:lnTo>
                                        <a:pt x="58" y="12"/>
                                      </a:lnTo>
                                      <a:lnTo>
                                        <a:pt x="63" y="13"/>
                                      </a:lnTo>
                                      <a:lnTo>
                                        <a:pt x="67" y="14"/>
                                      </a:lnTo>
                                      <a:lnTo>
                                        <a:pt x="72" y="13"/>
                                      </a:lnTo>
                                      <a:lnTo>
                                        <a:pt x="76" y="11"/>
                                      </a:lnTo>
                                      <a:lnTo>
                                        <a:pt x="79" y="5"/>
                                      </a:lnTo>
                                      <a:lnTo>
                                        <a:pt x="87" y="7"/>
                                      </a:lnTo>
                                      <a:lnTo>
                                        <a:pt x="95" y="7"/>
                                      </a:lnTo>
                                      <a:lnTo>
                                        <a:pt x="104" y="4"/>
                                      </a:lnTo>
                                      <a:lnTo>
                                        <a:pt x="112" y="2"/>
                                      </a:lnTo>
                                      <a:lnTo>
                                        <a:pt x="119" y="0"/>
                                      </a:lnTo>
                                      <a:lnTo>
                                        <a:pt x="127" y="2"/>
                                      </a:lnTo>
                                      <a:lnTo>
                                        <a:pt x="131" y="3"/>
                                      </a:lnTo>
                                      <a:lnTo>
                                        <a:pt x="135" y="5"/>
                                      </a:lnTo>
                                      <a:lnTo>
                                        <a:pt x="137" y="8"/>
                                      </a:lnTo>
                                      <a:lnTo>
                                        <a:pt x="141" y="13"/>
                                      </a:lnTo>
                                      <a:lnTo>
                                        <a:pt x="145" y="13"/>
                                      </a:lnTo>
                                      <a:lnTo>
                                        <a:pt x="149" y="14"/>
                                      </a:lnTo>
                                      <a:lnTo>
                                        <a:pt x="153" y="17"/>
                                      </a:lnTo>
                                      <a:lnTo>
                                        <a:pt x="155" y="21"/>
                                      </a:lnTo>
                                      <a:lnTo>
                                        <a:pt x="158" y="25"/>
                                      </a:lnTo>
                                      <a:lnTo>
                                        <a:pt x="159" y="29"/>
                                      </a:lnTo>
                                      <a:lnTo>
                                        <a:pt x="161" y="32"/>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500"/>
                              <wps:cNvSpPr>
                                <a:spLocks/>
                              </wps:cNvSpPr>
                              <wps:spPr bwMode="auto">
                                <a:xfrm>
                                  <a:off x="9251" y="3319"/>
                                  <a:ext cx="209" cy="208"/>
                                </a:xfrm>
                                <a:custGeom>
                                  <a:avLst/>
                                  <a:gdLst>
                                    <a:gd name="T0" fmla="*/ 104 w 128"/>
                                    <a:gd name="T1" fmla="*/ 22 h 135"/>
                                    <a:gd name="T2" fmla="*/ 110 w 128"/>
                                    <a:gd name="T3" fmla="*/ 27 h 135"/>
                                    <a:gd name="T4" fmla="*/ 114 w 128"/>
                                    <a:gd name="T5" fmla="*/ 37 h 135"/>
                                    <a:gd name="T6" fmla="*/ 114 w 128"/>
                                    <a:gd name="T7" fmla="*/ 54 h 135"/>
                                    <a:gd name="T8" fmla="*/ 117 w 128"/>
                                    <a:gd name="T9" fmla="*/ 66 h 135"/>
                                    <a:gd name="T10" fmla="*/ 122 w 128"/>
                                    <a:gd name="T11" fmla="*/ 72 h 135"/>
                                    <a:gd name="T12" fmla="*/ 128 w 128"/>
                                    <a:gd name="T13" fmla="*/ 78 h 135"/>
                                    <a:gd name="T14" fmla="*/ 127 w 128"/>
                                    <a:gd name="T15" fmla="*/ 89 h 135"/>
                                    <a:gd name="T16" fmla="*/ 123 w 128"/>
                                    <a:gd name="T17" fmla="*/ 100 h 135"/>
                                    <a:gd name="T18" fmla="*/ 112 w 128"/>
                                    <a:gd name="T19" fmla="*/ 112 h 135"/>
                                    <a:gd name="T20" fmla="*/ 98 w 128"/>
                                    <a:gd name="T21" fmla="*/ 124 h 135"/>
                                    <a:gd name="T22" fmla="*/ 89 w 128"/>
                                    <a:gd name="T23" fmla="*/ 130 h 135"/>
                                    <a:gd name="T24" fmla="*/ 80 w 128"/>
                                    <a:gd name="T25" fmla="*/ 133 h 135"/>
                                    <a:gd name="T26" fmla="*/ 71 w 128"/>
                                    <a:gd name="T27" fmla="*/ 135 h 135"/>
                                    <a:gd name="T28" fmla="*/ 63 w 128"/>
                                    <a:gd name="T29" fmla="*/ 134 h 135"/>
                                    <a:gd name="T30" fmla="*/ 50 w 128"/>
                                    <a:gd name="T31" fmla="*/ 126 h 135"/>
                                    <a:gd name="T32" fmla="*/ 36 w 128"/>
                                    <a:gd name="T33" fmla="*/ 112 h 135"/>
                                    <a:gd name="T34" fmla="*/ 23 w 128"/>
                                    <a:gd name="T35" fmla="*/ 99 h 135"/>
                                    <a:gd name="T36" fmla="*/ 9 w 128"/>
                                    <a:gd name="T37" fmla="*/ 86 h 135"/>
                                    <a:gd name="T38" fmla="*/ 0 w 128"/>
                                    <a:gd name="T39" fmla="*/ 76 h 135"/>
                                    <a:gd name="T40" fmla="*/ 0 w 128"/>
                                    <a:gd name="T41" fmla="*/ 71 h 135"/>
                                    <a:gd name="T42" fmla="*/ 2 w 128"/>
                                    <a:gd name="T43" fmla="*/ 64 h 135"/>
                                    <a:gd name="T44" fmla="*/ 9 w 128"/>
                                    <a:gd name="T45" fmla="*/ 57 h 135"/>
                                    <a:gd name="T46" fmla="*/ 11 w 128"/>
                                    <a:gd name="T47" fmla="*/ 50 h 135"/>
                                    <a:gd name="T48" fmla="*/ 10 w 128"/>
                                    <a:gd name="T49" fmla="*/ 45 h 135"/>
                                    <a:gd name="T50" fmla="*/ 15 w 128"/>
                                    <a:gd name="T51" fmla="*/ 37 h 135"/>
                                    <a:gd name="T52" fmla="*/ 28 w 128"/>
                                    <a:gd name="T53" fmla="*/ 24 h 135"/>
                                    <a:gd name="T54" fmla="*/ 40 w 128"/>
                                    <a:gd name="T55" fmla="*/ 12 h 135"/>
                                    <a:gd name="T56" fmla="*/ 54 w 128"/>
                                    <a:gd name="T57" fmla="*/ 2 h 135"/>
                                    <a:gd name="T58" fmla="*/ 69 w 128"/>
                                    <a:gd name="T59" fmla="*/ 1 h 135"/>
                                    <a:gd name="T60" fmla="*/ 83 w 128"/>
                                    <a:gd name="T61" fmla="*/ 2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2"/>
                                      </a:lnTo>
                                      <a:lnTo>
                                        <a:pt x="108" y="23"/>
                                      </a:lnTo>
                                      <a:lnTo>
                                        <a:pt x="110" y="27"/>
                                      </a:lnTo>
                                      <a:lnTo>
                                        <a:pt x="113" y="30"/>
                                      </a:lnTo>
                                      <a:lnTo>
                                        <a:pt x="114" y="37"/>
                                      </a:lnTo>
                                      <a:lnTo>
                                        <a:pt x="114" y="46"/>
                                      </a:lnTo>
                                      <a:lnTo>
                                        <a:pt x="114" y="54"/>
                                      </a:lnTo>
                                      <a:lnTo>
                                        <a:pt x="116" y="63"/>
                                      </a:lnTo>
                                      <a:lnTo>
                                        <a:pt x="117" y="66"/>
                                      </a:lnTo>
                                      <a:lnTo>
                                        <a:pt x="119" y="69"/>
                                      </a:lnTo>
                                      <a:lnTo>
                                        <a:pt x="122" y="72"/>
                                      </a:lnTo>
                                      <a:lnTo>
                                        <a:pt x="127" y="73"/>
                                      </a:lnTo>
                                      <a:lnTo>
                                        <a:pt x="128" y="78"/>
                                      </a:lnTo>
                                      <a:lnTo>
                                        <a:pt x="128" y="84"/>
                                      </a:lnTo>
                                      <a:lnTo>
                                        <a:pt x="127" y="89"/>
                                      </a:lnTo>
                                      <a:lnTo>
                                        <a:pt x="127" y="93"/>
                                      </a:lnTo>
                                      <a:lnTo>
                                        <a:pt x="123" y="100"/>
                                      </a:lnTo>
                                      <a:lnTo>
                                        <a:pt x="118" y="105"/>
                                      </a:lnTo>
                                      <a:lnTo>
                                        <a:pt x="112" y="112"/>
                                      </a:lnTo>
                                      <a:lnTo>
                                        <a:pt x="104" y="117"/>
                                      </a:lnTo>
                                      <a:lnTo>
                                        <a:pt x="98" y="124"/>
                                      </a:lnTo>
                                      <a:lnTo>
                                        <a:pt x="92" y="130"/>
                                      </a:lnTo>
                                      <a:lnTo>
                                        <a:pt x="89" y="130"/>
                                      </a:lnTo>
                                      <a:lnTo>
                                        <a:pt x="83" y="131"/>
                                      </a:lnTo>
                                      <a:lnTo>
                                        <a:pt x="80" y="133"/>
                                      </a:lnTo>
                                      <a:lnTo>
                                        <a:pt x="76" y="134"/>
                                      </a:lnTo>
                                      <a:lnTo>
                                        <a:pt x="71" y="135"/>
                                      </a:lnTo>
                                      <a:lnTo>
                                        <a:pt x="67" y="135"/>
                                      </a:lnTo>
                                      <a:lnTo>
                                        <a:pt x="63" y="134"/>
                                      </a:lnTo>
                                      <a:lnTo>
                                        <a:pt x="58" y="133"/>
                                      </a:lnTo>
                                      <a:lnTo>
                                        <a:pt x="50" y="126"/>
                                      </a:lnTo>
                                      <a:lnTo>
                                        <a:pt x="43" y="118"/>
                                      </a:lnTo>
                                      <a:lnTo>
                                        <a:pt x="36" y="112"/>
                                      </a:lnTo>
                                      <a:lnTo>
                                        <a:pt x="29" y="105"/>
                                      </a:lnTo>
                                      <a:lnTo>
                                        <a:pt x="23" y="99"/>
                                      </a:lnTo>
                                      <a:lnTo>
                                        <a:pt x="15" y="93"/>
                                      </a:lnTo>
                                      <a:lnTo>
                                        <a:pt x="9" y="86"/>
                                      </a:lnTo>
                                      <a:lnTo>
                                        <a:pt x="2" y="78"/>
                                      </a:lnTo>
                                      <a:lnTo>
                                        <a:pt x="0" y="76"/>
                                      </a:lnTo>
                                      <a:lnTo>
                                        <a:pt x="0" y="73"/>
                                      </a:lnTo>
                                      <a:lnTo>
                                        <a:pt x="0" y="71"/>
                                      </a:lnTo>
                                      <a:lnTo>
                                        <a:pt x="0" y="68"/>
                                      </a:lnTo>
                                      <a:lnTo>
                                        <a:pt x="2" y="64"/>
                                      </a:lnTo>
                                      <a:lnTo>
                                        <a:pt x="6" y="60"/>
                                      </a:lnTo>
                                      <a:lnTo>
                                        <a:pt x="9" y="57"/>
                                      </a:lnTo>
                                      <a:lnTo>
                                        <a:pt x="11" y="51"/>
                                      </a:lnTo>
                                      <a:lnTo>
                                        <a:pt x="11" y="50"/>
                                      </a:lnTo>
                                      <a:lnTo>
                                        <a:pt x="11" y="48"/>
                                      </a:lnTo>
                                      <a:lnTo>
                                        <a:pt x="10" y="45"/>
                                      </a:lnTo>
                                      <a:lnTo>
                                        <a:pt x="9" y="42"/>
                                      </a:lnTo>
                                      <a:lnTo>
                                        <a:pt x="15" y="37"/>
                                      </a:lnTo>
                                      <a:lnTo>
                                        <a:pt x="22" y="31"/>
                                      </a:lnTo>
                                      <a:lnTo>
                                        <a:pt x="28" y="24"/>
                                      </a:lnTo>
                                      <a:lnTo>
                                        <a:pt x="33" y="18"/>
                                      </a:lnTo>
                                      <a:lnTo>
                                        <a:pt x="40" y="12"/>
                                      </a:lnTo>
                                      <a:lnTo>
                                        <a:pt x="46" y="6"/>
                                      </a:lnTo>
                                      <a:lnTo>
                                        <a:pt x="54" y="2"/>
                                      </a:lnTo>
                                      <a:lnTo>
                                        <a:pt x="63" y="0"/>
                                      </a:lnTo>
                                      <a:lnTo>
                                        <a:pt x="69" y="1"/>
                                      </a:lnTo>
                                      <a:lnTo>
                                        <a:pt x="76" y="2"/>
                                      </a:lnTo>
                                      <a:lnTo>
                                        <a:pt x="83" y="2"/>
                                      </a:lnTo>
                                      <a:lnTo>
                                        <a:pt x="90" y="2"/>
                                      </a:lnTo>
                                      <a:lnTo>
                                        <a:pt x="95" y="4"/>
                                      </a:lnTo>
                                      <a:lnTo>
                                        <a:pt x="99" y="8"/>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501"/>
                              <wps:cNvSpPr>
                                <a:spLocks/>
                              </wps:cNvSpPr>
                              <wps:spPr bwMode="auto">
                                <a:xfrm>
                                  <a:off x="9434" y="3920"/>
                                  <a:ext cx="145" cy="21"/>
                                </a:xfrm>
                                <a:custGeom>
                                  <a:avLst/>
                                  <a:gdLst>
                                    <a:gd name="T0" fmla="*/ 89 w 89"/>
                                    <a:gd name="T1" fmla="*/ 0 h 14"/>
                                    <a:gd name="T2" fmla="*/ 89 w 89"/>
                                    <a:gd name="T3" fmla="*/ 5 h 14"/>
                                    <a:gd name="T4" fmla="*/ 83 w 89"/>
                                    <a:gd name="T5" fmla="*/ 6 h 14"/>
                                    <a:gd name="T6" fmla="*/ 80 w 89"/>
                                    <a:gd name="T7" fmla="*/ 8 h 14"/>
                                    <a:gd name="T8" fmla="*/ 74 w 89"/>
                                    <a:gd name="T9" fmla="*/ 8 h 14"/>
                                    <a:gd name="T10" fmla="*/ 69 w 89"/>
                                    <a:gd name="T11" fmla="*/ 8 h 14"/>
                                    <a:gd name="T12" fmla="*/ 64 w 89"/>
                                    <a:gd name="T13" fmla="*/ 8 h 14"/>
                                    <a:gd name="T14" fmla="*/ 59 w 89"/>
                                    <a:gd name="T15" fmla="*/ 8 h 14"/>
                                    <a:gd name="T16" fmla="*/ 55 w 89"/>
                                    <a:gd name="T17" fmla="*/ 9 h 14"/>
                                    <a:gd name="T18" fmla="*/ 51 w 89"/>
                                    <a:gd name="T19" fmla="*/ 13 h 14"/>
                                    <a:gd name="T20" fmla="*/ 45 w 89"/>
                                    <a:gd name="T21" fmla="*/ 12 h 14"/>
                                    <a:gd name="T22" fmla="*/ 38 w 89"/>
                                    <a:gd name="T23" fmla="*/ 10 h 14"/>
                                    <a:gd name="T24" fmla="*/ 32 w 89"/>
                                    <a:gd name="T25" fmla="*/ 10 h 14"/>
                                    <a:gd name="T26" fmla="*/ 25 w 89"/>
                                    <a:gd name="T27" fmla="*/ 12 h 14"/>
                                    <a:gd name="T28" fmla="*/ 20 w 89"/>
                                    <a:gd name="T29" fmla="*/ 12 h 14"/>
                                    <a:gd name="T30" fmla="*/ 14 w 89"/>
                                    <a:gd name="T31" fmla="*/ 13 h 14"/>
                                    <a:gd name="T32" fmla="*/ 7 w 89"/>
                                    <a:gd name="T33" fmla="*/ 14 h 14"/>
                                    <a:gd name="T34" fmla="*/ 0 w 89"/>
                                    <a:gd name="T35" fmla="*/ 14 h 14"/>
                                    <a:gd name="T36" fmla="*/ 0 w 89"/>
                                    <a:gd name="T37" fmla="*/ 13 h 14"/>
                                    <a:gd name="T38" fmla="*/ 9 w 89"/>
                                    <a:gd name="T39" fmla="*/ 10 h 14"/>
                                    <a:gd name="T40" fmla="*/ 19 w 89"/>
                                    <a:gd name="T41" fmla="*/ 9 h 14"/>
                                    <a:gd name="T42" fmla="*/ 31 w 89"/>
                                    <a:gd name="T43" fmla="*/ 6 h 14"/>
                                    <a:gd name="T44" fmla="*/ 42 w 89"/>
                                    <a:gd name="T45" fmla="*/ 5 h 14"/>
                                    <a:gd name="T46" fmla="*/ 54 w 89"/>
                                    <a:gd name="T47" fmla="*/ 3 h 14"/>
                                    <a:gd name="T48" fmla="*/ 65 w 89"/>
                                    <a:gd name="T49" fmla="*/ 1 h 14"/>
                                    <a:gd name="T50" fmla="*/ 77 w 89"/>
                                    <a:gd name="T51" fmla="*/ 1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6"/>
                                      </a:lnTo>
                                      <a:lnTo>
                                        <a:pt x="80" y="8"/>
                                      </a:lnTo>
                                      <a:lnTo>
                                        <a:pt x="74" y="8"/>
                                      </a:lnTo>
                                      <a:lnTo>
                                        <a:pt x="69" y="8"/>
                                      </a:lnTo>
                                      <a:lnTo>
                                        <a:pt x="64" y="8"/>
                                      </a:lnTo>
                                      <a:lnTo>
                                        <a:pt x="59" y="8"/>
                                      </a:lnTo>
                                      <a:lnTo>
                                        <a:pt x="55" y="9"/>
                                      </a:lnTo>
                                      <a:lnTo>
                                        <a:pt x="51" y="13"/>
                                      </a:lnTo>
                                      <a:lnTo>
                                        <a:pt x="45" y="12"/>
                                      </a:lnTo>
                                      <a:lnTo>
                                        <a:pt x="38" y="10"/>
                                      </a:lnTo>
                                      <a:lnTo>
                                        <a:pt x="32" y="10"/>
                                      </a:lnTo>
                                      <a:lnTo>
                                        <a:pt x="25" y="12"/>
                                      </a:lnTo>
                                      <a:lnTo>
                                        <a:pt x="20" y="12"/>
                                      </a:lnTo>
                                      <a:lnTo>
                                        <a:pt x="14" y="13"/>
                                      </a:lnTo>
                                      <a:lnTo>
                                        <a:pt x="7" y="14"/>
                                      </a:lnTo>
                                      <a:lnTo>
                                        <a:pt x="0" y="14"/>
                                      </a:lnTo>
                                      <a:lnTo>
                                        <a:pt x="0" y="13"/>
                                      </a:lnTo>
                                      <a:lnTo>
                                        <a:pt x="9" y="10"/>
                                      </a:lnTo>
                                      <a:lnTo>
                                        <a:pt x="19" y="9"/>
                                      </a:lnTo>
                                      <a:lnTo>
                                        <a:pt x="31" y="6"/>
                                      </a:lnTo>
                                      <a:lnTo>
                                        <a:pt x="42" y="5"/>
                                      </a:lnTo>
                                      <a:lnTo>
                                        <a:pt x="54" y="3"/>
                                      </a:lnTo>
                                      <a:lnTo>
                                        <a:pt x="65" y="1"/>
                                      </a:lnTo>
                                      <a:lnTo>
                                        <a:pt x="77" y="1"/>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502"/>
                              <wps:cNvSpPr>
                                <a:spLocks/>
                              </wps:cNvSpPr>
                              <wps:spPr bwMode="auto">
                                <a:xfrm>
                                  <a:off x="9150" y="3940"/>
                                  <a:ext cx="272" cy="34"/>
                                </a:xfrm>
                                <a:custGeom>
                                  <a:avLst/>
                                  <a:gdLst>
                                    <a:gd name="T0" fmla="*/ 108 w 167"/>
                                    <a:gd name="T1" fmla="*/ 9 h 22"/>
                                    <a:gd name="T2" fmla="*/ 114 w 167"/>
                                    <a:gd name="T3" fmla="*/ 8 h 22"/>
                                    <a:gd name="T4" fmla="*/ 122 w 167"/>
                                    <a:gd name="T5" fmla="*/ 6 h 22"/>
                                    <a:gd name="T6" fmla="*/ 129 w 167"/>
                                    <a:gd name="T7" fmla="*/ 5 h 22"/>
                                    <a:gd name="T8" fmla="*/ 136 w 167"/>
                                    <a:gd name="T9" fmla="*/ 4 h 22"/>
                                    <a:gd name="T10" fmla="*/ 144 w 167"/>
                                    <a:gd name="T11" fmla="*/ 3 h 22"/>
                                    <a:gd name="T12" fmla="*/ 151 w 167"/>
                                    <a:gd name="T13" fmla="*/ 1 h 22"/>
                                    <a:gd name="T14" fmla="*/ 158 w 167"/>
                                    <a:gd name="T15" fmla="*/ 1 h 22"/>
                                    <a:gd name="T16" fmla="*/ 167 w 167"/>
                                    <a:gd name="T17" fmla="*/ 1 h 22"/>
                                    <a:gd name="T18" fmla="*/ 158 w 167"/>
                                    <a:gd name="T19" fmla="*/ 8 h 22"/>
                                    <a:gd name="T20" fmla="*/ 149 w 167"/>
                                    <a:gd name="T21" fmla="*/ 10 h 22"/>
                                    <a:gd name="T22" fmla="*/ 139 w 167"/>
                                    <a:gd name="T23" fmla="*/ 12 h 22"/>
                                    <a:gd name="T24" fmla="*/ 130 w 167"/>
                                    <a:gd name="T25" fmla="*/ 13 h 22"/>
                                    <a:gd name="T26" fmla="*/ 121 w 167"/>
                                    <a:gd name="T27" fmla="*/ 14 h 22"/>
                                    <a:gd name="T28" fmla="*/ 112 w 167"/>
                                    <a:gd name="T29" fmla="*/ 15 h 22"/>
                                    <a:gd name="T30" fmla="*/ 102 w 167"/>
                                    <a:gd name="T31" fmla="*/ 18 h 22"/>
                                    <a:gd name="T32" fmla="*/ 93 w 167"/>
                                    <a:gd name="T33" fmla="*/ 22 h 22"/>
                                    <a:gd name="T34" fmla="*/ 90 w 167"/>
                                    <a:gd name="T35" fmla="*/ 19 h 22"/>
                                    <a:gd name="T36" fmla="*/ 87 w 167"/>
                                    <a:gd name="T37" fmla="*/ 17 h 22"/>
                                    <a:gd name="T38" fmla="*/ 85 w 167"/>
                                    <a:gd name="T39" fmla="*/ 17 h 22"/>
                                    <a:gd name="T40" fmla="*/ 82 w 167"/>
                                    <a:gd name="T41" fmla="*/ 15 h 22"/>
                                    <a:gd name="T42" fmla="*/ 78 w 167"/>
                                    <a:gd name="T43" fmla="*/ 15 h 22"/>
                                    <a:gd name="T44" fmla="*/ 75 w 167"/>
                                    <a:gd name="T45" fmla="*/ 15 h 22"/>
                                    <a:gd name="T46" fmla="*/ 72 w 167"/>
                                    <a:gd name="T47" fmla="*/ 14 h 22"/>
                                    <a:gd name="T48" fmla="*/ 68 w 167"/>
                                    <a:gd name="T49" fmla="*/ 14 h 22"/>
                                    <a:gd name="T50" fmla="*/ 59 w 167"/>
                                    <a:gd name="T51" fmla="*/ 15 h 22"/>
                                    <a:gd name="T52" fmla="*/ 50 w 167"/>
                                    <a:gd name="T53" fmla="*/ 15 h 22"/>
                                    <a:gd name="T54" fmla="*/ 42 w 167"/>
                                    <a:gd name="T55" fmla="*/ 13 h 22"/>
                                    <a:gd name="T56" fmla="*/ 33 w 167"/>
                                    <a:gd name="T57" fmla="*/ 10 h 22"/>
                                    <a:gd name="T58" fmla="*/ 26 w 167"/>
                                    <a:gd name="T59" fmla="*/ 6 h 22"/>
                                    <a:gd name="T60" fmla="*/ 17 w 167"/>
                                    <a:gd name="T61" fmla="*/ 4 h 22"/>
                                    <a:gd name="T62" fmla="*/ 9 w 167"/>
                                    <a:gd name="T63" fmla="*/ 1 h 22"/>
                                    <a:gd name="T64" fmla="*/ 0 w 167"/>
                                    <a:gd name="T65" fmla="*/ 0 h 22"/>
                                    <a:gd name="T66" fmla="*/ 14 w 167"/>
                                    <a:gd name="T67" fmla="*/ 1 h 22"/>
                                    <a:gd name="T68" fmla="*/ 27 w 167"/>
                                    <a:gd name="T69" fmla="*/ 4 h 22"/>
                                    <a:gd name="T70" fmla="*/ 40 w 167"/>
                                    <a:gd name="T71" fmla="*/ 5 h 22"/>
                                    <a:gd name="T72" fmla="*/ 53 w 167"/>
                                    <a:gd name="T73" fmla="*/ 5 h 22"/>
                                    <a:gd name="T74" fmla="*/ 67 w 167"/>
                                    <a:gd name="T75" fmla="*/ 6 h 22"/>
                                    <a:gd name="T76" fmla="*/ 80 w 167"/>
                                    <a:gd name="T77" fmla="*/ 8 h 22"/>
                                    <a:gd name="T78" fmla="*/ 94 w 167"/>
                                    <a:gd name="T79" fmla="*/ 8 h 22"/>
                                    <a:gd name="T80" fmla="*/ 108 w 167"/>
                                    <a:gd name="T81"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 h="22">
                                      <a:moveTo>
                                        <a:pt x="108" y="9"/>
                                      </a:moveTo>
                                      <a:lnTo>
                                        <a:pt x="114" y="8"/>
                                      </a:lnTo>
                                      <a:lnTo>
                                        <a:pt x="122" y="6"/>
                                      </a:lnTo>
                                      <a:lnTo>
                                        <a:pt x="129" y="5"/>
                                      </a:lnTo>
                                      <a:lnTo>
                                        <a:pt x="136" y="4"/>
                                      </a:lnTo>
                                      <a:lnTo>
                                        <a:pt x="144" y="3"/>
                                      </a:lnTo>
                                      <a:lnTo>
                                        <a:pt x="151" y="1"/>
                                      </a:lnTo>
                                      <a:lnTo>
                                        <a:pt x="158" y="1"/>
                                      </a:lnTo>
                                      <a:lnTo>
                                        <a:pt x="167" y="1"/>
                                      </a:lnTo>
                                      <a:lnTo>
                                        <a:pt x="158" y="8"/>
                                      </a:lnTo>
                                      <a:lnTo>
                                        <a:pt x="149" y="10"/>
                                      </a:lnTo>
                                      <a:lnTo>
                                        <a:pt x="139" y="12"/>
                                      </a:lnTo>
                                      <a:lnTo>
                                        <a:pt x="130" y="13"/>
                                      </a:lnTo>
                                      <a:lnTo>
                                        <a:pt x="121" y="14"/>
                                      </a:lnTo>
                                      <a:lnTo>
                                        <a:pt x="112" y="15"/>
                                      </a:lnTo>
                                      <a:lnTo>
                                        <a:pt x="102" y="18"/>
                                      </a:lnTo>
                                      <a:lnTo>
                                        <a:pt x="93" y="22"/>
                                      </a:lnTo>
                                      <a:lnTo>
                                        <a:pt x="90" y="19"/>
                                      </a:lnTo>
                                      <a:lnTo>
                                        <a:pt x="87" y="17"/>
                                      </a:lnTo>
                                      <a:lnTo>
                                        <a:pt x="85" y="17"/>
                                      </a:lnTo>
                                      <a:lnTo>
                                        <a:pt x="82" y="15"/>
                                      </a:lnTo>
                                      <a:lnTo>
                                        <a:pt x="78" y="15"/>
                                      </a:lnTo>
                                      <a:lnTo>
                                        <a:pt x="75" y="15"/>
                                      </a:lnTo>
                                      <a:lnTo>
                                        <a:pt x="72" y="14"/>
                                      </a:lnTo>
                                      <a:lnTo>
                                        <a:pt x="68" y="14"/>
                                      </a:lnTo>
                                      <a:lnTo>
                                        <a:pt x="59" y="15"/>
                                      </a:lnTo>
                                      <a:lnTo>
                                        <a:pt x="50" y="15"/>
                                      </a:lnTo>
                                      <a:lnTo>
                                        <a:pt x="42" y="13"/>
                                      </a:lnTo>
                                      <a:lnTo>
                                        <a:pt x="33" y="10"/>
                                      </a:lnTo>
                                      <a:lnTo>
                                        <a:pt x="26" y="6"/>
                                      </a:lnTo>
                                      <a:lnTo>
                                        <a:pt x="17" y="4"/>
                                      </a:lnTo>
                                      <a:lnTo>
                                        <a:pt x="9" y="1"/>
                                      </a:lnTo>
                                      <a:lnTo>
                                        <a:pt x="0" y="0"/>
                                      </a:lnTo>
                                      <a:lnTo>
                                        <a:pt x="14" y="1"/>
                                      </a:lnTo>
                                      <a:lnTo>
                                        <a:pt x="27" y="4"/>
                                      </a:lnTo>
                                      <a:lnTo>
                                        <a:pt x="40" y="5"/>
                                      </a:lnTo>
                                      <a:lnTo>
                                        <a:pt x="53" y="5"/>
                                      </a:lnTo>
                                      <a:lnTo>
                                        <a:pt x="67" y="6"/>
                                      </a:lnTo>
                                      <a:lnTo>
                                        <a:pt x="80" y="8"/>
                                      </a:lnTo>
                                      <a:lnTo>
                                        <a:pt x="94" y="8"/>
                                      </a:lnTo>
                                      <a:lnTo>
                                        <a:pt x="108"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503"/>
                              <wps:cNvSpPr>
                                <a:spLocks/>
                              </wps:cNvSpPr>
                              <wps:spPr bwMode="auto">
                                <a:xfrm>
                                  <a:off x="8718" y="2939"/>
                                  <a:ext cx="1211" cy="990"/>
                                </a:xfrm>
                                <a:custGeom>
                                  <a:avLst/>
                                  <a:gdLst>
                                    <a:gd name="T0" fmla="*/ 70 w 743"/>
                                    <a:gd name="T1" fmla="*/ 412 h 643"/>
                                    <a:gd name="T2" fmla="*/ 145 w 743"/>
                                    <a:gd name="T3" fmla="*/ 488 h 643"/>
                                    <a:gd name="T4" fmla="*/ 276 w 743"/>
                                    <a:gd name="T5" fmla="*/ 584 h 643"/>
                                    <a:gd name="T6" fmla="*/ 370 w 743"/>
                                    <a:gd name="T7" fmla="*/ 604 h 643"/>
                                    <a:gd name="T8" fmla="*/ 529 w 743"/>
                                    <a:gd name="T9" fmla="*/ 580 h 643"/>
                                    <a:gd name="T10" fmla="*/ 632 w 743"/>
                                    <a:gd name="T11" fmla="*/ 475 h 643"/>
                                    <a:gd name="T12" fmla="*/ 694 w 743"/>
                                    <a:gd name="T13" fmla="*/ 365 h 643"/>
                                    <a:gd name="T14" fmla="*/ 674 w 743"/>
                                    <a:gd name="T15" fmla="*/ 212 h 643"/>
                                    <a:gd name="T16" fmla="*/ 610 w 743"/>
                                    <a:gd name="T17" fmla="*/ 86 h 643"/>
                                    <a:gd name="T18" fmla="*/ 556 w 743"/>
                                    <a:gd name="T19" fmla="*/ 59 h 643"/>
                                    <a:gd name="T20" fmla="*/ 427 w 743"/>
                                    <a:gd name="T21" fmla="*/ 50 h 643"/>
                                    <a:gd name="T22" fmla="*/ 343 w 743"/>
                                    <a:gd name="T23" fmla="*/ 40 h 643"/>
                                    <a:gd name="T24" fmla="*/ 186 w 743"/>
                                    <a:gd name="T25" fmla="*/ 107 h 643"/>
                                    <a:gd name="T26" fmla="*/ 144 w 743"/>
                                    <a:gd name="T27" fmla="*/ 134 h 643"/>
                                    <a:gd name="T28" fmla="*/ 122 w 743"/>
                                    <a:gd name="T29" fmla="*/ 190 h 643"/>
                                    <a:gd name="T30" fmla="*/ 41 w 743"/>
                                    <a:gd name="T31" fmla="*/ 333 h 643"/>
                                    <a:gd name="T32" fmla="*/ 33 w 743"/>
                                    <a:gd name="T33" fmla="*/ 354 h 643"/>
                                    <a:gd name="T34" fmla="*/ 27 w 743"/>
                                    <a:gd name="T35" fmla="*/ 359 h 643"/>
                                    <a:gd name="T36" fmla="*/ 16 w 743"/>
                                    <a:gd name="T37" fmla="*/ 365 h 643"/>
                                    <a:gd name="T38" fmla="*/ 0 w 743"/>
                                    <a:gd name="T39" fmla="*/ 362 h 643"/>
                                    <a:gd name="T40" fmla="*/ 20 w 743"/>
                                    <a:gd name="T41" fmla="*/ 212 h 643"/>
                                    <a:gd name="T42" fmla="*/ 32 w 743"/>
                                    <a:gd name="T43" fmla="*/ 192 h 643"/>
                                    <a:gd name="T44" fmla="*/ 40 w 743"/>
                                    <a:gd name="T45" fmla="*/ 188 h 643"/>
                                    <a:gd name="T46" fmla="*/ 46 w 743"/>
                                    <a:gd name="T47" fmla="*/ 183 h 643"/>
                                    <a:gd name="T48" fmla="*/ 58 w 743"/>
                                    <a:gd name="T49" fmla="*/ 171 h 643"/>
                                    <a:gd name="T50" fmla="*/ 70 w 743"/>
                                    <a:gd name="T51" fmla="*/ 157 h 643"/>
                                    <a:gd name="T52" fmla="*/ 87 w 743"/>
                                    <a:gd name="T53" fmla="*/ 140 h 643"/>
                                    <a:gd name="T54" fmla="*/ 114 w 743"/>
                                    <a:gd name="T55" fmla="*/ 118 h 643"/>
                                    <a:gd name="T56" fmla="*/ 173 w 743"/>
                                    <a:gd name="T57" fmla="*/ 71 h 643"/>
                                    <a:gd name="T58" fmla="*/ 193 w 743"/>
                                    <a:gd name="T59" fmla="*/ 56 h 643"/>
                                    <a:gd name="T60" fmla="*/ 238 w 743"/>
                                    <a:gd name="T61" fmla="*/ 33 h 643"/>
                                    <a:gd name="T62" fmla="*/ 403 w 743"/>
                                    <a:gd name="T63" fmla="*/ 2 h 643"/>
                                    <a:gd name="T64" fmla="*/ 593 w 743"/>
                                    <a:gd name="T65" fmla="*/ 18 h 643"/>
                                    <a:gd name="T66" fmla="*/ 633 w 743"/>
                                    <a:gd name="T67" fmla="*/ 46 h 643"/>
                                    <a:gd name="T68" fmla="*/ 654 w 743"/>
                                    <a:gd name="T69" fmla="*/ 76 h 643"/>
                                    <a:gd name="T70" fmla="*/ 668 w 743"/>
                                    <a:gd name="T71" fmla="*/ 117 h 643"/>
                                    <a:gd name="T72" fmla="*/ 694 w 743"/>
                                    <a:gd name="T73" fmla="*/ 184 h 643"/>
                                    <a:gd name="T74" fmla="*/ 731 w 743"/>
                                    <a:gd name="T75" fmla="*/ 261 h 643"/>
                                    <a:gd name="T76" fmla="*/ 736 w 743"/>
                                    <a:gd name="T77" fmla="*/ 376 h 643"/>
                                    <a:gd name="T78" fmla="*/ 677 w 743"/>
                                    <a:gd name="T79" fmla="*/ 462 h 643"/>
                                    <a:gd name="T80" fmla="*/ 642 w 743"/>
                                    <a:gd name="T81" fmla="*/ 502 h 643"/>
                                    <a:gd name="T82" fmla="*/ 580 w 743"/>
                                    <a:gd name="T83" fmla="*/ 580 h 643"/>
                                    <a:gd name="T84" fmla="*/ 391 w 743"/>
                                    <a:gd name="T85" fmla="*/ 640 h 643"/>
                                    <a:gd name="T86" fmla="*/ 280 w 743"/>
                                    <a:gd name="T87" fmla="*/ 636 h 643"/>
                                    <a:gd name="T88" fmla="*/ 311 w 743"/>
                                    <a:gd name="T89" fmla="*/ 641 h 643"/>
                                    <a:gd name="T90" fmla="*/ 191 w 743"/>
                                    <a:gd name="T91" fmla="*/ 584 h 643"/>
                                    <a:gd name="T92" fmla="*/ 130 w 743"/>
                                    <a:gd name="T93" fmla="*/ 529 h 643"/>
                                    <a:gd name="T94" fmla="*/ 112 w 743"/>
                                    <a:gd name="T95" fmla="*/ 511 h 643"/>
                                    <a:gd name="T96" fmla="*/ 97 w 743"/>
                                    <a:gd name="T97" fmla="*/ 499 h 643"/>
                                    <a:gd name="T98" fmla="*/ 83 w 743"/>
                                    <a:gd name="T99" fmla="*/ 481 h 643"/>
                                    <a:gd name="T100" fmla="*/ 56 w 743"/>
                                    <a:gd name="T101" fmla="*/ 448 h 643"/>
                                    <a:gd name="T102" fmla="*/ 51 w 743"/>
                                    <a:gd name="T103" fmla="*/ 441 h 643"/>
                                    <a:gd name="T104" fmla="*/ 42 w 743"/>
                                    <a:gd name="T105" fmla="*/ 434 h 643"/>
                                    <a:gd name="T106" fmla="*/ 30 w 743"/>
                                    <a:gd name="T107" fmla="*/ 422 h 643"/>
                                    <a:gd name="T108" fmla="*/ 16 w 743"/>
                                    <a:gd name="T109" fmla="*/ 401 h 643"/>
                                    <a:gd name="T110" fmla="*/ 9 w 743"/>
                                    <a:gd name="T111" fmla="*/ 365 h 643"/>
                                    <a:gd name="T112" fmla="*/ 16 w 743"/>
                                    <a:gd name="T113" fmla="*/ 362 h 643"/>
                                    <a:gd name="T114" fmla="*/ 21 w 743"/>
                                    <a:gd name="T115" fmla="*/ 359 h 643"/>
                                    <a:gd name="T116" fmla="*/ 36 w 743"/>
                                    <a:gd name="T117" fmla="*/ 36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3">
                                      <a:moveTo>
                                        <a:pt x="40" y="365"/>
                                      </a:moveTo>
                                      <a:lnTo>
                                        <a:pt x="42" y="373"/>
                                      </a:lnTo>
                                      <a:lnTo>
                                        <a:pt x="46" y="381"/>
                                      </a:lnTo>
                                      <a:lnTo>
                                        <a:pt x="51" y="389"/>
                                      </a:lnTo>
                                      <a:lnTo>
                                        <a:pt x="58" y="398"/>
                                      </a:lnTo>
                                      <a:lnTo>
                                        <a:pt x="64" y="405"/>
                                      </a:lnTo>
                                      <a:lnTo>
                                        <a:pt x="70" y="412"/>
                                      </a:lnTo>
                                      <a:lnTo>
                                        <a:pt x="78" y="417"/>
                                      </a:lnTo>
                                      <a:lnTo>
                                        <a:pt x="85" y="419"/>
                                      </a:lnTo>
                                      <a:lnTo>
                                        <a:pt x="92" y="432"/>
                                      </a:lnTo>
                                      <a:lnTo>
                                        <a:pt x="100" y="445"/>
                                      </a:lnTo>
                                      <a:lnTo>
                                        <a:pt x="110" y="457"/>
                                      </a:lnTo>
                                      <a:lnTo>
                                        <a:pt x="121" y="467"/>
                                      </a:lnTo>
                                      <a:lnTo>
                                        <a:pt x="145" y="488"/>
                                      </a:lnTo>
                                      <a:lnTo>
                                        <a:pt x="172" y="507"/>
                                      </a:lnTo>
                                      <a:lnTo>
                                        <a:pt x="199" y="525"/>
                                      </a:lnTo>
                                      <a:lnTo>
                                        <a:pt x="228" y="544"/>
                                      </a:lnTo>
                                      <a:lnTo>
                                        <a:pt x="240" y="553"/>
                                      </a:lnTo>
                                      <a:lnTo>
                                        <a:pt x="253" y="564"/>
                                      </a:lnTo>
                                      <a:lnTo>
                                        <a:pt x="265" y="574"/>
                                      </a:lnTo>
                                      <a:lnTo>
                                        <a:pt x="276" y="584"/>
                                      </a:lnTo>
                                      <a:lnTo>
                                        <a:pt x="284" y="591"/>
                                      </a:lnTo>
                                      <a:lnTo>
                                        <a:pt x="294" y="596"/>
                                      </a:lnTo>
                                      <a:lnTo>
                                        <a:pt x="307" y="598"/>
                                      </a:lnTo>
                                      <a:lnTo>
                                        <a:pt x="322" y="601"/>
                                      </a:lnTo>
                                      <a:lnTo>
                                        <a:pt x="337" y="604"/>
                                      </a:lnTo>
                                      <a:lnTo>
                                        <a:pt x="352" y="604"/>
                                      </a:lnTo>
                                      <a:lnTo>
                                        <a:pt x="370" y="604"/>
                                      </a:lnTo>
                                      <a:lnTo>
                                        <a:pt x="387" y="604"/>
                                      </a:lnTo>
                                      <a:lnTo>
                                        <a:pt x="422" y="601"/>
                                      </a:lnTo>
                                      <a:lnTo>
                                        <a:pt x="455" y="597"/>
                                      </a:lnTo>
                                      <a:lnTo>
                                        <a:pt x="484" y="593"/>
                                      </a:lnTo>
                                      <a:lnTo>
                                        <a:pt x="504" y="591"/>
                                      </a:lnTo>
                                      <a:lnTo>
                                        <a:pt x="516" y="587"/>
                                      </a:lnTo>
                                      <a:lnTo>
                                        <a:pt x="529" y="580"/>
                                      </a:lnTo>
                                      <a:lnTo>
                                        <a:pt x="543" y="570"/>
                                      </a:lnTo>
                                      <a:lnTo>
                                        <a:pt x="557" y="559"/>
                                      </a:lnTo>
                                      <a:lnTo>
                                        <a:pt x="573" y="544"/>
                                      </a:lnTo>
                                      <a:lnTo>
                                        <a:pt x="588" y="529"/>
                                      </a:lnTo>
                                      <a:lnTo>
                                        <a:pt x="602" y="512"/>
                                      </a:lnTo>
                                      <a:lnTo>
                                        <a:pt x="618" y="494"/>
                                      </a:lnTo>
                                      <a:lnTo>
                                        <a:pt x="632" y="475"/>
                                      </a:lnTo>
                                      <a:lnTo>
                                        <a:pt x="645" y="457"/>
                                      </a:lnTo>
                                      <a:lnTo>
                                        <a:pt x="658" y="439"/>
                                      </a:lnTo>
                                      <a:lnTo>
                                        <a:pt x="668" y="421"/>
                                      </a:lnTo>
                                      <a:lnTo>
                                        <a:pt x="678" y="404"/>
                                      </a:lnTo>
                                      <a:lnTo>
                                        <a:pt x="685" y="390"/>
                                      </a:lnTo>
                                      <a:lnTo>
                                        <a:pt x="691" y="376"/>
                                      </a:lnTo>
                                      <a:lnTo>
                                        <a:pt x="694" y="365"/>
                                      </a:lnTo>
                                      <a:lnTo>
                                        <a:pt x="695" y="350"/>
                                      </a:lnTo>
                                      <a:lnTo>
                                        <a:pt x="695" y="332"/>
                                      </a:lnTo>
                                      <a:lnTo>
                                        <a:pt x="694" y="310"/>
                                      </a:lnTo>
                                      <a:lnTo>
                                        <a:pt x="691" y="287"/>
                                      </a:lnTo>
                                      <a:lnTo>
                                        <a:pt x="687" y="262"/>
                                      </a:lnTo>
                                      <a:lnTo>
                                        <a:pt x="682" y="238"/>
                                      </a:lnTo>
                                      <a:lnTo>
                                        <a:pt x="674" y="212"/>
                                      </a:lnTo>
                                      <a:lnTo>
                                        <a:pt x="667" y="188"/>
                                      </a:lnTo>
                                      <a:lnTo>
                                        <a:pt x="658" y="163"/>
                                      </a:lnTo>
                                      <a:lnTo>
                                        <a:pt x="647" y="140"/>
                                      </a:lnTo>
                                      <a:lnTo>
                                        <a:pt x="636" y="119"/>
                                      </a:lnTo>
                                      <a:lnTo>
                                        <a:pt x="623" y="100"/>
                                      </a:lnTo>
                                      <a:lnTo>
                                        <a:pt x="616" y="92"/>
                                      </a:lnTo>
                                      <a:lnTo>
                                        <a:pt x="610" y="86"/>
                                      </a:lnTo>
                                      <a:lnTo>
                                        <a:pt x="602" y="80"/>
                                      </a:lnTo>
                                      <a:lnTo>
                                        <a:pt x="595" y="74"/>
                                      </a:lnTo>
                                      <a:lnTo>
                                        <a:pt x="587" y="69"/>
                                      </a:lnTo>
                                      <a:lnTo>
                                        <a:pt x="579" y="67"/>
                                      </a:lnTo>
                                      <a:lnTo>
                                        <a:pt x="571" y="64"/>
                                      </a:lnTo>
                                      <a:lnTo>
                                        <a:pt x="562" y="64"/>
                                      </a:lnTo>
                                      <a:lnTo>
                                        <a:pt x="556" y="59"/>
                                      </a:lnTo>
                                      <a:lnTo>
                                        <a:pt x="548" y="55"/>
                                      </a:lnTo>
                                      <a:lnTo>
                                        <a:pt x="539" y="52"/>
                                      </a:lnTo>
                                      <a:lnTo>
                                        <a:pt x="528" y="51"/>
                                      </a:lnTo>
                                      <a:lnTo>
                                        <a:pt x="504" y="50"/>
                                      </a:lnTo>
                                      <a:lnTo>
                                        <a:pt x="479" y="51"/>
                                      </a:lnTo>
                                      <a:lnTo>
                                        <a:pt x="452" y="51"/>
                                      </a:lnTo>
                                      <a:lnTo>
                                        <a:pt x="427" y="50"/>
                                      </a:lnTo>
                                      <a:lnTo>
                                        <a:pt x="417" y="47"/>
                                      </a:lnTo>
                                      <a:lnTo>
                                        <a:pt x="407" y="43"/>
                                      </a:lnTo>
                                      <a:lnTo>
                                        <a:pt x="398" y="40"/>
                                      </a:lnTo>
                                      <a:lnTo>
                                        <a:pt x="390" y="33"/>
                                      </a:lnTo>
                                      <a:lnTo>
                                        <a:pt x="373" y="34"/>
                                      </a:lnTo>
                                      <a:lnTo>
                                        <a:pt x="358" y="36"/>
                                      </a:lnTo>
                                      <a:lnTo>
                                        <a:pt x="343" y="40"/>
                                      </a:lnTo>
                                      <a:lnTo>
                                        <a:pt x="329" y="43"/>
                                      </a:lnTo>
                                      <a:lnTo>
                                        <a:pt x="300" y="54"/>
                                      </a:lnTo>
                                      <a:lnTo>
                                        <a:pt x="273" y="67"/>
                                      </a:lnTo>
                                      <a:lnTo>
                                        <a:pt x="244" y="81"/>
                                      </a:lnTo>
                                      <a:lnTo>
                                        <a:pt x="216" y="94"/>
                                      </a:lnTo>
                                      <a:lnTo>
                                        <a:pt x="200" y="100"/>
                                      </a:lnTo>
                                      <a:lnTo>
                                        <a:pt x="186" y="107"/>
                                      </a:lnTo>
                                      <a:lnTo>
                                        <a:pt x="171" y="112"/>
                                      </a:lnTo>
                                      <a:lnTo>
                                        <a:pt x="155" y="116"/>
                                      </a:lnTo>
                                      <a:lnTo>
                                        <a:pt x="154" y="118"/>
                                      </a:lnTo>
                                      <a:lnTo>
                                        <a:pt x="153" y="121"/>
                                      </a:lnTo>
                                      <a:lnTo>
                                        <a:pt x="150" y="125"/>
                                      </a:lnTo>
                                      <a:lnTo>
                                        <a:pt x="146" y="128"/>
                                      </a:lnTo>
                                      <a:lnTo>
                                        <a:pt x="144" y="134"/>
                                      </a:lnTo>
                                      <a:lnTo>
                                        <a:pt x="141" y="136"/>
                                      </a:lnTo>
                                      <a:lnTo>
                                        <a:pt x="139" y="139"/>
                                      </a:lnTo>
                                      <a:lnTo>
                                        <a:pt x="136" y="140"/>
                                      </a:lnTo>
                                      <a:lnTo>
                                        <a:pt x="136" y="153"/>
                                      </a:lnTo>
                                      <a:lnTo>
                                        <a:pt x="132" y="165"/>
                                      </a:lnTo>
                                      <a:lnTo>
                                        <a:pt x="127" y="177"/>
                                      </a:lnTo>
                                      <a:lnTo>
                                        <a:pt x="122" y="190"/>
                                      </a:lnTo>
                                      <a:lnTo>
                                        <a:pt x="105" y="215"/>
                                      </a:lnTo>
                                      <a:lnTo>
                                        <a:pt x="88" y="240"/>
                                      </a:lnTo>
                                      <a:lnTo>
                                        <a:pt x="70" y="266"/>
                                      </a:lnTo>
                                      <a:lnTo>
                                        <a:pt x="55" y="292"/>
                                      </a:lnTo>
                                      <a:lnTo>
                                        <a:pt x="49" y="305"/>
                                      </a:lnTo>
                                      <a:lnTo>
                                        <a:pt x="43" y="319"/>
                                      </a:lnTo>
                                      <a:lnTo>
                                        <a:pt x="41" y="333"/>
                                      </a:lnTo>
                                      <a:lnTo>
                                        <a:pt x="40" y="347"/>
                                      </a:lnTo>
                                      <a:lnTo>
                                        <a:pt x="38" y="347"/>
                                      </a:lnTo>
                                      <a:lnTo>
                                        <a:pt x="37" y="347"/>
                                      </a:lnTo>
                                      <a:lnTo>
                                        <a:pt x="36" y="349"/>
                                      </a:lnTo>
                                      <a:lnTo>
                                        <a:pt x="36" y="350"/>
                                      </a:lnTo>
                                      <a:lnTo>
                                        <a:pt x="34" y="351"/>
                                      </a:lnTo>
                                      <a:lnTo>
                                        <a:pt x="33" y="354"/>
                                      </a:lnTo>
                                      <a:lnTo>
                                        <a:pt x="33" y="355"/>
                                      </a:lnTo>
                                      <a:lnTo>
                                        <a:pt x="33" y="356"/>
                                      </a:lnTo>
                                      <a:lnTo>
                                        <a:pt x="32" y="356"/>
                                      </a:lnTo>
                                      <a:lnTo>
                                        <a:pt x="30" y="356"/>
                                      </a:lnTo>
                                      <a:lnTo>
                                        <a:pt x="29" y="358"/>
                                      </a:lnTo>
                                      <a:lnTo>
                                        <a:pt x="28" y="358"/>
                                      </a:lnTo>
                                      <a:lnTo>
                                        <a:pt x="27" y="359"/>
                                      </a:lnTo>
                                      <a:lnTo>
                                        <a:pt x="25" y="360"/>
                                      </a:lnTo>
                                      <a:lnTo>
                                        <a:pt x="24" y="362"/>
                                      </a:lnTo>
                                      <a:lnTo>
                                        <a:pt x="21" y="362"/>
                                      </a:lnTo>
                                      <a:lnTo>
                                        <a:pt x="18" y="362"/>
                                      </a:lnTo>
                                      <a:lnTo>
                                        <a:pt x="18" y="363"/>
                                      </a:lnTo>
                                      <a:lnTo>
                                        <a:pt x="16" y="365"/>
                                      </a:lnTo>
                                      <a:lnTo>
                                        <a:pt x="16" y="367"/>
                                      </a:lnTo>
                                      <a:lnTo>
                                        <a:pt x="15" y="368"/>
                                      </a:lnTo>
                                      <a:lnTo>
                                        <a:pt x="12" y="369"/>
                                      </a:lnTo>
                                      <a:lnTo>
                                        <a:pt x="11" y="371"/>
                                      </a:lnTo>
                                      <a:lnTo>
                                        <a:pt x="10" y="371"/>
                                      </a:lnTo>
                                      <a:lnTo>
                                        <a:pt x="9" y="372"/>
                                      </a:lnTo>
                                      <a:lnTo>
                                        <a:pt x="0" y="362"/>
                                      </a:lnTo>
                                      <a:lnTo>
                                        <a:pt x="0" y="351"/>
                                      </a:lnTo>
                                      <a:lnTo>
                                        <a:pt x="2" y="331"/>
                                      </a:lnTo>
                                      <a:lnTo>
                                        <a:pt x="5" y="304"/>
                                      </a:lnTo>
                                      <a:lnTo>
                                        <a:pt x="9" y="274"/>
                                      </a:lnTo>
                                      <a:lnTo>
                                        <a:pt x="12" y="246"/>
                                      </a:lnTo>
                                      <a:lnTo>
                                        <a:pt x="18" y="221"/>
                                      </a:lnTo>
                                      <a:lnTo>
                                        <a:pt x="20" y="212"/>
                                      </a:lnTo>
                                      <a:lnTo>
                                        <a:pt x="24" y="204"/>
                                      </a:lnTo>
                                      <a:lnTo>
                                        <a:pt x="27" y="199"/>
                                      </a:lnTo>
                                      <a:lnTo>
                                        <a:pt x="30" y="198"/>
                                      </a:lnTo>
                                      <a:lnTo>
                                        <a:pt x="30" y="194"/>
                                      </a:lnTo>
                                      <a:lnTo>
                                        <a:pt x="30" y="192"/>
                                      </a:lnTo>
                                      <a:lnTo>
                                        <a:pt x="32" y="192"/>
                                      </a:lnTo>
                                      <a:lnTo>
                                        <a:pt x="33" y="190"/>
                                      </a:lnTo>
                                      <a:lnTo>
                                        <a:pt x="34" y="190"/>
                                      </a:lnTo>
                                      <a:lnTo>
                                        <a:pt x="36" y="190"/>
                                      </a:lnTo>
                                      <a:lnTo>
                                        <a:pt x="37" y="189"/>
                                      </a:lnTo>
                                      <a:lnTo>
                                        <a:pt x="38" y="189"/>
                                      </a:lnTo>
                                      <a:lnTo>
                                        <a:pt x="40" y="189"/>
                                      </a:lnTo>
                                      <a:lnTo>
                                        <a:pt x="40" y="188"/>
                                      </a:lnTo>
                                      <a:lnTo>
                                        <a:pt x="40" y="186"/>
                                      </a:lnTo>
                                      <a:lnTo>
                                        <a:pt x="41" y="185"/>
                                      </a:lnTo>
                                      <a:lnTo>
                                        <a:pt x="42" y="184"/>
                                      </a:lnTo>
                                      <a:lnTo>
                                        <a:pt x="43" y="183"/>
                                      </a:lnTo>
                                      <a:lnTo>
                                        <a:pt x="45" y="183"/>
                                      </a:lnTo>
                                      <a:lnTo>
                                        <a:pt x="46" y="183"/>
                                      </a:lnTo>
                                      <a:lnTo>
                                        <a:pt x="46" y="180"/>
                                      </a:lnTo>
                                      <a:lnTo>
                                        <a:pt x="47" y="179"/>
                                      </a:lnTo>
                                      <a:lnTo>
                                        <a:pt x="49" y="176"/>
                                      </a:lnTo>
                                      <a:lnTo>
                                        <a:pt x="51" y="175"/>
                                      </a:lnTo>
                                      <a:lnTo>
                                        <a:pt x="54" y="172"/>
                                      </a:lnTo>
                                      <a:lnTo>
                                        <a:pt x="55" y="171"/>
                                      </a:lnTo>
                                      <a:lnTo>
                                        <a:pt x="58" y="171"/>
                                      </a:lnTo>
                                      <a:lnTo>
                                        <a:pt x="58" y="167"/>
                                      </a:lnTo>
                                      <a:lnTo>
                                        <a:pt x="60" y="165"/>
                                      </a:lnTo>
                                      <a:lnTo>
                                        <a:pt x="63" y="163"/>
                                      </a:lnTo>
                                      <a:lnTo>
                                        <a:pt x="65" y="162"/>
                                      </a:lnTo>
                                      <a:lnTo>
                                        <a:pt x="68" y="159"/>
                                      </a:lnTo>
                                      <a:lnTo>
                                        <a:pt x="70" y="157"/>
                                      </a:lnTo>
                                      <a:lnTo>
                                        <a:pt x="73" y="153"/>
                                      </a:lnTo>
                                      <a:lnTo>
                                        <a:pt x="76" y="150"/>
                                      </a:lnTo>
                                      <a:lnTo>
                                        <a:pt x="77" y="148"/>
                                      </a:lnTo>
                                      <a:lnTo>
                                        <a:pt x="79" y="146"/>
                                      </a:lnTo>
                                      <a:lnTo>
                                        <a:pt x="82" y="146"/>
                                      </a:lnTo>
                                      <a:lnTo>
                                        <a:pt x="83" y="144"/>
                                      </a:lnTo>
                                      <a:lnTo>
                                        <a:pt x="87" y="140"/>
                                      </a:lnTo>
                                      <a:lnTo>
                                        <a:pt x="91" y="136"/>
                                      </a:lnTo>
                                      <a:lnTo>
                                        <a:pt x="95" y="131"/>
                                      </a:lnTo>
                                      <a:lnTo>
                                        <a:pt x="100" y="128"/>
                                      </a:lnTo>
                                      <a:lnTo>
                                        <a:pt x="104" y="125"/>
                                      </a:lnTo>
                                      <a:lnTo>
                                        <a:pt x="109" y="122"/>
                                      </a:lnTo>
                                      <a:lnTo>
                                        <a:pt x="113" y="122"/>
                                      </a:lnTo>
                                      <a:lnTo>
                                        <a:pt x="114" y="118"/>
                                      </a:lnTo>
                                      <a:lnTo>
                                        <a:pt x="121" y="112"/>
                                      </a:lnTo>
                                      <a:lnTo>
                                        <a:pt x="130" y="104"/>
                                      </a:lnTo>
                                      <a:lnTo>
                                        <a:pt x="140" y="95"/>
                                      </a:lnTo>
                                      <a:lnTo>
                                        <a:pt x="152" y="86"/>
                                      </a:lnTo>
                                      <a:lnTo>
                                        <a:pt x="161" y="78"/>
                                      </a:lnTo>
                                      <a:lnTo>
                                        <a:pt x="168" y="72"/>
                                      </a:lnTo>
                                      <a:lnTo>
                                        <a:pt x="173" y="71"/>
                                      </a:lnTo>
                                      <a:lnTo>
                                        <a:pt x="173" y="68"/>
                                      </a:lnTo>
                                      <a:lnTo>
                                        <a:pt x="176" y="67"/>
                                      </a:lnTo>
                                      <a:lnTo>
                                        <a:pt x="179" y="64"/>
                                      </a:lnTo>
                                      <a:lnTo>
                                        <a:pt x="182" y="63"/>
                                      </a:lnTo>
                                      <a:lnTo>
                                        <a:pt x="186" y="60"/>
                                      </a:lnTo>
                                      <a:lnTo>
                                        <a:pt x="190" y="58"/>
                                      </a:lnTo>
                                      <a:lnTo>
                                        <a:pt x="193" y="56"/>
                                      </a:lnTo>
                                      <a:lnTo>
                                        <a:pt x="194" y="55"/>
                                      </a:lnTo>
                                      <a:lnTo>
                                        <a:pt x="198" y="55"/>
                                      </a:lnTo>
                                      <a:lnTo>
                                        <a:pt x="200" y="55"/>
                                      </a:lnTo>
                                      <a:lnTo>
                                        <a:pt x="207" y="49"/>
                                      </a:lnTo>
                                      <a:lnTo>
                                        <a:pt x="217" y="43"/>
                                      </a:lnTo>
                                      <a:lnTo>
                                        <a:pt x="228" y="38"/>
                                      </a:lnTo>
                                      <a:lnTo>
                                        <a:pt x="238" y="33"/>
                                      </a:lnTo>
                                      <a:lnTo>
                                        <a:pt x="248" y="28"/>
                                      </a:lnTo>
                                      <a:lnTo>
                                        <a:pt x="258" y="22"/>
                                      </a:lnTo>
                                      <a:lnTo>
                                        <a:pt x="266" y="15"/>
                                      </a:lnTo>
                                      <a:lnTo>
                                        <a:pt x="270" y="9"/>
                                      </a:lnTo>
                                      <a:lnTo>
                                        <a:pt x="307" y="7"/>
                                      </a:lnTo>
                                      <a:lnTo>
                                        <a:pt x="352" y="5"/>
                                      </a:lnTo>
                                      <a:lnTo>
                                        <a:pt x="403" y="2"/>
                                      </a:lnTo>
                                      <a:lnTo>
                                        <a:pt x="454" y="0"/>
                                      </a:lnTo>
                                      <a:lnTo>
                                        <a:pt x="480" y="0"/>
                                      </a:lnTo>
                                      <a:lnTo>
                                        <a:pt x="504" y="1"/>
                                      </a:lnTo>
                                      <a:lnTo>
                                        <a:pt x="529" y="4"/>
                                      </a:lnTo>
                                      <a:lnTo>
                                        <a:pt x="552" y="6"/>
                                      </a:lnTo>
                                      <a:lnTo>
                                        <a:pt x="574" y="11"/>
                                      </a:lnTo>
                                      <a:lnTo>
                                        <a:pt x="593" y="18"/>
                                      </a:lnTo>
                                      <a:lnTo>
                                        <a:pt x="601" y="22"/>
                                      </a:lnTo>
                                      <a:lnTo>
                                        <a:pt x="610" y="27"/>
                                      </a:lnTo>
                                      <a:lnTo>
                                        <a:pt x="616" y="31"/>
                                      </a:lnTo>
                                      <a:lnTo>
                                        <a:pt x="624" y="37"/>
                                      </a:lnTo>
                                      <a:lnTo>
                                        <a:pt x="625" y="38"/>
                                      </a:lnTo>
                                      <a:lnTo>
                                        <a:pt x="629" y="42"/>
                                      </a:lnTo>
                                      <a:lnTo>
                                        <a:pt x="633" y="46"/>
                                      </a:lnTo>
                                      <a:lnTo>
                                        <a:pt x="637" y="51"/>
                                      </a:lnTo>
                                      <a:lnTo>
                                        <a:pt x="641" y="56"/>
                                      </a:lnTo>
                                      <a:lnTo>
                                        <a:pt x="645" y="62"/>
                                      </a:lnTo>
                                      <a:lnTo>
                                        <a:pt x="647" y="67"/>
                                      </a:lnTo>
                                      <a:lnTo>
                                        <a:pt x="649" y="71"/>
                                      </a:lnTo>
                                      <a:lnTo>
                                        <a:pt x="650" y="72"/>
                                      </a:lnTo>
                                      <a:lnTo>
                                        <a:pt x="654" y="76"/>
                                      </a:lnTo>
                                      <a:lnTo>
                                        <a:pt x="656" y="83"/>
                                      </a:lnTo>
                                      <a:lnTo>
                                        <a:pt x="659" y="91"/>
                                      </a:lnTo>
                                      <a:lnTo>
                                        <a:pt x="662" y="99"/>
                                      </a:lnTo>
                                      <a:lnTo>
                                        <a:pt x="664" y="107"/>
                                      </a:lnTo>
                                      <a:lnTo>
                                        <a:pt x="665" y="112"/>
                                      </a:lnTo>
                                      <a:lnTo>
                                        <a:pt x="667" y="116"/>
                                      </a:lnTo>
                                      <a:lnTo>
                                        <a:pt x="668" y="117"/>
                                      </a:lnTo>
                                      <a:lnTo>
                                        <a:pt x="671" y="119"/>
                                      </a:lnTo>
                                      <a:lnTo>
                                        <a:pt x="673" y="123"/>
                                      </a:lnTo>
                                      <a:lnTo>
                                        <a:pt x="676" y="127"/>
                                      </a:lnTo>
                                      <a:lnTo>
                                        <a:pt x="681" y="140"/>
                                      </a:lnTo>
                                      <a:lnTo>
                                        <a:pt x="685" y="154"/>
                                      </a:lnTo>
                                      <a:lnTo>
                                        <a:pt x="690" y="170"/>
                                      </a:lnTo>
                                      <a:lnTo>
                                        <a:pt x="694" y="184"/>
                                      </a:lnTo>
                                      <a:lnTo>
                                        <a:pt x="698" y="194"/>
                                      </a:lnTo>
                                      <a:lnTo>
                                        <a:pt x="700" y="201"/>
                                      </a:lnTo>
                                      <a:lnTo>
                                        <a:pt x="703" y="201"/>
                                      </a:lnTo>
                                      <a:lnTo>
                                        <a:pt x="710" y="215"/>
                                      </a:lnTo>
                                      <a:lnTo>
                                        <a:pt x="718" y="230"/>
                                      </a:lnTo>
                                      <a:lnTo>
                                        <a:pt x="726" y="246"/>
                                      </a:lnTo>
                                      <a:lnTo>
                                        <a:pt x="731" y="261"/>
                                      </a:lnTo>
                                      <a:lnTo>
                                        <a:pt x="736" y="278"/>
                                      </a:lnTo>
                                      <a:lnTo>
                                        <a:pt x="740" y="293"/>
                                      </a:lnTo>
                                      <a:lnTo>
                                        <a:pt x="743" y="310"/>
                                      </a:lnTo>
                                      <a:lnTo>
                                        <a:pt x="743" y="327"/>
                                      </a:lnTo>
                                      <a:lnTo>
                                        <a:pt x="743" y="343"/>
                                      </a:lnTo>
                                      <a:lnTo>
                                        <a:pt x="740" y="359"/>
                                      </a:lnTo>
                                      <a:lnTo>
                                        <a:pt x="736" y="376"/>
                                      </a:lnTo>
                                      <a:lnTo>
                                        <a:pt x="731" y="392"/>
                                      </a:lnTo>
                                      <a:lnTo>
                                        <a:pt x="723" y="409"/>
                                      </a:lnTo>
                                      <a:lnTo>
                                        <a:pt x="714" y="425"/>
                                      </a:lnTo>
                                      <a:lnTo>
                                        <a:pt x="701" y="441"/>
                                      </a:lnTo>
                                      <a:lnTo>
                                        <a:pt x="687" y="457"/>
                                      </a:lnTo>
                                      <a:lnTo>
                                        <a:pt x="683" y="458"/>
                                      </a:lnTo>
                                      <a:lnTo>
                                        <a:pt x="677" y="462"/>
                                      </a:lnTo>
                                      <a:lnTo>
                                        <a:pt x="671" y="466"/>
                                      </a:lnTo>
                                      <a:lnTo>
                                        <a:pt x="664" y="472"/>
                                      </a:lnTo>
                                      <a:lnTo>
                                        <a:pt x="656" y="479"/>
                                      </a:lnTo>
                                      <a:lnTo>
                                        <a:pt x="650" y="485"/>
                                      </a:lnTo>
                                      <a:lnTo>
                                        <a:pt x="645" y="490"/>
                                      </a:lnTo>
                                      <a:lnTo>
                                        <a:pt x="642" y="493"/>
                                      </a:lnTo>
                                      <a:lnTo>
                                        <a:pt x="642" y="502"/>
                                      </a:lnTo>
                                      <a:lnTo>
                                        <a:pt x="637" y="507"/>
                                      </a:lnTo>
                                      <a:lnTo>
                                        <a:pt x="629" y="516"/>
                                      </a:lnTo>
                                      <a:lnTo>
                                        <a:pt x="619" y="529"/>
                                      </a:lnTo>
                                      <a:lnTo>
                                        <a:pt x="607" y="543"/>
                                      </a:lnTo>
                                      <a:lnTo>
                                        <a:pt x="597" y="557"/>
                                      </a:lnTo>
                                      <a:lnTo>
                                        <a:pt x="587" y="570"/>
                                      </a:lnTo>
                                      <a:lnTo>
                                        <a:pt x="580" y="580"/>
                                      </a:lnTo>
                                      <a:lnTo>
                                        <a:pt x="578" y="587"/>
                                      </a:lnTo>
                                      <a:lnTo>
                                        <a:pt x="549" y="600"/>
                                      </a:lnTo>
                                      <a:lnTo>
                                        <a:pt x="515" y="611"/>
                                      </a:lnTo>
                                      <a:lnTo>
                                        <a:pt x="476" y="623"/>
                                      </a:lnTo>
                                      <a:lnTo>
                                        <a:pt x="434" y="633"/>
                                      </a:lnTo>
                                      <a:lnTo>
                                        <a:pt x="412" y="637"/>
                                      </a:lnTo>
                                      <a:lnTo>
                                        <a:pt x="391" y="640"/>
                                      </a:lnTo>
                                      <a:lnTo>
                                        <a:pt x="370" y="642"/>
                                      </a:lnTo>
                                      <a:lnTo>
                                        <a:pt x="350" y="643"/>
                                      </a:lnTo>
                                      <a:lnTo>
                                        <a:pt x="331" y="643"/>
                                      </a:lnTo>
                                      <a:lnTo>
                                        <a:pt x="313" y="642"/>
                                      </a:lnTo>
                                      <a:lnTo>
                                        <a:pt x="294" y="640"/>
                                      </a:lnTo>
                                      <a:lnTo>
                                        <a:pt x="280" y="636"/>
                                      </a:lnTo>
                                      <a:lnTo>
                                        <a:pt x="283" y="637"/>
                                      </a:lnTo>
                                      <a:lnTo>
                                        <a:pt x="289" y="638"/>
                                      </a:lnTo>
                                      <a:lnTo>
                                        <a:pt x="296" y="641"/>
                                      </a:lnTo>
                                      <a:lnTo>
                                        <a:pt x="304" y="642"/>
                                      </a:lnTo>
                                      <a:lnTo>
                                        <a:pt x="309" y="642"/>
                                      </a:lnTo>
                                      <a:lnTo>
                                        <a:pt x="310" y="642"/>
                                      </a:lnTo>
                                      <a:lnTo>
                                        <a:pt x="311" y="641"/>
                                      </a:lnTo>
                                      <a:lnTo>
                                        <a:pt x="310" y="640"/>
                                      </a:lnTo>
                                      <a:lnTo>
                                        <a:pt x="293" y="634"/>
                                      </a:lnTo>
                                      <a:lnTo>
                                        <a:pt x="269" y="624"/>
                                      </a:lnTo>
                                      <a:lnTo>
                                        <a:pt x="239" y="610"/>
                                      </a:lnTo>
                                      <a:lnTo>
                                        <a:pt x="207" y="593"/>
                                      </a:lnTo>
                                      <a:lnTo>
                                        <a:pt x="191" y="584"/>
                                      </a:lnTo>
                                      <a:lnTo>
                                        <a:pt x="177" y="575"/>
                                      </a:lnTo>
                                      <a:lnTo>
                                        <a:pt x="163" y="565"/>
                                      </a:lnTo>
                                      <a:lnTo>
                                        <a:pt x="152" y="556"/>
                                      </a:lnTo>
                                      <a:lnTo>
                                        <a:pt x="141" y="547"/>
                                      </a:lnTo>
                                      <a:lnTo>
                                        <a:pt x="134" y="538"/>
                                      </a:lnTo>
                                      <a:lnTo>
                                        <a:pt x="131" y="533"/>
                                      </a:lnTo>
                                      <a:lnTo>
                                        <a:pt x="130" y="529"/>
                                      </a:lnTo>
                                      <a:lnTo>
                                        <a:pt x="128" y="525"/>
                                      </a:lnTo>
                                      <a:lnTo>
                                        <a:pt x="127" y="520"/>
                                      </a:lnTo>
                                      <a:lnTo>
                                        <a:pt x="125" y="519"/>
                                      </a:lnTo>
                                      <a:lnTo>
                                        <a:pt x="122" y="517"/>
                                      </a:lnTo>
                                      <a:lnTo>
                                        <a:pt x="119" y="515"/>
                                      </a:lnTo>
                                      <a:lnTo>
                                        <a:pt x="115" y="512"/>
                                      </a:lnTo>
                                      <a:lnTo>
                                        <a:pt x="112" y="511"/>
                                      </a:lnTo>
                                      <a:lnTo>
                                        <a:pt x="109" y="508"/>
                                      </a:lnTo>
                                      <a:lnTo>
                                        <a:pt x="105" y="507"/>
                                      </a:lnTo>
                                      <a:lnTo>
                                        <a:pt x="103" y="506"/>
                                      </a:lnTo>
                                      <a:lnTo>
                                        <a:pt x="103" y="502"/>
                                      </a:lnTo>
                                      <a:lnTo>
                                        <a:pt x="101" y="502"/>
                                      </a:lnTo>
                                      <a:lnTo>
                                        <a:pt x="100" y="501"/>
                                      </a:lnTo>
                                      <a:lnTo>
                                        <a:pt x="97" y="499"/>
                                      </a:lnTo>
                                      <a:lnTo>
                                        <a:pt x="96" y="498"/>
                                      </a:lnTo>
                                      <a:lnTo>
                                        <a:pt x="94" y="495"/>
                                      </a:lnTo>
                                      <a:lnTo>
                                        <a:pt x="91" y="494"/>
                                      </a:lnTo>
                                      <a:lnTo>
                                        <a:pt x="90" y="493"/>
                                      </a:lnTo>
                                      <a:lnTo>
                                        <a:pt x="88" y="493"/>
                                      </a:lnTo>
                                      <a:lnTo>
                                        <a:pt x="87" y="488"/>
                                      </a:lnTo>
                                      <a:lnTo>
                                        <a:pt x="83" y="481"/>
                                      </a:lnTo>
                                      <a:lnTo>
                                        <a:pt x="78" y="476"/>
                                      </a:lnTo>
                                      <a:lnTo>
                                        <a:pt x="73" y="470"/>
                                      </a:lnTo>
                                      <a:lnTo>
                                        <a:pt x="67" y="465"/>
                                      </a:lnTo>
                                      <a:lnTo>
                                        <a:pt x="63" y="459"/>
                                      </a:lnTo>
                                      <a:lnTo>
                                        <a:pt x="59" y="453"/>
                                      </a:lnTo>
                                      <a:lnTo>
                                        <a:pt x="58" y="448"/>
                                      </a:lnTo>
                                      <a:lnTo>
                                        <a:pt x="56" y="448"/>
                                      </a:lnTo>
                                      <a:lnTo>
                                        <a:pt x="55" y="446"/>
                                      </a:lnTo>
                                      <a:lnTo>
                                        <a:pt x="54" y="446"/>
                                      </a:lnTo>
                                      <a:lnTo>
                                        <a:pt x="54" y="445"/>
                                      </a:lnTo>
                                      <a:lnTo>
                                        <a:pt x="52" y="444"/>
                                      </a:lnTo>
                                      <a:lnTo>
                                        <a:pt x="51" y="443"/>
                                      </a:lnTo>
                                      <a:lnTo>
                                        <a:pt x="51" y="441"/>
                                      </a:lnTo>
                                      <a:lnTo>
                                        <a:pt x="50" y="441"/>
                                      </a:lnTo>
                                      <a:lnTo>
                                        <a:pt x="49" y="440"/>
                                      </a:lnTo>
                                      <a:lnTo>
                                        <a:pt x="47" y="439"/>
                                      </a:lnTo>
                                      <a:lnTo>
                                        <a:pt x="46" y="437"/>
                                      </a:lnTo>
                                      <a:lnTo>
                                        <a:pt x="45" y="436"/>
                                      </a:lnTo>
                                      <a:lnTo>
                                        <a:pt x="43" y="435"/>
                                      </a:lnTo>
                                      <a:lnTo>
                                        <a:pt x="42" y="434"/>
                                      </a:lnTo>
                                      <a:lnTo>
                                        <a:pt x="42" y="432"/>
                                      </a:lnTo>
                                      <a:lnTo>
                                        <a:pt x="40" y="431"/>
                                      </a:lnTo>
                                      <a:lnTo>
                                        <a:pt x="37" y="430"/>
                                      </a:lnTo>
                                      <a:lnTo>
                                        <a:pt x="36" y="428"/>
                                      </a:lnTo>
                                      <a:lnTo>
                                        <a:pt x="33" y="426"/>
                                      </a:lnTo>
                                      <a:lnTo>
                                        <a:pt x="32" y="423"/>
                                      </a:lnTo>
                                      <a:lnTo>
                                        <a:pt x="30" y="422"/>
                                      </a:lnTo>
                                      <a:lnTo>
                                        <a:pt x="29" y="421"/>
                                      </a:lnTo>
                                      <a:lnTo>
                                        <a:pt x="27" y="419"/>
                                      </a:lnTo>
                                      <a:lnTo>
                                        <a:pt x="27" y="417"/>
                                      </a:lnTo>
                                      <a:lnTo>
                                        <a:pt x="27" y="414"/>
                                      </a:lnTo>
                                      <a:lnTo>
                                        <a:pt x="21" y="405"/>
                                      </a:lnTo>
                                      <a:lnTo>
                                        <a:pt x="18" y="405"/>
                                      </a:lnTo>
                                      <a:lnTo>
                                        <a:pt x="16" y="401"/>
                                      </a:lnTo>
                                      <a:lnTo>
                                        <a:pt x="14" y="398"/>
                                      </a:lnTo>
                                      <a:lnTo>
                                        <a:pt x="12" y="392"/>
                                      </a:lnTo>
                                      <a:lnTo>
                                        <a:pt x="11" y="386"/>
                                      </a:lnTo>
                                      <a:lnTo>
                                        <a:pt x="10" y="380"/>
                                      </a:lnTo>
                                      <a:lnTo>
                                        <a:pt x="10" y="374"/>
                                      </a:lnTo>
                                      <a:lnTo>
                                        <a:pt x="9" y="369"/>
                                      </a:lnTo>
                                      <a:lnTo>
                                        <a:pt x="9" y="365"/>
                                      </a:lnTo>
                                      <a:lnTo>
                                        <a:pt x="12" y="365"/>
                                      </a:lnTo>
                                      <a:lnTo>
                                        <a:pt x="15" y="365"/>
                                      </a:lnTo>
                                      <a:lnTo>
                                        <a:pt x="15" y="363"/>
                                      </a:lnTo>
                                      <a:lnTo>
                                        <a:pt x="16" y="363"/>
                                      </a:lnTo>
                                      <a:lnTo>
                                        <a:pt x="16" y="362"/>
                                      </a:lnTo>
                                      <a:lnTo>
                                        <a:pt x="18" y="362"/>
                                      </a:lnTo>
                                      <a:lnTo>
                                        <a:pt x="18" y="360"/>
                                      </a:lnTo>
                                      <a:lnTo>
                                        <a:pt x="18" y="359"/>
                                      </a:lnTo>
                                      <a:lnTo>
                                        <a:pt x="19" y="359"/>
                                      </a:lnTo>
                                      <a:lnTo>
                                        <a:pt x="20" y="359"/>
                                      </a:lnTo>
                                      <a:lnTo>
                                        <a:pt x="21" y="359"/>
                                      </a:lnTo>
                                      <a:lnTo>
                                        <a:pt x="23" y="359"/>
                                      </a:lnTo>
                                      <a:lnTo>
                                        <a:pt x="24" y="358"/>
                                      </a:lnTo>
                                      <a:lnTo>
                                        <a:pt x="24" y="356"/>
                                      </a:lnTo>
                                      <a:lnTo>
                                        <a:pt x="33" y="356"/>
                                      </a:lnTo>
                                      <a:lnTo>
                                        <a:pt x="36" y="359"/>
                                      </a:lnTo>
                                      <a:lnTo>
                                        <a:pt x="36" y="362"/>
                                      </a:lnTo>
                                      <a:lnTo>
                                        <a:pt x="40"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504"/>
                              <wps:cNvSpPr>
                                <a:spLocks/>
                              </wps:cNvSpPr>
                              <wps:spPr bwMode="auto">
                                <a:xfrm>
                                  <a:off x="8268" y="3210"/>
                                  <a:ext cx="1335" cy="1107"/>
                                </a:xfrm>
                                <a:custGeom>
                                  <a:avLst/>
                                  <a:gdLst>
                                    <a:gd name="T0" fmla="*/ 455 w 819"/>
                                    <a:gd name="T1" fmla="*/ 9 h 719"/>
                                    <a:gd name="T2" fmla="*/ 493 w 819"/>
                                    <a:gd name="T3" fmla="*/ 16 h 719"/>
                                    <a:gd name="T4" fmla="*/ 532 w 819"/>
                                    <a:gd name="T5" fmla="*/ 25 h 719"/>
                                    <a:gd name="T6" fmla="*/ 568 w 819"/>
                                    <a:gd name="T7" fmla="*/ 35 h 719"/>
                                    <a:gd name="T8" fmla="*/ 608 w 819"/>
                                    <a:gd name="T9" fmla="*/ 43 h 719"/>
                                    <a:gd name="T10" fmla="*/ 650 w 819"/>
                                    <a:gd name="T11" fmla="*/ 57 h 719"/>
                                    <a:gd name="T12" fmla="*/ 701 w 819"/>
                                    <a:gd name="T13" fmla="*/ 85 h 719"/>
                                    <a:gd name="T14" fmla="*/ 738 w 819"/>
                                    <a:gd name="T15" fmla="*/ 113 h 719"/>
                                    <a:gd name="T16" fmla="*/ 755 w 819"/>
                                    <a:gd name="T17" fmla="*/ 137 h 719"/>
                                    <a:gd name="T18" fmla="*/ 756 w 819"/>
                                    <a:gd name="T19" fmla="*/ 152 h 719"/>
                                    <a:gd name="T20" fmla="*/ 764 w 819"/>
                                    <a:gd name="T21" fmla="*/ 166 h 719"/>
                                    <a:gd name="T22" fmla="*/ 770 w 819"/>
                                    <a:gd name="T23" fmla="*/ 200 h 719"/>
                                    <a:gd name="T24" fmla="*/ 791 w 819"/>
                                    <a:gd name="T25" fmla="*/ 269 h 719"/>
                                    <a:gd name="T26" fmla="*/ 809 w 819"/>
                                    <a:gd name="T27" fmla="*/ 339 h 719"/>
                                    <a:gd name="T28" fmla="*/ 819 w 819"/>
                                    <a:gd name="T29" fmla="*/ 377 h 719"/>
                                    <a:gd name="T30" fmla="*/ 814 w 819"/>
                                    <a:gd name="T31" fmla="*/ 401 h 719"/>
                                    <a:gd name="T32" fmla="*/ 814 w 819"/>
                                    <a:gd name="T33" fmla="*/ 424 h 719"/>
                                    <a:gd name="T34" fmla="*/ 791 w 819"/>
                                    <a:gd name="T35" fmla="*/ 467 h 719"/>
                                    <a:gd name="T36" fmla="*/ 737 w 819"/>
                                    <a:gd name="T37" fmla="*/ 531 h 719"/>
                                    <a:gd name="T38" fmla="*/ 662 w 819"/>
                                    <a:gd name="T39" fmla="*/ 603 h 719"/>
                                    <a:gd name="T40" fmla="*/ 616 w 819"/>
                                    <a:gd name="T41" fmla="*/ 652 h 719"/>
                                    <a:gd name="T42" fmla="*/ 574 w 819"/>
                                    <a:gd name="T43" fmla="*/ 677 h 719"/>
                                    <a:gd name="T44" fmla="*/ 532 w 819"/>
                                    <a:gd name="T45" fmla="*/ 699 h 719"/>
                                    <a:gd name="T46" fmla="*/ 453 w 819"/>
                                    <a:gd name="T47" fmla="*/ 703 h 719"/>
                                    <a:gd name="T48" fmla="*/ 380 w 819"/>
                                    <a:gd name="T49" fmla="*/ 713 h 719"/>
                                    <a:gd name="T50" fmla="*/ 330 w 819"/>
                                    <a:gd name="T51" fmla="*/ 716 h 719"/>
                                    <a:gd name="T52" fmla="*/ 322 w 819"/>
                                    <a:gd name="T53" fmla="*/ 712 h 719"/>
                                    <a:gd name="T54" fmla="*/ 306 w 819"/>
                                    <a:gd name="T55" fmla="*/ 716 h 719"/>
                                    <a:gd name="T56" fmla="*/ 291 w 819"/>
                                    <a:gd name="T57" fmla="*/ 711 h 719"/>
                                    <a:gd name="T58" fmla="*/ 219 w 819"/>
                                    <a:gd name="T59" fmla="*/ 677 h 719"/>
                                    <a:gd name="T60" fmla="*/ 155 w 819"/>
                                    <a:gd name="T61" fmla="*/ 632 h 719"/>
                                    <a:gd name="T62" fmla="*/ 107 w 819"/>
                                    <a:gd name="T63" fmla="*/ 587 h 719"/>
                                    <a:gd name="T64" fmla="*/ 88 w 819"/>
                                    <a:gd name="T65" fmla="*/ 559 h 719"/>
                                    <a:gd name="T66" fmla="*/ 66 w 819"/>
                                    <a:gd name="T67" fmla="*/ 532 h 719"/>
                                    <a:gd name="T68" fmla="*/ 46 w 819"/>
                                    <a:gd name="T69" fmla="*/ 511 h 719"/>
                                    <a:gd name="T70" fmla="*/ 32 w 819"/>
                                    <a:gd name="T71" fmla="*/ 496 h 719"/>
                                    <a:gd name="T72" fmla="*/ 26 w 819"/>
                                    <a:gd name="T73" fmla="*/ 474 h 719"/>
                                    <a:gd name="T74" fmla="*/ 14 w 819"/>
                                    <a:gd name="T75" fmla="*/ 467 h 719"/>
                                    <a:gd name="T76" fmla="*/ 10 w 819"/>
                                    <a:gd name="T77" fmla="*/ 453 h 719"/>
                                    <a:gd name="T78" fmla="*/ 12 w 819"/>
                                    <a:gd name="T79" fmla="*/ 430 h 719"/>
                                    <a:gd name="T80" fmla="*/ 6 w 819"/>
                                    <a:gd name="T81" fmla="*/ 420 h 719"/>
                                    <a:gd name="T82" fmla="*/ 0 w 819"/>
                                    <a:gd name="T83" fmla="*/ 371 h 719"/>
                                    <a:gd name="T84" fmla="*/ 8 w 819"/>
                                    <a:gd name="T85" fmla="*/ 301 h 719"/>
                                    <a:gd name="T86" fmla="*/ 18 w 819"/>
                                    <a:gd name="T87" fmla="*/ 236 h 719"/>
                                    <a:gd name="T88" fmla="*/ 42 w 819"/>
                                    <a:gd name="T89" fmla="*/ 206 h 719"/>
                                    <a:gd name="T90" fmla="*/ 67 w 819"/>
                                    <a:gd name="T91" fmla="*/ 180 h 719"/>
                                    <a:gd name="T92" fmla="*/ 106 w 819"/>
                                    <a:gd name="T93" fmla="*/ 148 h 719"/>
                                    <a:gd name="T94" fmla="*/ 165 w 819"/>
                                    <a:gd name="T95" fmla="*/ 95 h 719"/>
                                    <a:gd name="T96" fmla="*/ 229 w 819"/>
                                    <a:gd name="T97" fmla="*/ 52 h 719"/>
                                    <a:gd name="T98" fmla="*/ 263 w 819"/>
                                    <a:gd name="T99" fmla="*/ 27 h 719"/>
                                    <a:gd name="T100" fmla="*/ 285 w 819"/>
                                    <a:gd name="T101" fmla="*/ 14 h 719"/>
                                    <a:gd name="T102" fmla="*/ 305 w 819"/>
                                    <a:gd name="T103" fmla="*/ 0 h 719"/>
                                    <a:gd name="T104" fmla="*/ 352 w 819"/>
                                    <a:gd name="T105" fmla="*/ 1 h 719"/>
                                    <a:gd name="T106" fmla="*/ 399 w 819"/>
                                    <a:gd name="T107" fmla="*/ 3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9" h="719">
                                      <a:moveTo>
                                        <a:pt x="429" y="9"/>
                                      </a:moveTo>
                                      <a:lnTo>
                                        <a:pt x="442" y="8"/>
                                      </a:lnTo>
                                      <a:lnTo>
                                        <a:pt x="455" y="9"/>
                                      </a:lnTo>
                                      <a:lnTo>
                                        <a:pt x="467" y="10"/>
                                      </a:lnTo>
                                      <a:lnTo>
                                        <a:pt x="480" y="13"/>
                                      </a:lnTo>
                                      <a:lnTo>
                                        <a:pt x="493" y="16"/>
                                      </a:lnTo>
                                      <a:lnTo>
                                        <a:pt x="506" y="19"/>
                                      </a:lnTo>
                                      <a:lnTo>
                                        <a:pt x="519" y="22"/>
                                      </a:lnTo>
                                      <a:lnTo>
                                        <a:pt x="532" y="25"/>
                                      </a:lnTo>
                                      <a:lnTo>
                                        <a:pt x="543" y="28"/>
                                      </a:lnTo>
                                      <a:lnTo>
                                        <a:pt x="555" y="32"/>
                                      </a:lnTo>
                                      <a:lnTo>
                                        <a:pt x="568" y="35"/>
                                      </a:lnTo>
                                      <a:lnTo>
                                        <a:pt x="581" y="37"/>
                                      </a:lnTo>
                                      <a:lnTo>
                                        <a:pt x="594" y="40"/>
                                      </a:lnTo>
                                      <a:lnTo>
                                        <a:pt x="608" y="43"/>
                                      </a:lnTo>
                                      <a:lnTo>
                                        <a:pt x="621" y="45"/>
                                      </a:lnTo>
                                      <a:lnTo>
                                        <a:pt x="635" y="46"/>
                                      </a:lnTo>
                                      <a:lnTo>
                                        <a:pt x="650" y="57"/>
                                      </a:lnTo>
                                      <a:lnTo>
                                        <a:pt x="667" y="66"/>
                                      </a:lnTo>
                                      <a:lnTo>
                                        <a:pt x="684" y="75"/>
                                      </a:lnTo>
                                      <a:lnTo>
                                        <a:pt x="701" y="85"/>
                                      </a:lnTo>
                                      <a:lnTo>
                                        <a:pt x="716" y="94"/>
                                      </a:lnTo>
                                      <a:lnTo>
                                        <a:pt x="731" y="107"/>
                                      </a:lnTo>
                                      <a:lnTo>
                                        <a:pt x="738" y="113"/>
                                      </a:lnTo>
                                      <a:lnTo>
                                        <a:pt x="744" y="120"/>
                                      </a:lnTo>
                                      <a:lnTo>
                                        <a:pt x="749" y="129"/>
                                      </a:lnTo>
                                      <a:lnTo>
                                        <a:pt x="755" y="137"/>
                                      </a:lnTo>
                                      <a:lnTo>
                                        <a:pt x="753" y="142"/>
                                      </a:lnTo>
                                      <a:lnTo>
                                        <a:pt x="753" y="147"/>
                                      </a:lnTo>
                                      <a:lnTo>
                                        <a:pt x="756" y="152"/>
                                      </a:lnTo>
                                      <a:lnTo>
                                        <a:pt x="759" y="156"/>
                                      </a:lnTo>
                                      <a:lnTo>
                                        <a:pt x="761" y="161"/>
                                      </a:lnTo>
                                      <a:lnTo>
                                        <a:pt x="764" y="166"/>
                                      </a:lnTo>
                                      <a:lnTo>
                                        <a:pt x="765" y="171"/>
                                      </a:lnTo>
                                      <a:lnTo>
                                        <a:pt x="765" y="176"/>
                                      </a:lnTo>
                                      <a:lnTo>
                                        <a:pt x="770" y="200"/>
                                      </a:lnTo>
                                      <a:lnTo>
                                        <a:pt x="777" y="223"/>
                                      </a:lnTo>
                                      <a:lnTo>
                                        <a:pt x="784" y="246"/>
                                      </a:lnTo>
                                      <a:lnTo>
                                        <a:pt x="791" y="269"/>
                                      </a:lnTo>
                                      <a:lnTo>
                                        <a:pt x="797" y="292"/>
                                      </a:lnTo>
                                      <a:lnTo>
                                        <a:pt x="804" y="316"/>
                                      </a:lnTo>
                                      <a:lnTo>
                                        <a:pt x="809" y="339"/>
                                      </a:lnTo>
                                      <a:lnTo>
                                        <a:pt x="814" y="361"/>
                                      </a:lnTo>
                                      <a:lnTo>
                                        <a:pt x="818" y="368"/>
                                      </a:lnTo>
                                      <a:lnTo>
                                        <a:pt x="819" y="377"/>
                                      </a:lnTo>
                                      <a:lnTo>
                                        <a:pt x="818" y="385"/>
                                      </a:lnTo>
                                      <a:lnTo>
                                        <a:pt x="816" y="393"/>
                                      </a:lnTo>
                                      <a:lnTo>
                                        <a:pt x="814" y="401"/>
                                      </a:lnTo>
                                      <a:lnTo>
                                        <a:pt x="813" y="408"/>
                                      </a:lnTo>
                                      <a:lnTo>
                                        <a:pt x="813" y="416"/>
                                      </a:lnTo>
                                      <a:lnTo>
                                        <a:pt x="814" y="424"/>
                                      </a:lnTo>
                                      <a:lnTo>
                                        <a:pt x="807" y="439"/>
                                      </a:lnTo>
                                      <a:lnTo>
                                        <a:pt x="800" y="455"/>
                                      </a:lnTo>
                                      <a:lnTo>
                                        <a:pt x="791" y="467"/>
                                      </a:lnTo>
                                      <a:lnTo>
                                        <a:pt x="782" y="482"/>
                                      </a:lnTo>
                                      <a:lnTo>
                                        <a:pt x="760" y="507"/>
                                      </a:lnTo>
                                      <a:lnTo>
                                        <a:pt x="737" y="531"/>
                                      </a:lnTo>
                                      <a:lnTo>
                                        <a:pt x="711" y="555"/>
                                      </a:lnTo>
                                      <a:lnTo>
                                        <a:pt x="686" y="578"/>
                                      </a:lnTo>
                                      <a:lnTo>
                                        <a:pt x="662" y="603"/>
                                      </a:lnTo>
                                      <a:lnTo>
                                        <a:pt x="640" y="628"/>
                                      </a:lnTo>
                                      <a:lnTo>
                                        <a:pt x="628" y="640"/>
                                      </a:lnTo>
                                      <a:lnTo>
                                        <a:pt x="616" y="652"/>
                                      </a:lnTo>
                                      <a:lnTo>
                                        <a:pt x="603" y="661"/>
                                      </a:lnTo>
                                      <a:lnTo>
                                        <a:pt x="589" y="670"/>
                                      </a:lnTo>
                                      <a:lnTo>
                                        <a:pt x="574" y="677"/>
                                      </a:lnTo>
                                      <a:lnTo>
                                        <a:pt x="560" y="685"/>
                                      </a:lnTo>
                                      <a:lnTo>
                                        <a:pt x="546" y="693"/>
                                      </a:lnTo>
                                      <a:lnTo>
                                        <a:pt x="532" y="699"/>
                                      </a:lnTo>
                                      <a:lnTo>
                                        <a:pt x="505" y="698"/>
                                      </a:lnTo>
                                      <a:lnTo>
                                        <a:pt x="479" y="699"/>
                                      </a:lnTo>
                                      <a:lnTo>
                                        <a:pt x="453" y="703"/>
                                      </a:lnTo>
                                      <a:lnTo>
                                        <a:pt x="429" y="706"/>
                                      </a:lnTo>
                                      <a:lnTo>
                                        <a:pt x="404" y="710"/>
                                      </a:lnTo>
                                      <a:lnTo>
                                        <a:pt x="380" y="713"/>
                                      </a:lnTo>
                                      <a:lnTo>
                                        <a:pt x="355" y="717"/>
                                      </a:lnTo>
                                      <a:lnTo>
                                        <a:pt x="332" y="719"/>
                                      </a:lnTo>
                                      <a:lnTo>
                                        <a:pt x="330" y="716"/>
                                      </a:lnTo>
                                      <a:lnTo>
                                        <a:pt x="327" y="715"/>
                                      </a:lnTo>
                                      <a:lnTo>
                                        <a:pt x="325" y="713"/>
                                      </a:lnTo>
                                      <a:lnTo>
                                        <a:pt x="322" y="712"/>
                                      </a:lnTo>
                                      <a:lnTo>
                                        <a:pt x="317" y="713"/>
                                      </a:lnTo>
                                      <a:lnTo>
                                        <a:pt x="312" y="715"/>
                                      </a:lnTo>
                                      <a:lnTo>
                                        <a:pt x="306" y="716"/>
                                      </a:lnTo>
                                      <a:lnTo>
                                        <a:pt x="301" y="716"/>
                                      </a:lnTo>
                                      <a:lnTo>
                                        <a:pt x="296" y="716"/>
                                      </a:lnTo>
                                      <a:lnTo>
                                        <a:pt x="291" y="711"/>
                                      </a:lnTo>
                                      <a:lnTo>
                                        <a:pt x="265" y="702"/>
                                      </a:lnTo>
                                      <a:lnTo>
                                        <a:pt x="242" y="690"/>
                                      </a:lnTo>
                                      <a:lnTo>
                                        <a:pt x="219" y="677"/>
                                      </a:lnTo>
                                      <a:lnTo>
                                        <a:pt x="197" y="663"/>
                                      </a:lnTo>
                                      <a:lnTo>
                                        <a:pt x="175" y="648"/>
                                      </a:lnTo>
                                      <a:lnTo>
                                        <a:pt x="155" y="632"/>
                                      </a:lnTo>
                                      <a:lnTo>
                                        <a:pt x="133" y="616"/>
                                      </a:lnTo>
                                      <a:lnTo>
                                        <a:pt x="112" y="599"/>
                                      </a:lnTo>
                                      <a:lnTo>
                                        <a:pt x="107" y="587"/>
                                      </a:lnTo>
                                      <a:lnTo>
                                        <a:pt x="102" y="578"/>
                                      </a:lnTo>
                                      <a:lnTo>
                                        <a:pt x="94" y="568"/>
                                      </a:lnTo>
                                      <a:lnTo>
                                        <a:pt x="88" y="559"/>
                                      </a:lnTo>
                                      <a:lnTo>
                                        <a:pt x="80" y="551"/>
                                      </a:lnTo>
                                      <a:lnTo>
                                        <a:pt x="72" y="542"/>
                                      </a:lnTo>
                                      <a:lnTo>
                                        <a:pt x="66" y="532"/>
                                      </a:lnTo>
                                      <a:lnTo>
                                        <a:pt x="58" y="523"/>
                                      </a:lnTo>
                                      <a:lnTo>
                                        <a:pt x="53" y="516"/>
                                      </a:lnTo>
                                      <a:lnTo>
                                        <a:pt x="46" y="511"/>
                                      </a:lnTo>
                                      <a:lnTo>
                                        <a:pt x="41" y="506"/>
                                      </a:lnTo>
                                      <a:lnTo>
                                        <a:pt x="36" y="501"/>
                                      </a:lnTo>
                                      <a:lnTo>
                                        <a:pt x="32" y="496"/>
                                      </a:lnTo>
                                      <a:lnTo>
                                        <a:pt x="28" y="489"/>
                                      </a:lnTo>
                                      <a:lnTo>
                                        <a:pt x="26" y="482"/>
                                      </a:lnTo>
                                      <a:lnTo>
                                        <a:pt x="26" y="474"/>
                                      </a:lnTo>
                                      <a:lnTo>
                                        <a:pt x="21" y="474"/>
                                      </a:lnTo>
                                      <a:lnTo>
                                        <a:pt x="17" y="470"/>
                                      </a:lnTo>
                                      <a:lnTo>
                                        <a:pt x="14" y="467"/>
                                      </a:lnTo>
                                      <a:lnTo>
                                        <a:pt x="13" y="464"/>
                                      </a:lnTo>
                                      <a:lnTo>
                                        <a:pt x="12" y="460"/>
                                      </a:lnTo>
                                      <a:lnTo>
                                        <a:pt x="10" y="453"/>
                                      </a:lnTo>
                                      <a:lnTo>
                                        <a:pt x="12" y="446"/>
                                      </a:lnTo>
                                      <a:lnTo>
                                        <a:pt x="12" y="438"/>
                                      </a:lnTo>
                                      <a:lnTo>
                                        <a:pt x="12" y="430"/>
                                      </a:lnTo>
                                      <a:lnTo>
                                        <a:pt x="10" y="426"/>
                                      </a:lnTo>
                                      <a:lnTo>
                                        <a:pt x="9" y="424"/>
                                      </a:lnTo>
                                      <a:lnTo>
                                        <a:pt x="6" y="420"/>
                                      </a:lnTo>
                                      <a:lnTo>
                                        <a:pt x="4" y="417"/>
                                      </a:lnTo>
                                      <a:lnTo>
                                        <a:pt x="1" y="394"/>
                                      </a:lnTo>
                                      <a:lnTo>
                                        <a:pt x="0" y="371"/>
                                      </a:lnTo>
                                      <a:lnTo>
                                        <a:pt x="1" y="348"/>
                                      </a:lnTo>
                                      <a:lnTo>
                                        <a:pt x="4" y="325"/>
                                      </a:lnTo>
                                      <a:lnTo>
                                        <a:pt x="8" y="301"/>
                                      </a:lnTo>
                                      <a:lnTo>
                                        <a:pt x="12" y="278"/>
                                      </a:lnTo>
                                      <a:lnTo>
                                        <a:pt x="15" y="256"/>
                                      </a:lnTo>
                                      <a:lnTo>
                                        <a:pt x="18" y="236"/>
                                      </a:lnTo>
                                      <a:lnTo>
                                        <a:pt x="27" y="225"/>
                                      </a:lnTo>
                                      <a:lnTo>
                                        <a:pt x="35" y="215"/>
                                      </a:lnTo>
                                      <a:lnTo>
                                        <a:pt x="42" y="206"/>
                                      </a:lnTo>
                                      <a:lnTo>
                                        <a:pt x="50" y="197"/>
                                      </a:lnTo>
                                      <a:lnTo>
                                        <a:pt x="58" y="188"/>
                                      </a:lnTo>
                                      <a:lnTo>
                                        <a:pt x="67" y="180"/>
                                      </a:lnTo>
                                      <a:lnTo>
                                        <a:pt x="77" y="173"/>
                                      </a:lnTo>
                                      <a:lnTo>
                                        <a:pt x="88" y="166"/>
                                      </a:lnTo>
                                      <a:lnTo>
                                        <a:pt x="106" y="148"/>
                                      </a:lnTo>
                                      <a:lnTo>
                                        <a:pt x="125" y="130"/>
                                      </a:lnTo>
                                      <a:lnTo>
                                        <a:pt x="144" y="112"/>
                                      </a:lnTo>
                                      <a:lnTo>
                                        <a:pt x="165" y="95"/>
                                      </a:lnTo>
                                      <a:lnTo>
                                        <a:pt x="187" y="80"/>
                                      </a:lnTo>
                                      <a:lnTo>
                                        <a:pt x="209" y="64"/>
                                      </a:lnTo>
                                      <a:lnTo>
                                        <a:pt x="229" y="52"/>
                                      </a:lnTo>
                                      <a:lnTo>
                                        <a:pt x="251" y="39"/>
                                      </a:lnTo>
                                      <a:lnTo>
                                        <a:pt x="256" y="32"/>
                                      </a:lnTo>
                                      <a:lnTo>
                                        <a:pt x="263" y="27"/>
                                      </a:lnTo>
                                      <a:lnTo>
                                        <a:pt x="270" y="23"/>
                                      </a:lnTo>
                                      <a:lnTo>
                                        <a:pt x="277" y="18"/>
                                      </a:lnTo>
                                      <a:lnTo>
                                        <a:pt x="285" y="14"/>
                                      </a:lnTo>
                                      <a:lnTo>
                                        <a:pt x="292" y="10"/>
                                      </a:lnTo>
                                      <a:lnTo>
                                        <a:pt x="299" y="5"/>
                                      </a:lnTo>
                                      <a:lnTo>
                                        <a:pt x="305" y="0"/>
                                      </a:lnTo>
                                      <a:lnTo>
                                        <a:pt x="321" y="1"/>
                                      </a:lnTo>
                                      <a:lnTo>
                                        <a:pt x="336" y="3"/>
                                      </a:lnTo>
                                      <a:lnTo>
                                        <a:pt x="352" y="1"/>
                                      </a:lnTo>
                                      <a:lnTo>
                                        <a:pt x="368" y="1"/>
                                      </a:lnTo>
                                      <a:lnTo>
                                        <a:pt x="384" y="1"/>
                                      </a:lnTo>
                                      <a:lnTo>
                                        <a:pt x="399" y="3"/>
                                      </a:lnTo>
                                      <a:lnTo>
                                        <a:pt x="415" y="5"/>
                                      </a:lnTo>
                                      <a:lnTo>
                                        <a:pt x="429" y="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505"/>
                              <wps:cNvSpPr>
                                <a:spLocks/>
                              </wps:cNvSpPr>
                              <wps:spPr bwMode="auto">
                                <a:xfrm>
                                  <a:off x="8297" y="3248"/>
                                  <a:ext cx="1202" cy="975"/>
                                </a:xfrm>
                                <a:custGeom>
                                  <a:avLst/>
                                  <a:gdLst>
                                    <a:gd name="T0" fmla="*/ 605 w 737"/>
                                    <a:gd name="T1" fmla="*/ 42 h 633"/>
                                    <a:gd name="T2" fmla="*/ 622 w 737"/>
                                    <a:gd name="T3" fmla="*/ 50 h 633"/>
                                    <a:gd name="T4" fmla="*/ 636 w 737"/>
                                    <a:gd name="T5" fmla="*/ 61 h 633"/>
                                    <a:gd name="T6" fmla="*/ 649 w 737"/>
                                    <a:gd name="T7" fmla="*/ 76 h 633"/>
                                    <a:gd name="T8" fmla="*/ 656 w 737"/>
                                    <a:gd name="T9" fmla="*/ 91 h 633"/>
                                    <a:gd name="T10" fmla="*/ 662 w 737"/>
                                    <a:gd name="T11" fmla="*/ 108 h 633"/>
                                    <a:gd name="T12" fmla="*/ 672 w 737"/>
                                    <a:gd name="T13" fmla="*/ 123 h 633"/>
                                    <a:gd name="T14" fmla="*/ 680 w 737"/>
                                    <a:gd name="T15" fmla="*/ 139 h 633"/>
                                    <a:gd name="T16" fmla="*/ 683 w 737"/>
                                    <a:gd name="T17" fmla="*/ 149 h 633"/>
                                    <a:gd name="T18" fmla="*/ 684 w 737"/>
                                    <a:gd name="T19" fmla="*/ 154 h 633"/>
                                    <a:gd name="T20" fmla="*/ 686 w 737"/>
                                    <a:gd name="T21" fmla="*/ 159 h 633"/>
                                    <a:gd name="T22" fmla="*/ 689 w 737"/>
                                    <a:gd name="T23" fmla="*/ 166 h 633"/>
                                    <a:gd name="T24" fmla="*/ 694 w 737"/>
                                    <a:gd name="T25" fmla="*/ 191 h 633"/>
                                    <a:gd name="T26" fmla="*/ 707 w 737"/>
                                    <a:gd name="T27" fmla="*/ 236 h 633"/>
                                    <a:gd name="T28" fmla="*/ 722 w 737"/>
                                    <a:gd name="T29" fmla="*/ 279 h 633"/>
                                    <a:gd name="T30" fmla="*/ 734 w 737"/>
                                    <a:gd name="T31" fmla="*/ 324 h 633"/>
                                    <a:gd name="T32" fmla="*/ 735 w 737"/>
                                    <a:gd name="T33" fmla="*/ 363 h 633"/>
                                    <a:gd name="T34" fmla="*/ 728 w 737"/>
                                    <a:gd name="T35" fmla="*/ 392 h 633"/>
                                    <a:gd name="T36" fmla="*/ 715 w 737"/>
                                    <a:gd name="T37" fmla="*/ 418 h 633"/>
                                    <a:gd name="T38" fmla="*/ 697 w 737"/>
                                    <a:gd name="T39" fmla="*/ 442 h 633"/>
                                    <a:gd name="T40" fmla="*/ 666 w 737"/>
                                    <a:gd name="T41" fmla="*/ 476 h 633"/>
                                    <a:gd name="T42" fmla="*/ 621 w 737"/>
                                    <a:gd name="T43" fmla="*/ 517 h 633"/>
                                    <a:gd name="T44" fmla="*/ 585 w 737"/>
                                    <a:gd name="T45" fmla="*/ 555 h 633"/>
                                    <a:gd name="T46" fmla="*/ 554 w 737"/>
                                    <a:gd name="T47" fmla="*/ 584 h 633"/>
                                    <a:gd name="T48" fmla="*/ 528 w 737"/>
                                    <a:gd name="T49" fmla="*/ 602 h 633"/>
                                    <a:gd name="T50" fmla="*/ 509 w 737"/>
                                    <a:gd name="T51" fmla="*/ 611 h 633"/>
                                    <a:gd name="T52" fmla="*/ 488 w 737"/>
                                    <a:gd name="T53" fmla="*/ 618 h 633"/>
                                    <a:gd name="T54" fmla="*/ 466 w 737"/>
                                    <a:gd name="T55" fmla="*/ 620 h 633"/>
                                    <a:gd name="T56" fmla="*/ 439 w 737"/>
                                    <a:gd name="T57" fmla="*/ 623 h 633"/>
                                    <a:gd name="T58" fmla="*/ 410 w 737"/>
                                    <a:gd name="T59" fmla="*/ 628 h 633"/>
                                    <a:gd name="T60" fmla="*/ 381 w 737"/>
                                    <a:gd name="T61" fmla="*/ 632 h 633"/>
                                    <a:gd name="T62" fmla="*/ 352 w 737"/>
                                    <a:gd name="T63" fmla="*/ 632 h 633"/>
                                    <a:gd name="T64" fmla="*/ 325 w 737"/>
                                    <a:gd name="T65" fmla="*/ 629 h 633"/>
                                    <a:gd name="T66" fmla="*/ 298 w 737"/>
                                    <a:gd name="T67" fmla="*/ 628 h 633"/>
                                    <a:gd name="T68" fmla="*/ 270 w 737"/>
                                    <a:gd name="T69" fmla="*/ 624 h 633"/>
                                    <a:gd name="T70" fmla="*/ 243 w 737"/>
                                    <a:gd name="T71" fmla="*/ 616 h 633"/>
                                    <a:gd name="T72" fmla="*/ 205 w 737"/>
                                    <a:gd name="T73" fmla="*/ 585 h 633"/>
                                    <a:gd name="T74" fmla="*/ 149 w 737"/>
                                    <a:gd name="T75" fmla="*/ 540 h 633"/>
                                    <a:gd name="T76" fmla="*/ 93 w 737"/>
                                    <a:gd name="T77" fmla="*/ 495 h 633"/>
                                    <a:gd name="T78" fmla="*/ 53 w 737"/>
                                    <a:gd name="T79" fmla="*/ 459 h 633"/>
                                    <a:gd name="T80" fmla="*/ 28 w 737"/>
                                    <a:gd name="T81" fmla="*/ 431 h 633"/>
                                    <a:gd name="T82" fmla="*/ 12 w 737"/>
                                    <a:gd name="T83" fmla="*/ 405 h 633"/>
                                    <a:gd name="T84" fmla="*/ 4 w 737"/>
                                    <a:gd name="T85" fmla="*/ 381 h 633"/>
                                    <a:gd name="T86" fmla="*/ 0 w 737"/>
                                    <a:gd name="T87" fmla="*/ 356 h 633"/>
                                    <a:gd name="T88" fmla="*/ 0 w 737"/>
                                    <a:gd name="T89" fmla="*/ 330 h 633"/>
                                    <a:gd name="T90" fmla="*/ 4 w 737"/>
                                    <a:gd name="T91" fmla="*/ 292 h 633"/>
                                    <a:gd name="T92" fmla="*/ 14 w 737"/>
                                    <a:gd name="T93" fmla="*/ 240 h 633"/>
                                    <a:gd name="T94" fmla="*/ 37 w 737"/>
                                    <a:gd name="T95" fmla="*/ 193 h 633"/>
                                    <a:gd name="T96" fmla="*/ 77 w 737"/>
                                    <a:gd name="T97" fmla="*/ 153 h 633"/>
                                    <a:gd name="T98" fmla="*/ 121 w 737"/>
                                    <a:gd name="T99" fmla="*/ 115 h 633"/>
                                    <a:gd name="T100" fmla="*/ 169 w 737"/>
                                    <a:gd name="T101" fmla="*/ 82 h 633"/>
                                    <a:gd name="T102" fmla="*/ 205 w 737"/>
                                    <a:gd name="T103" fmla="*/ 58 h 633"/>
                                    <a:gd name="T104" fmla="*/ 232 w 737"/>
                                    <a:gd name="T105" fmla="*/ 39 h 633"/>
                                    <a:gd name="T106" fmla="*/ 259 w 737"/>
                                    <a:gd name="T107" fmla="*/ 21 h 633"/>
                                    <a:gd name="T108" fmla="*/ 286 w 737"/>
                                    <a:gd name="T109" fmla="*/ 6 h 633"/>
                                    <a:gd name="T110" fmla="*/ 337 w 737"/>
                                    <a:gd name="T111" fmla="*/ 2 h 633"/>
                                    <a:gd name="T112" fmla="*/ 412 w 737"/>
                                    <a:gd name="T113" fmla="*/ 7 h 633"/>
                                    <a:gd name="T114" fmla="*/ 487 w 737"/>
                                    <a:gd name="T115" fmla="*/ 15 h 633"/>
                                    <a:gd name="T116" fmla="*/ 542 w 737"/>
                                    <a:gd name="T117" fmla="*/ 24 h 633"/>
                                    <a:gd name="T118" fmla="*/ 580 w 737"/>
                                    <a:gd name="T119" fmla="*/ 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7" h="633">
                                      <a:moveTo>
                                        <a:pt x="596" y="38"/>
                                      </a:moveTo>
                                      <a:lnTo>
                                        <a:pt x="605" y="42"/>
                                      </a:lnTo>
                                      <a:lnTo>
                                        <a:pt x="613" y="46"/>
                                      </a:lnTo>
                                      <a:lnTo>
                                        <a:pt x="622" y="50"/>
                                      </a:lnTo>
                                      <a:lnTo>
                                        <a:pt x="630" y="55"/>
                                      </a:lnTo>
                                      <a:lnTo>
                                        <a:pt x="636" y="61"/>
                                      </a:lnTo>
                                      <a:lnTo>
                                        <a:pt x="643" y="68"/>
                                      </a:lnTo>
                                      <a:lnTo>
                                        <a:pt x="649" y="76"/>
                                      </a:lnTo>
                                      <a:lnTo>
                                        <a:pt x="653" y="83"/>
                                      </a:lnTo>
                                      <a:lnTo>
                                        <a:pt x="656" y="91"/>
                                      </a:lnTo>
                                      <a:lnTo>
                                        <a:pt x="658" y="100"/>
                                      </a:lnTo>
                                      <a:lnTo>
                                        <a:pt x="662" y="108"/>
                                      </a:lnTo>
                                      <a:lnTo>
                                        <a:pt x="667" y="115"/>
                                      </a:lnTo>
                                      <a:lnTo>
                                        <a:pt x="672" y="123"/>
                                      </a:lnTo>
                                      <a:lnTo>
                                        <a:pt x="676" y="130"/>
                                      </a:lnTo>
                                      <a:lnTo>
                                        <a:pt x="680" y="139"/>
                                      </a:lnTo>
                                      <a:lnTo>
                                        <a:pt x="683" y="146"/>
                                      </a:lnTo>
                                      <a:lnTo>
                                        <a:pt x="683" y="149"/>
                                      </a:lnTo>
                                      <a:lnTo>
                                        <a:pt x="684" y="151"/>
                                      </a:lnTo>
                                      <a:lnTo>
                                        <a:pt x="684" y="154"/>
                                      </a:lnTo>
                                      <a:lnTo>
                                        <a:pt x="685" y="157"/>
                                      </a:lnTo>
                                      <a:lnTo>
                                        <a:pt x="686" y="159"/>
                                      </a:lnTo>
                                      <a:lnTo>
                                        <a:pt x="688" y="163"/>
                                      </a:lnTo>
                                      <a:lnTo>
                                        <a:pt x="689" y="166"/>
                                      </a:lnTo>
                                      <a:lnTo>
                                        <a:pt x="690" y="168"/>
                                      </a:lnTo>
                                      <a:lnTo>
                                        <a:pt x="694" y="191"/>
                                      </a:lnTo>
                                      <a:lnTo>
                                        <a:pt x="701" y="215"/>
                                      </a:lnTo>
                                      <a:lnTo>
                                        <a:pt x="707" y="236"/>
                                      </a:lnTo>
                                      <a:lnTo>
                                        <a:pt x="715" y="257"/>
                                      </a:lnTo>
                                      <a:lnTo>
                                        <a:pt x="722" y="279"/>
                                      </a:lnTo>
                                      <a:lnTo>
                                        <a:pt x="729" y="301"/>
                                      </a:lnTo>
                                      <a:lnTo>
                                        <a:pt x="734" y="324"/>
                                      </a:lnTo>
                                      <a:lnTo>
                                        <a:pt x="737" y="347"/>
                                      </a:lnTo>
                                      <a:lnTo>
                                        <a:pt x="735" y="363"/>
                                      </a:lnTo>
                                      <a:lnTo>
                                        <a:pt x="731" y="378"/>
                                      </a:lnTo>
                                      <a:lnTo>
                                        <a:pt x="728" y="392"/>
                                      </a:lnTo>
                                      <a:lnTo>
                                        <a:pt x="721" y="405"/>
                                      </a:lnTo>
                                      <a:lnTo>
                                        <a:pt x="715" y="418"/>
                                      </a:lnTo>
                                      <a:lnTo>
                                        <a:pt x="706" y="431"/>
                                      </a:lnTo>
                                      <a:lnTo>
                                        <a:pt x="697" y="442"/>
                                      </a:lnTo>
                                      <a:lnTo>
                                        <a:pt x="686" y="454"/>
                                      </a:lnTo>
                                      <a:lnTo>
                                        <a:pt x="666" y="476"/>
                                      </a:lnTo>
                                      <a:lnTo>
                                        <a:pt x="643" y="497"/>
                                      </a:lnTo>
                                      <a:lnTo>
                                        <a:pt x="621" y="517"/>
                                      </a:lnTo>
                                      <a:lnTo>
                                        <a:pt x="600" y="539"/>
                                      </a:lnTo>
                                      <a:lnTo>
                                        <a:pt x="585" y="555"/>
                                      </a:lnTo>
                                      <a:lnTo>
                                        <a:pt x="569" y="570"/>
                                      </a:lnTo>
                                      <a:lnTo>
                                        <a:pt x="554" y="584"/>
                                      </a:lnTo>
                                      <a:lnTo>
                                        <a:pt x="537" y="597"/>
                                      </a:lnTo>
                                      <a:lnTo>
                                        <a:pt x="528" y="602"/>
                                      </a:lnTo>
                                      <a:lnTo>
                                        <a:pt x="518" y="607"/>
                                      </a:lnTo>
                                      <a:lnTo>
                                        <a:pt x="509" y="611"/>
                                      </a:lnTo>
                                      <a:lnTo>
                                        <a:pt x="498" y="615"/>
                                      </a:lnTo>
                                      <a:lnTo>
                                        <a:pt x="488" y="618"/>
                                      </a:lnTo>
                                      <a:lnTo>
                                        <a:pt x="478" y="620"/>
                                      </a:lnTo>
                                      <a:lnTo>
                                        <a:pt x="466" y="620"/>
                                      </a:lnTo>
                                      <a:lnTo>
                                        <a:pt x="455" y="620"/>
                                      </a:lnTo>
                                      <a:lnTo>
                                        <a:pt x="439" y="623"/>
                                      </a:lnTo>
                                      <a:lnTo>
                                        <a:pt x="425" y="625"/>
                                      </a:lnTo>
                                      <a:lnTo>
                                        <a:pt x="410" y="628"/>
                                      </a:lnTo>
                                      <a:lnTo>
                                        <a:pt x="395" y="630"/>
                                      </a:lnTo>
                                      <a:lnTo>
                                        <a:pt x="381" y="632"/>
                                      </a:lnTo>
                                      <a:lnTo>
                                        <a:pt x="366" y="633"/>
                                      </a:lnTo>
                                      <a:lnTo>
                                        <a:pt x="352" y="632"/>
                                      </a:lnTo>
                                      <a:lnTo>
                                        <a:pt x="336" y="630"/>
                                      </a:lnTo>
                                      <a:lnTo>
                                        <a:pt x="325" y="629"/>
                                      </a:lnTo>
                                      <a:lnTo>
                                        <a:pt x="312" y="628"/>
                                      </a:lnTo>
                                      <a:lnTo>
                                        <a:pt x="298" y="628"/>
                                      </a:lnTo>
                                      <a:lnTo>
                                        <a:pt x="283" y="627"/>
                                      </a:lnTo>
                                      <a:lnTo>
                                        <a:pt x="270" y="624"/>
                                      </a:lnTo>
                                      <a:lnTo>
                                        <a:pt x="256" y="620"/>
                                      </a:lnTo>
                                      <a:lnTo>
                                        <a:pt x="243" y="616"/>
                                      </a:lnTo>
                                      <a:lnTo>
                                        <a:pt x="232" y="611"/>
                                      </a:lnTo>
                                      <a:lnTo>
                                        <a:pt x="205" y="585"/>
                                      </a:lnTo>
                                      <a:lnTo>
                                        <a:pt x="176" y="562"/>
                                      </a:lnTo>
                                      <a:lnTo>
                                        <a:pt x="149" y="540"/>
                                      </a:lnTo>
                                      <a:lnTo>
                                        <a:pt x="121" y="518"/>
                                      </a:lnTo>
                                      <a:lnTo>
                                        <a:pt x="93" y="495"/>
                                      </a:lnTo>
                                      <a:lnTo>
                                        <a:pt x="66" y="471"/>
                                      </a:lnTo>
                                      <a:lnTo>
                                        <a:pt x="53" y="459"/>
                                      </a:lnTo>
                                      <a:lnTo>
                                        <a:pt x="41" y="445"/>
                                      </a:lnTo>
                                      <a:lnTo>
                                        <a:pt x="28" y="431"/>
                                      </a:lnTo>
                                      <a:lnTo>
                                        <a:pt x="18" y="417"/>
                                      </a:lnTo>
                                      <a:lnTo>
                                        <a:pt x="12" y="405"/>
                                      </a:lnTo>
                                      <a:lnTo>
                                        <a:pt x="8" y="392"/>
                                      </a:lnTo>
                                      <a:lnTo>
                                        <a:pt x="4" y="381"/>
                                      </a:lnTo>
                                      <a:lnTo>
                                        <a:pt x="1" y="368"/>
                                      </a:lnTo>
                                      <a:lnTo>
                                        <a:pt x="0" y="356"/>
                                      </a:lnTo>
                                      <a:lnTo>
                                        <a:pt x="0" y="343"/>
                                      </a:lnTo>
                                      <a:lnTo>
                                        <a:pt x="0" y="330"/>
                                      </a:lnTo>
                                      <a:lnTo>
                                        <a:pt x="1" y="318"/>
                                      </a:lnTo>
                                      <a:lnTo>
                                        <a:pt x="4" y="292"/>
                                      </a:lnTo>
                                      <a:lnTo>
                                        <a:pt x="9" y="266"/>
                                      </a:lnTo>
                                      <a:lnTo>
                                        <a:pt x="14" y="240"/>
                                      </a:lnTo>
                                      <a:lnTo>
                                        <a:pt x="21" y="215"/>
                                      </a:lnTo>
                                      <a:lnTo>
                                        <a:pt x="37" y="193"/>
                                      </a:lnTo>
                                      <a:lnTo>
                                        <a:pt x="57" y="172"/>
                                      </a:lnTo>
                                      <a:lnTo>
                                        <a:pt x="77" y="153"/>
                                      </a:lnTo>
                                      <a:lnTo>
                                        <a:pt x="99" y="133"/>
                                      </a:lnTo>
                                      <a:lnTo>
                                        <a:pt x="121" y="115"/>
                                      </a:lnTo>
                                      <a:lnTo>
                                        <a:pt x="144" y="99"/>
                                      </a:lnTo>
                                      <a:lnTo>
                                        <a:pt x="169" y="82"/>
                                      </a:lnTo>
                                      <a:lnTo>
                                        <a:pt x="192" y="65"/>
                                      </a:lnTo>
                                      <a:lnTo>
                                        <a:pt x="205" y="58"/>
                                      </a:lnTo>
                                      <a:lnTo>
                                        <a:pt x="219" y="48"/>
                                      </a:lnTo>
                                      <a:lnTo>
                                        <a:pt x="232" y="39"/>
                                      </a:lnTo>
                                      <a:lnTo>
                                        <a:pt x="245" y="30"/>
                                      </a:lnTo>
                                      <a:lnTo>
                                        <a:pt x="259" y="21"/>
                                      </a:lnTo>
                                      <a:lnTo>
                                        <a:pt x="272" y="14"/>
                                      </a:lnTo>
                                      <a:lnTo>
                                        <a:pt x="286" y="6"/>
                                      </a:lnTo>
                                      <a:lnTo>
                                        <a:pt x="300" y="0"/>
                                      </a:lnTo>
                                      <a:lnTo>
                                        <a:pt x="337" y="2"/>
                                      </a:lnTo>
                                      <a:lnTo>
                                        <a:pt x="375" y="5"/>
                                      </a:lnTo>
                                      <a:lnTo>
                                        <a:pt x="412" y="7"/>
                                      </a:lnTo>
                                      <a:lnTo>
                                        <a:pt x="449" y="11"/>
                                      </a:lnTo>
                                      <a:lnTo>
                                        <a:pt x="487" y="15"/>
                                      </a:lnTo>
                                      <a:lnTo>
                                        <a:pt x="524" y="20"/>
                                      </a:lnTo>
                                      <a:lnTo>
                                        <a:pt x="542" y="24"/>
                                      </a:lnTo>
                                      <a:lnTo>
                                        <a:pt x="562" y="28"/>
                                      </a:lnTo>
                                      <a:lnTo>
                                        <a:pt x="580" y="33"/>
                                      </a:lnTo>
                                      <a:lnTo>
                                        <a:pt x="596" y="38"/>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506"/>
                              <wps:cNvSpPr>
                                <a:spLocks/>
                              </wps:cNvSpPr>
                              <wps:spPr bwMode="auto">
                                <a:xfrm>
                                  <a:off x="8579" y="3439"/>
                                  <a:ext cx="664" cy="605"/>
                                </a:xfrm>
                                <a:custGeom>
                                  <a:avLst/>
                                  <a:gdLst>
                                    <a:gd name="T0" fmla="*/ 273 w 407"/>
                                    <a:gd name="T1" fmla="*/ 6 h 393"/>
                                    <a:gd name="T2" fmla="*/ 291 w 407"/>
                                    <a:gd name="T3" fmla="*/ 7 h 393"/>
                                    <a:gd name="T4" fmla="*/ 297 w 407"/>
                                    <a:gd name="T5" fmla="*/ 20 h 393"/>
                                    <a:gd name="T6" fmla="*/ 310 w 407"/>
                                    <a:gd name="T7" fmla="*/ 26 h 393"/>
                                    <a:gd name="T8" fmla="*/ 322 w 407"/>
                                    <a:gd name="T9" fmla="*/ 39 h 393"/>
                                    <a:gd name="T10" fmla="*/ 333 w 407"/>
                                    <a:gd name="T11" fmla="*/ 58 h 393"/>
                                    <a:gd name="T12" fmla="*/ 347 w 407"/>
                                    <a:gd name="T13" fmla="*/ 70 h 393"/>
                                    <a:gd name="T14" fmla="*/ 359 w 407"/>
                                    <a:gd name="T15" fmla="*/ 83 h 393"/>
                                    <a:gd name="T16" fmla="*/ 373 w 407"/>
                                    <a:gd name="T17" fmla="*/ 102 h 393"/>
                                    <a:gd name="T18" fmla="*/ 383 w 407"/>
                                    <a:gd name="T19" fmla="*/ 143 h 393"/>
                                    <a:gd name="T20" fmla="*/ 392 w 407"/>
                                    <a:gd name="T21" fmla="*/ 170 h 393"/>
                                    <a:gd name="T22" fmla="*/ 394 w 407"/>
                                    <a:gd name="T23" fmla="*/ 186 h 393"/>
                                    <a:gd name="T24" fmla="*/ 404 w 407"/>
                                    <a:gd name="T25" fmla="*/ 208 h 393"/>
                                    <a:gd name="T26" fmla="*/ 404 w 407"/>
                                    <a:gd name="T27" fmla="*/ 223 h 393"/>
                                    <a:gd name="T28" fmla="*/ 396 w 407"/>
                                    <a:gd name="T29" fmla="*/ 257 h 393"/>
                                    <a:gd name="T30" fmla="*/ 391 w 407"/>
                                    <a:gd name="T31" fmla="*/ 282 h 393"/>
                                    <a:gd name="T32" fmla="*/ 376 w 407"/>
                                    <a:gd name="T33" fmla="*/ 293 h 393"/>
                                    <a:gd name="T34" fmla="*/ 364 w 407"/>
                                    <a:gd name="T35" fmla="*/ 306 h 393"/>
                                    <a:gd name="T36" fmla="*/ 337 w 407"/>
                                    <a:gd name="T37" fmla="*/ 324 h 393"/>
                                    <a:gd name="T38" fmla="*/ 320 w 407"/>
                                    <a:gd name="T39" fmla="*/ 339 h 393"/>
                                    <a:gd name="T40" fmla="*/ 310 w 407"/>
                                    <a:gd name="T41" fmla="*/ 353 h 393"/>
                                    <a:gd name="T42" fmla="*/ 283 w 407"/>
                                    <a:gd name="T43" fmla="*/ 357 h 393"/>
                                    <a:gd name="T44" fmla="*/ 266 w 407"/>
                                    <a:gd name="T45" fmla="*/ 366 h 393"/>
                                    <a:gd name="T46" fmla="*/ 243 w 407"/>
                                    <a:gd name="T47" fmla="*/ 375 h 393"/>
                                    <a:gd name="T48" fmla="*/ 222 w 407"/>
                                    <a:gd name="T49" fmla="*/ 391 h 393"/>
                                    <a:gd name="T50" fmla="*/ 204 w 407"/>
                                    <a:gd name="T51" fmla="*/ 379 h 393"/>
                                    <a:gd name="T52" fmla="*/ 186 w 407"/>
                                    <a:gd name="T53" fmla="*/ 375 h 393"/>
                                    <a:gd name="T54" fmla="*/ 170 w 407"/>
                                    <a:gd name="T55" fmla="*/ 387 h 393"/>
                                    <a:gd name="T56" fmla="*/ 157 w 407"/>
                                    <a:gd name="T57" fmla="*/ 375 h 393"/>
                                    <a:gd name="T58" fmla="*/ 143 w 407"/>
                                    <a:gd name="T59" fmla="*/ 371 h 393"/>
                                    <a:gd name="T60" fmla="*/ 117 w 407"/>
                                    <a:gd name="T61" fmla="*/ 367 h 393"/>
                                    <a:gd name="T62" fmla="*/ 108 w 407"/>
                                    <a:gd name="T63" fmla="*/ 355 h 393"/>
                                    <a:gd name="T64" fmla="*/ 90 w 407"/>
                                    <a:gd name="T65" fmla="*/ 347 h 393"/>
                                    <a:gd name="T66" fmla="*/ 70 w 407"/>
                                    <a:gd name="T67" fmla="*/ 340 h 393"/>
                                    <a:gd name="T68" fmla="*/ 64 w 407"/>
                                    <a:gd name="T69" fmla="*/ 325 h 393"/>
                                    <a:gd name="T70" fmla="*/ 50 w 407"/>
                                    <a:gd name="T71" fmla="*/ 313 h 393"/>
                                    <a:gd name="T72" fmla="*/ 34 w 407"/>
                                    <a:gd name="T73" fmla="*/ 300 h 393"/>
                                    <a:gd name="T74" fmla="*/ 25 w 407"/>
                                    <a:gd name="T75" fmla="*/ 285 h 393"/>
                                    <a:gd name="T76" fmla="*/ 12 w 407"/>
                                    <a:gd name="T77" fmla="*/ 268 h 393"/>
                                    <a:gd name="T78" fmla="*/ 16 w 407"/>
                                    <a:gd name="T79" fmla="*/ 239 h 393"/>
                                    <a:gd name="T80" fmla="*/ 5 w 407"/>
                                    <a:gd name="T81" fmla="*/ 227 h 393"/>
                                    <a:gd name="T82" fmla="*/ 9 w 407"/>
                                    <a:gd name="T83" fmla="*/ 206 h 393"/>
                                    <a:gd name="T84" fmla="*/ 15 w 407"/>
                                    <a:gd name="T85" fmla="*/ 185 h 393"/>
                                    <a:gd name="T86" fmla="*/ 6 w 407"/>
                                    <a:gd name="T87" fmla="*/ 172 h 393"/>
                                    <a:gd name="T88" fmla="*/ 9 w 407"/>
                                    <a:gd name="T89" fmla="*/ 156 h 393"/>
                                    <a:gd name="T90" fmla="*/ 23 w 407"/>
                                    <a:gd name="T91" fmla="*/ 145 h 393"/>
                                    <a:gd name="T92" fmla="*/ 21 w 407"/>
                                    <a:gd name="T93" fmla="*/ 132 h 393"/>
                                    <a:gd name="T94" fmla="*/ 24 w 407"/>
                                    <a:gd name="T95" fmla="*/ 118 h 393"/>
                                    <a:gd name="T96" fmla="*/ 40 w 407"/>
                                    <a:gd name="T97" fmla="*/ 109 h 393"/>
                                    <a:gd name="T98" fmla="*/ 47 w 407"/>
                                    <a:gd name="T99" fmla="*/ 93 h 393"/>
                                    <a:gd name="T100" fmla="*/ 52 w 407"/>
                                    <a:gd name="T101" fmla="*/ 75 h 393"/>
                                    <a:gd name="T102" fmla="*/ 65 w 407"/>
                                    <a:gd name="T103" fmla="*/ 64 h 393"/>
                                    <a:gd name="T104" fmla="*/ 81 w 407"/>
                                    <a:gd name="T105" fmla="*/ 51 h 393"/>
                                    <a:gd name="T106" fmla="*/ 100 w 407"/>
                                    <a:gd name="T107" fmla="*/ 40 h 393"/>
                                    <a:gd name="T108" fmla="*/ 119 w 407"/>
                                    <a:gd name="T109" fmla="*/ 30 h 393"/>
                                    <a:gd name="T110" fmla="*/ 139 w 407"/>
                                    <a:gd name="T111" fmla="*/ 22 h 393"/>
                                    <a:gd name="T112" fmla="*/ 155 w 407"/>
                                    <a:gd name="T113" fmla="*/ 20 h 393"/>
                                    <a:gd name="T114" fmla="*/ 176 w 407"/>
                                    <a:gd name="T115" fmla="*/ 7 h 393"/>
                                    <a:gd name="T116" fmla="*/ 188 w 407"/>
                                    <a:gd name="T117" fmla="*/ 9 h 393"/>
                                    <a:gd name="T118" fmla="*/ 199 w 407"/>
                                    <a:gd name="T119" fmla="*/ 6 h 393"/>
                                    <a:gd name="T120" fmla="*/ 215 w 407"/>
                                    <a:gd name="T121" fmla="*/ 2 h 393"/>
                                    <a:gd name="T122" fmla="*/ 243 w 407"/>
                                    <a:gd name="T123" fmla="*/ 0 h 393"/>
                                    <a:gd name="T124" fmla="*/ 260 w 407"/>
                                    <a:gd name="T125" fmla="*/ 7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2" y="11"/>
                                      </a:moveTo>
                                      <a:lnTo>
                                        <a:pt x="265" y="8"/>
                                      </a:lnTo>
                                      <a:lnTo>
                                        <a:pt x="269" y="6"/>
                                      </a:lnTo>
                                      <a:lnTo>
                                        <a:pt x="273" y="6"/>
                                      </a:lnTo>
                                      <a:lnTo>
                                        <a:pt x="278" y="4"/>
                                      </a:lnTo>
                                      <a:lnTo>
                                        <a:pt x="282" y="6"/>
                                      </a:lnTo>
                                      <a:lnTo>
                                        <a:pt x="287" y="6"/>
                                      </a:lnTo>
                                      <a:lnTo>
                                        <a:pt x="291" y="7"/>
                                      </a:lnTo>
                                      <a:lnTo>
                                        <a:pt x="294" y="8"/>
                                      </a:lnTo>
                                      <a:lnTo>
                                        <a:pt x="294" y="12"/>
                                      </a:lnTo>
                                      <a:lnTo>
                                        <a:pt x="296" y="16"/>
                                      </a:lnTo>
                                      <a:lnTo>
                                        <a:pt x="297" y="20"/>
                                      </a:lnTo>
                                      <a:lnTo>
                                        <a:pt x="300" y="22"/>
                                      </a:lnTo>
                                      <a:lnTo>
                                        <a:pt x="304" y="25"/>
                                      </a:lnTo>
                                      <a:lnTo>
                                        <a:pt x="306" y="26"/>
                                      </a:lnTo>
                                      <a:lnTo>
                                        <a:pt x="310" y="26"/>
                                      </a:lnTo>
                                      <a:lnTo>
                                        <a:pt x="314" y="25"/>
                                      </a:lnTo>
                                      <a:lnTo>
                                        <a:pt x="316" y="30"/>
                                      </a:lnTo>
                                      <a:lnTo>
                                        <a:pt x="319" y="35"/>
                                      </a:lnTo>
                                      <a:lnTo>
                                        <a:pt x="322" y="39"/>
                                      </a:lnTo>
                                      <a:lnTo>
                                        <a:pt x="325" y="44"/>
                                      </a:lnTo>
                                      <a:lnTo>
                                        <a:pt x="328" y="49"/>
                                      </a:lnTo>
                                      <a:lnTo>
                                        <a:pt x="332" y="55"/>
                                      </a:lnTo>
                                      <a:lnTo>
                                        <a:pt x="333" y="58"/>
                                      </a:lnTo>
                                      <a:lnTo>
                                        <a:pt x="336" y="65"/>
                                      </a:lnTo>
                                      <a:lnTo>
                                        <a:pt x="338" y="67"/>
                                      </a:lnTo>
                                      <a:lnTo>
                                        <a:pt x="343" y="69"/>
                                      </a:lnTo>
                                      <a:lnTo>
                                        <a:pt x="347" y="70"/>
                                      </a:lnTo>
                                      <a:lnTo>
                                        <a:pt x="352" y="73"/>
                                      </a:lnTo>
                                      <a:lnTo>
                                        <a:pt x="356" y="75"/>
                                      </a:lnTo>
                                      <a:lnTo>
                                        <a:pt x="359" y="78"/>
                                      </a:lnTo>
                                      <a:lnTo>
                                        <a:pt x="359" y="83"/>
                                      </a:lnTo>
                                      <a:lnTo>
                                        <a:pt x="358" y="89"/>
                                      </a:lnTo>
                                      <a:lnTo>
                                        <a:pt x="364" y="93"/>
                                      </a:lnTo>
                                      <a:lnTo>
                                        <a:pt x="369" y="97"/>
                                      </a:lnTo>
                                      <a:lnTo>
                                        <a:pt x="373" y="102"/>
                                      </a:lnTo>
                                      <a:lnTo>
                                        <a:pt x="376" y="107"/>
                                      </a:lnTo>
                                      <a:lnTo>
                                        <a:pt x="379" y="119"/>
                                      </a:lnTo>
                                      <a:lnTo>
                                        <a:pt x="382" y="131"/>
                                      </a:lnTo>
                                      <a:lnTo>
                                        <a:pt x="383" y="143"/>
                                      </a:lnTo>
                                      <a:lnTo>
                                        <a:pt x="385" y="155"/>
                                      </a:lnTo>
                                      <a:lnTo>
                                        <a:pt x="387" y="160"/>
                                      </a:lnTo>
                                      <a:lnTo>
                                        <a:pt x="390" y="165"/>
                                      </a:lnTo>
                                      <a:lnTo>
                                        <a:pt x="392" y="170"/>
                                      </a:lnTo>
                                      <a:lnTo>
                                        <a:pt x="398" y="174"/>
                                      </a:lnTo>
                                      <a:lnTo>
                                        <a:pt x="395" y="178"/>
                                      </a:lnTo>
                                      <a:lnTo>
                                        <a:pt x="394" y="182"/>
                                      </a:lnTo>
                                      <a:lnTo>
                                        <a:pt x="394" y="186"/>
                                      </a:lnTo>
                                      <a:lnTo>
                                        <a:pt x="395" y="188"/>
                                      </a:lnTo>
                                      <a:lnTo>
                                        <a:pt x="396" y="195"/>
                                      </a:lnTo>
                                      <a:lnTo>
                                        <a:pt x="400" y="201"/>
                                      </a:lnTo>
                                      <a:lnTo>
                                        <a:pt x="404" y="208"/>
                                      </a:lnTo>
                                      <a:lnTo>
                                        <a:pt x="407" y="213"/>
                                      </a:lnTo>
                                      <a:lnTo>
                                        <a:pt x="407" y="217"/>
                                      </a:lnTo>
                                      <a:lnTo>
                                        <a:pt x="405" y="219"/>
                                      </a:lnTo>
                                      <a:lnTo>
                                        <a:pt x="404" y="223"/>
                                      </a:lnTo>
                                      <a:lnTo>
                                        <a:pt x="401" y="226"/>
                                      </a:lnTo>
                                      <a:lnTo>
                                        <a:pt x="399" y="236"/>
                                      </a:lnTo>
                                      <a:lnTo>
                                        <a:pt x="398" y="246"/>
                                      </a:lnTo>
                                      <a:lnTo>
                                        <a:pt x="396" y="257"/>
                                      </a:lnTo>
                                      <a:lnTo>
                                        <a:pt x="395" y="268"/>
                                      </a:lnTo>
                                      <a:lnTo>
                                        <a:pt x="395" y="273"/>
                                      </a:lnTo>
                                      <a:lnTo>
                                        <a:pt x="394" y="279"/>
                                      </a:lnTo>
                                      <a:lnTo>
                                        <a:pt x="391" y="282"/>
                                      </a:lnTo>
                                      <a:lnTo>
                                        <a:pt x="389" y="286"/>
                                      </a:lnTo>
                                      <a:lnTo>
                                        <a:pt x="385" y="289"/>
                                      </a:lnTo>
                                      <a:lnTo>
                                        <a:pt x="381" y="291"/>
                                      </a:lnTo>
                                      <a:lnTo>
                                        <a:pt x="376" y="293"/>
                                      </a:lnTo>
                                      <a:lnTo>
                                        <a:pt x="369" y="293"/>
                                      </a:lnTo>
                                      <a:lnTo>
                                        <a:pt x="369" y="298"/>
                                      </a:lnTo>
                                      <a:lnTo>
                                        <a:pt x="367" y="302"/>
                                      </a:lnTo>
                                      <a:lnTo>
                                        <a:pt x="364" y="306"/>
                                      </a:lnTo>
                                      <a:lnTo>
                                        <a:pt x="361" y="309"/>
                                      </a:lnTo>
                                      <a:lnTo>
                                        <a:pt x="354" y="315"/>
                                      </a:lnTo>
                                      <a:lnTo>
                                        <a:pt x="346" y="320"/>
                                      </a:lnTo>
                                      <a:lnTo>
                                        <a:pt x="337" y="324"/>
                                      </a:lnTo>
                                      <a:lnTo>
                                        <a:pt x="329" y="329"/>
                                      </a:lnTo>
                                      <a:lnTo>
                                        <a:pt x="325" y="333"/>
                                      </a:lnTo>
                                      <a:lnTo>
                                        <a:pt x="323" y="335"/>
                                      </a:lnTo>
                                      <a:lnTo>
                                        <a:pt x="320" y="339"/>
                                      </a:lnTo>
                                      <a:lnTo>
                                        <a:pt x="318" y="344"/>
                                      </a:lnTo>
                                      <a:lnTo>
                                        <a:pt x="316" y="348"/>
                                      </a:lnTo>
                                      <a:lnTo>
                                        <a:pt x="314" y="351"/>
                                      </a:lnTo>
                                      <a:lnTo>
                                        <a:pt x="310" y="353"/>
                                      </a:lnTo>
                                      <a:lnTo>
                                        <a:pt x="307" y="355"/>
                                      </a:lnTo>
                                      <a:lnTo>
                                        <a:pt x="300" y="356"/>
                                      </a:lnTo>
                                      <a:lnTo>
                                        <a:pt x="292" y="356"/>
                                      </a:lnTo>
                                      <a:lnTo>
                                        <a:pt x="283" y="357"/>
                                      </a:lnTo>
                                      <a:lnTo>
                                        <a:pt x="275" y="358"/>
                                      </a:lnTo>
                                      <a:lnTo>
                                        <a:pt x="273" y="361"/>
                                      </a:lnTo>
                                      <a:lnTo>
                                        <a:pt x="269" y="364"/>
                                      </a:lnTo>
                                      <a:lnTo>
                                        <a:pt x="266" y="366"/>
                                      </a:lnTo>
                                      <a:lnTo>
                                        <a:pt x="265" y="371"/>
                                      </a:lnTo>
                                      <a:lnTo>
                                        <a:pt x="256" y="371"/>
                                      </a:lnTo>
                                      <a:lnTo>
                                        <a:pt x="249" y="373"/>
                                      </a:lnTo>
                                      <a:lnTo>
                                        <a:pt x="243" y="375"/>
                                      </a:lnTo>
                                      <a:lnTo>
                                        <a:pt x="238" y="379"/>
                                      </a:lnTo>
                                      <a:lnTo>
                                        <a:pt x="233" y="383"/>
                                      </a:lnTo>
                                      <a:lnTo>
                                        <a:pt x="228" y="387"/>
                                      </a:lnTo>
                                      <a:lnTo>
                                        <a:pt x="222" y="391"/>
                                      </a:lnTo>
                                      <a:lnTo>
                                        <a:pt x="215" y="393"/>
                                      </a:lnTo>
                                      <a:lnTo>
                                        <a:pt x="212" y="389"/>
                                      </a:lnTo>
                                      <a:lnTo>
                                        <a:pt x="208" y="384"/>
                                      </a:lnTo>
                                      <a:lnTo>
                                        <a:pt x="204" y="379"/>
                                      </a:lnTo>
                                      <a:lnTo>
                                        <a:pt x="199" y="376"/>
                                      </a:lnTo>
                                      <a:lnTo>
                                        <a:pt x="195" y="374"/>
                                      </a:lnTo>
                                      <a:lnTo>
                                        <a:pt x="190" y="374"/>
                                      </a:lnTo>
                                      <a:lnTo>
                                        <a:pt x="186" y="375"/>
                                      </a:lnTo>
                                      <a:lnTo>
                                        <a:pt x="181" y="380"/>
                                      </a:lnTo>
                                      <a:lnTo>
                                        <a:pt x="176" y="387"/>
                                      </a:lnTo>
                                      <a:lnTo>
                                        <a:pt x="172" y="388"/>
                                      </a:lnTo>
                                      <a:lnTo>
                                        <a:pt x="170" y="387"/>
                                      </a:lnTo>
                                      <a:lnTo>
                                        <a:pt x="166" y="384"/>
                                      </a:lnTo>
                                      <a:lnTo>
                                        <a:pt x="163" y="380"/>
                                      </a:lnTo>
                                      <a:lnTo>
                                        <a:pt x="159" y="376"/>
                                      </a:lnTo>
                                      <a:lnTo>
                                        <a:pt x="157" y="375"/>
                                      </a:lnTo>
                                      <a:lnTo>
                                        <a:pt x="154" y="375"/>
                                      </a:lnTo>
                                      <a:lnTo>
                                        <a:pt x="152" y="375"/>
                                      </a:lnTo>
                                      <a:lnTo>
                                        <a:pt x="149" y="376"/>
                                      </a:lnTo>
                                      <a:lnTo>
                                        <a:pt x="143" y="371"/>
                                      </a:lnTo>
                                      <a:lnTo>
                                        <a:pt x="136" y="370"/>
                                      </a:lnTo>
                                      <a:lnTo>
                                        <a:pt x="130" y="369"/>
                                      </a:lnTo>
                                      <a:lnTo>
                                        <a:pt x="122" y="369"/>
                                      </a:lnTo>
                                      <a:lnTo>
                                        <a:pt x="117" y="367"/>
                                      </a:lnTo>
                                      <a:lnTo>
                                        <a:pt x="112" y="365"/>
                                      </a:lnTo>
                                      <a:lnTo>
                                        <a:pt x="109" y="362"/>
                                      </a:lnTo>
                                      <a:lnTo>
                                        <a:pt x="108" y="358"/>
                                      </a:lnTo>
                                      <a:lnTo>
                                        <a:pt x="108" y="355"/>
                                      </a:lnTo>
                                      <a:lnTo>
                                        <a:pt x="106" y="349"/>
                                      </a:lnTo>
                                      <a:lnTo>
                                        <a:pt x="101" y="347"/>
                                      </a:lnTo>
                                      <a:lnTo>
                                        <a:pt x="96" y="347"/>
                                      </a:lnTo>
                                      <a:lnTo>
                                        <a:pt x="90" y="347"/>
                                      </a:lnTo>
                                      <a:lnTo>
                                        <a:pt x="83" y="347"/>
                                      </a:lnTo>
                                      <a:lnTo>
                                        <a:pt x="77" y="346"/>
                                      </a:lnTo>
                                      <a:lnTo>
                                        <a:pt x="73" y="343"/>
                                      </a:lnTo>
                                      <a:lnTo>
                                        <a:pt x="70" y="340"/>
                                      </a:lnTo>
                                      <a:lnTo>
                                        <a:pt x="69" y="338"/>
                                      </a:lnTo>
                                      <a:lnTo>
                                        <a:pt x="68" y="334"/>
                                      </a:lnTo>
                                      <a:lnTo>
                                        <a:pt x="68" y="329"/>
                                      </a:lnTo>
                                      <a:lnTo>
                                        <a:pt x="64" y="325"/>
                                      </a:lnTo>
                                      <a:lnTo>
                                        <a:pt x="61" y="322"/>
                                      </a:lnTo>
                                      <a:lnTo>
                                        <a:pt x="58" y="318"/>
                                      </a:lnTo>
                                      <a:lnTo>
                                        <a:pt x="54" y="316"/>
                                      </a:lnTo>
                                      <a:lnTo>
                                        <a:pt x="50" y="313"/>
                                      </a:lnTo>
                                      <a:lnTo>
                                        <a:pt x="46" y="309"/>
                                      </a:lnTo>
                                      <a:lnTo>
                                        <a:pt x="43" y="306"/>
                                      </a:lnTo>
                                      <a:lnTo>
                                        <a:pt x="41" y="300"/>
                                      </a:lnTo>
                                      <a:lnTo>
                                        <a:pt x="34" y="300"/>
                                      </a:lnTo>
                                      <a:lnTo>
                                        <a:pt x="30" y="298"/>
                                      </a:lnTo>
                                      <a:lnTo>
                                        <a:pt x="28" y="294"/>
                                      </a:lnTo>
                                      <a:lnTo>
                                        <a:pt x="27" y="290"/>
                                      </a:lnTo>
                                      <a:lnTo>
                                        <a:pt x="25" y="285"/>
                                      </a:lnTo>
                                      <a:lnTo>
                                        <a:pt x="23" y="281"/>
                                      </a:lnTo>
                                      <a:lnTo>
                                        <a:pt x="19" y="277"/>
                                      </a:lnTo>
                                      <a:lnTo>
                                        <a:pt x="14" y="275"/>
                                      </a:lnTo>
                                      <a:lnTo>
                                        <a:pt x="12" y="268"/>
                                      </a:lnTo>
                                      <a:lnTo>
                                        <a:pt x="12" y="261"/>
                                      </a:lnTo>
                                      <a:lnTo>
                                        <a:pt x="14" y="253"/>
                                      </a:lnTo>
                                      <a:lnTo>
                                        <a:pt x="16" y="245"/>
                                      </a:lnTo>
                                      <a:lnTo>
                                        <a:pt x="16" y="239"/>
                                      </a:lnTo>
                                      <a:lnTo>
                                        <a:pt x="15" y="234"/>
                                      </a:lnTo>
                                      <a:lnTo>
                                        <a:pt x="12" y="231"/>
                                      </a:lnTo>
                                      <a:lnTo>
                                        <a:pt x="10" y="228"/>
                                      </a:lnTo>
                                      <a:lnTo>
                                        <a:pt x="5" y="227"/>
                                      </a:lnTo>
                                      <a:lnTo>
                                        <a:pt x="0" y="226"/>
                                      </a:lnTo>
                                      <a:lnTo>
                                        <a:pt x="1" y="219"/>
                                      </a:lnTo>
                                      <a:lnTo>
                                        <a:pt x="5" y="213"/>
                                      </a:lnTo>
                                      <a:lnTo>
                                        <a:pt x="9" y="206"/>
                                      </a:lnTo>
                                      <a:lnTo>
                                        <a:pt x="12" y="200"/>
                                      </a:lnTo>
                                      <a:lnTo>
                                        <a:pt x="15" y="194"/>
                                      </a:lnTo>
                                      <a:lnTo>
                                        <a:pt x="15" y="187"/>
                                      </a:lnTo>
                                      <a:lnTo>
                                        <a:pt x="15" y="185"/>
                                      </a:lnTo>
                                      <a:lnTo>
                                        <a:pt x="12" y="181"/>
                                      </a:lnTo>
                                      <a:lnTo>
                                        <a:pt x="10" y="178"/>
                                      </a:lnTo>
                                      <a:lnTo>
                                        <a:pt x="6" y="174"/>
                                      </a:lnTo>
                                      <a:lnTo>
                                        <a:pt x="6" y="172"/>
                                      </a:lnTo>
                                      <a:lnTo>
                                        <a:pt x="6" y="168"/>
                                      </a:lnTo>
                                      <a:lnTo>
                                        <a:pt x="6" y="164"/>
                                      </a:lnTo>
                                      <a:lnTo>
                                        <a:pt x="7" y="160"/>
                                      </a:lnTo>
                                      <a:lnTo>
                                        <a:pt x="9" y="156"/>
                                      </a:lnTo>
                                      <a:lnTo>
                                        <a:pt x="11" y="154"/>
                                      </a:lnTo>
                                      <a:lnTo>
                                        <a:pt x="15" y="150"/>
                                      </a:lnTo>
                                      <a:lnTo>
                                        <a:pt x="19" y="149"/>
                                      </a:lnTo>
                                      <a:lnTo>
                                        <a:pt x="23" y="145"/>
                                      </a:lnTo>
                                      <a:lnTo>
                                        <a:pt x="24" y="142"/>
                                      </a:lnTo>
                                      <a:lnTo>
                                        <a:pt x="24" y="138"/>
                                      </a:lnTo>
                                      <a:lnTo>
                                        <a:pt x="23" y="136"/>
                                      </a:lnTo>
                                      <a:lnTo>
                                        <a:pt x="21" y="132"/>
                                      </a:lnTo>
                                      <a:lnTo>
                                        <a:pt x="20" y="128"/>
                                      </a:lnTo>
                                      <a:lnTo>
                                        <a:pt x="20" y="124"/>
                                      </a:lnTo>
                                      <a:lnTo>
                                        <a:pt x="21" y="120"/>
                                      </a:lnTo>
                                      <a:lnTo>
                                        <a:pt x="24" y="118"/>
                                      </a:lnTo>
                                      <a:lnTo>
                                        <a:pt x="28" y="115"/>
                                      </a:lnTo>
                                      <a:lnTo>
                                        <a:pt x="32" y="114"/>
                                      </a:lnTo>
                                      <a:lnTo>
                                        <a:pt x="36" y="111"/>
                                      </a:lnTo>
                                      <a:lnTo>
                                        <a:pt x="40" y="109"/>
                                      </a:lnTo>
                                      <a:lnTo>
                                        <a:pt x="43" y="106"/>
                                      </a:lnTo>
                                      <a:lnTo>
                                        <a:pt x="46" y="103"/>
                                      </a:lnTo>
                                      <a:lnTo>
                                        <a:pt x="49" y="98"/>
                                      </a:lnTo>
                                      <a:lnTo>
                                        <a:pt x="47" y="93"/>
                                      </a:lnTo>
                                      <a:lnTo>
                                        <a:pt x="49" y="88"/>
                                      </a:lnTo>
                                      <a:lnTo>
                                        <a:pt x="49" y="83"/>
                                      </a:lnTo>
                                      <a:lnTo>
                                        <a:pt x="50" y="79"/>
                                      </a:lnTo>
                                      <a:lnTo>
                                        <a:pt x="52" y="75"/>
                                      </a:lnTo>
                                      <a:lnTo>
                                        <a:pt x="55" y="71"/>
                                      </a:lnTo>
                                      <a:lnTo>
                                        <a:pt x="58" y="67"/>
                                      </a:lnTo>
                                      <a:lnTo>
                                        <a:pt x="60" y="65"/>
                                      </a:lnTo>
                                      <a:lnTo>
                                        <a:pt x="65" y="64"/>
                                      </a:lnTo>
                                      <a:lnTo>
                                        <a:pt x="70" y="62"/>
                                      </a:lnTo>
                                      <a:lnTo>
                                        <a:pt x="74" y="58"/>
                                      </a:lnTo>
                                      <a:lnTo>
                                        <a:pt x="77" y="55"/>
                                      </a:lnTo>
                                      <a:lnTo>
                                        <a:pt x="81" y="51"/>
                                      </a:lnTo>
                                      <a:lnTo>
                                        <a:pt x="86" y="48"/>
                                      </a:lnTo>
                                      <a:lnTo>
                                        <a:pt x="91" y="47"/>
                                      </a:lnTo>
                                      <a:lnTo>
                                        <a:pt x="97" y="47"/>
                                      </a:lnTo>
                                      <a:lnTo>
                                        <a:pt x="100" y="40"/>
                                      </a:lnTo>
                                      <a:lnTo>
                                        <a:pt x="104" y="37"/>
                                      </a:lnTo>
                                      <a:lnTo>
                                        <a:pt x="109" y="34"/>
                                      </a:lnTo>
                                      <a:lnTo>
                                        <a:pt x="114" y="31"/>
                                      </a:lnTo>
                                      <a:lnTo>
                                        <a:pt x="119" y="30"/>
                                      </a:lnTo>
                                      <a:lnTo>
                                        <a:pt x="125" y="29"/>
                                      </a:lnTo>
                                      <a:lnTo>
                                        <a:pt x="130" y="25"/>
                                      </a:lnTo>
                                      <a:lnTo>
                                        <a:pt x="135" y="20"/>
                                      </a:lnTo>
                                      <a:lnTo>
                                        <a:pt x="139" y="22"/>
                                      </a:lnTo>
                                      <a:lnTo>
                                        <a:pt x="143" y="24"/>
                                      </a:lnTo>
                                      <a:lnTo>
                                        <a:pt x="145" y="24"/>
                                      </a:lnTo>
                                      <a:lnTo>
                                        <a:pt x="149" y="22"/>
                                      </a:lnTo>
                                      <a:lnTo>
                                        <a:pt x="155" y="20"/>
                                      </a:lnTo>
                                      <a:lnTo>
                                        <a:pt x="161" y="16"/>
                                      </a:lnTo>
                                      <a:lnTo>
                                        <a:pt x="167" y="12"/>
                                      </a:lnTo>
                                      <a:lnTo>
                                        <a:pt x="172" y="8"/>
                                      </a:lnTo>
                                      <a:lnTo>
                                        <a:pt x="176" y="7"/>
                                      </a:lnTo>
                                      <a:lnTo>
                                        <a:pt x="179" y="7"/>
                                      </a:lnTo>
                                      <a:lnTo>
                                        <a:pt x="182" y="7"/>
                                      </a:lnTo>
                                      <a:lnTo>
                                        <a:pt x="186" y="8"/>
                                      </a:lnTo>
                                      <a:lnTo>
                                        <a:pt x="188" y="9"/>
                                      </a:lnTo>
                                      <a:lnTo>
                                        <a:pt x="190" y="9"/>
                                      </a:lnTo>
                                      <a:lnTo>
                                        <a:pt x="193" y="8"/>
                                      </a:lnTo>
                                      <a:lnTo>
                                        <a:pt x="195" y="7"/>
                                      </a:lnTo>
                                      <a:lnTo>
                                        <a:pt x="199" y="6"/>
                                      </a:lnTo>
                                      <a:lnTo>
                                        <a:pt x="202" y="4"/>
                                      </a:lnTo>
                                      <a:lnTo>
                                        <a:pt x="204" y="2"/>
                                      </a:lnTo>
                                      <a:lnTo>
                                        <a:pt x="208" y="0"/>
                                      </a:lnTo>
                                      <a:lnTo>
                                        <a:pt x="215" y="2"/>
                                      </a:lnTo>
                                      <a:lnTo>
                                        <a:pt x="221" y="2"/>
                                      </a:lnTo>
                                      <a:lnTo>
                                        <a:pt x="229" y="2"/>
                                      </a:lnTo>
                                      <a:lnTo>
                                        <a:pt x="237" y="0"/>
                                      </a:lnTo>
                                      <a:lnTo>
                                        <a:pt x="243" y="0"/>
                                      </a:lnTo>
                                      <a:lnTo>
                                        <a:pt x="251" y="2"/>
                                      </a:lnTo>
                                      <a:lnTo>
                                        <a:pt x="253" y="3"/>
                                      </a:lnTo>
                                      <a:lnTo>
                                        <a:pt x="256" y="4"/>
                                      </a:lnTo>
                                      <a:lnTo>
                                        <a:pt x="260" y="7"/>
                                      </a:lnTo>
                                      <a:lnTo>
                                        <a:pt x="262"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507"/>
                              <wps:cNvSpPr>
                                <a:spLocks/>
                              </wps:cNvSpPr>
                              <wps:spPr bwMode="auto">
                                <a:xfrm>
                                  <a:off x="9202" y="3444"/>
                                  <a:ext cx="357" cy="759"/>
                                </a:xfrm>
                                <a:custGeom>
                                  <a:avLst/>
                                  <a:gdLst>
                                    <a:gd name="T0" fmla="*/ 169 w 219"/>
                                    <a:gd name="T1" fmla="*/ 36 h 493"/>
                                    <a:gd name="T2" fmla="*/ 179 w 219"/>
                                    <a:gd name="T3" fmla="*/ 73 h 493"/>
                                    <a:gd name="T4" fmla="*/ 198 w 219"/>
                                    <a:gd name="T5" fmla="*/ 131 h 493"/>
                                    <a:gd name="T6" fmla="*/ 214 w 219"/>
                                    <a:gd name="T7" fmla="*/ 189 h 493"/>
                                    <a:gd name="T8" fmla="*/ 219 w 219"/>
                                    <a:gd name="T9" fmla="*/ 227 h 493"/>
                                    <a:gd name="T10" fmla="*/ 216 w 219"/>
                                    <a:gd name="T11" fmla="*/ 256 h 493"/>
                                    <a:gd name="T12" fmla="*/ 213 w 219"/>
                                    <a:gd name="T13" fmla="*/ 274 h 493"/>
                                    <a:gd name="T14" fmla="*/ 205 w 219"/>
                                    <a:gd name="T15" fmla="*/ 294 h 493"/>
                                    <a:gd name="T16" fmla="*/ 196 w 219"/>
                                    <a:gd name="T17" fmla="*/ 313 h 493"/>
                                    <a:gd name="T18" fmla="*/ 175 w 219"/>
                                    <a:gd name="T19" fmla="*/ 332 h 493"/>
                                    <a:gd name="T20" fmla="*/ 151 w 219"/>
                                    <a:gd name="T21" fmla="*/ 354 h 493"/>
                                    <a:gd name="T22" fmla="*/ 117 w 219"/>
                                    <a:gd name="T23" fmla="*/ 389 h 493"/>
                                    <a:gd name="T24" fmla="*/ 76 w 219"/>
                                    <a:gd name="T25" fmla="*/ 434 h 493"/>
                                    <a:gd name="T26" fmla="*/ 41 w 219"/>
                                    <a:gd name="T27" fmla="*/ 466 h 493"/>
                                    <a:gd name="T28" fmla="*/ 14 w 219"/>
                                    <a:gd name="T29" fmla="*/ 485 h 493"/>
                                    <a:gd name="T30" fmla="*/ 18 w 219"/>
                                    <a:gd name="T31" fmla="*/ 474 h 493"/>
                                    <a:gd name="T32" fmla="*/ 58 w 219"/>
                                    <a:gd name="T33" fmla="*/ 433 h 493"/>
                                    <a:gd name="T34" fmla="*/ 99 w 219"/>
                                    <a:gd name="T35" fmla="*/ 390 h 493"/>
                                    <a:gd name="T36" fmla="*/ 139 w 219"/>
                                    <a:gd name="T37" fmla="*/ 348 h 493"/>
                                    <a:gd name="T38" fmla="*/ 167 w 219"/>
                                    <a:gd name="T39" fmla="*/ 318 h 493"/>
                                    <a:gd name="T40" fmla="*/ 184 w 219"/>
                                    <a:gd name="T41" fmla="*/ 300 h 493"/>
                                    <a:gd name="T42" fmla="*/ 193 w 219"/>
                                    <a:gd name="T43" fmla="*/ 277 h 493"/>
                                    <a:gd name="T44" fmla="*/ 202 w 219"/>
                                    <a:gd name="T45" fmla="*/ 254 h 493"/>
                                    <a:gd name="T46" fmla="*/ 202 w 219"/>
                                    <a:gd name="T47" fmla="*/ 212 h 493"/>
                                    <a:gd name="T48" fmla="*/ 189 w 219"/>
                                    <a:gd name="T49" fmla="*/ 155 h 493"/>
                                    <a:gd name="T50" fmla="*/ 173 w 219"/>
                                    <a:gd name="T51" fmla="*/ 98 h 493"/>
                                    <a:gd name="T52" fmla="*/ 156 w 219"/>
                                    <a:gd name="T53" fmla="*/ 41 h 493"/>
                                    <a:gd name="T54" fmla="*/ 148 w 219"/>
                                    <a:gd name="T55" fmla="*/ 10 h 493"/>
                                    <a:gd name="T56" fmla="*/ 147 w 219"/>
                                    <a:gd name="T57" fmla="*/ 6 h 493"/>
                                    <a:gd name="T58" fmla="*/ 148 w 219"/>
                                    <a:gd name="T59" fmla="*/ 3 h 493"/>
                                    <a:gd name="T60" fmla="*/ 151 w 219"/>
                                    <a:gd name="T61" fmla="*/ 0 h 493"/>
                                    <a:gd name="T62" fmla="*/ 153 w 219"/>
                                    <a:gd name="T63" fmla="*/ 3 h 493"/>
                                    <a:gd name="T64" fmla="*/ 155 w 219"/>
                                    <a:gd name="T65" fmla="*/ 8 h 493"/>
                                    <a:gd name="T66" fmla="*/ 158 w 219"/>
                                    <a:gd name="T67" fmla="*/ 13 h 493"/>
                                    <a:gd name="T68" fmla="*/ 162 w 219"/>
                                    <a:gd name="T69" fmla="*/ 15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6"/>
                                      </a:lnTo>
                                      <a:lnTo>
                                        <a:pt x="173" y="54"/>
                                      </a:lnTo>
                                      <a:lnTo>
                                        <a:pt x="179" y="73"/>
                                      </a:lnTo>
                                      <a:lnTo>
                                        <a:pt x="186" y="93"/>
                                      </a:lnTo>
                                      <a:lnTo>
                                        <a:pt x="198" y="131"/>
                                      </a:lnTo>
                                      <a:lnTo>
                                        <a:pt x="210" y="170"/>
                                      </a:lnTo>
                                      <a:lnTo>
                                        <a:pt x="214" y="189"/>
                                      </a:lnTo>
                                      <a:lnTo>
                                        <a:pt x="218" y="209"/>
                                      </a:lnTo>
                                      <a:lnTo>
                                        <a:pt x="219" y="227"/>
                                      </a:lnTo>
                                      <a:lnTo>
                                        <a:pt x="218" y="246"/>
                                      </a:lnTo>
                                      <a:lnTo>
                                        <a:pt x="216" y="256"/>
                                      </a:lnTo>
                                      <a:lnTo>
                                        <a:pt x="215" y="265"/>
                                      </a:lnTo>
                                      <a:lnTo>
                                        <a:pt x="213" y="274"/>
                                      </a:lnTo>
                                      <a:lnTo>
                                        <a:pt x="210" y="285"/>
                                      </a:lnTo>
                                      <a:lnTo>
                                        <a:pt x="205" y="294"/>
                                      </a:lnTo>
                                      <a:lnTo>
                                        <a:pt x="201" y="303"/>
                                      </a:lnTo>
                                      <a:lnTo>
                                        <a:pt x="196" y="313"/>
                                      </a:lnTo>
                                      <a:lnTo>
                                        <a:pt x="189" y="322"/>
                                      </a:lnTo>
                                      <a:lnTo>
                                        <a:pt x="175" y="332"/>
                                      </a:lnTo>
                                      <a:lnTo>
                                        <a:pt x="162" y="343"/>
                                      </a:lnTo>
                                      <a:lnTo>
                                        <a:pt x="151" y="354"/>
                                      </a:lnTo>
                                      <a:lnTo>
                                        <a:pt x="139" y="366"/>
                                      </a:lnTo>
                                      <a:lnTo>
                                        <a:pt x="117" y="389"/>
                                      </a:lnTo>
                                      <a:lnTo>
                                        <a:pt x="97" y="412"/>
                                      </a:lnTo>
                                      <a:lnTo>
                                        <a:pt x="76" y="434"/>
                                      </a:lnTo>
                                      <a:lnTo>
                                        <a:pt x="53" y="456"/>
                                      </a:lnTo>
                                      <a:lnTo>
                                        <a:pt x="41" y="466"/>
                                      </a:lnTo>
                                      <a:lnTo>
                                        <a:pt x="28" y="476"/>
                                      </a:lnTo>
                                      <a:lnTo>
                                        <a:pt x="14" y="485"/>
                                      </a:lnTo>
                                      <a:lnTo>
                                        <a:pt x="0" y="493"/>
                                      </a:lnTo>
                                      <a:lnTo>
                                        <a:pt x="18" y="474"/>
                                      </a:lnTo>
                                      <a:lnTo>
                                        <a:pt x="37" y="453"/>
                                      </a:lnTo>
                                      <a:lnTo>
                                        <a:pt x="58" y="433"/>
                                      </a:lnTo>
                                      <a:lnTo>
                                        <a:pt x="79" y="411"/>
                                      </a:lnTo>
                                      <a:lnTo>
                                        <a:pt x="99" y="390"/>
                                      </a:lnTo>
                                      <a:lnTo>
                                        <a:pt x="119" y="368"/>
                                      </a:lnTo>
                                      <a:lnTo>
                                        <a:pt x="139" y="348"/>
                                      </a:lnTo>
                                      <a:lnTo>
                                        <a:pt x="157" y="326"/>
                                      </a:lnTo>
                                      <a:lnTo>
                                        <a:pt x="167" y="318"/>
                                      </a:lnTo>
                                      <a:lnTo>
                                        <a:pt x="176" y="309"/>
                                      </a:lnTo>
                                      <a:lnTo>
                                        <a:pt x="184" y="300"/>
                                      </a:lnTo>
                                      <a:lnTo>
                                        <a:pt x="189" y="288"/>
                                      </a:lnTo>
                                      <a:lnTo>
                                        <a:pt x="193" y="277"/>
                                      </a:lnTo>
                                      <a:lnTo>
                                        <a:pt x="198" y="265"/>
                                      </a:lnTo>
                                      <a:lnTo>
                                        <a:pt x="202" y="254"/>
                                      </a:lnTo>
                                      <a:lnTo>
                                        <a:pt x="206" y="243"/>
                                      </a:lnTo>
                                      <a:lnTo>
                                        <a:pt x="202" y="212"/>
                                      </a:lnTo>
                                      <a:lnTo>
                                        <a:pt x="196" y="183"/>
                                      </a:lnTo>
                                      <a:lnTo>
                                        <a:pt x="189" y="155"/>
                                      </a:lnTo>
                                      <a:lnTo>
                                        <a:pt x="180" y="126"/>
                                      </a:lnTo>
                                      <a:lnTo>
                                        <a:pt x="173" y="98"/>
                                      </a:lnTo>
                                      <a:lnTo>
                                        <a:pt x="164" y="70"/>
                                      </a:lnTo>
                                      <a:lnTo>
                                        <a:pt x="156" y="41"/>
                                      </a:lnTo>
                                      <a:lnTo>
                                        <a:pt x="148" y="13"/>
                                      </a:lnTo>
                                      <a:lnTo>
                                        <a:pt x="148" y="10"/>
                                      </a:lnTo>
                                      <a:lnTo>
                                        <a:pt x="148" y="9"/>
                                      </a:lnTo>
                                      <a:lnTo>
                                        <a:pt x="147" y="6"/>
                                      </a:lnTo>
                                      <a:lnTo>
                                        <a:pt x="147" y="4"/>
                                      </a:lnTo>
                                      <a:lnTo>
                                        <a:pt x="148" y="3"/>
                                      </a:lnTo>
                                      <a:lnTo>
                                        <a:pt x="148" y="1"/>
                                      </a:lnTo>
                                      <a:lnTo>
                                        <a:pt x="151" y="0"/>
                                      </a:lnTo>
                                      <a:lnTo>
                                        <a:pt x="152" y="0"/>
                                      </a:lnTo>
                                      <a:lnTo>
                                        <a:pt x="153" y="3"/>
                                      </a:lnTo>
                                      <a:lnTo>
                                        <a:pt x="155" y="5"/>
                                      </a:lnTo>
                                      <a:lnTo>
                                        <a:pt x="155" y="8"/>
                                      </a:lnTo>
                                      <a:lnTo>
                                        <a:pt x="156" y="10"/>
                                      </a:lnTo>
                                      <a:lnTo>
                                        <a:pt x="158" y="13"/>
                                      </a:lnTo>
                                      <a:lnTo>
                                        <a:pt x="160" y="14"/>
                                      </a:lnTo>
                                      <a:lnTo>
                                        <a:pt x="162" y="15"/>
                                      </a:lnTo>
                                      <a:lnTo>
                                        <a:pt x="165" y="17"/>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508"/>
                              <wps:cNvSpPr>
                                <a:spLocks/>
                              </wps:cNvSpPr>
                              <wps:spPr bwMode="auto">
                                <a:xfrm>
                                  <a:off x="8646" y="3486"/>
                                  <a:ext cx="535" cy="488"/>
                                </a:xfrm>
                                <a:custGeom>
                                  <a:avLst/>
                                  <a:gdLst>
                                    <a:gd name="T0" fmla="*/ 210 w 328"/>
                                    <a:gd name="T1" fmla="*/ 13 h 317"/>
                                    <a:gd name="T2" fmla="*/ 221 w 328"/>
                                    <a:gd name="T3" fmla="*/ 18 h 317"/>
                                    <a:gd name="T4" fmla="*/ 239 w 328"/>
                                    <a:gd name="T5" fmla="*/ 27 h 317"/>
                                    <a:gd name="T6" fmla="*/ 255 w 328"/>
                                    <a:gd name="T7" fmla="*/ 39 h 317"/>
                                    <a:gd name="T8" fmla="*/ 259 w 328"/>
                                    <a:gd name="T9" fmla="*/ 49 h 317"/>
                                    <a:gd name="T10" fmla="*/ 279 w 328"/>
                                    <a:gd name="T11" fmla="*/ 70 h 317"/>
                                    <a:gd name="T12" fmla="*/ 290 w 328"/>
                                    <a:gd name="T13" fmla="*/ 84 h 317"/>
                                    <a:gd name="T14" fmla="*/ 310 w 328"/>
                                    <a:gd name="T15" fmla="*/ 86 h 317"/>
                                    <a:gd name="T16" fmla="*/ 306 w 328"/>
                                    <a:gd name="T17" fmla="*/ 101 h 317"/>
                                    <a:gd name="T18" fmla="*/ 311 w 328"/>
                                    <a:gd name="T19" fmla="*/ 117 h 317"/>
                                    <a:gd name="T20" fmla="*/ 318 w 328"/>
                                    <a:gd name="T21" fmla="*/ 144 h 317"/>
                                    <a:gd name="T22" fmla="*/ 322 w 328"/>
                                    <a:gd name="T23" fmla="*/ 160 h 317"/>
                                    <a:gd name="T24" fmla="*/ 317 w 328"/>
                                    <a:gd name="T25" fmla="*/ 179 h 317"/>
                                    <a:gd name="T26" fmla="*/ 323 w 328"/>
                                    <a:gd name="T27" fmla="*/ 183 h 317"/>
                                    <a:gd name="T28" fmla="*/ 322 w 328"/>
                                    <a:gd name="T29" fmla="*/ 193 h 317"/>
                                    <a:gd name="T30" fmla="*/ 322 w 328"/>
                                    <a:gd name="T31" fmla="*/ 214 h 317"/>
                                    <a:gd name="T32" fmla="*/ 311 w 328"/>
                                    <a:gd name="T33" fmla="*/ 222 h 317"/>
                                    <a:gd name="T34" fmla="*/ 309 w 328"/>
                                    <a:gd name="T35" fmla="*/ 251 h 317"/>
                                    <a:gd name="T36" fmla="*/ 287 w 328"/>
                                    <a:gd name="T37" fmla="*/ 260 h 317"/>
                                    <a:gd name="T38" fmla="*/ 268 w 328"/>
                                    <a:gd name="T39" fmla="*/ 281 h 317"/>
                                    <a:gd name="T40" fmla="*/ 247 w 328"/>
                                    <a:gd name="T41" fmla="*/ 283 h 317"/>
                                    <a:gd name="T42" fmla="*/ 230 w 328"/>
                                    <a:gd name="T43" fmla="*/ 304 h 317"/>
                                    <a:gd name="T44" fmla="*/ 201 w 328"/>
                                    <a:gd name="T45" fmla="*/ 307 h 317"/>
                                    <a:gd name="T46" fmla="*/ 178 w 328"/>
                                    <a:gd name="T47" fmla="*/ 310 h 317"/>
                                    <a:gd name="T48" fmla="*/ 167 w 328"/>
                                    <a:gd name="T49" fmla="*/ 317 h 317"/>
                                    <a:gd name="T50" fmla="*/ 159 w 328"/>
                                    <a:gd name="T51" fmla="*/ 308 h 317"/>
                                    <a:gd name="T52" fmla="*/ 148 w 328"/>
                                    <a:gd name="T53" fmla="*/ 307 h 317"/>
                                    <a:gd name="T54" fmla="*/ 125 w 328"/>
                                    <a:gd name="T55" fmla="*/ 313 h 317"/>
                                    <a:gd name="T56" fmla="*/ 98 w 328"/>
                                    <a:gd name="T57" fmla="*/ 309 h 317"/>
                                    <a:gd name="T58" fmla="*/ 95 w 328"/>
                                    <a:gd name="T59" fmla="*/ 298 h 317"/>
                                    <a:gd name="T60" fmla="*/ 85 w 328"/>
                                    <a:gd name="T61" fmla="*/ 287 h 317"/>
                                    <a:gd name="T62" fmla="*/ 63 w 328"/>
                                    <a:gd name="T63" fmla="*/ 283 h 317"/>
                                    <a:gd name="T64" fmla="*/ 36 w 328"/>
                                    <a:gd name="T65" fmla="*/ 261 h 317"/>
                                    <a:gd name="T66" fmla="*/ 22 w 328"/>
                                    <a:gd name="T67" fmla="*/ 233 h 317"/>
                                    <a:gd name="T68" fmla="*/ 8 w 328"/>
                                    <a:gd name="T69" fmla="*/ 223 h 317"/>
                                    <a:gd name="T70" fmla="*/ 2 w 328"/>
                                    <a:gd name="T71" fmla="*/ 214 h 317"/>
                                    <a:gd name="T72" fmla="*/ 14 w 328"/>
                                    <a:gd name="T73" fmla="*/ 194 h 317"/>
                                    <a:gd name="T74" fmla="*/ 4 w 328"/>
                                    <a:gd name="T75" fmla="*/ 179 h 317"/>
                                    <a:gd name="T76" fmla="*/ 5 w 328"/>
                                    <a:gd name="T77" fmla="*/ 160 h 317"/>
                                    <a:gd name="T78" fmla="*/ 8 w 328"/>
                                    <a:gd name="T79" fmla="*/ 142 h 317"/>
                                    <a:gd name="T80" fmla="*/ 17 w 328"/>
                                    <a:gd name="T81" fmla="*/ 112 h 317"/>
                                    <a:gd name="T82" fmla="*/ 23 w 328"/>
                                    <a:gd name="T83" fmla="*/ 91 h 317"/>
                                    <a:gd name="T84" fmla="*/ 28 w 328"/>
                                    <a:gd name="T85" fmla="*/ 82 h 317"/>
                                    <a:gd name="T86" fmla="*/ 29 w 328"/>
                                    <a:gd name="T87" fmla="*/ 71 h 317"/>
                                    <a:gd name="T88" fmla="*/ 54 w 328"/>
                                    <a:gd name="T89" fmla="*/ 73 h 317"/>
                                    <a:gd name="T90" fmla="*/ 63 w 328"/>
                                    <a:gd name="T91" fmla="*/ 61 h 317"/>
                                    <a:gd name="T92" fmla="*/ 76 w 328"/>
                                    <a:gd name="T93" fmla="*/ 54 h 317"/>
                                    <a:gd name="T94" fmla="*/ 102 w 328"/>
                                    <a:gd name="T95" fmla="*/ 41 h 317"/>
                                    <a:gd name="T96" fmla="*/ 111 w 328"/>
                                    <a:gd name="T97" fmla="*/ 22 h 317"/>
                                    <a:gd name="T98" fmla="*/ 125 w 328"/>
                                    <a:gd name="T99" fmla="*/ 14 h 317"/>
                                    <a:gd name="T100" fmla="*/ 140 w 328"/>
                                    <a:gd name="T101" fmla="*/ 13 h 317"/>
                                    <a:gd name="T102" fmla="*/ 157 w 328"/>
                                    <a:gd name="T103" fmla="*/ 7 h 317"/>
                                    <a:gd name="T104" fmla="*/ 181 w 328"/>
                                    <a:gd name="T105" fmla="*/ 0 h 317"/>
                                    <a:gd name="T106" fmla="*/ 193 w 328"/>
                                    <a:gd name="T107" fmla="*/ 1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7">
                                      <a:moveTo>
                                        <a:pt x="202" y="9"/>
                                      </a:moveTo>
                                      <a:lnTo>
                                        <a:pt x="205" y="8"/>
                                      </a:lnTo>
                                      <a:lnTo>
                                        <a:pt x="207" y="9"/>
                                      </a:lnTo>
                                      <a:lnTo>
                                        <a:pt x="210" y="10"/>
                                      </a:lnTo>
                                      <a:lnTo>
                                        <a:pt x="210" y="13"/>
                                      </a:lnTo>
                                      <a:lnTo>
                                        <a:pt x="211" y="16"/>
                                      </a:lnTo>
                                      <a:lnTo>
                                        <a:pt x="212" y="18"/>
                                      </a:lnTo>
                                      <a:lnTo>
                                        <a:pt x="214" y="21"/>
                                      </a:lnTo>
                                      <a:lnTo>
                                        <a:pt x="216" y="22"/>
                                      </a:lnTo>
                                      <a:lnTo>
                                        <a:pt x="221" y="18"/>
                                      </a:lnTo>
                                      <a:lnTo>
                                        <a:pt x="225" y="17"/>
                                      </a:lnTo>
                                      <a:lnTo>
                                        <a:pt x="229" y="17"/>
                                      </a:lnTo>
                                      <a:lnTo>
                                        <a:pt x="232" y="17"/>
                                      </a:lnTo>
                                      <a:lnTo>
                                        <a:pt x="235" y="21"/>
                                      </a:lnTo>
                                      <a:lnTo>
                                        <a:pt x="239" y="27"/>
                                      </a:lnTo>
                                      <a:lnTo>
                                        <a:pt x="242" y="32"/>
                                      </a:lnTo>
                                      <a:lnTo>
                                        <a:pt x="246" y="37"/>
                                      </a:lnTo>
                                      <a:lnTo>
                                        <a:pt x="248" y="39"/>
                                      </a:lnTo>
                                      <a:lnTo>
                                        <a:pt x="252" y="40"/>
                                      </a:lnTo>
                                      <a:lnTo>
                                        <a:pt x="255" y="39"/>
                                      </a:lnTo>
                                      <a:lnTo>
                                        <a:pt x="260" y="37"/>
                                      </a:lnTo>
                                      <a:lnTo>
                                        <a:pt x="259" y="40"/>
                                      </a:lnTo>
                                      <a:lnTo>
                                        <a:pt x="257" y="44"/>
                                      </a:lnTo>
                                      <a:lnTo>
                                        <a:pt x="257" y="46"/>
                                      </a:lnTo>
                                      <a:lnTo>
                                        <a:pt x="259" y="49"/>
                                      </a:lnTo>
                                      <a:lnTo>
                                        <a:pt x="263" y="54"/>
                                      </a:lnTo>
                                      <a:lnTo>
                                        <a:pt x="268" y="58"/>
                                      </a:lnTo>
                                      <a:lnTo>
                                        <a:pt x="273" y="62"/>
                                      </a:lnTo>
                                      <a:lnTo>
                                        <a:pt x="278" y="67"/>
                                      </a:lnTo>
                                      <a:lnTo>
                                        <a:pt x="279" y="70"/>
                                      </a:lnTo>
                                      <a:lnTo>
                                        <a:pt x="282" y="72"/>
                                      </a:lnTo>
                                      <a:lnTo>
                                        <a:pt x="282" y="75"/>
                                      </a:lnTo>
                                      <a:lnTo>
                                        <a:pt x="282" y="79"/>
                                      </a:lnTo>
                                      <a:lnTo>
                                        <a:pt x="286" y="82"/>
                                      </a:lnTo>
                                      <a:lnTo>
                                        <a:pt x="290" y="84"/>
                                      </a:lnTo>
                                      <a:lnTo>
                                        <a:pt x="293" y="84"/>
                                      </a:lnTo>
                                      <a:lnTo>
                                        <a:pt x="299" y="84"/>
                                      </a:lnTo>
                                      <a:lnTo>
                                        <a:pt x="302" y="84"/>
                                      </a:lnTo>
                                      <a:lnTo>
                                        <a:pt x="306" y="84"/>
                                      </a:lnTo>
                                      <a:lnTo>
                                        <a:pt x="310" y="86"/>
                                      </a:lnTo>
                                      <a:lnTo>
                                        <a:pt x="311" y="90"/>
                                      </a:lnTo>
                                      <a:lnTo>
                                        <a:pt x="309" y="93"/>
                                      </a:lnTo>
                                      <a:lnTo>
                                        <a:pt x="308" y="95"/>
                                      </a:lnTo>
                                      <a:lnTo>
                                        <a:pt x="306" y="98"/>
                                      </a:lnTo>
                                      <a:lnTo>
                                        <a:pt x="306" y="101"/>
                                      </a:lnTo>
                                      <a:lnTo>
                                        <a:pt x="306" y="104"/>
                                      </a:lnTo>
                                      <a:lnTo>
                                        <a:pt x="308" y="107"/>
                                      </a:lnTo>
                                      <a:lnTo>
                                        <a:pt x="308" y="111"/>
                                      </a:lnTo>
                                      <a:lnTo>
                                        <a:pt x="309" y="113"/>
                                      </a:lnTo>
                                      <a:lnTo>
                                        <a:pt x="311" y="117"/>
                                      </a:lnTo>
                                      <a:lnTo>
                                        <a:pt x="311" y="124"/>
                                      </a:lnTo>
                                      <a:lnTo>
                                        <a:pt x="313" y="129"/>
                                      </a:lnTo>
                                      <a:lnTo>
                                        <a:pt x="313" y="134"/>
                                      </a:lnTo>
                                      <a:lnTo>
                                        <a:pt x="315" y="140"/>
                                      </a:lnTo>
                                      <a:lnTo>
                                        <a:pt x="318" y="144"/>
                                      </a:lnTo>
                                      <a:lnTo>
                                        <a:pt x="322" y="148"/>
                                      </a:lnTo>
                                      <a:lnTo>
                                        <a:pt x="328" y="149"/>
                                      </a:lnTo>
                                      <a:lnTo>
                                        <a:pt x="327" y="153"/>
                                      </a:lnTo>
                                      <a:lnTo>
                                        <a:pt x="324" y="156"/>
                                      </a:lnTo>
                                      <a:lnTo>
                                        <a:pt x="322" y="160"/>
                                      </a:lnTo>
                                      <a:lnTo>
                                        <a:pt x="318" y="162"/>
                                      </a:lnTo>
                                      <a:lnTo>
                                        <a:pt x="315" y="166"/>
                                      </a:lnTo>
                                      <a:lnTo>
                                        <a:pt x="313" y="170"/>
                                      </a:lnTo>
                                      <a:lnTo>
                                        <a:pt x="314" y="174"/>
                                      </a:lnTo>
                                      <a:lnTo>
                                        <a:pt x="317" y="179"/>
                                      </a:lnTo>
                                      <a:lnTo>
                                        <a:pt x="318" y="180"/>
                                      </a:lnTo>
                                      <a:lnTo>
                                        <a:pt x="319" y="182"/>
                                      </a:lnTo>
                                      <a:lnTo>
                                        <a:pt x="320" y="182"/>
                                      </a:lnTo>
                                      <a:lnTo>
                                        <a:pt x="322" y="183"/>
                                      </a:lnTo>
                                      <a:lnTo>
                                        <a:pt x="323" y="183"/>
                                      </a:lnTo>
                                      <a:lnTo>
                                        <a:pt x="324" y="184"/>
                                      </a:lnTo>
                                      <a:lnTo>
                                        <a:pt x="326" y="185"/>
                                      </a:lnTo>
                                      <a:lnTo>
                                        <a:pt x="327" y="187"/>
                                      </a:lnTo>
                                      <a:lnTo>
                                        <a:pt x="324" y="189"/>
                                      </a:lnTo>
                                      <a:lnTo>
                                        <a:pt x="322" y="193"/>
                                      </a:lnTo>
                                      <a:lnTo>
                                        <a:pt x="322" y="197"/>
                                      </a:lnTo>
                                      <a:lnTo>
                                        <a:pt x="322" y="201"/>
                                      </a:lnTo>
                                      <a:lnTo>
                                        <a:pt x="322" y="206"/>
                                      </a:lnTo>
                                      <a:lnTo>
                                        <a:pt x="322" y="210"/>
                                      </a:lnTo>
                                      <a:lnTo>
                                        <a:pt x="322" y="214"/>
                                      </a:lnTo>
                                      <a:lnTo>
                                        <a:pt x="322" y="216"/>
                                      </a:lnTo>
                                      <a:lnTo>
                                        <a:pt x="318" y="216"/>
                                      </a:lnTo>
                                      <a:lnTo>
                                        <a:pt x="315" y="218"/>
                                      </a:lnTo>
                                      <a:lnTo>
                                        <a:pt x="314" y="219"/>
                                      </a:lnTo>
                                      <a:lnTo>
                                        <a:pt x="311" y="222"/>
                                      </a:lnTo>
                                      <a:lnTo>
                                        <a:pt x="310" y="224"/>
                                      </a:lnTo>
                                      <a:lnTo>
                                        <a:pt x="309" y="227"/>
                                      </a:lnTo>
                                      <a:lnTo>
                                        <a:pt x="306" y="229"/>
                                      </a:lnTo>
                                      <a:lnTo>
                                        <a:pt x="305" y="231"/>
                                      </a:lnTo>
                                      <a:lnTo>
                                        <a:pt x="309" y="251"/>
                                      </a:lnTo>
                                      <a:lnTo>
                                        <a:pt x="304" y="250"/>
                                      </a:lnTo>
                                      <a:lnTo>
                                        <a:pt x="300" y="250"/>
                                      </a:lnTo>
                                      <a:lnTo>
                                        <a:pt x="296" y="252"/>
                                      </a:lnTo>
                                      <a:lnTo>
                                        <a:pt x="292" y="254"/>
                                      </a:lnTo>
                                      <a:lnTo>
                                        <a:pt x="287" y="260"/>
                                      </a:lnTo>
                                      <a:lnTo>
                                        <a:pt x="283" y="268"/>
                                      </a:lnTo>
                                      <a:lnTo>
                                        <a:pt x="279" y="274"/>
                                      </a:lnTo>
                                      <a:lnTo>
                                        <a:pt x="274" y="279"/>
                                      </a:lnTo>
                                      <a:lnTo>
                                        <a:pt x="272" y="281"/>
                                      </a:lnTo>
                                      <a:lnTo>
                                        <a:pt x="268" y="281"/>
                                      </a:lnTo>
                                      <a:lnTo>
                                        <a:pt x="264" y="279"/>
                                      </a:lnTo>
                                      <a:lnTo>
                                        <a:pt x="260" y="277"/>
                                      </a:lnTo>
                                      <a:lnTo>
                                        <a:pt x="255" y="279"/>
                                      </a:lnTo>
                                      <a:lnTo>
                                        <a:pt x="251" y="281"/>
                                      </a:lnTo>
                                      <a:lnTo>
                                        <a:pt x="247" y="283"/>
                                      </a:lnTo>
                                      <a:lnTo>
                                        <a:pt x="243" y="287"/>
                                      </a:lnTo>
                                      <a:lnTo>
                                        <a:pt x="239" y="291"/>
                                      </a:lnTo>
                                      <a:lnTo>
                                        <a:pt x="235" y="295"/>
                                      </a:lnTo>
                                      <a:lnTo>
                                        <a:pt x="233" y="300"/>
                                      </a:lnTo>
                                      <a:lnTo>
                                        <a:pt x="230" y="304"/>
                                      </a:lnTo>
                                      <a:lnTo>
                                        <a:pt x="225" y="301"/>
                                      </a:lnTo>
                                      <a:lnTo>
                                        <a:pt x="219" y="301"/>
                                      </a:lnTo>
                                      <a:lnTo>
                                        <a:pt x="214" y="303"/>
                                      </a:lnTo>
                                      <a:lnTo>
                                        <a:pt x="207" y="304"/>
                                      </a:lnTo>
                                      <a:lnTo>
                                        <a:pt x="201" y="307"/>
                                      </a:lnTo>
                                      <a:lnTo>
                                        <a:pt x="194" y="308"/>
                                      </a:lnTo>
                                      <a:lnTo>
                                        <a:pt x="188" y="308"/>
                                      </a:lnTo>
                                      <a:lnTo>
                                        <a:pt x="181" y="307"/>
                                      </a:lnTo>
                                      <a:lnTo>
                                        <a:pt x="180" y="309"/>
                                      </a:lnTo>
                                      <a:lnTo>
                                        <a:pt x="178" y="310"/>
                                      </a:lnTo>
                                      <a:lnTo>
                                        <a:pt x="176" y="313"/>
                                      </a:lnTo>
                                      <a:lnTo>
                                        <a:pt x="174" y="314"/>
                                      </a:lnTo>
                                      <a:lnTo>
                                        <a:pt x="172" y="316"/>
                                      </a:lnTo>
                                      <a:lnTo>
                                        <a:pt x="170" y="317"/>
                                      </a:lnTo>
                                      <a:lnTo>
                                        <a:pt x="167" y="317"/>
                                      </a:lnTo>
                                      <a:lnTo>
                                        <a:pt x="165" y="317"/>
                                      </a:lnTo>
                                      <a:lnTo>
                                        <a:pt x="165" y="313"/>
                                      </a:lnTo>
                                      <a:lnTo>
                                        <a:pt x="163" y="312"/>
                                      </a:lnTo>
                                      <a:lnTo>
                                        <a:pt x="161" y="309"/>
                                      </a:lnTo>
                                      <a:lnTo>
                                        <a:pt x="159" y="308"/>
                                      </a:lnTo>
                                      <a:lnTo>
                                        <a:pt x="157" y="307"/>
                                      </a:lnTo>
                                      <a:lnTo>
                                        <a:pt x="154" y="305"/>
                                      </a:lnTo>
                                      <a:lnTo>
                                        <a:pt x="152" y="304"/>
                                      </a:lnTo>
                                      <a:lnTo>
                                        <a:pt x="149" y="303"/>
                                      </a:lnTo>
                                      <a:lnTo>
                                        <a:pt x="148" y="307"/>
                                      </a:lnTo>
                                      <a:lnTo>
                                        <a:pt x="144" y="310"/>
                                      </a:lnTo>
                                      <a:lnTo>
                                        <a:pt x="141" y="313"/>
                                      </a:lnTo>
                                      <a:lnTo>
                                        <a:pt x="139" y="314"/>
                                      </a:lnTo>
                                      <a:lnTo>
                                        <a:pt x="131" y="314"/>
                                      </a:lnTo>
                                      <a:lnTo>
                                        <a:pt x="125" y="313"/>
                                      </a:lnTo>
                                      <a:lnTo>
                                        <a:pt x="117" y="310"/>
                                      </a:lnTo>
                                      <a:lnTo>
                                        <a:pt x="109" y="308"/>
                                      </a:lnTo>
                                      <a:lnTo>
                                        <a:pt x="105" y="308"/>
                                      </a:lnTo>
                                      <a:lnTo>
                                        <a:pt x="102" y="309"/>
                                      </a:lnTo>
                                      <a:lnTo>
                                        <a:pt x="98" y="309"/>
                                      </a:lnTo>
                                      <a:lnTo>
                                        <a:pt x="94" y="312"/>
                                      </a:lnTo>
                                      <a:lnTo>
                                        <a:pt x="95" y="308"/>
                                      </a:lnTo>
                                      <a:lnTo>
                                        <a:pt x="95" y="305"/>
                                      </a:lnTo>
                                      <a:lnTo>
                                        <a:pt x="95" y="301"/>
                                      </a:lnTo>
                                      <a:lnTo>
                                        <a:pt x="95" y="298"/>
                                      </a:lnTo>
                                      <a:lnTo>
                                        <a:pt x="94" y="294"/>
                                      </a:lnTo>
                                      <a:lnTo>
                                        <a:pt x="93" y="291"/>
                                      </a:lnTo>
                                      <a:lnTo>
                                        <a:pt x="90" y="287"/>
                                      </a:lnTo>
                                      <a:lnTo>
                                        <a:pt x="89" y="285"/>
                                      </a:lnTo>
                                      <a:lnTo>
                                        <a:pt x="85" y="287"/>
                                      </a:lnTo>
                                      <a:lnTo>
                                        <a:pt x="81" y="288"/>
                                      </a:lnTo>
                                      <a:lnTo>
                                        <a:pt x="78" y="288"/>
                                      </a:lnTo>
                                      <a:lnTo>
                                        <a:pt x="74" y="288"/>
                                      </a:lnTo>
                                      <a:lnTo>
                                        <a:pt x="69" y="286"/>
                                      </a:lnTo>
                                      <a:lnTo>
                                        <a:pt x="63" y="283"/>
                                      </a:lnTo>
                                      <a:lnTo>
                                        <a:pt x="58" y="278"/>
                                      </a:lnTo>
                                      <a:lnTo>
                                        <a:pt x="53" y="274"/>
                                      </a:lnTo>
                                      <a:lnTo>
                                        <a:pt x="46" y="270"/>
                                      </a:lnTo>
                                      <a:lnTo>
                                        <a:pt x="40" y="268"/>
                                      </a:lnTo>
                                      <a:lnTo>
                                        <a:pt x="36" y="261"/>
                                      </a:lnTo>
                                      <a:lnTo>
                                        <a:pt x="33" y="256"/>
                                      </a:lnTo>
                                      <a:lnTo>
                                        <a:pt x="31" y="251"/>
                                      </a:lnTo>
                                      <a:lnTo>
                                        <a:pt x="28" y="245"/>
                                      </a:lnTo>
                                      <a:lnTo>
                                        <a:pt x="26" y="240"/>
                                      </a:lnTo>
                                      <a:lnTo>
                                        <a:pt x="22" y="233"/>
                                      </a:lnTo>
                                      <a:lnTo>
                                        <a:pt x="18" y="228"/>
                                      </a:lnTo>
                                      <a:lnTo>
                                        <a:pt x="14" y="223"/>
                                      </a:lnTo>
                                      <a:lnTo>
                                        <a:pt x="11" y="224"/>
                                      </a:lnTo>
                                      <a:lnTo>
                                        <a:pt x="9" y="224"/>
                                      </a:lnTo>
                                      <a:lnTo>
                                        <a:pt x="8" y="223"/>
                                      </a:lnTo>
                                      <a:lnTo>
                                        <a:pt x="6" y="222"/>
                                      </a:lnTo>
                                      <a:lnTo>
                                        <a:pt x="5" y="219"/>
                                      </a:lnTo>
                                      <a:lnTo>
                                        <a:pt x="5" y="218"/>
                                      </a:lnTo>
                                      <a:lnTo>
                                        <a:pt x="4" y="215"/>
                                      </a:lnTo>
                                      <a:lnTo>
                                        <a:pt x="2" y="214"/>
                                      </a:lnTo>
                                      <a:lnTo>
                                        <a:pt x="4" y="209"/>
                                      </a:lnTo>
                                      <a:lnTo>
                                        <a:pt x="6" y="206"/>
                                      </a:lnTo>
                                      <a:lnTo>
                                        <a:pt x="9" y="202"/>
                                      </a:lnTo>
                                      <a:lnTo>
                                        <a:pt x="11" y="198"/>
                                      </a:lnTo>
                                      <a:lnTo>
                                        <a:pt x="14" y="194"/>
                                      </a:lnTo>
                                      <a:lnTo>
                                        <a:pt x="15" y="191"/>
                                      </a:lnTo>
                                      <a:lnTo>
                                        <a:pt x="15" y="187"/>
                                      </a:lnTo>
                                      <a:lnTo>
                                        <a:pt x="13" y="182"/>
                                      </a:lnTo>
                                      <a:lnTo>
                                        <a:pt x="8" y="180"/>
                                      </a:lnTo>
                                      <a:lnTo>
                                        <a:pt x="4" y="179"/>
                                      </a:lnTo>
                                      <a:lnTo>
                                        <a:pt x="2" y="176"/>
                                      </a:lnTo>
                                      <a:lnTo>
                                        <a:pt x="1" y="175"/>
                                      </a:lnTo>
                                      <a:lnTo>
                                        <a:pt x="0" y="170"/>
                                      </a:lnTo>
                                      <a:lnTo>
                                        <a:pt x="2" y="165"/>
                                      </a:lnTo>
                                      <a:lnTo>
                                        <a:pt x="5" y="160"/>
                                      </a:lnTo>
                                      <a:lnTo>
                                        <a:pt x="8" y="155"/>
                                      </a:lnTo>
                                      <a:lnTo>
                                        <a:pt x="9" y="151"/>
                                      </a:lnTo>
                                      <a:lnTo>
                                        <a:pt x="9" y="148"/>
                                      </a:lnTo>
                                      <a:lnTo>
                                        <a:pt x="9" y="146"/>
                                      </a:lnTo>
                                      <a:lnTo>
                                        <a:pt x="8" y="142"/>
                                      </a:lnTo>
                                      <a:lnTo>
                                        <a:pt x="11" y="137"/>
                                      </a:lnTo>
                                      <a:lnTo>
                                        <a:pt x="14" y="131"/>
                                      </a:lnTo>
                                      <a:lnTo>
                                        <a:pt x="15" y="125"/>
                                      </a:lnTo>
                                      <a:lnTo>
                                        <a:pt x="17" y="119"/>
                                      </a:lnTo>
                                      <a:lnTo>
                                        <a:pt x="17" y="112"/>
                                      </a:lnTo>
                                      <a:lnTo>
                                        <a:pt x="18" y="106"/>
                                      </a:lnTo>
                                      <a:lnTo>
                                        <a:pt x="18" y="99"/>
                                      </a:lnTo>
                                      <a:lnTo>
                                        <a:pt x="19" y="93"/>
                                      </a:lnTo>
                                      <a:lnTo>
                                        <a:pt x="22" y="93"/>
                                      </a:lnTo>
                                      <a:lnTo>
                                        <a:pt x="23" y="91"/>
                                      </a:lnTo>
                                      <a:lnTo>
                                        <a:pt x="24" y="90"/>
                                      </a:lnTo>
                                      <a:lnTo>
                                        <a:pt x="26" y="89"/>
                                      </a:lnTo>
                                      <a:lnTo>
                                        <a:pt x="27" y="86"/>
                                      </a:lnTo>
                                      <a:lnTo>
                                        <a:pt x="28" y="85"/>
                                      </a:lnTo>
                                      <a:lnTo>
                                        <a:pt x="28" y="82"/>
                                      </a:lnTo>
                                      <a:lnTo>
                                        <a:pt x="29" y="81"/>
                                      </a:lnTo>
                                      <a:lnTo>
                                        <a:pt x="29" y="79"/>
                                      </a:lnTo>
                                      <a:lnTo>
                                        <a:pt x="29" y="76"/>
                                      </a:lnTo>
                                      <a:lnTo>
                                        <a:pt x="29" y="73"/>
                                      </a:lnTo>
                                      <a:lnTo>
                                        <a:pt x="29" y="71"/>
                                      </a:lnTo>
                                      <a:lnTo>
                                        <a:pt x="29" y="70"/>
                                      </a:lnTo>
                                      <a:lnTo>
                                        <a:pt x="31" y="67"/>
                                      </a:lnTo>
                                      <a:lnTo>
                                        <a:pt x="32" y="66"/>
                                      </a:lnTo>
                                      <a:lnTo>
                                        <a:pt x="35" y="63"/>
                                      </a:lnTo>
                                      <a:lnTo>
                                        <a:pt x="54" y="73"/>
                                      </a:lnTo>
                                      <a:lnTo>
                                        <a:pt x="56" y="71"/>
                                      </a:lnTo>
                                      <a:lnTo>
                                        <a:pt x="59" y="70"/>
                                      </a:lnTo>
                                      <a:lnTo>
                                        <a:pt x="60" y="67"/>
                                      </a:lnTo>
                                      <a:lnTo>
                                        <a:pt x="62" y="63"/>
                                      </a:lnTo>
                                      <a:lnTo>
                                        <a:pt x="63" y="61"/>
                                      </a:lnTo>
                                      <a:lnTo>
                                        <a:pt x="63" y="58"/>
                                      </a:lnTo>
                                      <a:lnTo>
                                        <a:pt x="63" y="54"/>
                                      </a:lnTo>
                                      <a:lnTo>
                                        <a:pt x="64" y="52"/>
                                      </a:lnTo>
                                      <a:lnTo>
                                        <a:pt x="69" y="53"/>
                                      </a:lnTo>
                                      <a:lnTo>
                                        <a:pt x="76" y="54"/>
                                      </a:lnTo>
                                      <a:lnTo>
                                        <a:pt x="81" y="54"/>
                                      </a:lnTo>
                                      <a:lnTo>
                                        <a:pt x="87" y="52"/>
                                      </a:lnTo>
                                      <a:lnTo>
                                        <a:pt x="93" y="49"/>
                                      </a:lnTo>
                                      <a:lnTo>
                                        <a:pt x="96" y="46"/>
                                      </a:lnTo>
                                      <a:lnTo>
                                        <a:pt x="102" y="41"/>
                                      </a:lnTo>
                                      <a:lnTo>
                                        <a:pt x="105" y="37"/>
                                      </a:lnTo>
                                      <a:lnTo>
                                        <a:pt x="107" y="32"/>
                                      </a:lnTo>
                                      <a:lnTo>
                                        <a:pt x="107" y="28"/>
                                      </a:lnTo>
                                      <a:lnTo>
                                        <a:pt x="108" y="25"/>
                                      </a:lnTo>
                                      <a:lnTo>
                                        <a:pt x="111" y="22"/>
                                      </a:lnTo>
                                      <a:lnTo>
                                        <a:pt x="112" y="18"/>
                                      </a:lnTo>
                                      <a:lnTo>
                                        <a:pt x="116" y="16"/>
                                      </a:lnTo>
                                      <a:lnTo>
                                        <a:pt x="118" y="13"/>
                                      </a:lnTo>
                                      <a:lnTo>
                                        <a:pt x="122" y="12"/>
                                      </a:lnTo>
                                      <a:lnTo>
                                        <a:pt x="125" y="14"/>
                                      </a:lnTo>
                                      <a:lnTo>
                                        <a:pt x="129" y="14"/>
                                      </a:lnTo>
                                      <a:lnTo>
                                        <a:pt x="131" y="14"/>
                                      </a:lnTo>
                                      <a:lnTo>
                                        <a:pt x="134" y="13"/>
                                      </a:lnTo>
                                      <a:lnTo>
                                        <a:pt x="138" y="13"/>
                                      </a:lnTo>
                                      <a:lnTo>
                                        <a:pt x="140" y="13"/>
                                      </a:lnTo>
                                      <a:lnTo>
                                        <a:pt x="143" y="14"/>
                                      </a:lnTo>
                                      <a:lnTo>
                                        <a:pt x="145" y="17"/>
                                      </a:lnTo>
                                      <a:lnTo>
                                        <a:pt x="148" y="12"/>
                                      </a:lnTo>
                                      <a:lnTo>
                                        <a:pt x="152" y="8"/>
                                      </a:lnTo>
                                      <a:lnTo>
                                        <a:pt x="157" y="7"/>
                                      </a:lnTo>
                                      <a:lnTo>
                                        <a:pt x="162" y="7"/>
                                      </a:lnTo>
                                      <a:lnTo>
                                        <a:pt x="167" y="8"/>
                                      </a:lnTo>
                                      <a:lnTo>
                                        <a:pt x="172" y="7"/>
                                      </a:lnTo>
                                      <a:lnTo>
                                        <a:pt x="178" y="4"/>
                                      </a:lnTo>
                                      <a:lnTo>
                                        <a:pt x="181" y="0"/>
                                      </a:lnTo>
                                      <a:lnTo>
                                        <a:pt x="183" y="3"/>
                                      </a:lnTo>
                                      <a:lnTo>
                                        <a:pt x="185" y="5"/>
                                      </a:lnTo>
                                      <a:lnTo>
                                        <a:pt x="188" y="8"/>
                                      </a:lnTo>
                                      <a:lnTo>
                                        <a:pt x="190" y="10"/>
                                      </a:lnTo>
                                      <a:lnTo>
                                        <a:pt x="193" y="12"/>
                                      </a:lnTo>
                                      <a:lnTo>
                                        <a:pt x="196" y="12"/>
                                      </a:lnTo>
                                      <a:lnTo>
                                        <a:pt x="198" y="12"/>
                                      </a:lnTo>
                                      <a:lnTo>
                                        <a:pt x="202"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509"/>
                              <wps:cNvSpPr>
                                <a:spLocks/>
                              </wps:cNvSpPr>
                              <wps:spPr bwMode="auto">
                                <a:xfrm>
                                  <a:off x="8764" y="3584"/>
                                  <a:ext cx="342" cy="334"/>
                                </a:xfrm>
                                <a:custGeom>
                                  <a:avLst/>
                                  <a:gdLst>
                                    <a:gd name="T0" fmla="*/ 167 w 210"/>
                                    <a:gd name="T1" fmla="*/ 39 h 217"/>
                                    <a:gd name="T2" fmla="*/ 176 w 210"/>
                                    <a:gd name="T3" fmla="*/ 46 h 217"/>
                                    <a:gd name="T4" fmla="*/ 187 w 210"/>
                                    <a:gd name="T5" fmla="*/ 58 h 217"/>
                                    <a:gd name="T6" fmla="*/ 197 w 210"/>
                                    <a:gd name="T7" fmla="*/ 80 h 217"/>
                                    <a:gd name="T8" fmla="*/ 205 w 210"/>
                                    <a:gd name="T9" fmla="*/ 102 h 217"/>
                                    <a:gd name="T10" fmla="*/ 206 w 210"/>
                                    <a:gd name="T11" fmla="*/ 121 h 217"/>
                                    <a:gd name="T12" fmla="*/ 202 w 210"/>
                                    <a:gd name="T13" fmla="*/ 142 h 217"/>
                                    <a:gd name="T14" fmla="*/ 198 w 210"/>
                                    <a:gd name="T15" fmla="*/ 160 h 217"/>
                                    <a:gd name="T16" fmla="*/ 191 w 210"/>
                                    <a:gd name="T17" fmla="*/ 170 h 217"/>
                                    <a:gd name="T18" fmla="*/ 180 w 210"/>
                                    <a:gd name="T19" fmla="*/ 176 h 217"/>
                                    <a:gd name="T20" fmla="*/ 165 w 210"/>
                                    <a:gd name="T21" fmla="*/ 183 h 217"/>
                                    <a:gd name="T22" fmla="*/ 149 w 210"/>
                                    <a:gd name="T23" fmla="*/ 197 h 217"/>
                                    <a:gd name="T24" fmla="*/ 134 w 210"/>
                                    <a:gd name="T25" fmla="*/ 210 h 217"/>
                                    <a:gd name="T26" fmla="*/ 120 w 210"/>
                                    <a:gd name="T27" fmla="*/ 215 h 217"/>
                                    <a:gd name="T28" fmla="*/ 111 w 210"/>
                                    <a:gd name="T29" fmla="*/ 217 h 217"/>
                                    <a:gd name="T30" fmla="*/ 98 w 210"/>
                                    <a:gd name="T31" fmla="*/ 212 h 217"/>
                                    <a:gd name="T32" fmla="*/ 84 w 210"/>
                                    <a:gd name="T33" fmla="*/ 208 h 217"/>
                                    <a:gd name="T34" fmla="*/ 68 w 210"/>
                                    <a:gd name="T35" fmla="*/ 205 h 217"/>
                                    <a:gd name="T36" fmla="*/ 59 w 210"/>
                                    <a:gd name="T37" fmla="*/ 200 h 217"/>
                                    <a:gd name="T38" fmla="*/ 55 w 210"/>
                                    <a:gd name="T39" fmla="*/ 195 h 217"/>
                                    <a:gd name="T40" fmla="*/ 49 w 210"/>
                                    <a:gd name="T41" fmla="*/ 192 h 217"/>
                                    <a:gd name="T42" fmla="*/ 40 w 210"/>
                                    <a:gd name="T43" fmla="*/ 194 h 217"/>
                                    <a:gd name="T44" fmla="*/ 32 w 210"/>
                                    <a:gd name="T45" fmla="*/ 194 h 217"/>
                                    <a:gd name="T46" fmla="*/ 24 w 210"/>
                                    <a:gd name="T47" fmla="*/ 188 h 217"/>
                                    <a:gd name="T48" fmla="*/ 23 w 210"/>
                                    <a:gd name="T49" fmla="*/ 178 h 217"/>
                                    <a:gd name="T50" fmla="*/ 21 w 210"/>
                                    <a:gd name="T51" fmla="*/ 170 h 217"/>
                                    <a:gd name="T52" fmla="*/ 13 w 210"/>
                                    <a:gd name="T53" fmla="*/ 163 h 217"/>
                                    <a:gd name="T54" fmla="*/ 5 w 210"/>
                                    <a:gd name="T55" fmla="*/ 158 h 217"/>
                                    <a:gd name="T56" fmla="*/ 2 w 210"/>
                                    <a:gd name="T57" fmla="*/ 143 h 217"/>
                                    <a:gd name="T58" fmla="*/ 1 w 210"/>
                                    <a:gd name="T59" fmla="*/ 123 h 217"/>
                                    <a:gd name="T60" fmla="*/ 0 w 210"/>
                                    <a:gd name="T61" fmla="*/ 102 h 217"/>
                                    <a:gd name="T62" fmla="*/ 2 w 210"/>
                                    <a:gd name="T63" fmla="*/ 88 h 217"/>
                                    <a:gd name="T64" fmla="*/ 8 w 210"/>
                                    <a:gd name="T65" fmla="*/ 78 h 217"/>
                                    <a:gd name="T66" fmla="*/ 12 w 210"/>
                                    <a:gd name="T67" fmla="*/ 69 h 217"/>
                                    <a:gd name="T68" fmla="*/ 15 w 210"/>
                                    <a:gd name="T69" fmla="*/ 58 h 217"/>
                                    <a:gd name="T70" fmla="*/ 22 w 210"/>
                                    <a:gd name="T71" fmla="*/ 51 h 217"/>
                                    <a:gd name="T72" fmla="*/ 30 w 210"/>
                                    <a:gd name="T73" fmla="*/ 44 h 217"/>
                                    <a:gd name="T74" fmla="*/ 39 w 210"/>
                                    <a:gd name="T75" fmla="*/ 42 h 217"/>
                                    <a:gd name="T76" fmla="*/ 41 w 210"/>
                                    <a:gd name="T77" fmla="*/ 33 h 217"/>
                                    <a:gd name="T78" fmla="*/ 39 w 210"/>
                                    <a:gd name="T79" fmla="*/ 24 h 217"/>
                                    <a:gd name="T80" fmla="*/ 37 w 210"/>
                                    <a:gd name="T81" fmla="*/ 16 h 217"/>
                                    <a:gd name="T82" fmla="*/ 44 w 210"/>
                                    <a:gd name="T83" fmla="*/ 7 h 217"/>
                                    <a:gd name="T84" fmla="*/ 54 w 210"/>
                                    <a:gd name="T85" fmla="*/ 9 h 217"/>
                                    <a:gd name="T86" fmla="*/ 63 w 210"/>
                                    <a:gd name="T87" fmla="*/ 12 h 217"/>
                                    <a:gd name="T88" fmla="*/ 72 w 210"/>
                                    <a:gd name="T89" fmla="*/ 12 h 217"/>
                                    <a:gd name="T90" fmla="*/ 80 w 210"/>
                                    <a:gd name="T91" fmla="*/ 4 h 217"/>
                                    <a:gd name="T92" fmla="*/ 97 w 210"/>
                                    <a:gd name="T93" fmla="*/ 6 h 217"/>
                                    <a:gd name="T94" fmla="*/ 113 w 210"/>
                                    <a:gd name="T95" fmla="*/ 2 h 217"/>
                                    <a:gd name="T96" fmla="*/ 129 w 210"/>
                                    <a:gd name="T97" fmla="*/ 0 h 217"/>
                                    <a:gd name="T98" fmla="*/ 135 w 210"/>
                                    <a:gd name="T99" fmla="*/ 4 h 217"/>
                                    <a:gd name="T100" fmla="*/ 142 w 210"/>
                                    <a:gd name="T101" fmla="*/ 12 h 217"/>
                                    <a:gd name="T102" fmla="*/ 149 w 210"/>
                                    <a:gd name="T103" fmla="*/ 15 h 217"/>
                                    <a:gd name="T104" fmla="*/ 156 w 210"/>
                                    <a:gd name="T105" fmla="*/ 20 h 217"/>
                                    <a:gd name="T106" fmla="*/ 160 w 210"/>
                                    <a:gd name="T107" fmla="*/ 27 h 217"/>
                                    <a:gd name="T108" fmla="*/ 161 w 210"/>
                                    <a:gd name="T109" fmla="*/ 3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7"/>
                                      </a:moveTo>
                                      <a:lnTo>
                                        <a:pt x="167" y="39"/>
                                      </a:lnTo>
                                      <a:lnTo>
                                        <a:pt x="172" y="42"/>
                                      </a:lnTo>
                                      <a:lnTo>
                                        <a:pt x="176" y="46"/>
                                      </a:lnTo>
                                      <a:lnTo>
                                        <a:pt x="180" y="49"/>
                                      </a:lnTo>
                                      <a:lnTo>
                                        <a:pt x="187" y="58"/>
                                      </a:lnTo>
                                      <a:lnTo>
                                        <a:pt x="192" y="69"/>
                                      </a:lnTo>
                                      <a:lnTo>
                                        <a:pt x="197" y="80"/>
                                      </a:lnTo>
                                      <a:lnTo>
                                        <a:pt x="201" y="92"/>
                                      </a:lnTo>
                                      <a:lnTo>
                                        <a:pt x="205" y="102"/>
                                      </a:lnTo>
                                      <a:lnTo>
                                        <a:pt x="210" y="112"/>
                                      </a:lnTo>
                                      <a:lnTo>
                                        <a:pt x="206" y="121"/>
                                      </a:lnTo>
                                      <a:lnTo>
                                        <a:pt x="203" y="132"/>
                                      </a:lnTo>
                                      <a:lnTo>
                                        <a:pt x="202" y="142"/>
                                      </a:lnTo>
                                      <a:lnTo>
                                        <a:pt x="201" y="151"/>
                                      </a:lnTo>
                                      <a:lnTo>
                                        <a:pt x="198" y="160"/>
                                      </a:lnTo>
                                      <a:lnTo>
                                        <a:pt x="193" y="168"/>
                                      </a:lnTo>
                                      <a:lnTo>
                                        <a:pt x="191" y="170"/>
                                      </a:lnTo>
                                      <a:lnTo>
                                        <a:pt x="185" y="173"/>
                                      </a:lnTo>
                                      <a:lnTo>
                                        <a:pt x="180" y="176"/>
                                      </a:lnTo>
                                      <a:lnTo>
                                        <a:pt x="174" y="177"/>
                                      </a:lnTo>
                                      <a:lnTo>
                                        <a:pt x="165" y="183"/>
                                      </a:lnTo>
                                      <a:lnTo>
                                        <a:pt x="157" y="190"/>
                                      </a:lnTo>
                                      <a:lnTo>
                                        <a:pt x="149" y="197"/>
                                      </a:lnTo>
                                      <a:lnTo>
                                        <a:pt x="142" y="204"/>
                                      </a:lnTo>
                                      <a:lnTo>
                                        <a:pt x="134" y="210"/>
                                      </a:lnTo>
                                      <a:lnTo>
                                        <a:pt x="125" y="214"/>
                                      </a:lnTo>
                                      <a:lnTo>
                                        <a:pt x="120" y="215"/>
                                      </a:lnTo>
                                      <a:lnTo>
                                        <a:pt x="116" y="217"/>
                                      </a:lnTo>
                                      <a:lnTo>
                                        <a:pt x="111" y="217"/>
                                      </a:lnTo>
                                      <a:lnTo>
                                        <a:pt x="104" y="215"/>
                                      </a:lnTo>
                                      <a:lnTo>
                                        <a:pt x="98" y="212"/>
                                      </a:lnTo>
                                      <a:lnTo>
                                        <a:pt x="91" y="209"/>
                                      </a:lnTo>
                                      <a:lnTo>
                                        <a:pt x="84" y="208"/>
                                      </a:lnTo>
                                      <a:lnTo>
                                        <a:pt x="76" y="206"/>
                                      </a:lnTo>
                                      <a:lnTo>
                                        <a:pt x="68" y="205"/>
                                      </a:lnTo>
                                      <a:lnTo>
                                        <a:pt x="62" y="203"/>
                                      </a:lnTo>
                                      <a:lnTo>
                                        <a:pt x="59" y="200"/>
                                      </a:lnTo>
                                      <a:lnTo>
                                        <a:pt x="57" y="199"/>
                                      </a:lnTo>
                                      <a:lnTo>
                                        <a:pt x="55" y="195"/>
                                      </a:lnTo>
                                      <a:lnTo>
                                        <a:pt x="53" y="191"/>
                                      </a:lnTo>
                                      <a:lnTo>
                                        <a:pt x="49" y="192"/>
                                      </a:lnTo>
                                      <a:lnTo>
                                        <a:pt x="44" y="194"/>
                                      </a:lnTo>
                                      <a:lnTo>
                                        <a:pt x="40" y="194"/>
                                      </a:lnTo>
                                      <a:lnTo>
                                        <a:pt x="36" y="194"/>
                                      </a:lnTo>
                                      <a:lnTo>
                                        <a:pt x="32" y="194"/>
                                      </a:lnTo>
                                      <a:lnTo>
                                        <a:pt x="28" y="192"/>
                                      </a:lnTo>
                                      <a:lnTo>
                                        <a:pt x="24" y="188"/>
                                      </a:lnTo>
                                      <a:lnTo>
                                        <a:pt x="22" y="183"/>
                                      </a:lnTo>
                                      <a:lnTo>
                                        <a:pt x="23" y="178"/>
                                      </a:lnTo>
                                      <a:lnTo>
                                        <a:pt x="23" y="174"/>
                                      </a:lnTo>
                                      <a:lnTo>
                                        <a:pt x="21" y="170"/>
                                      </a:lnTo>
                                      <a:lnTo>
                                        <a:pt x="17" y="167"/>
                                      </a:lnTo>
                                      <a:lnTo>
                                        <a:pt x="13" y="163"/>
                                      </a:lnTo>
                                      <a:lnTo>
                                        <a:pt x="9" y="160"/>
                                      </a:lnTo>
                                      <a:lnTo>
                                        <a:pt x="5" y="158"/>
                                      </a:lnTo>
                                      <a:lnTo>
                                        <a:pt x="1" y="155"/>
                                      </a:lnTo>
                                      <a:lnTo>
                                        <a:pt x="2" y="143"/>
                                      </a:lnTo>
                                      <a:lnTo>
                                        <a:pt x="2" y="133"/>
                                      </a:lnTo>
                                      <a:lnTo>
                                        <a:pt x="1" y="123"/>
                                      </a:lnTo>
                                      <a:lnTo>
                                        <a:pt x="0" y="112"/>
                                      </a:lnTo>
                                      <a:lnTo>
                                        <a:pt x="0" y="102"/>
                                      </a:lnTo>
                                      <a:lnTo>
                                        <a:pt x="1" y="92"/>
                                      </a:lnTo>
                                      <a:lnTo>
                                        <a:pt x="2" y="88"/>
                                      </a:lnTo>
                                      <a:lnTo>
                                        <a:pt x="5" y="83"/>
                                      </a:lnTo>
                                      <a:lnTo>
                                        <a:pt x="8" y="78"/>
                                      </a:lnTo>
                                      <a:lnTo>
                                        <a:pt x="12" y="74"/>
                                      </a:lnTo>
                                      <a:lnTo>
                                        <a:pt x="12" y="69"/>
                                      </a:lnTo>
                                      <a:lnTo>
                                        <a:pt x="13" y="64"/>
                                      </a:lnTo>
                                      <a:lnTo>
                                        <a:pt x="15" y="58"/>
                                      </a:lnTo>
                                      <a:lnTo>
                                        <a:pt x="18" y="55"/>
                                      </a:lnTo>
                                      <a:lnTo>
                                        <a:pt x="22" y="51"/>
                                      </a:lnTo>
                                      <a:lnTo>
                                        <a:pt x="26" y="47"/>
                                      </a:lnTo>
                                      <a:lnTo>
                                        <a:pt x="30" y="44"/>
                                      </a:lnTo>
                                      <a:lnTo>
                                        <a:pt x="33" y="42"/>
                                      </a:lnTo>
                                      <a:lnTo>
                                        <a:pt x="39" y="42"/>
                                      </a:lnTo>
                                      <a:lnTo>
                                        <a:pt x="41" y="37"/>
                                      </a:lnTo>
                                      <a:lnTo>
                                        <a:pt x="41" y="33"/>
                                      </a:lnTo>
                                      <a:lnTo>
                                        <a:pt x="40" y="27"/>
                                      </a:lnTo>
                                      <a:lnTo>
                                        <a:pt x="39" y="24"/>
                                      </a:lnTo>
                                      <a:lnTo>
                                        <a:pt x="37" y="20"/>
                                      </a:lnTo>
                                      <a:lnTo>
                                        <a:pt x="37" y="16"/>
                                      </a:lnTo>
                                      <a:lnTo>
                                        <a:pt x="39" y="12"/>
                                      </a:lnTo>
                                      <a:lnTo>
                                        <a:pt x="44" y="7"/>
                                      </a:lnTo>
                                      <a:lnTo>
                                        <a:pt x="49" y="8"/>
                                      </a:lnTo>
                                      <a:lnTo>
                                        <a:pt x="54" y="9"/>
                                      </a:lnTo>
                                      <a:lnTo>
                                        <a:pt x="58" y="11"/>
                                      </a:lnTo>
                                      <a:lnTo>
                                        <a:pt x="63" y="12"/>
                                      </a:lnTo>
                                      <a:lnTo>
                                        <a:pt x="68" y="13"/>
                                      </a:lnTo>
                                      <a:lnTo>
                                        <a:pt x="72" y="12"/>
                                      </a:lnTo>
                                      <a:lnTo>
                                        <a:pt x="76" y="9"/>
                                      </a:lnTo>
                                      <a:lnTo>
                                        <a:pt x="80" y="4"/>
                                      </a:lnTo>
                                      <a:lnTo>
                                        <a:pt x="87" y="6"/>
                                      </a:lnTo>
                                      <a:lnTo>
                                        <a:pt x="97" y="6"/>
                                      </a:lnTo>
                                      <a:lnTo>
                                        <a:pt x="104" y="3"/>
                                      </a:lnTo>
                                      <a:lnTo>
                                        <a:pt x="113" y="2"/>
                                      </a:lnTo>
                                      <a:lnTo>
                                        <a:pt x="121" y="0"/>
                                      </a:lnTo>
                                      <a:lnTo>
                                        <a:pt x="129" y="0"/>
                                      </a:lnTo>
                                      <a:lnTo>
                                        <a:pt x="131" y="2"/>
                                      </a:lnTo>
                                      <a:lnTo>
                                        <a:pt x="135" y="4"/>
                                      </a:lnTo>
                                      <a:lnTo>
                                        <a:pt x="139" y="8"/>
                                      </a:lnTo>
                                      <a:lnTo>
                                        <a:pt x="142" y="12"/>
                                      </a:lnTo>
                                      <a:lnTo>
                                        <a:pt x="145" y="12"/>
                                      </a:lnTo>
                                      <a:lnTo>
                                        <a:pt x="149" y="15"/>
                                      </a:lnTo>
                                      <a:lnTo>
                                        <a:pt x="153" y="16"/>
                                      </a:lnTo>
                                      <a:lnTo>
                                        <a:pt x="156" y="20"/>
                                      </a:lnTo>
                                      <a:lnTo>
                                        <a:pt x="158" y="24"/>
                                      </a:lnTo>
                                      <a:lnTo>
                                        <a:pt x="160" y="27"/>
                                      </a:lnTo>
                                      <a:lnTo>
                                        <a:pt x="161" y="33"/>
                                      </a:lnTo>
                                      <a:lnTo>
                                        <a:pt x="161" y="37"/>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510"/>
                              <wps:cNvSpPr>
                                <a:spLocks/>
                              </wps:cNvSpPr>
                              <wps:spPr bwMode="auto">
                                <a:xfrm>
                                  <a:off x="8822" y="3629"/>
                                  <a:ext cx="211" cy="208"/>
                                </a:xfrm>
                                <a:custGeom>
                                  <a:avLst/>
                                  <a:gdLst>
                                    <a:gd name="T0" fmla="*/ 106 w 129"/>
                                    <a:gd name="T1" fmla="*/ 22 h 135"/>
                                    <a:gd name="T2" fmla="*/ 112 w 129"/>
                                    <a:gd name="T3" fmla="*/ 27 h 135"/>
                                    <a:gd name="T4" fmla="*/ 115 w 129"/>
                                    <a:gd name="T5" fmla="*/ 37 h 135"/>
                                    <a:gd name="T6" fmla="*/ 115 w 129"/>
                                    <a:gd name="T7" fmla="*/ 55 h 135"/>
                                    <a:gd name="T8" fmla="*/ 117 w 129"/>
                                    <a:gd name="T9" fmla="*/ 67 h 135"/>
                                    <a:gd name="T10" fmla="*/ 124 w 129"/>
                                    <a:gd name="T11" fmla="*/ 72 h 135"/>
                                    <a:gd name="T12" fmla="*/ 129 w 129"/>
                                    <a:gd name="T13" fmla="*/ 80 h 135"/>
                                    <a:gd name="T14" fmla="*/ 129 w 129"/>
                                    <a:gd name="T15" fmla="*/ 89 h 135"/>
                                    <a:gd name="T16" fmla="*/ 124 w 129"/>
                                    <a:gd name="T17" fmla="*/ 100 h 135"/>
                                    <a:gd name="T18" fmla="*/ 112 w 129"/>
                                    <a:gd name="T19" fmla="*/ 112 h 135"/>
                                    <a:gd name="T20" fmla="*/ 99 w 129"/>
                                    <a:gd name="T21" fmla="*/ 123 h 135"/>
                                    <a:gd name="T22" fmla="*/ 89 w 129"/>
                                    <a:gd name="T23" fmla="*/ 131 h 135"/>
                                    <a:gd name="T24" fmla="*/ 80 w 129"/>
                                    <a:gd name="T25" fmla="*/ 132 h 135"/>
                                    <a:gd name="T26" fmla="*/ 72 w 129"/>
                                    <a:gd name="T27" fmla="*/ 135 h 135"/>
                                    <a:gd name="T28" fmla="*/ 63 w 129"/>
                                    <a:gd name="T29" fmla="*/ 135 h 135"/>
                                    <a:gd name="T30" fmla="*/ 51 w 129"/>
                                    <a:gd name="T31" fmla="*/ 126 h 135"/>
                                    <a:gd name="T32" fmla="*/ 37 w 129"/>
                                    <a:gd name="T33" fmla="*/ 113 h 135"/>
                                    <a:gd name="T34" fmla="*/ 23 w 129"/>
                                    <a:gd name="T35" fmla="*/ 100 h 135"/>
                                    <a:gd name="T36" fmla="*/ 9 w 129"/>
                                    <a:gd name="T37" fmla="*/ 86 h 135"/>
                                    <a:gd name="T38" fmla="*/ 1 w 129"/>
                                    <a:gd name="T39" fmla="*/ 76 h 135"/>
                                    <a:gd name="T40" fmla="*/ 0 w 129"/>
                                    <a:gd name="T41" fmla="*/ 71 h 135"/>
                                    <a:gd name="T42" fmla="*/ 4 w 129"/>
                                    <a:gd name="T43" fmla="*/ 65 h 135"/>
                                    <a:gd name="T44" fmla="*/ 10 w 129"/>
                                    <a:gd name="T45" fmla="*/ 56 h 135"/>
                                    <a:gd name="T46" fmla="*/ 13 w 129"/>
                                    <a:gd name="T47" fmla="*/ 50 h 135"/>
                                    <a:gd name="T48" fmla="*/ 12 w 129"/>
                                    <a:gd name="T49" fmla="*/ 45 h 135"/>
                                    <a:gd name="T50" fmla="*/ 17 w 129"/>
                                    <a:gd name="T51" fmla="*/ 37 h 135"/>
                                    <a:gd name="T52" fmla="*/ 28 w 129"/>
                                    <a:gd name="T53" fmla="*/ 24 h 135"/>
                                    <a:gd name="T54" fmla="*/ 40 w 129"/>
                                    <a:gd name="T55" fmla="*/ 13 h 135"/>
                                    <a:gd name="T56" fmla="*/ 55 w 129"/>
                                    <a:gd name="T57" fmla="*/ 2 h 135"/>
                                    <a:gd name="T58" fmla="*/ 70 w 129"/>
                                    <a:gd name="T59" fmla="*/ 2 h 135"/>
                                    <a:gd name="T60" fmla="*/ 84 w 129"/>
                                    <a:gd name="T61" fmla="*/ 2 h 135"/>
                                    <a:gd name="T62" fmla="*/ 95 w 129"/>
                                    <a:gd name="T63" fmla="*/ 5 h 135"/>
                                    <a:gd name="T64" fmla="*/ 100 w 129"/>
                                    <a:gd name="T65" fmla="*/ 10 h 135"/>
                                    <a:gd name="T66" fmla="*/ 102 w 129"/>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 h="135">
                                      <a:moveTo>
                                        <a:pt x="100" y="20"/>
                                      </a:moveTo>
                                      <a:lnTo>
                                        <a:pt x="106" y="22"/>
                                      </a:lnTo>
                                      <a:lnTo>
                                        <a:pt x="109" y="24"/>
                                      </a:lnTo>
                                      <a:lnTo>
                                        <a:pt x="112" y="27"/>
                                      </a:lnTo>
                                      <a:lnTo>
                                        <a:pt x="113" y="29"/>
                                      </a:lnTo>
                                      <a:lnTo>
                                        <a:pt x="115" y="37"/>
                                      </a:lnTo>
                                      <a:lnTo>
                                        <a:pt x="115" y="46"/>
                                      </a:lnTo>
                                      <a:lnTo>
                                        <a:pt x="115" y="55"/>
                                      </a:lnTo>
                                      <a:lnTo>
                                        <a:pt x="116" y="63"/>
                                      </a:lnTo>
                                      <a:lnTo>
                                        <a:pt x="117" y="67"/>
                                      </a:lnTo>
                                      <a:lnTo>
                                        <a:pt x="120" y="69"/>
                                      </a:lnTo>
                                      <a:lnTo>
                                        <a:pt x="124" y="72"/>
                                      </a:lnTo>
                                      <a:lnTo>
                                        <a:pt x="127" y="73"/>
                                      </a:lnTo>
                                      <a:lnTo>
                                        <a:pt x="129" y="80"/>
                                      </a:lnTo>
                                      <a:lnTo>
                                        <a:pt x="129" y="85"/>
                                      </a:lnTo>
                                      <a:lnTo>
                                        <a:pt x="129" y="89"/>
                                      </a:lnTo>
                                      <a:lnTo>
                                        <a:pt x="127" y="92"/>
                                      </a:lnTo>
                                      <a:lnTo>
                                        <a:pt x="124" y="100"/>
                                      </a:lnTo>
                                      <a:lnTo>
                                        <a:pt x="118" y="107"/>
                                      </a:lnTo>
                                      <a:lnTo>
                                        <a:pt x="112" y="112"/>
                                      </a:lnTo>
                                      <a:lnTo>
                                        <a:pt x="106" y="117"/>
                                      </a:lnTo>
                                      <a:lnTo>
                                        <a:pt x="99" y="123"/>
                                      </a:lnTo>
                                      <a:lnTo>
                                        <a:pt x="94" y="130"/>
                                      </a:lnTo>
                                      <a:lnTo>
                                        <a:pt x="89" y="131"/>
                                      </a:lnTo>
                                      <a:lnTo>
                                        <a:pt x="85" y="131"/>
                                      </a:lnTo>
                                      <a:lnTo>
                                        <a:pt x="80" y="132"/>
                                      </a:lnTo>
                                      <a:lnTo>
                                        <a:pt x="76" y="134"/>
                                      </a:lnTo>
                                      <a:lnTo>
                                        <a:pt x="72" y="135"/>
                                      </a:lnTo>
                                      <a:lnTo>
                                        <a:pt x="67" y="135"/>
                                      </a:lnTo>
                                      <a:lnTo>
                                        <a:pt x="63" y="135"/>
                                      </a:lnTo>
                                      <a:lnTo>
                                        <a:pt x="59" y="132"/>
                                      </a:lnTo>
                                      <a:lnTo>
                                        <a:pt x="51" y="126"/>
                                      </a:lnTo>
                                      <a:lnTo>
                                        <a:pt x="44" y="120"/>
                                      </a:lnTo>
                                      <a:lnTo>
                                        <a:pt x="37" y="113"/>
                                      </a:lnTo>
                                      <a:lnTo>
                                        <a:pt x="30" y="107"/>
                                      </a:lnTo>
                                      <a:lnTo>
                                        <a:pt x="23" y="100"/>
                                      </a:lnTo>
                                      <a:lnTo>
                                        <a:pt x="17" y="92"/>
                                      </a:lnTo>
                                      <a:lnTo>
                                        <a:pt x="9" y="86"/>
                                      </a:lnTo>
                                      <a:lnTo>
                                        <a:pt x="3" y="78"/>
                                      </a:lnTo>
                                      <a:lnTo>
                                        <a:pt x="1" y="76"/>
                                      </a:lnTo>
                                      <a:lnTo>
                                        <a:pt x="0" y="73"/>
                                      </a:lnTo>
                                      <a:lnTo>
                                        <a:pt x="0" y="71"/>
                                      </a:lnTo>
                                      <a:lnTo>
                                        <a:pt x="1" y="69"/>
                                      </a:lnTo>
                                      <a:lnTo>
                                        <a:pt x="4" y="65"/>
                                      </a:lnTo>
                                      <a:lnTo>
                                        <a:pt x="6" y="60"/>
                                      </a:lnTo>
                                      <a:lnTo>
                                        <a:pt x="10" y="56"/>
                                      </a:lnTo>
                                      <a:lnTo>
                                        <a:pt x="13" y="53"/>
                                      </a:lnTo>
                                      <a:lnTo>
                                        <a:pt x="13" y="50"/>
                                      </a:lnTo>
                                      <a:lnTo>
                                        <a:pt x="13" y="47"/>
                                      </a:lnTo>
                                      <a:lnTo>
                                        <a:pt x="12" y="45"/>
                                      </a:lnTo>
                                      <a:lnTo>
                                        <a:pt x="9" y="42"/>
                                      </a:lnTo>
                                      <a:lnTo>
                                        <a:pt x="17" y="37"/>
                                      </a:lnTo>
                                      <a:lnTo>
                                        <a:pt x="23" y="31"/>
                                      </a:lnTo>
                                      <a:lnTo>
                                        <a:pt x="28" y="24"/>
                                      </a:lnTo>
                                      <a:lnTo>
                                        <a:pt x="35" y="18"/>
                                      </a:lnTo>
                                      <a:lnTo>
                                        <a:pt x="40" y="13"/>
                                      </a:lnTo>
                                      <a:lnTo>
                                        <a:pt x="48" y="6"/>
                                      </a:lnTo>
                                      <a:lnTo>
                                        <a:pt x="55" y="2"/>
                                      </a:lnTo>
                                      <a:lnTo>
                                        <a:pt x="64" y="0"/>
                                      </a:lnTo>
                                      <a:lnTo>
                                        <a:pt x="70" y="2"/>
                                      </a:lnTo>
                                      <a:lnTo>
                                        <a:pt x="77" y="2"/>
                                      </a:lnTo>
                                      <a:lnTo>
                                        <a:pt x="84" y="2"/>
                                      </a:lnTo>
                                      <a:lnTo>
                                        <a:pt x="90" y="4"/>
                                      </a:lnTo>
                                      <a:lnTo>
                                        <a:pt x="95" y="5"/>
                                      </a:lnTo>
                                      <a:lnTo>
                                        <a:pt x="99" y="8"/>
                                      </a:lnTo>
                                      <a:lnTo>
                                        <a:pt x="100" y="10"/>
                                      </a:lnTo>
                                      <a:lnTo>
                                        <a:pt x="102" y="13"/>
                                      </a:lnTo>
                                      <a:lnTo>
                                        <a:pt x="102" y="15"/>
                                      </a:lnTo>
                                      <a:lnTo>
                                        <a:pt x="100" y="20"/>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511"/>
                              <wps:cNvSpPr>
                                <a:spLocks/>
                              </wps:cNvSpPr>
                              <wps:spPr bwMode="auto">
                                <a:xfrm>
                                  <a:off x="9006" y="4229"/>
                                  <a:ext cx="144" cy="23"/>
                                </a:xfrm>
                                <a:custGeom>
                                  <a:avLst/>
                                  <a:gdLst>
                                    <a:gd name="T0" fmla="*/ 88 w 88"/>
                                    <a:gd name="T1" fmla="*/ 0 h 15"/>
                                    <a:gd name="T2" fmla="*/ 88 w 88"/>
                                    <a:gd name="T3" fmla="*/ 5 h 15"/>
                                    <a:gd name="T4" fmla="*/ 84 w 88"/>
                                    <a:gd name="T5" fmla="*/ 6 h 15"/>
                                    <a:gd name="T6" fmla="*/ 79 w 88"/>
                                    <a:gd name="T7" fmla="*/ 8 h 15"/>
                                    <a:gd name="T8" fmla="*/ 74 w 88"/>
                                    <a:gd name="T9" fmla="*/ 8 h 15"/>
                                    <a:gd name="T10" fmla="*/ 69 w 88"/>
                                    <a:gd name="T11" fmla="*/ 8 h 15"/>
                                    <a:gd name="T12" fmla="*/ 63 w 88"/>
                                    <a:gd name="T13" fmla="*/ 8 h 15"/>
                                    <a:gd name="T14" fmla="*/ 60 w 88"/>
                                    <a:gd name="T15" fmla="*/ 8 h 15"/>
                                    <a:gd name="T16" fmla="*/ 54 w 88"/>
                                    <a:gd name="T17" fmla="*/ 10 h 15"/>
                                    <a:gd name="T18" fmla="*/ 52 w 88"/>
                                    <a:gd name="T19" fmla="*/ 13 h 15"/>
                                    <a:gd name="T20" fmla="*/ 44 w 88"/>
                                    <a:gd name="T21" fmla="*/ 12 h 15"/>
                                    <a:gd name="T22" fmla="*/ 38 w 88"/>
                                    <a:gd name="T23" fmla="*/ 12 h 15"/>
                                    <a:gd name="T24" fmla="*/ 31 w 88"/>
                                    <a:gd name="T25" fmla="*/ 12 h 15"/>
                                    <a:gd name="T26" fmla="*/ 26 w 88"/>
                                    <a:gd name="T27" fmla="*/ 12 h 15"/>
                                    <a:gd name="T28" fmla="*/ 20 w 88"/>
                                    <a:gd name="T29" fmla="*/ 13 h 15"/>
                                    <a:gd name="T30" fmla="*/ 13 w 88"/>
                                    <a:gd name="T31" fmla="*/ 13 h 15"/>
                                    <a:gd name="T32" fmla="*/ 7 w 88"/>
                                    <a:gd name="T33" fmla="*/ 14 h 15"/>
                                    <a:gd name="T34" fmla="*/ 0 w 88"/>
                                    <a:gd name="T35" fmla="*/ 15 h 15"/>
                                    <a:gd name="T36" fmla="*/ 0 w 88"/>
                                    <a:gd name="T37" fmla="*/ 13 h 15"/>
                                    <a:gd name="T38" fmla="*/ 9 w 88"/>
                                    <a:gd name="T39" fmla="*/ 12 h 15"/>
                                    <a:gd name="T40" fmla="*/ 20 w 88"/>
                                    <a:gd name="T41" fmla="*/ 9 h 15"/>
                                    <a:gd name="T42" fmla="*/ 31 w 88"/>
                                    <a:gd name="T43" fmla="*/ 8 h 15"/>
                                    <a:gd name="T44" fmla="*/ 43 w 88"/>
                                    <a:gd name="T45" fmla="*/ 5 h 15"/>
                                    <a:gd name="T46" fmla="*/ 54 w 88"/>
                                    <a:gd name="T47" fmla="*/ 4 h 15"/>
                                    <a:gd name="T48" fmla="*/ 66 w 88"/>
                                    <a:gd name="T49" fmla="*/ 2 h 15"/>
                                    <a:gd name="T50" fmla="*/ 78 w 88"/>
                                    <a:gd name="T51" fmla="*/ 1 h 15"/>
                                    <a:gd name="T52" fmla="*/ 88 w 88"/>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 h="15">
                                      <a:moveTo>
                                        <a:pt x="88" y="0"/>
                                      </a:moveTo>
                                      <a:lnTo>
                                        <a:pt x="88" y="5"/>
                                      </a:lnTo>
                                      <a:lnTo>
                                        <a:pt x="84" y="6"/>
                                      </a:lnTo>
                                      <a:lnTo>
                                        <a:pt x="79" y="8"/>
                                      </a:lnTo>
                                      <a:lnTo>
                                        <a:pt x="74" y="8"/>
                                      </a:lnTo>
                                      <a:lnTo>
                                        <a:pt x="69" y="8"/>
                                      </a:lnTo>
                                      <a:lnTo>
                                        <a:pt x="63" y="8"/>
                                      </a:lnTo>
                                      <a:lnTo>
                                        <a:pt x="60" y="8"/>
                                      </a:lnTo>
                                      <a:lnTo>
                                        <a:pt x="54" y="10"/>
                                      </a:lnTo>
                                      <a:lnTo>
                                        <a:pt x="52" y="13"/>
                                      </a:lnTo>
                                      <a:lnTo>
                                        <a:pt x="44" y="12"/>
                                      </a:lnTo>
                                      <a:lnTo>
                                        <a:pt x="38" y="12"/>
                                      </a:lnTo>
                                      <a:lnTo>
                                        <a:pt x="31" y="12"/>
                                      </a:lnTo>
                                      <a:lnTo>
                                        <a:pt x="26" y="12"/>
                                      </a:lnTo>
                                      <a:lnTo>
                                        <a:pt x="20" y="13"/>
                                      </a:lnTo>
                                      <a:lnTo>
                                        <a:pt x="13" y="13"/>
                                      </a:lnTo>
                                      <a:lnTo>
                                        <a:pt x="7" y="14"/>
                                      </a:lnTo>
                                      <a:lnTo>
                                        <a:pt x="0" y="15"/>
                                      </a:lnTo>
                                      <a:lnTo>
                                        <a:pt x="0" y="13"/>
                                      </a:lnTo>
                                      <a:lnTo>
                                        <a:pt x="9" y="12"/>
                                      </a:lnTo>
                                      <a:lnTo>
                                        <a:pt x="20" y="9"/>
                                      </a:lnTo>
                                      <a:lnTo>
                                        <a:pt x="31" y="8"/>
                                      </a:lnTo>
                                      <a:lnTo>
                                        <a:pt x="43" y="5"/>
                                      </a:lnTo>
                                      <a:lnTo>
                                        <a:pt x="54" y="4"/>
                                      </a:lnTo>
                                      <a:lnTo>
                                        <a:pt x="66" y="2"/>
                                      </a:lnTo>
                                      <a:lnTo>
                                        <a:pt x="78" y="1"/>
                                      </a:lnTo>
                                      <a:lnTo>
                                        <a:pt x="88"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512"/>
                              <wps:cNvSpPr>
                                <a:spLocks/>
                              </wps:cNvSpPr>
                              <wps:spPr bwMode="auto">
                                <a:xfrm>
                                  <a:off x="8721" y="4249"/>
                                  <a:ext cx="274" cy="34"/>
                                </a:xfrm>
                                <a:custGeom>
                                  <a:avLst/>
                                  <a:gdLst>
                                    <a:gd name="T0" fmla="*/ 108 w 168"/>
                                    <a:gd name="T1" fmla="*/ 10 h 22"/>
                                    <a:gd name="T2" fmla="*/ 116 w 168"/>
                                    <a:gd name="T3" fmla="*/ 8 h 22"/>
                                    <a:gd name="T4" fmla="*/ 123 w 168"/>
                                    <a:gd name="T5" fmla="*/ 6 h 22"/>
                                    <a:gd name="T6" fmla="*/ 130 w 168"/>
                                    <a:gd name="T7" fmla="*/ 5 h 22"/>
                                    <a:gd name="T8" fmla="*/ 137 w 168"/>
                                    <a:gd name="T9" fmla="*/ 4 h 22"/>
                                    <a:gd name="T10" fmla="*/ 144 w 168"/>
                                    <a:gd name="T11" fmla="*/ 2 h 22"/>
                                    <a:gd name="T12" fmla="*/ 152 w 168"/>
                                    <a:gd name="T13" fmla="*/ 2 h 22"/>
                                    <a:gd name="T14" fmla="*/ 160 w 168"/>
                                    <a:gd name="T15" fmla="*/ 1 h 22"/>
                                    <a:gd name="T16" fmla="*/ 168 w 168"/>
                                    <a:gd name="T17" fmla="*/ 2 h 22"/>
                                    <a:gd name="T18" fmla="*/ 159 w 168"/>
                                    <a:gd name="T19" fmla="*/ 8 h 22"/>
                                    <a:gd name="T20" fmla="*/ 150 w 168"/>
                                    <a:gd name="T21" fmla="*/ 10 h 22"/>
                                    <a:gd name="T22" fmla="*/ 141 w 168"/>
                                    <a:gd name="T23" fmla="*/ 13 h 22"/>
                                    <a:gd name="T24" fmla="*/ 132 w 168"/>
                                    <a:gd name="T25" fmla="*/ 14 h 22"/>
                                    <a:gd name="T26" fmla="*/ 121 w 168"/>
                                    <a:gd name="T27" fmla="*/ 14 h 22"/>
                                    <a:gd name="T28" fmla="*/ 112 w 168"/>
                                    <a:gd name="T29" fmla="*/ 15 h 22"/>
                                    <a:gd name="T30" fmla="*/ 103 w 168"/>
                                    <a:gd name="T31" fmla="*/ 18 h 22"/>
                                    <a:gd name="T32" fmla="*/ 94 w 168"/>
                                    <a:gd name="T33" fmla="*/ 22 h 22"/>
                                    <a:gd name="T34" fmla="*/ 92 w 168"/>
                                    <a:gd name="T35" fmla="*/ 19 h 22"/>
                                    <a:gd name="T36" fmla="*/ 89 w 168"/>
                                    <a:gd name="T37" fmla="*/ 18 h 22"/>
                                    <a:gd name="T38" fmla="*/ 86 w 168"/>
                                    <a:gd name="T39" fmla="*/ 17 h 22"/>
                                    <a:gd name="T40" fmla="*/ 83 w 168"/>
                                    <a:gd name="T41" fmla="*/ 17 h 22"/>
                                    <a:gd name="T42" fmla="*/ 80 w 168"/>
                                    <a:gd name="T43" fmla="*/ 15 h 22"/>
                                    <a:gd name="T44" fmla="*/ 76 w 168"/>
                                    <a:gd name="T45" fmla="*/ 15 h 22"/>
                                    <a:gd name="T46" fmla="*/ 72 w 168"/>
                                    <a:gd name="T47" fmla="*/ 15 h 22"/>
                                    <a:gd name="T48" fmla="*/ 70 w 168"/>
                                    <a:gd name="T49" fmla="*/ 14 h 22"/>
                                    <a:gd name="T50" fmla="*/ 61 w 168"/>
                                    <a:gd name="T51" fmla="*/ 17 h 22"/>
                                    <a:gd name="T52" fmla="*/ 52 w 168"/>
                                    <a:gd name="T53" fmla="*/ 15 h 22"/>
                                    <a:gd name="T54" fmla="*/ 43 w 168"/>
                                    <a:gd name="T55" fmla="*/ 14 h 22"/>
                                    <a:gd name="T56" fmla="*/ 35 w 168"/>
                                    <a:gd name="T57" fmla="*/ 10 h 22"/>
                                    <a:gd name="T58" fmla="*/ 26 w 168"/>
                                    <a:gd name="T59" fmla="*/ 6 h 22"/>
                                    <a:gd name="T60" fmla="*/ 18 w 168"/>
                                    <a:gd name="T61" fmla="*/ 4 h 22"/>
                                    <a:gd name="T62" fmla="*/ 9 w 168"/>
                                    <a:gd name="T63" fmla="*/ 1 h 22"/>
                                    <a:gd name="T64" fmla="*/ 0 w 168"/>
                                    <a:gd name="T65" fmla="*/ 0 h 22"/>
                                    <a:gd name="T66" fmla="*/ 14 w 168"/>
                                    <a:gd name="T67" fmla="*/ 2 h 22"/>
                                    <a:gd name="T68" fmla="*/ 27 w 168"/>
                                    <a:gd name="T69" fmla="*/ 4 h 22"/>
                                    <a:gd name="T70" fmla="*/ 41 w 168"/>
                                    <a:gd name="T71" fmla="*/ 5 h 22"/>
                                    <a:gd name="T72" fmla="*/ 54 w 168"/>
                                    <a:gd name="T73" fmla="*/ 6 h 22"/>
                                    <a:gd name="T74" fmla="*/ 67 w 168"/>
                                    <a:gd name="T75" fmla="*/ 6 h 22"/>
                                    <a:gd name="T76" fmla="*/ 81 w 168"/>
                                    <a:gd name="T77" fmla="*/ 8 h 22"/>
                                    <a:gd name="T78" fmla="*/ 94 w 168"/>
                                    <a:gd name="T79" fmla="*/ 9 h 22"/>
                                    <a:gd name="T80" fmla="*/ 108 w 168"/>
                                    <a:gd name="T81"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 h="22">
                                      <a:moveTo>
                                        <a:pt x="108" y="10"/>
                                      </a:moveTo>
                                      <a:lnTo>
                                        <a:pt x="116" y="8"/>
                                      </a:lnTo>
                                      <a:lnTo>
                                        <a:pt x="123" y="6"/>
                                      </a:lnTo>
                                      <a:lnTo>
                                        <a:pt x="130" y="5"/>
                                      </a:lnTo>
                                      <a:lnTo>
                                        <a:pt x="137" y="4"/>
                                      </a:lnTo>
                                      <a:lnTo>
                                        <a:pt x="144" y="2"/>
                                      </a:lnTo>
                                      <a:lnTo>
                                        <a:pt x="152" y="2"/>
                                      </a:lnTo>
                                      <a:lnTo>
                                        <a:pt x="160" y="1"/>
                                      </a:lnTo>
                                      <a:lnTo>
                                        <a:pt x="168" y="2"/>
                                      </a:lnTo>
                                      <a:lnTo>
                                        <a:pt x="159" y="8"/>
                                      </a:lnTo>
                                      <a:lnTo>
                                        <a:pt x="150" y="10"/>
                                      </a:lnTo>
                                      <a:lnTo>
                                        <a:pt x="141" y="13"/>
                                      </a:lnTo>
                                      <a:lnTo>
                                        <a:pt x="132" y="14"/>
                                      </a:lnTo>
                                      <a:lnTo>
                                        <a:pt x="121" y="14"/>
                                      </a:lnTo>
                                      <a:lnTo>
                                        <a:pt x="112" y="15"/>
                                      </a:lnTo>
                                      <a:lnTo>
                                        <a:pt x="103" y="18"/>
                                      </a:lnTo>
                                      <a:lnTo>
                                        <a:pt x="94" y="22"/>
                                      </a:lnTo>
                                      <a:lnTo>
                                        <a:pt x="92" y="19"/>
                                      </a:lnTo>
                                      <a:lnTo>
                                        <a:pt x="89" y="18"/>
                                      </a:lnTo>
                                      <a:lnTo>
                                        <a:pt x="86" y="17"/>
                                      </a:lnTo>
                                      <a:lnTo>
                                        <a:pt x="83" y="17"/>
                                      </a:lnTo>
                                      <a:lnTo>
                                        <a:pt x="80" y="15"/>
                                      </a:lnTo>
                                      <a:lnTo>
                                        <a:pt x="76" y="15"/>
                                      </a:lnTo>
                                      <a:lnTo>
                                        <a:pt x="72" y="15"/>
                                      </a:lnTo>
                                      <a:lnTo>
                                        <a:pt x="70" y="14"/>
                                      </a:lnTo>
                                      <a:lnTo>
                                        <a:pt x="61" y="17"/>
                                      </a:lnTo>
                                      <a:lnTo>
                                        <a:pt x="52" y="15"/>
                                      </a:lnTo>
                                      <a:lnTo>
                                        <a:pt x="43" y="14"/>
                                      </a:lnTo>
                                      <a:lnTo>
                                        <a:pt x="35" y="10"/>
                                      </a:lnTo>
                                      <a:lnTo>
                                        <a:pt x="26" y="6"/>
                                      </a:lnTo>
                                      <a:lnTo>
                                        <a:pt x="18" y="4"/>
                                      </a:lnTo>
                                      <a:lnTo>
                                        <a:pt x="9" y="1"/>
                                      </a:lnTo>
                                      <a:lnTo>
                                        <a:pt x="0" y="0"/>
                                      </a:lnTo>
                                      <a:lnTo>
                                        <a:pt x="14" y="2"/>
                                      </a:lnTo>
                                      <a:lnTo>
                                        <a:pt x="27" y="4"/>
                                      </a:lnTo>
                                      <a:lnTo>
                                        <a:pt x="41" y="5"/>
                                      </a:lnTo>
                                      <a:lnTo>
                                        <a:pt x="54" y="6"/>
                                      </a:lnTo>
                                      <a:lnTo>
                                        <a:pt x="67" y="6"/>
                                      </a:lnTo>
                                      <a:lnTo>
                                        <a:pt x="81" y="8"/>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513"/>
                              <wps:cNvSpPr>
                                <a:spLocks/>
                              </wps:cNvSpPr>
                              <wps:spPr bwMode="auto">
                                <a:xfrm>
                                  <a:off x="8291" y="3250"/>
                                  <a:ext cx="1211" cy="992"/>
                                </a:xfrm>
                                <a:custGeom>
                                  <a:avLst/>
                                  <a:gdLst>
                                    <a:gd name="T0" fmla="*/ 71 w 743"/>
                                    <a:gd name="T1" fmla="*/ 411 h 644"/>
                                    <a:gd name="T2" fmla="*/ 144 w 743"/>
                                    <a:gd name="T3" fmla="*/ 487 h 644"/>
                                    <a:gd name="T4" fmla="*/ 277 w 743"/>
                                    <a:gd name="T5" fmla="*/ 583 h 644"/>
                                    <a:gd name="T6" fmla="*/ 370 w 743"/>
                                    <a:gd name="T7" fmla="*/ 604 h 644"/>
                                    <a:gd name="T8" fmla="*/ 529 w 743"/>
                                    <a:gd name="T9" fmla="*/ 579 h 644"/>
                                    <a:gd name="T10" fmla="*/ 631 w 743"/>
                                    <a:gd name="T11" fmla="*/ 475 h 644"/>
                                    <a:gd name="T12" fmla="*/ 693 w 743"/>
                                    <a:gd name="T13" fmla="*/ 364 h 644"/>
                                    <a:gd name="T14" fmla="*/ 675 w 743"/>
                                    <a:gd name="T15" fmla="*/ 211 h 644"/>
                                    <a:gd name="T16" fmla="*/ 609 w 743"/>
                                    <a:gd name="T17" fmla="*/ 85 h 644"/>
                                    <a:gd name="T18" fmla="*/ 556 w 743"/>
                                    <a:gd name="T19" fmla="*/ 58 h 644"/>
                                    <a:gd name="T20" fmla="*/ 428 w 743"/>
                                    <a:gd name="T21" fmla="*/ 49 h 644"/>
                                    <a:gd name="T22" fmla="*/ 343 w 743"/>
                                    <a:gd name="T23" fmla="*/ 38 h 644"/>
                                    <a:gd name="T24" fmla="*/ 186 w 743"/>
                                    <a:gd name="T25" fmla="*/ 105 h 644"/>
                                    <a:gd name="T26" fmla="*/ 143 w 743"/>
                                    <a:gd name="T27" fmla="*/ 132 h 644"/>
                                    <a:gd name="T28" fmla="*/ 121 w 743"/>
                                    <a:gd name="T29" fmla="*/ 189 h 644"/>
                                    <a:gd name="T30" fmla="*/ 40 w 743"/>
                                    <a:gd name="T31" fmla="*/ 332 h 644"/>
                                    <a:gd name="T32" fmla="*/ 34 w 743"/>
                                    <a:gd name="T33" fmla="*/ 353 h 644"/>
                                    <a:gd name="T34" fmla="*/ 26 w 743"/>
                                    <a:gd name="T35" fmla="*/ 358 h 644"/>
                                    <a:gd name="T36" fmla="*/ 17 w 743"/>
                                    <a:gd name="T37" fmla="*/ 364 h 644"/>
                                    <a:gd name="T38" fmla="*/ 0 w 743"/>
                                    <a:gd name="T39" fmla="*/ 362 h 644"/>
                                    <a:gd name="T40" fmla="*/ 21 w 743"/>
                                    <a:gd name="T41" fmla="*/ 211 h 644"/>
                                    <a:gd name="T42" fmla="*/ 32 w 743"/>
                                    <a:gd name="T43" fmla="*/ 190 h 644"/>
                                    <a:gd name="T44" fmla="*/ 39 w 743"/>
                                    <a:gd name="T45" fmla="*/ 187 h 644"/>
                                    <a:gd name="T46" fmla="*/ 45 w 743"/>
                                    <a:gd name="T47" fmla="*/ 181 h 644"/>
                                    <a:gd name="T48" fmla="*/ 57 w 743"/>
                                    <a:gd name="T49" fmla="*/ 170 h 644"/>
                                    <a:gd name="T50" fmla="*/ 71 w 743"/>
                                    <a:gd name="T51" fmla="*/ 156 h 644"/>
                                    <a:gd name="T52" fmla="*/ 86 w 743"/>
                                    <a:gd name="T53" fmla="*/ 139 h 644"/>
                                    <a:gd name="T54" fmla="*/ 115 w 743"/>
                                    <a:gd name="T55" fmla="*/ 118 h 644"/>
                                    <a:gd name="T56" fmla="*/ 173 w 743"/>
                                    <a:gd name="T57" fmla="*/ 69 h 644"/>
                                    <a:gd name="T58" fmla="*/ 192 w 743"/>
                                    <a:gd name="T59" fmla="*/ 55 h 644"/>
                                    <a:gd name="T60" fmla="*/ 238 w 743"/>
                                    <a:gd name="T61" fmla="*/ 32 h 644"/>
                                    <a:gd name="T62" fmla="*/ 402 w 743"/>
                                    <a:gd name="T63" fmla="*/ 1 h 644"/>
                                    <a:gd name="T64" fmla="*/ 593 w 743"/>
                                    <a:gd name="T65" fmla="*/ 17 h 644"/>
                                    <a:gd name="T66" fmla="*/ 632 w 743"/>
                                    <a:gd name="T67" fmla="*/ 45 h 644"/>
                                    <a:gd name="T68" fmla="*/ 653 w 743"/>
                                    <a:gd name="T69" fmla="*/ 76 h 644"/>
                                    <a:gd name="T70" fmla="*/ 669 w 743"/>
                                    <a:gd name="T71" fmla="*/ 116 h 644"/>
                                    <a:gd name="T72" fmla="*/ 693 w 743"/>
                                    <a:gd name="T73" fmla="*/ 183 h 644"/>
                                    <a:gd name="T74" fmla="*/ 732 w 743"/>
                                    <a:gd name="T75" fmla="*/ 261 h 644"/>
                                    <a:gd name="T76" fmla="*/ 737 w 743"/>
                                    <a:gd name="T77" fmla="*/ 376 h 644"/>
                                    <a:gd name="T78" fmla="*/ 678 w 743"/>
                                    <a:gd name="T79" fmla="*/ 461 h 644"/>
                                    <a:gd name="T80" fmla="*/ 641 w 743"/>
                                    <a:gd name="T81" fmla="*/ 502 h 644"/>
                                    <a:gd name="T82" fmla="*/ 581 w 743"/>
                                    <a:gd name="T83" fmla="*/ 579 h 644"/>
                                    <a:gd name="T84" fmla="*/ 390 w 743"/>
                                    <a:gd name="T85" fmla="*/ 640 h 644"/>
                                    <a:gd name="T86" fmla="*/ 280 w 743"/>
                                    <a:gd name="T87" fmla="*/ 636 h 644"/>
                                    <a:gd name="T88" fmla="*/ 311 w 743"/>
                                    <a:gd name="T89" fmla="*/ 641 h 644"/>
                                    <a:gd name="T90" fmla="*/ 192 w 743"/>
                                    <a:gd name="T91" fmla="*/ 583 h 644"/>
                                    <a:gd name="T92" fmla="*/ 129 w 743"/>
                                    <a:gd name="T93" fmla="*/ 528 h 644"/>
                                    <a:gd name="T94" fmla="*/ 112 w 743"/>
                                    <a:gd name="T95" fmla="*/ 510 h 644"/>
                                    <a:gd name="T96" fmla="*/ 98 w 743"/>
                                    <a:gd name="T97" fmla="*/ 498 h 644"/>
                                    <a:gd name="T98" fmla="*/ 83 w 743"/>
                                    <a:gd name="T99" fmla="*/ 481 h 644"/>
                                    <a:gd name="T100" fmla="*/ 57 w 743"/>
                                    <a:gd name="T101" fmla="*/ 447 h 644"/>
                                    <a:gd name="T102" fmla="*/ 52 w 743"/>
                                    <a:gd name="T103" fmla="*/ 440 h 644"/>
                                    <a:gd name="T104" fmla="*/ 43 w 743"/>
                                    <a:gd name="T105" fmla="*/ 432 h 644"/>
                                    <a:gd name="T106" fmla="*/ 31 w 743"/>
                                    <a:gd name="T107" fmla="*/ 421 h 644"/>
                                    <a:gd name="T108" fmla="*/ 16 w 743"/>
                                    <a:gd name="T109" fmla="*/ 402 h 644"/>
                                    <a:gd name="T110" fmla="*/ 9 w 743"/>
                                    <a:gd name="T111" fmla="*/ 364 h 644"/>
                                    <a:gd name="T112" fmla="*/ 17 w 743"/>
                                    <a:gd name="T113" fmla="*/ 362 h 644"/>
                                    <a:gd name="T114" fmla="*/ 22 w 743"/>
                                    <a:gd name="T115" fmla="*/ 358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4"/>
                                      </a:moveTo>
                                      <a:lnTo>
                                        <a:pt x="43" y="372"/>
                                      </a:lnTo>
                                      <a:lnTo>
                                        <a:pt x="47" y="380"/>
                                      </a:lnTo>
                                      <a:lnTo>
                                        <a:pt x="52" y="389"/>
                                      </a:lnTo>
                                      <a:lnTo>
                                        <a:pt x="57" y="396"/>
                                      </a:lnTo>
                                      <a:lnTo>
                                        <a:pt x="65" y="404"/>
                                      </a:lnTo>
                                      <a:lnTo>
                                        <a:pt x="71" y="411"/>
                                      </a:lnTo>
                                      <a:lnTo>
                                        <a:pt x="77" y="416"/>
                                      </a:lnTo>
                                      <a:lnTo>
                                        <a:pt x="85" y="420"/>
                                      </a:lnTo>
                                      <a:lnTo>
                                        <a:pt x="92" y="432"/>
                                      </a:lnTo>
                                      <a:lnTo>
                                        <a:pt x="101" y="444"/>
                                      </a:lnTo>
                                      <a:lnTo>
                                        <a:pt x="110" y="456"/>
                                      </a:lnTo>
                                      <a:lnTo>
                                        <a:pt x="121" y="466"/>
                                      </a:lnTo>
                                      <a:lnTo>
                                        <a:pt x="144" y="487"/>
                                      </a:lnTo>
                                      <a:lnTo>
                                        <a:pt x="171" y="506"/>
                                      </a:lnTo>
                                      <a:lnTo>
                                        <a:pt x="200" y="525"/>
                                      </a:lnTo>
                                      <a:lnTo>
                                        <a:pt x="227" y="543"/>
                                      </a:lnTo>
                                      <a:lnTo>
                                        <a:pt x="240" y="554"/>
                                      </a:lnTo>
                                      <a:lnTo>
                                        <a:pt x="253" y="563"/>
                                      </a:lnTo>
                                      <a:lnTo>
                                        <a:pt x="265" y="573"/>
                                      </a:lnTo>
                                      <a:lnTo>
                                        <a:pt x="277" y="583"/>
                                      </a:lnTo>
                                      <a:lnTo>
                                        <a:pt x="285" y="590"/>
                                      </a:lnTo>
                                      <a:lnTo>
                                        <a:pt x="295" y="595"/>
                                      </a:lnTo>
                                      <a:lnTo>
                                        <a:pt x="307" y="599"/>
                                      </a:lnTo>
                                      <a:lnTo>
                                        <a:pt x="321" y="601"/>
                                      </a:lnTo>
                                      <a:lnTo>
                                        <a:pt x="336" y="602"/>
                                      </a:lnTo>
                                      <a:lnTo>
                                        <a:pt x="353" y="604"/>
                                      </a:lnTo>
                                      <a:lnTo>
                                        <a:pt x="370" y="604"/>
                                      </a:lnTo>
                                      <a:lnTo>
                                        <a:pt x="388" y="602"/>
                                      </a:lnTo>
                                      <a:lnTo>
                                        <a:pt x="423" y="600"/>
                                      </a:lnTo>
                                      <a:lnTo>
                                        <a:pt x="455" y="596"/>
                                      </a:lnTo>
                                      <a:lnTo>
                                        <a:pt x="483" y="592"/>
                                      </a:lnTo>
                                      <a:lnTo>
                                        <a:pt x="505" y="590"/>
                                      </a:lnTo>
                                      <a:lnTo>
                                        <a:pt x="517" y="586"/>
                                      </a:lnTo>
                                      <a:lnTo>
                                        <a:pt x="529" y="579"/>
                                      </a:lnTo>
                                      <a:lnTo>
                                        <a:pt x="544" y="570"/>
                                      </a:lnTo>
                                      <a:lnTo>
                                        <a:pt x="558" y="557"/>
                                      </a:lnTo>
                                      <a:lnTo>
                                        <a:pt x="572" y="544"/>
                                      </a:lnTo>
                                      <a:lnTo>
                                        <a:pt x="587" y="528"/>
                                      </a:lnTo>
                                      <a:lnTo>
                                        <a:pt x="603" y="511"/>
                                      </a:lnTo>
                                      <a:lnTo>
                                        <a:pt x="617" y="493"/>
                                      </a:lnTo>
                                      <a:lnTo>
                                        <a:pt x="631" y="475"/>
                                      </a:lnTo>
                                      <a:lnTo>
                                        <a:pt x="645" y="456"/>
                                      </a:lnTo>
                                      <a:lnTo>
                                        <a:pt x="657" y="438"/>
                                      </a:lnTo>
                                      <a:lnTo>
                                        <a:pt x="669" y="421"/>
                                      </a:lnTo>
                                      <a:lnTo>
                                        <a:pt x="678" y="404"/>
                                      </a:lnTo>
                                      <a:lnTo>
                                        <a:pt x="685" y="389"/>
                                      </a:lnTo>
                                      <a:lnTo>
                                        <a:pt x="690" y="376"/>
                                      </a:lnTo>
                                      <a:lnTo>
                                        <a:pt x="693" y="364"/>
                                      </a:lnTo>
                                      <a:lnTo>
                                        <a:pt x="696" y="349"/>
                                      </a:lnTo>
                                      <a:lnTo>
                                        <a:pt x="696" y="331"/>
                                      </a:lnTo>
                                      <a:lnTo>
                                        <a:pt x="694" y="310"/>
                                      </a:lnTo>
                                      <a:lnTo>
                                        <a:pt x="692" y="287"/>
                                      </a:lnTo>
                                      <a:lnTo>
                                        <a:pt x="687" y="263"/>
                                      </a:lnTo>
                                      <a:lnTo>
                                        <a:pt x="681" y="237"/>
                                      </a:lnTo>
                                      <a:lnTo>
                                        <a:pt x="675" y="211"/>
                                      </a:lnTo>
                                      <a:lnTo>
                                        <a:pt x="667" y="187"/>
                                      </a:lnTo>
                                      <a:lnTo>
                                        <a:pt x="658" y="162"/>
                                      </a:lnTo>
                                      <a:lnTo>
                                        <a:pt x="648" y="139"/>
                                      </a:lnTo>
                                      <a:lnTo>
                                        <a:pt x="636" y="118"/>
                                      </a:lnTo>
                                      <a:lnTo>
                                        <a:pt x="623" y="100"/>
                                      </a:lnTo>
                                      <a:lnTo>
                                        <a:pt x="617" y="93"/>
                                      </a:lnTo>
                                      <a:lnTo>
                                        <a:pt x="609" y="85"/>
                                      </a:lnTo>
                                      <a:lnTo>
                                        <a:pt x="603" y="78"/>
                                      </a:lnTo>
                                      <a:lnTo>
                                        <a:pt x="595" y="73"/>
                                      </a:lnTo>
                                      <a:lnTo>
                                        <a:pt x="587" y="69"/>
                                      </a:lnTo>
                                      <a:lnTo>
                                        <a:pt x="580" y="66"/>
                                      </a:lnTo>
                                      <a:lnTo>
                                        <a:pt x="571" y="64"/>
                                      </a:lnTo>
                                      <a:lnTo>
                                        <a:pt x="563" y="63"/>
                                      </a:lnTo>
                                      <a:lnTo>
                                        <a:pt x="556" y="58"/>
                                      </a:lnTo>
                                      <a:lnTo>
                                        <a:pt x="547" y="55"/>
                                      </a:lnTo>
                                      <a:lnTo>
                                        <a:pt x="538" y="53"/>
                                      </a:lnTo>
                                      <a:lnTo>
                                        <a:pt x="528" y="51"/>
                                      </a:lnTo>
                                      <a:lnTo>
                                        <a:pt x="504" y="50"/>
                                      </a:lnTo>
                                      <a:lnTo>
                                        <a:pt x="478" y="50"/>
                                      </a:lnTo>
                                      <a:lnTo>
                                        <a:pt x="452" y="50"/>
                                      </a:lnTo>
                                      <a:lnTo>
                                        <a:pt x="428" y="49"/>
                                      </a:lnTo>
                                      <a:lnTo>
                                        <a:pt x="416" y="46"/>
                                      </a:lnTo>
                                      <a:lnTo>
                                        <a:pt x="406" y="44"/>
                                      </a:lnTo>
                                      <a:lnTo>
                                        <a:pt x="397" y="38"/>
                                      </a:lnTo>
                                      <a:lnTo>
                                        <a:pt x="389" y="33"/>
                                      </a:lnTo>
                                      <a:lnTo>
                                        <a:pt x="374" y="33"/>
                                      </a:lnTo>
                                      <a:lnTo>
                                        <a:pt x="358" y="36"/>
                                      </a:lnTo>
                                      <a:lnTo>
                                        <a:pt x="343" y="38"/>
                                      </a:lnTo>
                                      <a:lnTo>
                                        <a:pt x="329" y="42"/>
                                      </a:lnTo>
                                      <a:lnTo>
                                        <a:pt x="300" y="53"/>
                                      </a:lnTo>
                                      <a:lnTo>
                                        <a:pt x="272" y="66"/>
                                      </a:lnTo>
                                      <a:lnTo>
                                        <a:pt x="244" y="80"/>
                                      </a:lnTo>
                                      <a:lnTo>
                                        <a:pt x="215" y="93"/>
                                      </a:lnTo>
                                      <a:lnTo>
                                        <a:pt x="201" y="99"/>
                                      </a:lnTo>
                                      <a:lnTo>
                                        <a:pt x="186" y="105"/>
                                      </a:lnTo>
                                      <a:lnTo>
                                        <a:pt x="170" y="111"/>
                                      </a:lnTo>
                                      <a:lnTo>
                                        <a:pt x="155" y="114"/>
                                      </a:lnTo>
                                      <a:lnTo>
                                        <a:pt x="155" y="117"/>
                                      </a:lnTo>
                                      <a:lnTo>
                                        <a:pt x="152" y="120"/>
                                      </a:lnTo>
                                      <a:lnTo>
                                        <a:pt x="150" y="123"/>
                                      </a:lnTo>
                                      <a:lnTo>
                                        <a:pt x="147" y="129"/>
                                      </a:lnTo>
                                      <a:lnTo>
                                        <a:pt x="143" y="132"/>
                                      </a:lnTo>
                                      <a:lnTo>
                                        <a:pt x="141" y="136"/>
                                      </a:lnTo>
                                      <a:lnTo>
                                        <a:pt x="138" y="139"/>
                                      </a:lnTo>
                                      <a:lnTo>
                                        <a:pt x="137" y="139"/>
                                      </a:lnTo>
                                      <a:lnTo>
                                        <a:pt x="135" y="152"/>
                                      </a:lnTo>
                                      <a:lnTo>
                                        <a:pt x="133" y="165"/>
                                      </a:lnTo>
                                      <a:lnTo>
                                        <a:pt x="128" y="176"/>
                                      </a:lnTo>
                                      <a:lnTo>
                                        <a:pt x="121" y="189"/>
                                      </a:lnTo>
                                      <a:lnTo>
                                        <a:pt x="106" y="214"/>
                                      </a:lnTo>
                                      <a:lnTo>
                                        <a:pt x="88" y="239"/>
                                      </a:lnTo>
                                      <a:lnTo>
                                        <a:pt x="70" y="265"/>
                                      </a:lnTo>
                                      <a:lnTo>
                                        <a:pt x="54" y="291"/>
                                      </a:lnTo>
                                      <a:lnTo>
                                        <a:pt x="48" y="305"/>
                                      </a:lnTo>
                                      <a:lnTo>
                                        <a:pt x="44" y="318"/>
                                      </a:lnTo>
                                      <a:lnTo>
                                        <a:pt x="40" y="332"/>
                                      </a:lnTo>
                                      <a:lnTo>
                                        <a:pt x="39" y="346"/>
                                      </a:lnTo>
                                      <a:lnTo>
                                        <a:pt x="38" y="346"/>
                                      </a:lnTo>
                                      <a:lnTo>
                                        <a:pt x="38" y="347"/>
                                      </a:lnTo>
                                      <a:lnTo>
                                        <a:pt x="36" y="349"/>
                                      </a:lnTo>
                                      <a:lnTo>
                                        <a:pt x="35" y="350"/>
                                      </a:lnTo>
                                      <a:lnTo>
                                        <a:pt x="34" y="351"/>
                                      </a:lnTo>
                                      <a:lnTo>
                                        <a:pt x="34" y="353"/>
                                      </a:lnTo>
                                      <a:lnTo>
                                        <a:pt x="34" y="354"/>
                                      </a:lnTo>
                                      <a:lnTo>
                                        <a:pt x="34" y="355"/>
                                      </a:lnTo>
                                      <a:lnTo>
                                        <a:pt x="32" y="355"/>
                                      </a:lnTo>
                                      <a:lnTo>
                                        <a:pt x="30" y="357"/>
                                      </a:lnTo>
                                      <a:lnTo>
                                        <a:pt x="28" y="357"/>
                                      </a:lnTo>
                                      <a:lnTo>
                                        <a:pt x="27" y="358"/>
                                      </a:lnTo>
                                      <a:lnTo>
                                        <a:pt x="26" y="358"/>
                                      </a:lnTo>
                                      <a:lnTo>
                                        <a:pt x="25" y="359"/>
                                      </a:lnTo>
                                      <a:lnTo>
                                        <a:pt x="25" y="360"/>
                                      </a:lnTo>
                                      <a:lnTo>
                                        <a:pt x="23" y="362"/>
                                      </a:lnTo>
                                      <a:lnTo>
                                        <a:pt x="21" y="362"/>
                                      </a:lnTo>
                                      <a:lnTo>
                                        <a:pt x="18" y="362"/>
                                      </a:lnTo>
                                      <a:lnTo>
                                        <a:pt x="18" y="363"/>
                                      </a:lnTo>
                                      <a:lnTo>
                                        <a:pt x="17" y="364"/>
                                      </a:lnTo>
                                      <a:lnTo>
                                        <a:pt x="16" y="366"/>
                                      </a:lnTo>
                                      <a:lnTo>
                                        <a:pt x="14" y="367"/>
                                      </a:lnTo>
                                      <a:lnTo>
                                        <a:pt x="13" y="368"/>
                                      </a:lnTo>
                                      <a:lnTo>
                                        <a:pt x="12" y="369"/>
                                      </a:lnTo>
                                      <a:lnTo>
                                        <a:pt x="10" y="371"/>
                                      </a:lnTo>
                                      <a:lnTo>
                                        <a:pt x="9" y="371"/>
                                      </a:lnTo>
                                      <a:lnTo>
                                        <a:pt x="0" y="362"/>
                                      </a:lnTo>
                                      <a:lnTo>
                                        <a:pt x="0" y="350"/>
                                      </a:lnTo>
                                      <a:lnTo>
                                        <a:pt x="1" y="329"/>
                                      </a:lnTo>
                                      <a:lnTo>
                                        <a:pt x="4" y="302"/>
                                      </a:lnTo>
                                      <a:lnTo>
                                        <a:pt x="8" y="274"/>
                                      </a:lnTo>
                                      <a:lnTo>
                                        <a:pt x="12" y="244"/>
                                      </a:lnTo>
                                      <a:lnTo>
                                        <a:pt x="18" y="221"/>
                                      </a:lnTo>
                                      <a:lnTo>
                                        <a:pt x="21" y="211"/>
                                      </a:lnTo>
                                      <a:lnTo>
                                        <a:pt x="23" y="203"/>
                                      </a:lnTo>
                                      <a:lnTo>
                                        <a:pt x="27" y="199"/>
                                      </a:lnTo>
                                      <a:lnTo>
                                        <a:pt x="30" y="197"/>
                                      </a:lnTo>
                                      <a:lnTo>
                                        <a:pt x="30" y="194"/>
                                      </a:lnTo>
                                      <a:lnTo>
                                        <a:pt x="30" y="190"/>
                                      </a:lnTo>
                                      <a:lnTo>
                                        <a:pt x="31" y="190"/>
                                      </a:lnTo>
                                      <a:lnTo>
                                        <a:pt x="32" y="190"/>
                                      </a:lnTo>
                                      <a:lnTo>
                                        <a:pt x="34" y="190"/>
                                      </a:lnTo>
                                      <a:lnTo>
                                        <a:pt x="35" y="189"/>
                                      </a:lnTo>
                                      <a:lnTo>
                                        <a:pt x="36" y="189"/>
                                      </a:lnTo>
                                      <a:lnTo>
                                        <a:pt x="38" y="188"/>
                                      </a:lnTo>
                                      <a:lnTo>
                                        <a:pt x="39" y="188"/>
                                      </a:lnTo>
                                      <a:lnTo>
                                        <a:pt x="39" y="187"/>
                                      </a:lnTo>
                                      <a:lnTo>
                                        <a:pt x="40" y="185"/>
                                      </a:lnTo>
                                      <a:lnTo>
                                        <a:pt x="41" y="184"/>
                                      </a:lnTo>
                                      <a:lnTo>
                                        <a:pt x="41" y="183"/>
                                      </a:lnTo>
                                      <a:lnTo>
                                        <a:pt x="43" y="183"/>
                                      </a:lnTo>
                                      <a:lnTo>
                                        <a:pt x="44" y="183"/>
                                      </a:lnTo>
                                      <a:lnTo>
                                        <a:pt x="45" y="181"/>
                                      </a:lnTo>
                                      <a:lnTo>
                                        <a:pt x="45" y="180"/>
                                      </a:lnTo>
                                      <a:lnTo>
                                        <a:pt x="47" y="178"/>
                                      </a:lnTo>
                                      <a:lnTo>
                                        <a:pt x="49" y="175"/>
                                      </a:lnTo>
                                      <a:lnTo>
                                        <a:pt x="52" y="174"/>
                                      </a:lnTo>
                                      <a:lnTo>
                                        <a:pt x="53" y="172"/>
                                      </a:lnTo>
                                      <a:lnTo>
                                        <a:pt x="56" y="171"/>
                                      </a:lnTo>
                                      <a:lnTo>
                                        <a:pt x="57" y="170"/>
                                      </a:lnTo>
                                      <a:lnTo>
                                        <a:pt x="57" y="167"/>
                                      </a:lnTo>
                                      <a:lnTo>
                                        <a:pt x="61" y="163"/>
                                      </a:lnTo>
                                      <a:lnTo>
                                        <a:pt x="63" y="163"/>
                                      </a:lnTo>
                                      <a:lnTo>
                                        <a:pt x="66" y="161"/>
                                      </a:lnTo>
                                      <a:lnTo>
                                        <a:pt x="68" y="158"/>
                                      </a:lnTo>
                                      <a:lnTo>
                                        <a:pt x="71" y="156"/>
                                      </a:lnTo>
                                      <a:lnTo>
                                        <a:pt x="74" y="153"/>
                                      </a:lnTo>
                                      <a:lnTo>
                                        <a:pt x="75" y="149"/>
                                      </a:lnTo>
                                      <a:lnTo>
                                        <a:pt x="77" y="147"/>
                                      </a:lnTo>
                                      <a:lnTo>
                                        <a:pt x="79" y="145"/>
                                      </a:lnTo>
                                      <a:lnTo>
                                        <a:pt x="81" y="145"/>
                                      </a:lnTo>
                                      <a:lnTo>
                                        <a:pt x="84" y="143"/>
                                      </a:lnTo>
                                      <a:lnTo>
                                        <a:pt x="86" y="139"/>
                                      </a:lnTo>
                                      <a:lnTo>
                                        <a:pt x="90" y="135"/>
                                      </a:lnTo>
                                      <a:lnTo>
                                        <a:pt x="94" y="131"/>
                                      </a:lnTo>
                                      <a:lnTo>
                                        <a:pt x="99" y="127"/>
                                      </a:lnTo>
                                      <a:lnTo>
                                        <a:pt x="104" y="123"/>
                                      </a:lnTo>
                                      <a:lnTo>
                                        <a:pt x="108" y="122"/>
                                      </a:lnTo>
                                      <a:lnTo>
                                        <a:pt x="112" y="121"/>
                                      </a:lnTo>
                                      <a:lnTo>
                                        <a:pt x="115" y="118"/>
                                      </a:lnTo>
                                      <a:lnTo>
                                        <a:pt x="121" y="112"/>
                                      </a:lnTo>
                                      <a:lnTo>
                                        <a:pt x="130" y="103"/>
                                      </a:lnTo>
                                      <a:lnTo>
                                        <a:pt x="141" y="94"/>
                                      </a:lnTo>
                                      <a:lnTo>
                                        <a:pt x="151" y="85"/>
                                      </a:lnTo>
                                      <a:lnTo>
                                        <a:pt x="161" y="77"/>
                                      </a:lnTo>
                                      <a:lnTo>
                                        <a:pt x="169" y="72"/>
                                      </a:lnTo>
                                      <a:lnTo>
                                        <a:pt x="173" y="69"/>
                                      </a:lnTo>
                                      <a:lnTo>
                                        <a:pt x="174" y="68"/>
                                      </a:lnTo>
                                      <a:lnTo>
                                        <a:pt x="177" y="66"/>
                                      </a:lnTo>
                                      <a:lnTo>
                                        <a:pt x="179" y="64"/>
                                      </a:lnTo>
                                      <a:lnTo>
                                        <a:pt x="183" y="62"/>
                                      </a:lnTo>
                                      <a:lnTo>
                                        <a:pt x="187" y="59"/>
                                      </a:lnTo>
                                      <a:lnTo>
                                        <a:pt x="189" y="58"/>
                                      </a:lnTo>
                                      <a:lnTo>
                                        <a:pt x="192" y="55"/>
                                      </a:lnTo>
                                      <a:lnTo>
                                        <a:pt x="195" y="54"/>
                                      </a:lnTo>
                                      <a:lnTo>
                                        <a:pt x="197" y="54"/>
                                      </a:lnTo>
                                      <a:lnTo>
                                        <a:pt x="201" y="54"/>
                                      </a:lnTo>
                                      <a:lnTo>
                                        <a:pt x="207" y="49"/>
                                      </a:lnTo>
                                      <a:lnTo>
                                        <a:pt x="217" y="44"/>
                                      </a:lnTo>
                                      <a:lnTo>
                                        <a:pt x="227" y="37"/>
                                      </a:lnTo>
                                      <a:lnTo>
                                        <a:pt x="238" y="32"/>
                                      </a:lnTo>
                                      <a:lnTo>
                                        <a:pt x="249" y="27"/>
                                      </a:lnTo>
                                      <a:lnTo>
                                        <a:pt x="258" y="22"/>
                                      </a:lnTo>
                                      <a:lnTo>
                                        <a:pt x="265" y="15"/>
                                      </a:lnTo>
                                      <a:lnTo>
                                        <a:pt x="271" y="9"/>
                                      </a:lnTo>
                                      <a:lnTo>
                                        <a:pt x="308" y="8"/>
                                      </a:lnTo>
                                      <a:lnTo>
                                        <a:pt x="352" y="4"/>
                                      </a:lnTo>
                                      <a:lnTo>
                                        <a:pt x="402" y="1"/>
                                      </a:lnTo>
                                      <a:lnTo>
                                        <a:pt x="453" y="0"/>
                                      </a:lnTo>
                                      <a:lnTo>
                                        <a:pt x="479" y="0"/>
                                      </a:lnTo>
                                      <a:lnTo>
                                        <a:pt x="505" y="0"/>
                                      </a:lnTo>
                                      <a:lnTo>
                                        <a:pt x="529" y="2"/>
                                      </a:lnTo>
                                      <a:lnTo>
                                        <a:pt x="553" y="6"/>
                                      </a:lnTo>
                                      <a:lnTo>
                                        <a:pt x="573" y="10"/>
                                      </a:lnTo>
                                      <a:lnTo>
                                        <a:pt x="593" y="17"/>
                                      </a:lnTo>
                                      <a:lnTo>
                                        <a:pt x="602" y="22"/>
                                      </a:lnTo>
                                      <a:lnTo>
                                        <a:pt x="609" y="26"/>
                                      </a:lnTo>
                                      <a:lnTo>
                                        <a:pt x="617" y="31"/>
                                      </a:lnTo>
                                      <a:lnTo>
                                        <a:pt x="623" y="36"/>
                                      </a:lnTo>
                                      <a:lnTo>
                                        <a:pt x="626" y="37"/>
                                      </a:lnTo>
                                      <a:lnTo>
                                        <a:pt x="629" y="41"/>
                                      </a:lnTo>
                                      <a:lnTo>
                                        <a:pt x="632" y="45"/>
                                      </a:lnTo>
                                      <a:lnTo>
                                        <a:pt x="636" y="50"/>
                                      </a:lnTo>
                                      <a:lnTo>
                                        <a:pt x="641" y="55"/>
                                      </a:lnTo>
                                      <a:lnTo>
                                        <a:pt x="644" y="60"/>
                                      </a:lnTo>
                                      <a:lnTo>
                                        <a:pt x="647" y="66"/>
                                      </a:lnTo>
                                      <a:lnTo>
                                        <a:pt x="648" y="69"/>
                                      </a:lnTo>
                                      <a:lnTo>
                                        <a:pt x="651" y="71"/>
                                      </a:lnTo>
                                      <a:lnTo>
                                        <a:pt x="653" y="76"/>
                                      </a:lnTo>
                                      <a:lnTo>
                                        <a:pt x="657" y="82"/>
                                      </a:lnTo>
                                      <a:lnTo>
                                        <a:pt x="660" y="90"/>
                                      </a:lnTo>
                                      <a:lnTo>
                                        <a:pt x="662" y="98"/>
                                      </a:lnTo>
                                      <a:lnTo>
                                        <a:pt x="665" y="105"/>
                                      </a:lnTo>
                                      <a:lnTo>
                                        <a:pt x="666" y="112"/>
                                      </a:lnTo>
                                      <a:lnTo>
                                        <a:pt x="666" y="114"/>
                                      </a:lnTo>
                                      <a:lnTo>
                                        <a:pt x="669" y="116"/>
                                      </a:lnTo>
                                      <a:lnTo>
                                        <a:pt x="671" y="118"/>
                                      </a:lnTo>
                                      <a:lnTo>
                                        <a:pt x="674" y="122"/>
                                      </a:lnTo>
                                      <a:lnTo>
                                        <a:pt x="676" y="127"/>
                                      </a:lnTo>
                                      <a:lnTo>
                                        <a:pt x="680" y="139"/>
                                      </a:lnTo>
                                      <a:lnTo>
                                        <a:pt x="685" y="154"/>
                                      </a:lnTo>
                                      <a:lnTo>
                                        <a:pt x="689" y="170"/>
                                      </a:lnTo>
                                      <a:lnTo>
                                        <a:pt x="693" y="183"/>
                                      </a:lnTo>
                                      <a:lnTo>
                                        <a:pt x="697" y="194"/>
                                      </a:lnTo>
                                      <a:lnTo>
                                        <a:pt x="699" y="201"/>
                                      </a:lnTo>
                                      <a:lnTo>
                                        <a:pt x="703" y="201"/>
                                      </a:lnTo>
                                      <a:lnTo>
                                        <a:pt x="711" y="215"/>
                                      </a:lnTo>
                                      <a:lnTo>
                                        <a:pt x="719" y="229"/>
                                      </a:lnTo>
                                      <a:lnTo>
                                        <a:pt x="725" y="244"/>
                                      </a:lnTo>
                                      <a:lnTo>
                                        <a:pt x="732" y="261"/>
                                      </a:lnTo>
                                      <a:lnTo>
                                        <a:pt x="735" y="277"/>
                                      </a:lnTo>
                                      <a:lnTo>
                                        <a:pt x="739" y="293"/>
                                      </a:lnTo>
                                      <a:lnTo>
                                        <a:pt x="742" y="309"/>
                                      </a:lnTo>
                                      <a:lnTo>
                                        <a:pt x="743" y="326"/>
                                      </a:lnTo>
                                      <a:lnTo>
                                        <a:pt x="742" y="342"/>
                                      </a:lnTo>
                                      <a:lnTo>
                                        <a:pt x="741" y="359"/>
                                      </a:lnTo>
                                      <a:lnTo>
                                        <a:pt x="737" y="376"/>
                                      </a:lnTo>
                                      <a:lnTo>
                                        <a:pt x="730" y="391"/>
                                      </a:lnTo>
                                      <a:lnTo>
                                        <a:pt x="724" y="408"/>
                                      </a:lnTo>
                                      <a:lnTo>
                                        <a:pt x="714" y="425"/>
                                      </a:lnTo>
                                      <a:lnTo>
                                        <a:pt x="702" y="440"/>
                                      </a:lnTo>
                                      <a:lnTo>
                                        <a:pt x="688" y="456"/>
                                      </a:lnTo>
                                      <a:lnTo>
                                        <a:pt x="683" y="457"/>
                                      </a:lnTo>
                                      <a:lnTo>
                                        <a:pt x="678" y="461"/>
                                      </a:lnTo>
                                      <a:lnTo>
                                        <a:pt x="671" y="466"/>
                                      </a:lnTo>
                                      <a:lnTo>
                                        <a:pt x="663" y="472"/>
                                      </a:lnTo>
                                      <a:lnTo>
                                        <a:pt x="657" y="478"/>
                                      </a:lnTo>
                                      <a:lnTo>
                                        <a:pt x="651" y="484"/>
                                      </a:lnTo>
                                      <a:lnTo>
                                        <a:pt x="645" y="489"/>
                                      </a:lnTo>
                                      <a:lnTo>
                                        <a:pt x="641" y="492"/>
                                      </a:lnTo>
                                      <a:lnTo>
                                        <a:pt x="641" y="502"/>
                                      </a:lnTo>
                                      <a:lnTo>
                                        <a:pt x="638" y="506"/>
                                      </a:lnTo>
                                      <a:lnTo>
                                        <a:pt x="630" y="516"/>
                                      </a:lnTo>
                                      <a:lnTo>
                                        <a:pt x="618" y="528"/>
                                      </a:lnTo>
                                      <a:lnTo>
                                        <a:pt x="608" y="542"/>
                                      </a:lnTo>
                                      <a:lnTo>
                                        <a:pt x="596" y="556"/>
                                      </a:lnTo>
                                      <a:lnTo>
                                        <a:pt x="587" y="569"/>
                                      </a:lnTo>
                                      <a:lnTo>
                                        <a:pt x="581" y="579"/>
                                      </a:lnTo>
                                      <a:lnTo>
                                        <a:pt x="578" y="587"/>
                                      </a:lnTo>
                                      <a:lnTo>
                                        <a:pt x="550" y="599"/>
                                      </a:lnTo>
                                      <a:lnTo>
                                        <a:pt x="515" y="610"/>
                                      </a:lnTo>
                                      <a:lnTo>
                                        <a:pt x="475" y="622"/>
                                      </a:lnTo>
                                      <a:lnTo>
                                        <a:pt x="434" y="632"/>
                                      </a:lnTo>
                                      <a:lnTo>
                                        <a:pt x="412" y="636"/>
                                      </a:lnTo>
                                      <a:lnTo>
                                        <a:pt x="390" y="640"/>
                                      </a:lnTo>
                                      <a:lnTo>
                                        <a:pt x="370" y="641"/>
                                      </a:lnTo>
                                      <a:lnTo>
                                        <a:pt x="349" y="642"/>
                                      </a:lnTo>
                                      <a:lnTo>
                                        <a:pt x="330" y="644"/>
                                      </a:lnTo>
                                      <a:lnTo>
                                        <a:pt x="312" y="642"/>
                                      </a:lnTo>
                                      <a:lnTo>
                                        <a:pt x="295" y="640"/>
                                      </a:lnTo>
                                      <a:lnTo>
                                        <a:pt x="280" y="636"/>
                                      </a:lnTo>
                                      <a:lnTo>
                                        <a:pt x="283" y="636"/>
                                      </a:lnTo>
                                      <a:lnTo>
                                        <a:pt x="289" y="638"/>
                                      </a:lnTo>
                                      <a:lnTo>
                                        <a:pt x="296" y="640"/>
                                      </a:lnTo>
                                      <a:lnTo>
                                        <a:pt x="303" y="641"/>
                                      </a:lnTo>
                                      <a:lnTo>
                                        <a:pt x="308" y="641"/>
                                      </a:lnTo>
                                      <a:lnTo>
                                        <a:pt x="311" y="641"/>
                                      </a:lnTo>
                                      <a:lnTo>
                                        <a:pt x="311" y="640"/>
                                      </a:lnTo>
                                      <a:lnTo>
                                        <a:pt x="311" y="638"/>
                                      </a:lnTo>
                                      <a:lnTo>
                                        <a:pt x="294" y="633"/>
                                      </a:lnTo>
                                      <a:lnTo>
                                        <a:pt x="269" y="623"/>
                                      </a:lnTo>
                                      <a:lnTo>
                                        <a:pt x="238" y="609"/>
                                      </a:lnTo>
                                      <a:lnTo>
                                        <a:pt x="207" y="592"/>
                                      </a:lnTo>
                                      <a:lnTo>
                                        <a:pt x="192" y="583"/>
                                      </a:lnTo>
                                      <a:lnTo>
                                        <a:pt x="177" y="574"/>
                                      </a:lnTo>
                                      <a:lnTo>
                                        <a:pt x="164" y="565"/>
                                      </a:lnTo>
                                      <a:lnTo>
                                        <a:pt x="152" y="555"/>
                                      </a:lnTo>
                                      <a:lnTo>
                                        <a:pt x="142" y="546"/>
                                      </a:lnTo>
                                      <a:lnTo>
                                        <a:pt x="134" y="537"/>
                                      </a:lnTo>
                                      <a:lnTo>
                                        <a:pt x="132" y="533"/>
                                      </a:lnTo>
                                      <a:lnTo>
                                        <a:pt x="129" y="528"/>
                                      </a:lnTo>
                                      <a:lnTo>
                                        <a:pt x="128" y="524"/>
                                      </a:lnTo>
                                      <a:lnTo>
                                        <a:pt x="128" y="520"/>
                                      </a:lnTo>
                                      <a:lnTo>
                                        <a:pt x="125" y="519"/>
                                      </a:lnTo>
                                      <a:lnTo>
                                        <a:pt x="123" y="516"/>
                                      </a:lnTo>
                                      <a:lnTo>
                                        <a:pt x="119" y="515"/>
                                      </a:lnTo>
                                      <a:lnTo>
                                        <a:pt x="115" y="512"/>
                                      </a:lnTo>
                                      <a:lnTo>
                                        <a:pt x="112" y="510"/>
                                      </a:lnTo>
                                      <a:lnTo>
                                        <a:pt x="108" y="507"/>
                                      </a:lnTo>
                                      <a:lnTo>
                                        <a:pt x="106" y="506"/>
                                      </a:lnTo>
                                      <a:lnTo>
                                        <a:pt x="103" y="505"/>
                                      </a:lnTo>
                                      <a:lnTo>
                                        <a:pt x="103" y="502"/>
                                      </a:lnTo>
                                      <a:lnTo>
                                        <a:pt x="102" y="501"/>
                                      </a:lnTo>
                                      <a:lnTo>
                                        <a:pt x="99" y="499"/>
                                      </a:lnTo>
                                      <a:lnTo>
                                        <a:pt x="98" y="498"/>
                                      </a:lnTo>
                                      <a:lnTo>
                                        <a:pt x="95" y="497"/>
                                      </a:lnTo>
                                      <a:lnTo>
                                        <a:pt x="93" y="496"/>
                                      </a:lnTo>
                                      <a:lnTo>
                                        <a:pt x="92" y="494"/>
                                      </a:lnTo>
                                      <a:lnTo>
                                        <a:pt x="89" y="493"/>
                                      </a:lnTo>
                                      <a:lnTo>
                                        <a:pt x="88" y="492"/>
                                      </a:lnTo>
                                      <a:lnTo>
                                        <a:pt x="86" y="487"/>
                                      </a:lnTo>
                                      <a:lnTo>
                                        <a:pt x="83" y="481"/>
                                      </a:lnTo>
                                      <a:lnTo>
                                        <a:pt x="79" y="475"/>
                                      </a:lnTo>
                                      <a:lnTo>
                                        <a:pt x="72" y="470"/>
                                      </a:lnTo>
                                      <a:lnTo>
                                        <a:pt x="67" y="463"/>
                                      </a:lnTo>
                                      <a:lnTo>
                                        <a:pt x="62" y="458"/>
                                      </a:lnTo>
                                      <a:lnTo>
                                        <a:pt x="58" y="452"/>
                                      </a:lnTo>
                                      <a:lnTo>
                                        <a:pt x="57" y="447"/>
                                      </a:lnTo>
                                      <a:lnTo>
                                        <a:pt x="56" y="447"/>
                                      </a:lnTo>
                                      <a:lnTo>
                                        <a:pt x="54" y="445"/>
                                      </a:lnTo>
                                      <a:lnTo>
                                        <a:pt x="53" y="445"/>
                                      </a:lnTo>
                                      <a:lnTo>
                                        <a:pt x="53" y="444"/>
                                      </a:lnTo>
                                      <a:lnTo>
                                        <a:pt x="52" y="443"/>
                                      </a:lnTo>
                                      <a:lnTo>
                                        <a:pt x="52" y="441"/>
                                      </a:lnTo>
                                      <a:lnTo>
                                        <a:pt x="52" y="440"/>
                                      </a:lnTo>
                                      <a:lnTo>
                                        <a:pt x="50" y="440"/>
                                      </a:lnTo>
                                      <a:lnTo>
                                        <a:pt x="49" y="440"/>
                                      </a:lnTo>
                                      <a:lnTo>
                                        <a:pt x="47" y="439"/>
                                      </a:lnTo>
                                      <a:lnTo>
                                        <a:pt x="45" y="438"/>
                                      </a:lnTo>
                                      <a:lnTo>
                                        <a:pt x="44" y="436"/>
                                      </a:lnTo>
                                      <a:lnTo>
                                        <a:pt x="43" y="434"/>
                                      </a:lnTo>
                                      <a:lnTo>
                                        <a:pt x="43" y="432"/>
                                      </a:lnTo>
                                      <a:lnTo>
                                        <a:pt x="43" y="431"/>
                                      </a:lnTo>
                                      <a:lnTo>
                                        <a:pt x="39" y="431"/>
                                      </a:lnTo>
                                      <a:lnTo>
                                        <a:pt x="36" y="430"/>
                                      </a:lnTo>
                                      <a:lnTo>
                                        <a:pt x="35" y="427"/>
                                      </a:lnTo>
                                      <a:lnTo>
                                        <a:pt x="34" y="425"/>
                                      </a:lnTo>
                                      <a:lnTo>
                                        <a:pt x="32" y="423"/>
                                      </a:lnTo>
                                      <a:lnTo>
                                        <a:pt x="31" y="421"/>
                                      </a:lnTo>
                                      <a:lnTo>
                                        <a:pt x="28" y="420"/>
                                      </a:lnTo>
                                      <a:lnTo>
                                        <a:pt x="27" y="420"/>
                                      </a:lnTo>
                                      <a:lnTo>
                                        <a:pt x="27" y="416"/>
                                      </a:lnTo>
                                      <a:lnTo>
                                        <a:pt x="27" y="413"/>
                                      </a:lnTo>
                                      <a:lnTo>
                                        <a:pt x="21" y="404"/>
                                      </a:lnTo>
                                      <a:lnTo>
                                        <a:pt x="18" y="404"/>
                                      </a:lnTo>
                                      <a:lnTo>
                                        <a:pt x="16" y="402"/>
                                      </a:lnTo>
                                      <a:lnTo>
                                        <a:pt x="14" y="396"/>
                                      </a:lnTo>
                                      <a:lnTo>
                                        <a:pt x="12" y="391"/>
                                      </a:lnTo>
                                      <a:lnTo>
                                        <a:pt x="10" y="385"/>
                                      </a:lnTo>
                                      <a:lnTo>
                                        <a:pt x="10" y="380"/>
                                      </a:lnTo>
                                      <a:lnTo>
                                        <a:pt x="9" y="373"/>
                                      </a:lnTo>
                                      <a:lnTo>
                                        <a:pt x="9" y="368"/>
                                      </a:lnTo>
                                      <a:lnTo>
                                        <a:pt x="9" y="364"/>
                                      </a:lnTo>
                                      <a:lnTo>
                                        <a:pt x="12" y="364"/>
                                      </a:lnTo>
                                      <a:lnTo>
                                        <a:pt x="14" y="364"/>
                                      </a:lnTo>
                                      <a:lnTo>
                                        <a:pt x="14" y="363"/>
                                      </a:lnTo>
                                      <a:lnTo>
                                        <a:pt x="16" y="362"/>
                                      </a:lnTo>
                                      <a:lnTo>
                                        <a:pt x="17" y="362"/>
                                      </a:lnTo>
                                      <a:lnTo>
                                        <a:pt x="18" y="360"/>
                                      </a:lnTo>
                                      <a:lnTo>
                                        <a:pt x="18" y="358"/>
                                      </a:lnTo>
                                      <a:lnTo>
                                        <a:pt x="19" y="358"/>
                                      </a:lnTo>
                                      <a:lnTo>
                                        <a:pt x="21" y="358"/>
                                      </a:lnTo>
                                      <a:lnTo>
                                        <a:pt x="22" y="358"/>
                                      </a:lnTo>
                                      <a:lnTo>
                                        <a:pt x="23" y="358"/>
                                      </a:lnTo>
                                      <a:lnTo>
                                        <a:pt x="23" y="357"/>
                                      </a:lnTo>
                                      <a:lnTo>
                                        <a:pt x="23" y="355"/>
                                      </a:lnTo>
                                      <a:lnTo>
                                        <a:pt x="34" y="355"/>
                                      </a:lnTo>
                                      <a:lnTo>
                                        <a:pt x="36" y="358"/>
                                      </a:lnTo>
                                      <a:lnTo>
                                        <a:pt x="36" y="362"/>
                                      </a:lnTo>
                                      <a:lnTo>
                                        <a:pt x="39" y="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514"/>
                              <wps:cNvSpPr>
                                <a:spLocks/>
                              </wps:cNvSpPr>
                              <wps:spPr bwMode="auto">
                                <a:xfrm>
                                  <a:off x="7807" y="3519"/>
                                  <a:ext cx="1331" cy="1109"/>
                                </a:xfrm>
                                <a:custGeom>
                                  <a:avLst/>
                                  <a:gdLst>
                                    <a:gd name="T0" fmla="*/ 453 w 817"/>
                                    <a:gd name="T1" fmla="*/ 9 h 720"/>
                                    <a:gd name="T2" fmla="*/ 492 w 817"/>
                                    <a:gd name="T3" fmla="*/ 17 h 720"/>
                                    <a:gd name="T4" fmla="*/ 530 w 817"/>
                                    <a:gd name="T5" fmla="*/ 24 h 720"/>
                                    <a:gd name="T6" fmla="*/ 566 w 817"/>
                                    <a:gd name="T7" fmla="*/ 36 h 720"/>
                                    <a:gd name="T8" fmla="*/ 606 w 817"/>
                                    <a:gd name="T9" fmla="*/ 44 h 720"/>
                                    <a:gd name="T10" fmla="*/ 649 w 817"/>
                                    <a:gd name="T11" fmla="*/ 57 h 720"/>
                                    <a:gd name="T12" fmla="*/ 699 w 817"/>
                                    <a:gd name="T13" fmla="*/ 85 h 720"/>
                                    <a:gd name="T14" fmla="*/ 736 w 817"/>
                                    <a:gd name="T15" fmla="*/ 113 h 720"/>
                                    <a:gd name="T16" fmla="*/ 754 w 817"/>
                                    <a:gd name="T17" fmla="*/ 138 h 720"/>
                                    <a:gd name="T18" fmla="*/ 754 w 817"/>
                                    <a:gd name="T19" fmla="*/ 152 h 720"/>
                                    <a:gd name="T20" fmla="*/ 762 w 817"/>
                                    <a:gd name="T21" fmla="*/ 166 h 720"/>
                                    <a:gd name="T22" fmla="*/ 770 w 817"/>
                                    <a:gd name="T23" fmla="*/ 200 h 720"/>
                                    <a:gd name="T24" fmla="*/ 789 w 817"/>
                                    <a:gd name="T25" fmla="*/ 269 h 720"/>
                                    <a:gd name="T26" fmla="*/ 808 w 817"/>
                                    <a:gd name="T27" fmla="*/ 339 h 720"/>
                                    <a:gd name="T28" fmla="*/ 817 w 817"/>
                                    <a:gd name="T29" fmla="*/ 377 h 720"/>
                                    <a:gd name="T30" fmla="*/ 814 w 817"/>
                                    <a:gd name="T31" fmla="*/ 400 h 720"/>
                                    <a:gd name="T32" fmla="*/ 812 w 817"/>
                                    <a:gd name="T33" fmla="*/ 425 h 720"/>
                                    <a:gd name="T34" fmla="*/ 789 w 817"/>
                                    <a:gd name="T35" fmla="*/ 469 h 720"/>
                                    <a:gd name="T36" fmla="*/ 735 w 817"/>
                                    <a:gd name="T37" fmla="*/ 532 h 720"/>
                                    <a:gd name="T38" fmla="*/ 660 w 817"/>
                                    <a:gd name="T39" fmla="*/ 603 h 720"/>
                                    <a:gd name="T40" fmla="*/ 614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6 h 720"/>
                                    <a:gd name="T52" fmla="*/ 322 w 817"/>
                                    <a:gd name="T53" fmla="*/ 713 h 720"/>
                                    <a:gd name="T54" fmla="*/ 306 w 817"/>
                                    <a:gd name="T55" fmla="*/ 716 h 720"/>
                                    <a:gd name="T56" fmla="*/ 289 w 817"/>
                                    <a:gd name="T57" fmla="*/ 712 h 720"/>
                                    <a:gd name="T58" fmla="*/ 217 w 817"/>
                                    <a:gd name="T59" fmla="*/ 677 h 720"/>
                                    <a:gd name="T60" fmla="*/ 153 w 817"/>
                                    <a:gd name="T61" fmla="*/ 632 h 720"/>
                                    <a:gd name="T62" fmla="*/ 105 w 817"/>
                                    <a:gd name="T63" fmla="*/ 588 h 720"/>
                                    <a:gd name="T64" fmla="*/ 86 w 817"/>
                                    <a:gd name="T65" fmla="*/ 560 h 720"/>
                                    <a:gd name="T66" fmla="*/ 64 w 817"/>
                                    <a:gd name="T67" fmla="*/ 533 h 720"/>
                                    <a:gd name="T68" fmla="*/ 46 w 817"/>
                                    <a:gd name="T69" fmla="*/ 512 h 720"/>
                                    <a:gd name="T70" fmla="*/ 31 w 817"/>
                                    <a:gd name="T71" fmla="*/ 496 h 720"/>
                                    <a:gd name="T72" fmla="*/ 24 w 817"/>
                                    <a:gd name="T73" fmla="*/ 474 h 720"/>
                                    <a:gd name="T74" fmla="*/ 14 w 817"/>
                                    <a:gd name="T75" fmla="*/ 467 h 720"/>
                                    <a:gd name="T76" fmla="*/ 10 w 817"/>
                                    <a:gd name="T77" fmla="*/ 453 h 720"/>
                                    <a:gd name="T78" fmla="*/ 10 w 817"/>
                                    <a:gd name="T79" fmla="*/ 431 h 720"/>
                                    <a:gd name="T80" fmla="*/ 6 w 817"/>
                                    <a:gd name="T81" fmla="*/ 421 h 720"/>
                                    <a:gd name="T82" fmla="*/ 0 w 817"/>
                                    <a:gd name="T83" fmla="*/ 371 h 720"/>
                                    <a:gd name="T84" fmla="*/ 6 w 817"/>
                                    <a:gd name="T85" fmla="*/ 301 h 720"/>
                                    <a:gd name="T86" fmla="*/ 18 w 817"/>
                                    <a:gd name="T87" fmla="*/ 236 h 720"/>
                                    <a:gd name="T88" fmla="*/ 41 w 817"/>
                                    <a:gd name="T89" fmla="*/ 206 h 720"/>
                                    <a:gd name="T90" fmla="*/ 67 w 817"/>
                                    <a:gd name="T91" fmla="*/ 180 h 720"/>
                                    <a:gd name="T92" fmla="*/ 104 w 817"/>
                                    <a:gd name="T93" fmla="*/ 148 h 720"/>
                                    <a:gd name="T94" fmla="*/ 165 w 817"/>
                                    <a:gd name="T95" fmla="*/ 97 h 720"/>
                                    <a:gd name="T96" fmla="*/ 229 w 817"/>
                                    <a:gd name="T97" fmla="*/ 51 h 720"/>
                                    <a:gd name="T98" fmla="*/ 262 w 817"/>
                                    <a:gd name="T99" fmla="*/ 28 h 720"/>
                                    <a:gd name="T100" fmla="*/ 283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0" y="9"/>
                                      </a:lnTo>
                                      <a:lnTo>
                                        <a:pt x="453" y="9"/>
                                      </a:lnTo>
                                      <a:lnTo>
                                        <a:pt x="467" y="10"/>
                                      </a:lnTo>
                                      <a:lnTo>
                                        <a:pt x="479" y="13"/>
                                      </a:lnTo>
                                      <a:lnTo>
                                        <a:pt x="492" y="17"/>
                                      </a:lnTo>
                                      <a:lnTo>
                                        <a:pt x="504" y="19"/>
                                      </a:lnTo>
                                      <a:lnTo>
                                        <a:pt x="517" y="22"/>
                                      </a:lnTo>
                                      <a:lnTo>
                                        <a:pt x="530" y="24"/>
                                      </a:lnTo>
                                      <a:lnTo>
                                        <a:pt x="542" y="28"/>
                                      </a:lnTo>
                                      <a:lnTo>
                                        <a:pt x="555" y="32"/>
                                      </a:lnTo>
                                      <a:lnTo>
                                        <a:pt x="566" y="36"/>
                                      </a:lnTo>
                                      <a:lnTo>
                                        <a:pt x="579" y="39"/>
                                      </a:lnTo>
                                      <a:lnTo>
                                        <a:pt x="593" y="41"/>
                                      </a:lnTo>
                                      <a:lnTo>
                                        <a:pt x="606" y="44"/>
                                      </a:lnTo>
                                      <a:lnTo>
                                        <a:pt x="620" y="45"/>
                                      </a:lnTo>
                                      <a:lnTo>
                                        <a:pt x="633" y="46"/>
                                      </a:lnTo>
                                      <a:lnTo>
                                        <a:pt x="649" y="57"/>
                                      </a:lnTo>
                                      <a:lnTo>
                                        <a:pt x="665" y="67"/>
                                      </a:lnTo>
                                      <a:lnTo>
                                        <a:pt x="682" y="76"/>
                                      </a:lnTo>
                                      <a:lnTo>
                                        <a:pt x="699" y="85"/>
                                      </a:lnTo>
                                      <a:lnTo>
                                        <a:pt x="714" y="95"/>
                                      </a:lnTo>
                                      <a:lnTo>
                                        <a:pt x="730" y="107"/>
                                      </a:lnTo>
                                      <a:lnTo>
                                        <a:pt x="736" y="113"/>
                                      </a:lnTo>
                                      <a:lnTo>
                                        <a:pt x="743" y="121"/>
                                      </a:lnTo>
                                      <a:lnTo>
                                        <a:pt x="749" y="129"/>
                                      </a:lnTo>
                                      <a:lnTo>
                                        <a:pt x="754" y="138"/>
                                      </a:lnTo>
                                      <a:lnTo>
                                        <a:pt x="752" y="143"/>
                                      </a:lnTo>
                                      <a:lnTo>
                                        <a:pt x="753" y="148"/>
                                      </a:lnTo>
                                      <a:lnTo>
                                        <a:pt x="754" y="152"/>
                                      </a:lnTo>
                                      <a:lnTo>
                                        <a:pt x="757" y="157"/>
                                      </a:lnTo>
                                      <a:lnTo>
                                        <a:pt x="761" y="161"/>
                                      </a:lnTo>
                                      <a:lnTo>
                                        <a:pt x="762" y="166"/>
                                      </a:lnTo>
                                      <a:lnTo>
                                        <a:pt x="763" y="171"/>
                                      </a:lnTo>
                                      <a:lnTo>
                                        <a:pt x="763" y="178"/>
                                      </a:lnTo>
                                      <a:lnTo>
                                        <a:pt x="770" y="200"/>
                                      </a:lnTo>
                                      <a:lnTo>
                                        <a:pt x="776" y="223"/>
                                      </a:lnTo>
                                      <a:lnTo>
                                        <a:pt x="783" y="246"/>
                                      </a:lnTo>
                                      <a:lnTo>
                                        <a:pt x="789" y="269"/>
                                      </a:lnTo>
                                      <a:lnTo>
                                        <a:pt x="796" y="292"/>
                                      </a:lnTo>
                                      <a:lnTo>
                                        <a:pt x="802" y="315"/>
                                      </a:lnTo>
                                      <a:lnTo>
                                        <a:pt x="808" y="339"/>
                                      </a:lnTo>
                                      <a:lnTo>
                                        <a:pt x="812" y="362"/>
                                      </a:lnTo>
                                      <a:lnTo>
                                        <a:pt x="816" y="369"/>
                                      </a:lnTo>
                                      <a:lnTo>
                                        <a:pt x="817" y="377"/>
                                      </a:lnTo>
                                      <a:lnTo>
                                        <a:pt x="817" y="385"/>
                                      </a:lnTo>
                                      <a:lnTo>
                                        <a:pt x="815" y="393"/>
                                      </a:lnTo>
                                      <a:lnTo>
                                        <a:pt x="814" y="400"/>
                                      </a:lnTo>
                                      <a:lnTo>
                                        <a:pt x="811" y="408"/>
                                      </a:lnTo>
                                      <a:lnTo>
                                        <a:pt x="811" y="417"/>
                                      </a:lnTo>
                                      <a:lnTo>
                                        <a:pt x="812" y="425"/>
                                      </a:lnTo>
                                      <a:lnTo>
                                        <a:pt x="806" y="440"/>
                                      </a:lnTo>
                                      <a:lnTo>
                                        <a:pt x="798" y="454"/>
                                      </a:lnTo>
                                      <a:lnTo>
                                        <a:pt x="789" y="469"/>
                                      </a:lnTo>
                                      <a:lnTo>
                                        <a:pt x="780" y="482"/>
                                      </a:lnTo>
                                      <a:lnTo>
                                        <a:pt x="758" y="507"/>
                                      </a:lnTo>
                                      <a:lnTo>
                                        <a:pt x="735" y="532"/>
                                      </a:lnTo>
                                      <a:lnTo>
                                        <a:pt x="711" y="555"/>
                                      </a:lnTo>
                                      <a:lnTo>
                                        <a:pt x="685" y="578"/>
                                      </a:lnTo>
                                      <a:lnTo>
                                        <a:pt x="660" y="603"/>
                                      </a:lnTo>
                                      <a:lnTo>
                                        <a:pt x="638" y="628"/>
                                      </a:lnTo>
                                      <a:lnTo>
                                        <a:pt x="627" y="641"/>
                                      </a:lnTo>
                                      <a:lnTo>
                                        <a:pt x="614" y="651"/>
                                      </a:lnTo>
                                      <a:lnTo>
                                        <a:pt x="601" y="662"/>
                                      </a:lnTo>
                                      <a:lnTo>
                                        <a:pt x="588" y="671"/>
                                      </a:lnTo>
                                      <a:lnTo>
                                        <a:pt x="574" y="679"/>
                                      </a:lnTo>
                                      <a:lnTo>
                                        <a:pt x="559" y="685"/>
                                      </a:lnTo>
                                      <a:lnTo>
                                        <a:pt x="544" y="693"/>
                                      </a:lnTo>
                                      <a:lnTo>
                                        <a:pt x="530" y="699"/>
                                      </a:lnTo>
                                      <a:lnTo>
                                        <a:pt x="504" y="699"/>
                                      </a:lnTo>
                                      <a:lnTo>
                                        <a:pt x="479" y="700"/>
                                      </a:lnTo>
                                      <a:lnTo>
                                        <a:pt x="453" y="703"/>
                                      </a:lnTo>
                                      <a:lnTo>
                                        <a:pt x="427" y="707"/>
                                      </a:lnTo>
                                      <a:lnTo>
                                        <a:pt x="403" y="711"/>
                                      </a:lnTo>
                                      <a:lnTo>
                                        <a:pt x="378" y="715"/>
                                      </a:lnTo>
                                      <a:lnTo>
                                        <a:pt x="355" y="717"/>
                                      </a:lnTo>
                                      <a:lnTo>
                                        <a:pt x="332" y="720"/>
                                      </a:lnTo>
                                      <a:lnTo>
                                        <a:pt x="329" y="716"/>
                                      </a:lnTo>
                                      <a:lnTo>
                                        <a:pt x="327" y="715"/>
                                      </a:lnTo>
                                      <a:lnTo>
                                        <a:pt x="324" y="713"/>
                                      </a:lnTo>
                                      <a:lnTo>
                                        <a:pt x="322" y="713"/>
                                      </a:lnTo>
                                      <a:lnTo>
                                        <a:pt x="316" y="713"/>
                                      </a:lnTo>
                                      <a:lnTo>
                                        <a:pt x="311" y="715"/>
                                      </a:lnTo>
                                      <a:lnTo>
                                        <a:pt x="306" y="716"/>
                                      </a:lnTo>
                                      <a:lnTo>
                                        <a:pt x="301" y="717"/>
                                      </a:lnTo>
                                      <a:lnTo>
                                        <a:pt x="296" y="716"/>
                                      </a:lnTo>
                                      <a:lnTo>
                                        <a:pt x="289" y="712"/>
                                      </a:lnTo>
                                      <a:lnTo>
                                        <a:pt x="265" y="702"/>
                                      </a:lnTo>
                                      <a:lnTo>
                                        <a:pt x="240" y="690"/>
                                      </a:lnTo>
                                      <a:lnTo>
                                        <a:pt x="217" y="677"/>
                                      </a:lnTo>
                                      <a:lnTo>
                                        <a:pt x="195" y="663"/>
                                      </a:lnTo>
                                      <a:lnTo>
                                        <a:pt x="175" y="649"/>
                                      </a:lnTo>
                                      <a:lnTo>
                                        <a:pt x="153" y="632"/>
                                      </a:lnTo>
                                      <a:lnTo>
                                        <a:pt x="132" y="617"/>
                                      </a:lnTo>
                                      <a:lnTo>
                                        <a:pt x="110" y="599"/>
                                      </a:lnTo>
                                      <a:lnTo>
                                        <a:pt x="105" y="588"/>
                                      </a:lnTo>
                                      <a:lnTo>
                                        <a:pt x="100" y="578"/>
                                      </a:lnTo>
                                      <a:lnTo>
                                        <a:pt x="94" y="569"/>
                                      </a:lnTo>
                                      <a:lnTo>
                                        <a:pt x="86" y="560"/>
                                      </a:lnTo>
                                      <a:lnTo>
                                        <a:pt x="80" y="551"/>
                                      </a:lnTo>
                                      <a:lnTo>
                                        <a:pt x="72" y="542"/>
                                      </a:lnTo>
                                      <a:lnTo>
                                        <a:pt x="64" y="533"/>
                                      </a:lnTo>
                                      <a:lnTo>
                                        <a:pt x="56" y="523"/>
                                      </a:lnTo>
                                      <a:lnTo>
                                        <a:pt x="51" y="518"/>
                                      </a:lnTo>
                                      <a:lnTo>
                                        <a:pt x="46" y="512"/>
                                      </a:lnTo>
                                      <a:lnTo>
                                        <a:pt x="41" y="507"/>
                                      </a:lnTo>
                                      <a:lnTo>
                                        <a:pt x="36" y="501"/>
                                      </a:lnTo>
                                      <a:lnTo>
                                        <a:pt x="31" y="496"/>
                                      </a:lnTo>
                                      <a:lnTo>
                                        <a:pt x="27" y="489"/>
                                      </a:lnTo>
                                      <a:lnTo>
                                        <a:pt x="25" y="482"/>
                                      </a:lnTo>
                                      <a:lnTo>
                                        <a:pt x="24" y="474"/>
                                      </a:lnTo>
                                      <a:lnTo>
                                        <a:pt x="20" y="474"/>
                                      </a:lnTo>
                                      <a:lnTo>
                                        <a:pt x="16" y="471"/>
                                      </a:lnTo>
                                      <a:lnTo>
                                        <a:pt x="14" y="467"/>
                                      </a:lnTo>
                                      <a:lnTo>
                                        <a:pt x="11" y="465"/>
                                      </a:lnTo>
                                      <a:lnTo>
                                        <a:pt x="10" y="461"/>
                                      </a:lnTo>
                                      <a:lnTo>
                                        <a:pt x="10" y="453"/>
                                      </a:lnTo>
                                      <a:lnTo>
                                        <a:pt x="10" y="445"/>
                                      </a:lnTo>
                                      <a:lnTo>
                                        <a:pt x="11" y="438"/>
                                      </a:lnTo>
                                      <a:lnTo>
                                        <a:pt x="10" y="431"/>
                                      </a:lnTo>
                                      <a:lnTo>
                                        <a:pt x="10" y="427"/>
                                      </a:lnTo>
                                      <a:lnTo>
                                        <a:pt x="9" y="424"/>
                                      </a:lnTo>
                                      <a:lnTo>
                                        <a:pt x="6" y="421"/>
                                      </a:lnTo>
                                      <a:lnTo>
                                        <a:pt x="2" y="417"/>
                                      </a:lnTo>
                                      <a:lnTo>
                                        <a:pt x="0" y="394"/>
                                      </a:lnTo>
                                      <a:lnTo>
                                        <a:pt x="0" y="371"/>
                                      </a:lnTo>
                                      <a:lnTo>
                                        <a:pt x="1" y="348"/>
                                      </a:lnTo>
                                      <a:lnTo>
                                        <a:pt x="4" y="324"/>
                                      </a:lnTo>
                                      <a:lnTo>
                                        <a:pt x="6" y="301"/>
                                      </a:lnTo>
                                      <a:lnTo>
                                        <a:pt x="10" y="279"/>
                                      </a:lnTo>
                                      <a:lnTo>
                                        <a:pt x="14" y="257"/>
                                      </a:lnTo>
                                      <a:lnTo>
                                        <a:pt x="18" y="236"/>
                                      </a:lnTo>
                                      <a:lnTo>
                                        <a:pt x="25" y="225"/>
                                      </a:lnTo>
                                      <a:lnTo>
                                        <a:pt x="33" y="216"/>
                                      </a:lnTo>
                                      <a:lnTo>
                                        <a:pt x="41" y="206"/>
                                      </a:lnTo>
                                      <a:lnTo>
                                        <a:pt x="49" y="197"/>
                                      </a:lnTo>
                                      <a:lnTo>
                                        <a:pt x="58" y="188"/>
                                      </a:lnTo>
                                      <a:lnTo>
                                        <a:pt x="67" y="180"/>
                                      </a:lnTo>
                                      <a:lnTo>
                                        <a:pt x="76" y="172"/>
                                      </a:lnTo>
                                      <a:lnTo>
                                        <a:pt x="86" y="167"/>
                                      </a:lnTo>
                                      <a:lnTo>
                                        <a:pt x="104" y="148"/>
                                      </a:lnTo>
                                      <a:lnTo>
                                        <a:pt x="123" y="130"/>
                                      </a:lnTo>
                                      <a:lnTo>
                                        <a:pt x="144" y="113"/>
                                      </a:lnTo>
                                      <a:lnTo>
                                        <a:pt x="165" y="97"/>
                                      </a:lnTo>
                                      <a:lnTo>
                                        <a:pt x="185" y="80"/>
                                      </a:lnTo>
                                      <a:lnTo>
                                        <a:pt x="207" y="66"/>
                                      </a:lnTo>
                                      <a:lnTo>
                                        <a:pt x="229" y="51"/>
                                      </a:lnTo>
                                      <a:lnTo>
                                        <a:pt x="251" y="40"/>
                                      </a:lnTo>
                                      <a:lnTo>
                                        <a:pt x="256" y="33"/>
                                      </a:lnTo>
                                      <a:lnTo>
                                        <a:pt x="262" y="28"/>
                                      </a:lnTo>
                                      <a:lnTo>
                                        <a:pt x="269" y="23"/>
                                      </a:lnTo>
                                      <a:lnTo>
                                        <a:pt x="277" y="19"/>
                                      </a:lnTo>
                                      <a:lnTo>
                                        <a:pt x="283" y="15"/>
                                      </a:lnTo>
                                      <a:lnTo>
                                        <a:pt x="291" y="10"/>
                                      </a:lnTo>
                                      <a:lnTo>
                                        <a:pt x="298" y="5"/>
                                      </a:lnTo>
                                      <a:lnTo>
                                        <a:pt x="305" y="0"/>
                                      </a:lnTo>
                                      <a:lnTo>
                                        <a:pt x="319" y="1"/>
                                      </a:lnTo>
                                      <a:lnTo>
                                        <a:pt x="335" y="3"/>
                                      </a:lnTo>
                                      <a:lnTo>
                                        <a:pt x="351" y="3"/>
                                      </a:lnTo>
                                      <a:lnTo>
                                        <a:pt x="367" y="3"/>
                                      </a:lnTo>
                                      <a:lnTo>
                                        <a:pt x="382"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515"/>
                              <wps:cNvSpPr>
                                <a:spLocks/>
                              </wps:cNvSpPr>
                              <wps:spPr bwMode="auto">
                                <a:xfrm>
                                  <a:off x="7833" y="3556"/>
                                  <a:ext cx="1203" cy="977"/>
                                </a:xfrm>
                                <a:custGeom>
                                  <a:avLst/>
                                  <a:gdLst>
                                    <a:gd name="T0" fmla="*/ 606 w 738"/>
                                    <a:gd name="T1" fmla="*/ 43 h 634"/>
                                    <a:gd name="T2" fmla="*/ 622 w 738"/>
                                    <a:gd name="T3" fmla="*/ 51 h 634"/>
                                    <a:gd name="T4" fmla="*/ 638 w 738"/>
                                    <a:gd name="T5" fmla="*/ 62 h 634"/>
                                    <a:gd name="T6" fmla="*/ 649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5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4 w 738"/>
                                    <a:gd name="T31" fmla="*/ 325 h 634"/>
                                    <a:gd name="T32" fmla="*/ 736 w 738"/>
                                    <a:gd name="T33" fmla="*/ 365 h 634"/>
                                    <a:gd name="T34" fmla="*/ 728 w 738"/>
                                    <a:gd name="T35" fmla="*/ 393 h 634"/>
                                    <a:gd name="T36" fmla="*/ 715 w 738"/>
                                    <a:gd name="T37" fmla="*/ 419 h 634"/>
                                    <a:gd name="T38" fmla="*/ 697 w 738"/>
                                    <a:gd name="T39" fmla="*/ 443 h 634"/>
                                    <a:gd name="T40" fmla="*/ 666 w 738"/>
                                    <a:gd name="T41" fmla="*/ 477 h 634"/>
                                    <a:gd name="T42" fmla="*/ 621 w 738"/>
                                    <a:gd name="T43" fmla="*/ 519 h 634"/>
                                    <a:gd name="T44" fmla="*/ 586 w 738"/>
                                    <a:gd name="T45" fmla="*/ 557 h 634"/>
                                    <a:gd name="T46" fmla="*/ 554 w 738"/>
                                    <a:gd name="T47" fmla="*/ 585 h 634"/>
                                    <a:gd name="T48" fmla="*/ 528 w 738"/>
                                    <a:gd name="T49" fmla="*/ 604 h 634"/>
                                    <a:gd name="T50" fmla="*/ 509 w 738"/>
                                    <a:gd name="T51" fmla="*/ 613 h 634"/>
                                    <a:gd name="T52" fmla="*/ 488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0 h 634"/>
                                    <a:gd name="T66" fmla="*/ 299 w 738"/>
                                    <a:gd name="T67" fmla="*/ 629 h 634"/>
                                    <a:gd name="T68" fmla="*/ 271 w 738"/>
                                    <a:gd name="T69" fmla="*/ 625 h 634"/>
                                    <a:gd name="T70" fmla="*/ 244 w 738"/>
                                    <a:gd name="T71" fmla="*/ 617 h 634"/>
                                    <a:gd name="T72" fmla="*/ 205 w 738"/>
                                    <a:gd name="T73" fmla="*/ 588 h 634"/>
                                    <a:gd name="T74" fmla="*/ 150 w 738"/>
                                    <a:gd name="T75" fmla="*/ 541 h 634"/>
                                    <a:gd name="T76" fmla="*/ 94 w 738"/>
                                    <a:gd name="T77" fmla="*/ 496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3 h 634"/>
                                    <a:gd name="T92" fmla="*/ 15 w 738"/>
                                    <a:gd name="T93" fmla="*/ 241 h 634"/>
                                    <a:gd name="T94" fmla="*/ 39 w 738"/>
                                    <a:gd name="T95" fmla="*/ 195 h 634"/>
                                    <a:gd name="T96" fmla="*/ 78 w 738"/>
                                    <a:gd name="T97" fmla="*/ 154 h 634"/>
                                    <a:gd name="T98" fmla="*/ 123 w 738"/>
                                    <a:gd name="T99" fmla="*/ 116 h 634"/>
                                    <a:gd name="T100" fmla="*/ 169 w 738"/>
                                    <a:gd name="T101" fmla="*/ 83 h 634"/>
                                    <a:gd name="T102" fmla="*/ 206 w 738"/>
                                    <a:gd name="T103" fmla="*/ 58 h 634"/>
                                    <a:gd name="T104" fmla="*/ 232 w 738"/>
                                    <a:gd name="T105" fmla="*/ 40 h 634"/>
                                    <a:gd name="T106" fmla="*/ 259 w 738"/>
                                    <a:gd name="T107" fmla="*/ 24 h 634"/>
                                    <a:gd name="T108" fmla="*/ 286 w 738"/>
                                    <a:gd name="T109" fmla="*/ 7 h 634"/>
                                    <a:gd name="T110" fmla="*/ 338 w 738"/>
                                    <a:gd name="T111" fmla="*/ 3 h 634"/>
                                    <a:gd name="T112" fmla="*/ 413 w 738"/>
                                    <a:gd name="T113" fmla="*/ 8 h 634"/>
                                    <a:gd name="T114" fmla="*/ 488 w 738"/>
                                    <a:gd name="T115" fmla="*/ 16 h 634"/>
                                    <a:gd name="T116" fmla="*/ 544 w 738"/>
                                    <a:gd name="T117" fmla="*/ 25 h 634"/>
                                    <a:gd name="T118" fmla="*/ 580 w 738"/>
                                    <a:gd name="T119" fmla="*/ 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1"/>
                                      </a:lnTo>
                                      <a:lnTo>
                                        <a:pt x="630" y="56"/>
                                      </a:lnTo>
                                      <a:lnTo>
                                        <a:pt x="638" y="62"/>
                                      </a:lnTo>
                                      <a:lnTo>
                                        <a:pt x="644" y="69"/>
                                      </a:lnTo>
                                      <a:lnTo>
                                        <a:pt x="649" y="76"/>
                                      </a:lnTo>
                                      <a:lnTo>
                                        <a:pt x="655" y="84"/>
                                      </a:lnTo>
                                      <a:lnTo>
                                        <a:pt x="656" y="93"/>
                                      </a:lnTo>
                                      <a:lnTo>
                                        <a:pt x="660" y="101"/>
                                      </a:lnTo>
                                      <a:lnTo>
                                        <a:pt x="664" y="109"/>
                                      </a:lnTo>
                                      <a:lnTo>
                                        <a:pt x="668" y="116"/>
                                      </a:lnTo>
                                      <a:lnTo>
                                        <a:pt x="673" y="124"/>
                                      </a:lnTo>
                                      <a:lnTo>
                                        <a:pt x="677" y="132"/>
                                      </a:lnTo>
                                      <a:lnTo>
                                        <a:pt x="680" y="139"/>
                                      </a:lnTo>
                                      <a:lnTo>
                                        <a:pt x="684" y="147"/>
                                      </a:lnTo>
                                      <a:lnTo>
                                        <a:pt x="684" y="150"/>
                                      </a:lnTo>
                                      <a:lnTo>
                                        <a:pt x="684" y="152"/>
                                      </a:lnTo>
                                      <a:lnTo>
                                        <a:pt x="686" y="155"/>
                                      </a:lnTo>
                                      <a:lnTo>
                                        <a:pt x="687" y="158"/>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4" y="325"/>
                                      </a:lnTo>
                                      <a:lnTo>
                                        <a:pt x="738" y="349"/>
                                      </a:lnTo>
                                      <a:lnTo>
                                        <a:pt x="736" y="365"/>
                                      </a:lnTo>
                                      <a:lnTo>
                                        <a:pt x="733" y="379"/>
                                      </a:lnTo>
                                      <a:lnTo>
                                        <a:pt x="728" y="393"/>
                                      </a:lnTo>
                                      <a:lnTo>
                                        <a:pt x="722" y="407"/>
                                      </a:lnTo>
                                      <a:lnTo>
                                        <a:pt x="715" y="419"/>
                                      </a:lnTo>
                                      <a:lnTo>
                                        <a:pt x="706" y="432"/>
                                      </a:lnTo>
                                      <a:lnTo>
                                        <a:pt x="697" y="443"/>
                                      </a:lnTo>
                                      <a:lnTo>
                                        <a:pt x="688" y="455"/>
                                      </a:lnTo>
                                      <a:lnTo>
                                        <a:pt x="666" y="477"/>
                                      </a:lnTo>
                                      <a:lnTo>
                                        <a:pt x="644" y="497"/>
                                      </a:lnTo>
                                      <a:lnTo>
                                        <a:pt x="621" y="519"/>
                                      </a:lnTo>
                                      <a:lnTo>
                                        <a:pt x="601" y="541"/>
                                      </a:lnTo>
                                      <a:lnTo>
                                        <a:pt x="586" y="557"/>
                                      </a:lnTo>
                                      <a:lnTo>
                                        <a:pt x="571" y="571"/>
                                      </a:lnTo>
                                      <a:lnTo>
                                        <a:pt x="554" y="585"/>
                                      </a:lnTo>
                                      <a:lnTo>
                                        <a:pt x="537" y="598"/>
                                      </a:lnTo>
                                      <a:lnTo>
                                        <a:pt x="528" y="604"/>
                                      </a:lnTo>
                                      <a:lnTo>
                                        <a:pt x="519" y="609"/>
                                      </a:lnTo>
                                      <a:lnTo>
                                        <a:pt x="509" y="613"/>
                                      </a:lnTo>
                                      <a:lnTo>
                                        <a:pt x="499" y="617"/>
                                      </a:lnTo>
                                      <a:lnTo>
                                        <a:pt x="488" y="620"/>
                                      </a:lnTo>
                                      <a:lnTo>
                                        <a:pt x="478" y="621"/>
                                      </a:lnTo>
                                      <a:lnTo>
                                        <a:pt x="467" y="622"/>
                                      </a:lnTo>
                                      <a:lnTo>
                                        <a:pt x="455" y="621"/>
                                      </a:lnTo>
                                      <a:lnTo>
                                        <a:pt x="441" y="625"/>
                                      </a:lnTo>
                                      <a:lnTo>
                                        <a:pt x="425" y="627"/>
                                      </a:lnTo>
                                      <a:lnTo>
                                        <a:pt x="411" y="630"/>
                                      </a:lnTo>
                                      <a:lnTo>
                                        <a:pt x="396" y="631"/>
                                      </a:lnTo>
                                      <a:lnTo>
                                        <a:pt x="382" y="634"/>
                                      </a:lnTo>
                                      <a:lnTo>
                                        <a:pt x="367" y="634"/>
                                      </a:lnTo>
                                      <a:lnTo>
                                        <a:pt x="352" y="634"/>
                                      </a:lnTo>
                                      <a:lnTo>
                                        <a:pt x="338" y="631"/>
                                      </a:lnTo>
                                      <a:lnTo>
                                        <a:pt x="325" y="630"/>
                                      </a:lnTo>
                                      <a:lnTo>
                                        <a:pt x="312" y="630"/>
                                      </a:lnTo>
                                      <a:lnTo>
                                        <a:pt x="299" y="629"/>
                                      </a:lnTo>
                                      <a:lnTo>
                                        <a:pt x="285" y="627"/>
                                      </a:lnTo>
                                      <a:lnTo>
                                        <a:pt x="271" y="625"/>
                                      </a:lnTo>
                                      <a:lnTo>
                                        <a:pt x="257" y="622"/>
                                      </a:lnTo>
                                      <a:lnTo>
                                        <a:pt x="244" y="617"/>
                                      </a:lnTo>
                                      <a:lnTo>
                                        <a:pt x="232" y="612"/>
                                      </a:lnTo>
                                      <a:lnTo>
                                        <a:pt x="205" y="588"/>
                                      </a:lnTo>
                                      <a:lnTo>
                                        <a:pt x="178" y="563"/>
                                      </a:lnTo>
                                      <a:lnTo>
                                        <a:pt x="150" y="541"/>
                                      </a:lnTo>
                                      <a:lnTo>
                                        <a:pt x="121" y="519"/>
                                      </a:lnTo>
                                      <a:lnTo>
                                        <a:pt x="94" y="496"/>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18"/>
                                      </a:lnTo>
                                      <a:lnTo>
                                        <a:pt x="4" y="293"/>
                                      </a:lnTo>
                                      <a:lnTo>
                                        <a:pt x="9" y="267"/>
                                      </a:lnTo>
                                      <a:lnTo>
                                        <a:pt x="15" y="241"/>
                                      </a:lnTo>
                                      <a:lnTo>
                                        <a:pt x="21" y="217"/>
                                      </a:lnTo>
                                      <a:lnTo>
                                        <a:pt x="39" y="195"/>
                                      </a:lnTo>
                                      <a:lnTo>
                                        <a:pt x="57" y="173"/>
                                      </a:lnTo>
                                      <a:lnTo>
                                        <a:pt x="78" y="154"/>
                                      </a:lnTo>
                                      <a:lnTo>
                                        <a:pt x="100" y="134"/>
                                      </a:lnTo>
                                      <a:lnTo>
                                        <a:pt x="123" y="116"/>
                                      </a:lnTo>
                                      <a:lnTo>
                                        <a:pt x="146" y="100"/>
                                      </a:lnTo>
                                      <a:lnTo>
                                        <a:pt x="169" y="83"/>
                                      </a:lnTo>
                                      <a:lnTo>
                                        <a:pt x="192" y="67"/>
                                      </a:lnTo>
                                      <a:lnTo>
                                        <a:pt x="206" y="58"/>
                                      </a:lnTo>
                                      <a:lnTo>
                                        <a:pt x="219" y="49"/>
                                      </a:lnTo>
                                      <a:lnTo>
                                        <a:pt x="232" y="40"/>
                                      </a:lnTo>
                                      <a:lnTo>
                                        <a:pt x="246" y="31"/>
                                      </a:lnTo>
                                      <a:lnTo>
                                        <a:pt x="259" y="24"/>
                                      </a:lnTo>
                                      <a:lnTo>
                                        <a:pt x="273" y="15"/>
                                      </a:lnTo>
                                      <a:lnTo>
                                        <a:pt x="286" y="7"/>
                                      </a:lnTo>
                                      <a:lnTo>
                                        <a:pt x="300" y="0"/>
                                      </a:lnTo>
                                      <a:lnTo>
                                        <a:pt x="338" y="3"/>
                                      </a:lnTo>
                                      <a:lnTo>
                                        <a:pt x="375" y="6"/>
                                      </a:lnTo>
                                      <a:lnTo>
                                        <a:pt x="413" y="8"/>
                                      </a:lnTo>
                                      <a:lnTo>
                                        <a:pt x="450" y="12"/>
                                      </a:lnTo>
                                      <a:lnTo>
                                        <a:pt x="488" y="16"/>
                                      </a:lnTo>
                                      <a:lnTo>
                                        <a:pt x="525" y="22"/>
                                      </a:lnTo>
                                      <a:lnTo>
                                        <a:pt x="544" y="25"/>
                                      </a:lnTo>
                                      <a:lnTo>
                                        <a:pt x="562" y="30"/>
                                      </a:lnTo>
                                      <a:lnTo>
                                        <a:pt x="580" y="34"/>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516"/>
                              <wps:cNvSpPr>
                                <a:spLocks/>
                              </wps:cNvSpPr>
                              <wps:spPr bwMode="auto">
                                <a:xfrm>
                                  <a:off x="8115" y="3749"/>
                                  <a:ext cx="663" cy="605"/>
                                </a:xfrm>
                                <a:custGeom>
                                  <a:avLst/>
                                  <a:gdLst>
                                    <a:gd name="T0" fmla="*/ 274 w 407"/>
                                    <a:gd name="T1" fmla="*/ 5 h 393"/>
                                    <a:gd name="T2" fmla="*/ 291 w 407"/>
                                    <a:gd name="T3" fmla="*/ 7 h 393"/>
                                    <a:gd name="T4" fmla="*/ 299 w 407"/>
                                    <a:gd name="T5" fmla="*/ 20 h 393"/>
                                    <a:gd name="T6" fmla="*/ 310 w 407"/>
                                    <a:gd name="T7" fmla="*/ 26 h 393"/>
                                    <a:gd name="T8" fmla="*/ 323 w 407"/>
                                    <a:gd name="T9" fmla="*/ 40 h 393"/>
                                    <a:gd name="T10" fmla="*/ 335 w 407"/>
                                    <a:gd name="T11" fmla="*/ 60 h 393"/>
                                    <a:gd name="T12" fmla="*/ 349 w 407"/>
                                    <a:gd name="T13" fmla="*/ 71 h 393"/>
                                    <a:gd name="T14" fmla="*/ 361 w 407"/>
                                    <a:gd name="T15" fmla="*/ 83 h 393"/>
                                    <a:gd name="T16" fmla="*/ 373 w 407"/>
                                    <a:gd name="T17" fmla="*/ 103 h 393"/>
                                    <a:gd name="T18" fmla="*/ 384 w 407"/>
                                    <a:gd name="T19" fmla="*/ 143 h 393"/>
                                    <a:gd name="T20" fmla="*/ 394 w 407"/>
                                    <a:gd name="T21" fmla="*/ 170 h 393"/>
                                    <a:gd name="T22" fmla="*/ 395 w 407"/>
                                    <a:gd name="T23" fmla="*/ 186 h 393"/>
                                    <a:gd name="T24" fmla="*/ 404 w 407"/>
                                    <a:gd name="T25" fmla="*/ 208 h 393"/>
                                    <a:gd name="T26" fmla="*/ 406 w 407"/>
                                    <a:gd name="T27" fmla="*/ 223 h 393"/>
                                    <a:gd name="T28" fmla="*/ 398 w 407"/>
                                    <a:gd name="T29" fmla="*/ 258 h 393"/>
                                    <a:gd name="T30" fmla="*/ 391 w 407"/>
                                    <a:gd name="T31" fmla="*/ 282 h 393"/>
                                    <a:gd name="T32" fmla="*/ 377 w 407"/>
                                    <a:gd name="T33" fmla="*/ 293 h 393"/>
                                    <a:gd name="T34" fmla="*/ 366 w 407"/>
                                    <a:gd name="T35" fmla="*/ 307 h 393"/>
                                    <a:gd name="T36" fmla="*/ 337 w 407"/>
                                    <a:gd name="T37" fmla="*/ 325 h 393"/>
                                    <a:gd name="T38" fmla="*/ 321 w 407"/>
                                    <a:gd name="T39" fmla="*/ 340 h 393"/>
                                    <a:gd name="T40" fmla="*/ 312 w 407"/>
                                    <a:gd name="T41" fmla="*/ 353 h 393"/>
                                    <a:gd name="T42" fmla="*/ 285 w 407"/>
                                    <a:gd name="T43" fmla="*/ 357 h 393"/>
                                    <a:gd name="T44" fmla="*/ 268 w 407"/>
                                    <a:gd name="T45" fmla="*/ 367 h 393"/>
                                    <a:gd name="T46" fmla="*/ 245 w 407"/>
                                    <a:gd name="T47" fmla="*/ 375 h 393"/>
                                    <a:gd name="T48" fmla="*/ 223 w 407"/>
                                    <a:gd name="T49" fmla="*/ 392 h 393"/>
                                    <a:gd name="T50" fmla="*/ 205 w 407"/>
                                    <a:gd name="T51" fmla="*/ 380 h 393"/>
                                    <a:gd name="T52" fmla="*/ 187 w 407"/>
                                    <a:gd name="T53" fmla="*/ 376 h 393"/>
                                    <a:gd name="T54" fmla="*/ 170 w 407"/>
                                    <a:gd name="T55" fmla="*/ 387 h 393"/>
                                    <a:gd name="T56" fmla="*/ 158 w 407"/>
                                    <a:gd name="T57" fmla="*/ 376 h 393"/>
                                    <a:gd name="T58" fmla="*/ 144 w 407"/>
                                    <a:gd name="T59" fmla="*/ 372 h 393"/>
                                    <a:gd name="T60" fmla="*/ 117 w 407"/>
                                    <a:gd name="T61" fmla="*/ 367 h 393"/>
                                    <a:gd name="T62" fmla="*/ 108 w 407"/>
                                    <a:gd name="T63" fmla="*/ 354 h 393"/>
                                    <a:gd name="T64" fmla="*/ 90 w 407"/>
                                    <a:gd name="T65" fmla="*/ 347 h 393"/>
                                    <a:gd name="T66" fmla="*/ 72 w 407"/>
                                    <a:gd name="T67" fmla="*/ 340 h 393"/>
                                    <a:gd name="T68" fmla="*/ 66 w 407"/>
                                    <a:gd name="T69" fmla="*/ 326 h 393"/>
                                    <a:gd name="T70" fmla="*/ 50 w 407"/>
                                    <a:gd name="T71" fmla="*/ 313 h 393"/>
                                    <a:gd name="T72" fmla="*/ 36 w 407"/>
                                    <a:gd name="T73" fmla="*/ 300 h 393"/>
                                    <a:gd name="T74" fmla="*/ 26 w 407"/>
                                    <a:gd name="T75" fmla="*/ 285 h 393"/>
                                    <a:gd name="T76" fmla="*/ 13 w 407"/>
                                    <a:gd name="T77" fmla="*/ 268 h 393"/>
                                    <a:gd name="T78" fmla="*/ 18 w 407"/>
                                    <a:gd name="T79" fmla="*/ 239 h 393"/>
                                    <a:gd name="T80" fmla="*/ 5 w 407"/>
                                    <a:gd name="T81" fmla="*/ 228 h 393"/>
                                    <a:gd name="T82" fmla="*/ 10 w 407"/>
                                    <a:gd name="T83" fmla="*/ 206 h 393"/>
                                    <a:gd name="T84" fmla="*/ 15 w 407"/>
                                    <a:gd name="T85" fmla="*/ 184 h 393"/>
                                    <a:gd name="T86" fmla="*/ 6 w 407"/>
                                    <a:gd name="T87" fmla="*/ 172 h 393"/>
                                    <a:gd name="T88" fmla="*/ 9 w 407"/>
                                    <a:gd name="T89" fmla="*/ 156 h 393"/>
                                    <a:gd name="T90" fmla="*/ 23 w 407"/>
                                    <a:gd name="T91" fmla="*/ 146 h 393"/>
                                    <a:gd name="T92" fmla="*/ 22 w 407"/>
                                    <a:gd name="T93" fmla="*/ 133 h 393"/>
                                    <a:gd name="T94" fmla="*/ 24 w 407"/>
                                    <a:gd name="T95" fmla="*/ 117 h 393"/>
                                    <a:gd name="T96" fmla="*/ 40 w 407"/>
                                    <a:gd name="T97" fmla="*/ 110 h 393"/>
                                    <a:gd name="T98" fmla="*/ 49 w 407"/>
                                    <a:gd name="T99" fmla="*/ 93 h 393"/>
                                    <a:gd name="T100" fmla="*/ 53 w 407"/>
                                    <a:gd name="T101" fmla="*/ 75 h 393"/>
                                    <a:gd name="T102" fmla="*/ 67 w 407"/>
                                    <a:gd name="T103" fmla="*/ 65 h 393"/>
                                    <a:gd name="T104" fmla="*/ 82 w 407"/>
                                    <a:gd name="T105" fmla="*/ 51 h 393"/>
                                    <a:gd name="T106" fmla="*/ 102 w 407"/>
                                    <a:gd name="T107" fmla="*/ 40 h 393"/>
                                    <a:gd name="T108" fmla="*/ 121 w 407"/>
                                    <a:gd name="T109" fmla="*/ 31 h 393"/>
                                    <a:gd name="T110" fmla="*/ 139 w 407"/>
                                    <a:gd name="T111" fmla="*/ 22 h 393"/>
                                    <a:gd name="T112" fmla="*/ 156 w 407"/>
                                    <a:gd name="T113" fmla="*/ 20 h 393"/>
                                    <a:gd name="T114" fmla="*/ 176 w 407"/>
                                    <a:gd name="T115" fmla="*/ 7 h 393"/>
                                    <a:gd name="T116" fmla="*/ 189 w 407"/>
                                    <a:gd name="T117" fmla="*/ 9 h 393"/>
                                    <a:gd name="T118" fmla="*/ 200 w 407"/>
                                    <a:gd name="T119" fmla="*/ 7 h 393"/>
                                    <a:gd name="T120" fmla="*/ 215 w 407"/>
                                    <a:gd name="T121" fmla="*/ 3 h 393"/>
                                    <a:gd name="T122" fmla="*/ 245 w 407"/>
                                    <a:gd name="T123" fmla="*/ 0 h 393"/>
                                    <a:gd name="T124" fmla="*/ 260 w 407"/>
                                    <a:gd name="T125" fmla="*/ 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3" y="11"/>
                                      </a:moveTo>
                                      <a:lnTo>
                                        <a:pt x="265" y="8"/>
                                      </a:lnTo>
                                      <a:lnTo>
                                        <a:pt x="269" y="7"/>
                                      </a:lnTo>
                                      <a:lnTo>
                                        <a:pt x="274" y="5"/>
                                      </a:lnTo>
                                      <a:lnTo>
                                        <a:pt x="278" y="5"/>
                                      </a:lnTo>
                                      <a:lnTo>
                                        <a:pt x="283" y="5"/>
                                      </a:lnTo>
                                      <a:lnTo>
                                        <a:pt x="287" y="5"/>
                                      </a:lnTo>
                                      <a:lnTo>
                                        <a:pt x="291" y="7"/>
                                      </a:lnTo>
                                      <a:lnTo>
                                        <a:pt x="295" y="8"/>
                                      </a:lnTo>
                                      <a:lnTo>
                                        <a:pt x="295" y="12"/>
                                      </a:lnTo>
                                      <a:lnTo>
                                        <a:pt x="296" y="16"/>
                                      </a:lnTo>
                                      <a:lnTo>
                                        <a:pt x="299" y="20"/>
                                      </a:lnTo>
                                      <a:lnTo>
                                        <a:pt x="301" y="22"/>
                                      </a:lnTo>
                                      <a:lnTo>
                                        <a:pt x="304" y="25"/>
                                      </a:lnTo>
                                      <a:lnTo>
                                        <a:pt x="306" y="26"/>
                                      </a:lnTo>
                                      <a:lnTo>
                                        <a:pt x="310" y="26"/>
                                      </a:lnTo>
                                      <a:lnTo>
                                        <a:pt x="314" y="25"/>
                                      </a:lnTo>
                                      <a:lnTo>
                                        <a:pt x="317" y="30"/>
                                      </a:lnTo>
                                      <a:lnTo>
                                        <a:pt x="319" y="35"/>
                                      </a:lnTo>
                                      <a:lnTo>
                                        <a:pt x="323" y="40"/>
                                      </a:lnTo>
                                      <a:lnTo>
                                        <a:pt x="326" y="44"/>
                                      </a:lnTo>
                                      <a:lnTo>
                                        <a:pt x="330" y="49"/>
                                      </a:lnTo>
                                      <a:lnTo>
                                        <a:pt x="332" y="54"/>
                                      </a:lnTo>
                                      <a:lnTo>
                                        <a:pt x="335" y="60"/>
                                      </a:lnTo>
                                      <a:lnTo>
                                        <a:pt x="336" y="65"/>
                                      </a:lnTo>
                                      <a:lnTo>
                                        <a:pt x="340" y="67"/>
                                      </a:lnTo>
                                      <a:lnTo>
                                        <a:pt x="344" y="69"/>
                                      </a:lnTo>
                                      <a:lnTo>
                                        <a:pt x="349" y="71"/>
                                      </a:lnTo>
                                      <a:lnTo>
                                        <a:pt x="353" y="72"/>
                                      </a:lnTo>
                                      <a:lnTo>
                                        <a:pt x="357" y="75"/>
                                      </a:lnTo>
                                      <a:lnTo>
                                        <a:pt x="359" y="79"/>
                                      </a:lnTo>
                                      <a:lnTo>
                                        <a:pt x="361" y="83"/>
                                      </a:lnTo>
                                      <a:lnTo>
                                        <a:pt x="359" y="89"/>
                                      </a:lnTo>
                                      <a:lnTo>
                                        <a:pt x="364" y="93"/>
                                      </a:lnTo>
                                      <a:lnTo>
                                        <a:pt x="370" y="98"/>
                                      </a:lnTo>
                                      <a:lnTo>
                                        <a:pt x="373" y="103"/>
                                      </a:lnTo>
                                      <a:lnTo>
                                        <a:pt x="377" y="108"/>
                                      </a:lnTo>
                                      <a:lnTo>
                                        <a:pt x="381" y="119"/>
                                      </a:lnTo>
                                      <a:lnTo>
                                        <a:pt x="382" y="132"/>
                                      </a:lnTo>
                                      <a:lnTo>
                                        <a:pt x="384" y="143"/>
                                      </a:lnTo>
                                      <a:lnTo>
                                        <a:pt x="386" y="155"/>
                                      </a:lnTo>
                                      <a:lnTo>
                                        <a:pt x="388" y="160"/>
                                      </a:lnTo>
                                      <a:lnTo>
                                        <a:pt x="390" y="165"/>
                                      </a:lnTo>
                                      <a:lnTo>
                                        <a:pt x="394" y="170"/>
                                      </a:lnTo>
                                      <a:lnTo>
                                        <a:pt x="398" y="175"/>
                                      </a:lnTo>
                                      <a:lnTo>
                                        <a:pt x="395" y="179"/>
                                      </a:lnTo>
                                      <a:lnTo>
                                        <a:pt x="395" y="182"/>
                                      </a:lnTo>
                                      <a:lnTo>
                                        <a:pt x="395" y="186"/>
                                      </a:lnTo>
                                      <a:lnTo>
                                        <a:pt x="395" y="190"/>
                                      </a:lnTo>
                                      <a:lnTo>
                                        <a:pt x="398" y="196"/>
                                      </a:lnTo>
                                      <a:lnTo>
                                        <a:pt x="402" y="201"/>
                                      </a:lnTo>
                                      <a:lnTo>
                                        <a:pt x="404" y="208"/>
                                      </a:lnTo>
                                      <a:lnTo>
                                        <a:pt x="407" y="214"/>
                                      </a:lnTo>
                                      <a:lnTo>
                                        <a:pt x="407" y="217"/>
                                      </a:lnTo>
                                      <a:lnTo>
                                        <a:pt x="407" y="220"/>
                                      </a:lnTo>
                                      <a:lnTo>
                                        <a:pt x="406" y="223"/>
                                      </a:lnTo>
                                      <a:lnTo>
                                        <a:pt x="403" y="227"/>
                                      </a:lnTo>
                                      <a:lnTo>
                                        <a:pt x="399" y="236"/>
                                      </a:lnTo>
                                      <a:lnTo>
                                        <a:pt x="398" y="246"/>
                                      </a:lnTo>
                                      <a:lnTo>
                                        <a:pt x="398" y="258"/>
                                      </a:lnTo>
                                      <a:lnTo>
                                        <a:pt x="397" y="268"/>
                                      </a:lnTo>
                                      <a:lnTo>
                                        <a:pt x="395" y="273"/>
                                      </a:lnTo>
                                      <a:lnTo>
                                        <a:pt x="394" y="278"/>
                                      </a:lnTo>
                                      <a:lnTo>
                                        <a:pt x="391" y="282"/>
                                      </a:lnTo>
                                      <a:lnTo>
                                        <a:pt x="389" y="286"/>
                                      </a:lnTo>
                                      <a:lnTo>
                                        <a:pt x="386" y="289"/>
                                      </a:lnTo>
                                      <a:lnTo>
                                        <a:pt x="382" y="291"/>
                                      </a:lnTo>
                                      <a:lnTo>
                                        <a:pt x="377" y="293"/>
                                      </a:lnTo>
                                      <a:lnTo>
                                        <a:pt x="371" y="293"/>
                                      </a:lnTo>
                                      <a:lnTo>
                                        <a:pt x="370" y="298"/>
                                      </a:lnTo>
                                      <a:lnTo>
                                        <a:pt x="367" y="303"/>
                                      </a:lnTo>
                                      <a:lnTo>
                                        <a:pt x="366" y="307"/>
                                      </a:lnTo>
                                      <a:lnTo>
                                        <a:pt x="362" y="309"/>
                                      </a:lnTo>
                                      <a:lnTo>
                                        <a:pt x="354" y="316"/>
                                      </a:lnTo>
                                      <a:lnTo>
                                        <a:pt x="346" y="320"/>
                                      </a:lnTo>
                                      <a:lnTo>
                                        <a:pt x="337" y="325"/>
                                      </a:lnTo>
                                      <a:lnTo>
                                        <a:pt x="330" y="330"/>
                                      </a:lnTo>
                                      <a:lnTo>
                                        <a:pt x="326" y="333"/>
                                      </a:lnTo>
                                      <a:lnTo>
                                        <a:pt x="323" y="336"/>
                                      </a:lnTo>
                                      <a:lnTo>
                                        <a:pt x="321" y="340"/>
                                      </a:lnTo>
                                      <a:lnTo>
                                        <a:pt x="319" y="344"/>
                                      </a:lnTo>
                                      <a:lnTo>
                                        <a:pt x="317" y="348"/>
                                      </a:lnTo>
                                      <a:lnTo>
                                        <a:pt x="314" y="351"/>
                                      </a:lnTo>
                                      <a:lnTo>
                                        <a:pt x="312" y="353"/>
                                      </a:lnTo>
                                      <a:lnTo>
                                        <a:pt x="308" y="354"/>
                                      </a:lnTo>
                                      <a:lnTo>
                                        <a:pt x="300" y="356"/>
                                      </a:lnTo>
                                      <a:lnTo>
                                        <a:pt x="292" y="357"/>
                                      </a:lnTo>
                                      <a:lnTo>
                                        <a:pt x="285" y="357"/>
                                      </a:lnTo>
                                      <a:lnTo>
                                        <a:pt x="277" y="360"/>
                                      </a:lnTo>
                                      <a:lnTo>
                                        <a:pt x="273" y="361"/>
                                      </a:lnTo>
                                      <a:lnTo>
                                        <a:pt x="270" y="363"/>
                                      </a:lnTo>
                                      <a:lnTo>
                                        <a:pt x="268" y="367"/>
                                      </a:lnTo>
                                      <a:lnTo>
                                        <a:pt x="265" y="371"/>
                                      </a:lnTo>
                                      <a:lnTo>
                                        <a:pt x="258" y="371"/>
                                      </a:lnTo>
                                      <a:lnTo>
                                        <a:pt x="250" y="372"/>
                                      </a:lnTo>
                                      <a:lnTo>
                                        <a:pt x="245" y="375"/>
                                      </a:lnTo>
                                      <a:lnTo>
                                        <a:pt x="240" y="379"/>
                                      </a:lnTo>
                                      <a:lnTo>
                                        <a:pt x="234" y="384"/>
                                      </a:lnTo>
                                      <a:lnTo>
                                        <a:pt x="228" y="388"/>
                                      </a:lnTo>
                                      <a:lnTo>
                                        <a:pt x="223" y="392"/>
                                      </a:lnTo>
                                      <a:lnTo>
                                        <a:pt x="216" y="393"/>
                                      </a:lnTo>
                                      <a:lnTo>
                                        <a:pt x="212" y="389"/>
                                      </a:lnTo>
                                      <a:lnTo>
                                        <a:pt x="209" y="384"/>
                                      </a:lnTo>
                                      <a:lnTo>
                                        <a:pt x="205" y="380"/>
                                      </a:lnTo>
                                      <a:lnTo>
                                        <a:pt x="201" y="376"/>
                                      </a:lnTo>
                                      <a:lnTo>
                                        <a:pt x="196" y="374"/>
                                      </a:lnTo>
                                      <a:lnTo>
                                        <a:pt x="192" y="374"/>
                                      </a:lnTo>
                                      <a:lnTo>
                                        <a:pt x="187" y="376"/>
                                      </a:lnTo>
                                      <a:lnTo>
                                        <a:pt x="182" y="381"/>
                                      </a:lnTo>
                                      <a:lnTo>
                                        <a:pt x="176" y="387"/>
                                      </a:lnTo>
                                      <a:lnTo>
                                        <a:pt x="174" y="388"/>
                                      </a:lnTo>
                                      <a:lnTo>
                                        <a:pt x="170" y="387"/>
                                      </a:lnTo>
                                      <a:lnTo>
                                        <a:pt x="167" y="384"/>
                                      </a:lnTo>
                                      <a:lnTo>
                                        <a:pt x="164" y="380"/>
                                      </a:lnTo>
                                      <a:lnTo>
                                        <a:pt x="160" y="378"/>
                                      </a:lnTo>
                                      <a:lnTo>
                                        <a:pt x="158" y="376"/>
                                      </a:lnTo>
                                      <a:lnTo>
                                        <a:pt x="156" y="375"/>
                                      </a:lnTo>
                                      <a:lnTo>
                                        <a:pt x="153" y="375"/>
                                      </a:lnTo>
                                      <a:lnTo>
                                        <a:pt x="149" y="376"/>
                                      </a:lnTo>
                                      <a:lnTo>
                                        <a:pt x="144" y="372"/>
                                      </a:lnTo>
                                      <a:lnTo>
                                        <a:pt x="136" y="370"/>
                                      </a:lnTo>
                                      <a:lnTo>
                                        <a:pt x="130" y="370"/>
                                      </a:lnTo>
                                      <a:lnTo>
                                        <a:pt x="124" y="369"/>
                                      </a:lnTo>
                                      <a:lnTo>
                                        <a:pt x="117" y="367"/>
                                      </a:lnTo>
                                      <a:lnTo>
                                        <a:pt x="112" y="365"/>
                                      </a:lnTo>
                                      <a:lnTo>
                                        <a:pt x="111" y="362"/>
                                      </a:lnTo>
                                      <a:lnTo>
                                        <a:pt x="109" y="360"/>
                                      </a:lnTo>
                                      <a:lnTo>
                                        <a:pt x="108" y="354"/>
                                      </a:lnTo>
                                      <a:lnTo>
                                        <a:pt x="108" y="349"/>
                                      </a:lnTo>
                                      <a:lnTo>
                                        <a:pt x="103" y="348"/>
                                      </a:lnTo>
                                      <a:lnTo>
                                        <a:pt x="97" y="347"/>
                                      </a:lnTo>
                                      <a:lnTo>
                                        <a:pt x="90" y="347"/>
                                      </a:lnTo>
                                      <a:lnTo>
                                        <a:pt x="84" y="347"/>
                                      </a:lnTo>
                                      <a:lnTo>
                                        <a:pt x="79" y="345"/>
                                      </a:lnTo>
                                      <a:lnTo>
                                        <a:pt x="73" y="343"/>
                                      </a:lnTo>
                                      <a:lnTo>
                                        <a:pt x="72" y="340"/>
                                      </a:lnTo>
                                      <a:lnTo>
                                        <a:pt x="71" y="338"/>
                                      </a:lnTo>
                                      <a:lnTo>
                                        <a:pt x="70" y="334"/>
                                      </a:lnTo>
                                      <a:lnTo>
                                        <a:pt x="68" y="330"/>
                                      </a:lnTo>
                                      <a:lnTo>
                                        <a:pt x="66" y="326"/>
                                      </a:lnTo>
                                      <a:lnTo>
                                        <a:pt x="62" y="322"/>
                                      </a:lnTo>
                                      <a:lnTo>
                                        <a:pt x="58" y="320"/>
                                      </a:lnTo>
                                      <a:lnTo>
                                        <a:pt x="54" y="316"/>
                                      </a:lnTo>
                                      <a:lnTo>
                                        <a:pt x="50" y="313"/>
                                      </a:lnTo>
                                      <a:lnTo>
                                        <a:pt x="46" y="309"/>
                                      </a:lnTo>
                                      <a:lnTo>
                                        <a:pt x="44" y="305"/>
                                      </a:lnTo>
                                      <a:lnTo>
                                        <a:pt x="42" y="300"/>
                                      </a:lnTo>
                                      <a:lnTo>
                                        <a:pt x="36" y="300"/>
                                      </a:lnTo>
                                      <a:lnTo>
                                        <a:pt x="32" y="298"/>
                                      </a:lnTo>
                                      <a:lnTo>
                                        <a:pt x="30" y="294"/>
                                      </a:lnTo>
                                      <a:lnTo>
                                        <a:pt x="27" y="290"/>
                                      </a:lnTo>
                                      <a:lnTo>
                                        <a:pt x="26" y="285"/>
                                      </a:lnTo>
                                      <a:lnTo>
                                        <a:pt x="23" y="281"/>
                                      </a:lnTo>
                                      <a:lnTo>
                                        <a:pt x="21" y="277"/>
                                      </a:lnTo>
                                      <a:lnTo>
                                        <a:pt x="14" y="276"/>
                                      </a:lnTo>
                                      <a:lnTo>
                                        <a:pt x="13" y="268"/>
                                      </a:lnTo>
                                      <a:lnTo>
                                        <a:pt x="13" y="260"/>
                                      </a:lnTo>
                                      <a:lnTo>
                                        <a:pt x="15" y="253"/>
                                      </a:lnTo>
                                      <a:lnTo>
                                        <a:pt x="17" y="246"/>
                                      </a:lnTo>
                                      <a:lnTo>
                                        <a:pt x="18" y="239"/>
                                      </a:lnTo>
                                      <a:lnTo>
                                        <a:pt x="15" y="233"/>
                                      </a:lnTo>
                                      <a:lnTo>
                                        <a:pt x="13" y="231"/>
                                      </a:lnTo>
                                      <a:lnTo>
                                        <a:pt x="10" y="230"/>
                                      </a:lnTo>
                                      <a:lnTo>
                                        <a:pt x="5" y="228"/>
                                      </a:lnTo>
                                      <a:lnTo>
                                        <a:pt x="0" y="227"/>
                                      </a:lnTo>
                                      <a:lnTo>
                                        <a:pt x="3" y="220"/>
                                      </a:lnTo>
                                      <a:lnTo>
                                        <a:pt x="5" y="213"/>
                                      </a:lnTo>
                                      <a:lnTo>
                                        <a:pt x="10" y="206"/>
                                      </a:lnTo>
                                      <a:lnTo>
                                        <a:pt x="13" y="200"/>
                                      </a:lnTo>
                                      <a:lnTo>
                                        <a:pt x="15" y="193"/>
                                      </a:lnTo>
                                      <a:lnTo>
                                        <a:pt x="17" y="187"/>
                                      </a:lnTo>
                                      <a:lnTo>
                                        <a:pt x="15" y="184"/>
                                      </a:lnTo>
                                      <a:lnTo>
                                        <a:pt x="14" y="181"/>
                                      </a:lnTo>
                                      <a:lnTo>
                                        <a:pt x="12" y="178"/>
                                      </a:lnTo>
                                      <a:lnTo>
                                        <a:pt x="8" y="175"/>
                                      </a:lnTo>
                                      <a:lnTo>
                                        <a:pt x="6" y="172"/>
                                      </a:lnTo>
                                      <a:lnTo>
                                        <a:pt x="6" y="168"/>
                                      </a:lnTo>
                                      <a:lnTo>
                                        <a:pt x="6" y="164"/>
                                      </a:lnTo>
                                      <a:lnTo>
                                        <a:pt x="8" y="160"/>
                                      </a:lnTo>
                                      <a:lnTo>
                                        <a:pt x="9" y="156"/>
                                      </a:lnTo>
                                      <a:lnTo>
                                        <a:pt x="12" y="154"/>
                                      </a:lnTo>
                                      <a:lnTo>
                                        <a:pt x="15" y="151"/>
                                      </a:lnTo>
                                      <a:lnTo>
                                        <a:pt x="19" y="148"/>
                                      </a:lnTo>
                                      <a:lnTo>
                                        <a:pt x="23" y="146"/>
                                      </a:lnTo>
                                      <a:lnTo>
                                        <a:pt x="24" y="142"/>
                                      </a:lnTo>
                                      <a:lnTo>
                                        <a:pt x="24" y="139"/>
                                      </a:lnTo>
                                      <a:lnTo>
                                        <a:pt x="23" y="136"/>
                                      </a:lnTo>
                                      <a:lnTo>
                                        <a:pt x="22" y="133"/>
                                      </a:lnTo>
                                      <a:lnTo>
                                        <a:pt x="22" y="129"/>
                                      </a:lnTo>
                                      <a:lnTo>
                                        <a:pt x="21" y="125"/>
                                      </a:lnTo>
                                      <a:lnTo>
                                        <a:pt x="22" y="121"/>
                                      </a:lnTo>
                                      <a:lnTo>
                                        <a:pt x="24" y="117"/>
                                      </a:lnTo>
                                      <a:lnTo>
                                        <a:pt x="28" y="116"/>
                                      </a:lnTo>
                                      <a:lnTo>
                                        <a:pt x="32" y="114"/>
                                      </a:lnTo>
                                      <a:lnTo>
                                        <a:pt x="36" y="112"/>
                                      </a:lnTo>
                                      <a:lnTo>
                                        <a:pt x="40" y="110"/>
                                      </a:lnTo>
                                      <a:lnTo>
                                        <a:pt x="44" y="107"/>
                                      </a:lnTo>
                                      <a:lnTo>
                                        <a:pt x="48" y="103"/>
                                      </a:lnTo>
                                      <a:lnTo>
                                        <a:pt x="49" y="99"/>
                                      </a:lnTo>
                                      <a:lnTo>
                                        <a:pt x="49" y="93"/>
                                      </a:lnTo>
                                      <a:lnTo>
                                        <a:pt x="49" y="89"/>
                                      </a:lnTo>
                                      <a:lnTo>
                                        <a:pt x="50" y="84"/>
                                      </a:lnTo>
                                      <a:lnTo>
                                        <a:pt x="51" y="79"/>
                                      </a:lnTo>
                                      <a:lnTo>
                                        <a:pt x="53" y="75"/>
                                      </a:lnTo>
                                      <a:lnTo>
                                        <a:pt x="55" y="71"/>
                                      </a:lnTo>
                                      <a:lnTo>
                                        <a:pt x="58" y="67"/>
                                      </a:lnTo>
                                      <a:lnTo>
                                        <a:pt x="62" y="65"/>
                                      </a:lnTo>
                                      <a:lnTo>
                                        <a:pt x="67" y="65"/>
                                      </a:lnTo>
                                      <a:lnTo>
                                        <a:pt x="71" y="62"/>
                                      </a:lnTo>
                                      <a:lnTo>
                                        <a:pt x="75" y="58"/>
                                      </a:lnTo>
                                      <a:lnTo>
                                        <a:pt x="79" y="54"/>
                                      </a:lnTo>
                                      <a:lnTo>
                                        <a:pt x="82" y="51"/>
                                      </a:lnTo>
                                      <a:lnTo>
                                        <a:pt x="86" y="48"/>
                                      </a:lnTo>
                                      <a:lnTo>
                                        <a:pt x="91" y="47"/>
                                      </a:lnTo>
                                      <a:lnTo>
                                        <a:pt x="98" y="48"/>
                                      </a:lnTo>
                                      <a:lnTo>
                                        <a:pt x="102" y="40"/>
                                      </a:lnTo>
                                      <a:lnTo>
                                        <a:pt x="106" y="36"/>
                                      </a:lnTo>
                                      <a:lnTo>
                                        <a:pt x="109" y="34"/>
                                      </a:lnTo>
                                      <a:lnTo>
                                        <a:pt x="115" y="33"/>
                                      </a:lnTo>
                                      <a:lnTo>
                                        <a:pt x="121" y="31"/>
                                      </a:lnTo>
                                      <a:lnTo>
                                        <a:pt x="126" y="29"/>
                                      </a:lnTo>
                                      <a:lnTo>
                                        <a:pt x="131" y="26"/>
                                      </a:lnTo>
                                      <a:lnTo>
                                        <a:pt x="135" y="21"/>
                                      </a:lnTo>
                                      <a:lnTo>
                                        <a:pt x="139" y="22"/>
                                      </a:lnTo>
                                      <a:lnTo>
                                        <a:pt x="143" y="23"/>
                                      </a:lnTo>
                                      <a:lnTo>
                                        <a:pt x="147" y="23"/>
                                      </a:lnTo>
                                      <a:lnTo>
                                        <a:pt x="149" y="23"/>
                                      </a:lnTo>
                                      <a:lnTo>
                                        <a:pt x="156" y="20"/>
                                      </a:lnTo>
                                      <a:lnTo>
                                        <a:pt x="162" y="16"/>
                                      </a:lnTo>
                                      <a:lnTo>
                                        <a:pt x="167" y="12"/>
                                      </a:lnTo>
                                      <a:lnTo>
                                        <a:pt x="174" y="8"/>
                                      </a:lnTo>
                                      <a:lnTo>
                                        <a:pt x="176" y="7"/>
                                      </a:lnTo>
                                      <a:lnTo>
                                        <a:pt x="180" y="7"/>
                                      </a:lnTo>
                                      <a:lnTo>
                                        <a:pt x="183" y="7"/>
                                      </a:lnTo>
                                      <a:lnTo>
                                        <a:pt x="187" y="8"/>
                                      </a:lnTo>
                                      <a:lnTo>
                                        <a:pt x="189" y="9"/>
                                      </a:lnTo>
                                      <a:lnTo>
                                        <a:pt x="191" y="9"/>
                                      </a:lnTo>
                                      <a:lnTo>
                                        <a:pt x="194" y="9"/>
                                      </a:lnTo>
                                      <a:lnTo>
                                        <a:pt x="197" y="8"/>
                                      </a:lnTo>
                                      <a:lnTo>
                                        <a:pt x="200" y="7"/>
                                      </a:lnTo>
                                      <a:lnTo>
                                        <a:pt x="202" y="4"/>
                                      </a:lnTo>
                                      <a:lnTo>
                                        <a:pt x="206" y="3"/>
                                      </a:lnTo>
                                      <a:lnTo>
                                        <a:pt x="209" y="0"/>
                                      </a:lnTo>
                                      <a:lnTo>
                                        <a:pt x="215" y="3"/>
                                      </a:lnTo>
                                      <a:lnTo>
                                        <a:pt x="223" y="3"/>
                                      </a:lnTo>
                                      <a:lnTo>
                                        <a:pt x="229" y="2"/>
                                      </a:lnTo>
                                      <a:lnTo>
                                        <a:pt x="237" y="0"/>
                                      </a:lnTo>
                                      <a:lnTo>
                                        <a:pt x="245" y="0"/>
                                      </a:lnTo>
                                      <a:lnTo>
                                        <a:pt x="251" y="2"/>
                                      </a:lnTo>
                                      <a:lnTo>
                                        <a:pt x="254" y="3"/>
                                      </a:lnTo>
                                      <a:lnTo>
                                        <a:pt x="258" y="5"/>
                                      </a:lnTo>
                                      <a:lnTo>
                                        <a:pt x="260" y="8"/>
                                      </a:lnTo>
                                      <a:lnTo>
                                        <a:pt x="263"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517"/>
                              <wps:cNvSpPr>
                                <a:spLocks/>
                              </wps:cNvSpPr>
                              <wps:spPr bwMode="auto">
                                <a:xfrm>
                                  <a:off x="8737" y="3753"/>
                                  <a:ext cx="357" cy="760"/>
                                </a:xfrm>
                                <a:custGeom>
                                  <a:avLst/>
                                  <a:gdLst>
                                    <a:gd name="T0" fmla="*/ 169 w 219"/>
                                    <a:gd name="T1" fmla="*/ 36 h 493"/>
                                    <a:gd name="T2" fmla="*/ 179 w 219"/>
                                    <a:gd name="T3" fmla="*/ 73 h 493"/>
                                    <a:gd name="T4" fmla="*/ 199 w 219"/>
                                    <a:gd name="T5" fmla="*/ 131 h 493"/>
                                    <a:gd name="T6" fmla="*/ 216 w 219"/>
                                    <a:gd name="T7" fmla="*/ 189 h 493"/>
                                    <a:gd name="T8" fmla="*/ 219 w 219"/>
                                    <a:gd name="T9" fmla="*/ 228 h 493"/>
                                    <a:gd name="T10" fmla="*/ 218 w 219"/>
                                    <a:gd name="T11" fmla="*/ 256 h 493"/>
                                    <a:gd name="T12" fmla="*/ 213 w 219"/>
                                    <a:gd name="T13" fmla="*/ 275 h 493"/>
                                    <a:gd name="T14" fmla="*/ 207 w 219"/>
                                    <a:gd name="T15" fmla="*/ 293 h 493"/>
                                    <a:gd name="T16" fmla="*/ 196 w 219"/>
                                    <a:gd name="T17" fmla="*/ 313 h 493"/>
                                    <a:gd name="T18" fmla="*/ 177 w 219"/>
                                    <a:gd name="T19" fmla="*/ 332 h 493"/>
                                    <a:gd name="T20" fmla="*/ 151 w 219"/>
                                    <a:gd name="T21" fmla="*/ 354 h 493"/>
                                    <a:gd name="T22" fmla="*/ 119 w 219"/>
                                    <a:gd name="T23" fmla="*/ 389 h 493"/>
                                    <a:gd name="T24" fmla="*/ 76 w 219"/>
                                    <a:gd name="T25" fmla="*/ 435 h 493"/>
                                    <a:gd name="T26" fmla="*/ 42 w 219"/>
                                    <a:gd name="T27" fmla="*/ 466 h 493"/>
                                    <a:gd name="T28" fmla="*/ 16 w 219"/>
                                    <a:gd name="T29" fmla="*/ 485 h 493"/>
                                    <a:gd name="T30" fmla="*/ 20 w 219"/>
                                    <a:gd name="T31" fmla="*/ 474 h 493"/>
                                    <a:gd name="T32" fmla="*/ 58 w 219"/>
                                    <a:gd name="T33" fmla="*/ 433 h 493"/>
                                    <a:gd name="T34" fmla="*/ 100 w 219"/>
                                    <a:gd name="T35" fmla="*/ 390 h 493"/>
                                    <a:gd name="T36" fmla="*/ 140 w 219"/>
                                    <a:gd name="T37" fmla="*/ 348 h 493"/>
                                    <a:gd name="T38" fmla="*/ 169 w 219"/>
                                    <a:gd name="T39" fmla="*/ 319 h 493"/>
                                    <a:gd name="T40" fmla="*/ 185 w 219"/>
                                    <a:gd name="T41" fmla="*/ 300 h 493"/>
                                    <a:gd name="T42" fmla="*/ 195 w 219"/>
                                    <a:gd name="T43" fmla="*/ 278 h 493"/>
                                    <a:gd name="T44" fmla="*/ 203 w 219"/>
                                    <a:gd name="T45" fmla="*/ 255 h 493"/>
                                    <a:gd name="T46" fmla="*/ 203 w 219"/>
                                    <a:gd name="T47" fmla="*/ 214 h 493"/>
                                    <a:gd name="T48" fmla="*/ 190 w 219"/>
                                    <a:gd name="T49" fmla="*/ 154 h 493"/>
                                    <a:gd name="T50" fmla="*/ 173 w 219"/>
                                    <a:gd name="T51" fmla="*/ 98 h 493"/>
                                    <a:gd name="T52" fmla="*/ 156 w 219"/>
                                    <a:gd name="T53" fmla="*/ 41 h 493"/>
                                    <a:gd name="T54" fmla="*/ 149 w 219"/>
                                    <a:gd name="T55" fmla="*/ 11 h 493"/>
                                    <a:gd name="T56" fmla="*/ 149 w 219"/>
                                    <a:gd name="T57" fmla="*/ 6 h 493"/>
                                    <a:gd name="T58" fmla="*/ 149 w 219"/>
                                    <a:gd name="T59" fmla="*/ 2 h 493"/>
                                    <a:gd name="T60" fmla="*/ 151 w 219"/>
                                    <a:gd name="T61" fmla="*/ 0 h 493"/>
                                    <a:gd name="T62" fmla="*/ 154 w 219"/>
                                    <a:gd name="T63" fmla="*/ 2 h 493"/>
                                    <a:gd name="T64" fmla="*/ 156 w 219"/>
                                    <a:gd name="T65" fmla="*/ 8 h 493"/>
                                    <a:gd name="T66" fmla="*/ 159 w 219"/>
                                    <a:gd name="T67" fmla="*/ 13 h 493"/>
                                    <a:gd name="T68" fmla="*/ 163 w 219"/>
                                    <a:gd name="T69" fmla="*/ 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8"/>
                                      </a:moveTo>
                                      <a:lnTo>
                                        <a:pt x="169" y="36"/>
                                      </a:lnTo>
                                      <a:lnTo>
                                        <a:pt x="174" y="55"/>
                                      </a:lnTo>
                                      <a:lnTo>
                                        <a:pt x="179" y="73"/>
                                      </a:lnTo>
                                      <a:lnTo>
                                        <a:pt x="186" y="93"/>
                                      </a:lnTo>
                                      <a:lnTo>
                                        <a:pt x="199" y="131"/>
                                      </a:lnTo>
                                      <a:lnTo>
                                        <a:pt x="210" y="170"/>
                                      </a:lnTo>
                                      <a:lnTo>
                                        <a:pt x="216" y="189"/>
                                      </a:lnTo>
                                      <a:lnTo>
                                        <a:pt x="218" y="208"/>
                                      </a:lnTo>
                                      <a:lnTo>
                                        <a:pt x="219" y="228"/>
                                      </a:lnTo>
                                      <a:lnTo>
                                        <a:pt x="219" y="247"/>
                                      </a:lnTo>
                                      <a:lnTo>
                                        <a:pt x="218" y="256"/>
                                      </a:lnTo>
                                      <a:lnTo>
                                        <a:pt x="216" y="265"/>
                                      </a:lnTo>
                                      <a:lnTo>
                                        <a:pt x="213" y="275"/>
                                      </a:lnTo>
                                      <a:lnTo>
                                        <a:pt x="210" y="284"/>
                                      </a:lnTo>
                                      <a:lnTo>
                                        <a:pt x="207" y="293"/>
                                      </a:lnTo>
                                      <a:lnTo>
                                        <a:pt x="201" y="304"/>
                                      </a:lnTo>
                                      <a:lnTo>
                                        <a:pt x="196" y="313"/>
                                      </a:lnTo>
                                      <a:lnTo>
                                        <a:pt x="190" y="322"/>
                                      </a:lnTo>
                                      <a:lnTo>
                                        <a:pt x="177" y="332"/>
                                      </a:lnTo>
                                      <a:lnTo>
                                        <a:pt x="164" y="344"/>
                                      </a:lnTo>
                                      <a:lnTo>
                                        <a:pt x="151" y="354"/>
                                      </a:lnTo>
                                      <a:lnTo>
                                        <a:pt x="141" y="366"/>
                                      </a:lnTo>
                                      <a:lnTo>
                                        <a:pt x="119" y="389"/>
                                      </a:lnTo>
                                      <a:lnTo>
                                        <a:pt x="98" y="412"/>
                                      </a:lnTo>
                                      <a:lnTo>
                                        <a:pt x="76" y="435"/>
                                      </a:lnTo>
                                      <a:lnTo>
                                        <a:pt x="55" y="457"/>
                                      </a:lnTo>
                                      <a:lnTo>
                                        <a:pt x="42" y="466"/>
                                      </a:lnTo>
                                      <a:lnTo>
                                        <a:pt x="29" y="476"/>
                                      </a:lnTo>
                                      <a:lnTo>
                                        <a:pt x="16" y="485"/>
                                      </a:lnTo>
                                      <a:lnTo>
                                        <a:pt x="0" y="493"/>
                                      </a:lnTo>
                                      <a:lnTo>
                                        <a:pt x="20" y="474"/>
                                      </a:lnTo>
                                      <a:lnTo>
                                        <a:pt x="39" y="453"/>
                                      </a:lnTo>
                                      <a:lnTo>
                                        <a:pt x="58" y="433"/>
                                      </a:lnTo>
                                      <a:lnTo>
                                        <a:pt x="79" y="412"/>
                                      </a:lnTo>
                                      <a:lnTo>
                                        <a:pt x="100" y="390"/>
                                      </a:lnTo>
                                      <a:lnTo>
                                        <a:pt x="120" y="369"/>
                                      </a:lnTo>
                                      <a:lnTo>
                                        <a:pt x="140" y="348"/>
                                      </a:lnTo>
                                      <a:lnTo>
                                        <a:pt x="158" y="327"/>
                                      </a:lnTo>
                                      <a:lnTo>
                                        <a:pt x="169" y="319"/>
                                      </a:lnTo>
                                      <a:lnTo>
                                        <a:pt x="178" y="310"/>
                                      </a:lnTo>
                                      <a:lnTo>
                                        <a:pt x="185" y="300"/>
                                      </a:lnTo>
                                      <a:lnTo>
                                        <a:pt x="190" y="288"/>
                                      </a:lnTo>
                                      <a:lnTo>
                                        <a:pt x="195" y="278"/>
                                      </a:lnTo>
                                      <a:lnTo>
                                        <a:pt x="199" y="266"/>
                                      </a:lnTo>
                                      <a:lnTo>
                                        <a:pt x="203" y="255"/>
                                      </a:lnTo>
                                      <a:lnTo>
                                        <a:pt x="207" y="243"/>
                                      </a:lnTo>
                                      <a:lnTo>
                                        <a:pt x="203" y="214"/>
                                      </a:lnTo>
                                      <a:lnTo>
                                        <a:pt x="197" y="184"/>
                                      </a:lnTo>
                                      <a:lnTo>
                                        <a:pt x="190" y="154"/>
                                      </a:lnTo>
                                      <a:lnTo>
                                        <a:pt x="182" y="126"/>
                                      </a:lnTo>
                                      <a:lnTo>
                                        <a:pt x="173" y="98"/>
                                      </a:lnTo>
                                      <a:lnTo>
                                        <a:pt x="164" y="69"/>
                                      </a:lnTo>
                                      <a:lnTo>
                                        <a:pt x="156" y="41"/>
                                      </a:lnTo>
                                      <a:lnTo>
                                        <a:pt x="149" y="13"/>
                                      </a:lnTo>
                                      <a:lnTo>
                                        <a:pt x="149" y="11"/>
                                      </a:lnTo>
                                      <a:lnTo>
                                        <a:pt x="149" y="9"/>
                                      </a:lnTo>
                                      <a:lnTo>
                                        <a:pt x="149" y="6"/>
                                      </a:lnTo>
                                      <a:lnTo>
                                        <a:pt x="149" y="5"/>
                                      </a:lnTo>
                                      <a:lnTo>
                                        <a:pt x="149" y="2"/>
                                      </a:lnTo>
                                      <a:lnTo>
                                        <a:pt x="150" y="1"/>
                                      </a:lnTo>
                                      <a:lnTo>
                                        <a:pt x="151" y="0"/>
                                      </a:lnTo>
                                      <a:lnTo>
                                        <a:pt x="154" y="0"/>
                                      </a:lnTo>
                                      <a:lnTo>
                                        <a:pt x="154" y="2"/>
                                      </a:lnTo>
                                      <a:lnTo>
                                        <a:pt x="155" y="5"/>
                                      </a:lnTo>
                                      <a:lnTo>
                                        <a:pt x="156" y="8"/>
                                      </a:lnTo>
                                      <a:lnTo>
                                        <a:pt x="158" y="10"/>
                                      </a:lnTo>
                                      <a:lnTo>
                                        <a:pt x="159" y="13"/>
                                      </a:lnTo>
                                      <a:lnTo>
                                        <a:pt x="160" y="15"/>
                                      </a:lnTo>
                                      <a:lnTo>
                                        <a:pt x="163" y="17"/>
                                      </a:lnTo>
                                      <a:lnTo>
                                        <a:pt x="165" y="18"/>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518"/>
                              <wps:cNvSpPr>
                                <a:spLocks/>
                              </wps:cNvSpPr>
                              <wps:spPr bwMode="auto">
                                <a:xfrm>
                                  <a:off x="8183" y="3795"/>
                                  <a:ext cx="537" cy="490"/>
                                </a:xfrm>
                                <a:custGeom>
                                  <a:avLst/>
                                  <a:gdLst>
                                    <a:gd name="T0" fmla="*/ 210 w 329"/>
                                    <a:gd name="T1" fmla="*/ 13 h 318"/>
                                    <a:gd name="T2" fmla="*/ 221 w 329"/>
                                    <a:gd name="T3" fmla="*/ 19 h 318"/>
                                    <a:gd name="T4" fmla="*/ 239 w 329"/>
                                    <a:gd name="T5" fmla="*/ 27 h 318"/>
                                    <a:gd name="T6" fmla="*/ 255 w 329"/>
                                    <a:gd name="T7" fmla="*/ 39 h 318"/>
                                    <a:gd name="T8" fmla="*/ 258 w 329"/>
                                    <a:gd name="T9" fmla="*/ 50 h 318"/>
                                    <a:gd name="T10" fmla="*/ 280 w 329"/>
                                    <a:gd name="T11" fmla="*/ 69 h 318"/>
                                    <a:gd name="T12" fmla="*/ 289 w 329"/>
                                    <a:gd name="T13" fmla="*/ 84 h 318"/>
                                    <a:gd name="T14" fmla="*/ 310 w 329"/>
                                    <a:gd name="T15" fmla="*/ 86 h 318"/>
                                    <a:gd name="T16" fmla="*/ 306 w 329"/>
                                    <a:gd name="T17" fmla="*/ 102 h 318"/>
                                    <a:gd name="T18" fmla="*/ 311 w 329"/>
                                    <a:gd name="T19" fmla="*/ 118 h 318"/>
                                    <a:gd name="T20" fmla="*/ 317 w 329"/>
                                    <a:gd name="T21" fmla="*/ 145 h 318"/>
                                    <a:gd name="T22" fmla="*/ 321 w 329"/>
                                    <a:gd name="T23" fmla="*/ 160 h 318"/>
                                    <a:gd name="T24" fmla="*/ 317 w 329"/>
                                    <a:gd name="T25" fmla="*/ 179 h 318"/>
                                    <a:gd name="T26" fmla="*/ 322 w 329"/>
                                    <a:gd name="T27" fmla="*/ 184 h 318"/>
                                    <a:gd name="T28" fmla="*/ 322 w 329"/>
                                    <a:gd name="T29" fmla="*/ 193 h 318"/>
                                    <a:gd name="T30" fmla="*/ 322 w 329"/>
                                    <a:gd name="T31" fmla="*/ 214 h 318"/>
                                    <a:gd name="T32" fmla="*/ 312 w 329"/>
                                    <a:gd name="T33" fmla="*/ 223 h 318"/>
                                    <a:gd name="T34" fmla="*/ 310 w 329"/>
                                    <a:gd name="T35" fmla="*/ 251 h 318"/>
                                    <a:gd name="T36" fmla="*/ 288 w 329"/>
                                    <a:gd name="T37" fmla="*/ 261 h 318"/>
                                    <a:gd name="T38" fmla="*/ 268 w 329"/>
                                    <a:gd name="T39" fmla="*/ 282 h 318"/>
                                    <a:gd name="T40" fmla="*/ 246 w 329"/>
                                    <a:gd name="T41" fmla="*/ 284 h 318"/>
                                    <a:gd name="T42" fmla="*/ 231 w 329"/>
                                    <a:gd name="T43" fmla="*/ 305 h 318"/>
                                    <a:gd name="T44" fmla="*/ 200 w 329"/>
                                    <a:gd name="T45" fmla="*/ 306 h 318"/>
                                    <a:gd name="T46" fmla="*/ 178 w 329"/>
                                    <a:gd name="T47" fmla="*/ 310 h 318"/>
                                    <a:gd name="T48" fmla="*/ 167 w 329"/>
                                    <a:gd name="T49" fmla="*/ 318 h 318"/>
                                    <a:gd name="T50" fmla="*/ 159 w 329"/>
                                    <a:gd name="T51" fmla="*/ 308 h 318"/>
                                    <a:gd name="T52" fmla="*/ 147 w 329"/>
                                    <a:gd name="T53" fmla="*/ 308 h 318"/>
                                    <a:gd name="T54" fmla="*/ 124 w 329"/>
                                    <a:gd name="T55" fmla="*/ 313 h 318"/>
                                    <a:gd name="T56" fmla="*/ 97 w 329"/>
                                    <a:gd name="T57" fmla="*/ 310 h 318"/>
                                    <a:gd name="T58" fmla="*/ 94 w 329"/>
                                    <a:gd name="T59" fmla="*/ 297 h 318"/>
                                    <a:gd name="T60" fmla="*/ 84 w 329"/>
                                    <a:gd name="T61" fmla="*/ 287 h 318"/>
                                    <a:gd name="T62" fmla="*/ 64 w 329"/>
                                    <a:gd name="T63" fmla="*/ 283 h 318"/>
                                    <a:gd name="T64" fmla="*/ 37 w 329"/>
                                    <a:gd name="T65" fmla="*/ 263 h 318"/>
                                    <a:gd name="T66" fmla="*/ 21 w 329"/>
                                    <a:gd name="T67" fmla="*/ 234 h 318"/>
                                    <a:gd name="T68" fmla="*/ 7 w 329"/>
                                    <a:gd name="T69" fmla="*/ 223 h 318"/>
                                    <a:gd name="T70" fmla="*/ 2 w 329"/>
                                    <a:gd name="T71" fmla="*/ 214 h 318"/>
                                    <a:gd name="T72" fmla="*/ 13 w 329"/>
                                    <a:gd name="T73" fmla="*/ 194 h 318"/>
                                    <a:gd name="T74" fmla="*/ 4 w 329"/>
                                    <a:gd name="T75" fmla="*/ 179 h 318"/>
                                    <a:gd name="T76" fmla="*/ 6 w 329"/>
                                    <a:gd name="T77" fmla="*/ 161 h 318"/>
                                    <a:gd name="T78" fmla="*/ 7 w 329"/>
                                    <a:gd name="T79" fmla="*/ 143 h 318"/>
                                    <a:gd name="T80" fmla="*/ 16 w 329"/>
                                    <a:gd name="T81" fmla="*/ 113 h 318"/>
                                    <a:gd name="T82" fmla="*/ 24 w 329"/>
                                    <a:gd name="T83" fmla="*/ 93 h 318"/>
                                    <a:gd name="T84" fmla="*/ 29 w 329"/>
                                    <a:gd name="T85" fmla="*/ 82 h 318"/>
                                    <a:gd name="T86" fmla="*/ 29 w 329"/>
                                    <a:gd name="T87" fmla="*/ 72 h 318"/>
                                    <a:gd name="T88" fmla="*/ 53 w 329"/>
                                    <a:gd name="T89" fmla="*/ 73 h 318"/>
                                    <a:gd name="T90" fmla="*/ 62 w 329"/>
                                    <a:gd name="T91" fmla="*/ 62 h 318"/>
                                    <a:gd name="T92" fmla="*/ 75 w 329"/>
                                    <a:gd name="T93" fmla="*/ 54 h 318"/>
                                    <a:gd name="T94" fmla="*/ 101 w 329"/>
                                    <a:gd name="T95" fmla="*/ 42 h 318"/>
                                    <a:gd name="T96" fmla="*/ 110 w 329"/>
                                    <a:gd name="T97" fmla="*/ 22 h 318"/>
                                    <a:gd name="T98" fmla="*/ 125 w 329"/>
                                    <a:gd name="T99" fmla="*/ 14 h 318"/>
                                    <a:gd name="T100" fmla="*/ 140 w 329"/>
                                    <a:gd name="T101" fmla="*/ 13 h 318"/>
                                    <a:gd name="T102" fmla="*/ 156 w 329"/>
                                    <a:gd name="T103" fmla="*/ 8 h 318"/>
                                    <a:gd name="T104" fmla="*/ 181 w 329"/>
                                    <a:gd name="T105" fmla="*/ 0 h 318"/>
                                    <a:gd name="T106" fmla="*/ 192 w 329"/>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 h="318">
                                      <a:moveTo>
                                        <a:pt x="201" y="10"/>
                                      </a:moveTo>
                                      <a:lnTo>
                                        <a:pt x="205" y="9"/>
                                      </a:lnTo>
                                      <a:lnTo>
                                        <a:pt x="208" y="9"/>
                                      </a:lnTo>
                                      <a:lnTo>
                                        <a:pt x="209" y="10"/>
                                      </a:lnTo>
                                      <a:lnTo>
                                        <a:pt x="210" y="13"/>
                                      </a:lnTo>
                                      <a:lnTo>
                                        <a:pt x="210" y="15"/>
                                      </a:lnTo>
                                      <a:lnTo>
                                        <a:pt x="212" y="18"/>
                                      </a:lnTo>
                                      <a:lnTo>
                                        <a:pt x="213" y="21"/>
                                      </a:lnTo>
                                      <a:lnTo>
                                        <a:pt x="216" y="22"/>
                                      </a:lnTo>
                                      <a:lnTo>
                                        <a:pt x="221" y="19"/>
                                      </a:lnTo>
                                      <a:lnTo>
                                        <a:pt x="225" y="17"/>
                                      </a:lnTo>
                                      <a:lnTo>
                                        <a:pt x="228" y="17"/>
                                      </a:lnTo>
                                      <a:lnTo>
                                        <a:pt x="231" y="18"/>
                                      </a:lnTo>
                                      <a:lnTo>
                                        <a:pt x="235" y="22"/>
                                      </a:lnTo>
                                      <a:lnTo>
                                        <a:pt x="239" y="27"/>
                                      </a:lnTo>
                                      <a:lnTo>
                                        <a:pt x="241" y="33"/>
                                      </a:lnTo>
                                      <a:lnTo>
                                        <a:pt x="246" y="39"/>
                                      </a:lnTo>
                                      <a:lnTo>
                                        <a:pt x="249" y="40"/>
                                      </a:lnTo>
                                      <a:lnTo>
                                        <a:pt x="252" y="40"/>
                                      </a:lnTo>
                                      <a:lnTo>
                                        <a:pt x="255" y="39"/>
                                      </a:lnTo>
                                      <a:lnTo>
                                        <a:pt x="259" y="37"/>
                                      </a:lnTo>
                                      <a:lnTo>
                                        <a:pt x="258" y="41"/>
                                      </a:lnTo>
                                      <a:lnTo>
                                        <a:pt x="258" y="44"/>
                                      </a:lnTo>
                                      <a:lnTo>
                                        <a:pt x="258" y="48"/>
                                      </a:lnTo>
                                      <a:lnTo>
                                        <a:pt x="258" y="50"/>
                                      </a:lnTo>
                                      <a:lnTo>
                                        <a:pt x="262" y="54"/>
                                      </a:lnTo>
                                      <a:lnTo>
                                        <a:pt x="267" y="59"/>
                                      </a:lnTo>
                                      <a:lnTo>
                                        <a:pt x="272" y="63"/>
                                      </a:lnTo>
                                      <a:lnTo>
                                        <a:pt x="277" y="67"/>
                                      </a:lnTo>
                                      <a:lnTo>
                                        <a:pt x="280" y="69"/>
                                      </a:lnTo>
                                      <a:lnTo>
                                        <a:pt x="281" y="72"/>
                                      </a:lnTo>
                                      <a:lnTo>
                                        <a:pt x="283" y="76"/>
                                      </a:lnTo>
                                      <a:lnTo>
                                        <a:pt x="283" y="78"/>
                                      </a:lnTo>
                                      <a:lnTo>
                                        <a:pt x="285" y="82"/>
                                      </a:lnTo>
                                      <a:lnTo>
                                        <a:pt x="289" y="84"/>
                                      </a:lnTo>
                                      <a:lnTo>
                                        <a:pt x="294" y="84"/>
                                      </a:lnTo>
                                      <a:lnTo>
                                        <a:pt x="298" y="84"/>
                                      </a:lnTo>
                                      <a:lnTo>
                                        <a:pt x="303" y="84"/>
                                      </a:lnTo>
                                      <a:lnTo>
                                        <a:pt x="307" y="85"/>
                                      </a:lnTo>
                                      <a:lnTo>
                                        <a:pt x="310" y="86"/>
                                      </a:lnTo>
                                      <a:lnTo>
                                        <a:pt x="311" y="91"/>
                                      </a:lnTo>
                                      <a:lnTo>
                                        <a:pt x="310" y="93"/>
                                      </a:lnTo>
                                      <a:lnTo>
                                        <a:pt x="307" y="95"/>
                                      </a:lnTo>
                                      <a:lnTo>
                                        <a:pt x="307" y="98"/>
                                      </a:lnTo>
                                      <a:lnTo>
                                        <a:pt x="306" y="102"/>
                                      </a:lnTo>
                                      <a:lnTo>
                                        <a:pt x="307" y="104"/>
                                      </a:lnTo>
                                      <a:lnTo>
                                        <a:pt x="307" y="108"/>
                                      </a:lnTo>
                                      <a:lnTo>
                                        <a:pt x="308" y="111"/>
                                      </a:lnTo>
                                      <a:lnTo>
                                        <a:pt x="310" y="113"/>
                                      </a:lnTo>
                                      <a:lnTo>
                                        <a:pt x="311" y="118"/>
                                      </a:lnTo>
                                      <a:lnTo>
                                        <a:pt x="312" y="124"/>
                                      </a:lnTo>
                                      <a:lnTo>
                                        <a:pt x="312" y="129"/>
                                      </a:lnTo>
                                      <a:lnTo>
                                        <a:pt x="313" y="135"/>
                                      </a:lnTo>
                                      <a:lnTo>
                                        <a:pt x="315" y="140"/>
                                      </a:lnTo>
                                      <a:lnTo>
                                        <a:pt x="317" y="145"/>
                                      </a:lnTo>
                                      <a:lnTo>
                                        <a:pt x="321" y="148"/>
                                      </a:lnTo>
                                      <a:lnTo>
                                        <a:pt x="329" y="151"/>
                                      </a:lnTo>
                                      <a:lnTo>
                                        <a:pt x="328" y="153"/>
                                      </a:lnTo>
                                      <a:lnTo>
                                        <a:pt x="325" y="157"/>
                                      </a:lnTo>
                                      <a:lnTo>
                                        <a:pt x="321" y="160"/>
                                      </a:lnTo>
                                      <a:lnTo>
                                        <a:pt x="317" y="163"/>
                                      </a:lnTo>
                                      <a:lnTo>
                                        <a:pt x="315" y="166"/>
                                      </a:lnTo>
                                      <a:lnTo>
                                        <a:pt x="313" y="170"/>
                                      </a:lnTo>
                                      <a:lnTo>
                                        <a:pt x="313" y="175"/>
                                      </a:lnTo>
                                      <a:lnTo>
                                        <a:pt x="317" y="179"/>
                                      </a:lnTo>
                                      <a:lnTo>
                                        <a:pt x="317" y="180"/>
                                      </a:lnTo>
                                      <a:lnTo>
                                        <a:pt x="319" y="181"/>
                                      </a:lnTo>
                                      <a:lnTo>
                                        <a:pt x="320" y="183"/>
                                      </a:lnTo>
                                      <a:lnTo>
                                        <a:pt x="321" y="183"/>
                                      </a:lnTo>
                                      <a:lnTo>
                                        <a:pt x="322" y="184"/>
                                      </a:lnTo>
                                      <a:lnTo>
                                        <a:pt x="324" y="184"/>
                                      </a:lnTo>
                                      <a:lnTo>
                                        <a:pt x="325" y="185"/>
                                      </a:lnTo>
                                      <a:lnTo>
                                        <a:pt x="326" y="187"/>
                                      </a:lnTo>
                                      <a:lnTo>
                                        <a:pt x="324" y="189"/>
                                      </a:lnTo>
                                      <a:lnTo>
                                        <a:pt x="322" y="193"/>
                                      </a:lnTo>
                                      <a:lnTo>
                                        <a:pt x="321" y="197"/>
                                      </a:lnTo>
                                      <a:lnTo>
                                        <a:pt x="321" y="202"/>
                                      </a:lnTo>
                                      <a:lnTo>
                                        <a:pt x="321" y="206"/>
                                      </a:lnTo>
                                      <a:lnTo>
                                        <a:pt x="321" y="210"/>
                                      </a:lnTo>
                                      <a:lnTo>
                                        <a:pt x="322" y="214"/>
                                      </a:lnTo>
                                      <a:lnTo>
                                        <a:pt x="321" y="216"/>
                                      </a:lnTo>
                                      <a:lnTo>
                                        <a:pt x="319" y="216"/>
                                      </a:lnTo>
                                      <a:lnTo>
                                        <a:pt x="316" y="218"/>
                                      </a:lnTo>
                                      <a:lnTo>
                                        <a:pt x="313" y="220"/>
                                      </a:lnTo>
                                      <a:lnTo>
                                        <a:pt x="312" y="223"/>
                                      </a:lnTo>
                                      <a:lnTo>
                                        <a:pt x="310" y="225"/>
                                      </a:lnTo>
                                      <a:lnTo>
                                        <a:pt x="308" y="228"/>
                                      </a:lnTo>
                                      <a:lnTo>
                                        <a:pt x="307" y="229"/>
                                      </a:lnTo>
                                      <a:lnTo>
                                        <a:pt x="304" y="230"/>
                                      </a:lnTo>
                                      <a:lnTo>
                                        <a:pt x="310" y="251"/>
                                      </a:lnTo>
                                      <a:lnTo>
                                        <a:pt x="304" y="250"/>
                                      </a:lnTo>
                                      <a:lnTo>
                                        <a:pt x="299" y="251"/>
                                      </a:lnTo>
                                      <a:lnTo>
                                        <a:pt x="295" y="252"/>
                                      </a:lnTo>
                                      <a:lnTo>
                                        <a:pt x="293" y="255"/>
                                      </a:lnTo>
                                      <a:lnTo>
                                        <a:pt x="288" y="261"/>
                                      </a:lnTo>
                                      <a:lnTo>
                                        <a:pt x="283" y="268"/>
                                      </a:lnTo>
                                      <a:lnTo>
                                        <a:pt x="279" y="275"/>
                                      </a:lnTo>
                                      <a:lnTo>
                                        <a:pt x="275" y="281"/>
                                      </a:lnTo>
                                      <a:lnTo>
                                        <a:pt x="271" y="282"/>
                                      </a:lnTo>
                                      <a:lnTo>
                                        <a:pt x="268" y="282"/>
                                      </a:lnTo>
                                      <a:lnTo>
                                        <a:pt x="264" y="281"/>
                                      </a:lnTo>
                                      <a:lnTo>
                                        <a:pt x="259" y="278"/>
                                      </a:lnTo>
                                      <a:lnTo>
                                        <a:pt x="255" y="279"/>
                                      </a:lnTo>
                                      <a:lnTo>
                                        <a:pt x="250" y="282"/>
                                      </a:lnTo>
                                      <a:lnTo>
                                        <a:pt x="246" y="284"/>
                                      </a:lnTo>
                                      <a:lnTo>
                                        <a:pt x="243" y="287"/>
                                      </a:lnTo>
                                      <a:lnTo>
                                        <a:pt x="239" y="291"/>
                                      </a:lnTo>
                                      <a:lnTo>
                                        <a:pt x="236" y="295"/>
                                      </a:lnTo>
                                      <a:lnTo>
                                        <a:pt x="234" y="300"/>
                                      </a:lnTo>
                                      <a:lnTo>
                                        <a:pt x="231" y="305"/>
                                      </a:lnTo>
                                      <a:lnTo>
                                        <a:pt x="225" y="303"/>
                                      </a:lnTo>
                                      <a:lnTo>
                                        <a:pt x="219" y="301"/>
                                      </a:lnTo>
                                      <a:lnTo>
                                        <a:pt x="213" y="303"/>
                                      </a:lnTo>
                                      <a:lnTo>
                                        <a:pt x="207" y="305"/>
                                      </a:lnTo>
                                      <a:lnTo>
                                        <a:pt x="200" y="306"/>
                                      </a:lnTo>
                                      <a:lnTo>
                                        <a:pt x="194" y="308"/>
                                      </a:lnTo>
                                      <a:lnTo>
                                        <a:pt x="187" y="309"/>
                                      </a:lnTo>
                                      <a:lnTo>
                                        <a:pt x="181" y="308"/>
                                      </a:lnTo>
                                      <a:lnTo>
                                        <a:pt x="179" y="309"/>
                                      </a:lnTo>
                                      <a:lnTo>
                                        <a:pt x="178" y="310"/>
                                      </a:lnTo>
                                      <a:lnTo>
                                        <a:pt x="176" y="313"/>
                                      </a:lnTo>
                                      <a:lnTo>
                                        <a:pt x="174" y="315"/>
                                      </a:lnTo>
                                      <a:lnTo>
                                        <a:pt x="172" y="317"/>
                                      </a:lnTo>
                                      <a:lnTo>
                                        <a:pt x="169" y="318"/>
                                      </a:lnTo>
                                      <a:lnTo>
                                        <a:pt x="167" y="318"/>
                                      </a:lnTo>
                                      <a:lnTo>
                                        <a:pt x="164" y="317"/>
                                      </a:lnTo>
                                      <a:lnTo>
                                        <a:pt x="164" y="314"/>
                                      </a:lnTo>
                                      <a:lnTo>
                                        <a:pt x="163" y="312"/>
                                      </a:lnTo>
                                      <a:lnTo>
                                        <a:pt x="161" y="309"/>
                                      </a:lnTo>
                                      <a:lnTo>
                                        <a:pt x="159" y="308"/>
                                      </a:lnTo>
                                      <a:lnTo>
                                        <a:pt x="156" y="306"/>
                                      </a:lnTo>
                                      <a:lnTo>
                                        <a:pt x="154" y="305"/>
                                      </a:lnTo>
                                      <a:lnTo>
                                        <a:pt x="152" y="304"/>
                                      </a:lnTo>
                                      <a:lnTo>
                                        <a:pt x="150" y="303"/>
                                      </a:lnTo>
                                      <a:lnTo>
                                        <a:pt x="147" y="308"/>
                                      </a:lnTo>
                                      <a:lnTo>
                                        <a:pt x="145" y="310"/>
                                      </a:lnTo>
                                      <a:lnTo>
                                        <a:pt x="142" y="313"/>
                                      </a:lnTo>
                                      <a:lnTo>
                                        <a:pt x="138" y="314"/>
                                      </a:lnTo>
                                      <a:lnTo>
                                        <a:pt x="132" y="314"/>
                                      </a:lnTo>
                                      <a:lnTo>
                                        <a:pt x="124" y="313"/>
                                      </a:lnTo>
                                      <a:lnTo>
                                        <a:pt x="116" y="310"/>
                                      </a:lnTo>
                                      <a:lnTo>
                                        <a:pt x="109" y="309"/>
                                      </a:lnTo>
                                      <a:lnTo>
                                        <a:pt x="105" y="309"/>
                                      </a:lnTo>
                                      <a:lnTo>
                                        <a:pt x="101" y="309"/>
                                      </a:lnTo>
                                      <a:lnTo>
                                        <a:pt x="97" y="310"/>
                                      </a:lnTo>
                                      <a:lnTo>
                                        <a:pt x="93" y="312"/>
                                      </a:lnTo>
                                      <a:lnTo>
                                        <a:pt x="94" y="309"/>
                                      </a:lnTo>
                                      <a:lnTo>
                                        <a:pt x="96" y="305"/>
                                      </a:lnTo>
                                      <a:lnTo>
                                        <a:pt x="96" y="301"/>
                                      </a:lnTo>
                                      <a:lnTo>
                                        <a:pt x="94" y="297"/>
                                      </a:lnTo>
                                      <a:lnTo>
                                        <a:pt x="93" y="295"/>
                                      </a:lnTo>
                                      <a:lnTo>
                                        <a:pt x="92" y="291"/>
                                      </a:lnTo>
                                      <a:lnTo>
                                        <a:pt x="91" y="288"/>
                                      </a:lnTo>
                                      <a:lnTo>
                                        <a:pt x="88" y="286"/>
                                      </a:lnTo>
                                      <a:lnTo>
                                        <a:pt x="84" y="287"/>
                                      </a:lnTo>
                                      <a:lnTo>
                                        <a:pt x="80" y="288"/>
                                      </a:lnTo>
                                      <a:lnTo>
                                        <a:pt x="78" y="290"/>
                                      </a:lnTo>
                                      <a:lnTo>
                                        <a:pt x="75" y="288"/>
                                      </a:lnTo>
                                      <a:lnTo>
                                        <a:pt x="69" y="287"/>
                                      </a:lnTo>
                                      <a:lnTo>
                                        <a:pt x="64" y="283"/>
                                      </a:lnTo>
                                      <a:lnTo>
                                        <a:pt x="57" y="279"/>
                                      </a:lnTo>
                                      <a:lnTo>
                                        <a:pt x="52" y="274"/>
                                      </a:lnTo>
                                      <a:lnTo>
                                        <a:pt x="46" y="270"/>
                                      </a:lnTo>
                                      <a:lnTo>
                                        <a:pt x="39" y="268"/>
                                      </a:lnTo>
                                      <a:lnTo>
                                        <a:pt x="37" y="263"/>
                                      </a:lnTo>
                                      <a:lnTo>
                                        <a:pt x="34" y="256"/>
                                      </a:lnTo>
                                      <a:lnTo>
                                        <a:pt x="31" y="251"/>
                                      </a:lnTo>
                                      <a:lnTo>
                                        <a:pt x="28" y="245"/>
                                      </a:lnTo>
                                      <a:lnTo>
                                        <a:pt x="25" y="239"/>
                                      </a:lnTo>
                                      <a:lnTo>
                                        <a:pt x="21" y="234"/>
                                      </a:lnTo>
                                      <a:lnTo>
                                        <a:pt x="19" y="229"/>
                                      </a:lnTo>
                                      <a:lnTo>
                                        <a:pt x="15" y="224"/>
                                      </a:lnTo>
                                      <a:lnTo>
                                        <a:pt x="11" y="224"/>
                                      </a:lnTo>
                                      <a:lnTo>
                                        <a:pt x="9" y="224"/>
                                      </a:lnTo>
                                      <a:lnTo>
                                        <a:pt x="7" y="223"/>
                                      </a:lnTo>
                                      <a:lnTo>
                                        <a:pt x="6" y="221"/>
                                      </a:lnTo>
                                      <a:lnTo>
                                        <a:pt x="6" y="220"/>
                                      </a:lnTo>
                                      <a:lnTo>
                                        <a:pt x="4" y="218"/>
                                      </a:lnTo>
                                      <a:lnTo>
                                        <a:pt x="3" y="216"/>
                                      </a:lnTo>
                                      <a:lnTo>
                                        <a:pt x="2" y="214"/>
                                      </a:lnTo>
                                      <a:lnTo>
                                        <a:pt x="3" y="210"/>
                                      </a:lnTo>
                                      <a:lnTo>
                                        <a:pt x="6" y="206"/>
                                      </a:lnTo>
                                      <a:lnTo>
                                        <a:pt x="8" y="202"/>
                                      </a:lnTo>
                                      <a:lnTo>
                                        <a:pt x="12" y="198"/>
                                      </a:lnTo>
                                      <a:lnTo>
                                        <a:pt x="13" y="194"/>
                                      </a:lnTo>
                                      <a:lnTo>
                                        <a:pt x="15" y="190"/>
                                      </a:lnTo>
                                      <a:lnTo>
                                        <a:pt x="15" y="187"/>
                                      </a:lnTo>
                                      <a:lnTo>
                                        <a:pt x="12" y="183"/>
                                      </a:lnTo>
                                      <a:lnTo>
                                        <a:pt x="7" y="180"/>
                                      </a:lnTo>
                                      <a:lnTo>
                                        <a:pt x="4" y="179"/>
                                      </a:lnTo>
                                      <a:lnTo>
                                        <a:pt x="2" y="178"/>
                                      </a:lnTo>
                                      <a:lnTo>
                                        <a:pt x="0" y="175"/>
                                      </a:lnTo>
                                      <a:lnTo>
                                        <a:pt x="0" y="171"/>
                                      </a:lnTo>
                                      <a:lnTo>
                                        <a:pt x="2" y="166"/>
                                      </a:lnTo>
                                      <a:lnTo>
                                        <a:pt x="6" y="161"/>
                                      </a:lnTo>
                                      <a:lnTo>
                                        <a:pt x="8" y="154"/>
                                      </a:lnTo>
                                      <a:lnTo>
                                        <a:pt x="8" y="152"/>
                                      </a:lnTo>
                                      <a:lnTo>
                                        <a:pt x="9" y="148"/>
                                      </a:lnTo>
                                      <a:lnTo>
                                        <a:pt x="8" y="145"/>
                                      </a:lnTo>
                                      <a:lnTo>
                                        <a:pt x="7" y="143"/>
                                      </a:lnTo>
                                      <a:lnTo>
                                        <a:pt x="11" y="138"/>
                                      </a:lnTo>
                                      <a:lnTo>
                                        <a:pt x="13" y="131"/>
                                      </a:lnTo>
                                      <a:lnTo>
                                        <a:pt x="15" y="125"/>
                                      </a:lnTo>
                                      <a:lnTo>
                                        <a:pt x="16" y="120"/>
                                      </a:lnTo>
                                      <a:lnTo>
                                        <a:pt x="16" y="113"/>
                                      </a:lnTo>
                                      <a:lnTo>
                                        <a:pt x="17" y="107"/>
                                      </a:lnTo>
                                      <a:lnTo>
                                        <a:pt x="19" y="100"/>
                                      </a:lnTo>
                                      <a:lnTo>
                                        <a:pt x="20" y="94"/>
                                      </a:lnTo>
                                      <a:lnTo>
                                        <a:pt x="21" y="93"/>
                                      </a:lnTo>
                                      <a:lnTo>
                                        <a:pt x="24" y="93"/>
                                      </a:lnTo>
                                      <a:lnTo>
                                        <a:pt x="25" y="90"/>
                                      </a:lnTo>
                                      <a:lnTo>
                                        <a:pt x="26" y="89"/>
                                      </a:lnTo>
                                      <a:lnTo>
                                        <a:pt x="26" y="87"/>
                                      </a:lnTo>
                                      <a:lnTo>
                                        <a:pt x="28" y="85"/>
                                      </a:lnTo>
                                      <a:lnTo>
                                        <a:pt x="29" y="82"/>
                                      </a:lnTo>
                                      <a:lnTo>
                                        <a:pt x="29" y="81"/>
                                      </a:lnTo>
                                      <a:lnTo>
                                        <a:pt x="30" y="78"/>
                                      </a:lnTo>
                                      <a:lnTo>
                                        <a:pt x="30" y="76"/>
                                      </a:lnTo>
                                      <a:lnTo>
                                        <a:pt x="29" y="75"/>
                                      </a:lnTo>
                                      <a:lnTo>
                                        <a:pt x="29" y="72"/>
                                      </a:lnTo>
                                      <a:lnTo>
                                        <a:pt x="30" y="69"/>
                                      </a:lnTo>
                                      <a:lnTo>
                                        <a:pt x="30" y="67"/>
                                      </a:lnTo>
                                      <a:lnTo>
                                        <a:pt x="31" y="66"/>
                                      </a:lnTo>
                                      <a:lnTo>
                                        <a:pt x="34" y="64"/>
                                      </a:lnTo>
                                      <a:lnTo>
                                        <a:pt x="53" y="73"/>
                                      </a:lnTo>
                                      <a:lnTo>
                                        <a:pt x="56" y="72"/>
                                      </a:lnTo>
                                      <a:lnTo>
                                        <a:pt x="58" y="69"/>
                                      </a:lnTo>
                                      <a:lnTo>
                                        <a:pt x="60" y="67"/>
                                      </a:lnTo>
                                      <a:lnTo>
                                        <a:pt x="61" y="64"/>
                                      </a:lnTo>
                                      <a:lnTo>
                                        <a:pt x="62" y="62"/>
                                      </a:lnTo>
                                      <a:lnTo>
                                        <a:pt x="62" y="58"/>
                                      </a:lnTo>
                                      <a:lnTo>
                                        <a:pt x="64" y="55"/>
                                      </a:lnTo>
                                      <a:lnTo>
                                        <a:pt x="64" y="51"/>
                                      </a:lnTo>
                                      <a:lnTo>
                                        <a:pt x="70" y="54"/>
                                      </a:lnTo>
                                      <a:lnTo>
                                        <a:pt x="75" y="54"/>
                                      </a:lnTo>
                                      <a:lnTo>
                                        <a:pt x="82" y="54"/>
                                      </a:lnTo>
                                      <a:lnTo>
                                        <a:pt x="87" y="53"/>
                                      </a:lnTo>
                                      <a:lnTo>
                                        <a:pt x="92" y="50"/>
                                      </a:lnTo>
                                      <a:lnTo>
                                        <a:pt x="97" y="46"/>
                                      </a:lnTo>
                                      <a:lnTo>
                                        <a:pt x="101" y="42"/>
                                      </a:lnTo>
                                      <a:lnTo>
                                        <a:pt x="105" y="37"/>
                                      </a:lnTo>
                                      <a:lnTo>
                                        <a:pt x="106" y="33"/>
                                      </a:lnTo>
                                      <a:lnTo>
                                        <a:pt x="107" y="30"/>
                                      </a:lnTo>
                                      <a:lnTo>
                                        <a:pt x="109" y="26"/>
                                      </a:lnTo>
                                      <a:lnTo>
                                        <a:pt x="110" y="22"/>
                                      </a:lnTo>
                                      <a:lnTo>
                                        <a:pt x="113" y="18"/>
                                      </a:lnTo>
                                      <a:lnTo>
                                        <a:pt x="115" y="15"/>
                                      </a:lnTo>
                                      <a:lnTo>
                                        <a:pt x="118" y="14"/>
                                      </a:lnTo>
                                      <a:lnTo>
                                        <a:pt x="123" y="13"/>
                                      </a:lnTo>
                                      <a:lnTo>
                                        <a:pt x="125" y="14"/>
                                      </a:lnTo>
                                      <a:lnTo>
                                        <a:pt x="128" y="15"/>
                                      </a:lnTo>
                                      <a:lnTo>
                                        <a:pt x="131" y="14"/>
                                      </a:lnTo>
                                      <a:lnTo>
                                        <a:pt x="134" y="14"/>
                                      </a:lnTo>
                                      <a:lnTo>
                                        <a:pt x="137" y="13"/>
                                      </a:lnTo>
                                      <a:lnTo>
                                        <a:pt x="140" y="13"/>
                                      </a:lnTo>
                                      <a:lnTo>
                                        <a:pt x="142" y="14"/>
                                      </a:lnTo>
                                      <a:lnTo>
                                        <a:pt x="145" y="18"/>
                                      </a:lnTo>
                                      <a:lnTo>
                                        <a:pt x="149" y="12"/>
                                      </a:lnTo>
                                      <a:lnTo>
                                        <a:pt x="152" y="9"/>
                                      </a:lnTo>
                                      <a:lnTo>
                                        <a:pt x="156" y="8"/>
                                      </a:lnTo>
                                      <a:lnTo>
                                        <a:pt x="161" y="8"/>
                                      </a:lnTo>
                                      <a:lnTo>
                                        <a:pt x="167" y="8"/>
                                      </a:lnTo>
                                      <a:lnTo>
                                        <a:pt x="172" y="6"/>
                                      </a:lnTo>
                                      <a:lnTo>
                                        <a:pt x="177" y="5"/>
                                      </a:lnTo>
                                      <a:lnTo>
                                        <a:pt x="181" y="0"/>
                                      </a:lnTo>
                                      <a:lnTo>
                                        <a:pt x="183" y="3"/>
                                      </a:lnTo>
                                      <a:lnTo>
                                        <a:pt x="185" y="5"/>
                                      </a:lnTo>
                                      <a:lnTo>
                                        <a:pt x="187" y="8"/>
                                      </a:lnTo>
                                      <a:lnTo>
                                        <a:pt x="190" y="10"/>
                                      </a:lnTo>
                                      <a:lnTo>
                                        <a:pt x="192" y="12"/>
                                      </a:lnTo>
                                      <a:lnTo>
                                        <a:pt x="195" y="13"/>
                                      </a:lnTo>
                                      <a:lnTo>
                                        <a:pt x="199" y="12"/>
                                      </a:lnTo>
                                      <a:lnTo>
                                        <a:pt x="201"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519"/>
                              <wps:cNvSpPr>
                                <a:spLocks/>
                              </wps:cNvSpPr>
                              <wps:spPr bwMode="auto">
                                <a:xfrm>
                                  <a:off x="8299" y="3894"/>
                                  <a:ext cx="346" cy="334"/>
                                </a:xfrm>
                                <a:custGeom>
                                  <a:avLst/>
                                  <a:gdLst>
                                    <a:gd name="T0" fmla="*/ 168 w 212"/>
                                    <a:gd name="T1" fmla="*/ 39 h 217"/>
                                    <a:gd name="T2" fmla="*/ 178 w 212"/>
                                    <a:gd name="T3" fmla="*/ 47 h 217"/>
                                    <a:gd name="T4" fmla="*/ 188 w 212"/>
                                    <a:gd name="T5" fmla="*/ 60 h 217"/>
                                    <a:gd name="T6" fmla="*/ 197 w 212"/>
                                    <a:gd name="T7" fmla="*/ 80 h 217"/>
                                    <a:gd name="T8" fmla="*/ 206 w 212"/>
                                    <a:gd name="T9" fmla="*/ 102 h 217"/>
                                    <a:gd name="T10" fmla="*/ 206 w 212"/>
                                    <a:gd name="T11" fmla="*/ 121 h 217"/>
                                    <a:gd name="T12" fmla="*/ 202 w 212"/>
                                    <a:gd name="T13" fmla="*/ 142 h 217"/>
                                    <a:gd name="T14" fmla="*/ 199 w 212"/>
                                    <a:gd name="T15" fmla="*/ 160 h 217"/>
                                    <a:gd name="T16" fmla="*/ 191 w 212"/>
                                    <a:gd name="T17" fmla="*/ 172 h 217"/>
                                    <a:gd name="T18" fmla="*/ 181 w 212"/>
                                    <a:gd name="T19" fmla="*/ 175 h 217"/>
                                    <a:gd name="T20" fmla="*/ 166 w 212"/>
                                    <a:gd name="T21" fmla="*/ 183 h 217"/>
                                    <a:gd name="T22" fmla="*/ 151 w 212"/>
                                    <a:gd name="T23" fmla="*/ 197 h 217"/>
                                    <a:gd name="T24" fmla="*/ 134 w 212"/>
                                    <a:gd name="T25" fmla="*/ 210 h 217"/>
                                    <a:gd name="T26" fmla="*/ 121 w 212"/>
                                    <a:gd name="T27" fmla="*/ 215 h 217"/>
                                    <a:gd name="T28" fmla="*/ 111 w 212"/>
                                    <a:gd name="T29" fmla="*/ 217 h 217"/>
                                    <a:gd name="T30" fmla="*/ 99 w 212"/>
                                    <a:gd name="T31" fmla="*/ 211 h 217"/>
                                    <a:gd name="T32" fmla="*/ 84 w 212"/>
                                    <a:gd name="T33" fmla="*/ 208 h 217"/>
                                    <a:gd name="T34" fmla="*/ 70 w 212"/>
                                    <a:gd name="T35" fmla="*/ 205 h 217"/>
                                    <a:gd name="T36" fmla="*/ 61 w 212"/>
                                    <a:gd name="T37" fmla="*/ 201 h 217"/>
                                    <a:gd name="T38" fmla="*/ 56 w 212"/>
                                    <a:gd name="T39" fmla="*/ 196 h 217"/>
                                    <a:gd name="T40" fmla="*/ 49 w 212"/>
                                    <a:gd name="T41" fmla="*/ 192 h 217"/>
                                    <a:gd name="T42" fmla="*/ 40 w 212"/>
                                    <a:gd name="T43" fmla="*/ 195 h 217"/>
                                    <a:gd name="T44" fmla="*/ 33 w 212"/>
                                    <a:gd name="T45" fmla="*/ 193 h 217"/>
                                    <a:gd name="T46" fmla="*/ 26 w 212"/>
                                    <a:gd name="T47" fmla="*/ 190 h 217"/>
                                    <a:gd name="T48" fmla="*/ 23 w 212"/>
                                    <a:gd name="T49" fmla="*/ 179 h 217"/>
                                    <a:gd name="T50" fmla="*/ 21 w 212"/>
                                    <a:gd name="T51" fmla="*/ 170 h 217"/>
                                    <a:gd name="T52" fmla="*/ 14 w 212"/>
                                    <a:gd name="T53" fmla="*/ 164 h 217"/>
                                    <a:gd name="T54" fmla="*/ 5 w 212"/>
                                    <a:gd name="T55" fmla="*/ 157 h 217"/>
                                    <a:gd name="T56" fmla="*/ 3 w 212"/>
                                    <a:gd name="T57" fmla="*/ 143 h 217"/>
                                    <a:gd name="T58" fmla="*/ 2 w 212"/>
                                    <a:gd name="T59" fmla="*/ 123 h 217"/>
                                    <a:gd name="T60" fmla="*/ 0 w 212"/>
                                    <a:gd name="T61" fmla="*/ 102 h 217"/>
                                    <a:gd name="T62" fmla="*/ 4 w 212"/>
                                    <a:gd name="T63" fmla="*/ 88 h 217"/>
                                    <a:gd name="T64" fmla="*/ 8 w 212"/>
                                    <a:gd name="T65" fmla="*/ 79 h 217"/>
                                    <a:gd name="T66" fmla="*/ 12 w 212"/>
                                    <a:gd name="T67" fmla="*/ 69 h 217"/>
                                    <a:gd name="T68" fmla="*/ 16 w 212"/>
                                    <a:gd name="T69" fmla="*/ 60 h 217"/>
                                    <a:gd name="T70" fmla="*/ 22 w 212"/>
                                    <a:gd name="T71" fmla="*/ 51 h 217"/>
                                    <a:gd name="T72" fmla="*/ 30 w 212"/>
                                    <a:gd name="T73" fmla="*/ 44 h 217"/>
                                    <a:gd name="T74" fmla="*/ 39 w 212"/>
                                    <a:gd name="T75" fmla="*/ 42 h 217"/>
                                    <a:gd name="T76" fmla="*/ 43 w 212"/>
                                    <a:gd name="T77" fmla="*/ 33 h 217"/>
                                    <a:gd name="T78" fmla="*/ 40 w 212"/>
                                    <a:gd name="T79" fmla="*/ 25 h 217"/>
                                    <a:gd name="T80" fmla="*/ 38 w 212"/>
                                    <a:gd name="T81" fmla="*/ 16 h 217"/>
                                    <a:gd name="T82" fmla="*/ 44 w 212"/>
                                    <a:gd name="T83" fmla="*/ 8 h 217"/>
                                    <a:gd name="T84" fmla="*/ 54 w 212"/>
                                    <a:gd name="T85" fmla="*/ 9 h 217"/>
                                    <a:gd name="T86" fmla="*/ 63 w 212"/>
                                    <a:gd name="T87" fmla="*/ 13 h 217"/>
                                    <a:gd name="T88" fmla="*/ 72 w 212"/>
                                    <a:gd name="T89" fmla="*/ 13 h 217"/>
                                    <a:gd name="T90" fmla="*/ 81 w 212"/>
                                    <a:gd name="T91" fmla="*/ 5 h 217"/>
                                    <a:gd name="T92" fmla="*/ 97 w 212"/>
                                    <a:gd name="T93" fmla="*/ 5 h 217"/>
                                    <a:gd name="T94" fmla="*/ 114 w 212"/>
                                    <a:gd name="T95" fmla="*/ 2 h 217"/>
                                    <a:gd name="T96" fmla="*/ 129 w 212"/>
                                    <a:gd name="T97" fmla="*/ 0 h 217"/>
                                    <a:gd name="T98" fmla="*/ 136 w 212"/>
                                    <a:gd name="T99" fmla="*/ 4 h 217"/>
                                    <a:gd name="T100" fmla="*/ 142 w 212"/>
                                    <a:gd name="T101" fmla="*/ 12 h 217"/>
                                    <a:gd name="T102" fmla="*/ 151 w 212"/>
                                    <a:gd name="T103" fmla="*/ 14 h 217"/>
                                    <a:gd name="T104" fmla="*/ 157 w 212"/>
                                    <a:gd name="T105" fmla="*/ 20 h 217"/>
                                    <a:gd name="T106" fmla="*/ 161 w 212"/>
                                    <a:gd name="T107" fmla="*/ 29 h 217"/>
                                    <a:gd name="T108" fmla="*/ 161 w 212"/>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2" h="217">
                                      <a:moveTo>
                                        <a:pt x="161" y="38"/>
                                      </a:moveTo>
                                      <a:lnTo>
                                        <a:pt x="168" y="39"/>
                                      </a:lnTo>
                                      <a:lnTo>
                                        <a:pt x="173" y="43"/>
                                      </a:lnTo>
                                      <a:lnTo>
                                        <a:pt x="178" y="47"/>
                                      </a:lnTo>
                                      <a:lnTo>
                                        <a:pt x="182" y="51"/>
                                      </a:lnTo>
                                      <a:lnTo>
                                        <a:pt x="188" y="60"/>
                                      </a:lnTo>
                                      <a:lnTo>
                                        <a:pt x="193" y="70"/>
                                      </a:lnTo>
                                      <a:lnTo>
                                        <a:pt x="197" y="80"/>
                                      </a:lnTo>
                                      <a:lnTo>
                                        <a:pt x="201" y="92"/>
                                      </a:lnTo>
                                      <a:lnTo>
                                        <a:pt x="206" y="102"/>
                                      </a:lnTo>
                                      <a:lnTo>
                                        <a:pt x="212" y="112"/>
                                      </a:lnTo>
                                      <a:lnTo>
                                        <a:pt x="206" y="121"/>
                                      </a:lnTo>
                                      <a:lnTo>
                                        <a:pt x="204" y="132"/>
                                      </a:lnTo>
                                      <a:lnTo>
                                        <a:pt x="202" y="142"/>
                                      </a:lnTo>
                                      <a:lnTo>
                                        <a:pt x="201" y="151"/>
                                      </a:lnTo>
                                      <a:lnTo>
                                        <a:pt x="199" y="160"/>
                                      </a:lnTo>
                                      <a:lnTo>
                                        <a:pt x="195" y="168"/>
                                      </a:lnTo>
                                      <a:lnTo>
                                        <a:pt x="191" y="172"/>
                                      </a:lnTo>
                                      <a:lnTo>
                                        <a:pt x="186" y="174"/>
                                      </a:lnTo>
                                      <a:lnTo>
                                        <a:pt x="181" y="175"/>
                                      </a:lnTo>
                                      <a:lnTo>
                                        <a:pt x="174" y="177"/>
                                      </a:lnTo>
                                      <a:lnTo>
                                        <a:pt x="166" y="183"/>
                                      </a:lnTo>
                                      <a:lnTo>
                                        <a:pt x="159" y="191"/>
                                      </a:lnTo>
                                      <a:lnTo>
                                        <a:pt x="151" y="197"/>
                                      </a:lnTo>
                                      <a:lnTo>
                                        <a:pt x="143" y="205"/>
                                      </a:lnTo>
                                      <a:lnTo>
                                        <a:pt x="134" y="210"/>
                                      </a:lnTo>
                                      <a:lnTo>
                                        <a:pt x="125" y="214"/>
                                      </a:lnTo>
                                      <a:lnTo>
                                        <a:pt x="121" y="215"/>
                                      </a:lnTo>
                                      <a:lnTo>
                                        <a:pt x="116" y="217"/>
                                      </a:lnTo>
                                      <a:lnTo>
                                        <a:pt x="111" y="217"/>
                                      </a:lnTo>
                                      <a:lnTo>
                                        <a:pt x="106" y="215"/>
                                      </a:lnTo>
                                      <a:lnTo>
                                        <a:pt x="99" y="211"/>
                                      </a:lnTo>
                                      <a:lnTo>
                                        <a:pt x="92" y="209"/>
                                      </a:lnTo>
                                      <a:lnTo>
                                        <a:pt x="84" y="208"/>
                                      </a:lnTo>
                                      <a:lnTo>
                                        <a:pt x="76" y="208"/>
                                      </a:lnTo>
                                      <a:lnTo>
                                        <a:pt x="70" y="205"/>
                                      </a:lnTo>
                                      <a:lnTo>
                                        <a:pt x="63" y="202"/>
                                      </a:lnTo>
                                      <a:lnTo>
                                        <a:pt x="61" y="201"/>
                                      </a:lnTo>
                                      <a:lnTo>
                                        <a:pt x="58" y="199"/>
                                      </a:lnTo>
                                      <a:lnTo>
                                        <a:pt x="56" y="196"/>
                                      </a:lnTo>
                                      <a:lnTo>
                                        <a:pt x="54" y="192"/>
                                      </a:lnTo>
                                      <a:lnTo>
                                        <a:pt x="49" y="192"/>
                                      </a:lnTo>
                                      <a:lnTo>
                                        <a:pt x="45" y="193"/>
                                      </a:lnTo>
                                      <a:lnTo>
                                        <a:pt x="40" y="195"/>
                                      </a:lnTo>
                                      <a:lnTo>
                                        <a:pt x="36" y="195"/>
                                      </a:lnTo>
                                      <a:lnTo>
                                        <a:pt x="33" y="193"/>
                                      </a:lnTo>
                                      <a:lnTo>
                                        <a:pt x="29" y="192"/>
                                      </a:lnTo>
                                      <a:lnTo>
                                        <a:pt x="26" y="190"/>
                                      </a:lnTo>
                                      <a:lnTo>
                                        <a:pt x="22" y="184"/>
                                      </a:lnTo>
                                      <a:lnTo>
                                        <a:pt x="23" y="179"/>
                                      </a:lnTo>
                                      <a:lnTo>
                                        <a:pt x="23" y="174"/>
                                      </a:lnTo>
                                      <a:lnTo>
                                        <a:pt x="21" y="170"/>
                                      </a:lnTo>
                                      <a:lnTo>
                                        <a:pt x="18" y="166"/>
                                      </a:lnTo>
                                      <a:lnTo>
                                        <a:pt x="14" y="164"/>
                                      </a:lnTo>
                                      <a:lnTo>
                                        <a:pt x="9" y="160"/>
                                      </a:lnTo>
                                      <a:lnTo>
                                        <a:pt x="5" y="157"/>
                                      </a:lnTo>
                                      <a:lnTo>
                                        <a:pt x="3" y="155"/>
                                      </a:lnTo>
                                      <a:lnTo>
                                        <a:pt x="3" y="143"/>
                                      </a:lnTo>
                                      <a:lnTo>
                                        <a:pt x="3" y="133"/>
                                      </a:lnTo>
                                      <a:lnTo>
                                        <a:pt x="2" y="123"/>
                                      </a:lnTo>
                                      <a:lnTo>
                                        <a:pt x="2" y="112"/>
                                      </a:lnTo>
                                      <a:lnTo>
                                        <a:pt x="0" y="102"/>
                                      </a:lnTo>
                                      <a:lnTo>
                                        <a:pt x="2" y="93"/>
                                      </a:lnTo>
                                      <a:lnTo>
                                        <a:pt x="4" y="88"/>
                                      </a:lnTo>
                                      <a:lnTo>
                                        <a:pt x="5" y="83"/>
                                      </a:lnTo>
                                      <a:lnTo>
                                        <a:pt x="8" y="79"/>
                                      </a:lnTo>
                                      <a:lnTo>
                                        <a:pt x="12" y="74"/>
                                      </a:lnTo>
                                      <a:lnTo>
                                        <a:pt x="12" y="69"/>
                                      </a:lnTo>
                                      <a:lnTo>
                                        <a:pt x="13" y="63"/>
                                      </a:lnTo>
                                      <a:lnTo>
                                        <a:pt x="16" y="60"/>
                                      </a:lnTo>
                                      <a:lnTo>
                                        <a:pt x="18" y="54"/>
                                      </a:lnTo>
                                      <a:lnTo>
                                        <a:pt x="22" y="51"/>
                                      </a:lnTo>
                                      <a:lnTo>
                                        <a:pt x="26" y="48"/>
                                      </a:lnTo>
                                      <a:lnTo>
                                        <a:pt x="30" y="44"/>
                                      </a:lnTo>
                                      <a:lnTo>
                                        <a:pt x="34" y="42"/>
                                      </a:lnTo>
                                      <a:lnTo>
                                        <a:pt x="39" y="42"/>
                                      </a:lnTo>
                                      <a:lnTo>
                                        <a:pt x="42" y="38"/>
                                      </a:lnTo>
                                      <a:lnTo>
                                        <a:pt x="43" y="33"/>
                                      </a:lnTo>
                                      <a:lnTo>
                                        <a:pt x="42" y="29"/>
                                      </a:lnTo>
                                      <a:lnTo>
                                        <a:pt x="40" y="25"/>
                                      </a:lnTo>
                                      <a:lnTo>
                                        <a:pt x="39" y="20"/>
                                      </a:lnTo>
                                      <a:lnTo>
                                        <a:pt x="38" y="16"/>
                                      </a:lnTo>
                                      <a:lnTo>
                                        <a:pt x="40" y="12"/>
                                      </a:lnTo>
                                      <a:lnTo>
                                        <a:pt x="44" y="8"/>
                                      </a:lnTo>
                                      <a:lnTo>
                                        <a:pt x="49" y="8"/>
                                      </a:lnTo>
                                      <a:lnTo>
                                        <a:pt x="54" y="9"/>
                                      </a:lnTo>
                                      <a:lnTo>
                                        <a:pt x="60" y="12"/>
                                      </a:lnTo>
                                      <a:lnTo>
                                        <a:pt x="63" y="13"/>
                                      </a:lnTo>
                                      <a:lnTo>
                                        <a:pt x="69" y="13"/>
                                      </a:lnTo>
                                      <a:lnTo>
                                        <a:pt x="72" y="13"/>
                                      </a:lnTo>
                                      <a:lnTo>
                                        <a:pt x="78" y="11"/>
                                      </a:lnTo>
                                      <a:lnTo>
                                        <a:pt x="81" y="5"/>
                                      </a:lnTo>
                                      <a:lnTo>
                                        <a:pt x="89" y="7"/>
                                      </a:lnTo>
                                      <a:lnTo>
                                        <a:pt x="97" y="5"/>
                                      </a:lnTo>
                                      <a:lnTo>
                                        <a:pt x="106" y="4"/>
                                      </a:lnTo>
                                      <a:lnTo>
                                        <a:pt x="114" y="2"/>
                                      </a:lnTo>
                                      <a:lnTo>
                                        <a:pt x="121" y="0"/>
                                      </a:lnTo>
                                      <a:lnTo>
                                        <a:pt x="129" y="0"/>
                                      </a:lnTo>
                                      <a:lnTo>
                                        <a:pt x="133" y="3"/>
                                      </a:lnTo>
                                      <a:lnTo>
                                        <a:pt x="136" y="4"/>
                                      </a:lnTo>
                                      <a:lnTo>
                                        <a:pt x="139" y="8"/>
                                      </a:lnTo>
                                      <a:lnTo>
                                        <a:pt x="142" y="12"/>
                                      </a:lnTo>
                                      <a:lnTo>
                                        <a:pt x="147" y="13"/>
                                      </a:lnTo>
                                      <a:lnTo>
                                        <a:pt x="151" y="14"/>
                                      </a:lnTo>
                                      <a:lnTo>
                                        <a:pt x="154" y="17"/>
                                      </a:lnTo>
                                      <a:lnTo>
                                        <a:pt x="157" y="20"/>
                                      </a:lnTo>
                                      <a:lnTo>
                                        <a:pt x="160" y="23"/>
                                      </a:lnTo>
                                      <a:lnTo>
                                        <a:pt x="161" y="29"/>
                                      </a:lnTo>
                                      <a:lnTo>
                                        <a:pt x="161" y="33"/>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520"/>
                              <wps:cNvSpPr>
                                <a:spLocks/>
                              </wps:cNvSpPr>
                              <wps:spPr bwMode="auto">
                                <a:xfrm>
                                  <a:off x="8361" y="3940"/>
                                  <a:ext cx="209" cy="208"/>
                                </a:xfrm>
                                <a:custGeom>
                                  <a:avLst/>
                                  <a:gdLst>
                                    <a:gd name="T0" fmla="*/ 104 w 128"/>
                                    <a:gd name="T1" fmla="*/ 21 h 135"/>
                                    <a:gd name="T2" fmla="*/ 110 w 128"/>
                                    <a:gd name="T3" fmla="*/ 26 h 135"/>
                                    <a:gd name="T4" fmla="*/ 114 w 128"/>
                                    <a:gd name="T5" fmla="*/ 37 h 135"/>
                                    <a:gd name="T6" fmla="*/ 114 w 128"/>
                                    <a:gd name="T7" fmla="*/ 54 h 135"/>
                                    <a:gd name="T8" fmla="*/ 117 w 128"/>
                                    <a:gd name="T9" fmla="*/ 66 h 135"/>
                                    <a:gd name="T10" fmla="*/ 122 w 128"/>
                                    <a:gd name="T11" fmla="*/ 71 h 135"/>
                                    <a:gd name="T12" fmla="*/ 127 w 128"/>
                                    <a:gd name="T13" fmla="*/ 78 h 135"/>
                                    <a:gd name="T14" fmla="*/ 127 w 128"/>
                                    <a:gd name="T15" fmla="*/ 89 h 135"/>
                                    <a:gd name="T16" fmla="*/ 123 w 128"/>
                                    <a:gd name="T17" fmla="*/ 99 h 135"/>
                                    <a:gd name="T18" fmla="*/ 112 w 128"/>
                                    <a:gd name="T19" fmla="*/ 111 h 135"/>
                                    <a:gd name="T20" fmla="*/ 98 w 128"/>
                                    <a:gd name="T21" fmla="*/ 122 h 135"/>
                                    <a:gd name="T22" fmla="*/ 87 w 128"/>
                                    <a:gd name="T23" fmla="*/ 130 h 135"/>
                                    <a:gd name="T24" fmla="*/ 80 w 128"/>
                                    <a:gd name="T25" fmla="*/ 133 h 135"/>
                                    <a:gd name="T26" fmla="*/ 70 w 128"/>
                                    <a:gd name="T27" fmla="*/ 134 h 135"/>
                                    <a:gd name="T28" fmla="*/ 61 w 128"/>
                                    <a:gd name="T29" fmla="*/ 134 h 135"/>
                                    <a:gd name="T30" fmla="*/ 50 w 128"/>
                                    <a:gd name="T31" fmla="*/ 125 h 135"/>
                                    <a:gd name="T32" fmla="*/ 36 w 128"/>
                                    <a:gd name="T33" fmla="*/ 112 h 135"/>
                                    <a:gd name="T34" fmla="*/ 22 w 128"/>
                                    <a:gd name="T35" fmla="*/ 99 h 135"/>
                                    <a:gd name="T36" fmla="*/ 9 w 128"/>
                                    <a:gd name="T37" fmla="*/ 85 h 135"/>
                                    <a:gd name="T38" fmla="*/ 0 w 128"/>
                                    <a:gd name="T39" fmla="*/ 76 h 135"/>
                                    <a:gd name="T40" fmla="*/ 0 w 128"/>
                                    <a:gd name="T41" fmla="*/ 71 h 135"/>
                                    <a:gd name="T42" fmla="*/ 2 w 128"/>
                                    <a:gd name="T43" fmla="*/ 64 h 135"/>
                                    <a:gd name="T44" fmla="*/ 9 w 128"/>
                                    <a:gd name="T45" fmla="*/ 57 h 135"/>
                                    <a:gd name="T46" fmla="*/ 11 w 128"/>
                                    <a:gd name="T47" fmla="*/ 49 h 135"/>
                                    <a:gd name="T48" fmla="*/ 10 w 128"/>
                                    <a:gd name="T49" fmla="*/ 44 h 135"/>
                                    <a:gd name="T50" fmla="*/ 15 w 128"/>
                                    <a:gd name="T51" fmla="*/ 36 h 135"/>
                                    <a:gd name="T52" fmla="*/ 28 w 128"/>
                                    <a:gd name="T53" fmla="*/ 24 h 135"/>
                                    <a:gd name="T54" fmla="*/ 40 w 128"/>
                                    <a:gd name="T55" fmla="*/ 12 h 135"/>
                                    <a:gd name="T56" fmla="*/ 54 w 128"/>
                                    <a:gd name="T57" fmla="*/ 3 h 135"/>
                                    <a:gd name="T58" fmla="*/ 69 w 128"/>
                                    <a:gd name="T59" fmla="*/ 1 h 135"/>
                                    <a:gd name="T60" fmla="*/ 82 w 128"/>
                                    <a:gd name="T61" fmla="*/ 3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1"/>
                                      </a:lnTo>
                                      <a:lnTo>
                                        <a:pt x="108" y="23"/>
                                      </a:lnTo>
                                      <a:lnTo>
                                        <a:pt x="110" y="26"/>
                                      </a:lnTo>
                                      <a:lnTo>
                                        <a:pt x="112" y="30"/>
                                      </a:lnTo>
                                      <a:lnTo>
                                        <a:pt x="114" y="37"/>
                                      </a:lnTo>
                                      <a:lnTo>
                                        <a:pt x="114" y="45"/>
                                      </a:lnTo>
                                      <a:lnTo>
                                        <a:pt x="114" y="54"/>
                                      </a:lnTo>
                                      <a:lnTo>
                                        <a:pt x="116" y="62"/>
                                      </a:lnTo>
                                      <a:lnTo>
                                        <a:pt x="117" y="66"/>
                                      </a:lnTo>
                                      <a:lnTo>
                                        <a:pt x="119" y="68"/>
                                      </a:lnTo>
                                      <a:lnTo>
                                        <a:pt x="122" y="71"/>
                                      </a:lnTo>
                                      <a:lnTo>
                                        <a:pt x="127" y="73"/>
                                      </a:lnTo>
                                      <a:lnTo>
                                        <a:pt x="127" y="78"/>
                                      </a:lnTo>
                                      <a:lnTo>
                                        <a:pt x="128" y="84"/>
                                      </a:lnTo>
                                      <a:lnTo>
                                        <a:pt x="127" y="89"/>
                                      </a:lnTo>
                                      <a:lnTo>
                                        <a:pt x="126" y="93"/>
                                      </a:lnTo>
                                      <a:lnTo>
                                        <a:pt x="123" y="99"/>
                                      </a:lnTo>
                                      <a:lnTo>
                                        <a:pt x="117" y="106"/>
                                      </a:lnTo>
                                      <a:lnTo>
                                        <a:pt x="112" y="111"/>
                                      </a:lnTo>
                                      <a:lnTo>
                                        <a:pt x="104" y="117"/>
                                      </a:lnTo>
                                      <a:lnTo>
                                        <a:pt x="98" y="122"/>
                                      </a:lnTo>
                                      <a:lnTo>
                                        <a:pt x="92" y="130"/>
                                      </a:lnTo>
                                      <a:lnTo>
                                        <a:pt x="87" y="130"/>
                                      </a:lnTo>
                                      <a:lnTo>
                                        <a:pt x="83" y="131"/>
                                      </a:lnTo>
                                      <a:lnTo>
                                        <a:pt x="80" y="133"/>
                                      </a:lnTo>
                                      <a:lnTo>
                                        <a:pt x="74" y="134"/>
                                      </a:lnTo>
                                      <a:lnTo>
                                        <a:pt x="70" y="134"/>
                                      </a:lnTo>
                                      <a:lnTo>
                                        <a:pt x="67" y="135"/>
                                      </a:lnTo>
                                      <a:lnTo>
                                        <a:pt x="61" y="134"/>
                                      </a:lnTo>
                                      <a:lnTo>
                                        <a:pt x="58" y="133"/>
                                      </a:lnTo>
                                      <a:lnTo>
                                        <a:pt x="50" y="125"/>
                                      </a:lnTo>
                                      <a:lnTo>
                                        <a:pt x="43" y="118"/>
                                      </a:lnTo>
                                      <a:lnTo>
                                        <a:pt x="36" y="112"/>
                                      </a:lnTo>
                                      <a:lnTo>
                                        <a:pt x="29" y="106"/>
                                      </a:lnTo>
                                      <a:lnTo>
                                        <a:pt x="22" y="99"/>
                                      </a:lnTo>
                                      <a:lnTo>
                                        <a:pt x="15" y="93"/>
                                      </a:lnTo>
                                      <a:lnTo>
                                        <a:pt x="9" y="85"/>
                                      </a:lnTo>
                                      <a:lnTo>
                                        <a:pt x="1" y="78"/>
                                      </a:lnTo>
                                      <a:lnTo>
                                        <a:pt x="0" y="76"/>
                                      </a:lnTo>
                                      <a:lnTo>
                                        <a:pt x="0" y="73"/>
                                      </a:lnTo>
                                      <a:lnTo>
                                        <a:pt x="0" y="71"/>
                                      </a:lnTo>
                                      <a:lnTo>
                                        <a:pt x="0" y="68"/>
                                      </a:lnTo>
                                      <a:lnTo>
                                        <a:pt x="2" y="64"/>
                                      </a:lnTo>
                                      <a:lnTo>
                                        <a:pt x="6" y="60"/>
                                      </a:lnTo>
                                      <a:lnTo>
                                        <a:pt x="9" y="57"/>
                                      </a:lnTo>
                                      <a:lnTo>
                                        <a:pt x="11" y="51"/>
                                      </a:lnTo>
                                      <a:lnTo>
                                        <a:pt x="11" y="49"/>
                                      </a:lnTo>
                                      <a:lnTo>
                                        <a:pt x="11" y="46"/>
                                      </a:lnTo>
                                      <a:lnTo>
                                        <a:pt x="10" y="44"/>
                                      </a:lnTo>
                                      <a:lnTo>
                                        <a:pt x="9" y="41"/>
                                      </a:lnTo>
                                      <a:lnTo>
                                        <a:pt x="15" y="36"/>
                                      </a:lnTo>
                                      <a:lnTo>
                                        <a:pt x="22" y="31"/>
                                      </a:lnTo>
                                      <a:lnTo>
                                        <a:pt x="28" y="24"/>
                                      </a:lnTo>
                                      <a:lnTo>
                                        <a:pt x="33" y="18"/>
                                      </a:lnTo>
                                      <a:lnTo>
                                        <a:pt x="40" y="12"/>
                                      </a:lnTo>
                                      <a:lnTo>
                                        <a:pt x="46" y="6"/>
                                      </a:lnTo>
                                      <a:lnTo>
                                        <a:pt x="54" y="3"/>
                                      </a:lnTo>
                                      <a:lnTo>
                                        <a:pt x="63" y="0"/>
                                      </a:lnTo>
                                      <a:lnTo>
                                        <a:pt x="69" y="1"/>
                                      </a:lnTo>
                                      <a:lnTo>
                                        <a:pt x="76" y="3"/>
                                      </a:lnTo>
                                      <a:lnTo>
                                        <a:pt x="82" y="3"/>
                                      </a:lnTo>
                                      <a:lnTo>
                                        <a:pt x="89" y="3"/>
                                      </a:lnTo>
                                      <a:lnTo>
                                        <a:pt x="95" y="4"/>
                                      </a:lnTo>
                                      <a:lnTo>
                                        <a:pt x="99" y="6"/>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521"/>
                              <wps:cNvSpPr>
                                <a:spLocks/>
                              </wps:cNvSpPr>
                              <wps:spPr bwMode="auto">
                                <a:xfrm>
                                  <a:off x="8543" y="4540"/>
                                  <a:ext cx="146" cy="22"/>
                                </a:xfrm>
                                <a:custGeom>
                                  <a:avLst/>
                                  <a:gdLst>
                                    <a:gd name="T0" fmla="*/ 89 w 89"/>
                                    <a:gd name="T1" fmla="*/ 0 h 14"/>
                                    <a:gd name="T2" fmla="*/ 89 w 89"/>
                                    <a:gd name="T3" fmla="*/ 5 h 14"/>
                                    <a:gd name="T4" fmla="*/ 83 w 89"/>
                                    <a:gd name="T5" fmla="*/ 7 h 14"/>
                                    <a:gd name="T6" fmla="*/ 78 w 89"/>
                                    <a:gd name="T7" fmla="*/ 7 h 14"/>
                                    <a:gd name="T8" fmla="*/ 74 w 89"/>
                                    <a:gd name="T9" fmla="*/ 7 h 14"/>
                                    <a:gd name="T10" fmla="*/ 69 w 89"/>
                                    <a:gd name="T11" fmla="*/ 7 h 14"/>
                                    <a:gd name="T12" fmla="*/ 64 w 89"/>
                                    <a:gd name="T13" fmla="*/ 7 h 14"/>
                                    <a:gd name="T14" fmla="*/ 59 w 89"/>
                                    <a:gd name="T15" fmla="*/ 8 h 14"/>
                                    <a:gd name="T16" fmla="*/ 55 w 89"/>
                                    <a:gd name="T17" fmla="*/ 9 h 14"/>
                                    <a:gd name="T18" fmla="*/ 51 w 89"/>
                                    <a:gd name="T19" fmla="*/ 12 h 14"/>
                                    <a:gd name="T20" fmla="*/ 45 w 89"/>
                                    <a:gd name="T21" fmla="*/ 10 h 14"/>
                                    <a:gd name="T22" fmla="*/ 37 w 89"/>
                                    <a:gd name="T23" fmla="*/ 10 h 14"/>
                                    <a:gd name="T24" fmla="*/ 32 w 89"/>
                                    <a:gd name="T25" fmla="*/ 10 h 14"/>
                                    <a:gd name="T26" fmla="*/ 25 w 89"/>
                                    <a:gd name="T27" fmla="*/ 10 h 14"/>
                                    <a:gd name="T28" fmla="*/ 19 w 89"/>
                                    <a:gd name="T29" fmla="*/ 12 h 14"/>
                                    <a:gd name="T30" fmla="*/ 14 w 89"/>
                                    <a:gd name="T31" fmla="*/ 13 h 14"/>
                                    <a:gd name="T32" fmla="*/ 6 w 89"/>
                                    <a:gd name="T33" fmla="*/ 14 h 14"/>
                                    <a:gd name="T34" fmla="*/ 0 w 89"/>
                                    <a:gd name="T35" fmla="*/ 14 h 14"/>
                                    <a:gd name="T36" fmla="*/ 0 w 89"/>
                                    <a:gd name="T37" fmla="*/ 12 h 14"/>
                                    <a:gd name="T38" fmla="*/ 9 w 89"/>
                                    <a:gd name="T39" fmla="*/ 10 h 14"/>
                                    <a:gd name="T40" fmla="*/ 19 w 89"/>
                                    <a:gd name="T41" fmla="*/ 9 h 14"/>
                                    <a:gd name="T42" fmla="*/ 31 w 89"/>
                                    <a:gd name="T43" fmla="*/ 7 h 14"/>
                                    <a:gd name="T44" fmla="*/ 42 w 89"/>
                                    <a:gd name="T45" fmla="*/ 5 h 14"/>
                                    <a:gd name="T46" fmla="*/ 54 w 89"/>
                                    <a:gd name="T47" fmla="*/ 3 h 14"/>
                                    <a:gd name="T48" fmla="*/ 65 w 89"/>
                                    <a:gd name="T49" fmla="*/ 1 h 14"/>
                                    <a:gd name="T50" fmla="*/ 77 w 89"/>
                                    <a:gd name="T51" fmla="*/ 0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7"/>
                                      </a:lnTo>
                                      <a:lnTo>
                                        <a:pt x="78" y="7"/>
                                      </a:lnTo>
                                      <a:lnTo>
                                        <a:pt x="74" y="7"/>
                                      </a:lnTo>
                                      <a:lnTo>
                                        <a:pt x="69" y="7"/>
                                      </a:lnTo>
                                      <a:lnTo>
                                        <a:pt x="64" y="7"/>
                                      </a:lnTo>
                                      <a:lnTo>
                                        <a:pt x="59" y="8"/>
                                      </a:lnTo>
                                      <a:lnTo>
                                        <a:pt x="55" y="9"/>
                                      </a:lnTo>
                                      <a:lnTo>
                                        <a:pt x="51" y="12"/>
                                      </a:lnTo>
                                      <a:lnTo>
                                        <a:pt x="45" y="10"/>
                                      </a:lnTo>
                                      <a:lnTo>
                                        <a:pt x="37" y="10"/>
                                      </a:lnTo>
                                      <a:lnTo>
                                        <a:pt x="32" y="10"/>
                                      </a:lnTo>
                                      <a:lnTo>
                                        <a:pt x="25" y="10"/>
                                      </a:lnTo>
                                      <a:lnTo>
                                        <a:pt x="19" y="12"/>
                                      </a:lnTo>
                                      <a:lnTo>
                                        <a:pt x="14" y="13"/>
                                      </a:lnTo>
                                      <a:lnTo>
                                        <a:pt x="6" y="14"/>
                                      </a:lnTo>
                                      <a:lnTo>
                                        <a:pt x="0" y="14"/>
                                      </a:lnTo>
                                      <a:lnTo>
                                        <a:pt x="0" y="12"/>
                                      </a:lnTo>
                                      <a:lnTo>
                                        <a:pt x="9" y="10"/>
                                      </a:lnTo>
                                      <a:lnTo>
                                        <a:pt x="19" y="9"/>
                                      </a:lnTo>
                                      <a:lnTo>
                                        <a:pt x="31" y="7"/>
                                      </a:lnTo>
                                      <a:lnTo>
                                        <a:pt x="42" y="5"/>
                                      </a:lnTo>
                                      <a:lnTo>
                                        <a:pt x="54" y="3"/>
                                      </a:lnTo>
                                      <a:lnTo>
                                        <a:pt x="65" y="1"/>
                                      </a:lnTo>
                                      <a:lnTo>
                                        <a:pt x="77" y="0"/>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522"/>
                              <wps:cNvSpPr>
                                <a:spLocks/>
                              </wps:cNvSpPr>
                              <wps:spPr bwMode="auto">
                                <a:xfrm>
                                  <a:off x="8260" y="4559"/>
                                  <a:ext cx="270" cy="35"/>
                                </a:xfrm>
                                <a:custGeom>
                                  <a:avLst/>
                                  <a:gdLst>
                                    <a:gd name="T0" fmla="*/ 108 w 166"/>
                                    <a:gd name="T1" fmla="*/ 10 h 23"/>
                                    <a:gd name="T2" fmla="*/ 114 w 166"/>
                                    <a:gd name="T3" fmla="*/ 9 h 23"/>
                                    <a:gd name="T4" fmla="*/ 122 w 166"/>
                                    <a:gd name="T5" fmla="*/ 7 h 23"/>
                                    <a:gd name="T6" fmla="*/ 129 w 166"/>
                                    <a:gd name="T7" fmla="*/ 5 h 23"/>
                                    <a:gd name="T8" fmla="*/ 136 w 166"/>
                                    <a:gd name="T9" fmla="*/ 4 h 23"/>
                                    <a:gd name="T10" fmla="*/ 143 w 166"/>
                                    <a:gd name="T11" fmla="*/ 2 h 23"/>
                                    <a:gd name="T12" fmla="*/ 151 w 166"/>
                                    <a:gd name="T13" fmla="*/ 2 h 23"/>
                                    <a:gd name="T14" fmla="*/ 158 w 166"/>
                                    <a:gd name="T15" fmla="*/ 2 h 23"/>
                                    <a:gd name="T16" fmla="*/ 166 w 166"/>
                                    <a:gd name="T17" fmla="*/ 2 h 23"/>
                                    <a:gd name="T18" fmla="*/ 158 w 166"/>
                                    <a:gd name="T19" fmla="*/ 7 h 23"/>
                                    <a:gd name="T20" fmla="*/ 148 w 166"/>
                                    <a:gd name="T21" fmla="*/ 11 h 23"/>
                                    <a:gd name="T22" fmla="*/ 139 w 166"/>
                                    <a:gd name="T23" fmla="*/ 13 h 23"/>
                                    <a:gd name="T24" fmla="*/ 130 w 166"/>
                                    <a:gd name="T25" fmla="*/ 14 h 23"/>
                                    <a:gd name="T26" fmla="*/ 121 w 166"/>
                                    <a:gd name="T27" fmla="*/ 15 h 23"/>
                                    <a:gd name="T28" fmla="*/ 111 w 166"/>
                                    <a:gd name="T29" fmla="*/ 15 h 23"/>
                                    <a:gd name="T30" fmla="*/ 102 w 166"/>
                                    <a:gd name="T31" fmla="*/ 18 h 23"/>
                                    <a:gd name="T32" fmla="*/ 93 w 166"/>
                                    <a:gd name="T33" fmla="*/ 23 h 23"/>
                                    <a:gd name="T34" fmla="*/ 90 w 166"/>
                                    <a:gd name="T35" fmla="*/ 20 h 23"/>
                                    <a:gd name="T36" fmla="*/ 87 w 166"/>
                                    <a:gd name="T37" fmla="*/ 18 h 23"/>
                                    <a:gd name="T38" fmla="*/ 85 w 166"/>
                                    <a:gd name="T39" fmla="*/ 16 h 23"/>
                                    <a:gd name="T40" fmla="*/ 81 w 166"/>
                                    <a:gd name="T41" fmla="*/ 16 h 23"/>
                                    <a:gd name="T42" fmla="*/ 78 w 166"/>
                                    <a:gd name="T43" fmla="*/ 16 h 23"/>
                                    <a:gd name="T44" fmla="*/ 75 w 166"/>
                                    <a:gd name="T45" fmla="*/ 15 h 23"/>
                                    <a:gd name="T46" fmla="*/ 72 w 166"/>
                                    <a:gd name="T47" fmla="*/ 15 h 23"/>
                                    <a:gd name="T48" fmla="*/ 68 w 166"/>
                                    <a:gd name="T49" fmla="*/ 15 h 23"/>
                                    <a:gd name="T50" fmla="*/ 59 w 166"/>
                                    <a:gd name="T51" fmla="*/ 16 h 23"/>
                                    <a:gd name="T52" fmla="*/ 50 w 166"/>
                                    <a:gd name="T53" fmla="*/ 16 h 23"/>
                                    <a:gd name="T54" fmla="*/ 42 w 166"/>
                                    <a:gd name="T55" fmla="*/ 14 h 23"/>
                                    <a:gd name="T56" fmla="*/ 33 w 166"/>
                                    <a:gd name="T57" fmla="*/ 11 h 23"/>
                                    <a:gd name="T58" fmla="*/ 26 w 166"/>
                                    <a:gd name="T59" fmla="*/ 7 h 23"/>
                                    <a:gd name="T60" fmla="*/ 17 w 166"/>
                                    <a:gd name="T61" fmla="*/ 4 h 23"/>
                                    <a:gd name="T62" fmla="*/ 9 w 166"/>
                                    <a:gd name="T63" fmla="*/ 1 h 23"/>
                                    <a:gd name="T64" fmla="*/ 0 w 166"/>
                                    <a:gd name="T65" fmla="*/ 0 h 23"/>
                                    <a:gd name="T66" fmla="*/ 13 w 166"/>
                                    <a:gd name="T67" fmla="*/ 2 h 23"/>
                                    <a:gd name="T68" fmla="*/ 27 w 166"/>
                                    <a:gd name="T69" fmla="*/ 4 h 23"/>
                                    <a:gd name="T70" fmla="*/ 40 w 166"/>
                                    <a:gd name="T71" fmla="*/ 5 h 23"/>
                                    <a:gd name="T72" fmla="*/ 53 w 166"/>
                                    <a:gd name="T73" fmla="*/ 6 h 23"/>
                                    <a:gd name="T74" fmla="*/ 66 w 166"/>
                                    <a:gd name="T75" fmla="*/ 7 h 23"/>
                                    <a:gd name="T76" fmla="*/ 80 w 166"/>
                                    <a:gd name="T77" fmla="*/ 7 h 23"/>
                                    <a:gd name="T78" fmla="*/ 94 w 166"/>
                                    <a:gd name="T79" fmla="*/ 9 h 23"/>
                                    <a:gd name="T80" fmla="*/ 108 w 166"/>
                                    <a:gd name="T81"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6" h="23">
                                      <a:moveTo>
                                        <a:pt x="108" y="10"/>
                                      </a:moveTo>
                                      <a:lnTo>
                                        <a:pt x="114" y="9"/>
                                      </a:lnTo>
                                      <a:lnTo>
                                        <a:pt x="122" y="7"/>
                                      </a:lnTo>
                                      <a:lnTo>
                                        <a:pt x="129" y="5"/>
                                      </a:lnTo>
                                      <a:lnTo>
                                        <a:pt x="136" y="4"/>
                                      </a:lnTo>
                                      <a:lnTo>
                                        <a:pt x="143" y="2"/>
                                      </a:lnTo>
                                      <a:lnTo>
                                        <a:pt x="151" y="2"/>
                                      </a:lnTo>
                                      <a:lnTo>
                                        <a:pt x="158" y="2"/>
                                      </a:lnTo>
                                      <a:lnTo>
                                        <a:pt x="166" y="2"/>
                                      </a:lnTo>
                                      <a:lnTo>
                                        <a:pt x="158" y="7"/>
                                      </a:lnTo>
                                      <a:lnTo>
                                        <a:pt x="148" y="11"/>
                                      </a:lnTo>
                                      <a:lnTo>
                                        <a:pt x="139" y="13"/>
                                      </a:lnTo>
                                      <a:lnTo>
                                        <a:pt x="130" y="14"/>
                                      </a:lnTo>
                                      <a:lnTo>
                                        <a:pt x="121" y="15"/>
                                      </a:lnTo>
                                      <a:lnTo>
                                        <a:pt x="111" y="15"/>
                                      </a:lnTo>
                                      <a:lnTo>
                                        <a:pt x="102" y="18"/>
                                      </a:lnTo>
                                      <a:lnTo>
                                        <a:pt x="93" y="23"/>
                                      </a:lnTo>
                                      <a:lnTo>
                                        <a:pt x="90" y="20"/>
                                      </a:lnTo>
                                      <a:lnTo>
                                        <a:pt x="87" y="18"/>
                                      </a:lnTo>
                                      <a:lnTo>
                                        <a:pt x="85" y="16"/>
                                      </a:lnTo>
                                      <a:lnTo>
                                        <a:pt x="81" y="16"/>
                                      </a:lnTo>
                                      <a:lnTo>
                                        <a:pt x="78" y="16"/>
                                      </a:lnTo>
                                      <a:lnTo>
                                        <a:pt x="75" y="15"/>
                                      </a:lnTo>
                                      <a:lnTo>
                                        <a:pt x="72" y="15"/>
                                      </a:lnTo>
                                      <a:lnTo>
                                        <a:pt x="68" y="15"/>
                                      </a:lnTo>
                                      <a:lnTo>
                                        <a:pt x="59" y="16"/>
                                      </a:lnTo>
                                      <a:lnTo>
                                        <a:pt x="50" y="16"/>
                                      </a:lnTo>
                                      <a:lnTo>
                                        <a:pt x="42" y="14"/>
                                      </a:lnTo>
                                      <a:lnTo>
                                        <a:pt x="33" y="11"/>
                                      </a:lnTo>
                                      <a:lnTo>
                                        <a:pt x="26" y="7"/>
                                      </a:lnTo>
                                      <a:lnTo>
                                        <a:pt x="17" y="4"/>
                                      </a:lnTo>
                                      <a:lnTo>
                                        <a:pt x="9" y="1"/>
                                      </a:lnTo>
                                      <a:lnTo>
                                        <a:pt x="0" y="0"/>
                                      </a:lnTo>
                                      <a:lnTo>
                                        <a:pt x="13" y="2"/>
                                      </a:lnTo>
                                      <a:lnTo>
                                        <a:pt x="27" y="4"/>
                                      </a:lnTo>
                                      <a:lnTo>
                                        <a:pt x="40" y="5"/>
                                      </a:lnTo>
                                      <a:lnTo>
                                        <a:pt x="53" y="6"/>
                                      </a:lnTo>
                                      <a:lnTo>
                                        <a:pt x="66" y="7"/>
                                      </a:lnTo>
                                      <a:lnTo>
                                        <a:pt x="80" y="7"/>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523"/>
                              <wps:cNvSpPr>
                                <a:spLocks/>
                              </wps:cNvSpPr>
                              <wps:spPr bwMode="auto">
                                <a:xfrm>
                                  <a:off x="7828" y="3559"/>
                                  <a:ext cx="1211" cy="992"/>
                                </a:xfrm>
                                <a:custGeom>
                                  <a:avLst/>
                                  <a:gdLst>
                                    <a:gd name="T0" fmla="*/ 70 w 743"/>
                                    <a:gd name="T1" fmla="*/ 410 h 644"/>
                                    <a:gd name="T2" fmla="*/ 145 w 743"/>
                                    <a:gd name="T3" fmla="*/ 488 h 644"/>
                                    <a:gd name="T4" fmla="*/ 276 w 743"/>
                                    <a:gd name="T5" fmla="*/ 584 h 644"/>
                                    <a:gd name="T6" fmla="*/ 369 w 743"/>
                                    <a:gd name="T7" fmla="*/ 604 h 644"/>
                                    <a:gd name="T8" fmla="*/ 529 w 743"/>
                                    <a:gd name="T9" fmla="*/ 580 h 644"/>
                                    <a:gd name="T10" fmla="*/ 632 w 743"/>
                                    <a:gd name="T11" fmla="*/ 475 h 644"/>
                                    <a:gd name="T12" fmla="*/ 694 w 743"/>
                                    <a:gd name="T13" fmla="*/ 365 h 644"/>
                                    <a:gd name="T14" fmla="*/ 674 w 743"/>
                                    <a:gd name="T15" fmla="*/ 212 h 644"/>
                                    <a:gd name="T16" fmla="*/ 610 w 743"/>
                                    <a:gd name="T17" fmla="*/ 85 h 644"/>
                                    <a:gd name="T18" fmla="*/ 556 w 743"/>
                                    <a:gd name="T19" fmla="*/ 59 h 644"/>
                                    <a:gd name="T20" fmla="*/ 427 w 743"/>
                                    <a:gd name="T21" fmla="*/ 49 h 644"/>
                                    <a:gd name="T22" fmla="*/ 343 w 743"/>
                                    <a:gd name="T23" fmla="*/ 38 h 644"/>
                                    <a:gd name="T24" fmla="*/ 186 w 743"/>
                                    <a:gd name="T25" fmla="*/ 105 h 644"/>
                                    <a:gd name="T26" fmla="*/ 144 w 743"/>
                                    <a:gd name="T27" fmla="*/ 132 h 644"/>
                                    <a:gd name="T28" fmla="*/ 121 w 743"/>
                                    <a:gd name="T29" fmla="*/ 189 h 644"/>
                                    <a:gd name="T30" fmla="*/ 39 w 743"/>
                                    <a:gd name="T31" fmla="*/ 332 h 644"/>
                                    <a:gd name="T32" fmla="*/ 33 w 743"/>
                                    <a:gd name="T33" fmla="*/ 353 h 644"/>
                                    <a:gd name="T34" fmla="*/ 25 w 743"/>
                                    <a:gd name="T35" fmla="*/ 359 h 644"/>
                                    <a:gd name="T36" fmla="*/ 16 w 743"/>
                                    <a:gd name="T37" fmla="*/ 364 h 644"/>
                                    <a:gd name="T38" fmla="*/ 0 w 743"/>
                                    <a:gd name="T39" fmla="*/ 362 h 644"/>
                                    <a:gd name="T40" fmla="*/ 20 w 743"/>
                                    <a:gd name="T41" fmla="*/ 211 h 644"/>
                                    <a:gd name="T42" fmla="*/ 32 w 743"/>
                                    <a:gd name="T43" fmla="*/ 190 h 644"/>
                                    <a:gd name="T44" fmla="*/ 39 w 743"/>
                                    <a:gd name="T45" fmla="*/ 188 h 644"/>
                                    <a:gd name="T46" fmla="*/ 45 w 743"/>
                                    <a:gd name="T47" fmla="*/ 183 h 644"/>
                                    <a:gd name="T48" fmla="*/ 56 w 743"/>
                                    <a:gd name="T49" fmla="*/ 171 h 644"/>
                                    <a:gd name="T50" fmla="*/ 70 w 743"/>
                                    <a:gd name="T51" fmla="*/ 156 h 644"/>
                                    <a:gd name="T52" fmla="*/ 86 w 743"/>
                                    <a:gd name="T53" fmla="*/ 139 h 644"/>
                                    <a:gd name="T54" fmla="*/ 114 w 743"/>
                                    <a:gd name="T55" fmla="*/ 118 h 644"/>
                                    <a:gd name="T56" fmla="*/ 173 w 743"/>
                                    <a:gd name="T57" fmla="*/ 69 h 644"/>
                                    <a:gd name="T58" fmla="*/ 193 w 743"/>
                                    <a:gd name="T59" fmla="*/ 56 h 644"/>
                                    <a:gd name="T60" fmla="*/ 238 w 743"/>
                                    <a:gd name="T61" fmla="*/ 33 h 644"/>
                                    <a:gd name="T62" fmla="*/ 401 w 743"/>
                                    <a:gd name="T63" fmla="*/ 1 h 644"/>
                                    <a:gd name="T64" fmla="*/ 592 w 743"/>
                                    <a:gd name="T65" fmla="*/ 18 h 644"/>
                                    <a:gd name="T66" fmla="*/ 632 w 743"/>
                                    <a:gd name="T67" fmla="*/ 46 h 644"/>
                                    <a:gd name="T68" fmla="*/ 654 w 743"/>
                                    <a:gd name="T69" fmla="*/ 76 h 644"/>
                                    <a:gd name="T70" fmla="*/ 668 w 743"/>
                                    <a:gd name="T71" fmla="*/ 116 h 644"/>
                                    <a:gd name="T72" fmla="*/ 694 w 743"/>
                                    <a:gd name="T73" fmla="*/ 184 h 644"/>
                                    <a:gd name="T74" fmla="*/ 731 w 743"/>
                                    <a:gd name="T75" fmla="*/ 261 h 644"/>
                                    <a:gd name="T76" fmla="*/ 736 w 743"/>
                                    <a:gd name="T77" fmla="*/ 376 h 644"/>
                                    <a:gd name="T78" fmla="*/ 677 w 743"/>
                                    <a:gd name="T79" fmla="*/ 461 h 644"/>
                                    <a:gd name="T80" fmla="*/ 642 w 743"/>
                                    <a:gd name="T81" fmla="*/ 502 h 644"/>
                                    <a:gd name="T82" fmla="*/ 580 w 743"/>
                                    <a:gd name="T83" fmla="*/ 580 h 644"/>
                                    <a:gd name="T84" fmla="*/ 391 w 743"/>
                                    <a:gd name="T85" fmla="*/ 640 h 644"/>
                                    <a:gd name="T86" fmla="*/ 279 w 743"/>
                                    <a:gd name="T87" fmla="*/ 636 h 644"/>
                                    <a:gd name="T88" fmla="*/ 311 w 743"/>
                                    <a:gd name="T89" fmla="*/ 641 h 644"/>
                                    <a:gd name="T90" fmla="*/ 191 w 743"/>
                                    <a:gd name="T91" fmla="*/ 584 h 644"/>
                                    <a:gd name="T92" fmla="*/ 130 w 743"/>
                                    <a:gd name="T93" fmla="*/ 529 h 644"/>
                                    <a:gd name="T94" fmla="*/ 112 w 743"/>
                                    <a:gd name="T95" fmla="*/ 510 h 644"/>
                                    <a:gd name="T96" fmla="*/ 97 w 743"/>
                                    <a:gd name="T97" fmla="*/ 499 h 644"/>
                                    <a:gd name="T98" fmla="*/ 83 w 743"/>
                                    <a:gd name="T99" fmla="*/ 481 h 644"/>
                                    <a:gd name="T100" fmla="*/ 56 w 743"/>
                                    <a:gd name="T101" fmla="*/ 447 h 644"/>
                                    <a:gd name="T102" fmla="*/ 51 w 743"/>
                                    <a:gd name="T103" fmla="*/ 441 h 644"/>
                                    <a:gd name="T104" fmla="*/ 42 w 743"/>
                                    <a:gd name="T105" fmla="*/ 434 h 644"/>
                                    <a:gd name="T106" fmla="*/ 30 w 743"/>
                                    <a:gd name="T107" fmla="*/ 422 h 644"/>
                                    <a:gd name="T108" fmla="*/ 15 w 743"/>
                                    <a:gd name="T109" fmla="*/ 401 h 644"/>
                                    <a:gd name="T110" fmla="*/ 9 w 743"/>
                                    <a:gd name="T111" fmla="*/ 365 h 644"/>
                                    <a:gd name="T112" fmla="*/ 16 w 743"/>
                                    <a:gd name="T113" fmla="*/ 362 h 644"/>
                                    <a:gd name="T114" fmla="*/ 21 w 743"/>
                                    <a:gd name="T115" fmla="*/ 359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5"/>
                                      </a:moveTo>
                                      <a:lnTo>
                                        <a:pt x="42" y="372"/>
                                      </a:lnTo>
                                      <a:lnTo>
                                        <a:pt x="46" y="381"/>
                                      </a:lnTo>
                                      <a:lnTo>
                                        <a:pt x="51" y="389"/>
                                      </a:lnTo>
                                      <a:lnTo>
                                        <a:pt x="58" y="396"/>
                                      </a:lnTo>
                                      <a:lnTo>
                                        <a:pt x="64" y="404"/>
                                      </a:lnTo>
                                      <a:lnTo>
                                        <a:pt x="70" y="410"/>
                                      </a:lnTo>
                                      <a:lnTo>
                                        <a:pt x="78" y="417"/>
                                      </a:lnTo>
                                      <a:lnTo>
                                        <a:pt x="85" y="419"/>
                                      </a:lnTo>
                                      <a:lnTo>
                                        <a:pt x="92" y="432"/>
                                      </a:lnTo>
                                      <a:lnTo>
                                        <a:pt x="100" y="444"/>
                                      </a:lnTo>
                                      <a:lnTo>
                                        <a:pt x="110" y="456"/>
                                      </a:lnTo>
                                      <a:lnTo>
                                        <a:pt x="121" y="467"/>
                                      </a:lnTo>
                                      <a:lnTo>
                                        <a:pt x="145" y="488"/>
                                      </a:lnTo>
                                      <a:lnTo>
                                        <a:pt x="171" y="506"/>
                                      </a:lnTo>
                                      <a:lnTo>
                                        <a:pt x="199" y="525"/>
                                      </a:lnTo>
                                      <a:lnTo>
                                        <a:pt x="226" y="544"/>
                                      </a:lnTo>
                                      <a:lnTo>
                                        <a:pt x="240" y="553"/>
                                      </a:lnTo>
                                      <a:lnTo>
                                        <a:pt x="253" y="564"/>
                                      </a:lnTo>
                                      <a:lnTo>
                                        <a:pt x="265" y="574"/>
                                      </a:lnTo>
                                      <a:lnTo>
                                        <a:pt x="276" y="584"/>
                                      </a:lnTo>
                                      <a:lnTo>
                                        <a:pt x="284" y="591"/>
                                      </a:lnTo>
                                      <a:lnTo>
                                        <a:pt x="294" y="595"/>
                                      </a:lnTo>
                                      <a:lnTo>
                                        <a:pt x="307" y="598"/>
                                      </a:lnTo>
                                      <a:lnTo>
                                        <a:pt x="322" y="601"/>
                                      </a:lnTo>
                                      <a:lnTo>
                                        <a:pt x="337" y="602"/>
                                      </a:lnTo>
                                      <a:lnTo>
                                        <a:pt x="352" y="604"/>
                                      </a:lnTo>
                                      <a:lnTo>
                                        <a:pt x="369" y="604"/>
                                      </a:lnTo>
                                      <a:lnTo>
                                        <a:pt x="387" y="604"/>
                                      </a:lnTo>
                                      <a:lnTo>
                                        <a:pt x="422" y="601"/>
                                      </a:lnTo>
                                      <a:lnTo>
                                        <a:pt x="455" y="597"/>
                                      </a:lnTo>
                                      <a:lnTo>
                                        <a:pt x="484" y="593"/>
                                      </a:lnTo>
                                      <a:lnTo>
                                        <a:pt x="504" y="589"/>
                                      </a:lnTo>
                                      <a:lnTo>
                                        <a:pt x="516" y="587"/>
                                      </a:lnTo>
                                      <a:lnTo>
                                        <a:pt x="529" y="580"/>
                                      </a:lnTo>
                                      <a:lnTo>
                                        <a:pt x="543" y="570"/>
                                      </a:lnTo>
                                      <a:lnTo>
                                        <a:pt x="557" y="559"/>
                                      </a:lnTo>
                                      <a:lnTo>
                                        <a:pt x="573" y="544"/>
                                      </a:lnTo>
                                      <a:lnTo>
                                        <a:pt x="588" y="529"/>
                                      </a:lnTo>
                                      <a:lnTo>
                                        <a:pt x="602" y="511"/>
                                      </a:lnTo>
                                      <a:lnTo>
                                        <a:pt x="618" y="493"/>
                                      </a:lnTo>
                                      <a:lnTo>
                                        <a:pt x="632" y="475"/>
                                      </a:lnTo>
                                      <a:lnTo>
                                        <a:pt x="645" y="457"/>
                                      </a:lnTo>
                                      <a:lnTo>
                                        <a:pt x="658" y="439"/>
                                      </a:lnTo>
                                      <a:lnTo>
                                        <a:pt x="668" y="421"/>
                                      </a:lnTo>
                                      <a:lnTo>
                                        <a:pt x="678" y="404"/>
                                      </a:lnTo>
                                      <a:lnTo>
                                        <a:pt x="685" y="389"/>
                                      </a:lnTo>
                                      <a:lnTo>
                                        <a:pt x="691" y="376"/>
                                      </a:lnTo>
                                      <a:lnTo>
                                        <a:pt x="694" y="365"/>
                                      </a:lnTo>
                                      <a:lnTo>
                                        <a:pt x="695" y="350"/>
                                      </a:lnTo>
                                      <a:lnTo>
                                        <a:pt x="695" y="331"/>
                                      </a:lnTo>
                                      <a:lnTo>
                                        <a:pt x="694" y="310"/>
                                      </a:lnTo>
                                      <a:lnTo>
                                        <a:pt x="691" y="287"/>
                                      </a:lnTo>
                                      <a:lnTo>
                                        <a:pt x="687" y="262"/>
                                      </a:lnTo>
                                      <a:lnTo>
                                        <a:pt x="682" y="238"/>
                                      </a:lnTo>
                                      <a:lnTo>
                                        <a:pt x="674" y="212"/>
                                      </a:lnTo>
                                      <a:lnTo>
                                        <a:pt x="667" y="186"/>
                                      </a:lnTo>
                                      <a:lnTo>
                                        <a:pt x="658" y="162"/>
                                      </a:lnTo>
                                      <a:lnTo>
                                        <a:pt x="647" y="140"/>
                                      </a:lnTo>
                                      <a:lnTo>
                                        <a:pt x="636" y="118"/>
                                      </a:lnTo>
                                      <a:lnTo>
                                        <a:pt x="623" y="100"/>
                                      </a:lnTo>
                                      <a:lnTo>
                                        <a:pt x="616" y="92"/>
                                      </a:lnTo>
                                      <a:lnTo>
                                        <a:pt x="610" y="85"/>
                                      </a:lnTo>
                                      <a:lnTo>
                                        <a:pt x="602" y="78"/>
                                      </a:lnTo>
                                      <a:lnTo>
                                        <a:pt x="595" y="73"/>
                                      </a:lnTo>
                                      <a:lnTo>
                                        <a:pt x="587" y="69"/>
                                      </a:lnTo>
                                      <a:lnTo>
                                        <a:pt x="579" y="67"/>
                                      </a:lnTo>
                                      <a:lnTo>
                                        <a:pt x="571" y="64"/>
                                      </a:lnTo>
                                      <a:lnTo>
                                        <a:pt x="562" y="64"/>
                                      </a:lnTo>
                                      <a:lnTo>
                                        <a:pt x="556" y="59"/>
                                      </a:lnTo>
                                      <a:lnTo>
                                        <a:pt x="548" y="55"/>
                                      </a:lnTo>
                                      <a:lnTo>
                                        <a:pt x="538" y="53"/>
                                      </a:lnTo>
                                      <a:lnTo>
                                        <a:pt x="528" y="51"/>
                                      </a:lnTo>
                                      <a:lnTo>
                                        <a:pt x="504" y="50"/>
                                      </a:lnTo>
                                      <a:lnTo>
                                        <a:pt x="479" y="51"/>
                                      </a:lnTo>
                                      <a:lnTo>
                                        <a:pt x="452" y="51"/>
                                      </a:lnTo>
                                      <a:lnTo>
                                        <a:pt x="427" y="49"/>
                                      </a:lnTo>
                                      <a:lnTo>
                                        <a:pt x="416" y="47"/>
                                      </a:lnTo>
                                      <a:lnTo>
                                        <a:pt x="405" y="43"/>
                                      </a:lnTo>
                                      <a:lnTo>
                                        <a:pt x="396" y="40"/>
                                      </a:lnTo>
                                      <a:lnTo>
                                        <a:pt x="388" y="33"/>
                                      </a:lnTo>
                                      <a:lnTo>
                                        <a:pt x="373" y="33"/>
                                      </a:lnTo>
                                      <a:lnTo>
                                        <a:pt x="358" y="36"/>
                                      </a:lnTo>
                                      <a:lnTo>
                                        <a:pt x="343" y="38"/>
                                      </a:lnTo>
                                      <a:lnTo>
                                        <a:pt x="328" y="43"/>
                                      </a:lnTo>
                                      <a:lnTo>
                                        <a:pt x="300" y="54"/>
                                      </a:lnTo>
                                      <a:lnTo>
                                        <a:pt x="271" y="67"/>
                                      </a:lnTo>
                                      <a:lnTo>
                                        <a:pt x="244" y="80"/>
                                      </a:lnTo>
                                      <a:lnTo>
                                        <a:pt x="216" y="94"/>
                                      </a:lnTo>
                                      <a:lnTo>
                                        <a:pt x="200" y="100"/>
                                      </a:lnTo>
                                      <a:lnTo>
                                        <a:pt x="186" y="105"/>
                                      </a:lnTo>
                                      <a:lnTo>
                                        <a:pt x="171" y="110"/>
                                      </a:lnTo>
                                      <a:lnTo>
                                        <a:pt x="154" y="116"/>
                                      </a:lnTo>
                                      <a:lnTo>
                                        <a:pt x="154" y="117"/>
                                      </a:lnTo>
                                      <a:lnTo>
                                        <a:pt x="153" y="121"/>
                                      </a:lnTo>
                                      <a:lnTo>
                                        <a:pt x="150" y="125"/>
                                      </a:lnTo>
                                      <a:lnTo>
                                        <a:pt x="146" y="128"/>
                                      </a:lnTo>
                                      <a:lnTo>
                                        <a:pt x="144" y="132"/>
                                      </a:lnTo>
                                      <a:lnTo>
                                        <a:pt x="140" y="136"/>
                                      </a:lnTo>
                                      <a:lnTo>
                                        <a:pt x="139" y="139"/>
                                      </a:lnTo>
                                      <a:lnTo>
                                        <a:pt x="136" y="140"/>
                                      </a:lnTo>
                                      <a:lnTo>
                                        <a:pt x="135" y="152"/>
                                      </a:lnTo>
                                      <a:lnTo>
                                        <a:pt x="132" y="165"/>
                                      </a:lnTo>
                                      <a:lnTo>
                                        <a:pt x="127" y="177"/>
                                      </a:lnTo>
                                      <a:lnTo>
                                        <a:pt x="121" y="189"/>
                                      </a:lnTo>
                                      <a:lnTo>
                                        <a:pt x="105" y="215"/>
                                      </a:lnTo>
                                      <a:lnTo>
                                        <a:pt x="87" y="239"/>
                                      </a:lnTo>
                                      <a:lnTo>
                                        <a:pt x="70" y="265"/>
                                      </a:lnTo>
                                      <a:lnTo>
                                        <a:pt x="54" y="292"/>
                                      </a:lnTo>
                                      <a:lnTo>
                                        <a:pt x="48" y="305"/>
                                      </a:lnTo>
                                      <a:lnTo>
                                        <a:pt x="43" y="319"/>
                                      </a:lnTo>
                                      <a:lnTo>
                                        <a:pt x="39" y="332"/>
                                      </a:lnTo>
                                      <a:lnTo>
                                        <a:pt x="39" y="346"/>
                                      </a:lnTo>
                                      <a:lnTo>
                                        <a:pt x="38" y="347"/>
                                      </a:lnTo>
                                      <a:lnTo>
                                        <a:pt x="37" y="347"/>
                                      </a:lnTo>
                                      <a:lnTo>
                                        <a:pt x="36" y="349"/>
                                      </a:lnTo>
                                      <a:lnTo>
                                        <a:pt x="34" y="350"/>
                                      </a:lnTo>
                                      <a:lnTo>
                                        <a:pt x="34" y="351"/>
                                      </a:lnTo>
                                      <a:lnTo>
                                        <a:pt x="33" y="353"/>
                                      </a:lnTo>
                                      <a:lnTo>
                                        <a:pt x="33" y="355"/>
                                      </a:lnTo>
                                      <a:lnTo>
                                        <a:pt x="32" y="356"/>
                                      </a:lnTo>
                                      <a:lnTo>
                                        <a:pt x="30" y="356"/>
                                      </a:lnTo>
                                      <a:lnTo>
                                        <a:pt x="29" y="356"/>
                                      </a:lnTo>
                                      <a:lnTo>
                                        <a:pt x="27" y="358"/>
                                      </a:lnTo>
                                      <a:lnTo>
                                        <a:pt x="25" y="359"/>
                                      </a:lnTo>
                                      <a:lnTo>
                                        <a:pt x="24" y="360"/>
                                      </a:lnTo>
                                      <a:lnTo>
                                        <a:pt x="24" y="362"/>
                                      </a:lnTo>
                                      <a:lnTo>
                                        <a:pt x="20" y="362"/>
                                      </a:lnTo>
                                      <a:lnTo>
                                        <a:pt x="18" y="362"/>
                                      </a:lnTo>
                                      <a:lnTo>
                                        <a:pt x="18" y="363"/>
                                      </a:lnTo>
                                      <a:lnTo>
                                        <a:pt x="16" y="364"/>
                                      </a:lnTo>
                                      <a:lnTo>
                                        <a:pt x="15" y="367"/>
                                      </a:lnTo>
                                      <a:lnTo>
                                        <a:pt x="14" y="368"/>
                                      </a:lnTo>
                                      <a:lnTo>
                                        <a:pt x="12" y="369"/>
                                      </a:lnTo>
                                      <a:lnTo>
                                        <a:pt x="11" y="371"/>
                                      </a:lnTo>
                                      <a:lnTo>
                                        <a:pt x="10" y="371"/>
                                      </a:lnTo>
                                      <a:lnTo>
                                        <a:pt x="9" y="371"/>
                                      </a:lnTo>
                                      <a:lnTo>
                                        <a:pt x="0" y="362"/>
                                      </a:lnTo>
                                      <a:lnTo>
                                        <a:pt x="0" y="350"/>
                                      </a:lnTo>
                                      <a:lnTo>
                                        <a:pt x="2" y="329"/>
                                      </a:lnTo>
                                      <a:lnTo>
                                        <a:pt x="5" y="304"/>
                                      </a:lnTo>
                                      <a:lnTo>
                                        <a:pt x="7" y="274"/>
                                      </a:lnTo>
                                      <a:lnTo>
                                        <a:pt x="12" y="246"/>
                                      </a:lnTo>
                                      <a:lnTo>
                                        <a:pt x="18" y="221"/>
                                      </a:lnTo>
                                      <a:lnTo>
                                        <a:pt x="20" y="211"/>
                                      </a:lnTo>
                                      <a:lnTo>
                                        <a:pt x="23" y="204"/>
                                      </a:lnTo>
                                      <a:lnTo>
                                        <a:pt x="27" y="199"/>
                                      </a:lnTo>
                                      <a:lnTo>
                                        <a:pt x="30" y="198"/>
                                      </a:lnTo>
                                      <a:lnTo>
                                        <a:pt x="30" y="194"/>
                                      </a:lnTo>
                                      <a:lnTo>
                                        <a:pt x="30" y="192"/>
                                      </a:lnTo>
                                      <a:lnTo>
                                        <a:pt x="32" y="190"/>
                                      </a:lnTo>
                                      <a:lnTo>
                                        <a:pt x="33" y="190"/>
                                      </a:lnTo>
                                      <a:lnTo>
                                        <a:pt x="34" y="190"/>
                                      </a:lnTo>
                                      <a:lnTo>
                                        <a:pt x="36" y="189"/>
                                      </a:lnTo>
                                      <a:lnTo>
                                        <a:pt x="37" y="189"/>
                                      </a:lnTo>
                                      <a:lnTo>
                                        <a:pt x="38" y="189"/>
                                      </a:lnTo>
                                      <a:lnTo>
                                        <a:pt x="39" y="188"/>
                                      </a:lnTo>
                                      <a:lnTo>
                                        <a:pt x="39" y="186"/>
                                      </a:lnTo>
                                      <a:lnTo>
                                        <a:pt x="41" y="185"/>
                                      </a:lnTo>
                                      <a:lnTo>
                                        <a:pt x="41" y="184"/>
                                      </a:lnTo>
                                      <a:lnTo>
                                        <a:pt x="42" y="184"/>
                                      </a:lnTo>
                                      <a:lnTo>
                                        <a:pt x="43" y="183"/>
                                      </a:lnTo>
                                      <a:lnTo>
                                        <a:pt x="45" y="183"/>
                                      </a:lnTo>
                                      <a:lnTo>
                                        <a:pt x="46" y="180"/>
                                      </a:lnTo>
                                      <a:lnTo>
                                        <a:pt x="47" y="177"/>
                                      </a:lnTo>
                                      <a:lnTo>
                                        <a:pt x="48" y="176"/>
                                      </a:lnTo>
                                      <a:lnTo>
                                        <a:pt x="51" y="174"/>
                                      </a:lnTo>
                                      <a:lnTo>
                                        <a:pt x="54" y="172"/>
                                      </a:lnTo>
                                      <a:lnTo>
                                        <a:pt x="55" y="171"/>
                                      </a:lnTo>
                                      <a:lnTo>
                                        <a:pt x="56" y="171"/>
                                      </a:lnTo>
                                      <a:lnTo>
                                        <a:pt x="58" y="170"/>
                                      </a:lnTo>
                                      <a:lnTo>
                                        <a:pt x="58" y="167"/>
                                      </a:lnTo>
                                      <a:lnTo>
                                        <a:pt x="60" y="165"/>
                                      </a:lnTo>
                                      <a:lnTo>
                                        <a:pt x="63" y="163"/>
                                      </a:lnTo>
                                      <a:lnTo>
                                        <a:pt x="65" y="162"/>
                                      </a:lnTo>
                                      <a:lnTo>
                                        <a:pt x="68" y="159"/>
                                      </a:lnTo>
                                      <a:lnTo>
                                        <a:pt x="70" y="156"/>
                                      </a:lnTo>
                                      <a:lnTo>
                                        <a:pt x="73" y="153"/>
                                      </a:lnTo>
                                      <a:lnTo>
                                        <a:pt x="76" y="150"/>
                                      </a:lnTo>
                                      <a:lnTo>
                                        <a:pt x="77" y="148"/>
                                      </a:lnTo>
                                      <a:lnTo>
                                        <a:pt x="78" y="145"/>
                                      </a:lnTo>
                                      <a:lnTo>
                                        <a:pt x="82" y="145"/>
                                      </a:lnTo>
                                      <a:lnTo>
                                        <a:pt x="83" y="143"/>
                                      </a:lnTo>
                                      <a:lnTo>
                                        <a:pt x="86" y="139"/>
                                      </a:lnTo>
                                      <a:lnTo>
                                        <a:pt x="90" y="135"/>
                                      </a:lnTo>
                                      <a:lnTo>
                                        <a:pt x="95" y="131"/>
                                      </a:lnTo>
                                      <a:lnTo>
                                        <a:pt x="99" y="127"/>
                                      </a:lnTo>
                                      <a:lnTo>
                                        <a:pt x="104" y="125"/>
                                      </a:lnTo>
                                      <a:lnTo>
                                        <a:pt x="108" y="122"/>
                                      </a:lnTo>
                                      <a:lnTo>
                                        <a:pt x="112" y="121"/>
                                      </a:lnTo>
                                      <a:lnTo>
                                        <a:pt x="114" y="118"/>
                                      </a:lnTo>
                                      <a:lnTo>
                                        <a:pt x="121" y="112"/>
                                      </a:lnTo>
                                      <a:lnTo>
                                        <a:pt x="130" y="104"/>
                                      </a:lnTo>
                                      <a:lnTo>
                                        <a:pt x="140" y="95"/>
                                      </a:lnTo>
                                      <a:lnTo>
                                        <a:pt x="152" y="85"/>
                                      </a:lnTo>
                                      <a:lnTo>
                                        <a:pt x="161" y="77"/>
                                      </a:lnTo>
                                      <a:lnTo>
                                        <a:pt x="168" y="72"/>
                                      </a:lnTo>
                                      <a:lnTo>
                                        <a:pt x="173" y="69"/>
                                      </a:lnTo>
                                      <a:lnTo>
                                        <a:pt x="173" y="68"/>
                                      </a:lnTo>
                                      <a:lnTo>
                                        <a:pt x="176" y="67"/>
                                      </a:lnTo>
                                      <a:lnTo>
                                        <a:pt x="179" y="64"/>
                                      </a:lnTo>
                                      <a:lnTo>
                                        <a:pt x="182" y="62"/>
                                      </a:lnTo>
                                      <a:lnTo>
                                        <a:pt x="186" y="60"/>
                                      </a:lnTo>
                                      <a:lnTo>
                                        <a:pt x="190" y="58"/>
                                      </a:lnTo>
                                      <a:lnTo>
                                        <a:pt x="193" y="56"/>
                                      </a:lnTo>
                                      <a:lnTo>
                                        <a:pt x="194" y="54"/>
                                      </a:lnTo>
                                      <a:lnTo>
                                        <a:pt x="198" y="54"/>
                                      </a:lnTo>
                                      <a:lnTo>
                                        <a:pt x="200" y="54"/>
                                      </a:lnTo>
                                      <a:lnTo>
                                        <a:pt x="207" y="49"/>
                                      </a:lnTo>
                                      <a:lnTo>
                                        <a:pt x="216" y="43"/>
                                      </a:lnTo>
                                      <a:lnTo>
                                        <a:pt x="226" y="38"/>
                                      </a:lnTo>
                                      <a:lnTo>
                                        <a:pt x="238" y="33"/>
                                      </a:lnTo>
                                      <a:lnTo>
                                        <a:pt x="248" y="27"/>
                                      </a:lnTo>
                                      <a:lnTo>
                                        <a:pt x="257" y="22"/>
                                      </a:lnTo>
                                      <a:lnTo>
                                        <a:pt x="265" y="15"/>
                                      </a:lnTo>
                                      <a:lnTo>
                                        <a:pt x="270" y="9"/>
                                      </a:lnTo>
                                      <a:lnTo>
                                        <a:pt x="307" y="7"/>
                                      </a:lnTo>
                                      <a:lnTo>
                                        <a:pt x="352" y="5"/>
                                      </a:lnTo>
                                      <a:lnTo>
                                        <a:pt x="401" y="1"/>
                                      </a:lnTo>
                                      <a:lnTo>
                                        <a:pt x="454" y="0"/>
                                      </a:lnTo>
                                      <a:lnTo>
                                        <a:pt x="480" y="0"/>
                                      </a:lnTo>
                                      <a:lnTo>
                                        <a:pt x="504" y="1"/>
                                      </a:lnTo>
                                      <a:lnTo>
                                        <a:pt x="529" y="2"/>
                                      </a:lnTo>
                                      <a:lnTo>
                                        <a:pt x="552" y="6"/>
                                      </a:lnTo>
                                      <a:lnTo>
                                        <a:pt x="574" y="11"/>
                                      </a:lnTo>
                                      <a:lnTo>
                                        <a:pt x="592" y="18"/>
                                      </a:lnTo>
                                      <a:lnTo>
                                        <a:pt x="601" y="22"/>
                                      </a:lnTo>
                                      <a:lnTo>
                                        <a:pt x="610" y="25"/>
                                      </a:lnTo>
                                      <a:lnTo>
                                        <a:pt x="616" y="31"/>
                                      </a:lnTo>
                                      <a:lnTo>
                                        <a:pt x="623" y="36"/>
                                      </a:lnTo>
                                      <a:lnTo>
                                        <a:pt x="625" y="38"/>
                                      </a:lnTo>
                                      <a:lnTo>
                                        <a:pt x="628" y="41"/>
                                      </a:lnTo>
                                      <a:lnTo>
                                        <a:pt x="632" y="46"/>
                                      </a:lnTo>
                                      <a:lnTo>
                                        <a:pt x="637" y="51"/>
                                      </a:lnTo>
                                      <a:lnTo>
                                        <a:pt x="641" y="56"/>
                                      </a:lnTo>
                                      <a:lnTo>
                                        <a:pt x="645" y="62"/>
                                      </a:lnTo>
                                      <a:lnTo>
                                        <a:pt x="647" y="65"/>
                                      </a:lnTo>
                                      <a:lnTo>
                                        <a:pt x="647" y="69"/>
                                      </a:lnTo>
                                      <a:lnTo>
                                        <a:pt x="650" y="72"/>
                                      </a:lnTo>
                                      <a:lnTo>
                                        <a:pt x="654" y="76"/>
                                      </a:lnTo>
                                      <a:lnTo>
                                        <a:pt x="656" y="82"/>
                                      </a:lnTo>
                                      <a:lnTo>
                                        <a:pt x="659" y="90"/>
                                      </a:lnTo>
                                      <a:lnTo>
                                        <a:pt x="661" y="98"/>
                                      </a:lnTo>
                                      <a:lnTo>
                                        <a:pt x="664" y="105"/>
                                      </a:lnTo>
                                      <a:lnTo>
                                        <a:pt x="665" y="112"/>
                                      </a:lnTo>
                                      <a:lnTo>
                                        <a:pt x="667" y="116"/>
                                      </a:lnTo>
                                      <a:lnTo>
                                        <a:pt x="668" y="116"/>
                                      </a:lnTo>
                                      <a:lnTo>
                                        <a:pt x="671" y="118"/>
                                      </a:lnTo>
                                      <a:lnTo>
                                        <a:pt x="673" y="122"/>
                                      </a:lnTo>
                                      <a:lnTo>
                                        <a:pt x="676" y="127"/>
                                      </a:lnTo>
                                      <a:lnTo>
                                        <a:pt x="681" y="140"/>
                                      </a:lnTo>
                                      <a:lnTo>
                                        <a:pt x="685" y="154"/>
                                      </a:lnTo>
                                      <a:lnTo>
                                        <a:pt x="690" y="170"/>
                                      </a:lnTo>
                                      <a:lnTo>
                                        <a:pt x="694" y="184"/>
                                      </a:lnTo>
                                      <a:lnTo>
                                        <a:pt x="696" y="194"/>
                                      </a:lnTo>
                                      <a:lnTo>
                                        <a:pt x="700" y="201"/>
                                      </a:lnTo>
                                      <a:lnTo>
                                        <a:pt x="703" y="201"/>
                                      </a:lnTo>
                                      <a:lnTo>
                                        <a:pt x="710" y="215"/>
                                      </a:lnTo>
                                      <a:lnTo>
                                        <a:pt x="718" y="230"/>
                                      </a:lnTo>
                                      <a:lnTo>
                                        <a:pt x="725" y="246"/>
                                      </a:lnTo>
                                      <a:lnTo>
                                        <a:pt x="731" y="261"/>
                                      </a:lnTo>
                                      <a:lnTo>
                                        <a:pt x="736" y="277"/>
                                      </a:lnTo>
                                      <a:lnTo>
                                        <a:pt x="740" y="293"/>
                                      </a:lnTo>
                                      <a:lnTo>
                                        <a:pt x="741" y="310"/>
                                      </a:lnTo>
                                      <a:lnTo>
                                        <a:pt x="743" y="325"/>
                                      </a:lnTo>
                                      <a:lnTo>
                                        <a:pt x="743" y="342"/>
                                      </a:lnTo>
                                      <a:lnTo>
                                        <a:pt x="740" y="359"/>
                                      </a:lnTo>
                                      <a:lnTo>
                                        <a:pt x="736" y="376"/>
                                      </a:lnTo>
                                      <a:lnTo>
                                        <a:pt x="731" y="392"/>
                                      </a:lnTo>
                                      <a:lnTo>
                                        <a:pt x="723" y="409"/>
                                      </a:lnTo>
                                      <a:lnTo>
                                        <a:pt x="713" y="425"/>
                                      </a:lnTo>
                                      <a:lnTo>
                                        <a:pt x="701" y="440"/>
                                      </a:lnTo>
                                      <a:lnTo>
                                        <a:pt x="687" y="456"/>
                                      </a:lnTo>
                                      <a:lnTo>
                                        <a:pt x="683" y="458"/>
                                      </a:lnTo>
                                      <a:lnTo>
                                        <a:pt x="677" y="461"/>
                                      </a:lnTo>
                                      <a:lnTo>
                                        <a:pt x="671" y="466"/>
                                      </a:lnTo>
                                      <a:lnTo>
                                        <a:pt x="663" y="472"/>
                                      </a:lnTo>
                                      <a:lnTo>
                                        <a:pt x="656" y="479"/>
                                      </a:lnTo>
                                      <a:lnTo>
                                        <a:pt x="650" y="484"/>
                                      </a:lnTo>
                                      <a:lnTo>
                                        <a:pt x="645" y="489"/>
                                      </a:lnTo>
                                      <a:lnTo>
                                        <a:pt x="642" y="493"/>
                                      </a:lnTo>
                                      <a:lnTo>
                                        <a:pt x="642" y="502"/>
                                      </a:lnTo>
                                      <a:lnTo>
                                        <a:pt x="637" y="507"/>
                                      </a:lnTo>
                                      <a:lnTo>
                                        <a:pt x="629" y="516"/>
                                      </a:lnTo>
                                      <a:lnTo>
                                        <a:pt x="619" y="528"/>
                                      </a:lnTo>
                                      <a:lnTo>
                                        <a:pt x="607" y="542"/>
                                      </a:lnTo>
                                      <a:lnTo>
                                        <a:pt x="596" y="556"/>
                                      </a:lnTo>
                                      <a:lnTo>
                                        <a:pt x="587" y="569"/>
                                      </a:lnTo>
                                      <a:lnTo>
                                        <a:pt x="580" y="580"/>
                                      </a:lnTo>
                                      <a:lnTo>
                                        <a:pt x="578" y="587"/>
                                      </a:lnTo>
                                      <a:lnTo>
                                        <a:pt x="549" y="598"/>
                                      </a:lnTo>
                                      <a:lnTo>
                                        <a:pt x="515" y="611"/>
                                      </a:lnTo>
                                      <a:lnTo>
                                        <a:pt x="476" y="623"/>
                                      </a:lnTo>
                                      <a:lnTo>
                                        <a:pt x="434" y="632"/>
                                      </a:lnTo>
                                      <a:lnTo>
                                        <a:pt x="412" y="636"/>
                                      </a:lnTo>
                                      <a:lnTo>
                                        <a:pt x="391" y="640"/>
                                      </a:lnTo>
                                      <a:lnTo>
                                        <a:pt x="369" y="642"/>
                                      </a:lnTo>
                                      <a:lnTo>
                                        <a:pt x="350" y="644"/>
                                      </a:lnTo>
                                      <a:lnTo>
                                        <a:pt x="331" y="644"/>
                                      </a:lnTo>
                                      <a:lnTo>
                                        <a:pt x="311" y="642"/>
                                      </a:lnTo>
                                      <a:lnTo>
                                        <a:pt x="294" y="640"/>
                                      </a:lnTo>
                                      <a:lnTo>
                                        <a:pt x="279" y="636"/>
                                      </a:lnTo>
                                      <a:lnTo>
                                        <a:pt x="283" y="637"/>
                                      </a:lnTo>
                                      <a:lnTo>
                                        <a:pt x="289" y="638"/>
                                      </a:lnTo>
                                      <a:lnTo>
                                        <a:pt x="296" y="640"/>
                                      </a:lnTo>
                                      <a:lnTo>
                                        <a:pt x="302" y="641"/>
                                      </a:lnTo>
                                      <a:lnTo>
                                        <a:pt x="309" y="642"/>
                                      </a:lnTo>
                                      <a:lnTo>
                                        <a:pt x="310" y="642"/>
                                      </a:lnTo>
                                      <a:lnTo>
                                        <a:pt x="311" y="641"/>
                                      </a:lnTo>
                                      <a:lnTo>
                                        <a:pt x="311" y="640"/>
                                      </a:lnTo>
                                      <a:lnTo>
                                        <a:pt x="310" y="638"/>
                                      </a:lnTo>
                                      <a:lnTo>
                                        <a:pt x="293" y="633"/>
                                      </a:lnTo>
                                      <a:lnTo>
                                        <a:pt x="269" y="624"/>
                                      </a:lnTo>
                                      <a:lnTo>
                                        <a:pt x="239" y="610"/>
                                      </a:lnTo>
                                      <a:lnTo>
                                        <a:pt x="207" y="593"/>
                                      </a:lnTo>
                                      <a:lnTo>
                                        <a:pt x="191" y="584"/>
                                      </a:lnTo>
                                      <a:lnTo>
                                        <a:pt x="177" y="575"/>
                                      </a:lnTo>
                                      <a:lnTo>
                                        <a:pt x="163" y="565"/>
                                      </a:lnTo>
                                      <a:lnTo>
                                        <a:pt x="152" y="556"/>
                                      </a:lnTo>
                                      <a:lnTo>
                                        <a:pt x="141" y="547"/>
                                      </a:lnTo>
                                      <a:lnTo>
                                        <a:pt x="133" y="537"/>
                                      </a:lnTo>
                                      <a:lnTo>
                                        <a:pt x="131" y="533"/>
                                      </a:lnTo>
                                      <a:lnTo>
                                        <a:pt x="130" y="529"/>
                                      </a:lnTo>
                                      <a:lnTo>
                                        <a:pt x="128" y="524"/>
                                      </a:lnTo>
                                      <a:lnTo>
                                        <a:pt x="127" y="520"/>
                                      </a:lnTo>
                                      <a:lnTo>
                                        <a:pt x="124" y="519"/>
                                      </a:lnTo>
                                      <a:lnTo>
                                        <a:pt x="122" y="517"/>
                                      </a:lnTo>
                                      <a:lnTo>
                                        <a:pt x="118" y="515"/>
                                      </a:lnTo>
                                      <a:lnTo>
                                        <a:pt x="115" y="512"/>
                                      </a:lnTo>
                                      <a:lnTo>
                                        <a:pt x="112" y="510"/>
                                      </a:lnTo>
                                      <a:lnTo>
                                        <a:pt x="109" y="508"/>
                                      </a:lnTo>
                                      <a:lnTo>
                                        <a:pt x="105" y="506"/>
                                      </a:lnTo>
                                      <a:lnTo>
                                        <a:pt x="103" y="504"/>
                                      </a:lnTo>
                                      <a:lnTo>
                                        <a:pt x="103" y="502"/>
                                      </a:lnTo>
                                      <a:lnTo>
                                        <a:pt x="101" y="502"/>
                                      </a:lnTo>
                                      <a:lnTo>
                                        <a:pt x="100" y="501"/>
                                      </a:lnTo>
                                      <a:lnTo>
                                        <a:pt x="97" y="499"/>
                                      </a:lnTo>
                                      <a:lnTo>
                                        <a:pt x="95" y="497"/>
                                      </a:lnTo>
                                      <a:lnTo>
                                        <a:pt x="94" y="495"/>
                                      </a:lnTo>
                                      <a:lnTo>
                                        <a:pt x="91" y="494"/>
                                      </a:lnTo>
                                      <a:lnTo>
                                        <a:pt x="90" y="493"/>
                                      </a:lnTo>
                                      <a:lnTo>
                                        <a:pt x="87" y="493"/>
                                      </a:lnTo>
                                      <a:lnTo>
                                        <a:pt x="86" y="486"/>
                                      </a:lnTo>
                                      <a:lnTo>
                                        <a:pt x="83" y="481"/>
                                      </a:lnTo>
                                      <a:lnTo>
                                        <a:pt x="78" y="476"/>
                                      </a:lnTo>
                                      <a:lnTo>
                                        <a:pt x="73" y="470"/>
                                      </a:lnTo>
                                      <a:lnTo>
                                        <a:pt x="67" y="465"/>
                                      </a:lnTo>
                                      <a:lnTo>
                                        <a:pt x="63" y="458"/>
                                      </a:lnTo>
                                      <a:lnTo>
                                        <a:pt x="59" y="453"/>
                                      </a:lnTo>
                                      <a:lnTo>
                                        <a:pt x="58" y="447"/>
                                      </a:lnTo>
                                      <a:lnTo>
                                        <a:pt x="56" y="447"/>
                                      </a:lnTo>
                                      <a:lnTo>
                                        <a:pt x="55" y="447"/>
                                      </a:lnTo>
                                      <a:lnTo>
                                        <a:pt x="54" y="447"/>
                                      </a:lnTo>
                                      <a:lnTo>
                                        <a:pt x="54" y="445"/>
                                      </a:lnTo>
                                      <a:lnTo>
                                        <a:pt x="52" y="444"/>
                                      </a:lnTo>
                                      <a:lnTo>
                                        <a:pt x="52" y="443"/>
                                      </a:lnTo>
                                      <a:lnTo>
                                        <a:pt x="51" y="443"/>
                                      </a:lnTo>
                                      <a:lnTo>
                                        <a:pt x="51" y="441"/>
                                      </a:lnTo>
                                      <a:lnTo>
                                        <a:pt x="50" y="440"/>
                                      </a:lnTo>
                                      <a:lnTo>
                                        <a:pt x="48" y="440"/>
                                      </a:lnTo>
                                      <a:lnTo>
                                        <a:pt x="47" y="439"/>
                                      </a:lnTo>
                                      <a:lnTo>
                                        <a:pt x="46" y="437"/>
                                      </a:lnTo>
                                      <a:lnTo>
                                        <a:pt x="45" y="436"/>
                                      </a:lnTo>
                                      <a:lnTo>
                                        <a:pt x="43" y="435"/>
                                      </a:lnTo>
                                      <a:lnTo>
                                        <a:pt x="42" y="434"/>
                                      </a:lnTo>
                                      <a:lnTo>
                                        <a:pt x="42" y="432"/>
                                      </a:lnTo>
                                      <a:lnTo>
                                        <a:pt x="39" y="431"/>
                                      </a:lnTo>
                                      <a:lnTo>
                                        <a:pt x="37" y="430"/>
                                      </a:lnTo>
                                      <a:lnTo>
                                        <a:pt x="34" y="428"/>
                                      </a:lnTo>
                                      <a:lnTo>
                                        <a:pt x="33" y="426"/>
                                      </a:lnTo>
                                      <a:lnTo>
                                        <a:pt x="32" y="423"/>
                                      </a:lnTo>
                                      <a:lnTo>
                                        <a:pt x="30" y="422"/>
                                      </a:lnTo>
                                      <a:lnTo>
                                        <a:pt x="29" y="421"/>
                                      </a:lnTo>
                                      <a:lnTo>
                                        <a:pt x="27" y="419"/>
                                      </a:lnTo>
                                      <a:lnTo>
                                        <a:pt x="27" y="417"/>
                                      </a:lnTo>
                                      <a:lnTo>
                                        <a:pt x="27" y="413"/>
                                      </a:lnTo>
                                      <a:lnTo>
                                        <a:pt x="20" y="404"/>
                                      </a:lnTo>
                                      <a:lnTo>
                                        <a:pt x="18" y="404"/>
                                      </a:lnTo>
                                      <a:lnTo>
                                        <a:pt x="15" y="401"/>
                                      </a:lnTo>
                                      <a:lnTo>
                                        <a:pt x="14" y="398"/>
                                      </a:lnTo>
                                      <a:lnTo>
                                        <a:pt x="12" y="391"/>
                                      </a:lnTo>
                                      <a:lnTo>
                                        <a:pt x="11" y="386"/>
                                      </a:lnTo>
                                      <a:lnTo>
                                        <a:pt x="10" y="380"/>
                                      </a:lnTo>
                                      <a:lnTo>
                                        <a:pt x="9" y="374"/>
                                      </a:lnTo>
                                      <a:lnTo>
                                        <a:pt x="9" y="369"/>
                                      </a:lnTo>
                                      <a:lnTo>
                                        <a:pt x="9" y="365"/>
                                      </a:lnTo>
                                      <a:lnTo>
                                        <a:pt x="11" y="365"/>
                                      </a:lnTo>
                                      <a:lnTo>
                                        <a:pt x="15" y="365"/>
                                      </a:lnTo>
                                      <a:lnTo>
                                        <a:pt x="15" y="363"/>
                                      </a:lnTo>
                                      <a:lnTo>
                                        <a:pt x="15" y="362"/>
                                      </a:lnTo>
                                      <a:lnTo>
                                        <a:pt x="16" y="362"/>
                                      </a:lnTo>
                                      <a:lnTo>
                                        <a:pt x="18" y="362"/>
                                      </a:lnTo>
                                      <a:lnTo>
                                        <a:pt x="18" y="360"/>
                                      </a:lnTo>
                                      <a:lnTo>
                                        <a:pt x="18" y="359"/>
                                      </a:lnTo>
                                      <a:lnTo>
                                        <a:pt x="19" y="359"/>
                                      </a:lnTo>
                                      <a:lnTo>
                                        <a:pt x="20" y="359"/>
                                      </a:lnTo>
                                      <a:lnTo>
                                        <a:pt x="21" y="359"/>
                                      </a:lnTo>
                                      <a:lnTo>
                                        <a:pt x="23" y="358"/>
                                      </a:lnTo>
                                      <a:lnTo>
                                        <a:pt x="24" y="356"/>
                                      </a:lnTo>
                                      <a:lnTo>
                                        <a:pt x="24" y="355"/>
                                      </a:lnTo>
                                      <a:lnTo>
                                        <a:pt x="33" y="355"/>
                                      </a:lnTo>
                                      <a:lnTo>
                                        <a:pt x="36" y="359"/>
                                      </a:lnTo>
                                      <a:lnTo>
                                        <a:pt x="36" y="362"/>
                                      </a:lnTo>
                                      <a:lnTo>
                                        <a:pt x="39"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524"/>
                              <wps:cNvSpPr>
                                <a:spLocks/>
                              </wps:cNvSpPr>
                              <wps:spPr bwMode="auto">
                                <a:xfrm>
                                  <a:off x="7756" y="3201"/>
                                  <a:ext cx="29" cy="20"/>
                                </a:xfrm>
                                <a:custGeom>
                                  <a:avLst/>
                                  <a:gdLst>
                                    <a:gd name="T0" fmla="*/ 18 w 18"/>
                                    <a:gd name="T1" fmla="*/ 2 h 13"/>
                                    <a:gd name="T2" fmla="*/ 18 w 18"/>
                                    <a:gd name="T3" fmla="*/ 2 h 13"/>
                                    <a:gd name="T4" fmla="*/ 17 w 18"/>
                                    <a:gd name="T5" fmla="*/ 4 h 13"/>
                                    <a:gd name="T6" fmla="*/ 15 w 18"/>
                                    <a:gd name="T7" fmla="*/ 6 h 13"/>
                                    <a:gd name="T8" fmla="*/ 13 w 18"/>
                                    <a:gd name="T9" fmla="*/ 9 h 13"/>
                                    <a:gd name="T10" fmla="*/ 11 w 18"/>
                                    <a:gd name="T11" fmla="*/ 11 h 13"/>
                                    <a:gd name="T12" fmla="*/ 9 w 18"/>
                                    <a:gd name="T13" fmla="*/ 13 h 13"/>
                                    <a:gd name="T14" fmla="*/ 5 w 18"/>
                                    <a:gd name="T15" fmla="*/ 13 h 13"/>
                                    <a:gd name="T16" fmla="*/ 2 w 18"/>
                                    <a:gd name="T17" fmla="*/ 11 h 13"/>
                                    <a:gd name="T18" fmla="*/ 2 w 18"/>
                                    <a:gd name="T19" fmla="*/ 11 h 13"/>
                                    <a:gd name="T20" fmla="*/ 2 w 18"/>
                                    <a:gd name="T21" fmla="*/ 10 h 13"/>
                                    <a:gd name="T22" fmla="*/ 2 w 18"/>
                                    <a:gd name="T23" fmla="*/ 10 h 13"/>
                                    <a:gd name="T24" fmla="*/ 2 w 18"/>
                                    <a:gd name="T25" fmla="*/ 9 h 13"/>
                                    <a:gd name="T26" fmla="*/ 1 w 18"/>
                                    <a:gd name="T27" fmla="*/ 9 h 13"/>
                                    <a:gd name="T28" fmla="*/ 1 w 18"/>
                                    <a:gd name="T29" fmla="*/ 7 h 13"/>
                                    <a:gd name="T30" fmla="*/ 1 w 18"/>
                                    <a:gd name="T31" fmla="*/ 7 h 13"/>
                                    <a:gd name="T32" fmla="*/ 0 w 18"/>
                                    <a:gd name="T33" fmla="*/ 6 h 13"/>
                                    <a:gd name="T34" fmla="*/ 2 w 18"/>
                                    <a:gd name="T35" fmla="*/ 5 h 13"/>
                                    <a:gd name="T36" fmla="*/ 4 w 18"/>
                                    <a:gd name="T37" fmla="*/ 2 h 13"/>
                                    <a:gd name="T38" fmla="*/ 6 w 18"/>
                                    <a:gd name="T39" fmla="*/ 1 h 13"/>
                                    <a:gd name="T40" fmla="*/ 7 w 18"/>
                                    <a:gd name="T41" fmla="*/ 0 h 13"/>
                                    <a:gd name="T42" fmla="*/ 10 w 18"/>
                                    <a:gd name="T43" fmla="*/ 0 h 13"/>
                                    <a:gd name="T44" fmla="*/ 13 w 18"/>
                                    <a:gd name="T45" fmla="*/ 0 h 13"/>
                                    <a:gd name="T46" fmla="*/ 15 w 18"/>
                                    <a:gd name="T47" fmla="*/ 0 h 13"/>
                                    <a:gd name="T48" fmla="*/ 18 w 18"/>
                                    <a:gd name="T49"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 h="13">
                                      <a:moveTo>
                                        <a:pt x="18" y="2"/>
                                      </a:moveTo>
                                      <a:lnTo>
                                        <a:pt x="18" y="2"/>
                                      </a:lnTo>
                                      <a:lnTo>
                                        <a:pt x="17" y="4"/>
                                      </a:lnTo>
                                      <a:lnTo>
                                        <a:pt x="15" y="6"/>
                                      </a:lnTo>
                                      <a:lnTo>
                                        <a:pt x="13" y="9"/>
                                      </a:lnTo>
                                      <a:lnTo>
                                        <a:pt x="11" y="11"/>
                                      </a:lnTo>
                                      <a:lnTo>
                                        <a:pt x="9" y="13"/>
                                      </a:lnTo>
                                      <a:lnTo>
                                        <a:pt x="5" y="13"/>
                                      </a:lnTo>
                                      <a:lnTo>
                                        <a:pt x="2" y="11"/>
                                      </a:lnTo>
                                      <a:lnTo>
                                        <a:pt x="2" y="10"/>
                                      </a:lnTo>
                                      <a:lnTo>
                                        <a:pt x="2" y="9"/>
                                      </a:lnTo>
                                      <a:lnTo>
                                        <a:pt x="1" y="9"/>
                                      </a:lnTo>
                                      <a:lnTo>
                                        <a:pt x="1" y="7"/>
                                      </a:lnTo>
                                      <a:lnTo>
                                        <a:pt x="0" y="6"/>
                                      </a:lnTo>
                                      <a:lnTo>
                                        <a:pt x="2" y="5"/>
                                      </a:lnTo>
                                      <a:lnTo>
                                        <a:pt x="4" y="2"/>
                                      </a:lnTo>
                                      <a:lnTo>
                                        <a:pt x="6" y="1"/>
                                      </a:lnTo>
                                      <a:lnTo>
                                        <a:pt x="7" y="0"/>
                                      </a:lnTo>
                                      <a:lnTo>
                                        <a:pt x="10" y="0"/>
                                      </a:lnTo>
                                      <a:lnTo>
                                        <a:pt x="13" y="0"/>
                                      </a:lnTo>
                                      <a:lnTo>
                                        <a:pt x="15" y="0"/>
                                      </a:lnTo>
                                      <a:lnTo>
                                        <a:pt x="18" y="2"/>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525"/>
                              <wps:cNvSpPr>
                                <a:spLocks/>
                              </wps:cNvSpPr>
                              <wps:spPr bwMode="auto">
                                <a:xfrm>
                                  <a:off x="8708" y="2232"/>
                                  <a:ext cx="1272" cy="601"/>
                                </a:xfrm>
                                <a:custGeom>
                                  <a:avLst/>
                                  <a:gdLst>
                                    <a:gd name="T0" fmla="*/ 759 w 780"/>
                                    <a:gd name="T1" fmla="*/ 7 h 390"/>
                                    <a:gd name="T2" fmla="*/ 716 w 780"/>
                                    <a:gd name="T3" fmla="*/ 21 h 390"/>
                                    <a:gd name="T4" fmla="*/ 697 w 780"/>
                                    <a:gd name="T5" fmla="*/ 34 h 390"/>
                                    <a:gd name="T6" fmla="*/ 680 w 780"/>
                                    <a:gd name="T7" fmla="*/ 48 h 390"/>
                                    <a:gd name="T8" fmla="*/ 631 w 780"/>
                                    <a:gd name="T9" fmla="*/ 62 h 390"/>
                                    <a:gd name="T10" fmla="*/ 535 w 780"/>
                                    <a:gd name="T11" fmla="*/ 87 h 390"/>
                                    <a:gd name="T12" fmla="*/ 482 w 780"/>
                                    <a:gd name="T13" fmla="*/ 106 h 390"/>
                                    <a:gd name="T14" fmla="*/ 442 w 780"/>
                                    <a:gd name="T15" fmla="*/ 134 h 390"/>
                                    <a:gd name="T16" fmla="*/ 424 w 780"/>
                                    <a:gd name="T17" fmla="*/ 148 h 390"/>
                                    <a:gd name="T18" fmla="*/ 407 w 780"/>
                                    <a:gd name="T19" fmla="*/ 160 h 390"/>
                                    <a:gd name="T20" fmla="*/ 388 w 780"/>
                                    <a:gd name="T21" fmla="*/ 187 h 390"/>
                                    <a:gd name="T22" fmla="*/ 371 w 780"/>
                                    <a:gd name="T23" fmla="*/ 201 h 390"/>
                                    <a:gd name="T24" fmla="*/ 351 w 780"/>
                                    <a:gd name="T25" fmla="*/ 204 h 390"/>
                                    <a:gd name="T26" fmla="*/ 330 w 780"/>
                                    <a:gd name="T27" fmla="*/ 208 h 390"/>
                                    <a:gd name="T28" fmla="*/ 319 w 780"/>
                                    <a:gd name="T29" fmla="*/ 222 h 390"/>
                                    <a:gd name="T30" fmla="*/ 298 w 780"/>
                                    <a:gd name="T31" fmla="*/ 236 h 390"/>
                                    <a:gd name="T32" fmla="*/ 270 w 780"/>
                                    <a:gd name="T33" fmla="*/ 245 h 390"/>
                                    <a:gd name="T34" fmla="*/ 212 w 780"/>
                                    <a:gd name="T35" fmla="*/ 250 h 390"/>
                                    <a:gd name="T36" fmla="*/ 191 w 780"/>
                                    <a:gd name="T37" fmla="*/ 278 h 390"/>
                                    <a:gd name="T38" fmla="*/ 152 w 780"/>
                                    <a:gd name="T39" fmla="*/ 302 h 390"/>
                                    <a:gd name="T40" fmla="*/ 69 w 780"/>
                                    <a:gd name="T41" fmla="*/ 339 h 390"/>
                                    <a:gd name="T42" fmla="*/ 18 w 780"/>
                                    <a:gd name="T43" fmla="*/ 370 h 390"/>
                                    <a:gd name="T44" fmla="*/ 12 w 780"/>
                                    <a:gd name="T45" fmla="*/ 389 h 390"/>
                                    <a:gd name="T46" fmla="*/ 48 w 780"/>
                                    <a:gd name="T47" fmla="*/ 379 h 390"/>
                                    <a:gd name="T48" fmla="*/ 123 w 780"/>
                                    <a:gd name="T49" fmla="*/ 340 h 390"/>
                                    <a:gd name="T50" fmla="*/ 172 w 780"/>
                                    <a:gd name="T51" fmla="*/ 320 h 390"/>
                                    <a:gd name="T52" fmla="*/ 199 w 780"/>
                                    <a:gd name="T53" fmla="*/ 314 h 390"/>
                                    <a:gd name="T54" fmla="*/ 213 w 780"/>
                                    <a:gd name="T55" fmla="*/ 300 h 390"/>
                                    <a:gd name="T56" fmla="*/ 225 w 780"/>
                                    <a:gd name="T57" fmla="*/ 285 h 390"/>
                                    <a:gd name="T58" fmla="*/ 244 w 780"/>
                                    <a:gd name="T59" fmla="*/ 275 h 390"/>
                                    <a:gd name="T60" fmla="*/ 270 w 780"/>
                                    <a:gd name="T61" fmla="*/ 264 h 390"/>
                                    <a:gd name="T62" fmla="*/ 328 w 780"/>
                                    <a:gd name="T63" fmla="*/ 258 h 390"/>
                                    <a:gd name="T64" fmla="*/ 362 w 780"/>
                                    <a:gd name="T65" fmla="*/ 251 h 390"/>
                                    <a:gd name="T66" fmla="*/ 389 w 780"/>
                                    <a:gd name="T67" fmla="*/ 237 h 390"/>
                                    <a:gd name="T68" fmla="*/ 405 w 780"/>
                                    <a:gd name="T69" fmla="*/ 219 h 390"/>
                                    <a:gd name="T70" fmla="*/ 416 w 780"/>
                                    <a:gd name="T71" fmla="*/ 213 h 390"/>
                                    <a:gd name="T72" fmla="*/ 425 w 780"/>
                                    <a:gd name="T73" fmla="*/ 204 h 390"/>
                                    <a:gd name="T74" fmla="*/ 437 w 780"/>
                                    <a:gd name="T75" fmla="*/ 199 h 390"/>
                                    <a:gd name="T76" fmla="*/ 455 w 780"/>
                                    <a:gd name="T77" fmla="*/ 187 h 390"/>
                                    <a:gd name="T78" fmla="*/ 463 w 780"/>
                                    <a:gd name="T79" fmla="*/ 177 h 390"/>
                                    <a:gd name="T80" fmla="*/ 647 w 780"/>
                                    <a:gd name="T81" fmla="*/ 99 h 390"/>
                                    <a:gd name="T82" fmla="*/ 678 w 780"/>
                                    <a:gd name="T83" fmla="*/ 74 h 390"/>
                                    <a:gd name="T84" fmla="*/ 709 w 780"/>
                                    <a:gd name="T85" fmla="*/ 39 h 390"/>
                                    <a:gd name="T86" fmla="*/ 738 w 780"/>
                                    <a:gd name="T87" fmla="*/ 14 h 390"/>
                                    <a:gd name="T88" fmla="*/ 780 w 780"/>
                                    <a:gd name="T8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 h="390">
                                      <a:moveTo>
                                        <a:pt x="780" y="0"/>
                                      </a:moveTo>
                                      <a:lnTo>
                                        <a:pt x="771" y="3"/>
                                      </a:lnTo>
                                      <a:lnTo>
                                        <a:pt x="759" y="7"/>
                                      </a:lnTo>
                                      <a:lnTo>
                                        <a:pt x="745" y="11"/>
                                      </a:lnTo>
                                      <a:lnTo>
                                        <a:pt x="731" y="14"/>
                                      </a:lnTo>
                                      <a:lnTo>
                                        <a:pt x="716" y="21"/>
                                      </a:lnTo>
                                      <a:lnTo>
                                        <a:pt x="705" y="27"/>
                                      </a:lnTo>
                                      <a:lnTo>
                                        <a:pt x="701" y="30"/>
                                      </a:lnTo>
                                      <a:lnTo>
                                        <a:pt x="697" y="34"/>
                                      </a:lnTo>
                                      <a:lnTo>
                                        <a:pt x="696" y="39"/>
                                      </a:lnTo>
                                      <a:lnTo>
                                        <a:pt x="695" y="43"/>
                                      </a:lnTo>
                                      <a:lnTo>
                                        <a:pt x="680" y="48"/>
                                      </a:lnTo>
                                      <a:lnTo>
                                        <a:pt x="666" y="53"/>
                                      </a:lnTo>
                                      <a:lnTo>
                                        <a:pt x="649" y="58"/>
                                      </a:lnTo>
                                      <a:lnTo>
                                        <a:pt x="631" y="62"/>
                                      </a:lnTo>
                                      <a:lnTo>
                                        <a:pt x="594" y="71"/>
                                      </a:lnTo>
                                      <a:lnTo>
                                        <a:pt x="554" y="81"/>
                                      </a:lnTo>
                                      <a:lnTo>
                                        <a:pt x="535" y="87"/>
                                      </a:lnTo>
                                      <a:lnTo>
                                        <a:pt x="517" y="92"/>
                                      </a:lnTo>
                                      <a:lnTo>
                                        <a:pt x="499" y="99"/>
                                      </a:lnTo>
                                      <a:lnTo>
                                        <a:pt x="482" y="106"/>
                                      </a:lnTo>
                                      <a:lnTo>
                                        <a:pt x="467" y="115"/>
                                      </a:lnTo>
                                      <a:lnTo>
                                        <a:pt x="454" y="124"/>
                                      </a:lnTo>
                                      <a:lnTo>
                                        <a:pt x="442" y="134"/>
                                      </a:lnTo>
                                      <a:lnTo>
                                        <a:pt x="433" y="146"/>
                                      </a:lnTo>
                                      <a:lnTo>
                                        <a:pt x="428" y="147"/>
                                      </a:lnTo>
                                      <a:lnTo>
                                        <a:pt x="424" y="148"/>
                                      </a:lnTo>
                                      <a:lnTo>
                                        <a:pt x="420" y="151"/>
                                      </a:lnTo>
                                      <a:lnTo>
                                        <a:pt x="415" y="154"/>
                                      </a:lnTo>
                                      <a:lnTo>
                                        <a:pt x="407" y="160"/>
                                      </a:lnTo>
                                      <a:lnTo>
                                        <a:pt x="401" y="169"/>
                                      </a:lnTo>
                                      <a:lnTo>
                                        <a:pt x="395" y="178"/>
                                      </a:lnTo>
                                      <a:lnTo>
                                        <a:pt x="388" y="187"/>
                                      </a:lnTo>
                                      <a:lnTo>
                                        <a:pt x="383" y="196"/>
                                      </a:lnTo>
                                      <a:lnTo>
                                        <a:pt x="378" y="201"/>
                                      </a:lnTo>
                                      <a:lnTo>
                                        <a:pt x="371" y="201"/>
                                      </a:lnTo>
                                      <a:lnTo>
                                        <a:pt x="364" y="202"/>
                                      </a:lnTo>
                                      <a:lnTo>
                                        <a:pt x="357" y="204"/>
                                      </a:lnTo>
                                      <a:lnTo>
                                        <a:pt x="351" y="204"/>
                                      </a:lnTo>
                                      <a:lnTo>
                                        <a:pt x="343" y="205"/>
                                      </a:lnTo>
                                      <a:lnTo>
                                        <a:pt x="337" y="206"/>
                                      </a:lnTo>
                                      <a:lnTo>
                                        <a:pt x="330" y="208"/>
                                      </a:lnTo>
                                      <a:lnTo>
                                        <a:pt x="324" y="208"/>
                                      </a:lnTo>
                                      <a:lnTo>
                                        <a:pt x="322" y="215"/>
                                      </a:lnTo>
                                      <a:lnTo>
                                        <a:pt x="319" y="222"/>
                                      </a:lnTo>
                                      <a:lnTo>
                                        <a:pt x="313" y="227"/>
                                      </a:lnTo>
                                      <a:lnTo>
                                        <a:pt x="307" y="232"/>
                                      </a:lnTo>
                                      <a:lnTo>
                                        <a:pt x="298" y="236"/>
                                      </a:lnTo>
                                      <a:lnTo>
                                        <a:pt x="289" y="240"/>
                                      </a:lnTo>
                                      <a:lnTo>
                                        <a:pt x="280" y="242"/>
                                      </a:lnTo>
                                      <a:lnTo>
                                        <a:pt x="270" y="245"/>
                                      </a:lnTo>
                                      <a:lnTo>
                                        <a:pt x="248" y="248"/>
                                      </a:lnTo>
                                      <a:lnTo>
                                        <a:pt x="228" y="249"/>
                                      </a:lnTo>
                                      <a:lnTo>
                                        <a:pt x="212" y="250"/>
                                      </a:lnTo>
                                      <a:lnTo>
                                        <a:pt x="201" y="250"/>
                                      </a:lnTo>
                                      <a:lnTo>
                                        <a:pt x="201" y="268"/>
                                      </a:lnTo>
                                      <a:lnTo>
                                        <a:pt x="191" y="278"/>
                                      </a:lnTo>
                                      <a:lnTo>
                                        <a:pt x="178" y="286"/>
                                      </a:lnTo>
                                      <a:lnTo>
                                        <a:pt x="167" y="295"/>
                                      </a:lnTo>
                                      <a:lnTo>
                                        <a:pt x="152" y="302"/>
                                      </a:lnTo>
                                      <a:lnTo>
                                        <a:pt x="125" y="314"/>
                                      </a:lnTo>
                                      <a:lnTo>
                                        <a:pt x="96" y="327"/>
                                      </a:lnTo>
                                      <a:lnTo>
                                        <a:pt x="69" y="339"/>
                                      </a:lnTo>
                                      <a:lnTo>
                                        <a:pt x="42" y="353"/>
                                      </a:lnTo>
                                      <a:lnTo>
                                        <a:pt x="30" y="361"/>
                                      </a:lnTo>
                                      <a:lnTo>
                                        <a:pt x="18" y="370"/>
                                      </a:lnTo>
                                      <a:lnTo>
                                        <a:pt x="9" y="379"/>
                                      </a:lnTo>
                                      <a:lnTo>
                                        <a:pt x="0" y="390"/>
                                      </a:lnTo>
                                      <a:lnTo>
                                        <a:pt x="12" y="389"/>
                                      </a:lnTo>
                                      <a:lnTo>
                                        <a:pt x="24" y="387"/>
                                      </a:lnTo>
                                      <a:lnTo>
                                        <a:pt x="35" y="383"/>
                                      </a:lnTo>
                                      <a:lnTo>
                                        <a:pt x="48" y="379"/>
                                      </a:lnTo>
                                      <a:lnTo>
                                        <a:pt x="73" y="367"/>
                                      </a:lnTo>
                                      <a:lnTo>
                                        <a:pt x="98" y="353"/>
                                      </a:lnTo>
                                      <a:lnTo>
                                        <a:pt x="123" y="340"/>
                                      </a:lnTo>
                                      <a:lnTo>
                                        <a:pt x="147" y="329"/>
                                      </a:lnTo>
                                      <a:lnTo>
                                        <a:pt x="160" y="324"/>
                                      </a:lnTo>
                                      <a:lnTo>
                                        <a:pt x="172" y="320"/>
                                      </a:lnTo>
                                      <a:lnTo>
                                        <a:pt x="183" y="318"/>
                                      </a:lnTo>
                                      <a:lnTo>
                                        <a:pt x="195" y="317"/>
                                      </a:lnTo>
                                      <a:lnTo>
                                        <a:pt x="199" y="314"/>
                                      </a:lnTo>
                                      <a:lnTo>
                                        <a:pt x="203" y="311"/>
                                      </a:lnTo>
                                      <a:lnTo>
                                        <a:pt x="208" y="305"/>
                                      </a:lnTo>
                                      <a:lnTo>
                                        <a:pt x="213" y="300"/>
                                      </a:lnTo>
                                      <a:lnTo>
                                        <a:pt x="218" y="295"/>
                                      </a:lnTo>
                                      <a:lnTo>
                                        <a:pt x="222" y="290"/>
                                      </a:lnTo>
                                      <a:lnTo>
                                        <a:pt x="225" y="285"/>
                                      </a:lnTo>
                                      <a:lnTo>
                                        <a:pt x="226" y="281"/>
                                      </a:lnTo>
                                      <a:lnTo>
                                        <a:pt x="244" y="281"/>
                                      </a:lnTo>
                                      <a:lnTo>
                                        <a:pt x="244" y="275"/>
                                      </a:lnTo>
                                      <a:lnTo>
                                        <a:pt x="252" y="271"/>
                                      </a:lnTo>
                                      <a:lnTo>
                                        <a:pt x="261" y="267"/>
                                      </a:lnTo>
                                      <a:lnTo>
                                        <a:pt x="270" y="264"/>
                                      </a:lnTo>
                                      <a:lnTo>
                                        <a:pt x="281" y="263"/>
                                      </a:lnTo>
                                      <a:lnTo>
                                        <a:pt x="303" y="260"/>
                                      </a:lnTo>
                                      <a:lnTo>
                                        <a:pt x="328" y="258"/>
                                      </a:lnTo>
                                      <a:lnTo>
                                        <a:pt x="339" y="257"/>
                                      </a:lnTo>
                                      <a:lnTo>
                                        <a:pt x="351" y="254"/>
                                      </a:lnTo>
                                      <a:lnTo>
                                        <a:pt x="362" y="251"/>
                                      </a:lnTo>
                                      <a:lnTo>
                                        <a:pt x="373" y="248"/>
                                      </a:lnTo>
                                      <a:lnTo>
                                        <a:pt x="382" y="242"/>
                                      </a:lnTo>
                                      <a:lnTo>
                                        <a:pt x="389" y="237"/>
                                      </a:lnTo>
                                      <a:lnTo>
                                        <a:pt x="397" y="230"/>
                                      </a:lnTo>
                                      <a:lnTo>
                                        <a:pt x="402" y="219"/>
                                      </a:lnTo>
                                      <a:lnTo>
                                        <a:pt x="405" y="219"/>
                                      </a:lnTo>
                                      <a:lnTo>
                                        <a:pt x="409" y="218"/>
                                      </a:lnTo>
                                      <a:lnTo>
                                        <a:pt x="413" y="215"/>
                                      </a:lnTo>
                                      <a:lnTo>
                                        <a:pt x="416" y="213"/>
                                      </a:lnTo>
                                      <a:lnTo>
                                        <a:pt x="420" y="210"/>
                                      </a:lnTo>
                                      <a:lnTo>
                                        <a:pt x="424" y="206"/>
                                      </a:lnTo>
                                      <a:lnTo>
                                        <a:pt x="425" y="204"/>
                                      </a:lnTo>
                                      <a:lnTo>
                                        <a:pt x="427" y="201"/>
                                      </a:lnTo>
                                      <a:lnTo>
                                        <a:pt x="432" y="200"/>
                                      </a:lnTo>
                                      <a:lnTo>
                                        <a:pt x="437" y="199"/>
                                      </a:lnTo>
                                      <a:lnTo>
                                        <a:pt x="443" y="195"/>
                                      </a:lnTo>
                                      <a:lnTo>
                                        <a:pt x="450" y="191"/>
                                      </a:lnTo>
                                      <a:lnTo>
                                        <a:pt x="455" y="187"/>
                                      </a:lnTo>
                                      <a:lnTo>
                                        <a:pt x="459" y="183"/>
                                      </a:lnTo>
                                      <a:lnTo>
                                        <a:pt x="461" y="179"/>
                                      </a:lnTo>
                                      <a:lnTo>
                                        <a:pt x="463" y="177"/>
                                      </a:lnTo>
                                      <a:lnTo>
                                        <a:pt x="628" y="103"/>
                                      </a:lnTo>
                                      <a:lnTo>
                                        <a:pt x="638" y="103"/>
                                      </a:lnTo>
                                      <a:lnTo>
                                        <a:pt x="647" y="99"/>
                                      </a:lnTo>
                                      <a:lnTo>
                                        <a:pt x="655" y="96"/>
                                      </a:lnTo>
                                      <a:lnTo>
                                        <a:pt x="662" y="89"/>
                                      </a:lnTo>
                                      <a:lnTo>
                                        <a:pt x="678" y="74"/>
                                      </a:lnTo>
                                      <a:lnTo>
                                        <a:pt x="692" y="57"/>
                                      </a:lnTo>
                                      <a:lnTo>
                                        <a:pt x="700" y="48"/>
                                      </a:lnTo>
                                      <a:lnTo>
                                        <a:pt x="709" y="39"/>
                                      </a:lnTo>
                                      <a:lnTo>
                                        <a:pt x="718" y="30"/>
                                      </a:lnTo>
                                      <a:lnTo>
                                        <a:pt x="728" y="22"/>
                                      </a:lnTo>
                                      <a:lnTo>
                                        <a:pt x="738" y="14"/>
                                      </a:lnTo>
                                      <a:lnTo>
                                        <a:pt x="751" y="8"/>
                                      </a:lnTo>
                                      <a:lnTo>
                                        <a:pt x="764" y="3"/>
                                      </a:lnTo>
                                      <a:lnTo>
                                        <a:pt x="780" y="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526"/>
                              <wps:cNvSpPr>
                                <a:spLocks/>
                              </wps:cNvSpPr>
                              <wps:spPr bwMode="auto">
                                <a:xfrm>
                                  <a:off x="6467" y="2044"/>
                                  <a:ext cx="3760" cy="1708"/>
                                </a:xfrm>
                                <a:custGeom>
                                  <a:avLst/>
                                  <a:gdLst>
                                    <a:gd name="T0" fmla="*/ 0 w 2307"/>
                                    <a:gd name="T1" fmla="*/ 1100 h 1109"/>
                                    <a:gd name="T2" fmla="*/ 46 w 2307"/>
                                    <a:gd name="T3" fmla="*/ 1074 h 1109"/>
                                    <a:gd name="T4" fmla="*/ 130 w 2307"/>
                                    <a:gd name="T5" fmla="*/ 1002 h 1109"/>
                                    <a:gd name="T6" fmla="*/ 258 w 2307"/>
                                    <a:gd name="T7" fmla="*/ 926 h 1109"/>
                                    <a:gd name="T8" fmla="*/ 453 w 2307"/>
                                    <a:gd name="T9" fmla="*/ 798 h 1109"/>
                                    <a:gd name="T10" fmla="*/ 699 w 2307"/>
                                    <a:gd name="T11" fmla="*/ 673 h 1109"/>
                                    <a:gd name="T12" fmla="*/ 943 w 2307"/>
                                    <a:gd name="T13" fmla="*/ 515 h 1109"/>
                                    <a:gd name="T14" fmla="*/ 1211 w 2307"/>
                                    <a:gd name="T15" fmla="*/ 372 h 1109"/>
                                    <a:gd name="T16" fmla="*/ 1424 w 2307"/>
                                    <a:gd name="T17" fmla="*/ 272 h 1109"/>
                                    <a:gd name="T18" fmla="*/ 1552 w 2307"/>
                                    <a:gd name="T19" fmla="*/ 216 h 1109"/>
                                    <a:gd name="T20" fmla="*/ 1728 w 2307"/>
                                    <a:gd name="T21" fmla="*/ 153 h 1109"/>
                                    <a:gd name="T22" fmla="*/ 1936 w 2307"/>
                                    <a:gd name="T23" fmla="*/ 73 h 1109"/>
                                    <a:gd name="T24" fmla="*/ 2100 w 2307"/>
                                    <a:gd name="T25" fmla="*/ 37 h 1109"/>
                                    <a:gd name="T26" fmla="*/ 2192 w 2307"/>
                                    <a:gd name="T27" fmla="*/ 67 h 1109"/>
                                    <a:gd name="T28" fmla="*/ 2215 w 2307"/>
                                    <a:gd name="T29" fmla="*/ 134 h 1109"/>
                                    <a:gd name="T30" fmla="*/ 2228 w 2307"/>
                                    <a:gd name="T31" fmla="*/ 225 h 1109"/>
                                    <a:gd name="T32" fmla="*/ 2192 w 2307"/>
                                    <a:gd name="T33" fmla="*/ 305 h 1109"/>
                                    <a:gd name="T34" fmla="*/ 1978 w 2307"/>
                                    <a:gd name="T35" fmla="*/ 397 h 1109"/>
                                    <a:gd name="T36" fmla="*/ 1601 w 2307"/>
                                    <a:gd name="T37" fmla="*/ 579 h 1109"/>
                                    <a:gd name="T38" fmla="*/ 1284 w 2307"/>
                                    <a:gd name="T39" fmla="*/ 689 h 1109"/>
                                    <a:gd name="T40" fmla="*/ 1059 w 2307"/>
                                    <a:gd name="T41" fmla="*/ 785 h 1109"/>
                                    <a:gd name="T42" fmla="*/ 779 w 2307"/>
                                    <a:gd name="T43" fmla="*/ 890 h 1109"/>
                                    <a:gd name="T44" fmla="*/ 487 w 2307"/>
                                    <a:gd name="T45" fmla="*/ 968 h 1109"/>
                                    <a:gd name="T46" fmla="*/ 249 w 2307"/>
                                    <a:gd name="T47" fmla="*/ 1066 h 1109"/>
                                    <a:gd name="T48" fmla="*/ 128 w 2307"/>
                                    <a:gd name="T49" fmla="*/ 1091 h 1109"/>
                                    <a:gd name="T50" fmla="*/ 54 w 2307"/>
                                    <a:gd name="T51" fmla="*/ 1073 h 1109"/>
                                    <a:gd name="T52" fmla="*/ 0 w 2307"/>
                                    <a:gd name="T53" fmla="*/ 1102 h 1109"/>
                                    <a:gd name="T54" fmla="*/ 200 w 2307"/>
                                    <a:gd name="T55" fmla="*/ 1109 h 1109"/>
                                    <a:gd name="T56" fmla="*/ 395 w 2307"/>
                                    <a:gd name="T57" fmla="*/ 1048 h 1109"/>
                                    <a:gd name="T58" fmla="*/ 601 w 2307"/>
                                    <a:gd name="T59" fmla="*/ 981 h 1109"/>
                                    <a:gd name="T60" fmla="*/ 858 w 2307"/>
                                    <a:gd name="T61" fmla="*/ 877 h 1109"/>
                                    <a:gd name="T62" fmla="*/ 1028 w 2307"/>
                                    <a:gd name="T63" fmla="*/ 816 h 1109"/>
                                    <a:gd name="T64" fmla="*/ 1168 w 2307"/>
                                    <a:gd name="T65" fmla="*/ 780 h 1109"/>
                                    <a:gd name="T66" fmla="*/ 1302 w 2307"/>
                                    <a:gd name="T67" fmla="*/ 718 h 1109"/>
                                    <a:gd name="T68" fmla="*/ 1516 w 2307"/>
                                    <a:gd name="T69" fmla="*/ 646 h 1109"/>
                                    <a:gd name="T70" fmla="*/ 1710 w 2307"/>
                                    <a:gd name="T71" fmla="*/ 567 h 1109"/>
                                    <a:gd name="T72" fmla="*/ 1887 w 2307"/>
                                    <a:gd name="T73" fmla="*/ 488 h 1109"/>
                                    <a:gd name="T74" fmla="*/ 2088 w 2307"/>
                                    <a:gd name="T75" fmla="*/ 384 h 1109"/>
                                    <a:gd name="T76" fmla="*/ 2203 w 2307"/>
                                    <a:gd name="T77" fmla="*/ 336 h 1109"/>
                                    <a:gd name="T78" fmla="*/ 2307 w 2307"/>
                                    <a:gd name="T79" fmla="*/ 263 h 1109"/>
                                    <a:gd name="T80" fmla="*/ 2259 w 2307"/>
                                    <a:gd name="T81" fmla="*/ 153 h 1109"/>
                                    <a:gd name="T82" fmla="*/ 2222 w 2307"/>
                                    <a:gd name="T83" fmla="*/ 55 h 1109"/>
                                    <a:gd name="T84" fmla="*/ 2118 w 2307"/>
                                    <a:gd name="T85" fmla="*/ 0 h 1109"/>
                                    <a:gd name="T86" fmla="*/ 1929 w 2307"/>
                                    <a:gd name="T87" fmla="*/ 31 h 1109"/>
                                    <a:gd name="T88" fmla="*/ 1570 w 2307"/>
                                    <a:gd name="T89" fmla="*/ 165 h 1109"/>
                                    <a:gd name="T90" fmla="*/ 1186 w 2307"/>
                                    <a:gd name="T91" fmla="*/ 341 h 1109"/>
                                    <a:gd name="T92" fmla="*/ 797 w 2307"/>
                                    <a:gd name="T93" fmla="*/ 542 h 1109"/>
                                    <a:gd name="T94" fmla="*/ 529 w 2307"/>
                                    <a:gd name="T95" fmla="*/ 707 h 1109"/>
                                    <a:gd name="T96" fmla="*/ 328 w 2307"/>
                                    <a:gd name="T97" fmla="*/ 841 h 1109"/>
                                    <a:gd name="T98" fmla="*/ 139 w 2307"/>
                                    <a:gd name="T99" fmla="*/ 968 h 1109"/>
                                    <a:gd name="T100" fmla="*/ 30 w 2307"/>
                                    <a:gd name="T101" fmla="*/ 1030 h 1109"/>
                                    <a:gd name="T102" fmla="*/ 0 w 2307"/>
                                    <a:gd name="T103" fmla="*/ 110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7" h="1109">
                                      <a:moveTo>
                                        <a:pt x="0" y="1100"/>
                                      </a:moveTo>
                                      <a:lnTo>
                                        <a:pt x="46" y="1074"/>
                                      </a:lnTo>
                                      <a:lnTo>
                                        <a:pt x="130" y="1002"/>
                                      </a:lnTo>
                                      <a:lnTo>
                                        <a:pt x="258" y="926"/>
                                      </a:lnTo>
                                      <a:lnTo>
                                        <a:pt x="453" y="798"/>
                                      </a:lnTo>
                                      <a:lnTo>
                                        <a:pt x="699" y="673"/>
                                      </a:lnTo>
                                      <a:lnTo>
                                        <a:pt x="943" y="515"/>
                                      </a:lnTo>
                                      <a:lnTo>
                                        <a:pt x="1211" y="372"/>
                                      </a:lnTo>
                                      <a:lnTo>
                                        <a:pt x="1424" y="272"/>
                                      </a:lnTo>
                                      <a:lnTo>
                                        <a:pt x="1552" y="216"/>
                                      </a:lnTo>
                                      <a:lnTo>
                                        <a:pt x="1728" y="153"/>
                                      </a:lnTo>
                                      <a:lnTo>
                                        <a:pt x="1936" y="73"/>
                                      </a:lnTo>
                                      <a:lnTo>
                                        <a:pt x="2100" y="37"/>
                                      </a:lnTo>
                                      <a:lnTo>
                                        <a:pt x="2192" y="67"/>
                                      </a:lnTo>
                                      <a:lnTo>
                                        <a:pt x="2215" y="134"/>
                                      </a:lnTo>
                                      <a:lnTo>
                                        <a:pt x="2228" y="225"/>
                                      </a:lnTo>
                                      <a:lnTo>
                                        <a:pt x="2192" y="305"/>
                                      </a:lnTo>
                                      <a:lnTo>
                                        <a:pt x="1978" y="397"/>
                                      </a:lnTo>
                                      <a:lnTo>
                                        <a:pt x="1601" y="579"/>
                                      </a:lnTo>
                                      <a:lnTo>
                                        <a:pt x="1284" y="689"/>
                                      </a:lnTo>
                                      <a:lnTo>
                                        <a:pt x="1059" y="785"/>
                                      </a:lnTo>
                                      <a:lnTo>
                                        <a:pt x="779" y="890"/>
                                      </a:lnTo>
                                      <a:lnTo>
                                        <a:pt x="487" y="968"/>
                                      </a:lnTo>
                                      <a:lnTo>
                                        <a:pt x="249" y="1066"/>
                                      </a:lnTo>
                                      <a:lnTo>
                                        <a:pt x="128" y="1091"/>
                                      </a:lnTo>
                                      <a:lnTo>
                                        <a:pt x="54" y="1073"/>
                                      </a:lnTo>
                                      <a:lnTo>
                                        <a:pt x="0" y="1102"/>
                                      </a:lnTo>
                                      <a:lnTo>
                                        <a:pt x="200" y="1109"/>
                                      </a:lnTo>
                                      <a:lnTo>
                                        <a:pt x="395" y="1048"/>
                                      </a:lnTo>
                                      <a:lnTo>
                                        <a:pt x="601" y="981"/>
                                      </a:lnTo>
                                      <a:lnTo>
                                        <a:pt x="858" y="877"/>
                                      </a:lnTo>
                                      <a:lnTo>
                                        <a:pt x="1028" y="816"/>
                                      </a:lnTo>
                                      <a:lnTo>
                                        <a:pt x="1168" y="780"/>
                                      </a:lnTo>
                                      <a:lnTo>
                                        <a:pt x="1302" y="718"/>
                                      </a:lnTo>
                                      <a:lnTo>
                                        <a:pt x="1516" y="646"/>
                                      </a:lnTo>
                                      <a:lnTo>
                                        <a:pt x="1710" y="567"/>
                                      </a:lnTo>
                                      <a:lnTo>
                                        <a:pt x="1887" y="488"/>
                                      </a:lnTo>
                                      <a:lnTo>
                                        <a:pt x="2088" y="384"/>
                                      </a:lnTo>
                                      <a:lnTo>
                                        <a:pt x="2203" y="336"/>
                                      </a:lnTo>
                                      <a:lnTo>
                                        <a:pt x="2307" y="263"/>
                                      </a:lnTo>
                                      <a:lnTo>
                                        <a:pt x="2259" y="153"/>
                                      </a:lnTo>
                                      <a:lnTo>
                                        <a:pt x="2222" y="55"/>
                                      </a:lnTo>
                                      <a:lnTo>
                                        <a:pt x="2118" y="0"/>
                                      </a:lnTo>
                                      <a:lnTo>
                                        <a:pt x="1929" y="31"/>
                                      </a:lnTo>
                                      <a:lnTo>
                                        <a:pt x="1570" y="165"/>
                                      </a:lnTo>
                                      <a:lnTo>
                                        <a:pt x="1186" y="341"/>
                                      </a:lnTo>
                                      <a:lnTo>
                                        <a:pt x="797" y="542"/>
                                      </a:lnTo>
                                      <a:lnTo>
                                        <a:pt x="529" y="707"/>
                                      </a:lnTo>
                                      <a:lnTo>
                                        <a:pt x="328" y="841"/>
                                      </a:lnTo>
                                      <a:lnTo>
                                        <a:pt x="139" y="968"/>
                                      </a:lnTo>
                                      <a:lnTo>
                                        <a:pt x="30" y="1030"/>
                                      </a:lnTo>
                                      <a:lnTo>
                                        <a:pt x="0" y="110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527"/>
                              <wps:cNvSpPr>
                                <a:spLocks/>
                              </wps:cNvSpPr>
                              <wps:spPr bwMode="auto">
                                <a:xfrm>
                                  <a:off x="7409" y="1492"/>
                                  <a:ext cx="1904" cy="1586"/>
                                </a:xfrm>
                                <a:custGeom>
                                  <a:avLst/>
                                  <a:gdLst>
                                    <a:gd name="T0" fmla="*/ 1150 w 1168"/>
                                    <a:gd name="T1" fmla="*/ 0 h 1030"/>
                                    <a:gd name="T2" fmla="*/ 1059 w 1168"/>
                                    <a:gd name="T3" fmla="*/ 55 h 1030"/>
                                    <a:gd name="T4" fmla="*/ 871 w 1168"/>
                                    <a:gd name="T5" fmla="*/ 189 h 1030"/>
                                    <a:gd name="T6" fmla="*/ 639 w 1168"/>
                                    <a:gd name="T7" fmla="*/ 396 h 1030"/>
                                    <a:gd name="T8" fmla="*/ 347 w 1168"/>
                                    <a:gd name="T9" fmla="*/ 671 h 1030"/>
                                    <a:gd name="T10" fmla="*/ 115 w 1168"/>
                                    <a:gd name="T11" fmla="*/ 901 h 1030"/>
                                    <a:gd name="T12" fmla="*/ 0 w 1168"/>
                                    <a:gd name="T13" fmla="*/ 1030 h 1030"/>
                                    <a:gd name="T14" fmla="*/ 177 w 1168"/>
                                    <a:gd name="T15" fmla="*/ 919 h 1030"/>
                                    <a:gd name="T16" fmla="*/ 329 w 1168"/>
                                    <a:gd name="T17" fmla="*/ 847 h 1030"/>
                                    <a:gd name="T18" fmla="*/ 450 w 1168"/>
                                    <a:gd name="T19" fmla="*/ 664 h 1030"/>
                                    <a:gd name="T20" fmla="*/ 597 w 1168"/>
                                    <a:gd name="T21" fmla="*/ 548 h 1030"/>
                                    <a:gd name="T22" fmla="*/ 755 w 1168"/>
                                    <a:gd name="T23" fmla="*/ 439 h 1030"/>
                                    <a:gd name="T24" fmla="*/ 931 w 1168"/>
                                    <a:gd name="T25" fmla="*/ 262 h 1030"/>
                                    <a:gd name="T26" fmla="*/ 1059 w 1168"/>
                                    <a:gd name="T27" fmla="*/ 147 h 1030"/>
                                    <a:gd name="T28" fmla="*/ 1168 w 1168"/>
                                    <a:gd name="T29" fmla="*/ 140 h 1030"/>
                                    <a:gd name="T30" fmla="*/ 1139 w 1168"/>
                                    <a:gd name="T31" fmla="*/ 67 h 1030"/>
                                    <a:gd name="T32" fmla="*/ 1150 w 1168"/>
                                    <a:gd name="T33" fmla="*/ 0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8" h="1030">
                                      <a:moveTo>
                                        <a:pt x="1150" y="0"/>
                                      </a:moveTo>
                                      <a:lnTo>
                                        <a:pt x="1059" y="55"/>
                                      </a:lnTo>
                                      <a:lnTo>
                                        <a:pt x="871" y="189"/>
                                      </a:lnTo>
                                      <a:lnTo>
                                        <a:pt x="639" y="396"/>
                                      </a:lnTo>
                                      <a:lnTo>
                                        <a:pt x="347" y="671"/>
                                      </a:lnTo>
                                      <a:lnTo>
                                        <a:pt x="115" y="901"/>
                                      </a:lnTo>
                                      <a:lnTo>
                                        <a:pt x="0" y="1030"/>
                                      </a:lnTo>
                                      <a:lnTo>
                                        <a:pt x="177" y="919"/>
                                      </a:lnTo>
                                      <a:lnTo>
                                        <a:pt x="329" y="847"/>
                                      </a:lnTo>
                                      <a:lnTo>
                                        <a:pt x="450" y="664"/>
                                      </a:lnTo>
                                      <a:lnTo>
                                        <a:pt x="597" y="548"/>
                                      </a:lnTo>
                                      <a:lnTo>
                                        <a:pt x="755" y="439"/>
                                      </a:lnTo>
                                      <a:lnTo>
                                        <a:pt x="931" y="262"/>
                                      </a:lnTo>
                                      <a:lnTo>
                                        <a:pt x="1059" y="147"/>
                                      </a:lnTo>
                                      <a:lnTo>
                                        <a:pt x="1168" y="140"/>
                                      </a:lnTo>
                                      <a:lnTo>
                                        <a:pt x="1139" y="67"/>
                                      </a:lnTo>
                                      <a:lnTo>
                                        <a:pt x="1150"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528"/>
                              <wps:cNvSpPr>
                                <a:spLocks/>
                              </wps:cNvSpPr>
                              <wps:spPr bwMode="auto">
                                <a:xfrm>
                                  <a:off x="7955" y="1858"/>
                                  <a:ext cx="1836" cy="929"/>
                                </a:xfrm>
                                <a:custGeom>
                                  <a:avLst/>
                                  <a:gdLst>
                                    <a:gd name="T0" fmla="*/ 949 w 1126"/>
                                    <a:gd name="T1" fmla="*/ 0 h 603"/>
                                    <a:gd name="T2" fmla="*/ 925 w 1126"/>
                                    <a:gd name="T3" fmla="*/ 73 h 603"/>
                                    <a:gd name="T4" fmla="*/ 804 w 1126"/>
                                    <a:gd name="T5" fmla="*/ 145 h 603"/>
                                    <a:gd name="T6" fmla="*/ 663 w 1126"/>
                                    <a:gd name="T7" fmla="*/ 232 h 603"/>
                                    <a:gd name="T8" fmla="*/ 407 w 1126"/>
                                    <a:gd name="T9" fmla="*/ 346 h 603"/>
                                    <a:gd name="T10" fmla="*/ 219 w 1126"/>
                                    <a:gd name="T11" fmla="*/ 462 h 603"/>
                                    <a:gd name="T12" fmla="*/ 18 w 1126"/>
                                    <a:gd name="T13" fmla="*/ 567 h 603"/>
                                    <a:gd name="T14" fmla="*/ 0 w 1126"/>
                                    <a:gd name="T15" fmla="*/ 603 h 603"/>
                                    <a:gd name="T16" fmla="*/ 201 w 1126"/>
                                    <a:gd name="T17" fmla="*/ 493 h 603"/>
                                    <a:gd name="T18" fmla="*/ 450 w 1126"/>
                                    <a:gd name="T19" fmla="*/ 377 h 603"/>
                                    <a:gd name="T20" fmla="*/ 645 w 1126"/>
                                    <a:gd name="T21" fmla="*/ 299 h 603"/>
                                    <a:gd name="T22" fmla="*/ 853 w 1126"/>
                                    <a:gd name="T23" fmla="*/ 212 h 603"/>
                                    <a:gd name="T24" fmla="*/ 992 w 1126"/>
                                    <a:gd name="T25" fmla="*/ 152 h 603"/>
                                    <a:gd name="T26" fmla="*/ 1126 w 1126"/>
                                    <a:gd name="T27" fmla="*/ 109 h 603"/>
                                    <a:gd name="T28" fmla="*/ 1023 w 1126"/>
                                    <a:gd name="T29" fmla="*/ 79 h 603"/>
                                    <a:gd name="T30" fmla="*/ 949 w 1126"/>
                                    <a:gd name="T31"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6" h="603">
                                      <a:moveTo>
                                        <a:pt x="949" y="0"/>
                                      </a:moveTo>
                                      <a:lnTo>
                                        <a:pt x="925" y="73"/>
                                      </a:lnTo>
                                      <a:lnTo>
                                        <a:pt x="804" y="145"/>
                                      </a:lnTo>
                                      <a:lnTo>
                                        <a:pt x="663" y="232"/>
                                      </a:lnTo>
                                      <a:lnTo>
                                        <a:pt x="407" y="346"/>
                                      </a:lnTo>
                                      <a:lnTo>
                                        <a:pt x="219" y="462"/>
                                      </a:lnTo>
                                      <a:lnTo>
                                        <a:pt x="18" y="567"/>
                                      </a:lnTo>
                                      <a:lnTo>
                                        <a:pt x="0" y="603"/>
                                      </a:lnTo>
                                      <a:lnTo>
                                        <a:pt x="201" y="493"/>
                                      </a:lnTo>
                                      <a:lnTo>
                                        <a:pt x="450" y="377"/>
                                      </a:lnTo>
                                      <a:lnTo>
                                        <a:pt x="645" y="299"/>
                                      </a:lnTo>
                                      <a:lnTo>
                                        <a:pt x="853" y="212"/>
                                      </a:lnTo>
                                      <a:lnTo>
                                        <a:pt x="992" y="152"/>
                                      </a:lnTo>
                                      <a:lnTo>
                                        <a:pt x="1126" y="109"/>
                                      </a:lnTo>
                                      <a:lnTo>
                                        <a:pt x="1023" y="79"/>
                                      </a:lnTo>
                                      <a:lnTo>
                                        <a:pt x="949"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529"/>
                              <wps:cNvSpPr>
                                <a:spLocks/>
                              </wps:cNvSpPr>
                              <wps:spPr bwMode="auto">
                                <a:xfrm>
                                  <a:off x="9601" y="2411"/>
                                  <a:ext cx="626" cy="591"/>
                                </a:xfrm>
                                <a:custGeom>
                                  <a:avLst/>
                                  <a:gdLst>
                                    <a:gd name="T0" fmla="*/ 207 w 384"/>
                                    <a:gd name="T1" fmla="*/ 146 h 384"/>
                                    <a:gd name="T2" fmla="*/ 299 w 384"/>
                                    <a:gd name="T3" fmla="*/ 98 h 384"/>
                                    <a:gd name="T4" fmla="*/ 354 w 384"/>
                                    <a:gd name="T5" fmla="*/ 36 h 384"/>
                                    <a:gd name="T6" fmla="*/ 384 w 384"/>
                                    <a:gd name="T7" fmla="*/ 0 h 384"/>
                                    <a:gd name="T8" fmla="*/ 384 w 384"/>
                                    <a:gd name="T9" fmla="*/ 92 h 384"/>
                                    <a:gd name="T10" fmla="*/ 341 w 384"/>
                                    <a:gd name="T11" fmla="*/ 219 h 384"/>
                                    <a:gd name="T12" fmla="*/ 220 w 384"/>
                                    <a:gd name="T13" fmla="*/ 322 h 384"/>
                                    <a:gd name="T14" fmla="*/ 122 w 384"/>
                                    <a:gd name="T15" fmla="*/ 384 h 384"/>
                                    <a:gd name="T16" fmla="*/ 0 w 384"/>
                                    <a:gd name="T17" fmla="*/ 359 h 384"/>
                                    <a:gd name="T18" fmla="*/ 140 w 384"/>
                                    <a:gd name="T19" fmla="*/ 299 h 384"/>
                                    <a:gd name="T20" fmla="*/ 214 w 384"/>
                                    <a:gd name="T21" fmla="*/ 226 h 384"/>
                                    <a:gd name="T22" fmla="*/ 214 w 384"/>
                                    <a:gd name="T23" fmla="*/ 222 h 384"/>
                                    <a:gd name="T24" fmla="*/ 212 w 384"/>
                                    <a:gd name="T25" fmla="*/ 213 h 384"/>
                                    <a:gd name="T26" fmla="*/ 210 w 384"/>
                                    <a:gd name="T27" fmla="*/ 200 h 384"/>
                                    <a:gd name="T28" fmla="*/ 208 w 384"/>
                                    <a:gd name="T29" fmla="*/ 186 h 384"/>
                                    <a:gd name="T30" fmla="*/ 207 w 384"/>
                                    <a:gd name="T31" fmla="*/ 171 h 384"/>
                                    <a:gd name="T32" fmla="*/ 206 w 384"/>
                                    <a:gd name="T33" fmla="*/ 159 h 384"/>
                                    <a:gd name="T34" fmla="*/ 206 w 384"/>
                                    <a:gd name="T35" fmla="*/ 150 h 384"/>
                                    <a:gd name="T36" fmla="*/ 207 w 384"/>
                                    <a:gd name="T37" fmla="*/ 14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 h="384">
                                      <a:moveTo>
                                        <a:pt x="207" y="146"/>
                                      </a:moveTo>
                                      <a:lnTo>
                                        <a:pt x="299" y="98"/>
                                      </a:lnTo>
                                      <a:lnTo>
                                        <a:pt x="354" y="36"/>
                                      </a:lnTo>
                                      <a:lnTo>
                                        <a:pt x="384" y="0"/>
                                      </a:lnTo>
                                      <a:lnTo>
                                        <a:pt x="384" y="92"/>
                                      </a:lnTo>
                                      <a:lnTo>
                                        <a:pt x="341" y="219"/>
                                      </a:lnTo>
                                      <a:lnTo>
                                        <a:pt x="220" y="322"/>
                                      </a:lnTo>
                                      <a:lnTo>
                                        <a:pt x="122" y="384"/>
                                      </a:lnTo>
                                      <a:lnTo>
                                        <a:pt x="0" y="359"/>
                                      </a:lnTo>
                                      <a:lnTo>
                                        <a:pt x="140" y="299"/>
                                      </a:lnTo>
                                      <a:lnTo>
                                        <a:pt x="214" y="226"/>
                                      </a:lnTo>
                                      <a:lnTo>
                                        <a:pt x="214" y="222"/>
                                      </a:lnTo>
                                      <a:lnTo>
                                        <a:pt x="212" y="213"/>
                                      </a:lnTo>
                                      <a:lnTo>
                                        <a:pt x="210" y="200"/>
                                      </a:lnTo>
                                      <a:lnTo>
                                        <a:pt x="208" y="186"/>
                                      </a:lnTo>
                                      <a:lnTo>
                                        <a:pt x="207" y="171"/>
                                      </a:lnTo>
                                      <a:lnTo>
                                        <a:pt x="206" y="159"/>
                                      </a:lnTo>
                                      <a:lnTo>
                                        <a:pt x="206" y="150"/>
                                      </a:lnTo>
                                      <a:lnTo>
                                        <a:pt x="207" y="146"/>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27A29" id="Group 483" o:spid="_x0000_s1026" style="position:absolute;margin-left:30.1pt;margin-top:7.9pt;width:80.45pt;height:53.55pt;z-index:251707904" coordorigin="6408,1447" coordsize="385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">
                      <v:shape id="Freeform 484" o:spid="_x0000_s1027" style="position:absolute;left:8276;top:3418;width:567;height:536;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A8sQA&#10;AADdAAAADwAAAGRycy9kb3ducmV2LnhtbESPQYvCMBCF74L/IcyCN5sqskjXKKsirkerIN6GZrat&#10;bSalibb7782C4G2G9943bxar3tTiQa0rLSuYRDEI4szqknMF59NuPAfhPLLG2jIp+CMHq+VwsMBE&#10;246P9Eh9LgKEXYIKCu+bREqXFWTQRbYhDtqvbQ36sLa51C12AW5qOY3jT2mw5HChwIY2BWVVejcK&#10;ruvK76v5YXbT3W6b1elxcruslRp99N9fIDz1/m1+pX90qB+Q8P9NG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gPLEAAAA3QAAAA8AAAAAAAAAAAAAAAAAmAIAAGRycy9k&#10;b3ducmV2LnhtbFBLBQYAAAAABAAEAPUAAACJAwAAAAA=&#10;" path="m348,174r-1,-18l344,139r-4,-16l334,107,326,92,318,78,308,63,296,52,285,40,271,30,256,22,241,14,226,8,209,4,192,2,174,,156,2,139,4,122,8r-15,6l92,22,77,30,63,40,52,52,40,63,30,78,22,92r-8,15l8,123,4,139,1,156,,174r1,18l4,209r4,17l14,241r8,16l30,271r10,14l52,296r11,12l77,318r15,8l107,334r15,6l139,344r17,3l174,348r18,-1l209,344r17,-4l241,334r15,-8l271,318r14,-10l296,296r12,-11l318,271r8,-14l334,241r6,-15l344,209r3,-17l348,174xe" fillcolor="#9cc" stroked="f">
                        <v:path arrowok="t" o:connecttype="custom" o:connectlocs="565,240;554,189;531,142;502,97;464,62;417,34;368,12;313,3;254,3;199,12;150,34;103,62;65,97;36,142;13,189;2,240;2,296;13,348;36,396;65,439;103,474;150,502;199,524;254,534;313,534;368,524;417,502;464,474;502,439;531,396;554,348;565,296" o:connectangles="0,0,0,0,0,0,0,0,0,0,0,0,0,0,0,0,0,0,0,0,0,0,0,0,0,0,0,0,0,0,0,0"/>
                      </v:shape>
                      <v:shape id="Freeform 485" o:spid="_x0000_s1028" style="position:absolute;left:6408;top:1447;width:3852;height:2439;visibility:visible;mso-wrap-style:square;v-text-anchor:top" coordsize="2363,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r6sIA&#10;AADdAAAADwAAAGRycy9kb3ducmV2LnhtbERPy6rCMBDdC/5DGMGdphYUrUYRL4ouXPj4gLEZ22Iz&#10;qU2uVr/eXLjgbg7nObNFY0rxoNoVlhUM+hEI4tTqgjMF59O6NwbhPLLG0jIpeJGDxbzdmmGi7ZMP&#10;9Dj6TIQQdgkqyL2vEildmpNB17cVceCutjboA6wzqWt8hnBTyjiKRtJgwaEhx4pWOaW3469RYN5l&#10;U/2M1pONvizvw12836Y3r1S30yynIDw1/iv+d291mB9HA/j7Jpw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evqwgAAAN0AAAAPAAAAAAAAAAAAAAAAAJgCAABkcnMvZG93&#10;bnJldi54bWxQSwUGAAAAAAQABAD1AAAAhwMAAAAA&#10;" path="m1897,17r5,-1l1906,16r4,1l1914,20r4,1l1921,22r4,l1929,21r10,5l1948,33r9,6l1968,47r18,15l2003,78r19,15l2040,106r10,5l2062,116r10,4l2084,123r11,6l2106,137r10,10l2124,158r7,12l2136,183r4,13l2143,210r1,5l2145,221r,5l2144,232r-1,7l2142,244r-2,6l2138,255r,15l2138,285r,15l2136,316r-2,14l2130,346r-4,12l2121,373r21,2l2164,379r20,5l2203,392r9,4l2223,401r7,5l2239,412r8,7l2255,427r6,7l2268,443r8,9l2283,461r5,9l2294,481r3,11l2303,503r5,10l2314,522r8,9l2328,539r6,9l2339,557r5,9l2350,575r5,7l2361,591r-2,2l2359,595r,3l2359,599r2,3l2362,604r1,2l2363,608r,38l2362,683r-3,19l2357,721r-3,20l2350,759r-4,18l2340,795r-6,18l2326,830r-8,16l2308,863r-12,16l2283,893r-20,19l2241,930r-22,16l2197,961r-23,15l2149,989r-24,13l2100,1014r-51,22l1997,1056r-51,18l1894,1094r-37,12l1821,1118r-37,12l1746,1143r-37,11l1673,1168r-36,17l1602,1203r-39,12l1525,1228r-39,12l1447,1255r-38,15l1372,1287r-38,18l1298,1325r-42,8l1213,1343r-42,9l1128,1363r-42,10l1043,1383r-41,9l959,1401r-30,11l895,1421r-32,7l829,1435r-33,8l764,1450r-33,9l699,1470r-14,6l670,1481r-16,4l639,1489r-32,5l576,1499r-33,5l513,1512r-16,4l482,1521r-15,7l455,1535r-40,9l375,1553r-41,12l294,1574r-21,4l254,1582r-21,1l212,1584r-19,-1l173,1580r-21,-4l133,1570r-9,4l115,1575r-11,l95,1574r-9,-3l79,1569r-9,-3l61,1564r-6,-6l50,1553r-5,-5l40,1543r-5,-5l30,1533r-7,-4l17,1526r1,-4l19,1520r-1,-3l18,1515r-5,-6l8,1506r-4,-4l,1498r,-4l,1491r1,-3l5,1484r5,-13l18,1458r8,-12l35,1437r10,-10l57,1419r11,-7l81,1404r25,-14l130,1376r12,-8l153,1359r12,-9l174,1340r42,-28l260,1283r44,-28l348,1226r43,-29l437,1170r45,-26l528,1118r8,-10l543,1096r9,-10l561,1074r11,-9l582,1055r10,-9l604,1038r19,-19l643,1000r19,-21l683,960r20,-21l724,918r20,-19l765,881,943,711r11,-6l963,698r8,-9l979,679r6,-10l993,660r8,-11l1008,640r69,-61l1146,515r70,-63l1285,389r71,-62l1426,264r70,-61l1566,142r10,-6l1587,128r7,-8l1603,111r9,-8l1620,96r9,-8l1639,83r16,-9l1669,64r14,-12l1699,42r14,-9l1728,24r8,-3l1744,18r7,-2l1759,15r12,-7l1784,4r14,-2l1811,r14,l1838,r13,2l1863,2r4,2l1871,6r5,1l1880,7r5,1l1889,9r5,3l1897,17xe" fillcolor="#333" stroked="f">
                        <v:path arrowok="t" o:connecttype="custom" o:connectlocs="3120,31;3161,40;3265,120;3378,185;3462,243;3495,331;3492,376;3485,462;3458,574;3606,610;3676,657;3730,724;3772,804;3821,872;3845,916;3852,933;3842,1110;3805,1252;3722,1375;3544,1503;3255,1626;2908,1740;2611,1852;2297,1956;1977,2068;1633,2143;1351,2210;1117,2273;939,2308;761,2353;479,2424;315,2437;187,2425;114,2411;65,2376;29,2344;13,2319;2,2291;57,2213;173,2140;284,2063;637,1843;885,1688;965,1611;1113,1478;1537,1095;1606,1030;1868,793;2439,313;2613,171;2698,114;2817,37;2887,12;2996,0;3058,11;3092,26" o:connectangles="0,0,0,0,0,0,0,0,0,0,0,0,0,0,0,0,0,0,0,0,0,0,0,0,0,0,0,0,0,0,0,0,0,0,0,0,0,0,0,0,0,0,0,0,0,0,0,0,0,0,0,0,0,0,0,0"/>
                      </v:shape>
                      <v:shape id="Freeform 486" o:spid="_x0000_s1029" style="position:absolute;left:9303;top:1484;width:563;height:533;visibility:visible;mso-wrap-style:square;v-text-anchor:top" coordsize="34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ndcAA&#10;AADdAAAADwAAAGRycy9kb3ducmV2LnhtbERP22oCMRB9L/gPYYS+1cSltLIaRRShSKFU/YBhM+4u&#10;biZrEjX9eyMIfZvDuc5skWwnruRD61jDeKRAEFfOtFxrOOw3bxMQISIb7ByThj8KsJgPXmZYGnfj&#10;X7ruYi1yCIcSNTQx9qWUoWrIYhi5njhzR+ctxgx9LY3HWw63nSyU+pAWW84NDfa0aqg67S5Ww/qo&#10;tsv9d/Dv9NlHTj9npnTW+nWYllMQkVL8Fz/dXybPL1QBj2/yC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VndcAAAADdAAAADwAAAAAAAAAAAAAAAACYAgAAZHJzL2Rvd25y&#10;ZXYueG1sUEsFBgAAAAAEAAQA9QAAAIUDAAAAAA==&#10;" path="m163,32r9,5l181,42r8,7l197,55r15,14l227,82r15,13l259,105r9,4l277,113r10,1l297,115r11,11l317,135r9,11l332,157r5,11l341,181r3,13l345,209r-3,16l340,239r-1,14l339,267r-2,15l336,294r-1,15l332,324r-8,1l317,329r-8,5l303,340r-8,3l287,346r-4,l279,345r-4,-2l272,341r-11,-1l251,338r-9,-2l232,332r-8,-4l215,323r-8,-5l199,311,185,298,172,283,162,266r-9,-18l144,234r-9,-14l124,208,111,197,96,188,82,179,67,172,53,167,4,113r,-13l2,86,1,70,,56,,42,2,29,5,23,8,16r3,-6l15,5r5,l27,5r5,l37,5r7,l49,5,53,2,58,,72,1,85,5,98,9r13,5l124,19r12,5l149,29r14,3xe" fillcolor="#fcc184" stroked="f">
                        <v:path arrowok="t" o:connecttype="custom" o:connectlocs="281,57;308,75;346,106;395,146;437,168;468,176;503,194;532,225;550,259;561,299;558,347;553,390;550,434;547,476;529,501;504,515;481,528;462,533;449,528;426,524;395,518;366,505;338,490;302,459;264,410;235,360;202,320;157,290;109,265;7,174;3,132;0,86;3,45;13,25;24,8;44,8;60,8;80,8;95,0;139,8;181,22;222,37;266,49" o:connectangles="0,0,0,0,0,0,0,0,0,0,0,0,0,0,0,0,0,0,0,0,0,0,0,0,0,0,0,0,0,0,0,0,0,0,0,0,0,0,0,0,0,0,0"/>
                      </v:shape>
                      <v:shape id="Freeform 487" o:spid="_x0000_s1030" style="position:absolute;left:7432;top:1492;width:2297;height:1567;visibility:visible;mso-wrap-style:square;v-text-anchor:top" coordsize="140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aucQA&#10;AADdAAAADwAAAGRycy9kb3ducmV2LnhtbERPTWvCQBC9C/6HZQq9SLMxSpHUVaLQYi+FJtLzNDsm&#10;odnZkN2Y9N+7hYK3ebzP2e4n04or9a6xrGAZxSCIS6sbrhSci9enDQjnkTW2lknBLznY7+azLaba&#10;jvxJ19xXIoSwS1FB7X2XSunKmgy6yHbEgbvY3qAPsK+k7nEM4aaVSRw/S4MNh4YaOzrWVP7kg1Ew&#10;Xt4P364a1nphh2zx9XGyxdtaqceHKXsB4Wnyd/G/+6TD/CRewd834QS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GrnEAAAA3QAAAA8AAAAAAAAAAAAAAAAAmAIAAGRycy9k&#10;b3ducmV2LnhtbFBLBQYAAAAABAAEAPUAAACJAwAAAAA=&#10;" path="m1127,r-2,6l1122,11r-1,6l1121,23r1,5l1122,35r1,6l1125,46r4,77l1141,135r13,12l1166,159r12,13l1190,183r15,10l1212,197r8,2l1229,202r9,2l1246,208r5,7l1256,221r4,7l1264,235r2,8l1272,250r5,6l1283,261r5,7l1293,274r4,8l1305,296r8,15l1317,318r5,6l1327,331r6,5l1340,340r7,2l1357,344r10,l1372,346r5,3l1382,351r5,3l1393,355r5,1l1404,358r5,1l1371,372r-40,13l1291,399r-39,14l1212,429r-38,14l1134,458r-39,16l1068,484r-26,10l1017,504r-26,11l965,525r-26,10l912,546r-26,9l876,562r-11,8l853,575r-12,5l829,586r-13,5l804,596r-12,5l787,601r-4,3l781,606r-3,4l774,614r-2,3l767,618r-5,-1l723,637r-39,18l646,673r-38,17l570,708r-39,19l513,736r-19,12l476,758r-20,13l449,775r-8,2l434,780r-7,3l420,785r-6,4l407,794r-6,7l396,801r-3,1l389,803r-3,3l383,808r-4,3l376,812r-3,3l357,820r-14,6l329,835r-14,9l301,853r-15,9l271,869r-16,5l248,878r-8,5l232,889r-7,7l216,902r-8,6l199,911r-11,2l187,917r-1,1l183,920r-2,2l178,923r-2,l173,924r-4,2l155,935r-14,7l125,950r-15,6l96,964r-14,9l67,982r-12,9l49,991r-5,3l39,995r-5,4l30,1002r-5,3l20,1008r-5,4l13,1013r-1,l11,1014r,2l9,1016r,1l11,1018r-11,l7,1007r9,-11l26,986r9,-9l46,967r10,-9l64,946r7,-11l84,923,98,911r13,-10l125,891r13,-12l151,869r12,-13l174,842r5,l204,819r24,-22l253,774r23,-25l321,703r44,-48l409,608r46,-46l478,539r23,-22l527,497r26,-21l585,445r34,-28l651,389r33,-27l716,333r31,-28l780,275r30,-29l835,225r23,-21l883,184r24,-21l932,143r24,-20l980,104r26,-18l1011,78r7,-6l1026,65r7,-5l1041,55r8,-5l1056,45r7,-5l1072,36r9,-4l1089,27r7,-7l1103,14r8,-7l1118,2r9,-2xe" fillcolor="#f93" stroked="f">
                        <v:path arrowok="t" o:connecttype="custom" o:connectlocs="1827,26;1831,63;1881,226;1964,297;2018,314;2054,351;2082,394;2114,434;2155,499;2196,526;2245,537;2279,548;2170,593;1914,682;1699,760;1531,824;1410,877;1330,910;1276,930;1259,950;1115,1008;866,1119;743,1187;696,1205;654,1233;629,1241;608,1255;514,1299;416,1345;367,1379;306,1405;295,1419;276,1425;179,1472;90,1525;55,1538;24,1558;18,1561;18,1567;42,1518;104,1456;181,1387;266,1318;372,1227;595,1008;817,796;1009,642;1218,469;1399,314;1559,189;1660,111;1710,77;1762,49;1811,11" o:connectangles="0,0,0,0,0,0,0,0,0,0,0,0,0,0,0,0,0,0,0,0,0,0,0,0,0,0,0,0,0,0,0,0,0,0,0,0,0,0,0,0,0,0,0,0,0,0,0,0,0,0,0,0,0,0"/>
                      </v:shape>
                      <v:shape id="Freeform 488" o:spid="_x0000_s1031" style="position:absolute;left:9429;top:1550;width:353;height:371;visibility:visible;mso-wrap-style:square;v-text-anchor:top" coordsize="21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JB8IA&#10;AADdAAAADwAAAGRycy9kb3ducmV2LnhtbERP20rDQBB9F/yHZQTf7MY2qE27LVoQBCml1Q8YstMk&#10;mpkNu2Mb/94VBN/mcK6zXI/cmxPF1AVxcDspwJDUwXfSOHh/e755AJMUxWMfhBx8U4L16vJiiZUP&#10;Z9nT6aCNySGSKnTQqg6VtaluiTFNwkCSuWOIjJphbKyPeM7h3NtpUdxZxk5yQ4sDbVqqPw9f7GAz&#10;jx/bGbP67f71/rjjcvakpXPXV+PjAozSqP/iP/eLz/OnRQm/3+QT7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MkHwgAAAN0AAAAPAAAAAAAAAAAAAAAAAJgCAABkcnMvZG93&#10;bnJldi54bWxQSwUGAAAAAAQABAD1AAAAhwMAAAAA&#10;" path="m65,21r7,1l80,24r8,1l95,26r8,1l111,30r8,3l125,35r-1,4l122,43r,5l124,52r1,4l126,60r2,2l128,65r5,1l137,67r4,4l143,74r5,8l153,91r3,3l159,97r2,4l164,102r5,1l173,103r5,-1l184,100r5,5l195,111r3,7l202,125r7,14l214,156r1,16l217,188r-2,16l211,219r-4,2l204,223r-4,3l197,228r-4,4l191,235r-3,4l187,241r-7,-2l173,239r-7,1l160,241r-7,l147,240r-3,-1l142,236r-3,-3l138,230,128,210r-3,l121,212r-2,1l116,215r-3,2l111,218r-3,-1l106,214r-3,-1l102,210r-1,-4l101,204r-2,-8l99,188r-1,-6l95,178r-2,-1l89,176r-5,1l79,178r-3,-4l74,170r,-5l72,161r,-4l70,155r-4,-1l58,156r-2,-4l53,147r-1,-5l49,137r-1,-4l45,129r-4,-2l35,127r,-7l35,115r-1,-5l32,106r-5,-6l21,93,14,87,8,80,5,76,3,72,1,69,,62,1,54,3,45,4,38,5,30,7,22r3,-6l16,9,22,4,27,2,34,r5,2l45,4r5,3l56,12r5,4l65,21xe" fillcolor="#ff8f1f" stroked="f">
                        <v:path arrowok="t" o:connecttype="custom" o:connectlocs="117,34;143,38;168,42;194,51;202,60;198,74;203,86;208,95;216,102;229,109;241,126;254,145;262,155;275,159;290,157;307,162;322,182;340,214;350,265;350,314;337,340;325,348;314,357;306,368;293,368;270,369;249,371;234,368;226,359;208,323;197,326;189,331;181,336;172,329;166,323;164,314;161,289;155,274;145,271;129,274;120,262;117,248;114,239;94,240;86,226;80,211;73,199;57,196;57,177;52,163;34,143;13,123;5,111;0,95;5,69;8,46;16,25;36,6;55,0;73,6;91,18;106,32" o:connectangles="0,0,0,0,0,0,0,0,0,0,0,0,0,0,0,0,0,0,0,0,0,0,0,0,0,0,0,0,0,0,0,0,0,0,0,0,0,0,0,0,0,0,0,0,0,0,0,0,0,0,0,0,0,0,0,0,0,0,0,0,0,0"/>
                      </v:shape>
                      <v:shape id="Freeform 489" o:spid="_x0000_s1032" style="position:absolute;left:9495;top:1626;width:242;height:246;visibility:visible;mso-wrap-style:square;v-text-anchor:top"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caMUA&#10;AADdAAAADwAAAGRycy9kb3ducmV2LnhtbERPTWvCQBC9C/0PyxR6M5sGLRJdpRVaRPCQ2B68Ddlp&#10;NjQ7m2a3Gv31rlDwNo/3OYvVYFtxpN43jhU8JykI4srphmsFn/v38QyED8gaW8ek4EweVsuH0QJz&#10;7U5c0LEMtYgh7HNUYELocil9ZciiT1xHHLlv11sMEfa11D2eYrhtZZamL9Jiw7HBYEdrQ9VP+WcV&#10;hKw0l+J3cv66vE30Tq677UdxUOrpcXidgwg0hLv4373RcX6WTu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RxoxQAAAN0AAAAPAAAAAAAAAAAAAAAAAJgCAABkcnMv&#10;ZG93bnJldi54bWxQSwUGAAAAAAQABAD1AAAAigMAAAAA&#10;" path="m49,21r3,4l53,29r4,4l60,36r3,4l67,43r4,2l75,48r1,l79,48r2,l84,48r3,l88,49r3,2l92,53r-1,5l91,63r2,4l97,71r4,3l106,75r4,3l114,80r2,l118,80r2,l121,79r3,-1l125,75r2,-1l128,72r,6l130,83r3,5l137,92r4,5l143,101r2,5l143,111r2,4l145,119r1,2l147,125r,3l148,132r,4l148,139r-5,2l141,143r-4,4l134,151r-2,4l129,159r-4,1l121,159r-7,l115,154r-1,-6l114,145r-3,-4l109,137r-3,-3l102,130r-4,-1l93,132r-2,1l89,130r-1,-3l88,123r,-6l87,114r-3,-3l75,108r-6,-5l62,97,57,90,52,83,47,76,39,70,30,66,25,60,22,54,20,47,18,40,16,34,13,27,11,25,8,22,4,20,,18,3,9,7,4,12,2,17,r7,l31,r7,2l45,2r4,19xe" fillcolor="#ffad5c" stroked="f">
                        <v:path arrowok="t" o:connecttype="custom" o:connectlocs="85,38;93,51;103,62;116,69;124,74;132,74;142,74;149,78;149,89;152,103;165,114;180,120;190,123;196,123;203,120;208,114;209,120;217,135;231,149;237,163;237,177;239,186;240,197;242,209;234,217;224,226;216,238;204,246;186,244;186,228;182,217;173,206;160,198;149,204;144,195;144,180;137,171;113,158;93,138;77,117;49,101;36,83;29,62;21,42;13,34;0,28;11,6;28,0;51,0;74,3" o:connectangles="0,0,0,0,0,0,0,0,0,0,0,0,0,0,0,0,0,0,0,0,0,0,0,0,0,0,0,0,0,0,0,0,0,0,0,0,0,0,0,0,0,0,0,0,0,0,0,0,0,0"/>
                      </v:shape>
                      <v:shape id="Freeform 490" o:spid="_x0000_s1033" style="position:absolute;left:6459;top:2054;width:3754;height:1695;visibility:visible;mso-wrap-style:square;v-text-anchor:top" coordsize="230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drcUA&#10;AADdAAAADwAAAGRycy9kb3ducmV2LnhtbERPS2sCMRC+C/0PYQpepGYVau1qFB8UPAhSLRRvw2bc&#10;LG4myya6q7++KQje5uN7znTe2lJcqfaFYwWDfgKCOHO64FzBz+HrbQzCB2SNpWNScCMP89lLZ4qp&#10;dg1/03UfchFD2KeowIRQpVL6zJBF33cVceROrrYYIqxzqWtsYrgt5TBJRtJiwbHBYEUrQ9l5f7EK&#10;jru1495i+fG+KYvP873ZmuPvVqnua7uYgAjUhqf44d7oOH+YjOD/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Z2txQAAAN0AAAAPAAAAAAAAAAAAAAAAAJgCAABkcnMv&#10;ZG93bnJldi54bWxQSwUGAAAAAAQABAD1AAAAigMAAAAA&#10;" path="m2207,39r,4l2207,47r1,2l2211,52r4,6l2221,64r6,5l2230,75r2,3l2233,82r,3l2232,89r6,14l2246,116r8,14l2263,143r7,13l2279,169r11,13l2299,195r2,5l2303,205r,5l2303,214r-3,9l2295,232r-7,9l2282,249r-8,9l2269,266r-9,15l2250,294r-12,10l2227,315r-15,9l2199,331r-15,7l2169,344r-31,12l2107,366r-16,7l2076,379r-14,6l2048,393r-56,27l1938,447r-55,26l1829,500r-56,27l1719,553r-55,26l1608,604r-38,13l1534,630r-38,12l1460,655r-36,12l1388,680r-37,14l1313,707r-16,7l1280,720r-17,7l1247,733r-17,7l1214,747r-16,7l1181,761r-3,l1176,761r-2,2l1172,764r-1,1l1168,768r,1l1167,772r-20,2l1128,778r-18,5l1092,788r-18,7l1056,800r-18,5l1020,810r-13,7l993,821r-13,5l966,830r-13,4l939,839r-13,6l914,853r-7,1l899,855r-8,3l883,861r-7,2l869,867r-6,5l858,877r-18,4l822,886r-20,8l783,900r-19,8l744,916r-19,8l706,931r-6,4l695,938r-6,2l684,942r-7,1l671,944r-7,l659,946r-36,10l590,967r-35,12l521,992r-33,13l453,1018r-35,11l384,1038r-7,4l371,1045r-7,2l358,1049r-5,2l346,1052r-6,2l332,1056r-2,l326,1058r-3,1l319,1060r-4,1l312,1063r-4,1l305,1067r-17,3l273,1074r-14,5l243,1085r-15,3l211,1092r-17,3l178,1095r-13,2l153,1100r-11,1l131,1101r-22,-1l87,1096r-20,-2l45,1091r-10,l23,1091r-12,l,1092r2,-6l5,1081r4,-5l14,1070r4,-5l22,1061r4,-6l28,1049r4,l35,1049r2,-2l39,1045r2,-4l42,1034r2,-5l46,1024r2,-1l50,1020r4,l58,1019r27,-17l113,984r27,-18l169,948r28,-18l225,912r27,-17l281,877r20,-15l322,848r20,-13l363,821r21,-15l403,792r21,-14l445,764r76,-46l599,671r77,-44l753,584r78,-44l909,497r79,-42l1066,412r74,-37l1214,338r75,-38l1364,263r76,-35l1517,195r77,-32l1673,133r19,-8l1711,116r20,-7l1751,101r20,-9l1790,84r19,-9l1829,67r10,-2l1848,64r8,-3l1865,58r9,-2l1881,52r8,-3l1898,46r21,-6l1939,35r21,-5l1981,24r19,-7l2020,12r21,-5l2063,3r,3l2081,2,2100,r20,l2139,4r19,5l2176,17r8,4l2193,27r8,6l2207,39xe" fillcolor="#fcc184" stroked="f">
                        <v:path arrowok="t" o:connecttype="custom" o:connectlocs="3599,75;3630,106;3640,131;3674,200;3733,280;3754,323;3730,371;3684,433;3606,499;3485,548;3361,593;3069,728;2712,891;2439,988;2202,1068;2059,1119;1953,1161;1914,1175;1904,1184;1809,1205;1692,1239;1597,1272;1509,1301;1452,1321;1407,1342;1307,1376;1182,1423;1123,1447;1082,1453;905,1507;681,1584;593,1612;554,1623;527,1630;502,1638;422,1661;316,1686;231,1695;109,1684;18,1680;15,1657;42,1624;60,1612;72,1584;88,1570;228,1487;411,1378;557,1285;691,1198;1102,965;1610,700;2101,462;2598,251;2822,168;2949,115;3025,94;3079,75;3195,46;3327,11;3423,0;3547,26;3598,60" o:connectangles="0,0,0,0,0,0,0,0,0,0,0,0,0,0,0,0,0,0,0,0,0,0,0,0,0,0,0,0,0,0,0,0,0,0,0,0,0,0,0,0,0,0,0,0,0,0,0,0,0,0,0,0,0,0,0,0,0,0,0,0,0,0"/>
                      </v:shape>
                      <v:shape id="Freeform 491" o:spid="_x0000_s1034" style="position:absolute;left:7552;top:2138;width:2534;height:1167;visibility:visible;mso-wrap-style:square;v-text-anchor:top" coordsize="15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SHsIA&#10;AADdAAAADwAAAGRycy9kb3ducmV2LnhtbERPTWuDQBC9F/Iflgn01qyxUIPNJoiQNteqpNfBnajo&#10;zoq7Vfvvu4VCb/N4n3M8r2YQM02us6xgv4tAENdWd9woqMrL0wGE88gaB8uk4JscnE+bhyOm2i78&#10;QXPhGxFC2KWooPV+TKV0dUsG3c6OxIG728mgD3BqpJ5wCeFmkHEUvUiDHYeGFkfKW6r74ssoGOt+&#10;vvVFmQ2f8ZJfrsnbe/VslHrcrtkrCE+r/xf/ua86zI+jBH6/CSfI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pIewgAAAN0AAAAPAAAAAAAAAAAAAAAAAJgCAABkcnMvZG93&#10;bnJldi54bWxQSwUGAAAAAAQABAD1AAAAhwMAAAAA&#10;" path="m1441,r2,2l1447,3r4,2l1455,6r4,1l1464,9r4,l1473,10r1,-3l1477,5r1,-2l1481,1r2,-1l1486,r3,l1492,r3,2l1499,5r4,2l1507,10r3,4l1513,16r3,4l1517,24r32,19l1547,48r,6l1547,59r,5l1549,74r3,12l1554,95r,10l1553,110r-3,4l1548,118r-4,5l1548,124r1,3l1550,131r,2l1550,137r-1,3l1549,144r,2l1543,151r-7,4l1530,159r-8,4l1516,167r-8,2l1501,173r-6,3l1491,182r-4,6l1481,191r-5,3l1469,195r-6,2l1456,197r-5,l1441,206r-10,7l1420,221r-10,6l1400,234r-11,5l1378,244r-10,5l1361,258r-6,5l1347,269r-8,3l1330,274r-9,1l1312,275r-9,l1299,278r-4,3l1292,284r-6,3l1281,289r-4,2l1272,292r-5,l1262,287r-9,5l1246,300r-6,6l1234,314r-7,5l1221,323r-4,1l1212,324r-4,-1l1203,321r-5,-1l1192,321r-4,3l1185,327r-8,7l1172,343r-4,4l1165,351r-2,1l1160,354r-2,l1155,351r-4,-4l1149,341r-7,5l1134,351r-7,5l1119,361r-8,3l1102,366r-4,l1093,366r-4,-1l1084,363r-5,7l1074,377r-7,5l1061,386r-6,4l1047,391r-8,l1031,390r-5,4l1021,399r-4,6l1013,410r-4,5l1004,418r-2,1l999,418r-4,-1l991,414r-6,5l979,423r-8,5l963,432r-8,4l946,437r-3,l939,437r-5,-1l930,433r-4,-1l922,433r-3,2l917,439r-3,3l912,446r-4,3l903,449r-4,1l895,454r-3,4l890,462r-3,2l883,467r-4,2l873,468r-3,-4l868,462r-4,-2l861,460r-2,2l855,464r-3,2l849,468r-2,7l843,480r-2,4l836,486r-9,3l818,489r-11,1l797,493r-4,1l789,498r-4,4l783,508r-5,l774,511r-5,2l765,517r-4,1l756,520r-4,-3l748,512r-6,4l735,520r-5,4l724,527r-6,4l712,535r-6,5l699,544r-2,-1l694,542r-3,-2l689,542r-5,1l679,545r-6,4l667,553r-5,1l655,554r-5,6l645,563r-5,3l633,567r-11,3l609,570r-12,1l586,574r-5,2l577,580r-4,7l569,593r-3,l565,593r-1,1l561,596r-1,l559,597r-3,l555,596r-5,-22l515,606,503,592r-2,1l498,596r-2,1l493,597r-2,1l487,598r-3,l481,598r-5,5l471,609r-5,5l461,620r-5,5l452,630r-5,4l442,638,430,623r-5,5l420,632r-4,5l412,641r-4,4l403,648r-4,3l393,652r-2,-1l390,650r,-2l389,647r,-1l387,645r-1,-2l385,643r-7,5l371,654r-8,5l355,663r-7,3l340,669r-8,1l324,669r-3,5l318,677r-4,2l310,682r-9,4l293,687r-9,1l275,691r-7,3l260,699r-4,4l252,704r-4,l246,703r-4,-3l238,697r-5,-1l228,696r-5,5l217,706r-6,4l205,714r-7,4l192,721r-7,2l179,726,169,714r-7,4l154,722r-6,5l140,733r-6,6l126,742r-8,4l111,748r-3,-3l104,741r-4,-2l96,737r-3,-1l87,736r-3,1l78,739r-3,2l71,744r-4,2l63,750r-4,3l55,754r-4,1l46,755r-1,-4l44,749r-3,-3l38,745r-3,-1l32,744r-4,l24,746r-2,3l19,751r-2,2l14,755r-3,2l9,758r-4,l2,755,,753r,-4l,746r,-2l2,740r4,-4l11,732r6,-2l22,726r2,-5l35,715r10,-6l55,701r9,-7l75,686r9,-8l94,672r11,-4l111,663r6,-4l123,657r7,-2l135,652r5,-5l142,645r1,-3l143,638r,-5l147,629r6,-2l161,625r6,-2l174,619r5,-3l180,614r3,-3l183,607r1,-4l192,601r9,-1l210,598r9,l228,597r6,-3l238,592r3,-3l243,585r3,-3l252,578r9,-3l270,574r8,-2l286,570r5,-4l293,563r3,-3l296,554r1,-5l301,542r5,-6l312,533r6,-3l331,527r15,-1l360,526r15,-4l382,520r5,-4l393,511r5,-8l407,498r9,-4l426,489r9,-4l444,481r10,-4l463,472r11,-4l474,463r7,-1l489,462r8,-2l506,460r8,-1l520,457r3,-3l524,451r3,-3l528,444r6,-3l542,441r8,l557,442r7,-1l569,440r3,-3l573,435r1,-4l574,427r4,-1l583,426r4,-3l590,422r2,-4l595,415r2,-3l599,408r6,-3l612,403r6,l624,401r7,-1l636,399r5,-4l645,390r8,-5l662,382r9,-3l681,378r9,-3l698,372r4,-3l706,366r2,-3l712,357r4,-1l720,356r4,-1l727,354r3,-3l733,348r2,-3l736,341r7,-2l749,338r7,-1l762,334r7,-2l775,328r5,-4l785,319r8,-4l802,314r9,l821,314r9,-2l837,309r1,-3l840,302r,-5l840,292r2,-5l846,285r4,-1l855,285r4,2l864,287r5,l873,284r4,-6l882,272r5,-3l892,265r12,-5l915,254r12,-3l939,245r5,-2l949,239r4,-4l957,230r9,l972,227r7,-3l985,220r6,-3l999,215r3,-2l1006,213r3,2l1013,216r4,-7l1022,204r6,-5l1034,195r6,-2l1047,189r6,-5l1057,178r8,-1l1071,175r7,-2l1084,171r7,-4l1096,163r5,-5l1105,151r11,-6l1129,141r13,-2l1156,136r13,-5l1181,126r5,-4l1191,118r5,-6l1200,105r7,-2l1213,100r8,-3l1228,95r7,-3l1240,88r3,-2l1244,83r,-4l1245,75r,-5l1249,68r4,-3l1258,64r5,l1268,63r5,l1279,61r4,l1285,61r4,l1293,61r5,l1302,60r2,-1l1308,56r-2,-1l1303,54r-1,-2l1302,50r-1,-3l1301,45r,-3l1301,39r2,-1l1306,37r4,l1313,38r7,1l1326,42r7,1l1337,42r,-3l1338,37r-1,-5l1335,27r4,l1343,27r4,l1352,27r4,l1361,28r4,l1370,29r-1,-2l1369,23r1,-3l1371,16r2,-2l1375,11r4,-2l1382,7r6,2l1393,11r8,1l1407,14r6,l1419,12r1,-2l1423,7r1,-4l1425,r16,xe" fillcolor="#ff8f1f" stroked="f">
                        <v:path arrowok="t" o:connecttype="custom" o:connectlocs="2404,11;2451,11;2523,99;2526,196;2482,251;2386,303;2231,383;2112,433;2022,471;1937,499;1877,534;1776,562;1673,607;1606,645;1510,665;1455,705;1401,711;1316,754;1241,798;1151,831;1079,853;947,887;907,919;794,921;721,982;638,1002;592,1015;491,1056;395,1078;302,1113;181,1152;116,1145;62,1147;15,1167;28,1124;171,1028;233,975;300,928;401,896;484,845;631,794;773,721;859,690;936,664;987,624;1094,584;1181,547;1254,511;1366,471;1417,442;1539,374;1634,328;1717,283;1820,223;1968,159;2030,108;2102,94;2121,72;2174,66;2211,42;2249,14;2322,5" o:connectangles="0,0,0,0,0,0,0,0,0,0,0,0,0,0,0,0,0,0,0,0,0,0,0,0,0,0,0,0,0,0,0,0,0,0,0,0,0,0,0,0,0,0,0,0,0,0,0,0,0,0,0,0,0,0,0,0,0,0,0,0,0,0"/>
                      </v:shape>
                      <v:shape id="Freeform 492" o:spid="_x0000_s1035" style="position:absolute;left:7803;top:2188;width:2235;height:1013;visibility:visible;mso-wrap-style:square;v-text-anchor:top" coordsize="137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sBMUA&#10;AADdAAAADwAAAGRycy9kb3ducmV2LnhtbESPT2/CMAzF75P4DpGRuI0EDmgqBDRN/DtwGduQdjON&#10;11Y0TtUE2n77+TBpN1vv+b2fV5ve1+pBbawCW5hNDSjiPLiKCwufH7vnF1AxITusA5OFgSJs1qOn&#10;FWYudPxOj3MqlIRwzNBCmVKTaR3zkjzGaWiIRfsJrccka1to12In4b7Wc2MW2mPF0lBiQ28l5bfz&#10;3VtYbPfX4WroeLp9H+LXhboBU2ftZNy/LkEl6tO/+e/66AR/bg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GwExQAAAN0AAAAPAAAAAAAAAAAAAAAAAJgCAABkcnMv&#10;ZG93bnJldi54bWxQSwUGAAAAAAQABAD1AAAAigMAAAAA&#10;" path="m1371,41r,5l1369,51r-1,4l1365,59r-5,8l1354,72r-7,5l1340,83r-7,6l1328,95r-1,l1326,94r-3,-2l1322,92r-2,-1l1318,90r-1,l1314,91r-5,9l1302,108r-9,8l1286,122r-9,6l1268,135r-9,8l1250,149r-6,4l1237,156r-8,1l1223,159r-7,3l1210,166r-2,4l1207,172r-1,4l1206,181r-3,3l1201,185r-4,1l1194,188r-4,l1188,188r-4,l1181,186r-6,-1l1170,186r-4,3l1162,193r-4,4l1154,202r-5,4l1144,208r-12,8l1132,212r-1,-2l1129,208r-3,-1l1123,206r-4,l1117,204r-3,-1l1112,208r-3,5l1107,219r-4,5l1099,226r-4,3l1090,230r-7,-2l1080,229r-3,1l1074,230r-3,1l1068,233r-4,l1062,233r-3,-3l1055,235r-4,5l1047,244r-5,4l1038,251r-5,2l1028,256r-6,1l1018,253r-4,-1l1010,252r-3,3l1004,256r-4,3l996,261r-4,1l988,269r-5,4l978,275r-7,3l965,279r-5,1l955,284r-4,5l947,293r-4,4l939,298r-5,2l926,301r-10,l907,301r-8,1l894,305r-4,2l888,311r-4,5l879,314r-5,1l868,316r-5,3l858,323r-4,2l850,329r-2,2l845,337r-2,4l839,343r-3,2l828,345r-7,-2l812,341r-8,-1l800,341r-4,1l794,346r-3,4l786,351r-4,2l778,354r-2,2l769,363r-5,5l759,373r-7,4l749,378r-4,l741,377r-4,-1l731,377r-7,4l719,385r-5,5l709,394r-5,2l697,398r-6,l686,401r-4,6l676,410r-5,4l666,418r-6,1l655,421r-7,-2l642,417r-8,-1l628,417r-8,1l613,421r-6,4l601,430r-7,4l590,434r-5,l581,434r-5,1l568,440r-7,5l553,452r-8,6l537,463r-9,3l521,467r-7,1l506,472r-6,3l494,477r-8,2l482,479r-3,-2l476,476r-4,-2l464,481r-8,7l447,493r-9,5l429,502r-10,2l410,510r-9,5l394,513r-6,-1l382,513r-7,2l364,520r-12,6l340,533r-11,5l322,539r-6,l309,539r-6,-2l297,542r-6,2l285,548r-5,3l273,553r-6,3l261,556r-8,1l240,562r-10,7l218,577r-10,6l196,589r-11,6l172,597r-14,1l147,604r-10,5l128,615r-10,5l107,627r-10,4l85,634r-11,3l74,636r,-2l73,633r-2,-1l70,631r-7,l60,631r-6,1l51,634r-8,6l35,645r-8,5l20,655r-4,1l11,658r-5,l,658r7,-8l15,643r7,-5l30,634r9,-2l49,628r9,-3l66,623r3,-7l70,610r4,-5l78,601r4,-4l88,595r6,-4l101,589r5,-1l110,587r5,-1l119,583r4,-3l127,578r3,-3l136,574r9,-19l152,555r8,l167,555r6,-3l185,547r11,-7l208,534r11,-6l226,525r6,-3l239,521r7,-1l252,517r2,-4l255,508r2,-5l257,499r1,-4l262,492r6,-2l279,490r10,-1l300,485r11,-4l320,477r10,-5l339,467r10,-6l357,461r7,-3l370,456r6,-4l383,448r6,-4l397,443r9,1l420,436r13,-6l447,425r13,-4l473,416r13,-6l500,404r13,-9l528,389r15,-6l558,378r15,-5l588,365r13,-7l607,351r5,-5l617,338r4,-7l626,332r4,-1l634,328r5,-1l643,324r5,-1l653,322r5,-2l662,319r4,-1l670,318r4,-2l676,316r4,l686,316r5,l698,309r8,-9l714,292r8,-8l731,278r9,-5l750,269r11,-1l768,265r5,-3l778,260r5,-4l794,248r9,-9l813,231r10,-6l830,222r6,l843,221r6,1l857,220r6,-5l868,211r6,-5l879,202r6,-3l894,199r9,2l906,195r4,-5l913,188r4,-4l926,180r11,-3l947,175r10,-4l962,170r4,-3l971,163r4,-4l982,156r7,-3l997,152r8,-2l1013,149r6,-1l1027,145r6,-2l1034,141r2,-1l1036,139r,-2l1036,136r,-1l1036,134r,-2l1036,131r-2,-1l1033,128r-1,l1031,127r-2,l1028,127r-1,l1029,123r4,-1l1038,121r4,-2l1051,119r11,2l1071,121r6,-3l1081,116r2,-4l1085,107r,-7l1089,101r3,l1095,100r4,-1l1101,98r3,l1107,99r3,4l1117,101r4,-2l1125,95r2,-4l1131,87r4,-4l1140,81r7,l1153,83r5,2l1162,85r4,-2l1170,78r4,-7l1177,63r6,-7l1185,55r4,-1l1194,54r7,2l1204,52r4,-2l1212,49r5,-2l1221,46r5,l1230,45r5,-2l1239,40r5,-4l1251,33r5,-2l1268,27r11,-3l1292,20r10,-4l1308,13r5,-3l1317,5r3,-5l1329,1r8,4l1344,10r7,5l1358,22r5,6l1367,34r4,7xe" fillcolor="#ffad5c" stroked="f">
                        <v:path arrowok="t" o:connecttype="custom" o:connectlocs="2196,119;2152,140;2082,197;1982,249;1951,286;1901,291;1844,323;1808,328;1756,354;1713,369;1653,388;1602,420;1537,457;1451,473;1392,500;1338,528;1275,543;1214,582;1148,610;1076,645;990,654;915,685;815,731;743,751;633,788;515,830;435,856;302,916;158,971;116,973;57,993;24,990;114,939;179,904;248,854;368,808;419,768;522,734;624,690;771,640;959,562;1034,505;1092,490;1164,450;1268,400;1374,340;1457,306;1544,269;1625,234;1689,214;1684,197;1692,186;1769,165;1805,152;1858,125;1919,97;1976,75;2039,51;2147,8;2228,52" o:connectangles="0,0,0,0,0,0,0,0,0,0,0,0,0,0,0,0,0,0,0,0,0,0,0,0,0,0,0,0,0,0,0,0,0,0,0,0,0,0,0,0,0,0,0,0,0,0,0,0,0,0,0,0,0,0,0,0,0,0,0,0"/>
                      </v:shape>
                      <v:shape id="Freeform 493" o:spid="_x0000_s1036" style="position:absolute;left:6488;top:2442;width:3741;height:1402;visibility:visible;mso-wrap-style:square;v-text-anchor:top" coordsize="229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sO78A&#10;AADdAAAADwAAAGRycy9kb3ducmV2LnhtbERPTYvCMBC9C/6HMMLeNFWqq9UoIrjqcVU8D83YBptJ&#10;aaLWf2+Ehb3N433OYtXaSjyo8caxguEgAUGcO224UHA+bftTED4ga6wck4IXeVgtu50FZto9+Zce&#10;x1CIGMI+QwVlCHUmpc9LsugHriaO3NU1FkOETSF1g88Ybis5SpKJtGg4NpRY06ak/Ha8WwW7cDHo&#10;x+napYYPNEx/7tfvi1JfvXY9BxGoDf/iP/dex/mjZAafb+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fmw7vwAAAN0AAAAPAAAAAAAAAAAAAAAAAJgCAABkcnMvZG93bnJl&#10;di54bWxQSwUGAAAAAAQABAD1AAAAhAMAAAAA&#10;" path="m2130,306r-25,14l2081,333r-26,12l2030,356r-52,23l1926,399r-52,19l1820,436r-53,17l1714,471r-8,4l1700,478r-9,3l1683,482r-8,3l1668,486r-9,3l1652,493r-49,22l1553,534r-50,18l1453,570r-51,19l1352,609r-24,11l1303,632r-23,11l1257,656r-49,12l1160,679r-47,11l1066,701r-47,11l972,723r-45,12l881,748r-35,7l810,764r-36,8l738,781r-36,10l666,800r-35,11l596,821r-23,5l550,831r-23,4l503,839r-23,5l458,852r-10,4l438,861r-11,5l417,872r-36,7l345,887r-36,7l273,902r-18,4l237,909r-18,2l201,911r-18,l165,911r-20,-2l127,905r-19,-2l90,902r-18,l55,902r-9,-1l39,900r-8,-3l24,893r-7,-4l10,883,5,876,,867r35,l71,867r36,l143,867r18,-1l179,865r18,-3l214,858r18,-4l248,848r17,-6l282,834r44,-14l371,807r44,-16l457,777r44,-15l545,748r43,-15l634,721r20,-8l675,706r20,-7l715,691r20,-8l756,674r19,-8l796,656r29,-13l856,630r31,-11l918,607r62,-20l1044,566r63,-19l1171,526r30,-11l1232,503r31,-13l1294,477r49,-19l1393,440r52,-17l1495,408r52,-17l1597,372r24,-11l1646,351r24,-13l1693,325r65,-29l1821,266r62,-31l1946,204r63,-31l2072,144r64,-29l2202,90r5,-3l2212,83r7,-4l2224,74r4,-5l2233,63r4,-6l2241,52r7,-6l2256,41r7,-7l2269,28r6,-7l2282,14r6,-7l2295,r,21l2295,45r-3,21l2288,90r-6,20l2275,132r-7,21l2257,173r-11,20l2234,212r-14,18l2205,247r-17,16l2170,279r-19,14l2130,306xe" fillcolor="#f93" stroked="f">
                        <v:path arrowok="t" o:connecttype="custom" o:connectlocs="3392,512;3224,583;2967,671;2781,731;2743,742;2704,753;2531,822;2285,906;2124,973;1969,1028;1738,1079;1511,1131;1320,1176;1144,1217;972,1263;859,1285;747,1311;696,1333;562,1365;416,1394;328,1402;236,1399;147,1388;75,1387;39,1374;8,1348;116,1334;262,1333;349,1320;432,1296;605,1242;817,1173;1033,1110;1133,1076;1232,1037;1345,990;1496,934;1804,842;2008,774;2189,705;2437,628;2642,556;2760,500;3069,362;3377,222;3598,134;3625,114;3646,88;3677,63;3708,32;3741,0;3736,102;3708,203;3661,297;3594,380;3506,451" o:connectangles="0,0,0,0,0,0,0,0,0,0,0,0,0,0,0,0,0,0,0,0,0,0,0,0,0,0,0,0,0,0,0,0,0,0,0,0,0,0,0,0,0,0,0,0,0,0,0,0,0,0,0,0,0,0,0,0"/>
                      </v:shape>
                      <v:shape id="Freeform 494" o:spid="_x0000_s1037" style="position:absolute;left:8697;top:2899;width:1332;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n+sUA&#10;AADdAAAADwAAAGRycy9kb3ducmV2LnhtbESPT2vCQBDF74V+h2UKvRTd+AfR6CqloORWqoLXMTtu&#10;gtnZkN1q/PbOodDbDO/Ne79ZbXrfqBt1sQ5sYDTMQBGXwdbsDBwP28EcVEzIFpvAZOBBETbr15cV&#10;5jbc+Ydu++SUhHDM0UCVUptrHcuKPMZhaIlFu4TOY5K1c9p2eJdw3+hxls20x5qlocKWvioqr/tf&#10;byBO2MXT1u1a/f1xbhbFtOiPU2Pe3/rPJahEffo3/10XVvDHI+GXb2QEv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af6xQAAAN0AAAAPAAAAAAAAAAAAAAAAAJgCAABkcnMv&#10;ZG93bnJldi54bWxQSwUGAAAAAAQABAD1AAAAigMAAAAA&#10;" path="m427,10l441,9r13,l467,12r13,1l493,17r12,2l517,23r13,1l542,30r13,2l568,36r13,3l593,41r13,3l620,45r13,1l649,58r17,9l682,76r17,9l716,95r14,12l736,113r7,8l749,129r5,9l752,143r1,5l754,153r3,4l761,162r2,4l765,171r-2,7l770,201r6,23l783,247r6,23l797,294r5,21l808,339r4,23l816,369r1,8l817,385r-1,8l814,402r-2,7l811,417r1,8l806,440r-8,14l790,469r-10,13l758,507r-23,25l711,555r-26,24l660,603r-22,25l627,641r-12,10l601,662r-13,9l574,679r-14,7l544,693r-14,6l505,699r-26,1l453,703r-26,4l403,711r-25,4l355,717r-23,3l329,717r-2,-2l324,713r-2,l317,713r-6,2l306,717r-5,l296,716r-5,-4l265,702,241,691,219,679,195,664,175,649,153,633,132,617,110,599r-5,-11l100,578r-6,-9l87,560r-7,-9l72,542r-8,-9l56,523r-5,-5l46,512r-5,-5l36,502r-5,-6l27,489r-2,-6l25,474r-5,l16,471r-2,-4l11,465r,-4l10,453r,-8l11,439r,-8l10,427,9,424,6,421,2,418,,395,,372,1,349,4,326,6,303r4,-24l14,257r4,-21l25,227r8,-11l41,207r8,-10l58,188r9,-8l76,174r10,-7l104,149r19,-18l144,113,165,97,185,81,207,66,229,53,251,40r5,-7l262,28r7,-5l277,19r7,-4l291,10r7,-4l305,r14,3l336,3r15,l367,3r16,l399,4r14,2l427,10xe" fillcolor="#333" stroked="f">
                        <v:path arrowok="t" o:connecttype="custom" o:connectlocs="740,14;804,26;864,37;926,55;988,68;1058,89;1140,131;1200,174;1229,213;1229,236;1244,256;1255,310;1286,416;1317,522;1332,581;1327,619;1324,655;1288,722;1198,819;1076,929;1003,1003;936,1046;864,1077;739,1083;616,1101;536,1104;525,1098;499,1104;474,1097;357,1046;249,975;171,906;142,863;104,821;75,789;51,764;41,730;23,719;16,698;18,664;10,648;0,573;10,467;29,364;67,319;109,277;170,230;269,149;373,82;427,43;463,23;497,0;572,5;651,6" o:connectangles="0,0,0,0,0,0,0,0,0,0,0,0,0,0,0,0,0,0,0,0,0,0,0,0,0,0,0,0,0,0,0,0,0,0,0,0,0,0,0,0,0,0,0,0,0,0,0,0,0,0,0,0,0,0"/>
                      </v:shape>
                      <v:shape id="Freeform 495" o:spid="_x0000_s1038" style="position:absolute;left:8723;top:2936;width:1203;height:976;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7UsQA&#10;AADdAAAADwAAAGRycy9kb3ducmV2LnhtbERPS2vCQBC+F/wPywi91U0UqkZXkUJBKhZfB49Ddkyi&#10;2dmY3cb4712h4G0+vudM560pRUO1KywriHsRCOLU6oIzBYf998cIhPPIGkvLpOBODuazztsUE21v&#10;vKVm5zMRQtglqCD3vkqkdGlOBl3PVsSBO9naoA+wzqSu8RbCTSn7UfQpDRYcGnKs6Cun9LL7MwrS&#10;Znz9HQxPqzP+rDdWb4fHa7VS6r3bLiYgPLX+Jf53L3WY349j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1LEAAAA3QAAAA8AAAAAAAAAAAAAAAAAmAIAAGRycy9k&#10;b3ducmV2LnhtbFBLBQYAAAAABAAEAPUAAACJAwAAAAA=&#10;" path="m598,40r8,3l615,47r7,5l630,57r8,5l644,69r6,7l655,84r1,9l660,101r4,8l668,116r5,8l677,132r3,7l684,148r,2l684,152r2,4l687,159r1,2l689,164r2,4l691,170r5,24l701,215r8,22l716,259r8,22l731,303r5,23l738,349r-2,16l733,380r-5,13l723,407r-8,13l707,432r-9,11l688,455r-22,22l644,499r-22,20l601,541r-15,16l571,572r-17,14l537,599r-9,5l519,609r-10,4l500,617r-10,3l478,621r-11,1l455,622r-14,3l425,627r-14,3l397,633r-15,1l367,634r-15,l338,631r-13,l312,630r-13,-1l285,627r-14,-2l257,622r-13,-4l232,612,205,588,178,564,150,541,122,519,94,497,67,473,55,460,42,447,30,433,18,418,13,406,8,394,6,382,3,370,2,357,,344,,331,2,320,4,294,9,268r7,-26l21,217,39,195,58,174,79,154r21,-18l123,118r23,-18l169,83,194,67r12,-9l219,49r15,-9l246,33r13,-9l273,15,286,8,301,r37,4l375,7r38,2l451,12r38,4l526,22r18,4l562,30r18,5l598,40xe" fillcolor="#fcc184" stroked="f">
                        <v:path arrowok="t" o:connecttype="custom" o:connectlocs="988,66;1014,80;1040,95;1060,117;1069,143;1082,168;1097,191;1108,214;1115,231;1118,240;1121,248;1126,259;1135,299;1156,365;1180,433;1200,502;1200,562;1187,605;1166,647;1138,682;1086,734;1014,799;955,857;903,902;861,930;830,944;799,954;761,958;719,962;670,970;623,976;574,976;530,971;487,968;442,962;398,951;334,905;245,833;153,765;90,708;49,667;21,625;10,588;3,550;0,510;7,453;26,373;64,300;129,237;201,182;275,128;336,89;381,62;422,37;466,12;551,6;673,14;797,25;887,40;945,54" o:connectangles="0,0,0,0,0,0,0,0,0,0,0,0,0,0,0,0,0,0,0,0,0,0,0,0,0,0,0,0,0,0,0,0,0,0,0,0,0,0,0,0,0,0,0,0,0,0,0,0,0,0,0,0,0,0,0,0,0,0,0,0"/>
                      </v:shape>
                      <v:shape id="Freeform 496" o:spid="_x0000_s1039" style="position:absolute;left:9005;top:3131;width:663;height:604;visibility:visible;mso-wrap-style:square;v-text-anchor:top" coordsize="40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oLcQA&#10;AADdAAAADwAAAGRycy9kb3ducmV2LnhtbERPO2vDMBDeA/kP4gLdEtkeSupGNsEh4KVDUw/tdrXO&#10;j8Q6GUtJ3P76qlDodh/f83b5bAZxo8n1lhXEmwgEcW11z62C6u243oJwHlnjYJkUfJGDPFsudphq&#10;e+dXup18K0IIuxQVdN6PqZSu7sig29iROHCNnQz6AKdW6gnvIdwMMomiR2mw59DQ4UhFR/XldDUK&#10;ttolzcu5qj6Lp29XvrfRx2GslHpYzftnEJ5m/y/+c5c6zE/iBH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aC3EAAAA3QAAAA8AAAAAAAAAAAAAAAAAmAIAAGRycy9k&#10;b3ducmV2LnhtbFBLBQYAAAAABAAEAPUAAACJAwAAAAA=&#10;" path="m263,9r4,-3l270,5r4,-2l278,3r5,l287,5r4,l295,6r,5l296,15r3,3l301,21r3,2l308,24r2,l314,24r3,5l319,33r4,5l326,43r4,4l332,52r3,6l336,63r4,2l344,68r5,1l353,72r4,1l359,77r2,5l359,87r7,4l371,96r4,5l377,106r4,12l382,130r2,11l386,153r2,6l390,164r4,6l398,173r-1,4l395,181r,3l395,188r3,6l402,200r2,6l407,212r,3l407,218r-1,3l403,225r-2,9l398,244r,12l397,267r-2,6l394,276r-1,4l390,284r-4,4l382,289r-5,2l371,291r-1,5l368,301r-2,4l362,307r-7,7l346,318r-9,5l330,328r-4,3l323,334r-2,4l319,342r-2,4l314,350r-2,1l308,352r-8,3l292,355r-7,l277,358r-4,1l270,361r-2,4l265,370r-7,-1l250,370r-5,4l240,378r-6,4l229,386r-6,4l216,392r-3,-5l209,383r-4,-5l201,374r-4,-1l192,372r-5,2l182,379r-4,7l174,387r-4,-1l167,382r-3,-4l160,376r-2,-2l156,374r-3,l149,374r-5,-4l138,368r-8,l124,367r-7,l112,363r-1,-2l109,358r-1,-4l108,349r-5,-3l97,346r-7,-1l84,345r-5,-2l73,341r-1,-1l71,336r-1,-3l70,328r-4,-4l62,320r-4,-2l54,315r-4,-4l46,309r-2,-6l43,298r-7,l32,297r-2,-4l27,288r-1,-4l23,279r-2,-3l14,274r-1,-7l14,260r1,-8l17,244r1,-6l15,231r-1,-2l10,227,6,226,,225r3,-7l5,212r5,-8l14,198r3,-7l17,186r-2,-4l14,180r-2,-4l8,173r,-3l6,166r2,-4l8,158r1,-3l12,152r3,-3l21,146r2,-2l24,141r,-4l23,134r,-3l22,127r,-4l22,119r2,-2l28,114r4,-2l36,110r4,-2l44,105r4,-4l50,97,49,92r,-5l50,82r2,-4l53,73r2,-4l58,67r4,-4l67,63r4,-3l75,58r4,-4l82,50r4,-4l91,45r7,1l102,40r4,-6l109,32r6,-2l121,29r5,-2l131,24r4,-5l139,20r4,1l147,21r2,l156,19r6,-4l167,10r7,-3l176,6r4,-1l183,5r4,1l189,7r3,2l194,7r3,-1l200,5r3,-3l206,1,209,r6,1l223,1,231,r6,l245,r6,l255,1r3,2l260,6r3,3xe" fillcolor="#ff8f1f" stroked="f">
                        <v:path arrowok="t" o:connecttype="custom" o:connectlocs="446,5;474,8;487,28;505,37;526,59;546,89;569,106;588,126;611,156;626,217;642,262;643,284;658,317;661,341;648,394;640,431;614,448;596,470;549,498;523,521;508,541;464,547;437,562;399,576;363,601;334,582;305,576;277,595;257,576;235,570;191,565;176,545;147,532;117,524;108,499;81,479;59,459;42,438;21,411;29,367;10,348;16,314;24,280;13,262;15,239;37,222;37,202;39,180;65,166;80,142;86,112;109,97;134,77;166,62;197,45;226,31;254,29;287,9;308,11;326,8;350,2;399,0;424,9" o:connectangles="0,0,0,0,0,0,0,0,0,0,0,0,0,0,0,0,0,0,0,0,0,0,0,0,0,0,0,0,0,0,0,0,0,0,0,0,0,0,0,0,0,0,0,0,0,0,0,0,0,0,0,0,0,0,0,0,0,0,0,0,0,0,0"/>
                      </v:shape>
                      <v:shape id="Freeform 497" o:spid="_x0000_s1040" style="position:absolute;left:9628;top:3135;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d48IA&#10;AADdAAAADwAAAGRycy9kb3ducmV2LnhtbERPS2vCQBC+F/oflin0VjeJIJK6ShEavXjwgb0Ou9Mk&#10;JDsbstsk/feuIHibj+85q81kWzFQ72vHCtJZAoJYO1NzqeBy/v5YgvAB2WDrmBT8k4fN+vVlhblx&#10;Ix9pOIVSxBD2OSqoQuhyKb2uyKKfuY44cr+utxgi7EtpehxjuG1lliQLabHm2FBhR9uKdHP6swq6&#10;orjuztZtm1YfSkyaH31J50q9v01fnyACTeEpfrj3Js7P0jncv4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l3jwgAAAN0AAAAPAAAAAAAAAAAAAAAAAJgCAABkcnMvZG93&#10;bnJldi54bWxQSwUGAAAAAAQABAD1AAAAhwMAAAAA&#10;" path="m165,17r4,18l174,54r5,20l186,92r13,38l210,169r6,19l218,207r1,20l219,246r-1,9l216,265r-3,9l210,283r-3,11l201,303r-5,9l190,321r-13,10l164,343r-12,11l141,365r-22,23l98,412,76,434,55,456,43,466r-13,9l16,484,,493,20,473,39,453,58,432,79,411r21,-21l120,368r20,-21l159,326r10,-8l178,309r7,-10l190,289r5,-12l199,265r4,-11l208,242r-5,-29l198,183r-8,-28l182,125,173,97,165,68,156,40,149,12r,-2l149,8r,-1l149,4r,-1l150,r1,l154,r,1l155,4r1,3l158,9r1,3l161,14r2,2l165,17xe" fillcolor="#333" stroked="f">
                        <v:path arrowok="t" o:connecttype="custom" o:connectlocs="275,54;292,114;324,200;352,289;357,349;355,393;347,422;337,453;320,480;289,510;248,545;194,597;124,668;70,717;26,745;33,728;95,665;163,600;228,534;275,490;302,460;318,426;331,391;331,328;310,239;282,149;254,62;243,15;243,11;243,5;246,0;251,2;254,11;259,18;266,25" o:connectangles="0,0,0,0,0,0,0,0,0,0,0,0,0,0,0,0,0,0,0,0,0,0,0,0,0,0,0,0,0,0,0,0,0,0,0"/>
                      </v:shape>
                      <v:shape id="Freeform 498" o:spid="_x0000_s1041" style="position:absolute;left:9075;top:3175;width:535;height:489;visibility:visible;mso-wrap-style:square;v-text-anchor:top" coordsize="32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b/8IA&#10;AADdAAAADwAAAGRycy9kb3ducmV2LnhtbERPTYvCMBC9C/sfwizsRTS1SpVqlFVW8OBFd/E8NGNT&#10;tpmUJmr990YQvM3jfc5i1dlaXKn1lWMFo2ECgrhwuuJSwd/vdjAD4QOyxtoxKbiTh9Xyo7fAXLsb&#10;H+h6DKWIIexzVGBCaHIpfWHIoh+6hjhyZ9daDBG2pdQt3mK4rWWaJJm0WHFsMNjQxlDxf7xYBfum&#10;/jmteW8246nv7lk/DZlJlfr67L7nIAJ14S1+uXc6zk9HE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Fv/wgAAAN0AAAAPAAAAAAAAAAAAAAAAAJgCAABkcnMvZG93&#10;bnJldi54bWxQSwUGAAAAAAQABAD1AAAAhwMAAAAA&#10;" path="m200,10r4,-1l207,9r1,3l209,14r,3l211,19r1,2l215,23r5,-4l224,18r3,-1l230,18r5,4l238,27r4,6l245,39r3,1l251,40r3,l258,37r-1,4l257,45r,3l258,50r3,5l266,59r5,4l276,67r3,2l280,73r2,3l282,80r2,2l288,84r5,l297,84r5,l306,85r3,2l310,91r-1,2l306,95r,4l306,102r,4l306,108r1,3l309,113r1,5l311,124r,6l312,135r2,5l316,145r5,3l328,151r-1,2l324,157r-4,3l316,163r-2,4l312,171r,4l316,180r,1l318,181r1,2l320,183r1,1l323,185r1,l325,188r-2,2l321,193r-1,5l320,202r,4l321,210r,4l320,216r-2,2l315,218r-3,2l311,223r-2,2l307,228r-1,2l303,232r6,19l303,251r-5,l294,252r-2,3l287,261r-4,8l278,275r-4,6l270,282r-3,l264,281r-6,-3l254,279r-5,3l245,284r-3,4l238,292r-3,4l233,300r-3,5l224,303r-6,l212,303r-6,2l199,306r-6,3l186,309r-5,-1l179,309r-2,3l175,313r-2,2l171,317r-1,1l167,318r-4,-1l163,314r-1,-2l160,310r-2,-1l155,308r-1,-2l151,304r-2,-1l146,308r-2,2l141,313r-4,1l131,314r-8,-1l115,310r-7,-1l104,309r-4,l96,310r-4,3l94,309r1,-4l95,301r-1,-2l92,295r-1,-4l90,288r-3,-2l83,287r-2,1l77,290r-3,l68,287r-5,-4l56,279r-5,-5l45,270r-7,-1l36,263r-3,-6l30,251r-3,-5l24,239r-3,-5l18,229r-4,-5l11,225,9,224r-2,l6,221,5,220,3,218,2,216,1,214r1,-4l5,206r2,-4l11,199r3,-3l15,192r-1,-5l11,183,7,181,3,179,1,178,,175r,-4l1,166r4,-5l7,154r2,-2l9,149,7,145r,-2l10,138r2,-7l14,126r1,-6l16,113r,-6l18,100r1,-6l20,94r3,-1l24,91r1,-2l25,87r2,-2l28,84r1,-3l29,80r,-3l29,75,28,72r1,-3l29,68r1,-2l33,64,52,75r4,-3l57,69r3,-2l61,64r,-2l63,58r,-3l63,51r6,3l74,55r7,-1l86,53r5,-3l96,46r4,-4l104,37r1,-4l106,30r2,-4l109,22r3,-3l114,17r4,-3l122,13r2,2l127,15r4,l133,14r3,-1l139,14r2,l144,18r4,-6l151,9r4,-1l160,8r6,l171,8r5,-3l181,r1,4l184,6r2,3l189,10r2,2l194,13r4,-1l200,10xe" fillcolor="#ffad5c" stroked="f">
                        <v:path arrowok="t" o:connecttype="custom" o:connectlocs="341,22;359,29;388,42;414,62;421,77;455,106;470,129;504,134;499,157;506,181;515,223;522,246;515,277;524,283;524,297;524,329;507,343;504,386;468,401;436,434;400,437;375,469;325,471;289,480;272,489;258,475;238,474;201,481;157,477;153,460;135,441;103,435;59,404;34,360;11,344;2,329;23,301;5,275;8,248;11,220;26,174;38,143;46,129;46,111;85,115;99,95;121,85;163,65;178,34;202,23;227,22;253,12;295,0;312,18" o:connectangles="0,0,0,0,0,0,0,0,0,0,0,0,0,0,0,0,0,0,0,0,0,0,0,0,0,0,0,0,0,0,0,0,0,0,0,0,0,0,0,0,0,0,0,0,0,0,0,0,0,0,0,0,0,0"/>
                      </v:shape>
                      <v:shape id="Freeform 499" o:spid="_x0000_s1042" style="position:absolute;left:9192;top:3273;width:343;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mccQA&#10;AADdAAAADwAAAGRycy9kb3ducmV2LnhtbERPTWvCQBC9F/wPywheRDcJtEh0I1ooCD20VQ8ex+wk&#10;G8zOhuwa03/fLRR6m8f7nM12tK0YqPeNYwXpMgFBXDrdcK3gfHpbrED4gKyxdUwKvsnDtpg8bTDX&#10;7sFfNBxDLWII+xwVmBC6XEpfGrLol64jjlzleoshwr6WusdHDLetzJLkRVpsODYY7OjVUHk73q2C&#10;+t2GvbzOP3Zzd7iYNKvKz0EqNZuOuzWIQGP4F/+5DzrOz9Jn+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FZnHEAAAA3QAAAA8AAAAAAAAAAAAAAAAAmAIAAGRycy9k&#10;b3ducmV2LnhtbFBLBQYAAAAABAAEAPUAAACJAwAAAAA=&#10;" path="m161,38r5,2l171,43r5,4l180,51r6,9l192,70r3,11l199,92r5,11l210,114r-6,9l202,132r-1,10l199,152r-2,9l193,169r-4,3l185,174r-6,1l172,177r-8,6l157,191r-8,8l141,205r-9,5l125,215r-6,2l114,217r-5,l104,217r-6,-4l90,210r-8,-1l74,208r-6,-2l61,204r-2,-3l56,199r-2,-3l52,192r-5,1l43,193r-5,2l34,195r-3,l27,192r-3,-2l20,184r2,-5l22,175r-3,-5l16,168r-3,-4l7,161,3,157,1,155,2,145,1,133,,123,,112r,-9l1,93,2,88,3,84,7,79r3,-5l11,69r2,-6l14,60r4,-4l20,52r4,-4l28,45r4,-2l38,43r2,-5l41,32,40,29,38,25,37,21r,-5l38,12,42,8r5,l52,11r6,1l63,13r4,1l72,13r4,-2l79,5r8,2l95,7r9,-3l112,2,119,r8,2l131,3r4,2l137,8r4,5l145,13r4,1l153,17r2,4l158,25r1,4l161,32r,6xe" fillcolor="#ff9e3d" stroked="f">
                        <v:path arrowok="t" o:connecttype="custom" o:connectlocs="271,62;287,72;304,92;319,125;333,159;333,189;328,219;322,248;309,265;292,269;268,282;243,306;216,323;194,334;178,334;160,328;134,322;111,317;96,309;88,302;77,297;62,300;51,300;39,292;36,276;31,262;21,252;5,242;3,223;0,189;0,159;3,135;11,122;18,106;23,92;33,80;46,69;62,66;67,49;62,38;60,25;69,12;85,17;103,20;118,20;129,8;155,11;183,3;207,3;221,8;230,20;243,22;253,32;260,45;263,58" o:connectangles="0,0,0,0,0,0,0,0,0,0,0,0,0,0,0,0,0,0,0,0,0,0,0,0,0,0,0,0,0,0,0,0,0,0,0,0,0,0,0,0,0,0,0,0,0,0,0,0,0,0,0,0,0,0,0"/>
                      </v:shape>
                      <v:shape id="Freeform 500" o:spid="_x0000_s1043" style="position:absolute;left:9251;top:3319;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tf8QA&#10;AADdAAAADwAAAGRycy9kb3ducmV2LnhtbERPzWrCQBC+F3yHZQRvzSZpFYmuIqUlPRSk0QcYstNs&#10;anY2ZFeNffpuQehtPr7fWW9H24kLDb51rCBLUhDEtdMtNwqOh7fHJQgfkDV2jknBjTxsN5OHNRba&#10;XfmTLlVoRAxhX6ACE0JfSOlrQxZ94nriyH25wWKIcGikHvAaw20n8zRdSIstxwaDPb0Yqk/V2Soo&#10;y/Ijn5+z6jn/2X0/vYa9NKe9UrPpuFuBCDSGf/Hd/a7j/DxbwN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LX/EAAAA3QAAAA8AAAAAAAAAAAAAAAAAmAIAAGRycy9k&#10;b3ducmV2LnhtbFBLBQYAAAAABAAEAPUAAACJAwAAAAA=&#10;" path="m99,19r5,3l108,23r2,4l113,30r1,7l114,46r,8l116,63r1,3l119,69r3,3l127,73r1,5l128,84r-1,5l127,93r-4,7l118,105r-6,7l104,117r-6,7l92,130r-3,l83,131r-3,2l76,134r-5,1l67,135r-4,-1l58,133r-8,-7l43,118r-7,-6l29,105,23,99,15,93,9,86,2,78,,76,,73,,71,,68,2,64,6,60,9,57r2,-6l11,50r,-2l10,45,9,42r6,-5l22,31r6,-7l33,18r7,-6l46,6,54,2,63,r6,1l76,2r7,l90,2r5,2l99,8r1,1l100,12r,3l99,19xe" fillcolor="#ffbd78" stroked="f">
                        <v:path arrowok="t" o:connecttype="custom" o:connectlocs="170,34;180,42;186,57;186,83;191,102;199,111;209,120;207,137;201,154;183,173;160,191;145,200;131,205;116,208;103,206;82,194;59,173;38,153;15,133;0,117;0,109;3,99;15,88;18,77;16,69;24,57;46,37;65,18;88,3;113,2;136,3;155,6;163,14;163,23" o:connectangles="0,0,0,0,0,0,0,0,0,0,0,0,0,0,0,0,0,0,0,0,0,0,0,0,0,0,0,0,0,0,0,0,0,0"/>
                      </v:shape>
                      <v:shape id="Freeform 501" o:spid="_x0000_s1044" style="position:absolute;left:9434;top:3920;width:145;height:21;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qDsMA&#10;AADdAAAADwAAAGRycy9kb3ducmV2LnhtbERP30vDMBB+F/wfwgm+uWSbaOmWFh0IQ5+cU/Z4JGdb&#10;bC4lybruvzeCsLf7+H7eup5cL0YKsfOsYT5TIIiNtx03GvYfL3cFiJiQLfaeScOZItTV9dUaS+tP&#10;/E7jLjUih3AsUUOb0lBKGU1LDuPMD8SZ+/bBYcowNNIGPOVw18uFUg/SYce5ocWBNi2Zn93RaVju&#10;v9SyN2Ojng/3n0UMxdvwarS+vZmeViASTeki/ndvbZ6/mD/C3zf5BF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XqDsMAAADdAAAADwAAAAAAAAAAAAAAAACYAgAAZHJzL2Rv&#10;d25yZXYueG1sUEsFBgAAAAAEAAQA9QAAAIgDAAAAAA==&#10;" path="m89,r,5l83,6,80,8r-6,l69,8r-5,l59,8,55,9r-4,4l45,12,38,10r-6,l25,12r-5,l14,13,7,14,,14,,13,9,10,19,9,31,6,42,5,54,3,65,1r12,l89,xe" fillcolor="#ffad5c" stroked="f">
                        <v:path arrowok="t" o:connecttype="custom" o:connectlocs="145,0;145,8;135,9;130,12;121,12;112,12;104,12;96,12;90,14;83,20;73,18;62,15;52,15;41,18;33,18;23,20;11,21;0,21;0,20;15,15;31,14;51,9;68,8;88,5;106,2;125,2;145,0" o:connectangles="0,0,0,0,0,0,0,0,0,0,0,0,0,0,0,0,0,0,0,0,0,0,0,0,0,0,0"/>
                      </v:shape>
                      <v:shape id="Freeform 502" o:spid="_x0000_s1045" style="position:absolute;left:9150;top:3940;width:272;height:34;visibility:visible;mso-wrap-style:square;v-text-anchor:top" coordsize="1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8gA&#10;AADdAAAADwAAAGRycy9kb3ducmV2LnhtbESPQWvCQBCF74X+h2UK3upGQVuiq5RCa6kUNXrxNmSn&#10;2dDsbMyumvbXdw6F3mZ4b977Zr7sfaMu1MU6sIHRMANFXAZbc2XgsH+5fwQVE7LFJjAZ+KYIy8Xt&#10;zRxzG668o0uRKiUhHHM04FJqc61j6chjHIaWWLTP0HlMsnaVth1eJdw3epxlU+2xZmlw2NKzo/Kr&#10;OHsDxcPP5v1Vr1e76XHrPybx5LbrkzGDu/5pBipRn/7Nf9dvVvDHI8GV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yAAAAN0AAAAPAAAAAAAAAAAAAAAAAJgCAABk&#10;cnMvZG93bnJldi54bWxQSwUGAAAAAAQABAD1AAAAjQMAAAAA&#10;" path="m108,9r6,-1l122,6r7,-1l136,4r8,-1l151,1r7,l167,1r-9,7l149,10r-10,2l130,13r-9,1l112,15r-10,3l93,22,90,19,87,17r-2,l82,15r-4,l75,15,72,14r-4,l59,15r-9,l42,13,33,10,26,6,17,4,9,1,,,14,1,27,4,40,5r13,l67,6,80,8r14,l108,9xe" fillcolor="#ffad5c" stroked="f">
                        <v:path arrowok="t" o:connecttype="custom" o:connectlocs="176,14;186,12;199,9;210,8;222,6;235,5;246,2;257,2;272,2;257,12;243,15;226,19;212,20;197,22;182,23;166,28;151,34;147,29;142,26;138,26;134,23;127,23;122,23;117,22;111,22;96,23;81,23;68,20;54,15;42,9;28,6;15,2;0,0;23,2;44,6;65,8;86,8;109,9;130,12;153,12;176,14" o:connectangles="0,0,0,0,0,0,0,0,0,0,0,0,0,0,0,0,0,0,0,0,0,0,0,0,0,0,0,0,0,0,0,0,0,0,0,0,0,0,0,0,0"/>
                      </v:shape>
                      <v:shape id="Freeform 503" o:spid="_x0000_s1046" style="position:absolute;left:8718;top:2939;width:1211;height:990;visibility:visible;mso-wrap-style:square;v-text-anchor:top" coordsize="7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8McQA&#10;AADdAAAADwAAAGRycy9kb3ducmV2LnhtbERPzWrCQBC+C77DMkIvpdnEarGpq7QWoa14MPoAQ3bM&#10;BrOzIbvV+PZdoeBtPr7fmS9724gzdb52rCBLUhDEpdM1VwoO+/XTDIQPyBobx6TgSh6Wi+Fgjrl2&#10;F97RuQiViCHsc1RgQmhzKX1pyKJPXEscuaPrLIYIu0rqDi8x3DZynKYv0mLNscFgSytD5an4tQqe&#10;pdnW2efHRB422xX9zKbaPn4r9TDq399ABOrDXfzv/tJx/jh7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PDHEAAAA3QAAAA8AAAAAAAAAAAAAAAAAmAIAAGRycy9k&#10;b3ducmV2LnhtbFBLBQYAAAAABAAEAPUAAACJAwAAAAA=&#10;" path="m40,365r2,8l46,381r5,8l58,398r6,7l70,412r8,5l85,419r7,13l100,445r10,12l121,467r24,21l172,507r27,18l228,544r12,9l253,564r12,10l276,584r8,7l294,596r13,2l322,601r15,3l352,604r18,l387,604r35,-3l455,597r29,-4l504,591r12,-4l529,580r14,-10l557,559r16,-15l588,529r14,-17l618,494r14,-19l645,457r13,-18l668,421r10,-17l685,390r6,-14l694,365r1,-15l695,332r-1,-22l691,287r-4,-25l682,238r-8,-26l667,188r-9,-25l647,140,636,119,623,100r-7,-8l610,86r-8,-6l595,74r-8,-5l579,67r-8,-3l562,64r-6,-5l548,55r-9,-3l528,51,504,50r-25,1l452,51,427,50,417,47,407,43r-9,-3l390,33r-17,1l358,36r-15,4l329,43,300,54,273,67,244,81,216,94r-16,6l186,107r-15,5l155,116r-1,2l153,121r-3,4l146,128r-2,6l141,136r-2,3l136,140r,13l132,165r-5,12l122,190r-17,25l88,240,70,266,55,292r-6,13l43,319r-2,14l40,347r-2,l37,347r-1,2l36,350r-2,1l33,354r,1l33,356r-1,l30,356r-1,2l28,358r-1,1l25,360r-1,2l21,362r-3,l18,363r-2,2l16,367r-1,1l12,369r-1,2l10,371r-1,1l,362,,351,2,331,5,304,9,274r3,-28l18,221r2,-9l24,204r3,-5l30,198r,-4l30,192r2,l33,190r1,l36,190r1,-1l38,189r2,l40,188r,-2l41,185r1,-1l43,183r2,l46,183r,-3l47,179r2,-3l51,175r3,-3l55,171r3,l58,167r2,-2l63,163r2,-1l68,159r2,-2l73,153r3,-3l77,148r2,-2l82,146r1,-2l87,140r4,-4l95,131r5,-3l104,125r5,-3l113,122r1,-4l121,112r9,-8l140,95r12,-9l161,78r7,-6l173,71r,-3l176,67r3,-3l182,63r4,-3l190,58r3,-2l194,55r4,l200,55r7,-6l217,43r11,-5l238,33r10,-5l258,22r8,-7l270,9,307,7,352,5,403,2,454,r26,l504,1r25,3l552,6r22,5l593,18r8,4l610,27r6,4l624,37r1,1l629,42r4,4l637,51r4,5l645,62r2,5l649,71r1,1l654,76r2,7l659,91r3,8l664,107r1,5l667,116r1,1l671,119r2,4l676,127r5,13l685,154r5,16l694,184r4,10l700,201r3,l710,215r8,15l726,246r5,15l736,278r4,15l743,310r,17l743,343r-3,16l736,376r-5,16l723,409r-9,16l701,441r-14,16l683,458r-6,4l671,466r-7,6l656,479r-6,6l645,490r-3,3l642,502r-5,5l629,516r-10,13l607,543r-10,14l587,570r-7,10l578,587r-29,13l515,611r-39,12l434,633r-22,4l391,640r-21,2l350,643r-19,l313,642r-19,-2l280,636r3,1l289,638r7,3l304,642r5,l310,642r1,-1l310,640r-17,-6l269,624,239,610,207,593r-16,-9l177,575,163,565r-11,-9l141,547r-7,-9l131,533r-1,-4l128,525r-1,-5l125,519r-3,-2l119,515r-4,-3l112,511r-3,-3l105,507r-2,-1l103,502r-2,l100,501r-3,-2l96,498r-2,-3l91,494r-1,-1l88,493r-1,-5l83,481r-5,-5l73,470r-6,-5l63,459r-4,-6l58,448r-2,l55,446r-1,l54,445r-2,-1l51,443r,-2l50,441r-1,-1l47,439r-1,-2l45,436r-2,-1l42,434r,-2l40,431r-3,-1l36,428r-3,-2l32,423r-2,-1l29,421r-2,-2l27,417r,-3l21,405r-3,l16,401r-2,-3l12,392r-1,-6l10,380r,-6l9,369r,-4l12,365r3,l15,363r1,l16,362r2,l18,360r,-1l19,359r1,l21,359r2,l24,358r,-2l33,356r3,3l36,362r4,3xe" fillcolor="gray" stroked="f">
                        <v:path arrowok="t" o:connecttype="custom" o:connectlocs="114,634;236,751;450,899;603,930;862,893;1030,731;1131,562;1099,326;994,132;906,91;696,77;559,62;303,165;235,206;199,293;67,513;54,545;44,553;26,562;0,557;33,326;52,296;65,289;75,282;95,263;114,242;142,216;186,182;282,109;315,86;388,51;657,3;967,28;1032,71;1066,117;1089,180;1131,283;1191,402;1200,579;1103,711;1046,773;945,893;637,985;456,979;507,987;311,899;212,814;183,787;158,768;135,741;91,690;83,679;68,668;49,650;26,617;15,562;26,557;34,553;59,557" o:connectangles="0,0,0,0,0,0,0,0,0,0,0,0,0,0,0,0,0,0,0,0,0,0,0,0,0,0,0,0,0,0,0,0,0,0,0,0,0,0,0,0,0,0,0,0,0,0,0,0,0,0,0,0,0,0,0,0,0,0,0"/>
                      </v:shape>
                      <v:shape id="Freeform 504" o:spid="_x0000_s1047" style="position:absolute;left:8268;top:3210;width:1335;height:1107;visibility:visible;mso-wrap-style:square;v-text-anchor:top" coordsize="8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RTMQA&#10;AADdAAAADwAAAGRycy9kb3ducmV2LnhtbESPQWvDMAyF74X9B6NBL2VxFsYYWZ0SCm1Hb8u6u4i1&#10;JMyWQ+y26b+vDoPdJN7Te5/Wm9k7daEpDoENPGc5KOI22IE7A6ev3dMbqJiQLbrAZOBGETbVw2KN&#10;pQ1X/qRLkzolIRxLNNCnNJZax7YnjzELI7FoP2HymGSdOm0nvEq4d7rI81ftcWBp6HGkbU/tb3P2&#10;BtxxN2O93x503X6/xMbRaTiujFk+zvU7qERz+jf/XX9YwS8K4ZdvZARd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9EUzEAAAA3QAAAA8AAAAAAAAAAAAAAAAAmAIAAGRycy9k&#10;b3ducmV2LnhtbFBLBQYAAAAABAAEAPUAAACJAwAAAAA=&#10;" path="m429,9l442,8r13,1l467,10r13,3l493,16r13,3l519,22r13,3l543,28r12,4l568,35r13,2l594,40r14,3l621,45r14,1l650,57r17,9l684,75r17,10l716,94r15,13l738,113r6,7l749,129r6,8l753,142r,5l756,152r3,4l761,161r3,5l765,171r,5l770,200r7,23l784,246r7,23l797,292r7,24l809,339r5,22l818,368r1,9l818,385r-2,8l814,401r-1,7l813,416r1,8l807,439r-7,16l791,467r-9,15l760,507r-23,24l711,555r-25,23l662,603r-22,25l628,640r-12,12l603,661r-14,9l574,677r-14,8l546,693r-14,6l505,698r-26,1l453,703r-24,3l404,710r-24,3l355,717r-23,2l330,716r-3,-1l325,713r-3,-1l317,713r-5,2l306,716r-5,l296,716r-5,-5l265,702,242,690,219,677,197,663,175,648,155,632,133,616,112,599r-5,-12l102,578,94,568r-6,-9l80,551r-8,-9l66,532r-8,-9l53,516r-7,-5l41,506r-5,-5l32,496r-4,-7l26,482r,-8l21,474r-4,-4l14,467r-1,-3l12,460r-2,-7l12,446r,-8l12,430r-2,-4l9,424,6,420,4,417,1,394,,371,1,348,4,325,8,301r4,-23l15,256r3,-20l27,225r8,-10l42,206r8,-9l58,188r9,-8l77,173r11,-7l106,148r19,-18l144,112,165,95,187,80,209,64,229,52,251,39r5,-7l263,27r7,-4l277,18r8,-4l292,10r7,-5l305,r16,1l336,3,352,1r16,l384,1r15,2l415,5r14,4xe" fillcolor="#333" stroked="f">
                        <v:path arrowok="t" o:connecttype="custom" o:connectlocs="742,14;804,25;867,38;926,54;991,66;1060,88;1143,131;1203,174;1231,211;1232,234;1245,256;1255,308;1289,414;1319,522;1335,580;1327,617;1327,653;1289,719;1201,818;1079,928;1004,1004;936,1042;867,1076;738,1082;619,1098;538,1102;525,1096;499,1102;474,1095;357,1042;253,973;174,904;143,861;108,819;75,787;52,764;42,730;23,719;16,697;20,662;10,647;0,571;13,463;29,363;68,317;109,277;173,228;269,146;373,80;429,42;465,22;497,0;574,2;650,5" o:connectangles="0,0,0,0,0,0,0,0,0,0,0,0,0,0,0,0,0,0,0,0,0,0,0,0,0,0,0,0,0,0,0,0,0,0,0,0,0,0,0,0,0,0,0,0,0,0,0,0,0,0,0,0,0,0"/>
                      </v:shape>
                      <v:shape id="Freeform 505" o:spid="_x0000_s1048" style="position:absolute;left:8297;top:3248;width:1202;height:975;visibility:visible;mso-wrap-style:square;v-text-anchor:top" coordsize="7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5fMEA&#10;AADdAAAADwAAAGRycy9kb3ducmV2LnhtbERPTYvCMBC9C/sfwizsTVPLIlqN4i4qHtUui8ehGZti&#10;MylN1PrvjSB4m8f7nNmis7W4UusrxwqGgwQEceF0xaWCv3zdH4PwAVlj7ZgU3MnDYv7Rm2Gm3Y33&#10;dD2EUsQQ9hkqMCE0mZS+MGTRD1xDHLmTay2GCNtS6hZvMdzWMk2SkbRYcWww2NCvoeJ8uFgFeb46&#10;/e/06LjRzR6/V9UP3idGqa/PbjkFEagLb/HLvdVxfpoO4flNPEH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eeXzBAAAA3QAAAA8AAAAAAAAAAAAAAAAAmAIAAGRycy9kb3du&#10;cmV2LnhtbFBLBQYAAAAABAAEAPUAAACGAwAAAAA=&#10;" path="m596,38r9,4l613,46r9,4l630,55r6,6l643,68r6,8l653,83r3,8l658,100r4,8l667,115r5,8l676,130r4,9l683,146r,3l684,151r,3l685,157r1,2l688,163r1,3l690,168r4,23l701,215r6,21l715,257r7,22l729,301r5,23l737,347r-2,16l731,378r-3,14l721,405r-6,13l706,431r-9,11l686,454r-20,22l643,497r-22,20l600,539r-15,16l569,570r-15,14l537,597r-9,5l518,607r-9,4l498,615r-10,3l478,620r-12,l455,620r-16,3l425,625r-15,3l395,630r-14,2l366,633r-14,-1l336,630r-11,-1l312,628r-14,l283,627r-13,-3l256,620r-13,-4l232,611,205,585,176,562,149,540,121,518,93,495,66,471,53,459,41,445,28,431,18,417,12,405,8,392,4,381,1,368,,356,,343,,330,1,318,4,292,9,266r5,-26l21,215,37,193,57,172,77,153,99,133r22,-18l144,99,169,82,192,65r13,-7l219,48r13,-9l245,30r14,-9l272,14,286,6,300,r37,2l375,5r37,2l449,11r38,4l524,20r18,4l562,28r18,5l596,38xe" fillcolor="#fcc184" stroked="f">
                        <v:path arrowok="t" o:connecttype="custom" o:connectlocs="987,65;1014,77;1037,94;1058,117;1070,140;1080,166;1096,189;1109,214;1114,230;1116,237;1119,245;1124,256;1132,294;1153,364;1178,430;1197,499;1199,559;1187,604;1166,644;1137,681;1086,733;1013,796;954,855;904,900;861,927;830,941;796,952;760,955;716,960;669,967;621,973;574,973;530,969;486,967;440,961;396,949;334,901;243,832;152,762;86,707;46,664;20,624;7,587;0,548;0,508;7,450;23,370;60,297;126,236;197,177;276,126;334,89;378,60;422,32;466,9;550,3;672,11;794,23;884,37;946,51" o:connectangles="0,0,0,0,0,0,0,0,0,0,0,0,0,0,0,0,0,0,0,0,0,0,0,0,0,0,0,0,0,0,0,0,0,0,0,0,0,0,0,0,0,0,0,0,0,0,0,0,0,0,0,0,0,0,0,0,0,0,0,0"/>
                      </v:shape>
                      <v:shape id="Freeform 506" o:spid="_x0000_s1049" style="position:absolute;left:8579;top:3439;width:664;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A8sMA&#10;AADdAAAADwAAAGRycy9kb3ducmV2LnhtbERP32vCMBB+H/g/hBP2MjRdhDGrUWRD2KvdFHw7m7Mt&#10;NpeSZLXbX2+Ewd7u4/t5y/VgW9GTD41jDc/TDARx6UzDlYavz+3kFUSIyAZbx6ThhwKsV6OHJebG&#10;XXlHfRErkUI45KihjrHLpQxlTRbD1HXEiTs7bzEm6CtpPF5TuG2lyrIXabHh1FBjR281lZfi22r4&#10;5afi2O/nh9lp7t6Vca33+63Wj+NhswARaYj/4j/3h0nzlVJw/ya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A8sMAAADdAAAADwAAAAAAAAAAAAAAAACYAgAAZHJzL2Rv&#10;d25yZXYueG1sUEsFBgAAAAAEAAQA9QAAAIgDAAAAAA==&#10;" path="m262,11r3,-3l269,6r4,l278,4r4,2l287,6r4,1l294,8r,4l296,16r1,4l300,22r4,3l306,26r4,l314,25r2,5l319,35r3,4l325,44r3,5l332,55r1,3l336,65r2,2l343,69r4,1l352,73r4,2l359,78r,5l358,89r6,4l369,97r4,5l376,107r3,12l382,131r1,12l385,155r2,5l390,165r2,5l398,174r-3,4l394,182r,4l395,188r1,7l400,201r4,7l407,213r,4l405,219r-1,4l401,226r-2,10l398,246r-2,11l395,268r,5l394,279r-3,3l389,286r-4,3l381,291r-5,2l369,293r,5l367,302r-3,4l361,309r-7,6l346,320r-9,4l329,329r-4,4l323,335r-3,4l318,344r-2,4l314,351r-4,2l307,355r-7,1l292,356r-9,1l275,358r-2,3l269,364r-3,2l265,371r-9,l249,373r-6,2l238,379r-5,4l228,387r-6,4l215,393r-3,-4l208,384r-4,-5l199,376r-4,-2l190,374r-4,1l181,380r-5,7l172,388r-2,-1l166,384r-3,-4l159,376r-2,-1l154,375r-2,l149,376r-6,-5l136,370r-6,-1l122,369r-5,-2l112,365r-3,-3l108,358r,-3l106,349r-5,-2l96,347r-6,l83,347r-6,-1l73,343r-3,-3l69,338r-1,-4l68,329r-4,-4l61,322r-3,-4l54,316r-4,-3l46,309r-3,-3l41,300r-7,l30,298r-2,-4l27,290r-2,-5l23,281r-4,-4l14,275r-2,-7l12,261r2,-8l16,245r,-6l15,234r-3,-3l10,228,5,227,,226r1,-7l5,213r4,-7l12,200r3,-6l15,187r,-2l12,181r-2,-3l6,174r,-2l6,168r,-4l7,160r2,-4l11,154r4,-4l19,149r4,-4l24,142r,-4l23,136r-2,-4l20,128r,-4l21,120r3,-2l28,115r4,-1l36,111r4,-2l43,106r3,-3l49,98,47,93r2,-5l49,83r1,-4l52,75r3,-4l58,67r2,-2l65,64r5,-2l74,58r3,-3l81,51r5,-3l91,47r6,l100,40r4,-3l109,34r5,-3l119,30r6,-1l130,25r5,-5l139,22r4,2l145,24r4,-2l155,20r6,-4l167,12r5,-4l176,7r3,l182,7r4,1l188,9r2,l193,8r2,-1l199,6r3,-2l204,2,208,r7,2l221,2r8,l237,r6,l251,2r2,1l256,4r4,3l262,11xe" fillcolor="#ff8f1f" stroked="f">
                        <v:path arrowok="t" o:connecttype="custom" o:connectlocs="445,9;475,11;485,31;506,40;525,60;543,89;566,108;586,128;609,157;625,220;640,262;643,286;659,320;659,343;646,396;638,434;613,451;594,471;550,499;522,522;506,543;462,550;434,563;396,577;362,602;333,583;303,577;277,596;256,577;233,571;191,565;176,547;147,534;114,523;104,500;82,482;55,462;41,439;20,413;26,368;8,349;15,317;24,285;10,265;15,240;38,223;34,203;39,182;65,168;77,143;85,115;106,99;132,79;163,62;194,46;227,34;253,31;287,11;307,14;325,9;351,3;396,0;424,11" o:connectangles="0,0,0,0,0,0,0,0,0,0,0,0,0,0,0,0,0,0,0,0,0,0,0,0,0,0,0,0,0,0,0,0,0,0,0,0,0,0,0,0,0,0,0,0,0,0,0,0,0,0,0,0,0,0,0,0,0,0,0,0,0,0,0"/>
                      </v:shape>
                      <v:shape id="Freeform 507" o:spid="_x0000_s1050" style="position:absolute;left:9202;top:3444;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2RcMA&#10;AADdAAAADwAAAGRycy9kb3ducmV2LnhtbERPS2vCQBC+F/wPywheSt00gkjqKiUg9ahRAt6G7ORB&#10;s7Mxu8bYX98VCr3Nx/ec9XY0rRiod41lBe/zCARxYXXDlYLzafe2AuE8ssbWMil4kIPtZvKyxkTb&#10;Ox9pyHwlQgi7BBXU3neJlK6oyaCb2444cKXtDfoA+0rqHu8h3LQyjqKlNNhwaKixo7Sm4ju7GQU/&#10;zbJ8vXzZ7JAfT2mZX/PbkBqlZtPx8wOEp9H/i//cex3mx/ECnt+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J2RcMAAADdAAAADwAAAAAAAAAAAAAAAACYAgAAZHJzL2Rv&#10;d25yZXYueG1sUEsFBgAAAAAEAAQA9QAAAIgDAAAAAA==&#10;" path="m165,17r4,19l173,54r6,19l186,93r12,38l210,170r4,19l218,209r1,18l218,246r-2,10l215,265r-2,9l210,285r-5,9l201,303r-5,10l189,322r-14,10l162,343r-11,11l139,366r-22,23l97,412,76,434,53,456,41,466,28,476r-14,9l,493,18,474,37,453,58,433,79,411,99,390r20,-22l139,348r18,-22l167,318r9,-9l184,300r5,-12l193,277r5,-12l202,254r4,-11l202,212r-6,-29l189,155r-9,-29l173,98,164,70,156,41,148,13r,-3l148,9,147,6r,-2l148,3r,-2l151,r1,l153,3r2,2l155,8r1,2l158,13r2,1l162,15r3,2xe" fillcolor="#f93" stroked="f">
                        <v:path arrowok="t" o:connecttype="custom" o:connectlocs="275,55;292,112;323,202;349,291;357,349;352,394;347,422;334,453;320,482;285,511;246,545;191,599;124,668;67,717;23,747;29,730;95,667;161,600;227,536;272,490;300,462;315,426;329,391;329,326;308,239;282,151;254,63;241,15;240,9;241,5;246,0;249,5;253,12;258,20;264,23" o:connectangles="0,0,0,0,0,0,0,0,0,0,0,0,0,0,0,0,0,0,0,0,0,0,0,0,0,0,0,0,0,0,0,0,0,0,0"/>
                      </v:shape>
                      <v:shape id="Freeform 508" o:spid="_x0000_s1051" style="position:absolute;left:8646;top:3486;width:535;height:488;visibility:visible;mso-wrap-style:square;v-text-anchor:top" coordsize="3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g28UA&#10;AADdAAAADwAAAGRycy9kb3ducmV2LnhtbERPTWvCQBC9C/0PyxS8iNmYFpHoKioUrKWFRsHrkJ0m&#10;odnZNLvG6K93C4Xe5vE+Z7HqTS06al1lWcEkikEQ51ZXXCg4Hl7GMxDOI2usLZOCKzlYLR8GC0y1&#10;vfAndZkvRAhhl6KC0vsmldLlJRl0kW2IA/dlW4M+wLaQusVLCDe1TOJ4Kg1WHBpKbGhbUv6dnY0C&#10;fL3tPrju35PNdPOWbZ9+TqNur9TwsV/PQXjq/b/4z73TYX6SPMPv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eDbxQAAAN0AAAAPAAAAAAAAAAAAAAAAAJgCAABkcnMv&#10;ZG93bnJldi54bWxQSwUGAAAAAAQABAD1AAAAigMAAAAA&#10;" path="m202,9r3,-1l207,9r3,1l210,13r1,3l212,18r2,3l216,22r5,-4l225,17r4,l232,17r3,4l239,27r3,5l246,37r2,2l252,40r3,-1l260,37r-1,3l257,44r,2l259,49r4,5l268,58r5,4l278,67r1,3l282,72r,3l282,79r4,3l290,84r3,l299,84r3,l306,84r4,2l311,90r-2,3l308,95r-2,3l306,101r,3l308,107r,4l309,113r2,4l311,124r2,5l313,134r2,6l318,144r4,4l328,149r-1,4l324,156r-2,4l318,162r-3,4l313,170r1,4l317,179r1,1l319,182r1,l322,183r1,l324,184r2,1l327,187r-3,2l322,193r,4l322,201r,5l322,210r,4l322,216r-4,l315,218r-1,1l311,222r-1,2l309,227r-3,2l305,231r4,20l304,250r-4,l296,252r-4,2l287,260r-4,8l279,274r-5,5l272,281r-4,l264,279r-4,-2l255,279r-4,2l247,283r-4,4l239,291r-4,4l233,300r-3,4l225,301r-6,l214,303r-7,1l201,307r-7,1l188,308r-7,-1l180,309r-2,1l176,313r-2,1l172,316r-2,1l167,317r-2,l165,313r-2,-1l161,309r-2,-1l157,307r-3,-2l152,304r-3,-1l148,307r-4,3l141,313r-2,1l131,314r-6,-1l117,310r-8,-2l105,308r-3,1l98,309r-4,3l95,308r,-3l95,301r,-3l94,294r-1,-3l90,287r-1,-2l85,287r-4,1l78,288r-4,l69,286r-6,-3l58,278r-5,-4l46,270r-6,-2l36,261r-3,-5l31,251r-3,-6l26,240r-4,-7l18,228r-4,-5l11,224r-2,l8,223,6,222,5,219r,-1l4,215,2,214r2,-5l6,206r3,-4l11,198r3,-4l15,191r,-4l13,182,8,180,4,179,2,176,1,175,,170r2,-5l5,160r3,-5l9,151r,-3l9,146,8,142r3,-5l14,131r1,-6l17,119r,-7l18,106r,-7l19,93r3,l23,91r1,-1l26,89r1,-3l28,85r,-3l29,81r,-2l29,76r,-3l29,71r,-1l31,67r1,-1l35,63,54,73r2,-2l59,70r1,-3l62,63r1,-2l63,58r,-4l64,52r5,1l76,54r5,l87,52r6,-3l96,46r6,-5l105,37r2,-5l107,28r1,-3l111,22r1,-4l116,16r2,-3l122,12r3,2l129,14r2,l134,13r4,l140,13r3,1l145,17r3,-5l152,8r5,-1l162,7r5,1l172,7r6,-3l181,r2,3l185,5r3,3l190,10r3,2l196,12r2,l202,9xe" fillcolor="#ffad5c" stroked="f">
                        <v:path arrowok="t" o:connecttype="custom" o:connectlocs="343,20;360,28;390,42;416,60;422,75;455,108;473,129;506,132;499,155;507,180;519,222;525,246;517,276;527,282;525,297;525,329;507,342;504,386;468,400;437,433;403,436;375,468;328,473;290,477;272,488;259,474;241,473;204,482;160,476;155,459;139,442;103,436;59,402;36,359;13,343;3,329;23,299;7,276;8,246;13,219;28,172;38,140;46,126;47,109;88,112;103,94;124,83;166,63;181,34;204,22;228,20;256,11;295,0;315,18" o:connectangles="0,0,0,0,0,0,0,0,0,0,0,0,0,0,0,0,0,0,0,0,0,0,0,0,0,0,0,0,0,0,0,0,0,0,0,0,0,0,0,0,0,0,0,0,0,0,0,0,0,0,0,0,0,0"/>
                      </v:shape>
                      <v:shape id="Freeform 509" o:spid="_x0000_s1052" style="position:absolute;left:8764;top:3584;width:342;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szMIA&#10;AADdAAAADwAAAGRycy9kb3ducmV2LnhtbERPTYvCMBC9L/gfwgheRFMLLlKNogsLgod11YPHsRmb&#10;YjMpTaz1328EYW/zeJ+zWHW2Ei01vnSsYDJOQBDnTpdcKDgdv0czED4ga6wck4IneVgtex8LzLR7&#10;8C+1h1CIGMI+QwUmhDqT0ueGLPqxq4kjd3WNxRBhU0jd4COG20qmSfIpLZYcGwzW9GUovx3uVkGx&#10;s2EjL8Of9dBtz2aSXvN9K5Ua9Lv1HESgLvyL3+6tjvPTdAqv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azMwgAAAN0AAAAPAAAAAAAAAAAAAAAAAJgCAABkcnMvZG93&#10;bnJldi54bWxQSwUGAAAAAAQABAD1AAAAhwMAAAAA&#10;" path="m161,37r6,2l172,42r4,4l180,49r7,9l192,69r5,11l201,92r4,10l210,112r-4,9l203,132r-1,10l201,151r-3,9l193,168r-2,2l185,173r-5,3l174,177r-9,6l157,190r-8,7l142,204r-8,6l125,214r-5,1l116,217r-5,l104,215r-6,-3l91,209r-7,-1l76,206r-8,-1l62,203r-3,-3l57,199r-2,-4l53,191r-4,1l44,194r-4,l36,194r-4,l28,192r-4,-4l22,183r1,-5l23,174r-2,-4l17,167r-4,-4l9,160,5,158,1,155,2,143r,-10l1,123,,112,,102,1,92,2,88,5,83,8,78r4,-4l12,69r1,-5l15,58r3,-3l22,51r4,-4l30,44r3,-2l39,42r2,-5l41,33,40,27,39,24,37,20r,-4l39,12,44,7r5,1l54,9r4,2l63,12r5,1l72,12,76,9,80,4r7,2l97,6r7,-3l113,2,121,r8,l131,2r4,2l139,8r3,4l145,12r4,3l153,16r3,4l158,24r2,3l161,33r,4xe" fillcolor="#ff9e3d" stroked="f">
                        <v:path arrowok="t" o:connecttype="custom" o:connectlocs="272,60;287,71;305,89;321,123;334,157;335,186;329,219;322,246;311,262;293,271;269,282;243,303;218,323;195,331;181,334;160,326;137,320;111,316;96,308;90,300;80,296;65,299;52,299;39,289;37,274;34,262;21,251;8,243;3,220;2,189;0,157;3,135;13,120;20,106;24,89;36,78;49,68;64,65;67,51;64,37;60,25;72,11;88,14;103,18;117,18;130,6;158,9;184,3;210,0;220,6;231,18;243,23;254,31;261,42;262,57" o:connectangles="0,0,0,0,0,0,0,0,0,0,0,0,0,0,0,0,0,0,0,0,0,0,0,0,0,0,0,0,0,0,0,0,0,0,0,0,0,0,0,0,0,0,0,0,0,0,0,0,0,0,0,0,0,0,0"/>
                      </v:shape>
                      <v:shape id="Freeform 510" o:spid="_x0000_s1053" style="position:absolute;left:8822;top:3629;width:211;height:208;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3QsIA&#10;AADdAAAADwAAAGRycy9kb3ducmV2LnhtbERPTWuDQBC9B/Iflgn0lqwKSrFZRQKS3ELTQnqculO1&#10;dWfF3UT777uFQm/zeJ+zLxcziDtNrresIN5FIIgbq3tuFby+1NtHEM4jaxwsk4JvclAW69Uec21n&#10;fqb7xbcihLDLUUHn/ZhL6ZqODLqdHYkD92Engz7AqZV6wjmEm0EmUZRJgz2Hhg5HOnTUfF1uRoHk&#10;9C27nd8rZHeN0+gY959trdTDZqmeQHha/L/4z33SYX6SZPD7TThB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DdCwgAAAN0AAAAPAAAAAAAAAAAAAAAAAJgCAABkcnMvZG93&#10;bnJldi54bWxQSwUGAAAAAAQABAD1AAAAhwMAAAAA&#10;" path="m100,20r6,2l109,24r3,3l113,29r2,8l115,46r,9l116,63r1,4l120,69r4,3l127,73r2,7l129,85r,4l127,92r-3,8l118,107r-6,5l106,117r-7,6l94,130r-5,1l85,131r-5,1l76,134r-4,1l67,135r-4,l59,132r-8,-6l44,120r-7,-7l30,107r-7,-7l17,92,9,86,3,78,1,76,,73,,71,1,69,4,65,6,60r4,-4l13,53r,-3l13,47,12,45,9,42r8,-5l23,31r5,-7l35,18r5,-5l48,6,55,2,64,r6,2l77,2r7,l90,4r5,1l99,8r1,2l102,13r,2l100,20xe" fillcolor="#ffbd78" stroked="f">
                        <v:path arrowok="t" o:connecttype="custom" o:connectlocs="173,34;183,42;188,57;188,85;191,103;203,111;211,123;211,137;203,154;183,173;162,190;146,202;131,203;118,208;103,208;83,194;61,174;38,154;15,133;2,117;0,109;7,100;16,86;21,77;20,69;28,57;46,37;65,20;90,3;114,3;137,3;155,8;164,15;167,23" o:connectangles="0,0,0,0,0,0,0,0,0,0,0,0,0,0,0,0,0,0,0,0,0,0,0,0,0,0,0,0,0,0,0,0,0,0"/>
                      </v:shape>
                      <v:shape id="Freeform 511" o:spid="_x0000_s1054" style="position:absolute;left:9006;top:4229;width:144;height:23;visibility:visible;mso-wrap-style:square;v-text-anchor:top" coordsize="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ONsIA&#10;AADdAAAADwAAAGRycy9kb3ducmV2LnhtbERPTWuDQBC9F/IflgnkUuoaD0mxWUUKjb2a9NLb4E7V&#10;1p0Vd6Pm32cLgdzm8T7nkC+mFxONrrOsYBvFIIhrqztuFHydP15eQTiPrLG3TAqu5CDPVk8HTLWd&#10;uaLp5BsRQtilqKD1fkildHVLBl1kB+LA/djRoA9wbKQecQ7hppdJHO+kwY5DQ4sDvbdU/50uRsFE&#10;0s/f57Ksit/nS3Ps5XHgSanNeineQHha/EN8d3/qMD9J9vD/TThB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k42wgAAAN0AAAAPAAAAAAAAAAAAAAAAAJgCAABkcnMvZG93&#10;bnJldi54bWxQSwUGAAAAAAQABAD1AAAAhwMAAAAA&#10;" path="m88,r,5l84,6,79,8r-5,l69,8r-6,l60,8r-6,2l52,13,44,12r-6,l31,12r-5,l20,13r-7,l7,14,,15,,13,9,12,20,9,31,8,43,5,54,4,66,2,78,1,88,xe" fillcolor="#ffad5c" stroked="f">
                        <v:path arrowok="t" o:connecttype="custom" o:connectlocs="144,0;144,8;137,9;129,12;121,12;113,12;103,12;98,12;88,15;85,20;72,18;62,18;51,18;43,18;33,20;21,20;11,21;0,23;0,20;15,18;33,14;51,12;70,8;88,6;108,3;128,2;144,0" o:connectangles="0,0,0,0,0,0,0,0,0,0,0,0,0,0,0,0,0,0,0,0,0,0,0,0,0,0,0"/>
                      </v:shape>
                      <v:shape id="Freeform 512" o:spid="_x0000_s1055" style="position:absolute;left:8721;top:4249;width:274;height:34;visibility:visible;mso-wrap-style:square;v-text-anchor:top" coordsize="1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UgsUA&#10;AADdAAAADwAAAGRycy9kb3ducmV2LnhtbESP0WrCQBBF3wv9h2UKfasbUyo1ukopChWK0ugHDNkx&#10;CWZnw+4a07/vPBR8m+HeuffMcj26Tg0UYuvZwHSSgSKuvG25NnA6bl/eQcWEbLHzTAZ+KcJ69fiw&#10;xML6G//QUKZaSQjHAg00KfWF1rFqyGGc+J5YtLMPDpOsodY24E3CXafzLJtphy1LQ4M9fTZUXcqr&#10;MzDfxLftd16Xh3EXXt0Mh+Nur415fho/FqASjelu/r/+soKf54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VSCxQAAAN0AAAAPAAAAAAAAAAAAAAAAAJgCAABkcnMv&#10;ZG93bnJldi54bWxQSwUGAAAAAAQABAD1AAAAigMAAAAA&#10;" path="m108,10r8,-2l123,6r7,-1l137,4r7,-2l152,2r8,-1l168,2r-9,6l150,10r-9,3l132,14r-11,l112,15r-9,3l94,22,92,19,89,18,86,17r-3,l80,15r-4,l72,15,70,14r-9,3l52,15,43,14,35,10,26,6,18,4,9,1,,,14,2,27,4,41,5,54,6r13,l81,8,94,9r14,1xe" fillcolor="#ffad5c" stroked="f">
                        <v:path arrowok="t" o:connecttype="custom" o:connectlocs="176,15;189,12;201,9;212,8;223,6;235,3;248,3;261,2;274,3;259,12;245,15;230,20;215,22;197,22;183,23;168,28;153,34;150,29;145,28;140,26;135,26;130,23;124,23;117,23;114,22;99,26;85,23;70,22;57,15;42,9;29,6;15,2;0,0;23,3;44,6;67,8;88,9;109,9;132,12;153,14;176,15" o:connectangles="0,0,0,0,0,0,0,0,0,0,0,0,0,0,0,0,0,0,0,0,0,0,0,0,0,0,0,0,0,0,0,0,0,0,0,0,0,0,0,0,0"/>
                      </v:shape>
                      <v:shape id="Freeform 513" o:spid="_x0000_s1056" style="position:absolute;left:8291;top:3250;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5n8IA&#10;AADdAAAADwAAAGRycy9kb3ducmV2LnhtbERPTYvCMBC9L/gfwgh7W1O77KLVKCIUvMjuqgePQzM2&#10;xWRSmqj13xtB2Ns83ufMl72z4kpdaDwrGI8yEMSV1w3XCg778mMCIkRkjdYzKbhTgOVi8DbHQvsb&#10;/9F1F2uRQjgUqMDE2BZShsqQwzDyLXHiTr5zGBPsaqk7vKVwZ2WeZd/SYcOpwWBLa0PVeXdxCk6X&#10;1c9n7uxXefwtzdlm620zvSv1PuxXMxCR+vgvfrk3Os3P8yk8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jmfwgAAAN0AAAAPAAAAAAAAAAAAAAAAAJgCAABkcnMvZG93&#10;bnJldi54bWxQSwUGAAAAAAQABAD1AAAAhwMAAAAA&#10;" path="m39,364r4,8l47,380r5,9l57,396r8,8l71,411r6,5l85,420r7,12l101,444r9,12l121,466r23,21l171,506r29,19l227,543r13,11l253,563r12,10l277,583r8,7l295,595r12,4l321,601r15,1l353,604r17,l388,602r35,-2l455,596r28,-4l505,590r12,-4l529,579r15,-9l558,557r14,-13l587,528r16,-17l617,493r14,-18l645,456r12,-18l669,421r9,-17l685,389r5,-13l693,364r3,-15l696,331r-2,-21l692,287r-5,-24l681,237r-6,-26l667,187r-9,-25l648,139,636,118,623,100r-6,-7l609,85r-6,-7l595,73r-8,-4l580,66r-9,-2l563,63r-7,-5l547,55r-9,-2l528,51,504,50r-26,l452,50,428,49,416,46,406,44r-9,-6l389,33r-15,l358,36r-15,2l329,42,300,53,272,66,244,80,215,93r-14,6l186,105r-16,6l155,114r,3l152,120r-2,3l147,129r-4,3l141,136r-3,3l137,139r-2,13l133,165r-5,11l121,189r-15,25l88,239,70,265,54,291r-6,14l44,318r-4,14l39,346r-1,l38,347r-2,2l35,350r-1,1l34,353r,1l34,355r-2,l30,357r-2,l27,358r-1,l25,359r,1l23,362r-2,l18,362r,1l17,364r-1,2l14,367r-1,1l12,369r-2,2l9,371,,362,,350,1,329,4,302,8,274r4,-30l18,221r3,-10l23,203r4,-4l30,197r,-3l30,190r1,l32,190r2,l35,189r1,l38,188r1,l39,187r1,-2l41,184r,-1l43,183r1,l45,181r,-1l47,178r2,-3l52,174r1,-2l56,171r1,-1l57,167r4,-4l63,163r3,-2l68,158r3,-2l74,153r1,-4l77,147r2,-2l81,145r3,-2l86,139r4,-4l94,131r5,-4l104,123r4,-1l112,121r3,-3l121,112r9,-9l141,94r10,-9l161,77r8,-5l173,69r1,-1l177,66r2,-2l183,62r4,-3l189,58r3,-3l195,54r2,l201,54r6,-5l217,44r10,-7l238,32r11,-5l258,22r7,-7l271,9,308,8,352,4,402,1,453,r26,l505,r24,2l553,6r20,4l593,17r9,5l609,26r8,5l623,36r3,1l629,41r3,4l636,50r5,5l644,60r3,6l648,69r3,2l653,76r4,6l660,90r2,8l665,105r1,7l666,114r3,2l671,118r3,4l676,127r4,12l685,154r4,16l693,183r4,11l699,201r4,l711,215r8,14l725,244r7,17l735,277r4,16l742,309r1,17l742,342r-1,17l737,376r-7,15l724,408r-10,17l702,440r-14,16l683,457r-5,4l671,466r-8,6l657,478r-6,6l645,489r-4,3l641,502r-3,4l630,516r-12,12l608,542r-12,14l587,569r-6,10l578,587r-28,12l515,610r-40,12l434,632r-22,4l390,640r-20,1l349,642r-19,2l312,642r-17,-2l280,636r3,l289,638r7,2l303,641r5,l311,641r,-1l311,638r-17,-5l269,623,238,609,207,592r-15,-9l177,574r-13,-9l152,555r-10,-9l134,537r-2,-4l129,528r-1,-4l128,520r-3,-1l123,516r-4,-1l115,512r-3,-2l108,507r-2,-1l103,505r,-3l102,501r-3,-2l98,498r-3,-1l93,496r-1,-2l89,493r-1,-1l86,487r-3,-6l79,475r-7,-5l67,463r-5,-5l58,452r-1,-5l56,447r-2,-2l53,445r,-1l52,443r,-2l52,440r-2,l49,440r-2,-1l45,438r-1,-2l43,434r,-2l43,431r-4,l36,430r-1,-3l34,425r-2,-2l31,421r-3,-1l27,420r,-4l27,413r-6,-9l18,404r-2,-2l14,396r-2,-5l10,385r,-5l9,373r,-5l9,364r3,l14,364r,-1l16,362r1,l18,360r,-2l19,358r2,l22,358r1,l23,357r,-2l34,355r2,3l36,362r3,2xe" fillcolor="gray" stroked="f">
                        <v:path arrowok="t" o:connecttype="custom" o:connectlocs="116,633;235,750;451,898;603,930;862,892;1028,732;1130,561;1100,325;993,131;906,89;698,75;559,59;303,162;233,203;197,291;65,511;55,544;42,551;28,561;0,558;34,325;52,293;64,288;73,279;93,262;116,240;140,214;187,182;282,106;313,85;388,49;655,2;967,26;1030,69;1064,117;1090,179;1130,282;1193,402;1201,579;1105,710;1045,773;947,892;636,986;456,980;507,987;313,898;210,813;183,786;160,767;135,741;93,689;85,678;70,665;51,648;26,619;15,561;28,558;36,551;59,558" o:connectangles="0,0,0,0,0,0,0,0,0,0,0,0,0,0,0,0,0,0,0,0,0,0,0,0,0,0,0,0,0,0,0,0,0,0,0,0,0,0,0,0,0,0,0,0,0,0,0,0,0,0,0,0,0,0,0,0,0,0,0"/>
                      </v:shape>
                      <v:shape id="Freeform 514" o:spid="_x0000_s1057" style="position:absolute;left:7807;top:3519;width:1331;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7msUA&#10;AADdAAAADwAAAGRycy9kb3ducmV2LnhtbESPT2vCQBDF70K/wzKFXkQ3VRGNrlIKltyKf8DrmB03&#10;wexsyG41/fadQ8HbDO/Ne79Zb3vfqDt1sQ5s4H2cgSIug63ZGTgdd6MFqJiQLTaBycAvRdhuXgZr&#10;zG148J7uh+SUhHDM0UCVUptrHcuKPMZxaIlFu4bOY5K1c9p2+JBw3+hJls21x5qlocKWPisqb4cf&#10;byBO2cXzzn21+nt4aZbFrOhPM2PeXvuPFahEfXqa/68LK/iTqfDL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PuaxQAAAN0AAAAPAAAAAAAAAAAAAAAAAJgCAABkcnMv&#10;ZG93bnJldi54bWxQSwUGAAAAAAQABAD1AAAAigMAAAAA&#10;" path="m427,10l440,9r13,l467,10r12,3l492,17r12,2l517,22r13,2l542,28r13,4l566,36r13,3l593,41r13,3l620,45r13,1l649,57r16,10l682,76r17,9l714,95r16,12l736,113r7,8l749,129r5,9l752,143r1,5l754,152r3,5l761,161r1,5l763,171r,7l770,200r6,23l783,246r6,23l796,292r6,23l808,339r4,23l816,369r1,8l817,385r-2,8l814,400r-3,8l811,417r1,8l806,440r-8,14l789,469r-9,13l758,507r-23,25l711,555r-26,23l660,603r-22,25l627,641r-13,10l601,662r-13,9l574,679r-15,6l544,693r-14,6l504,699r-25,1l453,703r-26,4l403,711r-25,4l355,717r-23,3l329,716r-2,-1l324,713r-2,l316,713r-5,2l306,716r-5,1l296,716r-7,-4l265,702,240,690,217,677,195,663,175,649,153,632,132,617,110,599r-5,-11l100,578r-6,-9l86,560r-6,-9l72,542r-8,-9l56,523r-5,-5l46,512r-5,-5l36,501r-5,-5l27,489r-2,-7l24,474r-4,l16,471r-2,-4l11,465r-1,-4l10,453r,-8l11,438r-1,-7l10,427,9,424,6,421,2,417,,394,,371,1,348,4,324,6,301r4,-22l14,257r4,-21l25,225r8,-9l41,206r8,-9l58,188r9,-8l76,172r10,-5l104,148r19,-18l144,113,165,97,185,80,207,66,229,51,251,40r5,-7l262,28r7,-5l277,19r6,-4l291,10r7,-5l305,r14,1l335,3r16,l367,3r15,l399,4r14,2l427,10xe" fillcolor="#333" stroked="f">
                        <v:path arrowok="t" o:connecttype="custom" o:connectlocs="738,14;802,26;863,37;922,55;987,68;1057,88;1139,131;1199,174;1228,213;1228,234;1241,256;1254,308;1285,414;1316,522;1331,581;1326,616;1323,655;1285,722;1197,819;1075,929;1000,1003;935,1046;863,1077;738,1083;616,1101;536,1103;525,1098;499,1103;471,1097;354,1043;249,973;171,906;140,863;104,821;75,789;51,764;39,730;23,719;16,698;16,664;10,648;0,571;10,464;29,364;67,317;109,277;169,228;269,149;373,79;427,43;461,23;497,0;572,5;650,6" o:connectangles="0,0,0,0,0,0,0,0,0,0,0,0,0,0,0,0,0,0,0,0,0,0,0,0,0,0,0,0,0,0,0,0,0,0,0,0,0,0,0,0,0,0,0,0,0,0,0,0,0,0,0,0,0,0"/>
                      </v:shape>
                      <v:shape id="Freeform 515" o:spid="_x0000_s1058" style="position:absolute;left:7833;top:3556;width:1203;height:977;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nMsMA&#10;AADdAAAADwAAAGRycy9kb3ducmV2LnhtbERPS4vCMBC+C/6HMII3TVVQt2sUEQRRdvGxhz0OzdhW&#10;m0ltYu3+eyMseJuP7zmzRWMKUVPlcssKBv0IBHFidc6pgp/TujcF4TyyxsIyKfgjB4t5uzXDWNsH&#10;H6g++lSEEHYxKsi8L2MpXZKRQde3JXHgzrYy6AOsUqkrfIRwU8hhFI2lwZxDQ4YlrTJKrse7UZDU&#10;H7fv0eS8u+D2a2/1YfJ7K3dKdTvN8hOEp8a/xf/ujQ7zh6MBvL4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nMsMAAADdAAAADwAAAAAAAAAAAAAAAACYAgAAZHJzL2Rv&#10;d25yZXYueG1sUEsFBgAAAAAEAAQA9QAAAIgDAAAAAA==&#10;" path="m598,40r8,3l615,47r7,4l630,56r8,6l644,69r5,7l655,84r1,9l660,101r4,8l668,116r5,8l677,132r3,7l684,147r,3l684,152r2,3l687,158r1,3l689,164r2,4l691,170r5,24l701,215r8,22l716,259r8,22l731,303r3,22l738,349r-2,16l733,379r-5,14l722,407r-7,12l706,432r-9,11l688,455r-22,22l644,497r-23,22l601,541r-15,16l571,571r-17,14l537,598r-9,6l519,609r-10,4l499,617r-11,3l478,621r-11,1l455,621r-14,4l425,627r-14,3l396,631r-14,3l367,634r-15,l338,631r-13,-1l312,630r-13,-1l285,627r-14,-2l257,622r-13,-5l232,612,205,588,178,563,150,541,121,519,94,496,67,473,55,460,42,447,30,433,18,418,13,406,8,394,6,382,3,370,2,357,,344,,331,2,318,4,293,9,267r6,-26l21,217,39,195,57,173,78,154r22,-20l123,116r23,-16l169,83,192,67r14,-9l219,49r13,-9l246,31r13,-7l273,15,286,7,300,r38,3l375,6r38,2l450,12r38,4l525,22r19,3l562,30r18,4l598,40xe" fillcolor="#fcc184" stroked="f">
                        <v:path arrowok="t" o:connecttype="custom" o:connectlocs="988,66;1014,79;1040,96;1058,117;1069,143;1082,168;1097,191;1108,214;1115,231;1118,239;1121,248;1126,259;1135,299;1156,365;1180,433;1196,501;1200,562;1187,606;1166,646;1136,683;1086,735;1012,800;955,858;903,901;861,931;830,945;795,955;761,959;719,963;670,971;623,977;574,977;530,971;487,969;442,963;398,951;334,906;245,834;153,764;90,709;49,667;21,626;10,589;3,550;0,510;7,452;24,371;64,300;127,237;201,179;275,128;336,89;378,62;422,37;466,11;551,5;673,12;795,25;887,39;945,52" o:connectangles="0,0,0,0,0,0,0,0,0,0,0,0,0,0,0,0,0,0,0,0,0,0,0,0,0,0,0,0,0,0,0,0,0,0,0,0,0,0,0,0,0,0,0,0,0,0,0,0,0,0,0,0,0,0,0,0,0,0,0,0"/>
                      </v:shape>
                      <v:shape id="Freeform 516" o:spid="_x0000_s1059" style="position:absolute;left:8115;top:3749;width:663;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WL8MA&#10;AADdAAAADwAAAGRycy9kb3ducmV2LnhtbERPTWvCQBC9F/oflil4KXVjhFKjm1AqgldTLfQ2Zsck&#10;mJ0Nu2uM/vpuodDbPN7nrIrRdGIg51vLCmbTBARxZXXLtYL95+blDYQPyBo7y6TgRh6K/PFhhZm2&#10;V97RUIZaxBD2GSpoQugzKX3VkEE/tT1x5E7WGQwRulpqh9cYbjqZJsmrNNhybGiwp4+GqnN5MQru&#10;/Fx+D4fF1/y4sOtU2865w0apydP4vgQRaAz/4j/3Vsf56TyF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WL8MAAADdAAAADwAAAAAAAAAAAAAAAACYAgAAZHJzL2Rv&#10;d25yZXYueG1sUEsFBgAAAAAEAAQA9QAAAIgDAAAAAA==&#10;" path="m263,11r2,-3l269,7r5,-2l278,5r5,l287,5r4,2l295,8r,4l296,16r3,4l301,22r3,3l306,26r4,l314,25r3,5l319,35r4,5l326,44r4,5l332,54r3,6l336,65r4,2l344,69r5,2l353,72r4,3l359,79r2,4l359,89r5,4l370,98r3,5l377,108r4,11l382,132r2,11l386,155r2,5l390,165r4,5l398,175r-3,4l395,182r,4l395,190r3,6l402,201r2,7l407,214r,3l407,220r-1,3l403,227r-4,9l398,246r,12l397,268r-2,5l394,278r-3,4l389,286r-3,3l382,291r-5,2l371,293r-1,5l367,303r-1,4l362,309r-8,7l346,320r-9,5l330,330r-4,3l323,336r-2,4l319,344r-2,4l314,351r-2,2l308,354r-8,2l292,357r-7,l277,360r-4,1l270,363r-2,4l265,371r-7,l250,372r-5,3l240,379r-6,5l228,388r-5,4l216,393r-4,-4l209,384r-4,-4l201,376r-5,-2l192,374r-5,2l182,381r-6,6l174,388r-4,-1l167,384r-3,-4l160,378r-2,-2l156,375r-3,l149,376r-5,-4l136,370r-6,l124,369r-7,-2l112,365r-1,-3l109,360r-1,-6l108,349r-5,-1l97,347r-7,l84,347r-5,-2l73,343r-1,-3l71,338r-1,-4l68,330r-2,-4l62,322r-4,-2l54,316r-4,-3l46,309r-2,-4l42,300r-6,l32,298r-2,-4l27,290r-1,-5l23,281r-2,-4l14,276r-1,-8l13,260r2,-7l17,246r1,-7l15,233r-2,-2l10,230,5,228,,227r3,-7l5,213r5,-7l13,200r2,-7l17,187r-2,-3l14,181r-2,-3l8,175,6,172r,-4l6,164r2,-4l9,156r3,-2l15,151r4,-3l23,146r1,-4l24,139r-1,-3l22,133r,-4l21,125r1,-4l24,117r4,-1l32,114r4,-2l40,110r4,-3l48,103r1,-4l49,93r,-4l50,84r1,-5l53,75r2,-4l58,67r4,-2l67,65r4,-3l75,58r4,-4l82,51r4,-3l91,47r7,1l102,40r4,-4l109,34r6,-1l121,31r5,-2l131,26r4,-5l139,22r4,1l147,23r2,l156,20r6,-4l167,12r7,-4l176,7r4,l183,7r4,1l189,9r2,l194,9r3,-1l200,7r2,-3l206,3,209,r6,3l223,3r6,-1l237,r8,l251,2r3,1l258,5r2,3l263,11xe" fillcolor="#ff8f1f" stroked="f">
                        <v:path arrowok="t" o:connecttype="custom" o:connectlocs="446,8;474,11;487,31;505,40;526,62;546,92;569,109;588,128;608,159;626,220;642,262;643,286;658,320;661,343;648,397;637,434;614,451;596,473;549,500;523,523;508,543;464,550;437,565;399,577;363,603;334,585;305,579;277,596;257,579;235,573;191,565;176,545;147,534;117,523;108,502;81,482;59,462;42,439;21,413;29,368;8,351;16,317;24,283;10,265;15,240;37,225;36,205;39,180;65,169;80,143;86,115;109,100;134,79;166,62;197,48;226,34;254,31;287,11;308,14;326,11;350,5;399,0;424,12" o:connectangles="0,0,0,0,0,0,0,0,0,0,0,0,0,0,0,0,0,0,0,0,0,0,0,0,0,0,0,0,0,0,0,0,0,0,0,0,0,0,0,0,0,0,0,0,0,0,0,0,0,0,0,0,0,0,0,0,0,0,0,0,0,0,0"/>
                      </v:shape>
                      <v:shape id="Freeform 517" o:spid="_x0000_s1060" style="position:absolute;left:8737;top:3753;width:357;height:760;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gmMMA&#10;AADdAAAADwAAAGRycy9kb3ducmV2LnhtbERPS2vCQBC+C/0PyxS8SN1UQSS6SgkUPdYogd6G7OSB&#10;2dk0u8bYX+8Kgrf5+J6z3g6mET11rras4HMagSDOra65VHA6fn8sQTiPrLGxTApu5GC7eRutMdb2&#10;ygfqU1+KEMIuRgWV920spcsrMuimtiUOXGE7gz7ArpS6w2sIN42cRdFCGqw5NFTYUlJRfk4vRsF/&#10;vSgmvzub/mSHY1Jkf9mlT4xS4/fhawXC0+Bf4qd7r8P82XwOj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vgmMMAAADdAAAADwAAAAAAAAAAAAAAAACYAgAAZHJzL2Rv&#10;d25yZXYueG1sUEsFBgAAAAAEAAQA9QAAAIgDAAAAAA==&#10;" path="m165,18r4,18l174,55r5,18l186,93r13,38l210,170r6,19l218,208r1,20l219,247r-1,9l216,265r-3,10l210,284r-3,9l201,304r-5,9l190,322r-13,10l164,344r-13,10l141,366r-22,23l98,412,76,435,55,457r-13,9l29,476r-13,9l,493,20,474,39,453,58,433,79,412r21,-22l120,369r20,-21l158,327r11,-8l178,310r7,-10l190,288r5,-10l199,266r4,-11l207,243r-4,-29l197,184r-7,-30l182,126,173,98,164,69,156,41,149,13r,-2l149,9r,-3l149,5r,-3l150,1,151,r3,l154,2r1,3l156,8r2,2l159,13r1,2l163,17r2,1xe" fillcolor="#f93" stroked="f">
                        <v:path arrowok="t" o:connecttype="custom" o:connectlocs="275,55;292,113;324,202;352,291;357,351;355,395;347,424;337,452;320,483;289,512;246,546;194,600;124,671;68,718;26,748;33,731;95,668;163,601;228,536;275,492;302,462;318,429;331,393;331,330;310,237;282,151;254,63;243,17;243,9;243,3;246,0;251,3;254,12;259,20;266,26" o:connectangles="0,0,0,0,0,0,0,0,0,0,0,0,0,0,0,0,0,0,0,0,0,0,0,0,0,0,0,0,0,0,0,0,0,0,0"/>
                      </v:shape>
                      <v:shape id="Freeform 518" o:spid="_x0000_s1061" style="position:absolute;left:8183;top:3795;width:537;height:490;visibility:visible;mso-wrap-style:square;v-text-anchor:top" coordsize="3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nk8QA&#10;AADdAAAADwAAAGRycy9kb3ducmV2LnhtbERPTWvCQBC9C/0PyxR6q5taEU1dRSyBloJiIj0P2WkS&#10;zM6m2Y1J/r1bKHibx/uc9XYwtbhS6yrLCl6mEQji3OqKCwXnLHlegnAeWWNtmRSM5GC7eZisMda2&#10;5xNdU1+IEMIuRgWl900spctLMuimtiEO3I9tDfoA20LqFvsQbmo5i6KFNFhxaCixoX1J+SXtjAI0&#10;35fxfdUds6Tw5+7wa7+ST6vU0+OwewPhafB38b/7Q4f5s9c5/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Z5PEAAAA3QAAAA8AAAAAAAAAAAAAAAAAmAIAAGRycy9k&#10;b3ducmV2LnhtbFBLBQYAAAAABAAEAPUAAACJAwAAAAA=&#10;" path="m201,10r4,-1l208,9r1,1l210,13r,2l212,18r1,3l216,22r5,-3l225,17r3,l231,18r4,4l239,27r2,6l246,39r3,1l252,40r3,-1l259,37r-1,4l258,44r,4l258,50r4,4l267,59r5,4l277,67r3,2l281,72r2,4l283,78r2,4l289,84r5,l298,84r5,l307,85r3,1l311,91r-1,2l307,95r,3l306,102r1,2l307,108r1,3l310,113r1,5l312,124r,5l313,135r2,5l317,145r4,3l329,151r-1,2l325,157r-4,3l317,163r-2,3l313,170r,5l317,179r,1l319,181r1,2l321,183r1,1l324,184r1,1l326,187r-2,2l322,193r-1,4l321,202r,4l321,210r1,4l321,216r-2,l316,218r-3,2l312,223r-2,2l308,228r-1,1l304,230r6,21l304,250r-5,1l295,252r-2,3l288,261r-5,7l279,275r-4,6l271,282r-3,l264,281r-5,-3l255,279r-5,3l246,284r-3,3l239,291r-3,4l234,300r-3,5l225,303r-6,-2l213,303r-6,2l200,306r-6,2l187,309r-6,-1l179,309r-1,1l176,313r-2,2l172,317r-3,1l167,318r-3,-1l164,314r-1,-2l161,309r-2,-1l156,306r-2,-1l152,304r-2,-1l147,308r-2,2l142,313r-4,1l132,314r-8,-1l116,310r-7,-1l105,309r-4,l97,310r-4,2l94,309r2,-4l96,301r-2,-4l93,295r-1,-4l91,288r-3,-2l84,287r-4,1l78,290r-3,-2l69,287r-5,-4l57,279r-5,-5l46,270r-7,-2l37,263r-3,-7l31,251r-3,-6l25,239r-4,-5l19,229r-4,-5l11,224r-2,l7,223,6,221r,-1l4,218,3,216,2,214r1,-4l6,206r2,-4l12,198r1,-4l15,190r,-3l12,183,7,180,4,179,2,178,,175r,-4l2,166r4,-5l8,154r,-2l9,148,8,145,7,143r4,-5l13,131r2,-6l16,120r,-7l17,107r2,-7l20,94r1,-1l24,93r1,-3l26,89r,-2l28,85r1,-3l29,81r1,-3l30,76,29,75r,-3l30,69r,-2l31,66r3,-2l53,73r3,-1l58,69r2,-2l61,64r1,-2l62,58r2,-3l64,51r6,3l75,54r7,l87,53r5,-3l97,46r4,-4l105,37r1,-4l107,30r2,-4l110,22r3,-4l115,15r3,-1l123,13r2,1l128,15r3,-1l134,14r3,-1l140,13r2,1l145,18r4,-6l152,9r4,-1l161,8r6,l172,6r5,-1l181,r2,3l185,5r2,3l190,10r2,2l195,13r4,-1l201,10xe" fillcolor="#ffad5c" stroked="f">
                        <v:path arrowok="t" o:connecttype="custom" o:connectlocs="343,20;361,29;390,42;416,60;421,77;457,106;472,129;506,133;499,157;508,182;517,223;524,247;517,276;526,284;526,297;526,330;509,344;506,387;470,402;437,435;402,438;377,470;326,472;291,478;273,490;260,475;240,475;202,482;158,478;153,458;137,442;104,436;60,405;34,361;11,344;3,330;21,299;7,276;10,248;11,220;26,174;39,143;47,126;47,111;87,112;101,96;122,83;165,65;180,34;204,22;229,20;255,12;295,0;313,18" o:connectangles="0,0,0,0,0,0,0,0,0,0,0,0,0,0,0,0,0,0,0,0,0,0,0,0,0,0,0,0,0,0,0,0,0,0,0,0,0,0,0,0,0,0,0,0,0,0,0,0,0,0,0,0,0,0"/>
                      </v:shape>
                      <v:shape id="Freeform 519" o:spid="_x0000_s1062" style="position:absolute;left:8299;top:3894;width:346;height:334;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oYMYA&#10;AADdAAAADwAAAGRycy9kb3ducmV2LnhtbESPQWvCQBCF74L/YZmCN93UklKiqxRbwUOlaKTnMTtN&#10;QrKzYXerqb/eFQRvM7w373szX/amFSdyvras4HmSgCAurK65VHDI1+M3ED4ga2wtk4J/8rBcDAdz&#10;zLQ9845O+1CKGMI+QwVVCF0mpS8qMugntiOO2q91BkNcXSm1w3MMN62cJsmrNFhzJFTY0aqiotn/&#10;mcg97Jpta45r9ynTPP3+yS9fzYdSo6f+fQYiUB8e5vv1Rsf605cUbt/EE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koYMYAAADdAAAADwAAAAAAAAAAAAAAAACYAgAAZHJz&#10;L2Rvd25yZXYueG1sUEsFBgAAAAAEAAQA9QAAAIsDAAAAAA==&#10;" path="m161,38r7,1l173,43r5,4l182,51r6,9l193,70r4,10l201,92r5,10l212,112r-6,9l204,132r-2,10l201,151r-2,9l195,168r-4,4l186,174r-5,1l174,177r-8,6l159,191r-8,6l143,205r-9,5l125,214r-4,1l116,217r-5,l106,215r-7,-4l92,209r-8,-1l76,208r-6,-3l63,202r-2,-1l58,199r-2,-3l54,192r-5,l45,193r-5,2l36,195r-3,-2l29,192r-3,-2l22,184r1,-5l23,174r-2,-4l18,166r-4,-2l9,160,5,157,3,155r,-12l3,133,2,123r,-11l,102,2,93,4,88,5,83,8,79r4,-5l12,69r1,-6l16,60r2,-6l22,51r4,-3l30,44r4,-2l39,42r3,-4l43,33,42,29,40,25,39,20,38,16r2,-4l44,8r5,l54,9r6,3l63,13r6,l72,13r6,-2l81,5r8,2l97,5r9,-1l114,2,121,r8,l133,3r3,1l139,8r3,4l147,13r4,1l154,17r3,3l160,23r1,6l161,33r,5xe" fillcolor="#ff9e3d" stroked="f">
                        <v:path arrowok="t" o:connecttype="custom" o:connectlocs="274,60;291,72;307,92;322,123;336,157;336,186;330,219;325,246;312,265;295,269;271,282;246,303;219,323;197,331;181,334;162,325;137,320;114,316;100,309;91,302;80,296;65,300;54,297;42,292;38,276;34,262;23,252;8,242;5,220;3,189;0,157;7,135;13,122;20,106;26,92;36,78;49,68;64,65;70,51;65,38;62,25;72,12;88,14;103,20;118,20;132,8;158,8;186,3;211,0;222,6;232,18;246,22;256,31;263,45;263,58" o:connectangles="0,0,0,0,0,0,0,0,0,0,0,0,0,0,0,0,0,0,0,0,0,0,0,0,0,0,0,0,0,0,0,0,0,0,0,0,0,0,0,0,0,0,0,0,0,0,0,0,0,0,0,0,0,0,0"/>
                      </v:shape>
                      <v:shape id="Freeform 520" o:spid="_x0000_s1063" style="position:absolute;left:8361;top:3940;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xH8QA&#10;AADdAAAADwAAAGRycy9kb3ducmV2LnhtbERPzWrCQBC+C77DMgVvujG2IqmriLSkB0GMPsCQnWZT&#10;s7Mhu2rs03eFgrf5+H5nue5tI67U+dqxgukkAUFcOl1zpeB0/BwvQPiArLFxTAru5GG9Gg6WmGl3&#10;4wNdi1CJGMI+QwUmhDaT0peGLPqJa4kj9+06iyHCrpK6w1sMt41Mk2QuLdYcGwy2tDVUnouLVZDn&#10;+S59u0yL1/R38zP7CHtpznulRi/95h1EoD48xf/uLx3np7M5P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1cR/EAAAA3QAAAA8AAAAAAAAAAAAAAAAAmAIAAGRycy9k&#10;b3ducmV2LnhtbFBLBQYAAAAABAAEAPUAAACJAwAAAAA=&#10;" path="m99,19r5,2l108,23r2,3l112,30r2,7l114,45r,9l116,62r1,4l119,68r3,3l127,73r,5l128,84r-1,5l126,93r-3,6l117,106r-5,5l104,117r-6,5l92,130r-5,l83,131r-3,2l74,134r-4,l67,135r-6,-1l58,133r-8,-8l43,118r-7,-6l29,106,22,99,15,93,9,85,1,78,,76,,73,,71,,68,2,64,6,60,9,57r2,-6l11,49r,-3l10,44,9,41r6,-5l22,31r6,-7l33,18r7,-6l46,6,54,3,63,r6,1l76,3r6,l89,3r6,1l99,6r1,3l100,12r,3l99,19xe" fillcolor="#ffbd78" stroked="f">
                        <v:path arrowok="t" o:connecttype="custom" o:connectlocs="170,32;180,40;186,57;186,83;191,102;199,109;207,120;207,137;201,153;183,171;160,188;142,200;131,205;114,206;100,206;82,193;59,173;36,153;15,131;0,117;0,109;3,99;15,88;18,75;16,68;24,55;46,37;65,18;88,5;113,2;134,5;155,6;163,14;163,23" o:connectangles="0,0,0,0,0,0,0,0,0,0,0,0,0,0,0,0,0,0,0,0,0,0,0,0,0,0,0,0,0,0,0,0,0,0"/>
                      </v:shape>
                      <v:shape id="Freeform 521" o:spid="_x0000_s1064" style="position:absolute;left:8543;top:4540;width:146;height:2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2bsMA&#10;AADdAAAADwAAAGRycy9kb3ducmV2LnhtbERPTUsDMRC9C/6HMII3m9gVu2ybFhUEsSdrW3ockunu&#10;4mayJHG7/vumUPA2j/c5i9XoOjFQiK1nDY8TBYLYeNtyrWH7/f5QgogJ2WLnmTT8UYTV8vZmgZX1&#10;J/6iYZNqkUM4VqihSamvpIymIYdx4nvizB19cJgyDLW0AU853HVyqtSzdNhybmiwp7eGzM/m12ko&#10;tntVdGao1evhaVfGUK77T6P1/d34MgeRaEz/4qv7w+b502IGl2/yCXJ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C2bsMAAADdAAAADwAAAAAAAAAAAAAAAACYAgAAZHJzL2Rv&#10;d25yZXYueG1sUEsFBgAAAAAEAAQA9QAAAIgDAAAAAA==&#10;" path="m89,r,5l83,7r-5,l74,7r-5,l64,7,59,8,55,9r-4,3l45,10r-8,l32,10r-7,l19,12r-5,1l6,14,,14,,12,9,10,19,9,31,7,42,5,54,3,65,1,77,,89,xe" fillcolor="#ffad5c" stroked="f">
                        <v:path arrowok="t" o:connecttype="custom" o:connectlocs="146,0;146,8;136,11;128,11;121,11;113,11;105,11;97,13;90,14;84,19;74,16;61,16;52,16;41,16;31,19;23,20;10,22;0,22;0,19;15,16;31,14;51,11;69,8;89,5;107,2;126,0;146,0" o:connectangles="0,0,0,0,0,0,0,0,0,0,0,0,0,0,0,0,0,0,0,0,0,0,0,0,0,0,0"/>
                      </v:shape>
                      <v:shape id="Freeform 522" o:spid="_x0000_s1065" style="position:absolute;left:8260;top:4559;width:270;height:35;visibility:visible;mso-wrap-style:square;v-text-anchor:top" coordsize="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2ssQA&#10;AADdAAAADwAAAGRycy9kb3ducmV2LnhtbESPQWvCQBCF74L/YRmhN91ooUh0lSIIntoaPXgcsmMS&#10;mp2Nu2uM/75zKHib4b1575v1dnCt6inExrOB+SwDRVx623Bl4HzaT5egYkK22HomA0+KsN2MR2vM&#10;rX/wkfoiVUpCOOZooE6py7WOZU0O48x3xKJdfXCYZA2VtgEfEu5avciyD+2wYWmosaNdTeVvcXcG&#10;TsXX5burUnsLPN8Xx/4Zfg47Y94mw+cKVKIhvcz/1wcr+It3wZV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ptrLEAAAA3QAAAA8AAAAAAAAAAAAAAAAAmAIAAGRycy9k&#10;b3ducmV2LnhtbFBLBQYAAAAABAAEAPUAAACJAwAAAAA=&#10;" path="m108,10r6,-1l122,7r7,-2l136,4r7,-2l151,2r7,l166,2r-8,5l148,11r-9,2l130,14r-9,1l111,15r-9,3l93,23,90,20,87,18,85,16r-4,l78,16,75,15r-3,l68,15r-9,1l50,16,42,14,33,11,26,7,17,4,9,1,,,13,2,27,4,40,5,53,6,66,7r14,l94,9r14,1xe" fillcolor="#ffad5c" stroked="f">
                        <v:path arrowok="t" o:connecttype="custom" o:connectlocs="176,15;185,14;198,11;210,8;221,6;233,3;246,3;257,3;270,3;257,11;241,17;226,20;211,21;197,23;181,23;166,27;151,35;146,30;142,27;138,24;132,24;127,24;122,23;117,23;111,23;96,24;81,24;68,21;54,17;42,11;28,6;15,2;0,0;21,3;44,6;65,8;86,9;107,11;130,11;153,14;176,15" o:connectangles="0,0,0,0,0,0,0,0,0,0,0,0,0,0,0,0,0,0,0,0,0,0,0,0,0,0,0,0,0,0,0,0,0,0,0,0,0,0,0,0,0"/>
                      </v:shape>
                      <v:shape id="Freeform 523" o:spid="_x0000_s1066" style="position:absolute;left:7828;top:3559;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vQsMA&#10;AADdAAAADwAAAGRycy9kb3ducmV2LnhtbERPTWsCMRC9C/0PYQreNNsVRbdGEWHBS7GuPfQ4bMbN&#10;YjJZNlHXf98UCr3N433Oejs4K+7Uh9azgrdpBoK49rrlRsHXuZwsQYSIrNF6JgVPCrDdvIzWWGj/&#10;4BPdq9iIFMKhQAUmxq6QMtSGHIap74gTd/G9w5hg30jd4yOFOyvzLFtIhy2nBoMd7Q3V1+rmFFxu&#10;u+Msd3Zefn+W5mqz/Ue7eio1fh127yAiDfFf/Oc+6DQ/n63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vQsMAAADdAAAADwAAAAAAAAAAAAAAAACYAgAAZHJzL2Rv&#10;d25yZXYueG1sUEsFBgAAAAAEAAQA9QAAAIgDAAAAAA==&#10;" path="m39,365r3,7l46,381r5,8l58,396r6,8l70,410r8,7l85,419r7,13l100,444r10,12l121,467r24,21l171,506r28,19l226,544r14,9l253,564r12,10l276,584r8,7l294,595r13,3l322,601r15,1l352,604r17,l387,604r35,-3l455,597r29,-4l504,589r12,-2l529,580r14,-10l557,559r16,-15l588,529r14,-18l618,493r14,-18l645,457r13,-18l668,421r10,-17l685,389r6,-13l694,365r1,-15l695,331r-1,-21l691,287r-4,-25l682,238r-8,-26l667,186r-9,-24l647,140,636,118,623,100r-7,-8l610,85r-8,-7l595,73r-8,-4l579,67r-8,-3l562,64r-6,-5l548,55,538,53,528,51,504,50r-25,1l452,51,427,49,416,47,405,43r-9,-3l388,33r-15,l358,36r-15,2l328,43,300,54,271,67,244,80,216,94r-16,6l186,105r-15,5l154,116r,1l153,121r-3,4l146,128r-2,4l140,136r-1,3l136,140r-1,12l132,165r-5,12l121,189r-16,26l87,239,70,265,54,292r-6,13l43,319r-4,13l39,346r-1,1l37,347r-1,2l34,350r,1l33,353r,2l32,356r-2,l29,356r-2,2l25,359r-1,1l24,362r-4,l18,362r,1l16,364r-1,3l14,368r-2,1l11,371r-1,l9,371,,362,,350,2,329,5,304,7,274r5,-28l18,221r2,-10l23,204r4,-5l30,198r,-4l30,192r2,-2l33,190r1,l36,189r1,l38,189r1,-1l39,186r2,-1l41,184r1,l43,183r2,l46,180r1,-3l48,176r3,-2l54,172r1,-1l56,171r2,-1l58,167r2,-2l63,163r2,-1l68,159r2,-3l73,153r3,-3l77,148r1,-3l82,145r1,-2l86,139r4,-4l95,131r4,-4l104,125r4,-3l112,121r2,-3l121,112r9,-8l140,95,152,85r9,-8l168,72r5,-3l173,68r3,-1l179,64r3,-2l186,60r4,-2l193,56r1,-2l198,54r2,l207,49r9,-6l226,38r12,-5l248,27r9,-5l265,15r5,-6l307,7,352,5,401,1,454,r26,l504,1r25,1l552,6r22,5l592,18r9,4l610,25r6,6l623,36r2,2l628,41r4,5l637,51r4,5l645,62r2,3l647,69r3,3l654,76r2,6l659,90r2,8l664,105r1,7l667,116r1,l671,118r2,4l676,127r5,13l685,154r5,16l694,184r2,10l700,201r3,l710,215r8,15l725,246r6,15l736,277r4,16l741,310r2,15l743,342r-3,17l736,376r-5,16l723,409r-10,16l701,440r-14,16l683,458r-6,3l671,466r-8,6l656,479r-6,5l645,489r-3,4l642,502r-5,5l629,516r-10,12l607,542r-11,14l587,569r-7,11l578,587r-29,11l515,611r-39,12l434,632r-22,4l391,640r-22,2l350,644r-19,l311,642r-17,-2l279,636r4,1l289,638r7,2l302,641r7,1l310,642r1,-1l311,640r-1,-2l293,633r-24,-9l239,610,207,593r-16,-9l177,575,163,565r-11,-9l141,547r-8,-10l131,533r-1,-4l128,524r-1,-4l124,519r-2,-2l118,515r-3,-3l112,510r-3,-2l105,506r-2,-2l103,502r-2,l100,501r-3,-2l95,497r-1,-2l91,494r-1,-1l87,493r-1,-7l83,481r-5,-5l73,470r-6,-5l63,458r-4,-5l58,447r-2,l55,447r-1,l54,445r-2,-1l52,443r-1,l51,441r-1,-1l48,440r-1,-1l46,437r-1,-1l43,435r-1,-1l42,432r-3,-1l37,430r-3,-2l33,426r-1,-3l30,422r-1,-1l27,419r,-2l27,413r-7,-9l18,404r-3,-3l14,398r-2,-7l11,386r-1,-6l9,374r,-5l9,365r2,l15,365r,-2l15,362r1,l18,362r,-2l18,359r1,l20,359r1,l23,358r1,-2l24,355r9,l36,359r,3l39,365xe" fillcolor="gray" stroked="f">
                        <v:path arrowok="t" o:connecttype="custom" o:connectlocs="114,632;236,752;450,900;601,930;862,893;1030,732;1131,562;1099,327;994,131;906,91;696,75;559,59;303,162;235,203;197,291;64,511;54,544;41,553;26,561;0,558;33,325;52,293;64,290;73,282;91,263;114,240;140,214;186,182;282,106;315,86;388,51;654,2;965,28;1030,71;1066,117;1089,179;1131,283;1191,402;1200,579;1103,710;1046,773;945,893;637,986;455,980;507,987;311,900;212,815;183,786;158,769;135,741;91,689;83,679;68,669;49,650;24,618;15,562;26,558;34,553;59,558" o:connectangles="0,0,0,0,0,0,0,0,0,0,0,0,0,0,0,0,0,0,0,0,0,0,0,0,0,0,0,0,0,0,0,0,0,0,0,0,0,0,0,0,0,0,0,0,0,0,0,0,0,0,0,0,0,0,0,0,0,0,0"/>
                      </v:shape>
                      <v:shape id="Freeform 524" o:spid="_x0000_s1067" style="position:absolute;left:7756;top:3201;width:29;height:20;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C0sMA&#10;AADdAAAADwAAAGRycy9kb3ducmV2LnhtbESPQWvDMAyF74P9B6PBLqN1GkopWd1SBmO9ttslNxFr&#10;cWgsh1hrk38/HQa7Sbyn9z7tDlPszY3G3CV2sFoWYIib5DtuHXx9vi+2YLIge+wTk4OZMhz2jw87&#10;rHy685luF2mNhnCu0EEQGSprcxMoYl6mgVi17zRGFF3H1voR7xoee1sWxcZG7FgbAg70Fqi5Xn6i&#10;g3P4mOd6U5d9WJ3qFxTB9Vace36ajq9ghCb5N/9dn7zil2vl1290B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C0sMAAADdAAAADwAAAAAAAAAAAAAAAACYAgAAZHJzL2Rv&#10;d25yZXYueG1sUEsFBgAAAAAEAAQA9QAAAIgDAAAAAA==&#10;" path="m18,2r,l17,4,15,6,13,9r-2,2l9,13r-4,l2,11r,-1l2,9,1,9,1,7,,6,2,5,4,2,6,1,7,r3,l13,r2,l18,2xe" fillcolor="#ffbd78" stroked="f">
                        <v:path arrowok="t" o:connecttype="custom" o:connectlocs="29,3;29,3;27,6;24,9;21,14;18,17;15,20;8,20;3,17;3,17;3,15;3,15;3,14;2,14;2,11;2,11;0,9;3,8;6,3;10,2;11,0;16,0;21,0;24,0;29,3" o:connectangles="0,0,0,0,0,0,0,0,0,0,0,0,0,0,0,0,0,0,0,0,0,0,0,0,0"/>
                      </v:shape>
                      <v:shape id="Freeform 525" o:spid="_x0000_s1068" style="position:absolute;left:8708;top:2232;width:1272;height:601;visibility:visible;mso-wrap-style:square;v-text-anchor:top" coordsize="78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cgFcMA&#10;AADdAAAADwAAAGRycy9kb3ducmV2LnhtbERPTWvCQBC9C/0PyxS86cZgRdOsIlJLoQdRQ89DdpIN&#10;ZmdDdhvTf98tFLzN431OvhttKwbqfeNYwWKegCAunW64VlBcj7M1CB+QNbaOScEPedhtnyY5Ztrd&#10;+UzDJdQihrDPUIEJocuk9KUhi37uOuLIVa63GCLsa6l7vMdw28o0SVbSYsOxwWBHB0Pl7fJtFfjP&#10;FzN+pafi/bqpTkcsbuvN8KbU9Hncv4IINIaH+N/9oeP8dLmA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cgFcMAAADdAAAADwAAAAAAAAAAAAAAAACYAgAAZHJzL2Rv&#10;d25yZXYueG1sUEsFBgAAAAAEAAQA9QAAAIgDAAAAAA==&#10;" path="m780,r-9,3l759,7r-14,4l731,14r-15,7l705,27r-4,3l697,34r-1,5l695,43r-15,5l666,53r-17,5l631,62r-37,9l554,81r-19,6l517,92r-18,7l482,106r-15,9l454,124r-12,10l433,146r-5,1l424,148r-4,3l415,154r-8,6l401,169r-6,9l388,187r-5,9l378,201r-7,l364,202r-7,2l351,204r-8,1l337,206r-7,2l324,208r-2,7l319,222r-6,5l307,232r-9,4l289,240r-9,2l270,245r-22,3l228,249r-16,1l201,250r,18l191,278r-13,8l167,295r-15,7l125,314,96,327,69,339,42,353r-12,8l18,370r-9,9l,390r12,-1l24,387r11,-4l48,379,73,367,98,353r25,-13l147,329r13,-5l172,320r11,-2l195,317r4,-3l203,311r5,-6l213,300r5,-5l222,290r3,-5l226,281r18,l244,275r8,-4l261,267r9,-3l281,263r22,-3l328,258r11,-1l351,254r11,-3l373,248r9,-6l389,237r8,-7l402,219r3,l409,218r4,-3l416,213r4,-3l424,206r1,-2l427,201r5,-1l437,199r6,-4l450,191r5,-4l459,183r2,-4l463,177,628,103r10,l647,99r8,-3l662,89,678,74,692,57r8,-9l709,39r9,-9l728,22r10,-8l751,8,764,3,780,xe" fillcolor="#e8b578" stroked="f">
                        <v:path arrowok="t" o:connecttype="custom" o:connectlocs="1238,11;1168,32;1137,52;1109,74;1029,96;872,134;786,163;721,206;691,228;664,247;633,288;605,310;572,314;538,321;520,342;486,364;440,378;346,385;311,428;248,465;113,522;29,570;20,599;78,584;201,524;280,493;325,484;347,462;367,439;398,424;440,407;535,398;590,387;634,365;660,337;678,328;693,314;713,307;742,288;755,273;1055,153;1106,114;1156,60;1204,22;1272,0" o:connectangles="0,0,0,0,0,0,0,0,0,0,0,0,0,0,0,0,0,0,0,0,0,0,0,0,0,0,0,0,0,0,0,0,0,0,0,0,0,0,0,0,0,0,0,0,0"/>
                      </v:shape>
                      <v:shape id="Freeform 526" o:spid="_x0000_s1069" style="position:absolute;left:6467;top:2044;width:3760;height:1708;visibility:visible;mso-wrap-style:square;v-text-anchor:top" coordsize="230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acQA&#10;AADdAAAADwAAAGRycy9kb3ducmV2LnhtbERPzWrCQBC+F3yHZQRvujFI0egqVtAK9aDRBxizY5I2&#10;O5tmV0379F1B6G0+vt+ZLVpTiRs1rrSsYDiIQBBnVpecKzgd1/0xCOeRNVaWScEPOVjMOy8zTLS9&#10;84Fuqc9FCGGXoILC+zqR0mUFGXQDWxMH7mIbgz7AJpe6wXsIN5WMo+hVGiw5NBRY06qg7Cu9GgXV&#10;5/nXXr8nH9sNpdF4t3rfv0lWqtdtl1MQnlr/L366tzrMj0cxPL4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M2nEAAAA3QAAAA8AAAAAAAAAAAAAAAAAmAIAAGRycy9k&#10;b3ducmV2LnhtbFBLBQYAAAAABAAEAPUAAACJAwAAAAA=&#10;" path="m,1100r46,-26l130,1002,258,926,453,798,699,673,943,515,1211,372,1424,272r128,-56l1728,153,1936,73,2100,37r92,30l2215,134r13,91l2192,305r-214,92l1601,579,1284,689r-225,96l779,890,487,968r-238,98l128,1091,54,1073,,1102r200,7l395,1048,601,981,858,877r170,-61l1168,780r134,-62l1516,646r194,-79l1887,488,2088,384r115,-48l2307,263,2259,153,2222,55,2118,,1929,31,1570,165,1186,341,797,542,529,707,328,841,139,968,30,1030,,1100xe" fillcolor="#e8b578" stroked="f">
                        <v:path arrowok="t" o:connecttype="custom" o:connectlocs="0,1694;75,1654;212,1543;420,1426;738,1229;1139,1037;1537,793;1974,573;2321,419;2529,333;2816,236;3155,112;3423,57;3573,103;3610,206;3631,347;3573,470;3224,611;2609,892;2093,1061;1726,1209;1270,1371;794,1491;406,1642;209,1680;88,1653;0,1697;326,1708;644,1614;980,1511;1398,1351;1675,1257;1904,1201;2122,1106;2471,995;2787,873;3075,752;3403,591;3590,517;3760,405;3682,236;3621,85;3452,0;3144,48;2559,254;1933,525;1299,835;862,1089;535,1295;227,1491;49,1586;0,1694" o:connectangles="0,0,0,0,0,0,0,0,0,0,0,0,0,0,0,0,0,0,0,0,0,0,0,0,0,0,0,0,0,0,0,0,0,0,0,0,0,0,0,0,0,0,0,0,0,0,0,0,0,0,0,0"/>
                      </v:shape>
                      <v:shape id="Freeform 527" o:spid="_x0000_s1070" style="position:absolute;left:7409;top:1492;width:1904;height:1586;visibility:visible;mso-wrap-style:square;v-text-anchor:top" coordsize="1168,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JhsUA&#10;AADdAAAADwAAAGRycy9kb3ducmV2LnhtbESPQWvCQBCF74X+h2UKvZRmo5VSUjdBlEKvVS+9Ddlp&#10;NjE7G7Orbv31riB4m4/35s2beRVtL440+taxgkmWgyCunW65UbDdfL1+gPABWWPvmBT8k4eqfHyY&#10;Y6HdiX/ouA6NSCHsC1RgQhgKKX1tyKLP3ECctD83WgwJx0bqEU8p3PZymufv0mLL6YLBgZaG6t36&#10;YBXMVt0w2bcdxd/dso/nxN1Lp9TzU1x8gggUw9182/7Wqf509gbXb9IIs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mGxQAAAN0AAAAPAAAAAAAAAAAAAAAAAJgCAABkcnMv&#10;ZG93bnJldi54bWxQSwUGAAAAAAQABAD1AAAAigMAAAAA&#10;" path="m1150,r-91,55l871,189,639,396,347,671,115,901,,1030,177,919,329,847,450,664,597,548,755,439,931,262,1059,147r109,-7l1139,67,1150,xe" fillcolor="#d17d2b" stroked="f">
                        <v:path arrowok="t" o:connecttype="custom" o:connectlocs="1875,0;1726,85;1420,291;1042,610;566,1033;187,1387;0,1586;289,1415;536,1304;734,1022;973,844;1231,676;1518,403;1726,226;1904,216;1857,103;1875,0" o:connectangles="0,0,0,0,0,0,0,0,0,0,0,0,0,0,0,0,0"/>
                      </v:shape>
                      <v:shape id="Freeform 528" o:spid="_x0000_s1071" style="position:absolute;left:7955;top:1858;width:1836;height:929;visibility:visible;mso-wrap-style:square;v-text-anchor:top" coordsize="112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5ncMA&#10;AADdAAAADwAAAGRycy9kb3ducmV2LnhtbERP32vCMBB+H/g/hBN8m6ldGFKNsg2EqTCYCr7emltb&#10;1lxKEm39781gsLf7+H7ecj3YVlzJh8axhtk0A0FcOtNwpeF03DzOQYSIbLB1TBpuFGC9Gj0ssTCu&#10;50+6HmIlUgiHAjXUMXaFlKGsyWKYuo44cd/OW4wJ+koaj30Kt63Ms+xZWmw4NdTY0VtN5c/hYjX0&#10;2Zlne7+T+cf2SSnzmn/NldV6Mh5eFiAiDfFf/Od+N2l+rhT8fp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E5ncMAAADdAAAADwAAAAAAAAAAAAAAAACYAgAAZHJzL2Rv&#10;d25yZXYueG1sUEsFBgAAAAAEAAQA9QAAAIgDAAAAAA==&#10;" path="m949,l925,73,804,145,663,232,407,346,219,462,18,567,,603,201,493,450,377,645,299,853,212,992,152r134,-43l1023,79,949,xe" fillcolor="#d17d2b" stroked="f">
                        <v:path arrowok="t" o:connecttype="custom" o:connectlocs="1547,0;1508,112;1311,223;1081,357;664,533;357,712;29,874;0,929;328,760;734,581;1052,461;1391,327;1618,234;1836,168;1668,122;1547,0" o:connectangles="0,0,0,0,0,0,0,0,0,0,0,0,0,0,0,0"/>
                      </v:shape>
                      <v:shape id="Freeform 529" o:spid="_x0000_s1072" style="position:absolute;left:9601;top:2411;width:626;height:591;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JXcEA&#10;AADdAAAADwAAAGRycy9kb3ducmV2LnhtbERPS4vCMBC+L/gfwgje1lRxV6lGEUHZvWl9nIdmbIvN&#10;pDbRdv31ZkHwNh/fc2aL1pTiTrUrLCsY9CMQxKnVBWcKDvv15wSE88gaS8uk4I8cLOadjxnG2ja8&#10;o3viMxFC2MWoIPe+iqV0aU4GXd9WxIE729qgD7DOpK6xCeGmlMMo+pYGCw4NOVa0yim9JDejYLe/&#10;TprH+JQ8xk5uWibeHn9ZqV63XU5BeGr9W/xy/+gwfzj6gv9vw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qSV3BAAAA3QAAAA8AAAAAAAAAAAAAAAAAmAIAAGRycy9kb3du&#10;cmV2LnhtbFBLBQYAAAAABAAEAPUAAACGAwAAAAA=&#10;" path="m207,146l299,98,354,36,384,r,92l341,219,220,322r-98,62l,359,140,299r74,-73l214,222r-2,-9l210,200r-2,-14l207,171r-1,-12l206,150r1,-4xe" fillcolor="#d17d2b" stroked="f">
                        <v:path arrowok="t" o:connecttype="custom" o:connectlocs="337,225;487,151;577,55;626,0;626,142;556,337;359,496;199,591;0,553;228,460;349,348;349,342;346,328;342,308;339,286;337,263;336,245;336,231;337,225" o:connectangles="0,0,0,0,0,0,0,0,0,0,0,0,0,0,0,0,0,0,0"/>
                      </v:shape>
                    </v:group>
                  </w:pict>
                </mc:Fallback>
              </mc:AlternateContent>
            </w:r>
          </w:p>
        </w:tc>
        <w:tc>
          <w:tcPr>
            <w:tcW w:w="2952" w:type="dxa"/>
          </w:tcPr>
          <w:p w:rsidR="00592CE2" w:rsidRPr="00F55DDA" w:rsidRDefault="00446A53" w:rsidP="00565ED5">
            <w:pPr>
              <w:rPr>
                <w:rFonts w:eastAsia="MS Mincho"/>
              </w:rPr>
            </w:pPr>
            <w:r>
              <w:rPr>
                <w:noProof/>
              </w:rPr>
              <w:drawing>
                <wp:anchor distT="0" distB="0" distL="114300" distR="114300" simplePos="0" relativeHeight="251613696" behindDoc="0" locked="0" layoutInCell="1" allowOverlap="1">
                  <wp:simplePos x="0" y="0"/>
                  <wp:positionH relativeFrom="column">
                    <wp:posOffset>601345</wp:posOffset>
                  </wp:positionH>
                  <wp:positionV relativeFrom="paragraph">
                    <wp:posOffset>24130</wp:posOffset>
                  </wp:positionV>
                  <wp:extent cx="610235" cy="795655"/>
                  <wp:effectExtent l="0" t="0" r="0" b="4445"/>
                  <wp:wrapNone/>
                  <wp:docPr id="562" name="Picture 613" descr="Description: j026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Description: j02643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0235"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2CE2" w:rsidRPr="00F55DDA">
        <w:trPr>
          <w:trHeight w:val="1365"/>
        </w:trPr>
        <w:tc>
          <w:tcPr>
            <w:tcW w:w="2952" w:type="dxa"/>
          </w:tcPr>
          <w:p w:rsidR="00592CE2" w:rsidRPr="00F55DDA" w:rsidRDefault="00446A53" w:rsidP="00565ED5">
            <w:pPr>
              <w:rPr>
                <w:rFonts w:eastAsia="MS Mincho"/>
              </w:rPr>
            </w:pPr>
            <w:r>
              <w:rPr>
                <w:noProof/>
              </w:rPr>
              <w:drawing>
                <wp:anchor distT="0" distB="0" distL="114300" distR="114300" simplePos="0" relativeHeight="251606528" behindDoc="0" locked="0" layoutInCell="1" allowOverlap="1">
                  <wp:simplePos x="0" y="0"/>
                  <wp:positionH relativeFrom="column">
                    <wp:posOffset>24765</wp:posOffset>
                  </wp:positionH>
                  <wp:positionV relativeFrom="paragraph">
                    <wp:posOffset>156210</wp:posOffset>
                  </wp:positionV>
                  <wp:extent cx="1714500" cy="571500"/>
                  <wp:effectExtent l="0" t="0" r="0" b="0"/>
                  <wp:wrapNone/>
                  <wp:docPr id="561" name="Picture 230" descr="Description: j02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escription: j02643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2" w:type="dxa"/>
          </w:tcPr>
          <w:p w:rsidR="00592CE2" w:rsidRPr="00F55DDA" w:rsidRDefault="00446A53" w:rsidP="00565ED5">
            <w:pPr>
              <w:rPr>
                <w:rFonts w:eastAsia="MS Mincho"/>
              </w:rPr>
            </w:pPr>
            <w:r>
              <w:rPr>
                <w:rFonts w:eastAsia="MS Mincho"/>
                <w:noProof/>
              </w:rPr>
              <mc:AlternateContent>
                <mc:Choice Requires="wpg">
                  <w:drawing>
                    <wp:anchor distT="0" distB="0" distL="114300" distR="114300" simplePos="0" relativeHeight="251705856" behindDoc="0" locked="0" layoutInCell="1" allowOverlap="1">
                      <wp:simplePos x="0" y="0"/>
                      <wp:positionH relativeFrom="column">
                        <wp:posOffset>296545</wp:posOffset>
                      </wp:positionH>
                      <wp:positionV relativeFrom="paragraph">
                        <wp:posOffset>71755</wp:posOffset>
                      </wp:positionV>
                      <wp:extent cx="1021715" cy="680085"/>
                      <wp:effectExtent l="0" t="0" r="6985" b="5715"/>
                      <wp:wrapNone/>
                      <wp:docPr id="1152"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80085"/>
                                <a:chOff x="6408" y="1447"/>
                                <a:chExt cx="3852" cy="3181"/>
                              </a:xfrm>
                            </wpg:grpSpPr>
                            <wps:wsp>
                              <wps:cNvPr id="1153" name="Freeform 390"/>
                              <wps:cNvSpPr>
                                <a:spLocks/>
                              </wps:cNvSpPr>
                              <wps:spPr bwMode="auto">
                                <a:xfrm>
                                  <a:off x="8276" y="3418"/>
                                  <a:ext cx="567" cy="536"/>
                                </a:xfrm>
                                <a:custGeom>
                                  <a:avLst/>
                                  <a:gdLst>
                                    <a:gd name="T0" fmla="*/ 347 w 348"/>
                                    <a:gd name="T1" fmla="*/ 156 h 348"/>
                                    <a:gd name="T2" fmla="*/ 340 w 348"/>
                                    <a:gd name="T3" fmla="*/ 123 h 348"/>
                                    <a:gd name="T4" fmla="*/ 326 w 348"/>
                                    <a:gd name="T5" fmla="*/ 92 h 348"/>
                                    <a:gd name="T6" fmla="*/ 308 w 348"/>
                                    <a:gd name="T7" fmla="*/ 63 h 348"/>
                                    <a:gd name="T8" fmla="*/ 285 w 348"/>
                                    <a:gd name="T9" fmla="*/ 40 h 348"/>
                                    <a:gd name="T10" fmla="*/ 256 w 348"/>
                                    <a:gd name="T11" fmla="*/ 22 h 348"/>
                                    <a:gd name="T12" fmla="*/ 226 w 348"/>
                                    <a:gd name="T13" fmla="*/ 8 h 348"/>
                                    <a:gd name="T14" fmla="*/ 192 w 348"/>
                                    <a:gd name="T15" fmla="*/ 2 h 348"/>
                                    <a:gd name="T16" fmla="*/ 156 w 348"/>
                                    <a:gd name="T17" fmla="*/ 2 h 348"/>
                                    <a:gd name="T18" fmla="*/ 122 w 348"/>
                                    <a:gd name="T19" fmla="*/ 8 h 348"/>
                                    <a:gd name="T20" fmla="*/ 92 w 348"/>
                                    <a:gd name="T21" fmla="*/ 22 h 348"/>
                                    <a:gd name="T22" fmla="*/ 63 w 348"/>
                                    <a:gd name="T23" fmla="*/ 40 h 348"/>
                                    <a:gd name="T24" fmla="*/ 40 w 348"/>
                                    <a:gd name="T25" fmla="*/ 63 h 348"/>
                                    <a:gd name="T26" fmla="*/ 22 w 348"/>
                                    <a:gd name="T27" fmla="*/ 92 h 348"/>
                                    <a:gd name="T28" fmla="*/ 8 w 348"/>
                                    <a:gd name="T29" fmla="*/ 123 h 348"/>
                                    <a:gd name="T30" fmla="*/ 1 w 348"/>
                                    <a:gd name="T31" fmla="*/ 156 h 348"/>
                                    <a:gd name="T32" fmla="*/ 1 w 348"/>
                                    <a:gd name="T33" fmla="*/ 192 h 348"/>
                                    <a:gd name="T34" fmla="*/ 8 w 348"/>
                                    <a:gd name="T35" fmla="*/ 226 h 348"/>
                                    <a:gd name="T36" fmla="*/ 22 w 348"/>
                                    <a:gd name="T37" fmla="*/ 257 h 348"/>
                                    <a:gd name="T38" fmla="*/ 40 w 348"/>
                                    <a:gd name="T39" fmla="*/ 285 h 348"/>
                                    <a:gd name="T40" fmla="*/ 63 w 348"/>
                                    <a:gd name="T41" fmla="*/ 308 h 348"/>
                                    <a:gd name="T42" fmla="*/ 92 w 348"/>
                                    <a:gd name="T43" fmla="*/ 326 h 348"/>
                                    <a:gd name="T44" fmla="*/ 122 w 348"/>
                                    <a:gd name="T45" fmla="*/ 340 h 348"/>
                                    <a:gd name="T46" fmla="*/ 156 w 348"/>
                                    <a:gd name="T47" fmla="*/ 347 h 348"/>
                                    <a:gd name="T48" fmla="*/ 192 w 348"/>
                                    <a:gd name="T49" fmla="*/ 347 h 348"/>
                                    <a:gd name="T50" fmla="*/ 226 w 348"/>
                                    <a:gd name="T51" fmla="*/ 340 h 348"/>
                                    <a:gd name="T52" fmla="*/ 256 w 348"/>
                                    <a:gd name="T53" fmla="*/ 326 h 348"/>
                                    <a:gd name="T54" fmla="*/ 285 w 348"/>
                                    <a:gd name="T55" fmla="*/ 308 h 348"/>
                                    <a:gd name="T56" fmla="*/ 308 w 348"/>
                                    <a:gd name="T57" fmla="*/ 285 h 348"/>
                                    <a:gd name="T58" fmla="*/ 326 w 348"/>
                                    <a:gd name="T59" fmla="*/ 257 h 348"/>
                                    <a:gd name="T60" fmla="*/ 340 w 348"/>
                                    <a:gd name="T61" fmla="*/ 226 h 348"/>
                                    <a:gd name="T62" fmla="*/ 347 w 348"/>
                                    <a:gd name="T63" fmla="*/ 19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8" h="348">
                                      <a:moveTo>
                                        <a:pt x="348" y="174"/>
                                      </a:moveTo>
                                      <a:lnTo>
                                        <a:pt x="347" y="156"/>
                                      </a:lnTo>
                                      <a:lnTo>
                                        <a:pt x="344" y="139"/>
                                      </a:lnTo>
                                      <a:lnTo>
                                        <a:pt x="340" y="123"/>
                                      </a:lnTo>
                                      <a:lnTo>
                                        <a:pt x="334" y="107"/>
                                      </a:lnTo>
                                      <a:lnTo>
                                        <a:pt x="326" y="92"/>
                                      </a:lnTo>
                                      <a:lnTo>
                                        <a:pt x="318" y="78"/>
                                      </a:lnTo>
                                      <a:lnTo>
                                        <a:pt x="308" y="63"/>
                                      </a:lnTo>
                                      <a:lnTo>
                                        <a:pt x="296" y="52"/>
                                      </a:lnTo>
                                      <a:lnTo>
                                        <a:pt x="285" y="40"/>
                                      </a:lnTo>
                                      <a:lnTo>
                                        <a:pt x="271" y="30"/>
                                      </a:lnTo>
                                      <a:lnTo>
                                        <a:pt x="256" y="22"/>
                                      </a:lnTo>
                                      <a:lnTo>
                                        <a:pt x="241" y="14"/>
                                      </a:lnTo>
                                      <a:lnTo>
                                        <a:pt x="226" y="8"/>
                                      </a:lnTo>
                                      <a:lnTo>
                                        <a:pt x="209" y="4"/>
                                      </a:lnTo>
                                      <a:lnTo>
                                        <a:pt x="192" y="2"/>
                                      </a:lnTo>
                                      <a:lnTo>
                                        <a:pt x="174" y="0"/>
                                      </a:lnTo>
                                      <a:lnTo>
                                        <a:pt x="156" y="2"/>
                                      </a:lnTo>
                                      <a:lnTo>
                                        <a:pt x="139" y="4"/>
                                      </a:lnTo>
                                      <a:lnTo>
                                        <a:pt x="122" y="8"/>
                                      </a:lnTo>
                                      <a:lnTo>
                                        <a:pt x="107" y="14"/>
                                      </a:lnTo>
                                      <a:lnTo>
                                        <a:pt x="92" y="22"/>
                                      </a:lnTo>
                                      <a:lnTo>
                                        <a:pt x="77" y="30"/>
                                      </a:lnTo>
                                      <a:lnTo>
                                        <a:pt x="63" y="40"/>
                                      </a:lnTo>
                                      <a:lnTo>
                                        <a:pt x="52" y="52"/>
                                      </a:lnTo>
                                      <a:lnTo>
                                        <a:pt x="40" y="63"/>
                                      </a:lnTo>
                                      <a:lnTo>
                                        <a:pt x="30" y="78"/>
                                      </a:lnTo>
                                      <a:lnTo>
                                        <a:pt x="22" y="92"/>
                                      </a:lnTo>
                                      <a:lnTo>
                                        <a:pt x="14" y="107"/>
                                      </a:lnTo>
                                      <a:lnTo>
                                        <a:pt x="8" y="123"/>
                                      </a:lnTo>
                                      <a:lnTo>
                                        <a:pt x="4" y="139"/>
                                      </a:lnTo>
                                      <a:lnTo>
                                        <a:pt x="1" y="156"/>
                                      </a:lnTo>
                                      <a:lnTo>
                                        <a:pt x="0" y="174"/>
                                      </a:lnTo>
                                      <a:lnTo>
                                        <a:pt x="1" y="192"/>
                                      </a:lnTo>
                                      <a:lnTo>
                                        <a:pt x="4" y="209"/>
                                      </a:lnTo>
                                      <a:lnTo>
                                        <a:pt x="8" y="226"/>
                                      </a:lnTo>
                                      <a:lnTo>
                                        <a:pt x="14" y="241"/>
                                      </a:lnTo>
                                      <a:lnTo>
                                        <a:pt x="22" y="257"/>
                                      </a:lnTo>
                                      <a:lnTo>
                                        <a:pt x="30" y="271"/>
                                      </a:lnTo>
                                      <a:lnTo>
                                        <a:pt x="40" y="285"/>
                                      </a:lnTo>
                                      <a:lnTo>
                                        <a:pt x="52" y="296"/>
                                      </a:lnTo>
                                      <a:lnTo>
                                        <a:pt x="63" y="308"/>
                                      </a:lnTo>
                                      <a:lnTo>
                                        <a:pt x="77" y="318"/>
                                      </a:lnTo>
                                      <a:lnTo>
                                        <a:pt x="92" y="326"/>
                                      </a:lnTo>
                                      <a:lnTo>
                                        <a:pt x="107" y="334"/>
                                      </a:lnTo>
                                      <a:lnTo>
                                        <a:pt x="122" y="340"/>
                                      </a:lnTo>
                                      <a:lnTo>
                                        <a:pt x="139" y="344"/>
                                      </a:lnTo>
                                      <a:lnTo>
                                        <a:pt x="156" y="347"/>
                                      </a:lnTo>
                                      <a:lnTo>
                                        <a:pt x="174" y="348"/>
                                      </a:lnTo>
                                      <a:lnTo>
                                        <a:pt x="192" y="347"/>
                                      </a:lnTo>
                                      <a:lnTo>
                                        <a:pt x="209" y="344"/>
                                      </a:lnTo>
                                      <a:lnTo>
                                        <a:pt x="226" y="340"/>
                                      </a:lnTo>
                                      <a:lnTo>
                                        <a:pt x="241" y="334"/>
                                      </a:lnTo>
                                      <a:lnTo>
                                        <a:pt x="256" y="326"/>
                                      </a:lnTo>
                                      <a:lnTo>
                                        <a:pt x="271" y="318"/>
                                      </a:lnTo>
                                      <a:lnTo>
                                        <a:pt x="285" y="308"/>
                                      </a:lnTo>
                                      <a:lnTo>
                                        <a:pt x="296" y="296"/>
                                      </a:lnTo>
                                      <a:lnTo>
                                        <a:pt x="308" y="285"/>
                                      </a:lnTo>
                                      <a:lnTo>
                                        <a:pt x="318" y="271"/>
                                      </a:lnTo>
                                      <a:lnTo>
                                        <a:pt x="326" y="257"/>
                                      </a:lnTo>
                                      <a:lnTo>
                                        <a:pt x="334" y="241"/>
                                      </a:lnTo>
                                      <a:lnTo>
                                        <a:pt x="340" y="226"/>
                                      </a:lnTo>
                                      <a:lnTo>
                                        <a:pt x="344" y="209"/>
                                      </a:lnTo>
                                      <a:lnTo>
                                        <a:pt x="347" y="192"/>
                                      </a:lnTo>
                                      <a:lnTo>
                                        <a:pt x="348" y="174"/>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391"/>
                              <wps:cNvSpPr>
                                <a:spLocks/>
                              </wps:cNvSpPr>
                              <wps:spPr bwMode="auto">
                                <a:xfrm>
                                  <a:off x="6408" y="1447"/>
                                  <a:ext cx="3852" cy="2439"/>
                                </a:xfrm>
                                <a:custGeom>
                                  <a:avLst/>
                                  <a:gdLst>
                                    <a:gd name="T0" fmla="*/ 1914 w 2363"/>
                                    <a:gd name="T1" fmla="*/ 20 h 1584"/>
                                    <a:gd name="T2" fmla="*/ 1939 w 2363"/>
                                    <a:gd name="T3" fmla="*/ 26 h 1584"/>
                                    <a:gd name="T4" fmla="*/ 2003 w 2363"/>
                                    <a:gd name="T5" fmla="*/ 78 h 1584"/>
                                    <a:gd name="T6" fmla="*/ 2072 w 2363"/>
                                    <a:gd name="T7" fmla="*/ 120 h 1584"/>
                                    <a:gd name="T8" fmla="*/ 2124 w 2363"/>
                                    <a:gd name="T9" fmla="*/ 158 h 1584"/>
                                    <a:gd name="T10" fmla="*/ 2144 w 2363"/>
                                    <a:gd name="T11" fmla="*/ 215 h 1584"/>
                                    <a:gd name="T12" fmla="*/ 2142 w 2363"/>
                                    <a:gd name="T13" fmla="*/ 244 h 1584"/>
                                    <a:gd name="T14" fmla="*/ 2138 w 2363"/>
                                    <a:gd name="T15" fmla="*/ 300 h 1584"/>
                                    <a:gd name="T16" fmla="*/ 2121 w 2363"/>
                                    <a:gd name="T17" fmla="*/ 373 h 1584"/>
                                    <a:gd name="T18" fmla="*/ 2212 w 2363"/>
                                    <a:gd name="T19" fmla="*/ 396 h 1584"/>
                                    <a:gd name="T20" fmla="*/ 2255 w 2363"/>
                                    <a:gd name="T21" fmla="*/ 427 h 1584"/>
                                    <a:gd name="T22" fmla="*/ 2288 w 2363"/>
                                    <a:gd name="T23" fmla="*/ 470 h 1584"/>
                                    <a:gd name="T24" fmla="*/ 2314 w 2363"/>
                                    <a:gd name="T25" fmla="*/ 522 h 1584"/>
                                    <a:gd name="T26" fmla="*/ 2344 w 2363"/>
                                    <a:gd name="T27" fmla="*/ 566 h 1584"/>
                                    <a:gd name="T28" fmla="*/ 2359 w 2363"/>
                                    <a:gd name="T29" fmla="*/ 595 h 1584"/>
                                    <a:gd name="T30" fmla="*/ 2363 w 2363"/>
                                    <a:gd name="T31" fmla="*/ 606 h 1584"/>
                                    <a:gd name="T32" fmla="*/ 2357 w 2363"/>
                                    <a:gd name="T33" fmla="*/ 721 h 1584"/>
                                    <a:gd name="T34" fmla="*/ 2334 w 2363"/>
                                    <a:gd name="T35" fmla="*/ 813 h 1584"/>
                                    <a:gd name="T36" fmla="*/ 2283 w 2363"/>
                                    <a:gd name="T37" fmla="*/ 893 h 1584"/>
                                    <a:gd name="T38" fmla="*/ 2174 w 2363"/>
                                    <a:gd name="T39" fmla="*/ 976 h 1584"/>
                                    <a:gd name="T40" fmla="*/ 1997 w 2363"/>
                                    <a:gd name="T41" fmla="*/ 1056 h 1584"/>
                                    <a:gd name="T42" fmla="*/ 1784 w 2363"/>
                                    <a:gd name="T43" fmla="*/ 1130 h 1584"/>
                                    <a:gd name="T44" fmla="*/ 1602 w 2363"/>
                                    <a:gd name="T45" fmla="*/ 1203 h 1584"/>
                                    <a:gd name="T46" fmla="*/ 1409 w 2363"/>
                                    <a:gd name="T47" fmla="*/ 1270 h 1584"/>
                                    <a:gd name="T48" fmla="*/ 1213 w 2363"/>
                                    <a:gd name="T49" fmla="*/ 1343 h 1584"/>
                                    <a:gd name="T50" fmla="*/ 1002 w 2363"/>
                                    <a:gd name="T51" fmla="*/ 1392 h 1584"/>
                                    <a:gd name="T52" fmla="*/ 829 w 2363"/>
                                    <a:gd name="T53" fmla="*/ 1435 h 1584"/>
                                    <a:gd name="T54" fmla="*/ 685 w 2363"/>
                                    <a:gd name="T55" fmla="*/ 1476 h 1584"/>
                                    <a:gd name="T56" fmla="*/ 576 w 2363"/>
                                    <a:gd name="T57" fmla="*/ 1499 h 1584"/>
                                    <a:gd name="T58" fmla="*/ 467 w 2363"/>
                                    <a:gd name="T59" fmla="*/ 1528 h 1584"/>
                                    <a:gd name="T60" fmla="*/ 294 w 2363"/>
                                    <a:gd name="T61" fmla="*/ 1574 h 1584"/>
                                    <a:gd name="T62" fmla="*/ 193 w 2363"/>
                                    <a:gd name="T63" fmla="*/ 1583 h 1584"/>
                                    <a:gd name="T64" fmla="*/ 115 w 2363"/>
                                    <a:gd name="T65" fmla="*/ 1575 h 1584"/>
                                    <a:gd name="T66" fmla="*/ 70 w 2363"/>
                                    <a:gd name="T67" fmla="*/ 1566 h 1584"/>
                                    <a:gd name="T68" fmla="*/ 40 w 2363"/>
                                    <a:gd name="T69" fmla="*/ 1543 h 1584"/>
                                    <a:gd name="T70" fmla="*/ 18 w 2363"/>
                                    <a:gd name="T71" fmla="*/ 1522 h 1584"/>
                                    <a:gd name="T72" fmla="*/ 8 w 2363"/>
                                    <a:gd name="T73" fmla="*/ 1506 h 1584"/>
                                    <a:gd name="T74" fmla="*/ 1 w 2363"/>
                                    <a:gd name="T75" fmla="*/ 1488 h 1584"/>
                                    <a:gd name="T76" fmla="*/ 35 w 2363"/>
                                    <a:gd name="T77" fmla="*/ 1437 h 1584"/>
                                    <a:gd name="T78" fmla="*/ 106 w 2363"/>
                                    <a:gd name="T79" fmla="*/ 1390 h 1584"/>
                                    <a:gd name="T80" fmla="*/ 174 w 2363"/>
                                    <a:gd name="T81" fmla="*/ 1340 h 1584"/>
                                    <a:gd name="T82" fmla="*/ 391 w 2363"/>
                                    <a:gd name="T83" fmla="*/ 1197 h 1584"/>
                                    <a:gd name="T84" fmla="*/ 543 w 2363"/>
                                    <a:gd name="T85" fmla="*/ 1096 h 1584"/>
                                    <a:gd name="T86" fmla="*/ 592 w 2363"/>
                                    <a:gd name="T87" fmla="*/ 1046 h 1584"/>
                                    <a:gd name="T88" fmla="*/ 683 w 2363"/>
                                    <a:gd name="T89" fmla="*/ 960 h 1584"/>
                                    <a:gd name="T90" fmla="*/ 943 w 2363"/>
                                    <a:gd name="T91" fmla="*/ 711 h 1584"/>
                                    <a:gd name="T92" fmla="*/ 985 w 2363"/>
                                    <a:gd name="T93" fmla="*/ 669 h 1584"/>
                                    <a:gd name="T94" fmla="*/ 1146 w 2363"/>
                                    <a:gd name="T95" fmla="*/ 515 h 1584"/>
                                    <a:gd name="T96" fmla="*/ 1496 w 2363"/>
                                    <a:gd name="T97" fmla="*/ 203 h 1584"/>
                                    <a:gd name="T98" fmla="*/ 1603 w 2363"/>
                                    <a:gd name="T99" fmla="*/ 111 h 1584"/>
                                    <a:gd name="T100" fmla="*/ 1655 w 2363"/>
                                    <a:gd name="T101" fmla="*/ 74 h 1584"/>
                                    <a:gd name="T102" fmla="*/ 1728 w 2363"/>
                                    <a:gd name="T103" fmla="*/ 24 h 1584"/>
                                    <a:gd name="T104" fmla="*/ 1771 w 2363"/>
                                    <a:gd name="T105" fmla="*/ 8 h 1584"/>
                                    <a:gd name="T106" fmla="*/ 1838 w 2363"/>
                                    <a:gd name="T107" fmla="*/ 0 h 1584"/>
                                    <a:gd name="T108" fmla="*/ 1876 w 2363"/>
                                    <a:gd name="T109" fmla="*/ 7 h 1584"/>
                                    <a:gd name="T110" fmla="*/ 1897 w 2363"/>
                                    <a:gd name="T111" fmla="*/ 17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3" h="1584">
                                      <a:moveTo>
                                        <a:pt x="1897" y="17"/>
                                      </a:moveTo>
                                      <a:lnTo>
                                        <a:pt x="1902" y="16"/>
                                      </a:lnTo>
                                      <a:lnTo>
                                        <a:pt x="1906" y="16"/>
                                      </a:lnTo>
                                      <a:lnTo>
                                        <a:pt x="1910" y="17"/>
                                      </a:lnTo>
                                      <a:lnTo>
                                        <a:pt x="1914" y="20"/>
                                      </a:lnTo>
                                      <a:lnTo>
                                        <a:pt x="1918" y="21"/>
                                      </a:lnTo>
                                      <a:lnTo>
                                        <a:pt x="1921" y="22"/>
                                      </a:lnTo>
                                      <a:lnTo>
                                        <a:pt x="1925" y="22"/>
                                      </a:lnTo>
                                      <a:lnTo>
                                        <a:pt x="1929" y="21"/>
                                      </a:lnTo>
                                      <a:lnTo>
                                        <a:pt x="1939" y="26"/>
                                      </a:lnTo>
                                      <a:lnTo>
                                        <a:pt x="1948" y="33"/>
                                      </a:lnTo>
                                      <a:lnTo>
                                        <a:pt x="1957" y="39"/>
                                      </a:lnTo>
                                      <a:lnTo>
                                        <a:pt x="1968" y="47"/>
                                      </a:lnTo>
                                      <a:lnTo>
                                        <a:pt x="1986" y="62"/>
                                      </a:lnTo>
                                      <a:lnTo>
                                        <a:pt x="2003" y="78"/>
                                      </a:lnTo>
                                      <a:lnTo>
                                        <a:pt x="2022" y="93"/>
                                      </a:lnTo>
                                      <a:lnTo>
                                        <a:pt x="2040" y="106"/>
                                      </a:lnTo>
                                      <a:lnTo>
                                        <a:pt x="2050" y="111"/>
                                      </a:lnTo>
                                      <a:lnTo>
                                        <a:pt x="2062" y="116"/>
                                      </a:lnTo>
                                      <a:lnTo>
                                        <a:pt x="2072" y="120"/>
                                      </a:lnTo>
                                      <a:lnTo>
                                        <a:pt x="2084" y="123"/>
                                      </a:lnTo>
                                      <a:lnTo>
                                        <a:pt x="2095" y="129"/>
                                      </a:lnTo>
                                      <a:lnTo>
                                        <a:pt x="2106" y="137"/>
                                      </a:lnTo>
                                      <a:lnTo>
                                        <a:pt x="2116" y="147"/>
                                      </a:lnTo>
                                      <a:lnTo>
                                        <a:pt x="2124" y="158"/>
                                      </a:lnTo>
                                      <a:lnTo>
                                        <a:pt x="2131" y="170"/>
                                      </a:lnTo>
                                      <a:lnTo>
                                        <a:pt x="2136" y="183"/>
                                      </a:lnTo>
                                      <a:lnTo>
                                        <a:pt x="2140" y="196"/>
                                      </a:lnTo>
                                      <a:lnTo>
                                        <a:pt x="2143" y="210"/>
                                      </a:lnTo>
                                      <a:lnTo>
                                        <a:pt x="2144" y="215"/>
                                      </a:lnTo>
                                      <a:lnTo>
                                        <a:pt x="2145" y="221"/>
                                      </a:lnTo>
                                      <a:lnTo>
                                        <a:pt x="2145" y="226"/>
                                      </a:lnTo>
                                      <a:lnTo>
                                        <a:pt x="2144" y="232"/>
                                      </a:lnTo>
                                      <a:lnTo>
                                        <a:pt x="2143" y="239"/>
                                      </a:lnTo>
                                      <a:lnTo>
                                        <a:pt x="2142" y="244"/>
                                      </a:lnTo>
                                      <a:lnTo>
                                        <a:pt x="2140" y="250"/>
                                      </a:lnTo>
                                      <a:lnTo>
                                        <a:pt x="2138" y="255"/>
                                      </a:lnTo>
                                      <a:lnTo>
                                        <a:pt x="2138" y="270"/>
                                      </a:lnTo>
                                      <a:lnTo>
                                        <a:pt x="2138" y="285"/>
                                      </a:lnTo>
                                      <a:lnTo>
                                        <a:pt x="2138" y="300"/>
                                      </a:lnTo>
                                      <a:lnTo>
                                        <a:pt x="2136" y="316"/>
                                      </a:lnTo>
                                      <a:lnTo>
                                        <a:pt x="2134" y="330"/>
                                      </a:lnTo>
                                      <a:lnTo>
                                        <a:pt x="2130" y="346"/>
                                      </a:lnTo>
                                      <a:lnTo>
                                        <a:pt x="2126" y="358"/>
                                      </a:lnTo>
                                      <a:lnTo>
                                        <a:pt x="2121" y="373"/>
                                      </a:lnTo>
                                      <a:lnTo>
                                        <a:pt x="2142" y="375"/>
                                      </a:lnTo>
                                      <a:lnTo>
                                        <a:pt x="2164" y="379"/>
                                      </a:lnTo>
                                      <a:lnTo>
                                        <a:pt x="2184" y="384"/>
                                      </a:lnTo>
                                      <a:lnTo>
                                        <a:pt x="2203" y="392"/>
                                      </a:lnTo>
                                      <a:lnTo>
                                        <a:pt x="2212" y="396"/>
                                      </a:lnTo>
                                      <a:lnTo>
                                        <a:pt x="2223" y="401"/>
                                      </a:lnTo>
                                      <a:lnTo>
                                        <a:pt x="2230" y="406"/>
                                      </a:lnTo>
                                      <a:lnTo>
                                        <a:pt x="2239" y="412"/>
                                      </a:lnTo>
                                      <a:lnTo>
                                        <a:pt x="2247" y="419"/>
                                      </a:lnTo>
                                      <a:lnTo>
                                        <a:pt x="2255" y="427"/>
                                      </a:lnTo>
                                      <a:lnTo>
                                        <a:pt x="2261" y="434"/>
                                      </a:lnTo>
                                      <a:lnTo>
                                        <a:pt x="2268" y="443"/>
                                      </a:lnTo>
                                      <a:lnTo>
                                        <a:pt x="2276" y="452"/>
                                      </a:lnTo>
                                      <a:lnTo>
                                        <a:pt x="2283" y="461"/>
                                      </a:lnTo>
                                      <a:lnTo>
                                        <a:pt x="2288" y="470"/>
                                      </a:lnTo>
                                      <a:lnTo>
                                        <a:pt x="2294" y="481"/>
                                      </a:lnTo>
                                      <a:lnTo>
                                        <a:pt x="2297" y="492"/>
                                      </a:lnTo>
                                      <a:lnTo>
                                        <a:pt x="2303" y="503"/>
                                      </a:lnTo>
                                      <a:lnTo>
                                        <a:pt x="2308" y="513"/>
                                      </a:lnTo>
                                      <a:lnTo>
                                        <a:pt x="2314" y="522"/>
                                      </a:lnTo>
                                      <a:lnTo>
                                        <a:pt x="2322" y="531"/>
                                      </a:lnTo>
                                      <a:lnTo>
                                        <a:pt x="2328" y="539"/>
                                      </a:lnTo>
                                      <a:lnTo>
                                        <a:pt x="2334" y="548"/>
                                      </a:lnTo>
                                      <a:lnTo>
                                        <a:pt x="2339" y="557"/>
                                      </a:lnTo>
                                      <a:lnTo>
                                        <a:pt x="2344" y="566"/>
                                      </a:lnTo>
                                      <a:lnTo>
                                        <a:pt x="2350" y="575"/>
                                      </a:lnTo>
                                      <a:lnTo>
                                        <a:pt x="2355" y="582"/>
                                      </a:lnTo>
                                      <a:lnTo>
                                        <a:pt x="2361" y="591"/>
                                      </a:lnTo>
                                      <a:lnTo>
                                        <a:pt x="2359" y="593"/>
                                      </a:lnTo>
                                      <a:lnTo>
                                        <a:pt x="2359" y="595"/>
                                      </a:lnTo>
                                      <a:lnTo>
                                        <a:pt x="2359" y="598"/>
                                      </a:lnTo>
                                      <a:lnTo>
                                        <a:pt x="2359" y="599"/>
                                      </a:lnTo>
                                      <a:lnTo>
                                        <a:pt x="2361" y="602"/>
                                      </a:lnTo>
                                      <a:lnTo>
                                        <a:pt x="2362" y="604"/>
                                      </a:lnTo>
                                      <a:lnTo>
                                        <a:pt x="2363" y="606"/>
                                      </a:lnTo>
                                      <a:lnTo>
                                        <a:pt x="2363" y="608"/>
                                      </a:lnTo>
                                      <a:lnTo>
                                        <a:pt x="2363" y="646"/>
                                      </a:lnTo>
                                      <a:lnTo>
                                        <a:pt x="2362" y="683"/>
                                      </a:lnTo>
                                      <a:lnTo>
                                        <a:pt x="2359" y="702"/>
                                      </a:lnTo>
                                      <a:lnTo>
                                        <a:pt x="2357" y="721"/>
                                      </a:lnTo>
                                      <a:lnTo>
                                        <a:pt x="2354" y="741"/>
                                      </a:lnTo>
                                      <a:lnTo>
                                        <a:pt x="2350" y="759"/>
                                      </a:lnTo>
                                      <a:lnTo>
                                        <a:pt x="2346" y="777"/>
                                      </a:lnTo>
                                      <a:lnTo>
                                        <a:pt x="2340" y="795"/>
                                      </a:lnTo>
                                      <a:lnTo>
                                        <a:pt x="2334" y="813"/>
                                      </a:lnTo>
                                      <a:lnTo>
                                        <a:pt x="2326" y="830"/>
                                      </a:lnTo>
                                      <a:lnTo>
                                        <a:pt x="2318" y="846"/>
                                      </a:lnTo>
                                      <a:lnTo>
                                        <a:pt x="2308" y="863"/>
                                      </a:lnTo>
                                      <a:lnTo>
                                        <a:pt x="2296" y="879"/>
                                      </a:lnTo>
                                      <a:lnTo>
                                        <a:pt x="2283" y="893"/>
                                      </a:lnTo>
                                      <a:lnTo>
                                        <a:pt x="2263" y="912"/>
                                      </a:lnTo>
                                      <a:lnTo>
                                        <a:pt x="2241" y="930"/>
                                      </a:lnTo>
                                      <a:lnTo>
                                        <a:pt x="2219" y="946"/>
                                      </a:lnTo>
                                      <a:lnTo>
                                        <a:pt x="2197" y="961"/>
                                      </a:lnTo>
                                      <a:lnTo>
                                        <a:pt x="2174" y="976"/>
                                      </a:lnTo>
                                      <a:lnTo>
                                        <a:pt x="2149" y="989"/>
                                      </a:lnTo>
                                      <a:lnTo>
                                        <a:pt x="2125" y="1002"/>
                                      </a:lnTo>
                                      <a:lnTo>
                                        <a:pt x="2100" y="1014"/>
                                      </a:lnTo>
                                      <a:lnTo>
                                        <a:pt x="2049" y="1036"/>
                                      </a:lnTo>
                                      <a:lnTo>
                                        <a:pt x="1997" y="1056"/>
                                      </a:lnTo>
                                      <a:lnTo>
                                        <a:pt x="1946" y="1074"/>
                                      </a:lnTo>
                                      <a:lnTo>
                                        <a:pt x="1894" y="1094"/>
                                      </a:lnTo>
                                      <a:lnTo>
                                        <a:pt x="1857" y="1106"/>
                                      </a:lnTo>
                                      <a:lnTo>
                                        <a:pt x="1821" y="1118"/>
                                      </a:lnTo>
                                      <a:lnTo>
                                        <a:pt x="1784" y="1130"/>
                                      </a:lnTo>
                                      <a:lnTo>
                                        <a:pt x="1746" y="1143"/>
                                      </a:lnTo>
                                      <a:lnTo>
                                        <a:pt x="1709" y="1154"/>
                                      </a:lnTo>
                                      <a:lnTo>
                                        <a:pt x="1673" y="1168"/>
                                      </a:lnTo>
                                      <a:lnTo>
                                        <a:pt x="1637" y="1185"/>
                                      </a:lnTo>
                                      <a:lnTo>
                                        <a:pt x="1602" y="1203"/>
                                      </a:lnTo>
                                      <a:lnTo>
                                        <a:pt x="1563" y="1215"/>
                                      </a:lnTo>
                                      <a:lnTo>
                                        <a:pt x="1525" y="1228"/>
                                      </a:lnTo>
                                      <a:lnTo>
                                        <a:pt x="1486" y="1240"/>
                                      </a:lnTo>
                                      <a:lnTo>
                                        <a:pt x="1447" y="1255"/>
                                      </a:lnTo>
                                      <a:lnTo>
                                        <a:pt x="1409" y="1270"/>
                                      </a:lnTo>
                                      <a:lnTo>
                                        <a:pt x="1372" y="1287"/>
                                      </a:lnTo>
                                      <a:lnTo>
                                        <a:pt x="1334" y="1305"/>
                                      </a:lnTo>
                                      <a:lnTo>
                                        <a:pt x="1298" y="1325"/>
                                      </a:lnTo>
                                      <a:lnTo>
                                        <a:pt x="1256" y="1333"/>
                                      </a:lnTo>
                                      <a:lnTo>
                                        <a:pt x="1213" y="1343"/>
                                      </a:lnTo>
                                      <a:lnTo>
                                        <a:pt x="1171" y="1352"/>
                                      </a:lnTo>
                                      <a:lnTo>
                                        <a:pt x="1128" y="1363"/>
                                      </a:lnTo>
                                      <a:lnTo>
                                        <a:pt x="1086" y="1373"/>
                                      </a:lnTo>
                                      <a:lnTo>
                                        <a:pt x="1043" y="1383"/>
                                      </a:lnTo>
                                      <a:lnTo>
                                        <a:pt x="1002" y="1392"/>
                                      </a:lnTo>
                                      <a:lnTo>
                                        <a:pt x="959" y="1401"/>
                                      </a:lnTo>
                                      <a:lnTo>
                                        <a:pt x="929" y="1412"/>
                                      </a:lnTo>
                                      <a:lnTo>
                                        <a:pt x="895" y="1421"/>
                                      </a:lnTo>
                                      <a:lnTo>
                                        <a:pt x="863" y="1428"/>
                                      </a:lnTo>
                                      <a:lnTo>
                                        <a:pt x="829" y="1435"/>
                                      </a:lnTo>
                                      <a:lnTo>
                                        <a:pt x="796" y="1443"/>
                                      </a:lnTo>
                                      <a:lnTo>
                                        <a:pt x="764" y="1450"/>
                                      </a:lnTo>
                                      <a:lnTo>
                                        <a:pt x="731" y="1459"/>
                                      </a:lnTo>
                                      <a:lnTo>
                                        <a:pt x="699" y="1470"/>
                                      </a:lnTo>
                                      <a:lnTo>
                                        <a:pt x="685" y="1476"/>
                                      </a:lnTo>
                                      <a:lnTo>
                                        <a:pt x="670" y="1481"/>
                                      </a:lnTo>
                                      <a:lnTo>
                                        <a:pt x="654" y="1485"/>
                                      </a:lnTo>
                                      <a:lnTo>
                                        <a:pt x="639" y="1489"/>
                                      </a:lnTo>
                                      <a:lnTo>
                                        <a:pt x="607" y="1494"/>
                                      </a:lnTo>
                                      <a:lnTo>
                                        <a:pt x="576" y="1499"/>
                                      </a:lnTo>
                                      <a:lnTo>
                                        <a:pt x="543" y="1504"/>
                                      </a:lnTo>
                                      <a:lnTo>
                                        <a:pt x="513" y="1512"/>
                                      </a:lnTo>
                                      <a:lnTo>
                                        <a:pt x="497" y="1516"/>
                                      </a:lnTo>
                                      <a:lnTo>
                                        <a:pt x="482" y="1521"/>
                                      </a:lnTo>
                                      <a:lnTo>
                                        <a:pt x="467" y="1528"/>
                                      </a:lnTo>
                                      <a:lnTo>
                                        <a:pt x="455" y="1535"/>
                                      </a:lnTo>
                                      <a:lnTo>
                                        <a:pt x="415" y="1544"/>
                                      </a:lnTo>
                                      <a:lnTo>
                                        <a:pt x="375" y="1553"/>
                                      </a:lnTo>
                                      <a:lnTo>
                                        <a:pt x="334" y="1565"/>
                                      </a:lnTo>
                                      <a:lnTo>
                                        <a:pt x="294" y="1574"/>
                                      </a:lnTo>
                                      <a:lnTo>
                                        <a:pt x="273" y="1578"/>
                                      </a:lnTo>
                                      <a:lnTo>
                                        <a:pt x="254" y="1582"/>
                                      </a:lnTo>
                                      <a:lnTo>
                                        <a:pt x="233" y="1583"/>
                                      </a:lnTo>
                                      <a:lnTo>
                                        <a:pt x="212" y="1584"/>
                                      </a:lnTo>
                                      <a:lnTo>
                                        <a:pt x="193" y="1583"/>
                                      </a:lnTo>
                                      <a:lnTo>
                                        <a:pt x="173" y="1580"/>
                                      </a:lnTo>
                                      <a:lnTo>
                                        <a:pt x="152" y="1576"/>
                                      </a:lnTo>
                                      <a:lnTo>
                                        <a:pt x="133" y="1570"/>
                                      </a:lnTo>
                                      <a:lnTo>
                                        <a:pt x="124" y="1574"/>
                                      </a:lnTo>
                                      <a:lnTo>
                                        <a:pt x="115" y="1575"/>
                                      </a:lnTo>
                                      <a:lnTo>
                                        <a:pt x="104" y="1575"/>
                                      </a:lnTo>
                                      <a:lnTo>
                                        <a:pt x="95" y="1574"/>
                                      </a:lnTo>
                                      <a:lnTo>
                                        <a:pt x="86" y="1571"/>
                                      </a:lnTo>
                                      <a:lnTo>
                                        <a:pt x="79" y="1569"/>
                                      </a:lnTo>
                                      <a:lnTo>
                                        <a:pt x="70" y="1566"/>
                                      </a:lnTo>
                                      <a:lnTo>
                                        <a:pt x="61" y="1564"/>
                                      </a:lnTo>
                                      <a:lnTo>
                                        <a:pt x="55" y="1558"/>
                                      </a:lnTo>
                                      <a:lnTo>
                                        <a:pt x="50" y="1553"/>
                                      </a:lnTo>
                                      <a:lnTo>
                                        <a:pt x="45" y="1548"/>
                                      </a:lnTo>
                                      <a:lnTo>
                                        <a:pt x="40" y="1543"/>
                                      </a:lnTo>
                                      <a:lnTo>
                                        <a:pt x="35" y="1538"/>
                                      </a:lnTo>
                                      <a:lnTo>
                                        <a:pt x="30" y="1533"/>
                                      </a:lnTo>
                                      <a:lnTo>
                                        <a:pt x="23" y="1529"/>
                                      </a:lnTo>
                                      <a:lnTo>
                                        <a:pt x="17" y="1526"/>
                                      </a:lnTo>
                                      <a:lnTo>
                                        <a:pt x="18" y="1522"/>
                                      </a:lnTo>
                                      <a:lnTo>
                                        <a:pt x="19" y="1520"/>
                                      </a:lnTo>
                                      <a:lnTo>
                                        <a:pt x="18" y="1517"/>
                                      </a:lnTo>
                                      <a:lnTo>
                                        <a:pt x="18" y="1515"/>
                                      </a:lnTo>
                                      <a:lnTo>
                                        <a:pt x="13" y="1509"/>
                                      </a:lnTo>
                                      <a:lnTo>
                                        <a:pt x="8" y="1506"/>
                                      </a:lnTo>
                                      <a:lnTo>
                                        <a:pt x="4" y="1502"/>
                                      </a:lnTo>
                                      <a:lnTo>
                                        <a:pt x="0" y="1498"/>
                                      </a:lnTo>
                                      <a:lnTo>
                                        <a:pt x="0" y="1494"/>
                                      </a:lnTo>
                                      <a:lnTo>
                                        <a:pt x="0" y="1491"/>
                                      </a:lnTo>
                                      <a:lnTo>
                                        <a:pt x="1" y="1488"/>
                                      </a:lnTo>
                                      <a:lnTo>
                                        <a:pt x="5" y="1484"/>
                                      </a:lnTo>
                                      <a:lnTo>
                                        <a:pt x="10" y="1471"/>
                                      </a:lnTo>
                                      <a:lnTo>
                                        <a:pt x="18" y="1458"/>
                                      </a:lnTo>
                                      <a:lnTo>
                                        <a:pt x="26" y="1446"/>
                                      </a:lnTo>
                                      <a:lnTo>
                                        <a:pt x="35" y="1437"/>
                                      </a:lnTo>
                                      <a:lnTo>
                                        <a:pt x="45" y="1427"/>
                                      </a:lnTo>
                                      <a:lnTo>
                                        <a:pt x="57" y="1419"/>
                                      </a:lnTo>
                                      <a:lnTo>
                                        <a:pt x="68" y="1412"/>
                                      </a:lnTo>
                                      <a:lnTo>
                                        <a:pt x="81" y="1404"/>
                                      </a:lnTo>
                                      <a:lnTo>
                                        <a:pt x="106" y="1390"/>
                                      </a:lnTo>
                                      <a:lnTo>
                                        <a:pt x="130" y="1376"/>
                                      </a:lnTo>
                                      <a:lnTo>
                                        <a:pt x="142" y="1368"/>
                                      </a:lnTo>
                                      <a:lnTo>
                                        <a:pt x="153" y="1359"/>
                                      </a:lnTo>
                                      <a:lnTo>
                                        <a:pt x="165" y="1350"/>
                                      </a:lnTo>
                                      <a:lnTo>
                                        <a:pt x="174" y="1340"/>
                                      </a:lnTo>
                                      <a:lnTo>
                                        <a:pt x="216" y="1312"/>
                                      </a:lnTo>
                                      <a:lnTo>
                                        <a:pt x="260" y="1283"/>
                                      </a:lnTo>
                                      <a:lnTo>
                                        <a:pt x="304" y="1255"/>
                                      </a:lnTo>
                                      <a:lnTo>
                                        <a:pt x="348" y="1226"/>
                                      </a:lnTo>
                                      <a:lnTo>
                                        <a:pt x="391" y="1197"/>
                                      </a:lnTo>
                                      <a:lnTo>
                                        <a:pt x="437" y="1170"/>
                                      </a:lnTo>
                                      <a:lnTo>
                                        <a:pt x="482" y="1144"/>
                                      </a:lnTo>
                                      <a:lnTo>
                                        <a:pt x="528" y="1118"/>
                                      </a:lnTo>
                                      <a:lnTo>
                                        <a:pt x="536" y="1108"/>
                                      </a:lnTo>
                                      <a:lnTo>
                                        <a:pt x="543" y="1096"/>
                                      </a:lnTo>
                                      <a:lnTo>
                                        <a:pt x="552" y="1086"/>
                                      </a:lnTo>
                                      <a:lnTo>
                                        <a:pt x="561" y="1074"/>
                                      </a:lnTo>
                                      <a:lnTo>
                                        <a:pt x="572" y="1065"/>
                                      </a:lnTo>
                                      <a:lnTo>
                                        <a:pt x="582" y="1055"/>
                                      </a:lnTo>
                                      <a:lnTo>
                                        <a:pt x="592" y="1046"/>
                                      </a:lnTo>
                                      <a:lnTo>
                                        <a:pt x="604" y="1038"/>
                                      </a:lnTo>
                                      <a:lnTo>
                                        <a:pt x="623" y="1019"/>
                                      </a:lnTo>
                                      <a:lnTo>
                                        <a:pt x="643" y="1000"/>
                                      </a:lnTo>
                                      <a:lnTo>
                                        <a:pt x="662" y="979"/>
                                      </a:lnTo>
                                      <a:lnTo>
                                        <a:pt x="683" y="960"/>
                                      </a:lnTo>
                                      <a:lnTo>
                                        <a:pt x="703" y="939"/>
                                      </a:lnTo>
                                      <a:lnTo>
                                        <a:pt x="724" y="918"/>
                                      </a:lnTo>
                                      <a:lnTo>
                                        <a:pt x="744" y="899"/>
                                      </a:lnTo>
                                      <a:lnTo>
                                        <a:pt x="765" y="881"/>
                                      </a:lnTo>
                                      <a:lnTo>
                                        <a:pt x="943" y="711"/>
                                      </a:lnTo>
                                      <a:lnTo>
                                        <a:pt x="954" y="705"/>
                                      </a:lnTo>
                                      <a:lnTo>
                                        <a:pt x="963" y="698"/>
                                      </a:lnTo>
                                      <a:lnTo>
                                        <a:pt x="971" y="689"/>
                                      </a:lnTo>
                                      <a:lnTo>
                                        <a:pt x="979" y="679"/>
                                      </a:lnTo>
                                      <a:lnTo>
                                        <a:pt x="985" y="669"/>
                                      </a:lnTo>
                                      <a:lnTo>
                                        <a:pt x="993" y="660"/>
                                      </a:lnTo>
                                      <a:lnTo>
                                        <a:pt x="1001" y="649"/>
                                      </a:lnTo>
                                      <a:lnTo>
                                        <a:pt x="1008" y="640"/>
                                      </a:lnTo>
                                      <a:lnTo>
                                        <a:pt x="1077" y="579"/>
                                      </a:lnTo>
                                      <a:lnTo>
                                        <a:pt x="1146" y="515"/>
                                      </a:lnTo>
                                      <a:lnTo>
                                        <a:pt x="1216" y="452"/>
                                      </a:lnTo>
                                      <a:lnTo>
                                        <a:pt x="1285" y="389"/>
                                      </a:lnTo>
                                      <a:lnTo>
                                        <a:pt x="1356" y="327"/>
                                      </a:lnTo>
                                      <a:lnTo>
                                        <a:pt x="1426" y="264"/>
                                      </a:lnTo>
                                      <a:lnTo>
                                        <a:pt x="1496" y="203"/>
                                      </a:lnTo>
                                      <a:lnTo>
                                        <a:pt x="1566" y="142"/>
                                      </a:lnTo>
                                      <a:lnTo>
                                        <a:pt x="1576" y="136"/>
                                      </a:lnTo>
                                      <a:lnTo>
                                        <a:pt x="1587" y="128"/>
                                      </a:lnTo>
                                      <a:lnTo>
                                        <a:pt x="1594" y="120"/>
                                      </a:lnTo>
                                      <a:lnTo>
                                        <a:pt x="1603" y="111"/>
                                      </a:lnTo>
                                      <a:lnTo>
                                        <a:pt x="1612" y="103"/>
                                      </a:lnTo>
                                      <a:lnTo>
                                        <a:pt x="1620" y="96"/>
                                      </a:lnTo>
                                      <a:lnTo>
                                        <a:pt x="1629" y="88"/>
                                      </a:lnTo>
                                      <a:lnTo>
                                        <a:pt x="1639" y="83"/>
                                      </a:lnTo>
                                      <a:lnTo>
                                        <a:pt x="1655" y="74"/>
                                      </a:lnTo>
                                      <a:lnTo>
                                        <a:pt x="1669" y="64"/>
                                      </a:lnTo>
                                      <a:lnTo>
                                        <a:pt x="1683" y="52"/>
                                      </a:lnTo>
                                      <a:lnTo>
                                        <a:pt x="1699" y="42"/>
                                      </a:lnTo>
                                      <a:lnTo>
                                        <a:pt x="1713" y="33"/>
                                      </a:lnTo>
                                      <a:lnTo>
                                        <a:pt x="1728" y="24"/>
                                      </a:lnTo>
                                      <a:lnTo>
                                        <a:pt x="1736" y="21"/>
                                      </a:lnTo>
                                      <a:lnTo>
                                        <a:pt x="1744" y="18"/>
                                      </a:lnTo>
                                      <a:lnTo>
                                        <a:pt x="1751" y="16"/>
                                      </a:lnTo>
                                      <a:lnTo>
                                        <a:pt x="1759" y="15"/>
                                      </a:lnTo>
                                      <a:lnTo>
                                        <a:pt x="1771" y="8"/>
                                      </a:lnTo>
                                      <a:lnTo>
                                        <a:pt x="1784" y="4"/>
                                      </a:lnTo>
                                      <a:lnTo>
                                        <a:pt x="1798" y="2"/>
                                      </a:lnTo>
                                      <a:lnTo>
                                        <a:pt x="1811" y="0"/>
                                      </a:lnTo>
                                      <a:lnTo>
                                        <a:pt x="1825" y="0"/>
                                      </a:lnTo>
                                      <a:lnTo>
                                        <a:pt x="1838" y="0"/>
                                      </a:lnTo>
                                      <a:lnTo>
                                        <a:pt x="1851" y="2"/>
                                      </a:lnTo>
                                      <a:lnTo>
                                        <a:pt x="1863" y="2"/>
                                      </a:lnTo>
                                      <a:lnTo>
                                        <a:pt x="1867" y="4"/>
                                      </a:lnTo>
                                      <a:lnTo>
                                        <a:pt x="1871" y="6"/>
                                      </a:lnTo>
                                      <a:lnTo>
                                        <a:pt x="1876" y="7"/>
                                      </a:lnTo>
                                      <a:lnTo>
                                        <a:pt x="1880" y="7"/>
                                      </a:lnTo>
                                      <a:lnTo>
                                        <a:pt x="1885" y="8"/>
                                      </a:lnTo>
                                      <a:lnTo>
                                        <a:pt x="1889" y="9"/>
                                      </a:lnTo>
                                      <a:lnTo>
                                        <a:pt x="1894" y="12"/>
                                      </a:lnTo>
                                      <a:lnTo>
                                        <a:pt x="1897"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392"/>
                              <wps:cNvSpPr>
                                <a:spLocks/>
                              </wps:cNvSpPr>
                              <wps:spPr bwMode="auto">
                                <a:xfrm>
                                  <a:off x="9303" y="1484"/>
                                  <a:ext cx="563" cy="533"/>
                                </a:xfrm>
                                <a:custGeom>
                                  <a:avLst/>
                                  <a:gdLst>
                                    <a:gd name="T0" fmla="*/ 172 w 345"/>
                                    <a:gd name="T1" fmla="*/ 37 h 346"/>
                                    <a:gd name="T2" fmla="*/ 189 w 345"/>
                                    <a:gd name="T3" fmla="*/ 49 h 346"/>
                                    <a:gd name="T4" fmla="*/ 212 w 345"/>
                                    <a:gd name="T5" fmla="*/ 69 h 346"/>
                                    <a:gd name="T6" fmla="*/ 242 w 345"/>
                                    <a:gd name="T7" fmla="*/ 95 h 346"/>
                                    <a:gd name="T8" fmla="*/ 268 w 345"/>
                                    <a:gd name="T9" fmla="*/ 109 h 346"/>
                                    <a:gd name="T10" fmla="*/ 287 w 345"/>
                                    <a:gd name="T11" fmla="*/ 114 h 346"/>
                                    <a:gd name="T12" fmla="*/ 308 w 345"/>
                                    <a:gd name="T13" fmla="*/ 126 h 346"/>
                                    <a:gd name="T14" fmla="*/ 326 w 345"/>
                                    <a:gd name="T15" fmla="*/ 146 h 346"/>
                                    <a:gd name="T16" fmla="*/ 337 w 345"/>
                                    <a:gd name="T17" fmla="*/ 168 h 346"/>
                                    <a:gd name="T18" fmla="*/ 344 w 345"/>
                                    <a:gd name="T19" fmla="*/ 194 h 346"/>
                                    <a:gd name="T20" fmla="*/ 342 w 345"/>
                                    <a:gd name="T21" fmla="*/ 225 h 346"/>
                                    <a:gd name="T22" fmla="*/ 339 w 345"/>
                                    <a:gd name="T23" fmla="*/ 253 h 346"/>
                                    <a:gd name="T24" fmla="*/ 337 w 345"/>
                                    <a:gd name="T25" fmla="*/ 282 h 346"/>
                                    <a:gd name="T26" fmla="*/ 335 w 345"/>
                                    <a:gd name="T27" fmla="*/ 309 h 346"/>
                                    <a:gd name="T28" fmla="*/ 324 w 345"/>
                                    <a:gd name="T29" fmla="*/ 325 h 346"/>
                                    <a:gd name="T30" fmla="*/ 309 w 345"/>
                                    <a:gd name="T31" fmla="*/ 334 h 346"/>
                                    <a:gd name="T32" fmla="*/ 295 w 345"/>
                                    <a:gd name="T33" fmla="*/ 343 h 346"/>
                                    <a:gd name="T34" fmla="*/ 283 w 345"/>
                                    <a:gd name="T35" fmla="*/ 346 h 346"/>
                                    <a:gd name="T36" fmla="*/ 275 w 345"/>
                                    <a:gd name="T37" fmla="*/ 343 h 346"/>
                                    <a:gd name="T38" fmla="*/ 261 w 345"/>
                                    <a:gd name="T39" fmla="*/ 340 h 346"/>
                                    <a:gd name="T40" fmla="*/ 242 w 345"/>
                                    <a:gd name="T41" fmla="*/ 336 h 346"/>
                                    <a:gd name="T42" fmla="*/ 224 w 345"/>
                                    <a:gd name="T43" fmla="*/ 328 h 346"/>
                                    <a:gd name="T44" fmla="*/ 207 w 345"/>
                                    <a:gd name="T45" fmla="*/ 318 h 346"/>
                                    <a:gd name="T46" fmla="*/ 185 w 345"/>
                                    <a:gd name="T47" fmla="*/ 298 h 346"/>
                                    <a:gd name="T48" fmla="*/ 162 w 345"/>
                                    <a:gd name="T49" fmla="*/ 266 h 346"/>
                                    <a:gd name="T50" fmla="*/ 144 w 345"/>
                                    <a:gd name="T51" fmla="*/ 234 h 346"/>
                                    <a:gd name="T52" fmla="*/ 124 w 345"/>
                                    <a:gd name="T53" fmla="*/ 208 h 346"/>
                                    <a:gd name="T54" fmla="*/ 96 w 345"/>
                                    <a:gd name="T55" fmla="*/ 188 h 346"/>
                                    <a:gd name="T56" fmla="*/ 67 w 345"/>
                                    <a:gd name="T57" fmla="*/ 172 h 346"/>
                                    <a:gd name="T58" fmla="*/ 4 w 345"/>
                                    <a:gd name="T59" fmla="*/ 113 h 346"/>
                                    <a:gd name="T60" fmla="*/ 2 w 345"/>
                                    <a:gd name="T61" fmla="*/ 86 h 346"/>
                                    <a:gd name="T62" fmla="*/ 0 w 345"/>
                                    <a:gd name="T63" fmla="*/ 56 h 346"/>
                                    <a:gd name="T64" fmla="*/ 2 w 345"/>
                                    <a:gd name="T65" fmla="*/ 29 h 346"/>
                                    <a:gd name="T66" fmla="*/ 8 w 345"/>
                                    <a:gd name="T67" fmla="*/ 16 h 346"/>
                                    <a:gd name="T68" fmla="*/ 15 w 345"/>
                                    <a:gd name="T69" fmla="*/ 5 h 346"/>
                                    <a:gd name="T70" fmla="*/ 27 w 345"/>
                                    <a:gd name="T71" fmla="*/ 5 h 346"/>
                                    <a:gd name="T72" fmla="*/ 37 w 345"/>
                                    <a:gd name="T73" fmla="*/ 5 h 346"/>
                                    <a:gd name="T74" fmla="*/ 49 w 345"/>
                                    <a:gd name="T75" fmla="*/ 5 h 346"/>
                                    <a:gd name="T76" fmla="*/ 58 w 345"/>
                                    <a:gd name="T77" fmla="*/ 0 h 346"/>
                                    <a:gd name="T78" fmla="*/ 85 w 345"/>
                                    <a:gd name="T79" fmla="*/ 5 h 346"/>
                                    <a:gd name="T80" fmla="*/ 111 w 345"/>
                                    <a:gd name="T81" fmla="*/ 14 h 346"/>
                                    <a:gd name="T82" fmla="*/ 136 w 345"/>
                                    <a:gd name="T83" fmla="*/ 24 h 346"/>
                                    <a:gd name="T84" fmla="*/ 163 w 345"/>
                                    <a:gd name="T85" fmla="*/ 3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 h="346">
                                      <a:moveTo>
                                        <a:pt x="163" y="32"/>
                                      </a:moveTo>
                                      <a:lnTo>
                                        <a:pt x="172" y="37"/>
                                      </a:lnTo>
                                      <a:lnTo>
                                        <a:pt x="181" y="42"/>
                                      </a:lnTo>
                                      <a:lnTo>
                                        <a:pt x="189" y="49"/>
                                      </a:lnTo>
                                      <a:lnTo>
                                        <a:pt x="197" y="55"/>
                                      </a:lnTo>
                                      <a:lnTo>
                                        <a:pt x="212" y="69"/>
                                      </a:lnTo>
                                      <a:lnTo>
                                        <a:pt x="227" y="82"/>
                                      </a:lnTo>
                                      <a:lnTo>
                                        <a:pt x="242" y="95"/>
                                      </a:lnTo>
                                      <a:lnTo>
                                        <a:pt x="259" y="105"/>
                                      </a:lnTo>
                                      <a:lnTo>
                                        <a:pt x="268" y="109"/>
                                      </a:lnTo>
                                      <a:lnTo>
                                        <a:pt x="277" y="113"/>
                                      </a:lnTo>
                                      <a:lnTo>
                                        <a:pt x="287" y="114"/>
                                      </a:lnTo>
                                      <a:lnTo>
                                        <a:pt x="297" y="115"/>
                                      </a:lnTo>
                                      <a:lnTo>
                                        <a:pt x="308" y="126"/>
                                      </a:lnTo>
                                      <a:lnTo>
                                        <a:pt x="317" y="135"/>
                                      </a:lnTo>
                                      <a:lnTo>
                                        <a:pt x="326" y="146"/>
                                      </a:lnTo>
                                      <a:lnTo>
                                        <a:pt x="332" y="157"/>
                                      </a:lnTo>
                                      <a:lnTo>
                                        <a:pt x="337" y="168"/>
                                      </a:lnTo>
                                      <a:lnTo>
                                        <a:pt x="341" y="181"/>
                                      </a:lnTo>
                                      <a:lnTo>
                                        <a:pt x="344" y="194"/>
                                      </a:lnTo>
                                      <a:lnTo>
                                        <a:pt x="345" y="209"/>
                                      </a:lnTo>
                                      <a:lnTo>
                                        <a:pt x="342" y="225"/>
                                      </a:lnTo>
                                      <a:lnTo>
                                        <a:pt x="340" y="239"/>
                                      </a:lnTo>
                                      <a:lnTo>
                                        <a:pt x="339" y="253"/>
                                      </a:lnTo>
                                      <a:lnTo>
                                        <a:pt x="339" y="267"/>
                                      </a:lnTo>
                                      <a:lnTo>
                                        <a:pt x="337" y="282"/>
                                      </a:lnTo>
                                      <a:lnTo>
                                        <a:pt x="336" y="294"/>
                                      </a:lnTo>
                                      <a:lnTo>
                                        <a:pt x="335" y="309"/>
                                      </a:lnTo>
                                      <a:lnTo>
                                        <a:pt x="332" y="324"/>
                                      </a:lnTo>
                                      <a:lnTo>
                                        <a:pt x="324" y="325"/>
                                      </a:lnTo>
                                      <a:lnTo>
                                        <a:pt x="317" y="329"/>
                                      </a:lnTo>
                                      <a:lnTo>
                                        <a:pt x="309" y="334"/>
                                      </a:lnTo>
                                      <a:lnTo>
                                        <a:pt x="303" y="340"/>
                                      </a:lnTo>
                                      <a:lnTo>
                                        <a:pt x="295" y="343"/>
                                      </a:lnTo>
                                      <a:lnTo>
                                        <a:pt x="287" y="346"/>
                                      </a:lnTo>
                                      <a:lnTo>
                                        <a:pt x="283" y="346"/>
                                      </a:lnTo>
                                      <a:lnTo>
                                        <a:pt x="279" y="345"/>
                                      </a:lnTo>
                                      <a:lnTo>
                                        <a:pt x="275" y="343"/>
                                      </a:lnTo>
                                      <a:lnTo>
                                        <a:pt x="272" y="341"/>
                                      </a:lnTo>
                                      <a:lnTo>
                                        <a:pt x="261" y="340"/>
                                      </a:lnTo>
                                      <a:lnTo>
                                        <a:pt x="251" y="338"/>
                                      </a:lnTo>
                                      <a:lnTo>
                                        <a:pt x="242" y="336"/>
                                      </a:lnTo>
                                      <a:lnTo>
                                        <a:pt x="232" y="332"/>
                                      </a:lnTo>
                                      <a:lnTo>
                                        <a:pt x="224" y="328"/>
                                      </a:lnTo>
                                      <a:lnTo>
                                        <a:pt x="215" y="323"/>
                                      </a:lnTo>
                                      <a:lnTo>
                                        <a:pt x="207" y="318"/>
                                      </a:lnTo>
                                      <a:lnTo>
                                        <a:pt x="199" y="311"/>
                                      </a:lnTo>
                                      <a:lnTo>
                                        <a:pt x="185" y="298"/>
                                      </a:lnTo>
                                      <a:lnTo>
                                        <a:pt x="172" y="283"/>
                                      </a:lnTo>
                                      <a:lnTo>
                                        <a:pt x="162" y="266"/>
                                      </a:lnTo>
                                      <a:lnTo>
                                        <a:pt x="153" y="248"/>
                                      </a:lnTo>
                                      <a:lnTo>
                                        <a:pt x="144" y="234"/>
                                      </a:lnTo>
                                      <a:lnTo>
                                        <a:pt x="135" y="220"/>
                                      </a:lnTo>
                                      <a:lnTo>
                                        <a:pt x="124" y="208"/>
                                      </a:lnTo>
                                      <a:lnTo>
                                        <a:pt x="111" y="197"/>
                                      </a:lnTo>
                                      <a:lnTo>
                                        <a:pt x="96" y="188"/>
                                      </a:lnTo>
                                      <a:lnTo>
                                        <a:pt x="82" y="179"/>
                                      </a:lnTo>
                                      <a:lnTo>
                                        <a:pt x="67" y="172"/>
                                      </a:lnTo>
                                      <a:lnTo>
                                        <a:pt x="53" y="167"/>
                                      </a:lnTo>
                                      <a:lnTo>
                                        <a:pt x="4" y="113"/>
                                      </a:lnTo>
                                      <a:lnTo>
                                        <a:pt x="4" y="100"/>
                                      </a:lnTo>
                                      <a:lnTo>
                                        <a:pt x="2" y="86"/>
                                      </a:lnTo>
                                      <a:lnTo>
                                        <a:pt x="1" y="70"/>
                                      </a:lnTo>
                                      <a:lnTo>
                                        <a:pt x="0" y="56"/>
                                      </a:lnTo>
                                      <a:lnTo>
                                        <a:pt x="0" y="42"/>
                                      </a:lnTo>
                                      <a:lnTo>
                                        <a:pt x="2" y="29"/>
                                      </a:lnTo>
                                      <a:lnTo>
                                        <a:pt x="5" y="23"/>
                                      </a:lnTo>
                                      <a:lnTo>
                                        <a:pt x="8" y="16"/>
                                      </a:lnTo>
                                      <a:lnTo>
                                        <a:pt x="11" y="10"/>
                                      </a:lnTo>
                                      <a:lnTo>
                                        <a:pt x="15" y="5"/>
                                      </a:lnTo>
                                      <a:lnTo>
                                        <a:pt x="20" y="5"/>
                                      </a:lnTo>
                                      <a:lnTo>
                                        <a:pt x="27" y="5"/>
                                      </a:lnTo>
                                      <a:lnTo>
                                        <a:pt x="32" y="5"/>
                                      </a:lnTo>
                                      <a:lnTo>
                                        <a:pt x="37" y="5"/>
                                      </a:lnTo>
                                      <a:lnTo>
                                        <a:pt x="44" y="5"/>
                                      </a:lnTo>
                                      <a:lnTo>
                                        <a:pt x="49" y="5"/>
                                      </a:lnTo>
                                      <a:lnTo>
                                        <a:pt x="53" y="2"/>
                                      </a:lnTo>
                                      <a:lnTo>
                                        <a:pt x="58" y="0"/>
                                      </a:lnTo>
                                      <a:lnTo>
                                        <a:pt x="72" y="1"/>
                                      </a:lnTo>
                                      <a:lnTo>
                                        <a:pt x="85" y="5"/>
                                      </a:lnTo>
                                      <a:lnTo>
                                        <a:pt x="98" y="9"/>
                                      </a:lnTo>
                                      <a:lnTo>
                                        <a:pt x="111" y="14"/>
                                      </a:lnTo>
                                      <a:lnTo>
                                        <a:pt x="124" y="19"/>
                                      </a:lnTo>
                                      <a:lnTo>
                                        <a:pt x="136" y="24"/>
                                      </a:lnTo>
                                      <a:lnTo>
                                        <a:pt x="149" y="29"/>
                                      </a:lnTo>
                                      <a:lnTo>
                                        <a:pt x="163" y="32"/>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393"/>
                              <wps:cNvSpPr>
                                <a:spLocks/>
                              </wps:cNvSpPr>
                              <wps:spPr bwMode="auto">
                                <a:xfrm>
                                  <a:off x="7432" y="1492"/>
                                  <a:ext cx="2297" cy="1567"/>
                                </a:xfrm>
                                <a:custGeom>
                                  <a:avLst/>
                                  <a:gdLst>
                                    <a:gd name="T0" fmla="*/ 1121 w 1409"/>
                                    <a:gd name="T1" fmla="*/ 17 h 1018"/>
                                    <a:gd name="T2" fmla="*/ 1123 w 1409"/>
                                    <a:gd name="T3" fmla="*/ 41 h 1018"/>
                                    <a:gd name="T4" fmla="*/ 1154 w 1409"/>
                                    <a:gd name="T5" fmla="*/ 147 h 1018"/>
                                    <a:gd name="T6" fmla="*/ 1205 w 1409"/>
                                    <a:gd name="T7" fmla="*/ 193 h 1018"/>
                                    <a:gd name="T8" fmla="*/ 1238 w 1409"/>
                                    <a:gd name="T9" fmla="*/ 204 h 1018"/>
                                    <a:gd name="T10" fmla="*/ 1260 w 1409"/>
                                    <a:gd name="T11" fmla="*/ 228 h 1018"/>
                                    <a:gd name="T12" fmla="*/ 1277 w 1409"/>
                                    <a:gd name="T13" fmla="*/ 256 h 1018"/>
                                    <a:gd name="T14" fmla="*/ 1297 w 1409"/>
                                    <a:gd name="T15" fmla="*/ 282 h 1018"/>
                                    <a:gd name="T16" fmla="*/ 1322 w 1409"/>
                                    <a:gd name="T17" fmla="*/ 324 h 1018"/>
                                    <a:gd name="T18" fmla="*/ 1347 w 1409"/>
                                    <a:gd name="T19" fmla="*/ 342 h 1018"/>
                                    <a:gd name="T20" fmla="*/ 1377 w 1409"/>
                                    <a:gd name="T21" fmla="*/ 349 h 1018"/>
                                    <a:gd name="T22" fmla="*/ 1398 w 1409"/>
                                    <a:gd name="T23" fmla="*/ 356 h 1018"/>
                                    <a:gd name="T24" fmla="*/ 1331 w 1409"/>
                                    <a:gd name="T25" fmla="*/ 385 h 1018"/>
                                    <a:gd name="T26" fmla="*/ 1174 w 1409"/>
                                    <a:gd name="T27" fmla="*/ 443 h 1018"/>
                                    <a:gd name="T28" fmla="*/ 1042 w 1409"/>
                                    <a:gd name="T29" fmla="*/ 494 h 1018"/>
                                    <a:gd name="T30" fmla="*/ 939 w 1409"/>
                                    <a:gd name="T31" fmla="*/ 535 h 1018"/>
                                    <a:gd name="T32" fmla="*/ 865 w 1409"/>
                                    <a:gd name="T33" fmla="*/ 570 h 1018"/>
                                    <a:gd name="T34" fmla="*/ 816 w 1409"/>
                                    <a:gd name="T35" fmla="*/ 591 h 1018"/>
                                    <a:gd name="T36" fmla="*/ 783 w 1409"/>
                                    <a:gd name="T37" fmla="*/ 604 h 1018"/>
                                    <a:gd name="T38" fmla="*/ 772 w 1409"/>
                                    <a:gd name="T39" fmla="*/ 617 h 1018"/>
                                    <a:gd name="T40" fmla="*/ 684 w 1409"/>
                                    <a:gd name="T41" fmla="*/ 655 h 1018"/>
                                    <a:gd name="T42" fmla="*/ 531 w 1409"/>
                                    <a:gd name="T43" fmla="*/ 727 h 1018"/>
                                    <a:gd name="T44" fmla="*/ 456 w 1409"/>
                                    <a:gd name="T45" fmla="*/ 771 h 1018"/>
                                    <a:gd name="T46" fmla="*/ 427 w 1409"/>
                                    <a:gd name="T47" fmla="*/ 783 h 1018"/>
                                    <a:gd name="T48" fmla="*/ 401 w 1409"/>
                                    <a:gd name="T49" fmla="*/ 801 h 1018"/>
                                    <a:gd name="T50" fmla="*/ 386 w 1409"/>
                                    <a:gd name="T51" fmla="*/ 806 h 1018"/>
                                    <a:gd name="T52" fmla="*/ 373 w 1409"/>
                                    <a:gd name="T53" fmla="*/ 815 h 1018"/>
                                    <a:gd name="T54" fmla="*/ 315 w 1409"/>
                                    <a:gd name="T55" fmla="*/ 844 h 1018"/>
                                    <a:gd name="T56" fmla="*/ 255 w 1409"/>
                                    <a:gd name="T57" fmla="*/ 874 h 1018"/>
                                    <a:gd name="T58" fmla="*/ 225 w 1409"/>
                                    <a:gd name="T59" fmla="*/ 896 h 1018"/>
                                    <a:gd name="T60" fmla="*/ 188 w 1409"/>
                                    <a:gd name="T61" fmla="*/ 913 h 1018"/>
                                    <a:gd name="T62" fmla="*/ 181 w 1409"/>
                                    <a:gd name="T63" fmla="*/ 922 h 1018"/>
                                    <a:gd name="T64" fmla="*/ 169 w 1409"/>
                                    <a:gd name="T65" fmla="*/ 926 h 1018"/>
                                    <a:gd name="T66" fmla="*/ 110 w 1409"/>
                                    <a:gd name="T67" fmla="*/ 956 h 1018"/>
                                    <a:gd name="T68" fmla="*/ 55 w 1409"/>
                                    <a:gd name="T69" fmla="*/ 991 h 1018"/>
                                    <a:gd name="T70" fmla="*/ 34 w 1409"/>
                                    <a:gd name="T71" fmla="*/ 999 h 1018"/>
                                    <a:gd name="T72" fmla="*/ 15 w 1409"/>
                                    <a:gd name="T73" fmla="*/ 1012 h 1018"/>
                                    <a:gd name="T74" fmla="*/ 11 w 1409"/>
                                    <a:gd name="T75" fmla="*/ 1014 h 1018"/>
                                    <a:gd name="T76" fmla="*/ 11 w 1409"/>
                                    <a:gd name="T77" fmla="*/ 1018 h 1018"/>
                                    <a:gd name="T78" fmla="*/ 26 w 1409"/>
                                    <a:gd name="T79" fmla="*/ 986 h 1018"/>
                                    <a:gd name="T80" fmla="*/ 64 w 1409"/>
                                    <a:gd name="T81" fmla="*/ 946 h 1018"/>
                                    <a:gd name="T82" fmla="*/ 111 w 1409"/>
                                    <a:gd name="T83" fmla="*/ 901 h 1018"/>
                                    <a:gd name="T84" fmla="*/ 163 w 1409"/>
                                    <a:gd name="T85" fmla="*/ 856 h 1018"/>
                                    <a:gd name="T86" fmla="*/ 228 w 1409"/>
                                    <a:gd name="T87" fmla="*/ 797 h 1018"/>
                                    <a:gd name="T88" fmla="*/ 365 w 1409"/>
                                    <a:gd name="T89" fmla="*/ 655 h 1018"/>
                                    <a:gd name="T90" fmla="*/ 501 w 1409"/>
                                    <a:gd name="T91" fmla="*/ 517 h 1018"/>
                                    <a:gd name="T92" fmla="*/ 619 w 1409"/>
                                    <a:gd name="T93" fmla="*/ 417 h 1018"/>
                                    <a:gd name="T94" fmla="*/ 747 w 1409"/>
                                    <a:gd name="T95" fmla="*/ 305 h 1018"/>
                                    <a:gd name="T96" fmla="*/ 858 w 1409"/>
                                    <a:gd name="T97" fmla="*/ 204 h 1018"/>
                                    <a:gd name="T98" fmla="*/ 956 w 1409"/>
                                    <a:gd name="T99" fmla="*/ 123 h 1018"/>
                                    <a:gd name="T100" fmla="*/ 1018 w 1409"/>
                                    <a:gd name="T101" fmla="*/ 72 h 1018"/>
                                    <a:gd name="T102" fmla="*/ 1049 w 1409"/>
                                    <a:gd name="T103" fmla="*/ 50 h 1018"/>
                                    <a:gd name="T104" fmla="*/ 1081 w 1409"/>
                                    <a:gd name="T105" fmla="*/ 32 h 1018"/>
                                    <a:gd name="T106" fmla="*/ 1111 w 1409"/>
                                    <a:gd name="T107" fmla="*/ 7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09" h="1018">
                                      <a:moveTo>
                                        <a:pt x="1127" y="0"/>
                                      </a:moveTo>
                                      <a:lnTo>
                                        <a:pt x="1125" y="6"/>
                                      </a:lnTo>
                                      <a:lnTo>
                                        <a:pt x="1122" y="11"/>
                                      </a:lnTo>
                                      <a:lnTo>
                                        <a:pt x="1121" y="17"/>
                                      </a:lnTo>
                                      <a:lnTo>
                                        <a:pt x="1121" y="23"/>
                                      </a:lnTo>
                                      <a:lnTo>
                                        <a:pt x="1122" y="28"/>
                                      </a:lnTo>
                                      <a:lnTo>
                                        <a:pt x="1122" y="35"/>
                                      </a:lnTo>
                                      <a:lnTo>
                                        <a:pt x="1123" y="41"/>
                                      </a:lnTo>
                                      <a:lnTo>
                                        <a:pt x="1125" y="46"/>
                                      </a:lnTo>
                                      <a:lnTo>
                                        <a:pt x="1129" y="123"/>
                                      </a:lnTo>
                                      <a:lnTo>
                                        <a:pt x="1141" y="135"/>
                                      </a:lnTo>
                                      <a:lnTo>
                                        <a:pt x="1154" y="147"/>
                                      </a:lnTo>
                                      <a:lnTo>
                                        <a:pt x="1166" y="159"/>
                                      </a:lnTo>
                                      <a:lnTo>
                                        <a:pt x="1178" y="172"/>
                                      </a:lnTo>
                                      <a:lnTo>
                                        <a:pt x="1190" y="183"/>
                                      </a:lnTo>
                                      <a:lnTo>
                                        <a:pt x="1205" y="193"/>
                                      </a:lnTo>
                                      <a:lnTo>
                                        <a:pt x="1212" y="197"/>
                                      </a:lnTo>
                                      <a:lnTo>
                                        <a:pt x="1220" y="199"/>
                                      </a:lnTo>
                                      <a:lnTo>
                                        <a:pt x="1229" y="202"/>
                                      </a:lnTo>
                                      <a:lnTo>
                                        <a:pt x="1238" y="204"/>
                                      </a:lnTo>
                                      <a:lnTo>
                                        <a:pt x="1246" y="208"/>
                                      </a:lnTo>
                                      <a:lnTo>
                                        <a:pt x="1251" y="215"/>
                                      </a:lnTo>
                                      <a:lnTo>
                                        <a:pt x="1256" y="221"/>
                                      </a:lnTo>
                                      <a:lnTo>
                                        <a:pt x="1260" y="228"/>
                                      </a:lnTo>
                                      <a:lnTo>
                                        <a:pt x="1264" y="235"/>
                                      </a:lnTo>
                                      <a:lnTo>
                                        <a:pt x="1266" y="243"/>
                                      </a:lnTo>
                                      <a:lnTo>
                                        <a:pt x="1272" y="250"/>
                                      </a:lnTo>
                                      <a:lnTo>
                                        <a:pt x="1277" y="256"/>
                                      </a:lnTo>
                                      <a:lnTo>
                                        <a:pt x="1283" y="261"/>
                                      </a:lnTo>
                                      <a:lnTo>
                                        <a:pt x="1288" y="268"/>
                                      </a:lnTo>
                                      <a:lnTo>
                                        <a:pt x="1293" y="274"/>
                                      </a:lnTo>
                                      <a:lnTo>
                                        <a:pt x="1297" y="282"/>
                                      </a:lnTo>
                                      <a:lnTo>
                                        <a:pt x="1305" y="296"/>
                                      </a:lnTo>
                                      <a:lnTo>
                                        <a:pt x="1313" y="311"/>
                                      </a:lnTo>
                                      <a:lnTo>
                                        <a:pt x="1317" y="318"/>
                                      </a:lnTo>
                                      <a:lnTo>
                                        <a:pt x="1322" y="324"/>
                                      </a:lnTo>
                                      <a:lnTo>
                                        <a:pt x="1327" y="331"/>
                                      </a:lnTo>
                                      <a:lnTo>
                                        <a:pt x="1333" y="336"/>
                                      </a:lnTo>
                                      <a:lnTo>
                                        <a:pt x="1340" y="340"/>
                                      </a:lnTo>
                                      <a:lnTo>
                                        <a:pt x="1347" y="342"/>
                                      </a:lnTo>
                                      <a:lnTo>
                                        <a:pt x="1357" y="344"/>
                                      </a:lnTo>
                                      <a:lnTo>
                                        <a:pt x="1367" y="344"/>
                                      </a:lnTo>
                                      <a:lnTo>
                                        <a:pt x="1372" y="346"/>
                                      </a:lnTo>
                                      <a:lnTo>
                                        <a:pt x="1377" y="349"/>
                                      </a:lnTo>
                                      <a:lnTo>
                                        <a:pt x="1382" y="351"/>
                                      </a:lnTo>
                                      <a:lnTo>
                                        <a:pt x="1387" y="354"/>
                                      </a:lnTo>
                                      <a:lnTo>
                                        <a:pt x="1393" y="355"/>
                                      </a:lnTo>
                                      <a:lnTo>
                                        <a:pt x="1398" y="356"/>
                                      </a:lnTo>
                                      <a:lnTo>
                                        <a:pt x="1404" y="358"/>
                                      </a:lnTo>
                                      <a:lnTo>
                                        <a:pt x="1409" y="359"/>
                                      </a:lnTo>
                                      <a:lnTo>
                                        <a:pt x="1371" y="372"/>
                                      </a:lnTo>
                                      <a:lnTo>
                                        <a:pt x="1331" y="385"/>
                                      </a:lnTo>
                                      <a:lnTo>
                                        <a:pt x="1291" y="399"/>
                                      </a:lnTo>
                                      <a:lnTo>
                                        <a:pt x="1252" y="413"/>
                                      </a:lnTo>
                                      <a:lnTo>
                                        <a:pt x="1212" y="429"/>
                                      </a:lnTo>
                                      <a:lnTo>
                                        <a:pt x="1174" y="443"/>
                                      </a:lnTo>
                                      <a:lnTo>
                                        <a:pt x="1134" y="458"/>
                                      </a:lnTo>
                                      <a:lnTo>
                                        <a:pt x="1095" y="474"/>
                                      </a:lnTo>
                                      <a:lnTo>
                                        <a:pt x="1068" y="484"/>
                                      </a:lnTo>
                                      <a:lnTo>
                                        <a:pt x="1042" y="494"/>
                                      </a:lnTo>
                                      <a:lnTo>
                                        <a:pt x="1017" y="504"/>
                                      </a:lnTo>
                                      <a:lnTo>
                                        <a:pt x="991" y="515"/>
                                      </a:lnTo>
                                      <a:lnTo>
                                        <a:pt x="965" y="525"/>
                                      </a:lnTo>
                                      <a:lnTo>
                                        <a:pt x="939" y="535"/>
                                      </a:lnTo>
                                      <a:lnTo>
                                        <a:pt x="912" y="546"/>
                                      </a:lnTo>
                                      <a:lnTo>
                                        <a:pt x="886" y="555"/>
                                      </a:lnTo>
                                      <a:lnTo>
                                        <a:pt x="876" y="562"/>
                                      </a:lnTo>
                                      <a:lnTo>
                                        <a:pt x="865" y="570"/>
                                      </a:lnTo>
                                      <a:lnTo>
                                        <a:pt x="853" y="575"/>
                                      </a:lnTo>
                                      <a:lnTo>
                                        <a:pt x="841" y="580"/>
                                      </a:lnTo>
                                      <a:lnTo>
                                        <a:pt x="829" y="586"/>
                                      </a:lnTo>
                                      <a:lnTo>
                                        <a:pt x="816" y="591"/>
                                      </a:lnTo>
                                      <a:lnTo>
                                        <a:pt x="804" y="596"/>
                                      </a:lnTo>
                                      <a:lnTo>
                                        <a:pt x="792" y="601"/>
                                      </a:lnTo>
                                      <a:lnTo>
                                        <a:pt x="787" y="601"/>
                                      </a:lnTo>
                                      <a:lnTo>
                                        <a:pt x="783" y="604"/>
                                      </a:lnTo>
                                      <a:lnTo>
                                        <a:pt x="781" y="606"/>
                                      </a:lnTo>
                                      <a:lnTo>
                                        <a:pt x="778" y="610"/>
                                      </a:lnTo>
                                      <a:lnTo>
                                        <a:pt x="774" y="614"/>
                                      </a:lnTo>
                                      <a:lnTo>
                                        <a:pt x="772" y="617"/>
                                      </a:lnTo>
                                      <a:lnTo>
                                        <a:pt x="767" y="618"/>
                                      </a:lnTo>
                                      <a:lnTo>
                                        <a:pt x="762" y="617"/>
                                      </a:lnTo>
                                      <a:lnTo>
                                        <a:pt x="723" y="637"/>
                                      </a:lnTo>
                                      <a:lnTo>
                                        <a:pt x="684" y="655"/>
                                      </a:lnTo>
                                      <a:lnTo>
                                        <a:pt x="646" y="673"/>
                                      </a:lnTo>
                                      <a:lnTo>
                                        <a:pt x="608" y="690"/>
                                      </a:lnTo>
                                      <a:lnTo>
                                        <a:pt x="570" y="708"/>
                                      </a:lnTo>
                                      <a:lnTo>
                                        <a:pt x="531" y="727"/>
                                      </a:lnTo>
                                      <a:lnTo>
                                        <a:pt x="513" y="736"/>
                                      </a:lnTo>
                                      <a:lnTo>
                                        <a:pt x="494" y="748"/>
                                      </a:lnTo>
                                      <a:lnTo>
                                        <a:pt x="476" y="758"/>
                                      </a:lnTo>
                                      <a:lnTo>
                                        <a:pt x="456" y="771"/>
                                      </a:lnTo>
                                      <a:lnTo>
                                        <a:pt x="449" y="775"/>
                                      </a:lnTo>
                                      <a:lnTo>
                                        <a:pt x="441" y="777"/>
                                      </a:lnTo>
                                      <a:lnTo>
                                        <a:pt x="434" y="780"/>
                                      </a:lnTo>
                                      <a:lnTo>
                                        <a:pt x="427" y="783"/>
                                      </a:lnTo>
                                      <a:lnTo>
                                        <a:pt x="420" y="785"/>
                                      </a:lnTo>
                                      <a:lnTo>
                                        <a:pt x="414" y="789"/>
                                      </a:lnTo>
                                      <a:lnTo>
                                        <a:pt x="407" y="794"/>
                                      </a:lnTo>
                                      <a:lnTo>
                                        <a:pt x="401" y="801"/>
                                      </a:lnTo>
                                      <a:lnTo>
                                        <a:pt x="396" y="801"/>
                                      </a:lnTo>
                                      <a:lnTo>
                                        <a:pt x="393" y="802"/>
                                      </a:lnTo>
                                      <a:lnTo>
                                        <a:pt x="389" y="803"/>
                                      </a:lnTo>
                                      <a:lnTo>
                                        <a:pt x="386" y="806"/>
                                      </a:lnTo>
                                      <a:lnTo>
                                        <a:pt x="383" y="808"/>
                                      </a:lnTo>
                                      <a:lnTo>
                                        <a:pt x="379" y="811"/>
                                      </a:lnTo>
                                      <a:lnTo>
                                        <a:pt x="376" y="812"/>
                                      </a:lnTo>
                                      <a:lnTo>
                                        <a:pt x="373" y="815"/>
                                      </a:lnTo>
                                      <a:lnTo>
                                        <a:pt x="357" y="820"/>
                                      </a:lnTo>
                                      <a:lnTo>
                                        <a:pt x="343" y="826"/>
                                      </a:lnTo>
                                      <a:lnTo>
                                        <a:pt x="329" y="835"/>
                                      </a:lnTo>
                                      <a:lnTo>
                                        <a:pt x="315" y="844"/>
                                      </a:lnTo>
                                      <a:lnTo>
                                        <a:pt x="301" y="853"/>
                                      </a:lnTo>
                                      <a:lnTo>
                                        <a:pt x="286" y="862"/>
                                      </a:lnTo>
                                      <a:lnTo>
                                        <a:pt x="271" y="869"/>
                                      </a:lnTo>
                                      <a:lnTo>
                                        <a:pt x="255" y="874"/>
                                      </a:lnTo>
                                      <a:lnTo>
                                        <a:pt x="248" y="878"/>
                                      </a:lnTo>
                                      <a:lnTo>
                                        <a:pt x="240" y="883"/>
                                      </a:lnTo>
                                      <a:lnTo>
                                        <a:pt x="232" y="889"/>
                                      </a:lnTo>
                                      <a:lnTo>
                                        <a:pt x="225" y="896"/>
                                      </a:lnTo>
                                      <a:lnTo>
                                        <a:pt x="216" y="902"/>
                                      </a:lnTo>
                                      <a:lnTo>
                                        <a:pt x="208" y="908"/>
                                      </a:lnTo>
                                      <a:lnTo>
                                        <a:pt x="199" y="911"/>
                                      </a:lnTo>
                                      <a:lnTo>
                                        <a:pt x="188" y="913"/>
                                      </a:lnTo>
                                      <a:lnTo>
                                        <a:pt x="187" y="917"/>
                                      </a:lnTo>
                                      <a:lnTo>
                                        <a:pt x="186" y="918"/>
                                      </a:lnTo>
                                      <a:lnTo>
                                        <a:pt x="183" y="920"/>
                                      </a:lnTo>
                                      <a:lnTo>
                                        <a:pt x="181" y="922"/>
                                      </a:lnTo>
                                      <a:lnTo>
                                        <a:pt x="178" y="923"/>
                                      </a:lnTo>
                                      <a:lnTo>
                                        <a:pt x="176" y="923"/>
                                      </a:lnTo>
                                      <a:lnTo>
                                        <a:pt x="173" y="924"/>
                                      </a:lnTo>
                                      <a:lnTo>
                                        <a:pt x="169" y="926"/>
                                      </a:lnTo>
                                      <a:lnTo>
                                        <a:pt x="155" y="935"/>
                                      </a:lnTo>
                                      <a:lnTo>
                                        <a:pt x="141" y="942"/>
                                      </a:lnTo>
                                      <a:lnTo>
                                        <a:pt x="125" y="950"/>
                                      </a:lnTo>
                                      <a:lnTo>
                                        <a:pt x="110" y="956"/>
                                      </a:lnTo>
                                      <a:lnTo>
                                        <a:pt x="96" y="964"/>
                                      </a:lnTo>
                                      <a:lnTo>
                                        <a:pt x="82" y="973"/>
                                      </a:lnTo>
                                      <a:lnTo>
                                        <a:pt x="67" y="982"/>
                                      </a:lnTo>
                                      <a:lnTo>
                                        <a:pt x="55" y="991"/>
                                      </a:lnTo>
                                      <a:lnTo>
                                        <a:pt x="49" y="991"/>
                                      </a:lnTo>
                                      <a:lnTo>
                                        <a:pt x="44" y="994"/>
                                      </a:lnTo>
                                      <a:lnTo>
                                        <a:pt x="39" y="995"/>
                                      </a:lnTo>
                                      <a:lnTo>
                                        <a:pt x="34" y="999"/>
                                      </a:lnTo>
                                      <a:lnTo>
                                        <a:pt x="30" y="1002"/>
                                      </a:lnTo>
                                      <a:lnTo>
                                        <a:pt x="25" y="1005"/>
                                      </a:lnTo>
                                      <a:lnTo>
                                        <a:pt x="20" y="1008"/>
                                      </a:lnTo>
                                      <a:lnTo>
                                        <a:pt x="15" y="1012"/>
                                      </a:lnTo>
                                      <a:lnTo>
                                        <a:pt x="13" y="1013"/>
                                      </a:lnTo>
                                      <a:lnTo>
                                        <a:pt x="12" y="1013"/>
                                      </a:lnTo>
                                      <a:lnTo>
                                        <a:pt x="11" y="1014"/>
                                      </a:lnTo>
                                      <a:lnTo>
                                        <a:pt x="11" y="1016"/>
                                      </a:lnTo>
                                      <a:lnTo>
                                        <a:pt x="9" y="1016"/>
                                      </a:lnTo>
                                      <a:lnTo>
                                        <a:pt x="9" y="1017"/>
                                      </a:lnTo>
                                      <a:lnTo>
                                        <a:pt x="11" y="1018"/>
                                      </a:lnTo>
                                      <a:lnTo>
                                        <a:pt x="0" y="1018"/>
                                      </a:lnTo>
                                      <a:lnTo>
                                        <a:pt x="7" y="1007"/>
                                      </a:lnTo>
                                      <a:lnTo>
                                        <a:pt x="16" y="996"/>
                                      </a:lnTo>
                                      <a:lnTo>
                                        <a:pt x="26" y="986"/>
                                      </a:lnTo>
                                      <a:lnTo>
                                        <a:pt x="35" y="977"/>
                                      </a:lnTo>
                                      <a:lnTo>
                                        <a:pt x="46" y="967"/>
                                      </a:lnTo>
                                      <a:lnTo>
                                        <a:pt x="56" y="958"/>
                                      </a:lnTo>
                                      <a:lnTo>
                                        <a:pt x="64" y="946"/>
                                      </a:lnTo>
                                      <a:lnTo>
                                        <a:pt x="71" y="935"/>
                                      </a:lnTo>
                                      <a:lnTo>
                                        <a:pt x="84" y="923"/>
                                      </a:lnTo>
                                      <a:lnTo>
                                        <a:pt x="98" y="911"/>
                                      </a:lnTo>
                                      <a:lnTo>
                                        <a:pt x="111" y="901"/>
                                      </a:lnTo>
                                      <a:lnTo>
                                        <a:pt x="125" y="891"/>
                                      </a:lnTo>
                                      <a:lnTo>
                                        <a:pt x="138" y="879"/>
                                      </a:lnTo>
                                      <a:lnTo>
                                        <a:pt x="151" y="869"/>
                                      </a:lnTo>
                                      <a:lnTo>
                                        <a:pt x="163" y="856"/>
                                      </a:lnTo>
                                      <a:lnTo>
                                        <a:pt x="174" y="842"/>
                                      </a:lnTo>
                                      <a:lnTo>
                                        <a:pt x="179" y="842"/>
                                      </a:lnTo>
                                      <a:lnTo>
                                        <a:pt x="204" y="819"/>
                                      </a:lnTo>
                                      <a:lnTo>
                                        <a:pt x="228" y="797"/>
                                      </a:lnTo>
                                      <a:lnTo>
                                        <a:pt x="253" y="774"/>
                                      </a:lnTo>
                                      <a:lnTo>
                                        <a:pt x="276" y="749"/>
                                      </a:lnTo>
                                      <a:lnTo>
                                        <a:pt x="321" y="703"/>
                                      </a:lnTo>
                                      <a:lnTo>
                                        <a:pt x="365" y="655"/>
                                      </a:lnTo>
                                      <a:lnTo>
                                        <a:pt x="409" y="608"/>
                                      </a:lnTo>
                                      <a:lnTo>
                                        <a:pt x="455" y="562"/>
                                      </a:lnTo>
                                      <a:lnTo>
                                        <a:pt x="478" y="539"/>
                                      </a:lnTo>
                                      <a:lnTo>
                                        <a:pt x="501" y="517"/>
                                      </a:lnTo>
                                      <a:lnTo>
                                        <a:pt x="527" y="497"/>
                                      </a:lnTo>
                                      <a:lnTo>
                                        <a:pt x="553" y="476"/>
                                      </a:lnTo>
                                      <a:lnTo>
                                        <a:pt x="585" y="445"/>
                                      </a:lnTo>
                                      <a:lnTo>
                                        <a:pt x="619" y="417"/>
                                      </a:lnTo>
                                      <a:lnTo>
                                        <a:pt x="651" y="389"/>
                                      </a:lnTo>
                                      <a:lnTo>
                                        <a:pt x="684" y="362"/>
                                      </a:lnTo>
                                      <a:lnTo>
                                        <a:pt x="716" y="333"/>
                                      </a:lnTo>
                                      <a:lnTo>
                                        <a:pt x="747" y="305"/>
                                      </a:lnTo>
                                      <a:lnTo>
                                        <a:pt x="780" y="275"/>
                                      </a:lnTo>
                                      <a:lnTo>
                                        <a:pt x="810" y="246"/>
                                      </a:lnTo>
                                      <a:lnTo>
                                        <a:pt x="835" y="225"/>
                                      </a:lnTo>
                                      <a:lnTo>
                                        <a:pt x="858" y="204"/>
                                      </a:lnTo>
                                      <a:lnTo>
                                        <a:pt x="883" y="184"/>
                                      </a:lnTo>
                                      <a:lnTo>
                                        <a:pt x="907" y="163"/>
                                      </a:lnTo>
                                      <a:lnTo>
                                        <a:pt x="932" y="143"/>
                                      </a:lnTo>
                                      <a:lnTo>
                                        <a:pt x="956" y="123"/>
                                      </a:lnTo>
                                      <a:lnTo>
                                        <a:pt x="980" y="104"/>
                                      </a:lnTo>
                                      <a:lnTo>
                                        <a:pt x="1006" y="86"/>
                                      </a:lnTo>
                                      <a:lnTo>
                                        <a:pt x="1011" y="78"/>
                                      </a:lnTo>
                                      <a:lnTo>
                                        <a:pt x="1018" y="72"/>
                                      </a:lnTo>
                                      <a:lnTo>
                                        <a:pt x="1026" y="65"/>
                                      </a:lnTo>
                                      <a:lnTo>
                                        <a:pt x="1033" y="60"/>
                                      </a:lnTo>
                                      <a:lnTo>
                                        <a:pt x="1041" y="55"/>
                                      </a:lnTo>
                                      <a:lnTo>
                                        <a:pt x="1049" y="50"/>
                                      </a:lnTo>
                                      <a:lnTo>
                                        <a:pt x="1056" y="45"/>
                                      </a:lnTo>
                                      <a:lnTo>
                                        <a:pt x="1063" y="40"/>
                                      </a:lnTo>
                                      <a:lnTo>
                                        <a:pt x="1072" y="36"/>
                                      </a:lnTo>
                                      <a:lnTo>
                                        <a:pt x="1081" y="32"/>
                                      </a:lnTo>
                                      <a:lnTo>
                                        <a:pt x="1089" y="27"/>
                                      </a:lnTo>
                                      <a:lnTo>
                                        <a:pt x="1096" y="20"/>
                                      </a:lnTo>
                                      <a:lnTo>
                                        <a:pt x="1103" y="14"/>
                                      </a:lnTo>
                                      <a:lnTo>
                                        <a:pt x="1111" y="7"/>
                                      </a:lnTo>
                                      <a:lnTo>
                                        <a:pt x="1118" y="2"/>
                                      </a:lnTo>
                                      <a:lnTo>
                                        <a:pt x="112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394"/>
                              <wps:cNvSpPr>
                                <a:spLocks/>
                              </wps:cNvSpPr>
                              <wps:spPr bwMode="auto">
                                <a:xfrm>
                                  <a:off x="9429" y="1550"/>
                                  <a:ext cx="353" cy="371"/>
                                </a:xfrm>
                                <a:custGeom>
                                  <a:avLst/>
                                  <a:gdLst>
                                    <a:gd name="T0" fmla="*/ 72 w 217"/>
                                    <a:gd name="T1" fmla="*/ 22 h 241"/>
                                    <a:gd name="T2" fmla="*/ 88 w 217"/>
                                    <a:gd name="T3" fmla="*/ 25 h 241"/>
                                    <a:gd name="T4" fmla="*/ 103 w 217"/>
                                    <a:gd name="T5" fmla="*/ 27 h 241"/>
                                    <a:gd name="T6" fmla="*/ 119 w 217"/>
                                    <a:gd name="T7" fmla="*/ 33 h 241"/>
                                    <a:gd name="T8" fmla="*/ 124 w 217"/>
                                    <a:gd name="T9" fmla="*/ 39 h 241"/>
                                    <a:gd name="T10" fmla="*/ 122 w 217"/>
                                    <a:gd name="T11" fmla="*/ 48 h 241"/>
                                    <a:gd name="T12" fmla="*/ 125 w 217"/>
                                    <a:gd name="T13" fmla="*/ 56 h 241"/>
                                    <a:gd name="T14" fmla="*/ 128 w 217"/>
                                    <a:gd name="T15" fmla="*/ 62 h 241"/>
                                    <a:gd name="T16" fmla="*/ 133 w 217"/>
                                    <a:gd name="T17" fmla="*/ 66 h 241"/>
                                    <a:gd name="T18" fmla="*/ 141 w 217"/>
                                    <a:gd name="T19" fmla="*/ 71 h 241"/>
                                    <a:gd name="T20" fmla="*/ 148 w 217"/>
                                    <a:gd name="T21" fmla="*/ 82 h 241"/>
                                    <a:gd name="T22" fmla="*/ 156 w 217"/>
                                    <a:gd name="T23" fmla="*/ 94 h 241"/>
                                    <a:gd name="T24" fmla="*/ 161 w 217"/>
                                    <a:gd name="T25" fmla="*/ 101 h 241"/>
                                    <a:gd name="T26" fmla="*/ 169 w 217"/>
                                    <a:gd name="T27" fmla="*/ 103 h 241"/>
                                    <a:gd name="T28" fmla="*/ 178 w 217"/>
                                    <a:gd name="T29" fmla="*/ 102 h 241"/>
                                    <a:gd name="T30" fmla="*/ 189 w 217"/>
                                    <a:gd name="T31" fmla="*/ 105 h 241"/>
                                    <a:gd name="T32" fmla="*/ 198 w 217"/>
                                    <a:gd name="T33" fmla="*/ 118 h 241"/>
                                    <a:gd name="T34" fmla="*/ 209 w 217"/>
                                    <a:gd name="T35" fmla="*/ 139 h 241"/>
                                    <a:gd name="T36" fmla="*/ 215 w 217"/>
                                    <a:gd name="T37" fmla="*/ 172 h 241"/>
                                    <a:gd name="T38" fmla="*/ 215 w 217"/>
                                    <a:gd name="T39" fmla="*/ 204 h 241"/>
                                    <a:gd name="T40" fmla="*/ 207 w 217"/>
                                    <a:gd name="T41" fmla="*/ 221 h 241"/>
                                    <a:gd name="T42" fmla="*/ 200 w 217"/>
                                    <a:gd name="T43" fmla="*/ 226 h 241"/>
                                    <a:gd name="T44" fmla="*/ 193 w 217"/>
                                    <a:gd name="T45" fmla="*/ 232 h 241"/>
                                    <a:gd name="T46" fmla="*/ 188 w 217"/>
                                    <a:gd name="T47" fmla="*/ 239 h 241"/>
                                    <a:gd name="T48" fmla="*/ 180 w 217"/>
                                    <a:gd name="T49" fmla="*/ 239 h 241"/>
                                    <a:gd name="T50" fmla="*/ 166 w 217"/>
                                    <a:gd name="T51" fmla="*/ 240 h 241"/>
                                    <a:gd name="T52" fmla="*/ 153 w 217"/>
                                    <a:gd name="T53" fmla="*/ 241 h 241"/>
                                    <a:gd name="T54" fmla="*/ 144 w 217"/>
                                    <a:gd name="T55" fmla="*/ 239 h 241"/>
                                    <a:gd name="T56" fmla="*/ 139 w 217"/>
                                    <a:gd name="T57" fmla="*/ 233 h 241"/>
                                    <a:gd name="T58" fmla="*/ 128 w 217"/>
                                    <a:gd name="T59" fmla="*/ 210 h 241"/>
                                    <a:gd name="T60" fmla="*/ 121 w 217"/>
                                    <a:gd name="T61" fmla="*/ 212 h 241"/>
                                    <a:gd name="T62" fmla="*/ 116 w 217"/>
                                    <a:gd name="T63" fmla="*/ 215 h 241"/>
                                    <a:gd name="T64" fmla="*/ 111 w 217"/>
                                    <a:gd name="T65" fmla="*/ 218 h 241"/>
                                    <a:gd name="T66" fmla="*/ 106 w 217"/>
                                    <a:gd name="T67" fmla="*/ 214 h 241"/>
                                    <a:gd name="T68" fmla="*/ 102 w 217"/>
                                    <a:gd name="T69" fmla="*/ 210 h 241"/>
                                    <a:gd name="T70" fmla="*/ 101 w 217"/>
                                    <a:gd name="T71" fmla="*/ 204 h 241"/>
                                    <a:gd name="T72" fmla="*/ 99 w 217"/>
                                    <a:gd name="T73" fmla="*/ 188 h 241"/>
                                    <a:gd name="T74" fmla="*/ 95 w 217"/>
                                    <a:gd name="T75" fmla="*/ 178 h 241"/>
                                    <a:gd name="T76" fmla="*/ 89 w 217"/>
                                    <a:gd name="T77" fmla="*/ 176 h 241"/>
                                    <a:gd name="T78" fmla="*/ 79 w 217"/>
                                    <a:gd name="T79" fmla="*/ 178 h 241"/>
                                    <a:gd name="T80" fmla="*/ 74 w 217"/>
                                    <a:gd name="T81" fmla="*/ 170 h 241"/>
                                    <a:gd name="T82" fmla="*/ 72 w 217"/>
                                    <a:gd name="T83" fmla="*/ 161 h 241"/>
                                    <a:gd name="T84" fmla="*/ 70 w 217"/>
                                    <a:gd name="T85" fmla="*/ 155 h 241"/>
                                    <a:gd name="T86" fmla="*/ 58 w 217"/>
                                    <a:gd name="T87" fmla="*/ 156 h 241"/>
                                    <a:gd name="T88" fmla="*/ 53 w 217"/>
                                    <a:gd name="T89" fmla="*/ 147 h 241"/>
                                    <a:gd name="T90" fmla="*/ 49 w 217"/>
                                    <a:gd name="T91" fmla="*/ 137 h 241"/>
                                    <a:gd name="T92" fmla="*/ 45 w 217"/>
                                    <a:gd name="T93" fmla="*/ 129 h 241"/>
                                    <a:gd name="T94" fmla="*/ 35 w 217"/>
                                    <a:gd name="T95" fmla="*/ 127 h 241"/>
                                    <a:gd name="T96" fmla="*/ 35 w 217"/>
                                    <a:gd name="T97" fmla="*/ 115 h 241"/>
                                    <a:gd name="T98" fmla="*/ 32 w 217"/>
                                    <a:gd name="T99" fmla="*/ 106 h 241"/>
                                    <a:gd name="T100" fmla="*/ 21 w 217"/>
                                    <a:gd name="T101" fmla="*/ 93 h 241"/>
                                    <a:gd name="T102" fmla="*/ 8 w 217"/>
                                    <a:gd name="T103" fmla="*/ 80 h 241"/>
                                    <a:gd name="T104" fmla="*/ 3 w 217"/>
                                    <a:gd name="T105" fmla="*/ 72 h 241"/>
                                    <a:gd name="T106" fmla="*/ 0 w 217"/>
                                    <a:gd name="T107" fmla="*/ 62 h 241"/>
                                    <a:gd name="T108" fmla="*/ 3 w 217"/>
                                    <a:gd name="T109" fmla="*/ 45 h 241"/>
                                    <a:gd name="T110" fmla="*/ 5 w 217"/>
                                    <a:gd name="T111" fmla="*/ 30 h 241"/>
                                    <a:gd name="T112" fmla="*/ 10 w 217"/>
                                    <a:gd name="T113" fmla="*/ 16 h 241"/>
                                    <a:gd name="T114" fmla="*/ 22 w 217"/>
                                    <a:gd name="T115" fmla="*/ 4 h 241"/>
                                    <a:gd name="T116" fmla="*/ 34 w 217"/>
                                    <a:gd name="T117" fmla="*/ 0 h 241"/>
                                    <a:gd name="T118" fmla="*/ 45 w 217"/>
                                    <a:gd name="T119" fmla="*/ 4 h 241"/>
                                    <a:gd name="T120" fmla="*/ 56 w 217"/>
                                    <a:gd name="T121" fmla="*/ 12 h 241"/>
                                    <a:gd name="T122" fmla="*/ 65 w 217"/>
                                    <a:gd name="T123" fmla="*/ 2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7" h="241">
                                      <a:moveTo>
                                        <a:pt x="65" y="21"/>
                                      </a:moveTo>
                                      <a:lnTo>
                                        <a:pt x="72" y="22"/>
                                      </a:lnTo>
                                      <a:lnTo>
                                        <a:pt x="80" y="24"/>
                                      </a:lnTo>
                                      <a:lnTo>
                                        <a:pt x="88" y="25"/>
                                      </a:lnTo>
                                      <a:lnTo>
                                        <a:pt x="95" y="26"/>
                                      </a:lnTo>
                                      <a:lnTo>
                                        <a:pt x="103" y="27"/>
                                      </a:lnTo>
                                      <a:lnTo>
                                        <a:pt x="111" y="30"/>
                                      </a:lnTo>
                                      <a:lnTo>
                                        <a:pt x="119" y="33"/>
                                      </a:lnTo>
                                      <a:lnTo>
                                        <a:pt x="125" y="35"/>
                                      </a:lnTo>
                                      <a:lnTo>
                                        <a:pt x="124" y="39"/>
                                      </a:lnTo>
                                      <a:lnTo>
                                        <a:pt x="122" y="43"/>
                                      </a:lnTo>
                                      <a:lnTo>
                                        <a:pt x="122" y="48"/>
                                      </a:lnTo>
                                      <a:lnTo>
                                        <a:pt x="124" y="52"/>
                                      </a:lnTo>
                                      <a:lnTo>
                                        <a:pt x="125" y="56"/>
                                      </a:lnTo>
                                      <a:lnTo>
                                        <a:pt x="126" y="60"/>
                                      </a:lnTo>
                                      <a:lnTo>
                                        <a:pt x="128" y="62"/>
                                      </a:lnTo>
                                      <a:lnTo>
                                        <a:pt x="128" y="65"/>
                                      </a:lnTo>
                                      <a:lnTo>
                                        <a:pt x="133" y="66"/>
                                      </a:lnTo>
                                      <a:lnTo>
                                        <a:pt x="137" y="67"/>
                                      </a:lnTo>
                                      <a:lnTo>
                                        <a:pt x="141" y="71"/>
                                      </a:lnTo>
                                      <a:lnTo>
                                        <a:pt x="143" y="74"/>
                                      </a:lnTo>
                                      <a:lnTo>
                                        <a:pt x="148" y="82"/>
                                      </a:lnTo>
                                      <a:lnTo>
                                        <a:pt x="153" y="91"/>
                                      </a:lnTo>
                                      <a:lnTo>
                                        <a:pt x="156" y="94"/>
                                      </a:lnTo>
                                      <a:lnTo>
                                        <a:pt x="159" y="97"/>
                                      </a:lnTo>
                                      <a:lnTo>
                                        <a:pt x="161" y="101"/>
                                      </a:lnTo>
                                      <a:lnTo>
                                        <a:pt x="164" y="102"/>
                                      </a:lnTo>
                                      <a:lnTo>
                                        <a:pt x="169" y="103"/>
                                      </a:lnTo>
                                      <a:lnTo>
                                        <a:pt x="173" y="103"/>
                                      </a:lnTo>
                                      <a:lnTo>
                                        <a:pt x="178" y="102"/>
                                      </a:lnTo>
                                      <a:lnTo>
                                        <a:pt x="184" y="100"/>
                                      </a:lnTo>
                                      <a:lnTo>
                                        <a:pt x="189" y="105"/>
                                      </a:lnTo>
                                      <a:lnTo>
                                        <a:pt x="195" y="111"/>
                                      </a:lnTo>
                                      <a:lnTo>
                                        <a:pt x="198" y="118"/>
                                      </a:lnTo>
                                      <a:lnTo>
                                        <a:pt x="202" y="125"/>
                                      </a:lnTo>
                                      <a:lnTo>
                                        <a:pt x="209" y="139"/>
                                      </a:lnTo>
                                      <a:lnTo>
                                        <a:pt x="214" y="156"/>
                                      </a:lnTo>
                                      <a:lnTo>
                                        <a:pt x="215" y="172"/>
                                      </a:lnTo>
                                      <a:lnTo>
                                        <a:pt x="217" y="188"/>
                                      </a:lnTo>
                                      <a:lnTo>
                                        <a:pt x="215" y="204"/>
                                      </a:lnTo>
                                      <a:lnTo>
                                        <a:pt x="211" y="219"/>
                                      </a:lnTo>
                                      <a:lnTo>
                                        <a:pt x="207" y="221"/>
                                      </a:lnTo>
                                      <a:lnTo>
                                        <a:pt x="204" y="223"/>
                                      </a:lnTo>
                                      <a:lnTo>
                                        <a:pt x="200" y="226"/>
                                      </a:lnTo>
                                      <a:lnTo>
                                        <a:pt x="197" y="228"/>
                                      </a:lnTo>
                                      <a:lnTo>
                                        <a:pt x="193" y="232"/>
                                      </a:lnTo>
                                      <a:lnTo>
                                        <a:pt x="191" y="235"/>
                                      </a:lnTo>
                                      <a:lnTo>
                                        <a:pt x="188" y="239"/>
                                      </a:lnTo>
                                      <a:lnTo>
                                        <a:pt x="187" y="241"/>
                                      </a:lnTo>
                                      <a:lnTo>
                                        <a:pt x="180" y="239"/>
                                      </a:lnTo>
                                      <a:lnTo>
                                        <a:pt x="173" y="239"/>
                                      </a:lnTo>
                                      <a:lnTo>
                                        <a:pt x="166" y="240"/>
                                      </a:lnTo>
                                      <a:lnTo>
                                        <a:pt x="160" y="241"/>
                                      </a:lnTo>
                                      <a:lnTo>
                                        <a:pt x="153" y="241"/>
                                      </a:lnTo>
                                      <a:lnTo>
                                        <a:pt x="147" y="240"/>
                                      </a:lnTo>
                                      <a:lnTo>
                                        <a:pt x="144" y="239"/>
                                      </a:lnTo>
                                      <a:lnTo>
                                        <a:pt x="142" y="236"/>
                                      </a:lnTo>
                                      <a:lnTo>
                                        <a:pt x="139" y="233"/>
                                      </a:lnTo>
                                      <a:lnTo>
                                        <a:pt x="138" y="230"/>
                                      </a:lnTo>
                                      <a:lnTo>
                                        <a:pt x="128" y="210"/>
                                      </a:lnTo>
                                      <a:lnTo>
                                        <a:pt x="125" y="210"/>
                                      </a:lnTo>
                                      <a:lnTo>
                                        <a:pt x="121" y="212"/>
                                      </a:lnTo>
                                      <a:lnTo>
                                        <a:pt x="119" y="213"/>
                                      </a:lnTo>
                                      <a:lnTo>
                                        <a:pt x="116" y="215"/>
                                      </a:lnTo>
                                      <a:lnTo>
                                        <a:pt x="113" y="217"/>
                                      </a:lnTo>
                                      <a:lnTo>
                                        <a:pt x="111" y="218"/>
                                      </a:lnTo>
                                      <a:lnTo>
                                        <a:pt x="108" y="217"/>
                                      </a:lnTo>
                                      <a:lnTo>
                                        <a:pt x="106" y="214"/>
                                      </a:lnTo>
                                      <a:lnTo>
                                        <a:pt x="103" y="213"/>
                                      </a:lnTo>
                                      <a:lnTo>
                                        <a:pt x="102" y="210"/>
                                      </a:lnTo>
                                      <a:lnTo>
                                        <a:pt x="101" y="206"/>
                                      </a:lnTo>
                                      <a:lnTo>
                                        <a:pt x="101" y="204"/>
                                      </a:lnTo>
                                      <a:lnTo>
                                        <a:pt x="99" y="196"/>
                                      </a:lnTo>
                                      <a:lnTo>
                                        <a:pt x="99" y="188"/>
                                      </a:lnTo>
                                      <a:lnTo>
                                        <a:pt x="98" y="182"/>
                                      </a:lnTo>
                                      <a:lnTo>
                                        <a:pt x="95" y="178"/>
                                      </a:lnTo>
                                      <a:lnTo>
                                        <a:pt x="93" y="177"/>
                                      </a:lnTo>
                                      <a:lnTo>
                                        <a:pt x="89" y="176"/>
                                      </a:lnTo>
                                      <a:lnTo>
                                        <a:pt x="84" y="177"/>
                                      </a:lnTo>
                                      <a:lnTo>
                                        <a:pt x="79" y="178"/>
                                      </a:lnTo>
                                      <a:lnTo>
                                        <a:pt x="76" y="174"/>
                                      </a:lnTo>
                                      <a:lnTo>
                                        <a:pt x="74" y="170"/>
                                      </a:lnTo>
                                      <a:lnTo>
                                        <a:pt x="74" y="165"/>
                                      </a:lnTo>
                                      <a:lnTo>
                                        <a:pt x="72" y="161"/>
                                      </a:lnTo>
                                      <a:lnTo>
                                        <a:pt x="72" y="157"/>
                                      </a:lnTo>
                                      <a:lnTo>
                                        <a:pt x="70" y="155"/>
                                      </a:lnTo>
                                      <a:lnTo>
                                        <a:pt x="66" y="154"/>
                                      </a:lnTo>
                                      <a:lnTo>
                                        <a:pt x="58" y="156"/>
                                      </a:lnTo>
                                      <a:lnTo>
                                        <a:pt x="56" y="152"/>
                                      </a:lnTo>
                                      <a:lnTo>
                                        <a:pt x="53" y="147"/>
                                      </a:lnTo>
                                      <a:lnTo>
                                        <a:pt x="52" y="142"/>
                                      </a:lnTo>
                                      <a:lnTo>
                                        <a:pt x="49" y="137"/>
                                      </a:lnTo>
                                      <a:lnTo>
                                        <a:pt x="48" y="133"/>
                                      </a:lnTo>
                                      <a:lnTo>
                                        <a:pt x="45" y="129"/>
                                      </a:lnTo>
                                      <a:lnTo>
                                        <a:pt x="41" y="127"/>
                                      </a:lnTo>
                                      <a:lnTo>
                                        <a:pt x="35" y="127"/>
                                      </a:lnTo>
                                      <a:lnTo>
                                        <a:pt x="35" y="120"/>
                                      </a:lnTo>
                                      <a:lnTo>
                                        <a:pt x="35" y="115"/>
                                      </a:lnTo>
                                      <a:lnTo>
                                        <a:pt x="34" y="110"/>
                                      </a:lnTo>
                                      <a:lnTo>
                                        <a:pt x="32" y="106"/>
                                      </a:lnTo>
                                      <a:lnTo>
                                        <a:pt x="27" y="100"/>
                                      </a:lnTo>
                                      <a:lnTo>
                                        <a:pt x="21" y="93"/>
                                      </a:lnTo>
                                      <a:lnTo>
                                        <a:pt x="14" y="87"/>
                                      </a:lnTo>
                                      <a:lnTo>
                                        <a:pt x="8" y="80"/>
                                      </a:lnTo>
                                      <a:lnTo>
                                        <a:pt x="5" y="76"/>
                                      </a:lnTo>
                                      <a:lnTo>
                                        <a:pt x="3" y="72"/>
                                      </a:lnTo>
                                      <a:lnTo>
                                        <a:pt x="1" y="69"/>
                                      </a:lnTo>
                                      <a:lnTo>
                                        <a:pt x="0" y="62"/>
                                      </a:lnTo>
                                      <a:lnTo>
                                        <a:pt x="1" y="54"/>
                                      </a:lnTo>
                                      <a:lnTo>
                                        <a:pt x="3" y="45"/>
                                      </a:lnTo>
                                      <a:lnTo>
                                        <a:pt x="4" y="38"/>
                                      </a:lnTo>
                                      <a:lnTo>
                                        <a:pt x="5" y="30"/>
                                      </a:lnTo>
                                      <a:lnTo>
                                        <a:pt x="7" y="22"/>
                                      </a:lnTo>
                                      <a:lnTo>
                                        <a:pt x="10" y="16"/>
                                      </a:lnTo>
                                      <a:lnTo>
                                        <a:pt x="16" y="9"/>
                                      </a:lnTo>
                                      <a:lnTo>
                                        <a:pt x="22" y="4"/>
                                      </a:lnTo>
                                      <a:lnTo>
                                        <a:pt x="27" y="2"/>
                                      </a:lnTo>
                                      <a:lnTo>
                                        <a:pt x="34" y="0"/>
                                      </a:lnTo>
                                      <a:lnTo>
                                        <a:pt x="39" y="2"/>
                                      </a:lnTo>
                                      <a:lnTo>
                                        <a:pt x="45" y="4"/>
                                      </a:lnTo>
                                      <a:lnTo>
                                        <a:pt x="50" y="7"/>
                                      </a:lnTo>
                                      <a:lnTo>
                                        <a:pt x="56" y="12"/>
                                      </a:lnTo>
                                      <a:lnTo>
                                        <a:pt x="61" y="16"/>
                                      </a:lnTo>
                                      <a:lnTo>
                                        <a:pt x="65" y="2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395"/>
                              <wps:cNvSpPr>
                                <a:spLocks/>
                              </wps:cNvSpPr>
                              <wps:spPr bwMode="auto">
                                <a:xfrm>
                                  <a:off x="9495" y="1626"/>
                                  <a:ext cx="242" cy="246"/>
                                </a:xfrm>
                                <a:custGeom>
                                  <a:avLst/>
                                  <a:gdLst>
                                    <a:gd name="T0" fmla="*/ 52 w 148"/>
                                    <a:gd name="T1" fmla="*/ 25 h 160"/>
                                    <a:gd name="T2" fmla="*/ 57 w 148"/>
                                    <a:gd name="T3" fmla="*/ 33 h 160"/>
                                    <a:gd name="T4" fmla="*/ 63 w 148"/>
                                    <a:gd name="T5" fmla="*/ 40 h 160"/>
                                    <a:gd name="T6" fmla="*/ 71 w 148"/>
                                    <a:gd name="T7" fmla="*/ 45 h 160"/>
                                    <a:gd name="T8" fmla="*/ 76 w 148"/>
                                    <a:gd name="T9" fmla="*/ 48 h 160"/>
                                    <a:gd name="T10" fmla="*/ 81 w 148"/>
                                    <a:gd name="T11" fmla="*/ 48 h 160"/>
                                    <a:gd name="T12" fmla="*/ 87 w 148"/>
                                    <a:gd name="T13" fmla="*/ 48 h 160"/>
                                    <a:gd name="T14" fmla="*/ 91 w 148"/>
                                    <a:gd name="T15" fmla="*/ 51 h 160"/>
                                    <a:gd name="T16" fmla="*/ 91 w 148"/>
                                    <a:gd name="T17" fmla="*/ 58 h 160"/>
                                    <a:gd name="T18" fmla="*/ 93 w 148"/>
                                    <a:gd name="T19" fmla="*/ 67 h 160"/>
                                    <a:gd name="T20" fmla="*/ 101 w 148"/>
                                    <a:gd name="T21" fmla="*/ 74 h 160"/>
                                    <a:gd name="T22" fmla="*/ 110 w 148"/>
                                    <a:gd name="T23" fmla="*/ 78 h 160"/>
                                    <a:gd name="T24" fmla="*/ 116 w 148"/>
                                    <a:gd name="T25" fmla="*/ 80 h 160"/>
                                    <a:gd name="T26" fmla="*/ 120 w 148"/>
                                    <a:gd name="T27" fmla="*/ 80 h 160"/>
                                    <a:gd name="T28" fmla="*/ 124 w 148"/>
                                    <a:gd name="T29" fmla="*/ 78 h 160"/>
                                    <a:gd name="T30" fmla="*/ 127 w 148"/>
                                    <a:gd name="T31" fmla="*/ 74 h 160"/>
                                    <a:gd name="T32" fmla="*/ 128 w 148"/>
                                    <a:gd name="T33" fmla="*/ 78 h 160"/>
                                    <a:gd name="T34" fmla="*/ 133 w 148"/>
                                    <a:gd name="T35" fmla="*/ 88 h 160"/>
                                    <a:gd name="T36" fmla="*/ 141 w 148"/>
                                    <a:gd name="T37" fmla="*/ 97 h 160"/>
                                    <a:gd name="T38" fmla="*/ 145 w 148"/>
                                    <a:gd name="T39" fmla="*/ 106 h 160"/>
                                    <a:gd name="T40" fmla="*/ 145 w 148"/>
                                    <a:gd name="T41" fmla="*/ 115 h 160"/>
                                    <a:gd name="T42" fmla="*/ 146 w 148"/>
                                    <a:gd name="T43" fmla="*/ 121 h 160"/>
                                    <a:gd name="T44" fmla="*/ 147 w 148"/>
                                    <a:gd name="T45" fmla="*/ 128 h 160"/>
                                    <a:gd name="T46" fmla="*/ 148 w 148"/>
                                    <a:gd name="T47" fmla="*/ 136 h 160"/>
                                    <a:gd name="T48" fmla="*/ 143 w 148"/>
                                    <a:gd name="T49" fmla="*/ 141 h 160"/>
                                    <a:gd name="T50" fmla="*/ 137 w 148"/>
                                    <a:gd name="T51" fmla="*/ 147 h 160"/>
                                    <a:gd name="T52" fmla="*/ 132 w 148"/>
                                    <a:gd name="T53" fmla="*/ 155 h 160"/>
                                    <a:gd name="T54" fmla="*/ 125 w 148"/>
                                    <a:gd name="T55" fmla="*/ 160 h 160"/>
                                    <a:gd name="T56" fmla="*/ 114 w 148"/>
                                    <a:gd name="T57" fmla="*/ 159 h 160"/>
                                    <a:gd name="T58" fmla="*/ 114 w 148"/>
                                    <a:gd name="T59" fmla="*/ 148 h 160"/>
                                    <a:gd name="T60" fmla="*/ 111 w 148"/>
                                    <a:gd name="T61" fmla="*/ 141 h 160"/>
                                    <a:gd name="T62" fmla="*/ 106 w 148"/>
                                    <a:gd name="T63" fmla="*/ 134 h 160"/>
                                    <a:gd name="T64" fmla="*/ 98 w 148"/>
                                    <a:gd name="T65" fmla="*/ 129 h 160"/>
                                    <a:gd name="T66" fmla="*/ 91 w 148"/>
                                    <a:gd name="T67" fmla="*/ 133 h 160"/>
                                    <a:gd name="T68" fmla="*/ 88 w 148"/>
                                    <a:gd name="T69" fmla="*/ 127 h 160"/>
                                    <a:gd name="T70" fmla="*/ 88 w 148"/>
                                    <a:gd name="T71" fmla="*/ 117 h 160"/>
                                    <a:gd name="T72" fmla="*/ 84 w 148"/>
                                    <a:gd name="T73" fmla="*/ 111 h 160"/>
                                    <a:gd name="T74" fmla="*/ 69 w 148"/>
                                    <a:gd name="T75" fmla="*/ 103 h 160"/>
                                    <a:gd name="T76" fmla="*/ 57 w 148"/>
                                    <a:gd name="T77" fmla="*/ 90 h 160"/>
                                    <a:gd name="T78" fmla="*/ 47 w 148"/>
                                    <a:gd name="T79" fmla="*/ 76 h 160"/>
                                    <a:gd name="T80" fmla="*/ 30 w 148"/>
                                    <a:gd name="T81" fmla="*/ 66 h 160"/>
                                    <a:gd name="T82" fmla="*/ 22 w 148"/>
                                    <a:gd name="T83" fmla="*/ 54 h 160"/>
                                    <a:gd name="T84" fmla="*/ 18 w 148"/>
                                    <a:gd name="T85" fmla="*/ 40 h 160"/>
                                    <a:gd name="T86" fmla="*/ 13 w 148"/>
                                    <a:gd name="T87" fmla="*/ 27 h 160"/>
                                    <a:gd name="T88" fmla="*/ 8 w 148"/>
                                    <a:gd name="T89" fmla="*/ 22 h 160"/>
                                    <a:gd name="T90" fmla="*/ 0 w 148"/>
                                    <a:gd name="T91" fmla="*/ 18 h 160"/>
                                    <a:gd name="T92" fmla="*/ 7 w 148"/>
                                    <a:gd name="T93" fmla="*/ 4 h 160"/>
                                    <a:gd name="T94" fmla="*/ 17 w 148"/>
                                    <a:gd name="T95" fmla="*/ 0 h 160"/>
                                    <a:gd name="T96" fmla="*/ 31 w 148"/>
                                    <a:gd name="T97" fmla="*/ 0 h 160"/>
                                    <a:gd name="T98" fmla="*/ 45 w 148"/>
                                    <a:gd name="T99"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 h="160">
                                      <a:moveTo>
                                        <a:pt x="49" y="21"/>
                                      </a:moveTo>
                                      <a:lnTo>
                                        <a:pt x="52" y="25"/>
                                      </a:lnTo>
                                      <a:lnTo>
                                        <a:pt x="53" y="29"/>
                                      </a:lnTo>
                                      <a:lnTo>
                                        <a:pt x="57" y="33"/>
                                      </a:lnTo>
                                      <a:lnTo>
                                        <a:pt x="60" y="36"/>
                                      </a:lnTo>
                                      <a:lnTo>
                                        <a:pt x="63" y="40"/>
                                      </a:lnTo>
                                      <a:lnTo>
                                        <a:pt x="67" y="43"/>
                                      </a:lnTo>
                                      <a:lnTo>
                                        <a:pt x="71" y="45"/>
                                      </a:lnTo>
                                      <a:lnTo>
                                        <a:pt x="75" y="48"/>
                                      </a:lnTo>
                                      <a:lnTo>
                                        <a:pt x="76" y="48"/>
                                      </a:lnTo>
                                      <a:lnTo>
                                        <a:pt x="79" y="48"/>
                                      </a:lnTo>
                                      <a:lnTo>
                                        <a:pt x="81" y="48"/>
                                      </a:lnTo>
                                      <a:lnTo>
                                        <a:pt x="84" y="48"/>
                                      </a:lnTo>
                                      <a:lnTo>
                                        <a:pt x="87" y="48"/>
                                      </a:lnTo>
                                      <a:lnTo>
                                        <a:pt x="88" y="49"/>
                                      </a:lnTo>
                                      <a:lnTo>
                                        <a:pt x="91" y="51"/>
                                      </a:lnTo>
                                      <a:lnTo>
                                        <a:pt x="92" y="53"/>
                                      </a:lnTo>
                                      <a:lnTo>
                                        <a:pt x="91" y="58"/>
                                      </a:lnTo>
                                      <a:lnTo>
                                        <a:pt x="91" y="63"/>
                                      </a:lnTo>
                                      <a:lnTo>
                                        <a:pt x="93" y="67"/>
                                      </a:lnTo>
                                      <a:lnTo>
                                        <a:pt x="97" y="71"/>
                                      </a:lnTo>
                                      <a:lnTo>
                                        <a:pt x="101" y="74"/>
                                      </a:lnTo>
                                      <a:lnTo>
                                        <a:pt x="106" y="75"/>
                                      </a:lnTo>
                                      <a:lnTo>
                                        <a:pt x="110" y="78"/>
                                      </a:lnTo>
                                      <a:lnTo>
                                        <a:pt x="114" y="80"/>
                                      </a:lnTo>
                                      <a:lnTo>
                                        <a:pt x="116" y="80"/>
                                      </a:lnTo>
                                      <a:lnTo>
                                        <a:pt x="118" y="80"/>
                                      </a:lnTo>
                                      <a:lnTo>
                                        <a:pt x="120" y="80"/>
                                      </a:lnTo>
                                      <a:lnTo>
                                        <a:pt x="121" y="79"/>
                                      </a:lnTo>
                                      <a:lnTo>
                                        <a:pt x="124" y="78"/>
                                      </a:lnTo>
                                      <a:lnTo>
                                        <a:pt x="125" y="75"/>
                                      </a:lnTo>
                                      <a:lnTo>
                                        <a:pt x="127" y="74"/>
                                      </a:lnTo>
                                      <a:lnTo>
                                        <a:pt x="128" y="72"/>
                                      </a:lnTo>
                                      <a:lnTo>
                                        <a:pt x="128" y="78"/>
                                      </a:lnTo>
                                      <a:lnTo>
                                        <a:pt x="130" y="83"/>
                                      </a:lnTo>
                                      <a:lnTo>
                                        <a:pt x="133" y="88"/>
                                      </a:lnTo>
                                      <a:lnTo>
                                        <a:pt x="137" y="92"/>
                                      </a:lnTo>
                                      <a:lnTo>
                                        <a:pt x="141" y="97"/>
                                      </a:lnTo>
                                      <a:lnTo>
                                        <a:pt x="143" y="101"/>
                                      </a:lnTo>
                                      <a:lnTo>
                                        <a:pt x="145" y="106"/>
                                      </a:lnTo>
                                      <a:lnTo>
                                        <a:pt x="143" y="111"/>
                                      </a:lnTo>
                                      <a:lnTo>
                                        <a:pt x="145" y="115"/>
                                      </a:lnTo>
                                      <a:lnTo>
                                        <a:pt x="145" y="119"/>
                                      </a:lnTo>
                                      <a:lnTo>
                                        <a:pt x="146" y="121"/>
                                      </a:lnTo>
                                      <a:lnTo>
                                        <a:pt x="147" y="125"/>
                                      </a:lnTo>
                                      <a:lnTo>
                                        <a:pt x="147" y="128"/>
                                      </a:lnTo>
                                      <a:lnTo>
                                        <a:pt x="148" y="132"/>
                                      </a:lnTo>
                                      <a:lnTo>
                                        <a:pt x="148" y="136"/>
                                      </a:lnTo>
                                      <a:lnTo>
                                        <a:pt x="148" y="139"/>
                                      </a:lnTo>
                                      <a:lnTo>
                                        <a:pt x="143" y="141"/>
                                      </a:lnTo>
                                      <a:lnTo>
                                        <a:pt x="141" y="143"/>
                                      </a:lnTo>
                                      <a:lnTo>
                                        <a:pt x="137" y="147"/>
                                      </a:lnTo>
                                      <a:lnTo>
                                        <a:pt x="134" y="151"/>
                                      </a:lnTo>
                                      <a:lnTo>
                                        <a:pt x="132" y="155"/>
                                      </a:lnTo>
                                      <a:lnTo>
                                        <a:pt x="129" y="159"/>
                                      </a:lnTo>
                                      <a:lnTo>
                                        <a:pt x="125" y="160"/>
                                      </a:lnTo>
                                      <a:lnTo>
                                        <a:pt x="121" y="159"/>
                                      </a:lnTo>
                                      <a:lnTo>
                                        <a:pt x="114" y="159"/>
                                      </a:lnTo>
                                      <a:lnTo>
                                        <a:pt x="115" y="154"/>
                                      </a:lnTo>
                                      <a:lnTo>
                                        <a:pt x="114" y="148"/>
                                      </a:lnTo>
                                      <a:lnTo>
                                        <a:pt x="114" y="145"/>
                                      </a:lnTo>
                                      <a:lnTo>
                                        <a:pt x="111" y="141"/>
                                      </a:lnTo>
                                      <a:lnTo>
                                        <a:pt x="109" y="137"/>
                                      </a:lnTo>
                                      <a:lnTo>
                                        <a:pt x="106" y="134"/>
                                      </a:lnTo>
                                      <a:lnTo>
                                        <a:pt x="102" y="130"/>
                                      </a:lnTo>
                                      <a:lnTo>
                                        <a:pt x="98" y="129"/>
                                      </a:lnTo>
                                      <a:lnTo>
                                        <a:pt x="93" y="132"/>
                                      </a:lnTo>
                                      <a:lnTo>
                                        <a:pt x="91" y="133"/>
                                      </a:lnTo>
                                      <a:lnTo>
                                        <a:pt x="89" y="130"/>
                                      </a:lnTo>
                                      <a:lnTo>
                                        <a:pt x="88" y="127"/>
                                      </a:lnTo>
                                      <a:lnTo>
                                        <a:pt x="88" y="123"/>
                                      </a:lnTo>
                                      <a:lnTo>
                                        <a:pt x="88" y="117"/>
                                      </a:lnTo>
                                      <a:lnTo>
                                        <a:pt x="87" y="114"/>
                                      </a:lnTo>
                                      <a:lnTo>
                                        <a:pt x="84" y="111"/>
                                      </a:lnTo>
                                      <a:lnTo>
                                        <a:pt x="75" y="108"/>
                                      </a:lnTo>
                                      <a:lnTo>
                                        <a:pt x="69" y="103"/>
                                      </a:lnTo>
                                      <a:lnTo>
                                        <a:pt x="62" y="97"/>
                                      </a:lnTo>
                                      <a:lnTo>
                                        <a:pt x="57" y="90"/>
                                      </a:lnTo>
                                      <a:lnTo>
                                        <a:pt x="52" y="83"/>
                                      </a:lnTo>
                                      <a:lnTo>
                                        <a:pt x="47" y="76"/>
                                      </a:lnTo>
                                      <a:lnTo>
                                        <a:pt x="39" y="70"/>
                                      </a:lnTo>
                                      <a:lnTo>
                                        <a:pt x="30" y="66"/>
                                      </a:lnTo>
                                      <a:lnTo>
                                        <a:pt x="25" y="60"/>
                                      </a:lnTo>
                                      <a:lnTo>
                                        <a:pt x="22" y="54"/>
                                      </a:lnTo>
                                      <a:lnTo>
                                        <a:pt x="20" y="47"/>
                                      </a:lnTo>
                                      <a:lnTo>
                                        <a:pt x="18" y="40"/>
                                      </a:lnTo>
                                      <a:lnTo>
                                        <a:pt x="16" y="34"/>
                                      </a:lnTo>
                                      <a:lnTo>
                                        <a:pt x="13" y="27"/>
                                      </a:lnTo>
                                      <a:lnTo>
                                        <a:pt x="11" y="25"/>
                                      </a:lnTo>
                                      <a:lnTo>
                                        <a:pt x="8" y="22"/>
                                      </a:lnTo>
                                      <a:lnTo>
                                        <a:pt x="4" y="20"/>
                                      </a:lnTo>
                                      <a:lnTo>
                                        <a:pt x="0" y="18"/>
                                      </a:lnTo>
                                      <a:lnTo>
                                        <a:pt x="3" y="9"/>
                                      </a:lnTo>
                                      <a:lnTo>
                                        <a:pt x="7" y="4"/>
                                      </a:lnTo>
                                      <a:lnTo>
                                        <a:pt x="12" y="2"/>
                                      </a:lnTo>
                                      <a:lnTo>
                                        <a:pt x="17" y="0"/>
                                      </a:lnTo>
                                      <a:lnTo>
                                        <a:pt x="24" y="0"/>
                                      </a:lnTo>
                                      <a:lnTo>
                                        <a:pt x="31" y="0"/>
                                      </a:lnTo>
                                      <a:lnTo>
                                        <a:pt x="38" y="2"/>
                                      </a:lnTo>
                                      <a:lnTo>
                                        <a:pt x="45" y="2"/>
                                      </a:lnTo>
                                      <a:lnTo>
                                        <a:pt x="49" y="2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396"/>
                              <wps:cNvSpPr>
                                <a:spLocks/>
                              </wps:cNvSpPr>
                              <wps:spPr bwMode="auto">
                                <a:xfrm>
                                  <a:off x="6459" y="2054"/>
                                  <a:ext cx="3754" cy="1695"/>
                                </a:xfrm>
                                <a:custGeom>
                                  <a:avLst/>
                                  <a:gdLst>
                                    <a:gd name="T0" fmla="*/ 2208 w 2303"/>
                                    <a:gd name="T1" fmla="*/ 49 h 1101"/>
                                    <a:gd name="T2" fmla="*/ 2227 w 2303"/>
                                    <a:gd name="T3" fmla="*/ 69 h 1101"/>
                                    <a:gd name="T4" fmla="*/ 2233 w 2303"/>
                                    <a:gd name="T5" fmla="*/ 85 h 1101"/>
                                    <a:gd name="T6" fmla="*/ 2254 w 2303"/>
                                    <a:gd name="T7" fmla="*/ 130 h 1101"/>
                                    <a:gd name="T8" fmla="*/ 2290 w 2303"/>
                                    <a:gd name="T9" fmla="*/ 182 h 1101"/>
                                    <a:gd name="T10" fmla="*/ 2303 w 2303"/>
                                    <a:gd name="T11" fmla="*/ 210 h 1101"/>
                                    <a:gd name="T12" fmla="*/ 2288 w 2303"/>
                                    <a:gd name="T13" fmla="*/ 241 h 1101"/>
                                    <a:gd name="T14" fmla="*/ 2260 w 2303"/>
                                    <a:gd name="T15" fmla="*/ 281 h 1101"/>
                                    <a:gd name="T16" fmla="*/ 2212 w 2303"/>
                                    <a:gd name="T17" fmla="*/ 324 h 1101"/>
                                    <a:gd name="T18" fmla="*/ 2138 w 2303"/>
                                    <a:gd name="T19" fmla="*/ 356 h 1101"/>
                                    <a:gd name="T20" fmla="*/ 2062 w 2303"/>
                                    <a:gd name="T21" fmla="*/ 385 h 1101"/>
                                    <a:gd name="T22" fmla="*/ 1883 w 2303"/>
                                    <a:gd name="T23" fmla="*/ 473 h 1101"/>
                                    <a:gd name="T24" fmla="*/ 1664 w 2303"/>
                                    <a:gd name="T25" fmla="*/ 579 h 1101"/>
                                    <a:gd name="T26" fmla="*/ 1496 w 2303"/>
                                    <a:gd name="T27" fmla="*/ 642 h 1101"/>
                                    <a:gd name="T28" fmla="*/ 1351 w 2303"/>
                                    <a:gd name="T29" fmla="*/ 694 h 1101"/>
                                    <a:gd name="T30" fmla="*/ 1263 w 2303"/>
                                    <a:gd name="T31" fmla="*/ 727 h 1101"/>
                                    <a:gd name="T32" fmla="*/ 1198 w 2303"/>
                                    <a:gd name="T33" fmla="*/ 754 h 1101"/>
                                    <a:gd name="T34" fmla="*/ 1174 w 2303"/>
                                    <a:gd name="T35" fmla="*/ 763 h 1101"/>
                                    <a:gd name="T36" fmla="*/ 1168 w 2303"/>
                                    <a:gd name="T37" fmla="*/ 769 h 1101"/>
                                    <a:gd name="T38" fmla="*/ 1110 w 2303"/>
                                    <a:gd name="T39" fmla="*/ 783 h 1101"/>
                                    <a:gd name="T40" fmla="*/ 1038 w 2303"/>
                                    <a:gd name="T41" fmla="*/ 805 h 1101"/>
                                    <a:gd name="T42" fmla="*/ 980 w 2303"/>
                                    <a:gd name="T43" fmla="*/ 826 h 1101"/>
                                    <a:gd name="T44" fmla="*/ 926 w 2303"/>
                                    <a:gd name="T45" fmla="*/ 845 h 1101"/>
                                    <a:gd name="T46" fmla="*/ 891 w 2303"/>
                                    <a:gd name="T47" fmla="*/ 858 h 1101"/>
                                    <a:gd name="T48" fmla="*/ 863 w 2303"/>
                                    <a:gd name="T49" fmla="*/ 872 h 1101"/>
                                    <a:gd name="T50" fmla="*/ 802 w 2303"/>
                                    <a:gd name="T51" fmla="*/ 894 h 1101"/>
                                    <a:gd name="T52" fmla="*/ 725 w 2303"/>
                                    <a:gd name="T53" fmla="*/ 924 h 1101"/>
                                    <a:gd name="T54" fmla="*/ 689 w 2303"/>
                                    <a:gd name="T55" fmla="*/ 940 h 1101"/>
                                    <a:gd name="T56" fmla="*/ 664 w 2303"/>
                                    <a:gd name="T57" fmla="*/ 944 h 1101"/>
                                    <a:gd name="T58" fmla="*/ 555 w 2303"/>
                                    <a:gd name="T59" fmla="*/ 979 h 1101"/>
                                    <a:gd name="T60" fmla="*/ 418 w 2303"/>
                                    <a:gd name="T61" fmla="*/ 1029 h 1101"/>
                                    <a:gd name="T62" fmla="*/ 364 w 2303"/>
                                    <a:gd name="T63" fmla="*/ 1047 h 1101"/>
                                    <a:gd name="T64" fmla="*/ 340 w 2303"/>
                                    <a:gd name="T65" fmla="*/ 1054 h 1101"/>
                                    <a:gd name="T66" fmla="*/ 323 w 2303"/>
                                    <a:gd name="T67" fmla="*/ 1059 h 1101"/>
                                    <a:gd name="T68" fmla="*/ 308 w 2303"/>
                                    <a:gd name="T69" fmla="*/ 1064 h 1101"/>
                                    <a:gd name="T70" fmla="*/ 259 w 2303"/>
                                    <a:gd name="T71" fmla="*/ 1079 h 1101"/>
                                    <a:gd name="T72" fmla="*/ 194 w 2303"/>
                                    <a:gd name="T73" fmla="*/ 1095 h 1101"/>
                                    <a:gd name="T74" fmla="*/ 142 w 2303"/>
                                    <a:gd name="T75" fmla="*/ 1101 h 1101"/>
                                    <a:gd name="T76" fmla="*/ 67 w 2303"/>
                                    <a:gd name="T77" fmla="*/ 1094 h 1101"/>
                                    <a:gd name="T78" fmla="*/ 11 w 2303"/>
                                    <a:gd name="T79" fmla="*/ 1091 h 1101"/>
                                    <a:gd name="T80" fmla="*/ 9 w 2303"/>
                                    <a:gd name="T81" fmla="*/ 1076 h 1101"/>
                                    <a:gd name="T82" fmla="*/ 26 w 2303"/>
                                    <a:gd name="T83" fmla="*/ 1055 h 1101"/>
                                    <a:gd name="T84" fmla="*/ 37 w 2303"/>
                                    <a:gd name="T85" fmla="*/ 1047 h 1101"/>
                                    <a:gd name="T86" fmla="*/ 44 w 2303"/>
                                    <a:gd name="T87" fmla="*/ 1029 h 1101"/>
                                    <a:gd name="T88" fmla="*/ 54 w 2303"/>
                                    <a:gd name="T89" fmla="*/ 1020 h 1101"/>
                                    <a:gd name="T90" fmla="*/ 140 w 2303"/>
                                    <a:gd name="T91" fmla="*/ 966 h 1101"/>
                                    <a:gd name="T92" fmla="*/ 252 w 2303"/>
                                    <a:gd name="T93" fmla="*/ 895 h 1101"/>
                                    <a:gd name="T94" fmla="*/ 342 w 2303"/>
                                    <a:gd name="T95" fmla="*/ 835 h 1101"/>
                                    <a:gd name="T96" fmla="*/ 424 w 2303"/>
                                    <a:gd name="T97" fmla="*/ 778 h 1101"/>
                                    <a:gd name="T98" fmla="*/ 676 w 2303"/>
                                    <a:gd name="T99" fmla="*/ 627 h 1101"/>
                                    <a:gd name="T100" fmla="*/ 988 w 2303"/>
                                    <a:gd name="T101" fmla="*/ 455 h 1101"/>
                                    <a:gd name="T102" fmla="*/ 1289 w 2303"/>
                                    <a:gd name="T103" fmla="*/ 300 h 1101"/>
                                    <a:gd name="T104" fmla="*/ 1594 w 2303"/>
                                    <a:gd name="T105" fmla="*/ 163 h 1101"/>
                                    <a:gd name="T106" fmla="*/ 1731 w 2303"/>
                                    <a:gd name="T107" fmla="*/ 109 h 1101"/>
                                    <a:gd name="T108" fmla="*/ 1809 w 2303"/>
                                    <a:gd name="T109" fmla="*/ 75 h 1101"/>
                                    <a:gd name="T110" fmla="*/ 1856 w 2303"/>
                                    <a:gd name="T111" fmla="*/ 61 h 1101"/>
                                    <a:gd name="T112" fmla="*/ 1889 w 2303"/>
                                    <a:gd name="T113" fmla="*/ 49 h 1101"/>
                                    <a:gd name="T114" fmla="*/ 1960 w 2303"/>
                                    <a:gd name="T115" fmla="*/ 30 h 1101"/>
                                    <a:gd name="T116" fmla="*/ 2041 w 2303"/>
                                    <a:gd name="T117" fmla="*/ 7 h 1101"/>
                                    <a:gd name="T118" fmla="*/ 2100 w 2303"/>
                                    <a:gd name="T119" fmla="*/ 0 h 1101"/>
                                    <a:gd name="T120" fmla="*/ 2176 w 2303"/>
                                    <a:gd name="T121" fmla="*/ 17 h 1101"/>
                                    <a:gd name="T122" fmla="*/ 2207 w 2303"/>
                                    <a:gd name="T123" fmla="*/ 39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03" h="1101">
                                      <a:moveTo>
                                        <a:pt x="2207" y="39"/>
                                      </a:moveTo>
                                      <a:lnTo>
                                        <a:pt x="2207" y="43"/>
                                      </a:lnTo>
                                      <a:lnTo>
                                        <a:pt x="2207" y="47"/>
                                      </a:lnTo>
                                      <a:lnTo>
                                        <a:pt x="2208" y="49"/>
                                      </a:lnTo>
                                      <a:lnTo>
                                        <a:pt x="2211" y="52"/>
                                      </a:lnTo>
                                      <a:lnTo>
                                        <a:pt x="2215" y="58"/>
                                      </a:lnTo>
                                      <a:lnTo>
                                        <a:pt x="2221" y="64"/>
                                      </a:lnTo>
                                      <a:lnTo>
                                        <a:pt x="2227" y="69"/>
                                      </a:lnTo>
                                      <a:lnTo>
                                        <a:pt x="2230" y="75"/>
                                      </a:lnTo>
                                      <a:lnTo>
                                        <a:pt x="2232" y="78"/>
                                      </a:lnTo>
                                      <a:lnTo>
                                        <a:pt x="2233" y="82"/>
                                      </a:lnTo>
                                      <a:lnTo>
                                        <a:pt x="2233" y="85"/>
                                      </a:lnTo>
                                      <a:lnTo>
                                        <a:pt x="2232" y="89"/>
                                      </a:lnTo>
                                      <a:lnTo>
                                        <a:pt x="2238" y="103"/>
                                      </a:lnTo>
                                      <a:lnTo>
                                        <a:pt x="2246" y="116"/>
                                      </a:lnTo>
                                      <a:lnTo>
                                        <a:pt x="2254" y="130"/>
                                      </a:lnTo>
                                      <a:lnTo>
                                        <a:pt x="2263" y="143"/>
                                      </a:lnTo>
                                      <a:lnTo>
                                        <a:pt x="2270" y="156"/>
                                      </a:lnTo>
                                      <a:lnTo>
                                        <a:pt x="2279" y="169"/>
                                      </a:lnTo>
                                      <a:lnTo>
                                        <a:pt x="2290" y="182"/>
                                      </a:lnTo>
                                      <a:lnTo>
                                        <a:pt x="2299" y="195"/>
                                      </a:lnTo>
                                      <a:lnTo>
                                        <a:pt x="2301" y="200"/>
                                      </a:lnTo>
                                      <a:lnTo>
                                        <a:pt x="2303" y="205"/>
                                      </a:lnTo>
                                      <a:lnTo>
                                        <a:pt x="2303" y="210"/>
                                      </a:lnTo>
                                      <a:lnTo>
                                        <a:pt x="2303" y="214"/>
                                      </a:lnTo>
                                      <a:lnTo>
                                        <a:pt x="2300" y="223"/>
                                      </a:lnTo>
                                      <a:lnTo>
                                        <a:pt x="2295" y="232"/>
                                      </a:lnTo>
                                      <a:lnTo>
                                        <a:pt x="2288" y="241"/>
                                      </a:lnTo>
                                      <a:lnTo>
                                        <a:pt x="2282" y="249"/>
                                      </a:lnTo>
                                      <a:lnTo>
                                        <a:pt x="2274" y="258"/>
                                      </a:lnTo>
                                      <a:lnTo>
                                        <a:pt x="2269" y="266"/>
                                      </a:lnTo>
                                      <a:lnTo>
                                        <a:pt x="2260" y="281"/>
                                      </a:lnTo>
                                      <a:lnTo>
                                        <a:pt x="2250" y="294"/>
                                      </a:lnTo>
                                      <a:lnTo>
                                        <a:pt x="2238" y="304"/>
                                      </a:lnTo>
                                      <a:lnTo>
                                        <a:pt x="2227" y="315"/>
                                      </a:lnTo>
                                      <a:lnTo>
                                        <a:pt x="2212" y="324"/>
                                      </a:lnTo>
                                      <a:lnTo>
                                        <a:pt x="2199" y="331"/>
                                      </a:lnTo>
                                      <a:lnTo>
                                        <a:pt x="2184" y="338"/>
                                      </a:lnTo>
                                      <a:lnTo>
                                        <a:pt x="2169" y="344"/>
                                      </a:lnTo>
                                      <a:lnTo>
                                        <a:pt x="2138" y="356"/>
                                      </a:lnTo>
                                      <a:lnTo>
                                        <a:pt x="2107" y="366"/>
                                      </a:lnTo>
                                      <a:lnTo>
                                        <a:pt x="2091" y="373"/>
                                      </a:lnTo>
                                      <a:lnTo>
                                        <a:pt x="2076" y="379"/>
                                      </a:lnTo>
                                      <a:lnTo>
                                        <a:pt x="2062" y="385"/>
                                      </a:lnTo>
                                      <a:lnTo>
                                        <a:pt x="2048" y="393"/>
                                      </a:lnTo>
                                      <a:lnTo>
                                        <a:pt x="1992" y="420"/>
                                      </a:lnTo>
                                      <a:lnTo>
                                        <a:pt x="1938" y="447"/>
                                      </a:lnTo>
                                      <a:lnTo>
                                        <a:pt x="1883" y="473"/>
                                      </a:lnTo>
                                      <a:lnTo>
                                        <a:pt x="1829" y="500"/>
                                      </a:lnTo>
                                      <a:lnTo>
                                        <a:pt x="1773" y="527"/>
                                      </a:lnTo>
                                      <a:lnTo>
                                        <a:pt x="1719" y="553"/>
                                      </a:lnTo>
                                      <a:lnTo>
                                        <a:pt x="1664" y="579"/>
                                      </a:lnTo>
                                      <a:lnTo>
                                        <a:pt x="1608" y="604"/>
                                      </a:lnTo>
                                      <a:lnTo>
                                        <a:pt x="1570" y="617"/>
                                      </a:lnTo>
                                      <a:lnTo>
                                        <a:pt x="1534" y="630"/>
                                      </a:lnTo>
                                      <a:lnTo>
                                        <a:pt x="1496" y="642"/>
                                      </a:lnTo>
                                      <a:lnTo>
                                        <a:pt x="1460" y="655"/>
                                      </a:lnTo>
                                      <a:lnTo>
                                        <a:pt x="1424" y="667"/>
                                      </a:lnTo>
                                      <a:lnTo>
                                        <a:pt x="1388" y="680"/>
                                      </a:lnTo>
                                      <a:lnTo>
                                        <a:pt x="1351" y="694"/>
                                      </a:lnTo>
                                      <a:lnTo>
                                        <a:pt x="1313" y="707"/>
                                      </a:lnTo>
                                      <a:lnTo>
                                        <a:pt x="1297" y="714"/>
                                      </a:lnTo>
                                      <a:lnTo>
                                        <a:pt x="1280" y="720"/>
                                      </a:lnTo>
                                      <a:lnTo>
                                        <a:pt x="1263" y="727"/>
                                      </a:lnTo>
                                      <a:lnTo>
                                        <a:pt x="1247" y="733"/>
                                      </a:lnTo>
                                      <a:lnTo>
                                        <a:pt x="1230" y="740"/>
                                      </a:lnTo>
                                      <a:lnTo>
                                        <a:pt x="1214" y="747"/>
                                      </a:lnTo>
                                      <a:lnTo>
                                        <a:pt x="1198" y="754"/>
                                      </a:lnTo>
                                      <a:lnTo>
                                        <a:pt x="1181" y="761"/>
                                      </a:lnTo>
                                      <a:lnTo>
                                        <a:pt x="1178" y="761"/>
                                      </a:lnTo>
                                      <a:lnTo>
                                        <a:pt x="1176" y="761"/>
                                      </a:lnTo>
                                      <a:lnTo>
                                        <a:pt x="1174" y="763"/>
                                      </a:lnTo>
                                      <a:lnTo>
                                        <a:pt x="1172" y="764"/>
                                      </a:lnTo>
                                      <a:lnTo>
                                        <a:pt x="1171" y="765"/>
                                      </a:lnTo>
                                      <a:lnTo>
                                        <a:pt x="1168" y="768"/>
                                      </a:lnTo>
                                      <a:lnTo>
                                        <a:pt x="1168" y="769"/>
                                      </a:lnTo>
                                      <a:lnTo>
                                        <a:pt x="1167" y="772"/>
                                      </a:lnTo>
                                      <a:lnTo>
                                        <a:pt x="1147" y="774"/>
                                      </a:lnTo>
                                      <a:lnTo>
                                        <a:pt x="1128" y="778"/>
                                      </a:lnTo>
                                      <a:lnTo>
                                        <a:pt x="1110" y="783"/>
                                      </a:lnTo>
                                      <a:lnTo>
                                        <a:pt x="1092" y="788"/>
                                      </a:lnTo>
                                      <a:lnTo>
                                        <a:pt x="1074" y="795"/>
                                      </a:lnTo>
                                      <a:lnTo>
                                        <a:pt x="1056" y="800"/>
                                      </a:lnTo>
                                      <a:lnTo>
                                        <a:pt x="1038" y="805"/>
                                      </a:lnTo>
                                      <a:lnTo>
                                        <a:pt x="1020" y="810"/>
                                      </a:lnTo>
                                      <a:lnTo>
                                        <a:pt x="1007" y="817"/>
                                      </a:lnTo>
                                      <a:lnTo>
                                        <a:pt x="993" y="821"/>
                                      </a:lnTo>
                                      <a:lnTo>
                                        <a:pt x="980" y="826"/>
                                      </a:lnTo>
                                      <a:lnTo>
                                        <a:pt x="966" y="830"/>
                                      </a:lnTo>
                                      <a:lnTo>
                                        <a:pt x="953" y="834"/>
                                      </a:lnTo>
                                      <a:lnTo>
                                        <a:pt x="939" y="839"/>
                                      </a:lnTo>
                                      <a:lnTo>
                                        <a:pt x="926" y="845"/>
                                      </a:lnTo>
                                      <a:lnTo>
                                        <a:pt x="914" y="853"/>
                                      </a:lnTo>
                                      <a:lnTo>
                                        <a:pt x="907" y="854"/>
                                      </a:lnTo>
                                      <a:lnTo>
                                        <a:pt x="899" y="855"/>
                                      </a:lnTo>
                                      <a:lnTo>
                                        <a:pt x="891" y="858"/>
                                      </a:lnTo>
                                      <a:lnTo>
                                        <a:pt x="883" y="861"/>
                                      </a:lnTo>
                                      <a:lnTo>
                                        <a:pt x="876" y="863"/>
                                      </a:lnTo>
                                      <a:lnTo>
                                        <a:pt x="869" y="867"/>
                                      </a:lnTo>
                                      <a:lnTo>
                                        <a:pt x="863" y="872"/>
                                      </a:lnTo>
                                      <a:lnTo>
                                        <a:pt x="858" y="877"/>
                                      </a:lnTo>
                                      <a:lnTo>
                                        <a:pt x="840" y="881"/>
                                      </a:lnTo>
                                      <a:lnTo>
                                        <a:pt x="822" y="886"/>
                                      </a:lnTo>
                                      <a:lnTo>
                                        <a:pt x="802" y="894"/>
                                      </a:lnTo>
                                      <a:lnTo>
                                        <a:pt x="783" y="900"/>
                                      </a:lnTo>
                                      <a:lnTo>
                                        <a:pt x="764" y="908"/>
                                      </a:lnTo>
                                      <a:lnTo>
                                        <a:pt x="744" y="916"/>
                                      </a:lnTo>
                                      <a:lnTo>
                                        <a:pt x="725" y="924"/>
                                      </a:lnTo>
                                      <a:lnTo>
                                        <a:pt x="706" y="931"/>
                                      </a:lnTo>
                                      <a:lnTo>
                                        <a:pt x="700" y="935"/>
                                      </a:lnTo>
                                      <a:lnTo>
                                        <a:pt x="695" y="938"/>
                                      </a:lnTo>
                                      <a:lnTo>
                                        <a:pt x="689" y="940"/>
                                      </a:lnTo>
                                      <a:lnTo>
                                        <a:pt x="684" y="942"/>
                                      </a:lnTo>
                                      <a:lnTo>
                                        <a:pt x="677" y="943"/>
                                      </a:lnTo>
                                      <a:lnTo>
                                        <a:pt x="671" y="944"/>
                                      </a:lnTo>
                                      <a:lnTo>
                                        <a:pt x="664" y="944"/>
                                      </a:lnTo>
                                      <a:lnTo>
                                        <a:pt x="659" y="946"/>
                                      </a:lnTo>
                                      <a:lnTo>
                                        <a:pt x="623" y="956"/>
                                      </a:lnTo>
                                      <a:lnTo>
                                        <a:pt x="590" y="967"/>
                                      </a:lnTo>
                                      <a:lnTo>
                                        <a:pt x="555" y="979"/>
                                      </a:lnTo>
                                      <a:lnTo>
                                        <a:pt x="521" y="992"/>
                                      </a:lnTo>
                                      <a:lnTo>
                                        <a:pt x="488" y="1005"/>
                                      </a:lnTo>
                                      <a:lnTo>
                                        <a:pt x="453" y="1018"/>
                                      </a:lnTo>
                                      <a:lnTo>
                                        <a:pt x="418" y="1029"/>
                                      </a:lnTo>
                                      <a:lnTo>
                                        <a:pt x="384" y="1038"/>
                                      </a:lnTo>
                                      <a:lnTo>
                                        <a:pt x="377" y="1042"/>
                                      </a:lnTo>
                                      <a:lnTo>
                                        <a:pt x="371" y="1045"/>
                                      </a:lnTo>
                                      <a:lnTo>
                                        <a:pt x="364" y="1047"/>
                                      </a:lnTo>
                                      <a:lnTo>
                                        <a:pt x="358" y="1049"/>
                                      </a:lnTo>
                                      <a:lnTo>
                                        <a:pt x="353" y="1051"/>
                                      </a:lnTo>
                                      <a:lnTo>
                                        <a:pt x="346" y="1052"/>
                                      </a:lnTo>
                                      <a:lnTo>
                                        <a:pt x="340" y="1054"/>
                                      </a:lnTo>
                                      <a:lnTo>
                                        <a:pt x="332" y="1056"/>
                                      </a:lnTo>
                                      <a:lnTo>
                                        <a:pt x="330" y="1056"/>
                                      </a:lnTo>
                                      <a:lnTo>
                                        <a:pt x="326" y="1058"/>
                                      </a:lnTo>
                                      <a:lnTo>
                                        <a:pt x="323" y="1059"/>
                                      </a:lnTo>
                                      <a:lnTo>
                                        <a:pt x="319" y="1060"/>
                                      </a:lnTo>
                                      <a:lnTo>
                                        <a:pt x="315" y="1061"/>
                                      </a:lnTo>
                                      <a:lnTo>
                                        <a:pt x="312" y="1063"/>
                                      </a:lnTo>
                                      <a:lnTo>
                                        <a:pt x="308" y="1064"/>
                                      </a:lnTo>
                                      <a:lnTo>
                                        <a:pt x="305" y="1067"/>
                                      </a:lnTo>
                                      <a:lnTo>
                                        <a:pt x="288" y="1070"/>
                                      </a:lnTo>
                                      <a:lnTo>
                                        <a:pt x="273" y="1074"/>
                                      </a:lnTo>
                                      <a:lnTo>
                                        <a:pt x="259" y="1079"/>
                                      </a:lnTo>
                                      <a:lnTo>
                                        <a:pt x="243" y="1085"/>
                                      </a:lnTo>
                                      <a:lnTo>
                                        <a:pt x="228" y="1088"/>
                                      </a:lnTo>
                                      <a:lnTo>
                                        <a:pt x="211" y="1092"/>
                                      </a:lnTo>
                                      <a:lnTo>
                                        <a:pt x="194" y="1095"/>
                                      </a:lnTo>
                                      <a:lnTo>
                                        <a:pt x="178" y="1095"/>
                                      </a:lnTo>
                                      <a:lnTo>
                                        <a:pt x="165" y="1097"/>
                                      </a:lnTo>
                                      <a:lnTo>
                                        <a:pt x="153" y="1100"/>
                                      </a:lnTo>
                                      <a:lnTo>
                                        <a:pt x="142" y="1101"/>
                                      </a:lnTo>
                                      <a:lnTo>
                                        <a:pt x="131" y="1101"/>
                                      </a:lnTo>
                                      <a:lnTo>
                                        <a:pt x="109" y="1100"/>
                                      </a:lnTo>
                                      <a:lnTo>
                                        <a:pt x="87" y="1096"/>
                                      </a:lnTo>
                                      <a:lnTo>
                                        <a:pt x="67" y="1094"/>
                                      </a:lnTo>
                                      <a:lnTo>
                                        <a:pt x="45" y="1091"/>
                                      </a:lnTo>
                                      <a:lnTo>
                                        <a:pt x="35" y="1091"/>
                                      </a:lnTo>
                                      <a:lnTo>
                                        <a:pt x="23" y="1091"/>
                                      </a:lnTo>
                                      <a:lnTo>
                                        <a:pt x="11" y="1091"/>
                                      </a:lnTo>
                                      <a:lnTo>
                                        <a:pt x="0" y="1092"/>
                                      </a:lnTo>
                                      <a:lnTo>
                                        <a:pt x="2" y="1086"/>
                                      </a:lnTo>
                                      <a:lnTo>
                                        <a:pt x="5" y="1081"/>
                                      </a:lnTo>
                                      <a:lnTo>
                                        <a:pt x="9" y="1076"/>
                                      </a:lnTo>
                                      <a:lnTo>
                                        <a:pt x="14" y="1070"/>
                                      </a:lnTo>
                                      <a:lnTo>
                                        <a:pt x="18" y="1065"/>
                                      </a:lnTo>
                                      <a:lnTo>
                                        <a:pt x="22" y="1061"/>
                                      </a:lnTo>
                                      <a:lnTo>
                                        <a:pt x="26" y="1055"/>
                                      </a:lnTo>
                                      <a:lnTo>
                                        <a:pt x="28" y="1049"/>
                                      </a:lnTo>
                                      <a:lnTo>
                                        <a:pt x="32" y="1049"/>
                                      </a:lnTo>
                                      <a:lnTo>
                                        <a:pt x="35" y="1049"/>
                                      </a:lnTo>
                                      <a:lnTo>
                                        <a:pt x="37" y="1047"/>
                                      </a:lnTo>
                                      <a:lnTo>
                                        <a:pt x="39" y="1045"/>
                                      </a:lnTo>
                                      <a:lnTo>
                                        <a:pt x="41" y="1041"/>
                                      </a:lnTo>
                                      <a:lnTo>
                                        <a:pt x="42" y="1034"/>
                                      </a:lnTo>
                                      <a:lnTo>
                                        <a:pt x="44" y="1029"/>
                                      </a:lnTo>
                                      <a:lnTo>
                                        <a:pt x="46" y="1024"/>
                                      </a:lnTo>
                                      <a:lnTo>
                                        <a:pt x="48" y="1023"/>
                                      </a:lnTo>
                                      <a:lnTo>
                                        <a:pt x="50" y="1020"/>
                                      </a:lnTo>
                                      <a:lnTo>
                                        <a:pt x="54" y="1020"/>
                                      </a:lnTo>
                                      <a:lnTo>
                                        <a:pt x="58" y="1019"/>
                                      </a:lnTo>
                                      <a:lnTo>
                                        <a:pt x="85" y="1002"/>
                                      </a:lnTo>
                                      <a:lnTo>
                                        <a:pt x="113" y="984"/>
                                      </a:lnTo>
                                      <a:lnTo>
                                        <a:pt x="140" y="966"/>
                                      </a:lnTo>
                                      <a:lnTo>
                                        <a:pt x="169" y="948"/>
                                      </a:lnTo>
                                      <a:lnTo>
                                        <a:pt x="197" y="930"/>
                                      </a:lnTo>
                                      <a:lnTo>
                                        <a:pt x="225" y="912"/>
                                      </a:lnTo>
                                      <a:lnTo>
                                        <a:pt x="252" y="895"/>
                                      </a:lnTo>
                                      <a:lnTo>
                                        <a:pt x="281" y="877"/>
                                      </a:lnTo>
                                      <a:lnTo>
                                        <a:pt x="301" y="862"/>
                                      </a:lnTo>
                                      <a:lnTo>
                                        <a:pt x="322" y="848"/>
                                      </a:lnTo>
                                      <a:lnTo>
                                        <a:pt x="342" y="835"/>
                                      </a:lnTo>
                                      <a:lnTo>
                                        <a:pt x="363" y="821"/>
                                      </a:lnTo>
                                      <a:lnTo>
                                        <a:pt x="384" y="806"/>
                                      </a:lnTo>
                                      <a:lnTo>
                                        <a:pt x="403" y="792"/>
                                      </a:lnTo>
                                      <a:lnTo>
                                        <a:pt x="424" y="778"/>
                                      </a:lnTo>
                                      <a:lnTo>
                                        <a:pt x="445" y="764"/>
                                      </a:lnTo>
                                      <a:lnTo>
                                        <a:pt x="521" y="718"/>
                                      </a:lnTo>
                                      <a:lnTo>
                                        <a:pt x="599" y="671"/>
                                      </a:lnTo>
                                      <a:lnTo>
                                        <a:pt x="676" y="627"/>
                                      </a:lnTo>
                                      <a:lnTo>
                                        <a:pt x="753" y="584"/>
                                      </a:lnTo>
                                      <a:lnTo>
                                        <a:pt x="831" y="540"/>
                                      </a:lnTo>
                                      <a:lnTo>
                                        <a:pt x="909" y="497"/>
                                      </a:lnTo>
                                      <a:lnTo>
                                        <a:pt x="988" y="455"/>
                                      </a:lnTo>
                                      <a:lnTo>
                                        <a:pt x="1066" y="412"/>
                                      </a:lnTo>
                                      <a:lnTo>
                                        <a:pt x="1140" y="375"/>
                                      </a:lnTo>
                                      <a:lnTo>
                                        <a:pt x="1214" y="338"/>
                                      </a:lnTo>
                                      <a:lnTo>
                                        <a:pt x="1289" y="300"/>
                                      </a:lnTo>
                                      <a:lnTo>
                                        <a:pt x="1364" y="263"/>
                                      </a:lnTo>
                                      <a:lnTo>
                                        <a:pt x="1440" y="228"/>
                                      </a:lnTo>
                                      <a:lnTo>
                                        <a:pt x="1517" y="195"/>
                                      </a:lnTo>
                                      <a:lnTo>
                                        <a:pt x="1594" y="163"/>
                                      </a:lnTo>
                                      <a:lnTo>
                                        <a:pt x="1673" y="133"/>
                                      </a:lnTo>
                                      <a:lnTo>
                                        <a:pt x="1692" y="125"/>
                                      </a:lnTo>
                                      <a:lnTo>
                                        <a:pt x="1711" y="116"/>
                                      </a:lnTo>
                                      <a:lnTo>
                                        <a:pt x="1731" y="109"/>
                                      </a:lnTo>
                                      <a:lnTo>
                                        <a:pt x="1751" y="101"/>
                                      </a:lnTo>
                                      <a:lnTo>
                                        <a:pt x="1771" y="92"/>
                                      </a:lnTo>
                                      <a:lnTo>
                                        <a:pt x="1790" y="84"/>
                                      </a:lnTo>
                                      <a:lnTo>
                                        <a:pt x="1809" y="75"/>
                                      </a:lnTo>
                                      <a:lnTo>
                                        <a:pt x="1829" y="67"/>
                                      </a:lnTo>
                                      <a:lnTo>
                                        <a:pt x="1839" y="65"/>
                                      </a:lnTo>
                                      <a:lnTo>
                                        <a:pt x="1848" y="64"/>
                                      </a:lnTo>
                                      <a:lnTo>
                                        <a:pt x="1856" y="61"/>
                                      </a:lnTo>
                                      <a:lnTo>
                                        <a:pt x="1865" y="58"/>
                                      </a:lnTo>
                                      <a:lnTo>
                                        <a:pt x="1874" y="56"/>
                                      </a:lnTo>
                                      <a:lnTo>
                                        <a:pt x="1881" y="52"/>
                                      </a:lnTo>
                                      <a:lnTo>
                                        <a:pt x="1889" y="49"/>
                                      </a:lnTo>
                                      <a:lnTo>
                                        <a:pt x="1898" y="46"/>
                                      </a:lnTo>
                                      <a:lnTo>
                                        <a:pt x="1919" y="40"/>
                                      </a:lnTo>
                                      <a:lnTo>
                                        <a:pt x="1939" y="35"/>
                                      </a:lnTo>
                                      <a:lnTo>
                                        <a:pt x="1960" y="30"/>
                                      </a:lnTo>
                                      <a:lnTo>
                                        <a:pt x="1981" y="24"/>
                                      </a:lnTo>
                                      <a:lnTo>
                                        <a:pt x="2000" y="17"/>
                                      </a:lnTo>
                                      <a:lnTo>
                                        <a:pt x="2020" y="12"/>
                                      </a:lnTo>
                                      <a:lnTo>
                                        <a:pt x="2041" y="7"/>
                                      </a:lnTo>
                                      <a:lnTo>
                                        <a:pt x="2063" y="3"/>
                                      </a:lnTo>
                                      <a:lnTo>
                                        <a:pt x="2063" y="6"/>
                                      </a:lnTo>
                                      <a:lnTo>
                                        <a:pt x="2081" y="2"/>
                                      </a:lnTo>
                                      <a:lnTo>
                                        <a:pt x="2100" y="0"/>
                                      </a:lnTo>
                                      <a:lnTo>
                                        <a:pt x="2120" y="0"/>
                                      </a:lnTo>
                                      <a:lnTo>
                                        <a:pt x="2139" y="4"/>
                                      </a:lnTo>
                                      <a:lnTo>
                                        <a:pt x="2158" y="9"/>
                                      </a:lnTo>
                                      <a:lnTo>
                                        <a:pt x="2176" y="17"/>
                                      </a:lnTo>
                                      <a:lnTo>
                                        <a:pt x="2184" y="21"/>
                                      </a:lnTo>
                                      <a:lnTo>
                                        <a:pt x="2193" y="27"/>
                                      </a:lnTo>
                                      <a:lnTo>
                                        <a:pt x="2201" y="33"/>
                                      </a:lnTo>
                                      <a:lnTo>
                                        <a:pt x="2207" y="39"/>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397"/>
                              <wps:cNvSpPr>
                                <a:spLocks/>
                              </wps:cNvSpPr>
                              <wps:spPr bwMode="auto">
                                <a:xfrm>
                                  <a:off x="7552" y="2138"/>
                                  <a:ext cx="2534" cy="1167"/>
                                </a:xfrm>
                                <a:custGeom>
                                  <a:avLst/>
                                  <a:gdLst>
                                    <a:gd name="T0" fmla="*/ 1474 w 1554"/>
                                    <a:gd name="T1" fmla="*/ 7 h 758"/>
                                    <a:gd name="T2" fmla="*/ 1503 w 1554"/>
                                    <a:gd name="T3" fmla="*/ 7 h 758"/>
                                    <a:gd name="T4" fmla="*/ 1547 w 1554"/>
                                    <a:gd name="T5" fmla="*/ 64 h 758"/>
                                    <a:gd name="T6" fmla="*/ 1549 w 1554"/>
                                    <a:gd name="T7" fmla="*/ 127 h 758"/>
                                    <a:gd name="T8" fmla="*/ 1522 w 1554"/>
                                    <a:gd name="T9" fmla="*/ 163 h 758"/>
                                    <a:gd name="T10" fmla="*/ 1463 w 1554"/>
                                    <a:gd name="T11" fmla="*/ 197 h 758"/>
                                    <a:gd name="T12" fmla="*/ 1368 w 1554"/>
                                    <a:gd name="T13" fmla="*/ 249 h 758"/>
                                    <a:gd name="T14" fmla="*/ 1295 w 1554"/>
                                    <a:gd name="T15" fmla="*/ 281 h 758"/>
                                    <a:gd name="T16" fmla="*/ 1240 w 1554"/>
                                    <a:gd name="T17" fmla="*/ 306 h 758"/>
                                    <a:gd name="T18" fmla="*/ 1188 w 1554"/>
                                    <a:gd name="T19" fmla="*/ 324 h 758"/>
                                    <a:gd name="T20" fmla="*/ 1151 w 1554"/>
                                    <a:gd name="T21" fmla="*/ 347 h 758"/>
                                    <a:gd name="T22" fmla="*/ 1089 w 1554"/>
                                    <a:gd name="T23" fmla="*/ 365 h 758"/>
                                    <a:gd name="T24" fmla="*/ 1026 w 1554"/>
                                    <a:gd name="T25" fmla="*/ 394 h 758"/>
                                    <a:gd name="T26" fmla="*/ 985 w 1554"/>
                                    <a:gd name="T27" fmla="*/ 419 h 758"/>
                                    <a:gd name="T28" fmla="*/ 926 w 1554"/>
                                    <a:gd name="T29" fmla="*/ 432 h 758"/>
                                    <a:gd name="T30" fmla="*/ 892 w 1554"/>
                                    <a:gd name="T31" fmla="*/ 458 h 758"/>
                                    <a:gd name="T32" fmla="*/ 859 w 1554"/>
                                    <a:gd name="T33" fmla="*/ 462 h 758"/>
                                    <a:gd name="T34" fmla="*/ 807 w 1554"/>
                                    <a:gd name="T35" fmla="*/ 490 h 758"/>
                                    <a:gd name="T36" fmla="*/ 761 w 1554"/>
                                    <a:gd name="T37" fmla="*/ 518 h 758"/>
                                    <a:gd name="T38" fmla="*/ 706 w 1554"/>
                                    <a:gd name="T39" fmla="*/ 540 h 758"/>
                                    <a:gd name="T40" fmla="*/ 662 w 1554"/>
                                    <a:gd name="T41" fmla="*/ 554 h 758"/>
                                    <a:gd name="T42" fmla="*/ 581 w 1554"/>
                                    <a:gd name="T43" fmla="*/ 576 h 758"/>
                                    <a:gd name="T44" fmla="*/ 556 w 1554"/>
                                    <a:gd name="T45" fmla="*/ 597 h 758"/>
                                    <a:gd name="T46" fmla="*/ 487 w 1554"/>
                                    <a:gd name="T47" fmla="*/ 598 h 758"/>
                                    <a:gd name="T48" fmla="*/ 442 w 1554"/>
                                    <a:gd name="T49" fmla="*/ 638 h 758"/>
                                    <a:gd name="T50" fmla="*/ 391 w 1554"/>
                                    <a:gd name="T51" fmla="*/ 651 h 758"/>
                                    <a:gd name="T52" fmla="*/ 363 w 1554"/>
                                    <a:gd name="T53" fmla="*/ 659 h 758"/>
                                    <a:gd name="T54" fmla="*/ 301 w 1554"/>
                                    <a:gd name="T55" fmla="*/ 686 h 758"/>
                                    <a:gd name="T56" fmla="*/ 242 w 1554"/>
                                    <a:gd name="T57" fmla="*/ 700 h 758"/>
                                    <a:gd name="T58" fmla="*/ 185 w 1554"/>
                                    <a:gd name="T59" fmla="*/ 723 h 758"/>
                                    <a:gd name="T60" fmla="*/ 111 w 1554"/>
                                    <a:gd name="T61" fmla="*/ 748 h 758"/>
                                    <a:gd name="T62" fmla="*/ 71 w 1554"/>
                                    <a:gd name="T63" fmla="*/ 744 h 758"/>
                                    <a:gd name="T64" fmla="*/ 38 w 1554"/>
                                    <a:gd name="T65" fmla="*/ 745 h 758"/>
                                    <a:gd name="T66" fmla="*/ 9 w 1554"/>
                                    <a:gd name="T67" fmla="*/ 758 h 758"/>
                                    <a:gd name="T68" fmla="*/ 17 w 1554"/>
                                    <a:gd name="T69" fmla="*/ 730 h 758"/>
                                    <a:gd name="T70" fmla="*/ 105 w 1554"/>
                                    <a:gd name="T71" fmla="*/ 668 h 758"/>
                                    <a:gd name="T72" fmla="*/ 143 w 1554"/>
                                    <a:gd name="T73" fmla="*/ 633 h 758"/>
                                    <a:gd name="T74" fmla="*/ 184 w 1554"/>
                                    <a:gd name="T75" fmla="*/ 603 h 758"/>
                                    <a:gd name="T76" fmla="*/ 246 w 1554"/>
                                    <a:gd name="T77" fmla="*/ 582 h 758"/>
                                    <a:gd name="T78" fmla="*/ 297 w 1554"/>
                                    <a:gd name="T79" fmla="*/ 549 h 758"/>
                                    <a:gd name="T80" fmla="*/ 387 w 1554"/>
                                    <a:gd name="T81" fmla="*/ 516 h 758"/>
                                    <a:gd name="T82" fmla="*/ 474 w 1554"/>
                                    <a:gd name="T83" fmla="*/ 468 h 758"/>
                                    <a:gd name="T84" fmla="*/ 527 w 1554"/>
                                    <a:gd name="T85" fmla="*/ 448 h 758"/>
                                    <a:gd name="T86" fmla="*/ 574 w 1554"/>
                                    <a:gd name="T87" fmla="*/ 431 h 758"/>
                                    <a:gd name="T88" fmla="*/ 605 w 1554"/>
                                    <a:gd name="T89" fmla="*/ 405 h 758"/>
                                    <a:gd name="T90" fmla="*/ 671 w 1554"/>
                                    <a:gd name="T91" fmla="*/ 379 h 758"/>
                                    <a:gd name="T92" fmla="*/ 724 w 1554"/>
                                    <a:gd name="T93" fmla="*/ 355 h 758"/>
                                    <a:gd name="T94" fmla="*/ 769 w 1554"/>
                                    <a:gd name="T95" fmla="*/ 332 h 758"/>
                                    <a:gd name="T96" fmla="*/ 838 w 1554"/>
                                    <a:gd name="T97" fmla="*/ 306 h 758"/>
                                    <a:gd name="T98" fmla="*/ 869 w 1554"/>
                                    <a:gd name="T99" fmla="*/ 287 h 758"/>
                                    <a:gd name="T100" fmla="*/ 944 w 1554"/>
                                    <a:gd name="T101" fmla="*/ 243 h 758"/>
                                    <a:gd name="T102" fmla="*/ 1002 w 1554"/>
                                    <a:gd name="T103" fmla="*/ 213 h 758"/>
                                    <a:gd name="T104" fmla="*/ 1053 w 1554"/>
                                    <a:gd name="T105" fmla="*/ 184 h 758"/>
                                    <a:gd name="T106" fmla="*/ 1116 w 1554"/>
                                    <a:gd name="T107" fmla="*/ 145 h 758"/>
                                    <a:gd name="T108" fmla="*/ 1207 w 1554"/>
                                    <a:gd name="T109" fmla="*/ 103 h 758"/>
                                    <a:gd name="T110" fmla="*/ 1245 w 1554"/>
                                    <a:gd name="T111" fmla="*/ 70 h 758"/>
                                    <a:gd name="T112" fmla="*/ 1289 w 1554"/>
                                    <a:gd name="T113" fmla="*/ 61 h 758"/>
                                    <a:gd name="T114" fmla="*/ 1301 w 1554"/>
                                    <a:gd name="T115" fmla="*/ 47 h 758"/>
                                    <a:gd name="T116" fmla="*/ 1333 w 1554"/>
                                    <a:gd name="T117" fmla="*/ 43 h 758"/>
                                    <a:gd name="T118" fmla="*/ 1356 w 1554"/>
                                    <a:gd name="T119" fmla="*/ 27 h 758"/>
                                    <a:gd name="T120" fmla="*/ 1379 w 1554"/>
                                    <a:gd name="T121" fmla="*/ 9 h 758"/>
                                    <a:gd name="T122" fmla="*/ 1424 w 1554"/>
                                    <a:gd name="T123" fmla="*/ 3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4" h="758">
                                      <a:moveTo>
                                        <a:pt x="1441" y="0"/>
                                      </a:moveTo>
                                      <a:lnTo>
                                        <a:pt x="1443" y="2"/>
                                      </a:lnTo>
                                      <a:lnTo>
                                        <a:pt x="1447" y="3"/>
                                      </a:lnTo>
                                      <a:lnTo>
                                        <a:pt x="1451" y="5"/>
                                      </a:lnTo>
                                      <a:lnTo>
                                        <a:pt x="1455" y="6"/>
                                      </a:lnTo>
                                      <a:lnTo>
                                        <a:pt x="1459" y="7"/>
                                      </a:lnTo>
                                      <a:lnTo>
                                        <a:pt x="1464" y="9"/>
                                      </a:lnTo>
                                      <a:lnTo>
                                        <a:pt x="1468" y="9"/>
                                      </a:lnTo>
                                      <a:lnTo>
                                        <a:pt x="1473" y="10"/>
                                      </a:lnTo>
                                      <a:lnTo>
                                        <a:pt x="1474" y="7"/>
                                      </a:lnTo>
                                      <a:lnTo>
                                        <a:pt x="1477" y="5"/>
                                      </a:lnTo>
                                      <a:lnTo>
                                        <a:pt x="1478" y="3"/>
                                      </a:lnTo>
                                      <a:lnTo>
                                        <a:pt x="1481" y="1"/>
                                      </a:lnTo>
                                      <a:lnTo>
                                        <a:pt x="1483" y="0"/>
                                      </a:lnTo>
                                      <a:lnTo>
                                        <a:pt x="1486" y="0"/>
                                      </a:lnTo>
                                      <a:lnTo>
                                        <a:pt x="1489" y="0"/>
                                      </a:lnTo>
                                      <a:lnTo>
                                        <a:pt x="1492" y="0"/>
                                      </a:lnTo>
                                      <a:lnTo>
                                        <a:pt x="1495" y="2"/>
                                      </a:lnTo>
                                      <a:lnTo>
                                        <a:pt x="1499" y="5"/>
                                      </a:lnTo>
                                      <a:lnTo>
                                        <a:pt x="1503" y="7"/>
                                      </a:lnTo>
                                      <a:lnTo>
                                        <a:pt x="1507" y="10"/>
                                      </a:lnTo>
                                      <a:lnTo>
                                        <a:pt x="1510" y="14"/>
                                      </a:lnTo>
                                      <a:lnTo>
                                        <a:pt x="1513" y="16"/>
                                      </a:lnTo>
                                      <a:lnTo>
                                        <a:pt x="1516" y="20"/>
                                      </a:lnTo>
                                      <a:lnTo>
                                        <a:pt x="1517" y="24"/>
                                      </a:lnTo>
                                      <a:lnTo>
                                        <a:pt x="1549" y="43"/>
                                      </a:lnTo>
                                      <a:lnTo>
                                        <a:pt x="1547" y="48"/>
                                      </a:lnTo>
                                      <a:lnTo>
                                        <a:pt x="1547" y="54"/>
                                      </a:lnTo>
                                      <a:lnTo>
                                        <a:pt x="1547" y="59"/>
                                      </a:lnTo>
                                      <a:lnTo>
                                        <a:pt x="1547" y="64"/>
                                      </a:lnTo>
                                      <a:lnTo>
                                        <a:pt x="1549" y="74"/>
                                      </a:lnTo>
                                      <a:lnTo>
                                        <a:pt x="1552" y="86"/>
                                      </a:lnTo>
                                      <a:lnTo>
                                        <a:pt x="1554" y="95"/>
                                      </a:lnTo>
                                      <a:lnTo>
                                        <a:pt x="1554" y="105"/>
                                      </a:lnTo>
                                      <a:lnTo>
                                        <a:pt x="1553" y="110"/>
                                      </a:lnTo>
                                      <a:lnTo>
                                        <a:pt x="1550" y="114"/>
                                      </a:lnTo>
                                      <a:lnTo>
                                        <a:pt x="1548" y="118"/>
                                      </a:lnTo>
                                      <a:lnTo>
                                        <a:pt x="1544" y="123"/>
                                      </a:lnTo>
                                      <a:lnTo>
                                        <a:pt x="1548" y="124"/>
                                      </a:lnTo>
                                      <a:lnTo>
                                        <a:pt x="1549" y="127"/>
                                      </a:lnTo>
                                      <a:lnTo>
                                        <a:pt x="1550" y="131"/>
                                      </a:lnTo>
                                      <a:lnTo>
                                        <a:pt x="1550" y="133"/>
                                      </a:lnTo>
                                      <a:lnTo>
                                        <a:pt x="1550" y="137"/>
                                      </a:lnTo>
                                      <a:lnTo>
                                        <a:pt x="1549" y="140"/>
                                      </a:lnTo>
                                      <a:lnTo>
                                        <a:pt x="1549" y="144"/>
                                      </a:lnTo>
                                      <a:lnTo>
                                        <a:pt x="1549" y="146"/>
                                      </a:lnTo>
                                      <a:lnTo>
                                        <a:pt x="1543" y="151"/>
                                      </a:lnTo>
                                      <a:lnTo>
                                        <a:pt x="1536" y="155"/>
                                      </a:lnTo>
                                      <a:lnTo>
                                        <a:pt x="1530" y="159"/>
                                      </a:lnTo>
                                      <a:lnTo>
                                        <a:pt x="1522" y="163"/>
                                      </a:lnTo>
                                      <a:lnTo>
                                        <a:pt x="1516" y="167"/>
                                      </a:lnTo>
                                      <a:lnTo>
                                        <a:pt x="1508" y="169"/>
                                      </a:lnTo>
                                      <a:lnTo>
                                        <a:pt x="1501" y="173"/>
                                      </a:lnTo>
                                      <a:lnTo>
                                        <a:pt x="1495" y="176"/>
                                      </a:lnTo>
                                      <a:lnTo>
                                        <a:pt x="1491" y="182"/>
                                      </a:lnTo>
                                      <a:lnTo>
                                        <a:pt x="1487" y="188"/>
                                      </a:lnTo>
                                      <a:lnTo>
                                        <a:pt x="1481" y="191"/>
                                      </a:lnTo>
                                      <a:lnTo>
                                        <a:pt x="1476" y="194"/>
                                      </a:lnTo>
                                      <a:lnTo>
                                        <a:pt x="1469" y="195"/>
                                      </a:lnTo>
                                      <a:lnTo>
                                        <a:pt x="1463" y="197"/>
                                      </a:lnTo>
                                      <a:lnTo>
                                        <a:pt x="1456" y="197"/>
                                      </a:lnTo>
                                      <a:lnTo>
                                        <a:pt x="1451" y="197"/>
                                      </a:lnTo>
                                      <a:lnTo>
                                        <a:pt x="1441" y="206"/>
                                      </a:lnTo>
                                      <a:lnTo>
                                        <a:pt x="1431" y="213"/>
                                      </a:lnTo>
                                      <a:lnTo>
                                        <a:pt x="1420" y="221"/>
                                      </a:lnTo>
                                      <a:lnTo>
                                        <a:pt x="1410" y="227"/>
                                      </a:lnTo>
                                      <a:lnTo>
                                        <a:pt x="1400" y="234"/>
                                      </a:lnTo>
                                      <a:lnTo>
                                        <a:pt x="1389" y="239"/>
                                      </a:lnTo>
                                      <a:lnTo>
                                        <a:pt x="1378" y="244"/>
                                      </a:lnTo>
                                      <a:lnTo>
                                        <a:pt x="1368" y="249"/>
                                      </a:lnTo>
                                      <a:lnTo>
                                        <a:pt x="1361" y="258"/>
                                      </a:lnTo>
                                      <a:lnTo>
                                        <a:pt x="1355" y="263"/>
                                      </a:lnTo>
                                      <a:lnTo>
                                        <a:pt x="1347" y="269"/>
                                      </a:lnTo>
                                      <a:lnTo>
                                        <a:pt x="1339" y="272"/>
                                      </a:lnTo>
                                      <a:lnTo>
                                        <a:pt x="1330" y="274"/>
                                      </a:lnTo>
                                      <a:lnTo>
                                        <a:pt x="1321" y="275"/>
                                      </a:lnTo>
                                      <a:lnTo>
                                        <a:pt x="1312" y="275"/>
                                      </a:lnTo>
                                      <a:lnTo>
                                        <a:pt x="1303" y="275"/>
                                      </a:lnTo>
                                      <a:lnTo>
                                        <a:pt x="1299" y="278"/>
                                      </a:lnTo>
                                      <a:lnTo>
                                        <a:pt x="1295" y="281"/>
                                      </a:lnTo>
                                      <a:lnTo>
                                        <a:pt x="1292" y="284"/>
                                      </a:lnTo>
                                      <a:lnTo>
                                        <a:pt x="1286" y="287"/>
                                      </a:lnTo>
                                      <a:lnTo>
                                        <a:pt x="1281" y="289"/>
                                      </a:lnTo>
                                      <a:lnTo>
                                        <a:pt x="1277" y="291"/>
                                      </a:lnTo>
                                      <a:lnTo>
                                        <a:pt x="1272" y="292"/>
                                      </a:lnTo>
                                      <a:lnTo>
                                        <a:pt x="1267" y="292"/>
                                      </a:lnTo>
                                      <a:lnTo>
                                        <a:pt x="1262" y="287"/>
                                      </a:lnTo>
                                      <a:lnTo>
                                        <a:pt x="1253" y="292"/>
                                      </a:lnTo>
                                      <a:lnTo>
                                        <a:pt x="1246" y="300"/>
                                      </a:lnTo>
                                      <a:lnTo>
                                        <a:pt x="1240" y="306"/>
                                      </a:lnTo>
                                      <a:lnTo>
                                        <a:pt x="1234" y="314"/>
                                      </a:lnTo>
                                      <a:lnTo>
                                        <a:pt x="1227" y="319"/>
                                      </a:lnTo>
                                      <a:lnTo>
                                        <a:pt x="1221" y="323"/>
                                      </a:lnTo>
                                      <a:lnTo>
                                        <a:pt x="1217" y="324"/>
                                      </a:lnTo>
                                      <a:lnTo>
                                        <a:pt x="1212" y="324"/>
                                      </a:lnTo>
                                      <a:lnTo>
                                        <a:pt x="1208" y="323"/>
                                      </a:lnTo>
                                      <a:lnTo>
                                        <a:pt x="1203" y="321"/>
                                      </a:lnTo>
                                      <a:lnTo>
                                        <a:pt x="1198" y="320"/>
                                      </a:lnTo>
                                      <a:lnTo>
                                        <a:pt x="1192" y="321"/>
                                      </a:lnTo>
                                      <a:lnTo>
                                        <a:pt x="1188" y="324"/>
                                      </a:lnTo>
                                      <a:lnTo>
                                        <a:pt x="1185" y="327"/>
                                      </a:lnTo>
                                      <a:lnTo>
                                        <a:pt x="1177" y="334"/>
                                      </a:lnTo>
                                      <a:lnTo>
                                        <a:pt x="1172" y="343"/>
                                      </a:lnTo>
                                      <a:lnTo>
                                        <a:pt x="1168" y="347"/>
                                      </a:lnTo>
                                      <a:lnTo>
                                        <a:pt x="1165" y="351"/>
                                      </a:lnTo>
                                      <a:lnTo>
                                        <a:pt x="1163" y="352"/>
                                      </a:lnTo>
                                      <a:lnTo>
                                        <a:pt x="1160" y="354"/>
                                      </a:lnTo>
                                      <a:lnTo>
                                        <a:pt x="1158" y="354"/>
                                      </a:lnTo>
                                      <a:lnTo>
                                        <a:pt x="1155" y="351"/>
                                      </a:lnTo>
                                      <a:lnTo>
                                        <a:pt x="1151" y="347"/>
                                      </a:lnTo>
                                      <a:lnTo>
                                        <a:pt x="1149" y="341"/>
                                      </a:lnTo>
                                      <a:lnTo>
                                        <a:pt x="1142" y="346"/>
                                      </a:lnTo>
                                      <a:lnTo>
                                        <a:pt x="1134" y="351"/>
                                      </a:lnTo>
                                      <a:lnTo>
                                        <a:pt x="1127" y="356"/>
                                      </a:lnTo>
                                      <a:lnTo>
                                        <a:pt x="1119" y="361"/>
                                      </a:lnTo>
                                      <a:lnTo>
                                        <a:pt x="1111" y="364"/>
                                      </a:lnTo>
                                      <a:lnTo>
                                        <a:pt x="1102" y="366"/>
                                      </a:lnTo>
                                      <a:lnTo>
                                        <a:pt x="1098" y="366"/>
                                      </a:lnTo>
                                      <a:lnTo>
                                        <a:pt x="1093" y="366"/>
                                      </a:lnTo>
                                      <a:lnTo>
                                        <a:pt x="1089" y="365"/>
                                      </a:lnTo>
                                      <a:lnTo>
                                        <a:pt x="1084" y="363"/>
                                      </a:lnTo>
                                      <a:lnTo>
                                        <a:pt x="1079" y="370"/>
                                      </a:lnTo>
                                      <a:lnTo>
                                        <a:pt x="1074" y="377"/>
                                      </a:lnTo>
                                      <a:lnTo>
                                        <a:pt x="1067" y="382"/>
                                      </a:lnTo>
                                      <a:lnTo>
                                        <a:pt x="1061" y="386"/>
                                      </a:lnTo>
                                      <a:lnTo>
                                        <a:pt x="1055" y="390"/>
                                      </a:lnTo>
                                      <a:lnTo>
                                        <a:pt x="1047" y="391"/>
                                      </a:lnTo>
                                      <a:lnTo>
                                        <a:pt x="1039" y="391"/>
                                      </a:lnTo>
                                      <a:lnTo>
                                        <a:pt x="1031" y="390"/>
                                      </a:lnTo>
                                      <a:lnTo>
                                        <a:pt x="1026" y="394"/>
                                      </a:lnTo>
                                      <a:lnTo>
                                        <a:pt x="1021" y="399"/>
                                      </a:lnTo>
                                      <a:lnTo>
                                        <a:pt x="1017" y="405"/>
                                      </a:lnTo>
                                      <a:lnTo>
                                        <a:pt x="1013" y="410"/>
                                      </a:lnTo>
                                      <a:lnTo>
                                        <a:pt x="1009" y="415"/>
                                      </a:lnTo>
                                      <a:lnTo>
                                        <a:pt x="1004" y="418"/>
                                      </a:lnTo>
                                      <a:lnTo>
                                        <a:pt x="1002" y="419"/>
                                      </a:lnTo>
                                      <a:lnTo>
                                        <a:pt x="999" y="418"/>
                                      </a:lnTo>
                                      <a:lnTo>
                                        <a:pt x="995" y="417"/>
                                      </a:lnTo>
                                      <a:lnTo>
                                        <a:pt x="991" y="414"/>
                                      </a:lnTo>
                                      <a:lnTo>
                                        <a:pt x="985" y="419"/>
                                      </a:lnTo>
                                      <a:lnTo>
                                        <a:pt x="979" y="423"/>
                                      </a:lnTo>
                                      <a:lnTo>
                                        <a:pt x="971" y="428"/>
                                      </a:lnTo>
                                      <a:lnTo>
                                        <a:pt x="963" y="432"/>
                                      </a:lnTo>
                                      <a:lnTo>
                                        <a:pt x="955" y="436"/>
                                      </a:lnTo>
                                      <a:lnTo>
                                        <a:pt x="946" y="437"/>
                                      </a:lnTo>
                                      <a:lnTo>
                                        <a:pt x="943" y="437"/>
                                      </a:lnTo>
                                      <a:lnTo>
                                        <a:pt x="939" y="437"/>
                                      </a:lnTo>
                                      <a:lnTo>
                                        <a:pt x="934" y="436"/>
                                      </a:lnTo>
                                      <a:lnTo>
                                        <a:pt x="930" y="433"/>
                                      </a:lnTo>
                                      <a:lnTo>
                                        <a:pt x="926" y="432"/>
                                      </a:lnTo>
                                      <a:lnTo>
                                        <a:pt x="922" y="433"/>
                                      </a:lnTo>
                                      <a:lnTo>
                                        <a:pt x="919" y="435"/>
                                      </a:lnTo>
                                      <a:lnTo>
                                        <a:pt x="917" y="439"/>
                                      </a:lnTo>
                                      <a:lnTo>
                                        <a:pt x="914" y="442"/>
                                      </a:lnTo>
                                      <a:lnTo>
                                        <a:pt x="912" y="446"/>
                                      </a:lnTo>
                                      <a:lnTo>
                                        <a:pt x="908" y="449"/>
                                      </a:lnTo>
                                      <a:lnTo>
                                        <a:pt x="903" y="449"/>
                                      </a:lnTo>
                                      <a:lnTo>
                                        <a:pt x="899" y="450"/>
                                      </a:lnTo>
                                      <a:lnTo>
                                        <a:pt x="895" y="454"/>
                                      </a:lnTo>
                                      <a:lnTo>
                                        <a:pt x="892" y="458"/>
                                      </a:lnTo>
                                      <a:lnTo>
                                        <a:pt x="890" y="462"/>
                                      </a:lnTo>
                                      <a:lnTo>
                                        <a:pt x="887" y="464"/>
                                      </a:lnTo>
                                      <a:lnTo>
                                        <a:pt x="883" y="467"/>
                                      </a:lnTo>
                                      <a:lnTo>
                                        <a:pt x="879" y="469"/>
                                      </a:lnTo>
                                      <a:lnTo>
                                        <a:pt x="873" y="468"/>
                                      </a:lnTo>
                                      <a:lnTo>
                                        <a:pt x="870" y="464"/>
                                      </a:lnTo>
                                      <a:lnTo>
                                        <a:pt x="868" y="462"/>
                                      </a:lnTo>
                                      <a:lnTo>
                                        <a:pt x="864" y="460"/>
                                      </a:lnTo>
                                      <a:lnTo>
                                        <a:pt x="861" y="460"/>
                                      </a:lnTo>
                                      <a:lnTo>
                                        <a:pt x="859" y="462"/>
                                      </a:lnTo>
                                      <a:lnTo>
                                        <a:pt x="855" y="464"/>
                                      </a:lnTo>
                                      <a:lnTo>
                                        <a:pt x="852" y="466"/>
                                      </a:lnTo>
                                      <a:lnTo>
                                        <a:pt x="849" y="468"/>
                                      </a:lnTo>
                                      <a:lnTo>
                                        <a:pt x="847" y="475"/>
                                      </a:lnTo>
                                      <a:lnTo>
                                        <a:pt x="843" y="480"/>
                                      </a:lnTo>
                                      <a:lnTo>
                                        <a:pt x="841" y="484"/>
                                      </a:lnTo>
                                      <a:lnTo>
                                        <a:pt x="836" y="486"/>
                                      </a:lnTo>
                                      <a:lnTo>
                                        <a:pt x="827" y="489"/>
                                      </a:lnTo>
                                      <a:lnTo>
                                        <a:pt x="818" y="489"/>
                                      </a:lnTo>
                                      <a:lnTo>
                                        <a:pt x="807" y="490"/>
                                      </a:lnTo>
                                      <a:lnTo>
                                        <a:pt x="797" y="493"/>
                                      </a:lnTo>
                                      <a:lnTo>
                                        <a:pt x="793" y="494"/>
                                      </a:lnTo>
                                      <a:lnTo>
                                        <a:pt x="789" y="498"/>
                                      </a:lnTo>
                                      <a:lnTo>
                                        <a:pt x="785" y="502"/>
                                      </a:lnTo>
                                      <a:lnTo>
                                        <a:pt x="783" y="508"/>
                                      </a:lnTo>
                                      <a:lnTo>
                                        <a:pt x="778" y="508"/>
                                      </a:lnTo>
                                      <a:lnTo>
                                        <a:pt x="774" y="511"/>
                                      </a:lnTo>
                                      <a:lnTo>
                                        <a:pt x="769" y="513"/>
                                      </a:lnTo>
                                      <a:lnTo>
                                        <a:pt x="765" y="517"/>
                                      </a:lnTo>
                                      <a:lnTo>
                                        <a:pt x="761" y="518"/>
                                      </a:lnTo>
                                      <a:lnTo>
                                        <a:pt x="756" y="520"/>
                                      </a:lnTo>
                                      <a:lnTo>
                                        <a:pt x="752" y="517"/>
                                      </a:lnTo>
                                      <a:lnTo>
                                        <a:pt x="748" y="512"/>
                                      </a:lnTo>
                                      <a:lnTo>
                                        <a:pt x="742" y="516"/>
                                      </a:lnTo>
                                      <a:lnTo>
                                        <a:pt x="735" y="520"/>
                                      </a:lnTo>
                                      <a:lnTo>
                                        <a:pt x="730" y="524"/>
                                      </a:lnTo>
                                      <a:lnTo>
                                        <a:pt x="724" y="527"/>
                                      </a:lnTo>
                                      <a:lnTo>
                                        <a:pt x="718" y="531"/>
                                      </a:lnTo>
                                      <a:lnTo>
                                        <a:pt x="712" y="535"/>
                                      </a:lnTo>
                                      <a:lnTo>
                                        <a:pt x="706" y="540"/>
                                      </a:lnTo>
                                      <a:lnTo>
                                        <a:pt x="699" y="544"/>
                                      </a:lnTo>
                                      <a:lnTo>
                                        <a:pt x="697" y="543"/>
                                      </a:lnTo>
                                      <a:lnTo>
                                        <a:pt x="694" y="542"/>
                                      </a:lnTo>
                                      <a:lnTo>
                                        <a:pt x="691" y="540"/>
                                      </a:lnTo>
                                      <a:lnTo>
                                        <a:pt x="689" y="542"/>
                                      </a:lnTo>
                                      <a:lnTo>
                                        <a:pt x="684" y="543"/>
                                      </a:lnTo>
                                      <a:lnTo>
                                        <a:pt x="679" y="545"/>
                                      </a:lnTo>
                                      <a:lnTo>
                                        <a:pt x="673" y="549"/>
                                      </a:lnTo>
                                      <a:lnTo>
                                        <a:pt x="667" y="553"/>
                                      </a:lnTo>
                                      <a:lnTo>
                                        <a:pt x="662" y="554"/>
                                      </a:lnTo>
                                      <a:lnTo>
                                        <a:pt x="655" y="554"/>
                                      </a:lnTo>
                                      <a:lnTo>
                                        <a:pt x="650" y="560"/>
                                      </a:lnTo>
                                      <a:lnTo>
                                        <a:pt x="645" y="563"/>
                                      </a:lnTo>
                                      <a:lnTo>
                                        <a:pt x="640" y="566"/>
                                      </a:lnTo>
                                      <a:lnTo>
                                        <a:pt x="633" y="567"/>
                                      </a:lnTo>
                                      <a:lnTo>
                                        <a:pt x="622" y="570"/>
                                      </a:lnTo>
                                      <a:lnTo>
                                        <a:pt x="609" y="570"/>
                                      </a:lnTo>
                                      <a:lnTo>
                                        <a:pt x="597" y="571"/>
                                      </a:lnTo>
                                      <a:lnTo>
                                        <a:pt x="586" y="574"/>
                                      </a:lnTo>
                                      <a:lnTo>
                                        <a:pt x="581" y="576"/>
                                      </a:lnTo>
                                      <a:lnTo>
                                        <a:pt x="577" y="580"/>
                                      </a:lnTo>
                                      <a:lnTo>
                                        <a:pt x="573" y="587"/>
                                      </a:lnTo>
                                      <a:lnTo>
                                        <a:pt x="569" y="593"/>
                                      </a:lnTo>
                                      <a:lnTo>
                                        <a:pt x="566" y="593"/>
                                      </a:lnTo>
                                      <a:lnTo>
                                        <a:pt x="565" y="593"/>
                                      </a:lnTo>
                                      <a:lnTo>
                                        <a:pt x="564" y="594"/>
                                      </a:lnTo>
                                      <a:lnTo>
                                        <a:pt x="561" y="596"/>
                                      </a:lnTo>
                                      <a:lnTo>
                                        <a:pt x="560" y="596"/>
                                      </a:lnTo>
                                      <a:lnTo>
                                        <a:pt x="559" y="597"/>
                                      </a:lnTo>
                                      <a:lnTo>
                                        <a:pt x="556" y="597"/>
                                      </a:lnTo>
                                      <a:lnTo>
                                        <a:pt x="555" y="596"/>
                                      </a:lnTo>
                                      <a:lnTo>
                                        <a:pt x="550" y="574"/>
                                      </a:lnTo>
                                      <a:lnTo>
                                        <a:pt x="515" y="606"/>
                                      </a:lnTo>
                                      <a:lnTo>
                                        <a:pt x="503" y="592"/>
                                      </a:lnTo>
                                      <a:lnTo>
                                        <a:pt x="501" y="593"/>
                                      </a:lnTo>
                                      <a:lnTo>
                                        <a:pt x="498" y="596"/>
                                      </a:lnTo>
                                      <a:lnTo>
                                        <a:pt x="496" y="597"/>
                                      </a:lnTo>
                                      <a:lnTo>
                                        <a:pt x="493" y="597"/>
                                      </a:lnTo>
                                      <a:lnTo>
                                        <a:pt x="491" y="598"/>
                                      </a:lnTo>
                                      <a:lnTo>
                                        <a:pt x="487" y="598"/>
                                      </a:lnTo>
                                      <a:lnTo>
                                        <a:pt x="484" y="598"/>
                                      </a:lnTo>
                                      <a:lnTo>
                                        <a:pt x="481" y="598"/>
                                      </a:lnTo>
                                      <a:lnTo>
                                        <a:pt x="476" y="603"/>
                                      </a:lnTo>
                                      <a:lnTo>
                                        <a:pt x="471" y="609"/>
                                      </a:lnTo>
                                      <a:lnTo>
                                        <a:pt x="466" y="614"/>
                                      </a:lnTo>
                                      <a:lnTo>
                                        <a:pt x="461" y="620"/>
                                      </a:lnTo>
                                      <a:lnTo>
                                        <a:pt x="456" y="625"/>
                                      </a:lnTo>
                                      <a:lnTo>
                                        <a:pt x="452" y="630"/>
                                      </a:lnTo>
                                      <a:lnTo>
                                        <a:pt x="447" y="634"/>
                                      </a:lnTo>
                                      <a:lnTo>
                                        <a:pt x="442" y="638"/>
                                      </a:lnTo>
                                      <a:lnTo>
                                        <a:pt x="430" y="623"/>
                                      </a:lnTo>
                                      <a:lnTo>
                                        <a:pt x="425" y="628"/>
                                      </a:lnTo>
                                      <a:lnTo>
                                        <a:pt x="420" y="632"/>
                                      </a:lnTo>
                                      <a:lnTo>
                                        <a:pt x="416" y="637"/>
                                      </a:lnTo>
                                      <a:lnTo>
                                        <a:pt x="412" y="641"/>
                                      </a:lnTo>
                                      <a:lnTo>
                                        <a:pt x="408" y="645"/>
                                      </a:lnTo>
                                      <a:lnTo>
                                        <a:pt x="403" y="648"/>
                                      </a:lnTo>
                                      <a:lnTo>
                                        <a:pt x="399" y="651"/>
                                      </a:lnTo>
                                      <a:lnTo>
                                        <a:pt x="393" y="652"/>
                                      </a:lnTo>
                                      <a:lnTo>
                                        <a:pt x="391" y="651"/>
                                      </a:lnTo>
                                      <a:lnTo>
                                        <a:pt x="390" y="650"/>
                                      </a:lnTo>
                                      <a:lnTo>
                                        <a:pt x="390" y="648"/>
                                      </a:lnTo>
                                      <a:lnTo>
                                        <a:pt x="389" y="647"/>
                                      </a:lnTo>
                                      <a:lnTo>
                                        <a:pt x="389" y="646"/>
                                      </a:lnTo>
                                      <a:lnTo>
                                        <a:pt x="387" y="645"/>
                                      </a:lnTo>
                                      <a:lnTo>
                                        <a:pt x="386" y="643"/>
                                      </a:lnTo>
                                      <a:lnTo>
                                        <a:pt x="385" y="643"/>
                                      </a:lnTo>
                                      <a:lnTo>
                                        <a:pt x="378" y="648"/>
                                      </a:lnTo>
                                      <a:lnTo>
                                        <a:pt x="371" y="654"/>
                                      </a:lnTo>
                                      <a:lnTo>
                                        <a:pt x="363" y="659"/>
                                      </a:lnTo>
                                      <a:lnTo>
                                        <a:pt x="355" y="663"/>
                                      </a:lnTo>
                                      <a:lnTo>
                                        <a:pt x="348" y="666"/>
                                      </a:lnTo>
                                      <a:lnTo>
                                        <a:pt x="340" y="669"/>
                                      </a:lnTo>
                                      <a:lnTo>
                                        <a:pt x="332" y="670"/>
                                      </a:lnTo>
                                      <a:lnTo>
                                        <a:pt x="324" y="669"/>
                                      </a:lnTo>
                                      <a:lnTo>
                                        <a:pt x="321" y="674"/>
                                      </a:lnTo>
                                      <a:lnTo>
                                        <a:pt x="318" y="677"/>
                                      </a:lnTo>
                                      <a:lnTo>
                                        <a:pt x="314" y="679"/>
                                      </a:lnTo>
                                      <a:lnTo>
                                        <a:pt x="310" y="682"/>
                                      </a:lnTo>
                                      <a:lnTo>
                                        <a:pt x="301" y="686"/>
                                      </a:lnTo>
                                      <a:lnTo>
                                        <a:pt x="293" y="687"/>
                                      </a:lnTo>
                                      <a:lnTo>
                                        <a:pt x="284" y="688"/>
                                      </a:lnTo>
                                      <a:lnTo>
                                        <a:pt x="275" y="691"/>
                                      </a:lnTo>
                                      <a:lnTo>
                                        <a:pt x="268" y="694"/>
                                      </a:lnTo>
                                      <a:lnTo>
                                        <a:pt x="260" y="699"/>
                                      </a:lnTo>
                                      <a:lnTo>
                                        <a:pt x="256" y="703"/>
                                      </a:lnTo>
                                      <a:lnTo>
                                        <a:pt x="252" y="704"/>
                                      </a:lnTo>
                                      <a:lnTo>
                                        <a:pt x="248" y="704"/>
                                      </a:lnTo>
                                      <a:lnTo>
                                        <a:pt x="246" y="703"/>
                                      </a:lnTo>
                                      <a:lnTo>
                                        <a:pt x="242" y="700"/>
                                      </a:lnTo>
                                      <a:lnTo>
                                        <a:pt x="238" y="697"/>
                                      </a:lnTo>
                                      <a:lnTo>
                                        <a:pt x="233" y="696"/>
                                      </a:lnTo>
                                      <a:lnTo>
                                        <a:pt x="228" y="696"/>
                                      </a:lnTo>
                                      <a:lnTo>
                                        <a:pt x="223" y="701"/>
                                      </a:lnTo>
                                      <a:lnTo>
                                        <a:pt x="217" y="706"/>
                                      </a:lnTo>
                                      <a:lnTo>
                                        <a:pt x="211" y="710"/>
                                      </a:lnTo>
                                      <a:lnTo>
                                        <a:pt x="205" y="714"/>
                                      </a:lnTo>
                                      <a:lnTo>
                                        <a:pt x="198" y="718"/>
                                      </a:lnTo>
                                      <a:lnTo>
                                        <a:pt x="192" y="721"/>
                                      </a:lnTo>
                                      <a:lnTo>
                                        <a:pt x="185" y="723"/>
                                      </a:lnTo>
                                      <a:lnTo>
                                        <a:pt x="179" y="726"/>
                                      </a:lnTo>
                                      <a:lnTo>
                                        <a:pt x="169" y="714"/>
                                      </a:lnTo>
                                      <a:lnTo>
                                        <a:pt x="162" y="718"/>
                                      </a:lnTo>
                                      <a:lnTo>
                                        <a:pt x="154" y="722"/>
                                      </a:lnTo>
                                      <a:lnTo>
                                        <a:pt x="148" y="727"/>
                                      </a:lnTo>
                                      <a:lnTo>
                                        <a:pt x="140" y="733"/>
                                      </a:lnTo>
                                      <a:lnTo>
                                        <a:pt x="134" y="739"/>
                                      </a:lnTo>
                                      <a:lnTo>
                                        <a:pt x="126" y="742"/>
                                      </a:lnTo>
                                      <a:lnTo>
                                        <a:pt x="118" y="746"/>
                                      </a:lnTo>
                                      <a:lnTo>
                                        <a:pt x="111" y="748"/>
                                      </a:lnTo>
                                      <a:lnTo>
                                        <a:pt x="108" y="745"/>
                                      </a:lnTo>
                                      <a:lnTo>
                                        <a:pt x="104" y="741"/>
                                      </a:lnTo>
                                      <a:lnTo>
                                        <a:pt x="100" y="739"/>
                                      </a:lnTo>
                                      <a:lnTo>
                                        <a:pt x="96" y="737"/>
                                      </a:lnTo>
                                      <a:lnTo>
                                        <a:pt x="93" y="736"/>
                                      </a:lnTo>
                                      <a:lnTo>
                                        <a:pt x="87" y="736"/>
                                      </a:lnTo>
                                      <a:lnTo>
                                        <a:pt x="84" y="737"/>
                                      </a:lnTo>
                                      <a:lnTo>
                                        <a:pt x="78" y="739"/>
                                      </a:lnTo>
                                      <a:lnTo>
                                        <a:pt x="75" y="741"/>
                                      </a:lnTo>
                                      <a:lnTo>
                                        <a:pt x="71" y="744"/>
                                      </a:lnTo>
                                      <a:lnTo>
                                        <a:pt x="67" y="746"/>
                                      </a:lnTo>
                                      <a:lnTo>
                                        <a:pt x="63" y="750"/>
                                      </a:lnTo>
                                      <a:lnTo>
                                        <a:pt x="59" y="753"/>
                                      </a:lnTo>
                                      <a:lnTo>
                                        <a:pt x="55" y="754"/>
                                      </a:lnTo>
                                      <a:lnTo>
                                        <a:pt x="51" y="755"/>
                                      </a:lnTo>
                                      <a:lnTo>
                                        <a:pt x="46" y="755"/>
                                      </a:lnTo>
                                      <a:lnTo>
                                        <a:pt x="45" y="751"/>
                                      </a:lnTo>
                                      <a:lnTo>
                                        <a:pt x="44" y="749"/>
                                      </a:lnTo>
                                      <a:lnTo>
                                        <a:pt x="41" y="746"/>
                                      </a:lnTo>
                                      <a:lnTo>
                                        <a:pt x="38" y="745"/>
                                      </a:lnTo>
                                      <a:lnTo>
                                        <a:pt x="35" y="744"/>
                                      </a:lnTo>
                                      <a:lnTo>
                                        <a:pt x="32" y="744"/>
                                      </a:lnTo>
                                      <a:lnTo>
                                        <a:pt x="28" y="744"/>
                                      </a:lnTo>
                                      <a:lnTo>
                                        <a:pt x="24" y="746"/>
                                      </a:lnTo>
                                      <a:lnTo>
                                        <a:pt x="22" y="749"/>
                                      </a:lnTo>
                                      <a:lnTo>
                                        <a:pt x="19" y="751"/>
                                      </a:lnTo>
                                      <a:lnTo>
                                        <a:pt x="17" y="753"/>
                                      </a:lnTo>
                                      <a:lnTo>
                                        <a:pt x="14" y="755"/>
                                      </a:lnTo>
                                      <a:lnTo>
                                        <a:pt x="11" y="757"/>
                                      </a:lnTo>
                                      <a:lnTo>
                                        <a:pt x="9" y="758"/>
                                      </a:lnTo>
                                      <a:lnTo>
                                        <a:pt x="5" y="758"/>
                                      </a:lnTo>
                                      <a:lnTo>
                                        <a:pt x="2" y="755"/>
                                      </a:lnTo>
                                      <a:lnTo>
                                        <a:pt x="0" y="753"/>
                                      </a:lnTo>
                                      <a:lnTo>
                                        <a:pt x="0" y="749"/>
                                      </a:lnTo>
                                      <a:lnTo>
                                        <a:pt x="0" y="746"/>
                                      </a:lnTo>
                                      <a:lnTo>
                                        <a:pt x="0" y="744"/>
                                      </a:lnTo>
                                      <a:lnTo>
                                        <a:pt x="2" y="740"/>
                                      </a:lnTo>
                                      <a:lnTo>
                                        <a:pt x="6" y="736"/>
                                      </a:lnTo>
                                      <a:lnTo>
                                        <a:pt x="11" y="732"/>
                                      </a:lnTo>
                                      <a:lnTo>
                                        <a:pt x="17" y="730"/>
                                      </a:lnTo>
                                      <a:lnTo>
                                        <a:pt x="22" y="726"/>
                                      </a:lnTo>
                                      <a:lnTo>
                                        <a:pt x="24" y="721"/>
                                      </a:lnTo>
                                      <a:lnTo>
                                        <a:pt x="35" y="715"/>
                                      </a:lnTo>
                                      <a:lnTo>
                                        <a:pt x="45" y="709"/>
                                      </a:lnTo>
                                      <a:lnTo>
                                        <a:pt x="55" y="701"/>
                                      </a:lnTo>
                                      <a:lnTo>
                                        <a:pt x="64" y="694"/>
                                      </a:lnTo>
                                      <a:lnTo>
                                        <a:pt x="75" y="686"/>
                                      </a:lnTo>
                                      <a:lnTo>
                                        <a:pt x="84" y="678"/>
                                      </a:lnTo>
                                      <a:lnTo>
                                        <a:pt x="94" y="672"/>
                                      </a:lnTo>
                                      <a:lnTo>
                                        <a:pt x="105" y="668"/>
                                      </a:lnTo>
                                      <a:lnTo>
                                        <a:pt x="111" y="663"/>
                                      </a:lnTo>
                                      <a:lnTo>
                                        <a:pt x="117" y="659"/>
                                      </a:lnTo>
                                      <a:lnTo>
                                        <a:pt x="123" y="657"/>
                                      </a:lnTo>
                                      <a:lnTo>
                                        <a:pt x="130" y="655"/>
                                      </a:lnTo>
                                      <a:lnTo>
                                        <a:pt x="135" y="652"/>
                                      </a:lnTo>
                                      <a:lnTo>
                                        <a:pt x="140" y="647"/>
                                      </a:lnTo>
                                      <a:lnTo>
                                        <a:pt x="142" y="645"/>
                                      </a:lnTo>
                                      <a:lnTo>
                                        <a:pt x="143" y="642"/>
                                      </a:lnTo>
                                      <a:lnTo>
                                        <a:pt x="143" y="638"/>
                                      </a:lnTo>
                                      <a:lnTo>
                                        <a:pt x="143" y="633"/>
                                      </a:lnTo>
                                      <a:lnTo>
                                        <a:pt x="147" y="629"/>
                                      </a:lnTo>
                                      <a:lnTo>
                                        <a:pt x="153" y="627"/>
                                      </a:lnTo>
                                      <a:lnTo>
                                        <a:pt x="161" y="625"/>
                                      </a:lnTo>
                                      <a:lnTo>
                                        <a:pt x="167" y="623"/>
                                      </a:lnTo>
                                      <a:lnTo>
                                        <a:pt x="174" y="619"/>
                                      </a:lnTo>
                                      <a:lnTo>
                                        <a:pt x="179" y="616"/>
                                      </a:lnTo>
                                      <a:lnTo>
                                        <a:pt x="180" y="614"/>
                                      </a:lnTo>
                                      <a:lnTo>
                                        <a:pt x="183" y="611"/>
                                      </a:lnTo>
                                      <a:lnTo>
                                        <a:pt x="183" y="607"/>
                                      </a:lnTo>
                                      <a:lnTo>
                                        <a:pt x="184" y="603"/>
                                      </a:lnTo>
                                      <a:lnTo>
                                        <a:pt x="192" y="601"/>
                                      </a:lnTo>
                                      <a:lnTo>
                                        <a:pt x="201" y="600"/>
                                      </a:lnTo>
                                      <a:lnTo>
                                        <a:pt x="210" y="598"/>
                                      </a:lnTo>
                                      <a:lnTo>
                                        <a:pt x="219" y="598"/>
                                      </a:lnTo>
                                      <a:lnTo>
                                        <a:pt x="228" y="597"/>
                                      </a:lnTo>
                                      <a:lnTo>
                                        <a:pt x="234" y="594"/>
                                      </a:lnTo>
                                      <a:lnTo>
                                        <a:pt x="238" y="592"/>
                                      </a:lnTo>
                                      <a:lnTo>
                                        <a:pt x="241" y="589"/>
                                      </a:lnTo>
                                      <a:lnTo>
                                        <a:pt x="243" y="585"/>
                                      </a:lnTo>
                                      <a:lnTo>
                                        <a:pt x="246" y="582"/>
                                      </a:lnTo>
                                      <a:lnTo>
                                        <a:pt x="252" y="578"/>
                                      </a:lnTo>
                                      <a:lnTo>
                                        <a:pt x="261" y="575"/>
                                      </a:lnTo>
                                      <a:lnTo>
                                        <a:pt x="270" y="574"/>
                                      </a:lnTo>
                                      <a:lnTo>
                                        <a:pt x="278" y="572"/>
                                      </a:lnTo>
                                      <a:lnTo>
                                        <a:pt x="286" y="570"/>
                                      </a:lnTo>
                                      <a:lnTo>
                                        <a:pt x="291" y="566"/>
                                      </a:lnTo>
                                      <a:lnTo>
                                        <a:pt x="293" y="563"/>
                                      </a:lnTo>
                                      <a:lnTo>
                                        <a:pt x="296" y="560"/>
                                      </a:lnTo>
                                      <a:lnTo>
                                        <a:pt x="296" y="554"/>
                                      </a:lnTo>
                                      <a:lnTo>
                                        <a:pt x="297" y="549"/>
                                      </a:lnTo>
                                      <a:lnTo>
                                        <a:pt x="301" y="542"/>
                                      </a:lnTo>
                                      <a:lnTo>
                                        <a:pt x="306" y="536"/>
                                      </a:lnTo>
                                      <a:lnTo>
                                        <a:pt x="312" y="533"/>
                                      </a:lnTo>
                                      <a:lnTo>
                                        <a:pt x="318" y="530"/>
                                      </a:lnTo>
                                      <a:lnTo>
                                        <a:pt x="331" y="527"/>
                                      </a:lnTo>
                                      <a:lnTo>
                                        <a:pt x="346" y="526"/>
                                      </a:lnTo>
                                      <a:lnTo>
                                        <a:pt x="360" y="526"/>
                                      </a:lnTo>
                                      <a:lnTo>
                                        <a:pt x="375" y="522"/>
                                      </a:lnTo>
                                      <a:lnTo>
                                        <a:pt x="382" y="520"/>
                                      </a:lnTo>
                                      <a:lnTo>
                                        <a:pt x="387" y="516"/>
                                      </a:lnTo>
                                      <a:lnTo>
                                        <a:pt x="393" y="511"/>
                                      </a:lnTo>
                                      <a:lnTo>
                                        <a:pt x="398" y="503"/>
                                      </a:lnTo>
                                      <a:lnTo>
                                        <a:pt x="407" y="498"/>
                                      </a:lnTo>
                                      <a:lnTo>
                                        <a:pt x="416" y="494"/>
                                      </a:lnTo>
                                      <a:lnTo>
                                        <a:pt x="426" y="489"/>
                                      </a:lnTo>
                                      <a:lnTo>
                                        <a:pt x="435" y="485"/>
                                      </a:lnTo>
                                      <a:lnTo>
                                        <a:pt x="444" y="481"/>
                                      </a:lnTo>
                                      <a:lnTo>
                                        <a:pt x="454" y="477"/>
                                      </a:lnTo>
                                      <a:lnTo>
                                        <a:pt x="463" y="472"/>
                                      </a:lnTo>
                                      <a:lnTo>
                                        <a:pt x="474" y="468"/>
                                      </a:lnTo>
                                      <a:lnTo>
                                        <a:pt x="474" y="463"/>
                                      </a:lnTo>
                                      <a:lnTo>
                                        <a:pt x="481" y="462"/>
                                      </a:lnTo>
                                      <a:lnTo>
                                        <a:pt x="489" y="462"/>
                                      </a:lnTo>
                                      <a:lnTo>
                                        <a:pt x="497" y="460"/>
                                      </a:lnTo>
                                      <a:lnTo>
                                        <a:pt x="506" y="460"/>
                                      </a:lnTo>
                                      <a:lnTo>
                                        <a:pt x="514" y="459"/>
                                      </a:lnTo>
                                      <a:lnTo>
                                        <a:pt x="520" y="457"/>
                                      </a:lnTo>
                                      <a:lnTo>
                                        <a:pt x="523" y="454"/>
                                      </a:lnTo>
                                      <a:lnTo>
                                        <a:pt x="524" y="451"/>
                                      </a:lnTo>
                                      <a:lnTo>
                                        <a:pt x="527" y="448"/>
                                      </a:lnTo>
                                      <a:lnTo>
                                        <a:pt x="528" y="444"/>
                                      </a:lnTo>
                                      <a:lnTo>
                                        <a:pt x="534" y="441"/>
                                      </a:lnTo>
                                      <a:lnTo>
                                        <a:pt x="542" y="441"/>
                                      </a:lnTo>
                                      <a:lnTo>
                                        <a:pt x="550" y="441"/>
                                      </a:lnTo>
                                      <a:lnTo>
                                        <a:pt x="557" y="442"/>
                                      </a:lnTo>
                                      <a:lnTo>
                                        <a:pt x="564" y="441"/>
                                      </a:lnTo>
                                      <a:lnTo>
                                        <a:pt x="569" y="440"/>
                                      </a:lnTo>
                                      <a:lnTo>
                                        <a:pt x="572" y="437"/>
                                      </a:lnTo>
                                      <a:lnTo>
                                        <a:pt x="573" y="435"/>
                                      </a:lnTo>
                                      <a:lnTo>
                                        <a:pt x="574" y="431"/>
                                      </a:lnTo>
                                      <a:lnTo>
                                        <a:pt x="574" y="427"/>
                                      </a:lnTo>
                                      <a:lnTo>
                                        <a:pt x="578" y="426"/>
                                      </a:lnTo>
                                      <a:lnTo>
                                        <a:pt x="583" y="426"/>
                                      </a:lnTo>
                                      <a:lnTo>
                                        <a:pt x="587" y="423"/>
                                      </a:lnTo>
                                      <a:lnTo>
                                        <a:pt x="590" y="422"/>
                                      </a:lnTo>
                                      <a:lnTo>
                                        <a:pt x="592" y="418"/>
                                      </a:lnTo>
                                      <a:lnTo>
                                        <a:pt x="595" y="415"/>
                                      </a:lnTo>
                                      <a:lnTo>
                                        <a:pt x="597" y="412"/>
                                      </a:lnTo>
                                      <a:lnTo>
                                        <a:pt x="599" y="408"/>
                                      </a:lnTo>
                                      <a:lnTo>
                                        <a:pt x="605" y="405"/>
                                      </a:lnTo>
                                      <a:lnTo>
                                        <a:pt x="612" y="403"/>
                                      </a:lnTo>
                                      <a:lnTo>
                                        <a:pt x="618" y="403"/>
                                      </a:lnTo>
                                      <a:lnTo>
                                        <a:pt x="624" y="401"/>
                                      </a:lnTo>
                                      <a:lnTo>
                                        <a:pt x="631" y="400"/>
                                      </a:lnTo>
                                      <a:lnTo>
                                        <a:pt x="636" y="399"/>
                                      </a:lnTo>
                                      <a:lnTo>
                                        <a:pt x="641" y="395"/>
                                      </a:lnTo>
                                      <a:lnTo>
                                        <a:pt x="645" y="390"/>
                                      </a:lnTo>
                                      <a:lnTo>
                                        <a:pt x="653" y="385"/>
                                      </a:lnTo>
                                      <a:lnTo>
                                        <a:pt x="662" y="382"/>
                                      </a:lnTo>
                                      <a:lnTo>
                                        <a:pt x="671" y="379"/>
                                      </a:lnTo>
                                      <a:lnTo>
                                        <a:pt x="681" y="378"/>
                                      </a:lnTo>
                                      <a:lnTo>
                                        <a:pt x="690" y="375"/>
                                      </a:lnTo>
                                      <a:lnTo>
                                        <a:pt x="698" y="372"/>
                                      </a:lnTo>
                                      <a:lnTo>
                                        <a:pt x="702" y="369"/>
                                      </a:lnTo>
                                      <a:lnTo>
                                        <a:pt x="706" y="366"/>
                                      </a:lnTo>
                                      <a:lnTo>
                                        <a:pt x="708" y="363"/>
                                      </a:lnTo>
                                      <a:lnTo>
                                        <a:pt x="712" y="357"/>
                                      </a:lnTo>
                                      <a:lnTo>
                                        <a:pt x="716" y="356"/>
                                      </a:lnTo>
                                      <a:lnTo>
                                        <a:pt x="720" y="356"/>
                                      </a:lnTo>
                                      <a:lnTo>
                                        <a:pt x="724" y="355"/>
                                      </a:lnTo>
                                      <a:lnTo>
                                        <a:pt x="727" y="354"/>
                                      </a:lnTo>
                                      <a:lnTo>
                                        <a:pt x="730" y="351"/>
                                      </a:lnTo>
                                      <a:lnTo>
                                        <a:pt x="733" y="348"/>
                                      </a:lnTo>
                                      <a:lnTo>
                                        <a:pt x="735" y="345"/>
                                      </a:lnTo>
                                      <a:lnTo>
                                        <a:pt x="736" y="341"/>
                                      </a:lnTo>
                                      <a:lnTo>
                                        <a:pt x="743" y="339"/>
                                      </a:lnTo>
                                      <a:lnTo>
                                        <a:pt x="749" y="338"/>
                                      </a:lnTo>
                                      <a:lnTo>
                                        <a:pt x="756" y="337"/>
                                      </a:lnTo>
                                      <a:lnTo>
                                        <a:pt x="762" y="334"/>
                                      </a:lnTo>
                                      <a:lnTo>
                                        <a:pt x="769" y="332"/>
                                      </a:lnTo>
                                      <a:lnTo>
                                        <a:pt x="775" y="328"/>
                                      </a:lnTo>
                                      <a:lnTo>
                                        <a:pt x="780" y="324"/>
                                      </a:lnTo>
                                      <a:lnTo>
                                        <a:pt x="785" y="319"/>
                                      </a:lnTo>
                                      <a:lnTo>
                                        <a:pt x="793" y="315"/>
                                      </a:lnTo>
                                      <a:lnTo>
                                        <a:pt x="802" y="314"/>
                                      </a:lnTo>
                                      <a:lnTo>
                                        <a:pt x="811" y="314"/>
                                      </a:lnTo>
                                      <a:lnTo>
                                        <a:pt x="821" y="314"/>
                                      </a:lnTo>
                                      <a:lnTo>
                                        <a:pt x="830" y="312"/>
                                      </a:lnTo>
                                      <a:lnTo>
                                        <a:pt x="837" y="309"/>
                                      </a:lnTo>
                                      <a:lnTo>
                                        <a:pt x="838" y="306"/>
                                      </a:lnTo>
                                      <a:lnTo>
                                        <a:pt x="840" y="302"/>
                                      </a:lnTo>
                                      <a:lnTo>
                                        <a:pt x="840" y="297"/>
                                      </a:lnTo>
                                      <a:lnTo>
                                        <a:pt x="840" y="292"/>
                                      </a:lnTo>
                                      <a:lnTo>
                                        <a:pt x="842" y="287"/>
                                      </a:lnTo>
                                      <a:lnTo>
                                        <a:pt x="846" y="285"/>
                                      </a:lnTo>
                                      <a:lnTo>
                                        <a:pt x="850" y="284"/>
                                      </a:lnTo>
                                      <a:lnTo>
                                        <a:pt x="855" y="285"/>
                                      </a:lnTo>
                                      <a:lnTo>
                                        <a:pt x="859" y="287"/>
                                      </a:lnTo>
                                      <a:lnTo>
                                        <a:pt x="864" y="287"/>
                                      </a:lnTo>
                                      <a:lnTo>
                                        <a:pt x="869" y="287"/>
                                      </a:lnTo>
                                      <a:lnTo>
                                        <a:pt x="873" y="284"/>
                                      </a:lnTo>
                                      <a:lnTo>
                                        <a:pt x="877" y="278"/>
                                      </a:lnTo>
                                      <a:lnTo>
                                        <a:pt x="882" y="272"/>
                                      </a:lnTo>
                                      <a:lnTo>
                                        <a:pt x="887" y="269"/>
                                      </a:lnTo>
                                      <a:lnTo>
                                        <a:pt x="892" y="265"/>
                                      </a:lnTo>
                                      <a:lnTo>
                                        <a:pt x="904" y="260"/>
                                      </a:lnTo>
                                      <a:lnTo>
                                        <a:pt x="915" y="254"/>
                                      </a:lnTo>
                                      <a:lnTo>
                                        <a:pt x="927" y="251"/>
                                      </a:lnTo>
                                      <a:lnTo>
                                        <a:pt x="939" y="245"/>
                                      </a:lnTo>
                                      <a:lnTo>
                                        <a:pt x="944" y="243"/>
                                      </a:lnTo>
                                      <a:lnTo>
                                        <a:pt x="949" y="239"/>
                                      </a:lnTo>
                                      <a:lnTo>
                                        <a:pt x="953" y="235"/>
                                      </a:lnTo>
                                      <a:lnTo>
                                        <a:pt x="957" y="230"/>
                                      </a:lnTo>
                                      <a:lnTo>
                                        <a:pt x="966" y="230"/>
                                      </a:lnTo>
                                      <a:lnTo>
                                        <a:pt x="972" y="227"/>
                                      </a:lnTo>
                                      <a:lnTo>
                                        <a:pt x="979" y="224"/>
                                      </a:lnTo>
                                      <a:lnTo>
                                        <a:pt x="985" y="220"/>
                                      </a:lnTo>
                                      <a:lnTo>
                                        <a:pt x="991" y="217"/>
                                      </a:lnTo>
                                      <a:lnTo>
                                        <a:pt x="999" y="215"/>
                                      </a:lnTo>
                                      <a:lnTo>
                                        <a:pt x="1002" y="213"/>
                                      </a:lnTo>
                                      <a:lnTo>
                                        <a:pt x="1006" y="213"/>
                                      </a:lnTo>
                                      <a:lnTo>
                                        <a:pt x="1009" y="215"/>
                                      </a:lnTo>
                                      <a:lnTo>
                                        <a:pt x="1013" y="216"/>
                                      </a:lnTo>
                                      <a:lnTo>
                                        <a:pt x="1017" y="209"/>
                                      </a:lnTo>
                                      <a:lnTo>
                                        <a:pt x="1022" y="204"/>
                                      </a:lnTo>
                                      <a:lnTo>
                                        <a:pt x="1028" y="199"/>
                                      </a:lnTo>
                                      <a:lnTo>
                                        <a:pt x="1034" y="195"/>
                                      </a:lnTo>
                                      <a:lnTo>
                                        <a:pt x="1040" y="193"/>
                                      </a:lnTo>
                                      <a:lnTo>
                                        <a:pt x="1047" y="189"/>
                                      </a:lnTo>
                                      <a:lnTo>
                                        <a:pt x="1053" y="184"/>
                                      </a:lnTo>
                                      <a:lnTo>
                                        <a:pt x="1057" y="178"/>
                                      </a:lnTo>
                                      <a:lnTo>
                                        <a:pt x="1065" y="177"/>
                                      </a:lnTo>
                                      <a:lnTo>
                                        <a:pt x="1071" y="175"/>
                                      </a:lnTo>
                                      <a:lnTo>
                                        <a:pt x="1078" y="173"/>
                                      </a:lnTo>
                                      <a:lnTo>
                                        <a:pt x="1084" y="171"/>
                                      </a:lnTo>
                                      <a:lnTo>
                                        <a:pt x="1091" y="167"/>
                                      </a:lnTo>
                                      <a:lnTo>
                                        <a:pt x="1096" y="163"/>
                                      </a:lnTo>
                                      <a:lnTo>
                                        <a:pt x="1101" y="158"/>
                                      </a:lnTo>
                                      <a:lnTo>
                                        <a:pt x="1105" y="151"/>
                                      </a:lnTo>
                                      <a:lnTo>
                                        <a:pt x="1116" y="145"/>
                                      </a:lnTo>
                                      <a:lnTo>
                                        <a:pt x="1129" y="141"/>
                                      </a:lnTo>
                                      <a:lnTo>
                                        <a:pt x="1142" y="139"/>
                                      </a:lnTo>
                                      <a:lnTo>
                                        <a:pt x="1156" y="136"/>
                                      </a:lnTo>
                                      <a:lnTo>
                                        <a:pt x="1169" y="131"/>
                                      </a:lnTo>
                                      <a:lnTo>
                                        <a:pt x="1181" y="126"/>
                                      </a:lnTo>
                                      <a:lnTo>
                                        <a:pt x="1186" y="122"/>
                                      </a:lnTo>
                                      <a:lnTo>
                                        <a:pt x="1191" y="118"/>
                                      </a:lnTo>
                                      <a:lnTo>
                                        <a:pt x="1196" y="112"/>
                                      </a:lnTo>
                                      <a:lnTo>
                                        <a:pt x="1200" y="105"/>
                                      </a:lnTo>
                                      <a:lnTo>
                                        <a:pt x="1207" y="103"/>
                                      </a:lnTo>
                                      <a:lnTo>
                                        <a:pt x="1213" y="100"/>
                                      </a:lnTo>
                                      <a:lnTo>
                                        <a:pt x="1221" y="97"/>
                                      </a:lnTo>
                                      <a:lnTo>
                                        <a:pt x="1228" y="95"/>
                                      </a:lnTo>
                                      <a:lnTo>
                                        <a:pt x="1235" y="92"/>
                                      </a:lnTo>
                                      <a:lnTo>
                                        <a:pt x="1240" y="88"/>
                                      </a:lnTo>
                                      <a:lnTo>
                                        <a:pt x="1243" y="86"/>
                                      </a:lnTo>
                                      <a:lnTo>
                                        <a:pt x="1244" y="83"/>
                                      </a:lnTo>
                                      <a:lnTo>
                                        <a:pt x="1244" y="79"/>
                                      </a:lnTo>
                                      <a:lnTo>
                                        <a:pt x="1245" y="75"/>
                                      </a:lnTo>
                                      <a:lnTo>
                                        <a:pt x="1245" y="70"/>
                                      </a:lnTo>
                                      <a:lnTo>
                                        <a:pt x="1249" y="68"/>
                                      </a:lnTo>
                                      <a:lnTo>
                                        <a:pt x="1253" y="65"/>
                                      </a:lnTo>
                                      <a:lnTo>
                                        <a:pt x="1258" y="64"/>
                                      </a:lnTo>
                                      <a:lnTo>
                                        <a:pt x="1263" y="64"/>
                                      </a:lnTo>
                                      <a:lnTo>
                                        <a:pt x="1268" y="63"/>
                                      </a:lnTo>
                                      <a:lnTo>
                                        <a:pt x="1273" y="63"/>
                                      </a:lnTo>
                                      <a:lnTo>
                                        <a:pt x="1279" y="61"/>
                                      </a:lnTo>
                                      <a:lnTo>
                                        <a:pt x="1283" y="61"/>
                                      </a:lnTo>
                                      <a:lnTo>
                                        <a:pt x="1285" y="61"/>
                                      </a:lnTo>
                                      <a:lnTo>
                                        <a:pt x="1289" y="61"/>
                                      </a:lnTo>
                                      <a:lnTo>
                                        <a:pt x="1293" y="61"/>
                                      </a:lnTo>
                                      <a:lnTo>
                                        <a:pt x="1298" y="61"/>
                                      </a:lnTo>
                                      <a:lnTo>
                                        <a:pt x="1302" y="60"/>
                                      </a:lnTo>
                                      <a:lnTo>
                                        <a:pt x="1304" y="59"/>
                                      </a:lnTo>
                                      <a:lnTo>
                                        <a:pt x="1308" y="56"/>
                                      </a:lnTo>
                                      <a:lnTo>
                                        <a:pt x="1306" y="55"/>
                                      </a:lnTo>
                                      <a:lnTo>
                                        <a:pt x="1303" y="54"/>
                                      </a:lnTo>
                                      <a:lnTo>
                                        <a:pt x="1302" y="52"/>
                                      </a:lnTo>
                                      <a:lnTo>
                                        <a:pt x="1302" y="50"/>
                                      </a:lnTo>
                                      <a:lnTo>
                                        <a:pt x="1301" y="47"/>
                                      </a:lnTo>
                                      <a:lnTo>
                                        <a:pt x="1301" y="45"/>
                                      </a:lnTo>
                                      <a:lnTo>
                                        <a:pt x="1301" y="42"/>
                                      </a:lnTo>
                                      <a:lnTo>
                                        <a:pt x="1301" y="39"/>
                                      </a:lnTo>
                                      <a:lnTo>
                                        <a:pt x="1303" y="38"/>
                                      </a:lnTo>
                                      <a:lnTo>
                                        <a:pt x="1306" y="37"/>
                                      </a:lnTo>
                                      <a:lnTo>
                                        <a:pt x="1310" y="37"/>
                                      </a:lnTo>
                                      <a:lnTo>
                                        <a:pt x="1313" y="38"/>
                                      </a:lnTo>
                                      <a:lnTo>
                                        <a:pt x="1320" y="39"/>
                                      </a:lnTo>
                                      <a:lnTo>
                                        <a:pt x="1326" y="42"/>
                                      </a:lnTo>
                                      <a:lnTo>
                                        <a:pt x="1333" y="43"/>
                                      </a:lnTo>
                                      <a:lnTo>
                                        <a:pt x="1337" y="42"/>
                                      </a:lnTo>
                                      <a:lnTo>
                                        <a:pt x="1337" y="39"/>
                                      </a:lnTo>
                                      <a:lnTo>
                                        <a:pt x="1338" y="37"/>
                                      </a:lnTo>
                                      <a:lnTo>
                                        <a:pt x="1337" y="32"/>
                                      </a:lnTo>
                                      <a:lnTo>
                                        <a:pt x="1335" y="27"/>
                                      </a:lnTo>
                                      <a:lnTo>
                                        <a:pt x="1339" y="27"/>
                                      </a:lnTo>
                                      <a:lnTo>
                                        <a:pt x="1343" y="27"/>
                                      </a:lnTo>
                                      <a:lnTo>
                                        <a:pt x="1347" y="27"/>
                                      </a:lnTo>
                                      <a:lnTo>
                                        <a:pt x="1352" y="27"/>
                                      </a:lnTo>
                                      <a:lnTo>
                                        <a:pt x="1356" y="27"/>
                                      </a:lnTo>
                                      <a:lnTo>
                                        <a:pt x="1361" y="28"/>
                                      </a:lnTo>
                                      <a:lnTo>
                                        <a:pt x="1365" y="28"/>
                                      </a:lnTo>
                                      <a:lnTo>
                                        <a:pt x="1370" y="29"/>
                                      </a:lnTo>
                                      <a:lnTo>
                                        <a:pt x="1369" y="27"/>
                                      </a:lnTo>
                                      <a:lnTo>
                                        <a:pt x="1369" y="23"/>
                                      </a:lnTo>
                                      <a:lnTo>
                                        <a:pt x="1370" y="20"/>
                                      </a:lnTo>
                                      <a:lnTo>
                                        <a:pt x="1371" y="16"/>
                                      </a:lnTo>
                                      <a:lnTo>
                                        <a:pt x="1373" y="14"/>
                                      </a:lnTo>
                                      <a:lnTo>
                                        <a:pt x="1375" y="11"/>
                                      </a:lnTo>
                                      <a:lnTo>
                                        <a:pt x="1379" y="9"/>
                                      </a:lnTo>
                                      <a:lnTo>
                                        <a:pt x="1382" y="7"/>
                                      </a:lnTo>
                                      <a:lnTo>
                                        <a:pt x="1388" y="9"/>
                                      </a:lnTo>
                                      <a:lnTo>
                                        <a:pt x="1393" y="11"/>
                                      </a:lnTo>
                                      <a:lnTo>
                                        <a:pt x="1401" y="12"/>
                                      </a:lnTo>
                                      <a:lnTo>
                                        <a:pt x="1407" y="14"/>
                                      </a:lnTo>
                                      <a:lnTo>
                                        <a:pt x="1413" y="14"/>
                                      </a:lnTo>
                                      <a:lnTo>
                                        <a:pt x="1419" y="12"/>
                                      </a:lnTo>
                                      <a:lnTo>
                                        <a:pt x="1420" y="10"/>
                                      </a:lnTo>
                                      <a:lnTo>
                                        <a:pt x="1423" y="7"/>
                                      </a:lnTo>
                                      <a:lnTo>
                                        <a:pt x="1424" y="3"/>
                                      </a:lnTo>
                                      <a:lnTo>
                                        <a:pt x="1425" y="0"/>
                                      </a:lnTo>
                                      <a:lnTo>
                                        <a:pt x="1441" y="0"/>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398"/>
                              <wps:cNvSpPr>
                                <a:spLocks/>
                              </wps:cNvSpPr>
                              <wps:spPr bwMode="auto">
                                <a:xfrm>
                                  <a:off x="7803" y="2188"/>
                                  <a:ext cx="2235" cy="1013"/>
                                </a:xfrm>
                                <a:custGeom>
                                  <a:avLst/>
                                  <a:gdLst>
                                    <a:gd name="T0" fmla="*/ 1347 w 1371"/>
                                    <a:gd name="T1" fmla="*/ 77 h 658"/>
                                    <a:gd name="T2" fmla="*/ 1320 w 1371"/>
                                    <a:gd name="T3" fmla="*/ 91 h 658"/>
                                    <a:gd name="T4" fmla="*/ 1277 w 1371"/>
                                    <a:gd name="T5" fmla="*/ 128 h 658"/>
                                    <a:gd name="T6" fmla="*/ 1216 w 1371"/>
                                    <a:gd name="T7" fmla="*/ 162 h 658"/>
                                    <a:gd name="T8" fmla="*/ 1197 w 1371"/>
                                    <a:gd name="T9" fmla="*/ 186 h 658"/>
                                    <a:gd name="T10" fmla="*/ 1166 w 1371"/>
                                    <a:gd name="T11" fmla="*/ 189 h 658"/>
                                    <a:gd name="T12" fmla="*/ 1131 w 1371"/>
                                    <a:gd name="T13" fmla="*/ 210 h 658"/>
                                    <a:gd name="T14" fmla="*/ 1109 w 1371"/>
                                    <a:gd name="T15" fmla="*/ 213 h 658"/>
                                    <a:gd name="T16" fmla="*/ 1077 w 1371"/>
                                    <a:gd name="T17" fmla="*/ 230 h 658"/>
                                    <a:gd name="T18" fmla="*/ 1051 w 1371"/>
                                    <a:gd name="T19" fmla="*/ 240 h 658"/>
                                    <a:gd name="T20" fmla="*/ 1014 w 1371"/>
                                    <a:gd name="T21" fmla="*/ 252 h 658"/>
                                    <a:gd name="T22" fmla="*/ 983 w 1371"/>
                                    <a:gd name="T23" fmla="*/ 273 h 658"/>
                                    <a:gd name="T24" fmla="*/ 943 w 1371"/>
                                    <a:gd name="T25" fmla="*/ 297 h 658"/>
                                    <a:gd name="T26" fmla="*/ 890 w 1371"/>
                                    <a:gd name="T27" fmla="*/ 307 h 658"/>
                                    <a:gd name="T28" fmla="*/ 854 w 1371"/>
                                    <a:gd name="T29" fmla="*/ 325 h 658"/>
                                    <a:gd name="T30" fmla="*/ 821 w 1371"/>
                                    <a:gd name="T31" fmla="*/ 343 h 658"/>
                                    <a:gd name="T32" fmla="*/ 782 w 1371"/>
                                    <a:gd name="T33" fmla="*/ 353 h 658"/>
                                    <a:gd name="T34" fmla="*/ 745 w 1371"/>
                                    <a:gd name="T35" fmla="*/ 378 h 658"/>
                                    <a:gd name="T36" fmla="*/ 704 w 1371"/>
                                    <a:gd name="T37" fmla="*/ 396 h 658"/>
                                    <a:gd name="T38" fmla="*/ 660 w 1371"/>
                                    <a:gd name="T39" fmla="*/ 419 h 658"/>
                                    <a:gd name="T40" fmla="*/ 607 w 1371"/>
                                    <a:gd name="T41" fmla="*/ 425 h 658"/>
                                    <a:gd name="T42" fmla="*/ 561 w 1371"/>
                                    <a:gd name="T43" fmla="*/ 445 h 658"/>
                                    <a:gd name="T44" fmla="*/ 500 w 1371"/>
                                    <a:gd name="T45" fmla="*/ 475 h 658"/>
                                    <a:gd name="T46" fmla="*/ 456 w 1371"/>
                                    <a:gd name="T47" fmla="*/ 488 h 658"/>
                                    <a:gd name="T48" fmla="*/ 388 w 1371"/>
                                    <a:gd name="T49" fmla="*/ 512 h 658"/>
                                    <a:gd name="T50" fmla="*/ 316 w 1371"/>
                                    <a:gd name="T51" fmla="*/ 539 h 658"/>
                                    <a:gd name="T52" fmla="*/ 267 w 1371"/>
                                    <a:gd name="T53" fmla="*/ 556 h 658"/>
                                    <a:gd name="T54" fmla="*/ 185 w 1371"/>
                                    <a:gd name="T55" fmla="*/ 595 h 658"/>
                                    <a:gd name="T56" fmla="*/ 97 w 1371"/>
                                    <a:gd name="T57" fmla="*/ 631 h 658"/>
                                    <a:gd name="T58" fmla="*/ 71 w 1371"/>
                                    <a:gd name="T59" fmla="*/ 632 h 658"/>
                                    <a:gd name="T60" fmla="*/ 35 w 1371"/>
                                    <a:gd name="T61" fmla="*/ 645 h 658"/>
                                    <a:gd name="T62" fmla="*/ 15 w 1371"/>
                                    <a:gd name="T63" fmla="*/ 643 h 658"/>
                                    <a:gd name="T64" fmla="*/ 70 w 1371"/>
                                    <a:gd name="T65" fmla="*/ 610 h 658"/>
                                    <a:gd name="T66" fmla="*/ 110 w 1371"/>
                                    <a:gd name="T67" fmla="*/ 587 h 658"/>
                                    <a:gd name="T68" fmla="*/ 152 w 1371"/>
                                    <a:gd name="T69" fmla="*/ 555 h 658"/>
                                    <a:gd name="T70" fmla="*/ 226 w 1371"/>
                                    <a:gd name="T71" fmla="*/ 525 h 658"/>
                                    <a:gd name="T72" fmla="*/ 257 w 1371"/>
                                    <a:gd name="T73" fmla="*/ 499 h 658"/>
                                    <a:gd name="T74" fmla="*/ 320 w 1371"/>
                                    <a:gd name="T75" fmla="*/ 477 h 658"/>
                                    <a:gd name="T76" fmla="*/ 383 w 1371"/>
                                    <a:gd name="T77" fmla="*/ 448 h 658"/>
                                    <a:gd name="T78" fmla="*/ 473 w 1371"/>
                                    <a:gd name="T79" fmla="*/ 416 h 658"/>
                                    <a:gd name="T80" fmla="*/ 588 w 1371"/>
                                    <a:gd name="T81" fmla="*/ 365 h 658"/>
                                    <a:gd name="T82" fmla="*/ 634 w 1371"/>
                                    <a:gd name="T83" fmla="*/ 328 h 658"/>
                                    <a:gd name="T84" fmla="*/ 670 w 1371"/>
                                    <a:gd name="T85" fmla="*/ 318 h 658"/>
                                    <a:gd name="T86" fmla="*/ 714 w 1371"/>
                                    <a:gd name="T87" fmla="*/ 292 h 658"/>
                                    <a:gd name="T88" fmla="*/ 778 w 1371"/>
                                    <a:gd name="T89" fmla="*/ 260 h 658"/>
                                    <a:gd name="T90" fmla="*/ 843 w 1371"/>
                                    <a:gd name="T91" fmla="*/ 221 h 658"/>
                                    <a:gd name="T92" fmla="*/ 894 w 1371"/>
                                    <a:gd name="T93" fmla="*/ 199 h 658"/>
                                    <a:gd name="T94" fmla="*/ 947 w 1371"/>
                                    <a:gd name="T95" fmla="*/ 175 h 658"/>
                                    <a:gd name="T96" fmla="*/ 997 w 1371"/>
                                    <a:gd name="T97" fmla="*/ 152 h 658"/>
                                    <a:gd name="T98" fmla="*/ 1036 w 1371"/>
                                    <a:gd name="T99" fmla="*/ 139 h 658"/>
                                    <a:gd name="T100" fmla="*/ 1033 w 1371"/>
                                    <a:gd name="T101" fmla="*/ 128 h 658"/>
                                    <a:gd name="T102" fmla="*/ 1038 w 1371"/>
                                    <a:gd name="T103" fmla="*/ 121 h 658"/>
                                    <a:gd name="T104" fmla="*/ 1085 w 1371"/>
                                    <a:gd name="T105" fmla="*/ 107 h 658"/>
                                    <a:gd name="T106" fmla="*/ 1107 w 1371"/>
                                    <a:gd name="T107" fmla="*/ 99 h 658"/>
                                    <a:gd name="T108" fmla="*/ 1140 w 1371"/>
                                    <a:gd name="T109" fmla="*/ 81 h 658"/>
                                    <a:gd name="T110" fmla="*/ 1177 w 1371"/>
                                    <a:gd name="T111" fmla="*/ 63 h 658"/>
                                    <a:gd name="T112" fmla="*/ 1212 w 1371"/>
                                    <a:gd name="T113" fmla="*/ 49 h 658"/>
                                    <a:gd name="T114" fmla="*/ 1251 w 1371"/>
                                    <a:gd name="T115" fmla="*/ 33 h 658"/>
                                    <a:gd name="T116" fmla="*/ 1317 w 1371"/>
                                    <a:gd name="T117" fmla="*/ 5 h 658"/>
                                    <a:gd name="T118" fmla="*/ 1367 w 1371"/>
                                    <a:gd name="T119" fmla="*/ 3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658">
                                      <a:moveTo>
                                        <a:pt x="1371" y="41"/>
                                      </a:moveTo>
                                      <a:lnTo>
                                        <a:pt x="1371" y="46"/>
                                      </a:lnTo>
                                      <a:lnTo>
                                        <a:pt x="1369" y="51"/>
                                      </a:lnTo>
                                      <a:lnTo>
                                        <a:pt x="1368" y="55"/>
                                      </a:lnTo>
                                      <a:lnTo>
                                        <a:pt x="1365" y="59"/>
                                      </a:lnTo>
                                      <a:lnTo>
                                        <a:pt x="1360" y="67"/>
                                      </a:lnTo>
                                      <a:lnTo>
                                        <a:pt x="1354" y="72"/>
                                      </a:lnTo>
                                      <a:lnTo>
                                        <a:pt x="1347" y="77"/>
                                      </a:lnTo>
                                      <a:lnTo>
                                        <a:pt x="1340" y="83"/>
                                      </a:lnTo>
                                      <a:lnTo>
                                        <a:pt x="1333" y="89"/>
                                      </a:lnTo>
                                      <a:lnTo>
                                        <a:pt x="1328" y="95"/>
                                      </a:lnTo>
                                      <a:lnTo>
                                        <a:pt x="1327" y="95"/>
                                      </a:lnTo>
                                      <a:lnTo>
                                        <a:pt x="1326" y="94"/>
                                      </a:lnTo>
                                      <a:lnTo>
                                        <a:pt x="1323" y="92"/>
                                      </a:lnTo>
                                      <a:lnTo>
                                        <a:pt x="1322" y="92"/>
                                      </a:lnTo>
                                      <a:lnTo>
                                        <a:pt x="1320" y="91"/>
                                      </a:lnTo>
                                      <a:lnTo>
                                        <a:pt x="1318" y="90"/>
                                      </a:lnTo>
                                      <a:lnTo>
                                        <a:pt x="1317" y="90"/>
                                      </a:lnTo>
                                      <a:lnTo>
                                        <a:pt x="1314" y="91"/>
                                      </a:lnTo>
                                      <a:lnTo>
                                        <a:pt x="1309" y="100"/>
                                      </a:lnTo>
                                      <a:lnTo>
                                        <a:pt x="1302" y="108"/>
                                      </a:lnTo>
                                      <a:lnTo>
                                        <a:pt x="1293" y="116"/>
                                      </a:lnTo>
                                      <a:lnTo>
                                        <a:pt x="1286" y="122"/>
                                      </a:lnTo>
                                      <a:lnTo>
                                        <a:pt x="1277" y="128"/>
                                      </a:lnTo>
                                      <a:lnTo>
                                        <a:pt x="1268" y="135"/>
                                      </a:lnTo>
                                      <a:lnTo>
                                        <a:pt x="1259" y="143"/>
                                      </a:lnTo>
                                      <a:lnTo>
                                        <a:pt x="1250" y="149"/>
                                      </a:lnTo>
                                      <a:lnTo>
                                        <a:pt x="1244" y="153"/>
                                      </a:lnTo>
                                      <a:lnTo>
                                        <a:pt x="1237" y="156"/>
                                      </a:lnTo>
                                      <a:lnTo>
                                        <a:pt x="1229" y="157"/>
                                      </a:lnTo>
                                      <a:lnTo>
                                        <a:pt x="1223" y="159"/>
                                      </a:lnTo>
                                      <a:lnTo>
                                        <a:pt x="1216" y="162"/>
                                      </a:lnTo>
                                      <a:lnTo>
                                        <a:pt x="1210" y="166"/>
                                      </a:lnTo>
                                      <a:lnTo>
                                        <a:pt x="1208" y="170"/>
                                      </a:lnTo>
                                      <a:lnTo>
                                        <a:pt x="1207" y="172"/>
                                      </a:lnTo>
                                      <a:lnTo>
                                        <a:pt x="1206" y="176"/>
                                      </a:lnTo>
                                      <a:lnTo>
                                        <a:pt x="1206" y="181"/>
                                      </a:lnTo>
                                      <a:lnTo>
                                        <a:pt x="1203" y="184"/>
                                      </a:lnTo>
                                      <a:lnTo>
                                        <a:pt x="1201" y="185"/>
                                      </a:lnTo>
                                      <a:lnTo>
                                        <a:pt x="1197" y="186"/>
                                      </a:lnTo>
                                      <a:lnTo>
                                        <a:pt x="1194" y="188"/>
                                      </a:lnTo>
                                      <a:lnTo>
                                        <a:pt x="1190" y="188"/>
                                      </a:lnTo>
                                      <a:lnTo>
                                        <a:pt x="1188" y="188"/>
                                      </a:lnTo>
                                      <a:lnTo>
                                        <a:pt x="1184" y="188"/>
                                      </a:lnTo>
                                      <a:lnTo>
                                        <a:pt x="1181" y="186"/>
                                      </a:lnTo>
                                      <a:lnTo>
                                        <a:pt x="1175" y="185"/>
                                      </a:lnTo>
                                      <a:lnTo>
                                        <a:pt x="1170" y="186"/>
                                      </a:lnTo>
                                      <a:lnTo>
                                        <a:pt x="1166" y="189"/>
                                      </a:lnTo>
                                      <a:lnTo>
                                        <a:pt x="1162" y="193"/>
                                      </a:lnTo>
                                      <a:lnTo>
                                        <a:pt x="1158" y="197"/>
                                      </a:lnTo>
                                      <a:lnTo>
                                        <a:pt x="1154" y="202"/>
                                      </a:lnTo>
                                      <a:lnTo>
                                        <a:pt x="1149" y="206"/>
                                      </a:lnTo>
                                      <a:lnTo>
                                        <a:pt x="1144" y="208"/>
                                      </a:lnTo>
                                      <a:lnTo>
                                        <a:pt x="1132" y="216"/>
                                      </a:lnTo>
                                      <a:lnTo>
                                        <a:pt x="1132" y="212"/>
                                      </a:lnTo>
                                      <a:lnTo>
                                        <a:pt x="1131" y="210"/>
                                      </a:lnTo>
                                      <a:lnTo>
                                        <a:pt x="1129" y="208"/>
                                      </a:lnTo>
                                      <a:lnTo>
                                        <a:pt x="1126" y="207"/>
                                      </a:lnTo>
                                      <a:lnTo>
                                        <a:pt x="1123" y="206"/>
                                      </a:lnTo>
                                      <a:lnTo>
                                        <a:pt x="1119" y="206"/>
                                      </a:lnTo>
                                      <a:lnTo>
                                        <a:pt x="1117" y="204"/>
                                      </a:lnTo>
                                      <a:lnTo>
                                        <a:pt x="1114" y="203"/>
                                      </a:lnTo>
                                      <a:lnTo>
                                        <a:pt x="1112" y="208"/>
                                      </a:lnTo>
                                      <a:lnTo>
                                        <a:pt x="1109" y="213"/>
                                      </a:lnTo>
                                      <a:lnTo>
                                        <a:pt x="1107" y="219"/>
                                      </a:lnTo>
                                      <a:lnTo>
                                        <a:pt x="1103" y="224"/>
                                      </a:lnTo>
                                      <a:lnTo>
                                        <a:pt x="1099" y="226"/>
                                      </a:lnTo>
                                      <a:lnTo>
                                        <a:pt x="1095" y="229"/>
                                      </a:lnTo>
                                      <a:lnTo>
                                        <a:pt x="1090" y="230"/>
                                      </a:lnTo>
                                      <a:lnTo>
                                        <a:pt x="1083" y="228"/>
                                      </a:lnTo>
                                      <a:lnTo>
                                        <a:pt x="1080" y="229"/>
                                      </a:lnTo>
                                      <a:lnTo>
                                        <a:pt x="1077" y="230"/>
                                      </a:lnTo>
                                      <a:lnTo>
                                        <a:pt x="1074" y="230"/>
                                      </a:lnTo>
                                      <a:lnTo>
                                        <a:pt x="1071" y="231"/>
                                      </a:lnTo>
                                      <a:lnTo>
                                        <a:pt x="1068" y="233"/>
                                      </a:lnTo>
                                      <a:lnTo>
                                        <a:pt x="1064" y="233"/>
                                      </a:lnTo>
                                      <a:lnTo>
                                        <a:pt x="1062" y="233"/>
                                      </a:lnTo>
                                      <a:lnTo>
                                        <a:pt x="1059" y="230"/>
                                      </a:lnTo>
                                      <a:lnTo>
                                        <a:pt x="1055" y="235"/>
                                      </a:lnTo>
                                      <a:lnTo>
                                        <a:pt x="1051" y="240"/>
                                      </a:lnTo>
                                      <a:lnTo>
                                        <a:pt x="1047" y="244"/>
                                      </a:lnTo>
                                      <a:lnTo>
                                        <a:pt x="1042" y="248"/>
                                      </a:lnTo>
                                      <a:lnTo>
                                        <a:pt x="1038" y="251"/>
                                      </a:lnTo>
                                      <a:lnTo>
                                        <a:pt x="1033" y="253"/>
                                      </a:lnTo>
                                      <a:lnTo>
                                        <a:pt x="1028" y="256"/>
                                      </a:lnTo>
                                      <a:lnTo>
                                        <a:pt x="1022" y="257"/>
                                      </a:lnTo>
                                      <a:lnTo>
                                        <a:pt x="1018" y="253"/>
                                      </a:lnTo>
                                      <a:lnTo>
                                        <a:pt x="1014" y="252"/>
                                      </a:lnTo>
                                      <a:lnTo>
                                        <a:pt x="1010" y="252"/>
                                      </a:lnTo>
                                      <a:lnTo>
                                        <a:pt x="1007" y="255"/>
                                      </a:lnTo>
                                      <a:lnTo>
                                        <a:pt x="1004" y="256"/>
                                      </a:lnTo>
                                      <a:lnTo>
                                        <a:pt x="1000" y="259"/>
                                      </a:lnTo>
                                      <a:lnTo>
                                        <a:pt x="996" y="261"/>
                                      </a:lnTo>
                                      <a:lnTo>
                                        <a:pt x="992" y="262"/>
                                      </a:lnTo>
                                      <a:lnTo>
                                        <a:pt x="988" y="269"/>
                                      </a:lnTo>
                                      <a:lnTo>
                                        <a:pt x="983" y="273"/>
                                      </a:lnTo>
                                      <a:lnTo>
                                        <a:pt x="978" y="275"/>
                                      </a:lnTo>
                                      <a:lnTo>
                                        <a:pt x="971" y="278"/>
                                      </a:lnTo>
                                      <a:lnTo>
                                        <a:pt x="965" y="279"/>
                                      </a:lnTo>
                                      <a:lnTo>
                                        <a:pt x="960" y="280"/>
                                      </a:lnTo>
                                      <a:lnTo>
                                        <a:pt x="955" y="284"/>
                                      </a:lnTo>
                                      <a:lnTo>
                                        <a:pt x="951" y="289"/>
                                      </a:lnTo>
                                      <a:lnTo>
                                        <a:pt x="947" y="293"/>
                                      </a:lnTo>
                                      <a:lnTo>
                                        <a:pt x="943" y="297"/>
                                      </a:lnTo>
                                      <a:lnTo>
                                        <a:pt x="939" y="298"/>
                                      </a:lnTo>
                                      <a:lnTo>
                                        <a:pt x="934" y="300"/>
                                      </a:lnTo>
                                      <a:lnTo>
                                        <a:pt x="926" y="301"/>
                                      </a:lnTo>
                                      <a:lnTo>
                                        <a:pt x="916" y="301"/>
                                      </a:lnTo>
                                      <a:lnTo>
                                        <a:pt x="907" y="301"/>
                                      </a:lnTo>
                                      <a:lnTo>
                                        <a:pt x="899" y="302"/>
                                      </a:lnTo>
                                      <a:lnTo>
                                        <a:pt x="894" y="305"/>
                                      </a:lnTo>
                                      <a:lnTo>
                                        <a:pt x="890" y="307"/>
                                      </a:lnTo>
                                      <a:lnTo>
                                        <a:pt x="888" y="311"/>
                                      </a:lnTo>
                                      <a:lnTo>
                                        <a:pt x="884" y="316"/>
                                      </a:lnTo>
                                      <a:lnTo>
                                        <a:pt x="879" y="314"/>
                                      </a:lnTo>
                                      <a:lnTo>
                                        <a:pt x="874" y="315"/>
                                      </a:lnTo>
                                      <a:lnTo>
                                        <a:pt x="868" y="316"/>
                                      </a:lnTo>
                                      <a:lnTo>
                                        <a:pt x="863" y="319"/>
                                      </a:lnTo>
                                      <a:lnTo>
                                        <a:pt x="858" y="323"/>
                                      </a:lnTo>
                                      <a:lnTo>
                                        <a:pt x="854" y="325"/>
                                      </a:lnTo>
                                      <a:lnTo>
                                        <a:pt x="850" y="329"/>
                                      </a:lnTo>
                                      <a:lnTo>
                                        <a:pt x="848" y="331"/>
                                      </a:lnTo>
                                      <a:lnTo>
                                        <a:pt x="845" y="337"/>
                                      </a:lnTo>
                                      <a:lnTo>
                                        <a:pt x="843" y="341"/>
                                      </a:lnTo>
                                      <a:lnTo>
                                        <a:pt x="839" y="343"/>
                                      </a:lnTo>
                                      <a:lnTo>
                                        <a:pt x="836" y="345"/>
                                      </a:lnTo>
                                      <a:lnTo>
                                        <a:pt x="828" y="345"/>
                                      </a:lnTo>
                                      <a:lnTo>
                                        <a:pt x="821" y="343"/>
                                      </a:lnTo>
                                      <a:lnTo>
                                        <a:pt x="812" y="341"/>
                                      </a:lnTo>
                                      <a:lnTo>
                                        <a:pt x="804" y="340"/>
                                      </a:lnTo>
                                      <a:lnTo>
                                        <a:pt x="800" y="341"/>
                                      </a:lnTo>
                                      <a:lnTo>
                                        <a:pt x="796" y="342"/>
                                      </a:lnTo>
                                      <a:lnTo>
                                        <a:pt x="794" y="346"/>
                                      </a:lnTo>
                                      <a:lnTo>
                                        <a:pt x="791" y="350"/>
                                      </a:lnTo>
                                      <a:lnTo>
                                        <a:pt x="786" y="351"/>
                                      </a:lnTo>
                                      <a:lnTo>
                                        <a:pt x="782" y="353"/>
                                      </a:lnTo>
                                      <a:lnTo>
                                        <a:pt x="778" y="354"/>
                                      </a:lnTo>
                                      <a:lnTo>
                                        <a:pt x="776" y="356"/>
                                      </a:lnTo>
                                      <a:lnTo>
                                        <a:pt x="769" y="363"/>
                                      </a:lnTo>
                                      <a:lnTo>
                                        <a:pt x="764" y="368"/>
                                      </a:lnTo>
                                      <a:lnTo>
                                        <a:pt x="759" y="373"/>
                                      </a:lnTo>
                                      <a:lnTo>
                                        <a:pt x="752" y="377"/>
                                      </a:lnTo>
                                      <a:lnTo>
                                        <a:pt x="749" y="378"/>
                                      </a:lnTo>
                                      <a:lnTo>
                                        <a:pt x="745" y="378"/>
                                      </a:lnTo>
                                      <a:lnTo>
                                        <a:pt x="741" y="377"/>
                                      </a:lnTo>
                                      <a:lnTo>
                                        <a:pt x="737" y="376"/>
                                      </a:lnTo>
                                      <a:lnTo>
                                        <a:pt x="731" y="377"/>
                                      </a:lnTo>
                                      <a:lnTo>
                                        <a:pt x="724" y="381"/>
                                      </a:lnTo>
                                      <a:lnTo>
                                        <a:pt x="719" y="385"/>
                                      </a:lnTo>
                                      <a:lnTo>
                                        <a:pt x="714" y="390"/>
                                      </a:lnTo>
                                      <a:lnTo>
                                        <a:pt x="709" y="394"/>
                                      </a:lnTo>
                                      <a:lnTo>
                                        <a:pt x="704" y="396"/>
                                      </a:lnTo>
                                      <a:lnTo>
                                        <a:pt x="697" y="398"/>
                                      </a:lnTo>
                                      <a:lnTo>
                                        <a:pt x="691" y="398"/>
                                      </a:lnTo>
                                      <a:lnTo>
                                        <a:pt x="686" y="401"/>
                                      </a:lnTo>
                                      <a:lnTo>
                                        <a:pt x="682" y="407"/>
                                      </a:lnTo>
                                      <a:lnTo>
                                        <a:pt x="676" y="410"/>
                                      </a:lnTo>
                                      <a:lnTo>
                                        <a:pt x="671" y="414"/>
                                      </a:lnTo>
                                      <a:lnTo>
                                        <a:pt x="666" y="418"/>
                                      </a:lnTo>
                                      <a:lnTo>
                                        <a:pt x="660" y="419"/>
                                      </a:lnTo>
                                      <a:lnTo>
                                        <a:pt x="655" y="421"/>
                                      </a:lnTo>
                                      <a:lnTo>
                                        <a:pt x="648" y="419"/>
                                      </a:lnTo>
                                      <a:lnTo>
                                        <a:pt x="642" y="417"/>
                                      </a:lnTo>
                                      <a:lnTo>
                                        <a:pt x="634" y="416"/>
                                      </a:lnTo>
                                      <a:lnTo>
                                        <a:pt x="628" y="417"/>
                                      </a:lnTo>
                                      <a:lnTo>
                                        <a:pt x="620" y="418"/>
                                      </a:lnTo>
                                      <a:lnTo>
                                        <a:pt x="613" y="421"/>
                                      </a:lnTo>
                                      <a:lnTo>
                                        <a:pt x="607" y="425"/>
                                      </a:lnTo>
                                      <a:lnTo>
                                        <a:pt x="601" y="430"/>
                                      </a:lnTo>
                                      <a:lnTo>
                                        <a:pt x="594" y="434"/>
                                      </a:lnTo>
                                      <a:lnTo>
                                        <a:pt x="590" y="434"/>
                                      </a:lnTo>
                                      <a:lnTo>
                                        <a:pt x="585" y="434"/>
                                      </a:lnTo>
                                      <a:lnTo>
                                        <a:pt x="581" y="434"/>
                                      </a:lnTo>
                                      <a:lnTo>
                                        <a:pt x="576" y="435"/>
                                      </a:lnTo>
                                      <a:lnTo>
                                        <a:pt x="568" y="440"/>
                                      </a:lnTo>
                                      <a:lnTo>
                                        <a:pt x="561" y="445"/>
                                      </a:lnTo>
                                      <a:lnTo>
                                        <a:pt x="553" y="452"/>
                                      </a:lnTo>
                                      <a:lnTo>
                                        <a:pt x="545" y="458"/>
                                      </a:lnTo>
                                      <a:lnTo>
                                        <a:pt x="537" y="463"/>
                                      </a:lnTo>
                                      <a:lnTo>
                                        <a:pt x="528" y="466"/>
                                      </a:lnTo>
                                      <a:lnTo>
                                        <a:pt x="521" y="467"/>
                                      </a:lnTo>
                                      <a:lnTo>
                                        <a:pt x="514" y="468"/>
                                      </a:lnTo>
                                      <a:lnTo>
                                        <a:pt x="506" y="472"/>
                                      </a:lnTo>
                                      <a:lnTo>
                                        <a:pt x="500" y="475"/>
                                      </a:lnTo>
                                      <a:lnTo>
                                        <a:pt x="494" y="477"/>
                                      </a:lnTo>
                                      <a:lnTo>
                                        <a:pt x="486" y="479"/>
                                      </a:lnTo>
                                      <a:lnTo>
                                        <a:pt x="482" y="479"/>
                                      </a:lnTo>
                                      <a:lnTo>
                                        <a:pt x="479" y="477"/>
                                      </a:lnTo>
                                      <a:lnTo>
                                        <a:pt x="476" y="476"/>
                                      </a:lnTo>
                                      <a:lnTo>
                                        <a:pt x="472" y="474"/>
                                      </a:lnTo>
                                      <a:lnTo>
                                        <a:pt x="464" y="481"/>
                                      </a:lnTo>
                                      <a:lnTo>
                                        <a:pt x="456" y="488"/>
                                      </a:lnTo>
                                      <a:lnTo>
                                        <a:pt x="447" y="493"/>
                                      </a:lnTo>
                                      <a:lnTo>
                                        <a:pt x="438" y="498"/>
                                      </a:lnTo>
                                      <a:lnTo>
                                        <a:pt x="429" y="502"/>
                                      </a:lnTo>
                                      <a:lnTo>
                                        <a:pt x="419" y="504"/>
                                      </a:lnTo>
                                      <a:lnTo>
                                        <a:pt x="410" y="510"/>
                                      </a:lnTo>
                                      <a:lnTo>
                                        <a:pt x="401" y="515"/>
                                      </a:lnTo>
                                      <a:lnTo>
                                        <a:pt x="394" y="513"/>
                                      </a:lnTo>
                                      <a:lnTo>
                                        <a:pt x="388" y="512"/>
                                      </a:lnTo>
                                      <a:lnTo>
                                        <a:pt x="382" y="513"/>
                                      </a:lnTo>
                                      <a:lnTo>
                                        <a:pt x="375" y="515"/>
                                      </a:lnTo>
                                      <a:lnTo>
                                        <a:pt x="364" y="520"/>
                                      </a:lnTo>
                                      <a:lnTo>
                                        <a:pt x="352" y="526"/>
                                      </a:lnTo>
                                      <a:lnTo>
                                        <a:pt x="340" y="533"/>
                                      </a:lnTo>
                                      <a:lnTo>
                                        <a:pt x="329" y="538"/>
                                      </a:lnTo>
                                      <a:lnTo>
                                        <a:pt x="322" y="539"/>
                                      </a:lnTo>
                                      <a:lnTo>
                                        <a:pt x="316" y="539"/>
                                      </a:lnTo>
                                      <a:lnTo>
                                        <a:pt x="309" y="539"/>
                                      </a:lnTo>
                                      <a:lnTo>
                                        <a:pt x="303" y="537"/>
                                      </a:lnTo>
                                      <a:lnTo>
                                        <a:pt x="297" y="542"/>
                                      </a:lnTo>
                                      <a:lnTo>
                                        <a:pt x="291" y="544"/>
                                      </a:lnTo>
                                      <a:lnTo>
                                        <a:pt x="285" y="548"/>
                                      </a:lnTo>
                                      <a:lnTo>
                                        <a:pt x="280" y="551"/>
                                      </a:lnTo>
                                      <a:lnTo>
                                        <a:pt x="273" y="553"/>
                                      </a:lnTo>
                                      <a:lnTo>
                                        <a:pt x="267" y="556"/>
                                      </a:lnTo>
                                      <a:lnTo>
                                        <a:pt x="261" y="556"/>
                                      </a:lnTo>
                                      <a:lnTo>
                                        <a:pt x="253" y="557"/>
                                      </a:lnTo>
                                      <a:lnTo>
                                        <a:pt x="240" y="562"/>
                                      </a:lnTo>
                                      <a:lnTo>
                                        <a:pt x="230" y="569"/>
                                      </a:lnTo>
                                      <a:lnTo>
                                        <a:pt x="218" y="577"/>
                                      </a:lnTo>
                                      <a:lnTo>
                                        <a:pt x="208" y="583"/>
                                      </a:lnTo>
                                      <a:lnTo>
                                        <a:pt x="196" y="589"/>
                                      </a:lnTo>
                                      <a:lnTo>
                                        <a:pt x="185" y="595"/>
                                      </a:lnTo>
                                      <a:lnTo>
                                        <a:pt x="172" y="597"/>
                                      </a:lnTo>
                                      <a:lnTo>
                                        <a:pt x="158" y="598"/>
                                      </a:lnTo>
                                      <a:lnTo>
                                        <a:pt x="147" y="604"/>
                                      </a:lnTo>
                                      <a:lnTo>
                                        <a:pt x="137" y="609"/>
                                      </a:lnTo>
                                      <a:lnTo>
                                        <a:pt x="128" y="615"/>
                                      </a:lnTo>
                                      <a:lnTo>
                                        <a:pt x="118" y="620"/>
                                      </a:lnTo>
                                      <a:lnTo>
                                        <a:pt x="107" y="627"/>
                                      </a:lnTo>
                                      <a:lnTo>
                                        <a:pt x="97" y="631"/>
                                      </a:lnTo>
                                      <a:lnTo>
                                        <a:pt x="85" y="634"/>
                                      </a:lnTo>
                                      <a:lnTo>
                                        <a:pt x="74" y="637"/>
                                      </a:lnTo>
                                      <a:lnTo>
                                        <a:pt x="74" y="636"/>
                                      </a:lnTo>
                                      <a:lnTo>
                                        <a:pt x="74" y="634"/>
                                      </a:lnTo>
                                      <a:lnTo>
                                        <a:pt x="73" y="633"/>
                                      </a:lnTo>
                                      <a:lnTo>
                                        <a:pt x="71" y="632"/>
                                      </a:lnTo>
                                      <a:lnTo>
                                        <a:pt x="70" y="631"/>
                                      </a:lnTo>
                                      <a:lnTo>
                                        <a:pt x="63" y="631"/>
                                      </a:lnTo>
                                      <a:lnTo>
                                        <a:pt x="60" y="631"/>
                                      </a:lnTo>
                                      <a:lnTo>
                                        <a:pt x="54" y="632"/>
                                      </a:lnTo>
                                      <a:lnTo>
                                        <a:pt x="51" y="634"/>
                                      </a:lnTo>
                                      <a:lnTo>
                                        <a:pt x="43" y="640"/>
                                      </a:lnTo>
                                      <a:lnTo>
                                        <a:pt x="35" y="645"/>
                                      </a:lnTo>
                                      <a:lnTo>
                                        <a:pt x="27" y="650"/>
                                      </a:lnTo>
                                      <a:lnTo>
                                        <a:pt x="20" y="655"/>
                                      </a:lnTo>
                                      <a:lnTo>
                                        <a:pt x="16" y="656"/>
                                      </a:lnTo>
                                      <a:lnTo>
                                        <a:pt x="11" y="658"/>
                                      </a:lnTo>
                                      <a:lnTo>
                                        <a:pt x="6" y="658"/>
                                      </a:lnTo>
                                      <a:lnTo>
                                        <a:pt x="0" y="658"/>
                                      </a:lnTo>
                                      <a:lnTo>
                                        <a:pt x="7" y="650"/>
                                      </a:lnTo>
                                      <a:lnTo>
                                        <a:pt x="15" y="643"/>
                                      </a:lnTo>
                                      <a:lnTo>
                                        <a:pt x="22" y="638"/>
                                      </a:lnTo>
                                      <a:lnTo>
                                        <a:pt x="30" y="634"/>
                                      </a:lnTo>
                                      <a:lnTo>
                                        <a:pt x="39" y="632"/>
                                      </a:lnTo>
                                      <a:lnTo>
                                        <a:pt x="49" y="628"/>
                                      </a:lnTo>
                                      <a:lnTo>
                                        <a:pt x="58" y="625"/>
                                      </a:lnTo>
                                      <a:lnTo>
                                        <a:pt x="66" y="623"/>
                                      </a:lnTo>
                                      <a:lnTo>
                                        <a:pt x="69" y="616"/>
                                      </a:lnTo>
                                      <a:lnTo>
                                        <a:pt x="70" y="610"/>
                                      </a:lnTo>
                                      <a:lnTo>
                                        <a:pt x="74" y="605"/>
                                      </a:lnTo>
                                      <a:lnTo>
                                        <a:pt x="78" y="601"/>
                                      </a:lnTo>
                                      <a:lnTo>
                                        <a:pt x="82" y="597"/>
                                      </a:lnTo>
                                      <a:lnTo>
                                        <a:pt x="88" y="595"/>
                                      </a:lnTo>
                                      <a:lnTo>
                                        <a:pt x="94" y="591"/>
                                      </a:lnTo>
                                      <a:lnTo>
                                        <a:pt x="101" y="589"/>
                                      </a:lnTo>
                                      <a:lnTo>
                                        <a:pt x="106" y="588"/>
                                      </a:lnTo>
                                      <a:lnTo>
                                        <a:pt x="110" y="587"/>
                                      </a:lnTo>
                                      <a:lnTo>
                                        <a:pt x="115" y="586"/>
                                      </a:lnTo>
                                      <a:lnTo>
                                        <a:pt x="119" y="583"/>
                                      </a:lnTo>
                                      <a:lnTo>
                                        <a:pt x="123" y="580"/>
                                      </a:lnTo>
                                      <a:lnTo>
                                        <a:pt x="127" y="578"/>
                                      </a:lnTo>
                                      <a:lnTo>
                                        <a:pt x="130" y="575"/>
                                      </a:lnTo>
                                      <a:lnTo>
                                        <a:pt x="136" y="574"/>
                                      </a:lnTo>
                                      <a:lnTo>
                                        <a:pt x="145" y="555"/>
                                      </a:lnTo>
                                      <a:lnTo>
                                        <a:pt x="152" y="555"/>
                                      </a:lnTo>
                                      <a:lnTo>
                                        <a:pt x="160" y="555"/>
                                      </a:lnTo>
                                      <a:lnTo>
                                        <a:pt x="167" y="555"/>
                                      </a:lnTo>
                                      <a:lnTo>
                                        <a:pt x="173" y="552"/>
                                      </a:lnTo>
                                      <a:lnTo>
                                        <a:pt x="185" y="547"/>
                                      </a:lnTo>
                                      <a:lnTo>
                                        <a:pt x="196" y="540"/>
                                      </a:lnTo>
                                      <a:lnTo>
                                        <a:pt x="208" y="534"/>
                                      </a:lnTo>
                                      <a:lnTo>
                                        <a:pt x="219" y="528"/>
                                      </a:lnTo>
                                      <a:lnTo>
                                        <a:pt x="226" y="525"/>
                                      </a:lnTo>
                                      <a:lnTo>
                                        <a:pt x="232" y="522"/>
                                      </a:lnTo>
                                      <a:lnTo>
                                        <a:pt x="239" y="521"/>
                                      </a:lnTo>
                                      <a:lnTo>
                                        <a:pt x="246" y="520"/>
                                      </a:lnTo>
                                      <a:lnTo>
                                        <a:pt x="252" y="517"/>
                                      </a:lnTo>
                                      <a:lnTo>
                                        <a:pt x="254" y="513"/>
                                      </a:lnTo>
                                      <a:lnTo>
                                        <a:pt x="255" y="508"/>
                                      </a:lnTo>
                                      <a:lnTo>
                                        <a:pt x="257" y="503"/>
                                      </a:lnTo>
                                      <a:lnTo>
                                        <a:pt x="257" y="499"/>
                                      </a:lnTo>
                                      <a:lnTo>
                                        <a:pt x="258" y="495"/>
                                      </a:lnTo>
                                      <a:lnTo>
                                        <a:pt x="262" y="492"/>
                                      </a:lnTo>
                                      <a:lnTo>
                                        <a:pt x="268" y="490"/>
                                      </a:lnTo>
                                      <a:lnTo>
                                        <a:pt x="279" y="490"/>
                                      </a:lnTo>
                                      <a:lnTo>
                                        <a:pt x="289" y="489"/>
                                      </a:lnTo>
                                      <a:lnTo>
                                        <a:pt x="300" y="485"/>
                                      </a:lnTo>
                                      <a:lnTo>
                                        <a:pt x="311" y="481"/>
                                      </a:lnTo>
                                      <a:lnTo>
                                        <a:pt x="320" y="477"/>
                                      </a:lnTo>
                                      <a:lnTo>
                                        <a:pt x="330" y="472"/>
                                      </a:lnTo>
                                      <a:lnTo>
                                        <a:pt x="339" y="467"/>
                                      </a:lnTo>
                                      <a:lnTo>
                                        <a:pt x="349" y="461"/>
                                      </a:lnTo>
                                      <a:lnTo>
                                        <a:pt x="357" y="461"/>
                                      </a:lnTo>
                                      <a:lnTo>
                                        <a:pt x="364" y="458"/>
                                      </a:lnTo>
                                      <a:lnTo>
                                        <a:pt x="370" y="456"/>
                                      </a:lnTo>
                                      <a:lnTo>
                                        <a:pt x="376" y="452"/>
                                      </a:lnTo>
                                      <a:lnTo>
                                        <a:pt x="383" y="448"/>
                                      </a:lnTo>
                                      <a:lnTo>
                                        <a:pt x="389" y="444"/>
                                      </a:lnTo>
                                      <a:lnTo>
                                        <a:pt x="397" y="443"/>
                                      </a:lnTo>
                                      <a:lnTo>
                                        <a:pt x="406" y="444"/>
                                      </a:lnTo>
                                      <a:lnTo>
                                        <a:pt x="420" y="436"/>
                                      </a:lnTo>
                                      <a:lnTo>
                                        <a:pt x="433" y="430"/>
                                      </a:lnTo>
                                      <a:lnTo>
                                        <a:pt x="447" y="425"/>
                                      </a:lnTo>
                                      <a:lnTo>
                                        <a:pt x="460" y="421"/>
                                      </a:lnTo>
                                      <a:lnTo>
                                        <a:pt x="473" y="416"/>
                                      </a:lnTo>
                                      <a:lnTo>
                                        <a:pt x="486" y="410"/>
                                      </a:lnTo>
                                      <a:lnTo>
                                        <a:pt x="500" y="404"/>
                                      </a:lnTo>
                                      <a:lnTo>
                                        <a:pt x="513" y="395"/>
                                      </a:lnTo>
                                      <a:lnTo>
                                        <a:pt x="528" y="389"/>
                                      </a:lnTo>
                                      <a:lnTo>
                                        <a:pt x="543" y="383"/>
                                      </a:lnTo>
                                      <a:lnTo>
                                        <a:pt x="558" y="378"/>
                                      </a:lnTo>
                                      <a:lnTo>
                                        <a:pt x="573" y="373"/>
                                      </a:lnTo>
                                      <a:lnTo>
                                        <a:pt x="588" y="365"/>
                                      </a:lnTo>
                                      <a:lnTo>
                                        <a:pt x="601" y="358"/>
                                      </a:lnTo>
                                      <a:lnTo>
                                        <a:pt x="607" y="351"/>
                                      </a:lnTo>
                                      <a:lnTo>
                                        <a:pt x="612" y="346"/>
                                      </a:lnTo>
                                      <a:lnTo>
                                        <a:pt x="617" y="338"/>
                                      </a:lnTo>
                                      <a:lnTo>
                                        <a:pt x="621" y="331"/>
                                      </a:lnTo>
                                      <a:lnTo>
                                        <a:pt x="626" y="332"/>
                                      </a:lnTo>
                                      <a:lnTo>
                                        <a:pt x="630" y="331"/>
                                      </a:lnTo>
                                      <a:lnTo>
                                        <a:pt x="634" y="328"/>
                                      </a:lnTo>
                                      <a:lnTo>
                                        <a:pt x="639" y="327"/>
                                      </a:lnTo>
                                      <a:lnTo>
                                        <a:pt x="643" y="324"/>
                                      </a:lnTo>
                                      <a:lnTo>
                                        <a:pt x="648" y="323"/>
                                      </a:lnTo>
                                      <a:lnTo>
                                        <a:pt x="653" y="322"/>
                                      </a:lnTo>
                                      <a:lnTo>
                                        <a:pt x="658" y="320"/>
                                      </a:lnTo>
                                      <a:lnTo>
                                        <a:pt x="662" y="319"/>
                                      </a:lnTo>
                                      <a:lnTo>
                                        <a:pt x="666" y="318"/>
                                      </a:lnTo>
                                      <a:lnTo>
                                        <a:pt x="670" y="318"/>
                                      </a:lnTo>
                                      <a:lnTo>
                                        <a:pt x="674" y="316"/>
                                      </a:lnTo>
                                      <a:lnTo>
                                        <a:pt x="676" y="316"/>
                                      </a:lnTo>
                                      <a:lnTo>
                                        <a:pt x="680" y="316"/>
                                      </a:lnTo>
                                      <a:lnTo>
                                        <a:pt x="686" y="316"/>
                                      </a:lnTo>
                                      <a:lnTo>
                                        <a:pt x="691" y="316"/>
                                      </a:lnTo>
                                      <a:lnTo>
                                        <a:pt x="698" y="309"/>
                                      </a:lnTo>
                                      <a:lnTo>
                                        <a:pt x="706" y="300"/>
                                      </a:lnTo>
                                      <a:lnTo>
                                        <a:pt x="714" y="292"/>
                                      </a:lnTo>
                                      <a:lnTo>
                                        <a:pt x="722" y="284"/>
                                      </a:lnTo>
                                      <a:lnTo>
                                        <a:pt x="731" y="278"/>
                                      </a:lnTo>
                                      <a:lnTo>
                                        <a:pt x="740" y="273"/>
                                      </a:lnTo>
                                      <a:lnTo>
                                        <a:pt x="750" y="269"/>
                                      </a:lnTo>
                                      <a:lnTo>
                                        <a:pt x="761" y="268"/>
                                      </a:lnTo>
                                      <a:lnTo>
                                        <a:pt x="768" y="265"/>
                                      </a:lnTo>
                                      <a:lnTo>
                                        <a:pt x="773" y="262"/>
                                      </a:lnTo>
                                      <a:lnTo>
                                        <a:pt x="778" y="260"/>
                                      </a:lnTo>
                                      <a:lnTo>
                                        <a:pt x="783" y="256"/>
                                      </a:lnTo>
                                      <a:lnTo>
                                        <a:pt x="794" y="248"/>
                                      </a:lnTo>
                                      <a:lnTo>
                                        <a:pt x="803" y="239"/>
                                      </a:lnTo>
                                      <a:lnTo>
                                        <a:pt x="813" y="231"/>
                                      </a:lnTo>
                                      <a:lnTo>
                                        <a:pt x="823" y="225"/>
                                      </a:lnTo>
                                      <a:lnTo>
                                        <a:pt x="830" y="222"/>
                                      </a:lnTo>
                                      <a:lnTo>
                                        <a:pt x="836" y="222"/>
                                      </a:lnTo>
                                      <a:lnTo>
                                        <a:pt x="843" y="221"/>
                                      </a:lnTo>
                                      <a:lnTo>
                                        <a:pt x="849" y="222"/>
                                      </a:lnTo>
                                      <a:lnTo>
                                        <a:pt x="857" y="220"/>
                                      </a:lnTo>
                                      <a:lnTo>
                                        <a:pt x="863" y="215"/>
                                      </a:lnTo>
                                      <a:lnTo>
                                        <a:pt x="868" y="211"/>
                                      </a:lnTo>
                                      <a:lnTo>
                                        <a:pt x="874" y="206"/>
                                      </a:lnTo>
                                      <a:lnTo>
                                        <a:pt x="879" y="202"/>
                                      </a:lnTo>
                                      <a:lnTo>
                                        <a:pt x="885" y="199"/>
                                      </a:lnTo>
                                      <a:lnTo>
                                        <a:pt x="894" y="199"/>
                                      </a:lnTo>
                                      <a:lnTo>
                                        <a:pt x="903" y="201"/>
                                      </a:lnTo>
                                      <a:lnTo>
                                        <a:pt x="906" y="195"/>
                                      </a:lnTo>
                                      <a:lnTo>
                                        <a:pt x="910" y="190"/>
                                      </a:lnTo>
                                      <a:lnTo>
                                        <a:pt x="913" y="188"/>
                                      </a:lnTo>
                                      <a:lnTo>
                                        <a:pt x="917" y="184"/>
                                      </a:lnTo>
                                      <a:lnTo>
                                        <a:pt x="926" y="180"/>
                                      </a:lnTo>
                                      <a:lnTo>
                                        <a:pt x="937" y="177"/>
                                      </a:lnTo>
                                      <a:lnTo>
                                        <a:pt x="947" y="175"/>
                                      </a:lnTo>
                                      <a:lnTo>
                                        <a:pt x="957" y="171"/>
                                      </a:lnTo>
                                      <a:lnTo>
                                        <a:pt x="962" y="170"/>
                                      </a:lnTo>
                                      <a:lnTo>
                                        <a:pt x="966" y="167"/>
                                      </a:lnTo>
                                      <a:lnTo>
                                        <a:pt x="971" y="163"/>
                                      </a:lnTo>
                                      <a:lnTo>
                                        <a:pt x="975" y="159"/>
                                      </a:lnTo>
                                      <a:lnTo>
                                        <a:pt x="982" y="156"/>
                                      </a:lnTo>
                                      <a:lnTo>
                                        <a:pt x="989" y="153"/>
                                      </a:lnTo>
                                      <a:lnTo>
                                        <a:pt x="997" y="152"/>
                                      </a:lnTo>
                                      <a:lnTo>
                                        <a:pt x="1005" y="150"/>
                                      </a:lnTo>
                                      <a:lnTo>
                                        <a:pt x="1013" y="149"/>
                                      </a:lnTo>
                                      <a:lnTo>
                                        <a:pt x="1019" y="148"/>
                                      </a:lnTo>
                                      <a:lnTo>
                                        <a:pt x="1027" y="145"/>
                                      </a:lnTo>
                                      <a:lnTo>
                                        <a:pt x="1033" y="143"/>
                                      </a:lnTo>
                                      <a:lnTo>
                                        <a:pt x="1034" y="141"/>
                                      </a:lnTo>
                                      <a:lnTo>
                                        <a:pt x="1036" y="140"/>
                                      </a:lnTo>
                                      <a:lnTo>
                                        <a:pt x="1036" y="139"/>
                                      </a:lnTo>
                                      <a:lnTo>
                                        <a:pt x="1036" y="137"/>
                                      </a:lnTo>
                                      <a:lnTo>
                                        <a:pt x="1036" y="136"/>
                                      </a:lnTo>
                                      <a:lnTo>
                                        <a:pt x="1036" y="135"/>
                                      </a:lnTo>
                                      <a:lnTo>
                                        <a:pt x="1036" y="134"/>
                                      </a:lnTo>
                                      <a:lnTo>
                                        <a:pt x="1036" y="132"/>
                                      </a:lnTo>
                                      <a:lnTo>
                                        <a:pt x="1036" y="131"/>
                                      </a:lnTo>
                                      <a:lnTo>
                                        <a:pt x="1034" y="130"/>
                                      </a:lnTo>
                                      <a:lnTo>
                                        <a:pt x="1033" y="128"/>
                                      </a:lnTo>
                                      <a:lnTo>
                                        <a:pt x="1032" y="128"/>
                                      </a:lnTo>
                                      <a:lnTo>
                                        <a:pt x="1031" y="127"/>
                                      </a:lnTo>
                                      <a:lnTo>
                                        <a:pt x="1029" y="127"/>
                                      </a:lnTo>
                                      <a:lnTo>
                                        <a:pt x="1028" y="127"/>
                                      </a:lnTo>
                                      <a:lnTo>
                                        <a:pt x="1027" y="127"/>
                                      </a:lnTo>
                                      <a:lnTo>
                                        <a:pt x="1029" y="123"/>
                                      </a:lnTo>
                                      <a:lnTo>
                                        <a:pt x="1033" y="122"/>
                                      </a:lnTo>
                                      <a:lnTo>
                                        <a:pt x="1038" y="121"/>
                                      </a:lnTo>
                                      <a:lnTo>
                                        <a:pt x="1042" y="119"/>
                                      </a:lnTo>
                                      <a:lnTo>
                                        <a:pt x="1051" y="119"/>
                                      </a:lnTo>
                                      <a:lnTo>
                                        <a:pt x="1062" y="121"/>
                                      </a:lnTo>
                                      <a:lnTo>
                                        <a:pt x="1071" y="121"/>
                                      </a:lnTo>
                                      <a:lnTo>
                                        <a:pt x="1077" y="118"/>
                                      </a:lnTo>
                                      <a:lnTo>
                                        <a:pt x="1081" y="116"/>
                                      </a:lnTo>
                                      <a:lnTo>
                                        <a:pt x="1083" y="112"/>
                                      </a:lnTo>
                                      <a:lnTo>
                                        <a:pt x="1085" y="107"/>
                                      </a:lnTo>
                                      <a:lnTo>
                                        <a:pt x="1085" y="100"/>
                                      </a:lnTo>
                                      <a:lnTo>
                                        <a:pt x="1089" y="101"/>
                                      </a:lnTo>
                                      <a:lnTo>
                                        <a:pt x="1092" y="101"/>
                                      </a:lnTo>
                                      <a:lnTo>
                                        <a:pt x="1095" y="100"/>
                                      </a:lnTo>
                                      <a:lnTo>
                                        <a:pt x="1099" y="99"/>
                                      </a:lnTo>
                                      <a:lnTo>
                                        <a:pt x="1101" y="98"/>
                                      </a:lnTo>
                                      <a:lnTo>
                                        <a:pt x="1104" y="98"/>
                                      </a:lnTo>
                                      <a:lnTo>
                                        <a:pt x="1107" y="99"/>
                                      </a:lnTo>
                                      <a:lnTo>
                                        <a:pt x="1110" y="103"/>
                                      </a:lnTo>
                                      <a:lnTo>
                                        <a:pt x="1117" y="101"/>
                                      </a:lnTo>
                                      <a:lnTo>
                                        <a:pt x="1121" y="99"/>
                                      </a:lnTo>
                                      <a:lnTo>
                                        <a:pt x="1125" y="95"/>
                                      </a:lnTo>
                                      <a:lnTo>
                                        <a:pt x="1127" y="91"/>
                                      </a:lnTo>
                                      <a:lnTo>
                                        <a:pt x="1131" y="87"/>
                                      </a:lnTo>
                                      <a:lnTo>
                                        <a:pt x="1135" y="83"/>
                                      </a:lnTo>
                                      <a:lnTo>
                                        <a:pt x="1140" y="81"/>
                                      </a:lnTo>
                                      <a:lnTo>
                                        <a:pt x="1147" y="81"/>
                                      </a:lnTo>
                                      <a:lnTo>
                                        <a:pt x="1153" y="83"/>
                                      </a:lnTo>
                                      <a:lnTo>
                                        <a:pt x="1158" y="85"/>
                                      </a:lnTo>
                                      <a:lnTo>
                                        <a:pt x="1162" y="85"/>
                                      </a:lnTo>
                                      <a:lnTo>
                                        <a:pt x="1166" y="83"/>
                                      </a:lnTo>
                                      <a:lnTo>
                                        <a:pt x="1170" y="78"/>
                                      </a:lnTo>
                                      <a:lnTo>
                                        <a:pt x="1174" y="71"/>
                                      </a:lnTo>
                                      <a:lnTo>
                                        <a:pt x="1177" y="63"/>
                                      </a:lnTo>
                                      <a:lnTo>
                                        <a:pt x="1183" y="56"/>
                                      </a:lnTo>
                                      <a:lnTo>
                                        <a:pt x="1185" y="55"/>
                                      </a:lnTo>
                                      <a:lnTo>
                                        <a:pt x="1189" y="54"/>
                                      </a:lnTo>
                                      <a:lnTo>
                                        <a:pt x="1194" y="54"/>
                                      </a:lnTo>
                                      <a:lnTo>
                                        <a:pt x="1201" y="56"/>
                                      </a:lnTo>
                                      <a:lnTo>
                                        <a:pt x="1204" y="52"/>
                                      </a:lnTo>
                                      <a:lnTo>
                                        <a:pt x="1208" y="50"/>
                                      </a:lnTo>
                                      <a:lnTo>
                                        <a:pt x="1212" y="49"/>
                                      </a:lnTo>
                                      <a:lnTo>
                                        <a:pt x="1217" y="47"/>
                                      </a:lnTo>
                                      <a:lnTo>
                                        <a:pt x="1221" y="46"/>
                                      </a:lnTo>
                                      <a:lnTo>
                                        <a:pt x="1226" y="46"/>
                                      </a:lnTo>
                                      <a:lnTo>
                                        <a:pt x="1230" y="45"/>
                                      </a:lnTo>
                                      <a:lnTo>
                                        <a:pt x="1235" y="43"/>
                                      </a:lnTo>
                                      <a:lnTo>
                                        <a:pt x="1239" y="40"/>
                                      </a:lnTo>
                                      <a:lnTo>
                                        <a:pt x="1244" y="36"/>
                                      </a:lnTo>
                                      <a:lnTo>
                                        <a:pt x="1251" y="33"/>
                                      </a:lnTo>
                                      <a:lnTo>
                                        <a:pt x="1256" y="31"/>
                                      </a:lnTo>
                                      <a:lnTo>
                                        <a:pt x="1268" y="27"/>
                                      </a:lnTo>
                                      <a:lnTo>
                                        <a:pt x="1279" y="24"/>
                                      </a:lnTo>
                                      <a:lnTo>
                                        <a:pt x="1292" y="20"/>
                                      </a:lnTo>
                                      <a:lnTo>
                                        <a:pt x="1302" y="16"/>
                                      </a:lnTo>
                                      <a:lnTo>
                                        <a:pt x="1308" y="13"/>
                                      </a:lnTo>
                                      <a:lnTo>
                                        <a:pt x="1313" y="10"/>
                                      </a:lnTo>
                                      <a:lnTo>
                                        <a:pt x="1317" y="5"/>
                                      </a:lnTo>
                                      <a:lnTo>
                                        <a:pt x="1320" y="0"/>
                                      </a:lnTo>
                                      <a:lnTo>
                                        <a:pt x="1329" y="1"/>
                                      </a:lnTo>
                                      <a:lnTo>
                                        <a:pt x="1337" y="5"/>
                                      </a:lnTo>
                                      <a:lnTo>
                                        <a:pt x="1344" y="10"/>
                                      </a:lnTo>
                                      <a:lnTo>
                                        <a:pt x="1351" y="15"/>
                                      </a:lnTo>
                                      <a:lnTo>
                                        <a:pt x="1358" y="22"/>
                                      </a:lnTo>
                                      <a:lnTo>
                                        <a:pt x="1363" y="28"/>
                                      </a:lnTo>
                                      <a:lnTo>
                                        <a:pt x="1367" y="34"/>
                                      </a:lnTo>
                                      <a:lnTo>
                                        <a:pt x="1371" y="4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399"/>
                              <wps:cNvSpPr>
                                <a:spLocks/>
                              </wps:cNvSpPr>
                              <wps:spPr bwMode="auto">
                                <a:xfrm>
                                  <a:off x="6488" y="2442"/>
                                  <a:ext cx="3741" cy="1402"/>
                                </a:xfrm>
                                <a:custGeom>
                                  <a:avLst/>
                                  <a:gdLst>
                                    <a:gd name="T0" fmla="*/ 2081 w 2295"/>
                                    <a:gd name="T1" fmla="*/ 333 h 911"/>
                                    <a:gd name="T2" fmla="*/ 1978 w 2295"/>
                                    <a:gd name="T3" fmla="*/ 379 h 911"/>
                                    <a:gd name="T4" fmla="*/ 1820 w 2295"/>
                                    <a:gd name="T5" fmla="*/ 436 h 911"/>
                                    <a:gd name="T6" fmla="*/ 1706 w 2295"/>
                                    <a:gd name="T7" fmla="*/ 475 h 911"/>
                                    <a:gd name="T8" fmla="*/ 1683 w 2295"/>
                                    <a:gd name="T9" fmla="*/ 482 h 911"/>
                                    <a:gd name="T10" fmla="*/ 1659 w 2295"/>
                                    <a:gd name="T11" fmla="*/ 489 h 911"/>
                                    <a:gd name="T12" fmla="*/ 1553 w 2295"/>
                                    <a:gd name="T13" fmla="*/ 534 h 911"/>
                                    <a:gd name="T14" fmla="*/ 1402 w 2295"/>
                                    <a:gd name="T15" fmla="*/ 589 h 911"/>
                                    <a:gd name="T16" fmla="*/ 1303 w 2295"/>
                                    <a:gd name="T17" fmla="*/ 632 h 911"/>
                                    <a:gd name="T18" fmla="*/ 1208 w 2295"/>
                                    <a:gd name="T19" fmla="*/ 668 h 911"/>
                                    <a:gd name="T20" fmla="*/ 1066 w 2295"/>
                                    <a:gd name="T21" fmla="*/ 701 h 911"/>
                                    <a:gd name="T22" fmla="*/ 927 w 2295"/>
                                    <a:gd name="T23" fmla="*/ 735 h 911"/>
                                    <a:gd name="T24" fmla="*/ 810 w 2295"/>
                                    <a:gd name="T25" fmla="*/ 764 h 911"/>
                                    <a:gd name="T26" fmla="*/ 702 w 2295"/>
                                    <a:gd name="T27" fmla="*/ 791 h 911"/>
                                    <a:gd name="T28" fmla="*/ 596 w 2295"/>
                                    <a:gd name="T29" fmla="*/ 821 h 911"/>
                                    <a:gd name="T30" fmla="*/ 527 w 2295"/>
                                    <a:gd name="T31" fmla="*/ 835 h 911"/>
                                    <a:gd name="T32" fmla="*/ 458 w 2295"/>
                                    <a:gd name="T33" fmla="*/ 852 h 911"/>
                                    <a:gd name="T34" fmla="*/ 427 w 2295"/>
                                    <a:gd name="T35" fmla="*/ 866 h 911"/>
                                    <a:gd name="T36" fmla="*/ 345 w 2295"/>
                                    <a:gd name="T37" fmla="*/ 887 h 911"/>
                                    <a:gd name="T38" fmla="*/ 255 w 2295"/>
                                    <a:gd name="T39" fmla="*/ 906 h 911"/>
                                    <a:gd name="T40" fmla="*/ 201 w 2295"/>
                                    <a:gd name="T41" fmla="*/ 911 h 911"/>
                                    <a:gd name="T42" fmla="*/ 145 w 2295"/>
                                    <a:gd name="T43" fmla="*/ 909 h 911"/>
                                    <a:gd name="T44" fmla="*/ 90 w 2295"/>
                                    <a:gd name="T45" fmla="*/ 902 h 911"/>
                                    <a:gd name="T46" fmla="*/ 46 w 2295"/>
                                    <a:gd name="T47" fmla="*/ 901 h 911"/>
                                    <a:gd name="T48" fmla="*/ 24 w 2295"/>
                                    <a:gd name="T49" fmla="*/ 893 h 911"/>
                                    <a:gd name="T50" fmla="*/ 5 w 2295"/>
                                    <a:gd name="T51" fmla="*/ 876 h 911"/>
                                    <a:gd name="T52" fmla="*/ 71 w 2295"/>
                                    <a:gd name="T53" fmla="*/ 867 h 911"/>
                                    <a:gd name="T54" fmla="*/ 161 w 2295"/>
                                    <a:gd name="T55" fmla="*/ 866 h 911"/>
                                    <a:gd name="T56" fmla="*/ 214 w 2295"/>
                                    <a:gd name="T57" fmla="*/ 858 h 911"/>
                                    <a:gd name="T58" fmla="*/ 265 w 2295"/>
                                    <a:gd name="T59" fmla="*/ 842 h 911"/>
                                    <a:gd name="T60" fmla="*/ 371 w 2295"/>
                                    <a:gd name="T61" fmla="*/ 807 h 911"/>
                                    <a:gd name="T62" fmla="*/ 501 w 2295"/>
                                    <a:gd name="T63" fmla="*/ 762 h 911"/>
                                    <a:gd name="T64" fmla="*/ 634 w 2295"/>
                                    <a:gd name="T65" fmla="*/ 721 h 911"/>
                                    <a:gd name="T66" fmla="*/ 695 w 2295"/>
                                    <a:gd name="T67" fmla="*/ 699 h 911"/>
                                    <a:gd name="T68" fmla="*/ 756 w 2295"/>
                                    <a:gd name="T69" fmla="*/ 674 h 911"/>
                                    <a:gd name="T70" fmla="*/ 825 w 2295"/>
                                    <a:gd name="T71" fmla="*/ 643 h 911"/>
                                    <a:gd name="T72" fmla="*/ 918 w 2295"/>
                                    <a:gd name="T73" fmla="*/ 607 h 911"/>
                                    <a:gd name="T74" fmla="*/ 1107 w 2295"/>
                                    <a:gd name="T75" fmla="*/ 547 h 911"/>
                                    <a:gd name="T76" fmla="*/ 1232 w 2295"/>
                                    <a:gd name="T77" fmla="*/ 503 h 911"/>
                                    <a:gd name="T78" fmla="*/ 1343 w 2295"/>
                                    <a:gd name="T79" fmla="*/ 458 h 911"/>
                                    <a:gd name="T80" fmla="*/ 1495 w 2295"/>
                                    <a:gd name="T81" fmla="*/ 408 h 911"/>
                                    <a:gd name="T82" fmla="*/ 1621 w 2295"/>
                                    <a:gd name="T83" fmla="*/ 361 h 911"/>
                                    <a:gd name="T84" fmla="*/ 1693 w 2295"/>
                                    <a:gd name="T85" fmla="*/ 325 h 911"/>
                                    <a:gd name="T86" fmla="*/ 1883 w 2295"/>
                                    <a:gd name="T87" fmla="*/ 235 h 911"/>
                                    <a:gd name="T88" fmla="*/ 2072 w 2295"/>
                                    <a:gd name="T89" fmla="*/ 144 h 911"/>
                                    <a:gd name="T90" fmla="*/ 2207 w 2295"/>
                                    <a:gd name="T91" fmla="*/ 87 h 911"/>
                                    <a:gd name="T92" fmla="*/ 2224 w 2295"/>
                                    <a:gd name="T93" fmla="*/ 74 h 911"/>
                                    <a:gd name="T94" fmla="*/ 2237 w 2295"/>
                                    <a:gd name="T95" fmla="*/ 57 h 911"/>
                                    <a:gd name="T96" fmla="*/ 2256 w 2295"/>
                                    <a:gd name="T97" fmla="*/ 41 h 911"/>
                                    <a:gd name="T98" fmla="*/ 2275 w 2295"/>
                                    <a:gd name="T99" fmla="*/ 21 h 911"/>
                                    <a:gd name="T100" fmla="*/ 2295 w 2295"/>
                                    <a:gd name="T101" fmla="*/ 0 h 911"/>
                                    <a:gd name="T102" fmla="*/ 2292 w 2295"/>
                                    <a:gd name="T103" fmla="*/ 66 h 911"/>
                                    <a:gd name="T104" fmla="*/ 2275 w 2295"/>
                                    <a:gd name="T105" fmla="*/ 132 h 911"/>
                                    <a:gd name="T106" fmla="*/ 2246 w 2295"/>
                                    <a:gd name="T107" fmla="*/ 193 h 911"/>
                                    <a:gd name="T108" fmla="*/ 2205 w 2295"/>
                                    <a:gd name="T109" fmla="*/ 247 h 911"/>
                                    <a:gd name="T110" fmla="*/ 2151 w 2295"/>
                                    <a:gd name="T111" fmla="*/ 293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95" h="911">
                                      <a:moveTo>
                                        <a:pt x="2130" y="306"/>
                                      </a:moveTo>
                                      <a:lnTo>
                                        <a:pt x="2105" y="320"/>
                                      </a:lnTo>
                                      <a:lnTo>
                                        <a:pt x="2081" y="333"/>
                                      </a:lnTo>
                                      <a:lnTo>
                                        <a:pt x="2055" y="345"/>
                                      </a:lnTo>
                                      <a:lnTo>
                                        <a:pt x="2030" y="356"/>
                                      </a:lnTo>
                                      <a:lnTo>
                                        <a:pt x="1978" y="379"/>
                                      </a:lnTo>
                                      <a:lnTo>
                                        <a:pt x="1926" y="399"/>
                                      </a:lnTo>
                                      <a:lnTo>
                                        <a:pt x="1874" y="418"/>
                                      </a:lnTo>
                                      <a:lnTo>
                                        <a:pt x="1820" y="436"/>
                                      </a:lnTo>
                                      <a:lnTo>
                                        <a:pt x="1767" y="453"/>
                                      </a:lnTo>
                                      <a:lnTo>
                                        <a:pt x="1714" y="471"/>
                                      </a:lnTo>
                                      <a:lnTo>
                                        <a:pt x="1706" y="475"/>
                                      </a:lnTo>
                                      <a:lnTo>
                                        <a:pt x="1700" y="478"/>
                                      </a:lnTo>
                                      <a:lnTo>
                                        <a:pt x="1691" y="481"/>
                                      </a:lnTo>
                                      <a:lnTo>
                                        <a:pt x="1683" y="482"/>
                                      </a:lnTo>
                                      <a:lnTo>
                                        <a:pt x="1675" y="485"/>
                                      </a:lnTo>
                                      <a:lnTo>
                                        <a:pt x="1668" y="486"/>
                                      </a:lnTo>
                                      <a:lnTo>
                                        <a:pt x="1659" y="489"/>
                                      </a:lnTo>
                                      <a:lnTo>
                                        <a:pt x="1652" y="493"/>
                                      </a:lnTo>
                                      <a:lnTo>
                                        <a:pt x="1603" y="515"/>
                                      </a:lnTo>
                                      <a:lnTo>
                                        <a:pt x="1553" y="534"/>
                                      </a:lnTo>
                                      <a:lnTo>
                                        <a:pt x="1503" y="552"/>
                                      </a:lnTo>
                                      <a:lnTo>
                                        <a:pt x="1453" y="570"/>
                                      </a:lnTo>
                                      <a:lnTo>
                                        <a:pt x="1402" y="589"/>
                                      </a:lnTo>
                                      <a:lnTo>
                                        <a:pt x="1352" y="609"/>
                                      </a:lnTo>
                                      <a:lnTo>
                                        <a:pt x="1328" y="620"/>
                                      </a:lnTo>
                                      <a:lnTo>
                                        <a:pt x="1303" y="632"/>
                                      </a:lnTo>
                                      <a:lnTo>
                                        <a:pt x="1280" y="643"/>
                                      </a:lnTo>
                                      <a:lnTo>
                                        <a:pt x="1257" y="656"/>
                                      </a:lnTo>
                                      <a:lnTo>
                                        <a:pt x="1208" y="668"/>
                                      </a:lnTo>
                                      <a:lnTo>
                                        <a:pt x="1160" y="679"/>
                                      </a:lnTo>
                                      <a:lnTo>
                                        <a:pt x="1113" y="690"/>
                                      </a:lnTo>
                                      <a:lnTo>
                                        <a:pt x="1066" y="701"/>
                                      </a:lnTo>
                                      <a:lnTo>
                                        <a:pt x="1019" y="712"/>
                                      </a:lnTo>
                                      <a:lnTo>
                                        <a:pt x="972" y="723"/>
                                      </a:lnTo>
                                      <a:lnTo>
                                        <a:pt x="927" y="735"/>
                                      </a:lnTo>
                                      <a:lnTo>
                                        <a:pt x="881" y="748"/>
                                      </a:lnTo>
                                      <a:lnTo>
                                        <a:pt x="846" y="755"/>
                                      </a:lnTo>
                                      <a:lnTo>
                                        <a:pt x="810" y="764"/>
                                      </a:lnTo>
                                      <a:lnTo>
                                        <a:pt x="774" y="772"/>
                                      </a:lnTo>
                                      <a:lnTo>
                                        <a:pt x="738" y="781"/>
                                      </a:lnTo>
                                      <a:lnTo>
                                        <a:pt x="702" y="791"/>
                                      </a:lnTo>
                                      <a:lnTo>
                                        <a:pt x="666" y="800"/>
                                      </a:lnTo>
                                      <a:lnTo>
                                        <a:pt x="631" y="811"/>
                                      </a:lnTo>
                                      <a:lnTo>
                                        <a:pt x="596" y="821"/>
                                      </a:lnTo>
                                      <a:lnTo>
                                        <a:pt x="573" y="826"/>
                                      </a:lnTo>
                                      <a:lnTo>
                                        <a:pt x="550" y="831"/>
                                      </a:lnTo>
                                      <a:lnTo>
                                        <a:pt x="527" y="835"/>
                                      </a:lnTo>
                                      <a:lnTo>
                                        <a:pt x="503" y="839"/>
                                      </a:lnTo>
                                      <a:lnTo>
                                        <a:pt x="480" y="844"/>
                                      </a:lnTo>
                                      <a:lnTo>
                                        <a:pt x="458" y="852"/>
                                      </a:lnTo>
                                      <a:lnTo>
                                        <a:pt x="448" y="856"/>
                                      </a:lnTo>
                                      <a:lnTo>
                                        <a:pt x="438" y="861"/>
                                      </a:lnTo>
                                      <a:lnTo>
                                        <a:pt x="427" y="866"/>
                                      </a:lnTo>
                                      <a:lnTo>
                                        <a:pt x="417" y="872"/>
                                      </a:lnTo>
                                      <a:lnTo>
                                        <a:pt x="381" y="879"/>
                                      </a:lnTo>
                                      <a:lnTo>
                                        <a:pt x="345" y="887"/>
                                      </a:lnTo>
                                      <a:lnTo>
                                        <a:pt x="309" y="894"/>
                                      </a:lnTo>
                                      <a:lnTo>
                                        <a:pt x="273" y="902"/>
                                      </a:lnTo>
                                      <a:lnTo>
                                        <a:pt x="255" y="906"/>
                                      </a:lnTo>
                                      <a:lnTo>
                                        <a:pt x="237" y="909"/>
                                      </a:lnTo>
                                      <a:lnTo>
                                        <a:pt x="219" y="911"/>
                                      </a:lnTo>
                                      <a:lnTo>
                                        <a:pt x="201" y="911"/>
                                      </a:lnTo>
                                      <a:lnTo>
                                        <a:pt x="183" y="911"/>
                                      </a:lnTo>
                                      <a:lnTo>
                                        <a:pt x="165" y="911"/>
                                      </a:lnTo>
                                      <a:lnTo>
                                        <a:pt x="145" y="909"/>
                                      </a:lnTo>
                                      <a:lnTo>
                                        <a:pt x="127" y="905"/>
                                      </a:lnTo>
                                      <a:lnTo>
                                        <a:pt x="108" y="903"/>
                                      </a:lnTo>
                                      <a:lnTo>
                                        <a:pt x="90" y="902"/>
                                      </a:lnTo>
                                      <a:lnTo>
                                        <a:pt x="72" y="902"/>
                                      </a:lnTo>
                                      <a:lnTo>
                                        <a:pt x="55" y="902"/>
                                      </a:lnTo>
                                      <a:lnTo>
                                        <a:pt x="46" y="901"/>
                                      </a:lnTo>
                                      <a:lnTo>
                                        <a:pt x="39" y="900"/>
                                      </a:lnTo>
                                      <a:lnTo>
                                        <a:pt x="31" y="897"/>
                                      </a:lnTo>
                                      <a:lnTo>
                                        <a:pt x="24" y="893"/>
                                      </a:lnTo>
                                      <a:lnTo>
                                        <a:pt x="17" y="889"/>
                                      </a:lnTo>
                                      <a:lnTo>
                                        <a:pt x="10" y="883"/>
                                      </a:lnTo>
                                      <a:lnTo>
                                        <a:pt x="5" y="876"/>
                                      </a:lnTo>
                                      <a:lnTo>
                                        <a:pt x="0" y="867"/>
                                      </a:lnTo>
                                      <a:lnTo>
                                        <a:pt x="35" y="867"/>
                                      </a:lnTo>
                                      <a:lnTo>
                                        <a:pt x="71" y="867"/>
                                      </a:lnTo>
                                      <a:lnTo>
                                        <a:pt x="107" y="867"/>
                                      </a:lnTo>
                                      <a:lnTo>
                                        <a:pt x="143" y="867"/>
                                      </a:lnTo>
                                      <a:lnTo>
                                        <a:pt x="161" y="866"/>
                                      </a:lnTo>
                                      <a:lnTo>
                                        <a:pt x="179" y="865"/>
                                      </a:lnTo>
                                      <a:lnTo>
                                        <a:pt x="197" y="862"/>
                                      </a:lnTo>
                                      <a:lnTo>
                                        <a:pt x="214" y="858"/>
                                      </a:lnTo>
                                      <a:lnTo>
                                        <a:pt x="232" y="854"/>
                                      </a:lnTo>
                                      <a:lnTo>
                                        <a:pt x="248" y="848"/>
                                      </a:lnTo>
                                      <a:lnTo>
                                        <a:pt x="265" y="842"/>
                                      </a:lnTo>
                                      <a:lnTo>
                                        <a:pt x="282" y="834"/>
                                      </a:lnTo>
                                      <a:lnTo>
                                        <a:pt x="326" y="820"/>
                                      </a:lnTo>
                                      <a:lnTo>
                                        <a:pt x="371" y="807"/>
                                      </a:lnTo>
                                      <a:lnTo>
                                        <a:pt x="415" y="791"/>
                                      </a:lnTo>
                                      <a:lnTo>
                                        <a:pt x="457" y="777"/>
                                      </a:lnTo>
                                      <a:lnTo>
                                        <a:pt x="501" y="762"/>
                                      </a:lnTo>
                                      <a:lnTo>
                                        <a:pt x="545" y="748"/>
                                      </a:lnTo>
                                      <a:lnTo>
                                        <a:pt x="588" y="733"/>
                                      </a:lnTo>
                                      <a:lnTo>
                                        <a:pt x="634" y="721"/>
                                      </a:lnTo>
                                      <a:lnTo>
                                        <a:pt x="654" y="713"/>
                                      </a:lnTo>
                                      <a:lnTo>
                                        <a:pt x="675" y="706"/>
                                      </a:lnTo>
                                      <a:lnTo>
                                        <a:pt x="695" y="699"/>
                                      </a:lnTo>
                                      <a:lnTo>
                                        <a:pt x="715" y="691"/>
                                      </a:lnTo>
                                      <a:lnTo>
                                        <a:pt x="735" y="683"/>
                                      </a:lnTo>
                                      <a:lnTo>
                                        <a:pt x="756" y="674"/>
                                      </a:lnTo>
                                      <a:lnTo>
                                        <a:pt x="775" y="666"/>
                                      </a:lnTo>
                                      <a:lnTo>
                                        <a:pt x="796" y="656"/>
                                      </a:lnTo>
                                      <a:lnTo>
                                        <a:pt x="825" y="643"/>
                                      </a:lnTo>
                                      <a:lnTo>
                                        <a:pt x="856" y="630"/>
                                      </a:lnTo>
                                      <a:lnTo>
                                        <a:pt x="887" y="619"/>
                                      </a:lnTo>
                                      <a:lnTo>
                                        <a:pt x="918" y="607"/>
                                      </a:lnTo>
                                      <a:lnTo>
                                        <a:pt x="980" y="587"/>
                                      </a:lnTo>
                                      <a:lnTo>
                                        <a:pt x="1044" y="566"/>
                                      </a:lnTo>
                                      <a:lnTo>
                                        <a:pt x="1107" y="547"/>
                                      </a:lnTo>
                                      <a:lnTo>
                                        <a:pt x="1171" y="526"/>
                                      </a:lnTo>
                                      <a:lnTo>
                                        <a:pt x="1201" y="515"/>
                                      </a:lnTo>
                                      <a:lnTo>
                                        <a:pt x="1232" y="503"/>
                                      </a:lnTo>
                                      <a:lnTo>
                                        <a:pt x="1263" y="490"/>
                                      </a:lnTo>
                                      <a:lnTo>
                                        <a:pt x="1294" y="477"/>
                                      </a:lnTo>
                                      <a:lnTo>
                                        <a:pt x="1343" y="458"/>
                                      </a:lnTo>
                                      <a:lnTo>
                                        <a:pt x="1393" y="440"/>
                                      </a:lnTo>
                                      <a:lnTo>
                                        <a:pt x="1445" y="423"/>
                                      </a:lnTo>
                                      <a:lnTo>
                                        <a:pt x="1495" y="408"/>
                                      </a:lnTo>
                                      <a:lnTo>
                                        <a:pt x="1547" y="391"/>
                                      </a:lnTo>
                                      <a:lnTo>
                                        <a:pt x="1597" y="372"/>
                                      </a:lnTo>
                                      <a:lnTo>
                                        <a:pt x="1621" y="361"/>
                                      </a:lnTo>
                                      <a:lnTo>
                                        <a:pt x="1646" y="351"/>
                                      </a:lnTo>
                                      <a:lnTo>
                                        <a:pt x="1670" y="338"/>
                                      </a:lnTo>
                                      <a:lnTo>
                                        <a:pt x="1693" y="325"/>
                                      </a:lnTo>
                                      <a:lnTo>
                                        <a:pt x="1758" y="296"/>
                                      </a:lnTo>
                                      <a:lnTo>
                                        <a:pt x="1821" y="266"/>
                                      </a:lnTo>
                                      <a:lnTo>
                                        <a:pt x="1883" y="235"/>
                                      </a:lnTo>
                                      <a:lnTo>
                                        <a:pt x="1946" y="204"/>
                                      </a:lnTo>
                                      <a:lnTo>
                                        <a:pt x="2009" y="173"/>
                                      </a:lnTo>
                                      <a:lnTo>
                                        <a:pt x="2072" y="144"/>
                                      </a:lnTo>
                                      <a:lnTo>
                                        <a:pt x="2136" y="115"/>
                                      </a:lnTo>
                                      <a:lnTo>
                                        <a:pt x="2202" y="90"/>
                                      </a:lnTo>
                                      <a:lnTo>
                                        <a:pt x="2207" y="87"/>
                                      </a:lnTo>
                                      <a:lnTo>
                                        <a:pt x="2212" y="83"/>
                                      </a:lnTo>
                                      <a:lnTo>
                                        <a:pt x="2219" y="79"/>
                                      </a:lnTo>
                                      <a:lnTo>
                                        <a:pt x="2224" y="74"/>
                                      </a:lnTo>
                                      <a:lnTo>
                                        <a:pt x="2228" y="69"/>
                                      </a:lnTo>
                                      <a:lnTo>
                                        <a:pt x="2233" y="63"/>
                                      </a:lnTo>
                                      <a:lnTo>
                                        <a:pt x="2237" y="57"/>
                                      </a:lnTo>
                                      <a:lnTo>
                                        <a:pt x="2241" y="52"/>
                                      </a:lnTo>
                                      <a:lnTo>
                                        <a:pt x="2248" y="46"/>
                                      </a:lnTo>
                                      <a:lnTo>
                                        <a:pt x="2256" y="41"/>
                                      </a:lnTo>
                                      <a:lnTo>
                                        <a:pt x="2263" y="34"/>
                                      </a:lnTo>
                                      <a:lnTo>
                                        <a:pt x="2269" y="28"/>
                                      </a:lnTo>
                                      <a:lnTo>
                                        <a:pt x="2275" y="21"/>
                                      </a:lnTo>
                                      <a:lnTo>
                                        <a:pt x="2282" y="14"/>
                                      </a:lnTo>
                                      <a:lnTo>
                                        <a:pt x="2288" y="7"/>
                                      </a:lnTo>
                                      <a:lnTo>
                                        <a:pt x="2295" y="0"/>
                                      </a:lnTo>
                                      <a:lnTo>
                                        <a:pt x="2295" y="21"/>
                                      </a:lnTo>
                                      <a:lnTo>
                                        <a:pt x="2295" y="45"/>
                                      </a:lnTo>
                                      <a:lnTo>
                                        <a:pt x="2292" y="66"/>
                                      </a:lnTo>
                                      <a:lnTo>
                                        <a:pt x="2288" y="90"/>
                                      </a:lnTo>
                                      <a:lnTo>
                                        <a:pt x="2282" y="110"/>
                                      </a:lnTo>
                                      <a:lnTo>
                                        <a:pt x="2275" y="132"/>
                                      </a:lnTo>
                                      <a:lnTo>
                                        <a:pt x="2268" y="153"/>
                                      </a:lnTo>
                                      <a:lnTo>
                                        <a:pt x="2257" y="173"/>
                                      </a:lnTo>
                                      <a:lnTo>
                                        <a:pt x="2246" y="193"/>
                                      </a:lnTo>
                                      <a:lnTo>
                                        <a:pt x="2234" y="212"/>
                                      </a:lnTo>
                                      <a:lnTo>
                                        <a:pt x="2220" y="230"/>
                                      </a:lnTo>
                                      <a:lnTo>
                                        <a:pt x="2205" y="247"/>
                                      </a:lnTo>
                                      <a:lnTo>
                                        <a:pt x="2188" y="263"/>
                                      </a:lnTo>
                                      <a:lnTo>
                                        <a:pt x="2170" y="279"/>
                                      </a:lnTo>
                                      <a:lnTo>
                                        <a:pt x="2151" y="293"/>
                                      </a:lnTo>
                                      <a:lnTo>
                                        <a:pt x="2130" y="306"/>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400"/>
                              <wps:cNvSpPr>
                                <a:spLocks/>
                              </wps:cNvSpPr>
                              <wps:spPr bwMode="auto">
                                <a:xfrm>
                                  <a:off x="8697" y="2899"/>
                                  <a:ext cx="1332" cy="1109"/>
                                </a:xfrm>
                                <a:custGeom>
                                  <a:avLst/>
                                  <a:gdLst>
                                    <a:gd name="T0" fmla="*/ 454 w 817"/>
                                    <a:gd name="T1" fmla="*/ 9 h 720"/>
                                    <a:gd name="T2" fmla="*/ 493 w 817"/>
                                    <a:gd name="T3" fmla="*/ 17 h 720"/>
                                    <a:gd name="T4" fmla="*/ 530 w 817"/>
                                    <a:gd name="T5" fmla="*/ 24 h 720"/>
                                    <a:gd name="T6" fmla="*/ 568 w 817"/>
                                    <a:gd name="T7" fmla="*/ 36 h 720"/>
                                    <a:gd name="T8" fmla="*/ 606 w 817"/>
                                    <a:gd name="T9" fmla="*/ 44 h 720"/>
                                    <a:gd name="T10" fmla="*/ 649 w 817"/>
                                    <a:gd name="T11" fmla="*/ 58 h 720"/>
                                    <a:gd name="T12" fmla="*/ 699 w 817"/>
                                    <a:gd name="T13" fmla="*/ 85 h 720"/>
                                    <a:gd name="T14" fmla="*/ 736 w 817"/>
                                    <a:gd name="T15" fmla="*/ 113 h 720"/>
                                    <a:gd name="T16" fmla="*/ 754 w 817"/>
                                    <a:gd name="T17" fmla="*/ 138 h 720"/>
                                    <a:gd name="T18" fmla="*/ 754 w 817"/>
                                    <a:gd name="T19" fmla="*/ 153 h 720"/>
                                    <a:gd name="T20" fmla="*/ 763 w 817"/>
                                    <a:gd name="T21" fmla="*/ 166 h 720"/>
                                    <a:gd name="T22" fmla="*/ 770 w 817"/>
                                    <a:gd name="T23" fmla="*/ 201 h 720"/>
                                    <a:gd name="T24" fmla="*/ 789 w 817"/>
                                    <a:gd name="T25" fmla="*/ 270 h 720"/>
                                    <a:gd name="T26" fmla="*/ 808 w 817"/>
                                    <a:gd name="T27" fmla="*/ 339 h 720"/>
                                    <a:gd name="T28" fmla="*/ 817 w 817"/>
                                    <a:gd name="T29" fmla="*/ 377 h 720"/>
                                    <a:gd name="T30" fmla="*/ 814 w 817"/>
                                    <a:gd name="T31" fmla="*/ 402 h 720"/>
                                    <a:gd name="T32" fmla="*/ 812 w 817"/>
                                    <a:gd name="T33" fmla="*/ 425 h 720"/>
                                    <a:gd name="T34" fmla="*/ 790 w 817"/>
                                    <a:gd name="T35" fmla="*/ 469 h 720"/>
                                    <a:gd name="T36" fmla="*/ 735 w 817"/>
                                    <a:gd name="T37" fmla="*/ 532 h 720"/>
                                    <a:gd name="T38" fmla="*/ 660 w 817"/>
                                    <a:gd name="T39" fmla="*/ 603 h 720"/>
                                    <a:gd name="T40" fmla="*/ 615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7 h 720"/>
                                    <a:gd name="T52" fmla="*/ 322 w 817"/>
                                    <a:gd name="T53" fmla="*/ 713 h 720"/>
                                    <a:gd name="T54" fmla="*/ 306 w 817"/>
                                    <a:gd name="T55" fmla="*/ 717 h 720"/>
                                    <a:gd name="T56" fmla="*/ 291 w 817"/>
                                    <a:gd name="T57" fmla="*/ 712 h 720"/>
                                    <a:gd name="T58" fmla="*/ 219 w 817"/>
                                    <a:gd name="T59" fmla="*/ 679 h 720"/>
                                    <a:gd name="T60" fmla="*/ 153 w 817"/>
                                    <a:gd name="T61" fmla="*/ 633 h 720"/>
                                    <a:gd name="T62" fmla="*/ 105 w 817"/>
                                    <a:gd name="T63" fmla="*/ 588 h 720"/>
                                    <a:gd name="T64" fmla="*/ 87 w 817"/>
                                    <a:gd name="T65" fmla="*/ 560 h 720"/>
                                    <a:gd name="T66" fmla="*/ 64 w 817"/>
                                    <a:gd name="T67" fmla="*/ 533 h 720"/>
                                    <a:gd name="T68" fmla="*/ 46 w 817"/>
                                    <a:gd name="T69" fmla="*/ 512 h 720"/>
                                    <a:gd name="T70" fmla="*/ 31 w 817"/>
                                    <a:gd name="T71" fmla="*/ 496 h 720"/>
                                    <a:gd name="T72" fmla="*/ 25 w 817"/>
                                    <a:gd name="T73" fmla="*/ 474 h 720"/>
                                    <a:gd name="T74" fmla="*/ 14 w 817"/>
                                    <a:gd name="T75" fmla="*/ 467 h 720"/>
                                    <a:gd name="T76" fmla="*/ 10 w 817"/>
                                    <a:gd name="T77" fmla="*/ 453 h 720"/>
                                    <a:gd name="T78" fmla="*/ 11 w 817"/>
                                    <a:gd name="T79" fmla="*/ 431 h 720"/>
                                    <a:gd name="T80" fmla="*/ 6 w 817"/>
                                    <a:gd name="T81" fmla="*/ 421 h 720"/>
                                    <a:gd name="T82" fmla="*/ 0 w 817"/>
                                    <a:gd name="T83" fmla="*/ 372 h 720"/>
                                    <a:gd name="T84" fmla="*/ 6 w 817"/>
                                    <a:gd name="T85" fmla="*/ 303 h 720"/>
                                    <a:gd name="T86" fmla="*/ 18 w 817"/>
                                    <a:gd name="T87" fmla="*/ 236 h 720"/>
                                    <a:gd name="T88" fmla="*/ 41 w 817"/>
                                    <a:gd name="T89" fmla="*/ 207 h 720"/>
                                    <a:gd name="T90" fmla="*/ 67 w 817"/>
                                    <a:gd name="T91" fmla="*/ 180 h 720"/>
                                    <a:gd name="T92" fmla="*/ 104 w 817"/>
                                    <a:gd name="T93" fmla="*/ 149 h 720"/>
                                    <a:gd name="T94" fmla="*/ 165 w 817"/>
                                    <a:gd name="T95" fmla="*/ 97 h 720"/>
                                    <a:gd name="T96" fmla="*/ 229 w 817"/>
                                    <a:gd name="T97" fmla="*/ 53 h 720"/>
                                    <a:gd name="T98" fmla="*/ 262 w 817"/>
                                    <a:gd name="T99" fmla="*/ 28 h 720"/>
                                    <a:gd name="T100" fmla="*/ 284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1" y="9"/>
                                      </a:lnTo>
                                      <a:lnTo>
                                        <a:pt x="454" y="9"/>
                                      </a:lnTo>
                                      <a:lnTo>
                                        <a:pt x="467" y="12"/>
                                      </a:lnTo>
                                      <a:lnTo>
                                        <a:pt x="480" y="13"/>
                                      </a:lnTo>
                                      <a:lnTo>
                                        <a:pt x="493" y="17"/>
                                      </a:lnTo>
                                      <a:lnTo>
                                        <a:pt x="505" y="19"/>
                                      </a:lnTo>
                                      <a:lnTo>
                                        <a:pt x="517" y="23"/>
                                      </a:lnTo>
                                      <a:lnTo>
                                        <a:pt x="530" y="24"/>
                                      </a:lnTo>
                                      <a:lnTo>
                                        <a:pt x="542" y="30"/>
                                      </a:lnTo>
                                      <a:lnTo>
                                        <a:pt x="555" y="32"/>
                                      </a:lnTo>
                                      <a:lnTo>
                                        <a:pt x="568" y="36"/>
                                      </a:lnTo>
                                      <a:lnTo>
                                        <a:pt x="581" y="39"/>
                                      </a:lnTo>
                                      <a:lnTo>
                                        <a:pt x="593" y="41"/>
                                      </a:lnTo>
                                      <a:lnTo>
                                        <a:pt x="606" y="44"/>
                                      </a:lnTo>
                                      <a:lnTo>
                                        <a:pt x="620" y="45"/>
                                      </a:lnTo>
                                      <a:lnTo>
                                        <a:pt x="633" y="46"/>
                                      </a:lnTo>
                                      <a:lnTo>
                                        <a:pt x="649" y="58"/>
                                      </a:lnTo>
                                      <a:lnTo>
                                        <a:pt x="666" y="67"/>
                                      </a:lnTo>
                                      <a:lnTo>
                                        <a:pt x="682" y="76"/>
                                      </a:lnTo>
                                      <a:lnTo>
                                        <a:pt x="699" y="85"/>
                                      </a:lnTo>
                                      <a:lnTo>
                                        <a:pt x="716" y="95"/>
                                      </a:lnTo>
                                      <a:lnTo>
                                        <a:pt x="730" y="107"/>
                                      </a:lnTo>
                                      <a:lnTo>
                                        <a:pt x="736" y="113"/>
                                      </a:lnTo>
                                      <a:lnTo>
                                        <a:pt x="743" y="121"/>
                                      </a:lnTo>
                                      <a:lnTo>
                                        <a:pt x="749" y="129"/>
                                      </a:lnTo>
                                      <a:lnTo>
                                        <a:pt x="754" y="138"/>
                                      </a:lnTo>
                                      <a:lnTo>
                                        <a:pt x="752" y="143"/>
                                      </a:lnTo>
                                      <a:lnTo>
                                        <a:pt x="753" y="148"/>
                                      </a:lnTo>
                                      <a:lnTo>
                                        <a:pt x="754" y="153"/>
                                      </a:lnTo>
                                      <a:lnTo>
                                        <a:pt x="757" y="157"/>
                                      </a:lnTo>
                                      <a:lnTo>
                                        <a:pt x="761" y="162"/>
                                      </a:lnTo>
                                      <a:lnTo>
                                        <a:pt x="763" y="166"/>
                                      </a:lnTo>
                                      <a:lnTo>
                                        <a:pt x="765" y="171"/>
                                      </a:lnTo>
                                      <a:lnTo>
                                        <a:pt x="763" y="178"/>
                                      </a:lnTo>
                                      <a:lnTo>
                                        <a:pt x="770" y="201"/>
                                      </a:lnTo>
                                      <a:lnTo>
                                        <a:pt x="776" y="224"/>
                                      </a:lnTo>
                                      <a:lnTo>
                                        <a:pt x="783" y="247"/>
                                      </a:lnTo>
                                      <a:lnTo>
                                        <a:pt x="789" y="270"/>
                                      </a:lnTo>
                                      <a:lnTo>
                                        <a:pt x="797" y="294"/>
                                      </a:lnTo>
                                      <a:lnTo>
                                        <a:pt x="802" y="315"/>
                                      </a:lnTo>
                                      <a:lnTo>
                                        <a:pt x="808" y="339"/>
                                      </a:lnTo>
                                      <a:lnTo>
                                        <a:pt x="812" y="362"/>
                                      </a:lnTo>
                                      <a:lnTo>
                                        <a:pt x="816" y="369"/>
                                      </a:lnTo>
                                      <a:lnTo>
                                        <a:pt x="817" y="377"/>
                                      </a:lnTo>
                                      <a:lnTo>
                                        <a:pt x="817" y="385"/>
                                      </a:lnTo>
                                      <a:lnTo>
                                        <a:pt x="816" y="393"/>
                                      </a:lnTo>
                                      <a:lnTo>
                                        <a:pt x="814" y="402"/>
                                      </a:lnTo>
                                      <a:lnTo>
                                        <a:pt x="812" y="409"/>
                                      </a:lnTo>
                                      <a:lnTo>
                                        <a:pt x="811" y="417"/>
                                      </a:lnTo>
                                      <a:lnTo>
                                        <a:pt x="812" y="425"/>
                                      </a:lnTo>
                                      <a:lnTo>
                                        <a:pt x="806" y="440"/>
                                      </a:lnTo>
                                      <a:lnTo>
                                        <a:pt x="798" y="454"/>
                                      </a:lnTo>
                                      <a:lnTo>
                                        <a:pt x="790" y="469"/>
                                      </a:lnTo>
                                      <a:lnTo>
                                        <a:pt x="780" y="482"/>
                                      </a:lnTo>
                                      <a:lnTo>
                                        <a:pt x="758" y="507"/>
                                      </a:lnTo>
                                      <a:lnTo>
                                        <a:pt x="735" y="532"/>
                                      </a:lnTo>
                                      <a:lnTo>
                                        <a:pt x="711" y="555"/>
                                      </a:lnTo>
                                      <a:lnTo>
                                        <a:pt x="685" y="579"/>
                                      </a:lnTo>
                                      <a:lnTo>
                                        <a:pt x="660" y="603"/>
                                      </a:lnTo>
                                      <a:lnTo>
                                        <a:pt x="638" y="628"/>
                                      </a:lnTo>
                                      <a:lnTo>
                                        <a:pt x="627" y="641"/>
                                      </a:lnTo>
                                      <a:lnTo>
                                        <a:pt x="615" y="651"/>
                                      </a:lnTo>
                                      <a:lnTo>
                                        <a:pt x="601" y="662"/>
                                      </a:lnTo>
                                      <a:lnTo>
                                        <a:pt x="588" y="671"/>
                                      </a:lnTo>
                                      <a:lnTo>
                                        <a:pt x="574" y="679"/>
                                      </a:lnTo>
                                      <a:lnTo>
                                        <a:pt x="560" y="686"/>
                                      </a:lnTo>
                                      <a:lnTo>
                                        <a:pt x="544" y="693"/>
                                      </a:lnTo>
                                      <a:lnTo>
                                        <a:pt x="530" y="699"/>
                                      </a:lnTo>
                                      <a:lnTo>
                                        <a:pt x="505" y="699"/>
                                      </a:lnTo>
                                      <a:lnTo>
                                        <a:pt x="479" y="700"/>
                                      </a:lnTo>
                                      <a:lnTo>
                                        <a:pt x="453" y="703"/>
                                      </a:lnTo>
                                      <a:lnTo>
                                        <a:pt x="427" y="707"/>
                                      </a:lnTo>
                                      <a:lnTo>
                                        <a:pt x="403" y="711"/>
                                      </a:lnTo>
                                      <a:lnTo>
                                        <a:pt x="378" y="715"/>
                                      </a:lnTo>
                                      <a:lnTo>
                                        <a:pt x="355" y="717"/>
                                      </a:lnTo>
                                      <a:lnTo>
                                        <a:pt x="332" y="720"/>
                                      </a:lnTo>
                                      <a:lnTo>
                                        <a:pt x="329" y="717"/>
                                      </a:lnTo>
                                      <a:lnTo>
                                        <a:pt x="327" y="715"/>
                                      </a:lnTo>
                                      <a:lnTo>
                                        <a:pt x="324" y="713"/>
                                      </a:lnTo>
                                      <a:lnTo>
                                        <a:pt x="322" y="713"/>
                                      </a:lnTo>
                                      <a:lnTo>
                                        <a:pt x="317" y="713"/>
                                      </a:lnTo>
                                      <a:lnTo>
                                        <a:pt x="311" y="715"/>
                                      </a:lnTo>
                                      <a:lnTo>
                                        <a:pt x="306" y="717"/>
                                      </a:lnTo>
                                      <a:lnTo>
                                        <a:pt x="301" y="717"/>
                                      </a:lnTo>
                                      <a:lnTo>
                                        <a:pt x="296" y="716"/>
                                      </a:lnTo>
                                      <a:lnTo>
                                        <a:pt x="291" y="712"/>
                                      </a:lnTo>
                                      <a:lnTo>
                                        <a:pt x="265" y="702"/>
                                      </a:lnTo>
                                      <a:lnTo>
                                        <a:pt x="241" y="691"/>
                                      </a:lnTo>
                                      <a:lnTo>
                                        <a:pt x="219" y="679"/>
                                      </a:lnTo>
                                      <a:lnTo>
                                        <a:pt x="195" y="664"/>
                                      </a:lnTo>
                                      <a:lnTo>
                                        <a:pt x="175" y="649"/>
                                      </a:lnTo>
                                      <a:lnTo>
                                        <a:pt x="153" y="633"/>
                                      </a:lnTo>
                                      <a:lnTo>
                                        <a:pt x="132" y="617"/>
                                      </a:lnTo>
                                      <a:lnTo>
                                        <a:pt x="110" y="599"/>
                                      </a:lnTo>
                                      <a:lnTo>
                                        <a:pt x="105" y="588"/>
                                      </a:lnTo>
                                      <a:lnTo>
                                        <a:pt x="100" y="578"/>
                                      </a:lnTo>
                                      <a:lnTo>
                                        <a:pt x="94" y="569"/>
                                      </a:lnTo>
                                      <a:lnTo>
                                        <a:pt x="87" y="560"/>
                                      </a:lnTo>
                                      <a:lnTo>
                                        <a:pt x="80" y="551"/>
                                      </a:lnTo>
                                      <a:lnTo>
                                        <a:pt x="72" y="542"/>
                                      </a:lnTo>
                                      <a:lnTo>
                                        <a:pt x="64" y="533"/>
                                      </a:lnTo>
                                      <a:lnTo>
                                        <a:pt x="56" y="523"/>
                                      </a:lnTo>
                                      <a:lnTo>
                                        <a:pt x="51" y="518"/>
                                      </a:lnTo>
                                      <a:lnTo>
                                        <a:pt x="46" y="512"/>
                                      </a:lnTo>
                                      <a:lnTo>
                                        <a:pt x="41" y="507"/>
                                      </a:lnTo>
                                      <a:lnTo>
                                        <a:pt x="36" y="502"/>
                                      </a:lnTo>
                                      <a:lnTo>
                                        <a:pt x="31" y="496"/>
                                      </a:lnTo>
                                      <a:lnTo>
                                        <a:pt x="27" y="489"/>
                                      </a:lnTo>
                                      <a:lnTo>
                                        <a:pt x="25" y="483"/>
                                      </a:lnTo>
                                      <a:lnTo>
                                        <a:pt x="25" y="474"/>
                                      </a:lnTo>
                                      <a:lnTo>
                                        <a:pt x="20" y="474"/>
                                      </a:lnTo>
                                      <a:lnTo>
                                        <a:pt x="16" y="471"/>
                                      </a:lnTo>
                                      <a:lnTo>
                                        <a:pt x="14" y="467"/>
                                      </a:lnTo>
                                      <a:lnTo>
                                        <a:pt x="11" y="465"/>
                                      </a:lnTo>
                                      <a:lnTo>
                                        <a:pt x="11" y="461"/>
                                      </a:lnTo>
                                      <a:lnTo>
                                        <a:pt x="10" y="453"/>
                                      </a:lnTo>
                                      <a:lnTo>
                                        <a:pt x="10" y="445"/>
                                      </a:lnTo>
                                      <a:lnTo>
                                        <a:pt x="11" y="439"/>
                                      </a:lnTo>
                                      <a:lnTo>
                                        <a:pt x="11" y="431"/>
                                      </a:lnTo>
                                      <a:lnTo>
                                        <a:pt x="10" y="427"/>
                                      </a:lnTo>
                                      <a:lnTo>
                                        <a:pt x="9" y="424"/>
                                      </a:lnTo>
                                      <a:lnTo>
                                        <a:pt x="6" y="421"/>
                                      </a:lnTo>
                                      <a:lnTo>
                                        <a:pt x="2" y="418"/>
                                      </a:lnTo>
                                      <a:lnTo>
                                        <a:pt x="0" y="395"/>
                                      </a:lnTo>
                                      <a:lnTo>
                                        <a:pt x="0" y="372"/>
                                      </a:lnTo>
                                      <a:lnTo>
                                        <a:pt x="1" y="349"/>
                                      </a:lnTo>
                                      <a:lnTo>
                                        <a:pt x="4" y="326"/>
                                      </a:lnTo>
                                      <a:lnTo>
                                        <a:pt x="6" y="303"/>
                                      </a:lnTo>
                                      <a:lnTo>
                                        <a:pt x="10" y="279"/>
                                      </a:lnTo>
                                      <a:lnTo>
                                        <a:pt x="14" y="257"/>
                                      </a:lnTo>
                                      <a:lnTo>
                                        <a:pt x="18" y="236"/>
                                      </a:lnTo>
                                      <a:lnTo>
                                        <a:pt x="25" y="227"/>
                                      </a:lnTo>
                                      <a:lnTo>
                                        <a:pt x="33" y="216"/>
                                      </a:lnTo>
                                      <a:lnTo>
                                        <a:pt x="41" y="207"/>
                                      </a:lnTo>
                                      <a:lnTo>
                                        <a:pt x="49" y="197"/>
                                      </a:lnTo>
                                      <a:lnTo>
                                        <a:pt x="58" y="188"/>
                                      </a:lnTo>
                                      <a:lnTo>
                                        <a:pt x="67" y="180"/>
                                      </a:lnTo>
                                      <a:lnTo>
                                        <a:pt x="76" y="174"/>
                                      </a:lnTo>
                                      <a:lnTo>
                                        <a:pt x="86" y="167"/>
                                      </a:lnTo>
                                      <a:lnTo>
                                        <a:pt x="104" y="149"/>
                                      </a:lnTo>
                                      <a:lnTo>
                                        <a:pt x="123" y="131"/>
                                      </a:lnTo>
                                      <a:lnTo>
                                        <a:pt x="144" y="113"/>
                                      </a:lnTo>
                                      <a:lnTo>
                                        <a:pt x="165" y="97"/>
                                      </a:lnTo>
                                      <a:lnTo>
                                        <a:pt x="185" y="81"/>
                                      </a:lnTo>
                                      <a:lnTo>
                                        <a:pt x="207" y="66"/>
                                      </a:lnTo>
                                      <a:lnTo>
                                        <a:pt x="229" y="53"/>
                                      </a:lnTo>
                                      <a:lnTo>
                                        <a:pt x="251" y="40"/>
                                      </a:lnTo>
                                      <a:lnTo>
                                        <a:pt x="256" y="33"/>
                                      </a:lnTo>
                                      <a:lnTo>
                                        <a:pt x="262" y="28"/>
                                      </a:lnTo>
                                      <a:lnTo>
                                        <a:pt x="269" y="23"/>
                                      </a:lnTo>
                                      <a:lnTo>
                                        <a:pt x="277" y="19"/>
                                      </a:lnTo>
                                      <a:lnTo>
                                        <a:pt x="284" y="15"/>
                                      </a:lnTo>
                                      <a:lnTo>
                                        <a:pt x="291" y="10"/>
                                      </a:lnTo>
                                      <a:lnTo>
                                        <a:pt x="298" y="6"/>
                                      </a:lnTo>
                                      <a:lnTo>
                                        <a:pt x="305" y="0"/>
                                      </a:lnTo>
                                      <a:lnTo>
                                        <a:pt x="319" y="3"/>
                                      </a:lnTo>
                                      <a:lnTo>
                                        <a:pt x="336" y="3"/>
                                      </a:lnTo>
                                      <a:lnTo>
                                        <a:pt x="351" y="3"/>
                                      </a:lnTo>
                                      <a:lnTo>
                                        <a:pt x="367" y="3"/>
                                      </a:lnTo>
                                      <a:lnTo>
                                        <a:pt x="383"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401"/>
                              <wps:cNvSpPr>
                                <a:spLocks/>
                              </wps:cNvSpPr>
                              <wps:spPr bwMode="auto">
                                <a:xfrm>
                                  <a:off x="8723" y="2936"/>
                                  <a:ext cx="1203" cy="976"/>
                                </a:xfrm>
                                <a:custGeom>
                                  <a:avLst/>
                                  <a:gdLst>
                                    <a:gd name="T0" fmla="*/ 606 w 738"/>
                                    <a:gd name="T1" fmla="*/ 43 h 634"/>
                                    <a:gd name="T2" fmla="*/ 622 w 738"/>
                                    <a:gd name="T3" fmla="*/ 52 h 634"/>
                                    <a:gd name="T4" fmla="*/ 638 w 738"/>
                                    <a:gd name="T5" fmla="*/ 62 h 634"/>
                                    <a:gd name="T6" fmla="*/ 650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6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6 w 738"/>
                                    <a:gd name="T31" fmla="*/ 326 h 634"/>
                                    <a:gd name="T32" fmla="*/ 736 w 738"/>
                                    <a:gd name="T33" fmla="*/ 365 h 634"/>
                                    <a:gd name="T34" fmla="*/ 728 w 738"/>
                                    <a:gd name="T35" fmla="*/ 393 h 634"/>
                                    <a:gd name="T36" fmla="*/ 715 w 738"/>
                                    <a:gd name="T37" fmla="*/ 420 h 634"/>
                                    <a:gd name="T38" fmla="*/ 698 w 738"/>
                                    <a:gd name="T39" fmla="*/ 443 h 634"/>
                                    <a:gd name="T40" fmla="*/ 666 w 738"/>
                                    <a:gd name="T41" fmla="*/ 477 h 634"/>
                                    <a:gd name="T42" fmla="*/ 622 w 738"/>
                                    <a:gd name="T43" fmla="*/ 519 h 634"/>
                                    <a:gd name="T44" fmla="*/ 586 w 738"/>
                                    <a:gd name="T45" fmla="*/ 557 h 634"/>
                                    <a:gd name="T46" fmla="*/ 554 w 738"/>
                                    <a:gd name="T47" fmla="*/ 586 h 634"/>
                                    <a:gd name="T48" fmla="*/ 528 w 738"/>
                                    <a:gd name="T49" fmla="*/ 604 h 634"/>
                                    <a:gd name="T50" fmla="*/ 509 w 738"/>
                                    <a:gd name="T51" fmla="*/ 613 h 634"/>
                                    <a:gd name="T52" fmla="*/ 490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1 h 634"/>
                                    <a:gd name="T66" fmla="*/ 299 w 738"/>
                                    <a:gd name="T67" fmla="*/ 629 h 634"/>
                                    <a:gd name="T68" fmla="*/ 271 w 738"/>
                                    <a:gd name="T69" fmla="*/ 625 h 634"/>
                                    <a:gd name="T70" fmla="*/ 244 w 738"/>
                                    <a:gd name="T71" fmla="*/ 618 h 634"/>
                                    <a:gd name="T72" fmla="*/ 205 w 738"/>
                                    <a:gd name="T73" fmla="*/ 588 h 634"/>
                                    <a:gd name="T74" fmla="*/ 150 w 738"/>
                                    <a:gd name="T75" fmla="*/ 541 h 634"/>
                                    <a:gd name="T76" fmla="*/ 94 w 738"/>
                                    <a:gd name="T77" fmla="*/ 497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4 h 634"/>
                                    <a:gd name="T92" fmla="*/ 16 w 738"/>
                                    <a:gd name="T93" fmla="*/ 242 h 634"/>
                                    <a:gd name="T94" fmla="*/ 39 w 738"/>
                                    <a:gd name="T95" fmla="*/ 195 h 634"/>
                                    <a:gd name="T96" fmla="*/ 79 w 738"/>
                                    <a:gd name="T97" fmla="*/ 154 h 634"/>
                                    <a:gd name="T98" fmla="*/ 123 w 738"/>
                                    <a:gd name="T99" fmla="*/ 118 h 634"/>
                                    <a:gd name="T100" fmla="*/ 169 w 738"/>
                                    <a:gd name="T101" fmla="*/ 83 h 634"/>
                                    <a:gd name="T102" fmla="*/ 206 w 738"/>
                                    <a:gd name="T103" fmla="*/ 58 h 634"/>
                                    <a:gd name="T104" fmla="*/ 234 w 738"/>
                                    <a:gd name="T105" fmla="*/ 40 h 634"/>
                                    <a:gd name="T106" fmla="*/ 259 w 738"/>
                                    <a:gd name="T107" fmla="*/ 24 h 634"/>
                                    <a:gd name="T108" fmla="*/ 286 w 738"/>
                                    <a:gd name="T109" fmla="*/ 8 h 634"/>
                                    <a:gd name="T110" fmla="*/ 338 w 738"/>
                                    <a:gd name="T111" fmla="*/ 4 h 634"/>
                                    <a:gd name="T112" fmla="*/ 413 w 738"/>
                                    <a:gd name="T113" fmla="*/ 9 h 634"/>
                                    <a:gd name="T114" fmla="*/ 489 w 738"/>
                                    <a:gd name="T115" fmla="*/ 16 h 634"/>
                                    <a:gd name="T116" fmla="*/ 544 w 738"/>
                                    <a:gd name="T117" fmla="*/ 26 h 634"/>
                                    <a:gd name="T118" fmla="*/ 580 w 738"/>
                                    <a:gd name="T119" fmla="*/ 35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2"/>
                                      </a:lnTo>
                                      <a:lnTo>
                                        <a:pt x="630" y="57"/>
                                      </a:lnTo>
                                      <a:lnTo>
                                        <a:pt x="638" y="62"/>
                                      </a:lnTo>
                                      <a:lnTo>
                                        <a:pt x="644" y="69"/>
                                      </a:lnTo>
                                      <a:lnTo>
                                        <a:pt x="650" y="76"/>
                                      </a:lnTo>
                                      <a:lnTo>
                                        <a:pt x="655" y="84"/>
                                      </a:lnTo>
                                      <a:lnTo>
                                        <a:pt x="656" y="93"/>
                                      </a:lnTo>
                                      <a:lnTo>
                                        <a:pt x="660" y="101"/>
                                      </a:lnTo>
                                      <a:lnTo>
                                        <a:pt x="664" y="109"/>
                                      </a:lnTo>
                                      <a:lnTo>
                                        <a:pt x="668" y="116"/>
                                      </a:lnTo>
                                      <a:lnTo>
                                        <a:pt x="673" y="124"/>
                                      </a:lnTo>
                                      <a:lnTo>
                                        <a:pt x="677" y="132"/>
                                      </a:lnTo>
                                      <a:lnTo>
                                        <a:pt x="680" y="139"/>
                                      </a:lnTo>
                                      <a:lnTo>
                                        <a:pt x="684" y="148"/>
                                      </a:lnTo>
                                      <a:lnTo>
                                        <a:pt x="684" y="150"/>
                                      </a:lnTo>
                                      <a:lnTo>
                                        <a:pt x="684" y="152"/>
                                      </a:lnTo>
                                      <a:lnTo>
                                        <a:pt x="686" y="156"/>
                                      </a:lnTo>
                                      <a:lnTo>
                                        <a:pt x="687" y="159"/>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6" y="326"/>
                                      </a:lnTo>
                                      <a:lnTo>
                                        <a:pt x="738" y="349"/>
                                      </a:lnTo>
                                      <a:lnTo>
                                        <a:pt x="736" y="365"/>
                                      </a:lnTo>
                                      <a:lnTo>
                                        <a:pt x="733" y="380"/>
                                      </a:lnTo>
                                      <a:lnTo>
                                        <a:pt x="728" y="393"/>
                                      </a:lnTo>
                                      <a:lnTo>
                                        <a:pt x="723" y="407"/>
                                      </a:lnTo>
                                      <a:lnTo>
                                        <a:pt x="715" y="420"/>
                                      </a:lnTo>
                                      <a:lnTo>
                                        <a:pt x="707" y="432"/>
                                      </a:lnTo>
                                      <a:lnTo>
                                        <a:pt x="698" y="443"/>
                                      </a:lnTo>
                                      <a:lnTo>
                                        <a:pt x="688" y="455"/>
                                      </a:lnTo>
                                      <a:lnTo>
                                        <a:pt x="666" y="477"/>
                                      </a:lnTo>
                                      <a:lnTo>
                                        <a:pt x="644" y="499"/>
                                      </a:lnTo>
                                      <a:lnTo>
                                        <a:pt x="622" y="519"/>
                                      </a:lnTo>
                                      <a:lnTo>
                                        <a:pt x="601" y="541"/>
                                      </a:lnTo>
                                      <a:lnTo>
                                        <a:pt x="586" y="557"/>
                                      </a:lnTo>
                                      <a:lnTo>
                                        <a:pt x="571" y="572"/>
                                      </a:lnTo>
                                      <a:lnTo>
                                        <a:pt x="554" y="586"/>
                                      </a:lnTo>
                                      <a:lnTo>
                                        <a:pt x="537" y="599"/>
                                      </a:lnTo>
                                      <a:lnTo>
                                        <a:pt x="528" y="604"/>
                                      </a:lnTo>
                                      <a:lnTo>
                                        <a:pt x="519" y="609"/>
                                      </a:lnTo>
                                      <a:lnTo>
                                        <a:pt x="509" y="613"/>
                                      </a:lnTo>
                                      <a:lnTo>
                                        <a:pt x="500" y="617"/>
                                      </a:lnTo>
                                      <a:lnTo>
                                        <a:pt x="490" y="620"/>
                                      </a:lnTo>
                                      <a:lnTo>
                                        <a:pt x="478" y="621"/>
                                      </a:lnTo>
                                      <a:lnTo>
                                        <a:pt x="467" y="622"/>
                                      </a:lnTo>
                                      <a:lnTo>
                                        <a:pt x="455" y="622"/>
                                      </a:lnTo>
                                      <a:lnTo>
                                        <a:pt x="441" y="625"/>
                                      </a:lnTo>
                                      <a:lnTo>
                                        <a:pt x="425" y="627"/>
                                      </a:lnTo>
                                      <a:lnTo>
                                        <a:pt x="411" y="630"/>
                                      </a:lnTo>
                                      <a:lnTo>
                                        <a:pt x="397" y="633"/>
                                      </a:lnTo>
                                      <a:lnTo>
                                        <a:pt x="382" y="634"/>
                                      </a:lnTo>
                                      <a:lnTo>
                                        <a:pt x="367" y="634"/>
                                      </a:lnTo>
                                      <a:lnTo>
                                        <a:pt x="352" y="634"/>
                                      </a:lnTo>
                                      <a:lnTo>
                                        <a:pt x="338" y="631"/>
                                      </a:lnTo>
                                      <a:lnTo>
                                        <a:pt x="325" y="631"/>
                                      </a:lnTo>
                                      <a:lnTo>
                                        <a:pt x="312" y="630"/>
                                      </a:lnTo>
                                      <a:lnTo>
                                        <a:pt x="299" y="629"/>
                                      </a:lnTo>
                                      <a:lnTo>
                                        <a:pt x="285" y="627"/>
                                      </a:lnTo>
                                      <a:lnTo>
                                        <a:pt x="271" y="625"/>
                                      </a:lnTo>
                                      <a:lnTo>
                                        <a:pt x="257" y="622"/>
                                      </a:lnTo>
                                      <a:lnTo>
                                        <a:pt x="244" y="618"/>
                                      </a:lnTo>
                                      <a:lnTo>
                                        <a:pt x="232" y="612"/>
                                      </a:lnTo>
                                      <a:lnTo>
                                        <a:pt x="205" y="588"/>
                                      </a:lnTo>
                                      <a:lnTo>
                                        <a:pt x="178" y="564"/>
                                      </a:lnTo>
                                      <a:lnTo>
                                        <a:pt x="150" y="541"/>
                                      </a:lnTo>
                                      <a:lnTo>
                                        <a:pt x="122" y="519"/>
                                      </a:lnTo>
                                      <a:lnTo>
                                        <a:pt x="94" y="497"/>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20"/>
                                      </a:lnTo>
                                      <a:lnTo>
                                        <a:pt x="4" y="294"/>
                                      </a:lnTo>
                                      <a:lnTo>
                                        <a:pt x="9" y="268"/>
                                      </a:lnTo>
                                      <a:lnTo>
                                        <a:pt x="16" y="242"/>
                                      </a:lnTo>
                                      <a:lnTo>
                                        <a:pt x="21" y="217"/>
                                      </a:lnTo>
                                      <a:lnTo>
                                        <a:pt x="39" y="195"/>
                                      </a:lnTo>
                                      <a:lnTo>
                                        <a:pt x="58" y="174"/>
                                      </a:lnTo>
                                      <a:lnTo>
                                        <a:pt x="79" y="154"/>
                                      </a:lnTo>
                                      <a:lnTo>
                                        <a:pt x="100" y="136"/>
                                      </a:lnTo>
                                      <a:lnTo>
                                        <a:pt x="123" y="118"/>
                                      </a:lnTo>
                                      <a:lnTo>
                                        <a:pt x="146" y="100"/>
                                      </a:lnTo>
                                      <a:lnTo>
                                        <a:pt x="169" y="83"/>
                                      </a:lnTo>
                                      <a:lnTo>
                                        <a:pt x="194" y="67"/>
                                      </a:lnTo>
                                      <a:lnTo>
                                        <a:pt x="206" y="58"/>
                                      </a:lnTo>
                                      <a:lnTo>
                                        <a:pt x="219" y="49"/>
                                      </a:lnTo>
                                      <a:lnTo>
                                        <a:pt x="234" y="40"/>
                                      </a:lnTo>
                                      <a:lnTo>
                                        <a:pt x="246" y="33"/>
                                      </a:lnTo>
                                      <a:lnTo>
                                        <a:pt x="259" y="24"/>
                                      </a:lnTo>
                                      <a:lnTo>
                                        <a:pt x="273" y="15"/>
                                      </a:lnTo>
                                      <a:lnTo>
                                        <a:pt x="286" y="8"/>
                                      </a:lnTo>
                                      <a:lnTo>
                                        <a:pt x="301" y="0"/>
                                      </a:lnTo>
                                      <a:lnTo>
                                        <a:pt x="338" y="4"/>
                                      </a:lnTo>
                                      <a:lnTo>
                                        <a:pt x="375" y="7"/>
                                      </a:lnTo>
                                      <a:lnTo>
                                        <a:pt x="413" y="9"/>
                                      </a:lnTo>
                                      <a:lnTo>
                                        <a:pt x="451" y="12"/>
                                      </a:lnTo>
                                      <a:lnTo>
                                        <a:pt x="489" y="16"/>
                                      </a:lnTo>
                                      <a:lnTo>
                                        <a:pt x="526" y="22"/>
                                      </a:lnTo>
                                      <a:lnTo>
                                        <a:pt x="544" y="26"/>
                                      </a:lnTo>
                                      <a:lnTo>
                                        <a:pt x="562" y="30"/>
                                      </a:lnTo>
                                      <a:lnTo>
                                        <a:pt x="580" y="35"/>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402"/>
                              <wps:cNvSpPr>
                                <a:spLocks/>
                              </wps:cNvSpPr>
                              <wps:spPr bwMode="auto">
                                <a:xfrm>
                                  <a:off x="9005" y="3131"/>
                                  <a:ext cx="663" cy="604"/>
                                </a:xfrm>
                                <a:custGeom>
                                  <a:avLst/>
                                  <a:gdLst>
                                    <a:gd name="T0" fmla="*/ 274 w 407"/>
                                    <a:gd name="T1" fmla="*/ 3 h 392"/>
                                    <a:gd name="T2" fmla="*/ 291 w 407"/>
                                    <a:gd name="T3" fmla="*/ 5 h 392"/>
                                    <a:gd name="T4" fmla="*/ 299 w 407"/>
                                    <a:gd name="T5" fmla="*/ 18 h 392"/>
                                    <a:gd name="T6" fmla="*/ 310 w 407"/>
                                    <a:gd name="T7" fmla="*/ 24 h 392"/>
                                    <a:gd name="T8" fmla="*/ 323 w 407"/>
                                    <a:gd name="T9" fmla="*/ 38 h 392"/>
                                    <a:gd name="T10" fmla="*/ 335 w 407"/>
                                    <a:gd name="T11" fmla="*/ 58 h 392"/>
                                    <a:gd name="T12" fmla="*/ 349 w 407"/>
                                    <a:gd name="T13" fmla="*/ 69 h 392"/>
                                    <a:gd name="T14" fmla="*/ 361 w 407"/>
                                    <a:gd name="T15" fmla="*/ 82 h 392"/>
                                    <a:gd name="T16" fmla="*/ 375 w 407"/>
                                    <a:gd name="T17" fmla="*/ 101 h 392"/>
                                    <a:gd name="T18" fmla="*/ 384 w 407"/>
                                    <a:gd name="T19" fmla="*/ 141 h 392"/>
                                    <a:gd name="T20" fmla="*/ 394 w 407"/>
                                    <a:gd name="T21" fmla="*/ 170 h 392"/>
                                    <a:gd name="T22" fmla="*/ 395 w 407"/>
                                    <a:gd name="T23" fmla="*/ 184 h 392"/>
                                    <a:gd name="T24" fmla="*/ 404 w 407"/>
                                    <a:gd name="T25" fmla="*/ 206 h 392"/>
                                    <a:gd name="T26" fmla="*/ 406 w 407"/>
                                    <a:gd name="T27" fmla="*/ 221 h 392"/>
                                    <a:gd name="T28" fmla="*/ 398 w 407"/>
                                    <a:gd name="T29" fmla="*/ 256 h 392"/>
                                    <a:gd name="T30" fmla="*/ 393 w 407"/>
                                    <a:gd name="T31" fmla="*/ 280 h 392"/>
                                    <a:gd name="T32" fmla="*/ 377 w 407"/>
                                    <a:gd name="T33" fmla="*/ 291 h 392"/>
                                    <a:gd name="T34" fmla="*/ 366 w 407"/>
                                    <a:gd name="T35" fmla="*/ 305 h 392"/>
                                    <a:gd name="T36" fmla="*/ 337 w 407"/>
                                    <a:gd name="T37" fmla="*/ 323 h 392"/>
                                    <a:gd name="T38" fmla="*/ 321 w 407"/>
                                    <a:gd name="T39" fmla="*/ 338 h 392"/>
                                    <a:gd name="T40" fmla="*/ 312 w 407"/>
                                    <a:gd name="T41" fmla="*/ 351 h 392"/>
                                    <a:gd name="T42" fmla="*/ 285 w 407"/>
                                    <a:gd name="T43" fmla="*/ 355 h 392"/>
                                    <a:gd name="T44" fmla="*/ 268 w 407"/>
                                    <a:gd name="T45" fmla="*/ 365 h 392"/>
                                    <a:gd name="T46" fmla="*/ 245 w 407"/>
                                    <a:gd name="T47" fmla="*/ 374 h 392"/>
                                    <a:gd name="T48" fmla="*/ 223 w 407"/>
                                    <a:gd name="T49" fmla="*/ 390 h 392"/>
                                    <a:gd name="T50" fmla="*/ 205 w 407"/>
                                    <a:gd name="T51" fmla="*/ 378 h 392"/>
                                    <a:gd name="T52" fmla="*/ 187 w 407"/>
                                    <a:gd name="T53" fmla="*/ 374 h 392"/>
                                    <a:gd name="T54" fmla="*/ 170 w 407"/>
                                    <a:gd name="T55" fmla="*/ 386 h 392"/>
                                    <a:gd name="T56" fmla="*/ 158 w 407"/>
                                    <a:gd name="T57" fmla="*/ 374 h 392"/>
                                    <a:gd name="T58" fmla="*/ 144 w 407"/>
                                    <a:gd name="T59" fmla="*/ 370 h 392"/>
                                    <a:gd name="T60" fmla="*/ 117 w 407"/>
                                    <a:gd name="T61" fmla="*/ 367 h 392"/>
                                    <a:gd name="T62" fmla="*/ 108 w 407"/>
                                    <a:gd name="T63" fmla="*/ 354 h 392"/>
                                    <a:gd name="T64" fmla="*/ 90 w 407"/>
                                    <a:gd name="T65" fmla="*/ 345 h 392"/>
                                    <a:gd name="T66" fmla="*/ 72 w 407"/>
                                    <a:gd name="T67" fmla="*/ 340 h 392"/>
                                    <a:gd name="T68" fmla="*/ 66 w 407"/>
                                    <a:gd name="T69" fmla="*/ 324 h 392"/>
                                    <a:gd name="T70" fmla="*/ 50 w 407"/>
                                    <a:gd name="T71" fmla="*/ 311 h 392"/>
                                    <a:gd name="T72" fmla="*/ 36 w 407"/>
                                    <a:gd name="T73" fmla="*/ 298 h 392"/>
                                    <a:gd name="T74" fmla="*/ 26 w 407"/>
                                    <a:gd name="T75" fmla="*/ 284 h 392"/>
                                    <a:gd name="T76" fmla="*/ 13 w 407"/>
                                    <a:gd name="T77" fmla="*/ 267 h 392"/>
                                    <a:gd name="T78" fmla="*/ 18 w 407"/>
                                    <a:gd name="T79" fmla="*/ 238 h 392"/>
                                    <a:gd name="T80" fmla="*/ 6 w 407"/>
                                    <a:gd name="T81" fmla="*/ 226 h 392"/>
                                    <a:gd name="T82" fmla="*/ 10 w 407"/>
                                    <a:gd name="T83" fmla="*/ 204 h 392"/>
                                    <a:gd name="T84" fmla="*/ 15 w 407"/>
                                    <a:gd name="T85" fmla="*/ 182 h 392"/>
                                    <a:gd name="T86" fmla="*/ 8 w 407"/>
                                    <a:gd name="T87" fmla="*/ 170 h 392"/>
                                    <a:gd name="T88" fmla="*/ 9 w 407"/>
                                    <a:gd name="T89" fmla="*/ 155 h 392"/>
                                    <a:gd name="T90" fmla="*/ 23 w 407"/>
                                    <a:gd name="T91" fmla="*/ 144 h 392"/>
                                    <a:gd name="T92" fmla="*/ 23 w 407"/>
                                    <a:gd name="T93" fmla="*/ 131 h 392"/>
                                    <a:gd name="T94" fmla="*/ 24 w 407"/>
                                    <a:gd name="T95" fmla="*/ 117 h 392"/>
                                    <a:gd name="T96" fmla="*/ 40 w 407"/>
                                    <a:gd name="T97" fmla="*/ 108 h 392"/>
                                    <a:gd name="T98" fmla="*/ 49 w 407"/>
                                    <a:gd name="T99" fmla="*/ 92 h 392"/>
                                    <a:gd name="T100" fmla="*/ 53 w 407"/>
                                    <a:gd name="T101" fmla="*/ 73 h 392"/>
                                    <a:gd name="T102" fmla="*/ 67 w 407"/>
                                    <a:gd name="T103" fmla="*/ 63 h 392"/>
                                    <a:gd name="T104" fmla="*/ 82 w 407"/>
                                    <a:gd name="T105" fmla="*/ 50 h 392"/>
                                    <a:gd name="T106" fmla="*/ 102 w 407"/>
                                    <a:gd name="T107" fmla="*/ 40 h 392"/>
                                    <a:gd name="T108" fmla="*/ 121 w 407"/>
                                    <a:gd name="T109" fmla="*/ 29 h 392"/>
                                    <a:gd name="T110" fmla="*/ 139 w 407"/>
                                    <a:gd name="T111" fmla="*/ 20 h 392"/>
                                    <a:gd name="T112" fmla="*/ 156 w 407"/>
                                    <a:gd name="T113" fmla="*/ 19 h 392"/>
                                    <a:gd name="T114" fmla="*/ 176 w 407"/>
                                    <a:gd name="T115" fmla="*/ 6 h 392"/>
                                    <a:gd name="T116" fmla="*/ 189 w 407"/>
                                    <a:gd name="T117" fmla="*/ 7 h 392"/>
                                    <a:gd name="T118" fmla="*/ 200 w 407"/>
                                    <a:gd name="T119" fmla="*/ 5 h 392"/>
                                    <a:gd name="T120" fmla="*/ 215 w 407"/>
                                    <a:gd name="T121" fmla="*/ 1 h 392"/>
                                    <a:gd name="T122" fmla="*/ 245 w 407"/>
                                    <a:gd name="T123" fmla="*/ 0 h 392"/>
                                    <a:gd name="T124" fmla="*/ 260 w 407"/>
                                    <a:gd name="T125" fmla="*/ 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2">
                                      <a:moveTo>
                                        <a:pt x="263" y="9"/>
                                      </a:moveTo>
                                      <a:lnTo>
                                        <a:pt x="267" y="6"/>
                                      </a:lnTo>
                                      <a:lnTo>
                                        <a:pt x="270" y="5"/>
                                      </a:lnTo>
                                      <a:lnTo>
                                        <a:pt x="274" y="3"/>
                                      </a:lnTo>
                                      <a:lnTo>
                                        <a:pt x="278" y="3"/>
                                      </a:lnTo>
                                      <a:lnTo>
                                        <a:pt x="283" y="3"/>
                                      </a:lnTo>
                                      <a:lnTo>
                                        <a:pt x="287" y="5"/>
                                      </a:lnTo>
                                      <a:lnTo>
                                        <a:pt x="291" y="5"/>
                                      </a:lnTo>
                                      <a:lnTo>
                                        <a:pt x="295" y="6"/>
                                      </a:lnTo>
                                      <a:lnTo>
                                        <a:pt x="295" y="11"/>
                                      </a:lnTo>
                                      <a:lnTo>
                                        <a:pt x="296" y="15"/>
                                      </a:lnTo>
                                      <a:lnTo>
                                        <a:pt x="299" y="18"/>
                                      </a:lnTo>
                                      <a:lnTo>
                                        <a:pt x="301" y="21"/>
                                      </a:lnTo>
                                      <a:lnTo>
                                        <a:pt x="304" y="23"/>
                                      </a:lnTo>
                                      <a:lnTo>
                                        <a:pt x="308" y="24"/>
                                      </a:lnTo>
                                      <a:lnTo>
                                        <a:pt x="310" y="24"/>
                                      </a:lnTo>
                                      <a:lnTo>
                                        <a:pt x="314" y="24"/>
                                      </a:lnTo>
                                      <a:lnTo>
                                        <a:pt x="317" y="29"/>
                                      </a:lnTo>
                                      <a:lnTo>
                                        <a:pt x="319" y="33"/>
                                      </a:lnTo>
                                      <a:lnTo>
                                        <a:pt x="323" y="38"/>
                                      </a:lnTo>
                                      <a:lnTo>
                                        <a:pt x="326" y="43"/>
                                      </a:lnTo>
                                      <a:lnTo>
                                        <a:pt x="330" y="47"/>
                                      </a:lnTo>
                                      <a:lnTo>
                                        <a:pt x="332" y="52"/>
                                      </a:lnTo>
                                      <a:lnTo>
                                        <a:pt x="335" y="58"/>
                                      </a:lnTo>
                                      <a:lnTo>
                                        <a:pt x="336" y="63"/>
                                      </a:lnTo>
                                      <a:lnTo>
                                        <a:pt x="340" y="65"/>
                                      </a:lnTo>
                                      <a:lnTo>
                                        <a:pt x="344" y="68"/>
                                      </a:lnTo>
                                      <a:lnTo>
                                        <a:pt x="349" y="69"/>
                                      </a:lnTo>
                                      <a:lnTo>
                                        <a:pt x="353" y="72"/>
                                      </a:lnTo>
                                      <a:lnTo>
                                        <a:pt x="357" y="73"/>
                                      </a:lnTo>
                                      <a:lnTo>
                                        <a:pt x="359" y="77"/>
                                      </a:lnTo>
                                      <a:lnTo>
                                        <a:pt x="361" y="82"/>
                                      </a:lnTo>
                                      <a:lnTo>
                                        <a:pt x="359" y="87"/>
                                      </a:lnTo>
                                      <a:lnTo>
                                        <a:pt x="366" y="91"/>
                                      </a:lnTo>
                                      <a:lnTo>
                                        <a:pt x="371" y="96"/>
                                      </a:lnTo>
                                      <a:lnTo>
                                        <a:pt x="375" y="101"/>
                                      </a:lnTo>
                                      <a:lnTo>
                                        <a:pt x="377" y="106"/>
                                      </a:lnTo>
                                      <a:lnTo>
                                        <a:pt x="381" y="118"/>
                                      </a:lnTo>
                                      <a:lnTo>
                                        <a:pt x="382" y="130"/>
                                      </a:lnTo>
                                      <a:lnTo>
                                        <a:pt x="384" y="141"/>
                                      </a:lnTo>
                                      <a:lnTo>
                                        <a:pt x="386" y="153"/>
                                      </a:lnTo>
                                      <a:lnTo>
                                        <a:pt x="388" y="159"/>
                                      </a:lnTo>
                                      <a:lnTo>
                                        <a:pt x="390" y="164"/>
                                      </a:lnTo>
                                      <a:lnTo>
                                        <a:pt x="394" y="170"/>
                                      </a:lnTo>
                                      <a:lnTo>
                                        <a:pt x="398" y="173"/>
                                      </a:lnTo>
                                      <a:lnTo>
                                        <a:pt x="397" y="177"/>
                                      </a:lnTo>
                                      <a:lnTo>
                                        <a:pt x="395" y="181"/>
                                      </a:lnTo>
                                      <a:lnTo>
                                        <a:pt x="395" y="184"/>
                                      </a:lnTo>
                                      <a:lnTo>
                                        <a:pt x="395" y="188"/>
                                      </a:lnTo>
                                      <a:lnTo>
                                        <a:pt x="398" y="194"/>
                                      </a:lnTo>
                                      <a:lnTo>
                                        <a:pt x="402" y="200"/>
                                      </a:lnTo>
                                      <a:lnTo>
                                        <a:pt x="404" y="206"/>
                                      </a:lnTo>
                                      <a:lnTo>
                                        <a:pt x="407" y="212"/>
                                      </a:lnTo>
                                      <a:lnTo>
                                        <a:pt x="407" y="215"/>
                                      </a:lnTo>
                                      <a:lnTo>
                                        <a:pt x="407" y="218"/>
                                      </a:lnTo>
                                      <a:lnTo>
                                        <a:pt x="406" y="221"/>
                                      </a:lnTo>
                                      <a:lnTo>
                                        <a:pt x="403" y="225"/>
                                      </a:lnTo>
                                      <a:lnTo>
                                        <a:pt x="401" y="234"/>
                                      </a:lnTo>
                                      <a:lnTo>
                                        <a:pt x="398" y="244"/>
                                      </a:lnTo>
                                      <a:lnTo>
                                        <a:pt x="398" y="256"/>
                                      </a:lnTo>
                                      <a:lnTo>
                                        <a:pt x="397" y="267"/>
                                      </a:lnTo>
                                      <a:lnTo>
                                        <a:pt x="395" y="273"/>
                                      </a:lnTo>
                                      <a:lnTo>
                                        <a:pt x="394" y="276"/>
                                      </a:lnTo>
                                      <a:lnTo>
                                        <a:pt x="393" y="280"/>
                                      </a:lnTo>
                                      <a:lnTo>
                                        <a:pt x="390" y="284"/>
                                      </a:lnTo>
                                      <a:lnTo>
                                        <a:pt x="386" y="288"/>
                                      </a:lnTo>
                                      <a:lnTo>
                                        <a:pt x="382" y="289"/>
                                      </a:lnTo>
                                      <a:lnTo>
                                        <a:pt x="377" y="291"/>
                                      </a:lnTo>
                                      <a:lnTo>
                                        <a:pt x="371" y="291"/>
                                      </a:lnTo>
                                      <a:lnTo>
                                        <a:pt x="370" y="296"/>
                                      </a:lnTo>
                                      <a:lnTo>
                                        <a:pt x="368" y="301"/>
                                      </a:lnTo>
                                      <a:lnTo>
                                        <a:pt x="366" y="305"/>
                                      </a:lnTo>
                                      <a:lnTo>
                                        <a:pt x="362" y="307"/>
                                      </a:lnTo>
                                      <a:lnTo>
                                        <a:pt x="355" y="314"/>
                                      </a:lnTo>
                                      <a:lnTo>
                                        <a:pt x="346" y="318"/>
                                      </a:lnTo>
                                      <a:lnTo>
                                        <a:pt x="337" y="323"/>
                                      </a:lnTo>
                                      <a:lnTo>
                                        <a:pt x="330" y="328"/>
                                      </a:lnTo>
                                      <a:lnTo>
                                        <a:pt x="326" y="331"/>
                                      </a:lnTo>
                                      <a:lnTo>
                                        <a:pt x="323" y="334"/>
                                      </a:lnTo>
                                      <a:lnTo>
                                        <a:pt x="321" y="338"/>
                                      </a:lnTo>
                                      <a:lnTo>
                                        <a:pt x="319" y="342"/>
                                      </a:lnTo>
                                      <a:lnTo>
                                        <a:pt x="317" y="346"/>
                                      </a:lnTo>
                                      <a:lnTo>
                                        <a:pt x="314" y="350"/>
                                      </a:lnTo>
                                      <a:lnTo>
                                        <a:pt x="312" y="351"/>
                                      </a:lnTo>
                                      <a:lnTo>
                                        <a:pt x="308" y="352"/>
                                      </a:lnTo>
                                      <a:lnTo>
                                        <a:pt x="300" y="355"/>
                                      </a:lnTo>
                                      <a:lnTo>
                                        <a:pt x="292" y="355"/>
                                      </a:lnTo>
                                      <a:lnTo>
                                        <a:pt x="285" y="355"/>
                                      </a:lnTo>
                                      <a:lnTo>
                                        <a:pt x="277" y="358"/>
                                      </a:lnTo>
                                      <a:lnTo>
                                        <a:pt x="273" y="359"/>
                                      </a:lnTo>
                                      <a:lnTo>
                                        <a:pt x="270" y="361"/>
                                      </a:lnTo>
                                      <a:lnTo>
                                        <a:pt x="268" y="365"/>
                                      </a:lnTo>
                                      <a:lnTo>
                                        <a:pt x="265" y="370"/>
                                      </a:lnTo>
                                      <a:lnTo>
                                        <a:pt x="258" y="369"/>
                                      </a:lnTo>
                                      <a:lnTo>
                                        <a:pt x="250" y="370"/>
                                      </a:lnTo>
                                      <a:lnTo>
                                        <a:pt x="245" y="374"/>
                                      </a:lnTo>
                                      <a:lnTo>
                                        <a:pt x="240" y="378"/>
                                      </a:lnTo>
                                      <a:lnTo>
                                        <a:pt x="234" y="382"/>
                                      </a:lnTo>
                                      <a:lnTo>
                                        <a:pt x="229" y="386"/>
                                      </a:lnTo>
                                      <a:lnTo>
                                        <a:pt x="223" y="390"/>
                                      </a:lnTo>
                                      <a:lnTo>
                                        <a:pt x="216" y="392"/>
                                      </a:lnTo>
                                      <a:lnTo>
                                        <a:pt x="213" y="387"/>
                                      </a:lnTo>
                                      <a:lnTo>
                                        <a:pt x="209" y="383"/>
                                      </a:lnTo>
                                      <a:lnTo>
                                        <a:pt x="205" y="378"/>
                                      </a:lnTo>
                                      <a:lnTo>
                                        <a:pt x="201" y="374"/>
                                      </a:lnTo>
                                      <a:lnTo>
                                        <a:pt x="197" y="373"/>
                                      </a:lnTo>
                                      <a:lnTo>
                                        <a:pt x="192" y="372"/>
                                      </a:lnTo>
                                      <a:lnTo>
                                        <a:pt x="187" y="374"/>
                                      </a:lnTo>
                                      <a:lnTo>
                                        <a:pt x="182" y="379"/>
                                      </a:lnTo>
                                      <a:lnTo>
                                        <a:pt x="178" y="386"/>
                                      </a:lnTo>
                                      <a:lnTo>
                                        <a:pt x="174" y="387"/>
                                      </a:lnTo>
                                      <a:lnTo>
                                        <a:pt x="170" y="386"/>
                                      </a:lnTo>
                                      <a:lnTo>
                                        <a:pt x="167" y="382"/>
                                      </a:lnTo>
                                      <a:lnTo>
                                        <a:pt x="164" y="378"/>
                                      </a:lnTo>
                                      <a:lnTo>
                                        <a:pt x="160" y="376"/>
                                      </a:lnTo>
                                      <a:lnTo>
                                        <a:pt x="158" y="374"/>
                                      </a:lnTo>
                                      <a:lnTo>
                                        <a:pt x="156" y="374"/>
                                      </a:lnTo>
                                      <a:lnTo>
                                        <a:pt x="153" y="374"/>
                                      </a:lnTo>
                                      <a:lnTo>
                                        <a:pt x="149" y="374"/>
                                      </a:lnTo>
                                      <a:lnTo>
                                        <a:pt x="144" y="370"/>
                                      </a:lnTo>
                                      <a:lnTo>
                                        <a:pt x="138" y="368"/>
                                      </a:lnTo>
                                      <a:lnTo>
                                        <a:pt x="130" y="368"/>
                                      </a:lnTo>
                                      <a:lnTo>
                                        <a:pt x="124" y="367"/>
                                      </a:lnTo>
                                      <a:lnTo>
                                        <a:pt x="117" y="367"/>
                                      </a:lnTo>
                                      <a:lnTo>
                                        <a:pt x="112" y="363"/>
                                      </a:lnTo>
                                      <a:lnTo>
                                        <a:pt x="111" y="361"/>
                                      </a:lnTo>
                                      <a:lnTo>
                                        <a:pt x="109" y="358"/>
                                      </a:lnTo>
                                      <a:lnTo>
                                        <a:pt x="108" y="354"/>
                                      </a:lnTo>
                                      <a:lnTo>
                                        <a:pt x="108" y="349"/>
                                      </a:lnTo>
                                      <a:lnTo>
                                        <a:pt x="103" y="346"/>
                                      </a:lnTo>
                                      <a:lnTo>
                                        <a:pt x="97" y="346"/>
                                      </a:lnTo>
                                      <a:lnTo>
                                        <a:pt x="90" y="345"/>
                                      </a:lnTo>
                                      <a:lnTo>
                                        <a:pt x="84" y="345"/>
                                      </a:lnTo>
                                      <a:lnTo>
                                        <a:pt x="79" y="343"/>
                                      </a:lnTo>
                                      <a:lnTo>
                                        <a:pt x="73" y="341"/>
                                      </a:lnTo>
                                      <a:lnTo>
                                        <a:pt x="72" y="340"/>
                                      </a:lnTo>
                                      <a:lnTo>
                                        <a:pt x="71" y="336"/>
                                      </a:lnTo>
                                      <a:lnTo>
                                        <a:pt x="70" y="333"/>
                                      </a:lnTo>
                                      <a:lnTo>
                                        <a:pt x="70" y="328"/>
                                      </a:lnTo>
                                      <a:lnTo>
                                        <a:pt x="66" y="324"/>
                                      </a:lnTo>
                                      <a:lnTo>
                                        <a:pt x="62" y="320"/>
                                      </a:lnTo>
                                      <a:lnTo>
                                        <a:pt x="58" y="318"/>
                                      </a:lnTo>
                                      <a:lnTo>
                                        <a:pt x="54" y="315"/>
                                      </a:lnTo>
                                      <a:lnTo>
                                        <a:pt x="50" y="311"/>
                                      </a:lnTo>
                                      <a:lnTo>
                                        <a:pt x="46" y="309"/>
                                      </a:lnTo>
                                      <a:lnTo>
                                        <a:pt x="44" y="303"/>
                                      </a:lnTo>
                                      <a:lnTo>
                                        <a:pt x="43" y="298"/>
                                      </a:lnTo>
                                      <a:lnTo>
                                        <a:pt x="36" y="298"/>
                                      </a:lnTo>
                                      <a:lnTo>
                                        <a:pt x="32" y="297"/>
                                      </a:lnTo>
                                      <a:lnTo>
                                        <a:pt x="30" y="293"/>
                                      </a:lnTo>
                                      <a:lnTo>
                                        <a:pt x="27" y="288"/>
                                      </a:lnTo>
                                      <a:lnTo>
                                        <a:pt x="26" y="284"/>
                                      </a:lnTo>
                                      <a:lnTo>
                                        <a:pt x="23" y="279"/>
                                      </a:lnTo>
                                      <a:lnTo>
                                        <a:pt x="21" y="276"/>
                                      </a:lnTo>
                                      <a:lnTo>
                                        <a:pt x="14" y="274"/>
                                      </a:lnTo>
                                      <a:lnTo>
                                        <a:pt x="13" y="267"/>
                                      </a:lnTo>
                                      <a:lnTo>
                                        <a:pt x="14" y="260"/>
                                      </a:lnTo>
                                      <a:lnTo>
                                        <a:pt x="15" y="252"/>
                                      </a:lnTo>
                                      <a:lnTo>
                                        <a:pt x="17" y="244"/>
                                      </a:lnTo>
                                      <a:lnTo>
                                        <a:pt x="18" y="238"/>
                                      </a:lnTo>
                                      <a:lnTo>
                                        <a:pt x="15" y="231"/>
                                      </a:lnTo>
                                      <a:lnTo>
                                        <a:pt x="14" y="229"/>
                                      </a:lnTo>
                                      <a:lnTo>
                                        <a:pt x="10" y="227"/>
                                      </a:lnTo>
                                      <a:lnTo>
                                        <a:pt x="6" y="226"/>
                                      </a:lnTo>
                                      <a:lnTo>
                                        <a:pt x="0" y="225"/>
                                      </a:lnTo>
                                      <a:lnTo>
                                        <a:pt x="3" y="218"/>
                                      </a:lnTo>
                                      <a:lnTo>
                                        <a:pt x="5" y="212"/>
                                      </a:lnTo>
                                      <a:lnTo>
                                        <a:pt x="10" y="204"/>
                                      </a:lnTo>
                                      <a:lnTo>
                                        <a:pt x="14" y="198"/>
                                      </a:lnTo>
                                      <a:lnTo>
                                        <a:pt x="17" y="191"/>
                                      </a:lnTo>
                                      <a:lnTo>
                                        <a:pt x="17" y="186"/>
                                      </a:lnTo>
                                      <a:lnTo>
                                        <a:pt x="15" y="182"/>
                                      </a:lnTo>
                                      <a:lnTo>
                                        <a:pt x="14" y="180"/>
                                      </a:lnTo>
                                      <a:lnTo>
                                        <a:pt x="12" y="176"/>
                                      </a:lnTo>
                                      <a:lnTo>
                                        <a:pt x="8" y="173"/>
                                      </a:lnTo>
                                      <a:lnTo>
                                        <a:pt x="8" y="170"/>
                                      </a:lnTo>
                                      <a:lnTo>
                                        <a:pt x="6" y="166"/>
                                      </a:lnTo>
                                      <a:lnTo>
                                        <a:pt x="8" y="162"/>
                                      </a:lnTo>
                                      <a:lnTo>
                                        <a:pt x="8" y="158"/>
                                      </a:lnTo>
                                      <a:lnTo>
                                        <a:pt x="9" y="155"/>
                                      </a:lnTo>
                                      <a:lnTo>
                                        <a:pt x="12" y="152"/>
                                      </a:lnTo>
                                      <a:lnTo>
                                        <a:pt x="15" y="149"/>
                                      </a:lnTo>
                                      <a:lnTo>
                                        <a:pt x="21" y="146"/>
                                      </a:lnTo>
                                      <a:lnTo>
                                        <a:pt x="23" y="144"/>
                                      </a:lnTo>
                                      <a:lnTo>
                                        <a:pt x="24" y="141"/>
                                      </a:lnTo>
                                      <a:lnTo>
                                        <a:pt x="24" y="137"/>
                                      </a:lnTo>
                                      <a:lnTo>
                                        <a:pt x="23" y="134"/>
                                      </a:lnTo>
                                      <a:lnTo>
                                        <a:pt x="23" y="131"/>
                                      </a:lnTo>
                                      <a:lnTo>
                                        <a:pt x="22" y="127"/>
                                      </a:lnTo>
                                      <a:lnTo>
                                        <a:pt x="22" y="123"/>
                                      </a:lnTo>
                                      <a:lnTo>
                                        <a:pt x="22" y="119"/>
                                      </a:lnTo>
                                      <a:lnTo>
                                        <a:pt x="24" y="117"/>
                                      </a:lnTo>
                                      <a:lnTo>
                                        <a:pt x="28" y="114"/>
                                      </a:lnTo>
                                      <a:lnTo>
                                        <a:pt x="32" y="112"/>
                                      </a:lnTo>
                                      <a:lnTo>
                                        <a:pt x="36" y="110"/>
                                      </a:lnTo>
                                      <a:lnTo>
                                        <a:pt x="40" y="108"/>
                                      </a:lnTo>
                                      <a:lnTo>
                                        <a:pt x="44" y="105"/>
                                      </a:lnTo>
                                      <a:lnTo>
                                        <a:pt x="48" y="101"/>
                                      </a:lnTo>
                                      <a:lnTo>
                                        <a:pt x="50" y="97"/>
                                      </a:lnTo>
                                      <a:lnTo>
                                        <a:pt x="49" y="92"/>
                                      </a:lnTo>
                                      <a:lnTo>
                                        <a:pt x="49" y="87"/>
                                      </a:lnTo>
                                      <a:lnTo>
                                        <a:pt x="50" y="82"/>
                                      </a:lnTo>
                                      <a:lnTo>
                                        <a:pt x="52" y="78"/>
                                      </a:lnTo>
                                      <a:lnTo>
                                        <a:pt x="53" y="73"/>
                                      </a:lnTo>
                                      <a:lnTo>
                                        <a:pt x="55" y="69"/>
                                      </a:lnTo>
                                      <a:lnTo>
                                        <a:pt x="58" y="67"/>
                                      </a:lnTo>
                                      <a:lnTo>
                                        <a:pt x="62" y="63"/>
                                      </a:lnTo>
                                      <a:lnTo>
                                        <a:pt x="67" y="63"/>
                                      </a:lnTo>
                                      <a:lnTo>
                                        <a:pt x="71" y="60"/>
                                      </a:lnTo>
                                      <a:lnTo>
                                        <a:pt x="75" y="58"/>
                                      </a:lnTo>
                                      <a:lnTo>
                                        <a:pt x="79" y="54"/>
                                      </a:lnTo>
                                      <a:lnTo>
                                        <a:pt x="82" y="50"/>
                                      </a:lnTo>
                                      <a:lnTo>
                                        <a:pt x="86" y="46"/>
                                      </a:lnTo>
                                      <a:lnTo>
                                        <a:pt x="91" y="45"/>
                                      </a:lnTo>
                                      <a:lnTo>
                                        <a:pt x="98" y="46"/>
                                      </a:lnTo>
                                      <a:lnTo>
                                        <a:pt x="102" y="40"/>
                                      </a:lnTo>
                                      <a:lnTo>
                                        <a:pt x="106" y="34"/>
                                      </a:lnTo>
                                      <a:lnTo>
                                        <a:pt x="109" y="32"/>
                                      </a:lnTo>
                                      <a:lnTo>
                                        <a:pt x="115" y="30"/>
                                      </a:lnTo>
                                      <a:lnTo>
                                        <a:pt x="121" y="29"/>
                                      </a:lnTo>
                                      <a:lnTo>
                                        <a:pt x="126" y="27"/>
                                      </a:lnTo>
                                      <a:lnTo>
                                        <a:pt x="131" y="24"/>
                                      </a:lnTo>
                                      <a:lnTo>
                                        <a:pt x="135" y="19"/>
                                      </a:lnTo>
                                      <a:lnTo>
                                        <a:pt x="139" y="20"/>
                                      </a:lnTo>
                                      <a:lnTo>
                                        <a:pt x="143" y="21"/>
                                      </a:lnTo>
                                      <a:lnTo>
                                        <a:pt x="147" y="21"/>
                                      </a:lnTo>
                                      <a:lnTo>
                                        <a:pt x="149" y="21"/>
                                      </a:lnTo>
                                      <a:lnTo>
                                        <a:pt x="156" y="19"/>
                                      </a:lnTo>
                                      <a:lnTo>
                                        <a:pt x="162" y="15"/>
                                      </a:lnTo>
                                      <a:lnTo>
                                        <a:pt x="167" y="10"/>
                                      </a:lnTo>
                                      <a:lnTo>
                                        <a:pt x="174" y="7"/>
                                      </a:lnTo>
                                      <a:lnTo>
                                        <a:pt x="176" y="6"/>
                                      </a:lnTo>
                                      <a:lnTo>
                                        <a:pt x="180" y="5"/>
                                      </a:lnTo>
                                      <a:lnTo>
                                        <a:pt x="183" y="5"/>
                                      </a:lnTo>
                                      <a:lnTo>
                                        <a:pt x="187" y="6"/>
                                      </a:lnTo>
                                      <a:lnTo>
                                        <a:pt x="189" y="7"/>
                                      </a:lnTo>
                                      <a:lnTo>
                                        <a:pt x="192" y="9"/>
                                      </a:lnTo>
                                      <a:lnTo>
                                        <a:pt x="194" y="7"/>
                                      </a:lnTo>
                                      <a:lnTo>
                                        <a:pt x="197" y="6"/>
                                      </a:lnTo>
                                      <a:lnTo>
                                        <a:pt x="200" y="5"/>
                                      </a:lnTo>
                                      <a:lnTo>
                                        <a:pt x="203" y="2"/>
                                      </a:lnTo>
                                      <a:lnTo>
                                        <a:pt x="206" y="1"/>
                                      </a:lnTo>
                                      <a:lnTo>
                                        <a:pt x="209" y="0"/>
                                      </a:lnTo>
                                      <a:lnTo>
                                        <a:pt x="215" y="1"/>
                                      </a:lnTo>
                                      <a:lnTo>
                                        <a:pt x="223" y="1"/>
                                      </a:lnTo>
                                      <a:lnTo>
                                        <a:pt x="231" y="0"/>
                                      </a:lnTo>
                                      <a:lnTo>
                                        <a:pt x="237" y="0"/>
                                      </a:lnTo>
                                      <a:lnTo>
                                        <a:pt x="245" y="0"/>
                                      </a:lnTo>
                                      <a:lnTo>
                                        <a:pt x="251" y="0"/>
                                      </a:lnTo>
                                      <a:lnTo>
                                        <a:pt x="255" y="1"/>
                                      </a:lnTo>
                                      <a:lnTo>
                                        <a:pt x="258" y="3"/>
                                      </a:lnTo>
                                      <a:lnTo>
                                        <a:pt x="260" y="6"/>
                                      </a:lnTo>
                                      <a:lnTo>
                                        <a:pt x="263" y="9"/>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403"/>
                              <wps:cNvSpPr>
                                <a:spLocks/>
                              </wps:cNvSpPr>
                              <wps:spPr bwMode="auto">
                                <a:xfrm>
                                  <a:off x="9628" y="3135"/>
                                  <a:ext cx="357" cy="759"/>
                                </a:xfrm>
                                <a:custGeom>
                                  <a:avLst/>
                                  <a:gdLst>
                                    <a:gd name="T0" fmla="*/ 169 w 219"/>
                                    <a:gd name="T1" fmla="*/ 35 h 493"/>
                                    <a:gd name="T2" fmla="*/ 179 w 219"/>
                                    <a:gd name="T3" fmla="*/ 74 h 493"/>
                                    <a:gd name="T4" fmla="*/ 199 w 219"/>
                                    <a:gd name="T5" fmla="*/ 130 h 493"/>
                                    <a:gd name="T6" fmla="*/ 216 w 219"/>
                                    <a:gd name="T7" fmla="*/ 188 h 493"/>
                                    <a:gd name="T8" fmla="*/ 219 w 219"/>
                                    <a:gd name="T9" fmla="*/ 227 h 493"/>
                                    <a:gd name="T10" fmla="*/ 218 w 219"/>
                                    <a:gd name="T11" fmla="*/ 255 h 493"/>
                                    <a:gd name="T12" fmla="*/ 213 w 219"/>
                                    <a:gd name="T13" fmla="*/ 274 h 493"/>
                                    <a:gd name="T14" fmla="*/ 207 w 219"/>
                                    <a:gd name="T15" fmla="*/ 294 h 493"/>
                                    <a:gd name="T16" fmla="*/ 196 w 219"/>
                                    <a:gd name="T17" fmla="*/ 312 h 493"/>
                                    <a:gd name="T18" fmla="*/ 177 w 219"/>
                                    <a:gd name="T19" fmla="*/ 331 h 493"/>
                                    <a:gd name="T20" fmla="*/ 152 w 219"/>
                                    <a:gd name="T21" fmla="*/ 354 h 493"/>
                                    <a:gd name="T22" fmla="*/ 119 w 219"/>
                                    <a:gd name="T23" fmla="*/ 388 h 493"/>
                                    <a:gd name="T24" fmla="*/ 76 w 219"/>
                                    <a:gd name="T25" fmla="*/ 434 h 493"/>
                                    <a:gd name="T26" fmla="*/ 43 w 219"/>
                                    <a:gd name="T27" fmla="*/ 466 h 493"/>
                                    <a:gd name="T28" fmla="*/ 16 w 219"/>
                                    <a:gd name="T29" fmla="*/ 484 h 493"/>
                                    <a:gd name="T30" fmla="*/ 20 w 219"/>
                                    <a:gd name="T31" fmla="*/ 473 h 493"/>
                                    <a:gd name="T32" fmla="*/ 58 w 219"/>
                                    <a:gd name="T33" fmla="*/ 432 h 493"/>
                                    <a:gd name="T34" fmla="*/ 100 w 219"/>
                                    <a:gd name="T35" fmla="*/ 390 h 493"/>
                                    <a:gd name="T36" fmla="*/ 140 w 219"/>
                                    <a:gd name="T37" fmla="*/ 347 h 493"/>
                                    <a:gd name="T38" fmla="*/ 169 w 219"/>
                                    <a:gd name="T39" fmla="*/ 318 h 493"/>
                                    <a:gd name="T40" fmla="*/ 185 w 219"/>
                                    <a:gd name="T41" fmla="*/ 299 h 493"/>
                                    <a:gd name="T42" fmla="*/ 195 w 219"/>
                                    <a:gd name="T43" fmla="*/ 277 h 493"/>
                                    <a:gd name="T44" fmla="*/ 203 w 219"/>
                                    <a:gd name="T45" fmla="*/ 254 h 493"/>
                                    <a:gd name="T46" fmla="*/ 203 w 219"/>
                                    <a:gd name="T47" fmla="*/ 213 h 493"/>
                                    <a:gd name="T48" fmla="*/ 190 w 219"/>
                                    <a:gd name="T49" fmla="*/ 155 h 493"/>
                                    <a:gd name="T50" fmla="*/ 173 w 219"/>
                                    <a:gd name="T51" fmla="*/ 97 h 493"/>
                                    <a:gd name="T52" fmla="*/ 156 w 219"/>
                                    <a:gd name="T53" fmla="*/ 40 h 493"/>
                                    <a:gd name="T54" fmla="*/ 149 w 219"/>
                                    <a:gd name="T55" fmla="*/ 10 h 493"/>
                                    <a:gd name="T56" fmla="*/ 149 w 219"/>
                                    <a:gd name="T57" fmla="*/ 7 h 493"/>
                                    <a:gd name="T58" fmla="*/ 149 w 219"/>
                                    <a:gd name="T59" fmla="*/ 3 h 493"/>
                                    <a:gd name="T60" fmla="*/ 151 w 219"/>
                                    <a:gd name="T61" fmla="*/ 0 h 493"/>
                                    <a:gd name="T62" fmla="*/ 154 w 219"/>
                                    <a:gd name="T63" fmla="*/ 1 h 493"/>
                                    <a:gd name="T64" fmla="*/ 156 w 219"/>
                                    <a:gd name="T65" fmla="*/ 7 h 493"/>
                                    <a:gd name="T66" fmla="*/ 159 w 219"/>
                                    <a:gd name="T67" fmla="*/ 12 h 493"/>
                                    <a:gd name="T68" fmla="*/ 163 w 219"/>
                                    <a:gd name="T69" fmla="*/ 1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5"/>
                                      </a:lnTo>
                                      <a:lnTo>
                                        <a:pt x="174" y="54"/>
                                      </a:lnTo>
                                      <a:lnTo>
                                        <a:pt x="179" y="74"/>
                                      </a:lnTo>
                                      <a:lnTo>
                                        <a:pt x="186" y="92"/>
                                      </a:lnTo>
                                      <a:lnTo>
                                        <a:pt x="199" y="130"/>
                                      </a:lnTo>
                                      <a:lnTo>
                                        <a:pt x="210" y="169"/>
                                      </a:lnTo>
                                      <a:lnTo>
                                        <a:pt x="216" y="188"/>
                                      </a:lnTo>
                                      <a:lnTo>
                                        <a:pt x="218" y="207"/>
                                      </a:lnTo>
                                      <a:lnTo>
                                        <a:pt x="219" y="227"/>
                                      </a:lnTo>
                                      <a:lnTo>
                                        <a:pt x="219" y="246"/>
                                      </a:lnTo>
                                      <a:lnTo>
                                        <a:pt x="218" y="255"/>
                                      </a:lnTo>
                                      <a:lnTo>
                                        <a:pt x="216" y="265"/>
                                      </a:lnTo>
                                      <a:lnTo>
                                        <a:pt x="213" y="274"/>
                                      </a:lnTo>
                                      <a:lnTo>
                                        <a:pt x="210" y="283"/>
                                      </a:lnTo>
                                      <a:lnTo>
                                        <a:pt x="207" y="294"/>
                                      </a:lnTo>
                                      <a:lnTo>
                                        <a:pt x="201" y="303"/>
                                      </a:lnTo>
                                      <a:lnTo>
                                        <a:pt x="196" y="312"/>
                                      </a:lnTo>
                                      <a:lnTo>
                                        <a:pt x="190" y="321"/>
                                      </a:lnTo>
                                      <a:lnTo>
                                        <a:pt x="177" y="331"/>
                                      </a:lnTo>
                                      <a:lnTo>
                                        <a:pt x="164" y="343"/>
                                      </a:lnTo>
                                      <a:lnTo>
                                        <a:pt x="152" y="354"/>
                                      </a:lnTo>
                                      <a:lnTo>
                                        <a:pt x="141" y="365"/>
                                      </a:lnTo>
                                      <a:lnTo>
                                        <a:pt x="119" y="388"/>
                                      </a:lnTo>
                                      <a:lnTo>
                                        <a:pt x="98" y="412"/>
                                      </a:lnTo>
                                      <a:lnTo>
                                        <a:pt x="76" y="434"/>
                                      </a:lnTo>
                                      <a:lnTo>
                                        <a:pt x="55" y="456"/>
                                      </a:lnTo>
                                      <a:lnTo>
                                        <a:pt x="43" y="466"/>
                                      </a:lnTo>
                                      <a:lnTo>
                                        <a:pt x="30" y="475"/>
                                      </a:lnTo>
                                      <a:lnTo>
                                        <a:pt x="16" y="484"/>
                                      </a:lnTo>
                                      <a:lnTo>
                                        <a:pt x="0" y="493"/>
                                      </a:lnTo>
                                      <a:lnTo>
                                        <a:pt x="20" y="473"/>
                                      </a:lnTo>
                                      <a:lnTo>
                                        <a:pt x="39" y="453"/>
                                      </a:lnTo>
                                      <a:lnTo>
                                        <a:pt x="58" y="432"/>
                                      </a:lnTo>
                                      <a:lnTo>
                                        <a:pt x="79" y="411"/>
                                      </a:lnTo>
                                      <a:lnTo>
                                        <a:pt x="100" y="390"/>
                                      </a:lnTo>
                                      <a:lnTo>
                                        <a:pt x="120" y="368"/>
                                      </a:lnTo>
                                      <a:lnTo>
                                        <a:pt x="140" y="347"/>
                                      </a:lnTo>
                                      <a:lnTo>
                                        <a:pt x="159" y="326"/>
                                      </a:lnTo>
                                      <a:lnTo>
                                        <a:pt x="169" y="318"/>
                                      </a:lnTo>
                                      <a:lnTo>
                                        <a:pt x="178" y="309"/>
                                      </a:lnTo>
                                      <a:lnTo>
                                        <a:pt x="185" y="299"/>
                                      </a:lnTo>
                                      <a:lnTo>
                                        <a:pt x="190" y="289"/>
                                      </a:lnTo>
                                      <a:lnTo>
                                        <a:pt x="195" y="277"/>
                                      </a:lnTo>
                                      <a:lnTo>
                                        <a:pt x="199" y="265"/>
                                      </a:lnTo>
                                      <a:lnTo>
                                        <a:pt x="203" y="254"/>
                                      </a:lnTo>
                                      <a:lnTo>
                                        <a:pt x="208" y="242"/>
                                      </a:lnTo>
                                      <a:lnTo>
                                        <a:pt x="203" y="213"/>
                                      </a:lnTo>
                                      <a:lnTo>
                                        <a:pt x="198" y="183"/>
                                      </a:lnTo>
                                      <a:lnTo>
                                        <a:pt x="190" y="155"/>
                                      </a:lnTo>
                                      <a:lnTo>
                                        <a:pt x="182" y="125"/>
                                      </a:lnTo>
                                      <a:lnTo>
                                        <a:pt x="173" y="97"/>
                                      </a:lnTo>
                                      <a:lnTo>
                                        <a:pt x="165" y="68"/>
                                      </a:lnTo>
                                      <a:lnTo>
                                        <a:pt x="156" y="40"/>
                                      </a:lnTo>
                                      <a:lnTo>
                                        <a:pt x="149" y="12"/>
                                      </a:lnTo>
                                      <a:lnTo>
                                        <a:pt x="149" y="10"/>
                                      </a:lnTo>
                                      <a:lnTo>
                                        <a:pt x="149" y="8"/>
                                      </a:lnTo>
                                      <a:lnTo>
                                        <a:pt x="149" y="7"/>
                                      </a:lnTo>
                                      <a:lnTo>
                                        <a:pt x="149" y="4"/>
                                      </a:lnTo>
                                      <a:lnTo>
                                        <a:pt x="149" y="3"/>
                                      </a:lnTo>
                                      <a:lnTo>
                                        <a:pt x="150" y="0"/>
                                      </a:lnTo>
                                      <a:lnTo>
                                        <a:pt x="151" y="0"/>
                                      </a:lnTo>
                                      <a:lnTo>
                                        <a:pt x="154" y="0"/>
                                      </a:lnTo>
                                      <a:lnTo>
                                        <a:pt x="154" y="1"/>
                                      </a:lnTo>
                                      <a:lnTo>
                                        <a:pt x="155" y="4"/>
                                      </a:lnTo>
                                      <a:lnTo>
                                        <a:pt x="156" y="7"/>
                                      </a:lnTo>
                                      <a:lnTo>
                                        <a:pt x="158" y="9"/>
                                      </a:lnTo>
                                      <a:lnTo>
                                        <a:pt x="159" y="12"/>
                                      </a:lnTo>
                                      <a:lnTo>
                                        <a:pt x="161" y="14"/>
                                      </a:lnTo>
                                      <a:lnTo>
                                        <a:pt x="163" y="16"/>
                                      </a:lnTo>
                                      <a:lnTo>
                                        <a:pt x="165"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404"/>
                              <wps:cNvSpPr>
                                <a:spLocks/>
                              </wps:cNvSpPr>
                              <wps:spPr bwMode="auto">
                                <a:xfrm>
                                  <a:off x="9075" y="3175"/>
                                  <a:ext cx="535" cy="489"/>
                                </a:xfrm>
                                <a:custGeom>
                                  <a:avLst/>
                                  <a:gdLst>
                                    <a:gd name="T0" fmla="*/ 209 w 328"/>
                                    <a:gd name="T1" fmla="*/ 14 h 318"/>
                                    <a:gd name="T2" fmla="*/ 220 w 328"/>
                                    <a:gd name="T3" fmla="*/ 19 h 318"/>
                                    <a:gd name="T4" fmla="*/ 238 w 328"/>
                                    <a:gd name="T5" fmla="*/ 27 h 318"/>
                                    <a:gd name="T6" fmla="*/ 254 w 328"/>
                                    <a:gd name="T7" fmla="*/ 40 h 318"/>
                                    <a:gd name="T8" fmla="*/ 258 w 328"/>
                                    <a:gd name="T9" fmla="*/ 50 h 318"/>
                                    <a:gd name="T10" fmla="*/ 279 w 328"/>
                                    <a:gd name="T11" fmla="*/ 69 h 318"/>
                                    <a:gd name="T12" fmla="*/ 288 w 328"/>
                                    <a:gd name="T13" fmla="*/ 84 h 318"/>
                                    <a:gd name="T14" fmla="*/ 309 w 328"/>
                                    <a:gd name="T15" fmla="*/ 87 h 318"/>
                                    <a:gd name="T16" fmla="*/ 306 w 328"/>
                                    <a:gd name="T17" fmla="*/ 102 h 318"/>
                                    <a:gd name="T18" fmla="*/ 310 w 328"/>
                                    <a:gd name="T19" fmla="*/ 118 h 318"/>
                                    <a:gd name="T20" fmla="*/ 316 w 328"/>
                                    <a:gd name="T21" fmla="*/ 145 h 318"/>
                                    <a:gd name="T22" fmla="*/ 320 w 328"/>
                                    <a:gd name="T23" fmla="*/ 160 h 318"/>
                                    <a:gd name="T24" fmla="*/ 316 w 328"/>
                                    <a:gd name="T25" fmla="*/ 180 h 318"/>
                                    <a:gd name="T26" fmla="*/ 321 w 328"/>
                                    <a:gd name="T27" fmla="*/ 184 h 318"/>
                                    <a:gd name="T28" fmla="*/ 321 w 328"/>
                                    <a:gd name="T29" fmla="*/ 193 h 318"/>
                                    <a:gd name="T30" fmla="*/ 321 w 328"/>
                                    <a:gd name="T31" fmla="*/ 214 h 318"/>
                                    <a:gd name="T32" fmla="*/ 311 w 328"/>
                                    <a:gd name="T33" fmla="*/ 223 h 318"/>
                                    <a:gd name="T34" fmla="*/ 309 w 328"/>
                                    <a:gd name="T35" fmla="*/ 251 h 318"/>
                                    <a:gd name="T36" fmla="*/ 287 w 328"/>
                                    <a:gd name="T37" fmla="*/ 261 h 318"/>
                                    <a:gd name="T38" fmla="*/ 267 w 328"/>
                                    <a:gd name="T39" fmla="*/ 282 h 318"/>
                                    <a:gd name="T40" fmla="*/ 245 w 328"/>
                                    <a:gd name="T41" fmla="*/ 284 h 318"/>
                                    <a:gd name="T42" fmla="*/ 230 w 328"/>
                                    <a:gd name="T43" fmla="*/ 305 h 318"/>
                                    <a:gd name="T44" fmla="*/ 199 w 328"/>
                                    <a:gd name="T45" fmla="*/ 306 h 318"/>
                                    <a:gd name="T46" fmla="*/ 177 w 328"/>
                                    <a:gd name="T47" fmla="*/ 312 h 318"/>
                                    <a:gd name="T48" fmla="*/ 167 w 328"/>
                                    <a:gd name="T49" fmla="*/ 318 h 318"/>
                                    <a:gd name="T50" fmla="*/ 158 w 328"/>
                                    <a:gd name="T51" fmla="*/ 309 h 318"/>
                                    <a:gd name="T52" fmla="*/ 146 w 328"/>
                                    <a:gd name="T53" fmla="*/ 308 h 318"/>
                                    <a:gd name="T54" fmla="*/ 123 w 328"/>
                                    <a:gd name="T55" fmla="*/ 313 h 318"/>
                                    <a:gd name="T56" fmla="*/ 96 w 328"/>
                                    <a:gd name="T57" fmla="*/ 310 h 318"/>
                                    <a:gd name="T58" fmla="*/ 94 w 328"/>
                                    <a:gd name="T59" fmla="*/ 299 h 318"/>
                                    <a:gd name="T60" fmla="*/ 83 w 328"/>
                                    <a:gd name="T61" fmla="*/ 287 h 318"/>
                                    <a:gd name="T62" fmla="*/ 63 w 328"/>
                                    <a:gd name="T63" fmla="*/ 283 h 318"/>
                                    <a:gd name="T64" fmla="*/ 36 w 328"/>
                                    <a:gd name="T65" fmla="*/ 263 h 318"/>
                                    <a:gd name="T66" fmla="*/ 21 w 328"/>
                                    <a:gd name="T67" fmla="*/ 234 h 318"/>
                                    <a:gd name="T68" fmla="*/ 7 w 328"/>
                                    <a:gd name="T69" fmla="*/ 224 h 318"/>
                                    <a:gd name="T70" fmla="*/ 1 w 328"/>
                                    <a:gd name="T71" fmla="*/ 214 h 318"/>
                                    <a:gd name="T72" fmla="*/ 14 w 328"/>
                                    <a:gd name="T73" fmla="*/ 196 h 318"/>
                                    <a:gd name="T74" fmla="*/ 3 w 328"/>
                                    <a:gd name="T75" fmla="*/ 179 h 318"/>
                                    <a:gd name="T76" fmla="*/ 5 w 328"/>
                                    <a:gd name="T77" fmla="*/ 161 h 318"/>
                                    <a:gd name="T78" fmla="*/ 7 w 328"/>
                                    <a:gd name="T79" fmla="*/ 143 h 318"/>
                                    <a:gd name="T80" fmla="*/ 16 w 328"/>
                                    <a:gd name="T81" fmla="*/ 113 h 318"/>
                                    <a:gd name="T82" fmla="*/ 23 w 328"/>
                                    <a:gd name="T83" fmla="*/ 93 h 318"/>
                                    <a:gd name="T84" fmla="*/ 28 w 328"/>
                                    <a:gd name="T85" fmla="*/ 84 h 318"/>
                                    <a:gd name="T86" fmla="*/ 28 w 328"/>
                                    <a:gd name="T87" fmla="*/ 72 h 318"/>
                                    <a:gd name="T88" fmla="*/ 52 w 328"/>
                                    <a:gd name="T89" fmla="*/ 75 h 318"/>
                                    <a:gd name="T90" fmla="*/ 61 w 328"/>
                                    <a:gd name="T91" fmla="*/ 62 h 318"/>
                                    <a:gd name="T92" fmla="*/ 74 w 328"/>
                                    <a:gd name="T93" fmla="*/ 55 h 318"/>
                                    <a:gd name="T94" fmla="*/ 100 w 328"/>
                                    <a:gd name="T95" fmla="*/ 42 h 318"/>
                                    <a:gd name="T96" fmla="*/ 109 w 328"/>
                                    <a:gd name="T97" fmla="*/ 22 h 318"/>
                                    <a:gd name="T98" fmla="*/ 124 w 328"/>
                                    <a:gd name="T99" fmla="*/ 15 h 318"/>
                                    <a:gd name="T100" fmla="*/ 139 w 328"/>
                                    <a:gd name="T101" fmla="*/ 14 h 318"/>
                                    <a:gd name="T102" fmla="*/ 155 w 328"/>
                                    <a:gd name="T103" fmla="*/ 8 h 318"/>
                                    <a:gd name="T104" fmla="*/ 181 w 328"/>
                                    <a:gd name="T105" fmla="*/ 0 h 318"/>
                                    <a:gd name="T106" fmla="*/ 191 w 328"/>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8">
                                      <a:moveTo>
                                        <a:pt x="200" y="10"/>
                                      </a:moveTo>
                                      <a:lnTo>
                                        <a:pt x="204" y="9"/>
                                      </a:lnTo>
                                      <a:lnTo>
                                        <a:pt x="207" y="9"/>
                                      </a:lnTo>
                                      <a:lnTo>
                                        <a:pt x="208" y="12"/>
                                      </a:lnTo>
                                      <a:lnTo>
                                        <a:pt x="209" y="14"/>
                                      </a:lnTo>
                                      <a:lnTo>
                                        <a:pt x="209" y="17"/>
                                      </a:lnTo>
                                      <a:lnTo>
                                        <a:pt x="211" y="19"/>
                                      </a:lnTo>
                                      <a:lnTo>
                                        <a:pt x="212" y="21"/>
                                      </a:lnTo>
                                      <a:lnTo>
                                        <a:pt x="215" y="23"/>
                                      </a:lnTo>
                                      <a:lnTo>
                                        <a:pt x="220" y="19"/>
                                      </a:lnTo>
                                      <a:lnTo>
                                        <a:pt x="224" y="18"/>
                                      </a:lnTo>
                                      <a:lnTo>
                                        <a:pt x="227" y="17"/>
                                      </a:lnTo>
                                      <a:lnTo>
                                        <a:pt x="230" y="18"/>
                                      </a:lnTo>
                                      <a:lnTo>
                                        <a:pt x="235" y="22"/>
                                      </a:lnTo>
                                      <a:lnTo>
                                        <a:pt x="238" y="27"/>
                                      </a:lnTo>
                                      <a:lnTo>
                                        <a:pt x="242" y="33"/>
                                      </a:lnTo>
                                      <a:lnTo>
                                        <a:pt x="245" y="39"/>
                                      </a:lnTo>
                                      <a:lnTo>
                                        <a:pt x="248" y="40"/>
                                      </a:lnTo>
                                      <a:lnTo>
                                        <a:pt x="251" y="40"/>
                                      </a:lnTo>
                                      <a:lnTo>
                                        <a:pt x="254" y="40"/>
                                      </a:lnTo>
                                      <a:lnTo>
                                        <a:pt x="258" y="37"/>
                                      </a:lnTo>
                                      <a:lnTo>
                                        <a:pt x="257" y="41"/>
                                      </a:lnTo>
                                      <a:lnTo>
                                        <a:pt x="257" y="45"/>
                                      </a:lnTo>
                                      <a:lnTo>
                                        <a:pt x="257" y="48"/>
                                      </a:lnTo>
                                      <a:lnTo>
                                        <a:pt x="258" y="50"/>
                                      </a:lnTo>
                                      <a:lnTo>
                                        <a:pt x="261" y="55"/>
                                      </a:lnTo>
                                      <a:lnTo>
                                        <a:pt x="266" y="59"/>
                                      </a:lnTo>
                                      <a:lnTo>
                                        <a:pt x="271" y="63"/>
                                      </a:lnTo>
                                      <a:lnTo>
                                        <a:pt x="276" y="67"/>
                                      </a:lnTo>
                                      <a:lnTo>
                                        <a:pt x="279" y="69"/>
                                      </a:lnTo>
                                      <a:lnTo>
                                        <a:pt x="280" y="73"/>
                                      </a:lnTo>
                                      <a:lnTo>
                                        <a:pt x="282" y="76"/>
                                      </a:lnTo>
                                      <a:lnTo>
                                        <a:pt x="282" y="80"/>
                                      </a:lnTo>
                                      <a:lnTo>
                                        <a:pt x="284" y="82"/>
                                      </a:lnTo>
                                      <a:lnTo>
                                        <a:pt x="288" y="84"/>
                                      </a:lnTo>
                                      <a:lnTo>
                                        <a:pt x="293" y="84"/>
                                      </a:lnTo>
                                      <a:lnTo>
                                        <a:pt x="297" y="84"/>
                                      </a:lnTo>
                                      <a:lnTo>
                                        <a:pt x="302" y="84"/>
                                      </a:lnTo>
                                      <a:lnTo>
                                        <a:pt x="306" y="85"/>
                                      </a:lnTo>
                                      <a:lnTo>
                                        <a:pt x="309" y="87"/>
                                      </a:lnTo>
                                      <a:lnTo>
                                        <a:pt x="310" y="91"/>
                                      </a:lnTo>
                                      <a:lnTo>
                                        <a:pt x="309" y="93"/>
                                      </a:lnTo>
                                      <a:lnTo>
                                        <a:pt x="306" y="95"/>
                                      </a:lnTo>
                                      <a:lnTo>
                                        <a:pt x="306" y="99"/>
                                      </a:lnTo>
                                      <a:lnTo>
                                        <a:pt x="306" y="102"/>
                                      </a:lnTo>
                                      <a:lnTo>
                                        <a:pt x="306" y="106"/>
                                      </a:lnTo>
                                      <a:lnTo>
                                        <a:pt x="306" y="108"/>
                                      </a:lnTo>
                                      <a:lnTo>
                                        <a:pt x="307" y="111"/>
                                      </a:lnTo>
                                      <a:lnTo>
                                        <a:pt x="309" y="113"/>
                                      </a:lnTo>
                                      <a:lnTo>
                                        <a:pt x="310" y="118"/>
                                      </a:lnTo>
                                      <a:lnTo>
                                        <a:pt x="311" y="124"/>
                                      </a:lnTo>
                                      <a:lnTo>
                                        <a:pt x="311" y="130"/>
                                      </a:lnTo>
                                      <a:lnTo>
                                        <a:pt x="312" y="135"/>
                                      </a:lnTo>
                                      <a:lnTo>
                                        <a:pt x="314" y="140"/>
                                      </a:lnTo>
                                      <a:lnTo>
                                        <a:pt x="316" y="145"/>
                                      </a:lnTo>
                                      <a:lnTo>
                                        <a:pt x="321" y="148"/>
                                      </a:lnTo>
                                      <a:lnTo>
                                        <a:pt x="328" y="151"/>
                                      </a:lnTo>
                                      <a:lnTo>
                                        <a:pt x="327" y="153"/>
                                      </a:lnTo>
                                      <a:lnTo>
                                        <a:pt x="324" y="157"/>
                                      </a:lnTo>
                                      <a:lnTo>
                                        <a:pt x="320" y="160"/>
                                      </a:lnTo>
                                      <a:lnTo>
                                        <a:pt x="316" y="163"/>
                                      </a:lnTo>
                                      <a:lnTo>
                                        <a:pt x="314" y="167"/>
                                      </a:lnTo>
                                      <a:lnTo>
                                        <a:pt x="312" y="171"/>
                                      </a:lnTo>
                                      <a:lnTo>
                                        <a:pt x="312" y="175"/>
                                      </a:lnTo>
                                      <a:lnTo>
                                        <a:pt x="316" y="180"/>
                                      </a:lnTo>
                                      <a:lnTo>
                                        <a:pt x="316" y="181"/>
                                      </a:lnTo>
                                      <a:lnTo>
                                        <a:pt x="318" y="181"/>
                                      </a:lnTo>
                                      <a:lnTo>
                                        <a:pt x="319" y="183"/>
                                      </a:lnTo>
                                      <a:lnTo>
                                        <a:pt x="320" y="183"/>
                                      </a:lnTo>
                                      <a:lnTo>
                                        <a:pt x="321" y="184"/>
                                      </a:lnTo>
                                      <a:lnTo>
                                        <a:pt x="323" y="185"/>
                                      </a:lnTo>
                                      <a:lnTo>
                                        <a:pt x="324" y="185"/>
                                      </a:lnTo>
                                      <a:lnTo>
                                        <a:pt x="325" y="188"/>
                                      </a:lnTo>
                                      <a:lnTo>
                                        <a:pt x="323" y="190"/>
                                      </a:lnTo>
                                      <a:lnTo>
                                        <a:pt x="321" y="193"/>
                                      </a:lnTo>
                                      <a:lnTo>
                                        <a:pt x="320" y="198"/>
                                      </a:lnTo>
                                      <a:lnTo>
                                        <a:pt x="320" y="202"/>
                                      </a:lnTo>
                                      <a:lnTo>
                                        <a:pt x="320" y="206"/>
                                      </a:lnTo>
                                      <a:lnTo>
                                        <a:pt x="321" y="210"/>
                                      </a:lnTo>
                                      <a:lnTo>
                                        <a:pt x="321" y="214"/>
                                      </a:lnTo>
                                      <a:lnTo>
                                        <a:pt x="320" y="216"/>
                                      </a:lnTo>
                                      <a:lnTo>
                                        <a:pt x="318" y="218"/>
                                      </a:lnTo>
                                      <a:lnTo>
                                        <a:pt x="315" y="218"/>
                                      </a:lnTo>
                                      <a:lnTo>
                                        <a:pt x="312" y="220"/>
                                      </a:lnTo>
                                      <a:lnTo>
                                        <a:pt x="311" y="223"/>
                                      </a:lnTo>
                                      <a:lnTo>
                                        <a:pt x="309" y="225"/>
                                      </a:lnTo>
                                      <a:lnTo>
                                        <a:pt x="307" y="228"/>
                                      </a:lnTo>
                                      <a:lnTo>
                                        <a:pt x="306" y="230"/>
                                      </a:lnTo>
                                      <a:lnTo>
                                        <a:pt x="303" y="232"/>
                                      </a:lnTo>
                                      <a:lnTo>
                                        <a:pt x="309" y="251"/>
                                      </a:lnTo>
                                      <a:lnTo>
                                        <a:pt x="303" y="251"/>
                                      </a:lnTo>
                                      <a:lnTo>
                                        <a:pt x="298" y="251"/>
                                      </a:lnTo>
                                      <a:lnTo>
                                        <a:pt x="294" y="252"/>
                                      </a:lnTo>
                                      <a:lnTo>
                                        <a:pt x="292" y="255"/>
                                      </a:lnTo>
                                      <a:lnTo>
                                        <a:pt x="287" y="261"/>
                                      </a:lnTo>
                                      <a:lnTo>
                                        <a:pt x="283" y="269"/>
                                      </a:lnTo>
                                      <a:lnTo>
                                        <a:pt x="278" y="275"/>
                                      </a:lnTo>
                                      <a:lnTo>
                                        <a:pt x="274" y="281"/>
                                      </a:lnTo>
                                      <a:lnTo>
                                        <a:pt x="270" y="282"/>
                                      </a:lnTo>
                                      <a:lnTo>
                                        <a:pt x="267" y="282"/>
                                      </a:lnTo>
                                      <a:lnTo>
                                        <a:pt x="264" y="281"/>
                                      </a:lnTo>
                                      <a:lnTo>
                                        <a:pt x="258" y="278"/>
                                      </a:lnTo>
                                      <a:lnTo>
                                        <a:pt x="254" y="279"/>
                                      </a:lnTo>
                                      <a:lnTo>
                                        <a:pt x="249" y="282"/>
                                      </a:lnTo>
                                      <a:lnTo>
                                        <a:pt x="245" y="284"/>
                                      </a:lnTo>
                                      <a:lnTo>
                                        <a:pt x="242" y="288"/>
                                      </a:lnTo>
                                      <a:lnTo>
                                        <a:pt x="238" y="292"/>
                                      </a:lnTo>
                                      <a:lnTo>
                                        <a:pt x="235" y="296"/>
                                      </a:lnTo>
                                      <a:lnTo>
                                        <a:pt x="233" y="300"/>
                                      </a:lnTo>
                                      <a:lnTo>
                                        <a:pt x="230" y="305"/>
                                      </a:lnTo>
                                      <a:lnTo>
                                        <a:pt x="224" y="303"/>
                                      </a:lnTo>
                                      <a:lnTo>
                                        <a:pt x="218" y="303"/>
                                      </a:lnTo>
                                      <a:lnTo>
                                        <a:pt x="212" y="303"/>
                                      </a:lnTo>
                                      <a:lnTo>
                                        <a:pt x="206" y="305"/>
                                      </a:lnTo>
                                      <a:lnTo>
                                        <a:pt x="199" y="306"/>
                                      </a:lnTo>
                                      <a:lnTo>
                                        <a:pt x="193" y="309"/>
                                      </a:lnTo>
                                      <a:lnTo>
                                        <a:pt x="186" y="309"/>
                                      </a:lnTo>
                                      <a:lnTo>
                                        <a:pt x="181" y="308"/>
                                      </a:lnTo>
                                      <a:lnTo>
                                        <a:pt x="179" y="309"/>
                                      </a:lnTo>
                                      <a:lnTo>
                                        <a:pt x="177" y="312"/>
                                      </a:lnTo>
                                      <a:lnTo>
                                        <a:pt x="175" y="313"/>
                                      </a:lnTo>
                                      <a:lnTo>
                                        <a:pt x="173" y="315"/>
                                      </a:lnTo>
                                      <a:lnTo>
                                        <a:pt x="171" y="317"/>
                                      </a:lnTo>
                                      <a:lnTo>
                                        <a:pt x="170" y="318"/>
                                      </a:lnTo>
                                      <a:lnTo>
                                        <a:pt x="167" y="318"/>
                                      </a:lnTo>
                                      <a:lnTo>
                                        <a:pt x="163" y="317"/>
                                      </a:lnTo>
                                      <a:lnTo>
                                        <a:pt x="163" y="314"/>
                                      </a:lnTo>
                                      <a:lnTo>
                                        <a:pt x="162" y="312"/>
                                      </a:lnTo>
                                      <a:lnTo>
                                        <a:pt x="160" y="310"/>
                                      </a:lnTo>
                                      <a:lnTo>
                                        <a:pt x="158" y="309"/>
                                      </a:lnTo>
                                      <a:lnTo>
                                        <a:pt x="155" y="308"/>
                                      </a:lnTo>
                                      <a:lnTo>
                                        <a:pt x="154" y="306"/>
                                      </a:lnTo>
                                      <a:lnTo>
                                        <a:pt x="151" y="304"/>
                                      </a:lnTo>
                                      <a:lnTo>
                                        <a:pt x="149" y="303"/>
                                      </a:lnTo>
                                      <a:lnTo>
                                        <a:pt x="146" y="308"/>
                                      </a:lnTo>
                                      <a:lnTo>
                                        <a:pt x="144" y="310"/>
                                      </a:lnTo>
                                      <a:lnTo>
                                        <a:pt x="141" y="313"/>
                                      </a:lnTo>
                                      <a:lnTo>
                                        <a:pt x="137" y="314"/>
                                      </a:lnTo>
                                      <a:lnTo>
                                        <a:pt x="131" y="314"/>
                                      </a:lnTo>
                                      <a:lnTo>
                                        <a:pt x="123" y="313"/>
                                      </a:lnTo>
                                      <a:lnTo>
                                        <a:pt x="115" y="310"/>
                                      </a:lnTo>
                                      <a:lnTo>
                                        <a:pt x="108" y="309"/>
                                      </a:lnTo>
                                      <a:lnTo>
                                        <a:pt x="104" y="309"/>
                                      </a:lnTo>
                                      <a:lnTo>
                                        <a:pt x="100" y="309"/>
                                      </a:lnTo>
                                      <a:lnTo>
                                        <a:pt x="96" y="310"/>
                                      </a:lnTo>
                                      <a:lnTo>
                                        <a:pt x="92" y="313"/>
                                      </a:lnTo>
                                      <a:lnTo>
                                        <a:pt x="94" y="309"/>
                                      </a:lnTo>
                                      <a:lnTo>
                                        <a:pt x="95" y="305"/>
                                      </a:lnTo>
                                      <a:lnTo>
                                        <a:pt x="95" y="301"/>
                                      </a:lnTo>
                                      <a:lnTo>
                                        <a:pt x="94" y="299"/>
                                      </a:lnTo>
                                      <a:lnTo>
                                        <a:pt x="92" y="295"/>
                                      </a:lnTo>
                                      <a:lnTo>
                                        <a:pt x="91" y="291"/>
                                      </a:lnTo>
                                      <a:lnTo>
                                        <a:pt x="90" y="288"/>
                                      </a:lnTo>
                                      <a:lnTo>
                                        <a:pt x="87" y="286"/>
                                      </a:lnTo>
                                      <a:lnTo>
                                        <a:pt x="83" y="287"/>
                                      </a:lnTo>
                                      <a:lnTo>
                                        <a:pt x="81" y="288"/>
                                      </a:lnTo>
                                      <a:lnTo>
                                        <a:pt x="77" y="290"/>
                                      </a:lnTo>
                                      <a:lnTo>
                                        <a:pt x="74" y="290"/>
                                      </a:lnTo>
                                      <a:lnTo>
                                        <a:pt x="68" y="287"/>
                                      </a:lnTo>
                                      <a:lnTo>
                                        <a:pt x="63" y="283"/>
                                      </a:lnTo>
                                      <a:lnTo>
                                        <a:pt x="56" y="279"/>
                                      </a:lnTo>
                                      <a:lnTo>
                                        <a:pt x="51" y="274"/>
                                      </a:lnTo>
                                      <a:lnTo>
                                        <a:pt x="45" y="270"/>
                                      </a:lnTo>
                                      <a:lnTo>
                                        <a:pt x="38" y="269"/>
                                      </a:lnTo>
                                      <a:lnTo>
                                        <a:pt x="36" y="263"/>
                                      </a:lnTo>
                                      <a:lnTo>
                                        <a:pt x="33" y="257"/>
                                      </a:lnTo>
                                      <a:lnTo>
                                        <a:pt x="30" y="251"/>
                                      </a:lnTo>
                                      <a:lnTo>
                                        <a:pt x="27" y="246"/>
                                      </a:lnTo>
                                      <a:lnTo>
                                        <a:pt x="24" y="239"/>
                                      </a:lnTo>
                                      <a:lnTo>
                                        <a:pt x="21" y="234"/>
                                      </a:lnTo>
                                      <a:lnTo>
                                        <a:pt x="18" y="229"/>
                                      </a:lnTo>
                                      <a:lnTo>
                                        <a:pt x="14" y="224"/>
                                      </a:lnTo>
                                      <a:lnTo>
                                        <a:pt x="11" y="225"/>
                                      </a:lnTo>
                                      <a:lnTo>
                                        <a:pt x="9" y="224"/>
                                      </a:lnTo>
                                      <a:lnTo>
                                        <a:pt x="7" y="224"/>
                                      </a:lnTo>
                                      <a:lnTo>
                                        <a:pt x="6" y="221"/>
                                      </a:lnTo>
                                      <a:lnTo>
                                        <a:pt x="5" y="220"/>
                                      </a:lnTo>
                                      <a:lnTo>
                                        <a:pt x="3" y="218"/>
                                      </a:lnTo>
                                      <a:lnTo>
                                        <a:pt x="2" y="216"/>
                                      </a:lnTo>
                                      <a:lnTo>
                                        <a:pt x="1" y="214"/>
                                      </a:lnTo>
                                      <a:lnTo>
                                        <a:pt x="2" y="210"/>
                                      </a:lnTo>
                                      <a:lnTo>
                                        <a:pt x="5" y="206"/>
                                      </a:lnTo>
                                      <a:lnTo>
                                        <a:pt x="7" y="202"/>
                                      </a:lnTo>
                                      <a:lnTo>
                                        <a:pt x="11" y="199"/>
                                      </a:lnTo>
                                      <a:lnTo>
                                        <a:pt x="14" y="196"/>
                                      </a:lnTo>
                                      <a:lnTo>
                                        <a:pt x="15" y="192"/>
                                      </a:lnTo>
                                      <a:lnTo>
                                        <a:pt x="14" y="187"/>
                                      </a:lnTo>
                                      <a:lnTo>
                                        <a:pt x="11" y="183"/>
                                      </a:lnTo>
                                      <a:lnTo>
                                        <a:pt x="7" y="181"/>
                                      </a:lnTo>
                                      <a:lnTo>
                                        <a:pt x="3" y="179"/>
                                      </a:lnTo>
                                      <a:lnTo>
                                        <a:pt x="1" y="178"/>
                                      </a:lnTo>
                                      <a:lnTo>
                                        <a:pt x="0" y="175"/>
                                      </a:lnTo>
                                      <a:lnTo>
                                        <a:pt x="0" y="171"/>
                                      </a:lnTo>
                                      <a:lnTo>
                                        <a:pt x="1" y="166"/>
                                      </a:lnTo>
                                      <a:lnTo>
                                        <a:pt x="5" y="161"/>
                                      </a:lnTo>
                                      <a:lnTo>
                                        <a:pt x="7" y="154"/>
                                      </a:lnTo>
                                      <a:lnTo>
                                        <a:pt x="9" y="152"/>
                                      </a:lnTo>
                                      <a:lnTo>
                                        <a:pt x="9" y="149"/>
                                      </a:lnTo>
                                      <a:lnTo>
                                        <a:pt x="7" y="145"/>
                                      </a:lnTo>
                                      <a:lnTo>
                                        <a:pt x="7" y="143"/>
                                      </a:lnTo>
                                      <a:lnTo>
                                        <a:pt x="10" y="138"/>
                                      </a:lnTo>
                                      <a:lnTo>
                                        <a:pt x="12" y="131"/>
                                      </a:lnTo>
                                      <a:lnTo>
                                        <a:pt x="14" y="126"/>
                                      </a:lnTo>
                                      <a:lnTo>
                                        <a:pt x="15" y="120"/>
                                      </a:lnTo>
                                      <a:lnTo>
                                        <a:pt x="16" y="113"/>
                                      </a:lnTo>
                                      <a:lnTo>
                                        <a:pt x="16" y="107"/>
                                      </a:lnTo>
                                      <a:lnTo>
                                        <a:pt x="18" y="100"/>
                                      </a:lnTo>
                                      <a:lnTo>
                                        <a:pt x="19" y="94"/>
                                      </a:lnTo>
                                      <a:lnTo>
                                        <a:pt x="20" y="94"/>
                                      </a:lnTo>
                                      <a:lnTo>
                                        <a:pt x="23" y="93"/>
                                      </a:lnTo>
                                      <a:lnTo>
                                        <a:pt x="24" y="91"/>
                                      </a:lnTo>
                                      <a:lnTo>
                                        <a:pt x="25" y="89"/>
                                      </a:lnTo>
                                      <a:lnTo>
                                        <a:pt x="25" y="87"/>
                                      </a:lnTo>
                                      <a:lnTo>
                                        <a:pt x="27" y="85"/>
                                      </a:lnTo>
                                      <a:lnTo>
                                        <a:pt x="28" y="84"/>
                                      </a:lnTo>
                                      <a:lnTo>
                                        <a:pt x="29" y="81"/>
                                      </a:lnTo>
                                      <a:lnTo>
                                        <a:pt x="29" y="80"/>
                                      </a:lnTo>
                                      <a:lnTo>
                                        <a:pt x="29" y="77"/>
                                      </a:lnTo>
                                      <a:lnTo>
                                        <a:pt x="29" y="75"/>
                                      </a:lnTo>
                                      <a:lnTo>
                                        <a:pt x="28" y="72"/>
                                      </a:lnTo>
                                      <a:lnTo>
                                        <a:pt x="29" y="69"/>
                                      </a:lnTo>
                                      <a:lnTo>
                                        <a:pt x="29" y="68"/>
                                      </a:lnTo>
                                      <a:lnTo>
                                        <a:pt x="30" y="66"/>
                                      </a:lnTo>
                                      <a:lnTo>
                                        <a:pt x="33" y="64"/>
                                      </a:lnTo>
                                      <a:lnTo>
                                        <a:pt x="52" y="75"/>
                                      </a:lnTo>
                                      <a:lnTo>
                                        <a:pt x="56" y="72"/>
                                      </a:lnTo>
                                      <a:lnTo>
                                        <a:pt x="57" y="69"/>
                                      </a:lnTo>
                                      <a:lnTo>
                                        <a:pt x="60" y="67"/>
                                      </a:lnTo>
                                      <a:lnTo>
                                        <a:pt x="61" y="64"/>
                                      </a:lnTo>
                                      <a:lnTo>
                                        <a:pt x="61" y="62"/>
                                      </a:lnTo>
                                      <a:lnTo>
                                        <a:pt x="63" y="58"/>
                                      </a:lnTo>
                                      <a:lnTo>
                                        <a:pt x="63" y="55"/>
                                      </a:lnTo>
                                      <a:lnTo>
                                        <a:pt x="63" y="51"/>
                                      </a:lnTo>
                                      <a:lnTo>
                                        <a:pt x="69" y="54"/>
                                      </a:lnTo>
                                      <a:lnTo>
                                        <a:pt x="74" y="55"/>
                                      </a:lnTo>
                                      <a:lnTo>
                                        <a:pt x="81" y="54"/>
                                      </a:lnTo>
                                      <a:lnTo>
                                        <a:pt x="86" y="53"/>
                                      </a:lnTo>
                                      <a:lnTo>
                                        <a:pt x="91" y="50"/>
                                      </a:lnTo>
                                      <a:lnTo>
                                        <a:pt x="96" y="46"/>
                                      </a:lnTo>
                                      <a:lnTo>
                                        <a:pt x="100" y="42"/>
                                      </a:lnTo>
                                      <a:lnTo>
                                        <a:pt x="104" y="37"/>
                                      </a:lnTo>
                                      <a:lnTo>
                                        <a:pt x="105" y="33"/>
                                      </a:lnTo>
                                      <a:lnTo>
                                        <a:pt x="106" y="30"/>
                                      </a:lnTo>
                                      <a:lnTo>
                                        <a:pt x="108" y="26"/>
                                      </a:lnTo>
                                      <a:lnTo>
                                        <a:pt x="109" y="22"/>
                                      </a:lnTo>
                                      <a:lnTo>
                                        <a:pt x="112" y="19"/>
                                      </a:lnTo>
                                      <a:lnTo>
                                        <a:pt x="114" y="17"/>
                                      </a:lnTo>
                                      <a:lnTo>
                                        <a:pt x="118" y="14"/>
                                      </a:lnTo>
                                      <a:lnTo>
                                        <a:pt x="122" y="13"/>
                                      </a:lnTo>
                                      <a:lnTo>
                                        <a:pt x="124" y="15"/>
                                      </a:lnTo>
                                      <a:lnTo>
                                        <a:pt x="127" y="15"/>
                                      </a:lnTo>
                                      <a:lnTo>
                                        <a:pt x="131" y="15"/>
                                      </a:lnTo>
                                      <a:lnTo>
                                        <a:pt x="133" y="14"/>
                                      </a:lnTo>
                                      <a:lnTo>
                                        <a:pt x="136" y="13"/>
                                      </a:lnTo>
                                      <a:lnTo>
                                        <a:pt x="139" y="14"/>
                                      </a:lnTo>
                                      <a:lnTo>
                                        <a:pt x="141" y="14"/>
                                      </a:lnTo>
                                      <a:lnTo>
                                        <a:pt x="144" y="18"/>
                                      </a:lnTo>
                                      <a:lnTo>
                                        <a:pt x="148" y="12"/>
                                      </a:lnTo>
                                      <a:lnTo>
                                        <a:pt x="151" y="9"/>
                                      </a:lnTo>
                                      <a:lnTo>
                                        <a:pt x="155" y="8"/>
                                      </a:lnTo>
                                      <a:lnTo>
                                        <a:pt x="160" y="8"/>
                                      </a:lnTo>
                                      <a:lnTo>
                                        <a:pt x="166" y="8"/>
                                      </a:lnTo>
                                      <a:lnTo>
                                        <a:pt x="171" y="8"/>
                                      </a:lnTo>
                                      <a:lnTo>
                                        <a:pt x="176" y="5"/>
                                      </a:lnTo>
                                      <a:lnTo>
                                        <a:pt x="181" y="0"/>
                                      </a:lnTo>
                                      <a:lnTo>
                                        <a:pt x="182" y="4"/>
                                      </a:lnTo>
                                      <a:lnTo>
                                        <a:pt x="184" y="6"/>
                                      </a:lnTo>
                                      <a:lnTo>
                                        <a:pt x="186" y="9"/>
                                      </a:lnTo>
                                      <a:lnTo>
                                        <a:pt x="189" y="10"/>
                                      </a:lnTo>
                                      <a:lnTo>
                                        <a:pt x="191" y="12"/>
                                      </a:lnTo>
                                      <a:lnTo>
                                        <a:pt x="194" y="13"/>
                                      </a:lnTo>
                                      <a:lnTo>
                                        <a:pt x="198" y="12"/>
                                      </a:lnTo>
                                      <a:lnTo>
                                        <a:pt x="200"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405"/>
                              <wps:cNvSpPr>
                                <a:spLocks/>
                              </wps:cNvSpPr>
                              <wps:spPr bwMode="auto">
                                <a:xfrm>
                                  <a:off x="9192" y="3273"/>
                                  <a:ext cx="343" cy="334"/>
                                </a:xfrm>
                                <a:custGeom>
                                  <a:avLst/>
                                  <a:gdLst>
                                    <a:gd name="T0" fmla="*/ 166 w 210"/>
                                    <a:gd name="T1" fmla="*/ 40 h 217"/>
                                    <a:gd name="T2" fmla="*/ 176 w 210"/>
                                    <a:gd name="T3" fmla="*/ 47 h 217"/>
                                    <a:gd name="T4" fmla="*/ 186 w 210"/>
                                    <a:gd name="T5" fmla="*/ 60 h 217"/>
                                    <a:gd name="T6" fmla="*/ 195 w 210"/>
                                    <a:gd name="T7" fmla="*/ 81 h 217"/>
                                    <a:gd name="T8" fmla="*/ 204 w 210"/>
                                    <a:gd name="T9" fmla="*/ 103 h 217"/>
                                    <a:gd name="T10" fmla="*/ 204 w 210"/>
                                    <a:gd name="T11" fmla="*/ 123 h 217"/>
                                    <a:gd name="T12" fmla="*/ 201 w 210"/>
                                    <a:gd name="T13" fmla="*/ 142 h 217"/>
                                    <a:gd name="T14" fmla="*/ 197 w 210"/>
                                    <a:gd name="T15" fmla="*/ 161 h 217"/>
                                    <a:gd name="T16" fmla="*/ 189 w 210"/>
                                    <a:gd name="T17" fmla="*/ 172 h 217"/>
                                    <a:gd name="T18" fmla="*/ 179 w 210"/>
                                    <a:gd name="T19" fmla="*/ 175 h 217"/>
                                    <a:gd name="T20" fmla="*/ 164 w 210"/>
                                    <a:gd name="T21" fmla="*/ 183 h 217"/>
                                    <a:gd name="T22" fmla="*/ 149 w 210"/>
                                    <a:gd name="T23" fmla="*/ 199 h 217"/>
                                    <a:gd name="T24" fmla="*/ 132 w 210"/>
                                    <a:gd name="T25" fmla="*/ 210 h 217"/>
                                    <a:gd name="T26" fmla="*/ 119 w 210"/>
                                    <a:gd name="T27" fmla="*/ 217 h 217"/>
                                    <a:gd name="T28" fmla="*/ 109 w 210"/>
                                    <a:gd name="T29" fmla="*/ 217 h 217"/>
                                    <a:gd name="T30" fmla="*/ 98 w 210"/>
                                    <a:gd name="T31" fmla="*/ 213 h 217"/>
                                    <a:gd name="T32" fmla="*/ 82 w 210"/>
                                    <a:gd name="T33" fmla="*/ 209 h 217"/>
                                    <a:gd name="T34" fmla="*/ 68 w 210"/>
                                    <a:gd name="T35" fmla="*/ 206 h 217"/>
                                    <a:gd name="T36" fmla="*/ 59 w 210"/>
                                    <a:gd name="T37" fmla="*/ 201 h 217"/>
                                    <a:gd name="T38" fmla="*/ 54 w 210"/>
                                    <a:gd name="T39" fmla="*/ 196 h 217"/>
                                    <a:gd name="T40" fmla="*/ 47 w 210"/>
                                    <a:gd name="T41" fmla="*/ 193 h 217"/>
                                    <a:gd name="T42" fmla="*/ 38 w 210"/>
                                    <a:gd name="T43" fmla="*/ 195 h 217"/>
                                    <a:gd name="T44" fmla="*/ 31 w 210"/>
                                    <a:gd name="T45" fmla="*/ 195 h 217"/>
                                    <a:gd name="T46" fmla="*/ 24 w 210"/>
                                    <a:gd name="T47" fmla="*/ 190 h 217"/>
                                    <a:gd name="T48" fmla="*/ 22 w 210"/>
                                    <a:gd name="T49" fmla="*/ 179 h 217"/>
                                    <a:gd name="T50" fmla="*/ 19 w 210"/>
                                    <a:gd name="T51" fmla="*/ 170 h 217"/>
                                    <a:gd name="T52" fmla="*/ 13 w 210"/>
                                    <a:gd name="T53" fmla="*/ 164 h 217"/>
                                    <a:gd name="T54" fmla="*/ 3 w 210"/>
                                    <a:gd name="T55" fmla="*/ 157 h 217"/>
                                    <a:gd name="T56" fmla="*/ 2 w 210"/>
                                    <a:gd name="T57" fmla="*/ 145 h 217"/>
                                    <a:gd name="T58" fmla="*/ 0 w 210"/>
                                    <a:gd name="T59" fmla="*/ 123 h 217"/>
                                    <a:gd name="T60" fmla="*/ 0 w 210"/>
                                    <a:gd name="T61" fmla="*/ 103 h 217"/>
                                    <a:gd name="T62" fmla="*/ 2 w 210"/>
                                    <a:gd name="T63" fmla="*/ 88 h 217"/>
                                    <a:gd name="T64" fmla="*/ 7 w 210"/>
                                    <a:gd name="T65" fmla="*/ 79 h 217"/>
                                    <a:gd name="T66" fmla="*/ 11 w 210"/>
                                    <a:gd name="T67" fmla="*/ 69 h 217"/>
                                    <a:gd name="T68" fmla="*/ 14 w 210"/>
                                    <a:gd name="T69" fmla="*/ 60 h 217"/>
                                    <a:gd name="T70" fmla="*/ 20 w 210"/>
                                    <a:gd name="T71" fmla="*/ 52 h 217"/>
                                    <a:gd name="T72" fmla="*/ 28 w 210"/>
                                    <a:gd name="T73" fmla="*/ 45 h 217"/>
                                    <a:gd name="T74" fmla="*/ 38 w 210"/>
                                    <a:gd name="T75" fmla="*/ 43 h 217"/>
                                    <a:gd name="T76" fmla="*/ 41 w 210"/>
                                    <a:gd name="T77" fmla="*/ 32 h 217"/>
                                    <a:gd name="T78" fmla="*/ 38 w 210"/>
                                    <a:gd name="T79" fmla="*/ 25 h 217"/>
                                    <a:gd name="T80" fmla="*/ 37 w 210"/>
                                    <a:gd name="T81" fmla="*/ 16 h 217"/>
                                    <a:gd name="T82" fmla="*/ 42 w 210"/>
                                    <a:gd name="T83" fmla="*/ 8 h 217"/>
                                    <a:gd name="T84" fmla="*/ 52 w 210"/>
                                    <a:gd name="T85" fmla="*/ 11 h 217"/>
                                    <a:gd name="T86" fmla="*/ 63 w 210"/>
                                    <a:gd name="T87" fmla="*/ 13 h 217"/>
                                    <a:gd name="T88" fmla="*/ 72 w 210"/>
                                    <a:gd name="T89" fmla="*/ 13 h 217"/>
                                    <a:gd name="T90" fmla="*/ 79 w 210"/>
                                    <a:gd name="T91" fmla="*/ 5 h 217"/>
                                    <a:gd name="T92" fmla="*/ 95 w 210"/>
                                    <a:gd name="T93" fmla="*/ 7 h 217"/>
                                    <a:gd name="T94" fmla="*/ 112 w 210"/>
                                    <a:gd name="T95" fmla="*/ 2 h 217"/>
                                    <a:gd name="T96" fmla="*/ 127 w 210"/>
                                    <a:gd name="T97" fmla="*/ 2 h 217"/>
                                    <a:gd name="T98" fmla="*/ 135 w 210"/>
                                    <a:gd name="T99" fmla="*/ 5 h 217"/>
                                    <a:gd name="T100" fmla="*/ 141 w 210"/>
                                    <a:gd name="T101" fmla="*/ 13 h 217"/>
                                    <a:gd name="T102" fmla="*/ 149 w 210"/>
                                    <a:gd name="T103" fmla="*/ 14 h 217"/>
                                    <a:gd name="T104" fmla="*/ 155 w 210"/>
                                    <a:gd name="T105" fmla="*/ 21 h 217"/>
                                    <a:gd name="T106" fmla="*/ 159 w 210"/>
                                    <a:gd name="T107" fmla="*/ 29 h 217"/>
                                    <a:gd name="T108" fmla="*/ 161 w 210"/>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8"/>
                                      </a:moveTo>
                                      <a:lnTo>
                                        <a:pt x="166" y="40"/>
                                      </a:lnTo>
                                      <a:lnTo>
                                        <a:pt x="171" y="43"/>
                                      </a:lnTo>
                                      <a:lnTo>
                                        <a:pt x="176" y="47"/>
                                      </a:lnTo>
                                      <a:lnTo>
                                        <a:pt x="180" y="51"/>
                                      </a:lnTo>
                                      <a:lnTo>
                                        <a:pt x="186" y="60"/>
                                      </a:lnTo>
                                      <a:lnTo>
                                        <a:pt x="192" y="70"/>
                                      </a:lnTo>
                                      <a:lnTo>
                                        <a:pt x="195" y="81"/>
                                      </a:lnTo>
                                      <a:lnTo>
                                        <a:pt x="199" y="92"/>
                                      </a:lnTo>
                                      <a:lnTo>
                                        <a:pt x="204" y="103"/>
                                      </a:lnTo>
                                      <a:lnTo>
                                        <a:pt x="210" y="114"/>
                                      </a:lnTo>
                                      <a:lnTo>
                                        <a:pt x="204" y="123"/>
                                      </a:lnTo>
                                      <a:lnTo>
                                        <a:pt x="202" y="132"/>
                                      </a:lnTo>
                                      <a:lnTo>
                                        <a:pt x="201" y="142"/>
                                      </a:lnTo>
                                      <a:lnTo>
                                        <a:pt x="199" y="152"/>
                                      </a:lnTo>
                                      <a:lnTo>
                                        <a:pt x="197" y="161"/>
                                      </a:lnTo>
                                      <a:lnTo>
                                        <a:pt x="193" y="169"/>
                                      </a:lnTo>
                                      <a:lnTo>
                                        <a:pt x="189" y="172"/>
                                      </a:lnTo>
                                      <a:lnTo>
                                        <a:pt x="185" y="174"/>
                                      </a:lnTo>
                                      <a:lnTo>
                                        <a:pt x="179" y="175"/>
                                      </a:lnTo>
                                      <a:lnTo>
                                        <a:pt x="172" y="177"/>
                                      </a:lnTo>
                                      <a:lnTo>
                                        <a:pt x="164" y="183"/>
                                      </a:lnTo>
                                      <a:lnTo>
                                        <a:pt x="157" y="191"/>
                                      </a:lnTo>
                                      <a:lnTo>
                                        <a:pt x="149" y="199"/>
                                      </a:lnTo>
                                      <a:lnTo>
                                        <a:pt x="141" y="205"/>
                                      </a:lnTo>
                                      <a:lnTo>
                                        <a:pt x="132" y="210"/>
                                      </a:lnTo>
                                      <a:lnTo>
                                        <a:pt x="125" y="215"/>
                                      </a:lnTo>
                                      <a:lnTo>
                                        <a:pt x="119" y="217"/>
                                      </a:lnTo>
                                      <a:lnTo>
                                        <a:pt x="114" y="217"/>
                                      </a:lnTo>
                                      <a:lnTo>
                                        <a:pt x="109" y="217"/>
                                      </a:lnTo>
                                      <a:lnTo>
                                        <a:pt x="104" y="217"/>
                                      </a:lnTo>
                                      <a:lnTo>
                                        <a:pt x="98" y="213"/>
                                      </a:lnTo>
                                      <a:lnTo>
                                        <a:pt x="90" y="210"/>
                                      </a:lnTo>
                                      <a:lnTo>
                                        <a:pt x="82" y="209"/>
                                      </a:lnTo>
                                      <a:lnTo>
                                        <a:pt x="74" y="208"/>
                                      </a:lnTo>
                                      <a:lnTo>
                                        <a:pt x="68" y="206"/>
                                      </a:lnTo>
                                      <a:lnTo>
                                        <a:pt x="61" y="204"/>
                                      </a:lnTo>
                                      <a:lnTo>
                                        <a:pt x="59" y="201"/>
                                      </a:lnTo>
                                      <a:lnTo>
                                        <a:pt x="56" y="199"/>
                                      </a:lnTo>
                                      <a:lnTo>
                                        <a:pt x="54" y="196"/>
                                      </a:lnTo>
                                      <a:lnTo>
                                        <a:pt x="52" y="192"/>
                                      </a:lnTo>
                                      <a:lnTo>
                                        <a:pt x="47" y="193"/>
                                      </a:lnTo>
                                      <a:lnTo>
                                        <a:pt x="43" y="193"/>
                                      </a:lnTo>
                                      <a:lnTo>
                                        <a:pt x="38" y="195"/>
                                      </a:lnTo>
                                      <a:lnTo>
                                        <a:pt x="34" y="195"/>
                                      </a:lnTo>
                                      <a:lnTo>
                                        <a:pt x="31" y="195"/>
                                      </a:lnTo>
                                      <a:lnTo>
                                        <a:pt x="27" y="192"/>
                                      </a:lnTo>
                                      <a:lnTo>
                                        <a:pt x="24" y="190"/>
                                      </a:lnTo>
                                      <a:lnTo>
                                        <a:pt x="20" y="184"/>
                                      </a:lnTo>
                                      <a:lnTo>
                                        <a:pt x="22" y="179"/>
                                      </a:lnTo>
                                      <a:lnTo>
                                        <a:pt x="22" y="175"/>
                                      </a:lnTo>
                                      <a:lnTo>
                                        <a:pt x="19" y="170"/>
                                      </a:lnTo>
                                      <a:lnTo>
                                        <a:pt x="16" y="168"/>
                                      </a:lnTo>
                                      <a:lnTo>
                                        <a:pt x="13" y="164"/>
                                      </a:lnTo>
                                      <a:lnTo>
                                        <a:pt x="7" y="161"/>
                                      </a:lnTo>
                                      <a:lnTo>
                                        <a:pt x="3" y="157"/>
                                      </a:lnTo>
                                      <a:lnTo>
                                        <a:pt x="1" y="155"/>
                                      </a:lnTo>
                                      <a:lnTo>
                                        <a:pt x="2" y="145"/>
                                      </a:lnTo>
                                      <a:lnTo>
                                        <a:pt x="1" y="133"/>
                                      </a:lnTo>
                                      <a:lnTo>
                                        <a:pt x="0" y="123"/>
                                      </a:lnTo>
                                      <a:lnTo>
                                        <a:pt x="0" y="112"/>
                                      </a:lnTo>
                                      <a:lnTo>
                                        <a:pt x="0" y="103"/>
                                      </a:lnTo>
                                      <a:lnTo>
                                        <a:pt x="1" y="93"/>
                                      </a:lnTo>
                                      <a:lnTo>
                                        <a:pt x="2" y="88"/>
                                      </a:lnTo>
                                      <a:lnTo>
                                        <a:pt x="3" y="84"/>
                                      </a:lnTo>
                                      <a:lnTo>
                                        <a:pt x="7" y="79"/>
                                      </a:lnTo>
                                      <a:lnTo>
                                        <a:pt x="10" y="74"/>
                                      </a:lnTo>
                                      <a:lnTo>
                                        <a:pt x="11" y="69"/>
                                      </a:lnTo>
                                      <a:lnTo>
                                        <a:pt x="13" y="63"/>
                                      </a:lnTo>
                                      <a:lnTo>
                                        <a:pt x="14" y="60"/>
                                      </a:lnTo>
                                      <a:lnTo>
                                        <a:pt x="18" y="56"/>
                                      </a:lnTo>
                                      <a:lnTo>
                                        <a:pt x="20" y="52"/>
                                      </a:lnTo>
                                      <a:lnTo>
                                        <a:pt x="24" y="48"/>
                                      </a:lnTo>
                                      <a:lnTo>
                                        <a:pt x="28" y="45"/>
                                      </a:lnTo>
                                      <a:lnTo>
                                        <a:pt x="32" y="43"/>
                                      </a:lnTo>
                                      <a:lnTo>
                                        <a:pt x="38" y="43"/>
                                      </a:lnTo>
                                      <a:lnTo>
                                        <a:pt x="40" y="38"/>
                                      </a:lnTo>
                                      <a:lnTo>
                                        <a:pt x="41" y="32"/>
                                      </a:lnTo>
                                      <a:lnTo>
                                        <a:pt x="40" y="29"/>
                                      </a:lnTo>
                                      <a:lnTo>
                                        <a:pt x="38" y="25"/>
                                      </a:lnTo>
                                      <a:lnTo>
                                        <a:pt x="37" y="21"/>
                                      </a:lnTo>
                                      <a:lnTo>
                                        <a:pt x="37" y="16"/>
                                      </a:lnTo>
                                      <a:lnTo>
                                        <a:pt x="38" y="12"/>
                                      </a:lnTo>
                                      <a:lnTo>
                                        <a:pt x="42" y="8"/>
                                      </a:lnTo>
                                      <a:lnTo>
                                        <a:pt x="47" y="8"/>
                                      </a:lnTo>
                                      <a:lnTo>
                                        <a:pt x="52" y="11"/>
                                      </a:lnTo>
                                      <a:lnTo>
                                        <a:pt x="58" y="12"/>
                                      </a:lnTo>
                                      <a:lnTo>
                                        <a:pt x="63" y="13"/>
                                      </a:lnTo>
                                      <a:lnTo>
                                        <a:pt x="67" y="14"/>
                                      </a:lnTo>
                                      <a:lnTo>
                                        <a:pt x="72" y="13"/>
                                      </a:lnTo>
                                      <a:lnTo>
                                        <a:pt x="76" y="11"/>
                                      </a:lnTo>
                                      <a:lnTo>
                                        <a:pt x="79" y="5"/>
                                      </a:lnTo>
                                      <a:lnTo>
                                        <a:pt x="87" y="7"/>
                                      </a:lnTo>
                                      <a:lnTo>
                                        <a:pt x="95" y="7"/>
                                      </a:lnTo>
                                      <a:lnTo>
                                        <a:pt x="104" y="4"/>
                                      </a:lnTo>
                                      <a:lnTo>
                                        <a:pt x="112" y="2"/>
                                      </a:lnTo>
                                      <a:lnTo>
                                        <a:pt x="119" y="0"/>
                                      </a:lnTo>
                                      <a:lnTo>
                                        <a:pt x="127" y="2"/>
                                      </a:lnTo>
                                      <a:lnTo>
                                        <a:pt x="131" y="3"/>
                                      </a:lnTo>
                                      <a:lnTo>
                                        <a:pt x="135" y="5"/>
                                      </a:lnTo>
                                      <a:lnTo>
                                        <a:pt x="137" y="8"/>
                                      </a:lnTo>
                                      <a:lnTo>
                                        <a:pt x="141" y="13"/>
                                      </a:lnTo>
                                      <a:lnTo>
                                        <a:pt x="145" y="13"/>
                                      </a:lnTo>
                                      <a:lnTo>
                                        <a:pt x="149" y="14"/>
                                      </a:lnTo>
                                      <a:lnTo>
                                        <a:pt x="153" y="17"/>
                                      </a:lnTo>
                                      <a:lnTo>
                                        <a:pt x="155" y="21"/>
                                      </a:lnTo>
                                      <a:lnTo>
                                        <a:pt x="158" y="25"/>
                                      </a:lnTo>
                                      <a:lnTo>
                                        <a:pt x="159" y="29"/>
                                      </a:lnTo>
                                      <a:lnTo>
                                        <a:pt x="161" y="32"/>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406"/>
                              <wps:cNvSpPr>
                                <a:spLocks/>
                              </wps:cNvSpPr>
                              <wps:spPr bwMode="auto">
                                <a:xfrm>
                                  <a:off x="9251" y="3319"/>
                                  <a:ext cx="209" cy="208"/>
                                </a:xfrm>
                                <a:custGeom>
                                  <a:avLst/>
                                  <a:gdLst>
                                    <a:gd name="T0" fmla="*/ 104 w 128"/>
                                    <a:gd name="T1" fmla="*/ 22 h 135"/>
                                    <a:gd name="T2" fmla="*/ 110 w 128"/>
                                    <a:gd name="T3" fmla="*/ 27 h 135"/>
                                    <a:gd name="T4" fmla="*/ 114 w 128"/>
                                    <a:gd name="T5" fmla="*/ 37 h 135"/>
                                    <a:gd name="T6" fmla="*/ 114 w 128"/>
                                    <a:gd name="T7" fmla="*/ 54 h 135"/>
                                    <a:gd name="T8" fmla="*/ 117 w 128"/>
                                    <a:gd name="T9" fmla="*/ 66 h 135"/>
                                    <a:gd name="T10" fmla="*/ 122 w 128"/>
                                    <a:gd name="T11" fmla="*/ 72 h 135"/>
                                    <a:gd name="T12" fmla="*/ 128 w 128"/>
                                    <a:gd name="T13" fmla="*/ 78 h 135"/>
                                    <a:gd name="T14" fmla="*/ 127 w 128"/>
                                    <a:gd name="T15" fmla="*/ 89 h 135"/>
                                    <a:gd name="T16" fmla="*/ 123 w 128"/>
                                    <a:gd name="T17" fmla="*/ 100 h 135"/>
                                    <a:gd name="T18" fmla="*/ 112 w 128"/>
                                    <a:gd name="T19" fmla="*/ 112 h 135"/>
                                    <a:gd name="T20" fmla="*/ 98 w 128"/>
                                    <a:gd name="T21" fmla="*/ 124 h 135"/>
                                    <a:gd name="T22" fmla="*/ 89 w 128"/>
                                    <a:gd name="T23" fmla="*/ 130 h 135"/>
                                    <a:gd name="T24" fmla="*/ 80 w 128"/>
                                    <a:gd name="T25" fmla="*/ 133 h 135"/>
                                    <a:gd name="T26" fmla="*/ 71 w 128"/>
                                    <a:gd name="T27" fmla="*/ 135 h 135"/>
                                    <a:gd name="T28" fmla="*/ 63 w 128"/>
                                    <a:gd name="T29" fmla="*/ 134 h 135"/>
                                    <a:gd name="T30" fmla="*/ 50 w 128"/>
                                    <a:gd name="T31" fmla="*/ 126 h 135"/>
                                    <a:gd name="T32" fmla="*/ 36 w 128"/>
                                    <a:gd name="T33" fmla="*/ 112 h 135"/>
                                    <a:gd name="T34" fmla="*/ 23 w 128"/>
                                    <a:gd name="T35" fmla="*/ 99 h 135"/>
                                    <a:gd name="T36" fmla="*/ 9 w 128"/>
                                    <a:gd name="T37" fmla="*/ 86 h 135"/>
                                    <a:gd name="T38" fmla="*/ 0 w 128"/>
                                    <a:gd name="T39" fmla="*/ 76 h 135"/>
                                    <a:gd name="T40" fmla="*/ 0 w 128"/>
                                    <a:gd name="T41" fmla="*/ 71 h 135"/>
                                    <a:gd name="T42" fmla="*/ 2 w 128"/>
                                    <a:gd name="T43" fmla="*/ 64 h 135"/>
                                    <a:gd name="T44" fmla="*/ 9 w 128"/>
                                    <a:gd name="T45" fmla="*/ 57 h 135"/>
                                    <a:gd name="T46" fmla="*/ 11 w 128"/>
                                    <a:gd name="T47" fmla="*/ 50 h 135"/>
                                    <a:gd name="T48" fmla="*/ 10 w 128"/>
                                    <a:gd name="T49" fmla="*/ 45 h 135"/>
                                    <a:gd name="T50" fmla="*/ 15 w 128"/>
                                    <a:gd name="T51" fmla="*/ 37 h 135"/>
                                    <a:gd name="T52" fmla="*/ 28 w 128"/>
                                    <a:gd name="T53" fmla="*/ 24 h 135"/>
                                    <a:gd name="T54" fmla="*/ 40 w 128"/>
                                    <a:gd name="T55" fmla="*/ 12 h 135"/>
                                    <a:gd name="T56" fmla="*/ 54 w 128"/>
                                    <a:gd name="T57" fmla="*/ 2 h 135"/>
                                    <a:gd name="T58" fmla="*/ 69 w 128"/>
                                    <a:gd name="T59" fmla="*/ 1 h 135"/>
                                    <a:gd name="T60" fmla="*/ 83 w 128"/>
                                    <a:gd name="T61" fmla="*/ 2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2"/>
                                      </a:lnTo>
                                      <a:lnTo>
                                        <a:pt x="108" y="23"/>
                                      </a:lnTo>
                                      <a:lnTo>
                                        <a:pt x="110" y="27"/>
                                      </a:lnTo>
                                      <a:lnTo>
                                        <a:pt x="113" y="30"/>
                                      </a:lnTo>
                                      <a:lnTo>
                                        <a:pt x="114" y="37"/>
                                      </a:lnTo>
                                      <a:lnTo>
                                        <a:pt x="114" y="46"/>
                                      </a:lnTo>
                                      <a:lnTo>
                                        <a:pt x="114" y="54"/>
                                      </a:lnTo>
                                      <a:lnTo>
                                        <a:pt x="116" y="63"/>
                                      </a:lnTo>
                                      <a:lnTo>
                                        <a:pt x="117" y="66"/>
                                      </a:lnTo>
                                      <a:lnTo>
                                        <a:pt x="119" y="69"/>
                                      </a:lnTo>
                                      <a:lnTo>
                                        <a:pt x="122" y="72"/>
                                      </a:lnTo>
                                      <a:lnTo>
                                        <a:pt x="127" y="73"/>
                                      </a:lnTo>
                                      <a:lnTo>
                                        <a:pt x="128" y="78"/>
                                      </a:lnTo>
                                      <a:lnTo>
                                        <a:pt x="128" y="84"/>
                                      </a:lnTo>
                                      <a:lnTo>
                                        <a:pt x="127" y="89"/>
                                      </a:lnTo>
                                      <a:lnTo>
                                        <a:pt x="127" y="93"/>
                                      </a:lnTo>
                                      <a:lnTo>
                                        <a:pt x="123" y="100"/>
                                      </a:lnTo>
                                      <a:lnTo>
                                        <a:pt x="118" y="105"/>
                                      </a:lnTo>
                                      <a:lnTo>
                                        <a:pt x="112" y="112"/>
                                      </a:lnTo>
                                      <a:lnTo>
                                        <a:pt x="104" y="117"/>
                                      </a:lnTo>
                                      <a:lnTo>
                                        <a:pt x="98" y="124"/>
                                      </a:lnTo>
                                      <a:lnTo>
                                        <a:pt x="92" y="130"/>
                                      </a:lnTo>
                                      <a:lnTo>
                                        <a:pt x="89" y="130"/>
                                      </a:lnTo>
                                      <a:lnTo>
                                        <a:pt x="83" y="131"/>
                                      </a:lnTo>
                                      <a:lnTo>
                                        <a:pt x="80" y="133"/>
                                      </a:lnTo>
                                      <a:lnTo>
                                        <a:pt x="76" y="134"/>
                                      </a:lnTo>
                                      <a:lnTo>
                                        <a:pt x="71" y="135"/>
                                      </a:lnTo>
                                      <a:lnTo>
                                        <a:pt x="67" y="135"/>
                                      </a:lnTo>
                                      <a:lnTo>
                                        <a:pt x="63" y="134"/>
                                      </a:lnTo>
                                      <a:lnTo>
                                        <a:pt x="58" y="133"/>
                                      </a:lnTo>
                                      <a:lnTo>
                                        <a:pt x="50" y="126"/>
                                      </a:lnTo>
                                      <a:lnTo>
                                        <a:pt x="43" y="118"/>
                                      </a:lnTo>
                                      <a:lnTo>
                                        <a:pt x="36" y="112"/>
                                      </a:lnTo>
                                      <a:lnTo>
                                        <a:pt x="29" y="105"/>
                                      </a:lnTo>
                                      <a:lnTo>
                                        <a:pt x="23" y="99"/>
                                      </a:lnTo>
                                      <a:lnTo>
                                        <a:pt x="15" y="93"/>
                                      </a:lnTo>
                                      <a:lnTo>
                                        <a:pt x="9" y="86"/>
                                      </a:lnTo>
                                      <a:lnTo>
                                        <a:pt x="2" y="78"/>
                                      </a:lnTo>
                                      <a:lnTo>
                                        <a:pt x="0" y="76"/>
                                      </a:lnTo>
                                      <a:lnTo>
                                        <a:pt x="0" y="73"/>
                                      </a:lnTo>
                                      <a:lnTo>
                                        <a:pt x="0" y="71"/>
                                      </a:lnTo>
                                      <a:lnTo>
                                        <a:pt x="0" y="68"/>
                                      </a:lnTo>
                                      <a:lnTo>
                                        <a:pt x="2" y="64"/>
                                      </a:lnTo>
                                      <a:lnTo>
                                        <a:pt x="6" y="60"/>
                                      </a:lnTo>
                                      <a:lnTo>
                                        <a:pt x="9" y="57"/>
                                      </a:lnTo>
                                      <a:lnTo>
                                        <a:pt x="11" y="51"/>
                                      </a:lnTo>
                                      <a:lnTo>
                                        <a:pt x="11" y="50"/>
                                      </a:lnTo>
                                      <a:lnTo>
                                        <a:pt x="11" y="48"/>
                                      </a:lnTo>
                                      <a:lnTo>
                                        <a:pt x="10" y="45"/>
                                      </a:lnTo>
                                      <a:lnTo>
                                        <a:pt x="9" y="42"/>
                                      </a:lnTo>
                                      <a:lnTo>
                                        <a:pt x="15" y="37"/>
                                      </a:lnTo>
                                      <a:lnTo>
                                        <a:pt x="22" y="31"/>
                                      </a:lnTo>
                                      <a:lnTo>
                                        <a:pt x="28" y="24"/>
                                      </a:lnTo>
                                      <a:lnTo>
                                        <a:pt x="33" y="18"/>
                                      </a:lnTo>
                                      <a:lnTo>
                                        <a:pt x="40" y="12"/>
                                      </a:lnTo>
                                      <a:lnTo>
                                        <a:pt x="46" y="6"/>
                                      </a:lnTo>
                                      <a:lnTo>
                                        <a:pt x="54" y="2"/>
                                      </a:lnTo>
                                      <a:lnTo>
                                        <a:pt x="63" y="0"/>
                                      </a:lnTo>
                                      <a:lnTo>
                                        <a:pt x="69" y="1"/>
                                      </a:lnTo>
                                      <a:lnTo>
                                        <a:pt x="76" y="2"/>
                                      </a:lnTo>
                                      <a:lnTo>
                                        <a:pt x="83" y="2"/>
                                      </a:lnTo>
                                      <a:lnTo>
                                        <a:pt x="90" y="2"/>
                                      </a:lnTo>
                                      <a:lnTo>
                                        <a:pt x="95" y="4"/>
                                      </a:lnTo>
                                      <a:lnTo>
                                        <a:pt x="99" y="8"/>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407"/>
                              <wps:cNvSpPr>
                                <a:spLocks/>
                              </wps:cNvSpPr>
                              <wps:spPr bwMode="auto">
                                <a:xfrm>
                                  <a:off x="9434" y="3920"/>
                                  <a:ext cx="145" cy="21"/>
                                </a:xfrm>
                                <a:custGeom>
                                  <a:avLst/>
                                  <a:gdLst>
                                    <a:gd name="T0" fmla="*/ 89 w 89"/>
                                    <a:gd name="T1" fmla="*/ 0 h 14"/>
                                    <a:gd name="T2" fmla="*/ 89 w 89"/>
                                    <a:gd name="T3" fmla="*/ 5 h 14"/>
                                    <a:gd name="T4" fmla="*/ 83 w 89"/>
                                    <a:gd name="T5" fmla="*/ 6 h 14"/>
                                    <a:gd name="T6" fmla="*/ 80 w 89"/>
                                    <a:gd name="T7" fmla="*/ 8 h 14"/>
                                    <a:gd name="T8" fmla="*/ 74 w 89"/>
                                    <a:gd name="T9" fmla="*/ 8 h 14"/>
                                    <a:gd name="T10" fmla="*/ 69 w 89"/>
                                    <a:gd name="T11" fmla="*/ 8 h 14"/>
                                    <a:gd name="T12" fmla="*/ 64 w 89"/>
                                    <a:gd name="T13" fmla="*/ 8 h 14"/>
                                    <a:gd name="T14" fmla="*/ 59 w 89"/>
                                    <a:gd name="T15" fmla="*/ 8 h 14"/>
                                    <a:gd name="T16" fmla="*/ 55 w 89"/>
                                    <a:gd name="T17" fmla="*/ 9 h 14"/>
                                    <a:gd name="T18" fmla="*/ 51 w 89"/>
                                    <a:gd name="T19" fmla="*/ 13 h 14"/>
                                    <a:gd name="T20" fmla="*/ 45 w 89"/>
                                    <a:gd name="T21" fmla="*/ 12 h 14"/>
                                    <a:gd name="T22" fmla="*/ 38 w 89"/>
                                    <a:gd name="T23" fmla="*/ 10 h 14"/>
                                    <a:gd name="T24" fmla="*/ 32 w 89"/>
                                    <a:gd name="T25" fmla="*/ 10 h 14"/>
                                    <a:gd name="T26" fmla="*/ 25 w 89"/>
                                    <a:gd name="T27" fmla="*/ 12 h 14"/>
                                    <a:gd name="T28" fmla="*/ 20 w 89"/>
                                    <a:gd name="T29" fmla="*/ 12 h 14"/>
                                    <a:gd name="T30" fmla="*/ 14 w 89"/>
                                    <a:gd name="T31" fmla="*/ 13 h 14"/>
                                    <a:gd name="T32" fmla="*/ 7 w 89"/>
                                    <a:gd name="T33" fmla="*/ 14 h 14"/>
                                    <a:gd name="T34" fmla="*/ 0 w 89"/>
                                    <a:gd name="T35" fmla="*/ 14 h 14"/>
                                    <a:gd name="T36" fmla="*/ 0 w 89"/>
                                    <a:gd name="T37" fmla="*/ 13 h 14"/>
                                    <a:gd name="T38" fmla="*/ 9 w 89"/>
                                    <a:gd name="T39" fmla="*/ 10 h 14"/>
                                    <a:gd name="T40" fmla="*/ 19 w 89"/>
                                    <a:gd name="T41" fmla="*/ 9 h 14"/>
                                    <a:gd name="T42" fmla="*/ 31 w 89"/>
                                    <a:gd name="T43" fmla="*/ 6 h 14"/>
                                    <a:gd name="T44" fmla="*/ 42 w 89"/>
                                    <a:gd name="T45" fmla="*/ 5 h 14"/>
                                    <a:gd name="T46" fmla="*/ 54 w 89"/>
                                    <a:gd name="T47" fmla="*/ 3 h 14"/>
                                    <a:gd name="T48" fmla="*/ 65 w 89"/>
                                    <a:gd name="T49" fmla="*/ 1 h 14"/>
                                    <a:gd name="T50" fmla="*/ 77 w 89"/>
                                    <a:gd name="T51" fmla="*/ 1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6"/>
                                      </a:lnTo>
                                      <a:lnTo>
                                        <a:pt x="80" y="8"/>
                                      </a:lnTo>
                                      <a:lnTo>
                                        <a:pt x="74" y="8"/>
                                      </a:lnTo>
                                      <a:lnTo>
                                        <a:pt x="69" y="8"/>
                                      </a:lnTo>
                                      <a:lnTo>
                                        <a:pt x="64" y="8"/>
                                      </a:lnTo>
                                      <a:lnTo>
                                        <a:pt x="59" y="8"/>
                                      </a:lnTo>
                                      <a:lnTo>
                                        <a:pt x="55" y="9"/>
                                      </a:lnTo>
                                      <a:lnTo>
                                        <a:pt x="51" y="13"/>
                                      </a:lnTo>
                                      <a:lnTo>
                                        <a:pt x="45" y="12"/>
                                      </a:lnTo>
                                      <a:lnTo>
                                        <a:pt x="38" y="10"/>
                                      </a:lnTo>
                                      <a:lnTo>
                                        <a:pt x="32" y="10"/>
                                      </a:lnTo>
                                      <a:lnTo>
                                        <a:pt x="25" y="12"/>
                                      </a:lnTo>
                                      <a:lnTo>
                                        <a:pt x="20" y="12"/>
                                      </a:lnTo>
                                      <a:lnTo>
                                        <a:pt x="14" y="13"/>
                                      </a:lnTo>
                                      <a:lnTo>
                                        <a:pt x="7" y="14"/>
                                      </a:lnTo>
                                      <a:lnTo>
                                        <a:pt x="0" y="14"/>
                                      </a:lnTo>
                                      <a:lnTo>
                                        <a:pt x="0" y="13"/>
                                      </a:lnTo>
                                      <a:lnTo>
                                        <a:pt x="9" y="10"/>
                                      </a:lnTo>
                                      <a:lnTo>
                                        <a:pt x="19" y="9"/>
                                      </a:lnTo>
                                      <a:lnTo>
                                        <a:pt x="31" y="6"/>
                                      </a:lnTo>
                                      <a:lnTo>
                                        <a:pt x="42" y="5"/>
                                      </a:lnTo>
                                      <a:lnTo>
                                        <a:pt x="54" y="3"/>
                                      </a:lnTo>
                                      <a:lnTo>
                                        <a:pt x="65" y="1"/>
                                      </a:lnTo>
                                      <a:lnTo>
                                        <a:pt x="77" y="1"/>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408"/>
                              <wps:cNvSpPr>
                                <a:spLocks/>
                              </wps:cNvSpPr>
                              <wps:spPr bwMode="auto">
                                <a:xfrm>
                                  <a:off x="9150" y="3940"/>
                                  <a:ext cx="272" cy="34"/>
                                </a:xfrm>
                                <a:custGeom>
                                  <a:avLst/>
                                  <a:gdLst>
                                    <a:gd name="T0" fmla="*/ 108 w 167"/>
                                    <a:gd name="T1" fmla="*/ 9 h 22"/>
                                    <a:gd name="T2" fmla="*/ 114 w 167"/>
                                    <a:gd name="T3" fmla="*/ 8 h 22"/>
                                    <a:gd name="T4" fmla="*/ 122 w 167"/>
                                    <a:gd name="T5" fmla="*/ 6 h 22"/>
                                    <a:gd name="T6" fmla="*/ 129 w 167"/>
                                    <a:gd name="T7" fmla="*/ 5 h 22"/>
                                    <a:gd name="T8" fmla="*/ 136 w 167"/>
                                    <a:gd name="T9" fmla="*/ 4 h 22"/>
                                    <a:gd name="T10" fmla="*/ 144 w 167"/>
                                    <a:gd name="T11" fmla="*/ 3 h 22"/>
                                    <a:gd name="T12" fmla="*/ 151 w 167"/>
                                    <a:gd name="T13" fmla="*/ 1 h 22"/>
                                    <a:gd name="T14" fmla="*/ 158 w 167"/>
                                    <a:gd name="T15" fmla="*/ 1 h 22"/>
                                    <a:gd name="T16" fmla="*/ 167 w 167"/>
                                    <a:gd name="T17" fmla="*/ 1 h 22"/>
                                    <a:gd name="T18" fmla="*/ 158 w 167"/>
                                    <a:gd name="T19" fmla="*/ 8 h 22"/>
                                    <a:gd name="T20" fmla="*/ 149 w 167"/>
                                    <a:gd name="T21" fmla="*/ 10 h 22"/>
                                    <a:gd name="T22" fmla="*/ 139 w 167"/>
                                    <a:gd name="T23" fmla="*/ 12 h 22"/>
                                    <a:gd name="T24" fmla="*/ 130 w 167"/>
                                    <a:gd name="T25" fmla="*/ 13 h 22"/>
                                    <a:gd name="T26" fmla="*/ 121 w 167"/>
                                    <a:gd name="T27" fmla="*/ 14 h 22"/>
                                    <a:gd name="T28" fmla="*/ 112 w 167"/>
                                    <a:gd name="T29" fmla="*/ 15 h 22"/>
                                    <a:gd name="T30" fmla="*/ 102 w 167"/>
                                    <a:gd name="T31" fmla="*/ 18 h 22"/>
                                    <a:gd name="T32" fmla="*/ 93 w 167"/>
                                    <a:gd name="T33" fmla="*/ 22 h 22"/>
                                    <a:gd name="T34" fmla="*/ 90 w 167"/>
                                    <a:gd name="T35" fmla="*/ 19 h 22"/>
                                    <a:gd name="T36" fmla="*/ 87 w 167"/>
                                    <a:gd name="T37" fmla="*/ 17 h 22"/>
                                    <a:gd name="T38" fmla="*/ 85 w 167"/>
                                    <a:gd name="T39" fmla="*/ 17 h 22"/>
                                    <a:gd name="T40" fmla="*/ 82 w 167"/>
                                    <a:gd name="T41" fmla="*/ 15 h 22"/>
                                    <a:gd name="T42" fmla="*/ 78 w 167"/>
                                    <a:gd name="T43" fmla="*/ 15 h 22"/>
                                    <a:gd name="T44" fmla="*/ 75 w 167"/>
                                    <a:gd name="T45" fmla="*/ 15 h 22"/>
                                    <a:gd name="T46" fmla="*/ 72 w 167"/>
                                    <a:gd name="T47" fmla="*/ 14 h 22"/>
                                    <a:gd name="T48" fmla="*/ 68 w 167"/>
                                    <a:gd name="T49" fmla="*/ 14 h 22"/>
                                    <a:gd name="T50" fmla="*/ 59 w 167"/>
                                    <a:gd name="T51" fmla="*/ 15 h 22"/>
                                    <a:gd name="T52" fmla="*/ 50 w 167"/>
                                    <a:gd name="T53" fmla="*/ 15 h 22"/>
                                    <a:gd name="T54" fmla="*/ 42 w 167"/>
                                    <a:gd name="T55" fmla="*/ 13 h 22"/>
                                    <a:gd name="T56" fmla="*/ 33 w 167"/>
                                    <a:gd name="T57" fmla="*/ 10 h 22"/>
                                    <a:gd name="T58" fmla="*/ 26 w 167"/>
                                    <a:gd name="T59" fmla="*/ 6 h 22"/>
                                    <a:gd name="T60" fmla="*/ 17 w 167"/>
                                    <a:gd name="T61" fmla="*/ 4 h 22"/>
                                    <a:gd name="T62" fmla="*/ 9 w 167"/>
                                    <a:gd name="T63" fmla="*/ 1 h 22"/>
                                    <a:gd name="T64" fmla="*/ 0 w 167"/>
                                    <a:gd name="T65" fmla="*/ 0 h 22"/>
                                    <a:gd name="T66" fmla="*/ 14 w 167"/>
                                    <a:gd name="T67" fmla="*/ 1 h 22"/>
                                    <a:gd name="T68" fmla="*/ 27 w 167"/>
                                    <a:gd name="T69" fmla="*/ 4 h 22"/>
                                    <a:gd name="T70" fmla="*/ 40 w 167"/>
                                    <a:gd name="T71" fmla="*/ 5 h 22"/>
                                    <a:gd name="T72" fmla="*/ 53 w 167"/>
                                    <a:gd name="T73" fmla="*/ 5 h 22"/>
                                    <a:gd name="T74" fmla="*/ 67 w 167"/>
                                    <a:gd name="T75" fmla="*/ 6 h 22"/>
                                    <a:gd name="T76" fmla="*/ 80 w 167"/>
                                    <a:gd name="T77" fmla="*/ 8 h 22"/>
                                    <a:gd name="T78" fmla="*/ 94 w 167"/>
                                    <a:gd name="T79" fmla="*/ 8 h 22"/>
                                    <a:gd name="T80" fmla="*/ 108 w 167"/>
                                    <a:gd name="T81"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 h="22">
                                      <a:moveTo>
                                        <a:pt x="108" y="9"/>
                                      </a:moveTo>
                                      <a:lnTo>
                                        <a:pt x="114" y="8"/>
                                      </a:lnTo>
                                      <a:lnTo>
                                        <a:pt x="122" y="6"/>
                                      </a:lnTo>
                                      <a:lnTo>
                                        <a:pt x="129" y="5"/>
                                      </a:lnTo>
                                      <a:lnTo>
                                        <a:pt x="136" y="4"/>
                                      </a:lnTo>
                                      <a:lnTo>
                                        <a:pt x="144" y="3"/>
                                      </a:lnTo>
                                      <a:lnTo>
                                        <a:pt x="151" y="1"/>
                                      </a:lnTo>
                                      <a:lnTo>
                                        <a:pt x="158" y="1"/>
                                      </a:lnTo>
                                      <a:lnTo>
                                        <a:pt x="167" y="1"/>
                                      </a:lnTo>
                                      <a:lnTo>
                                        <a:pt x="158" y="8"/>
                                      </a:lnTo>
                                      <a:lnTo>
                                        <a:pt x="149" y="10"/>
                                      </a:lnTo>
                                      <a:lnTo>
                                        <a:pt x="139" y="12"/>
                                      </a:lnTo>
                                      <a:lnTo>
                                        <a:pt x="130" y="13"/>
                                      </a:lnTo>
                                      <a:lnTo>
                                        <a:pt x="121" y="14"/>
                                      </a:lnTo>
                                      <a:lnTo>
                                        <a:pt x="112" y="15"/>
                                      </a:lnTo>
                                      <a:lnTo>
                                        <a:pt x="102" y="18"/>
                                      </a:lnTo>
                                      <a:lnTo>
                                        <a:pt x="93" y="22"/>
                                      </a:lnTo>
                                      <a:lnTo>
                                        <a:pt x="90" y="19"/>
                                      </a:lnTo>
                                      <a:lnTo>
                                        <a:pt x="87" y="17"/>
                                      </a:lnTo>
                                      <a:lnTo>
                                        <a:pt x="85" y="17"/>
                                      </a:lnTo>
                                      <a:lnTo>
                                        <a:pt x="82" y="15"/>
                                      </a:lnTo>
                                      <a:lnTo>
                                        <a:pt x="78" y="15"/>
                                      </a:lnTo>
                                      <a:lnTo>
                                        <a:pt x="75" y="15"/>
                                      </a:lnTo>
                                      <a:lnTo>
                                        <a:pt x="72" y="14"/>
                                      </a:lnTo>
                                      <a:lnTo>
                                        <a:pt x="68" y="14"/>
                                      </a:lnTo>
                                      <a:lnTo>
                                        <a:pt x="59" y="15"/>
                                      </a:lnTo>
                                      <a:lnTo>
                                        <a:pt x="50" y="15"/>
                                      </a:lnTo>
                                      <a:lnTo>
                                        <a:pt x="42" y="13"/>
                                      </a:lnTo>
                                      <a:lnTo>
                                        <a:pt x="33" y="10"/>
                                      </a:lnTo>
                                      <a:lnTo>
                                        <a:pt x="26" y="6"/>
                                      </a:lnTo>
                                      <a:lnTo>
                                        <a:pt x="17" y="4"/>
                                      </a:lnTo>
                                      <a:lnTo>
                                        <a:pt x="9" y="1"/>
                                      </a:lnTo>
                                      <a:lnTo>
                                        <a:pt x="0" y="0"/>
                                      </a:lnTo>
                                      <a:lnTo>
                                        <a:pt x="14" y="1"/>
                                      </a:lnTo>
                                      <a:lnTo>
                                        <a:pt x="27" y="4"/>
                                      </a:lnTo>
                                      <a:lnTo>
                                        <a:pt x="40" y="5"/>
                                      </a:lnTo>
                                      <a:lnTo>
                                        <a:pt x="53" y="5"/>
                                      </a:lnTo>
                                      <a:lnTo>
                                        <a:pt x="67" y="6"/>
                                      </a:lnTo>
                                      <a:lnTo>
                                        <a:pt x="80" y="8"/>
                                      </a:lnTo>
                                      <a:lnTo>
                                        <a:pt x="94" y="8"/>
                                      </a:lnTo>
                                      <a:lnTo>
                                        <a:pt x="108"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409"/>
                              <wps:cNvSpPr>
                                <a:spLocks/>
                              </wps:cNvSpPr>
                              <wps:spPr bwMode="auto">
                                <a:xfrm>
                                  <a:off x="8718" y="2939"/>
                                  <a:ext cx="1211" cy="990"/>
                                </a:xfrm>
                                <a:custGeom>
                                  <a:avLst/>
                                  <a:gdLst>
                                    <a:gd name="T0" fmla="*/ 70 w 743"/>
                                    <a:gd name="T1" fmla="*/ 412 h 643"/>
                                    <a:gd name="T2" fmla="*/ 145 w 743"/>
                                    <a:gd name="T3" fmla="*/ 488 h 643"/>
                                    <a:gd name="T4" fmla="*/ 276 w 743"/>
                                    <a:gd name="T5" fmla="*/ 584 h 643"/>
                                    <a:gd name="T6" fmla="*/ 370 w 743"/>
                                    <a:gd name="T7" fmla="*/ 604 h 643"/>
                                    <a:gd name="T8" fmla="*/ 529 w 743"/>
                                    <a:gd name="T9" fmla="*/ 580 h 643"/>
                                    <a:gd name="T10" fmla="*/ 632 w 743"/>
                                    <a:gd name="T11" fmla="*/ 475 h 643"/>
                                    <a:gd name="T12" fmla="*/ 694 w 743"/>
                                    <a:gd name="T13" fmla="*/ 365 h 643"/>
                                    <a:gd name="T14" fmla="*/ 674 w 743"/>
                                    <a:gd name="T15" fmla="*/ 212 h 643"/>
                                    <a:gd name="T16" fmla="*/ 610 w 743"/>
                                    <a:gd name="T17" fmla="*/ 86 h 643"/>
                                    <a:gd name="T18" fmla="*/ 556 w 743"/>
                                    <a:gd name="T19" fmla="*/ 59 h 643"/>
                                    <a:gd name="T20" fmla="*/ 427 w 743"/>
                                    <a:gd name="T21" fmla="*/ 50 h 643"/>
                                    <a:gd name="T22" fmla="*/ 343 w 743"/>
                                    <a:gd name="T23" fmla="*/ 40 h 643"/>
                                    <a:gd name="T24" fmla="*/ 186 w 743"/>
                                    <a:gd name="T25" fmla="*/ 107 h 643"/>
                                    <a:gd name="T26" fmla="*/ 144 w 743"/>
                                    <a:gd name="T27" fmla="*/ 134 h 643"/>
                                    <a:gd name="T28" fmla="*/ 122 w 743"/>
                                    <a:gd name="T29" fmla="*/ 190 h 643"/>
                                    <a:gd name="T30" fmla="*/ 41 w 743"/>
                                    <a:gd name="T31" fmla="*/ 333 h 643"/>
                                    <a:gd name="T32" fmla="*/ 33 w 743"/>
                                    <a:gd name="T33" fmla="*/ 354 h 643"/>
                                    <a:gd name="T34" fmla="*/ 27 w 743"/>
                                    <a:gd name="T35" fmla="*/ 359 h 643"/>
                                    <a:gd name="T36" fmla="*/ 16 w 743"/>
                                    <a:gd name="T37" fmla="*/ 365 h 643"/>
                                    <a:gd name="T38" fmla="*/ 0 w 743"/>
                                    <a:gd name="T39" fmla="*/ 362 h 643"/>
                                    <a:gd name="T40" fmla="*/ 20 w 743"/>
                                    <a:gd name="T41" fmla="*/ 212 h 643"/>
                                    <a:gd name="T42" fmla="*/ 32 w 743"/>
                                    <a:gd name="T43" fmla="*/ 192 h 643"/>
                                    <a:gd name="T44" fmla="*/ 40 w 743"/>
                                    <a:gd name="T45" fmla="*/ 188 h 643"/>
                                    <a:gd name="T46" fmla="*/ 46 w 743"/>
                                    <a:gd name="T47" fmla="*/ 183 h 643"/>
                                    <a:gd name="T48" fmla="*/ 58 w 743"/>
                                    <a:gd name="T49" fmla="*/ 171 h 643"/>
                                    <a:gd name="T50" fmla="*/ 70 w 743"/>
                                    <a:gd name="T51" fmla="*/ 157 h 643"/>
                                    <a:gd name="T52" fmla="*/ 87 w 743"/>
                                    <a:gd name="T53" fmla="*/ 140 h 643"/>
                                    <a:gd name="T54" fmla="*/ 114 w 743"/>
                                    <a:gd name="T55" fmla="*/ 118 h 643"/>
                                    <a:gd name="T56" fmla="*/ 173 w 743"/>
                                    <a:gd name="T57" fmla="*/ 71 h 643"/>
                                    <a:gd name="T58" fmla="*/ 193 w 743"/>
                                    <a:gd name="T59" fmla="*/ 56 h 643"/>
                                    <a:gd name="T60" fmla="*/ 238 w 743"/>
                                    <a:gd name="T61" fmla="*/ 33 h 643"/>
                                    <a:gd name="T62" fmla="*/ 403 w 743"/>
                                    <a:gd name="T63" fmla="*/ 2 h 643"/>
                                    <a:gd name="T64" fmla="*/ 593 w 743"/>
                                    <a:gd name="T65" fmla="*/ 18 h 643"/>
                                    <a:gd name="T66" fmla="*/ 633 w 743"/>
                                    <a:gd name="T67" fmla="*/ 46 h 643"/>
                                    <a:gd name="T68" fmla="*/ 654 w 743"/>
                                    <a:gd name="T69" fmla="*/ 76 h 643"/>
                                    <a:gd name="T70" fmla="*/ 668 w 743"/>
                                    <a:gd name="T71" fmla="*/ 117 h 643"/>
                                    <a:gd name="T72" fmla="*/ 694 w 743"/>
                                    <a:gd name="T73" fmla="*/ 184 h 643"/>
                                    <a:gd name="T74" fmla="*/ 731 w 743"/>
                                    <a:gd name="T75" fmla="*/ 261 h 643"/>
                                    <a:gd name="T76" fmla="*/ 736 w 743"/>
                                    <a:gd name="T77" fmla="*/ 376 h 643"/>
                                    <a:gd name="T78" fmla="*/ 677 w 743"/>
                                    <a:gd name="T79" fmla="*/ 462 h 643"/>
                                    <a:gd name="T80" fmla="*/ 642 w 743"/>
                                    <a:gd name="T81" fmla="*/ 502 h 643"/>
                                    <a:gd name="T82" fmla="*/ 580 w 743"/>
                                    <a:gd name="T83" fmla="*/ 580 h 643"/>
                                    <a:gd name="T84" fmla="*/ 391 w 743"/>
                                    <a:gd name="T85" fmla="*/ 640 h 643"/>
                                    <a:gd name="T86" fmla="*/ 280 w 743"/>
                                    <a:gd name="T87" fmla="*/ 636 h 643"/>
                                    <a:gd name="T88" fmla="*/ 311 w 743"/>
                                    <a:gd name="T89" fmla="*/ 641 h 643"/>
                                    <a:gd name="T90" fmla="*/ 191 w 743"/>
                                    <a:gd name="T91" fmla="*/ 584 h 643"/>
                                    <a:gd name="T92" fmla="*/ 130 w 743"/>
                                    <a:gd name="T93" fmla="*/ 529 h 643"/>
                                    <a:gd name="T94" fmla="*/ 112 w 743"/>
                                    <a:gd name="T95" fmla="*/ 511 h 643"/>
                                    <a:gd name="T96" fmla="*/ 97 w 743"/>
                                    <a:gd name="T97" fmla="*/ 499 h 643"/>
                                    <a:gd name="T98" fmla="*/ 83 w 743"/>
                                    <a:gd name="T99" fmla="*/ 481 h 643"/>
                                    <a:gd name="T100" fmla="*/ 56 w 743"/>
                                    <a:gd name="T101" fmla="*/ 448 h 643"/>
                                    <a:gd name="T102" fmla="*/ 51 w 743"/>
                                    <a:gd name="T103" fmla="*/ 441 h 643"/>
                                    <a:gd name="T104" fmla="*/ 42 w 743"/>
                                    <a:gd name="T105" fmla="*/ 434 h 643"/>
                                    <a:gd name="T106" fmla="*/ 30 w 743"/>
                                    <a:gd name="T107" fmla="*/ 422 h 643"/>
                                    <a:gd name="T108" fmla="*/ 16 w 743"/>
                                    <a:gd name="T109" fmla="*/ 401 h 643"/>
                                    <a:gd name="T110" fmla="*/ 9 w 743"/>
                                    <a:gd name="T111" fmla="*/ 365 h 643"/>
                                    <a:gd name="T112" fmla="*/ 16 w 743"/>
                                    <a:gd name="T113" fmla="*/ 362 h 643"/>
                                    <a:gd name="T114" fmla="*/ 21 w 743"/>
                                    <a:gd name="T115" fmla="*/ 359 h 643"/>
                                    <a:gd name="T116" fmla="*/ 36 w 743"/>
                                    <a:gd name="T117" fmla="*/ 36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3">
                                      <a:moveTo>
                                        <a:pt x="40" y="365"/>
                                      </a:moveTo>
                                      <a:lnTo>
                                        <a:pt x="42" y="373"/>
                                      </a:lnTo>
                                      <a:lnTo>
                                        <a:pt x="46" y="381"/>
                                      </a:lnTo>
                                      <a:lnTo>
                                        <a:pt x="51" y="389"/>
                                      </a:lnTo>
                                      <a:lnTo>
                                        <a:pt x="58" y="398"/>
                                      </a:lnTo>
                                      <a:lnTo>
                                        <a:pt x="64" y="405"/>
                                      </a:lnTo>
                                      <a:lnTo>
                                        <a:pt x="70" y="412"/>
                                      </a:lnTo>
                                      <a:lnTo>
                                        <a:pt x="78" y="417"/>
                                      </a:lnTo>
                                      <a:lnTo>
                                        <a:pt x="85" y="419"/>
                                      </a:lnTo>
                                      <a:lnTo>
                                        <a:pt x="92" y="432"/>
                                      </a:lnTo>
                                      <a:lnTo>
                                        <a:pt x="100" y="445"/>
                                      </a:lnTo>
                                      <a:lnTo>
                                        <a:pt x="110" y="457"/>
                                      </a:lnTo>
                                      <a:lnTo>
                                        <a:pt x="121" y="467"/>
                                      </a:lnTo>
                                      <a:lnTo>
                                        <a:pt x="145" y="488"/>
                                      </a:lnTo>
                                      <a:lnTo>
                                        <a:pt x="172" y="507"/>
                                      </a:lnTo>
                                      <a:lnTo>
                                        <a:pt x="199" y="525"/>
                                      </a:lnTo>
                                      <a:lnTo>
                                        <a:pt x="228" y="544"/>
                                      </a:lnTo>
                                      <a:lnTo>
                                        <a:pt x="240" y="553"/>
                                      </a:lnTo>
                                      <a:lnTo>
                                        <a:pt x="253" y="564"/>
                                      </a:lnTo>
                                      <a:lnTo>
                                        <a:pt x="265" y="574"/>
                                      </a:lnTo>
                                      <a:lnTo>
                                        <a:pt x="276" y="584"/>
                                      </a:lnTo>
                                      <a:lnTo>
                                        <a:pt x="284" y="591"/>
                                      </a:lnTo>
                                      <a:lnTo>
                                        <a:pt x="294" y="596"/>
                                      </a:lnTo>
                                      <a:lnTo>
                                        <a:pt x="307" y="598"/>
                                      </a:lnTo>
                                      <a:lnTo>
                                        <a:pt x="322" y="601"/>
                                      </a:lnTo>
                                      <a:lnTo>
                                        <a:pt x="337" y="604"/>
                                      </a:lnTo>
                                      <a:lnTo>
                                        <a:pt x="352" y="604"/>
                                      </a:lnTo>
                                      <a:lnTo>
                                        <a:pt x="370" y="604"/>
                                      </a:lnTo>
                                      <a:lnTo>
                                        <a:pt x="387" y="604"/>
                                      </a:lnTo>
                                      <a:lnTo>
                                        <a:pt x="422" y="601"/>
                                      </a:lnTo>
                                      <a:lnTo>
                                        <a:pt x="455" y="597"/>
                                      </a:lnTo>
                                      <a:lnTo>
                                        <a:pt x="484" y="593"/>
                                      </a:lnTo>
                                      <a:lnTo>
                                        <a:pt x="504" y="591"/>
                                      </a:lnTo>
                                      <a:lnTo>
                                        <a:pt x="516" y="587"/>
                                      </a:lnTo>
                                      <a:lnTo>
                                        <a:pt x="529" y="580"/>
                                      </a:lnTo>
                                      <a:lnTo>
                                        <a:pt x="543" y="570"/>
                                      </a:lnTo>
                                      <a:lnTo>
                                        <a:pt x="557" y="559"/>
                                      </a:lnTo>
                                      <a:lnTo>
                                        <a:pt x="573" y="544"/>
                                      </a:lnTo>
                                      <a:lnTo>
                                        <a:pt x="588" y="529"/>
                                      </a:lnTo>
                                      <a:lnTo>
                                        <a:pt x="602" y="512"/>
                                      </a:lnTo>
                                      <a:lnTo>
                                        <a:pt x="618" y="494"/>
                                      </a:lnTo>
                                      <a:lnTo>
                                        <a:pt x="632" y="475"/>
                                      </a:lnTo>
                                      <a:lnTo>
                                        <a:pt x="645" y="457"/>
                                      </a:lnTo>
                                      <a:lnTo>
                                        <a:pt x="658" y="439"/>
                                      </a:lnTo>
                                      <a:lnTo>
                                        <a:pt x="668" y="421"/>
                                      </a:lnTo>
                                      <a:lnTo>
                                        <a:pt x="678" y="404"/>
                                      </a:lnTo>
                                      <a:lnTo>
                                        <a:pt x="685" y="390"/>
                                      </a:lnTo>
                                      <a:lnTo>
                                        <a:pt x="691" y="376"/>
                                      </a:lnTo>
                                      <a:lnTo>
                                        <a:pt x="694" y="365"/>
                                      </a:lnTo>
                                      <a:lnTo>
                                        <a:pt x="695" y="350"/>
                                      </a:lnTo>
                                      <a:lnTo>
                                        <a:pt x="695" y="332"/>
                                      </a:lnTo>
                                      <a:lnTo>
                                        <a:pt x="694" y="310"/>
                                      </a:lnTo>
                                      <a:lnTo>
                                        <a:pt x="691" y="287"/>
                                      </a:lnTo>
                                      <a:lnTo>
                                        <a:pt x="687" y="262"/>
                                      </a:lnTo>
                                      <a:lnTo>
                                        <a:pt x="682" y="238"/>
                                      </a:lnTo>
                                      <a:lnTo>
                                        <a:pt x="674" y="212"/>
                                      </a:lnTo>
                                      <a:lnTo>
                                        <a:pt x="667" y="188"/>
                                      </a:lnTo>
                                      <a:lnTo>
                                        <a:pt x="658" y="163"/>
                                      </a:lnTo>
                                      <a:lnTo>
                                        <a:pt x="647" y="140"/>
                                      </a:lnTo>
                                      <a:lnTo>
                                        <a:pt x="636" y="119"/>
                                      </a:lnTo>
                                      <a:lnTo>
                                        <a:pt x="623" y="100"/>
                                      </a:lnTo>
                                      <a:lnTo>
                                        <a:pt x="616" y="92"/>
                                      </a:lnTo>
                                      <a:lnTo>
                                        <a:pt x="610" y="86"/>
                                      </a:lnTo>
                                      <a:lnTo>
                                        <a:pt x="602" y="80"/>
                                      </a:lnTo>
                                      <a:lnTo>
                                        <a:pt x="595" y="74"/>
                                      </a:lnTo>
                                      <a:lnTo>
                                        <a:pt x="587" y="69"/>
                                      </a:lnTo>
                                      <a:lnTo>
                                        <a:pt x="579" y="67"/>
                                      </a:lnTo>
                                      <a:lnTo>
                                        <a:pt x="571" y="64"/>
                                      </a:lnTo>
                                      <a:lnTo>
                                        <a:pt x="562" y="64"/>
                                      </a:lnTo>
                                      <a:lnTo>
                                        <a:pt x="556" y="59"/>
                                      </a:lnTo>
                                      <a:lnTo>
                                        <a:pt x="548" y="55"/>
                                      </a:lnTo>
                                      <a:lnTo>
                                        <a:pt x="539" y="52"/>
                                      </a:lnTo>
                                      <a:lnTo>
                                        <a:pt x="528" y="51"/>
                                      </a:lnTo>
                                      <a:lnTo>
                                        <a:pt x="504" y="50"/>
                                      </a:lnTo>
                                      <a:lnTo>
                                        <a:pt x="479" y="51"/>
                                      </a:lnTo>
                                      <a:lnTo>
                                        <a:pt x="452" y="51"/>
                                      </a:lnTo>
                                      <a:lnTo>
                                        <a:pt x="427" y="50"/>
                                      </a:lnTo>
                                      <a:lnTo>
                                        <a:pt x="417" y="47"/>
                                      </a:lnTo>
                                      <a:lnTo>
                                        <a:pt x="407" y="43"/>
                                      </a:lnTo>
                                      <a:lnTo>
                                        <a:pt x="398" y="40"/>
                                      </a:lnTo>
                                      <a:lnTo>
                                        <a:pt x="390" y="33"/>
                                      </a:lnTo>
                                      <a:lnTo>
                                        <a:pt x="373" y="34"/>
                                      </a:lnTo>
                                      <a:lnTo>
                                        <a:pt x="358" y="36"/>
                                      </a:lnTo>
                                      <a:lnTo>
                                        <a:pt x="343" y="40"/>
                                      </a:lnTo>
                                      <a:lnTo>
                                        <a:pt x="329" y="43"/>
                                      </a:lnTo>
                                      <a:lnTo>
                                        <a:pt x="300" y="54"/>
                                      </a:lnTo>
                                      <a:lnTo>
                                        <a:pt x="273" y="67"/>
                                      </a:lnTo>
                                      <a:lnTo>
                                        <a:pt x="244" y="81"/>
                                      </a:lnTo>
                                      <a:lnTo>
                                        <a:pt x="216" y="94"/>
                                      </a:lnTo>
                                      <a:lnTo>
                                        <a:pt x="200" y="100"/>
                                      </a:lnTo>
                                      <a:lnTo>
                                        <a:pt x="186" y="107"/>
                                      </a:lnTo>
                                      <a:lnTo>
                                        <a:pt x="171" y="112"/>
                                      </a:lnTo>
                                      <a:lnTo>
                                        <a:pt x="155" y="116"/>
                                      </a:lnTo>
                                      <a:lnTo>
                                        <a:pt x="154" y="118"/>
                                      </a:lnTo>
                                      <a:lnTo>
                                        <a:pt x="153" y="121"/>
                                      </a:lnTo>
                                      <a:lnTo>
                                        <a:pt x="150" y="125"/>
                                      </a:lnTo>
                                      <a:lnTo>
                                        <a:pt x="146" y="128"/>
                                      </a:lnTo>
                                      <a:lnTo>
                                        <a:pt x="144" y="134"/>
                                      </a:lnTo>
                                      <a:lnTo>
                                        <a:pt x="141" y="136"/>
                                      </a:lnTo>
                                      <a:lnTo>
                                        <a:pt x="139" y="139"/>
                                      </a:lnTo>
                                      <a:lnTo>
                                        <a:pt x="136" y="140"/>
                                      </a:lnTo>
                                      <a:lnTo>
                                        <a:pt x="136" y="153"/>
                                      </a:lnTo>
                                      <a:lnTo>
                                        <a:pt x="132" y="165"/>
                                      </a:lnTo>
                                      <a:lnTo>
                                        <a:pt x="127" y="177"/>
                                      </a:lnTo>
                                      <a:lnTo>
                                        <a:pt x="122" y="190"/>
                                      </a:lnTo>
                                      <a:lnTo>
                                        <a:pt x="105" y="215"/>
                                      </a:lnTo>
                                      <a:lnTo>
                                        <a:pt x="88" y="240"/>
                                      </a:lnTo>
                                      <a:lnTo>
                                        <a:pt x="70" y="266"/>
                                      </a:lnTo>
                                      <a:lnTo>
                                        <a:pt x="55" y="292"/>
                                      </a:lnTo>
                                      <a:lnTo>
                                        <a:pt x="49" y="305"/>
                                      </a:lnTo>
                                      <a:lnTo>
                                        <a:pt x="43" y="319"/>
                                      </a:lnTo>
                                      <a:lnTo>
                                        <a:pt x="41" y="333"/>
                                      </a:lnTo>
                                      <a:lnTo>
                                        <a:pt x="40" y="347"/>
                                      </a:lnTo>
                                      <a:lnTo>
                                        <a:pt x="38" y="347"/>
                                      </a:lnTo>
                                      <a:lnTo>
                                        <a:pt x="37" y="347"/>
                                      </a:lnTo>
                                      <a:lnTo>
                                        <a:pt x="36" y="349"/>
                                      </a:lnTo>
                                      <a:lnTo>
                                        <a:pt x="36" y="350"/>
                                      </a:lnTo>
                                      <a:lnTo>
                                        <a:pt x="34" y="351"/>
                                      </a:lnTo>
                                      <a:lnTo>
                                        <a:pt x="33" y="354"/>
                                      </a:lnTo>
                                      <a:lnTo>
                                        <a:pt x="33" y="355"/>
                                      </a:lnTo>
                                      <a:lnTo>
                                        <a:pt x="33" y="356"/>
                                      </a:lnTo>
                                      <a:lnTo>
                                        <a:pt x="32" y="356"/>
                                      </a:lnTo>
                                      <a:lnTo>
                                        <a:pt x="30" y="356"/>
                                      </a:lnTo>
                                      <a:lnTo>
                                        <a:pt x="29" y="358"/>
                                      </a:lnTo>
                                      <a:lnTo>
                                        <a:pt x="28" y="358"/>
                                      </a:lnTo>
                                      <a:lnTo>
                                        <a:pt x="27" y="359"/>
                                      </a:lnTo>
                                      <a:lnTo>
                                        <a:pt x="25" y="360"/>
                                      </a:lnTo>
                                      <a:lnTo>
                                        <a:pt x="24" y="362"/>
                                      </a:lnTo>
                                      <a:lnTo>
                                        <a:pt x="21" y="362"/>
                                      </a:lnTo>
                                      <a:lnTo>
                                        <a:pt x="18" y="362"/>
                                      </a:lnTo>
                                      <a:lnTo>
                                        <a:pt x="18" y="363"/>
                                      </a:lnTo>
                                      <a:lnTo>
                                        <a:pt x="16" y="365"/>
                                      </a:lnTo>
                                      <a:lnTo>
                                        <a:pt x="16" y="367"/>
                                      </a:lnTo>
                                      <a:lnTo>
                                        <a:pt x="15" y="368"/>
                                      </a:lnTo>
                                      <a:lnTo>
                                        <a:pt x="12" y="369"/>
                                      </a:lnTo>
                                      <a:lnTo>
                                        <a:pt x="11" y="371"/>
                                      </a:lnTo>
                                      <a:lnTo>
                                        <a:pt x="10" y="371"/>
                                      </a:lnTo>
                                      <a:lnTo>
                                        <a:pt x="9" y="372"/>
                                      </a:lnTo>
                                      <a:lnTo>
                                        <a:pt x="0" y="362"/>
                                      </a:lnTo>
                                      <a:lnTo>
                                        <a:pt x="0" y="351"/>
                                      </a:lnTo>
                                      <a:lnTo>
                                        <a:pt x="2" y="331"/>
                                      </a:lnTo>
                                      <a:lnTo>
                                        <a:pt x="5" y="304"/>
                                      </a:lnTo>
                                      <a:lnTo>
                                        <a:pt x="9" y="274"/>
                                      </a:lnTo>
                                      <a:lnTo>
                                        <a:pt x="12" y="246"/>
                                      </a:lnTo>
                                      <a:lnTo>
                                        <a:pt x="18" y="221"/>
                                      </a:lnTo>
                                      <a:lnTo>
                                        <a:pt x="20" y="212"/>
                                      </a:lnTo>
                                      <a:lnTo>
                                        <a:pt x="24" y="204"/>
                                      </a:lnTo>
                                      <a:lnTo>
                                        <a:pt x="27" y="199"/>
                                      </a:lnTo>
                                      <a:lnTo>
                                        <a:pt x="30" y="198"/>
                                      </a:lnTo>
                                      <a:lnTo>
                                        <a:pt x="30" y="194"/>
                                      </a:lnTo>
                                      <a:lnTo>
                                        <a:pt x="30" y="192"/>
                                      </a:lnTo>
                                      <a:lnTo>
                                        <a:pt x="32" y="192"/>
                                      </a:lnTo>
                                      <a:lnTo>
                                        <a:pt x="33" y="190"/>
                                      </a:lnTo>
                                      <a:lnTo>
                                        <a:pt x="34" y="190"/>
                                      </a:lnTo>
                                      <a:lnTo>
                                        <a:pt x="36" y="190"/>
                                      </a:lnTo>
                                      <a:lnTo>
                                        <a:pt x="37" y="189"/>
                                      </a:lnTo>
                                      <a:lnTo>
                                        <a:pt x="38" y="189"/>
                                      </a:lnTo>
                                      <a:lnTo>
                                        <a:pt x="40" y="189"/>
                                      </a:lnTo>
                                      <a:lnTo>
                                        <a:pt x="40" y="188"/>
                                      </a:lnTo>
                                      <a:lnTo>
                                        <a:pt x="40" y="186"/>
                                      </a:lnTo>
                                      <a:lnTo>
                                        <a:pt x="41" y="185"/>
                                      </a:lnTo>
                                      <a:lnTo>
                                        <a:pt x="42" y="184"/>
                                      </a:lnTo>
                                      <a:lnTo>
                                        <a:pt x="43" y="183"/>
                                      </a:lnTo>
                                      <a:lnTo>
                                        <a:pt x="45" y="183"/>
                                      </a:lnTo>
                                      <a:lnTo>
                                        <a:pt x="46" y="183"/>
                                      </a:lnTo>
                                      <a:lnTo>
                                        <a:pt x="46" y="180"/>
                                      </a:lnTo>
                                      <a:lnTo>
                                        <a:pt x="47" y="179"/>
                                      </a:lnTo>
                                      <a:lnTo>
                                        <a:pt x="49" y="176"/>
                                      </a:lnTo>
                                      <a:lnTo>
                                        <a:pt x="51" y="175"/>
                                      </a:lnTo>
                                      <a:lnTo>
                                        <a:pt x="54" y="172"/>
                                      </a:lnTo>
                                      <a:lnTo>
                                        <a:pt x="55" y="171"/>
                                      </a:lnTo>
                                      <a:lnTo>
                                        <a:pt x="58" y="171"/>
                                      </a:lnTo>
                                      <a:lnTo>
                                        <a:pt x="58" y="167"/>
                                      </a:lnTo>
                                      <a:lnTo>
                                        <a:pt x="60" y="165"/>
                                      </a:lnTo>
                                      <a:lnTo>
                                        <a:pt x="63" y="163"/>
                                      </a:lnTo>
                                      <a:lnTo>
                                        <a:pt x="65" y="162"/>
                                      </a:lnTo>
                                      <a:lnTo>
                                        <a:pt x="68" y="159"/>
                                      </a:lnTo>
                                      <a:lnTo>
                                        <a:pt x="70" y="157"/>
                                      </a:lnTo>
                                      <a:lnTo>
                                        <a:pt x="73" y="153"/>
                                      </a:lnTo>
                                      <a:lnTo>
                                        <a:pt x="76" y="150"/>
                                      </a:lnTo>
                                      <a:lnTo>
                                        <a:pt x="77" y="148"/>
                                      </a:lnTo>
                                      <a:lnTo>
                                        <a:pt x="79" y="146"/>
                                      </a:lnTo>
                                      <a:lnTo>
                                        <a:pt x="82" y="146"/>
                                      </a:lnTo>
                                      <a:lnTo>
                                        <a:pt x="83" y="144"/>
                                      </a:lnTo>
                                      <a:lnTo>
                                        <a:pt x="87" y="140"/>
                                      </a:lnTo>
                                      <a:lnTo>
                                        <a:pt x="91" y="136"/>
                                      </a:lnTo>
                                      <a:lnTo>
                                        <a:pt x="95" y="131"/>
                                      </a:lnTo>
                                      <a:lnTo>
                                        <a:pt x="100" y="128"/>
                                      </a:lnTo>
                                      <a:lnTo>
                                        <a:pt x="104" y="125"/>
                                      </a:lnTo>
                                      <a:lnTo>
                                        <a:pt x="109" y="122"/>
                                      </a:lnTo>
                                      <a:lnTo>
                                        <a:pt x="113" y="122"/>
                                      </a:lnTo>
                                      <a:lnTo>
                                        <a:pt x="114" y="118"/>
                                      </a:lnTo>
                                      <a:lnTo>
                                        <a:pt x="121" y="112"/>
                                      </a:lnTo>
                                      <a:lnTo>
                                        <a:pt x="130" y="104"/>
                                      </a:lnTo>
                                      <a:lnTo>
                                        <a:pt x="140" y="95"/>
                                      </a:lnTo>
                                      <a:lnTo>
                                        <a:pt x="152" y="86"/>
                                      </a:lnTo>
                                      <a:lnTo>
                                        <a:pt x="161" y="78"/>
                                      </a:lnTo>
                                      <a:lnTo>
                                        <a:pt x="168" y="72"/>
                                      </a:lnTo>
                                      <a:lnTo>
                                        <a:pt x="173" y="71"/>
                                      </a:lnTo>
                                      <a:lnTo>
                                        <a:pt x="173" y="68"/>
                                      </a:lnTo>
                                      <a:lnTo>
                                        <a:pt x="176" y="67"/>
                                      </a:lnTo>
                                      <a:lnTo>
                                        <a:pt x="179" y="64"/>
                                      </a:lnTo>
                                      <a:lnTo>
                                        <a:pt x="182" y="63"/>
                                      </a:lnTo>
                                      <a:lnTo>
                                        <a:pt x="186" y="60"/>
                                      </a:lnTo>
                                      <a:lnTo>
                                        <a:pt x="190" y="58"/>
                                      </a:lnTo>
                                      <a:lnTo>
                                        <a:pt x="193" y="56"/>
                                      </a:lnTo>
                                      <a:lnTo>
                                        <a:pt x="194" y="55"/>
                                      </a:lnTo>
                                      <a:lnTo>
                                        <a:pt x="198" y="55"/>
                                      </a:lnTo>
                                      <a:lnTo>
                                        <a:pt x="200" y="55"/>
                                      </a:lnTo>
                                      <a:lnTo>
                                        <a:pt x="207" y="49"/>
                                      </a:lnTo>
                                      <a:lnTo>
                                        <a:pt x="217" y="43"/>
                                      </a:lnTo>
                                      <a:lnTo>
                                        <a:pt x="228" y="38"/>
                                      </a:lnTo>
                                      <a:lnTo>
                                        <a:pt x="238" y="33"/>
                                      </a:lnTo>
                                      <a:lnTo>
                                        <a:pt x="248" y="28"/>
                                      </a:lnTo>
                                      <a:lnTo>
                                        <a:pt x="258" y="22"/>
                                      </a:lnTo>
                                      <a:lnTo>
                                        <a:pt x="266" y="15"/>
                                      </a:lnTo>
                                      <a:lnTo>
                                        <a:pt x="270" y="9"/>
                                      </a:lnTo>
                                      <a:lnTo>
                                        <a:pt x="307" y="7"/>
                                      </a:lnTo>
                                      <a:lnTo>
                                        <a:pt x="352" y="5"/>
                                      </a:lnTo>
                                      <a:lnTo>
                                        <a:pt x="403" y="2"/>
                                      </a:lnTo>
                                      <a:lnTo>
                                        <a:pt x="454" y="0"/>
                                      </a:lnTo>
                                      <a:lnTo>
                                        <a:pt x="480" y="0"/>
                                      </a:lnTo>
                                      <a:lnTo>
                                        <a:pt x="504" y="1"/>
                                      </a:lnTo>
                                      <a:lnTo>
                                        <a:pt x="529" y="4"/>
                                      </a:lnTo>
                                      <a:lnTo>
                                        <a:pt x="552" y="6"/>
                                      </a:lnTo>
                                      <a:lnTo>
                                        <a:pt x="574" y="11"/>
                                      </a:lnTo>
                                      <a:lnTo>
                                        <a:pt x="593" y="18"/>
                                      </a:lnTo>
                                      <a:lnTo>
                                        <a:pt x="601" y="22"/>
                                      </a:lnTo>
                                      <a:lnTo>
                                        <a:pt x="610" y="27"/>
                                      </a:lnTo>
                                      <a:lnTo>
                                        <a:pt x="616" y="31"/>
                                      </a:lnTo>
                                      <a:lnTo>
                                        <a:pt x="624" y="37"/>
                                      </a:lnTo>
                                      <a:lnTo>
                                        <a:pt x="625" y="38"/>
                                      </a:lnTo>
                                      <a:lnTo>
                                        <a:pt x="629" y="42"/>
                                      </a:lnTo>
                                      <a:lnTo>
                                        <a:pt x="633" y="46"/>
                                      </a:lnTo>
                                      <a:lnTo>
                                        <a:pt x="637" y="51"/>
                                      </a:lnTo>
                                      <a:lnTo>
                                        <a:pt x="641" y="56"/>
                                      </a:lnTo>
                                      <a:lnTo>
                                        <a:pt x="645" y="62"/>
                                      </a:lnTo>
                                      <a:lnTo>
                                        <a:pt x="647" y="67"/>
                                      </a:lnTo>
                                      <a:lnTo>
                                        <a:pt x="649" y="71"/>
                                      </a:lnTo>
                                      <a:lnTo>
                                        <a:pt x="650" y="72"/>
                                      </a:lnTo>
                                      <a:lnTo>
                                        <a:pt x="654" y="76"/>
                                      </a:lnTo>
                                      <a:lnTo>
                                        <a:pt x="656" y="83"/>
                                      </a:lnTo>
                                      <a:lnTo>
                                        <a:pt x="659" y="91"/>
                                      </a:lnTo>
                                      <a:lnTo>
                                        <a:pt x="662" y="99"/>
                                      </a:lnTo>
                                      <a:lnTo>
                                        <a:pt x="664" y="107"/>
                                      </a:lnTo>
                                      <a:lnTo>
                                        <a:pt x="665" y="112"/>
                                      </a:lnTo>
                                      <a:lnTo>
                                        <a:pt x="667" y="116"/>
                                      </a:lnTo>
                                      <a:lnTo>
                                        <a:pt x="668" y="117"/>
                                      </a:lnTo>
                                      <a:lnTo>
                                        <a:pt x="671" y="119"/>
                                      </a:lnTo>
                                      <a:lnTo>
                                        <a:pt x="673" y="123"/>
                                      </a:lnTo>
                                      <a:lnTo>
                                        <a:pt x="676" y="127"/>
                                      </a:lnTo>
                                      <a:lnTo>
                                        <a:pt x="681" y="140"/>
                                      </a:lnTo>
                                      <a:lnTo>
                                        <a:pt x="685" y="154"/>
                                      </a:lnTo>
                                      <a:lnTo>
                                        <a:pt x="690" y="170"/>
                                      </a:lnTo>
                                      <a:lnTo>
                                        <a:pt x="694" y="184"/>
                                      </a:lnTo>
                                      <a:lnTo>
                                        <a:pt x="698" y="194"/>
                                      </a:lnTo>
                                      <a:lnTo>
                                        <a:pt x="700" y="201"/>
                                      </a:lnTo>
                                      <a:lnTo>
                                        <a:pt x="703" y="201"/>
                                      </a:lnTo>
                                      <a:lnTo>
                                        <a:pt x="710" y="215"/>
                                      </a:lnTo>
                                      <a:lnTo>
                                        <a:pt x="718" y="230"/>
                                      </a:lnTo>
                                      <a:lnTo>
                                        <a:pt x="726" y="246"/>
                                      </a:lnTo>
                                      <a:lnTo>
                                        <a:pt x="731" y="261"/>
                                      </a:lnTo>
                                      <a:lnTo>
                                        <a:pt x="736" y="278"/>
                                      </a:lnTo>
                                      <a:lnTo>
                                        <a:pt x="740" y="293"/>
                                      </a:lnTo>
                                      <a:lnTo>
                                        <a:pt x="743" y="310"/>
                                      </a:lnTo>
                                      <a:lnTo>
                                        <a:pt x="743" y="327"/>
                                      </a:lnTo>
                                      <a:lnTo>
                                        <a:pt x="743" y="343"/>
                                      </a:lnTo>
                                      <a:lnTo>
                                        <a:pt x="740" y="359"/>
                                      </a:lnTo>
                                      <a:lnTo>
                                        <a:pt x="736" y="376"/>
                                      </a:lnTo>
                                      <a:lnTo>
                                        <a:pt x="731" y="392"/>
                                      </a:lnTo>
                                      <a:lnTo>
                                        <a:pt x="723" y="409"/>
                                      </a:lnTo>
                                      <a:lnTo>
                                        <a:pt x="714" y="425"/>
                                      </a:lnTo>
                                      <a:lnTo>
                                        <a:pt x="701" y="441"/>
                                      </a:lnTo>
                                      <a:lnTo>
                                        <a:pt x="687" y="457"/>
                                      </a:lnTo>
                                      <a:lnTo>
                                        <a:pt x="683" y="458"/>
                                      </a:lnTo>
                                      <a:lnTo>
                                        <a:pt x="677" y="462"/>
                                      </a:lnTo>
                                      <a:lnTo>
                                        <a:pt x="671" y="466"/>
                                      </a:lnTo>
                                      <a:lnTo>
                                        <a:pt x="664" y="472"/>
                                      </a:lnTo>
                                      <a:lnTo>
                                        <a:pt x="656" y="479"/>
                                      </a:lnTo>
                                      <a:lnTo>
                                        <a:pt x="650" y="485"/>
                                      </a:lnTo>
                                      <a:lnTo>
                                        <a:pt x="645" y="490"/>
                                      </a:lnTo>
                                      <a:lnTo>
                                        <a:pt x="642" y="493"/>
                                      </a:lnTo>
                                      <a:lnTo>
                                        <a:pt x="642" y="502"/>
                                      </a:lnTo>
                                      <a:lnTo>
                                        <a:pt x="637" y="507"/>
                                      </a:lnTo>
                                      <a:lnTo>
                                        <a:pt x="629" y="516"/>
                                      </a:lnTo>
                                      <a:lnTo>
                                        <a:pt x="619" y="529"/>
                                      </a:lnTo>
                                      <a:lnTo>
                                        <a:pt x="607" y="543"/>
                                      </a:lnTo>
                                      <a:lnTo>
                                        <a:pt x="597" y="557"/>
                                      </a:lnTo>
                                      <a:lnTo>
                                        <a:pt x="587" y="570"/>
                                      </a:lnTo>
                                      <a:lnTo>
                                        <a:pt x="580" y="580"/>
                                      </a:lnTo>
                                      <a:lnTo>
                                        <a:pt x="578" y="587"/>
                                      </a:lnTo>
                                      <a:lnTo>
                                        <a:pt x="549" y="600"/>
                                      </a:lnTo>
                                      <a:lnTo>
                                        <a:pt x="515" y="611"/>
                                      </a:lnTo>
                                      <a:lnTo>
                                        <a:pt x="476" y="623"/>
                                      </a:lnTo>
                                      <a:lnTo>
                                        <a:pt x="434" y="633"/>
                                      </a:lnTo>
                                      <a:lnTo>
                                        <a:pt x="412" y="637"/>
                                      </a:lnTo>
                                      <a:lnTo>
                                        <a:pt x="391" y="640"/>
                                      </a:lnTo>
                                      <a:lnTo>
                                        <a:pt x="370" y="642"/>
                                      </a:lnTo>
                                      <a:lnTo>
                                        <a:pt x="350" y="643"/>
                                      </a:lnTo>
                                      <a:lnTo>
                                        <a:pt x="331" y="643"/>
                                      </a:lnTo>
                                      <a:lnTo>
                                        <a:pt x="313" y="642"/>
                                      </a:lnTo>
                                      <a:lnTo>
                                        <a:pt x="294" y="640"/>
                                      </a:lnTo>
                                      <a:lnTo>
                                        <a:pt x="280" y="636"/>
                                      </a:lnTo>
                                      <a:lnTo>
                                        <a:pt x="283" y="637"/>
                                      </a:lnTo>
                                      <a:lnTo>
                                        <a:pt x="289" y="638"/>
                                      </a:lnTo>
                                      <a:lnTo>
                                        <a:pt x="296" y="641"/>
                                      </a:lnTo>
                                      <a:lnTo>
                                        <a:pt x="304" y="642"/>
                                      </a:lnTo>
                                      <a:lnTo>
                                        <a:pt x="309" y="642"/>
                                      </a:lnTo>
                                      <a:lnTo>
                                        <a:pt x="310" y="642"/>
                                      </a:lnTo>
                                      <a:lnTo>
                                        <a:pt x="311" y="641"/>
                                      </a:lnTo>
                                      <a:lnTo>
                                        <a:pt x="310" y="640"/>
                                      </a:lnTo>
                                      <a:lnTo>
                                        <a:pt x="293" y="634"/>
                                      </a:lnTo>
                                      <a:lnTo>
                                        <a:pt x="269" y="624"/>
                                      </a:lnTo>
                                      <a:lnTo>
                                        <a:pt x="239" y="610"/>
                                      </a:lnTo>
                                      <a:lnTo>
                                        <a:pt x="207" y="593"/>
                                      </a:lnTo>
                                      <a:lnTo>
                                        <a:pt x="191" y="584"/>
                                      </a:lnTo>
                                      <a:lnTo>
                                        <a:pt x="177" y="575"/>
                                      </a:lnTo>
                                      <a:lnTo>
                                        <a:pt x="163" y="565"/>
                                      </a:lnTo>
                                      <a:lnTo>
                                        <a:pt x="152" y="556"/>
                                      </a:lnTo>
                                      <a:lnTo>
                                        <a:pt x="141" y="547"/>
                                      </a:lnTo>
                                      <a:lnTo>
                                        <a:pt x="134" y="538"/>
                                      </a:lnTo>
                                      <a:lnTo>
                                        <a:pt x="131" y="533"/>
                                      </a:lnTo>
                                      <a:lnTo>
                                        <a:pt x="130" y="529"/>
                                      </a:lnTo>
                                      <a:lnTo>
                                        <a:pt x="128" y="525"/>
                                      </a:lnTo>
                                      <a:lnTo>
                                        <a:pt x="127" y="520"/>
                                      </a:lnTo>
                                      <a:lnTo>
                                        <a:pt x="125" y="519"/>
                                      </a:lnTo>
                                      <a:lnTo>
                                        <a:pt x="122" y="517"/>
                                      </a:lnTo>
                                      <a:lnTo>
                                        <a:pt x="119" y="515"/>
                                      </a:lnTo>
                                      <a:lnTo>
                                        <a:pt x="115" y="512"/>
                                      </a:lnTo>
                                      <a:lnTo>
                                        <a:pt x="112" y="511"/>
                                      </a:lnTo>
                                      <a:lnTo>
                                        <a:pt x="109" y="508"/>
                                      </a:lnTo>
                                      <a:lnTo>
                                        <a:pt x="105" y="507"/>
                                      </a:lnTo>
                                      <a:lnTo>
                                        <a:pt x="103" y="506"/>
                                      </a:lnTo>
                                      <a:lnTo>
                                        <a:pt x="103" y="502"/>
                                      </a:lnTo>
                                      <a:lnTo>
                                        <a:pt x="101" y="502"/>
                                      </a:lnTo>
                                      <a:lnTo>
                                        <a:pt x="100" y="501"/>
                                      </a:lnTo>
                                      <a:lnTo>
                                        <a:pt x="97" y="499"/>
                                      </a:lnTo>
                                      <a:lnTo>
                                        <a:pt x="96" y="498"/>
                                      </a:lnTo>
                                      <a:lnTo>
                                        <a:pt x="94" y="495"/>
                                      </a:lnTo>
                                      <a:lnTo>
                                        <a:pt x="91" y="494"/>
                                      </a:lnTo>
                                      <a:lnTo>
                                        <a:pt x="90" y="493"/>
                                      </a:lnTo>
                                      <a:lnTo>
                                        <a:pt x="88" y="493"/>
                                      </a:lnTo>
                                      <a:lnTo>
                                        <a:pt x="87" y="488"/>
                                      </a:lnTo>
                                      <a:lnTo>
                                        <a:pt x="83" y="481"/>
                                      </a:lnTo>
                                      <a:lnTo>
                                        <a:pt x="78" y="476"/>
                                      </a:lnTo>
                                      <a:lnTo>
                                        <a:pt x="73" y="470"/>
                                      </a:lnTo>
                                      <a:lnTo>
                                        <a:pt x="67" y="465"/>
                                      </a:lnTo>
                                      <a:lnTo>
                                        <a:pt x="63" y="459"/>
                                      </a:lnTo>
                                      <a:lnTo>
                                        <a:pt x="59" y="453"/>
                                      </a:lnTo>
                                      <a:lnTo>
                                        <a:pt x="58" y="448"/>
                                      </a:lnTo>
                                      <a:lnTo>
                                        <a:pt x="56" y="448"/>
                                      </a:lnTo>
                                      <a:lnTo>
                                        <a:pt x="55" y="446"/>
                                      </a:lnTo>
                                      <a:lnTo>
                                        <a:pt x="54" y="446"/>
                                      </a:lnTo>
                                      <a:lnTo>
                                        <a:pt x="54" y="445"/>
                                      </a:lnTo>
                                      <a:lnTo>
                                        <a:pt x="52" y="444"/>
                                      </a:lnTo>
                                      <a:lnTo>
                                        <a:pt x="51" y="443"/>
                                      </a:lnTo>
                                      <a:lnTo>
                                        <a:pt x="51" y="441"/>
                                      </a:lnTo>
                                      <a:lnTo>
                                        <a:pt x="50" y="441"/>
                                      </a:lnTo>
                                      <a:lnTo>
                                        <a:pt x="49" y="440"/>
                                      </a:lnTo>
                                      <a:lnTo>
                                        <a:pt x="47" y="439"/>
                                      </a:lnTo>
                                      <a:lnTo>
                                        <a:pt x="46" y="437"/>
                                      </a:lnTo>
                                      <a:lnTo>
                                        <a:pt x="45" y="436"/>
                                      </a:lnTo>
                                      <a:lnTo>
                                        <a:pt x="43" y="435"/>
                                      </a:lnTo>
                                      <a:lnTo>
                                        <a:pt x="42" y="434"/>
                                      </a:lnTo>
                                      <a:lnTo>
                                        <a:pt x="42" y="432"/>
                                      </a:lnTo>
                                      <a:lnTo>
                                        <a:pt x="40" y="431"/>
                                      </a:lnTo>
                                      <a:lnTo>
                                        <a:pt x="37" y="430"/>
                                      </a:lnTo>
                                      <a:lnTo>
                                        <a:pt x="36" y="428"/>
                                      </a:lnTo>
                                      <a:lnTo>
                                        <a:pt x="33" y="426"/>
                                      </a:lnTo>
                                      <a:lnTo>
                                        <a:pt x="32" y="423"/>
                                      </a:lnTo>
                                      <a:lnTo>
                                        <a:pt x="30" y="422"/>
                                      </a:lnTo>
                                      <a:lnTo>
                                        <a:pt x="29" y="421"/>
                                      </a:lnTo>
                                      <a:lnTo>
                                        <a:pt x="27" y="419"/>
                                      </a:lnTo>
                                      <a:lnTo>
                                        <a:pt x="27" y="417"/>
                                      </a:lnTo>
                                      <a:lnTo>
                                        <a:pt x="27" y="414"/>
                                      </a:lnTo>
                                      <a:lnTo>
                                        <a:pt x="21" y="405"/>
                                      </a:lnTo>
                                      <a:lnTo>
                                        <a:pt x="18" y="405"/>
                                      </a:lnTo>
                                      <a:lnTo>
                                        <a:pt x="16" y="401"/>
                                      </a:lnTo>
                                      <a:lnTo>
                                        <a:pt x="14" y="398"/>
                                      </a:lnTo>
                                      <a:lnTo>
                                        <a:pt x="12" y="392"/>
                                      </a:lnTo>
                                      <a:lnTo>
                                        <a:pt x="11" y="386"/>
                                      </a:lnTo>
                                      <a:lnTo>
                                        <a:pt x="10" y="380"/>
                                      </a:lnTo>
                                      <a:lnTo>
                                        <a:pt x="10" y="374"/>
                                      </a:lnTo>
                                      <a:lnTo>
                                        <a:pt x="9" y="369"/>
                                      </a:lnTo>
                                      <a:lnTo>
                                        <a:pt x="9" y="365"/>
                                      </a:lnTo>
                                      <a:lnTo>
                                        <a:pt x="12" y="365"/>
                                      </a:lnTo>
                                      <a:lnTo>
                                        <a:pt x="15" y="365"/>
                                      </a:lnTo>
                                      <a:lnTo>
                                        <a:pt x="15" y="363"/>
                                      </a:lnTo>
                                      <a:lnTo>
                                        <a:pt x="16" y="363"/>
                                      </a:lnTo>
                                      <a:lnTo>
                                        <a:pt x="16" y="362"/>
                                      </a:lnTo>
                                      <a:lnTo>
                                        <a:pt x="18" y="362"/>
                                      </a:lnTo>
                                      <a:lnTo>
                                        <a:pt x="18" y="360"/>
                                      </a:lnTo>
                                      <a:lnTo>
                                        <a:pt x="18" y="359"/>
                                      </a:lnTo>
                                      <a:lnTo>
                                        <a:pt x="19" y="359"/>
                                      </a:lnTo>
                                      <a:lnTo>
                                        <a:pt x="20" y="359"/>
                                      </a:lnTo>
                                      <a:lnTo>
                                        <a:pt x="21" y="359"/>
                                      </a:lnTo>
                                      <a:lnTo>
                                        <a:pt x="23" y="359"/>
                                      </a:lnTo>
                                      <a:lnTo>
                                        <a:pt x="24" y="358"/>
                                      </a:lnTo>
                                      <a:lnTo>
                                        <a:pt x="24" y="356"/>
                                      </a:lnTo>
                                      <a:lnTo>
                                        <a:pt x="33" y="356"/>
                                      </a:lnTo>
                                      <a:lnTo>
                                        <a:pt x="36" y="359"/>
                                      </a:lnTo>
                                      <a:lnTo>
                                        <a:pt x="36" y="362"/>
                                      </a:lnTo>
                                      <a:lnTo>
                                        <a:pt x="40"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410"/>
                              <wps:cNvSpPr>
                                <a:spLocks/>
                              </wps:cNvSpPr>
                              <wps:spPr bwMode="auto">
                                <a:xfrm>
                                  <a:off x="8268" y="3210"/>
                                  <a:ext cx="1335" cy="1107"/>
                                </a:xfrm>
                                <a:custGeom>
                                  <a:avLst/>
                                  <a:gdLst>
                                    <a:gd name="T0" fmla="*/ 455 w 819"/>
                                    <a:gd name="T1" fmla="*/ 9 h 719"/>
                                    <a:gd name="T2" fmla="*/ 493 w 819"/>
                                    <a:gd name="T3" fmla="*/ 16 h 719"/>
                                    <a:gd name="T4" fmla="*/ 532 w 819"/>
                                    <a:gd name="T5" fmla="*/ 25 h 719"/>
                                    <a:gd name="T6" fmla="*/ 568 w 819"/>
                                    <a:gd name="T7" fmla="*/ 35 h 719"/>
                                    <a:gd name="T8" fmla="*/ 608 w 819"/>
                                    <a:gd name="T9" fmla="*/ 43 h 719"/>
                                    <a:gd name="T10" fmla="*/ 650 w 819"/>
                                    <a:gd name="T11" fmla="*/ 57 h 719"/>
                                    <a:gd name="T12" fmla="*/ 701 w 819"/>
                                    <a:gd name="T13" fmla="*/ 85 h 719"/>
                                    <a:gd name="T14" fmla="*/ 738 w 819"/>
                                    <a:gd name="T15" fmla="*/ 113 h 719"/>
                                    <a:gd name="T16" fmla="*/ 755 w 819"/>
                                    <a:gd name="T17" fmla="*/ 137 h 719"/>
                                    <a:gd name="T18" fmla="*/ 756 w 819"/>
                                    <a:gd name="T19" fmla="*/ 152 h 719"/>
                                    <a:gd name="T20" fmla="*/ 764 w 819"/>
                                    <a:gd name="T21" fmla="*/ 166 h 719"/>
                                    <a:gd name="T22" fmla="*/ 770 w 819"/>
                                    <a:gd name="T23" fmla="*/ 200 h 719"/>
                                    <a:gd name="T24" fmla="*/ 791 w 819"/>
                                    <a:gd name="T25" fmla="*/ 269 h 719"/>
                                    <a:gd name="T26" fmla="*/ 809 w 819"/>
                                    <a:gd name="T27" fmla="*/ 339 h 719"/>
                                    <a:gd name="T28" fmla="*/ 819 w 819"/>
                                    <a:gd name="T29" fmla="*/ 377 h 719"/>
                                    <a:gd name="T30" fmla="*/ 814 w 819"/>
                                    <a:gd name="T31" fmla="*/ 401 h 719"/>
                                    <a:gd name="T32" fmla="*/ 814 w 819"/>
                                    <a:gd name="T33" fmla="*/ 424 h 719"/>
                                    <a:gd name="T34" fmla="*/ 791 w 819"/>
                                    <a:gd name="T35" fmla="*/ 467 h 719"/>
                                    <a:gd name="T36" fmla="*/ 737 w 819"/>
                                    <a:gd name="T37" fmla="*/ 531 h 719"/>
                                    <a:gd name="T38" fmla="*/ 662 w 819"/>
                                    <a:gd name="T39" fmla="*/ 603 h 719"/>
                                    <a:gd name="T40" fmla="*/ 616 w 819"/>
                                    <a:gd name="T41" fmla="*/ 652 h 719"/>
                                    <a:gd name="T42" fmla="*/ 574 w 819"/>
                                    <a:gd name="T43" fmla="*/ 677 h 719"/>
                                    <a:gd name="T44" fmla="*/ 532 w 819"/>
                                    <a:gd name="T45" fmla="*/ 699 h 719"/>
                                    <a:gd name="T46" fmla="*/ 453 w 819"/>
                                    <a:gd name="T47" fmla="*/ 703 h 719"/>
                                    <a:gd name="T48" fmla="*/ 380 w 819"/>
                                    <a:gd name="T49" fmla="*/ 713 h 719"/>
                                    <a:gd name="T50" fmla="*/ 330 w 819"/>
                                    <a:gd name="T51" fmla="*/ 716 h 719"/>
                                    <a:gd name="T52" fmla="*/ 322 w 819"/>
                                    <a:gd name="T53" fmla="*/ 712 h 719"/>
                                    <a:gd name="T54" fmla="*/ 306 w 819"/>
                                    <a:gd name="T55" fmla="*/ 716 h 719"/>
                                    <a:gd name="T56" fmla="*/ 291 w 819"/>
                                    <a:gd name="T57" fmla="*/ 711 h 719"/>
                                    <a:gd name="T58" fmla="*/ 219 w 819"/>
                                    <a:gd name="T59" fmla="*/ 677 h 719"/>
                                    <a:gd name="T60" fmla="*/ 155 w 819"/>
                                    <a:gd name="T61" fmla="*/ 632 h 719"/>
                                    <a:gd name="T62" fmla="*/ 107 w 819"/>
                                    <a:gd name="T63" fmla="*/ 587 h 719"/>
                                    <a:gd name="T64" fmla="*/ 88 w 819"/>
                                    <a:gd name="T65" fmla="*/ 559 h 719"/>
                                    <a:gd name="T66" fmla="*/ 66 w 819"/>
                                    <a:gd name="T67" fmla="*/ 532 h 719"/>
                                    <a:gd name="T68" fmla="*/ 46 w 819"/>
                                    <a:gd name="T69" fmla="*/ 511 h 719"/>
                                    <a:gd name="T70" fmla="*/ 32 w 819"/>
                                    <a:gd name="T71" fmla="*/ 496 h 719"/>
                                    <a:gd name="T72" fmla="*/ 26 w 819"/>
                                    <a:gd name="T73" fmla="*/ 474 h 719"/>
                                    <a:gd name="T74" fmla="*/ 14 w 819"/>
                                    <a:gd name="T75" fmla="*/ 467 h 719"/>
                                    <a:gd name="T76" fmla="*/ 10 w 819"/>
                                    <a:gd name="T77" fmla="*/ 453 h 719"/>
                                    <a:gd name="T78" fmla="*/ 12 w 819"/>
                                    <a:gd name="T79" fmla="*/ 430 h 719"/>
                                    <a:gd name="T80" fmla="*/ 6 w 819"/>
                                    <a:gd name="T81" fmla="*/ 420 h 719"/>
                                    <a:gd name="T82" fmla="*/ 0 w 819"/>
                                    <a:gd name="T83" fmla="*/ 371 h 719"/>
                                    <a:gd name="T84" fmla="*/ 8 w 819"/>
                                    <a:gd name="T85" fmla="*/ 301 h 719"/>
                                    <a:gd name="T86" fmla="*/ 18 w 819"/>
                                    <a:gd name="T87" fmla="*/ 236 h 719"/>
                                    <a:gd name="T88" fmla="*/ 42 w 819"/>
                                    <a:gd name="T89" fmla="*/ 206 h 719"/>
                                    <a:gd name="T90" fmla="*/ 67 w 819"/>
                                    <a:gd name="T91" fmla="*/ 180 h 719"/>
                                    <a:gd name="T92" fmla="*/ 106 w 819"/>
                                    <a:gd name="T93" fmla="*/ 148 h 719"/>
                                    <a:gd name="T94" fmla="*/ 165 w 819"/>
                                    <a:gd name="T95" fmla="*/ 95 h 719"/>
                                    <a:gd name="T96" fmla="*/ 229 w 819"/>
                                    <a:gd name="T97" fmla="*/ 52 h 719"/>
                                    <a:gd name="T98" fmla="*/ 263 w 819"/>
                                    <a:gd name="T99" fmla="*/ 27 h 719"/>
                                    <a:gd name="T100" fmla="*/ 285 w 819"/>
                                    <a:gd name="T101" fmla="*/ 14 h 719"/>
                                    <a:gd name="T102" fmla="*/ 305 w 819"/>
                                    <a:gd name="T103" fmla="*/ 0 h 719"/>
                                    <a:gd name="T104" fmla="*/ 352 w 819"/>
                                    <a:gd name="T105" fmla="*/ 1 h 719"/>
                                    <a:gd name="T106" fmla="*/ 399 w 819"/>
                                    <a:gd name="T107" fmla="*/ 3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9" h="719">
                                      <a:moveTo>
                                        <a:pt x="429" y="9"/>
                                      </a:moveTo>
                                      <a:lnTo>
                                        <a:pt x="442" y="8"/>
                                      </a:lnTo>
                                      <a:lnTo>
                                        <a:pt x="455" y="9"/>
                                      </a:lnTo>
                                      <a:lnTo>
                                        <a:pt x="467" y="10"/>
                                      </a:lnTo>
                                      <a:lnTo>
                                        <a:pt x="480" y="13"/>
                                      </a:lnTo>
                                      <a:lnTo>
                                        <a:pt x="493" y="16"/>
                                      </a:lnTo>
                                      <a:lnTo>
                                        <a:pt x="506" y="19"/>
                                      </a:lnTo>
                                      <a:lnTo>
                                        <a:pt x="519" y="22"/>
                                      </a:lnTo>
                                      <a:lnTo>
                                        <a:pt x="532" y="25"/>
                                      </a:lnTo>
                                      <a:lnTo>
                                        <a:pt x="543" y="28"/>
                                      </a:lnTo>
                                      <a:lnTo>
                                        <a:pt x="555" y="32"/>
                                      </a:lnTo>
                                      <a:lnTo>
                                        <a:pt x="568" y="35"/>
                                      </a:lnTo>
                                      <a:lnTo>
                                        <a:pt x="581" y="37"/>
                                      </a:lnTo>
                                      <a:lnTo>
                                        <a:pt x="594" y="40"/>
                                      </a:lnTo>
                                      <a:lnTo>
                                        <a:pt x="608" y="43"/>
                                      </a:lnTo>
                                      <a:lnTo>
                                        <a:pt x="621" y="45"/>
                                      </a:lnTo>
                                      <a:lnTo>
                                        <a:pt x="635" y="46"/>
                                      </a:lnTo>
                                      <a:lnTo>
                                        <a:pt x="650" y="57"/>
                                      </a:lnTo>
                                      <a:lnTo>
                                        <a:pt x="667" y="66"/>
                                      </a:lnTo>
                                      <a:lnTo>
                                        <a:pt x="684" y="75"/>
                                      </a:lnTo>
                                      <a:lnTo>
                                        <a:pt x="701" y="85"/>
                                      </a:lnTo>
                                      <a:lnTo>
                                        <a:pt x="716" y="94"/>
                                      </a:lnTo>
                                      <a:lnTo>
                                        <a:pt x="731" y="107"/>
                                      </a:lnTo>
                                      <a:lnTo>
                                        <a:pt x="738" y="113"/>
                                      </a:lnTo>
                                      <a:lnTo>
                                        <a:pt x="744" y="120"/>
                                      </a:lnTo>
                                      <a:lnTo>
                                        <a:pt x="749" y="129"/>
                                      </a:lnTo>
                                      <a:lnTo>
                                        <a:pt x="755" y="137"/>
                                      </a:lnTo>
                                      <a:lnTo>
                                        <a:pt x="753" y="142"/>
                                      </a:lnTo>
                                      <a:lnTo>
                                        <a:pt x="753" y="147"/>
                                      </a:lnTo>
                                      <a:lnTo>
                                        <a:pt x="756" y="152"/>
                                      </a:lnTo>
                                      <a:lnTo>
                                        <a:pt x="759" y="156"/>
                                      </a:lnTo>
                                      <a:lnTo>
                                        <a:pt x="761" y="161"/>
                                      </a:lnTo>
                                      <a:lnTo>
                                        <a:pt x="764" y="166"/>
                                      </a:lnTo>
                                      <a:lnTo>
                                        <a:pt x="765" y="171"/>
                                      </a:lnTo>
                                      <a:lnTo>
                                        <a:pt x="765" y="176"/>
                                      </a:lnTo>
                                      <a:lnTo>
                                        <a:pt x="770" y="200"/>
                                      </a:lnTo>
                                      <a:lnTo>
                                        <a:pt x="777" y="223"/>
                                      </a:lnTo>
                                      <a:lnTo>
                                        <a:pt x="784" y="246"/>
                                      </a:lnTo>
                                      <a:lnTo>
                                        <a:pt x="791" y="269"/>
                                      </a:lnTo>
                                      <a:lnTo>
                                        <a:pt x="797" y="292"/>
                                      </a:lnTo>
                                      <a:lnTo>
                                        <a:pt x="804" y="316"/>
                                      </a:lnTo>
                                      <a:lnTo>
                                        <a:pt x="809" y="339"/>
                                      </a:lnTo>
                                      <a:lnTo>
                                        <a:pt x="814" y="361"/>
                                      </a:lnTo>
                                      <a:lnTo>
                                        <a:pt x="818" y="368"/>
                                      </a:lnTo>
                                      <a:lnTo>
                                        <a:pt x="819" y="377"/>
                                      </a:lnTo>
                                      <a:lnTo>
                                        <a:pt x="818" y="385"/>
                                      </a:lnTo>
                                      <a:lnTo>
                                        <a:pt x="816" y="393"/>
                                      </a:lnTo>
                                      <a:lnTo>
                                        <a:pt x="814" y="401"/>
                                      </a:lnTo>
                                      <a:lnTo>
                                        <a:pt x="813" y="408"/>
                                      </a:lnTo>
                                      <a:lnTo>
                                        <a:pt x="813" y="416"/>
                                      </a:lnTo>
                                      <a:lnTo>
                                        <a:pt x="814" y="424"/>
                                      </a:lnTo>
                                      <a:lnTo>
                                        <a:pt x="807" y="439"/>
                                      </a:lnTo>
                                      <a:lnTo>
                                        <a:pt x="800" y="455"/>
                                      </a:lnTo>
                                      <a:lnTo>
                                        <a:pt x="791" y="467"/>
                                      </a:lnTo>
                                      <a:lnTo>
                                        <a:pt x="782" y="482"/>
                                      </a:lnTo>
                                      <a:lnTo>
                                        <a:pt x="760" y="507"/>
                                      </a:lnTo>
                                      <a:lnTo>
                                        <a:pt x="737" y="531"/>
                                      </a:lnTo>
                                      <a:lnTo>
                                        <a:pt x="711" y="555"/>
                                      </a:lnTo>
                                      <a:lnTo>
                                        <a:pt x="686" y="578"/>
                                      </a:lnTo>
                                      <a:lnTo>
                                        <a:pt x="662" y="603"/>
                                      </a:lnTo>
                                      <a:lnTo>
                                        <a:pt x="640" y="628"/>
                                      </a:lnTo>
                                      <a:lnTo>
                                        <a:pt x="628" y="640"/>
                                      </a:lnTo>
                                      <a:lnTo>
                                        <a:pt x="616" y="652"/>
                                      </a:lnTo>
                                      <a:lnTo>
                                        <a:pt x="603" y="661"/>
                                      </a:lnTo>
                                      <a:lnTo>
                                        <a:pt x="589" y="670"/>
                                      </a:lnTo>
                                      <a:lnTo>
                                        <a:pt x="574" y="677"/>
                                      </a:lnTo>
                                      <a:lnTo>
                                        <a:pt x="560" y="685"/>
                                      </a:lnTo>
                                      <a:lnTo>
                                        <a:pt x="546" y="693"/>
                                      </a:lnTo>
                                      <a:lnTo>
                                        <a:pt x="532" y="699"/>
                                      </a:lnTo>
                                      <a:lnTo>
                                        <a:pt x="505" y="698"/>
                                      </a:lnTo>
                                      <a:lnTo>
                                        <a:pt x="479" y="699"/>
                                      </a:lnTo>
                                      <a:lnTo>
                                        <a:pt x="453" y="703"/>
                                      </a:lnTo>
                                      <a:lnTo>
                                        <a:pt x="429" y="706"/>
                                      </a:lnTo>
                                      <a:lnTo>
                                        <a:pt x="404" y="710"/>
                                      </a:lnTo>
                                      <a:lnTo>
                                        <a:pt x="380" y="713"/>
                                      </a:lnTo>
                                      <a:lnTo>
                                        <a:pt x="355" y="717"/>
                                      </a:lnTo>
                                      <a:lnTo>
                                        <a:pt x="332" y="719"/>
                                      </a:lnTo>
                                      <a:lnTo>
                                        <a:pt x="330" y="716"/>
                                      </a:lnTo>
                                      <a:lnTo>
                                        <a:pt x="327" y="715"/>
                                      </a:lnTo>
                                      <a:lnTo>
                                        <a:pt x="325" y="713"/>
                                      </a:lnTo>
                                      <a:lnTo>
                                        <a:pt x="322" y="712"/>
                                      </a:lnTo>
                                      <a:lnTo>
                                        <a:pt x="317" y="713"/>
                                      </a:lnTo>
                                      <a:lnTo>
                                        <a:pt x="312" y="715"/>
                                      </a:lnTo>
                                      <a:lnTo>
                                        <a:pt x="306" y="716"/>
                                      </a:lnTo>
                                      <a:lnTo>
                                        <a:pt x="301" y="716"/>
                                      </a:lnTo>
                                      <a:lnTo>
                                        <a:pt x="296" y="716"/>
                                      </a:lnTo>
                                      <a:lnTo>
                                        <a:pt x="291" y="711"/>
                                      </a:lnTo>
                                      <a:lnTo>
                                        <a:pt x="265" y="702"/>
                                      </a:lnTo>
                                      <a:lnTo>
                                        <a:pt x="242" y="690"/>
                                      </a:lnTo>
                                      <a:lnTo>
                                        <a:pt x="219" y="677"/>
                                      </a:lnTo>
                                      <a:lnTo>
                                        <a:pt x="197" y="663"/>
                                      </a:lnTo>
                                      <a:lnTo>
                                        <a:pt x="175" y="648"/>
                                      </a:lnTo>
                                      <a:lnTo>
                                        <a:pt x="155" y="632"/>
                                      </a:lnTo>
                                      <a:lnTo>
                                        <a:pt x="133" y="616"/>
                                      </a:lnTo>
                                      <a:lnTo>
                                        <a:pt x="112" y="599"/>
                                      </a:lnTo>
                                      <a:lnTo>
                                        <a:pt x="107" y="587"/>
                                      </a:lnTo>
                                      <a:lnTo>
                                        <a:pt x="102" y="578"/>
                                      </a:lnTo>
                                      <a:lnTo>
                                        <a:pt x="94" y="568"/>
                                      </a:lnTo>
                                      <a:lnTo>
                                        <a:pt x="88" y="559"/>
                                      </a:lnTo>
                                      <a:lnTo>
                                        <a:pt x="80" y="551"/>
                                      </a:lnTo>
                                      <a:lnTo>
                                        <a:pt x="72" y="542"/>
                                      </a:lnTo>
                                      <a:lnTo>
                                        <a:pt x="66" y="532"/>
                                      </a:lnTo>
                                      <a:lnTo>
                                        <a:pt x="58" y="523"/>
                                      </a:lnTo>
                                      <a:lnTo>
                                        <a:pt x="53" y="516"/>
                                      </a:lnTo>
                                      <a:lnTo>
                                        <a:pt x="46" y="511"/>
                                      </a:lnTo>
                                      <a:lnTo>
                                        <a:pt x="41" y="506"/>
                                      </a:lnTo>
                                      <a:lnTo>
                                        <a:pt x="36" y="501"/>
                                      </a:lnTo>
                                      <a:lnTo>
                                        <a:pt x="32" y="496"/>
                                      </a:lnTo>
                                      <a:lnTo>
                                        <a:pt x="28" y="489"/>
                                      </a:lnTo>
                                      <a:lnTo>
                                        <a:pt x="26" y="482"/>
                                      </a:lnTo>
                                      <a:lnTo>
                                        <a:pt x="26" y="474"/>
                                      </a:lnTo>
                                      <a:lnTo>
                                        <a:pt x="21" y="474"/>
                                      </a:lnTo>
                                      <a:lnTo>
                                        <a:pt x="17" y="470"/>
                                      </a:lnTo>
                                      <a:lnTo>
                                        <a:pt x="14" y="467"/>
                                      </a:lnTo>
                                      <a:lnTo>
                                        <a:pt x="13" y="464"/>
                                      </a:lnTo>
                                      <a:lnTo>
                                        <a:pt x="12" y="460"/>
                                      </a:lnTo>
                                      <a:lnTo>
                                        <a:pt x="10" y="453"/>
                                      </a:lnTo>
                                      <a:lnTo>
                                        <a:pt x="12" y="446"/>
                                      </a:lnTo>
                                      <a:lnTo>
                                        <a:pt x="12" y="438"/>
                                      </a:lnTo>
                                      <a:lnTo>
                                        <a:pt x="12" y="430"/>
                                      </a:lnTo>
                                      <a:lnTo>
                                        <a:pt x="10" y="426"/>
                                      </a:lnTo>
                                      <a:lnTo>
                                        <a:pt x="9" y="424"/>
                                      </a:lnTo>
                                      <a:lnTo>
                                        <a:pt x="6" y="420"/>
                                      </a:lnTo>
                                      <a:lnTo>
                                        <a:pt x="4" y="417"/>
                                      </a:lnTo>
                                      <a:lnTo>
                                        <a:pt x="1" y="394"/>
                                      </a:lnTo>
                                      <a:lnTo>
                                        <a:pt x="0" y="371"/>
                                      </a:lnTo>
                                      <a:lnTo>
                                        <a:pt x="1" y="348"/>
                                      </a:lnTo>
                                      <a:lnTo>
                                        <a:pt x="4" y="325"/>
                                      </a:lnTo>
                                      <a:lnTo>
                                        <a:pt x="8" y="301"/>
                                      </a:lnTo>
                                      <a:lnTo>
                                        <a:pt x="12" y="278"/>
                                      </a:lnTo>
                                      <a:lnTo>
                                        <a:pt x="15" y="256"/>
                                      </a:lnTo>
                                      <a:lnTo>
                                        <a:pt x="18" y="236"/>
                                      </a:lnTo>
                                      <a:lnTo>
                                        <a:pt x="27" y="225"/>
                                      </a:lnTo>
                                      <a:lnTo>
                                        <a:pt x="35" y="215"/>
                                      </a:lnTo>
                                      <a:lnTo>
                                        <a:pt x="42" y="206"/>
                                      </a:lnTo>
                                      <a:lnTo>
                                        <a:pt x="50" y="197"/>
                                      </a:lnTo>
                                      <a:lnTo>
                                        <a:pt x="58" y="188"/>
                                      </a:lnTo>
                                      <a:lnTo>
                                        <a:pt x="67" y="180"/>
                                      </a:lnTo>
                                      <a:lnTo>
                                        <a:pt x="77" y="173"/>
                                      </a:lnTo>
                                      <a:lnTo>
                                        <a:pt x="88" y="166"/>
                                      </a:lnTo>
                                      <a:lnTo>
                                        <a:pt x="106" y="148"/>
                                      </a:lnTo>
                                      <a:lnTo>
                                        <a:pt x="125" y="130"/>
                                      </a:lnTo>
                                      <a:lnTo>
                                        <a:pt x="144" y="112"/>
                                      </a:lnTo>
                                      <a:lnTo>
                                        <a:pt x="165" y="95"/>
                                      </a:lnTo>
                                      <a:lnTo>
                                        <a:pt x="187" y="80"/>
                                      </a:lnTo>
                                      <a:lnTo>
                                        <a:pt x="209" y="64"/>
                                      </a:lnTo>
                                      <a:lnTo>
                                        <a:pt x="229" y="52"/>
                                      </a:lnTo>
                                      <a:lnTo>
                                        <a:pt x="251" y="39"/>
                                      </a:lnTo>
                                      <a:lnTo>
                                        <a:pt x="256" y="32"/>
                                      </a:lnTo>
                                      <a:lnTo>
                                        <a:pt x="263" y="27"/>
                                      </a:lnTo>
                                      <a:lnTo>
                                        <a:pt x="270" y="23"/>
                                      </a:lnTo>
                                      <a:lnTo>
                                        <a:pt x="277" y="18"/>
                                      </a:lnTo>
                                      <a:lnTo>
                                        <a:pt x="285" y="14"/>
                                      </a:lnTo>
                                      <a:lnTo>
                                        <a:pt x="292" y="10"/>
                                      </a:lnTo>
                                      <a:lnTo>
                                        <a:pt x="299" y="5"/>
                                      </a:lnTo>
                                      <a:lnTo>
                                        <a:pt x="305" y="0"/>
                                      </a:lnTo>
                                      <a:lnTo>
                                        <a:pt x="321" y="1"/>
                                      </a:lnTo>
                                      <a:lnTo>
                                        <a:pt x="336" y="3"/>
                                      </a:lnTo>
                                      <a:lnTo>
                                        <a:pt x="352" y="1"/>
                                      </a:lnTo>
                                      <a:lnTo>
                                        <a:pt x="368" y="1"/>
                                      </a:lnTo>
                                      <a:lnTo>
                                        <a:pt x="384" y="1"/>
                                      </a:lnTo>
                                      <a:lnTo>
                                        <a:pt x="399" y="3"/>
                                      </a:lnTo>
                                      <a:lnTo>
                                        <a:pt x="415" y="5"/>
                                      </a:lnTo>
                                      <a:lnTo>
                                        <a:pt x="429" y="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411"/>
                              <wps:cNvSpPr>
                                <a:spLocks/>
                              </wps:cNvSpPr>
                              <wps:spPr bwMode="auto">
                                <a:xfrm>
                                  <a:off x="8297" y="3248"/>
                                  <a:ext cx="1202" cy="975"/>
                                </a:xfrm>
                                <a:custGeom>
                                  <a:avLst/>
                                  <a:gdLst>
                                    <a:gd name="T0" fmla="*/ 605 w 737"/>
                                    <a:gd name="T1" fmla="*/ 42 h 633"/>
                                    <a:gd name="T2" fmla="*/ 622 w 737"/>
                                    <a:gd name="T3" fmla="*/ 50 h 633"/>
                                    <a:gd name="T4" fmla="*/ 636 w 737"/>
                                    <a:gd name="T5" fmla="*/ 61 h 633"/>
                                    <a:gd name="T6" fmla="*/ 649 w 737"/>
                                    <a:gd name="T7" fmla="*/ 76 h 633"/>
                                    <a:gd name="T8" fmla="*/ 656 w 737"/>
                                    <a:gd name="T9" fmla="*/ 91 h 633"/>
                                    <a:gd name="T10" fmla="*/ 662 w 737"/>
                                    <a:gd name="T11" fmla="*/ 108 h 633"/>
                                    <a:gd name="T12" fmla="*/ 672 w 737"/>
                                    <a:gd name="T13" fmla="*/ 123 h 633"/>
                                    <a:gd name="T14" fmla="*/ 680 w 737"/>
                                    <a:gd name="T15" fmla="*/ 139 h 633"/>
                                    <a:gd name="T16" fmla="*/ 683 w 737"/>
                                    <a:gd name="T17" fmla="*/ 149 h 633"/>
                                    <a:gd name="T18" fmla="*/ 684 w 737"/>
                                    <a:gd name="T19" fmla="*/ 154 h 633"/>
                                    <a:gd name="T20" fmla="*/ 686 w 737"/>
                                    <a:gd name="T21" fmla="*/ 159 h 633"/>
                                    <a:gd name="T22" fmla="*/ 689 w 737"/>
                                    <a:gd name="T23" fmla="*/ 166 h 633"/>
                                    <a:gd name="T24" fmla="*/ 694 w 737"/>
                                    <a:gd name="T25" fmla="*/ 191 h 633"/>
                                    <a:gd name="T26" fmla="*/ 707 w 737"/>
                                    <a:gd name="T27" fmla="*/ 236 h 633"/>
                                    <a:gd name="T28" fmla="*/ 722 w 737"/>
                                    <a:gd name="T29" fmla="*/ 279 h 633"/>
                                    <a:gd name="T30" fmla="*/ 734 w 737"/>
                                    <a:gd name="T31" fmla="*/ 324 h 633"/>
                                    <a:gd name="T32" fmla="*/ 735 w 737"/>
                                    <a:gd name="T33" fmla="*/ 363 h 633"/>
                                    <a:gd name="T34" fmla="*/ 728 w 737"/>
                                    <a:gd name="T35" fmla="*/ 392 h 633"/>
                                    <a:gd name="T36" fmla="*/ 715 w 737"/>
                                    <a:gd name="T37" fmla="*/ 418 h 633"/>
                                    <a:gd name="T38" fmla="*/ 697 w 737"/>
                                    <a:gd name="T39" fmla="*/ 442 h 633"/>
                                    <a:gd name="T40" fmla="*/ 666 w 737"/>
                                    <a:gd name="T41" fmla="*/ 476 h 633"/>
                                    <a:gd name="T42" fmla="*/ 621 w 737"/>
                                    <a:gd name="T43" fmla="*/ 517 h 633"/>
                                    <a:gd name="T44" fmla="*/ 585 w 737"/>
                                    <a:gd name="T45" fmla="*/ 555 h 633"/>
                                    <a:gd name="T46" fmla="*/ 554 w 737"/>
                                    <a:gd name="T47" fmla="*/ 584 h 633"/>
                                    <a:gd name="T48" fmla="*/ 528 w 737"/>
                                    <a:gd name="T49" fmla="*/ 602 h 633"/>
                                    <a:gd name="T50" fmla="*/ 509 w 737"/>
                                    <a:gd name="T51" fmla="*/ 611 h 633"/>
                                    <a:gd name="T52" fmla="*/ 488 w 737"/>
                                    <a:gd name="T53" fmla="*/ 618 h 633"/>
                                    <a:gd name="T54" fmla="*/ 466 w 737"/>
                                    <a:gd name="T55" fmla="*/ 620 h 633"/>
                                    <a:gd name="T56" fmla="*/ 439 w 737"/>
                                    <a:gd name="T57" fmla="*/ 623 h 633"/>
                                    <a:gd name="T58" fmla="*/ 410 w 737"/>
                                    <a:gd name="T59" fmla="*/ 628 h 633"/>
                                    <a:gd name="T60" fmla="*/ 381 w 737"/>
                                    <a:gd name="T61" fmla="*/ 632 h 633"/>
                                    <a:gd name="T62" fmla="*/ 352 w 737"/>
                                    <a:gd name="T63" fmla="*/ 632 h 633"/>
                                    <a:gd name="T64" fmla="*/ 325 w 737"/>
                                    <a:gd name="T65" fmla="*/ 629 h 633"/>
                                    <a:gd name="T66" fmla="*/ 298 w 737"/>
                                    <a:gd name="T67" fmla="*/ 628 h 633"/>
                                    <a:gd name="T68" fmla="*/ 270 w 737"/>
                                    <a:gd name="T69" fmla="*/ 624 h 633"/>
                                    <a:gd name="T70" fmla="*/ 243 w 737"/>
                                    <a:gd name="T71" fmla="*/ 616 h 633"/>
                                    <a:gd name="T72" fmla="*/ 205 w 737"/>
                                    <a:gd name="T73" fmla="*/ 585 h 633"/>
                                    <a:gd name="T74" fmla="*/ 149 w 737"/>
                                    <a:gd name="T75" fmla="*/ 540 h 633"/>
                                    <a:gd name="T76" fmla="*/ 93 w 737"/>
                                    <a:gd name="T77" fmla="*/ 495 h 633"/>
                                    <a:gd name="T78" fmla="*/ 53 w 737"/>
                                    <a:gd name="T79" fmla="*/ 459 h 633"/>
                                    <a:gd name="T80" fmla="*/ 28 w 737"/>
                                    <a:gd name="T81" fmla="*/ 431 h 633"/>
                                    <a:gd name="T82" fmla="*/ 12 w 737"/>
                                    <a:gd name="T83" fmla="*/ 405 h 633"/>
                                    <a:gd name="T84" fmla="*/ 4 w 737"/>
                                    <a:gd name="T85" fmla="*/ 381 h 633"/>
                                    <a:gd name="T86" fmla="*/ 0 w 737"/>
                                    <a:gd name="T87" fmla="*/ 356 h 633"/>
                                    <a:gd name="T88" fmla="*/ 0 w 737"/>
                                    <a:gd name="T89" fmla="*/ 330 h 633"/>
                                    <a:gd name="T90" fmla="*/ 4 w 737"/>
                                    <a:gd name="T91" fmla="*/ 292 h 633"/>
                                    <a:gd name="T92" fmla="*/ 14 w 737"/>
                                    <a:gd name="T93" fmla="*/ 240 h 633"/>
                                    <a:gd name="T94" fmla="*/ 37 w 737"/>
                                    <a:gd name="T95" fmla="*/ 193 h 633"/>
                                    <a:gd name="T96" fmla="*/ 77 w 737"/>
                                    <a:gd name="T97" fmla="*/ 153 h 633"/>
                                    <a:gd name="T98" fmla="*/ 121 w 737"/>
                                    <a:gd name="T99" fmla="*/ 115 h 633"/>
                                    <a:gd name="T100" fmla="*/ 169 w 737"/>
                                    <a:gd name="T101" fmla="*/ 82 h 633"/>
                                    <a:gd name="T102" fmla="*/ 205 w 737"/>
                                    <a:gd name="T103" fmla="*/ 58 h 633"/>
                                    <a:gd name="T104" fmla="*/ 232 w 737"/>
                                    <a:gd name="T105" fmla="*/ 39 h 633"/>
                                    <a:gd name="T106" fmla="*/ 259 w 737"/>
                                    <a:gd name="T107" fmla="*/ 21 h 633"/>
                                    <a:gd name="T108" fmla="*/ 286 w 737"/>
                                    <a:gd name="T109" fmla="*/ 6 h 633"/>
                                    <a:gd name="T110" fmla="*/ 337 w 737"/>
                                    <a:gd name="T111" fmla="*/ 2 h 633"/>
                                    <a:gd name="T112" fmla="*/ 412 w 737"/>
                                    <a:gd name="T113" fmla="*/ 7 h 633"/>
                                    <a:gd name="T114" fmla="*/ 487 w 737"/>
                                    <a:gd name="T115" fmla="*/ 15 h 633"/>
                                    <a:gd name="T116" fmla="*/ 542 w 737"/>
                                    <a:gd name="T117" fmla="*/ 24 h 633"/>
                                    <a:gd name="T118" fmla="*/ 580 w 737"/>
                                    <a:gd name="T119" fmla="*/ 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7" h="633">
                                      <a:moveTo>
                                        <a:pt x="596" y="38"/>
                                      </a:moveTo>
                                      <a:lnTo>
                                        <a:pt x="605" y="42"/>
                                      </a:lnTo>
                                      <a:lnTo>
                                        <a:pt x="613" y="46"/>
                                      </a:lnTo>
                                      <a:lnTo>
                                        <a:pt x="622" y="50"/>
                                      </a:lnTo>
                                      <a:lnTo>
                                        <a:pt x="630" y="55"/>
                                      </a:lnTo>
                                      <a:lnTo>
                                        <a:pt x="636" y="61"/>
                                      </a:lnTo>
                                      <a:lnTo>
                                        <a:pt x="643" y="68"/>
                                      </a:lnTo>
                                      <a:lnTo>
                                        <a:pt x="649" y="76"/>
                                      </a:lnTo>
                                      <a:lnTo>
                                        <a:pt x="653" y="83"/>
                                      </a:lnTo>
                                      <a:lnTo>
                                        <a:pt x="656" y="91"/>
                                      </a:lnTo>
                                      <a:lnTo>
                                        <a:pt x="658" y="100"/>
                                      </a:lnTo>
                                      <a:lnTo>
                                        <a:pt x="662" y="108"/>
                                      </a:lnTo>
                                      <a:lnTo>
                                        <a:pt x="667" y="115"/>
                                      </a:lnTo>
                                      <a:lnTo>
                                        <a:pt x="672" y="123"/>
                                      </a:lnTo>
                                      <a:lnTo>
                                        <a:pt x="676" y="130"/>
                                      </a:lnTo>
                                      <a:lnTo>
                                        <a:pt x="680" y="139"/>
                                      </a:lnTo>
                                      <a:lnTo>
                                        <a:pt x="683" y="146"/>
                                      </a:lnTo>
                                      <a:lnTo>
                                        <a:pt x="683" y="149"/>
                                      </a:lnTo>
                                      <a:lnTo>
                                        <a:pt x="684" y="151"/>
                                      </a:lnTo>
                                      <a:lnTo>
                                        <a:pt x="684" y="154"/>
                                      </a:lnTo>
                                      <a:lnTo>
                                        <a:pt x="685" y="157"/>
                                      </a:lnTo>
                                      <a:lnTo>
                                        <a:pt x="686" y="159"/>
                                      </a:lnTo>
                                      <a:lnTo>
                                        <a:pt x="688" y="163"/>
                                      </a:lnTo>
                                      <a:lnTo>
                                        <a:pt x="689" y="166"/>
                                      </a:lnTo>
                                      <a:lnTo>
                                        <a:pt x="690" y="168"/>
                                      </a:lnTo>
                                      <a:lnTo>
                                        <a:pt x="694" y="191"/>
                                      </a:lnTo>
                                      <a:lnTo>
                                        <a:pt x="701" y="215"/>
                                      </a:lnTo>
                                      <a:lnTo>
                                        <a:pt x="707" y="236"/>
                                      </a:lnTo>
                                      <a:lnTo>
                                        <a:pt x="715" y="257"/>
                                      </a:lnTo>
                                      <a:lnTo>
                                        <a:pt x="722" y="279"/>
                                      </a:lnTo>
                                      <a:lnTo>
                                        <a:pt x="729" y="301"/>
                                      </a:lnTo>
                                      <a:lnTo>
                                        <a:pt x="734" y="324"/>
                                      </a:lnTo>
                                      <a:lnTo>
                                        <a:pt x="737" y="347"/>
                                      </a:lnTo>
                                      <a:lnTo>
                                        <a:pt x="735" y="363"/>
                                      </a:lnTo>
                                      <a:lnTo>
                                        <a:pt x="731" y="378"/>
                                      </a:lnTo>
                                      <a:lnTo>
                                        <a:pt x="728" y="392"/>
                                      </a:lnTo>
                                      <a:lnTo>
                                        <a:pt x="721" y="405"/>
                                      </a:lnTo>
                                      <a:lnTo>
                                        <a:pt x="715" y="418"/>
                                      </a:lnTo>
                                      <a:lnTo>
                                        <a:pt x="706" y="431"/>
                                      </a:lnTo>
                                      <a:lnTo>
                                        <a:pt x="697" y="442"/>
                                      </a:lnTo>
                                      <a:lnTo>
                                        <a:pt x="686" y="454"/>
                                      </a:lnTo>
                                      <a:lnTo>
                                        <a:pt x="666" y="476"/>
                                      </a:lnTo>
                                      <a:lnTo>
                                        <a:pt x="643" y="497"/>
                                      </a:lnTo>
                                      <a:lnTo>
                                        <a:pt x="621" y="517"/>
                                      </a:lnTo>
                                      <a:lnTo>
                                        <a:pt x="600" y="539"/>
                                      </a:lnTo>
                                      <a:lnTo>
                                        <a:pt x="585" y="555"/>
                                      </a:lnTo>
                                      <a:lnTo>
                                        <a:pt x="569" y="570"/>
                                      </a:lnTo>
                                      <a:lnTo>
                                        <a:pt x="554" y="584"/>
                                      </a:lnTo>
                                      <a:lnTo>
                                        <a:pt x="537" y="597"/>
                                      </a:lnTo>
                                      <a:lnTo>
                                        <a:pt x="528" y="602"/>
                                      </a:lnTo>
                                      <a:lnTo>
                                        <a:pt x="518" y="607"/>
                                      </a:lnTo>
                                      <a:lnTo>
                                        <a:pt x="509" y="611"/>
                                      </a:lnTo>
                                      <a:lnTo>
                                        <a:pt x="498" y="615"/>
                                      </a:lnTo>
                                      <a:lnTo>
                                        <a:pt x="488" y="618"/>
                                      </a:lnTo>
                                      <a:lnTo>
                                        <a:pt x="478" y="620"/>
                                      </a:lnTo>
                                      <a:lnTo>
                                        <a:pt x="466" y="620"/>
                                      </a:lnTo>
                                      <a:lnTo>
                                        <a:pt x="455" y="620"/>
                                      </a:lnTo>
                                      <a:lnTo>
                                        <a:pt x="439" y="623"/>
                                      </a:lnTo>
                                      <a:lnTo>
                                        <a:pt x="425" y="625"/>
                                      </a:lnTo>
                                      <a:lnTo>
                                        <a:pt x="410" y="628"/>
                                      </a:lnTo>
                                      <a:lnTo>
                                        <a:pt x="395" y="630"/>
                                      </a:lnTo>
                                      <a:lnTo>
                                        <a:pt x="381" y="632"/>
                                      </a:lnTo>
                                      <a:lnTo>
                                        <a:pt x="366" y="633"/>
                                      </a:lnTo>
                                      <a:lnTo>
                                        <a:pt x="352" y="632"/>
                                      </a:lnTo>
                                      <a:lnTo>
                                        <a:pt x="336" y="630"/>
                                      </a:lnTo>
                                      <a:lnTo>
                                        <a:pt x="325" y="629"/>
                                      </a:lnTo>
                                      <a:lnTo>
                                        <a:pt x="312" y="628"/>
                                      </a:lnTo>
                                      <a:lnTo>
                                        <a:pt x="298" y="628"/>
                                      </a:lnTo>
                                      <a:lnTo>
                                        <a:pt x="283" y="627"/>
                                      </a:lnTo>
                                      <a:lnTo>
                                        <a:pt x="270" y="624"/>
                                      </a:lnTo>
                                      <a:lnTo>
                                        <a:pt x="256" y="620"/>
                                      </a:lnTo>
                                      <a:lnTo>
                                        <a:pt x="243" y="616"/>
                                      </a:lnTo>
                                      <a:lnTo>
                                        <a:pt x="232" y="611"/>
                                      </a:lnTo>
                                      <a:lnTo>
                                        <a:pt x="205" y="585"/>
                                      </a:lnTo>
                                      <a:lnTo>
                                        <a:pt x="176" y="562"/>
                                      </a:lnTo>
                                      <a:lnTo>
                                        <a:pt x="149" y="540"/>
                                      </a:lnTo>
                                      <a:lnTo>
                                        <a:pt x="121" y="518"/>
                                      </a:lnTo>
                                      <a:lnTo>
                                        <a:pt x="93" y="495"/>
                                      </a:lnTo>
                                      <a:lnTo>
                                        <a:pt x="66" y="471"/>
                                      </a:lnTo>
                                      <a:lnTo>
                                        <a:pt x="53" y="459"/>
                                      </a:lnTo>
                                      <a:lnTo>
                                        <a:pt x="41" y="445"/>
                                      </a:lnTo>
                                      <a:lnTo>
                                        <a:pt x="28" y="431"/>
                                      </a:lnTo>
                                      <a:lnTo>
                                        <a:pt x="18" y="417"/>
                                      </a:lnTo>
                                      <a:lnTo>
                                        <a:pt x="12" y="405"/>
                                      </a:lnTo>
                                      <a:lnTo>
                                        <a:pt x="8" y="392"/>
                                      </a:lnTo>
                                      <a:lnTo>
                                        <a:pt x="4" y="381"/>
                                      </a:lnTo>
                                      <a:lnTo>
                                        <a:pt x="1" y="368"/>
                                      </a:lnTo>
                                      <a:lnTo>
                                        <a:pt x="0" y="356"/>
                                      </a:lnTo>
                                      <a:lnTo>
                                        <a:pt x="0" y="343"/>
                                      </a:lnTo>
                                      <a:lnTo>
                                        <a:pt x="0" y="330"/>
                                      </a:lnTo>
                                      <a:lnTo>
                                        <a:pt x="1" y="318"/>
                                      </a:lnTo>
                                      <a:lnTo>
                                        <a:pt x="4" y="292"/>
                                      </a:lnTo>
                                      <a:lnTo>
                                        <a:pt x="9" y="266"/>
                                      </a:lnTo>
                                      <a:lnTo>
                                        <a:pt x="14" y="240"/>
                                      </a:lnTo>
                                      <a:lnTo>
                                        <a:pt x="21" y="215"/>
                                      </a:lnTo>
                                      <a:lnTo>
                                        <a:pt x="37" y="193"/>
                                      </a:lnTo>
                                      <a:lnTo>
                                        <a:pt x="57" y="172"/>
                                      </a:lnTo>
                                      <a:lnTo>
                                        <a:pt x="77" y="153"/>
                                      </a:lnTo>
                                      <a:lnTo>
                                        <a:pt x="99" y="133"/>
                                      </a:lnTo>
                                      <a:lnTo>
                                        <a:pt x="121" y="115"/>
                                      </a:lnTo>
                                      <a:lnTo>
                                        <a:pt x="144" y="99"/>
                                      </a:lnTo>
                                      <a:lnTo>
                                        <a:pt x="169" y="82"/>
                                      </a:lnTo>
                                      <a:lnTo>
                                        <a:pt x="192" y="65"/>
                                      </a:lnTo>
                                      <a:lnTo>
                                        <a:pt x="205" y="58"/>
                                      </a:lnTo>
                                      <a:lnTo>
                                        <a:pt x="219" y="48"/>
                                      </a:lnTo>
                                      <a:lnTo>
                                        <a:pt x="232" y="39"/>
                                      </a:lnTo>
                                      <a:lnTo>
                                        <a:pt x="245" y="30"/>
                                      </a:lnTo>
                                      <a:lnTo>
                                        <a:pt x="259" y="21"/>
                                      </a:lnTo>
                                      <a:lnTo>
                                        <a:pt x="272" y="14"/>
                                      </a:lnTo>
                                      <a:lnTo>
                                        <a:pt x="286" y="6"/>
                                      </a:lnTo>
                                      <a:lnTo>
                                        <a:pt x="300" y="0"/>
                                      </a:lnTo>
                                      <a:lnTo>
                                        <a:pt x="337" y="2"/>
                                      </a:lnTo>
                                      <a:lnTo>
                                        <a:pt x="375" y="5"/>
                                      </a:lnTo>
                                      <a:lnTo>
                                        <a:pt x="412" y="7"/>
                                      </a:lnTo>
                                      <a:lnTo>
                                        <a:pt x="449" y="11"/>
                                      </a:lnTo>
                                      <a:lnTo>
                                        <a:pt x="487" y="15"/>
                                      </a:lnTo>
                                      <a:lnTo>
                                        <a:pt x="524" y="20"/>
                                      </a:lnTo>
                                      <a:lnTo>
                                        <a:pt x="542" y="24"/>
                                      </a:lnTo>
                                      <a:lnTo>
                                        <a:pt x="562" y="28"/>
                                      </a:lnTo>
                                      <a:lnTo>
                                        <a:pt x="580" y="33"/>
                                      </a:lnTo>
                                      <a:lnTo>
                                        <a:pt x="596" y="38"/>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412"/>
                              <wps:cNvSpPr>
                                <a:spLocks/>
                              </wps:cNvSpPr>
                              <wps:spPr bwMode="auto">
                                <a:xfrm>
                                  <a:off x="8579" y="3439"/>
                                  <a:ext cx="664" cy="605"/>
                                </a:xfrm>
                                <a:custGeom>
                                  <a:avLst/>
                                  <a:gdLst>
                                    <a:gd name="T0" fmla="*/ 273 w 407"/>
                                    <a:gd name="T1" fmla="*/ 6 h 393"/>
                                    <a:gd name="T2" fmla="*/ 291 w 407"/>
                                    <a:gd name="T3" fmla="*/ 7 h 393"/>
                                    <a:gd name="T4" fmla="*/ 297 w 407"/>
                                    <a:gd name="T5" fmla="*/ 20 h 393"/>
                                    <a:gd name="T6" fmla="*/ 310 w 407"/>
                                    <a:gd name="T7" fmla="*/ 26 h 393"/>
                                    <a:gd name="T8" fmla="*/ 322 w 407"/>
                                    <a:gd name="T9" fmla="*/ 39 h 393"/>
                                    <a:gd name="T10" fmla="*/ 333 w 407"/>
                                    <a:gd name="T11" fmla="*/ 58 h 393"/>
                                    <a:gd name="T12" fmla="*/ 347 w 407"/>
                                    <a:gd name="T13" fmla="*/ 70 h 393"/>
                                    <a:gd name="T14" fmla="*/ 359 w 407"/>
                                    <a:gd name="T15" fmla="*/ 83 h 393"/>
                                    <a:gd name="T16" fmla="*/ 373 w 407"/>
                                    <a:gd name="T17" fmla="*/ 102 h 393"/>
                                    <a:gd name="T18" fmla="*/ 383 w 407"/>
                                    <a:gd name="T19" fmla="*/ 143 h 393"/>
                                    <a:gd name="T20" fmla="*/ 392 w 407"/>
                                    <a:gd name="T21" fmla="*/ 170 h 393"/>
                                    <a:gd name="T22" fmla="*/ 394 w 407"/>
                                    <a:gd name="T23" fmla="*/ 186 h 393"/>
                                    <a:gd name="T24" fmla="*/ 404 w 407"/>
                                    <a:gd name="T25" fmla="*/ 208 h 393"/>
                                    <a:gd name="T26" fmla="*/ 404 w 407"/>
                                    <a:gd name="T27" fmla="*/ 223 h 393"/>
                                    <a:gd name="T28" fmla="*/ 396 w 407"/>
                                    <a:gd name="T29" fmla="*/ 257 h 393"/>
                                    <a:gd name="T30" fmla="*/ 391 w 407"/>
                                    <a:gd name="T31" fmla="*/ 282 h 393"/>
                                    <a:gd name="T32" fmla="*/ 376 w 407"/>
                                    <a:gd name="T33" fmla="*/ 293 h 393"/>
                                    <a:gd name="T34" fmla="*/ 364 w 407"/>
                                    <a:gd name="T35" fmla="*/ 306 h 393"/>
                                    <a:gd name="T36" fmla="*/ 337 w 407"/>
                                    <a:gd name="T37" fmla="*/ 324 h 393"/>
                                    <a:gd name="T38" fmla="*/ 320 w 407"/>
                                    <a:gd name="T39" fmla="*/ 339 h 393"/>
                                    <a:gd name="T40" fmla="*/ 310 w 407"/>
                                    <a:gd name="T41" fmla="*/ 353 h 393"/>
                                    <a:gd name="T42" fmla="*/ 283 w 407"/>
                                    <a:gd name="T43" fmla="*/ 357 h 393"/>
                                    <a:gd name="T44" fmla="*/ 266 w 407"/>
                                    <a:gd name="T45" fmla="*/ 366 h 393"/>
                                    <a:gd name="T46" fmla="*/ 243 w 407"/>
                                    <a:gd name="T47" fmla="*/ 375 h 393"/>
                                    <a:gd name="T48" fmla="*/ 222 w 407"/>
                                    <a:gd name="T49" fmla="*/ 391 h 393"/>
                                    <a:gd name="T50" fmla="*/ 204 w 407"/>
                                    <a:gd name="T51" fmla="*/ 379 h 393"/>
                                    <a:gd name="T52" fmla="*/ 186 w 407"/>
                                    <a:gd name="T53" fmla="*/ 375 h 393"/>
                                    <a:gd name="T54" fmla="*/ 170 w 407"/>
                                    <a:gd name="T55" fmla="*/ 387 h 393"/>
                                    <a:gd name="T56" fmla="*/ 157 w 407"/>
                                    <a:gd name="T57" fmla="*/ 375 h 393"/>
                                    <a:gd name="T58" fmla="*/ 143 w 407"/>
                                    <a:gd name="T59" fmla="*/ 371 h 393"/>
                                    <a:gd name="T60" fmla="*/ 117 w 407"/>
                                    <a:gd name="T61" fmla="*/ 367 h 393"/>
                                    <a:gd name="T62" fmla="*/ 108 w 407"/>
                                    <a:gd name="T63" fmla="*/ 355 h 393"/>
                                    <a:gd name="T64" fmla="*/ 90 w 407"/>
                                    <a:gd name="T65" fmla="*/ 347 h 393"/>
                                    <a:gd name="T66" fmla="*/ 70 w 407"/>
                                    <a:gd name="T67" fmla="*/ 340 h 393"/>
                                    <a:gd name="T68" fmla="*/ 64 w 407"/>
                                    <a:gd name="T69" fmla="*/ 325 h 393"/>
                                    <a:gd name="T70" fmla="*/ 50 w 407"/>
                                    <a:gd name="T71" fmla="*/ 313 h 393"/>
                                    <a:gd name="T72" fmla="*/ 34 w 407"/>
                                    <a:gd name="T73" fmla="*/ 300 h 393"/>
                                    <a:gd name="T74" fmla="*/ 25 w 407"/>
                                    <a:gd name="T75" fmla="*/ 285 h 393"/>
                                    <a:gd name="T76" fmla="*/ 12 w 407"/>
                                    <a:gd name="T77" fmla="*/ 268 h 393"/>
                                    <a:gd name="T78" fmla="*/ 16 w 407"/>
                                    <a:gd name="T79" fmla="*/ 239 h 393"/>
                                    <a:gd name="T80" fmla="*/ 5 w 407"/>
                                    <a:gd name="T81" fmla="*/ 227 h 393"/>
                                    <a:gd name="T82" fmla="*/ 9 w 407"/>
                                    <a:gd name="T83" fmla="*/ 206 h 393"/>
                                    <a:gd name="T84" fmla="*/ 15 w 407"/>
                                    <a:gd name="T85" fmla="*/ 185 h 393"/>
                                    <a:gd name="T86" fmla="*/ 6 w 407"/>
                                    <a:gd name="T87" fmla="*/ 172 h 393"/>
                                    <a:gd name="T88" fmla="*/ 9 w 407"/>
                                    <a:gd name="T89" fmla="*/ 156 h 393"/>
                                    <a:gd name="T90" fmla="*/ 23 w 407"/>
                                    <a:gd name="T91" fmla="*/ 145 h 393"/>
                                    <a:gd name="T92" fmla="*/ 21 w 407"/>
                                    <a:gd name="T93" fmla="*/ 132 h 393"/>
                                    <a:gd name="T94" fmla="*/ 24 w 407"/>
                                    <a:gd name="T95" fmla="*/ 118 h 393"/>
                                    <a:gd name="T96" fmla="*/ 40 w 407"/>
                                    <a:gd name="T97" fmla="*/ 109 h 393"/>
                                    <a:gd name="T98" fmla="*/ 47 w 407"/>
                                    <a:gd name="T99" fmla="*/ 93 h 393"/>
                                    <a:gd name="T100" fmla="*/ 52 w 407"/>
                                    <a:gd name="T101" fmla="*/ 75 h 393"/>
                                    <a:gd name="T102" fmla="*/ 65 w 407"/>
                                    <a:gd name="T103" fmla="*/ 64 h 393"/>
                                    <a:gd name="T104" fmla="*/ 81 w 407"/>
                                    <a:gd name="T105" fmla="*/ 51 h 393"/>
                                    <a:gd name="T106" fmla="*/ 100 w 407"/>
                                    <a:gd name="T107" fmla="*/ 40 h 393"/>
                                    <a:gd name="T108" fmla="*/ 119 w 407"/>
                                    <a:gd name="T109" fmla="*/ 30 h 393"/>
                                    <a:gd name="T110" fmla="*/ 139 w 407"/>
                                    <a:gd name="T111" fmla="*/ 22 h 393"/>
                                    <a:gd name="T112" fmla="*/ 155 w 407"/>
                                    <a:gd name="T113" fmla="*/ 20 h 393"/>
                                    <a:gd name="T114" fmla="*/ 176 w 407"/>
                                    <a:gd name="T115" fmla="*/ 7 h 393"/>
                                    <a:gd name="T116" fmla="*/ 188 w 407"/>
                                    <a:gd name="T117" fmla="*/ 9 h 393"/>
                                    <a:gd name="T118" fmla="*/ 199 w 407"/>
                                    <a:gd name="T119" fmla="*/ 6 h 393"/>
                                    <a:gd name="T120" fmla="*/ 215 w 407"/>
                                    <a:gd name="T121" fmla="*/ 2 h 393"/>
                                    <a:gd name="T122" fmla="*/ 243 w 407"/>
                                    <a:gd name="T123" fmla="*/ 0 h 393"/>
                                    <a:gd name="T124" fmla="*/ 260 w 407"/>
                                    <a:gd name="T125" fmla="*/ 7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2" y="11"/>
                                      </a:moveTo>
                                      <a:lnTo>
                                        <a:pt x="265" y="8"/>
                                      </a:lnTo>
                                      <a:lnTo>
                                        <a:pt x="269" y="6"/>
                                      </a:lnTo>
                                      <a:lnTo>
                                        <a:pt x="273" y="6"/>
                                      </a:lnTo>
                                      <a:lnTo>
                                        <a:pt x="278" y="4"/>
                                      </a:lnTo>
                                      <a:lnTo>
                                        <a:pt x="282" y="6"/>
                                      </a:lnTo>
                                      <a:lnTo>
                                        <a:pt x="287" y="6"/>
                                      </a:lnTo>
                                      <a:lnTo>
                                        <a:pt x="291" y="7"/>
                                      </a:lnTo>
                                      <a:lnTo>
                                        <a:pt x="294" y="8"/>
                                      </a:lnTo>
                                      <a:lnTo>
                                        <a:pt x="294" y="12"/>
                                      </a:lnTo>
                                      <a:lnTo>
                                        <a:pt x="296" y="16"/>
                                      </a:lnTo>
                                      <a:lnTo>
                                        <a:pt x="297" y="20"/>
                                      </a:lnTo>
                                      <a:lnTo>
                                        <a:pt x="300" y="22"/>
                                      </a:lnTo>
                                      <a:lnTo>
                                        <a:pt x="304" y="25"/>
                                      </a:lnTo>
                                      <a:lnTo>
                                        <a:pt x="306" y="26"/>
                                      </a:lnTo>
                                      <a:lnTo>
                                        <a:pt x="310" y="26"/>
                                      </a:lnTo>
                                      <a:lnTo>
                                        <a:pt x="314" y="25"/>
                                      </a:lnTo>
                                      <a:lnTo>
                                        <a:pt x="316" y="30"/>
                                      </a:lnTo>
                                      <a:lnTo>
                                        <a:pt x="319" y="35"/>
                                      </a:lnTo>
                                      <a:lnTo>
                                        <a:pt x="322" y="39"/>
                                      </a:lnTo>
                                      <a:lnTo>
                                        <a:pt x="325" y="44"/>
                                      </a:lnTo>
                                      <a:lnTo>
                                        <a:pt x="328" y="49"/>
                                      </a:lnTo>
                                      <a:lnTo>
                                        <a:pt x="332" y="55"/>
                                      </a:lnTo>
                                      <a:lnTo>
                                        <a:pt x="333" y="58"/>
                                      </a:lnTo>
                                      <a:lnTo>
                                        <a:pt x="336" y="65"/>
                                      </a:lnTo>
                                      <a:lnTo>
                                        <a:pt x="338" y="67"/>
                                      </a:lnTo>
                                      <a:lnTo>
                                        <a:pt x="343" y="69"/>
                                      </a:lnTo>
                                      <a:lnTo>
                                        <a:pt x="347" y="70"/>
                                      </a:lnTo>
                                      <a:lnTo>
                                        <a:pt x="352" y="73"/>
                                      </a:lnTo>
                                      <a:lnTo>
                                        <a:pt x="356" y="75"/>
                                      </a:lnTo>
                                      <a:lnTo>
                                        <a:pt x="359" y="78"/>
                                      </a:lnTo>
                                      <a:lnTo>
                                        <a:pt x="359" y="83"/>
                                      </a:lnTo>
                                      <a:lnTo>
                                        <a:pt x="358" y="89"/>
                                      </a:lnTo>
                                      <a:lnTo>
                                        <a:pt x="364" y="93"/>
                                      </a:lnTo>
                                      <a:lnTo>
                                        <a:pt x="369" y="97"/>
                                      </a:lnTo>
                                      <a:lnTo>
                                        <a:pt x="373" y="102"/>
                                      </a:lnTo>
                                      <a:lnTo>
                                        <a:pt x="376" y="107"/>
                                      </a:lnTo>
                                      <a:lnTo>
                                        <a:pt x="379" y="119"/>
                                      </a:lnTo>
                                      <a:lnTo>
                                        <a:pt x="382" y="131"/>
                                      </a:lnTo>
                                      <a:lnTo>
                                        <a:pt x="383" y="143"/>
                                      </a:lnTo>
                                      <a:lnTo>
                                        <a:pt x="385" y="155"/>
                                      </a:lnTo>
                                      <a:lnTo>
                                        <a:pt x="387" y="160"/>
                                      </a:lnTo>
                                      <a:lnTo>
                                        <a:pt x="390" y="165"/>
                                      </a:lnTo>
                                      <a:lnTo>
                                        <a:pt x="392" y="170"/>
                                      </a:lnTo>
                                      <a:lnTo>
                                        <a:pt x="398" y="174"/>
                                      </a:lnTo>
                                      <a:lnTo>
                                        <a:pt x="395" y="178"/>
                                      </a:lnTo>
                                      <a:lnTo>
                                        <a:pt x="394" y="182"/>
                                      </a:lnTo>
                                      <a:lnTo>
                                        <a:pt x="394" y="186"/>
                                      </a:lnTo>
                                      <a:lnTo>
                                        <a:pt x="395" y="188"/>
                                      </a:lnTo>
                                      <a:lnTo>
                                        <a:pt x="396" y="195"/>
                                      </a:lnTo>
                                      <a:lnTo>
                                        <a:pt x="400" y="201"/>
                                      </a:lnTo>
                                      <a:lnTo>
                                        <a:pt x="404" y="208"/>
                                      </a:lnTo>
                                      <a:lnTo>
                                        <a:pt x="407" y="213"/>
                                      </a:lnTo>
                                      <a:lnTo>
                                        <a:pt x="407" y="217"/>
                                      </a:lnTo>
                                      <a:lnTo>
                                        <a:pt x="405" y="219"/>
                                      </a:lnTo>
                                      <a:lnTo>
                                        <a:pt x="404" y="223"/>
                                      </a:lnTo>
                                      <a:lnTo>
                                        <a:pt x="401" y="226"/>
                                      </a:lnTo>
                                      <a:lnTo>
                                        <a:pt x="399" y="236"/>
                                      </a:lnTo>
                                      <a:lnTo>
                                        <a:pt x="398" y="246"/>
                                      </a:lnTo>
                                      <a:lnTo>
                                        <a:pt x="396" y="257"/>
                                      </a:lnTo>
                                      <a:lnTo>
                                        <a:pt x="395" y="268"/>
                                      </a:lnTo>
                                      <a:lnTo>
                                        <a:pt x="395" y="273"/>
                                      </a:lnTo>
                                      <a:lnTo>
                                        <a:pt x="394" y="279"/>
                                      </a:lnTo>
                                      <a:lnTo>
                                        <a:pt x="391" y="282"/>
                                      </a:lnTo>
                                      <a:lnTo>
                                        <a:pt x="389" y="286"/>
                                      </a:lnTo>
                                      <a:lnTo>
                                        <a:pt x="385" y="289"/>
                                      </a:lnTo>
                                      <a:lnTo>
                                        <a:pt x="381" y="291"/>
                                      </a:lnTo>
                                      <a:lnTo>
                                        <a:pt x="376" y="293"/>
                                      </a:lnTo>
                                      <a:lnTo>
                                        <a:pt x="369" y="293"/>
                                      </a:lnTo>
                                      <a:lnTo>
                                        <a:pt x="369" y="298"/>
                                      </a:lnTo>
                                      <a:lnTo>
                                        <a:pt x="367" y="302"/>
                                      </a:lnTo>
                                      <a:lnTo>
                                        <a:pt x="364" y="306"/>
                                      </a:lnTo>
                                      <a:lnTo>
                                        <a:pt x="361" y="309"/>
                                      </a:lnTo>
                                      <a:lnTo>
                                        <a:pt x="354" y="315"/>
                                      </a:lnTo>
                                      <a:lnTo>
                                        <a:pt x="346" y="320"/>
                                      </a:lnTo>
                                      <a:lnTo>
                                        <a:pt x="337" y="324"/>
                                      </a:lnTo>
                                      <a:lnTo>
                                        <a:pt x="329" y="329"/>
                                      </a:lnTo>
                                      <a:lnTo>
                                        <a:pt x="325" y="333"/>
                                      </a:lnTo>
                                      <a:lnTo>
                                        <a:pt x="323" y="335"/>
                                      </a:lnTo>
                                      <a:lnTo>
                                        <a:pt x="320" y="339"/>
                                      </a:lnTo>
                                      <a:lnTo>
                                        <a:pt x="318" y="344"/>
                                      </a:lnTo>
                                      <a:lnTo>
                                        <a:pt x="316" y="348"/>
                                      </a:lnTo>
                                      <a:lnTo>
                                        <a:pt x="314" y="351"/>
                                      </a:lnTo>
                                      <a:lnTo>
                                        <a:pt x="310" y="353"/>
                                      </a:lnTo>
                                      <a:lnTo>
                                        <a:pt x="307" y="355"/>
                                      </a:lnTo>
                                      <a:lnTo>
                                        <a:pt x="300" y="356"/>
                                      </a:lnTo>
                                      <a:lnTo>
                                        <a:pt x="292" y="356"/>
                                      </a:lnTo>
                                      <a:lnTo>
                                        <a:pt x="283" y="357"/>
                                      </a:lnTo>
                                      <a:lnTo>
                                        <a:pt x="275" y="358"/>
                                      </a:lnTo>
                                      <a:lnTo>
                                        <a:pt x="273" y="361"/>
                                      </a:lnTo>
                                      <a:lnTo>
                                        <a:pt x="269" y="364"/>
                                      </a:lnTo>
                                      <a:lnTo>
                                        <a:pt x="266" y="366"/>
                                      </a:lnTo>
                                      <a:lnTo>
                                        <a:pt x="265" y="371"/>
                                      </a:lnTo>
                                      <a:lnTo>
                                        <a:pt x="256" y="371"/>
                                      </a:lnTo>
                                      <a:lnTo>
                                        <a:pt x="249" y="373"/>
                                      </a:lnTo>
                                      <a:lnTo>
                                        <a:pt x="243" y="375"/>
                                      </a:lnTo>
                                      <a:lnTo>
                                        <a:pt x="238" y="379"/>
                                      </a:lnTo>
                                      <a:lnTo>
                                        <a:pt x="233" y="383"/>
                                      </a:lnTo>
                                      <a:lnTo>
                                        <a:pt x="228" y="387"/>
                                      </a:lnTo>
                                      <a:lnTo>
                                        <a:pt x="222" y="391"/>
                                      </a:lnTo>
                                      <a:lnTo>
                                        <a:pt x="215" y="393"/>
                                      </a:lnTo>
                                      <a:lnTo>
                                        <a:pt x="212" y="389"/>
                                      </a:lnTo>
                                      <a:lnTo>
                                        <a:pt x="208" y="384"/>
                                      </a:lnTo>
                                      <a:lnTo>
                                        <a:pt x="204" y="379"/>
                                      </a:lnTo>
                                      <a:lnTo>
                                        <a:pt x="199" y="376"/>
                                      </a:lnTo>
                                      <a:lnTo>
                                        <a:pt x="195" y="374"/>
                                      </a:lnTo>
                                      <a:lnTo>
                                        <a:pt x="190" y="374"/>
                                      </a:lnTo>
                                      <a:lnTo>
                                        <a:pt x="186" y="375"/>
                                      </a:lnTo>
                                      <a:lnTo>
                                        <a:pt x="181" y="380"/>
                                      </a:lnTo>
                                      <a:lnTo>
                                        <a:pt x="176" y="387"/>
                                      </a:lnTo>
                                      <a:lnTo>
                                        <a:pt x="172" y="388"/>
                                      </a:lnTo>
                                      <a:lnTo>
                                        <a:pt x="170" y="387"/>
                                      </a:lnTo>
                                      <a:lnTo>
                                        <a:pt x="166" y="384"/>
                                      </a:lnTo>
                                      <a:lnTo>
                                        <a:pt x="163" y="380"/>
                                      </a:lnTo>
                                      <a:lnTo>
                                        <a:pt x="159" y="376"/>
                                      </a:lnTo>
                                      <a:lnTo>
                                        <a:pt x="157" y="375"/>
                                      </a:lnTo>
                                      <a:lnTo>
                                        <a:pt x="154" y="375"/>
                                      </a:lnTo>
                                      <a:lnTo>
                                        <a:pt x="152" y="375"/>
                                      </a:lnTo>
                                      <a:lnTo>
                                        <a:pt x="149" y="376"/>
                                      </a:lnTo>
                                      <a:lnTo>
                                        <a:pt x="143" y="371"/>
                                      </a:lnTo>
                                      <a:lnTo>
                                        <a:pt x="136" y="370"/>
                                      </a:lnTo>
                                      <a:lnTo>
                                        <a:pt x="130" y="369"/>
                                      </a:lnTo>
                                      <a:lnTo>
                                        <a:pt x="122" y="369"/>
                                      </a:lnTo>
                                      <a:lnTo>
                                        <a:pt x="117" y="367"/>
                                      </a:lnTo>
                                      <a:lnTo>
                                        <a:pt x="112" y="365"/>
                                      </a:lnTo>
                                      <a:lnTo>
                                        <a:pt x="109" y="362"/>
                                      </a:lnTo>
                                      <a:lnTo>
                                        <a:pt x="108" y="358"/>
                                      </a:lnTo>
                                      <a:lnTo>
                                        <a:pt x="108" y="355"/>
                                      </a:lnTo>
                                      <a:lnTo>
                                        <a:pt x="106" y="349"/>
                                      </a:lnTo>
                                      <a:lnTo>
                                        <a:pt x="101" y="347"/>
                                      </a:lnTo>
                                      <a:lnTo>
                                        <a:pt x="96" y="347"/>
                                      </a:lnTo>
                                      <a:lnTo>
                                        <a:pt x="90" y="347"/>
                                      </a:lnTo>
                                      <a:lnTo>
                                        <a:pt x="83" y="347"/>
                                      </a:lnTo>
                                      <a:lnTo>
                                        <a:pt x="77" y="346"/>
                                      </a:lnTo>
                                      <a:lnTo>
                                        <a:pt x="73" y="343"/>
                                      </a:lnTo>
                                      <a:lnTo>
                                        <a:pt x="70" y="340"/>
                                      </a:lnTo>
                                      <a:lnTo>
                                        <a:pt x="69" y="338"/>
                                      </a:lnTo>
                                      <a:lnTo>
                                        <a:pt x="68" y="334"/>
                                      </a:lnTo>
                                      <a:lnTo>
                                        <a:pt x="68" y="329"/>
                                      </a:lnTo>
                                      <a:lnTo>
                                        <a:pt x="64" y="325"/>
                                      </a:lnTo>
                                      <a:lnTo>
                                        <a:pt x="61" y="322"/>
                                      </a:lnTo>
                                      <a:lnTo>
                                        <a:pt x="58" y="318"/>
                                      </a:lnTo>
                                      <a:lnTo>
                                        <a:pt x="54" y="316"/>
                                      </a:lnTo>
                                      <a:lnTo>
                                        <a:pt x="50" y="313"/>
                                      </a:lnTo>
                                      <a:lnTo>
                                        <a:pt x="46" y="309"/>
                                      </a:lnTo>
                                      <a:lnTo>
                                        <a:pt x="43" y="306"/>
                                      </a:lnTo>
                                      <a:lnTo>
                                        <a:pt x="41" y="300"/>
                                      </a:lnTo>
                                      <a:lnTo>
                                        <a:pt x="34" y="300"/>
                                      </a:lnTo>
                                      <a:lnTo>
                                        <a:pt x="30" y="298"/>
                                      </a:lnTo>
                                      <a:lnTo>
                                        <a:pt x="28" y="294"/>
                                      </a:lnTo>
                                      <a:lnTo>
                                        <a:pt x="27" y="290"/>
                                      </a:lnTo>
                                      <a:lnTo>
                                        <a:pt x="25" y="285"/>
                                      </a:lnTo>
                                      <a:lnTo>
                                        <a:pt x="23" y="281"/>
                                      </a:lnTo>
                                      <a:lnTo>
                                        <a:pt x="19" y="277"/>
                                      </a:lnTo>
                                      <a:lnTo>
                                        <a:pt x="14" y="275"/>
                                      </a:lnTo>
                                      <a:lnTo>
                                        <a:pt x="12" y="268"/>
                                      </a:lnTo>
                                      <a:lnTo>
                                        <a:pt x="12" y="261"/>
                                      </a:lnTo>
                                      <a:lnTo>
                                        <a:pt x="14" y="253"/>
                                      </a:lnTo>
                                      <a:lnTo>
                                        <a:pt x="16" y="245"/>
                                      </a:lnTo>
                                      <a:lnTo>
                                        <a:pt x="16" y="239"/>
                                      </a:lnTo>
                                      <a:lnTo>
                                        <a:pt x="15" y="234"/>
                                      </a:lnTo>
                                      <a:lnTo>
                                        <a:pt x="12" y="231"/>
                                      </a:lnTo>
                                      <a:lnTo>
                                        <a:pt x="10" y="228"/>
                                      </a:lnTo>
                                      <a:lnTo>
                                        <a:pt x="5" y="227"/>
                                      </a:lnTo>
                                      <a:lnTo>
                                        <a:pt x="0" y="226"/>
                                      </a:lnTo>
                                      <a:lnTo>
                                        <a:pt x="1" y="219"/>
                                      </a:lnTo>
                                      <a:lnTo>
                                        <a:pt x="5" y="213"/>
                                      </a:lnTo>
                                      <a:lnTo>
                                        <a:pt x="9" y="206"/>
                                      </a:lnTo>
                                      <a:lnTo>
                                        <a:pt x="12" y="200"/>
                                      </a:lnTo>
                                      <a:lnTo>
                                        <a:pt x="15" y="194"/>
                                      </a:lnTo>
                                      <a:lnTo>
                                        <a:pt x="15" y="187"/>
                                      </a:lnTo>
                                      <a:lnTo>
                                        <a:pt x="15" y="185"/>
                                      </a:lnTo>
                                      <a:lnTo>
                                        <a:pt x="12" y="181"/>
                                      </a:lnTo>
                                      <a:lnTo>
                                        <a:pt x="10" y="178"/>
                                      </a:lnTo>
                                      <a:lnTo>
                                        <a:pt x="6" y="174"/>
                                      </a:lnTo>
                                      <a:lnTo>
                                        <a:pt x="6" y="172"/>
                                      </a:lnTo>
                                      <a:lnTo>
                                        <a:pt x="6" y="168"/>
                                      </a:lnTo>
                                      <a:lnTo>
                                        <a:pt x="6" y="164"/>
                                      </a:lnTo>
                                      <a:lnTo>
                                        <a:pt x="7" y="160"/>
                                      </a:lnTo>
                                      <a:lnTo>
                                        <a:pt x="9" y="156"/>
                                      </a:lnTo>
                                      <a:lnTo>
                                        <a:pt x="11" y="154"/>
                                      </a:lnTo>
                                      <a:lnTo>
                                        <a:pt x="15" y="150"/>
                                      </a:lnTo>
                                      <a:lnTo>
                                        <a:pt x="19" y="149"/>
                                      </a:lnTo>
                                      <a:lnTo>
                                        <a:pt x="23" y="145"/>
                                      </a:lnTo>
                                      <a:lnTo>
                                        <a:pt x="24" y="142"/>
                                      </a:lnTo>
                                      <a:lnTo>
                                        <a:pt x="24" y="138"/>
                                      </a:lnTo>
                                      <a:lnTo>
                                        <a:pt x="23" y="136"/>
                                      </a:lnTo>
                                      <a:lnTo>
                                        <a:pt x="21" y="132"/>
                                      </a:lnTo>
                                      <a:lnTo>
                                        <a:pt x="20" y="128"/>
                                      </a:lnTo>
                                      <a:lnTo>
                                        <a:pt x="20" y="124"/>
                                      </a:lnTo>
                                      <a:lnTo>
                                        <a:pt x="21" y="120"/>
                                      </a:lnTo>
                                      <a:lnTo>
                                        <a:pt x="24" y="118"/>
                                      </a:lnTo>
                                      <a:lnTo>
                                        <a:pt x="28" y="115"/>
                                      </a:lnTo>
                                      <a:lnTo>
                                        <a:pt x="32" y="114"/>
                                      </a:lnTo>
                                      <a:lnTo>
                                        <a:pt x="36" y="111"/>
                                      </a:lnTo>
                                      <a:lnTo>
                                        <a:pt x="40" y="109"/>
                                      </a:lnTo>
                                      <a:lnTo>
                                        <a:pt x="43" y="106"/>
                                      </a:lnTo>
                                      <a:lnTo>
                                        <a:pt x="46" y="103"/>
                                      </a:lnTo>
                                      <a:lnTo>
                                        <a:pt x="49" y="98"/>
                                      </a:lnTo>
                                      <a:lnTo>
                                        <a:pt x="47" y="93"/>
                                      </a:lnTo>
                                      <a:lnTo>
                                        <a:pt x="49" y="88"/>
                                      </a:lnTo>
                                      <a:lnTo>
                                        <a:pt x="49" y="83"/>
                                      </a:lnTo>
                                      <a:lnTo>
                                        <a:pt x="50" y="79"/>
                                      </a:lnTo>
                                      <a:lnTo>
                                        <a:pt x="52" y="75"/>
                                      </a:lnTo>
                                      <a:lnTo>
                                        <a:pt x="55" y="71"/>
                                      </a:lnTo>
                                      <a:lnTo>
                                        <a:pt x="58" y="67"/>
                                      </a:lnTo>
                                      <a:lnTo>
                                        <a:pt x="60" y="65"/>
                                      </a:lnTo>
                                      <a:lnTo>
                                        <a:pt x="65" y="64"/>
                                      </a:lnTo>
                                      <a:lnTo>
                                        <a:pt x="70" y="62"/>
                                      </a:lnTo>
                                      <a:lnTo>
                                        <a:pt x="74" y="58"/>
                                      </a:lnTo>
                                      <a:lnTo>
                                        <a:pt x="77" y="55"/>
                                      </a:lnTo>
                                      <a:lnTo>
                                        <a:pt x="81" y="51"/>
                                      </a:lnTo>
                                      <a:lnTo>
                                        <a:pt x="86" y="48"/>
                                      </a:lnTo>
                                      <a:lnTo>
                                        <a:pt x="91" y="47"/>
                                      </a:lnTo>
                                      <a:lnTo>
                                        <a:pt x="97" y="47"/>
                                      </a:lnTo>
                                      <a:lnTo>
                                        <a:pt x="100" y="40"/>
                                      </a:lnTo>
                                      <a:lnTo>
                                        <a:pt x="104" y="37"/>
                                      </a:lnTo>
                                      <a:lnTo>
                                        <a:pt x="109" y="34"/>
                                      </a:lnTo>
                                      <a:lnTo>
                                        <a:pt x="114" y="31"/>
                                      </a:lnTo>
                                      <a:lnTo>
                                        <a:pt x="119" y="30"/>
                                      </a:lnTo>
                                      <a:lnTo>
                                        <a:pt x="125" y="29"/>
                                      </a:lnTo>
                                      <a:lnTo>
                                        <a:pt x="130" y="25"/>
                                      </a:lnTo>
                                      <a:lnTo>
                                        <a:pt x="135" y="20"/>
                                      </a:lnTo>
                                      <a:lnTo>
                                        <a:pt x="139" y="22"/>
                                      </a:lnTo>
                                      <a:lnTo>
                                        <a:pt x="143" y="24"/>
                                      </a:lnTo>
                                      <a:lnTo>
                                        <a:pt x="145" y="24"/>
                                      </a:lnTo>
                                      <a:lnTo>
                                        <a:pt x="149" y="22"/>
                                      </a:lnTo>
                                      <a:lnTo>
                                        <a:pt x="155" y="20"/>
                                      </a:lnTo>
                                      <a:lnTo>
                                        <a:pt x="161" y="16"/>
                                      </a:lnTo>
                                      <a:lnTo>
                                        <a:pt x="167" y="12"/>
                                      </a:lnTo>
                                      <a:lnTo>
                                        <a:pt x="172" y="8"/>
                                      </a:lnTo>
                                      <a:lnTo>
                                        <a:pt x="176" y="7"/>
                                      </a:lnTo>
                                      <a:lnTo>
                                        <a:pt x="179" y="7"/>
                                      </a:lnTo>
                                      <a:lnTo>
                                        <a:pt x="182" y="7"/>
                                      </a:lnTo>
                                      <a:lnTo>
                                        <a:pt x="186" y="8"/>
                                      </a:lnTo>
                                      <a:lnTo>
                                        <a:pt x="188" y="9"/>
                                      </a:lnTo>
                                      <a:lnTo>
                                        <a:pt x="190" y="9"/>
                                      </a:lnTo>
                                      <a:lnTo>
                                        <a:pt x="193" y="8"/>
                                      </a:lnTo>
                                      <a:lnTo>
                                        <a:pt x="195" y="7"/>
                                      </a:lnTo>
                                      <a:lnTo>
                                        <a:pt x="199" y="6"/>
                                      </a:lnTo>
                                      <a:lnTo>
                                        <a:pt x="202" y="4"/>
                                      </a:lnTo>
                                      <a:lnTo>
                                        <a:pt x="204" y="2"/>
                                      </a:lnTo>
                                      <a:lnTo>
                                        <a:pt x="208" y="0"/>
                                      </a:lnTo>
                                      <a:lnTo>
                                        <a:pt x="215" y="2"/>
                                      </a:lnTo>
                                      <a:lnTo>
                                        <a:pt x="221" y="2"/>
                                      </a:lnTo>
                                      <a:lnTo>
                                        <a:pt x="229" y="2"/>
                                      </a:lnTo>
                                      <a:lnTo>
                                        <a:pt x="237" y="0"/>
                                      </a:lnTo>
                                      <a:lnTo>
                                        <a:pt x="243" y="0"/>
                                      </a:lnTo>
                                      <a:lnTo>
                                        <a:pt x="251" y="2"/>
                                      </a:lnTo>
                                      <a:lnTo>
                                        <a:pt x="253" y="3"/>
                                      </a:lnTo>
                                      <a:lnTo>
                                        <a:pt x="256" y="4"/>
                                      </a:lnTo>
                                      <a:lnTo>
                                        <a:pt x="260" y="7"/>
                                      </a:lnTo>
                                      <a:lnTo>
                                        <a:pt x="262"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413"/>
                              <wps:cNvSpPr>
                                <a:spLocks/>
                              </wps:cNvSpPr>
                              <wps:spPr bwMode="auto">
                                <a:xfrm>
                                  <a:off x="9202" y="3444"/>
                                  <a:ext cx="357" cy="759"/>
                                </a:xfrm>
                                <a:custGeom>
                                  <a:avLst/>
                                  <a:gdLst>
                                    <a:gd name="T0" fmla="*/ 169 w 219"/>
                                    <a:gd name="T1" fmla="*/ 36 h 493"/>
                                    <a:gd name="T2" fmla="*/ 179 w 219"/>
                                    <a:gd name="T3" fmla="*/ 73 h 493"/>
                                    <a:gd name="T4" fmla="*/ 198 w 219"/>
                                    <a:gd name="T5" fmla="*/ 131 h 493"/>
                                    <a:gd name="T6" fmla="*/ 214 w 219"/>
                                    <a:gd name="T7" fmla="*/ 189 h 493"/>
                                    <a:gd name="T8" fmla="*/ 219 w 219"/>
                                    <a:gd name="T9" fmla="*/ 227 h 493"/>
                                    <a:gd name="T10" fmla="*/ 216 w 219"/>
                                    <a:gd name="T11" fmla="*/ 256 h 493"/>
                                    <a:gd name="T12" fmla="*/ 213 w 219"/>
                                    <a:gd name="T13" fmla="*/ 274 h 493"/>
                                    <a:gd name="T14" fmla="*/ 205 w 219"/>
                                    <a:gd name="T15" fmla="*/ 294 h 493"/>
                                    <a:gd name="T16" fmla="*/ 196 w 219"/>
                                    <a:gd name="T17" fmla="*/ 313 h 493"/>
                                    <a:gd name="T18" fmla="*/ 175 w 219"/>
                                    <a:gd name="T19" fmla="*/ 332 h 493"/>
                                    <a:gd name="T20" fmla="*/ 151 w 219"/>
                                    <a:gd name="T21" fmla="*/ 354 h 493"/>
                                    <a:gd name="T22" fmla="*/ 117 w 219"/>
                                    <a:gd name="T23" fmla="*/ 389 h 493"/>
                                    <a:gd name="T24" fmla="*/ 76 w 219"/>
                                    <a:gd name="T25" fmla="*/ 434 h 493"/>
                                    <a:gd name="T26" fmla="*/ 41 w 219"/>
                                    <a:gd name="T27" fmla="*/ 466 h 493"/>
                                    <a:gd name="T28" fmla="*/ 14 w 219"/>
                                    <a:gd name="T29" fmla="*/ 485 h 493"/>
                                    <a:gd name="T30" fmla="*/ 18 w 219"/>
                                    <a:gd name="T31" fmla="*/ 474 h 493"/>
                                    <a:gd name="T32" fmla="*/ 58 w 219"/>
                                    <a:gd name="T33" fmla="*/ 433 h 493"/>
                                    <a:gd name="T34" fmla="*/ 99 w 219"/>
                                    <a:gd name="T35" fmla="*/ 390 h 493"/>
                                    <a:gd name="T36" fmla="*/ 139 w 219"/>
                                    <a:gd name="T37" fmla="*/ 348 h 493"/>
                                    <a:gd name="T38" fmla="*/ 167 w 219"/>
                                    <a:gd name="T39" fmla="*/ 318 h 493"/>
                                    <a:gd name="T40" fmla="*/ 184 w 219"/>
                                    <a:gd name="T41" fmla="*/ 300 h 493"/>
                                    <a:gd name="T42" fmla="*/ 193 w 219"/>
                                    <a:gd name="T43" fmla="*/ 277 h 493"/>
                                    <a:gd name="T44" fmla="*/ 202 w 219"/>
                                    <a:gd name="T45" fmla="*/ 254 h 493"/>
                                    <a:gd name="T46" fmla="*/ 202 w 219"/>
                                    <a:gd name="T47" fmla="*/ 212 h 493"/>
                                    <a:gd name="T48" fmla="*/ 189 w 219"/>
                                    <a:gd name="T49" fmla="*/ 155 h 493"/>
                                    <a:gd name="T50" fmla="*/ 173 w 219"/>
                                    <a:gd name="T51" fmla="*/ 98 h 493"/>
                                    <a:gd name="T52" fmla="*/ 156 w 219"/>
                                    <a:gd name="T53" fmla="*/ 41 h 493"/>
                                    <a:gd name="T54" fmla="*/ 148 w 219"/>
                                    <a:gd name="T55" fmla="*/ 10 h 493"/>
                                    <a:gd name="T56" fmla="*/ 147 w 219"/>
                                    <a:gd name="T57" fmla="*/ 6 h 493"/>
                                    <a:gd name="T58" fmla="*/ 148 w 219"/>
                                    <a:gd name="T59" fmla="*/ 3 h 493"/>
                                    <a:gd name="T60" fmla="*/ 151 w 219"/>
                                    <a:gd name="T61" fmla="*/ 0 h 493"/>
                                    <a:gd name="T62" fmla="*/ 153 w 219"/>
                                    <a:gd name="T63" fmla="*/ 3 h 493"/>
                                    <a:gd name="T64" fmla="*/ 155 w 219"/>
                                    <a:gd name="T65" fmla="*/ 8 h 493"/>
                                    <a:gd name="T66" fmla="*/ 158 w 219"/>
                                    <a:gd name="T67" fmla="*/ 13 h 493"/>
                                    <a:gd name="T68" fmla="*/ 162 w 219"/>
                                    <a:gd name="T69" fmla="*/ 15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6"/>
                                      </a:lnTo>
                                      <a:lnTo>
                                        <a:pt x="173" y="54"/>
                                      </a:lnTo>
                                      <a:lnTo>
                                        <a:pt x="179" y="73"/>
                                      </a:lnTo>
                                      <a:lnTo>
                                        <a:pt x="186" y="93"/>
                                      </a:lnTo>
                                      <a:lnTo>
                                        <a:pt x="198" y="131"/>
                                      </a:lnTo>
                                      <a:lnTo>
                                        <a:pt x="210" y="170"/>
                                      </a:lnTo>
                                      <a:lnTo>
                                        <a:pt x="214" y="189"/>
                                      </a:lnTo>
                                      <a:lnTo>
                                        <a:pt x="218" y="209"/>
                                      </a:lnTo>
                                      <a:lnTo>
                                        <a:pt x="219" y="227"/>
                                      </a:lnTo>
                                      <a:lnTo>
                                        <a:pt x="218" y="246"/>
                                      </a:lnTo>
                                      <a:lnTo>
                                        <a:pt x="216" y="256"/>
                                      </a:lnTo>
                                      <a:lnTo>
                                        <a:pt x="215" y="265"/>
                                      </a:lnTo>
                                      <a:lnTo>
                                        <a:pt x="213" y="274"/>
                                      </a:lnTo>
                                      <a:lnTo>
                                        <a:pt x="210" y="285"/>
                                      </a:lnTo>
                                      <a:lnTo>
                                        <a:pt x="205" y="294"/>
                                      </a:lnTo>
                                      <a:lnTo>
                                        <a:pt x="201" y="303"/>
                                      </a:lnTo>
                                      <a:lnTo>
                                        <a:pt x="196" y="313"/>
                                      </a:lnTo>
                                      <a:lnTo>
                                        <a:pt x="189" y="322"/>
                                      </a:lnTo>
                                      <a:lnTo>
                                        <a:pt x="175" y="332"/>
                                      </a:lnTo>
                                      <a:lnTo>
                                        <a:pt x="162" y="343"/>
                                      </a:lnTo>
                                      <a:lnTo>
                                        <a:pt x="151" y="354"/>
                                      </a:lnTo>
                                      <a:lnTo>
                                        <a:pt x="139" y="366"/>
                                      </a:lnTo>
                                      <a:lnTo>
                                        <a:pt x="117" y="389"/>
                                      </a:lnTo>
                                      <a:lnTo>
                                        <a:pt x="97" y="412"/>
                                      </a:lnTo>
                                      <a:lnTo>
                                        <a:pt x="76" y="434"/>
                                      </a:lnTo>
                                      <a:lnTo>
                                        <a:pt x="53" y="456"/>
                                      </a:lnTo>
                                      <a:lnTo>
                                        <a:pt x="41" y="466"/>
                                      </a:lnTo>
                                      <a:lnTo>
                                        <a:pt x="28" y="476"/>
                                      </a:lnTo>
                                      <a:lnTo>
                                        <a:pt x="14" y="485"/>
                                      </a:lnTo>
                                      <a:lnTo>
                                        <a:pt x="0" y="493"/>
                                      </a:lnTo>
                                      <a:lnTo>
                                        <a:pt x="18" y="474"/>
                                      </a:lnTo>
                                      <a:lnTo>
                                        <a:pt x="37" y="453"/>
                                      </a:lnTo>
                                      <a:lnTo>
                                        <a:pt x="58" y="433"/>
                                      </a:lnTo>
                                      <a:lnTo>
                                        <a:pt x="79" y="411"/>
                                      </a:lnTo>
                                      <a:lnTo>
                                        <a:pt x="99" y="390"/>
                                      </a:lnTo>
                                      <a:lnTo>
                                        <a:pt x="119" y="368"/>
                                      </a:lnTo>
                                      <a:lnTo>
                                        <a:pt x="139" y="348"/>
                                      </a:lnTo>
                                      <a:lnTo>
                                        <a:pt x="157" y="326"/>
                                      </a:lnTo>
                                      <a:lnTo>
                                        <a:pt x="167" y="318"/>
                                      </a:lnTo>
                                      <a:lnTo>
                                        <a:pt x="176" y="309"/>
                                      </a:lnTo>
                                      <a:lnTo>
                                        <a:pt x="184" y="300"/>
                                      </a:lnTo>
                                      <a:lnTo>
                                        <a:pt x="189" y="288"/>
                                      </a:lnTo>
                                      <a:lnTo>
                                        <a:pt x="193" y="277"/>
                                      </a:lnTo>
                                      <a:lnTo>
                                        <a:pt x="198" y="265"/>
                                      </a:lnTo>
                                      <a:lnTo>
                                        <a:pt x="202" y="254"/>
                                      </a:lnTo>
                                      <a:lnTo>
                                        <a:pt x="206" y="243"/>
                                      </a:lnTo>
                                      <a:lnTo>
                                        <a:pt x="202" y="212"/>
                                      </a:lnTo>
                                      <a:lnTo>
                                        <a:pt x="196" y="183"/>
                                      </a:lnTo>
                                      <a:lnTo>
                                        <a:pt x="189" y="155"/>
                                      </a:lnTo>
                                      <a:lnTo>
                                        <a:pt x="180" y="126"/>
                                      </a:lnTo>
                                      <a:lnTo>
                                        <a:pt x="173" y="98"/>
                                      </a:lnTo>
                                      <a:lnTo>
                                        <a:pt x="164" y="70"/>
                                      </a:lnTo>
                                      <a:lnTo>
                                        <a:pt x="156" y="41"/>
                                      </a:lnTo>
                                      <a:lnTo>
                                        <a:pt x="148" y="13"/>
                                      </a:lnTo>
                                      <a:lnTo>
                                        <a:pt x="148" y="10"/>
                                      </a:lnTo>
                                      <a:lnTo>
                                        <a:pt x="148" y="9"/>
                                      </a:lnTo>
                                      <a:lnTo>
                                        <a:pt x="147" y="6"/>
                                      </a:lnTo>
                                      <a:lnTo>
                                        <a:pt x="147" y="4"/>
                                      </a:lnTo>
                                      <a:lnTo>
                                        <a:pt x="148" y="3"/>
                                      </a:lnTo>
                                      <a:lnTo>
                                        <a:pt x="148" y="1"/>
                                      </a:lnTo>
                                      <a:lnTo>
                                        <a:pt x="151" y="0"/>
                                      </a:lnTo>
                                      <a:lnTo>
                                        <a:pt x="152" y="0"/>
                                      </a:lnTo>
                                      <a:lnTo>
                                        <a:pt x="153" y="3"/>
                                      </a:lnTo>
                                      <a:lnTo>
                                        <a:pt x="155" y="5"/>
                                      </a:lnTo>
                                      <a:lnTo>
                                        <a:pt x="155" y="8"/>
                                      </a:lnTo>
                                      <a:lnTo>
                                        <a:pt x="156" y="10"/>
                                      </a:lnTo>
                                      <a:lnTo>
                                        <a:pt x="158" y="13"/>
                                      </a:lnTo>
                                      <a:lnTo>
                                        <a:pt x="160" y="14"/>
                                      </a:lnTo>
                                      <a:lnTo>
                                        <a:pt x="162" y="15"/>
                                      </a:lnTo>
                                      <a:lnTo>
                                        <a:pt x="165" y="17"/>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414"/>
                              <wps:cNvSpPr>
                                <a:spLocks/>
                              </wps:cNvSpPr>
                              <wps:spPr bwMode="auto">
                                <a:xfrm>
                                  <a:off x="8646" y="3486"/>
                                  <a:ext cx="535" cy="488"/>
                                </a:xfrm>
                                <a:custGeom>
                                  <a:avLst/>
                                  <a:gdLst>
                                    <a:gd name="T0" fmla="*/ 210 w 328"/>
                                    <a:gd name="T1" fmla="*/ 13 h 317"/>
                                    <a:gd name="T2" fmla="*/ 221 w 328"/>
                                    <a:gd name="T3" fmla="*/ 18 h 317"/>
                                    <a:gd name="T4" fmla="*/ 239 w 328"/>
                                    <a:gd name="T5" fmla="*/ 27 h 317"/>
                                    <a:gd name="T6" fmla="*/ 255 w 328"/>
                                    <a:gd name="T7" fmla="*/ 39 h 317"/>
                                    <a:gd name="T8" fmla="*/ 259 w 328"/>
                                    <a:gd name="T9" fmla="*/ 49 h 317"/>
                                    <a:gd name="T10" fmla="*/ 279 w 328"/>
                                    <a:gd name="T11" fmla="*/ 70 h 317"/>
                                    <a:gd name="T12" fmla="*/ 290 w 328"/>
                                    <a:gd name="T13" fmla="*/ 84 h 317"/>
                                    <a:gd name="T14" fmla="*/ 310 w 328"/>
                                    <a:gd name="T15" fmla="*/ 86 h 317"/>
                                    <a:gd name="T16" fmla="*/ 306 w 328"/>
                                    <a:gd name="T17" fmla="*/ 101 h 317"/>
                                    <a:gd name="T18" fmla="*/ 311 w 328"/>
                                    <a:gd name="T19" fmla="*/ 117 h 317"/>
                                    <a:gd name="T20" fmla="*/ 318 w 328"/>
                                    <a:gd name="T21" fmla="*/ 144 h 317"/>
                                    <a:gd name="T22" fmla="*/ 322 w 328"/>
                                    <a:gd name="T23" fmla="*/ 160 h 317"/>
                                    <a:gd name="T24" fmla="*/ 317 w 328"/>
                                    <a:gd name="T25" fmla="*/ 179 h 317"/>
                                    <a:gd name="T26" fmla="*/ 323 w 328"/>
                                    <a:gd name="T27" fmla="*/ 183 h 317"/>
                                    <a:gd name="T28" fmla="*/ 322 w 328"/>
                                    <a:gd name="T29" fmla="*/ 193 h 317"/>
                                    <a:gd name="T30" fmla="*/ 322 w 328"/>
                                    <a:gd name="T31" fmla="*/ 214 h 317"/>
                                    <a:gd name="T32" fmla="*/ 311 w 328"/>
                                    <a:gd name="T33" fmla="*/ 222 h 317"/>
                                    <a:gd name="T34" fmla="*/ 309 w 328"/>
                                    <a:gd name="T35" fmla="*/ 251 h 317"/>
                                    <a:gd name="T36" fmla="*/ 287 w 328"/>
                                    <a:gd name="T37" fmla="*/ 260 h 317"/>
                                    <a:gd name="T38" fmla="*/ 268 w 328"/>
                                    <a:gd name="T39" fmla="*/ 281 h 317"/>
                                    <a:gd name="T40" fmla="*/ 247 w 328"/>
                                    <a:gd name="T41" fmla="*/ 283 h 317"/>
                                    <a:gd name="T42" fmla="*/ 230 w 328"/>
                                    <a:gd name="T43" fmla="*/ 304 h 317"/>
                                    <a:gd name="T44" fmla="*/ 201 w 328"/>
                                    <a:gd name="T45" fmla="*/ 307 h 317"/>
                                    <a:gd name="T46" fmla="*/ 178 w 328"/>
                                    <a:gd name="T47" fmla="*/ 310 h 317"/>
                                    <a:gd name="T48" fmla="*/ 167 w 328"/>
                                    <a:gd name="T49" fmla="*/ 317 h 317"/>
                                    <a:gd name="T50" fmla="*/ 159 w 328"/>
                                    <a:gd name="T51" fmla="*/ 308 h 317"/>
                                    <a:gd name="T52" fmla="*/ 148 w 328"/>
                                    <a:gd name="T53" fmla="*/ 307 h 317"/>
                                    <a:gd name="T54" fmla="*/ 125 w 328"/>
                                    <a:gd name="T55" fmla="*/ 313 h 317"/>
                                    <a:gd name="T56" fmla="*/ 98 w 328"/>
                                    <a:gd name="T57" fmla="*/ 309 h 317"/>
                                    <a:gd name="T58" fmla="*/ 95 w 328"/>
                                    <a:gd name="T59" fmla="*/ 298 h 317"/>
                                    <a:gd name="T60" fmla="*/ 85 w 328"/>
                                    <a:gd name="T61" fmla="*/ 287 h 317"/>
                                    <a:gd name="T62" fmla="*/ 63 w 328"/>
                                    <a:gd name="T63" fmla="*/ 283 h 317"/>
                                    <a:gd name="T64" fmla="*/ 36 w 328"/>
                                    <a:gd name="T65" fmla="*/ 261 h 317"/>
                                    <a:gd name="T66" fmla="*/ 22 w 328"/>
                                    <a:gd name="T67" fmla="*/ 233 h 317"/>
                                    <a:gd name="T68" fmla="*/ 8 w 328"/>
                                    <a:gd name="T69" fmla="*/ 223 h 317"/>
                                    <a:gd name="T70" fmla="*/ 2 w 328"/>
                                    <a:gd name="T71" fmla="*/ 214 h 317"/>
                                    <a:gd name="T72" fmla="*/ 14 w 328"/>
                                    <a:gd name="T73" fmla="*/ 194 h 317"/>
                                    <a:gd name="T74" fmla="*/ 4 w 328"/>
                                    <a:gd name="T75" fmla="*/ 179 h 317"/>
                                    <a:gd name="T76" fmla="*/ 5 w 328"/>
                                    <a:gd name="T77" fmla="*/ 160 h 317"/>
                                    <a:gd name="T78" fmla="*/ 8 w 328"/>
                                    <a:gd name="T79" fmla="*/ 142 h 317"/>
                                    <a:gd name="T80" fmla="*/ 17 w 328"/>
                                    <a:gd name="T81" fmla="*/ 112 h 317"/>
                                    <a:gd name="T82" fmla="*/ 23 w 328"/>
                                    <a:gd name="T83" fmla="*/ 91 h 317"/>
                                    <a:gd name="T84" fmla="*/ 28 w 328"/>
                                    <a:gd name="T85" fmla="*/ 82 h 317"/>
                                    <a:gd name="T86" fmla="*/ 29 w 328"/>
                                    <a:gd name="T87" fmla="*/ 71 h 317"/>
                                    <a:gd name="T88" fmla="*/ 54 w 328"/>
                                    <a:gd name="T89" fmla="*/ 73 h 317"/>
                                    <a:gd name="T90" fmla="*/ 63 w 328"/>
                                    <a:gd name="T91" fmla="*/ 61 h 317"/>
                                    <a:gd name="T92" fmla="*/ 76 w 328"/>
                                    <a:gd name="T93" fmla="*/ 54 h 317"/>
                                    <a:gd name="T94" fmla="*/ 102 w 328"/>
                                    <a:gd name="T95" fmla="*/ 41 h 317"/>
                                    <a:gd name="T96" fmla="*/ 111 w 328"/>
                                    <a:gd name="T97" fmla="*/ 22 h 317"/>
                                    <a:gd name="T98" fmla="*/ 125 w 328"/>
                                    <a:gd name="T99" fmla="*/ 14 h 317"/>
                                    <a:gd name="T100" fmla="*/ 140 w 328"/>
                                    <a:gd name="T101" fmla="*/ 13 h 317"/>
                                    <a:gd name="T102" fmla="*/ 157 w 328"/>
                                    <a:gd name="T103" fmla="*/ 7 h 317"/>
                                    <a:gd name="T104" fmla="*/ 181 w 328"/>
                                    <a:gd name="T105" fmla="*/ 0 h 317"/>
                                    <a:gd name="T106" fmla="*/ 193 w 328"/>
                                    <a:gd name="T107" fmla="*/ 1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7">
                                      <a:moveTo>
                                        <a:pt x="202" y="9"/>
                                      </a:moveTo>
                                      <a:lnTo>
                                        <a:pt x="205" y="8"/>
                                      </a:lnTo>
                                      <a:lnTo>
                                        <a:pt x="207" y="9"/>
                                      </a:lnTo>
                                      <a:lnTo>
                                        <a:pt x="210" y="10"/>
                                      </a:lnTo>
                                      <a:lnTo>
                                        <a:pt x="210" y="13"/>
                                      </a:lnTo>
                                      <a:lnTo>
                                        <a:pt x="211" y="16"/>
                                      </a:lnTo>
                                      <a:lnTo>
                                        <a:pt x="212" y="18"/>
                                      </a:lnTo>
                                      <a:lnTo>
                                        <a:pt x="214" y="21"/>
                                      </a:lnTo>
                                      <a:lnTo>
                                        <a:pt x="216" y="22"/>
                                      </a:lnTo>
                                      <a:lnTo>
                                        <a:pt x="221" y="18"/>
                                      </a:lnTo>
                                      <a:lnTo>
                                        <a:pt x="225" y="17"/>
                                      </a:lnTo>
                                      <a:lnTo>
                                        <a:pt x="229" y="17"/>
                                      </a:lnTo>
                                      <a:lnTo>
                                        <a:pt x="232" y="17"/>
                                      </a:lnTo>
                                      <a:lnTo>
                                        <a:pt x="235" y="21"/>
                                      </a:lnTo>
                                      <a:lnTo>
                                        <a:pt x="239" y="27"/>
                                      </a:lnTo>
                                      <a:lnTo>
                                        <a:pt x="242" y="32"/>
                                      </a:lnTo>
                                      <a:lnTo>
                                        <a:pt x="246" y="37"/>
                                      </a:lnTo>
                                      <a:lnTo>
                                        <a:pt x="248" y="39"/>
                                      </a:lnTo>
                                      <a:lnTo>
                                        <a:pt x="252" y="40"/>
                                      </a:lnTo>
                                      <a:lnTo>
                                        <a:pt x="255" y="39"/>
                                      </a:lnTo>
                                      <a:lnTo>
                                        <a:pt x="260" y="37"/>
                                      </a:lnTo>
                                      <a:lnTo>
                                        <a:pt x="259" y="40"/>
                                      </a:lnTo>
                                      <a:lnTo>
                                        <a:pt x="257" y="44"/>
                                      </a:lnTo>
                                      <a:lnTo>
                                        <a:pt x="257" y="46"/>
                                      </a:lnTo>
                                      <a:lnTo>
                                        <a:pt x="259" y="49"/>
                                      </a:lnTo>
                                      <a:lnTo>
                                        <a:pt x="263" y="54"/>
                                      </a:lnTo>
                                      <a:lnTo>
                                        <a:pt x="268" y="58"/>
                                      </a:lnTo>
                                      <a:lnTo>
                                        <a:pt x="273" y="62"/>
                                      </a:lnTo>
                                      <a:lnTo>
                                        <a:pt x="278" y="67"/>
                                      </a:lnTo>
                                      <a:lnTo>
                                        <a:pt x="279" y="70"/>
                                      </a:lnTo>
                                      <a:lnTo>
                                        <a:pt x="282" y="72"/>
                                      </a:lnTo>
                                      <a:lnTo>
                                        <a:pt x="282" y="75"/>
                                      </a:lnTo>
                                      <a:lnTo>
                                        <a:pt x="282" y="79"/>
                                      </a:lnTo>
                                      <a:lnTo>
                                        <a:pt x="286" y="82"/>
                                      </a:lnTo>
                                      <a:lnTo>
                                        <a:pt x="290" y="84"/>
                                      </a:lnTo>
                                      <a:lnTo>
                                        <a:pt x="293" y="84"/>
                                      </a:lnTo>
                                      <a:lnTo>
                                        <a:pt x="299" y="84"/>
                                      </a:lnTo>
                                      <a:lnTo>
                                        <a:pt x="302" y="84"/>
                                      </a:lnTo>
                                      <a:lnTo>
                                        <a:pt x="306" y="84"/>
                                      </a:lnTo>
                                      <a:lnTo>
                                        <a:pt x="310" y="86"/>
                                      </a:lnTo>
                                      <a:lnTo>
                                        <a:pt x="311" y="90"/>
                                      </a:lnTo>
                                      <a:lnTo>
                                        <a:pt x="309" y="93"/>
                                      </a:lnTo>
                                      <a:lnTo>
                                        <a:pt x="308" y="95"/>
                                      </a:lnTo>
                                      <a:lnTo>
                                        <a:pt x="306" y="98"/>
                                      </a:lnTo>
                                      <a:lnTo>
                                        <a:pt x="306" y="101"/>
                                      </a:lnTo>
                                      <a:lnTo>
                                        <a:pt x="306" y="104"/>
                                      </a:lnTo>
                                      <a:lnTo>
                                        <a:pt x="308" y="107"/>
                                      </a:lnTo>
                                      <a:lnTo>
                                        <a:pt x="308" y="111"/>
                                      </a:lnTo>
                                      <a:lnTo>
                                        <a:pt x="309" y="113"/>
                                      </a:lnTo>
                                      <a:lnTo>
                                        <a:pt x="311" y="117"/>
                                      </a:lnTo>
                                      <a:lnTo>
                                        <a:pt x="311" y="124"/>
                                      </a:lnTo>
                                      <a:lnTo>
                                        <a:pt x="313" y="129"/>
                                      </a:lnTo>
                                      <a:lnTo>
                                        <a:pt x="313" y="134"/>
                                      </a:lnTo>
                                      <a:lnTo>
                                        <a:pt x="315" y="140"/>
                                      </a:lnTo>
                                      <a:lnTo>
                                        <a:pt x="318" y="144"/>
                                      </a:lnTo>
                                      <a:lnTo>
                                        <a:pt x="322" y="148"/>
                                      </a:lnTo>
                                      <a:lnTo>
                                        <a:pt x="328" y="149"/>
                                      </a:lnTo>
                                      <a:lnTo>
                                        <a:pt x="327" y="153"/>
                                      </a:lnTo>
                                      <a:lnTo>
                                        <a:pt x="324" y="156"/>
                                      </a:lnTo>
                                      <a:lnTo>
                                        <a:pt x="322" y="160"/>
                                      </a:lnTo>
                                      <a:lnTo>
                                        <a:pt x="318" y="162"/>
                                      </a:lnTo>
                                      <a:lnTo>
                                        <a:pt x="315" y="166"/>
                                      </a:lnTo>
                                      <a:lnTo>
                                        <a:pt x="313" y="170"/>
                                      </a:lnTo>
                                      <a:lnTo>
                                        <a:pt x="314" y="174"/>
                                      </a:lnTo>
                                      <a:lnTo>
                                        <a:pt x="317" y="179"/>
                                      </a:lnTo>
                                      <a:lnTo>
                                        <a:pt x="318" y="180"/>
                                      </a:lnTo>
                                      <a:lnTo>
                                        <a:pt x="319" y="182"/>
                                      </a:lnTo>
                                      <a:lnTo>
                                        <a:pt x="320" y="182"/>
                                      </a:lnTo>
                                      <a:lnTo>
                                        <a:pt x="322" y="183"/>
                                      </a:lnTo>
                                      <a:lnTo>
                                        <a:pt x="323" y="183"/>
                                      </a:lnTo>
                                      <a:lnTo>
                                        <a:pt x="324" y="184"/>
                                      </a:lnTo>
                                      <a:lnTo>
                                        <a:pt x="326" y="185"/>
                                      </a:lnTo>
                                      <a:lnTo>
                                        <a:pt x="327" y="187"/>
                                      </a:lnTo>
                                      <a:lnTo>
                                        <a:pt x="324" y="189"/>
                                      </a:lnTo>
                                      <a:lnTo>
                                        <a:pt x="322" y="193"/>
                                      </a:lnTo>
                                      <a:lnTo>
                                        <a:pt x="322" y="197"/>
                                      </a:lnTo>
                                      <a:lnTo>
                                        <a:pt x="322" y="201"/>
                                      </a:lnTo>
                                      <a:lnTo>
                                        <a:pt x="322" y="206"/>
                                      </a:lnTo>
                                      <a:lnTo>
                                        <a:pt x="322" y="210"/>
                                      </a:lnTo>
                                      <a:lnTo>
                                        <a:pt x="322" y="214"/>
                                      </a:lnTo>
                                      <a:lnTo>
                                        <a:pt x="322" y="216"/>
                                      </a:lnTo>
                                      <a:lnTo>
                                        <a:pt x="318" y="216"/>
                                      </a:lnTo>
                                      <a:lnTo>
                                        <a:pt x="315" y="218"/>
                                      </a:lnTo>
                                      <a:lnTo>
                                        <a:pt x="314" y="219"/>
                                      </a:lnTo>
                                      <a:lnTo>
                                        <a:pt x="311" y="222"/>
                                      </a:lnTo>
                                      <a:lnTo>
                                        <a:pt x="310" y="224"/>
                                      </a:lnTo>
                                      <a:lnTo>
                                        <a:pt x="309" y="227"/>
                                      </a:lnTo>
                                      <a:lnTo>
                                        <a:pt x="306" y="229"/>
                                      </a:lnTo>
                                      <a:lnTo>
                                        <a:pt x="305" y="231"/>
                                      </a:lnTo>
                                      <a:lnTo>
                                        <a:pt x="309" y="251"/>
                                      </a:lnTo>
                                      <a:lnTo>
                                        <a:pt x="304" y="250"/>
                                      </a:lnTo>
                                      <a:lnTo>
                                        <a:pt x="300" y="250"/>
                                      </a:lnTo>
                                      <a:lnTo>
                                        <a:pt x="296" y="252"/>
                                      </a:lnTo>
                                      <a:lnTo>
                                        <a:pt x="292" y="254"/>
                                      </a:lnTo>
                                      <a:lnTo>
                                        <a:pt x="287" y="260"/>
                                      </a:lnTo>
                                      <a:lnTo>
                                        <a:pt x="283" y="268"/>
                                      </a:lnTo>
                                      <a:lnTo>
                                        <a:pt x="279" y="274"/>
                                      </a:lnTo>
                                      <a:lnTo>
                                        <a:pt x="274" y="279"/>
                                      </a:lnTo>
                                      <a:lnTo>
                                        <a:pt x="272" y="281"/>
                                      </a:lnTo>
                                      <a:lnTo>
                                        <a:pt x="268" y="281"/>
                                      </a:lnTo>
                                      <a:lnTo>
                                        <a:pt x="264" y="279"/>
                                      </a:lnTo>
                                      <a:lnTo>
                                        <a:pt x="260" y="277"/>
                                      </a:lnTo>
                                      <a:lnTo>
                                        <a:pt x="255" y="279"/>
                                      </a:lnTo>
                                      <a:lnTo>
                                        <a:pt x="251" y="281"/>
                                      </a:lnTo>
                                      <a:lnTo>
                                        <a:pt x="247" y="283"/>
                                      </a:lnTo>
                                      <a:lnTo>
                                        <a:pt x="243" y="287"/>
                                      </a:lnTo>
                                      <a:lnTo>
                                        <a:pt x="239" y="291"/>
                                      </a:lnTo>
                                      <a:lnTo>
                                        <a:pt x="235" y="295"/>
                                      </a:lnTo>
                                      <a:lnTo>
                                        <a:pt x="233" y="300"/>
                                      </a:lnTo>
                                      <a:lnTo>
                                        <a:pt x="230" y="304"/>
                                      </a:lnTo>
                                      <a:lnTo>
                                        <a:pt x="225" y="301"/>
                                      </a:lnTo>
                                      <a:lnTo>
                                        <a:pt x="219" y="301"/>
                                      </a:lnTo>
                                      <a:lnTo>
                                        <a:pt x="214" y="303"/>
                                      </a:lnTo>
                                      <a:lnTo>
                                        <a:pt x="207" y="304"/>
                                      </a:lnTo>
                                      <a:lnTo>
                                        <a:pt x="201" y="307"/>
                                      </a:lnTo>
                                      <a:lnTo>
                                        <a:pt x="194" y="308"/>
                                      </a:lnTo>
                                      <a:lnTo>
                                        <a:pt x="188" y="308"/>
                                      </a:lnTo>
                                      <a:lnTo>
                                        <a:pt x="181" y="307"/>
                                      </a:lnTo>
                                      <a:lnTo>
                                        <a:pt x="180" y="309"/>
                                      </a:lnTo>
                                      <a:lnTo>
                                        <a:pt x="178" y="310"/>
                                      </a:lnTo>
                                      <a:lnTo>
                                        <a:pt x="176" y="313"/>
                                      </a:lnTo>
                                      <a:lnTo>
                                        <a:pt x="174" y="314"/>
                                      </a:lnTo>
                                      <a:lnTo>
                                        <a:pt x="172" y="316"/>
                                      </a:lnTo>
                                      <a:lnTo>
                                        <a:pt x="170" y="317"/>
                                      </a:lnTo>
                                      <a:lnTo>
                                        <a:pt x="167" y="317"/>
                                      </a:lnTo>
                                      <a:lnTo>
                                        <a:pt x="165" y="317"/>
                                      </a:lnTo>
                                      <a:lnTo>
                                        <a:pt x="165" y="313"/>
                                      </a:lnTo>
                                      <a:lnTo>
                                        <a:pt x="163" y="312"/>
                                      </a:lnTo>
                                      <a:lnTo>
                                        <a:pt x="161" y="309"/>
                                      </a:lnTo>
                                      <a:lnTo>
                                        <a:pt x="159" y="308"/>
                                      </a:lnTo>
                                      <a:lnTo>
                                        <a:pt x="157" y="307"/>
                                      </a:lnTo>
                                      <a:lnTo>
                                        <a:pt x="154" y="305"/>
                                      </a:lnTo>
                                      <a:lnTo>
                                        <a:pt x="152" y="304"/>
                                      </a:lnTo>
                                      <a:lnTo>
                                        <a:pt x="149" y="303"/>
                                      </a:lnTo>
                                      <a:lnTo>
                                        <a:pt x="148" y="307"/>
                                      </a:lnTo>
                                      <a:lnTo>
                                        <a:pt x="144" y="310"/>
                                      </a:lnTo>
                                      <a:lnTo>
                                        <a:pt x="141" y="313"/>
                                      </a:lnTo>
                                      <a:lnTo>
                                        <a:pt x="139" y="314"/>
                                      </a:lnTo>
                                      <a:lnTo>
                                        <a:pt x="131" y="314"/>
                                      </a:lnTo>
                                      <a:lnTo>
                                        <a:pt x="125" y="313"/>
                                      </a:lnTo>
                                      <a:lnTo>
                                        <a:pt x="117" y="310"/>
                                      </a:lnTo>
                                      <a:lnTo>
                                        <a:pt x="109" y="308"/>
                                      </a:lnTo>
                                      <a:lnTo>
                                        <a:pt x="105" y="308"/>
                                      </a:lnTo>
                                      <a:lnTo>
                                        <a:pt x="102" y="309"/>
                                      </a:lnTo>
                                      <a:lnTo>
                                        <a:pt x="98" y="309"/>
                                      </a:lnTo>
                                      <a:lnTo>
                                        <a:pt x="94" y="312"/>
                                      </a:lnTo>
                                      <a:lnTo>
                                        <a:pt x="95" y="308"/>
                                      </a:lnTo>
                                      <a:lnTo>
                                        <a:pt x="95" y="305"/>
                                      </a:lnTo>
                                      <a:lnTo>
                                        <a:pt x="95" y="301"/>
                                      </a:lnTo>
                                      <a:lnTo>
                                        <a:pt x="95" y="298"/>
                                      </a:lnTo>
                                      <a:lnTo>
                                        <a:pt x="94" y="294"/>
                                      </a:lnTo>
                                      <a:lnTo>
                                        <a:pt x="93" y="291"/>
                                      </a:lnTo>
                                      <a:lnTo>
                                        <a:pt x="90" y="287"/>
                                      </a:lnTo>
                                      <a:lnTo>
                                        <a:pt x="89" y="285"/>
                                      </a:lnTo>
                                      <a:lnTo>
                                        <a:pt x="85" y="287"/>
                                      </a:lnTo>
                                      <a:lnTo>
                                        <a:pt x="81" y="288"/>
                                      </a:lnTo>
                                      <a:lnTo>
                                        <a:pt x="78" y="288"/>
                                      </a:lnTo>
                                      <a:lnTo>
                                        <a:pt x="74" y="288"/>
                                      </a:lnTo>
                                      <a:lnTo>
                                        <a:pt x="69" y="286"/>
                                      </a:lnTo>
                                      <a:lnTo>
                                        <a:pt x="63" y="283"/>
                                      </a:lnTo>
                                      <a:lnTo>
                                        <a:pt x="58" y="278"/>
                                      </a:lnTo>
                                      <a:lnTo>
                                        <a:pt x="53" y="274"/>
                                      </a:lnTo>
                                      <a:lnTo>
                                        <a:pt x="46" y="270"/>
                                      </a:lnTo>
                                      <a:lnTo>
                                        <a:pt x="40" y="268"/>
                                      </a:lnTo>
                                      <a:lnTo>
                                        <a:pt x="36" y="261"/>
                                      </a:lnTo>
                                      <a:lnTo>
                                        <a:pt x="33" y="256"/>
                                      </a:lnTo>
                                      <a:lnTo>
                                        <a:pt x="31" y="251"/>
                                      </a:lnTo>
                                      <a:lnTo>
                                        <a:pt x="28" y="245"/>
                                      </a:lnTo>
                                      <a:lnTo>
                                        <a:pt x="26" y="240"/>
                                      </a:lnTo>
                                      <a:lnTo>
                                        <a:pt x="22" y="233"/>
                                      </a:lnTo>
                                      <a:lnTo>
                                        <a:pt x="18" y="228"/>
                                      </a:lnTo>
                                      <a:lnTo>
                                        <a:pt x="14" y="223"/>
                                      </a:lnTo>
                                      <a:lnTo>
                                        <a:pt x="11" y="224"/>
                                      </a:lnTo>
                                      <a:lnTo>
                                        <a:pt x="9" y="224"/>
                                      </a:lnTo>
                                      <a:lnTo>
                                        <a:pt x="8" y="223"/>
                                      </a:lnTo>
                                      <a:lnTo>
                                        <a:pt x="6" y="222"/>
                                      </a:lnTo>
                                      <a:lnTo>
                                        <a:pt x="5" y="219"/>
                                      </a:lnTo>
                                      <a:lnTo>
                                        <a:pt x="5" y="218"/>
                                      </a:lnTo>
                                      <a:lnTo>
                                        <a:pt x="4" y="215"/>
                                      </a:lnTo>
                                      <a:lnTo>
                                        <a:pt x="2" y="214"/>
                                      </a:lnTo>
                                      <a:lnTo>
                                        <a:pt x="4" y="209"/>
                                      </a:lnTo>
                                      <a:lnTo>
                                        <a:pt x="6" y="206"/>
                                      </a:lnTo>
                                      <a:lnTo>
                                        <a:pt x="9" y="202"/>
                                      </a:lnTo>
                                      <a:lnTo>
                                        <a:pt x="11" y="198"/>
                                      </a:lnTo>
                                      <a:lnTo>
                                        <a:pt x="14" y="194"/>
                                      </a:lnTo>
                                      <a:lnTo>
                                        <a:pt x="15" y="191"/>
                                      </a:lnTo>
                                      <a:lnTo>
                                        <a:pt x="15" y="187"/>
                                      </a:lnTo>
                                      <a:lnTo>
                                        <a:pt x="13" y="182"/>
                                      </a:lnTo>
                                      <a:lnTo>
                                        <a:pt x="8" y="180"/>
                                      </a:lnTo>
                                      <a:lnTo>
                                        <a:pt x="4" y="179"/>
                                      </a:lnTo>
                                      <a:lnTo>
                                        <a:pt x="2" y="176"/>
                                      </a:lnTo>
                                      <a:lnTo>
                                        <a:pt x="1" y="175"/>
                                      </a:lnTo>
                                      <a:lnTo>
                                        <a:pt x="0" y="170"/>
                                      </a:lnTo>
                                      <a:lnTo>
                                        <a:pt x="2" y="165"/>
                                      </a:lnTo>
                                      <a:lnTo>
                                        <a:pt x="5" y="160"/>
                                      </a:lnTo>
                                      <a:lnTo>
                                        <a:pt x="8" y="155"/>
                                      </a:lnTo>
                                      <a:lnTo>
                                        <a:pt x="9" y="151"/>
                                      </a:lnTo>
                                      <a:lnTo>
                                        <a:pt x="9" y="148"/>
                                      </a:lnTo>
                                      <a:lnTo>
                                        <a:pt x="9" y="146"/>
                                      </a:lnTo>
                                      <a:lnTo>
                                        <a:pt x="8" y="142"/>
                                      </a:lnTo>
                                      <a:lnTo>
                                        <a:pt x="11" y="137"/>
                                      </a:lnTo>
                                      <a:lnTo>
                                        <a:pt x="14" y="131"/>
                                      </a:lnTo>
                                      <a:lnTo>
                                        <a:pt x="15" y="125"/>
                                      </a:lnTo>
                                      <a:lnTo>
                                        <a:pt x="17" y="119"/>
                                      </a:lnTo>
                                      <a:lnTo>
                                        <a:pt x="17" y="112"/>
                                      </a:lnTo>
                                      <a:lnTo>
                                        <a:pt x="18" y="106"/>
                                      </a:lnTo>
                                      <a:lnTo>
                                        <a:pt x="18" y="99"/>
                                      </a:lnTo>
                                      <a:lnTo>
                                        <a:pt x="19" y="93"/>
                                      </a:lnTo>
                                      <a:lnTo>
                                        <a:pt x="22" y="93"/>
                                      </a:lnTo>
                                      <a:lnTo>
                                        <a:pt x="23" y="91"/>
                                      </a:lnTo>
                                      <a:lnTo>
                                        <a:pt x="24" y="90"/>
                                      </a:lnTo>
                                      <a:lnTo>
                                        <a:pt x="26" y="89"/>
                                      </a:lnTo>
                                      <a:lnTo>
                                        <a:pt x="27" y="86"/>
                                      </a:lnTo>
                                      <a:lnTo>
                                        <a:pt x="28" y="85"/>
                                      </a:lnTo>
                                      <a:lnTo>
                                        <a:pt x="28" y="82"/>
                                      </a:lnTo>
                                      <a:lnTo>
                                        <a:pt x="29" y="81"/>
                                      </a:lnTo>
                                      <a:lnTo>
                                        <a:pt x="29" y="79"/>
                                      </a:lnTo>
                                      <a:lnTo>
                                        <a:pt x="29" y="76"/>
                                      </a:lnTo>
                                      <a:lnTo>
                                        <a:pt x="29" y="73"/>
                                      </a:lnTo>
                                      <a:lnTo>
                                        <a:pt x="29" y="71"/>
                                      </a:lnTo>
                                      <a:lnTo>
                                        <a:pt x="29" y="70"/>
                                      </a:lnTo>
                                      <a:lnTo>
                                        <a:pt x="31" y="67"/>
                                      </a:lnTo>
                                      <a:lnTo>
                                        <a:pt x="32" y="66"/>
                                      </a:lnTo>
                                      <a:lnTo>
                                        <a:pt x="35" y="63"/>
                                      </a:lnTo>
                                      <a:lnTo>
                                        <a:pt x="54" y="73"/>
                                      </a:lnTo>
                                      <a:lnTo>
                                        <a:pt x="56" y="71"/>
                                      </a:lnTo>
                                      <a:lnTo>
                                        <a:pt x="59" y="70"/>
                                      </a:lnTo>
                                      <a:lnTo>
                                        <a:pt x="60" y="67"/>
                                      </a:lnTo>
                                      <a:lnTo>
                                        <a:pt x="62" y="63"/>
                                      </a:lnTo>
                                      <a:lnTo>
                                        <a:pt x="63" y="61"/>
                                      </a:lnTo>
                                      <a:lnTo>
                                        <a:pt x="63" y="58"/>
                                      </a:lnTo>
                                      <a:lnTo>
                                        <a:pt x="63" y="54"/>
                                      </a:lnTo>
                                      <a:lnTo>
                                        <a:pt x="64" y="52"/>
                                      </a:lnTo>
                                      <a:lnTo>
                                        <a:pt x="69" y="53"/>
                                      </a:lnTo>
                                      <a:lnTo>
                                        <a:pt x="76" y="54"/>
                                      </a:lnTo>
                                      <a:lnTo>
                                        <a:pt x="81" y="54"/>
                                      </a:lnTo>
                                      <a:lnTo>
                                        <a:pt x="87" y="52"/>
                                      </a:lnTo>
                                      <a:lnTo>
                                        <a:pt x="93" y="49"/>
                                      </a:lnTo>
                                      <a:lnTo>
                                        <a:pt x="96" y="46"/>
                                      </a:lnTo>
                                      <a:lnTo>
                                        <a:pt x="102" y="41"/>
                                      </a:lnTo>
                                      <a:lnTo>
                                        <a:pt x="105" y="37"/>
                                      </a:lnTo>
                                      <a:lnTo>
                                        <a:pt x="107" y="32"/>
                                      </a:lnTo>
                                      <a:lnTo>
                                        <a:pt x="107" y="28"/>
                                      </a:lnTo>
                                      <a:lnTo>
                                        <a:pt x="108" y="25"/>
                                      </a:lnTo>
                                      <a:lnTo>
                                        <a:pt x="111" y="22"/>
                                      </a:lnTo>
                                      <a:lnTo>
                                        <a:pt x="112" y="18"/>
                                      </a:lnTo>
                                      <a:lnTo>
                                        <a:pt x="116" y="16"/>
                                      </a:lnTo>
                                      <a:lnTo>
                                        <a:pt x="118" y="13"/>
                                      </a:lnTo>
                                      <a:lnTo>
                                        <a:pt x="122" y="12"/>
                                      </a:lnTo>
                                      <a:lnTo>
                                        <a:pt x="125" y="14"/>
                                      </a:lnTo>
                                      <a:lnTo>
                                        <a:pt x="129" y="14"/>
                                      </a:lnTo>
                                      <a:lnTo>
                                        <a:pt x="131" y="14"/>
                                      </a:lnTo>
                                      <a:lnTo>
                                        <a:pt x="134" y="13"/>
                                      </a:lnTo>
                                      <a:lnTo>
                                        <a:pt x="138" y="13"/>
                                      </a:lnTo>
                                      <a:lnTo>
                                        <a:pt x="140" y="13"/>
                                      </a:lnTo>
                                      <a:lnTo>
                                        <a:pt x="143" y="14"/>
                                      </a:lnTo>
                                      <a:lnTo>
                                        <a:pt x="145" y="17"/>
                                      </a:lnTo>
                                      <a:lnTo>
                                        <a:pt x="148" y="12"/>
                                      </a:lnTo>
                                      <a:lnTo>
                                        <a:pt x="152" y="8"/>
                                      </a:lnTo>
                                      <a:lnTo>
                                        <a:pt x="157" y="7"/>
                                      </a:lnTo>
                                      <a:lnTo>
                                        <a:pt x="162" y="7"/>
                                      </a:lnTo>
                                      <a:lnTo>
                                        <a:pt x="167" y="8"/>
                                      </a:lnTo>
                                      <a:lnTo>
                                        <a:pt x="172" y="7"/>
                                      </a:lnTo>
                                      <a:lnTo>
                                        <a:pt x="178" y="4"/>
                                      </a:lnTo>
                                      <a:lnTo>
                                        <a:pt x="181" y="0"/>
                                      </a:lnTo>
                                      <a:lnTo>
                                        <a:pt x="183" y="3"/>
                                      </a:lnTo>
                                      <a:lnTo>
                                        <a:pt x="185" y="5"/>
                                      </a:lnTo>
                                      <a:lnTo>
                                        <a:pt x="188" y="8"/>
                                      </a:lnTo>
                                      <a:lnTo>
                                        <a:pt x="190" y="10"/>
                                      </a:lnTo>
                                      <a:lnTo>
                                        <a:pt x="193" y="12"/>
                                      </a:lnTo>
                                      <a:lnTo>
                                        <a:pt x="196" y="12"/>
                                      </a:lnTo>
                                      <a:lnTo>
                                        <a:pt x="198" y="12"/>
                                      </a:lnTo>
                                      <a:lnTo>
                                        <a:pt x="202"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415"/>
                              <wps:cNvSpPr>
                                <a:spLocks/>
                              </wps:cNvSpPr>
                              <wps:spPr bwMode="auto">
                                <a:xfrm>
                                  <a:off x="8764" y="3584"/>
                                  <a:ext cx="342" cy="334"/>
                                </a:xfrm>
                                <a:custGeom>
                                  <a:avLst/>
                                  <a:gdLst>
                                    <a:gd name="T0" fmla="*/ 167 w 210"/>
                                    <a:gd name="T1" fmla="*/ 39 h 217"/>
                                    <a:gd name="T2" fmla="*/ 176 w 210"/>
                                    <a:gd name="T3" fmla="*/ 46 h 217"/>
                                    <a:gd name="T4" fmla="*/ 187 w 210"/>
                                    <a:gd name="T5" fmla="*/ 58 h 217"/>
                                    <a:gd name="T6" fmla="*/ 197 w 210"/>
                                    <a:gd name="T7" fmla="*/ 80 h 217"/>
                                    <a:gd name="T8" fmla="*/ 205 w 210"/>
                                    <a:gd name="T9" fmla="*/ 102 h 217"/>
                                    <a:gd name="T10" fmla="*/ 206 w 210"/>
                                    <a:gd name="T11" fmla="*/ 121 h 217"/>
                                    <a:gd name="T12" fmla="*/ 202 w 210"/>
                                    <a:gd name="T13" fmla="*/ 142 h 217"/>
                                    <a:gd name="T14" fmla="*/ 198 w 210"/>
                                    <a:gd name="T15" fmla="*/ 160 h 217"/>
                                    <a:gd name="T16" fmla="*/ 191 w 210"/>
                                    <a:gd name="T17" fmla="*/ 170 h 217"/>
                                    <a:gd name="T18" fmla="*/ 180 w 210"/>
                                    <a:gd name="T19" fmla="*/ 176 h 217"/>
                                    <a:gd name="T20" fmla="*/ 165 w 210"/>
                                    <a:gd name="T21" fmla="*/ 183 h 217"/>
                                    <a:gd name="T22" fmla="*/ 149 w 210"/>
                                    <a:gd name="T23" fmla="*/ 197 h 217"/>
                                    <a:gd name="T24" fmla="*/ 134 w 210"/>
                                    <a:gd name="T25" fmla="*/ 210 h 217"/>
                                    <a:gd name="T26" fmla="*/ 120 w 210"/>
                                    <a:gd name="T27" fmla="*/ 215 h 217"/>
                                    <a:gd name="T28" fmla="*/ 111 w 210"/>
                                    <a:gd name="T29" fmla="*/ 217 h 217"/>
                                    <a:gd name="T30" fmla="*/ 98 w 210"/>
                                    <a:gd name="T31" fmla="*/ 212 h 217"/>
                                    <a:gd name="T32" fmla="*/ 84 w 210"/>
                                    <a:gd name="T33" fmla="*/ 208 h 217"/>
                                    <a:gd name="T34" fmla="*/ 68 w 210"/>
                                    <a:gd name="T35" fmla="*/ 205 h 217"/>
                                    <a:gd name="T36" fmla="*/ 59 w 210"/>
                                    <a:gd name="T37" fmla="*/ 200 h 217"/>
                                    <a:gd name="T38" fmla="*/ 55 w 210"/>
                                    <a:gd name="T39" fmla="*/ 195 h 217"/>
                                    <a:gd name="T40" fmla="*/ 49 w 210"/>
                                    <a:gd name="T41" fmla="*/ 192 h 217"/>
                                    <a:gd name="T42" fmla="*/ 40 w 210"/>
                                    <a:gd name="T43" fmla="*/ 194 h 217"/>
                                    <a:gd name="T44" fmla="*/ 32 w 210"/>
                                    <a:gd name="T45" fmla="*/ 194 h 217"/>
                                    <a:gd name="T46" fmla="*/ 24 w 210"/>
                                    <a:gd name="T47" fmla="*/ 188 h 217"/>
                                    <a:gd name="T48" fmla="*/ 23 w 210"/>
                                    <a:gd name="T49" fmla="*/ 178 h 217"/>
                                    <a:gd name="T50" fmla="*/ 21 w 210"/>
                                    <a:gd name="T51" fmla="*/ 170 h 217"/>
                                    <a:gd name="T52" fmla="*/ 13 w 210"/>
                                    <a:gd name="T53" fmla="*/ 163 h 217"/>
                                    <a:gd name="T54" fmla="*/ 5 w 210"/>
                                    <a:gd name="T55" fmla="*/ 158 h 217"/>
                                    <a:gd name="T56" fmla="*/ 2 w 210"/>
                                    <a:gd name="T57" fmla="*/ 143 h 217"/>
                                    <a:gd name="T58" fmla="*/ 1 w 210"/>
                                    <a:gd name="T59" fmla="*/ 123 h 217"/>
                                    <a:gd name="T60" fmla="*/ 0 w 210"/>
                                    <a:gd name="T61" fmla="*/ 102 h 217"/>
                                    <a:gd name="T62" fmla="*/ 2 w 210"/>
                                    <a:gd name="T63" fmla="*/ 88 h 217"/>
                                    <a:gd name="T64" fmla="*/ 8 w 210"/>
                                    <a:gd name="T65" fmla="*/ 78 h 217"/>
                                    <a:gd name="T66" fmla="*/ 12 w 210"/>
                                    <a:gd name="T67" fmla="*/ 69 h 217"/>
                                    <a:gd name="T68" fmla="*/ 15 w 210"/>
                                    <a:gd name="T69" fmla="*/ 58 h 217"/>
                                    <a:gd name="T70" fmla="*/ 22 w 210"/>
                                    <a:gd name="T71" fmla="*/ 51 h 217"/>
                                    <a:gd name="T72" fmla="*/ 30 w 210"/>
                                    <a:gd name="T73" fmla="*/ 44 h 217"/>
                                    <a:gd name="T74" fmla="*/ 39 w 210"/>
                                    <a:gd name="T75" fmla="*/ 42 h 217"/>
                                    <a:gd name="T76" fmla="*/ 41 w 210"/>
                                    <a:gd name="T77" fmla="*/ 33 h 217"/>
                                    <a:gd name="T78" fmla="*/ 39 w 210"/>
                                    <a:gd name="T79" fmla="*/ 24 h 217"/>
                                    <a:gd name="T80" fmla="*/ 37 w 210"/>
                                    <a:gd name="T81" fmla="*/ 16 h 217"/>
                                    <a:gd name="T82" fmla="*/ 44 w 210"/>
                                    <a:gd name="T83" fmla="*/ 7 h 217"/>
                                    <a:gd name="T84" fmla="*/ 54 w 210"/>
                                    <a:gd name="T85" fmla="*/ 9 h 217"/>
                                    <a:gd name="T86" fmla="*/ 63 w 210"/>
                                    <a:gd name="T87" fmla="*/ 12 h 217"/>
                                    <a:gd name="T88" fmla="*/ 72 w 210"/>
                                    <a:gd name="T89" fmla="*/ 12 h 217"/>
                                    <a:gd name="T90" fmla="*/ 80 w 210"/>
                                    <a:gd name="T91" fmla="*/ 4 h 217"/>
                                    <a:gd name="T92" fmla="*/ 97 w 210"/>
                                    <a:gd name="T93" fmla="*/ 6 h 217"/>
                                    <a:gd name="T94" fmla="*/ 113 w 210"/>
                                    <a:gd name="T95" fmla="*/ 2 h 217"/>
                                    <a:gd name="T96" fmla="*/ 129 w 210"/>
                                    <a:gd name="T97" fmla="*/ 0 h 217"/>
                                    <a:gd name="T98" fmla="*/ 135 w 210"/>
                                    <a:gd name="T99" fmla="*/ 4 h 217"/>
                                    <a:gd name="T100" fmla="*/ 142 w 210"/>
                                    <a:gd name="T101" fmla="*/ 12 h 217"/>
                                    <a:gd name="T102" fmla="*/ 149 w 210"/>
                                    <a:gd name="T103" fmla="*/ 15 h 217"/>
                                    <a:gd name="T104" fmla="*/ 156 w 210"/>
                                    <a:gd name="T105" fmla="*/ 20 h 217"/>
                                    <a:gd name="T106" fmla="*/ 160 w 210"/>
                                    <a:gd name="T107" fmla="*/ 27 h 217"/>
                                    <a:gd name="T108" fmla="*/ 161 w 210"/>
                                    <a:gd name="T109" fmla="*/ 3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7"/>
                                      </a:moveTo>
                                      <a:lnTo>
                                        <a:pt x="167" y="39"/>
                                      </a:lnTo>
                                      <a:lnTo>
                                        <a:pt x="172" y="42"/>
                                      </a:lnTo>
                                      <a:lnTo>
                                        <a:pt x="176" y="46"/>
                                      </a:lnTo>
                                      <a:lnTo>
                                        <a:pt x="180" y="49"/>
                                      </a:lnTo>
                                      <a:lnTo>
                                        <a:pt x="187" y="58"/>
                                      </a:lnTo>
                                      <a:lnTo>
                                        <a:pt x="192" y="69"/>
                                      </a:lnTo>
                                      <a:lnTo>
                                        <a:pt x="197" y="80"/>
                                      </a:lnTo>
                                      <a:lnTo>
                                        <a:pt x="201" y="92"/>
                                      </a:lnTo>
                                      <a:lnTo>
                                        <a:pt x="205" y="102"/>
                                      </a:lnTo>
                                      <a:lnTo>
                                        <a:pt x="210" y="112"/>
                                      </a:lnTo>
                                      <a:lnTo>
                                        <a:pt x="206" y="121"/>
                                      </a:lnTo>
                                      <a:lnTo>
                                        <a:pt x="203" y="132"/>
                                      </a:lnTo>
                                      <a:lnTo>
                                        <a:pt x="202" y="142"/>
                                      </a:lnTo>
                                      <a:lnTo>
                                        <a:pt x="201" y="151"/>
                                      </a:lnTo>
                                      <a:lnTo>
                                        <a:pt x="198" y="160"/>
                                      </a:lnTo>
                                      <a:lnTo>
                                        <a:pt x="193" y="168"/>
                                      </a:lnTo>
                                      <a:lnTo>
                                        <a:pt x="191" y="170"/>
                                      </a:lnTo>
                                      <a:lnTo>
                                        <a:pt x="185" y="173"/>
                                      </a:lnTo>
                                      <a:lnTo>
                                        <a:pt x="180" y="176"/>
                                      </a:lnTo>
                                      <a:lnTo>
                                        <a:pt x="174" y="177"/>
                                      </a:lnTo>
                                      <a:lnTo>
                                        <a:pt x="165" y="183"/>
                                      </a:lnTo>
                                      <a:lnTo>
                                        <a:pt x="157" y="190"/>
                                      </a:lnTo>
                                      <a:lnTo>
                                        <a:pt x="149" y="197"/>
                                      </a:lnTo>
                                      <a:lnTo>
                                        <a:pt x="142" y="204"/>
                                      </a:lnTo>
                                      <a:lnTo>
                                        <a:pt x="134" y="210"/>
                                      </a:lnTo>
                                      <a:lnTo>
                                        <a:pt x="125" y="214"/>
                                      </a:lnTo>
                                      <a:lnTo>
                                        <a:pt x="120" y="215"/>
                                      </a:lnTo>
                                      <a:lnTo>
                                        <a:pt x="116" y="217"/>
                                      </a:lnTo>
                                      <a:lnTo>
                                        <a:pt x="111" y="217"/>
                                      </a:lnTo>
                                      <a:lnTo>
                                        <a:pt x="104" y="215"/>
                                      </a:lnTo>
                                      <a:lnTo>
                                        <a:pt x="98" y="212"/>
                                      </a:lnTo>
                                      <a:lnTo>
                                        <a:pt x="91" y="209"/>
                                      </a:lnTo>
                                      <a:lnTo>
                                        <a:pt x="84" y="208"/>
                                      </a:lnTo>
                                      <a:lnTo>
                                        <a:pt x="76" y="206"/>
                                      </a:lnTo>
                                      <a:lnTo>
                                        <a:pt x="68" y="205"/>
                                      </a:lnTo>
                                      <a:lnTo>
                                        <a:pt x="62" y="203"/>
                                      </a:lnTo>
                                      <a:lnTo>
                                        <a:pt x="59" y="200"/>
                                      </a:lnTo>
                                      <a:lnTo>
                                        <a:pt x="57" y="199"/>
                                      </a:lnTo>
                                      <a:lnTo>
                                        <a:pt x="55" y="195"/>
                                      </a:lnTo>
                                      <a:lnTo>
                                        <a:pt x="53" y="191"/>
                                      </a:lnTo>
                                      <a:lnTo>
                                        <a:pt x="49" y="192"/>
                                      </a:lnTo>
                                      <a:lnTo>
                                        <a:pt x="44" y="194"/>
                                      </a:lnTo>
                                      <a:lnTo>
                                        <a:pt x="40" y="194"/>
                                      </a:lnTo>
                                      <a:lnTo>
                                        <a:pt x="36" y="194"/>
                                      </a:lnTo>
                                      <a:lnTo>
                                        <a:pt x="32" y="194"/>
                                      </a:lnTo>
                                      <a:lnTo>
                                        <a:pt x="28" y="192"/>
                                      </a:lnTo>
                                      <a:lnTo>
                                        <a:pt x="24" y="188"/>
                                      </a:lnTo>
                                      <a:lnTo>
                                        <a:pt x="22" y="183"/>
                                      </a:lnTo>
                                      <a:lnTo>
                                        <a:pt x="23" y="178"/>
                                      </a:lnTo>
                                      <a:lnTo>
                                        <a:pt x="23" y="174"/>
                                      </a:lnTo>
                                      <a:lnTo>
                                        <a:pt x="21" y="170"/>
                                      </a:lnTo>
                                      <a:lnTo>
                                        <a:pt x="17" y="167"/>
                                      </a:lnTo>
                                      <a:lnTo>
                                        <a:pt x="13" y="163"/>
                                      </a:lnTo>
                                      <a:lnTo>
                                        <a:pt x="9" y="160"/>
                                      </a:lnTo>
                                      <a:lnTo>
                                        <a:pt x="5" y="158"/>
                                      </a:lnTo>
                                      <a:lnTo>
                                        <a:pt x="1" y="155"/>
                                      </a:lnTo>
                                      <a:lnTo>
                                        <a:pt x="2" y="143"/>
                                      </a:lnTo>
                                      <a:lnTo>
                                        <a:pt x="2" y="133"/>
                                      </a:lnTo>
                                      <a:lnTo>
                                        <a:pt x="1" y="123"/>
                                      </a:lnTo>
                                      <a:lnTo>
                                        <a:pt x="0" y="112"/>
                                      </a:lnTo>
                                      <a:lnTo>
                                        <a:pt x="0" y="102"/>
                                      </a:lnTo>
                                      <a:lnTo>
                                        <a:pt x="1" y="92"/>
                                      </a:lnTo>
                                      <a:lnTo>
                                        <a:pt x="2" y="88"/>
                                      </a:lnTo>
                                      <a:lnTo>
                                        <a:pt x="5" y="83"/>
                                      </a:lnTo>
                                      <a:lnTo>
                                        <a:pt x="8" y="78"/>
                                      </a:lnTo>
                                      <a:lnTo>
                                        <a:pt x="12" y="74"/>
                                      </a:lnTo>
                                      <a:lnTo>
                                        <a:pt x="12" y="69"/>
                                      </a:lnTo>
                                      <a:lnTo>
                                        <a:pt x="13" y="64"/>
                                      </a:lnTo>
                                      <a:lnTo>
                                        <a:pt x="15" y="58"/>
                                      </a:lnTo>
                                      <a:lnTo>
                                        <a:pt x="18" y="55"/>
                                      </a:lnTo>
                                      <a:lnTo>
                                        <a:pt x="22" y="51"/>
                                      </a:lnTo>
                                      <a:lnTo>
                                        <a:pt x="26" y="47"/>
                                      </a:lnTo>
                                      <a:lnTo>
                                        <a:pt x="30" y="44"/>
                                      </a:lnTo>
                                      <a:lnTo>
                                        <a:pt x="33" y="42"/>
                                      </a:lnTo>
                                      <a:lnTo>
                                        <a:pt x="39" y="42"/>
                                      </a:lnTo>
                                      <a:lnTo>
                                        <a:pt x="41" y="37"/>
                                      </a:lnTo>
                                      <a:lnTo>
                                        <a:pt x="41" y="33"/>
                                      </a:lnTo>
                                      <a:lnTo>
                                        <a:pt x="40" y="27"/>
                                      </a:lnTo>
                                      <a:lnTo>
                                        <a:pt x="39" y="24"/>
                                      </a:lnTo>
                                      <a:lnTo>
                                        <a:pt x="37" y="20"/>
                                      </a:lnTo>
                                      <a:lnTo>
                                        <a:pt x="37" y="16"/>
                                      </a:lnTo>
                                      <a:lnTo>
                                        <a:pt x="39" y="12"/>
                                      </a:lnTo>
                                      <a:lnTo>
                                        <a:pt x="44" y="7"/>
                                      </a:lnTo>
                                      <a:lnTo>
                                        <a:pt x="49" y="8"/>
                                      </a:lnTo>
                                      <a:lnTo>
                                        <a:pt x="54" y="9"/>
                                      </a:lnTo>
                                      <a:lnTo>
                                        <a:pt x="58" y="11"/>
                                      </a:lnTo>
                                      <a:lnTo>
                                        <a:pt x="63" y="12"/>
                                      </a:lnTo>
                                      <a:lnTo>
                                        <a:pt x="68" y="13"/>
                                      </a:lnTo>
                                      <a:lnTo>
                                        <a:pt x="72" y="12"/>
                                      </a:lnTo>
                                      <a:lnTo>
                                        <a:pt x="76" y="9"/>
                                      </a:lnTo>
                                      <a:lnTo>
                                        <a:pt x="80" y="4"/>
                                      </a:lnTo>
                                      <a:lnTo>
                                        <a:pt x="87" y="6"/>
                                      </a:lnTo>
                                      <a:lnTo>
                                        <a:pt x="97" y="6"/>
                                      </a:lnTo>
                                      <a:lnTo>
                                        <a:pt x="104" y="3"/>
                                      </a:lnTo>
                                      <a:lnTo>
                                        <a:pt x="113" y="2"/>
                                      </a:lnTo>
                                      <a:lnTo>
                                        <a:pt x="121" y="0"/>
                                      </a:lnTo>
                                      <a:lnTo>
                                        <a:pt x="129" y="0"/>
                                      </a:lnTo>
                                      <a:lnTo>
                                        <a:pt x="131" y="2"/>
                                      </a:lnTo>
                                      <a:lnTo>
                                        <a:pt x="135" y="4"/>
                                      </a:lnTo>
                                      <a:lnTo>
                                        <a:pt x="139" y="8"/>
                                      </a:lnTo>
                                      <a:lnTo>
                                        <a:pt x="142" y="12"/>
                                      </a:lnTo>
                                      <a:lnTo>
                                        <a:pt x="145" y="12"/>
                                      </a:lnTo>
                                      <a:lnTo>
                                        <a:pt x="149" y="15"/>
                                      </a:lnTo>
                                      <a:lnTo>
                                        <a:pt x="153" y="16"/>
                                      </a:lnTo>
                                      <a:lnTo>
                                        <a:pt x="156" y="20"/>
                                      </a:lnTo>
                                      <a:lnTo>
                                        <a:pt x="158" y="24"/>
                                      </a:lnTo>
                                      <a:lnTo>
                                        <a:pt x="160" y="27"/>
                                      </a:lnTo>
                                      <a:lnTo>
                                        <a:pt x="161" y="33"/>
                                      </a:lnTo>
                                      <a:lnTo>
                                        <a:pt x="161" y="37"/>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416"/>
                              <wps:cNvSpPr>
                                <a:spLocks/>
                              </wps:cNvSpPr>
                              <wps:spPr bwMode="auto">
                                <a:xfrm>
                                  <a:off x="8822" y="3629"/>
                                  <a:ext cx="211" cy="208"/>
                                </a:xfrm>
                                <a:custGeom>
                                  <a:avLst/>
                                  <a:gdLst>
                                    <a:gd name="T0" fmla="*/ 106 w 129"/>
                                    <a:gd name="T1" fmla="*/ 22 h 135"/>
                                    <a:gd name="T2" fmla="*/ 112 w 129"/>
                                    <a:gd name="T3" fmla="*/ 27 h 135"/>
                                    <a:gd name="T4" fmla="*/ 115 w 129"/>
                                    <a:gd name="T5" fmla="*/ 37 h 135"/>
                                    <a:gd name="T6" fmla="*/ 115 w 129"/>
                                    <a:gd name="T7" fmla="*/ 55 h 135"/>
                                    <a:gd name="T8" fmla="*/ 117 w 129"/>
                                    <a:gd name="T9" fmla="*/ 67 h 135"/>
                                    <a:gd name="T10" fmla="*/ 124 w 129"/>
                                    <a:gd name="T11" fmla="*/ 72 h 135"/>
                                    <a:gd name="T12" fmla="*/ 129 w 129"/>
                                    <a:gd name="T13" fmla="*/ 80 h 135"/>
                                    <a:gd name="T14" fmla="*/ 129 w 129"/>
                                    <a:gd name="T15" fmla="*/ 89 h 135"/>
                                    <a:gd name="T16" fmla="*/ 124 w 129"/>
                                    <a:gd name="T17" fmla="*/ 100 h 135"/>
                                    <a:gd name="T18" fmla="*/ 112 w 129"/>
                                    <a:gd name="T19" fmla="*/ 112 h 135"/>
                                    <a:gd name="T20" fmla="*/ 99 w 129"/>
                                    <a:gd name="T21" fmla="*/ 123 h 135"/>
                                    <a:gd name="T22" fmla="*/ 89 w 129"/>
                                    <a:gd name="T23" fmla="*/ 131 h 135"/>
                                    <a:gd name="T24" fmla="*/ 80 w 129"/>
                                    <a:gd name="T25" fmla="*/ 132 h 135"/>
                                    <a:gd name="T26" fmla="*/ 72 w 129"/>
                                    <a:gd name="T27" fmla="*/ 135 h 135"/>
                                    <a:gd name="T28" fmla="*/ 63 w 129"/>
                                    <a:gd name="T29" fmla="*/ 135 h 135"/>
                                    <a:gd name="T30" fmla="*/ 51 w 129"/>
                                    <a:gd name="T31" fmla="*/ 126 h 135"/>
                                    <a:gd name="T32" fmla="*/ 37 w 129"/>
                                    <a:gd name="T33" fmla="*/ 113 h 135"/>
                                    <a:gd name="T34" fmla="*/ 23 w 129"/>
                                    <a:gd name="T35" fmla="*/ 100 h 135"/>
                                    <a:gd name="T36" fmla="*/ 9 w 129"/>
                                    <a:gd name="T37" fmla="*/ 86 h 135"/>
                                    <a:gd name="T38" fmla="*/ 1 w 129"/>
                                    <a:gd name="T39" fmla="*/ 76 h 135"/>
                                    <a:gd name="T40" fmla="*/ 0 w 129"/>
                                    <a:gd name="T41" fmla="*/ 71 h 135"/>
                                    <a:gd name="T42" fmla="*/ 4 w 129"/>
                                    <a:gd name="T43" fmla="*/ 65 h 135"/>
                                    <a:gd name="T44" fmla="*/ 10 w 129"/>
                                    <a:gd name="T45" fmla="*/ 56 h 135"/>
                                    <a:gd name="T46" fmla="*/ 13 w 129"/>
                                    <a:gd name="T47" fmla="*/ 50 h 135"/>
                                    <a:gd name="T48" fmla="*/ 12 w 129"/>
                                    <a:gd name="T49" fmla="*/ 45 h 135"/>
                                    <a:gd name="T50" fmla="*/ 17 w 129"/>
                                    <a:gd name="T51" fmla="*/ 37 h 135"/>
                                    <a:gd name="T52" fmla="*/ 28 w 129"/>
                                    <a:gd name="T53" fmla="*/ 24 h 135"/>
                                    <a:gd name="T54" fmla="*/ 40 w 129"/>
                                    <a:gd name="T55" fmla="*/ 13 h 135"/>
                                    <a:gd name="T56" fmla="*/ 55 w 129"/>
                                    <a:gd name="T57" fmla="*/ 2 h 135"/>
                                    <a:gd name="T58" fmla="*/ 70 w 129"/>
                                    <a:gd name="T59" fmla="*/ 2 h 135"/>
                                    <a:gd name="T60" fmla="*/ 84 w 129"/>
                                    <a:gd name="T61" fmla="*/ 2 h 135"/>
                                    <a:gd name="T62" fmla="*/ 95 w 129"/>
                                    <a:gd name="T63" fmla="*/ 5 h 135"/>
                                    <a:gd name="T64" fmla="*/ 100 w 129"/>
                                    <a:gd name="T65" fmla="*/ 10 h 135"/>
                                    <a:gd name="T66" fmla="*/ 102 w 129"/>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 h="135">
                                      <a:moveTo>
                                        <a:pt x="100" y="20"/>
                                      </a:moveTo>
                                      <a:lnTo>
                                        <a:pt x="106" y="22"/>
                                      </a:lnTo>
                                      <a:lnTo>
                                        <a:pt x="109" y="24"/>
                                      </a:lnTo>
                                      <a:lnTo>
                                        <a:pt x="112" y="27"/>
                                      </a:lnTo>
                                      <a:lnTo>
                                        <a:pt x="113" y="29"/>
                                      </a:lnTo>
                                      <a:lnTo>
                                        <a:pt x="115" y="37"/>
                                      </a:lnTo>
                                      <a:lnTo>
                                        <a:pt x="115" y="46"/>
                                      </a:lnTo>
                                      <a:lnTo>
                                        <a:pt x="115" y="55"/>
                                      </a:lnTo>
                                      <a:lnTo>
                                        <a:pt x="116" y="63"/>
                                      </a:lnTo>
                                      <a:lnTo>
                                        <a:pt x="117" y="67"/>
                                      </a:lnTo>
                                      <a:lnTo>
                                        <a:pt x="120" y="69"/>
                                      </a:lnTo>
                                      <a:lnTo>
                                        <a:pt x="124" y="72"/>
                                      </a:lnTo>
                                      <a:lnTo>
                                        <a:pt x="127" y="73"/>
                                      </a:lnTo>
                                      <a:lnTo>
                                        <a:pt x="129" y="80"/>
                                      </a:lnTo>
                                      <a:lnTo>
                                        <a:pt x="129" y="85"/>
                                      </a:lnTo>
                                      <a:lnTo>
                                        <a:pt x="129" y="89"/>
                                      </a:lnTo>
                                      <a:lnTo>
                                        <a:pt x="127" y="92"/>
                                      </a:lnTo>
                                      <a:lnTo>
                                        <a:pt x="124" y="100"/>
                                      </a:lnTo>
                                      <a:lnTo>
                                        <a:pt x="118" y="107"/>
                                      </a:lnTo>
                                      <a:lnTo>
                                        <a:pt x="112" y="112"/>
                                      </a:lnTo>
                                      <a:lnTo>
                                        <a:pt x="106" y="117"/>
                                      </a:lnTo>
                                      <a:lnTo>
                                        <a:pt x="99" y="123"/>
                                      </a:lnTo>
                                      <a:lnTo>
                                        <a:pt x="94" y="130"/>
                                      </a:lnTo>
                                      <a:lnTo>
                                        <a:pt x="89" y="131"/>
                                      </a:lnTo>
                                      <a:lnTo>
                                        <a:pt x="85" y="131"/>
                                      </a:lnTo>
                                      <a:lnTo>
                                        <a:pt x="80" y="132"/>
                                      </a:lnTo>
                                      <a:lnTo>
                                        <a:pt x="76" y="134"/>
                                      </a:lnTo>
                                      <a:lnTo>
                                        <a:pt x="72" y="135"/>
                                      </a:lnTo>
                                      <a:lnTo>
                                        <a:pt x="67" y="135"/>
                                      </a:lnTo>
                                      <a:lnTo>
                                        <a:pt x="63" y="135"/>
                                      </a:lnTo>
                                      <a:lnTo>
                                        <a:pt x="59" y="132"/>
                                      </a:lnTo>
                                      <a:lnTo>
                                        <a:pt x="51" y="126"/>
                                      </a:lnTo>
                                      <a:lnTo>
                                        <a:pt x="44" y="120"/>
                                      </a:lnTo>
                                      <a:lnTo>
                                        <a:pt x="37" y="113"/>
                                      </a:lnTo>
                                      <a:lnTo>
                                        <a:pt x="30" y="107"/>
                                      </a:lnTo>
                                      <a:lnTo>
                                        <a:pt x="23" y="100"/>
                                      </a:lnTo>
                                      <a:lnTo>
                                        <a:pt x="17" y="92"/>
                                      </a:lnTo>
                                      <a:lnTo>
                                        <a:pt x="9" y="86"/>
                                      </a:lnTo>
                                      <a:lnTo>
                                        <a:pt x="3" y="78"/>
                                      </a:lnTo>
                                      <a:lnTo>
                                        <a:pt x="1" y="76"/>
                                      </a:lnTo>
                                      <a:lnTo>
                                        <a:pt x="0" y="73"/>
                                      </a:lnTo>
                                      <a:lnTo>
                                        <a:pt x="0" y="71"/>
                                      </a:lnTo>
                                      <a:lnTo>
                                        <a:pt x="1" y="69"/>
                                      </a:lnTo>
                                      <a:lnTo>
                                        <a:pt x="4" y="65"/>
                                      </a:lnTo>
                                      <a:lnTo>
                                        <a:pt x="6" y="60"/>
                                      </a:lnTo>
                                      <a:lnTo>
                                        <a:pt x="10" y="56"/>
                                      </a:lnTo>
                                      <a:lnTo>
                                        <a:pt x="13" y="53"/>
                                      </a:lnTo>
                                      <a:lnTo>
                                        <a:pt x="13" y="50"/>
                                      </a:lnTo>
                                      <a:lnTo>
                                        <a:pt x="13" y="47"/>
                                      </a:lnTo>
                                      <a:lnTo>
                                        <a:pt x="12" y="45"/>
                                      </a:lnTo>
                                      <a:lnTo>
                                        <a:pt x="9" y="42"/>
                                      </a:lnTo>
                                      <a:lnTo>
                                        <a:pt x="17" y="37"/>
                                      </a:lnTo>
                                      <a:lnTo>
                                        <a:pt x="23" y="31"/>
                                      </a:lnTo>
                                      <a:lnTo>
                                        <a:pt x="28" y="24"/>
                                      </a:lnTo>
                                      <a:lnTo>
                                        <a:pt x="35" y="18"/>
                                      </a:lnTo>
                                      <a:lnTo>
                                        <a:pt x="40" y="13"/>
                                      </a:lnTo>
                                      <a:lnTo>
                                        <a:pt x="48" y="6"/>
                                      </a:lnTo>
                                      <a:lnTo>
                                        <a:pt x="55" y="2"/>
                                      </a:lnTo>
                                      <a:lnTo>
                                        <a:pt x="64" y="0"/>
                                      </a:lnTo>
                                      <a:lnTo>
                                        <a:pt x="70" y="2"/>
                                      </a:lnTo>
                                      <a:lnTo>
                                        <a:pt x="77" y="2"/>
                                      </a:lnTo>
                                      <a:lnTo>
                                        <a:pt x="84" y="2"/>
                                      </a:lnTo>
                                      <a:lnTo>
                                        <a:pt x="90" y="4"/>
                                      </a:lnTo>
                                      <a:lnTo>
                                        <a:pt x="95" y="5"/>
                                      </a:lnTo>
                                      <a:lnTo>
                                        <a:pt x="99" y="8"/>
                                      </a:lnTo>
                                      <a:lnTo>
                                        <a:pt x="100" y="10"/>
                                      </a:lnTo>
                                      <a:lnTo>
                                        <a:pt x="102" y="13"/>
                                      </a:lnTo>
                                      <a:lnTo>
                                        <a:pt x="102" y="15"/>
                                      </a:lnTo>
                                      <a:lnTo>
                                        <a:pt x="100" y="20"/>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417"/>
                              <wps:cNvSpPr>
                                <a:spLocks/>
                              </wps:cNvSpPr>
                              <wps:spPr bwMode="auto">
                                <a:xfrm>
                                  <a:off x="9006" y="4229"/>
                                  <a:ext cx="144" cy="23"/>
                                </a:xfrm>
                                <a:custGeom>
                                  <a:avLst/>
                                  <a:gdLst>
                                    <a:gd name="T0" fmla="*/ 88 w 88"/>
                                    <a:gd name="T1" fmla="*/ 0 h 15"/>
                                    <a:gd name="T2" fmla="*/ 88 w 88"/>
                                    <a:gd name="T3" fmla="*/ 5 h 15"/>
                                    <a:gd name="T4" fmla="*/ 84 w 88"/>
                                    <a:gd name="T5" fmla="*/ 6 h 15"/>
                                    <a:gd name="T6" fmla="*/ 79 w 88"/>
                                    <a:gd name="T7" fmla="*/ 8 h 15"/>
                                    <a:gd name="T8" fmla="*/ 74 w 88"/>
                                    <a:gd name="T9" fmla="*/ 8 h 15"/>
                                    <a:gd name="T10" fmla="*/ 69 w 88"/>
                                    <a:gd name="T11" fmla="*/ 8 h 15"/>
                                    <a:gd name="T12" fmla="*/ 63 w 88"/>
                                    <a:gd name="T13" fmla="*/ 8 h 15"/>
                                    <a:gd name="T14" fmla="*/ 60 w 88"/>
                                    <a:gd name="T15" fmla="*/ 8 h 15"/>
                                    <a:gd name="T16" fmla="*/ 54 w 88"/>
                                    <a:gd name="T17" fmla="*/ 10 h 15"/>
                                    <a:gd name="T18" fmla="*/ 52 w 88"/>
                                    <a:gd name="T19" fmla="*/ 13 h 15"/>
                                    <a:gd name="T20" fmla="*/ 44 w 88"/>
                                    <a:gd name="T21" fmla="*/ 12 h 15"/>
                                    <a:gd name="T22" fmla="*/ 38 w 88"/>
                                    <a:gd name="T23" fmla="*/ 12 h 15"/>
                                    <a:gd name="T24" fmla="*/ 31 w 88"/>
                                    <a:gd name="T25" fmla="*/ 12 h 15"/>
                                    <a:gd name="T26" fmla="*/ 26 w 88"/>
                                    <a:gd name="T27" fmla="*/ 12 h 15"/>
                                    <a:gd name="T28" fmla="*/ 20 w 88"/>
                                    <a:gd name="T29" fmla="*/ 13 h 15"/>
                                    <a:gd name="T30" fmla="*/ 13 w 88"/>
                                    <a:gd name="T31" fmla="*/ 13 h 15"/>
                                    <a:gd name="T32" fmla="*/ 7 w 88"/>
                                    <a:gd name="T33" fmla="*/ 14 h 15"/>
                                    <a:gd name="T34" fmla="*/ 0 w 88"/>
                                    <a:gd name="T35" fmla="*/ 15 h 15"/>
                                    <a:gd name="T36" fmla="*/ 0 w 88"/>
                                    <a:gd name="T37" fmla="*/ 13 h 15"/>
                                    <a:gd name="T38" fmla="*/ 9 w 88"/>
                                    <a:gd name="T39" fmla="*/ 12 h 15"/>
                                    <a:gd name="T40" fmla="*/ 20 w 88"/>
                                    <a:gd name="T41" fmla="*/ 9 h 15"/>
                                    <a:gd name="T42" fmla="*/ 31 w 88"/>
                                    <a:gd name="T43" fmla="*/ 8 h 15"/>
                                    <a:gd name="T44" fmla="*/ 43 w 88"/>
                                    <a:gd name="T45" fmla="*/ 5 h 15"/>
                                    <a:gd name="T46" fmla="*/ 54 w 88"/>
                                    <a:gd name="T47" fmla="*/ 4 h 15"/>
                                    <a:gd name="T48" fmla="*/ 66 w 88"/>
                                    <a:gd name="T49" fmla="*/ 2 h 15"/>
                                    <a:gd name="T50" fmla="*/ 78 w 88"/>
                                    <a:gd name="T51" fmla="*/ 1 h 15"/>
                                    <a:gd name="T52" fmla="*/ 88 w 88"/>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 h="15">
                                      <a:moveTo>
                                        <a:pt x="88" y="0"/>
                                      </a:moveTo>
                                      <a:lnTo>
                                        <a:pt x="88" y="5"/>
                                      </a:lnTo>
                                      <a:lnTo>
                                        <a:pt x="84" y="6"/>
                                      </a:lnTo>
                                      <a:lnTo>
                                        <a:pt x="79" y="8"/>
                                      </a:lnTo>
                                      <a:lnTo>
                                        <a:pt x="74" y="8"/>
                                      </a:lnTo>
                                      <a:lnTo>
                                        <a:pt x="69" y="8"/>
                                      </a:lnTo>
                                      <a:lnTo>
                                        <a:pt x="63" y="8"/>
                                      </a:lnTo>
                                      <a:lnTo>
                                        <a:pt x="60" y="8"/>
                                      </a:lnTo>
                                      <a:lnTo>
                                        <a:pt x="54" y="10"/>
                                      </a:lnTo>
                                      <a:lnTo>
                                        <a:pt x="52" y="13"/>
                                      </a:lnTo>
                                      <a:lnTo>
                                        <a:pt x="44" y="12"/>
                                      </a:lnTo>
                                      <a:lnTo>
                                        <a:pt x="38" y="12"/>
                                      </a:lnTo>
                                      <a:lnTo>
                                        <a:pt x="31" y="12"/>
                                      </a:lnTo>
                                      <a:lnTo>
                                        <a:pt x="26" y="12"/>
                                      </a:lnTo>
                                      <a:lnTo>
                                        <a:pt x="20" y="13"/>
                                      </a:lnTo>
                                      <a:lnTo>
                                        <a:pt x="13" y="13"/>
                                      </a:lnTo>
                                      <a:lnTo>
                                        <a:pt x="7" y="14"/>
                                      </a:lnTo>
                                      <a:lnTo>
                                        <a:pt x="0" y="15"/>
                                      </a:lnTo>
                                      <a:lnTo>
                                        <a:pt x="0" y="13"/>
                                      </a:lnTo>
                                      <a:lnTo>
                                        <a:pt x="9" y="12"/>
                                      </a:lnTo>
                                      <a:lnTo>
                                        <a:pt x="20" y="9"/>
                                      </a:lnTo>
                                      <a:lnTo>
                                        <a:pt x="31" y="8"/>
                                      </a:lnTo>
                                      <a:lnTo>
                                        <a:pt x="43" y="5"/>
                                      </a:lnTo>
                                      <a:lnTo>
                                        <a:pt x="54" y="4"/>
                                      </a:lnTo>
                                      <a:lnTo>
                                        <a:pt x="66" y="2"/>
                                      </a:lnTo>
                                      <a:lnTo>
                                        <a:pt x="78" y="1"/>
                                      </a:lnTo>
                                      <a:lnTo>
                                        <a:pt x="88"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418"/>
                              <wps:cNvSpPr>
                                <a:spLocks/>
                              </wps:cNvSpPr>
                              <wps:spPr bwMode="auto">
                                <a:xfrm>
                                  <a:off x="8721" y="4249"/>
                                  <a:ext cx="274" cy="34"/>
                                </a:xfrm>
                                <a:custGeom>
                                  <a:avLst/>
                                  <a:gdLst>
                                    <a:gd name="T0" fmla="*/ 108 w 168"/>
                                    <a:gd name="T1" fmla="*/ 10 h 22"/>
                                    <a:gd name="T2" fmla="*/ 116 w 168"/>
                                    <a:gd name="T3" fmla="*/ 8 h 22"/>
                                    <a:gd name="T4" fmla="*/ 123 w 168"/>
                                    <a:gd name="T5" fmla="*/ 6 h 22"/>
                                    <a:gd name="T6" fmla="*/ 130 w 168"/>
                                    <a:gd name="T7" fmla="*/ 5 h 22"/>
                                    <a:gd name="T8" fmla="*/ 137 w 168"/>
                                    <a:gd name="T9" fmla="*/ 4 h 22"/>
                                    <a:gd name="T10" fmla="*/ 144 w 168"/>
                                    <a:gd name="T11" fmla="*/ 2 h 22"/>
                                    <a:gd name="T12" fmla="*/ 152 w 168"/>
                                    <a:gd name="T13" fmla="*/ 2 h 22"/>
                                    <a:gd name="T14" fmla="*/ 160 w 168"/>
                                    <a:gd name="T15" fmla="*/ 1 h 22"/>
                                    <a:gd name="T16" fmla="*/ 168 w 168"/>
                                    <a:gd name="T17" fmla="*/ 2 h 22"/>
                                    <a:gd name="T18" fmla="*/ 159 w 168"/>
                                    <a:gd name="T19" fmla="*/ 8 h 22"/>
                                    <a:gd name="T20" fmla="*/ 150 w 168"/>
                                    <a:gd name="T21" fmla="*/ 10 h 22"/>
                                    <a:gd name="T22" fmla="*/ 141 w 168"/>
                                    <a:gd name="T23" fmla="*/ 13 h 22"/>
                                    <a:gd name="T24" fmla="*/ 132 w 168"/>
                                    <a:gd name="T25" fmla="*/ 14 h 22"/>
                                    <a:gd name="T26" fmla="*/ 121 w 168"/>
                                    <a:gd name="T27" fmla="*/ 14 h 22"/>
                                    <a:gd name="T28" fmla="*/ 112 w 168"/>
                                    <a:gd name="T29" fmla="*/ 15 h 22"/>
                                    <a:gd name="T30" fmla="*/ 103 w 168"/>
                                    <a:gd name="T31" fmla="*/ 18 h 22"/>
                                    <a:gd name="T32" fmla="*/ 94 w 168"/>
                                    <a:gd name="T33" fmla="*/ 22 h 22"/>
                                    <a:gd name="T34" fmla="*/ 92 w 168"/>
                                    <a:gd name="T35" fmla="*/ 19 h 22"/>
                                    <a:gd name="T36" fmla="*/ 89 w 168"/>
                                    <a:gd name="T37" fmla="*/ 18 h 22"/>
                                    <a:gd name="T38" fmla="*/ 86 w 168"/>
                                    <a:gd name="T39" fmla="*/ 17 h 22"/>
                                    <a:gd name="T40" fmla="*/ 83 w 168"/>
                                    <a:gd name="T41" fmla="*/ 17 h 22"/>
                                    <a:gd name="T42" fmla="*/ 80 w 168"/>
                                    <a:gd name="T43" fmla="*/ 15 h 22"/>
                                    <a:gd name="T44" fmla="*/ 76 w 168"/>
                                    <a:gd name="T45" fmla="*/ 15 h 22"/>
                                    <a:gd name="T46" fmla="*/ 72 w 168"/>
                                    <a:gd name="T47" fmla="*/ 15 h 22"/>
                                    <a:gd name="T48" fmla="*/ 70 w 168"/>
                                    <a:gd name="T49" fmla="*/ 14 h 22"/>
                                    <a:gd name="T50" fmla="*/ 61 w 168"/>
                                    <a:gd name="T51" fmla="*/ 17 h 22"/>
                                    <a:gd name="T52" fmla="*/ 52 w 168"/>
                                    <a:gd name="T53" fmla="*/ 15 h 22"/>
                                    <a:gd name="T54" fmla="*/ 43 w 168"/>
                                    <a:gd name="T55" fmla="*/ 14 h 22"/>
                                    <a:gd name="T56" fmla="*/ 35 w 168"/>
                                    <a:gd name="T57" fmla="*/ 10 h 22"/>
                                    <a:gd name="T58" fmla="*/ 26 w 168"/>
                                    <a:gd name="T59" fmla="*/ 6 h 22"/>
                                    <a:gd name="T60" fmla="*/ 18 w 168"/>
                                    <a:gd name="T61" fmla="*/ 4 h 22"/>
                                    <a:gd name="T62" fmla="*/ 9 w 168"/>
                                    <a:gd name="T63" fmla="*/ 1 h 22"/>
                                    <a:gd name="T64" fmla="*/ 0 w 168"/>
                                    <a:gd name="T65" fmla="*/ 0 h 22"/>
                                    <a:gd name="T66" fmla="*/ 14 w 168"/>
                                    <a:gd name="T67" fmla="*/ 2 h 22"/>
                                    <a:gd name="T68" fmla="*/ 27 w 168"/>
                                    <a:gd name="T69" fmla="*/ 4 h 22"/>
                                    <a:gd name="T70" fmla="*/ 41 w 168"/>
                                    <a:gd name="T71" fmla="*/ 5 h 22"/>
                                    <a:gd name="T72" fmla="*/ 54 w 168"/>
                                    <a:gd name="T73" fmla="*/ 6 h 22"/>
                                    <a:gd name="T74" fmla="*/ 67 w 168"/>
                                    <a:gd name="T75" fmla="*/ 6 h 22"/>
                                    <a:gd name="T76" fmla="*/ 81 w 168"/>
                                    <a:gd name="T77" fmla="*/ 8 h 22"/>
                                    <a:gd name="T78" fmla="*/ 94 w 168"/>
                                    <a:gd name="T79" fmla="*/ 9 h 22"/>
                                    <a:gd name="T80" fmla="*/ 108 w 168"/>
                                    <a:gd name="T81"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 h="22">
                                      <a:moveTo>
                                        <a:pt x="108" y="10"/>
                                      </a:moveTo>
                                      <a:lnTo>
                                        <a:pt x="116" y="8"/>
                                      </a:lnTo>
                                      <a:lnTo>
                                        <a:pt x="123" y="6"/>
                                      </a:lnTo>
                                      <a:lnTo>
                                        <a:pt x="130" y="5"/>
                                      </a:lnTo>
                                      <a:lnTo>
                                        <a:pt x="137" y="4"/>
                                      </a:lnTo>
                                      <a:lnTo>
                                        <a:pt x="144" y="2"/>
                                      </a:lnTo>
                                      <a:lnTo>
                                        <a:pt x="152" y="2"/>
                                      </a:lnTo>
                                      <a:lnTo>
                                        <a:pt x="160" y="1"/>
                                      </a:lnTo>
                                      <a:lnTo>
                                        <a:pt x="168" y="2"/>
                                      </a:lnTo>
                                      <a:lnTo>
                                        <a:pt x="159" y="8"/>
                                      </a:lnTo>
                                      <a:lnTo>
                                        <a:pt x="150" y="10"/>
                                      </a:lnTo>
                                      <a:lnTo>
                                        <a:pt x="141" y="13"/>
                                      </a:lnTo>
                                      <a:lnTo>
                                        <a:pt x="132" y="14"/>
                                      </a:lnTo>
                                      <a:lnTo>
                                        <a:pt x="121" y="14"/>
                                      </a:lnTo>
                                      <a:lnTo>
                                        <a:pt x="112" y="15"/>
                                      </a:lnTo>
                                      <a:lnTo>
                                        <a:pt x="103" y="18"/>
                                      </a:lnTo>
                                      <a:lnTo>
                                        <a:pt x="94" y="22"/>
                                      </a:lnTo>
                                      <a:lnTo>
                                        <a:pt x="92" y="19"/>
                                      </a:lnTo>
                                      <a:lnTo>
                                        <a:pt x="89" y="18"/>
                                      </a:lnTo>
                                      <a:lnTo>
                                        <a:pt x="86" y="17"/>
                                      </a:lnTo>
                                      <a:lnTo>
                                        <a:pt x="83" y="17"/>
                                      </a:lnTo>
                                      <a:lnTo>
                                        <a:pt x="80" y="15"/>
                                      </a:lnTo>
                                      <a:lnTo>
                                        <a:pt x="76" y="15"/>
                                      </a:lnTo>
                                      <a:lnTo>
                                        <a:pt x="72" y="15"/>
                                      </a:lnTo>
                                      <a:lnTo>
                                        <a:pt x="70" y="14"/>
                                      </a:lnTo>
                                      <a:lnTo>
                                        <a:pt x="61" y="17"/>
                                      </a:lnTo>
                                      <a:lnTo>
                                        <a:pt x="52" y="15"/>
                                      </a:lnTo>
                                      <a:lnTo>
                                        <a:pt x="43" y="14"/>
                                      </a:lnTo>
                                      <a:lnTo>
                                        <a:pt x="35" y="10"/>
                                      </a:lnTo>
                                      <a:lnTo>
                                        <a:pt x="26" y="6"/>
                                      </a:lnTo>
                                      <a:lnTo>
                                        <a:pt x="18" y="4"/>
                                      </a:lnTo>
                                      <a:lnTo>
                                        <a:pt x="9" y="1"/>
                                      </a:lnTo>
                                      <a:lnTo>
                                        <a:pt x="0" y="0"/>
                                      </a:lnTo>
                                      <a:lnTo>
                                        <a:pt x="14" y="2"/>
                                      </a:lnTo>
                                      <a:lnTo>
                                        <a:pt x="27" y="4"/>
                                      </a:lnTo>
                                      <a:lnTo>
                                        <a:pt x="41" y="5"/>
                                      </a:lnTo>
                                      <a:lnTo>
                                        <a:pt x="54" y="6"/>
                                      </a:lnTo>
                                      <a:lnTo>
                                        <a:pt x="67" y="6"/>
                                      </a:lnTo>
                                      <a:lnTo>
                                        <a:pt x="81" y="8"/>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419"/>
                              <wps:cNvSpPr>
                                <a:spLocks/>
                              </wps:cNvSpPr>
                              <wps:spPr bwMode="auto">
                                <a:xfrm>
                                  <a:off x="8291" y="3250"/>
                                  <a:ext cx="1211" cy="992"/>
                                </a:xfrm>
                                <a:custGeom>
                                  <a:avLst/>
                                  <a:gdLst>
                                    <a:gd name="T0" fmla="*/ 71 w 743"/>
                                    <a:gd name="T1" fmla="*/ 411 h 644"/>
                                    <a:gd name="T2" fmla="*/ 144 w 743"/>
                                    <a:gd name="T3" fmla="*/ 487 h 644"/>
                                    <a:gd name="T4" fmla="*/ 277 w 743"/>
                                    <a:gd name="T5" fmla="*/ 583 h 644"/>
                                    <a:gd name="T6" fmla="*/ 370 w 743"/>
                                    <a:gd name="T7" fmla="*/ 604 h 644"/>
                                    <a:gd name="T8" fmla="*/ 529 w 743"/>
                                    <a:gd name="T9" fmla="*/ 579 h 644"/>
                                    <a:gd name="T10" fmla="*/ 631 w 743"/>
                                    <a:gd name="T11" fmla="*/ 475 h 644"/>
                                    <a:gd name="T12" fmla="*/ 693 w 743"/>
                                    <a:gd name="T13" fmla="*/ 364 h 644"/>
                                    <a:gd name="T14" fmla="*/ 675 w 743"/>
                                    <a:gd name="T15" fmla="*/ 211 h 644"/>
                                    <a:gd name="T16" fmla="*/ 609 w 743"/>
                                    <a:gd name="T17" fmla="*/ 85 h 644"/>
                                    <a:gd name="T18" fmla="*/ 556 w 743"/>
                                    <a:gd name="T19" fmla="*/ 58 h 644"/>
                                    <a:gd name="T20" fmla="*/ 428 w 743"/>
                                    <a:gd name="T21" fmla="*/ 49 h 644"/>
                                    <a:gd name="T22" fmla="*/ 343 w 743"/>
                                    <a:gd name="T23" fmla="*/ 38 h 644"/>
                                    <a:gd name="T24" fmla="*/ 186 w 743"/>
                                    <a:gd name="T25" fmla="*/ 105 h 644"/>
                                    <a:gd name="T26" fmla="*/ 143 w 743"/>
                                    <a:gd name="T27" fmla="*/ 132 h 644"/>
                                    <a:gd name="T28" fmla="*/ 121 w 743"/>
                                    <a:gd name="T29" fmla="*/ 189 h 644"/>
                                    <a:gd name="T30" fmla="*/ 40 w 743"/>
                                    <a:gd name="T31" fmla="*/ 332 h 644"/>
                                    <a:gd name="T32" fmla="*/ 34 w 743"/>
                                    <a:gd name="T33" fmla="*/ 353 h 644"/>
                                    <a:gd name="T34" fmla="*/ 26 w 743"/>
                                    <a:gd name="T35" fmla="*/ 358 h 644"/>
                                    <a:gd name="T36" fmla="*/ 17 w 743"/>
                                    <a:gd name="T37" fmla="*/ 364 h 644"/>
                                    <a:gd name="T38" fmla="*/ 0 w 743"/>
                                    <a:gd name="T39" fmla="*/ 362 h 644"/>
                                    <a:gd name="T40" fmla="*/ 21 w 743"/>
                                    <a:gd name="T41" fmla="*/ 211 h 644"/>
                                    <a:gd name="T42" fmla="*/ 32 w 743"/>
                                    <a:gd name="T43" fmla="*/ 190 h 644"/>
                                    <a:gd name="T44" fmla="*/ 39 w 743"/>
                                    <a:gd name="T45" fmla="*/ 187 h 644"/>
                                    <a:gd name="T46" fmla="*/ 45 w 743"/>
                                    <a:gd name="T47" fmla="*/ 181 h 644"/>
                                    <a:gd name="T48" fmla="*/ 57 w 743"/>
                                    <a:gd name="T49" fmla="*/ 170 h 644"/>
                                    <a:gd name="T50" fmla="*/ 71 w 743"/>
                                    <a:gd name="T51" fmla="*/ 156 h 644"/>
                                    <a:gd name="T52" fmla="*/ 86 w 743"/>
                                    <a:gd name="T53" fmla="*/ 139 h 644"/>
                                    <a:gd name="T54" fmla="*/ 115 w 743"/>
                                    <a:gd name="T55" fmla="*/ 118 h 644"/>
                                    <a:gd name="T56" fmla="*/ 173 w 743"/>
                                    <a:gd name="T57" fmla="*/ 69 h 644"/>
                                    <a:gd name="T58" fmla="*/ 192 w 743"/>
                                    <a:gd name="T59" fmla="*/ 55 h 644"/>
                                    <a:gd name="T60" fmla="*/ 238 w 743"/>
                                    <a:gd name="T61" fmla="*/ 32 h 644"/>
                                    <a:gd name="T62" fmla="*/ 402 w 743"/>
                                    <a:gd name="T63" fmla="*/ 1 h 644"/>
                                    <a:gd name="T64" fmla="*/ 593 w 743"/>
                                    <a:gd name="T65" fmla="*/ 17 h 644"/>
                                    <a:gd name="T66" fmla="*/ 632 w 743"/>
                                    <a:gd name="T67" fmla="*/ 45 h 644"/>
                                    <a:gd name="T68" fmla="*/ 653 w 743"/>
                                    <a:gd name="T69" fmla="*/ 76 h 644"/>
                                    <a:gd name="T70" fmla="*/ 669 w 743"/>
                                    <a:gd name="T71" fmla="*/ 116 h 644"/>
                                    <a:gd name="T72" fmla="*/ 693 w 743"/>
                                    <a:gd name="T73" fmla="*/ 183 h 644"/>
                                    <a:gd name="T74" fmla="*/ 732 w 743"/>
                                    <a:gd name="T75" fmla="*/ 261 h 644"/>
                                    <a:gd name="T76" fmla="*/ 737 w 743"/>
                                    <a:gd name="T77" fmla="*/ 376 h 644"/>
                                    <a:gd name="T78" fmla="*/ 678 w 743"/>
                                    <a:gd name="T79" fmla="*/ 461 h 644"/>
                                    <a:gd name="T80" fmla="*/ 641 w 743"/>
                                    <a:gd name="T81" fmla="*/ 502 h 644"/>
                                    <a:gd name="T82" fmla="*/ 581 w 743"/>
                                    <a:gd name="T83" fmla="*/ 579 h 644"/>
                                    <a:gd name="T84" fmla="*/ 390 w 743"/>
                                    <a:gd name="T85" fmla="*/ 640 h 644"/>
                                    <a:gd name="T86" fmla="*/ 280 w 743"/>
                                    <a:gd name="T87" fmla="*/ 636 h 644"/>
                                    <a:gd name="T88" fmla="*/ 311 w 743"/>
                                    <a:gd name="T89" fmla="*/ 641 h 644"/>
                                    <a:gd name="T90" fmla="*/ 192 w 743"/>
                                    <a:gd name="T91" fmla="*/ 583 h 644"/>
                                    <a:gd name="T92" fmla="*/ 129 w 743"/>
                                    <a:gd name="T93" fmla="*/ 528 h 644"/>
                                    <a:gd name="T94" fmla="*/ 112 w 743"/>
                                    <a:gd name="T95" fmla="*/ 510 h 644"/>
                                    <a:gd name="T96" fmla="*/ 98 w 743"/>
                                    <a:gd name="T97" fmla="*/ 498 h 644"/>
                                    <a:gd name="T98" fmla="*/ 83 w 743"/>
                                    <a:gd name="T99" fmla="*/ 481 h 644"/>
                                    <a:gd name="T100" fmla="*/ 57 w 743"/>
                                    <a:gd name="T101" fmla="*/ 447 h 644"/>
                                    <a:gd name="T102" fmla="*/ 52 w 743"/>
                                    <a:gd name="T103" fmla="*/ 440 h 644"/>
                                    <a:gd name="T104" fmla="*/ 43 w 743"/>
                                    <a:gd name="T105" fmla="*/ 432 h 644"/>
                                    <a:gd name="T106" fmla="*/ 31 w 743"/>
                                    <a:gd name="T107" fmla="*/ 421 h 644"/>
                                    <a:gd name="T108" fmla="*/ 16 w 743"/>
                                    <a:gd name="T109" fmla="*/ 402 h 644"/>
                                    <a:gd name="T110" fmla="*/ 9 w 743"/>
                                    <a:gd name="T111" fmla="*/ 364 h 644"/>
                                    <a:gd name="T112" fmla="*/ 17 w 743"/>
                                    <a:gd name="T113" fmla="*/ 362 h 644"/>
                                    <a:gd name="T114" fmla="*/ 22 w 743"/>
                                    <a:gd name="T115" fmla="*/ 358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4"/>
                                      </a:moveTo>
                                      <a:lnTo>
                                        <a:pt x="43" y="372"/>
                                      </a:lnTo>
                                      <a:lnTo>
                                        <a:pt x="47" y="380"/>
                                      </a:lnTo>
                                      <a:lnTo>
                                        <a:pt x="52" y="389"/>
                                      </a:lnTo>
                                      <a:lnTo>
                                        <a:pt x="57" y="396"/>
                                      </a:lnTo>
                                      <a:lnTo>
                                        <a:pt x="65" y="404"/>
                                      </a:lnTo>
                                      <a:lnTo>
                                        <a:pt x="71" y="411"/>
                                      </a:lnTo>
                                      <a:lnTo>
                                        <a:pt x="77" y="416"/>
                                      </a:lnTo>
                                      <a:lnTo>
                                        <a:pt x="85" y="420"/>
                                      </a:lnTo>
                                      <a:lnTo>
                                        <a:pt x="92" y="432"/>
                                      </a:lnTo>
                                      <a:lnTo>
                                        <a:pt x="101" y="444"/>
                                      </a:lnTo>
                                      <a:lnTo>
                                        <a:pt x="110" y="456"/>
                                      </a:lnTo>
                                      <a:lnTo>
                                        <a:pt x="121" y="466"/>
                                      </a:lnTo>
                                      <a:lnTo>
                                        <a:pt x="144" y="487"/>
                                      </a:lnTo>
                                      <a:lnTo>
                                        <a:pt x="171" y="506"/>
                                      </a:lnTo>
                                      <a:lnTo>
                                        <a:pt x="200" y="525"/>
                                      </a:lnTo>
                                      <a:lnTo>
                                        <a:pt x="227" y="543"/>
                                      </a:lnTo>
                                      <a:lnTo>
                                        <a:pt x="240" y="554"/>
                                      </a:lnTo>
                                      <a:lnTo>
                                        <a:pt x="253" y="563"/>
                                      </a:lnTo>
                                      <a:lnTo>
                                        <a:pt x="265" y="573"/>
                                      </a:lnTo>
                                      <a:lnTo>
                                        <a:pt x="277" y="583"/>
                                      </a:lnTo>
                                      <a:lnTo>
                                        <a:pt x="285" y="590"/>
                                      </a:lnTo>
                                      <a:lnTo>
                                        <a:pt x="295" y="595"/>
                                      </a:lnTo>
                                      <a:lnTo>
                                        <a:pt x="307" y="599"/>
                                      </a:lnTo>
                                      <a:lnTo>
                                        <a:pt x="321" y="601"/>
                                      </a:lnTo>
                                      <a:lnTo>
                                        <a:pt x="336" y="602"/>
                                      </a:lnTo>
                                      <a:lnTo>
                                        <a:pt x="353" y="604"/>
                                      </a:lnTo>
                                      <a:lnTo>
                                        <a:pt x="370" y="604"/>
                                      </a:lnTo>
                                      <a:lnTo>
                                        <a:pt x="388" y="602"/>
                                      </a:lnTo>
                                      <a:lnTo>
                                        <a:pt x="423" y="600"/>
                                      </a:lnTo>
                                      <a:lnTo>
                                        <a:pt x="455" y="596"/>
                                      </a:lnTo>
                                      <a:lnTo>
                                        <a:pt x="483" y="592"/>
                                      </a:lnTo>
                                      <a:lnTo>
                                        <a:pt x="505" y="590"/>
                                      </a:lnTo>
                                      <a:lnTo>
                                        <a:pt x="517" y="586"/>
                                      </a:lnTo>
                                      <a:lnTo>
                                        <a:pt x="529" y="579"/>
                                      </a:lnTo>
                                      <a:lnTo>
                                        <a:pt x="544" y="570"/>
                                      </a:lnTo>
                                      <a:lnTo>
                                        <a:pt x="558" y="557"/>
                                      </a:lnTo>
                                      <a:lnTo>
                                        <a:pt x="572" y="544"/>
                                      </a:lnTo>
                                      <a:lnTo>
                                        <a:pt x="587" y="528"/>
                                      </a:lnTo>
                                      <a:lnTo>
                                        <a:pt x="603" y="511"/>
                                      </a:lnTo>
                                      <a:lnTo>
                                        <a:pt x="617" y="493"/>
                                      </a:lnTo>
                                      <a:lnTo>
                                        <a:pt x="631" y="475"/>
                                      </a:lnTo>
                                      <a:lnTo>
                                        <a:pt x="645" y="456"/>
                                      </a:lnTo>
                                      <a:lnTo>
                                        <a:pt x="657" y="438"/>
                                      </a:lnTo>
                                      <a:lnTo>
                                        <a:pt x="669" y="421"/>
                                      </a:lnTo>
                                      <a:lnTo>
                                        <a:pt x="678" y="404"/>
                                      </a:lnTo>
                                      <a:lnTo>
                                        <a:pt x="685" y="389"/>
                                      </a:lnTo>
                                      <a:lnTo>
                                        <a:pt x="690" y="376"/>
                                      </a:lnTo>
                                      <a:lnTo>
                                        <a:pt x="693" y="364"/>
                                      </a:lnTo>
                                      <a:lnTo>
                                        <a:pt x="696" y="349"/>
                                      </a:lnTo>
                                      <a:lnTo>
                                        <a:pt x="696" y="331"/>
                                      </a:lnTo>
                                      <a:lnTo>
                                        <a:pt x="694" y="310"/>
                                      </a:lnTo>
                                      <a:lnTo>
                                        <a:pt x="692" y="287"/>
                                      </a:lnTo>
                                      <a:lnTo>
                                        <a:pt x="687" y="263"/>
                                      </a:lnTo>
                                      <a:lnTo>
                                        <a:pt x="681" y="237"/>
                                      </a:lnTo>
                                      <a:lnTo>
                                        <a:pt x="675" y="211"/>
                                      </a:lnTo>
                                      <a:lnTo>
                                        <a:pt x="667" y="187"/>
                                      </a:lnTo>
                                      <a:lnTo>
                                        <a:pt x="658" y="162"/>
                                      </a:lnTo>
                                      <a:lnTo>
                                        <a:pt x="648" y="139"/>
                                      </a:lnTo>
                                      <a:lnTo>
                                        <a:pt x="636" y="118"/>
                                      </a:lnTo>
                                      <a:lnTo>
                                        <a:pt x="623" y="100"/>
                                      </a:lnTo>
                                      <a:lnTo>
                                        <a:pt x="617" y="93"/>
                                      </a:lnTo>
                                      <a:lnTo>
                                        <a:pt x="609" y="85"/>
                                      </a:lnTo>
                                      <a:lnTo>
                                        <a:pt x="603" y="78"/>
                                      </a:lnTo>
                                      <a:lnTo>
                                        <a:pt x="595" y="73"/>
                                      </a:lnTo>
                                      <a:lnTo>
                                        <a:pt x="587" y="69"/>
                                      </a:lnTo>
                                      <a:lnTo>
                                        <a:pt x="580" y="66"/>
                                      </a:lnTo>
                                      <a:lnTo>
                                        <a:pt x="571" y="64"/>
                                      </a:lnTo>
                                      <a:lnTo>
                                        <a:pt x="563" y="63"/>
                                      </a:lnTo>
                                      <a:lnTo>
                                        <a:pt x="556" y="58"/>
                                      </a:lnTo>
                                      <a:lnTo>
                                        <a:pt x="547" y="55"/>
                                      </a:lnTo>
                                      <a:lnTo>
                                        <a:pt x="538" y="53"/>
                                      </a:lnTo>
                                      <a:lnTo>
                                        <a:pt x="528" y="51"/>
                                      </a:lnTo>
                                      <a:lnTo>
                                        <a:pt x="504" y="50"/>
                                      </a:lnTo>
                                      <a:lnTo>
                                        <a:pt x="478" y="50"/>
                                      </a:lnTo>
                                      <a:lnTo>
                                        <a:pt x="452" y="50"/>
                                      </a:lnTo>
                                      <a:lnTo>
                                        <a:pt x="428" y="49"/>
                                      </a:lnTo>
                                      <a:lnTo>
                                        <a:pt x="416" y="46"/>
                                      </a:lnTo>
                                      <a:lnTo>
                                        <a:pt x="406" y="44"/>
                                      </a:lnTo>
                                      <a:lnTo>
                                        <a:pt x="397" y="38"/>
                                      </a:lnTo>
                                      <a:lnTo>
                                        <a:pt x="389" y="33"/>
                                      </a:lnTo>
                                      <a:lnTo>
                                        <a:pt x="374" y="33"/>
                                      </a:lnTo>
                                      <a:lnTo>
                                        <a:pt x="358" y="36"/>
                                      </a:lnTo>
                                      <a:lnTo>
                                        <a:pt x="343" y="38"/>
                                      </a:lnTo>
                                      <a:lnTo>
                                        <a:pt x="329" y="42"/>
                                      </a:lnTo>
                                      <a:lnTo>
                                        <a:pt x="300" y="53"/>
                                      </a:lnTo>
                                      <a:lnTo>
                                        <a:pt x="272" y="66"/>
                                      </a:lnTo>
                                      <a:lnTo>
                                        <a:pt x="244" y="80"/>
                                      </a:lnTo>
                                      <a:lnTo>
                                        <a:pt x="215" y="93"/>
                                      </a:lnTo>
                                      <a:lnTo>
                                        <a:pt x="201" y="99"/>
                                      </a:lnTo>
                                      <a:lnTo>
                                        <a:pt x="186" y="105"/>
                                      </a:lnTo>
                                      <a:lnTo>
                                        <a:pt x="170" y="111"/>
                                      </a:lnTo>
                                      <a:lnTo>
                                        <a:pt x="155" y="114"/>
                                      </a:lnTo>
                                      <a:lnTo>
                                        <a:pt x="155" y="117"/>
                                      </a:lnTo>
                                      <a:lnTo>
                                        <a:pt x="152" y="120"/>
                                      </a:lnTo>
                                      <a:lnTo>
                                        <a:pt x="150" y="123"/>
                                      </a:lnTo>
                                      <a:lnTo>
                                        <a:pt x="147" y="129"/>
                                      </a:lnTo>
                                      <a:lnTo>
                                        <a:pt x="143" y="132"/>
                                      </a:lnTo>
                                      <a:lnTo>
                                        <a:pt x="141" y="136"/>
                                      </a:lnTo>
                                      <a:lnTo>
                                        <a:pt x="138" y="139"/>
                                      </a:lnTo>
                                      <a:lnTo>
                                        <a:pt x="137" y="139"/>
                                      </a:lnTo>
                                      <a:lnTo>
                                        <a:pt x="135" y="152"/>
                                      </a:lnTo>
                                      <a:lnTo>
                                        <a:pt x="133" y="165"/>
                                      </a:lnTo>
                                      <a:lnTo>
                                        <a:pt x="128" y="176"/>
                                      </a:lnTo>
                                      <a:lnTo>
                                        <a:pt x="121" y="189"/>
                                      </a:lnTo>
                                      <a:lnTo>
                                        <a:pt x="106" y="214"/>
                                      </a:lnTo>
                                      <a:lnTo>
                                        <a:pt x="88" y="239"/>
                                      </a:lnTo>
                                      <a:lnTo>
                                        <a:pt x="70" y="265"/>
                                      </a:lnTo>
                                      <a:lnTo>
                                        <a:pt x="54" y="291"/>
                                      </a:lnTo>
                                      <a:lnTo>
                                        <a:pt x="48" y="305"/>
                                      </a:lnTo>
                                      <a:lnTo>
                                        <a:pt x="44" y="318"/>
                                      </a:lnTo>
                                      <a:lnTo>
                                        <a:pt x="40" y="332"/>
                                      </a:lnTo>
                                      <a:lnTo>
                                        <a:pt x="39" y="346"/>
                                      </a:lnTo>
                                      <a:lnTo>
                                        <a:pt x="38" y="346"/>
                                      </a:lnTo>
                                      <a:lnTo>
                                        <a:pt x="38" y="347"/>
                                      </a:lnTo>
                                      <a:lnTo>
                                        <a:pt x="36" y="349"/>
                                      </a:lnTo>
                                      <a:lnTo>
                                        <a:pt x="35" y="350"/>
                                      </a:lnTo>
                                      <a:lnTo>
                                        <a:pt x="34" y="351"/>
                                      </a:lnTo>
                                      <a:lnTo>
                                        <a:pt x="34" y="353"/>
                                      </a:lnTo>
                                      <a:lnTo>
                                        <a:pt x="34" y="354"/>
                                      </a:lnTo>
                                      <a:lnTo>
                                        <a:pt x="34" y="355"/>
                                      </a:lnTo>
                                      <a:lnTo>
                                        <a:pt x="32" y="355"/>
                                      </a:lnTo>
                                      <a:lnTo>
                                        <a:pt x="30" y="357"/>
                                      </a:lnTo>
                                      <a:lnTo>
                                        <a:pt x="28" y="357"/>
                                      </a:lnTo>
                                      <a:lnTo>
                                        <a:pt x="27" y="358"/>
                                      </a:lnTo>
                                      <a:lnTo>
                                        <a:pt x="26" y="358"/>
                                      </a:lnTo>
                                      <a:lnTo>
                                        <a:pt x="25" y="359"/>
                                      </a:lnTo>
                                      <a:lnTo>
                                        <a:pt x="25" y="360"/>
                                      </a:lnTo>
                                      <a:lnTo>
                                        <a:pt x="23" y="362"/>
                                      </a:lnTo>
                                      <a:lnTo>
                                        <a:pt x="21" y="362"/>
                                      </a:lnTo>
                                      <a:lnTo>
                                        <a:pt x="18" y="362"/>
                                      </a:lnTo>
                                      <a:lnTo>
                                        <a:pt x="18" y="363"/>
                                      </a:lnTo>
                                      <a:lnTo>
                                        <a:pt x="17" y="364"/>
                                      </a:lnTo>
                                      <a:lnTo>
                                        <a:pt x="16" y="366"/>
                                      </a:lnTo>
                                      <a:lnTo>
                                        <a:pt x="14" y="367"/>
                                      </a:lnTo>
                                      <a:lnTo>
                                        <a:pt x="13" y="368"/>
                                      </a:lnTo>
                                      <a:lnTo>
                                        <a:pt x="12" y="369"/>
                                      </a:lnTo>
                                      <a:lnTo>
                                        <a:pt x="10" y="371"/>
                                      </a:lnTo>
                                      <a:lnTo>
                                        <a:pt x="9" y="371"/>
                                      </a:lnTo>
                                      <a:lnTo>
                                        <a:pt x="0" y="362"/>
                                      </a:lnTo>
                                      <a:lnTo>
                                        <a:pt x="0" y="350"/>
                                      </a:lnTo>
                                      <a:lnTo>
                                        <a:pt x="1" y="329"/>
                                      </a:lnTo>
                                      <a:lnTo>
                                        <a:pt x="4" y="302"/>
                                      </a:lnTo>
                                      <a:lnTo>
                                        <a:pt x="8" y="274"/>
                                      </a:lnTo>
                                      <a:lnTo>
                                        <a:pt x="12" y="244"/>
                                      </a:lnTo>
                                      <a:lnTo>
                                        <a:pt x="18" y="221"/>
                                      </a:lnTo>
                                      <a:lnTo>
                                        <a:pt x="21" y="211"/>
                                      </a:lnTo>
                                      <a:lnTo>
                                        <a:pt x="23" y="203"/>
                                      </a:lnTo>
                                      <a:lnTo>
                                        <a:pt x="27" y="199"/>
                                      </a:lnTo>
                                      <a:lnTo>
                                        <a:pt x="30" y="197"/>
                                      </a:lnTo>
                                      <a:lnTo>
                                        <a:pt x="30" y="194"/>
                                      </a:lnTo>
                                      <a:lnTo>
                                        <a:pt x="30" y="190"/>
                                      </a:lnTo>
                                      <a:lnTo>
                                        <a:pt x="31" y="190"/>
                                      </a:lnTo>
                                      <a:lnTo>
                                        <a:pt x="32" y="190"/>
                                      </a:lnTo>
                                      <a:lnTo>
                                        <a:pt x="34" y="190"/>
                                      </a:lnTo>
                                      <a:lnTo>
                                        <a:pt x="35" y="189"/>
                                      </a:lnTo>
                                      <a:lnTo>
                                        <a:pt x="36" y="189"/>
                                      </a:lnTo>
                                      <a:lnTo>
                                        <a:pt x="38" y="188"/>
                                      </a:lnTo>
                                      <a:lnTo>
                                        <a:pt x="39" y="188"/>
                                      </a:lnTo>
                                      <a:lnTo>
                                        <a:pt x="39" y="187"/>
                                      </a:lnTo>
                                      <a:lnTo>
                                        <a:pt x="40" y="185"/>
                                      </a:lnTo>
                                      <a:lnTo>
                                        <a:pt x="41" y="184"/>
                                      </a:lnTo>
                                      <a:lnTo>
                                        <a:pt x="41" y="183"/>
                                      </a:lnTo>
                                      <a:lnTo>
                                        <a:pt x="43" y="183"/>
                                      </a:lnTo>
                                      <a:lnTo>
                                        <a:pt x="44" y="183"/>
                                      </a:lnTo>
                                      <a:lnTo>
                                        <a:pt x="45" y="181"/>
                                      </a:lnTo>
                                      <a:lnTo>
                                        <a:pt x="45" y="180"/>
                                      </a:lnTo>
                                      <a:lnTo>
                                        <a:pt x="47" y="178"/>
                                      </a:lnTo>
                                      <a:lnTo>
                                        <a:pt x="49" y="175"/>
                                      </a:lnTo>
                                      <a:lnTo>
                                        <a:pt x="52" y="174"/>
                                      </a:lnTo>
                                      <a:lnTo>
                                        <a:pt x="53" y="172"/>
                                      </a:lnTo>
                                      <a:lnTo>
                                        <a:pt x="56" y="171"/>
                                      </a:lnTo>
                                      <a:lnTo>
                                        <a:pt x="57" y="170"/>
                                      </a:lnTo>
                                      <a:lnTo>
                                        <a:pt x="57" y="167"/>
                                      </a:lnTo>
                                      <a:lnTo>
                                        <a:pt x="61" y="163"/>
                                      </a:lnTo>
                                      <a:lnTo>
                                        <a:pt x="63" y="163"/>
                                      </a:lnTo>
                                      <a:lnTo>
                                        <a:pt x="66" y="161"/>
                                      </a:lnTo>
                                      <a:lnTo>
                                        <a:pt x="68" y="158"/>
                                      </a:lnTo>
                                      <a:lnTo>
                                        <a:pt x="71" y="156"/>
                                      </a:lnTo>
                                      <a:lnTo>
                                        <a:pt x="74" y="153"/>
                                      </a:lnTo>
                                      <a:lnTo>
                                        <a:pt x="75" y="149"/>
                                      </a:lnTo>
                                      <a:lnTo>
                                        <a:pt x="77" y="147"/>
                                      </a:lnTo>
                                      <a:lnTo>
                                        <a:pt x="79" y="145"/>
                                      </a:lnTo>
                                      <a:lnTo>
                                        <a:pt x="81" y="145"/>
                                      </a:lnTo>
                                      <a:lnTo>
                                        <a:pt x="84" y="143"/>
                                      </a:lnTo>
                                      <a:lnTo>
                                        <a:pt x="86" y="139"/>
                                      </a:lnTo>
                                      <a:lnTo>
                                        <a:pt x="90" y="135"/>
                                      </a:lnTo>
                                      <a:lnTo>
                                        <a:pt x="94" y="131"/>
                                      </a:lnTo>
                                      <a:lnTo>
                                        <a:pt x="99" y="127"/>
                                      </a:lnTo>
                                      <a:lnTo>
                                        <a:pt x="104" y="123"/>
                                      </a:lnTo>
                                      <a:lnTo>
                                        <a:pt x="108" y="122"/>
                                      </a:lnTo>
                                      <a:lnTo>
                                        <a:pt x="112" y="121"/>
                                      </a:lnTo>
                                      <a:lnTo>
                                        <a:pt x="115" y="118"/>
                                      </a:lnTo>
                                      <a:lnTo>
                                        <a:pt x="121" y="112"/>
                                      </a:lnTo>
                                      <a:lnTo>
                                        <a:pt x="130" y="103"/>
                                      </a:lnTo>
                                      <a:lnTo>
                                        <a:pt x="141" y="94"/>
                                      </a:lnTo>
                                      <a:lnTo>
                                        <a:pt x="151" y="85"/>
                                      </a:lnTo>
                                      <a:lnTo>
                                        <a:pt x="161" y="77"/>
                                      </a:lnTo>
                                      <a:lnTo>
                                        <a:pt x="169" y="72"/>
                                      </a:lnTo>
                                      <a:lnTo>
                                        <a:pt x="173" y="69"/>
                                      </a:lnTo>
                                      <a:lnTo>
                                        <a:pt x="174" y="68"/>
                                      </a:lnTo>
                                      <a:lnTo>
                                        <a:pt x="177" y="66"/>
                                      </a:lnTo>
                                      <a:lnTo>
                                        <a:pt x="179" y="64"/>
                                      </a:lnTo>
                                      <a:lnTo>
                                        <a:pt x="183" y="62"/>
                                      </a:lnTo>
                                      <a:lnTo>
                                        <a:pt x="187" y="59"/>
                                      </a:lnTo>
                                      <a:lnTo>
                                        <a:pt x="189" y="58"/>
                                      </a:lnTo>
                                      <a:lnTo>
                                        <a:pt x="192" y="55"/>
                                      </a:lnTo>
                                      <a:lnTo>
                                        <a:pt x="195" y="54"/>
                                      </a:lnTo>
                                      <a:lnTo>
                                        <a:pt x="197" y="54"/>
                                      </a:lnTo>
                                      <a:lnTo>
                                        <a:pt x="201" y="54"/>
                                      </a:lnTo>
                                      <a:lnTo>
                                        <a:pt x="207" y="49"/>
                                      </a:lnTo>
                                      <a:lnTo>
                                        <a:pt x="217" y="44"/>
                                      </a:lnTo>
                                      <a:lnTo>
                                        <a:pt x="227" y="37"/>
                                      </a:lnTo>
                                      <a:lnTo>
                                        <a:pt x="238" y="32"/>
                                      </a:lnTo>
                                      <a:lnTo>
                                        <a:pt x="249" y="27"/>
                                      </a:lnTo>
                                      <a:lnTo>
                                        <a:pt x="258" y="22"/>
                                      </a:lnTo>
                                      <a:lnTo>
                                        <a:pt x="265" y="15"/>
                                      </a:lnTo>
                                      <a:lnTo>
                                        <a:pt x="271" y="9"/>
                                      </a:lnTo>
                                      <a:lnTo>
                                        <a:pt x="308" y="8"/>
                                      </a:lnTo>
                                      <a:lnTo>
                                        <a:pt x="352" y="4"/>
                                      </a:lnTo>
                                      <a:lnTo>
                                        <a:pt x="402" y="1"/>
                                      </a:lnTo>
                                      <a:lnTo>
                                        <a:pt x="453" y="0"/>
                                      </a:lnTo>
                                      <a:lnTo>
                                        <a:pt x="479" y="0"/>
                                      </a:lnTo>
                                      <a:lnTo>
                                        <a:pt x="505" y="0"/>
                                      </a:lnTo>
                                      <a:lnTo>
                                        <a:pt x="529" y="2"/>
                                      </a:lnTo>
                                      <a:lnTo>
                                        <a:pt x="553" y="6"/>
                                      </a:lnTo>
                                      <a:lnTo>
                                        <a:pt x="573" y="10"/>
                                      </a:lnTo>
                                      <a:lnTo>
                                        <a:pt x="593" y="17"/>
                                      </a:lnTo>
                                      <a:lnTo>
                                        <a:pt x="602" y="22"/>
                                      </a:lnTo>
                                      <a:lnTo>
                                        <a:pt x="609" y="26"/>
                                      </a:lnTo>
                                      <a:lnTo>
                                        <a:pt x="617" y="31"/>
                                      </a:lnTo>
                                      <a:lnTo>
                                        <a:pt x="623" y="36"/>
                                      </a:lnTo>
                                      <a:lnTo>
                                        <a:pt x="626" y="37"/>
                                      </a:lnTo>
                                      <a:lnTo>
                                        <a:pt x="629" y="41"/>
                                      </a:lnTo>
                                      <a:lnTo>
                                        <a:pt x="632" y="45"/>
                                      </a:lnTo>
                                      <a:lnTo>
                                        <a:pt x="636" y="50"/>
                                      </a:lnTo>
                                      <a:lnTo>
                                        <a:pt x="641" y="55"/>
                                      </a:lnTo>
                                      <a:lnTo>
                                        <a:pt x="644" y="60"/>
                                      </a:lnTo>
                                      <a:lnTo>
                                        <a:pt x="647" y="66"/>
                                      </a:lnTo>
                                      <a:lnTo>
                                        <a:pt x="648" y="69"/>
                                      </a:lnTo>
                                      <a:lnTo>
                                        <a:pt x="651" y="71"/>
                                      </a:lnTo>
                                      <a:lnTo>
                                        <a:pt x="653" y="76"/>
                                      </a:lnTo>
                                      <a:lnTo>
                                        <a:pt x="657" y="82"/>
                                      </a:lnTo>
                                      <a:lnTo>
                                        <a:pt x="660" y="90"/>
                                      </a:lnTo>
                                      <a:lnTo>
                                        <a:pt x="662" y="98"/>
                                      </a:lnTo>
                                      <a:lnTo>
                                        <a:pt x="665" y="105"/>
                                      </a:lnTo>
                                      <a:lnTo>
                                        <a:pt x="666" y="112"/>
                                      </a:lnTo>
                                      <a:lnTo>
                                        <a:pt x="666" y="114"/>
                                      </a:lnTo>
                                      <a:lnTo>
                                        <a:pt x="669" y="116"/>
                                      </a:lnTo>
                                      <a:lnTo>
                                        <a:pt x="671" y="118"/>
                                      </a:lnTo>
                                      <a:lnTo>
                                        <a:pt x="674" y="122"/>
                                      </a:lnTo>
                                      <a:lnTo>
                                        <a:pt x="676" y="127"/>
                                      </a:lnTo>
                                      <a:lnTo>
                                        <a:pt x="680" y="139"/>
                                      </a:lnTo>
                                      <a:lnTo>
                                        <a:pt x="685" y="154"/>
                                      </a:lnTo>
                                      <a:lnTo>
                                        <a:pt x="689" y="170"/>
                                      </a:lnTo>
                                      <a:lnTo>
                                        <a:pt x="693" y="183"/>
                                      </a:lnTo>
                                      <a:lnTo>
                                        <a:pt x="697" y="194"/>
                                      </a:lnTo>
                                      <a:lnTo>
                                        <a:pt x="699" y="201"/>
                                      </a:lnTo>
                                      <a:lnTo>
                                        <a:pt x="703" y="201"/>
                                      </a:lnTo>
                                      <a:lnTo>
                                        <a:pt x="711" y="215"/>
                                      </a:lnTo>
                                      <a:lnTo>
                                        <a:pt x="719" y="229"/>
                                      </a:lnTo>
                                      <a:lnTo>
                                        <a:pt x="725" y="244"/>
                                      </a:lnTo>
                                      <a:lnTo>
                                        <a:pt x="732" y="261"/>
                                      </a:lnTo>
                                      <a:lnTo>
                                        <a:pt x="735" y="277"/>
                                      </a:lnTo>
                                      <a:lnTo>
                                        <a:pt x="739" y="293"/>
                                      </a:lnTo>
                                      <a:lnTo>
                                        <a:pt x="742" y="309"/>
                                      </a:lnTo>
                                      <a:lnTo>
                                        <a:pt x="743" y="326"/>
                                      </a:lnTo>
                                      <a:lnTo>
                                        <a:pt x="742" y="342"/>
                                      </a:lnTo>
                                      <a:lnTo>
                                        <a:pt x="741" y="359"/>
                                      </a:lnTo>
                                      <a:lnTo>
                                        <a:pt x="737" y="376"/>
                                      </a:lnTo>
                                      <a:lnTo>
                                        <a:pt x="730" y="391"/>
                                      </a:lnTo>
                                      <a:lnTo>
                                        <a:pt x="724" y="408"/>
                                      </a:lnTo>
                                      <a:lnTo>
                                        <a:pt x="714" y="425"/>
                                      </a:lnTo>
                                      <a:lnTo>
                                        <a:pt x="702" y="440"/>
                                      </a:lnTo>
                                      <a:lnTo>
                                        <a:pt x="688" y="456"/>
                                      </a:lnTo>
                                      <a:lnTo>
                                        <a:pt x="683" y="457"/>
                                      </a:lnTo>
                                      <a:lnTo>
                                        <a:pt x="678" y="461"/>
                                      </a:lnTo>
                                      <a:lnTo>
                                        <a:pt x="671" y="466"/>
                                      </a:lnTo>
                                      <a:lnTo>
                                        <a:pt x="663" y="472"/>
                                      </a:lnTo>
                                      <a:lnTo>
                                        <a:pt x="657" y="478"/>
                                      </a:lnTo>
                                      <a:lnTo>
                                        <a:pt x="651" y="484"/>
                                      </a:lnTo>
                                      <a:lnTo>
                                        <a:pt x="645" y="489"/>
                                      </a:lnTo>
                                      <a:lnTo>
                                        <a:pt x="641" y="492"/>
                                      </a:lnTo>
                                      <a:lnTo>
                                        <a:pt x="641" y="502"/>
                                      </a:lnTo>
                                      <a:lnTo>
                                        <a:pt x="638" y="506"/>
                                      </a:lnTo>
                                      <a:lnTo>
                                        <a:pt x="630" y="516"/>
                                      </a:lnTo>
                                      <a:lnTo>
                                        <a:pt x="618" y="528"/>
                                      </a:lnTo>
                                      <a:lnTo>
                                        <a:pt x="608" y="542"/>
                                      </a:lnTo>
                                      <a:lnTo>
                                        <a:pt x="596" y="556"/>
                                      </a:lnTo>
                                      <a:lnTo>
                                        <a:pt x="587" y="569"/>
                                      </a:lnTo>
                                      <a:lnTo>
                                        <a:pt x="581" y="579"/>
                                      </a:lnTo>
                                      <a:lnTo>
                                        <a:pt x="578" y="587"/>
                                      </a:lnTo>
                                      <a:lnTo>
                                        <a:pt x="550" y="599"/>
                                      </a:lnTo>
                                      <a:lnTo>
                                        <a:pt x="515" y="610"/>
                                      </a:lnTo>
                                      <a:lnTo>
                                        <a:pt x="475" y="622"/>
                                      </a:lnTo>
                                      <a:lnTo>
                                        <a:pt x="434" y="632"/>
                                      </a:lnTo>
                                      <a:lnTo>
                                        <a:pt x="412" y="636"/>
                                      </a:lnTo>
                                      <a:lnTo>
                                        <a:pt x="390" y="640"/>
                                      </a:lnTo>
                                      <a:lnTo>
                                        <a:pt x="370" y="641"/>
                                      </a:lnTo>
                                      <a:lnTo>
                                        <a:pt x="349" y="642"/>
                                      </a:lnTo>
                                      <a:lnTo>
                                        <a:pt x="330" y="644"/>
                                      </a:lnTo>
                                      <a:lnTo>
                                        <a:pt x="312" y="642"/>
                                      </a:lnTo>
                                      <a:lnTo>
                                        <a:pt x="295" y="640"/>
                                      </a:lnTo>
                                      <a:lnTo>
                                        <a:pt x="280" y="636"/>
                                      </a:lnTo>
                                      <a:lnTo>
                                        <a:pt x="283" y="636"/>
                                      </a:lnTo>
                                      <a:lnTo>
                                        <a:pt x="289" y="638"/>
                                      </a:lnTo>
                                      <a:lnTo>
                                        <a:pt x="296" y="640"/>
                                      </a:lnTo>
                                      <a:lnTo>
                                        <a:pt x="303" y="641"/>
                                      </a:lnTo>
                                      <a:lnTo>
                                        <a:pt x="308" y="641"/>
                                      </a:lnTo>
                                      <a:lnTo>
                                        <a:pt x="311" y="641"/>
                                      </a:lnTo>
                                      <a:lnTo>
                                        <a:pt x="311" y="640"/>
                                      </a:lnTo>
                                      <a:lnTo>
                                        <a:pt x="311" y="638"/>
                                      </a:lnTo>
                                      <a:lnTo>
                                        <a:pt x="294" y="633"/>
                                      </a:lnTo>
                                      <a:lnTo>
                                        <a:pt x="269" y="623"/>
                                      </a:lnTo>
                                      <a:lnTo>
                                        <a:pt x="238" y="609"/>
                                      </a:lnTo>
                                      <a:lnTo>
                                        <a:pt x="207" y="592"/>
                                      </a:lnTo>
                                      <a:lnTo>
                                        <a:pt x="192" y="583"/>
                                      </a:lnTo>
                                      <a:lnTo>
                                        <a:pt x="177" y="574"/>
                                      </a:lnTo>
                                      <a:lnTo>
                                        <a:pt x="164" y="565"/>
                                      </a:lnTo>
                                      <a:lnTo>
                                        <a:pt x="152" y="555"/>
                                      </a:lnTo>
                                      <a:lnTo>
                                        <a:pt x="142" y="546"/>
                                      </a:lnTo>
                                      <a:lnTo>
                                        <a:pt x="134" y="537"/>
                                      </a:lnTo>
                                      <a:lnTo>
                                        <a:pt x="132" y="533"/>
                                      </a:lnTo>
                                      <a:lnTo>
                                        <a:pt x="129" y="528"/>
                                      </a:lnTo>
                                      <a:lnTo>
                                        <a:pt x="128" y="524"/>
                                      </a:lnTo>
                                      <a:lnTo>
                                        <a:pt x="128" y="520"/>
                                      </a:lnTo>
                                      <a:lnTo>
                                        <a:pt x="125" y="519"/>
                                      </a:lnTo>
                                      <a:lnTo>
                                        <a:pt x="123" y="516"/>
                                      </a:lnTo>
                                      <a:lnTo>
                                        <a:pt x="119" y="515"/>
                                      </a:lnTo>
                                      <a:lnTo>
                                        <a:pt x="115" y="512"/>
                                      </a:lnTo>
                                      <a:lnTo>
                                        <a:pt x="112" y="510"/>
                                      </a:lnTo>
                                      <a:lnTo>
                                        <a:pt x="108" y="507"/>
                                      </a:lnTo>
                                      <a:lnTo>
                                        <a:pt x="106" y="506"/>
                                      </a:lnTo>
                                      <a:lnTo>
                                        <a:pt x="103" y="505"/>
                                      </a:lnTo>
                                      <a:lnTo>
                                        <a:pt x="103" y="502"/>
                                      </a:lnTo>
                                      <a:lnTo>
                                        <a:pt x="102" y="501"/>
                                      </a:lnTo>
                                      <a:lnTo>
                                        <a:pt x="99" y="499"/>
                                      </a:lnTo>
                                      <a:lnTo>
                                        <a:pt x="98" y="498"/>
                                      </a:lnTo>
                                      <a:lnTo>
                                        <a:pt x="95" y="497"/>
                                      </a:lnTo>
                                      <a:lnTo>
                                        <a:pt x="93" y="496"/>
                                      </a:lnTo>
                                      <a:lnTo>
                                        <a:pt x="92" y="494"/>
                                      </a:lnTo>
                                      <a:lnTo>
                                        <a:pt x="89" y="493"/>
                                      </a:lnTo>
                                      <a:lnTo>
                                        <a:pt x="88" y="492"/>
                                      </a:lnTo>
                                      <a:lnTo>
                                        <a:pt x="86" y="487"/>
                                      </a:lnTo>
                                      <a:lnTo>
                                        <a:pt x="83" y="481"/>
                                      </a:lnTo>
                                      <a:lnTo>
                                        <a:pt x="79" y="475"/>
                                      </a:lnTo>
                                      <a:lnTo>
                                        <a:pt x="72" y="470"/>
                                      </a:lnTo>
                                      <a:lnTo>
                                        <a:pt x="67" y="463"/>
                                      </a:lnTo>
                                      <a:lnTo>
                                        <a:pt x="62" y="458"/>
                                      </a:lnTo>
                                      <a:lnTo>
                                        <a:pt x="58" y="452"/>
                                      </a:lnTo>
                                      <a:lnTo>
                                        <a:pt x="57" y="447"/>
                                      </a:lnTo>
                                      <a:lnTo>
                                        <a:pt x="56" y="447"/>
                                      </a:lnTo>
                                      <a:lnTo>
                                        <a:pt x="54" y="445"/>
                                      </a:lnTo>
                                      <a:lnTo>
                                        <a:pt x="53" y="445"/>
                                      </a:lnTo>
                                      <a:lnTo>
                                        <a:pt x="53" y="444"/>
                                      </a:lnTo>
                                      <a:lnTo>
                                        <a:pt x="52" y="443"/>
                                      </a:lnTo>
                                      <a:lnTo>
                                        <a:pt x="52" y="441"/>
                                      </a:lnTo>
                                      <a:lnTo>
                                        <a:pt x="52" y="440"/>
                                      </a:lnTo>
                                      <a:lnTo>
                                        <a:pt x="50" y="440"/>
                                      </a:lnTo>
                                      <a:lnTo>
                                        <a:pt x="49" y="440"/>
                                      </a:lnTo>
                                      <a:lnTo>
                                        <a:pt x="47" y="439"/>
                                      </a:lnTo>
                                      <a:lnTo>
                                        <a:pt x="45" y="438"/>
                                      </a:lnTo>
                                      <a:lnTo>
                                        <a:pt x="44" y="436"/>
                                      </a:lnTo>
                                      <a:lnTo>
                                        <a:pt x="43" y="434"/>
                                      </a:lnTo>
                                      <a:lnTo>
                                        <a:pt x="43" y="432"/>
                                      </a:lnTo>
                                      <a:lnTo>
                                        <a:pt x="43" y="431"/>
                                      </a:lnTo>
                                      <a:lnTo>
                                        <a:pt x="39" y="431"/>
                                      </a:lnTo>
                                      <a:lnTo>
                                        <a:pt x="36" y="430"/>
                                      </a:lnTo>
                                      <a:lnTo>
                                        <a:pt x="35" y="427"/>
                                      </a:lnTo>
                                      <a:lnTo>
                                        <a:pt x="34" y="425"/>
                                      </a:lnTo>
                                      <a:lnTo>
                                        <a:pt x="32" y="423"/>
                                      </a:lnTo>
                                      <a:lnTo>
                                        <a:pt x="31" y="421"/>
                                      </a:lnTo>
                                      <a:lnTo>
                                        <a:pt x="28" y="420"/>
                                      </a:lnTo>
                                      <a:lnTo>
                                        <a:pt x="27" y="420"/>
                                      </a:lnTo>
                                      <a:lnTo>
                                        <a:pt x="27" y="416"/>
                                      </a:lnTo>
                                      <a:lnTo>
                                        <a:pt x="27" y="413"/>
                                      </a:lnTo>
                                      <a:lnTo>
                                        <a:pt x="21" y="404"/>
                                      </a:lnTo>
                                      <a:lnTo>
                                        <a:pt x="18" y="404"/>
                                      </a:lnTo>
                                      <a:lnTo>
                                        <a:pt x="16" y="402"/>
                                      </a:lnTo>
                                      <a:lnTo>
                                        <a:pt x="14" y="396"/>
                                      </a:lnTo>
                                      <a:lnTo>
                                        <a:pt x="12" y="391"/>
                                      </a:lnTo>
                                      <a:lnTo>
                                        <a:pt x="10" y="385"/>
                                      </a:lnTo>
                                      <a:lnTo>
                                        <a:pt x="10" y="380"/>
                                      </a:lnTo>
                                      <a:lnTo>
                                        <a:pt x="9" y="373"/>
                                      </a:lnTo>
                                      <a:lnTo>
                                        <a:pt x="9" y="368"/>
                                      </a:lnTo>
                                      <a:lnTo>
                                        <a:pt x="9" y="364"/>
                                      </a:lnTo>
                                      <a:lnTo>
                                        <a:pt x="12" y="364"/>
                                      </a:lnTo>
                                      <a:lnTo>
                                        <a:pt x="14" y="364"/>
                                      </a:lnTo>
                                      <a:lnTo>
                                        <a:pt x="14" y="363"/>
                                      </a:lnTo>
                                      <a:lnTo>
                                        <a:pt x="16" y="362"/>
                                      </a:lnTo>
                                      <a:lnTo>
                                        <a:pt x="17" y="362"/>
                                      </a:lnTo>
                                      <a:lnTo>
                                        <a:pt x="18" y="360"/>
                                      </a:lnTo>
                                      <a:lnTo>
                                        <a:pt x="18" y="358"/>
                                      </a:lnTo>
                                      <a:lnTo>
                                        <a:pt x="19" y="358"/>
                                      </a:lnTo>
                                      <a:lnTo>
                                        <a:pt x="21" y="358"/>
                                      </a:lnTo>
                                      <a:lnTo>
                                        <a:pt x="22" y="358"/>
                                      </a:lnTo>
                                      <a:lnTo>
                                        <a:pt x="23" y="358"/>
                                      </a:lnTo>
                                      <a:lnTo>
                                        <a:pt x="23" y="357"/>
                                      </a:lnTo>
                                      <a:lnTo>
                                        <a:pt x="23" y="355"/>
                                      </a:lnTo>
                                      <a:lnTo>
                                        <a:pt x="34" y="355"/>
                                      </a:lnTo>
                                      <a:lnTo>
                                        <a:pt x="36" y="358"/>
                                      </a:lnTo>
                                      <a:lnTo>
                                        <a:pt x="36" y="362"/>
                                      </a:lnTo>
                                      <a:lnTo>
                                        <a:pt x="39" y="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420"/>
                              <wps:cNvSpPr>
                                <a:spLocks/>
                              </wps:cNvSpPr>
                              <wps:spPr bwMode="auto">
                                <a:xfrm>
                                  <a:off x="7807" y="3519"/>
                                  <a:ext cx="1331" cy="1109"/>
                                </a:xfrm>
                                <a:custGeom>
                                  <a:avLst/>
                                  <a:gdLst>
                                    <a:gd name="T0" fmla="*/ 453 w 817"/>
                                    <a:gd name="T1" fmla="*/ 9 h 720"/>
                                    <a:gd name="T2" fmla="*/ 492 w 817"/>
                                    <a:gd name="T3" fmla="*/ 17 h 720"/>
                                    <a:gd name="T4" fmla="*/ 530 w 817"/>
                                    <a:gd name="T5" fmla="*/ 24 h 720"/>
                                    <a:gd name="T6" fmla="*/ 566 w 817"/>
                                    <a:gd name="T7" fmla="*/ 36 h 720"/>
                                    <a:gd name="T8" fmla="*/ 606 w 817"/>
                                    <a:gd name="T9" fmla="*/ 44 h 720"/>
                                    <a:gd name="T10" fmla="*/ 649 w 817"/>
                                    <a:gd name="T11" fmla="*/ 57 h 720"/>
                                    <a:gd name="T12" fmla="*/ 699 w 817"/>
                                    <a:gd name="T13" fmla="*/ 85 h 720"/>
                                    <a:gd name="T14" fmla="*/ 736 w 817"/>
                                    <a:gd name="T15" fmla="*/ 113 h 720"/>
                                    <a:gd name="T16" fmla="*/ 754 w 817"/>
                                    <a:gd name="T17" fmla="*/ 138 h 720"/>
                                    <a:gd name="T18" fmla="*/ 754 w 817"/>
                                    <a:gd name="T19" fmla="*/ 152 h 720"/>
                                    <a:gd name="T20" fmla="*/ 762 w 817"/>
                                    <a:gd name="T21" fmla="*/ 166 h 720"/>
                                    <a:gd name="T22" fmla="*/ 770 w 817"/>
                                    <a:gd name="T23" fmla="*/ 200 h 720"/>
                                    <a:gd name="T24" fmla="*/ 789 w 817"/>
                                    <a:gd name="T25" fmla="*/ 269 h 720"/>
                                    <a:gd name="T26" fmla="*/ 808 w 817"/>
                                    <a:gd name="T27" fmla="*/ 339 h 720"/>
                                    <a:gd name="T28" fmla="*/ 817 w 817"/>
                                    <a:gd name="T29" fmla="*/ 377 h 720"/>
                                    <a:gd name="T30" fmla="*/ 814 w 817"/>
                                    <a:gd name="T31" fmla="*/ 400 h 720"/>
                                    <a:gd name="T32" fmla="*/ 812 w 817"/>
                                    <a:gd name="T33" fmla="*/ 425 h 720"/>
                                    <a:gd name="T34" fmla="*/ 789 w 817"/>
                                    <a:gd name="T35" fmla="*/ 469 h 720"/>
                                    <a:gd name="T36" fmla="*/ 735 w 817"/>
                                    <a:gd name="T37" fmla="*/ 532 h 720"/>
                                    <a:gd name="T38" fmla="*/ 660 w 817"/>
                                    <a:gd name="T39" fmla="*/ 603 h 720"/>
                                    <a:gd name="T40" fmla="*/ 614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6 h 720"/>
                                    <a:gd name="T52" fmla="*/ 322 w 817"/>
                                    <a:gd name="T53" fmla="*/ 713 h 720"/>
                                    <a:gd name="T54" fmla="*/ 306 w 817"/>
                                    <a:gd name="T55" fmla="*/ 716 h 720"/>
                                    <a:gd name="T56" fmla="*/ 289 w 817"/>
                                    <a:gd name="T57" fmla="*/ 712 h 720"/>
                                    <a:gd name="T58" fmla="*/ 217 w 817"/>
                                    <a:gd name="T59" fmla="*/ 677 h 720"/>
                                    <a:gd name="T60" fmla="*/ 153 w 817"/>
                                    <a:gd name="T61" fmla="*/ 632 h 720"/>
                                    <a:gd name="T62" fmla="*/ 105 w 817"/>
                                    <a:gd name="T63" fmla="*/ 588 h 720"/>
                                    <a:gd name="T64" fmla="*/ 86 w 817"/>
                                    <a:gd name="T65" fmla="*/ 560 h 720"/>
                                    <a:gd name="T66" fmla="*/ 64 w 817"/>
                                    <a:gd name="T67" fmla="*/ 533 h 720"/>
                                    <a:gd name="T68" fmla="*/ 46 w 817"/>
                                    <a:gd name="T69" fmla="*/ 512 h 720"/>
                                    <a:gd name="T70" fmla="*/ 31 w 817"/>
                                    <a:gd name="T71" fmla="*/ 496 h 720"/>
                                    <a:gd name="T72" fmla="*/ 24 w 817"/>
                                    <a:gd name="T73" fmla="*/ 474 h 720"/>
                                    <a:gd name="T74" fmla="*/ 14 w 817"/>
                                    <a:gd name="T75" fmla="*/ 467 h 720"/>
                                    <a:gd name="T76" fmla="*/ 10 w 817"/>
                                    <a:gd name="T77" fmla="*/ 453 h 720"/>
                                    <a:gd name="T78" fmla="*/ 10 w 817"/>
                                    <a:gd name="T79" fmla="*/ 431 h 720"/>
                                    <a:gd name="T80" fmla="*/ 6 w 817"/>
                                    <a:gd name="T81" fmla="*/ 421 h 720"/>
                                    <a:gd name="T82" fmla="*/ 0 w 817"/>
                                    <a:gd name="T83" fmla="*/ 371 h 720"/>
                                    <a:gd name="T84" fmla="*/ 6 w 817"/>
                                    <a:gd name="T85" fmla="*/ 301 h 720"/>
                                    <a:gd name="T86" fmla="*/ 18 w 817"/>
                                    <a:gd name="T87" fmla="*/ 236 h 720"/>
                                    <a:gd name="T88" fmla="*/ 41 w 817"/>
                                    <a:gd name="T89" fmla="*/ 206 h 720"/>
                                    <a:gd name="T90" fmla="*/ 67 w 817"/>
                                    <a:gd name="T91" fmla="*/ 180 h 720"/>
                                    <a:gd name="T92" fmla="*/ 104 w 817"/>
                                    <a:gd name="T93" fmla="*/ 148 h 720"/>
                                    <a:gd name="T94" fmla="*/ 165 w 817"/>
                                    <a:gd name="T95" fmla="*/ 97 h 720"/>
                                    <a:gd name="T96" fmla="*/ 229 w 817"/>
                                    <a:gd name="T97" fmla="*/ 51 h 720"/>
                                    <a:gd name="T98" fmla="*/ 262 w 817"/>
                                    <a:gd name="T99" fmla="*/ 28 h 720"/>
                                    <a:gd name="T100" fmla="*/ 283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0" y="9"/>
                                      </a:lnTo>
                                      <a:lnTo>
                                        <a:pt x="453" y="9"/>
                                      </a:lnTo>
                                      <a:lnTo>
                                        <a:pt x="467" y="10"/>
                                      </a:lnTo>
                                      <a:lnTo>
                                        <a:pt x="479" y="13"/>
                                      </a:lnTo>
                                      <a:lnTo>
                                        <a:pt x="492" y="17"/>
                                      </a:lnTo>
                                      <a:lnTo>
                                        <a:pt x="504" y="19"/>
                                      </a:lnTo>
                                      <a:lnTo>
                                        <a:pt x="517" y="22"/>
                                      </a:lnTo>
                                      <a:lnTo>
                                        <a:pt x="530" y="24"/>
                                      </a:lnTo>
                                      <a:lnTo>
                                        <a:pt x="542" y="28"/>
                                      </a:lnTo>
                                      <a:lnTo>
                                        <a:pt x="555" y="32"/>
                                      </a:lnTo>
                                      <a:lnTo>
                                        <a:pt x="566" y="36"/>
                                      </a:lnTo>
                                      <a:lnTo>
                                        <a:pt x="579" y="39"/>
                                      </a:lnTo>
                                      <a:lnTo>
                                        <a:pt x="593" y="41"/>
                                      </a:lnTo>
                                      <a:lnTo>
                                        <a:pt x="606" y="44"/>
                                      </a:lnTo>
                                      <a:lnTo>
                                        <a:pt x="620" y="45"/>
                                      </a:lnTo>
                                      <a:lnTo>
                                        <a:pt x="633" y="46"/>
                                      </a:lnTo>
                                      <a:lnTo>
                                        <a:pt x="649" y="57"/>
                                      </a:lnTo>
                                      <a:lnTo>
                                        <a:pt x="665" y="67"/>
                                      </a:lnTo>
                                      <a:lnTo>
                                        <a:pt x="682" y="76"/>
                                      </a:lnTo>
                                      <a:lnTo>
                                        <a:pt x="699" y="85"/>
                                      </a:lnTo>
                                      <a:lnTo>
                                        <a:pt x="714" y="95"/>
                                      </a:lnTo>
                                      <a:lnTo>
                                        <a:pt x="730" y="107"/>
                                      </a:lnTo>
                                      <a:lnTo>
                                        <a:pt x="736" y="113"/>
                                      </a:lnTo>
                                      <a:lnTo>
                                        <a:pt x="743" y="121"/>
                                      </a:lnTo>
                                      <a:lnTo>
                                        <a:pt x="749" y="129"/>
                                      </a:lnTo>
                                      <a:lnTo>
                                        <a:pt x="754" y="138"/>
                                      </a:lnTo>
                                      <a:lnTo>
                                        <a:pt x="752" y="143"/>
                                      </a:lnTo>
                                      <a:lnTo>
                                        <a:pt x="753" y="148"/>
                                      </a:lnTo>
                                      <a:lnTo>
                                        <a:pt x="754" y="152"/>
                                      </a:lnTo>
                                      <a:lnTo>
                                        <a:pt x="757" y="157"/>
                                      </a:lnTo>
                                      <a:lnTo>
                                        <a:pt x="761" y="161"/>
                                      </a:lnTo>
                                      <a:lnTo>
                                        <a:pt x="762" y="166"/>
                                      </a:lnTo>
                                      <a:lnTo>
                                        <a:pt x="763" y="171"/>
                                      </a:lnTo>
                                      <a:lnTo>
                                        <a:pt x="763" y="178"/>
                                      </a:lnTo>
                                      <a:lnTo>
                                        <a:pt x="770" y="200"/>
                                      </a:lnTo>
                                      <a:lnTo>
                                        <a:pt x="776" y="223"/>
                                      </a:lnTo>
                                      <a:lnTo>
                                        <a:pt x="783" y="246"/>
                                      </a:lnTo>
                                      <a:lnTo>
                                        <a:pt x="789" y="269"/>
                                      </a:lnTo>
                                      <a:lnTo>
                                        <a:pt x="796" y="292"/>
                                      </a:lnTo>
                                      <a:lnTo>
                                        <a:pt x="802" y="315"/>
                                      </a:lnTo>
                                      <a:lnTo>
                                        <a:pt x="808" y="339"/>
                                      </a:lnTo>
                                      <a:lnTo>
                                        <a:pt x="812" y="362"/>
                                      </a:lnTo>
                                      <a:lnTo>
                                        <a:pt x="816" y="369"/>
                                      </a:lnTo>
                                      <a:lnTo>
                                        <a:pt x="817" y="377"/>
                                      </a:lnTo>
                                      <a:lnTo>
                                        <a:pt x="817" y="385"/>
                                      </a:lnTo>
                                      <a:lnTo>
                                        <a:pt x="815" y="393"/>
                                      </a:lnTo>
                                      <a:lnTo>
                                        <a:pt x="814" y="400"/>
                                      </a:lnTo>
                                      <a:lnTo>
                                        <a:pt x="811" y="408"/>
                                      </a:lnTo>
                                      <a:lnTo>
                                        <a:pt x="811" y="417"/>
                                      </a:lnTo>
                                      <a:lnTo>
                                        <a:pt x="812" y="425"/>
                                      </a:lnTo>
                                      <a:lnTo>
                                        <a:pt x="806" y="440"/>
                                      </a:lnTo>
                                      <a:lnTo>
                                        <a:pt x="798" y="454"/>
                                      </a:lnTo>
                                      <a:lnTo>
                                        <a:pt x="789" y="469"/>
                                      </a:lnTo>
                                      <a:lnTo>
                                        <a:pt x="780" y="482"/>
                                      </a:lnTo>
                                      <a:lnTo>
                                        <a:pt x="758" y="507"/>
                                      </a:lnTo>
                                      <a:lnTo>
                                        <a:pt x="735" y="532"/>
                                      </a:lnTo>
                                      <a:lnTo>
                                        <a:pt x="711" y="555"/>
                                      </a:lnTo>
                                      <a:lnTo>
                                        <a:pt x="685" y="578"/>
                                      </a:lnTo>
                                      <a:lnTo>
                                        <a:pt x="660" y="603"/>
                                      </a:lnTo>
                                      <a:lnTo>
                                        <a:pt x="638" y="628"/>
                                      </a:lnTo>
                                      <a:lnTo>
                                        <a:pt x="627" y="641"/>
                                      </a:lnTo>
                                      <a:lnTo>
                                        <a:pt x="614" y="651"/>
                                      </a:lnTo>
                                      <a:lnTo>
                                        <a:pt x="601" y="662"/>
                                      </a:lnTo>
                                      <a:lnTo>
                                        <a:pt x="588" y="671"/>
                                      </a:lnTo>
                                      <a:lnTo>
                                        <a:pt x="574" y="679"/>
                                      </a:lnTo>
                                      <a:lnTo>
                                        <a:pt x="559" y="685"/>
                                      </a:lnTo>
                                      <a:lnTo>
                                        <a:pt x="544" y="693"/>
                                      </a:lnTo>
                                      <a:lnTo>
                                        <a:pt x="530" y="699"/>
                                      </a:lnTo>
                                      <a:lnTo>
                                        <a:pt x="504" y="699"/>
                                      </a:lnTo>
                                      <a:lnTo>
                                        <a:pt x="479" y="700"/>
                                      </a:lnTo>
                                      <a:lnTo>
                                        <a:pt x="453" y="703"/>
                                      </a:lnTo>
                                      <a:lnTo>
                                        <a:pt x="427" y="707"/>
                                      </a:lnTo>
                                      <a:lnTo>
                                        <a:pt x="403" y="711"/>
                                      </a:lnTo>
                                      <a:lnTo>
                                        <a:pt x="378" y="715"/>
                                      </a:lnTo>
                                      <a:lnTo>
                                        <a:pt x="355" y="717"/>
                                      </a:lnTo>
                                      <a:lnTo>
                                        <a:pt x="332" y="720"/>
                                      </a:lnTo>
                                      <a:lnTo>
                                        <a:pt x="329" y="716"/>
                                      </a:lnTo>
                                      <a:lnTo>
                                        <a:pt x="327" y="715"/>
                                      </a:lnTo>
                                      <a:lnTo>
                                        <a:pt x="324" y="713"/>
                                      </a:lnTo>
                                      <a:lnTo>
                                        <a:pt x="322" y="713"/>
                                      </a:lnTo>
                                      <a:lnTo>
                                        <a:pt x="316" y="713"/>
                                      </a:lnTo>
                                      <a:lnTo>
                                        <a:pt x="311" y="715"/>
                                      </a:lnTo>
                                      <a:lnTo>
                                        <a:pt x="306" y="716"/>
                                      </a:lnTo>
                                      <a:lnTo>
                                        <a:pt x="301" y="717"/>
                                      </a:lnTo>
                                      <a:lnTo>
                                        <a:pt x="296" y="716"/>
                                      </a:lnTo>
                                      <a:lnTo>
                                        <a:pt x="289" y="712"/>
                                      </a:lnTo>
                                      <a:lnTo>
                                        <a:pt x="265" y="702"/>
                                      </a:lnTo>
                                      <a:lnTo>
                                        <a:pt x="240" y="690"/>
                                      </a:lnTo>
                                      <a:lnTo>
                                        <a:pt x="217" y="677"/>
                                      </a:lnTo>
                                      <a:lnTo>
                                        <a:pt x="195" y="663"/>
                                      </a:lnTo>
                                      <a:lnTo>
                                        <a:pt x="175" y="649"/>
                                      </a:lnTo>
                                      <a:lnTo>
                                        <a:pt x="153" y="632"/>
                                      </a:lnTo>
                                      <a:lnTo>
                                        <a:pt x="132" y="617"/>
                                      </a:lnTo>
                                      <a:lnTo>
                                        <a:pt x="110" y="599"/>
                                      </a:lnTo>
                                      <a:lnTo>
                                        <a:pt x="105" y="588"/>
                                      </a:lnTo>
                                      <a:lnTo>
                                        <a:pt x="100" y="578"/>
                                      </a:lnTo>
                                      <a:lnTo>
                                        <a:pt x="94" y="569"/>
                                      </a:lnTo>
                                      <a:lnTo>
                                        <a:pt x="86" y="560"/>
                                      </a:lnTo>
                                      <a:lnTo>
                                        <a:pt x="80" y="551"/>
                                      </a:lnTo>
                                      <a:lnTo>
                                        <a:pt x="72" y="542"/>
                                      </a:lnTo>
                                      <a:lnTo>
                                        <a:pt x="64" y="533"/>
                                      </a:lnTo>
                                      <a:lnTo>
                                        <a:pt x="56" y="523"/>
                                      </a:lnTo>
                                      <a:lnTo>
                                        <a:pt x="51" y="518"/>
                                      </a:lnTo>
                                      <a:lnTo>
                                        <a:pt x="46" y="512"/>
                                      </a:lnTo>
                                      <a:lnTo>
                                        <a:pt x="41" y="507"/>
                                      </a:lnTo>
                                      <a:lnTo>
                                        <a:pt x="36" y="501"/>
                                      </a:lnTo>
                                      <a:lnTo>
                                        <a:pt x="31" y="496"/>
                                      </a:lnTo>
                                      <a:lnTo>
                                        <a:pt x="27" y="489"/>
                                      </a:lnTo>
                                      <a:lnTo>
                                        <a:pt x="25" y="482"/>
                                      </a:lnTo>
                                      <a:lnTo>
                                        <a:pt x="24" y="474"/>
                                      </a:lnTo>
                                      <a:lnTo>
                                        <a:pt x="20" y="474"/>
                                      </a:lnTo>
                                      <a:lnTo>
                                        <a:pt x="16" y="471"/>
                                      </a:lnTo>
                                      <a:lnTo>
                                        <a:pt x="14" y="467"/>
                                      </a:lnTo>
                                      <a:lnTo>
                                        <a:pt x="11" y="465"/>
                                      </a:lnTo>
                                      <a:lnTo>
                                        <a:pt x="10" y="461"/>
                                      </a:lnTo>
                                      <a:lnTo>
                                        <a:pt x="10" y="453"/>
                                      </a:lnTo>
                                      <a:lnTo>
                                        <a:pt x="10" y="445"/>
                                      </a:lnTo>
                                      <a:lnTo>
                                        <a:pt x="11" y="438"/>
                                      </a:lnTo>
                                      <a:lnTo>
                                        <a:pt x="10" y="431"/>
                                      </a:lnTo>
                                      <a:lnTo>
                                        <a:pt x="10" y="427"/>
                                      </a:lnTo>
                                      <a:lnTo>
                                        <a:pt x="9" y="424"/>
                                      </a:lnTo>
                                      <a:lnTo>
                                        <a:pt x="6" y="421"/>
                                      </a:lnTo>
                                      <a:lnTo>
                                        <a:pt x="2" y="417"/>
                                      </a:lnTo>
                                      <a:lnTo>
                                        <a:pt x="0" y="394"/>
                                      </a:lnTo>
                                      <a:lnTo>
                                        <a:pt x="0" y="371"/>
                                      </a:lnTo>
                                      <a:lnTo>
                                        <a:pt x="1" y="348"/>
                                      </a:lnTo>
                                      <a:lnTo>
                                        <a:pt x="4" y="324"/>
                                      </a:lnTo>
                                      <a:lnTo>
                                        <a:pt x="6" y="301"/>
                                      </a:lnTo>
                                      <a:lnTo>
                                        <a:pt x="10" y="279"/>
                                      </a:lnTo>
                                      <a:lnTo>
                                        <a:pt x="14" y="257"/>
                                      </a:lnTo>
                                      <a:lnTo>
                                        <a:pt x="18" y="236"/>
                                      </a:lnTo>
                                      <a:lnTo>
                                        <a:pt x="25" y="225"/>
                                      </a:lnTo>
                                      <a:lnTo>
                                        <a:pt x="33" y="216"/>
                                      </a:lnTo>
                                      <a:lnTo>
                                        <a:pt x="41" y="206"/>
                                      </a:lnTo>
                                      <a:lnTo>
                                        <a:pt x="49" y="197"/>
                                      </a:lnTo>
                                      <a:lnTo>
                                        <a:pt x="58" y="188"/>
                                      </a:lnTo>
                                      <a:lnTo>
                                        <a:pt x="67" y="180"/>
                                      </a:lnTo>
                                      <a:lnTo>
                                        <a:pt x="76" y="172"/>
                                      </a:lnTo>
                                      <a:lnTo>
                                        <a:pt x="86" y="167"/>
                                      </a:lnTo>
                                      <a:lnTo>
                                        <a:pt x="104" y="148"/>
                                      </a:lnTo>
                                      <a:lnTo>
                                        <a:pt x="123" y="130"/>
                                      </a:lnTo>
                                      <a:lnTo>
                                        <a:pt x="144" y="113"/>
                                      </a:lnTo>
                                      <a:lnTo>
                                        <a:pt x="165" y="97"/>
                                      </a:lnTo>
                                      <a:lnTo>
                                        <a:pt x="185" y="80"/>
                                      </a:lnTo>
                                      <a:lnTo>
                                        <a:pt x="207" y="66"/>
                                      </a:lnTo>
                                      <a:lnTo>
                                        <a:pt x="229" y="51"/>
                                      </a:lnTo>
                                      <a:lnTo>
                                        <a:pt x="251" y="40"/>
                                      </a:lnTo>
                                      <a:lnTo>
                                        <a:pt x="256" y="33"/>
                                      </a:lnTo>
                                      <a:lnTo>
                                        <a:pt x="262" y="28"/>
                                      </a:lnTo>
                                      <a:lnTo>
                                        <a:pt x="269" y="23"/>
                                      </a:lnTo>
                                      <a:lnTo>
                                        <a:pt x="277" y="19"/>
                                      </a:lnTo>
                                      <a:lnTo>
                                        <a:pt x="283" y="15"/>
                                      </a:lnTo>
                                      <a:lnTo>
                                        <a:pt x="291" y="10"/>
                                      </a:lnTo>
                                      <a:lnTo>
                                        <a:pt x="298" y="5"/>
                                      </a:lnTo>
                                      <a:lnTo>
                                        <a:pt x="305" y="0"/>
                                      </a:lnTo>
                                      <a:lnTo>
                                        <a:pt x="319" y="1"/>
                                      </a:lnTo>
                                      <a:lnTo>
                                        <a:pt x="335" y="3"/>
                                      </a:lnTo>
                                      <a:lnTo>
                                        <a:pt x="351" y="3"/>
                                      </a:lnTo>
                                      <a:lnTo>
                                        <a:pt x="367" y="3"/>
                                      </a:lnTo>
                                      <a:lnTo>
                                        <a:pt x="382"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421"/>
                              <wps:cNvSpPr>
                                <a:spLocks/>
                              </wps:cNvSpPr>
                              <wps:spPr bwMode="auto">
                                <a:xfrm>
                                  <a:off x="7833" y="3556"/>
                                  <a:ext cx="1203" cy="977"/>
                                </a:xfrm>
                                <a:custGeom>
                                  <a:avLst/>
                                  <a:gdLst>
                                    <a:gd name="T0" fmla="*/ 606 w 738"/>
                                    <a:gd name="T1" fmla="*/ 43 h 634"/>
                                    <a:gd name="T2" fmla="*/ 622 w 738"/>
                                    <a:gd name="T3" fmla="*/ 51 h 634"/>
                                    <a:gd name="T4" fmla="*/ 638 w 738"/>
                                    <a:gd name="T5" fmla="*/ 62 h 634"/>
                                    <a:gd name="T6" fmla="*/ 649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5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4 w 738"/>
                                    <a:gd name="T31" fmla="*/ 325 h 634"/>
                                    <a:gd name="T32" fmla="*/ 736 w 738"/>
                                    <a:gd name="T33" fmla="*/ 365 h 634"/>
                                    <a:gd name="T34" fmla="*/ 728 w 738"/>
                                    <a:gd name="T35" fmla="*/ 393 h 634"/>
                                    <a:gd name="T36" fmla="*/ 715 w 738"/>
                                    <a:gd name="T37" fmla="*/ 419 h 634"/>
                                    <a:gd name="T38" fmla="*/ 697 w 738"/>
                                    <a:gd name="T39" fmla="*/ 443 h 634"/>
                                    <a:gd name="T40" fmla="*/ 666 w 738"/>
                                    <a:gd name="T41" fmla="*/ 477 h 634"/>
                                    <a:gd name="T42" fmla="*/ 621 w 738"/>
                                    <a:gd name="T43" fmla="*/ 519 h 634"/>
                                    <a:gd name="T44" fmla="*/ 586 w 738"/>
                                    <a:gd name="T45" fmla="*/ 557 h 634"/>
                                    <a:gd name="T46" fmla="*/ 554 w 738"/>
                                    <a:gd name="T47" fmla="*/ 585 h 634"/>
                                    <a:gd name="T48" fmla="*/ 528 w 738"/>
                                    <a:gd name="T49" fmla="*/ 604 h 634"/>
                                    <a:gd name="T50" fmla="*/ 509 w 738"/>
                                    <a:gd name="T51" fmla="*/ 613 h 634"/>
                                    <a:gd name="T52" fmla="*/ 488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0 h 634"/>
                                    <a:gd name="T66" fmla="*/ 299 w 738"/>
                                    <a:gd name="T67" fmla="*/ 629 h 634"/>
                                    <a:gd name="T68" fmla="*/ 271 w 738"/>
                                    <a:gd name="T69" fmla="*/ 625 h 634"/>
                                    <a:gd name="T70" fmla="*/ 244 w 738"/>
                                    <a:gd name="T71" fmla="*/ 617 h 634"/>
                                    <a:gd name="T72" fmla="*/ 205 w 738"/>
                                    <a:gd name="T73" fmla="*/ 588 h 634"/>
                                    <a:gd name="T74" fmla="*/ 150 w 738"/>
                                    <a:gd name="T75" fmla="*/ 541 h 634"/>
                                    <a:gd name="T76" fmla="*/ 94 w 738"/>
                                    <a:gd name="T77" fmla="*/ 496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3 h 634"/>
                                    <a:gd name="T92" fmla="*/ 15 w 738"/>
                                    <a:gd name="T93" fmla="*/ 241 h 634"/>
                                    <a:gd name="T94" fmla="*/ 39 w 738"/>
                                    <a:gd name="T95" fmla="*/ 195 h 634"/>
                                    <a:gd name="T96" fmla="*/ 78 w 738"/>
                                    <a:gd name="T97" fmla="*/ 154 h 634"/>
                                    <a:gd name="T98" fmla="*/ 123 w 738"/>
                                    <a:gd name="T99" fmla="*/ 116 h 634"/>
                                    <a:gd name="T100" fmla="*/ 169 w 738"/>
                                    <a:gd name="T101" fmla="*/ 83 h 634"/>
                                    <a:gd name="T102" fmla="*/ 206 w 738"/>
                                    <a:gd name="T103" fmla="*/ 58 h 634"/>
                                    <a:gd name="T104" fmla="*/ 232 w 738"/>
                                    <a:gd name="T105" fmla="*/ 40 h 634"/>
                                    <a:gd name="T106" fmla="*/ 259 w 738"/>
                                    <a:gd name="T107" fmla="*/ 24 h 634"/>
                                    <a:gd name="T108" fmla="*/ 286 w 738"/>
                                    <a:gd name="T109" fmla="*/ 7 h 634"/>
                                    <a:gd name="T110" fmla="*/ 338 w 738"/>
                                    <a:gd name="T111" fmla="*/ 3 h 634"/>
                                    <a:gd name="T112" fmla="*/ 413 w 738"/>
                                    <a:gd name="T113" fmla="*/ 8 h 634"/>
                                    <a:gd name="T114" fmla="*/ 488 w 738"/>
                                    <a:gd name="T115" fmla="*/ 16 h 634"/>
                                    <a:gd name="T116" fmla="*/ 544 w 738"/>
                                    <a:gd name="T117" fmla="*/ 25 h 634"/>
                                    <a:gd name="T118" fmla="*/ 580 w 738"/>
                                    <a:gd name="T119" fmla="*/ 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1"/>
                                      </a:lnTo>
                                      <a:lnTo>
                                        <a:pt x="630" y="56"/>
                                      </a:lnTo>
                                      <a:lnTo>
                                        <a:pt x="638" y="62"/>
                                      </a:lnTo>
                                      <a:lnTo>
                                        <a:pt x="644" y="69"/>
                                      </a:lnTo>
                                      <a:lnTo>
                                        <a:pt x="649" y="76"/>
                                      </a:lnTo>
                                      <a:lnTo>
                                        <a:pt x="655" y="84"/>
                                      </a:lnTo>
                                      <a:lnTo>
                                        <a:pt x="656" y="93"/>
                                      </a:lnTo>
                                      <a:lnTo>
                                        <a:pt x="660" y="101"/>
                                      </a:lnTo>
                                      <a:lnTo>
                                        <a:pt x="664" y="109"/>
                                      </a:lnTo>
                                      <a:lnTo>
                                        <a:pt x="668" y="116"/>
                                      </a:lnTo>
                                      <a:lnTo>
                                        <a:pt x="673" y="124"/>
                                      </a:lnTo>
                                      <a:lnTo>
                                        <a:pt x="677" y="132"/>
                                      </a:lnTo>
                                      <a:lnTo>
                                        <a:pt x="680" y="139"/>
                                      </a:lnTo>
                                      <a:lnTo>
                                        <a:pt x="684" y="147"/>
                                      </a:lnTo>
                                      <a:lnTo>
                                        <a:pt x="684" y="150"/>
                                      </a:lnTo>
                                      <a:lnTo>
                                        <a:pt x="684" y="152"/>
                                      </a:lnTo>
                                      <a:lnTo>
                                        <a:pt x="686" y="155"/>
                                      </a:lnTo>
                                      <a:lnTo>
                                        <a:pt x="687" y="158"/>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4" y="325"/>
                                      </a:lnTo>
                                      <a:lnTo>
                                        <a:pt x="738" y="349"/>
                                      </a:lnTo>
                                      <a:lnTo>
                                        <a:pt x="736" y="365"/>
                                      </a:lnTo>
                                      <a:lnTo>
                                        <a:pt x="733" y="379"/>
                                      </a:lnTo>
                                      <a:lnTo>
                                        <a:pt x="728" y="393"/>
                                      </a:lnTo>
                                      <a:lnTo>
                                        <a:pt x="722" y="407"/>
                                      </a:lnTo>
                                      <a:lnTo>
                                        <a:pt x="715" y="419"/>
                                      </a:lnTo>
                                      <a:lnTo>
                                        <a:pt x="706" y="432"/>
                                      </a:lnTo>
                                      <a:lnTo>
                                        <a:pt x="697" y="443"/>
                                      </a:lnTo>
                                      <a:lnTo>
                                        <a:pt x="688" y="455"/>
                                      </a:lnTo>
                                      <a:lnTo>
                                        <a:pt x="666" y="477"/>
                                      </a:lnTo>
                                      <a:lnTo>
                                        <a:pt x="644" y="497"/>
                                      </a:lnTo>
                                      <a:lnTo>
                                        <a:pt x="621" y="519"/>
                                      </a:lnTo>
                                      <a:lnTo>
                                        <a:pt x="601" y="541"/>
                                      </a:lnTo>
                                      <a:lnTo>
                                        <a:pt x="586" y="557"/>
                                      </a:lnTo>
                                      <a:lnTo>
                                        <a:pt x="571" y="571"/>
                                      </a:lnTo>
                                      <a:lnTo>
                                        <a:pt x="554" y="585"/>
                                      </a:lnTo>
                                      <a:lnTo>
                                        <a:pt x="537" y="598"/>
                                      </a:lnTo>
                                      <a:lnTo>
                                        <a:pt x="528" y="604"/>
                                      </a:lnTo>
                                      <a:lnTo>
                                        <a:pt x="519" y="609"/>
                                      </a:lnTo>
                                      <a:lnTo>
                                        <a:pt x="509" y="613"/>
                                      </a:lnTo>
                                      <a:lnTo>
                                        <a:pt x="499" y="617"/>
                                      </a:lnTo>
                                      <a:lnTo>
                                        <a:pt x="488" y="620"/>
                                      </a:lnTo>
                                      <a:lnTo>
                                        <a:pt x="478" y="621"/>
                                      </a:lnTo>
                                      <a:lnTo>
                                        <a:pt x="467" y="622"/>
                                      </a:lnTo>
                                      <a:lnTo>
                                        <a:pt x="455" y="621"/>
                                      </a:lnTo>
                                      <a:lnTo>
                                        <a:pt x="441" y="625"/>
                                      </a:lnTo>
                                      <a:lnTo>
                                        <a:pt x="425" y="627"/>
                                      </a:lnTo>
                                      <a:lnTo>
                                        <a:pt x="411" y="630"/>
                                      </a:lnTo>
                                      <a:lnTo>
                                        <a:pt x="396" y="631"/>
                                      </a:lnTo>
                                      <a:lnTo>
                                        <a:pt x="382" y="634"/>
                                      </a:lnTo>
                                      <a:lnTo>
                                        <a:pt x="367" y="634"/>
                                      </a:lnTo>
                                      <a:lnTo>
                                        <a:pt x="352" y="634"/>
                                      </a:lnTo>
                                      <a:lnTo>
                                        <a:pt x="338" y="631"/>
                                      </a:lnTo>
                                      <a:lnTo>
                                        <a:pt x="325" y="630"/>
                                      </a:lnTo>
                                      <a:lnTo>
                                        <a:pt x="312" y="630"/>
                                      </a:lnTo>
                                      <a:lnTo>
                                        <a:pt x="299" y="629"/>
                                      </a:lnTo>
                                      <a:lnTo>
                                        <a:pt x="285" y="627"/>
                                      </a:lnTo>
                                      <a:lnTo>
                                        <a:pt x="271" y="625"/>
                                      </a:lnTo>
                                      <a:lnTo>
                                        <a:pt x="257" y="622"/>
                                      </a:lnTo>
                                      <a:lnTo>
                                        <a:pt x="244" y="617"/>
                                      </a:lnTo>
                                      <a:lnTo>
                                        <a:pt x="232" y="612"/>
                                      </a:lnTo>
                                      <a:lnTo>
                                        <a:pt x="205" y="588"/>
                                      </a:lnTo>
                                      <a:lnTo>
                                        <a:pt x="178" y="563"/>
                                      </a:lnTo>
                                      <a:lnTo>
                                        <a:pt x="150" y="541"/>
                                      </a:lnTo>
                                      <a:lnTo>
                                        <a:pt x="121" y="519"/>
                                      </a:lnTo>
                                      <a:lnTo>
                                        <a:pt x="94" y="496"/>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18"/>
                                      </a:lnTo>
                                      <a:lnTo>
                                        <a:pt x="4" y="293"/>
                                      </a:lnTo>
                                      <a:lnTo>
                                        <a:pt x="9" y="267"/>
                                      </a:lnTo>
                                      <a:lnTo>
                                        <a:pt x="15" y="241"/>
                                      </a:lnTo>
                                      <a:lnTo>
                                        <a:pt x="21" y="217"/>
                                      </a:lnTo>
                                      <a:lnTo>
                                        <a:pt x="39" y="195"/>
                                      </a:lnTo>
                                      <a:lnTo>
                                        <a:pt x="57" y="173"/>
                                      </a:lnTo>
                                      <a:lnTo>
                                        <a:pt x="78" y="154"/>
                                      </a:lnTo>
                                      <a:lnTo>
                                        <a:pt x="100" y="134"/>
                                      </a:lnTo>
                                      <a:lnTo>
                                        <a:pt x="123" y="116"/>
                                      </a:lnTo>
                                      <a:lnTo>
                                        <a:pt x="146" y="100"/>
                                      </a:lnTo>
                                      <a:lnTo>
                                        <a:pt x="169" y="83"/>
                                      </a:lnTo>
                                      <a:lnTo>
                                        <a:pt x="192" y="67"/>
                                      </a:lnTo>
                                      <a:lnTo>
                                        <a:pt x="206" y="58"/>
                                      </a:lnTo>
                                      <a:lnTo>
                                        <a:pt x="219" y="49"/>
                                      </a:lnTo>
                                      <a:lnTo>
                                        <a:pt x="232" y="40"/>
                                      </a:lnTo>
                                      <a:lnTo>
                                        <a:pt x="246" y="31"/>
                                      </a:lnTo>
                                      <a:lnTo>
                                        <a:pt x="259" y="24"/>
                                      </a:lnTo>
                                      <a:lnTo>
                                        <a:pt x="273" y="15"/>
                                      </a:lnTo>
                                      <a:lnTo>
                                        <a:pt x="286" y="7"/>
                                      </a:lnTo>
                                      <a:lnTo>
                                        <a:pt x="300" y="0"/>
                                      </a:lnTo>
                                      <a:lnTo>
                                        <a:pt x="338" y="3"/>
                                      </a:lnTo>
                                      <a:lnTo>
                                        <a:pt x="375" y="6"/>
                                      </a:lnTo>
                                      <a:lnTo>
                                        <a:pt x="413" y="8"/>
                                      </a:lnTo>
                                      <a:lnTo>
                                        <a:pt x="450" y="12"/>
                                      </a:lnTo>
                                      <a:lnTo>
                                        <a:pt x="488" y="16"/>
                                      </a:lnTo>
                                      <a:lnTo>
                                        <a:pt x="525" y="22"/>
                                      </a:lnTo>
                                      <a:lnTo>
                                        <a:pt x="544" y="25"/>
                                      </a:lnTo>
                                      <a:lnTo>
                                        <a:pt x="562" y="30"/>
                                      </a:lnTo>
                                      <a:lnTo>
                                        <a:pt x="580" y="34"/>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422"/>
                              <wps:cNvSpPr>
                                <a:spLocks/>
                              </wps:cNvSpPr>
                              <wps:spPr bwMode="auto">
                                <a:xfrm>
                                  <a:off x="8115" y="3749"/>
                                  <a:ext cx="663" cy="605"/>
                                </a:xfrm>
                                <a:custGeom>
                                  <a:avLst/>
                                  <a:gdLst>
                                    <a:gd name="T0" fmla="*/ 274 w 407"/>
                                    <a:gd name="T1" fmla="*/ 5 h 393"/>
                                    <a:gd name="T2" fmla="*/ 291 w 407"/>
                                    <a:gd name="T3" fmla="*/ 7 h 393"/>
                                    <a:gd name="T4" fmla="*/ 299 w 407"/>
                                    <a:gd name="T5" fmla="*/ 20 h 393"/>
                                    <a:gd name="T6" fmla="*/ 310 w 407"/>
                                    <a:gd name="T7" fmla="*/ 26 h 393"/>
                                    <a:gd name="T8" fmla="*/ 323 w 407"/>
                                    <a:gd name="T9" fmla="*/ 40 h 393"/>
                                    <a:gd name="T10" fmla="*/ 335 w 407"/>
                                    <a:gd name="T11" fmla="*/ 60 h 393"/>
                                    <a:gd name="T12" fmla="*/ 349 w 407"/>
                                    <a:gd name="T13" fmla="*/ 71 h 393"/>
                                    <a:gd name="T14" fmla="*/ 361 w 407"/>
                                    <a:gd name="T15" fmla="*/ 83 h 393"/>
                                    <a:gd name="T16" fmla="*/ 373 w 407"/>
                                    <a:gd name="T17" fmla="*/ 103 h 393"/>
                                    <a:gd name="T18" fmla="*/ 384 w 407"/>
                                    <a:gd name="T19" fmla="*/ 143 h 393"/>
                                    <a:gd name="T20" fmla="*/ 394 w 407"/>
                                    <a:gd name="T21" fmla="*/ 170 h 393"/>
                                    <a:gd name="T22" fmla="*/ 395 w 407"/>
                                    <a:gd name="T23" fmla="*/ 186 h 393"/>
                                    <a:gd name="T24" fmla="*/ 404 w 407"/>
                                    <a:gd name="T25" fmla="*/ 208 h 393"/>
                                    <a:gd name="T26" fmla="*/ 406 w 407"/>
                                    <a:gd name="T27" fmla="*/ 223 h 393"/>
                                    <a:gd name="T28" fmla="*/ 398 w 407"/>
                                    <a:gd name="T29" fmla="*/ 258 h 393"/>
                                    <a:gd name="T30" fmla="*/ 391 w 407"/>
                                    <a:gd name="T31" fmla="*/ 282 h 393"/>
                                    <a:gd name="T32" fmla="*/ 377 w 407"/>
                                    <a:gd name="T33" fmla="*/ 293 h 393"/>
                                    <a:gd name="T34" fmla="*/ 366 w 407"/>
                                    <a:gd name="T35" fmla="*/ 307 h 393"/>
                                    <a:gd name="T36" fmla="*/ 337 w 407"/>
                                    <a:gd name="T37" fmla="*/ 325 h 393"/>
                                    <a:gd name="T38" fmla="*/ 321 w 407"/>
                                    <a:gd name="T39" fmla="*/ 340 h 393"/>
                                    <a:gd name="T40" fmla="*/ 312 w 407"/>
                                    <a:gd name="T41" fmla="*/ 353 h 393"/>
                                    <a:gd name="T42" fmla="*/ 285 w 407"/>
                                    <a:gd name="T43" fmla="*/ 357 h 393"/>
                                    <a:gd name="T44" fmla="*/ 268 w 407"/>
                                    <a:gd name="T45" fmla="*/ 367 h 393"/>
                                    <a:gd name="T46" fmla="*/ 245 w 407"/>
                                    <a:gd name="T47" fmla="*/ 375 h 393"/>
                                    <a:gd name="T48" fmla="*/ 223 w 407"/>
                                    <a:gd name="T49" fmla="*/ 392 h 393"/>
                                    <a:gd name="T50" fmla="*/ 205 w 407"/>
                                    <a:gd name="T51" fmla="*/ 380 h 393"/>
                                    <a:gd name="T52" fmla="*/ 187 w 407"/>
                                    <a:gd name="T53" fmla="*/ 376 h 393"/>
                                    <a:gd name="T54" fmla="*/ 170 w 407"/>
                                    <a:gd name="T55" fmla="*/ 387 h 393"/>
                                    <a:gd name="T56" fmla="*/ 158 w 407"/>
                                    <a:gd name="T57" fmla="*/ 376 h 393"/>
                                    <a:gd name="T58" fmla="*/ 144 w 407"/>
                                    <a:gd name="T59" fmla="*/ 372 h 393"/>
                                    <a:gd name="T60" fmla="*/ 117 w 407"/>
                                    <a:gd name="T61" fmla="*/ 367 h 393"/>
                                    <a:gd name="T62" fmla="*/ 108 w 407"/>
                                    <a:gd name="T63" fmla="*/ 354 h 393"/>
                                    <a:gd name="T64" fmla="*/ 90 w 407"/>
                                    <a:gd name="T65" fmla="*/ 347 h 393"/>
                                    <a:gd name="T66" fmla="*/ 72 w 407"/>
                                    <a:gd name="T67" fmla="*/ 340 h 393"/>
                                    <a:gd name="T68" fmla="*/ 66 w 407"/>
                                    <a:gd name="T69" fmla="*/ 326 h 393"/>
                                    <a:gd name="T70" fmla="*/ 50 w 407"/>
                                    <a:gd name="T71" fmla="*/ 313 h 393"/>
                                    <a:gd name="T72" fmla="*/ 36 w 407"/>
                                    <a:gd name="T73" fmla="*/ 300 h 393"/>
                                    <a:gd name="T74" fmla="*/ 26 w 407"/>
                                    <a:gd name="T75" fmla="*/ 285 h 393"/>
                                    <a:gd name="T76" fmla="*/ 13 w 407"/>
                                    <a:gd name="T77" fmla="*/ 268 h 393"/>
                                    <a:gd name="T78" fmla="*/ 18 w 407"/>
                                    <a:gd name="T79" fmla="*/ 239 h 393"/>
                                    <a:gd name="T80" fmla="*/ 5 w 407"/>
                                    <a:gd name="T81" fmla="*/ 228 h 393"/>
                                    <a:gd name="T82" fmla="*/ 10 w 407"/>
                                    <a:gd name="T83" fmla="*/ 206 h 393"/>
                                    <a:gd name="T84" fmla="*/ 15 w 407"/>
                                    <a:gd name="T85" fmla="*/ 184 h 393"/>
                                    <a:gd name="T86" fmla="*/ 6 w 407"/>
                                    <a:gd name="T87" fmla="*/ 172 h 393"/>
                                    <a:gd name="T88" fmla="*/ 9 w 407"/>
                                    <a:gd name="T89" fmla="*/ 156 h 393"/>
                                    <a:gd name="T90" fmla="*/ 23 w 407"/>
                                    <a:gd name="T91" fmla="*/ 146 h 393"/>
                                    <a:gd name="T92" fmla="*/ 22 w 407"/>
                                    <a:gd name="T93" fmla="*/ 133 h 393"/>
                                    <a:gd name="T94" fmla="*/ 24 w 407"/>
                                    <a:gd name="T95" fmla="*/ 117 h 393"/>
                                    <a:gd name="T96" fmla="*/ 40 w 407"/>
                                    <a:gd name="T97" fmla="*/ 110 h 393"/>
                                    <a:gd name="T98" fmla="*/ 49 w 407"/>
                                    <a:gd name="T99" fmla="*/ 93 h 393"/>
                                    <a:gd name="T100" fmla="*/ 53 w 407"/>
                                    <a:gd name="T101" fmla="*/ 75 h 393"/>
                                    <a:gd name="T102" fmla="*/ 67 w 407"/>
                                    <a:gd name="T103" fmla="*/ 65 h 393"/>
                                    <a:gd name="T104" fmla="*/ 82 w 407"/>
                                    <a:gd name="T105" fmla="*/ 51 h 393"/>
                                    <a:gd name="T106" fmla="*/ 102 w 407"/>
                                    <a:gd name="T107" fmla="*/ 40 h 393"/>
                                    <a:gd name="T108" fmla="*/ 121 w 407"/>
                                    <a:gd name="T109" fmla="*/ 31 h 393"/>
                                    <a:gd name="T110" fmla="*/ 139 w 407"/>
                                    <a:gd name="T111" fmla="*/ 22 h 393"/>
                                    <a:gd name="T112" fmla="*/ 156 w 407"/>
                                    <a:gd name="T113" fmla="*/ 20 h 393"/>
                                    <a:gd name="T114" fmla="*/ 176 w 407"/>
                                    <a:gd name="T115" fmla="*/ 7 h 393"/>
                                    <a:gd name="T116" fmla="*/ 189 w 407"/>
                                    <a:gd name="T117" fmla="*/ 9 h 393"/>
                                    <a:gd name="T118" fmla="*/ 200 w 407"/>
                                    <a:gd name="T119" fmla="*/ 7 h 393"/>
                                    <a:gd name="T120" fmla="*/ 215 w 407"/>
                                    <a:gd name="T121" fmla="*/ 3 h 393"/>
                                    <a:gd name="T122" fmla="*/ 245 w 407"/>
                                    <a:gd name="T123" fmla="*/ 0 h 393"/>
                                    <a:gd name="T124" fmla="*/ 260 w 407"/>
                                    <a:gd name="T125" fmla="*/ 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3" y="11"/>
                                      </a:moveTo>
                                      <a:lnTo>
                                        <a:pt x="265" y="8"/>
                                      </a:lnTo>
                                      <a:lnTo>
                                        <a:pt x="269" y="7"/>
                                      </a:lnTo>
                                      <a:lnTo>
                                        <a:pt x="274" y="5"/>
                                      </a:lnTo>
                                      <a:lnTo>
                                        <a:pt x="278" y="5"/>
                                      </a:lnTo>
                                      <a:lnTo>
                                        <a:pt x="283" y="5"/>
                                      </a:lnTo>
                                      <a:lnTo>
                                        <a:pt x="287" y="5"/>
                                      </a:lnTo>
                                      <a:lnTo>
                                        <a:pt x="291" y="7"/>
                                      </a:lnTo>
                                      <a:lnTo>
                                        <a:pt x="295" y="8"/>
                                      </a:lnTo>
                                      <a:lnTo>
                                        <a:pt x="295" y="12"/>
                                      </a:lnTo>
                                      <a:lnTo>
                                        <a:pt x="296" y="16"/>
                                      </a:lnTo>
                                      <a:lnTo>
                                        <a:pt x="299" y="20"/>
                                      </a:lnTo>
                                      <a:lnTo>
                                        <a:pt x="301" y="22"/>
                                      </a:lnTo>
                                      <a:lnTo>
                                        <a:pt x="304" y="25"/>
                                      </a:lnTo>
                                      <a:lnTo>
                                        <a:pt x="306" y="26"/>
                                      </a:lnTo>
                                      <a:lnTo>
                                        <a:pt x="310" y="26"/>
                                      </a:lnTo>
                                      <a:lnTo>
                                        <a:pt x="314" y="25"/>
                                      </a:lnTo>
                                      <a:lnTo>
                                        <a:pt x="317" y="30"/>
                                      </a:lnTo>
                                      <a:lnTo>
                                        <a:pt x="319" y="35"/>
                                      </a:lnTo>
                                      <a:lnTo>
                                        <a:pt x="323" y="40"/>
                                      </a:lnTo>
                                      <a:lnTo>
                                        <a:pt x="326" y="44"/>
                                      </a:lnTo>
                                      <a:lnTo>
                                        <a:pt x="330" y="49"/>
                                      </a:lnTo>
                                      <a:lnTo>
                                        <a:pt x="332" y="54"/>
                                      </a:lnTo>
                                      <a:lnTo>
                                        <a:pt x="335" y="60"/>
                                      </a:lnTo>
                                      <a:lnTo>
                                        <a:pt x="336" y="65"/>
                                      </a:lnTo>
                                      <a:lnTo>
                                        <a:pt x="340" y="67"/>
                                      </a:lnTo>
                                      <a:lnTo>
                                        <a:pt x="344" y="69"/>
                                      </a:lnTo>
                                      <a:lnTo>
                                        <a:pt x="349" y="71"/>
                                      </a:lnTo>
                                      <a:lnTo>
                                        <a:pt x="353" y="72"/>
                                      </a:lnTo>
                                      <a:lnTo>
                                        <a:pt x="357" y="75"/>
                                      </a:lnTo>
                                      <a:lnTo>
                                        <a:pt x="359" y="79"/>
                                      </a:lnTo>
                                      <a:lnTo>
                                        <a:pt x="361" y="83"/>
                                      </a:lnTo>
                                      <a:lnTo>
                                        <a:pt x="359" y="89"/>
                                      </a:lnTo>
                                      <a:lnTo>
                                        <a:pt x="364" y="93"/>
                                      </a:lnTo>
                                      <a:lnTo>
                                        <a:pt x="370" y="98"/>
                                      </a:lnTo>
                                      <a:lnTo>
                                        <a:pt x="373" y="103"/>
                                      </a:lnTo>
                                      <a:lnTo>
                                        <a:pt x="377" y="108"/>
                                      </a:lnTo>
                                      <a:lnTo>
                                        <a:pt x="381" y="119"/>
                                      </a:lnTo>
                                      <a:lnTo>
                                        <a:pt x="382" y="132"/>
                                      </a:lnTo>
                                      <a:lnTo>
                                        <a:pt x="384" y="143"/>
                                      </a:lnTo>
                                      <a:lnTo>
                                        <a:pt x="386" y="155"/>
                                      </a:lnTo>
                                      <a:lnTo>
                                        <a:pt x="388" y="160"/>
                                      </a:lnTo>
                                      <a:lnTo>
                                        <a:pt x="390" y="165"/>
                                      </a:lnTo>
                                      <a:lnTo>
                                        <a:pt x="394" y="170"/>
                                      </a:lnTo>
                                      <a:lnTo>
                                        <a:pt x="398" y="175"/>
                                      </a:lnTo>
                                      <a:lnTo>
                                        <a:pt x="395" y="179"/>
                                      </a:lnTo>
                                      <a:lnTo>
                                        <a:pt x="395" y="182"/>
                                      </a:lnTo>
                                      <a:lnTo>
                                        <a:pt x="395" y="186"/>
                                      </a:lnTo>
                                      <a:lnTo>
                                        <a:pt x="395" y="190"/>
                                      </a:lnTo>
                                      <a:lnTo>
                                        <a:pt x="398" y="196"/>
                                      </a:lnTo>
                                      <a:lnTo>
                                        <a:pt x="402" y="201"/>
                                      </a:lnTo>
                                      <a:lnTo>
                                        <a:pt x="404" y="208"/>
                                      </a:lnTo>
                                      <a:lnTo>
                                        <a:pt x="407" y="214"/>
                                      </a:lnTo>
                                      <a:lnTo>
                                        <a:pt x="407" y="217"/>
                                      </a:lnTo>
                                      <a:lnTo>
                                        <a:pt x="407" y="220"/>
                                      </a:lnTo>
                                      <a:lnTo>
                                        <a:pt x="406" y="223"/>
                                      </a:lnTo>
                                      <a:lnTo>
                                        <a:pt x="403" y="227"/>
                                      </a:lnTo>
                                      <a:lnTo>
                                        <a:pt x="399" y="236"/>
                                      </a:lnTo>
                                      <a:lnTo>
                                        <a:pt x="398" y="246"/>
                                      </a:lnTo>
                                      <a:lnTo>
                                        <a:pt x="398" y="258"/>
                                      </a:lnTo>
                                      <a:lnTo>
                                        <a:pt x="397" y="268"/>
                                      </a:lnTo>
                                      <a:lnTo>
                                        <a:pt x="395" y="273"/>
                                      </a:lnTo>
                                      <a:lnTo>
                                        <a:pt x="394" y="278"/>
                                      </a:lnTo>
                                      <a:lnTo>
                                        <a:pt x="391" y="282"/>
                                      </a:lnTo>
                                      <a:lnTo>
                                        <a:pt x="389" y="286"/>
                                      </a:lnTo>
                                      <a:lnTo>
                                        <a:pt x="386" y="289"/>
                                      </a:lnTo>
                                      <a:lnTo>
                                        <a:pt x="382" y="291"/>
                                      </a:lnTo>
                                      <a:lnTo>
                                        <a:pt x="377" y="293"/>
                                      </a:lnTo>
                                      <a:lnTo>
                                        <a:pt x="371" y="293"/>
                                      </a:lnTo>
                                      <a:lnTo>
                                        <a:pt x="370" y="298"/>
                                      </a:lnTo>
                                      <a:lnTo>
                                        <a:pt x="367" y="303"/>
                                      </a:lnTo>
                                      <a:lnTo>
                                        <a:pt x="366" y="307"/>
                                      </a:lnTo>
                                      <a:lnTo>
                                        <a:pt x="362" y="309"/>
                                      </a:lnTo>
                                      <a:lnTo>
                                        <a:pt x="354" y="316"/>
                                      </a:lnTo>
                                      <a:lnTo>
                                        <a:pt x="346" y="320"/>
                                      </a:lnTo>
                                      <a:lnTo>
                                        <a:pt x="337" y="325"/>
                                      </a:lnTo>
                                      <a:lnTo>
                                        <a:pt x="330" y="330"/>
                                      </a:lnTo>
                                      <a:lnTo>
                                        <a:pt x="326" y="333"/>
                                      </a:lnTo>
                                      <a:lnTo>
                                        <a:pt x="323" y="336"/>
                                      </a:lnTo>
                                      <a:lnTo>
                                        <a:pt x="321" y="340"/>
                                      </a:lnTo>
                                      <a:lnTo>
                                        <a:pt x="319" y="344"/>
                                      </a:lnTo>
                                      <a:lnTo>
                                        <a:pt x="317" y="348"/>
                                      </a:lnTo>
                                      <a:lnTo>
                                        <a:pt x="314" y="351"/>
                                      </a:lnTo>
                                      <a:lnTo>
                                        <a:pt x="312" y="353"/>
                                      </a:lnTo>
                                      <a:lnTo>
                                        <a:pt x="308" y="354"/>
                                      </a:lnTo>
                                      <a:lnTo>
                                        <a:pt x="300" y="356"/>
                                      </a:lnTo>
                                      <a:lnTo>
                                        <a:pt x="292" y="357"/>
                                      </a:lnTo>
                                      <a:lnTo>
                                        <a:pt x="285" y="357"/>
                                      </a:lnTo>
                                      <a:lnTo>
                                        <a:pt x="277" y="360"/>
                                      </a:lnTo>
                                      <a:lnTo>
                                        <a:pt x="273" y="361"/>
                                      </a:lnTo>
                                      <a:lnTo>
                                        <a:pt x="270" y="363"/>
                                      </a:lnTo>
                                      <a:lnTo>
                                        <a:pt x="268" y="367"/>
                                      </a:lnTo>
                                      <a:lnTo>
                                        <a:pt x="265" y="371"/>
                                      </a:lnTo>
                                      <a:lnTo>
                                        <a:pt x="258" y="371"/>
                                      </a:lnTo>
                                      <a:lnTo>
                                        <a:pt x="250" y="372"/>
                                      </a:lnTo>
                                      <a:lnTo>
                                        <a:pt x="245" y="375"/>
                                      </a:lnTo>
                                      <a:lnTo>
                                        <a:pt x="240" y="379"/>
                                      </a:lnTo>
                                      <a:lnTo>
                                        <a:pt x="234" y="384"/>
                                      </a:lnTo>
                                      <a:lnTo>
                                        <a:pt x="228" y="388"/>
                                      </a:lnTo>
                                      <a:lnTo>
                                        <a:pt x="223" y="392"/>
                                      </a:lnTo>
                                      <a:lnTo>
                                        <a:pt x="216" y="393"/>
                                      </a:lnTo>
                                      <a:lnTo>
                                        <a:pt x="212" y="389"/>
                                      </a:lnTo>
                                      <a:lnTo>
                                        <a:pt x="209" y="384"/>
                                      </a:lnTo>
                                      <a:lnTo>
                                        <a:pt x="205" y="380"/>
                                      </a:lnTo>
                                      <a:lnTo>
                                        <a:pt x="201" y="376"/>
                                      </a:lnTo>
                                      <a:lnTo>
                                        <a:pt x="196" y="374"/>
                                      </a:lnTo>
                                      <a:lnTo>
                                        <a:pt x="192" y="374"/>
                                      </a:lnTo>
                                      <a:lnTo>
                                        <a:pt x="187" y="376"/>
                                      </a:lnTo>
                                      <a:lnTo>
                                        <a:pt x="182" y="381"/>
                                      </a:lnTo>
                                      <a:lnTo>
                                        <a:pt x="176" y="387"/>
                                      </a:lnTo>
                                      <a:lnTo>
                                        <a:pt x="174" y="388"/>
                                      </a:lnTo>
                                      <a:lnTo>
                                        <a:pt x="170" y="387"/>
                                      </a:lnTo>
                                      <a:lnTo>
                                        <a:pt x="167" y="384"/>
                                      </a:lnTo>
                                      <a:lnTo>
                                        <a:pt x="164" y="380"/>
                                      </a:lnTo>
                                      <a:lnTo>
                                        <a:pt x="160" y="378"/>
                                      </a:lnTo>
                                      <a:lnTo>
                                        <a:pt x="158" y="376"/>
                                      </a:lnTo>
                                      <a:lnTo>
                                        <a:pt x="156" y="375"/>
                                      </a:lnTo>
                                      <a:lnTo>
                                        <a:pt x="153" y="375"/>
                                      </a:lnTo>
                                      <a:lnTo>
                                        <a:pt x="149" y="376"/>
                                      </a:lnTo>
                                      <a:lnTo>
                                        <a:pt x="144" y="372"/>
                                      </a:lnTo>
                                      <a:lnTo>
                                        <a:pt x="136" y="370"/>
                                      </a:lnTo>
                                      <a:lnTo>
                                        <a:pt x="130" y="370"/>
                                      </a:lnTo>
                                      <a:lnTo>
                                        <a:pt x="124" y="369"/>
                                      </a:lnTo>
                                      <a:lnTo>
                                        <a:pt x="117" y="367"/>
                                      </a:lnTo>
                                      <a:lnTo>
                                        <a:pt x="112" y="365"/>
                                      </a:lnTo>
                                      <a:lnTo>
                                        <a:pt x="111" y="362"/>
                                      </a:lnTo>
                                      <a:lnTo>
                                        <a:pt x="109" y="360"/>
                                      </a:lnTo>
                                      <a:lnTo>
                                        <a:pt x="108" y="354"/>
                                      </a:lnTo>
                                      <a:lnTo>
                                        <a:pt x="108" y="349"/>
                                      </a:lnTo>
                                      <a:lnTo>
                                        <a:pt x="103" y="348"/>
                                      </a:lnTo>
                                      <a:lnTo>
                                        <a:pt x="97" y="347"/>
                                      </a:lnTo>
                                      <a:lnTo>
                                        <a:pt x="90" y="347"/>
                                      </a:lnTo>
                                      <a:lnTo>
                                        <a:pt x="84" y="347"/>
                                      </a:lnTo>
                                      <a:lnTo>
                                        <a:pt x="79" y="345"/>
                                      </a:lnTo>
                                      <a:lnTo>
                                        <a:pt x="73" y="343"/>
                                      </a:lnTo>
                                      <a:lnTo>
                                        <a:pt x="72" y="340"/>
                                      </a:lnTo>
                                      <a:lnTo>
                                        <a:pt x="71" y="338"/>
                                      </a:lnTo>
                                      <a:lnTo>
                                        <a:pt x="70" y="334"/>
                                      </a:lnTo>
                                      <a:lnTo>
                                        <a:pt x="68" y="330"/>
                                      </a:lnTo>
                                      <a:lnTo>
                                        <a:pt x="66" y="326"/>
                                      </a:lnTo>
                                      <a:lnTo>
                                        <a:pt x="62" y="322"/>
                                      </a:lnTo>
                                      <a:lnTo>
                                        <a:pt x="58" y="320"/>
                                      </a:lnTo>
                                      <a:lnTo>
                                        <a:pt x="54" y="316"/>
                                      </a:lnTo>
                                      <a:lnTo>
                                        <a:pt x="50" y="313"/>
                                      </a:lnTo>
                                      <a:lnTo>
                                        <a:pt x="46" y="309"/>
                                      </a:lnTo>
                                      <a:lnTo>
                                        <a:pt x="44" y="305"/>
                                      </a:lnTo>
                                      <a:lnTo>
                                        <a:pt x="42" y="300"/>
                                      </a:lnTo>
                                      <a:lnTo>
                                        <a:pt x="36" y="300"/>
                                      </a:lnTo>
                                      <a:lnTo>
                                        <a:pt x="32" y="298"/>
                                      </a:lnTo>
                                      <a:lnTo>
                                        <a:pt x="30" y="294"/>
                                      </a:lnTo>
                                      <a:lnTo>
                                        <a:pt x="27" y="290"/>
                                      </a:lnTo>
                                      <a:lnTo>
                                        <a:pt x="26" y="285"/>
                                      </a:lnTo>
                                      <a:lnTo>
                                        <a:pt x="23" y="281"/>
                                      </a:lnTo>
                                      <a:lnTo>
                                        <a:pt x="21" y="277"/>
                                      </a:lnTo>
                                      <a:lnTo>
                                        <a:pt x="14" y="276"/>
                                      </a:lnTo>
                                      <a:lnTo>
                                        <a:pt x="13" y="268"/>
                                      </a:lnTo>
                                      <a:lnTo>
                                        <a:pt x="13" y="260"/>
                                      </a:lnTo>
                                      <a:lnTo>
                                        <a:pt x="15" y="253"/>
                                      </a:lnTo>
                                      <a:lnTo>
                                        <a:pt x="17" y="246"/>
                                      </a:lnTo>
                                      <a:lnTo>
                                        <a:pt x="18" y="239"/>
                                      </a:lnTo>
                                      <a:lnTo>
                                        <a:pt x="15" y="233"/>
                                      </a:lnTo>
                                      <a:lnTo>
                                        <a:pt x="13" y="231"/>
                                      </a:lnTo>
                                      <a:lnTo>
                                        <a:pt x="10" y="230"/>
                                      </a:lnTo>
                                      <a:lnTo>
                                        <a:pt x="5" y="228"/>
                                      </a:lnTo>
                                      <a:lnTo>
                                        <a:pt x="0" y="227"/>
                                      </a:lnTo>
                                      <a:lnTo>
                                        <a:pt x="3" y="220"/>
                                      </a:lnTo>
                                      <a:lnTo>
                                        <a:pt x="5" y="213"/>
                                      </a:lnTo>
                                      <a:lnTo>
                                        <a:pt x="10" y="206"/>
                                      </a:lnTo>
                                      <a:lnTo>
                                        <a:pt x="13" y="200"/>
                                      </a:lnTo>
                                      <a:lnTo>
                                        <a:pt x="15" y="193"/>
                                      </a:lnTo>
                                      <a:lnTo>
                                        <a:pt x="17" y="187"/>
                                      </a:lnTo>
                                      <a:lnTo>
                                        <a:pt x="15" y="184"/>
                                      </a:lnTo>
                                      <a:lnTo>
                                        <a:pt x="14" y="181"/>
                                      </a:lnTo>
                                      <a:lnTo>
                                        <a:pt x="12" y="178"/>
                                      </a:lnTo>
                                      <a:lnTo>
                                        <a:pt x="8" y="175"/>
                                      </a:lnTo>
                                      <a:lnTo>
                                        <a:pt x="6" y="172"/>
                                      </a:lnTo>
                                      <a:lnTo>
                                        <a:pt x="6" y="168"/>
                                      </a:lnTo>
                                      <a:lnTo>
                                        <a:pt x="6" y="164"/>
                                      </a:lnTo>
                                      <a:lnTo>
                                        <a:pt x="8" y="160"/>
                                      </a:lnTo>
                                      <a:lnTo>
                                        <a:pt x="9" y="156"/>
                                      </a:lnTo>
                                      <a:lnTo>
                                        <a:pt x="12" y="154"/>
                                      </a:lnTo>
                                      <a:lnTo>
                                        <a:pt x="15" y="151"/>
                                      </a:lnTo>
                                      <a:lnTo>
                                        <a:pt x="19" y="148"/>
                                      </a:lnTo>
                                      <a:lnTo>
                                        <a:pt x="23" y="146"/>
                                      </a:lnTo>
                                      <a:lnTo>
                                        <a:pt x="24" y="142"/>
                                      </a:lnTo>
                                      <a:lnTo>
                                        <a:pt x="24" y="139"/>
                                      </a:lnTo>
                                      <a:lnTo>
                                        <a:pt x="23" y="136"/>
                                      </a:lnTo>
                                      <a:lnTo>
                                        <a:pt x="22" y="133"/>
                                      </a:lnTo>
                                      <a:lnTo>
                                        <a:pt x="22" y="129"/>
                                      </a:lnTo>
                                      <a:lnTo>
                                        <a:pt x="21" y="125"/>
                                      </a:lnTo>
                                      <a:lnTo>
                                        <a:pt x="22" y="121"/>
                                      </a:lnTo>
                                      <a:lnTo>
                                        <a:pt x="24" y="117"/>
                                      </a:lnTo>
                                      <a:lnTo>
                                        <a:pt x="28" y="116"/>
                                      </a:lnTo>
                                      <a:lnTo>
                                        <a:pt x="32" y="114"/>
                                      </a:lnTo>
                                      <a:lnTo>
                                        <a:pt x="36" y="112"/>
                                      </a:lnTo>
                                      <a:lnTo>
                                        <a:pt x="40" y="110"/>
                                      </a:lnTo>
                                      <a:lnTo>
                                        <a:pt x="44" y="107"/>
                                      </a:lnTo>
                                      <a:lnTo>
                                        <a:pt x="48" y="103"/>
                                      </a:lnTo>
                                      <a:lnTo>
                                        <a:pt x="49" y="99"/>
                                      </a:lnTo>
                                      <a:lnTo>
                                        <a:pt x="49" y="93"/>
                                      </a:lnTo>
                                      <a:lnTo>
                                        <a:pt x="49" y="89"/>
                                      </a:lnTo>
                                      <a:lnTo>
                                        <a:pt x="50" y="84"/>
                                      </a:lnTo>
                                      <a:lnTo>
                                        <a:pt x="51" y="79"/>
                                      </a:lnTo>
                                      <a:lnTo>
                                        <a:pt x="53" y="75"/>
                                      </a:lnTo>
                                      <a:lnTo>
                                        <a:pt x="55" y="71"/>
                                      </a:lnTo>
                                      <a:lnTo>
                                        <a:pt x="58" y="67"/>
                                      </a:lnTo>
                                      <a:lnTo>
                                        <a:pt x="62" y="65"/>
                                      </a:lnTo>
                                      <a:lnTo>
                                        <a:pt x="67" y="65"/>
                                      </a:lnTo>
                                      <a:lnTo>
                                        <a:pt x="71" y="62"/>
                                      </a:lnTo>
                                      <a:lnTo>
                                        <a:pt x="75" y="58"/>
                                      </a:lnTo>
                                      <a:lnTo>
                                        <a:pt x="79" y="54"/>
                                      </a:lnTo>
                                      <a:lnTo>
                                        <a:pt x="82" y="51"/>
                                      </a:lnTo>
                                      <a:lnTo>
                                        <a:pt x="86" y="48"/>
                                      </a:lnTo>
                                      <a:lnTo>
                                        <a:pt x="91" y="47"/>
                                      </a:lnTo>
                                      <a:lnTo>
                                        <a:pt x="98" y="48"/>
                                      </a:lnTo>
                                      <a:lnTo>
                                        <a:pt x="102" y="40"/>
                                      </a:lnTo>
                                      <a:lnTo>
                                        <a:pt x="106" y="36"/>
                                      </a:lnTo>
                                      <a:lnTo>
                                        <a:pt x="109" y="34"/>
                                      </a:lnTo>
                                      <a:lnTo>
                                        <a:pt x="115" y="33"/>
                                      </a:lnTo>
                                      <a:lnTo>
                                        <a:pt x="121" y="31"/>
                                      </a:lnTo>
                                      <a:lnTo>
                                        <a:pt x="126" y="29"/>
                                      </a:lnTo>
                                      <a:lnTo>
                                        <a:pt x="131" y="26"/>
                                      </a:lnTo>
                                      <a:lnTo>
                                        <a:pt x="135" y="21"/>
                                      </a:lnTo>
                                      <a:lnTo>
                                        <a:pt x="139" y="22"/>
                                      </a:lnTo>
                                      <a:lnTo>
                                        <a:pt x="143" y="23"/>
                                      </a:lnTo>
                                      <a:lnTo>
                                        <a:pt x="147" y="23"/>
                                      </a:lnTo>
                                      <a:lnTo>
                                        <a:pt x="149" y="23"/>
                                      </a:lnTo>
                                      <a:lnTo>
                                        <a:pt x="156" y="20"/>
                                      </a:lnTo>
                                      <a:lnTo>
                                        <a:pt x="162" y="16"/>
                                      </a:lnTo>
                                      <a:lnTo>
                                        <a:pt x="167" y="12"/>
                                      </a:lnTo>
                                      <a:lnTo>
                                        <a:pt x="174" y="8"/>
                                      </a:lnTo>
                                      <a:lnTo>
                                        <a:pt x="176" y="7"/>
                                      </a:lnTo>
                                      <a:lnTo>
                                        <a:pt x="180" y="7"/>
                                      </a:lnTo>
                                      <a:lnTo>
                                        <a:pt x="183" y="7"/>
                                      </a:lnTo>
                                      <a:lnTo>
                                        <a:pt x="187" y="8"/>
                                      </a:lnTo>
                                      <a:lnTo>
                                        <a:pt x="189" y="9"/>
                                      </a:lnTo>
                                      <a:lnTo>
                                        <a:pt x="191" y="9"/>
                                      </a:lnTo>
                                      <a:lnTo>
                                        <a:pt x="194" y="9"/>
                                      </a:lnTo>
                                      <a:lnTo>
                                        <a:pt x="197" y="8"/>
                                      </a:lnTo>
                                      <a:lnTo>
                                        <a:pt x="200" y="7"/>
                                      </a:lnTo>
                                      <a:lnTo>
                                        <a:pt x="202" y="4"/>
                                      </a:lnTo>
                                      <a:lnTo>
                                        <a:pt x="206" y="3"/>
                                      </a:lnTo>
                                      <a:lnTo>
                                        <a:pt x="209" y="0"/>
                                      </a:lnTo>
                                      <a:lnTo>
                                        <a:pt x="215" y="3"/>
                                      </a:lnTo>
                                      <a:lnTo>
                                        <a:pt x="223" y="3"/>
                                      </a:lnTo>
                                      <a:lnTo>
                                        <a:pt x="229" y="2"/>
                                      </a:lnTo>
                                      <a:lnTo>
                                        <a:pt x="237" y="0"/>
                                      </a:lnTo>
                                      <a:lnTo>
                                        <a:pt x="245" y="0"/>
                                      </a:lnTo>
                                      <a:lnTo>
                                        <a:pt x="251" y="2"/>
                                      </a:lnTo>
                                      <a:lnTo>
                                        <a:pt x="254" y="3"/>
                                      </a:lnTo>
                                      <a:lnTo>
                                        <a:pt x="258" y="5"/>
                                      </a:lnTo>
                                      <a:lnTo>
                                        <a:pt x="260" y="8"/>
                                      </a:lnTo>
                                      <a:lnTo>
                                        <a:pt x="263"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423"/>
                              <wps:cNvSpPr>
                                <a:spLocks/>
                              </wps:cNvSpPr>
                              <wps:spPr bwMode="auto">
                                <a:xfrm>
                                  <a:off x="8737" y="3753"/>
                                  <a:ext cx="357" cy="760"/>
                                </a:xfrm>
                                <a:custGeom>
                                  <a:avLst/>
                                  <a:gdLst>
                                    <a:gd name="T0" fmla="*/ 169 w 219"/>
                                    <a:gd name="T1" fmla="*/ 36 h 493"/>
                                    <a:gd name="T2" fmla="*/ 179 w 219"/>
                                    <a:gd name="T3" fmla="*/ 73 h 493"/>
                                    <a:gd name="T4" fmla="*/ 199 w 219"/>
                                    <a:gd name="T5" fmla="*/ 131 h 493"/>
                                    <a:gd name="T6" fmla="*/ 216 w 219"/>
                                    <a:gd name="T7" fmla="*/ 189 h 493"/>
                                    <a:gd name="T8" fmla="*/ 219 w 219"/>
                                    <a:gd name="T9" fmla="*/ 228 h 493"/>
                                    <a:gd name="T10" fmla="*/ 218 w 219"/>
                                    <a:gd name="T11" fmla="*/ 256 h 493"/>
                                    <a:gd name="T12" fmla="*/ 213 w 219"/>
                                    <a:gd name="T13" fmla="*/ 275 h 493"/>
                                    <a:gd name="T14" fmla="*/ 207 w 219"/>
                                    <a:gd name="T15" fmla="*/ 293 h 493"/>
                                    <a:gd name="T16" fmla="*/ 196 w 219"/>
                                    <a:gd name="T17" fmla="*/ 313 h 493"/>
                                    <a:gd name="T18" fmla="*/ 177 w 219"/>
                                    <a:gd name="T19" fmla="*/ 332 h 493"/>
                                    <a:gd name="T20" fmla="*/ 151 w 219"/>
                                    <a:gd name="T21" fmla="*/ 354 h 493"/>
                                    <a:gd name="T22" fmla="*/ 119 w 219"/>
                                    <a:gd name="T23" fmla="*/ 389 h 493"/>
                                    <a:gd name="T24" fmla="*/ 76 w 219"/>
                                    <a:gd name="T25" fmla="*/ 435 h 493"/>
                                    <a:gd name="T26" fmla="*/ 42 w 219"/>
                                    <a:gd name="T27" fmla="*/ 466 h 493"/>
                                    <a:gd name="T28" fmla="*/ 16 w 219"/>
                                    <a:gd name="T29" fmla="*/ 485 h 493"/>
                                    <a:gd name="T30" fmla="*/ 20 w 219"/>
                                    <a:gd name="T31" fmla="*/ 474 h 493"/>
                                    <a:gd name="T32" fmla="*/ 58 w 219"/>
                                    <a:gd name="T33" fmla="*/ 433 h 493"/>
                                    <a:gd name="T34" fmla="*/ 100 w 219"/>
                                    <a:gd name="T35" fmla="*/ 390 h 493"/>
                                    <a:gd name="T36" fmla="*/ 140 w 219"/>
                                    <a:gd name="T37" fmla="*/ 348 h 493"/>
                                    <a:gd name="T38" fmla="*/ 169 w 219"/>
                                    <a:gd name="T39" fmla="*/ 319 h 493"/>
                                    <a:gd name="T40" fmla="*/ 185 w 219"/>
                                    <a:gd name="T41" fmla="*/ 300 h 493"/>
                                    <a:gd name="T42" fmla="*/ 195 w 219"/>
                                    <a:gd name="T43" fmla="*/ 278 h 493"/>
                                    <a:gd name="T44" fmla="*/ 203 w 219"/>
                                    <a:gd name="T45" fmla="*/ 255 h 493"/>
                                    <a:gd name="T46" fmla="*/ 203 w 219"/>
                                    <a:gd name="T47" fmla="*/ 214 h 493"/>
                                    <a:gd name="T48" fmla="*/ 190 w 219"/>
                                    <a:gd name="T49" fmla="*/ 154 h 493"/>
                                    <a:gd name="T50" fmla="*/ 173 w 219"/>
                                    <a:gd name="T51" fmla="*/ 98 h 493"/>
                                    <a:gd name="T52" fmla="*/ 156 w 219"/>
                                    <a:gd name="T53" fmla="*/ 41 h 493"/>
                                    <a:gd name="T54" fmla="*/ 149 w 219"/>
                                    <a:gd name="T55" fmla="*/ 11 h 493"/>
                                    <a:gd name="T56" fmla="*/ 149 w 219"/>
                                    <a:gd name="T57" fmla="*/ 6 h 493"/>
                                    <a:gd name="T58" fmla="*/ 149 w 219"/>
                                    <a:gd name="T59" fmla="*/ 2 h 493"/>
                                    <a:gd name="T60" fmla="*/ 151 w 219"/>
                                    <a:gd name="T61" fmla="*/ 0 h 493"/>
                                    <a:gd name="T62" fmla="*/ 154 w 219"/>
                                    <a:gd name="T63" fmla="*/ 2 h 493"/>
                                    <a:gd name="T64" fmla="*/ 156 w 219"/>
                                    <a:gd name="T65" fmla="*/ 8 h 493"/>
                                    <a:gd name="T66" fmla="*/ 159 w 219"/>
                                    <a:gd name="T67" fmla="*/ 13 h 493"/>
                                    <a:gd name="T68" fmla="*/ 163 w 219"/>
                                    <a:gd name="T69" fmla="*/ 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8"/>
                                      </a:moveTo>
                                      <a:lnTo>
                                        <a:pt x="169" y="36"/>
                                      </a:lnTo>
                                      <a:lnTo>
                                        <a:pt x="174" y="55"/>
                                      </a:lnTo>
                                      <a:lnTo>
                                        <a:pt x="179" y="73"/>
                                      </a:lnTo>
                                      <a:lnTo>
                                        <a:pt x="186" y="93"/>
                                      </a:lnTo>
                                      <a:lnTo>
                                        <a:pt x="199" y="131"/>
                                      </a:lnTo>
                                      <a:lnTo>
                                        <a:pt x="210" y="170"/>
                                      </a:lnTo>
                                      <a:lnTo>
                                        <a:pt x="216" y="189"/>
                                      </a:lnTo>
                                      <a:lnTo>
                                        <a:pt x="218" y="208"/>
                                      </a:lnTo>
                                      <a:lnTo>
                                        <a:pt x="219" y="228"/>
                                      </a:lnTo>
                                      <a:lnTo>
                                        <a:pt x="219" y="247"/>
                                      </a:lnTo>
                                      <a:lnTo>
                                        <a:pt x="218" y="256"/>
                                      </a:lnTo>
                                      <a:lnTo>
                                        <a:pt x="216" y="265"/>
                                      </a:lnTo>
                                      <a:lnTo>
                                        <a:pt x="213" y="275"/>
                                      </a:lnTo>
                                      <a:lnTo>
                                        <a:pt x="210" y="284"/>
                                      </a:lnTo>
                                      <a:lnTo>
                                        <a:pt x="207" y="293"/>
                                      </a:lnTo>
                                      <a:lnTo>
                                        <a:pt x="201" y="304"/>
                                      </a:lnTo>
                                      <a:lnTo>
                                        <a:pt x="196" y="313"/>
                                      </a:lnTo>
                                      <a:lnTo>
                                        <a:pt x="190" y="322"/>
                                      </a:lnTo>
                                      <a:lnTo>
                                        <a:pt x="177" y="332"/>
                                      </a:lnTo>
                                      <a:lnTo>
                                        <a:pt x="164" y="344"/>
                                      </a:lnTo>
                                      <a:lnTo>
                                        <a:pt x="151" y="354"/>
                                      </a:lnTo>
                                      <a:lnTo>
                                        <a:pt x="141" y="366"/>
                                      </a:lnTo>
                                      <a:lnTo>
                                        <a:pt x="119" y="389"/>
                                      </a:lnTo>
                                      <a:lnTo>
                                        <a:pt x="98" y="412"/>
                                      </a:lnTo>
                                      <a:lnTo>
                                        <a:pt x="76" y="435"/>
                                      </a:lnTo>
                                      <a:lnTo>
                                        <a:pt x="55" y="457"/>
                                      </a:lnTo>
                                      <a:lnTo>
                                        <a:pt x="42" y="466"/>
                                      </a:lnTo>
                                      <a:lnTo>
                                        <a:pt x="29" y="476"/>
                                      </a:lnTo>
                                      <a:lnTo>
                                        <a:pt x="16" y="485"/>
                                      </a:lnTo>
                                      <a:lnTo>
                                        <a:pt x="0" y="493"/>
                                      </a:lnTo>
                                      <a:lnTo>
                                        <a:pt x="20" y="474"/>
                                      </a:lnTo>
                                      <a:lnTo>
                                        <a:pt x="39" y="453"/>
                                      </a:lnTo>
                                      <a:lnTo>
                                        <a:pt x="58" y="433"/>
                                      </a:lnTo>
                                      <a:lnTo>
                                        <a:pt x="79" y="412"/>
                                      </a:lnTo>
                                      <a:lnTo>
                                        <a:pt x="100" y="390"/>
                                      </a:lnTo>
                                      <a:lnTo>
                                        <a:pt x="120" y="369"/>
                                      </a:lnTo>
                                      <a:lnTo>
                                        <a:pt x="140" y="348"/>
                                      </a:lnTo>
                                      <a:lnTo>
                                        <a:pt x="158" y="327"/>
                                      </a:lnTo>
                                      <a:lnTo>
                                        <a:pt x="169" y="319"/>
                                      </a:lnTo>
                                      <a:lnTo>
                                        <a:pt x="178" y="310"/>
                                      </a:lnTo>
                                      <a:lnTo>
                                        <a:pt x="185" y="300"/>
                                      </a:lnTo>
                                      <a:lnTo>
                                        <a:pt x="190" y="288"/>
                                      </a:lnTo>
                                      <a:lnTo>
                                        <a:pt x="195" y="278"/>
                                      </a:lnTo>
                                      <a:lnTo>
                                        <a:pt x="199" y="266"/>
                                      </a:lnTo>
                                      <a:lnTo>
                                        <a:pt x="203" y="255"/>
                                      </a:lnTo>
                                      <a:lnTo>
                                        <a:pt x="207" y="243"/>
                                      </a:lnTo>
                                      <a:lnTo>
                                        <a:pt x="203" y="214"/>
                                      </a:lnTo>
                                      <a:lnTo>
                                        <a:pt x="197" y="184"/>
                                      </a:lnTo>
                                      <a:lnTo>
                                        <a:pt x="190" y="154"/>
                                      </a:lnTo>
                                      <a:lnTo>
                                        <a:pt x="182" y="126"/>
                                      </a:lnTo>
                                      <a:lnTo>
                                        <a:pt x="173" y="98"/>
                                      </a:lnTo>
                                      <a:lnTo>
                                        <a:pt x="164" y="69"/>
                                      </a:lnTo>
                                      <a:lnTo>
                                        <a:pt x="156" y="41"/>
                                      </a:lnTo>
                                      <a:lnTo>
                                        <a:pt x="149" y="13"/>
                                      </a:lnTo>
                                      <a:lnTo>
                                        <a:pt x="149" y="11"/>
                                      </a:lnTo>
                                      <a:lnTo>
                                        <a:pt x="149" y="9"/>
                                      </a:lnTo>
                                      <a:lnTo>
                                        <a:pt x="149" y="6"/>
                                      </a:lnTo>
                                      <a:lnTo>
                                        <a:pt x="149" y="5"/>
                                      </a:lnTo>
                                      <a:lnTo>
                                        <a:pt x="149" y="2"/>
                                      </a:lnTo>
                                      <a:lnTo>
                                        <a:pt x="150" y="1"/>
                                      </a:lnTo>
                                      <a:lnTo>
                                        <a:pt x="151" y="0"/>
                                      </a:lnTo>
                                      <a:lnTo>
                                        <a:pt x="154" y="0"/>
                                      </a:lnTo>
                                      <a:lnTo>
                                        <a:pt x="154" y="2"/>
                                      </a:lnTo>
                                      <a:lnTo>
                                        <a:pt x="155" y="5"/>
                                      </a:lnTo>
                                      <a:lnTo>
                                        <a:pt x="156" y="8"/>
                                      </a:lnTo>
                                      <a:lnTo>
                                        <a:pt x="158" y="10"/>
                                      </a:lnTo>
                                      <a:lnTo>
                                        <a:pt x="159" y="13"/>
                                      </a:lnTo>
                                      <a:lnTo>
                                        <a:pt x="160" y="15"/>
                                      </a:lnTo>
                                      <a:lnTo>
                                        <a:pt x="163" y="17"/>
                                      </a:lnTo>
                                      <a:lnTo>
                                        <a:pt x="165" y="18"/>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424"/>
                              <wps:cNvSpPr>
                                <a:spLocks/>
                              </wps:cNvSpPr>
                              <wps:spPr bwMode="auto">
                                <a:xfrm>
                                  <a:off x="8183" y="3795"/>
                                  <a:ext cx="537" cy="490"/>
                                </a:xfrm>
                                <a:custGeom>
                                  <a:avLst/>
                                  <a:gdLst>
                                    <a:gd name="T0" fmla="*/ 210 w 329"/>
                                    <a:gd name="T1" fmla="*/ 13 h 318"/>
                                    <a:gd name="T2" fmla="*/ 221 w 329"/>
                                    <a:gd name="T3" fmla="*/ 19 h 318"/>
                                    <a:gd name="T4" fmla="*/ 239 w 329"/>
                                    <a:gd name="T5" fmla="*/ 27 h 318"/>
                                    <a:gd name="T6" fmla="*/ 255 w 329"/>
                                    <a:gd name="T7" fmla="*/ 39 h 318"/>
                                    <a:gd name="T8" fmla="*/ 258 w 329"/>
                                    <a:gd name="T9" fmla="*/ 50 h 318"/>
                                    <a:gd name="T10" fmla="*/ 280 w 329"/>
                                    <a:gd name="T11" fmla="*/ 69 h 318"/>
                                    <a:gd name="T12" fmla="*/ 289 w 329"/>
                                    <a:gd name="T13" fmla="*/ 84 h 318"/>
                                    <a:gd name="T14" fmla="*/ 310 w 329"/>
                                    <a:gd name="T15" fmla="*/ 86 h 318"/>
                                    <a:gd name="T16" fmla="*/ 306 w 329"/>
                                    <a:gd name="T17" fmla="*/ 102 h 318"/>
                                    <a:gd name="T18" fmla="*/ 311 w 329"/>
                                    <a:gd name="T19" fmla="*/ 118 h 318"/>
                                    <a:gd name="T20" fmla="*/ 317 w 329"/>
                                    <a:gd name="T21" fmla="*/ 145 h 318"/>
                                    <a:gd name="T22" fmla="*/ 321 w 329"/>
                                    <a:gd name="T23" fmla="*/ 160 h 318"/>
                                    <a:gd name="T24" fmla="*/ 317 w 329"/>
                                    <a:gd name="T25" fmla="*/ 179 h 318"/>
                                    <a:gd name="T26" fmla="*/ 322 w 329"/>
                                    <a:gd name="T27" fmla="*/ 184 h 318"/>
                                    <a:gd name="T28" fmla="*/ 322 w 329"/>
                                    <a:gd name="T29" fmla="*/ 193 h 318"/>
                                    <a:gd name="T30" fmla="*/ 322 w 329"/>
                                    <a:gd name="T31" fmla="*/ 214 h 318"/>
                                    <a:gd name="T32" fmla="*/ 312 w 329"/>
                                    <a:gd name="T33" fmla="*/ 223 h 318"/>
                                    <a:gd name="T34" fmla="*/ 310 w 329"/>
                                    <a:gd name="T35" fmla="*/ 251 h 318"/>
                                    <a:gd name="T36" fmla="*/ 288 w 329"/>
                                    <a:gd name="T37" fmla="*/ 261 h 318"/>
                                    <a:gd name="T38" fmla="*/ 268 w 329"/>
                                    <a:gd name="T39" fmla="*/ 282 h 318"/>
                                    <a:gd name="T40" fmla="*/ 246 w 329"/>
                                    <a:gd name="T41" fmla="*/ 284 h 318"/>
                                    <a:gd name="T42" fmla="*/ 231 w 329"/>
                                    <a:gd name="T43" fmla="*/ 305 h 318"/>
                                    <a:gd name="T44" fmla="*/ 200 w 329"/>
                                    <a:gd name="T45" fmla="*/ 306 h 318"/>
                                    <a:gd name="T46" fmla="*/ 178 w 329"/>
                                    <a:gd name="T47" fmla="*/ 310 h 318"/>
                                    <a:gd name="T48" fmla="*/ 167 w 329"/>
                                    <a:gd name="T49" fmla="*/ 318 h 318"/>
                                    <a:gd name="T50" fmla="*/ 159 w 329"/>
                                    <a:gd name="T51" fmla="*/ 308 h 318"/>
                                    <a:gd name="T52" fmla="*/ 147 w 329"/>
                                    <a:gd name="T53" fmla="*/ 308 h 318"/>
                                    <a:gd name="T54" fmla="*/ 124 w 329"/>
                                    <a:gd name="T55" fmla="*/ 313 h 318"/>
                                    <a:gd name="T56" fmla="*/ 97 w 329"/>
                                    <a:gd name="T57" fmla="*/ 310 h 318"/>
                                    <a:gd name="T58" fmla="*/ 94 w 329"/>
                                    <a:gd name="T59" fmla="*/ 297 h 318"/>
                                    <a:gd name="T60" fmla="*/ 84 w 329"/>
                                    <a:gd name="T61" fmla="*/ 287 h 318"/>
                                    <a:gd name="T62" fmla="*/ 64 w 329"/>
                                    <a:gd name="T63" fmla="*/ 283 h 318"/>
                                    <a:gd name="T64" fmla="*/ 37 w 329"/>
                                    <a:gd name="T65" fmla="*/ 263 h 318"/>
                                    <a:gd name="T66" fmla="*/ 21 w 329"/>
                                    <a:gd name="T67" fmla="*/ 234 h 318"/>
                                    <a:gd name="T68" fmla="*/ 7 w 329"/>
                                    <a:gd name="T69" fmla="*/ 223 h 318"/>
                                    <a:gd name="T70" fmla="*/ 2 w 329"/>
                                    <a:gd name="T71" fmla="*/ 214 h 318"/>
                                    <a:gd name="T72" fmla="*/ 13 w 329"/>
                                    <a:gd name="T73" fmla="*/ 194 h 318"/>
                                    <a:gd name="T74" fmla="*/ 4 w 329"/>
                                    <a:gd name="T75" fmla="*/ 179 h 318"/>
                                    <a:gd name="T76" fmla="*/ 6 w 329"/>
                                    <a:gd name="T77" fmla="*/ 161 h 318"/>
                                    <a:gd name="T78" fmla="*/ 7 w 329"/>
                                    <a:gd name="T79" fmla="*/ 143 h 318"/>
                                    <a:gd name="T80" fmla="*/ 16 w 329"/>
                                    <a:gd name="T81" fmla="*/ 113 h 318"/>
                                    <a:gd name="T82" fmla="*/ 24 w 329"/>
                                    <a:gd name="T83" fmla="*/ 93 h 318"/>
                                    <a:gd name="T84" fmla="*/ 29 w 329"/>
                                    <a:gd name="T85" fmla="*/ 82 h 318"/>
                                    <a:gd name="T86" fmla="*/ 29 w 329"/>
                                    <a:gd name="T87" fmla="*/ 72 h 318"/>
                                    <a:gd name="T88" fmla="*/ 53 w 329"/>
                                    <a:gd name="T89" fmla="*/ 73 h 318"/>
                                    <a:gd name="T90" fmla="*/ 62 w 329"/>
                                    <a:gd name="T91" fmla="*/ 62 h 318"/>
                                    <a:gd name="T92" fmla="*/ 75 w 329"/>
                                    <a:gd name="T93" fmla="*/ 54 h 318"/>
                                    <a:gd name="T94" fmla="*/ 101 w 329"/>
                                    <a:gd name="T95" fmla="*/ 42 h 318"/>
                                    <a:gd name="T96" fmla="*/ 110 w 329"/>
                                    <a:gd name="T97" fmla="*/ 22 h 318"/>
                                    <a:gd name="T98" fmla="*/ 125 w 329"/>
                                    <a:gd name="T99" fmla="*/ 14 h 318"/>
                                    <a:gd name="T100" fmla="*/ 140 w 329"/>
                                    <a:gd name="T101" fmla="*/ 13 h 318"/>
                                    <a:gd name="T102" fmla="*/ 156 w 329"/>
                                    <a:gd name="T103" fmla="*/ 8 h 318"/>
                                    <a:gd name="T104" fmla="*/ 181 w 329"/>
                                    <a:gd name="T105" fmla="*/ 0 h 318"/>
                                    <a:gd name="T106" fmla="*/ 192 w 329"/>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 h="318">
                                      <a:moveTo>
                                        <a:pt x="201" y="10"/>
                                      </a:moveTo>
                                      <a:lnTo>
                                        <a:pt x="205" y="9"/>
                                      </a:lnTo>
                                      <a:lnTo>
                                        <a:pt x="208" y="9"/>
                                      </a:lnTo>
                                      <a:lnTo>
                                        <a:pt x="209" y="10"/>
                                      </a:lnTo>
                                      <a:lnTo>
                                        <a:pt x="210" y="13"/>
                                      </a:lnTo>
                                      <a:lnTo>
                                        <a:pt x="210" y="15"/>
                                      </a:lnTo>
                                      <a:lnTo>
                                        <a:pt x="212" y="18"/>
                                      </a:lnTo>
                                      <a:lnTo>
                                        <a:pt x="213" y="21"/>
                                      </a:lnTo>
                                      <a:lnTo>
                                        <a:pt x="216" y="22"/>
                                      </a:lnTo>
                                      <a:lnTo>
                                        <a:pt x="221" y="19"/>
                                      </a:lnTo>
                                      <a:lnTo>
                                        <a:pt x="225" y="17"/>
                                      </a:lnTo>
                                      <a:lnTo>
                                        <a:pt x="228" y="17"/>
                                      </a:lnTo>
                                      <a:lnTo>
                                        <a:pt x="231" y="18"/>
                                      </a:lnTo>
                                      <a:lnTo>
                                        <a:pt x="235" y="22"/>
                                      </a:lnTo>
                                      <a:lnTo>
                                        <a:pt x="239" y="27"/>
                                      </a:lnTo>
                                      <a:lnTo>
                                        <a:pt x="241" y="33"/>
                                      </a:lnTo>
                                      <a:lnTo>
                                        <a:pt x="246" y="39"/>
                                      </a:lnTo>
                                      <a:lnTo>
                                        <a:pt x="249" y="40"/>
                                      </a:lnTo>
                                      <a:lnTo>
                                        <a:pt x="252" y="40"/>
                                      </a:lnTo>
                                      <a:lnTo>
                                        <a:pt x="255" y="39"/>
                                      </a:lnTo>
                                      <a:lnTo>
                                        <a:pt x="259" y="37"/>
                                      </a:lnTo>
                                      <a:lnTo>
                                        <a:pt x="258" y="41"/>
                                      </a:lnTo>
                                      <a:lnTo>
                                        <a:pt x="258" y="44"/>
                                      </a:lnTo>
                                      <a:lnTo>
                                        <a:pt x="258" y="48"/>
                                      </a:lnTo>
                                      <a:lnTo>
                                        <a:pt x="258" y="50"/>
                                      </a:lnTo>
                                      <a:lnTo>
                                        <a:pt x="262" y="54"/>
                                      </a:lnTo>
                                      <a:lnTo>
                                        <a:pt x="267" y="59"/>
                                      </a:lnTo>
                                      <a:lnTo>
                                        <a:pt x="272" y="63"/>
                                      </a:lnTo>
                                      <a:lnTo>
                                        <a:pt x="277" y="67"/>
                                      </a:lnTo>
                                      <a:lnTo>
                                        <a:pt x="280" y="69"/>
                                      </a:lnTo>
                                      <a:lnTo>
                                        <a:pt x="281" y="72"/>
                                      </a:lnTo>
                                      <a:lnTo>
                                        <a:pt x="283" y="76"/>
                                      </a:lnTo>
                                      <a:lnTo>
                                        <a:pt x="283" y="78"/>
                                      </a:lnTo>
                                      <a:lnTo>
                                        <a:pt x="285" y="82"/>
                                      </a:lnTo>
                                      <a:lnTo>
                                        <a:pt x="289" y="84"/>
                                      </a:lnTo>
                                      <a:lnTo>
                                        <a:pt x="294" y="84"/>
                                      </a:lnTo>
                                      <a:lnTo>
                                        <a:pt x="298" y="84"/>
                                      </a:lnTo>
                                      <a:lnTo>
                                        <a:pt x="303" y="84"/>
                                      </a:lnTo>
                                      <a:lnTo>
                                        <a:pt x="307" y="85"/>
                                      </a:lnTo>
                                      <a:lnTo>
                                        <a:pt x="310" y="86"/>
                                      </a:lnTo>
                                      <a:lnTo>
                                        <a:pt x="311" y="91"/>
                                      </a:lnTo>
                                      <a:lnTo>
                                        <a:pt x="310" y="93"/>
                                      </a:lnTo>
                                      <a:lnTo>
                                        <a:pt x="307" y="95"/>
                                      </a:lnTo>
                                      <a:lnTo>
                                        <a:pt x="307" y="98"/>
                                      </a:lnTo>
                                      <a:lnTo>
                                        <a:pt x="306" y="102"/>
                                      </a:lnTo>
                                      <a:lnTo>
                                        <a:pt x="307" y="104"/>
                                      </a:lnTo>
                                      <a:lnTo>
                                        <a:pt x="307" y="108"/>
                                      </a:lnTo>
                                      <a:lnTo>
                                        <a:pt x="308" y="111"/>
                                      </a:lnTo>
                                      <a:lnTo>
                                        <a:pt x="310" y="113"/>
                                      </a:lnTo>
                                      <a:lnTo>
                                        <a:pt x="311" y="118"/>
                                      </a:lnTo>
                                      <a:lnTo>
                                        <a:pt x="312" y="124"/>
                                      </a:lnTo>
                                      <a:lnTo>
                                        <a:pt x="312" y="129"/>
                                      </a:lnTo>
                                      <a:lnTo>
                                        <a:pt x="313" y="135"/>
                                      </a:lnTo>
                                      <a:lnTo>
                                        <a:pt x="315" y="140"/>
                                      </a:lnTo>
                                      <a:lnTo>
                                        <a:pt x="317" y="145"/>
                                      </a:lnTo>
                                      <a:lnTo>
                                        <a:pt x="321" y="148"/>
                                      </a:lnTo>
                                      <a:lnTo>
                                        <a:pt x="329" y="151"/>
                                      </a:lnTo>
                                      <a:lnTo>
                                        <a:pt x="328" y="153"/>
                                      </a:lnTo>
                                      <a:lnTo>
                                        <a:pt x="325" y="157"/>
                                      </a:lnTo>
                                      <a:lnTo>
                                        <a:pt x="321" y="160"/>
                                      </a:lnTo>
                                      <a:lnTo>
                                        <a:pt x="317" y="163"/>
                                      </a:lnTo>
                                      <a:lnTo>
                                        <a:pt x="315" y="166"/>
                                      </a:lnTo>
                                      <a:lnTo>
                                        <a:pt x="313" y="170"/>
                                      </a:lnTo>
                                      <a:lnTo>
                                        <a:pt x="313" y="175"/>
                                      </a:lnTo>
                                      <a:lnTo>
                                        <a:pt x="317" y="179"/>
                                      </a:lnTo>
                                      <a:lnTo>
                                        <a:pt x="317" y="180"/>
                                      </a:lnTo>
                                      <a:lnTo>
                                        <a:pt x="319" y="181"/>
                                      </a:lnTo>
                                      <a:lnTo>
                                        <a:pt x="320" y="183"/>
                                      </a:lnTo>
                                      <a:lnTo>
                                        <a:pt x="321" y="183"/>
                                      </a:lnTo>
                                      <a:lnTo>
                                        <a:pt x="322" y="184"/>
                                      </a:lnTo>
                                      <a:lnTo>
                                        <a:pt x="324" y="184"/>
                                      </a:lnTo>
                                      <a:lnTo>
                                        <a:pt x="325" y="185"/>
                                      </a:lnTo>
                                      <a:lnTo>
                                        <a:pt x="326" y="187"/>
                                      </a:lnTo>
                                      <a:lnTo>
                                        <a:pt x="324" y="189"/>
                                      </a:lnTo>
                                      <a:lnTo>
                                        <a:pt x="322" y="193"/>
                                      </a:lnTo>
                                      <a:lnTo>
                                        <a:pt x="321" y="197"/>
                                      </a:lnTo>
                                      <a:lnTo>
                                        <a:pt x="321" y="202"/>
                                      </a:lnTo>
                                      <a:lnTo>
                                        <a:pt x="321" y="206"/>
                                      </a:lnTo>
                                      <a:lnTo>
                                        <a:pt x="321" y="210"/>
                                      </a:lnTo>
                                      <a:lnTo>
                                        <a:pt x="322" y="214"/>
                                      </a:lnTo>
                                      <a:lnTo>
                                        <a:pt x="321" y="216"/>
                                      </a:lnTo>
                                      <a:lnTo>
                                        <a:pt x="319" y="216"/>
                                      </a:lnTo>
                                      <a:lnTo>
                                        <a:pt x="316" y="218"/>
                                      </a:lnTo>
                                      <a:lnTo>
                                        <a:pt x="313" y="220"/>
                                      </a:lnTo>
                                      <a:lnTo>
                                        <a:pt x="312" y="223"/>
                                      </a:lnTo>
                                      <a:lnTo>
                                        <a:pt x="310" y="225"/>
                                      </a:lnTo>
                                      <a:lnTo>
                                        <a:pt x="308" y="228"/>
                                      </a:lnTo>
                                      <a:lnTo>
                                        <a:pt x="307" y="229"/>
                                      </a:lnTo>
                                      <a:lnTo>
                                        <a:pt x="304" y="230"/>
                                      </a:lnTo>
                                      <a:lnTo>
                                        <a:pt x="310" y="251"/>
                                      </a:lnTo>
                                      <a:lnTo>
                                        <a:pt x="304" y="250"/>
                                      </a:lnTo>
                                      <a:lnTo>
                                        <a:pt x="299" y="251"/>
                                      </a:lnTo>
                                      <a:lnTo>
                                        <a:pt x="295" y="252"/>
                                      </a:lnTo>
                                      <a:lnTo>
                                        <a:pt x="293" y="255"/>
                                      </a:lnTo>
                                      <a:lnTo>
                                        <a:pt x="288" y="261"/>
                                      </a:lnTo>
                                      <a:lnTo>
                                        <a:pt x="283" y="268"/>
                                      </a:lnTo>
                                      <a:lnTo>
                                        <a:pt x="279" y="275"/>
                                      </a:lnTo>
                                      <a:lnTo>
                                        <a:pt x="275" y="281"/>
                                      </a:lnTo>
                                      <a:lnTo>
                                        <a:pt x="271" y="282"/>
                                      </a:lnTo>
                                      <a:lnTo>
                                        <a:pt x="268" y="282"/>
                                      </a:lnTo>
                                      <a:lnTo>
                                        <a:pt x="264" y="281"/>
                                      </a:lnTo>
                                      <a:lnTo>
                                        <a:pt x="259" y="278"/>
                                      </a:lnTo>
                                      <a:lnTo>
                                        <a:pt x="255" y="279"/>
                                      </a:lnTo>
                                      <a:lnTo>
                                        <a:pt x="250" y="282"/>
                                      </a:lnTo>
                                      <a:lnTo>
                                        <a:pt x="246" y="284"/>
                                      </a:lnTo>
                                      <a:lnTo>
                                        <a:pt x="243" y="287"/>
                                      </a:lnTo>
                                      <a:lnTo>
                                        <a:pt x="239" y="291"/>
                                      </a:lnTo>
                                      <a:lnTo>
                                        <a:pt x="236" y="295"/>
                                      </a:lnTo>
                                      <a:lnTo>
                                        <a:pt x="234" y="300"/>
                                      </a:lnTo>
                                      <a:lnTo>
                                        <a:pt x="231" y="305"/>
                                      </a:lnTo>
                                      <a:lnTo>
                                        <a:pt x="225" y="303"/>
                                      </a:lnTo>
                                      <a:lnTo>
                                        <a:pt x="219" y="301"/>
                                      </a:lnTo>
                                      <a:lnTo>
                                        <a:pt x="213" y="303"/>
                                      </a:lnTo>
                                      <a:lnTo>
                                        <a:pt x="207" y="305"/>
                                      </a:lnTo>
                                      <a:lnTo>
                                        <a:pt x="200" y="306"/>
                                      </a:lnTo>
                                      <a:lnTo>
                                        <a:pt x="194" y="308"/>
                                      </a:lnTo>
                                      <a:lnTo>
                                        <a:pt x="187" y="309"/>
                                      </a:lnTo>
                                      <a:lnTo>
                                        <a:pt x="181" y="308"/>
                                      </a:lnTo>
                                      <a:lnTo>
                                        <a:pt x="179" y="309"/>
                                      </a:lnTo>
                                      <a:lnTo>
                                        <a:pt x="178" y="310"/>
                                      </a:lnTo>
                                      <a:lnTo>
                                        <a:pt x="176" y="313"/>
                                      </a:lnTo>
                                      <a:lnTo>
                                        <a:pt x="174" y="315"/>
                                      </a:lnTo>
                                      <a:lnTo>
                                        <a:pt x="172" y="317"/>
                                      </a:lnTo>
                                      <a:lnTo>
                                        <a:pt x="169" y="318"/>
                                      </a:lnTo>
                                      <a:lnTo>
                                        <a:pt x="167" y="318"/>
                                      </a:lnTo>
                                      <a:lnTo>
                                        <a:pt x="164" y="317"/>
                                      </a:lnTo>
                                      <a:lnTo>
                                        <a:pt x="164" y="314"/>
                                      </a:lnTo>
                                      <a:lnTo>
                                        <a:pt x="163" y="312"/>
                                      </a:lnTo>
                                      <a:lnTo>
                                        <a:pt x="161" y="309"/>
                                      </a:lnTo>
                                      <a:lnTo>
                                        <a:pt x="159" y="308"/>
                                      </a:lnTo>
                                      <a:lnTo>
                                        <a:pt x="156" y="306"/>
                                      </a:lnTo>
                                      <a:lnTo>
                                        <a:pt x="154" y="305"/>
                                      </a:lnTo>
                                      <a:lnTo>
                                        <a:pt x="152" y="304"/>
                                      </a:lnTo>
                                      <a:lnTo>
                                        <a:pt x="150" y="303"/>
                                      </a:lnTo>
                                      <a:lnTo>
                                        <a:pt x="147" y="308"/>
                                      </a:lnTo>
                                      <a:lnTo>
                                        <a:pt x="145" y="310"/>
                                      </a:lnTo>
                                      <a:lnTo>
                                        <a:pt x="142" y="313"/>
                                      </a:lnTo>
                                      <a:lnTo>
                                        <a:pt x="138" y="314"/>
                                      </a:lnTo>
                                      <a:lnTo>
                                        <a:pt x="132" y="314"/>
                                      </a:lnTo>
                                      <a:lnTo>
                                        <a:pt x="124" y="313"/>
                                      </a:lnTo>
                                      <a:lnTo>
                                        <a:pt x="116" y="310"/>
                                      </a:lnTo>
                                      <a:lnTo>
                                        <a:pt x="109" y="309"/>
                                      </a:lnTo>
                                      <a:lnTo>
                                        <a:pt x="105" y="309"/>
                                      </a:lnTo>
                                      <a:lnTo>
                                        <a:pt x="101" y="309"/>
                                      </a:lnTo>
                                      <a:lnTo>
                                        <a:pt x="97" y="310"/>
                                      </a:lnTo>
                                      <a:lnTo>
                                        <a:pt x="93" y="312"/>
                                      </a:lnTo>
                                      <a:lnTo>
                                        <a:pt x="94" y="309"/>
                                      </a:lnTo>
                                      <a:lnTo>
                                        <a:pt x="96" y="305"/>
                                      </a:lnTo>
                                      <a:lnTo>
                                        <a:pt x="96" y="301"/>
                                      </a:lnTo>
                                      <a:lnTo>
                                        <a:pt x="94" y="297"/>
                                      </a:lnTo>
                                      <a:lnTo>
                                        <a:pt x="93" y="295"/>
                                      </a:lnTo>
                                      <a:lnTo>
                                        <a:pt x="92" y="291"/>
                                      </a:lnTo>
                                      <a:lnTo>
                                        <a:pt x="91" y="288"/>
                                      </a:lnTo>
                                      <a:lnTo>
                                        <a:pt x="88" y="286"/>
                                      </a:lnTo>
                                      <a:lnTo>
                                        <a:pt x="84" y="287"/>
                                      </a:lnTo>
                                      <a:lnTo>
                                        <a:pt x="80" y="288"/>
                                      </a:lnTo>
                                      <a:lnTo>
                                        <a:pt x="78" y="290"/>
                                      </a:lnTo>
                                      <a:lnTo>
                                        <a:pt x="75" y="288"/>
                                      </a:lnTo>
                                      <a:lnTo>
                                        <a:pt x="69" y="287"/>
                                      </a:lnTo>
                                      <a:lnTo>
                                        <a:pt x="64" y="283"/>
                                      </a:lnTo>
                                      <a:lnTo>
                                        <a:pt x="57" y="279"/>
                                      </a:lnTo>
                                      <a:lnTo>
                                        <a:pt x="52" y="274"/>
                                      </a:lnTo>
                                      <a:lnTo>
                                        <a:pt x="46" y="270"/>
                                      </a:lnTo>
                                      <a:lnTo>
                                        <a:pt x="39" y="268"/>
                                      </a:lnTo>
                                      <a:lnTo>
                                        <a:pt x="37" y="263"/>
                                      </a:lnTo>
                                      <a:lnTo>
                                        <a:pt x="34" y="256"/>
                                      </a:lnTo>
                                      <a:lnTo>
                                        <a:pt x="31" y="251"/>
                                      </a:lnTo>
                                      <a:lnTo>
                                        <a:pt x="28" y="245"/>
                                      </a:lnTo>
                                      <a:lnTo>
                                        <a:pt x="25" y="239"/>
                                      </a:lnTo>
                                      <a:lnTo>
                                        <a:pt x="21" y="234"/>
                                      </a:lnTo>
                                      <a:lnTo>
                                        <a:pt x="19" y="229"/>
                                      </a:lnTo>
                                      <a:lnTo>
                                        <a:pt x="15" y="224"/>
                                      </a:lnTo>
                                      <a:lnTo>
                                        <a:pt x="11" y="224"/>
                                      </a:lnTo>
                                      <a:lnTo>
                                        <a:pt x="9" y="224"/>
                                      </a:lnTo>
                                      <a:lnTo>
                                        <a:pt x="7" y="223"/>
                                      </a:lnTo>
                                      <a:lnTo>
                                        <a:pt x="6" y="221"/>
                                      </a:lnTo>
                                      <a:lnTo>
                                        <a:pt x="6" y="220"/>
                                      </a:lnTo>
                                      <a:lnTo>
                                        <a:pt x="4" y="218"/>
                                      </a:lnTo>
                                      <a:lnTo>
                                        <a:pt x="3" y="216"/>
                                      </a:lnTo>
                                      <a:lnTo>
                                        <a:pt x="2" y="214"/>
                                      </a:lnTo>
                                      <a:lnTo>
                                        <a:pt x="3" y="210"/>
                                      </a:lnTo>
                                      <a:lnTo>
                                        <a:pt x="6" y="206"/>
                                      </a:lnTo>
                                      <a:lnTo>
                                        <a:pt x="8" y="202"/>
                                      </a:lnTo>
                                      <a:lnTo>
                                        <a:pt x="12" y="198"/>
                                      </a:lnTo>
                                      <a:lnTo>
                                        <a:pt x="13" y="194"/>
                                      </a:lnTo>
                                      <a:lnTo>
                                        <a:pt x="15" y="190"/>
                                      </a:lnTo>
                                      <a:lnTo>
                                        <a:pt x="15" y="187"/>
                                      </a:lnTo>
                                      <a:lnTo>
                                        <a:pt x="12" y="183"/>
                                      </a:lnTo>
                                      <a:lnTo>
                                        <a:pt x="7" y="180"/>
                                      </a:lnTo>
                                      <a:lnTo>
                                        <a:pt x="4" y="179"/>
                                      </a:lnTo>
                                      <a:lnTo>
                                        <a:pt x="2" y="178"/>
                                      </a:lnTo>
                                      <a:lnTo>
                                        <a:pt x="0" y="175"/>
                                      </a:lnTo>
                                      <a:lnTo>
                                        <a:pt x="0" y="171"/>
                                      </a:lnTo>
                                      <a:lnTo>
                                        <a:pt x="2" y="166"/>
                                      </a:lnTo>
                                      <a:lnTo>
                                        <a:pt x="6" y="161"/>
                                      </a:lnTo>
                                      <a:lnTo>
                                        <a:pt x="8" y="154"/>
                                      </a:lnTo>
                                      <a:lnTo>
                                        <a:pt x="8" y="152"/>
                                      </a:lnTo>
                                      <a:lnTo>
                                        <a:pt x="9" y="148"/>
                                      </a:lnTo>
                                      <a:lnTo>
                                        <a:pt x="8" y="145"/>
                                      </a:lnTo>
                                      <a:lnTo>
                                        <a:pt x="7" y="143"/>
                                      </a:lnTo>
                                      <a:lnTo>
                                        <a:pt x="11" y="138"/>
                                      </a:lnTo>
                                      <a:lnTo>
                                        <a:pt x="13" y="131"/>
                                      </a:lnTo>
                                      <a:lnTo>
                                        <a:pt x="15" y="125"/>
                                      </a:lnTo>
                                      <a:lnTo>
                                        <a:pt x="16" y="120"/>
                                      </a:lnTo>
                                      <a:lnTo>
                                        <a:pt x="16" y="113"/>
                                      </a:lnTo>
                                      <a:lnTo>
                                        <a:pt x="17" y="107"/>
                                      </a:lnTo>
                                      <a:lnTo>
                                        <a:pt x="19" y="100"/>
                                      </a:lnTo>
                                      <a:lnTo>
                                        <a:pt x="20" y="94"/>
                                      </a:lnTo>
                                      <a:lnTo>
                                        <a:pt x="21" y="93"/>
                                      </a:lnTo>
                                      <a:lnTo>
                                        <a:pt x="24" y="93"/>
                                      </a:lnTo>
                                      <a:lnTo>
                                        <a:pt x="25" y="90"/>
                                      </a:lnTo>
                                      <a:lnTo>
                                        <a:pt x="26" y="89"/>
                                      </a:lnTo>
                                      <a:lnTo>
                                        <a:pt x="26" y="87"/>
                                      </a:lnTo>
                                      <a:lnTo>
                                        <a:pt x="28" y="85"/>
                                      </a:lnTo>
                                      <a:lnTo>
                                        <a:pt x="29" y="82"/>
                                      </a:lnTo>
                                      <a:lnTo>
                                        <a:pt x="29" y="81"/>
                                      </a:lnTo>
                                      <a:lnTo>
                                        <a:pt x="30" y="78"/>
                                      </a:lnTo>
                                      <a:lnTo>
                                        <a:pt x="30" y="76"/>
                                      </a:lnTo>
                                      <a:lnTo>
                                        <a:pt x="29" y="75"/>
                                      </a:lnTo>
                                      <a:lnTo>
                                        <a:pt x="29" y="72"/>
                                      </a:lnTo>
                                      <a:lnTo>
                                        <a:pt x="30" y="69"/>
                                      </a:lnTo>
                                      <a:lnTo>
                                        <a:pt x="30" y="67"/>
                                      </a:lnTo>
                                      <a:lnTo>
                                        <a:pt x="31" y="66"/>
                                      </a:lnTo>
                                      <a:lnTo>
                                        <a:pt x="34" y="64"/>
                                      </a:lnTo>
                                      <a:lnTo>
                                        <a:pt x="53" y="73"/>
                                      </a:lnTo>
                                      <a:lnTo>
                                        <a:pt x="56" y="72"/>
                                      </a:lnTo>
                                      <a:lnTo>
                                        <a:pt x="58" y="69"/>
                                      </a:lnTo>
                                      <a:lnTo>
                                        <a:pt x="60" y="67"/>
                                      </a:lnTo>
                                      <a:lnTo>
                                        <a:pt x="61" y="64"/>
                                      </a:lnTo>
                                      <a:lnTo>
                                        <a:pt x="62" y="62"/>
                                      </a:lnTo>
                                      <a:lnTo>
                                        <a:pt x="62" y="58"/>
                                      </a:lnTo>
                                      <a:lnTo>
                                        <a:pt x="64" y="55"/>
                                      </a:lnTo>
                                      <a:lnTo>
                                        <a:pt x="64" y="51"/>
                                      </a:lnTo>
                                      <a:lnTo>
                                        <a:pt x="70" y="54"/>
                                      </a:lnTo>
                                      <a:lnTo>
                                        <a:pt x="75" y="54"/>
                                      </a:lnTo>
                                      <a:lnTo>
                                        <a:pt x="82" y="54"/>
                                      </a:lnTo>
                                      <a:lnTo>
                                        <a:pt x="87" y="53"/>
                                      </a:lnTo>
                                      <a:lnTo>
                                        <a:pt x="92" y="50"/>
                                      </a:lnTo>
                                      <a:lnTo>
                                        <a:pt x="97" y="46"/>
                                      </a:lnTo>
                                      <a:lnTo>
                                        <a:pt x="101" y="42"/>
                                      </a:lnTo>
                                      <a:lnTo>
                                        <a:pt x="105" y="37"/>
                                      </a:lnTo>
                                      <a:lnTo>
                                        <a:pt x="106" y="33"/>
                                      </a:lnTo>
                                      <a:lnTo>
                                        <a:pt x="107" y="30"/>
                                      </a:lnTo>
                                      <a:lnTo>
                                        <a:pt x="109" y="26"/>
                                      </a:lnTo>
                                      <a:lnTo>
                                        <a:pt x="110" y="22"/>
                                      </a:lnTo>
                                      <a:lnTo>
                                        <a:pt x="113" y="18"/>
                                      </a:lnTo>
                                      <a:lnTo>
                                        <a:pt x="115" y="15"/>
                                      </a:lnTo>
                                      <a:lnTo>
                                        <a:pt x="118" y="14"/>
                                      </a:lnTo>
                                      <a:lnTo>
                                        <a:pt x="123" y="13"/>
                                      </a:lnTo>
                                      <a:lnTo>
                                        <a:pt x="125" y="14"/>
                                      </a:lnTo>
                                      <a:lnTo>
                                        <a:pt x="128" y="15"/>
                                      </a:lnTo>
                                      <a:lnTo>
                                        <a:pt x="131" y="14"/>
                                      </a:lnTo>
                                      <a:lnTo>
                                        <a:pt x="134" y="14"/>
                                      </a:lnTo>
                                      <a:lnTo>
                                        <a:pt x="137" y="13"/>
                                      </a:lnTo>
                                      <a:lnTo>
                                        <a:pt x="140" y="13"/>
                                      </a:lnTo>
                                      <a:lnTo>
                                        <a:pt x="142" y="14"/>
                                      </a:lnTo>
                                      <a:lnTo>
                                        <a:pt x="145" y="18"/>
                                      </a:lnTo>
                                      <a:lnTo>
                                        <a:pt x="149" y="12"/>
                                      </a:lnTo>
                                      <a:lnTo>
                                        <a:pt x="152" y="9"/>
                                      </a:lnTo>
                                      <a:lnTo>
                                        <a:pt x="156" y="8"/>
                                      </a:lnTo>
                                      <a:lnTo>
                                        <a:pt x="161" y="8"/>
                                      </a:lnTo>
                                      <a:lnTo>
                                        <a:pt x="167" y="8"/>
                                      </a:lnTo>
                                      <a:lnTo>
                                        <a:pt x="172" y="6"/>
                                      </a:lnTo>
                                      <a:lnTo>
                                        <a:pt x="177" y="5"/>
                                      </a:lnTo>
                                      <a:lnTo>
                                        <a:pt x="181" y="0"/>
                                      </a:lnTo>
                                      <a:lnTo>
                                        <a:pt x="183" y="3"/>
                                      </a:lnTo>
                                      <a:lnTo>
                                        <a:pt x="185" y="5"/>
                                      </a:lnTo>
                                      <a:lnTo>
                                        <a:pt x="187" y="8"/>
                                      </a:lnTo>
                                      <a:lnTo>
                                        <a:pt x="190" y="10"/>
                                      </a:lnTo>
                                      <a:lnTo>
                                        <a:pt x="192" y="12"/>
                                      </a:lnTo>
                                      <a:lnTo>
                                        <a:pt x="195" y="13"/>
                                      </a:lnTo>
                                      <a:lnTo>
                                        <a:pt x="199" y="12"/>
                                      </a:lnTo>
                                      <a:lnTo>
                                        <a:pt x="201"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425"/>
                              <wps:cNvSpPr>
                                <a:spLocks/>
                              </wps:cNvSpPr>
                              <wps:spPr bwMode="auto">
                                <a:xfrm>
                                  <a:off x="8299" y="3894"/>
                                  <a:ext cx="346" cy="334"/>
                                </a:xfrm>
                                <a:custGeom>
                                  <a:avLst/>
                                  <a:gdLst>
                                    <a:gd name="T0" fmla="*/ 168 w 212"/>
                                    <a:gd name="T1" fmla="*/ 39 h 217"/>
                                    <a:gd name="T2" fmla="*/ 178 w 212"/>
                                    <a:gd name="T3" fmla="*/ 47 h 217"/>
                                    <a:gd name="T4" fmla="*/ 188 w 212"/>
                                    <a:gd name="T5" fmla="*/ 60 h 217"/>
                                    <a:gd name="T6" fmla="*/ 197 w 212"/>
                                    <a:gd name="T7" fmla="*/ 80 h 217"/>
                                    <a:gd name="T8" fmla="*/ 206 w 212"/>
                                    <a:gd name="T9" fmla="*/ 102 h 217"/>
                                    <a:gd name="T10" fmla="*/ 206 w 212"/>
                                    <a:gd name="T11" fmla="*/ 121 h 217"/>
                                    <a:gd name="T12" fmla="*/ 202 w 212"/>
                                    <a:gd name="T13" fmla="*/ 142 h 217"/>
                                    <a:gd name="T14" fmla="*/ 199 w 212"/>
                                    <a:gd name="T15" fmla="*/ 160 h 217"/>
                                    <a:gd name="T16" fmla="*/ 191 w 212"/>
                                    <a:gd name="T17" fmla="*/ 172 h 217"/>
                                    <a:gd name="T18" fmla="*/ 181 w 212"/>
                                    <a:gd name="T19" fmla="*/ 175 h 217"/>
                                    <a:gd name="T20" fmla="*/ 166 w 212"/>
                                    <a:gd name="T21" fmla="*/ 183 h 217"/>
                                    <a:gd name="T22" fmla="*/ 151 w 212"/>
                                    <a:gd name="T23" fmla="*/ 197 h 217"/>
                                    <a:gd name="T24" fmla="*/ 134 w 212"/>
                                    <a:gd name="T25" fmla="*/ 210 h 217"/>
                                    <a:gd name="T26" fmla="*/ 121 w 212"/>
                                    <a:gd name="T27" fmla="*/ 215 h 217"/>
                                    <a:gd name="T28" fmla="*/ 111 w 212"/>
                                    <a:gd name="T29" fmla="*/ 217 h 217"/>
                                    <a:gd name="T30" fmla="*/ 99 w 212"/>
                                    <a:gd name="T31" fmla="*/ 211 h 217"/>
                                    <a:gd name="T32" fmla="*/ 84 w 212"/>
                                    <a:gd name="T33" fmla="*/ 208 h 217"/>
                                    <a:gd name="T34" fmla="*/ 70 w 212"/>
                                    <a:gd name="T35" fmla="*/ 205 h 217"/>
                                    <a:gd name="T36" fmla="*/ 61 w 212"/>
                                    <a:gd name="T37" fmla="*/ 201 h 217"/>
                                    <a:gd name="T38" fmla="*/ 56 w 212"/>
                                    <a:gd name="T39" fmla="*/ 196 h 217"/>
                                    <a:gd name="T40" fmla="*/ 49 w 212"/>
                                    <a:gd name="T41" fmla="*/ 192 h 217"/>
                                    <a:gd name="T42" fmla="*/ 40 w 212"/>
                                    <a:gd name="T43" fmla="*/ 195 h 217"/>
                                    <a:gd name="T44" fmla="*/ 33 w 212"/>
                                    <a:gd name="T45" fmla="*/ 193 h 217"/>
                                    <a:gd name="T46" fmla="*/ 26 w 212"/>
                                    <a:gd name="T47" fmla="*/ 190 h 217"/>
                                    <a:gd name="T48" fmla="*/ 23 w 212"/>
                                    <a:gd name="T49" fmla="*/ 179 h 217"/>
                                    <a:gd name="T50" fmla="*/ 21 w 212"/>
                                    <a:gd name="T51" fmla="*/ 170 h 217"/>
                                    <a:gd name="T52" fmla="*/ 14 w 212"/>
                                    <a:gd name="T53" fmla="*/ 164 h 217"/>
                                    <a:gd name="T54" fmla="*/ 5 w 212"/>
                                    <a:gd name="T55" fmla="*/ 157 h 217"/>
                                    <a:gd name="T56" fmla="*/ 3 w 212"/>
                                    <a:gd name="T57" fmla="*/ 143 h 217"/>
                                    <a:gd name="T58" fmla="*/ 2 w 212"/>
                                    <a:gd name="T59" fmla="*/ 123 h 217"/>
                                    <a:gd name="T60" fmla="*/ 0 w 212"/>
                                    <a:gd name="T61" fmla="*/ 102 h 217"/>
                                    <a:gd name="T62" fmla="*/ 4 w 212"/>
                                    <a:gd name="T63" fmla="*/ 88 h 217"/>
                                    <a:gd name="T64" fmla="*/ 8 w 212"/>
                                    <a:gd name="T65" fmla="*/ 79 h 217"/>
                                    <a:gd name="T66" fmla="*/ 12 w 212"/>
                                    <a:gd name="T67" fmla="*/ 69 h 217"/>
                                    <a:gd name="T68" fmla="*/ 16 w 212"/>
                                    <a:gd name="T69" fmla="*/ 60 h 217"/>
                                    <a:gd name="T70" fmla="*/ 22 w 212"/>
                                    <a:gd name="T71" fmla="*/ 51 h 217"/>
                                    <a:gd name="T72" fmla="*/ 30 w 212"/>
                                    <a:gd name="T73" fmla="*/ 44 h 217"/>
                                    <a:gd name="T74" fmla="*/ 39 w 212"/>
                                    <a:gd name="T75" fmla="*/ 42 h 217"/>
                                    <a:gd name="T76" fmla="*/ 43 w 212"/>
                                    <a:gd name="T77" fmla="*/ 33 h 217"/>
                                    <a:gd name="T78" fmla="*/ 40 w 212"/>
                                    <a:gd name="T79" fmla="*/ 25 h 217"/>
                                    <a:gd name="T80" fmla="*/ 38 w 212"/>
                                    <a:gd name="T81" fmla="*/ 16 h 217"/>
                                    <a:gd name="T82" fmla="*/ 44 w 212"/>
                                    <a:gd name="T83" fmla="*/ 8 h 217"/>
                                    <a:gd name="T84" fmla="*/ 54 w 212"/>
                                    <a:gd name="T85" fmla="*/ 9 h 217"/>
                                    <a:gd name="T86" fmla="*/ 63 w 212"/>
                                    <a:gd name="T87" fmla="*/ 13 h 217"/>
                                    <a:gd name="T88" fmla="*/ 72 w 212"/>
                                    <a:gd name="T89" fmla="*/ 13 h 217"/>
                                    <a:gd name="T90" fmla="*/ 81 w 212"/>
                                    <a:gd name="T91" fmla="*/ 5 h 217"/>
                                    <a:gd name="T92" fmla="*/ 97 w 212"/>
                                    <a:gd name="T93" fmla="*/ 5 h 217"/>
                                    <a:gd name="T94" fmla="*/ 114 w 212"/>
                                    <a:gd name="T95" fmla="*/ 2 h 217"/>
                                    <a:gd name="T96" fmla="*/ 129 w 212"/>
                                    <a:gd name="T97" fmla="*/ 0 h 217"/>
                                    <a:gd name="T98" fmla="*/ 136 w 212"/>
                                    <a:gd name="T99" fmla="*/ 4 h 217"/>
                                    <a:gd name="T100" fmla="*/ 142 w 212"/>
                                    <a:gd name="T101" fmla="*/ 12 h 217"/>
                                    <a:gd name="T102" fmla="*/ 151 w 212"/>
                                    <a:gd name="T103" fmla="*/ 14 h 217"/>
                                    <a:gd name="T104" fmla="*/ 157 w 212"/>
                                    <a:gd name="T105" fmla="*/ 20 h 217"/>
                                    <a:gd name="T106" fmla="*/ 161 w 212"/>
                                    <a:gd name="T107" fmla="*/ 29 h 217"/>
                                    <a:gd name="T108" fmla="*/ 161 w 212"/>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2" h="217">
                                      <a:moveTo>
                                        <a:pt x="161" y="38"/>
                                      </a:moveTo>
                                      <a:lnTo>
                                        <a:pt x="168" y="39"/>
                                      </a:lnTo>
                                      <a:lnTo>
                                        <a:pt x="173" y="43"/>
                                      </a:lnTo>
                                      <a:lnTo>
                                        <a:pt x="178" y="47"/>
                                      </a:lnTo>
                                      <a:lnTo>
                                        <a:pt x="182" y="51"/>
                                      </a:lnTo>
                                      <a:lnTo>
                                        <a:pt x="188" y="60"/>
                                      </a:lnTo>
                                      <a:lnTo>
                                        <a:pt x="193" y="70"/>
                                      </a:lnTo>
                                      <a:lnTo>
                                        <a:pt x="197" y="80"/>
                                      </a:lnTo>
                                      <a:lnTo>
                                        <a:pt x="201" y="92"/>
                                      </a:lnTo>
                                      <a:lnTo>
                                        <a:pt x="206" y="102"/>
                                      </a:lnTo>
                                      <a:lnTo>
                                        <a:pt x="212" y="112"/>
                                      </a:lnTo>
                                      <a:lnTo>
                                        <a:pt x="206" y="121"/>
                                      </a:lnTo>
                                      <a:lnTo>
                                        <a:pt x="204" y="132"/>
                                      </a:lnTo>
                                      <a:lnTo>
                                        <a:pt x="202" y="142"/>
                                      </a:lnTo>
                                      <a:lnTo>
                                        <a:pt x="201" y="151"/>
                                      </a:lnTo>
                                      <a:lnTo>
                                        <a:pt x="199" y="160"/>
                                      </a:lnTo>
                                      <a:lnTo>
                                        <a:pt x="195" y="168"/>
                                      </a:lnTo>
                                      <a:lnTo>
                                        <a:pt x="191" y="172"/>
                                      </a:lnTo>
                                      <a:lnTo>
                                        <a:pt x="186" y="174"/>
                                      </a:lnTo>
                                      <a:lnTo>
                                        <a:pt x="181" y="175"/>
                                      </a:lnTo>
                                      <a:lnTo>
                                        <a:pt x="174" y="177"/>
                                      </a:lnTo>
                                      <a:lnTo>
                                        <a:pt x="166" y="183"/>
                                      </a:lnTo>
                                      <a:lnTo>
                                        <a:pt x="159" y="191"/>
                                      </a:lnTo>
                                      <a:lnTo>
                                        <a:pt x="151" y="197"/>
                                      </a:lnTo>
                                      <a:lnTo>
                                        <a:pt x="143" y="205"/>
                                      </a:lnTo>
                                      <a:lnTo>
                                        <a:pt x="134" y="210"/>
                                      </a:lnTo>
                                      <a:lnTo>
                                        <a:pt x="125" y="214"/>
                                      </a:lnTo>
                                      <a:lnTo>
                                        <a:pt x="121" y="215"/>
                                      </a:lnTo>
                                      <a:lnTo>
                                        <a:pt x="116" y="217"/>
                                      </a:lnTo>
                                      <a:lnTo>
                                        <a:pt x="111" y="217"/>
                                      </a:lnTo>
                                      <a:lnTo>
                                        <a:pt x="106" y="215"/>
                                      </a:lnTo>
                                      <a:lnTo>
                                        <a:pt x="99" y="211"/>
                                      </a:lnTo>
                                      <a:lnTo>
                                        <a:pt x="92" y="209"/>
                                      </a:lnTo>
                                      <a:lnTo>
                                        <a:pt x="84" y="208"/>
                                      </a:lnTo>
                                      <a:lnTo>
                                        <a:pt x="76" y="208"/>
                                      </a:lnTo>
                                      <a:lnTo>
                                        <a:pt x="70" y="205"/>
                                      </a:lnTo>
                                      <a:lnTo>
                                        <a:pt x="63" y="202"/>
                                      </a:lnTo>
                                      <a:lnTo>
                                        <a:pt x="61" y="201"/>
                                      </a:lnTo>
                                      <a:lnTo>
                                        <a:pt x="58" y="199"/>
                                      </a:lnTo>
                                      <a:lnTo>
                                        <a:pt x="56" y="196"/>
                                      </a:lnTo>
                                      <a:lnTo>
                                        <a:pt x="54" y="192"/>
                                      </a:lnTo>
                                      <a:lnTo>
                                        <a:pt x="49" y="192"/>
                                      </a:lnTo>
                                      <a:lnTo>
                                        <a:pt x="45" y="193"/>
                                      </a:lnTo>
                                      <a:lnTo>
                                        <a:pt x="40" y="195"/>
                                      </a:lnTo>
                                      <a:lnTo>
                                        <a:pt x="36" y="195"/>
                                      </a:lnTo>
                                      <a:lnTo>
                                        <a:pt x="33" y="193"/>
                                      </a:lnTo>
                                      <a:lnTo>
                                        <a:pt x="29" y="192"/>
                                      </a:lnTo>
                                      <a:lnTo>
                                        <a:pt x="26" y="190"/>
                                      </a:lnTo>
                                      <a:lnTo>
                                        <a:pt x="22" y="184"/>
                                      </a:lnTo>
                                      <a:lnTo>
                                        <a:pt x="23" y="179"/>
                                      </a:lnTo>
                                      <a:lnTo>
                                        <a:pt x="23" y="174"/>
                                      </a:lnTo>
                                      <a:lnTo>
                                        <a:pt x="21" y="170"/>
                                      </a:lnTo>
                                      <a:lnTo>
                                        <a:pt x="18" y="166"/>
                                      </a:lnTo>
                                      <a:lnTo>
                                        <a:pt x="14" y="164"/>
                                      </a:lnTo>
                                      <a:lnTo>
                                        <a:pt x="9" y="160"/>
                                      </a:lnTo>
                                      <a:lnTo>
                                        <a:pt x="5" y="157"/>
                                      </a:lnTo>
                                      <a:lnTo>
                                        <a:pt x="3" y="155"/>
                                      </a:lnTo>
                                      <a:lnTo>
                                        <a:pt x="3" y="143"/>
                                      </a:lnTo>
                                      <a:lnTo>
                                        <a:pt x="3" y="133"/>
                                      </a:lnTo>
                                      <a:lnTo>
                                        <a:pt x="2" y="123"/>
                                      </a:lnTo>
                                      <a:lnTo>
                                        <a:pt x="2" y="112"/>
                                      </a:lnTo>
                                      <a:lnTo>
                                        <a:pt x="0" y="102"/>
                                      </a:lnTo>
                                      <a:lnTo>
                                        <a:pt x="2" y="93"/>
                                      </a:lnTo>
                                      <a:lnTo>
                                        <a:pt x="4" y="88"/>
                                      </a:lnTo>
                                      <a:lnTo>
                                        <a:pt x="5" y="83"/>
                                      </a:lnTo>
                                      <a:lnTo>
                                        <a:pt x="8" y="79"/>
                                      </a:lnTo>
                                      <a:lnTo>
                                        <a:pt x="12" y="74"/>
                                      </a:lnTo>
                                      <a:lnTo>
                                        <a:pt x="12" y="69"/>
                                      </a:lnTo>
                                      <a:lnTo>
                                        <a:pt x="13" y="63"/>
                                      </a:lnTo>
                                      <a:lnTo>
                                        <a:pt x="16" y="60"/>
                                      </a:lnTo>
                                      <a:lnTo>
                                        <a:pt x="18" y="54"/>
                                      </a:lnTo>
                                      <a:lnTo>
                                        <a:pt x="22" y="51"/>
                                      </a:lnTo>
                                      <a:lnTo>
                                        <a:pt x="26" y="48"/>
                                      </a:lnTo>
                                      <a:lnTo>
                                        <a:pt x="30" y="44"/>
                                      </a:lnTo>
                                      <a:lnTo>
                                        <a:pt x="34" y="42"/>
                                      </a:lnTo>
                                      <a:lnTo>
                                        <a:pt x="39" y="42"/>
                                      </a:lnTo>
                                      <a:lnTo>
                                        <a:pt x="42" y="38"/>
                                      </a:lnTo>
                                      <a:lnTo>
                                        <a:pt x="43" y="33"/>
                                      </a:lnTo>
                                      <a:lnTo>
                                        <a:pt x="42" y="29"/>
                                      </a:lnTo>
                                      <a:lnTo>
                                        <a:pt x="40" y="25"/>
                                      </a:lnTo>
                                      <a:lnTo>
                                        <a:pt x="39" y="20"/>
                                      </a:lnTo>
                                      <a:lnTo>
                                        <a:pt x="38" y="16"/>
                                      </a:lnTo>
                                      <a:lnTo>
                                        <a:pt x="40" y="12"/>
                                      </a:lnTo>
                                      <a:lnTo>
                                        <a:pt x="44" y="8"/>
                                      </a:lnTo>
                                      <a:lnTo>
                                        <a:pt x="49" y="8"/>
                                      </a:lnTo>
                                      <a:lnTo>
                                        <a:pt x="54" y="9"/>
                                      </a:lnTo>
                                      <a:lnTo>
                                        <a:pt x="60" y="12"/>
                                      </a:lnTo>
                                      <a:lnTo>
                                        <a:pt x="63" y="13"/>
                                      </a:lnTo>
                                      <a:lnTo>
                                        <a:pt x="69" y="13"/>
                                      </a:lnTo>
                                      <a:lnTo>
                                        <a:pt x="72" y="13"/>
                                      </a:lnTo>
                                      <a:lnTo>
                                        <a:pt x="78" y="11"/>
                                      </a:lnTo>
                                      <a:lnTo>
                                        <a:pt x="81" y="5"/>
                                      </a:lnTo>
                                      <a:lnTo>
                                        <a:pt x="89" y="7"/>
                                      </a:lnTo>
                                      <a:lnTo>
                                        <a:pt x="97" y="5"/>
                                      </a:lnTo>
                                      <a:lnTo>
                                        <a:pt x="106" y="4"/>
                                      </a:lnTo>
                                      <a:lnTo>
                                        <a:pt x="114" y="2"/>
                                      </a:lnTo>
                                      <a:lnTo>
                                        <a:pt x="121" y="0"/>
                                      </a:lnTo>
                                      <a:lnTo>
                                        <a:pt x="129" y="0"/>
                                      </a:lnTo>
                                      <a:lnTo>
                                        <a:pt x="133" y="3"/>
                                      </a:lnTo>
                                      <a:lnTo>
                                        <a:pt x="136" y="4"/>
                                      </a:lnTo>
                                      <a:lnTo>
                                        <a:pt x="139" y="8"/>
                                      </a:lnTo>
                                      <a:lnTo>
                                        <a:pt x="142" y="12"/>
                                      </a:lnTo>
                                      <a:lnTo>
                                        <a:pt x="147" y="13"/>
                                      </a:lnTo>
                                      <a:lnTo>
                                        <a:pt x="151" y="14"/>
                                      </a:lnTo>
                                      <a:lnTo>
                                        <a:pt x="154" y="17"/>
                                      </a:lnTo>
                                      <a:lnTo>
                                        <a:pt x="157" y="20"/>
                                      </a:lnTo>
                                      <a:lnTo>
                                        <a:pt x="160" y="23"/>
                                      </a:lnTo>
                                      <a:lnTo>
                                        <a:pt x="161" y="29"/>
                                      </a:lnTo>
                                      <a:lnTo>
                                        <a:pt x="161" y="33"/>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426"/>
                              <wps:cNvSpPr>
                                <a:spLocks/>
                              </wps:cNvSpPr>
                              <wps:spPr bwMode="auto">
                                <a:xfrm>
                                  <a:off x="8361" y="3940"/>
                                  <a:ext cx="209" cy="208"/>
                                </a:xfrm>
                                <a:custGeom>
                                  <a:avLst/>
                                  <a:gdLst>
                                    <a:gd name="T0" fmla="*/ 104 w 128"/>
                                    <a:gd name="T1" fmla="*/ 21 h 135"/>
                                    <a:gd name="T2" fmla="*/ 110 w 128"/>
                                    <a:gd name="T3" fmla="*/ 26 h 135"/>
                                    <a:gd name="T4" fmla="*/ 114 w 128"/>
                                    <a:gd name="T5" fmla="*/ 37 h 135"/>
                                    <a:gd name="T6" fmla="*/ 114 w 128"/>
                                    <a:gd name="T7" fmla="*/ 54 h 135"/>
                                    <a:gd name="T8" fmla="*/ 117 w 128"/>
                                    <a:gd name="T9" fmla="*/ 66 h 135"/>
                                    <a:gd name="T10" fmla="*/ 122 w 128"/>
                                    <a:gd name="T11" fmla="*/ 71 h 135"/>
                                    <a:gd name="T12" fmla="*/ 127 w 128"/>
                                    <a:gd name="T13" fmla="*/ 78 h 135"/>
                                    <a:gd name="T14" fmla="*/ 127 w 128"/>
                                    <a:gd name="T15" fmla="*/ 89 h 135"/>
                                    <a:gd name="T16" fmla="*/ 123 w 128"/>
                                    <a:gd name="T17" fmla="*/ 99 h 135"/>
                                    <a:gd name="T18" fmla="*/ 112 w 128"/>
                                    <a:gd name="T19" fmla="*/ 111 h 135"/>
                                    <a:gd name="T20" fmla="*/ 98 w 128"/>
                                    <a:gd name="T21" fmla="*/ 122 h 135"/>
                                    <a:gd name="T22" fmla="*/ 87 w 128"/>
                                    <a:gd name="T23" fmla="*/ 130 h 135"/>
                                    <a:gd name="T24" fmla="*/ 80 w 128"/>
                                    <a:gd name="T25" fmla="*/ 133 h 135"/>
                                    <a:gd name="T26" fmla="*/ 70 w 128"/>
                                    <a:gd name="T27" fmla="*/ 134 h 135"/>
                                    <a:gd name="T28" fmla="*/ 61 w 128"/>
                                    <a:gd name="T29" fmla="*/ 134 h 135"/>
                                    <a:gd name="T30" fmla="*/ 50 w 128"/>
                                    <a:gd name="T31" fmla="*/ 125 h 135"/>
                                    <a:gd name="T32" fmla="*/ 36 w 128"/>
                                    <a:gd name="T33" fmla="*/ 112 h 135"/>
                                    <a:gd name="T34" fmla="*/ 22 w 128"/>
                                    <a:gd name="T35" fmla="*/ 99 h 135"/>
                                    <a:gd name="T36" fmla="*/ 9 w 128"/>
                                    <a:gd name="T37" fmla="*/ 85 h 135"/>
                                    <a:gd name="T38" fmla="*/ 0 w 128"/>
                                    <a:gd name="T39" fmla="*/ 76 h 135"/>
                                    <a:gd name="T40" fmla="*/ 0 w 128"/>
                                    <a:gd name="T41" fmla="*/ 71 h 135"/>
                                    <a:gd name="T42" fmla="*/ 2 w 128"/>
                                    <a:gd name="T43" fmla="*/ 64 h 135"/>
                                    <a:gd name="T44" fmla="*/ 9 w 128"/>
                                    <a:gd name="T45" fmla="*/ 57 h 135"/>
                                    <a:gd name="T46" fmla="*/ 11 w 128"/>
                                    <a:gd name="T47" fmla="*/ 49 h 135"/>
                                    <a:gd name="T48" fmla="*/ 10 w 128"/>
                                    <a:gd name="T49" fmla="*/ 44 h 135"/>
                                    <a:gd name="T50" fmla="*/ 15 w 128"/>
                                    <a:gd name="T51" fmla="*/ 36 h 135"/>
                                    <a:gd name="T52" fmla="*/ 28 w 128"/>
                                    <a:gd name="T53" fmla="*/ 24 h 135"/>
                                    <a:gd name="T54" fmla="*/ 40 w 128"/>
                                    <a:gd name="T55" fmla="*/ 12 h 135"/>
                                    <a:gd name="T56" fmla="*/ 54 w 128"/>
                                    <a:gd name="T57" fmla="*/ 3 h 135"/>
                                    <a:gd name="T58" fmla="*/ 69 w 128"/>
                                    <a:gd name="T59" fmla="*/ 1 h 135"/>
                                    <a:gd name="T60" fmla="*/ 82 w 128"/>
                                    <a:gd name="T61" fmla="*/ 3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1"/>
                                      </a:lnTo>
                                      <a:lnTo>
                                        <a:pt x="108" y="23"/>
                                      </a:lnTo>
                                      <a:lnTo>
                                        <a:pt x="110" y="26"/>
                                      </a:lnTo>
                                      <a:lnTo>
                                        <a:pt x="112" y="30"/>
                                      </a:lnTo>
                                      <a:lnTo>
                                        <a:pt x="114" y="37"/>
                                      </a:lnTo>
                                      <a:lnTo>
                                        <a:pt x="114" y="45"/>
                                      </a:lnTo>
                                      <a:lnTo>
                                        <a:pt x="114" y="54"/>
                                      </a:lnTo>
                                      <a:lnTo>
                                        <a:pt x="116" y="62"/>
                                      </a:lnTo>
                                      <a:lnTo>
                                        <a:pt x="117" y="66"/>
                                      </a:lnTo>
                                      <a:lnTo>
                                        <a:pt x="119" y="68"/>
                                      </a:lnTo>
                                      <a:lnTo>
                                        <a:pt x="122" y="71"/>
                                      </a:lnTo>
                                      <a:lnTo>
                                        <a:pt x="127" y="73"/>
                                      </a:lnTo>
                                      <a:lnTo>
                                        <a:pt x="127" y="78"/>
                                      </a:lnTo>
                                      <a:lnTo>
                                        <a:pt x="128" y="84"/>
                                      </a:lnTo>
                                      <a:lnTo>
                                        <a:pt x="127" y="89"/>
                                      </a:lnTo>
                                      <a:lnTo>
                                        <a:pt x="126" y="93"/>
                                      </a:lnTo>
                                      <a:lnTo>
                                        <a:pt x="123" y="99"/>
                                      </a:lnTo>
                                      <a:lnTo>
                                        <a:pt x="117" y="106"/>
                                      </a:lnTo>
                                      <a:lnTo>
                                        <a:pt x="112" y="111"/>
                                      </a:lnTo>
                                      <a:lnTo>
                                        <a:pt x="104" y="117"/>
                                      </a:lnTo>
                                      <a:lnTo>
                                        <a:pt x="98" y="122"/>
                                      </a:lnTo>
                                      <a:lnTo>
                                        <a:pt x="92" y="130"/>
                                      </a:lnTo>
                                      <a:lnTo>
                                        <a:pt x="87" y="130"/>
                                      </a:lnTo>
                                      <a:lnTo>
                                        <a:pt x="83" y="131"/>
                                      </a:lnTo>
                                      <a:lnTo>
                                        <a:pt x="80" y="133"/>
                                      </a:lnTo>
                                      <a:lnTo>
                                        <a:pt x="74" y="134"/>
                                      </a:lnTo>
                                      <a:lnTo>
                                        <a:pt x="70" y="134"/>
                                      </a:lnTo>
                                      <a:lnTo>
                                        <a:pt x="67" y="135"/>
                                      </a:lnTo>
                                      <a:lnTo>
                                        <a:pt x="61" y="134"/>
                                      </a:lnTo>
                                      <a:lnTo>
                                        <a:pt x="58" y="133"/>
                                      </a:lnTo>
                                      <a:lnTo>
                                        <a:pt x="50" y="125"/>
                                      </a:lnTo>
                                      <a:lnTo>
                                        <a:pt x="43" y="118"/>
                                      </a:lnTo>
                                      <a:lnTo>
                                        <a:pt x="36" y="112"/>
                                      </a:lnTo>
                                      <a:lnTo>
                                        <a:pt x="29" y="106"/>
                                      </a:lnTo>
                                      <a:lnTo>
                                        <a:pt x="22" y="99"/>
                                      </a:lnTo>
                                      <a:lnTo>
                                        <a:pt x="15" y="93"/>
                                      </a:lnTo>
                                      <a:lnTo>
                                        <a:pt x="9" y="85"/>
                                      </a:lnTo>
                                      <a:lnTo>
                                        <a:pt x="1" y="78"/>
                                      </a:lnTo>
                                      <a:lnTo>
                                        <a:pt x="0" y="76"/>
                                      </a:lnTo>
                                      <a:lnTo>
                                        <a:pt x="0" y="73"/>
                                      </a:lnTo>
                                      <a:lnTo>
                                        <a:pt x="0" y="71"/>
                                      </a:lnTo>
                                      <a:lnTo>
                                        <a:pt x="0" y="68"/>
                                      </a:lnTo>
                                      <a:lnTo>
                                        <a:pt x="2" y="64"/>
                                      </a:lnTo>
                                      <a:lnTo>
                                        <a:pt x="6" y="60"/>
                                      </a:lnTo>
                                      <a:lnTo>
                                        <a:pt x="9" y="57"/>
                                      </a:lnTo>
                                      <a:lnTo>
                                        <a:pt x="11" y="51"/>
                                      </a:lnTo>
                                      <a:lnTo>
                                        <a:pt x="11" y="49"/>
                                      </a:lnTo>
                                      <a:lnTo>
                                        <a:pt x="11" y="46"/>
                                      </a:lnTo>
                                      <a:lnTo>
                                        <a:pt x="10" y="44"/>
                                      </a:lnTo>
                                      <a:lnTo>
                                        <a:pt x="9" y="41"/>
                                      </a:lnTo>
                                      <a:lnTo>
                                        <a:pt x="15" y="36"/>
                                      </a:lnTo>
                                      <a:lnTo>
                                        <a:pt x="22" y="31"/>
                                      </a:lnTo>
                                      <a:lnTo>
                                        <a:pt x="28" y="24"/>
                                      </a:lnTo>
                                      <a:lnTo>
                                        <a:pt x="33" y="18"/>
                                      </a:lnTo>
                                      <a:lnTo>
                                        <a:pt x="40" y="12"/>
                                      </a:lnTo>
                                      <a:lnTo>
                                        <a:pt x="46" y="6"/>
                                      </a:lnTo>
                                      <a:lnTo>
                                        <a:pt x="54" y="3"/>
                                      </a:lnTo>
                                      <a:lnTo>
                                        <a:pt x="63" y="0"/>
                                      </a:lnTo>
                                      <a:lnTo>
                                        <a:pt x="69" y="1"/>
                                      </a:lnTo>
                                      <a:lnTo>
                                        <a:pt x="76" y="3"/>
                                      </a:lnTo>
                                      <a:lnTo>
                                        <a:pt x="82" y="3"/>
                                      </a:lnTo>
                                      <a:lnTo>
                                        <a:pt x="89" y="3"/>
                                      </a:lnTo>
                                      <a:lnTo>
                                        <a:pt x="95" y="4"/>
                                      </a:lnTo>
                                      <a:lnTo>
                                        <a:pt x="99" y="6"/>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427"/>
                              <wps:cNvSpPr>
                                <a:spLocks/>
                              </wps:cNvSpPr>
                              <wps:spPr bwMode="auto">
                                <a:xfrm>
                                  <a:off x="8543" y="4540"/>
                                  <a:ext cx="146" cy="22"/>
                                </a:xfrm>
                                <a:custGeom>
                                  <a:avLst/>
                                  <a:gdLst>
                                    <a:gd name="T0" fmla="*/ 89 w 89"/>
                                    <a:gd name="T1" fmla="*/ 0 h 14"/>
                                    <a:gd name="T2" fmla="*/ 89 w 89"/>
                                    <a:gd name="T3" fmla="*/ 5 h 14"/>
                                    <a:gd name="T4" fmla="*/ 83 w 89"/>
                                    <a:gd name="T5" fmla="*/ 7 h 14"/>
                                    <a:gd name="T6" fmla="*/ 78 w 89"/>
                                    <a:gd name="T7" fmla="*/ 7 h 14"/>
                                    <a:gd name="T8" fmla="*/ 74 w 89"/>
                                    <a:gd name="T9" fmla="*/ 7 h 14"/>
                                    <a:gd name="T10" fmla="*/ 69 w 89"/>
                                    <a:gd name="T11" fmla="*/ 7 h 14"/>
                                    <a:gd name="T12" fmla="*/ 64 w 89"/>
                                    <a:gd name="T13" fmla="*/ 7 h 14"/>
                                    <a:gd name="T14" fmla="*/ 59 w 89"/>
                                    <a:gd name="T15" fmla="*/ 8 h 14"/>
                                    <a:gd name="T16" fmla="*/ 55 w 89"/>
                                    <a:gd name="T17" fmla="*/ 9 h 14"/>
                                    <a:gd name="T18" fmla="*/ 51 w 89"/>
                                    <a:gd name="T19" fmla="*/ 12 h 14"/>
                                    <a:gd name="T20" fmla="*/ 45 w 89"/>
                                    <a:gd name="T21" fmla="*/ 10 h 14"/>
                                    <a:gd name="T22" fmla="*/ 37 w 89"/>
                                    <a:gd name="T23" fmla="*/ 10 h 14"/>
                                    <a:gd name="T24" fmla="*/ 32 w 89"/>
                                    <a:gd name="T25" fmla="*/ 10 h 14"/>
                                    <a:gd name="T26" fmla="*/ 25 w 89"/>
                                    <a:gd name="T27" fmla="*/ 10 h 14"/>
                                    <a:gd name="T28" fmla="*/ 19 w 89"/>
                                    <a:gd name="T29" fmla="*/ 12 h 14"/>
                                    <a:gd name="T30" fmla="*/ 14 w 89"/>
                                    <a:gd name="T31" fmla="*/ 13 h 14"/>
                                    <a:gd name="T32" fmla="*/ 6 w 89"/>
                                    <a:gd name="T33" fmla="*/ 14 h 14"/>
                                    <a:gd name="T34" fmla="*/ 0 w 89"/>
                                    <a:gd name="T35" fmla="*/ 14 h 14"/>
                                    <a:gd name="T36" fmla="*/ 0 w 89"/>
                                    <a:gd name="T37" fmla="*/ 12 h 14"/>
                                    <a:gd name="T38" fmla="*/ 9 w 89"/>
                                    <a:gd name="T39" fmla="*/ 10 h 14"/>
                                    <a:gd name="T40" fmla="*/ 19 w 89"/>
                                    <a:gd name="T41" fmla="*/ 9 h 14"/>
                                    <a:gd name="T42" fmla="*/ 31 w 89"/>
                                    <a:gd name="T43" fmla="*/ 7 h 14"/>
                                    <a:gd name="T44" fmla="*/ 42 w 89"/>
                                    <a:gd name="T45" fmla="*/ 5 h 14"/>
                                    <a:gd name="T46" fmla="*/ 54 w 89"/>
                                    <a:gd name="T47" fmla="*/ 3 h 14"/>
                                    <a:gd name="T48" fmla="*/ 65 w 89"/>
                                    <a:gd name="T49" fmla="*/ 1 h 14"/>
                                    <a:gd name="T50" fmla="*/ 77 w 89"/>
                                    <a:gd name="T51" fmla="*/ 0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7"/>
                                      </a:lnTo>
                                      <a:lnTo>
                                        <a:pt x="78" y="7"/>
                                      </a:lnTo>
                                      <a:lnTo>
                                        <a:pt x="74" y="7"/>
                                      </a:lnTo>
                                      <a:lnTo>
                                        <a:pt x="69" y="7"/>
                                      </a:lnTo>
                                      <a:lnTo>
                                        <a:pt x="64" y="7"/>
                                      </a:lnTo>
                                      <a:lnTo>
                                        <a:pt x="59" y="8"/>
                                      </a:lnTo>
                                      <a:lnTo>
                                        <a:pt x="55" y="9"/>
                                      </a:lnTo>
                                      <a:lnTo>
                                        <a:pt x="51" y="12"/>
                                      </a:lnTo>
                                      <a:lnTo>
                                        <a:pt x="45" y="10"/>
                                      </a:lnTo>
                                      <a:lnTo>
                                        <a:pt x="37" y="10"/>
                                      </a:lnTo>
                                      <a:lnTo>
                                        <a:pt x="32" y="10"/>
                                      </a:lnTo>
                                      <a:lnTo>
                                        <a:pt x="25" y="10"/>
                                      </a:lnTo>
                                      <a:lnTo>
                                        <a:pt x="19" y="12"/>
                                      </a:lnTo>
                                      <a:lnTo>
                                        <a:pt x="14" y="13"/>
                                      </a:lnTo>
                                      <a:lnTo>
                                        <a:pt x="6" y="14"/>
                                      </a:lnTo>
                                      <a:lnTo>
                                        <a:pt x="0" y="14"/>
                                      </a:lnTo>
                                      <a:lnTo>
                                        <a:pt x="0" y="12"/>
                                      </a:lnTo>
                                      <a:lnTo>
                                        <a:pt x="9" y="10"/>
                                      </a:lnTo>
                                      <a:lnTo>
                                        <a:pt x="19" y="9"/>
                                      </a:lnTo>
                                      <a:lnTo>
                                        <a:pt x="31" y="7"/>
                                      </a:lnTo>
                                      <a:lnTo>
                                        <a:pt x="42" y="5"/>
                                      </a:lnTo>
                                      <a:lnTo>
                                        <a:pt x="54" y="3"/>
                                      </a:lnTo>
                                      <a:lnTo>
                                        <a:pt x="65" y="1"/>
                                      </a:lnTo>
                                      <a:lnTo>
                                        <a:pt x="77" y="0"/>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428"/>
                              <wps:cNvSpPr>
                                <a:spLocks/>
                              </wps:cNvSpPr>
                              <wps:spPr bwMode="auto">
                                <a:xfrm>
                                  <a:off x="8260" y="4559"/>
                                  <a:ext cx="270" cy="35"/>
                                </a:xfrm>
                                <a:custGeom>
                                  <a:avLst/>
                                  <a:gdLst>
                                    <a:gd name="T0" fmla="*/ 108 w 166"/>
                                    <a:gd name="T1" fmla="*/ 10 h 23"/>
                                    <a:gd name="T2" fmla="*/ 114 w 166"/>
                                    <a:gd name="T3" fmla="*/ 9 h 23"/>
                                    <a:gd name="T4" fmla="*/ 122 w 166"/>
                                    <a:gd name="T5" fmla="*/ 7 h 23"/>
                                    <a:gd name="T6" fmla="*/ 129 w 166"/>
                                    <a:gd name="T7" fmla="*/ 5 h 23"/>
                                    <a:gd name="T8" fmla="*/ 136 w 166"/>
                                    <a:gd name="T9" fmla="*/ 4 h 23"/>
                                    <a:gd name="T10" fmla="*/ 143 w 166"/>
                                    <a:gd name="T11" fmla="*/ 2 h 23"/>
                                    <a:gd name="T12" fmla="*/ 151 w 166"/>
                                    <a:gd name="T13" fmla="*/ 2 h 23"/>
                                    <a:gd name="T14" fmla="*/ 158 w 166"/>
                                    <a:gd name="T15" fmla="*/ 2 h 23"/>
                                    <a:gd name="T16" fmla="*/ 166 w 166"/>
                                    <a:gd name="T17" fmla="*/ 2 h 23"/>
                                    <a:gd name="T18" fmla="*/ 158 w 166"/>
                                    <a:gd name="T19" fmla="*/ 7 h 23"/>
                                    <a:gd name="T20" fmla="*/ 148 w 166"/>
                                    <a:gd name="T21" fmla="*/ 11 h 23"/>
                                    <a:gd name="T22" fmla="*/ 139 w 166"/>
                                    <a:gd name="T23" fmla="*/ 13 h 23"/>
                                    <a:gd name="T24" fmla="*/ 130 w 166"/>
                                    <a:gd name="T25" fmla="*/ 14 h 23"/>
                                    <a:gd name="T26" fmla="*/ 121 w 166"/>
                                    <a:gd name="T27" fmla="*/ 15 h 23"/>
                                    <a:gd name="T28" fmla="*/ 111 w 166"/>
                                    <a:gd name="T29" fmla="*/ 15 h 23"/>
                                    <a:gd name="T30" fmla="*/ 102 w 166"/>
                                    <a:gd name="T31" fmla="*/ 18 h 23"/>
                                    <a:gd name="T32" fmla="*/ 93 w 166"/>
                                    <a:gd name="T33" fmla="*/ 23 h 23"/>
                                    <a:gd name="T34" fmla="*/ 90 w 166"/>
                                    <a:gd name="T35" fmla="*/ 20 h 23"/>
                                    <a:gd name="T36" fmla="*/ 87 w 166"/>
                                    <a:gd name="T37" fmla="*/ 18 h 23"/>
                                    <a:gd name="T38" fmla="*/ 85 w 166"/>
                                    <a:gd name="T39" fmla="*/ 16 h 23"/>
                                    <a:gd name="T40" fmla="*/ 81 w 166"/>
                                    <a:gd name="T41" fmla="*/ 16 h 23"/>
                                    <a:gd name="T42" fmla="*/ 78 w 166"/>
                                    <a:gd name="T43" fmla="*/ 16 h 23"/>
                                    <a:gd name="T44" fmla="*/ 75 w 166"/>
                                    <a:gd name="T45" fmla="*/ 15 h 23"/>
                                    <a:gd name="T46" fmla="*/ 72 w 166"/>
                                    <a:gd name="T47" fmla="*/ 15 h 23"/>
                                    <a:gd name="T48" fmla="*/ 68 w 166"/>
                                    <a:gd name="T49" fmla="*/ 15 h 23"/>
                                    <a:gd name="T50" fmla="*/ 59 w 166"/>
                                    <a:gd name="T51" fmla="*/ 16 h 23"/>
                                    <a:gd name="T52" fmla="*/ 50 w 166"/>
                                    <a:gd name="T53" fmla="*/ 16 h 23"/>
                                    <a:gd name="T54" fmla="*/ 42 w 166"/>
                                    <a:gd name="T55" fmla="*/ 14 h 23"/>
                                    <a:gd name="T56" fmla="*/ 33 w 166"/>
                                    <a:gd name="T57" fmla="*/ 11 h 23"/>
                                    <a:gd name="T58" fmla="*/ 26 w 166"/>
                                    <a:gd name="T59" fmla="*/ 7 h 23"/>
                                    <a:gd name="T60" fmla="*/ 17 w 166"/>
                                    <a:gd name="T61" fmla="*/ 4 h 23"/>
                                    <a:gd name="T62" fmla="*/ 9 w 166"/>
                                    <a:gd name="T63" fmla="*/ 1 h 23"/>
                                    <a:gd name="T64" fmla="*/ 0 w 166"/>
                                    <a:gd name="T65" fmla="*/ 0 h 23"/>
                                    <a:gd name="T66" fmla="*/ 13 w 166"/>
                                    <a:gd name="T67" fmla="*/ 2 h 23"/>
                                    <a:gd name="T68" fmla="*/ 27 w 166"/>
                                    <a:gd name="T69" fmla="*/ 4 h 23"/>
                                    <a:gd name="T70" fmla="*/ 40 w 166"/>
                                    <a:gd name="T71" fmla="*/ 5 h 23"/>
                                    <a:gd name="T72" fmla="*/ 53 w 166"/>
                                    <a:gd name="T73" fmla="*/ 6 h 23"/>
                                    <a:gd name="T74" fmla="*/ 66 w 166"/>
                                    <a:gd name="T75" fmla="*/ 7 h 23"/>
                                    <a:gd name="T76" fmla="*/ 80 w 166"/>
                                    <a:gd name="T77" fmla="*/ 7 h 23"/>
                                    <a:gd name="T78" fmla="*/ 94 w 166"/>
                                    <a:gd name="T79" fmla="*/ 9 h 23"/>
                                    <a:gd name="T80" fmla="*/ 108 w 166"/>
                                    <a:gd name="T81"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6" h="23">
                                      <a:moveTo>
                                        <a:pt x="108" y="10"/>
                                      </a:moveTo>
                                      <a:lnTo>
                                        <a:pt x="114" y="9"/>
                                      </a:lnTo>
                                      <a:lnTo>
                                        <a:pt x="122" y="7"/>
                                      </a:lnTo>
                                      <a:lnTo>
                                        <a:pt x="129" y="5"/>
                                      </a:lnTo>
                                      <a:lnTo>
                                        <a:pt x="136" y="4"/>
                                      </a:lnTo>
                                      <a:lnTo>
                                        <a:pt x="143" y="2"/>
                                      </a:lnTo>
                                      <a:lnTo>
                                        <a:pt x="151" y="2"/>
                                      </a:lnTo>
                                      <a:lnTo>
                                        <a:pt x="158" y="2"/>
                                      </a:lnTo>
                                      <a:lnTo>
                                        <a:pt x="166" y="2"/>
                                      </a:lnTo>
                                      <a:lnTo>
                                        <a:pt x="158" y="7"/>
                                      </a:lnTo>
                                      <a:lnTo>
                                        <a:pt x="148" y="11"/>
                                      </a:lnTo>
                                      <a:lnTo>
                                        <a:pt x="139" y="13"/>
                                      </a:lnTo>
                                      <a:lnTo>
                                        <a:pt x="130" y="14"/>
                                      </a:lnTo>
                                      <a:lnTo>
                                        <a:pt x="121" y="15"/>
                                      </a:lnTo>
                                      <a:lnTo>
                                        <a:pt x="111" y="15"/>
                                      </a:lnTo>
                                      <a:lnTo>
                                        <a:pt x="102" y="18"/>
                                      </a:lnTo>
                                      <a:lnTo>
                                        <a:pt x="93" y="23"/>
                                      </a:lnTo>
                                      <a:lnTo>
                                        <a:pt x="90" y="20"/>
                                      </a:lnTo>
                                      <a:lnTo>
                                        <a:pt x="87" y="18"/>
                                      </a:lnTo>
                                      <a:lnTo>
                                        <a:pt x="85" y="16"/>
                                      </a:lnTo>
                                      <a:lnTo>
                                        <a:pt x="81" y="16"/>
                                      </a:lnTo>
                                      <a:lnTo>
                                        <a:pt x="78" y="16"/>
                                      </a:lnTo>
                                      <a:lnTo>
                                        <a:pt x="75" y="15"/>
                                      </a:lnTo>
                                      <a:lnTo>
                                        <a:pt x="72" y="15"/>
                                      </a:lnTo>
                                      <a:lnTo>
                                        <a:pt x="68" y="15"/>
                                      </a:lnTo>
                                      <a:lnTo>
                                        <a:pt x="59" y="16"/>
                                      </a:lnTo>
                                      <a:lnTo>
                                        <a:pt x="50" y="16"/>
                                      </a:lnTo>
                                      <a:lnTo>
                                        <a:pt x="42" y="14"/>
                                      </a:lnTo>
                                      <a:lnTo>
                                        <a:pt x="33" y="11"/>
                                      </a:lnTo>
                                      <a:lnTo>
                                        <a:pt x="26" y="7"/>
                                      </a:lnTo>
                                      <a:lnTo>
                                        <a:pt x="17" y="4"/>
                                      </a:lnTo>
                                      <a:lnTo>
                                        <a:pt x="9" y="1"/>
                                      </a:lnTo>
                                      <a:lnTo>
                                        <a:pt x="0" y="0"/>
                                      </a:lnTo>
                                      <a:lnTo>
                                        <a:pt x="13" y="2"/>
                                      </a:lnTo>
                                      <a:lnTo>
                                        <a:pt x="27" y="4"/>
                                      </a:lnTo>
                                      <a:lnTo>
                                        <a:pt x="40" y="5"/>
                                      </a:lnTo>
                                      <a:lnTo>
                                        <a:pt x="53" y="6"/>
                                      </a:lnTo>
                                      <a:lnTo>
                                        <a:pt x="66" y="7"/>
                                      </a:lnTo>
                                      <a:lnTo>
                                        <a:pt x="80" y="7"/>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429"/>
                              <wps:cNvSpPr>
                                <a:spLocks/>
                              </wps:cNvSpPr>
                              <wps:spPr bwMode="auto">
                                <a:xfrm>
                                  <a:off x="7828" y="3559"/>
                                  <a:ext cx="1211" cy="992"/>
                                </a:xfrm>
                                <a:custGeom>
                                  <a:avLst/>
                                  <a:gdLst>
                                    <a:gd name="T0" fmla="*/ 70 w 743"/>
                                    <a:gd name="T1" fmla="*/ 410 h 644"/>
                                    <a:gd name="T2" fmla="*/ 145 w 743"/>
                                    <a:gd name="T3" fmla="*/ 488 h 644"/>
                                    <a:gd name="T4" fmla="*/ 276 w 743"/>
                                    <a:gd name="T5" fmla="*/ 584 h 644"/>
                                    <a:gd name="T6" fmla="*/ 369 w 743"/>
                                    <a:gd name="T7" fmla="*/ 604 h 644"/>
                                    <a:gd name="T8" fmla="*/ 529 w 743"/>
                                    <a:gd name="T9" fmla="*/ 580 h 644"/>
                                    <a:gd name="T10" fmla="*/ 632 w 743"/>
                                    <a:gd name="T11" fmla="*/ 475 h 644"/>
                                    <a:gd name="T12" fmla="*/ 694 w 743"/>
                                    <a:gd name="T13" fmla="*/ 365 h 644"/>
                                    <a:gd name="T14" fmla="*/ 674 w 743"/>
                                    <a:gd name="T15" fmla="*/ 212 h 644"/>
                                    <a:gd name="T16" fmla="*/ 610 w 743"/>
                                    <a:gd name="T17" fmla="*/ 85 h 644"/>
                                    <a:gd name="T18" fmla="*/ 556 w 743"/>
                                    <a:gd name="T19" fmla="*/ 59 h 644"/>
                                    <a:gd name="T20" fmla="*/ 427 w 743"/>
                                    <a:gd name="T21" fmla="*/ 49 h 644"/>
                                    <a:gd name="T22" fmla="*/ 343 w 743"/>
                                    <a:gd name="T23" fmla="*/ 38 h 644"/>
                                    <a:gd name="T24" fmla="*/ 186 w 743"/>
                                    <a:gd name="T25" fmla="*/ 105 h 644"/>
                                    <a:gd name="T26" fmla="*/ 144 w 743"/>
                                    <a:gd name="T27" fmla="*/ 132 h 644"/>
                                    <a:gd name="T28" fmla="*/ 121 w 743"/>
                                    <a:gd name="T29" fmla="*/ 189 h 644"/>
                                    <a:gd name="T30" fmla="*/ 39 w 743"/>
                                    <a:gd name="T31" fmla="*/ 332 h 644"/>
                                    <a:gd name="T32" fmla="*/ 33 w 743"/>
                                    <a:gd name="T33" fmla="*/ 353 h 644"/>
                                    <a:gd name="T34" fmla="*/ 25 w 743"/>
                                    <a:gd name="T35" fmla="*/ 359 h 644"/>
                                    <a:gd name="T36" fmla="*/ 16 w 743"/>
                                    <a:gd name="T37" fmla="*/ 364 h 644"/>
                                    <a:gd name="T38" fmla="*/ 0 w 743"/>
                                    <a:gd name="T39" fmla="*/ 362 h 644"/>
                                    <a:gd name="T40" fmla="*/ 20 w 743"/>
                                    <a:gd name="T41" fmla="*/ 211 h 644"/>
                                    <a:gd name="T42" fmla="*/ 32 w 743"/>
                                    <a:gd name="T43" fmla="*/ 190 h 644"/>
                                    <a:gd name="T44" fmla="*/ 39 w 743"/>
                                    <a:gd name="T45" fmla="*/ 188 h 644"/>
                                    <a:gd name="T46" fmla="*/ 45 w 743"/>
                                    <a:gd name="T47" fmla="*/ 183 h 644"/>
                                    <a:gd name="T48" fmla="*/ 56 w 743"/>
                                    <a:gd name="T49" fmla="*/ 171 h 644"/>
                                    <a:gd name="T50" fmla="*/ 70 w 743"/>
                                    <a:gd name="T51" fmla="*/ 156 h 644"/>
                                    <a:gd name="T52" fmla="*/ 86 w 743"/>
                                    <a:gd name="T53" fmla="*/ 139 h 644"/>
                                    <a:gd name="T54" fmla="*/ 114 w 743"/>
                                    <a:gd name="T55" fmla="*/ 118 h 644"/>
                                    <a:gd name="T56" fmla="*/ 173 w 743"/>
                                    <a:gd name="T57" fmla="*/ 69 h 644"/>
                                    <a:gd name="T58" fmla="*/ 193 w 743"/>
                                    <a:gd name="T59" fmla="*/ 56 h 644"/>
                                    <a:gd name="T60" fmla="*/ 238 w 743"/>
                                    <a:gd name="T61" fmla="*/ 33 h 644"/>
                                    <a:gd name="T62" fmla="*/ 401 w 743"/>
                                    <a:gd name="T63" fmla="*/ 1 h 644"/>
                                    <a:gd name="T64" fmla="*/ 592 w 743"/>
                                    <a:gd name="T65" fmla="*/ 18 h 644"/>
                                    <a:gd name="T66" fmla="*/ 632 w 743"/>
                                    <a:gd name="T67" fmla="*/ 46 h 644"/>
                                    <a:gd name="T68" fmla="*/ 654 w 743"/>
                                    <a:gd name="T69" fmla="*/ 76 h 644"/>
                                    <a:gd name="T70" fmla="*/ 668 w 743"/>
                                    <a:gd name="T71" fmla="*/ 116 h 644"/>
                                    <a:gd name="T72" fmla="*/ 694 w 743"/>
                                    <a:gd name="T73" fmla="*/ 184 h 644"/>
                                    <a:gd name="T74" fmla="*/ 731 w 743"/>
                                    <a:gd name="T75" fmla="*/ 261 h 644"/>
                                    <a:gd name="T76" fmla="*/ 736 w 743"/>
                                    <a:gd name="T77" fmla="*/ 376 h 644"/>
                                    <a:gd name="T78" fmla="*/ 677 w 743"/>
                                    <a:gd name="T79" fmla="*/ 461 h 644"/>
                                    <a:gd name="T80" fmla="*/ 642 w 743"/>
                                    <a:gd name="T81" fmla="*/ 502 h 644"/>
                                    <a:gd name="T82" fmla="*/ 580 w 743"/>
                                    <a:gd name="T83" fmla="*/ 580 h 644"/>
                                    <a:gd name="T84" fmla="*/ 391 w 743"/>
                                    <a:gd name="T85" fmla="*/ 640 h 644"/>
                                    <a:gd name="T86" fmla="*/ 279 w 743"/>
                                    <a:gd name="T87" fmla="*/ 636 h 644"/>
                                    <a:gd name="T88" fmla="*/ 311 w 743"/>
                                    <a:gd name="T89" fmla="*/ 641 h 644"/>
                                    <a:gd name="T90" fmla="*/ 191 w 743"/>
                                    <a:gd name="T91" fmla="*/ 584 h 644"/>
                                    <a:gd name="T92" fmla="*/ 130 w 743"/>
                                    <a:gd name="T93" fmla="*/ 529 h 644"/>
                                    <a:gd name="T94" fmla="*/ 112 w 743"/>
                                    <a:gd name="T95" fmla="*/ 510 h 644"/>
                                    <a:gd name="T96" fmla="*/ 97 w 743"/>
                                    <a:gd name="T97" fmla="*/ 499 h 644"/>
                                    <a:gd name="T98" fmla="*/ 83 w 743"/>
                                    <a:gd name="T99" fmla="*/ 481 h 644"/>
                                    <a:gd name="T100" fmla="*/ 56 w 743"/>
                                    <a:gd name="T101" fmla="*/ 447 h 644"/>
                                    <a:gd name="T102" fmla="*/ 51 w 743"/>
                                    <a:gd name="T103" fmla="*/ 441 h 644"/>
                                    <a:gd name="T104" fmla="*/ 42 w 743"/>
                                    <a:gd name="T105" fmla="*/ 434 h 644"/>
                                    <a:gd name="T106" fmla="*/ 30 w 743"/>
                                    <a:gd name="T107" fmla="*/ 422 h 644"/>
                                    <a:gd name="T108" fmla="*/ 15 w 743"/>
                                    <a:gd name="T109" fmla="*/ 401 h 644"/>
                                    <a:gd name="T110" fmla="*/ 9 w 743"/>
                                    <a:gd name="T111" fmla="*/ 365 h 644"/>
                                    <a:gd name="T112" fmla="*/ 16 w 743"/>
                                    <a:gd name="T113" fmla="*/ 362 h 644"/>
                                    <a:gd name="T114" fmla="*/ 21 w 743"/>
                                    <a:gd name="T115" fmla="*/ 359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5"/>
                                      </a:moveTo>
                                      <a:lnTo>
                                        <a:pt x="42" y="372"/>
                                      </a:lnTo>
                                      <a:lnTo>
                                        <a:pt x="46" y="381"/>
                                      </a:lnTo>
                                      <a:lnTo>
                                        <a:pt x="51" y="389"/>
                                      </a:lnTo>
                                      <a:lnTo>
                                        <a:pt x="58" y="396"/>
                                      </a:lnTo>
                                      <a:lnTo>
                                        <a:pt x="64" y="404"/>
                                      </a:lnTo>
                                      <a:lnTo>
                                        <a:pt x="70" y="410"/>
                                      </a:lnTo>
                                      <a:lnTo>
                                        <a:pt x="78" y="417"/>
                                      </a:lnTo>
                                      <a:lnTo>
                                        <a:pt x="85" y="419"/>
                                      </a:lnTo>
                                      <a:lnTo>
                                        <a:pt x="92" y="432"/>
                                      </a:lnTo>
                                      <a:lnTo>
                                        <a:pt x="100" y="444"/>
                                      </a:lnTo>
                                      <a:lnTo>
                                        <a:pt x="110" y="456"/>
                                      </a:lnTo>
                                      <a:lnTo>
                                        <a:pt x="121" y="467"/>
                                      </a:lnTo>
                                      <a:lnTo>
                                        <a:pt x="145" y="488"/>
                                      </a:lnTo>
                                      <a:lnTo>
                                        <a:pt x="171" y="506"/>
                                      </a:lnTo>
                                      <a:lnTo>
                                        <a:pt x="199" y="525"/>
                                      </a:lnTo>
                                      <a:lnTo>
                                        <a:pt x="226" y="544"/>
                                      </a:lnTo>
                                      <a:lnTo>
                                        <a:pt x="240" y="553"/>
                                      </a:lnTo>
                                      <a:lnTo>
                                        <a:pt x="253" y="564"/>
                                      </a:lnTo>
                                      <a:lnTo>
                                        <a:pt x="265" y="574"/>
                                      </a:lnTo>
                                      <a:lnTo>
                                        <a:pt x="276" y="584"/>
                                      </a:lnTo>
                                      <a:lnTo>
                                        <a:pt x="284" y="591"/>
                                      </a:lnTo>
                                      <a:lnTo>
                                        <a:pt x="294" y="595"/>
                                      </a:lnTo>
                                      <a:lnTo>
                                        <a:pt x="307" y="598"/>
                                      </a:lnTo>
                                      <a:lnTo>
                                        <a:pt x="322" y="601"/>
                                      </a:lnTo>
                                      <a:lnTo>
                                        <a:pt x="337" y="602"/>
                                      </a:lnTo>
                                      <a:lnTo>
                                        <a:pt x="352" y="604"/>
                                      </a:lnTo>
                                      <a:lnTo>
                                        <a:pt x="369" y="604"/>
                                      </a:lnTo>
                                      <a:lnTo>
                                        <a:pt x="387" y="604"/>
                                      </a:lnTo>
                                      <a:lnTo>
                                        <a:pt x="422" y="601"/>
                                      </a:lnTo>
                                      <a:lnTo>
                                        <a:pt x="455" y="597"/>
                                      </a:lnTo>
                                      <a:lnTo>
                                        <a:pt x="484" y="593"/>
                                      </a:lnTo>
                                      <a:lnTo>
                                        <a:pt x="504" y="589"/>
                                      </a:lnTo>
                                      <a:lnTo>
                                        <a:pt x="516" y="587"/>
                                      </a:lnTo>
                                      <a:lnTo>
                                        <a:pt x="529" y="580"/>
                                      </a:lnTo>
                                      <a:lnTo>
                                        <a:pt x="543" y="570"/>
                                      </a:lnTo>
                                      <a:lnTo>
                                        <a:pt x="557" y="559"/>
                                      </a:lnTo>
                                      <a:lnTo>
                                        <a:pt x="573" y="544"/>
                                      </a:lnTo>
                                      <a:lnTo>
                                        <a:pt x="588" y="529"/>
                                      </a:lnTo>
                                      <a:lnTo>
                                        <a:pt x="602" y="511"/>
                                      </a:lnTo>
                                      <a:lnTo>
                                        <a:pt x="618" y="493"/>
                                      </a:lnTo>
                                      <a:lnTo>
                                        <a:pt x="632" y="475"/>
                                      </a:lnTo>
                                      <a:lnTo>
                                        <a:pt x="645" y="457"/>
                                      </a:lnTo>
                                      <a:lnTo>
                                        <a:pt x="658" y="439"/>
                                      </a:lnTo>
                                      <a:lnTo>
                                        <a:pt x="668" y="421"/>
                                      </a:lnTo>
                                      <a:lnTo>
                                        <a:pt x="678" y="404"/>
                                      </a:lnTo>
                                      <a:lnTo>
                                        <a:pt x="685" y="389"/>
                                      </a:lnTo>
                                      <a:lnTo>
                                        <a:pt x="691" y="376"/>
                                      </a:lnTo>
                                      <a:lnTo>
                                        <a:pt x="694" y="365"/>
                                      </a:lnTo>
                                      <a:lnTo>
                                        <a:pt x="695" y="350"/>
                                      </a:lnTo>
                                      <a:lnTo>
                                        <a:pt x="695" y="331"/>
                                      </a:lnTo>
                                      <a:lnTo>
                                        <a:pt x="694" y="310"/>
                                      </a:lnTo>
                                      <a:lnTo>
                                        <a:pt x="691" y="287"/>
                                      </a:lnTo>
                                      <a:lnTo>
                                        <a:pt x="687" y="262"/>
                                      </a:lnTo>
                                      <a:lnTo>
                                        <a:pt x="682" y="238"/>
                                      </a:lnTo>
                                      <a:lnTo>
                                        <a:pt x="674" y="212"/>
                                      </a:lnTo>
                                      <a:lnTo>
                                        <a:pt x="667" y="186"/>
                                      </a:lnTo>
                                      <a:lnTo>
                                        <a:pt x="658" y="162"/>
                                      </a:lnTo>
                                      <a:lnTo>
                                        <a:pt x="647" y="140"/>
                                      </a:lnTo>
                                      <a:lnTo>
                                        <a:pt x="636" y="118"/>
                                      </a:lnTo>
                                      <a:lnTo>
                                        <a:pt x="623" y="100"/>
                                      </a:lnTo>
                                      <a:lnTo>
                                        <a:pt x="616" y="92"/>
                                      </a:lnTo>
                                      <a:lnTo>
                                        <a:pt x="610" y="85"/>
                                      </a:lnTo>
                                      <a:lnTo>
                                        <a:pt x="602" y="78"/>
                                      </a:lnTo>
                                      <a:lnTo>
                                        <a:pt x="595" y="73"/>
                                      </a:lnTo>
                                      <a:lnTo>
                                        <a:pt x="587" y="69"/>
                                      </a:lnTo>
                                      <a:lnTo>
                                        <a:pt x="579" y="67"/>
                                      </a:lnTo>
                                      <a:lnTo>
                                        <a:pt x="571" y="64"/>
                                      </a:lnTo>
                                      <a:lnTo>
                                        <a:pt x="562" y="64"/>
                                      </a:lnTo>
                                      <a:lnTo>
                                        <a:pt x="556" y="59"/>
                                      </a:lnTo>
                                      <a:lnTo>
                                        <a:pt x="548" y="55"/>
                                      </a:lnTo>
                                      <a:lnTo>
                                        <a:pt x="538" y="53"/>
                                      </a:lnTo>
                                      <a:lnTo>
                                        <a:pt x="528" y="51"/>
                                      </a:lnTo>
                                      <a:lnTo>
                                        <a:pt x="504" y="50"/>
                                      </a:lnTo>
                                      <a:lnTo>
                                        <a:pt x="479" y="51"/>
                                      </a:lnTo>
                                      <a:lnTo>
                                        <a:pt x="452" y="51"/>
                                      </a:lnTo>
                                      <a:lnTo>
                                        <a:pt x="427" y="49"/>
                                      </a:lnTo>
                                      <a:lnTo>
                                        <a:pt x="416" y="47"/>
                                      </a:lnTo>
                                      <a:lnTo>
                                        <a:pt x="405" y="43"/>
                                      </a:lnTo>
                                      <a:lnTo>
                                        <a:pt x="396" y="40"/>
                                      </a:lnTo>
                                      <a:lnTo>
                                        <a:pt x="388" y="33"/>
                                      </a:lnTo>
                                      <a:lnTo>
                                        <a:pt x="373" y="33"/>
                                      </a:lnTo>
                                      <a:lnTo>
                                        <a:pt x="358" y="36"/>
                                      </a:lnTo>
                                      <a:lnTo>
                                        <a:pt x="343" y="38"/>
                                      </a:lnTo>
                                      <a:lnTo>
                                        <a:pt x="328" y="43"/>
                                      </a:lnTo>
                                      <a:lnTo>
                                        <a:pt x="300" y="54"/>
                                      </a:lnTo>
                                      <a:lnTo>
                                        <a:pt x="271" y="67"/>
                                      </a:lnTo>
                                      <a:lnTo>
                                        <a:pt x="244" y="80"/>
                                      </a:lnTo>
                                      <a:lnTo>
                                        <a:pt x="216" y="94"/>
                                      </a:lnTo>
                                      <a:lnTo>
                                        <a:pt x="200" y="100"/>
                                      </a:lnTo>
                                      <a:lnTo>
                                        <a:pt x="186" y="105"/>
                                      </a:lnTo>
                                      <a:lnTo>
                                        <a:pt x="171" y="110"/>
                                      </a:lnTo>
                                      <a:lnTo>
                                        <a:pt x="154" y="116"/>
                                      </a:lnTo>
                                      <a:lnTo>
                                        <a:pt x="154" y="117"/>
                                      </a:lnTo>
                                      <a:lnTo>
                                        <a:pt x="153" y="121"/>
                                      </a:lnTo>
                                      <a:lnTo>
                                        <a:pt x="150" y="125"/>
                                      </a:lnTo>
                                      <a:lnTo>
                                        <a:pt x="146" y="128"/>
                                      </a:lnTo>
                                      <a:lnTo>
                                        <a:pt x="144" y="132"/>
                                      </a:lnTo>
                                      <a:lnTo>
                                        <a:pt x="140" y="136"/>
                                      </a:lnTo>
                                      <a:lnTo>
                                        <a:pt x="139" y="139"/>
                                      </a:lnTo>
                                      <a:lnTo>
                                        <a:pt x="136" y="140"/>
                                      </a:lnTo>
                                      <a:lnTo>
                                        <a:pt x="135" y="152"/>
                                      </a:lnTo>
                                      <a:lnTo>
                                        <a:pt x="132" y="165"/>
                                      </a:lnTo>
                                      <a:lnTo>
                                        <a:pt x="127" y="177"/>
                                      </a:lnTo>
                                      <a:lnTo>
                                        <a:pt x="121" y="189"/>
                                      </a:lnTo>
                                      <a:lnTo>
                                        <a:pt x="105" y="215"/>
                                      </a:lnTo>
                                      <a:lnTo>
                                        <a:pt x="87" y="239"/>
                                      </a:lnTo>
                                      <a:lnTo>
                                        <a:pt x="70" y="265"/>
                                      </a:lnTo>
                                      <a:lnTo>
                                        <a:pt x="54" y="292"/>
                                      </a:lnTo>
                                      <a:lnTo>
                                        <a:pt x="48" y="305"/>
                                      </a:lnTo>
                                      <a:lnTo>
                                        <a:pt x="43" y="319"/>
                                      </a:lnTo>
                                      <a:lnTo>
                                        <a:pt x="39" y="332"/>
                                      </a:lnTo>
                                      <a:lnTo>
                                        <a:pt x="39" y="346"/>
                                      </a:lnTo>
                                      <a:lnTo>
                                        <a:pt x="38" y="347"/>
                                      </a:lnTo>
                                      <a:lnTo>
                                        <a:pt x="37" y="347"/>
                                      </a:lnTo>
                                      <a:lnTo>
                                        <a:pt x="36" y="349"/>
                                      </a:lnTo>
                                      <a:lnTo>
                                        <a:pt x="34" y="350"/>
                                      </a:lnTo>
                                      <a:lnTo>
                                        <a:pt x="34" y="351"/>
                                      </a:lnTo>
                                      <a:lnTo>
                                        <a:pt x="33" y="353"/>
                                      </a:lnTo>
                                      <a:lnTo>
                                        <a:pt x="33" y="355"/>
                                      </a:lnTo>
                                      <a:lnTo>
                                        <a:pt x="32" y="356"/>
                                      </a:lnTo>
                                      <a:lnTo>
                                        <a:pt x="30" y="356"/>
                                      </a:lnTo>
                                      <a:lnTo>
                                        <a:pt x="29" y="356"/>
                                      </a:lnTo>
                                      <a:lnTo>
                                        <a:pt x="27" y="358"/>
                                      </a:lnTo>
                                      <a:lnTo>
                                        <a:pt x="25" y="359"/>
                                      </a:lnTo>
                                      <a:lnTo>
                                        <a:pt x="24" y="360"/>
                                      </a:lnTo>
                                      <a:lnTo>
                                        <a:pt x="24" y="362"/>
                                      </a:lnTo>
                                      <a:lnTo>
                                        <a:pt x="20" y="362"/>
                                      </a:lnTo>
                                      <a:lnTo>
                                        <a:pt x="18" y="362"/>
                                      </a:lnTo>
                                      <a:lnTo>
                                        <a:pt x="18" y="363"/>
                                      </a:lnTo>
                                      <a:lnTo>
                                        <a:pt x="16" y="364"/>
                                      </a:lnTo>
                                      <a:lnTo>
                                        <a:pt x="15" y="367"/>
                                      </a:lnTo>
                                      <a:lnTo>
                                        <a:pt x="14" y="368"/>
                                      </a:lnTo>
                                      <a:lnTo>
                                        <a:pt x="12" y="369"/>
                                      </a:lnTo>
                                      <a:lnTo>
                                        <a:pt x="11" y="371"/>
                                      </a:lnTo>
                                      <a:lnTo>
                                        <a:pt x="10" y="371"/>
                                      </a:lnTo>
                                      <a:lnTo>
                                        <a:pt x="9" y="371"/>
                                      </a:lnTo>
                                      <a:lnTo>
                                        <a:pt x="0" y="362"/>
                                      </a:lnTo>
                                      <a:lnTo>
                                        <a:pt x="0" y="350"/>
                                      </a:lnTo>
                                      <a:lnTo>
                                        <a:pt x="2" y="329"/>
                                      </a:lnTo>
                                      <a:lnTo>
                                        <a:pt x="5" y="304"/>
                                      </a:lnTo>
                                      <a:lnTo>
                                        <a:pt x="7" y="274"/>
                                      </a:lnTo>
                                      <a:lnTo>
                                        <a:pt x="12" y="246"/>
                                      </a:lnTo>
                                      <a:lnTo>
                                        <a:pt x="18" y="221"/>
                                      </a:lnTo>
                                      <a:lnTo>
                                        <a:pt x="20" y="211"/>
                                      </a:lnTo>
                                      <a:lnTo>
                                        <a:pt x="23" y="204"/>
                                      </a:lnTo>
                                      <a:lnTo>
                                        <a:pt x="27" y="199"/>
                                      </a:lnTo>
                                      <a:lnTo>
                                        <a:pt x="30" y="198"/>
                                      </a:lnTo>
                                      <a:lnTo>
                                        <a:pt x="30" y="194"/>
                                      </a:lnTo>
                                      <a:lnTo>
                                        <a:pt x="30" y="192"/>
                                      </a:lnTo>
                                      <a:lnTo>
                                        <a:pt x="32" y="190"/>
                                      </a:lnTo>
                                      <a:lnTo>
                                        <a:pt x="33" y="190"/>
                                      </a:lnTo>
                                      <a:lnTo>
                                        <a:pt x="34" y="190"/>
                                      </a:lnTo>
                                      <a:lnTo>
                                        <a:pt x="36" y="189"/>
                                      </a:lnTo>
                                      <a:lnTo>
                                        <a:pt x="37" y="189"/>
                                      </a:lnTo>
                                      <a:lnTo>
                                        <a:pt x="38" y="189"/>
                                      </a:lnTo>
                                      <a:lnTo>
                                        <a:pt x="39" y="188"/>
                                      </a:lnTo>
                                      <a:lnTo>
                                        <a:pt x="39" y="186"/>
                                      </a:lnTo>
                                      <a:lnTo>
                                        <a:pt x="41" y="185"/>
                                      </a:lnTo>
                                      <a:lnTo>
                                        <a:pt x="41" y="184"/>
                                      </a:lnTo>
                                      <a:lnTo>
                                        <a:pt x="42" y="184"/>
                                      </a:lnTo>
                                      <a:lnTo>
                                        <a:pt x="43" y="183"/>
                                      </a:lnTo>
                                      <a:lnTo>
                                        <a:pt x="45" y="183"/>
                                      </a:lnTo>
                                      <a:lnTo>
                                        <a:pt x="46" y="180"/>
                                      </a:lnTo>
                                      <a:lnTo>
                                        <a:pt x="47" y="177"/>
                                      </a:lnTo>
                                      <a:lnTo>
                                        <a:pt x="48" y="176"/>
                                      </a:lnTo>
                                      <a:lnTo>
                                        <a:pt x="51" y="174"/>
                                      </a:lnTo>
                                      <a:lnTo>
                                        <a:pt x="54" y="172"/>
                                      </a:lnTo>
                                      <a:lnTo>
                                        <a:pt x="55" y="171"/>
                                      </a:lnTo>
                                      <a:lnTo>
                                        <a:pt x="56" y="171"/>
                                      </a:lnTo>
                                      <a:lnTo>
                                        <a:pt x="58" y="170"/>
                                      </a:lnTo>
                                      <a:lnTo>
                                        <a:pt x="58" y="167"/>
                                      </a:lnTo>
                                      <a:lnTo>
                                        <a:pt x="60" y="165"/>
                                      </a:lnTo>
                                      <a:lnTo>
                                        <a:pt x="63" y="163"/>
                                      </a:lnTo>
                                      <a:lnTo>
                                        <a:pt x="65" y="162"/>
                                      </a:lnTo>
                                      <a:lnTo>
                                        <a:pt x="68" y="159"/>
                                      </a:lnTo>
                                      <a:lnTo>
                                        <a:pt x="70" y="156"/>
                                      </a:lnTo>
                                      <a:lnTo>
                                        <a:pt x="73" y="153"/>
                                      </a:lnTo>
                                      <a:lnTo>
                                        <a:pt x="76" y="150"/>
                                      </a:lnTo>
                                      <a:lnTo>
                                        <a:pt x="77" y="148"/>
                                      </a:lnTo>
                                      <a:lnTo>
                                        <a:pt x="78" y="145"/>
                                      </a:lnTo>
                                      <a:lnTo>
                                        <a:pt x="82" y="145"/>
                                      </a:lnTo>
                                      <a:lnTo>
                                        <a:pt x="83" y="143"/>
                                      </a:lnTo>
                                      <a:lnTo>
                                        <a:pt x="86" y="139"/>
                                      </a:lnTo>
                                      <a:lnTo>
                                        <a:pt x="90" y="135"/>
                                      </a:lnTo>
                                      <a:lnTo>
                                        <a:pt x="95" y="131"/>
                                      </a:lnTo>
                                      <a:lnTo>
                                        <a:pt x="99" y="127"/>
                                      </a:lnTo>
                                      <a:lnTo>
                                        <a:pt x="104" y="125"/>
                                      </a:lnTo>
                                      <a:lnTo>
                                        <a:pt x="108" y="122"/>
                                      </a:lnTo>
                                      <a:lnTo>
                                        <a:pt x="112" y="121"/>
                                      </a:lnTo>
                                      <a:lnTo>
                                        <a:pt x="114" y="118"/>
                                      </a:lnTo>
                                      <a:lnTo>
                                        <a:pt x="121" y="112"/>
                                      </a:lnTo>
                                      <a:lnTo>
                                        <a:pt x="130" y="104"/>
                                      </a:lnTo>
                                      <a:lnTo>
                                        <a:pt x="140" y="95"/>
                                      </a:lnTo>
                                      <a:lnTo>
                                        <a:pt x="152" y="85"/>
                                      </a:lnTo>
                                      <a:lnTo>
                                        <a:pt x="161" y="77"/>
                                      </a:lnTo>
                                      <a:lnTo>
                                        <a:pt x="168" y="72"/>
                                      </a:lnTo>
                                      <a:lnTo>
                                        <a:pt x="173" y="69"/>
                                      </a:lnTo>
                                      <a:lnTo>
                                        <a:pt x="173" y="68"/>
                                      </a:lnTo>
                                      <a:lnTo>
                                        <a:pt x="176" y="67"/>
                                      </a:lnTo>
                                      <a:lnTo>
                                        <a:pt x="179" y="64"/>
                                      </a:lnTo>
                                      <a:lnTo>
                                        <a:pt x="182" y="62"/>
                                      </a:lnTo>
                                      <a:lnTo>
                                        <a:pt x="186" y="60"/>
                                      </a:lnTo>
                                      <a:lnTo>
                                        <a:pt x="190" y="58"/>
                                      </a:lnTo>
                                      <a:lnTo>
                                        <a:pt x="193" y="56"/>
                                      </a:lnTo>
                                      <a:lnTo>
                                        <a:pt x="194" y="54"/>
                                      </a:lnTo>
                                      <a:lnTo>
                                        <a:pt x="198" y="54"/>
                                      </a:lnTo>
                                      <a:lnTo>
                                        <a:pt x="200" y="54"/>
                                      </a:lnTo>
                                      <a:lnTo>
                                        <a:pt x="207" y="49"/>
                                      </a:lnTo>
                                      <a:lnTo>
                                        <a:pt x="216" y="43"/>
                                      </a:lnTo>
                                      <a:lnTo>
                                        <a:pt x="226" y="38"/>
                                      </a:lnTo>
                                      <a:lnTo>
                                        <a:pt x="238" y="33"/>
                                      </a:lnTo>
                                      <a:lnTo>
                                        <a:pt x="248" y="27"/>
                                      </a:lnTo>
                                      <a:lnTo>
                                        <a:pt x="257" y="22"/>
                                      </a:lnTo>
                                      <a:lnTo>
                                        <a:pt x="265" y="15"/>
                                      </a:lnTo>
                                      <a:lnTo>
                                        <a:pt x="270" y="9"/>
                                      </a:lnTo>
                                      <a:lnTo>
                                        <a:pt x="307" y="7"/>
                                      </a:lnTo>
                                      <a:lnTo>
                                        <a:pt x="352" y="5"/>
                                      </a:lnTo>
                                      <a:lnTo>
                                        <a:pt x="401" y="1"/>
                                      </a:lnTo>
                                      <a:lnTo>
                                        <a:pt x="454" y="0"/>
                                      </a:lnTo>
                                      <a:lnTo>
                                        <a:pt x="480" y="0"/>
                                      </a:lnTo>
                                      <a:lnTo>
                                        <a:pt x="504" y="1"/>
                                      </a:lnTo>
                                      <a:lnTo>
                                        <a:pt x="529" y="2"/>
                                      </a:lnTo>
                                      <a:lnTo>
                                        <a:pt x="552" y="6"/>
                                      </a:lnTo>
                                      <a:lnTo>
                                        <a:pt x="574" y="11"/>
                                      </a:lnTo>
                                      <a:lnTo>
                                        <a:pt x="592" y="18"/>
                                      </a:lnTo>
                                      <a:lnTo>
                                        <a:pt x="601" y="22"/>
                                      </a:lnTo>
                                      <a:lnTo>
                                        <a:pt x="610" y="25"/>
                                      </a:lnTo>
                                      <a:lnTo>
                                        <a:pt x="616" y="31"/>
                                      </a:lnTo>
                                      <a:lnTo>
                                        <a:pt x="623" y="36"/>
                                      </a:lnTo>
                                      <a:lnTo>
                                        <a:pt x="625" y="38"/>
                                      </a:lnTo>
                                      <a:lnTo>
                                        <a:pt x="628" y="41"/>
                                      </a:lnTo>
                                      <a:lnTo>
                                        <a:pt x="632" y="46"/>
                                      </a:lnTo>
                                      <a:lnTo>
                                        <a:pt x="637" y="51"/>
                                      </a:lnTo>
                                      <a:lnTo>
                                        <a:pt x="641" y="56"/>
                                      </a:lnTo>
                                      <a:lnTo>
                                        <a:pt x="645" y="62"/>
                                      </a:lnTo>
                                      <a:lnTo>
                                        <a:pt x="647" y="65"/>
                                      </a:lnTo>
                                      <a:lnTo>
                                        <a:pt x="647" y="69"/>
                                      </a:lnTo>
                                      <a:lnTo>
                                        <a:pt x="650" y="72"/>
                                      </a:lnTo>
                                      <a:lnTo>
                                        <a:pt x="654" y="76"/>
                                      </a:lnTo>
                                      <a:lnTo>
                                        <a:pt x="656" y="82"/>
                                      </a:lnTo>
                                      <a:lnTo>
                                        <a:pt x="659" y="90"/>
                                      </a:lnTo>
                                      <a:lnTo>
                                        <a:pt x="661" y="98"/>
                                      </a:lnTo>
                                      <a:lnTo>
                                        <a:pt x="664" y="105"/>
                                      </a:lnTo>
                                      <a:lnTo>
                                        <a:pt x="665" y="112"/>
                                      </a:lnTo>
                                      <a:lnTo>
                                        <a:pt x="667" y="116"/>
                                      </a:lnTo>
                                      <a:lnTo>
                                        <a:pt x="668" y="116"/>
                                      </a:lnTo>
                                      <a:lnTo>
                                        <a:pt x="671" y="118"/>
                                      </a:lnTo>
                                      <a:lnTo>
                                        <a:pt x="673" y="122"/>
                                      </a:lnTo>
                                      <a:lnTo>
                                        <a:pt x="676" y="127"/>
                                      </a:lnTo>
                                      <a:lnTo>
                                        <a:pt x="681" y="140"/>
                                      </a:lnTo>
                                      <a:lnTo>
                                        <a:pt x="685" y="154"/>
                                      </a:lnTo>
                                      <a:lnTo>
                                        <a:pt x="690" y="170"/>
                                      </a:lnTo>
                                      <a:lnTo>
                                        <a:pt x="694" y="184"/>
                                      </a:lnTo>
                                      <a:lnTo>
                                        <a:pt x="696" y="194"/>
                                      </a:lnTo>
                                      <a:lnTo>
                                        <a:pt x="700" y="201"/>
                                      </a:lnTo>
                                      <a:lnTo>
                                        <a:pt x="703" y="201"/>
                                      </a:lnTo>
                                      <a:lnTo>
                                        <a:pt x="710" y="215"/>
                                      </a:lnTo>
                                      <a:lnTo>
                                        <a:pt x="718" y="230"/>
                                      </a:lnTo>
                                      <a:lnTo>
                                        <a:pt x="725" y="246"/>
                                      </a:lnTo>
                                      <a:lnTo>
                                        <a:pt x="731" y="261"/>
                                      </a:lnTo>
                                      <a:lnTo>
                                        <a:pt x="736" y="277"/>
                                      </a:lnTo>
                                      <a:lnTo>
                                        <a:pt x="740" y="293"/>
                                      </a:lnTo>
                                      <a:lnTo>
                                        <a:pt x="741" y="310"/>
                                      </a:lnTo>
                                      <a:lnTo>
                                        <a:pt x="743" y="325"/>
                                      </a:lnTo>
                                      <a:lnTo>
                                        <a:pt x="743" y="342"/>
                                      </a:lnTo>
                                      <a:lnTo>
                                        <a:pt x="740" y="359"/>
                                      </a:lnTo>
                                      <a:lnTo>
                                        <a:pt x="736" y="376"/>
                                      </a:lnTo>
                                      <a:lnTo>
                                        <a:pt x="731" y="392"/>
                                      </a:lnTo>
                                      <a:lnTo>
                                        <a:pt x="723" y="409"/>
                                      </a:lnTo>
                                      <a:lnTo>
                                        <a:pt x="713" y="425"/>
                                      </a:lnTo>
                                      <a:lnTo>
                                        <a:pt x="701" y="440"/>
                                      </a:lnTo>
                                      <a:lnTo>
                                        <a:pt x="687" y="456"/>
                                      </a:lnTo>
                                      <a:lnTo>
                                        <a:pt x="683" y="458"/>
                                      </a:lnTo>
                                      <a:lnTo>
                                        <a:pt x="677" y="461"/>
                                      </a:lnTo>
                                      <a:lnTo>
                                        <a:pt x="671" y="466"/>
                                      </a:lnTo>
                                      <a:lnTo>
                                        <a:pt x="663" y="472"/>
                                      </a:lnTo>
                                      <a:lnTo>
                                        <a:pt x="656" y="479"/>
                                      </a:lnTo>
                                      <a:lnTo>
                                        <a:pt x="650" y="484"/>
                                      </a:lnTo>
                                      <a:lnTo>
                                        <a:pt x="645" y="489"/>
                                      </a:lnTo>
                                      <a:lnTo>
                                        <a:pt x="642" y="493"/>
                                      </a:lnTo>
                                      <a:lnTo>
                                        <a:pt x="642" y="502"/>
                                      </a:lnTo>
                                      <a:lnTo>
                                        <a:pt x="637" y="507"/>
                                      </a:lnTo>
                                      <a:lnTo>
                                        <a:pt x="629" y="516"/>
                                      </a:lnTo>
                                      <a:lnTo>
                                        <a:pt x="619" y="528"/>
                                      </a:lnTo>
                                      <a:lnTo>
                                        <a:pt x="607" y="542"/>
                                      </a:lnTo>
                                      <a:lnTo>
                                        <a:pt x="596" y="556"/>
                                      </a:lnTo>
                                      <a:lnTo>
                                        <a:pt x="587" y="569"/>
                                      </a:lnTo>
                                      <a:lnTo>
                                        <a:pt x="580" y="580"/>
                                      </a:lnTo>
                                      <a:lnTo>
                                        <a:pt x="578" y="587"/>
                                      </a:lnTo>
                                      <a:lnTo>
                                        <a:pt x="549" y="598"/>
                                      </a:lnTo>
                                      <a:lnTo>
                                        <a:pt x="515" y="611"/>
                                      </a:lnTo>
                                      <a:lnTo>
                                        <a:pt x="476" y="623"/>
                                      </a:lnTo>
                                      <a:lnTo>
                                        <a:pt x="434" y="632"/>
                                      </a:lnTo>
                                      <a:lnTo>
                                        <a:pt x="412" y="636"/>
                                      </a:lnTo>
                                      <a:lnTo>
                                        <a:pt x="391" y="640"/>
                                      </a:lnTo>
                                      <a:lnTo>
                                        <a:pt x="369" y="642"/>
                                      </a:lnTo>
                                      <a:lnTo>
                                        <a:pt x="350" y="644"/>
                                      </a:lnTo>
                                      <a:lnTo>
                                        <a:pt x="331" y="644"/>
                                      </a:lnTo>
                                      <a:lnTo>
                                        <a:pt x="311" y="642"/>
                                      </a:lnTo>
                                      <a:lnTo>
                                        <a:pt x="294" y="640"/>
                                      </a:lnTo>
                                      <a:lnTo>
                                        <a:pt x="279" y="636"/>
                                      </a:lnTo>
                                      <a:lnTo>
                                        <a:pt x="283" y="637"/>
                                      </a:lnTo>
                                      <a:lnTo>
                                        <a:pt x="289" y="638"/>
                                      </a:lnTo>
                                      <a:lnTo>
                                        <a:pt x="296" y="640"/>
                                      </a:lnTo>
                                      <a:lnTo>
                                        <a:pt x="302" y="641"/>
                                      </a:lnTo>
                                      <a:lnTo>
                                        <a:pt x="309" y="642"/>
                                      </a:lnTo>
                                      <a:lnTo>
                                        <a:pt x="310" y="642"/>
                                      </a:lnTo>
                                      <a:lnTo>
                                        <a:pt x="311" y="641"/>
                                      </a:lnTo>
                                      <a:lnTo>
                                        <a:pt x="311" y="640"/>
                                      </a:lnTo>
                                      <a:lnTo>
                                        <a:pt x="310" y="638"/>
                                      </a:lnTo>
                                      <a:lnTo>
                                        <a:pt x="293" y="633"/>
                                      </a:lnTo>
                                      <a:lnTo>
                                        <a:pt x="269" y="624"/>
                                      </a:lnTo>
                                      <a:lnTo>
                                        <a:pt x="239" y="610"/>
                                      </a:lnTo>
                                      <a:lnTo>
                                        <a:pt x="207" y="593"/>
                                      </a:lnTo>
                                      <a:lnTo>
                                        <a:pt x="191" y="584"/>
                                      </a:lnTo>
                                      <a:lnTo>
                                        <a:pt x="177" y="575"/>
                                      </a:lnTo>
                                      <a:lnTo>
                                        <a:pt x="163" y="565"/>
                                      </a:lnTo>
                                      <a:lnTo>
                                        <a:pt x="152" y="556"/>
                                      </a:lnTo>
                                      <a:lnTo>
                                        <a:pt x="141" y="547"/>
                                      </a:lnTo>
                                      <a:lnTo>
                                        <a:pt x="133" y="537"/>
                                      </a:lnTo>
                                      <a:lnTo>
                                        <a:pt x="131" y="533"/>
                                      </a:lnTo>
                                      <a:lnTo>
                                        <a:pt x="130" y="529"/>
                                      </a:lnTo>
                                      <a:lnTo>
                                        <a:pt x="128" y="524"/>
                                      </a:lnTo>
                                      <a:lnTo>
                                        <a:pt x="127" y="520"/>
                                      </a:lnTo>
                                      <a:lnTo>
                                        <a:pt x="124" y="519"/>
                                      </a:lnTo>
                                      <a:lnTo>
                                        <a:pt x="122" y="517"/>
                                      </a:lnTo>
                                      <a:lnTo>
                                        <a:pt x="118" y="515"/>
                                      </a:lnTo>
                                      <a:lnTo>
                                        <a:pt x="115" y="512"/>
                                      </a:lnTo>
                                      <a:lnTo>
                                        <a:pt x="112" y="510"/>
                                      </a:lnTo>
                                      <a:lnTo>
                                        <a:pt x="109" y="508"/>
                                      </a:lnTo>
                                      <a:lnTo>
                                        <a:pt x="105" y="506"/>
                                      </a:lnTo>
                                      <a:lnTo>
                                        <a:pt x="103" y="504"/>
                                      </a:lnTo>
                                      <a:lnTo>
                                        <a:pt x="103" y="502"/>
                                      </a:lnTo>
                                      <a:lnTo>
                                        <a:pt x="101" y="502"/>
                                      </a:lnTo>
                                      <a:lnTo>
                                        <a:pt x="100" y="501"/>
                                      </a:lnTo>
                                      <a:lnTo>
                                        <a:pt x="97" y="499"/>
                                      </a:lnTo>
                                      <a:lnTo>
                                        <a:pt x="95" y="497"/>
                                      </a:lnTo>
                                      <a:lnTo>
                                        <a:pt x="94" y="495"/>
                                      </a:lnTo>
                                      <a:lnTo>
                                        <a:pt x="91" y="494"/>
                                      </a:lnTo>
                                      <a:lnTo>
                                        <a:pt x="90" y="493"/>
                                      </a:lnTo>
                                      <a:lnTo>
                                        <a:pt x="87" y="493"/>
                                      </a:lnTo>
                                      <a:lnTo>
                                        <a:pt x="86" y="486"/>
                                      </a:lnTo>
                                      <a:lnTo>
                                        <a:pt x="83" y="481"/>
                                      </a:lnTo>
                                      <a:lnTo>
                                        <a:pt x="78" y="476"/>
                                      </a:lnTo>
                                      <a:lnTo>
                                        <a:pt x="73" y="470"/>
                                      </a:lnTo>
                                      <a:lnTo>
                                        <a:pt x="67" y="465"/>
                                      </a:lnTo>
                                      <a:lnTo>
                                        <a:pt x="63" y="458"/>
                                      </a:lnTo>
                                      <a:lnTo>
                                        <a:pt x="59" y="453"/>
                                      </a:lnTo>
                                      <a:lnTo>
                                        <a:pt x="58" y="447"/>
                                      </a:lnTo>
                                      <a:lnTo>
                                        <a:pt x="56" y="447"/>
                                      </a:lnTo>
                                      <a:lnTo>
                                        <a:pt x="55" y="447"/>
                                      </a:lnTo>
                                      <a:lnTo>
                                        <a:pt x="54" y="447"/>
                                      </a:lnTo>
                                      <a:lnTo>
                                        <a:pt x="54" y="445"/>
                                      </a:lnTo>
                                      <a:lnTo>
                                        <a:pt x="52" y="444"/>
                                      </a:lnTo>
                                      <a:lnTo>
                                        <a:pt x="52" y="443"/>
                                      </a:lnTo>
                                      <a:lnTo>
                                        <a:pt x="51" y="443"/>
                                      </a:lnTo>
                                      <a:lnTo>
                                        <a:pt x="51" y="441"/>
                                      </a:lnTo>
                                      <a:lnTo>
                                        <a:pt x="50" y="440"/>
                                      </a:lnTo>
                                      <a:lnTo>
                                        <a:pt x="48" y="440"/>
                                      </a:lnTo>
                                      <a:lnTo>
                                        <a:pt x="47" y="439"/>
                                      </a:lnTo>
                                      <a:lnTo>
                                        <a:pt x="46" y="437"/>
                                      </a:lnTo>
                                      <a:lnTo>
                                        <a:pt x="45" y="436"/>
                                      </a:lnTo>
                                      <a:lnTo>
                                        <a:pt x="43" y="435"/>
                                      </a:lnTo>
                                      <a:lnTo>
                                        <a:pt x="42" y="434"/>
                                      </a:lnTo>
                                      <a:lnTo>
                                        <a:pt x="42" y="432"/>
                                      </a:lnTo>
                                      <a:lnTo>
                                        <a:pt x="39" y="431"/>
                                      </a:lnTo>
                                      <a:lnTo>
                                        <a:pt x="37" y="430"/>
                                      </a:lnTo>
                                      <a:lnTo>
                                        <a:pt x="34" y="428"/>
                                      </a:lnTo>
                                      <a:lnTo>
                                        <a:pt x="33" y="426"/>
                                      </a:lnTo>
                                      <a:lnTo>
                                        <a:pt x="32" y="423"/>
                                      </a:lnTo>
                                      <a:lnTo>
                                        <a:pt x="30" y="422"/>
                                      </a:lnTo>
                                      <a:lnTo>
                                        <a:pt x="29" y="421"/>
                                      </a:lnTo>
                                      <a:lnTo>
                                        <a:pt x="27" y="419"/>
                                      </a:lnTo>
                                      <a:lnTo>
                                        <a:pt x="27" y="417"/>
                                      </a:lnTo>
                                      <a:lnTo>
                                        <a:pt x="27" y="413"/>
                                      </a:lnTo>
                                      <a:lnTo>
                                        <a:pt x="20" y="404"/>
                                      </a:lnTo>
                                      <a:lnTo>
                                        <a:pt x="18" y="404"/>
                                      </a:lnTo>
                                      <a:lnTo>
                                        <a:pt x="15" y="401"/>
                                      </a:lnTo>
                                      <a:lnTo>
                                        <a:pt x="14" y="398"/>
                                      </a:lnTo>
                                      <a:lnTo>
                                        <a:pt x="12" y="391"/>
                                      </a:lnTo>
                                      <a:lnTo>
                                        <a:pt x="11" y="386"/>
                                      </a:lnTo>
                                      <a:lnTo>
                                        <a:pt x="10" y="380"/>
                                      </a:lnTo>
                                      <a:lnTo>
                                        <a:pt x="9" y="374"/>
                                      </a:lnTo>
                                      <a:lnTo>
                                        <a:pt x="9" y="369"/>
                                      </a:lnTo>
                                      <a:lnTo>
                                        <a:pt x="9" y="365"/>
                                      </a:lnTo>
                                      <a:lnTo>
                                        <a:pt x="11" y="365"/>
                                      </a:lnTo>
                                      <a:lnTo>
                                        <a:pt x="15" y="365"/>
                                      </a:lnTo>
                                      <a:lnTo>
                                        <a:pt x="15" y="363"/>
                                      </a:lnTo>
                                      <a:lnTo>
                                        <a:pt x="15" y="362"/>
                                      </a:lnTo>
                                      <a:lnTo>
                                        <a:pt x="16" y="362"/>
                                      </a:lnTo>
                                      <a:lnTo>
                                        <a:pt x="18" y="362"/>
                                      </a:lnTo>
                                      <a:lnTo>
                                        <a:pt x="18" y="360"/>
                                      </a:lnTo>
                                      <a:lnTo>
                                        <a:pt x="18" y="359"/>
                                      </a:lnTo>
                                      <a:lnTo>
                                        <a:pt x="19" y="359"/>
                                      </a:lnTo>
                                      <a:lnTo>
                                        <a:pt x="20" y="359"/>
                                      </a:lnTo>
                                      <a:lnTo>
                                        <a:pt x="21" y="359"/>
                                      </a:lnTo>
                                      <a:lnTo>
                                        <a:pt x="23" y="358"/>
                                      </a:lnTo>
                                      <a:lnTo>
                                        <a:pt x="24" y="356"/>
                                      </a:lnTo>
                                      <a:lnTo>
                                        <a:pt x="24" y="355"/>
                                      </a:lnTo>
                                      <a:lnTo>
                                        <a:pt x="33" y="355"/>
                                      </a:lnTo>
                                      <a:lnTo>
                                        <a:pt x="36" y="359"/>
                                      </a:lnTo>
                                      <a:lnTo>
                                        <a:pt x="36" y="362"/>
                                      </a:lnTo>
                                      <a:lnTo>
                                        <a:pt x="39"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430"/>
                              <wps:cNvSpPr>
                                <a:spLocks/>
                              </wps:cNvSpPr>
                              <wps:spPr bwMode="auto">
                                <a:xfrm>
                                  <a:off x="7756" y="3201"/>
                                  <a:ext cx="29" cy="20"/>
                                </a:xfrm>
                                <a:custGeom>
                                  <a:avLst/>
                                  <a:gdLst>
                                    <a:gd name="T0" fmla="*/ 18 w 18"/>
                                    <a:gd name="T1" fmla="*/ 2 h 13"/>
                                    <a:gd name="T2" fmla="*/ 18 w 18"/>
                                    <a:gd name="T3" fmla="*/ 2 h 13"/>
                                    <a:gd name="T4" fmla="*/ 17 w 18"/>
                                    <a:gd name="T5" fmla="*/ 4 h 13"/>
                                    <a:gd name="T6" fmla="*/ 15 w 18"/>
                                    <a:gd name="T7" fmla="*/ 6 h 13"/>
                                    <a:gd name="T8" fmla="*/ 13 w 18"/>
                                    <a:gd name="T9" fmla="*/ 9 h 13"/>
                                    <a:gd name="T10" fmla="*/ 11 w 18"/>
                                    <a:gd name="T11" fmla="*/ 11 h 13"/>
                                    <a:gd name="T12" fmla="*/ 9 w 18"/>
                                    <a:gd name="T13" fmla="*/ 13 h 13"/>
                                    <a:gd name="T14" fmla="*/ 5 w 18"/>
                                    <a:gd name="T15" fmla="*/ 13 h 13"/>
                                    <a:gd name="T16" fmla="*/ 2 w 18"/>
                                    <a:gd name="T17" fmla="*/ 11 h 13"/>
                                    <a:gd name="T18" fmla="*/ 2 w 18"/>
                                    <a:gd name="T19" fmla="*/ 11 h 13"/>
                                    <a:gd name="T20" fmla="*/ 2 w 18"/>
                                    <a:gd name="T21" fmla="*/ 10 h 13"/>
                                    <a:gd name="T22" fmla="*/ 2 w 18"/>
                                    <a:gd name="T23" fmla="*/ 10 h 13"/>
                                    <a:gd name="T24" fmla="*/ 2 w 18"/>
                                    <a:gd name="T25" fmla="*/ 9 h 13"/>
                                    <a:gd name="T26" fmla="*/ 1 w 18"/>
                                    <a:gd name="T27" fmla="*/ 9 h 13"/>
                                    <a:gd name="T28" fmla="*/ 1 w 18"/>
                                    <a:gd name="T29" fmla="*/ 7 h 13"/>
                                    <a:gd name="T30" fmla="*/ 1 w 18"/>
                                    <a:gd name="T31" fmla="*/ 7 h 13"/>
                                    <a:gd name="T32" fmla="*/ 0 w 18"/>
                                    <a:gd name="T33" fmla="*/ 6 h 13"/>
                                    <a:gd name="T34" fmla="*/ 2 w 18"/>
                                    <a:gd name="T35" fmla="*/ 5 h 13"/>
                                    <a:gd name="T36" fmla="*/ 4 w 18"/>
                                    <a:gd name="T37" fmla="*/ 2 h 13"/>
                                    <a:gd name="T38" fmla="*/ 6 w 18"/>
                                    <a:gd name="T39" fmla="*/ 1 h 13"/>
                                    <a:gd name="T40" fmla="*/ 7 w 18"/>
                                    <a:gd name="T41" fmla="*/ 0 h 13"/>
                                    <a:gd name="T42" fmla="*/ 10 w 18"/>
                                    <a:gd name="T43" fmla="*/ 0 h 13"/>
                                    <a:gd name="T44" fmla="*/ 13 w 18"/>
                                    <a:gd name="T45" fmla="*/ 0 h 13"/>
                                    <a:gd name="T46" fmla="*/ 15 w 18"/>
                                    <a:gd name="T47" fmla="*/ 0 h 13"/>
                                    <a:gd name="T48" fmla="*/ 18 w 18"/>
                                    <a:gd name="T49"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 h="13">
                                      <a:moveTo>
                                        <a:pt x="18" y="2"/>
                                      </a:moveTo>
                                      <a:lnTo>
                                        <a:pt x="18" y="2"/>
                                      </a:lnTo>
                                      <a:lnTo>
                                        <a:pt x="17" y="4"/>
                                      </a:lnTo>
                                      <a:lnTo>
                                        <a:pt x="15" y="6"/>
                                      </a:lnTo>
                                      <a:lnTo>
                                        <a:pt x="13" y="9"/>
                                      </a:lnTo>
                                      <a:lnTo>
                                        <a:pt x="11" y="11"/>
                                      </a:lnTo>
                                      <a:lnTo>
                                        <a:pt x="9" y="13"/>
                                      </a:lnTo>
                                      <a:lnTo>
                                        <a:pt x="5" y="13"/>
                                      </a:lnTo>
                                      <a:lnTo>
                                        <a:pt x="2" y="11"/>
                                      </a:lnTo>
                                      <a:lnTo>
                                        <a:pt x="2" y="10"/>
                                      </a:lnTo>
                                      <a:lnTo>
                                        <a:pt x="2" y="9"/>
                                      </a:lnTo>
                                      <a:lnTo>
                                        <a:pt x="1" y="9"/>
                                      </a:lnTo>
                                      <a:lnTo>
                                        <a:pt x="1" y="7"/>
                                      </a:lnTo>
                                      <a:lnTo>
                                        <a:pt x="0" y="6"/>
                                      </a:lnTo>
                                      <a:lnTo>
                                        <a:pt x="2" y="5"/>
                                      </a:lnTo>
                                      <a:lnTo>
                                        <a:pt x="4" y="2"/>
                                      </a:lnTo>
                                      <a:lnTo>
                                        <a:pt x="6" y="1"/>
                                      </a:lnTo>
                                      <a:lnTo>
                                        <a:pt x="7" y="0"/>
                                      </a:lnTo>
                                      <a:lnTo>
                                        <a:pt x="10" y="0"/>
                                      </a:lnTo>
                                      <a:lnTo>
                                        <a:pt x="13" y="0"/>
                                      </a:lnTo>
                                      <a:lnTo>
                                        <a:pt x="15" y="0"/>
                                      </a:lnTo>
                                      <a:lnTo>
                                        <a:pt x="18" y="2"/>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431"/>
                              <wps:cNvSpPr>
                                <a:spLocks/>
                              </wps:cNvSpPr>
                              <wps:spPr bwMode="auto">
                                <a:xfrm>
                                  <a:off x="8708" y="2232"/>
                                  <a:ext cx="1272" cy="601"/>
                                </a:xfrm>
                                <a:custGeom>
                                  <a:avLst/>
                                  <a:gdLst>
                                    <a:gd name="T0" fmla="*/ 759 w 780"/>
                                    <a:gd name="T1" fmla="*/ 7 h 390"/>
                                    <a:gd name="T2" fmla="*/ 716 w 780"/>
                                    <a:gd name="T3" fmla="*/ 21 h 390"/>
                                    <a:gd name="T4" fmla="*/ 697 w 780"/>
                                    <a:gd name="T5" fmla="*/ 34 h 390"/>
                                    <a:gd name="T6" fmla="*/ 680 w 780"/>
                                    <a:gd name="T7" fmla="*/ 48 h 390"/>
                                    <a:gd name="T8" fmla="*/ 631 w 780"/>
                                    <a:gd name="T9" fmla="*/ 62 h 390"/>
                                    <a:gd name="T10" fmla="*/ 535 w 780"/>
                                    <a:gd name="T11" fmla="*/ 87 h 390"/>
                                    <a:gd name="T12" fmla="*/ 482 w 780"/>
                                    <a:gd name="T13" fmla="*/ 106 h 390"/>
                                    <a:gd name="T14" fmla="*/ 442 w 780"/>
                                    <a:gd name="T15" fmla="*/ 134 h 390"/>
                                    <a:gd name="T16" fmla="*/ 424 w 780"/>
                                    <a:gd name="T17" fmla="*/ 148 h 390"/>
                                    <a:gd name="T18" fmla="*/ 407 w 780"/>
                                    <a:gd name="T19" fmla="*/ 160 h 390"/>
                                    <a:gd name="T20" fmla="*/ 388 w 780"/>
                                    <a:gd name="T21" fmla="*/ 187 h 390"/>
                                    <a:gd name="T22" fmla="*/ 371 w 780"/>
                                    <a:gd name="T23" fmla="*/ 201 h 390"/>
                                    <a:gd name="T24" fmla="*/ 351 w 780"/>
                                    <a:gd name="T25" fmla="*/ 204 h 390"/>
                                    <a:gd name="T26" fmla="*/ 330 w 780"/>
                                    <a:gd name="T27" fmla="*/ 208 h 390"/>
                                    <a:gd name="T28" fmla="*/ 319 w 780"/>
                                    <a:gd name="T29" fmla="*/ 222 h 390"/>
                                    <a:gd name="T30" fmla="*/ 298 w 780"/>
                                    <a:gd name="T31" fmla="*/ 236 h 390"/>
                                    <a:gd name="T32" fmla="*/ 270 w 780"/>
                                    <a:gd name="T33" fmla="*/ 245 h 390"/>
                                    <a:gd name="T34" fmla="*/ 212 w 780"/>
                                    <a:gd name="T35" fmla="*/ 250 h 390"/>
                                    <a:gd name="T36" fmla="*/ 191 w 780"/>
                                    <a:gd name="T37" fmla="*/ 278 h 390"/>
                                    <a:gd name="T38" fmla="*/ 152 w 780"/>
                                    <a:gd name="T39" fmla="*/ 302 h 390"/>
                                    <a:gd name="T40" fmla="*/ 69 w 780"/>
                                    <a:gd name="T41" fmla="*/ 339 h 390"/>
                                    <a:gd name="T42" fmla="*/ 18 w 780"/>
                                    <a:gd name="T43" fmla="*/ 370 h 390"/>
                                    <a:gd name="T44" fmla="*/ 12 w 780"/>
                                    <a:gd name="T45" fmla="*/ 389 h 390"/>
                                    <a:gd name="T46" fmla="*/ 48 w 780"/>
                                    <a:gd name="T47" fmla="*/ 379 h 390"/>
                                    <a:gd name="T48" fmla="*/ 123 w 780"/>
                                    <a:gd name="T49" fmla="*/ 340 h 390"/>
                                    <a:gd name="T50" fmla="*/ 172 w 780"/>
                                    <a:gd name="T51" fmla="*/ 320 h 390"/>
                                    <a:gd name="T52" fmla="*/ 199 w 780"/>
                                    <a:gd name="T53" fmla="*/ 314 h 390"/>
                                    <a:gd name="T54" fmla="*/ 213 w 780"/>
                                    <a:gd name="T55" fmla="*/ 300 h 390"/>
                                    <a:gd name="T56" fmla="*/ 225 w 780"/>
                                    <a:gd name="T57" fmla="*/ 285 h 390"/>
                                    <a:gd name="T58" fmla="*/ 244 w 780"/>
                                    <a:gd name="T59" fmla="*/ 275 h 390"/>
                                    <a:gd name="T60" fmla="*/ 270 w 780"/>
                                    <a:gd name="T61" fmla="*/ 264 h 390"/>
                                    <a:gd name="T62" fmla="*/ 328 w 780"/>
                                    <a:gd name="T63" fmla="*/ 258 h 390"/>
                                    <a:gd name="T64" fmla="*/ 362 w 780"/>
                                    <a:gd name="T65" fmla="*/ 251 h 390"/>
                                    <a:gd name="T66" fmla="*/ 389 w 780"/>
                                    <a:gd name="T67" fmla="*/ 237 h 390"/>
                                    <a:gd name="T68" fmla="*/ 405 w 780"/>
                                    <a:gd name="T69" fmla="*/ 219 h 390"/>
                                    <a:gd name="T70" fmla="*/ 416 w 780"/>
                                    <a:gd name="T71" fmla="*/ 213 h 390"/>
                                    <a:gd name="T72" fmla="*/ 425 w 780"/>
                                    <a:gd name="T73" fmla="*/ 204 h 390"/>
                                    <a:gd name="T74" fmla="*/ 437 w 780"/>
                                    <a:gd name="T75" fmla="*/ 199 h 390"/>
                                    <a:gd name="T76" fmla="*/ 455 w 780"/>
                                    <a:gd name="T77" fmla="*/ 187 h 390"/>
                                    <a:gd name="T78" fmla="*/ 463 w 780"/>
                                    <a:gd name="T79" fmla="*/ 177 h 390"/>
                                    <a:gd name="T80" fmla="*/ 647 w 780"/>
                                    <a:gd name="T81" fmla="*/ 99 h 390"/>
                                    <a:gd name="T82" fmla="*/ 678 w 780"/>
                                    <a:gd name="T83" fmla="*/ 74 h 390"/>
                                    <a:gd name="T84" fmla="*/ 709 w 780"/>
                                    <a:gd name="T85" fmla="*/ 39 h 390"/>
                                    <a:gd name="T86" fmla="*/ 738 w 780"/>
                                    <a:gd name="T87" fmla="*/ 14 h 390"/>
                                    <a:gd name="T88" fmla="*/ 780 w 780"/>
                                    <a:gd name="T8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 h="390">
                                      <a:moveTo>
                                        <a:pt x="780" y="0"/>
                                      </a:moveTo>
                                      <a:lnTo>
                                        <a:pt x="771" y="3"/>
                                      </a:lnTo>
                                      <a:lnTo>
                                        <a:pt x="759" y="7"/>
                                      </a:lnTo>
                                      <a:lnTo>
                                        <a:pt x="745" y="11"/>
                                      </a:lnTo>
                                      <a:lnTo>
                                        <a:pt x="731" y="14"/>
                                      </a:lnTo>
                                      <a:lnTo>
                                        <a:pt x="716" y="21"/>
                                      </a:lnTo>
                                      <a:lnTo>
                                        <a:pt x="705" y="27"/>
                                      </a:lnTo>
                                      <a:lnTo>
                                        <a:pt x="701" y="30"/>
                                      </a:lnTo>
                                      <a:lnTo>
                                        <a:pt x="697" y="34"/>
                                      </a:lnTo>
                                      <a:lnTo>
                                        <a:pt x="696" y="39"/>
                                      </a:lnTo>
                                      <a:lnTo>
                                        <a:pt x="695" y="43"/>
                                      </a:lnTo>
                                      <a:lnTo>
                                        <a:pt x="680" y="48"/>
                                      </a:lnTo>
                                      <a:lnTo>
                                        <a:pt x="666" y="53"/>
                                      </a:lnTo>
                                      <a:lnTo>
                                        <a:pt x="649" y="58"/>
                                      </a:lnTo>
                                      <a:lnTo>
                                        <a:pt x="631" y="62"/>
                                      </a:lnTo>
                                      <a:lnTo>
                                        <a:pt x="594" y="71"/>
                                      </a:lnTo>
                                      <a:lnTo>
                                        <a:pt x="554" y="81"/>
                                      </a:lnTo>
                                      <a:lnTo>
                                        <a:pt x="535" y="87"/>
                                      </a:lnTo>
                                      <a:lnTo>
                                        <a:pt x="517" y="92"/>
                                      </a:lnTo>
                                      <a:lnTo>
                                        <a:pt x="499" y="99"/>
                                      </a:lnTo>
                                      <a:lnTo>
                                        <a:pt x="482" y="106"/>
                                      </a:lnTo>
                                      <a:lnTo>
                                        <a:pt x="467" y="115"/>
                                      </a:lnTo>
                                      <a:lnTo>
                                        <a:pt x="454" y="124"/>
                                      </a:lnTo>
                                      <a:lnTo>
                                        <a:pt x="442" y="134"/>
                                      </a:lnTo>
                                      <a:lnTo>
                                        <a:pt x="433" y="146"/>
                                      </a:lnTo>
                                      <a:lnTo>
                                        <a:pt x="428" y="147"/>
                                      </a:lnTo>
                                      <a:lnTo>
                                        <a:pt x="424" y="148"/>
                                      </a:lnTo>
                                      <a:lnTo>
                                        <a:pt x="420" y="151"/>
                                      </a:lnTo>
                                      <a:lnTo>
                                        <a:pt x="415" y="154"/>
                                      </a:lnTo>
                                      <a:lnTo>
                                        <a:pt x="407" y="160"/>
                                      </a:lnTo>
                                      <a:lnTo>
                                        <a:pt x="401" y="169"/>
                                      </a:lnTo>
                                      <a:lnTo>
                                        <a:pt x="395" y="178"/>
                                      </a:lnTo>
                                      <a:lnTo>
                                        <a:pt x="388" y="187"/>
                                      </a:lnTo>
                                      <a:lnTo>
                                        <a:pt x="383" y="196"/>
                                      </a:lnTo>
                                      <a:lnTo>
                                        <a:pt x="378" y="201"/>
                                      </a:lnTo>
                                      <a:lnTo>
                                        <a:pt x="371" y="201"/>
                                      </a:lnTo>
                                      <a:lnTo>
                                        <a:pt x="364" y="202"/>
                                      </a:lnTo>
                                      <a:lnTo>
                                        <a:pt x="357" y="204"/>
                                      </a:lnTo>
                                      <a:lnTo>
                                        <a:pt x="351" y="204"/>
                                      </a:lnTo>
                                      <a:lnTo>
                                        <a:pt x="343" y="205"/>
                                      </a:lnTo>
                                      <a:lnTo>
                                        <a:pt x="337" y="206"/>
                                      </a:lnTo>
                                      <a:lnTo>
                                        <a:pt x="330" y="208"/>
                                      </a:lnTo>
                                      <a:lnTo>
                                        <a:pt x="324" y="208"/>
                                      </a:lnTo>
                                      <a:lnTo>
                                        <a:pt x="322" y="215"/>
                                      </a:lnTo>
                                      <a:lnTo>
                                        <a:pt x="319" y="222"/>
                                      </a:lnTo>
                                      <a:lnTo>
                                        <a:pt x="313" y="227"/>
                                      </a:lnTo>
                                      <a:lnTo>
                                        <a:pt x="307" y="232"/>
                                      </a:lnTo>
                                      <a:lnTo>
                                        <a:pt x="298" y="236"/>
                                      </a:lnTo>
                                      <a:lnTo>
                                        <a:pt x="289" y="240"/>
                                      </a:lnTo>
                                      <a:lnTo>
                                        <a:pt x="280" y="242"/>
                                      </a:lnTo>
                                      <a:lnTo>
                                        <a:pt x="270" y="245"/>
                                      </a:lnTo>
                                      <a:lnTo>
                                        <a:pt x="248" y="248"/>
                                      </a:lnTo>
                                      <a:lnTo>
                                        <a:pt x="228" y="249"/>
                                      </a:lnTo>
                                      <a:lnTo>
                                        <a:pt x="212" y="250"/>
                                      </a:lnTo>
                                      <a:lnTo>
                                        <a:pt x="201" y="250"/>
                                      </a:lnTo>
                                      <a:lnTo>
                                        <a:pt x="201" y="268"/>
                                      </a:lnTo>
                                      <a:lnTo>
                                        <a:pt x="191" y="278"/>
                                      </a:lnTo>
                                      <a:lnTo>
                                        <a:pt x="178" y="286"/>
                                      </a:lnTo>
                                      <a:lnTo>
                                        <a:pt x="167" y="295"/>
                                      </a:lnTo>
                                      <a:lnTo>
                                        <a:pt x="152" y="302"/>
                                      </a:lnTo>
                                      <a:lnTo>
                                        <a:pt x="125" y="314"/>
                                      </a:lnTo>
                                      <a:lnTo>
                                        <a:pt x="96" y="327"/>
                                      </a:lnTo>
                                      <a:lnTo>
                                        <a:pt x="69" y="339"/>
                                      </a:lnTo>
                                      <a:lnTo>
                                        <a:pt x="42" y="353"/>
                                      </a:lnTo>
                                      <a:lnTo>
                                        <a:pt x="30" y="361"/>
                                      </a:lnTo>
                                      <a:lnTo>
                                        <a:pt x="18" y="370"/>
                                      </a:lnTo>
                                      <a:lnTo>
                                        <a:pt x="9" y="379"/>
                                      </a:lnTo>
                                      <a:lnTo>
                                        <a:pt x="0" y="390"/>
                                      </a:lnTo>
                                      <a:lnTo>
                                        <a:pt x="12" y="389"/>
                                      </a:lnTo>
                                      <a:lnTo>
                                        <a:pt x="24" y="387"/>
                                      </a:lnTo>
                                      <a:lnTo>
                                        <a:pt x="35" y="383"/>
                                      </a:lnTo>
                                      <a:lnTo>
                                        <a:pt x="48" y="379"/>
                                      </a:lnTo>
                                      <a:lnTo>
                                        <a:pt x="73" y="367"/>
                                      </a:lnTo>
                                      <a:lnTo>
                                        <a:pt x="98" y="353"/>
                                      </a:lnTo>
                                      <a:lnTo>
                                        <a:pt x="123" y="340"/>
                                      </a:lnTo>
                                      <a:lnTo>
                                        <a:pt x="147" y="329"/>
                                      </a:lnTo>
                                      <a:lnTo>
                                        <a:pt x="160" y="324"/>
                                      </a:lnTo>
                                      <a:lnTo>
                                        <a:pt x="172" y="320"/>
                                      </a:lnTo>
                                      <a:lnTo>
                                        <a:pt x="183" y="318"/>
                                      </a:lnTo>
                                      <a:lnTo>
                                        <a:pt x="195" y="317"/>
                                      </a:lnTo>
                                      <a:lnTo>
                                        <a:pt x="199" y="314"/>
                                      </a:lnTo>
                                      <a:lnTo>
                                        <a:pt x="203" y="311"/>
                                      </a:lnTo>
                                      <a:lnTo>
                                        <a:pt x="208" y="305"/>
                                      </a:lnTo>
                                      <a:lnTo>
                                        <a:pt x="213" y="300"/>
                                      </a:lnTo>
                                      <a:lnTo>
                                        <a:pt x="218" y="295"/>
                                      </a:lnTo>
                                      <a:lnTo>
                                        <a:pt x="222" y="290"/>
                                      </a:lnTo>
                                      <a:lnTo>
                                        <a:pt x="225" y="285"/>
                                      </a:lnTo>
                                      <a:lnTo>
                                        <a:pt x="226" y="281"/>
                                      </a:lnTo>
                                      <a:lnTo>
                                        <a:pt x="244" y="281"/>
                                      </a:lnTo>
                                      <a:lnTo>
                                        <a:pt x="244" y="275"/>
                                      </a:lnTo>
                                      <a:lnTo>
                                        <a:pt x="252" y="271"/>
                                      </a:lnTo>
                                      <a:lnTo>
                                        <a:pt x="261" y="267"/>
                                      </a:lnTo>
                                      <a:lnTo>
                                        <a:pt x="270" y="264"/>
                                      </a:lnTo>
                                      <a:lnTo>
                                        <a:pt x="281" y="263"/>
                                      </a:lnTo>
                                      <a:lnTo>
                                        <a:pt x="303" y="260"/>
                                      </a:lnTo>
                                      <a:lnTo>
                                        <a:pt x="328" y="258"/>
                                      </a:lnTo>
                                      <a:lnTo>
                                        <a:pt x="339" y="257"/>
                                      </a:lnTo>
                                      <a:lnTo>
                                        <a:pt x="351" y="254"/>
                                      </a:lnTo>
                                      <a:lnTo>
                                        <a:pt x="362" y="251"/>
                                      </a:lnTo>
                                      <a:lnTo>
                                        <a:pt x="373" y="248"/>
                                      </a:lnTo>
                                      <a:lnTo>
                                        <a:pt x="382" y="242"/>
                                      </a:lnTo>
                                      <a:lnTo>
                                        <a:pt x="389" y="237"/>
                                      </a:lnTo>
                                      <a:lnTo>
                                        <a:pt x="397" y="230"/>
                                      </a:lnTo>
                                      <a:lnTo>
                                        <a:pt x="402" y="219"/>
                                      </a:lnTo>
                                      <a:lnTo>
                                        <a:pt x="405" y="219"/>
                                      </a:lnTo>
                                      <a:lnTo>
                                        <a:pt x="409" y="218"/>
                                      </a:lnTo>
                                      <a:lnTo>
                                        <a:pt x="413" y="215"/>
                                      </a:lnTo>
                                      <a:lnTo>
                                        <a:pt x="416" y="213"/>
                                      </a:lnTo>
                                      <a:lnTo>
                                        <a:pt x="420" y="210"/>
                                      </a:lnTo>
                                      <a:lnTo>
                                        <a:pt x="424" y="206"/>
                                      </a:lnTo>
                                      <a:lnTo>
                                        <a:pt x="425" y="204"/>
                                      </a:lnTo>
                                      <a:lnTo>
                                        <a:pt x="427" y="201"/>
                                      </a:lnTo>
                                      <a:lnTo>
                                        <a:pt x="432" y="200"/>
                                      </a:lnTo>
                                      <a:lnTo>
                                        <a:pt x="437" y="199"/>
                                      </a:lnTo>
                                      <a:lnTo>
                                        <a:pt x="443" y="195"/>
                                      </a:lnTo>
                                      <a:lnTo>
                                        <a:pt x="450" y="191"/>
                                      </a:lnTo>
                                      <a:lnTo>
                                        <a:pt x="455" y="187"/>
                                      </a:lnTo>
                                      <a:lnTo>
                                        <a:pt x="459" y="183"/>
                                      </a:lnTo>
                                      <a:lnTo>
                                        <a:pt x="461" y="179"/>
                                      </a:lnTo>
                                      <a:lnTo>
                                        <a:pt x="463" y="177"/>
                                      </a:lnTo>
                                      <a:lnTo>
                                        <a:pt x="628" y="103"/>
                                      </a:lnTo>
                                      <a:lnTo>
                                        <a:pt x="638" y="103"/>
                                      </a:lnTo>
                                      <a:lnTo>
                                        <a:pt x="647" y="99"/>
                                      </a:lnTo>
                                      <a:lnTo>
                                        <a:pt x="655" y="96"/>
                                      </a:lnTo>
                                      <a:lnTo>
                                        <a:pt x="662" y="89"/>
                                      </a:lnTo>
                                      <a:lnTo>
                                        <a:pt x="678" y="74"/>
                                      </a:lnTo>
                                      <a:lnTo>
                                        <a:pt x="692" y="57"/>
                                      </a:lnTo>
                                      <a:lnTo>
                                        <a:pt x="700" y="48"/>
                                      </a:lnTo>
                                      <a:lnTo>
                                        <a:pt x="709" y="39"/>
                                      </a:lnTo>
                                      <a:lnTo>
                                        <a:pt x="718" y="30"/>
                                      </a:lnTo>
                                      <a:lnTo>
                                        <a:pt x="728" y="22"/>
                                      </a:lnTo>
                                      <a:lnTo>
                                        <a:pt x="738" y="14"/>
                                      </a:lnTo>
                                      <a:lnTo>
                                        <a:pt x="751" y="8"/>
                                      </a:lnTo>
                                      <a:lnTo>
                                        <a:pt x="764" y="3"/>
                                      </a:lnTo>
                                      <a:lnTo>
                                        <a:pt x="780" y="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432"/>
                              <wps:cNvSpPr>
                                <a:spLocks/>
                              </wps:cNvSpPr>
                              <wps:spPr bwMode="auto">
                                <a:xfrm>
                                  <a:off x="6467" y="2044"/>
                                  <a:ext cx="3760" cy="1708"/>
                                </a:xfrm>
                                <a:custGeom>
                                  <a:avLst/>
                                  <a:gdLst>
                                    <a:gd name="T0" fmla="*/ 0 w 2307"/>
                                    <a:gd name="T1" fmla="*/ 1100 h 1109"/>
                                    <a:gd name="T2" fmla="*/ 46 w 2307"/>
                                    <a:gd name="T3" fmla="*/ 1074 h 1109"/>
                                    <a:gd name="T4" fmla="*/ 130 w 2307"/>
                                    <a:gd name="T5" fmla="*/ 1002 h 1109"/>
                                    <a:gd name="T6" fmla="*/ 258 w 2307"/>
                                    <a:gd name="T7" fmla="*/ 926 h 1109"/>
                                    <a:gd name="T8" fmla="*/ 453 w 2307"/>
                                    <a:gd name="T9" fmla="*/ 798 h 1109"/>
                                    <a:gd name="T10" fmla="*/ 699 w 2307"/>
                                    <a:gd name="T11" fmla="*/ 673 h 1109"/>
                                    <a:gd name="T12" fmla="*/ 943 w 2307"/>
                                    <a:gd name="T13" fmla="*/ 515 h 1109"/>
                                    <a:gd name="T14" fmla="*/ 1211 w 2307"/>
                                    <a:gd name="T15" fmla="*/ 372 h 1109"/>
                                    <a:gd name="T16" fmla="*/ 1424 w 2307"/>
                                    <a:gd name="T17" fmla="*/ 272 h 1109"/>
                                    <a:gd name="T18" fmla="*/ 1552 w 2307"/>
                                    <a:gd name="T19" fmla="*/ 216 h 1109"/>
                                    <a:gd name="T20" fmla="*/ 1728 w 2307"/>
                                    <a:gd name="T21" fmla="*/ 153 h 1109"/>
                                    <a:gd name="T22" fmla="*/ 1936 w 2307"/>
                                    <a:gd name="T23" fmla="*/ 73 h 1109"/>
                                    <a:gd name="T24" fmla="*/ 2100 w 2307"/>
                                    <a:gd name="T25" fmla="*/ 37 h 1109"/>
                                    <a:gd name="T26" fmla="*/ 2192 w 2307"/>
                                    <a:gd name="T27" fmla="*/ 67 h 1109"/>
                                    <a:gd name="T28" fmla="*/ 2215 w 2307"/>
                                    <a:gd name="T29" fmla="*/ 134 h 1109"/>
                                    <a:gd name="T30" fmla="*/ 2228 w 2307"/>
                                    <a:gd name="T31" fmla="*/ 225 h 1109"/>
                                    <a:gd name="T32" fmla="*/ 2192 w 2307"/>
                                    <a:gd name="T33" fmla="*/ 305 h 1109"/>
                                    <a:gd name="T34" fmla="*/ 1978 w 2307"/>
                                    <a:gd name="T35" fmla="*/ 397 h 1109"/>
                                    <a:gd name="T36" fmla="*/ 1601 w 2307"/>
                                    <a:gd name="T37" fmla="*/ 579 h 1109"/>
                                    <a:gd name="T38" fmla="*/ 1284 w 2307"/>
                                    <a:gd name="T39" fmla="*/ 689 h 1109"/>
                                    <a:gd name="T40" fmla="*/ 1059 w 2307"/>
                                    <a:gd name="T41" fmla="*/ 785 h 1109"/>
                                    <a:gd name="T42" fmla="*/ 779 w 2307"/>
                                    <a:gd name="T43" fmla="*/ 890 h 1109"/>
                                    <a:gd name="T44" fmla="*/ 487 w 2307"/>
                                    <a:gd name="T45" fmla="*/ 968 h 1109"/>
                                    <a:gd name="T46" fmla="*/ 249 w 2307"/>
                                    <a:gd name="T47" fmla="*/ 1066 h 1109"/>
                                    <a:gd name="T48" fmla="*/ 128 w 2307"/>
                                    <a:gd name="T49" fmla="*/ 1091 h 1109"/>
                                    <a:gd name="T50" fmla="*/ 54 w 2307"/>
                                    <a:gd name="T51" fmla="*/ 1073 h 1109"/>
                                    <a:gd name="T52" fmla="*/ 0 w 2307"/>
                                    <a:gd name="T53" fmla="*/ 1102 h 1109"/>
                                    <a:gd name="T54" fmla="*/ 200 w 2307"/>
                                    <a:gd name="T55" fmla="*/ 1109 h 1109"/>
                                    <a:gd name="T56" fmla="*/ 395 w 2307"/>
                                    <a:gd name="T57" fmla="*/ 1048 h 1109"/>
                                    <a:gd name="T58" fmla="*/ 601 w 2307"/>
                                    <a:gd name="T59" fmla="*/ 981 h 1109"/>
                                    <a:gd name="T60" fmla="*/ 858 w 2307"/>
                                    <a:gd name="T61" fmla="*/ 877 h 1109"/>
                                    <a:gd name="T62" fmla="*/ 1028 w 2307"/>
                                    <a:gd name="T63" fmla="*/ 816 h 1109"/>
                                    <a:gd name="T64" fmla="*/ 1168 w 2307"/>
                                    <a:gd name="T65" fmla="*/ 780 h 1109"/>
                                    <a:gd name="T66" fmla="*/ 1302 w 2307"/>
                                    <a:gd name="T67" fmla="*/ 718 h 1109"/>
                                    <a:gd name="T68" fmla="*/ 1516 w 2307"/>
                                    <a:gd name="T69" fmla="*/ 646 h 1109"/>
                                    <a:gd name="T70" fmla="*/ 1710 w 2307"/>
                                    <a:gd name="T71" fmla="*/ 567 h 1109"/>
                                    <a:gd name="T72" fmla="*/ 1887 w 2307"/>
                                    <a:gd name="T73" fmla="*/ 488 h 1109"/>
                                    <a:gd name="T74" fmla="*/ 2088 w 2307"/>
                                    <a:gd name="T75" fmla="*/ 384 h 1109"/>
                                    <a:gd name="T76" fmla="*/ 2203 w 2307"/>
                                    <a:gd name="T77" fmla="*/ 336 h 1109"/>
                                    <a:gd name="T78" fmla="*/ 2307 w 2307"/>
                                    <a:gd name="T79" fmla="*/ 263 h 1109"/>
                                    <a:gd name="T80" fmla="*/ 2259 w 2307"/>
                                    <a:gd name="T81" fmla="*/ 153 h 1109"/>
                                    <a:gd name="T82" fmla="*/ 2222 w 2307"/>
                                    <a:gd name="T83" fmla="*/ 55 h 1109"/>
                                    <a:gd name="T84" fmla="*/ 2118 w 2307"/>
                                    <a:gd name="T85" fmla="*/ 0 h 1109"/>
                                    <a:gd name="T86" fmla="*/ 1929 w 2307"/>
                                    <a:gd name="T87" fmla="*/ 31 h 1109"/>
                                    <a:gd name="T88" fmla="*/ 1570 w 2307"/>
                                    <a:gd name="T89" fmla="*/ 165 h 1109"/>
                                    <a:gd name="T90" fmla="*/ 1186 w 2307"/>
                                    <a:gd name="T91" fmla="*/ 341 h 1109"/>
                                    <a:gd name="T92" fmla="*/ 797 w 2307"/>
                                    <a:gd name="T93" fmla="*/ 542 h 1109"/>
                                    <a:gd name="T94" fmla="*/ 529 w 2307"/>
                                    <a:gd name="T95" fmla="*/ 707 h 1109"/>
                                    <a:gd name="T96" fmla="*/ 328 w 2307"/>
                                    <a:gd name="T97" fmla="*/ 841 h 1109"/>
                                    <a:gd name="T98" fmla="*/ 139 w 2307"/>
                                    <a:gd name="T99" fmla="*/ 968 h 1109"/>
                                    <a:gd name="T100" fmla="*/ 30 w 2307"/>
                                    <a:gd name="T101" fmla="*/ 1030 h 1109"/>
                                    <a:gd name="T102" fmla="*/ 0 w 2307"/>
                                    <a:gd name="T103" fmla="*/ 110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7" h="1109">
                                      <a:moveTo>
                                        <a:pt x="0" y="1100"/>
                                      </a:moveTo>
                                      <a:lnTo>
                                        <a:pt x="46" y="1074"/>
                                      </a:lnTo>
                                      <a:lnTo>
                                        <a:pt x="130" y="1002"/>
                                      </a:lnTo>
                                      <a:lnTo>
                                        <a:pt x="258" y="926"/>
                                      </a:lnTo>
                                      <a:lnTo>
                                        <a:pt x="453" y="798"/>
                                      </a:lnTo>
                                      <a:lnTo>
                                        <a:pt x="699" y="673"/>
                                      </a:lnTo>
                                      <a:lnTo>
                                        <a:pt x="943" y="515"/>
                                      </a:lnTo>
                                      <a:lnTo>
                                        <a:pt x="1211" y="372"/>
                                      </a:lnTo>
                                      <a:lnTo>
                                        <a:pt x="1424" y="272"/>
                                      </a:lnTo>
                                      <a:lnTo>
                                        <a:pt x="1552" y="216"/>
                                      </a:lnTo>
                                      <a:lnTo>
                                        <a:pt x="1728" y="153"/>
                                      </a:lnTo>
                                      <a:lnTo>
                                        <a:pt x="1936" y="73"/>
                                      </a:lnTo>
                                      <a:lnTo>
                                        <a:pt x="2100" y="37"/>
                                      </a:lnTo>
                                      <a:lnTo>
                                        <a:pt x="2192" y="67"/>
                                      </a:lnTo>
                                      <a:lnTo>
                                        <a:pt x="2215" y="134"/>
                                      </a:lnTo>
                                      <a:lnTo>
                                        <a:pt x="2228" y="225"/>
                                      </a:lnTo>
                                      <a:lnTo>
                                        <a:pt x="2192" y="305"/>
                                      </a:lnTo>
                                      <a:lnTo>
                                        <a:pt x="1978" y="397"/>
                                      </a:lnTo>
                                      <a:lnTo>
                                        <a:pt x="1601" y="579"/>
                                      </a:lnTo>
                                      <a:lnTo>
                                        <a:pt x="1284" y="689"/>
                                      </a:lnTo>
                                      <a:lnTo>
                                        <a:pt x="1059" y="785"/>
                                      </a:lnTo>
                                      <a:lnTo>
                                        <a:pt x="779" y="890"/>
                                      </a:lnTo>
                                      <a:lnTo>
                                        <a:pt x="487" y="968"/>
                                      </a:lnTo>
                                      <a:lnTo>
                                        <a:pt x="249" y="1066"/>
                                      </a:lnTo>
                                      <a:lnTo>
                                        <a:pt x="128" y="1091"/>
                                      </a:lnTo>
                                      <a:lnTo>
                                        <a:pt x="54" y="1073"/>
                                      </a:lnTo>
                                      <a:lnTo>
                                        <a:pt x="0" y="1102"/>
                                      </a:lnTo>
                                      <a:lnTo>
                                        <a:pt x="200" y="1109"/>
                                      </a:lnTo>
                                      <a:lnTo>
                                        <a:pt x="395" y="1048"/>
                                      </a:lnTo>
                                      <a:lnTo>
                                        <a:pt x="601" y="981"/>
                                      </a:lnTo>
                                      <a:lnTo>
                                        <a:pt x="858" y="877"/>
                                      </a:lnTo>
                                      <a:lnTo>
                                        <a:pt x="1028" y="816"/>
                                      </a:lnTo>
                                      <a:lnTo>
                                        <a:pt x="1168" y="780"/>
                                      </a:lnTo>
                                      <a:lnTo>
                                        <a:pt x="1302" y="718"/>
                                      </a:lnTo>
                                      <a:lnTo>
                                        <a:pt x="1516" y="646"/>
                                      </a:lnTo>
                                      <a:lnTo>
                                        <a:pt x="1710" y="567"/>
                                      </a:lnTo>
                                      <a:lnTo>
                                        <a:pt x="1887" y="488"/>
                                      </a:lnTo>
                                      <a:lnTo>
                                        <a:pt x="2088" y="384"/>
                                      </a:lnTo>
                                      <a:lnTo>
                                        <a:pt x="2203" y="336"/>
                                      </a:lnTo>
                                      <a:lnTo>
                                        <a:pt x="2307" y="263"/>
                                      </a:lnTo>
                                      <a:lnTo>
                                        <a:pt x="2259" y="153"/>
                                      </a:lnTo>
                                      <a:lnTo>
                                        <a:pt x="2222" y="55"/>
                                      </a:lnTo>
                                      <a:lnTo>
                                        <a:pt x="2118" y="0"/>
                                      </a:lnTo>
                                      <a:lnTo>
                                        <a:pt x="1929" y="31"/>
                                      </a:lnTo>
                                      <a:lnTo>
                                        <a:pt x="1570" y="165"/>
                                      </a:lnTo>
                                      <a:lnTo>
                                        <a:pt x="1186" y="341"/>
                                      </a:lnTo>
                                      <a:lnTo>
                                        <a:pt x="797" y="542"/>
                                      </a:lnTo>
                                      <a:lnTo>
                                        <a:pt x="529" y="707"/>
                                      </a:lnTo>
                                      <a:lnTo>
                                        <a:pt x="328" y="841"/>
                                      </a:lnTo>
                                      <a:lnTo>
                                        <a:pt x="139" y="968"/>
                                      </a:lnTo>
                                      <a:lnTo>
                                        <a:pt x="30" y="1030"/>
                                      </a:lnTo>
                                      <a:lnTo>
                                        <a:pt x="0" y="110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433"/>
                              <wps:cNvSpPr>
                                <a:spLocks/>
                              </wps:cNvSpPr>
                              <wps:spPr bwMode="auto">
                                <a:xfrm>
                                  <a:off x="7409" y="1492"/>
                                  <a:ext cx="1904" cy="1586"/>
                                </a:xfrm>
                                <a:custGeom>
                                  <a:avLst/>
                                  <a:gdLst>
                                    <a:gd name="T0" fmla="*/ 1150 w 1168"/>
                                    <a:gd name="T1" fmla="*/ 0 h 1030"/>
                                    <a:gd name="T2" fmla="*/ 1059 w 1168"/>
                                    <a:gd name="T3" fmla="*/ 55 h 1030"/>
                                    <a:gd name="T4" fmla="*/ 871 w 1168"/>
                                    <a:gd name="T5" fmla="*/ 189 h 1030"/>
                                    <a:gd name="T6" fmla="*/ 639 w 1168"/>
                                    <a:gd name="T7" fmla="*/ 396 h 1030"/>
                                    <a:gd name="T8" fmla="*/ 347 w 1168"/>
                                    <a:gd name="T9" fmla="*/ 671 h 1030"/>
                                    <a:gd name="T10" fmla="*/ 115 w 1168"/>
                                    <a:gd name="T11" fmla="*/ 901 h 1030"/>
                                    <a:gd name="T12" fmla="*/ 0 w 1168"/>
                                    <a:gd name="T13" fmla="*/ 1030 h 1030"/>
                                    <a:gd name="T14" fmla="*/ 177 w 1168"/>
                                    <a:gd name="T15" fmla="*/ 919 h 1030"/>
                                    <a:gd name="T16" fmla="*/ 329 w 1168"/>
                                    <a:gd name="T17" fmla="*/ 847 h 1030"/>
                                    <a:gd name="T18" fmla="*/ 450 w 1168"/>
                                    <a:gd name="T19" fmla="*/ 664 h 1030"/>
                                    <a:gd name="T20" fmla="*/ 597 w 1168"/>
                                    <a:gd name="T21" fmla="*/ 548 h 1030"/>
                                    <a:gd name="T22" fmla="*/ 755 w 1168"/>
                                    <a:gd name="T23" fmla="*/ 439 h 1030"/>
                                    <a:gd name="T24" fmla="*/ 931 w 1168"/>
                                    <a:gd name="T25" fmla="*/ 262 h 1030"/>
                                    <a:gd name="T26" fmla="*/ 1059 w 1168"/>
                                    <a:gd name="T27" fmla="*/ 147 h 1030"/>
                                    <a:gd name="T28" fmla="*/ 1168 w 1168"/>
                                    <a:gd name="T29" fmla="*/ 140 h 1030"/>
                                    <a:gd name="T30" fmla="*/ 1139 w 1168"/>
                                    <a:gd name="T31" fmla="*/ 67 h 1030"/>
                                    <a:gd name="T32" fmla="*/ 1150 w 1168"/>
                                    <a:gd name="T33" fmla="*/ 0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8" h="1030">
                                      <a:moveTo>
                                        <a:pt x="1150" y="0"/>
                                      </a:moveTo>
                                      <a:lnTo>
                                        <a:pt x="1059" y="55"/>
                                      </a:lnTo>
                                      <a:lnTo>
                                        <a:pt x="871" y="189"/>
                                      </a:lnTo>
                                      <a:lnTo>
                                        <a:pt x="639" y="396"/>
                                      </a:lnTo>
                                      <a:lnTo>
                                        <a:pt x="347" y="671"/>
                                      </a:lnTo>
                                      <a:lnTo>
                                        <a:pt x="115" y="901"/>
                                      </a:lnTo>
                                      <a:lnTo>
                                        <a:pt x="0" y="1030"/>
                                      </a:lnTo>
                                      <a:lnTo>
                                        <a:pt x="177" y="919"/>
                                      </a:lnTo>
                                      <a:lnTo>
                                        <a:pt x="329" y="847"/>
                                      </a:lnTo>
                                      <a:lnTo>
                                        <a:pt x="450" y="664"/>
                                      </a:lnTo>
                                      <a:lnTo>
                                        <a:pt x="597" y="548"/>
                                      </a:lnTo>
                                      <a:lnTo>
                                        <a:pt x="755" y="439"/>
                                      </a:lnTo>
                                      <a:lnTo>
                                        <a:pt x="931" y="262"/>
                                      </a:lnTo>
                                      <a:lnTo>
                                        <a:pt x="1059" y="147"/>
                                      </a:lnTo>
                                      <a:lnTo>
                                        <a:pt x="1168" y="140"/>
                                      </a:lnTo>
                                      <a:lnTo>
                                        <a:pt x="1139" y="67"/>
                                      </a:lnTo>
                                      <a:lnTo>
                                        <a:pt x="1150"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434"/>
                              <wps:cNvSpPr>
                                <a:spLocks/>
                              </wps:cNvSpPr>
                              <wps:spPr bwMode="auto">
                                <a:xfrm>
                                  <a:off x="7955" y="1858"/>
                                  <a:ext cx="1836" cy="929"/>
                                </a:xfrm>
                                <a:custGeom>
                                  <a:avLst/>
                                  <a:gdLst>
                                    <a:gd name="T0" fmla="*/ 949 w 1126"/>
                                    <a:gd name="T1" fmla="*/ 0 h 603"/>
                                    <a:gd name="T2" fmla="*/ 925 w 1126"/>
                                    <a:gd name="T3" fmla="*/ 73 h 603"/>
                                    <a:gd name="T4" fmla="*/ 804 w 1126"/>
                                    <a:gd name="T5" fmla="*/ 145 h 603"/>
                                    <a:gd name="T6" fmla="*/ 663 w 1126"/>
                                    <a:gd name="T7" fmla="*/ 232 h 603"/>
                                    <a:gd name="T8" fmla="*/ 407 w 1126"/>
                                    <a:gd name="T9" fmla="*/ 346 h 603"/>
                                    <a:gd name="T10" fmla="*/ 219 w 1126"/>
                                    <a:gd name="T11" fmla="*/ 462 h 603"/>
                                    <a:gd name="T12" fmla="*/ 18 w 1126"/>
                                    <a:gd name="T13" fmla="*/ 567 h 603"/>
                                    <a:gd name="T14" fmla="*/ 0 w 1126"/>
                                    <a:gd name="T15" fmla="*/ 603 h 603"/>
                                    <a:gd name="T16" fmla="*/ 201 w 1126"/>
                                    <a:gd name="T17" fmla="*/ 493 h 603"/>
                                    <a:gd name="T18" fmla="*/ 450 w 1126"/>
                                    <a:gd name="T19" fmla="*/ 377 h 603"/>
                                    <a:gd name="T20" fmla="*/ 645 w 1126"/>
                                    <a:gd name="T21" fmla="*/ 299 h 603"/>
                                    <a:gd name="T22" fmla="*/ 853 w 1126"/>
                                    <a:gd name="T23" fmla="*/ 212 h 603"/>
                                    <a:gd name="T24" fmla="*/ 992 w 1126"/>
                                    <a:gd name="T25" fmla="*/ 152 h 603"/>
                                    <a:gd name="T26" fmla="*/ 1126 w 1126"/>
                                    <a:gd name="T27" fmla="*/ 109 h 603"/>
                                    <a:gd name="T28" fmla="*/ 1023 w 1126"/>
                                    <a:gd name="T29" fmla="*/ 79 h 603"/>
                                    <a:gd name="T30" fmla="*/ 949 w 1126"/>
                                    <a:gd name="T31"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6" h="603">
                                      <a:moveTo>
                                        <a:pt x="949" y="0"/>
                                      </a:moveTo>
                                      <a:lnTo>
                                        <a:pt x="925" y="73"/>
                                      </a:lnTo>
                                      <a:lnTo>
                                        <a:pt x="804" y="145"/>
                                      </a:lnTo>
                                      <a:lnTo>
                                        <a:pt x="663" y="232"/>
                                      </a:lnTo>
                                      <a:lnTo>
                                        <a:pt x="407" y="346"/>
                                      </a:lnTo>
                                      <a:lnTo>
                                        <a:pt x="219" y="462"/>
                                      </a:lnTo>
                                      <a:lnTo>
                                        <a:pt x="18" y="567"/>
                                      </a:lnTo>
                                      <a:lnTo>
                                        <a:pt x="0" y="603"/>
                                      </a:lnTo>
                                      <a:lnTo>
                                        <a:pt x="201" y="493"/>
                                      </a:lnTo>
                                      <a:lnTo>
                                        <a:pt x="450" y="377"/>
                                      </a:lnTo>
                                      <a:lnTo>
                                        <a:pt x="645" y="299"/>
                                      </a:lnTo>
                                      <a:lnTo>
                                        <a:pt x="853" y="212"/>
                                      </a:lnTo>
                                      <a:lnTo>
                                        <a:pt x="992" y="152"/>
                                      </a:lnTo>
                                      <a:lnTo>
                                        <a:pt x="1126" y="109"/>
                                      </a:lnTo>
                                      <a:lnTo>
                                        <a:pt x="1023" y="79"/>
                                      </a:lnTo>
                                      <a:lnTo>
                                        <a:pt x="949"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435"/>
                              <wps:cNvSpPr>
                                <a:spLocks/>
                              </wps:cNvSpPr>
                              <wps:spPr bwMode="auto">
                                <a:xfrm>
                                  <a:off x="9601" y="2411"/>
                                  <a:ext cx="626" cy="591"/>
                                </a:xfrm>
                                <a:custGeom>
                                  <a:avLst/>
                                  <a:gdLst>
                                    <a:gd name="T0" fmla="*/ 207 w 384"/>
                                    <a:gd name="T1" fmla="*/ 146 h 384"/>
                                    <a:gd name="T2" fmla="*/ 299 w 384"/>
                                    <a:gd name="T3" fmla="*/ 98 h 384"/>
                                    <a:gd name="T4" fmla="*/ 354 w 384"/>
                                    <a:gd name="T5" fmla="*/ 36 h 384"/>
                                    <a:gd name="T6" fmla="*/ 384 w 384"/>
                                    <a:gd name="T7" fmla="*/ 0 h 384"/>
                                    <a:gd name="T8" fmla="*/ 384 w 384"/>
                                    <a:gd name="T9" fmla="*/ 92 h 384"/>
                                    <a:gd name="T10" fmla="*/ 341 w 384"/>
                                    <a:gd name="T11" fmla="*/ 219 h 384"/>
                                    <a:gd name="T12" fmla="*/ 220 w 384"/>
                                    <a:gd name="T13" fmla="*/ 322 h 384"/>
                                    <a:gd name="T14" fmla="*/ 122 w 384"/>
                                    <a:gd name="T15" fmla="*/ 384 h 384"/>
                                    <a:gd name="T16" fmla="*/ 0 w 384"/>
                                    <a:gd name="T17" fmla="*/ 359 h 384"/>
                                    <a:gd name="T18" fmla="*/ 140 w 384"/>
                                    <a:gd name="T19" fmla="*/ 299 h 384"/>
                                    <a:gd name="T20" fmla="*/ 214 w 384"/>
                                    <a:gd name="T21" fmla="*/ 226 h 384"/>
                                    <a:gd name="T22" fmla="*/ 214 w 384"/>
                                    <a:gd name="T23" fmla="*/ 222 h 384"/>
                                    <a:gd name="T24" fmla="*/ 212 w 384"/>
                                    <a:gd name="T25" fmla="*/ 213 h 384"/>
                                    <a:gd name="T26" fmla="*/ 210 w 384"/>
                                    <a:gd name="T27" fmla="*/ 200 h 384"/>
                                    <a:gd name="T28" fmla="*/ 208 w 384"/>
                                    <a:gd name="T29" fmla="*/ 186 h 384"/>
                                    <a:gd name="T30" fmla="*/ 207 w 384"/>
                                    <a:gd name="T31" fmla="*/ 171 h 384"/>
                                    <a:gd name="T32" fmla="*/ 206 w 384"/>
                                    <a:gd name="T33" fmla="*/ 159 h 384"/>
                                    <a:gd name="T34" fmla="*/ 206 w 384"/>
                                    <a:gd name="T35" fmla="*/ 150 h 384"/>
                                    <a:gd name="T36" fmla="*/ 207 w 384"/>
                                    <a:gd name="T37" fmla="*/ 14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 h="384">
                                      <a:moveTo>
                                        <a:pt x="207" y="146"/>
                                      </a:moveTo>
                                      <a:lnTo>
                                        <a:pt x="299" y="98"/>
                                      </a:lnTo>
                                      <a:lnTo>
                                        <a:pt x="354" y="36"/>
                                      </a:lnTo>
                                      <a:lnTo>
                                        <a:pt x="384" y="0"/>
                                      </a:lnTo>
                                      <a:lnTo>
                                        <a:pt x="384" y="92"/>
                                      </a:lnTo>
                                      <a:lnTo>
                                        <a:pt x="341" y="219"/>
                                      </a:lnTo>
                                      <a:lnTo>
                                        <a:pt x="220" y="322"/>
                                      </a:lnTo>
                                      <a:lnTo>
                                        <a:pt x="122" y="384"/>
                                      </a:lnTo>
                                      <a:lnTo>
                                        <a:pt x="0" y="359"/>
                                      </a:lnTo>
                                      <a:lnTo>
                                        <a:pt x="140" y="299"/>
                                      </a:lnTo>
                                      <a:lnTo>
                                        <a:pt x="214" y="226"/>
                                      </a:lnTo>
                                      <a:lnTo>
                                        <a:pt x="214" y="222"/>
                                      </a:lnTo>
                                      <a:lnTo>
                                        <a:pt x="212" y="213"/>
                                      </a:lnTo>
                                      <a:lnTo>
                                        <a:pt x="210" y="200"/>
                                      </a:lnTo>
                                      <a:lnTo>
                                        <a:pt x="208" y="186"/>
                                      </a:lnTo>
                                      <a:lnTo>
                                        <a:pt x="207" y="171"/>
                                      </a:lnTo>
                                      <a:lnTo>
                                        <a:pt x="206" y="159"/>
                                      </a:lnTo>
                                      <a:lnTo>
                                        <a:pt x="206" y="150"/>
                                      </a:lnTo>
                                      <a:lnTo>
                                        <a:pt x="207" y="146"/>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36338" id="Group 389" o:spid="_x0000_s1026" style="position:absolute;margin-left:23.35pt;margin-top:5.65pt;width:80.45pt;height:53.55pt;z-index:251705856" coordorigin="6408,1447" coordsize="385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">
                      <v:shape id="Freeform 390" o:spid="_x0000_s1027" style="position:absolute;left:8276;top:3418;width:567;height:536;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Q5MMA&#10;AADdAAAADwAAAGRycy9kb3ducmV2LnhtbERPS2vCQBC+F/wPywje6iZqi6Su4gOxHo1C6W3ITpOY&#10;7GzIrib++65Q6G0+vucsVr2pxZ1aV1pWEI8jEMSZ1SXnCi7n/eschPPIGmvLpOBBDlbLwcsCE207&#10;PtE99bkIIewSVFB43yRSuqwgg25sG+LA/djWoA+wzaVusQvhppaTKHqXBksODQU2tC0oq9KbUfC9&#10;qfyhmh9nV93td1mdnuLr10ap0bBff4Dw1Pt/8Z/7U4f58dsUnt+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pQ5MMAAADdAAAADwAAAAAAAAAAAAAAAACYAgAAZHJzL2Rv&#10;d25yZXYueG1sUEsFBgAAAAAEAAQA9QAAAIgDAAAAAA==&#10;" path="m348,174r-1,-18l344,139r-4,-16l334,107,326,92,318,78,308,63,296,52,285,40,271,30,256,22,241,14,226,8,209,4,192,2,174,,156,2,139,4,122,8r-15,6l92,22,77,30,63,40,52,52,40,63,30,78,22,92r-8,15l8,123,4,139,1,156,,174r1,18l4,209r4,17l14,241r8,16l30,271r10,14l52,296r11,12l77,318r15,8l107,334r15,6l139,344r17,3l174,348r18,-1l209,344r17,-4l241,334r15,-8l271,318r14,-10l296,296r12,-11l318,271r8,-14l334,241r6,-15l344,209r3,-17l348,174xe" fillcolor="#9cc" stroked="f">
                        <v:path arrowok="t" o:connecttype="custom" o:connectlocs="565,240;554,189;531,142;502,97;464,62;417,34;368,12;313,3;254,3;199,12;150,34;103,62;65,97;36,142;13,189;2,240;2,296;13,348;36,396;65,439;103,474;150,502;199,524;254,534;313,534;368,524;417,502;464,474;502,439;531,396;554,348;565,296" o:connectangles="0,0,0,0,0,0,0,0,0,0,0,0,0,0,0,0,0,0,0,0,0,0,0,0,0,0,0,0,0,0,0,0"/>
                      </v:shape>
                      <v:shape id="Freeform 391" o:spid="_x0000_s1028" style="position:absolute;left:6408;top:1447;width:3852;height:2439;visibility:visible;mso-wrap-style:square;v-text-anchor:top" coordsize="2363,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GE8MA&#10;AADdAAAADwAAAGRycy9kb3ducmV2LnhtbERPzYrCMBC+L/gOYQRvmioqWk1FdlHcwx78eYCxGdvS&#10;ZlKbqNWn3ywIe5uP73eWq9ZU4k6NKywrGA4iEMSp1QVnCk7HTX8GwnlkjZVlUvAkB6uk87HEWNsH&#10;7+l+8JkIIexiVJB7X8dSujQng25ga+LAXWxj0AfYZFI3+AjhppKjKJpKgwWHhhxr+swpLQ83o8C8&#10;qrb+mm7mW31eXyffo59dWnqlet12vQDhqfX/4rd7p8P84WQMf9+EE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gGE8MAAADdAAAADwAAAAAAAAAAAAAAAACYAgAAZHJzL2Rv&#10;d25yZXYueG1sUEsFBgAAAAAEAAQA9QAAAIgDAAAAAA==&#10;" path="m1897,17r5,-1l1906,16r4,1l1914,20r4,1l1921,22r4,l1929,21r10,5l1948,33r9,6l1968,47r18,15l2003,78r19,15l2040,106r10,5l2062,116r10,4l2084,123r11,6l2106,137r10,10l2124,158r7,12l2136,183r4,13l2143,210r1,5l2145,221r,5l2144,232r-1,7l2142,244r-2,6l2138,255r,15l2138,285r,15l2136,316r-2,14l2130,346r-4,12l2121,373r21,2l2164,379r20,5l2203,392r9,4l2223,401r7,5l2239,412r8,7l2255,427r6,7l2268,443r8,9l2283,461r5,9l2294,481r3,11l2303,503r5,10l2314,522r8,9l2328,539r6,9l2339,557r5,9l2350,575r5,7l2361,591r-2,2l2359,595r,3l2359,599r2,3l2362,604r1,2l2363,608r,38l2362,683r-3,19l2357,721r-3,20l2350,759r-4,18l2340,795r-6,18l2326,830r-8,16l2308,863r-12,16l2283,893r-20,19l2241,930r-22,16l2197,961r-23,15l2149,989r-24,13l2100,1014r-51,22l1997,1056r-51,18l1894,1094r-37,12l1821,1118r-37,12l1746,1143r-37,11l1673,1168r-36,17l1602,1203r-39,12l1525,1228r-39,12l1447,1255r-38,15l1372,1287r-38,18l1298,1325r-42,8l1213,1343r-42,9l1128,1363r-42,10l1043,1383r-41,9l959,1401r-30,11l895,1421r-32,7l829,1435r-33,8l764,1450r-33,9l699,1470r-14,6l670,1481r-16,4l639,1489r-32,5l576,1499r-33,5l513,1512r-16,4l482,1521r-15,7l455,1535r-40,9l375,1553r-41,12l294,1574r-21,4l254,1582r-21,1l212,1584r-19,-1l173,1580r-21,-4l133,1570r-9,4l115,1575r-11,l95,1574r-9,-3l79,1569r-9,-3l61,1564r-6,-6l50,1553r-5,-5l40,1543r-5,-5l30,1533r-7,-4l17,1526r1,-4l19,1520r-1,-3l18,1515r-5,-6l8,1506r-4,-4l,1498r,-4l,1491r1,-3l5,1484r5,-13l18,1458r8,-12l35,1437r10,-10l57,1419r11,-7l81,1404r25,-14l130,1376r12,-8l153,1359r12,-9l174,1340r42,-28l260,1283r44,-28l348,1226r43,-29l437,1170r45,-26l528,1118r8,-10l543,1096r9,-10l561,1074r11,-9l582,1055r10,-9l604,1038r19,-19l643,1000r19,-21l683,960r20,-21l724,918r20,-19l765,881,943,711r11,-6l963,698r8,-9l979,679r6,-10l993,660r8,-11l1008,640r69,-61l1146,515r70,-63l1285,389r71,-62l1426,264r70,-61l1566,142r10,-6l1587,128r7,-8l1603,111r9,-8l1620,96r9,-8l1639,83r16,-9l1669,64r14,-12l1699,42r14,-9l1728,24r8,-3l1744,18r7,-2l1759,15r12,-7l1784,4r14,-2l1811,r14,l1838,r13,2l1863,2r4,2l1871,6r5,1l1880,7r5,1l1889,9r5,3l1897,17xe" fillcolor="#333" stroked="f">
                        <v:path arrowok="t" o:connecttype="custom" o:connectlocs="3120,31;3161,40;3265,120;3378,185;3462,243;3495,331;3492,376;3485,462;3458,574;3606,610;3676,657;3730,724;3772,804;3821,872;3845,916;3852,933;3842,1110;3805,1252;3722,1375;3544,1503;3255,1626;2908,1740;2611,1852;2297,1956;1977,2068;1633,2143;1351,2210;1117,2273;939,2308;761,2353;479,2424;315,2437;187,2425;114,2411;65,2376;29,2344;13,2319;2,2291;57,2213;173,2140;284,2063;637,1843;885,1688;965,1611;1113,1478;1537,1095;1606,1030;1868,793;2439,313;2613,171;2698,114;2817,37;2887,12;2996,0;3058,11;3092,26" o:connectangles="0,0,0,0,0,0,0,0,0,0,0,0,0,0,0,0,0,0,0,0,0,0,0,0,0,0,0,0,0,0,0,0,0,0,0,0,0,0,0,0,0,0,0,0,0,0,0,0,0,0,0,0,0,0,0,0"/>
                      </v:shape>
                      <v:shape id="Freeform 392" o:spid="_x0000_s1029" style="position:absolute;left:9303;top:1484;width:563;height:533;visibility:visible;mso-wrap-style:square;v-text-anchor:top" coordsize="34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xYMAA&#10;AADdAAAADwAAAGRycy9kb3ducmV2LnhtbERP24rCMBB9X/Afwgi+ramLrlKNIi6CyMLi5QOGZmyL&#10;zaQmUePfmwXBtzmc68wW0TTiRs7XlhUM+hkI4sLqmksFx8P6cwLCB2SNjWVS8CAPi3nnY4a5tnfe&#10;0W0fSpFC2OeooAqhzaX0RUUGfd+2xIk7WWcwJOhKqR3eU7hp5FeWfUuDNaeGCltaVVSc91ej4OeU&#10;bZeHX++GNG4Dx78LU7wo1evG5RREoBje4pd7o9P8wWgE/9+kE+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qxYMAAAADdAAAADwAAAAAAAAAAAAAAAACYAgAAZHJzL2Rvd25y&#10;ZXYueG1sUEsFBgAAAAAEAAQA9QAAAIUDAAAAAA==&#10;" path="m163,32r9,5l181,42r8,7l197,55r15,14l227,82r15,13l259,105r9,4l277,113r10,1l297,115r11,11l317,135r9,11l332,157r5,11l341,181r3,13l345,209r-3,16l340,239r-1,14l339,267r-2,15l336,294r-1,15l332,324r-8,1l317,329r-8,5l303,340r-8,3l287,346r-4,l279,345r-4,-2l272,341r-11,-1l251,338r-9,-2l232,332r-8,-4l215,323r-8,-5l199,311,185,298,172,283,162,266r-9,-18l144,234r-9,-14l124,208,111,197,96,188,82,179,67,172,53,167,4,113r,-13l2,86,1,70,,56,,42,2,29,5,23,8,16r3,-6l15,5r5,l27,5r5,l37,5r7,l49,5,53,2,58,,72,1,85,5,98,9r13,5l124,19r12,5l149,29r14,3xe" fillcolor="#fcc184" stroked="f">
                        <v:path arrowok="t" o:connecttype="custom" o:connectlocs="281,57;308,75;346,106;395,146;437,168;468,176;503,194;532,225;550,259;561,299;558,347;553,390;550,434;547,476;529,501;504,515;481,528;462,533;449,528;426,524;395,518;366,505;338,490;302,459;264,410;235,360;202,320;157,290;109,265;7,174;3,132;0,86;3,45;13,25;24,8;44,8;60,8;80,8;95,0;139,8;181,22;222,37;266,49" o:connectangles="0,0,0,0,0,0,0,0,0,0,0,0,0,0,0,0,0,0,0,0,0,0,0,0,0,0,0,0,0,0,0,0,0,0,0,0,0,0,0,0,0,0,0"/>
                      </v:shape>
                      <v:shape id="Freeform 393" o:spid="_x0000_s1030" style="position:absolute;left:7432;top:1492;width:2297;height:1567;visibility:visible;mso-wrap-style:square;v-text-anchor:top" coordsize="140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3QMMA&#10;AADdAAAADwAAAGRycy9kb3ducmV2LnhtbERPTYvCMBC9C/6HMIIX0dRFRapRVFhxL8LWxfPYjG2x&#10;mZQmtd1/v1kQvM3jfc5625lSPKl2hWUF00kEgji1uuBMwc/lc7wE4TyyxtIyKfglB9tNv7fGWNuW&#10;v+mZ+EyEEHYxKsi9r2IpXZqTQTexFXHg7rY26AOsM6lrbEO4KeVHFC2kwYJDQ44VHXJKH0ljFLT3&#10;r/3NZc1Mj2yzG13PJ3s5zpQaDrrdCoSnzr/FL/dJh/nT+QL+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D3QMMAAADdAAAADwAAAAAAAAAAAAAAAACYAgAAZHJzL2Rv&#10;d25yZXYueG1sUEsFBgAAAAAEAAQA9QAAAIgDAAAAAA==&#10;" path="m1127,r-2,6l1122,11r-1,6l1121,23r1,5l1122,35r1,6l1125,46r4,77l1141,135r13,12l1166,159r12,13l1190,183r15,10l1212,197r8,2l1229,202r9,2l1246,208r5,7l1256,221r4,7l1264,235r2,8l1272,250r5,6l1283,261r5,7l1293,274r4,8l1305,296r8,15l1317,318r5,6l1327,331r6,5l1340,340r7,2l1357,344r10,l1372,346r5,3l1382,351r5,3l1393,355r5,1l1404,358r5,1l1371,372r-40,13l1291,399r-39,14l1212,429r-38,14l1134,458r-39,16l1068,484r-26,10l1017,504r-26,11l965,525r-26,10l912,546r-26,9l876,562r-11,8l853,575r-12,5l829,586r-13,5l804,596r-12,5l787,601r-4,3l781,606r-3,4l774,614r-2,3l767,618r-5,-1l723,637r-39,18l646,673r-38,17l570,708r-39,19l513,736r-19,12l476,758r-20,13l449,775r-8,2l434,780r-7,3l420,785r-6,4l407,794r-6,7l396,801r-3,1l389,803r-3,3l383,808r-4,3l376,812r-3,3l357,820r-14,6l329,835r-14,9l301,853r-15,9l271,869r-16,5l248,878r-8,5l232,889r-7,7l216,902r-8,6l199,911r-11,2l187,917r-1,1l183,920r-2,2l178,923r-2,l173,924r-4,2l155,935r-14,7l125,950r-15,6l96,964r-14,9l67,982r-12,9l49,991r-5,3l39,995r-5,4l30,1002r-5,3l20,1008r-5,4l13,1013r-1,l11,1014r,2l9,1016r,1l11,1018r-11,l7,1007r9,-11l26,986r9,-9l46,967r10,-9l64,946r7,-11l84,923,98,911r13,-10l125,891r13,-12l151,869r12,-13l174,842r5,l204,819r24,-22l253,774r23,-25l321,703r44,-48l409,608r46,-46l478,539r23,-22l527,497r26,-21l585,445r34,-28l651,389r33,-27l716,333r31,-28l780,275r30,-29l835,225r23,-21l883,184r24,-21l932,143r24,-20l980,104r26,-18l1011,78r7,-6l1026,65r7,-5l1041,55r8,-5l1056,45r7,-5l1072,36r9,-4l1089,27r7,-7l1103,14r8,-7l1118,2r9,-2xe" fillcolor="#f93" stroked="f">
                        <v:path arrowok="t" o:connecttype="custom" o:connectlocs="1827,26;1831,63;1881,226;1964,297;2018,314;2054,351;2082,394;2114,434;2155,499;2196,526;2245,537;2279,548;2170,593;1914,682;1699,760;1531,824;1410,877;1330,910;1276,930;1259,950;1115,1008;866,1119;743,1187;696,1205;654,1233;629,1241;608,1255;514,1299;416,1345;367,1379;306,1405;295,1419;276,1425;179,1472;90,1525;55,1538;24,1558;18,1561;18,1567;42,1518;104,1456;181,1387;266,1318;372,1227;595,1008;817,796;1009,642;1218,469;1399,314;1559,189;1660,111;1710,77;1762,49;1811,11" o:connectangles="0,0,0,0,0,0,0,0,0,0,0,0,0,0,0,0,0,0,0,0,0,0,0,0,0,0,0,0,0,0,0,0,0,0,0,0,0,0,0,0,0,0,0,0,0,0,0,0,0,0,0,0,0,0"/>
                      </v:shape>
                      <v:shape id="Freeform 394" o:spid="_x0000_s1031" style="position:absolute;left:9429;top:1550;width:353;height:371;visibility:visible;mso-wrap-style:square;v-text-anchor:top" coordsize="21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ZEcMA&#10;AADdAAAADwAAAGRycy9kb3ducmV2LnhtbERP20rDQBB9F/yHZQTf7Ka22jZ2W7QgCFKk1Q8YstMk&#10;mpkNu2Mb/94VhL7N4VxnuR64M0eKqQ3iYDwqwJBUwbdSO/h4f76Zg0mK4rELQg5+KMF6dXmxxNKH&#10;k+zouNfa5BBJJTpoVPvS2lQ1xJhGoSfJ3CFERs0w1tZHPOVw7uxtUdxbxlZyQ4M9bRqqvvbf7GCz&#10;iJ/bCbP67e51dnjj6eRJp85dXw2PD2CUBj2L/90vPs8f383g75t8gl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wZEcMAAADdAAAADwAAAAAAAAAAAAAAAACYAgAAZHJzL2Rv&#10;d25yZXYueG1sUEsFBgAAAAAEAAQA9QAAAIgDAAAAAA==&#10;" path="m65,21r7,1l80,24r8,1l95,26r8,1l111,30r8,3l125,35r-1,4l122,43r,5l124,52r1,4l126,60r2,2l128,65r5,1l137,67r4,4l143,74r5,8l153,91r3,3l159,97r2,4l164,102r5,1l173,103r5,-1l184,100r5,5l195,111r3,7l202,125r7,14l214,156r1,16l217,188r-2,16l211,219r-4,2l204,223r-4,3l197,228r-4,4l191,235r-3,4l187,241r-7,-2l173,239r-7,1l160,241r-7,l147,240r-3,-1l142,236r-3,-3l138,230,128,210r-3,l121,212r-2,1l116,215r-3,2l111,218r-3,-1l106,214r-3,-1l102,210r-1,-4l101,204r-2,-8l99,188r-1,-6l95,178r-2,-1l89,176r-5,1l79,178r-3,-4l74,170r,-5l72,161r,-4l70,155r-4,-1l58,156r-2,-4l53,147r-1,-5l49,137r-1,-4l45,129r-4,-2l35,127r,-7l35,115r-1,-5l32,106r-5,-6l21,93,14,87,8,80,5,76,3,72,1,69,,62,1,54,3,45,4,38,5,30,7,22r3,-6l16,9,22,4,27,2,34,r5,2l45,4r5,3l56,12r5,4l65,21xe" fillcolor="#ff8f1f" stroked="f">
                        <v:path arrowok="t" o:connecttype="custom" o:connectlocs="117,34;143,38;168,42;194,51;202,60;198,74;203,86;208,95;216,102;229,109;241,126;254,145;262,155;275,159;290,157;307,162;322,182;340,214;350,265;350,314;337,340;325,348;314,357;306,368;293,368;270,369;249,371;234,368;226,359;208,323;197,326;189,331;181,336;172,329;166,323;164,314;161,289;155,274;145,271;129,274;120,262;117,248;114,239;94,240;86,226;80,211;73,199;57,196;57,177;52,163;34,143;13,123;5,111;0,95;5,69;8,46;16,25;36,6;55,0;73,6;91,18;106,32" o:connectangles="0,0,0,0,0,0,0,0,0,0,0,0,0,0,0,0,0,0,0,0,0,0,0,0,0,0,0,0,0,0,0,0,0,0,0,0,0,0,0,0,0,0,0,0,0,0,0,0,0,0,0,0,0,0,0,0,0,0,0,0,0,0"/>
                      </v:shape>
                      <v:shape id="Freeform 395" o:spid="_x0000_s1032" style="position:absolute;left:9495;top:1626;width:242;height:246;visibility:visible;mso-wrap-style:square;v-text-anchor:top"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9l8gA&#10;AADdAAAADwAAAGRycy9kb3ducmV2LnhtbESPQWvCQBCF74X+h2UKvdWNYkVSV2mFSil4SGwPvQ3Z&#10;aTY0O5tmV43+eucgeJvhvXnvm8Vq8K06UB+bwAbGowwUcRVsw7WBr9370xxUTMgW28Bk4EQRVsv7&#10;uwXmNhy5oEOZaiUhHHM04FLqcq1j5chjHIWOWLTf0HtMsva1tj0eJdy3epJlM+2xYWlw2NHaUfVX&#10;7r2BNCndufifnr7Pb1O71evuc1P8GPP4MLy+gEo0pJv5ev1hBX/8LLjyjY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Xv2XyAAAAN0AAAAPAAAAAAAAAAAAAAAAAJgCAABk&#10;cnMvZG93bnJldi54bWxQSwUGAAAAAAQABAD1AAAAjQMAAAAA&#10;" path="m49,21r3,4l53,29r4,4l60,36r3,4l67,43r4,2l75,48r1,l79,48r2,l84,48r3,l88,49r3,2l92,53r-1,5l91,63r2,4l97,71r4,3l106,75r4,3l114,80r2,l118,80r2,l121,79r3,-1l125,75r2,-1l128,72r,6l130,83r3,5l137,92r4,5l143,101r2,5l143,111r2,4l145,119r1,2l147,125r,3l148,132r,4l148,139r-5,2l141,143r-4,4l134,151r-2,4l129,159r-4,1l121,159r-7,l115,154r-1,-6l114,145r-3,-4l109,137r-3,-3l102,130r-4,-1l93,132r-2,1l89,130r-1,-3l88,123r,-6l87,114r-3,-3l75,108r-6,-5l62,97,57,90,52,83,47,76,39,70,30,66,25,60,22,54,20,47,18,40,16,34,13,27,11,25,8,22,4,20,,18,3,9,7,4,12,2,17,r7,l31,r7,2l45,2r4,19xe" fillcolor="#ffad5c" stroked="f">
                        <v:path arrowok="t" o:connecttype="custom" o:connectlocs="85,38;93,51;103,62;116,69;124,74;132,74;142,74;149,78;149,89;152,103;165,114;180,120;190,123;196,123;203,120;208,114;209,120;217,135;231,149;237,163;237,177;239,186;240,197;242,209;234,217;224,226;216,238;204,246;186,244;186,228;182,217;173,206;160,198;149,204;144,195;144,180;137,171;113,158;93,138;77,117;49,101;36,83;29,62;21,42;13,34;0,28;11,6;28,0;51,0;74,3" o:connectangles="0,0,0,0,0,0,0,0,0,0,0,0,0,0,0,0,0,0,0,0,0,0,0,0,0,0,0,0,0,0,0,0,0,0,0,0,0,0,0,0,0,0,0,0,0,0,0,0,0,0"/>
                      </v:shape>
                      <v:shape id="Freeform 396" o:spid="_x0000_s1033" style="position:absolute;left:6459;top:2054;width:3754;height:1695;visibility:visible;mso-wrap-style:square;v-text-anchor:top" coordsize="230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HvsYA&#10;AADdAAAADwAAAGRycy9kb3ducmV2LnhtbERPTWvCQBC9C/6HZQQvRTcKtpq6Cbal4EEQrSDehuw0&#10;G8zOhuzWpP313ULB2zze56zz3tbiRq2vHCuYTRMQxIXTFZcKTh/vkyUIH5A11o5JwTd5yLPhYI2p&#10;dh0f6HYMpYgh7FNUYEJoUil9Yciin7qGOHKfrrUYImxLqVvsYrit5TxJHqXFimODwYZeDRXX45dV&#10;cNm/OX7YvDwttnW1uv50O3M575Qaj/rNM4hAfbiL/91bHefPFiv4+yae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RHvsYAAADdAAAADwAAAAAAAAAAAAAAAACYAgAAZHJz&#10;L2Rvd25yZXYueG1sUEsFBgAAAAAEAAQA9QAAAIsDAAAAAA==&#10;" path="m2207,39r,4l2207,47r1,2l2211,52r4,6l2221,64r6,5l2230,75r2,3l2233,82r,3l2232,89r6,14l2246,116r8,14l2263,143r7,13l2279,169r11,13l2299,195r2,5l2303,205r,5l2303,214r-3,9l2295,232r-7,9l2282,249r-8,9l2269,266r-9,15l2250,294r-12,10l2227,315r-15,9l2199,331r-15,7l2169,344r-31,12l2107,366r-16,7l2076,379r-14,6l2048,393r-56,27l1938,447r-55,26l1829,500r-56,27l1719,553r-55,26l1608,604r-38,13l1534,630r-38,12l1460,655r-36,12l1388,680r-37,14l1313,707r-16,7l1280,720r-17,7l1247,733r-17,7l1214,747r-16,7l1181,761r-3,l1176,761r-2,2l1172,764r-1,1l1168,768r,1l1167,772r-20,2l1128,778r-18,5l1092,788r-18,7l1056,800r-18,5l1020,810r-13,7l993,821r-13,5l966,830r-13,4l939,839r-13,6l914,853r-7,1l899,855r-8,3l883,861r-7,2l869,867r-6,5l858,877r-18,4l822,886r-20,8l783,900r-19,8l744,916r-19,8l706,931r-6,4l695,938r-6,2l684,942r-7,1l671,944r-7,l659,946r-36,10l590,967r-35,12l521,992r-33,13l453,1018r-35,11l384,1038r-7,4l371,1045r-7,2l358,1049r-5,2l346,1052r-6,2l332,1056r-2,l326,1058r-3,1l319,1060r-4,1l312,1063r-4,1l305,1067r-17,3l273,1074r-14,5l243,1085r-15,3l211,1092r-17,3l178,1095r-13,2l153,1100r-11,1l131,1101r-22,-1l87,1096r-20,-2l45,1091r-10,l23,1091r-12,l,1092r2,-6l5,1081r4,-5l14,1070r4,-5l22,1061r4,-6l28,1049r4,l35,1049r2,-2l39,1045r2,-4l42,1034r2,-5l46,1024r2,-1l50,1020r4,l58,1019r27,-17l113,984r27,-18l169,948r28,-18l225,912r27,-17l281,877r20,-15l322,848r20,-13l363,821r21,-15l403,792r21,-14l445,764r76,-46l599,671r77,-44l753,584r78,-44l909,497r79,-42l1066,412r74,-37l1214,338r75,-38l1364,263r76,-35l1517,195r77,-32l1673,133r19,-8l1711,116r20,-7l1751,101r20,-9l1790,84r19,-9l1829,67r10,-2l1848,64r8,-3l1865,58r9,-2l1881,52r8,-3l1898,46r21,-6l1939,35r21,-5l1981,24r19,-7l2020,12r21,-5l2063,3r,3l2081,2,2100,r20,l2139,4r19,5l2176,17r8,4l2193,27r8,6l2207,39xe" fillcolor="#fcc184" stroked="f">
                        <v:path arrowok="t" o:connecttype="custom" o:connectlocs="3599,75;3630,106;3640,131;3674,200;3733,280;3754,323;3730,371;3684,433;3606,499;3485,548;3361,593;3069,728;2712,891;2439,988;2202,1068;2059,1119;1953,1161;1914,1175;1904,1184;1809,1205;1692,1239;1597,1272;1509,1301;1452,1321;1407,1342;1307,1376;1182,1423;1123,1447;1082,1453;905,1507;681,1584;593,1612;554,1623;527,1630;502,1638;422,1661;316,1686;231,1695;109,1684;18,1680;15,1657;42,1624;60,1612;72,1584;88,1570;228,1487;411,1378;557,1285;691,1198;1102,965;1610,700;2101,462;2598,251;2822,168;2949,115;3025,94;3079,75;3195,46;3327,11;3423,0;3547,26;3598,60" o:connectangles="0,0,0,0,0,0,0,0,0,0,0,0,0,0,0,0,0,0,0,0,0,0,0,0,0,0,0,0,0,0,0,0,0,0,0,0,0,0,0,0,0,0,0,0,0,0,0,0,0,0,0,0,0,0,0,0,0,0,0,0,0,0"/>
                      </v:shape>
                      <v:shape id="Freeform 397" o:spid="_x0000_s1034" style="position:absolute;left:7552;top:2138;width:2534;height:1167;visibility:visible;mso-wrap-style:square;v-text-anchor:top" coordsize="15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tsQA&#10;AADdAAAADwAAAGRycy9kb3ducmV2LnhtbESPQWvCQBCF74L/YRmhN91owZboKiLYem2Ueh2yYxKS&#10;nQ3ZNYn/3jkUepvhvXnvm+1+dI3qqQuVZwPLRQKKOPe24sLA9XKaf4IKEdli45kMPCnAfjedbDG1&#10;fuAf6rNYKAnhkKKBMsY21TrkJTkMC98Si3b3ncMoa1do2+Eg4a7RqyRZa4cVS0OJLR1Lyuvs4Qy0&#10;ed3/1tnl0NxWw/F0/vj6vr47Y95m42EDKtIY/81/12cr+Mu18Ms3MoLe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xjrbEAAAA3QAAAA8AAAAAAAAAAAAAAAAAmAIAAGRycy9k&#10;b3ducmV2LnhtbFBLBQYAAAAABAAEAPUAAACJAwAAAAA=&#10;" path="m1441,r2,2l1447,3r4,2l1455,6r4,1l1464,9r4,l1473,10r1,-3l1477,5r1,-2l1481,1r2,-1l1486,r3,l1492,r3,2l1499,5r4,2l1507,10r3,4l1513,16r3,4l1517,24r32,19l1547,48r,6l1547,59r,5l1549,74r3,12l1554,95r,10l1553,110r-3,4l1548,118r-4,5l1548,124r1,3l1550,131r,2l1550,137r-1,3l1549,144r,2l1543,151r-7,4l1530,159r-8,4l1516,167r-8,2l1501,173r-6,3l1491,182r-4,6l1481,191r-5,3l1469,195r-6,2l1456,197r-5,l1441,206r-10,7l1420,221r-10,6l1400,234r-11,5l1378,244r-10,5l1361,258r-6,5l1347,269r-8,3l1330,274r-9,1l1312,275r-9,l1299,278r-4,3l1292,284r-6,3l1281,289r-4,2l1272,292r-5,l1262,287r-9,5l1246,300r-6,6l1234,314r-7,5l1221,323r-4,1l1212,324r-4,-1l1203,321r-5,-1l1192,321r-4,3l1185,327r-8,7l1172,343r-4,4l1165,351r-2,1l1160,354r-2,l1155,351r-4,-4l1149,341r-7,5l1134,351r-7,5l1119,361r-8,3l1102,366r-4,l1093,366r-4,-1l1084,363r-5,7l1074,377r-7,5l1061,386r-6,4l1047,391r-8,l1031,390r-5,4l1021,399r-4,6l1013,410r-4,5l1004,418r-2,1l999,418r-4,-1l991,414r-6,5l979,423r-8,5l963,432r-8,4l946,437r-3,l939,437r-5,-1l930,433r-4,-1l922,433r-3,2l917,439r-3,3l912,446r-4,3l903,449r-4,1l895,454r-3,4l890,462r-3,2l883,467r-4,2l873,468r-3,-4l868,462r-4,-2l861,460r-2,2l855,464r-3,2l849,468r-2,7l843,480r-2,4l836,486r-9,3l818,489r-11,1l797,493r-4,1l789,498r-4,4l783,508r-5,l774,511r-5,2l765,517r-4,1l756,520r-4,-3l748,512r-6,4l735,520r-5,4l724,527r-6,4l712,535r-6,5l699,544r-2,-1l694,542r-3,-2l689,542r-5,1l679,545r-6,4l667,553r-5,1l655,554r-5,6l645,563r-5,3l633,567r-11,3l609,570r-12,1l586,574r-5,2l577,580r-4,7l569,593r-3,l565,593r-1,1l561,596r-1,l559,597r-3,l555,596r-5,-22l515,606,503,592r-2,1l498,596r-2,1l493,597r-2,1l487,598r-3,l481,598r-5,5l471,609r-5,5l461,620r-5,5l452,630r-5,4l442,638,430,623r-5,5l420,632r-4,5l412,641r-4,4l403,648r-4,3l393,652r-2,-1l390,650r,-2l389,647r,-1l387,645r-1,-2l385,643r-7,5l371,654r-8,5l355,663r-7,3l340,669r-8,1l324,669r-3,5l318,677r-4,2l310,682r-9,4l293,687r-9,1l275,691r-7,3l260,699r-4,4l252,704r-4,l246,703r-4,-3l238,697r-5,-1l228,696r-5,5l217,706r-6,4l205,714r-7,4l192,721r-7,2l179,726,169,714r-7,4l154,722r-6,5l140,733r-6,6l126,742r-8,4l111,748r-3,-3l104,741r-4,-2l96,737r-3,-1l87,736r-3,1l78,739r-3,2l71,744r-4,2l63,750r-4,3l55,754r-4,1l46,755r-1,-4l44,749r-3,-3l38,745r-3,-1l32,744r-4,l24,746r-2,3l19,751r-2,2l14,755r-3,2l9,758r-4,l2,755,,753r,-4l,746r,-2l2,740r4,-4l11,732r6,-2l22,726r2,-5l35,715r10,-6l55,701r9,-7l75,686r9,-8l94,672r11,-4l111,663r6,-4l123,657r7,-2l135,652r5,-5l142,645r1,-3l143,638r,-5l147,629r6,-2l161,625r6,-2l174,619r5,-3l180,614r3,-3l183,607r1,-4l192,601r9,-1l210,598r9,l228,597r6,-3l238,592r3,-3l243,585r3,-3l252,578r9,-3l270,574r8,-2l286,570r5,-4l293,563r3,-3l296,554r1,-5l301,542r5,-6l312,533r6,-3l331,527r15,-1l360,526r15,-4l382,520r5,-4l393,511r5,-8l407,498r9,-4l426,489r9,-4l444,481r10,-4l463,472r11,-4l474,463r7,-1l489,462r8,-2l506,460r8,-1l520,457r3,-3l524,451r3,-3l528,444r6,-3l542,441r8,l557,442r7,-1l569,440r3,-3l573,435r1,-4l574,427r4,-1l583,426r4,-3l590,422r2,-4l595,415r2,-3l599,408r6,-3l612,403r6,l624,401r7,-1l636,399r5,-4l645,390r8,-5l662,382r9,-3l681,378r9,-3l698,372r4,-3l706,366r2,-3l712,357r4,-1l720,356r4,-1l727,354r3,-3l733,348r2,-3l736,341r7,-2l749,338r7,-1l762,334r7,-2l775,328r5,-4l785,319r8,-4l802,314r9,l821,314r9,-2l837,309r1,-3l840,302r,-5l840,292r2,-5l846,285r4,-1l855,285r4,2l864,287r5,l873,284r4,-6l882,272r5,-3l892,265r12,-5l915,254r12,-3l939,245r5,-2l949,239r4,-4l957,230r9,l972,227r7,-3l985,220r6,-3l999,215r3,-2l1006,213r3,2l1013,216r4,-7l1022,204r6,-5l1034,195r6,-2l1047,189r6,-5l1057,178r8,-1l1071,175r7,-2l1084,171r7,-4l1096,163r5,-5l1105,151r11,-6l1129,141r13,-2l1156,136r13,-5l1181,126r5,-4l1191,118r5,-6l1200,105r7,-2l1213,100r8,-3l1228,95r7,-3l1240,88r3,-2l1244,83r,-4l1245,75r,-5l1249,68r4,-3l1258,64r5,l1268,63r5,l1279,61r4,l1285,61r4,l1293,61r5,l1302,60r2,-1l1308,56r-2,-1l1303,54r-1,-2l1302,50r-1,-3l1301,45r,-3l1301,39r2,-1l1306,37r4,l1313,38r7,1l1326,42r7,1l1337,42r,-3l1338,37r-1,-5l1335,27r4,l1343,27r4,l1352,27r4,l1361,28r4,l1370,29r-1,-2l1369,23r1,-3l1371,16r2,-2l1375,11r4,-2l1382,7r6,2l1393,11r8,1l1407,14r6,l1419,12r1,-2l1423,7r1,-4l1425,r16,xe" fillcolor="#ff8f1f" stroked="f">
                        <v:path arrowok="t" o:connecttype="custom" o:connectlocs="2404,11;2451,11;2523,99;2526,196;2482,251;2386,303;2231,383;2112,433;2022,471;1937,499;1877,534;1776,562;1673,607;1606,645;1510,665;1455,705;1401,711;1316,754;1241,798;1151,831;1079,853;947,887;907,919;794,921;721,982;638,1002;592,1015;491,1056;395,1078;302,1113;181,1152;116,1145;62,1147;15,1167;28,1124;171,1028;233,975;300,928;401,896;484,845;631,794;773,721;859,690;936,664;987,624;1094,584;1181,547;1254,511;1366,471;1417,442;1539,374;1634,328;1717,283;1820,223;1968,159;2030,108;2102,94;2121,72;2174,66;2211,42;2249,14;2322,5" o:connectangles="0,0,0,0,0,0,0,0,0,0,0,0,0,0,0,0,0,0,0,0,0,0,0,0,0,0,0,0,0,0,0,0,0,0,0,0,0,0,0,0,0,0,0,0,0,0,0,0,0,0,0,0,0,0,0,0,0,0,0,0,0,0"/>
                      </v:shape>
                      <v:shape id="Freeform 398" o:spid="_x0000_s1035" style="position:absolute;left:7803;top:2188;width:2235;height:1013;visibility:visible;mso-wrap-style:square;v-text-anchor:top" coordsize="137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BRcMA&#10;AADdAAAADwAAAGRycy9kb3ducmV2LnhtbERPO2vDMBDeC/0P4grdatkdTHGshBCS1EOWpkmh28W6&#10;2CbWyViqH/8+KhS63cf3vHw1mVYM1LvGsoIkikEQl1Y3XCk4fe5e3kA4j6yxtUwKZnKwWj4+5Jhp&#10;O/IHDUdfiRDCLkMFtfddJqUrazLoItsRB+5qe4M+wL6SuscxhJtWvsZxKg02HBpq7GhTU3k7/hgF&#10;6XZ/mS8xFYfb97s7f9E4ox+Ven6a1gsQnib/L/5zFzrMT9IEfr8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BRcMAAADdAAAADwAAAAAAAAAAAAAAAACYAgAAZHJzL2Rv&#10;d25yZXYueG1sUEsFBgAAAAAEAAQA9QAAAIgDAAAAAA==&#10;" path="m1371,41r,5l1369,51r-1,4l1365,59r-5,8l1354,72r-7,5l1340,83r-7,6l1328,95r-1,l1326,94r-3,-2l1322,92r-2,-1l1318,90r-1,l1314,91r-5,9l1302,108r-9,8l1286,122r-9,6l1268,135r-9,8l1250,149r-6,4l1237,156r-8,1l1223,159r-7,3l1210,166r-2,4l1207,172r-1,4l1206,181r-3,3l1201,185r-4,1l1194,188r-4,l1188,188r-4,l1181,186r-6,-1l1170,186r-4,3l1162,193r-4,4l1154,202r-5,4l1144,208r-12,8l1132,212r-1,-2l1129,208r-3,-1l1123,206r-4,l1117,204r-3,-1l1112,208r-3,5l1107,219r-4,5l1099,226r-4,3l1090,230r-7,-2l1080,229r-3,1l1074,230r-3,1l1068,233r-4,l1062,233r-3,-3l1055,235r-4,5l1047,244r-5,4l1038,251r-5,2l1028,256r-6,1l1018,253r-4,-1l1010,252r-3,3l1004,256r-4,3l996,261r-4,1l988,269r-5,4l978,275r-7,3l965,279r-5,1l955,284r-4,5l947,293r-4,4l939,298r-5,2l926,301r-10,l907,301r-8,1l894,305r-4,2l888,311r-4,5l879,314r-5,1l868,316r-5,3l858,323r-4,2l850,329r-2,2l845,337r-2,4l839,343r-3,2l828,345r-7,-2l812,341r-8,-1l800,341r-4,1l794,346r-3,4l786,351r-4,2l778,354r-2,2l769,363r-5,5l759,373r-7,4l749,378r-4,l741,377r-4,-1l731,377r-7,4l719,385r-5,5l709,394r-5,2l697,398r-6,l686,401r-4,6l676,410r-5,4l666,418r-6,1l655,421r-7,-2l642,417r-8,-1l628,417r-8,1l613,421r-6,4l601,430r-7,4l590,434r-5,l581,434r-5,1l568,440r-7,5l553,452r-8,6l537,463r-9,3l521,467r-7,1l506,472r-6,3l494,477r-8,2l482,479r-3,-2l476,476r-4,-2l464,481r-8,7l447,493r-9,5l429,502r-10,2l410,510r-9,5l394,513r-6,-1l382,513r-7,2l364,520r-12,6l340,533r-11,5l322,539r-6,l309,539r-6,-2l297,542r-6,2l285,548r-5,3l273,553r-6,3l261,556r-8,1l240,562r-10,7l218,577r-10,6l196,589r-11,6l172,597r-14,1l147,604r-10,5l128,615r-10,5l107,627r-10,4l85,634r-11,3l74,636r,-2l73,633r-2,-1l70,631r-7,l60,631r-6,1l51,634r-8,6l35,645r-8,5l20,655r-4,1l11,658r-5,l,658r7,-8l15,643r7,-5l30,634r9,-2l49,628r9,-3l66,623r3,-7l70,610r4,-5l78,601r4,-4l88,595r6,-4l101,589r5,-1l110,587r5,-1l119,583r4,-3l127,578r3,-3l136,574r9,-19l152,555r8,l167,555r6,-3l185,547r11,-7l208,534r11,-6l226,525r6,-3l239,521r7,-1l252,517r2,-4l255,508r2,-5l257,499r1,-4l262,492r6,-2l279,490r10,-1l300,485r11,-4l320,477r10,-5l339,467r10,-6l357,461r7,-3l370,456r6,-4l383,448r6,-4l397,443r9,1l420,436r13,-6l447,425r13,-4l473,416r13,-6l500,404r13,-9l528,389r15,-6l558,378r15,-5l588,365r13,-7l607,351r5,-5l617,338r4,-7l626,332r4,-1l634,328r5,-1l643,324r5,-1l653,322r5,-2l662,319r4,-1l670,318r4,-2l676,316r4,l686,316r5,l698,309r8,-9l714,292r8,-8l731,278r9,-5l750,269r11,-1l768,265r5,-3l778,260r5,-4l794,248r9,-9l813,231r10,-6l830,222r6,l843,221r6,1l857,220r6,-5l868,211r6,-5l879,202r6,-3l894,199r9,2l906,195r4,-5l913,188r4,-4l926,180r11,-3l947,175r10,-4l962,170r4,-3l971,163r4,-4l982,156r7,-3l997,152r8,-2l1013,149r6,-1l1027,145r6,-2l1034,141r2,-1l1036,139r,-2l1036,136r,-1l1036,134r,-2l1036,131r-2,-1l1033,128r-1,l1031,127r-2,l1028,127r-1,l1029,123r4,-1l1038,121r4,-2l1051,119r11,2l1071,121r6,-3l1081,116r2,-4l1085,107r,-7l1089,101r3,l1095,100r4,-1l1101,98r3,l1107,99r3,4l1117,101r4,-2l1125,95r2,-4l1131,87r4,-4l1140,81r7,l1153,83r5,2l1162,85r4,-2l1170,78r4,-7l1177,63r6,-7l1185,55r4,-1l1194,54r7,2l1204,52r4,-2l1212,49r5,-2l1221,46r5,l1230,45r5,-2l1239,40r5,-4l1251,33r5,-2l1268,27r11,-3l1292,20r10,-4l1308,13r5,-3l1317,5r3,-5l1329,1r8,4l1344,10r7,5l1358,22r5,6l1367,34r4,7xe" fillcolor="#ffad5c" stroked="f">
                        <v:path arrowok="t" o:connecttype="custom" o:connectlocs="2196,119;2152,140;2082,197;1982,249;1951,286;1901,291;1844,323;1808,328;1756,354;1713,369;1653,388;1602,420;1537,457;1451,473;1392,500;1338,528;1275,543;1214,582;1148,610;1076,645;990,654;915,685;815,731;743,751;633,788;515,830;435,856;302,916;158,971;116,973;57,993;24,990;114,939;179,904;248,854;368,808;419,768;522,734;624,690;771,640;959,562;1034,505;1092,490;1164,450;1268,400;1374,340;1457,306;1544,269;1625,234;1689,214;1684,197;1692,186;1769,165;1805,152;1858,125;1919,97;1976,75;2039,51;2147,8;2228,52" o:connectangles="0,0,0,0,0,0,0,0,0,0,0,0,0,0,0,0,0,0,0,0,0,0,0,0,0,0,0,0,0,0,0,0,0,0,0,0,0,0,0,0,0,0,0,0,0,0,0,0,0,0,0,0,0,0,0,0,0,0,0,0"/>
                      </v:shape>
                      <v:shape id="Freeform 399" o:spid="_x0000_s1036" style="position:absolute;left:6488;top:2442;width:3741;height:1402;visibility:visible;mso-wrap-style:square;v-text-anchor:top" coordsize="229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6lsAA&#10;AADdAAAADwAAAGRycy9kb3ducmV2LnhtbERPTYvCMBC9C/6HMMLeNK1UV6pRZGF39WhXPA/N2Aab&#10;SWmidv+9EQRv83ifs9r0thE36rxxrCCdJCCIS6cNVwqOf9/jBQgfkDU2jknBP3nYrIeDFeba3flA&#10;tyJUIoawz1FBHUKbS+nLmiz6iWuJI3d2ncUQYVdJ3eE9httGTpNkLi0ajg01tvRVU3kprlbBbzgZ&#10;9LNs6zLDe0qzn+v586TUx6jfLkEE6sNb/HLvdJyfzqfw/Ca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B6lsAAAADdAAAADwAAAAAAAAAAAAAAAACYAgAAZHJzL2Rvd25y&#10;ZXYueG1sUEsFBgAAAAAEAAQA9QAAAIUDAAAAAA==&#10;" path="m2130,306r-25,14l2081,333r-26,12l2030,356r-52,23l1926,399r-52,19l1820,436r-53,17l1714,471r-8,4l1700,478r-9,3l1683,482r-8,3l1668,486r-9,3l1652,493r-49,22l1553,534r-50,18l1453,570r-51,19l1352,609r-24,11l1303,632r-23,11l1257,656r-49,12l1160,679r-47,11l1066,701r-47,11l972,723r-45,12l881,748r-35,7l810,764r-36,8l738,781r-36,10l666,800r-35,11l596,821r-23,5l550,831r-23,4l503,839r-23,5l458,852r-10,4l438,861r-11,5l417,872r-36,7l345,887r-36,7l273,902r-18,4l237,909r-18,2l201,911r-18,l165,911r-20,-2l127,905r-19,-2l90,902r-18,l55,902r-9,-1l39,900r-8,-3l24,893r-7,-4l10,883,5,876,,867r35,l71,867r36,l143,867r18,-1l179,865r18,-3l214,858r18,-4l248,848r17,-6l282,834r44,-14l371,807r44,-16l457,777r44,-15l545,748r43,-15l634,721r20,-8l675,706r20,-7l715,691r20,-8l756,674r19,-8l796,656r29,-13l856,630r31,-11l918,607r62,-20l1044,566r63,-19l1171,526r30,-11l1232,503r31,-13l1294,477r49,-19l1393,440r52,-17l1495,408r52,-17l1597,372r24,-11l1646,351r24,-13l1693,325r65,-29l1821,266r62,-31l1946,204r63,-31l2072,144r64,-29l2202,90r5,-3l2212,83r7,-4l2224,74r4,-5l2233,63r4,-6l2241,52r7,-6l2256,41r7,-7l2269,28r6,-7l2282,14r6,-7l2295,r,21l2295,45r-3,21l2288,90r-6,20l2275,132r-7,21l2257,173r-11,20l2234,212r-14,18l2205,247r-17,16l2170,279r-19,14l2130,306xe" fillcolor="#f93" stroked="f">
                        <v:path arrowok="t" o:connecttype="custom" o:connectlocs="3392,512;3224,583;2967,671;2781,731;2743,742;2704,753;2531,822;2285,906;2124,973;1969,1028;1738,1079;1511,1131;1320,1176;1144,1217;972,1263;859,1285;747,1311;696,1333;562,1365;416,1394;328,1402;236,1399;147,1388;75,1387;39,1374;8,1348;116,1334;262,1333;349,1320;432,1296;605,1242;817,1173;1033,1110;1133,1076;1232,1037;1345,990;1496,934;1804,842;2008,774;2189,705;2437,628;2642,556;2760,500;3069,362;3377,222;3598,134;3625,114;3646,88;3677,63;3708,32;3741,0;3736,102;3708,203;3661,297;3594,380;3506,451" o:connectangles="0,0,0,0,0,0,0,0,0,0,0,0,0,0,0,0,0,0,0,0,0,0,0,0,0,0,0,0,0,0,0,0,0,0,0,0,0,0,0,0,0,0,0,0,0,0,0,0,0,0,0,0,0,0,0,0"/>
                      </v:shape>
                      <v:shape id="Freeform 400" o:spid="_x0000_s1037" style="position:absolute;left:8697;top:2899;width:1332;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rjMIA&#10;AADdAAAADwAAAGRycy9kb3ducmV2LnhtbERPS4vCMBC+L/gfwgheFk19IG7XKCIovclWwetsM5sW&#10;m0lpotZ/bwRhb/PxPWe57mwtbtT6yrGC8SgBQVw4XbFRcDruhgsQPiBrrB2Tggd5WK96H0tMtbvz&#10;D93yYEQMYZ+igjKEJpXSFyVZ9CPXEEfuz7UWQ4StkbrFewy3tZwkyVxarDg2lNjQtqTikl+tAj9l&#10;4887s2/k4fO3/spmWXeaKTXod5tvEIG68C9+uzMd54/nU3h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CuMwgAAAN0AAAAPAAAAAAAAAAAAAAAAAJgCAABkcnMvZG93&#10;bnJldi54bWxQSwUGAAAAAAQABAD1AAAAhwMAAAAA&#10;" path="m427,10l441,9r13,l467,12r13,1l493,17r12,2l517,23r13,1l542,30r13,2l568,36r13,3l593,41r13,3l620,45r13,1l649,58r17,9l682,76r17,9l716,95r14,12l736,113r7,8l749,129r5,9l752,143r1,5l754,153r3,4l761,162r2,4l765,171r-2,7l770,201r6,23l783,247r6,23l797,294r5,21l808,339r4,23l816,369r1,8l817,385r-1,8l814,402r-2,7l811,417r1,8l806,440r-8,14l790,469r-10,13l758,507r-23,25l711,555r-26,24l660,603r-22,25l627,641r-12,10l601,662r-13,9l574,679r-14,7l544,693r-14,6l505,699r-26,1l453,703r-26,4l403,711r-25,4l355,717r-23,3l329,717r-2,-2l324,713r-2,l317,713r-6,2l306,717r-5,l296,716r-5,-4l265,702,241,691,219,679,195,664,175,649,153,633,132,617,110,599r-5,-11l100,578r-6,-9l87,560r-7,-9l72,542r-8,-9l56,523r-5,-5l46,512r-5,-5l36,502r-5,-6l27,489r-2,-6l25,474r-5,l16,471r-2,-4l11,465r,-4l10,453r,-8l11,439r,-8l10,427,9,424,6,421,2,418,,395,,372,1,349,4,326,6,303r4,-24l14,257r4,-21l25,227r8,-11l41,207r8,-10l58,188r9,-8l76,174r10,-7l104,149r19,-18l144,113,165,97,185,81,207,66,229,53,251,40r5,-7l262,28r7,-5l277,19r7,-4l291,10r7,-4l305,r14,3l336,3r15,l367,3r16,l399,4r14,2l427,10xe" fillcolor="#333" stroked="f">
                        <v:path arrowok="t" o:connecttype="custom" o:connectlocs="740,14;804,26;864,37;926,55;988,68;1058,89;1140,131;1200,174;1229,213;1229,236;1244,256;1255,310;1286,416;1317,522;1332,581;1327,619;1324,655;1288,722;1198,819;1076,929;1003,1003;936,1046;864,1077;739,1083;616,1101;536,1104;525,1098;499,1104;474,1097;357,1046;249,975;171,906;142,863;104,821;75,789;51,764;41,730;23,719;16,698;18,664;10,648;0,573;10,467;29,364;67,319;109,277;170,230;269,149;373,82;427,43;463,23;497,0;572,5;651,6" o:connectangles="0,0,0,0,0,0,0,0,0,0,0,0,0,0,0,0,0,0,0,0,0,0,0,0,0,0,0,0,0,0,0,0,0,0,0,0,0,0,0,0,0,0,0,0,0,0,0,0,0,0,0,0,0,0"/>
                      </v:shape>
                      <v:shape id="Freeform 401" o:spid="_x0000_s1038" style="position:absolute;left:8723;top:2936;width:1203;height:976;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Ky8QA&#10;AADdAAAADwAAAGRycy9kb3ducmV2LnhtbERPS2vCQBC+F/oflil4qxu1+IiuUgRBFIuvg8chOyax&#10;2dmYXWP6711B6G0+vudMZo0pRE2Vyy0r6LQjEMSJ1TmnCo6HxecQhPPIGgvLpOCPHMym728TjLW9&#10;847qvU9FCGEXo4LM+zKW0iUZGXRtWxIH7mwrgz7AKpW6wnsIN4XsRlFfGsw5NGRY0jyj5Hd/MwqS&#10;enT96Q3O6wuuNlurd4PTtVwr1fpovscgPDX+X/xyL3WY3+l/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SsvEAAAA3QAAAA8AAAAAAAAAAAAAAAAAmAIAAGRycy9k&#10;b3ducmV2LnhtbFBLBQYAAAAABAAEAPUAAACJAwAAAAA=&#10;" path="m598,40r8,3l615,47r7,5l630,57r8,5l644,69r6,7l655,84r1,9l660,101r4,8l668,116r5,8l677,132r3,7l684,148r,2l684,152r2,4l687,159r1,2l689,164r2,4l691,170r5,24l701,215r8,22l716,259r8,22l731,303r5,23l738,349r-2,16l733,380r-5,13l723,407r-8,13l707,432r-9,11l688,455r-22,22l644,499r-22,20l601,541r-15,16l571,572r-17,14l537,599r-9,5l519,609r-10,4l500,617r-10,3l478,621r-11,1l455,622r-14,3l425,627r-14,3l397,633r-15,1l367,634r-15,l338,631r-13,l312,630r-13,-1l285,627r-14,-2l257,622r-13,-4l232,612,205,588,178,564,150,541,122,519,94,497,67,473,55,460,42,447,30,433,18,418,13,406,8,394,6,382,3,370,2,357,,344,,331,2,320,4,294,9,268r7,-26l21,217,39,195,58,174,79,154r21,-18l123,118r23,-18l169,83,194,67r12,-9l219,49r15,-9l246,33r13,-9l273,15,286,8,301,r37,4l375,7r38,2l451,12r38,4l526,22r18,4l562,30r18,5l598,40xe" fillcolor="#fcc184" stroked="f">
                        <v:path arrowok="t" o:connecttype="custom" o:connectlocs="988,66;1014,80;1040,95;1060,117;1069,143;1082,168;1097,191;1108,214;1115,231;1118,240;1121,248;1126,259;1135,299;1156,365;1180,433;1200,502;1200,562;1187,605;1166,647;1138,682;1086,734;1014,799;955,857;903,902;861,930;830,944;799,954;761,958;719,962;670,970;623,976;574,976;530,971;487,968;442,962;398,951;334,905;245,833;153,765;90,708;49,667;21,625;10,588;3,550;0,510;7,453;26,373;64,300;129,237;201,182;275,128;336,89;381,62;422,37;466,12;551,6;673,14;797,25;887,40;945,54" o:connectangles="0,0,0,0,0,0,0,0,0,0,0,0,0,0,0,0,0,0,0,0,0,0,0,0,0,0,0,0,0,0,0,0,0,0,0,0,0,0,0,0,0,0,0,0,0,0,0,0,0,0,0,0,0,0,0,0,0,0,0,0"/>
                      </v:shape>
                      <v:shape id="Freeform 402" o:spid="_x0000_s1039" style="position:absolute;left:9005;top:3131;width:663;height:604;visibility:visible;mso-wrap-style:square;v-text-anchor:top" coordsize="40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iWMMA&#10;AADdAAAADwAAAGRycy9kb3ducmV2LnhtbERPS4vCMBC+L/gfwgje1lRB0Woqoghe9qDbw3obm+lD&#10;m0lponb99UZY2Nt8fM9ZrjpTizu1rrKsYDSMQBBnVldcKEi/d58zEM4ja6wtk4JfcrBKeh9LjLV9&#10;8IHuR1+IEMIuRgWl900spctKMuiGtiEOXG5bgz7AtpC6xUcIN7UcR9FUGqw4NJTY0Kak7Hq8GQUz&#10;7cb51yVNz5v50+1/iui0bVKlBv1uvQDhqfP/4j/3Xof5o+kE3t+EE2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iWMMAAADdAAAADwAAAAAAAAAAAAAAAACYAgAAZHJzL2Rv&#10;d25yZXYueG1sUEsFBgAAAAAEAAQA9QAAAIgDAAAAAA==&#10;" path="m263,9r4,-3l270,5r4,-2l278,3r5,l287,5r4,l295,6r,5l296,15r3,3l301,21r3,2l308,24r2,l314,24r3,5l319,33r4,5l326,43r4,4l332,52r3,6l336,63r4,2l344,68r5,1l353,72r4,1l359,77r2,5l359,87r7,4l371,96r4,5l377,106r4,12l382,130r2,11l386,153r2,6l390,164r4,6l398,173r-1,4l395,181r,3l395,188r3,6l402,200r2,6l407,212r,3l407,218r-1,3l403,225r-2,9l398,244r,12l397,267r-2,6l394,276r-1,4l390,284r-4,4l382,289r-5,2l371,291r-1,5l368,301r-2,4l362,307r-7,7l346,318r-9,5l330,328r-4,3l323,334r-2,4l319,342r-2,4l314,350r-2,1l308,352r-8,3l292,355r-7,l277,358r-4,1l270,361r-2,4l265,370r-7,-1l250,370r-5,4l240,378r-6,4l229,386r-6,4l216,392r-3,-5l209,383r-4,-5l201,374r-4,-1l192,372r-5,2l182,379r-4,7l174,387r-4,-1l167,382r-3,-4l160,376r-2,-2l156,374r-3,l149,374r-5,-4l138,368r-8,l124,367r-7,l112,363r-1,-2l109,358r-1,-4l108,349r-5,-3l97,346r-7,-1l84,345r-5,-2l73,341r-1,-1l71,336r-1,-3l70,328r-4,-4l62,320r-4,-2l54,315r-4,-4l46,309r-2,-6l43,298r-7,l32,297r-2,-4l27,288r-1,-4l23,279r-2,-3l14,274r-1,-7l14,260r1,-8l17,244r1,-6l15,231r-1,-2l10,227,6,226,,225r3,-7l5,212r5,-8l14,198r3,-7l17,186r-2,-4l14,180r-2,-4l8,173r,-3l6,166r2,-4l8,158r1,-3l12,152r3,-3l21,146r2,-2l24,141r,-4l23,134r,-3l22,127r,-4l22,119r2,-2l28,114r4,-2l36,110r4,-2l44,105r4,-4l50,97,49,92r,-5l50,82r2,-4l53,73r2,-4l58,67r4,-4l67,63r4,-3l75,58r4,-4l82,50r4,-4l91,45r7,1l102,40r4,-6l109,32r6,-2l121,29r5,-2l131,24r4,-5l139,20r4,1l147,21r2,l156,19r6,-4l167,10r7,-3l176,6r4,-1l183,5r4,1l189,7r3,2l194,7r3,-1l200,5r3,-3l206,1,209,r6,1l223,1,231,r6,l245,r6,l255,1r3,2l260,6r3,3xe" fillcolor="#ff8f1f" stroked="f">
                        <v:path arrowok="t" o:connecttype="custom" o:connectlocs="446,5;474,8;487,28;505,37;526,59;546,89;569,106;588,126;611,156;626,217;642,262;643,284;658,317;661,341;648,394;640,431;614,448;596,470;549,498;523,521;508,541;464,547;437,562;399,576;363,601;334,582;305,576;277,595;257,576;235,570;191,565;176,545;147,532;117,524;108,499;81,479;59,459;42,438;21,411;29,367;10,348;16,314;24,280;13,262;15,239;37,222;37,202;39,180;65,166;80,142;86,112;109,97;134,77;166,62;197,45;226,31;254,29;287,9;308,11;326,8;350,2;399,0;424,9" o:connectangles="0,0,0,0,0,0,0,0,0,0,0,0,0,0,0,0,0,0,0,0,0,0,0,0,0,0,0,0,0,0,0,0,0,0,0,0,0,0,0,0,0,0,0,0,0,0,0,0,0,0,0,0,0,0,0,0,0,0,0,0,0,0,0"/>
                      </v:shape>
                      <v:shape id="Freeform 403" o:spid="_x0000_s1040" style="position:absolute;left:9628;top:3135;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sesEA&#10;AADdAAAADwAAAGRycy9kb3ducmV2LnhtbERPS4vCMBC+L/gfwgje1rQrFKlGEcHHxYMPdq9DMral&#10;zaQ0Wa3/3giCt/n4njNf9rYRN+p85VhBOk5AEGtnKi4UXM6b7ykIH5ANNo5JwYM8LBeDrznmxt35&#10;SLdTKEQMYZ+jgjKENpfS65Is+rFriSN3dZ3FEGFXSNPhPYbbRv4kSSYtVhwbSmxpXZKuT/9WQbvd&#10;/u7O1q3rRh8KTOo/fUknSo2G/WoGIlAfPuK3e2/i/DTL4P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S7HrBAAAA3QAAAA8AAAAAAAAAAAAAAAAAmAIAAGRycy9kb3du&#10;cmV2LnhtbFBLBQYAAAAABAAEAPUAAACGAwAAAAA=&#10;" path="m165,17r4,18l174,54r5,20l186,92r13,38l210,169r6,19l218,207r1,20l219,246r-1,9l216,265r-3,9l210,283r-3,11l201,303r-5,9l190,321r-13,10l164,343r-12,11l141,365r-22,23l98,412,76,434,55,456,43,466r-13,9l16,484,,493,20,473,39,453,58,432,79,411r21,-21l120,368r20,-21l159,326r10,-8l178,309r7,-10l190,289r5,-12l199,265r4,-11l208,242r-5,-29l198,183r-8,-28l182,125,173,97,165,68,156,40,149,12r,-2l149,8r,-1l149,4r,-1l150,r1,l154,r,1l155,4r1,3l158,9r1,3l161,14r2,2l165,17xe" fillcolor="#333" stroked="f">
                        <v:path arrowok="t" o:connecttype="custom" o:connectlocs="275,54;292,114;324,200;352,289;357,349;355,393;347,422;337,453;320,480;289,510;248,545;194,597;124,668;70,717;26,745;33,728;95,665;163,600;228,534;275,490;302,460;318,426;331,391;331,328;310,239;282,149;254,62;243,15;243,11;243,5;246,0;251,2;254,11;259,18;266,25" o:connectangles="0,0,0,0,0,0,0,0,0,0,0,0,0,0,0,0,0,0,0,0,0,0,0,0,0,0,0,0,0,0,0,0,0,0,0"/>
                      </v:shape>
                      <v:shape id="Freeform 404" o:spid="_x0000_s1041" style="position:absolute;left:9075;top:3175;width:535;height:489;visibility:visible;mso-wrap-style:square;v-text-anchor:top" coordsize="32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XicEA&#10;AADdAAAADwAAAGRycy9kb3ducmV2LnhtbERPTYvCMBC9C/6HMAteRFMrVOkaRUXBg5et4nloZpuy&#10;zaQ0Ueu/NwsLe5vH+5zVpreNeFDna8cKZtMEBHHpdM2VguvlOFmC8AFZY+OYFLzIw2Y9HKww1+7J&#10;X/QoQiViCPscFZgQ2lxKXxqy6KeuJY7ct+sshgi7SuoOnzHcNjJNkkxarDk2GGxpb6j8Ke5Wwblt&#10;Drcdn81+vvD9KxunITOpUqOPfvsJIlAf/sV/7pOO82fZAn6/iS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F14nBAAAA3QAAAA8AAAAAAAAAAAAAAAAAmAIAAGRycy9kb3du&#10;cmV2LnhtbFBLBQYAAAAABAAEAPUAAACGAwAAAAA=&#10;" path="m200,10r4,-1l207,9r1,3l209,14r,3l211,19r1,2l215,23r5,-4l224,18r3,-1l230,18r5,4l238,27r4,6l245,39r3,1l251,40r3,l258,37r-1,4l257,45r,3l258,50r3,5l266,59r5,4l276,67r3,2l280,73r2,3l282,80r2,2l288,84r5,l297,84r5,l306,85r3,2l310,91r-1,2l306,95r,4l306,102r,4l306,108r1,3l309,113r1,5l311,124r,6l312,135r2,5l316,145r5,3l328,151r-1,2l324,157r-4,3l316,163r-2,4l312,171r,4l316,180r,1l318,181r1,2l320,183r1,1l323,185r1,l325,188r-2,2l321,193r-1,5l320,202r,4l321,210r,4l320,216r-2,2l315,218r-3,2l311,223r-2,2l307,228r-1,2l303,232r6,19l303,251r-5,l294,252r-2,3l287,261r-4,8l278,275r-4,6l270,282r-3,l264,281r-6,-3l254,279r-5,3l245,284r-3,4l238,292r-3,4l233,300r-3,5l224,303r-6,l212,303r-6,2l199,306r-6,3l186,309r-5,-1l179,309r-2,3l175,313r-2,2l171,317r-1,1l167,318r-4,-1l163,314r-1,-2l160,310r-2,-1l155,308r-1,-2l151,304r-2,-1l146,308r-2,2l141,313r-4,1l131,314r-8,-1l115,310r-7,-1l104,309r-4,l96,310r-4,3l94,309r1,-4l95,301r-1,-2l92,295r-1,-4l90,288r-3,-2l83,287r-2,1l77,290r-3,l68,287r-5,-4l56,279r-5,-5l45,270r-7,-1l36,263r-3,-6l30,251r-3,-5l24,239r-3,-5l18,229r-4,-5l11,225,9,224r-2,l6,221,5,220,3,218,2,216,1,214r1,-4l5,206r2,-4l11,199r3,-3l15,192r-1,-5l11,183,7,181,3,179,1,178,,175r,-4l1,166r4,-5l7,154r2,-2l9,149,7,145r,-2l10,138r2,-7l14,126r1,-6l16,113r,-6l18,100r1,-6l20,94r3,-1l24,91r1,-2l25,87r2,-2l28,84r1,-3l29,80r,-3l29,75,28,72r1,-3l29,68r1,-2l33,64,52,75r4,-3l57,69r3,-2l61,64r,-2l63,58r,-3l63,51r6,3l74,55r7,-1l86,53r5,-3l96,46r4,-4l104,37r1,-4l106,30r2,-4l109,22r3,-3l114,17r4,-3l122,13r2,2l127,15r4,l133,14r3,-1l139,14r2,l144,18r4,-6l151,9r4,-1l160,8r6,l171,8r5,-3l181,r1,4l184,6r2,3l189,10r2,2l194,13r4,-1l200,10xe" fillcolor="#ffad5c" stroked="f">
                        <v:path arrowok="t" o:connecttype="custom" o:connectlocs="341,22;359,29;388,42;414,62;421,77;455,106;470,129;504,134;499,157;506,181;515,223;522,246;515,277;524,283;524,297;524,329;507,343;504,386;468,401;436,434;400,437;375,469;325,471;289,480;272,489;258,475;238,474;201,481;157,477;153,460;135,441;103,435;59,404;34,360;11,344;2,329;23,301;5,275;8,248;11,220;26,174;38,143;46,129;46,111;85,115;99,95;121,85;163,65;178,34;202,23;227,22;253,12;295,0;312,18" o:connectangles="0,0,0,0,0,0,0,0,0,0,0,0,0,0,0,0,0,0,0,0,0,0,0,0,0,0,0,0,0,0,0,0,0,0,0,0,0,0,0,0,0,0,0,0,0,0,0,0,0,0,0,0,0,0"/>
                      </v:shape>
                      <v:shape id="Freeform 405" o:spid="_x0000_s1042" style="position:absolute;left:9192;top:3273;width:343;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b7sYA&#10;AADdAAAADwAAAGRycy9kb3ducmV2LnhtbESPT2vCQBDF7wW/wzJCL6KbeJCSuooVBKEH/7SHHsfs&#10;mA3NzobsNqbf3jkI3mZ4b977zXI9+Eb11MU6sIF8loEiLoOtuTLw/bWbvoGKCdliE5gM/FOE9Wr0&#10;ssTChhufqD+nSkkIxwINuJTaQutYOvIYZ6ElFu0aOo9J1q7StsObhPtGz7NsoT3WLA0OW9o6Kn/P&#10;f95A9enTh75MDptJ2P+4fH4tj7025nU8bN5BJRrS0/y43lvBzx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fb7sYAAADdAAAADwAAAAAAAAAAAAAAAACYAgAAZHJz&#10;L2Rvd25yZXYueG1sUEsFBgAAAAAEAAQA9QAAAIsDAAAAAA==&#10;" path="m161,38r5,2l171,43r5,4l180,51r6,9l192,70r3,11l199,92r5,11l210,114r-6,9l202,132r-1,10l199,152r-2,9l193,169r-4,3l185,174r-6,1l172,177r-8,6l157,191r-8,8l141,205r-9,5l125,215r-6,2l114,217r-5,l104,217r-6,-4l90,210r-8,-1l74,208r-6,-2l61,204r-2,-3l56,199r-2,-3l52,192r-5,1l43,193r-5,2l34,195r-3,l27,192r-3,-2l20,184r2,-5l22,175r-3,-5l16,168r-3,-4l7,161,3,157,1,155,2,145,1,133,,123,,112r,-9l1,93,2,88,3,84,7,79r3,-5l11,69r2,-6l14,60r4,-4l20,52r4,-4l28,45r4,-2l38,43r2,-5l41,32,40,29,38,25,37,21r,-5l38,12,42,8r5,l52,11r6,1l63,13r4,1l72,13r4,-2l79,5r8,2l95,7r9,-3l112,2,119,r8,2l131,3r4,2l137,8r4,5l145,13r4,1l153,17r2,4l158,25r1,4l161,32r,6xe" fillcolor="#ff9e3d" stroked="f">
                        <v:path arrowok="t" o:connecttype="custom" o:connectlocs="271,62;287,72;304,92;319,125;333,159;333,189;328,219;322,248;309,265;292,269;268,282;243,306;216,323;194,334;178,334;160,328;134,322;111,317;96,309;88,302;77,297;62,300;51,300;39,292;36,276;31,262;21,252;5,242;3,223;0,189;0,159;3,135;11,122;18,106;23,92;33,80;46,69;62,66;67,49;62,38;60,25;69,12;85,17;103,20;118,20;129,8;155,11;183,3;207,3;221,8;230,20;243,22;253,32;260,45;263,58" o:connectangles="0,0,0,0,0,0,0,0,0,0,0,0,0,0,0,0,0,0,0,0,0,0,0,0,0,0,0,0,0,0,0,0,0,0,0,0,0,0,0,0,0,0,0,0,0,0,0,0,0,0,0,0,0,0,0"/>
                      </v:shape>
                      <v:shape id="Freeform 406" o:spid="_x0000_s1043" style="position:absolute;left:9251;top:3319;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rDMQA&#10;AADdAAAADwAAAGRycy9kb3ducmV2LnhtbERPzWrCQBC+C32HZQq96SZpKxpdRUpLPBSkqQ8wZMds&#10;NDsbsqumfXq3UPA2H9/vLNeDbcWFet84VpBOEhDEldMN1wr23x/jGQgfkDW2jknBD3lYrx5GS8y1&#10;u/IXXcpQixjCPkcFJoQul9JXhiz6ieuII3dwvcUQYV9L3eM1httWZkkylRYbjg0GO3ozVJ3Ks1VQ&#10;FMVn9npOy5fsd3N8fg87aU47pZ4eh80CRKAh3MX/7q2O89PpHP6+i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8qwzEAAAA3QAAAA8AAAAAAAAAAAAAAAAAmAIAAGRycy9k&#10;b3ducmV2LnhtbFBLBQYAAAAABAAEAPUAAACJAwAAAAA=&#10;" path="m99,19r5,3l108,23r2,4l113,30r1,7l114,46r,8l116,63r1,3l119,69r3,3l127,73r1,5l128,84r-1,5l127,93r-4,7l118,105r-6,7l104,117r-6,7l92,130r-3,l83,131r-3,2l76,134r-5,1l67,135r-4,-1l58,133r-8,-7l43,118r-7,-6l29,105,23,99,15,93,9,86,2,78,,76,,73,,71,,68,2,64,6,60,9,57r2,-6l11,50r,-2l10,45,9,42r6,-5l22,31r6,-7l33,18r7,-6l46,6,54,2,63,r6,1l76,2r7,l90,2r5,2l99,8r1,1l100,12r,3l99,19xe" fillcolor="#ffbd78" stroked="f">
                        <v:path arrowok="t" o:connecttype="custom" o:connectlocs="170,34;180,42;186,57;186,83;191,102;199,111;209,120;207,137;201,154;183,173;160,191;145,200;131,205;116,208;103,206;82,194;59,173;38,153;15,133;0,117;0,109;3,99;15,88;18,77;16,69;24,57;46,37;65,18;88,3;113,2;136,3;155,6;163,14;163,23" o:connectangles="0,0,0,0,0,0,0,0,0,0,0,0,0,0,0,0,0,0,0,0,0,0,0,0,0,0,0,0,0,0,0,0,0,0"/>
                      </v:shape>
                      <v:shape id="Freeform 407" o:spid="_x0000_s1044" style="position:absolute;left:9434;top:3920;width:145;height:21;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2psUA&#10;AADdAAAADwAAAGRycy9kb3ducmV2LnhtbESPT0sDMRDF74LfIYzQm01qxS5r06JCQfRk/4jHIRl3&#10;FzeTJYnb9ds7B8HbDO/Ne79Zb6fQq5FS7iJbWMwNKGIXfceNheNhd12BygXZYx+ZLPxQhu3m8mKN&#10;tY9nfqNxXxolIZxrtNCWMtRaZ9dSwDyPA7FonzEFLLKmRvuEZwkPvb4x5k4H7FgaWhzoqSX3tf8O&#10;FpbHd7Ps3diYx4/bU5VT9Tq8OGtnV9PDPahCU/k3/10/e8FfrI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vamxQAAAN0AAAAPAAAAAAAAAAAAAAAAAJgCAABkcnMv&#10;ZG93bnJldi54bWxQSwUGAAAAAAQABAD1AAAAigMAAAAA&#10;" path="m89,r,5l83,6,80,8r-6,l69,8r-5,l59,8,55,9r-4,4l45,12,38,10r-6,l25,12r-5,l14,13,7,14,,14,,13,9,10,19,9,31,6,42,5,54,3,65,1r12,l89,xe" fillcolor="#ffad5c" stroked="f">
                        <v:path arrowok="t" o:connecttype="custom" o:connectlocs="145,0;145,8;135,9;130,12;121,12;112,12;104,12;96,12;90,14;83,20;73,18;62,15;52,15;41,18;33,18;23,20;11,21;0,21;0,20;15,15;31,14;51,9;68,8;88,5;106,2;125,2;145,0" o:connectangles="0,0,0,0,0,0,0,0,0,0,0,0,0,0,0,0,0,0,0,0,0,0,0,0,0,0,0"/>
                      </v:shape>
                      <v:shape id="Freeform 408" o:spid="_x0000_s1045" style="position:absolute;left:9150;top:3940;width:272;height:34;visibility:visible;mso-wrap-style:square;v-text-anchor:top" coordsize="1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sUA&#10;AADdAAAADwAAAGRycy9kb3ducmV2LnhtbERPS2vCQBC+C/0PyxS86SYFH0RXKYU+UEo17cXbkB2z&#10;wexszG41+uu7QsHbfHzPmS87W4sTtb5yrCAdJiCIC6crLhX8fL8OpiB8QNZYOyYFF/KwXDz05php&#10;d+YtnfJQihjCPkMFJoQmk9IXhiz6oWuII7d3rcUQYVtK3eI5httaPiXJWFqsODYYbOjFUHHIf62C&#10;fHL9Wr3J9ft2vNvYz5E/ms36qFT/sXuegQjUhbv43/2h4/x0ksLt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9H+xQAAAN0AAAAPAAAAAAAAAAAAAAAAAJgCAABkcnMv&#10;ZG93bnJldi54bWxQSwUGAAAAAAQABAD1AAAAigMAAAAA&#10;" path="m108,9r6,-1l122,6r7,-1l136,4r8,-1l151,1r7,l167,1r-9,7l149,10r-10,2l130,13r-9,1l112,15r-10,3l93,22,90,19,87,17r-2,l82,15r-4,l75,15,72,14r-4,l59,15r-9,l42,13,33,10,26,6,17,4,9,1,,,14,1,27,4,40,5r13,l67,6,80,8r14,l108,9xe" fillcolor="#ffad5c" stroked="f">
                        <v:path arrowok="t" o:connecttype="custom" o:connectlocs="176,14;186,12;199,9;210,8;222,6;235,5;246,2;257,2;272,2;257,12;243,15;226,19;212,20;197,22;182,23;166,28;151,34;147,29;142,26;138,26;134,23;127,23;122,23;117,22;111,22;96,23;81,23;68,20;54,15;42,9;28,6;15,2;0,0;23,2;44,6;65,8;86,8;109,9;130,12;153,12;176,14" o:connectangles="0,0,0,0,0,0,0,0,0,0,0,0,0,0,0,0,0,0,0,0,0,0,0,0,0,0,0,0,0,0,0,0,0,0,0,0,0,0,0,0,0"/>
                      </v:shape>
                      <v:shape id="Freeform 409" o:spid="_x0000_s1046" style="position:absolute;left:8718;top:2939;width:1211;height:990;visibility:visible;mso-wrap-style:square;v-text-anchor:top" coordsize="7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qnMQA&#10;AADdAAAADwAAAGRycy9kb3ducmV2LnhtbERP22oCMRB9L/QfwhR8Ec2utiqrUbxQUIsPXj5g2Ew3&#10;SzeTZRN1+/emIPRtDuc6s0VrK3GjxpeOFaT9BARx7nTJhYLL+bM3AeEDssbKMSn4JQ+L+evLDDPt&#10;7nyk2ykUIoawz1CBCaHOpPS5IYu+72riyH27xmKIsCmkbvAew20lB0kykhZLjg0Ga1obyn9OV6tg&#10;KM2hTDerd3n5OqxpP/nQtrtTqvPWLqcgArXhX/x0b3Wcn44H8PdNP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KpzEAAAA3QAAAA8AAAAAAAAAAAAAAAAAmAIAAGRycy9k&#10;b3ducmV2LnhtbFBLBQYAAAAABAAEAPUAAACJAwAAAAA=&#10;" path="m40,365r2,8l46,381r5,8l58,398r6,7l70,412r8,5l85,419r7,13l100,445r10,12l121,467r24,21l172,507r27,18l228,544r12,9l253,564r12,10l276,584r8,7l294,596r13,2l322,601r15,3l352,604r18,l387,604r35,-3l455,597r29,-4l504,591r12,-4l529,580r14,-10l557,559r16,-15l588,529r14,-17l618,494r14,-19l645,457r13,-18l668,421r10,-17l685,390r6,-14l694,365r1,-15l695,332r-1,-22l691,287r-4,-25l682,238r-8,-26l667,188r-9,-25l647,140,636,119,623,100r-7,-8l610,86r-8,-6l595,74r-8,-5l579,67r-8,-3l562,64r-6,-5l548,55r-9,-3l528,51,504,50r-25,1l452,51,427,50,417,47,407,43r-9,-3l390,33r-17,1l358,36r-15,4l329,43,300,54,273,67,244,81,216,94r-16,6l186,107r-15,5l155,116r-1,2l153,121r-3,4l146,128r-2,6l141,136r-2,3l136,140r,13l132,165r-5,12l122,190r-17,25l88,240,70,266,55,292r-6,13l43,319r-2,14l40,347r-2,l37,347r-1,2l36,350r-2,1l33,354r,1l33,356r-1,l30,356r-1,2l28,358r-1,1l25,360r-1,2l21,362r-3,l18,363r-2,2l16,367r-1,1l12,369r-1,2l10,371r-1,1l,362,,351,2,331,5,304,9,274r3,-28l18,221r2,-9l24,204r3,-5l30,198r,-4l30,192r2,l33,190r1,l36,190r1,-1l38,189r2,l40,188r,-2l41,185r1,-1l43,183r2,l46,183r,-3l47,179r2,-3l51,175r3,-3l55,171r3,l58,167r2,-2l63,163r2,-1l68,159r2,-2l73,153r3,-3l77,148r2,-2l82,146r1,-2l87,140r4,-4l95,131r5,-3l104,125r5,-3l113,122r1,-4l121,112r9,-8l140,95r12,-9l161,78r7,-6l173,71r,-3l176,67r3,-3l182,63r4,-3l190,58r3,-2l194,55r4,l200,55r7,-6l217,43r11,-5l238,33r10,-5l258,22r8,-7l270,9,307,7,352,5,403,2,454,r26,l504,1r25,3l552,6r22,5l593,18r8,4l610,27r6,4l624,37r1,1l629,42r4,4l637,51r4,5l645,62r2,5l649,71r1,1l654,76r2,7l659,91r3,8l664,107r1,5l667,116r1,1l671,119r2,4l676,127r5,13l685,154r5,16l694,184r4,10l700,201r3,l710,215r8,15l726,246r5,15l736,278r4,15l743,310r,17l743,343r-3,16l736,376r-5,16l723,409r-9,16l701,441r-14,16l683,458r-6,4l671,466r-7,6l656,479r-6,6l645,490r-3,3l642,502r-5,5l629,516r-10,13l607,543r-10,14l587,570r-7,10l578,587r-29,13l515,611r-39,12l434,633r-22,4l391,640r-21,2l350,643r-19,l313,642r-19,-2l280,636r3,1l289,638r7,3l304,642r5,l310,642r1,-1l310,640r-17,-6l269,624,239,610,207,593r-16,-9l177,575,163,565r-11,-9l141,547r-7,-9l131,533r-1,-4l128,525r-1,-5l125,519r-3,-2l119,515r-4,-3l112,511r-3,-3l105,507r-2,-1l103,502r-2,l100,501r-3,-2l96,498r-2,-3l91,494r-1,-1l88,493r-1,-5l83,481r-5,-5l73,470r-6,-5l63,459r-4,-6l58,448r-2,l55,446r-1,l54,445r-2,-1l51,443r,-2l50,441r-1,-1l47,439r-1,-2l45,436r-2,-1l42,434r,-2l40,431r-3,-1l36,428r-3,-2l32,423r-2,-1l29,421r-2,-2l27,417r,-3l21,405r-3,l16,401r-2,-3l12,392r-1,-6l10,380r,-6l9,369r,-4l12,365r3,l15,363r1,l16,362r2,l18,360r,-1l19,359r1,l21,359r2,l24,358r,-2l33,356r3,3l36,362r4,3xe" fillcolor="gray" stroked="f">
                        <v:path arrowok="t" o:connecttype="custom" o:connectlocs="114,634;236,751;450,899;603,930;862,893;1030,731;1131,562;1099,326;994,132;906,91;696,77;559,62;303,165;235,206;199,293;67,513;54,545;44,553;26,562;0,557;33,326;52,296;65,289;75,282;95,263;114,242;142,216;186,182;282,109;315,86;388,51;657,3;967,28;1032,71;1066,117;1089,180;1131,283;1191,402;1200,579;1103,711;1046,773;945,893;637,985;456,979;507,987;311,899;212,814;183,787;158,768;135,741;91,690;83,679;68,668;49,650;26,617;15,562;26,557;34,553;59,557" o:connectangles="0,0,0,0,0,0,0,0,0,0,0,0,0,0,0,0,0,0,0,0,0,0,0,0,0,0,0,0,0,0,0,0,0,0,0,0,0,0,0,0,0,0,0,0,0,0,0,0,0,0,0,0,0,0,0,0,0,0,0"/>
                      </v:shape>
                      <v:shape id="Freeform 410" o:spid="_x0000_s1047" style="position:absolute;left:8268;top:3210;width:1335;height:1107;visibility:visible;mso-wrap-style:square;v-text-anchor:top" coordsize="8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BWsIA&#10;AADdAAAADwAAAGRycy9kb3ducmV2LnhtbERPTWvCQBC9C/0PyxS8SN1ESyupawiBtOLNVO9DdpqE&#10;7s6G7FbTf98VhN7m8T5nm0/WiAuNvnesIF0mIIgbp3tuFZw+q6cNCB+QNRrHpOCXPOS7h9kWM+2u&#10;fKRLHVoRQ9hnqKALYcik9E1HFv3SDcSR+3KjxRDh2Eo94jWGWyNXSfIiLfYcGzocqOyo+a5/rAJz&#10;qCYs3ssPWTTnZ18bOvWHhVLzx6l4AxFoCv/iu3uv4/z0dQ23b+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FawgAAAN0AAAAPAAAAAAAAAAAAAAAAAJgCAABkcnMvZG93&#10;bnJldi54bWxQSwUGAAAAAAQABAD1AAAAhwMAAAAA&#10;" path="m429,9l442,8r13,1l467,10r13,3l493,16r13,3l519,22r13,3l543,28r12,4l568,35r13,2l594,40r14,3l621,45r14,1l650,57r17,9l684,75r17,10l716,94r15,13l738,113r6,7l749,129r6,8l753,142r,5l756,152r3,4l761,161r3,5l765,171r,5l770,200r7,23l784,246r7,23l797,292r7,24l809,339r5,22l818,368r1,9l818,385r-2,8l814,401r-1,7l813,416r1,8l807,439r-7,16l791,467r-9,15l760,507r-23,24l711,555r-25,23l662,603r-22,25l628,640r-12,12l603,661r-14,9l574,677r-14,8l546,693r-14,6l505,698r-26,1l453,703r-24,3l404,710r-24,3l355,717r-23,2l330,716r-3,-1l325,713r-3,-1l317,713r-5,2l306,716r-5,l296,716r-5,-5l265,702,242,690,219,677,197,663,175,648,155,632,133,616,112,599r-5,-12l102,578,94,568r-6,-9l80,551r-8,-9l66,532r-8,-9l53,516r-7,-5l41,506r-5,-5l32,496r-4,-7l26,482r,-8l21,474r-4,-4l14,467r-1,-3l12,460r-2,-7l12,446r,-8l12,430r-2,-4l9,424,6,420,4,417,1,394,,371,1,348,4,325,8,301r4,-23l15,256r3,-20l27,225r8,-10l42,206r8,-9l58,188r9,-8l77,173r11,-7l106,148r19,-18l144,112,165,95,187,80,209,64,229,52,251,39r5,-7l263,27r7,-4l277,18r8,-4l292,10r7,-5l305,r16,1l336,3,352,1r16,l384,1r15,2l415,5r14,4xe" fillcolor="#333" stroked="f">
                        <v:path arrowok="t" o:connecttype="custom" o:connectlocs="742,14;804,25;867,38;926,54;991,66;1060,88;1143,131;1203,174;1231,211;1232,234;1245,256;1255,308;1289,414;1319,522;1335,580;1327,617;1327,653;1289,719;1201,818;1079,928;1004,1004;936,1042;867,1076;738,1082;619,1098;538,1102;525,1096;499,1102;474,1095;357,1042;253,973;174,904;143,861;108,819;75,787;52,764;42,730;23,719;16,697;20,662;10,647;0,571;13,463;29,363;68,317;109,277;173,228;269,146;373,80;429,42;465,22;497,0;574,2;650,5" o:connectangles="0,0,0,0,0,0,0,0,0,0,0,0,0,0,0,0,0,0,0,0,0,0,0,0,0,0,0,0,0,0,0,0,0,0,0,0,0,0,0,0,0,0,0,0,0,0,0,0,0,0,0,0,0,0"/>
                      </v:shape>
                      <v:shape id="Freeform 411" o:spid="_x0000_s1048" style="position:absolute;left:8297;top:3248;width:1202;height:975;visibility:visible;mso-wrap-style:square;v-text-anchor:top" coordsize="7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hcMA&#10;AADdAAAADwAAAGRycy9kb3ducmV2LnhtbERPTWvCQBC9C/0PyxR6040SrE3dhFbS4rGaIh6H7JgN&#10;zc6G7Fbjv3cLBW/zeJ+zLkbbiTMNvnWsYD5LQBDXTrfcKPiuPqYrED4ga+wck4IreSjyh8kaM+0u&#10;vKPzPjQihrDPUIEJoc+k9LUhi37meuLIndxgMUQ4NFIPeInhtpOLJFlKiy3HBoM9bQzVP/tfq6Cq&#10;ytPhSy+Pn7rfYVq273h9MUo9PY5vryACjeEu/ndvdZw/f07h75t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UhcMAAADdAAAADwAAAAAAAAAAAAAAAACYAgAAZHJzL2Rv&#10;d25yZXYueG1sUEsFBgAAAAAEAAQA9QAAAIgDAAAAAA==&#10;" path="m596,38r9,4l613,46r9,4l630,55r6,6l643,68r6,8l653,83r3,8l658,100r4,8l667,115r5,8l676,130r4,9l683,146r,3l684,151r,3l685,157r1,2l688,163r1,3l690,168r4,23l701,215r6,21l715,257r7,22l729,301r5,23l737,347r-2,16l731,378r-3,14l721,405r-6,13l706,431r-9,11l686,454r-20,22l643,497r-22,20l600,539r-15,16l569,570r-15,14l537,597r-9,5l518,607r-9,4l498,615r-10,3l478,620r-12,l455,620r-16,3l425,625r-15,3l395,630r-14,2l366,633r-14,-1l336,630r-11,-1l312,628r-14,l283,627r-13,-3l256,620r-13,-4l232,611,205,585,176,562,149,540,121,518,93,495,66,471,53,459,41,445,28,431,18,417,12,405,8,392,4,381,1,368,,356,,343,,330,1,318,4,292,9,266r5,-26l21,215,37,193,57,172,77,153,99,133r22,-18l144,99,169,82,192,65r13,-7l219,48r13,-9l245,30r14,-9l272,14,286,6,300,r37,2l375,5r37,2l449,11r38,4l524,20r18,4l562,28r18,5l596,38xe" fillcolor="#fcc184" stroked="f">
                        <v:path arrowok="t" o:connecttype="custom" o:connectlocs="987,65;1014,77;1037,94;1058,117;1070,140;1080,166;1096,189;1109,214;1114,230;1116,237;1119,245;1124,256;1132,294;1153,364;1178,430;1197,499;1199,559;1187,604;1166,644;1137,681;1086,733;1013,796;954,855;904,900;861,927;830,941;796,952;760,955;716,960;669,967;621,973;574,973;530,969;486,967;440,961;396,949;334,901;243,832;152,762;86,707;46,664;20,624;7,587;0,548;0,508;7,450;23,370;60,297;126,236;197,177;276,126;334,89;378,60;422,32;466,9;550,3;672,11;794,23;884,37;946,51" o:connectangles="0,0,0,0,0,0,0,0,0,0,0,0,0,0,0,0,0,0,0,0,0,0,0,0,0,0,0,0,0,0,0,0,0,0,0,0,0,0,0,0,0,0,0,0,0,0,0,0,0,0,0,0,0,0,0,0,0,0,0,0"/>
                      </v:shape>
                      <v:shape id="Freeform 412" o:spid="_x0000_s1049" style="position:absolute;left:8579;top:3439;width:664;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58QA&#10;AADdAAAADwAAAGRycy9kb3ducmV2LnhtbERPTWvCQBC9C/6HZQQvpW601NbUVcQieG1sCr2N2TEJ&#10;zc6G3TWm/fVuQfA2j/c5y3VvGtGR87VlBdNJAoK4sLrmUsHnYff4CsIHZI2NZVLwSx7Wq+Fgiam2&#10;F/6gLguliCHsU1RQhdCmUvqiIoN+YlviyJ2sMxgidKXUDi8x3DRyliRzabDm2FBhS9uKip/sbBT8&#10;8UP23eWLr6fjwr7PtG2cy3dKjUf95g1EoD7cxTf3Xsf505dn+P8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1ufEAAAA3QAAAA8AAAAAAAAAAAAAAAAAmAIAAGRycy9k&#10;b3ducmV2LnhtbFBLBQYAAAAABAAEAPUAAACJAwAAAAA=&#10;" path="m262,11r3,-3l269,6r4,l278,4r4,2l287,6r4,1l294,8r,4l296,16r1,4l300,22r4,3l306,26r4,l314,25r2,5l319,35r3,4l325,44r3,5l332,55r1,3l336,65r2,2l343,69r4,1l352,73r4,2l359,78r,5l358,89r6,4l369,97r4,5l376,107r3,12l382,131r1,12l385,155r2,5l390,165r2,5l398,174r-3,4l394,182r,4l395,188r1,7l400,201r4,7l407,213r,4l405,219r-1,4l401,226r-2,10l398,246r-2,11l395,268r,5l394,279r-3,3l389,286r-4,3l381,291r-5,2l369,293r,5l367,302r-3,4l361,309r-7,6l346,320r-9,4l329,329r-4,4l323,335r-3,4l318,344r-2,4l314,351r-4,2l307,355r-7,1l292,356r-9,1l275,358r-2,3l269,364r-3,2l265,371r-9,l249,373r-6,2l238,379r-5,4l228,387r-6,4l215,393r-3,-4l208,384r-4,-5l199,376r-4,-2l190,374r-4,1l181,380r-5,7l172,388r-2,-1l166,384r-3,-4l159,376r-2,-1l154,375r-2,l149,376r-6,-5l136,370r-6,-1l122,369r-5,-2l112,365r-3,-3l108,358r,-3l106,349r-5,-2l96,347r-6,l83,347r-6,-1l73,343r-3,-3l69,338r-1,-4l68,329r-4,-4l61,322r-3,-4l54,316r-4,-3l46,309r-3,-3l41,300r-7,l30,298r-2,-4l27,290r-2,-5l23,281r-4,-4l14,275r-2,-7l12,261r2,-8l16,245r,-6l15,234r-3,-3l10,228,5,227,,226r1,-7l5,213r4,-7l12,200r3,-6l15,187r,-2l12,181r-2,-3l6,174r,-2l6,168r,-4l7,160r2,-4l11,154r4,-4l19,149r4,-4l24,142r,-4l23,136r-2,-4l20,128r,-4l21,120r3,-2l28,115r4,-1l36,111r4,-2l43,106r3,-3l49,98,47,93r2,-5l49,83r1,-4l52,75r3,-4l58,67r2,-2l65,64r5,-2l74,58r3,-3l81,51r5,-3l91,47r6,l100,40r4,-3l109,34r5,-3l119,30r6,-1l130,25r5,-5l139,22r4,2l145,24r4,-2l155,20r6,-4l167,12r5,-4l176,7r3,l182,7r4,1l188,9r2,l193,8r2,-1l199,6r3,-2l204,2,208,r7,2l221,2r8,l237,r6,l251,2r2,1l256,4r4,3l262,11xe" fillcolor="#ff8f1f" stroked="f">
                        <v:path arrowok="t" o:connecttype="custom" o:connectlocs="445,9;475,11;485,31;506,40;525,60;543,89;566,108;586,128;609,157;625,220;640,262;643,286;659,320;659,343;646,396;638,434;613,451;594,471;550,499;522,522;506,543;462,550;434,563;396,577;362,602;333,583;303,577;277,596;256,577;233,571;191,565;176,547;147,534;114,523;104,500;82,482;55,462;41,439;20,413;26,368;8,349;15,317;24,285;10,265;15,240;38,223;34,203;39,182;65,168;77,143;85,115;106,99;132,79;163,62;194,46;227,34;253,31;287,11;307,14;325,9;351,3;396,0;424,11" o:connectangles="0,0,0,0,0,0,0,0,0,0,0,0,0,0,0,0,0,0,0,0,0,0,0,0,0,0,0,0,0,0,0,0,0,0,0,0,0,0,0,0,0,0,0,0,0,0,0,0,0,0,0,0,0,0,0,0,0,0,0,0,0,0,0"/>
                      </v:shape>
                      <v:shape id="Freeform 413" o:spid="_x0000_s1050" style="position:absolute;left:9202;top:3444;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bvMQA&#10;AADdAAAADwAAAGRycy9kb3ducmV2LnhtbERPS2vCQBC+F/wPywi9lLqxh1hSV5GAtEeNEuhtyE4e&#10;mJ2N2TXG/vquIHibj+85y/VoWjFQ7xrLCuazCARxYXXDlYLjYfv+CcJ5ZI2tZVJwIwfr1eRliYm2&#10;V97TkPlKhBB2CSqove8SKV1Rk0E3sx1x4ErbG/QB9pXUPV5DuGnlRxTF0mDDoaHGjtKailN2MQr+&#10;mrh8+/222S7fH9IyP+eXITVKvU7HzRcIT6N/ih/uHx3mzxcx3L8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m7zEAAAA3QAAAA8AAAAAAAAAAAAAAAAAmAIAAGRycy9k&#10;b3ducmV2LnhtbFBLBQYAAAAABAAEAPUAAACJAwAAAAA=&#10;" path="m165,17r4,19l173,54r6,19l186,93r12,38l210,170r4,19l218,209r1,18l218,246r-2,10l215,265r-2,9l210,285r-5,9l201,303r-5,10l189,322r-14,10l162,343r-11,11l139,366r-22,23l97,412,76,434,53,456,41,466,28,476r-14,9l,493,18,474,37,453,58,433,79,411,99,390r20,-22l139,348r18,-22l167,318r9,-9l184,300r5,-12l193,277r5,-12l202,254r4,-11l202,212r-6,-29l189,155r-9,-29l173,98,164,70,156,41,148,13r,-3l148,9,147,6r,-2l148,3r,-2l151,r1,l153,3r2,2l155,8r1,2l158,13r2,1l162,15r3,2xe" fillcolor="#f93" stroked="f">
                        <v:path arrowok="t" o:connecttype="custom" o:connectlocs="275,55;292,112;323,202;349,291;357,349;352,394;347,422;334,453;320,482;285,511;246,545;191,599;124,668;67,717;23,747;29,730;95,667;161,600;227,536;272,490;300,462;315,426;329,391;329,326;308,239;282,151;254,63;241,15;240,9;241,5;246,0;249,5;253,12;258,20;264,23" o:connectangles="0,0,0,0,0,0,0,0,0,0,0,0,0,0,0,0,0,0,0,0,0,0,0,0,0,0,0,0,0,0,0,0,0,0,0"/>
                      </v:shape>
                      <v:shape id="Freeform 414" o:spid="_x0000_s1051" style="position:absolute;left:8646;top:3486;width:535;height:488;visibility:visible;mso-wrap-style:square;v-text-anchor:top" coordsize="3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wzcUA&#10;AADdAAAADwAAAGRycy9kb3ducmV2LnhtbERPTWvCQBC9F/wPywheSt1oQUvqJlRBUEsFo9DrkB2T&#10;YHY2za4x9dd3C4Xe5vE+Z5H2phYdta6yrGAyjkAQ51ZXXCg4HddPLyCcR9ZYWyYF3+QgTQYPC4y1&#10;vfGBuswXIoSwi1FB6X0TS+nykgy6sW2IA3e2rUEfYFtI3eIthJtaTqNoJg1WHBpKbGhVUn7JrkYB&#10;bu+bPdf9x3Q5W75nq+evz8dup9Ro2L+9gvDU+3/xn3ujw/zJfA6/34QT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DNxQAAAN0AAAAPAAAAAAAAAAAAAAAAAJgCAABkcnMv&#10;ZG93bnJldi54bWxQSwUGAAAAAAQABAD1AAAAigMAAAAA&#10;" path="m202,9r3,-1l207,9r3,1l210,13r1,3l212,18r2,3l216,22r5,-4l225,17r4,l232,17r3,4l239,27r3,5l246,37r2,2l252,40r3,-1l260,37r-1,3l257,44r,2l259,49r4,5l268,58r5,4l278,67r1,3l282,72r,3l282,79r4,3l290,84r3,l299,84r3,l306,84r4,2l311,90r-2,3l308,95r-2,3l306,101r,3l308,107r,4l309,113r2,4l311,124r2,5l313,134r2,6l318,144r4,4l328,149r-1,4l324,156r-2,4l318,162r-3,4l313,170r1,4l317,179r1,1l319,182r1,l322,183r1,l324,184r2,1l327,187r-3,2l322,193r,4l322,201r,5l322,210r,4l322,216r-4,l315,218r-1,1l311,222r-1,2l309,227r-3,2l305,231r4,20l304,250r-4,l296,252r-4,2l287,260r-4,8l279,274r-5,5l272,281r-4,l264,279r-4,-2l255,279r-4,2l247,283r-4,4l239,291r-4,4l233,300r-3,4l225,301r-6,l214,303r-7,1l201,307r-7,1l188,308r-7,-1l180,309r-2,1l176,313r-2,1l172,316r-2,1l167,317r-2,l165,313r-2,-1l161,309r-2,-1l157,307r-3,-2l152,304r-3,-1l148,307r-4,3l141,313r-2,1l131,314r-6,-1l117,310r-8,-2l105,308r-3,1l98,309r-4,3l95,308r,-3l95,301r,-3l94,294r-1,-3l90,287r-1,-2l85,287r-4,1l78,288r-4,l69,286r-6,-3l58,278r-5,-4l46,270r-6,-2l36,261r-3,-5l31,251r-3,-6l26,240r-4,-7l18,228r-4,-5l11,224r-2,l8,223,6,222,5,219r,-1l4,215,2,214r2,-5l6,206r3,-4l11,198r3,-4l15,191r,-4l13,182,8,180,4,179,2,176,1,175,,170r2,-5l5,160r3,-5l9,151r,-3l9,146,8,142r3,-5l14,131r1,-6l17,119r,-7l18,106r,-7l19,93r3,l23,91r1,-1l26,89r1,-3l28,85r,-3l29,81r,-2l29,76r,-3l29,71r,-1l31,67r1,-1l35,63,54,73r2,-2l59,70r1,-3l62,63r1,-2l63,58r,-4l64,52r5,1l76,54r5,l87,52r6,-3l96,46r6,-5l105,37r2,-5l107,28r1,-3l111,22r1,-4l116,16r2,-3l122,12r3,2l129,14r2,l134,13r4,l140,13r3,1l145,17r3,-5l152,8r5,-1l162,7r5,1l172,7r6,-3l181,r2,3l185,5r3,3l190,10r3,2l196,12r2,l202,9xe" fillcolor="#ffad5c" stroked="f">
                        <v:path arrowok="t" o:connecttype="custom" o:connectlocs="343,20;360,28;390,42;416,60;422,75;455,108;473,129;506,132;499,155;507,180;519,222;525,246;517,276;527,282;525,297;525,329;507,342;504,386;468,400;437,433;403,436;375,468;328,473;290,477;272,488;259,474;241,473;204,482;160,476;155,459;139,442;103,436;59,402;36,359;13,343;3,329;23,299;7,276;8,246;13,219;28,172;38,140;46,126;47,109;88,112;103,94;124,83;166,63;181,34;204,22;228,20;256,11;295,0;315,18" o:connectangles="0,0,0,0,0,0,0,0,0,0,0,0,0,0,0,0,0,0,0,0,0,0,0,0,0,0,0,0,0,0,0,0,0,0,0,0,0,0,0,0,0,0,0,0,0,0,0,0,0,0,0,0,0,0"/>
                      </v:shape>
                      <v:shape id="Freeform 415" o:spid="_x0000_s1052" style="position:absolute;left:8764;top:3584;width:342;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NM8YA&#10;AADdAAAADwAAAGRycy9kb3ducmV2LnhtbESPQWvCQBCF74X+h2UKXkQ38dCW6CoqFAQPrbaHHsfs&#10;mA1mZ0N2G+O/dw4FbzO8N+99s1gNvlE9dbEObCCfZqCIy2Brrgz8fH9M3kHFhGyxCUwGbhRhtXx+&#10;WmBhw5UP1B9TpSSEY4EGXEptoXUsHXmM09ASi3YOnccka1dp2+FVwn2jZ1n2qj3WLA0OW9o6Ki/H&#10;P2+g2vu00afx53ocdr8un53Lr14bM3oZ1nNQiYb0MP9f76zg52+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5NM8YAAADdAAAADwAAAAAAAAAAAAAAAACYAgAAZHJz&#10;L2Rvd25yZXYueG1sUEsFBgAAAAAEAAQA9QAAAIsDAAAAAA==&#10;" path="m161,37r6,2l172,42r4,4l180,49r7,9l192,69r5,11l201,92r4,10l210,112r-4,9l203,132r-1,10l201,151r-3,9l193,168r-2,2l185,173r-5,3l174,177r-9,6l157,190r-8,7l142,204r-8,6l125,214r-5,1l116,217r-5,l104,215r-6,-3l91,209r-7,-1l76,206r-8,-1l62,203r-3,-3l57,199r-2,-4l53,191r-4,1l44,194r-4,l36,194r-4,l28,192r-4,-4l22,183r1,-5l23,174r-2,-4l17,167r-4,-4l9,160,5,158,1,155,2,143r,-10l1,123,,112,,102,1,92,2,88,5,83,8,78r4,-4l12,69r1,-5l15,58r3,-3l22,51r4,-4l30,44r3,-2l39,42r2,-5l41,33,40,27,39,24,37,20r,-4l39,12,44,7r5,1l54,9r4,2l63,12r5,1l72,12,76,9,80,4r7,2l97,6r7,-3l113,2,121,r8,l131,2r4,2l139,8r3,4l145,12r4,3l153,16r3,4l158,24r2,3l161,33r,4xe" fillcolor="#ff9e3d" stroked="f">
                        <v:path arrowok="t" o:connecttype="custom" o:connectlocs="272,60;287,71;305,89;321,123;334,157;335,186;329,219;322,246;311,262;293,271;269,282;243,303;218,323;195,331;181,334;160,326;137,320;111,316;96,308;90,300;80,296;65,299;52,299;39,289;37,274;34,262;21,251;8,243;3,220;2,189;0,157;3,135;13,120;20,106;24,89;36,78;49,68;64,65;67,51;64,37;60,25;72,11;88,14;103,18;117,18;130,6;158,9;184,3;210,0;220,6;231,18;243,23;254,31;261,42;262,57" o:connectangles="0,0,0,0,0,0,0,0,0,0,0,0,0,0,0,0,0,0,0,0,0,0,0,0,0,0,0,0,0,0,0,0,0,0,0,0,0,0,0,0,0,0,0,0,0,0,0,0,0,0,0,0,0,0,0"/>
                      </v:shape>
                      <v:shape id="Freeform 416" o:spid="_x0000_s1053" style="position:absolute;left:8822;top:3629;width:211;height:208;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UcAA&#10;AADdAAAADwAAAGRycy9kb3ducmV2LnhtbERPy6rCMBDdC/5DGMGdphV83F6jiCC6Ex/gXc5txrba&#10;TEoTtf69EQR3czjPmc4bU4o71a6wrCDuRyCIU6sLzhQcD6veBITzyBpLy6TgSQ7ms3Zriom2D97R&#10;fe8zEULYJagg975KpHRpTgZd31bEgTvb2qAPsM6krvERwk0pB1E0kgYLDg05VrTMKb3ub0aB5OHf&#10;6Lb9XyC7UzyM1nFxyVZKdTvN4heEp8Z/xR/3Rof58fgH3t+EE+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tUcAAAADdAAAADwAAAAAAAAAAAAAAAACYAgAAZHJzL2Rvd25y&#10;ZXYueG1sUEsFBgAAAAAEAAQA9QAAAIUDAAAAAA==&#10;" path="m100,20r6,2l109,24r3,3l113,29r2,8l115,46r,9l116,63r1,4l120,69r4,3l127,73r2,7l129,85r,4l127,92r-3,8l118,107r-6,5l106,117r-7,6l94,130r-5,1l85,131r-5,1l76,134r-4,1l67,135r-4,l59,132r-8,-6l44,120r-7,-7l30,107r-7,-7l17,92,9,86,3,78,1,76,,73,,71,1,69,4,65,6,60r4,-4l13,53r,-3l13,47,12,45,9,42r8,-5l23,31r5,-7l35,18r5,-5l48,6,55,2,64,r6,2l77,2r7,l90,4r5,1l99,8r1,2l102,13r,2l100,20xe" fillcolor="#ffbd78" stroked="f">
                        <v:path arrowok="t" o:connecttype="custom" o:connectlocs="173,34;183,42;188,57;188,85;191,103;203,111;211,123;211,137;203,154;183,173;162,190;146,202;131,203;118,208;103,208;83,194;61,174;38,154;15,133;2,117;0,109;7,100;16,86;21,77;20,69;28,57;46,37;65,20;90,3;114,3;137,3;155,8;164,15;167,23" o:connectangles="0,0,0,0,0,0,0,0,0,0,0,0,0,0,0,0,0,0,0,0,0,0,0,0,0,0,0,0,0,0,0,0,0,0"/>
                      </v:shape>
                      <v:shape id="Freeform 417" o:spid="_x0000_s1054" style="position:absolute;left:9006;top:4229;width:144;height:23;visibility:visible;mso-wrap-style:square;v-text-anchor:top" coordsize="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oBMQA&#10;AADdAAAADwAAAGRycy9kb3ducmV2LnhtbESPMW/CQAyF90r8h5ORulRwSYcKBQ4UVYJ0DXRhs3Im&#10;Cc35otyRhH9fD5W62XrP733eHWbXqZGG0Ho2kK4TUMSVty3XBr4vx9UGVIjIFjvPZOBJAQ77xcsO&#10;M+snLmk8x1pJCIcMDTQx9pnWoWrIYVj7nli0mx8cRlmHWtsBJwl3nX5Pkg/tsGVpaLCnz4aqn/PD&#10;GRhJx+l6KYoyv7896lOnTz2Pxrwu53wLKtIc/81/119W8NON8Ms3MoL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6ATEAAAA3QAAAA8AAAAAAAAAAAAAAAAAmAIAAGRycy9k&#10;b3ducmV2LnhtbFBLBQYAAAAABAAEAPUAAACJAwAAAAA=&#10;" path="m88,r,5l84,6,79,8r-5,l69,8r-6,l60,8r-6,2l52,13,44,12r-6,l31,12r-5,l20,13r-7,l7,14,,15,,13,9,12,20,9,31,8,43,5,54,4,66,2,78,1,88,xe" fillcolor="#ffad5c" stroked="f">
                        <v:path arrowok="t" o:connecttype="custom" o:connectlocs="144,0;144,8;137,9;129,12;121,12;113,12;103,12;98,12;88,15;85,20;72,18;62,18;51,18;43,18;33,20;21,20;11,21;0,23;0,20;15,18;33,14;51,12;70,8;88,6;108,3;128,2;144,0" o:connectangles="0,0,0,0,0,0,0,0,0,0,0,0,0,0,0,0,0,0,0,0,0,0,0,0,0,0,0"/>
                      </v:shape>
                      <v:shape id="Freeform 418" o:spid="_x0000_s1055" style="position:absolute;left:8721;top:4249;width:274;height:34;visibility:visible;mso-wrap-style:square;v-text-anchor:top" coordsize="1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DWcMA&#10;AADdAAAADwAAAGRycy9kb3ducmV2LnhtbERP3WrCMBS+F/YO4Qx2p2kdk1qbyhgTJohj1Qc4NMe2&#10;rDkpSVa7t18Ggnfn4/s9xXYyvRjJ+c6ygnSRgCCure64UXA+7eYZCB+QNfaWScEvediWD7MCc22v&#10;/EVjFRoRQ9jnqKANYcil9HVLBv3CDsSRu1hnMEToGqkdXmO46eUySVbSYMexocWB3lqqv6sfo2D9&#10;7l92h2VTfU5792xWOJ72R6nU0+P0ugERaAp38c39oeP8NEvh/5t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zDWcMAAADdAAAADwAAAAAAAAAAAAAAAACYAgAAZHJzL2Rv&#10;d25yZXYueG1sUEsFBgAAAAAEAAQA9QAAAIgDAAAAAA==&#10;" path="m108,10r8,-2l123,6r7,-1l137,4r7,-2l152,2r8,-1l168,2r-9,6l150,10r-9,3l132,14r-11,l112,15r-9,3l94,22,92,19,89,18,86,17r-3,l80,15r-4,l72,15,70,14r-9,3l52,15,43,14,35,10,26,6,18,4,9,1,,,14,2,27,4,41,5,54,6r13,l81,8,94,9r14,1xe" fillcolor="#ffad5c" stroked="f">
                        <v:path arrowok="t" o:connecttype="custom" o:connectlocs="176,15;189,12;201,9;212,8;223,6;235,3;248,3;261,2;274,3;259,12;245,15;230,20;215,22;197,22;183,23;168,28;153,34;150,29;145,28;140,26;135,26;130,23;124,23;117,23;114,22;99,26;85,23;70,22;57,15;42,9;29,6;15,2;0,0;23,3;44,6;67,8;88,9;109,9;132,12;153,14;176,15" o:connectangles="0,0,0,0,0,0,0,0,0,0,0,0,0,0,0,0,0,0,0,0,0,0,0,0,0,0,0,0,0,0,0,0,0,0,0,0,0,0,0,0,0"/>
                      </v:shape>
                      <v:shape id="Freeform 419" o:spid="_x0000_s1056" style="position:absolute;left:8291;top:3250;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VqMMA&#10;AADdAAAADwAAAGRycy9kb3ducmV2LnhtbERPTWsCMRC9F/wPYQreatYVi90aRYQFL0W7euhx2Iyb&#10;xWSybKKu/74pFLzN433Ocj04K27Uh9azgukkA0Fce91yo+B0LN8WIEJE1mg9k4IHBVivRi9LLLS/&#10;8zfdqtiIFMKhQAUmxq6QMtSGHIaJ74gTd/a9w5hg30jd4z2FOyvzLHuXDltODQY72hqqL9XVKThf&#10;N/tZ7uy8/DmU5mKz7Vf78VBq/DpsPkFEGuJT/O/e6TR/usj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2VqMMAAADdAAAADwAAAAAAAAAAAAAAAACYAgAAZHJzL2Rv&#10;d25yZXYueG1sUEsFBgAAAAAEAAQA9QAAAIgDAAAAAA==&#10;" path="m39,364r4,8l47,380r5,9l57,396r8,8l71,411r6,5l85,420r7,12l101,444r9,12l121,466r23,21l171,506r29,19l227,543r13,11l253,563r12,10l277,583r8,7l295,595r12,4l321,601r15,1l353,604r17,l388,602r35,-2l455,596r28,-4l505,590r12,-4l529,579r15,-9l558,557r14,-13l587,528r16,-17l617,493r14,-18l645,456r12,-18l669,421r9,-17l685,389r5,-13l693,364r3,-15l696,331r-2,-21l692,287r-5,-24l681,237r-6,-26l667,187r-9,-25l648,139,636,118,623,100r-6,-7l609,85r-6,-7l595,73r-8,-4l580,66r-9,-2l563,63r-7,-5l547,55r-9,-2l528,51,504,50r-26,l452,50,428,49,416,46,406,44r-9,-6l389,33r-15,l358,36r-15,2l329,42,300,53,272,66,244,80,215,93r-14,6l186,105r-16,6l155,114r,3l152,120r-2,3l147,129r-4,3l141,136r-3,3l137,139r-2,13l133,165r-5,11l121,189r-15,25l88,239,70,265,54,291r-6,14l44,318r-4,14l39,346r-1,l38,347r-2,2l35,350r-1,1l34,353r,1l34,355r-2,l30,357r-2,l27,358r-1,l25,359r,1l23,362r-2,l18,362r,1l17,364r-1,2l14,367r-1,1l12,369r-2,2l9,371,,362,,350,1,329,4,302,8,274r4,-30l18,221r3,-10l23,203r4,-4l30,197r,-3l30,190r1,l32,190r2,l35,189r1,l38,188r1,l39,187r1,-2l41,184r,-1l43,183r1,l45,181r,-1l47,178r2,-3l52,174r1,-2l56,171r1,-1l57,167r4,-4l63,163r3,-2l68,158r3,-2l74,153r1,-4l77,147r2,-2l81,145r3,-2l86,139r4,-4l94,131r5,-4l104,123r4,-1l112,121r3,-3l121,112r9,-9l141,94r10,-9l161,77r8,-5l173,69r1,-1l177,66r2,-2l183,62r4,-3l189,58r3,-3l195,54r2,l201,54r6,-5l217,44r10,-7l238,32r11,-5l258,22r7,-7l271,9,308,8,352,4,402,1,453,r26,l505,r24,2l553,6r20,4l593,17r9,5l609,26r8,5l623,36r3,1l629,41r3,4l636,50r5,5l644,60r3,6l648,69r3,2l653,76r4,6l660,90r2,8l665,105r1,7l666,114r3,2l671,118r3,4l676,127r4,12l685,154r4,16l693,183r4,11l699,201r4,l711,215r8,14l725,244r7,17l735,277r4,16l742,309r1,17l742,342r-1,17l737,376r-7,15l724,408r-10,17l702,440r-14,16l683,457r-5,4l671,466r-8,6l657,478r-6,6l645,489r-4,3l641,502r-3,4l630,516r-12,12l608,542r-12,14l587,569r-6,10l578,587r-28,12l515,610r-40,12l434,632r-22,4l390,640r-20,1l349,642r-19,2l312,642r-17,-2l280,636r3,l289,638r7,2l303,641r5,l311,641r,-1l311,638r-17,-5l269,623,238,609,207,592r-15,-9l177,574r-13,-9l152,555r-10,-9l134,537r-2,-4l129,528r-1,-4l128,520r-3,-1l123,516r-4,-1l115,512r-3,-2l108,507r-2,-1l103,505r,-3l102,501r-3,-2l98,498r-3,-1l93,496r-1,-2l89,493r-1,-1l86,487r-3,-6l79,475r-7,-5l67,463r-5,-5l58,452r-1,-5l56,447r-2,-2l53,445r,-1l52,443r,-2l52,440r-2,l49,440r-2,-1l45,438r-1,-2l43,434r,-2l43,431r-4,l36,430r-1,-3l34,425r-2,-2l31,421r-3,-1l27,420r,-4l27,413r-6,-9l18,404r-2,-2l14,396r-2,-5l10,385r,-5l9,373r,-5l9,364r3,l14,364r,-1l16,362r1,l18,360r,-2l19,358r2,l22,358r1,l23,357r,-2l34,355r2,3l36,362r3,2xe" fillcolor="gray" stroked="f">
                        <v:path arrowok="t" o:connecttype="custom" o:connectlocs="116,633;235,750;451,898;603,930;862,892;1028,732;1130,561;1100,325;993,131;906,89;698,75;559,59;303,162;233,203;197,291;65,511;55,544;42,551;28,561;0,558;34,325;52,293;64,288;73,279;93,262;116,240;140,214;187,182;282,106;313,85;388,49;655,2;967,26;1030,69;1064,117;1090,179;1130,282;1193,402;1201,579;1105,710;1045,773;947,892;636,986;456,980;507,987;313,898;210,813;183,786;160,767;135,741;93,689;85,678;70,665;51,648;26,619;15,561;28,558;36,551;59,558" o:connectangles="0,0,0,0,0,0,0,0,0,0,0,0,0,0,0,0,0,0,0,0,0,0,0,0,0,0,0,0,0,0,0,0,0,0,0,0,0,0,0,0,0,0,0,0,0,0,0,0,0,0,0,0,0,0,0,0,0,0,0"/>
                      </v:shape>
                      <v:shape id="Freeform 420" o:spid="_x0000_s1057" style="position:absolute;left:7807;top:3519;width:1331;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NdsIA&#10;AADdAAAADwAAAGRycy9kb3ducmV2LnhtbERPS4vCMBC+L/gfwgheFk19IG7XKCIovclWwetsM5sW&#10;m0lpotZ/bwRhb/PxPWe57mwtbtT6yrGC8SgBQVw4XbFRcDruhgsQPiBrrB2Tggd5WK96H0tMtbvz&#10;D93yYEQMYZ+igjKEJpXSFyVZ9CPXEEfuz7UWQ4StkbrFewy3tZwkyVxarDg2lNjQtqTikl+tAj9l&#10;4887s2/k4fO3/spmWXeaKTXod5tvEIG68C9+uzMd548XU3h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M12wgAAAN0AAAAPAAAAAAAAAAAAAAAAAJgCAABkcnMvZG93&#10;bnJldi54bWxQSwUGAAAAAAQABAD1AAAAhwMAAAAA&#10;" path="m427,10l440,9r13,l467,10r12,3l492,17r12,2l517,22r13,2l542,28r13,4l566,36r13,3l593,41r13,3l620,45r13,1l649,57r16,10l682,76r17,9l714,95r16,12l736,113r7,8l749,129r5,9l752,143r1,5l754,152r3,5l761,161r1,5l763,171r,7l770,200r6,23l783,246r6,23l796,292r6,23l808,339r4,23l816,369r1,8l817,385r-2,8l814,400r-3,8l811,417r1,8l806,440r-8,14l789,469r-9,13l758,507r-23,25l711,555r-26,23l660,603r-22,25l627,641r-13,10l601,662r-13,9l574,679r-15,6l544,693r-14,6l504,699r-25,1l453,703r-26,4l403,711r-25,4l355,717r-23,3l329,716r-2,-1l324,713r-2,l316,713r-5,2l306,716r-5,1l296,716r-7,-4l265,702,240,690,217,677,195,663,175,649,153,632,132,617,110,599r-5,-11l100,578r-6,-9l86,560r-6,-9l72,542r-8,-9l56,523r-5,-5l46,512r-5,-5l36,501r-5,-5l27,489r-2,-7l24,474r-4,l16,471r-2,-4l11,465r-1,-4l10,453r,-8l11,438r-1,-7l10,427,9,424,6,421,2,417,,394,,371,1,348,4,324,6,301r4,-22l14,257r4,-21l25,225r8,-9l41,206r8,-9l58,188r9,-8l76,172r10,-5l104,148r19,-18l144,113,165,97,185,80,207,66,229,51,251,40r5,-7l262,28r7,-5l277,19r6,-4l291,10r7,-5l305,r14,1l335,3r16,l367,3r15,l399,4r14,2l427,10xe" fillcolor="#333" stroked="f">
                        <v:path arrowok="t" o:connecttype="custom" o:connectlocs="738,14;802,26;863,37;922,55;987,68;1057,88;1139,131;1199,174;1228,213;1228,234;1241,256;1254,308;1285,414;1316,522;1331,581;1326,616;1323,655;1285,722;1197,819;1075,929;1000,1003;935,1046;863,1077;738,1083;616,1101;536,1103;525,1098;499,1103;471,1097;354,1043;249,973;171,906;140,863;104,821;75,789;51,764;39,730;23,719;16,698;16,664;10,648;0,571;10,464;29,364;67,317;109,277;169,228;269,149;373,79;427,43;461,23;497,0;572,5;650,6" o:connectangles="0,0,0,0,0,0,0,0,0,0,0,0,0,0,0,0,0,0,0,0,0,0,0,0,0,0,0,0,0,0,0,0,0,0,0,0,0,0,0,0,0,0,0,0,0,0,0,0,0,0,0,0,0,0"/>
                      </v:shape>
                      <v:shape id="Freeform 421" o:spid="_x0000_s1058" style="position:absolute;left:7833;top:3556;width:1203;height:977;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sMcQA&#10;AADdAAAADwAAAGRycy9kb3ducmV2LnhtbERPS2vCQBC+F/oflil4qxu1+IiuUgRBFIuvg8chOyax&#10;2dmYXWP6712h4G0+vudMZo0pRE2Vyy0r6LQjEMSJ1TmnCo6HxecQhPPIGgvLpOCPHMym728TjLW9&#10;847qvU9FCGEXo4LM+zKW0iUZGXRtWxIH7mwrgz7AKpW6wnsIN4XsRlFfGsw5NGRY0jyj5Hd/MwqS&#10;enT96Q3O6wuuNlurd4PTtVwr1fpovscgPDX+Jf53L3WY3xl+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rDHEAAAA3QAAAA8AAAAAAAAAAAAAAAAAmAIAAGRycy9k&#10;b3ducmV2LnhtbFBLBQYAAAAABAAEAPUAAACJAwAAAAA=&#10;" path="m598,40r8,3l615,47r7,4l630,56r8,6l644,69r5,7l655,84r1,9l660,101r4,8l668,116r5,8l677,132r3,7l684,147r,3l684,152r2,3l687,158r1,3l689,164r2,4l691,170r5,24l701,215r8,22l716,259r8,22l731,303r3,22l738,349r-2,16l733,379r-5,14l722,407r-7,12l706,432r-9,11l688,455r-22,22l644,497r-23,22l601,541r-15,16l571,571r-17,14l537,598r-9,6l519,609r-10,4l499,617r-11,3l478,621r-11,1l455,621r-14,4l425,627r-14,3l396,631r-14,3l367,634r-15,l338,631r-13,-1l312,630r-13,-1l285,627r-14,-2l257,622r-13,-5l232,612,205,588,178,563,150,541,121,519,94,496,67,473,55,460,42,447,30,433,18,418,13,406,8,394,6,382,3,370,2,357,,344,,331,2,318,4,293,9,267r6,-26l21,217,39,195,57,173,78,154r22,-20l123,116r23,-16l169,83,192,67r14,-9l219,49r13,-9l246,31r13,-7l273,15,286,7,300,r38,3l375,6r38,2l450,12r38,4l525,22r19,3l562,30r18,4l598,40xe" fillcolor="#fcc184" stroked="f">
                        <v:path arrowok="t" o:connecttype="custom" o:connectlocs="988,66;1014,79;1040,96;1058,117;1069,143;1082,168;1097,191;1108,214;1115,231;1118,239;1121,248;1126,259;1135,299;1156,365;1180,433;1196,501;1200,562;1187,606;1166,646;1136,683;1086,735;1012,800;955,858;903,901;861,931;830,945;795,955;761,959;719,963;670,971;623,977;574,977;530,971;487,969;442,963;398,951;334,906;245,834;153,764;90,709;49,667;21,626;10,589;3,550;0,510;7,452;24,371;64,300;127,237;201,179;275,128;336,89;378,62;422,37;466,11;551,5;673,12;795,25;887,39;945,52" o:connectangles="0,0,0,0,0,0,0,0,0,0,0,0,0,0,0,0,0,0,0,0,0,0,0,0,0,0,0,0,0,0,0,0,0,0,0,0,0,0,0,0,0,0,0,0,0,0,0,0,0,0,0,0,0,0,0,0,0,0,0,0"/>
                      </v:shape>
                      <v:shape id="Freeform 422" o:spid="_x0000_s1059" style="position:absolute;left:8115;top:3749;width:663;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mwMQA&#10;AADdAAAADwAAAGRycy9kb3ducmV2LnhtbERPTWvCQBC9F/oflil4Ed1EadHUNZSK4LWxCt7G7DQJ&#10;zc6G3W2M/vpuQehtHu9zVvlgWtGT841lBek0AUFcWt1wpeBzv50sQPiArLG1TAqu5CFfPz6sMNP2&#10;wh/UF6ESMYR9hgrqELpMSl/WZNBPbUccuS/rDIYIXSW1w0sMN62cJcmLNNhwbKixo/eayu/ixyi4&#10;8bg49YflcX5e2s1M29a5w1ap0dPw9goi0BD+xXf3Tsf56eIZ/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sDEAAAA3QAAAA8AAAAAAAAAAAAAAAAAmAIAAGRycy9k&#10;b3ducmV2LnhtbFBLBQYAAAAABAAEAPUAAACJAwAAAAA=&#10;" path="m263,11r2,-3l269,7r5,-2l278,5r5,l287,5r4,2l295,8r,4l296,16r3,4l301,22r3,3l306,26r4,l314,25r3,5l319,35r4,5l326,44r4,5l332,54r3,6l336,65r4,2l344,69r5,2l353,72r4,3l359,79r2,4l359,89r5,4l370,98r3,5l377,108r4,11l382,132r2,11l386,155r2,5l390,165r4,5l398,175r-3,4l395,182r,4l395,190r3,6l402,201r2,7l407,214r,3l407,220r-1,3l403,227r-4,9l398,246r,12l397,268r-2,5l394,278r-3,4l389,286r-3,3l382,291r-5,2l371,293r-1,5l367,303r-1,4l362,309r-8,7l346,320r-9,5l330,330r-4,3l323,336r-2,4l319,344r-2,4l314,351r-2,2l308,354r-8,2l292,357r-7,l277,360r-4,1l270,363r-2,4l265,371r-7,l250,372r-5,3l240,379r-6,5l228,388r-5,4l216,393r-4,-4l209,384r-4,-4l201,376r-5,-2l192,374r-5,2l182,381r-6,6l174,388r-4,-1l167,384r-3,-4l160,378r-2,-2l156,375r-3,l149,376r-5,-4l136,370r-6,l124,369r-7,-2l112,365r-1,-3l109,360r-1,-6l108,349r-5,-1l97,347r-7,l84,347r-5,-2l73,343r-1,-3l71,338r-1,-4l68,330r-2,-4l62,322r-4,-2l54,316r-4,-3l46,309r-2,-4l42,300r-6,l32,298r-2,-4l27,290r-1,-5l23,281r-2,-4l14,276r-1,-8l13,260r2,-7l17,246r1,-7l15,233r-2,-2l10,230,5,228,,227r3,-7l5,213r5,-7l13,200r2,-7l17,187r-2,-3l14,181r-2,-3l8,175,6,172r,-4l6,164r2,-4l9,156r3,-2l15,151r4,-3l23,146r1,-4l24,139r-1,-3l22,133r,-4l21,125r1,-4l24,117r4,-1l32,114r4,-2l40,110r4,-3l48,103r1,-4l49,93r,-4l50,84r1,-5l53,75r2,-4l58,67r4,-2l67,65r4,-3l75,58r4,-4l82,51r4,-3l91,47r7,1l102,40r4,-4l109,34r6,-1l121,31r5,-2l131,26r4,-5l139,22r4,1l147,23r2,l156,20r6,-4l167,12r7,-4l176,7r4,l183,7r4,1l189,9r2,l194,9r3,-1l200,7r2,-3l206,3,209,r6,3l223,3r6,-1l237,r8,l251,2r3,1l258,5r2,3l263,11xe" fillcolor="#ff8f1f" stroked="f">
                        <v:path arrowok="t" o:connecttype="custom" o:connectlocs="446,8;474,11;487,31;505,40;526,62;546,92;569,109;588,128;608,159;626,220;642,262;643,286;658,320;661,343;648,397;637,434;614,451;596,473;549,500;523,523;508,543;464,550;437,565;399,577;363,603;334,585;305,579;277,596;257,579;235,573;191,565;176,545;147,534;117,523;108,502;81,482;59,462;42,439;21,413;29,368;8,351;16,317;24,283;10,265;15,240;37,225;36,205;39,180;65,169;80,143;86,115;109,100;134,79;166,62;197,48;226,34;254,31;287,11;308,14;326,11;350,5;399,0;424,12" o:connectangles="0,0,0,0,0,0,0,0,0,0,0,0,0,0,0,0,0,0,0,0,0,0,0,0,0,0,0,0,0,0,0,0,0,0,0,0,0,0,0,0,0,0,0,0,0,0,0,0,0,0,0,0,0,0,0,0,0,0,0,0,0,0,0"/>
                      </v:shape>
                      <v:shape id="Freeform 423" o:spid="_x0000_s1060" style="position:absolute;left:8737;top:3753;width:357;height:760;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rm8MA&#10;AADdAAAADwAAAGRycy9kb3ducmV2LnhtbERPS2vCQBC+F/oflil4KbrRQ5DoKiUg7VFjCXgbspMH&#10;zc7G7Bqjv94VhN7m43vOejuaVgzUu8aygvksAkFcWN1wpeD3uJsuQTiPrLG1TApu5GC7eX9bY6Lt&#10;lQ80ZL4SIYRdggpq77tESlfUZNDNbEccuNL2Bn2AfSV1j9cQblq5iKJYGmw4NNTYUVpT8ZddjIJ7&#10;E5efp2+b7fPDMS3zc34ZUqPU5GP8WoHwNPp/8cv9o8P8+TKG5zfhB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rm8MAAADdAAAADwAAAAAAAAAAAAAAAACYAgAAZHJzL2Rv&#10;d25yZXYueG1sUEsFBgAAAAAEAAQA9QAAAIgDAAAAAA==&#10;" path="m165,18r4,18l174,55r5,18l186,93r13,38l210,170r6,19l218,208r1,20l219,247r-1,9l216,265r-3,10l210,284r-3,9l201,304r-5,9l190,322r-13,10l164,344r-13,10l141,366r-22,23l98,412,76,435,55,457r-13,9l29,476r-13,9l,493,20,474,39,453,58,433,79,412r21,-22l120,369r20,-21l158,327r11,-8l178,310r7,-10l190,288r5,-10l199,266r4,-11l207,243r-4,-29l197,184r-7,-30l182,126,173,98,164,69,156,41,149,13r,-2l149,9r,-3l149,5r,-3l150,1,151,r3,l154,2r1,3l156,8r2,2l159,13r1,2l163,17r2,1xe" fillcolor="#f93" stroked="f">
                        <v:path arrowok="t" o:connecttype="custom" o:connectlocs="275,55;292,113;324,202;352,291;357,351;355,395;347,424;337,452;320,483;289,512;246,546;194,600;124,671;68,718;26,748;33,731;95,668;163,601;228,536;275,492;302,462;318,429;331,393;331,330;310,237;282,151;254,63;243,17;243,9;243,3;246,0;251,3;254,12;259,20;266,26" o:connectangles="0,0,0,0,0,0,0,0,0,0,0,0,0,0,0,0,0,0,0,0,0,0,0,0,0,0,0,0,0,0,0,0,0,0,0"/>
                      </v:shape>
                      <v:shape id="Freeform 424" o:spid="_x0000_s1061" style="position:absolute;left:8183;top:3795;width:537;height:490;visibility:visible;mso-wrap-style:square;v-text-anchor:top" coordsize="3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Rf8IA&#10;AADdAAAADwAAAGRycy9kb3ducmV2LnhtbERPTYvCMBC9L/gfwgje1lQPrlajiFJwWXCxiuehGdti&#10;M6lNqvXfb4QFb/N4n7NYdaYSd2pcaVnBaBiBIM6sLjlXcDomn1MQziNrrCyTgic5WC17HwuMtX3w&#10;ge6pz0UIYRejgsL7OpbSZQUZdENbEwfuYhuDPsAml7rBRwg3lRxH0UQaLDk0FFjTpqDsmrZGAZrz&#10;9bmdtb/HJPendn+zP8m3VWrQ79ZzEJ46/xb/u3c6zB9Nv+D1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VF/wgAAAN0AAAAPAAAAAAAAAAAAAAAAAJgCAABkcnMvZG93&#10;bnJldi54bWxQSwUGAAAAAAQABAD1AAAAhwMAAAAA&#10;" path="m201,10r4,-1l208,9r1,1l210,13r,2l212,18r1,3l216,22r5,-3l225,17r3,l231,18r4,4l239,27r2,6l246,39r3,1l252,40r3,-1l259,37r-1,4l258,44r,4l258,50r4,4l267,59r5,4l277,67r3,2l281,72r2,4l283,78r2,4l289,84r5,l298,84r5,l307,85r3,1l311,91r-1,2l307,95r,3l306,102r1,2l307,108r1,3l310,113r1,5l312,124r,5l313,135r2,5l317,145r4,3l329,151r-1,2l325,157r-4,3l317,163r-2,3l313,170r,5l317,179r,1l319,181r1,2l321,183r1,1l324,184r1,1l326,187r-2,2l322,193r-1,4l321,202r,4l321,210r1,4l321,216r-2,l316,218r-3,2l312,223r-2,2l308,228r-1,1l304,230r6,21l304,250r-5,1l295,252r-2,3l288,261r-5,7l279,275r-4,6l271,282r-3,l264,281r-5,-3l255,279r-5,3l246,284r-3,3l239,291r-3,4l234,300r-3,5l225,303r-6,-2l213,303r-6,2l200,306r-6,2l187,309r-6,-1l179,309r-1,1l176,313r-2,2l172,317r-3,1l167,318r-3,-1l164,314r-1,-2l161,309r-2,-1l156,306r-2,-1l152,304r-2,-1l147,308r-2,2l142,313r-4,1l132,314r-8,-1l116,310r-7,-1l105,309r-4,l97,310r-4,2l94,309r2,-4l96,301r-2,-4l93,295r-1,-4l91,288r-3,-2l84,287r-4,1l78,290r-3,-2l69,287r-5,-4l57,279r-5,-5l46,270r-7,-2l37,263r-3,-7l31,251r-3,-6l25,239r-4,-5l19,229r-4,-5l11,224r-2,l7,223,6,221r,-1l4,218,3,216,2,214r1,-4l6,206r2,-4l12,198r1,-4l15,190r,-3l12,183,7,180,4,179,2,178,,175r,-4l2,166r4,-5l8,154r,-2l9,148,8,145,7,143r4,-5l13,131r2,-6l16,120r,-7l17,107r2,-7l20,94r1,-1l24,93r1,-3l26,89r,-2l28,85r1,-3l29,81r1,-3l30,76,29,75r,-3l30,69r,-2l31,66r3,-2l53,73r3,-1l58,69r2,-2l61,64r1,-2l62,58r2,-3l64,51r6,3l75,54r7,l87,53r5,-3l97,46r4,-4l105,37r1,-4l107,30r2,-4l110,22r3,-4l115,15r3,-1l123,13r2,1l128,15r3,-1l134,14r3,-1l140,13r2,1l145,18r4,-6l152,9r4,-1l161,8r6,l172,6r5,-1l181,r2,3l185,5r2,3l190,10r2,2l195,13r4,-1l201,10xe" fillcolor="#ffad5c" stroked="f">
                        <v:path arrowok="t" o:connecttype="custom" o:connectlocs="343,20;361,29;390,42;416,60;421,77;457,106;472,129;506,133;499,157;508,182;517,223;524,247;517,276;526,284;526,297;526,330;509,344;506,387;470,402;437,435;402,438;377,470;326,472;291,478;273,490;260,475;240,475;202,482;158,478;153,458;137,442;104,436;60,405;34,361;11,344;3,330;21,299;7,276;10,248;11,220;26,174;39,143;47,126;47,111;87,112;101,96;122,83;165,65;180,34;204,22;229,20;255,12;295,0;313,18" o:connectangles="0,0,0,0,0,0,0,0,0,0,0,0,0,0,0,0,0,0,0,0,0,0,0,0,0,0,0,0,0,0,0,0,0,0,0,0,0,0,0,0,0,0,0,0,0,0,0,0,0,0,0,0,0,0"/>
                      </v:shape>
                      <v:shape id="Freeform 425" o:spid="_x0000_s1062" style="position:absolute;left:8299;top:3894;width:346;height:334;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vZcUA&#10;AADdAAAADwAAAGRycy9kb3ducmV2LnhtbESPTWvCQBCG70L/wzKF3nRjQZHUVUpboYeKaMTzNDtN&#10;QrKzYXer0V/vHAq9zTDvxzPL9eA6daYQG88GppMMFHHpbcOVgWOxGS9AxYRssfNMBq4UYb16GC0x&#10;t/7CezofUqUkhGOOBuqU+lzrWNbkME58Tyy3Hx8cJllDpW3Ai4S7Tj9n2Vw7bFgaauzpraayPfw6&#10;6T3u223nvjfhQ8+K2e5U3L7ad2OeHofXF1CJhvQv/nN/WsGfLgRX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i9lxQAAAN0AAAAPAAAAAAAAAAAAAAAAAJgCAABkcnMv&#10;ZG93bnJldi54bWxQSwUGAAAAAAQABAD1AAAAigMAAAAA&#10;" path="m161,38r7,1l173,43r5,4l182,51r6,9l193,70r4,10l201,92r5,10l212,112r-6,9l204,132r-2,10l201,151r-2,9l195,168r-4,4l186,174r-5,1l174,177r-8,6l159,191r-8,6l143,205r-9,5l125,214r-4,1l116,217r-5,l106,215r-7,-4l92,209r-8,-1l76,208r-6,-3l63,202r-2,-1l58,199r-2,-3l54,192r-5,l45,193r-5,2l36,195r-3,-2l29,192r-3,-2l22,184r1,-5l23,174r-2,-4l18,166r-4,-2l9,160,5,157,3,155r,-12l3,133,2,123r,-11l,102,2,93,4,88,5,83,8,79r4,-5l12,69r1,-6l16,60r2,-6l22,51r4,-3l30,44r4,-2l39,42r3,-4l43,33,42,29,40,25,39,20,38,16r2,-4l44,8r5,l54,9r6,3l63,13r6,l72,13r6,-2l81,5r8,2l97,5r9,-1l114,2,121,r8,l133,3r3,1l139,8r3,4l147,13r4,1l154,17r3,3l160,23r1,6l161,33r,5xe" fillcolor="#ff9e3d" stroked="f">
                        <v:path arrowok="t" o:connecttype="custom" o:connectlocs="274,60;291,72;307,92;322,123;336,157;336,186;330,219;325,246;312,265;295,269;271,282;246,303;219,323;197,331;181,334;162,325;137,320;114,316;100,309;91,302;80,296;65,300;54,297;42,292;38,276;34,262;23,252;8,242;5,220;3,189;0,157;7,135;13,122;20,106;26,92;36,78;49,68;64,65;70,51;65,38;62,25;72,12;88,14;103,20;118,20;132,8;158,8;186,3;211,0;222,6;232,18;246,22;256,31;263,45;263,58" o:connectangles="0,0,0,0,0,0,0,0,0,0,0,0,0,0,0,0,0,0,0,0,0,0,0,0,0,0,0,0,0,0,0,0,0,0,0,0,0,0,0,0,0,0,0,0,0,0,0,0,0,0,0,0,0,0,0"/>
                      </v:shape>
                      <v:shape id="Freeform 426" o:spid="_x0000_s1063" style="position:absolute;left:8361;top:3940;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N9sQA&#10;AADdAAAADwAAAGRycy9kb3ducmV2LnhtbERP22rCQBB9F/oPyxT6ppukFzS6ipSW+FCQRj9gyI7Z&#10;aHY2ZFdN+/VuoeDbHM51FqvBtuJCvW8cK0gnCQjiyumGawX73ed4CsIHZI2tY1LwQx5Wy4fRAnPt&#10;rvxNlzLUIoawz1GBCaHLpfSVIYt+4jriyB1cbzFE2NdS93iN4baVWZK8SYsNxwaDHb0bqk7l2Soo&#10;iuIrez2n5Uv2uz4+f4StNKetUk+Pw3oOItAQ7uJ/90bH+el0Bn/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TfbEAAAA3QAAAA8AAAAAAAAAAAAAAAAAmAIAAGRycy9k&#10;b3ducmV2LnhtbFBLBQYAAAAABAAEAPUAAACJAwAAAAA=&#10;" path="m99,19r5,2l108,23r2,3l112,30r2,7l114,45r,9l116,62r1,4l119,68r3,3l127,73r,5l128,84r-1,5l126,93r-3,6l117,106r-5,5l104,117r-6,5l92,130r-5,l83,131r-3,2l74,134r-4,l67,135r-6,-1l58,133r-8,-8l43,118r-7,-6l29,106,22,99,15,93,9,85,1,78,,76,,73,,71,,68,2,64,6,60,9,57r2,-6l11,49r,-3l10,44,9,41r6,-5l22,31r6,-7l33,18r7,-6l46,6,54,3,63,r6,1l76,3r6,l89,3r6,1l99,6r1,3l100,12r,3l99,19xe" fillcolor="#ffbd78" stroked="f">
                        <v:path arrowok="t" o:connecttype="custom" o:connectlocs="170,32;180,40;186,57;186,83;191,102;199,109;207,120;207,137;201,153;183,171;160,188;142,200;131,205;114,206;100,206;82,193;59,173;36,153;15,131;0,117;0,109;3,99;15,88;18,75;16,68;24,55;46,37;65,18;88,5;113,2;134,5;155,6;163,14;163,23" o:connectangles="0,0,0,0,0,0,0,0,0,0,0,0,0,0,0,0,0,0,0,0,0,0,0,0,0,0,0,0,0,0,0,0,0,0"/>
                      </v:shape>
                      <v:shape id="Freeform 427" o:spid="_x0000_s1064" style="position:absolute;left:8543;top:4540;width:146;height:2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QXMUA&#10;AADdAAAADwAAAGRycy9kb3ducmV2LnhtbESPT0sDMRDF74LfIYzQm01qRbZr06JCQfRk/4jHIRl3&#10;FzeTJYnb9ds7B8HbDO/Ne79Zb6fQq5FS7iJbWMwNKGIXfceNheNhd12BygXZYx+ZLPxQhu3m8mKN&#10;tY9nfqNxXxolIZxrtNCWMtRaZ9dSwDyPA7FonzEFLLKmRvuEZwkPvb4x5k4H7FgaWhzoqSX3tf8O&#10;FpbHd7Ps3diYx4/bU5VT9Tq8OGtnV9PDPahCU/k3/10/e8FfrI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hBcxQAAAN0AAAAPAAAAAAAAAAAAAAAAAJgCAABkcnMv&#10;ZG93bnJldi54bWxQSwUGAAAAAAQABAD1AAAAigMAAAAA&#10;" path="m89,r,5l83,7r-5,l74,7r-5,l64,7,59,8,55,9r-4,3l45,10r-8,l32,10r-7,l19,12r-5,1l6,14,,14,,12,9,10,19,9,31,7,42,5,54,3,65,1,77,,89,xe" fillcolor="#ffad5c" stroked="f">
                        <v:path arrowok="t" o:connecttype="custom" o:connectlocs="146,0;146,8;136,11;128,11;121,11;113,11;105,11;97,13;90,14;84,19;74,16;61,16;52,16;41,16;31,19;23,20;10,22;0,22;0,19;15,16;31,14;51,11;69,8;89,5;107,2;126,0;146,0" o:connectangles="0,0,0,0,0,0,0,0,0,0,0,0,0,0,0,0,0,0,0,0,0,0,0,0,0,0,0"/>
                      </v:shape>
                      <v:shape id="Freeform 428" o:spid="_x0000_s1065" style="position:absolute;left:8260;top:4559;width:270;height:35;visibility:visible;mso-wrap-style:square;v-text-anchor:top" coordsize="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hacEA&#10;AADdAAAADwAAAGRycy9kb3ducmV2LnhtbERPS4vCMBC+L/gfwgje1rQeZK1GEUHw5KPuYY9DM7bF&#10;ZlKTWOu/N8KCt/n4nrNY9aYRHTlfW1aQjhMQxIXVNZcKfs/b7x8QPiBrbCyTgid5WC0HXwvMtH3w&#10;ibo8lCKGsM9QQRVCm0npi4oM+rFtiSN3sc5giNCVUjt8xHDTyEmSTKXBmmNDhS1tKiqu+d0oOOf7&#10;v0NbhubmON3mp+7pjruNUqNhv56DCNSHj/jfvdNxfjpL4f1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IWnBAAAA3QAAAA8AAAAAAAAAAAAAAAAAmAIAAGRycy9kb3du&#10;cmV2LnhtbFBLBQYAAAAABAAEAPUAAACGAwAAAAA=&#10;" path="m108,10r6,-1l122,7r7,-2l136,4r7,-2l151,2r7,l166,2r-8,5l148,11r-9,2l130,14r-9,1l111,15r-9,3l93,23,90,20,87,18,85,16r-4,l78,16,75,15r-3,l68,15r-9,1l50,16,42,14,33,11,26,7,17,4,9,1,,,13,2,27,4,40,5,53,6,66,7r14,l94,9r14,1xe" fillcolor="#ffad5c" stroked="f">
                        <v:path arrowok="t" o:connecttype="custom" o:connectlocs="176,15;185,14;198,11;210,8;221,6;233,3;246,3;257,3;270,3;257,11;241,17;226,20;211,21;197,23;181,23;166,27;151,35;146,30;142,27;138,24;132,24;127,24;122,23;117,23;111,23;96,24;81,24;68,21;54,17;42,11;28,6;15,2;0,0;21,3;44,6;65,8;86,9;107,11;130,11;153,14;176,15" o:connectangles="0,0,0,0,0,0,0,0,0,0,0,0,0,0,0,0,0,0,0,0,0,0,0,0,0,0,0,0,0,0,0,0,0,0,0,0,0,0,0,0,0"/>
                      </v:shape>
                      <v:shape id="Freeform 429" o:spid="_x0000_s1066" style="position:absolute;left:7828;top:3559;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DdcMA&#10;AADdAAAADwAAAGRycy9kb3ducmV2LnhtbERPTYvCMBC9L/gfwgh7W1O77KLVKCIUvMjuqgePQzM2&#10;xWRSmqj13xtB2Ns83ufMl72z4kpdaDwrGI8yEMSV1w3XCg778mMCIkRkjdYzKbhTgOVi8DbHQvsb&#10;/9F1F2uRQjgUqMDE2BZShsqQwzDyLXHiTr5zGBPsaqk7vKVwZ2WeZd/SYcOpwWBLa0PVeXdxCk6X&#10;1c9n7uxXefwtzdlm620zvSv1PuxXMxCR+vgvfrk3Os0fT3N4fp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QDdcMAAADdAAAADwAAAAAAAAAAAAAAAACYAgAAZHJzL2Rv&#10;d25yZXYueG1sUEsFBgAAAAAEAAQA9QAAAIgDAAAAAA==&#10;" path="m39,365r3,7l46,381r5,8l58,396r6,8l70,410r8,7l85,419r7,13l100,444r10,12l121,467r24,21l171,506r28,19l226,544r14,9l253,564r12,10l276,584r8,7l294,595r13,3l322,601r15,1l352,604r17,l387,604r35,-3l455,597r29,-4l504,589r12,-2l529,580r14,-10l557,559r16,-15l588,529r14,-18l618,493r14,-18l645,457r13,-18l668,421r10,-17l685,389r6,-13l694,365r1,-15l695,331r-1,-21l691,287r-4,-25l682,238r-8,-26l667,186r-9,-24l647,140,636,118,623,100r-7,-8l610,85r-8,-7l595,73r-8,-4l579,67r-8,-3l562,64r-6,-5l548,55,538,53,528,51,504,50r-25,1l452,51,427,49,416,47,405,43r-9,-3l388,33r-15,l358,36r-15,2l328,43,300,54,271,67,244,80,216,94r-16,6l186,105r-15,5l154,116r,1l153,121r-3,4l146,128r-2,4l140,136r-1,3l136,140r-1,12l132,165r-5,12l121,189r-16,26l87,239,70,265,54,292r-6,13l43,319r-4,13l39,346r-1,1l37,347r-1,2l34,350r,1l33,353r,2l32,356r-2,l29,356r-2,2l25,359r-1,1l24,362r-4,l18,362r,1l16,364r-1,3l14,368r-2,1l11,371r-1,l9,371,,362,,350,2,329,5,304,7,274r5,-28l18,221r2,-10l23,204r4,-5l30,198r,-4l30,192r2,-2l33,190r1,l36,189r1,l38,189r1,-1l39,186r2,-1l41,184r1,l43,183r2,l46,180r1,-3l48,176r3,-2l54,172r1,-1l56,171r2,-1l58,167r2,-2l63,163r2,-1l68,159r2,-3l73,153r3,-3l77,148r1,-3l82,145r1,-2l86,139r4,-4l95,131r4,-4l104,125r4,-3l112,121r2,-3l121,112r9,-8l140,95,152,85r9,-8l168,72r5,-3l173,68r3,-1l179,64r3,-2l186,60r4,-2l193,56r1,-2l198,54r2,l207,49r9,-6l226,38r12,-5l248,27r9,-5l265,15r5,-6l307,7,352,5,401,1,454,r26,l504,1r25,1l552,6r22,5l592,18r9,4l610,25r6,6l623,36r2,2l628,41r4,5l637,51r4,5l645,62r2,3l647,69r3,3l654,76r2,6l659,90r2,8l664,105r1,7l667,116r1,l671,118r2,4l676,127r5,13l685,154r5,16l694,184r2,10l700,201r3,l710,215r8,15l725,246r6,15l736,277r4,16l741,310r2,15l743,342r-3,17l736,376r-5,16l723,409r-10,16l701,440r-14,16l683,458r-6,3l671,466r-8,6l656,479r-6,5l645,489r-3,4l642,502r-5,5l629,516r-10,12l607,542r-11,14l587,569r-7,11l578,587r-29,11l515,611r-39,12l434,632r-22,4l391,640r-22,2l350,644r-19,l311,642r-17,-2l279,636r4,1l289,638r7,2l302,641r7,1l310,642r1,-1l311,640r-1,-2l293,633r-24,-9l239,610,207,593r-16,-9l177,575,163,565r-11,-9l141,547r-8,-10l131,533r-1,-4l128,524r-1,-4l124,519r-2,-2l118,515r-3,-3l112,510r-3,-2l105,506r-2,-2l103,502r-2,l100,501r-3,-2l95,497r-1,-2l91,494r-1,-1l87,493r-1,-7l83,481r-5,-5l73,470r-6,-5l63,458r-4,-5l58,447r-2,l55,447r-1,l54,445r-2,-1l52,443r-1,l51,441r-1,-1l48,440r-1,-1l46,437r-1,-1l43,435r-1,-1l42,432r-3,-1l37,430r-3,-2l33,426r-1,-3l30,422r-1,-1l27,419r,-2l27,413r-7,-9l18,404r-3,-3l14,398r-2,-7l11,386r-1,-6l9,374r,-5l9,365r2,l15,365r,-2l15,362r1,l18,362r,-2l18,359r1,l20,359r1,l23,358r1,-2l24,355r9,l36,359r,3l39,365xe" fillcolor="gray" stroked="f">
                        <v:path arrowok="t" o:connecttype="custom" o:connectlocs="114,632;236,752;450,900;601,930;862,893;1030,732;1131,562;1099,327;994,131;906,91;696,75;559,59;303,162;235,203;197,291;64,511;54,544;41,553;26,561;0,558;33,325;52,293;64,290;73,282;91,263;114,240;140,214;186,182;282,106;315,86;388,51;654,2;965,28;1030,71;1066,117;1089,179;1131,283;1191,402;1200,579;1103,710;1046,773;945,893;637,986;455,980;507,987;311,900;212,815;183,786;158,769;135,741;91,689;83,679;68,669;49,650;24,618;15,562;26,558;34,553;59,558" o:connectangles="0,0,0,0,0,0,0,0,0,0,0,0,0,0,0,0,0,0,0,0,0,0,0,0,0,0,0,0,0,0,0,0,0,0,0,0,0,0,0,0,0,0,0,0,0,0,0,0,0,0,0,0,0,0,0,0,0,0,0"/>
                      </v:shape>
                      <v:shape id="Freeform 430" o:spid="_x0000_s1067" style="position:absolute;left:7756;top:3201;width:29;height:20;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RnsEA&#10;AADdAAAADwAAAGRycy9kb3ducmV2LnhtbERPTWvCQBC9C/0PyxR6kbqJSrCpq5RCqVe1l9yG7DQb&#10;mp0N2akm/75bELzN433Odj/6Tl1oiG1gA/kiA0VcB9tyY+Dr/PG8ARUF2WIXmAxMFGG/e5htsbTh&#10;yke6nKRRKYRjiQacSF9qHWtHHuMi9MSJ+w6DR0lwaLQd8JrCfaeXWVZojy2nBoc9vTuqf06/3sDR&#10;fU5TVVTLzuWHao4iuN6IMU+P49srKKFR7uKb+2DT/PxlBf/fpBP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90Z7BAAAA3QAAAA8AAAAAAAAAAAAAAAAAmAIAAGRycy9kb3du&#10;cmV2LnhtbFBLBQYAAAAABAAEAPUAAACGAwAAAAA=&#10;" path="m18,2r,l17,4,15,6,13,9r-2,2l9,13r-4,l2,11r,-1l2,9,1,9,1,7,,6,2,5,4,2,6,1,7,r3,l13,r2,l18,2xe" fillcolor="#ffbd78" stroked="f">
                        <v:path arrowok="t" o:connecttype="custom" o:connectlocs="29,3;29,3;27,6;24,9;21,14;18,17;15,20;8,20;3,17;3,17;3,15;3,15;3,14;2,14;2,11;2,11;0,9;3,8;6,3;10,2;11,0;16,0;21,0;24,0;29,3" o:connectangles="0,0,0,0,0,0,0,0,0,0,0,0,0,0,0,0,0,0,0,0,0,0,0,0,0"/>
                      </v:shape>
                      <v:shape id="Freeform 431" o:spid="_x0000_s1068" style="position:absolute;left:8708;top:2232;width:1272;height:601;visibility:visible;mso-wrap-style:square;v-text-anchor:top" coordsize="78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OtsMA&#10;AADdAAAADwAAAGRycy9kb3ducmV2LnhtbERPTYvCMBC9L+x/CLPgbU0VXWzXKCIqCx5ELXsemrEp&#10;NpPSxFr//UYQ9jaP9znzZW9r0VHrK8cKRsMEBHHhdMWlgvy8/ZyB8AFZY+2YFDzIw3Lx/jbHTLs7&#10;H6k7hVLEEPYZKjAhNJmUvjBk0Q9dQxy5i2sthgjbUuoW7zHc1nKcJF/SYsWxwWBDa0PF9XSzCvx+&#10;avrf8SHfndPLYYv5dZZ2G6UGH/3qG0SgPvyLX+4fHeeP0gk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XOtsMAAADdAAAADwAAAAAAAAAAAAAAAACYAgAAZHJzL2Rv&#10;d25yZXYueG1sUEsFBgAAAAAEAAQA9QAAAIgDAAAAAA==&#10;" path="m780,r-9,3l759,7r-14,4l731,14r-15,7l705,27r-4,3l697,34r-1,5l695,43r-15,5l666,53r-17,5l631,62r-37,9l554,81r-19,6l517,92r-18,7l482,106r-15,9l454,124r-12,10l433,146r-5,1l424,148r-4,3l415,154r-8,6l401,169r-6,9l388,187r-5,9l378,201r-7,l364,202r-7,2l351,204r-8,1l337,206r-7,2l324,208r-2,7l319,222r-6,5l307,232r-9,4l289,240r-9,2l270,245r-22,3l228,249r-16,1l201,250r,18l191,278r-13,8l167,295r-15,7l125,314,96,327,69,339,42,353r-12,8l18,370r-9,9l,390r12,-1l24,387r11,-4l48,379,73,367,98,353r25,-13l147,329r13,-5l172,320r11,-2l195,317r4,-3l203,311r5,-6l213,300r5,-5l222,290r3,-5l226,281r18,l244,275r8,-4l261,267r9,-3l281,263r22,-3l328,258r11,-1l351,254r11,-3l373,248r9,-6l389,237r8,-7l402,219r3,l409,218r4,-3l416,213r4,-3l424,206r1,-2l427,201r5,-1l437,199r6,-4l450,191r5,-4l459,183r2,-4l463,177,628,103r10,l647,99r8,-3l662,89,678,74,692,57r8,-9l709,39r9,-9l728,22r10,-8l751,8,764,3,780,xe" fillcolor="#e8b578" stroked="f">
                        <v:path arrowok="t" o:connecttype="custom" o:connectlocs="1238,11;1168,32;1137,52;1109,74;1029,96;872,134;786,163;721,206;691,228;664,247;633,288;605,310;572,314;538,321;520,342;486,364;440,378;346,385;311,428;248,465;113,522;29,570;20,599;78,584;201,524;280,493;325,484;347,462;367,439;398,424;440,407;535,398;590,387;634,365;660,337;678,328;693,314;713,307;742,288;755,273;1055,153;1106,114;1156,60;1204,22;1272,0" o:connectangles="0,0,0,0,0,0,0,0,0,0,0,0,0,0,0,0,0,0,0,0,0,0,0,0,0,0,0,0,0,0,0,0,0,0,0,0,0,0,0,0,0,0,0,0,0"/>
                      </v:shape>
                      <v:shape id="Freeform 432" o:spid="_x0000_s1069" style="position:absolute;left:6467;top:2044;width:3760;height:1708;visibility:visible;mso-wrap-style:square;v-text-anchor:top" coordsize="230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mJsQA&#10;AADdAAAADwAAAGRycy9kb3ducmV2LnhtbERPzWrCQBC+F3yHZQRvzSZCi6auoQpWQQ827QNMs9Mk&#10;bXY2ZldNfXpXEHqbj+93ZllvGnGiztWWFSRRDIK4sLrmUsHnx+pxAsJ5ZI2NZVLwRw6y+eBhhqm2&#10;Z36nU+5LEULYpaig8r5NpXRFRQZdZFviwH3bzqAPsCul7vAcwk0jx3H8LA3WHBoqbGlZUfGbH42C&#10;5ufrYo+H6XbzRnk82S3X+4VkpUbD/vUFhKfe/4vv7o0O85PpE9y+C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25ibEAAAA3QAAAA8AAAAAAAAAAAAAAAAAmAIAAGRycy9k&#10;b3ducmV2LnhtbFBLBQYAAAAABAAEAPUAAACJAwAAAAA=&#10;" path="m,1100r46,-26l130,1002,258,926,453,798,699,673,943,515,1211,372,1424,272r128,-56l1728,153,1936,73,2100,37r92,30l2215,134r13,91l2192,305r-214,92l1601,579,1284,689r-225,96l779,890,487,968r-238,98l128,1091,54,1073,,1102r200,7l395,1048,601,981,858,877r170,-61l1168,780r134,-62l1516,646r194,-79l1887,488,2088,384r115,-48l2307,263,2259,153,2222,55,2118,,1929,31,1570,165,1186,341,797,542,529,707,328,841,139,968,30,1030,,1100xe" fillcolor="#e8b578" stroked="f">
                        <v:path arrowok="t" o:connecttype="custom" o:connectlocs="0,1694;75,1654;212,1543;420,1426;738,1229;1139,1037;1537,793;1974,573;2321,419;2529,333;2816,236;3155,112;3423,57;3573,103;3610,206;3631,347;3573,470;3224,611;2609,892;2093,1061;1726,1209;1270,1371;794,1491;406,1642;209,1680;88,1653;0,1697;326,1708;644,1614;980,1511;1398,1351;1675,1257;1904,1201;2122,1106;2471,995;2787,873;3075,752;3403,591;3590,517;3760,405;3682,236;3621,85;3452,0;3144,48;2559,254;1933,525;1299,835;862,1089;535,1295;227,1491;49,1586;0,1694" o:connectangles="0,0,0,0,0,0,0,0,0,0,0,0,0,0,0,0,0,0,0,0,0,0,0,0,0,0,0,0,0,0,0,0,0,0,0,0,0,0,0,0,0,0,0,0,0,0,0,0,0,0,0,0"/>
                      </v:shape>
                      <v:shape id="Freeform 433" o:spid="_x0000_s1070" style="position:absolute;left:7409;top:1492;width:1904;height:1586;visibility:visible;mso-wrap-style:square;v-text-anchor:top" coordsize="1168,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nJcUA&#10;AADdAAAADwAAAGRycy9kb3ducmV2LnhtbESPzWrDMBCE74G+g9hALiGRHYppnSihJARyrdtLb4u1&#10;8U+slWupttKnrwqF3vZjZmdnd4dgOjHS4BrLCtJ1AoK4tLrhSsH723n1BMJ5ZI2dZVJwJweH/cNs&#10;h7m2E7/SWPhKxBB2OSqove9zKV1Zk0G3tj1x1K52MOgjDpXUA04x3HRykySZNNhwvFBjT8eaylvx&#10;ZRQ8nto+/WxaCh+3Yxe+I7fLVqnFPLxsQXgK/t/8t33RsX76nMHvN3EE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mclxQAAAN0AAAAPAAAAAAAAAAAAAAAAAJgCAABkcnMv&#10;ZG93bnJldi54bWxQSwUGAAAAAAQABAD1AAAAigMAAAAA&#10;" path="m1150,r-91,55l871,189,639,396,347,671,115,901,,1030,177,919,329,847,450,664,597,548,755,439,931,262,1059,147r109,-7l1139,67,1150,xe" fillcolor="#d17d2b" stroked="f">
                        <v:path arrowok="t" o:connecttype="custom" o:connectlocs="1875,0;1726,85;1420,291;1042,610;566,1033;187,1387;0,1586;289,1415;536,1304;734,1022;973,844;1231,676;1518,403;1726,226;1904,216;1857,103;1875,0" o:connectangles="0,0,0,0,0,0,0,0,0,0,0,0,0,0,0,0,0"/>
                      </v:shape>
                      <v:shape id="Freeform 434" o:spid="_x0000_s1071" style="position:absolute;left:7955;top:1858;width:1836;height:929;visibility:visible;mso-wrap-style:square;v-text-anchor:top" coordsize="112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q0cQA&#10;AADdAAAADwAAAGRycy9kb3ducmV2LnhtbERP32vCMBB+H+x/CCfsTdPWsmlnlE0YTAVhbuDrrTnb&#10;suZSkszW/94MhL3dx/fzFqvBtOJMzjeWFaSTBARxaXXDlYKvz7fxDIQPyBpby6TgQh5Wy/u7BRba&#10;9vxB50OoRAxhX6CCOoSukNKXNRn0E9sRR+5kncEQoaukdtjHcNPKLEkepcGGY0ONHa1rKn8Ov0ZB&#10;nxw53bmtzPabaZ7r1+x7lhulHkbDyzOIQEP4F9/c7zrOT+dP8Pd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26tHEAAAA3QAAAA8AAAAAAAAAAAAAAAAAmAIAAGRycy9k&#10;b3ducmV2LnhtbFBLBQYAAAAABAAEAPUAAACJAwAAAAA=&#10;" path="m949,l925,73,804,145,663,232,407,346,219,462,18,567,,603,201,493,450,377,645,299,853,212,992,152r134,-43l1023,79,949,xe" fillcolor="#d17d2b" stroked="f">
                        <v:path arrowok="t" o:connecttype="custom" o:connectlocs="1547,0;1508,112;1311,223;1081,357;664,533;357,712;29,874;0,929;328,760;734,581;1052,461;1391,327;1618,234;1836,168;1668,122;1547,0" o:connectangles="0,0,0,0,0,0,0,0,0,0,0,0,0,0,0,0"/>
                      </v:shape>
                      <v:shape id="Freeform 435" o:spid="_x0000_s1072" style="position:absolute;left:9601;top:2411;width:626;height:591;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r+MQA&#10;AADdAAAADwAAAGRycy9kb3ducmV2LnhtbESPzW7CQAyE75V4h5WReisbOBQILAghFdFbCT9nK2uS&#10;iKw3zS4k5enrQ6XebM145vNy3btaPagNlWcD41ECijj3tuLCwOn48TYDFSKyxdozGfihAOvV4GWJ&#10;qfUdH+iRxUJJCIcUDZQxNqnWIS/JYRj5hli0q28dRlnbQtsWOwl3tZ4kybt2WLE0lNjQtqT8lt2d&#10;gcPxe9Y9p5fsOQ161zPx1/mTjXkd9psFqEh9/Df/Xe+t4I/n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uq/jEAAAA3QAAAA8AAAAAAAAAAAAAAAAAmAIAAGRycy9k&#10;b3ducmV2LnhtbFBLBQYAAAAABAAEAPUAAACJAwAAAAA=&#10;" path="m207,146l299,98,354,36,384,r,92l341,219,220,322r-98,62l,359,140,299r74,-73l214,222r-2,-9l210,200r-2,-14l207,171r-1,-12l206,150r1,-4xe" fillcolor="#d17d2b" stroked="f">
                        <v:path arrowok="t" o:connecttype="custom" o:connectlocs="337,225;487,151;577,55;626,0;626,142;556,337;359,496;199,591;0,553;228,460;349,348;349,342;346,328;342,308;339,286;337,263;336,245;336,231;337,225" o:connectangles="0,0,0,0,0,0,0,0,0,0,0,0,0,0,0,0,0,0,0"/>
                      </v:shape>
                    </v:group>
                  </w:pict>
                </mc:Fallback>
              </mc:AlternateContent>
            </w:r>
          </w:p>
        </w:tc>
        <w:tc>
          <w:tcPr>
            <w:tcW w:w="2952" w:type="dxa"/>
          </w:tcPr>
          <w:p w:rsidR="00592CE2" w:rsidRPr="00F55DDA" w:rsidRDefault="00446A53" w:rsidP="00565ED5">
            <w:pPr>
              <w:rPr>
                <w:rFonts w:eastAsia="MS Mincho"/>
              </w:rPr>
            </w:pPr>
            <w:r>
              <w:rPr>
                <w:noProof/>
              </w:rPr>
              <w:drawing>
                <wp:anchor distT="0" distB="0" distL="114300" distR="114300" simplePos="0" relativeHeight="251614720" behindDoc="0" locked="0" layoutInCell="1" allowOverlap="1">
                  <wp:simplePos x="0" y="0"/>
                  <wp:positionH relativeFrom="column">
                    <wp:posOffset>601345</wp:posOffset>
                  </wp:positionH>
                  <wp:positionV relativeFrom="paragraph">
                    <wp:posOffset>24130</wp:posOffset>
                  </wp:positionV>
                  <wp:extent cx="610235" cy="795655"/>
                  <wp:effectExtent l="0" t="0" r="0" b="4445"/>
                  <wp:wrapNone/>
                  <wp:docPr id="560" name="Picture 614" descr="Description: j026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escription: j02643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0235"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2CE2" w:rsidRPr="00F55DDA">
        <w:trPr>
          <w:trHeight w:val="1365"/>
        </w:trPr>
        <w:tc>
          <w:tcPr>
            <w:tcW w:w="2952" w:type="dxa"/>
          </w:tcPr>
          <w:p w:rsidR="00592CE2" w:rsidRPr="00F55DDA" w:rsidRDefault="00446A53" w:rsidP="00565ED5">
            <w:pPr>
              <w:rPr>
                <w:rFonts w:eastAsia="MS Mincho"/>
              </w:rPr>
            </w:pPr>
            <w:r>
              <w:rPr>
                <w:noProof/>
              </w:rPr>
              <w:drawing>
                <wp:anchor distT="0" distB="0" distL="114300" distR="114300" simplePos="0" relativeHeight="251607552" behindDoc="0" locked="0" layoutInCell="1" allowOverlap="1">
                  <wp:simplePos x="0" y="0"/>
                  <wp:positionH relativeFrom="column">
                    <wp:posOffset>11430</wp:posOffset>
                  </wp:positionH>
                  <wp:positionV relativeFrom="paragraph">
                    <wp:posOffset>137160</wp:posOffset>
                  </wp:positionV>
                  <wp:extent cx="1714500" cy="571500"/>
                  <wp:effectExtent l="0" t="0" r="0" b="0"/>
                  <wp:wrapNone/>
                  <wp:docPr id="559" name="Picture 231" descr="Description: j02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escription: j02643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2" w:type="dxa"/>
          </w:tcPr>
          <w:p w:rsidR="00592CE2" w:rsidRPr="00F55DDA" w:rsidRDefault="00446A53" w:rsidP="00565ED5">
            <w:pPr>
              <w:rPr>
                <w:rFonts w:eastAsia="MS Mincho"/>
              </w:rPr>
            </w:pPr>
            <w:r>
              <w:rPr>
                <w:rFonts w:eastAsia="MS Mincho"/>
                <w:noProof/>
              </w:rPr>
              <mc:AlternateContent>
                <mc:Choice Requires="wpg">
                  <w:drawing>
                    <wp:anchor distT="0" distB="0" distL="114300" distR="114300" simplePos="0" relativeHeight="251708928" behindDoc="0" locked="0" layoutInCell="1" allowOverlap="1">
                      <wp:simplePos x="0" y="0"/>
                      <wp:positionH relativeFrom="column">
                        <wp:posOffset>296545</wp:posOffset>
                      </wp:positionH>
                      <wp:positionV relativeFrom="paragraph">
                        <wp:posOffset>109855</wp:posOffset>
                      </wp:positionV>
                      <wp:extent cx="1021715" cy="680085"/>
                      <wp:effectExtent l="0" t="0" r="6985" b="5715"/>
                      <wp:wrapNone/>
                      <wp:docPr id="110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80085"/>
                                <a:chOff x="6408" y="1447"/>
                                <a:chExt cx="3852" cy="3181"/>
                              </a:xfrm>
                            </wpg:grpSpPr>
                            <wps:wsp>
                              <wps:cNvPr id="1106" name="Freeform 531"/>
                              <wps:cNvSpPr>
                                <a:spLocks/>
                              </wps:cNvSpPr>
                              <wps:spPr bwMode="auto">
                                <a:xfrm>
                                  <a:off x="8276" y="3418"/>
                                  <a:ext cx="567" cy="536"/>
                                </a:xfrm>
                                <a:custGeom>
                                  <a:avLst/>
                                  <a:gdLst>
                                    <a:gd name="T0" fmla="*/ 347 w 348"/>
                                    <a:gd name="T1" fmla="*/ 156 h 348"/>
                                    <a:gd name="T2" fmla="*/ 340 w 348"/>
                                    <a:gd name="T3" fmla="*/ 123 h 348"/>
                                    <a:gd name="T4" fmla="*/ 326 w 348"/>
                                    <a:gd name="T5" fmla="*/ 92 h 348"/>
                                    <a:gd name="T6" fmla="*/ 308 w 348"/>
                                    <a:gd name="T7" fmla="*/ 63 h 348"/>
                                    <a:gd name="T8" fmla="*/ 285 w 348"/>
                                    <a:gd name="T9" fmla="*/ 40 h 348"/>
                                    <a:gd name="T10" fmla="*/ 256 w 348"/>
                                    <a:gd name="T11" fmla="*/ 22 h 348"/>
                                    <a:gd name="T12" fmla="*/ 226 w 348"/>
                                    <a:gd name="T13" fmla="*/ 8 h 348"/>
                                    <a:gd name="T14" fmla="*/ 192 w 348"/>
                                    <a:gd name="T15" fmla="*/ 2 h 348"/>
                                    <a:gd name="T16" fmla="*/ 156 w 348"/>
                                    <a:gd name="T17" fmla="*/ 2 h 348"/>
                                    <a:gd name="T18" fmla="*/ 122 w 348"/>
                                    <a:gd name="T19" fmla="*/ 8 h 348"/>
                                    <a:gd name="T20" fmla="*/ 92 w 348"/>
                                    <a:gd name="T21" fmla="*/ 22 h 348"/>
                                    <a:gd name="T22" fmla="*/ 63 w 348"/>
                                    <a:gd name="T23" fmla="*/ 40 h 348"/>
                                    <a:gd name="T24" fmla="*/ 40 w 348"/>
                                    <a:gd name="T25" fmla="*/ 63 h 348"/>
                                    <a:gd name="T26" fmla="*/ 22 w 348"/>
                                    <a:gd name="T27" fmla="*/ 92 h 348"/>
                                    <a:gd name="T28" fmla="*/ 8 w 348"/>
                                    <a:gd name="T29" fmla="*/ 123 h 348"/>
                                    <a:gd name="T30" fmla="*/ 1 w 348"/>
                                    <a:gd name="T31" fmla="*/ 156 h 348"/>
                                    <a:gd name="T32" fmla="*/ 1 w 348"/>
                                    <a:gd name="T33" fmla="*/ 192 h 348"/>
                                    <a:gd name="T34" fmla="*/ 8 w 348"/>
                                    <a:gd name="T35" fmla="*/ 226 h 348"/>
                                    <a:gd name="T36" fmla="*/ 22 w 348"/>
                                    <a:gd name="T37" fmla="*/ 257 h 348"/>
                                    <a:gd name="T38" fmla="*/ 40 w 348"/>
                                    <a:gd name="T39" fmla="*/ 285 h 348"/>
                                    <a:gd name="T40" fmla="*/ 63 w 348"/>
                                    <a:gd name="T41" fmla="*/ 308 h 348"/>
                                    <a:gd name="T42" fmla="*/ 92 w 348"/>
                                    <a:gd name="T43" fmla="*/ 326 h 348"/>
                                    <a:gd name="T44" fmla="*/ 122 w 348"/>
                                    <a:gd name="T45" fmla="*/ 340 h 348"/>
                                    <a:gd name="T46" fmla="*/ 156 w 348"/>
                                    <a:gd name="T47" fmla="*/ 347 h 348"/>
                                    <a:gd name="T48" fmla="*/ 192 w 348"/>
                                    <a:gd name="T49" fmla="*/ 347 h 348"/>
                                    <a:gd name="T50" fmla="*/ 226 w 348"/>
                                    <a:gd name="T51" fmla="*/ 340 h 348"/>
                                    <a:gd name="T52" fmla="*/ 256 w 348"/>
                                    <a:gd name="T53" fmla="*/ 326 h 348"/>
                                    <a:gd name="T54" fmla="*/ 285 w 348"/>
                                    <a:gd name="T55" fmla="*/ 308 h 348"/>
                                    <a:gd name="T56" fmla="*/ 308 w 348"/>
                                    <a:gd name="T57" fmla="*/ 285 h 348"/>
                                    <a:gd name="T58" fmla="*/ 326 w 348"/>
                                    <a:gd name="T59" fmla="*/ 257 h 348"/>
                                    <a:gd name="T60" fmla="*/ 340 w 348"/>
                                    <a:gd name="T61" fmla="*/ 226 h 348"/>
                                    <a:gd name="T62" fmla="*/ 347 w 348"/>
                                    <a:gd name="T63" fmla="*/ 19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8" h="348">
                                      <a:moveTo>
                                        <a:pt x="348" y="174"/>
                                      </a:moveTo>
                                      <a:lnTo>
                                        <a:pt x="347" y="156"/>
                                      </a:lnTo>
                                      <a:lnTo>
                                        <a:pt x="344" y="139"/>
                                      </a:lnTo>
                                      <a:lnTo>
                                        <a:pt x="340" y="123"/>
                                      </a:lnTo>
                                      <a:lnTo>
                                        <a:pt x="334" y="107"/>
                                      </a:lnTo>
                                      <a:lnTo>
                                        <a:pt x="326" y="92"/>
                                      </a:lnTo>
                                      <a:lnTo>
                                        <a:pt x="318" y="78"/>
                                      </a:lnTo>
                                      <a:lnTo>
                                        <a:pt x="308" y="63"/>
                                      </a:lnTo>
                                      <a:lnTo>
                                        <a:pt x="296" y="52"/>
                                      </a:lnTo>
                                      <a:lnTo>
                                        <a:pt x="285" y="40"/>
                                      </a:lnTo>
                                      <a:lnTo>
                                        <a:pt x="271" y="30"/>
                                      </a:lnTo>
                                      <a:lnTo>
                                        <a:pt x="256" y="22"/>
                                      </a:lnTo>
                                      <a:lnTo>
                                        <a:pt x="241" y="14"/>
                                      </a:lnTo>
                                      <a:lnTo>
                                        <a:pt x="226" y="8"/>
                                      </a:lnTo>
                                      <a:lnTo>
                                        <a:pt x="209" y="4"/>
                                      </a:lnTo>
                                      <a:lnTo>
                                        <a:pt x="192" y="2"/>
                                      </a:lnTo>
                                      <a:lnTo>
                                        <a:pt x="174" y="0"/>
                                      </a:lnTo>
                                      <a:lnTo>
                                        <a:pt x="156" y="2"/>
                                      </a:lnTo>
                                      <a:lnTo>
                                        <a:pt x="139" y="4"/>
                                      </a:lnTo>
                                      <a:lnTo>
                                        <a:pt x="122" y="8"/>
                                      </a:lnTo>
                                      <a:lnTo>
                                        <a:pt x="107" y="14"/>
                                      </a:lnTo>
                                      <a:lnTo>
                                        <a:pt x="92" y="22"/>
                                      </a:lnTo>
                                      <a:lnTo>
                                        <a:pt x="77" y="30"/>
                                      </a:lnTo>
                                      <a:lnTo>
                                        <a:pt x="63" y="40"/>
                                      </a:lnTo>
                                      <a:lnTo>
                                        <a:pt x="52" y="52"/>
                                      </a:lnTo>
                                      <a:lnTo>
                                        <a:pt x="40" y="63"/>
                                      </a:lnTo>
                                      <a:lnTo>
                                        <a:pt x="30" y="78"/>
                                      </a:lnTo>
                                      <a:lnTo>
                                        <a:pt x="22" y="92"/>
                                      </a:lnTo>
                                      <a:lnTo>
                                        <a:pt x="14" y="107"/>
                                      </a:lnTo>
                                      <a:lnTo>
                                        <a:pt x="8" y="123"/>
                                      </a:lnTo>
                                      <a:lnTo>
                                        <a:pt x="4" y="139"/>
                                      </a:lnTo>
                                      <a:lnTo>
                                        <a:pt x="1" y="156"/>
                                      </a:lnTo>
                                      <a:lnTo>
                                        <a:pt x="0" y="174"/>
                                      </a:lnTo>
                                      <a:lnTo>
                                        <a:pt x="1" y="192"/>
                                      </a:lnTo>
                                      <a:lnTo>
                                        <a:pt x="4" y="209"/>
                                      </a:lnTo>
                                      <a:lnTo>
                                        <a:pt x="8" y="226"/>
                                      </a:lnTo>
                                      <a:lnTo>
                                        <a:pt x="14" y="241"/>
                                      </a:lnTo>
                                      <a:lnTo>
                                        <a:pt x="22" y="257"/>
                                      </a:lnTo>
                                      <a:lnTo>
                                        <a:pt x="30" y="271"/>
                                      </a:lnTo>
                                      <a:lnTo>
                                        <a:pt x="40" y="285"/>
                                      </a:lnTo>
                                      <a:lnTo>
                                        <a:pt x="52" y="296"/>
                                      </a:lnTo>
                                      <a:lnTo>
                                        <a:pt x="63" y="308"/>
                                      </a:lnTo>
                                      <a:lnTo>
                                        <a:pt x="77" y="318"/>
                                      </a:lnTo>
                                      <a:lnTo>
                                        <a:pt x="92" y="326"/>
                                      </a:lnTo>
                                      <a:lnTo>
                                        <a:pt x="107" y="334"/>
                                      </a:lnTo>
                                      <a:lnTo>
                                        <a:pt x="122" y="340"/>
                                      </a:lnTo>
                                      <a:lnTo>
                                        <a:pt x="139" y="344"/>
                                      </a:lnTo>
                                      <a:lnTo>
                                        <a:pt x="156" y="347"/>
                                      </a:lnTo>
                                      <a:lnTo>
                                        <a:pt x="174" y="348"/>
                                      </a:lnTo>
                                      <a:lnTo>
                                        <a:pt x="192" y="347"/>
                                      </a:lnTo>
                                      <a:lnTo>
                                        <a:pt x="209" y="344"/>
                                      </a:lnTo>
                                      <a:lnTo>
                                        <a:pt x="226" y="340"/>
                                      </a:lnTo>
                                      <a:lnTo>
                                        <a:pt x="241" y="334"/>
                                      </a:lnTo>
                                      <a:lnTo>
                                        <a:pt x="256" y="326"/>
                                      </a:lnTo>
                                      <a:lnTo>
                                        <a:pt x="271" y="318"/>
                                      </a:lnTo>
                                      <a:lnTo>
                                        <a:pt x="285" y="308"/>
                                      </a:lnTo>
                                      <a:lnTo>
                                        <a:pt x="296" y="296"/>
                                      </a:lnTo>
                                      <a:lnTo>
                                        <a:pt x="308" y="285"/>
                                      </a:lnTo>
                                      <a:lnTo>
                                        <a:pt x="318" y="271"/>
                                      </a:lnTo>
                                      <a:lnTo>
                                        <a:pt x="326" y="257"/>
                                      </a:lnTo>
                                      <a:lnTo>
                                        <a:pt x="334" y="241"/>
                                      </a:lnTo>
                                      <a:lnTo>
                                        <a:pt x="340" y="226"/>
                                      </a:lnTo>
                                      <a:lnTo>
                                        <a:pt x="344" y="209"/>
                                      </a:lnTo>
                                      <a:lnTo>
                                        <a:pt x="347" y="192"/>
                                      </a:lnTo>
                                      <a:lnTo>
                                        <a:pt x="348" y="174"/>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532"/>
                              <wps:cNvSpPr>
                                <a:spLocks/>
                              </wps:cNvSpPr>
                              <wps:spPr bwMode="auto">
                                <a:xfrm>
                                  <a:off x="6408" y="1447"/>
                                  <a:ext cx="3852" cy="2439"/>
                                </a:xfrm>
                                <a:custGeom>
                                  <a:avLst/>
                                  <a:gdLst>
                                    <a:gd name="T0" fmla="*/ 1914 w 2363"/>
                                    <a:gd name="T1" fmla="*/ 20 h 1584"/>
                                    <a:gd name="T2" fmla="*/ 1939 w 2363"/>
                                    <a:gd name="T3" fmla="*/ 26 h 1584"/>
                                    <a:gd name="T4" fmla="*/ 2003 w 2363"/>
                                    <a:gd name="T5" fmla="*/ 78 h 1584"/>
                                    <a:gd name="T6" fmla="*/ 2072 w 2363"/>
                                    <a:gd name="T7" fmla="*/ 120 h 1584"/>
                                    <a:gd name="T8" fmla="*/ 2124 w 2363"/>
                                    <a:gd name="T9" fmla="*/ 158 h 1584"/>
                                    <a:gd name="T10" fmla="*/ 2144 w 2363"/>
                                    <a:gd name="T11" fmla="*/ 215 h 1584"/>
                                    <a:gd name="T12" fmla="*/ 2142 w 2363"/>
                                    <a:gd name="T13" fmla="*/ 244 h 1584"/>
                                    <a:gd name="T14" fmla="*/ 2138 w 2363"/>
                                    <a:gd name="T15" fmla="*/ 300 h 1584"/>
                                    <a:gd name="T16" fmla="*/ 2121 w 2363"/>
                                    <a:gd name="T17" fmla="*/ 373 h 1584"/>
                                    <a:gd name="T18" fmla="*/ 2212 w 2363"/>
                                    <a:gd name="T19" fmla="*/ 396 h 1584"/>
                                    <a:gd name="T20" fmla="*/ 2255 w 2363"/>
                                    <a:gd name="T21" fmla="*/ 427 h 1584"/>
                                    <a:gd name="T22" fmla="*/ 2288 w 2363"/>
                                    <a:gd name="T23" fmla="*/ 470 h 1584"/>
                                    <a:gd name="T24" fmla="*/ 2314 w 2363"/>
                                    <a:gd name="T25" fmla="*/ 522 h 1584"/>
                                    <a:gd name="T26" fmla="*/ 2344 w 2363"/>
                                    <a:gd name="T27" fmla="*/ 566 h 1584"/>
                                    <a:gd name="T28" fmla="*/ 2359 w 2363"/>
                                    <a:gd name="T29" fmla="*/ 595 h 1584"/>
                                    <a:gd name="T30" fmla="*/ 2363 w 2363"/>
                                    <a:gd name="T31" fmla="*/ 606 h 1584"/>
                                    <a:gd name="T32" fmla="*/ 2357 w 2363"/>
                                    <a:gd name="T33" fmla="*/ 721 h 1584"/>
                                    <a:gd name="T34" fmla="*/ 2334 w 2363"/>
                                    <a:gd name="T35" fmla="*/ 813 h 1584"/>
                                    <a:gd name="T36" fmla="*/ 2283 w 2363"/>
                                    <a:gd name="T37" fmla="*/ 893 h 1584"/>
                                    <a:gd name="T38" fmla="*/ 2174 w 2363"/>
                                    <a:gd name="T39" fmla="*/ 976 h 1584"/>
                                    <a:gd name="T40" fmla="*/ 1997 w 2363"/>
                                    <a:gd name="T41" fmla="*/ 1056 h 1584"/>
                                    <a:gd name="T42" fmla="*/ 1784 w 2363"/>
                                    <a:gd name="T43" fmla="*/ 1130 h 1584"/>
                                    <a:gd name="T44" fmla="*/ 1602 w 2363"/>
                                    <a:gd name="T45" fmla="*/ 1203 h 1584"/>
                                    <a:gd name="T46" fmla="*/ 1409 w 2363"/>
                                    <a:gd name="T47" fmla="*/ 1270 h 1584"/>
                                    <a:gd name="T48" fmla="*/ 1213 w 2363"/>
                                    <a:gd name="T49" fmla="*/ 1343 h 1584"/>
                                    <a:gd name="T50" fmla="*/ 1002 w 2363"/>
                                    <a:gd name="T51" fmla="*/ 1392 h 1584"/>
                                    <a:gd name="T52" fmla="*/ 829 w 2363"/>
                                    <a:gd name="T53" fmla="*/ 1435 h 1584"/>
                                    <a:gd name="T54" fmla="*/ 685 w 2363"/>
                                    <a:gd name="T55" fmla="*/ 1476 h 1584"/>
                                    <a:gd name="T56" fmla="*/ 576 w 2363"/>
                                    <a:gd name="T57" fmla="*/ 1499 h 1584"/>
                                    <a:gd name="T58" fmla="*/ 467 w 2363"/>
                                    <a:gd name="T59" fmla="*/ 1528 h 1584"/>
                                    <a:gd name="T60" fmla="*/ 294 w 2363"/>
                                    <a:gd name="T61" fmla="*/ 1574 h 1584"/>
                                    <a:gd name="T62" fmla="*/ 193 w 2363"/>
                                    <a:gd name="T63" fmla="*/ 1583 h 1584"/>
                                    <a:gd name="T64" fmla="*/ 115 w 2363"/>
                                    <a:gd name="T65" fmla="*/ 1575 h 1584"/>
                                    <a:gd name="T66" fmla="*/ 70 w 2363"/>
                                    <a:gd name="T67" fmla="*/ 1566 h 1584"/>
                                    <a:gd name="T68" fmla="*/ 40 w 2363"/>
                                    <a:gd name="T69" fmla="*/ 1543 h 1584"/>
                                    <a:gd name="T70" fmla="*/ 18 w 2363"/>
                                    <a:gd name="T71" fmla="*/ 1522 h 1584"/>
                                    <a:gd name="T72" fmla="*/ 8 w 2363"/>
                                    <a:gd name="T73" fmla="*/ 1506 h 1584"/>
                                    <a:gd name="T74" fmla="*/ 1 w 2363"/>
                                    <a:gd name="T75" fmla="*/ 1488 h 1584"/>
                                    <a:gd name="T76" fmla="*/ 35 w 2363"/>
                                    <a:gd name="T77" fmla="*/ 1437 h 1584"/>
                                    <a:gd name="T78" fmla="*/ 106 w 2363"/>
                                    <a:gd name="T79" fmla="*/ 1390 h 1584"/>
                                    <a:gd name="T80" fmla="*/ 174 w 2363"/>
                                    <a:gd name="T81" fmla="*/ 1340 h 1584"/>
                                    <a:gd name="T82" fmla="*/ 391 w 2363"/>
                                    <a:gd name="T83" fmla="*/ 1197 h 1584"/>
                                    <a:gd name="T84" fmla="*/ 543 w 2363"/>
                                    <a:gd name="T85" fmla="*/ 1096 h 1584"/>
                                    <a:gd name="T86" fmla="*/ 592 w 2363"/>
                                    <a:gd name="T87" fmla="*/ 1046 h 1584"/>
                                    <a:gd name="T88" fmla="*/ 683 w 2363"/>
                                    <a:gd name="T89" fmla="*/ 960 h 1584"/>
                                    <a:gd name="T90" fmla="*/ 943 w 2363"/>
                                    <a:gd name="T91" fmla="*/ 711 h 1584"/>
                                    <a:gd name="T92" fmla="*/ 985 w 2363"/>
                                    <a:gd name="T93" fmla="*/ 669 h 1584"/>
                                    <a:gd name="T94" fmla="*/ 1146 w 2363"/>
                                    <a:gd name="T95" fmla="*/ 515 h 1584"/>
                                    <a:gd name="T96" fmla="*/ 1496 w 2363"/>
                                    <a:gd name="T97" fmla="*/ 203 h 1584"/>
                                    <a:gd name="T98" fmla="*/ 1603 w 2363"/>
                                    <a:gd name="T99" fmla="*/ 111 h 1584"/>
                                    <a:gd name="T100" fmla="*/ 1655 w 2363"/>
                                    <a:gd name="T101" fmla="*/ 74 h 1584"/>
                                    <a:gd name="T102" fmla="*/ 1728 w 2363"/>
                                    <a:gd name="T103" fmla="*/ 24 h 1584"/>
                                    <a:gd name="T104" fmla="*/ 1771 w 2363"/>
                                    <a:gd name="T105" fmla="*/ 8 h 1584"/>
                                    <a:gd name="T106" fmla="*/ 1838 w 2363"/>
                                    <a:gd name="T107" fmla="*/ 0 h 1584"/>
                                    <a:gd name="T108" fmla="*/ 1876 w 2363"/>
                                    <a:gd name="T109" fmla="*/ 7 h 1584"/>
                                    <a:gd name="T110" fmla="*/ 1897 w 2363"/>
                                    <a:gd name="T111" fmla="*/ 17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3" h="1584">
                                      <a:moveTo>
                                        <a:pt x="1897" y="17"/>
                                      </a:moveTo>
                                      <a:lnTo>
                                        <a:pt x="1902" y="16"/>
                                      </a:lnTo>
                                      <a:lnTo>
                                        <a:pt x="1906" y="16"/>
                                      </a:lnTo>
                                      <a:lnTo>
                                        <a:pt x="1910" y="17"/>
                                      </a:lnTo>
                                      <a:lnTo>
                                        <a:pt x="1914" y="20"/>
                                      </a:lnTo>
                                      <a:lnTo>
                                        <a:pt x="1918" y="21"/>
                                      </a:lnTo>
                                      <a:lnTo>
                                        <a:pt x="1921" y="22"/>
                                      </a:lnTo>
                                      <a:lnTo>
                                        <a:pt x="1925" y="22"/>
                                      </a:lnTo>
                                      <a:lnTo>
                                        <a:pt x="1929" y="21"/>
                                      </a:lnTo>
                                      <a:lnTo>
                                        <a:pt x="1939" y="26"/>
                                      </a:lnTo>
                                      <a:lnTo>
                                        <a:pt x="1948" y="33"/>
                                      </a:lnTo>
                                      <a:lnTo>
                                        <a:pt x="1957" y="39"/>
                                      </a:lnTo>
                                      <a:lnTo>
                                        <a:pt x="1968" y="47"/>
                                      </a:lnTo>
                                      <a:lnTo>
                                        <a:pt x="1986" y="62"/>
                                      </a:lnTo>
                                      <a:lnTo>
                                        <a:pt x="2003" y="78"/>
                                      </a:lnTo>
                                      <a:lnTo>
                                        <a:pt x="2022" y="93"/>
                                      </a:lnTo>
                                      <a:lnTo>
                                        <a:pt x="2040" y="106"/>
                                      </a:lnTo>
                                      <a:lnTo>
                                        <a:pt x="2050" y="111"/>
                                      </a:lnTo>
                                      <a:lnTo>
                                        <a:pt x="2062" y="116"/>
                                      </a:lnTo>
                                      <a:lnTo>
                                        <a:pt x="2072" y="120"/>
                                      </a:lnTo>
                                      <a:lnTo>
                                        <a:pt x="2084" y="123"/>
                                      </a:lnTo>
                                      <a:lnTo>
                                        <a:pt x="2095" y="129"/>
                                      </a:lnTo>
                                      <a:lnTo>
                                        <a:pt x="2106" y="137"/>
                                      </a:lnTo>
                                      <a:lnTo>
                                        <a:pt x="2116" y="147"/>
                                      </a:lnTo>
                                      <a:lnTo>
                                        <a:pt x="2124" y="158"/>
                                      </a:lnTo>
                                      <a:lnTo>
                                        <a:pt x="2131" y="170"/>
                                      </a:lnTo>
                                      <a:lnTo>
                                        <a:pt x="2136" y="183"/>
                                      </a:lnTo>
                                      <a:lnTo>
                                        <a:pt x="2140" y="196"/>
                                      </a:lnTo>
                                      <a:lnTo>
                                        <a:pt x="2143" y="210"/>
                                      </a:lnTo>
                                      <a:lnTo>
                                        <a:pt x="2144" y="215"/>
                                      </a:lnTo>
                                      <a:lnTo>
                                        <a:pt x="2145" y="221"/>
                                      </a:lnTo>
                                      <a:lnTo>
                                        <a:pt x="2145" y="226"/>
                                      </a:lnTo>
                                      <a:lnTo>
                                        <a:pt x="2144" y="232"/>
                                      </a:lnTo>
                                      <a:lnTo>
                                        <a:pt x="2143" y="239"/>
                                      </a:lnTo>
                                      <a:lnTo>
                                        <a:pt x="2142" y="244"/>
                                      </a:lnTo>
                                      <a:lnTo>
                                        <a:pt x="2140" y="250"/>
                                      </a:lnTo>
                                      <a:lnTo>
                                        <a:pt x="2138" y="255"/>
                                      </a:lnTo>
                                      <a:lnTo>
                                        <a:pt x="2138" y="270"/>
                                      </a:lnTo>
                                      <a:lnTo>
                                        <a:pt x="2138" y="285"/>
                                      </a:lnTo>
                                      <a:lnTo>
                                        <a:pt x="2138" y="300"/>
                                      </a:lnTo>
                                      <a:lnTo>
                                        <a:pt x="2136" y="316"/>
                                      </a:lnTo>
                                      <a:lnTo>
                                        <a:pt x="2134" y="330"/>
                                      </a:lnTo>
                                      <a:lnTo>
                                        <a:pt x="2130" y="346"/>
                                      </a:lnTo>
                                      <a:lnTo>
                                        <a:pt x="2126" y="358"/>
                                      </a:lnTo>
                                      <a:lnTo>
                                        <a:pt x="2121" y="373"/>
                                      </a:lnTo>
                                      <a:lnTo>
                                        <a:pt x="2142" y="375"/>
                                      </a:lnTo>
                                      <a:lnTo>
                                        <a:pt x="2164" y="379"/>
                                      </a:lnTo>
                                      <a:lnTo>
                                        <a:pt x="2184" y="384"/>
                                      </a:lnTo>
                                      <a:lnTo>
                                        <a:pt x="2203" y="392"/>
                                      </a:lnTo>
                                      <a:lnTo>
                                        <a:pt x="2212" y="396"/>
                                      </a:lnTo>
                                      <a:lnTo>
                                        <a:pt x="2223" y="401"/>
                                      </a:lnTo>
                                      <a:lnTo>
                                        <a:pt x="2230" y="406"/>
                                      </a:lnTo>
                                      <a:lnTo>
                                        <a:pt x="2239" y="412"/>
                                      </a:lnTo>
                                      <a:lnTo>
                                        <a:pt x="2247" y="419"/>
                                      </a:lnTo>
                                      <a:lnTo>
                                        <a:pt x="2255" y="427"/>
                                      </a:lnTo>
                                      <a:lnTo>
                                        <a:pt x="2261" y="434"/>
                                      </a:lnTo>
                                      <a:lnTo>
                                        <a:pt x="2268" y="443"/>
                                      </a:lnTo>
                                      <a:lnTo>
                                        <a:pt x="2276" y="452"/>
                                      </a:lnTo>
                                      <a:lnTo>
                                        <a:pt x="2283" y="461"/>
                                      </a:lnTo>
                                      <a:lnTo>
                                        <a:pt x="2288" y="470"/>
                                      </a:lnTo>
                                      <a:lnTo>
                                        <a:pt x="2294" y="481"/>
                                      </a:lnTo>
                                      <a:lnTo>
                                        <a:pt x="2297" y="492"/>
                                      </a:lnTo>
                                      <a:lnTo>
                                        <a:pt x="2303" y="503"/>
                                      </a:lnTo>
                                      <a:lnTo>
                                        <a:pt x="2308" y="513"/>
                                      </a:lnTo>
                                      <a:lnTo>
                                        <a:pt x="2314" y="522"/>
                                      </a:lnTo>
                                      <a:lnTo>
                                        <a:pt x="2322" y="531"/>
                                      </a:lnTo>
                                      <a:lnTo>
                                        <a:pt x="2328" y="539"/>
                                      </a:lnTo>
                                      <a:lnTo>
                                        <a:pt x="2334" y="548"/>
                                      </a:lnTo>
                                      <a:lnTo>
                                        <a:pt x="2339" y="557"/>
                                      </a:lnTo>
                                      <a:lnTo>
                                        <a:pt x="2344" y="566"/>
                                      </a:lnTo>
                                      <a:lnTo>
                                        <a:pt x="2350" y="575"/>
                                      </a:lnTo>
                                      <a:lnTo>
                                        <a:pt x="2355" y="582"/>
                                      </a:lnTo>
                                      <a:lnTo>
                                        <a:pt x="2361" y="591"/>
                                      </a:lnTo>
                                      <a:lnTo>
                                        <a:pt x="2359" y="593"/>
                                      </a:lnTo>
                                      <a:lnTo>
                                        <a:pt x="2359" y="595"/>
                                      </a:lnTo>
                                      <a:lnTo>
                                        <a:pt x="2359" y="598"/>
                                      </a:lnTo>
                                      <a:lnTo>
                                        <a:pt x="2359" y="599"/>
                                      </a:lnTo>
                                      <a:lnTo>
                                        <a:pt x="2361" y="602"/>
                                      </a:lnTo>
                                      <a:lnTo>
                                        <a:pt x="2362" y="604"/>
                                      </a:lnTo>
                                      <a:lnTo>
                                        <a:pt x="2363" y="606"/>
                                      </a:lnTo>
                                      <a:lnTo>
                                        <a:pt x="2363" y="608"/>
                                      </a:lnTo>
                                      <a:lnTo>
                                        <a:pt x="2363" y="646"/>
                                      </a:lnTo>
                                      <a:lnTo>
                                        <a:pt x="2362" y="683"/>
                                      </a:lnTo>
                                      <a:lnTo>
                                        <a:pt x="2359" y="702"/>
                                      </a:lnTo>
                                      <a:lnTo>
                                        <a:pt x="2357" y="721"/>
                                      </a:lnTo>
                                      <a:lnTo>
                                        <a:pt x="2354" y="741"/>
                                      </a:lnTo>
                                      <a:lnTo>
                                        <a:pt x="2350" y="759"/>
                                      </a:lnTo>
                                      <a:lnTo>
                                        <a:pt x="2346" y="777"/>
                                      </a:lnTo>
                                      <a:lnTo>
                                        <a:pt x="2340" y="795"/>
                                      </a:lnTo>
                                      <a:lnTo>
                                        <a:pt x="2334" y="813"/>
                                      </a:lnTo>
                                      <a:lnTo>
                                        <a:pt x="2326" y="830"/>
                                      </a:lnTo>
                                      <a:lnTo>
                                        <a:pt x="2318" y="846"/>
                                      </a:lnTo>
                                      <a:lnTo>
                                        <a:pt x="2308" y="863"/>
                                      </a:lnTo>
                                      <a:lnTo>
                                        <a:pt x="2296" y="879"/>
                                      </a:lnTo>
                                      <a:lnTo>
                                        <a:pt x="2283" y="893"/>
                                      </a:lnTo>
                                      <a:lnTo>
                                        <a:pt x="2263" y="912"/>
                                      </a:lnTo>
                                      <a:lnTo>
                                        <a:pt x="2241" y="930"/>
                                      </a:lnTo>
                                      <a:lnTo>
                                        <a:pt x="2219" y="946"/>
                                      </a:lnTo>
                                      <a:lnTo>
                                        <a:pt x="2197" y="961"/>
                                      </a:lnTo>
                                      <a:lnTo>
                                        <a:pt x="2174" y="976"/>
                                      </a:lnTo>
                                      <a:lnTo>
                                        <a:pt x="2149" y="989"/>
                                      </a:lnTo>
                                      <a:lnTo>
                                        <a:pt x="2125" y="1002"/>
                                      </a:lnTo>
                                      <a:lnTo>
                                        <a:pt x="2100" y="1014"/>
                                      </a:lnTo>
                                      <a:lnTo>
                                        <a:pt x="2049" y="1036"/>
                                      </a:lnTo>
                                      <a:lnTo>
                                        <a:pt x="1997" y="1056"/>
                                      </a:lnTo>
                                      <a:lnTo>
                                        <a:pt x="1946" y="1074"/>
                                      </a:lnTo>
                                      <a:lnTo>
                                        <a:pt x="1894" y="1094"/>
                                      </a:lnTo>
                                      <a:lnTo>
                                        <a:pt x="1857" y="1106"/>
                                      </a:lnTo>
                                      <a:lnTo>
                                        <a:pt x="1821" y="1118"/>
                                      </a:lnTo>
                                      <a:lnTo>
                                        <a:pt x="1784" y="1130"/>
                                      </a:lnTo>
                                      <a:lnTo>
                                        <a:pt x="1746" y="1143"/>
                                      </a:lnTo>
                                      <a:lnTo>
                                        <a:pt x="1709" y="1154"/>
                                      </a:lnTo>
                                      <a:lnTo>
                                        <a:pt x="1673" y="1168"/>
                                      </a:lnTo>
                                      <a:lnTo>
                                        <a:pt x="1637" y="1185"/>
                                      </a:lnTo>
                                      <a:lnTo>
                                        <a:pt x="1602" y="1203"/>
                                      </a:lnTo>
                                      <a:lnTo>
                                        <a:pt x="1563" y="1215"/>
                                      </a:lnTo>
                                      <a:lnTo>
                                        <a:pt x="1525" y="1228"/>
                                      </a:lnTo>
                                      <a:lnTo>
                                        <a:pt x="1486" y="1240"/>
                                      </a:lnTo>
                                      <a:lnTo>
                                        <a:pt x="1447" y="1255"/>
                                      </a:lnTo>
                                      <a:lnTo>
                                        <a:pt x="1409" y="1270"/>
                                      </a:lnTo>
                                      <a:lnTo>
                                        <a:pt x="1372" y="1287"/>
                                      </a:lnTo>
                                      <a:lnTo>
                                        <a:pt x="1334" y="1305"/>
                                      </a:lnTo>
                                      <a:lnTo>
                                        <a:pt x="1298" y="1325"/>
                                      </a:lnTo>
                                      <a:lnTo>
                                        <a:pt x="1256" y="1333"/>
                                      </a:lnTo>
                                      <a:lnTo>
                                        <a:pt x="1213" y="1343"/>
                                      </a:lnTo>
                                      <a:lnTo>
                                        <a:pt x="1171" y="1352"/>
                                      </a:lnTo>
                                      <a:lnTo>
                                        <a:pt x="1128" y="1363"/>
                                      </a:lnTo>
                                      <a:lnTo>
                                        <a:pt x="1086" y="1373"/>
                                      </a:lnTo>
                                      <a:lnTo>
                                        <a:pt x="1043" y="1383"/>
                                      </a:lnTo>
                                      <a:lnTo>
                                        <a:pt x="1002" y="1392"/>
                                      </a:lnTo>
                                      <a:lnTo>
                                        <a:pt x="959" y="1401"/>
                                      </a:lnTo>
                                      <a:lnTo>
                                        <a:pt x="929" y="1412"/>
                                      </a:lnTo>
                                      <a:lnTo>
                                        <a:pt x="895" y="1421"/>
                                      </a:lnTo>
                                      <a:lnTo>
                                        <a:pt x="863" y="1428"/>
                                      </a:lnTo>
                                      <a:lnTo>
                                        <a:pt x="829" y="1435"/>
                                      </a:lnTo>
                                      <a:lnTo>
                                        <a:pt x="796" y="1443"/>
                                      </a:lnTo>
                                      <a:lnTo>
                                        <a:pt x="764" y="1450"/>
                                      </a:lnTo>
                                      <a:lnTo>
                                        <a:pt x="731" y="1459"/>
                                      </a:lnTo>
                                      <a:lnTo>
                                        <a:pt x="699" y="1470"/>
                                      </a:lnTo>
                                      <a:lnTo>
                                        <a:pt x="685" y="1476"/>
                                      </a:lnTo>
                                      <a:lnTo>
                                        <a:pt x="670" y="1481"/>
                                      </a:lnTo>
                                      <a:lnTo>
                                        <a:pt x="654" y="1485"/>
                                      </a:lnTo>
                                      <a:lnTo>
                                        <a:pt x="639" y="1489"/>
                                      </a:lnTo>
                                      <a:lnTo>
                                        <a:pt x="607" y="1494"/>
                                      </a:lnTo>
                                      <a:lnTo>
                                        <a:pt x="576" y="1499"/>
                                      </a:lnTo>
                                      <a:lnTo>
                                        <a:pt x="543" y="1504"/>
                                      </a:lnTo>
                                      <a:lnTo>
                                        <a:pt x="513" y="1512"/>
                                      </a:lnTo>
                                      <a:lnTo>
                                        <a:pt x="497" y="1516"/>
                                      </a:lnTo>
                                      <a:lnTo>
                                        <a:pt x="482" y="1521"/>
                                      </a:lnTo>
                                      <a:lnTo>
                                        <a:pt x="467" y="1528"/>
                                      </a:lnTo>
                                      <a:lnTo>
                                        <a:pt x="455" y="1535"/>
                                      </a:lnTo>
                                      <a:lnTo>
                                        <a:pt x="415" y="1544"/>
                                      </a:lnTo>
                                      <a:lnTo>
                                        <a:pt x="375" y="1553"/>
                                      </a:lnTo>
                                      <a:lnTo>
                                        <a:pt x="334" y="1565"/>
                                      </a:lnTo>
                                      <a:lnTo>
                                        <a:pt x="294" y="1574"/>
                                      </a:lnTo>
                                      <a:lnTo>
                                        <a:pt x="273" y="1578"/>
                                      </a:lnTo>
                                      <a:lnTo>
                                        <a:pt x="254" y="1582"/>
                                      </a:lnTo>
                                      <a:lnTo>
                                        <a:pt x="233" y="1583"/>
                                      </a:lnTo>
                                      <a:lnTo>
                                        <a:pt x="212" y="1584"/>
                                      </a:lnTo>
                                      <a:lnTo>
                                        <a:pt x="193" y="1583"/>
                                      </a:lnTo>
                                      <a:lnTo>
                                        <a:pt x="173" y="1580"/>
                                      </a:lnTo>
                                      <a:lnTo>
                                        <a:pt x="152" y="1576"/>
                                      </a:lnTo>
                                      <a:lnTo>
                                        <a:pt x="133" y="1570"/>
                                      </a:lnTo>
                                      <a:lnTo>
                                        <a:pt x="124" y="1574"/>
                                      </a:lnTo>
                                      <a:lnTo>
                                        <a:pt x="115" y="1575"/>
                                      </a:lnTo>
                                      <a:lnTo>
                                        <a:pt x="104" y="1575"/>
                                      </a:lnTo>
                                      <a:lnTo>
                                        <a:pt x="95" y="1574"/>
                                      </a:lnTo>
                                      <a:lnTo>
                                        <a:pt x="86" y="1571"/>
                                      </a:lnTo>
                                      <a:lnTo>
                                        <a:pt x="79" y="1569"/>
                                      </a:lnTo>
                                      <a:lnTo>
                                        <a:pt x="70" y="1566"/>
                                      </a:lnTo>
                                      <a:lnTo>
                                        <a:pt x="61" y="1564"/>
                                      </a:lnTo>
                                      <a:lnTo>
                                        <a:pt x="55" y="1558"/>
                                      </a:lnTo>
                                      <a:lnTo>
                                        <a:pt x="50" y="1553"/>
                                      </a:lnTo>
                                      <a:lnTo>
                                        <a:pt x="45" y="1548"/>
                                      </a:lnTo>
                                      <a:lnTo>
                                        <a:pt x="40" y="1543"/>
                                      </a:lnTo>
                                      <a:lnTo>
                                        <a:pt x="35" y="1538"/>
                                      </a:lnTo>
                                      <a:lnTo>
                                        <a:pt x="30" y="1533"/>
                                      </a:lnTo>
                                      <a:lnTo>
                                        <a:pt x="23" y="1529"/>
                                      </a:lnTo>
                                      <a:lnTo>
                                        <a:pt x="17" y="1526"/>
                                      </a:lnTo>
                                      <a:lnTo>
                                        <a:pt x="18" y="1522"/>
                                      </a:lnTo>
                                      <a:lnTo>
                                        <a:pt x="19" y="1520"/>
                                      </a:lnTo>
                                      <a:lnTo>
                                        <a:pt x="18" y="1517"/>
                                      </a:lnTo>
                                      <a:lnTo>
                                        <a:pt x="18" y="1515"/>
                                      </a:lnTo>
                                      <a:lnTo>
                                        <a:pt x="13" y="1509"/>
                                      </a:lnTo>
                                      <a:lnTo>
                                        <a:pt x="8" y="1506"/>
                                      </a:lnTo>
                                      <a:lnTo>
                                        <a:pt x="4" y="1502"/>
                                      </a:lnTo>
                                      <a:lnTo>
                                        <a:pt x="0" y="1498"/>
                                      </a:lnTo>
                                      <a:lnTo>
                                        <a:pt x="0" y="1494"/>
                                      </a:lnTo>
                                      <a:lnTo>
                                        <a:pt x="0" y="1491"/>
                                      </a:lnTo>
                                      <a:lnTo>
                                        <a:pt x="1" y="1488"/>
                                      </a:lnTo>
                                      <a:lnTo>
                                        <a:pt x="5" y="1484"/>
                                      </a:lnTo>
                                      <a:lnTo>
                                        <a:pt x="10" y="1471"/>
                                      </a:lnTo>
                                      <a:lnTo>
                                        <a:pt x="18" y="1458"/>
                                      </a:lnTo>
                                      <a:lnTo>
                                        <a:pt x="26" y="1446"/>
                                      </a:lnTo>
                                      <a:lnTo>
                                        <a:pt x="35" y="1437"/>
                                      </a:lnTo>
                                      <a:lnTo>
                                        <a:pt x="45" y="1427"/>
                                      </a:lnTo>
                                      <a:lnTo>
                                        <a:pt x="57" y="1419"/>
                                      </a:lnTo>
                                      <a:lnTo>
                                        <a:pt x="68" y="1412"/>
                                      </a:lnTo>
                                      <a:lnTo>
                                        <a:pt x="81" y="1404"/>
                                      </a:lnTo>
                                      <a:lnTo>
                                        <a:pt x="106" y="1390"/>
                                      </a:lnTo>
                                      <a:lnTo>
                                        <a:pt x="130" y="1376"/>
                                      </a:lnTo>
                                      <a:lnTo>
                                        <a:pt x="142" y="1368"/>
                                      </a:lnTo>
                                      <a:lnTo>
                                        <a:pt x="153" y="1359"/>
                                      </a:lnTo>
                                      <a:lnTo>
                                        <a:pt x="165" y="1350"/>
                                      </a:lnTo>
                                      <a:lnTo>
                                        <a:pt x="174" y="1340"/>
                                      </a:lnTo>
                                      <a:lnTo>
                                        <a:pt x="216" y="1312"/>
                                      </a:lnTo>
                                      <a:lnTo>
                                        <a:pt x="260" y="1283"/>
                                      </a:lnTo>
                                      <a:lnTo>
                                        <a:pt x="304" y="1255"/>
                                      </a:lnTo>
                                      <a:lnTo>
                                        <a:pt x="348" y="1226"/>
                                      </a:lnTo>
                                      <a:lnTo>
                                        <a:pt x="391" y="1197"/>
                                      </a:lnTo>
                                      <a:lnTo>
                                        <a:pt x="437" y="1170"/>
                                      </a:lnTo>
                                      <a:lnTo>
                                        <a:pt x="482" y="1144"/>
                                      </a:lnTo>
                                      <a:lnTo>
                                        <a:pt x="528" y="1118"/>
                                      </a:lnTo>
                                      <a:lnTo>
                                        <a:pt x="536" y="1108"/>
                                      </a:lnTo>
                                      <a:lnTo>
                                        <a:pt x="543" y="1096"/>
                                      </a:lnTo>
                                      <a:lnTo>
                                        <a:pt x="552" y="1086"/>
                                      </a:lnTo>
                                      <a:lnTo>
                                        <a:pt x="561" y="1074"/>
                                      </a:lnTo>
                                      <a:lnTo>
                                        <a:pt x="572" y="1065"/>
                                      </a:lnTo>
                                      <a:lnTo>
                                        <a:pt x="582" y="1055"/>
                                      </a:lnTo>
                                      <a:lnTo>
                                        <a:pt x="592" y="1046"/>
                                      </a:lnTo>
                                      <a:lnTo>
                                        <a:pt x="604" y="1038"/>
                                      </a:lnTo>
                                      <a:lnTo>
                                        <a:pt x="623" y="1019"/>
                                      </a:lnTo>
                                      <a:lnTo>
                                        <a:pt x="643" y="1000"/>
                                      </a:lnTo>
                                      <a:lnTo>
                                        <a:pt x="662" y="979"/>
                                      </a:lnTo>
                                      <a:lnTo>
                                        <a:pt x="683" y="960"/>
                                      </a:lnTo>
                                      <a:lnTo>
                                        <a:pt x="703" y="939"/>
                                      </a:lnTo>
                                      <a:lnTo>
                                        <a:pt x="724" y="918"/>
                                      </a:lnTo>
                                      <a:lnTo>
                                        <a:pt x="744" y="899"/>
                                      </a:lnTo>
                                      <a:lnTo>
                                        <a:pt x="765" y="881"/>
                                      </a:lnTo>
                                      <a:lnTo>
                                        <a:pt x="943" y="711"/>
                                      </a:lnTo>
                                      <a:lnTo>
                                        <a:pt x="954" y="705"/>
                                      </a:lnTo>
                                      <a:lnTo>
                                        <a:pt x="963" y="698"/>
                                      </a:lnTo>
                                      <a:lnTo>
                                        <a:pt x="971" y="689"/>
                                      </a:lnTo>
                                      <a:lnTo>
                                        <a:pt x="979" y="679"/>
                                      </a:lnTo>
                                      <a:lnTo>
                                        <a:pt x="985" y="669"/>
                                      </a:lnTo>
                                      <a:lnTo>
                                        <a:pt x="993" y="660"/>
                                      </a:lnTo>
                                      <a:lnTo>
                                        <a:pt x="1001" y="649"/>
                                      </a:lnTo>
                                      <a:lnTo>
                                        <a:pt x="1008" y="640"/>
                                      </a:lnTo>
                                      <a:lnTo>
                                        <a:pt x="1077" y="579"/>
                                      </a:lnTo>
                                      <a:lnTo>
                                        <a:pt x="1146" y="515"/>
                                      </a:lnTo>
                                      <a:lnTo>
                                        <a:pt x="1216" y="452"/>
                                      </a:lnTo>
                                      <a:lnTo>
                                        <a:pt x="1285" y="389"/>
                                      </a:lnTo>
                                      <a:lnTo>
                                        <a:pt x="1356" y="327"/>
                                      </a:lnTo>
                                      <a:lnTo>
                                        <a:pt x="1426" y="264"/>
                                      </a:lnTo>
                                      <a:lnTo>
                                        <a:pt x="1496" y="203"/>
                                      </a:lnTo>
                                      <a:lnTo>
                                        <a:pt x="1566" y="142"/>
                                      </a:lnTo>
                                      <a:lnTo>
                                        <a:pt x="1576" y="136"/>
                                      </a:lnTo>
                                      <a:lnTo>
                                        <a:pt x="1587" y="128"/>
                                      </a:lnTo>
                                      <a:lnTo>
                                        <a:pt x="1594" y="120"/>
                                      </a:lnTo>
                                      <a:lnTo>
                                        <a:pt x="1603" y="111"/>
                                      </a:lnTo>
                                      <a:lnTo>
                                        <a:pt x="1612" y="103"/>
                                      </a:lnTo>
                                      <a:lnTo>
                                        <a:pt x="1620" y="96"/>
                                      </a:lnTo>
                                      <a:lnTo>
                                        <a:pt x="1629" y="88"/>
                                      </a:lnTo>
                                      <a:lnTo>
                                        <a:pt x="1639" y="83"/>
                                      </a:lnTo>
                                      <a:lnTo>
                                        <a:pt x="1655" y="74"/>
                                      </a:lnTo>
                                      <a:lnTo>
                                        <a:pt x="1669" y="64"/>
                                      </a:lnTo>
                                      <a:lnTo>
                                        <a:pt x="1683" y="52"/>
                                      </a:lnTo>
                                      <a:lnTo>
                                        <a:pt x="1699" y="42"/>
                                      </a:lnTo>
                                      <a:lnTo>
                                        <a:pt x="1713" y="33"/>
                                      </a:lnTo>
                                      <a:lnTo>
                                        <a:pt x="1728" y="24"/>
                                      </a:lnTo>
                                      <a:lnTo>
                                        <a:pt x="1736" y="21"/>
                                      </a:lnTo>
                                      <a:lnTo>
                                        <a:pt x="1744" y="18"/>
                                      </a:lnTo>
                                      <a:lnTo>
                                        <a:pt x="1751" y="16"/>
                                      </a:lnTo>
                                      <a:lnTo>
                                        <a:pt x="1759" y="15"/>
                                      </a:lnTo>
                                      <a:lnTo>
                                        <a:pt x="1771" y="8"/>
                                      </a:lnTo>
                                      <a:lnTo>
                                        <a:pt x="1784" y="4"/>
                                      </a:lnTo>
                                      <a:lnTo>
                                        <a:pt x="1798" y="2"/>
                                      </a:lnTo>
                                      <a:lnTo>
                                        <a:pt x="1811" y="0"/>
                                      </a:lnTo>
                                      <a:lnTo>
                                        <a:pt x="1825" y="0"/>
                                      </a:lnTo>
                                      <a:lnTo>
                                        <a:pt x="1838" y="0"/>
                                      </a:lnTo>
                                      <a:lnTo>
                                        <a:pt x="1851" y="2"/>
                                      </a:lnTo>
                                      <a:lnTo>
                                        <a:pt x="1863" y="2"/>
                                      </a:lnTo>
                                      <a:lnTo>
                                        <a:pt x="1867" y="4"/>
                                      </a:lnTo>
                                      <a:lnTo>
                                        <a:pt x="1871" y="6"/>
                                      </a:lnTo>
                                      <a:lnTo>
                                        <a:pt x="1876" y="7"/>
                                      </a:lnTo>
                                      <a:lnTo>
                                        <a:pt x="1880" y="7"/>
                                      </a:lnTo>
                                      <a:lnTo>
                                        <a:pt x="1885" y="8"/>
                                      </a:lnTo>
                                      <a:lnTo>
                                        <a:pt x="1889" y="9"/>
                                      </a:lnTo>
                                      <a:lnTo>
                                        <a:pt x="1894" y="12"/>
                                      </a:lnTo>
                                      <a:lnTo>
                                        <a:pt x="1897"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533"/>
                              <wps:cNvSpPr>
                                <a:spLocks/>
                              </wps:cNvSpPr>
                              <wps:spPr bwMode="auto">
                                <a:xfrm>
                                  <a:off x="9303" y="1484"/>
                                  <a:ext cx="563" cy="533"/>
                                </a:xfrm>
                                <a:custGeom>
                                  <a:avLst/>
                                  <a:gdLst>
                                    <a:gd name="T0" fmla="*/ 172 w 345"/>
                                    <a:gd name="T1" fmla="*/ 37 h 346"/>
                                    <a:gd name="T2" fmla="*/ 189 w 345"/>
                                    <a:gd name="T3" fmla="*/ 49 h 346"/>
                                    <a:gd name="T4" fmla="*/ 212 w 345"/>
                                    <a:gd name="T5" fmla="*/ 69 h 346"/>
                                    <a:gd name="T6" fmla="*/ 242 w 345"/>
                                    <a:gd name="T7" fmla="*/ 95 h 346"/>
                                    <a:gd name="T8" fmla="*/ 268 w 345"/>
                                    <a:gd name="T9" fmla="*/ 109 h 346"/>
                                    <a:gd name="T10" fmla="*/ 287 w 345"/>
                                    <a:gd name="T11" fmla="*/ 114 h 346"/>
                                    <a:gd name="T12" fmla="*/ 308 w 345"/>
                                    <a:gd name="T13" fmla="*/ 126 h 346"/>
                                    <a:gd name="T14" fmla="*/ 326 w 345"/>
                                    <a:gd name="T15" fmla="*/ 146 h 346"/>
                                    <a:gd name="T16" fmla="*/ 337 w 345"/>
                                    <a:gd name="T17" fmla="*/ 168 h 346"/>
                                    <a:gd name="T18" fmla="*/ 344 w 345"/>
                                    <a:gd name="T19" fmla="*/ 194 h 346"/>
                                    <a:gd name="T20" fmla="*/ 342 w 345"/>
                                    <a:gd name="T21" fmla="*/ 225 h 346"/>
                                    <a:gd name="T22" fmla="*/ 339 w 345"/>
                                    <a:gd name="T23" fmla="*/ 253 h 346"/>
                                    <a:gd name="T24" fmla="*/ 337 w 345"/>
                                    <a:gd name="T25" fmla="*/ 282 h 346"/>
                                    <a:gd name="T26" fmla="*/ 335 w 345"/>
                                    <a:gd name="T27" fmla="*/ 309 h 346"/>
                                    <a:gd name="T28" fmla="*/ 324 w 345"/>
                                    <a:gd name="T29" fmla="*/ 325 h 346"/>
                                    <a:gd name="T30" fmla="*/ 309 w 345"/>
                                    <a:gd name="T31" fmla="*/ 334 h 346"/>
                                    <a:gd name="T32" fmla="*/ 295 w 345"/>
                                    <a:gd name="T33" fmla="*/ 343 h 346"/>
                                    <a:gd name="T34" fmla="*/ 283 w 345"/>
                                    <a:gd name="T35" fmla="*/ 346 h 346"/>
                                    <a:gd name="T36" fmla="*/ 275 w 345"/>
                                    <a:gd name="T37" fmla="*/ 343 h 346"/>
                                    <a:gd name="T38" fmla="*/ 261 w 345"/>
                                    <a:gd name="T39" fmla="*/ 340 h 346"/>
                                    <a:gd name="T40" fmla="*/ 242 w 345"/>
                                    <a:gd name="T41" fmla="*/ 336 h 346"/>
                                    <a:gd name="T42" fmla="*/ 224 w 345"/>
                                    <a:gd name="T43" fmla="*/ 328 h 346"/>
                                    <a:gd name="T44" fmla="*/ 207 w 345"/>
                                    <a:gd name="T45" fmla="*/ 318 h 346"/>
                                    <a:gd name="T46" fmla="*/ 185 w 345"/>
                                    <a:gd name="T47" fmla="*/ 298 h 346"/>
                                    <a:gd name="T48" fmla="*/ 162 w 345"/>
                                    <a:gd name="T49" fmla="*/ 266 h 346"/>
                                    <a:gd name="T50" fmla="*/ 144 w 345"/>
                                    <a:gd name="T51" fmla="*/ 234 h 346"/>
                                    <a:gd name="T52" fmla="*/ 124 w 345"/>
                                    <a:gd name="T53" fmla="*/ 208 h 346"/>
                                    <a:gd name="T54" fmla="*/ 96 w 345"/>
                                    <a:gd name="T55" fmla="*/ 188 h 346"/>
                                    <a:gd name="T56" fmla="*/ 67 w 345"/>
                                    <a:gd name="T57" fmla="*/ 172 h 346"/>
                                    <a:gd name="T58" fmla="*/ 4 w 345"/>
                                    <a:gd name="T59" fmla="*/ 113 h 346"/>
                                    <a:gd name="T60" fmla="*/ 2 w 345"/>
                                    <a:gd name="T61" fmla="*/ 86 h 346"/>
                                    <a:gd name="T62" fmla="*/ 0 w 345"/>
                                    <a:gd name="T63" fmla="*/ 56 h 346"/>
                                    <a:gd name="T64" fmla="*/ 2 w 345"/>
                                    <a:gd name="T65" fmla="*/ 29 h 346"/>
                                    <a:gd name="T66" fmla="*/ 8 w 345"/>
                                    <a:gd name="T67" fmla="*/ 16 h 346"/>
                                    <a:gd name="T68" fmla="*/ 15 w 345"/>
                                    <a:gd name="T69" fmla="*/ 5 h 346"/>
                                    <a:gd name="T70" fmla="*/ 27 w 345"/>
                                    <a:gd name="T71" fmla="*/ 5 h 346"/>
                                    <a:gd name="T72" fmla="*/ 37 w 345"/>
                                    <a:gd name="T73" fmla="*/ 5 h 346"/>
                                    <a:gd name="T74" fmla="*/ 49 w 345"/>
                                    <a:gd name="T75" fmla="*/ 5 h 346"/>
                                    <a:gd name="T76" fmla="*/ 58 w 345"/>
                                    <a:gd name="T77" fmla="*/ 0 h 346"/>
                                    <a:gd name="T78" fmla="*/ 85 w 345"/>
                                    <a:gd name="T79" fmla="*/ 5 h 346"/>
                                    <a:gd name="T80" fmla="*/ 111 w 345"/>
                                    <a:gd name="T81" fmla="*/ 14 h 346"/>
                                    <a:gd name="T82" fmla="*/ 136 w 345"/>
                                    <a:gd name="T83" fmla="*/ 24 h 346"/>
                                    <a:gd name="T84" fmla="*/ 163 w 345"/>
                                    <a:gd name="T85" fmla="*/ 3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 h="346">
                                      <a:moveTo>
                                        <a:pt x="163" y="32"/>
                                      </a:moveTo>
                                      <a:lnTo>
                                        <a:pt x="172" y="37"/>
                                      </a:lnTo>
                                      <a:lnTo>
                                        <a:pt x="181" y="42"/>
                                      </a:lnTo>
                                      <a:lnTo>
                                        <a:pt x="189" y="49"/>
                                      </a:lnTo>
                                      <a:lnTo>
                                        <a:pt x="197" y="55"/>
                                      </a:lnTo>
                                      <a:lnTo>
                                        <a:pt x="212" y="69"/>
                                      </a:lnTo>
                                      <a:lnTo>
                                        <a:pt x="227" y="82"/>
                                      </a:lnTo>
                                      <a:lnTo>
                                        <a:pt x="242" y="95"/>
                                      </a:lnTo>
                                      <a:lnTo>
                                        <a:pt x="259" y="105"/>
                                      </a:lnTo>
                                      <a:lnTo>
                                        <a:pt x="268" y="109"/>
                                      </a:lnTo>
                                      <a:lnTo>
                                        <a:pt x="277" y="113"/>
                                      </a:lnTo>
                                      <a:lnTo>
                                        <a:pt x="287" y="114"/>
                                      </a:lnTo>
                                      <a:lnTo>
                                        <a:pt x="297" y="115"/>
                                      </a:lnTo>
                                      <a:lnTo>
                                        <a:pt x="308" y="126"/>
                                      </a:lnTo>
                                      <a:lnTo>
                                        <a:pt x="317" y="135"/>
                                      </a:lnTo>
                                      <a:lnTo>
                                        <a:pt x="326" y="146"/>
                                      </a:lnTo>
                                      <a:lnTo>
                                        <a:pt x="332" y="157"/>
                                      </a:lnTo>
                                      <a:lnTo>
                                        <a:pt x="337" y="168"/>
                                      </a:lnTo>
                                      <a:lnTo>
                                        <a:pt x="341" y="181"/>
                                      </a:lnTo>
                                      <a:lnTo>
                                        <a:pt x="344" y="194"/>
                                      </a:lnTo>
                                      <a:lnTo>
                                        <a:pt x="345" y="209"/>
                                      </a:lnTo>
                                      <a:lnTo>
                                        <a:pt x="342" y="225"/>
                                      </a:lnTo>
                                      <a:lnTo>
                                        <a:pt x="340" y="239"/>
                                      </a:lnTo>
                                      <a:lnTo>
                                        <a:pt x="339" y="253"/>
                                      </a:lnTo>
                                      <a:lnTo>
                                        <a:pt x="339" y="267"/>
                                      </a:lnTo>
                                      <a:lnTo>
                                        <a:pt x="337" y="282"/>
                                      </a:lnTo>
                                      <a:lnTo>
                                        <a:pt x="336" y="294"/>
                                      </a:lnTo>
                                      <a:lnTo>
                                        <a:pt x="335" y="309"/>
                                      </a:lnTo>
                                      <a:lnTo>
                                        <a:pt x="332" y="324"/>
                                      </a:lnTo>
                                      <a:lnTo>
                                        <a:pt x="324" y="325"/>
                                      </a:lnTo>
                                      <a:lnTo>
                                        <a:pt x="317" y="329"/>
                                      </a:lnTo>
                                      <a:lnTo>
                                        <a:pt x="309" y="334"/>
                                      </a:lnTo>
                                      <a:lnTo>
                                        <a:pt x="303" y="340"/>
                                      </a:lnTo>
                                      <a:lnTo>
                                        <a:pt x="295" y="343"/>
                                      </a:lnTo>
                                      <a:lnTo>
                                        <a:pt x="287" y="346"/>
                                      </a:lnTo>
                                      <a:lnTo>
                                        <a:pt x="283" y="346"/>
                                      </a:lnTo>
                                      <a:lnTo>
                                        <a:pt x="279" y="345"/>
                                      </a:lnTo>
                                      <a:lnTo>
                                        <a:pt x="275" y="343"/>
                                      </a:lnTo>
                                      <a:lnTo>
                                        <a:pt x="272" y="341"/>
                                      </a:lnTo>
                                      <a:lnTo>
                                        <a:pt x="261" y="340"/>
                                      </a:lnTo>
                                      <a:lnTo>
                                        <a:pt x="251" y="338"/>
                                      </a:lnTo>
                                      <a:lnTo>
                                        <a:pt x="242" y="336"/>
                                      </a:lnTo>
                                      <a:lnTo>
                                        <a:pt x="232" y="332"/>
                                      </a:lnTo>
                                      <a:lnTo>
                                        <a:pt x="224" y="328"/>
                                      </a:lnTo>
                                      <a:lnTo>
                                        <a:pt x="215" y="323"/>
                                      </a:lnTo>
                                      <a:lnTo>
                                        <a:pt x="207" y="318"/>
                                      </a:lnTo>
                                      <a:lnTo>
                                        <a:pt x="199" y="311"/>
                                      </a:lnTo>
                                      <a:lnTo>
                                        <a:pt x="185" y="298"/>
                                      </a:lnTo>
                                      <a:lnTo>
                                        <a:pt x="172" y="283"/>
                                      </a:lnTo>
                                      <a:lnTo>
                                        <a:pt x="162" y="266"/>
                                      </a:lnTo>
                                      <a:lnTo>
                                        <a:pt x="153" y="248"/>
                                      </a:lnTo>
                                      <a:lnTo>
                                        <a:pt x="144" y="234"/>
                                      </a:lnTo>
                                      <a:lnTo>
                                        <a:pt x="135" y="220"/>
                                      </a:lnTo>
                                      <a:lnTo>
                                        <a:pt x="124" y="208"/>
                                      </a:lnTo>
                                      <a:lnTo>
                                        <a:pt x="111" y="197"/>
                                      </a:lnTo>
                                      <a:lnTo>
                                        <a:pt x="96" y="188"/>
                                      </a:lnTo>
                                      <a:lnTo>
                                        <a:pt x="82" y="179"/>
                                      </a:lnTo>
                                      <a:lnTo>
                                        <a:pt x="67" y="172"/>
                                      </a:lnTo>
                                      <a:lnTo>
                                        <a:pt x="53" y="167"/>
                                      </a:lnTo>
                                      <a:lnTo>
                                        <a:pt x="4" y="113"/>
                                      </a:lnTo>
                                      <a:lnTo>
                                        <a:pt x="4" y="100"/>
                                      </a:lnTo>
                                      <a:lnTo>
                                        <a:pt x="2" y="86"/>
                                      </a:lnTo>
                                      <a:lnTo>
                                        <a:pt x="1" y="70"/>
                                      </a:lnTo>
                                      <a:lnTo>
                                        <a:pt x="0" y="56"/>
                                      </a:lnTo>
                                      <a:lnTo>
                                        <a:pt x="0" y="42"/>
                                      </a:lnTo>
                                      <a:lnTo>
                                        <a:pt x="2" y="29"/>
                                      </a:lnTo>
                                      <a:lnTo>
                                        <a:pt x="5" y="23"/>
                                      </a:lnTo>
                                      <a:lnTo>
                                        <a:pt x="8" y="16"/>
                                      </a:lnTo>
                                      <a:lnTo>
                                        <a:pt x="11" y="10"/>
                                      </a:lnTo>
                                      <a:lnTo>
                                        <a:pt x="15" y="5"/>
                                      </a:lnTo>
                                      <a:lnTo>
                                        <a:pt x="20" y="5"/>
                                      </a:lnTo>
                                      <a:lnTo>
                                        <a:pt x="27" y="5"/>
                                      </a:lnTo>
                                      <a:lnTo>
                                        <a:pt x="32" y="5"/>
                                      </a:lnTo>
                                      <a:lnTo>
                                        <a:pt x="37" y="5"/>
                                      </a:lnTo>
                                      <a:lnTo>
                                        <a:pt x="44" y="5"/>
                                      </a:lnTo>
                                      <a:lnTo>
                                        <a:pt x="49" y="5"/>
                                      </a:lnTo>
                                      <a:lnTo>
                                        <a:pt x="53" y="2"/>
                                      </a:lnTo>
                                      <a:lnTo>
                                        <a:pt x="58" y="0"/>
                                      </a:lnTo>
                                      <a:lnTo>
                                        <a:pt x="72" y="1"/>
                                      </a:lnTo>
                                      <a:lnTo>
                                        <a:pt x="85" y="5"/>
                                      </a:lnTo>
                                      <a:lnTo>
                                        <a:pt x="98" y="9"/>
                                      </a:lnTo>
                                      <a:lnTo>
                                        <a:pt x="111" y="14"/>
                                      </a:lnTo>
                                      <a:lnTo>
                                        <a:pt x="124" y="19"/>
                                      </a:lnTo>
                                      <a:lnTo>
                                        <a:pt x="136" y="24"/>
                                      </a:lnTo>
                                      <a:lnTo>
                                        <a:pt x="149" y="29"/>
                                      </a:lnTo>
                                      <a:lnTo>
                                        <a:pt x="163" y="32"/>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534"/>
                              <wps:cNvSpPr>
                                <a:spLocks/>
                              </wps:cNvSpPr>
                              <wps:spPr bwMode="auto">
                                <a:xfrm>
                                  <a:off x="7432" y="1492"/>
                                  <a:ext cx="2297" cy="1567"/>
                                </a:xfrm>
                                <a:custGeom>
                                  <a:avLst/>
                                  <a:gdLst>
                                    <a:gd name="T0" fmla="*/ 1121 w 1409"/>
                                    <a:gd name="T1" fmla="*/ 17 h 1018"/>
                                    <a:gd name="T2" fmla="*/ 1123 w 1409"/>
                                    <a:gd name="T3" fmla="*/ 41 h 1018"/>
                                    <a:gd name="T4" fmla="*/ 1154 w 1409"/>
                                    <a:gd name="T5" fmla="*/ 147 h 1018"/>
                                    <a:gd name="T6" fmla="*/ 1205 w 1409"/>
                                    <a:gd name="T7" fmla="*/ 193 h 1018"/>
                                    <a:gd name="T8" fmla="*/ 1238 w 1409"/>
                                    <a:gd name="T9" fmla="*/ 204 h 1018"/>
                                    <a:gd name="T10" fmla="*/ 1260 w 1409"/>
                                    <a:gd name="T11" fmla="*/ 228 h 1018"/>
                                    <a:gd name="T12" fmla="*/ 1277 w 1409"/>
                                    <a:gd name="T13" fmla="*/ 256 h 1018"/>
                                    <a:gd name="T14" fmla="*/ 1297 w 1409"/>
                                    <a:gd name="T15" fmla="*/ 282 h 1018"/>
                                    <a:gd name="T16" fmla="*/ 1322 w 1409"/>
                                    <a:gd name="T17" fmla="*/ 324 h 1018"/>
                                    <a:gd name="T18" fmla="*/ 1347 w 1409"/>
                                    <a:gd name="T19" fmla="*/ 342 h 1018"/>
                                    <a:gd name="T20" fmla="*/ 1377 w 1409"/>
                                    <a:gd name="T21" fmla="*/ 349 h 1018"/>
                                    <a:gd name="T22" fmla="*/ 1398 w 1409"/>
                                    <a:gd name="T23" fmla="*/ 356 h 1018"/>
                                    <a:gd name="T24" fmla="*/ 1331 w 1409"/>
                                    <a:gd name="T25" fmla="*/ 385 h 1018"/>
                                    <a:gd name="T26" fmla="*/ 1174 w 1409"/>
                                    <a:gd name="T27" fmla="*/ 443 h 1018"/>
                                    <a:gd name="T28" fmla="*/ 1042 w 1409"/>
                                    <a:gd name="T29" fmla="*/ 494 h 1018"/>
                                    <a:gd name="T30" fmla="*/ 939 w 1409"/>
                                    <a:gd name="T31" fmla="*/ 535 h 1018"/>
                                    <a:gd name="T32" fmla="*/ 865 w 1409"/>
                                    <a:gd name="T33" fmla="*/ 570 h 1018"/>
                                    <a:gd name="T34" fmla="*/ 816 w 1409"/>
                                    <a:gd name="T35" fmla="*/ 591 h 1018"/>
                                    <a:gd name="T36" fmla="*/ 783 w 1409"/>
                                    <a:gd name="T37" fmla="*/ 604 h 1018"/>
                                    <a:gd name="T38" fmla="*/ 772 w 1409"/>
                                    <a:gd name="T39" fmla="*/ 617 h 1018"/>
                                    <a:gd name="T40" fmla="*/ 684 w 1409"/>
                                    <a:gd name="T41" fmla="*/ 655 h 1018"/>
                                    <a:gd name="T42" fmla="*/ 531 w 1409"/>
                                    <a:gd name="T43" fmla="*/ 727 h 1018"/>
                                    <a:gd name="T44" fmla="*/ 456 w 1409"/>
                                    <a:gd name="T45" fmla="*/ 771 h 1018"/>
                                    <a:gd name="T46" fmla="*/ 427 w 1409"/>
                                    <a:gd name="T47" fmla="*/ 783 h 1018"/>
                                    <a:gd name="T48" fmla="*/ 401 w 1409"/>
                                    <a:gd name="T49" fmla="*/ 801 h 1018"/>
                                    <a:gd name="T50" fmla="*/ 386 w 1409"/>
                                    <a:gd name="T51" fmla="*/ 806 h 1018"/>
                                    <a:gd name="T52" fmla="*/ 373 w 1409"/>
                                    <a:gd name="T53" fmla="*/ 815 h 1018"/>
                                    <a:gd name="T54" fmla="*/ 315 w 1409"/>
                                    <a:gd name="T55" fmla="*/ 844 h 1018"/>
                                    <a:gd name="T56" fmla="*/ 255 w 1409"/>
                                    <a:gd name="T57" fmla="*/ 874 h 1018"/>
                                    <a:gd name="T58" fmla="*/ 225 w 1409"/>
                                    <a:gd name="T59" fmla="*/ 896 h 1018"/>
                                    <a:gd name="T60" fmla="*/ 188 w 1409"/>
                                    <a:gd name="T61" fmla="*/ 913 h 1018"/>
                                    <a:gd name="T62" fmla="*/ 181 w 1409"/>
                                    <a:gd name="T63" fmla="*/ 922 h 1018"/>
                                    <a:gd name="T64" fmla="*/ 169 w 1409"/>
                                    <a:gd name="T65" fmla="*/ 926 h 1018"/>
                                    <a:gd name="T66" fmla="*/ 110 w 1409"/>
                                    <a:gd name="T67" fmla="*/ 956 h 1018"/>
                                    <a:gd name="T68" fmla="*/ 55 w 1409"/>
                                    <a:gd name="T69" fmla="*/ 991 h 1018"/>
                                    <a:gd name="T70" fmla="*/ 34 w 1409"/>
                                    <a:gd name="T71" fmla="*/ 999 h 1018"/>
                                    <a:gd name="T72" fmla="*/ 15 w 1409"/>
                                    <a:gd name="T73" fmla="*/ 1012 h 1018"/>
                                    <a:gd name="T74" fmla="*/ 11 w 1409"/>
                                    <a:gd name="T75" fmla="*/ 1014 h 1018"/>
                                    <a:gd name="T76" fmla="*/ 11 w 1409"/>
                                    <a:gd name="T77" fmla="*/ 1018 h 1018"/>
                                    <a:gd name="T78" fmla="*/ 26 w 1409"/>
                                    <a:gd name="T79" fmla="*/ 986 h 1018"/>
                                    <a:gd name="T80" fmla="*/ 64 w 1409"/>
                                    <a:gd name="T81" fmla="*/ 946 h 1018"/>
                                    <a:gd name="T82" fmla="*/ 111 w 1409"/>
                                    <a:gd name="T83" fmla="*/ 901 h 1018"/>
                                    <a:gd name="T84" fmla="*/ 163 w 1409"/>
                                    <a:gd name="T85" fmla="*/ 856 h 1018"/>
                                    <a:gd name="T86" fmla="*/ 228 w 1409"/>
                                    <a:gd name="T87" fmla="*/ 797 h 1018"/>
                                    <a:gd name="T88" fmla="*/ 365 w 1409"/>
                                    <a:gd name="T89" fmla="*/ 655 h 1018"/>
                                    <a:gd name="T90" fmla="*/ 501 w 1409"/>
                                    <a:gd name="T91" fmla="*/ 517 h 1018"/>
                                    <a:gd name="T92" fmla="*/ 619 w 1409"/>
                                    <a:gd name="T93" fmla="*/ 417 h 1018"/>
                                    <a:gd name="T94" fmla="*/ 747 w 1409"/>
                                    <a:gd name="T95" fmla="*/ 305 h 1018"/>
                                    <a:gd name="T96" fmla="*/ 858 w 1409"/>
                                    <a:gd name="T97" fmla="*/ 204 h 1018"/>
                                    <a:gd name="T98" fmla="*/ 956 w 1409"/>
                                    <a:gd name="T99" fmla="*/ 123 h 1018"/>
                                    <a:gd name="T100" fmla="*/ 1018 w 1409"/>
                                    <a:gd name="T101" fmla="*/ 72 h 1018"/>
                                    <a:gd name="T102" fmla="*/ 1049 w 1409"/>
                                    <a:gd name="T103" fmla="*/ 50 h 1018"/>
                                    <a:gd name="T104" fmla="*/ 1081 w 1409"/>
                                    <a:gd name="T105" fmla="*/ 32 h 1018"/>
                                    <a:gd name="T106" fmla="*/ 1111 w 1409"/>
                                    <a:gd name="T107" fmla="*/ 7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09" h="1018">
                                      <a:moveTo>
                                        <a:pt x="1127" y="0"/>
                                      </a:moveTo>
                                      <a:lnTo>
                                        <a:pt x="1125" y="6"/>
                                      </a:lnTo>
                                      <a:lnTo>
                                        <a:pt x="1122" y="11"/>
                                      </a:lnTo>
                                      <a:lnTo>
                                        <a:pt x="1121" y="17"/>
                                      </a:lnTo>
                                      <a:lnTo>
                                        <a:pt x="1121" y="23"/>
                                      </a:lnTo>
                                      <a:lnTo>
                                        <a:pt x="1122" y="28"/>
                                      </a:lnTo>
                                      <a:lnTo>
                                        <a:pt x="1122" y="35"/>
                                      </a:lnTo>
                                      <a:lnTo>
                                        <a:pt x="1123" y="41"/>
                                      </a:lnTo>
                                      <a:lnTo>
                                        <a:pt x="1125" y="46"/>
                                      </a:lnTo>
                                      <a:lnTo>
                                        <a:pt x="1129" y="123"/>
                                      </a:lnTo>
                                      <a:lnTo>
                                        <a:pt x="1141" y="135"/>
                                      </a:lnTo>
                                      <a:lnTo>
                                        <a:pt x="1154" y="147"/>
                                      </a:lnTo>
                                      <a:lnTo>
                                        <a:pt x="1166" y="159"/>
                                      </a:lnTo>
                                      <a:lnTo>
                                        <a:pt x="1178" y="172"/>
                                      </a:lnTo>
                                      <a:lnTo>
                                        <a:pt x="1190" y="183"/>
                                      </a:lnTo>
                                      <a:lnTo>
                                        <a:pt x="1205" y="193"/>
                                      </a:lnTo>
                                      <a:lnTo>
                                        <a:pt x="1212" y="197"/>
                                      </a:lnTo>
                                      <a:lnTo>
                                        <a:pt x="1220" y="199"/>
                                      </a:lnTo>
                                      <a:lnTo>
                                        <a:pt x="1229" y="202"/>
                                      </a:lnTo>
                                      <a:lnTo>
                                        <a:pt x="1238" y="204"/>
                                      </a:lnTo>
                                      <a:lnTo>
                                        <a:pt x="1246" y="208"/>
                                      </a:lnTo>
                                      <a:lnTo>
                                        <a:pt x="1251" y="215"/>
                                      </a:lnTo>
                                      <a:lnTo>
                                        <a:pt x="1256" y="221"/>
                                      </a:lnTo>
                                      <a:lnTo>
                                        <a:pt x="1260" y="228"/>
                                      </a:lnTo>
                                      <a:lnTo>
                                        <a:pt x="1264" y="235"/>
                                      </a:lnTo>
                                      <a:lnTo>
                                        <a:pt x="1266" y="243"/>
                                      </a:lnTo>
                                      <a:lnTo>
                                        <a:pt x="1272" y="250"/>
                                      </a:lnTo>
                                      <a:lnTo>
                                        <a:pt x="1277" y="256"/>
                                      </a:lnTo>
                                      <a:lnTo>
                                        <a:pt x="1283" y="261"/>
                                      </a:lnTo>
                                      <a:lnTo>
                                        <a:pt x="1288" y="268"/>
                                      </a:lnTo>
                                      <a:lnTo>
                                        <a:pt x="1293" y="274"/>
                                      </a:lnTo>
                                      <a:lnTo>
                                        <a:pt x="1297" y="282"/>
                                      </a:lnTo>
                                      <a:lnTo>
                                        <a:pt x="1305" y="296"/>
                                      </a:lnTo>
                                      <a:lnTo>
                                        <a:pt x="1313" y="311"/>
                                      </a:lnTo>
                                      <a:lnTo>
                                        <a:pt x="1317" y="318"/>
                                      </a:lnTo>
                                      <a:lnTo>
                                        <a:pt x="1322" y="324"/>
                                      </a:lnTo>
                                      <a:lnTo>
                                        <a:pt x="1327" y="331"/>
                                      </a:lnTo>
                                      <a:lnTo>
                                        <a:pt x="1333" y="336"/>
                                      </a:lnTo>
                                      <a:lnTo>
                                        <a:pt x="1340" y="340"/>
                                      </a:lnTo>
                                      <a:lnTo>
                                        <a:pt x="1347" y="342"/>
                                      </a:lnTo>
                                      <a:lnTo>
                                        <a:pt x="1357" y="344"/>
                                      </a:lnTo>
                                      <a:lnTo>
                                        <a:pt x="1367" y="344"/>
                                      </a:lnTo>
                                      <a:lnTo>
                                        <a:pt x="1372" y="346"/>
                                      </a:lnTo>
                                      <a:lnTo>
                                        <a:pt x="1377" y="349"/>
                                      </a:lnTo>
                                      <a:lnTo>
                                        <a:pt x="1382" y="351"/>
                                      </a:lnTo>
                                      <a:lnTo>
                                        <a:pt x="1387" y="354"/>
                                      </a:lnTo>
                                      <a:lnTo>
                                        <a:pt x="1393" y="355"/>
                                      </a:lnTo>
                                      <a:lnTo>
                                        <a:pt x="1398" y="356"/>
                                      </a:lnTo>
                                      <a:lnTo>
                                        <a:pt x="1404" y="358"/>
                                      </a:lnTo>
                                      <a:lnTo>
                                        <a:pt x="1409" y="359"/>
                                      </a:lnTo>
                                      <a:lnTo>
                                        <a:pt x="1371" y="372"/>
                                      </a:lnTo>
                                      <a:lnTo>
                                        <a:pt x="1331" y="385"/>
                                      </a:lnTo>
                                      <a:lnTo>
                                        <a:pt x="1291" y="399"/>
                                      </a:lnTo>
                                      <a:lnTo>
                                        <a:pt x="1252" y="413"/>
                                      </a:lnTo>
                                      <a:lnTo>
                                        <a:pt x="1212" y="429"/>
                                      </a:lnTo>
                                      <a:lnTo>
                                        <a:pt x="1174" y="443"/>
                                      </a:lnTo>
                                      <a:lnTo>
                                        <a:pt x="1134" y="458"/>
                                      </a:lnTo>
                                      <a:lnTo>
                                        <a:pt x="1095" y="474"/>
                                      </a:lnTo>
                                      <a:lnTo>
                                        <a:pt x="1068" y="484"/>
                                      </a:lnTo>
                                      <a:lnTo>
                                        <a:pt x="1042" y="494"/>
                                      </a:lnTo>
                                      <a:lnTo>
                                        <a:pt x="1017" y="504"/>
                                      </a:lnTo>
                                      <a:lnTo>
                                        <a:pt x="991" y="515"/>
                                      </a:lnTo>
                                      <a:lnTo>
                                        <a:pt x="965" y="525"/>
                                      </a:lnTo>
                                      <a:lnTo>
                                        <a:pt x="939" y="535"/>
                                      </a:lnTo>
                                      <a:lnTo>
                                        <a:pt x="912" y="546"/>
                                      </a:lnTo>
                                      <a:lnTo>
                                        <a:pt x="886" y="555"/>
                                      </a:lnTo>
                                      <a:lnTo>
                                        <a:pt x="876" y="562"/>
                                      </a:lnTo>
                                      <a:lnTo>
                                        <a:pt x="865" y="570"/>
                                      </a:lnTo>
                                      <a:lnTo>
                                        <a:pt x="853" y="575"/>
                                      </a:lnTo>
                                      <a:lnTo>
                                        <a:pt x="841" y="580"/>
                                      </a:lnTo>
                                      <a:lnTo>
                                        <a:pt x="829" y="586"/>
                                      </a:lnTo>
                                      <a:lnTo>
                                        <a:pt x="816" y="591"/>
                                      </a:lnTo>
                                      <a:lnTo>
                                        <a:pt x="804" y="596"/>
                                      </a:lnTo>
                                      <a:lnTo>
                                        <a:pt x="792" y="601"/>
                                      </a:lnTo>
                                      <a:lnTo>
                                        <a:pt x="787" y="601"/>
                                      </a:lnTo>
                                      <a:lnTo>
                                        <a:pt x="783" y="604"/>
                                      </a:lnTo>
                                      <a:lnTo>
                                        <a:pt x="781" y="606"/>
                                      </a:lnTo>
                                      <a:lnTo>
                                        <a:pt x="778" y="610"/>
                                      </a:lnTo>
                                      <a:lnTo>
                                        <a:pt x="774" y="614"/>
                                      </a:lnTo>
                                      <a:lnTo>
                                        <a:pt x="772" y="617"/>
                                      </a:lnTo>
                                      <a:lnTo>
                                        <a:pt x="767" y="618"/>
                                      </a:lnTo>
                                      <a:lnTo>
                                        <a:pt x="762" y="617"/>
                                      </a:lnTo>
                                      <a:lnTo>
                                        <a:pt x="723" y="637"/>
                                      </a:lnTo>
                                      <a:lnTo>
                                        <a:pt x="684" y="655"/>
                                      </a:lnTo>
                                      <a:lnTo>
                                        <a:pt x="646" y="673"/>
                                      </a:lnTo>
                                      <a:lnTo>
                                        <a:pt x="608" y="690"/>
                                      </a:lnTo>
                                      <a:lnTo>
                                        <a:pt x="570" y="708"/>
                                      </a:lnTo>
                                      <a:lnTo>
                                        <a:pt x="531" y="727"/>
                                      </a:lnTo>
                                      <a:lnTo>
                                        <a:pt x="513" y="736"/>
                                      </a:lnTo>
                                      <a:lnTo>
                                        <a:pt x="494" y="748"/>
                                      </a:lnTo>
                                      <a:lnTo>
                                        <a:pt x="476" y="758"/>
                                      </a:lnTo>
                                      <a:lnTo>
                                        <a:pt x="456" y="771"/>
                                      </a:lnTo>
                                      <a:lnTo>
                                        <a:pt x="449" y="775"/>
                                      </a:lnTo>
                                      <a:lnTo>
                                        <a:pt x="441" y="777"/>
                                      </a:lnTo>
                                      <a:lnTo>
                                        <a:pt x="434" y="780"/>
                                      </a:lnTo>
                                      <a:lnTo>
                                        <a:pt x="427" y="783"/>
                                      </a:lnTo>
                                      <a:lnTo>
                                        <a:pt x="420" y="785"/>
                                      </a:lnTo>
                                      <a:lnTo>
                                        <a:pt x="414" y="789"/>
                                      </a:lnTo>
                                      <a:lnTo>
                                        <a:pt x="407" y="794"/>
                                      </a:lnTo>
                                      <a:lnTo>
                                        <a:pt x="401" y="801"/>
                                      </a:lnTo>
                                      <a:lnTo>
                                        <a:pt x="396" y="801"/>
                                      </a:lnTo>
                                      <a:lnTo>
                                        <a:pt x="393" y="802"/>
                                      </a:lnTo>
                                      <a:lnTo>
                                        <a:pt x="389" y="803"/>
                                      </a:lnTo>
                                      <a:lnTo>
                                        <a:pt x="386" y="806"/>
                                      </a:lnTo>
                                      <a:lnTo>
                                        <a:pt x="383" y="808"/>
                                      </a:lnTo>
                                      <a:lnTo>
                                        <a:pt x="379" y="811"/>
                                      </a:lnTo>
                                      <a:lnTo>
                                        <a:pt x="376" y="812"/>
                                      </a:lnTo>
                                      <a:lnTo>
                                        <a:pt x="373" y="815"/>
                                      </a:lnTo>
                                      <a:lnTo>
                                        <a:pt x="357" y="820"/>
                                      </a:lnTo>
                                      <a:lnTo>
                                        <a:pt x="343" y="826"/>
                                      </a:lnTo>
                                      <a:lnTo>
                                        <a:pt x="329" y="835"/>
                                      </a:lnTo>
                                      <a:lnTo>
                                        <a:pt x="315" y="844"/>
                                      </a:lnTo>
                                      <a:lnTo>
                                        <a:pt x="301" y="853"/>
                                      </a:lnTo>
                                      <a:lnTo>
                                        <a:pt x="286" y="862"/>
                                      </a:lnTo>
                                      <a:lnTo>
                                        <a:pt x="271" y="869"/>
                                      </a:lnTo>
                                      <a:lnTo>
                                        <a:pt x="255" y="874"/>
                                      </a:lnTo>
                                      <a:lnTo>
                                        <a:pt x="248" y="878"/>
                                      </a:lnTo>
                                      <a:lnTo>
                                        <a:pt x="240" y="883"/>
                                      </a:lnTo>
                                      <a:lnTo>
                                        <a:pt x="232" y="889"/>
                                      </a:lnTo>
                                      <a:lnTo>
                                        <a:pt x="225" y="896"/>
                                      </a:lnTo>
                                      <a:lnTo>
                                        <a:pt x="216" y="902"/>
                                      </a:lnTo>
                                      <a:lnTo>
                                        <a:pt x="208" y="908"/>
                                      </a:lnTo>
                                      <a:lnTo>
                                        <a:pt x="199" y="911"/>
                                      </a:lnTo>
                                      <a:lnTo>
                                        <a:pt x="188" y="913"/>
                                      </a:lnTo>
                                      <a:lnTo>
                                        <a:pt x="187" y="917"/>
                                      </a:lnTo>
                                      <a:lnTo>
                                        <a:pt x="186" y="918"/>
                                      </a:lnTo>
                                      <a:lnTo>
                                        <a:pt x="183" y="920"/>
                                      </a:lnTo>
                                      <a:lnTo>
                                        <a:pt x="181" y="922"/>
                                      </a:lnTo>
                                      <a:lnTo>
                                        <a:pt x="178" y="923"/>
                                      </a:lnTo>
                                      <a:lnTo>
                                        <a:pt x="176" y="923"/>
                                      </a:lnTo>
                                      <a:lnTo>
                                        <a:pt x="173" y="924"/>
                                      </a:lnTo>
                                      <a:lnTo>
                                        <a:pt x="169" y="926"/>
                                      </a:lnTo>
                                      <a:lnTo>
                                        <a:pt x="155" y="935"/>
                                      </a:lnTo>
                                      <a:lnTo>
                                        <a:pt x="141" y="942"/>
                                      </a:lnTo>
                                      <a:lnTo>
                                        <a:pt x="125" y="950"/>
                                      </a:lnTo>
                                      <a:lnTo>
                                        <a:pt x="110" y="956"/>
                                      </a:lnTo>
                                      <a:lnTo>
                                        <a:pt x="96" y="964"/>
                                      </a:lnTo>
                                      <a:lnTo>
                                        <a:pt x="82" y="973"/>
                                      </a:lnTo>
                                      <a:lnTo>
                                        <a:pt x="67" y="982"/>
                                      </a:lnTo>
                                      <a:lnTo>
                                        <a:pt x="55" y="991"/>
                                      </a:lnTo>
                                      <a:lnTo>
                                        <a:pt x="49" y="991"/>
                                      </a:lnTo>
                                      <a:lnTo>
                                        <a:pt x="44" y="994"/>
                                      </a:lnTo>
                                      <a:lnTo>
                                        <a:pt x="39" y="995"/>
                                      </a:lnTo>
                                      <a:lnTo>
                                        <a:pt x="34" y="999"/>
                                      </a:lnTo>
                                      <a:lnTo>
                                        <a:pt x="30" y="1002"/>
                                      </a:lnTo>
                                      <a:lnTo>
                                        <a:pt x="25" y="1005"/>
                                      </a:lnTo>
                                      <a:lnTo>
                                        <a:pt x="20" y="1008"/>
                                      </a:lnTo>
                                      <a:lnTo>
                                        <a:pt x="15" y="1012"/>
                                      </a:lnTo>
                                      <a:lnTo>
                                        <a:pt x="13" y="1013"/>
                                      </a:lnTo>
                                      <a:lnTo>
                                        <a:pt x="12" y="1013"/>
                                      </a:lnTo>
                                      <a:lnTo>
                                        <a:pt x="11" y="1014"/>
                                      </a:lnTo>
                                      <a:lnTo>
                                        <a:pt x="11" y="1016"/>
                                      </a:lnTo>
                                      <a:lnTo>
                                        <a:pt x="9" y="1016"/>
                                      </a:lnTo>
                                      <a:lnTo>
                                        <a:pt x="9" y="1017"/>
                                      </a:lnTo>
                                      <a:lnTo>
                                        <a:pt x="11" y="1018"/>
                                      </a:lnTo>
                                      <a:lnTo>
                                        <a:pt x="0" y="1018"/>
                                      </a:lnTo>
                                      <a:lnTo>
                                        <a:pt x="7" y="1007"/>
                                      </a:lnTo>
                                      <a:lnTo>
                                        <a:pt x="16" y="996"/>
                                      </a:lnTo>
                                      <a:lnTo>
                                        <a:pt x="26" y="986"/>
                                      </a:lnTo>
                                      <a:lnTo>
                                        <a:pt x="35" y="977"/>
                                      </a:lnTo>
                                      <a:lnTo>
                                        <a:pt x="46" y="967"/>
                                      </a:lnTo>
                                      <a:lnTo>
                                        <a:pt x="56" y="958"/>
                                      </a:lnTo>
                                      <a:lnTo>
                                        <a:pt x="64" y="946"/>
                                      </a:lnTo>
                                      <a:lnTo>
                                        <a:pt x="71" y="935"/>
                                      </a:lnTo>
                                      <a:lnTo>
                                        <a:pt x="84" y="923"/>
                                      </a:lnTo>
                                      <a:lnTo>
                                        <a:pt x="98" y="911"/>
                                      </a:lnTo>
                                      <a:lnTo>
                                        <a:pt x="111" y="901"/>
                                      </a:lnTo>
                                      <a:lnTo>
                                        <a:pt x="125" y="891"/>
                                      </a:lnTo>
                                      <a:lnTo>
                                        <a:pt x="138" y="879"/>
                                      </a:lnTo>
                                      <a:lnTo>
                                        <a:pt x="151" y="869"/>
                                      </a:lnTo>
                                      <a:lnTo>
                                        <a:pt x="163" y="856"/>
                                      </a:lnTo>
                                      <a:lnTo>
                                        <a:pt x="174" y="842"/>
                                      </a:lnTo>
                                      <a:lnTo>
                                        <a:pt x="179" y="842"/>
                                      </a:lnTo>
                                      <a:lnTo>
                                        <a:pt x="204" y="819"/>
                                      </a:lnTo>
                                      <a:lnTo>
                                        <a:pt x="228" y="797"/>
                                      </a:lnTo>
                                      <a:lnTo>
                                        <a:pt x="253" y="774"/>
                                      </a:lnTo>
                                      <a:lnTo>
                                        <a:pt x="276" y="749"/>
                                      </a:lnTo>
                                      <a:lnTo>
                                        <a:pt x="321" y="703"/>
                                      </a:lnTo>
                                      <a:lnTo>
                                        <a:pt x="365" y="655"/>
                                      </a:lnTo>
                                      <a:lnTo>
                                        <a:pt x="409" y="608"/>
                                      </a:lnTo>
                                      <a:lnTo>
                                        <a:pt x="455" y="562"/>
                                      </a:lnTo>
                                      <a:lnTo>
                                        <a:pt x="478" y="539"/>
                                      </a:lnTo>
                                      <a:lnTo>
                                        <a:pt x="501" y="517"/>
                                      </a:lnTo>
                                      <a:lnTo>
                                        <a:pt x="527" y="497"/>
                                      </a:lnTo>
                                      <a:lnTo>
                                        <a:pt x="553" y="476"/>
                                      </a:lnTo>
                                      <a:lnTo>
                                        <a:pt x="585" y="445"/>
                                      </a:lnTo>
                                      <a:lnTo>
                                        <a:pt x="619" y="417"/>
                                      </a:lnTo>
                                      <a:lnTo>
                                        <a:pt x="651" y="389"/>
                                      </a:lnTo>
                                      <a:lnTo>
                                        <a:pt x="684" y="362"/>
                                      </a:lnTo>
                                      <a:lnTo>
                                        <a:pt x="716" y="333"/>
                                      </a:lnTo>
                                      <a:lnTo>
                                        <a:pt x="747" y="305"/>
                                      </a:lnTo>
                                      <a:lnTo>
                                        <a:pt x="780" y="275"/>
                                      </a:lnTo>
                                      <a:lnTo>
                                        <a:pt x="810" y="246"/>
                                      </a:lnTo>
                                      <a:lnTo>
                                        <a:pt x="835" y="225"/>
                                      </a:lnTo>
                                      <a:lnTo>
                                        <a:pt x="858" y="204"/>
                                      </a:lnTo>
                                      <a:lnTo>
                                        <a:pt x="883" y="184"/>
                                      </a:lnTo>
                                      <a:lnTo>
                                        <a:pt x="907" y="163"/>
                                      </a:lnTo>
                                      <a:lnTo>
                                        <a:pt x="932" y="143"/>
                                      </a:lnTo>
                                      <a:lnTo>
                                        <a:pt x="956" y="123"/>
                                      </a:lnTo>
                                      <a:lnTo>
                                        <a:pt x="980" y="104"/>
                                      </a:lnTo>
                                      <a:lnTo>
                                        <a:pt x="1006" y="86"/>
                                      </a:lnTo>
                                      <a:lnTo>
                                        <a:pt x="1011" y="78"/>
                                      </a:lnTo>
                                      <a:lnTo>
                                        <a:pt x="1018" y="72"/>
                                      </a:lnTo>
                                      <a:lnTo>
                                        <a:pt x="1026" y="65"/>
                                      </a:lnTo>
                                      <a:lnTo>
                                        <a:pt x="1033" y="60"/>
                                      </a:lnTo>
                                      <a:lnTo>
                                        <a:pt x="1041" y="55"/>
                                      </a:lnTo>
                                      <a:lnTo>
                                        <a:pt x="1049" y="50"/>
                                      </a:lnTo>
                                      <a:lnTo>
                                        <a:pt x="1056" y="45"/>
                                      </a:lnTo>
                                      <a:lnTo>
                                        <a:pt x="1063" y="40"/>
                                      </a:lnTo>
                                      <a:lnTo>
                                        <a:pt x="1072" y="36"/>
                                      </a:lnTo>
                                      <a:lnTo>
                                        <a:pt x="1081" y="32"/>
                                      </a:lnTo>
                                      <a:lnTo>
                                        <a:pt x="1089" y="27"/>
                                      </a:lnTo>
                                      <a:lnTo>
                                        <a:pt x="1096" y="20"/>
                                      </a:lnTo>
                                      <a:lnTo>
                                        <a:pt x="1103" y="14"/>
                                      </a:lnTo>
                                      <a:lnTo>
                                        <a:pt x="1111" y="7"/>
                                      </a:lnTo>
                                      <a:lnTo>
                                        <a:pt x="1118" y="2"/>
                                      </a:lnTo>
                                      <a:lnTo>
                                        <a:pt x="112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535"/>
                              <wps:cNvSpPr>
                                <a:spLocks/>
                              </wps:cNvSpPr>
                              <wps:spPr bwMode="auto">
                                <a:xfrm>
                                  <a:off x="9429" y="1550"/>
                                  <a:ext cx="353" cy="371"/>
                                </a:xfrm>
                                <a:custGeom>
                                  <a:avLst/>
                                  <a:gdLst>
                                    <a:gd name="T0" fmla="*/ 72 w 217"/>
                                    <a:gd name="T1" fmla="*/ 22 h 241"/>
                                    <a:gd name="T2" fmla="*/ 88 w 217"/>
                                    <a:gd name="T3" fmla="*/ 25 h 241"/>
                                    <a:gd name="T4" fmla="*/ 103 w 217"/>
                                    <a:gd name="T5" fmla="*/ 27 h 241"/>
                                    <a:gd name="T6" fmla="*/ 119 w 217"/>
                                    <a:gd name="T7" fmla="*/ 33 h 241"/>
                                    <a:gd name="T8" fmla="*/ 124 w 217"/>
                                    <a:gd name="T9" fmla="*/ 39 h 241"/>
                                    <a:gd name="T10" fmla="*/ 122 w 217"/>
                                    <a:gd name="T11" fmla="*/ 48 h 241"/>
                                    <a:gd name="T12" fmla="*/ 125 w 217"/>
                                    <a:gd name="T13" fmla="*/ 56 h 241"/>
                                    <a:gd name="T14" fmla="*/ 128 w 217"/>
                                    <a:gd name="T15" fmla="*/ 62 h 241"/>
                                    <a:gd name="T16" fmla="*/ 133 w 217"/>
                                    <a:gd name="T17" fmla="*/ 66 h 241"/>
                                    <a:gd name="T18" fmla="*/ 141 w 217"/>
                                    <a:gd name="T19" fmla="*/ 71 h 241"/>
                                    <a:gd name="T20" fmla="*/ 148 w 217"/>
                                    <a:gd name="T21" fmla="*/ 82 h 241"/>
                                    <a:gd name="T22" fmla="*/ 156 w 217"/>
                                    <a:gd name="T23" fmla="*/ 94 h 241"/>
                                    <a:gd name="T24" fmla="*/ 161 w 217"/>
                                    <a:gd name="T25" fmla="*/ 101 h 241"/>
                                    <a:gd name="T26" fmla="*/ 169 w 217"/>
                                    <a:gd name="T27" fmla="*/ 103 h 241"/>
                                    <a:gd name="T28" fmla="*/ 178 w 217"/>
                                    <a:gd name="T29" fmla="*/ 102 h 241"/>
                                    <a:gd name="T30" fmla="*/ 189 w 217"/>
                                    <a:gd name="T31" fmla="*/ 105 h 241"/>
                                    <a:gd name="T32" fmla="*/ 198 w 217"/>
                                    <a:gd name="T33" fmla="*/ 118 h 241"/>
                                    <a:gd name="T34" fmla="*/ 209 w 217"/>
                                    <a:gd name="T35" fmla="*/ 139 h 241"/>
                                    <a:gd name="T36" fmla="*/ 215 w 217"/>
                                    <a:gd name="T37" fmla="*/ 172 h 241"/>
                                    <a:gd name="T38" fmla="*/ 215 w 217"/>
                                    <a:gd name="T39" fmla="*/ 204 h 241"/>
                                    <a:gd name="T40" fmla="*/ 207 w 217"/>
                                    <a:gd name="T41" fmla="*/ 221 h 241"/>
                                    <a:gd name="T42" fmla="*/ 200 w 217"/>
                                    <a:gd name="T43" fmla="*/ 226 h 241"/>
                                    <a:gd name="T44" fmla="*/ 193 w 217"/>
                                    <a:gd name="T45" fmla="*/ 232 h 241"/>
                                    <a:gd name="T46" fmla="*/ 188 w 217"/>
                                    <a:gd name="T47" fmla="*/ 239 h 241"/>
                                    <a:gd name="T48" fmla="*/ 180 w 217"/>
                                    <a:gd name="T49" fmla="*/ 239 h 241"/>
                                    <a:gd name="T50" fmla="*/ 166 w 217"/>
                                    <a:gd name="T51" fmla="*/ 240 h 241"/>
                                    <a:gd name="T52" fmla="*/ 153 w 217"/>
                                    <a:gd name="T53" fmla="*/ 241 h 241"/>
                                    <a:gd name="T54" fmla="*/ 144 w 217"/>
                                    <a:gd name="T55" fmla="*/ 239 h 241"/>
                                    <a:gd name="T56" fmla="*/ 139 w 217"/>
                                    <a:gd name="T57" fmla="*/ 233 h 241"/>
                                    <a:gd name="T58" fmla="*/ 128 w 217"/>
                                    <a:gd name="T59" fmla="*/ 210 h 241"/>
                                    <a:gd name="T60" fmla="*/ 121 w 217"/>
                                    <a:gd name="T61" fmla="*/ 212 h 241"/>
                                    <a:gd name="T62" fmla="*/ 116 w 217"/>
                                    <a:gd name="T63" fmla="*/ 215 h 241"/>
                                    <a:gd name="T64" fmla="*/ 111 w 217"/>
                                    <a:gd name="T65" fmla="*/ 218 h 241"/>
                                    <a:gd name="T66" fmla="*/ 106 w 217"/>
                                    <a:gd name="T67" fmla="*/ 214 h 241"/>
                                    <a:gd name="T68" fmla="*/ 102 w 217"/>
                                    <a:gd name="T69" fmla="*/ 210 h 241"/>
                                    <a:gd name="T70" fmla="*/ 101 w 217"/>
                                    <a:gd name="T71" fmla="*/ 204 h 241"/>
                                    <a:gd name="T72" fmla="*/ 99 w 217"/>
                                    <a:gd name="T73" fmla="*/ 188 h 241"/>
                                    <a:gd name="T74" fmla="*/ 95 w 217"/>
                                    <a:gd name="T75" fmla="*/ 178 h 241"/>
                                    <a:gd name="T76" fmla="*/ 89 w 217"/>
                                    <a:gd name="T77" fmla="*/ 176 h 241"/>
                                    <a:gd name="T78" fmla="*/ 79 w 217"/>
                                    <a:gd name="T79" fmla="*/ 178 h 241"/>
                                    <a:gd name="T80" fmla="*/ 74 w 217"/>
                                    <a:gd name="T81" fmla="*/ 170 h 241"/>
                                    <a:gd name="T82" fmla="*/ 72 w 217"/>
                                    <a:gd name="T83" fmla="*/ 161 h 241"/>
                                    <a:gd name="T84" fmla="*/ 70 w 217"/>
                                    <a:gd name="T85" fmla="*/ 155 h 241"/>
                                    <a:gd name="T86" fmla="*/ 58 w 217"/>
                                    <a:gd name="T87" fmla="*/ 156 h 241"/>
                                    <a:gd name="T88" fmla="*/ 53 w 217"/>
                                    <a:gd name="T89" fmla="*/ 147 h 241"/>
                                    <a:gd name="T90" fmla="*/ 49 w 217"/>
                                    <a:gd name="T91" fmla="*/ 137 h 241"/>
                                    <a:gd name="T92" fmla="*/ 45 w 217"/>
                                    <a:gd name="T93" fmla="*/ 129 h 241"/>
                                    <a:gd name="T94" fmla="*/ 35 w 217"/>
                                    <a:gd name="T95" fmla="*/ 127 h 241"/>
                                    <a:gd name="T96" fmla="*/ 35 w 217"/>
                                    <a:gd name="T97" fmla="*/ 115 h 241"/>
                                    <a:gd name="T98" fmla="*/ 32 w 217"/>
                                    <a:gd name="T99" fmla="*/ 106 h 241"/>
                                    <a:gd name="T100" fmla="*/ 21 w 217"/>
                                    <a:gd name="T101" fmla="*/ 93 h 241"/>
                                    <a:gd name="T102" fmla="*/ 8 w 217"/>
                                    <a:gd name="T103" fmla="*/ 80 h 241"/>
                                    <a:gd name="T104" fmla="*/ 3 w 217"/>
                                    <a:gd name="T105" fmla="*/ 72 h 241"/>
                                    <a:gd name="T106" fmla="*/ 0 w 217"/>
                                    <a:gd name="T107" fmla="*/ 62 h 241"/>
                                    <a:gd name="T108" fmla="*/ 3 w 217"/>
                                    <a:gd name="T109" fmla="*/ 45 h 241"/>
                                    <a:gd name="T110" fmla="*/ 5 w 217"/>
                                    <a:gd name="T111" fmla="*/ 30 h 241"/>
                                    <a:gd name="T112" fmla="*/ 10 w 217"/>
                                    <a:gd name="T113" fmla="*/ 16 h 241"/>
                                    <a:gd name="T114" fmla="*/ 22 w 217"/>
                                    <a:gd name="T115" fmla="*/ 4 h 241"/>
                                    <a:gd name="T116" fmla="*/ 34 w 217"/>
                                    <a:gd name="T117" fmla="*/ 0 h 241"/>
                                    <a:gd name="T118" fmla="*/ 45 w 217"/>
                                    <a:gd name="T119" fmla="*/ 4 h 241"/>
                                    <a:gd name="T120" fmla="*/ 56 w 217"/>
                                    <a:gd name="T121" fmla="*/ 12 h 241"/>
                                    <a:gd name="T122" fmla="*/ 65 w 217"/>
                                    <a:gd name="T123" fmla="*/ 2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7" h="241">
                                      <a:moveTo>
                                        <a:pt x="65" y="21"/>
                                      </a:moveTo>
                                      <a:lnTo>
                                        <a:pt x="72" y="22"/>
                                      </a:lnTo>
                                      <a:lnTo>
                                        <a:pt x="80" y="24"/>
                                      </a:lnTo>
                                      <a:lnTo>
                                        <a:pt x="88" y="25"/>
                                      </a:lnTo>
                                      <a:lnTo>
                                        <a:pt x="95" y="26"/>
                                      </a:lnTo>
                                      <a:lnTo>
                                        <a:pt x="103" y="27"/>
                                      </a:lnTo>
                                      <a:lnTo>
                                        <a:pt x="111" y="30"/>
                                      </a:lnTo>
                                      <a:lnTo>
                                        <a:pt x="119" y="33"/>
                                      </a:lnTo>
                                      <a:lnTo>
                                        <a:pt x="125" y="35"/>
                                      </a:lnTo>
                                      <a:lnTo>
                                        <a:pt x="124" y="39"/>
                                      </a:lnTo>
                                      <a:lnTo>
                                        <a:pt x="122" y="43"/>
                                      </a:lnTo>
                                      <a:lnTo>
                                        <a:pt x="122" y="48"/>
                                      </a:lnTo>
                                      <a:lnTo>
                                        <a:pt x="124" y="52"/>
                                      </a:lnTo>
                                      <a:lnTo>
                                        <a:pt x="125" y="56"/>
                                      </a:lnTo>
                                      <a:lnTo>
                                        <a:pt x="126" y="60"/>
                                      </a:lnTo>
                                      <a:lnTo>
                                        <a:pt x="128" y="62"/>
                                      </a:lnTo>
                                      <a:lnTo>
                                        <a:pt x="128" y="65"/>
                                      </a:lnTo>
                                      <a:lnTo>
                                        <a:pt x="133" y="66"/>
                                      </a:lnTo>
                                      <a:lnTo>
                                        <a:pt x="137" y="67"/>
                                      </a:lnTo>
                                      <a:lnTo>
                                        <a:pt x="141" y="71"/>
                                      </a:lnTo>
                                      <a:lnTo>
                                        <a:pt x="143" y="74"/>
                                      </a:lnTo>
                                      <a:lnTo>
                                        <a:pt x="148" y="82"/>
                                      </a:lnTo>
                                      <a:lnTo>
                                        <a:pt x="153" y="91"/>
                                      </a:lnTo>
                                      <a:lnTo>
                                        <a:pt x="156" y="94"/>
                                      </a:lnTo>
                                      <a:lnTo>
                                        <a:pt x="159" y="97"/>
                                      </a:lnTo>
                                      <a:lnTo>
                                        <a:pt x="161" y="101"/>
                                      </a:lnTo>
                                      <a:lnTo>
                                        <a:pt x="164" y="102"/>
                                      </a:lnTo>
                                      <a:lnTo>
                                        <a:pt x="169" y="103"/>
                                      </a:lnTo>
                                      <a:lnTo>
                                        <a:pt x="173" y="103"/>
                                      </a:lnTo>
                                      <a:lnTo>
                                        <a:pt x="178" y="102"/>
                                      </a:lnTo>
                                      <a:lnTo>
                                        <a:pt x="184" y="100"/>
                                      </a:lnTo>
                                      <a:lnTo>
                                        <a:pt x="189" y="105"/>
                                      </a:lnTo>
                                      <a:lnTo>
                                        <a:pt x="195" y="111"/>
                                      </a:lnTo>
                                      <a:lnTo>
                                        <a:pt x="198" y="118"/>
                                      </a:lnTo>
                                      <a:lnTo>
                                        <a:pt x="202" y="125"/>
                                      </a:lnTo>
                                      <a:lnTo>
                                        <a:pt x="209" y="139"/>
                                      </a:lnTo>
                                      <a:lnTo>
                                        <a:pt x="214" y="156"/>
                                      </a:lnTo>
                                      <a:lnTo>
                                        <a:pt x="215" y="172"/>
                                      </a:lnTo>
                                      <a:lnTo>
                                        <a:pt x="217" y="188"/>
                                      </a:lnTo>
                                      <a:lnTo>
                                        <a:pt x="215" y="204"/>
                                      </a:lnTo>
                                      <a:lnTo>
                                        <a:pt x="211" y="219"/>
                                      </a:lnTo>
                                      <a:lnTo>
                                        <a:pt x="207" y="221"/>
                                      </a:lnTo>
                                      <a:lnTo>
                                        <a:pt x="204" y="223"/>
                                      </a:lnTo>
                                      <a:lnTo>
                                        <a:pt x="200" y="226"/>
                                      </a:lnTo>
                                      <a:lnTo>
                                        <a:pt x="197" y="228"/>
                                      </a:lnTo>
                                      <a:lnTo>
                                        <a:pt x="193" y="232"/>
                                      </a:lnTo>
                                      <a:lnTo>
                                        <a:pt x="191" y="235"/>
                                      </a:lnTo>
                                      <a:lnTo>
                                        <a:pt x="188" y="239"/>
                                      </a:lnTo>
                                      <a:lnTo>
                                        <a:pt x="187" y="241"/>
                                      </a:lnTo>
                                      <a:lnTo>
                                        <a:pt x="180" y="239"/>
                                      </a:lnTo>
                                      <a:lnTo>
                                        <a:pt x="173" y="239"/>
                                      </a:lnTo>
                                      <a:lnTo>
                                        <a:pt x="166" y="240"/>
                                      </a:lnTo>
                                      <a:lnTo>
                                        <a:pt x="160" y="241"/>
                                      </a:lnTo>
                                      <a:lnTo>
                                        <a:pt x="153" y="241"/>
                                      </a:lnTo>
                                      <a:lnTo>
                                        <a:pt x="147" y="240"/>
                                      </a:lnTo>
                                      <a:lnTo>
                                        <a:pt x="144" y="239"/>
                                      </a:lnTo>
                                      <a:lnTo>
                                        <a:pt x="142" y="236"/>
                                      </a:lnTo>
                                      <a:lnTo>
                                        <a:pt x="139" y="233"/>
                                      </a:lnTo>
                                      <a:lnTo>
                                        <a:pt x="138" y="230"/>
                                      </a:lnTo>
                                      <a:lnTo>
                                        <a:pt x="128" y="210"/>
                                      </a:lnTo>
                                      <a:lnTo>
                                        <a:pt x="125" y="210"/>
                                      </a:lnTo>
                                      <a:lnTo>
                                        <a:pt x="121" y="212"/>
                                      </a:lnTo>
                                      <a:lnTo>
                                        <a:pt x="119" y="213"/>
                                      </a:lnTo>
                                      <a:lnTo>
                                        <a:pt x="116" y="215"/>
                                      </a:lnTo>
                                      <a:lnTo>
                                        <a:pt x="113" y="217"/>
                                      </a:lnTo>
                                      <a:lnTo>
                                        <a:pt x="111" y="218"/>
                                      </a:lnTo>
                                      <a:lnTo>
                                        <a:pt x="108" y="217"/>
                                      </a:lnTo>
                                      <a:lnTo>
                                        <a:pt x="106" y="214"/>
                                      </a:lnTo>
                                      <a:lnTo>
                                        <a:pt x="103" y="213"/>
                                      </a:lnTo>
                                      <a:lnTo>
                                        <a:pt x="102" y="210"/>
                                      </a:lnTo>
                                      <a:lnTo>
                                        <a:pt x="101" y="206"/>
                                      </a:lnTo>
                                      <a:lnTo>
                                        <a:pt x="101" y="204"/>
                                      </a:lnTo>
                                      <a:lnTo>
                                        <a:pt x="99" y="196"/>
                                      </a:lnTo>
                                      <a:lnTo>
                                        <a:pt x="99" y="188"/>
                                      </a:lnTo>
                                      <a:lnTo>
                                        <a:pt x="98" y="182"/>
                                      </a:lnTo>
                                      <a:lnTo>
                                        <a:pt x="95" y="178"/>
                                      </a:lnTo>
                                      <a:lnTo>
                                        <a:pt x="93" y="177"/>
                                      </a:lnTo>
                                      <a:lnTo>
                                        <a:pt x="89" y="176"/>
                                      </a:lnTo>
                                      <a:lnTo>
                                        <a:pt x="84" y="177"/>
                                      </a:lnTo>
                                      <a:lnTo>
                                        <a:pt x="79" y="178"/>
                                      </a:lnTo>
                                      <a:lnTo>
                                        <a:pt x="76" y="174"/>
                                      </a:lnTo>
                                      <a:lnTo>
                                        <a:pt x="74" y="170"/>
                                      </a:lnTo>
                                      <a:lnTo>
                                        <a:pt x="74" y="165"/>
                                      </a:lnTo>
                                      <a:lnTo>
                                        <a:pt x="72" y="161"/>
                                      </a:lnTo>
                                      <a:lnTo>
                                        <a:pt x="72" y="157"/>
                                      </a:lnTo>
                                      <a:lnTo>
                                        <a:pt x="70" y="155"/>
                                      </a:lnTo>
                                      <a:lnTo>
                                        <a:pt x="66" y="154"/>
                                      </a:lnTo>
                                      <a:lnTo>
                                        <a:pt x="58" y="156"/>
                                      </a:lnTo>
                                      <a:lnTo>
                                        <a:pt x="56" y="152"/>
                                      </a:lnTo>
                                      <a:lnTo>
                                        <a:pt x="53" y="147"/>
                                      </a:lnTo>
                                      <a:lnTo>
                                        <a:pt x="52" y="142"/>
                                      </a:lnTo>
                                      <a:lnTo>
                                        <a:pt x="49" y="137"/>
                                      </a:lnTo>
                                      <a:lnTo>
                                        <a:pt x="48" y="133"/>
                                      </a:lnTo>
                                      <a:lnTo>
                                        <a:pt x="45" y="129"/>
                                      </a:lnTo>
                                      <a:lnTo>
                                        <a:pt x="41" y="127"/>
                                      </a:lnTo>
                                      <a:lnTo>
                                        <a:pt x="35" y="127"/>
                                      </a:lnTo>
                                      <a:lnTo>
                                        <a:pt x="35" y="120"/>
                                      </a:lnTo>
                                      <a:lnTo>
                                        <a:pt x="35" y="115"/>
                                      </a:lnTo>
                                      <a:lnTo>
                                        <a:pt x="34" y="110"/>
                                      </a:lnTo>
                                      <a:lnTo>
                                        <a:pt x="32" y="106"/>
                                      </a:lnTo>
                                      <a:lnTo>
                                        <a:pt x="27" y="100"/>
                                      </a:lnTo>
                                      <a:lnTo>
                                        <a:pt x="21" y="93"/>
                                      </a:lnTo>
                                      <a:lnTo>
                                        <a:pt x="14" y="87"/>
                                      </a:lnTo>
                                      <a:lnTo>
                                        <a:pt x="8" y="80"/>
                                      </a:lnTo>
                                      <a:lnTo>
                                        <a:pt x="5" y="76"/>
                                      </a:lnTo>
                                      <a:lnTo>
                                        <a:pt x="3" y="72"/>
                                      </a:lnTo>
                                      <a:lnTo>
                                        <a:pt x="1" y="69"/>
                                      </a:lnTo>
                                      <a:lnTo>
                                        <a:pt x="0" y="62"/>
                                      </a:lnTo>
                                      <a:lnTo>
                                        <a:pt x="1" y="54"/>
                                      </a:lnTo>
                                      <a:lnTo>
                                        <a:pt x="3" y="45"/>
                                      </a:lnTo>
                                      <a:lnTo>
                                        <a:pt x="4" y="38"/>
                                      </a:lnTo>
                                      <a:lnTo>
                                        <a:pt x="5" y="30"/>
                                      </a:lnTo>
                                      <a:lnTo>
                                        <a:pt x="7" y="22"/>
                                      </a:lnTo>
                                      <a:lnTo>
                                        <a:pt x="10" y="16"/>
                                      </a:lnTo>
                                      <a:lnTo>
                                        <a:pt x="16" y="9"/>
                                      </a:lnTo>
                                      <a:lnTo>
                                        <a:pt x="22" y="4"/>
                                      </a:lnTo>
                                      <a:lnTo>
                                        <a:pt x="27" y="2"/>
                                      </a:lnTo>
                                      <a:lnTo>
                                        <a:pt x="34" y="0"/>
                                      </a:lnTo>
                                      <a:lnTo>
                                        <a:pt x="39" y="2"/>
                                      </a:lnTo>
                                      <a:lnTo>
                                        <a:pt x="45" y="4"/>
                                      </a:lnTo>
                                      <a:lnTo>
                                        <a:pt x="50" y="7"/>
                                      </a:lnTo>
                                      <a:lnTo>
                                        <a:pt x="56" y="12"/>
                                      </a:lnTo>
                                      <a:lnTo>
                                        <a:pt x="61" y="16"/>
                                      </a:lnTo>
                                      <a:lnTo>
                                        <a:pt x="65" y="2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536"/>
                              <wps:cNvSpPr>
                                <a:spLocks/>
                              </wps:cNvSpPr>
                              <wps:spPr bwMode="auto">
                                <a:xfrm>
                                  <a:off x="9495" y="1626"/>
                                  <a:ext cx="242" cy="246"/>
                                </a:xfrm>
                                <a:custGeom>
                                  <a:avLst/>
                                  <a:gdLst>
                                    <a:gd name="T0" fmla="*/ 52 w 148"/>
                                    <a:gd name="T1" fmla="*/ 25 h 160"/>
                                    <a:gd name="T2" fmla="*/ 57 w 148"/>
                                    <a:gd name="T3" fmla="*/ 33 h 160"/>
                                    <a:gd name="T4" fmla="*/ 63 w 148"/>
                                    <a:gd name="T5" fmla="*/ 40 h 160"/>
                                    <a:gd name="T6" fmla="*/ 71 w 148"/>
                                    <a:gd name="T7" fmla="*/ 45 h 160"/>
                                    <a:gd name="T8" fmla="*/ 76 w 148"/>
                                    <a:gd name="T9" fmla="*/ 48 h 160"/>
                                    <a:gd name="T10" fmla="*/ 81 w 148"/>
                                    <a:gd name="T11" fmla="*/ 48 h 160"/>
                                    <a:gd name="T12" fmla="*/ 87 w 148"/>
                                    <a:gd name="T13" fmla="*/ 48 h 160"/>
                                    <a:gd name="T14" fmla="*/ 91 w 148"/>
                                    <a:gd name="T15" fmla="*/ 51 h 160"/>
                                    <a:gd name="T16" fmla="*/ 91 w 148"/>
                                    <a:gd name="T17" fmla="*/ 58 h 160"/>
                                    <a:gd name="T18" fmla="*/ 93 w 148"/>
                                    <a:gd name="T19" fmla="*/ 67 h 160"/>
                                    <a:gd name="T20" fmla="*/ 101 w 148"/>
                                    <a:gd name="T21" fmla="*/ 74 h 160"/>
                                    <a:gd name="T22" fmla="*/ 110 w 148"/>
                                    <a:gd name="T23" fmla="*/ 78 h 160"/>
                                    <a:gd name="T24" fmla="*/ 116 w 148"/>
                                    <a:gd name="T25" fmla="*/ 80 h 160"/>
                                    <a:gd name="T26" fmla="*/ 120 w 148"/>
                                    <a:gd name="T27" fmla="*/ 80 h 160"/>
                                    <a:gd name="T28" fmla="*/ 124 w 148"/>
                                    <a:gd name="T29" fmla="*/ 78 h 160"/>
                                    <a:gd name="T30" fmla="*/ 127 w 148"/>
                                    <a:gd name="T31" fmla="*/ 74 h 160"/>
                                    <a:gd name="T32" fmla="*/ 128 w 148"/>
                                    <a:gd name="T33" fmla="*/ 78 h 160"/>
                                    <a:gd name="T34" fmla="*/ 133 w 148"/>
                                    <a:gd name="T35" fmla="*/ 88 h 160"/>
                                    <a:gd name="T36" fmla="*/ 141 w 148"/>
                                    <a:gd name="T37" fmla="*/ 97 h 160"/>
                                    <a:gd name="T38" fmla="*/ 145 w 148"/>
                                    <a:gd name="T39" fmla="*/ 106 h 160"/>
                                    <a:gd name="T40" fmla="*/ 145 w 148"/>
                                    <a:gd name="T41" fmla="*/ 115 h 160"/>
                                    <a:gd name="T42" fmla="*/ 146 w 148"/>
                                    <a:gd name="T43" fmla="*/ 121 h 160"/>
                                    <a:gd name="T44" fmla="*/ 147 w 148"/>
                                    <a:gd name="T45" fmla="*/ 128 h 160"/>
                                    <a:gd name="T46" fmla="*/ 148 w 148"/>
                                    <a:gd name="T47" fmla="*/ 136 h 160"/>
                                    <a:gd name="T48" fmla="*/ 143 w 148"/>
                                    <a:gd name="T49" fmla="*/ 141 h 160"/>
                                    <a:gd name="T50" fmla="*/ 137 w 148"/>
                                    <a:gd name="T51" fmla="*/ 147 h 160"/>
                                    <a:gd name="T52" fmla="*/ 132 w 148"/>
                                    <a:gd name="T53" fmla="*/ 155 h 160"/>
                                    <a:gd name="T54" fmla="*/ 125 w 148"/>
                                    <a:gd name="T55" fmla="*/ 160 h 160"/>
                                    <a:gd name="T56" fmla="*/ 114 w 148"/>
                                    <a:gd name="T57" fmla="*/ 159 h 160"/>
                                    <a:gd name="T58" fmla="*/ 114 w 148"/>
                                    <a:gd name="T59" fmla="*/ 148 h 160"/>
                                    <a:gd name="T60" fmla="*/ 111 w 148"/>
                                    <a:gd name="T61" fmla="*/ 141 h 160"/>
                                    <a:gd name="T62" fmla="*/ 106 w 148"/>
                                    <a:gd name="T63" fmla="*/ 134 h 160"/>
                                    <a:gd name="T64" fmla="*/ 98 w 148"/>
                                    <a:gd name="T65" fmla="*/ 129 h 160"/>
                                    <a:gd name="T66" fmla="*/ 91 w 148"/>
                                    <a:gd name="T67" fmla="*/ 133 h 160"/>
                                    <a:gd name="T68" fmla="*/ 88 w 148"/>
                                    <a:gd name="T69" fmla="*/ 127 h 160"/>
                                    <a:gd name="T70" fmla="*/ 88 w 148"/>
                                    <a:gd name="T71" fmla="*/ 117 h 160"/>
                                    <a:gd name="T72" fmla="*/ 84 w 148"/>
                                    <a:gd name="T73" fmla="*/ 111 h 160"/>
                                    <a:gd name="T74" fmla="*/ 69 w 148"/>
                                    <a:gd name="T75" fmla="*/ 103 h 160"/>
                                    <a:gd name="T76" fmla="*/ 57 w 148"/>
                                    <a:gd name="T77" fmla="*/ 90 h 160"/>
                                    <a:gd name="T78" fmla="*/ 47 w 148"/>
                                    <a:gd name="T79" fmla="*/ 76 h 160"/>
                                    <a:gd name="T80" fmla="*/ 30 w 148"/>
                                    <a:gd name="T81" fmla="*/ 66 h 160"/>
                                    <a:gd name="T82" fmla="*/ 22 w 148"/>
                                    <a:gd name="T83" fmla="*/ 54 h 160"/>
                                    <a:gd name="T84" fmla="*/ 18 w 148"/>
                                    <a:gd name="T85" fmla="*/ 40 h 160"/>
                                    <a:gd name="T86" fmla="*/ 13 w 148"/>
                                    <a:gd name="T87" fmla="*/ 27 h 160"/>
                                    <a:gd name="T88" fmla="*/ 8 w 148"/>
                                    <a:gd name="T89" fmla="*/ 22 h 160"/>
                                    <a:gd name="T90" fmla="*/ 0 w 148"/>
                                    <a:gd name="T91" fmla="*/ 18 h 160"/>
                                    <a:gd name="T92" fmla="*/ 7 w 148"/>
                                    <a:gd name="T93" fmla="*/ 4 h 160"/>
                                    <a:gd name="T94" fmla="*/ 17 w 148"/>
                                    <a:gd name="T95" fmla="*/ 0 h 160"/>
                                    <a:gd name="T96" fmla="*/ 31 w 148"/>
                                    <a:gd name="T97" fmla="*/ 0 h 160"/>
                                    <a:gd name="T98" fmla="*/ 45 w 148"/>
                                    <a:gd name="T99"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 h="160">
                                      <a:moveTo>
                                        <a:pt x="49" y="21"/>
                                      </a:moveTo>
                                      <a:lnTo>
                                        <a:pt x="52" y="25"/>
                                      </a:lnTo>
                                      <a:lnTo>
                                        <a:pt x="53" y="29"/>
                                      </a:lnTo>
                                      <a:lnTo>
                                        <a:pt x="57" y="33"/>
                                      </a:lnTo>
                                      <a:lnTo>
                                        <a:pt x="60" y="36"/>
                                      </a:lnTo>
                                      <a:lnTo>
                                        <a:pt x="63" y="40"/>
                                      </a:lnTo>
                                      <a:lnTo>
                                        <a:pt x="67" y="43"/>
                                      </a:lnTo>
                                      <a:lnTo>
                                        <a:pt x="71" y="45"/>
                                      </a:lnTo>
                                      <a:lnTo>
                                        <a:pt x="75" y="48"/>
                                      </a:lnTo>
                                      <a:lnTo>
                                        <a:pt x="76" y="48"/>
                                      </a:lnTo>
                                      <a:lnTo>
                                        <a:pt x="79" y="48"/>
                                      </a:lnTo>
                                      <a:lnTo>
                                        <a:pt x="81" y="48"/>
                                      </a:lnTo>
                                      <a:lnTo>
                                        <a:pt x="84" y="48"/>
                                      </a:lnTo>
                                      <a:lnTo>
                                        <a:pt x="87" y="48"/>
                                      </a:lnTo>
                                      <a:lnTo>
                                        <a:pt x="88" y="49"/>
                                      </a:lnTo>
                                      <a:lnTo>
                                        <a:pt x="91" y="51"/>
                                      </a:lnTo>
                                      <a:lnTo>
                                        <a:pt x="92" y="53"/>
                                      </a:lnTo>
                                      <a:lnTo>
                                        <a:pt x="91" y="58"/>
                                      </a:lnTo>
                                      <a:lnTo>
                                        <a:pt x="91" y="63"/>
                                      </a:lnTo>
                                      <a:lnTo>
                                        <a:pt x="93" y="67"/>
                                      </a:lnTo>
                                      <a:lnTo>
                                        <a:pt x="97" y="71"/>
                                      </a:lnTo>
                                      <a:lnTo>
                                        <a:pt x="101" y="74"/>
                                      </a:lnTo>
                                      <a:lnTo>
                                        <a:pt x="106" y="75"/>
                                      </a:lnTo>
                                      <a:lnTo>
                                        <a:pt x="110" y="78"/>
                                      </a:lnTo>
                                      <a:lnTo>
                                        <a:pt x="114" y="80"/>
                                      </a:lnTo>
                                      <a:lnTo>
                                        <a:pt x="116" y="80"/>
                                      </a:lnTo>
                                      <a:lnTo>
                                        <a:pt x="118" y="80"/>
                                      </a:lnTo>
                                      <a:lnTo>
                                        <a:pt x="120" y="80"/>
                                      </a:lnTo>
                                      <a:lnTo>
                                        <a:pt x="121" y="79"/>
                                      </a:lnTo>
                                      <a:lnTo>
                                        <a:pt x="124" y="78"/>
                                      </a:lnTo>
                                      <a:lnTo>
                                        <a:pt x="125" y="75"/>
                                      </a:lnTo>
                                      <a:lnTo>
                                        <a:pt x="127" y="74"/>
                                      </a:lnTo>
                                      <a:lnTo>
                                        <a:pt x="128" y="72"/>
                                      </a:lnTo>
                                      <a:lnTo>
                                        <a:pt x="128" y="78"/>
                                      </a:lnTo>
                                      <a:lnTo>
                                        <a:pt x="130" y="83"/>
                                      </a:lnTo>
                                      <a:lnTo>
                                        <a:pt x="133" y="88"/>
                                      </a:lnTo>
                                      <a:lnTo>
                                        <a:pt x="137" y="92"/>
                                      </a:lnTo>
                                      <a:lnTo>
                                        <a:pt x="141" y="97"/>
                                      </a:lnTo>
                                      <a:lnTo>
                                        <a:pt x="143" y="101"/>
                                      </a:lnTo>
                                      <a:lnTo>
                                        <a:pt x="145" y="106"/>
                                      </a:lnTo>
                                      <a:lnTo>
                                        <a:pt x="143" y="111"/>
                                      </a:lnTo>
                                      <a:lnTo>
                                        <a:pt x="145" y="115"/>
                                      </a:lnTo>
                                      <a:lnTo>
                                        <a:pt x="145" y="119"/>
                                      </a:lnTo>
                                      <a:lnTo>
                                        <a:pt x="146" y="121"/>
                                      </a:lnTo>
                                      <a:lnTo>
                                        <a:pt x="147" y="125"/>
                                      </a:lnTo>
                                      <a:lnTo>
                                        <a:pt x="147" y="128"/>
                                      </a:lnTo>
                                      <a:lnTo>
                                        <a:pt x="148" y="132"/>
                                      </a:lnTo>
                                      <a:lnTo>
                                        <a:pt x="148" y="136"/>
                                      </a:lnTo>
                                      <a:lnTo>
                                        <a:pt x="148" y="139"/>
                                      </a:lnTo>
                                      <a:lnTo>
                                        <a:pt x="143" y="141"/>
                                      </a:lnTo>
                                      <a:lnTo>
                                        <a:pt x="141" y="143"/>
                                      </a:lnTo>
                                      <a:lnTo>
                                        <a:pt x="137" y="147"/>
                                      </a:lnTo>
                                      <a:lnTo>
                                        <a:pt x="134" y="151"/>
                                      </a:lnTo>
                                      <a:lnTo>
                                        <a:pt x="132" y="155"/>
                                      </a:lnTo>
                                      <a:lnTo>
                                        <a:pt x="129" y="159"/>
                                      </a:lnTo>
                                      <a:lnTo>
                                        <a:pt x="125" y="160"/>
                                      </a:lnTo>
                                      <a:lnTo>
                                        <a:pt x="121" y="159"/>
                                      </a:lnTo>
                                      <a:lnTo>
                                        <a:pt x="114" y="159"/>
                                      </a:lnTo>
                                      <a:lnTo>
                                        <a:pt x="115" y="154"/>
                                      </a:lnTo>
                                      <a:lnTo>
                                        <a:pt x="114" y="148"/>
                                      </a:lnTo>
                                      <a:lnTo>
                                        <a:pt x="114" y="145"/>
                                      </a:lnTo>
                                      <a:lnTo>
                                        <a:pt x="111" y="141"/>
                                      </a:lnTo>
                                      <a:lnTo>
                                        <a:pt x="109" y="137"/>
                                      </a:lnTo>
                                      <a:lnTo>
                                        <a:pt x="106" y="134"/>
                                      </a:lnTo>
                                      <a:lnTo>
                                        <a:pt x="102" y="130"/>
                                      </a:lnTo>
                                      <a:lnTo>
                                        <a:pt x="98" y="129"/>
                                      </a:lnTo>
                                      <a:lnTo>
                                        <a:pt x="93" y="132"/>
                                      </a:lnTo>
                                      <a:lnTo>
                                        <a:pt x="91" y="133"/>
                                      </a:lnTo>
                                      <a:lnTo>
                                        <a:pt x="89" y="130"/>
                                      </a:lnTo>
                                      <a:lnTo>
                                        <a:pt x="88" y="127"/>
                                      </a:lnTo>
                                      <a:lnTo>
                                        <a:pt x="88" y="123"/>
                                      </a:lnTo>
                                      <a:lnTo>
                                        <a:pt x="88" y="117"/>
                                      </a:lnTo>
                                      <a:lnTo>
                                        <a:pt x="87" y="114"/>
                                      </a:lnTo>
                                      <a:lnTo>
                                        <a:pt x="84" y="111"/>
                                      </a:lnTo>
                                      <a:lnTo>
                                        <a:pt x="75" y="108"/>
                                      </a:lnTo>
                                      <a:lnTo>
                                        <a:pt x="69" y="103"/>
                                      </a:lnTo>
                                      <a:lnTo>
                                        <a:pt x="62" y="97"/>
                                      </a:lnTo>
                                      <a:lnTo>
                                        <a:pt x="57" y="90"/>
                                      </a:lnTo>
                                      <a:lnTo>
                                        <a:pt x="52" y="83"/>
                                      </a:lnTo>
                                      <a:lnTo>
                                        <a:pt x="47" y="76"/>
                                      </a:lnTo>
                                      <a:lnTo>
                                        <a:pt x="39" y="70"/>
                                      </a:lnTo>
                                      <a:lnTo>
                                        <a:pt x="30" y="66"/>
                                      </a:lnTo>
                                      <a:lnTo>
                                        <a:pt x="25" y="60"/>
                                      </a:lnTo>
                                      <a:lnTo>
                                        <a:pt x="22" y="54"/>
                                      </a:lnTo>
                                      <a:lnTo>
                                        <a:pt x="20" y="47"/>
                                      </a:lnTo>
                                      <a:lnTo>
                                        <a:pt x="18" y="40"/>
                                      </a:lnTo>
                                      <a:lnTo>
                                        <a:pt x="16" y="34"/>
                                      </a:lnTo>
                                      <a:lnTo>
                                        <a:pt x="13" y="27"/>
                                      </a:lnTo>
                                      <a:lnTo>
                                        <a:pt x="11" y="25"/>
                                      </a:lnTo>
                                      <a:lnTo>
                                        <a:pt x="8" y="22"/>
                                      </a:lnTo>
                                      <a:lnTo>
                                        <a:pt x="4" y="20"/>
                                      </a:lnTo>
                                      <a:lnTo>
                                        <a:pt x="0" y="18"/>
                                      </a:lnTo>
                                      <a:lnTo>
                                        <a:pt x="3" y="9"/>
                                      </a:lnTo>
                                      <a:lnTo>
                                        <a:pt x="7" y="4"/>
                                      </a:lnTo>
                                      <a:lnTo>
                                        <a:pt x="12" y="2"/>
                                      </a:lnTo>
                                      <a:lnTo>
                                        <a:pt x="17" y="0"/>
                                      </a:lnTo>
                                      <a:lnTo>
                                        <a:pt x="24" y="0"/>
                                      </a:lnTo>
                                      <a:lnTo>
                                        <a:pt x="31" y="0"/>
                                      </a:lnTo>
                                      <a:lnTo>
                                        <a:pt x="38" y="2"/>
                                      </a:lnTo>
                                      <a:lnTo>
                                        <a:pt x="45" y="2"/>
                                      </a:lnTo>
                                      <a:lnTo>
                                        <a:pt x="49" y="2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537"/>
                              <wps:cNvSpPr>
                                <a:spLocks/>
                              </wps:cNvSpPr>
                              <wps:spPr bwMode="auto">
                                <a:xfrm>
                                  <a:off x="6459" y="2054"/>
                                  <a:ext cx="3754" cy="1695"/>
                                </a:xfrm>
                                <a:custGeom>
                                  <a:avLst/>
                                  <a:gdLst>
                                    <a:gd name="T0" fmla="*/ 2208 w 2303"/>
                                    <a:gd name="T1" fmla="*/ 49 h 1101"/>
                                    <a:gd name="T2" fmla="*/ 2227 w 2303"/>
                                    <a:gd name="T3" fmla="*/ 69 h 1101"/>
                                    <a:gd name="T4" fmla="*/ 2233 w 2303"/>
                                    <a:gd name="T5" fmla="*/ 85 h 1101"/>
                                    <a:gd name="T6" fmla="*/ 2254 w 2303"/>
                                    <a:gd name="T7" fmla="*/ 130 h 1101"/>
                                    <a:gd name="T8" fmla="*/ 2290 w 2303"/>
                                    <a:gd name="T9" fmla="*/ 182 h 1101"/>
                                    <a:gd name="T10" fmla="*/ 2303 w 2303"/>
                                    <a:gd name="T11" fmla="*/ 210 h 1101"/>
                                    <a:gd name="T12" fmla="*/ 2288 w 2303"/>
                                    <a:gd name="T13" fmla="*/ 241 h 1101"/>
                                    <a:gd name="T14" fmla="*/ 2260 w 2303"/>
                                    <a:gd name="T15" fmla="*/ 281 h 1101"/>
                                    <a:gd name="T16" fmla="*/ 2212 w 2303"/>
                                    <a:gd name="T17" fmla="*/ 324 h 1101"/>
                                    <a:gd name="T18" fmla="*/ 2138 w 2303"/>
                                    <a:gd name="T19" fmla="*/ 356 h 1101"/>
                                    <a:gd name="T20" fmla="*/ 2062 w 2303"/>
                                    <a:gd name="T21" fmla="*/ 385 h 1101"/>
                                    <a:gd name="T22" fmla="*/ 1883 w 2303"/>
                                    <a:gd name="T23" fmla="*/ 473 h 1101"/>
                                    <a:gd name="T24" fmla="*/ 1664 w 2303"/>
                                    <a:gd name="T25" fmla="*/ 579 h 1101"/>
                                    <a:gd name="T26" fmla="*/ 1496 w 2303"/>
                                    <a:gd name="T27" fmla="*/ 642 h 1101"/>
                                    <a:gd name="T28" fmla="*/ 1351 w 2303"/>
                                    <a:gd name="T29" fmla="*/ 694 h 1101"/>
                                    <a:gd name="T30" fmla="*/ 1263 w 2303"/>
                                    <a:gd name="T31" fmla="*/ 727 h 1101"/>
                                    <a:gd name="T32" fmla="*/ 1198 w 2303"/>
                                    <a:gd name="T33" fmla="*/ 754 h 1101"/>
                                    <a:gd name="T34" fmla="*/ 1174 w 2303"/>
                                    <a:gd name="T35" fmla="*/ 763 h 1101"/>
                                    <a:gd name="T36" fmla="*/ 1168 w 2303"/>
                                    <a:gd name="T37" fmla="*/ 769 h 1101"/>
                                    <a:gd name="T38" fmla="*/ 1110 w 2303"/>
                                    <a:gd name="T39" fmla="*/ 783 h 1101"/>
                                    <a:gd name="T40" fmla="*/ 1038 w 2303"/>
                                    <a:gd name="T41" fmla="*/ 805 h 1101"/>
                                    <a:gd name="T42" fmla="*/ 980 w 2303"/>
                                    <a:gd name="T43" fmla="*/ 826 h 1101"/>
                                    <a:gd name="T44" fmla="*/ 926 w 2303"/>
                                    <a:gd name="T45" fmla="*/ 845 h 1101"/>
                                    <a:gd name="T46" fmla="*/ 891 w 2303"/>
                                    <a:gd name="T47" fmla="*/ 858 h 1101"/>
                                    <a:gd name="T48" fmla="*/ 863 w 2303"/>
                                    <a:gd name="T49" fmla="*/ 872 h 1101"/>
                                    <a:gd name="T50" fmla="*/ 802 w 2303"/>
                                    <a:gd name="T51" fmla="*/ 894 h 1101"/>
                                    <a:gd name="T52" fmla="*/ 725 w 2303"/>
                                    <a:gd name="T53" fmla="*/ 924 h 1101"/>
                                    <a:gd name="T54" fmla="*/ 689 w 2303"/>
                                    <a:gd name="T55" fmla="*/ 940 h 1101"/>
                                    <a:gd name="T56" fmla="*/ 664 w 2303"/>
                                    <a:gd name="T57" fmla="*/ 944 h 1101"/>
                                    <a:gd name="T58" fmla="*/ 555 w 2303"/>
                                    <a:gd name="T59" fmla="*/ 979 h 1101"/>
                                    <a:gd name="T60" fmla="*/ 418 w 2303"/>
                                    <a:gd name="T61" fmla="*/ 1029 h 1101"/>
                                    <a:gd name="T62" fmla="*/ 364 w 2303"/>
                                    <a:gd name="T63" fmla="*/ 1047 h 1101"/>
                                    <a:gd name="T64" fmla="*/ 340 w 2303"/>
                                    <a:gd name="T65" fmla="*/ 1054 h 1101"/>
                                    <a:gd name="T66" fmla="*/ 323 w 2303"/>
                                    <a:gd name="T67" fmla="*/ 1059 h 1101"/>
                                    <a:gd name="T68" fmla="*/ 308 w 2303"/>
                                    <a:gd name="T69" fmla="*/ 1064 h 1101"/>
                                    <a:gd name="T70" fmla="*/ 259 w 2303"/>
                                    <a:gd name="T71" fmla="*/ 1079 h 1101"/>
                                    <a:gd name="T72" fmla="*/ 194 w 2303"/>
                                    <a:gd name="T73" fmla="*/ 1095 h 1101"/>
                                    <a:gd name="T74" fmla="*/ 142 w 2303"/>
                                    <a:gd name="T75" fmla="*/ 1101 h 1101"/>
                                    <a:gd name="T76" fmla="*/ 67 w 2303"/>
                                    <a:gd name="T77" fmla="*/ 1094 h 1101"/>
                                    <a:gd name="T78" fmla="*/ 11 w 2303"/>
                                    <a:gd name="T79" fmla="*/ 1091 h 1101"/>
                                    <a:gd name="T80" fmla="*/ 9 w 2303"/>
                                    <a:gd name="T81" fmla="*/ 1076 h 1101"/>
                                    <a:gd name="T82" fmla="*/ 26 w 2303"/>
                                    <a:gd name="T83" fmla="*/ 1055 h 1101"/>
                                    <a:gd name="T84" fmla="*/ 37 w 2303"/>
                                    <a:gd name="T85" fmla="*/ 1047 h 1101"/>
                                    <a:gd name="T86" fmla="*/ 44 w 2303"/>
                                    <a:gd name="T87" fmla="*/ 1029 h 1101"/>
                                    <a:gd name="T88" fmla="*/ 54 w 2303"/>
                                    <a:gd name="T89" fmla="*/ 1020 h 1101"/>
                                    <a:gd name="T90" fmla="*/ 140 w 2303"/>
                                    <a:gd name="T91" fmla="*/ 966 h 1101"/>
                                    <a:gd name="T92" fmla="*/ 252 w 2303"/>
                                    <a:gd name="T93" fmla="*/ 895 h 1101"/>
                                    <a:gd name="T94" fmla="*/ 342 w 2303"/>
                                    <a:gd name="T95" fmla="*/ 835 h 1101"/>
                                    <a:gd name="T96" fmla="*/ 424 w 2303"/>
                                    <a:gd name="T97" fmla="*/ 778 h 1101"/>
                                    <a:gd name="T98" fmla="*/ 676 w 2303"/>
                                    <a:gd name="T99" fmla="*/ 627 h 1101"/>
                                    <a:gd name="T100" fmla="*/ 988 w 2303"/>
                                    <a:gd name="T101" fmla="*/ 455 h 1101"/>
                                    <a:gd name="T102" fmla="*/ 1289 w 2303"/>
                                    <a:gd name="T103" fmla="*/ 300 h 1101"/>
                                    <a:gd name="T104" fmla="*/ 1594 w 2303"/>
                                    <a:gd name="T105" fmla="*/ 163 h 1101"/>
                                    <a:gd name="T106" fmla="*/ 1731 w 2303"/>
                                    <a:gd name="T107" fmla="*/ 109 h 1101"/>
                                    <a:gd name="T108" fmla="*/ 1809 w 2303"/>
                                    <a:gd name="T109" fmla="*/ 75 h 1101"/>
                                    <a:gd name="T110" fmla="*/ 1856 w 2303"/>
                                    <a:gd name="T111" fmla="*/ 61 h 1101"/>
                                    <a:gd name="T112" fmla="*/ 1889 w 2303"/>
                                    <a:gd name="T113" fmla="*/ 49 h 1101"/>
                                    <a:gd name="T114" fmla="*/ 1960 w 2303"/>
                                    <a:gd name="T115" fmla="*/ 30 h 1101"/>
                                    <a:gd name="T116" fmla="*/ 2041 w 2303"/>
                                    <a:gd name="T117" fmla="*/ 7 h 1101"/>
                                    <a:gd name="T118" fmla="*/ 2100 w 2303"/>
                                    <a:gd name="T119" fmla="*/ 0 h 1101"/>
                                    <a:gd name="T120" fmla="*/ 2176 w 2303"/>
                                    <a:gd name="T121" fmla="*/ 17 h 1101"/>
                                    <a:gd name="T122" fmla="*/ 2207 w 2303"/>
                                    <a:gd name="T123" fmla="*/ 39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03" h="1101">
                                      <a:moveTo>
                                        <a:pt x="2207" y="39"/>
                                      </a:moveTo>
                                      <a:lnTo>
                                        <a:pt x="2207" y="43"/>
                                      </a:lnTo>
                                      <a:lnTo>
                                        <a:pt x="2207" y="47"/>
                                      </a:lnTo>
                                      <a:lnTo>
                                        <a:pt x="2208" y="49"/>
                                      </a:lnTo>
                                      <a:lnTo>
                                        <a:pt x="2211" y="52"/>
                                      </a:lnTo>
                                      <a:lnTo>
                                        <a:pt x="2215" y="58"/>
                                      </a:lnTo>
                                      <a:lnTo>
                                        <a:pt x="2221" y="64"/>
                                      </a:lnTo>
                                      <a:lnTo>
                                        <a:pt x="2227" y="69"/>
                                      </a:lnTo>
                                      <a:lnTo>
                                        <a:pt x="2230" y="75"/>
                                      </a:lnTo>
                                      <a:lnTo>
                                        <a:pt x="2232" y="78"/>
                                      </a:lnTo>
                                      <a:lnTo>
                                        <a:pt x="2233" y="82"/>
                                      </a:lnTo>
                                      <a:lnTo>
                                        <a:pt x="2233" y="85"/>
                                      </a:lnTo>
                                      <a:lnTo>
                                        <a:pt x="2232" y="89"/>
                                      </a:lnTo>
                                      <a:lnTo>
                                        <a:pt x="2238" y="103"/>
                                      </a:lnTo>
                                      <a:lnTo>
                                        <a:pt x="2246" y="116"/>
                                      </a:lnTo>
                                      <a:lnTo>
                                        <a:pt x="2254" y="130"/>
                                      </a:lnTo>
                                      <a:lnTo>
                                        <a:pt x="2263" y="143"/>
                                      </a:lnTo>
                                      <a:lnTo>
                                        <a:pt x="2270" y="156"/>
                                      </a:lnTo>
                                      <a:lnTo>
                                        <a:pt x="2279" y="169"/>
                                      </a:lnTo>
                                      <a:lnTo>
                                        <a:pt x="2290" y="182"/>
                                      </a:lnTo>
                                      <a:lnTo>
                                        <a:pt x="2299" y="195"/>
                                      </a:lnTo>
                                      <a:lnTo>
                                        <a:pt x="2301" y="200"/>
                                      </a:lnTo>
                                      <a:lnTo>
                                        <a:pt x="2303" y="205"/>
                                      </a:lnTo>
                                      <a:lnTo>
                                        <a:pt x="2303" y="210"/>
                                      </a:lnTo>
                                      <a:lnTo>
                                        <a:pt x="2303" y="214"/>
                                      </a:lnTo>
                                      <a:lnTo>
                                        <a:pt x="2300" y="223"/>
                                      </a:lnTo>
                                      <a:lnTo>
                                        <a:pt x="2295" y="232"/>
                                      </a:lnTo>
                                      <a:lnTo>
                                        <a:pt x="2288" y="241"/>
                                      </a:lnTo>
                                      <a:lnTo>
                                        <a:pt x="2282" y="249"/>
                                      </a:lnTo>
                                      <a:lnTo>
                                        <a:pt x="2274" y="258"/>
                                      </a:lnTo>
                                      <a:lnTo>
                                        <a:pt x="2269" y="266"/>
                                      </a:lnTo>
                                      <a:lnTo>
                                        <a:pt x="2260" y="281"/>
                                      </a:lnTo>
                                      <a:lnTo>
                                        <a:pt x="2250" y="294"/>
                                      </a:lnTo>
                                      <a:lnTo>
                                        <a:pt x="2238" y="304"/>
                                      </a:lnTo>
                                      <a:lnTo>
                                        <a:pt x="2227" y="315"/>
                                      </a:lnTo>
                                      <a:lnTo>
                                        <a:pt x="2212" y="324"/>
                                      </a:lnTo>
                                      <a:lnTo>
                                        <a:pt x="2199" y="331"/>
                                      </a:lnTo>
                                      <a:lnTo>
                                        <a:pt x="2184" y="338"/>
                                      </a:lnTo>
                                      <a:lnTo>
                                        <a:pt x="2169" y="344"/>
                                      </a:lnTo>
                                      <a:lnTo>
                                        <a:pt x="2138" y="356"/>
                                      </a:lnTo>
                                      <a:lnTo>
                                        <a:pt x="2107" y="366"/>
                                      </a:lnTo>
                                      <a:lnTo>
                                        <a:pt x="2091" y="373"/>
                                      </a:lnTo>
                                      <a:lnTo>
                                        <a:pt x="2076" y="379"/>
                                      </a:lnTo>
                                      <a:lnTo>
                                        <a:pt x="2062" y="385"/>
                                      </a:lnTo>
                                      <a:lnTo>
                                        <a:pt x="2048" y="393"/>
                                      </a:lnTo>
                                      <a:lnTo>
                                        <a:pt x="1992" y="420"/>
                                      </a:lnTo>
                                      <a:lnTo>
                                        <a:pt x="1938" y="447"/>
                                      </a:lnTo>
                                      <a:lnTo>
                                        <a:pt x="1883" y="473"/>
                                      </a:lnTo>
                                      <a:lnTo>
                                        <a:pt x="1829" y="500"/>
                                      </a:lnTo>
                                      <a:lnTo>
                                        <a:pt x="1773" y="527"/>
                                      </a:lnTo>
                                      <a:lnTo>
                                        <a:pt x="1719" y="553"/>
                                      </a:lnTo>
                                      <a:lnTo>
                                        <a:pt x="1664" y="579"/>
                                      </a:lnTo>
                                      <a:lnTo>
                                        <a:pt x="1608" y="604"/>
                                      </a:lnTo>
                                      <a:lnTo>
                                        <a:pt x="1570" y="617"/>
                                      </a:lnTo>
                                      <a:lnTo>
                                        <a:pt x="1534" y="630"/>
                                      </a:lnTo>
                                      <a:lnTo>
                                        <a:pt x="1496" y="642"/>
                                      </a:lnTo>
                                      <a:lnTo>
                                        <a:pt x="1460" y="655"/>
                                      </a:lnTo>
                                      <a:lnTo>
                                        <a:pt x="1424" y="667"/>
                                      </a:lnTo>
                                      <a:lnTo>
                                        <a:pt x="1388" y="680"/>
                                      </a:lnTo>
                                      <a:lnTo>
                                        <a:pt x="1351" y="694"/>
                                      </a:lnTo>
                                      <a:lnTo>
                                        <a:pt x="1313" y="707"/>
                                      </a:lnTo>
                                      <a:lnTo>
                                        <a:pt x="1297" y="714"/>
                                      </a:lnTo>
                                      <a:lnTo>
                                        <a:pt x="1280" y="720"/>
                                      </a:lnTo>
                                      <a:lnTo>
                                        <a:pt x="1263" y="727"/>
                                      </a:lnTo>
                                      <a:lnTo>
                                        <a:pt x="1247" y="733"/>
                                      </a:lnTo>
                                      <a:lnTo>
                                        <a:pt x="1230" y="740"/>
                                      </a:lnTo>
                                      <a:lnTo>
                                        <a:pt x="1214" y="747"/>
                                      </a:lnTo>
                                      <a:lnTo>
                                        <a:pt x="1198" y="754"/>
                                      </a:lnTo>
                                      <a:lnTo>
                                        <a:pt x="1181" y="761"/>
                                      </a:lnTo>
                                      <a:lnTo>
                                        <a:pt x="1178" y="761"/>
                                      </a:lnTo>
                                      <a:lnTo>
                                        <a:pt x="1176" y="761"/>
                                      </a:lnTo>
                                      <a:lnTo>
                                        <a:pt x="1174" y="763"/>
                                      </a:lnTo>
                                      <a:lnTo>
                                        <a:pt x="1172" y="764"/>
                                      </a:lnTo>
                                      <a:lnTo>
                                        <a:pt x="1171" y="765"/>
                                      </a:lnTo>
                                      <a:lnTo>
                                        <a:pt x="1168" y="768"/>
                                      </a:lnTo>
                                      <a:lnTo>
                                        <a:pt x="1168" y="769"/>
                                      </a:lnTo>
                                      <a:lnTo>
                                        <a:pt x="1167" y="772"/>
                                      </a:lnTo>
                                      <a:lnTo>
                                        <a:pt x="1147" y="774"/>
                                      </a:lnTo>
                                      <a:lnTo>
                                        <a:pt x="1128" y="778"/>
                                      </a:lnTo>
                                      <a:lnTo>
                                        <a:pt x="1110" y="783"/>
                                      </a:lnTo>
                                      <a:lnTo>
                                        <a:pt x="1092" y="788"/>
                                      </a:lnTo>
                                      <a:lnTo>
                                        <a:pt x="1074" y="795"/>
                                      </a:lnTo>
                                      <a:lnTo>
                                        <a:pt x="1056" y="800"/>
                                      </a:lnTo>
                                      <a:lnTo>
                                        <a:pt x="1038" y="805"/>
                                      </a:lnTo>
                                      <a:lnTo>
                                        <a:pt x="1020" y="810"/>
                                      </a:lnTo>
                                      <a:lnTo>
                                        <a:pt x="1007" y="817"/>
                                      </a:lnTo>
                                      <a:lnTo>
                                        <a:pt x="993" y="821"/>
                                      </a:lnTo>
                                      <a:lnTo>
                                        <a:pt x="980" y="826"/>
                                      </a:lnTo>
                                      <a:lnTo>
                                        <a:pt x="966" y="830"/>
                                      </a:lnTo>
                                      <a:lnTo>
                                        <a:pt x="953" y="834"/>
                                      </a:lnTo>
                                      <a:lnTo>
                                        <a:pt x="939" y="839"/>
                                      </a:lnTo>
                                      <a:lnTo>
                                        <a:pt x="926" y="845"/>
                                      </a:lnTo>
                                      <a:lnTo>
                                        <a:pt x="914" y="853"/>
                                      </a:lnTo>
                                      <a:lnTo>
                                        <a:pt x="907" y="854"/>
                                      </a:lnTo>
                                      <a:lnTo>
                                        <a:pt x="899" y="855"/>
                                      </a:lnTo>
                                      <a:lnTo>
                                        <a:pt x="891" y="858"/>
                                      </a:lnTo>
                                      <a:lnTo>
                                        <a:pt x="883" y="861"/>
                                      </a:lnTo>
                                      <a:lnTo>
                                        <a:pt x="876" y="863"/>
                                      </a:lnTo>
                                      <a:lnTo>
                                        <a:pt x="869" y="867"/>
                                      </a:lnTo>
                                      <a:lnTo>
                                        <a:pt x="863" y="872"/>
                                      </a:lnTo>
                                      <a:lnTo>
                                        <a:pt x="858" y="877"/>
                                      </a:lnTo>
                                      <a:lnTo>
                                        <a:pt x="840" y="881"/>
                                      </a:lnTo>
                                      <a:lnTo>
                                        <a:pt x="822" y="886"/>
                                      </a:lnTo>
                                      <a:lnTo>
                                        <a:pt x="802" y="894"/>
                                      </a:lnTo>
                                      <a:lnTo>
                                        <a:pt x="783" y="900"/>
                                      </a:lnTo>
                                      <a:lnTo>
                                        <a:pt x="764" y="908"/>
                                      </a:lnTo>
                                      <a:lnTo>
                                        <a:pt x="744" y="916"/>
                                      </a:lnTo>
                                      <a:lnTo>
                                        <a:pt x="725" y="924"/>
                                      </a:lnTo>
                                      <a:lnTo>
                                        <a:pt x="706" y="931"/>
                                      </a:lnTo>
                                      <a:lnTo>
                                        <a:pt x="700" y="935"/>
                                      </a:lnTo>
                                      <a:lnTo>
                                        <a:pt x="695" y="938"/>
                                      </a:lnTo>
                                      <a:lnTo>
                                        <a:pt x="689" y="940"/>
                                      </a:lnTo>
                                      <a:lnTo>
                                        <a:pt x="684" y="942"/>
                                      </a:lnTo>
                                      <a:lnTo>
                                        <a:pt x="677" y="943"/>
                                      </a:lnTo>
                                      <a:lnTo>
                                        <a:pt x="671" y="944"/>
                                      </a:lnTo>
                                      <a:lnTo>
                                        <a:pt x="664" y="944"/>
                                      </a:lnTo>
                                      <a:lnTo>
                                        <a:pt x="659" y="946"/>
                                      </a:lnTo>
                                      <a:lnTo>
                                        <a:pt x="623" y="956"/>
                                      </a:lnTo>
                                      <a:lnTo>
                                        <a:pt x="590" y="967"/>
                                      </a:lnTo>
                                      <a:lnTo>
                                        <a:pt x="555" y="979"/>
                                      </a:lnTo>
                                      <a:lnTo>
                                        <a:pt x="521" y="992"/>
                                      </a:lnTo>
                                      <a:lnTo>
                                        <a:pt x="488" y="1005"/>
                                      </a:lnTo>
                                      <a:lnTo>
                                        <a:pt x="453" y="1018"/>
                                      </a:lnTo>
                                      <a:lnTo>
                                        <a:pt x="418" y="1029"/>
                                      </a:lnTo>
                                      <a:lnTo>
                                        <a:pt x="384" y="1038"/>
                                      </a:lnTo>
                                      <a:lnTo>
                                        <a:pt x="377" y="1042"/>
                                      </a:lnTo>
                                      <a:lnTo>
                                        <a:pt x="371" y="1045"/>
                                      </a:lnTo>
                                      <a:lnTo>
                                        <a:pt x="364" y="1047"/>
                                      </a:lnTo>
                                      <a:lnTo>
                                        <a:pt x="358" y="1049"/>
                                      </a:lnTo>
                                      <a:lnTo>
                                        <a:pt x="353" y="1051"/>
                                      </a:lnTo>
                                      <a:lnTo>
                                        <a:pt x="346" y="1052"/>
                                      </a:lnTo>
                                      <a:lnTo>
                                        <a:pt x="340" y="1054"/>
                                      </a:lnTo>
                                      <a:lnTo>
                                        <a:pt x="332" y="1056"/>
                                      </a:lnTo>
                                      <a:lnTo>
                                        <a:pt x="330" y="1056"/>
                                      </a:lnTo>
                                      <a:lnTo>
                                        <a:pt x="326" y="1058"/>
                                      </a:lnTo>
                                      <a:lnTo>
                                        <a:pt x="323" y="1059"/>
                                      </a:lnTo>
                                      <a:lnTo>
                                        <a:pt x="319" y="1060"/>
                                      </a:lnTo>
                                      <a:lnTo>
                                        <a:pt x="315" y="1061"/>
                                      </a:lnTo>
                                      <a:lnTo>
                                        <a:pt x="312" y="1063"/>
                                      </a:lnTo>
                                      <a:lnTo>
                                        <a:pt x="308" y="1064"/>
                                      </a:lnTo>
                                      <a:lnTo>
                                        <a:pt x="305" y="1067"/>
                                      </a:lnTo>
                                      <a:lnTo>
                                        <a:pt x="288" y="1070"/>
                                      </a:lnTo>
                                      <a:lnTo>
                                        <a:pt x="273" y="1074"/>
                                      </a:lnTo>
                                      <a:lnTo>
                                        <a:pt x="259" y="1079"/>
                                      </a:lnTo>
                                      <a:lnTo>
                                        <a:pt x="243" y="1085"/>
                                      </a:lnTo>
                                      <a:lnTo>
                                        <a:pt x="228" y="1088"/>
                                      </a:lnTo>
                                      <a:lnTo>
                                        <a:pt x="211" y="1092"/>
                                      </a:lnTo>
                                      <a:lnTo>
                                        <a:pt x="194" y="1095"/>
                                      </a:lnTo>
                                      <a:lnTo>
                                        <a:pt x="178" y="1095"/>
                                      </a:lnTo>
                                      <a:lnTo>
                                        <a:pt x="165" y="1097"/>
                                      </a:lnTo>
                                      <a:lnTo>
                                        <a:pt x="153" y="1100"/>
                                      </a:lnTo>
                                      <a:lnTo>
                                        <a:pt x="142" y="1101"/>
                                      </a:lnTo>
                                      <a:lnTo>
                                        <a:pt x="131" y="1101"/>
                                      </a:lnTo>
                                      <a:lnTo>
                                        <a:pt x="109" y="1100"/>
                                      </a:lnTo>
                                      <a:lnTo>
                                        <a:pt x="87" y="1096"/>
                                      </a:lnTo>
                                      <a:lnTo>
                                        <a:pt x="67" y="1094"/>
                                      </a:lnTo>
                                      <a:lnTo>
                                        <a:pt x="45" y="1091"/>
                                      </a:lnTo>
                                      <a:lnTo>
                                        <a:pt x="35" y="1091"/>
                                      </a:lnTo>
                                      <a:lnTo>
                                        <a:pt x="23" y="1091"/>
                                      </a:lnTo>
                                      <a:lnTo>
                                        <a:pt x="11" y="1091"/>
                                      </a:lnTo>
                                      <a:lnTo>
                                        <a:pt x="0" y="1092"/>
                                      </a:lnTo>
                                      <a:lnTo>
                                        <a:pt x="2" y="1086"/>
                                      </a:lnTo>
                                      <a:lnTo>
                                        <a:pt x="5" y="1081"/>
                                      </a:lnTo>
                                      <a:lnTo>
                                        <a:pt x="9" y="1076"/>
                                      </a:lnTo>
                                      <a:lnTo>
                                        <a:pt x="14" y="1070"/>
                                      </a:lnTo>
                                      <a:lnTo>
                                        <a:pt x="18" y="1065"/>
                                      </a:lnTo>
                                      <a:lnTo>
                                        <a:pt x="22" y="1061"/>
                                      </a:lnTo>
                                      <a:lnTo>
                                        <a:pt x="26" y="1055"/>
                                      </a:lnTo>
                                      <a:lnTo>
                                        <a:pt x="28" y="1049"/>
                                      </a:lnTo>
                                      <a:lnTo>
                                        <a:pt x="32" y="1049"/>
                                      </a:lnTo>
                                      <a:lnTo>
                                        <a:pt x="35" y="1049"/>
                                      </a:lnTo>
                                      <a:lnTo>
                                        <a:pt x="37" y="1047"/>
                                      </a:lnTo>
                                      <a:lnTo>
                                        <a:pt x="39" y="1045"/>
                                      </a:lnTo>
                                      <a:lnTo>
                                        <a:pt x="41" y="1041"/>
                                      </a:lnTo>
                                      <a:lnTo>
                                        <a:pt x="42" y="1034"/>
                                      </a:lnTo>
                                      <a:lnTo>
                                        <a:pt x="44" y="1029"/>
                                      </a:lnTo>
                                      <a:lnTo>
                                        <a:pt x="46" y="1024"/>
                                      </a:lnTo>
                                      <a:lnTo>
                                        <a:pt x="48" y="1023"/>
                                      </a:lnTo>
                                      <a:lnTo>
                                        <a:pt x="50" y="1020"/>
                                      </a:lnTo>
                                      <a:lnTo>
                                        <a:pt x="54" y="1020"/>
                                      </a:lnTo>
                                      <a:lnTo>
                                        <a:pt x="58" y="1019"/>
                                      </a:lnTo>
                                      <a:lnTo>
                                        <a:pt x="85" y="1002"/>
                                      </a:lnTo>
                                      <a:lnTo>
                                        <a:pt x="113" y="984"/>
                                      </a:lnTo>
                                      <a:lnTo>
                                        <a:pt x="140" y="966"/>
                                      </a:lnTo>
                                      <a:lnTo>
                                        <a:pt x="169" y="948"/>
                                      </a:lnTo>
                                      <a:lnTo>
                                        <a:pt x="197" y="930"/>
                                      </a:lnTo>
                                      <a:lnTo>
                                        <a:pt x="225" y="912"/>
                                      </a:lnTo>
                                      <a:lnTo>
                                        <a:pt x="252" y="895"/>
                                      </a:lnTo>
                                      <a:lnTo>
                                        <a:pt x="281" y="877"/>
                                      </a:lnTo>
                                      <a:lnTo>
                                        <a:pt x="301" y="862"/>
                                      </a:lnTo>
                                      <a:lnTo>
                                        <a:pt x="322" y="848"/>
                                      </a:lnTo>
                                      <a:lnTo>
                                        <a:pt x="342" y="835"/>
                                      </a:lnTo>
                                      <a:lnTo>
                                        <a:pt x="363" y="821"/>
                                      </a:lnTo>
                                      <a:lnTo>
                                        <a:pt x="384" y="806"/>
                                      </a:lnTo>
                                      <a:lnTo>
                                        <a:pt x="403" y="792"/>
                                      </a:lnTo>
                                      <a:lnTo>
                                        <a:pt x="424" y="778"/>
                                      </a:lnTo>
                                      <a:lnTo>
                                        <a:pt x="445" y="764"/>
                                      </a:lnTo>
                                      <a:lnTo>
                                        <a:pt x="521" y="718"/>
                                      </a:lnTo>
                                      <a:lnTo>
                                        <a:pt x="599" y="671"/>
                                      </a:lnTo>
                                      <a:lnTo>
                                        <a:pt x="676" y="627"/>
                                      </a:lnTo>
                                      <a:lnTo>
                                        <a:pt x="753" y="584"/>
                                      </a:lnTo>
                                      <a:lnTo>
                                        <a:pt x="831" y="540"/>
                                      </a:lnTo>
                                      <a:lnTo>
                                        <a:pt x="909" y="497"/>
                                      </a:lnTo>
                                      <a:lnTo>
                                        <a:pt x="988" y="455"/>
                                      </a:lnTo>
                                      <a:lnTo>
                                        <a:pt x="1066" y="412"/>
                                      </a:lnTo>
                                      <a:lnTo>
                                        <a:pt x="1140" y="375"/>
                                      </a:lnTo>
                                      <a:lnTo>
                                        <a:pt x="1214" y="338"/>
                                      </a:lnTo>
                                      <a:lnTo>
                                        <a:pt x="1289" y="300"/>
                                      </a:lnTo>
                                      <a:lnTo>
                                        <a:pt x="1364" y="263"/>
                                      </a:lnTo>
                                      <a:lnTo>
                                        <a:pt x="1440" y="228"/>
                                      </a:lnTo>
                                      <a:lnTo>
                                        <a:pt x="1517" y="195"/>
                                      </a:lnTo>
                                      <a:lnTo>
                                        <a:pt x="1594" y="163"/>
                                      </a:lnTo>
                                      <a:lnTo>
                                        <a:pt x="1673" y="133"/>
                                      </a:lnTo>
                                      <a:lnTo>
                                        <a:pt x="1692" y="125"/>
                                      </a:lnTo>
                                      <a:lnTo>
                                        <a:pt x="1711" y="116"/>
                                      </a:lnTo>
                                      <a:lnTo>
                                        <a:pt x="1731" y="109"/>
                                      </a:lnTo>
                                      <a:lnTo>
                                        <a:pt x="1751" y="101"/>
                                      </a:lnTo>
                                      <a:lnTo>
                                        <a:pt x="1771" y="92"/>
                                      </a:lnTo>
                                      <a:lnTo>
                                        <a:pt x="1790" y="84"/>
                                      </a:lnTo>
                                      <a:lnTo>
                                        <a:pt x="1809" y="75"/>
                                      </a:lnTo>
                                      <a:lnTo>
                                        <a:pt x="1829" y="67"/>
                                      </a:lnTo>
                                      <a:lnTo>
                                        <a:pt x="1839" y="65"/>
                                      </a:lnTo>
                                      <a:lnTo>
                                        <a:pt x="1848" y="64"/>
                                      </a:lnTo>
                                      <a:lnTo>
                                        <a:pt x="1856" y="61"/>
                                      </a:lnTo>
                                      <a:lnTo>
                                        <a:pt x="1865" y="58"/>
                                      </a:lnTo>
                                      <a:lnTo>
                                        <a:pt x="1874" y="56"/>
                                      </a:lnTo>
                                      <a:lnTo>
                                        <a:pt x="1881" y="52"/>
                                      </a:lnTo>
                                      <a:lnTo>
                                        <a:pt x="1889" y="49"/>
                                      </a:lnTo>
                                      <a:lnTo>
                                        <a:pt x="1898" y="46"/>
                                      </a:lnTo>
                                      <a:lnTo>
                                        <a:pt x="1919" y="40"/>
                                      </a:lnTo>
                                      <a:lnTo>
                                        <a:pt x="1939" y="35"/>
                                      </a:lnTo>
                                      <a:lnTo>
                                        <a:pt x="1960" y="30"/>
                                      </a:lnTo>
                                      <a:lnTo>
                                        <a:pt x="1981" y="24"/>
                                      </a:lnTo>
                                      <a:lnTo>
                                        <a:pt x="2000" y="17"/>
                                      </a:lnTo>
                                      <a:lnTo>
                                        <a:pt x="2020" y="12"/>
                                      </a:lnTo>
                                      <a:lnTo>
                                        <a:pt x="2041" y="7"/>
                                      </a:lnTo>
                                      <a:lnTo>
                                        <a:pt x="2063" y="3"/>
                                      </a:lnTo>
                                      <a:lnTo>
                                        <a:pt x="2063" y="6"/>
                                      </a:lnTo>
                                      <a:lnTo>
                                        <a:pt x="2081" y="2"/>
                                      </a:lnTo>
                                      <a:lnTo>
                                        <a:pt x="2100" y="0"/>
                                      </a:lnTo>
                                      <a:lnTo>
                                        <a:pt x="2120" y="0"/>
                                      </a:lnTo>
                                      <a:lnTo>
                                        <a:pt x="2139" y="4"/>
                                      </a:lnTo>
                                      <a:lnTo>
                                        <a:pt x="2158" y="9"/>
                                      </a:lnTo>
                                      <a:lnTo>
                                        <a:pt x="2176" y="17"/>
                                      </a:lnTo>
                                      <a:lnTo>
                                        <a:pt x="2184" y="21"/>
                                      </a:lnTo>
                                      <a:lnTo>
                                        <a:pt x="2193" y="27"/>
                                      </a:lnTo>
                                      <a:lnTo>
                                        <a:pt x="2201" y="33"/>
                                      </a:lnTo>
                                      <a:lnTo>
                                        <a:pt x="2207" y="39"/>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538"/>
                              <wps:cNvSpPr>
                                <a:spLocks/>
                              </wps:cNvSpPr>
                              <wps:spPr bwMode="auto">
                                <a:xfrm>
                                  <a:off x="7552" y="2138"/>
                                  <a:ext cx="2534" cy="1167"/>
                                </a:xfrm>
                                <a:custGeom>
                                  <a:avLst/>
                                  <a:gdLst>
                                    <a:gd name="T0" fmla="*/ 1474 w 1554"/>
                                    <a:gd name="T1" fmla="*/ 7 h 758"/>
                                    <a:gd name="T2" fmla="*/ 1503 w 1554"/>
                                    <a:gd name="T3" fmla="*/ 7 h 758"/>
                                    <a:gd name="T4" fmla="*/ 1547 w 1554"/>
                                    <a:gd name="T5" fmla="*/ 64 h 758"/>
                                    <a:gd name="T6" fmla="*/ 1549 w 1554"/>
                                    <a:gd name="T7" fmla="*/ 127 h 758"/>
                                    <a:gd name="T8" fmla="*/ 1522 w 1554"/>
                                    <a:gd name="T9" fmla="*/ 163 h 758"/>
                                    <a:gd name="T10" fmla="*/ 1463 w 1554"/>
                                    <a:gd name="T11" fmla="*/ 197 h 758"/>
                                    <a:gd name="T12" fmla="*/ 1368 w 1554"/>
                                    <a:gd name="T13" fmla="*/ 249 h 758"/>
                                    <a:gd name="T14" fmla="*/ 1295 w 1554"/>
                                    <a:gd name="T15" fmla="*/ 281 h 758"/>
                                    <a:gd name="T16" fmla="*/ 1240 w 1554"/>
                                    <a:gd name="T17" fmla="*/ 306 h 758"/>
                                    <a:gd name="T18" fmla="*/ 1188 w 1554"/>
                                    <a:gd name="T19" fmla="*/ 324 h 758"/>
                                    <a:gd name="T20" fmla="*/ 1151 w 1554"/>
                                    <a:gd name="T21" fmla="*/ 347 h 758"/>
                                    <a:gd name="T22" fmla="*/ 1089 w 1554"/>
                                    <a:gd name="T23" fmla="*/ 365 h 758"/>
                                    <a:gd name="T24" fmla="*/ 1026 w 1554"/>
                                    <a:gd name="T25" fmla="*/ 394 h 758"/>
                                    <a:gd name="T26" fmla="*/ 985 w 1554"/>
                                    <a:gd name="T27" fmla="*/ 419 h 758"/>
                                    <a:gd name="T28" fmla="*/ 926 w 1554"/>
                                    <a:gd name="T29" fmla="*/ 432 h 758"/>
                                    <a:gd name="T30" fmla="*/ 892 w 1554"/>
                                    <a:gd name="T31" fmla="*/ 458 h 758"/>
                                    <a:gd name="T32" fmla="*/ 859 w 1554"/>
                                    <a:gd name="T33" fmla="*/ 462 h 758"/>
                                    <a:gd name="T34" fmla="*/ 807 w 1554"/>
                                    <a:gd name="T35" fmla="*/ 490 h 758"/>
                                    <a:gd name="T36" fmla="*/ 761 w 1554"/>
                                    <a:gd name="T37" fmla="*/ 518 h 758"/>
                                    <a:gd name="T38" fmla="*/ 706 w 1554"/>
                                    <a:gd name="T39" fmla="*/ 540 h 758"/>
                                    <a:gd name="T40" fmla="*/ 662 w 1554"/>
                                    <a:gd name="T41" fmla="*/ 554 h 758"/>
                                    <a:gd name="T42" fmla="*/ 581 w 1554"/>
                                    <a:gd name="T43" fmla="*/ 576 h 758"/>
                                    <a:gd name="T44" fmla="*/ 556 w 1554"/>
                                    <a:gd name="T45" fmla="*/ 597 h 758"/>
                                    <a:gd name="T46" fmla="*/ 487 w 1554"/>
                                    <a:gd name="T47" fmla="*/ 598 h 758"/>
                                    <a:gd name="T48" fmla="*/ 442 w 1554"/>
                                    <a:gd name="T49" fmla="*/ 638 h 758"/>
                                    <a:gd name="T50" fmla="*/ 391 w 1554"/>
                                    <a:gd name="T51" fmla="*/ 651 h 758"/>
                                    <a:gd name="T52" fmla="*/ 363 w 1554"/>
                                    <a:gd name="T53" fmla="*/ 659 h 758"/>
                                    <a:gd name="T54" fmla="*/ 301 w 1554"/>
                                    <a:gd name="T55" fmla="*/ 686 h 758"/>
                                    <a:gd name="T56" fmla="*/ 242 w 1554"/>
                                    <a:gd name="T57" fmla="*/ 700 h 758"/>
                                    <a:gd name="T58" fmla="*/ 185 w 1554"/>
                                    <a:gd name="T59" fmla="*/ 723 h 758"/>
                                    <a:gd name="T60" fmla="*/ 111 w 1554"/>
                                    <a:gd name="T61" fmla="*/ 748 h 758"/>
                                    <a:gd name="T62" fmla="*/ 71 w 1554"/>
                                    <a:gd name="T63" fmla="*/ 744 h 758"/>
                                    <a:gd name="T64" fmla="*/ 38 w 1554"/>
                                    <a:gd name="T65" fmla="*/ 745 h 758"/>
                                    <a:gd name="T66" fmla="*/ 9 w 1554"/>
                                    <a:gd name="T67" fmla="*/ 758 h 758"/>
                                    <a:gd name="T68" fmla="*/ 17 w 1554"/>
                                    <a:gd name="T69" fmla="*/ 730 h 758"/>
                                    <a:gd name="T70" fmla="*/ 105 w 1554"/>
                                    <a:gd name="T71" fmla="*/ 668 h 758"/>
                                    <a:gd name="T72" fmla="*/ 143 w 1554"/>
                                    <a:gd name="T73" fmla="*/ 633 h 758"/>
                                    <a:gd name="T74" fmla="*/ 184 w 1554"/>
                                    <a:gd name="T75" fmla="*/ 603 h 758"/>
                                    <a:gd name="T76" fmla="*/ 246 w 1554"/>
                                    <a:gd name="T77" fmla="*/ 582 h 758"/>
                                    <a:gd name="T78" fmla="*/ 297 w 1554"/>
                                    <a:gd name="T79" fmla="*/ 549 h 758"/>
                                    <a:gd name="T80" fmla="*/ 387 w 1554"/>
                                    <a:gd name="T81" fmla="*/ 516 h 758"/>
                                    <a:gd name="T82" fmla="*/ 474 w 1554"/>
                                    <a:gd name="T83" fmla="*/ 468 h 758"/>
                                    <a:gd name="T84" fmla="*/ 527 w 1554"/>
                                    <a:gd name="T85" fmla="*/ 448 h 758"/>
                                    <a:gd name="T86" fmla="*/ 574 w 1554"/>
                                    <a:gd name="T87" fmla="*/ 431 h 758"/>
                                    <a:gd name="T88" fmla="*/ 605 w 1554"/>
                                    <a:gd name="T89" fmla="*/ 405 h 758"/>
                                    <a:gd name="T90" fmla="*/ 671 w 1554"/>
                                    <a:gd name="T91" fmla="*/ 379 h 758"/>
                                    <a:gd name="T92" fmla="*/ 724 w 1554"/>
                                    <a:gd name="T93" fmla="*/ 355 h 758"/>
                                    <a:gd name="T94" fmla="*/ 769 w 1554"/>
                                    <a:gd name="T95" fmla="*/ 332 h 758"/>
                                    <a:gd name="T96" fmla="*/ 838 w 1554"/>
                                    <a:gd name="T97" fmla="*/ 306 h 758"/>
                                    <a:gd name="T98" fmla="*/ 869 w 1554"/>
                                    <a:gd name="T99" fmla="*/ 287 h 758"/>
                                    <a:gd name="T100" fmla="*/ 944 w 1554"/>
                                    <a:gd name="T101" fmla="*/ 243 h 758"/>
                                    <a:gd name="T102" fmla="*/ 1002 w 1554"/>
                                    <a:gd name="T103" fmla="*/ 213 h 758"/>
                                    <a:gd name="T104" fmla="*/ 1053 w 1554"/>
                                    <a:gd name="T105" fmla="*/ 184 h 758"/>
                                    <a:gd name="T106" fmla="*/ 1116 w 1554"/>
                                    <a:gd name="T107" fmla="*/ 145 h 758"/>
                                    <a:gd name="T108" fmla="*/ 1207 w 1554"/>
                                    <a:gd name="T109" fmla="*/ 103 h 758"/>
                                    <a:gd name="T110" fmla="*/ 1245 w 1554"/>
                                    <a:gd name="T111" fmla="*/ 70 h 758"/>
                                    <a:gd name="T112" fmla="*/ 1289 w 1554"/>
                                    <a:gd name="T113" fmla="*/ 61 h 758"/>
                                    <a:gd name="T114" fmla="*/ 1301 w 1554"/>
                                    <a:gd name="T115" fmla="*/ 47 h 758"/>
                                    <a:gd name="T116" fmla="*/ 1333 w 1554"/>
                                    <a:gd name="T117" fmla="*/ 43 h 758"/>
                                    <a:gd name="T118" fmla="*/ 1356 w 1554"/>
                                    <a:gd name="T119" fmla="*/ 27 h 758"/>
                                    <a:gd name="T120" fmla="*/ 1379 w 1554"/>
                                    <a:gd name="T121" fmla="*/ 9 h 758"/>
                                    <a:gd name="T122" fmla="*/ 1424 w 1554"/>
                                    <a:gd name="T123" fmla="*/ 3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4" h="758">
                                      <a:moveTo>
                                        <a:pt x="1441" y="0"/>
                                      </a:moveTo>
                                      <a:lnTo>
                                        <a:pt x="1443" y="2"/>
                                      </a:lnTo>
                                      <a:lnTo>
                                        <a:pt x="1447" y="3"/>
                                      </a:lnTo>
                                      <a:lnTo>
                                        <a:pt x="1451" y="5"/>
                                      </a:lnTo>
                                      <a:lnTo>
                                        <a:pt x="1455" y="6"/>
                                      </a:lnTo>
                                      <a:lnTo>
                                        <a:pt x="1459" y="7"/>
                                      </a:lnTo>
                                      <a:lnTo>
                                        <a:pt x="1464" y="9"/>
                                      </a:lnTo>
                                      <a:lnTo>
                                        <a:pt x="1468" y="9"/>
                                      </a:lnTo>
                                      <a:lnTo>
                                        <a:pt x="1473" y="10"/>
                                      </a:lnTo>
                                      <a:lnTo>
                                        <a:pt x="1474" y="7"/>
                                      </a:lnTo>
                                      <a:lnTo>
                                        <a:pt x="1477" y="5"/>
                                      </a:lnTo>
                                      <a:lnTo>
                                        <a:pt x="1478" y="3"/>
                                      </a:lnTo>
                                      <a:lnTo>
                                        <a:pt x="1481" y="1"/>
                                      </a:lnTo>
                                      <a:lnTo>
                                        <a:pt x="1483" y="0"/>
                                      </a:lnTo>
                                      <a:lnTo>
                                        <a:pt x="1486" y="0"/>
                                      </a:lnTo>
                                      <a:lnTo>
                                        <a:pt x="1489" y="0"/>
                                      </a:lnTo>
                                      <a:lnTo>
                                        <a:pt x="1492" y="0"/>
                                      </a:lnTo>
                                      <a:lnTo>
                                        <a:pt x="1495" y="2"/>
                                      </a:lnTo>
                                      <a:lnTo>
                                        <a:pt x="1499" y="5"/>
                                      </a:lnTo>
                                      <a:lnTo>
                                        <a:pt x="1503" y="7"/>
                                      </a:lnTo>
                                      <a:lnTo>
                                        <a:pt x="1507" y="10"/>
                                      </a:lnTo>
                                      <a:lnTo>
                                        <a:pt x="1510" y="14"/>
                                      </a:lnTo>
                                      <a:lnTo>
                                        <a:pt x="1513" y="16"/>
                                      </a:lnTo>
                                      <a:lnTo>
                                        <a:pt x="1516" y="20"/>
                                      </a:lnTo>
                                      <a:lnTo>
                                        <a:pt x="1517" y="24"/>
                                      </a:lnTo>
                                      <a:lnTo>
                                        <a:pt x="1549" y="43"/>
                                      </a:lnTo>
                                      <a:lnTo>
                                        <a:pt x="1547" y="48"/>
                                      </a:lnTo>
                                      <a:lnTo>
                                        <a:pt x="1547" y="54"/>
                                      </a:lnTo>
                                      <a:lnTo>
                                        <a:pt x="1547" y="59"/>
                                      </a:lnTo>
                                      <a:lnTo>
                                        <a:pt x="1547" y="64"/>
                                      </a:lnTo>
                                      <a:lnTo>
                                        <a:pt x="1549" y="74"/>
                                      </a:lnTo>
                                      <a:lnTo>
                                        <a:pt x="1552" y="86"/>
                                      </a:lnTo>
                                      <a:lnTo>
                                        <a:pt x="1554" y="95"/>
                                      </a:lnTo>
                                      <a:lnTo>
                                        <a:pt x="1554" y="105"/>
                                      </a:lnTo>
                                      <a:lnTo>
                                        <a:pt x="1553" y="110"/>
                                      </a:lnTo>
                                      <a:lnTo>
                                        <a:pt x="1550" y="114"/>
                                      </a:lnTo>
                                      <a:lnTo>
                                        <a:pt x="1548" y="118"/>
                                      </a:lnTo>
                                      <a:lnTo>
                                        <a:pt x="1544" y="123"/>
                                      </a:lnTo>
                                      <a:lnTo>
                                        <a:pt x="1548" y="124"/>
                                      </a:lnTo>
                                      <a:lnTo>
                                        <a:pt x="1549" y="127"/>
                                      </a:lnTo>
                                      <a:lnTo>
                                        <a:pt x="1550" y="131"/>
                                      </a:lnTo>
                                      <a:lnTo>
                                        <a:pt x="1550" y="133"/>
                                      </a:lnTo>
                                      <a:lnTo>
                                        <a:pt x="1550" y="137"/>
                                      </a:lnTo>
                                      <a:lnTo>
                                        <a:pt x="1549" y="140"/>
                                      </a:lnTo>
                                      <a:lnTo>
                                        <a:pt x="1549" y="144"/>
                                      </a:lnTo>
                                      <a:lnTo>
                                        <a:pt x="1549" y="146"/>
                                      </a:lnTo>
                                      <a:lnTo>
                                        <a:pt x="1543" y="151"/>
                                      </a:lnTo>
                                      <a:lnTo>
                                        <a:pt x="1536" y="155"/>
                                      </a:lnTo>
                                      <a:lnTo>
                                        <a:pt x="1530" y="159"/>
                                      </a:lnTo>
                                      <a:lnTo>
                                        <a:pt x="1522" y="163"/>
                                      </a:lnTo>
                                      <a:lnTo>
                                        <a:pt x="1516" y="167"/>
                                      </a:lnTo>
                                      <a:lnTo>
                                        <a:pt x="1508" y="169"/>
                                      </a:lnTo>
                                      <a:lnTo>
                                        <a:pt x="1501" y="173"/>
                                      </a:lnTo>
                                      <a:lnTo>
                                        <a:pt x="1495" y="176"/>
                                      </a:lnTo>
                                      <a:lnTo>
                                        <a:pt x="1491" y="182"/>
                                      </a:lnTo>
                                      <a:lnTo>
                                        <a:pt x="1487" y="188"/>
                                      </a:lnTo>
                                      <a:lnTo>
                                        <a:pt x="1481" y="191"/>
                                      </a:lnTo>
                                      <a:lnTo>
                                        <a:pt x="1476" y="194"/>
                                      </a:lnTo>
                                      <a:lnTo>
                                        <a:pt x="1469" y="195"/>
                                      </a:lnTo>
                                      <a:lnTo>
                                        <a:pt x="1463" y="197"/>
                                      </a:lnTo>
                                      <a:lnTo>
                                        <a:pt x="1456" y="197"/>
                                      </a:lnTo>
                                      <a:lnTo>
                                        <a:pt x="1451" y="197"/>
                                      </a:lnTo>
                                      <a:lnTo>
                                        <a:pt x="1441" y="206"/>
                                      </a:lnTo>
                                      <a:lnTo>
                                        <a:pt x="1431" y="213"/>
                                      </a:lnTo>
                                      <a:lnTo>
                                        <a:pt x="1420" y="221"/>
                                      </a:lnTo>
                                      <a:lnTo>
                                        <a:pt x="1410" y="227"/>
                                      </a:lnTo>
                                      <a:lnTo>
                                        <a:pt x="1400" y="234"/>
                                      </a:lnTo>
                                      <a:lnTo>
                                        <a:pt x="1389" y="239"/>
                                      </a:lnTo>
                                      <a:lnTo>
                                        <a:pt x="1378" y="244"/>
                                      </a:lnTo>
                                      <a:lnTo>
                                        <a:pt x="1368" y="249"/>
                                      </a:lnTo>
                                      <a:lnTo>
                                        <a:pt x="1361" y="258"/>
                                      </a:lnTo>
                                      <a:lnTo>
                                        <a:pt x="1355" y="263"/>
                                      </a:lnTo>
                                      <a:lnTo>
                                        <a:pt x="1347" y="269"/>
                                      </a:lnTo>
                                      <a:lnTo>
                                        <a:pt x="1339" y="272"/>
                                      </a:lnTo>
                                      <a:lnTo>
                                        <a:pt x="1330" y="274"/>
                                      </a:lnTo>
                                      <a:lnTo>
                                        <a:pt x="1321" y="275"/>
                                      </a:lnTo>
                                      <a:lnTo>
                                        <a:pt x="1312" y="275"/>
                                      </a:lnTo>
                                      <a:lnTo>
                                        <a:pt x="1303" y="275"/>
                                      </a:lnTo>
                                      <a:lnTo>
                                        <a:pt x="1299" y="278"/>
                                      </a:lnTo>
                                      <a:lnTo>
                                        <a:pt x="1295" y="281"/>
                                      </a:lnTo>
                                      <a:lnTo>
                                        <a:pt x="1292" y="284"/>
                                      </a:lnTo>
                                      <a:lnTo>
                                        <a:pt x="1286" y="287"/>
                                      </a:lnTo>
                                      <a:lnTo>
                                        <a:pt x="1281" y="289"/>
                                      </a:lnTo>
                                      <a:lnTo>
                                        <a:pt x="1277" y="291"/>
                                      </a:lnTo>
                                      <a:lnTo>
                                        <a:pt x="1272" y="292"/>
                                      </a:lnTo>
                                      <a:lnTo>
                                        <a:pt x="1267" y="292"/>
                                      </a:lnTo>
                                      <a:lnTo>
                                        <a:pt x="1262" y="287"/>
                                      </a:lnTo>
                                      <a:lnTo>
                                        <a:pt x="1253" y="292"/>
                                      </a:lnTo>
                                      <a:lnTo>
                                        <a:pt x="1246" y="300"/>
                                      </a:lnTo>
                                      <a:lnTo>
                                        <a:pt x="1240" y="306"/>
                                      </a:lnTo>
                                      <a:lnTo>
                                        <a:pt x="1234" y="314"/>
                                      </a:lnTo>
                                      <a:lnTo>
                                        <a:pt x="1227" y="319"/>
                                      </a:lnTo>
                                      <a:lnTo>
                                        <a:pt x="1221" y="323"/>
                                      </a:lnTo>
                                      <a:lnTo>
                                        <a:pt x="1217" y="324"/>
                                      </a:lnTo>
                                      <a:lnTo>
                                        <a:pt x="1212" y="324"/>
                                      </a:lnTo>
                                      <a:lnTo>
                                        <a:pt x="1208" y="323"/>
                                      </a:lnTo>
                                      <a:lnTo>
                                        <a:pt x="1203" y="321"/>
                                      </a:lnTo>
                                      <a:lnTo>
                                        <a:pt x="1198" y="320"/>
                                      </a:lnTo>
                                      <a:lnTo>
                                        <a:pt x="1192" y="321"/>
                                      </a:lnTo>
                                      <a:lnTo>
                                        <a:pt x="1188" y="324"/>
                                      </a:lnTo>
                                      <a:lnTo>
                                        <a:pt x="1185" y="327"/>
                                      </a:lnTo>
                                      <a:lnTo>
                                        <a:pt x="1177" y="334"/>
                                      </a:lnTo>
                                      <a:lnTo>
                                        <a:pt x="1172" y="343"/>
                                      </a:lnTo>
                                      <a:lnTo>
                                        <a:pt x="1168" y="347"/>
                                      </a:lnTo>
                                      <a:lnTo>
                                        <a:pt x="1165" y="351"/>
                                      </a:lnTo>
                                      <a:lnTo>
                                        <a:pt x="1163" y="352"/>
                                      </a:lnTo>
                                      <a:lnTo>
                                        <a:pt x="1160" y="354"/>
                                      </a:lnTo>
                                      <a:lnTo>
                                        <a:pt x="1158" y="354"/>
                                      </a:lnTo>
                                      <a:lnTo>
                                        <a:pt x="1155" y="351"/>
                                      </a:lnTo>
                                      <a:lnTo>
                                        <a:pt x="1151" y="347"/>
                                      </a:lnTo>
                                      <a:lnTo>
                                        <a:pt x="1149" y="341"/>
                                      </a:lnTo>
                                      <a:lnTo>
                                        <a:pt x="1142" y="346"/>
                                      </a:lnTo>
                                      <a:lnTo>
                                        <a:pt x="1134" y="351"/>
                                      </a:lnTo>
                                      <a:lnTo>
                                        <a:pt x="1127" y="356"/>
                                      </a:lnTo>
                                      <a:lnTo>
                                        <a:pt x="1119" y="361"/>
                                      </a:lnTo>
                                      <a:lnTo>
                                        <a:pt x="1111" y="364"/>
                                      </a:lnTo>
                                      <a:lnTo>
                                        <a:pt x="1102" y="366"/>
                                      </a:lnTo>
                                      <a:lnTo>
                                        <a:pt x="1098" y="366"/>
                                      </a:lnTo>
                                      <a:lnTo>
                                        <a:pt x="1093" y="366"/>
                                      </a:lnTo>
                                      <a:lnTo>
                                        <a:pt x="1089" y="365"/>
                                      </a:lnTo>
                                      <a:lnTo>
                                        <a:pt x="1084" y="363"/>
                                      </a:lnTo>
                                      <a:lnTo>
                                        <a:pt x="1079" y="370"/>
                                      </a:lnTo>
                                      <a:lnTo>
                                        <a:pt x="1074" y="377"/>
                                      </a:lnTo>
                                      <a:lnTo>
                                        <a:pt x="1067" y="382"/>
                                      </a:lnTo>
                                      <a:lnTo>
                                        <a:pt x="1061" y="386"/>
                                      </a:lnTo>
                                      <a:lnTo>
                                        <a:pt x="1055" y="390"/>
                                      </a:lnTo>
                                      <a:lnTo>
                                        <a:pt x="1047" y="391"/>
                                      </a:lnTo>
                                      <a:lnTo>
                                        <a:pt x="1039" y="391"/>
                                      </a:lnTo>
                                      <a:lnTo>
                                        <a:pt x="1031" y="390"/>
                                      </a:lnTo>
                                      <a:lnTo>
                                        <a:pt x="1026" y="394"/>
                                      </a:lnTo>
                                      <a:lnTo>
                                        <a:pt x="1021" y="399"/>
                                      </a:lnTo>
                                      <a:lnTo>
                                        <a:pt x="1017" y="405"/>
                                      </a:lnTo>
                                      <a:lnTo>
                                        <a:pt x="1013" y="410"/>
                                      </a:lnTo>
                                      <a:lnTo>
                                        <a:pt x="1009" y="415"/>
                                      </a:lnTo>
                                      <a:lnTo>
                                        <a:pt x="1004" y="418"/>
                                      </a:lnTo>
                                      <a:lnTo>
                                        <a:pt x="1002" y="419"/>
                                      </a:lnTo>
                                      <a:lnTo>
                                        <a:pt x="999" y="418"/>
                                      </a:lnTo>
                                      <a:lnTo>
                                        <a:pt x="995" y="417"/>
                                      </a:lnTo>
                                      <a:lnTo>
                                        <a:pt x="991" y="414"/>
                                      </a:lnTo>
                                      <a:lnTo>
                                        <a:pt x="985" y="419"/>
                                      </a:lnTo>
                                      <a:lnTo>
                                        <a:pt x="979" y="423"/>
                                      </a:lnTo>
                                      <a:lnTo>
                                        <a:pt x="971" y="428"/>
                                      </a:lnTo>
                                      <a:lnTo>
                                        <a:pt x="963" y="432"/>
                                      </a:lnTo>
                                      <a:lnTo>
                                        <a:pt x="955" y="436"/>
                                      </a:lnTo>
                                      <a:lnTo>
                                        <a:pt x="946" y="437"/>
                                      </a:lnTo>
                                      <a:lnTo>
                                        <a:pt x="943" y="437"/>
                                      </a:lnTo>
                                      <a:lnTo>
                                        <a:pt x="939" y="437"/>
                                      </a:lnTo>
                                      <a:lnTo>
                                        <a:pt x="934" y="436"/>
                                      </a:lnTo>
                                      <a:lnTo>
                                        <a:pt x="930" y="433"/>
                                      </a:lnTo>
                                      <a:lnTo>
                                        <a:pt x="926" y="432"/>
                                      </a:lnTo>
                                      <a:lnTo>
                                        <a:pt x="922" y="433"/>
                                      </a:lnTo>
                                      <a:lnTo>
                                        <a:pt x="919" y="435"/>
                                      </a:lnTo>
                                      <a:lnTo>
                                        <a:pt x="917" y="439"/>
                                      </a:lnTo>
                                      <a:lnTo>
                                        <a:pt x="914" y="442"/>
                                      </a:lnTo>
                                      <a:lnTo>
                                        <a:pt x="912" y="446"/>
                                      </a:lnTo>
                                      <a:lnTo>
                                        <a:pt x="908" y="449"/>
                                      </a:lnTo>
                                      <a:lnTo>
                                        <a:pt x="903" y="449"/>
                                      </a:lnTo>
                                      <a:lnTo>
                                        <a:pt x="899" y="450"/>
                                      </a:lnTo>
                                      <a:lnTo>
                                        <a:pt x="895" y="454"/>
                                      </a:lnTo>
                                      <a:lnTo>
                                        <a:pt x="892" y="458"/>
                                      </a:lnTo>
                                      <a:lnTo>
                                        <a:pt x="890" y="462"/>
                                      </a:lnTo>
                                      <a:lnTo>
                                        <a:pt x="887" y="464"/>
                                      </a:lnTo>
                                      <a:lnTo>
                                        <a:pt x="883" y="467"/>
                                      </a:lnTo>
                                      <a:lnTo>
                                        <a:pt x="879" y="469"/>
                                      </a:lnTo>
                                      <a:lnTo>
                                        <a:pt x="873" y="468"/>
                                      </a:lnTo>
                                      <a:lnTo>
                                        <a:pt x="870" y="464"/>
                                      </a:lnTo>
                                      <a:lnTo>
                                        <a:pt x="868" y="462"/>
                                      </a:lnTo>
                                      <a:lnTo>
                                        <a:pt x="864" y="460"/>
                                      </a:lnTo>
                                      <a:lnTo>
                                        <a:pt x="861" y="460"/>
                                      </a:lnTo>
                                      <a:lnTo>
                                        <a:pt x="859" y="462"/>
                                      </a:lnTo>
                                      <a:lnTo>
                                        <a:pt x="855" y="464"/>
                                      </a:lnTo>
                                      <a:lnTo>
                                        <a:pt x="852" y="466"/>
                                      </a:lnTo>
                                      <a:lnTo>
                                        <a:pt x="849" y="468"/>
                                      </a:lnTo>
                                      <a:lnTo>
                                        <a:pt x="847" y="475"/>
                                      </a:lnTo>
                                      <a:lnTo>
                                        <a:pt x="843" y="480"/>
                                      </a:lnTo>
                                      <a:lnTo>
                                        <a:pt x="841" y="484"/>
                                      </a:lnTo>
                                      <a:lnTo>
                                        <a:pt x="836" y="486"/>
                                      </a:lnTo>
                                      <a:lnTo>
                                        <a:pt x="827" y="489"/>
                                      </a:lnTo>
                                      <a:lnTo>
                                        <a:pt x="818" y="489"/>
                                      </a:lnTo>
                                      <a:lnTo>
                                        <a:pt x="807" y="490"/>
                                      </a:lnTo>
                                      <a:lnTo>
                                        <a:pt x="797" y="493"/>
                                      </a:lnTo>
                                      <a:lnTo>
                                        <a:pt x="793" y="494"/>
                                      </a:lnTo>
                                      <a:lnTo>
                                        <a:pt x="789" y="498"/>
                                      </a:lnTo>
                                      <a:lnTo>
                                        <a:pt x="785" y="502"/>
                                      </a:lnTo>
                                      <a:lnTo>
                                        <a:pt x="783" y="508"/>
                                      </a:lnTo>
                                      <a:lnTo>
                                        <a:pt x="778" y="508"/>
                                      </a:lnTo>
                                      <a:lnTo>
                                        <a:pt x="774" y="511"/>
                                      </a:lnTo>
                                      <a:lnTo>
                                        <a:pt x="769" y="513"/>
                                      </a:lnTo>
                                      <a:lnTo>
                                        <a:pt x="765" y="517"/>
                                      </a:lnTo>
                                      <a:lnTo>
                                        <a:pt x="761" y="518"/>
                                      </a:lnTo>
                                      <a:lnTo>
                                        <a:pt x="756" y="520"/>
                                      </a:lnTo>
                                      <a:lnTo>
                                        <a:pt x="752" y="517"/>
                                      </a:lnTo>
                                      <a:lnTo>
                                        <a:pt x="748" y="512"/>
                                      </a:lnTo>
                                      <a:lnTo>
                                        <a:pt x="742" y="516"/>
                                      </a:lnTo>
                                      <a:lnTo>
                                        <a:pt x="735" y="520"/>
                                      </a:lnTo>
                                      <a:lnTo>
                                        <a:pt x="730" y="524"/>
                                      </a:lnTo>
                                      <a:lnTo>
                                        <a:pt x="724" y="527"/>
                                      </a:lnTo>
                                      <a:lnTo>
                                        <a:pt x="718" y="531"/>
                                      </a:lnTo>
                                      <a:lnTo>
                                        <a:pt x="712" y="535"/>
                                      </a:lnTo>
                                      <a:lnTo>
                                        <a:pt x="706" y="540"/>
                                      </a:lnTo>
                                      <a:lnTo>
                                        <a:pt x="699" y="544"/>
                                      </a:lnTo>
                                      <a:lnTo>
                                        <a:pt x="697" y="543"/>
                                      </a:lnTo>
                                      <a:lnTo>
                                        <a:pt x="694" y="542"/>
                                      </a:lnTo>
                                      <a:lnTo>
                                        <a:pt x="691" y="540"/>
                                      </a:lnTo>
                                      <a:lnTo>
                                        <a:pt x="689" y="542"/>
                                      </a:lnTo>
                                      <a:lnTo>
                                        <a:pt x="684" y="543"/>
                                      </a:lnTo>
                                      <a:lnTo>
                                        <a:pt x="679" y="545"/>
                                      </a:lnTo>
                                      <a:lnTo>
                                        <a:pt x="673" y="549"/>
                                      </a:lnTo>
                                      <a:lnTo>
                                        <a:pt x="667" y="553"/>
                                      </a:lnTo>
                                      <a:lnTo>
                                        <a:pt x="662" y="554"/>
                                      </a:lnTo>
                                      <a:lnTo>
                                        <a:pt x="655" y="554"/>
                                      </a:lnTo>
                                      <a:lnTo>
                                        <a:pt x="650" y="560"/>
                                      </a:lnTo>
                                      <a:lnTo>
                                        <a:pt x="645" y="563"/>
                                      </a:lnTo>
                                      <a:lnTo>
                                        <a:pt x="640" y="566"/>
                                      </a:lnTo>
                                      <a:lnTo>
                                        <a:pt x="633" y="567"/>
                                      </a:lnTo>
                                      <a:lnTo>
                                        <a:pt x="622" y="570"/>
                                      </a:lnTo>
                                      <a:lnTo>
                                        <a:pt x="609" y="570"/>
                                      </a:lnTo>
                                      <a:lnTo>
                                        <a:pt x="597" y="571"/>
                                      </a:lnTo>
                                      <a:lnTo>
                                        <a:pt x="586" y="574"/>
                                      </a:lnTo>
                                      <a:lnTo>
                                        <a:pt x="581" y="576"/>
                                      </a:lnTo>
                                      <a:lnTo>
                                        <a:pt x="577" y="580"/>
                                      </a:lnTo>
                                      <a:lnTo>
                                        <a:pt x="573" y="587"/>
                                      </a:lnTo>
                                      <a:lnTo>
                                        <a:pt x="569" y="593"/>
                                      </a:lnTo>
                                      <a:lnTo>
                                        <a:pt x="566" y="593"/>
                                      </a:lnTo>
                                      <a:lnTo>
                                        <a:pt x="565" y="593"/>
                                      </a:lnTo>
                                      <a:lnTo>
                                        <a:pt x="564" y="594"/>
                                      </a:lnTo>
                                      <a:lnTo>
                                        <a:pt x="561" y="596"/>
                                      </a:lnTo>
                                      <a:lnTo>
                                        <a:pt x="560" y="596"/>
                                      </a:lnTo>
                                      <a:lnTo>
                                        <a:pt x="559" y="597"/>
                                      </a:lnTo>
                                      <a:lnTo>
                                        <a:pt x="556" y="597"/>
                                      </a:lnTo>
                                      <a:lnTo>
                                        <a:pt x="555" y="596"/>
                                      </a:lnTo>
                                      <a:lnTo>
                                        <a:pt x="550" y="574"/>
                                      </a:lnTo>
                                      <a:lnTo>
                                        <a:pt x="515" y="606"/>
                                      </a:lnTo>
                                      <a:lnTo>
                                        <a:pt x="503" y="592"/>
                                      </a:lnTo>
                                      <a:lnTo>
                                        <a:pt x="501" y="593"/>
                                      </a:lnTo>
                                      <a:lnTo>
                                        <a:pt x="498" y="596"/>
                                      </a:lnTo>
                                      <a:lnTo>
                                        <a:pt x="496" y="597"/>
                                      </a:lnTo>
                                      <a:lnTo>
                                        <a:pt x="493" y="597"/>
                                      </a:lnTo>
                                      <a:lnTo>
                                        <a:pt x="491" y="598"/>
                                      </a:lnTo>
                                      <a:lnTo>
                                        <a:pt x="487" y="598"/>
                                      </a:lnTo>
                                      <a:lnTo>
                                        <a:pt x="484" y="598"/>
                                      </a:lnTo>
                                      <a:lnTo>
                                        <a:pt x="481" y="598"/>
                                      </a:lnTo>
                                      <a:lnTo>
                                        <a:pt x="476" y="603"/>
                                      </a:lnTo>
                                      <a:lnTo>
                                        <a:pt x="471" y="609"/>
                                      </a:lnTo>
                                      <a:lnTo>
                                        <a:pt x="466" y="614"/>
                                      </a:lnTo>
                                      <a:lnTo>
                                        <a:pt x="461" y="620"/>
                                      </a:lnTo>
                                      <a:lnTo>
                                        <a:pt x="456" y="625"/>
                                      </a:lnTo>
                                      <a:lnTo>
                                        <a:pt x="452" y="630"/>
                                      </a:lnTo>
                                      <a:lnTo>
                                        <a:pt x="447" y="634"/>
                                      </a:lnTo>
                                      <a:lnTo>
                                        <a:pt x="442" y="638"/>
                                      </a:lnTo>
                                      <a:lnTo>
                                        <a:pt x="430" y="623"/>
                                      </a:lnTo>
                                      <a:lnTo>
                                        <a:pt x="425" y="628"/>
                                      </a:lnTo>
                                      <a:lnTo>
                                        <a:pt x="420" y="632"/>
                                      </a:lnTo>
                                      <a:lnTo>
                                        <a:pt x="416" y="637"/>
                                      </a:lnTo>
                                      <a:lnTo>
                                        <a:pt x="412" y="641"/>
                                      </a:lnTo>
                                      <a:lnTo>
                                        <a:pt x="408" y="645"/>
                                      </a:lnTo>
                                      <a:lnTo>
                                        <a:pt x="403" y="648"/>
                                      </a:lnTo>
                                      <a:lnTo>
                                        <a:pt x="399" y="651"/>
                                      </a:lnTo>
                                      <a:lnTo>
                                        <a:pt x="393" y="652"/>
                                      </a:lnTo>
                                      <a:lnTo>
                                        <a:pt x="391" y="651"/>
                                      </a:lnTo>
                                      <a:lnTo>
                                        <a:pt x="390" y="650"/>
                                      </a:lnTo>
                                      <a:lnTo>
                                        <a:pt x="390" y="648"/>
                                      </a:lnTo>
                                      <a:lnTo>
                                        <a:pt x="389" y="647"/>
                                      </a:lnTo>
                                      <a:lnTo>
                                        <a:pt x="389" y="646"/>
                                      </a:lnTo>
                                      <a:lnTo>
                                        <a:pt x="387" y="645"/>
                                      </a:lnTo>
                                      <a:lnTo>
                                        <a:pt x="386" y="643"/>
                                      </a:lnTo>
                                      <a:lnTo>
                                        <a:pt x="385" y="643"/>
                                      </a:lnTo>
                                      <a:lnTo>
                                        <a:pt x="378" y="648"/>
                                      </a:lnTo>
                                      <a:lnTo>
                                        <a:pt x="371" y="654"/>
                                      </a:lnTo>
                                      <a:lnTo>
                                        <a:pt x="363" y="659"/>
                                      </a:lnTo>
                                      <a:lnTo>
                                        <a:pt x="355" y="663"/>
                                      </a:lnTo>
                                      <a:lnTo>
                                        <a:pt x="348" y="666"/>
                                      </a:lnTo>
                                      <a:lnTo>
                                        <a:pt x="340" y="669"/>
                                      </a:lnTo>
                                      <a:lnTo>
                                        <a:pt x="332" y="670"/>
                                      </a:lnTo>
                                      <a:lnTo>
                                        <a:pt x="324" y="669"/>
                                      </a:lnTo>
                                      <a:lnTo>
                                        <a:pt x="321" y="674"/>
                                      </a:lnTo>
                                      <a:lnTo>
                                        <a:pt x="318" y="677"/>
                                      </a:lnTo>
                                      <a:lnTo>
                                        <a:pt x="314" y="679"/>
                                      </a:lnTo>
                                      <a:lnTo>
                                        <a:pt x="310" y="682"/>
                                      </a:lnTo>
                                      <a:lnTo>
                                        <a:pt x="301" y="686"/>
                                      </a:lnTo>
                                      <a:lnTo>
                                        <a:pt x="293" y="687"/>
                                      </a:lnTo>
                                      <a:lnTo>
                                        <a:pt x="284" y="688"/>
                                      </a:lnTo>
                                      <a:lnTo>
                                        <a:pt x="275" y="691"/>
                                      </a:lnTo>
                                      <a:lnTo>
                                        <a:pt x="268" y="694"/>
                                      </a:lnTo>
                                      <a:lnTo>
                                        <a:pt x="260" y="699"/>
                                      </a:lnTo>
                                      <a:lnTo>
                                        <a:pt x="256" y="703"/>
                                      </a:lnTo>
                                      <a:lnTo>
                                        <a:pt x="252" y="704"/>
                                      </a:lnTo>
                                      <a:lnTo>
                                        <a:pt x="248" y="704"/>
                                      </a:lnTo>
                                      <a:lnTo>
                                        <a:pt x="246" y="703"/>
                                      </a:lnTo>
                                      <a:lnTo>
                                        <a:pt x="242" y="700"/>
                                      </a:lnTo>
                                      <a:lnTo>
                                        <a:pt x="238" y="697"/>
                                      </a:lnTo>
                                      <a:lnTo>
                                        <a:pt x="233" y="696"/>
                                      </a:lnTo>
                                      <a:lnTo>
                                        <a:pt x="228" y="696"/>
                                      </a:lnTo>
                                      <a:lnTo>
                                        <a:pt x="223" y="701"/>
                                      </a:lnTo>
                                      <a:lnTo>
                                        <a:pt x="217" y="706"/>
                                      </a:lnTo>
                                      <a:lnTo>
                                        <a:pt x="211" y="710"/>
                                      </a:lnTo>
                                      <a:lnTo>
                                        <a:pt x="205" y="714"/>
                                      </a:lnTo>
                                      <a:lnTo>
                                        <a:pt x="198" y="718"/>
                                      </a:lnTo>
                                      <a:lnTo>
                                        <a:pt x="192" y="721"/>
                                      </a:lnTo>
                                      <a:lnTo>
                                        <a:pt x="185" y="723"/>
                                      </a:lnTo>
                                      <a:lnTo>
                                        <a:pt x="179" y="726"/>
                                      </a:lnTo>
                                      <a:lnTo>
                                        <a:pt x="169" y="714"/>
                                      </a:lnTo>
                                      <a:lnTo>
                                        <a:pt x="162" y="718"/>
                                      </a:lnTo>
                                      <a:lnTo>
                                        <a:pt x="154" y="722"/>
                                      </a:lnTo>
                                      <a:lnTo>
                                        <a:pt x="148" y="727"/>
                                      </a:lnTo>
                                      <a:lnTo>
                                        <a:pt x="140" y="733"/>
                                      </a:lnTo>
                                      <a:lnTo>
                                        <a:pt x="134" y="739"/>
                                      </a:lnTo>
                                      <a:lnTo>
                                        <a:pt x="126" y="742"/>
                                      </a:lnTo>
                                      <a:lnTo>
                                        <a:pt x="118" y="746"/>
                                      </a:lnTo>
                                      <a:lnTo>
                                        <a:pt x="111" y="748"/>
                                      </a:lnTo>
                                      <a:lnTo>
                                        <a:pt x="108" y="745"/>
                                      </a:lnTo>
                                      <a:lnTo>
                                        <a:pt x="104" y="741"/>
                                      </a:lnTo>
                                      <a:lnTo>
                                        <a:pt x="100" y="739"/>
                                      </a:lnTo>
                                      <a:lnTo>
                                        <a:pt x="96" y="737"/>
                                      </a:lnTo>
                                      <a:lnTo>
                                        <a:pt x="93" y="736"/>
                                      </a:lnTo>
                                      <a:lnTo>
                                        <a:pt x="87" y="736"/>
                                      </a:lnTo>
                                      <a:lnTo>
                                        <a:pt x="84" y="737"/>
                                      </a:lnTo>
                                      <a:lnTo>
                                        <a:pt x="78" y="739"/>
                                      </a:lnTo>
                                      <a:lnTo>
                                        <a:pt x="75" y="741"/>
                                      </a:lnTo>
                                      <a:lnTo>
                                        <a:pt x="71" y="744"/>
                                      </a:lnTo>
                                      <a:lnTo>
                                        <a:pt x="67" y="746"/>
                                      </a:lnTo>
                                      <a:lnTo>
                                        <a:pt x="63" y="750"/>
                                      </a:lnTo>
                                      <a:lnTo>
                                        <a:pt x="59" y="753"/>
                                      </a:lnTo>
                                      <a:lnTo>
                                        <a:pt x="55" y="754"/>
                                      </a:lnTo>
                                      <a:lnTo>
                                        <a:pt x="51" y="755"/>
                                      </a:lnTo>
                                      <a:lnTo>
                                        <a:pt x="46" y="755"/>
                                      </a:lnTo>
                                      <a:lnTo>
                                        <a:pt x="45" y="751"/>
                                      </a:lnTo>
                                      <a:lnTo>
                                        <a:pt x="44" y="749"/>
                                      </a:lnTo>
                                      <a:lnTo>
                                        <a:pt x="41" y="746"/>
                                      </a:lnTo>
                                      <a:lnTo>
                                        <a:pt x="38" y="745"/>
                                      </a:lnTo>
                                      <a:lnTo>
                                        <a:pt x="35" y="744"/>
                                      </a:lnTo>
                                      <a:lnTo>
                                        <a:pt x="32" y="744"/>
                                      </a:lnTo>
                                      <a:lnTo>
                                        <a:pt x="28" y="744"/>
                                      </a:lnTo>
                                      <a:lnTo>
                                        <a:pt x="24" y="746"/>
                                      </a:lnTo>
                                      <a:lnTo>
                                        <a:pt x="22" y="749"/>
                                      </a:lnTo>
                                      <a:lnTo>
                                        <a:pt x="19" y="751"/>
                                      </a:lnTo>
                                      <a:lnTo>
                                        <a:pt x="17" y="753"/>
                                      </a:lnTo>
                                      <a:lnTo>
                                        <a:pt x="14" y="755"/>
                                      </a:lnTo>
                                      <a:lnTo>
                                        <a:pt x="11" y="757"/>
                                      </a:lnTo>
                                      <a:lnTo>
                                        <a:pt x="9" y="758"/>
                                      </a:lnTo>
                                      <a:lnTo>
                                        <a:pt x="5" y="758"/>
                                      </a:lnTo>
                                      <a:lnTo>
                                        <a:pt x="2" y="755"/>
                                      </a:lnTo>
                                      <a:lnTo>
                                        <a:pt x="0" y="753"/>
                                      </a:lnTo>
                                      <a:lnTo>
                                        <a:pt x="0" y="749"/>
                                      </a:lnTo>
                                      <a:lnTo>
                                        <a:pt x="0" y="746"/>
                                      </a:lnTo>
                                      <a:lnTo>
                                        <a:pt x="0" y="744"/>
                                      </a:lnTo>
                                      <a:lnTo>
                                        <a:pt x="2" y="740"/>
                                      </a:lnTo>
                                      <a:lnTo>
                                        <a:pt x="6" y="736"/>
                                      </a:lnTo>
                                      <a:lnTo>
                                        <a:pt x="11" y="732"/>
                                      </a:lnTo>
                                      <a:lnTo>
                                        <a:pt x="17" y="730"/>
                                      </a:lnTo>
                                      <a:lnTo>
                                        <a:pt x="22" y="726"/>
                                      </a:lnTo>
                                      <a:lnTo>
                                        <a:pt x="24" y="721"/>
                                      </a:lnTo>
                                      <a:lnTo>
                                        <a:pt x="35" y="715"/>
                                      </a:lnTo>
                                      <a:lnTo>
                                        <a:pt x="45" y="709"/>
                                      </a:lnTo>
                                      <a:lnTo>
                                        <a:pt x="55" y="701"/>
                                      </a:lnTo>
                                      <a:lnTo>
                                        <a:pt x="64" y="694"/>
                                      </a:lnTo>
                                      <a:lnTo>
                                        <a:pt x="75" y="686"/>
                                      </a:lnTo>
                                      <a:lnTo>
                                        <a:pt x="84" y="678"/>
                                      </a:lnTo>
                                      <a:lnTo>
                                        <a:pt x="94" y="672"/>
                                      </a:lnTo>
                                      <a:lnTo>
                                        <a:pt x="105" y="668"/>
                                      </a:lnTo>
                                      <a:lnTo>
                                        <a:pt x="111" y="663"/>
                                      </a:lnTo>
                                      <a:lnTo>
                                        <a:pt x="117" y="659"/>
                                      </a:lnTo>
                                      <a:lnTo>
                                        <a:pt x="123" y="657"/>
                                      </a:lnTo>
                                      <a:lnTo>
                                        <a:pt x="130" y="655"/>
                                      </a:lnTo>
                                      <a:lnTo>
                                        <a:pt x="135" y="652"/>
                                      </a:lnTo>
                                      <a:lnTo>
                                        <a:pt x="140" y="647"/>
                                      </a:lnTo>
                                      <a:lnTo>
                                        <a:pt x="142" y="645"/>
                                      </a:lnTo>
                                      <a:lnTo>
                                        <a:pt x="143" y="642"/>
                                      </a:lnTo>
                                      <a:lnTo>
                                        <a:pt x="143" y="638"/>
                                      </a:lnTo>
                                      <a:lnTo>
                                        <a:pt x="143" y="633"/>
                                      </a:lnTo>
                                      <a:lnTo>
                                        <a:pt x="147" y="629"/>
                                      </a:lnTo>
                                      <a:lnTo>
                                        <a:pt x="153" y="627"/>
                                      </a:lnTo>
                                      <a:lnTo>
                                        <a:pt x="161" y="625"/>
                                      </a:lnTo>
                                      <a:lnTo>
                                        <a:pt x="167" y="623"/>
                                      </a:lnTo>
                                      <a:lnTo>
                                        <a:pt x="174" y="619"/>
                                      </a:lnTo>
                                      <a:lnTo>
                                        <a:pt x="179" y="616"/>
                                      </a:lnTo>
                                      <a:lnTo>
                                        <a:pt x="180" y="614"/>
                                      </a:lnTo>
                                      <a:lnTo>
                                        <a:pt x="183" y="611"/>
                                      </a:lnTo>
                                      <a:lnTo>
                                        <a:pt x="183" y="607"/>
                                      </a:lnTo>
                                      <a:lnTo>
                                        <a:pt x="184" y="603"/>
                                      </a:lnTo>
                                      <a:lnTo>
                                        <a:pt x="192" y="601"/>
                                      </a:lnTo>
                                      <a:lnTo>
                                        <a:pt x="201" y="600"/>
                                      </a:lnTo>
                                      <a:lnTo>
                                        <a:pt x="210" y="598"/>
                                      </a:lnTo>
                                      <a:lnTo>
                                        <a:pt x="219" y="598"/>
                                      </a:lnTo>
                                      <a:lnTo>
                                        <a:pt x="228" y="597"/>
                                      </a:lnTo>
                                      <a:lnTo>
                                        <a:pt x="234" y="594"/>
                                      </a:lnTo>
                                      <a:lnTo>
                                        <a:pt x="238" y="592"/>
                                      </a:lnTo>
                                      <a:lnTo>
                                        <a:pt x="241" y="589"/>
                                      </a:lnTo>
                                      <a:lnTo>
                                        <a:pt x="243" y="585"/>
                                      </a:lnTo>
                                      <a:lnTo>
                                        <a:pt x="246" y="582"/>
                                      </a:lnTo>
                                      <a:lnTo>
                                        <a:pt x="252" y="578"/>
                                      </a:lnTo>
                                      <a:lnTo>
                                        <a:pt x="261" y="575"/>
                                      </a:lnTo>
                                      <a:lnTo>
                                        <a:pt x="270" y="574"/>
                                      </a:lnTo>
                                      <a:lnTo>
                                        <a:pt x="278" y="572"/>
                                      </a:lnTo>
                                      <a:lnTo>
                                        <a:pt x="286" y="570"/>
                                      </a:lnTo>
                                      <a:lnTo>
                                        <a:pt x="291" y="566"/>
                                      </a:lnTo>
                                      <a:lnTo>
                                        <a:pt x="293" y="563"/>
                                      </a:lnTo>
                                      <a:lnTo>
                                        <a:pt x="296" y="560"/>
                                      </a:lnTo>
                                      <a:lnTo>
                                        <a:pt x="296" y="554"/>
                                      </a:lnTo>
                                      <a:lnTo>
                                        <a:pt x="297" y="549"/>
                                      </a:lnTo>
                                      <a:lnTo>
                                        <a:pt x="301" y="542"/>
                                      </a:lnTo>
                                      <a:lnTo>
                                        <a:pt x="306" y="536"/>
                                      </a:lnTo>
                                      <a:lnTo>
                                        <a:pt x="312" y="533"/>
                                      </a:lnTo>
                                      <a:lnTo>
                                        <a:pt x="318" y="530"/>
                                      </a:lnTo>
                                      <a:lnTo>
                                        <a:pt x="331" y="527"/>
                                      </a:lnTo>
                                      <a:lnTo>
                                        <a:pt x="346" y="526"/>
                                      </a:lnTo>
                                      <a:lnTo>
                                        <a:pt x="360" y="526"/>
                                      </a:lnTo>
                                      <a:lnTo>
                                        <a:pt x="375" y="522"/>
                                      </a:lnTo>
                                      <a:lnTo>
                                        <a:pt x="382" y="520"/>
                                      </a:lnTo>
                                      <a:lnTo>
                                        <a:pt x="387" y="516"/>
                                      </a:lnTo>
                                      <a:lnTo>
                                        <a:pt x="393" y="511"/>
                                      </a:lnTo>
                                      <a:lnTo>
                                        <a:pt x="398" y="503"/>
                                      </a:lnTo>
                                      <a:lnTo>
                                        <a:pt x="407" y="498"/>
                                      </a:lnTo>
                                      <a:lnTo>
                                        <a:pt x="416" y="494"/>
                                      </a:lnTo>
                                      <a:lnTo>
                                        <a:pt x="426" y="489"/>
                                      </a:lnTo>
                                      <a:lnTo>
                                        <a:pt x="435" y="485"/>
                                      </a:lnTo>
                                      <a:lnTo>
                                        <a:pt x="444" y="481"/>
                                      </a:lnTo>
                                      <a:lnTo>
                                        <a:pt x="454" y="477"/>
                                      </a:lnTo>
                                      <a:lnTo>
                                        <a:pt x="463" y="472"/>
                                      </a:lnTo>
                                      <a:lnTo>
                                        <a:pt x="474" y="468"/>
                                      </a:lnTo>
                                      <a:lnTo>
                                        <a:pt x="474" y="463"/>
                                      </a:lnTo>
                                      <a:lnTo>
                                        <a:pt x="481" y="462"/>
                                      </a:lnTo>
                                      <a:lnTo>
                                        <a:pt x="489" y="462"/>
                                      </a:lnTo>
                                      <a:lnTo>
                                        <a:pt x="497" y="460"/>
                                      </a:lnTo>
                                      <a:lnTo>
                                        <a:pt x="506" y="460"/>
                                      </a:lnTo>
                                      <a:lnTo>
                                        <a:pt x="514" y="459"/>
                                      </a:lnTo>
                                      <a:lnTo>
                                        <a:pt x="520" y="457"/>
                                      </a:lnTo>
                                      <a:lnTo>
                                        <a:pt x="523" y="454"/>
                                      </a:lnTo>
                                      <a:lnTo>
                                        <a:pt x="524" y="451"/>
                                      </a:lnTo>
                                      <a:lnTo>
                                        <a:pt x="527" y="448"/>
                                      </a:lnTo>
                                      <a:lnTo>
                                        <a:pt x="528" y="444"/>
                                      </a:lnTo>
                                      <a:lnTo>
                                        <a:pt x="534" y="441"/>
                                      </a:lnTo>
                                      <a:lnTo>
                                        <a:pt x="542" y="441"/>
                                      </a:lnTo>
                                      <a:lnTo>
                                        <a:pt x="550" y="441"/>
                                      </a:lnTo>
                                      <a:lnTo>
                                        <a:pt x="557" y="442"/>
                                      </a:lnTo>
                                      <a:lnTo>
                                        <a:pt x="564" y="441"/>
                                      </a:lnTo>
                                      <a:lnTo>
                                        <a:pt x="569" y="440"/>
                                      </a:lnTo>
                                      <a:lnTo>
                                        <a:pt x="572" y="437"/>
                                      </a:lnTo>
                                      <a:lnTo>
                                        <a:pt x="573" y="435"/>
                                      </a:lnTo>
                                      <a:lnTo>
                                        <a:pt x="574" y="431"/>
                                      </a:lnTo>
                                      <a:lnTo>
                                        <a:pt x="574" y="427"/>
                                      </a:lnTo>
                                      <a:lnTo>
                                        <a:pt x="578" y="426"/>
                                      </a:lnTo>
                                      <a:lnTo>
                                        <a:pt x="583" y="426"/>
                                      </a:lnTo>
                                      <a:lnTo>
                                        <a:pt x="587" y="423"/>
                                      </a:lnTo>
                                      <a:lnTo>
                                        <a:pt x="590" y="422"/>
                                      </a:lnTo>
                                      <a:lnTo>
                                        <a:pt x="592" y="418"/>
                                      </a:lnTo>
                                      <a:lnTo>
                                        <a:pt x="595" y="415"/>
                                      </a:lnTo>
                                      <a:lnTo>
                                        <a:pt x="597" y="412"/>
                                      </a:lnTo>
                                      <a:lnTo>
                                        <a:pt x="599" y="408"/>
                                      </a:lnTo>
                                      <a:lnTo>
                                        <a:pt x="605" y="405"/>
                                      </a:lnTo>
                                      <a:lnTo>
                                        <a:pt x="612" y="403"/>
                                      </a:lnTo>
                                      <a:lnTo>
                                        <a:pt x="618" y="403"/>
                                      </a:lnTo>
                                      <a:lnTo>
                                        <a:pt x="624" y="401"/>
                                      </a:lnTo>
                                      <a:lnTo>
                                        <a:pt x="631" y="400"/>
                                      </a:lnTo>
                                      <a:lnTo>
                                        <a:pt x="636" y="399"/>
                                      </a:lnTo>
                                      <a:lnTo>
                                        <a:pt x="641" y="395"/>
                                      </a:lnTo>
                                      <a:lnTo>
                                        <a:pt x="645" y="390"/>
                                      </a:lnTo>
                                      <a:lnTo>
                                        <a:pt x="653" y="385"/>
                                      </a:lnTo>
                                      <a:lnTo>
                                        <a:pt x="662" y="382"/>
                                      </a:lnTo>
                                      <a:lnTo>
                                        <a:pt x="671" y="379"/>
                                      </a:lnTo>
                                      <a:lnTo>
                                        <a:pt x="681" y="378"/>
                                      </a:lnTo>
                                      <a:lnTo>
                                        <a:pt x="690" y="375"/>
                                      </a:lnTo>
                                      <a:lnTo>
                                        <a:pt x="698" y="372"/>
                                      </a:lnTo>
                                      <a:lnTo>
                                        <a:pt x="702" y="369"/>
                                      </a:lnTo>
                                      <a:lnTo>
                                        <a:pt x="706" y="366"/>
                                      </a:lnTo>
                                      <a:lnTo>
                                        <a:pt x="708" y="363"/>
                                      </a:lnTo>
                                      <a:lnTo>
                                        <a:pt x="712" y="357"/>
                                      </a:lnTo>
                                      <a:lnTo>
                                        <a:pt x="716" y="356"/>
                                      </a:lnTo>
                                      <a:lnTo>
                                        <a:pt x="720" y="356"/>
                                      </a:lnTo>
                                      <a:lnTo>
                                        <a:pt x="724" y="355"/>
                                      </a:lnTo>
                                      <a:lnTo>
                                        <a:pt x="727" y="354"/>
                                      </a:lnTo>
                                      <a:lnTo>
                                        <a:pt x="730" y="351"/>
                                      </a:lnTo>
                                      <a:lnTo>
                                        <a:pt x="733" y="348"/>
                                      </a:lnTo>
                                      <a:lnTo>
                                        <a:pt x="735" y="345"/>
                                      </a:lnTo>
                                      <a:lnTo>
                                        <a:pt x="736" y="341"/>
                                      </a:lnTo>
                                      <a:lnTo>
                                        <a:pt x="743" y="339"/>
                                      </a:lnTo>
                                      <a:lnTo>
                                        <a:pt x="749" y="338"/>
                                      </a:lnTo>
                                      <a:lnTo>
                                        <a:pt x="756" y="337"/>
                                      </a:lnTo>
                                      <a:lnTo>
                                        <a:pt x="762" y="334"/>
                                      </a:lnTo>
                                      <a:lnTo>
                                        <a:pt x="769" y="332"/>
                                      </a:lnTo>
                                      <a:lnTo>
                                        <a:pt x="775" y="328"/>
                                      </a:lnTo>
                                      <a:lnTo>
                                        <a:pt x="780" y="324"/>
                                      </a:lnTo>
                                      <a:lnTo>
                                        <a:pt x="785" y="319"/>
                                      </a:lnTo>
                                      <a:lnTo>
                                        <a:pt x="793" y="315"/>
                                      </a:lnTo>
                                      <a:lnTo>
                                        <a:pt x="802" y="314"/>
                                      </a:lnTo>
                                      <a:lnTo>
                                        <a:pt x="811" y="314"/>
                                      </a:lnTo>
                                      <a:lnTo>
                                        <a:pt x="821" y="314"/>
                                      </a:lnTo>
                                      <a:lnTo>
                                        <a:pt x="830" y="312"/>
                                      </a:lnTo>
                                      <a:lnTo>
                                        <a:pt x="837" y="309"/>
                                      </a:lnTo>
                                      <a:lnTo>
                                        <a:pt x="838" y="306"/>
                                      </a:lnTo>
                                      <a:lnTo>
                                        <a:pt x="840" y="302"/>
                                      </a:lnTo>
                                      <a:lnTo>
                                        <a:pt x="840" y="297"/>
                                      </a:lnTo>
                                      <a:lnTo>
                                        <a:pt x="840" y="292"/>
                                      </a:lnTo>
                                      <a:lnTo>
                                        <a:pt x="842" y="287"/>
                                      </a:lnTo>
                                      <a:lnTo>
                                        <a:pt x="846" y="285"/>
                                      </a:lnTo>
                                      <a:lnTo>
                                        <a:pt x="850" y="284"/>
                                      </a:lnTo>
                                      <a:lnTo>
                                        <a:pt x="855" y="285"/>
                                      </a:lnTo>
                                      <a:lnTo>
                                        <a:pt x="859" y="287"/>
                                      </a:lnTo>
                                      <a:lnTo>
                                        <a:pt x="864" y="287"/>
                                      </a:lnTo>
                                      <a:lnTo>
                                        <a:pt x="869" y="287"/>
                                      </a:lnTo>
                                      <a:lnTo>
                                        <a:pt x="873" y="284"/>
                                      </a:lnTo>
                                      <a:lnTo>
                                        <a:pt x="877" y="278"/>
                                      </a:lnTo>
                                      <a:lnTo>
                                        <a:pt x="882" y="272"/>
                                      </a:lnTo>
                                      <a:lnTo>
                                        <a:pt x="887" y="269"/>
                                      </a:lnTo>
                                      <a:lnTo>
                                        <a:pt x="892" y="265"/>
                                      </a:lnTo>
                                      <a:lnTo>
                                        <a:pt x="904" y="260"/>
                                      </a:lnTo>
                                      <a:lnTo>
                                        <a:pt x="915" y="254"/>
                                      </a:lnTo>
                                      <a:lnTo>
                                        <a:pt x="927" y="251"/>
                                      </a:lnTo>
                                      <a:lnTo>
                                        <a:pt x="939" y="245"/>
                                      </a:lnTo>
                                      <a:lnTo>
                                        <a:pt x="944" y="243"/>
                                      </a:lnTo>
                                      <a:lnTo>
                                        <a:pt x="949" y="239"/>
                                      </a:lnTo>
                                      <a:lnTo>
                                        <a:pt x="953" y="235"/>
                                      </a:lnTo>
                                      <a:lnTo>
                                        <a:pt x="957" y="230"/>
                                      </a:lnTo>
                                      <a:lnTo>
                                        <a:pt x="966" y="230"/>
                                      </a:lnTo>
                                      <a:lnTo>
                                        <a:pt x="972" y="227"/>
                                      </a:lnTo>
                                      <a:lnTo>
                                        <a:pt x="979" y="224"/>
                                      </a:lnTo>
                                      <a:lnTo>
                                        <a:pt x="985" y="220"/>
                                      </a:lnTo>
                                      <a:lnTo>
                                        <a:pt x="991" y="217"/>
                                      </a:lnTo>
                                      <a:lnTo>
                                        <a:pt x="999" y="215"/>
                                      </a:lnTo>
                                      <a:lnTo>
                                        <a:pt x="1002" y="213"/>
                                      </a:lnTo>
                                      <a:lnTo>
                                        <a:pt x="1006" y="213"/>
                                      </a:lnTo>
                                      <a:lnTo>
                                        <a:pt x="1009" y="215"/>
                                      </a:lnTo>
                                      <a:lnTo>
                                        <a:pt x="1013" y="216"/>
                                      </a:lnTo>
                                      <a:lnTo>
                                        <a:pt x="1017" y="209"/>
                                      </a:lnTo>
                                      <a:lnTo>
                                        <a:pt x="1022" y="204"/>
                                      </a:lnTo>
                                      <a:lnTo>
                                        <a:pt x="1028" y="199"/>
                                      </a:lnTo>
                                      <a:lnTo>
                                        <a:pt x="1034" y="195"/>
                                      </a:lnTo>
                                      <a:lnTo>
                                        <a:pt x="1040" y="193"/>
                                      </a:lnTo>
                                      <a:lnTo>
                                        <a:pt x="1047" y="189"/>
                                      </a:lnTo>
                                      <a:lnTo>
                                        <a:pt x="1053" y="184"/>
                                      </a:lnTo>
                                      <a:lnTo>
                                        <a:pt x="1057" y="178"/>
                                      </a:lnTo>
                                      <a:lnTo>
                                        <a:pt x="1065" y="177"/>
                                      </a:lnTo>
                                      <a:lnTo>
                                        <a:pt x="1071" y="175"/>
                                      </a:lnTo>
                                      <a:lnTo>
                                        <a:pt x="1078" y="173"/>
                                      </a:lnTo>
                                      <a:lnTo>
                                        <a:pt x="1084" y="171"/>
                                      </a:lnTo>
                                      <a:lnTo>
                                        <a:pt x="1091" y="167"/>
                                      </a:lnTo>
                                      <a:lnTo>
                                        <a:pt x="1096" y="163"/>
                                      </a:lnTo>
                                      <a:lnTo>
                                        <a:pt x="1101" y="158"/>
                                      </a:lnTo>
                                      <a:lnTo>
                                        <a:pt x="1105" y="151"/>
                                      </a:lnTo>
                                      <a:lnTo>
                                        <a:pt x="1116" y="145"/>
                                      </a:lnTo>
                                      <a:lnTo>
                                        <a:pt x="1129" y="141"/>
                                      </a:lnTo>
                                      <a:lnTo>
                                        <a:pt x="1142" y="139"/>
                                      </a:lnTo>
                                      <a:lnTo>
                                        <a:pt x="1156" y="136"/>
                                      </a:lnTo>
                                      <a:lnTo>
                                        <a:pt x="1169" y="131"/>
                                      </a:lnTo>
                                      <a:lnTo>
                                        <a:pt x="1181" y="126"/>
                                      </a:lnTo>
                                      <a:lnTo>
                                        <a:pt x="1186" y="122"/>
                                      </a:lnTo>
                                      <a:lnTo>
                                        <a:pt x="1191" y="118"/>
                                      </a:lnTo>
                                      <a:lnTo>
                                        <a:pt x="1196" y="112"/>
                                      </a:lnTo>
                                      <a:lnTo>
                                        <a:pt x="1200" y="105"/>
                                      </a:lnTo>
                                      <a:lnTo>
                                        <a:pt x="1207" y="103"/>
                                      </a:lnTo>
                                      <a:lnTo>
                                        <a:pt x="1213" y="100"/>
                                      </a:lnTo>
                                      <a:lnTo>
                                        <a:pt x="1221" y="97"/>
                                      </a:lnTo>
                                      <a:lnTo>
                                        <a:pt x="1228" y="95"/>
                                      </a:lnTo>
                                      <a:lnTo>
                                        <a:pt x="1235" y="92"/>
                                      </a:lnTo>
                                      <a:lnTo>
                                        <a:pt x="1240" y="88"/>
                                      </a:lnTo>
                                      <a:lnTo>
                                        <a:pt x="1243" y="86"/>
                                      </a:lnTo>
                                      <a:lnTo>
                                        <a:pt x="1244" y="83"/>
                                      </a:lnTo>
                                      <a:lnTo>
                                        <a:pt x="1244" y="79"/>
                                      </a:lnTo>
                                      <a:lnTo>
                                        <a:pt x="1245" y="75"/>
                                      </a:lnTo>
                                      <a:lnTo>
                                        <a:pt x="1245" y="70"/>
                                      </a:lnTo>
                                      <a:lnTo>
                                        <a:pt x="1249" y="68"/>
                                      </a:lnTo>
                                      <a:lnTo>
                                        <a:pt x="1253" y="65"/>
                                      </a:lnTo>
                                      <a:lnTo>
                                        <a:pt x="1258" y="64"/>
                                      </a:lnTo>
                                      <a:lnTo>
                                        <a:pt x="1263" y="64"/>
                                      </a:lnTo>
                                      <a:lnTo>
                                        <a:pt x="1268" y="63"/>
                                      </a:lnTo>
                                      <a:lnTo>
                                        <a:pt x="1273" y="63"/>
                                      </a:lnTo>
                                      <a:lnTo>
                                        <a:pt x="1279" y="61"/>
                                      </a:lnTo>
                                      <a:lnTo>
                                        <a:pt x="1283" y="61"/>
                                      </a:lnTo>
                                      <a:lnTo>
                                        <a:pt x="1285" y="61"/>
                                      </a:lnTo>
                                      <a:lnTo>
                                        <a:pt x="1289" y="61"/>
                                      </a:lnTo>
                                      <a:lnTo>
                                        <a:pt x="1293" y="61"/>
                                      </a:lnTo>
                                      <a:lnTo>
                                        <a:pt x="1298" y="61"/>
                                      </a:lnTo>
                                      <a:lnTo>
                                        <a:pt x="1302" y="60"/>
                                      </a:lnTo>
                                      <a:lnTo>
                                        <a:pt x="1304" y="59"/>
                                      </a:lnTo>
                                      <a:lnTo>
                                        <a:pt x="1308" y="56"/>
                                      </a:lnTo>
                                      <a:lnTo>
                                        <a:pt x="1306" y="55"/>
                                      </a:lnTo>
                                      <a:lnTo>
                                        <a:pt x="1303" y="54"/>
                                      </a:lnTo>
                                      <a:lnTo>
                                        <a:pt x="1302" y="52"/>
                                      </a:lnTo>
                                      <a:lnTo>
                                        <a:pt x="1302" y="50"/>
                                      </a:lnTo>
                                      <a:lnTo>
                                        <a:pt x="1301" y="47"/>
                                      </a:lnTo>
                                      <a:lnTo>
                                        <a:pt x="1301" y="45"/>
                                      </a:lnTo>
                                      <a:lnTo>
                                        <a:pt x="1301" y="42"/>
                                      </a:lnTo>
                                      <a:lnTo>
                                        <a:pt x="1301" y="39"/>
                                      </a:lnTo>
                                      <a:lnTo>
                                        <a:pt x="1303" y="38"/>
                                      </a:lnTo>
                                      <a:lnTo>
                                        <a:pt x="1306" y="37"/>
                                      </a:lnTo>
                                      <a:lnTo>
                                        <a:pt x="1310" y="37"/>
                                      </a:lnTo>
                                      <a:lnTo>
                                        <a:pt x="1313" y="38"/>
                                      </a:lnTo>
                                      <a:lnTo>
                                        <a:pt x="1320" y="39"/>
                                      </a:lnTo>
                                      <a:lnTo>
                                        <a:pt x="1326" y="42"/>
                                      </a:lnTo>
                                      <a:lnTo>
                                        <a:pt x="1333" y="43"/>
                                      </a:lnTo>
                                      <a:lnTo>
                                        <a:pt x="1337" y="42"/>
                                      </a:lnTo>
                                      <a:lnTo>
                                        <a:pt x="1337" y="39"/>
                                      </a:lnTo>
                                      <a:lnTo>
                                        <a:pt x="1338" y="37"/>
                                      </a:lnTo>
                                      <a:lnTo>
                                        <a:pt x="1337" y="32"/>
                                      </a:lnTo>
                                      <a:lnTo>
                                        <a:pt x="1335" y="27"/>
                                      </a:lnTo>
                                      <a:lnTo>
                                        <a:pt x="1339" y="27"/>
                                      </a:lnTo>
                                      <a:lnTo>
                                        <a:pt x="1343" y="27"/>
                                      </a:lnTo>
                                      <a:lnTo>
                                        <a:pt x="1347" y="27"/>
                                      </a:lnTo>
                                      <a:lnTo>
                                        <a:pt x="1352" y="27"/>
                                      </a:lnTo>
                                      <a:lnTo>
                                        <a:pt x="1356" y="27"/>
                                      </a:lnTo>
                                      <a:lnTo>
                                        <a:pt x="1361" y="28"/>
                                      </a:lnTo>
                                      <a:lnTo>
                                        <a:pt x="1365" y="28"/>
                                      </a:lnTo>
                                      <a:lnTo>
                                        <a:pt x="1370" y="29"/>
                                      </a:lnTo>
                                      <a:lnTo>
                                        <a:pt x="1369" y="27"/>
                                      </a:lnTo>
                                      <a:lnTo>
                                        <a:pt x="1369" y="23"/>
                                      </a:lnTo>
                                      <a:lnTo>
                                        <a:pt x="1370" y="20"/>
                                      </a:lnTo>
                                      <a:lnTo>
                                        <a:pt x="1371" y="16"/>
                                      </a:lnTo>
                                      <a:lnTo>
                                        <a:pt x="1373" y="14"/>
                                      </a:lnTo>
                                      <a:lnTo>
                                        <a:pt x="1375" y="11"/>
                                      </a:lnTo>
                                      <a:lnTo>
                                        <a:pt x="1379" y="9"/>
                                      </a:lnTo>
                                      <a:lnTo>
                                        <a:pt x="1382" y="7"/>
                                      </a:lnTo>
                                      <a:lnTo>
                                        <a:pt x="1388" y="9"/>
                                      </a:lnTo>
                                      <a:lnTo>
                                        <a:pt x="1393" y="11"/>
                                      </a:lnTo>
                                      <a:lnTo>
                                        <a:pt x="1401" y="12"/>
                                      </a:lnTo>
                                      <a:lnTo>
                                        <a:pt x="1407" y="14"/>
                                      </a:lnTo>
                                      <a:lnTo>
                                        <a:pt x="1413" y="14"/>
                                      </a:lnTo>
                                      <a:lnTo>
                                        <a:pt x="1419" y="12"/>
                                      </a:lnTo>
                                      <a:lnTo>
                                        <a:pt x="1420" y="10"/>
                                      </a:lnTo>
                                      <a:lnTo>
                                        <a:pt x="1423" y="7"/>
                                      </a:lnTo>
                                      <a:lnTo>
                                        <a:pt x="1424" y="3"/>
                                      </a:lnTo>
                                      <a:lnTo>
                                        <a:pt x="1425" y="0"/>
                                      </a:lnTo>
                                      <a:lnTo>
                                        <a:pt x="1441" y="0"/>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539"/>
                              <wps:cNvSpPr>
                                <a:spLocks/>
                              </wps:cNvSpPr>
                              <wps:spPr bwMode="auto">
                                <a:xfrm>
                                  <a:off x="7803" y="2188"/>
                                  <a:ext cx="2235" cy="1013"/>
                                </a:xfrm>
                                <a:custGeom>
                                  <a:avLst/>
                                  <a:gdLst>
                                    <a:gd name="T0" fmla="*/ 1347 w 1371"/>
                                    <a:gd name="T1" fmla="*/ 77 h 658"/>
                                    <a:gd name="T2" fmla="*/ 1320 w 1371"/>
                                    <a:gd name="T3" fmla="*/ 91 h 658"/>
                                    <a:gd name="T4" fmla="*/ 1277 w 1371"/>
                                    <a:gd name="T5" fmla="*/ 128 h 658"/>
                                    <a:gd name="T6" fmla="*/ 1216 w 1371"/>
                                    <a:gd name="T7" fmla="*/ 162 h 658"/>
                                    <a:gd name="T8" fmla="*/ 1197 w 1371"/>
                                    <a:gd name="T9" fmla="*/ 186 h 658"/>
                                    <a:gd name="T10" fmla="*/ 1166 w 1371"/>
                                    <a:gd name="T11" fmla="*/ 189 h 658"/>
                                    <a:gd name="T12" fmla="*/ 1131 w 1371"/>
                                    <a:gd name="T13" fmla="*/ 210 h 658"/>
                                    <a:gd name="T14" fmla="*/ 1109 w 1371"/>
                                    <a:gd name="T15" fmla="*/ 213 h 658"/>
                                    <a:gd name="T16" fmla="*/ 1077 w 1371"/>
                                    <a:gd name="T17" fmla="*/ 230 h 658"/>
                                    <a:gd name="T18" fmla="*/ 1051 w 1371"/>
                                    <a:gd name="T19" fmla="*/ 240 h 658"/>
                                    <a:gd name="T20" fmla="*/ 1014 w 1371"/>
                                    <a:gd name="T21" fmla="*/ 252 h 658"/>
                                    <a:gd name="T22" fmla="*/ 983 w 1371"/>
                                    <a:gd name="T23" fmla="*/ 273 h 658"/>
                                    <a:gd name="T24" fmla="*/ 943 w 1371"/>
                                    <a:gd name="T25" fmla="*/ 297 h 658"/>
                                    <a:gd name="T26" fmla="*/ 890 w 1371"/>
                                    <a:gd name="T27" fmla="*/ 307 h 658"/>
                                    <a:gd name="T28" fmla="*/ 854 w 1371"/>
                                    <a:gd name="T29" fmla="*/ 325 h 658"/>
                                    <a:gd name="T30" fmla="*/ 821 w 1371"/>
                                    <a:gd name="T31" fmla="*/ 343 h 658"/>
                                    <a:gd name="T32" fmla="*/ 782 w 1371"/>
                                    <a:gd name="T33" fmla="*/ 353 h 658"/>
                                    <a:gd name="T34" fmla="*/ 745 w 1371"/>
                                    <a:gd name="T35" fmla="*/ 378 h 658"/>
                                    <a:gd name="T36" fmla="*/ 704 w 1371"/>
                                    <a:gd name="T37" fmla="*/ 396 h 658"/>
                                    <a:gd name="T38" fmla="*/ 660 w 1371"/>
                                    <a:gd name="T39" fmla="*/ 419 h 658"/>
                                    <a:gd name="T40" fmla="*/ 607 w 1371"/>
                                    <a:gd name="T41" fmla="*/ 425 h 658"/>
                                    <a:gd name="T42" fmla="*/ 561 w 1371"/>
                                    <a:gd name="T43" fmla="*/ 445 h 658"/>
                                    <a:gd name="T44" fmla="*/ 500 w 1371"/>
                                    <a:gd name="T45" fmla="*/ 475 h 658"/>
                                    <a:gd name="T46" fmla="*/ 456 w 1371"/>
                                    <a:gd name="T47" fmla="*/ 488 h 658"/>
                                    <a:gd name="T48" fmla="*/ 388 w 1371"/>
                                    <a:gd name="T49" fmla="*/ 512 h 658"/>
                                    <a:gd name="T50" fmla="*/ 316 w 1371"/>
                                    <a:gd name="T51" fmla="*/ 539 h 658"/>
                                    <a:gd name="T52" fmla="*/ 267 w 1371"/>
                                    <a:gd name="T53" fmla="*/ 556 h 658"/>
                                    <a:gd name="T54" fmla="*/ 185 w 1371"/>
                                    <a:gd name="T55" fmla="*/ 595 h 658"/>
                                    <a:gd name="T56" fmla="*/ 97 w 1371"/>
                                    <a:gd name="T57" fmla="*/ 631 h 658"/>
                                    <a:gd name="T58" fmla="*/ 71 w 1371"/>
                                    <a:gd name="T59" fmla="*/ 632 h 658"/>
                                    <a:gd name="T60" fmla="*/ 35 w 1371"/>
                                    <a:gd name="T61" fmla="*/ 645 h 658"/>
                                    <a:gd name="T62" fmla="*/ 15 w 1371"/>
                                    <a:gd name="T63" fmla="*/ 643 h 658"/>
                                    <a:gd name="T64" fmla="*/ 70 w 1371"/>
                                    <a:gd name="T65" fmla="*/ 610 h 658"/>
                                    <a:gd name="T66" fmla="*/ 110 w 1371"/>
                                    <a:gd name="T67" fmla="*/ 587 h 658"/>
                                    <a:gd name="T68" fmla="*/ 152 w 1371"/>
                                    <a:gd name="T69" fmla="*/ 555 h 658"/>
                                    <a:gd name="T70" fmla="*/ 226 w 1371"/>
                                    <a:gd name="T71" fmla="*/ 525 h 658"/>
                                    <a:gd name="T72" fmla="*/ 257 w 1371"/>
                                    <a:gd name="T73" fmla="*/ 499 h 658"/>
                                    <a:gd name="T74" fmla="*/ 320 w 1371"/>
                                    <a:gd name="T75" fmla="*/ 477 h 658"/>
                                    <a:gd name="T76" fmla="*/ 383 w 1371"/>
                                    <a:gd name="T77" fmla="*/ 448 h 658"/>
                                    <a:gd name="T78" fmla="*/ 473 w 1371"/>
                                    <a:gd name="T79" fmla="*/ 416 h 658"/>
                                    <a:gd name="T80" fmla="*/ 588 w 1371"/>
                                    <a:gd name="T81" fmla="*/ 365 h 658"/>
                                    <a:gd name="T82" fmla="*/ 634 w 1371"/>
                                    <a:gd name="T83" fmla="*/ 328 h 658"/>
                                    <a:gd name="T84" fmla="*/ 670 w 1371"/>
                                    <a:gd name="T85" fmla="*/ 318 h 658"/>
                                    <a:gd name="T86" fmla="*/ 714 w 1371"/>
                                    <a:gd name="T87" fmla="*/ 292 h 658"/>
                                    <a:gd name="T88" fmla="*/ 778 w 1371"/>
                                    <a:gd name="T89" fmla="*/ 260 h 658"/>
                                    <a:gd name="T90" fmla="*/ 843 w 1371"/>
                                    <a:gd name="T91" fmla="*/ 221 h 658"/>
                                    <a:gd name="T92" fmla="*/ 894 w 1371"/>
                                    <a:gd name="T93" fmla="*/ 199 h 658"/>
                                    <a:gd name="T94" fmla="*/ 947 w 1371"/>
                                    <a:gd name="T95" fmla="*/ 175 h 658"/>
                                    <a:gd name="T96" fmla="*/ 997 w 1371"/>
                                    <a:gd name="T97" fmla="*/ 152 h 658"/>
                                    <a:gd name="T98" fmla="*/ 1036 w 1371"/>
                                    <a:gd name="T99" fmla="*/ 139 h 658"/>
                                    <a:gd name="T100" fmla="*/ 1033 w 1371"/>
                                    <a:gd name="T101" fmla="*/ 128 h 658"/>
                                    <a:gd name="T102" fmla="*/ 1038 w 1371"/>
                                    <a:gd name="T103" fmla="*/ 121 h 658"/>
                                    <a:gd name="T104" fmla="*/ 1085 w 1371"/>
                                    <a:gd name="T105" fmla="*/ 107 h 658"/>
                                    <a:gd name="T106" fmla="*/ 1107 w 1371"/>
                                    <a:gd name="T107" fmla="*/ 99 h 658"/>
                                    <a:gd name="T108" fmla="*/ 1140 w 1371"/>
                                    <a:gd name="T109" fmla="*/ 81 h 658"/>
                                    <a:gd name="T110" fmla="*/ 1177 w 1371"/>
                                    <a:gd name="T111" fmla="*/ 63 h 658"/>
                                    <a:gd name="T112" fmla="*/ 1212 w 1371"/>
                                    <a:gd name="T113" fmla="*/ 49 h 658"/>
                                    <a:gd name="T114" fmla="*/ 1251 w 1371"/>
                                    <a:gd name="T115" fmla="*/ 33 h 658"/>
                                    <a:gd name="T116" fmla="*/ 1317 w 1371"/>
                                    <a:gd name="T117" fmla="*/ 5 h 658"/>
                                    <a:gd name="T118" fmla="*/ 1367 w 1371"/>
                                    <a:gd name="T119" fmla="*/ 3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658">
                                      <a:moveTo>
                                        <a:pt x="1371" y="41"/>
                                      </a:moveTo>
                                      <a:lnTo>
                                        <a:pt x="1371" y="46"/>
                                      </a:lnTo>
                                      <a:lnTo>
                                        <a:pt x="1369" y="51"/>
                                      </a:lnTo>
                                      <a:lnTo>
                                        <a:pt x="1368" y="55"/>
                                      </a:lnTo>
                                      <a:lnTo>
                                        <a:pt x="1365" y="59"/>
                                      </a:lnTo>
                                      <a:lnTo>
                                        <a:pt x="1360" y="67"/>
                                      </a:lnTo>
                                      <a:lnTo>
                                        <a:pt x="1354" y="72"/>
                                      </a:lnTo>
                                      <a:lnTo>
                                        <a:pt x="1347" y="77"/>
                                      </a:lnTo>
                                      <a:lnTo>
                                        <a:pt x="1340" y="83"/>
                                      </a:lnTo>
                                      <a:lnTo>
                                        <a:pt x="1333" y="89"/>
                                      </a:lnTo>
                                      <a:lnTo>
                                        <a:pt x="1328" y="95"/>
                                      </a:lnTo>
                                      <a:lnTo>
                                        <a:pt x="1327" y="95"/>
                                      </a:lnTo>
                                      <a:lnTo>
                                        <a:pt x="1326" y="94"/>
                                      </a:lnTo>
                                      <a:lnTo>
                                        <a:pt x="1323" y="92"/>
                                      </a:lnTo>
                                      <a:lnTo>
                                        <a:pt x="1322" y="92"/>
                                      </a:lnTo>
                                      <a:lnTo>
                                        <a:pt x="1320" y="91"/>
                                      </a:lnTo>
                                      <a:lnTo>
                                        <a:pt x="1318" y="90"/>
                                      </a:lnTo>
                                      <a:lnTo>
                                        <a:pt x="1317" y="90"/>
                                      </a:lnTo>
                                      <a:lnTo>
                                        <a:pt x="1314" y="91"/>
                                      </a:lnTo>
                                      <a:lnTo>
                                        <a:pt x="1309" y="100"/>
                                      </a:lnTo>
                                      <a:lnTo>
                                        <a:pt x="1302" y="108"/>
                                      </a:lnTo>
                                      <a:lnTo>
                                        <a:pt x="1293" y="116"/>
                                      </a:lnTo>
                                      <a:lnTo>
                                        <a:pt x="1286" y="122"/>
                                      </a:lnTo>
                                      <a:lnTo>
                                        <a:pt x="1277" y="128"/>
                                      </a:lnTo>
                                      <a:lnTo>
                                        <a:pt x="1268" y="135"/>
                                      </a:lnTo>
                                      <a:lnTo>
                                        <a:pt x="1259" y="143"/>
                                      </a:lnTo>
                                      <a:lnTo>
                                        <a:pt x="1250" y="149"/>
                                      </a:lnTo>
                                      <a:lnTo>
                                        <a:pt x="1244" y="153"/>
                                      </a:lnTo>
                                      <a:lnTo>
                                        <a:pt x="1237" y="156"/>
                                      </a:lnTo>
                                      <a:lnTo>
                                        <a:pt x="1229" y="157"/>
                                      </a:lnTo>
                                      <a:lnTo>
                                        <a:pt x="1223" y="159"/>
                                      </a:lnTo>
                                      <a:lnTo>
                                        <a:pt x="1216" y="162"/>
                                      </a:lnTo>
                                      <a:lnTo>
                                        <a:pt x="1210" y="166"/>
                                      </a:lnTo>
                                      <a:lnTo>
                                        <a:pt x="1208" y="170"/>
                                      </a:lnTo>
                                      <a:lnTo>
                                        <a:pt x="1207" y="172"/>
                                      </a:lnTo>
                                      <a:lnTo>
                                        <a:pt x="1206" y="176"/>
                                      </a:lnTo>
                                      <a:lnTo>
                                        <a:pt x="1206" y="181"/>
                                      </a:lnTo>
                                      <a:lnTo>
                                        <a:pt x="1203" y="184"/>
                                      </a:lnTo>
                                      <a:lnTo>
                                        <a:pt x="1201" y="185"/>
                                      </a:lnTo>
                                      <a:lnTo>
                                        <a:pt x="1197" y="186"/>
                                      </a:lnTo>
                                      <a:lnTo>
                                        <a:pt x="1194" y="188"/>
                                      </a:lnTo>
                                      <a:lnTo>
                                        <a:pt x="1190" y="188"/>
                                      </a:lnTo>
                                      <a:lnTo>
                                        <a:pt x="1188" y="188"/>
                                      </a:lnTo>
                                      <a:lnTo>
                                        <a:pt x="1184" y="188"/>
                                      </a:lnTo>
                                      <a:lnTo>
                                        <a:pt x="1181" y="186"/>
                                      </a:lnTo>
                                      <a:lnTo>
                                        <a:pt x="1175" y="185"/>
                                      </a:lnTo>
                                      <a:lnTo>
                                        <a:pt x="1170" y="186"/>
                                      </a:lnTo>
                                      <a:lnTo>
                                        <a:pt x="1166" y="189"/>
                                      </a:lnTo>
                                      <a:lnTo>
                                        <a:pt x="1162" y="193"/>
                                      </a:lnTo>
                                      <a:lnTo>
                                        <a:pt x="1158" y="197"/>
                                      </a:lnTo>
                                      <a:lnTo>
                                        <a:pt x="1154" y="202"/>
                                      </a:lnTo>
                                      <a:lnTo>
                                        <a:pt x="1149" y="206"/>
                                      </a:lnTo>
                                      <a:lnTo>
                                        <a:pt x="1144" y="208"/>
                                      </a:lnTo>
                                      <a:lnTo>
                                        <a:pt x="1132" y="216"/>
                                      </a:lnTo>
                                      <a:lnTo>
                                        <a:pt x="1132" y="212"/>
                                      </a:lnTo>
                                      <a:lnTo>
                                        <a:pt x="1131" y="210"/>
                                      </a:lnTo>
                                      <a:lnTo>
                                        <a:pt x="1129" y="208"/>
                                      </a:lnTo>
                                      <a:lnTo>
                                        <a:pt x="1126" y="207"/>
                                      </a:lnTo>
                                      <a:lnTo>
                                        <a:pt x="1123" y="206"/>
                                      </a:lnTo>
                                      <a:lnTo>
                                        <a:pt x="1119" y="206"/>
                                      </a:lnTo>
                                      <a:lnTo>
                                        <a:pt x="1117" y="204"/>
                                      </a:lnTo>
                                      <a:lnTo>
                                        <a:pt x="1114" y="203"/>
                                      </a:lnTo>
                                      <a:lnTo>
                                        <a:pt x="1112" y="208"/>
                                      </a:lnTo>
                                      <a:lnTo>
                                        <a:pt x="1109" y="213"/>
                                      </a:lnTo>
                                      <a:lnTo>
                                        <a:pt x="1107" y="219"/>
                                      </a:lnTo>
                                      <a:lnTo>
                                        <a:pt x="1103" y="224"/>
                                      </a:lnTo>
                                      <a:lnTo>
                                        <a:pt x="1099" y="226"/>
                                      </a:lnTo>
                                      <a:lnTo>
                                        <a:pt x="1095" y="229"/>
                                      </a:lnTo>
                                      <a:lnTo>
                                        <a:pt x="1090" y="230"/>
                                      </a:lnTo>
                                      <a:lnTo>
                                        <a:pt x="1083" y="228"/>
                                      </a:lnTo>
                                      <a:lnTo>
                                        <a:pt x="1080" y="229"/>
                                      </a:lnTo>
                                      <a:lnTo>
                                        <a:pt x="1077" y="230"/>
                                      </a:lnTo>
                                      <a:lnTo>
                                        <a:pt x="1074" y="230"/>
                                      </a:lnTo>
                                      <a:lnTo>
                                        <a:pt x="1071" y="231"/>
                                      </a:lnTo>
                                      <a:lnTo>
                                        <a:pt x="1068" y="233"/>
                                      </a:lnTo>
                                      <a:lnTo>
                                        <a:pt x="1064" y="233"/>
                                      </a:lnTo>
                                      <a:lnTo>
                                        <a:pt x="1062" y="233"/>
                                      </a:lnTo>
                                      <a:lnTo>
                                        <a:pt x="1059" y="230"/>
                                      </a:lnTo>
                                      <a:lnTo>
                                        <a:pt x="1055" y="235"/>
                                      </a:lnTo>
                                      <a:lnTo>
                                        <a:pt x="1051" y="240"/>
                                      </a:lnTo>
                                      <a:lnTo>
                                        <a:pt x="1047" y="244"/>
                                      </a:lnTo>
                                      <a:lnTo>
                                        <a:pt x="1042" y="248"/>
                                      </a:lnTo>
                                      <a:lnTo>
                                        <a:pt x="1038" y="251"/>
                                      </a:lnTo>
                                      <a:lnTo>
                                        <a:pt x="1033" y="253"/>
                                      </a:lnTo>
                                      <a:lnTo>
                                        <a:pt x="1028" y="256"/>
                                      </a:lnTo>
                                      <a:lnTo>
                                        <a:pt x="1022" y="257"/>
                                      </a:lnTo>
                                      <a:lnTo>
                                        <a:pt x="1018" y="253"/>
                                      </a:lnTo>
                                      <a:lnTo>
                                        <a:pt x="1014" y="252"/>
                                      </a:lnTo>
                                      <a:lnTo>
                                        <a:pt x="1010" y="252"/>
                                      </a:lnTo>
                                      <a:lnTo>
                                        <a:pt x="1007" y="255"/>
                                      </a:lnTo>
                                      <a:lnTo>
                                        <a:pt x="1004" y="256"/>
                                      </a:lnTo>
                                      <a:lnTo>
                                        <a:pt x="1000" y="259"/>
                                      </a:lnTo>
                                      <a:lnTo>
                                        <a:pt x="996" y="261"/>
                                      </a:lnTo>
                                      <a:lnTo>
                                        <a:pt x="992" y="262"/>
                                      </a:lnTo>
                                      <a:lnTo>
                                        <a:pt x="988" y="269"/>
                                      </a:lnTo>
                                      <a:lnTo>
                                        <a:pt x="983" y="273"/>
                                      </a:lnTo>
                                      <a:lnTo>
                                        <a:pt x="978" y="275"/>
                                      </a:lnTo>
                                      <a:lnTo>
                                        <a:pt x="971" y="278"/>
                                      </a:lnTo>
                                      <a:lnTo>
                                        <a:pt x="965" y="279"/>
                                      </a:lnTo>
                                      <a:lnTo>
                                        <a:pt x="960" y="280"/>
                                      </a:lnTo>
                                      <a:lnTo>
                                        <a:pt x="955" y="284"/>
                                      </a:lnTo>
                                      <a:lnTo>
                                        <a:pt x="951" y="289"/>
                                      </a:lnTo>
                                      <a:lnTo>
                                        <a:pt x="947" y="293"/>
                                      </a:lnTo>
                                      <a:lnTo>
                                        <a:pt x="943" y="297"/>
                                      </a:lnTo>
                                      <a:lnTo>
                                        <a:pt x="939" y="298"/>
                                      </a:lnTo>
                                      <a:lnTo>
                                        <a:pt x="934" y="300"/>
                                      </a:lnTo>
                                      <a:lnTo>
                                        <a:pt x="926" y="301"/>
                                      </a:lnTo>
                                      <a:lnTo>
                                        <a:pt x="916" y="301"/>
                                      </a:lnTo>
                                      <a:lnTo>
                                        <a:pt x="907" y="301"/>
                                      </a:lnTo>
                                      <a:lnTo>
                                        <a:pt x="899" y="302"/>
                                      </a:lnTo>
                                      <a:lnTo>
                                        <a:pt x="894" y="305"/>
                                      </a:lnTo>
                                      <a:lnTo>
                                        <a:pt x="890" y="307"/>
                                      </a:lnTo>
                                      <a:lnTo>
                                        <a:pt x="888" y="311"/>
                                      </a:lnTo>
                                      <a:lnTo>
                                        <a:pt x="884" y="316"/>
                                      </a:lnTo>
                                      <a:lnTo>
                                        <a:pt x="879" y="314"/>
                                      </a:lnTo>
                                      <a:lnTo>
                                        <a:pt x="874" y="315"/>
                                      </a:lnTo>
                                      <a:lnTo>
                                        <a:pt x="868" y="316"/>
                                      </a:lnTo>
                                      <a:lnTo>
                                        <a:pt x="863" y="319"/>
                                      </a:lnTo>
                                      <a:lnTo>
                                        <a:pt x="858" y="323"/>
                                      </a:lnTo>
                                      <a:lnTo>
                                        <a:pt x="854" y="325"/>
                                      </a:lnTo>
                                      <a:lnTo>
                                        <a:pt x="850" y="329"/>
                                      </a:lnTo>
                                      <a:lnTo>
                                        <a:pt x="848" y="331"/>
                                      </a:lnTo>
                                      <a:lnTo>
                                        <a:pt x="845" y="337"/>
                                      </a:lnTo>
                                      <a:lnTo>
                                        <a:pt x="843" y="341"/>
                                      </a:lnTo>
                                      <a:lnTo>
                                        <a:pt x="839" y="343"/>
                                      </a:lnTo>
                                      <a:lnTo>
                                        <a:pt x="836" y="345"/>
                                      </a:lnTo>
                                      <a:lnTo>
                                        <a:pt x="828" y="345"/>
                                      </a:lnTo>
                                      <a:lnTo>
                                        <a:pt x="821" y="343"/>
                                      </a:lnTo>
                                      <a:lnTo>
                                        <a:pt x="812" y="341"/>
                                      </a:lnTo>
                                      <a:lnTo>
                                        <a:pt x="804" y="340"/>
                                      </a:lnTo>
                                      <a:lnTo>
                                        <a:pt x="800" y="341"/>
                                      </a:lnTo>
                                      <a:lnTo>
                                        <a:pt x="796" y="342"/>
                                      </a:lnTo>
                                      <a:lnTo>
                                        <a:pt x="794" y="346"/>
                                      </a:lnTo>
                                      <a:lnTo>
                                        <a:pt x="791" y="350"/>
                                      </a:lnTo>
                                      <a:lnTo>
                                        <a:pt x="786" y="351"/>
                                      </a:lnTo>
                                      <a:lnTo>
                                        <a:pt x="782" y="353"/>
                                      </a:lnTo>
                                      <a:lnTo>
                                        <a:pt x="778" y="354"/>
                                      </a:lnTo>
                                      <a:lnTo>
                                        <a:pt x="776" y="356"/>
                                      </a:lnTo>
                                      <a:lnTo>
                                        <a:pt x="769" y="363"/>
                                      </a:lnTo>
                                      <a:lnTo>
                                        <a:pt x="764" y="368"/>
                                      </a:lnTo>
                                      <a:lnTo>
                                        <a:pt x="759" y="373"/>
                                      </a:lnTo>
                                      <a:lnTo>
                                        <a:pt x="752" y="377"/>
                                      </a:lnTo>
                                      <a:lnTo>
                                        <a:pt x="749" y="378"/>
                                      </a:lnTo>
                                      <a:lnTo>
                                        <a:pt x="745" y="378"/>
                                      </a:lnTo>
                                      <a:lnTo>
                                        <a:pt x="741" y="377"/>
                                      </a:lnTo>
                                      <a:lnTo>
                                        <a:pt x="737" y="376"/>
                                      </a:lnTo>
                                      <a:lnTo>
                                        <a:pt x="731" y="377"/>
                                      </a:lnTo>
                                      <a:lnTo>
                                        <a:pt x="724" y="381"/>
                                      </a:lnTo>
                                      <a:lnTo>
                                        <a:pt x="719" y="385"/>
                                      </a:lnTo>
                                      <a:lnTo>
                                        <a:pt x="714" y="390"/>
                                      </a:lnTo>
                                      <a:lnTo>
                                        <a:pt x="709" y="394"/>
                                      </a:lnTo>
                                      <a:lnTo>
                                        <a:pt x="704" y="396"/>
                                      </a:lnTo>
                                      <a:lnTo>
                                        <a:pt x="697" y="398"/>
                                      </a:lnTo>
                                      <a:lnTo>
                                        <a:pt x="691" y="398"/>
                                      </a:lnTo>
                                      <a:lnTo>
                                        <a:pt x="686" y="401"/>
                                      </a:lnTo>
                                      <a:lnTo>
                                        <a:pt x="682" y="407"/>
                                      </a:lnTo>
                                      <a:lnTo>
                                        <a:pt x="676" y="410"/>
                                      </a:lnTo>
                                      <a:lnTo>
                                        <a:pt x="671" y="414"/>
                                      </a:lnTo>
                                      <a:lnTo>
                                        <a:pt x="666" y="418"/>
                                      </a:lnTo>
                                      <a:lnTo>
                                        <a:pt x="660" y="419"/>
                                      </a:lnTo>
                                      <a:lnTo>
                                        <a:pt x="655" y="421"/>
                                      </a:lnTo>
                                      <a:lnTo>
                                        <a:pt x="648" y="419"/>
                                      </a:lnTo>
                                      <a:lnTo>
                                        <a:pt x="642" y="417"/>
                                      </a:lnTo>
                                      <a:lnTo>
                                        <a:pt x="634" y="416"/>
                                      </a:lnTo>
                                      <a:lnTo>
                                        <a:pt x="628" y="417"/>
                                      </a:lnTo>
                                      <a:lnTo>
                                        <a:pt x="620" y="418"/>
                                      </a:lnTo>
                                      <a:lnTo>
                                        <a:pt x="613" y="421"/>
                                      </a:lnTo>
                                      <a:lnTo>
                                        <a:pt x="607" y="425"/>
                                      </a:lnTo>
                                      <a:lnTo>
                                        <a:pt x="601" y="430"/>
                                      </a:lnTo>
                                      <a:lnTo>
                                        <a:pt x="594" y="434"/>
                                      </a:lnTo>
                                      <a:lnTo>
                                        <a:pt x="590" y="434"/>
                                      </a:lnTo>
                                      <a:lnTo>
                                        <a:pt x="585" y="434"/>
                                      </a:lnTo>
                                      <a:lnTo>
                                        <a:pt x="581" y="434"/>
                                      </a:lnTo>
                                      <a:lnTo>
                                        <a:pt x="576" y="435"/>
                                      </a:lnTo>
                                      <a:lnTo>
                                        <a:pt x="568" y="440"/>
                                      </a:lnTo>
                                      <a:lnTo>
                                        <a:pt x="561" y="445"/>
                                      </a:lnTo>
                                      <a:lnTo>
                                        <a:pt x="553" y="452"/>
                                      </a:lnTo>
                                      <a:lnTo>
                                        <a:pt x="545" y="458"/>
                                      </a:lnTo>
                                      <a:lnTo>
                                        <a:pt x="537" y="463"/>
                                      </a:lnTo>
                                      <a:lnTo>
                                        <a:pt x="528" y="466"/>
                                      </a:lnTo>
                                      <a:lnTo>
                                        <a:pt x="521" y="467"/>
                                      </a:lnTo>
                                      <a:lnTo>
                                        <a:pt x="514" y="468"/>
                                      </a:lnTo>
                                      <a:lnTo>
                                        <a:pt x="506" y="472"/>
                                      </a:lnTo>
                                      <a:lnTo>
                                        <a:pt x="500" y="475"/>
                                      </a:lnTo>
                                      <a:lnTo>
                                        <a:pt x="494" y="477"/>
                                      </a:lnTo>
                                      <a:lnTo>
                                        <a:pt x="486" y="479"/>
                                      </a:lnTo>
                                      <a:lnTo>
                                        <a:pt x="482" y="479"/>
                                      </a:lnTo>
                                      <a:lnTo>
                                        <a:pt x="479" y="477"/>
                                      </a:lnTo>
                                      <a:lnTo>
                                        <a:pt x="476" y="476"/>
                                      </a:lnTo>
                                      <a:lnTo>
                                        <a:pt x="472" y="474"/>
                                      </a:lnTo>
                                      <a:lnTo>
                                        <a:pt x="464" y="481"/>
                                      </a:lnTo>
                                      <a:lnTo>
                                        <a:pt x="456" y="488"/>
                                      </a:lnTo>
                                      <a:lnTo>
                                        <a:pt x="447" y="493"/>
                                      </a:lnTo>
                                      <a:lnTo>
                                        <a:pt x="438" y="498"/>
                                      </a:lnTo>
                                      <a:lnTo>
                                        <a:pt x="429" y="502"/>
                                      </a:lnTo>
                                      <a:lnTo>
                                        <a:pt x="419" y="504"/>
                                      </a:lnTo>
                                      <a:lnTo>
                                        <a:pt x="410" y="510"/>
                                      </a:lnTo>
                                      <a:lnTo>
                                        <a:pt x="401" y="515"/>
                                      </a:lnTo>
                                      <a:lnTo>
                                        <a:pt x="394" y="513"/>
                                      </a:lnTo>
                                      <a:lnTo>
                                        <a:pt x="388" y="512"/>
                                      </a:lnTo>
                                      <a:lnTo>
                                        <a:pt x="382" y="513"/>
                                      </a:lnTo>
                                      <a:lnTo>
                                        <a:pt x="375" y="515"/>
                                      </a:lnTo>
                                      <a:lnTo>
                                        <a:pt x="364" y="520"/>
                                      </a:lnTo>
                                      <a:lnTo>
                                        <a:pt x="352" y="526"/>
                                      </a:lnTo>
                                      <a:lnTo>
                                        <a:pt x="340" y="533"/>
                                      </a:lnTo>
                                      <a:lnTo>
                                        <a:pt x="329" y="538"/>
                                      </a:lnTo>
                                      <a:lnTo>
                                        <a:pt x="322" y="539"/>
                                      </a:lnTo>
                                      <a:lnTo>
                                        <a:pt x="316" y="539"/>
                                      </a:lnTo>
                                      <a:lnTo>
                                        <a:pt x="309" y="539"/>
                                      </a:lnTo>
                                      <a:lnTo>
                                        <a:pt x="303" y="537"/>
                                      </a:lnTo>
                                      <a:lnTo>
                                        <a:pt x="297" y="542"/>
                                      </a:lnTo>
                                      <a:lnTo>
                                        <a:pt x="291" y="544"/>
                                      </a:lnTo>
                                      <a:lnTo>
                                        <a:pt x="285" y="548"/>
                                      </a:lnTo>
                                      <a:lnTo>
                                        <a:pt x="280" y="551"/>
                                      </a:lnTo>
                                      <a:lnTo>
                                        <a:pt x="273" y="553"/>
                                      </a:lnTo>
                                      <a:lnTo>
                                        <a:pt x="267" y="556"/>
                                      </a:lnTo>
                                      <a:lnTo>
                                        <a:pt x="261" y="556"/>
                                      </a:lnTo>
                                      <a:lnTo>
                                        <a:pt x="253" y="557"/>
                                      </a:lnTo>
                                      <a:lnTo>
                                        <a:pt x="240" y="562"/>
                                      </a:lnTo>
                                      <a:lnTo>
                                        <a:pt x="230" y="569"/>
                                      </a:lnTo>
                                      <a:lnTo>
                                        <a:pt x="218" y="577"/>
                                      </a:lnTo>
                                      <a:lnTo>
                                        <a:pt x="208" y="583"/>
                                      </a:lnTo>
                                      <a:lnTo>
                                        <a:pt x="196" y="589"/>
                                      </a:lnTo>
                                      <a:lnTo>
                                        <a:pt x="185" y="595"/>
                                      </a:lnTo>
                                      <a:lnTo>
                                        <a:pt x="172" y="597"/>
                                      </a:lnTo>
                                      <a:lnTo>
                                        <a:pt x="158" y="598"/>
                                      </a:lnTo>
                                      <a:lnTo>
                                        <a:pt x="147" y="604"/>
                                      </a:lnTo>
                                      <a:lnTo>
                                        <a:pt x="137" y="609"/>
                                      </a:lnTo>
                                      <a:lnTo>
                                        <a:pt x="128" y="615"/>
                                      </a:lnTo>
                                      <a:lnTo>
                                        <a:pt x="118" y="620"/>
                                      </a:lnTo>
                                      <a:lnTo>
                                        <a:pt x="107" y="627"/>
                                      </a:lnTo>
                                      <a:lnTo>
                                        <a:pt x="97" y="631"/>
                                      </a:lnTo>
                                      <a:lnTo>
                                        <a:pt x="85" y="634"/>
                                      </a:lnTo>
                                      <a:lnTo>
                                        <a:pt x="74" y="637"/>
                                      </a:lnTo>
                                      <a:lnTo>
                                        <a:pt x="74" y="636"/>
                                      </a:lnTo>
                                      <a:lnTo>
                                        <a:pt x="74" y="634"/>
                                      </a:lnTo>
                                      <a:lnTo>
                                        <a:pt x="73" y="633"/>
                                      </a:lnTo>
                                      <a:lnTo>
                                        <a:pt x="71" y="632"/>
                                      </a:lnTo>
                                      <a:lnTo>
                                        <a:pt x="70" y="631"/>
                                      </a:lnTo>
                                      <a:lnTo>
                                        <a:pt x="63" y="631"/>
                                      </a:lnTo>
                                      <a:lnTo>
                                        <a:pt x="60" y="631"/>
                                      </a:lnTo>
                                      <a:lnTo>
                                        <a:pt x="54" y="632"/>
                                      </a:lnTo>
                                      <a:lnTo>
                                        <a:pt x="51" y="634"/>
                                      </a:lnTo>
                                      <a:lnTo>
                                        <a:pt x="43" y="640"/>
                                      </a:lnTo>
                                      <a:lnTo>
                                        <a:pt x="35" y="645"/>
                                      </a:lnTo>
                                      <a:lnTo>
                                        <a:pt x="27" y="650"/>
                                      </a:lnTo>
                                      <a:lnTo>
                                        <a:pt x="20" y="655"/>
                                      </a:lnTo>
                                      <a:lnTo>
                                        <a:pt x="16" y="656"/>
                                      </a:lnTo>
                                      <a:lnTo>
                                        <a:pt x="11" y="658"/>
                                      </a:lnTo>
                                      <a:lnTo>
                                        <a:pt x="6" y="658"/>
                                      </a:lnTo>
                                      <a:lnTo>
                                        <a:pt x="0" y="658"/>
                                      </a:lnTo>
                                      <a:lnTo>
                                        <a:pt x="7" y="650"/>
                                      </a:lnTo>
                                      <a:lnTo>
                                        <a:pt x="15" y="643"/>
                                      </a:lnTo>
                                      <a:lnTo>
                                        <a:pt x="22" y="638"/>
                                      </a:lnTo>
                                      <a:lnTo>
                                        <a:pt x="30" y="634"/>
                                      </a:lnTo>
                                      <a:lnTo>
                                        <a:pt x="39" y="632"/>
                                      </a:lnTo>
                                      <a:lnTo>
                                        <a:pt x="49" y="628"/>
                                      </a:lnTo>
                                      <a:lnTo>
                                        <a:pt x="58" y="625"/>
                                      </a:lnTo>
                                      <a:lnTo>
                                        <a:pt x="66" y="623"/>
                                      </a:lnTo>
                                      <a:lnTo>
                                        <a:pt x="69" y="616"/>
                                      </a:lnTo>
                                      <a:lnTo>
                                        <a:pt x="70" y="610"/>
                                      </a:lnTo>
                                      <a:lnTo>
                                        <a:pt x="74" y="605"/>
                                      </a:lnTo>
                                      <a:lnTo>
                                        <a:pt x="78" y="601"/>
                                      </a:lnTo>
                                      <a:lnTo>
                                        <a:pt x="82" y="597"/>
                                      </a:lnTo>
                                      <a:lnTo>
                                        <a:pt x="88" y="595"/>
                                      </a:lnTo>
                                      <a:lnTo>
                                        <a:pt x="94" y="591"/>
                                      </a:lnTo>
                                      <a:lnTo>
                                        <a:pt x="101" y="589"/>
                                      </a:lnTo>
                                      <a:lnTo>
                                        <a:pt x="106" y="588"/>
                                      </a:lnTo>
                                      <a:lnTo>
                                        <a:pt x="110" y="587"/>
                                      </a:lnTo>
                                      <a:lnTo>
                                        <a:pt x="115" y="586"/>
                                      </a:lnTo>
                                      <a:lnTo>
                                        <a:pt x="119" y="583"/>
                                      </a:lnTo>
                                      <a:lnTo>
                                        <a:pt x="123" y="580"/>
                                      </a:lnTo>
                                      <a:lnTo>
                                        <a:pt x="127" y="578"/>
                                      </a:lnTo>
                                      <a:lnTo>
                                        <a:pt x="130" y="575"/>
                                      </a:lnTo>
                                      <a:lnTo>
                                        <a:pt x="136" y="574"/>
                                      </a:lnTo>
                                      <a:lnTo>
                                        <a:pt x="145" y="555"/>
                                      </a:lnTo>
                                      <a:lnTo>
                                        <a:pt x="152" y="555"/>
                                      </a:lnTo>
                                      <a:lnTo>
                                        <a:pt x="160" y="555"/>
                                      </a:lnTo>
                                      <a:lnTo>
                                        <a:pt x="167" y="555"/>
                                      </a:lnTo>
                                      <a:lnTo>
                                        <a:pt x="173" y="552"/>
                                      </a:lnTo>
                                      <a:lnTo>
                                        <a:pt x="185" y="547"/>
                                      </a:lnTo>
                                      <a:lnTo>
                                        <a:pt x="196" y="540"/>
                                      </a:lnTo>
                                      <a:lnTo>
                                        <a:pt x="208" y="534"/>
                                      </a:lnTo>
                                      <a:lnTo>
                                        <a:pt x="219" y="528"/>
                                      </a:lnTo>
                                      <a:lnTo>
                                        <a:pt x="226" y="525"/>
                                      </a:lnTo>
                                      <a:lnTo>
                                        <a:pt x="232" y="522"/>
                                      </a:lnTo>
                                      <a:lnTo>
                                        <a:pt x="239" y="521"/>
                                      </a:lnTo>
                                      <a:lnTo>
                                        <a:pt x="246" y="520"/>
                                      </a:lnTo>
                                      <a:lnTo>
                                        <a:pt x="252" y="517"/>
                                      </a:lnTo>
                                      <a:lnTo>
                                        <a:pt x="254" y="513"/>
                                      </a:lnTo>
                                      <a:lnTo>
                                        <a:pt x="255" y="508"/>
                                      </a:lnTo>
                                      <a:lnTo>
                                        <a:pt x="257" y="503"/>
                                      </a:lnTo>
                                      <a:lnTo>
                                        <a:pt x="257" y="499"/>
                                      </a:lnTo>
                                      <a:lnTo>
                                        <a:pt x="258" y="495"/>
                                      </a:lnTo>
                                      <a:lnTo>
                                        <a:pt x="262" y="492"/>
                                      </a:lnTo>
                                      <a:lnTo>
                                        <a:pt x="268" y="490"/>
                                      </a:lnTo>
                                      <a:lnTo>
                                        <a:pt x="279" y="490"/>
                                      </a:lnTo>
                                      <a:lnTo>
                                        <a:pt x="289" y="489"/>
                                      </a:lnTo>
                                      <a:lnTo>
                                        <a:pt x="300" y="485"/>
                                      </a:lnTo>
                                      <a:lnTo>
                                        <a:pt x="311" y="481"/>
                                      </a:lnTo>
                                      <a:lnTo>
                                        <a:pt x="320" y="477"/>
                                      </a:lnTo>
                                      <a:lnTo>
                                        <a:pt x="330" y="472"/>
                                      </a:lnTo>
                                      <a:lnTo>
                                        <a:pt x="339" y="467"/>
                                      </a:lnTo>
                                      <a:lnTo>
                                        <a:pt x="349" y="461"/>
                                      </a:lnTo>
                                      <a:lnTo>
                                        <a:pt x="357" y="461"/>
                                      </a:lnTo>
                                      <a:lnTo>
                                        <a:pt x="364" y="458"/>
                                      </a:lnTo>
                                      <a:lnTo>
                                        <a:pt x="370" y="456"/>
                                      </a:lnTo>
                                      <a:lnTo>
                                        <a:pt x="376" y="452"/>
                                      </a:lnTo>
                                      <a:lnTo>
                                        <a:pt x="383" y="448"/>
                                      </a:lnTo>
                                      <a:lnTo>
                                        <a:pt x="389" y="444"/>
                                      </a:lnTo>
                                      <a:lnTo>
                                        <a:pt x="397" y="443"/>
                                      </a:lnTo>
                                      <a:lnTo>
                                        <a:pt x="406" y="444"/>
                                      </a:lnTo>
                                      <a:lnTo>
                                        <a:pt x="420" y="436"/>
                                      </a:lnTo>
                                      <a:lnTo>
                                        <a:pt x="433" y="430"/>
                                      </a:lnTo>
                                      <a:lnTo>
                                        <a:pt x="447" y="425"/>
                                      </a:lnTo>
                                      <a:lnTo>
                                        <a:pt x="460" y="421"/>
                                      </a:lnTo>
                                      <a:lnTo>
                                        <a:pt x="473" y="416"/>
                                      </a:lnTo>
                                      <a:lnTo>
                                        <a:pt x="486" y="410"/>
                                      </a:lnTo>
                                      <a:lnTo>
                                        <a:pt x="500" y="404"/>
                                      </a:lnTo>
                                      <a:lnTo>
                                        <a:pt x="513" y="395"/>
                                      </a:lnTo>
                                      <a:lnTo>
                                        <a:pt x="528" y="389"/>
                                      </a:lnTo>
                                      <a:lnTo>
                                        <a:pt x="543" y="383"/>
                                      </a:lnTo>
                                      <a:lnTo>
                                        <a:pt x="558" y="378"/>
                                      </a:lnTo>
                                      <a:lnTo>
                                        <a:pt x="573" y="373"/>
                                      </a:lnTo>
                                      <a:lnTo>
                                        <a:pt x="588" y="365"/>
                                      </a:lnTo>
                                      <a:lnTo>
                                        <a:pt x="601" y="358"/>
                                      </a:lnTo>
                                      <a:lnTo>
                                        <a:pt x="607" y="351"/>
                                      </a:lnTo>
                                      <a:lnTo>
                                        <a:pt x="612" y="346"/>
                                      </a:lnTo>
                                      <a:lnTo>
                                        <a:pt x="617" y="338"/>
                                      </a:lnTo>
                                      <a:lnTo>
                                        <a:pt x="621" y="331"/>
                                      </a:lnTo>
                                      <a:lnTo>
                                        <a:pt x="626" y="332"/>
                                      </a:lnTo>
                                      <a:lnTo>
                                        <a:pt x="630" y="331"/>
                                      </a:lnTo>
                                      <a:lnTo>
                                        <a:pt x="634" y="328"/>
                                      </a:lnTo>
                                      <a:lnTo>
                                        <a:pt x="639" y="327"/>
                                      </a:lnTo>
                                      <a:lnTo>
                                        <a:pt x="643" y="324"/>
                                      </a:lnTo>
                                      <a:lnTo>
                                        <a:pt x="648" y="323"/>
                                      </a:lnTo>
                                      <a:lnTo>
                                        <a:pt x="653" y="322"/>
                                      </a:lnTo>
                                      <a:lnTo>
                                        <a:pt x="658" y="320"/>
                                      </a:lnTo>
                                      <a:lnTo>
                                        <a:pt x="662" y="319"/>
                                      </a:lnTo>
                                      <a:lnTo>
                                        <a:pt x="666" y="318"/>
                                      </a:lnTo>
                                      <a:lnTo>
                                        <a:pt x="670" y="318"/>
                                      </a:lnTo>
                                      <a:lnTo>
                                        <a:pt x="674" y="316"/>
                                      </a:lnTo>
                                      <a:lnTo>
                                        <a:pt x="676" y="316"/>
                                      </a:lnTo>
                                      <a:lnTo>
                                        <a:pt x="680" y="316"/>
                                      </a:lnTo>
                                      <a:lnTo>
                                        <a:pt x="686" y="316"/>
                                      </a:lnTo>
                                      <a:lnTo>
                                        <a:pt x="691" y="316"/>
                                      </a:lnTo>
                                      <a:lnTo>
                                        <a:pt x="698" y="309"/>
                                      </a:lnTo>
                                      <a:lnTo>
                                        <a:pt x="706" y="300"/>
                                      </a:lnTo>
                                      <a:lnTo>
                                        <a:pt x="714" y="292"/>
                                      </a:lnTo>
                                      <a:lnTo>
                                        <a:pt x="722" y="284"/>
                                      </a:lnTo>
                                      <a:lnTo>
                                        <a:pt x="731" y="278"/>
                                      </a:lnTo>
                                      <a:lnTo>
                                        <a:pt x="740" y="273"/>
                                      </a:lnTo>
                                      <a:lnTo>
                                        <a:pt x="750" y="269"/>
                                      </a:lnTo>
                                      <a:lnTo>
                                        <a:pt x="761" y="268"/>
                                      </a:lnTo>
                                      <a:lnTo>
                                        <a:pt x="768" y="265"/>
                                      </a:lnTo>
                                      <a:lnTo>
                                        <a:pt x="773" y="262"/>
                                      </a:lnTo>
                                      <a:lnTo>
                                        <a:pt x="778" y="260"/>
                                      </a:lnTo>
                                      <a:lnTo>
                                        <a:pt x="783" y="256"/>
                                      </a:lnTo>
                                      <a:lnTo>
                                        <a:pt x="794" y="248"/>
                                      </a:lnTo>
                                      <a:lnTo>
                                        <a:pt x="803" y="239"/>
                                      </a:lnTo>
                                      <a:lnTo>
                                        <a:pt x="813" y="231"/>
                                      </a:lnTo>
                                      <a:lnTo>
                                        <a:pt x="823" y="225"/>
                                      </a:lnTo>
                                      <a:lnTo>
                                        <a:pt x="830" y="222"/>
                                      </a:lnTo>
                                      <a:lnTo>
                                        <a:pt x="836" y="222"/>
                                      </a:lnTo>
                                      <a:lnTo>
                                        <a:pt x="843" y="221"/>
                                      </a:lnTo>
                                      <a:lnTo>
                                        <a:pt x="849" y="222"/>
                                      </a:lnTo>
                                      <a:lnTo>
                                        <a:pt x="857" y="220"/>
                                      </a:lnTo>
                                      <a:lnTo>
                                        <a:pt x="863" y="215"/>
                                      </a:lnTo>
                                      <a:lnTo>
                                        <a:pt x="868" y="211"/>
                                      </a:lnTo>
                                      <a:lnTo>
                                        <a:pt x="874" y="206"/>
                                      </a:lnTo>
                                      <a:lnTo>
                                        <a:pt x="879" y="202"/>
                                      </a:lnTo>
                                      <a:lnTo>
                                        <a:pt x="885" y="199"/>
                                      </a:lnTo>
                                      <a:lnTo>
                                        <a:pt x="894" y="199"/>
                                      </a:lnTo>
                                      <a:lnTo>
                                        <a:pt x="903" y="201"/>
                                      </a:lnTo>
                                      <a:lnTo>
                                        <a:pt x="906" y="195"/>
                                      </a:lnTo>
                                      <a:lnTo>
                                        <a:pt x="910" y="190"/>
                                      </a:lnTo>
                                      <a:lnTo>
                                        <a:pt x="913" y="188"/>
                                      </a:lnTo>
                                      <a:lnTo>
                                        <a:pt x="917" y="184"/>
                                      </a:lnTo>
                                      <a:lnTo>
                                        <a:pt x="926" y="180"/>
                                      </a:lnTo>
                                      <a:lnTo>
                                        <a:pt x="937" y="177"/>
                                      </a:lnTo>
                                      <a:lnTo>
                                        <a:pt x="947" y="175"/>
                                      </a:lnTo>
                                      <a:lnTo>
                                        <a:pt x="957" y="171"/>
                                      </a:lnTo>
                                      <a:lnTo>
                                        <a:pt x="962" y="170"/>
                                      </a:lnTo>
                                      <a:lnTo>
                                        <a:pt x="966" y="167"/>
                                      </a:lnTo>
                                      <a:lnTo>
                                        <a:pt x="971" y="163"/>
                                      </a:lnTo>
                                      <a:lnTo>
                                        <a:pt x="975" y="159"/>
                                      </a:lnTo>
                                      <a:lnTo>
                                        <a:pt x="982" y="156"/>
                                      </a:lnTo>
                                      <a:lnTo>
                                        <a:pt x="989" y="153"/>
                                      </a:lnTo>
                                      <a:lnTo>
                                        <a:pt x="997" y="152"/>
                                      </a:lnTo>
                                      <a:lnTo>
                                        <a:pt x="1005" y="150"/>
                                      </a:lnTo>
                                      <a:lnTo>
                                        <a:pt x="1013" y="149"/>
                                      </a:lnTo>
                                      <a:lnTo>
                                        <a:pt x="1019" y="148"/>
                                      </a:lnTo>
                                      <a:lnTo>
                                        <a:pt x="1027" y="145"/>
                                      </a:lnTo>
                                      <a:lnTo>
                                        <a:pt x="1033" y="143"/>
                                      </a:lnTo>
                                      <a:lnTo>
                                        <a:pt x="1034" y="141"/>
                                      </a:lnTo>
                                      <a:lnTo>
                                        <a:pt x="1036" y="140"/>
                                      </a:lnTo>
                                      <a:lnTo>
                                        <a:pt x="1036" y="139"/>
                                      </a:lnTo>
                                      <a:lnTo>
                                        <a:pt x="1036" y="137"/>
                                      </a:lnTo>
                                      <a:lnTo>
                                        <a:pt x="1036" y="136"/>
                                      </a:lnTo>
                                      <a:lnTo>
                                        <a:pt x="1036" y="135"/>
                                      </a:lnTo>
                                      <a:lnTo>
                                        <a:pt x="1036" y="134"/>
                                      </a:lnTo>
                                      <a:lnTo>
                                        <a:pt x="1036" y="132"/>
                                      </a:lnTo>
                                      <a:lnTo>
                                        <a:pt x="1036" y="131"/>
                                      </a:lnTo>
                                      <a:lnTo>
                                        <a:pt x="1034" y="130"/>
                                      </a:lnTo>
                                      <a:lnTo>
                                        <a:pt x="1033" y="128"/>
                                      </a:lnTo>
                                      <a:lnTo>
                                        <a:pt x="1032" y="128"/>
                                      </a:lnTo>
                                      <a:lnTo>
                                        <a:pt x="1031" y="127"/>
                                      </a:lnTo>
                                      <a:lnTo>
                                        <a:pt x="1029" y="127"/>
                                      </a:lnTo>
                                      <a:lnTo>
                                        <a:pt x="1028" y="127"/>
                                      </a:lnTo>
                                      <a:lnTo>
                                        <a:pt x="1027" y="127"/>
                                      </a:lnTo>
                                      <a:lnTo>
                                        <a:pt x="1029" y="123"/>
                                      </a:lnTo>
                                      <a:lnTo>
                                        <a:pt x="1033" y="122"/>
                                      </a:lnTo>
                                      <a:lnTo>
                                        <a:pt x="1038" y="121"/>
                                      </a:lnTo>
                                      <a:lnTo>
                                        <a:pt x="1042" y="119"/>
                                      </a:lnTo>
                                      <a:lnTo>
                                        <a:pt x="1051" y="119"/>
                                      </a:lnTo>
                                      <a:lnTo>
                                        <a:pt x="1062" y="121"/>
                                      </a:lnTo>
                                      <a:lnTo>
                                        <a:pt x="1071" y="121"/>
                                      </a:lnTo>
                                      <a:lnTo>
                                        <a:pt x="1077" y="118"/>
                                      </a:lnTo>
                                      <a:lnTo>
                                        <a:pt x="1081" y="116"/>
                                      </a:lnTo>
                                      <a:lnTo>
                                        <a:pt x="1083" y="112"/>
                                      </a:lnTo>
                                      <a:lnTo>
                                        <a:pt x="1085" y="107"/>
                                      </a:lnTo>
                                      <a:lnTo>
                                        <a:pt x="1085" y="100"/>
                                      </a:lnTo>
                                      <a:lnTo>
                                        <a:pt x="1089" y="101"/>
                                      </a:lnTo>
                                      <a:lnTo>
                                        <a:pt x="1092" y="101"/>
                                      </a:lnTo>
                                      <a:lnTo>
                                        <a:pt x="1095" y="100"/>
                                      </a:lnTo>
                                      <a:lnTo>
                                        <a:pt x="1099" y="99"/>
                                      </a:lnTo>
                                      <a:lnTo>
                                        <a:pt x="1101" y="98"/>
                                      </a:lnTo>
                                      <a:lnTo>
                                        <a:pt x="1104" y="98"/>
                                      </a:lnTo>
                                      <a:lnTo>
                                        <a:pt x="1107" y="99"/>
                                      </a:lnTo>
                                      <a:lnTo>
                                        <a:pt x="1110" y="103"/>
                                      </a:lnTo>
                                      <a:lnTo>
                                        <a:pt x="1117" y="101"/>
                                      </a:lnTo>
                                      <a:lnTo>
                                        <a:pt x="1121" y="99"/>
                                      </a:lnTo>
                                      <a:lnTo>
                                        <a:pt x="1125" y="95"/>
                                      </a:lnTo>
                                      <a:lnTo>
                                        <a:pt x="1127" y="91"/>
                                      </a:lnTo>
                                      <a:lnTo>
                                        <a:pt x="1131" y="87"/>
                                      </a:lnTo>
                                      <a:lnTo>
                                        <a:pt x="1135" y="83"/>
                                      </a:lnTo>
                                      <a:lnTo>
                                        <a:pt x="1140" y="81"/>
                                      </a:lnTo>
                                      <a:lnTo>
                                        <a:pt x="1147" y="81"/>
                                      </a:lnTo>
                                      <a:lnTo>
                                        <a:pt x="1153" y="83"/>
                                      </a:lnTo>
                                      <a:lnTo>
                                        <a:pt x="1158" y="85"/>
                                      </a:lnTo>
                                      <a:lnTo>
                                        <a:pt x="1162" y="85"/>
                                      </a:lnTo>
                                      <a:lnTo>
                                        <a:pt x="1166" y="83"/>
                                      </a:lnTo>
                                      <a:lnTo>
                                        <a:pt x="1170" y="78"/>
                                      </a:lnTo>
                                      <a:lnTo>
                                        <a:pt x="1174" y="71"/>
                                      </a:lnTo>
                                      <a:lnTo>
                                        <a:pt x="1177" y="63"/>
                                      </a:lnTo>
                                      <a:lnTo>
                                        <a:pt x="1183" y="56"/>
                                      </a:lnTo>
                                      <a:lnTo>
                                        <a:pt x="1185" y="55"/>
                                      </a:lnTo>
                                      <a:lnTo>
                                        <a:pt x="1189" y="54"/>
                                      </a:lnTo>
                                      <a:lnTo>
                                        <a:pt x="1194" y="54"/>
                                      </a:lnTo>
                                      <a:lnTo>
                                        <a:pt x="1201" y="56"/>
                                      </a:lnTo>
                                      <a:lnTo>
                                        <a:pt x="1204" y="52"/>
                                      </a:lnTo>
                                      <a:lnTo>
                                        <a:pt x="1208" y="50"/>
                                      </a:lnTo>
                                      <a:lnTo>
                                        <a:pt x="1212" y="49"/>
                                      </a:lnTo>
                                      <a:lnTo>
                                        <a:pt x="1217" y="47"/>
                                      </a:lnTo>
                                      <a:lnTo>
                                        <a:pt x="1221" y="46"/>
                                      </a:lnTo>
                                      <a:lnTo>
                                        <a:pt x="1226" y="46"/>
                                      </a:lnTo>
                                      <a:lnTo>
                                        <a:pt x="1230" y="45"/>
                                      </a:lnTo>
                                      <a:lnTo>
                                        <a:pt x="1235" y="43"/>
                                      </a:lnTo>
                                      <a:lnTo>
                                        <a:pt x="1239" y="40"/>
                                      </a:lnTo>
                                      <a:lnTo>
                                        <a:pt x="1244" y="36"/>
                                      </a:lnTo>
                                      <a:lnTo>
                                        <a:pt x="1251" y="33"/>
                                      </a:lnTo>
                                      <a:lnTo>
                                        <a:pt x="1256" y="31"/>
                                      </a:lnTo>
                                      <a:lnTo>
                                        <a:pt x="1268" y="27"/>
                                      </a:lnTo>
                                      <a:lnTo>
                                        <a:pt x="1279" y="24"/>
                                      </a:lnTo>
                                      <a:lnTo>
                                        <a:pt x="1292" y="20"/>
                                      </a:lnTo>
                                      <a:lnTo>
                                        <a:pt x="1302" y="16"/>
                                      </a:lnTo>
                                      <a:lnTo>
                                        <a:pt x="1308" y="13"/>
                                      </a:lnTo>
                                      <a:lnTo>
                                        <a:pt x="1313" y="10"/>
                                      </a:lnTo>
                                      <a:lnTo>
                                        <a:pt x="1317" y="5"/>
                                      </a:lnTo>
                                      <a:lnTo>
                                        <a:pt x="1320" y="0"/>
                                      </a:lnTo>
                                      <a:lnTo>
                                        <a:pt x="1329" y="1"/>
                                      </a:lnTo>
                                      <a:lnTo>
                                        <a:pt x="1337" y="5"/>
                                      </a:lnTo>
                                      <a:lnTo>
                                        <a:pt x="1344" y="10"/>
                                      </a:lnTo>
                                      <a:lnTo>
                                        <a:pt x="1351" y="15"/>
                                      </a:lnTo>
                                      <a:lnTo>
                                        <a:pt x="1358" y="22"/>
                                      </a:lnTo>
                                      <a:lnTo>
                                        <a:pt x="1363" y="28"/>
                                      </a:lnTo>
                                      <a:lnTo>
                                        <a:pt x="1367" y="34"/>
                                      </a:lnTo>
                                      <a:lnTo>
                                        <a:pt x="1371" y="4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540"/>
                              <wps:cNvSpPr>
                                <a:spLocks/>
                              </wps:cNvSpPr>
                              <wps:spPr bwMode="auto">
                                <a:xfrm>
                                  <a:off x="6488" y="2442"/>
                                  <a:ext cx="3741" cy="1402"/>
                                </a:xfrm>
                                <a:custGeom>
                                  <a:avLst/>
                                  <a:gdLst>
                                    <a:gd name="T0" fmla="*/ 2081 w 2295"/>
                                    <a:gd name="T1" fmla="*/ 333 h 911"/>
                                    <a:gd name="T2" fmla="*/ 1978 w 2295"/>
                                    <a:gd name="T3" fmla="*/ 379 h 911"/>
                                    <a:gd name="T4" fmla="*/ 1820 w 2295"/>
                                    <a:gd name="T5" fmla="*/ 436 h 911"/>
                                    <a:gd name="T6" fmla="*/ 1706 w 2295"/>
                                    <a:gd name="T7" fmla="*/ 475 h 911"/>
                                    <a:gd name="T8" fmla="*/ 1683 w 2295"/>
                                    <a:gd name="T9" fmla="*/ 482 h 911"/>
                                    <a:gd name="T10" fmla="*/ 1659 w 2295"/>
                                    <a:gd name="T11" fmla="*/ 489 h 911"/>
                                    <a:gd name="T12" fmla="*/ 1553 w 2295"/>
                                    <a:gd name="T13" fmla="*/ 534 h 911"/>
                                    <a:gd name="T14" fmla="*/ 1402 w 2295"/>
                                    <a:gd name="T15" fmla="*/ 589 h 911"/>
                                    <a:gd name="T16" fmla="*/ 1303 w 2295"/>
                                    <a:gd name="T17" fmla="*/ 632 h 911"/>
                                    <a:gd name="T18" fmla="*/ 1208 w 2295"/>
                                    <a:gd name="T19" fmla="*/ 668 h 911"/>
                                    <a:gd name="T20" fmla="*/ 1066 w 2295"/>
                                    <a:gd name="T21" fmla="*/ 701 h 911"/>
                                    <a:gd name="T22" fmla="*/ 927 w 2295"/>
                                    <a:gd name="T23" fmla="*/ 735 h 911"/>
                                    <a:gd name="T24" fmla="*/ 810 w 2295"/>
                                    <a:gd name="T25" fmla="*/ 764 h 911"/>
                                    <a:gd name="T26" fmla="*/ 702 w 2295"/>
                                    <a:gd name="T27" fmla="*/ 791 h 911"/>
                                    <a:gd name="T28" fmla="*/ 596 w 2295"/>
                                    <a:gd name="T29" fmla="*/ 821 h 911"/>
                                    <a:gd name="T30" fmla="*/ 527 w 2295"/>
                                    <a:gd name="T31" fmla="*/ 835 h 911"/>
                                    <a:gd name="T32" fmla="*/ 458 w 2295"/>
                                    <a:gd name="T33" fmla="*/ 852 h 911"/>
                                    <a:gd name="T34" fmla="*/ 427 w 2295"/>
                                    <a:gd name="T35" fmla="*/ 866 h 911"/>
                                    <a:gd name="T36" fmla="*/ 345 w 2295"/>
                                    <a:gd name="T37" fmla="*/ 887 h 911"/>
                                    <a:gd name="T38" fmla="*/ 255 w 2295"/>
                                    <a:gd name="T39" fmla="*/ 906 h 911"/>
                                    <a:gd name="T40" fmla="*/ 201 w 2295"/>
                                    <a:gd name="T41" fmla="*/ 911 h 911"/>
                                    <a:gd name="T42" fmla="*/ 145 w 2295"/>
                                    <a:gd name="T43" fmla="*/ 909 h 911"/>
                                    <a:gd name="T44" fmla="*/ 90 w 2295"/>
                                    <a:gd name="T45" fmla="*/ 902 h 911"/>
                                    <a:gd name="T46" fmla="*/ 46 w 2295"/>
                                    <a:gd name="T47" fmla="*/ 901 h 911"/>
                                    <a:gd name="T48" fmla="*/ 24 w 2295"/>
                                    <a:gd name="T49" fmla="*/ 893 h 911"/>
                                    <a:gd name="T50" fmla="*/ 5 w 2295"/>
                                    <a:gd name="T51" fmla="*/ 876 h 911"/>
                                    <a:gd name="T52" fmla="*/ 71 w 2295"/>
                                    <a:gd name="T53" fmla="*/ 867 h 911"/>
                                    <a:gd name="T54" fmla="*/ 161 w 2295"/>
                                    <a:gd name="T55" fmla="*/ 866 h 911"/>
                                    <a:gd name="T56" fmla="*/ 214 w 2295"/>
                                    <a:gd name="T57" fmla="*/ 858 h 911"/>
                                    <a:gd name="T58" fmla="*/ 265 w 2295"/>
                                    <a:gd name="T59" fmla="*/ 842 h 911"/>
                                    <a:gd name="T60" fmla="*/ 371 w 2295"/>
                                    <a:gd name="T61" fmla="*/ 807 h 911"/>
                                    <a:gd name="T62" fmla="*/ 501 w 2295"/>
                                    <a:gd name="T63" fmla="*/ 762 h 911"/>
                                    <a:gd name="T64" fmla="*/ 634 w 2295"/>
                                    <a:gd name="T65" fmla="*/ 721 h 911"/>
                                    <a:gd name="T66" fmla="*/ 695 w 2295"/>
                                    <a:gd name="T67" fmla="*/ 699 h 911"/>
                                    <a:gd name="T68" fmla="*/ 756 w 2295"/>
                                    <a:gd name="T69" fmla="*/ 674 h 911"/>
                                    <a:gd name="T70" fmla="*/ 825 w 2295"/>
                                    <a:gd name="T71" fmla="*/ 643 h 911"/>
                                    <a:gd name="T72" fmla="*/ 918 w 2295"/>
                                    <a:gd name="T73" fmla="*/ 607 h 911"/>
                                    <a:gd name="T74" fmla="*/ 1107 w 2295"/>
                                    <a:gd name="T75" fmla="*/ 547 h 911"/>
                                    <a:gd name="T76" fmla="*/ 1232 w 2295"/>
                                    <a:gd name="T77" fmla="*/ 503 h 911"/>
                                    <a:gd name="T78" fmla="*/ 1343 w 2295"/>
                                    <a:gd name="T79" fmla="*/ 458 h 911"/>
                                    <a:gd name="T80" fmla="*/ 1495 w 2295"/>
                                    <a:gd name="T81" fmla="*/ 408 h 911"/>
                                    <a:gd name="T82" fmla="*/ 1621 w 2295"/>
                                    <a:gd name="T83" fmla="*/ 361 h 911"/>
                                    <a:gd name="T84" fmla="*/ 1693 w 2295"/>
                                    <a:gd name="T85" fmla="*/ 325 h 911"/>
                                    <a:gd name="T86" fmla="*/ 1883 w 2295"/>
                                    <a:gd name="T87" fmla="*/ 235 h 911"/>
                                    <a:gd name="T88" fmla="*/ 2072 w 2295"/>
                                    <a:gd name="T89" fmla="*/ 144 h 911"/>
                                    <a:gd name="T90" fmla="*/ 2207 w 2295"/>
                                    <a:gd name="T91" fmla="*/ 87 h 911"/>
                                    <a:gd name="T92" fmla="*/ 2224 w 2295"/>
                                    <a:gd name="T93" fmla="*/ 74 h 911"/>
                                    <a:gd name="T94" fmla="*/ 2237 w 2295"/>
                                    <a:gd name="T95" fmla="*/ 57 h 911"/>
                                    <a:gd name="T96" fmla="*/ 2256 w 2295"/>
                                    <a:gd name="T97" fmla="*/ 41 h 911"/>
                                    <a:gd name="T98" fmla="*/ 2275 w 2295"/>
                                    <a:gd name="T99" fmla="*/ 21 h 911"/>
                                    <a:gd name="T100" fmla="*/ 2295 w 2295"/>
                                    <a:gd name="T101" fmla="*/ 0 h 911"/>
                                    <a:gd name="T102" fmla="*/ 2292 w 2295"/>
                                    <a:gd name="T103" fmla="*/ 66 h 911"/>
                                    <a:gd name="T104" fmla="*/ 2275 w 2295"/>
                                    <a:gd name="T105" fmla="*/ 132 h 911"/>
                                    <a:gd name="T106" fmla="*/ 2246 w 2295"/>
                                    <a:gd name="T107" fmla="*/ 193 h 911"/>
                                    <a:gd name="T108" fmla="*/ 2205 w 2295"/>
                                    <a:gd name="T109" fmla="*/ 247 h 911"/>
                                    <a:gd name="T110" fmla="*/ 2151 w 2295"/>
                                    <a:gd name="T111" fmla="*/ 293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95" h="911">
                                      <a:moveTo>
                                        <a:pt x="2130" y="306"/>
                                      </a:moveTo>
                                      <a:lnTo>
                                        <a:pt x="2105" y="320"/>
                                      </a:lnTo>
                                      <a:lnTo>
                                        <a:pt x="2081" y="333"/>
                                      </a:lnTo>
                                      <a:lnTo>
                                        <a:pt x="2055" y="345"/>
                                      </a:lnTo>
                                      <a:lnTo>
                                        <a:pt x="2030" y="356"/>
                                      </a:lnTo>
                                      <a:lnTo>
                                        <a:pt x="1978" y="379"/>
                                      </a:lnTo>
                                      <a:lnTo>
                                        <a:pt x="1926" y="399"/>
                                      </a:lnTo>
                                      <a:lnTo>
                                        <a:pt x="1874" y="418"/>
                                      </a:lnTo>
                                      <a:lnTo>
                                        <a:pt x="1820" y="436"/>
                                      </a:lnTo>
                                      <a:lnTo>
                                        <a:pt x="1767" y="453"/>
                                      </a:lnTo>
                                      <a:lnTo>
                                        <a:pt x="1714" y="471"/>
                                      </a:lnTo>
                                      <a:lnTo>
                                        <a:pt x="1706" y="475"/>
                                      </a:lnTo>
                                      <a:lnTo>
                                        <a:pt x="1700" y="478"/>
                                      </a:lnTo>
                                      <a:lnTo>
                                        <a:pt x="1691" y="481"/>
                                      </a:lnTo>
                                      <a:lnTo>
                                        <a:pt x="1683" y="482"/>
                                      </a:lnTo>
                                      <a:lnTo>
                                        <a:pt x="1675" y="485"/>
                                      </a:lnTo>
                                      <a:lnTo>
                                        <a:pt x="1668" y="486"/>
                                      </a:lnTo>
                                      <a:lnTo>
                                        <a:pt x="1659" y="489"/>
                                      </a:lnTo>
                                      <a:lnTo>
                                        <a:pt x="1652" y="493"/>
                                      </a:lnTo>
                                      <a:lnTo>
                                        <a:pt x="1603" y="515"/>
                                      </a:lnTo>
                                      <a:lnTo>
                                        <a:pt x="1553" y="534"/>
                                      </a:lnTo>
                                      <a:lnTo>
                                        <a:pt x="1503" y="552"/>
                                      </a:lnTo>
                                      <a:lnTo>
                                        <a:pt x="1453" y="570"/>
                                      </a:lnTo>
                                      <a:lnTo>
                                        <a:pt x="1402" y="589"/>
                                      </a:lnTo>
                                      <a:lnTo>
                                        <a:pt x="1352" y="609"/>
                                      </a:lnTo>
                                      <a:lnTo>
                                        <a:pt x="1328" y="620"/>
                                      </a:lnTo>
                                      <a:lnTo>
                                        <a:pt x="1303" y="632"/>
                                      </a:lnTo>
                                      <a:lnTo>
                                        <a:pt x="1280" y="643"/>
                                      </a:lnTo>
                                      <a:lnTo>
                                        <a:pt x="1257" y="656"/>
                                      </a:lnTo>
                                      <a:lnTo>
                                        <a:pt x="1208" y="668"/>
                                      </a:lnTo>
                                      <a:lnTo>
                                        <a:pt x="1160" y="679"/>
                                      </a:lnTo>
                                      <a:lnTo>
                                        <a:pt x="1113" y="690"/>
                                      </a:lnTo>
                                      <a:lnTo>
                                        <a:pt x="1066" y="701"/>
                                      </a:lnTo>
                                      <a:lnTo>
                                        <a:pt x="1019" y="712"/>
                                      </a:lnTo>
                                      <a:lnTo>
                                        <a:pt x="972" y="723"/>
                                      </a:lnTo>
                                      <a:lnTo>
                                        <a:pt x="927" y="735"/>
                                      </a:lnTo>
                                      <a:lnTo>
                                        <a:pt x="881" y="748"/>
                                      </a:lnTo>
                                      <a:lnTo>
                                        <a:pt x="846" y="755"/>
                                      </a:lnTo>
                                      <a:lnTo>
                                        <a:pt x="810" y="764"/>
                                      </a:lnTo>
                                      <a:lnTo>
                                        <a:pt x="774" y="772"/>
                                      </a:lnTo>
                                      <a:lnTo>
                                        <a:pt x="738" y="781"/>
                                      </a:lnTo>
                                      <a:lnTo>
                                        <a:pt x="702" y="791"/>
                                      </a:lnTo>
                                      <a:lnTo>
                                        <a:pt x="666" y="800"/>
                                      </a:lnTo>
                                      <a:lnTo>
                                        <a:pt x="631" y="811"/>
                                      </a:lnTo>
                                      <a:lnTo>
                                        <a:pt x="596" y="821"/>
                                      </a:lnTo>
                                      <a:lnTo>
                                        <a:pt x="573" y="826"/>
                                      </a:lnTo>
                                      <a:lnTo>
                                        <a:pt x="550" y="831"/>
                                      </a:lnTo>
                                      <a:lnTo>
                                        <a:pt x="527" y="835"/>
                                      </a:lnTo>
                                      <a:lnTo>
                                        <a:pt x="503" y="839"/>
                                      </a:lnTo>
                                      <a:lnTo>
                                        <a:pt x="480" y="844"/>
                                      </a:lnTo>
                                      <a:lnTo>
                                        <a:pt x="458" y="852"/>
                                      </a:lnTo>
                                      <a:lnTo>
                                        <a:pt x="448" y="856"/>
                                      </a:lnTo>
                                      <a:lnTo>
                                        <a:pt x="438" y="861"/>
                                      </a:lnTo>
                                      <a:lnTo>
                                        <a:pt x="427" y="866"/>
                                      </a:lnTo>
                                      <a:lnTo>
                                        <a:pt x="417" y="872"/>
                                      </a:lnTo>
                                      <a:lnTo>
                                        <a:pt x="381" y="879"/>
                                      </a:lnTo>
                                      <a:lnTo>
                                        <a:pt x="345" y="887"/>
                                      </a:lnTo>
                                      <a:lnTo>
                                        <a:pt x="309" y="894"/>
                                      </a:lnTo>
                                      <a:lnTo>
                                        <a:pt x="273" y="902"/>
                                      </a:lnTo>
                                      <a:lnTo>
                                        <a:pt x="255" y="906"/>
                                      </a:lnTo>
                                      <a:lnTo>
                                        <a:pt x="237" y="909"/>
                                      </a:lnTo>
                                      <a:lnTo>
                                        <a:pt x="219" y="911"/>
                                      </a:lnTo>
                                      <a:lnTo>
                                        <a:pt x="201" y="911"/>
                                      </a:lnTo>
                                      <a:lnTo>
                                        <a:pt x="183" y="911"/>
                                      </a:lnTo>
                                      <a:lnTo>
                                        <a:pt x="165" y="911"/>
                                      </a:lnTo>
                                      <a:lnTo>
                                        <a:pt x="145" y="909"/>
                                      </a:lnTo>
                                      <a:lnTo>
                                        <a:pt x="127" y="905"/>
                                      </a:lnTo>
                                      <a:lnTo>
                                        <a:pt x="108" y="903"/>
                                      </a:lnTo>
                                      <a:lnTo>
                                        <a:pt x="90" y="902"/>
                                      </a:lnTo>
                                      <a:lnTo>
                                        <a:pt x="72" y="902"/>
                                      </a:lnTo>
                                      <a:lnTo>
                                        <a:pt x="55" y="902"/>
                                      </a:lnTo>
                                      <a:lnTo>
                                        <a:pt x="46" y="901"/>
                                      </a:lnTo>
                                      <a:lnTo>
                                        <a:pt x="39" y="900"/>
                                      </a:lnTo>
                                      <a:lnTo>
                                        <a:pt x="31" y="897"/>
                                      </a:lnTo>
                                      <a:lnTo>
                                        <a:pt x="24" y="893"/>
                                      </a:lnTo>
                                      <a:lnTo>
                                        <a:pt x="17" y="889"/>
                                      </a:lnTo>
                                      <a:lnTo>
                                        <a:pt x="10" y="883"/>
                                      </a:lnTo>
                                      <a:lnTo>
                                        <a:pt x="5" y="876"/>
                                      </a:lnTo>
                                      <a:lnTo>
                                        <a:pt x="0" y="867"/>
                                      </a:lnTo>
                                      <a:lnTo>
                                        <a:pt x="35" y="867"/>
                                      </a:lnTo>
                                      <a:lnTo>
                                        <a:pt x="71" y="867"/>
                                      </a:lnTo>
                                      <a:lnTo>
                                        <a:pt x="107" y="867"/>
                                      </a:lnTo>
                                      <a:lnTo>
                                        <a:pt x="143" y="867"/>
                                      </a:lnTo>
                                      <a:lnTo>
                                        <a:pt x="161" y="866"/>
                                      </a:lnTo>
                                      <a:lnTo>
                                        <a:pt x="179" y="865"/>
                                      </a:lnTo>
                                      <a:lnTo>
                                        <a:pt x="197" y="862"/>
                                      </a:lnTo>
                                      <a:lnTo>
                                        <a:pt x="214" y="858"/>
                                      </a:lnTo>
                                      <a:lnTo>
                                        <a:pt x="232" y="854"/>
                                      </a:lnTo>
                                      <a:lnTo>
                                        <a:pt x="248" y="848"/>
                                      </a:lnTo>
                                      <a:lnTo>
                                        <a:pt x="265" y="842"/>
                                      </a:lnTo>
                                      <a:lnTo>
                                        <a:pt x="282" y="834"/>
                                      </a:lnTo>
                                      <a:lnTo>
                                        <a:pt x="326" y="820"/>
                                      </a:lnTo>
                                      <a:lnTo>
                                        <a:pt x="371" y="807"/>
                                      </a:lnTo>
                                      <a:lnTo>
                                        <a:pt x="415" y="791"/>
                                      </a:lnTo>
                                      <a:lnTo>
                                        <a:pt x="457" y="777"/>
                                      </a:lnTo>
                                      <a:lnTo>
                                        <a:pt x="501" y="762"/>
                                      </a:lnTo>
                                      <a:lnTo>
                                        <a:pt x="545" y="748"/>
                                      </a:lnTo>
                                      <a:lnTo>
                                        <a:pt x="588" y="733"/>
                                      </a:lnTo>
                                      <a:lnTo>
                                        <a:pt x="634" y="721"/>
                                      </a:lnTo>
                                      <a:lnTo>
                                        <a:pt x="654" y="713"/>
                                      </a:lnTo>
                                      <a:lnTo>
                                        <a:pt x="675" y="706"/>
                                      </a:lnTo>
                                      <a:lnTo>
                                        <a:pt x="695" y="699"/>
                                      </a:lnTo>
                                      <a:lnTo>
                                        <a:pt x="715" y="691"/>
                                      </a:lnTo>
                                      <a:lnTo>
                                        <a:pt x="735" y="683"/>
                                      </a:lnTo>
                                      <a:lnTo>
                                        <a:pt x="756" y="674"/>
                                      </a:lnTo>
                                      <a:lnTo>
                                        <a:pt x="775" y="666"/>
                                      </a:lnTo>
                                      <a:lnTo>
                                        <a:pt x="796" y="656"/>
                                      </a:lnTo>
                                      <a:lnTo>
                                        <a:pt x="825" y="643"/>
                                      </a:lnTo>
                                      <a:lnTo>
                                        <a:pt x="856" y="630"/>
                                      </a:lnTo>
                                      <a:lnTo>
                                        <a:pt x="887" y="619"/>
                                      </a:lnTo>
                                      <a:lnTo>
                                        <a:pt x="918" y="607"/>
                                      </a:lnTo>
                                      <a:lnTo>
                                        <a:pt x="980" y="587"/>
                                      </a:lnTo>
                                      <a:lnTo>
                                        <a:pt x="1044" y="566"/>
                                      </a:lnTo>
                                      <a:lnTo>
                                        <a:pt x="1107" y="547"/>
                                      </a:lnTo>
                                      <a:lnTo>
                                        <a:pt x="1171" y="526"/>
                                      </a:lnTo>
                                      <a:lnTo>
                                        <a:pt x="1201" y="515"/>
                                      </a:lnTo>
                                      <a:lnTo>
                                        <a:pt x="1232" y="503"/>
                                      </a:lnTo>
                                      <a:lnTo>
                                        <a:pt x="1263" y="490"/>
                                      </a:lnTo>
                                      <a:lnTo>
                                        <a:pt x="1294" y="477"/>
                                      </a:lnTo>
                                      <a:lnTo>
                                        <a:pt x="1343" y="458"/>
                                      </a:lnTo>
                                      <a:lnTo>
                                        <a:pt x="1393" y="440"/>
                                      </a:lnTo>
                                      <a:lnTo>
                                        <a:pt x="1445" y="423"/>
                                      </a:lnTo>
                                      <a:lnTo>
                                        <a:pt x="1495" y="408"/>
                                      </a:lnTo>
                                      <a:lnTo>
                                        <a:pt x="1547" y="391"/>
                                      </a:lnTo>
                                      <a:lnTo>
                                        <a:pt x="1597" y="372"/>
                                      </a:lnTo>
                                      <a:lnTo>
                                        <a:pt x="1621" y="361"/>
                                      </a:lnTo>
                                      <a:lnTo>
                                        <a:pt x="1646" y="351"/>
                                      </a:lnTo>
                                      <a:lnTo>
                                        <a:pt x="1670" y="338"/>
                                      </a:lnTo>
                                      <a:lnTo>
                                        <a:pt x="1693" y="325"/>
                                      </a:lnTo>
                                      <a:lnTo>
                                        <a:pt x="1758" y="296"/>
                                      </a:lnTo>
                                      <a:lnTo>
                                        <a:pt x="1821" y="266"/>
                                      </a:lnTo>
                                      <a:lnTo>
                                        <a:pt x="1883" y="235"/>
                                      </a:lnTo>
                                      <a:lnTo>
                                        <a:pt x="1946" y="204"/>
                                      </a:lnTo>
                                      <a:lnTo>
                                        <a:pt x="2009" y="173"/>
                                      </a:lnTo>
                                      <a:lnTo>
                                        <a:pt x="2072" y="144"/>
                                      </a:lnTo>
                                      <a:lnTo>
                                        <a:pt x="2136" y="115"/>
                                      </a:lnTo>
                                      <a:lnTo>
                                        <a:pt x="2202" y="90"/>
                                      </a:lnTo>
                                      <a:lnTo>
                                        <a:pt x="2207" y="87"/>
                                      </a:lnTo>
                                      <a:lnTo>
                                        <a:pt x="2212" y="83"/>
                                      </a:lnTo>
                                      <a:lnTo>
                                        <a:pt x="2219" y="79"/>
                                      </a:lnTo>
                                      <a:lnTo>
                                        <a:pt x="2224" y="74"/>
                                      </a:lnTo>
                                      <a:lnTo>
                                        <a:pt x="2228" y="69"/>
                                      </a:lnTo>
                                      <a:lnTo>
                                        <a:pt x="2233" y="63"/>
                                      </a:lnTo>
                                      <a:lnTo>
                                        <a:pt x="2237" y="57"/>
                                      </a:lnTo>
                                      <a:lnTo>
                                        <a:pt x="2241" y="52"/>
                                      </a:lnTo>
                                      <a:lnTo>
                                        <a:pt x="2248" y="46"/>
                                      </a:lnTo>
                                      <a:lnTo>
                                        <a:pt x="2256" y="41"/>
                                      </a:lnTo>
                                      <a:lnTo>
                                        <a:pt x="2263" y="34"/>
                                      </a:lnTo>
                                      <a:lnTo>
                                        <a:pt x="2269" y="28"/>
                                      </a:lnTo>
                                      <a:lnTo>
                                        <a:pt x="2275" y="21"/>
                                      </a:lnTo>
                                      <a:lnTo>
                                        <a:pt x="2282" y="14"/>
                                      </a:lnTo>
                                      <a:lnTo>
                                        <a:pt x="2288" y="7"/>
                                      </a:lnTo>
                                      <a:lnTo>
                                        <a:pt x="2295" y="0"/>
                                      </a:lnTo>
                                      <a:lnTo>
                                        <a:pt x="2295" y="21"/>
                                      </a:lnTo>
                                      <a:lnTo>
                                        <a:pt x="2295" y="45"/>
                                      </a:lnTo>
                                      <a:lnTo>
                                        <a:pt x="2292" y="66"/>
                                      </a:lnTo>
                                      <a:lnTo>
                                        <a:pt x="2288" y="90"/>
                                      </a:lnTo>
                                      <a:lnTo>
                                        <a:pt x="2282" y="110"/>
                                      </a:lnTo>
                                      <a:lnTo>
                                        <a:pt x="2275" y="132"/>
                                      </a:lnTo>
                                      <a:lnTo>
                                        <a:pt x="2268" y="153"/>
                                      </a:lnTo>
                                      <a:lnTo>
                                        <a:pt x="2257" y="173"/>
                                      </a:lnTo>
                                      <a:lnTo>
                                        <a:pt x="2246" y="193"/>
                                      </a:lnTo>
                                      <a:lnTo>
                                        <a:pt x="2234" y="212"/>
                                      </a:lnTo>
                                      <a:lnTo>
                                        <a:pt x="2220" y="230"/>
                                      </a:lnTo>
                                      <a:lnTo>
                                        <a:pt x="2205" y="247"/>
                                      </a:lnTo>
                                      <a:lnTo>
                                        <a:pt x="2188" y="263"/>
                                      </a:lnTo>
                                      <a:lnTo>
                                        <a:pt x="2170" y="279"/>
                                      </a:lnTo>
                                      <a:lnTo>
                                        <a:pt x="2151" y="293"/>
                                      </a:lnTo>
                                      <a:lnTo>
                                        <a:pt x="2130" y="306"/>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541"/>
                              <wps:cNvSpPr>
                                <a:spLocks/>
                              </wps:cNvSpPr>
                              <wps:spPr bwMode="auto">
                                <a:xfrm>
                                  <a:off x="8697" y="2899"/>
                                  <a:ext cx="1332" cy="1109"/>
                                </a:xfrm>
                                <a:custGeom>
                                  <a:avLst/>
                                  <a:gdLst>
                                    <a:gd name="T0" fmla="*/ 454 w 817"/>
                                    <a:gd name="T1" fmla="*/ 9 h 720"/>
                                    <a:gd name="T2" fmla="*/ 493 w 817"/>
                                    <a:gd name="T3" fmla="*/ 17 h 720"/>
                                    <a:gd name="T4" fmla="*/ 530 w 817"/>
                                    <a:gd name="T5" fmla="*/ 24 h 720"/>
                                    <a:gd name="T6" fmla="*/ 568 w 817"/>
                                    <a:gd name="T7" fmla="*/ 36 h 720"/>
                                    <a:gd name="T8" fmla="*/ 606 w 817"/>
                                    <a:gd name="T9" fmla="*/ 44 h 720"/>
                                    <a:gd name="T10" fmla="*/ 649 w 817"/>
                                    <a:gd name="T11" fmla="*/ 58 h 720"/>
                                    <a:gd name="T12" fmla="*/ 699 w 817"/>
                                    <a:gd name="T13" fmla="*/ 85 h 720"/>
                                    <a:gd name="T14" fmla="*/ 736 w 817"/>
                                    <a:gd name="T15" fmla="*/ 113 h 720"/>
                                    <a:gd name="T16" fmla="*/ 754 w 817"/>
                                    <a:gd name="T17" fmla="*/ 138 h 720"/>
                                    <a:gd name="T18" fmla="*/ 754 w 817"/>
                                    <a:gd name="T19" fmla="*/ 153 h 720"/>
                                    <a:gd name="T20" fmla="*/ 763 w 817"/>
                                    <a:gd name="T21" fmla="*/ 166 h 720"/>
                                    <a:gd name="T22" fmla="*/ 770 w 817"/>
                                    <a:gd name="T23" fmla="*/ 201 h 720"/>
                                    <a:gd name="T24" fmla="*/ 789 w 817"/>
                                    <a:gd name="T25" fmla="*/ 270 h 720"/>
                                    <a:gd name="T26" fmla="*/ 808 w 817"/>
                                    <a:gd name="T27" fmla="*/ 339 h 720"/>
                                    <a:gd name="T28" fmla="*/ 817 w 817"/>
                                    <a:gd name="T29" fmla="*/ 377 h 720"/>
                                    <a:gd name="T30" fmla="*/ 814 w 817"/>
                                    <a:gd name="T31" fmla="*/ 402 h 720"/>
                                    <a:gd name="T32" fmla="*/ 812 w 817"/>
                                    <a:gd name="T33" fmla="*/ 425 h 720"/>
                                    <a:gd name="T34" fmla="*/ 790 w 817"/>
                                    <a:gd name="T35" fmla="*/ 469 h 720"/>
                                    <a:gd name="T36" fmla="*/ 735 w 817"/>
                                    <a:gd name="T37" fmla="*/ 532 h 720"/>
                                    <a:gd name="T38" fmla="*/ 660 w 817"/>
                                    <a:gd name="T39" fmla="*/ 603 h 720"/>
                                    <a:gd name="T40" fmla="*/ 615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7 h 720"/>
                                    <a:gd name="T52" fmla="*/ 322 w 817"/>
                                    <a:gd name="T53" fmla="*/ 713 h 720"/>
                                    <a:gd name="T54" fmla="*/ 306 w 817"/>
                                    <a:gd name="T55" fmla="*/ 717 h 720"/>
                                    <a:gd name="T56" fmla="*/ 291 w 817"/>
                                    <a:gd name="T57" fmla="*/ 712 h 720"/>
                                    <a:gd name="T58" fmla="*/ 219 w 817"/>
                                    <a:gd name="T59" fmla="*/ 679 h 720"/>
                                    <a:gd name="T60" fmla="*/ 153 w 817"/>
                                    <a:gd name="T61" fmla="*/ 633 h 720"/>
                                    <a:gd name="T62" fmla="*/ 105 w 817"/>
                                    <a:gd name="T63" fmla="*/ 588 h 720"/>
                                    <a:gd name="T64" fmla="*/ 87 w 817"/>
                                    <a:gd name="T65" fmla="*/ 560 h 720"/>
                                    <a:gd name="T66" fmla="*/ 64 w 817"/>
                                    <a:gd name="T67" fmla="*/ 533 h 720"/>
                                    <a:gd name="T68" fmla="*/ 46 w 817"/>
                                    <a:gd name="T69" fmla="*/ 512 h 720"/>
                                    <a:gd name="T70" fmla="*/ 31 w 817"/>
                                    <a:gd name="T71" fmla="*/ 496 h 720"/>
                                    <a:gd name="T72" fmla="*/ 25 w 817"/>
                                    <a:gd name="T73" fmla="*/ 474 h 720"/>
                                    <a:gd name="T74" fmla="*/ 14 w 817"/>
                                    <a:gd name="T75" fmla="*/ 467 h 720"/>
                                    <a:gd name="T76" fmla="*/ 10 w 817"/>
                                    <a:gd name="T77" fmla="*/ 453 h 720"/>
                                    <a:gd name="T78" fmla="*/ 11 w 817"/>
                                    <a:gd name="T79" fmla="*/ 431 h 720"/>
                                    <a:gd name="T80" fmla="*/ 6 w 817"/>
                                    <a:gd name="T81" fmla="*/ 421 h 720"/>
                                    <a:gd name="T82" fmla="*/ 0 w 817"/>
                                    <a:gd name="T83" fmla="*/ 372 h 720"/>
                                    <a:gd name="T84" fmla="*/ 6 w 817"/>
                                    <a:gd name="T85" fmla="*/ 303 h 720"/>
                                    <a:gd name="T86" fmla="*/ 18 w 817"/>
                                    <a:gd name="T87" fmla="*/ 236 h 720"/>
                                    <a:gd name="T88" fmla="*/ 41 w 817"/>
                                    <a:gd name="T89" fmla="*/ 207 h 720"/>
                                    <a:gd name="T90" fmla="*/ 67 w 817"/>
                                    <a:gd name="T91" fmla="*/ 180 h 720"/>
                                    <a:gd name="T92" fmla="*/ 104 w 817"/>
                                    <a:gd name="T93" fmla="*/ 149 h 720"/>
                                    <a:gd name="T94" fmla="*/ 165 w 817"/>
                                    <a:gd name="T95" fmla="*/ 97 h 720"/>
                                    <a:gd name="T96" fmla="*/ 229 w 817"/>
                                    <a:gd name="T97" fmla="*/ 53 h 720"/>
                                    <a:gd name="T98" fmla="*/ 262 w 817"/>
                                    <a:gd name="T99" fmla="*/ 28 h 720"/>
                                    <a:gd name="T100" fmla="*/ 284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1" y="9"/>
                                      </a:lnTo>
                                      <a:lnTo>
                                        <a:pt x="454" y="9"/>
                                      </a:lnTo>
                                      <a:lnTo>
                                        <a:pt x="467" y="12"/>
                                      </a:lnTo>
                                      <a:lnTo>
                                        <a:pt x="480" y="13"/>
                                      </a:lnTo>
                                      <a:lnTo>
                                        <a:pt x="493" y="17"/>
                                      </a:lnTo>
                                      <a:lnTo>
                                        <a:pt x="505" y="19"/>
                                      </a:lnTo>
                                      <a:lnTo>
                                        <a:pt x="517" y="23"/>
                                      </a:lnTo>
                                      <a:lnTo>
                                        <a:pt x="530" y="24"/>
                                      </a:lnTo>
                                      <a:lnTo>
                                        <a:pt x="542" y="30"/>
                                      </a:lnTo>
                                      <a:lnTo>
                                        <a:pt x="555" y="32"/>
                                      </a:lnTo>
                                      <a:lnTo>
                                        <a:pt x="568" y="36"/>
                                      </a:lnTo>
                                      <a:lnTo>
                                        <a:pt x="581" y="39"/>
                                      </a:lnTo>
                                      <a:lnTo>
                                        <a:pt x="593" y="41"/>
                                      </a:lnTo>
                                      <a:lnTo>
                                        <a:pt x="606" y="44"/>
                                      </a:lnTo>
                                      <a:lnTo>
                                        <a:pt x="620" y="45"/>
                                      </a:lnTo>
                                      <a:lnTo>
                                        <a:pt x="633" y="46"/>
                                      </a:lnTo>
                                      <a:lnTo>
                                        <a:pt x="649" y="58"/>
                                      </a:lnTo>
                                      <a:lnTo>
                                        <a:pt x="666" y="67"/>
                                      </a:lnTo>
                                      <a:lnTo>
                                        <a:pt x="682" y="76"/>
                                      </a:lnTo>
                                      <a:lnTo>
                                        <a:pt x="699" y="85"/>
                                      </a:lnTo>
                                      <a:lnTo>
                                        <a:pt x="716" y="95"/>
                                      </a:lnTo>
                                      <a:lnTo>
                                        <a:pt x="730" y="107"/>
                                      </a:lnTo>
                                      <a:lnTo>
                                        <a:pt x="736" y="113"/>
                                      </a:lnTo>
                                      <a:lnTo>
                                        <a:pt x="743" y="121"/>
                                      </a:lnTo>
                                      <a:lnTo>
                                        <a:pt x="749" y="129"/>
                                      </a:lnTo>
                                      <a:lnTo>
                                        <a:pt x="754" y="138"/>
                                      </a:lnTo>
                                      <a:lnTo>
                                        <a:pt x="752" y="143"/>
                                      </a:lnTo>
                                      <a:lnTo>
                                        <a:pt x="753" y="148"/>
                                      </a:lnTo>
                                      <a:lnTo>
                                        <a:pt x="754" y="153"/>
                                      </a:lnTo>
                                      <a:lnTo>
                                        <a:pt x="757" y="157"/>
                                      </a:lnTo>
                                      <a:lnTo>
                                        <a:pt x="761" y="162"/>
                                      </a:lnTo>
                                      <a:lnTo>
                                        <a:pt x="763" y="166"/>
                                      </a:lnTo>
                                      <a:lnTo>
                                        <a:pt x="765" y="171"/>
                                      </a:lnTo>
                                      <a:lnTo>
                                        <a:pt x="763" y="178"/>
                                      </a:lnTo>
                                      <a:lnTo>
                                        <a:pt x="770" y="201"/>
                                      </a:lnTo>
                                      <a:lnTo>
                                        <a:pt x="776" y="224"/>
                                      </a:lnTo>
                                      <a:lnTo>
                                        <a:pt x="783" y="247"/>
                                      </a:lnTo>
                                      <a:lnTo>
                                        <a:pt x="789" y="270"/>
                                      </a:lnTo>
                                      <a:lnTo>
                                        <a:pt x="797" y="294"/>
                                      </a:lnTo>
                                      <a:lnTo>
                                        <a:pt x="802" y="315"/>
                                      </a:lnTo>
                                      <a:lnTo>
                                        <a:pt x="808" y="339"/>
                                      </a:lnTo>
                                      <a:lnTo>
                                        <a:pt x="812" y="362"/>
                                      </a:lnTo>
                                      <a:lnTo>
                                        <a:pt x="816" y="369"/>
                                      </a:lnTo>
                                      <a:lnTo>
                                        <a:pt x="817" y="377"/>
                                      </a:lnTo>
                                      <a:lnTo>
                                        <a:pt x="817" y="385"/>
                                      </a:lnTo>
                                      <a:lnTo>
                                        <a:pt x="816" y="393"/>
                                      </a:lnTo>
                                      <a:lnTo>
                                        <a:pt x="814" y="402"/>
                                      </a:lnTo>
                                      <a:lnTo>
                                        <a:pt x="812" y="409"/>
                                      </a:lnTo>
                                      <a:lnTo>
                                        <a:pt x="811" y="417"/>
                                      </a:lnTo>
                                      <a:lnTo>
                                        <a:pt x="812" y="425"/>
                                      </a:lnTo>
                                      <a:lnTo>
                                        <a:pt x="806" y="440"/>
                                      </a:lnTo>
                                      <a:lnTo>
                                        <a:pt x="798" y="454"/>
                                      </a:lnTo>
                                      <a:lnTo>
                                        <a:pt x="790" y="469"/>
                                      </a:lnTo>
                                      <a:lnTo>
                                        <a:pt x="780" y="482"/>
                                      </a:lnTo>
                                      <a:lnTo>
                                        <a:pt x="758" y="507"/>
                                      </a:lnTo>
                                      <a:lnTo>
                                        <a:pt x="735" y="532"/>
                                      </a:lnTo>
                                      <a:lnTo>
                                        <a:pt x="711" y="555"/>
                                      </a:lnTo>
                                      <a:lnTo>
                                        <a:pt x="685" y="579"/>
                                      </a:lnTo>
                                      <a:lnTo>
                                        <a:pt x="660" y="603"/>
                                      </a:lnTo>
                                      <a:lnTo>
                                        <a:pt x="638" y="628"/>
                                      </a:lnTo>
                                      <a:lnTo>
                                        <a:pt x="627" y="641"/>
                                      </a:lnTo>
                                      <a:lnTo>
                                        <a:pt x="615" y="651"/>
                                      </a:lnTo>
                                      <a:lnTo>
                                        <a:pt x="601" y="662"/>
                                      </a:lnTo>
                                      <a:lnTo>
                                        <a:pt x="588" y="671"/>
                                      </a:lnTo>
                                      <a:lnTo>
                                        <a:pt x="574" y="679"/>
                                      </a:lnTo>
                                      <a:lnTo>
                                        <a:pt x="560" y="686"/>
                                      </a:lnTo>
                                      <a:lnTo>
                                        <a:pt x="544" y="693"/>
                                      </a:lnTo>
                                      <a:lnTo>
                                        <a:pt x="530" y="699"/>
                                      </a:lnTo>
                                      <a:lnTo>
                                        <a:pt x="505" y="699"/>
                                      </a:lnTo>
                                      <a:lnTo>
                                        <a:pt x="479" y="700"/>
                                      </a:lnTo>
                                      <a:lnTo>
                                        <a:pt x="453" y="703"/>
                                      </a:lnTo>
                                      <a:lnTo>
                                        <a:pt x="427" y="707"/>
                                      </a:lnTo>
                                      <a:lnTo>
                                        <a:pt x="403" y="711"/>
                                      </a:lnTo>
                                      <a:lnTo>
                                        <a:pt x="378" y="715"/>
                                      </a:lnTo>
                                      <a:lnTo>
                                        <a:pt x="355" y="717"/>
                                      </a:lnTo>
                                      <a:lnTo>
                                        <a:pt x="332" y="720"/>
                                      </a:lnTo>
                                      <a:lnTo>
                                        <a:pt x="329" y="717"/>
                                      </a:lnTo>
                                      <a:lnTo>
                                        <a:pt x="327" y="715"/>
                                      </a:lnTo>
                                      <a:lnTo>
                                        <a:pt x="324" y="713"/>
                                      </a:lnTo>
                                      <a:lnTo>
                                        <a:pt x="322" y="713"/>
                                      </a:lnTo>
                                      <a:lnTo>
                                        <a:pt x="317" y="713"/>
                                      </a:lnTo>
                                      <a:lnTo>
                                        <a:pt x="311" y="715"/>
                                      </a:lnTo>
                                      <a:lnTo>
                                        <a:pt x="306" y="717"/>
                                      </a:lnTo>
                                      <a:lnTo>
                                        <a:pt x="301" y="717"/>
                                      </a:lnTo>
                                      <a:lnTo>
                                        <a:pt x="296" y="716"/>
                                      </a:lnTo>
                                      <a:lnTo>
                                        <a:pt x="291" y="712"/>
                                      </a:lnTo>
                                      <a:lnTo>
                                        <a:pt x="265" y="702"/>
                                      </a:lnTo>
                                      <a:lnTo>
                                        <a:pt x="241" y="691"/>
                                      </a:lnTo>
                                      <a:lnTo>
                                        <a:pt x="219" y="679"/>
                                      </a:lnTo>
                                      <a:lnTo>
                                        <a:pt x="195" y="664"/>
                                      </a:lnTo>
                                      <a:lnTo>
                                        <a:pt x="175" y="649"/>
                                      </a:lnTo>
                                      <a:lnTo>
                                        <a:pt x="153" y="633"/>
                                      </a:lnTo>
                                      <a:lnTo>
                                        <a:pt x="132" y="617"/>
                                      </a:lnTo>
                                      <a:lnTo>
                                        <a:pt x="110" y="599"/>
                                      </a:lnTo>
                                      <a:lnTo>
                                        <a:pt x="105" y="588"/>
                                      </a:lnTo>
                                      <a:lnTo>
                                        <a:pt x="100" y="578"/>
                                      </a:lnTo>
                                      <a:lnTo>
                                        <a:pt x="94" y="569"/>
                                      </a:lnTo>
                                      <a:lnTo>
                                        <a:pt x="87" y="560"/>
                                      </a:lnTo>
                                      <a:lnTo>
                                        <a:pt x="80" y="551"/>
                                      </a:lnTo>
                                      <a:lnTo>
                                        <a:pt x="72" y="542"/>
                                      </a:lnTo>
                                      <a:lnTo>
                                        <a:pt x="64" y="533"/>
                                      </a:lnTo>
                                      <a:lnTo>
                                        <a:pt x="56" y="523"/>
                                      </a:lnTo>
                                      <a:lnTo>
                                        <a:pt x="51" y="518"/>
                                      </a:lnTo>
                                      <a:lnTo>
                                        <a:pt x="46" y="512"/>
                                      </a:lnTo>
                                      <a:lnTo>
                                        <a:pt x="41" y="507"/>
                                      </a:lnTo>
                                      <a:lnTo>
                                        <a:pt x="36" y="502"/>
                                      </a:lnTo>
                                      <a:lnTo>
                                        <a:pt x="31" y="496"/>
                                      </a:lnTo>
                                      <a:lnTo>
                                        <a:pt x="27" y="489"/>
                                      </a:lnTo>
                                      <a:lnTo>
                                        <a:pt x="25" y="483"/>
                                      </a:lnTo>
                                      <a:lnTo>
                                        <a:pt x="25" y="474"/>
                                      </a:lnTo>
                                      <a:lnTo>
                                        <a:pt x="20" y="474"/>
                                      </a:lnTo>
                                      <a:lnTo>
                                        <a:pt x="16" y="471"/>
                                      </a:lnTo>
                                      <a:lnTo>
                                        <a:pt x="14" y="467"/>
                                      </a:lnTo>
                                      <a:lnTo>
                                        <a:pt x="11" y="465"/>
                                      </a:lnTo>
                                      <a:lnTo>
                                        <a:pt x="11" y="461"/>
                                      </a:lnTo>
                                      <a:lnTo>
                                        <a:pt x="10" y="453"/>
                                      </a:lnTo>
                                      <a:lnTo>
                                        <a:pt x="10" y="445"/>
                                      </a:lnTo>
                                      <a:lnTo>
                                        <a:pt x="11" y="439"/>
                                      </a:lnTo>
                                      <a:lnTo>
                                        <a:pt x="11" y="431"/>
                                      </a:lnTo>
                                      <a:lnTo>
                                        <a:pt x="10" y="427"/>
                                      </a:lnTo>
                                      <a:lnTo>
                                        <a:pt x="9" y="424"/>
                                      </a:lnTo>
                                      <a:lnTo>
                                        <a:pt x="6" y="421"/>
                                      </a:lnTo>
                                      <a:lnTo>
                                        <a:pt x="2" y="418"/>
                                      </a:lnTo>
                                      <a:lnTo>
                                        <a:pt x="0" y="395"/>
                                      </a:lnTo>
                                      <a:lnTo>
                                        <a:pt x="0" y="372"/>
                                      </a:lnTo>
                                      <a:lnTo>
                                        <a:pt x="1" y="349"/>
                                      </a:lnTo>
                                      <a:lnTo>
                                        <a:pt x="4" y="326"/>
                                      </a:lnTo>
                                      <a:lnTo>
                                        <a:pt x="6" y="303"/>
                                      </a:lnTo>
                                      <a:lnTo>
                                        <a:pt x="10" y="279"/>
                                      </a:lnTo>
                                      <a:lnTo>
                                        <a:pt x="14" y="257"/>
                                      </a:lnTo>
                                      <a:lnTo>
                                        <a:pt x="18" y="236"/>
                                      </a:lnTo>
                                      <a:lnTo>
                                        <a:pt x="25" y="227"/>
                                      </a:lnTo>
                                      <a:lnTo>
                                        <a:pt x="33" y="216"/>
                                      </a:lnTo>
                                      <a:lnTo>
                                        <a:pt x="41" y="207"/>
                                      </a:lnTo>
                                      <a:lnTo>
                                        <a:pt x="49" y="197"/>
                                      </a:lnTo>
                                      <a:lnTo>
                                        <a:pt x="58" y="188"/>
                                      </a:lnTo>
                                      <a:lnTo>
                                        <a:pt x="67" y="180"/>
                                      </a:lnTo>
                                      <a:lnTo>
                                        <a:pt x="76" y="174"/>
                                      </a:lnTo>
                                      <a:lnTo>
                                        <a:pt x="86" y="167"/>
                                      </a:lnTo>
                                      <a:lnTo>
                                        <a:pt x="104" y="149"/>
                                      </a:lnTo>
                                      <a:lnTo>
                                        <a:pt x="123" y="131"/>
                                      </a:lnTo>
                                      <a:lnTo>
                                        <a:pt x="144" y="113"/>
                                      </a:lnTo>
                                      <a:lnTo>
                                        <a:pt x="165" y="97"/>
                                      </a:lnTo>
                                      <a:lnTo>
                                        <a:pt x="185" y="81"/>
                                      </a:lnTo>
                                      <a:lnTo>
                                        <a:pt x="207" y="66"/>
                                      </a:lnTo>
                                      <a:lnTo>
                                        <a:pt x="229" y="53"/>
                                      </a:lnTo>
                                      <a:lnTo>
                                        <a:pt x="251" y="40"/>
                                      </a:lnTo>
                                      <a:lnTo>
                                        <a:pt x="256" y="33"/>
                                      </a:lnTo>
                                      <a:lnTo>
                                        <a:pt x="262" y="28"/>
                                      </a:lnTo>
                                      <a:lnTo>
                                        <a:pt x="269" y="23"/>
                                      </a:lnTo>
                                      <a:lnTo>
                                        <a:pt x="277" y="19"/>
                                      </a:lnTo>
                                      <a:lnTo>
                                        <a:pt x="284" y="15"/>
                                      </a:lnTo>
                                      <a:lnTo>
                                        <a:pt x="291" y="10"/>
                                      </a:lnTo>
                                      <a:lnTo>
                                        <a:pt x="298" y="6"/>
                                      </a:lnTo>
                                      <a:lnTo>
                                        <a:pt x="305" y="0"/>
                                      </a:lnTo>
                                      <a:lnTo>
                                        <a:pt x="319" y="3"/>
                                      </a:lnTo>
                                      <a:lnTo>
                                        <a:pt x="336" y="3"/>
                                      </a:lnTo>
                                      <a:lnTo>
                                        <a:pt x="351" y="3"/>
                                      </a:lnTo>
                                      <a:lnTo>
                                        <a:pt x="367" y="3"/>
                                      </a:lnTo>
                                      <a:lnTo>
                                        <a:pt x="383"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542"/>
                              <wps:cNvSpPr>
                                <a:spLocks/>
                              </wps:cNvSpPr>
                              <wps:spPr bwMode="auto">
                                <a:xfrm>
                                  <a:off x="8723" y="2936"/>
                                  <a:ext cx="1203" cy="976"/>
                                </a:xfrm>
                                <a:custGeom>
                                  <a:avLst/>
                                  <a:gdLst>
                                    <a:gd name="T0" fmla="*/ 606 w 738"/>
                                    <a:gd name="T1" fmla="*/ 43 h 634"/>
                                    <a:gd name="T2" fmla="*/ 622 w 738"/>
                                    <a:gd name="T3" fmla="*/ 52 h 634"/>
                                    <a:gd name="T4" fmla="*/ 638 w 738"/>
                                    <a:gd name="T5" fmla="*/ 62 h 634"/>
                                    <a:gd name="T6" fmla="*/ 650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6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6 w 738"/>
                                    <a:gd name="T31" fmla="*/ 326 h 634"/>
                                    <a:gd name="T32" fmla="*/ 736 w 738"/>
                                    <a:gd name="T33" fmla="*/ 365 h 634"/>
                                    <a:gd name="T34" fmla="*/ 728 w 738"/>
                                    <a:gd name="T35" fmla="*/ 393 h 634"/>
                                    <a:gd name="T36" fmla="*/ 715 w 738"/>
                                    <a:gd name="T37" fmla="*/ 420 h 634"/>
                                    <a:gd name="T38" fmla="*/ 698 w 738"/>
                                    <a:gd name="T39" fmla="*/ 443 h 634"/>
                                    <a:gd name="T40" fmla="*/ 666 w 738"/>
                                    <a:gd name="T41" fmla="*/ 477 h 634"/>
                                    <a:gd name="T42" fmla="*/ 622 w 738"/>
                                    <a:gd name="T43" fmla="*/ 519 h 634"/>
                                    <a:gd name="T44" fmla="*/ 586 w 738"/>
                                    <a:gd name="T45" fmla="*/ 557 h 634"/>
                                    <a:gd name="T46" fmla="*/ 554 w 738"/>
                                    <a:gd name="T47" fmla="*/ 586 h 634"/>
                                    <a:gd name="T48" fmla="*/ 528 w 738"/>
                                    <a:gd name="T49" fmla="*/ 604 h 634"/>
                                    <a:gd name="T50" fmla="*/ 509 w 738"/>
                                    <a:gd name="T51" fmla="*/ 613 h 634"/>
                                    <a:gd name="T52" fmla="*/ 490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1 h 634"/>
                                    <a:gd name="T66" fmla="*/ 299 w 738"/>
                                    <a:gd name="T67" fmla="*/ 629 h 634"/>
                                    <a:gd name="T68" fmla="*/ 271 w 738"/>
                                    <a:gd name="T69" fmla="*/ 625 h 634"/>
                                    <a:gd name="T70" fmla="*/ 244 w 738"/>
                                    <a:gd name="T71" fmla="*/ 618 h 634"/>
                                    <a:gd name="T72" fmla="*/ 205 w 738"/>
                                    <a:gd name="T73" fmla="*/ 588 h 634"/>
                                    <a:gd name="T74" fmla="*/ 150 w 738"/>
                                    <a:gd name="T75" fmla="*/ 541 h 634"/>
                                    <a:gd name="T76" fmla="*/ 94 w 738"/>
                                    <a:gd name="T77" fmla="*/ 497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4 h 634"/>
                                    <a:gd name="T92" fmla="*/ 16 w 738"/>
                                    <a:gd name="T93" fmla="*/ 242 h 634"/>
                                    <a:gd name="T94" fmla="*/ 39 w 738"/>
                                    <a:gd name="T95" fmla="*/ 195 h 634"/>
                                    <a:gd name="T96" fmla="*/ 79 w 738"/>
                                    <a:gd name="T97" fmla="*/ 154 h 634"/>
                                    <a:gd name="T98" fmla="*/ 123 w 738"/>
                                    <a:gd name="T99" fmla="*/ 118 h 634"/>
                                    <a:gd name="T100" fmla="*/ 169 w 738"/>
                                    <a:gd name="T101" fmla="*/ 83 h 634"/>
                                    <a:gd name="T102" fmla="*/ 206 w 738"/>
                                    <a:gd name="T103" fmla="*/ 58 h 634"/>
                                    <a:gd name="T104" fmla="*/ 234 w 738"/>
                                    <a:gd name="T105" fmla="*/ 40 h 634"/>
                                    <a:gd name="T106" fmla="*/ 259 w 738"/>
                                    <a:gd name="T107" fmla="*/ 24 h 634"/>
                                    <a:gd name="T108" fmla="*/ 286 w 738"/>
                                    <a:gd name="T109" fmla="*/ 8 h 634"/>
                                    <a:gd name="T110" fmla="*/ 338 w 738"/>
                                    <a:gd name="T111" fmla="*/ 4 h 634"/>
                                    <a:gd name="T112" fmla="*/ 413 w 738"/>
                                    <a:gd name="T113" fmla="*/ 9 h 634"/>
                                    <a:gd name="T114" fmla="*/ 489 w 738"/>
                                    <a:gd name="T115" fmla="*/ 16 h 634"/>
                                    <a:gd name="T116" fmla="*/ 544 w 738"/>
                                    <a:gd name="T117" fmla="*/ 26 h 634"/>
                                    <a:gd name="T118" fmla="*/ 580 w 738"/>
                                    <a:gd name="T119" fmla="*/ 35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2"/>
                                      </a:lnTo>
                                      <a:lnTo>
                                        <a:pt x="630" y="57"/>
                                      </a:lnTo>
                                      <a:lnTo>
                                        <a:pt x="638" y="62"/>
                                      </a:lnTo>
                                      <a:lnTo>
                                        <a:pt x="644" y="69"/>
                                      </a:lnTo>
                                      <a:lnTo>
                                        <a:pt x="650" y="76"/>
                                      </a:lnTo>
                                      <a:lnTo>
                                        <a:pt x="655" y="84"/>
                                      </a:lnTo>
                                      <a:lnTo>
                                        <a:pt x="656" y="93"/>
                                      </a:lnTo>
                                      <a:lnTo>
                                        <a:pt x="660" y="101"/>
                                      </a:lnTo>
                                      <a:lnTo>
                                        <a:pt x="664" y="109"/>
                                      </a:lnTo>
                                      <a:lnTo>
                                        <a:pt x="668" y="116"/>
                                      </a:lnTo>
                                      <a:lnTo>
                                        <a:pt x="673" y="124"/>
                                      </a:lnTo>
                                      <a:lnTo>
                                        <a:pt x="677" y="132"/>
                                      </a:lnTo>
                                      <a:lnTo>
                                        <a:pt x="680" y="139"/>
                                      </a:lnTo>
                                      <a:lnTo>
                                        <a:pt x="684" y="148"/>
                                      </a:lnTo>
                                      <a:lnTo>
                                        <a:pt x="684" y="150"/>
                                      </a:lnTo>
                                      <a:lnTo>
                                        <a:pt x="684" y="152"/>
                                      </a:lnTo>
                                      <a:lnTo>
                                        <a:pt x="686" y="156"/>
                                      </a:lnTo>
                                      <a:lnTo>
                                        <a:pt x="687" y="159"/>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6" y="326"/>
                                      </a:lnTo>
                                      <a:lnTo>
                                        <a:pt x="738" y="349"/>
                                      </a:lnTo>
                                      <a:lnTo>
                                        <a:pt x="736" y="365"/>
                                      </a:lnTo>
                                      <a:lnTo>
                                        <a:pt x="733" y="380"/>
                                      </a:lnTo>
                                      <a:lnTo>
                                        <a:pt x="728" y="393"/>
                                      </a:lnTo>
                                      <a:lnTo>
                                        <a:pt x="723" y="407"/>
                                      </a:lnTo>
                                      <a:lnTo>
                                        <a:pt x="715" y="420"/>
                                      </a:lnTo>
                                      <a:lnTo>
                                        <a:pt x="707" y="432"/>
                                      </a:lnTo>
                                      <a:lnTo>
                                        <a:pt x="698" y="443"/>
                                      </a:lnTo>
                                      <a:lnTo>
                                        <a:pt x="688" y="455"/>
                                      </a:lnTo>
                                      <a:lnTo>
                                        <a:pt x="666" y="477"/>
                                      </a:lnTo>
                                      <a:lnTo>
                                        <a:pt x="644" y="499"/>
                                      </a:lnTo>
                                      <a:lnTo>
                                        <a:pt x="622" y="519"/>
                                      </a:lnTo>
                                      <a:lnTo>
                                        <a:pt x="601" y="541"/>
                                      </a:lnTo>
                                      <a:lnTo>
                                        <a:pt x="586" y="557"/>
                                      </a:lnTo>
                                      <a:lnTo>
                                        <a:pt x="571" y="572"/>
                                      </a:lnTo>
                                      <a:lnTo>
                                        <a:pt x="554" y="586"/>
                                      </a:lnTo>
                                      <a:lnTo>
                                        <a:pt x="537" y="599"/>
                                      </a:lnTo>
                                      <a:lnTo>
                                        <a:pt x="528" y="604"/>
                                      </a:lnTo>
                                      <a:lnTo>
                                        <a:pt x="519" y="609"/>
                                      </a:lnTo>
                                      <a:lnTo>
                                        <a:pt x="509" y="613"/>
                                      </a:lnTo>
                                      <a:lnTo>
                                        <a:pt x="500" y="617"/>
                                      </a:lnTo>
                                      <a:lnTo>
                                        <a:pt x="490" y="620"/>
                                      </a:lnTo>
                                      <a:lnTo>
                                        <a:pt x="478" y="621"/>
                                      </a:lnTo>
                                      <a:lnTo>
                                        <a:pt x="467" y="622"/>
                                      </a:lnTo>
                                      <a:lnTo>
                                        <a:pt x="455" y="622"/>
                                      </a:lnTo>
                                      <a:lnTo>
                                        <a:pt x="441" y="625"/>
                                      </a:lnTo>
                                      <a:lnTo>
                                        <a:pt x="425" y="627"/>
                                      </a:lnTo>
                                      <a:lnTo>
                                        <a:pt x="411" y="630"/>
                                      </a:lnTo>
                                      <a:lnTo>
                                        <a:pt x="397" y="633"/>
                                      </a:lnTo>
                                      <a:lnTo>
                                        <a:pt x="382" y="634"/>
                                      </a:lnTo>
                                      <a:lnTo>
                                        <a:pt x="367" y="634"/>
                                      </a:lnTo>
                                      <a:lnTo>
                                        <a:pt x="352" y="634"/>
                                      </a:lnTo>
                                      <a:lnTo>
                                        <a:pt x="338" y="631"/>
                                      </a:lnTo>
                                      <a:lnTo>
                                        <a:pt x="325" y="631"/>
                                      </a:lnTo>
                                      <a:lnTo>
                                        <a:pt x="312" y="630"/>
                                      </a:lnTo>
                                      <a:lnTo>
                                        <a:pt x="299" y="629"/>
                                      </a:lnTo>
                                      <a:lnTo>
                                        <a:pt x="285" y="627"/>
                                      </a:lnTo>
                                      <a:lnTo>
                                        <a:pt x="271" y="625"/>
                                      </a:lnTo>
                                      <a:lnTo>
                                        <a:pt x="257" y="622"/>
                                      </a:lnTo>
                                      <a:lnTo>
                                        <a:pt x="244" y="618"/>
                                      </a:lnTo>
                                      <a:lnTo>
                                        <a:pt x="232" y="612"/>
                                      </a:lnTo>
                                      <a:lnTo>
                                        <a:pt x="205" y="588"/>
                                      </a:lnTo>
                                      <a:lnTo>
                                        <a:pt x="178" y="564"/>
                                      </a:lnTo>
                                      <a:lnTo>
                                        <a:pt x="150" y="541"/>
                                      </a:lnTo>
                                      <a:lnTo>
                                        <a:pt x="122" y="519"/>
                                      </a:lnTo>
                                      <a:lnTo>
                                        <a:pt x="94" y="497"/>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20"/>
                                      </a:lnTo>
                                      <a:lnTo>
                                        <a:pt x="4" y="294"/>
                                      </a:lnTo>
                                      <a:lnTo>
                                        <a:pt x="9" y="268"/>
                                      </a:lnTo>
                                      <a:lnTo>
                                        <a:pt x="16" y="242"/>
                                      </a:lnTo>
                                      <a:lnTo>
                                        <a:pt x="21" y="217"/>
                                      </a:lnTo>
                                      <a:lnTo>
                                        <a:pt x="39" y="195"/>
                                      </a:lnTo>
                                      <a:lnTo>
                                        <a:pt x="58" y="174"/>
                                      </a:lnTo>
                                      <a:lnTo>
                                        <a:pt x="79" y="154"/>
                                      </a:lnTo>
                                      <a:lnTo>
                                        <a:pt x="100" y="136"/>
                                      </a:lnTo>
                                      <a:lnTo>
                                        <a:pt x="123" y="118"/>
                                      </a:lnTo>
                                      <a:lnTo>
                                        <a:pt x="146" y="100"/>
                                      </a:lnTo>
                                      <a:lnTo>
                                        <a:pt x="169" y="83"/>
                                      </a:lnTo>
                                      <a:lnTo>
                                        <a:pt x="194" y="67"/>
                                      </a:lnTo>
                                      <a:lnTo>
                                        <a:pt x="206" y="58"/>
                                      </a:lnTo>
                                      <a:lnTo>
                                        <a:pt x="219" y="49"/>
                                      </a:lnTo>
                                      <a:lnTo>
                                        <a:pt x="234" y="40"/>
                                      </a:lnTo>
                                      <a:lnTo>
                                        <a:pt x="246" y="33"/>
                                      </a:lnTo>
                                      <a:lnTo>
                                        <a:pt x="259" y="24"/>
                                      </a:lnTo>
                                      <a:lnTo>
                                        <a:pt x="273" y="15"/>
                                      </a:lnTo>
                                      <a:lnTo>
                                        <a:pt x="286" y="8"/>
                                      </a:lnTo>
                                      <a:lnTo>
                                        <a:pt x="301" y="0"/>
                                      </a:lnTo>
                                      <a:lnTo>
                                        <a:pt x="338" y="4"/>
                                      </a:lnTo>
                                      <a:lnTo>
                                        <a:pt x="375" y="7"/>
                                      </a:lnTo>
                                      <a:lnTo>
                                        <a:pt x="413" y="9"/>
                                      </a:lnTo>
                                      <a:lnTo>
                                        <a:pt x="451" y="12"/>
                                      </a:lnTo>
                                      <a:lnTo>
                                        <a:pt x="489" y="16"/>
                                      </a:lnTo>
                                      <a:lnTo>
                                        <a:pt x="526" y="22"/>
                                      </a:lnTo>
                                      <a:lnTo>
                                        <a:pt x="544" y="26"/>
                                      </a:lnTo>
                                      <a:lnTo>
                                        <a:pt x="562" y="30"/>
                                      </a:lnTo>
                                      <a:lnTo>
                                        <a:pt x="580" y="35"/>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543"/>
                              <wps:cNvSpPr>
                                <a:spLocks/>
                              </wps:cNvSpPr>
                              <wps:spPr bwMode="auto">
                                <a:xfrm>
                                  <a:off x="9005" y="3131"/>
                                  <a:ext cx="663" cy="604"/>
                                </a:xfrm>
                                <a:custGeom>
                                  <a:avLst/>
                                  <a:gdLst>
                                    <a:gd name="T0" fmla="*/ 274 w 407"/>
                                    <a:gd name="T1" fmla="*/ 3 h 392"/>
                                    <a:gd name="T2" fmla="*/ 291 w 407"/>
                                    <a:gd name="T3" fmla="*/ 5 h 392"/>
                                    <a:gd name="T4" fmla="*/ 299 w 407"/>
                                    <a:gd name="T5" fmla="*/ 18 h 392"/>
                                    <a:gd name="T6" fmla="*/ 310 w 407"/>
                                    <a:gd name="T7" fmla="*/ 24 h 392"/>
                                    <a:gd name="T8" fmla="*/ 323 w 407"/>
                                    <a:gd name="T9" fmla="*/ 38 h 392"/>
                                    <a:gd name="T10" fmla="*/ 335 w 407"/>
                                    <a:gd name="T11" fmla="*/ 58 h 392"/>
                                    <a:gd name="T12" fmla="*/ 349 w 407"/>
                                    <a:gd name="T13" fmla="*/ 69 h 392"/>
                                    <a:gd name="T14" fmla="*/ 361 w 407"/>
                                    <a:gd name="T15" fmla="*/ 82 h 392"/>
                                    <a:gd name="T16" fmla="*/ 375 w 407"/>
                                    <a:gd name="T17" fmla="*/ 101 h 392"/>
                                    <a:gd name="T18" fmla="*/ 384 w 407"/>
                                    <a:gd name="T19" fmla="*/ 141 h 392"/>
                                    <a:gd name="T20" fmla="*/ 394 w 407"/>
                                    <a:gd name="T21" fmla="*/ 170 h 392"/>
                                    <a:gd name="T22" fmla="*/ 395 w 407"/>
                                    <a:gd name="T23" fmla="*/ 184 h 392"/>
                                    <a:gd name="T24" fmla="*/ 404 w 407"/>
                                    <a:gd name="T25" fmla="*/ 206 h 392"/>
                                    <a:gd name="T26" fmla="*/ 406 w 407"/>
                                    <a:gd name="T27" fmla="*/ 221 h 392"/>
                                    <a:gd name="T28" fmla="*/ 398 w 407"/>
                                    <a:gd name="T29" fmla="*/ 256 h 392"/>
                                    <a:gd name="T30" fmla="*/ 393 w 407"/>
                                    <a:gd name="T31" fmla="*/ 280 h 392"/>
                                    <a:gd name="T32" fmla="*/ 377 w 407"/>
                                    <a:gd name="T33" fmla="*/ 291 h 392"/>
                                    <a:gd name="T34" fmla="*/ 366 w 407"/>
                                    <a:gd name="T35" fmla="*/ 305 h 392"/>
                                    <a:gd name="T36" fmla="*/ 337 w 407"/>
                                    <a:gd name="T37" fmla="*/ 323 h 392"/>
                                    <a:gd name="T38" fmla="*/ 321 w 407"/>
                                    <a:gd name="T39" fmla="*/ 338 h 392"/>
                                    <a:gd name="T40" fmla="*/ 312 w 407"/>
                                    <a:gd name="T41" fmla="*/ 351 h 392"/>
                                    <a:gd name="T42" fmla="*/ 285 w 407"/>
                                    <a:gd name="T43" fmla="*/ 355 h 392"/>
                                    <a:gd name="T44" fmla="*/ 268 w 407"/>
                                    <a:gd name="T45" fmla="*/ 365 h 392"/>
                                    <a:gd name="T46" fmla="*/ 245 w 407"/>
                                    <a:gd name="T47" fmla="*/ 374 h 392"/>
                                    <a:gd name="T48" fmla="*/ 223 w 407"/>
                                    <a:gd name="T49" fmla="*/ 390 h 392"/>
                                    <a:gd name="T50" fmla="*/ 205 w 407"/>
                                    <a:gd name="T51" fmla="*/ 378 h 392"/>
                                    <a:gd name="T52" fmla="*/ 187 w 407"/>
                                    <a:gd name="T53" fmla="*/ 374 h 392"/>
                                    <a:gd name="T54" fmla="*/ 170 w 407"/>
                                    <a:gd name="T55" fmla="*/ 386 h 392"/>
                                    <a:gd name="T56" fmla="*/ 158 w 407"/>
                                    <a:gd name="T57" fmla="*/ 374 h 392"/>
                                    <a:gd name="T58" fmla="*/ 144 w 407"/>
                                    <a:gd name="T59" fmla="*/ 370 h 392"/>
                                    <a:gd name="T60" fmla="*/ 117 w 407"/>
                                    <a:gd name="T61" fmla="*/ 367 h 392"/>
                                    <a:gd name="T62" fmla="*/ 108 w 407"/>
                                    <a:gd name="T63" fmla="*/ 354 h 392"/>
                                    <a:gd name="T64" fmla="*/ 90 w 407"/>
                                    <a:gd name="T65" fmla="*/ 345 h 392"/>
                                    <a:gd name="T66" fmla="*/ 72 w 407"/>
                                    <a:gd name="T67" fmla="*/ 340 h 392"/>
                                    <a:gd name="T68" fmla="*/ 66 w 407"/>
                                    <a:gd name="T69" fmla="*/ 324 h 392"/>
                                    <a:gd name="T70" fmla="*/ 50 w 407"/>
                                    <a:gd name="T71" fmla="*/ 311 h 392"/>
                                    <a:gd name="T72" fmla="*/ 36 w 407"/>
                                    <a:gd name="T73" fmla="*/ 298 h 392"/>
                                    <a:gd name="T74" fmla="*/ 26 w 407"/>
                                    <a:gd name="T75" fmla="*/ 284 h 392"/>
                                    <a:gd name="T76" fmla="*/ 13 w 407"/>
                                    <a:gd name="T77" fmla="*/ 267 h 392"/>
                                    <a:gd name="T78" fmla="*/ 18 w 407"/>
                                    <a:gd name="T79" fmla="*/ 238 h 392"/>
                                    <a:gd name="T80" fmla="*/ 6 w 407"/>
                                    <a:gd name="T81" fmla="*/ 226 h 392"/>
                                    <a:gd name="T82" fmla="*/ 10 w 407"/>
                                    <a:gd name="T83" fmla="*/ 204 h 392"/>
                                    <a:gd name="T84" fmla="*/ 15 w 407"/>
                                    <a:gd name="T85" fmla="*/ 182 h 392"/>
                                    <a:gd name="T86" fmla="*/ 8 w 407"/>
                                    <a:gd name="T87" fmla="*/ 170 h 392"/>
                                    <a:gd name="T88" fmla="*/ 9 w 407"/>
                                    <a:gd name="T89" fmla="*/ 155 h 392"/>
                                    <a:gd name="T90" fmla="*/ 23 w 407"/>
                                    <a:gd name="T91" fmla="*/ 144 h 392"/>
                                    <a:gd name="T92" fmla="*/ 23 w 407"/>
                                    <a:gd name="T93" fmla="*/ 131 h 392"/>
                                    <a:gd name="T94" fmla="*/ 24 w 407"/>
                                    <a:gd name="T95" fmla="*/ 117 h 392"/>
                                    <a:gd name="T96" fmla="*/ 40 w 407"/>
                                    <a:gd name="T97" fmla="*/ 108 h 392"/>
                                    <a:gd name="T98" fmla="*/ 49 w 407"/>
                                    <a:gd name="T99" fmla="*/ 92 h 392"/>
                                    <a:gd name="T100" fmla="*/ 53 w 407"/>
                                    <a:gd name="T101" fmla="*/ 73 h 392"/>
                                    <a:gd name="T102" fmla="*/ 67 w 407"/>
                                    <a:gd name="T103" fmla="*/ 63 h 392"/>
                                    <a:gd name="T104" fmla="*/ 82 w 407"/>
                                    <a:gd name="T105" fmla="*/ 50 h 392"/>
                                    <a:gd name="T106" fmla="*/ 102 w 407"/>
                                    <a:gd name="T107" fmla="*/ 40 h 392"/>
                                    <a:gd name="T108" fmla="*/ 121 w 407"/>
                                    <a:gd name="T109" fmla="*/ 29 h 392"/>
                                    <a:gd name="T110" fmla="*/ 139 w 407"/>
                                    <a:gd name="T111" fmla="*/ 20 h 392"/>
                                    <a:gd name="T112" fmla="*/ 156 w 407"/>
                                    <a:gd name="T113" fmla="*/ 19 h 392"/>
                                    <a:gd name="T114" fmla="*/ 176 w 407"/>
                                    <a:gd name="T115" fmla="*/ 6 h 392"/>
                                    <a:gd name="T116" fmla="*/ 189 w 407"/>
                                    <a:gd name="T117" fmla="*/ 7 h 392"/>
                                    <a:gd name="T118" fmla="*/ 200 w 407"/>
                                    <a:gd name="T119" fmla="*/ 5 h 392"/>
                                    <a:gd name="T120" fmla="*/ 215 w 407"/>
                                    <a:gd name="T121" fmla="*/ 1 h 392"/>
                                    <a:gd name="T122" fmla="*/ 245 w 407"/>
                                    <a:gd name="T123" fmla="*/ 0 h 392"/>
                                    <a:gd name="T124" fmla="*/ 260 w 407"/>
                                    <a:gd name="T125" fmla="*/ 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2">
                                      <a:moveTo>
                                        <a:pt x="263" y="9"/>
                                      </a:moveTo>
                                      <a:lnTo>
                                        <a:pt x="267" y="6"/>
                                      </a:lnTo>
                                      <a:lnTo>
                                        <a:pt x="270" y="5"/>
                                      </a:lnTo>
                                      <a:lnTo>
                                        <a:pt x="274" y="3"/>
                                      </a:lnTo>
                                      <a:lnTo>
                                        <a:pt x="278" y="3"/>
                                      </a:lnTo>
                                      <a:lnTo>
                                        <a:pt x="283" y="3"/>
                                      </a:lnTo>
                                      <a:lnTo>
                                        <a:pt x="287" y="5"/>
                                      </a:lnTo>
                                      <a:lnTo>
                                        <a:pt x="291" y="5"/>
                                      </a:lnTo>
                                      <a:lnTo>
                                        <a:pt x="295" y="6"/>
                                      </a:lnTo>
                                      <a:lnTo>
                                        <a:pt x="295" y="11"/>
                                      </a:lnTo>
                                      <a:lnTo>
                                        <a:pt x="296" y="15"/>
                                      </a:lnTo>
                                      <a:lnTo>
                                        <a:pt x="299" y="18"/>
                                      </a:lnTo>
                                      <a:lnTo>
                                        <a:pt x="301" y="21"/>
                                      </a:lnTo>
                                      <a:lnTo>
                                        <a:pt x="304" y="23"/>
                                      </a:lnTo>
                                      <a:lnTo>
                                        <a:pt x="308" y="24"/>
                                      </a:lnTo>
                                      <a:lnTo>
                                        <a:pt x="310" y="24"/>
                                      </a:lnTo>
                                      <a:lnTo>
                                        <a:pt x="314" y="24"/>
                                      </a:lnTo>
                                      <a:lnTo>
                                        <a:pt x="317" y="29"/>
                                      </a:lnTo>
                                      <a:lnTo>
                                        <a:pt x="319" y="33"/>
                                      </a:lnTo>
                                      <a:lnTo>
                                        <a:pt x="323" y="38"/>
                                      </a:lnTo>
                                      <a:lnTo>
                                        <a:pt x="326" y="43"/>
                                      </a:lnTo>
                                      <a:lnTo>
                                        <a:pt x="330" y="47"/>
                                      </a:lnTo>
                                      <a:lnTo>
                                        <a:pt x="332" y="52"/>
                                      </a:lnTo>
                                      <a:lnTo>
                                        <a:pt x="335" y="58"/>
                                      </a:lnTo>
                                      <a:lnTo>
                                        <a:pt x="336" y="63"/>
                                      </a:lnTo>
                                      <a:lnTo>
                                        <a:pt x="340" y="65"/>
                                      </a:lnTo>
                                      <a:lnTo>
                                        <a:pt x="344" y="68"/>
                                      </a:lnTo>
                                      <a:lnTo>
                                        <a:pt x="349" y="69"/>
                                      </a:lnTo>
                                      <a:lnTo>
                                        <a:pt x="353" y="72"/>
                                      </a:lnTo>
                                      <a:lnTo>
                                        <a:pt x="357" y="73"/>
                                      </a:lnTo>
                                      <a:lnTo>
                                        <a:pt x="359" y="77"/>
                                      </a:lnTo>
                                      <a:lnTo>
                                        <a:pt x="361" y="82"/>
                                      </a:lnTo>
                                      <a:lnTo>
                                        <a:pt x="359" y="87"/>
                                      </a:lnTo>
                                      <a:lnTo>
                                        <a:pt x="366" y="91"/>
                                      </a:lnTo>
                                      <a:lnTo>
                                        <a:pt x="371" y="96"/>
                                      </a:lnTo>
                                      <a:lnTo>
                                        <a:pt x="375" y="101"/>
                                      </a:lnTo>
                                      <a:lnTo>
                                        <a:pt x="377" y="106"/>
                                      </a:lnTo>
                                      <a:lnTo>
                                        <a:pt x="381" y="118"/>
                                      </a:lnTo>
                                      <a:lnTo>
                                        <a:pt x="382" y="130"/>
                                      </a:lnTo>
                                      <a:lnTo>
                                        <a:pt x="384" y="141"/>
                                      </a:lnTo>
                                      <a:lnTo>
                                        <a:pt x="386" y="153"/>
                                      </a:lnTo>
                                      <a:lnTo>
                                        <a:pt x="388" y="159"/>
                                      </a:lnTo>
                                      <a:lnTo>
                                        <a:pt x="390" y="164"/>
                                      </a:lnTo>
                                      <a:lnTo>
                                        <a:pt x="394" y="170"/>
                                      </a:lnTo>
                                      <a:lnTo>
                                        <a:pt x="398" y="173"/>
                                      </a:lnTo>
                                      <a:lnTo>
                                        <a:pt x="397" y="177"/>
                                      </a:lnTo>
                                      <a:lnTo>
                                        <a:pt x="395" y="181"/>
                                      </a:lnTo>
                                      <a:lnTo>
                                        <a:pt x="395" y="184"/>
                                      </a:lnTo>
                                      <a:lnTo>
                                        <a:pt x="395" y="188"/>
                                      </a:lnTo>
                                      <a:lnTo>
                                        <a:pt x="398" y="194"/>
                                      </a:lnTo>
                                      <a:lnTo>
                                        <a:pt x="402" y="200"/>
                                      </a:lnTo>
                                      <a:lnTo>
                                        <a:pt x="404" y="206"/>
                                      </a:lnTo>
                                      <a:lnTo>
                                        <a:pt x="407" y="212"/>
                                      </a:lnTo>
                                      <a:lnTo>
                                        <a:pt x="407" y="215"/>
                                      </a:lnTo>
                                      <a:lnTo>
                                        <a:pt x="407" y="218"/>
                                      </a:lnTo>
                                      <a:lnTo>
                                        <a:pt x="406" y="221"/>
                                      </a:lnTo>
                                      <a:lnTo>
                                        <a:pt x="403" y="225"/>
                                      </a:lnTo>
                                      <a:lnTo>
                                        <a:pt x="401" y="234"/>
                                      </a:lnTo>
                                      <a:lnTo>
                                        <a:pt x="398" y="244"/>
                                      </a:lnTo>
                                      <a:lnTo>
                                        <a:pt x="398" y="256"/>
                                      </a:lnTo>
                                      <a:lnTo>
                                        <a:pt x="397" y="267"/>
                                      </a:lnTo>
                                      <a:lnTo>
                                        <a:pt x="395" y="273"/>
                                      </a:lnTo>
                                      <a:lnTo>
                                        <a:pt x="394" y="276"/>
                                      </a:lnTo>
                                      <a:lnTo>
                                        <a:pt x="393" y="280"/>
                                      </a:lnTo>
                                      <a:lnTo>
                                        <a:pt x="390" y="284"/>
                                      </a:lnTo>
                                      <a:lnTo>
                                        <a:pt x="386" y="288"/>
                                      </a:lnTo>
                                      <a:lnTo>
                                        <a:pt x="382" y="289"/>
                                      </a:lnTo>
                                      <a:lnTo>
                                        <a:pt x="377" y="291"/>
                                      </a:lnTo>
                                      <a:lnTo>
                                        <a:pt x="371" y="291"/>
                                      </a:lnTo>
                                      <a:lnTo>
                                        <a:pt x="370" y="296"/>
                                      </a:lnTo>
                                      <a:lnTo>
                                        <a:pt x="368" y="301"/>
                                      </a:lnTo>
                                      <a:lnTo>
                                        <a:pt x="366" y="305"/>
                                      </a:lnTo>
                                      <a:lnTo>
                                        <a:pt x="362" y="307"/>
                                      </a:lnTo>
                                      <a:lnTo>
                                        <a:pt x="355" y="314"/>
                                      </a:lnTo>
                                      <a:lnTo>
                                        <a:pt x="346" y="318"/>
                                      </a:lnTo>
                                      <a:lnTo>
                                        <a:pt x="337" y="323"/>
                                      </a:lnTo>
                                      <a:lnTo>
                                        <a:pt x="330" y="328"/>
                                      </a:lnTo>
                                      <a:lnTo>
                                        <a:pt x="326" y="331"/>
                                      </a:lnTo>
                                      <a:lnTo>
                                        <a:pt x="323" y="334"/>
                                      </a:lnTo>
                                      <a:lnTo>
                                        <a:pt x="321" y="338"/>
                                      </a:lnTo>
                                      <a:lnTo>
                                        <a:pt x="319" y="342"/>
                                      </a:lnTo>
                                      <a:lnTo>
                                        <a:pt x="317" y="346"/>
                                      </a:lnTo>
                                      <a:lnTo>
                                        <a:pt x="314" y="350"/>
                                      </a:lnTo>
                                      <a:lnTo>
                                        <a:pt x="312" y="351"/>
                                      </a:lnTo>
                                      <a:lnTo>
                                        <a:pt x="308" y="352"/>
                                      </a:lnTo>
                                      <a:lnTo>
                                        <a:pt x="300" y="355"/>
                                      </a:lnTo>
                                      <a:lnTo>
                                        <a:pt x="292" y="355"/>
                                      </a:lnTo>
                                      <a:lnTo>
                                        <a:pt x="285" y="355"/>
                                      </a:lnTo>
                                      <a:lnTo>
                                        <a:pt x="277" y="358"/>
                                      </a:lnTo>
                                      <a:lnTo>
                                        <a:pt x="273" y="359"/>
                                      </a:lnTo>
                                      <a:lnTo>
                                        <a:pt x="270" y="361"/>
                                      </a:lnTo>
                                      <a:lnTo>
                                        <a:pt x="268" y="365"/>
                                      </a:lnTo>
                                      <a:lnTo>
                                        <a:pt x="265" y="370"/>
                                      </a:lnTo>
                                      <a:lnTo>
                                        <a:pt x="258" y="369"/>
                                      </a:lnTo>
                                      <a:lnTo>
                                        <a:pt x="250" y="370"/>
                                      </a:lnTo>
                                      <a:lnTo>
                                        <a:pt x="245" y="374"/>
                                      </a:lnTo>
                                      <a:lnTo>
                                        <a:pt x="240" y="378"/>
                                      </a:lnTo>
                                      <a:lnTo>
                                        <a:pt x="234" y="382"/>
                                      </a:lnTo>
                                      <a:lnTo>
                                        <a:pt x="229" y="386"/>
                                      </a:lnTo>
                                      <a:lnTo>
                                        <a:pt x="223" y="390"/>
                                      </a:lnTo>
                                      <a:lnTo>
                                        <a:pt x="216" y="392"/>
                                      </a:lnTo>
                                      <a:lnTo>
                                        <a:pt x="213" y="387"/>
                                      </a:lnTo>
                                      <a:lnTo>
                                        <a:pt x="209" y="383"/>
                                      </a:lnTo>
                                      <a:lnTo>
                                        <a:pt x="205" y="378"/>
                                      </a:lnTo>
                                      <a:lnTo>
                                        <a:pt x="201" y="374"/>
                                      </a:lnTo>
                                      <a:lnTo>
                                        <a:pt x="197" y="373"/>
                                      </a:lnTo>
                                      <a:lnTo>
                                        <a:pt x="192" y="372"/>
                                      </a:lnTo>
                                      <a:lnTo>
                                        <a:pt x="187" y="374"/>
                                      </a:lnTo>
                                      <a:lnTo>
                                        <a:pt x="182" y="379"/>
                                      </a:lnTo>
                                      <a:lnTo>
                                        <a:pt x="178" y="386"/>
                                      </a:lnTo>
                                      <a:lnTo>
                                        <a:pt x="174" y="387"/>
                                      </a:lnTo>
                                      <a:lnTo>
                                        <a:pt x="170" y="386"/>
                                      </a:lnTo>
                                      <a:lnTo>
                                        <a:pt x="167" y="382"/>
                                      </a:lnTo>
                                      <a:lnTo>
                                        <a:pt x="164" y="378"/>
                                      </a:lnTo>
                                      <a:lnTo>
                                        <a:pt x="160" y="376"/>
                                      </a:lnTo>
                                      <a:lnTo>
                                        <a:pt x="158" y="374"/>
                                      </a:lnTo>
                                      <a:lnTo>
                                        <a:pt x="156" y="374"/>
                                      </a:lnTo>
                                      <a:lnTo>
                                        <a:pt x="153" y="374"/>
                                      </a:lnTo>
                                      <a:lnTo>
                                        <a:pt x="149" y="374"/>
                                      </a:lnTo>
                                      <a:lnTo>
                                        <a:pt x="144" y="370"/>
                                      </a:lnTo>
                                      <a:lnTo>
                                        <a:pt x="138" y="368"/>
                                      </a:lnTo>
                                      <a:lnTo>
                                        <a:pt x="130" y="368"/>
                                      </a:lnTo>
                                      <a:lnTo>
                                        <a:pt x="124" y="367"/>
                                      </a:lnTo>
                                      <a:lnTo>
                                        <a:pt x="117" y="367"/>
                                      </a:lnTo>
                                      <a:lnTo>
                                        <a:pt x="112" y="363"/>
                                      </a:lnTo>
                                      <a:lnTo>
                                        <a:pt x="111" y="361"/>
                                      </a:lnTo>
                                      <a:lnTo>
                                        <a:pt x="109" y="358"/>
                                      </a:lnTo>
                                      <a:lnTo>
                                        <a:pt x="108" y="354"/>
                                      </a:lnTo>
                                      <a:lnTo>
                                        <a:pt x="108" y="349"/>
                                      </a:lnTo>
                                      <a:lnTo>
                                        <a:pt x="103" y="346"/>
                                      </a:lnTo>
                                      <a:lnTo>
                                        <a:pt x="97" y="346"/>
                                      </a:lnTo>
                                      <a:lnTo>
                                        <a:pt x="90" y="345"/>
                                      </a:lnTo>
                                      <a:lnTo>
                                        <a:pt x="84" y="345"/>
                                      </a:lnTo>
                                      <a:lnTo>
                                        <a:pt x="79" y="343"/>
                                      </a:lnTo>
                                      <a:lnTo>
                                        <a:pt x="73" y="341"/>
                                      </a:lnTo>
                                      <a:lnTo>
                                        <a:pt x="72" y="340"/>
                                      </a:lnTo>
                                      <a:lnTo>
                                        <a:pt x="71" y="336"/>
                                      </a:lnTo>
                                      <a:lnTo>
                                        <a:pt x="70" y="333"/>
                                      </a:lnTo>
                                      <a:lnTo>
                                        <a:pt x="70" y="328"/>
                                      </a:lnTo>
                                      <a:lnTo>
                                        <a:pt x="66" y="324"/>
                                      </a:lnTo>
                                      <a:lnTo>
                                        <a:pt x="62" y="320"/>
                                      </a:lnTo>
                                      <a:lnTo>
                                        <a:pt x="58" y="318"/>
                                      </a:lnTo>
                                      <a:lnTo>
                                        <a:pt x="54" y="315"/>
                                      </a:lnTo>
                                      <a:lnTo>
                                        <a:pt x="50" y="311"/>
                                      </a:lnTo>
                                      <a:lnTo>
                                        <a:pt x="46" y="309"/>
                                      </a:lnTo>
                                      <a:lnTo>
                                        <a:pt x="44" y="303"/>
                                      </a:lnTo>
                                      <a:lnTo>
                                        <a:pt x="43" y="298"/>
                                      </a:lnTo>
                                      <a:lnTo>
                                        <a:pt x="36" y="298"/>
                                      </a:lnTo>
                                      <a:lnTo>
                                        <a:pt x="32" y="297"/>
                                      </a:lnTo>
                                      <a:lnTo>
                                        <a:pt x="30" y="293"/>
                                      </a:lnTo>
                                      <a:lnTo>
                                        <a:pt x="27" y="288"/>
                                      </a:lnTo>
                                      <a:lnTo>
                                        <a:pt x="26" y="284"/>
                                      </a:lnTo>
                                      <a:lnTo>
                                        <a:pt x="23" y="279"/>
                                      </a:lnTo>
                                      <a:lnTo>
                                        <a:pt x="21" y="276"/>
                                      </a:lnTo>
                                      <a:lnTo>
                                        <a:pt x="14" y="274"/>
                                      </a:lnTo>
                                      <a:lnTo>
                                        <a:pt x="13" y="267"/>
                                      </a:lnTo>
                                      <a:lnTo>
                                        <a:pt x="14" y="260"/>
                                      </a:lnTo>
                                      <a:lnTo>
                                        <a:pt x="15" y="252"/>
                                      </a:lnTo>
                                      <a:lnTo>
                                        <a:pt x="17" y="244"/>
                                      </a:lnTo>
                                      <a:lnTo>
                                        <a:pt x="18" y="238"/>
                                      </a:lnTo>
                                      <a:lnTo>
                                        <a:pt x="15" y="231"/>
                                      </a:lnTo>
                                      <a:lnTo>
                                        <a:pt x="14" y="229"/>
                                      </a:lnTo>
                                      <a:lnTo>
                                        <a:pt x="10" y="227"/>
                                      </a:lnTo>
                                      <a:lnTo>
                                        <a:pt x="6" y="226"/>
                                      </a:lnTo>
                                      <a:lnTo>
                                        <a:pt x="0" y="225"/>
                                      </a:lnTo>
                                      <a:lnTo>
                                        <a:pt x="3" y="218"/>
                                      </a:lnTo>
                                      <a:lnTo>
                                        <a:pt x="5" y="212"/>
                                      </a:lnTo>
                                      <a:lnTo>
                                        <a:pt x="10" y="204"/>
                                      </a:lnTo>
                                      <a:lnTo>
                                        <a:pt x="14" y="198"/>
                                      </a:lnTo>
                                      <a:lnTo>
                                        <a:pt x="17" y="191"/>
                                      </a:lnTo>
                                      <a:lnTo>
                                        <a:pt x="17" y="186"/>
                                      </a:lnTo>
                                      <a:lnTo>
                                        <a:pt x="15" y="182"/>
                                      </a:lnTo>
                                      <a:lnTo>
                                        <a:pt x="14" y="180"/>
                                      </a:lnTo>
                                      <a:lnTo>
                                        <a:pt x="12" y="176"/>
                                      </a:lnTo>
                                      <a:lnTo>
                                        <a:pt x="8" y="173"/>
                                      </a:lnTo>
                                      <a:lnTo>
                                        <a:pt x="8" y="170"/>
                                      </a:lnTo>
                                      <a:lnTo>
                                        <a:pt x="6" y="166"/>
                                      </a:lnTo>
                                      <a:lnTo>
                                        <a:pt x="8" y="162"/>
                                      </a:lnTo>
                                      <a:lnTo>
                                        <a:pt x="8" y="158"/>
                                      </a:lnTo>
                                      <a:lnTo>
                                        <a:pt x="9" y="155"/>
                                      </a:lnTo>
                                      <a:lnTo>
                                        <a:pt x="12" y="152"/>
                                      </a:lnTo>
                                      <a:lnTo>
                                        <a:pt x="15" y="149"/>
                                      </a:lnTo>
                                      <a:lnTo>
                                        <a:pt x="21" y="146"/>
                                      </a:lnTo>
                                      <a:lnTo>
                                        <a:pt x="23" y="144"/>
                                      </a:lnTo>
                                      <a:lnTo>
                                        <a:pt x="24" y="141"/>
                                      </a:lnTo>
                                      <a:lnTo>
                                        <a:pt x="24" y="137"/>
                                      </a:lnTo>
                                      <a:lnTo>
                                        <a:pt x="23" y="134"/>
                                      </a:lnTo>
                                      <a:lnTo>
                                        <a:pt x="23" y="131"/>
                                      </a:lnTo>
                                      <a:lnTo>
                                        <a:pt x="22" y="127"/>
                                      </a:lnTo>
                                      <a:lnTo>
                                        <a:pt x="22" y="123"/>
                                      </a:lnTo>
                                      <a:lnTo>
                                        <a:pt x="22" y="119"/>
                                      </a:lnTo>
                                      <a:lnTo>
                                        <a:pt x="24" y="117"/>
                                      </a:lnTo>
                                      <a:lnTo>
                                        <a:pt x="28" y="114"/>
                                      </a:lnTo>
                                      <a:lnTo>
                                        <a:pt x="32" y="112"/>
                                      </a:lnTo>
                                      <a:lnTo>
                                        <a:pt x="36" y="110"/>
                                      </a:lnTo>
                                      <a:lnTo>
                                        <a:pt x="40" y="108"/>
                                      </a:lnTo>
                                      <a:lnTo>
                                        <a:pt x="44" y="105"/>
                                      </a:lnTo>
                                      <a:lnTo>
                                        <a:pt x="48" y="101"/>
                                      </a:lnTo>
                                      <a:lnTo>
                                        <a:pt x="50" y="97"/>
                                      </a:lnTo>
                                      <a:lnTo>
                                        <a:pt x="49" y="92"/>
                                      </a:lnTo>
                                      <a:lnTo>
                                        <a:pt x="49" y="87"/>
                                      </a:lnTo>
                                      <a:lnTo>
                                        <a:pt x="50" y="82"/>
                                      </a:lnTo>
                                      <a:lnTo>
                                        <a:pt x="52" y="78"/>
                                      </a:lnTo>
                                      <a:lnTo>
                                        <a:pt x="53" y="73"/>
                                      </a:lnTo>
                                      <a:lnTo>
                                        <a:pt x="55" y="69"/>
                                      </a:lnTo>
                                      <a:lnTo>
                                        <a:pt x="58" y="67"/>
                                      </a:lnTo>
                                      <a:lnTo>
                                        <a:pt x="62" y="63"/>
                                      </a:lnTo>
                                      <a:lnTo>
                                        <a:pt x="67" y="63"/>
                                      </a:lnTo>
                                      <a:lnTo>
                                        <a:pt x="71" y="60"/>
                                      </a:lnTo>
                                      <a:lnTo>
                                        <a:pt x="75" y="58"/>
                                      </a:lnTo>
                                      <a:lnTo>
                                        <a:pt x="79" y="54"/>
                                      </a:lnTo>
                                      <a:lnTo>
                                        <a:pt x="82" y="50"/>
                                      </a:lnTo>
                                      <a:lnTo>
                                        <a:pt x="86" y="46"/>
                                      </a:lnTo>
                                      <a:lnTo>
                                        <a:pt x="91" y="45"/>
                                      </a:lnTo>
                                      <a:lnTo>
                                        <a:pt x="98" y="46"/>
                                      </a:lnTo>
                                      <a:lnTo>
                                        <a:pt x="102" y="40"/>
                                      </a:lnTo>
                                      <a:lnTo>
                                        <a:pt x="106" y="34"/>
                                      </a:lnTo>
                                      <a:lnTo>
                                        <a:pt x="109" y="32"/>
                                      </a:lnTo>
                                      <a:lnTo>
                                        <a:pt x="115" y="30"/>
                                      </a:lnTo>
                                      <a:lnTo>
                                        <a:pt x="121" y="29"/>
                                      </a:lnTo>
                                      <a:lnTo>
                                        <a:pt x="126" y="27"/>
                                      </a:lnTo>
                                      <a:lnTo>
                                        <a:pt x="131" y="24"/>
                                      </a:lnTo>
                                      <a:lnTo>
                                        <a:pt x="135" y="19"/>
                                      </a:lnTo>
                                      <a:lnTo>
                                        <a:pt x="139" y="20"/>
                                      </a:lnTo>
                                      <a:lnTo>
                                        <a:pt x="143" y="21"/>
                                      </a:lnTo>
                                      <a:lnTo>
                                        <a:pt x="147" y="21"/>
                                      </a:lnTo>
                                      <a:lnTo>
                                        <a:pt x="149" y="21"/>
                                      </a:lnTo>
                                      <a:lnTo>
                                        <a:pt x="156" y="19"/>
                                      </a:lnTo>
                                      <a:lnTo>
                                        <a:pt x="162" y="15"/>
                                      </a:lnTo>
                                      <a:lnTo>
                                        <a:pt x="167" y="10"/>
                                      </a:lnTo>
                                      <a:lnTo>
                                        <a:pt x="174" y="7"/>
                                      </a:lnTo>
                                      <a:lnTo>
                                        <a:pt x="176" y="6"/>
                                      </a:lnTo>
                                      <a:lnTo>
                                        <a:pt x="180" y="5"/>
                                      </a:lnTo>
                                      <a:lnTo>
                                        <a:pt x="183" y="5"/>
                                      </a:lnTo>
                                      <a:lnTo>
                                        <a:pt x="187" y="6"/>
                                      </a:lnTo>
                                      <a:lnTo>
                                        <a:pt x="189" y="7"/>
                                      </a:lnTo>
                                      <a:lnTo>
                                        <a:pt x="192" y="9"/>
                                      </a:lnTo>
                                      <a:lnTo>
                                        <a:pt x="194" y="7"/>
                                      </a:lnTo>
                                      <a:lnTo>
                                        <a:pt x="197" y="6"/>
                                      </a:lnTo>
                                      <a:lnTo>
                                        <a:pt x="200" y="5"/>
                                      </a:lnTo>
                                      <a:lnTo>
                                        <a:pt x="203" y="2"/>
                                      </a:lnTo>
                                      <a:lnTo>
                                        <a:pt x="206" y="1"/>
                                      </a:lnTo>
                                      <a:lnTo>
                                        <a:pt x="209" y="0"/>
                                      </a:lnTo>
                                      <a:lnTo>
                                        <a:pt x="215" y="1"/>
                                      </a:lnTo>
                                      <a:lnTo>
                                        <a:pt x="223" y="1"/>
                                      </a:lnTo>
                                      <a:lnTo>
                                        <a:pt x="231" y="0"/>
                                      </a:lnTo>
                                      <a:lnTo>
                                        <a:pt x="237" y="0"/>
                                      </a:lnTo>
                                      <a:lnTo>
                                        <a:pt x="245" y="0"/>
                                      </a:lnTo>
                                      <a:lnTo>
                                        <a:pt x="251" y="0"/>
                                      </a:lnTo>
                                      <a:lnTo>
                                        <a:pt x="255" y="1"/>
                                      </a:lnTo>
                                      <a:lnTo>
                                        <a:pt x="258" y="3"/>
                                      </a:lnTo>
                                      <a:lnTo>
                                        <a:pt x="260" y="6"/>
                                      </a:lnTo>
                                      <a:lnTo>
                                        <a:pt x="263" y="9"/>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544"/>
                              <wps:cNvSpPr>
                                <a:spLocks/>
                              </wps:cNvSpPr>
                              <wps:spPr bwMode="auto">
                                <a:xfrm>
                                  <a:off x="9628" y="3135"/>
                                  <a:ext cx="357" cy="759"/>
                                </a:xfrm>
                                <a:custGeom>
                                  <a:avLst/>
                                  <a:gdLst>
                                    <a:gd name="T0" fmla="*/ 169 w 219"/>
                                    <a:gd name="T1" fmla="*/ 35 h 493"/>
                                    <a:gd name="T2" fmla="*/ 179 w 219"/>
                                    <a:gd name="T3" fmla="*/ 74 h 493"/>
                                    <a:gd name="T4" fmla="*/ 199 w 219"/>
                                    <a:gd name="T5" fmla="*/ 130 h 493"/>
                                    <a:gd name="T6" fmla="*/ 216 w 219"/>
                                    <a:gd name="T7" fmla="*/ 188 h 493"/>
                                    <a:gd name="T8" fmla="*/ 219 w 219"/>
                                    <a:gd name="T9" fmla="*/ 227 h 493"/>
                                    <a:gd name="T10" fmla="*/ 218 w 219"/>
                                    <a:gd name="T11" fmla="*/ 255 h 493"/>
                                    <a:gd name="T12" fmla="*/ 213 w 219"/>
                                    <a:gd name="T13" fmla="*/ 274 h 493"/>
                                    <a:gd name="T14" fmla="*/ 207 w 219"/>
                                    <a:gd name="T15" fmla="*/ 294 h 493"/>
                                    <a:gd name="T16" fmla="*/ 196 w 219"/>
                                    <a:gd name="T17" fmla="*/ 312 h 493"/>
                                    <a:gd name="T18" fmla="*/ 177 w 219"/>
                                    <a:gd name="T19" fmla="*/ 331 h 493"/>
                                    <a:gd name="T20" fmla="*/ 152 w 219"/>
                                    <a:gd name="T21" fmla="*/ 354 h 493"/>
                                    <a:gd name="T22" fmla="*/ 119 w 219"/>
                                    <a:gd name="T23" fmla="*/ 388 h 493"/>
                                    <a:gd name="T24" fmla="*/ 76 w 219"/>
                                    <a:gd name="T25" fmla="*/ 434 h 493"/>
                                    <a:gd name="T26" fmla="*/ 43 w 219"/>
                                    <a:gd name="T27" fmla="*/ 466 h 493"/>
                                    <a:gd name="T28" fmla="*/ 16 w 219"/>
                                    <a:gd name="T29" fmla="*/ 484 h 493"/>
                                    <a:gd name="T30" fmla="*/ 20 w 219"/>
                                    <a:gd name="T31" fmla="*/ 473 h 493"/>
                                    <a:gd name="T32" fmla="*/ 58 w 219"/>
                                    <a:gd name="T33" fmla="*/ 432 h 493"/>
                                    <a:gd name="T34" fmla="*/ 100 w 219"/>
                                    <a:gd name="T35" fmla="*/ 390 h 493"/>
                                    <a:gd name="T36" fmla="*/ 140 w 219"/>
                                    <a:gd name="T37" fmla="*/ 347 h 493"/>
                                    <a:gd name="T38" fmla="*/ 169 w 219"/>
                                    <a:gd name="T39" fmla="*/ 318 h 493"/>
                                    <a:gd name="T40" fmla="*/ 185 w 219"/>
                                    <a:gd name="T41" fmla="*/ 299 h 493"/>
                                    <a:gd name="T42" fmla="*/ 195 w 219"/>
                                    <a:gd name="T43" fmla="*/ 277 h 493"/>
                                    <a:gd name="T44" fmla="*/ 203 w 219"/>
                                    <a:gd name="T45" fmla="*/ 254 h 493"/>
                                    <a:gd name="T46" fmla="*/ 203 w 219"/>
                                    <a:gd name="T47" fmla="*/ 213 h 493"/>
                                    <a:gd name="T48" fmla="*/ 190 w 219"/>
                                    <a:gd name="T49" fmla="*/ 155 h 493"/>
                                    <a:gd name="T50" fmla="*/ 173 w 219"/>
                                    <a:gd name="T51" fmla="*/ 97 h 493"/>
                                    <a:gd name="T52" fmla="*/ 156 w 219"/>
                                    <a:gd name="T53" fmla="*/ 40 h 493"/>
                                    <a:gd name="T54" fmla="*/ 149 w 219"/>
                                    <a:gd name="T55" fmla="*/ 10 h 493"/>
                                    <a:gd name="T56" fmla="*/ 149 w 219"/>
                                    <a:gd name="T57" fmla="*/ 7 h 493"/>
                                    <a:gd name="T58" fmla="*/ 149 w 219"/>
                                    <a:gd name="T59" fmla="*/ 3 h 493"/>
                                    <a:gd name="T60" fmla="*/ 151 w 219"/>
                                    <a:gd name="T61" fmla="*/ 0 h 493"/>
                                    <a:gd name="T62" fmla="*/ 154 w 219"/>
                                    <a:gd name="T63" fmla="*/ 1 h 493"/>
                                    <a:gd name="T64" fmla="*/ 156 w 219"/>
                                    <a:gd name="T65" fmla="*/ 7 h 493"/>
                                    <a:gd name="T66" fmla="*/ 159 w 219"/>
                                    <a:gd name="T67" fmla="*/ 12 h 493"/>
                                    <a:gd name="T68" fmla="*/ 163 w 219"/>
                                    <a:gd name="T69" fmla="*/ 1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5"/>
                                      </a:lnTo>
                                      <a:lnTo>
                                        <a:pt x="174" y="54"/>
                                      </a:lnTo>
                                      <a:lnTo>
                                        <a:pt x="179" y="74"/>
                                      </a:lnTo>
                                      <a:lnTo>
                                        <a:pt x="186" y="92"/>
                                      </a:lnTo>
                                      <a:lnTo>
                                        <a:pt x="199" y="130"/>
                                      </a:lnTo>
                                      <a:lnTo>
                                        <a:pt x="210" y="169"/>
                                      </a:lnTo>
                                      <a:lnTo>
                                        <a:pt x="216" y="188"/>
                                      </a:lnTo>
                                      <a:lnTo>
                                        <a:pt x="218" y="207"/>
                                      </a:lnTo>
                                      <a:lnTo>
                                        <a:pt x="219" y="227"/>
                                      </a:lnTo>
                                      <a:lnTo>
                                        <a:pt x="219" y="246"/>
                                      </a:lnTo>
                                      <a:lnTo>
                                        <a:pt x="218" y="255"/>
                                      </a:lnTo>
                                      <a:lnTo>
                                        <a:pt x="216" y="265"/>
                                      </a:lnTo>
                                      <a:lnTo>
                                        <a:pt x="213" y="274"/>
                                      </a:lnTo>
                                      <a:lnTo>
                                        <a:pt x="210" y="283"/>
                                      </a:lnTo>
                                      <a:lnTo>
                                        <a:pt x="207" y="294"/>
                                      </a:lnTo>
                                      <a:lnTo>
                                        <a:pt x="201" y="303"/>
                                      </a:lnTo>
                                      <a:lnTo>
                                        <a:pt x="196" y="312"/>
                                      </a:lnTo>
                                      <a:lnTo>
                                        <a:pt x="190" y="321"/>
                                      </a:lnTo>
                                      <a:lnTo>
                                        <a:pt x="177" y="331"/>
                                      </a:lnTo>
                                      <a:lnTo>
                                        <a:pt x="164" y="343"/>
                                      </a:lnTo>
                                      <a:lnTo>
                                        <a:pt x="152" y="354"/>
                                      </a:lnTo>
                                      <a:lnTo>
                                        <a:pt x="141" y="365"/>
                                      </a:lnTo>
                                      <a:lnTo>
                                        <a:pt x="119" y="388"/>
                                      </a:lnTo>
                                      <a:lnTo>
                                        <a:pt x="98" y="412"/>
                                      </a:lnTo>
                                      <a:lnTo>
                                        <a:pt x="76" y="434"/>
                                      </a:lnTo>
                                      <a:lnTo>
                                        <a:pt x="55" y="456"/>
                                      </a:lnTo>
                                      <a:lnTo>
                                        <a:pt x="43" y="466"/>
                                      </a:lnTo>
                                      <a:lnTo>
                                        <a:pt x="30" y="475"/>
                                      </a:lnTo>
                                      <a:lnTo>
                                        <a:pt x="16" y="484"/>
                                      </a:lnTo>
                                      <a:lnTo>
                                        <a:pt x="0" y="493"/>
                                      </a:lnTo>
                                      <a:lnTo>
                                        <a:pt x="20" y="473"/>
                                      </a:lnTo>
                                      <a:lnTo>
                                        <a:pt x="39" y="453"/>
                                      </a:lnTo>
                                      <a:lnTo>
                                        <a:pt x="58" y="432"/>
                                      </a:lnTo>
                                      <a:lnTo>
                                        <a:pt x="79" y="411"/>
                                      </a:lnTo>
                                      <a:lnTo>
                                        <a:pt x="100" y="390"/>
                                      </a:lnTo>
                                      <a:lnTo>
                                        <a:pt x="120" y="368"/>
                                      </a:lnTo>
                                      <a:lnTo>
                                        <a:pt x="140" y="347"/>
                                      </a:lnTo>
                                      <a:lnTo>
                                        <a:pt x="159" y="326"/>
                                      </a:lnTo>
                                      <a:lnTo>
                                        <a:pt x="169" y="318"/>
                                      </a:lnTo>
                                      <a:lnTo>
                                        <a:pt x="178" y="309"/>
                                      </a:lnTo>
                                      <a:lnTo>
                                        <a:pt x="185" y="299"/>
                                      </a:lnTo>
                                      <a:lnTo>
                                        <a:pt x="190" y="289"/>
                                      </a:lnTo>
                                      <a:lnTo>
                                        <a:pt x="195" y="277"/>
                                      </a:lnTo>
                                      <a:lnTo>
                                        <a:pt x="199" y="265"/>
                                      </a:lnTo>
                                      <a:lnTo>
                                        <a:pt x="203" y="254"/>
                                      </a:lnTo>
                                      <a:lnTo>
                                        <a:pt x="208" y="242"/>
                                      </a:lnTo>
                                      <a:lnTo>
                                        <a:pt x="203" y="213"/>
                                      </a:lnTo>
                                      <a:lnTo>
                                        <a:pt x="198" y="183"/>
                                      </a:lnTo>
                                      <a:lnTo>
                                        <a:pt x="190" y="155"/>
                                      </a:lnTo>
                                      <a:lnTo>
                                        <a:pt x="182" y="125"/>
                                      </a:lnTo>
                                      <a:lnTo>
                                        <a:pt x="173" y="97"/>
                                      </a:lnTo>
                                      <a:lnTo>
                                        <a:pt x="165" y="68"/>
                                      </a:lnTo>
                                      <a:lnTo>
                                        <a:pt x="156" y="40"/>
                                      </a:lnTo>
                                      <a:lnTo>
                                        <a:pt x="149" y="12"/>
                                      </a:lnTo>
                                      <a:lnTo>
                                        <a:pt x="149" y="10"/>
                                      </a:lnTo>
                                      <a:lnTo>
                                        <a:pt x="149" y="8"/>
                                      </a:lnTo>
                                      <a:lnTo>
                                        <a:pt x="149" y="7"/>
                                      </a:lnTo>
                                      <a:lnTo>
                                        <a:pt x="149" y="4"/>
                                      </a:lnTo>
                                      <a:lnTo>
                                        <a:pt x="149" y="3"/>
                                      </a:lnTo>
                                      <a:lnTo>
                                        <a:pt x="150" y="0"/>
                                      </a:lnTo>
                                      <a:lnTo>
                                        <a:pt x="151" y="0"/>
                                      </a:lnTo>
                                      <a:lnTo>
                                        <a:pt x="154" y="0"/>
                                      </a:lnTo>
                                      <a:lnTo>
                                        <a:pt x="154" y="1"/>
                                      </a:lnTo>
                                      <a:lnTo>
                                        <a:pt x="155" y="4"/>
                                      </a:lnTo>
                                      <a:lnTo>
                                        <a:pt x="156" y="7"/>
                                      </a:lnTo>
                                      <a:lnTo>
                                        <a:pt x="158" y="9"/>
                                      </a:lnTo>
                                      <a:lnTo>
                                        <a:pt x="159" y="12"/>
                                      </a:lnTo>
                                      <a:lnTo>
                                        <a:pt x="161" y="14"/>
                                      </a:lnTo>
                                      <a:lnTo>
                                        <a:pt x="163" y="16"/>
                                      </a:lnTo>
                                      <a:lnTo>
                                        <a:pt x="165"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545"/>
                              <wps:cNvSpPr>
                                <a:spLocks/>
                              </wps:cNvSpPr>
                              <wps:spPr bwMode="auto">
                                <a:xfrm>
                                  <a:off x="9075" y="3175"/>
                                  <a:ext cx="535" cy="489"/>
                                </a:xfrm>
                                <a:custGeom>
                                  <a:avLst/>
                                  <a:gdLst>
                                    <a:gd name="T0" fmla="*/ 209 w 328"/>
                                    <a:gd name="T1" fmla="*/ 14 h 318"/>
                                    <a:gd name="T2" fmla="*/ 220 w 328"/>
                                    <a:gd name="T3" fmla="*/ 19 h 318"/>
                                    <a:gd name="T4" fmla="*/ 238 w 328"/>
                                    <a:gd name="T5" fmla="*/ 27 h 318"/>
                                    <a:gd name="T6" fmla="*/ 254 w 328"/>
                                    <a:gd name="T7" fmla="*/ 40 h 318"/>
                                    <a:gd name="T8" fmla="*/ 258 w 328"/>
                                    <a:gd name="T9" fmla="*/ 50 h 318"/>
                                    <a:gd name="T10" fmla="*/ 279 w 328"/>
                                    <a:gd name="T11" fmla="*/ 69 h 318"/>
                                    <a:gd name="T12" fmla="*/ 288 w 328"/>
                                    <a:gd name="T13" fmla="*/ 84 h 318"/>
                                    <a:gd name="T14" fmla="*/ 309 w 328"/>
                                    <a:gd name="T15" fmla="*/ 87 h 318"/>
                                    <a:gd name="T16" fmla="*/ 306 w 328"/>
                                    <a:gd name="T17" fmla="*/ 102 h 318"/>
                                    <a:gd name="T18" fmla="*/ 310 w 328"/>
                                    <a:gd name="T19" fmla="*/ 118 h 318"/>
                                    <a:gd name="T20" fmla="*/ 316 w 328"/>
                                    <a:gd name="T21" fmla="*/ 145 h 318"/>
                                    <a:gd name="T22" fmla="*/ 320 w 328"/>
                                    <a:gd name="T23" fmla="*/ 160 h 318"/>
                                    <a:gd name="T24" fmla="*/ 316 w 328"/>
                                    <a:gd name="T25" fmla="*/ 180 h 318"/>
                                    <a:gd name="T26" fmla="*/ 321 w 328"/>
                                    <a:gd name="T27" fmla="*/ 184 h 318"/>
                                    <a:gd name="T28" fmla="*/ 321 w 328"/>
                                    <a:gd name="T29" fmla="*/ 193 h 318"/>
                                    <a:gd name="T30" fmla="*/ 321 w 328"/>
                                    <a:gd name="T31" fmla="*/ 214 h 318"/>
                                    <a:gd name="T32" fmla="*/ 311 w 328"/>
                                    <a:gd name="T33" fmla="*/ 223 h 318"/>
                                    <a:gd name="T34" fmla="*/ 309 w 328"/>
                                    <a:gd name="T35" fmla="*/ 251 h 318"/>
                                    <a:gd name="T36" fmla="*/ 287 w 328"/>
                                    <a:gd name="T37" fmla="*/ 261 h 318"/>
                                    <a:gd name="T38" fmla="*/ 267 w 328"/>
                                    <a:gd name="T39" fmla="*/ 282 h 318"/>
                                    <a:gd name="T40" fmla="*/ 245 w 328"/>
                                    <a:gd name="T41" fmla="*/ 284 h 318"/>
                                    <a:gd name="T42" fmla="*/ 230 w 328"/>
                                    <a:gd name="T43" fmla="*/ 305 h 318"/>
                                    <a:gd name="T44" fmla="*/ 199 w 328"/>
                                    <a:gd name="T45" fmla="*/ 306 h 318"/>
                                    <a:gd name="T46" fmla="*/ 177 w 328"/>
                                    <a:gd name="T47" fmla="*/ 312 h 318"/>
                                    <a:gd name="T48" fmla="*/ 167 w 328"/>
                                    <a:gd name="T49" fmla="*/ 318 h 318"/>
                                    <a:gd name="T50" fmla="*/ 158 w 328"/>
                                    <a:gd name="T51" fmla="*/ 309 h 318"/>
                                    <a:gd name="T52" fmla="*/ 146 w 328"/>
                                    <a:gd name="T53" fmla="*/ 308 h 318"/>
                                    <a:gd name="T54" fmla="*/ 123 w 328"/>
                                    <a:gd name="T55" fmla="*/ 313 h 318"/>
                                    <a:gd name="T56" fmla="*/ 96 w 328"/>
                                    <a:gd name="T57" fmla="*/ 310 h 318"/>
                                    <a:gd name="T58" fmla="*/ 94 w 328"/>
                                    <a:gd name="T59" fmla="*/ 299 h 318"/>
                                    <a:gd name="T60" fmla="*/ 83 w 328"/>
                                    <a:gd name="T61" fmla="*/ 287 h 318"/>
                                    <a:gd name="T62" fmla="*/ 63 w 328"/>
                                    <a:gd name="T63" fmla="*/ 283 h 318"/>
                                    <a:gd name="T64" fmla="*/ 36 w 328"/>
                                    <a:gd name="T65" fmla="*/ 263 h 318"/>
                                    <a:gd name="T66" fmla="*/ 21 w 328"/>
                                    <a:gd name="T67" fmla="*/ 234 h 318"/>
                                    <a:gd name="T68" fmla="*/ 7 w 328"/>
                                    <a:gd name="T69" fmla="*/ 224 h 318"/>
                                    <a:gd name="T70" fmla="*/ 1 w 328"/>
                                    <a:gd name="T71" fmla="*/ 214 h 318"/>
                                    <a:gd name="T72" fmla="*/ 14 w 328"/>
                                    <a:gd name="T73" fmla="*/ 196 h 318"/>
                                    <a:gd name="T74" fmla="*/ 3 w 328"/>
                                    <a:gd name="T75" fmla="*/ 179 h 318"/>
                                    <a:gd name="T76" fmla="*/ 5 w 328"/>
                                    <a:gd name="T77" fmla="*/ 161 h 318"/>
                                    <a:gd name="T78" fmla="*/ 7 w 328"/>
                                    <a:gd name="T79" fmla="*/ 143 h 318"/>
                                    <a:gd name="T80" fmla="*/ 16 w 328"/>
                                    <a:gd name="T81" fmla="*/ 113 h 318"/>
                                    <a:gd name="T82" fmla="*/ 23 w 328"/>
                                    <a:gd name="T83" fmla="*/ 93 h 318"/>
                                    <a:gd name="T84" fmla="*/ 28 w 328"/>
                                    <a:gd name="T85" fmla="*/ 84 h 318"/>
                                    <a:gd name="T86" fmla="*/ 28 w 328"/>
                                    <a:gd name="T87" fmla="*/ 72 h 318"/>
                                    <a:gd name="T88" fmla="*/ 52 w 328"/>
                                    <a:gd name="T89" fmla="*/ 75 h 318"/>
                                    <a:gd name="T90" fmla="*/ 61 w 328"/>
                                    <a:gd name="T91" fmla="*/ 62 h 318"/>
                                    <a:gd name="T92" fmla="*/ 74 w 328"/>
                                    <a:gd name="T93" fmla="*/ 55 h 318"/>
                                    <a:gd name="T94" fmla="*/ 100 w 328"/>
                                    <a:gd name="T95" fmla="*/ 42 h 318"/>
                                    <a:gd name="T96" fmla="*/ 109 w 328"/>
                                    <a:gd name="T97" fmla="*/ 22 h 318"/>
                                    <a:gd name="T98" fmla="*/ 124 w 328"/>
                                    <a:gd name="T99" fmla="*/ 15 h 318"/>
                                    <a:gd name="T100" fmla="*/ 139 w 328"/>
                                    <a:gd name="T101" fmla="*/ 14 h 318"/>
                                    <a:gd name="T102" fmla="*/ 155 w 328"/>
                                    <a:gd name="T103" fmla="*/ 8 h 318"/>
                                    <a:gd name="T104" fmla="*/ 181 w 328"/>
                                    <a:gd name="T105" fmla="*/ 0 h 318"/>
                                    <a:gd name="T106" fmla="*/ 191 w 328"/>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8">
                                      <a:moveTo>
                                        <a:pt x="200" y="10"/>
                                      </a:moveTo>
                                      <a:lnTo>
                                        <a:pt x="204" y="9"/>
                                      </a:lnTo>
                                      <a:lnTo>
                                        <a:pt x="207" y="9"/>
                                      </a:lnTo>
                                      <a:lnTo>
                                        <a:pt x="208" y="12"/>
                                      </a:lnTo>
                                      <a:lnTo>
                                        <a:pt x="209" y="14"/>
                                      </a:lnTo>
                                      <a:lnTo>
                                        <a:pt x="209" y="17"/>
                                      </a:lnTo>
                                      <a:lnTo>
                                        <a:pt x="211" y="19"/>
                                      </a:lnTo>
                                      <a:lnTo>
                                        <a:pt x="212" y="21"/>
                                      </a:lnTo>
                                      <a:lnTo>
                                        <a:pt x="215" y="23"/>
                                      </a:lnTo>
                                      <a:lnTo>
                                        <a:pt x="220" y="19"/>
                                      </a:lnTo>
                                      <a:lnTo>
                                        <a:pt x="224" y="18"/>
                                      </a:lnTo>
                                      <a:lnTo>
                                        <a:pt x="227" y="17"/>
                                      </a:lnTo>
                                      <a:lnTo>
                                        <a:pt x="230" y="18"/>
                                      </a:lnTo>
                                      <a:lnTo>
                                        <a:pt x="235" y="22"/>
                                      </a:lnTo>
                                      <a:lnTo>
                                        <a:pt x="238" y="27"/>
                                      </a:lnTo>
                                      <a:lnTo>
                                        <a:pt x="242" y="33"/>
                                      </a:lnTo>
                                      <a:lnTo>
                                        <a:pt x="245" y="39"/>
                                      </a:lnTo>
                                      <a:lnTo>
                                        <a:pt x="248" y="40"/>
                                      </a:lnTo>
                                      <a:lnTo>
                                        <a:pt x="251" y="40"/>
                                      </a:lnTo>
                                      <a:lnTo>
                                        <a:pt x="254" y="40"/>
                                      </a:lnTo>
                                      <a:lnTo>
                                        <a:pt x="258" y="37"/>
                                      </a:lnTo>
                                      <a:lnTo>
                                        <a:pt x="257" y="41"/>
                                      </a:lnTo>
                                      <a:lnTo>
                                        <a:pt x="257" y="45"/>
                                      </a:lnTo>
                                      <a:lnTo>
                                        <a:pt x="257" y="48"/>
                                      </a:lnTo>
                                      <a:lnTo>
                                        <a:pt x="258" y="50"/>
                                      </a:lnTo>
                                      <a:lnTo>
                                        <a:pt x="261" y="55"/>
                                      </a:lnTo>
                                      <a:lnTo>
                                        <a:pt x="266" y="59"/>
                                      </a:lnTo>
                                      <a:lnTo>
                                        <a:pt x="271" y="63"/>
                                      </a:lnTo>
                                      <a:lnTo>
                                        <a:pt x="276" y="67"/>
                                      </a:lnTo>
                                      <a:lnTo>
                                        <a:pt x="279" y="69"/>
                                      </a:lnTo>
                                      <a:lnTo>
                                        <a:pt x="280" y="73"/>
                                      </a:lnTo>
                                      <a:lnTo>
                                        <a:pt x="282" y="76"/>
                                      </a:lnTo>
                                      <a:lnTo>
                                        <a:pt x="282" y="80"/>
                                      </a:lnTo>
                                      <a:lnTo>
                                        <a:pt x="284" y="82"/>
                                      </a:lnTo>
                                      <a:lnTo>
                                        <a:pt x="288" y="84"/>
                                      </a:lnTo>
                                      <a:lnTo>
                                        <a:pt x="293" y="84"/>
                                      </a:lnTo>
                                      <a:lnTo>
                                        <a:pt x="297" y="84"/>
                                      </a:lnTo>
                                      <a:lnTo>
                                        <a:pt x="302" y="84"/>
                                      </a:lnTo>
                                      <a:lnTo>
                                        <a:pt x="306" y="85"/>
                                      </a:lnTo>
                                      <a:lnTo>
                                        <a:pt x="309" y="87"/>
                                      </a:lnTo>
                                      <a:lnTo>
                                        <a:pt x="310" y="91"/>
                                      </a:lnTo>
                                      <a:lnTo>
                                        <a:pt x="309" y="93"/>
                                      </a:lnTo>
                                      <a:lnTo>
                                        <a:pt x="306" y="95"/>
                                      </a:lnTo>
                                      <a:lnTo>
                                        <a:pt x="306" y="99"/>
                                      </a:lnTo>
                                      <a:lnTo>
                                        <a:pt x="306" y="102"/>
                                      </a:lnTo>
                                      <a:lnTo>
                                        <a:pt x="306" y="106"/>
                                      </a:lnTo>
                                      <a:lnTo>
                                        <a:pt x="306" y="108"/>
                                      </a:lnTo>
                                      <a:lnTo>
                                        <a:pt x="307" y="111"/>
                                      </a:lnTo>
                                      <a:lnTo>
                                        <a:pt x="309" y="113"/>
                                      </a:lnTo>
                                      <a:lnTo>
                                        <a:pt x="310" y="118"/>
                                      </a:lnTo>
                                      <a:lnTo>
                                        <a:pt x="311" y="124"/>
                                      </a:lnTo>
                                      <a:lnTo>
                                        <a:pt x="311" y="130"/>
                                      </a:lnTo>
                                      <a:lnTo>
                                        <a:pt x="312" y="135"/>
                                      </a:lnTo>
                                      <a:lnTo>
                                        <a:pt x="314" y="140"/>
                                      </a:lnTo>
                                      <a:lnTo>
                                        <a:pt x="316" y="145"/>
                                      </a:lnTo>
                                      <a:lnTo>
                                        <a:pt x="321" y="148"/>
                                      </a:lnTo>
                                      <a:lnTo>
                                        <a:pt x="328" y="151"/>
                                      </a:lnTo>
                                      <a:lnTo>
                                        <a:pt x="327" y="153"/>
                                      </a:lnTo>
                                      <a:lnTo>
                                        <a:pt x="324" y="157"/>
                                      </a:lnTo>
                                      <a:lnTo>
                                        <a:pt x="320" y="160"/>
                                      </a:lnTo>
                                      <a:lnTo>
                                        <a:pt x="316" y="163"/>
                                      </a:lnTo>
                                      <a:lnTo>
                                        <a:pt x="314" y="167"/>
                                      </a:lnTo>
                                      <a:lnTo>
                                        <a:pt x="312" y="171"/>
                                      </a:lnTo>
                                      <a:lnTo>
                                        <a:pt x="312" y="175"/>
                                      </a:lnTo>
                                      <a:lnTo>
                                        <a:pt x="316" y="180"/>
                                      </a:lnTo>
                                      <a:lnTo>
                                        <a:pt x="316" y="181"/>
                                      </a:lnTo>
                                      <a:lnTo>
                                        <a:pt x="318" y="181"/>
                                      </a:lnTo>
                                      <a:lnTo>
                                        <a:pt x="319" y="183"/>
                                      </a:lnTo>
                                      <a:lnTo>
                                        <a:pt x="320" y="183"/>
                                      </a:lnTo>
                                      <a:lnTo>
                                        <a:pt x="321" y="184"/>
                                      </a:lnTo>
                                      <a:lnTo>
                                        <a:pt x="323" y="185"/>
                                      </a:lnTo>
                                      <a:lnTo>
                                        <a:pt x="324" y="185"/>
                                      </a:lnTo>
                                      <a:lnTo>
                                        <a:pt x="325" y="188"/>
                                      </a:lnTo>
                                      <a:lnTo>
                                        <a:pt x="323" y="190"/>
                                      </a:lnTo>
                                      <a:lnTo>
                                        <a:pt x="321" y="193"/>
                                      </a:lnTo>
                                      <a:lnTo>
                                        <a:pt x="320" y="198"/>
                                      </a:lnTo>
                                      <a:lnTo>
                                        <a:pt x="320" y="202"/>
                                      </a:lnTo>
                                      <a:lnTo>
                                        <a:pt x="320" y="206"/>
                                      </a:lnTo>
                                      <a:lnTo>
                                        <a:pt x="321" y="210"/>
                                      </a:lnTo>
                                      <a:lnTo>
                                        <a:pt x="321" y="214"/>
                                      </a:lnTo>
                                      <a:lnTo>
                                        <a:pt x="320" y="216"/>
                                      </a:lnTo>
                                      <a:lnTo>
                                        <a:pt x="318" y="218"/>
                                      </a:lnTo>
                                      <a:lnTo>
                                        <a:pt x="315" y="218"/>
                                      </a:lnTo>
                                      <a:lnTo>
                                        <a:pt x="312" y="220"/>
                                      </a:lnTo>
                                      <a:lnTo>
                                        <a:pt x="311" y="223"/>
                                      </a:lnTo>
                                      <a:lnTo>
                                        <a:pt x="309" y="225"/>
                                      </a:lnTo>
                                      <a:lnTo>
                                        <a:pt x="307" y="228"/>
                                      </a:lnTo>
                                      <a:lnTo>
                                        <a:pt x="306" y="230"/>
                                      </a:lnTo>
                                      <a:lnTo>
                                        <a:pt x="303" y="232"/>
                                      </a:lnTo>
                                      <a:lnTo>
                                        <a:pt x="309" y="251"/>
                                      </a:lnTo>
                                      <a:lnTo>
                                        <a:pt x="303" y="251"/>
                                      </a:lnTo>
                                      <a:lnTo>
                                        <a:pt x="298" y="251"/>
                                      </a:lnTo>
                                      <a:lnTo>
                                        <a:pt x="294" y="252"/>
                                      </a:lnTo>
                                      <a:lnTo>
                                        <a:pt x="292" y="255"/>
                                      </a:lnTo>
                                      <a:lnTo>
                                        <a:pt x="287" y="261"/>
                                      </a:lnTo>
                                      <a:lnTo>
                                        <a:pt x="283" y="269"/>
                                      </a:lnTo>
                                      <a:lnTo>
                                        <a:pt x="278" y="275"/>
                                      </a:lnTo>
                                      <a:lnTo>
                                        <a:pt x="274" y="281"/>
                                      </a:lnTo>
                                      <a:lnTo>
                                        <a:pt x="270" y="282"/>
                                      </a:lnTo>
                                      <a:lnTo>
                                        <a:pt x="267" y="282"/>
                                      </a:lnTo>
                                      <a:lnTo>
                                        <a:pt x="264" y="281"/>
                                      </a:lnTo>
                                      <a:lnTo>
                                        <a:pt x="258" y="278"/>
                                      </a:lnTo>
                                      <a:lnTo>
                                        <a:pt x="254" y="279"/>
                                      </a:lnTo>
                                      <a:lnTo>
                                        <a:pt x="249" y="282"/>
                                      </a:lnTo>
                                      <a:lnTo>
                                        <a:pt x="245" y="284"/>
                                      </a:lnTo>
                                      <a:lnTo>
                                        <a:pt x="242" y="288"/>
                                      </a:lnTo>
                                      <a:lnTo>
                                        <a:pt x="238" y="292"/>
                                      </a:lnTo>
                                      <a:lnTo>
                                        <a:pt x="235" y="296"/>
                                      </a:lnTo>
                                      <a:lnTo>
                                        <a:pt x="233" y="300"/>
                                      </a:lnTo>
                                      <a:lnTo>
                                        <a:pt x="230" y="305"/>
                                      </a:lnTo>
                                      <a:lnTo>
                                        <a:pt x="224" y="303"/>
                                      </a:lnTo>
                                      <a:lnTo>
                                        <a:pt x="218" y="303"/>
                                      </a:lnTo>
                                      <a:lnTo>
                                        <a:pt x="212" y="303"/>
                                      </a:lnTo>
                                      <a:lnTo>
                                        <a:pt x="206" y="305"/>
                                      </a:lnTo>
                                      <a:lnTo>
                                        <a:pt x="199" y="306"/>
                                      </a:lnTo>
                                      <a:lnTo>
                                        <a:pt x="193" y="309"/>
                                      </a:lnTo>
                                      <a:lnTo>
                                        <a:pt x="186" y="309"/>
                                      </a:lnTo>
                                      <a:lnTo>
                                        <a:pt x="181" y="308"/>
                                      </a:lnTo>
                                      <a:lnTo>
                                        <a:pt x="179" y="309"/>
                                      </a:lnTo>
                                      <a:lnTo>
                                        <a:pt x="177" y="312"/>
                                      </a:lnTo>
                                      <a:lnTo>
                                        <a:pt x="175" y="313"/>
                                      </a:lnTo>
                                      <a:lnTo>
                                        <a:pt x="173" y="315"/>
                                      </a:lnTo>
                                      <a:lnTo>
                                        <a:pt x="171" y="317"/>
                                      </a:lnTo>
                                      <a:lnTo>
                                        <a:pt x="170" y="318"/>
                                      </a:lnTo>
                                      <a:lnTo>
                                        <a:pt x="167" y="318"/>
                                      </a:lnTo>
                                      <a:lnTo>
                                        <a:pt x="163" y="317"/>
                                      </a:lnTo>
                                      <a:lnTo>
                                        <a:pt x="163" y="314"/>
                                      </a:lnTo>
                                      <a:lnTo>
                                        <a:pt x="162" y="312"/>
                                      </a:lnTo>
                                      <a:lnTo>
                                        <a:pt x="160" y="310"/>
                                      </a:lnTo>
                                      <a:lnTo>
                                        <a:pt x="158" y="309"/>
                                      </a:lnTo>
                                      <a:lnTo>
                                        <a:pt x="155" y="308"/>
                                      </a:lnTo>
                                      <a:lnTo>
                                        <a:pt x="154" y="306"/>
                                      </a:lnTo>
                                      <a:lnTo>
                                        <a:pt x="151" y="304"/>
                                      </a:lnTo>
                                      <a:lnTo>
                                        <a:pt x="149" y="303"/>
                                      </a:lnTo>
                                      <a:lnTo>
                                        <a:pt x="146" y="308"/>
                                      </a:lnTo>
                                      <a:lnTo>
                                        <a:pt x="144" y="310"/>
                                      </a:lnTo>
                                      <a:lnTo>
                                        <a:pt x="141" y="313"/>
                                      </a:lnTo>
                                      <a:lnTo>
                                        <a:pt x="137" y="314"/>
                                      </a:lnTo>
                                      <a:lnTo>
                                        <a:pt x="131" y="314"/>
                                      </a:lnTo>
                                      <a:lnTo>
                                        <a:pt x="123" y="313"/>
                                      </a:lnTo>
                                      <a:lnTo>
                                        <a:pt x="115" y="310"/>
                                      </a:lnTo>
                                      <a:lnTo>
                                        <a:pt x="108" y="309"/>
                                      </a:lnTo>
                                      <a:lnTo>
                                        <a:pt x="104" y="309"/>
                                      </a:lnTo>
                                      <a:lnTo>
                                        <a:pt x="100" y="309"/>
                                      </a:lnTo>
                                      <a:lnTo>
                                        <a:pt x="96" y="310"/>
                                      </a:lnTo>
                                      <a:lnTo>
                                        <a:pt x="92" y="313"/>
                                      </a:lnTo>
                                      <a:lnTo>
                                        <a:pt x="94" y="309"/>
                                      </a:lnTo>
                                      <a:lnTo>
                                        <a:pt x="95" y="305"/>
                                      </a:lnTo>
                                      <a:lnTo>
                                        <a:pt x="95" y="301"/>
                                      </a:lnTo>
                                      <a:lnTo>
                                        <a:pt x="94" y="299"/>
                                      </a:lnTo>
                                      <a:lnTo>
                                        <a:pt x="92" y="295"/>
                                      </a:lnTo>
                                      <a:lnTo>
                                        <a:pt x="91" y="291"/>
                                      </a:lnTo>
                                      <a:lnTo>
                                        <a:pt x="90" y="288"/>
                                      </a:lnTo>
                                      <a:lnTo>
                                        <a:pt x="87" y="286"/>
                                      </a:lnTo>
                                      <a:lnTo>
                                        <a:pt x="83" y="287"/>
                                      </a:lnTo>
                                      <a:lnTo>
                                        <a:pt x="81" y="288"/>
                                      </a:lnTo>
                                      <a:lnTo>
                                        <a:pt x="77" y="290"/>
                                      </a:lnTo>
                                      <a:lnTo>
                                        <a:pt x="74" y="290"/>
                                      </a:lnTo>
                                      <a:lnTo>
                                        <a:pt x="68" y="287"/>
                                      </a:lnTo>
                                      <a:lnTo>
                                        <a:pt x="63" y="283"/>
                                      </a:lnTo>
                                      <a:lnTo>
                                        <a:pt x="56" y="279"/>
                                      </a:lnTo>
                                      <a:lnTo>
                                        <a:pt x="51" y="274"/>
                                      </a:lnTo>
                                      <a:lnTo>
                                        <a:pt x="45" y="270"/>
                                      </a:lnTo>
                                      <a:lnTo>
                                        <a:pt x="38" y="269"/>
                                      </a:lnTo>
                                      <a:lnTo>
                                        <a:pt x="36" y="263"/>
                                      </a:lnTo>
                                      <a:lnTo>
                                        <a:pt x="33" y="257"/>
                                      </a:lnTo>
                                      <a:lnTo>
                                        <a:pt x="30" y="251"/>
                                      </a:lnTo>
                                      <a:lnTo>
                                        <a:pt x="27" y="246"/>
                                      </a:lnTo>
                                      <a:lnTo>
                                        <a:pt x="24" y="239"/>
                                      </a:lnTo>
                                      <a:lnTo>
                                        <a:pt x="21" y="234"/>
                                      </a:lnTo>
                                      <a:lnTo>
                                        <a:pt x="18" y="229"/>
                                      </a:lnTo>
                                      <a:lnTo>
                                        <a:pt x="14" y="224"/>
                                      </a:lnTo>
                                      <a:lnTo>
                                        <a:pt x="11" y="225"/>
                                      </a:lnTo>
                                      <a:lnTo>
                                        <a:pt x="9" y="224"/>
                                      </a:lnTo>
                                      <a:lnTo>
                                        <a:pt x="7" y="224"/>
                                      </a:lnTo>
                                      <a:lnTo>
                                        <a:pt x="6" y="221"/>
                                      </a:lnTo>
                                      <a:lnTo>
                                        <a:pt x="5" y="220"/>
                                      </a:lnTo>
                                      <a:lnTo>
                                        <a:pt x="3" y="218"/>
                                      </a:lnTo>
                                      <a:lnTo>
                                        <a:pt x="2" y="216"/>
                                      </a:lnTo>
                                      <a:lnTo>
                                        <a:pt x="1" y="214"/>
                                      </a:lnTo>
                                      <a:lnTo>
                                        <a:pt x="2" y="210"/>
                                      </a:lnTo>
                                      <a:lnTo>
                                        <a:pt x="5" y="206"/>
                                      </a:lnTo>
                                      <a:lnTo>
                                        <a:pt x="7" y="202"/>
                                      </a:lnTo>
                                      <a:lnTo>
                                        <a:pt x="11" y="199"/>
                                      </a:lnTo>
                                      <a:lnTo>
                                        <a:pt x="14" y="196"/>
                                      </a:lnTo>
                                      <a:lnTo>
                                        <a:pt x="15" y="192"/>
                                      </a:lnTo>
                                      <a:lnTo>
                                        <a:pt x="14" y="187"/>
                                      </a:lnTo>
                                      <a:lnTo>
                                        <a:pt x="11" y="183"/>
                                      </a:lnTo>
                                      <a:lnTo>
                                        <a:pt x="7" y="181"/>
                                      </a:lnTo>
                                      <a:lnTo>
                                        <a:pt x="3" y="179"/>
                                      </a:lnTo>
                                      <a:lnTo>
                                        <a:pt x="1" y="178"/>
                                      </a:lnTo>
                                      <a:lnTo>
                                        <a:pt x="0" y="175"/>
                                      </a:lnTo>
                                      <a:lnTo>
                                        <a:pt x="0" y="171"/>
                                      </a:lnTo>
                                      <a:lnTo>
                                        <a:pt x="1" y="166"/>
                                      </a:lnTo>
                                      <a:lnTo>
                                        <a:pt x="5" y="161"/>
                                      </a:lnTo>
                                      <a:lnTo>
                                        <a:pt x="7" y="154"/>
                                      </a:lnTo>
                                      <a:lnTo>
                                        <a:pt x="9" y="152"/>
                                      </a:lnTo>
                                      <a:lnTo>
                                        <a:pt x="9" y="149"/>
                                      </a:lnTo>
                                      <a:lnTo>
                                        <a:pt x="7" y="145"/>
                                      </a:lnTo>
                                      <a:lnTo>
                                        <a:pt x="7" y="143"/>
                                      </a:lnTo>
                                      <a:lnTo>
                                        <a:pt x="10" y="138"/>
                                      </a:lnTo>
                                      <a:lnTo>
                                        <a:pt x="12" y="131"/>
                                      </a:lnTo>
                                      <a:lnTo>
                                        <a:pt x="14" y="126"/>
                                      </a:lnTo>
                                      <a:lnTo>
                                        <a:pt x="15" y="120"/>
                                      </a:lnTo>
                                      <a:lnTo>
                                        <a:pt x="16" y="113"/>
                                      </a:lnTo>
                                      <a:lnTo>
                                        <a:pt x="16" y="107"/>
                                      </a:lnTo>
                                      <a:lnTo>
                                        <a:pt x="18" y="100"/>
                                      </a:lnTo>
                                      <a:lnTo>
                                        <a:pt x="19" y="94"/>
                                      </a:lnTo>
                                      <a:lnTo>
                                        <a:pt x="20" y="94"/>
                                      </a:lnTo>
                                      <a:lnTo>
                                        <a:pt x="23" y="93"/>
                                      </a:lnTo>
                                      <a:lnTo>
                                        <a:pt x="24" y="91"/>
                                      </a:lnTo>
                                      <a:lnTo>
                                        <a:pt x="25" y="89"/>
                                      </a:lnTo>
                                      <a:lnTo>
                                        <a:pt x="25" y="87"/>
                                      </a:lnTo>
                                      <a:lnTo>
                                        <a:pt x="27" y="85"/>
                                      </a:lnTo>
                                      <a:lnTo>
                                        <a:pt x="28" y="84"/>
                                      </a:lnTo>
                                      <a:lnTo>
                                        <a:pt x="29" y="81"/>
                                      </a:lnTo>
                                      <a:lnTo>
                                        <a:pt x="29" y="80"/>
                                      </a:lnTo>
                                      <a:lnTo>
                                        <a:pt x="29" y="77"/>
                                      </a:lnTo>
                                      <a:lnTo>
                                        <a:pt x="29" y="75"/>
                                      </a:lnTo>
                                      <a:lnTo>
                                        <a:pt x="28" y="72"/>
                                      </a:lnTo>
                                      <a:lnTo>
                                        <a:pt x="29" y="69"/>
                                      </a:lnTo>
                                      <a:lnTo>
                                        <a:pt x="29" y="68"/>
                                      </a:lnTo>
                                      <a:lnTo>
                                        <a:pt x="30" y="66"/>
                                      </a:lnTo>
                                      <a:lnTo>
                                        <a:pt x="33" y="64"/>
                                      </a:lnTo>
                                      <a:lnTo>
                                        <a:pt x="52" y="75"/>
                                      </a:lnTo>
                                      <a:lnTo>
                                        <a:pt x="56" y="72"/>
                                      </a:lnTo>
                                      <a:lnTo>
                                        <a:pt x="57" y="69"/>
                                      </a:lnTo>
                                      <a:lnTo>
                                        <a:pt x="60" y="67"/>
                                      </a:lnTo>
                                      <a:lnTo>
                                        <a:pt x="61" y="64"/>
                                      </a:lnTo>
                                      <a:lnTo>
                                        <a:pt x="61" y="62"/>
                                      </a:lnTo>
                                      <a:lnTo>
                                        <a:pt x="63" y="58"/>
                                      </a:lnTo>
                                      <a:lnTo>
                                        <a:pt x="63" y="55"/>
                                      </a:lnTo>
                                      <a:lnTo>
                                        <a:pt x="63" y="51"/>
                                      </a:lnTo>
                                      <a:lnTo>
                                        <a:pt x="69" y="54"/>
                                      </a:lnTo>
                                      <a:lnTo>
                                        <a:pt x="74" y="55"/>
                                      </a:lnTo>
                                      <a:lnTo>
                                        <a:pt x="81" y="54"/>
                                      </a:lnTo>
                                      <a:lnTo>
                                        <a:pt x="86" y="53"/>
                                      </a:lnTo>
                                      <a:lnTo>
                                        <a:pt x="91" y="50"/>
                                      </a:lnTo>
                                      <a:lnTo>
                                        <a:pt x="96" y="46"/>
                                      </a:lnTo>
                                      <a:lnTo>
                                        <a:pt x="100" y="42"/>
                                      </a:lnTo>
                                      <a:lnTo>
                                        <a:pt x="104" y="37"/>
                                      </a:lnTo>
                                      <a:lnTo>
                                        <a:pt x="105" y="33"/>
                                      </a:lnTo>
                                      <a:lnTo>
                                        <a:pt x="106" y="30"/>
                                      </a:lnTo>
                                      <a:lnTo>
                                        <a:pt x="108" y="26"/>
                                      </a:lnTo>
                                      <a:lnTo>
                                        <a:pt x="109" y="22"/>
                                      </a:lnTo>
                                      <a:lnTo>
                                        <a:pt x="112" y="19"/>
                                      </a:lnTo>
                                      <a:lnTo>
                                        <a:pt x="114" y="17"/>
                                      </a:lnTo>
                                      <a:lnTo>
                                        <a:pt x="118" y="14"/>
                                      </a:lnTo>
                                      <a:lnTo>
                                        <a:pt x="122" y="13"/>
                                      </a:lnTo>
                                      <a:lnTo>
                                        <a:pt x="124" y="15"/>
                                      </a:lnTo>
                                      <a:lnTo>
                                        <a:pt x="127" y="15"/>
                                      </a:lnTo>
                                      <a:lnTo>
                                        <a:pt x="131" y="15"/>
                                      </a:lnTo>
                                      <a:lnTo>
                                        <a:pt x="133" y="14"/>
                                      </a:lnTo>
                                      <a:lnTo>
                                        <a:pt x="136" y="13"/>
                                      </a:lnTo>
                                      <a:lnTo>
                                        <a:pt x="139" y="14"/>
                                      </a:lnTo>
                                      <a:lnTo>
                                        <a:pt x="141" y="14"/>
                                      </a:lnTo>
                                      <a:lnTo>
                                        <a:pt x="144" y="18"/>
                                      </a:lnTo>
                                      <a:lnTo>
                                        <a:pt x="148" y="12"/>
                                      </a:lnTo>
                                      <a:lnTo>
                                        <a:pt x="151" y="9"/>
                                      </a:lnTo>
                                      <a:lnTo>
                                        <a:pt x="155" y="8"/>
                                      </a:lnTo>
                                      <a:lnTo>
                                        <a:pt x="160" y="8"/>
                                      </a:lnTo>
                                      <a:lnTo>
                                        <a:pt x="166" y="8"/>
                                      </a:lnTo>
                                      <a:lnTo>
                                        <a:pt x="171" y="8"/>
                                      </a:lnTo>
                                      <a:lnTo>
                                        <a:pt x="176" y="5"/>
                                      </a:lnTo>
                                      <a:lnTo>
                                        <a:pt x="181" y="0"/>
                                      </a:lnTo>
                                      <a:lnTo>
                                        <a:pt x="182" y="4"/>
                                      </a:lnTo>
                                      <a:lnTo>
                                        <a:pt x="184" y="6"/>
                                      </a:lnTo>
                                      <a:lnTo>
                                        <a:pt x="186" y="9"/>
                                      </a:lnTo>
                                      <a:lnTo>
                                        <a:pt x="189" y="10"/>
                                      </a:lnTo>
                                      <a:lnTo>
                                        <a:pt x="191" y="12"/>
                                      </a:lnTo>
                                      <a:lnTo>
                                        <a:pt x="194" y="13"/>
                                      </a:lnTo>
                                      <a:lnTo>
                                        <a:pt x="198" y="12"/>
                                      </a:lnTo>
                                      <a:lnTo>
                                        <a:pt x="200"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546"/>
                              <wps:cNvSpPr>
                                <a:spLocks/>
                              </wps:cNvSpPr>
                              <wps:spPr bwMode="auto">
                                <a:xfrm>
                                  <a:off x="9192" y="3273"/>
                                  <a:ext cx="343" cy="334"/>
                                </a:xfrm>
                                <a:custGeom>
                                  <a:avLst/>
                                  <a:gdLst>
                                    <a:gd name="T0" fmla="*/ 166 w 210"/>
                                    <a:gd name="T1" fmla="*/ 40 h 217"/>
                                    <a:gd name="T2" fmla="*/ 176 w 210"/>
                                    <a:gd name="T3" fmla="*/ 47 h 217"/>
                                    <a:gd name="T4" fmla="*/ 186 w 210"/>
                                    <a:gd name="T5" fmla="*/ 60 h 217"/>
                                    <a:gd name="T6" fmla="*/ 195 w 210"/>
                                    <a:gd name="T7" fmla="*/ 81 h 217"/>
                                    <a:gd name="T8" fmla="*/ 204 w 210"/>
                                    <a:gd name="T9" fmla="*/ 103 h 217"/>
                                    <a:gd name="T10" fmla="*/ 204 w 210"/>
                                    <a:gd name="T11" fmla="*/ 123 h 217"/>
                                    <a:gd name="T12" fmla="*/ 201 w 210"/>
                                    <a:gd name="T13" fmla="*/ 142 h 217"/>
                                    <a:gd name="T14" fmla="*/ 197 w 210"/>
                                    <a:gd name="T15" fmla="*/ 161 h 217"/>
                                    <a:gd name="T16" fmla="*/ 189 w 210"/>
                                    <a:gd name="T17" fmla="*/ 172 h 217"/>
                                    <a:gd name="T18" fmla="*/ 179 w 210"/>
                                    <a:gd name="T19" fmla="*/ 175 h 217"/>
                                    <a:gd name="T20" fmla="*/ 164 w 210"/>
                                    <a:gd name="T21" fmla="*/ 183 h 217"/>
                                    <a:gd name="T22" fmla="*/ 149 w 210"/>
                                    <a:gd name="T23" fmla="*/ 199 h 217"/>
                                    <a:gd name="T24" fmla="*/ 132 w 210"/>
                                    <a:gd name="T25" fmla="*/ 210 h 217"/>
                                    <a:gd name="T26" fmla="*/ 119 w 210"/>
                                    <a:gd name="T27" fmla="*/ 217 h 217"/>
                                    <a:gd name="T28" fmla="*/ 109 w 210"/>
                                    <a:gd name="T29" fmla="*/ 217 h 217"/>
                                    <a:gd name="T30" fmla="*/ 98 w 210"/>
                                    <a:gd name="T31" fmla="*/ 213 h 217"/>
                                    <a:gd name="T32" fmla="*/ 82 w 210"/>
                                    <a:gd name="T33" fmla="*/ 209 h 217"/>
                                    <a:gd name="T34" fmla="*/ 68 w 210"/>
                                    <a:gd name="T35" fmla="*/ 206 h 217"/>
                                    <a:gd name="T36" fmla="*/ 59 w 210"/>
                                    <a:gd name="T37" fmla="*/ 201 h 217"/>
                                    <a:gd name="T38" fmla="*/ 54 w 210"/>
                                    <a:gd name="T39" fmla="*/ 196 h 217"/>
                                    <a:gd name="T40" fmla="*/ 47 w 210"/>
                                    <a:gd name="T41" fmla="*/ 193 h 217"/>
                                    <a:gd name="T42" fmla="*/ 38 w 210"/>
                                    <a:gd name="T43" fmla="*/ 195 h 217"/>
                                    <a:gd name="T44" fmla="*/ 31 w 210"/>
                                    <a:gd name="T45" fmla="*/ 195 h 217"/>
                                    <a:gd name="T46" fmla="*/ 24 w 210"/>
                                    <a:gd name="T47" fmla="*/ 190 h 217"/>
                                    <a:gd name="T48" fmla="*/ 22 w 210"/>
                                    <a:gd name="T49" fmla="*/ 179 h 217"/>
                                    <a:gd name="T50" fmla="*/ 19 w 210"/>
                                    <a:gd name="T51" fmla="*/ 170 h 217"/>
                                    <a:gd name="T52" fmla="*/ 13 w 210"/>
                                    <a:gd name="T53" fmla="*/ 164 h 217"/>
                                    <a:gd name="T54" fmla="*/ 3 w 210"/>
                                    <a:gd name="T55" fmla="*/ 157 h 217"/>
                                    <a:gd name="T56" fmla="*/ 2 w 210"/>
                                    <a:gd name="T57" fmla="*/ 145 h 217"/>
                                    <a:gd name="T58" fmla="*/ 0 w 210"/>
                                    <a:gd name="T59" fmla="*/ 123 h 217"/>
                                    <a:gd name="T60" fmla="*/ 0 w 210"/>
                                    <a:gd name="T61" fmla="*/ 103 h 217"/>
                                    <a:gd name="T62" fmla="*/ 2 w 210"/>
                                    <a:gd name="T63" fmla="*/ 88 h 217"/>
                                    <a:gd name="T64" fmla="*/ 7 w 210"/>
                                    <a:gd name="T65" fmla="*/ 79 h 217"/>
                                    <a:gd name="T66" fmla="*/ 11 w 210"/>
                                    <a:gd name="T67" fmla="*/ 69 h 217"/>
                                    <a:gd name="T68" fmla="*/ 14 w 210"/>
                                    <a:gd name="T69" fmla="*/ 60 h 217"/>
                                    <a:gd name="T70" fmla="*/ 20 w 210"/>
                                    <a:gd name="T71" fmla="*/ 52 h 217"/>
                                    <a:gd name="T72" fmla="*/ 28 w 210"/>
                                    <a:gd name="T73" fmla="*/ 45 h 217"/>
                                    <a:gd name="T74" fmla="*/ 38 w 210"/>
                                    <a:gd name="T75" fmla="*/ 43 h 217"/>
                                    <a:gd name="T76" fmla="*/ 41 w 210"/>
                                    <a:gd name="T77" fmla="*/ 32 h 217"/>
                                    <a:gd name="T78" fmla="*/ 38 w 210"/>
                                    <a:gd name="T79" fmla="*/ 25 h 217"/>
                                    <a:gd name="T80" fmla="*/ 37 w 210"/>
                                    <a:gd name="T81" fmla="*/ 16 h 217"/>
                                    <a:gd name="T82" fmla="*/ 42 w 210"/>
                                    <a:gd name="T83" fmla="*/ 8 h 217"/>
                                    <a:gd name="T84" fmla="*/ 52 w 210"/>
                                    <a:gd name="T85" fmla="*/ 11 h 217"/>
                                    <a:gd name="T86" fmla="*/ 63 w 210"/>
                                    <a:gd name="T87" fmla="*/ 13 h 217"/>
                                    <a:gd name="T88" fmla="*/ 72 w 210"/>
                                    <a:gd name="T89" fmla="*/ 13 h 217"/>
                                    <a:gd name="T90" fmla="*/ 79 w 210"/>
                                    <a:gd name="T91" fmla="*/ 5 h 217"/>
                                    <a:gd name="T92" fmla="*/ 95 w 210"/>
                                    <a:gd name="T93" fmla="*/ 7 h 217"/>
                                    <a:gd name="T94" fmla="*/ 112 w 210"/>
                                    <a:gd name="T95" fmla="*/ 2 h 217"/>
                                    <a:gd name="T96" fmla="*/ 127 w 210"/>
                                    <a:gd name="T97" fmla="*/ 2 h 217"/>
                                    <a:gd name="T98" fmla="*/ 135 w 210"/>
                                    <a:gd name="T99" fmla="*/ 5 h 217"/>
                                    <a:gd name="T100" fmla="*/ 141 w 210"/>
                                    <a:gd name="T101" fmla="*/ 13 h 217"/>
                                    <a:gd name="T102" fmla="*/ 149 w 210"/>
                                    <a:gd name="T103" fmla="*/ 14 h 217"/>
                                    <a:gd name="T104" fmla="*/ 155 w 210"/>
                                    <a:gd name="T105" fmla="*/ 21 h 217"/>
                                    <a:gd name="T106" fmla="*/ 159 w 210"/>
                                    <a:gd name="T107" fmla="*/ 29 h 217"/>
                                    <a:gd name="T108" fmla="*/ 161 w 210"/>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8"/>
                                      </a:moveTo>
                                      <a:lnTo>
                                        <a:pt x="166" y="40"/>
                                      </a:lnTo>
                                      <a:lnTo>
                                        <a:pt x="171" y="43"/>
                                      </a:lnTo>
                                      <a:lnTo>
                                        <a:pt x="176" y="47"/>
                                      </a:lnTo>
                                      <a:lnTo>
                                        <a:pt x="180" y="51"/>
                                      </a:lnTo>
                                      <a:lnTo>
                                        <a:pt x="186" y="60"/>
                                      </a:lnTo>
                                      <a:lnTo>
                                        <a:pt x="192" y="70"/>
                                      </a:lnTo>
                                      <a:lnTo>
                                        <a:pt x="195" y="81"/>
                                      </a:lnTo>
                                      <a:lnTo>
                                        <a:pt x="199" y="92"/>
                                      </a:lnTo>
                                      <a:lnTo>
                                        <a:pt x="204" y="103"/>
                                      </a:lnTo>
                                      <a:lnTo>
                                        <a:pt x="210" y="114"/>
                                      </a:lnTo>
                                      <a:lnTo>
                                        <a:pt x="204" y="123"/>
                                      </a:lnTo>
                                      <a:lnTo>
                                        <a:pt x="202" y="132"/>
                                      </a:lnTo>
                                      <a:lnTo>
                                        <a:pt x="201" y="142"/>
                                      </a:lnTo>
                                      <a:lnTo>
                                        <a:pt x="199" y="152"/>
                                      </a:lnTo>
                                      <a:lnTo>
                                        <a:pt x="197" y="161"/>
                                      </a:lnTo>
                                      <a:lnTo>
                                        <a:pt x="193" y="169"/>
                                      </a:lnTo>
                                      <a:lnTo>
                                        <a:pt x="189" y="172"/>
                                      </a:lnTo>
                                      <a:lnTo>
                                        <a:pt x="185" y="174"/>
                                      </a:lnTo>
                                      <a:lnTo>
                                        <a:pt x="179" y="175"/>
                                      </a:lnTo>
                                      <a:lnTo>
                                        <a:pt x="172" y="177"/>
                                      </a:lnTo>
                                      <a:lnTo>
                                        <a:pt x="164" y="183"/>
                                      </a:lnTo>
                                      <a:lnTo>
                                        <a:pt x="157" y="191"/>
                                      </a:lnTo>
                                      <a:lnTo>
                                        <a:pt x="149" y="199"/>
                                      </a:lnTo>
                                      <a:lnTo>
                                        <a:pt x="141" y="205"/>
                                      </a:lnTo>
                                      <a:lnTo>
                                        <a:pt x="132" y="210"/>
                                      </a:lnTo>
                                      <a:lnTo>
                                        <a:pt x="125" y="215"/>
                                      </a:lnTo>
                                      <a:lnTo>
                                        <a:pt x="119" y="217"/>
                                      </a:lnTo>
                                      <a:lnTo>
                                        <a:pt x="114" y="217"/>
                                      </a:lnTo>
                                      <a:lnTo>
                                        <a:pt x="109" y="217"/>
                                      </a:lnTo>
                                      <a:lnTo>
                                        <a:pt x="104" y="217"/>
                                      </a:lnTo>
                                      <a:lnTo>
                                        <a:pt x="98" y="213"/>
                                      </a:lnTo>
                                      <a:lnTo>
                                        <a:pt x="90" y="210"/>
                                      </a:lnTo>
                                      <a:lnTo>
                                        <a:pt x="82" y="209"/>
                                      </a:lnTo>
                                      <a:lnTo>
                                        <a:pt x="74" y="208"/>
                                      </a:lnTo>
                                      <a:lnTo>
                                        <a:pt x="68" y="206"/>
                                      </a:lnTo>
                                      <a:lnTo>
                                        <a:pt x="61" y="204"/>
                                      </a:lnTo>
                                      <a:lnTo>
                                        <a:pt x="59" y="201"/>
                                      </a:lnTo>
                                      <a:lnTo>
                                        <a:pt x="56" y="199"/>
                                      </a:lnTo>
                                      <a:lnTo>
                                        <a:pt x="54" y="196"/>
                                      </a:lnTo>
                                      <a:lnTo>
                                        <a:pt x="52" y="192"/>
                                      </a:lnTo>
                                      <a:lnTo>
                                        <a:pt x="47" y="193"/>
                                      </a:lnTo>
                                      <a:lnTo>
                                        <a:pt x="43" y="193"/>
                                      </a:lnTo>
                                      <a:lnTo>
                                        <a:pt x="38" y="195"/>
                                      </a:lnTo>
                                      <a:lnTo>
                                        <a:pt x="34" y="195"/>
                                      </a:lnTo>
                                      <a:lnTo>
                                        <a:pt x="31" y="195"/>
                                      </a:lnTo>
                                      <a:lnTo>
                                        <a:pt x="27" y="192"/>
                                      </a:lnTo>
                                      <a:lnTo>
                                        <a:pt x="24" y="190"/>
                                      </a:lnTo>
                                      <a:lnTo>
                                        <a:pt x="20" y="184"/>
                                      </a:lnTo>
                                      <a:lnTo>
                                        <a:pt x="22" y="179"/>
                                      </a:lnTo>
                                      <a:lnTo>
                                        <a:pt x="22" y="175"/>
                                      </a:lnTo>
                                      <a:lnTo>
                                        <a:pt x="19" y="170"/>
                                      </a:lnTo>
                                      <a:lnTo>
                                        <a:pt x="16" y="168"/>
                                      </a:lnTo>
                                      <a:lnTo>
                                        <a:pt x="13" y="164"/>
                                      </a:lnTo>
                                      <a:lnTo>
                                        <a:pt x="7" y="161"/>
                                      </a:lnTo>
                                      <a:lnTo>
                                        <a:pt x="3" y="157"/>
                                      </a:lnTo>
                                      <a:lnTo>
                                        <a:pt x="1" y="155"/>
                                      </a:lnTo>
                                      <a:lnTo>
                                        <a:pt x="2" y="145"/>
                                      </a:lnTo>
                                      <a:lnTo>
                                        <a:pt x="1" y="133"/>
                                      </a:lnTo>
                                      <a:lnTo>
                                        <a:pt x="0" y="123"/>
                                      </a:lnTo>
                                      <a:lnTo>
                                        <a:pt x="0" y="112"/>
                                      </a:lnTo>
                                      <a:lnTo>
                                        <a:pt x="0" y="103"/>
                                      </a:lnTo>
                                      <a:lnTo>
                                        <a:pt x="1" y="93"/>
                                      </a:lnTo>
                                      <a:lnTo>
                                        <a:pt x="2" y="88"/>
                                      </a:lnTo>
                                      <a:lnTo>
                                        <a:pt x="3" y="84"/>
                                      </a:lnTo>
                                      <a:lnTo>
                                        <a:pt x="7" y="79"/>
                                      </a:lnTo>
                                      <a:lnTo>
                                        <a:pt x="10" y="74"/>
                                      </a:lnTo>
                                      <a:lnTo>
                                        <a:pt x="11" y="69"/>
                                      </a:lnTo>
                                      <a:lnTo>
                                        <a:pt x="13" y="63"/>
                                      </a:lnTo>
                                      <a:lnTo>
                                        <a:pt x="14" y="60"/>
                                      </a:lnTo>
                                      <a:lnTo>
                                        <a:pt x="18" y="56"/>
                                      </a:lnTo>
                                      <a:lnTo>
                                        <a:pt x="20" y="52"/>
                                      </a:lnTo>
                                      <a:lnTo>
                                        <a:pt x="24" y="48"/>
                                      </a:lnTo>
                                      <a:lnTo>
                                        <a:pt x="28" y="45"/>
                                      </a:lnTo>
                                      <a:lnTo>
                                        <a:pt x="32" y="43"/>
                                      </a:lnTo>
                                      <a:lnTo>
                                        <a:pt x="38" y="43"/>
                                      </a:lnTo>
                                      <a:lnTo>
                                        <a:pt x="40" y="38"/>
                                      </a:lnTo>
                                      <a:lnTo>
                                        <a:pt x="41" y="32"/>
                                      </a:lnTo>
                                      <a:lnTo>
                                        <a:pt x="40" y="29"/>
                                      </a:lnTo>
                                      <a:lnTo>
                                        <a:pt x="38" y="25"/>
                                      </a:lnTo>
                                      <a:lnTo>
                                        <a:pt x="37" y="21"/>
                                      </a:lnTo>
                                      <a:lnTo>
                                        <a:pt x="37" y="16"/>
                                      </a:lnTo>
                                      <a:lnTo>
                                        <a:pt x="38" y="12"/>
                                      </a:lnTo>
                                      <a:lnTo>
                                        <a:pt x="42" y="8"/>
                                      </a:lnTo>
                                      <a:lnTo>
                                        <a:pt x="47" y="8"/>
                                      </a:lnTo>
                                      <a:lnTo>
                                        <a:pt x="52" y="11"/>
                                      </a:lnTo>
                                      <a:lnTo>
                                        <a:pt x="58" y="12"/>
                                      </a:lnTo>
                                      <a:lnTo>
                                        <a:pt x="63" y="13"/>
                                      </a:lnTo>
                                      <a:lnTo>
                                        <a:pt x="67" y="14"/>
                                      </a:lnTo>
                                      <a:lnTo>
                                        <a:pt x="72" y="13"/>
                                      </a:lnTo>
                                      <a:lnTo>
                                        <a:pt x="76" y="11"/>
                                      </a:lnTo>
                                      <a:lnTo>
                                        <a:pt x="79" y="5"/>
                                      </a:lnTo>
                                      <a:lnTo>
                                        <a:pt x="87" y="7"/>
                                      </a:lnTo>
                                      <a:lnTo>
                                        <a:pt x="95" y="7"/>
                                      </a:lnTo>
                                      <a:lnTo>
                                        <a:pt x="104" y="4"/>
                                      </a:lnTo>
                                      <a:lnTo>
                                        <a:pt x="112" y="2"/>
                                      </a:lnTo>
                                      <a:lnTo>
                                        <a:pt x="119" y="0"/>
                                      </a:lnTo>
                                      <a:lnTo>
                                        <a:pt x="127" y="2"/>
                                      </a:lnTo>
                                      <a:lnTo>
                                        <a:pt x="131" y="3"/>
                                      </a:lnTo>
                                      <a:lnTo>
                                        <a:pt x="135" y="5"/>
                                      </a:lnTo>
                                      <a:lnTo>
                                        <a:pt x="137" y="8"/>
                                      </a:lnTo>
                                      <a:lnTo>
                                        <a:pt x="141" y="13"/>
                                      </a:lnTo>
                                      <a:lnTo>
                                        <a:pt x="145" y="13"/>
                                      </a:lnTo>
                                      <a:lnTo>
                                        <a:pt x="149" y="14"/>
                                      </a:lnTo>
                                      <a:lnTo>
                                        <a:pt x="153" y="17"/>
                                      </a:lnTo>
                                      <a:lnTo>
                                        <a:pt x="155" y="21"/>
                                      </a:lnTo>
                                      <a:lnTo>
                                        <a:pt x="158" y="25"/>
                                      </a:lnTo>
                                      <a:lnTo>
                                        <a:pt x="159" y="29"/>
                                      </a:lnTo>
                                      <a:lnTo>
                                        <a:pt x="161" y="32"/>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547"/>
                              <wps:cNvSpPr>
                                <a:spLocks/>
                              </wps:cNvSpPr>
                              <wps:spPr bwMode="auto">
                                <a:xfrm>
                                  <a:off x="9251" y="3319"/>
                                  <a:ext cx="209" cy="208"/>
                                </a:xfrm>
                                <a:custGeom>
                                  <a:avLst/>
                                  <a:gdLst>
                                    <a:gd name="T0" fmla="*/ 104 w 128"/>
                                    <a:gd name="T1" fmla="*/ 22 h 135"/>
                                    <a:gd name="T2" fmla="*/ 110 w 128"/>
                                    <a:gd name="T3" fmla="*/ 27 h 135"/>
                                    <a:gd name="T4" fmla="*/ 114 w 128"/>
                                    <a:gd name="T5" fmla="*/ 37 h 135"/>
                                    <a:gd name="T6" fmla="*/ 114 w 128"/>
                                    <a:gd name="T7" fmla="*/ 54 h 135"/>
                                    <a:gd name="T8" fmla="*/ 117 w 128"/>
                                    <a:gd name="T9" fmla="*/ 66 h 135"/>
                                    <a:gd name="T10" fmla="*/ 122 w 128"/>
                                    <a:gd name="T11" fmla="*/ 72 h 135"/>
                                    <a:gd name="T12" fmla="*/ 128 w 128"/>
                                    <a:gd name="T13" fmla="*/ 78 h 135"/>
                                    <a:gd name="T14" fmla="*/ 127 w 128"/>
                                    <a:gd name="T15" fmla="*/ 89 h 135"/>
                                    <a:gd name="T16" fmla="*/ 123 w 128"/>
                                    <a:gd name="T17" fmla="*/ 100 h 135"/>
                                    <a:gd name="T18" fmla="*/ 112 w 128"/>
                                    <a:gd name="T19" fmla="*/ 112 h 135"/>
                                    <a:gd name="T20" fmla="*/ 98 w 128"/>
                                    <a:gd name="T21" fmla="*/ 124 h 135"/>
                                    <a:gd name="T22" fmla="*/ 89 w 128"/>
                                    <a:gd name="T23" fmla="*/ 130 h 135"/>
                                    <a:gd name="T24" fmla="*/ 80 w 128"/>
                                    <a:gd name="T25" fmla="*/ 133 h 135"/>
                                    <a:gd name="T26" fmla="*/ 71 w 128"/>
                                    <a:gd name="T27" fmla="*/ 135 h 135"/>
                                    <a:gd name="T28" fmla="*/ 63 w 128"/>
                                    <a:gd name="T29" fmla="*/ 134 h 135"/>
                                    <a:gd name="T30" fmla="*/ 50 w 128"/>
                                    <a:gd name="T31" fmla="*/ 126 h 135"/>
                                    <a:gd name="T32" fmla="*/ 36 w 128"/>
                                    <a:gd name="T33" fmla="*/ 112 h 135"/>
                                    <a:gd name="T34" fmla="*/ 23 w 128"/>
                                    <a:gd name="T35" fmla="*/ 99 h 135"/>
                                    <a:gd name="T36" fmla="*/ 9 w 128"/>
                                    <a:gd name="T37" fmla="*/ 86 h 135"/>
                                    <a:gd name="T38" fmla="*/ 0 w 128"/>
                                    <a:gd name="T39" fmla="*/ 76 h 135"/>
                                    <a:gd name="T40" fmla="*/ 0 w 128"/>
                                    <a:gd name="T41" fmla="*/ 71 h 135"/>
                                    <a:gd name="T42" fmla="*/ 2 w 128"/>
                                    <a:gd name="T43" fmla="*/ 64 h 135"/>
                                    <a:gd name="T44" fmla="*/ 9 w 128"/>
                                    <a:gd name="T45" fmla="*/ 57 h 135"/>
                                    <a:gd name="T46" fmla="*/ 11 w 128"/>
                                    <a:gd name="T47" fmla="*/ 50 h 135"/>
                                    <a:gd name="T48" fmla="*/ 10 w 128"/>
                                    <a:gd name="T49" fmla="*/ 45 h 135"/>
                                    <a:gd name="T50" fmla="*/ 15 w 128"/>
                                    <a:gd name="T51" fmla="*/ 37 h 135"/>
                                    <a:gd name="T52" fmla="*/ 28 w 128"/>
                                    <a:gd name="T53" fmla="*/ 24 h 135"/>
                                    <a:gd name="T54" fmla="*/ 40 w 128"/>
                                    <a:gd name="T55" fmla="*/ 12 h 135"/>
                                    <a:gd name="T56" fmla="*/ 54 w 128"/>
                                    <a:gd name="T57" fmla="*/ 2 h 135"/>
                                    <a:gd name="T58" fmla="*/ 69 w 128"/>
                                    <a:gd name="T59" fmla="*/ 1 h 135"/>
                                    <a:gd name="T60" fmla="*/ 83 w 128"/>
                                    <a:gd name="T61" fmla="*/ 2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2"/>
                                      </a:lnTo>
                                      <a:lnTo>
                                        <a:pt x="108" y="23"/>
                                      </a:lnTo>
                                      <a:lnTo>
                                        <a:pt x="110" y="27"/>
                                      </a:lnTo>
                                      <a:lnTo>
                                        <a:pt x="113" y="30"/>
                                      </a:lnTo>
                                      <a:lnTo>
                                        <a:pt x="114" y="37"/>
                                      </a:lnTo>
                                      <a:lnTo>
                                        <a:pt x="114" y="46"/>
                                      </a:lnTo>
                                      <a:lnTo>
                                        <a:pt x="114" y="54"/>
                                      </a:lnTo>
                                      <a:lnTo>
                                        <a:pt x="116" y="63"/>
                                      </a:lnTo>
                                      <a:lnTo>
                                        <a:pt x="117" y="66"/>
                                      </a:lnTo>
                                      <a:lnTo>
                                        <a:pt x="119" y="69"/>
                                      </a:lnTo>
                                      <a:lnTo>
                                        <a:pt x="122" y="72"/>
                                      </a:lnTo>
                                      <a:lnTo>
                                        <a:pt x="127" y="73"/>
                                      </a:lnTo>
                                      <a:lnTo>
                                        <a:pt x="128" y="78"/>
                                      </a:lnTo>
                                      <a:lnTo>
                                        <a:pt x="128" y="84"/>
                                      </a:lnTo>
                                      <a:lnTo>
                                        <a:pt x="127" y="89"/>
                                      </a:lnTo>
                                      <a:lnTo>
                                        <a:pt x="127" y="93"/>
                                      </a:lnTo>
                                      <a:lnTo>
                                        <a:pt x="123" y="100"/>
                                      </a:lnTo>
                                      <a:lnTo>
                                        <a:pt x="118" y="105"/>
                                      </a:lnTo>
                                      <a:lnTo>
                                        <a:pt x="112" y="112"/>
                                      </a:lnTo>
                                      <a:lnTo>
                                        <a:pt x="104" y="117"/>
                                      </a:lnTo>
                                      <a:lnTo>
                                        <a:pt x="98" y="124"/>
                                      </a:lnTo>
                                      <a:lnTo>
                                        <a:pt x="92" y="130"/>
                                      </a:lnTo>
                                      <a:lnTo>
                                        <a:pt x="89" y="130"/>
                                      </a:lnTo>
                                      <a:lnTo>
                                        <a:pt x="83" y="131"/>
                                      </a:lnTo>
                                      <a:lnTo>
                                        <a:pt x="80" y="133"/>
                                      </a:lnTo>
                                      <a:lnTo>
                                        <a:pt x="76" y="134"/>
                                      </a:lnTo>
                                      <a:lnTo>
                                        <a:pt x="71" y="135"/>
                                      </a:lnTo>
                                      <a:lnTo>
                                        <a:pt x="67" y="135"/>
                                      </a:lnTo>
                                      <a:lnTo>
                                        <a:pt x="63" y="134"/>
                                      </a:lnTo>
                                      <a:lnTo>
                                        <a:pt x="58" y="133"/>
                                      </a:lnTo>
                                      <a:lnTo>
                                        <a:pt x="50" y="126"/>
                                      </a:lnTo>
                                      <a:lnTo>
                                        <a:pt x="43" y="118"/>
                                      </a:lnTo>
                                      <a:lnTo>
                                        <a:pt x="36" y="112"/>
                                      </a:lnTo>
                                      <a:lnTo>
                                        <a:pt x="29" y="105"/>
                                      </a:lnTo>
                                      <a:lnTo>
                                        <a:pt x="23" y="99"/>
                                      </a:lnTo>
                                      <a:lnTo>
                                        <a:pt x="15" y="93"/>
                                      </a:lnTo>
                                      <a:lnTo>
                                        <a:pt x="9" y="86"/>
                                      </a:lnTo>
                                      <a:lnTo>
                                        <a:pt x="2" y="78"/>
                                      </a:lnTo>
                                      <a:lnTo>
                                        <a:pt x="0" y="76"/>
                                      </a:lnTo>
                                      <a:lnTo>
                                        <a:pt x="0" y="73"/>
                                      </a:lnTo>
                                      <a:lnTo>
                                        <a:pt x="0" y="71"/>
                                      </a:lnTo>
                                      <a:lnTo>
                                        <a:pt x="0" y="68"/>
                                      </a:lnTo>
                                      <a:lnTo>
                                        <a:pt x="2" y="64"/>
                                      </a:lnTo>
                                      <a:lnTo>
                                        <a:pt x="6" y="60"/>
                                      </a:lnTo>
                                      <a:lnTo>
                                        <a:pt x="9" y="57"/>
                                      </a:lnTo>
                                      <a:lnTo>
                                        <a:pt x="11" y="51"/>
                                      </a:lnTo>
                                      <a:lnTo>
                                        <a:pt x="11" y="50"/>
                                      </a:lnTo>
                                      <a:lnTo>
                                        <a:pt x="11" y="48"/>
                                      </a:lnTo>
                                      <a:lnTo>
                                        <a:pt x="10" y="45"/>
                                      </a:lnTo>
                                      <a:lnTo>
                                        <a:pt x="9" y="42"/>
                                      </a:lnTo>
                                      <a:lnTo>
                                        <a:pt x="15" y="37"/>
                                      </a:lnTo>
                                      <a:lnTo>
                                        <a:pt x="22" y="31"/>
                                      </a:lnTo>
                                      <a:lnTo>
                                        <a:pt x="28" y="24"/>
                                      </a:lnTo>
                                      <a:lnTo>
                                        <a:pt x="33" y="18"/>
                                      </a:lnTo>
                                      <a:lnTo>
                                        <a:pt x="40" y="12"/>
                                      </a:lnTo>
                                      <a:lnTo>
                                        <a:pt x="46" y="6"/>
                                      </a:lnTo>
                                      <a:lnTo>
                                        <a:pt x="54" y="2"/>
                                      </a:lnTo>
                                      <a:lnTo>
                                        <a:pt x="63" y="0"/>
                                      </a:lnTo>
                                      <a:lnTo>
                                        <a:pt x="69" y="1"/>
                                      </a:lnTo>
                                      <a:lnTo>
                                        <a:pt x="76" y="2"/>
                                      </a:lnTo>
                                      <a:lnTo>
                                        <a:pt x="83" y="2"/>
                                      </a:lnTo>
                                      <a:lnTo>
                                        <a:pt x="90" y="2"/>
                                      </a:lnTo>
                                      <a:lnTo>
                                        <a:pt x="95" y="4"/>
                                      </a:lnTo>
                                      <a:lnTo>
                                        <a:pt x="99" y="8"/>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548"/>
                              <wps:cNvSpPr>
                                <a:spLocks/>
                              </wps:cNvSpPr>
                              <wps:spPr bwMode="auto">
                                <a:xfrm>
                                  <a:off x="9434" y="3920"/>
                                  <a:ext cx="145" cy="21"/>
                                </a:xfrm>
                                <a:custGeom>
                                  <a:avLst/>
                                  <a:gdLst>
                                    <a:gd name="T0" fmla="*/ 89 w 89"/>
                                    <a:gd name="T1" fmla="*/ 0 h 14"/>
                                    <a:gd name="T2" fmla="*/ 89 w 89"/>
                                    <a:gd name="T3" fmla="*/ 5 h 14"/>
                                    <a:gd name="T4" fmla="*/ 83 w 89"/>
                                    <a:gd name="T5" fmla="*/ 6 h 14"/>
                                    <a:gd name="T6" fmla="*/ 80 w 89"/>
                                    <a:gd name="T7" fmla="*/ 8 h 14"/>
                                    <a:gd name="T8" fmla="*/ 74 w 89"/>
                                    <a:gd name="T9" fmla="*/ 8 h 14"/>
                                    <a:gd name="T10" fmla="*/ 69 w 89"/>
                                    <a:gd name="T11" fmla="*/ 8 h 14"/>
                                    <a:gd name="T12" fmla="*/ 64 w 89"/>
                                    <a:gd name="T13" fmla="*/ 8 h 14"/>
                                    <a:gd name="T14" fmla="*/ 59 w 89"/>
                                    <a:gd name="T15" fmla="*/ 8 h 14"/>
                                    <a:gd name="T16" fmla="*/ 55 w 89"/>
                                    <a:gd name="T17" fmla="*/ 9 h 14"/>
                                    <a:gd name="T18" fmla="*/ 51 w 89"/>
                                    <a:gd name="T19" fmla="*/ 13 h 14"/>
                                    <a:gd name="T20" fmla="*/ 45 w 89"/>
                                    <a:gd name="T21" fmla="*/ 12 h 14"/>
                                    <a:gd name="T22" fmla="*/ 38 w 89"/>
                                    <a:gd name="T23" fmla="*/ 10 h 14"/>
                                    <a:gd name="T24" fmla="*/ 32 w 89"/>
                                    <a:gd name="T25" fmla="*/ 10 h 14"/>
                                    <a:gd name="T26" fmla="*/ 25 w 89"/>
                                    <a:gd name="T27" fmla="*/ 12 h 14"/>
                                    <a:gd name="T28" fmla="*/ 20 w 89"/>
                                    <a:gd name="T29" fmla="*/ 12 h 14"/>
                                    <a:gd name="T30" fmla="*/ 14 w 89"/>
                                    <a:gd name="T31" fmla="*/ 13 h 14"/>
                                    <a:gd name="T32" fmla="*/ 7 w 89"/>
                                    <a:gd name="T33" fmla="*/ 14 h 14"/>
                                    <a:gd name="T34" fmla="*/ 0 w 89"/>
                                    <a:gd name="T35" fmla="*/ 14 h 14"/>
                                    <a:gd name="T36" fmla="*/ 0 w 89"/>
                                    <a:gd name="T37" fmla="*/ 13 h 14"/>
                                    <a:gd name="T38" fmla="*/ 9 w 89"/>
                                    <a:gd name="T39" fmla="*/ 10 h 14"/>
                                    <a:gd name="T40" fmla="*/ 19 w 89"/>
                                    <a:gd name="T41" fmla="*/ 9 h 14"/>
                                    <a:gd name="T42" fmla="*/ 31 w 89"/>
                                    <a:gd name="T43" fmla="*/ 6 h 14"/>
                                    <a:gd name="T44" fmla="*/ 42 w 89"/>
                                    <a:gd name="T45" fmla="*/ 5 h 14"/>
                                    <a:gd name="T46" fmla="*/ 54 w 89"/>
                                    <a:gd name="T47" fmla="*/ 3 h 14"/>
                                    <a:gd name="T48" fmla="*/ 65 w 89"/>
                                    <a:gd name="T49" fmla="*/ 1 h 14"/>
                                    <a:gd name="T50" fmla="*/ 77 w 89"/>
                                    <a:gd name="T51" fmla="*/ 1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6"/>
                                      </a:lnTo>
                                      <a:lnTo>
                                        <a:pt x="80" y="8"/>
                                      </a:lnTo>
                                      <a:lnTo>
                                        <a:pt x="74" y="8"/>
                                      </a:lnTo>
                                      <a:lnTo>
                                        <a:pt x="69" y="8"/>
                                      </a:lnTo>
                                      <a:lnTo>
                                        <a:pt x="64" y="8"/>
                                      </a:lnTo>
                                      <a:lnTo>
                                        <a:pt x="59" y="8"/>
                                      </a:lnTo>
                                      <a:lnTo>
                                        <a:pt x="55" y="9"/>
                                      </a:lnTo>
                                      <a:lnTo>
                                        <a:pt x="51" y="13"/>
                                      </a:lnTo>
                                      <a:lnTo>
                                        <a:pt x="45" y="12"/>
                                      </a:lnTo>
                                      <a:lnTo>
                                        <a:pt x="38" y="10"/>
                                      </a:lnTo>
                                      <a:lnTo>
                                        <a:pt x="32" y="10"/>
                                      </a:lnTo>
                                      <a:lnTo>
                                        <a:pt x="25" y="12"/>
                                      </a:lnTo>
                                      <a:lnTo>
                                        <a:pt x="20" y="12"/>
                                      </a:lnTo>
                                      <a:lnTo>
                                        <a:pt x="14" y="13"/>
                                      </a:lnTo>
                                      <a:lnTo>
                                        <a:pt x="7" y="14"/>
                                      </a:lnTo>
                                      <a:lnTo>
                                        <a:pt x="0" y="14"/>
                                      </a:lnTo>
                                      <a:lnTo>
                                        <a:pt x="0" y="13"/>
                                      </a:lnTo>
                                      <a:lnTo>
                                        <a:pt x="9" y="10"/>
                                      </a:lnTo>
                                      <a:lnTo>
                                        <a:pt x="19" y="9"/>
                                      </a:lnTo>
                                      <a:lnTo>
                                        <a:pt x="31" y="6"/>
                                      </a:lnTo>
                                      <a:lnTo>
                                        <a:pt x="42" y="5"/>
                                      </a:lnTo>
                                      <a:lnTo>
                                        <a:pt x="54" y="3"/>
                                      </a:lnTo>
                                      <a:lnTo>
                                        <a:pt x="65" y="1"/>
                                      </a:lnTo>
                                      <a:lnTo>
                                        <a:pt x="77" y="1"/>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549"/>
                              <wps:cNvSpPr>
                                <a:spLocks/>
                              </wps:cNvSpPr>
                              <wps:spPr bwMode="auto">
                                <a:xfrm>
                                  <a:off x="9150" y="3940"/>
                                  <a:ext cx="272" cy="34"/>
                                </a:xfrm>
                                <a:custGeom>
                                  <a:avLst/>
                                  <a:gdLst>
                                    <a:gd name="T0" fmla="*/ 108 w 167"/>
                                    <a:gd name="T1" fmla="*/ 9 h 22"/>
                                    <a:gd name="T2" fmla="*/ 114 w 167"/>
                                    <a:gd name="T3" fmla="*/ 8 h 22"/>
                                    <a:gd name="T4" fmla="*/ 122 w 167"/>
                                    <a:gd name="T5" fmla="*/ 6 h 22"/>
                                    <a:gd name="T6" fmla="*/ 129 w 167"/>
                                    <a:gd name="T7" fmla="*/ 5 h 22"/>
                                    <a:gd name="T8" fmla="*/ 136 w 167"/>
                                    <a:gd name="T9" fmla="*/ 4 h 22"/>
                                    <a:gd name="T10" fmla="*/ 144 w 167"/>
                                    <a:gd name="T11" fmla="*/ 3 h 22"/>
                                    <a:gd name="T12" fmla="*/ 151 w 167"/>
                                    <a:gd name="T13" fmla="*/ 1 h 22"/>
                                    <a:gd name="T14" fmla="*/ 158 w 167"/>
                                    <a:gd name="T15" fmla="*/ 1 h 22"/>
                                    <a:gd name="T16" fmla="*/ 167 w 167"/>
                                    <a:gd name="T17" fmla="*/ 1 h 22"/>
                                    <a:gd name="T18" fmla="*/ 158 w 167"/>
                                    <a:gd name="T19" fmla="*/ 8 h 22"/>
                                    <a:gd name="T20" fmla="*/ 149 w 167"/>
                                    <a:gd name="T21" fmla="*/ 10 h 22"/>
                                    <a:gd name="T22" fmla="*/ 139 w 167"/>
                                    <a:gd name="T23" fmla="*/ 12 h 22"/>
                                    <a:gd name="T24" fmla="*/ 130 w 167"/>
                                    <a:gd name="T25" fmla="*/ 13 h 22"/>
                                    <a:gd name="T26" fmla="*/ 121 w 167"/>
                                    <a:gd name="T27" fmla="*/ 14 h 22"/>
                                    <a:gd name="T28" fmla="*/ 112 w 167"/>
                                    <a:gd name="T29" fmla="*/ 15 h 22"/>
                                    <a:gd name="T30" fmla="*/ 102 w 167"/>
                                    <a:gd name="T31" fmla="*/ 18 h 22"/>
                                    <a:gd name="T32" fmla="*/ 93 w 167"/>
                                    <a:gd name="T33" fmla="*/ 22 h 22"/>
                                    <a:gd name="T34" fmla="*/ 90 w 167"/>
                                    <a:gd name="T35" fmla="*/ 19 h 22"/>
                                    <a:gd name="T36" fmla="*/ 87 w 167"/>
                                    <a:gd name="T37" fmla="*/ 17 h 22"/>
                                    <a:gd name="T38" fmla="*/ 85 w 167"/>
                                    <a:gd name="T39" fmla="*/ 17 h 22"/>
                                    <a:gd name="T40" fmla="*/ 82 w 167"/>
                                    <a:gd name="T41" fmla="*/ 15 h 22"/>
                                    <a:gd name="T42" fmla="*/ 78 w 167"/>
                                    <a:gd name="T43" fmla="*/ 15 h 22"/>
                                    <a:gd name="T44" fmla="*/ 75 w 167"/>
                                    <a:gd name="T45" fmla="*/ 15 h 22"/>
                                    <a:gd name="T46" fmla="*/ 72 w 167"/>
                                    <a:gd name="T47" fmla="*/ 14 h 22"/>
                                    <a:gd name="T48" fmla="*/ 68 w 167"/>
                                    <a:gd name="T49" fmla="*/ 14 h 22"/>
                                    <a:gd name="T50" fmla="*/ 59 w 167"/>
                                    <a:gd name="T51" fmla="*/ 15 h 22"/>
                                    <a:gd name="T52" fmla="*/ 50 w 167"/>
                                    <a:gd name="T53" fmla="*/ 15 h 22"/>
                                    <a:gd name="T54" fmla="*/ 42 w 167"/>
                                    <a:gd name="T55" fmla="*/ 13 h 22"/>
                                    <a:gd name="T56" fmla="*/ 33 w 167"/>
                                    <a:gd name="T57" fmla="*/ 10 h 22"/>
                                    <a:gd name="T58" fmla="*/ 26 w 167"/>
                                    <a:gd name="T59" fmla="*/ 6 h 22"/>
                                    <a:gd name="T60" fmla="*/ 17 w 167"/>
                                    <a:gd name="T61" fmla="*/ 4 h 22"/>
                                    <a:gd name="T62" fmla="*/ 9 w 167"/>
                                    <a:gd name="T63" fmla="*/ 1 h 22"/>
                                    <a:gd name="T64" fmla="*/ 0 w 167"/>
                                    <a:gd name="T65" fmla="*/ 0 h 22"/>
                                    <a:gd name="T66" fmla="*/ 14 w 167"/>
                                    <a:gd name="T67" fmla="*/ 1 h 22"/>
                                    <a:gd name="T68" fmla="*/ 27 w 167"/>
                                    <a:gd name="T69" fmla="*/ 4 h 22"/>
                                    <a:gd name="T70" fmla="*/ 40 w 167"/>
                                    <a:gd name="T71" fmla="*/ 5 h 22"/>
                                    <a:gd name="T72" fmla="*/ 53 w 167"/>
                                    <a:gd name="T73" fmla="*/ 5 h 22"/>
                                    <a:gd name="T74" fmla="*/ 67 w 167"/>
                                    <a:gd name="T75" fmla="*/ 6 h 22"/>
                                    <a:gd name="T76" fmla="*/ 80 w 167"/>
                                    <a:gd name="T77" fmla="*/ 8 h 22"/>
                                    <a:gd name="T78" fmla="*/ 94 w 167"/>
                                    <a:gd name="T79" fmla="*/ 8 h 22"/>
                                    <a:gd name="T80" fmla="*/ 108 w 167"/>
                                    <a:gd name="T81"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 h="22">
                                      <a:moveTo>
                                        <a:pt x="108" y="9"/>
                                      </a:moveTo>
                                      <a:lnTo>
                                        <a:pt x="114" y="8"/>
                                      </a:lnTo>
                                      <a:lnTo>
                                        <a:pt x="122" y="6"/>
                                      </a:lnTo>
                                      <a:lnTo>
                                        <a:pt x="129" y="5"/>
                                      </a:lnTo>
                                      <a:lnTo>
                                        <a:pt x="136" y="4"/>
                                      </a:lnTo>
                                      <a:lnTo>
                                        <a:pt x="144" y="3"/>
                                      </a:lnTo>
                                      <a:lnTo>
                                        <a:pt x="151" y="1"/>
                                      </a:lnTo>
                                      <a:lnTo>
                                        <a:pt x="158" y="1"/>
                                      </a:lnTo>
                                      <a:lnTo>
                                        <a:pt x="167" y="1"/>
                                      </a:lnTo>
                                      <a:lnTo>
                                        <a:pt x="158" y="8"/>
                                      </a:lnTo>
                                      <a:lnTo>
                                        <a:pt x="149" y="10"/>
                                      </a:lnTo>
                                      <a:lnTo>
                                        <a:pt x="139" y="12"/>
                                      </a:lnTo>
                                      <a:lnTo>
                                        <a:pt x="130" y="13"/>
                                      </a:lnTo>
                                      <a:lnTo>
                                        <a:pt x="121" y="14"/>
                                      </a:lnTo>
                                      <a:lnTo>
                                        <a:pt x="112" y="15"/>
                                      </a:lnTo>
                                      <a:lnTo>
                                        <a:pt x="102" y="18"/>
                                      </a:lnTo>
                                      <a:lnTo>
                                        <a:pt x="93" y="22"/>
                                      </a:lnTo>
                                      <a:lnTo>
                                        <a:pt x="90" y="19"/>
                                      </a:lnTo>
                                      <a:lnTo>
                                        <a:pt x="87" y="17"/>
                                      </a:lnTo>
                                      <a:lnTo>
                                        <a:pt x="85" y="17"/>
                                      </a:lnTo>
                                      <a:lnTo>
                                        <a:pt x="82" y="15"/>
                                      </a:lnTo>
                                      <a:lnTo>
                                        <a:pt x="78" y="15"/>
                                      </a:lnTo>
                                      <a:lnTo>
                                        <a:pt x="75" y="15"/>
                                      </a:lnTo>
                                      <a:lnTo>
                                        <a:pt x="72" y="14"/>
                                      </a:lnTo>
                                      <a:lnTo>
                                        <a:pt x="68" y="14"/>
                                      </a:lnTo>
                                      <a:lnTo>
                                        <a:pt x="59" y="15"/>
                                      </a:lnTo>
                                      <a:lnTo>
                                        <a:pt x="50" y="15"/>
                                      </a:lnTo>
                                      <a:lnTo>
                                        <a:pt x="42" y="13"/>
                                      </a:lnTo>
                                      <a:lnTo>
                                        <a:pt x="33" y="10"/>
                                      </a:lnTo>
                                      <a:lnTo>
                                        <a:pt x="26" y="6"/>
                                      </a:lnTo>
                                      <a:lnTo>
                                        <a:pt x="17" y="4"/>
                                      </a:lnTo>
                                      <a:lnTo>
                                        <a:pt x="9" y="1"/>
                                      </a:lnTo>
                                      <a:lnTo>
                                        <a:pt x="0" y="0"/>
                                      </a:lnTo>
                                      <a:lnTo>
                                        <a:pt x="14" y="1"/>
                                      </a:lnTo>
                                      <a:lnTo>
                                        <a:pt x="27" y="4"/>
                                      </a:lnTo>
                                      <a:lnTo>
                                        <a:pt x="40" y="5"/>
                                      </a:lnTo>
                                      <a:lnTo>
                                        <a:pt x="53" y="5"/>
                                      </a:lnTo>
                                      <a:lnTo>
                                        <a:pt x="67" y="6"/>
                                      </a:lnTo>
                                      <a:lnTo>
                                        <a:pt x="80" y="8"/>
                                      </a:lnTo>
                                      <a:lnTo>
                                        <a:pt x="94" y="8"/>
                                      </a:lnTo>
                                      <a:lnTo>
                                        <a:pt x="108"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550"/>
                              <wps:cNvSpPr>
                                <a:spLocks/>
                              </wps:cNvSpPr>
                              <wps:spPr bwMode="auto">
                                <a:xfrm>
                                  <a:off x="8718" y="2939"/>
                                  <a:ext cx="1211" cy="990"/>
                                </a:xfrm>
                                <a:custGeom>
                                  <a:avLst/>
                                  <a:gdLst>
                                    <a:gd name="T0" fmla="*/ 70 w 743"/>
                                    <a:gd name="T1" fmla="*/ 412 h 643"/>
                                    <a:gd name="T2" fmla="*/ 145 w 743"/>
                                    <a:gd name="T3" fmla="*/ 488 h 643"/>
                                    <a:gd name="T4" fmla="*/ 276 w 743"/>
                                    <a:gd name="T5" fmla="*/ 584 h 643"/>
                                    <a:gd name="T6" fmla="*/ 370 w 743"/>
                                    <a:gd name="T7" fmla="*/ 604 h 643"/>
                                    <a:gd name="T8" fmla="*/ 529 w 743"/>
                                    <a:gd name="T9" fmla="*/ 580 h 643"/>
                                    <a:gd name="T10" fmla="*/ 632 w 743"/>
                                    <a:gd name="T11" fmla="*/ 475 h 643"/>
                                    <a:gd name="T12" fmla="*/ 694 w 743"/>
                                    <a:gd name="T13" fmla="*/ 365 h 643"/>
                                    <a:gd name="T14" fmla="*/ 674 w 743"/>
                                    <a:gd name="T15" fmla="*/ 212 h 643"/>
                                    <a:gd name="T16" fmla="*/ 610 w 743"/>
                                    <a:gd name="T17" fmla="*/ 86 h 643"/>
                                    <a:gd name="T18" fmla="*/ 556 w 743"/>
                                    <a:gd name="T19" fmla="*/ 59 h 643"/>
                                    <a:gd name="T20" fmla="*/ 427 w 743"/>
                                    <a:gd name="T21" fmla="*/ 50 h 643"/>
                                    <a:gd name="T22" fmla="*/ 343 w 743"/>
                                    <a:gd name="T23" fmla="*/ 40 h 643"/>
                                    <a:gd name="T24" fmla="*/ 186 w 743"/>
                                    <a:gd name="T25" fmla="*/ 107 h 643"/>
                                    <a:gd name="T26" fmla="*/ 144 w 743"/>
                                    <a:gd name="T27" fmla="*/ 134 h 643"/>
                                    <a:gd name="T28" fmla="*/ 122 w 743"/>
                                    <a:gd name="T29" fmla="*/ 190 h 643"/>
                                    <a:gd name="T30" fmla="*/ 41 w 743"/>
                                    <a:gd name="T31" fmla="*/ 333 h 643"/>
                                    <a:gd name="T32" fmla="*/ 33 w 743"/>
                                    <a:gd name="T33" fmla="*/ 354 h 643"/>
                                    <a:gd name="T34" fmla="*/ 27 w 743"/>
                                    <a:gd name="T35" fmla="*/ 359 h 643"/>
                                    <a:gd name="T36" fmla="*/ 16 w 743"/>
                                    <a:gd name="T37" fmla="*/ 365 h 643"/>
                                    <a:gd name="T38" fmla="*/ 0 w 743"/>
                                    <a:gd name="T39" fmla="*/ 362 h 643"/>
                                    <a:gd name="T40" fmla="*/ 20 w 743"/>
                                    <a:gd name="T41" fmla="*/ 212 h 643"/>
                                    <a:gd name="T42" fmla="*/ 32 w 743"/>
                                    <a:gd name="T43" fmla="*/ 192 h 643"/>
                                    <a:gd name="T44" fmla="*/ 40 w 743"/>
                                    <a:gd name="T45" fmla="*/ 188 h 643"/>
                                    <a:gd name="T46" fmla="*/ 46 w 743"/>
                                    <a:gd name="T47" fmla="*/ 183 h 643"/>
                                    <a:gd name="T48" fmla="*/ 58 w 743"/>
                                    <a:gd name="T49" fmla="*/ 171 h 643"/>
                                    <a:gd name="T50" fmla="*/ 70 w 743"/>
                                    <a:gd name="T51" fmla="*/ 157 h 643"/>
                                    <a:gd name="T52" fmla="*/ 87 w 743"/>
                                    <a:gd name="T53" fmla="*/ 140 h 643"/>
                                    <a:gd name="T54" fmla="*/ 114 w 743"/>
                                    <a:gd name="T55" fmla="*/ 118 h 643"/>
                                    <a:gd name="T56" fmla="*/ 173 w 743"/>
                                    <a:gd name="T57" fmla="*/ 71 h 643"/>
                                    <a:gd name="T58" fmla="*/ 193 w 743"/>
                                    <a:gd name="T59" fmla="*/ 56 h 643"/>
                                    <a:gd name="T60" fmla="*/ 238 w 743"/>
                                    <a:gd name="T61" fmla="*/ 33 h 643"/>
                                    <a:gd name="T62" fmla="*/ 403 w 743"/>
                                    <a:gd name="T63" fmla="*/ 2 h 643"/>
                                    <a:gd name="T64" fmla="*/ 593 w 743"/>
                                    <a:gd name="T65" fmla="*/ 18 h 643"/>
                                    <a:gd name="T66" fmla="*/ 633 w 743"/>
                                    <a:gd name="T67" fmla="*/ 46 h 643"/>
                                    <a:gd name="T68" fmla="*/ 654 w 743"/>
                                    <a:gd name="T69" fmla="*/ 76 h 643"/>
                                    <a:gd name="T70" fmla="*/ 668 w 743"/>
                                    <a:gd name="T71" fmla="*/ 117 h 643"/>
                                    <a:gd name="T72" fmla="*/ 694 w 743"/>
                                    <a:gd name="T73" fmla="*/ 184 h 643"/>
                                    <a:gd name="T74" fmla="*/ 731 w 743"/>
                                    <a:gd name="T75" fmla="*/ 261 h 643"/>
                                    <a:gd name="T76" fmla="*/ 736 w 743"/>
                                    <a:gd name="T77" fmla="*/ 376 h 643"/>
                                    <a:gd name="T78" fmla="*/ 677 w 743"/>
                                    <a:gd name="T79" fmla="*/ 462 h 643"/>
                                    <a:gd name="T80" fmla="*/ 642 w 743"/>
                                    <a:gd name="T81" fmla="*/ 502 h 643"/>
                                    <a:gd name="T82" fmla="*/ 580 w 743"/>
                                    <a:gd name="T83" fmla="*/ 580 h 643"/>
                                    <a:gd name="T84" fmla="*/ 391 w 743"/>
                                    <a:gd name="T85" fmla="*/ 640 h 643"/>
                                    <a:gd name="T86" fmla="*/ 280 w 743"/>
                                    <a:gd name="T87" fmla="*/ 636 h 643"/>
                                    <a:gd name="T88" fmla="*/ 311 w 743"/>
                                    <a:gd name="T89" fmla="*/ 641 h 643"/>
                                    <a:gd name="T90" fmla="*/ 191 w 743"/>
                                    <a:gd name="T91" fmla="*/ 584 h 643"/>
                                    <a:gd name="T92" fmla="*/ 130 w 743"/>
                                    <a:gd name="T93" fmla="*/ 529 h 643"/>
                                    <a:gd name="T94" fmla="*/ 112 w 743"/>
                                    <a:gd name="T95" fmla="*/ 511 h 643"/>
                                    <a:gd name="T96" fmla="*/ 97 w 743"/>
                                    <a:gd name="T97" fmla="*/ 499 h 643"/>
                                    <a:gd name="T98" fmla="*/ 83 w 743"/>
                                    <a:gd name="T99" fmla="*/ 481 h 643"/>
                                    <a:gd name="T100" fmla="*/ 56 w 743"/>
                                    <a:gd name="T101" fmla="*/ 448 h 643"/>
                                    <a:gd name="T102" fmla="*/ 51 w 743"/>
                                    <a:gd name="T103" fmla="*/ 441 h 643"/>
                                    <a:gd name="T104" fmla="*/ 42 w 743"/>
                                    <a:gd name="T105" fmla="*/ 434 h 643"/>
                                    <a:gd name="T106" fmla="*/ 30 w 743"/>
                                    <a:gd name="T107" fmla="*/ 422 h 643"/>
                                    <a:gd name="T108" fmla="*/ 16 w 743"/>
                                    <a:gd name="T109" fmla="*/ 401 h 643"/>
                                    <a:gd name="T110" fmla="*/ 9 w 743"/>
                                    <a:gd name="T111" fmla="*/ 365 h 643"/>
                                    <a:gd name="T112" fmla="*/ 16 w 743"/>
                                    <a:gd name="T113" fmla="*/ 362 h 643"/>
                                    <a:gd name="T114" fmla="*/ 21 w 743"/>
                                    <a:gd name="T115" fmla="*/ 359 h 643"/>
                                    <a:gd name="T116" fmla="*/ 36 w 743"/>
                                    <a:gd name="T117" fmla="*/ 36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3">
                                      <a:moveTo>
                                        <a:pt x="40" y="365"/>
                                      </a:moveTo>
                                      <a:lnTo>
                                        <a:pt x="42" y="373"/>
                                      </a:lnTo>
                                      <a:lnTo>
                                        <a:pt x="46" y="381"/>
                                      </a:lnTo>
                                      <a:lnTo>
                                        <a:pt x="51" y="389"/>
                                      </a:lnTo>
                                      <a:lnTo>
                                        <a:pt x="58" y="398"/>
                                      </a:lnTo>
                                      <a:lnTo>
                                        <a:pt x="64" y="405"/>
                                      </a:lnTo>
                                      <a:lnTo>
                                        <a:pt x="70" y="412"/>
                                      </a:lnTo>
                                      <a:lnTo>
                                        <a:pt x="78" y="417"/>
                                      </a:lnTo>
                                      <a:lnTo>
                                        <a:pt x="85" y="419"/>
                                      </a:lnTo>
                                      <a:lnTo>
                                        <a:pt x="92" y="432"/>
                                      </a:lnTo>
                                      <a:lnTo>
                                        <a:pt x="100" y="445"/>
                                      </a:lnTo>
                                      <a:lnTo>
                                        <a:pt x="110" y="457"/>
                                      </a:lnTo>
                                      <a:lnTo>
                                        <a:pt x="121" y="467"/>
                                      </a:lnTo>
                                      <a:lnTo>
                                        <a:pt x="145" y="488"/>
                                      </a:lnTo>
                                      <a:lnTo>
                                        <a:pt x="172" y="507"/>
                                      </a:lnTo>
                                      <a:lnTo>
                                        <a:pt x="199" y="525"/>
                                      </a:lnTo>
                                      <a:lnTo>
                                        <a:pt x="228" y="544"/>
                                      </a:lnTo>
                                      <a:lnTo>
                                        <a:pt x="240" y="553"/>
                                      </a:lnTo>
                                      <a:lnTo>
                                        <a:pt x="253" y="564"/>
                                      </a:lnTo>
                                      <a:lnTo>
                                        <a:pt x="265" y="574"/>
                                      </a:lnTo>
                                      <a:lnTo>
                                        <a:pt x="276" y="584"/>
                                      </a:lnTo>
                                      <a:lnTo>
                                        <a:pt x="284" y="591"/>
                                      </a:lnTo>
                                      <a:lnTo>
                                        <a:pt x="294" y="596"/>
                                      </a:lnTo>
                                      <a:lnTo>
                                        <a:pt x="307" y="598"/>
                                      </a:lnTo>
                                      <a:lnTo>
                                        <a:pt x="322" y="601"/>
                                      </a:lnTo>
                                      <a:lnTo>
                                        <a:pt x="337" y="604"/>
                                      </a:lnTo>
                                      <a:lnTo>
                                        <a:pt x="352" y="604"/>
                                      </a:lnTo>
                                      <a:lnTo>
                                        <a:pt x="370" y="604"/>
                                      </a:lnTo>
                                      <a:lnTo>
                                        <a:pt x="387" y="604"/>
                                      </a:lnTo>
                                      <a:lnTo>
                                        <a:pt x="422" y="601"/>
                                      </a:lnTo>
                                      <a:lnTo>
                                        <a:pt x="455" y="597"/>
                                      </a:lnTo>
                                      <a:lnTo>
                                        <a:pt x="484" y="593"/>
                                      </a:lnTo>
                                      <a:lnTo>
                                        <a:pt x="504" y="591"/>
                                      </a:lnTo>
                                      <a:lnTo>
                                        <a:pt x="516" y="587"/>
                                      </a:lnTo>
                                      <a:lnTo>
                                        <a:pt x="529" y="580"/>
                                      </a:lnTo>
                                      <a:lnTo>
                                        <a:pt x="543" y="570"/>
                                      </a:lnTo>
                                      <a:lnTo>
                                        <a:pt x="557" y="559"/>
                                      </a:lnTo>
                                      <a:lnTo>
                                        <a:pt x="573" y="544"/>
                                      </a:lnTo>
                                      <a:lnTo>
                                        <a:pt x="588" y="529"/>
                                      </a:lnTo>
                                      <a:lnTo>
                                        <a:pt x="602" y="512"/>
                                      </a:lnTo>
                                      <a:lnTo>
                                        <a:pt x="618" y="494"/>
                                      </a:lnTo>
                                      <a:lnTo>
                                        <a:pt x="632" y="475"/>
                                      </a:lnTo>
                                      <a:lnTo>
                                        <a:pt x="645" y="457"/>
                                      </a:lnTo>
                                      <a:lnTo>
                                        <a:pt x="658" y="439"/>
                                      </a:lnTo>
                                      <a:lnTo>
                                        <a:pt x="668" y="421"/>
                                      </a:lnTo>
                                      <a:lnTo>
                                        <a:pt x="678" y="404"/>
                                      </a:lnTo>
                                      <a:lnTo>
                                        <a:pt x="685" y="390"/>
                                      </a:lnTo>
                                      <a:lnTo>
                                        <a:pt x="691" y="376"/>
                                      </a:lnTo>
                                      <a:lnTo>
                                        <a:pt x="694" y="365"/>
                                      </a:lnTo>
                                      <a:lnTo>
                                        <a:pt x="695" y="350"/>
                                      </a:lnTo>
                                      <a:lnTo>
                                        <a:pt x="695" y="332"/>
                                      </a:lnTo>
                                      <a:lnTo>
                                        <a:pt x="694" y="310"/>
                                      </a:lnTo>
                                      <a:lnTo>
                                        <a:pt x="691" y="287"/>
                                      </a:lnTo>
                                      <a:lnTo>
                                        <a:pt x="687" y="262"/>
                                      </a:lnTo>
                                      <a:lnTo>
                                        <a:pt x="682" y="238"/>
                                      </a:lnTo>
                                      <a:lnTo>
                                        <a:pt x="674" y="212"/>
                                      </a:lnTo>
                                      <a:lnTo>
                                        <a:pt x="667" y="188"/>
                                      </a:lnTo>
                                      <a:lnTo>
                                        <a:pt x="658" y="163"/>
                                      </a:lnTo>
                                      <a:lnTo>
                                        <a:pt x="647" y="140"/>
                                      </a:lnTo>
                                      <a:lnTo>
                                        <a:pt x="636" y="119"/>
                                      </a:lnTo>
                                      <a:lnTo>
                                        <a:pt x="623" y="100"/>
                                      </a:lnTo>
                                      <a:lnTo>
                                        <a:pt x="616" y="92"/>
                                      </a:lnTo>
                                      <a:lnTo>
                                        <a:pt x="610" y="86"/>
                                      </a:lnTo>
                                      <a:lnTo>
                                        <a:pt x="602" y="80"/>
                                      </a:lnTo>
                                      <a:lnTo>
                                        <a:pt x="595" y="74"/>
                                      </a:lnTo>
                                      <a:lnTo>
                                        <a:pt x="587" y="69"/>
                                      </a:lnTo>
                                      <a:lnTo>
                                        <a:pt x="579" y="67"/>
                                      </a:lnTo>
                                      <a:lnTo>
                                        <a:pt x="571" y="64"/>
                                      </a:lnTo>
                                      <a:lnTo>
                                        <a:pt x="562" y="64"/>
                                      </a:lnTo>
                                      <a:lnTo>
                                        <a:pt x="556" y="59"/>
                                      </a:lnTo>
                                      <a:lnTo>
                                        <a:pt x="548" y="55"/>
                                      </a:lnTo>
                                      <a:lnTo>
                                        <a:pt x="539" y="52"/>
                                      </a:lnTo>
                                      <a:lnTo>
                                        <a:pt x="528" y="51"/>
                                      </a:lnTo>
                                      <a:lnTo>
                                        <a:pt x="504" y="50"/>
                                      </a:lnTo>
                                      <a:lnTo>
                                        <a:pt x="479" y="51"/>
                                      </a:lnTo>
                                      <a:lnTo>
                                        <a:pt x="452" y="51"/>
                                      </a:lnTo>
                                      <a:lnTo>
                                        <a:pt x="427" y="50"/>
                                      </a:lnTo>
                                      <a:lnTo>
                                        <a:pt x="417" y="47"/>
                                      </a:lnTo>
                                      <a:lnTo>
                                        <a:pt x="407" y="43"/>
                                      </a:lnTo>
                                      <a:lnTo>
                                        <a:pt x="398" y="40"/>
                                      </a:lnTo>
                                      <a:lnTo>
                                        <a:pt x="390" y="33"/>
                                      </a:lnTo>
                                      <a:lnTo>
                                        <a:pt x="373" y="34"/>
                                      </a:lnTo>
                                      <a:lnTo>
                                        <a:pt x="358" y="36"/>
                                      </a:lnTo>
                                      <a:lnTo>
                                        <a:pt x="343" y="40"/>
                                      </a:lnTo>
                                      <a:lnTo>
                                        <a:pt x="329" y="43"/>
                                      </a:lnTo>
                                      <a:lnTo>
                                        <a:pt x="300" y="54"/>
                                      </a:lnTo>
                                      <a:lnTo>
                                        <a:pt x="273" y="67"/>
                                      </a:lnTo>
                                      <a:lnTo>
                                        <a:pt x="244" y="81"/>
                                      </a:lnTo>
                                      <a:lnTo>
                                        <a:pt x="216" y="94"/>
                                      </a:lnTo>
                                      <a:lnTo>
                                        <a:pt x="200" y="100"/>
                                      </a:lnTo>
                                      <a:lnTo>
                                        <a:pt x="186" y="107"/>
                                      </a:lnTo>
                                      <a:lnTo>
                                        <a:pt x="171" y="112"/>
                                      </a:lnTo>
                                      <a:lnTo>
                                        <a:pt x="155" y="116"/>
                                      </a:lnTo>
                                      <a:lnTo>
                                        <a:pt x="154" y="118"/>
                                      </a:lnTo>
                                      <a:lnTo>
                                        <a:pt x="153" y="121"/>
                                      </a:lnTo>
                                      <a:lnTo>
                                        <a:pt x="150" y="125"/>
                                      </a:lnTo>
                                      <a:lnTo>
                                        <a:pt x="146" y="128"/>
                                      </a:lnTo>
                                      <a:lnTo>
                                        <a:pt x="144" y="134"/>
                                      </a:lnTo>
                                      <a:lnTo>
                                        <a:pt x="141" y="136"/>
                                      </a:lnTo>
                                      <a:lnTo>
                                        <a:pt x="139" y="139"/>
                                      </a:lnTo>
                                      <a:lnTo>
                                        <a:pt x="136" y="140"/>
                                      </a:lnTo>
                                      <a:lnTo>
                                        <a:pt x="136" y="153"/>
                                      </a:lnTo>
                                      <a:lnTo>
                                        <a:pt x="132" y="165"/>
                                      </a:lnTo>
                                      <a:lnTo>
                                        <a:pt x="127" y="177"/>
                                      </a:lnTo>
                                      <a:lnTo>
                                        <a:pt x="122" y="190"/>
                                      </a:lnTo>
                                      <a:lnTo>
                                        <a:pt x="105" y="215"/>
                                      </a:lnTo>
                                      <a:lnTo>
                                        <a:pt x="88" y="240"/>
                                      </a:lnTo>
                                      <a:lnTo>
                                        <a:pt x="70" y="266"/>
                                      </a:lnTo>
                                      <a:lnTo>
                                        <a:pt x="55" y="292"/>
                                      </a:lnTo>
                                      <a:lnTo>
                                        <a:pt x="49" y="305"/>
                                      </a:lnTo>
                                      <a:lnTo>
                                        <a:pt x="43" y="319"/>
                                      </a:lnTo>
                                      <a:lnTo>
                                        <a:pt x="41" y="333"/>
                                      </a:lnTo>
                                      <a:lnTo>
                                        <a:pt x="40" y="347"/>
                                      </a:lnTo>
                                      <a:lnTo>
                                        <a:pt x="38" y="347"/>
                                      </a:lnTo>
                                      <a:lnTo>
                                        <a:pt x="37" y="347"/>
                                      </a:lnTo>
                                      <a:lnTo>
                                        <a:pt x="36" y="349"/>
                                      </a:lnTo>
                                      <a:lnTo>
                                        <a:pt x="36" y="350"/>
                                      </a:lnTo>
                                      <a:lnTo>
                                        <a:pt x="34" y="351"/>
                                      </a:lnTo>
                                      <a:lnTo>
                                        <a:pt x="33" y="354"/>
                                      </a:lnTo>
                                      <a:lnTo>
                                        <a:pt x="33" y="355"/>
                                      </a:lnTo>
                                      <a:lnTo>
                                        <a:pt x="33" y="356"/>
                                      </a:lnTo>
                                      <a:lnTo>
                                        <a:pt x="32" y="356"/>
                                      </a:lnTo>
                                      <a:lnTo>
                                        <a:pt x="30" y="356"/>
                                      </a:lnTo>
                                      <a:lnTo>
                                        <a:pt x="29" y="358"/>
                                      </a:lnTo>
                                      <a:lnTo>
                                        <a:pt x="28" y="358"/>
                                      </a:lnTo>
                                      <a:lnTo>
                                        <a:pt x="27" y="359"/>
                                      </a:lnTo>
                                      <a:lnTo>
                                        <a:pt x="25" y="360"/>
                                      </a:lnTo>
                                      <a:lnTo>
                                        <a:pt x="24" y="362"/>
                                      </a:lnTo>
                                      <a:lnTo>
                                        <a:pt x="21" y="362"/>
                                      </a:lnTo>
                                      <a:lnTo>
                                        <a:pt x="18" y="362"/>
                                      </a:lnTo>
                                      <a:lnTo>
                                        <a:pt x="18" y="363"/>
                                      </a:lnTo>
                                      <a:lnTo>
                                        <a:pt x="16" y="365"/>
                                      </a:lnTo>
                                      <a:lnTo>
                                        <a:pt x="16" y="367"/>
                                      </a:lnTo>
                                      <a:lnTo>
                                        <a:pt x="15" y="368"/>
                                      </a:lnTo>
                                      <a:lnTo>
                                        <a:pt x="12" y="369"/>
                                      </a:lnTo>
                                      <a:lnTo>
                                        <a:pt x="11" y="371"/>
                                      </a:lnTo>
                                      <a:lnTo>
                                        <a:pt x="10" y="371"/>
                                      </a:lnTo>
                                      <a:lnTo>
                                        <a:pt x="9" y="372"/>
                                      </a:lnTo>
                                      <a:lnTo>
                                        <a:pt x="0" y="362"/>
                                      </a:lnTo>
                                      <a:lnTo>
                                        <a:pt x="0" y="351"/>
                                      </a:lnTo>
                                      <a:lnTo>
                                        <a:pt x="2" y="331"/>
                                      </a:lnTo>
                                      <a:lnTo>
                                        <a:pt x="5" y="304"/>
                                      </a:lnTo>
                                      <a:lnTo>
                                        <a:pt x="9" y="274"/>
                                      </a:lnTo>
                                      <a:lnTo>
                                        <a:pt x="12" y="246"/>
                                      </a:lnTo>
                                      <a:lnTo>
                                        <a:pt x="18" y="221"/>
                                      </a:lnTo>
                                      <a:lnTo>
                                        <a:pt x="20" y="212"/>
                                      </a:lnTo>
                                      <a:lnTo>
                                        <a:pt x="24" y="204"/>
                                      </a:lnTo>
                                      <a:lnTo>
                                        <a:pt x="27" y="199"/>
                                      </a:lnTo>
                                      <a:lnTo>
                                        <a:pt x="30" y="198"/>
                                      </a:lnTo>
                                      <a:lnTo>
                                        <a:pt x="30" y="194"/>
                                      </a:lnTo>
                                      <a:lnTo>
                                        <a:pt x="30" y="192"/>
                                      </a:lnTo>
                                      <a:lnTo>
                                        <a:pt x="32" y="192"/>
                                      </a:lnTo>
                                      <a:lnTo>
                                        <a:pt x="33" y="190"/>
                                      </a:lnTo>
                                      <a:lnTo>
                                        <a:pt x="34" y="190"/>
                                      </a:lnTo>
                                      <a:lnTo>
                                        <a:pt x="36" y="190"/>
                                      </a:lnTo>
                                      <a:lnTo>
                                        <a:pt x="37" y="189"/>
                                      </a:lnTo>
                                      <a:lnTo>
                                        <a:pt x="38" y="189"/>
                                      </a:lnTo>
                                      <a:lnTo>
                                        <a:pt x="40" y="189"/>
                                      </a:lnTo>
                                      <a:lnTo>
                                        <a:pt x="40" y="188"/>
                                      </a:lnTo>
                                      <a:lnTo>
                                        <a:pt x="40" y="186"/>
                                      </a:lnTo>
                                      <a:lnTo>
                                        <a:pt x="41" y="185"/>
                                      </a:lnTo>
                                      <a:lnTo>
                                        <a:pt x="42" y="184"/>
                                      </a:lnTo>
                                      <a:lnTo>
                                        <a:pt x="43" y="183"/>
                                      </a:lnTo>
                                      <a:lnTo>
                                        <a:pt x="45" y="183"/>
                                      </a:lnTo>
                                      <a:lnTo>
                                        <a:pt x="46" y="183"/>
                                      </a:lnTo>
                                      <a:lnTo>
                                        <a:pt x="46" y="180"/>
                                      </a:lnTo>
                                      <a:lnTo>
                                        <a:pt x="47" y="179"/>
                                      </a:lnTo>
                                      <a:lnTo>
                                        <a:pt x="49" y="176"/>
                                      </a:lnTo>
                                      <a:lnTo>
                                        <a:pt x="51" y="175"/>
                                      </a:lnTo>
                                      <a:lnTo>
                                        <a:pt x="54" y="172"/>
                                      </a:lnTo>
                                      <a:lnTo>
                                        <a:pt x="55" y="171"/>
                                      </a:lnTo>
                                      <a:lnTo>
                                        <a:pt x="58" y="171"/>
                                      </a:lnTo>
                                      <a:lnTo>
                                        <a:pt x="58" y="167"/>
                                      </a:lnTo>
                                      <a:lnTo>
                                        <a:pt x="60" y="165"/>
                                      </a:lnTo>
                                      <a:lnTo>
                                        <a:pt x="63" y="163"/>
                                      </a:lnTo>
                                      <a:lnTo>
                                        <a:pt x="65" y="162"/>
                                      </a:lnTo>
                                      <a:lnTo>
                                        <a:pt x="68" y="159"/>
                                      </a:lnTo>
                                      <a:lnTo>
                                        <a:pt x="70" y="157"/>
                                      </a:lnTo>
                                      <a:lnTo>
                                        <a:pt x="73" y="153"/>
                                      </a:lnTo>
                                      <a:lnTo>
                                        <a:pt x="76" y="150"/>
                                      </a:lnTo>
                                      <a:lnTo>
                                        <a:pt x="77" y="148"/>
                                      </a:lnTo>
                                      <a:lnTo>
                                        <a:pt x="79" y="146"/>
                                      </a:lnTo>
                                      <a:lnTo>
                                        <a:pt x="82" y="146"/>
                                      </a:lnTo>
                                      <a:lnTo>
                                        <a:pt x="83" y="144"/>
                                      </a:lnTo>
                                      <a:lnTo>
                                        <a:pt x="87" y="140"/>
                                      </a:lnTo>
                                      <a:lnTo>
                                        <a:pt x="91" y="136"/>
                                      </a:lnTo>
                                      <a:lnTo>
                                        <a:pt x="95" y="131"/>
                                      </a:lnTo>
                                      <a:lnTo>
                                        <a:pt x="100" y="128"/>
                                      </a:lnTo>
                                      <a:lnTo>
                                        <a:pt x="104" y="125"/>
                                      </a:lnTo>
                                      <a:lnTo>
                                        <a:pt x="109" y="122"/>
                                      </a:lnTo>
                                      <a:lnTo>
                                        <a:pt x="113" y="122"/>
                                      </a:lnTo>
                                      <a:lnTo>
                                        <a:pt x="114" y="118"/>
                                      </a:lnTo>
                                      <a:lnTo>
                                        <a:pt x="121" y="112"/>
                                      </a:lnTo>
                                      <a:lnTo>
                                        <a:pt x="130" y="104"/>
                                      </a:lnTo>
                                      <a:lnTo>
                                        <a:pt x="140" y="95"/>
                                      </a:lnTo>
                                      <a:lnTo>
                                        <a:pt x="152" y="86"/>
                                      </a:lnTo>
                                      <a:lnTo>
                                        <a:pt x="161" y="78"/>
                                      </a:lnTo>
                                      <a:lnTo>
                                        <a:pt x="168" y="72"/>
                                      </a:lnTo>
                                      <a:lnTo>
                                        <a:pt x="173" y="71"/>
                                      </a:lnTo>
                                      <a:lnTo>
                                        <a:pt x="173" y="68"/>
                                      </a:lnTo>
                                      <a:lnTo>
                                        <a:pt x="176" y="67"/>
                                      </a:lnTo>
                                      <a:lnTo>
                                        <a:pt x="179" y="64"/>
                                      </a:lnTo>
                                      <a:lnTo>
                                        <a:pt x="182" y="63"/>
                                      </a:lnTo>
                                      <a:lnTo>
                                        <a:pt x="186" y="60"/>
                                      </a:lnTo>
                                      <a:lnTo>
                                        <a:pt x="190" y="58"/>
                                      </a:lnTo>
                                      <a:lnTo>
                                        <a:pt x="193" y="56"/>
                                      </a:lnTo>
                                      <a:lnTo>
                                        <a:pt x="194" y="55"/>
                                      </a:lnTo>
                                      <a:lnTo>
                                        <a:pt x="198" y="55"/>
                                      </a:lnTo>
                                      <a:lnTo>
                                        <a:pt x="200" y="55"/>
                                      </a:lnTo>
                                      <a:lnTo>
                                        <a:pt x="207" y="49"/>
                                      </a:lnTo>
                                      <a:lnTo>
                                        <a:pt x="217" y="43"/>
                                      </a:lnTo>
                                      <a:lnTo>
                                        <a:pt x="228" y="38"/>
                                      </a:lnTo>
                                      <a:lnTo>
                                        <a:pt x="238" y="33"/>
                                      </a:lnTo>
                                      <a:lnTo>
                                        <a:pt x="248" y="28"/>
                                      </a:lnTo>
                                      <a:lnTo>
                                        <a:pt x="258" y="22"/>
                                      </a:lnTo>
                                      <a:lnTo>
                                        <a:pt x="266" y="15"/>
                                      </a:lnTo>
                                      <a:lnTo>
                                        <a:pt x="270" y="9"/>
                                      </a:lnTo>
                                      <a:lnTo>
                                        <a:pt x="307" y="7"/>
                                      </a:lnTo>
                                      <a:lnTo>
                                        <a:pt x="352" y="5"/>
                                      </a:lnTo>
                                      <a:lnTo>
                                        <a:pt x="403" y="2"/>
                                      </a:lnTo>
                                      <a:lnTo>
                                        <a:pt x="454" y="0"/>
                                      </a:lnTo>
                                      <a:lnTo>
                                        <a:pt x="480" y="0"/>
                                      </a:lnTo>
                                      <a:lnTo>
                                        <a:pt x="504" y="1"/>
                                      </a:lnTo>
                                      <a:lnTo>
                                        <a:pt x="529" y="4"/>
                                      </a:lnTo>
                                      <a:lnTo>
                                        <a:pt x="552" y="6"/>
                                      </a:lnTo>
                                      <a:lnTo>
                                        <a:pt x="574" y="11"/>
                                      </a:lnTo>
                                      <a:lnTo>
                                        <a:pt x="593" y="18"/>
                                      </a:lnTo>
                                      <a:lnTo>
                                        <a:pt x="601" y="22"/>
                                      </a:lnTo>
                                      <a:lnTo>
                                        <a:pt x="610" y="27"/>
                                      </a:lnTo>
                                      <a:lnTo>
                                        <a:pt x="616" y="31"/>
                                      </a:lnTo>
                                      <a:lnTo>
                                        <a:pt x="624" y="37"/>
                                      </a:lnTo>
                                      <a:lnTo>
                                        <a:pt x="625" y="38"/>
                                      </a:lnTo>
                                      <a:lnTo>
                                        <a:pt x="629" y="42"/>
                                      </a:lnTo>
                                      <a:lnTo>
                                        <a:pt x="633" y="46"/>
                                      </a:lnTo>
                                      <a:lnTo>
                                        <a:pt x="637" y="51"/>
                                      </a:lnTo>
                                      <a:lnTo>
                                        <a:pt x="641" y="56"/>
                                      </a:lnTo>
                                      <a:lnTo>
                                        <a:pt x="645" y="62"/>
                                      </a:lnTo>
                                      <a:lnTo>
                                        <a:pt x="647" y="67"/>
                                      </a:lnTo>
                                      <a:lnTo>
                                        <a:pt x="649" y="71"/>
                                      </a:lnTo>
                                      <a:lnTo>
                                        <a:pt x="650" y="72"/>
                                      </a:lnTo>
                                      <a:lnTo>
                                        <a:pt x="654" y="76"/>
                                      </a:lnTo>
                                      <a:lnTo>
                                        <a:pt x="656" y="83"/>
                                      </a:lnTo>
                                      <a:lnTo>
                                        <a:pt x="659" y="91"/>
                                      </a:lnTo>
                                      <a:lnTo>
                                        <a:pt x="662" y="99"/>
                                      </a:lnTo>
                                      <a:lnTo>
                                        <a:pt x="664" y="107"/>
                                      </a:lnTo>
                                      <a:lnTo>
                                        <a:pt x="665" y="112"/>
                                      </a:lnTo>
                                      <a:lnTo>
                                        <a:pt x="667" y="116"/>
                                      </a:lnTo>
                                      <a:lnTo>
                                        <a:pt x="668" y="117"/>
                                      </a:lnTo>
                                      <a:lnTo>
                                        <a:pt x="671" y="119"/>
                                      </a:lnTo>
                                      <a:lnTo>
                                        <a:pt x="673" y="123"/>
                                      </a:lnTo>
                                      <a:lnTo>
                                        <a:pt x="676" y="127"/>
                                      </a:lnTo>
                                      <a:lnTo>
                                        <a:pt x="681" y="140"/>
                                      </a:lnTo>
                                      <a:lnTo>
                                        <a:pt x="685" y="154"/>
                                      </a:lnTo>
                                      <a:lnTo>
                                        <a:pt x="690" y="170"/>
                                      </a:lnTo>
                                      <a:lnTo>
                                        <a:pt x="694" y="184"/>
                                      </a:lnTo>
                                      <a:lnTo>
                                        <a:pt x="698" y="194"/>
                                      </a:lnTo>
                                      <a:lnTo>
                                        <a:pt x="700" y="201"/>
                                      </a:lnTo>
                                      <a:lnTo>
                                        <a:pt x="703" y="201"/>
                                      </a:lnTo>
                                      <a:lnTo>
                                        <a:pt x="710" y="215"/>
                                      </a:lnTo>
                                      <a:lnTo>
                                        <a:pt x="718" y="230"/>
                                      </a:lnTo>
                                      <a:lnTo>
                                        <a:pt x="726" y="246"/>
                                      </a:lnTo>
                                      <a:lnTo>
                                        <a:pt x="731" y="261"/>
                                      </a:lnTo>
                                      <a:lnTo>
                                        <a:pt x="736" y="278"/>
                                      </a:lnTo>
                                      <a:lnTo>
                                        <a:pt x="740" y="293"/>
                                      </a:lnTo>
                                      <a:lnTo>
                                        <a:pt x="743" y="310"/>
                                      </a:lnTo>
                                      <a:lnTo>
                                        <a:pt x="743" y="327"/>
                                      </a:lnTo>
                                      <a:lnTo>
                                        <a:pt x="743" y="343"/>
                                      </a:lnTo>
                                      <a:lnTo>
                                        <a:pt x="740" y="359"/>
                                      </a:lnTo>
                                      <a:lnTo>
                                        <a:pt x="736" y="376"/>
                                      </a:lnTo>
                                      <a:lnTo>
                                        <a:pt x="731" y="392"/>
                                      </a:lnTo>
                                      <a:lnTo>
                                        <a:pt x="723" y="409"/>
                                      </a:lnTo>
                                      <a:lnTo>
                                        <a:pt x="714" y="425"/>
                                      </a:lnTo>
                                      <a:lnTo>
                                        <a:pt x="701" y="441"/>
                                      </a:lnTo>
                                      <a:lnTo>
                                        <a:pt x="687" y="457"/>
                                      </a:lnTo>
                                      <a:lnTo>
                                        <a:pt x="683" y="458"/>
                                      </a:lnTo>
                                      <a:lnTo>
                                        <a:pt x="677" y="462"/>
                                      </a:lnTo>
                                      <a:lnTo>
                                        <a:pt x="671" y="466"/>
                                      </a:lnTo>
                                      <a:lnTo>
                                        <a:pt x="664" y="472"/>
                                      </a:lnTo>
                                      <a:lnTo>
                                        <a:pt x="656" y="479"/>
                                      </a:lnTo>
                                      <a:lnTo>
                                        <a:pt x="650" y="485"/>
                                      </a:lnTo>
                                      <a:lnTo>
                                        <a:pt x="645" y="490"/>
                                      </a:lnTo>
                                      <a:lnTo>
                                        <a:pt x="642" y="493"/>
                                      </a:lnTo>
                                      <a:lnTo>
                                        <a:pt x="642" y="502"/>
                                      </a:lnTo>
                                      <a:lnTo>
                                        <a:pt x="637" y="507"/>
                                      </a:lnTo>
                                      <a:lnTo>
                                        <a:pt x="629" y="516"/>
                                      </a:lnTo>
                                      <a:lnTo>
                                        <a:pt x="619" y="529"/>
                                      </a:lnTo>
                                      <a:lnTo>
                                        <a:pt x="607" y="543"/>
                                      </a:lnTo>
                                      <a:lnTo>
                                        <a:pt x="597" y="557"/>
                                      </a:lnTo>
                                      <a:lnTo>
                                        <a:pt x="587" y="570"/>
                                      </a:lnTo>
                                      <a:lnTo>
                                        <a:pt x="580" y="580"/>
                                      </a:lnTo>
                                      <a:lnTo>
                                        <a:pt x="578" y="587"/>
                                      </a:lnTo>
                                      <a:lnTo>
                                        <a:pt x="549" y="600"/>
                                      </a:lnTo>
                                      <a:lnTo>
                                        <a:pt x="515" y="611"/>
                                      </a:lnTo>
                                      <a:lnTo>
                                        <a:pt x="476" y="623"/>
                                      </a:lnTo>
                                      <a:lnTo>
                                        <a:pt x="434" y="633"/>
                                      </a:lnTo>
                                      <a:lnTo>
                                        <a:pt x="412" y="637"/>
                                      </a:lnTo>
                                      <a:lnTo>
                                        <a:pt x="391" y="640"/>
                                      </a:lnTo>
                                      <a:lnTo>
                                        <a:pt x="370" y="642"/>
                                      </a:lnTo>
                                      <a:lnTo>
                                        <a:pt x="350" y="643"/>
                                      </a:lnTo>
                                      <a:lnTo>
                                        <a:pt x="331" y="643"/>
                                      </a:lnTo>
                                      <a:lnTo>
                                        <a:pt x="313" y="642"/>
                                      </a:lnTo>
                                      <a:lnTo>
                                        <a:pt x="294" y="640"/>
                                      </a:lnTo>
                                      <a:lnTo>
                                        <a:pt x="280" y="636"/>
                                      </a:lnTo>
                                      <a:lnTo>
                                        <a:pt x="283" y="637"/>
                                      </a:lnTo>
                                      <a:lnTo>
                                        <a:pt x="289" y="638"/>
                                      </a:lnTo>
                                      <a:lnTo>
                                        <a:pt x="296" y="641"/>
                                      </a:lnTo>
                                      <a:lnTo>
                                        <a:pt x="304" y="642"/>
                                      </a:lnTo>
                                      <a:lnTo>
                                        <a:pt x="309" y="642"/>
                                      </a:lnTo>
                                      <a:lnTo>
                                        <a:pt x="310" y="642"/>
                                      </a:lnTo>
                                      <a:lnTo>
                                        <a:pt x="311" y="641"/>
                                      </a:lnTo>
                                      <a:lnTo>
                                        <a:pt x="310" y="640"/>
                                      </a:lnTo>
                                      <a:lnTo>
                                        <a:pt x="293" y="634"/>
                                      </a:lnTo>
                                      <a:lnTo>
                                        <a:pt x="269" y="624"/>
                                      </a:lnTo>
                                      <a:lnTo>
                                        <a:pt x="239" y="610"/>
                                      </a:lnTo>
                                      <a:lnTo>
                                        <a:pt x="207" y="593"/>
                                      </a:lnTo>
                                      <a:lnTo>
                                        <a:pt x="191" y="584"/>
                                      </a:lnTo>
                                      <a:lnTo>
                                        <a:pt x="177" y="575"/>
                                      </a:lnTo>
                                      <a:lnTo>
                                        <a:pt x="163" y="565"/>
                                      </a:lnTo>
                                      <a:lnTo>
                                        <a:pt x="152" y="556"/>
                                      </a:lnTo>
                                      <a:lnTo>
                                        <a:pt x="141" y="547"/>
                                      </a:lnTo>
                                      <a:lnTo>
                                        <a:pt x="134" y="538"/>
                                      </a:lnTo>
                                      <a:lnTo>
                                        <a:pt x="131" y="533"/>
                                      </a:lnTo>
                                      <a:lnTo>
                                        <a:pt x="130" y="529"/>
                                      </a:lnTo>
                                      <a:lnTo>
                                        <a:pt x="128" y="525"/>
                                      </a:lnTo>
                                      <a:lnTo>
                                        <a:pt x="127" y="520"/>
                                      </a:lnTo>
                                      <a:lnTo>
                                        <a:pt x="125" y="519"/>
                                      </a:lnTo>
                                      <a:lnTo>
                                        <a:pt x="122" y="517"/>
                                      </a:lnTo>
                                      <a:lnTo>
                                        <a:pt x="119" y="515"/>
                                      </a:lnTo>
                                      <a:lnTo>
                                        <a:pt x="115" y="512"/>
                                      </a:lnTo>
                                      <a:lnTo>
                                        <a:pt x="112" y="511"/>
                                      </a:lnTo>
                                      <a:lnTo>
                                        <a:pt x="109" y="508"/>
                                      </a:lnTo>
                                      <a:lnTo>
                                        <a:pt x="105" y="507"/>
                                      </a:lnTo>
                                      <a:lnTo>
                                        <a:pt x="103" y="506"/>
                                      </a:lnTo>
                                      <a:lnTo>
                                        <a:pt x="103" y="502"/>
                                      </a:lnTo>
                                      <a:lnTo>
                                        <a:pt x="101" y="502"/>
                                      </a:lnTo>
                                      <a:lnTo>
                                        <a:pt x="100" y="501"/>
                                      </a:lnTo>
                                      <a:lnTo>
                                        <a:pt x="97" y="499"/>
                                      </a:lnTo>
                                      <a:lnTo>
                                        <a:pt x="96" y="498"/>
                                      </a:lnTo>
                                      <a:lnTo>
                                        <a:pt x="94" y="495"/>
                                      </a:lnTo>
                                      <a:lnTo>
                                        <a:pt x="91" y="494"/>
                                      </a:lnTo>
                                      <a:lnTo>
                                        <a:pt x="90" y="493"/>
                                      </a:lnTo>
                                      <a:lnTo>
                                        <a:pt x="88" y="493"/>
                                      </a:lnTo>
                                      <a:lnTo>
                                        <a:pt x="87" y="488"/>
                                      </a:lnTo>
                                      <a:lnTo>
                                        <a:pt x="83" y="481"/>
                                      </a:lnTo>
                                      <a:lnTo>
                                        <a:pt x="78" y="476"/>
                                      </a:lnTo>
                                      <a:lnTo>
                                        <a:pt x="73" y="470"/>
                                      </a:lnTo>
                                      <a:lnTo>
                                        <a:pt x="67" y="465"/>
                                      </a:lnTo>
                                      <a:lnTo>
                                        <a:pt x="63" y="459"/>
                                      </a:lnTo>
                                      <a:lnTo>
                                        <a:pt x="59" y="453"/>
                                      </a:lnTo>
                                      <a:lnTo>
                                        <a:pt x="58" y="448"/>
                                      </a:lnTo>
                                      <a:lnTo>
                                        <a:pt x="56" y="448"/>
                                      </a:lnTo>
                                      <a:lnTo>
                                        <a:pt x="55" y="446"/>
                                      </a:lnTo>
                                      <a:lnTo>
                                        <a:pt x="54" y="446"/>
                                      </a:lnTo>
                                      <a:lnTo>
                                        <a:pt x="54" y="445"/>
                                      </a:lnTo>
                                      <a:lnTo>
                                        <a:pt x="52" y="444"/>
                                      </a:lnTo>
                                      <a:lnTo>
                                        <a:pt x="51" y="443"/>
                                      </a:lnTo>
                                      <a:lnTo>
                                        <a:pt x="51" y="441"/>
                                      </a:lnTo>
                                      <a:lnTo>
                                        <a:pt x="50" y="441"/>
                                      </a:lnTo>
                                      <a:lnTo>
                                        <a:pt x="49" y="440"/>
                                      </a:lnTo>
                                      <a:lnTo>
                                        <a:pt x="47" y="439"/>
                                      </a:lnTo>
                                      <a:lnTo>
                                        <a:pt x="46" y="437"/>
                                      </a:lnTo>
                                      <a:lnTo>
                                        <a:pt x="45" y="436"/>
                                      </a:lnTo>
                                      <a:lnTo>
                                        <a:pt x="43" y="435"/>
                                      </a:lnTo>
                                      <a:lnTo>
                                        <a:pt x="42" y="434"/>
                                      </a:lnTo>
                                      <a:lnTo>
                                        <a:pt x="42" y="432"/>
                                      </a:lnTo>
                                      <a:lnTo>
                                        <a:pt x="40" y="431"/>
                                      </a:lnTo>
                                      <a:lnTo>
                                        <a:pt x="37" y="430"/>
                                      </a:lnTo>
                                      <a:lnTo>
                                        <a:pt x="36" y="428"/>
                                      </a:lnTo>
                                      <a:lnTo>
                                        <a:pt x="33" y="426"/>
                                      </a:lnTo>
                                      <a:lnTo>
                                        <a:pt x="32" y="423"/>
                                      </a:lnTo>
                                      <a:lnTo>
                                        <a:pt x="30" y="422"/>
                                      </a:lnTo>
                                      <a:lnTo>
                                        <a:pt x="29" y="421"/>
                                      </a:lnTo>
                                      <a:lnTo>
                                        <a:pt x="27" y="419"/>
                                      </a:lnTo>
                                      <a:lnTo>
                                        <a:pt x="27" y="417"/>
                                      </a:lnTo>
                                      <a:lnTo>
                                        <a:pt x="27" y="414"/>
                                      </a:lnTo>
                                      <a:lnTo>
                                        <a:pt x="21" y="405"/>
                                      </a:lnTo>
                                      <a:lnTo>
                                        <a:pt x="18" y="405"/>
                                      </a:lnTo>
                                      <a:lnTo>
                                        <a:pt x="16" y="401"/>
                                      </a:lnTo>
                                      <a:lnTo>
                                        <a:pt x="14" y="398"/>
                                      </a:lnTo>
                                      <a:lnTo>
                                        <a:pt x="12" y="392"/>
                                      </a:lnTo>
                                      <a:lnTo>
                                        <a:pt x="11" y="386"/>
                                      </a:lnTo>
                                      <a:lnTo>
                                        <a:pt x="10" y="380"/>
                                      </a:lnTo>
                                      <a:lnTo>
                                        <a:pt x="10" y="374"/>
                                      </a:lnTo>
                                      <a:lnTo>
                                        <a:pt x="9" y="369"/>
                                      </a:lnTo>
                                      <a:lnTo>
                                        <a:pt x="9" y="365"/>
                                      </a:lnTo>
                                      <a:lnTo>
                                        <a:pt x="12" y="365"/>
                                      </a:lnTo>
                                      <a:lnTo>
                                        <a:pt x="15" y="365"/>
                                      </a:lnTo>
                                      <a:lnTo>
                                        <a:pt x="15" y="363"/>
                                      </a:lnTo>
                                      <a:lnTo>
                                        <a:pt x="16" y="363"/>
                                      </a:lnTo>
                                      <a:lnTo>
                                        <a:pt x="16" y="362"/>
                                      </a:lnTo>
                                      <a:lnTo>
                                        <a:pt x="18" y="362"/>
                                      </a:lnTo>
                                      <a:lnTo>
                                        <a:pt x="18" y="360"/>
                                      </a:lnTo>
                                      <a:lnTo>
                                        <a:pt x="18" y="359"/>
                                      </a:lnTo>
                                      <a:lnTo>
                                        <a:pt x="19" y="359"/>
                                      </a:lnTo>
                                      <a:lnTo>
                                        <a:pt x="20" y="359"/>
                                      </a:lnTo>
                                      <a:lnTo>
                                        <a:pt x="21" y="359"/>
                                      </a:lnTo>
                                      <a:lnTo>
                                        <a:pt x="23" y="359"/>
                                      </a:lnTo>
                                      <a:lnTo>
                                        <a:pt x="24" y="358"/>
                                      </a:lnTo>
                                      <a:lnTo>
                                        <a:pt x="24" y="356"/>
                                      </a:lnTo>
                                      <a:lnTo>
                                        <a:pt x="33" y="356"/>
                                      </a:lnTo>
                                      <a:lnTo>
                                        <a:pt x="36" y="359"/>
                                      </a:lnTo>
                                      <a:lnTo>
                                        <a:pt x="36" y="362"/>
                                      </a:lnTo>
                                      <a:lnTo>
                                        <a:pt x="40"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551"/>
                              <wps:cNvSpPr>
                                <a:spLocks/>
                              </wps:cNvSpPr>
                              <wps:spPr bwMode="auto">
                                <a:xfrm>
                                  <a:off x="8268" y="3210"/>
                                  <a:ext cx="1335" cy="1107"/>
                                </a:xfrm>
                                <a:custGeom>
                                  <a:avLst/>
                                  <a:gdLst>
                                    <a:gd name="T0" fmla="*/ 455 w 819"/>
                                    <a:gd name="T1" fmla="*/ 9 h 719"/>
                                    <a:gd name="T2" fmla="*/ 493 w 819"/>
                                    <a:gd name="T3" fmla="*/ 16 h 719"/>
                                    <a:gd name="T4" fmla="*/ 532 w 819"/>
                                    <a:gd name="T5" fmla="*/ 25 h 719"/>
                                    <a:gd name="T6" fmla="*/ 568 w 819"/>
                                    <a:gd name="T7" fmla="*/ 35 h 719"/>
                                    <a:gd name="T8" fmla="*/ 608 w 819"/>
                                    <a:gd name="T9" fmla="*/ 43 h 719"/>
                                    <a:gd name="T10" fmla="*/ 650 w 819"/>
                                    <a:gd name="T11" fmla="*/ 57 h 719"/>
                                    <a:gd name="T12" fmla="*/ 701 w 819"/>
                                    <a:gd name="T13" fmla="*/ 85 h 719"/>
                                    <a:gd name="T14" fmla="*/ 738 w 819"/>
                                    <a:gd name="T15" fmla="*/ 113 h 719"/>
                                    <a:gd name="T16" fmla="*/ 755 w 819"/>
                                    <a:gd name="T17" fmla="*/ 137 h 719"/>
                                    <a:gd name="T18" fmla="*/ 756 w 819"/>
                                    <a:gd name="T19" fmla="*/ 152 h 719"/>
                                    <a:gd name="T20" fmla="*/ 764 w 819"/>
                                    <a:gd name="T21" fmla="*/ 166 h 719"/>
                                    <a:gd name="T22" fmla="*/ 770 w 819"/>
                                    <a:gd name="T23" fmla="*/ 200 h 719"/>
                                    <a:gd name="T24" fmla="*/ 791 w 819"/>
                                    <a:gd name="T25" fmla="*/ 269 h 719"/>
                                    <a:gd name="T26" fmla="*/ 809 w 819"/>
                                    <a:gd name="T27" fmla="*/ 339 h 719"/>
                                    <a:gd name="T28" fmla="*/ 819 w 819"/>
                                    <a:gd name="T29" fmla="*/ 377 h 719"/>
                                    <a:gd name="T30" fmla="*/ 814 w 819"/>
                                    <a:gd name="T31" fmla="*/ 401 h 719"/>
                                    <a:gd name="T32" fmla="*/ 814 w 819"/>
                                    <a:gd name="T33" fmla="*/ 424 h 719"/>
                                    <a:gd name="T34" fmla="*/ 791 w 819"/>
                                    <a:gd name="T35" fmla="*/ 467 h 719"/>
                                    <a:gd name="T36" fmla="*/ 737 w 819"/>
                                    <a:gd name="T37" fmla="*/ 531 h 719"/>
                                    <a:gd name="T38" fmla="*/ 662 w 819"/>
                                    <a:gd name="T39" fmla="*/ 603 h 719"/>
                                    <a:gd name="T40" fmla="*/ 616 w 819"/>
                                    <a:gd name="T41" fmla="*/ 652 h 719"/>
                                    <a:gd name="T42" fmla="*/ 574 w 819"/>
                                    <a:gd name="T43" fmla="*/ 677 h 719"/>
                                    <a:gd name="T44" fmla="*/ 532 w 819"/>
                                    <a:gd name="T45" fmla="*/ 699 h 719"/>
                                    <a:gd name="T46" fmla="*/ 453 w 819"/>
                                    <a:gd name="T47" fmla="*/ 703 h 719"/>
                                    <a:gd name="T48" fmla="*/ 380 w 819"/>
                                    <a:gd name="T49" fmla="*/ 713 h 719"/>
                                    <a:gd name="T50" fmla="*/ 330 w 819"/>
                                    <a:gd name="T51" fmla="*/ 716 h 719"/>
                                    <a:gd name="T52" fmla="*/ 322 w 819"/>
                                    <a:gd name="T53" fmla="*/ 712 h 719"/>
                                    <a:gd name="T54" fmla="*/ 306 w 819"/>
                                    <a:gd name="T55" fmla="*/ 716 h 719"/>
                                    <a:gd name="T56" fmla="*/ 291 w 819"/>
                                    <a:gd name="T57" fmla="*/ 711 h 719"/>
                                    <a:gd name="T58" fmla="*/ 219 w 819"/>
                                    <a:gd name="T59" fmla="*/ 677 h 719"/>
                                    <a:gd name="T60" fmla="*/ 155 w 819"/>
                                    <a:gd name="T61" fmla="*/ 632 h 719"/>
                                    <a:gd name="T62" fmla="*/ 107 w 819"/>
                                    <a:gd name="T63" fmla="*/ 587 h 719"/>
                                    <a:gd name="T64" fmla="*/ 88 w 819"/>
                                    <a:gd name="T65" fmla="*/ 559 h 719"/>
                                    <a:gd name="T66" fmla="*/ 66 w 819"/>
                                    <a:gd name="T67" fmla="*/ 532 h 719"/>
                                    <a:gd name="T68" fmla="*/ 46 w 819"/>
                                    <a:gd name="T69" fmla="*/ 511 h 719"/>
                                    <a:gd name="T70" fmla="*/ 32 w 819"/>
                                    <a:gd name="T71" fmla="*/ 496 h 719"/>
                                    <a:gd name="T72" fmla="*/ 26 w 819"/>
                                    <a:gd name="T73" fmla="*/ 474 h 719"/>
                                    <a:gd name="T74" fmla="*/ 14 w 819"/>
                                    <a:gd name="T75" fmla="*/ 467 h 719"/>
                                    <a:gd name="T76" fmla="*/ 10 w 819"/>
                                    <a:gd name="T77" fmla="*/ 453 h 719"/>
                                    <a:gd name="T78" fmla="*/ 12 w 819"/>
                                    <a:gd name="T79" fmla="*/ 430 h 719"/>
                                    <a:gd name="T80" fmla="*/ 6 w 819"/>
                                    <a:gd name="T81" fmla="*/ 420 h 719"/>
                                    <a:gd name="T82" fmla="*/ 0 w 819"/>
                                    <a:gd name="T83" fmla="*/ 371 h 719"/>
                                    <a:gd name="T84" fmla="*/ 8 w 819"/>
                                    <a:gd name="T85" fmla="*/ 301 h 719"/>
                                    <a:gd name="T86" fmla="*/ 18 w 819"/>
                                    <a:gd name="T87" fmla="*/ 236 h 719"/>
                                    <a:gd name="T88" fmla="*/ 42 w 819"/>
                                    <a:gd name="T89" fmla="*/ 206 h 719"/>
                                    <a:gd name="T90" fmla="*/ 67 w 819"/>
                                    <a:gd name="T91" fmla="*/ 180 h 719"/>
                                    <a:gd name="T92" fmla="*/ 106 w 819"/>
                                    <a:gd name="T93" fmla="*/ 148 h 719"/>
                                    <a:gd name="T94" fmla="*/ 165 w 819"/>
                                    <a:gd name="T95" fmla="*/ 95 h 719"/>
                                    <a:gd name="T96" fmla="*/ 229 w 819"/>
                                    <a:gd name="T97" fmla="*/ 52 h 719"/>
                                    <a:gd name="T98" fmla="*/ 263 w 819"/>
                                    <a:gd name="T99" fmla="*/ 27 h 719"/>
                                    <a:gd name="T100" fmla="*/ 285 w 819"/>
                                    <a:gd name="T101" fmla="*/ 14 h 719"/>
                                    <a:gd name="T102" fmla="*/ 305 w 819"/>
                                    <a:gd name="T103" fmla="*/ 0 h 719"/>
                                    <a:gd name="T104" fmla="*/ 352 w 819"/>
                                    <a:gd name="T105" fmla="*/ 1 h 719"/>
                                    <a:gd name="T106" fmla="*/ 399 w 819"/>
                                    <a:gd name="T107" fmla="*/ 3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9" h="719">
                                      <a:moveTo>
                                        <a:pt x="429" y="9"/>
                                      </a:moveTo>
                                      <a:lnTo>
                                        <a:pt x="442" y="8"/>
                                      </a:lnTo>
                                      <a:lnTo>
                                        <a:pt x="455" y="9"/>
                                      </a:lnTo>
                                      <a:lnTo>
                                        <a:pt x="467" y="10"/>
                                      </a:lnTo>
                                      <a:lnTo>
                                        <a:pt x="480" y="13"/>
                                      </a:lnTo>
                                      <a:lnTo>
                                        <a:pt x="493" y="16"/>
                                      </a:lnTo>
                                      <a:lnTo>
                                        <a:pt x="506" y="19"/>
                                      </a:lnTo>
                                      <a:lnTo>
                                        <a:pt x="519" y="22"/>
                                      </a:lnTo>
                                      <a:lnTo>
                                        <a:pt x="532" y="25"/>
                                      </a:lnTo>
                                      <a:lnTo>
                                        <a:pt x="543" y="28"/>
                                      </a:lnTo>
                                      <a:lnTo>
                                        <a:pt x="555" y="32"/>
                                      </a:lnTo>
                                      <a:lnTo>
                                        <a:pt x="568" y="35"/>
                                      </a:lnTo>
                                      <a:lnTo>
                                        <a:pt x="581" y="37"/>
                                      </a:lnTo>
                                      <a:lnTo>
                                        <a:pt x="594" y="40"/>
                                      </a:lnTo>
                                      <a:lnTo>
                                        <a:pt x="608" y="43"/>
                                      </a:lnTo>
                                      <a:lnTo>
                                        <a:pt x="621" y="45"/>
                                      </a:lnTo>
                                      <a:lnTo>
                                        <a:pt x="635" y="46"/>
                                      </a:lnTo>
                                      <a:lnTo>
                                        <a:pt x="650" y="57"/>
                                      </a:lnTo>
                                      <a:lnTo>
                                        <a:pt x="667" y="66"/>
                                      </a:lnTo>
                                      <a:lnTo>
                                        <a:pt x="684" y="75"/>
                                      </a:lnTo>
                                      <a:lnTo>
                                        <a:pt x="701" y="85"/>
                                      </a:lnTo>
                                      <a:lnTo>
                                        <a:pt x="716" y="94"/>
                                      </a:lnTo>
                                      <a:lnTo>
                                        <a:pt x="731" y="107"/>
                                      </a:lnTo>
                                      <a:lnTo>
                                        <a:pt x="738" y="113"/>
                                      </a:lnTo>
                                      <a:lnTo>
                                        <a:pt x="744" y="120"/>
                                      </a:lnTo>
                                      <a:lnTo>
                                        <a:pt x="749" y="129"/>
                                      </a:lnTo>
                                      <a:lnTo>
                                        <a:pt x="755" y="137"/>
                                      </a:lnTo>
                                      <a:lnTo>
                                        <a:pt x="753" y="142"/>
                                      </a:lnTo>
                                      <a:lnTo>
                                        <a:pt x="753" y="147"/>
                                      </a:lnTo>
                                      <a:lnTo>
                                        <a:pt x="756" y="152"/>
                                      </a:lnTo>
                                      <a:lnTo>
                                        <a:pt x="759" y="156"/>
                                      </a:lnTo>
                                      <a:lnTo>
                                        <a:pt x="761" y="161"/>
                                      </a:lnTo>
                                      <a:lnTo>
                                        <a:pt x="764" y="166"/>
                                      </a:lnTo>
                                      <a:lnTo>
                                        <a:pt x="765" y="171"/>
                                      </a:lnTo>
                                      <a:lnTo>
                                        <a:pt x="765" y="176"/>
                                      </a:lnTo>
                                      <a:lnTo>
                                        <a:pt x="770" y="200"/>
                                      </a:lnTo>
                                      <a:lnTo>
                                        <a:pt x="777" y="223"/>
                                      </a:lnTo>
                                      <a:lnTo>
                                        <a:pt x="784" y="246"/>
                                      </a:lnTo>
                                      <a:lnTo>
                                        <a:pt x="791" y="269"/>
                                      </a:lnTo>
                                      <a:lnTo>
                                        <a:pt x="797" y="292"/>
                                      </a:lnTo>
                                      <a:lnTo>
                                        <a:pt x="804" y="316"/>
                                      </a:lnTo>
                                      <a:lnTo>
                                        <a:pt x="809" y="339"/>
                                      </a:lnTo>
                                      <a:lnTo>
                                        <a:pt x="814" y="361"/>
                                      </a:lnTo>
                                      <a:lnTo>
                                        <a:pt x="818" y="368"/>
                                      </a:lnTo>
                                      <a:lnTo>
                                        <a:pt x="819" y="377"/>
                                      </a:lnTo>
                                      <a:lnTo>
                                        <a:pt x="818" y="385"/>
                                      </a:lnTo>
                                      <a:lnTo>
                                        <a:pt x="816" y="393"/>
                                      </a:lnTo>
                                      <a:lnTo>
                                        <a:pt x="814" y="401"/>
                                      </a:lnTo>
                                      <a:lnTo>
                                        <a:pt x="813" y="408"/>
                                      </a:lnTo>
                                      <a:lnTo>
                                        <a:pt x="813" y="416"/>
                                      </a:lnTo>
                                      <a:lnTo>
                                        <a:pt x="814" y="424"/>
                                      </a:lnTo>
                                      <a:lnTo>
                                        <a:pt x="807" y="439"/>
                                      </a:lnTo>
                                      <a:lnTo>
                                        <a:pt x="800" y="455"/>
                                      </a:lnTo>
                                      <a:lnTo>
                                        <a:pt x="791" y="467"/>
                                      </a:lnTo>
                                      <a:lnTo>
                                        <a:pt x="782" y="482"/>
                                      </a:lnTo>
                                      <a:lnTo>
                                        <a:pt x="760" y="507"/>
                                      </a:lnTo>
                                      <a:lnTo>
                                        <a:pt x="737" y="531"/>
                                      </a:lnTo>
                                      <a:lnTo>
                                        <a:pt x="711" y="555"/>
                                      </a:lnTo>
                                      <a:lnTo>
                                        <a:pt x="686" y="578"/>
                                      </a:lnTo>
                                      <a:lnTo>
                                        <a:pt x="662" y="603"/>
                                      </a:lnTo>
                                      <a:lnTo>
                                        <a:pt x="640" y="628"/>
                                      </a:lnTo>
                                      <a:lnTo>
                                        <a:pt x="628" y="640"/>
                                      </a:lnTo>
                                      <a:lnTo>
                                        <a:pt x="616" y="652"/>
                                      </a:lnTo>
                                      <a:lnTo>
                                        <a:pt x="603" y="661"/>
                                      </a:lnTo>
                                      <a:lnTo>
                                        <a:pt x="589" y="670"/>
                                      </a:lnTo>
                                      <a:lnTo>
                                        <a:pt x="574" y="677"/>
                                      </a:lnTo>
                                      <a:lnTo>
                                        <a:pt x="560" y="685"/>
                                      </a:lnTo>
                                      <a:lnTo>
                                        <a:pt x="546" y="693"/>
                                      </a:lnTo>
                                      <a:lnTo>
                                        <a:pt x="532" y="699"/>
                                      </a:lnTo>
                                      <a:lnTo>
                                        <a:pt x="505" y="698"/>
                                      </a:lnTo>
                                      <a:lnTo>
                                        <a:pt x="479" y="699"/>
                                      </a:lnTo>
                                      <a:lnTo>
                                        <a:pt x="453" y="703"/>
                                      </a:lnTo>
                                      <a:lnTo>
                                        <a:pt x="429" y="706"/>
                                      </a:lnTo>
                                      <a:lnTo>
                                        <a:pt x="404" y="710"/>
                                      </a:lnTo>
                                      <a:lnTo>
                                        <a:pt x="380" y="713"/>
                                      </a:lnTo>
                                      <a:lnTo>
                                        <a:pt x="355" y="717"/>
                                      </a:lnTo>
                                      <a:lnTo>
                                        <a:pt x="332" y="719"/>
                                      </a:lnTo>
                                      <a:lnTo>
                                        <a:pt x="330" y="716"/>
                                      </a:lnTo>
                                      <a:lnTo>
                                        <a:pt x="327" y="715"/>
                                      </a:lnTo>
                                      <a:lnTo>
                                        <a:pt x="325" y="713"/>
                                      </a:lnTo>
                                      <a:lnTo>
                                        <a:pt x="322" y="712"/>
                                      </a:lnTo>
                                      <a:lnTo>
                                        <a:pt x="317" y="713"/>
                                      </a:lnTo>
                                      <a:lnTo>
                                        <a:pt x="312" y="715"/>
                                      </a:lnTo>
                                      <a:lnTo>
                                        <a:pt x="306" y="716"/>
                                      </a:lnTo>
                                      <a:lnTo>
                                        <a:pt x="301" y="716"/>
                                      </a:lnTo>
                                      <a:lnTo>
                                        <a:pt x="296" y="716"/>
                                      </a:lnTo>
                                      <a:lnTo>
                                        <a:pt x="291" y="711"/>
                                      </a:lnTo>
                                      <a:lnTo>
                                        <a:pt x="265" y="702"/>
                                      </a:lnTo>
                                      <a:lnTo>
                                        <a:pt x="242" y="690"/>
                                      </a:lnTo>
                                      <a:lnTo>
                                        <a:pt x="219" y="677"/>
                                      </a:lnTo>
                                      <a:lnTo>
                                        <a:pt x="197" y="663"/>
                                      </a:lnTo>
                                      <a:lnTo>
                                        <a:pt x="175" y="648"/>
                                      </a:lnTo>
                                      <a:lnTo>
                                        <a:pt x="155" y="632"/>
                                      </a:lnTo>
                                      <a:lnTo>
                                        <a:pt x="133" y="616"/>
                                      </a:lnTo>
                                      <a:lnTo>
                                        <a:pt x="112" y="599"/>
                                      </a:lnTo>
                                      <a:lnTo>
                                        <a:pt x="107" y="587"/>
                                      </a:lnTo>
                                      <a:lnTo>
                                        <a:pt x="102" y="578"/>
                                      </a:lnTo>
                                      <a:lnTo>
                                        <a:pt x="94" y="568"/>
                                      </a:lnTo>
                                      <a:lnTo>
                                        <a:pt x="88" y="559"/>
                                      </a:lnTo>
                                      <a:lnTo>
                                        <a:pt x="80" y="551"/>
                                      </a:lnTo>
                                      <a:lnTo>
                                        <a:pt x="72" y="542"/>
                                      </a:lnTo>
                                      <a:lnTo>
                                        <a:pt x="66" y="532"/>
                                      </a:lnTo>
                                      <a:lnTo>
                                        <a:pt x="58" y="523"/>
                                      </a:lnTo>
                                      <a:lnTo>
                                        <a:pt x="53" y="516"/>
                                      </a:lnTo>
                                      <a:lnTo>
                                        <a:pt x="46" y="511"/>
                                      </a:lnTo>
                                      <a:lnTo>
                                        <a:pt x="41" y="506"/>
                                      </a:lnTo>
                                      <a:lnTo>
                                        <a:pt x="36" y="501"/>
                                      </a:lnTo>
                                      <a:lnTo>
                                        <a:pt x="32" y="496"/>
                                      </a:lnTo>
                                      <a:lnTo>
                                        <a:pt x="28" y="489"/>
                                      </a:lnTo>
                                      <a:lnTo>
                                        <a:pt x="26" y="482"/>
                                      </a:lnTo>
                                      <a:lnTo>
                                        <a:pt x="26" y="474"/>
                                      </a:lnTo>
                                      <a:lnTo>
                                        <a:pt x="21" y="474"/>
                                      </a:lnTo>
                                      <a:lnTo>
                                        <a:pt x="17" y="470"/>
                                      </a:lnTo>
                                      <a:lnTo>
                                        <a:pt x="14" y="467"/>
                                      </a:lnTo>
                                      <a:lnTo>
                                        <a:pt x="13" y="464"/>
                                      </a:lnTo>
                                      <a:lnTo>
                                        <a:pt x="12" y="460"/>
                                      </a:lnTo>
                                      <a:lnTo>
                                        <a:pt x="10" y="453"/>
                                      </a:lnTo>
                                      <a:lnTo>
                                        <a:pt x="12" y="446"/>
                                      </a:lnTo>
                                      <a:lnTo>
                                        <a:pt x="12" y="438"/>
                                      </a:lnTo>
                                      <a:lnTo>
                                        <a:pt x="12" y="430"/>
                                      </a:lnTo>
                                      <a:lnTo>
                                        <a:pt x="10" y="426"/>
                                      </a:lnTo>
                                      <a:lnTo>
                                        <a:pt x="9" y="424"/>
                                      </a:lnTo>
                                      <a:lnTo>
                                        <a:pt x="6" y="420"/>
                                      </a:lnTo>
                                      <a:lnTo>
                                        <a:pt x="4" y="417"/>
                                      </a:lnTo>
                                      <a:lnTo>
                                        <a:pt x="1" y="394"/>
                                      </a:lnTo>
                                      <a:lnTo>
                                        <a:pt x="0" y="371"/>
                                      </a:lnTo>
                                      <a:lnTo>
                                        <a:pt x="1" y="348"/>
                                      </a:lnTo>
                                      <a:lnTo>
                                        <a:pt x="4" y="325"/>
                                      </a:lnTo>
                                      <a:lnTo>
                                        <a:pt x="8" y="301"/>
                                      </a:lnTo>
                                      <a:lnTo>
                                        <a:pt x="12" y="278"/>
                                      </a:lnTo>
                                      <a:lnTo>
                                        <a:pt x="15" y="256"/>
                                      </a:lnTo>
                                      <a:lnTo>
                                        <a:pt x="18" y="236"/>
                                      </a:lnTo>
                                      <a:lnTo>
                                        <a:pt x="27" y="225"/>
                                      </a:lnTo>
                                      <a:lnTo>
                                        <a:pt x="35" y="215"/>
                                      </a:lnTo>
                                      <a:lnTo>
                                        <a:pt x="42" y="206"/>
                                      </a:lnTo>
                                      <a:lnTo>
                                        <a:pt x="50" y="197"/>
                                      </a:lnTo>
                                      <a:lnTo>
                                        <a:pt x="58" y="188"/>
                                      </a:lnTo>
                                      <a:lnTo>
                                        <a:pt x="67" y="180"/>
                                      </a:lnTo>
                                      <a:lnTo>
                                        <a:pt x="77" y="173"/>
                                      </a:lnTo>
                                      <a:lnTo>
                                        <a:pt x="88" y="166"/>
                                      </a:lnTo>
                                      <a:lnTo>
                                        <a:pt x="106" y="148"/>
                                      </a:lnTo>
                                      <a:lnTo>
                                        <a:pt x="125" y="130"/>
                                      </a:lnTo>
                                      <a:lnTo>
                                        <a:pt x="144" y="112"/>
                                      </a:lnTo>
                                      <a:lnTo>
                                        <a:pt x="165" y="95"/>
                                      </a:lnTo>
                                      <a:lnTo>
                                        <a:pt x="187" y="80"/>
                                      </a:lnTo>
                                      <a:lnTo>
                                        <a:pt x="209" y="64"/>
                                      </a:lnTo>
                                      <a:lnTo>
                                        <a:pt x="229" y="52"/>
                                      </a:lnTo>
                                      <a:lnTo>
                                        <a:pt x="251" y="39"/>
                                      </a:lnTo>
                                      <a:lnTo>
                                        <a:pt x="256" y="32"/>
                                      </a:lnTo>
                                      <a:lnTo>
                                        <a:pt x="263" y="27"/>
                                      </a:lnTo>
                                      <a:lnTo>
                                        <a:pt x="270" y="23"/>
                                      </a:lnTo>
                                      <a:lnTo>
                                        <a:pt x="277" y="18"/>
                                      </a:lnTo>
                                      <a:lnTo>
                                        <a:pt x="285" y="14"/>
                                      </a:lnTo>
                                      <a:lnTo>
                                        <a:pt x="292" y="10"/>
                                      </a:lnTo>
                                      <a:lnTo>
                                        <a:pt x="299" y="5"/>
                                      </a:lnTo>
                                      <a:lnTo>
                                        <a:pt x="305" y="0"/>
                                      </a:lnTo>
                                      <a:lnTo>
                                        <a:pt x="321" y="1"/>
                                      </a:lnTo>
                                      <a:lnTo>
                                        <a:pt x="336" y="3"/>
                                      </a:lnTo>
                                      <a:lnTo>
                                        <a:pt x="352" y="1"/>
                                      </a:lnTo>
                                      <a:lnTo>
                                        <a:pt x="368" y="1"/>
                                      </a:lnTo>
                                      <a:lnTo>
                                        <a:pt x="384" y="1"/>
                                      </a:lnTo>
                                      <a:lnTo>
                                        <a:pt x="399" y="3"/>
                                      </a:lnTo>
                                      <a:lnTo>
                                        <a:pt x="415" y="5"/>
                                      </a:lnTo>
                                      <a:lnTo>
                                        <a:pt x="429" y="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552"/>
                              <wps:cNvSpPr>
                                <a:spLocks/>
                              </wps:cNvSpPr>
                              <wps:spPr bwMode="auto">
                                <a:xfrm>
                                  <a:off x="8297" y="3248"/>
                                  <a:ext cx="1202" cy="975"/>
                                </a:xfrm>
                                <a:custGeom>
                                  <a:avLst/>
                                  <a:gdLst>
                                    <a:gd name="T0" fmla="*/ 605 w 737"/>
                                    <a:gd name="T1" fmla="*/ 42 h 633"/>
                                    <a:gd name="T2" fmla="*/ 622 w 737"/>
                                    <a:gd name="T3" fmla="*/ 50 h 633"/>
                                    <a:gd name="T4" fmla="*/ 636 w 737"/>
                                    <a:gd name="T5" fmla="*/ 61 h 633"/>
                                    <a:gd name="T6" fmla="*/ 649 w 737"/>
                                    <a:gd name="T7" fmla="*/ 76 h 633"/>
                                    <a:gd name="T8" fmla="*/ 656 w 737"/>
                                    <a:gd name="T9" fmla="*/ 91 h 633"/>
                                    <a:gd name="T10" fmla="*/ 662 w 737"/>
                                    <a:gd name="T11" fmla="*/ 108 h 633"/>
                                    <a:gd name="T12" fmla="*/ 672 w 737"/>
                                    <a:gd name="T13" fmla="*/ 123 h 633"/>
                                    <a:gd name="T14" fmla="*/ 680 w 737"/>
                                    <a:gd name="T15" fmla="*/ 139 h 633"/>
                                    <a:gd name="T16" fmla="*/ 683 w 737"/>
                                    <a:gd name="T17" fmla="*/ 149 h 633"/>
                                    <a:gd name="T18" fmla="*/ 684 w 737"/>
                                    <a:gd name="T19" fmla="*/ 154 h 633"/>
                                    <a:gd name="T20" fmla="*/ 686 w 737"/>
                                    <a:gd name="T21" fmla="*/ 159 h 633"/>
                                    <a:gd name="T22" fmla="*/ 689 w 737"/>
                                    <a:gd name="T23" fmla="*/ 166 h 633"/>
                                    <a:gd name="T24" fmla="*/ 694 w 737"/>
                                    <a:gd name="T25" fmla="*/ 191 h 633"/>
                                    <a:gd name="T26" fmla="*/ 707 w 737"/>
                                    <a:gd name="T27" fmla="*/ 236 h 633"/>
                                    <a:gd name="T28" fmla="*/ 722 w 737"/>
                                    <a:gd name="T29" fmla="*/ 279 h 633"/>
                                    <a:gd name="T30" fmla="*/ 734 w 737"/>
                                    <a:gd name="T31" fmla="*/ 324 h 633"/>
                                    <a:gd name="T32" fmla="*/ 735 w 737"/>
                                    <a:gd name="T33" fmla="*/ 363 h 633"/>
                                    <a:gd name="T34" fmla="*/ 728 w 737"/>
                                    <a:gd name="T35" fmla="*/ 392 h 633"/>
                                    <a:gd name="T36" fmla="*/ 715 w 737"/>
                                    <a:gd name="T37" fmla="*/ 418 h 633"/>
                                    <a:gd name="T38" fmla="*/ 697 w 737"/>
                                    <a:gd name="T39" fmla="*/ 442 h 633"/>
                                    <a:gd name="T40" fmla="*/ 666 w 737"/>
                                    <a:gd name="T41" fmla="*/ 476 h 633"/>
                                    <a:gd name="T42" fmla="*/ 621 w 737"/>
                                    <a:gd name="T43" fmla="*/ 517 h 633"/>
                                    <a:gd name="T44" fmla="*/ 585 w 737"/>
                                    <a:gd name="T45" fmla="*/ 555 h 633"/>
                                    <a:gd name="T46" fmla="*/ 554 w 737"/>
                                    <a:gd name="T47" fmla="*/ 584 h 633"/>
                                    <a:gd name="T48" fmla="*/ 528 w 737"/>
                                    <a:gd name="T49" fmla="*/ 602 h 633"/>
                                    <a:gd name="T50" fmla="*/ 509 w 737"/>
                                    <a:gd name="T51" fmla="*/ 611 h 633"/>
                                    <a:gd name="T52" fmla="*/ 488 w 737"/>
                                    <a:gd name="T53" fmla="*/ 618 h 633"/>
                                    <a:gd name="T54" fmla="*/ 466 w 737"/>
                                    <a:gd name="T55" fmla="*/ 620 h 633"/>
                                    <a:gd name="T56" fmla="*/ 439 w 737"/>
                                    <a:gd name="T57" fmla="*/ 623 h 633"/>
                                    <a:gd name="T58" fmla="*/ 410 w 737"/>
                                    <a:gd name="T59" fmla="*/ 628 h 633"/>
                                    <a:gd name="T60" fmla="*/ 381 w 737"/>
                                    <a:gd name="T61" fmla="*/ 632 h 633"/>
                                    <a:gd name="T62" fmla="*/ 352 w 737"/>
                                    <a:gd name="T63" fmla="*/ 632 h 633"/>
                                    <a:gd name="T64" fmla="*/ 325 w 737"/>
                                    <a:gd name="T65" fmla="*/ 629 h 633"/>
                                    <a:gd name="T66" fmla="*/ 298 w 737"/>
                                    <a:gd name="T67" fmla="*/ 628 h 633"/>
                                    <a:gd name="T68" fmla="*/ 270 w 737"/>
                                    <a:gd name="T69" fmla="*/ 624 h 633"/>
                                    <a:gd name="T70" fmla="*/ 243 w 737"/>
                                    <a:gd name="T71" fmla="*/ 616 h 633"/>
                                    <a:gd name="T72" fmla="*/ 205 w 737"/>
                                    <a:gd name="T73" fmla="*/ 585 h 633"/>
                                    <a:gd name="T74" fmla="*/ 149 w 737"/>
                                    <a:gd name="T75" fmla="*/ 540 h 633"/>
                                    <a:gd name="T76" fmla="*/ 93 w 737"/>
                                    <a:gd name="T77" fmla="*/ 495 h 633"/>
                                    <a:gd name="T78" fmla="*/ 53 w 737"/>
                                    <a:gd name="T79" fmla="*/ 459 h 633"/>
                                    <a:gd name="T80" fmla="*/ 28 w 737"/>
                                    <a:gd name="T81" fmla="*/ 431 h 633"/>
                                    <a:gd name="T82" fmla="*/ 12 w 737"/>
                                    <a:gd name="T83" fmla="*/ 405 h 633"/>
                                    <a:gd name="T84" fmla="*/ 4 w 737"/>
                                    <a:gd name="T85" fmla="*/ 381 h 633"/>
                                    <a:gd name="T86" fmla="*/ 0 w 737"/>
                                    <a:gd name="T87" fmla="*/ 356 h 633"/>
                                    <a:gd name="T88" fmla="*/ 0 w 737"/>
                                    <a:gd name="T89" fmla="*/ 330 h 633"/>
                                    <a:gd name="T90" fmla="*/ 4 w 737"/>
                                    <a:gd name="T91" fmla="*/ 292 h 633"/>
                                    <a:gd name="T92" fmla="*/ 14 w 737"/>
                                    <a:gd name="T93" fmla="*/ 240 h 633"/>
                                    <a:gd name="T94" fmla="*/ 37 w 737"/>
                                    <a:gd name="T95" fmla="*/ 193 h 633"/>
                                    <a:gd name="T96" fmla="*/ 77 w 737"/>
                                    <a:gd name="T97" fmla="*/ 153 h 633"/>
                                    <a:gd name="T98" fmla="*/ 121 w 737"/>
                                    <a:gd name="T99" fmla="*/ 115 h 633"/>
                                    <a:gd name="T100" fmla="*/ 169 w 737"/>
                                    <a:gd name="T101" fmla="*/ 82 h 633"/>
                                    <a:gd name="T102" fmla="*/ 205 w 737"/>
                                    <a:gd name="T103" fmla="*/ 58 h 633"/>
                                    <a:gd name="T104" fmla="*/ 232 w 737"/>
                                    <a:gd name="T105" fmla="*/ 39 h 633"/>
                                    <a:gd name="T106" fmla="*/ 259 w 737"/>
                                    <a:gd name="T107" fmla="*/ 21 h 633"/>
                                    <a:gd name="T108" fmla="*/ 286 w 737"/>
                                    <a:gd name="T109" fmla="*/ 6 h 633"/>
                                    <a:gd name="T110" fmla="*/ 337 w 737"/>
                                    <a:gd name="T111" fmla="*/ 2 h 633"/>
                                    <a:gd name="T112" fmla="*/ 412 w 737"/>
                                    <a:gd name="T113" fmla="*/ 7 h 633"/>
                                    <a:gd name="T114" fmla="*/ 487 w 737"/>
                                    <a:gd name="T115" fmla="*/ 15 h 633"/>
                                    <a:gd name="T116" fmla="*/ 542 w 737"/>
                                    <a:gd name="T117" fmla="*/ 24 h 633"/>
                                    <a:gd name="T118" fmla="*/ 580 w 737"/>
                                    <a:gd name="T119" fmla="*/ 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7" h="633">
                                      <a:moveTo>
                                        <a:pt x="596" y="38"/>
                                      </a:moveTo>
                                      <a:lnTo>
                                        <a:pt x="605" y="42"/>
                                      </a:lnTo>
                                      <a:lnTo>
                                        <a:pt x="613" y="46"/>
                                      </a:lnTo>
                                      <a:lnTo>
                                        <a:pt x="622" y="50"/>
                                      </a:lnTo>
                                      <a:lnTo>
                                        <a:pt x="630" y="55"/>
                                      </a:lnTo>
                                      <a:lnTo>
                                        <a:pt x="636" y="61"/>
                                      </a:lnTo>
                                      <a:lnTo>
                                        <a:pt x="643" y="68"/>
                                      </a:lnTo>
                                      <a:lnTo>
                                        <a:pt x="649" y="76"/>
                                      </a:lnTo>
                                      <a:lnTo>
                                        <a:pt x="653" y="83"/>
                                      </a:lnTo>
                                      <a:lnTo>
                                        <a:pt x="656" y="91"/>
                                      </a:lnTo>
                                      <a:lnTo>
                                        <a:pt x="658" y="100"/>
                                      </a:lnTo>
                                      <a:lnTo>
                                        <a:pt x="662" y="108"/>
                                      </a:lnTo>
                                      <a:lnTo>
                                        <a:pt x="667" y="115"/>
                                      </a:lnTo>
                                      <a:lnTo>
                                        <a:pt x="672" y="123"/>
                                      </a:lnTo>
                                      <a:lnTo>
                                        <a:pt x="676" y="130"/>
                                      </a:lnTo>
                                      <a:lnTo>
                                        <a:pt x="680" y="139"/>
                                      </a:lnTo>
                                      <a:lnTo>
                                        <a:pt x="683" y="146"/>
                                      </a:lnTo>
                                      <a:lnTo>
                                        <a:pt x="683" y="149"/>
                                      </a:lnTo>
                                      <a:lnTo>
                                        <a:pt x="684" y="151"/>
                                      </a:lnTo>
                                      <a:lnTo>
                                        <a:pt x="684" y="154"/>
                                      </a:lnTo>
                                      <a:lnTo>
                                        <a:pt x="685" y="157"/>
                                      </a:lnTo>
                                      <a:lnTo>
                                        <a:pt x="686" y="159"/>
                                      </a:lnTo>
                                      <a:lnTo>
                                        <a:pt x="688" y="163"/>
                                      </a:lnTo>
                                      <a:lnTo>
                                        <a:pt x="689" y="166"/>
                                      </a:lnTo>
                                      <a:lnTo>
                                        <a:pt x="690" y="168"/>
                                      </a:lnTo>
                                      <a:lnTo>
                                        <a:pt x="694" y="191"/>
                                      </a:lnTo>
                                      <a:lnTo>
                                        <a:pt x="701" y="215"/>
                                      </a:lnTo>
                                      <a:lnTo>
                                        <a:pt x="707" y="236"/>
                                      </a:lnTo>
                                      <a:lnTo>
                                        <a:pt x="715" y="257"/>
                                      </a:lnTo>
                                      <a:lnTo>
                                        <a:pt x="722" y="279"/>
                                      </a:lnTo>
                                      <a:lnTo>
                                        <a:pt x="729" y="301"/>
                                      </a:lnTo>
                                      <a:lnTo>
                                        <a:pt x="734" y="324"/>
                                      </a:lnTo>
                                      <a:lnTo>
                                        <a:pt x="737" y="347"/>
                                      </a:lnTo>
                                      <a:lnTo>
                                        <a:pt x="735" y="363"/>
                                      </a:lnTo>
                                      <a:lnTo>
                                        <a:pt x="731" y="378"/>
                                      </a:lnTo>
                                      <a:lnTo>
                                        <a:pt x="728" y="392"/>
                                      </a:lnTo>
                                      <a:lnTo>
                                        <a:pt x="721" y="405"/>
                                      </a:lnTo>
                                      <a:lnTo>
                                        <a:pt x="715" y="418"/>
                                      </a:lnTo>
                                      <a:lnTo>
                                        <a:pt x="706" y="431"/>
                                      </a:lnTo>
                                      <a:lnTo>
                                        <a:pt x="697" y="442"/>
                                      </a:lnTo>
                                      <a:lnTo>
                                        <a:pt x="686" y="454"/>
                                      </a:lnTo>
                                      <a:lnTo>
                                        <a:pt x="666" y="476"/>
                                      </a:lnTo>
                                      <a:lnTo>
                                        <a:pt x="643" y="497"/>
                                      </a:lnTo>
                                      <a:lnTo>
                                        <a:pt x="621" y="517"/>
                                      </a:lnTo>
                                      <a:lnTo>
                                        <a:pt x="600" y="539"/>
                                      </a:lnTo>
                                      <a:lnTo>
                                        <a:pt x="585" y="555"/>
                                      </a:lnTo>
                                      <a:lnTo>
                                        <a:pt x="569" y="570"/>
                                      </a:lnTo>
                                      <a:lnTo>
                                        <a:pt x="554" y="584"/>
                                      </a:lnTo>
                                      <a:lnTo>
                                        <a:pt x="537" y="597"/>
                                      </a:lnTo>
                                      <a:lnTo>
                                        <a:pt x="528" y="602"/>
                                      </a:lnTo>
                                      <a:lnTo>
                                        <a:pt x="518" y="607"/>
                                      </a:lnTo>
                                      <a:lnTo>
                                        <a:pt x="509" y="611"/>
                                      </a:lnTo>
                                      <a:lnTo>
                                        <a:pt x="498" y="615"/>
                                      </a:lnTo>
                                      <a:lnTo>
                                        <a:pt x="488" y="618"/>
                                      </a:lnTo>
                                      <a:lnTo>
                                        <a:pt x="478" y="620"/>
                                      </a:lnTo>
                                      <a:lnTo>
                                        <a:pt x="466" y="620"/>
                                      </a:lnTo>
                                      <a:lnTo>
                                        <a:pt x="455" y="620"/>
                                      </a:lnTo>
                                      <a:lnTo>
                                        <a:pt x="439" y="623"/>
                                      </a:lnTo>
                                      <a:lnTo>
                                        <a:pt x="425" y="625"/>
                                      </a:lnTo>
                                      <a:lnTo>
                                        <a:pt x="410" y="628"/>
                                      </a:lnTo>
                                      <a:lnTo>
                                        <a:pt x="395" y="630"/>
                                      </a:lnTo>
                                      <a:lnTo>
                                        <a:pt x="381" y="632"/>
                                      </a:lnTo>
                                      <a:lnTo>
                                        <a:pt x="366" y="633"/>
                                      </a:lnTo>
                                      <a:lnTo>
                                        <a:pt x="352" y="632"/>
                                      </a:lnTo>
                                      <a:lnTo>
                                        <a:pt x="336" y="630"/>
                                      </a:lnTo>
                                      <a:lnTo>
                                        <a:pt x="325" y="629"/>
                                      </a:lnTo>
                                      <a:lnTo>
                                        <a:pt x="312" y="628"/>
                                      </a:lnTo>
                                      <a:lnTo>
                                        <a:pt x="298" y="628"/>
                                      </a:lnTo>
                                      <a:lnTo>
                                        <a:pt x="283" y="627"/>
                                      </a:lnTo>
                                      <a:lnTo>
                                        <a:pt x="270" y="624"/>
                                      </a:lnTo>
                                      <a:lnTo>
                                        <a:pt x="256" y="620"/>
                                      </a:lnTo>
                                      <a:lnTo>
                                        <a:pt x="243" y="616"/>
                                      </a:lnTo>
                                      <a:lnTo>
                                        <a:pt x="232" y="611"/>
                                      </a:lnTo>
                                      <a:lnTo>
                                        <a:pt x="205" y="585"/>
                                      </a:lnTo>
                                      <a:lnTo>
                                        <a:pt x="176" y="562"/>
                                      </a:lnTo>
                                      <a:lnTo>
                                        <a:pt x="149" y="540"/>
                                      </a:lnTo>
                                      <a:lnTo>
                                        <a:pt x="121" y="518"/>
                                      </a:lnTo>
                                      <a:lnTo>
                                        <a:pt x="93" y="495"/>
                                      </a:lnTo>
                                      <a:lnTo>
                                        <a:pt x="66" y="471"/>
                                      </a:lnTo>
                                      <a:lnTo>
                                        <a:pt x="53" y="459"/>
                                      </a:lnTo>
                                      <a:lnTo>
                                        <a:pt x="41" y="445"/>
                                      </a:lnTo>
                                      <a:lnTo>
                                        <a:pt x="28" y="431"/>
                                      </a:lnTo>
                                      <a:lnTo>
                                        <a:pt x="18" y="417"/>
                                      </a:lnTo>
                                      <a:lnTo>
                                        <a:pt x="12" y="405"/>
                                      </a:lnTo>
                                      <a:lnTo>
                                        <a:pt x="8" y="392"/>
                                      </a:lnTo>
                                      <a:lnTo>
                                        <a:pt x="4" y="381"/>
                                      </a:lnTo>
                                      <a:lnTo>
                                        <a:pt x="1" y="368"/>
                                      </a:lnTo>
                                      <a:lnTo>
                                        <a:pt x="0" y="356"/>
                                      </a:lnTo>
                                      <a:lnTo>
                                        <a:pt x="0" y="343"/>
                                      </a:lnTo>
                                      <a:lnTo>
                                        <a:pt x="0" y="330"/>
                                      </a:lnTo>
                                      <a:lnTo>
                                        <a:pt x="1" y="318"/>
                                      </a:lnTo>
                                      <a:lnTo>
                                        <a:pt x="4" y="292"/>
                                      </a:lnTo>
                                      <a:lnTo>
                                        <a:pt x="9" y="266"/>
                                      </a:lnTo>
                                      <a:lnTo>
                                        <a:pt x="14" y="240"/>
                                      </a:lnTo>
                                      <a:lnTo>
                                        <a:pt x="21" y="215"/>
                                      </a:lnTo>
                                      <a:lnTo>
                                        <a:pt x="37" y="193"/>
                                      </a:lnTo>
                                      <a:lnTo>
                                        <a:pt x="57" y="172"/>
                                      </a:lnTo>
                                      <a:lnTo>
                                        <a:pt x="77" y="153"/>
                                      </a:lnTo>
                                      <a:lnTo>
                                        <a:pt x="99" y="133"/>
                                      </a:lnTo>
                                      <a:lnTo>
                                        <a:pt x="121" y="115"/>
                                      </a:lnTo>
                                      <a:lnTo>
                                        <a:pt x="144" y="99"/>
                                      </a:lnTo>
                                      <a:lnTo>
                                        <a:pt x="169" y="82"/>
                                      </a:lnTo>
                                      <a:lnTo>
                                        <a:pt x="192" y="65"/>
                                      </a:lnTo>
                                      <a:lnTo>
                                        <a:pt x="205" y="58"/>
                                      </a:lnTo>
                                      <a:lnTo>
                                        <a:pt x="219" y="48"/>
                                      </a:lnTo>
                                      <a:lnTo>
                                        <a:pt x="232" y="39"/>
                                      </a:lnTo>
                                      <a:lnTo>
                                        <a:pt x="245" y="30"/>
                                      </a:lnTo>
                                      <a:lnTo>
                                        <a:pt x="259" y="21"/>
                                      </a:lnTo>
                                      <a:lnTo>
                                        <a:pt x="272" y="14"/>
                                      </a:lnTo>
                                      <a:lnTo>
                                        <a:pt x="286" y="6"/>
                                      </a:lnTo>
                                      <a:lnTo>
                                        <a:pt x="300" y="0"/>
                                      </a:lnTo>
                                      <a:lnTo>
                                        <a:pt x="337" y="2"/>
                                      </a:lnTo>
                                      <a:lnTo>
                                        <a:pt x="375" y="5"/>
                                      </a:lnTo>
                                      <a:lnTo>
                                        <a:pt x="412" y="7"/>
                                      </a:lnTo>
                                      <a:lnTo>
                                        <a:pt x="449" y="11"/>
                                      </a:lnTo>
                                      <a:lnTo>
                                        <a:pt x="487" y="15"/>
                                      </a:lnTo>
                                      <a:lnTo>
                                        <a:pt x="524" y="20"/>
                                      </a:lnTo>
                                      <a:lnTo>
                                        <a:pt x="542" y="24"/>
                                      </a:lnTo>
                                      <a:lnTo>
                                        <a:pt x="562" y="28"/>
                                      </a:lnTo>
                                      <a:lnTo>
                                        <a:pt x="580" y="33"/>
                                      </a:lnTo>
                                      <a:lnTo>
                                        <a:pt x="596" y="38"/>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553"/>
                              <wps:cNvSpPr>
                                <a:spLocks/>
                              </wps:cNvSpPr>
                              <wps:spPr bwMode="auto">
                                <a:xfrm>
                                  <a:off x="8579" y="3439"/>
                                  <a:ext cx="664" cy="605"/>
                                </a:xfrm>
                                <a:custGeom>
                                  <a:avLst/>
                                  <a:gdLst>
                                    <a:gd name="T0" fmla="*/ 273 w 407"/>
                                    <a:gd name="T1" fmla="*/ 6 h 393"/>
                                    <a:gd name="T2" fmla="*/ 291 w 407"/>
                                    <a:gd name="T3" fmla="*/ 7 h 393"/>
                                    <a:gd name="T4" fmla="*/ 297 w 407"/>
                                    <a:gd name="T5" fmla="*/ 20 h 393"/>
                                    <a:gd name="T6" fmla="*/ 310 w 407"/>
                                    <a:gd name="T7" fmla="*/ 26 h 393"/>
                                    <a:gd name="T8" fmla="*/ 322 w 407"/>
                                    <a:gd name="T9" fmla="*/ 39 h 393"/>
                                    <a:gd name="T10" fmla="*/ 333 w 407"/>
                                    <a:gd name="T11" fmla="*/ 58 h 393"/>
                                    <a:gd name="T12" fmla="*/ 347 w 407"/>
                                    <a:gd name="T13" fmla="*/ 70 h 393"/>
                                    <a:gd name="T14" fmla="*/ 359 w 407"/>
                                    <a:gd name="T15" fmla="*/ 83 h 393"/>
                                    <a:gd name="T16" fmla="*/ 373 w 407"/>
                                    <a:gd name="T17" fmla="*/ 102 h 393"/>
                                    <a:gd name="T18" fmla="*/ 383 w 407"/>
                                    <a:gd name="T19" fmla="*/ 143 h 393"/>
                                    <a:gd name="T20" fmla="*/ 392 w 407"/>
                                    <a:gd name="T21" fmla="*/ 170 h 393"/>
                                    <a:gd name="T22" fmla="*/ 394 w 407"/>
                                    <a:gd name="T23" fmla="*/ 186 h 393"/>
                                    <a:gd name="T24" fmla="*/ 404 w 407"/>
                                    <a:gd name="T25" fmla="*/ 208 h 393"/>
                                    <a:gd name="T26" fmla="*/ 404 w 407"/>
                                    <a:gd name="T27" fmla="*/ 223 h 393"/>
                                    <a:gd name="T28" fmla="*/ 396 w 407"/>
                                    <a:gd name="T29" fmla="*/ 257 h 393"/>
                                    <a:gd name="T30" fmla="*/ 391 w 407"/>
                                    <a:gd name="T31" fmla="*/ 282 h 393"/>
                                    <a:gd name="T32" fmla="*/ 376 w 407"/>
                                    <a:gd name="T33" fmla="*/ 293 h 393"/>
                                    <a:gd name="T34" fmla="*/ 364 w 407"/>
                                    <a:gd name="T35" fmla="*/ 306 h 393"/>
                                    <a:gd name="T36" fmla="*/ 337 w 407"/>
                                    <a:gd name="T37" fmla="*/ 324 h 393"/>
                                    <a:gd name="T38" fmla="*/ 320 w 407"/>
                                    <a:gd name="T39" fmla="*/ 339 h 393"/>
                                    <a:gd name="T40" fmla="*/ 310 w 407"/>
                                    <a:gd name="T41" fmla="*/ 353 h 393"/>
                                    <a:gd name="T42" fmla="*/ 283 w 407"/>
                                    <a:gd name="T43" fmla="*/ 357 h 393"/>
                                    <a:gd name="T44" fmla="*/ 266 w 407"/>
                                    <a:gd name="T45" fmla="*/ 366 h 393"/>
                                    <a:gd name="T46" fmla="*/ 243 w 407"/>
                                    <a:gd name="T47" fmla="*/ 375 h 393"/>
                                    <a:gd name="T48" fmla="*/ 222 w 407"/>
                                    <a:gd name="T49" fmla="*/ 391 h 393"/>
                                    <a:gd name="T50" fmla="*/ 204 w 407"/>
                                    <a:gd name="T51" fmla="*/ 379 h 393"/>
                                    <a:gd name="T52" fmla="*/ 186 w 407"/>
                                    <a:gd name="T53" fmla="*/ 375 h 393"/>
                                    <a:gd name="T54" fmla="*/ 170 w 407"/>
                                    <a:gd name="T55" fmla="*/ 387 h 393"/>
                                    <a:gd name="T56" fmla="*/ 157 w 407"/>
                                    <a:gd name="T57" fmla="*/ 375 h 393"/>
                                    <a:gd name="T58" fmla="*/ 143 w 407"/>
                                    <a:gd name="T59" fmla="*/ 371 h 393"/>
                                    <a:gd name="T60" fmla="*/ 117 w 407"/>
                                    <a:gd name="T61" fmla="*/ 367 h 393"/>
                                    <a:gd name="T62" fmla="*/ 108 w 407"/>
                                    <a:gd name="T63" fmla="*/ 355 h 393"/>
                                    <a:gd name="T64" fmla="*/ 90 w 407"/>
                                    <a:gd name="T65" fmla="*/ 347 h 393"/>
                                    <a:gd name="T66" fmla="*/ 70 w 407"/>
                                    <a:gd name="T67" fmla="*/ 340 h 393"/>
                                    <a:gd name="T68" fmla="*/ 64 w 407"/>
                                    <a:gd name="T69" fmla="*/ 325 h 393"/>
                                    <a:gd name="T70" fmla="*/ 50 w 407"/>
                                    <a:gd name="T71" fmla="*/ 313 h 393"/>
                                    <a:gd name="T72" fmla="*/ 34 w 407"/>
                                    <a:gd name="T73" fmla="*/ 300 h 393"/>
                                    <a:gd name="T74" fmla="*/ 25 w 407"/>
                                    <a:gd name="T75" fmla="*/ 285 h 393"/>
                                    <a:gd name="T76" fmla="*/ 12 w 407"/>
                                    <a:gd name="T77" fmla="*/ 268 h 393"/>
                                    <a:gd name="T78" fmla="*/ 16 w 407"/>
                                    <a:gd name="T79" fmla="*/ 239 h 393"/>
                                    <a:gd name="T80" fmla="*/ 5 w 407"/>
                                    <a:gd name="T81" fmla="*/ 227 h 393"/>
                                    <a:gd name="T82" fmla="*/ 9 w 407"/>
                                    <a:gd name="T83" fmla="*/ 206 h 393"/>
                                    <a:gd name="T84" fmla="*/ 15 w 407"/>
                                    <a:gd name="T85" fmla="*/ 185 h 393"/>
                                    <a:gd name="T86" fmla="*/ 6 w 407"/>
                                    <a:gd name="T87" fmla="*/ 172 h 393"/>
                                    <a:gd name="T88" fmla="*/ 9 w 407"/>
                                    <a:gd name="T89" fmla="*/ 156 h 393"/>
                                    <a:gd name="T90" fmla="*/ 23 w 407"/>
                                    <a:gd name="T91" fmla="*/ 145 h 393"/>
                                    <a:gd name="T92" fmla="*/ 21 w 407"/>
                                    <a:gd name="T93" fmla="*/ 132 h 393"/>
                                    <a:gd name="T94" fmla="*/ 24 w 407"/>
                                    <a:gd name="T95" fmla="*/ 118 h 393"/>
                                    <a:gd name="T96" fmla="*/ 40 w 407"/>
                                    <a:gd name="T97" fmla="*/ 109 h 393"/>
                                    <a:gd name="T98" fmla="*/ 47 w 407"/>
                                    <a:gd name="T99" fmla="*/ 93 h 393"/>
                                    <a:gd name="T100" fmla="*/ 52 w 407"/>
                                    <a:gd name="T101" fmla="*/ 75 h 393"/>
                                    <a:gd name="T102" fmla="*/ 65 w 407"/>
                                    <a:gd name="T103" fmla="*/ 64 h 393"/>
                                    <a:gd name="T104" fmla="*/ 81 w 407"/>
                                    <a:gd name="T105" fmla="*/ 51 h 393"/>
                                    <a:gd name="T106" fmla="*/ 100 w 407"/>
                                    <a:gd name="T107" fmla="*/ 40 h 393"/>
                                    <a:gd name="T108" fmla="*/ 119 w 407"/>
                                    <a:gd name="T109" fmla="*/ 30 h 393"/>
                                    <a:gd name="T110" fmla="*/ 139 w 407"/>
                                    <a:gd name="T111" fmla="*/ 22 h 393"/>
                                    <a:gd name="T112" fmla="*/ 155 w 407"/>
                                    <a:gd name="T113" fmla="*/ 20 h 393"/>
                                    <a:gd name="T114" fmla="*/ 176 w 407"/>
                                    <a:gd name="T115" fmla="*/ 7 h 393"/>
                                    <a:gd name="T116" fmla="*/ 188 w 407"/>
                                    <a:gd name="T117" fmla="*/ 9 h 393"/>
                                    <a:gd name="T118" fmla="*/ 199 w 407"/>
                                    <a:gd name="T119" fmla="*/ 6 h 393"/>
                                    <a:gd name="T120" fmla="*/ 215 w 407"/>
                                    <a:gd name="T121" fmla="*/ 2 h 393"/>
                                    <a:gd name="T122" fmla="*/ 243 w 407"/>
                                    <a:gd name="T123" fmla="*/ 0 h 393"/>
                                    <a:gd name="T124" fmla="*/ 260 w 407"/>
                                    <a:gd name="T125" fmla="*/ 7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2" y="11"/>
                                      </a:moveTo>
                                      <a:lnTo>
                                        <a:pt x="265" y="8"/>
                                      </a:lnTo>
                                      <a:lnTo>
                                        <a:pt x="269" y="6"/>
                                      </a:lnTo>
                                      <a:lnTo>
                                        <a:pt x="273" y="6"/>
                                      </a:lnTo>
                                      <a:lnTo>
                                        <a:pt x="278" y="4"/>
                                      </a:lnTo>
                                      <a:lnTo>
                                        <a:pt x="282" y="6"/>
                                      </a:lnTo>
                                      <a:lnTo>
                                        <a:pt x="287" y="6"/>
                                      </a:lnTo>
                                      <a:lnTo>
                                        <a:pt x="291" y="7"/>
                                      </a:lnTo>
                                      <a:lnTo>
                                        <a:pt x="294" y="8"/>
                                      </a:lnTo>
                                      <a:lnTo>
                                        <a:pt x="294" y="12"/>
                                      </a:lnTo>
                                      <a:lnTo>
                                        <a:pt x="296" y="16"/>
                                      </a:lnTo>
                                      <a:lnTo>
                                        <a:pt x="297" y="20"/>
                                      </a:lnTo>
                                      <a:lnTo>
                                        <a:pt x="300" y="22"/>
                                      </a:lnTo>
                                      <a:lnTo>
                                        <a:pt x="304" y="25"/>
                                      </a:lnTo>
                                      <a:lnTo>
                                        <a:pt x="306" y="26"/>
                                      </a:lnTo>
                                      <a:lnTo>
                                        <a:pt x="310" y="26"/>
                                      </a:lnTo>
                                      <a:lnTo>
                                        <a:pt x="314" y="25"/>
                                      </a:lnTo>
                                      <a:lnTo>
                                        <a:pt x="316" y="30"/>
                                      </a:lnTo>
                                      <a:lnTo>
                                        <a:pt x="319" y="35"/>
                                      </a:lnTo>
                                      <a:lnTo>
                                        <a:pt x="322" y="39"/>
                                      </a:lnTo>
                                      <a:lnTo>
                                        <a:pt x="325" y="44"/>
                                      </a:lnTo>
                                      <a:lnTo>
                                        <a:pt x="328" y="49"/>
                                      </a:lnTo>
                                      <a:lnTo>
                                        <a:pt x="332" y="55"/>
                                      </a:lnTo>
                                      <a:lnTo>
                                        <a:pt x="333" y="58"/>
                                      </a:lnTo>
                                      <a:lnTo>
                                        <a:pt x="336" y="65"/>
                                      </a:lnTo>
                                      <a:lnTo>
                                        <a:pt x="338" y="67"/>
                                      </a:lnTo>
                                      <a:lnTo>
                                        <a:pt x="343" y="69"/>
                                      </a:lnTo>
                                      <a:lnTo>
                                        <a:pt x="347" y="70"/>
                                      </a:lnTo>
                                      <a:lnTo>
                                        <a:pt x="352" y="73"/>
                                      </a:lnTo>
                                      <a:lnTo>
                                        <a:pt x="356" y="75"/>
                                      </a:lnTo>
                                      <a:lnTo>
                                        <a:pt x="359" y="78"/>
                                      </a:lnTo>
                                      <a:lnTo>
                                        <a:pt x="359" y="83"/>
                                      </a:lnTo>
                                      <a:lnTo>
                                        <a:pt x="358" y="89"/>
                                      </a:lnTo>
                                      <a:lnTo>
                                        <a:pt x="364" y="93"/>
                                      </a:lnTo>
                                      <a:lnTo>
                                        <a:pt x="369" y="97"/>
                                      </a:lnTo>
                                      <a:lnTo>
                                        <a:pt x="373" y="102"/>
                                      </a:lnTo>
                                      <a:lnTo>
                                        <a:pt x="376" y="107"/>
                                      </a:lnTo>
                                      <a:lnTo>
                                        <a:pt x="379" y="119"/>
                                      </a:lnTo>
                                      <a:lnTo>
                                        <a:pt x="382" y="131"/>
                                      </a:lnTo>
                                      <a:lnTo>
                                        <a:pt x="383" y="143"/>
                                      </a:lnTo>
                                      <a:lnTo>
                                        <a:pt x="385" y="155"/>
                                      </a:lnTo>
                                      <a:lnTo>
                                        <a:pt x="387" y="160"/>
                                      </a:lnTo>
                                      <a:lnTo>
                                        <a:pt x="390" y="165"/>
                                      </a:lnTo>
                                      <a:lnTo>
                                        <a:pt x="392" y="170"/>
                                      </a:lnTo>
                                      <a:lnTo>
                                        <a:pt x="398" y="174"/>
                                      </a:lnTo>
                                      <a:lnTo>
                                        <a:pt x="395" y="178"/>
                                      </a:lnTo>
                                      <a:lnTo>
                                        <a:pt x="394" y="182"/>
                                      </a:lnTo>
                                      <a:lnTo>
                                        <a:pt x="394" y="186"/>
                                      </a:lnTo>
                                      <a:lnTo>
                                        <a:pt x="395" y="188"/>
                                      </a:lnTo>
                                      <a:lnTo>
                                        <a:pt x="396" y="195"/>
                                      </a:lnTo>
                                      <a:lnTo>
                                        <a:pt x="400" y="201"/>
                                      </a:lnTo>
                                      <a:lnTo>
                                        <a:pt x="404" y="208"/>
                                      </a:lnTo>
                                      <a:lnTo>
                                        <a:pt x="407" y="213"/>
                                      </a:lnTo>
                                      <a:lnTo>
                                        <a:pt x="407" y="217"/>
                                      </a:lnTo>
                                      <a:lnTo>
                                        <a:pt x="405" y="219"/>
                                      </a:lnTo>
                                      <a:lnTo>
                                        <a:pt x="404" y="223"/>
                                      </a:lnTo>
                                      <a:lnTo>
                                        <a:pt x="401" y="226"/>
                                      </a:lnTo>
                                      <a:lnTo>
                                        <a:pt x="399" y="236"/>
                                      </a:lnTo>
                                      <a:lnTo>
                                        <a:pt x="398" y="246"/>
                                      </a:lnTo>
                                      <a:lnTo>
                                        <a:pt x="396" y="257"/>
                                      </a:lnTo>
                                      <a:lnTo>
                                        <a:pt x="395" y="268"/>
                                      </a:lnTo>
                                      <a:lnTo>
                                        <a:pt x="395" y="273"/>
                                      </a:lnTo>
                                      <a:lnTo>
                                        <a:pt x="394" y="279"/>
                                      </a:lnTo>
                                      <a:lnTo>
                                        <a:pt x="391" y="282"/>
                                      </a:lnTo>
                                      <a:lnTo>
                                        <a:pt x="389" y="286"/>
                                      </a:lnTo>
                                      <a:lnTo>
                                        <a:pt x="385" y="289"/>
                                      </a:lnTo>
                                      <a:lnTo>
                                        <a:pt x="381" y="291"/>
                                      </a:lnTo>
                                      <a:lnTo>
                                        <a:pt x="376" y="293"/>
                                      </a:lnTo>
                                      <a:lnTo>
                                        <a:pt x="369" y="293"/>
                                      </a:lnTo>
                                      <a:lnTo>
                                        <a:pt x="369" y="298"/>
                                      </a:lnTo>
                                      <a:lnTo>
                                        <a:pt x="367" y="302"/>
                                      </a:lnTo>
                                      <a:lnTo>
                                        <a:pt x="364" y="306"/>
                                      </a:lnTo>
                                      <a:lnTo>
                                        <a:pt x="361" y="309"/>
                                      </a:lnTo>
                                      <a:lnTo>
                                        <a:pt x="354" y="315"/>
                                      </a:lnTo>
                                      <a:lnTo>
                                        <a:pt x="346" y="320"/>
                                      </a:lnTo>
                                      <a:lnTo>
                                        <a:pt x="337" y="324"/>
                                      </a:lnTo>
                                      <a:lnTo>
                                        <a:pt x="329" y="329"/>
                                      </a:lnTo>
                                      <a:lnTo>
                                        <a:pt x="325" y="333"/>
                                      </a:lnTo>
                                      <a:lnTo>
                                        <a:pt x="323" y="335"/>
                                      </a:lnTo>
                                      <a:lnTo>
                                        <a:pt x="320" y="339"/>
                                      </a:lnTo>
                                      <a:lnTo>
                                        <a:pt x="318" y="344"/>
                                      </a:lnTo>
                                      <a:lnTo>
                                        <a:pt x="316" y="348"/>
                                      </a:lnTo>
                                      <a:lnTo>
                                        <a:pt x="314" y="351"/>
                                      </a:lnTo>
                                      <a:lnTo>
                                        <a:pt x="310" y="353"/>
                                      </a:lnTo>
                                      <a:lnTo>
                                        <a:pt x="307" y="355"/>
                                      </a:lnTo>
                                      <a:lnTo>
                                        <a:pt x="300" y="356"/>
                                      </a:lnTo>
                                      <a:lnTo>
                                        <a:pt x="292" y="356"/>
                                      </a:lnTo>
                                      <a:lnTo>
                                        <a:pt x="283" y="357"/>
                                      </a:lnTo>
                                      <a:lnTo>
                                        <a:pt x="275" y="358"/>
                                      </a:lnTo>
                                      <a:lnTo>
                                        <a:pt x="273" y="361"/>
                                      </a:lnTo>
                                      <a:lnTo>
                                        <a:pt x="269" y="364"/>
                                      </a:lnTo>
                                      <a:lnTo>
                                        <a:pt x="266" y="366"/>
                                      </a:lnTo>
                                      <a:lnTo>
                                        <a:pt x="265" y="371"/>
                                      </a:lnTo>
                                      <a:lnTo>
                                        <a:pt x="256" y="371"/>
                                      </a:lnTo>
                                      <a:lnTo>
                                        <a:pt x="249" y="373"/>
                                      </a:lnTo>
                                      <a:lnTo>
                                        <a:pt x="243" y="375"/>
                                      </a:lnTo>
                                      <a:lnTo>
                                        <a:pt x="238" y="379"/>
                                      </a:lnTo>
                                      <a:lnTo>
                                        <a:pt x="233" y="383"/>
                                      </a:lnTo>
                                      <a:lnTo>
                                        <a:pt x="228" y="387"/>
                                      </a:lnTo>
                                      <a:lnTo>
                                        <a:pt x="222" y="391"/>
                                      </a:lnTo>
                                      <a:lnTo>
                                        <a:pt x="215" y="393"/>
                                      </a:lnTo>
                                      <a:lnTo>
                                        <a:pt x="212" y="389"/>
                                      </a:lnTo>
                                      <a:lnTo>
                                        <a:pt x="208" y="384"/>
                                      </a:lnTo>
                                      <a:lnTo>
                                        <a:pt x="204" y="379"/>
                                      </a:lnTo>
                                      <a:lnTo>
                                        <a:pt x="199" y="376"/>
                                      </a:lnTo>
                                      <a:lnTo>
                                        <a:pt x="195" y="374"/>
                                      </a:lnTo>
                                      <a:lnTo>
                                        <a:pt x="190" y="374"/>
                                      </a:lnTo>
                                      <a:lnTo>
                                        <a:pt x="186" y="375"/>
                                      </a:lnTo>
                                      <a:lnTo>
                                        <a:pt x="181" y="380"/>
                                      </a:lnTo>
                                      <a:lnTo>
                                        <a:pt x="176" y="387"/>
                                      </a:lnTo>
                                      <a:lnTo>
                                        <a:pt x="172" y="388"/>
                                      </a:lnTo>
                                      <a:lnTo>
                                        <a:pt x="170" y="387"/>
                                      </a:lnTo>
                                      <a:lnTo>
                                        <a:pt x="166" y="384"/>
                                      </a:lnTo>
                                      <a:lnTo>
                                        <a:pt x="163" y="380"/>
                                      </a:lnTo>
                                      <a:lnTo>
                                        <a:pt x="159" y="376"/>
                                      </a:lnTo>
                                      <a:lnTo>
                                        <a:pt x="157" y="375"/>
                                      </a:lnTo>
                                      <a:lnTo>
                                        <a:pt x="154" y="375"/>
                                      </a:lnTo>
                                      <a:lnTo>
                                        <a:pt x="152" y="375"/>
                                      </a:lnTo>
                                      <a:lnTo>
                                        <a:pt x="149" y="376"/>
                                      </a:lnTo>
                                      <a:lnTo>
                                        <a:pt x="143" y="371"/>
                                      </a:lnTo>
                                      <a:lnTo>
                                        <a:pt x="136" y="370"/>
                                      </a:lnTo>
                                      <a:lnTo>
                                        <a:pt x="130" y="369"/>
                                      </a:lnTo>
                                      <a:lnTo>
                                        <a:pt x="122" y="369"/>
                                      </a:lnTo>
                                      <a:lnTo>
                                        <a:pt x="117" y="367"/>
                                      </a:lnTo>
                                      <a:lnTo>
                                        <a:pt x="112" y="365"/>
                                      </a:lnTo>
                                      <a:lnTo>
                                        <a:pt x="109" y="362"/>
                                      </a:lnTo>
                                      <a:lnTo>
                                        <a:pt x="108" y="358"/>
                                      </a:lnTo>
                                      <a:lnTo>
                                        <a:pt x="108" y="355"/>
                                      </a:lnTo>
                                      <a:lnTo>
                                        <a:pt x="106" y="349"/>
                                      </a:lnTo>
                                      <a:lnTo>
                                        <a:pt x="101" y="347"/>
                                      </a:lnTo>
                                      <a:lnTo>
                                        <a:pt x="96" y="347"/>
                                      </a:lnTo>
                                      <a:lnTo>
                                        <a:pt x="90" y="347"/>
                                      </a:lnTo>
                                      <a:lnTo>
                                        <a:pt x="83" y="347"/>
                                      </a:lnTo>
                                      <a:lnTo>
                                        <a:pt x="77" y="346"/>
                                      </a:lnTo>
                                      <a:lnTo>
                                        <a:pt x="73" y="343"/>
                                      </a:lnTo>
                                      <a:lnTo>
                                        <a:pt x="70" y="340"/>
                                      </a:lnTo>
                                      <a:lnTo>
                                        <a:pt x="69" y="338"/>
                                      </a:lnTo>
                                      <a:lnTo>
                                        <a:pt x="68" y="334"/>
                                      </a:lnTo>
                                      <a:lnTo>
                                        <a:pt x="68" y="329"/>
                                      </a:lnTo>
                                      <a:lnTo>
                                        <a:pt x="64" y="325"/>
                                      </a:lnTo>
                                      <a:lnTo>
                                        <a:pt x="61" y="322"/>
                                      </a:lnTo>
                                      <a:lnTo>
                                        <a:pt x="58" y="318"/>
                                      </a:lnTo>
                                      <a:lnTo>
                                        <a:pt x="54" y="316"/>
                                      </a:lnTo>
                                      <a:lnTo>
                                        <a:pt x="50" y="313"/>
                                      </a:lnTo>
                                      <a:lnTo>
                                        <a:pt x="46" y="309"/>
                                      </a:lnTo>
                                      <a:lnTo>
                                        <a:pt x="43" y="306"/>
                                      </a:lnTo>
                                      <a:lnTo>
                                        <a:pt x="41" y="300"/>
                                      </a:lnTo>
                                      <a:lnTo>
                                        <a:pt x="34" y="300"/>
                                      </a:lnTo>
                                      <a:lnTo>
                                        <a:pt x="30" y="298"/>
                                      </a:lnTo>
                                      <a:lnTo>
                                        <a:pt x="28" y="294"/>
                                      </a:lnTo>
                                      <a:lnTo>
                                        <a:pt x="27" y="290"/>
                                      </a:lnTo>
                                      <a:lnTo>
                                        <a:pt x="25" y="285"/>
                                      </a:lnTo>
                                      <a:lnTo>
                                        <a:pt x="23" y="281"/>
                                      </a:lnTo>
                                      <a:lnTo>
                                        <a:pt x="19" y="277"/>
                                      </a:lnTo>
                                      <a:lnTo>
                                        <a:pt x="14" y="275"/>
                                      </a:lnTo>
                                      <a:lnTo>
                                        <a:pt x="12" y="268"/>
                                      </a:lnTo>
                                      <a:lnTo>
                                        <a:pt x="12" y="261"/>
                                      </a:lnTo>
                                      <a:lnTo>
                                        <a:pt x="14" y="253"/>
                                      </a:lnTo>
                                      <a:lnTo>
                                        <a:pt x="16" y="245"/>
                                      </a:lnTo>
                                      <a:lnTo>
                                        <a:pt x="16" y="239"/>
                                      </a:lnTo>
                                      <a:lnTo>
                                        <a:pt x="15" y="234"/>
                                      </a:lnTo>
                                      <a:lnTo>
                                        <a:pt x="12" y="231"/>
                                      </a:lnTo>
                                      <a:lnTo>
                                        <a:pt x="10" y="228"/>
                                      </a:lnTo>
                                      <a:lnTo>
                                        <a:pt x="5" y="227"/>
                                      </a:lnTo>
                                      <a:lnTo>
                                        <a:pt x="0" y="226"/>
                                      </a:lnTo>
                                      <a:lnTo>
                                        <a:pt x="1" y="219"/>
                                      </a:lnTo>
                                      <a:lnTo>
                                        <a:pt x="5" y="213"/>
                                      </a:lnTo>
                                      <a:lnTo>
                                        <a:pt x="9" y="206"/>
                                      </a:lnTo>
                                      <a:lnTo>
                                        <a:pt x="12" y="200"/>
                                      </a:lnTo>
                                      <a:lnTo>
                                        <a:pt x="15" y="194"/>
                                      </a:lnTo>
                                      <a:lnTo>
                                        <a:pt x="15" y="187"/>
                                      </a:lnTo>
                                      <a:lnTo>
                                        <a:pt x="15" y="185"/>
                                      </a:lnTo>
                                      <a:lnTo>
                                        <a:pt x="12" y="181"/>
                                      </a:lnTo>
                                      <a:lnTo>
                                        <a:pt x="10" y="178"/>
                                      </a:lnTo>
                                      <a:lnTo>
                                        <a:pt x="6" y="174"/>
                                      </a:lnTo>
                                      <a:lnTo>
                                        <a:pt x="6" y="172"/>
                                      </a:lnTo>
                                      <a:lnTo>
                                        <a:pt x="6" y="168"/>
                                      </a:lnTo>
                                      <a:lnTo>
                                        <a:pt x="6" y="164"/>
                                      </a:lnTo>
                                      <a:lnTo>
                                        <a:pt x="7" y="160"/>
                                      </a:lnTo>
                                      <a:lnTo>
                                        <a:pt x="9" y="156"/>
                                      </a:lnTo>
                                      <a:lnTo>
                                        <a:pt x="11" y="154"/>
                                      </a:lnTo>
                                      <a:lnTo>
                                        <a:pt x="15" y="150"/>
                                      </a:lnTo>
                                      <a:lnTo>
                                        <a:pt x="19" y="149"/>
                                      </a:lnTo>
                                      <a:lnTo>
                                        <a:pt x="23" y="145"/>
                                      </a:lnTo>
                                      <a:lnTo>
                                        <a:pt x="24" y="142"/>
                                      </a:lnTo>
                                      <a:lnTo>
                                        <a:pt x="24" y="138"/>
                                      </a:lnTo>
                                      <a:lnTo>
                                        <a:pt x="23" y="136"/>
                                      </a:lnTo>
                                      <a:lnTo>
                                        <a:pt x="21" y="132"/>
                                      </a:lnTo>
                                      <a:lnTo>
                                        <a:pt x="20" y="128"/>
                                      </a:lnTo>
                                      <a:lnTo>
                                        <a:pt x="20" y="124"/>
                                      </a:lnTo>
                                      <a:lnTo>
                                        <a:pt x="21" y="120"/>
                                      </a:lnTo>
                                      <a:lnTo>
                                        <a:pt x="24" y="118"/>
                                      </a:lnTo>
                                      <a:lnTo>
                                        <a:pt x="28" y="115"/>
                                      </a:lnTo>
                                      <a:lnTo>
                                        <a:pt x="32" y="114"/>
                                      </a:lnTo>
                                      <a:lnTo>
                                        <a:pt x="36" y="111"/>
                                      </a:lnTo>
                                      <a:lnTo>
                                        <a:pt x="40" y="109"/>
                                      </a:lnTo>
                                      <a:lnTo>
                                        <a:pt x="43" y="106"/>
                                      </a:lnTo>
                                      <a:lnTo>
                                        <a:pt x="46" y="103"/>
                                      </a:lnTo>
                                      <a:lnTo>
                                        <a:pt x="49" y="98"/>
                                      </a:lnTo>
                                      <a:lnTo>
                                        <a:pt x="47" y="93"/>
                                      </a:lnTo>
                                      <a:lnTo>
                                        <a:pt x="49" y="88"/>
                                      </a:lnTo>
                                      <a:lnTo>
                                        <a:pt x="49" y="83"/>
                                      </a:lnTo>
                                      <a:lnTo>
                                        <a:pt x="50" y="79"/>
                                      </a:lnTo>
                                      <a:lnTo>
                                        <a:pt x="52" y="75"/>
                                      </a:lnTo>
                                      <a:lnTo>
                                        <a:pt x="55" y="71"/>
                                      </a:lnTo>
                                      <a:lnTo>
                                        <a:pt x="58" y="67"/>
                                      </a:lnTo>
                                      <a:lnTo>
                                        <a:pt x="60" y="65"/>
                                      </a:lnTo>
                                      <a:lnTo>
                                        <a:pt x="65" y="64"/>
                                      </a:lnTo>
                                      <a:lnTo>
                                        <a:pt x="70" y="62"/>
                                      </a:lnTo>
                                      <a:lnTo>
                                        <a:pt x="74" y="58"/>
                                      </a:lnTo>
                                      <a:lnTo>
                                        <a:pt x="77" y="55"/>
                                      </a:lnTo>
                                      <a:lnTo>
                                        <a:pt x="81" y="51"/>
                                      </a:lnTo>
                                      <a:lnTo>
                                        <a:pt x="86" y="48"/>
                                      </a:lnTo>
                                      <a:lnTo>
                                        <a:pt x="91" y="47"/>
                                      </a:lnTo>
                                      <a:lnTo>
                                        <a:pt x="97" y="47"/>
                                      </a:lnTo>
                                      <a:lnTo>
                                        <a:pt x="100" y="40"/>
                                      </a:lnTo>
                                      <a:lnTo>
                                        <a:pt x="104" y="37"/>
                                      </a:lnTo>
                                      <a:lnTo>
                                        <a:pt x="109" y="34"/>
                                      </a:lnTo>
                                      <a:lnTo>
                                        <a:pt x="114" y="31"/>
                                      </a:lnTo>
                                      <a:lnTo>
                                        <a:pt x="119" y="30"/>
                                      </a:lnTo>
                                      <a:lnTo>
                                        <a:pt x="125" y="29"/>
                                      </a:lnTo>
                                      <a:lnTo>
                                        <a:pt x="130" y="25"/>
                                      </a:lnTo>
                                      <a:lnTo>
                                        <a:pt x="135" y="20"/>
                                      </a:lnTo>
                                      <a:lnTo>
                                        <a:pt x="139" y="22"/>
                                      </a:lnTo>
                                      <a:lnTo>
                                        <a:pt x="143" y="24"/>
                                      </a:lnTo>
                                      <a:lnTo>
                                        <a:pt x="145" y="24"/>
                                      </a:lnTo>
                                      <a:lnTo>
                                        <a:pt x="149" y="22"/>
                                      </a:lnTo>
                                      <a:lnTo>
                                        <a:pt x="155" y="20"/>
                                      </a:lnTo>
                                      <a:lnTo>
                                        <a:pt x="161" y="16"/>
                                      </a:lnTo>
                                      <a:lnTo>
                                        <a:pt x="167" y="12"/>
                                      </a:lnTo>
                                      <a:lnTo>
                                        <a:pt x="172" y="8"/>
                                      </a:lnTo>
                                      <a:lnTo>
                                        <a:pt x="176" y="7"/>
                                      </a:lnTo>
                                      <a:lnTo>
                                        <a:pt x="179" y="7"/>
                                      </a:lnTo>
                                      <a:lnTo>
                                        <a:pt x="182" y="7"/>
                                      </a:lnTo>
                                      <a:lnTo>
                                        <a:pt x="186" y="8"/>
                                      </a:lnTo>
                                      <a:lnTo>
                                        <a:pt x="188" y="9"/>
                                      </a:lnTo>
                                      <a:lnTo>
                                        <a:pt x="190" y="9"/>
                                      </a:lnTo>
                                      <a:lnTo>
                                        <a:pt x="193" y="8"/>
                                      </a:lnTo>
                                      <a:lnTo>
                                        <a:pt x="195" y="7"/>
                                      </a:lnTo>
                                      <a:lnTo>
                                        <a:pt x="199" y="6"/>
                                      </a:lnTo>
                                      <a:lnTo>
                                        <a:pt x="202" y="4"/>
                                      </a:lnTo>
                                      <a:lnTo>
                                        <a:pt x="204" y="2"/>
                                      </a:lnTo>
                                      <a:lnTo>
                                        <a:pt x="208" y="0"/>
                                      </a:lnTo>
                                      <a:lnTo>
                                        <a:pt x="215" y="2"/>
                                      </a:lnTo>
                                      <a:lnTo>
                                        <a:pt x="221" y="2"/>
                                      </a:lnTo>
                                      <a:lnTo>
                                        <a:pt x="229" y="2"/>
                                      </a:lnTo>
                                      <a:lnTo>
                                        <a:pt x="237" y="0"/>
                                      </a:lnTo>
                                      <a:lnTo>
                                        <a:pt x="243" y="0"/>
                                      </a:lnTo>
                                      <a:lnTo>
                                        <a:pt x="251" y="2"/>
                                      </a:lnTo>
                                      <a:lnTo>
                                        <a:pt x="253" y="3"/>
                                      </a:lnTo>
                                      <a:lnTo>
                                        <a:pt x="256" y="4"/>
                                      </a:lnTo>
                                      <a:lnTo>
                                        <a:pt x="260" y="7"/>
                                      </a:lnTo>
                                      <a:lnTo>
                                        <a:pt x="262"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554"/>
                              <wps:cNvSpPr>
                                <a:spLocks/>
                              </wps:cNvSpPr>
                              <wps:spPr bwMode="auto">
                                <a:xfrm>
                                  <a:off x="9202" y="3444"/>
                                  <a:ext cx="357" cy="759"/>
                                </a:xfrm>
                                <a:custGeom>
                                  <a:avLst/>
                                  <a:gdLst>
                                    <a:gd name="T0" fmla="*/ 169 w 219"/>
                                    <a:gd name="T1" fmla="*/ 36 h 493"/>
                                    <a:gd name="T2" fmla="*/ 179 w 219"/>
                                    <a:gd name="T3" fmla="*/ 73 h 493"/>
                                    <a:gd name="T4" fmla="*/ 198 w 219"/>
                                    <a:gd name="T5" fmla="*/ 131 h 493"/>
                                    <a:gd name="T6" fmla="*/ 214 w 219"/>
                                    <a:gd name="T7" fmla="*/ 189 h 493"/>
                                    <a:gd name="T8" fmla="*/ 219 w 219"/>
                                    <a:gd name="T9" fmla="*/ 227 h 493"/>
                                    <a:gd name="T10" fmla="*/ 216 w 219"/>
                                    <a:gd name="T11" fmla="*/ 256 h 493"/>
                                    <a:gd name="T12" fmla="*/ 213 w 219"/>
                                    <a:gd name="T13" fmla="*/ 274 h 493"/>
                                    <a:gd name="T14" fmla="*/ 205 w 219"/>
                                    <a:gd name="T15" fmla="*/ 294 h 493"/>
                                    <a:gd name="T16" fmla="*/ 196 w 219"/>
                                    <a:gd name="T17" fmla="*/ 313 h 493"/>
                                    <a:gd name="T18" fmla="*/ 175 w 219"/>
                                    <a:gd name="T19" fmla="*/ 332 h 493"/>
                                    <a:gd name="T20" fmla="*/ 151 w 219"/>
                                    <a:gd name="T21" fmla="*/ 354 h 493"/>
                                    <a:gd name="T22" fmla="*/ 117 w 219"/>
                                    <a:gd name="T23" fmla="*/ 389 h 493"/>
                                    <a:gd name="T24" fmla="*/ 76 w 219"/>
                                    <a:gd name="T25" fmla="*/ 434 h 493"/>
                                    <a:gd name="T26" fmla="*/ 41 w 219"/>
                                    <a:gd name="T27" fmla="*/ 466 h 493"/>
                                    <a:gd name="T28" fmla="*/ 14 w 219"/>
                                    <a:gd name="T29" fmla="*/ 485 h 493"/>
                                    <a:gd name="T30" fmla="*/ 18 w 219"/>
                                    <a:gd name="T31" fmla="*/ 474 h 493"/>
                                    <a:gd name="T32" fmla="*/ 58 w 219"/>
                                    <a:gd name="T33" fmla="*/ 433 h 493"/>
                                    <a:gd name="T34" fmla="*/ 99 w 219"/>
                                    <a:gd name="T35" fmla="*/ 390 h 493"/>
                                    <a:gd name="T36" fmla="*/ 139 w 219"/>
                                    <a:gd name="T37" fmla="*/ 348 h 493"/>
                                    <a:gd name="T38" fmla="*/ 167 w 219"/>
                                    <a:gd name="T39" fmla="*/ 318 h 493"/>
                                    <a:gd name="T40" fmla="*/ 184 w 219"/>
                                    <a:gd name="T41" fmla="*/ 300 h 493"/>
                                    <a:gd name="T42" fmla="*/ 193 w 219"/>
                                    <a:gd name="T43" fmla="*/ 277 h 493"/>
                                    <a:gd name="T44" fmla="*/ 202 w 219"/>
                                    <a:gd name="T45" fmla="*/ 254 h 493"/>
                                    <a:gd name="T46" fmla="*/ 202 w 219"/>
                                    <a:gd name="T47" fmla="*/ 212 h 493"/>
                                    <a:gd name="T48" fmla="*/ 189 w 219"/>
                                    <a:gd name="T49" fmla="*/ 155 h 493"/>
                                    <a:gd name="T50" fmla="*/ 173 w 219"/>
                                    <a:gd name="T51" fmla="*/ 98 h 493"/>
                                    <a:gd name="T52" fmla="*/ 156 w 219"/>
                                    <a:gd name="T53" fmla="*/ 41 h 493"/>
                                    <a:gd name="T54" fmla="*/ 148 w 219"/>
                                    <a:gd name="T55" fmla="*/ 10 h 493"/>
                                    <a:gd name="T56" fmla="*/ 147 w 219"/>
                                    <a:gd name="T57" fmla="*/ 6 h 493"/>
                                    <a:gd name="T58" fmla="*/ 148 w 219"/>
                                    <a:gd name="T59" fmla="*/ 3 h 493"/>
                                    <a:gd name="T60" fmla="*/ 151 w 219"/>
                                    <a:gd name="T61" fmla="*/ 0 h 493"/>
                                    <a:gd name="T62" fmla="*/ 153 w 219"/>
                                    <a:gd name="T63" fmla="*/ 3 h 493"/>
                                    <a:gd name="T64" fmla="*/ 155 w 219"/>
                                    <a:gd name="T65" fmla="*/ 8 h 493"/>
                                    <a:gd name="T66" fmla="*/ 158 w 219"/>
                                    <a:gd name="T67" fmla="*/ 13 h 493"/>
                                    <a:gd name="T68" fmla="*/ 162 w 219"/>
                                    <a:gd name="T69" fmla="*/ 15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6"/>
                                      </a:lnTo>
                                      <a:lnTo>
                                        <a:pt x="173" y="54"/>
                                      </a:lnTo>
                                      <a:lnTo>
                                        <a:pt x="179" y="73"/>
                                      </a:lnTo>
                                      <a:lnTo>
                                        <a:pt x="186" y="93"/>
                                      </a:lnTo>
                                      <a:lnTo>
                                        <a:pt x="198" y="131"/>
                                      </a:lnTo>
                                      <a:lnTo>
                                        <a:pt x="210" y="170"/>
                                      </a:lnTo>
                                      <a:lnTo>
                                        <a:pt x="214" y="189"/>
                                      </a:lnTo>
                                      <a:lnTo>
                                        <a:pt x="218" y="209"/>
                                      </a:lnTo>
                                      <a:lnTo>
                                        <a:pt x="219" y="227"/>
                                      </a:lnTo>
                                      <a:lnTo>
                                        <a:pt x="218" y="246"/>
                                      </a:lnTo>
                                      <a:lnTo>
                                        <a:pt x="216" y="256"/>
                                      </a:lnTo>
                                      <a:lnTo>
                                        <a:pt x="215" y="265"/>
                                      </a:lnTo>
                                      <a:lnTo>
                                        <a:pt x="213" y="274"/>
                                      </a:lnTo>
                                      <a:lnTo>
                                        <a:pt x="210" y="285"/>
                                      </a:lnTo>
                                      <a:lnTo>
                                        <a:pt x="205" y="294"/>
                                      </a:lnTo>
                                      <a:lnTo>
                                        <a:pt x="201" y="303"/>
                                      </a:lnTo>
                                      <a:lnTo>
                                        <a:pt x="196" y="313"/>
                                      </a:lnTo>
                                      <a:lnTo>
                                        <a:pt x="189" y="322"/>
                                      </a:lnTo>
                                      <a:lnTo>
                                        <a:pt x="175" y="332"/>
                                      </a:lnTo>
                                      <a:lnTo>
                                        <a:pt x="162" y="343"/>
                                      </a:lnTo>
                                      <a:lnTo>
                                        <a:pt x="151" y="354"/>
                                      </a:lnTo>
                                      <a:lnTo>
                                        <a:pt x="139" y="366"/>
                                      </a:lnTo>
                                      <a:lnTo>
                                        <a:pt x="117" y="389"/>
                                      </a:lnTo>
                                      <a:lnTo>
                                        <a:pt x="97" y="412"/>
                                      </a:lnTo>
                                      <a:lnTo>
                                        <a:pt x="76" y="434"/>
                                      </a:lnTo>
                                      <a:lnTo>
                                        <a:pt x="53" y="456"/>
                                      </a:lnTo>
                                      <a:lnTo>
                                        <a:pt x="41" y="466"/>
                                      </a:lnTo>
                                      <a:lnTo>
                                        <a:pt x="28" y="476"/>
                                      </a:lnTo>
                                      <a:lnTo>
                                        <a:pt x="14" y="485"/>
                                      </a:lnTo>
                                      <a:lnTo>
                                        <a:pt x="0" y="493"/>
                                      </a:lnTo>
                                      <a:lnTo>
                                        <a:pt x="18" y="474"/>
                                      </a:lnTo>
                                      <a:lnTo>
                                        <a:pt x="37" y="453"/>
                                      </a:lnTo>
                                      <a:lnTo>
                                        <a:pt x="58" y="433"/>
                                      </a:lnTo>
                                      <a:lnTo>
                                        <a:pt x="79" y="411"/>
                                      </a:lnTo>
                                      <a:lnTo>
                                        <a:pt x="99" y="390"/>
                                      </a:lnTo>
                                      <a:lnTo>
                                        <a:pt x="119" y="368"/>
                                      </a:lnTo>
                                      <a:lnTo>
                                        <a:pt x="139" y="348"/>
                                      </a:lnTo>
                                      <a:lnTo>
                                        <a:pt x="157" y="326"/>
                                      </a:lnTo>
                                      <a:lnTo>
                                        <a:pt x="167" y="318"/>
                                      </a:lnTo>
                                      <a:lnTo>
                                        <a:pt x="176" y="309"/>
                                      </a:lnTo>
                                      <a:lnTo>
                                        <a:pt x="184" y="300"/>
                                      </a:lnTo>
                                      <a:lnTo>
                                        <a:pt x="189" y="288"/>
                                      </a:lnTo>
                                      <a:lnTo>
                                        <a:pt x="193" y="277"/>
                                      </a:lnTo>
                                      <a:lnTo>
                                        <a:pt x="198" y="265"/>
                                      </a:lnTo>
                                      <a:lnTo>
                                        <a:pt x="202" y="254"/>
                                      </a:lnTo>
                                      <a:lnTo>
                                        <a:pt x="206" y="243"/>
                                      </a:lnTo>
                                      <a:lnTo>
                                        <a:pt x="202" y="212"/>
                                      </a:lnTo>
                                      <a:lnTo>
                                        <a:pt x="196" y="183"/>
                                      </a:lnTo>
                                      <a:lnTo>
                                        <a:pt x="189" y="155"/>
                                      </a:lnTo>
                                      <a:lnTo>
                                        <a:pt x="180" y="126"/>
                                      </a:lnTo>
                                      <a:lnTo>
                                        <a:pt x="173" y="98"/>
                                      </a:lnTo>
                                      <a:lnTo>
                                        <a:pt x="164" y="70"/>
                                      </a:lnTo>
                                      <a:lnTo>
                                        <a:pt x="156" y="41"/>
                                      </a:lnTo>
                                      <a:lnTo>
                                        <a:pt x="148" y="13"/>
                                      </a:lnTo>
                                      <a:lnTo>
                                        <a:pt x="148" y="10"/>
                                      </a:lnTo>
                                      <a:lnTo>
                                        <a:pt x="148" y="9"/>
                                      </a:lnTo>
                                      <a:lnTo>
                                        <a:pt x="147" y="6"/>
                                      </a:lnTo>
                                      <a:lnTo>
                                        <a:pt x="147" y="4"/>
                                      </a:lnTo>
                                      <a:lnTo>
                                        <a:pt x="148" y="3"/>
                                      </a:lnTo>
                                      <a:lnTo>
                                        <a:pt x="148" y="1"/>
                                      </a:lnTo>
                                      <a:lnTo>
                                        <a:pt x="151" y="0"/>
                                      </a:lnTo>
                                      <a:lnTo>
                                        <a:pt x="152" y="0"/>
                                      </a:lnTo>
                                      <a:lnTo>
                                        <a:pt x="153" y="3"/>
                                      </a:lnTo>
                                      <a:lnTo>
                                        <a:pt x="155" y="5"/>
                                      </a:lnTo>
                                      <a:lnTo>
                                        <a:pt x="155" y="8"/>
                                      </a:lnTo>
                                      <a:lnTo>
                                        <a:pt x="156" y="10"/>
                                      </a:lnTo>
                                      <a:lnTo>
                                        <a:pt x="158" y="13"/>
                                      </a:lnTo>
                                      <a:lnTo>
                                        <a:pt x="160" y="14"/>
                                      </a:lnTo>
                                      <a:lnTo>
                                        <a:pt x="162" y="15"/>
                                      </a:lnTo>
                                      <a:lnTo>
                                        <a:pt x="165" y="17"/>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555"/>
                              <wps:cNvSpPr>
                                <a:spLocks/>
                              </wps:cNvSpPr>
                              <wps:spPr bwMode="auto">
                                <a:xfrm>
                                  <a:off x="8646" y="3486"/>
                                  <a:ext cx="535" cy="488"/>
                                </a:xfrm>
                                <a:custGeom>
                                  <a:avLst/>
                                  <a:gdLst>
                                    <a:gd name="T0" fmla="*/ 210 w 328"/>
                                    <a:gd name="T1" fmla="*/ 13 h 317"/>
                                    <a:gd name="T2" fmla="*/ 221 w 328"/>
                                    <a:gd name="T3" fmla="*/ 18 h 317"/>
                                    <a:gd name="T4" fmla="*/ 239 w 328"/>
                                    <a:gd name="T5" fmla="*/ 27 h 317"/>
                                    <a:gd name="T6" fmla="*/ 255 w 328"/>
                                    <a:gd name="T7" fmla="*/ 39 h 317"/>
                                    <a:gd name="T8" fmla="*/ 259 w 328"/>
                                    <a:gd name="T9" fmla="*/ 49 h 317"/>
                                    <a:gd name="T10" fmla="*/ 279 w 328"/>
                                    <a:gd name="T11" fmla="*/ 70 h 317"/>
                                    <a:gd name="T12" fmla="*/ 290 w 328"/>
                                    <a:gd name="T13" fmla="*/ 84 h 317"/>
                                    <a:gd name="T14" fmla="*/ 310 w 328"/>
                                    <a:gd name="T15" fmla="*/ 86 h 317"/>
                                    <a:gd name="T16" fmla="*/ 306 w 328"/>
                                    <a:gd name="T17" fmla="*/ 101 h 317"/>
                                    <a:gd name="T18" fmla="*/ 311 w 328"/>
                                    <a:gd name="T19" fmla="*/ 117 h 317"/>
                                    <a:gd name="T20" fmla="*/ 318 w 328"/>
                                    <a:gd name="T21" fmla="*/ 144 h 317"/>
                                    <a:gd name="T22" fmla="*/ 322 w 328"/>
                                    <a:gd name="T23" fmla="*/ 160 h 317"/>
                                    <a:gd name="T24" fmla="*/ 317 w 328"/>
                                    <a:gd name="T25" fmla="*/ 179 h 317"/>
                                    <a:gd name="T26" fmla="*/ 323 w 328"/>
                                    <a:gd name="T27" fmla="*/ 183 h 317"/>
                                    <a:gd name="T28" fmla="*/ 322 w 328"/>
                                    <a:gd name="T29" fmla="*/ 193 h 317"/>
                                    <a:gd name="T30" fmla="*/ 322 w 328"/>
                                    <a:gd name="T31" fmla="*/ 214 h 317"/>
                                    <a:gd name="T32" fmla="*/ 311 w 328"/>
                                    <a:gd name="T33" fmla="*/ 222 h 317"/>
                                    <a:gd name="T34" fmla="*/ 309 w 328"/>
                                    <a:gd name="T35" fmla="*/ 251 h 317"/>
                                    <a:gd name="T36" fmla="*/ 287 w 328"/>
                                    <a:gd name="T37" fmla="*/ 260 h 317"/>
                                    <a:gd name="T38" fmla="*/ 268 w 328"/>
                                    <a:gd name="T39" fmla="*/ 281 h 317"/>
                                    <a:gd name="T40" fmla="*/ 247 w 328"/>
                                    <a:gd name="T41" fmla="*/ 283 h 317"/>
                                    <a:gd name="T42" fmla="*/ 230 w 328"/>
                                    <a:gd name="T43" fmla="*/ 304 h 317"/>
                                    <a:gd name="T44" fmla="*/ 201 w 328"/>
                                    <a:gd name="T45" fmla="*/ 307 h 317"/>
                                    <a:gd name="T46" fmla="*/ 178 w 328"/>
                                    <a:gd name="T47" fmla="*/ 310 h 317"/>
                                    <a:gd name="T48" fmla="*/ 167 w 328"/>
                                    <a:gd name="T49" fmla="*/ 317 h 317"/>
                                    <a:gd name="T50" fmla="*/ 159 w 328"/>
                                    <a:gd name="T51" fmla="*/ 308 h 317"/>
                                    <a:gd name="T52" fmla="*/ 148 w 328"/>
                                    <a:gd name="T53" fmla="*/ 307 h 317"/>
                                    <a:gd name="T54" fmla="*/ 125 w 328"/>
                                    <a:gd name="T55" fmla="*/ 313 h 317"/>
                                    <a:gd name="T56" fmla="*/ 98 w 328"/>
                                    <a:gd name="T57" fmla="*/ 309 h 317"/>
                                    <a:gd name="T58" fmla="*/ 95 w 328"/>
                                    <a:gd name="T59" fmla="*/ 298 h 317"/>
                                    <a:gd name="T60" fmla="*/ 85 w 328"/>
                                    <a:gd name="T61" fmla="*/ 287 h 317"/>
                                    <a:gd name="T62" fmla="*/ 63 w 328"/>
                                    <a:gd name="T63" fmla="*/ 283 h 317"/>
                                    <a:gd name="T64" fmla="*/ 36 w 328"/>
                                    <a:gd name="T65" fmla="*/ 261 h 317"/>
                                    <a:gd name="T66" fmla="*/ 22 w 328"/>
                                    <a:gd name="T67" fmla="*/ 233 h 317"/>
                                    <a:gd name="T68" fmla="*/ 8 w 328"/>
                                    <a:gd name="T69" fmla="*/ 223 h 317"/>
                                    <a:gd name="T70" fmla="*/ 2 w 328"/>
                                    <a:gd name="T71" fmla="*/ 214 h 317"/>
                                    <a:gd name="T72" fmla="*/ 14 w 328"/>
                                    <a:gd name="T73" fmla="*/ 194 h 317"/>
                                    <a:gd name="T74" fmla="*/ 4 w 328"/>
                                    <a:gd name="T75" fmla="*/ 179 h 317"/>
                                    <a:gd name="T76" fmla="*/ 5 w 328"/>
                                    <a:gd name="T77" fmla="*/ 160 h 317"/>
                                    <a:gd name="T78" fmla="*/ 8 w 328"/>
                                    <a:gd name="T79" fmla="*/ 142 h 317"/>
                                    <a:gd name="T80" fmla="*/ 17 w 328"/>
                                    <a:gd name="T81" fmla="*/ 112 h 317"/>
                                    <a:gd name="T82" fmla="*/ 23 w 328"/>
                                    <a:gd name="T83" fmla="*/ 91 h 317"/>
                                    <a:gd name="T84" fmla="*/ 28 w 328"/>
                                    <a:gd name="T85" fmla="*/ 82 h 317"/>
                                    <a:gd name="T86" fmla="*/ 29 w 328"/>
                                    <a:gd name="T87" fmla="*/ 71 h 317"/>
                                    <a:gd name="T88" fmla="*/ 54 w 328"/>
                                    <a:gd name="T89" fmla="*/ 73 h 317"/>
                                    <a:gd name="T90" fmla="*/ 63 w 328"/>
                                    <a:gd name="T91" fmla="*/ 61 h 317"/>
                                    <a:gd name="T92" fmla="*/ 76 w 328"/>
                                    <a:gd name="T93" fmla="*/ 54 h 317"/>
                                    <a:gd name="T94" fmla="*/ 102 w 328"/>
                                    <a:gd name="T95" fmla="*/ 41 h 317"/>
                                    <a:gd name="T96" fmla="*/ 111 w 328"/>
                                    <a:gd name="T97" fmla="*/ 22 h 317"/>
                                    <a:gd name="T98" fmla="*/ 125 w 328"/>
                                    <a:gd name="T99" fmla="*/ 14 h 317"/>
                                    <a:gd name="T100" fmla="*/ 140 w 328"/>
                                    <a:gd name="T101" fmla="*/ 13 h 317"/>
                                    <a:gd name="T102" fmla="*/ 157 w 328"/>
                                    <a:gd name="T103" fmla="*/ 7 h 317"/>
                                    <a:gd name="T104" fmla="*/ 181 w 328"/>
                                    <a:gd name="T105" fmla="*/ 0 h 317"/>
                                    <a:gd name="T106" fmla="*/ 193 w 328"/>
                                    <a:gd name="T107" fmla="*/ 1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7">
                                      <a:moveTo>
                                        <a:pt x="202" y="9"/>
                                      </a:moveTo>
                                      <a:lnTo>
                                        <a:pt x="205" y="8"/>
                                      </a:lnTo>
                                      <a:lnTo>
                                        <a:pt x="207" y="9"/>
                                      </a:lnTo>
                                      <a:lnTo>
                                        <a:pt x="210" y="10"/>
                                      </a:lnTo>
                                      <a:lnTo>
                                        <a:pt x="210" y="13"/>
                                      </a:lnTo>
                                      <a:lnTo>
                                        <a:pt x="211" y="16"/>
                                      </a:lnTo>
                                      <a:lnTo>
                                        <a:pt x="212" y="18"/>
                                      </a:lnTo>
                                      <a:lnTo>
                                        <a:pt x="214" y="21"/>
                                      </a:lnTo>
                                      <a:lnTo>
                                        <a:pt x="216" y="22"/>
                                      </a:lnTo>
                                      <a:lnTo>
                                        <a:pt x="221" y="18"/>
                                      </a:lnTo>
                                      <a:lnTo>
                                        <a:pt x="225" y="17"/>
                                      </a:lnTo>
                                      <a:lnTo>
                                        <a:pt x="229" y="17"/>
                                      </a:lnTo>
                                      <a:lnTo>
                                        <a:pt x="232" y="17"/>
                                      </a:lnTo>
                                      <a:lnTo>
                                        <a:pt x="235" y="21"/>
                                      </a:lnTo>
                                      <a:lnTo>
                                        <a:pt x="239" y="27"/>
                                      </a:lnTo>
                                      <a:lnTo>
                                        <a:pt x="242" y="32"/>
                                      </a:lnTo>
                                      <a:lnTo>
                                        <a:pt x="246" y="37"/>
                                      </a:lnTo>
                                      <a:lnTo>
                                        <a:pt x="248" y="39"/>
                                      </a:lnTo>
                                      <a:lnTo>
                                        <a:pt x="252" y="40"/>
                                      </a:lnTo>
                                      <a:lnTo>
                                        <a:pt x="255" y="39"/>
                                      </a:lnTo>
                                      <a:lnTo>
                                        <a:pt x="260" y="37"/>
                                      </a:lnTo>
                                      <a:lnTo>
                                        <a:pt x="259" y="40"/>
                                      </a:lnTo>
                                      <a:lnTo>
                                        <a:pt x="257" y="44"/>
                                      </a:lnTo>
                                      <a:lnTo>
                                        <a:pt x="257" y="46"/>
                                      </a:lnTo>
                                      <a:lnTo>
                                        <a:pt x="259" y="49"/>
                                      </a:lnTo>
                                      <a:lnTo>
                                        <a:pt x="263" y="54"/>
                                      </a:lnTo>
                                      <a:lnTo>
                                        <a:pt x="268" y="58"/>
                                      </a:lnTo>
                                      <a:lnTo>
                                        <a:pt x="273" y="62"/>
                                      </a:lnTo>
                                      <a:lnTo>
                                        <a:pt x="278" y="67"/>
                                      </a:lnTo>
                                      <a:lnTo>
                                        <a:pt x="279" y="70"/>
                                      </a:lnTo>
                                      <a:lnTo>
                                        <a:pt x="282" y="72"/>
                                      </a:lnTo>
                                      <a:lnTo>
                                        <a:pt x="282" y="75"/>
                                      </a:lnTo>
                                      <a:lnTo>
                                        <a:pt x="282" y="79"/>
                                      </a:lnTo>
                                      <a:lnTo>
                                        <a:pt x="286" y="82"/>
                                      </a:lnTo>
                                      <a:lnTo>
                                        <a:pt x="290" y="84"/>
                                      </a:lnTo>
                                      <a:lnTo>
                                        <a:pt x="293" y="84"/>
                                      </a:lnTo>
                                      <a:lnTo>
                                        <a:pt x="299" y="84"/>
                                      </a:lnTo>
                                      <a:lnTo>
                                        <a:pt x="302" y="84"/>
                                      </a:lnTo>
                                      <a:lnTo>
                                        <a:pt x="306" y="84"/>
                                      </a:lnTo>
                                      <a:lnTo>
                                        <a:pt x="310" y="86"/>
                                      </a:lnTo>
                                      <a:lnTo>
                                        <a:pt x="311" y="90"/>
                                      </a:lnTo>
                                      <a:lnTo>
                                        <a:pt x="309" y="93"/>
                                      </a:lnTo>
                                      <a:lnTo>
                                        <a:pt x="308" y="95"/>
                                      </a:lnTo>
                                      <a:lnTo>
                                        <a:pt x="306" y="98"/>
                                      </a:lnTo>
                                      <a:lnTo>
                                        <a:pt x="306" y="101"/>
                                      </a:lnTo>
                                      <a:lnTo>
                                        <a:pt x="306" y="104"/>
                                      </a:lnTo>
                                      <a:lnTo>
                                        <a:pt x="308" y="107"/>
                                      </a:lnTo>
                                      <a:lnTo>
                                        <a:pt x="308" y="111"/>
                                      </a:lnTo>
                                      <a:lnTo>
                                        <a:pt x="309" y="113"/>
                                      </a:lnTo>
                                      <a:lnTo>
                                        <a:pt x="311" y="117"/>
                                      </a:lnTo>
                                      <a:lnTo>
                                        <a:pt x="311" y="124"/>
                                      </a:lnTo>
                                      <a:lnTo>
                                        <a:pt x="313" y="129"/>
                                      </a:lnTo>
                                      <a:lnTo>
                                        <a:pt x="313" y="134"/>
                                      </a:lnTo>
                                      <a:lnTo>
                                        <a:pt x="315" y="140"/>
                                      </a:lnTo>
                                      <a:lnTo>
                                        <a:pt x="318" y="144"/>
                                      </a:lnTo>
                                      <a:lnTo>
                                        <a:pt x="322" y="148"/>
                                      </a:lnTo>
                                      <a:lnTo>
                                        <a:pt x="328" y="149"/>
                                      </a:lnTo>
                                      <a:lnTo>
                                        <a:pt x="327" y="153"/>
                                      </a:lnTo>
                                      <a:lnTo>
                                        <a:pt x="324" y="156"/>
                                      </a:lnTo>
                                      <a:lnTo>
                                        <a:pt x="322" y="160"/>
                                      </a:lnTo>
                                      <a:lnTo>
                                        <a:pt x="318" y="162"/>
                                      </a:lnTo>
                                      <a:lnTo>
                                        <a:pt x="315" y="166"/>
                                      </a:lnTo>
                                      <a:lnTo>
                                        <a:pt x="313" y="170"/>
                                      </a:lnTo>
                                      <a:lnTo>
                                        <a:pt x="314" y="174"/>
                                      </a:lnTo>
                                      <a:lnTo>
                                        <a:pt x="317" y="179"/>
                                      </a:lnTo>
                                      <a:lnTo>
                                        <a:pt x="318" y="180"/>
                                      </a:lnTo>
                                      <a:lnTo>
                                        <a:pt x="319" y="182"/>
                                      </a:lnTo>
                                      <a:lnTo>
                                        <a:pt x="320" y="182"/>
                                      </a:lnTo>
                                      <a:lnTo>
                                        <a:pt x="322" y="183"/>
                                      </a:lnTo>
                                      <a:lnTo>
                                        <a:pt x="323" y="183"/>
                                      </a:lnTo>
                                      <a:lnTo>
                                        <a:pt x="324" y="184"/>
                                      </a:lnTo>
                                      <a:lnTo>
                                        <a:pt x="326" y="185"/>
                                      </a:lnTo>
                                      <a:lnTo>
                                        <a:pt x="327" y="187"/>
                                      </a:lnTo>
                                      <a:lnTo>
                                        <a:pt x="324" y="189"/>
                                      </a:lnTo>
                                      <a:lnTo>
                                        <a:pt x="322" y="193"/>
                                      </a:lnTo>
                                      <a:lnTo>
                                        <a:pt x="322" y="197"/>
                                      </a:lnTo>
                                      <a:lnTo>
                                        <a:pt x="322" y="201"/>
                                      </a:lnTo>
                                      <a:lnTo>
                                        <a:pt x="322" y="206"/>
                                      </a:lnTo>
                                      <a:lnTo>
                                        <a:pt x="322" y="210"/>
                                      </a:lnTo>
                                      <a:lnTo>
                                        <a:pt x="322" y="214"/>
                                      </a:lnTo>
                                      <a:lnTo>
                                        <a:pt x="322" y="216"/>
                                      </a:lnTo>
                                      <a:lnTo>
                                        <a:pt x="318" y="216"/>
                                      </a:lnTo>
                                      <a:lnTo>
                                        <a:pt x="315" y="218"/>
                                      </a:lnTo>
                                      <a:lnTo>
                                        <a:pt x="314" y="219"/>
                                      </a:lnTo>
                                      <a:lnTo>
                                        <a:pt x="311" y="222"/>
                                      </a:lnTo>
                                      <a:lnTo>
                                        <a:pt x="310" y="224"/>
                                      </a:lnTo>
                                      <a:lnTo>
                                        <a:pt x="309" y="227"/>
                                      </a:lnTo>
                                      <a:lnTo>
                                        <a:pt x="306" y="229"/>
                                      </a:lnTo>
                                      <a:lnTo>
                                        <a:pt x="305" y="231"/>
                                      </a:lnTo>
                                      <a:lnTo>
                                        <a:pt x="309" y="251"/>
                                      </a:lnTo>
                                      <a:lnTo>
                                        <a:pt x="304" y="250"/>
                                      </a:lnTo>
                                      <a:lnTo>
                                        <a:pt x="300" y="250"/>
                                      </a:lnTo>
                                      <a:lnTo>
                                        <a:pt x="296" y="252"/>
                                      </a:lnTo>
                                      <a:lnTo>
                                        <a:pt x="292" y="254"/>
                                      </a:lnTo>
                                      <a:lnTo>
                                        <a:pt x="287" y="260"/>
                                      </a:lnTo>
                                      <a:lnTo>
                                        <a:pt x="283" y="268"/>
                                      </a:lnTo>
                                      <a:lnTo>
                                        <a:pt x="279" y="274"/>
                                      </a:lnTo>
                                      <a:lnTo>
                                        <a:pt x="274" y="279"/>
                                      </a:lnTo>
                                      <a:lnTo>
                                        <a:pt x="272" y="281"/>
                                      </a:lnTo>
                                      <a:lnTo>
                                        <a:pt x="268" y="281"/>
                                      </a:lnTo>
                                      <a:lnTo>
                                        <a:pt x="264" y="279"/>
                                      </a:lnTo>
                                      <a:lnTo>
                                        <a:pt x="260" y="277"/>
                                      </a:lnTo>
                                      <a:lnTo>
                                        <a:pt x="255" y="279"/>
                                      </a:lnTo>
                                      <a:lnTo>
                                        <a:pt x="251" y="281"/>
                                      </a:lnTo>
                                      <a:lnTo>
                                        <a:pt x="247" y="283"/>
                                      </a:lnTo>
                                      <a:lnTo>
                                        <a:pt x="243" y="287"/>
                                      </a:lnTo>
                                      <a:lnTo>
                                        <a:pt x="239" y="291"/>
                                      </a:lnTo>
                                      <a:lnTo>
                                        <a:pt x="235" y="295"/>
                                      </a:lnTo>
                                      <a:lnTo>
                                        <a:pt x="233" y="300"/>
                                      </a:lnTo>
                                      <a:lnTo>
                                        <a:pt x="230" y="304"/>
                                      </a:lnTo>
                                      <a:lnTo>
                                        <a:pt x="225" y="301"/>
                                      </a:lnTo>
                                      <a:lnTo>
                                        <a:pt x="219" y="301"/>
                                      </a:lnTo>
                                      <a:lnTo>
                                        <a:pt x="214" y="303"/>
                                      </a:lnTo>
                                      <a:lnTo>
                                        <a:pt x="207" y="304"/>
                                      </a:lnTo>
                                      <a:lnTo>
                                        <a:pt x="201" y="307"/>
                                      </a:lnTo>
                                      <a:lnTo>
                                        <a:pt x="194" y="308"/>
                                      </a:lnTo>
                                      <a:lnTo>
                                        <a:pt x="188" y="308"/>
                                      </a:lnTo>
                                      <a:lnTo>
                                        <a:pt x="181" y="307"/>
                                      </a:lnTo>
                                      <a:lnTo>
                                        <a:pt x="180" y="309"/>
                                      </a:lnTo>
                                      <a:lnTo>
                                        <a:pt x="178" y="310"/>
                                      </a:lnTo>
                                      <a:lnTo>
                                        <a:pt x="176" y="313"/>
                                      </a:lnTo>
                                      <a:lnTo>
                                        <a:pt x="174" y="314"/>
                                      </a:lnTo>
                                      <a:lnTo>
                                        <a:pt x="172" y="316"/>
                                      </a:lnTo>
                                      <a:lnTo>
                                        <a:pt x="170" y="317"/>
                                      </a:lnTo>
                                      <a:lnTo>
                                        <a:pt x="167" y="317"/>
                                      </a:lnTo>
                                      <a:lnTo>
                                        <a:pt x="165" y="317"/>
                                      </a:lnTo>
                                      <a:lnTo>
                                        <a:pt x="165" y="313"/>
                                      </a:lnTo>
                                      <a:lnTo>
                                        <a:pt x="163" y="312"/>
                                      </a:lnTo>
                                      <a:lnTo>
                                        <a:pt x="161" y="309"/>
                                      </a:lnTo>
                                      <a:lnTo>
                                        <a:pt x="159" y="308"/>
                                      </a:lnTo>
                                      <a:lnTo>
                                        <a:pt x="157" y="307"/>
                                      </a:lnTo>
                                      <a:lnTo>
                                        <a:pt x="154" y="305"/>
                                      </a:lnTo>
                                      <a:lnTo>
                                        <a:pt x="152" y="304"/>
                                      </a:lnTo>
                                      <a:lnTo>
                                        <a:pt x="149" y="303"/>
                                      </a:lnTo>
                                      <a:lnTo>
                                        <a:pt x="148" y="307"/>
                                      </a:lnTo>
                                      <a:lnTo>
                                        <a:pt x="144" y="310"/>
                                      </a:lnTo>
                                      <a:lnTo>
                                        <a:pt x="141" y="313"/>
                                      </a:lnTo>
                                      <a:lnTo>
                                        <a:pt x="139" y="314"/>
                                      </a:lnTo>
                                      <a:lnTo>
                                        <a:pt x="131" y="314"/>
                                      </a:lnTo>
                                      <a:lnTo>
                                        <a:pt x="125" y="313"/>
                                      </a:lnTo>
                                      <a:lnTo>
                                        <a:pt x="117" y="310"/>
                                      </a:lnTo>
                                      <a:lnTo>
                                        <a:pt x="109" y="308"/>
                                      </a:lnTo>
                                      <a:lnTo>
                                        <a:pt x="105" y="308"/>
                                      </a:lnTo>
                                      <a:lnTo>
                                        <a:pt x="102" y="309"/>
                                      </a:lnTo>
                                      <a:lnTo>
                                        <a:pt x="98" y="309"/>
                                      </a:lnTo>
                                      <a:lnTo>
                                        <a:pt x="94" y="312"/>
                                      </a:lnTo>
                                      <a:lnTo>
                                        <a:pt x="95" y="308"/>
                                      </a:lnTo>
                                      <a:lnTo>
                                        <a:pt x="95" y="305"/>
                                      </a:lnTo>
                                      <a:lnTo>
                                        <a:pt x="95" y="301"/>
                                      </a:lnTo>
                                      <a:lnTo>
                                        <a:pt x="95" y="298"/>
                                      </a:lnTo>
                                      <a:lnTo>
                                        <a:pt x="94" y="294"/>
                                      </a:lnTo>
                                      <a:lnTo>
                                        <a:pt x="93" y="291"/>
                                      </a:lnTo>
                                      <a:lnTo>
                                        <a:pt x="90" y="287"/>
                                      </a:lnTo>
                                      <a:lnTo>
                                        <a:pt x="89" y="285"/>
                                      </a:lnTo>
                                      <a:lnTo>
                                        <a:pt x="85" y="287"/>
                                      </a:lnTo>
                                      <a:lnTo>
                                        <a:pt x="81" y="288"/>
                                      </a:lnTo>
                                      <a:lnTo>
                                        <a:pt x="78" y="288"/>
                                      </a:lnTo>
                                      <a:lnTo>
                                        <a:pt x="74" y="288"/>
                                      </a:lnTo>
                                      <a:lnTo>
                                        <a:pt x="69" y="286"/>
                                      </a:lnTo>
                                      <a:lnTo>
                                        <a:pt x="63" y="283"/>
                                      </a:lnTo>
                                      <a:lnTo>
                                        <a:pt x="58" y="278"/>
                                      </a:lnTo>
                                      <a:lnTo>
                                        <a:pt x="53" y="274"/>
                                      </a:lnTo>
                                      <a:lnTo>
                                        <a:pt x="46" y="270"/>
                                      </a:lnTo>
                                      <a:lnTo>
                                        <a:pt x="40" y="268"/>
                                      </a:lnTo>
                                      <a:lnTo>
                                        <a:pt x="36" y="261"/>
                                      </a:lnTo>
                                      <a:lnTo>
                                        <a:pt x="33" y="256"/>
                                      </a:lnTo>
                                      <a:lnTo>
                                        <a:pt x="31" y="251"/>
                                      </a:lnTo>
                                      <a:lnTo>
                                        <a:pt x="28" y="245"/>
                                      </a:lnTo>
                                      <a:lnTo>
                                        <a:pt x="26" y="240"/>
                                      </a:lnTo>
                                      <a:lnTo>
                                        <a:pt x="22" y="233"/>
                                      </a:lnTo>
                                      <a:lnTo>
                                        <a:pt x="18" y="228"/>
                                      </a:lnTo>
                                      <a:lnTo>
                                        <a:pt x="14" y="223"/>
                                      </a:lnTo>
                                      <a:lnTo>
                                        <a:pt x="11" y="224"/>
                                      </a:lnTo>
                                      <a:lnTo>
                                        <a:pt x="9" y="224"/>
                                      </a:lnTo>
                                      <a:lnTo>
                                        <a:pt x="8" y="223"/>
                                      </a:lnTo>
                                      <a:lnTo>
                                        <a:pt x="6" y="222"/>
                                      </a:lnTo>
                                      <a:lnTo>
                                        <a:pt x="5" y="219"/>
                                      </a:lnTo>
                                      <a:lnTo>
                                        <a:pt x="5" y="218"/>
                                      </a:lnTo>
                                      <a:lnTo>
                                        <a:pt x="4" y="215"/>
                                      </a:lnTo>
                                      <a:lnTo>
                                        <a:pt x="2" y="214"/>
                                      </a:lnTo>
                                      <a:lnTo>
                                        <a:pt x="4" y="209"/>
                                      </a:lnTo>
                                      <a:lnTo>
                                        <a:pt x="6" y="206"/>
                                      </a:lnTo>
                                      <a:lnTo>
                                        <a:pt x="9" y="202"/>
                                      </a:lnTo>
                                      <a:lnTo>
                                        <a:pt x="11" y="198"/>
                                      </a:lnTo>
                                      <a:lnTo>
                                        <a:pt x="14" y="194"/>
                                      </a:lnTo>
                                      <a:lnTo>
                                        <a:pt x="15" y="191"/>
                                      </a:lnTo>
                                      <a:lnTo>
                                        <a:pt x="15" y="187"/>
                                      </a:lnTo>
                                      <a:lnTo>
                                        <a:pt x="13" y="182"/>
                                      </a:lnTo>
                                      <a:lnTo>
                                        <a:pt x="8" y="180"/>
                                      </a:lnTo>
                                      <a:lnTo>
                                        <a:pt x="4" y="179"/>
                                      </a:lnTo>
                                      <a:lnTo>
                                        <a:pt x="2" y="176"/>
                                      </a:lnTo>
                                      <a:lnTo>
                                        <a:pt x="1" y="175"/>
                                      </a:lnTo>
                                      <a:lnTo>
                                        <a:pt x="0" y="170"/>
                                      </a:lnTo>
                                      <a:lnTo>
                                        <a:pt x="2" y="165"/>
                                      </a:lnTo>
                                      <a:lnTo>
                                        <a:pt x="5" y="160"/>
                                      </a:lnTo>
                                      <a:lnTo>
                                        <a:pt x="8" y="155"/>
                                      </a:lnTo>
                                      <a:lnTo>
                                        <a:pt x="9" y="151"/>
                                      </a:lnTo>
                                      <a:lnTo>
                                        <a:pt x="9" y="148"/>
                                      </a:lnTo>
                                      <a:lnTo>
                                        <a:pt x="9" y="146"/>
                                      </a:lnTo>
                                      <a:lnTo>
                                        <a:pt x="8" y="142"/>
                                      </a:lnTo>
                                      <a:lnTo>
                                        <a:pt x="11" y="137"/>
                                      </a:lnTo>
                                      <a:lnTo>
                                        <a:pt x="14" y="131"/>
                                      </a:lnTo>
                                      <a:lnTo>
                                        <a:pt x="15" y="125"/>
                                      </a:lnTo>
                                      <a:lnTo>
                                        <a:pt x="17" y="119"/>
                                      </a:lnTo>
                                      <a:lnTo>
                                        <a:pt x="17" y="112"/>
                                      </a:lnTo>
                                      <a:lnTo>
                                        <a:pt x="18" y="106"/>
                                      </a:lnTo>
                                      <a:lnTo>
                                        <a:pt x="18" y="99"/>
                                      </a:lnTo>
                                      <a:lnTo>
                                        <a:pt x="19" y="93"/>
                                      </a:lnTo>
                                      <a:lnTo>
                                        <a:pt x="22" y="93"/>
                                      </a:lnTo>
                                      <a:lnTo>
                                        <a:pt x="23" y="91"/>
                                      </a:lnTo>
                                      <a:lnTo>
                                        <a:pt x="24" y="90"/>
                                      </a:lnTo>
                                      <a:lnTo>
                                        <a:pt x="26" y="89"/>
                                      </a:lnTo>
                                      <a:lnTo>
                                        <a:pt x="27" y="86"/>
                                      </a:lnTo>
                                      <a:lnTo>
                                        <a:pt x="28" y="85"/>
                                      </a:lnTo>
                                      <a:lnTo>
                                        <a:pt x="28" y="82"/>
                                      </a:lnTo>
                                      <a:lnTo>
                                        <a:pt x="29" y="81"/>
                                      </a:lnTo>
                                      <a:lnTo>
                                        <a:pt x="29" y="79"/>
                                      </a:lnTo>
                                      <a:lnTo>
                                        <a:pt x="29" y="76"/>
                                      </a:lnTo>
                                      <a:lnTo>
                                        <a:pt x="29" y="73"/>
                                      </a:lnTo>
                                      <a:lnTo>
                                        <a:pt x="29" y="71"/>
                                      </a:lnTo>
                                      <a:lnTo>
                                        <a:pt x="29" y="70"/>
                                      </a:lnTo>
                                      <a:lnTo>
                                        <a:pt x="31" y="67"/>
                                      </a:lnTo>
                                      <a:lnTo>
                                        <a:pt x="32" y="66"/>
                                      </a:lnTo>
                                      <a:lnTo>
                                        <a:pt x="35" y="63"/>
                                      </a:lnTo>
                                      <a:lnTo>
                                        <a:pt x="54" y="73"/>
                                      </a:lnTo>
                                      <a:lnTo>
                                        <a:pt x="56" y="71"/>
                                      </a:lnTo>
                                      <a:lnTo>
                                        <a:pt x="59" y="70"/>
                                      </a:lnTo>
                                      <a:lnTo>
                                        <a:pt x="60" y="67"/>
                                      </a:lnTo>
                                      <a:lnTo>
                                        <a:pt x="62" y="63"/>
                                      </a:lnTo>
                                      <a:lnTo>
                                        <a:pt x="63" y="61"/>
                                      </a:lnTo>
                                      <a:lnTo>
                                        <a:pt x="63" y="58"/>
                                      </a:lnTo>
                                      <a:lnTo>
                                        <a:pt x="63" y="54"/>
                                      </a:lnTo>
                                      <a:lnTo>
                                        <a:pt x="64" y="52"/>
                                      </a:lnTo>
                                      <a:lnTo>
                                        <a:pt x="69" y="53"/>
                                      </a:lnTo>
                                      <a:lnTo>
                                        <a:pt x="76" y="54"/>
                                      </a:lnTo>
                                      <a:lnTo>
                                        <a:pt x="81" y="54"/>
                                      </a:lnTo>
                                      <a:lnTo>
                                        <a:pt x="87" y="52"/>
                                      </a:lnTo>
                                      <a:lnTo>
                                        <a:pt x="93" y="49"/>
                                      </a:lnTo>
                                      <a:lnTo>
                                        <a:pt x="96" y="46"/>
                                      </a:lnTo>
                                      <a:lnTo>
                                        <a:pt x="102" y="41"/>
                                      </a:lnTo>
                                      <a:lnTo>
                                        <a:pt x="105" y="37"/>
                                      </a:lnTo>
                                      <a:lnTo>
                                        <a:pt x="107" y="32"/>
                                      </a:lnTo>
                                      <a:lnTo>
                                        <a:pt x="107" y="28"/>
                                      </a:lnTo>
                                      <a:lnTo>
                                        <a:pt x="108" y="25"/>
                                      </a:lnTo>
                                      <a:lnTo>
                                        <a:pt x="111" y="22"/>
                                      </a:lnTo>
                                      <a:lnTo>
                                        <a:pt x="112" y="18"/>
                                      </a:lnTo>
                                      <a:lnTo>
                                        <a:pt x="116" y="16"/>
                                      </a:lnTo>
                                      <a:lnTo>
                                        <a:pt x="118" y="13"/>
                                      </a:lnTo>
                                      <a:lnTo>
                                        <a:pt x="122" y="12"/>
                                      </a:lnTo>
                                      <a:lnTo>
                                        <a:pt x="125" y="14"/>
                                      </a:lnTo>
                                      <a:lnTo>
                                        <a:pt x="129" y="14"/>
                                      </a:lnTo>
                                      <a:lnTo>
                                        <a:pt x="131" y="14"/>
                                      </a:lnTo>
                                      <a:lnTo>
                                        <a:pt x="134" y="13"/>
                                      </a:lnTo>
                                      <a:lnTo>
                                        <a:pt x="138" y="13"/>
                                      </a:lnTo>
                                      <a:lnTo>
                                        <a:pt x="140" y="13"/>
                                      </a:lnTo>
                                      <a:lnTo>
                                        <a:pt x="143" y="14"/>
                                      </a:lnTo>
                                      <a:lnTo>
                                        <a:pt x="145" y="17"/>
                                      </a:lnTo>
                                      <a:lnTo>
                                        <a:pt x="148" y="12"/>
                                      </a:lnTo>
                                      <a:lnTo>
                                        <a:pt x="152" y="8"/>
                                      </a:lnTo>
                                      <a:lnTo>
                                        <a:pt x="157" y="7"/>
                                      </a:lnTo>
                                      <a:lnTo>
                                        <a:pt x="162" y="7"/>
                                      </a:lnTo>
                                      <a:lnTo>
                                        <a:pt x="167" y="8"/>
                                      </a:lnTo>
                                      <a:lnTo>
                                        <a:pt x="172" y="7"/>
                                      </a:lnTo>
                                      <a:lnTo>
                                        <a:pt x="178" y="4"/>
                                      </a:lnTo>
                                      <a:lnTo>
                                        <a:pt x="181" y="0"/>
                                      </a:lnTo>
                                      <a:lnTo>
                                        <a:pt x="183" y="3"/>
                                      </a:lnTo>
                                      <a:lnTo>
                                        <a:pt x="185" y="5"/>
                                      </a:lnTo>
                                      <a:lnTo>
                                        <a:pt x="188" y="8"/>
                                      </a:lnTo>
                                      <a:lnTo>
                                        <a:pt x="190" y="10"/>
                                      </a:lnTo>
                                      <a:lnTo>
                                        <a:pt x="193" y="12"/>
                                      </a:lnTo>
                                      <a:lnTo>
                                        <a:pt x="196" y="12"/>
                                      </a:lnTo>
                                      <a:lnTo>
                                        <a:pt x="198" y="12"/>
                                      </a:lnTo>
                                      <a:lnTo>
                                        <a:pt x="202"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556"/>
                              <wps:cNvSpPr>
                                <a:spLocks/>
                              </wps:cNvSpPr>
                              <wps:spPr bwMode="auto">
                                <a:xfrm>
                                  <a:off x="8764" y="3584"/>
                                  <a:ext cx="342" cy="334"/>
                                </a:xfrm>
                                <a:custGeom>
                                  <a:avLst/>
                                  <a:gdLst>
                                    <a:gd name="T0" fmla="*/ 167 w 210"/>
                                    <a:gd name="T1" fmla="*/ 39 h 217"/>
                                    <a:gd name="T2" fmla="*/ 176 w 210"/>
                                    <a:gd name="T3" fmla="*/ 46 h 217"/>
                                    <a:gd name="T4" fmla="*/ 187 w 210"/>
                                    <a:gd name="T5" fmla="*/ 58 h 217"/>
                                    <a:gd name="T6" fmla="*/ 197 w 210"/>
                                    <a:gd name="T7" fmla="*/ 80 h 217"/>
                                    <a:gd name="T8" fmla="*/ 205 w 210"/>
                                    <a:gd name="T9" fmla="*/ 102 h 217"/>
                                    <a:gd name="T10" fmla="*/ 206 w 210"/>
                                    <a:gd name="T11" fmla="*/ 121 h 217"/>
                                    <a:gd name="T12" fmla="*/ 202 w 210"/>
                                    <a:gd name="T13" fmla="*/ 142 h 217"/>
                                    <a:gd name="T14" fmla="*/ 198 w 210"/>
                                    <a:gd name="T15" fmla="*/ 160 h 217"/>
                                    <a:gd name="T16" fmla="*/ 191 w 210"/>
                                    <a:gd name="T17" fmla="*/ 170 h 217"/>
                                    <a:gd name="T18" fmla="*/ 180 w 210"/>
                                    <a:gd name="T19" fmla="*/ 176 h 217"/>
                                    <a:gd name="T20" fmla="*/ 165 w 210"/>
                                    <a:gd name="T21" fmla="*/ 183 h 217"/>
                                    <a:gd name="T22" fmla="*/ 149 w 210"/>
                                    <a:gd name="T23" fmla="*/ 197 h 217"/>
                                    <a:gd name="T24" fmla="*/ 134 w 210"/>
                                    <a:gd name="T25" fmla="*/ 210 h 217"/>
                                    <a:gd name="T26" fmla="*/ 120 w 210"/>
                                    <a:gd name="T27" fmla="*/ 215 h 217"/>
                                    <a:gd name="T28" fmla="*/ 111 w 210"/>
                                    <a:gd name="T29" fmla="*/ 217 h 217"/>
                                    <a:gd name="T30" fmla="*/ 98 w 210"/>
                                    <a:gd name="T31" fmla="*/ 212 h 217"/>
                                    <a:gd name="T32" fmla="*/ 84 w 210"/>
                                    <a:gd name="T33" fmla="*/ 208 h 217"/>
                                    <a:gd name="T34" fmla="*/ 68 w 210"/>
                                    <a:gd name="T35" fmla="*/ 205 h 217"/>
                                    <a:gd name="T36" fmla="*/ 59 w 210"/>
                                    <a:gd name="T37" fmla="*/ 200 h 217"/>
                                    <a:gd name="T38" fmla="*/ 55 w 210"/>
                                    <a:gd name="T39" fmla="*/ 195 h 217"/>
                                    <a:gd name="T40" fmla="*/ 49 w 210"/>
                                    <a:gd name="T41" fmla="*/ 192 h 217"/>
                                    <a:gd name="T42" fmla="*/ 40 w 210"/>
                                    <a:gd name="T43" fmla="*/ 194 h 217"/>
                                    <a:gd name="T44" fmla="*/ 32 w 210"/>
                                    <a:gd name="T45" fmla="*/ 194 h 217"/>
                                    <a:gd name="T46" fmla="*/ 24 w 210"/>
                                    <a:gd name="T47" fmla="*/ 188 h 217"/>
                                    <a:gd name="T48" fmla="*/ 23 w 210"/>
                                    <a:gd name="T49" fmla="*/ 178 h 217"/>
                                    <a:gd name="T50" fmla="*/ 21 w 210"/>
                                    <a:gd name="T51" fmla="*/ 170 h 217"/>
                                    <a:gd name="T52" fmla="*/ 13 w 210"/>
                                    <a:gd name="T53" fmla="*/ 163 h 217"/>
                                    <a:gd name="T54" fmla="*/ 5 w 210"/>
                                    <a:gd name="T55" fmla="*/ 158 h 217"/>
                                    <a:gd name="T56" fmla="*/ 2 w 210"/>
                                    <a:gd name="T57" fmla="*/ 143 h 217"/>
                                    <a:gd name="T58" fmla="*/ 1 w 210"/>
                                    <a:gd name="T59" fmla="*/ 123 h 217"/>
                                    <a:gd name="T60" fmla="*/ 0 w 210"/>
                                    <a:gd name="T61" fmla="*/ 102 h 217"/>
                                    <a:gd name="T62" fmla="*/ 2 w 210"/>
                                    <a:gd name="T63" fmla="*/ 88 h 217"/>
                                    <a:gd name="T64" fmla="*/ 8 w 210"/>
                                    <a:gd name="T65" fmla="*/ 78 h 217"/>
                                    <a:gd name="T66" fmla="*/ 12 w 210"/>
                                    <a:gd name="T67" fmla="*/ 69 h 217"/>
                                    <a:gd name="T68" fmla="*/ 15 w 210"/>
                                    <a:gd name="T69" fmla="*/ 58 h 217"/>
                                    <a:gd name="T70" fmla="*/ 22 w 210"/>
                                    <a:gd name="T71" fmla="*/ 51 h 217"/>
                                    <a:gd name="T72" fmla="*/ 30 w 210"/>
                                    <a:gd name="T73" fmla="*/ 44 h 217"/>
                                    <a:gd name="T74" fmla="*/ 39 w 210"/>
                                    <a:gd name="T75" fmla="*/ 42 h 217"/>
                                    <a:gd name="T76" fmla="*/ 41 w 210"/>
                                    <a:gd name="T77" fmla="*/ 33 h 217"/>
                                    <a:gd name="T78" fmla="*/ 39 w 210"/>
                                    <a:gd name="T79" fmla="*/ 24 h 217"/>
                                    <a:gd name="T80" fmla="*/ 37 w 210"/>
                                    <a:gd name="T81" fmla="*/ 16 h 217"/>
                                    <a:gd name="T82" fmla="*/ 44 w 210"/>
                                    <a:gd name="T83" fmla="*/ 7 h 217"/>
                                    <a:gd name="T84" fmla="*/ 54 w 210"/>
                                    <a:gd name="T85" fmla="*/ 9 h 217"/>
                                    <a:gd name="T86" fmla="*/ 63 w 210"/>
                                    <a:gd name="T87" fmla="*/ 12 h 217"/>
                                    <a:gd name="T88" fmla="*/ 72 w 210"/>
                                    <a:gd name="T89" fmla="*/ 12 h 217"/>
                                    <a:gd name="T90" fmla="*/ 80 w 210"/>
                                    <a:gd name="T91" fmla="*/ 4 h 217"/>
                                    <a:gd name="T92" fmla="*/ 97 w 210"/>
                                    <a:gd name="T93" fmla="*/ 6 h 217"/>
                                    <a:gd name="T94" fmla="*/ 113 w 210"/>
                                    <a:gd name="T95" fmla="*/ 2 h 217"/>
                                    <a:gd name="T96" fmla="*/ 129 w 210"/>
                                    <a:gd name="T97" fmla="*/ 0 h 217"/>
                                    <a:gd name="T98" fmla="*/ 135 w 210"/>
                                    <a:gd name="T99" fmla="*/ 4 h 217"/>
                                    <a:gd name="T100" fmla="*/ 142 w 210"/>
                                    <a:gd name="T101" fmla="*/ 12 h 217"/>
                                    <a:gd name="T102" fmla="*/ 149 w 210"/>
                                    <a:gd name="T103" fmla="*/ 15 h 217"/>
                                    <a:gd name="T104" fmla="*/ 156 w 210"/>
                                    <a:gd name="T105" fmla="*/ 20 h 217"/>
                                    <a:gd name="T106" fmla="*/ 160 w 210"/>
                                    <a:gd name="T107" fmla="*/ 27 h 217"/>
                                    <a:gd name="T108" fmla="*/ 161 w 210"/>
                                    <a:gd name="T109" fmla="*/ 3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7"/>
                                      </a:moveTo>
                                      <a:lnTo>
                                        <a:pt x="167" y="39"/>
                                      </a:lnTo>
                                      <a:lnTo>
                                        <a:pt x="172" y="42"/>
                                      </a:lnTo>
                                      <a:lnTo>
                                        <a:pt x="176" y="46"/>
                                      </a:lnTo>
                                      <a:lnTo>
                                        <a:pt x="180" y="49"/>
                                      </a:lnTo>
                                      <a:lnTo>
                                        <a:pt x="187" y="58"/>
                                      </a:lnTo>
                                      <a:lnTo>
                                        <a:pt x="192" y="69"/>
                                      </a:lnTo>
                                      <a:lnTo>
                                        <a:pt x="197" y="80"/>
                                      </a:lnTo>
                                      <a:lnTo>
                                        <a:pt x="201" y="92"/>
                                      </a:lnTo>
                                      <a:lnTo>
                                        <a:pt x="205" y="102"/>
                                      </a:lnTo>
                                      <a:lnTo>
                                        <a:pt x="210" y="112"/>
                                      </a:lnTo>
                                      <a:lnTo>
                                        <a:pt x="206" y="121"/>
                                      </a:lnTo>
                                      <a:lnTo>
                                        <a:pt x="203" y="132"/>
                                      </a:lnTo>
                                      <a:lnTo>
                                        <a:pt x="202" y="142"/>
                                      </a:lnTo>
                                      <a:lnTo>
                                        <a:pt x="201" y="151"/>
                                      </a:lnTo>
                                      <a:lnTo>
                                        <a:pt x="198" y="160"/>
                                      </a:lnTo>
                                      <a:lnTo>
                                        <a:pt x="193" y="168"/>
                                      </a:lnTo>
                                      <a:lnTo>
                                        <a:pt x="191" y="170"/>
                                      </a:lnTo>
                                      <a:lnTo>
                                        <a:pt x="185" y="173"/>
                                      </a:lnTo>
                                      <a:lnTo>
                                        <a:pt x="180" y="176"/>
                                      </a:lnTo>
                                      <a:lnTo>
                                        <a:pt x="174" y="177"/>
                                      </a:lnTo>
                                      <a:lnTo>
                                        <a:pt x="165" y="183"/>
                                      </a:lnTo>
                                      <a:lnTo>
                                        <a:pt x="157" y="190"/>
                                      </a:lnTo>
                                      <a:lnTo>
                                        <a:pt x="149" y="197"/>
                                      </a:lnTo>
                                      <a:lnTo>
                                        <a:pt x="142" y="204"/>
                                      </a:lnTo>
                                      <a:lnTo>
                                        <a:pt x="134" y="210"/>
                                      </a:lnTo>
                                      <a:lnTo>
                                        <a:pt x="125" y="214"/>
                                      </a:lnTo>
                                      <a:lnTo>
                                        <a:pt x="120" y="215"/>
                                      </a:lnTo>
                                      <a:lnTo>
                                        <a:pt x="116" y="217"/>
                                      </a:lnTo>
                                      <a:lnTo>
                                        <a:pt x="111" y="217"/>
                                      </a:lnTo>
                                      <a:lnTo>
                                        <a:pt x="104" y="215"/>
                                      </a:lnTo>
                                      <a:lnTo>
                                        <a:pt x="98" y="212"/>
                                      </a:lnTo>
                                      <a:lnTo>
                                        <a:pt x="91" y="209"/>
                                      </a:lnTo>
                                      <a:lnTo>
                                        <a:pt x="84" y="208"/>
                                      </a:lnTo>
                                      <a:lnTo>
                                        <a:pt x="76" y="206"/>
                                      </a:lnTo>
                                      <a:lnTo>
                                        <a:pt x="68" y="205"/>
                                      </a:lnTo>
                                      <a:lnTo>
                                        <a:pt x="62" y="203"/>
                                      </a:lnTo>
                                      <a:lnTo>
                                        <a:pt x="59" y="200"/>
                                      </a:lnTo>
                                      <a:lnTo>
                                        <a:pt x="57" y="199"/>
                                      </a:lnTo>
                                      <a:lnTo>
                                        <a:pt x="55" y="195"/>
                                      </a:lnTo>
                                      <a:lnTo>
                                        <a:pt x="53" y="191"/>
                                      </a:lnTo>
                                      <a:lnTo>
                                        <a:pt x="49" y="192"/>
                                      </a:lnTo>
                                      <a:lnTo>
                                        <a:pt x="44" y="194"/>
                                      </a:lnTo>
                                      <a:lnTo>
                                        <a:pt x="40" y="194"/>
                                      </a:lnTo>
                                      <a:lnTo>
                                        <a:pt x="36" y="194"/>
                                      </a:lnTo>
                                      <a:lnTo>
                                        <a:pt x="32" y="194"/>
                                      </a:lnTo>
                                      <a:lnTo>
                                        <a:pt x="28" y="192"/>
                                      </a:lnTo>
                                      <a:lnTo>
                                        <a:pt x="24" y="188"/>
                                      </a:lnTo>
                                      <a:lnTo>
                                        <a:pt x="22" y="183"/>
                                      </a:lnTo>
                                      <a:lnTo>
                                        <a:pt x="23" y="178"/>
                                      </a:lnTo>
                                      <a:lnTo>
                                        <a:pt x="23" y="174"/>
                                      </a:lnTo>
                                      <a:lnTo>
                                        <a:pt x="21" y="170"/>
                                      </a:lnTo>
                                      <a:lnTo>
                                        <a:pt x="17" y="167"/>
                                      </a:lnTo>
                                      <a:lnTo>
                                        <a:pt x="13" y="163"/>
                                      </a:lnTo>
                                      <a:lnTo>
                                        <a:pt x="9" y="160"/>
                                      </a:lnTo>
                                      <a:lnTo>
                                        <a:pt x="5" y="158"/>
                                      </a:lnTo>
                                      <a:lnTo>
                                        <a:pt x="1" y="155"/>
                                      </a:lnTo>
                                      <a:lnTo>
                                        <a:pt x="2" y="143"/>
                                      </a:lnTo>
                                      <a:lnTo>
                                        <a:pt x="2" y="133"/>
                                      </a:lnTo>
                                      <a:lnTo>
                                        <a:pt x="1" y="123"/>
                                      </a:lnTo>
                                      <a:lnTo>
                                        <a:pt x="0" y="112"/>
                                      </a:lnTo>
                                      <a:lnTo>
                                        <a:pt x="0" y="102"/>
                                      </a:lnTo>
                                      <a:lnTo>
                                        <a:pt x="1" y="92"/>
                                      </a:lnTo>
                                      <a:lnTo>
                                        <a:pt x="2" y="88"/>
                                      </a:lnTo>
                                      <a:lnTo>
                                        <a:pt x="5" y="83"/>
                                      </a:lnTo>
                                      <a:lnTo>
                                        <a:pt x="8" y="78"/>
                                      </a:lnTo>
                                      <a:lnTo>
                                        <a:pt x="12" y="74"/>
                                      </a:lnTo>
                                      <a:lnTo>
                                        <a:pt x="12" y="69"/>
                                      </a:lnTo>
                                      <a:lnTo>
                                        <a:pt x="13" y="64"/>
                                      </a:lnTo>
                                      <a:lnTo>
                                        <a:pt x="15" y="58"/>
                                      </a:lnTo>
                                      <a:lnTo>
                                        <a:pt x="18" y="55"/>
                                      </a:lnTo>
                                      <a:lnTo>
                                        <a:pt x="22" y="51"/>
                                      </a:lnTo>
                                      <a:lnTo>
                                        <a:pt x="26" y="47"/>
                                      </a:lnTo>
                                      <a:lnTo>
                                        <a:pt x="30" y="44"/>
                                      </a:lnTo>
                                      <a:lnTo>
                                        <a:pt x="33" y="42"/>
                                      </a:lnTo>
                                      <a:lnTo>
                                        <a:pt x="39" y="42"/>
                                      </a:lnTo>
                                      <a:lnTo>
                                        <a:pt x="41" y="37"/>
                                      </a:lnTo>
                                      <a:lnTo>
                                        <a:pt x="41" y="33"/>
                                      </a:lnTo>
                                      <a:lnTo>
                                        <a:pt x="40" y="27"/>
                                      </a:lnTo>
                                      <a:lnTo>
                                        <a:pt x="39" y="24"/>
                                      </a:lnTo>
                                      <a:lnTo>
                                        <a:pt x="37" y="20"/>
                                      </a:lnTo>
                                      <a:lnTo>
                                        <a:pt x="37" y="16"/>
                                      </a:lnTo>
                                      <a:lnTo>
                                        <a:pt x="39" y="12"/>
                                      </a:lnTo>
                                      <a:lnTo>
                                        <a:pt x="44" y="7"/>
                                      </a:lnTo>
                                      <a:lnTo>
                                        <a:pt x="49" y="8"/>
                                      </a:lnTo>
                                      <a:lnTo>
                                        <a:pt x="54" y="9"/>
                                      </a:lnTo>
                                      <a:lnTo>
                                        <a:pt x="58" y="11"/>
                                      </a:lnTo>
                                      <a:lnTo>
                                        <a:pt x="63" y="12"/>
                                      </a:lnTo>
                                      <a:lnTo>
                                        <a:pt x="68" y="13"/>
                                      </a:lnTo>
                                      <a:lnTo>
                                        <a:pt x="72" y="12"/>
                                      </a:lnTo>
                                      <a:lnTo>
                                        <a:pt x="76" y="9"/>
                                      </a:lnTo>
                                      <a:lnTo>
                                        <a:pt x="80" y="4"/>
                                      </a:lnTo>
                                      <a:lnTo>
                                        <a:pt x="87" y="6"/>
                                      </a:lnTo>
                                      <a:lnTo>
                                        <a:pt x="97" y="6"/>
                                      </a:lnTo>
                                      <a:lnTo>
                                        <a:pt x="104" y="3"/>
                                      </a:lnTo>
                                      <a:lnTo>
                                        <a:pt x="113" y="2"/>
                                      </a:lnTo>
                                      <a:lnTo>
                                        <a:pt x="121" y="0"/>
                                      </a:lnTo>
                                      <a:lnTo>
                                        <a:pt x="129" y="0"/>
                                      </a:lnTo>
                                      <a:lnTo>
                                        <a:pt x="131" y="2"/>
                                      </a:lnTo>
                                      <a:lnTo>
                                        <a:pt x="135" y="4"/>
                                      </a:lnTo>
                                      <a:lnTo>
                                        <a:pt x="139" y="8"/>
                                      </a:lnTo>
                                      <a:lnTo>
                                        <a:pt x="142" y="12"/>
                                      </a:lnTo>
                                      <a:lnTo>
                                        <a:pt x="145" y="12"/>
                                      </a:lnTo>
                                      <a:lnTo>
                                        <a:pt x="149" y="15"/>
                                      </a:lnTo>
                                      <a:lnTo>
                                        <a:pt x="153" y="16"/>
                                      </a:lnTo>
                                      <a:lnTo>
                                        <a:pt x="156" y="20"/>
                                      </a:lnTo>
                                      <a:lnTo>
                                        <a:pt x="158" y="24"/>
                                      </a:lnTo>
                                      <a:lnTo>
                                        <a:pt x="160" y="27"/>
                                      </a:lnTo>
                                      <a:lnTo>
                                        <a:pt x="161" y="33"/>
                                      </a:lnTo>
                                      <a:lnTo>
                                        <a:pt x="161" y="37"/>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557"/>
                              <wps:cNvSpPr>
                                <a:spLocks/>
                              </wps:cNvSpPr>
                              <wps:spPr bwMode="auto">
                                <a:xfrm>
                                  <a:off x="8822" y="3629"/>
                                  <a:ext cx="211" cy="208"/>
                                </a:xfrm>
                                <a:custGeom>
                                  <a:avLst/>
                                  <a:gdLst>
                                    <a:gd name="T0" fmla="*/ 106 w 129"/>
                                    <a:gd name="T1" fmla="*/ 22 h 135"/>
                                    <a:gd name="T2" fmla="*/ 112 w 129"/>
                                    <a:gd name="T3" fmla="*/ 27 h 135"/>
                                    <a:gd name="T4" fmla="*/ 115 w 129"/>
                                    <a:gd name="T5" fmla="*/ 37 h 135"/>
                                    <a:gd name="T6" fmla="*/ 115 w 129"/>
                                    <a:gd name="T7" fmla="*/ 55 h 135"/>
                                    <a:gd name="T8" fmla="*/ 117 w 129"/>
                                    <a:gd name="T9" fmla="*/ 67 h 135"/>
                                    <a:gd name="T10" fmla="*/ 124 w 129"/>
                                    <a:gd name="T11" fmla="*/ 72 h 135"/>
                                    <a:gd name="T12" fmla="*/ 129 w 129"/>
                                    <a:gd name="T13" fmla="*/ 80 h 135"/>
                                    <a:gd name="T14" fmla="*/ 129 w 129"/>
                                    <a:gd name="T15" fmla="*/ 89 h 135"/>
                                    <a:gd name="T16" fmla="*/ 124 w 129"/>
                                    <a:gd name="T17" fmla="*/ 100 h 135"/>
                                    <a:gd name="T18" fmla="*/ 112 w 129"/>
                                    <a:gd name="T19" fmla="*/ 112 h 135"/>
                                    <a:gd name="T20" fmla="*/ 99 w 129"/>
                                    <a:gd name="T21" fmla="*/ 123 h 135"/>
                                    <a:gd name="T22" fmla="*/ 89 w 129"/>
                                    <a:gd name="T23" fmla="*/ 131 h 135"/>
                                    <a:gd name="T24" fmla="*/ 80 w 129"/>
                                    <a:gd name="T25" fmla="*/ 132 h 135"/>
                                    <a:gd name="T26" fmla="*/ 72 w 129"/>
                                    <a:gd name="T27" fmla="*/ 135 h 135"/>
                                    <a:gd name="T28" fmla="*/ 63 w 129"/>
                                    <a:gd name="T29" fmla="*/ 135 h 135"/>
                                    <a:gd name="T30" fmla="*/ 51 w 129"/>
                                    <a:gd name="T31" fmla="*/ 126 h 135"/>
                                    <a:gd name="T32" fmla="*/ 37 w 129"/>
                                    <a:gd name="T33" fmla="*/ 113 h 135"/>
                                    <a:gd name="T34" fmla="*/ 23 w 129"/>
                                    <a:gd name="T35" fmla="*/ 100 h 135"/>
                                    <a:gd name="T36" fmla="*/ 9 w 129"/>
                                    <a:gd name="T37" fmla="*/ 86 h 135"/>
                                    <a:gd name="T38" fmla="*/ 1 w 129"/>
                                    <a:gd name="T39" fmla="*/ 76 h 135"/>
                                    <a:gd name="T40" fmla="*/ 0 w 129"/>
                                    <a:gd name="T41" fmla="*/ 71 h 135"/>
                                    <a:gd name="T42" fmla="*/ 4 w 129"/>
                                    <a:gd name="T43" fmla="*/ 65 h 135"/>
                                    <a:gd name="T44" fmla="*/ 10 w 129"/>
                                    <a:gd name="T45" fmla="*/ 56 h 135"/>
                                    <a:gd name="T46" fmla="*/ 13 w 129"/>
                                    <a:gd name="T47" fmla="*/ 50 h 135"/>
                                    <a:gd name="T48" fmla="*/ 12 w 129"/>
                                    <a:gd name="T49" fmla="*/ 45 h 135"/>
                                    <a:gd name="T50" fmla="*/ 17 w 129"/>
                                    <a:gd name="T51" fmla="*/ 37 h 135"/>
                                    <a:gd name="T52" fmla="*/ 28 w 129"/>
                                    <a:gd name="T53" fmla="*/ 24 h 135"/>
                                    <a:gd name="T54" fmla="*/ 40 w 129"/>
                                    <a:gd name="T55" fmla="*/ 13 h 135"/>
                                    <a:gd name="T56" fmla="*/ 55 w 129"/>
                                    <a:gd name="T57" fmla="*/ 2 h 135"/>
                                    <a:gd name="T58" fmla="*/ 70 w 129"/>
                                    <a:gd name="T59" fmla="*/ 2 h 135"/>
                                    <a:gd name="T60" fmla="*/ 84 w 129"/>
                                    <a:gd name="T61" fmla="*/ 2 h 135"/>
                                    <a:gd name="T62" fmla="*/ 95 w 129"/>
                                    <a:gd name="T63" fmla="*/ 5 h 135"/>
                                    <a:gd name="T64" fmla="*/ 100 w 129"/>
                                    <a:gd name="T65" fmla="*/ 10 h 135"/>
                                    <a:gd name="T66" fmla="*/ 102 w 129"/>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 h="135">
                                      <a:moveTo>
                                        <a:pt x="100" y="20"/>
                                      </a:moveTo>
                                      <a:lnTo>
                                        <a:pt x="106" y="22"/>
                                      </a:lnTo>
                                      <a:lnTo>
                                        <a:pt x="109" y="24"/>
                                      </a:lnTo>
                                      <a:lnTo>
                                        <a:pt x="112" y="27"/>
                                      </a:lnTo>
                                      <a:lnTo>
                                        <a:pt x="113" y="29"/>
                                      </a:lnTo>
                                      <a:lnTo>
                                        <a:pt x="115" y="37"/>
                                      </a:lnTo>
                                      <a:lnTo>
                                        <a:pt x="115" y="46"/>
                                      </a:lnTo>
                                      <a:lnTo>
                                        <a:pt x="115" y="55"/>
                                      </a:lnTo>
                                      <a:lnTo>
                                        <a:pt x="116" y="63"/>
                                      </a:lnTo>
                                      <a:lnTo>
                                        <a:pt x="117" y="67"/>
                                      </a:lnTo>
                                      <a:lnTo>
                                        <a:pt x="120" y="69"/>
                                      </a:lnTo>
                                      <a:lnTo>
                                        <a:pt x="124" y="72"/>
                                      </a:lnTo>
                                      <a:lnTo>
                                        <a:pt x="127" y="73"/>
                                      </a:lnTo>
                                      <a:lnTo>
                                        <a:pt x="129" y="80"/>
                                      </a:lnTo>
                                      <a:lnTo>
                                        <a:pt x="129" y="85"/>
                                      </a:lnTo>
                                      <a:lnTo>
                                        <a:pt x="129" y="89"/>
                                      </a:lnTo>
                                      <a:lnTo>
                                        <a:pt x="127" y="92"/>
                                      </a:lnTo>
                                      <a:lnTo>
                                        <a:pt x="124" y="100"/>
                                      </a:lnTo>
                                      <a:lnTo>
                                        <a:pt x="118" y="107"/>
                                      </a:lnTo>
                                      <a:lnTo>
                                        <a:pt x="112" y="112"/>
                                      </a:lnTo>
                                      <a:lnTo>
                                        <a:pt x="106" y="117"/>
                                      </a:lnTo>
                                      <a:lnTo>
                                        <a:pt x="99" y="123"/>
                                      </a:lnTo>
                                      <a:lnTo>
                                        <a:pt x="94" y="130"/>
                                      </a:lnTo>
                                      <a:lnTo>
                                        <a:pt x="89" y="131"/>
                                      </a:lnTo>
                                      <a:lnTo>
                                        <a:pt x="85" y="131"/>
                                      </a:lnTo>
                                      <a:lnTo>
                                        <a:pt x="80" y="132"/>
                                      </a:lnTo>
                                      <a:lnTo>
                                        <a:pt x="76" y="134"/>
                                      </a:lnTo>
                                      <a:lnTo>
                                        <a:pt x="72" y="135"/>
                                      </a:lnTo>
                                      <a:lnTo>
                                        <a:pt x="67" y="135"/>
                                      </a:lnTo>
                                      <a:lnTo>
                                        <a:pt x="63" y="135"/>
                                      </a:lnTo>
                                      <a:lnTo>
                                        <a:pt x="59" y="132"/>
                                      </a:lnTo>
                                      <a:lnTo>
                                        <a:pt x="51" y="126"/>
                                      </a:lnTo>
                                      <a:lnTo>
                                        <a:pt x="44" y="120"/>
                                      </a:lnTo>
                                      <a:lnTo>
                                        <a:pt x="37" y="113"/>
                                      </a:lnTo>
                                      <a:lnTo>
                                        <a:pt x="30" y="107"/>
                                      </a:lnTo>
                                      <a:lnTo>
                                        <a:pt x="23" y="100"/>
                                      </a:lnTo>
                                      <a:lnTo>
                                        <a:pt x="17" y="92"/>
                                      </a:lnTo>
                                      <a:lnTo>
                                        <a:pt x="9" y="86"/>
                                      </a:lnTo>
                                      <a:lnTo>
                                        <a:pt x="3" y="78"/>
                                      </a:lnTo>
                                      <a:lnTo>
                                        <a:pt x="1" y="76"/>
                                      </a:lnTo>
                                      <a:lnTo>
                                        <a:pt x="0" y="73"/>
                                      </a:lnTo>
                                      <a:lnTo>
                                        <a:pt x="0" y="71"/>
                                      </a:lnTo>
                                      <a:lnTo>
                                        <a:pt x="1" y="69"/>
                                      </a:lnTo>
                                      <a:lnTo>
                                        <a:pt x="4" y="65"/>
                                      </a:lnTo>
                                      <a:lnTo>
                                        <a:pt x="6" y="60"/>
                                      </a:lnTo>
                                      <a:lnTo>
                                        <a:pt x="10" y="56"/>
                                      </a:lnTo>
                                      <a:lnTo>
                                        <a:pt x="13" y="53"/>
                                      </a:lnTo>
                                      <a:lnTo>
                                        <a:pt x="13" y="50"/>
                                      </a:lnTo>
                                      <a:lnTo>
                                        <a:pt x="13" y="47"/>
                                      </a:lnTo>
                                      <a:lnTo>
                                        <a:pt x="12" y="45"/>
                                      </a:lnTo>
                                      <a:lnTo>
                                        <a:pt x="9" y="42"/>
                                      </a:lnTo>
                                      <a:lnTo>
                                        <a:pt x="17" y="37"/>
                                      </a:lnTo>
                                      <a:lnTo>
                                        <a:pt x="23" y="31"/>
                                      </a:lnTo>
                                      <a:lnTo>
                                        <a:pt x="28" y="24"/>
                                      </a:lnTo>
                                      <a:lnTo>
                                        <a:pt x="35" y="18"/>
                                      </a:lnTo>
                                      <a:lnTo>
                                        <a:pt x="40" y="13"/>
                                      </a:lnTo>
                                      <a:lnTo>
                                        <a:pt x="48" y="6"/>
                                      </a:lnTo>
                                      <a:lnTo>
                                        <a:pt x="55" y="2"/>
                                      </a:lnTo>
                                      <a:lnTo>
                                        <a:pt x="64" y="0"/>
                                      </a:lnTo>
                                      <a:lnTo>
                                        <a:pt x="70" y="2"/>
                                      </a:lnTo>
                                      <a:lnTo>
                                        <a:pt x="77" y="2"/>
                                      </a:lnTo>
                                      <a:lnTo>
                                        <a:pt x="84" y="2"/>
                                      </a:lnTo>
                                      <a:lnTo>
                                        <a:pt x="90" y="4"/>
                                      </a:lnTo>
                                      <a:lnTo>
                                        <a:pt x="95" y="5"/>
                                      </a:lnTo>
                                      <a:lnTo>
                                        <a:pt x="99" y="8"/>
                                      </a:lnTo>
                                      <a:lnTo>
                                        <a:pt x="100" y="10"/>
                                      </a:lnTo>
                                      <a:lnTo>
                                        <a:pt x="102" y="13"/>
                                      </a:lnTo>
                                      <a:lnTo>
                                        <a:pt x="102" y="15"/>
                                      </a:lnTo>
                                      <a:lnTo>
                                        <a:pt x="100" y="20"/>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558"/>
                              <wps:cNvSpPr>
                                <a:spLocks/>
                              </wps:cNvSpPr>
                              <wps:spPr bwMode="auto">
                                <a:xfrm>
                                  <a:off x="9006" y="4229"/>
                                  <a:ext cx="144" cy="23"/>
                                </a:xfrm>
                                <a:custGeom>
                                  <a:avLst/>
                                  <a:gdLst>
                                    <a:gd name="T0" fmla="*/ 88 w 88"/>
                                    <a:gd name="T1" fmla="*/ 0 h 15"/>
                                    <a:gd name="T2" fmla="*/ 88 w 88"/>
                                    <a:gd name="T3" fmla="*/ 5 h 15"/>
                                    <a:gd name="T4" fmla="*/ 84 w 88"/>
                                    <a:gd name="T5" fmla="*/ 6 h 15"/>
                                    <a:gd name="T6" fmla="*/ 79 w 88"/>
                                    <a:gd name="T7" fmla="*/ 8 h 15"/>
                                    <a:gd name="T8" fmla="*/ 74 w 88"/>
                                    <a:gd name="T9" fmla="*/ 8 h 15"/>
                                    <a:gd name="T10" fmla="*/ 69 w 88"/>
                                    <a:gd name="T11" fmla="*/ 8 h 15"/>
                                    <a:gd name="T12" fmla="*/ 63 w 88"/>
                                    <a:gd name="T13" fmla="*/ 8 h 15"/>
                                    <a:gd name="T14" fmla="*/ 60 w 88"/>
                                    <a:gd name="T15" fmla="*/ 8 h 15"/>
                                    <a:gd name="T16" fmla="*/ 54 w 88"/>
                                    <a:gd name="T17" fmla="*/ 10 h 15"/>
                                    <a:gd name="T18" fmla="*/ 52 w 88"/>
                                    <a:gd name="T19" fmla="*/ 13 h 15"/>
                                    <a:gd name="T20" fmla="*/ 44 w 88"/>
                                    <a:gd name="T21" fmla="*/ 12 h 15"/>
                                    <a:gd name="T22" fmla="*/ 38 w 88"/>
                                    <a:gd name="T23" fmla="*/ 12 h 15"/>
                                    <a:gd name="T24" fmla="*/ 31 w 88"/>
                                    <a:gd name="T25" fmla="*/ 12 h 15"/>
                                    <a:gd name="T26" fmla="*/ 26 w 88"/>
                                    <a:gd name="T27" fmla="*/ 12 h 15"/>
                                    <a:gd name="T28" fmla="*/ 20 w 88"/>
                                    <a:gd name="T29" fmla="*/ 13 h 15"/>
                                    <a:gd name="T30" fmla="*/ 13 w 88"/>
                                    <a:gd name="T31" fmla="*/ 13 h 15"/>
                                    <a:gd name="T32" fmla="*/ 7 w 88"/>
                                    <a:gd name="T33" fmla="*/ 14 h 15"/>
                                    <a:gd name="T34" fmla="*/ 0 w 88"/>
                                    <a:gd name="T35" fmla="*/ 15 h 15"/>
                                    <a:gd name="T36" fmla="*/ 0 w 88"/>
                                    <a:gd name="T37" fmla="*/ 13 h 15"/>
                                    <a:gd name="T38" fmla="*/ 9 w 88"/>
                                    <a:gd name="T39" fmla="*/ 12 h 15"/>
                                    <a:gd name="T40" fmla="*/ 20 w 88"/>
                                    <a:gd name="T41" fmla="*/ 9 h 15"/>
                                    <a:gd name="T42" fmla="*/ 31 w 88"/>
                                    <a:gd name="T43" fmla="*/ 8 h 15"/>
                                    <a:gd name="T44" fmla="*/ 43 w 88"/>
                                    <a:gd name="T45" fmla="*/ 5 h 15"/>
                                    <a:gd name="T46" fmla="*/ 54 w 88"/>
                                    <a:gd name="T47" fmla="*/ 4 h 15"/>
                                    <a:gd name="T48" fmla="*/ 66 w 88"/>
                                    <a:gd name="T49" fmla="*/ 2 h 15"/>
                                    <a:gd name="T50" fmla="*/ 78 w 88"/>
                                    <a:gd name="T51" fmla="*/ 1 h 15"/>
                                    <a:gd name="T52" fmla="*/ 88 w 88"/>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 h="15">
                                      <a:moveTo>
                                        <a:pt x="88" y="0"/>
                                      </a:moveTo>
                                      <a:lnTo>
                                        <a:pt x="88" y="5"/>
                                      </a:lnTo>
                                      <a:lnTo>
                                        <a:pt x="84" y="6"/>
                                      </a:lnTo>
                                      <a:lnTo>
                                        <a:pt x="79" y="8"/>
                                      </a:lnTo>
                                      <a:lnTo>
                                        <a:pt x="74" y="8"/>
                                      </a:lnTo>
                                      <a:lnTo>
                                        <a:pt x="69" y="8"/>
                                      </a:lnTo>
                                      <a:lnTo>
                                        <a:pt x="63" y="8"/>
                                      </a:lnTo>
                                      <a:lnTo>
                                        <a:pt x="60" y="8"/>
                                      </a:lnTo>
                                      <a:lnTo>
                                        <a:pt x="54" y="10"/>
                                      </a:lnTo>
                                      <a:lnTo>
                                        <a:pt x="52" y="13"/>
                                      </a:lnTo>
                                      <a:lnTo>
                                        <a:pt x="44" y="12"/>
                                      </a:lnTo>
                                      <a:lnTo>
                                        <a:pt x="38" y="12"/>
                                      </a:lnTo>
                                      <a:lnTo>
                                        <a:pt x="31" y="12"/>
                                      </a:lnTo>
                                      <a:lnTo>
                                        <a:pt x="26" y="12"/>
                                      </a:lnTo>
                                      <a:lnTo>
                                        <a:pt x="20" y="13"/>
                                      </a:lnTo>
                                      <a:lnTo>
                                        <a:pt x="13" y="13"/>
                                      </a:lnTo>
                                      <a:lnTo>
                                        <a:pt x="7" y="14"/>
                                      </a:lnTo>
                                      <a:lnTo>
                                        <a:pt x="0" y="15"/>
                                      </a:lnTo>
                                      <a:lnTo>
                                        <a:pt x="0" y="13"/>
                                      </a:lnTo>
                                      <a:lnTo>
                                        <a:pt x="9" y="12"/>
                                      </a:lnTo>
                                      <a:lnTo>
                                        <a:pt x="20" y="9"/>
                                      </a:lnTo>
                                      <a:lnTo>
                                        <a:pt x="31" y="8"/>
                                      </a:lnTo>
                                      <a:lnTo>
                                        <a:pt x="43" y="5"/>
                                      </a:lnTo>
                                      <a:lnTo>
                                        <a:pt x="54" y="4"/>
                                      </a:lnTo>
                                      <a:lnTo>
                                        <a:pt x="66" y="2"/>
                                      </a:lnTo>
                                      <a:lnTo>
                                        <a:pt x="78" y="1"/>
                                      </a:lnTo>
                                      <a:lnTo>
                                        <a:pt x="88"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559"/>
                              <wps:cNvSpPr>
                                <a:spLocks/>
                              </wps:cNvSpPr>
                              <wps:spPr bwMode="auto">
                                <a:xfrm>
                                  <a:off x="8721" y="4249"/>
                                  <a:ext cx="274" cy="34"/>
                                </a:xfrm>
                                <a:custGeom>
                                  <a:avLst/>
                                  <a:gdLst>
                                    <a:gd name="T0" fmla="*/ 108 w 168"/>
                                    <a:gd name="T1" fmla="*/ 10 h 22"/>
                                    <a:gd name="T2" fmla="*/ 116 w 168"/>
                                    <a:gd name="T3" fmla="*/ 8 h 22"/>
                                    <a:gd name="T4" fmla="*/ 123 w 168"/>
                                    <a:gd name="T5" fmla="*/ 6 h 22"/>
                                    <a:gd name="T6" fmla="*/ 130 w 168"/>
                                    <a:gd name="T7" fmla="*/ 5 h 22"/>
                                    <a:gd name="T8" fmla="*/ 137 w 168"/>
                                    <a:gd name="T9" fmla="*/ 4 h 22"/>
                                    <a:gd name="T10" fmla="*/ 144 w 168"/>
                                    <a:gd name="T11" fmla="*/ 2 h 22"/>
                                    <a:gd name="T12" fmla="*/ 152 w 168"/>
                                    <a:gd name="T13" fmla="*/ 2 h 22"/>
                                    <a:gd name="T14" fmla="*/ 160 w 168"/>
                                    <a:gd name="T15" fmla="*/ 1 h 22"/>
                                    <a:gd name="T16" fmla="*/ 168 w 168"/>
                                    <a:gd name="T17" fmla="*/ 2 h 22"/>
                                    <a:gd name="T18" fmla="*/ 159 w 168"/>
                                    <a:gd name="T19" fmla="*/ 8 h 22"/>
                                    <a:gd name="T20" fmla="*/ 150 w 168"/>
                                    <a:gd name="T21" fmla="*/ 10 h 22"/>
                                    <a:gd name="T22" fmla="*/ 141 w 168"/>
                                    <a:gd name="T23" fmla="*/ 13 h 22"/>
                                    <a:gd name="T24" fmla="*/ 132 w 168"/>
                                    <a:gd name="T25" fmla="*/ 14 h 22"/>
                                    <a:gd name="T26" fmla="*/ 121 w 168"/>
                                    <a:gd name="T27" fmla="*/ 14 h 22"/>
                                    <a:gd name="T28" fmla="*/ 112 w 168"/>
                                    <a:gd name="T29" fmla="*/ 15 h 22"/>
                                    <a:gd name="T30" fmla="*/ 103 w 168"/>
                                    <a:gd name="T31" fmla="*/ 18 h 22"/>
                                    <a:gd name="T32" fmla="*/ 94 w 168"/>
                                    <a:gd name="T33" fmla="*/ 22 h 22"/>
                                    <a:gd name="T34" fmla="*/ 92 w 168"/>
                                    <a:gd name="T35" fmla="*/ 19 h 22"/>
                                    <a:gd name="T36" fmla="*/ 89 w 168"/>
                                    <a:gd name="T37" fmla="*/ 18 h 22"/>
                                    <a:gd name="T38" fmla="*/ 86 w 168"/>
                                    <a:gd name="T39" fmla="*/ 17 h 22"/>
                                    <a:gd name="T40" fmla="*/ 83 w 168"/>
                                    <a:gd name="T41" fmla="*/ 17 h 22"/>
                                    <a:gd name="T42" fmla="*/ 80 w 168"/>
                                    <a:gd name="T43" fmla="*/ 15 h 22"/>
                                    <a:gd name="T44" fmla="*/ 76 w 168"/>
                                    <a:gd name="T45" fmla="*/ 15 h 22"/>
                                    <a:gd name="T46" fmla="*/ 72 w 168"/>
                                    <a:gd name="T47" fmla="*/ 15 h 22"/>
                                    <a:gd name="T48" fmla="*/ 70 w 168"/>
                                    <a:gd name="T49" fmla="*/ 14 h 22"/>
                                    <a:gd name="T50" fmla="*/ 61 w 168"/>
                                    <a:gd name="T51" fmla="*/ 17 h 22"/>
                                    <a:gd name="T52" fmla="*/ 52 w 168"/>
                                    <a:gd name="T53" fmla="*/ 15 h 22"/>
                                    <a:gd name="T54" fmla="*/ 43 w 168"/>
                                    <a:gd name="T55" fmla="*/ 14 h 22"/>
                                    <a:gd name="T56" fmla="*/ 35 w 168"/>
                                    <a:gd name="T57" fmla="*/ 10 h 22"/>
                                    <a:gd name="T58" fmla="*/ 26 w 168"/>
                                    <a:gd name="T59" fmla="*/ 6 h 22"/>
                                    <a:gd name="T60" fmla="*/ 18 w 168"/>
                                    <a:gd name="T61" fmla="*/ 4 h 22"/>
                                    <a:gd name="T62" fmla="*/ 9 w 168"/>
                                    <a:gd name="T63" fmla="*/ 1 h 22"/>
                                    <a:gd name="T64" fmla="*/ 0 w 168"/>
                                    <a:gd name="T65" fmla="*/ 0 h 22"/>
                                    <a:gd name="T66" fmla="*/ 14 w 168"/>
                                    <a:gd name="T67" fmla="*/ 2 h 22"/>
                                    <a:gd name="T68" fmla="*/ 27 w 168"/>
                                    <a:gd name="T69" fmla="*/ 4 h 22"/>
                                    <a:gd name="T70" fmla="*/ 41 w 168"/>
                                    <a:gd name="T71" fmla="*/ 5 h 22"/>
                                    <a:gd name="T72" fmla="*/ 54 w 168"/>
                                    <a:gd name="T73" fmla="*/ 6 h 22"/>
                                    <a:gd name="T74" fmla="*/ 67 w 168"/>
                                    <a:gd name="T75" fmla="*/ 6 h 22"/>
                                    <a:gd name="T76" fmla="*/ 81 w 168"/>
                                    <a:gd name="T77" fmla="*/ 8 h 22"/>
                                    <a:gd name="T78" fmla="*/ 94 w 168"/>
                                    <a:gd name="T79" fmla="*/ 9 h 22"/>
                                    <a:gd name="T80" fmla="*/ 108 w 168"/>
                                    <a:gd name="T81"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 h="22">
                                      <a:moveTo>
                                        <a:pt x="108" y="10"/>
                                      </a:moveTo>
                                      <a:lnTo>
                                        <a:pt x="116" y="8"/>
                                      </a:lnTo>
                                      <a:lnTo>
                                        <a:pt x="123" y="6"/>
                                      </a:lnTo>
                                      <a:lnTo>
                                        <a:pt x="130" y="5"/>
                                      </a:lnTo>
                                      <a:lnTo>
                                        <a:pt x="137" y="4"/>
                                      </a:lnTo>
                                      <a:lnTo>
                                        <a:pt x="144" y="2"/>
                                      </a:lnTo>
                                      <a:lnTo>
                                        <a:pt x="152" y="2"/>
                                      </a:lnTo>
                                      <a:lnTo>
                                        <a:pt x="160" y="1"/>
                                      </a:lnTo>
                                      <a:lnTo>
                                        <a:pt x="168" y="2"/>
                                      </a:lnTo>
                                      <a:lnTo>
                                        <a:pt x="159" y="8"/>
                                      </a:lnTo>
                                      <a:lnTo>
                                        <a:pt x="150" y="10"/>
                                      </a:lnTo>
                                      <a:lnTo>
                                        <a:pt x="141" y="13"/>
                                      </a:lnTo>
                                      <a:lnTo>
                                        <a:pt x="132" y="14"/>
                                      </a:lnTo>
                                      <a:lnTo>
                                        <a:pt x="121" y="14"/>
                                      </a:lnTo>
                                      <a:lnTo>
                                        <a:pt x="112" y="15"/>
                                      </a:lnTo>
                                      <a:lnTo>
                                        <a:pt x="103" y="18"/>
                                      </a:lnTo>
                                      <a:lnTo>
                                        <a:pt x="94" y="22"/>
                                      </a:lnTo>
                                      <a:lnTo>
                                        <a:pt x="92" y="19"/>
                                      </a:lnTo>
                                      <a:lnTo>
                                        <a:pt x="89" y="18"/>
                                      </a:lnTo>
                                      <a:lnTo>
                                        <a:pt x="86" y="17"/>
                                      </a:lnTo>
                                      <a:lnTo>
                                        <a:pt x="83" y="17"/>
                                      </a:lnTo>
                                      <a:lnTo>
                                        <a:pt x="80" y="15"/>
                                      </a:lnTo>
                                      <a:lnTo>
                                        <a:pt x="76" y="15"/>
                                      </a:lnTo>
                                      <a:lnTo>
                                        <a:pt x="72" y="15"/>
                                      </a:lnTo>
                                      <a:lnTo>
                                        <a:pt x="70" y="14"/>
                                      </a:lnTo>
                                      <a:lnTo>
                                        <a:pt x="61" y="17"/>
                                      </a:lnTo>
                                      <a:lnTo>
                                        <a:pt x="52" y="15"/>
                                      </a:lnTo>
                                      <a:lnTo>
                                        <a:pt x="43" y="14"/>
                                      </a:lnTo>
                                      <a:lnTo>
                                        <a:pt x="35" y="10"/>
                                      </a:lnTo>
                                      <a:lnTo>
                                        <a:pt x="26" y="6"/>
                                      </a:lnTo>
                                      <a:lnTo>
                                        <a:pt x="18" y="4"/>
                                      </a:lnTo>
                                      <a:lnTo>
                                        <a:pt x="9" y="1"/>
                                      </a:lnTo>
                                      <a:lnTo>
                                        <a:pt x="0" y="0"/>
                                      </a:lnTo>
                                      <a:lnTo>
                                        <a:pt x="14" y="2"/>
                                      </a:lnTo>
                                      <a:lnTo>
                                        <a:pt x="27" y="4"/>
                                      </a:lnTo>
                                      <a:lnTo>
                                        <a:pt x="41" y="5"/>
                                      </a:lnTo>
                                      <a:lnTo>
                                        <a:pt x="54" y="6"/>
                                      </a:lnTo>
                                      <a:lnTo>
                                        <a:pt x="67" y="6"/>
                                      </a:lnTo>
                                      <a:lnTo>
                                        <a:pt x="81" y="8"/>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560"/>
                              <wps:cNvSpPr>
                                <a:spLocks/>
                              </wps:cNvSpPr>
                              <wps:spPr bwMode="auto">
                                <a:xfrm>
                                  <a:off x="8291" y="3250"/>
                                  <a:ext cx="1211" cy="992"/>
                                </a:xfrm>
                                <a:custGeom>
                                  <a:avLst/>
                                  <a:gdLst>
                                    <a:gd name="T0" fmla="*/ 71 w 743"/>
                                    <a:gd name="T1" fmla="*/ 411 h 644"/>
                                    <a:gd name="T2" fmla="*/ 144 w 743"/>
                                    <a:gd name="T3" fmla="*/ 487 h 644"/>
                                    <a:gd name="T4" fmla="*/ 277 w 743"/>
                                    <a:gd name="T5" fmla="*/ 583 h 644"/>
                                    <a:gd name="T6" fmla="*/ 370 w 743"/>
                                    <a:gd name="T7" fmla="*/ 604 h 644"/>
                                    <a:gd name="T8" fmla="*/ 529 w 743"/>
                                    <a:gd name="T9" fmla="*/ 579 h 644"/>
                                    <a:gd name="T10" fmla="*/ 631 w 743"/>
                                    <a:gd name="T11" fmla="*/ 475 h 644"/>
                                    <a:gd name="T12" fmla="*/ 693 w 743"/>
                                    <a:gd name="T13" fmla="*/ 364 h 644"/>
                                    <a:gd name="T14" fmla="*/ 675 w 743"/>
                                    <a:gd name="T15" fmla="*/ 211 h 644"/>
                                    <a:gd name="T16" fmla="*/ 609 w 743"/>
                                    <a:gd name="T17" fmla="*/ 85 h 644"/>
                                    <a:gd name="T18" fmla="*/ 556 w 743"/>
                                    <a:gd name="T19" fmla="*/ 58 h 644"/>
                                    <a:gd name="T20" fmla="*/ 428 w 743"/>
                                    <a:gd name="T21" fmla="*/ 49 h 644"/>
                                    <a:gd name="T22" fmla="*/ 343 w 743"/>
                                    <a:gd name="T23" fmla="*/ 38 h 644"/>
                                    <a:gd name="T24" fmla="*/ 186 w 743"/>
                                    <a:gd name="T25" fmla="*/ 105 h 644"/>
                                    <a:gd name="T26" fmla="*/ 143 w 743"/>
                                    <a:gd name="T27" fmla="*/ 132 h 644"/>
                                    <a:gd name="T28" fmla="*/ 121 w 743"/>
                                    <a:gd name="T29" fmla="*/ 189 h 644"/>
                                    <a:gd name="T30" fmla="*/ 40 w 743"/>
                                    <a:gd name="T31" fmla="*/ 332 h 644"/>
                                    <a:gd name="T32" fmla="*/ 34 w 743"/>
                                    <a:gd name="T33" fmla="*/ 353 h 644"/>
                                    <a:gd name="T34" fmla="*/ 26 w 743"/>
                                    <a:gd name="T35" fmla="*/ 358 h 644"/>
                                    <a:gd name="T36" fmla="*/ 17 w 743"/>
                                    <a:gd name="T37" fmla="*/ 364 h 644"/>
                                    <a:gd name="T38" fmla="*/ 0 w 743"/>
                                    <a:gd name="T39" fmla="*/ 362 h 644"/>
                                    <a:gd name="T40" fmla="*/ 21 w 743"/>
                                    <a:gd name="T41" fmla="*/ 211 h 644"/>
                                    <a:gd name="T42" fmla="*/ 32 w 743"/>
                                    <a:gd name="T43" fmla="*/ 190 h 644"/>
                                    <a:gd name="T44" fmla="*/ 39 w 743"/>
                                    <a:gd name="T45" fmla="*/ 187 h 644"/>
                                    <a:gd name="T46" fmla="*/ 45 w 743"/>
                                    <a:gd name="T47" fmla="*/ 181 h 644"/>
                                    <a:gd name="T48" fmla="*/ 57 w 743"/>
                                    <a:gd name="T49" fmla="*/ 170 h 644"/>
                                    <a:gd name="T50" fmla="*/ 71 w 743"/>
                                    <a:gd name="T51" fmla="*/ 156 h 644"/>
                                    <a:gd name="T52" fmla="*/ 86 w 743"/>
                                    <a:gd name="T53" fmla="*/ 139 h 644"/>
                                    <a:gd name="T54" fmla="*/ 115 w 743"/>
                                    <a:gd name="T55" fmla="*/ 118 h 644"/>
                                    <a:gd name="T56" fmla="*/ 173 w 743"/>
                                    <a:gd name="T57" fmla="*/ 69 h 644"/>
                                    <a:gd name="T58" fmla="*/ 192 w 743"/>
                                    <a:gd name="T59" fmla="*/ 55 h 644"/>
                                    <a:gd name="T60" fmla="*/ 238 w 743"/>
                                    <a:gd name="T61" fmla="*/ 32 h 644"/>
                                    <a:gd name="T62" fmla="*/ 402 w 743"/>
                                    <a:gd name="T63" fmla="*/ 1 h 644"/>
                                    <a:gd name="T64" fmla="*/ 593 w 743"/>
                                    <a:gd name="T65" fmla="*/ 17 h 644"/>
                                    <a:gd name="T66" fmla="*/ 632 w 743"/>
                                    <a:gd name="T67" fmla="*/ 45 h 644"/>
                                    <a:gd name="T68" fmla="*/ 653 w 743"/>
                                    <a:gd name="T69" fmla="*/ 76 h 644"/>
                                    <a:gd name="T70" fmla="*/ 669 w 743"/>
                                    <a:gd name="T71" fmla="*/ 116 h 644"/>
                                    <a:gd name="T72" fmla="*/ 693 w 743"/>
                                    <a:gd name="T73" fmla="*/ 183 h 644"/>
                                    <a:gd name="T74" fmla="*/ 732 w 743"/>
                                    <a:gd name="T75" fmla="*/ 261 h 644"/>
                                    <a:gd name="T76" fmla="*/ 737 w 743"/>
                                    <a:gd name="T77" fmla="*/ 376 h 644"/>
                                    <a:gd name="T78" fmla="*/ 678 w 743"/>
                                    <a:gd name="T79" fmla="*/ 461 h 644"/>
                                    <a:gd name="T80" fmla="*/ 641 w 743"/>
                                    <a:gd name="T81" fmla="*/ 502 h 644"/>
                                    <a:gd name="T82" fmla="*/ 581 w 743"/>
                                    <a:gd name="T83" fmla="*/ 579 h 644"/>
                                    <a:gd name="T84" fmla="*/ 390 w 743"/>
                                    <a:gd name="T85" fmla="*/ 640 h 644"/>
                                    <a:gd name="T86" fmla="*/ 280 w 743"/>
                                    <a:gd name="T87" fmla="*/ 636 h 644"/>
                                    <a:gd name="T88" fmla="*/ 311 w 743"/>
                                    <a:gd name="T89" fmla="*/ 641 h 644"/>
                                    <a:gd name="T90" fmla="*/ 192 w 743"/>
                                    <a:gd name="T91" fmla="*/ 583 h 644"/>
                                    <a:gd name="T92" fmla="*/ 129 w 743"/>
                                    <a:gd name="T93" fmla="*/ 528 h 644"/>
                                    <a:gd name="T94" fmla="*/ 112 w 743"/>
                                    <a:gd name="T95" fmla="*/ 510 h 644"/>
                                    <a:gd name="T96" fmla="*/ 98 w 743"/>
                                    <a:gd name="T97" fmla="*/ 498 h 644"/>
                                    <a:gd name="T98" fmla="*/ 83 w 743"/>
                                    <a:gd name="T99" fmla="*/ 481 h 644"/>
                                    <a:gd name="T100" fmla="*/ 57 w 743"/>
                                    <a:gd name="T101" fmla="*/ 447 h 644"/>
                                    <a:gd name="T102" fmla="*/ 52 w 743"/>
                                    <a:gd name="T103" fmla="*/ 440 h 644"/>
                                    <a:gd name="T104" fmla="*/ 43 w 743"/>
                                    <a:gd name="T105" fmla="*/ 432 h 644"/>
                                    <a:gd name="T106" fmla="*/ 31 w 743"/>
                                    <a:gd name="T107" fmla="*/ 421 h 644"/>
                                    <a:gd name="T108" fmla="*/ 16 w 743"/>
                                    <a:gd name="T109" fmla="*/ 402 h 644"/>
                                    <a:gd name="T110" fmla="*/ 9 w 743"/>
                                    <a:gd name="T111" fmla="*/ 364 h 644"/>
                                    <a:gd name="T112" fmla="*/ 17 w 743"/>
                                    <a:gd name="T113" fmla="*/ 362 h 644"/>
                                    <a:gd name="T114" fmla="*/ 22 w 743"/>
                                    <a:gd name="T115" fmla="*/ 358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4"/>
                                      </a:moveTo>
                                      <a:lnTo>
                                        <a:pt x="43" y="372"/>
                                      </a:lnTo>
                                      <a:lnTo>
                                        <a:pt x="47" y="380"/>
                                      </a:lnTo>
                                      <a:lnTo>
                                        <a:pt x="52" y="389"/>
                                      </a:lnTo>
                                      <a:lnTo>
                                        <a:pt x="57" y="396"/>
                                      </a:lnTo>
                                      <a:lnTo>
                                        <a:pt x="65" y="404"/>
                                      </a:lnTo>
                                      <a:lnTo>
                                        <a:pt x="71" y="411"/>
                                      </a:lnTo>
                                      <a:lnTo>
                                        <a:pt x="77" y="416"/>
                                      </a:lnTo>
                                      <a:lnTo>
                                        <a:pt x="85" y="420"/>
                                      </a:lnTo>
                                      <a:lnTo>
                                        <a:pt x="92" y="432"/>
                                      </a:lnTo>
                                      <a:lnTo>
                                        <a:pt x="101" y="444"/>
                                      </a:lnTo>
                                      <a:lnTo>
                                        <a:pt x="110" y="456"/>
                                      </a:lnTo>
                                      <a:lnTo>
                                        <a:pt x="121" y="466"/>
                                      </a:lnTo>
                                      <a:lnTo>
                                        <a:pt x="144" y="487"/>
                                      </a:lnTo>
                                      <a:lnTo>
                                        <a:pt x="171" y="506"/>
                                      </a:lnTo>
                                      <a:lnTo>
                                        <a:pt x="200" y="525"/>
                                      </a:lnTo>
                                      <a:lnTo>
                                        <a:pt x="227" y="543"/>
                                      </a:lnTo>
                                      <a:lnTo>
                                        <a:pt x="240" y="554"/>
                                      </a:lnTo>
                                      <a:lnTo>
                                        <a:pt x="253" y="563"/>
                                      </a:lnTo>
                                      <a:lnTo>
                                        <a:pt x="265" y="573"/>
                                      </a:lnTo>
                                      <a:lnTo>
                                        <a:pt x="277" y="583"/>
                                      </a:lnTo>
                                      <a:lnTo>
                                        <a:pt x="285" y="590"/>
                                      </a:lnTo>
                                      <a:lnTo>
                                        <a:pt x="295" y="595"/>
                                      </a:lnTo>
                                      <a:lnTo>
                                        <a:pt x="307" y="599"/>
                                      </a:lnTo>
                                      <a:lnTo>
                                        <a:pt x="321" y="601"/>
                                      </a:lnTo>
                                      <a:lnTo>
                                        <a:pt x="336" y="602"/>
                                      </a:lnTo>
                                      <a:lnTo>
                                        <a:pt x="353" y="604"/>
                                      </a:lnTo>
                                      <a:lnTo>
                                        <a:pt x="370" y="604"/>
                                      </a:lnTo>
                                      <a:lnTo>
                                        <a:pt x="388" y="602"/>
                                      </a:lnTo>
                                      <a:lnTo>
                                        <a:pt x="423" y="600"/>
                                      </a:lnTo>
                                      <a:lnTo>
                                        <a:pt x="455" y="596"/>
                                      </a:lnTo>
                                      <a:lnTo>
                                        <a:pt x="483" y="592"/>
                                      </a:lnTo>
                                      <a:lnTo>
                                        <a:pt x="505" y="590"/>
                                      </a:lnTo>
                                      <a:lnTo>
                                        <a:pt x="517" y="586"/>
                                      </a:lnTo>
                                      <a:lnTo>
                                        <a:pt x="529" y="579"/>
                                      </a:lnTo>
                                      <a:lnTo>
                                        <a:pt x="544" y="570"/>
                                      </a:lnTo>
                                      <a:lnTo>
                                        <a:pt x="558" y="557"/>
                                      </a:lnTo>
                                      <a:lnTo>
                                        <a:pt x="572" y="544"/>
                                      </a:lnTo>
                                      <a:lnTo>
                                        <a:pt x="587" y="528"/>
                                      </a:lnTo>
                                      <a:lnTo>
                                        <a:pt x="603" y="511"/>
                                      </a:lnTo>
                                      <a:lnTo>
                                        <a:pt x="617" y="493"/>
                                      </a:lnTo>
                                      <a:lnTo>
                                        <a:pt x="631" y="475"/>
                                      </a:lnTo>
                                      <a:lnTo>
                                        <a:pt x="645" y="456"/>
                                      </a:lnTo>
                                      <a:lnTo>
                                        <a:pt x="657" y="438"/>
                                      </a:lnTo>
                                      <a:lnTo>
                                        <a:pt x="669" y="421"/>
                                      </a:lnTo>
                                      <a:lnTo>
                                        <a:pt x="678" y="404"/>
                                      </a:lnTo>
                                      <a:lnTo>
                                        <a:pt x="685" y="389"/>
                                      </a:lnTo>
                                      <a:lnTo>
                                        <a:pt x="690" y="376"/>
                                      </a:lnTo>
                                      <a:lnTo>
                                        <a:pt x="693" y="364"/>
                                      </a:lnTo>
                                      <a:lnTo>
                                        <a:pt x="696" y="349"/>
                                      </a:lnTo>
                                      <a:lnTo>
                                        <a:pt x="696" y="331"/>
                                      </a:lnTo>
                                      <a:lnTo>
                                        <a:pt x="694" y="310"/>
                                      </a:lnTo>
                                      <a:lnTo>
                                        <a:pt x="692" y="287"/>
                                      </a:lnTo>
                                      <a:lnTo>
                                        <a:pt x="687" y="263"/>
                                      </a:lnTo>
                                      <a:lnTo>
                                        <a:pt x="681" y="237"/>
                                      </a:lnTo>
                                      <a:lnTo>
                                        <a:pt x="675" y="211"/>
                                      </a:lnTo>
                                      <a:lnTo>
                                        <a:pt x="667" y="187"/>
                                      </a:lnTo>
                                      <a:lnTo>
                                        <a:pt x="658" y="162"/>
                                      </a:lnTo>
                                      <a:lnTo>
                                        <a:pt x="648" y="139"/>
                                      </a:lnTo>
                                      <a:lnTo>
                                        <a:pt x="636" y="118"/>
                                      </a:lnTo>
                                      <a:lnTo>
                                        <a:pt x="623" y="100"/>
                                      </a:lnTo>
                                      <a:lnTo>
                                        <a:pt x="617" y="93"/>
                                      </a:lnTo>
                                      <a:lnTo>
                                        <a:pt x="609" y="85"/>
                                      </a:lnTo>
                                      <a:lnTo>
                                        <a:pt x="603" y="78"/>
                                      </a:lnTo>
                                      <a:lnTo>
                                        <a:pt x="595" y="73"/>
                                      </a:lnTo>
                                      <a:lnTo>
                                        <a:pt x="587" y="69"/>
                                      </a:lnTo>
                                      <a:lnTo>
                                        <a:pt x="580" y="66"/>
                                      </a:lnTo>
                                      <a:lnTo>
                                        <a:pt x="571" y="64"/>
                                      </a:lnTo>
                                      <a:lnTo>
                                        <a:pt x="563" y="63"/>
                                      </a:lnTo>
                                      <a:lnTo>
                                        <a:pt x="556" y="58"/>
                                      </a:lnTo>
                                      <a:lnTo>
                                        <a:pt x="547" y="55"/>
                                      </a:lnTo>
                                      <a:lnTo>
                                        <a:pt x="538" y="53"/>
                                      </a:lnTo>
                                      <a:lnTo>
                                        <a:pt x="528" y="51"/>
                                      </a:lnTo>
                                      <a:lnTo>
                                        <a:pt x="504" y="50"/>
                                      </a:lnTo>
                                      <a:lnTo>
                                        <a:pt x="478" y="50"/>
                                      </a:lnTo>
                                      <a:lnTo>
                                        <a:pt x="452" y="50"/>
                                      </a:lnTo>
                                      <a:lnTo>
                                        <a:pt x="428" y="49"/>
                                      </a:lnTo>
                                      <a:lnTo>
                                        <a:pt x="416" y="46"/>
                                      </a:lnTo>
                                      <a:lnTo>
                                        <a:pt x="406" y="44"/>
                                      </a:lnTo>
                                      <a:lnTo>
                                        <a:pt x="397" y="38"/>
                                      </a:lnTo>
                                      <a:lnTo>
                                        <a:pt x="389" y="33"/>
                                      </a:lnTo>
                                      <a:lnTo>
                                        <a:pt x="374" y="33"/>
                                      </a:lnTo>
                                      <a:lnTo>
                                        <a:pt x="358" y="36"/>
                                      </a:lnTo>
                                      <a:lnTo>
                                        <a:pt x="343" y="38"/>
                                      </a:lnTo>
                                      <a:lnTo>
                                        <a:pt x="329" y="42"/>
                                      </a:lnTo>
                                      <a:lnTo>
                                        <a:pt x="300" y="53"/>
                                      </a:lnTo>
                                      <a:lnTo>
                                        <a:pt x="272" y="66"/>
                                      </a:lnTo>
                                      <a:lnTo>
                                        <a:pt x="244" y="80"/>
                                      </a:lnTo>
                                      <a:lnTo>
                                        <a:pt x="215" y="93"/>
                                      </a:lnTo>
                                      <a:lnTo>
                                        <a:pt x="201" y="99"/>
                                      </a:lnTo>
                                      <a:lnTo>
                                        <a:pt x="186" y="105"/>
                                      </a:lnTo>
                                      <a:lnTo>
                                        <a:pt x="170" y="111"/>
                                      </a:lnTo>
                                      <a:lnTo>
                                        <a:pt x="155" y="114"/>
                                      </a:lnTo>
                                      <a:lnTo>
                                        <a:pt x="155" y="117"/>
                                      </a:lnTo>
                                      <a:lnTo>
                                        <a:pt x="152" y="120"/>
                                      </a:lnTo>
                                      <a:lnTo>
                                        <a:pt x="150" y="123"/>
                                      </a:lnTo>
                                      <a:lnTo>
                                        <a:pt x="147" y="129"/>
                                      </a:lnTo>
                                      <a:lnTo>
                                        <a:pt x="143" y="132"/>
                                      </a:lnTo>
                                      <a:lnTo>
                                        <a:pt x="141" y="136"/>
                                      </a:lnTo>
                                      <a:lnTo>
                                        <a:pt x="138" y="139"/>
                                      </a:lnTo>
                                      <a:lnTo>
                                        <a:pt x="137" y="139"/>
                                      </a:lnTo>
                                      <a:lnTo>
                                        <a:pt x="135" y="152"/>
                                      </a:lnTo>
                                      <a:lnTo>
                                        <a:pt x="133" y="165"/>
                                      </a:lnTo>
                                      <a:lnTo>
                                        <a:pt x="128" y="176"/>
                                      </a:lnTo>
                                      <a:lnTo>
                                        <a:pt x="121" y="189"/>
                                      </a:lnTo>
                                      <a:lnTo>
                                        <a:pt x="106" y="214"/>
                                      </a:lnTo>
                                      <a:lnTo>
                                        <a:pt x="88" y="239"/>
                                      </a:lnTo>
                                      <a:lnTo>
                                        <a:pt x="70" y="265"/>
                                      </a:lnTo>
                                      <a:lnTo>
                                        <a:pt x="54" y="291"/>
                                      </a:lnTo>
                                      <a:lnTo>
                                        <a:pt x="48" y="305"/>
                                      </a:lnTo>
                                      <a:lnTo>
                                        <a:pt x="44" y="318"/>
                                      </a:lnTo>
                                      <a:lnTo>
                                        <a:pt x="40" y="332"/>
                                      </a:lnTo>
                                      <a:lnTo>
                                        <a:pt x="39" y="346"/>
                                      </a:lnTo>
                                      <a:lnTo>
                                        <a:pt x="38" y="346"/>
                                      </a:lnTo>
                                      <a:lnTo>
                                        <a:pt x="38" y="347"/>
                                      </a:lnTo>
                                      <a:lnTo>
                                        <a:pt x="36" y="349"/>
                                      </a:lnTo>
                                      <a:lnTo>
                                        <a:pt x="35" y="350"/>
                                      </a:lnTo>
                                      <a:lnTo>
                                        <a:pt x="34" y="351"/>
                                      </a:lnTo>
                                      <a:lnTo>
                                        <a:pt x="34" y="353"/>
                                      </a:lnTo>
                                      <a:lnTo>
                                        <a:pt x="34" y="354"/>
                                      </a:lnTo>
                                      <a:lnTo>
                                        <a:pt x="34" y="355"/>
                                      </a:lnTo>
                                      <a:lnTo>
                                        <a:pt x="32" y="355"/>
                                      </a:lnTo>
                                      <a:lnTo>
                                        <a:pt x="30" y="357"/>
                                      </a:lnTo>
                                      <a:lnTo>
                                        <a:pt x="28" y="357"/>
                                      </a:lnTo>
                                      <a:lnTo>
                                        <a:pt x="27" y="358"/>
                                      </a:lnTo>
                                      <a:lnTo>
                                        <a:pt x="26" y="358"/>
                                      </a:lnTo>
                                      <a:lnTo>
                                        <a:pt x="25" y="359"/>
                                      </a:lnTo>
                                      <a:lnTo>
                                        <a:pt x="25" y="360"/>
                                      </a:lnTo>
                                      <a:lnTo>
                                        <a:pt x="23" y="362"/>
                                      </a:lnTo>
                                      <a:lnTo>
                                        <a:pt x="21" y="362"/>
                                      </a:lnTo>
                                      <a:lnTo>
                                        <a:pt x="18" y="362"/>
                                      </a:lnTo>
                                      <a:lnTo>
                                        <a:pt x="18" y="363"/>
                                      </a:lnTo>
                                      <a:lnTo>
                                        <a:pt x="17" y="364"/>
                                      </a:lnTo>
                                      <a:lnTo>
                                        <a:pt x="16" y="366"/>
                                      </a:lnTo>
                                      <a:lnTo>
                                        <a:pt x="14" y="367"/>
                                      </a:lnTo>
                                      <a:lnTo>
                                        <a:pt x="13" y="368"/>
                                      </a:lnTo>
                                      <a:lnTo>
                                        <a:pt x="12" y="369"/>
                                      </a:lnTo>
                                      <a:lnTo>
                                        <a:pt x="10" y="371"/>
                                      </a:lnTo>
                                      <a:lnTo>
                                        <a:pt x="9" y="371"/>
                                      </a:lnTo>
                                      <a:lnTo>
                                        <a:pt x="0" y="362"/>
                                      </a:lnTo>
                                      <a:lnTo>
                                        <a:pt x="0" y="350"/>
                                      </a:lnTo>
                                      <a:lnTo>
                                        <a:pt x="1" y="329"/>
                                      </a:lnTo>
                                      <a:lnTo>
                                        <a:pt x="4" y="302"/>
                                      </a:lnTo>
                                      <a:lnTo>
                                        <a:pt x="8" y="274"/>
                                      </a:lnTo>
                                      <a:lnTo>
                                        <a:pt x="12" y="244"/>
                                      </a:lnTo>
                                      <a:lnTo>
                                        <a:pt x="18" y="221"/>
                                      </a:lnTo>
                                      <a:lnTo>
                                        <a:pt x="21" y="211"/>
                                      </a:lnTo>
                                      <a:lnTo>
                                        <a:pt x="23" y="203"/>
                                      </a:lnTo>
                                      <a:lnTo>
                                        <a:pt x="27" y="199"/>
                                      </a:lnTo>
                                      <a:lnTo>
                                        <a:pt x="30" y="197"/>
                                      </a:lnTo>
                                      <a:lnTo>
                                        <a:pt x="30" y="194"/>
                                      </a:lnTo>
                                      <a:lnTo>
                                        <a:pt x="30" y="190"/>
                                      </a:lnTo>
                                      <a:lnTo>
                                        <a:pt x="31" y="190"/>
                                      </a:lnTo>
                                      <a:lnTo>
                                        <a:pt x="32" y="190"/>
                                      </a:lnTo>
                                      <a:lnTo>
                                        <a:pt x="34" y="190"/>
                                      </a:lnTo>
                                      <a:lnTo>
                                        <a:pt x="35" y="189"/>
                                      </a:lnTo>
                                      <a:lnTo>
                                        <a:pt x="36" y="189"/>
                                      </a:lnTo>
                                      <a:lnTo>
                                        <a:pt x="38" y="188"/>
                                      </a:lnTo>
                                      <a:lnTo>
                                        <a:pt x="39" y="188"/>
                                      </a:lnTo>
                                      <a:lnTo>
                                        <a:pt x="39" y="187"/>
                                      </a:lnTo>
                                      <a:lnTo>
                                        <a:pt x="40" y="185"/>
                                      </a:lnTo>
                                      <a:lnTo>
                                        <a:pt x="41" y="184"/>
                                      </a:lnTo>
                                      <a:lnTo>
                                        <a:pt x="41" y="183"/>
                                      </a:lnTo>
                                      <a:lnTo>
                                        <a:pt x="43" y="183"/>
                                      </a:lnTo>
                                      <a:lnTo>
                                        <a:pt x="44" y="183"/>
                                      </a:lnTo>
                                      <a:lnTo>
                                        <a:pt x="45" y="181"/>
                                      </a:lnTo>
                                      <a:lnTo>
                                        <a:pt x="45" y="180"/>
                                      </a:lnTo>
                                      <a:lnTo>
                                        <a:pt x="47" y="178"/>
                                      </a:lnTo>
                                      <a:lnTo>
                                        <a:pt x="49" y="175"/>
                                      </a:lnTo>
                                      <a:lnTo>
                                        <a:pt x="52" y="174"/>
                                      </a:lnTo>
                                      <a:lnTo>
                                        <a:pt x="53" y="172"/>
                                      </a:lnTo>
                                      <a:lnTo>
                                        <a:pt x="56" y="171"/>
                                      </a:lnTo>
                                      <a:lnTo>
                                        <a:pt x="57" y="170"/>
                                      </a:lnTo>
                                      <a:lnTo>
                                        <a:pt x="57" y="167"/>
                                      </a:lnTo>
                                      <a:lnTo>
                                        <a:pt x="61" y="163"/>
                                      </a:lnTo>
                                      <a:lnTo>
                                        <a:pt x="63" y="163"/>
                                      </a:lnTo>
                                      <a:lnTo>
                                        <a:pt x="66" y="161"/>
                                      </a:lnTo>
                                      <a:lnTo>
                                        <a:pt x="68" y="158"/>
                                      </a:lnTo>
                                      <a:lnTo>
                                        <a:pt x="71" y="156"/>
                                      </a:lnTo>
                                      <a:lnTo>
                                        <a:pt x="74" y="153"/>
                                      </a:lnTo>
                                      <a:lnTo>
                                        <a:pt x="75" y="149"/>
                                      </a:lnTo>
                                      <a:lnTo>
                                        <a:pt x="77" y="147"/>
                                      </a:lnTo>
                                      <a:lnTo>
                                        <a:pt x="79" y="145"/>
                                      </a:lnTo>
                                      <a:lnTo>
                                        <a:pt x="81" y="145"/>
                                      </a:lnTo>
                                      <a:lnTo>
                                        <a:pt x="84" y="143"/>
                                      </a:lnTo>
                                      <a:lnTo>
                                        <a:pt x="86" y="139"/>
                                      </a:lnTo>
                                      <a:lnTo>
                                        <a:pt x="90" y="135"/>
                                      </a:lnTo>
                                      <a:lnTo>
                                        <a:pt x="94" y="131"/>
                                      </a:lnTo>
                                      <a:lnTo>
                                        <a:pt x="99" y="127"/>
                                      </a:lnTo>
                                      <a:lnTo>
                                        <a:pt x="104" y="123"/>
                                      </a:lnTo>
                                      <a:lnTo>
                                        <a:pt x="108" y="122"/>
                                      </a:lnTo>
                                      <a:lnTo>
                                        <a:pt x="112" y="121"/>
                                      </a:lnTo>
                                      <a:lnTo>
                                        <a:pt x="115" y="118"/>
                                      </a:lnTo>
                                      <a:lnTo>
                                        <a:pt x="121" y="112"/>
                                      </a:lnTo>
                                      <a:lnTo>
                                        <a:pt x="130" y="103"/>
                                      </a:lnTo>
                                      <a:lnTo>
                                        <a:pt x="141" y="94"/>
                                      </a:lnTo>
                                      <a:lnTo>
                                        <a:pt x="151" y="85"/>
                                      </a:lnTo>
                                      <a:lnTo>
                                        <a:pt x="161" y="77"/>
                                      </a:lnTo>
                                      <a:lnTo>
                                        <a:pt x="169" y="72"/>
                                      </a:lnTo>
                                      <a:lnTo>
                                        <a:pt x="173" y="69"/>
                                      </a:lnTo>
                                      <a:lnTo>
                                        <a:pt x="174" y="68"/>
                                      </a:lnTo>
                                      <a:lnTo>
                                        <a:pt x="177" y="66"/>
                                      </a:lnTo>
                                      <a:lnTo>
                                        <a:pt x="179" y="64"/>
                                      </a:lnTo>
                                      <a:lnTo>
                                        <a:pt x="183" y="62"/>
                                      </a:lnTo>
                                      <a:lnTo>
                                        <a:pt x="187" y="59"/>
                                      </a:lnTo>
                                      <a:lnTo>
                                        <a:pt x="189" y="58"/>
                                      </a:lnTo>
                                      <a:lnTo>
                                        <a:pt x="192" y="55"/>
                                      </a:lnTo>
                                      <a:lnTo>
                                        <a:pt x="195" y="54"/>
                                      </a:lnTo>
                                      <a:lnTo>
                                        <a:pt x="197" y="54"/>
                                      </a:lnTo>
                                      <a:lnTo>
                                        <a:pt x="201" y="54"/>
                                      </a:lnTo>
                                      <a:lnTo>
                                        <a:pt x="207" y="49"/>
                                      </a:lnTo>
                                      <a:lnTo>
                                        <a:pt x="217" y="44"/>
                                      </a:lnTo>
                                      <a:lnTo>
                                        <a:pt x="227" y="37"/>
                                      </a:lnTo>
                                      <a:lnTo>
                                        <a:pt x="238" y="32"/>
                                      </a:lnTo>
                                      <a:lnTo>
                                        <a:pt x="249" y="27"/>
                                      </a:lnTo>
                                      <a:lnTo>
                                        <a:pt x="258" y="22"/>
                                      </a:lnTo>
                                      <a:lnTo>
                                        <a:pt x="265" y="15"/>
                                      </a:lnTo>
                                      <a:lnTo>
                                        <a:pt x="271" y="9"/>
                                      </a:lnTo>
                                      <a:lnTo>
                                        <a:pt x="308" y="8"/>
                                      </a:lnTo>
                                      <a:lnTo>
                                        <a:pt x="352" y="4"/>
                                      </a:lnTo>
                                      <a:lnTo>
                                        <a:pt x="402" y="1"/>
                                      </a:lnTo>
                                      <a:lnTo>
                                        <a:pt x="453" y="0"/>
                                      </a:lnTo>
                                      <a:lnTo>
                                        <a:pt x="479" y="0"/>
                                      </a:lnTo>
                                      <a:lnTo>
                                        <a:pt x="505" y="0"/>
                                      </a:lnTo>
                                      <a:lnTo>
                                        <a:pt x="529" y="2"/>
                                      </a:lnTo>
                                      <a:lnTo>
                                        <a:pt x="553" y="6"/>
                                      </a:lnTo>
                                      <a:lnTo>
                                        <a:pt x="573" y="10"/>
                                      </a:lnTo>
                                      <a:lnTo>
                                        <a:pt x="593" y="17"/>
                                      </a:lnTo>
                                      <a:lnTo>
                                        <a:pt x="602" y="22"/>
                                      </a:lnTo>
                                      <a:lnTo>
                                        <a:pt x="609" y="26"/>
                                      </a:lnTo>
                                      <a:lnTo>
                                        <a:pt x="617" y="31"/>
                                      </a:lnTo>
                                      <a:lnTo>
                                        <a:pt x="623" y="36"/>
                                      </a:lnTo>
                                      <a:lnTo>
                                        <a:pt x="626" y="37"/>
                                      </a:lnTo>
                                      <a:lnTo>
                                        <a:pt x="629" y="41"/>
                                      </a:lnTo>
                                      <a:lnTo>
                                        <a:pt x="632" y="45"/>
                                      </a:lnTo>
                                      <a:lnTo>
                                        <a:pt x="636" y="50"/>
                                      </a:lnTo>
                                      <a:lnTo>
                                        <a:pt x="641" y="55"/>
                                      </a:lnTo>
                                      <a:lnTo>
                                        <a:pt x="644" y="60"/>
                                      </a:lnTo>
                                      <a:lnTo>
                                        <a:pt x="647" y="66"/>
                                      </a:lnTo>
                                      <a:lnTo>
                                        <a:pt x="648" y="69"/>
                                      </a:lnTo>
                                      <a:lnTo>
                                        <a:pt x="651" y="71"/>
                                      </a:lnTo>
                                      <a:lnTo>
                                        <a:pt x="653" y="76"/>
                                      </a:lnTo>
                                      <a:lnTo>
                                        <a:pt x="657" y="82"/>
                                      </a:lnTo>
                                      <a:lnTo>
                                        <a:pt x="660" y="90"/>
                                      </a:lnTo>
                                      <a:lnTo>
                                        <a:pt x="662" y="98"/>
                                      </a:lnTo>
                                      <a:lnTo>
                                        <a:pt x="665" y="105"/>
                                      </a:lnTo>
                                      <a:lnTo>
                                        <a:pt x="666" y="112"/>
                                      </a:lnTo>
                                      <a:lnTo>
                                        <a:pt x="666" y="114"/>
                                      </a:lnTo>
                                      <a:lnTo>
                                        <a:pt x="669" y="116"/>
                                      </a:lnTo>
                                      <a:lnTo>
                                        <a:pt x="671" y="118"/>
                                      </a:lnTo>
                                      <a:lnTo>
                                        <a:pt x="674" y="122"/>
                                      </a:lnTo>
                                      <a:lnTo>
                                        <a:pt x="676" y="127"/>
                                      </a:lnTo>
                                      <a:lnTo>
                                        <a:pt x="680" y="139"/>
                                      </a:lnTo>
                                      <a:lnTo>
                                        <a:pt x="685" y="154"/>
                                      </a:lnTo>
                                      <a:lnTo>
                                        <a:pt x="689" y="170"/>
                                      </a:lnTo>
                                      <a:lnTo>
                                        <a:pt x="693" y="183"/>
                                      </a:lnTo>
                                      <a:lnTo>
                                        <a:pt x="697" y="194"/>
                                      </a:lnTo>
                                      <a:lnTo>
                                        <a:pt x="699" y="201"/>
                                      </a:lnTo>
                                      <a:lnTo>
                                        <a:pt x="703" y="201"/>
                                      </a:lnTo>
                                      <a:lnTo>
                                        <a:pt x="711" y="215"/>
                                      </a:lnTo>
                                      <a:lnTo>
                                        <a:pt x="719" y="229"/>
                                      </a:lnTo>
                                      <a:lnTo>
                                        <a:pt x="725" y="244"/>
                                      </a:lnTo>
                                      <a:lnTo>
                                        <a:pt x="732" y="261"/>
                                      </a:lnTo>
                                      <a:lnTo>
                                        <a:pt x="735" y="277"/>
                                      </a:lnTo>
                                      <a:lnTo>
                                        <a:pt x="739" y="293"/>
                                      </a:lnTo>
                                      <a:lnTo>
                                        <a:pt x="742" y="309"/>
                                      </a:lnTo>
                                      <a:lnTo>
                                        <a:pt x="743" y="326"/>
                                      </a:lnTo>
                                      <a:lnTo>
                                        <a:pt x="742" y="342"/>
                                      </a:lnTo>
                                      <a:lnTo>
                                        <a:pt x="741" y="359"/>
                                      </a:lnTo>
                                      <a:lnTo>
                                        <a:pt x="737" y="376"/>
                                      </a:lnTo>
                                      <a:lnTo>
                                        <a:pt x="730" y="391"/>
                                      </a:lnTo>
                                      <a:lnTo>
                                        <a:pt x="724" y="408"/>
                                      </a:lnTo>
                                      <a:lnTo>
                                        <a:pt x="714" y="425"/>
                                      </a:lnTo>
                                      <a:lnTo>
                                        <a:pt x="702" y="440"/>
                                      </a:lnTo>
                                      <a:lnTo>
                                        <a:pt x="688" y="456"/>
                                      </a:lnTo>
                                      <a:lnTo>
                                        <a:pt x="683" y="457"/>
                                      </a:lnTo>
                                      <a:lnTo>
                                        <a:pt x="678" y="461"/>
                                      </a:lnTo>
                                      <a:lnTo>
                                        <a:pt x="671" y="466"/>
                                      </a:lnTo>
                                      <a:lnTo>
                                        <a:pt x="663" y="472"/>
                                      </a:lnTo>
                                      <a:lnTo>
                                        <a:pt x="657" y="478"/>
                                      </a:lnTo>
                                      <a:lnTo>
                                        <a:pt x="651" y="484"/>
                                      </a:lnTo>
                                      <a:lnTo>
                                        <a:pt x="645" y="489"/>
                                      </a:lnTo>
                                      <a:lnTo>
                                        <a:pt x="641" y="492"/>
                                      </a:lnTo>
                                      <a:lnTo>
                                        <a:pt x="641" y="502"/>
                                      </a:lnTo>
                                      <a:lnTo>
                                        <a:pt x="638" y="506"/>
                                      </a:lnTo>
                                      <a:lnTo>
                                        <a:pt x="630" y="516"/>
                                      </a:lnTo>
                                      <a:lnTo>
                                        <a:pt x="618" y="528"/>
                                      </a:lnTo>
                                      <a:lnTo>
                                        <a:pt x="608" y="542"/>
                                      </a:lnTo>
                                      <a:lnTo>
                                        <a:pt x="596" y="556"/>
                                      </a:lnTo>
                                      <a:lnTo>
                                        <a:pt x="587" y="569"/>
                                      </a:lnTo>
                                      <a:lnTo>
                                        <a:pt x="581" y="579"/>
                                      </a:lnTo>
                                      <a:lnTo>
                                        <a:pt x="578" y="587"/>
                                      </a:lnTo>
                                      <a:lnTo>
                                        <a:pt x="550" y="599"/>
                                      </a:lnTo>
                                      <a:lnTo>
                                        <a:pt x="515" y="610"/>
                                      </a:lnTo>
                                      <a:lnTo>
                                        <a:pt x="475" y="622"/>
                                      </a:lnTo>
                                      <a:lnTo>
                                        <a:pt x="434" y="632"/>
                                      </a:lnTo>
                                      <a:lnTo>
                                        <a:pt x="412" y="636"/>
                                      </a:lnTo>
                                      <a:lnTo>
                                        <a:pt x="390" y="640"/>
                                      </a:lnTo>
                                      <a:lnTo>
                                        <a:pt x="370" y="641"/>
                                      </a:lnTo>
                                      <a:lnTo>
                                        <a:pt x="349" y="642"/>
                                      </a:lnTo>
                                      <a:lnTo>
                                        <a:pt x="330" y="644"/>
                                      </a:lnTo>
                                      <a:lnTo>
                                        <a:pt x="312" y="642"/>
                                      </a:lnTo>
                                      <a:lnTo>
                                        <a:pt x="295" y="640"/>
                                      </a:lnTo>
                                      <a:lnTo>
                                        <a:pt x="280" y="636"/>
                                      </a:lnTo>
                                      <a:lnTo>
                                        <a:pt x="283" y="636"/>
                                      </a:lnTo>
                                      <a:lnTo>
                                        <a:pt x="289" y="638"/>
                                      </a:lnTo>
                                      <a:lnTo>
                                        <a:pt x="296" y="640"/>
                                      </a:lnTo>
                                      <a:lnTo>
                                        <a:pt x="303" y="641"/>
                                      </a:lnTo>
                                      <a:lnTo>
                                        <a:pt x="308" y="641"/>
                                      </a:lnTo>
                                      <a:lnTo>
                                        <a:pt x="311" y="641"/>
                                      </a:lnTo>
                                      <a:lnTo>
                                        <a:pt x="311" y="640"/>
                                      </a:lnTo>
                                      <a:lnTo>
                                        <a:pt x="311" y="638"/>
                                      </a:lnTo>
                                      <a:lnTo>
                                        <a:pt x="294" y="633"/>
                                      </a:lnTo>
                                      <a:lnTo>
                                        <a:pt x="269" y="623"/>
                                      </a:lnTo>
                                      <a:lnTo>
                                        <a:pt x="238" y="609"/>
                                      </a:lnTo>
                                      <a:lnTo>
                                        <a:pt x="207" y="592"/>
                                      </a:lnTo>
                                      <a:lnTo>
                                        <a:pt x="192" y="583"/>
                                      </a:lnTo>
                                      <a:lnTo>
                                        <a:pt x="177" y="574"/>
                                      </a:lnTo>
                                      <a:lnTo>
                                        <a:pt x="164" y="565"/>
                                      </a:lnTo>
                                      <a:lnTo>
                                        <a:pt x="152" y="555"/>
                                      </a:lnTo>
                                      <a:lnTo>
                                        <a:pt x="142" y="546"/>
                                      </a:lnTo>
                                      <a:lnTo>
                                        <a:pt x="134" y="537"/>
                                      </a:lnTo>
                                      <a:lnTo>
                                        <a:pt x="132" y="533"/>
                                      </a:lnTo>
                                      <a:lnTo>
                                        <a:pt x="129" y="528"/>
                                      </a:lnTo>
                                      <a:lnTo>
                                        <a:pt x="128" y="524"/>
                                      </a:lnTo>
                                      <a:lnTo>
                                        <a:pt x="128" y="520"/>
                                      </a:lnTo>
                                      <a:lnTo>
                                        <a:pt x="125" y="519"/>
                                      </a:lnTo>
                                      <a:lnTo>
                                        <a:pt x="123" y="516"/>
                                      </a:lnTo>
                                      <a:lnTo>
                                        <a:pt x="119" y="515"/>
                                      </a:lnTo>
                                      <a:lnTo>
                                        <a:pt x="115" y="512"/>
                                      </a:lnTo>
                                      <a:lnTo>
                                        <a:pt x="112" y="510"/>
                                      </a:lnTo>
                                      <a:lnTo>
                                        <a:pt x="108" y="507"/>
                                      </a:lnTo>
                                      <a:lnTo>
                                        <a:pt x="106" y="506"/>
                                      </a:lnTo>
                                      <a:lnTo>
                                        <a:pt x="103" y="505"/>
                                      </a:lnTo>
                                      <a:lnTo>
                                        <a:pt x="103" y="502"/>
                                      </a:lnTo>
                                      <a:lnTo>
                                        <a:pt x="102" y="501"/>
                                      </a:lnTo>
                                      <a:lnTo>
                                        <a:pt x="99" y="499"/>
                                      </a:lnTo>
                                      <a:lnTo>
                                        <a:pt x="98" y="498"/>
                                      </a:lnTo>
                                      <a:lnTo>
                                        <a:pt x="95" y="497"/>
                                      </a:lnTo>
                                      <a:lnTo>
                                        <a:pt x="93" y="496"/>
                                      </a:lnTo>
                                      <a:lnTo>
                                        <a:pt x="92" y="494"/>
                                      </a:lnTo>
                                      <a:lnTo>
                                        <a:pt x="89" y="493"/>
                                      </a:lnTo>
                                      <a:lnTo>
                                        <a:pt x="88" y="492"/>
                                      </a:lnTo>
                                      <a:lnTo>
                                        <a:pt x="86" y="487"/>
                                      </a:lnTo>
                                      <a:lnTo>
                                        <a:pt x="83" y="481"/>
                                      </a:lnTo>
                                      <a:lnTo>
                                        <a:pt x="79" y="475"/>
                                      </a:lnTo>
                                      <a:lnTo>
                                        <a:pt x="72" y="470"/>
                                      </a:lnTo>
                                      <a:lnTo>
                                        <a:pt x="67" y="463"/>
                                      </a:lnTo>
                                      <a:lnTo>
                                        <a:pt x="62" y="458"/>
                                      </a:lnTo>
                                      <a:lnTo>
                                        <a:pt x="58" y="452"/>
                                      </a:lnTo>
                                      <a:lnTo>
                                        <a:pt x="57" y="447"/>
                                      </a:lnTo>
                                      <a:lnTo>
                                        <a:pt x="56" y="447"/>
                                      </a:lnTo>
                                      <a:lnTo>
                                        <a:pt x="54" y="445"/>
                                      </a:lnTo>
                                      <a:lnTo>
                                        <a:pt x="53" y="445"/>
                                      </a:lnTo>
                                      <a:lnTo>
                                        <a:pt x="53" y="444"/>
                                      </a:lnTo>
                                      <a:lnTo>
                                        <a:pt x="52" y="443"/>
                                      </a:lnTo>
                                      <a:lnTo>
                                        <a:pt x="52" y="441"/>
                                      </a:lnTo>
                                      <a:lnTo>
                                        <a:pt x="52" y="440"/>
                                      </a:lnTo>
                                      <a:lnTo>
                                        <a:pt x="50" y="440"/>
                                      </a:lnTo>
                                      <a:lnTo>
                                        <a:pt x="49" y="440"/>
                                      </a:lnTo>
                                      <a:lnTo>
                                        <a:pt x="47" y="439"/>
                                      </a:lnTo>
                                      <a:lnTo>
                                        <a:pt x="45" y="438"/>
                                      </a:lnTo>
                                      <a:lnTo>
                                        <a:pt x="44" y="436"/>
                                      </a:lnTo>
                                      <a:lnTo>
                                        <a:pt x="43" y="434"/>
                                      </a:lnTo>
                                      <a:lnTo>
                                        <a:pt x="43" y="432"/>
                                      </a:lnTo>
                                      <a:lnTo>
                                        <a:pt x="43" y="431"/>
                                      </a:lnTo>
                                      <a:lnTo>
                                        <a:pt x="39" y="431"/>
                                      </a:lnTo>
                                      <a:lnTo>
                                        <a:pt x="36" y="430"/>
                                      </a:lnTo>
                                      <a:lnTo>
                                        <a:pt x="35" y="427"/>
                                      </a:lnTo>
                                      <a:lnTo>
                                        <a:pt x="34" y="425"/>
                                      </a:lnTo>
                                      <a:lnTo>
                                        <a:pt x="32" y="423"/>
                                      </a:lnTo>
                                      <a:lnTo>
                                        <a:pt x="31" y="421"/>
                                      </a:lnTo>
                                      <a:lnTo>
                                        <a:pt x="28" y="420"/>
                                      </a:lnTo>
                                      <a:lnTo>
                                        <a:pt x="27" y="420"/>
                                      </a:lnTo>
                                      <a:lnTo>
                                        <a:pt x="27" y="416"/>
                                      </a:lnTo>
                                      <a:lnTo>
                                        <a:pt x="27" y="413"/>
                                      </a:lnTo>
                                      <a:lnTo>
                                        <a:pt x="21" y="404"/>
                                      </a:lnTo>
                                      <a:lnTo>
                                        <a:pt x="18" y="404"/>
                                      </a:lnTo>
                                      <a:lnTo>
                                        <a:pt x="16" y="402"/>
                                      </a:lnTo>
                                      <a:lnTo>
                                        <a:pt x="14" y="396"/>
                                      </a:lnTo>
                                      <a:lnTo>
                                        <a:pt x="12" y="391"/>
                                      </a:lnTo>
                                      <a:lnTo>
                                        <a:pt x="10" y="385"/>
                                      </a:lnTo>
                                      <a:lnTo>
                                        <a:pt x="10" y="380"/>
                                      </a:lnTo>
                                      <a:lnTo>
                                        <a:pt x="9" y="373"/>
                                      </a:lnTo>
                                      <a:lnTo>
                                        <a:pt x="9" y="368"/>
                                      </a:lnTo>
                                      <a:lnTo>
                                        <a:pt x="9" y="364"/>
                                      </a:lnTo>
                                      <a:lnTo>
                                        <a:pt x="12" y="364"/>
                                      </a:lnTo>
                                      <a:lnTo>
                                        <a:pt x="14" y="364"/>
                                      </a:lnTo>
                                      <a:lnTo>
                                        <a:pt x="14" y="363"/>
                                      </a:lnTo>
                                      <a:lnTo>
                                        <a:pt x="16" y="362"/>
                                      </a:lnTo>
                                      <a:lnTo>
                                        <a:pt x="17" y="362"/>
                                      </a:lnTo>
                                      <a:lnTo>
                                        <a:pt x="18" y="360"/>
                                      </a:lnTo>
                                      <a:lnTo>
                                        <a:pt x="18" y="358"/>
                                      </a:lnTo>
                                      <a:lnTo>
                                        <a:pt x="19" y="358"/>
                                      </a:lnTo>
                                      <a:lnTo>
                                        <a:pt x="21" y="358"/>
                                      </a:lnTo>
                                      <a:lnTo>
                                        <a:pt x="22" y="358"/>
                                      </a:lnTo>
                                      <a:lnTo>
                                        <a:pt x="23" y="358"/>
                                      </a:lnTo>
                                      <a:lnTo>
                                        <a:pt x="23" y="357"/>
                                      </a:lnTo>
                                      <a:lnTo>
                                        <a:pt x="23" y="355"/>
                                      </a:lnTo>
                                      <a:lnTo>
                                        <a:pt x="34" y="355"/>
                                      </a:lnTo>
                                      <a:lnTo>
                                        <a:pt x="36" y="358"/>
                                      </a:lnTo>
                                      <a:lnTo>
                                        <a:pt x="36" y="362"/>
                                      </a:lnTo>
                                      <a:lnTo>
                                        <a:pt x="39" y="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561"/>
                              <wps:cNvSpPr>
                                <a:spLocks/>
                              </wps:cNvSpPr>
                              <wps:spPr bwMode="auto">
                                <a:xfrm>
                                  <a:off x="7807" y="3519"/>
                                  <a:ext cx="1331" cy="1109"/>
                                </a:xfrm>
                                <a:custGeom>
                                  <a:avLst/>
                                  <a:gdLst>
                                    <a:gd name="T0" fmla="*/ 453 w 817"/>
                                    <a:gd name="T1" fmla="*/ 9 h 720"/>
                                    <a:gd name="T2" fmla="*/ 492 w 817"/>
                                    <a:gd name="T3" fmla="*/ 17 h 720"/>
                                    <a:gd name="T4" fmla="*/ 530 w 817"/>
                                    <a:gd name="T5" fmla="*/ 24 h 720"/>
                                    <a:gd name="T6" fmla="*/ 566 w 817"/>
                                    <a:gd name="T7" fmla="*/ 36 h 720"/>
                                    <a:gd name="T8" fmla="*/ 606 w 817"/>
                                    <a:gd name="T9" fmla="*/ 44 h 720"/>
                                    <a:gd name="T10" fmla="*/ 649 w 817"/>
                                    <a:gd name="T11" fmla="*/ 57 h 720"/>
                                    <a:gd name="T12" fmla="*/ 699 w 817"/>
                                    <a:gd name="T13" fmla="*/ 85 h 720"/>
                                    <a:gd name="T14" fmla="*/ 736 w 817"/>
                                    <a:gd name="T15" fmla="*/ 113 h 720"/>
                                    <a:gd name="T16" fmla="*/ 754 w 817"/>
                                    <a:gd name="T17" fmla="*/ 138 h 720"/>
                                    <a:gd name="T18" fmla="*/ 754 w 817"/>
                                    <a:gd name="T19" fmla="*/ 152 h 720"/>
                                    <a:gd name="T20" fmla="*/ 762 w 817"/>
                                    <a:gd name="T21" fmla="*/ 166 h 720"/>
                                    <a:gd name="T22" fmla="*/ 770 w 817"/>
                                    <a:gd name="T23" fmla="*/ 200 h 720"/>
                                    <a:gd name="T24" fmla="*/ 789 w 817"/>
                                    <a:gd name="T25" fmla="*/ 269 h 720"/>
                                    <a:gd name="T26" fmla="*/ 808 w 817"/>
                                    <a:gd name="T27" fmla="*/ 339 h 720"/>
                                    <a:gd name="T28" fmla="*/ 817 w 817"/>
                                    <a:gd name="T29" fmla="*/ 377 h 720"/>
                                    <a:gd name="T30" fmla="*/ 814 w 817"/>
                                    <a:gd name="T31" fmla="*/ 400 h 720"/>
                                    <a:gd name="T32" fmla="*/ 812 w 817"/>
                                    <a:gd name="T33" fmla="*/ 425 h 720"/>
                                    <a:gd name="T34" fmla="*/ 789 w 817"/>
                                    <a:gd name="T35" fmla="*/ 469 h 720"/>
                                    <a:gd name="T36" fmla="*/ 735 w 817"/>
                                    <a:gd name="T37" fmla="*/ 532 h 720"/>
                                    <a:gd name="T38" fmla="*/ 660 w 817"/>
                                    <a:gd name="T39" fmla="*/ 603 h 720"/>
                                    <a:gd name="T40" fmla="*/ 614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6 h 720"/>
                                    <a:gd name="T52" fmla="*/ 322 w 817"/>
                                    <a:gd name="T53" fmla="*/ 713 h 720"/>
                                    <a:gd name="T54" fmla="*/ 306 w 817"/>
                                    <a:gd name="T55" fmla="*/ 716 h 720"/>
                                    <a:gd name="T56" fmla="*/ 289 w 817"/>
                                    <a:gd name="T57" fmla="*/ 712 h 720"/>
                                    <a:gd name="T58" fmla="*/ 217 w 817"/>
                                    <a:gd name="T59" fmla="*/ 677 h 720"/>
                                    <a:gd name="T60" fmla="*/ 153 w 817"/>
                                    <a:gd name="T61" fmla="*/ 632 h 720"/>
                                    <a:gd name="T62" fmla="*/ 105 w 817"/>
                                    <a:gd name="T63" fmla="*/ 588 h 720"/>
                                    <a:gd name="T64" fmla="*/ 86 w 817"/>
                                    <a:gd name="T65" fmla="*/ 560 h 720"/>
                                    <a:gd name="T66" fmla="*/ 64 w 817"/>
                                    <a:gd name="T67" fmla="*/ 533 h 720"/>
                                    <a:gd name="T68" fmla="*/ 46 w 817"/>
                                    <a:gd name="T69" fmla="*/ 512 h 720"/>
                                    <a:gd name="T70" fmla="*/ 31 w 817"/>
                                    <a:gd name="T71" fmla="*/ 496 h 720"/>
                                    <a:gd name="T72" fmla="*/ 24 w 817"/>
                                    <a:gd name="T73" fmla="*/ 474 h 720"/>
                                    <a:gd name="T74" fmla="*/ 14 w 817"/>
                                    <a:gd name="T75" fmla="*/ 467 h 720"/>
                                    <a:gd name="T76" fmla="*/ 10 w 817"/>
                                    <a:gd name="T77" fmla="*/ 453 h 720"/>
                                    <a:gd name="T78" fmla="*/ 10 w 817"/>
                                    <a:gd name="T79" fmla="*/ 431 h 720"/>
                                    <a:gd name="T80" fmla="*/ 6 w 817"/>
                                    <a:gd name="T81" fmla="*/ 421 h 720"/>
                                    <a:gd name="T82" fmla="*/ 0 w 817"/>
                                    <a:gd name="T83" fmla="*/ 371 h 720"/>
                                    <a:gd name="T84" fmla="*/ 6 w 817"/>
                                    <a:gd name="T85" fmla="*/ 301 h 720"/>
                                    <a:gd name="T86" fmla="*/ 18 w 817"/>
                                    <a:gd name="T87" fmla="*/ 236 h 720"/>
                                    <a:gd name="T88" fmla="*/ 41 w 817"/>
                                    <a:gd name="T89" fmla="*/ 206 h 720"/>
                                    <a:gd name="T90" fmla="*/ 67 w 817"/>
                                    <a:gd name="T91" fmla="*/ 180 h 720"/>
                                    <a:gd name="T92" fmla="*/ 104 w 817"/>
                                    <a:gd name="T93" fmla="*/ 148 h 720"/>
                                    <a:gd name="T94" fmla="*/ 165 w 817"/>
                                    <a:gd name="T95" fmla="*/ 97 h 720"/>
                                    <a:gd name="T96" fmla="*/ 229 w 817"/>
                                    <a:gd name="T97" fmla="*/ 51 h 720"/>
                                    <a:gd name="T98" fmla="*/ 262 w 817"/>
                                    <a:gd name="T99" fmla="*/ 28 h 720"/>
                                    <a:gd name="T100" fmla="*/ 283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0" y="9"/>
                                      </a:lnTo>
                                      <a:lnTo>
                                        <a:pt x="453" y="9"/>
                                      </a:lnTo>
                                      <a:lnTo>
                                        <a:pt x="467" y="10"/>
                                      </a:lnTo>
                                      <a:lnTo>
                                        <a:pt x="479" y="13"/>
                                      </a:lnTo>
                                      <a:lnTo>
                                        <a:pt x="492" y="17"/>
                                      </a:lnTo>
                                      <a:lnTo>
                                        <a:pt x="504" y="19"/>
                                      </a:lnTo>
                                      <a:lnTo>
                                        <a:pt x="517" y="22"/>
                                      </a:lnTo>
                                      <a:lnTo>
                                        <a:pt x="530" y="24"/>
                                      </a:lnTo>
                                      <a:lnTo>
                                        <a:pt x="542" y="28"/>
                                      </a:lnTo>
                                      <a:lnTo>
                                        <a:pt x="555" y="32"/>
                                      </a:lnTo>
                                      <a:lnTo>
                                        <a:pt x="566" y="36"/>
                                      </a:lnTo>
                                      <a:lnTo>
                                        <a:pt x="579" y="39"/>
                                      </a:lnTo>
                                      <a:lnTo>
                                        <a:pt x="593" y="41"/>
                                      </a:lnTo>
                                      <a:lnTo>
                                        <a:pt x="606" y="44"/>
                                      </a:lnTo>
                                      <a:lnTo>
                                        <a:pt x="620" y="45"/>
                                      </a:lnTo>
                                      <a:lnTo>
                                        <a:pt x="633" y="46"/>
                                      </a:lnTo>
                                      <a:lnTo>
                                        <a:pt x="649" y="57"/>
                                      </a:lnTo>
                                      <a:lnTo>
                                        <a:pt x="665" y="67"/>
                                      </a:lnTo>
                                      <a:lnTo>
                                        <a:pt x="682" y="76"/>
                                      </a:lnTo>
                                      <a:lnTo>
                                        <a:pt x="699" y="85"/>
                                      </a:lnTo>
                                      <a:lnTo>
                                        <a:pt x="714" y="95"/>
                                      </a:lnTo>
                                      <a:lnTo>
                                        <a:pt x="730" y="107"/>
                                      </a:lnTo>
                                      <a:lnTo>
                                        <a:pt x="736" y="113"/>
                                      </a:lnTo>
                                      <a:lnTo>
                                        <a:pt x="743" y="121"/>
                                      </a:lnTo>
                                      <a:lnTo>
                                        <a:pt x="749" y="129"/>
                                      </a:lnTo>
                                      <a:lnTo>
                                        <a:pt x="754" y="138"/>
                                      </a:lnTo>
                                      <a:lnTo>
                                        <a:pt x="752" y="143"/>
                                      </a:lnTo>
                                      <a:lnTo>
                                        <a:pt x="753" y="148"/>
                                      </a:lnTo>
                                      <a:lnTo>
                                        <a:pt x="754" y="152"/>
                                      </a:lnTo>
                                      <a:lnTo>
                                        <a:pt x="757" y="157"/>
                                      </a:lnTo>
                                      <a:lnTo>
                                        <a:pt x="761" y="161"/>
                                      </a:lnTo>
                                      <a:lnTo>
                                        <a:pt x="762" y="166"/>
                                      </a:lnTo>
                                      <a:lnTo>
                                        <a:pt x="763" y="171"/>
                                      </a:lnTo>
                                      <a:lnTo>
                                        <a:pt x="763" y="178"/>
                                      </a:lnTo>
                                      <a:lnTo>
                                        <a:pt x="770" y="200"/>
                                      </a:lnTo>
                                      <a:lnTo>
                                        <a:pt x="776" y="223"/>
                                      </a:lnTo>
                                      <a:lnTo>
                                        <a:pt x="783" y="246"/>
                                      </a:lnTo>
                                      <a:lnTo>
                                        <a:pt x="789" y="269"/>
                                      </a:lnTo>
                                      <a:lnTo>
                                        <a:pt x="796" y="292"/>
                                      </a:lnTo>
                                      <a:lnTo>
                                        <a:pt x="802" y="315"/>
                                      </a:lnTo>
                                      <a:lnTo>
                                        <a:pt x="808" y="339"/>
                                      </a:lnTo>
                                      <a:lnTo>
                                        <a:pt x="812" y="362"/>
                                      </a:lnTo>
                                      <a:lnTo>
                                        <a:pt x="816" y="369"/>
                                      </a:lnTo>
                                      <a:lnTo>
                                        <a:pt x="817" y="377"/>
                                      </a:lnTo>
                                      <a:lnTo>
                                        <a:pt x="817" y="385"/>
                                      </a:lnTo>
                                      <a:lnTo>
                                        <a:pt x="815" y="393"/>
                                      </a:lnTo>
                                      <a:lnTo>
                                        <a:pt x="814" y="400"/>
                                      </a:lnTo>
                                      <a:lnTo>
                                        <a:pt x="811" y="408"/>
                                      </a:lnTo>
                                      <a:lnTo>
                                        <a:pt x="811" y="417"/>
                                      </a:lnTo>
                                      <a:lnTo>
                                        <a:pt x="812" y="425"/>
                                      </a:lnTo>
                                      <a:lnTo>
                                        <a:pt x="806" y="440"/>
                                      </a:lnTo>
                                      <a:lnTo>
                                        <a:pt x="798" y="454"/>
                                      </a:lnTo>
                                      <a:lnTo>
                                        <a:pt x="789" y="469"/>
                                      </a:lnTo>
                                      <a:lnTo>
                                        <a:pt x="780" y="482"/>
                                      </a:lnTo>
                                      <a:lnTo>
                                        <a:pt x="758" y="507"/>
                                      </a:lnTo>
                                      <a:lnTo>
                                        <a:pt x="735" y="532"/>
                                      </a:lnTo>
                                      <a:lnTo>
                                        <a:pt x="711" y="555"/>
                                      </a:lnTo>
                                      <a:lnTo>
                                        <a:pt x="685" y="578"/>
                                      </a:lnTo>
                                      <a:lnTo>
                                        <a:pt x="660" y="603"/>
                                      </a:lnTo>
                                      <a:lnTo>
                                        <a:pt x="638" y="628"/>
                                      </a:lnTo>
                                      <a:lnTo>
                                        <a:pt x="627" y="641"/>
                                      </a:lnTo>
                                      <a:lnTo>
                                        <a:pt x="614" y="651"/>
                                      </a:lnTo>
                                      <a:lnTo>
                                        <a:pt x="601" y="662"/>
                                      </a:lnTo>
                                      <a:lnTo>
                                        <a:pt x="588" y="671"/>
                                      </a:lnTo>
                                      <a:lnTo>
                                        <a:pt x="574" y="679"/>
                                      </a:lnTo>
                                      <a:lnTo>
                                        <a:pt x="559" y="685"/>
                                      </a:lnTo>
                                      <a:lnTo>
                                        <a:pt x="544" y="693"/>
                                      </a:lnTo>
                                      <a:lnTo>
                                        <a:pt x="530" y="699"/>
                                      </a:lnTo>
                                      <a:lnTo>
                                        <a:pt x="504" y="699"/>
                                      </a:lnTo>
                                      <a:lnTo>
                                        <a:pt x="479" y="700"/>
                                      </a:lnTo>
                                      <a:lnTo>
                                        <a:pt x="453" y="703"/>
                                      </a:lnTo>
                                      <a:lnTo>
                                        <a:pt x="427" y="707"/>
                                      </a:lnTo>
                                      <a:lnTo>
                                        <a:pt x="403" y="711"/>
                                      </a:lnTo>
                                      <a:lnTo>
                                        <a:pt x="378" y="715"/>
                                      </a:lnTo>
                                      <a:lnTo>
                                        <a:pt x="355" y="717"/>
                                      </a:lnTo>
                                      <a:lnTo>
                                        <a:pt x="332" y="720"/>
                                      </a:lnTo>
                                      <a:lnTo>
                                        <a:pt x="329" y="716"/>
                                      </a:lnTo>
                                      <a:lnTo>
                                        <a:pt x="327" y="715"/>
                                      </a:lnTo>
                                      <a:lnTo>
                                        <a:pt x="324" y="713"/>
                                      </a:lnTo>
                                      <a:lnTo>
                                        <a:pt x="322" y="713"/>
                                      </a:lnTo>
                                      <a:lnTo>
                                        <a:pt x="316" y="713"/>
                                      </a:lnTo>
                                      <a:lnTo>
                                        <a:pt x="311" y="715"/>
                                      </a:lnTo>
                                      <a:lnTo>
                                        <a:pt x="306" y="716"/>
                                      </a:lnTo>
                                      <a:lnTo>
                                        <a:pt x="301" y="717"/>
                                      </a:lnTo>
                                      <a:lnTo>
                                        <a:pt x="296" y="716"/>
                                      </a:lnTo>
                                      <a:lnTo>
                                        <a:pt x="289" y="712"/>
                                      </a:lnTo>
                                      <a:lnTo>
                                        <a:pt x="265" y="702"/>
                                      </a:lnTo>
                                      <a:lnTo>
                                        <a:pt x="240" y="690"/>
                                      </a:lnTo>
                                      <a:lnTo>
                                        <a:pt x="217" y="677"/>
                                      </a:lnTo>
                                      <a:lnTo>
                                        <a:pt x="195" y="663"/>
                                      </a:lnTo>
                                      <a:lnTo>
                                        <a:pt x="175" y="649"/>
                                      </a:lnTo>
                                      <a:lnTo>
                                        <a:pt x="153" y="632"/>
                                      </a:lnTo>
                                      <a:lnTo>
                                        <a:pt x="132" y="617"/>
                                      </a:lnTo>
                                      <a:lnTo>
                                        <a:pt x="110" y="599"/>
                                      </a:lnTo>
                                      <a:lnTo>
                                        <a:pt x="105" y="588"/>
                                      </a:lnTo>
                                      <a:lnTo>
                                        <a:pt x="100" y="578"/>
                                      </a:lnTo>
                                      <a:lnTo>
                                        <a:pt x="94" y="569"/>
                                      </a:lnTo>
                                      <a:lnTo>
                                        <a:pt x="86" y="560"/>
                                      </a:lnTo>
                                      <a:lnTo>
                                        <a:pt x="80" y="551"/>
                                      </a:lnTo>
                                      <a:lnTo>
                                        <a:pt x="72" y="542"/>
                                      </a:lnTo>
                                      <a:lnTo>
                                        <a:pt x="64" y="533"/>
                                      </a:lnTo>
                                      <a:lnTo>
                                        <a:pt x="56" y="523"/>
                                      </a:lnTo>
                                      <a:lnTo>
                                        <a:pt x="51" y="518"/>
                                      </a:lnTo>
                                      <a:lnTo>
                                        <a:pt x="46" y="512"/>
                                      </a:lnTo>
                                      <a:lnTo>
                                        <a:pt x="41" y="507"/>
                                      </a:lnTo>
                                      <a:lnTo>
                                        <a:pt x="36" y="501"/>
                                      </a:lnTo>
                                      <a:lnTo>
                                        <a:pt x="31" y="496"/>
                                      </a:lnTo>
                                      <a:lnTo>
                                        <a:pt x="27" y="489"/>
                                      </a:lnTo>
                                      <a:lnTo>
                                        <a:pt x="25" y="482"/>
                                      </a:lnTo>
                                      <a:lnTo>
                                        <a:pt x="24" y="474"/>
                                      </a:lnTo>
                                      <a:lnTo>
                                        <a:pt x="20" y="474"/>
                                      </a:lnTo>
                                      <a:lnTo>
                                        <a:pt x="16" y="471"/>
                                      </a:lnTo>
                                      <a:lnTo>
                                        <a:pt x="14" y="467"/>
                                      </a:lnTo>
                                      <a:lnTo>
                                        <a:pt x="11" y="465"/>
                                      </a:lnTo>
                                      <a:lnTo>
                                        <a:pt x="10" y="461"/>
                                      </a:lnTo>
                                      <a:lnTo>
                                        <a:pt x="10" y="453"/>
                                      </a:lnTo>
                                      <a:lnTo>
                                        <a:pt x="10" y="445"/>
                                      </a:lnTo>
                                      <a:lnTo>
                                        <a:pt x="11" y="438"/>
                                      </a:lnTo>
                                      <a:lnTo>
                                        <a:pt x="10" y="431"/>
                                      </a:lnTo>
                                      <a:lnTo>
                                        <a:pt x="10" y="427"/>
                                      </a:lnTo>
                                      <a:lnTo>
                                        <a:pt x="9" y="424"/>
                                      </a:lnTo>
                                      <a:lnTo>
                                        <a:pt x="6" y="421"/>
                                      </a:lnTo>
                                      <a:lnTo>
                                        <a:pt x="2" y="417"/>
                                      </a:lnTo>
                                      <a:lnTo>
                                        <a:pt x="0" y="394"/>
                                      </a:lnTo>
                                      <a:lnTo>
                                        <a:pt x="0" y="371"/>
                                      </a:lnTo>
                                      <a:lnTo>
                                        <a:pt x="1" y="348"/>
                                      </a:lnTo>
                                      <a:lnTo>
                                        <a:pt x="4" y="324"/>
                                      </a:lnTo>
                                      <a:lnTo>
                                        <a:pt x="6" y="301"/>
                                      </a:lnTo>
                                      <a:lnTo>
                                        <a:pt x="10" y="279"/>
                                      </a:lnTo>
                                      <a:lnTo>
                                        <a:pt x="14" y="257"/>
                                      </a:lnTo>
                                      <a:lnTo>
                                        <a:pt x="18" y="236"/>
                                      </a:lnTo>
                                      <a:lnTo>
                                        <a:pt x="25" y="225"/>
                                      </a:lnTo>
                                      <a:lnTo>
                                        <a:pt x="33" y="216"/>
                                      </a:lnTo>
                                      <a:lnTo>
                                        <a:pt x="41" y="206"/>
                                      </a:lnTo>
                                      <a:lnTo>
                                        <a:pt x="49" y="197"/>
                                      </a:lnTo>
                                      <a:lnTo>
                                        <a:pt x="58" y="188"/>
                                      </a:lnTo>
                                      <a:lnTo>
                                        <a:pt x="67" y="180"/>
                                      </a:lnTo>
                                      <a:lnTo>
                                        <a:pt x="76" y="172"/>
                                      </a:lnTo>
                                      <a:lnTo>
                                        <a:pt x="86" y="167"/>
                                      </a:lnTo>
                                      <a:lnTo>
                                        <a:pt x="104" y="148"/>
                                      </a:lnTo>
                                      <a:lnTo>
                                        <a:pt x="123" y="130"/>
                                      </a:lnTo>
                                      <a:lnTo>
                                        <a:pt x="144" y="113"/>
                                      </a:lnTo>
                                      <a:lnTo>
                                        <a:pt x="165" y="97"/>
                                      </a:lnTo>
                                      <a:lnTo>
                                        <a:pt x="185" y="80"/>
                                      </a:lnTo>
                                      <a:lnTo>
                                        <a:pt x="207" y="66"/>
                                      </a:lnTo>
                                      <a:lnTo>
                                        <a:pt x="229" y="51"/>
                                      </a:lnTo>
                                      <a:lnTo>
                                        <a:pt x="251" y="40"/>
                                      </a:lnTo>
                                      <a:lnTo>
                                        <a:pt x="256" y="33"/>
                                      </a:lnTo>
                                      <a:lnTo>
                                        <a:pt x="262" y="28"/>
                                      </a:lnTo>
                                      <a:lnTo>
                                        <a:pt x="269" y="23"/>
                                      </a:lnTo>
                                      <a:lnTo>
                                        <a:pt x="277" y="19"/>
                                      </a:lnTo>
                                      <a:lnTo>
                                        <a:pt x="283" y="15"/>
                                      </a:lnTo>
                                      <a:lnTo>
                                        <a:pt x="291" y="10"/>
                                      </a:lnTo>
                                      <a:lnTo>
                                        <a:pt x="298" y="5"/>
                                      </a:lnTo>
                                      <a:lnTo>
                                        <a:pt x="305" y="0"/>
                                      </a:lnTo>
                                      <a:lnTo>
                                        <a:pt x="319" y="1"/>
                                      </a:lnTo>
                                      <a:lnTo>
                                        <a:pt x="335" y="3"/>
                                      </a:lnTo>
                                      <a:lnTo>
                                        <a:pt x="351" y="3"/>
                                      </a:lnTo>
                                      <a:lnTo>
                                        <a:pt x="367" y="3"/>
                                      </a:lnTo>
                                      <a:lnTo>
                                        <a:pt x="382"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562"/>
                              <wps:cNvSpPr>
                                <a:spLocks/>
                              </wps:cNvSpPr>
                              <wps:spPr bwMode="auto">
                                <a:xfrm>
                                  <a:off x="7833" y="3556"/>
                                  <a:ext cx="1203" cy="977"/>
                                </a:xfrm>
                                <a:custGeom>
                                  <a:avLst/>
                                  <a:gdLst>
                                    <a:gd name="T0" fmla="*/ 606 w 738"/>
                                    <a:gd name="T1" fmla="*/ 43 h 634"/>
                                    <a:gd name="T2" fmla="*/ 622 w 738"/>
                                    <a:gd name="T3" fmla="*/ 51 h 634"/>
                                    <a:gd name="T4" fmla="*/ 638 w 738"/>
                                    <a:gd name="T5" fmla="*/ 62 h 634"/>
                                    <a:gd name="T6" fmla="*/ 649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5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4 w 738"/>
                                    <a:gd name="T31" fmla="*/ 325 h 634"/>
                                    <a:gd name="T32" fmla="*/ 736 w 738"/>
                                    <a:gd name="T33" fmla="*/ 365 h 634"/>
                                    <a:gd name="T34" fmla="*/ 728 w 738"/>
                                    <a:gd name="T35" fmla="*/ 393 h 634"/>
                                    <a:gd name="T36" fmla="*/ 715 w 738"/>
                                    <a:gd name="T37" fmla="*/ 419 h 634"/>
                                    <a:gd name="T38" fmla="*/ 697 w 738"/>
                                    <a:gd name="T39" fmla="*/ 443 h 634"/>
                                    <a:gd name="T40" fmla="*/ 666 w 738"/>
                                    <a:gd name="T41" fmla="*/ 477 h 634"/>
                                    <a:gd name="T42" fmla="*/ 621 w 738"/>
                                    <a:gd name="T43" fmla="*/ 519 h 634"/>
                                    <a:gd name="T44" fmla="*/ 586 w 738"/>
                                    <a:gd name="T45" fmla="*/ 557 h 634"/>
                                    <a:gd name="T46" fmla="*/ 554 w 738"/>
                                    <a:gd name="T47" fmla="*/ 585 h 634"/>
                                    <a:gd name="T48" fmla="*/ 528 w 738"/>
                                    <a:gd name="T49" fmla="*/ 604 h 634"/>
                                    <a:gd name="T50" fmla="*/ 509 w 738"/>
                                    <a:gd name="T51" fmla="*/ 613 h 634"/>
                                    <a:gd name="T52" fmla="*/ 488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0 h 634"/>
                                    <a:gd name="T66" fmla="*/ 299 w 738"/>
                                    <a:gd name="T67" fmla="*/ 629 h 634"/>
                                    <a:gd name="T68" fmla="*/ 271 w 738"/>
                                    <a:gd name="T69" fmla="*/ 625 h 634"/>
                                    <a:gd name="T70" fmla="*/ 244 w 738"/>
                                    <a:gd name="T71" fmla="*/ 617 h 634"/>
                                    <a:gd name="T72" fmla="*/ 205 w 738"/>
                                    <a:gd name="T73" fmla="*/ 588 h 634"/>
                                    <a:gd name="T74" fmla="*/ 150 w 738"/>
                                    <a:gd name="T75" fmla="*/ 541 h 634"/>
                                    <a:gd name="T76" fmla="*/ 94 w 738"/>
                                    <a:gd name="T77" fmla="*/ 496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3 h 634"/>
                                    <a:gd name="T92" fmla="*/ 15 w 738"/>
                                    <a:gd name="T93" fmla="*/ 241 h 634"/>
                                    <a:gd name="T94" fmla="*/ 39 w 738"/>
                                    <a:gd name="T95" fmla="*/ 195 h 634"/>
                                    <a:gd name="T96" fmla="*/ 78 w 738"/>
                                    <a:gd name="T97" fmla="*/ 154 h 634"/>
                                    <a:gd name="T98" fmla="*/ 123 w 738"/>
                                    <a:gd name="T99" fmla="*/ 116 h 634"/>
                                    <a:gd name="T100" fmla="*/ 169 w 738"/>
                                    <a:gd name="T101" fmla="*/ 83 h 634"/>
                                    <a:gd name="T102" fmla="*/ 206 w 738"/>
                                    <a:gd name="T103" fmla="*/ 58 h 634"/>
                                    <a:gd name="T104" fmla="*/ 232 w 738"/>
                                    <a:gd name="T105" fmla="*/ 40 h 634"/>
                                    <a:gd name="T106" fmla="*/ 259 w 738"/>
                                    <a:gd name="T107" fmla="*/ 24 h 634"/>
                                    <a:gd name="T108" fmla="*/ 286 w 738"/>
                                    <a:gd name="T109" fmla="*/ 7 h 634"/>
                                    <a:gd name="T110" fmla="*/ 338 w 738"/>
                                    <a:gd name="T111" fmla="*/ 3 h 634"/>
                                    <a:gd name="T112" fmla="*/ 413 w 738"/>
                                    <a:gd name="T113" fmla="*/ 8 h 634"/>
                                    <a:gd name="T114" fmla="*/ 488 w 738"/>
                                    <a:gd name="T115" fmla="*/ 16 h 634"/>
                                    <a:gd name="T116" fmla="*/ 544 w 738"/>
                                    <a:gd name="T117" fmla="*/ 25 h 634"/>
                                    <a:gd name="T118" fmla="*/ 580 w 738"/>
                                    <a:gd name="T119" fmla="*/ 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1"/>
                                      </a:lnTo>
                                      <a:lnTo>
                                        <a:pt x="630" y="56"/>
                                      </a:lnTo>
                                      <a:lnTo>
                                        <a:pt x="638" y="62"/>
                                      </a:lnTo>
                                      <a:lnTo>
                                        <a:pt x="644" y="69"/>
                                      </a:lnTo>
                                      <a:lnTo>
                                        <a:pt x="649" y="76"/>
                                      </a:lnTo>
                                      <a:lnTo>
                                        <a:pt x="655" y="84"/>
                                      </a:lnTo>
                                      <a:lnTo>
                                        <a:pt x="656" y="93"/>
                                      </a:lnTo>
                                      <a:lnTo>
                                        <a:pt x="660" y="101"/>
                                      </a:lnTo>
                                      <a:lnTo>
                                        <a:pt x="664" y="109"/>
                                      </a:lnTo>
                                      <a:lnTo>
                                        <a:pt x="668" y="116"/>
                                      </a:lnTo>
                                      <a:lnTo>
                                        <a:pt x="673" y="124"/>
                                      </a:lnTo>
                                      <a:lnTo>
                                        <a:pt x="677" y="132"/>
                                      </a:lnTo>
                                      <a:lnTo>
                                        <a:pt x="680" y="139"/>
                                      </a:lnTo>
                                      <a:lnTo>
                                        <a:pt x="684" y="147"/>
                                      </a:lnTo>
                                      <a:lnTo>
                                        <a:pt x="684" y="150"/>
                                      </a:lnTo>
                                      <a:lnTo>
                                        <a:pt x="684" y="152"/>
                                      </a:lnTo>
                                      <a:lnTo>
                                        <a:pt x="686" y="155"/>
                                      </a:lnTo>
                                      <a:lnTo>
                                        <a:pt x="687" y="158"/>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4" y="325"/>
                                      </a:lnTo>
                                      <a:lnTo>
                                        <a:pt x="738" y="349"/>
                                      </a:lnTo>
                                      <a:lnTo>
                                        <a:pt x="736" y="365"/>
                                      </a:lnTo>
                                      <a:lnTo>
                                        <a:pt x="733" y="379"/>
                                      </a:lnTo>
                                      <a:lnTo>
                                        <a:pt x="728" y="393"/>
                                      </a:lnTo>
                                      <a:lnTo>
                                        <a:pt x="722" y="407"/>
                                      </a:lnTo>
                                      <a:lnTo>
                                        <a:pt x="715" y="419"/>
                                      </a:lnTo>
                                      <a:lnTo>
                                        <a:pt x="706" y="432"/>
                                      </a:lnTo>
                                      <a:lnTo>
                                        <a:pt x="697" y="443"/>
                                      </a:lnTo>
                                      <a:lnTo>
                                        <a:pt x="688" y="455"/>
                                      </a:lnTo>
                                      <a:lnTo>
                                        <a:pt x="666" y="477"/>
                                      </a:lnTo>
                                      <a:lnTo>
                                        <a:pt x="644" y="497"/>
                                      </a:lnTo>
                                      <a:lnTo>
                                        <a:pt x="621" y="519"/>
                                      </a:lnTo>
                                      <a:lnTo>
                                        <a:pt x="601" y="541"/>
                                      </a:lnTo>
                                      <a:lnTo>
                                        <a:pt x="586" y="557"/>
                                      </a:lnTo>
                                      <a:lnTo>
                                        <a:pt x="571" y="571"/>
                                      </a:lnTo>
                                      <a:lnTo>
                                        <a:pt x="554" y="585"/>
                                      </a:lnTo>
                                      <a:lnTo>
                                        <a:pt x="537" y="598"/>
                                      </a:lnTo>
                                      <a:lnTo>
                                        <a:pt x="528" y="604"/>
                                      </a:lnTo>
                                      <a:lnTo>
                                        <a:pt x="519" y="609"/>
                                      </a:lnTo>
                                      <a:lnTo>
                                        <a:pt x="509" y="613"/>
                                      </a:lnTo>
                                      <a:lnTo>
                                        <a:pt x="499" y="617"/>
                                      </a:lnTo>
                                      <a:lnTo>
                                        <a:pt x="488" y="620"/>
                                      </a:lnTo>
                                      <a:lnTo>
                                        <a:pt x="478" y="621"/>
                                      </a:lnTo>
                                      <a:lnTo>
                                        <a:pt x="467" y="622"/>
                                      </a:lnTo>
                                      <a:lnTo>
                                        <a:pt x="455" y="621"/>
                                      </a:lnTo>
                                      <a:lnTo>
                                        <a:pt x="441" y="625"/>
                                      </a:lnTo>
                                      <a:lnTo>
                                        <a:pt x="425" y="627"/>
                                      </a:lnTo>
                                      <a:lnTo>
                                        <a:pt x="411" y="630"/>
                                      </a:lnTo>
                                      <a:lnTo>
                                        <a:pt x="396" y="631"/>
                                      </a:lnTo>
                                      <a:lnTo>
                                        <a:pt x="382" y="634"/>
                                      </a:lnTo>
                                      <a:lnTo>
                                        <a:pt x="367" y="634"/>
                                      </a:lnTo>
                                      <a:lnTo>
                                        <a:pt x="352" y="634"/>
                                      </a:lnTo>
                                      <a:lnTo>
                                        <a:pt x="338" y="631"/>
                                      </a:lnTo>
                                      <a:lnTo>
                                        <a:pt x="325" y="630"/>
                                      </a:lnTo>
                                      <a:lnTo>
                                        <a:pt x="312" y="630"/>
                                      </a:lnTo>
                                      <a:lnTo>
                                        <a:pt x="299" y="629"/>
                                      </a:lnTo>
                                      <a:lnTo>
                                        <a:pt x="285" y="627"/>
                                      </a:lnTo>
                                      <a:lnTo>
                                        <a:pt x="271" y="625"/>
                                      </a:lnTo>
                                      <a:lnTo>
                                        <a:pt x="257" y="622"/>
                                      </a:lnTo>
                                      <a:lnTo>
                                        <a:pt x="244" y="617"/>
                                      </a:lnTo>
                                      <a:lnTo>
                                        <a:pt x="232" y="612"/>
                                      </a:lnTo>
                                      <a:lnTo>
                                        <a:pt x="205" y="588"/>
                                      </a:lnTo>
                                      <a:lnTo>
                                        <a:pt x="178" y="563"/>
                                      </a:lnTo>
                                      <a:lnTo>
                                        <a:pt x="150" y="541"/>
                                      </a:lnTo>
                                      <a:lnTo>
                                        <a:pt x="121" y="519"/>
                                      </a:lnTo>
                                      <a:lnTo>
                                        <a:pt x="94" y="496"/>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18"/>
                                      </a:lnTo>
                                      <a:lnTo>
                                        <a:pt x="4" y="293"/>
                                      </a:lnTo>
                                      <a:lnTo>
                                        <a:pt x="9" y="267"/>
                                      </a:lnTo>
                                      <a:lnTo>
                                        <a:pt x="15" y="241"/>
                                      </a:lnTo>
                                      <a:lnTo>
                                        <a:pt x="21" y="217"/>
                                      </a:lnTo>
                                      <a:lnTo>
                                        <a:pt x="39" y="195"/>
                                      </a:lnTo>
                                      <a:lnTo>
                                        <a:pt x="57" y="173"/>
                                      </a:lnTo>
                                      <a:lnTo>
                                        <a:pt x="78" y="154"/>
                                      </a:lnTo>
                                      <a:lnTo>
                                        <a:pt x="100" y="134"/>
                                      </a:lnTo>
                                      <a:lnTo>
                                        <a:pt x="123" y="116"/>
                                      </a:lnTo>
                                      <a:lnTo>
                                        <a:pt x="146" y="100"/>
                                      </a:lnTo>
                                      <a:lnTo>
                                        <a:pt x="169" y="83"/>
                                      </a:lnTo>
                                      <a:lnTo>
                                        <a:pt x="192" y="67"/>
                                      </a:lnTo>
                                      <a:lnTo>
                                        <a:pt x="206" y="58"/>
                                      </a:lnTo>
                                      <a:lnTo>
                                        <a:pt x="219" y="49"/>
                                      </a:lnTo>
                                      <a:lnTo>
                                        <a:pt x="232" y="40"/>
                                      </a:lnTo>
                                      <a:lnTo>
                                        <a:pt x="246" y="31"/>
                                      </a:lnTo>
                                      <a:lnTo>
                                        <a:pt x="259" y="24"/>
                                      </a:lnTo>
                                      <a:lnTo>
                                        <a:pt x="273" y="15"/>
                                      </a:lnTo>
                                      <a:lnTo>
                                        <a:pt x="286" y="7"/>
                                      </a:lnTo>
                                      <a:lnTo>
                                        <a:pt x="300" y="0"/>
                                      </a:lnTo>
                                      <a:lnTo>
                                        <a:pt x="338" y="3"/>
                                      </a:lnTo>
                                      <a:lnTo>
                                        <a:pt x="375" y="6"/>
                                      </a:lnTo>
                                      <a:lnTo>
                                        <a:pt x="413" y="8"/>
                                      </a:lnTo>
                                      <a:lnTo>
                                        <a:pt x="450" y="12"/>
                                      </a:lnTo>
                                      <a:lnTo>
                                        <a:pt x="488" y="16"/>
                                      </a:lnTo>
                                      <a:lnTo>
                                        <a:pt x="525" y="22"/>
                                      </a:lnTo>
                                      <a:lnTo>
                                        <a:pt x="544" y="25"/>
                                      </a:lnTo>
                                      <a:lnTo>
                                        <a:pt x="562" y="30"/>
                                      </a:lnTo>
                                      <a:lnTo>
                                        <a:pt x="580" y="34"/>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563"/>
                              <wps:cNvSpPr>
                                <a:spLocks/>
                              </wps:cNvSpPr>
                              <wps:spPr bwMode="auto">
                                <a:xfrm>
                                  <a:off x="8115" y="3749"/>
                                  <a:ext cx="663" cy="605"/>
                                </a:xfrm>
                                <a:custGeom>
                                  <a:avLst/>
                                  <a:gdLst>
                                    <a:gd name="T0" fmla="*/ 274 w 407"/>
                                    <a:gd name="T1" fmla="*/ 5 h 393"/>
                                    <a:gd name="T2" fmla="*/ 291 w 407"/>
                                    <a:gd name="T3" fmla="*/ 7 h 393"/>
                                    <a:gd name="T4" fmla="*/ 299 w 407"/>
                                    <a:gd name="T5" fmla="*/ 20 h 393"/>
                                    <a:gd name="T6" fmla="*/ 310 w 407"/>
                                    <a:gd name="T7" fmla="*/ 26 h 393"/>
                                    <a:gd name="T8" fmla="*/ 323 w 407"/>
                                    <a:gd name="T9" fmla="*/ 40 h 393"/>
                                    <a:gd name="T10" fmla="*/ 335 w 407"/>
                                    <a:gd name="T11" fmla="*/ 60 h 393"/>
                                    <a:gd name="T12" fmla="*/ 349 w 407"/>
                                    <a:gd name="T13" fmla="*/ 71 h 393"/>
                                    <a:gd name="T14" fmla="*/ 361 w 407"/>
                                    <a:gd name="T15" fmla="*/ 83 h 393"/>
                                    <a:gd name="T16" fmla="*/ 373 w 407"/>
                                    <a:gd name="T17" fmla="*/ 103 h 393"/>
                                    <a:gd name="T18" fmla="*/ 384 w 407"/>
                                    <a:gd name="T19" fmla="*/ 143 h 393"/>
                                    <a:gd name="T20" fmla="*/ 394 w 407"/>
                                    <a:gd name="T21" fmla="*/ 170 h 393"/>
                                    <a:gd name="T22" fmla="*/ 395 w 407"/>
                                    <a:gd name="T23" fmla="*/ 186 h 393"/>
                                    <a:gd name="T24" fmla="*/ 404 w 407"/>
                                    <a:gd name="T25" fmla="*/ 208 h 393"/>
                                    <a:gd name="T26" fmla="*/ 406 w 407"/>
                                    <a:gd name="T27" fmla="*/ 223 h 393"/>
                                    <a:gd name="T28" fmla="*/ 398 w 407"/>
                                    <a:gd name="T29" fmla="*/ 258 h 393"/>
                                    <a:gd name="T30" fmla="*/ 391 w 407"/>
                                    <a:gd name="T31" fmla="*/ 282 h 393"/>
                                    <a:gd name="T32" fmla="*/ 377 w 407"/>
                                    <a:gd name="T33" fmla="*/ 293 h 393"/>
                                    <a:gd name="T34" fmla="*/ 366 w 407"/>
                                    <a:gd name="T35" fmla="*/ 307 h 393"/>
                                    <a:gd name="T36" fmla="*/ 337 w 407"/>
                                    <a:gd name="T37" fmla="*/ 325 h 393"/>
                                    <a:gd name="T38" fmla="*/ 321 w 407"/>
                                    <a:gd name="T39" fmla="*/ 340 h 393"/>
                                    <a:gd name="T40" fmla="*/ 312 w 407"/>
                                    <a:gd name="T41" fmla="*/ 353 h 393"/>
                                    <a:gd name="T42" fmla="*/ 285 w 407"/>
                                    <a:gd name="T43" fmla="*/ 357 h 393"/>
                                    <a:gd name="T44" fmla="*/ 268 w 407"/>
                                    <a:gd name="T45" fmla="*/ 367 h 393"/>
                                    <a:gd name="T46" fmla="*/ 245 w 407"/>
                                    <a:gd name="T47" fmla="*/ 375 h 393"/>
                                    <a:gd name="T48" fmla="*/ 223 w 407"/>
                                    <a:gd name="T49" fmla="*/ 392 h 393"/>
                                    <a:gd name="T50" fmla="*/ 205 w 407"/>
                                    <a:gd name="T51" fmla="*/ 380 h 393"/>
                                    <a:gd name="T52" fmla="*/ 187 w 407"/>
                                    <a:gd name="T53" fmla="*/ 376 h 393"/>
                                    <a:gd name="T54" fmla="*/ 170 w 407"/>
                                    <a:gd name="T55" fmla="*/ 387 h 393"/>
                                    <a:gd name="T56" fmla="*/ 158 w 407"/>
                                    <a:gd name="T57" fmla="*/ 376 h 393"/>
                                    <a:gd name="T58" fmla="*/ 144 w 407"/>
                                    <a:gd name="T59" fmla="*/ 372 h 393"/>
                                    <a:gd name="T60" fmla="*/ 117 w 407"/>
                                    <a:gd name="T61" fmla="*/ 367 h 393"/>
                                    <a:gd name="T62" fmla="*/ 108 w 407"/>
                                    <a:gd name="T63" fmla="*/ 354 h 393"/>
                                    <a:gd name="T64" fmla="*/ 90 w 407"/>
                                    <a:gd name="T65" fmla="*/ 347 h 393"/>
                                    <a:gd name="T66" fmla="*/ 72 w 407"/>
                                    <a:gd name="T67" fmla="*/ 340 h 393"/>
                                    <a:gd name="T68" fmla="*/ 66 w 407"/>
                                    <a:gd name="T69" fmla="*/ 326 h 393"/>
                                    <a:gd name="T70" fmla="*/ 50 w 407"/>
                                    <a:gd name="T71" fmla="*/ 313 h 393"/>
                                    <a:gd name="T72" fmla="*/ 36 w 407"/>
                                    <a:gd name="T73" fmla="*/ 300 h 393"/>
                                    <a:gd name="T74" fmla="*/ 26 w 407"/>
                                    <a:gd name="T75" fmla="*/ 285 h 393"/>
                                    <a:gd name="T76" fmla="*/ 13 w 407"/>
                                    <a:gd name="T77" fmla="*/ 268 h 393"/>
                                    <a:gd name="T78" fmla="*/ 18 w 407"/>
                                    <a:gd name="T79" fmla="*/ 239 h 393"/>
                                    <a:gd name="T80" fmla="*/ 5 w 407"/>
                                    <a:gd name="T81" fmla="*/ 228 h 393"/>
                                    <a:gd name="T82" fmla="*/ 10 w 407"/>
                                    <a:gd name="T83" fmla="*/ 206 h 393"/>
                                    <a:gd name="T84" fmla="*/ 15 w 407"/>
                                    <a:gd name="T85" fmla="*/ 184 h 393"/>
                                    <a:gd name="T86" fmla="*/ 6 w 407"/>
                                    <a:gd name="T87" fmla="*/ 172 h 393"/>
                                    <a:gd name="T88" fmla="*/ 9 w 407"/>
                                    <a:gd name="T89" fmla="*/ 156 h 393"/>
                                    <a:gd name="T90" fmla="*/ 23 w 407"/>
                                    <a:gd name="T91" fmla="*/ 146 h 393"/>
                                    <a:gd name="T92" fmla="*/ 22 w 407"/>
                                    <a:gd name="T93" fmla="*/ 133 h 393"/>
                                    <a:gd name="T94" fmla="*/ 24 w 407"/>
                                    <a:gd name="T95" fmla="*/ 117 h 393"/>
                                    <a:gd name="T96" fmla="*/ 40 w 407"/>
                                    <a:gd name="T97" fmla="*/ 110 h 393"/>
                                    <a:gd name="T98" fmla="*/ 49 w 407"/>
                                    <a:gd name="T99" fmla="*/ 93 h 393"/>
                                    <a:gd name="T100" fmla="*/ 53 w 407"/>
                                    <a:gd name="T101" fmla="*/ 75 h 393"/>
                                    <a:gd name="T102" fmla="*/ 67 w 407"/>
                                    <a:gd name="T103" fmla="*/ 65 h 393"/>
                                    <a:gd name="T104" fmla="*/ 82 w 407"/>
                                    <a:gd name="T105" fmla="*/ 51 h 393"/>
                                    <a:gd name="T106" fmla="*/ 102 w 407"/>
                                    <a:gd name="T107" fmla="*/ 40 h 393"/>
                                    <a:gd name="T108" fmla="*/ 121 w 407"/>
                                    <a:gd name="T109" fmla="*/ 31 h 393"/>
                                    <a:gd name="T110" fmla="*/ 139 w 407"/>
                                    <a:gd name="T111" fmla="*/ 22 h 393"/>
                                    <a:gd name="T112" fmla="*/ 156 w 407"/>
                                    <a:gd name="T113" fmla="*/ 20 h 393"/>
                                    <a:gd name="T114" fmla="*/ 176 w 407"/>
                                    <a:gd name="T115" fmla="*/ 7 h 393"/>
                                    <a:gd name="T116" fmla="*/ 189 w 407"/>
                                    <a:gd name="T117" fmla="*/ 9 h 393"/>
                                    <a:gd name="T118" fmla="*/ 200 w 407"/>
                                    <a:gd name="T119" fmla="*/ 7 h 393"/>
                                    <a:gd name="T120" fmla="*/ 215 w 407"/>
                                    <a:gd name="T121" fmla="*/ 3 h 393"/>
                                    <a:gd name="T122" fmla="*/ 245 w 407"/>
                                    <a:gd name="T123" fmla="*/ 0 h 393"/>
                                    <a:gd name="T124" fmla="*/ 260 w 407"/>
                                    <a:gd name="T125" fmla="*/ 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3" y="11"/>
                                      </a:moveTo>
                                      <a:lnTo>
                                        <a:pt x="265" y="8"/>
                                      </a:lnTo>
                                      <a:lnTo>
                                        <a:pt x="269" y="7"/>
                                      </a:lnTo>
                                      <a:lnTo>
                                        <a:pt x="274" y="5"/>
                                      </a:lnTo>
                                      <a:lnTo>
                                        <a:pt x="278" y="5"/>
                                      </a:lnTo>
                                      <a:lnTo>
                                        <a:pt x="283" y="5"/>
                                      </a:lnTo>
                                      <a:lnTo>
                                        <a:pt x="287" y="5"/>
                                      </a:lnTo>
                                      <a:lnTo>
                                        <a:pt x="291" y="7"/>
                                      </a:lnTo>
                                      <a:lnTo>
                                        <a:pt x="295" y="8"/>
                                      </a:lnTo>
                                      <a:lnTo>
                                        <a:pt x="295" y="12"/>
                                      </a:lnTo>
                                      <a:lnTo>
                                        <a:pt x="296" y="16"/>
                                      </a:lnTo>
                                      <a:lnTo>
                                        <a:pt x="299" y="20"/>
                                      </a:lnTo>
                                      <a:lnTo>
                                        <a:pt x="301" y="22"/>
                                      </a:lnTo>
                                      <a:lnTo>
                                        <a:pt x="304" y="25"/>
                                      </a:lnTo>
                                      <a:lnTo>
                                        <a:pt x="306" y="26"/>
                                      </a:lnTo>
                                      <a:lnTo>
                                        <a:pt x="310" y="26"/>
                                      </a:lnTo>
                                      <a:lnTo>
                                        <a:pt x="314" y="25"/>
                                      </a:lnTo>
                                      <a:lnTo>
                                        <a:pt x="317" y="30"/>
                                      </a:lnTo>
                                      <a:lnTo>
                                        <a:pt x="319" y="35"/>
                                      </a:lnTo>
                                      <a:lnTo>
                                        <a:pt x="323" y="40"/>
                                      </a:lnTo>
                                      <a:lnTo>
                                        <a:pt x="326" y="44"/>
                                      </a:lnTo>
                                      <a:lnTo>
                                        <a:pt x="330" y="49"/>
                                      </a:lnTo>
                                      <a:lnTo>
                                        <a:pt x="332" y="54"/>
                                      </a:lnTo>
                                      <a:lnTo>
                                        <a:pt x="335" y="60"/>
                                      </a:lnTo>
                                      <a:lnTo>
                                        <a:pt x="336" y="65"/>
                                      </a:lnTo>
                                      <a:lnTo>
                                        <a:pt x="340" y="67"/>
                                      </a:lnTo>
                                      <a:lnTo>
                                        <a:pt x="344" y="69"/>
                                      </a:lnTo>
                                      <a:lnTo>
                                        <a:pt x="349" y="71"/>
                                      </a:lnTo>
                                      <a:lnTo>
                                        <a:pt x="353" y="72"/>
                                      </a:lnTo>
                                      <a:lnTo>
                                        <a:pt x="357" y="75"/>
                                      </a:lnTo>
                                      <a:lnTo>
                                        <a:pt x="359" y="79"/>
                                      </a:lnTo>
                                      <a:lnTo>
                                        <a:pt x="361" y="83"/>
                                      </a:lnTo>
                                      <a:lnTo>
                                        <a:pt x="359" y="89"/>
                                      </a:lnTo>
                                      <a:lnTo>
                                        <a:pt x="364" y="93"/>
                                      </a:lnTo>
                                      <a:lnTo>
                                        <a:pt x="370" y="98"/>
                                      </a:lnTo>
                                      <a:lnTo>
                                        <a:pt x="373" y="103"/>
                                      </a:lnTo>
                                      <a:lnTo>
                                        <a:pt x="377" y="108"/>
                                      </a:lnTo>
                                      <a:lnTo>
                                        <a:pt x="381" y="119"/>
                                      </a:lnTo>
                                      <a:lnTo>
                                        <a:pt x="382" y="132"/>
                                      </a:lnTo>
                                      <a:lnTo>
                                        <a:pt x="384" y="143"/>
                                      </a:lnTo>
                                      <a:lnTo>
                                        <a:pt x="386" y="155"/>
                                      </a:lnTo>
                                      <a:lnTo>
                                        <a:pt x="388" y="160"/>
                                      </a:lnTo>
                                      <a:lnTo>
                                        <a:pt x="390" y="165"/>
                                      </a:lnTo>
                                      <a:lnTo>
                                        <a:pt x="394" y="170"/>
                                      </a:lnTo>
                                      <a:lnTo>
                                        <a:pt x="398" y="175"/>
                                      </a:lnTo>
                                      <a:lnTo>
                                        <a:pt x="395" y="179"/>
                                      </a:lnTo>
                                      <a:lnTo>
                                        <a:pt x="395" y="182"/>
                                      </a:lnTo>
                                      <a:lnTo>
                                        <a:pt x="395" y="186"/>
                                      </a:lnTo>
                                      <a:lnTo>
                                        <a:pt x="395" y="190"/>
                                      </a:lnTo>
                                      <a:lnTo>
                                        <a:pt x="398" y="196"/>
                                      </a:lnTo>
                                      <a:lnTo>
                                        <a:pt x="402" y="201"/>
                                      </a:lnTo>
                                      <a:lnTo>
                                        <a:pt x="404" y="208"/>
                                      </a:lnTo>
                                      <a:lnTo>
                                        <a:pt x="407" y="214"/>
                                      </a:lnTo>
                                      <a:lnTo>
                                        <a:pt x="407" y="217"/>
                                      </a:lnTo>
                                      <a:lnTo>
                                        <a:pt x="407" y="220"/>
                                      </a:lnTo>
                                      <a:lnTo>
                                        <a:pt x="406" y="223"/>
                                      </a:lnTo>
                                      <a:lnTo>
                                        <a:pt x="403" y="227"/>
                                      </a:lnTo>
                                      <a:lnTo>
                                        <a:pt x="399" y="236"/>
                                      </a:lnTo>
                                      <a:lnTo>
                                        <a:pt x="398" y="246"/>
                                      </a:lnTo>
                                      <a:lnTo>
                                        <a:pt x="398" y="258"/>
                                      </a:lnTo>
                                      <a:lnTo>
                                        <a:pt x="397" y="268"/>
                                      </a:lnTo>
                                      <a:lnTo>
                                        <a:pt x="395" y="273"/>
                                      </a:lnTo>
                                      <a:lnTo>
                                        <a:pt x="394" y="278"/>
                                      </a:lnTo>
                                      <a:lnTo>
                                        <a:pt x="391" y="282"/>
                                      </a:lnTo>
                                      <a:lnTo>
                                        <a:pt x="389" y="286"/>
                                      </a:lnTo>
                                      <a:lnTo>
                                        <a:pt x="386" y="289"/>
                                      </a:lnTo>
                                      <a:lnTo>
                                        <a:pt x="382" y="291"/>
                                      </a:lnTo>
                                      <a:lnTo>
                                        <a:pt x="377" y="293"/>
                                      </a:lnTo>
                                      <a:lnTo>
                                        <a:pt x="371" y="293"/>
                                      </a:lnTo>
                                      <a:lnTo>
                                        <a:pt x="370" y="298"/>
                                      </a:lnTo>
                                      <a:lnTo>
                                        <a:pt x="367" y="303"/>
                                      </a:lnTo>
                                      <a:lnTo>
                                        <a:pt x="366" y="307"/>
                                      </a:lnTo>
                                      <a:lnTo>
                                        <a:pt x="362" y="309"/>
                                      </a:lnTo>
                                      <a:lnTo>
                                        <a:pt x="354" y="316"/>
                                      </a:lnTo>
                                      <a:lnTo>
                                        <a:pt x="346" y="320"/>
                                      </a:lnTo>
                                      <a:lnTo>
                                        <a:pt x="337" y="325"/>
                                      </a:lnTo>
                                      <a:lnTo>
                                        <a:pt x="330" y="330"/>
                                      </a:lnTo>
                                      <a:lnTo>
                                        <a:pt x="326" y="333"/>
                                      </a:lnTo>
                                      <a:lnTo>
                                        <a:pt x="323" y="336"/>
                                      </a:lnTo>
                                      <a:lnTo>
                                        <a:pt x="321" y="340"/>
                                      </a:lnTo>
                                      <a:lnTo>
                                        <a:pt x="319" y="344"/>
                                      </a:lnTo>
                                      <a:lnTo>
                                        <a:pt x="317" y="348"/>
                                      </a:lnTo>
                                      <a:lnTo>
                                        <a:pt x="314" y="351"/>
                                      </a:lnTo>
                                      <a:lnTo>
                                        <a:pt x="312" y="353"/>
                                      </a:lnTo>
                                      <a:lnTo>
                                        <a:pt x="308" y="354"/>
                                      </a:lnTo>
                                      <a:lnTo>
                                        <a:pt x="300" y="356"/>
                                      </a:lnTo>
                                      <a:lnTo>
                                        <a:pt x="292" y="357"/>
                                      </a:lnTo>
                                      <a:lnTo>
                                        <a:pt x="285" y="357"/>
                                      </a:lnTo>
                                      <a:lnTo>
                                        <a:pt x="277" y="360"/>
                                      </a:lnTo>
                                      <a:lnTo>
                                        <a:pt x="273" y="361"/>
                                      </a:lnTo>
                                      <a:lnTo>
                                        <a:pt x="270" y="363"/>
                                      </a:lnTo>
                                      <a:lnTo>
                                        <a:pt x="268" y="367"/>
                                      </a:lnTo>
                                      <a:lnTo>
                                        <a:pt x="265" y="371"/>
                                      </a:lnTo>
                                      <a:lnTo>
                                        <a:pt x="258" y="371"/>
                                      </a:lnTo>
                                      <a:lnTo>
                                        <a:pt x="250" y="372"/>
                                      </a:lnTo>
                                      <a:lnTo>
                                        <a:pt x="245" y="375"/>
                                      </a:lnTo>
                                      <a:lnTo>
                                        <a:pt x="240" y="379"/>
                                      </a:lnTo>
                                      <a:lnTo>
                                        <a:pt x="234" y="384"/>
                                      </a:lnTo>
                                      <a:lnTo>
                                        <a:pt x="228" y="388"/>
                                      </a:lnTo>
                                      <a:lnTo>
                                        <a:pt x="223" y="392"/>
                                      </a:lnTo>
                                      <a:lnTo>
                                        <a:pt x="216" y="393"/>
                                      </a:lnTo>
                                      <a:lnTo>
                                        <a:pt x="212" y="389"/>
                                      </a:lnTo>
                                      <a:lnTo>
                                        <a:pt x="209" y="384"/>
                                      </a:lnTo>
                                      <a:lnTo>
                                        <a:pt x="205" y="380"/>
                                      </a:lnTo>
                                      <a:lnTo>
                                        <a:pt x="201" y="376"/>
                                      </a:lnTo>
                                      <a:lnTo>
                                        <a:pt x="196" y="374"/>
                                      </a:lnTo>
                                      <a:lnTo>
                                        <a:pt x="192" y="374"/>
                                      </a:lnTo>
                                      <a:lnTo>
                                        <a:pt x="187" y="376"/>
                                      </a:lnTo>
                                      <a:lnTo>
                                        <a:pt x="182" y="381"/>
                                      </a:lnTo>
                                      <a:lnTo>
                                        <a:pt x="176" y="387"/>
                                      </a:lnTo>
                                      <a:lnTo>
                                        <a:pt x="174" y="388"/>
                                      </a:lnTo>
                                      <a:lnTo>
                                        <a:pt x="170" y="387"/>
                                      </a:lnTo>
                                      <a:lnTo>
                                        <a:pt x="167" y="384"/>
                                      </a:lnTo>
                                      <a:lnTo>
                                        <a:pt x="164" y="380"/>
                                      </a:lnTo>
                                      <a:lnTo>
                                        <a:pt x="160" y="378"/>
                                      </a:lnTo>
                                      <a:lnTo>
                                        <a:pt x="158" y="376"/>
                                      </a:lnTo>
                                      <a:lnTo>
                                        <a:pt x="156" y="375"/>
                                      </a:lnTo>
                                      <a:lnTo>
                                        <a:pt x="153" y="375"/>
                                      </a:lnTo>
                                      <a:lnTo>
                                        <a:pt x="149" y="376"/>
                                      </a:lnTo>
                                      <a:lnTo>
                                        <a:pt x="144" y="372"/>
                                      </a:lnTo>
                                      <a:lnTo>
                                        <a:pt x="136" y="370"/>
                                      </a:lnTo>
                                      <a:lnTo>
                                        <a:pt x="130" y="370"/>
                                      </a:lnTo>
                                      <a:lnTo>
                                        <a:pt x="124" y="369"/>
                                      </a:lnTo>
                                      <a:lnTo>
                                        <a:pt x="117" y="367"/>
                                      </a:lnTo>
                                      <a:lnTo>
                                        <a:pt x="112" y="365"/>
                                      </a:lnTo>
                                      <a:lnTo>
                                        <a:pt x="111" y="362"/>
                                      </a:lnTo>
                                      <a:lnTo>
                                        <a:pt x="109" y="360"/>
                                      </a:lnTo>
                                      <a:lnTo>
                                        <a:pt x="108" y="354"/>
                                      </a:lnTo>
                                      <a:lnTo>
                                        <a:pt x="108" y="349"/>
                                      </a:lnTo>
                                      <a:lnTo>
                                        <a:pt x="103" y="348"/>
                                      </a:lnTo>
                                      <a:lnTo>
                                        <a:pt x="97" y="347"/>
                                      </a:lnTo>
                                      <a:lnTo>
                                        <a:pt x="90" y="347"/>
                                      </a:lnTo>
                                      <a:lnTo>
                                        <a:pt x="84" y="347"/>
                                      </a:lnTo>
                                      <a:lnTo>
                                        <a:pt x="79" y="345"/>
                                      </a:lnTo>
                                      <a:lnTo>
                                        <a:pt x="73" y="343"/>
                                      </a:lnTo>
                                      <a:lnTo>
                                        <a:pt x="72" y="340"/>
                                      </a:lnTo>
                                      <a:lnTo>
                                        <a:pt x="71" y="338"/>
                                      </a:lnTo>
                                      <a:lnTo>
                                        <a:pt x="70" y="334"/>
                                      </a:lnTo>
                                      <a:lnTo>
                                        <a:pt x="68" y="330"/>
                                      </a:lnTo>
                                      <a:lnTo>
                                        <a:pt x="66" y="326"/>
                                      </a:lnTo>
                                      <a:lnTo>
                                        <a:pt x="62" y="322"/>
                                      </a:lnTo>
                                      <a:lnTo>
                                        <a:pt x="58" y="320"/>
                                      </a:lnTo>
                                      <a:lnTo>
                                        <a:pt x="54" y="316"/>
                                      </a:lnTo>
                                      <a:lnTo>
                                        <a:pt x="50" y="313"/>
                                      </a:lnTo>
                                      <a:lnTo>
                                        <a:pt x="46" y="309"/>
                                      </a:lnTo>
                                      <a:lnTo>
                                        <a:pt x="44" y="305"/>
                                      </a:lnTo>
                                      <a:lnTo>
                                        <a:pt x="42" y="300"/>
                                      </a:lnTo>
                                      <a:lnTo>
                                        <a:pt x="36" y="300"/>
                                      </a:lnTo>
                                      <a:lnTo>
                                        <a:pt x="32" y="298"/>
                                      </a:lnTo>
                                      <a:lnTo>
                                        <a:pt x="30" y="294"/>
                                      </a:lnTo>
                                      <a:lnTo>
                                        <a:pt x="27" y="290"/>
                                      </a:lnTo>
                                      <a:lnTo>
                                        <a:pt x="26" y="285"/>
                                      </a:lnTo>
                                      <a:lnTo>
                                        <a:pt x="23" y="281"/>
                                      </a:lnTo>
                                      <a:lnTo>
                                        <a:pt x="21" y="277"/>
                                      </a:lnTo>
                                      <a:lnTo>
                                        <a:pt x="14" y="276"/>
                                      </a:lnTo>
                                      <a:lnTo>
                                        <a:pt x="13" y="268"/>
                                      </a:lnTo>
                                      <a:lnTo>
                                        <a:pt x="13" y="260"/>
                                      </a:lnTo>
                                      <a:lnTo>
                                        <a:pt x="15" y="253"/>
                                      </a:lnTo>
                                      <a:lnTo>
                                        <a:pt x="17" y="246"/>
                                      </a:lnTo>
                                      <a:lnTo>
                                        <a:pt x="18" y="239"/>
                                      </a:lnTo>
                                      <a:lnTo>
                                        <a:pt x="15" y="233"/>
                                      </a:lnTo>
                                      <a:lnTo>
                                        <a:pt x="13" y="231"/>
                                      </a:lnTo>
                                      <a:lnTo>
                                        <a:pt x="10" y="230"/>
                                      </a:lnTo>
                                      <a:lnTo>
                                        <a:pt x="5" y="228"/>
                                      </a:lnTo>
                                      <a:lnTo>
                                        <a:pt x="0" y="227"/>
                                      </a:lnTo>
                                      <a:lnTo>
                                        <a:pt x="3" y="220"/>
                                      </a:lnTo>
                                      <a:lnTo>
                                        <a:pt x="5" y="213"/>
                                      </a:lnTo>
                                      <a:lnTo>
                                        <a:pt x="10" y="206"/>
                                      </a:lnTo>
                                      <a:lnTo>
                                        <a:pt x="13" y="200"/>
                                      </a:lnTo>
                                      <a:lnTo>
                                        <a:pt x="15" y="193"/>
                                      </a:lnTo>
                                      <a:lnTo>
                                        <a:pt x="17" y="187"/>
                                      </a:lnTo>
                                      <a:lnTo>
                                        <a:pt x="15" y="184"/>
                                      </a:lnTo>
                                      <a:lnTo>
                                        <a:pt x="14" y="181"/>
                                      </a:lnTo>
                                      <a:lnTo>
                                        <a:pt x="12" y="178"/>
                                      </a:lnTo>
                                      <a:lnTo>
                                        <a:pt x="8" y="175"/>
                                      </a:lnTo>
                                      <a:lnTo>
                                        <a:pt x="6" y="172"/>
                                      </a:lnTo>
                                      <a:lnTo>
                                        <a:pt x="6" y="168"/>
                                      </a:lnTo>
                                      <a:lnTo>
                                        <a:pt x="6" y="164"/>
                                      </a:lnTo>
                                      <a:lnTo>
                                        <a:pt x="8" y="160"/>
                                      </a:lnTo>
                                      <a:lnTo>
                                        <a:pt x="9" y="156"/>
                                      </a:lnTo>
                                      <a:lnTo>
                                        <a:pt x="12" y="154"/>
                                      </a:lnTo>
                                      <a:lnTo>
                                        <a:pt x="15" y="151"/>
                                      </a:lnTo>
                                      <a:lnTo>
                                        <a:pt x="19" y="148"/>
                                      </a:lnTo>
                                      <a:lnTo>
                                        <a:pt x="23" y="146"/>
                                      </a:lnTo>
                                      <a:lnTo>
                                        <a:pt x="24" y="142"/>
                                      </a:lnTo>
                                      <a:lnTo>
                                        <a:pt x="24" y="139"/>
                                      </a:lnTo>
                                      <a:lnTo>
                                        <a:pt x="23" y="136"/>
                                      </a:lnTo>
                                      <a:lnTo>
                                        <a:pt x="22" y="133"/>
                                      </a:lnTo>
                                      <a:lnTo>
                                        <a:pt x="22" y="129"/>
                                      </a:lnTo>
                                      <a:lnTo>
                                        <a:pt x="21" y="125"/>
                                      </a:lnTo>
                                      <a:lnTo>
                                        <a:pt x="22" y="121"/>
                                      </a:lnTo>
                                      <a:lnTo>
                                        <a:pt x="24" y="117"/>
                                      </a:lnTo>
                                      <a:lnTo>
                                        <a:pt x="28" y="116"/>
                                      </a:lnTo>
                                      <a:lnTo>
                                        <a:pt x="32" y="114"/>
                                      </a:lnTo>
                                      <a:lnTo>
                                        <a:pt x="36" y="112"/>
                                      </a:lnTo>
                                      <a:lnTo>
                                        <a:pt x="40" y="110"/>
                                      </a:lnTo>
                                      <a:lnTo>
                                        <a:pt x="44" y="107"/>
                                      </a:lnTo>
                                      <a:lnTo>
                                        <a:pt x="48" y="103"/>
                                      </a:lnTo>
                                      <a:lnTo>
                                        <a:pt x="49" y="99"/>
                                      </a:lnTo>
                                      <a:lnTo>
                                        <a:pt x="49" y="93"/>
                                      </a:lnTo>
                                      <a:lnTo>
                                        <a:pt x="49" y="89"/>
                                      </a:lnTo>
                                      <a:lnTo>
                                        <a:pt x="50" y="84"/>
                                      </a:lnTo>
                                      <a:lnTo>
                                        <a:pt x="51" y="79"/>
                                      </a:lnTo>
                                      <a:lnTo>
                                        <a:pt x="53" y="75"/>
                                      </a:lnTo>
                                      <a:lnTo>
                                        <a:pt x="55" y="71"/>
                                      </a:lnTo>
                                      <a:lnTo>
                                        <a:pt x="58" y="67"/>
                                      </a:lnTo>
                                      <a:lnTo>
                                        <a:pt x="62" y="65"/>
                                      </a:lnTo>
                                      <a:lnTo>
                                        <a:pt x="67" y="65"/>
                                      </a:lnTo>
                                      <a:lnTo>
                                        <a:pt x="71" y="62"/>
                                      </a:lnTo>
                                      <a:lnTo>
                                        <a:pt x="75" y="58"/>
                                      </a:lnTo>
                                      <a:lnTo>
                                        <a:pt x="79" y="54"/>
                                      </a:lnTo>
                                      <a:lnTo>
                                        <a:pt x="82" y="51"/>
                                      </a:lnTo>
                                      <a:lnTo>
                                        <a:pt x="86" y="48"/>
                                      </a:lnTo>
                                      <a:lnTo>
                                        <a:pt x="91" y="47"/>
                                      </a:lnTo>
                                      <a:lnTo>
                                        <a:pt x="98" y="48"/>
                                      </a:lnTo>
                                      <a:lnTo>
                                        <a:pt x="102" y="40"/>
                                      </a:lnTo>
                                      <a:lnTo>
                                        <a:pt x="106" y="36"/>
                                      </a:lnTo>
                                      <a:lnTo>
                                        <a:pt x="109" y="34"/>
                                      </a:lnTo>
                                      <a:lnTo>
                                        <a:pt x="115" y="33"/>
                                      </a:lnTo>
                                      <a:lnTo>
                                        <a:pt x="121" y="31"/>
                                      </a:lnTo>
                                      <a:lnTo>
                                        <a:pt x="126" y="29"/>
                                      </a:lnTo>
                                      <a:lnTo>
                                        <a:pt x="131" y="26"/>
                                      </a:lnTo>
                                      <a:lnTo>
                                        <a:pt x="135" y="21"/>
                                      </a:lnTo>
                                      <a:lnTo>
                                        <a:pt x="139" y="22"/>
                                      </a:lnTo>
                                      <a:lnTo>
                                        <a:pt x="143" y="23"/>
                                      </a:lnTo>
                                      <a:lnTo>
                                        <a:pt x="147" y="23"/>
                                      </a:lnTo>
                                      <a:lnTo>
                                        <a:pt x="149" y="23"/>
                                      </a:lnTo>
                                      <a:lnTo>
                                        <a:pt x="156" y="20"/>
                                      </a:lnTo>
                                      <a:lnTo>
                                        <a:pt x="162" y="16"/>
                                      </a:lnTo>
                                      <a:lnTo>
                                        <a:pt x="167" y="12"/>
                                      </a:lnTo>
                                      <a:lnTo>
                                        <a:pt x="174" y="8"/>
                                      </a:lnTo>
                                      <a:lnTo>
                                        <a:pt x="176" y="7"/>
                                      </a:lnTo>
                                      <a:lnTo>
                                        <a:pt x="180" y="7"/>
                                      </a:lnTo>
                                      <a:lnTo>
                                        <a:pt x="183" y="7"/>
                                      </a:lnTo>
                                      <a:lnTo>
                                        <a:pt x="187" y="8"/>
                                      </a:lnTo>
                                      <a:lnTo>
                                        <a:pt x="189" y="9"/>
                                      </a:lnTo>
                                      <a:lnTo>
                                        <a:pt x="191" y="9"/>
                                      </a:lnTo>
                                      <a:lnTo>
                                        <a:pt x="194" y="9"/>
                                      </a:lnTo>
                                      <a:lnTo>
                                        <a:pt x="197" y="8"/>
                                      </a:lnTo>
                                      <a:lnTo>
                                        <a:pt x="200" y="7"/>
                                      </a:lnTo>
                                      <a:lnTo>
                                        <a:pt x="202" y="4"/>
                                      </a:lnTo>
                                      <a:lnTo>
                                        <a:pt x="206" y="3"/>
                                      </a:lnTo>
                                      <a:lnTo>
                                        <a:pt x="209" y="0"/>
                                      </a:lnTo>
                                      <a:lnTo>
                                        <a:pt x="215" y="3"/>
                                      </a:lnTo>
                                      <a:lnTo>
                                        <a:pt x="223" y="3"/>
                                      </a:lnTo>
                                      <a:lnTo>
                                        <a:pt x="229" y="2"/>
                                      </a:lnTo>
                                      <a:lnTo>
                                        <a:pt x="237" y="0"/>
                                      </a:lnTo>
                                      <a:lnTo>
                                        <a:pt x="245" y="0"/>
                                      </a:lnTo>
                                      <a:lnTo>
                                        <a:pt x="251" y="2"/>
                                      </a:lnTo>
                                      <a:lnTo>
                                        <a:pt x="254" y="3"/>
                                      </a:lnTo>
                                      <a:lnTo>
                                        <a:pt x="258" y="5"/>
                                      </a:lnTo>
                                      <a:lnTo>
                                        <a:pt x="260" y="8"/>
                                      </a:lnTo>
                                      <a:lnTo>
                                        <a:pt x="263"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564"/>
                              <wps:cNvSpPr>
                                <a:spLocks/>
                              </wps:cNvSpPr>
                              <wps:spPr bwMode="auto">
                                <a:xfrm>
                                  <a:off x="8737" y="3753"/>
                                  <a:ext cx="357" cy="760"/>
                                </a:xfrm>
                                <a:custGeom>
                                  <a:avLst/>
                                  <a:gdLst>
                                    <a:gd name="T0" fmla="*/ 169 w 219"/>
                                    <a:gd name="T1" fmla="*/ 36 h 493"/>
                                    <a:gd name="T2" fmla="*/ 179 w 219"/>
                                    <a:gd name="T3" fmla="*/ 73 h 493"/>
                                    <a:gd name="T4" fmla="*/ 199 w 219"/>
                                    <a:gd name="T5" fmla="*/ 131 h 493"/>
                                    <a:gd name="T6" fmla="*/ 216 w 219"/>
                                    <a:gd name="T7" fmla="*/ 189 h 493"/>
                                    <a:gd name="T8" fmla="*/ 219 w 219"/>
                                    <a:gd name="T9" fmla="*/ 228 h 493"/>
                                    <a:gd name="T10" fmla="*/ 218 w 219"/>
                                    <a:gd name="T11" fmla="*/ 256 h 493"/>
                                    <a:gd name="T12" fmla="*/ 213 w 219"/>
                                    <a:gd name="T13" fmla="*/ 275 h 493"/>
                                    <a:gd name="T14" fmla="*/ 207 w 219"/>
                                    <a:gd name="T15" fmla="*/ 293 h 493"/>
                                    <a:gd name="T16" fmla="*/ 196 w 219"/>
                                    <a:gd name="T17" fmla="*/ 313 h 493"/>
                                    <a:gd name="T18" fmla="*/ 177 w 219"/>
                                    <a:gd name="T19" fmla="*/ 332 h 493"/>
                                    <a:gd name="T20" fmla="*/ 151 w 219"/>
                                    <a:gd name="T21" fmla="*/ 354 h 493"/>
                                    <a:gd name="T22" fmla="*/ 119 w 219"/>
                                    <a:gd name="T23" fmla="*/ 389 h 493"/>
                                    <a:gd name="T24" fmla="*/ 76 w 219"/>
                                    <a:gd name="T25" fmla="*/ 435 h 493"/>
                                    <a:gd name="T26" fmla="*/ 42 w 219"/>
                                    <a:gd name="T27" fmla="*/ 466 h 493"/>
                                    <a:gd name="T28" fmla="*/ 16 w 219"/>
                                    <a:gd name="T29" fmla="*/ 485 h 493"/>
                                    <a:gd name="T30" fmla="*/ 20 w 219"/>
                                    <a:gd name="T31" fmla="*/ 474 h 493"/>
                                    <a:gd name="T32" fmla="*/ 58 w 219"/>
                                    <a:gd name="T33" fmla="*/ 433 h 493"/>
                                    <a:gd name="T34" fmla="*/ 100 w 219"/>
                                    <a:gd name="T35" fmla="*/ 390 h 493"/>
                                    <a:gd name="T36" fmla="*/ 140 w 219"/>
                                    <a:gd name="T37" fmla="*/ 348 h 493"/>
                                    <a:gd name="T38" fmla="*/ 169 w 219"/>
                                    <a:gd name="T39" fmla="*/ 319 h 493"/>
                                    <a:gd name="T40" fmla="*/ 185 w 219"/>
                                    <a:gd name="T41" fmla="*/ 300 h 493"/>
                                    <a:gd name="T42" fmla="*/ 195 w 219"/>
                                    <a:gd name="T43" fmla="*/ 278 h 493"/>
                                    <a:gd name="T44" fmla="*/ 203 w 219"/>
                                    <a:gd name="T45" fmla="*/ 255 h 493"/>
                                    <a:gd name="T46" fmla="*/ 203 w 219"/>
                                    <a:gd name="T47" fmla="*/ 214 h 493"/>
                                    <a:gd name="T48" fmla="*/ 190 w 219"/>
                                    <a:gd name="T49" fmla="*/ 154 h 493"/>
                                    <a:gd name="T50" fmla="*/ 173 w 219"/>
                                    <a:gd name="T51" fmla="*/ 98 h 493"/>
                                    <a:gd name="T52" fmla="*/ 156 w 219"/>
                                    <a:gd name="T53" fmla="*/ 41 h 493"/>
                                    <a:gd name="T54" fmla="*/ 149 w 219"/>
                                    <a:gd name="T55" fmla="*/ 11 h 493"/>
                                    <a:gd name="T56" fmla="*/ 149 w 219"/>
                                    <a:gd name="T57" fmla="*/ 6 h 493"/>
                                    <a:gd name="T58" fmla="*/ 149 w 219"/>
                                    <a:gd name="T59" fmla="*/ 2 h 493"/>
                                    <a:gd name="T60" fmla="*/ 151 w 219"/>
                                    <a:gd name="T61" fmla="*/ 0 h 493"/>
                                    <a:gd name="T62" fmla="*/ 154 w 219"/>
                                    <a:gd name="T63" fmla="*/ 2 h 493"/>
                                    <a:gd name="T64" fmla="*/ 156 w 219"/>
                                    <a:gd name="T65" fmla="*/ 8 h 493"/>
                                    <a:gd name="T66" fmla="*/ 159 w 219"/>
                                    <a:gd name="T67" fmla="*/ 13 h 493"/>
                                    <a:gd name="T68" fmla="*/ 163 w 219"/>
                                    <a:gd name="T69" fmla="*/ 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8"/>
                                      </a:moveTo>
                                      <a:lnTo>
                                        <a:pt x="169" y="36"/>
                                      </a:lnTo>
                                      <a:lnTo>
                                        <a:pt x="174" y="55"/>
                                      </a:lnTo>
                                      <a:lnTo>
                                        <a:pt x="179" y="73"/>
                                      </a:lnTo>
                                      <a:lnTo>
                                        <a:pt x="186" y="93"/>
                                      </a:lnTo>
                                      <a:lnTo>
                                        <a:pt x="199" y="131"/>
                                      </a:lnTo>
                                      <a:lnTo>
                                        <a:pt x="210" y="170"/>
                                      </a:lnTo>
                                      <a:lnTo>
                                        <a:pt x="216" y="189"/>
                                      </a:lnTo>
                                      <a:lnTo>
                                        <a:pt x="218" y="208"/>
                                      </a:lnTo>
                                      <a:lnTo>
                                        <a:pt x="219" y="228"/>
                                      </a:lnTo>
                                      <a:lnTo>
                                        <a:pt x="219" y="247"/>
                                      </a:lnTo>
                                      <a:lnTo>
                                        <a:pt x="218" y="256"/>
                                      </a:lnTo>
                                      <a:lnTo>
                                        <a:pt x="216" y="265"/>
                                      </a:lnTo>
                                      <a:lnTo>
                                        <a:pt x="213" y="275"/>
                                      </a:lnTo>
                                      <a:lnTo>
                                        <a:pt x="210" y="284"/>
                                      </a:lnTo>
                                      <a:lnTo>
                                        <a:pt x="207" y="293"/>
                                      </a:lnTo>
                                      <a:lnTo>
                                        <a:pt x="201" y="304"/>
                                      </a:lnTo>
                                      <a:lnTo>
                                        <a:pt x="196" y="313"/>
                                      </a:lnTo>
                                      <a:lnTo>
                                        <a:pt x="190" y="322"/>
                                      </a:lnTo>
                                      <a:lnTo>
                                        <a:pt x="177" y="332"/>
                                      </a:lnTo>
                                      <a:lnTo>
                                        <a:pt x="164" y="344"/>
                                      </a:lnTo>
                                      <a:lnTo>
                                        <a:pt x="151" y="354"/>
                                      </a:lnTo>
                                      <a:lnTo>
                                        <a:pt x="141" y="366"/>
                                      </a:lnTo>
                                      <a:lnTo>
                                        <a:pt x="119" y="389"/>
                                      </a:lnTo>
                                      <a:lnTo>
                                        <a:pt x="98" y="412"/>
                                      </a:lnTo>
                                      <a:lnTo>
                                        <a:pt x="76" y="435"/>
                                      </a:lnTo>
                                      <a:lnTo>
                                        <a:pt x="55" y="457"/>
                                      </a:lnTo>
                                      <a:lnTo>
                                        <a:pt x="42" y="466"/>
                                      </a:lnTo>
                                      <a:lnTo>
                                        <a:pt x="29" y="476"/>
                                      </a:lnTo>
                                      <a:lnTo>
                                        <a:pt x="16" y="485"/>
                                      </a:lnTo>
                                      <a:lnTo>
                                        <a:pt x="0" y="493"/>
                                      </a:lnTo>
                                      <a:lnTo>
                                        <a:pt x="20" y="474"/>
                                      </a:lnTo>
                                      <a:lnTo>
                                        <a:pt x="39" y="453"/>
                                      </a:lnTo>
                                      <a:lnTo>
                                        <a:pt x="58" y="433"/>
                                      </a:lnTo>
                                      <a:lnTo>
                                        <a:pt x="79" y="412"/>
                                      </a:lnTo>
                                      <a:lnTo>
                                        <a:pt x="100" y="390"/>
                                      </a:lnTo>
                                      <a:lnTo>
                                        <a:pt x="120" y="369"/>
                                      </a:lnTo>
                                      <a:lnTo>
                                        <a:pt x="140" y="348"/>
                                      </a:lnTo>
                                      <a:lnTo>
                                        <a:pt x="158" y="327"/>
                                      </a:lnTo>
                                      <a:lnTo>
                                        <a:pt x="169" y="319"/>
                                      </a:lnTo>
                                      <a:lnTo>
                                        <a:pt x="178" y="310"/>
                                      </a:lnTo>
                                      <a:lnTo>
                                        <a:pt x="185" y="300"/>
                                      </a:lnTo>
                                      <a:lnTo>
                                        <a:pt x="190" y="288"/>
                                      </a:lnTo>
                                      <a:lnTo>
                                        <a:pt x="195" y="278"/>
                                      </a:lnTo>
                                      <a:lnTo>
                                        <a:pt x="199" y="266"/>
                                      </a:lnTo>
                                      <a:lnTo>
                                        <a:pt x="203" y="255"/>
                                      </a:lnTo>
                                      <a:lnTo>
                                        <a:pt x="207" y="243"/>
                                      </a:lnTo>
                                      <a:lnTo>
                                        <a:pt x="203" y="214"/>
                                      </a:lnTo>
                                      <a:lnTo>
                                        <a:pt x="197" y="184"/>
                                      </a:lnTo>
                                      <a:lnTo>
                                        <a:pt x="190" y="154"/>
                                      </a:lnTo>
                                      <a:lnTo>
                                        <a:pt x="182" y="126"/>
                                      </a:lnTo>
                                      <a:lnTo>
                                        <a:pt x="173" y="98"/>
                                      </a:lnTo>
                                      <a:lnTo>
                                        <a:pt x="164" y="69"/>
                                      </a:lnTo>
                                      <a:lnTo>
                                        <a:pt x="156" y="41"/>
                                      </a:lnTo>
                                      <a:lnTo>
                                        <a:pt x="149" y="13"/>
                                      </a:lnTo>
                                      <a:lnTo>
                                        <a:pt x="149" y="11"/>
                                      </a:lnTo>
                                      <a:lnTo>
                                        <a:pt x="149" y="9"/>
                                      </a:lnTo>
                                      <a:lnTo>
                                        <a:pt x="149" y="6"/>
                                      </a:lnTo>
                                      <a:lnTo>
                                        <a:pt x="149" y="5"/>
                                      </a:lnTo>
                                      <a:lnTo>
                                        <a:pt x="149" y="2"/>
                                      </a:lnTo>
                                      <a:lnTo>
                                        <a:pt x="150" y="1"/>
                                      </a:lnTo>
                                      <a:lnTo>
                                        <a:pt x="151" y="0"/>
                                      </a:lnTo>
                                      <a:lnTo>
                                        <a:pt x="154" y="0"/>
                                      </a:lnTo>
                                      <a:lnTo>
                                        <a:pt x="154" y="2"/>
                                      </a:lnTo>
                                      <a:lnTo>
                                        <a:pt x="155" y="5"/>
                                      </a:lnTo>
                                      <a:lnTo>
                                        <a:pt x="156" y="8"/>
                                      </a:lnTo>
                                      <a:lnTo>
                                        <a:pt x="158" y="10"/>
                                      </a:lnTo>
                                      <a:lnTo>
                                        <a:pt x="159" y="13"/>
                                      </a:lnTo>
                                      <a:lnTo>
                                        <a:pt x="160" y="15"/>
                                      </a:lnTo>
                                      <a:lnTo>
                                        <a:pt x="163" y="17"/>
                                      </a:lnTo>
                                      <a:lnTo>
                                        <a:pt x="165" y="18"/>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565"/>
                              <wps:cNvSpPr>
                                <a:spLocks/>
                              </wps:cNvSpPr>
                              <wps:spPr bwMode="auto">
                                <a:xfrm>
                                  <a:off x="8183" y="3795"/>
                                  <a:ext cx="537" cy="490"/>
                                </a:xfrm>
                                <a:custGeom>
                                  <a:avLst/>
                                  <a:gdLst>
                                    <a:gd name="T0" fmla="*/ 210 w 329"/>
                                    <a:gd name="T1" fmla="*/ 13 h 318"/>
                                    <a:gd name="T2" fmla="*/ 221 w 329"/>
                                    <a:gd name="T3" fmla="*/ 19 h 318"/>
                                    <a:gd name="T4" fmla="*/ 239 w 329"/>
                                    <a:gd name="T5" fmla="*/ 27 h 318"/>
                                    <a:gd name="T6" fmla="*/ 255 w 329"/>
                                    <a:gd name="T7" fmla="*/ 39 h 318"/>
                                    <a:gd name="T8" fmla="*/ 258 w 329"/>
                                    <a:gd name="T9" fmla="*/ 50 h 318"/>
                                    <a:gd name="T10" fmla="*/ 280 w 329"/>
                                    <a:gd name="T11" fmla="*/ 69 h 318"/>
                                    <a:gd name="T12" fmla="*/ 289 w 329"/>
                                    <a:gd name="T13" fmla="*/ 84 h 318"/>
                                    <a:gd name="T14" fmla="*/ 310 w 329"/>
                                    <a:gd name="T15" fmla="*/ 86 h 318"/>
                                    <a:gd name="T16" fmla="*/ 306 w 329"/>
                                    <a:gd name="T17" fmla="*/ 102 h 318"/>
                                    <a:gd name="T18" fmla="*/ 311 w 329"/>
                                    <a:gd name="T19" fmla="*/ 118 h 318"/>
                                    <a:gd name="T20" fmla="*/ 317 w 329"/>
                                    <a:gd name="T21" fmla="*/ 145 h 318"/>
                                    <a:gd name="T22" fmla="*/ 321 w 329"/>
                                    <a:gd name="T23" fmla="*/ 160 h 318"/>
                                    <a:gd name="T24" fmla="*/ 317 w 329"/>
                                    <a:gd name="T25" fmla="*/ 179 h 318"/>
                                    <a:gd name="T26" fmla="*/ 322 w 329"/>
                                    <a:gd name="T27" fmla="*/ 184 h 318"/>
                                    <a:gd name="T28" fmla="*/ 322 w 329"/>
                                    <a:gd name="T29" fmla="*/ 193 h 318"/>
                                    <a:gd name="T30" fmla="*/ 322 w 329"/>
                                    <a:gd name="T31" fmla="*/ 214 h 318"/>
                                    <a:gd name="T32" fmla="*/ 312 w 329"/>
                                    <a:gd name="T33" fmla="*/ 223 h 318"/>
                                    <a:gd name="T34" fmla="*/ 310 w 329"/>
                                    <a:gd name="T35" fmla="*/ 251 h 318"/>
                                    <a:gd name="T36" fmla="*/ 288 w 329"/>
                                    <a:gd name="T37" fmla="*/ 261 h 318"/>
                                    <a:gd name="T38" fmla="*/ 268 w 329"/>
                                    <a:gd name="T39" fmla="*/ 282 h 318"/>
                                    <a:gd name="T40" fmla="*/ 246 w 329"/>
                                    <a:gd name="T41" fmla="*/ 284 h 318"/>
                                    <a:gd name="T42" fmla="*/ 231 w 329"/>
                                    <a:gd name="T43" fmla="*/ 305 h 318"/>
                                    <a:gd name="T44" fmla="*/ 200 w 329"/>
                                    <a:gd name="T45" fmla="*/ 306 h 318"/>
                                    <a:gd name="T46" fmla="*/ 178 w 329"/>
                                    <a:gd name="T47" fmla="*/ 310 h 318"/>
                                    <a:gd name="T48" fmla="*/ 167 w 329"/>
                                    <a:gd name="T49" fmla="*/ 318 h 318"/>
                                    <a:gd name="T50" fmla="*/ 159 w 329"/>
                                    <a:gd name="T51" fmla="*/ 308 h 318"/>
                                    <a:gd name="T52" fmla="*/ 147 w 329"/>
                                    <a:gd name="T53" fmla="*/ 308 h 318"/>
                                    <a:gd name="T54" fmla="*/ 124 w 329"/>
                                    <a:gd name="T55" fmla="*/ 313 h 318"/>
                                    <a:gd name="T56" fmla="*/ 97 w 329"/>
                                    <a:gd name="T57" fmla="*/ 310 h 318"/>
                                    <a:gd name="T58" fmla="*/ 94 w 329"/>
                                    <a:gd name="T59" fmla="*/ 297 h 318"/>
                                    <a:gd name="T60" fmla="*/ 84 w 329"/>
                                    <a:gd name="T61" fmla="*/ 287 h 318"/>
                                    <a:gd name="T62" fmla="*/ 64 w 329"/>
                                    <a:gd name="T63" fmla="*/ 283 h 318"/>
                                    <a:gd name="T64" fmla="*/ 37 w 329"/>
                                    <a:gd name="T65" fmla="*/ 263 h 318"/>
                                    <a:gd name="T66" fmla="*/ 21 w 329"/>
                                    <a:gd name="T67" fmla="*/ 234 h 318"/>
                                    <a:gd name="T68" fmla="*/ 7 w 329"/>
                                    <a:gd name="T69" fmla="*/ 223 h 318"/>
                                    <a:gd name="T70" fmla="*/ 2 w 329"/>
                                    <a:gd name="T71" fmla="*/ 214 h 318"/>
                                    <a:gd name="T72" fmla="*/ 13 w 329"/>
                                    <a:gd name="T73" fmla="*/ 194 h 318"/>
                                    <a:gd name="T74" fmla="*/ 4 w 329"/>
                                    <a:gd name="T75" fmla="*/ 179 h 318"/>
                                    <a:gd name="T76" fmla="*/ 6 w 329"/>
                                    <a:gd name="T77" fmla="*/ 161 h 318"/>
                                    <a:gd name="T78" fmla="*/ 7 w 329"/>
                                    <a:gd name="T79" fmla="*/ 143 h 318"/>
                                    <a:gd name="T80" fmla="*/ 16 w 329"/>
                                    <a:gd name="T81" fmla="*/ 113 h 318"/>
                                    <a:gd name="T82" fmla="*/ 24 w 329"/>
                                    <a:gd name="T83" fmla="*/ 93 h 318"/>
                                    <a:gd name="T84" fmla="*/ 29 w 329"/>
                                    <a:gd name="T85" fmla="*/ 82 h 318"/>
                                    <a:gd name="T86" fmla="*/ 29 w 329"/>
                                    <a:gd name="T87" fmla="*/ 72 h 318"/>
                                    <a:gd name="T88" fmla="*/ 53 w 329"/>
                                    <a:gd name="T89" fmla="*/ 73 h 318"/>
                                    <a:gd name="T90" fmla="*/ 62 w 329"/>
                                    <a:gd name="T91" fmla="*/ 62 h 318"/>
                                    <a:gd name="T92" fmla="*/ 75 w 329"/>
                                    <a:gd name="T93" fmla="*/ 54 h 318"/>
                                    <a:gd name="T94" fmla="*/ 101 w 329"/>
                                    <a:gd name="T95" fmla="*/ 42 h 318"/>
                                    <a:gd name="T96" fmla="*/ 110 w 329"/>
                                    <a:gd name="T97" fmla="*/ 22 h 318"/>
                                    <a:gd name="T98" fmla="*/ 125 w 329"/>
                                    <a:gd name="T99" fmla="*/ 14 h 318"/>
                                    <a:gd name="T100" fmla="*/ 140 w 329"/>
                                    <a:gd name="T101" fmla="*/ 13 h 318"/>
                                    <a:gd name="T102" fmla="*/ 156 w 329"/>
                                    <a:gd name="T103" fmla="*/ 8 h 318"/>
                                    <a:gd name="T104" fmla="*/ 181 w 329"/>
                                    <a:gd name="T105" fmla="*/ 0 h 318"/>
                                    <a:gd name="T106" fmla="*/ 192 w 329"/>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 h="318">
                                      <a:moveTo>
                                        <a:pt x="201" y="10"/>
                                      </a:moveTo>
                                      <a:lnTo>
                                        <a:pt x="205" y="9"/>
                                      </a:lnTo>
                                      <a:lnTo>
                                        <a:pt x="208" y="9"/>
                                      </a:lnTo>
                                      <a:lnTo>
                                        <a:pt x="209" y="10"/>
                                      </a:lnTo>
                                      <a:lnTo>
                                        <a:pt x="210" y="13"/>
                                      </a:lnTo>
                                      <a:lnTo>
                                        <a:pt x="210" y="15"/>
                                      </a:lnTo>
                                      <a:lnTo>
                                        <a:pt x="212" y="18"/>
                                      </a:lnTo>
                                      <a:lnTo>
                                        <a:pt x="213" y="21"/>
                                      </a:lnTo>
                                      <a:lnTo>
                                        <a:pt x="216" y="22"/>
                                      </a:lnTo>
                                      <a:lnTo>
                                        <a:pt x="221" y="19"/>
                                      </a:lnTo>
                                      <a:lnTo>
                                        <a:pt x="225" y="17"/>
                                      </a:lnTo>
                                      <a:lnTo>
                                        <a:pt x="228" y="17"/>
                                      </a:lnTo>
                                      <a:lnTo>
                                        <a:pt x="231" y="18"/>
                                      </a:lnTo>
                                      <a:lnTo>
                                        <a:pt x="235" y="22"/>
                                      </a:lnTo>
                                      <a:lnTo>
                                        <a:pt x="239" y="27"/>
                                      </a:lnTo>
                                      <a:lnTo>
                                        <a:pt x="241" y="33"/>
                                      </a:lnTo>
                                      <a:lnTo>
                                        <a:pt x="246" y="39"/>
                                      </a:lnTo>
                                      <a:lnTo>
                                        <a:pt x="249" y="40"/>
                                      </a:lnTo>
                                      <a:lnTo>
                                        <a:pt x="252" y="40"/>
                                      </a:lnTo>
                                      <a:lnTo>
                                        <a:pt x="255" y="39"/>
                                      </a:lnTo>
                                      <a:lnTo>
                                        <a:pt x="259" y="37"/>
                                      </a:lnTo>
                                      <a:lnTo>
                                        <a:pt x="258" y="41"/>
                                      </a:lnTo>
                                      <a:lnTo>
                                        <a:pt x="258" y="44"/>
                                      </a:lnTo>
                                      <a:lnTo>
                                        <a:pt x="258" y="48"/>
                                      </a:lnTo>
                                      <a:lnTo>
                                        <a:pt x="258" y="50"/>
                                      </a:lnTo>
                                      <a:lnTo>
                                        <a:pt x="262" y="54"/>
                                      </a:lnTo>
                                      <a:lnTo>
                                        <a:pt x="267" y="59"/>
                                      </a:lnTo>
                                      <a:lnTo>
                                        <a:pt x="272" y="63"/>
                                      </a:lnTo>
                                      <a:lnTo>
                                        <a:pt x="277" y="67"/>
                                      </a:lnTo>
                                      <a:lnTo>
                                        <a:pt x="280" y="69"/>
                                      </a:lnTo>
                                      <a:lnTo>
                                        <a:pt x="281" y="72"/>
                                      </a:lnTo>
                                      <a:lnTo>
                                        <a:pt x="283" y="76"/>
                                      </a:lnTo>
                                      <a:lnTo>
                                        <a:pt x="283" y="78"/>
                                      </a:lnTo>
                                      <a:lnTo>
                                        <a:pt x="285" y="82"/>
                                      </a:lnTo>
                                      <a:lnTo>
                                        <a:pt x="289" y="84"/>
                                      </a:lnTo>
                                      <a:lnTo>
                                        <a:pt x="294" y="84"/>
                                      </a:lnTo>
                                      <a:lnTo>
                                        <a:pt x="298" y="84"/>
                                      </a:lnTo>
                                      <a:lnTo>
                                        <a:pt x="303" y="84"/>
                                      </a:lnTo>
                                      <a:lnTo>
                                        <a:pt x="307" y="85"/>
                                      </a:lnTo>
                                      <a:lnTo>
                                        <a:pt x="310" y="86"/>
                                      </a:lnTo>
                                      <a:lnTo>
                                        <a:pt x="311" y="91"/>
                                      </a:lnTo>
                                      <a:lnTo>
                                        <a:pt x="310" y="93"/>
                                      </a:lnTo>
                                      <a:lnTo>
                                        <a:pt x="307" y="95"/>
                                      </a:lnTo>
                                      <a:lnTo>
                                        <a:pt x="307" y="98"/>
                                      </a:lnTo>
                                      <a:lnTo>
                                        <a:pt x="306" y="102"/>
                                      </a:lnTo>
                                      <a:lnTo>
                                        <a:pt x="307" y="104"/>
                                      </a:lnTo>
                                      <a:lnTo>
                                        <a:pt x="307" y="108"/>
                                      </a:lnTo>
                                      <a:lnTo>
                                        <a:pt x="308" y="111"/>
                                      </a:lnTo>
                                      <a:lnTo>
                                        <a:pt x="310" y="113"/>
                                      </a:lnTo>
                                      <a:lnTo>
                                        <a:pt x="311" y="118"/>
                                      </a:lnTo>
                                      <a:lnTo>
                                        <a:pt x="312" y="124"/>
                                      </a:lnTo>
                                      <a:lnTo>
                                        <a:pt x="312" y="129"/>
                                      </a:lnTo>
                                      <a:lnTo>
                                        <a:pt x="313" y="135"/>
                                      </a:lnTo>
                                      <a:lnTo>
                                        <a:pt x="315" y="140"/>
                                      </a:lnTo>
                                      <a:lnTo>
                                        <a:pt x="317" y="145"/>
                                      </a:lnTo>
                                      <a:lnTo>
                                        <a:pt x="321" y="148"/>
                                      </a:lnTo>
                                      <a:lnTo>
                                        <a:pt x="329" y="151"/>
                                      </a:lnTo>
                                      <a:lnTo>
                                        <a:pt x="328" y="153"/>
                                      </a:lnTo>
                                      <a:lnTo>
                                        <a:pt x="325" y="157"/>
                                      </a:lnTo>
                                      <a:lnTo>
                                        <a:pt x="321" y="160"/>
                                      </a:lnTo>
                                      <a:lnTo>
                                        <a:pt x="317" y="163"/>
                                      </a:lnTo>
                                      <a:lnTo>
                                        <a:pt x="315" y="166"/>
                                      </a:lnTo>
                                      <a:lnTo>
                                        <a:pt x="313" y="170"/>
                                      </a:lnTo>
                                      <a:lnTo>
                                        <a:pt x="313" y="175"/>
                                      </a:lnTo>
                                      <a:lnTo>
                                        <a:pt x="317" y="179"/>
                                      </a:lnTo>
                                      <a:lnTo>
                                        <a:pt x="317" y="180"/>
                                      </a:lnTo>
                                      <a:lnTo>
                                        <a:pt x="319" y="181"/>
                                      </a:lnTo>
                                      <a:lnTo>
                                        <a:pt x="320" y="183"/>
                                      </a:lnTo>
                                      <a:lnTo>
                                        <a:pt x="321" y="183"/>
                                      </a:lnTo>
                                      <a:lnTo>
                                        <a:pt x="322" y="184"/>
                                      </a:lnTo>
                                      <a:lnTo>
                                        <a:pt x="324" y="184"/>
                                      </a:lnTo>
                                      <a:lnTo>
                                        <a:pt x="325" y="185"/>
                                      </a:lnTo>
                                      <a:lnTo>
                                        <a:pt x="326" y="187"/>
                                      </a:lnTo>
                                      <a:lnTo>
                                        <a:pt x="324" y="189"/>
                                      </a:lnTo>
                                      <a:lnTo>
                                        <a:pt x="322" y="193"/>
                                      </a:lnTo>
                                      <a:lnTo>
                                        <a:pt x="321" y="197"/>
                                      </a:lnTo>
                                      <a:lnTo>
                                        <a:pt x="321" y="202"/>
                                      </a:lnTo>
                                      <a:lnTo>
                                        <a:pt x="321" y="206"/>
                                      </a:lnTo>
                                      <a:lnTo>
                                        <a:pt x="321" y="210"/>
                                      </a:lnTo>
                                      <a:lnTo>
                                        <a:pt x="322" y="214"/>
                                      </a:lnTo>
                                      <a:lnTo>
                                        <a:pt x="321" y="216"/>
                                      </a:lnTo>
                                      <a:lnTo>
                                        <a:pt x="319" y="216"/>
                                      </a:lnTo>
                                      <a:lnTo>
                                        <a:pt x="316" y="218"/>
                                      </a:lnTo>
                                      <a:lnTo>
                                        <a:pt x="313" y="220"/>
                                      </a:lnTo>
                                      <a:lnTo>
                                        <a:pt x="312" y="223"/>
                                      </a:lnTo>
                                      <a:lnTo>
                                        <a:pt x="310" y="225"/>
                                      </a:lnTo>
                                      <a:lnTo>
                                        <a:pt x="308" y="228"/>
                                      </a:lnTo>
                                      <a:lnTo>
                                        <a:pt x="307" y="229"/>
                                      </a:lnTo>
                                      <a:lnTo>
                                        <a:pt x="304" y="230"/>
                                      </a:lnTo>
                                      <a:lnTo>
                                        <a:pt x="310" y="251"/>
                                      </a:lnTo>
                                      <a:lnTo>
                                        <a:pt x="304" y="250"/>
                                      </a:lnTo>
                                      <a:lnTo>
                                        <a:pt x="299" y="251"/>
                                      </a:lnTo>
                                      <a:lnTo>
                                        <a:pt x="295" y="252"/>
                                      </a:lnTo>
                                      <a:lnTo>
                                        <a:pt x="293" y="255"/>
                                      </a:lnTo>
                                      <a:lnTo>
                                        <a:pt x="288" y="261"/>
                                      </a:lnTo>
                                      <a:lnTo>
                                        <a:pt x="283" y="268"/>
                                      </a:lnTo>
                                      <a:lnTo>
                                        <a:pt x="279" y="275"/>
                                      </a:lnTo>
                                      <a:lnTo>
                                        <a:pt x="275" y="281"/>
                                      </a:lnTo>
                                      <a:lnTo>
                                        <a:pt x="271" y="282"/>
                                      </a:lnTo>
                                      <a:lnTo>
                                        <a:pt x="268" y="282"/>
                                      </a:lnTo>
                                      <a:lnTo>
                                        <a:pt x="264" y="281"/>
                                      </a:lnTo>
                                      <a:lnTo>
                                        <a:pt x="259" y="278"/>
                                      </a:lnTo>
                                      <a:lnTo>
                                        <a:pt x="255" y="279"/>
                                      </a:lnTo>
                                      <a:lnTo>
                                        <a:pt x="250" y="282"/>
                                      </a:lnTo>
                                      <a:lnTo>
                                        <a:pt x="246" y="284"/>
                                      </a:lnTo>
                                      <a:lnTo>
                                        <a:pt x="243" y="287"/>
                                      </a:lnTo>
                                      <a:lnTo>
                                        <a:pt x="239" y="291"/>
                                      </a:lnTo>
                                      <a:lnTo>
                                        <a:pt x="236" y="295"/>
                                      </a:lnTo>
                                      <a:lnTo>
                                        <a:pt x="234" y="300"/>
                                      </a:lnTo>
                                      <a:lnTo>
                                        <a:pt x="231" y="305"/>
                                      </a:lnTo>
                                      <a:lnTo>
                                        <a:pt x="225" y="303"/>
                                      </a:lnTo>
                                      <a:lnTo>
                                        <a:pt x="219" y="301"/>
                                      </a:lnTo>
                                      <a:lnTo>
                                        <a:pt x="213" y="303"/>
                                      </a:lnTo>
                                      <a:lnTo>
                                        <a:pt x="207" y="305"/>
                                      </a:lnTo>
                                      <a:lnTo>
                                        <a:pt x="200" y="306"/>
                                      </a:lnTo>
                                      <a:lnTo>
                                        <a:pt x="194" y="308"/>
                                      </a:lnTo>
                                      <a:lnTo>
                                        <a:pt x="187" y="309"/>
                                      </a:lnTo>
                                      <a:lnTo>
                                        <a:pt x="181" y="308"/>
                                      </a:lnTo>
                                      <a:lnTo>
                                        <a:pt x="179" y="309"/>
                                      </a:lnTo>
                                      <a:lnTo>
                                        <a:pt x="178" y="310"/>
                                      </a:lnTo>
                                      <a:lnTo>
                                        <a:pt x="176" y="313"/>
                                      </a:lnTo>
                                      <a:lnTo>
                                        <a:pt x="174" y="315"/>
                                      </a:lnTo>
                                      <a:lnTo>
                                        <a:pt x="172" y="317"/>
                                      </a:lnTo>
                                      <a:lnTo>
                                        <a:pt x="169" y="318"/>
                                      </a:lnTo>
                                      <a:lnTo>
                                        <a:pt x="167" y="318"/>
                                      </a:lnTo>
                                      <a:lnTo>
                                        <a:pt x="164" y="317"/>
                                      </a:lnTo>
                                      <a:lnTo>
                                        <a:pt x="164" y="314"/>
                                      </a:lnTo>
                                      <a:lnTo>
                                        <a:pt x="163" y="312"/>
                                      </a:lnTo>
                                      <a:lnTo>
                                        <a:pt x="161" y="309"/>
                                      </a:lnTo>
                                      <a:lnTo>
                                        <a:pt x="159" y="308"/>
                                      </a:lnTo>
                                      <a:lnTo>
                                        <a:pt x="156" y="306"/>
                                      </a:lnTo>
                                      <a:lnTo>
                                        <a:pt x="154" y="305"/>
                                      </a:lnTo>
                                      <a:lnTo>
                                        <a:pt x="152" y="304"/>
                                      </a:lnTo>
                                      <a:lnTo>
                                        <a:pt x="150" y="303"/>
                                      </a:lnTo>
                                      <a:lnTo>
                                        <a:pt x="147" y="308"/>
                                      </a:lnTo>
                                      <a:lnTo>
                                        <a:pt x="145" y="310"/>
                                      </a:lnTo>
                                      <a:lnTo>
                                        <a:pt x="142" y="313"/>
                                      </a:lnTo>
                                      <a:lnTo>
                                        <a:pt x="138" y="314"/>
                                      </a:lnTo>
                                      <a:lnTo>
                                        <a:pt x="132" y="314"/>
                                      </a:lnTo>
                                      <a:lnTo>
                                        <a:pt x="124" y="313"/>
                                      </a:lnTo>
                                      <a:lnTo>
                                        <a:pt x="116" y="310"/>
                                      </a:lnTo>
                                      <a:lnTo>
                                        <a:pt x="109" y="309"/>
                                      </a:lnTo>
                                      <a:lnTo>
                                        <a:pt x="105" y="309"/>
                                      </a:lnTo>
                                      <a:lnTo>
                                        <a:pt x="101" y="309"/>
                                      </a:lnTo>
                                      <a:lnTo>
                                        <a:pt x="97" y="310"/>
                                      </a:lnTo>
                                      <a:lnTo>
                                        <a:pt x="93" y="312"/>
                                      </a:lnTo>
                                      <a:lnTo>
                                        <a:pt x="94" y="309"/>
                                      </a:lnTo>
                                      <a:lnTo>
                                        <a:pt x="96" y="305"/>
                                      </a:lnTo>
                                      <a:lnTo>
                                        <a:pt x="96" y="301"/>
                                      </a:lnTo>
                                      <a:lnTo>
                                        <a:pt x="94" y="297"/>
                                      </a:lnTo>
                                      <a:lnTo>
                                        <a:pt x="93" y="295"/>
                                      </a:lnTo>
                                      <a:lnTo>
                                        <a:pt x="92" y="291"/>
                                      </a:lnTo>
                                      <a:lnTo>
                                        <a:pt x="91" y="288"/>
                                      </a:lnTo>
                                      <a:lnTo>
                                        <a:pt x="88" y="286"/>
                                      </a:lnTo>
                                      <a:lnTo>
                                        <a:pt x="84" y="287"/>
                                      </a:lnTo>
                                      <a:lnTo>
                                        <a:pt x="80" y="288"/>
                                      </a:lnTo>
                                      <a:lnTo>
                                        <a:pt x="78" y="290"/>
                                      </a:lnTo>
                                      <a:lnTo>
                                        <a:pt x="75" y="288"/>
                                      </a:lnTo>
                                      <a:lnTo>
                                        <a:pt x="69" y="287"/>
                                      </a:lnTo>
                                      <a:lnTo>
                                        <a:pt x="64" y="283"/>
                                      </a:lnTo>
                                      <a:lnTo>
                                        <a:pt x="57" y="279"/>
                                      </a:lnTo>
                                      <a:lnTo>
                                        <a:pt x="52" y="274"/>
                                      </a:lnTo>
                                      <a:lnTo>
                                        <a:pt x="46" y="270"/>
                                      </a:lnTo>
                                      <a:lnTo>
                                        <a:pt x="39" y="268"/>
                                      </a:lnTo>
                                      <a:lnTo>
                                        <a:pt x="37" y="263"/>
                                      </a:lnTo>
                                      <a:lnTo>
                                        <a:pt x="34" y="256"/>
                                      </a:lnTo>
                                      <a:lnTo>
                                        <a:pt x="31" y="251"/>
                                      </a:lnTo>
                                      <a:lnTo>
                                        <a:pt x="28" y="245"/>
                                      </a:lnTo>
                                      <a:lnTo>
                                        <a:pt x="25" y="239"/>
                                      </a:lnTo>
                                      <a:lnTo>
                                        <a:pt x="21" y="234"/>
                                      </a:lnTo>
                                      <a:lnTo>
                                        <a:pt x="19" y="229"/>
                                      </a:lnTo>
                                      <a:lnTo>
                                        <a:pt x="15" y="224"/>
                                      </a:lnTo>
                                      <a:lnTo>
                                        <a:pt x="11" y="224"/>
                                      </a:lnTo>
                                      <a:lnTo>
                                        <a:pt x="9" y="224"/>
                                      </a:lnTo>
                                      <a:lnTo>
                                        <a:pt x="7" y="223"/>
                                      </a:lnTo>
                                      <a:lnTo>
                                        <a:pt x="6" y="221"/>
                                      </a:lnTo>
                                      <a:lnTo>
                                        <a:pt x="6" y="220"/>
                                      </a:lnTo>
                                      <a:lnTo>
                                        <a:pt x="4" y="218"/>
                                      </a:lnTo>
                                      <a:lnTo>
                                        <a:pt x="3" y="216"/>
                                      </a:lnTo>
                                      <a:lnTo>
                                        <a:pt x="2" y="214"/>
                                      </a:lnTo>
                                      <a:lnTo>
                                        <a:pt x="3" y="210"/>
                                      </a:lnTo>
                                      <a:lnTo>
                                        <a:pt x="6" y="206"/>
                                      </a:lnTo>
                                      <a:lnTo>
                                        <a:pt x="8" y="202"/>
                                      </a:lnTo>
                                      <a:lnTo>
                                        <a:pt x="12" y="198"/>
                                      </a:lnTo>
                                      <a:lnTo>
                                        <a:pt x="13" y="194"/>
                                      </a:lnTo>
                                      <a:lnTo>
                                        <a:pt x="15" y="190"/>
                                      </a:lnTo>
                                      <a:lnTo>
                                        <a:pt x="15" y="187"/>
                                      </a:lnTo>
                                      <a:lnTo>
                                        <a:pt x="12" y="183"/>
                                      </a:lnTo>
                                      <a:lnTo>
                                        <a:pt x="7" y="180"/>
                                      </a:lnTo>
                                      <a:lnTo>
                                        <a:pt x="4" y="179"/>
                                      </a:lnTo>
                                      <a:lnTo>
                                        <a:pt x="2" y="178"/>
                                      </a:lnTo>
                                      <a:lnTo>
                                        <a:pt x="0" y="175"/>
                                      </a:lnTo>
                                      <a:lnTo>
                                        <a:pt x="0" y="171"/>
                                      </a:lnTo>
                                      <a:lnTo>
                                        <a:pt x="2" y="166"/>
                                      </a:lnTo>
                                      <a:lnTo>
                                        <a:pt x="6" y="161"/>
                                      </a:lnTo>
                                      <a:lnTo>
                                        <a:pt x="8" y="154"/>
                                      </a:lnTo>
                                      <a:lnTo>
                                        <a:pt x="8" y="152"/>
                                      </a:lnTo>
                                      <a:lnTo>
                                        <a:pt x="9" y="148"/>
                                      </a:lnTo>
                                      <a:lnTo>
                                        <a:pt x="8" y="145"/>
                                      </a:lnTo>
                                      <a:lnTo>
                                        <a:pt x="7" y="143"/>
                                      </a:lnTo>
                                      <a:lnTo>
                                        <a:pt x="11" y="138"/>
                                      </a:lnTo>
                                      <a:lnTo>
                                        <a:pt x="13" y="131"/>
                                      </a:lnTo>
                                      <a:lnTo>
                                        <a:pt x="15" y="125"/>
                                      </a:lnTo>
                                      <a:lnTo>
                                        <a:pt x="16" y="120"/>
                                      </a:lnTo>
                                      <a:lnTo>
                                        <a:pt x="16" y="113"/>
                                      </a:lnTo>
                                      <a:lnTo>
                                        <a:pt x="17" y="107"/>
                                      </a:lnTo>
                                      <a:lnTo>
                                        <a:pt x="19" y="100"/>
                                      </a:lnTo>
                                      <a:lnTo>
                                        <a:pt x="20" y="94"/>
                                      </a:lnTo>
                                      <a:lnTo>
                                        <a:pt x="21" y="93"/>
                                      </a:lnTo>
                                      <a:lnTo>
                                        <a:pt x="24" y="93"/>
                                      </a:lnTo>
                                      <a:lnTo>
                                        <a:pt x="25" y="90"/>
                                      </a:lnTo>
                                      <a:lnTo>
                                        <a:pt x="26" y="89"/>
                                      </a:lnTo>
                                      <a:lnTo>
                                        <a:pt x="26" y="87"/>
                                      </a:lnTo>
                                      <a:lnTo>
                                        <a:pt x="28" y="85"/>
                                      </a:lnTo>
                                      <a:lnTo>
                                        <a:pt x="29" y="82"/>
                                      </a:lnTo>
                                      <a:lnTo>
                                        <a:pt x="29" y="81"/>
                                      </a:lnTo>
                                      <a:lnTo>
                                        <a:pt x="30" y="78"/>
                                      </a:lnTo>
                                      <a:lnTo>
                                        <a:pt x="30" y="76"/>
                                      </a:lnTo>
                                      <a:lnTo>
                                        <a:pt x="29" y="75"/>
                                      </a:lnTo>
                                      <a:lnTo>
                                        <a:pt x="29" y="72"/>
                                      </a:lnTo>
                                      <a:lnTo>
                                        <a:pt x="30" y="69"/>
                                      </a:lnTo>
                                      <a:lnTo>
                                        <a:pt x="30" y="67"/>
                                      </a:lnTo>
                                      <a:lnTo>
                                        <a:pt x="31" y="66"/>
                                      </a:lnTo>
                                      <a:lnTo>
                                        <a:pt x="34" y="64"/>
                                      </a:lnTo>
                                      <a:lnTo>
                                        <a:pt x="53" y="73"/>
                                      </a:lnTo>
                                      <a:lnTo>
                                        <a:pt x="56" y="72"/>
                                      </a:lnTo>
                                      <a:lnTo>
                                        <a:pt x="58" y="69"/>
                                      </a:lnTo>
                                      <a:lnTo>
                                        <a:pt x="60" y="67"/>
                                      </a:lnTo>
                                      <a:lnTo>
                                        <a:pt x="61" y="64"/>
                                      </a:lnTo>
                                      <a:lnTo>
                                        <a:pt x="62" y="62"/>
                                      </a:lnTo>
                                      <a:lnTo>
                                        <a:pt x="62" y="58"/>
                                      </a:lnTo>
                                      <a:lnTo>
                                        <a:pt x="64" y="55"/>
                                      </a:lnTo>
                                      <a:lnTo>
                                        <a:pt x="64" y="51"/>
                                      </a:lnTo>
                                      <a:lnTo>
                                        <a:pt x="70" y="54"/>
                                      </a:lnTo>
                                      <a:lnTo>
                                        <a:pt x="75" y="54"/>
                                      </a:lnTo>
                                      <a:lnTo>
                                        <a:pt x="82" y="54"/>
                                      </a:lnTo>
                                      <a:lnTo>
                                        <a:pt x="87" y="53"/>
                                      </a:lnTo>
                                      <a:lnTo>
                                        <a:pt x="92" y="50"/>
                                      </a:lnTo>
                                      <a:lnTo>
                                        <a:pt x="97" y="46"/>
                                      </a:lnTo>
                                      <a:lnTo>
                                        <a:pt x="101" y="42"/>
                                      </a:lnTo>
                                      <a:lnTo>
                                        <a:pt x="105" y="37"/>
                                      </a:lnTo>
                                      <a:lnTo>
                                        <a:pt x="106" y="33"/>
                                      </a:lnTo>
                                      <a:lnTo>
                                        <a:pt x="107" y="30"/>
                                      </a:lnTo>
                                      <a:lnTo>
                                        <a:pt x="109" y="26"/>
                                      </a:lnTo>
                                      <a:lnTo>
                                        <a:pt x="110" y="22"/>
                                      </a:lnTo>
                                      <a:lnTo>
                                        <a:pt x="113" y="18"/>
                                      </a:lnTo>
                                      <a:lnTo>
                                        <a:pt x="115" y="15"/>
                                      </a:lnTo>
                                      <a:lnTo>
                                        <a:pt x="118" y="14"/>
                                      </a:lnTo>
                                      <a:lnTo>
                                        <a:pt x="123" y="13"/>
                                      </a:lnTo>
                                      <a:lnTo>
                                        <a:pt x="125" y="14"/>
                                      </a:lnTo>
                                      <a:lnTo>
                                        <a:pt x="128" y="15"/>
                                      </a:lnTo>
                                      <a:lnTo>
                                        <a:pt x="131" y="14"/>
                                      </a:lnTo>
                                      <a:lnTo>
                                        <a:pt x="134" y="14"/>
                                      </a:lnTo>
                                      <a:lnTo>
                                        <a:pt x="137" y="13"/>
                                      </a:lnTo>
                                      <a:lnTo>
                                        <a:pt x="140" y="13"/>
                                      </a:lnTo>
                                      <a:lnTo>
                                        <a:pt x="142" y="14"/>
                                      </a:lnTo>
                                      <a:lnTo>
                                        <a:pt x="145" y="18"/>
                                      </a:lnTo>
                                      <a:lnTo>
                                        <a:pt x="149" y="12"/>
                                      </a:lnTo>
                                      <a:lnTo>
                                        <a:pt x="152" y="9"/>
                                      </a:lnTo>
                                      <a:lnTo>
                                        <a:pt x="156" y="8"/>
                                      </a:lnTo>
                                      <a:lnTo>
                                        <a:pt x="161" y="8"/>
                                      </a:lnTo>
                                      <a:lnTo>
                                        <a:pt x="167" y="8"/>
                                      </a:lnTo>
                                      <a:lnTo>
                                        <a:pt x="172" y="6"/>
                                      </a:lnTo>
                                      <a:lnTo>
                                        <a:pt x="177" y="5"/>
                                      </a:lnTo>
                                      <a:lnTo>
                                        <a:pt x="181" y="0"/>
                                      </a:lnTo>
                                      <a:lnTo>
                                        <a:pt x="183" y="3"/>
                                      </a:lnTo>
                                      <a:lnTo>
                                        <a:pt x="185" y="5"/>
                                      </a:lnTo>
                                      <a:lnTo>
                                        <a:pt x="187" y="8"/>
                                      </a:lnTo>
                                      <a:lnTo>
                                        <a:pt x="190" y="10"/>
                                      </a:lnTo>
                                      <a:lnTo>
                                        <a:pt x="192" y="12"/>
                                      </a:lnTo>
                                      <a:lnTo>
                                        <a:pt x="195" y="13"/>
                                      </a:lnTo>
                                      <a:lnTo>
                                        <a:pt x="199" y="12"/>
                                      </a:lnTo>
                                      <a:lnTo>
                                        <a:pt x="201"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566"/>
                              <wps:cNvSpPr>
                                <a:spLocks/>
                              </wps:cNvSpPr>
                              <wps:spPr bwMode="auto">
                                <a:xfrm>
                                  <a:off x="8299" y="3894"/>
                                  <a:ext cx="346" cy="334"/>
                                </a:xfrm>
                                <a:custGeom>
                                  <a:avLst/>
                                  <a:gdLst>
                                    <a:gd name="T0" fmla="*/ 168 w 212"/>
                                    <a:gd name="T1" fmla="*/ 39 h 217"/>
                                    <a:gd name="T2" fmla="*/ 178 w 212"/>
                                    <a:gd name="T3" fmla="*/ 47 h 217"/>
                                    <a:gd name="T4" fmla="*/ 188 w 212"/>
                                    <a:gd name="T5" fmla="*/ 60 h 217"/>
                                    <a:gd name="T6" fmla="*/ 197 w 212"/>
                                    <a:gd name="T7" fmla="*/ 80 h 217"/>
                                    <a:gd name="T8" fmla="*/ 206 w 212"/>
                                    <a:gd name="T9" fmla="*/ 102 h 217"/>
                                    <a:gd name="T10" fmla="*/ 206 w 212"/>
                                    <a:gd name="T11" fmla="*/ 121 h 217"/>
                                    <a:gd name="T12" fmla="*/ 202 w 212"/>
                                    <a:gd name="T13" fmla="*/ 142 h 217"/>
                                    <a:gd name="T14" fmla="*/ 199 w 212"/>
                                    <a:gd name="T15" fmla="*/ 160 h 217"/>
                                    <a:gd name="T16" fmla="*/ 191 w 212"/>
                                    <a:gd name="T17" fmla="*/ 172 h 217"/>
                                    <a:gd name="T18" fmla="*/ 181 w 212"/>
                                    <a:gd name="T19" fmla="*/ 175 h 217"/>
                                    <a:gd name="T20" fmla="*/ 166 w 212"/>
                                    <a:gd name="T21" fmla="*/ 183 h 217"/>
                                    <a:gd name="T22" fmla="*/ 151 w 212"/>
                                    <a:gd name="T23" fmla="*/ 197 h 217"/>
                                    <a:gd name="T24" fmla="*/ 134 w 212"/>
                                    <a:gd name="T25" fmla="*/ 210 h 217"/>
                                    <a:gd name="T26" fmla="*/ 121 w 212"/>
                                    <a:gd name="T27" fmla="*/ 215 h 217"/>
                                    <a:gd name="T28" fmla="*/ 111 w 212"/>
                                    <a:gd name="T29" fmla="*/ 217 h 217"/>
                                    <a:gd name="T30" fmla="*/ 99 w 212"/>
                                    <a:gd name="T31" fmla="*/ 211 h 217"/>
                                    <a:gd name="T32" fmla="*/ 84 w 212"/>
                                    <a:gd name="T33" fmla="*/ 208 h 217"/>
                                    <a:gd name="T34" fmla="*/ 70 w 212"/>
                                    <a:gd name="T35" fmla="*/ 205 h 217"/>
                                    <a:gd name="T36" fmla="*/ 61 w 212"/>
                                    <a:gd name="T37" fmla="*/ 201 h 217"/>
                                    <a:gd name="T38" fmla="*/ 56 w 212"/>
                                    <a:gd name="T39" fmla="*/ 196 h 217"/>
                                    <a:gd name="T40" fmla="*/ 49 w 212"/>
                                    <a:gd name="T41" fmla="*/ 192 h 217"/>
                                    <a:gd name="T42" fmla="*/ 40 w 212"/>
                                    <a:gd name="T43" fmla="*/ 195 h 217"/>
                                    <a:gd name="T44" fmla="*/ 33 w 212"/>
                                    <a:gd name="T45" fmla="*/ 193 h 217"/>
                                    <a:gd name="T46" fmla="*/ 26 w 212"/>
                                    <a:gd name="T47" fmla="*/ 190 h 217"/>
                                    <a:gd name="T48" fmla="*/ 23 w 212"/>
                                    <a:gd name="T49" fmla="*/ 179 h 217"/>
                                    <a:gd name="T50" fmla="*/ 21 w 212"/>
                                    <a:gd name="T51" fmla="*/ 170 h 217"/>
                                    <a:gd name="T52" fmla="*/ 14 w 212"/>
                                    <a:gd name="T53" fmla="*/ 164 h 217"/>
                                    <a:gd name="T54" fmla="*/ 5 w 212"/>
                                    <a:gd name="T55" fmla="*/ 157 h 217"/>
                                    <a:gd name="T56" fmla="*/ 3 w 212"/>
                                    <a:gd name="T57" fmla="*/ 143 h 217"/>
                                    <a:gd name="T58" fmla="*/ 2 w 212"/>
                                    <a:gd name="T59" fmla="*/ 123 h 217"/>
                                    <a:gd name="T60" fmla="*/ 0 w 212"/>
                                    <a:gd name="T61" fmla="*/ 102 h 217"/>
                                    <a:gd name="T62" fmla="*/ 4 w 212"/>
                                    <a:gd name="T63" fmla="*/ 88 h 217"/>
                                    <a:gd name="T64" fmla="*/ 8 w 212"/>
                                    <a:gd name="T65" fmla="*/ 79 h 217"/>
                                    <a:gd name="T66" fmla="*/ 12 w 212"/>
                                    <a:gd name="T67" fmla="*/ 69 h 217"/>
                                    <a:gd name="T68" fmla="*/ 16 w 212"/>
                                    <a:gd name="T69" fmla="*/ 60 h 217"/>
                                    <a:gd name="T70" fmla="*/ 22 w 212"/>
                                    <a:gd name="T71" fmla="*/ 51 h 217"/>
                                    <a:gd name="T72" fmla="*/ 30 w 212"/>
                                    <a:gd name="T73" fmla="*/ 44 h 217"/>
                                    <a:gd name="T74" fmla="*/ 39 w 212"/>
                                    <a:gd name="T75" fmla="*/ 42 h 217"/>
                                    <a:gd name="T76" fmla="*/ 43 w 212"/>
                                    <a:gd name="T77" fmla="*/ 33 h 217"/>
                                    <a:gd name="T78" fmla="*/ 40 w 212"/>
                                    <a:gd name="T79" fmla="*/ 25 h 217"/>
                                    <a:gd name="T80" fmla="*/ 38 w 212"/>
                                    <a:gd name="T81" fmla="*/ 16 h 217"/>
                                    <a:gd name="T82" fmla="*/ 44 w 212"/>
                                    <a:gd name="T83" fmla="*/ 8 h 217"/>
                                    <a:gd name="T84" fmla="*/ 54 w 212"/>
                                    <a:gd name="T85" fmla="*/ 9 h 217"/>
                                    <a:gd name="T86" fmla="*/ 63 w 212"/>
                                    <a:gd name="T87" fmla="*/ 13 h 217"/>
                                    <a:gd name="T88" fmla="*/ 72 w 212"/>
                                    <a:gd name="T89" fmla="*/ 13 h 217"/>
                                    <a:gd name="T90" fmla="*/ 81 w 212"/>
                                    <a:gd name="T91" fmla="*/ 5 h 217"/>
                                    <a:gd name="T92" fmla="*/ 97 w 212"/>
                                    <a:gd name="T93" fmla="*/ 5 h 217"/>
                                    <a:gd name="T94" fmla="*/ 114 w 212"/>
                                    <a:gd name="T95" fmla="*/ 2 h 217"/>
                                    <a:gd name="T96" fmla="*/ 129 w 212"/>
                                    <a:gd name="T97" fmla="*/ 0 h 217"/>
                                    <a:gd name="T98" fmla="*/ 136 w 212"/>
                                    <a:gd name="T99" fmla="*/ 4 h 217"/>
                                    <a:gd name="T100" fmla="*/ 142 w 212"/>
                                    <a:gd name="T101" fmla="*/ 12 h 217"/>
                                    <a:gd name="T102" fmla="*/ 151 w 212"/>
                                    <a:gd name="T103" fmla="*/ 14 h 217"/>
                                    <a:gd name="T104" fmla="*/ 157 w 212"/>
                                    <a:gd name="T105" fmla="*/ 20 h 217"/>
                                    <a:gd name="T106" fmla="*/ 161 w 212"/>
                                    <a:gd name="T107" fmla="*/ 29 h 217"/>
                                    <a:gd name="T108" fmla="*/ 161 w 212"/>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2" h="217">
                                      <a:moveTo>
                                        <a:pt x="161" y="38"/>
                                      </a:moveTo>
                                      <a:lnTo>
                                        <a:pt x="168" y="39"/>
                                      </a:lnTo>
                                      <a:lnTo>
                                        <a:pt x="173" y="43"/>
                                      </a:lnTo>
                                      <a:lnTo>
                                        <a:pt x="178" y="47"/>
                                      </a:lnTo>
                                      <a:lnTo>
                                        <a:pt x="182" y="51"/>
                                      </a:lnTo>
                                      <a:lnTo>
                                        <a:pt x="188" y="60"/>
                                      </a:lnTo>
                                      <a:lnTo>
                                        <a:pt x="193" y="70"/>
                                      </a:lnTo>
                                      <a:lnTo>
                                        <a:pt x="197" y="80"/>
                                      </a:lnTo>
                                      <a:lnTo>
                                        <a:pt x="201" y="92"/>
                                      </a:lnTo>
                                      <a:lnTo>
                                        <a:pt x="206" y="102"/>
                                      </a:lnTo>
                                      <a:lnTo>
                                        <a:pt x="212" y="112"/>
                                      </a:lnTo>
                                      <a:lnTo>
                                        <a:pt x="206" y="121"/>
                                      </a:lnTo>
                                      <a:lnTo>
                                        <a:pt x="204" y="132"/>
                                      </a:lnTo>
                                      <a:lnTo>
                                        <a:pt x="202" y="142"/>
                                      </a:lnTo>
                                      <a:lnTo>
                                        <a:pt x="201" y="151"/>
                                      </a:lnTo>
                                      <a:lnTo>
                                        <a:pt x="199" y="160"/>
                                      </a:lnTo>
                                      <a:lnTo>
                                        <a:pt x="195" y="168"/>
                                      </a:lnTo>
                                      <a:lnTo>
                                        <a:pt x="191" y="172"/>
                                      </a:lnTo>
                                      <a:lnTo>
                                        <a:pt x="186" y="174"/>
                                      </a:lnTo>
                                      <a:lnTo>
                                        <a:pt x="181" y="175"/>
                                      </a:lnTo>
                                      <a:lnTo>
                                        <a:pt x="174" y="177"/>
                                      </a:lnTo>
                                      <a:lnTo>
                                        <a:pt x="166" y="183"/>
                                      </a:lnTo>
                                      <a:lnTo>
                                        <a:pt x="159" y="191"/>
                                      </a:lnTo>
                                      <a:lnTo>
                                        <a:pt x="151" y="197"/>
                                      </a:lnTo>
                                      <a:lnTo>
                                        <a:pt x="143" y="205"/>
                                      </a:lnTo>
                                      <a:lnTo>
                                        <a:pt x="134" y="210"/>
                                      </a:lnTo>
                                      <a:lnTo>
                                        <a:pt x="125" y="214"/>
                                      </a:lnTo>
                                      <a:lnTo>
                                        <a:pt x="121" y="215"/>
                                      </a:lnTo>
                                      <a:lnTo>
                                        <a:pt x="116" y="217"/>
                                      </a:lnTo>
                                      <a:lnTo>
                                        <a:pt x="111" y="217"/>
                                      </a:lnTo>
                                      <a:lnTo>
                                        <a:pt x="106" y="215"/>
                                      </a:lnTo>
                                      <a:lnTo>
                                        <a:pt x="99" y="211"/>
                                      </a:lnTo>
                                      <a:lnTo>
                                        <a:pt x="92" y="209"/>
                                      </a:lnTo>
                                      <a:lnTo>
                                        <a:pt x="84" y="208"/>
                                      </a:lnTo>
                                      <a:lnTo>
                                        <a:pt x="76" y="208"/>
                                      </a:lnTo>
                                      <a:lnTo>
                                        <a:pt x="70" y="205"/>
                                      </a:lnTo>
                                      <a:lnTo>
                                        <a:pt x="63" y="202"/>
                                      </a:lnTo>
                                      <a:lnTo>
                                        <a:pt x="61" y="201"/>
                                      </a:lnTo>
                                      <a:lnTo>
                                        <a:pt x="58" y="199"/>
                                      </a:lnTo>
                                      <a:lnTo>
                                        <a:pt x="56" y="196"/>
                                      </a:lnTo>
                                      <a:lnTo>
                                        <a:pt x="54" y="192"/>
                                      </a:lnTo>
                                      <a:lnTo>
                                        <a:pt x="49" y="192"/>
                                      </a:lnTo>
                                      <a:lnTo>
                                        <a:pt x="45" y="193"/>
                                      </a:lnTo>
                                      <a:lnTo>
                                        <a:pt x="40" y="195"/>
                                      </a:lnTo>
                                      <a:lnTo>
                                        <a:pt x="36" y="195"/>
                                      </a:lnTo>
                                      <a:lnTo>
                                        <a:pt x="33" y="193"/>
                                      </a:lnTo>
                                      <a:lnTo>
                                        <a:pt x="29" y="192"/>
                                      </a:lnTo>
                                      <a:lnTo>
                                        <a:pt x="26" y="190"/>
                                      </a:lnTo>
                                      <a:lnTo>
                                        <a:pt x="22" y="184"/>
                                      </a:lnTo>
                                      <a:lnTo>
                                        <a:pt x="23" y="179"/>
                                      </a:lnTo>
                                      <a:lnTo>
                                        <a:pt x="23" y="174"/>
                                      </a:lnTo>
                                      <a:lnTo>
                                        <a:pt x="21" y="170"/>
                                      </a:lnTo>
                                      <a:lnTo>
                                        <a:pt x="18" y="166"/>
                                      </a:lnTo>
                                      <a:lnTo>
                                        <a:pt x="14" y="164"/>
                                      </a:lnTo>
                                      <a:lnTo>
                                        <a:pt x="9" y="160"/>
                                      </a:lnTo>
                                      <a:lnTo>
                                        <a:pt x="5" y="157"/>
                                      </a:lnTo>
                                      <a:lnTo>
                                        <a:pt x="3" y="155"/>
                                      </a:lnTo>
                                      <a:lnTo>
                                        <a:pt x="3" y="143"/>
                                      </a:lnTo>
                                      <a:lnTo>
                                        <a:pt x="3" y="133"/>
                                      </a:lnTo>
                                      <a:lnTo>
                                        <a:pt x="2" y="123"/>
                                      </a:lnTo>
                                      <a:lnTo>
                                        <a:pt x="2" y="112"/>
                                      </a:lnTo>
                                      <a:lnTo>
                                        <a:pt x="0" y="102"/>
                                      </a:lnTo>
                                      <a:lnTo>
                                        <a:pt x="2" y="93"/>
                                      </a:lnTo>
                                      <a:lnTo>
                                        <a:pt x="4" y="88"/>
                                      </a:lnTo>
                                      <a:lnTo>
                                        <a:pt x="5" y="83"/>
                                      </a:lnTo>
                                      <a:lnTo>
                                        <a:pt x="8" y="79"/>
                                      </a:lnTo>
                                      <a:lnTo>
                                        <a:pt x="12" y="74"/>
                                      </a:lnTo>
                                      <a:lnTo>
                                        <a:pt x="12" y="69"/>
                                      </a:lnTo>
                                      <a:lnTo>
                                        <a:pt x="13" y="63"/>
                                      </a:lnTo>
                                      <a:lnTo>
                                        <a:pt x="16" y="60"/>
                                      </a:lnTo>
                                      <a:lnTo>
                                        <a:pt x="18" y="54"/>
                                      </a:lnTo>
                                      <a:lnTo>
                                        <a:pt x="22" y="51"/>
                                      </a:lnTo>
                                      <a:lnTo>
                                        <a:pt x="26" y="48"/>
                                      </a:lnTo>
                                      <a:lnTo>
                                        <a:pt x="30" y="44"/>
                                      </a:lnTo>
                                      <a:lnTo>
                                        <a:pt x="34" y="42"/>
                                      </a:lnTo>
                                      <a:lnTo>
                                        <a:pt x="39" y="42"/>
                                      </a:lnTo>
                                      <a:lnTo>
                                        <a:pt x="42" y="38"/>
                                      </a:lnTo>
                                      <a:lnTo>
                                        <a:pt x="43" y="33"/>
                                      </a:lnTo>
                                      <a:lnTo>
                                        <a:pt x="42" y="29"/>
                                      </a:lnTo>
                                      <a:lnTo>
                                        <a:pt x="40" y="25"/>
                                      </a:lnTo>
                                      <a:lnTo>
                                        <a:pt x="39" y="20"/>
                                      </a:lnTo>
                                      <a:lnTo>
                                        <a:pt x="38" y="16"/>
                                      </a:lnTo>
                                      <a:lnTo>
                                        <a:pt x="40" y="12"/>
                                      </a:lnTo>
                                      <a:lnTo>
                                        <a:pt x="44" y="8"/>
                                      </a:lnTo>
                                      <a:lnTo>
                                        <a:pt x="49" y="8"/>
                                      </a:lnTo>
                                      <a:lnTo>
                                        <a:pt x="54" y="9"/>
                                      </a:lnTo>
                                      <a:lnTo>
                                        <a:pt x="60" y="12"/>
                                      </a:lnTo>
                                      <a:lnTo>
                                        <a:pt x="63" y="13"/>
                                      </a:lnTo>
                                      <a:lnTo>
                                        <a:pt x="69" y="13"/>
                                      </a:lnTo>
                                      <a:lnTo>
                                        <a:pt x="72" y="13"/>
                                      </a:lnTo>
                                      <a:lnTo>
                                        <a:pt x="78" y="11"/>
                                      </a:lnTo>
                                      <a:lnTo>
                                        <a:pt x="81" y="5"/>
                                      </a:lnTo>
                                      <a:lnTo>
                                        <a:pt x="89" y="7"/>
                                      </a:lnTo>
                                      <a:lnTo>
                                        <a:pt x="97" y="5"/>
                                      </a:lnTo>
                                      <a:lnTo>
                                        <a:pt x="106" y="4"/>
                                      </a:lnTo>
                                      <a:lnTo>
                                        <a:pt x="114" y="2"/>
                                      </a:lnTo>
                                      <a:lnTo>
                                        <a:pt x="121" y="0"/>
                                      </a:lnTo>
                                      <a:lnTo>
                                        <a:pt x="129" y="0"/>
                                      </a:lnTo>
                                      <a:lnTo>
                                        <a:pt x="133" y="3"/>
                                      </a:lnTo>
                                      <a:lnTo>
                                        <a:pt x="136" y="4"/>
                                      </a:lnTo>
                                      <a:lnTo>
                                        <a:pt x="139" y="8"/>
                                      </a:lnTo>
                                      <a:lnTo>
                                        <a:pt x="142" y="12"/>
                                      </a:lnTo>
                                      <a:lnTo>
                                        <a:pt x="147" y="13"/>
                                      </a:lnTo>
                                      <a:lnTo>
                                        <a:pt x="151" y="14"/>
                                      </a:lnTo>
                                      <a:lnTo>
                                        <a:pt x="154" y="17"/>
                                      </a:lnTo>
                                      <a:lnTo>
                                        <a:pt x="157" y="20"/>
                                      </a:lnTo>
                                      <a:lnTo>
                                        <a:pt x="160" y="23"/>
                                      </a:lnTo>
                                      <a:lnTo>
                                        <a:pt x="161" y="29"/>
                                      </a:lnTo>
                                      <a:lnTo>
                                        <a:pt x="161" y="33"/>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567"/>
                              <wps:cNvSpPr>
                                <a:spLocks/>
                              </wps:cNvSpPr>
                              <wps:spPr bwMode="auto">
                                <a:xfrm>
                                  <a:off x="8361" y="3940"/>
                                  <a:ext cx="209" cy="208"/>
                                </a:xfrm>
                                <a:custGeom>
                                  <a:avLst/>
                                  <a:gdLst>
                                    <a:gd name="T0" fmla="*/ 104 w 128"/>
                                    <a:gd name="T1" fmla="*/ 21 h 135"/>
                                    <a:gd name="T2" fmla="*/ 110 w 128"/>
                                    <a:gd name="T3" fmla="*/ 26 h 135"/>
                                    <a:gd name="T4" fmla="*/ 114 w 128"/>
                                    <a:gd name="T5" fmla="*/ 37 h 135"/>
                                    <a:gd name="T6" fmla="*/ 114 w 128"/>
                                    <a:gd name="T7" fmla="*/ 54 h 135"/>
                                    <a:gd name="T8" fmla="*/ 117 w 128"/>
                                    <a:gd name="T9" fmla="*/ 66 h 135"/>
                                    <a:gd name="T10" fmla="*/ 122 w 128"/>
                                    <a:gd name="T11" fmla="*/ 71 h 135"/>
                                    <a:gd name="T12" fmla="*/ 127 w 128"/>
                                    <a:gd name="T13" fmla="*/ 78 h 135"/>
                                    <a:gd name="T14" fmla="*/ 127 w 128"/>
                                    <a:gd name="T15" fmla="*/ 89 h 135"/>
                                    <a:gd name="T16" fmla="*/ 123 w 128"/>
                                    <a:gd name="T17" fmla="*/ 99 h 135"/>
                                    <a:gd name="T18" fmla="*/ 112 w 128"/>
                                    <a:gd name="T19" fmla="*/ 111 h 135"/>
                                    <a:gd name="T20" fmla="*/ 98 w 128"/>
                                    <a:gd name="T21" fmla="*/ 122 h 135"/>
                                    <a:gd name="T22" fmla="*/ 87 w 128"/>
                                    <a:gd name="T23" fmla="*/ 130 h 135"/>
                                    <a:gd name="T24" fmla="*/ 80 w 128"/>
                                    <a:gd name="T25" fmla="*/ 133 h 135"/>
                                    <a:gd name="T26" fmla="*/ 70 w 128"/>
                                    <a:gd name="T27" fmla="*/ 134 h 135"/>
                                    <a:gd name="T28" fmla="*/ 61 w 128"/>
                                    <a:gd name="T29" fmla="*/ 134 h 135"/>
                                    <a:gd name="T30" fmla="*/ 50 w 128"/>
                                    <a:gd name="T31" fmla="*/ 125 h 135"/>
                                    <a:gd name="T32" fmla="*/ 36 w 128"/>
                                    <a:gd name="T33" fmla="*/ 112 h 135"/>
                                    <a:gd name="T34" fmla="*/ 22 w 128"/>
                                    <a:gd name="T35" fmla="*/ 99 h 135"/>
                                    <a:gd name="T36" fmla="*/ 9 w 128"/>
                                    <a:gd name="T37" fmla="*/ 85 h 135"/>
                                    <a:gd name="T38" fmla="*/ 0 w 128"/>
                                    <a:gd name="T39" fmla="*/ 76 h 135"/>
                                    <a:gd name="T40" fmla="*/ 0 w 128"/>
                                    <a:gd name="T41" fmla="*/ 71 h 135"/>
                                    <a:gd name="T42" fmla="*/ 2 w 128"/>
                                    <a:gd name="T43" fmla="*/ 64 h 135"/>
                                    <a:gd name="T44" fmla="*/ 9 w 128"/>
                                    <a:gd name="T45" fmla="*/ 57 h 135"/>
                                    <a:gd name="T46" fmla="*/ 11 w 128"/>
                                    <a:gd name="T47" fmla="*/ 49 h 135"/>
                                    <a:gd name="T48" fmla="*/ 10 w 128"/>
                                    <a:gd name="T49" fmla="*/ 44 h 135"/>
                                    <a:gd name="T50" fmla="*/ 15 w 128"/>
                                    <a:gd name="T51" fmla="*/ 36 h 135"/>
                                    <a:gd name="T52" fmla="*/ 28 w 128"/>
                                    <a:gd name="T53" fmla="*/ 24 h 135"/>
                                    <a:gd name="T54" fmla="*/ 40 w 128"/>
                                    <a:gd name="T55" fmla="*/ 12 h 135"/>
                                    <a:gd name="T56" fmla="*/ 54 w 128"/>
                                    <a:gd name="T57" fmla="*/ 3 h 135"/>
                                    <a:gd name="T58" fmla="*/ 69 w 128"/>
                                    <a:gd name="T59" fmla="*/ 1 h 135"/>
                                    <a:gd name="T60" fmla="*/ 82 w 128"/>
                                    <a:gd name="T61" fmla="*/ 3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1"/>
                                      </a:lnTo>
                                      <a:lnTo>
                                        <a:pt x="108" y="23"/>
                                      </a:lnTo>
                                      <a:lnTo>
                                        <a:pt x="110" y="26"/>
                                      </a:lnTo>
                                      <a:lnTo>
                                        <a:pt x="112" y="30"/>
                                      </a:lnTo>
                                      <a:lnTo>
                                        <a:pt x="114" y="37"/>
                                      </a:lnTo>
                                      <a:lnTo>
                                        <a:pt x="114" y="45"/>
                                      </a:lnTo>
                                      <a:lnTo>
                                        <a:pt x="114" y="54"/>
                                      </a:lnTo>
                                      <a:lnTo>
                                        <a:pt x="116" y="62"/>
                                      </a:lnTo>
                                      <a:lnTo>
                                        <a:pt x="117" y="66"/>
                                      </a:lnTo>
                                      <a:lnTo>
                                        <a:pt x="119" y="68"/>
                                      </a:lnTo>
                                      <a:lnTo>
                                        <a:pt x="122" y="71"/>
                                      </a:lnTo>
                                      <a:lnTo>
                                        <a:pt x="127" y="73"/>
                                      </a:lnTo>
                                      <a:lnTo>
                                        <a:pt x="127" y="78"/>
                                      </a:lnTo>
                                      <a:lnTo>
                                        <a:pt x="128" y="84"/>
                                      </a:lnTo>
                                      <a:lnTo>
                                        <a:pt x="127" y="89"/>
                                      </a:lnTo>
                                      <a:lnTo>
                                        <a:pt x="126" y="93"/>
                                      </a:lnTo>
                                      <a:lnTo>
                                        <a:pt x="123" y="99"/>
                                      </a:lnTo>
                                      <a:lnTo>
                                        <a:pt x="117" y="106"/>
                                      </a:lnTo>
                                      <a:lnTo>
                                        <a:pt x="112" y="111"/>
                                      </a:lnTo>
                                      <a:lnTo>
                                        <a:pt x="104" y="117"/>
                                      </a:lnTo>
                                      <a:lnTo>
                                        <a:pt x="98" y="122"/>
                                      </a:lnTo>
                                      <a:lnTo>
                                        <a:pt x="92" y="130"/>
                                      </a:lnTo>
                                      <a:lnTo>
                                        <a:pt x="87" y="130"/>
                                      </a:lnTo>
                                      <a:lnTo>
                                        <a:pt x="83" y="131"/>
                                      </a:lnTo>
                                      <a:lnTo>
                                        <a:pt x="80" y="133"/>
                                      </a:lnTo>
                                      <a:lnTo>
                                        <a:pt x="74" y="134"/>
                                      </a:lnTo>
                                      <a:lnTo>
                                        <a:pt x="70" y="134"/>
                                      </a:lnTo>
                                      <a:lnTo>
                                        <a:pt x="67" y="135"/>
                                      </a:lnTo>
                                      <a:lnTo>
                                        <a:pt x="61" y="134"/>
                                      </a:lnTo>
                                      <a:lnTo>
                                        <a:pt x="58" y="133"/>
                                      </a:lnTo>
                                      <a:lnTo>
                                        <a:pt x="50" y="125"/>
                                      </a:lnTo>
                                      <a:lnTo>
                                        <a:pt x="43" y="118"/>
                                      </a:lnTo>
                                      <a:lnTo>
                                        <a:pt x="36" y="112"/>
                                      </a:lnTo>
                                      <a:lnTo>
                                        <a:pt x="29" y="106"/>
                                      </a:lnTo>
                                      <a:lnTo>
                                        <a:pt x="22" y="99"/>
                                      </a:lnTo>
                                      <a:lnTo>
                                        <a:pt x="15" y="93"/>
                                      </a:lnTo>
                                      <a:lnTo>
                                        <a:pt x="9" y="85"/>
                                      </a:lnTo>
                                      <a:lnTo>
                                        <a:pt x="1" y="78"/>
                                      </a:lnTo>
                                      <a:lnTo>
                                        <a:pt x="0" y="76"/>
                                      </a:lnTo>
                                      <a:lnTo>
                                        <a:pt x="0" y="73"/>
                                      </a:lnTo>
                                      <a:lnTo>
                                        <a:pt x="0" y="71"/>
                                      </a:lnTo>
                                      <a:lnTo>
                                        <a:pt x="0" y="68"/>
                                      </a:lnTo>
                                      <a:lnTo>
                                        <a:pt x="2" y="64"/>
                                      </a:lnTo>
                                      <a:lnTo>
                                        <a:pt x="6" y="60"/>
                                      </a:lnTo>
                                      <a:lnTo>
                                        <a:pt x="9" y="57"/>
                                      </a:lnTo>
                                      <a:lnTo>
                                        <a:pt x="11" y="51"/>
                                      </a:lnTo>
                                      <a:lnTo>
                                        <a:pt x="11" y="49"/>
                                      </a:lnTo>
                                      <a:lnTo>
                                        <a:pt x="11" y="46"/>
                                      </a:lnTo>
                                      <a:lnTo>
                                        <a:pt x="10" y="44"/>
                                      </a:lnTo>
                                      <a:lnTo>
                                        <a:pt x="9" y="41"/>
                                      </a:lnTo>
                                      <a:lnTo>
                                        <a:pt x="15" y="36"/>
                                      </a:lnTo>
                                      <a:lnTo>
                                        <a:pt x="22" y="31"/>
                                      </a:lnTo>
                                      <a:lnTo>
                                        <a:pt x="28" y="24"/>
                                      </a:lnTo>
                                      <a:lnTo>
                                        <a:pt x="33" y="18"/>
                                      </a:lnTo>
                                      <a:lnTo>
                                        <a:pt x="40" y="12"/>
                                      </a:lnTo>
                                      <a:lnTo>
                                        <a:pt x="46" y="6"/>
                                      </a:lnTo>
                                      <a:lnTo>
                                        <a:pt x="54" y="3"/>
                                      </a:lnTo>
                                      <a:lnTo>
                                        <a:pt x="63" y="0"/>
                                      </a:lnTo>
                                      <a:lnTo>
                                        <a:pt x="69" y="1"/>
                                      </a:lnTo>
                                      <a:lnTo>
                                        <a:pt x="76" y="3"/>
                                      </a:lnTo>
                                      <a:lnTo>
                                        <a:pt x="82" y="3"/>
                                      </a:lnTo>
                                      <a:lnTo>
                                        <a:pt x="89" y="3"/>
                                      </a:lnTo>
                                      <a:lnTo>
                                        <a:pt x="95" y="4"/>
                                      </a:lnTo>
                                      <a:lnTo>
                                        <a:pt x="99" y="6"/>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568"/>
                              <wps:cNvSpPr>
                                <a:spLocks/>
                              </wps:cNvSpPr>
                              <wps:spPr bwMode="auto">
                                <a:xfrm>
                                  <a:off x="8543" y="4540"/>
                                  <a:ext cx="146" cy="22"/>
                                </a:xfrm>
                                <a:custGeom>
                                  <a:avLst/>
                                  <a:gdLst>
                                    <a:gd name="T0" fmla="*/ 89 w 89"/>
                                    <a:gd name="T1" fmla="*/ 0 h 14"/>
                                    <a:gd name="T2" fmla="*/ 89 w 89"/>
                                    <a:gd name="T3" fmla="*/ 5 h 14"/>
                                    <a:gd name="T4" fmla="*/ 83 w 89"/>
                                    <a:gd name="T5" fmla="*/ 7 h 14"/>
                                    <a:gd name="T6" fmla="*/ 78 w 89"/>
                                    <a:gd name="T7" fmla="*/ 7 h 14"/>
                                    <a:gd name="T8" fmla="*/ 74 w 89"/>
                                    <a:gd name="T9" fmla="*/ 7 h 14"/>
                                    <a:gd name="T10" fmla="*/ 69 w 89"/>
                                    <a:gd name="T11" fmla="*/ 7 h 14"/>
                                    <a:gd name="T12" fmla="*/ 64 w 89"/>
                                    <a:gd name="T13" fmla="*/ 7 h 14"/>
                                    <a:gd name="T14" fmla="*/ 59 w 89"/>
                                    <a:gd name="T15" fmla="*/ 8 h 14"/>
                                    <a:gd name="T16" fmla="*/ 55 w 89"/>
                                    <a:gd name="T17" fmla="*/ 9 h 14"/>
                                    <a:gd name="T18" fmla="*/ 51 w 89"/>
                                    <a:gd name="T19" fmla="*/ 12 h 14"/>
                                    <a:gd name="T20" fmla="*/ 45 w 89"/>
                                    <a:gd name="T21" fmla="*/ 10 h 14"/>
                                    <a:gd name="T22" fmla="*/ 37 w 89"/>
                                    <a:gd name="T23" fmla="*/ 10 h 14"/>
                                    <a:gd name="T24" fmla="*/ 32 w 89"/>
                                    <a:gd name="T25" fmla="*/ 10 h 14"/>
                                    <a:gd name="T26" fmla="*/ 25 w 89"/>
                                    <a:gd name="T27" fmla="*/ 10 h 14"/>
                                    <a:gd name="T28" fmla="*/ 19 w 89"/>
                                    <a:gd name="T29" fmla="*/ 12 h 14"/>
                                    <a:gd name="T30" fmla="*/ 14 w 89"/>
                                    <a:gd name="T31" fmla="*/ 13 h 14"/>
                                    <a:gd name="T32" fmla="*/ 6 w 89"/>
                                    <a:gd name="T33" fmla="*/ 14 h 14"/>
                                    <a:gd name="T34" fmla="*/ 0 w 89"/>
                                    <a:gd name="T35" fmla="*/ 14 h 14"/>
                                    <a:gd name="T36" fmla="*/ 0 w 89"/>
                                    <a:gd name="T37" fmla="*/ 12 h 14"/>
                                    <a:gd name="T38" fmla="*/ 9 w 89"/>
                                    <a:gd name="T39" fmla="*/ 10 h 14"/>
                                    <a:gd name="T40" fmla="*/ 19 w 89"/>
                                    <a:gd name="T41" fmla="*/ 9 h 14"/>
                                    <a:gd name="T42" fmla="*/ 31 w 89"/>
                                    <a:gd name="T43" fmla="*/ 7 h 14"/>
                                    <a:gd name="T44" fmla="*/ 42 w 89"/>
                                    <a:gd name="T45" fmla="*/ 5 h 14"/>
                                    <a:gd name="T46" fmla="*/ 54 w 89"/>
                                    <a:gd name="T47" fmla="*/ 3 h 14"/>
                                    <a:gd name="T48" fmla="*/ 65 w 89"/>
                                    <a:gd name="T49" fmla="*/ 1 h 14"/>
                                    <a:gd name="T50" fmla="*/ 77 w 89"/>
                                    <a:gd name="T51" fmla="*/ 0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7"/>
                                      </a:lnTo>
                                      <a:lnTo>
                                        <a:pt x="78" y="7"/>
                                      </a:lnTo>
                                      <a:lnTo>
                                        <a:pt x="74" y="7"/>
                                      </a:lnTo>
                                      <a:lnTo>
                                        <a:pt x="69" y="7"/>
                                      </a:lnTo>
                                      <a:lnTo>
                                        <a:pt x="64" y="7"/>
                                      </a:lnTo>
                                      <a:lnTo>
                                        <a:pt x="59" y="8"/>
                                      </a:lnTo>
                                      <a:lnTo>
                                        <a:pt x="55" y="9"/>
                                      </a:lnTo>
                                      <a:lnTo>
                                        <a:pt x="51" y="12"/>
                                      </a:lnTo>
                                      <a:lnTo>
                                        <a:pt x="45" y="10"/>
                                      </a:lnTo>
                                      <a:lnTo>
                                        <a:pt x="37" y="10"/>
                                      </a:lnTo>
                                      <a:lnTo>
                                        <a:pt x="32" y="10"/>
                                      </a:lnTo>
                                      <a:lnTo>
                                        <a:pt x="25" y="10"/>
                                      </a:lnTo>
                                      <a:lnTo>
                                        <a:pt x="19" y="12"/>
                                      </a:lnTo>
                                      <a:lnTo>
                                        <a:pt x="14" y="13"/>
                                      </a:lnTo>
                                      <a:lnTo>
                                        <a:pt x="6" y="14"/>
                                      </a:lnTo>
                                      <a:lnTo>
                                        <a:pt x="0" y="14"/>
                                      </a:lnTo>
                                      <a:lnTo>
                                        <a:pt x="0" y="12"/>
                                      </a:lnTo>
                                      <a:lnTo>
                                        <a:pt x="9" y="10"/>
                                      </a:lnTo>
                                      <a:lnTo>
                                        <a:pt x="19" y="9"/>
                                      </a:lnTo>
                                      <a:lnTo>
                                        <a:pt x="31" y="7"/>
                                      </a:lnTo>
                                      <a:lnTo>
                                        <a:pt x="42" y="5"/>
                                      </a:lnTo>
                                      <a:lnTo>
                                        <a:pt x="54" y="3"/>
                                      </a:lnTo>
                                      <a:lnTo>
                                        <a:pt x="65" y="1"/>
                                      </a:lnTo>
                                      <a:lnTo>
                                        <a:pt x="77" y="0"/>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569"/>
                              <wps:cNvSpPr>
                                <a:spLocks/>
                              </wps:cNvSpPr>
                              <wps:spPr bwMode="auto">
                                <a:xfrm>
                                  <a:off x="8260" y="4559"/>
                                  <a:ext cx="270" cy="35"/>
                                </a:xfrm>
                                <a:custGeom>
                                  <a:avLst/>
                                  <a:gdLst>
                                    <a:gd name="T0" fmla="*/ 108 w 166"/>
                                    <a:gd name="T1" fmla="*/ 10 h 23"/>
                                    <a:gd name="T2" fmla="*/ 114 w 166"/>
                                    <a:gd name="T3" fmla="*/ 9 h 23"/>
                                    <a:gd name="T4" fmla="*/ 122 w 166"/>
                                    <a:gd name="T5" fmla="*/ 7 h 23"/>
                                    <a:gd name="T6" fmla="*/ 129 w 166"/>
                                    <a:gd name="T7" fmla="*/ 5 h 23"/>
                                    <a:gd name="T8" fmla="*/ 136 w 166"/>
                                    <a:gd name="T9" fmla="*/ 4 h 23"/>
                                    <a:gd name="T10" fmla="*/ 143 w 166"/>
                                    <a:gd name="T11" fmla="*/ 2 h 23"/>
                                    <a:gd name="T12" fmla="*/ 151 w 166"/>
                                    <a:gd name="T13" fmla="*/ 2 h 23"/>
                                    <a:gd name="T14" fmla="*/ 158 w 166"/>
                                    <a:gd name="T15" fmla="*/ 2 h 23"/>
                                    <a:gd name="T16" fmla="*/ 166 w 166"/>
                                    <a:gd name="T17" fmla="*/ 2 h 23"/>
                                    <a:gd name="T18" fmla="*/ 158 w 166"/>
                                    <a:gd name="T19" fmla="*/ 7 h 23"/>
                                    <a:gd name="T20" fmla="*/ 148 w 166"/>
                                    <a:gd name="T21" fmla="*/ 11 h 23"/>
                                    <a:gd name="T22" fmla="*/ 139 w 166"/>
                                    <a:gd name="T23" fmla="*/ 13 h 23"/>
                                    <a:gd name="T24" fmla="*/ 130 w 166"/>
                                    <a:gd name="T25" fmla="*/ 14 h 23"/>
                                    <a:gd name="T26" fmla="*/ 121 w 166"/>
                                    <a:gd name="T27" fmla="*/ 15 h 23"/>
                                    <a:gd name="T28" fmla="*/ 111 w 166"/>
                                    <a:gd name="T29" fmla="*/ 15 h 23"/>
                                    <a:gd name="T30" fmla="*/ 102 w 166"/>
                                    <a:gd name="T31" fmla="*/ 18 h 23"/>
                                    <a:gd name="T32" fmla="*/ 93 w 166"/>
                                    <a:gd name="T33" fmla="*/ 23 h 23"/>
                                    <a:gd name="T34" fmla="*/ 90 w 166"/>
                                    <a:gd name="T35" fmla="*/ 20 h 23"/>
                                    <a:gd name="T36" fmla="*/ 87 w 166"/>
                                    <a:gd name="T37" fmla="*/ 18 h 23"/>
                                    <a:gd name="T38" fmla="*/ 85 w 166"/>
                                    <a:gd name="T39" fmla="*/ 16 h 23"/>
                                    <a:gd name="T40" fmla="*/ 81 w 166"/>
                                    <a:gd name="T41" fmla="*/ 16 h 23"/>
                                    <a:gd name="T42" fmla="*/ 78 w 166"/>
                                    <a:gd name="T43" fmla="*/ 16 h 23"/>
                                    <a:gd name="T44" fmla="*/ 75 w 166"/>
                                    <a:gd name="T45" fmla="*/ 15 h 23"/>
                                    <a:gd name="T46" fmla="*/ 72 w 166"/>
                                    <a:gd name="T47" fmla="*/ 15 h 23"/>
                                    <a:gd name="T48" fmla="*/ 68 w 166"/>
                                    <a:gd name="T49" fmla="*/ 15 h 23"/>
                                    <a:gd name="T50" fmla="*/ 59 w 166"/>
                                    <a:gd name="T51" fmla="*/ 16 h 23"/>
                                    <a:gd name="T52" fmla="*/ 50 w 166"/>
                                    <a:gd name="T53" fmla="*/ 16 h 23"/>
                                    <a:gd name="T54" fmla="*/ 42 w 166"/>
                                    <a:gd name="T55" fmla="*/ 14 h 23"/>
                                    <a:gd name="T56" fmla="*/ 33 w 166"/>
                                    <a:gd name="T57" fmla="*/ 11 h 23"/>
                                    <a:gd name="T58" fmla="*/ 26 w 166"/>
                                    <a:gd name="T59" fmla="*/ 7 h 23"/>
                                    <a:gd name="T60" fmla="*/ 17 w 166"/>
                                    <a:gd name="T61" fmla="*/ 4 h 23"/>
                                    <a:gd name="T62" fmla="*/ 9 w 166"/>
                                    <a:gd name="T63" fmla="*/ 1 h 23"/>
                                    <a:gd name="T64" fmla="*/ 0 w 166"/>
                                    <a:gd name="T65" fmla="*/ 0 h 23"/>
                                    <a:gd name="T66" fmla="*/ 13 w 166"/>
                                    <a:gd name="T67" fmla="*/ 2 h 23"/>
                                    <a:gd name="T68" fmla="*/ 27 w 166"/>
                                    <a:gd name="T69" fmla="*/ 4 h 23"/>
                                    <a:gd name="T70" fmla="*/ 40 w 166"/>
                                    <a:gd name="T71" fmla="*/ 5 h 23"/>
                                    <a:gd name="T72" fmla="*/ 53 w 166"/>
                                    <a:gd name="T73" fmla="*/ 6 h 23"/>
                                    <a:gd name="T74" fmla="*/ 66 w 166"/>
                                    <a:gd name="T75" fmla="*/ 7 h 23"/>
                                    <a:gd name="T76" fmla="*/ 80 w 166"/>
                                    <a:gd name="T77" fmla="*/ 7 h 23"/>
                                    <a:gd name="T78" fmla="*/ 94 w 166"/>
                                    <a:gd name="T79" fmla="*/ 9 h 23"/>
                                    <a:gd name="T80" fmla="*/ 108 w 166"/>
                                    <a:gd name="T81"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6" h="23">
                                      <a:moveTo>
                                        <a:pt x="108" y="10"/>
                                      </a:moveTo>
                                      <a:lnTo>
                                        <a:pt x="114" y="9"/>
                                      </a:lnTo>
                                      <a:lnTo>
                                        <a:pt x="122" y="7"/>
                                      </a:lnTo>
                                      <a:lnTo>
                                        <a:pt x="129" y="5"/>
                                      </a:lnTo>
                                      <a:lnTo>
                                        <a:pt x="136" y="4"/>
                                      </a:lnTo>
                                      <a:lnTo>
                                        <a:pt x="143" y="2"/>
                                      </a:lnTo>
                                      <a:lnTo>
                                        <a:pt x="151" y="2"/>
                                      </a:lnTo>
                                      <a:lnTo>
                                        <a:pt x="158" y="2"/>
                                      </a:lnTo>
                                      <a:lnTo>
                                        <a:pt x="166" y="2"/>
                                      </a:lnTo>
                                      <a:lnTo>
                                        <a:pt x="158" y="7"/>
                                      </a:lnTo>
                                      <a:lnTo>
                                        <a:pt x="148" y="11"/>
                                      </a:lnTo>
                                      <a:lnTo>
                                        <a:pt x="139" y="13"/>
                                      </a:lnTo>
                                      <a:lnTo>
                                        <a:pt x="130" y="14"/>
                                      </a:lnTo>
                                      <a:lnTo>
                                        <a:pt x="121" y="15"/>
                                      </a:lnTo>
                                      <a:lnTo>
                                        <a:pt x="111" y="15"/>
                                      </a:lnTo>
                                      <a:lnTo>
                                        <a:pt x="102" y="18"/>
                                      </a:lnTo>
                                      <a:lnTo>
                                        <a:pt x="93" y="23"/>
                                      </a:lnTo>
                                      <a:lnTo>
                                        <a:pt x="90" y="20"/>
                                      </a:lnTo>
                                      <a:lnTo>
                                        <a:pt x="87" y="18"/>
                                      </a:lnTo>
                                      <a:lnTo>
                                        <a:pt x="85" y="16"/>
                                      </a:lnTo>
                                      <a:lnTo>
                                        <a:pt x="81" y="16"/>
                                      </a:lnTo>
                                      <a:lnTo>
                                        <a:pt x="78" y="16"/>
                                      </a:lnTo>
                                      <a:lnTo>
                                        <a:pt x="75" y="15"/>
                                      </a:lnTo>
                                      <a:lnTo>
                                        <a:pt x="72" y="15"/>
                                      </a:lnTo>
                                      <a:lnTo>
                                        <a:pt x="68" y="15"/>
                                      </a:lnTo>
                                      <a:lnTo>
                                        <a:pt x="59" y="16"/>
                                      </a:lnTo>
                                      <a:lnTo>
                                        <a:pt x="50" y="16"/>
                                      </a:lnTo>
                                      <a:lnTo>
                                        <a:pt x="42" y="14"/>
                                      </a:lnTo>
                                      <a:lnTo>
                                        <a:pt x="33" y="11"/>
                                      </a:lnTo>
                                      <a:lnTo>
                                        <a:pt x="26" y="7"/>
                                      </a:lnTo>
                                      <a:lnTo>
                                        <a:pt x="17" y="4"/>
                                      </a:lnTo>
                                      <a:lnTo>
                                        <a:pt x="9" y="1"/>
                                      </a:lnTo>
                                      <a:lnTo>
                                        <a:pt x="0" y="0"/>
                                      </a:lnTo>
                                      <a:lnTo>
                                        <a:pt x="13" y="2"/>
                                      </a:lnTo>
                                      <a:lnTo>
                                        <a:pt x="27" y="4"/>
                                      </a:lnTo>
                                      <a:lnTo>
                                        <a:pt x="40" y="5"/>
                                      </a:lnTo>
                                      <a:lnTo>
                                        <a:pt x="53" y="6"/>
                                      </a:lnTo>
                                      <a:lnTo>
                                        <a:pt x="66" y="7"/>
                                      </a:lnTo>
                                      <a:lnTo>
                                        <a:pt x="80" y="7"/>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570"/>
                              <wps:cNvSpPr>
                                <a:spLocks/>
                              </wps:cNvSpPr>
                              <wps:spPr bwMode="auto">
                                <a:xfrm>
                                  <a:off x="7828" y="3559"/>
                                  <a:ext cx="1211" cy="992"/>
                                </a:xfrm>
                                <a:custGeom>
                                  <a:avLst/>
                                  <a:gdLst>
                                    <a:gd name="T0" fmla="*/ 70 w 743"/>
                                    <a:gd name="T1" fmla="*/ 410 h 644"/>
                                    <a:gd name="T2" fmla="*/ 145 w 743"/>
                                    <a:gd name="T3" fmla="*/ 488 h 644"/>
                                    <a:gd name="T4" fmla="*/ 276 w 743"/>
                                    <a:gd name="T5" fmla="*/ 584 h 644"/>
                                    <a:gd name="T6" fmla="*/ 369 w 743"/>
                                    <a:gd name="T7" fmla="*/ 604 h 644"/>
                                    <a:gd name="T8" fmla="*/ 529 w 743"/>
                                    <a:gd name="T9" fmla="*/ 580 h 644"/>
                                    <a:gd name="T10" fmla="*/ 632 w 743"/>
                                    <a:gd name="T11" fmla="*/ 475 h 644"/>
                                    <a:gd name="T12" fmla="*/ 694 w 743"/>
                                    <a:gd name="T13" fmla="*/ 365 h 644"/>
                                    <a:gd name="T14" fmla="*/ 674 w 743"/>
                                    <a:gd name="T15" fmla="*/ 212 h 644"/>
                                    <a:gd name="T16" fmla="*/ 610 w 743"/>
                                    <a:gd name="T17" fmla="*/ 85 h 644"/>
                                    <a:gd name="T18" fmla="*/ 556 w 743"/>
                                    <a:gd name="T19" fmla="*/ 59 h 644"/>
                                    <a:gd name="T20" fmla="*/ 427 w 743"/>
                                    <a:gd name="T21" fmla="*/ 49 h 644"/>
                                    <a:gd name="T22" fmla="*/ 343 w 743"/>
                                    <a:gd name="T23" fmla="*/ 38 h 644"/>
                                    <a:gd name="T24" fmla="*/ 186 w 743"/>
                                    <a:gd name="T25" fmla="*/ 105 h 644"/>
                                    <a:gd name="T26" fmla="*/ 144 w 743"/>
                                    <a:gd name="T27" fmla="*/ 132 h 644"/>
                                    <a:gd name="T28" fmla="*/ 121 w 743"/>
                                    <a:gd name="T29" fmla="*/ 189 h 644"/>
                                    <a:gd name="T30" fmla="*/ 39 w 743"/>
                                    <a:gd name="T31" fmla="*/ 332 h 644"/>
                                    <a:gd name="T32" fmla="*/ 33 w 743"/>
                                    <a:gd name="T33" fmla="*/ 353 h 644"/>
                                    <a:gd name="T34" fmla="*/ 25 w 743"/>
                                    <a:gd name="T35" fmla="*/ 359 h 644"/>
                                    <a:gd name="T36" fmla="*/ 16 w 743"/>
                                    <a:gd name="T37" fmla="*/ 364 h 644"/>
                                    <a:gd name="T38" fmla="*/ 0 w 743"/>
                                    <a:gd name="T39" fmla="*/ 362 h 644"/>
                                    <a:gd name="T40" fmla="*/ 20 w 743"/>
                                    <a:gd name="T41" fmla="*/ 211 h 644"/>
                                    <a:gd name="T42" fmla="*/ 32 w 743"/>
                                    <a:gd name="T43" fmla="*/ 190 h 644"/>
                                    <a:gd name="T44" fmla="*/ 39 w 743"/>
                                    <a:gd name="T45" fmla="*/ 188 h 644"/>
                                    <a:gd name="T46" fmla="*/ 45 w 743"/>
                                    <a:gd name="T47" fmla="*/ 183 h 644"/>
                                    <a:gd name="T48" fmla="*/ 56 w 743"/>
                                    <a:gd name="T49" fmla="*/ 171 h 644"/>
                                    <a:gd name="T50" fmla="*/ 70 w 743"/>
                                    <a:gd name="T51" fmla="*/ 156 h 644"/>
                                    <a:gd name="T52" fmla="*/ 86 w 743"/>
                                    <a:gd name="T53" fmla="*/ 139 h 644"/>
                                    <a:gd name="T54" fmla="*/ 114 w 743"/>
                                    <a:gd name="T55" fmla="*/ 118 h 644"/>
                                    <a:gd name="T56" fmla="*/ 173 w 743"/>
                                    <a:gd name="T57" fmla="*/ 69 h 644"/>
                                    <a:gd name="T58" fmla="*/ 193 w 743"/>
                                    <a:gd name="T59" fmla="*/ 56 h 644"/>
                                    <a:gd name="T60" fmla="*/ 238 w 743"/>
                                    <a:gd name="T61" fmla="*/ 33 h 644"/>
                                    <a:gd name="T62" fmla="*/ 401 w 743"/>
                                    <a:gd name="T63" fmla="*/ 1 h 644"/>
                                    <a:gd name="T64" fmla="*/ 592 w 743"/>
                                    <a:gd name="T65" fmla="*/ 18 h 644"/>
                                    <a:gd name="T66" fmla="*/ 632 w 743"/>
                                    <a:gd name="T67" fmla="*/ 46 h 644"/>
                                    <a:gd name="T68" fmla="*/ 654 w 743"/>
                                    <a:gd name="T69" fmla="*/ 76 h 644"/>
                                    <a:gd name="T70" fmla="*/ 668 w 743"/>
                                    <a:gd name="T71" fmla="*/ 116 h 644"/>
                                    <a:gd name="T72" fmla="*/ 694 w 743"/>
                                    <a:gd name="T73" fmla="*/ 184 h 644"/>
                                    <a:gd name="T74" fmla="*/ 731 w 743"/>
                                    <a:gd name="T75" fmla="*/ 261 h 644"/>
                                    <a:gd name="T76" fmla="*/ 736 w 743"/>
                                    <a:gd name="T77" fmla="*/ 376 h 644"/>
                                    <a:gd name="T78" fmla="*/ 677 w 743"/>
                                    <a:gd name="T79" fmla="*/ 461 h 644"/>
                                    <a:gd name="T80" fmla="*/ 642 w 743"/>
                                    <a:gd name="T81" fmla="*/ 502 h 644"/>
                                    <a:gd name="T82" fmla="*/ 580 w 743"/>
                                    <a:gd name="T83" fmla="*/ 580 h 644"/>
                                    <a:gd name="T84" fmla="*/ 391 w 743"/>
                                    <a:gd name="T85" fmla="*/ 640 h 644"/>
                                    <a:gd name="T86" fmla="*/ 279 w 743"/>
                                    <a:gd name="T87" fmla="*/ 636 h 644"/>
                                    <a:gd name="T88" fmla="*/ 311 w 743"/>
                                    <a:gd name="T89" fmla="*/ 641 h 644"/>
                                    <a:gd name="T90" fmla="*/ 191 w 743"/>
                                    <a:gd name="T91" fmla="*/ 584 h 644"/>
                                    <a:gd name="T92" fmla="*/ 130 w 743"/>
                                    <a:gd name="T93" fmla="*/ 529 h 644"/>
                                    <a:gd name="T94" fmla="*/ 112 w 743"/>
                                    <a:gd name="T95" fmla="*/ 510 h 644"/>
                                    <a:gd name="T96" fmla="*/ 97 w 743"/>
                                    <a:gd name="T97" fmla="*/ 499 h 644"/>
                                    <a:gd name="T98" fmla="*/ 83 w 743"/>
                                    <a:gd name="T99" fmla="*/ 481 h 644"/>
                                    <a:gd name="T100" fmla="*/ 56 w 743"/>
                                    <a:gd name="T101" fmla="*/ 447 h 644"/>
                                    <a:gd name="T102" fmla="*/ 51 w 743"/>
                                    <a:gd name="T103" fmla="*/ 441 h 644"/>
                                    <a:gd name="T104" fmla="*/ 42 w 743"/>
                                    <a:gd name="T105" fmla="*/ 434 h 644"/>
                                    <a:gd name="T106" fmla="*/ 30 w 743"/>
                                    <a:gd name="T107" fmla="*/ 422 h 644"/>
                                    <a:gd name="T108" fmla="*/ 15 w 743"/>
                                    <a:gd name="T109" fmla="*/ 401 h 644"/>
                                    <a:gd name="T110" fmla="*/ 9 w 743"/>
                                    <a:gd name="T111" fmla="*/ 365 h 644"/>
                                    <a:gd name="T112" fmla="*/ 16 w 743"/>
                                    <a:gd name="T113" fmla="*/ 362 h 644"/>
                                    <a:gd name="T114" fmla="*/ 21 w 743"/>
                                    <a:gd name="T115" fmla="*/ 359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5"/>
                                      </a:moveTo>
                                      <a:lnTo>
                                        <a:pt x="42" y="372"/>
                                      </a:lnTo>
                                      <a:lnTo>
                                        <a:pt x="46" y="381"/>
                                      </a:lnTo>
                                      <a:lnTo>
                                        <a:pt x="51" y="389"/>
                                      </a:lnTo>
                                      <a:lnTo>
                                        <a:pt x="58" y="396"/>
                                      </a:lnTo>
                                      <a:lnTo>
                                        <a:pt x="64" y="404"/>
                                      </a:lnTo>
                                      <a:lnTo>
                                        <a:pt x="70" y="410"/>
                                      </a:lnTo>
                                      <a:lnTo>
                                        <a:pt x="78" y="417"/>
                                      </a:lnTo>
                                      <a:lnTo>
                                        <a:pt x="85" y="419"/>
                                      </a:lnTo>
                                      <a:lnTo>
                                        <a:pt x="92" y="432"/>
                                      </a:lnTo>
                                      <a:lnTo>
                                        <a:pt x="100" y="444"/>
                                      </a:lnTo>
                                      <a:lnTo>
                                        <a:pt x="110" y="456"/>
                                      </a:lnTo>
                                      <a:lnTo>
                                        <a:pt x="121" y="467"/>
                                      </a:lnTo>
                                      <a:lnTo>
                                        <a:pt x="145" y="488"/>
                                      </a:lnTo>
                                      <a:lnTo>
                                        <a:pt x="171" y="506"/>
                                      </a:lnTo>
                                      <a:lnTo>
                                        <a:pt x="199" y="525"/>
                                      </a:lnTo>
                                      <a:lnTo>
                                        <a:pt x="226" y="544"/>
                                      </a:lnTo>
                                      <a:lnTo>
                                        <a:pt x="240" y="553"/>
                                      </a:lnTo>
                                      <a:lnTo>
                                        <a:pt x="253" y="564"/>
                                      </a:lnTo>
                                      <a:lnTo>
                                        <a:pt x="265" y="574"/>
                                      </a:lnTo>
                                      <a:lnTo>
                                        <a:pt x="276" y="584"/>
                                      </a:lnTo>
                                      <a:lnTo>
                                        <a:pt x="284" y="591"/>
                                      </a:lnTo>
                                      <a:lnTo>
                                        <a:pt x="294" y="595"/>
                                      </a:lnTo>
                                      <a:lnTo>
                                        <a:pt x="307" y="598"/>
                                      </a:lnTo>
                                      <a:lnTo>
                                        <a:pt x="322" y="601"/>
                                      </a:lnTo>
                                      <a:lnTo>
                                        <a:pt x="337" y="602"/>
                                      </a:lnTo>
                                      <a:lnTo>
                                        <a:pt x="352" y="604"/>
                                      </a:lnTo>
                                      <a:lnTo>
                                        <a:pt x="369" y="604"/>
                                      </a:lnTo>
                                      <a:lnTo>
                                        <a:pt x="387" y="604"/>
                                      </a:lnTo>
                                      <a:lnTo>
                                        <a:pt x="422" y="601"/>
                                      </a:lnTo>
                                      <a:lnTo>
                                        <a:pt x="455" y="597"/>
                                      </a:lnTo>
                                      <a:lnTo>
                                        <a:pt x="484" y="593"/>
                                      </a:lnTo>
                                      <a:lnTo>
                                        <a:pt x="504" y="589"/>
                                      </a:lnTo>
                                      <a:lnTo>
                                        <a:pt x="516" y="587"/>
                                      </a:lnTo>
                                      <a:lnTo>
                                        <a:pt x="529" y="580"/>
                                      </a:lnTo>
                                      <a:lnTo>
                                        <a:pt x="543" y="570"/>
                                      </a:lnTo>
                                      <a:lnTo>
                                        <a:pt x="557" y="559"/>
                                      </a:lnTo>
                                      <a:lnTo>
                                        <a:pt x="573" y="544"/>
                                      </a:lnTo>
                                      <a:lnTo>
                                        <a:pt x="588" y="529"/>
                                      </a:lnTo>
                                      <a:lnTo>
                                        <a:pt x="602" y="511"/>
                                      </a:lnTo>
                                      <a:lnTo>
                                        <a:pt x="618" y="493"/>
                                      </a:lnTo>
                                      <a:lnTo>
                                        <a:pt x="632" y="475"/>
                                      </a:lnTo>
                                      <a:lnTo>
                                        <a:pt x="645" y="457"/>
                                      </a:lnTo>
                                      <a:lnTo>
                                        <a:pt x="658" y="439"/>
                                      </a:lnTo>
                                      <a:lnTo>
                                        <a:pt x="668" y="421"/>
                                      </a:lnTo>
                                      <a:lnTo>
                                        <a:pt x="678" y="404"/>
                                      </a:lnTo>
                                      <a:lnTo>
                                        <a:pt x="685" y="389"/>
                                      </a:lnTo>
                                      <a:lnTo>
                                        <a:pt x="691" y="376"/>
                                      </a:lnTo>
                                      <a:lnTo>
                                        <a:pt x="694" y="365"/>
                                      </a:lnTo>
                                      <a:lnTo>
                                        <a:pt x="695" y="350"/>
                                      </a:lnTo>
                                      <a:lnTo>
                                        <a:pt x="695" y="331"/>
                                      </a:lnTo>
                                      <a:lnTo>
                                        <a:pt x="694" y="310"/>
                                      </a:lnTo>
                                      <a:lnTo>
                                        <a:pt x="691" y="287"/>
                                      </a:lnTo>
                                      <a:lnTo>
                                        <a:pt x="687" y="262"/>
                                      </a:lnTo>
                                      <a:lnTo>
                                        <a:pt x="682" y="238"/>
                                      </a:lnTo>
                                      <a:lnTo>
                                        <a:pt x="674" y="212"/>
                                      </a:lnTo>
                                      <a:lnTo>
                                        <a:pt x="667" y="186"/>
                                      </a:lnTo>
                                      <a:lnTo>
                                        <a:pt x="658" y="162"/>
                                      </a:lnTo>
                                      <a:lnTo>
                                        <a:pt x="647" y="140"/>
                                      </a:lnTo>
                                      <a:lnTo>
                                        <a:pt x="636" y="118"/>
                                      </a:lnTo>
                                      <a:lnTo>
                                        <a:pt x="623" y="100"/>
                                      </a:lnTo>
                                      <a:lnTo>
                                        <a:pt x="616" y="92"/>
                                      </a:lnTo>
                                      <a:lnTo>
                                        <a:pt x="610" y="85"/>
                                      </a:lnTo>
                                      <a:lnTo>
                                        <a:pt x="602" y="78"/>
                                      </a:lnTo>
                                      <a:lnTo>
                                        <a:pt x="595" y="73"/>
                                      </a:lnTo>
                                      <a:lnTo>
                                        <a:pt x="587" y="69"/>
                                      </a:lnTo>
                                      <a:lnTo>
                                        <a:pt x="579" y="67"/>
                                      </a:lnTo>
                                      <a:lnTo>
                                        <a:pt x="571" y="64"/>
                                      </a:lnTo>
                                      <a:lnTo>
                                        <a:pt x="562" y="64"/>
                                      </a:lnTo>
                                      <a:lnTo>
                                        <a:pt x="556" y="59"/>
                                      </a:lnTo>
                                      <a:lnTo>
                                        <a:pt x="548" y="55"/>
                                      </a:lnTo>
                                      <a:lnTo>
                                        <a:pt x="538" y="53"/>
                                      </a:lnTo>
                                      <a:lnTo>
                                        <a:pt x="528" y="51"/>
                                      </a:lnTo>
                                      <a:lnTo>
                                        <a:pt x="504" y="50"/>
                                      </a:lnTo>
                                      <a:lnTo>
                                        <a:pt x="479" y="51"/>
                                      </a:lnTo>
                                      <a:lnTo>
                                        <a:pt x="452" y="51"/>
                                      </a:lnTo>
                                      <a:lnTo>
                                        <a:pt x="427" y="49"/>
                                      </a:lnTo>
                                      <a:lnTo>
                                        <a:pt x="416" y="47"/>
                                      </a:lnTo>
                                      <a:lnTo>
                                        <a:pt x="405" y="43"/>
                                      </a:lnTo>
                                      <a:lnTo>
                                        <a:pt x="396" y="40"/>
                                      </a:lnTo>
                                      <a:lnTo>
                                        <a:pt x="388" y="33"/>
                                      </a:lnTo>
                                      <a:lnTo>
                                        <a:pt x="373" y="33"/>
                                      </a:lnTo>
                                      <a:lnTo>
                                        <a:pt x="358" y="36"/>
                                      </a:lnTo>
                                      <a:lnTo>
                                        <a:pt x="343" y="38"/>
                                      </a:lnTo>
                                      <a:lnTo>
                                        <a:pt x="328" y="43"/>
                                      </a:lnTo>
                                      <a:lnTo>
                                        <a:pt x="300" y="54"/>
                                      </a:lnTo>
                                      <a:lnTo>
                                        <a:pt x="271" y="67"/>
                                      </a:lnTo>
                                      <a:lnTo>
                                        <a:pt x="244" y="80"/>
                                      </a:lnTo>
                                      <a:lnTo>
                                        <a:pt x="216" y="94"/>
                                      </a:lnTo>
                                      <a:lnTo>
                                        <a:pt x="200" y="100"/>
                                      </a:lnTo>
                                      <a:lnTo>
                                        <a:pt x="186" y="105"/>
                                      </a:lnTo>
                                      <a:lnTo>
                                        <a:pt x="171" y="110"/>
                                      </a:lnTo>
                                      <a:lnTo>
                                        <a:pt x="154" y="116"/>
                                      </a:lnTo>
                                      <a:lnTo>
                                        <a:pt x="154" y="117"/>
                                      </a:lnTo>
                                      <a:lnTo>
                                        <a:pt x="153" y="121"/>
                                      </a:lnTo>
                                      <a:lnTo>
                                        <a:pt x="150" y="125"/>
                                      </a:lnTo>
                                      <a:lnTo>
                                        <a:pt x="146" y="128"/>
                                      </a:lnTo>
                                      <a:lnTo>
                                        <a:pt x="144" y="132"/>
                                      </a:lnTo>
                                      <a:lnTo>
                                        <a:pt x="140" y="136"/>
                                      </a:lnTo>
                                      <a:lnTo>
                                        <a:pt x="139" y="139"/>
                                      </a:lnTo>
                                      <a:lnTo>
                                        <a:pt x="136" y="140"/>
                                      </a:lnTo>
                                      <a:lnTo>
                                        <a:pt x="135" y="152"/>
                                      </a:lnTo>
                                      <a:lnTo>
                                        <a:pt x="132" y="165"/>
                                      </a:lnTo>
                                      <a:lnTo>
                                        <a:pt x="127" y="177"/>
                                      </a:lnTo>
                                      <a:lnTo>
                                        <a:pt x="121" y="189"/>
                                      </a:lnTo>
                                      <a:lnTo>
                                        <a:pt x="105" y="215"/>
                                      </a:lnTo>
                                      <a:lnTo>
                                        <a:pt x="87" y="239"/>
                                      </a:lnTo>
                                      <a:lnTo>
                                        <a:pt x="70" y="265"/>
                                      </a:lnTo>
                                      <a:lnTo>
                                        <a:pt x="54" y="292"/>
                                      </a:lnTo>
                                      <a:lnTo>
                                        <a:pt x="48" y="305"/>
                                      </a:lnTo>
                                      <a:lnTo>
                                        <a:pt x="43" y="319"/>
                                      </a:lnTo>
                                      <a:lnTo>
                                        <a:pt x="39" y="332"/>
                                      </a:lnTo>
                                      <a:lnTo>
                                        <a:pt x="39" y="346"/>
                                      </a:lnTo>
                                      <a:lnTo>
                                        <a:pt x="38" y="347"/>
                                      </a:lnTo>
                                      <a:lnTo>
                                        <a:pt x="37" y="347"/>
                                      </a:lnTo>
                                      <a:lnTo>
                                        <a:pt x="36" y="349"/>
                                      </a:lnTo>
                                      <a:lnTo>
                                        <a:pt x="34" y="350"/>
                                      </a:lnTo>
                                      <a:lnTo>
                                        <a:pt x="34" y="351"/>
                                      </a:lnTo>
                                      <a:lnTo>
                                        <a:pt x="33" y="353"/>
                                      </a:lnTo>
                                      <a:lnTo>
                                        <a:pt x="33" y="355"/>
                                      </a:lnTo>
                                      <a:lnTo>
                                        <a:pt x="32" y="356"/>
                                      </a:lnTo>
                                      <a:lnTo>
                                        <a:pt x="30" y="356"/>
                                      </a:lnTo>
                                      <a:lnTo>
                                        <a:pt x="29" y="356"/>
                                      </a:lnTo>
                                      <a:lnTo>
                                        <a:pt x="27" y="358"/>
                                      </a:lnTo>
                                      <a:lnTo>
                                        <a:pt x="25" y="359"/>
                                      </a:lnTo>
                                      <a:lnTo>
                                        <a:pt x="24" y="360"/>
                                      </a:lnTo>
                                      <a:lnTo>
                                        <a:pt x="24" y="362"/>
                                      </a:lnTo>
                                      <a:lnTo>
                                        <a:pt x="20" y="362"/>
                                      </a:lnTo>
                                      <a:lnTo>
                                        <a:pt x="18" y="362"/>
                                      </a:lnTo>
                                      <a:lnTo>
                                        <a:pt x="18" y="363"/>
                                      </a:lnTo>
                                      <a:lnTo>
                                        <a:pt x="16" y="364"/>
                                      </a:lnTo>
                                      <a:lnTo>
                                        <a:pt x="15" y="367"/>
                                      </a:lnTo>
                                      <a:lnTo>
                                        <a:pt x="14" y="368"/>
                                      </a:lnTo>
                                      <a:lnTo>
                                        <a:pt x="12" y="369"/>
                                      </a:lnTo>
                                      <a:lnTo>
                                        <a:pt x="11" y="371"/>
                                      </a:lnTo>
                                      <a:lnTo>
                                        <a:pt x="10" y="371"/>
                                      </a:lnTo>
                                      <a:lnTo>
                                        <a:pt x="9" y="371"/>
                                      </a:lnTo>
                                      <a:lnTo>
                                        <a:pt x="0" y="362"/>
                                      </a:lnTo>
                                      <a:lnTo>
                                        <a:pt x="0" y="350"/>
                                      </a:lnTo>
                                      <a:lnTo>
                                        <a:pt x="2" y="329"/>
                                      </a:lnTo>
                                      <a:lnTo>
                                        <a:pt x="5" y="304"/>
                                      </a:lnTo>
                                      <a:lnTo>
                                        <a:pt x="7" y="274"/>
                                      </a:lnTo>
                                      <a:lnTo>
                                        <a:pt x="12" y="246"/>
                                      </a:lnTo>
                                      <a:lnTo>
                                        <a:pt x="18" y="221"/>
                                      </a:lnTo>
                                      <a:lnTo>
                                        <a:pt x="20" y="211"/>
                                      </a:lnTo>
                                      <a:lnTo>
                                        <a:pt x="23" y="204"/>
                                      </a:lnTo>
                                      <a:lnTo>
                                        <a:pt x="27" y="199"/>
                                      </a:lnTo>
                                      <a:lnTo>
                                        <a:pt x="30" y="198"/>
                                      </a:lnTo>
                                      <a:lnTo>
                                        <a:pt x="30" y="194"/>
                                      </a:lnTo>
                                      <a:lnTo>
                                        <a:pt x="30" y="192"/>
                                      </a:lnTo>
                                      <a:lnTo>
                                        <a:pt x="32" y="190"/>
                                      </a:lnTo>
                                      <a:lnTo>
                                        <a:pt x="33" y="190"/>
                                      </a:lnTo>
                                      <a:lnTo>
                                        <a:pt x="34" y="190"/>
                                      </a:lnTo>
                                      <a:lnTo>
                                        <a:pt x="36" y="189"/>
                                      </a:lnTo>
                                      <a:lnTo>
                                        <a:pt x="37" y="189"/>
                                      </a:lnTo>
                                      <a:lnTo>
                                        <a:pt x="38" y="189"/>
                                      </a:lnTo>
                                      <a:lnTo>
                                        <a:pt x="39" y="188"/>
                                      </a:lnTo>
                                      <a:lnTo>
                                        <a:pt x="39" y="186"/>
                                      </a:lnTo>
                                      <a:lnTo>
                                        <a:pt x="41" y="185"/>
                                      </a:lnTo>
                                      <a:lnTo>
                                        <a:pt x="41" y="184"/>
                                      </a:lnTo>
                                      <a:lnTo>
                                        <a:pt x="42" y="184"/>
                                      </a:lnTo>
                                      <a:lnTo>
                                        <a:pt x="43" y="183"/>
                                      </a:lnTo>
                                      <a:lnTo>
                                        <a:pt x="45" y="183"/>
                                      </a:lnTo>
                                      <a:lnTo>
                                        <a:pt x="46" y="180"/>
                                      </a:lnTo>
                                      <a:lnTo>
                                        <a:pt x="47" y="177"/>
                                      </a:lnTo>
                                      <a:lnTo>
                                        <a:pt x="48" y="176"/>
                                      </a:lnTo>
                                      <a:lnTo>
                                        <a:pt x="51" y="174"/>
                                      </a:lnTo>
                                      <a:lnTo>
                                        <a:pt x="54" y="172"/>
                                      </a:lnTo>
                                      <a:lnTo>
                                        <a:pt x="55" y="171"/>
                                      </a:lnTo>
                                      <a:lnTo>
                                        <a:pt x="56" y="171"/>
                                      </a:lnTo>
                                      <a:lnTo>
                                        <a:pt x="58" y="170"/>
                                      </a:lnTo>
                                      <a:lnTo>
                                        <a:pt x="58" y="167"/>
                                      </a:lnTo>
                                      <a:lnTo>
                                        <a:pt x="60" y="165"/>
                                      </a:lnTo>
                                      <a:lnTo>
                                        <a:pt x="63" y="163"/>
                                      </a:lnTo>
                                      <a:lnTo>
                                        <a:pt x="65" y="162"/>
                                      </a:lnTo>
                                      <a:lnTo>
                                        <a:pt x="68" y="159"/>
                                      </a:lnTo>
                                      <a:lnTo>
                                        <a:pt x="70" y="156"/>
                                      </a:lnTo>
                                      <a:lnTo>
                                        <a:pt x="73" y="153"/>
                                      </a:lnTo>
                                      <a:lnTo>
                                        <a:pt x="76" y="150"/>
                                      </a:lnTo>
                                      <a:lnTo>
                                        <a:pt x="77" y="148"/>
                                      </a:lnTo>
                                      <a:lnTo>
                                        <a:pt x="78" y="145"/>
                                      </a:lnTo>
                                      <a:lnTo>
                                        <a:pt x="82" y="145"/>
                                      </a:lnTo>
                                      <a:lnTo>
                                        <a:pt x="83" y="143"/>
                                      </a:lnTo>
                                      <a:lnTo>
                                        <a:pt x="86" y="139"/>
                                      </a:lnTo>
                                      <a:lnTo>
                                        <a:pt x="90" y="135"/>
                                      </a:lnTo>
                                      <a:lnTo>
                                        <a:pt x="95" y="131"/>
                                      </a:lnTo>
                                      <a:lnTo>
                                        <a:pt x="99" y="127"/>
                                      </a:lnTo>
                                      <a:lnTo>
                                        <a:pt x="104" y="125"/>
                                      </a:lnTo>
                                      <a:lnTo>
                                        <a:pt x="108" y="122"/>
                                      </a:lnTo>
                                      <a:lnTo>
                                        <a:pt x="112" y="121"/>
                                      </a:lnTo>
                                      <a:lnTo>
                                        <a:pt x="114" y="118"/>
                                      </a:lnTo>
                                      <a:lnTo>
                                        <a:pt x="121" y="112"/>
                                      </a:lnTo>
                                      <a:lnTo>
                                        <a:pt x="130" y="104"/>
                                      </a:lnTo>
                                      <a:lnTo>
                                        <a:pt x="140" y="95"/>
                                      </a:lnTo>
                                      <a:lnTo>
                                        <a:pt x="152" y="85"/>
                                      </a:lnTo>
                                      <a:lnTo>
                                        <a:pt x="161" y="77"/>
                                      </a:lnTo>
                                      <a:lnTo>
                                        <a:pt x="168" y="72"/>
                                      </a:lnTo>
                                      <a:lnTo>
                                        <a:pt x="173" y="69"/>
                                      </a:lnTo>
                                      <a:lnTo>
                                        <a:pt x="173" y="68"/>
                                      </a:lnTo>
                                      <a:lnTo>
                                        <a:pt x="176" y="67"/>
                                      </a:lnTo>
                                      <a:lnTo>
                                        <a:pt x="179" y="64"/>
                                      </a:lnTo>
                                      <a:lnTo>
                                        <a:pt x="182" y="62"/>
                                      </a:lnTo>
                                      <a:lnTo>
                                        <a:pt x="186" y="60"/>
                                      </a:lnTo>
                                      <a:lnTo>
                                        <a:pt x="190" y="58"/>
                                      </a:lnTo>
                                      <a:lnTo>
                                        <a:pt x="193" y="56"/>
                                      </a:lnTo>
                                      <a:lnTo>
                                        <a:pt x="194" y="54"/>
                                      </a:lnTo>
                                      <a:lnTo>
                                        <a:pt x="198" y="54"/>
                                      </a:lnTo>
                                      <a:lnTo>
                                        <a:pt x="200" y="54"/>
                                      </a:lnTo>
                                      <a:lnTo>
                                        <a:pt x="207" y="49"/>
                                      </a:lnTo>
                                      <a:lnTo>
                                        <a:pt x="216" y="43"/>
                                      </a:lnTo>
                                      <a:lnTo>
                                        <a:pt x="226" y="38"/>
                                      </a:lnTo>
                                      <a:lnTo>
                                        <a:pt x="238" y="33"/>
                                      </a:lnTo>
                                      <a:lnTo>
                                        <a:pt x="248" y="27"/>
                                      </a:lnTo>
                                      <a:lnTo>
                                        <a:pt x="257" y="22"/>
                                      </a:lnTo>
                                      <a:lnTo>
                                        <a:pt x="265" y="15"/>
                                      </a:lnTo>
                                      <a:lnTo>
                                        <a:pt x="270" y="9"/>
                                      </a:lnTo>
                                      <a:lnTo>
                                        <a:pt x="307" y="7"/>
                                      </a:lnTo>
                                      <a:lnTo>
                                        <a:pt x="352" y="5"/>
                                      </a:lnTo>
                                      <a:lnTo>
                                        <a:pt x="401" y="1"/>
                                      </a:lnTo>
                                      <a:lnTo>
                                        <a:pt x="454" y="0"/>
                                      </a:lnTo>
                                      <a:lnTo>
                                        <a:pt x="480" y="0"/>
                                      </a:lnTo>
                                      <a:lnTo>
                                        <a:pt x="504" y="1"/>
                                      </a:lnTo>
                                      <a:lnTo>
                                        <a:pt x="529" y="2"/>
                                      </a:lnTo>
                                      <a:lnTo>
                                        <a:pt x="552" y="6"/>
                                      </a:lnTo>
                                      <a:lnTo>
                                        <a:pt x="574" y="11"/>
                                      </a:lnTo>
                                      <a:lnTo>
                                        <a:pt x="592" y="18"/>
                                      </a:lnTo>
                                      <a:lnTo>
                                        <a:pt x="601" y="22"/>
                                      </a:lnTo>
                                      <a:lnTo>
                                        <a:pt x="610" y="25"/>
                                      </a:lnTo>
                                      <a:lnTo>
                                        <a:pt x="616" y="31"/>
                                      </a:lnTo>
                                      <a:lnTo>
                                        <a:pt x="623" y="36"/>
                                      </a:lnTo>
                                      <a:lnTo>
                                        <a:pt x="625" y="38"/>
                                      </a:lnTo>
                                      <a:lnTo>
                                        <a:pt x="628" y="41"/>
                                      </a:lnTo>
                                      <a:lnTo>
                                        <a:pt x="632" y="46"/>
                                      </a:lnTo>
                                      <a:lnTo>
                                        <a:pt x="637" y="51"/>
                                      </a:lnTo>
                                      <a:lnTo>
                                        <a:pt x="641" y="56"/>
                                      </a:lnTo>
                                      <a:lnTo>
                                        <a:pt x="645" y="62"/>
                                      </a:lnTo>
                                      <a:lnTo>
                                        <a:pt x="647" y="65"/>
                                      </a:lnTo>
                                      <a:lnTo>
                                        <a:pt x="647" y="69"/>
                                      </a:lnTo>
                                      <a:lnTo>
                                        <a:pt x="650" y="72"/>
                                      </a:lnTo>
                                      <a:lnTo>
                                        <a:pt x="654" y="76"/>
                                      </a:lnTo>
                                      <a:lnTo>
                                        <a:pt x="656" y="82"/>
                                      </a:lnTo>
                                      <a:lnTo>
                                        <a:pt x="659" y="90"/>
                                      </a:lnTo>
                                      <a:lnTo>
                                        <a:pt x="661" y="98"/>
                                      </a:lnTo>
                                      <a:lnTo>
                                        <a:pt x="664" y="105"/>
                                      </a:lnTo>
                                      <a:lnTo>
                                        <a:pt x="665" y="112"/>
                                      </a:lnTo>
                                      <a:lnTo>
                                        <a:pt x="667" y="116"/>
                                      </a:lnTo>
                                      <a:lnTo>
                                        <a:pt x="668" y="116"/>
                                      </a:lnTo>
                                      <a:lnTo>
                                        <a:pt x="671" y="118"/>
                                      </a:lnTo>
                                      <a:lnTo>
                                        <a:pt x="673" y="122"/>
                                      </a:lnTo>
                                      <a:lnTo>
                                        <a:pt x="676" y="127"/>
                                      </a:lnTo>
                                      <a:lnTo>
                                        <a:pt x="681" y="140"/>
                                      </a:lnTo>
                                      <a:lnTo>
                                        <a:pt x="685" y="154"/>
                                      </a:lnTo>
                                      <a:lnTo>
                                        <a:pt x="690" y="170"/>
                                      </a:lnTo>
                                      <a:lnTo>
                                        <a:pt x="694" y="184"/>
                                      </a:lnTo>
                                      <a:lnTo>
                                        <a:pt x="696" y="194"/>
                                      </a:lnTo>
                                      <a:lnTo>
                                        <a:pt x="700" y="201"/>
                                      </a:lnTo>
                                      <a:lnTo>
                                        <a:pt x="703" y="201"/>
                                      </a:lnTo>
                                      <a:lnTo>
                                        <a:pt x="710" y="215"/>
                                      </a:lnTo>
                                      <a:lnTo>
                                        <a:pt x="718" y="230"/>
                                      </a:lnTo>
                                      <a:lnTo>
                                        <a:pt x="725" y="246"/>
                                      </a:lnTo>
                                      <a:lnTo>
                                        <a:pt x="731" y="261"/>
                                      </a:lnTo>
                                      <a:lnTo>
                                        <a:pt x="736" y="277"/>
                                      </a:lnTo>
                                      <a:lnTo>
                                        <a:pt x="740" y="293"/>
                                      </a:lnTo>
                                      <a:lnTo>
                                        <a:pt x="741" y="310"/>
                                      </a:lnTo>
                                      <a:lnTo>
                                        <a:pt x="743" y="325"/>
                                      </a:lnTo>
                                      <a:lnTo>
                                        <a:pt x="743" y="342"/>
                                      </a:lnTo>
                                      <a:lnTo>
                                        <a:pt x="740" y="359"/>
                                      </a:lnTo>
                                      <a:lnTo>
                                        <a:pt x="736" y="376"/>
                                      </a:lnTo>
                                      <a:lnTo>
                                        <a:pt x="731" y="392"/>
                                      </a:lnTo>
                                      <a:lnTo>
                                        <a:pt x="723" y="409"/>
                                      </a:lnTo>
                                      <a:lnTo>
                                        <a:pt x="713" y="425"/>
                                      </a:lnTo>
                                      <a:lnTo>
                                        <a:pt x="701" y="440"/>
                                      </a:lnTo>
                                      <a:lnTo>
                                        <a:pt x="687" y="456"/>
                                      </a:lnTo>
                                      <a:lnTo>
                                        <a:pt x="683" y="458"/>
                                      </a:lnTo>
                                      <a:lnTo>
                                        <a:pt x="677" y="461"/>
                                      </a:lnTo>
                                      <a:lnTo>
                                        <a:pt x="671" y="466"/>
                                      </a:lnTo>
                                      <a:lnTo>
                                        <a:pt x="663" y="472"/>
                                      </a:lnTo>
                                      <a:lnTo>
                                        <a:pt x="656" y="479"/>
                                      </a:lnTo>
                                      <a:lnTo>
                                        <a:pt x="650" y="484"/>
                                      </a:lnTo>
                                      <a:lnTo>
                                        <a:pt x="645" y="489"/>
                                      </a:lnTo>
                                      <a:lnTo>
                                        <a:pt x="642" y="493"/>
                                      </a:lnTo>
                                      <a:lnTo>
                                        <a:pt x="642" y="502"/>
                                      </a:lnTo>
                                      <a:lnTo>
                                        <a:pt x="637" y="507"/>
                                      </a:lnTo>
                                      <a:lnTo>
                                        <a:pt x="629" y="516"/>
                                      </a:lnTo>
                                      <a:lnTo>
                                        <a:pt x="619" y="528"/>
                                      </a:lnTo>
                                      <a:lnTo>
                                        <a:pt x="607" y="542"/>
                                      </a:lnTo>
                                      <a:lnTo>
                                        <a:pt x="596" y="556"/>
                                      </a:lnTo>
                                      <a:lnTo>
                                        <a:pt x="587" y="569"/>
                                      </a:lnTo>
                                      <a:lnTo>
                                        <a:pt x="580" y="580"/>
                                      </a:lnTo>
                                      <a:lnTo>
                                        <a:pt x="578" y="587"/>
                                      </a:lnTo>
                                      <a:lnTo>
                                        <a:pt x="549" y="598"/>
                                      </a:lnTo>
                                      <a:lnTo>
                                        <a:pt x="515" y="611"/>
                                      </a:lnTo>
                                      <a:lnTo>
                                        <a:pt x="476" y="623"/>
                                      </a:lnTo>
                                      <a:lnTo>
                                        <a:pt x="434" y="632"/>
                                      </a:lnTo>
                                      <a:lnTo>
                                        <a:pt x="412" y="636"/>
                                      </a:lnTo>
                                      <a:lnTo>
                                        <a:pt x="391" y="640"/>
                                      </a:lnTo>
                                      <a:lnTo>
                                        <a:pt x="369" y="642"/>
                                      </a:lnTo>
                                      <a:lnTo>
                                        <a:pt x="350" y="644"/>
                                      </a:lnTo>
                                      <a:lnTo>
                                        <a:pt x="331" y="644"/>
                                      </a:lnTo>
                                      <a:lnTo>
                                        <a:pt x="311" y="642"/>
                                      </a:lnTo>
                                      <a:lnTo>
                                        <a:pt x="294" y="640"/>
                                      </a:lnTo>
                                      <a:lnTo>
                                        <a:pt x="279" y="636"/>
                                      </a:lnTo>
                                      <a:lnTo>
                                        <a:pt x="283" y="637"/>
                                      </a:lnTo>
                                      <a:lnTo>
                                        <a:pt x="289" y="638"/>
                                      </a:lnTo>
                                      <a:lnTo>
                                        <a:pt x="296" y="640"/>
                                      </a:lnTo>
                                      <a:lnTo>
                                        <a:pt x="302" y="641"/>
                                      </a:lnTo>
                                      <a:lnTo>
                                        <a:pt x="309" y="642"/>
                                      </a:lnTo>
                                      <a:lnTo>
                                        <a:pt x="310" y="642"/>
                                      </a:lnTo>
                                      <a:lnTo>
                                        <a:pt x="311" y="641"/>
                                      </a:lnTo>
                                      <a:lnTo>
                                        <a:pt x="311" y="640"/>
                                      </a:lnTo>
                                      <a:lnTo>
                                        <a:pt x="310" y="638"/>
                                      </a:lnTo>
                                      <a:lnTo>
                                        <a:pt x="293" y="633"/>
                                      </a:lnTo>
                                      <a:lnTo>
                                        <a:pt x="269" y="624"/>
                                      </a:lnTo>
                                      <a:lnTo>
                                        <a:pt x="239" y="610"/>
                                      </a:lnTo>
                                      <a:lnTo>
                                        <a:pt x="207" y="593"/>
                                      </a:lnTo>
                                      <a:lnTo>
                                        <a:pt x="191" y="584"/>
                                      </a:lnTo>
                                      <a:lnTo>
                                        <a:pt x="177" y="575"/>
                                      </a:lnTo>
                                      <a:lnTo>
                                        <a:pt x="163" y="565"/>
                                      </a:lnTo>
                                      <a:lnTo>
                                        <a:pt x="152" y="556"/>
                                      </a:lnTo>
                                      <a:lnTo>
                                        <a:pt x="141" y="547"/>
                                      </a:lnTo>
                                      <a:lnTo>
                                        <a:pt x="133" y="537"/>
                                      </a:lnTo>
                                      <a:lnTo>
                                        <a:pt x="131" y="533"/>
                                      </a:lnTo>
                                      <a:lnTo>
                                        <a:pt x="130" y="529"/>
                                      </a:lnTo>
                                      <a:lnTo>
                                        <a:pt x="128" y="524"/>
                                      </a:lnTo>
                                      <a:lnTo>
                                        <a:pt x="127" y="520"/>
                                      </a:lnTo>
                                      <a:lnTo>
                                        <a:pt x="124" y="519"/>
                                      </a:lnTo>
                                      <a:lnTo>
                                        <a:pt x="122" y="517"/>
                                      </a:lnTo>
                                      <a:lnTo>
                                        <a:pt x="118" y="515"/>
                                      </a:lnTo>
                                      <a:lnTo>
                                        <a:pt x="115" y="512"/>
                                      </a:lnTo>
                                      <a:lnTo>
                                        <a:pt x="112" y="510"/>
                                      </a:lnTo>
                                      <a:lnTo>
                                        <a:pt x="109" y="508"/>
                                      </a:lnTo>
                                      <a:lnTo>
                                        <a:pt x="105" y="506"/>
                                      </a:lnTo>
                                      <a:lnTo>
                                        <a:pt x="103" y="504"/>
                                      </a:lnTo>
                                      <a:lnTo>
                                        <a:pt x="103" y="502"/>
                                      </a:lnTo>
                                      <a:lnTo>
                                        <a:pt x="101" y="502"/>
                                      </a:lnTo>
                                      <a:lnTo>
                                        <a:pt x="100" y="501"/>
                                      </a:lnTo>
                                      <a:lnTo>
                                        <a:pt x="97" y="499"/>
                                      </a:lnTo>
                                      <a:lnTo>
                                        <a:pt x="95" y="497"/>
                                      </a:lnTo>
                                      <a:lnTo>
                                        <a:pt x="94" y="495"/>
                                      </a:lnTo>
                                      <a:lnTo>
                                        <a:pt x="91" y="494"/>
                                      </a:lnTo>
                                      <a:lnTo>
                                        <a:pt x="90" y="493"/>
                                      </a:lnTo>
                                      <a:lnTo>
                                        <a:pt x="87" y="493"/>
                                      </a:lnTo>
                                      <a:lnTo>
                                        <a:pt x="86" y="486"/>
                                      </a:lnTo>
                                      <a:lnTo>
                                        <a:pt x="83" y="481"/>
                                      </a:lnTo>
                                      <a:lnTo>
                                        <a:pt x="78" y="476"/>
                                      </a:lnTo>
                                      <a:lnTo>
                                        <a:pt x="73" y="470"/>
                                      </a:lnTo>
                                      <a:lnTo>
                                        <a:pt x="67" y="465"/>
                                      </a:lnTo>
                                      <a:lnTo>
                                        <a:pt x="63" y="458"/>
                                      </a:lnTo>
                                      <a:lnTo>
                                        <a:pt x="59" y="453"/>
                                      </a:lnTo>
                                      <a:lnTo>
                                        <a:pt x="58" y="447"/>
                                      </a:lnTo>
                                      <a:lnTo>
                                        <a:pt x="56" y="447"/>
                                      </a:lnTo>
                                      <a:lnTo>
                                        <a:pt x="55" y="447"/>
                                      </a:lnTo>
                                      <a:lnTo>
                                        <a:pt x="54" y="447"/>
                                      </a:lnTo>
                                      <a:lnTo>
                                        <a:pt x="54" y="445"/>
                                      </a:lnTo>
                                      <a:lnTo>
                                        <a:pt x="52" y="444"/>
                                      </a:lnTo>
                                      <a:lnTo>
                                        <a:pt x="52" y="443"/>
                                      </a:lnTo>
                                      <a:lnTo>
                                        <a:pt x="51" y="443"/>
                                      </a:lnTo>
                                      <a:lnTo>
                                        <a:pt x="51" y="441"/>
                                      </a:lnTo>
                                      <a:lnTo>
                                        <a:pt x="50" y="440"/>
                                      </a:lnTo>
                                      <a:lnTo>
                                        <a:pt x="48" y="440"/>
                                      </a:lnTo>
                                      <a:lnTo>
                                        <a:pt x="47" y="439"/>
                                      </a:lnTo>
                                      <a:lnTo>
                                        <a:pt x="46" y="437"/>
                                      </a:lnTo>
                                      <a:lnTo>
                                        <a:pt x="45" y="436"/>
                                      </a:lnTo>
                                      <a:lnTo>
                                        <a:pt x="43" y="435"/>
                                      </a:lnTo>
                                      <a:lnTo>
                                        <a:pt x="42" y="434"/>
                                      </a:lnTo>
                                      <a:lnTo>
                                        <a:pt x="42" y="432"/>
                                      </a:lnTo>
                                      <a:lnTo>
                                        <a:pt x="39" y="431"/>
                                      </a:lnTo>
                                      <a:lnTo>
                                        <a:pt x="37" y="430"/>
                                      </a:lnTo>
                                      <a:lnTo>
                                        <a:pt x="34" y="428"/>
                                      </a:lnTo>
                                      <a:lnTo>
                                        <a:pt x="33" y="426"/>
                                      </a:lnTo>
                                      <a:lnTo>
                                        <a:pt x="32" y="423"/>
                                      </a:lnTo>
                                      <a:lnTo>
                                        <a:pt x="30" y="422"/>
                                      </a:lnTo>
                                      <a:lnTo>
                                        <a:pt x="29" y="421"/>
                                      </a:lnTo>
                                      <a:lnTo>
                                        <a:pt x="27" y="419"/>
                                      </a:lnTo>
                                      <a:lnTo>
                                        <a:pt x="27" y="417"/>
                                      </a:lnTo>
                                      <a:lnTo>
                                        <a:pt x="27" y="413"/>
                                      </a:lnTo>
                                      <a:lnTo>
                                        <a:pt x="20" y="404"/>
                                      </a:lnTo>
                                      <a:lnTo>
                                        <a:pt x="18" y="404"/>
                                      </a:lnTo>
                                      <a:lnTo>
                                        <a:pt x="15" y="401"/>
                                      </a:lnTo>
                                      <a:lnTo>
                                        <a:pt x="14" y="398"/>
                                      </a:lnTo>
                                      <a:lnTo>
                                        <a:pt x="12" y="391"/>
                                      </a:lnTo>
                                      <a:lnTo>
                                        <a:pt x="11" y="386"/>
                                      </a:lnTo>
                                      <a:lnTo>
                                        <a:pt x="10" y="380"/>
                                      </a:lnTo>
                                      <a:lnTo>
                                        <a:pt x="9" y="374"/>
                                      </a:lnTo>
                                      <a:lnTo>
                                        <a:pt x="9" y="369"/>
                                      </a:lnTo>
                                      <a:lnTo>
                                        <a:pt x="9" y="365"/>
                                      </a:lnTo>
                                      <a:lnTo>
                                        <a:pt x="11" y="365"/>
                                      </a:lnTo>
                                      <a:lnTo>
                                        <a:pt x="15" y="365"/>
                                      </a:lnTo>
                                      <a:lnTo>
                                        <a:pt x="15" y="363"/>
                                      </a:lnTo>
                                      <a:lnTo>
                                        <a:pt x="15" y="362"/>
                                      </a:lnTo>
                                      <a:lnTo>
                                        <a:pt x="16" y="362"/>
                                      </a:lnTo>
                                      <a:lnTo>
                                        <a:pt x="18" y="362"/>
                                      </a:lnTo>
                                      <a:lnTo>
                                        <a:pt x="18" y="360"/>
                                      </a:lnTo>
                                      <a:lnTo>
                                        <a:pt x="18" y="359"/>
                                      </a:lnTo>
                                      <a:lnTo>
                                        <a:pt x="19" y="359"/>
                                      </a:lnTo>
                                      <a:lnTo>
                                        <a:pt x="20" y="359"/>
                                      </a:lnTo>
                                      <a:lnTo>
                                        <a:pt x="21" y="359"/>
                                      </a:lnTo>
                                      <a:lnTo>
                                        <a:pt x="23" y="358"/>
                                      </a:lnTo>
                                      <a:lnTo>
                                        <a:pt x="24" y="356"/>
                                      </a:lnTo>
                                      <a:lnTo>
                                        <a:pt x="24" y="355"/>
                                      </a:lnTo>
                                      <a:lnTo>
                                        <a:pt x="33" y="355"/>
                                      </a:lnTo>
                                      <a:lnTo>
                                        <a:pt x="36" y="359"/>
                                      </a:lnTo>
                                      <a:lnTo>
                                        <a:pt x="36" y="362"/>
                                      </a:lnTo>
                                      <a:lnTo>
                                        <a:pt x="39"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571"/>
                              <wps:cNvSpPr>
                                <a:spLocks/>
                              </wps:cNvSpPr>
                              <wps:spPr bwMode="auto">
                                <a:xfrm>
                                  <a:off x="7756" y="3201"/>
                                  <a:ext cx="29" cy="20"/>
                                </a:xfrm>
                                <a:custGeom>
                                  <a:avLst/>
                                  <a:gdLst>
                                    <a:gd name="T0" fmla="*/ 18 w 18"/>
                                    <a:gd name="T1" fmla="*/ 2 h 13"/>
                                    <a:gd name="T2" fmla="*/ 18 w 18"/>
                                    <a:gd name="T3" fmla="*/ 2 h 13"/>
                                    <a:gd name="T4" fmla="*/ 17 w 18"/>
                                    <a:gd name="T5" fmla="*/ 4 h 13"/>
                                    <a:gd name="T6" fmla="*/ 15 w 18"/>
                                    <a:gd name="T7" fmla="*/ 6 h 13"/>
                                    <a:gd name="T8" fmla="*/ 13 w 18"/>
                                    <a:gd name="T9" fmla="*/ 9 h 13"/>
                                    <a:gd name="T10" fmla="*/ 11 w 18"/>
                                    <a:gd name="T11" fmla="*/ 11 h 13"/>
                                    <a:gd name="T12" fmla="*/ 9 w 18"/>
                                    <a:gd name="T13" fmla="*/ 13 h 13"/>
                                    <a:gd name="T14" fmla="*/ 5 w 18"/>
                                    <a:gd name="T15" fmla="*/ 13 h 13"/>
                                    <a:gd name="T16" fmla="*/ 2 w 18"/>
                                    <a:gd name="T17" fmla="*/ 11 h 13"/>
                                    <a:gd name="T18" fmla="*/ 2 w 18"/>
                                    <a:gd name="T19" fmla="*/ 11 h 13"/>
                                    <a:gd name="T20" fmla="*/ 2 w 18"/>
                                    <a:gd name="T21" fmla="*/ 10 h 13"/>
                                    <a:gd name="T22" fmla="*/ 2 w 18"/>
                                    <a:gd name="T23" fmla="*/ 10 h 13"/>
                                    <a:gd name="T24" fmla="*/ 2 w 18"/>
                                    <a:gd name="T25" fmla="*/ 9 h 13"/>
                                    <a:gd name="T26" fmla="*/ 1 w 18"/>
                                    <a:gd name="T27" fmla="*/ 9 h 13"/>
                                    <a:gd name="T28" fmla="*/ 1 w 18"/>
                                    <a:gd name="T29" fmla="*/ 7 h 13"/>
                                    <a:gd name="T30" fmla="*/ 1 w 18"/>
                                    <a:gd name="T31" fmla="*/ 7 h 13"/>
                                    <a:gd name="T32" fmla="*/ 0 w 18"/>
                                    <a:gd name="T33" fmla="*/ 6 h 13"/>
                                    <a:gd name="T34" fmla="*/ 2 w 18"/>
                                    <a:gd name="T35" fmla="*/ 5 h 13"/>
                                    <a:gd name="T36" fmla="*/ 4 w 18"/>
                                    <a:gd name="T37" fmla="*/ 2 h 13"/>
                                    <a:gd name="T38" fmla="*/ 6 w 18"/>
                                    <a:gd name="T39" fmla="*/ 1 h 13"/>
                                    <a:gd name="T40" fmla="*/ 7 w 18"/>
                                    <a:gd name="T41" fmla="*/ 0 h 13"/>
                                    <a:gd name="T42" fmla="*/ 10 w 18"/>
                                    <a:gd name="T43" fmla="*/ 0 h 13"/>
                                    <a:gd name="T44" fmla="*/ 13 w 18"/>
                                    <a:gd name="T45" fmla="*/ 0 h 13"/>
                                    <a:gd name="T46" fmla="*/ 15 w 18"/>
                                    <a:gd name="T47" fmla="*/ 0 h 13"/>
                                    <a:gd name="T48" fmla="*/ 18 w 18"/>
                                    <a:gd name="T49"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 h="13">
                                      <a:moveTo>
                                        <a:pt x="18" y="2"/>
                                      </a:moveTo>
                                      <a:lnTo>
                                        <a:pt x="18" y="2"/>
                                      </a:lnTo>
                                      <a:lnTo>
                                        <a:pt x="17" y="4"/>
                                      </a:lnTo>
                                      <a:lnTo>
                                        <a:pt x="15" y="6"/>
                                      </a:lnTo>
                                      <a:lnTo>
                                        <a:pt x="13" y="9"/>
                                      </a:lnTo>
                                      <a:lnTo>
                                        <a:pt x="11" y="11"/>
                                      </a:lnTo>
                                      <a:lnTo>
                                        <a:pt x="9" y="13"/>
                                      </a:lnTo>
                                      <a:lnTo>
                                        <a:pt x="5" y="13"/>
                                      </a:lnTo>
                                      <a:lnTo>
                                        <a:pt x="2" y="11"/>
                                      </a:lnTo>
                                      <a:lnTo>
                                        <a:pt x="2" y="10"/>
                                      </a:lnTo>
                                      <a:lnTo>
                                        <a:pt x="2" y="9"/>
                                      </a:lnTo>
                                      <a:lnTo>
                                        <a:pt x="1" y="9"/>
                                      </a:lnTo>
                                      <a:lnTo>
                                        <a:pt x="1" y="7"/>
                                      </a:lnTo>
                                      <a:lnTo>
                                        <a:pt x="0" y="6"/>
                                      </a:lnTo>
                                      <a:lnTo>
                                        <a:pt x="2" y="5"/>
                                      </a:lnTo>
                                      <a:lnTo>
                                        <a:pt x="4" y="2"/>
                                      </a:lnTo>
                                      <a:lnTo>
                                        <a:pt x="6" y="1"/>
                                      </a:lnTo>
                                      <a:lnTo>
                                        <a:pt x="7" y="0"/>
                                      </a:lnTo>
                                      <a:lnTo>
                                        <a:pt x="10" y="0"/>
                                      </a:lnTo>
                                      <a:lnTo>
                                        <a:pt x="13" y="0"/>
                                      </a:lnTo>
                                      <a:lnTo>
                                        <a:pt x="15" y="0"/>
                                      </a:lnTo>
                                      <a:lnTo>
                                        <a:pt x="18" y="2"/>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572"/>
                              <wps:cNvSpPr>
                                <a:spLocks/>
                              </wps:cNvSpPr>
                              <wps:spPr bwMode="auto">
                                <a:xfrm>
                                  <a:off x="8708" y="2232"/>
                                  <a:ext cx="1272" cy="601"/>
                                </a:xfrm>
                                <a:custGeom>
                                  <a:avLst/>
                                  <a:gdLst>
                                    <a:gd name="T0" fmla="*/ 759 w 780"/>
                                    <a:gd name="T1" fmla="*/ 7 h 390"/>
                                    <a:gd name="T2" fmla="*/ 716 w 780"/>
                                    <a:gd name="T3" fmla="*/ 21 h 390"/>
                                    <a:gd name="T4" fmla="*/ 697 w 780"/>
                                    <a:gd name="T5" fmla="*/ 34 h 390"/>
                                    <a:gd name="T6" fmla="*/ 680 w 780"/>
                                    <a:gd name="T7" fmla="*/ 48 h 390"/>
                                    <a:gd name="T8" fmla="*/ 631 w 780"/>
                                    <a:gd name="T9" fmla="*/ 62 h 390"/>
                                    <a:gd name="T10" fmla="*/ 535 w 780"/>
                                    <a:gd name="T11" fmla="*/ 87 h 390"/>
                                    <a:gd name="T12" fmla="*/ 482 w 780"/>
                                    <a:gd name="T13" fmla="*/ 106 h 390"/>
                                    <a:gd name="T14" fmla="*/ 442 w 780"/>
                                    <a:gd name="T15" fmla="*/ 134 h 390"/>
                                    <a:gd name="T16" fmla="*/ 424 w 780"/>
                                    <a:gd name="T17" fmla="*/ 148 h 390"/>
                                    <a:gd name="T18" fmla="*/ 407 w 780"/>
                                    <a:gd name="T19" fmla="*/ 160 h 390"/>
                                    <a:gd name="T20" fmla="*/ 388 w 780"/>
                                    <a:gd name="T21" fmla="*/ 187 h 390"/>
                                    <a:gd name="T22" fmla="*/ 371 w 780"/>
                                    <a:gd name="T23" fmla="*/ 201 h 390"/>
                                    <a:gd name="T24" fmla="*/ 351 w 780"/>
                                    <a:gd name="T25" fmla="*/ 204 h 390"/>
                                    <a:gd name="T26" fmla="*/ 330 w 780"/>
                                    <a:gd name="T27" fmla="*/ 208 h 390"/>
                                    <a:gd name="T28" fmla="*/ 319 w 780"/>
                                    <a:gd name="T29" fmla="*/ 222 h 390"/>
                                    <a:gd name="T30" fmla="*/ 298 w 780"/>
                                    <a:gd name="T31" fmla="*/ 236 h 390"/>
                                    <a:gd name="T32" fmla="*/ 270 w 780"/>
                                    <a:gd name="T33" fmla="*/ 245 h 390"/>
                                    <a:gd name="T34" fmla="*/ 212 w 780"/>
                                    <a:gd name="T35" fmla="*/ 250 h 390"/>
                                    <a:gd name="T36" fmla="*/ 191 w 780"/>
                                    <a:gd name="T37" fmla="*/ 278 h 390"/>
                                    <a:gd name="T38" fmla="*/ 152 w 780"/>
                                    <a:gd name="T39" fmla="*/ 302 h 390"/>
                                    <a:gd name="T40" fmla="*/ 69 w 780"/>
                                    <a:gd name="T41" fmla="*/ 339 h 390"/>
                                    <a:gd name="T42" fmla="*/ 18 w 780"/>
                                    <a:gd name="T43" fmla="*/ 370 h 390"/>
                                    <a:gd name="T44" fmla="*/ 12 w 780"/>
                                    <a:gd name="T45" fmla="*/ 389 h 390"/>
                                    <a:gd name="T46" fmla="*/ 48 w 780"/>
                                    <a:gd name="T47" fmla="*/ 379 h 390"/>
                                    <a:gd name="T48" fmla="*/ 123 w 780"/>
                                    <a:gd name="T49" fmla="*/ 340 h 390"/>
                                    <a:gd name="T50" fmla="*/ 172 w 780"/>
                                    <a:gd name="T51" fmla="*/ 320 h 390"/>
                                    <a:gd name="T52" fmla="*/ 199 w 780"/>
                                    <a:gd name="T53" fmla="*/ 314 h 390"/>
                                    <a:gd name="T54" fmla="*/ 213 w 780"/>
                                    <a:gd name="T55" fmla="*/ 300 h 390"/>
                                    <a:gd name="T56" fmla="*/ 225 w 780"/>
                                    <a:gd name="T57" fmla="*/ 285 h 390"/>
                                    <a:gd name="T58" fmla="*/ 244 w 780"/>
                                    <a:gd name="T59" fmla="*/ 275 h 390"/>
                                    <a:gd name="T60" fmla="*/ 270 w 780"/>
                                    <a:gd name="T61" fmla="*/ 264 h 390"/>
                                    <a:gd name="T62" fmla="*/ 328 w 780"/>
                                    <a:gd name="T63" fmla="*/ 258 h 390"/>
                                    <a:gd name="T64" fmla="*/ 362 w 780"/>
                                    <a:gd name="T65" fmla="*/ 251 h 390"/>
                                    <a:gd name="T66" fmla="*/ 389 w 780"/>
                                    <a:gd name="T67" fmla="*/ 237 h 390"/>
                                    <a:gd name="T68" fmla="*/ 405 w 780"/>
                                    <a:gd name="T69" fmla="*/ 219 h 390"/>
                                    <a:gd name="T70" fmla="*/ 416 w 780"/>
                                    <a:gd name="T71" fmla="*/ 213 h 390"/>
                                    <a:gd name="T72" fmla="*/ 425 w 780"/>
                                    <a:gd name="T73" fmla="*/ 204 h 390"/>
                                    <a:gd name="T74" fmla="*/ 437 w 780"/>
                                    <a:gd name="T75" fmla="*/ 199 h 390"/>
                                    <a:gd name="T76" fmla="*/ 455 w 780"/>
                                    <a:gd name="T77" fmla="*/ 187 h 390"/>
                                    <a:gd name="T78" fmla="*/ 463 w 780"/>
                                    <a:gd name="T79" fmla="*/ 177 h 390"/>
                                    <a:gd name="T80" fmla="*/ 647 w 780"/>
                                    <a:gd name="T81" fmla="*/ 99 h 390"/>
                                    <a:gd name="T82" fmla="*/ 678 w 780"/>
                                    <a:gd name="T83" fmla="*/ 74 h 390"/>
                                    <a:gd name="T84" fmla="*/ 709 w 780"/>
                                    <a:gd name="T85" fmla="*/ 39 h 390"/>
                                    <a:gd name="T86" fmla="*/ 738 w 780"/>
                                    <a:gd name="T87" fmla="*/ 14 h 390"/>
                                    <a:gd name="T88" fmla="*/ 780 w 780"/>
                                    <a:gd name="T8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 h="390">
                                      <a:moveTo>
                                        <a:pt x="780" y="0"/>
                                      </a:moveTo>
                                      <a:lnTo>
                                        <a:pt x="771" y="3"/>
                                      </a:lnTo>
                                      <a:lnTo>
                                        <a:pt x="759" y="7"/>
                                      </a:lnTo>
                                      <a:lnTo>
                                        <a:pt x="745" y="11"/>
                                      </a:lnTo>
                                      <a:lnTo>
                                        <a:pt x="731" y="14"/>
                                      </a:lnTo>
                                      <a:lnTo>
                                        <a:pt x="716" y="21"/>
                                      </a:lnTo>
                                      <a:lnTo>
                                        <a:pt x="705" y="27"/>
                                      </a:lnTo>
                                      <a:lnTo>
                                        <a:pt x="701" y="30"/>
                                      </a:lnTo>
                                      <a:lnTo>
                                        <a:pt x="697" y="34"/>
                                      </a:lnTo>
                                      <a:lnTo>
                                        <a:pt x="696" y="39"/>
                                      </a:lnTo>
                                      <a:lnTo>
                                        <a:pt x="695" y="43"/>
                                      </a:lnTo>
                                      <a:lnTo>
                                        <a:pt x="680" y="48"/>
                                      </a:lnTo>
                                      <a:lnTo>
                                        <a:pt x="666" y="53"/>
                                      </a:lnTo>
                                      <a:lnTo>
                                        <a:pt x="649" y="58"/>
                                      </a:lnTo>
                                      <a:lnTo>
                                        <a:pt x="631" y="62"/>
                                      </a:lnTo>
                                      <a:lnTo>
                                        <a:pt x="594" y="71"/>
                                      </a:lnTo>
                                      <a:lnTo>
                                        <a:pt x="554" y="81"/>
                                      </a:lnTo>
                                      <a:lnTo>
                                        <a:pt x="535" y="87"/>
                                      </a:lnTo>
                                      <a:lnTo>
                                        <a:pt x="517" y="92"/>
                                      </a:lnTo>
                                      <a:lnTo>
                                        <a:pt x="499" y="99"/>
                                      </a:lnTo>
                                      <a:lnTo>
                                        <a:pt x="482" y="106"/>
                                      </a:lnTo>
                                      <a:lnTo>
                                        <a:pt x="467" y="115"/>
                                      </a:lnTo>
                                      <a:lnTo>
                                        <a:pt x="454" y="124"/>
                                      </a:lnTo>
                                      <a:lnTo>
                                        <a:pt x="442" y="134"/>
                                      </a:lnTo>
                                      <a:lnTo>
                                        <a:pt x="433" y="146"/>
                                      </a:lnTo>
                                      <a:lnTo>
                                        <a:pt x="428" y="147"/>
                                      </a:lnTo>
                                      <a:lnTo>
                                        <a:pt x="424" y="148"/>
                                      </a:lnTo>
                                      <a:lnTo>
                                        <a:pt x="420" y="151"/>
                                      </a:lnTo>
                                      <a:lnTo>
                                        <a:pt x="415" y="154"/>
                                      </a:lnTo>
                                      <a:lnTo>
                                        <a:pt x="407" y="160"/>
                                      </a:lnTo>
                                      <a:lnTo>
                                        <a:pt x="401" y="169"/>
                                      </a:lnTo>
                                      <a:lnTo>
                                        <a:pt x="395" y="178"/>
                                      </a:lnTo>
                                      <a:lnTo>
                                        <a:pt x="388" y="187"/>
                                      </a:lnTo>
                                      <a:lnTo>
                                        <a:pt x="383" y="196"/>
                                      </a:lnTo>
                                      <a:lnTo>
                                        <a:pt x="378" y="201"/>
                                      </a:lnTo>
                                      <a:lnTo>
                                        <a:pt x="371" y="201"/>
                                      </a:lnTo>
                                      <a:lnTo>
                                        <a:pt x="364" y="202"/>
                                      </a:lnTo>
                                      <a:lnTo>
                                        <a:pt x="357" y="204"/>
                                      </a:lnTo>
                                      <a:lnTo>
                                        <a:pt x="351" y="204"/>
                                      </a:lnTo>
                                      <a:lnTo>
                                        <a:pt x="343" y="205"/>
                                      </a:lnTo>
                                      <a:lnTo>
                                        <a:pt x="337" y="206"/>
                                      </a:lnTo>
                                      <a:lnTo>
                                        <a:pt x="330" y="208"/>
                                      </a:lnTo>
                                      <a:lnTo>
                                        <a:pt x="324" y="208"/>
                                      </a:lnTo>
                                      <a:lnTo>
                                        <a:pt x="322" y="215"/>
                                      </a:lnTo>
                                      <a:lnTo>
                                        <a:pt x="319" y="222"/>
                                      </a:lnTo>
                                      <a:lnTo>
                                        <a:pt x="313" y="227"/>
                                      </a:lnTo>
                                      <a:lnTo>
                                        <a:pt x="307" y="232"/>
                                      </a:lnTo>
                                      <a:lnTo>
                                        <a:pt x="298" y="236"/>
                                      </a:lnTo>
                                      <a:lnTo>
                                        <a:pt x="289" y="240"/>
                                      </a:lnTo>
                                      <a:lnTo>
                                        <a:pt x="280" y="242"/>
                                      </a:lnTo>
                                      <a:lnTo>
                                        <a:pt x="270" y="245"/>
                                      </a:lnTo>
                                      <a:lnTo>
                                        <a:pt x="248" y="248"/>
                                      </a:lnTo>
                                      <a:lnTo>
                                        <a:pt x="228" y="249"/>
                                      </a:lnTo>
                                      <a:lnTo>
                                        <a:pt x="212" y="250"/>
                                      </a:lnTo>
                                      <a:lnTo>
                                        <a:pt x="201" y="250"/>
                                      </a:lnTo>
                                      <a:lnTo>
                                        <a:pt x="201" y="268"/>
                                      </a:lnTo>
                                      <a:lnTo>
                                        <a:pt x="191" y="278"/>
                                      </a:lnTo>
                                      <a:lnTo>
                                        <a:pt x="178" y="286"/>
                                      </a:lnTo>
                                      <a:lnTo>
                                        <a:pt x="167" y="295"/>
                                      </a:lnTo>
                                      <a:lnTo>
                                        <a:pt x="152" y="302"/>
                                      </a:lnTo>
                                      <a:lnTo>
                                        <a:pt x="125" y="314"/>
                                      </a:lnTo>
                                      <a:lnTo>
                                        <a:pt x="96" y="327"/>
                                      </a:lnTo>
                                      <a:lnTo>
                                        <a:pt x="69" y="339"/>
                                      </a:lnTo>
                                      <a:lnTo>
                                        <a:pt x="42" y="353"/>
                                      </a:lnTo>
                                      <a:lnTo>
                                        <a:pt x="30" y="361"/>
                                      </a:lnTo>
                                      <a:lnTo>
                                        <a:pt x="18" y="370"/>
                                      </a:lnTo>
                                      <a:lnTo>
                                        <a:pt x="9" y="379"/>
                                      </a:lnTo>
                                      <a:lnTo>
                                        <a:pt x="0" y="390"/>
                                      </a:lnTo>
                                      <a:lnTo>
                                        <a:pt x="12" y="389"/>
                                      </a:lnTo>
                                      <a:lnTo>
                                        <a:pt x="24" y="387"/>
                                      </a:lnTo>
                                      <a:lnTo>
                                        <a:pt x="35" y="383"/>
                                      </a:lnTo>
                                      <a:lnTo>
                                        <a:pt x="48" y="379"/>
                                      </a:lnTo>
                                      <a:lnTo>
                                        <a:pt x="73" y="367"/>
                                      </a:lnTo>
                                      <a:lnTo>
                                        <a:pt x="98" y="353"/>
                                      </a:lnTo>
                                      <a:lnTo>
                                        <a:pt x="123" y="340"/>
                                      </a:lnTo>
                                      <a:lnTo>
                                        <a:pt x="147" y="329"/>
                                      </a:lnTo>
                                      <a:lnTo>
                                        <a:pt x="160" y="324"/>
                                      </a:lnTo>
                                      <a:lnTo>
                                        <a:pt x="172" y="320"/>
                                      </a:lnTo>
                                      <a:lnTo>
                                        <a:pt x="183" y="318"/>
                                      </a:lnTo>
                                      <a:lnTo>
                                        <a:pt x="195" y="317"/>
                                      </a:lnTo>
                                      <a:lnTo>
                                        <a:pt x="199" y="314"/>
                                      </a:lnTo>
                                      <a:lnTo>
                                        <a:pt x="203" y="311"/>
                                      </a:lnTo>
                                      <a:lnTo>
                                        <a:pt x="208" y="305"/>
                                      </a:lnTo>
                                      <a:lnTo>
                                        <a:pt x="213" y="300"/>
                                      </a:lnTo>
                                      <a:lnTo>
                                        <a:pt x="218" y="295"/>
                                      </a:lnTo>
                                      <a:lnTo>
                                        <a:pt x="222" y="290"/>
                                      </a:lnTo>
                                      <a:lnTo>
                                        <a:pt x="225" y="285"/>
                                      </a:lnTo>
                                      <a:lnTo>
                                        <a:pt x="226" y="281"/>
                                      </a:lnTo>
                                      <a:lnTo>
                                        <a:pt x="244" y="281"/>
                                      </a:lnTo>
                                      <a:lnTo>
                                        <a:pt x="244" y="275"/>
                                      </a:lnTo>
                                      <a:lnTo>
                                        <a:pt x="252" y="271"/>
                                      </a:lnTo>
                                      <a:lnTo>
                                        <a:pt x="261" y="267"/>
                                      </a:lnTo>
                                      <a:lnTo>
                                        <a:pt x="270" y="264"/>
                                      </a:lnTo>
                                      <a:lnTo>
                                        <a:pt x="281" y="263"/>
                                      </a:lnTo>
                                      <a:lnTo>
                                        <a:pt x="303" y="260"/>
                                      </a:lnTo>
                                      <a:lnTo>
                                        <a:pt x="328" y="258"/>
                                      </a:lnTo>
                                      <a:lnTo>
                                        <a:pt x="339" y="257"/>
                                      </a:lnTo>
                                      <a:lnTo>
                                        <a:pt x="351" y="254"/>
                                      </a:lnTo>
                                      <a:lnTo>
                                        <a:pt x="362" y="251"/>
                                      </a:lnTo>
                                      <a:lnTo>
                                        <a:pt x="373" y="248"/>
                                      </a:lnTo>
                                      <a:lnTo>
                                        <a:pt x="382" y="242"/>
                                      </a:lnTo>
                                      <a:lnTo>
                                        <a:pt x="389" y="237"/>
                                      </a:lnTo>
                                      <a:lnTo>
                                        <a:pt x="397" y="230"/>
                                      </a:lnTo>
                                      <a:lnTo>
                                        <a:pt x="402" y="219"/>
                                      </a:lnTo>
                                      <a:lnTo>
                                        <a:pt x="405" y="219"/>
                                      </a:lnTo>
                                      <a:lnTo>
                                        <a:pt x="409" y="218"/>
                                      </a:lnTo>
                                      <a:lnTo>
                                        <a:pt x="413" y="215"/>
                                      </a:lnTo>
                                      <a:lnTo>
                                        <a:pt x="416" y="213"/>
                                      </a:lnTo>
                                      <a:lnTo>
                                        <a:pt x="420" y="210"/>
                                      </a:lnTo>
                                      <a:lnTo>
                                        <a:pt x="424" y="206"/>
                                      </a:lnTo>
                                      <a:lnTo>
                                        <a:pt x="425" y="204"/>
                                      </a:lnTo>
                                      <a:lnTo>
                                        <a:pt x="427" y="201"/>
                                      </a:lnTo>
                                      <a:lnTo>
                                        <a:pt x="432" y="200"/>
                                      </a:lnTo>
                                      <a:lnTo>
                                        <a:pt x="437" y="199"/>
                                      </a:lnTo>
                                      <a:lnTo>
                                        <a:pt x="443" y="195"/>
                                      </a:lnTo>
                                      <a:lnTo>
                                        <a:pt x="450" y="191"/>
                                      </a:lnTo>
                                      <a:lnTo>
                                        <a:pt x="455" y="187"/>
                                      </a:lnTo>
                                      <a:lnTo>
                                        <a:pt x="459" y="183"/>
                                      </a:lnTo>
                                      <a:lnTo>
                                        <a:pt x="461" y="179"/>
                                      </a:lnTo>
                                      <a:lnTo>
                                        <a:pt x="463" y="177"/>
                                      </a:lnTo>
                                      <a:lnTo>
                                        <a:pt x="628" y="103"/>
                                      </a:lnTo>
                                      <a:lnTo>
                                        <a:pt x="638" y="103"/>
                                      </a:lnTo>
                                      <a:lnTo>
                                        <a:pt x="647" y="99"/>
                                      </a:lnTo>
                                      <a:lnTo>
                                        <a:pt x="655" y="96"/>
                                      </a:lnTo>
                                      <a:lnTo>
                                        <a:pt x="662" y="89"/>
                                      </a:lnTo>
                                      <a:lnTo>
                                        <a:pt x="678" y="74"/>
                                      </a:lnTo>
                                      <a:lnTo>
                                        <a:pt x="692" y="57"/>
                                      </a:lnTo>
                                      <a:lnTo>
                                        <a:pt x="700" y="48"/>
                                      </a:lnTo>
                                      <a:lnTo>
                                        <a:pt x="709" y="39"/>
                                      </a:lnTo>
                                      <a:lnTo>
                                        <a:pt x="718" y="30"/>
                                      </a:lnTo>
                                      <a:lnTo>
                                        <a:pt x="728" y="22"/>
                                      </a:lnTo>
                                      <a:lnTo>
                                        <a:pt x="738" y="14"/>
                                      </a:lnTo>
                                      <a:lnTo>
                                        <a:pt x="751" y="8"/>
                                      </a:lnTo>
                                      <a:lnTo>
                                        <a:pt x="764" y="3"/>
                                      </a:lnTo>
                                      <a:lnTo>
                                        <a:pt x="780" y="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573"/>
                              <wps:cNvSpPr>
                                <a:spLocks/>
                              </wps:cNvSpPr>
                              <wps:spPr bwMode="auto">
                                <a:xfrm>
                                  <a:off x="6467" y="2044"/>
                                  <a:ext cx="3760" cy="1708"/>
                                </a:xfrm>
                                <a:custGeom>
                                  <a:avLst/>
                                  <a:gdLst>
                                    <a:gd name="T0" fmla="*/ 0 w 2307"/>
                                    <a:gd name="T1" fmla="*/ 1100 h 1109"/>
                                    <a:gd name="T2" fmla="*/ 46 w 2307"/>
                                    <a:gd name="T3" fmla="*/ 1074 h 1109"/>
                                    <a:gd name="T4" fmla="*/ 130 w 2307"/>
                                    <a:gd name="T5" fmla="*/ 1002 h 1109"/>
                                    <a:gd name="T6" fmla="*/ 258 w 2307"/>
                                    <a:gd name="T7" fmla="*/ 926 h 1109"/>
                                    <a:gd name="T8" fmla="*/ 453 w 2307"/>
                                    <a:gd name="T9" fmla="*/ 798 h 1109"/>
                                    <a:gd name="T10" fmla="*/ 699 w 2307"/>
                                    <a:gd name="T11" fmla="*/ 673 h 1109"/>
                                    <a:gd name="T12" fmla="*/ 943 w 2307"/>
                                    <a:gd name="T13" fmla="*/ 515 h 1109"/>
                                    <a:gd name="T14" fmla="*/ 1211 w 2307"/>
                                    <a:gd name="T15" fmla="*/ 372 h 1109"/>
                                    <a:gd name="T16" fmla="*/ 1424 w 2307"/>
                                    <a:gd name="T17" fmla="*/ 272 h 1109"/>
                                    <a:gd name="T18" fmla="*/ 1552 w 2307"/>
                                    <a:gd name="T19" fmla="*/ 216 h 1109"/>
                                    <a:gd name="T20" fmla="*/ 1728 w 2307"/>
                                    <a:gd name="T21" fmla="*/ 153 h 1109"/>
                                    <a:gd name="T22" fmla="*/ 1936 w 2307"/>
                                    <a:gd name="T23" fmla="*/ 73 h 1109"/>
                                    <a:gd name="T24" fmla="*/ 2100 w 2307"/>
                                    <a:gd name="T25" fmla="*/ 37 h 1109"/>
                                    <a:gd name="T26" fmla="*/ 2192 w 2307"/>
                                    <a:gd name="T27" fmla="*/ 67 h 1109"/>
                                    <a:gd name="T28" fmla="*/ 2215 w 2307"/>
                                    <a:gd name="T29" fmla="*/ 134 h 1109"/>
                                    <a:gd name="T30" fmla="*/ 2228 w 2307"/>
                                    <a:gd name="T31" fmla="*/ 225 h 1109"/>
                                    <a:gd name="T32" fmla="*/ 2192 w 2307"/>
                                    <a:gd name="T33" fmla="*/ 305 h 1109"/>
                                    <a:gd name="T34" fmla="*/ 1978 w 2307"/>
                                    <a:gd name="T35" fmla="*/ 397 h 1109"/>
                                    <a:gd name="T36" fmla="*/ 1601 w 2307"/>
                                    <a:gd name="T37" fmla="*/ 579 h 1109"/>
                                    <a:gd name="T38" fmla="*/ 1284 w 2307"/>
                                    <a:gd name="T39" fmla="*/ 689 h 1109"/>
                                    <a:gd name="T40" fmla="*/ 1059 w 2307"/>
                                    <a:gd name="T41" fmla="*/ 785 h 1109"/>
                                    <a:gd name="T42" fmla="*/ 779 w 2307"/>
                                    <a:gd name="T43" fmla="*/ 890 h 1109"/>
                                    <a:gd name="T44" fmla="*/ 487 w 2307"/>
                                    <a:gd name="T45" fmla="*/ 968 h 1109"/>
                                    <a:gd name="T46" fmla="*/ 249 w 2307"/>
                                    <a:gd name="T47" fmla="*/ 1066 h 1109"/>
                                    <a:gd name="T48" fmla="*/ 128 w 2307"/>
                                    <a:gd name="T49" fmla="*/ 1091 h 1109"/>
                                    <a:gd name="T50" fmla="*/ 54 w 2307"/>
                                    <a:gd name="T51" fmla="*/ 1073 h 1109"/>
                                    <a:gd name="T52" fmla="*/ 0 w 2307"/>
                                    <a:gd name="T53" fmla="*/ 1102 h 1109"/>
                                    <a:gd name="T54" fmla="*/ 200 w 2307"/>
                                    <a:gd name="T55" fmla="*/ 1109 h 1109"/>
                                    <a:gd name="T56" fmla="*/ 395 w 2307"/>
                                    <a:gd name="T57" fmla="*/ 1048 h 1109"/>
                                    <a:gd name="T58" fmla="*/ 601 w 2307"/>
                                    <a:gd name="T59" fmla="*/ 981 h 1109"/>
                                    <a:gd name="T60" fmla="*/ 858 w 2307"/>
                                    <a:gd name="T61" fmla="*/ 877 h 1109"/>
                                    <a:gd name="T62" fmla="*/ 1028 w 2307"/>
                                    <a:gd name="T63" fmla="*/ 816 h 1109"/>
                                    <a:gd name="T64" fmla="*/ 1168 w 2307"/>
                                    <a:gd name="T65" fmla="*/ 780 h 1109"/>
                                    <a:gd name="T66" fmla="*/ 1302 w 2307"/>
                                    <a:gd name="T67" fmla="*/ 718 h 1109"/>
                                    <a:gd name="T68" fmla="*/ 1516 w 2307"/>
                                    <a:gd name="T69" fmla="*/ 646 h 1109"/>
                                    <a:gd name="T70" fmla="*/ 1710 w 2307"/>
                                    <a:gd name="T71" fmla="*/ 567 h 1109"/>
                                    <a:gd name="T72" fmla="*/ 1887 w 2307"/>
                                    <a:gd name="T73" fmla="*/ 488 h 1109"/>
                                    <a:gd name="T74" fmla="*/ 2088 w 2307"/>
                                    <a:gd name="T75" fmla="*/ 384 h 1109"/>
                                    <a:gd name="T76" fmla="*/ 2203 w 2307"/>
                                    <a:gd name="T77" fmla="*/ 336 h 1109"/>
                                    <a:gd name="T78" fmla="*/ 2307 w 2307"/>
                                    <a:gd name="T79" fmla="*/ 263 h 1109"/>
                                    <a:gd name="T80" fmla="*/ 2259 w 2307"/>
                                    <a:gd name="T81" fmla="*/ 153 h 1109"/>
                                    <a:gd name="T82" fmla="*/ 2222 w 2307"/>
                                    <a:gd name="T83" fmla="*/ 55 h 1109"/>
                                    <a:gd name="T84" fmla="*/ 2118 w 2307"/>
                                    <a:gd name="T85" fmla="*/ 0 h 1109"/>
                                    <a:gd name="T86" fmla="*/ 1929 w 2307"/>
                                    <a:gd name="T87" fmla="*/ 31 h 1109"/>
                                    <a:gd name="T88" fmla="*/ 1570 w 2307"/>
                                    <a:gd name="T89" fmla="*/ 165 h 1109"/>
                                    <a:gd name="T90" fmla="*/ 1186 w 2307"/>
                                    <a:gd name="T91" fmla="*/ 341 h 1109"/>
                                    <a:gd name="T92" fmla="*/ 797 w 2307"/>
                                    <a:gd name="T93" fmla="*/ 542 h 1109"/>
                                    <a:gd name="T94" fmla="*/ 529 w 2307"/>
                                    <a:gd name="T95" fmla="*/ 707 h 1109"/>
                                    <a:gd name="T96" fmla="*/ 328 w 2307"/>
                                    <a:gd name="T97" fmla="*/ 841 h 1109"/>
                                    <a:gd name="T98" fmla="*/ 139 w 2307"/>
                                    <a:gd name="T99" fmla="*/ 968 h 1109"/>
                                    <a:gd name="T100" fmla="*/ 30 w 2307"/>
                                    <a:gd name="T101" fmla="*/ 1030 h 1109"/>
                                    <a:gd name="T102" fmla="*/ 0 w 2307"/>
                                    <a:gd name="T103" fmla="*/ 110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7" h="1109">
                                      <a:moveTo>
                                        <a:pt x="0" y="1100"/>
                                      </a:moveTo>
                                      <a:lnTo>
                                        <a:pt x="46" y="1074"/>
                                      </a:lnTo>
                                      <a:lnTo>
                                        <a:pt x="130" y="1002"/>
                                      </a:lnTo>
                                      <a:lnTo>
                                        <a:pt x="258" y="926"/>
                                      </a:lnTo>
                                      <a:lnTo>
                                        <a:pt x="453" y="798"/>
                                      </a:lnTo>
                                      <a:lnTo>
                                        <a:pt x="699" y="673"/>
                                      </a:lnTo>
                                      <a:lnTo>
                                        <a:pt x="943" y="515"/>
                                      </a:lnTo>
                                      <a:lnTo>
                                        <a:pt x="1211" y="372"/>
                                      </a:lnTo>
                                      <a:lnTo>
                                        <a:pt x="1424" y="272"/>
                                      </a:lnTo>
                                      <a:lnTo>
                                        <a:pt x="1552" y="216"/>
                                      </a:lnTo>
                                      <a:lnTo>
                                        <a:pt x="1728" y="153"/>
                                      </a:lnTo>
                                      <a:lnTo>
                                        <a:pt x="1936" y="73"/>
                                      </a:lnTo>
                                      <a:lnTo>
                                        <a:pt x="2100" y="37"/>
                                      </a:lnTo>
                                      <a:lnTo>
                                        <a:pt x="2192" y="67"/>
                                      </a:lnTo>
                                      <a:lnTo>
                                        <a:pt x="2215" y="134"/>
                                      </a:lnTo>
                                      <a:lnTo>
                                        <a:pt x="2228" y="225"/>
                                      </a:lnTo>
                                      <a:lnTo>
                                        <a:pt x="2192" y="305"/>
                                      </a:lnTo>
                                      <a:lnTo>
                                        <a:pt x="1978" y="397"/>
                                      </a:lnTo>
                                      <a:lnTo>
                                        <a:pt x="1601" y="579"/>
                                      </a:lnTo>
                                      <a:lnTo>
                                        <a:pt x="1284" y="689"/>
                                      </a:lnTo>
                                      <a:lnTo>
                                        <a:pt x="1059" y="785"/>
                                      </a:lnTo>
                                      <a:lnTo>
                                        <a:pt x="779" y="890"/>
                                      </a:lnTo>
                                      <a:lnTo>
                                        <a:pt x="487" y="968"/>
                                      </a:lnTo>
                                      <a:lnTo>
                                        <a:pt x="249" y="1066"/>
                                      </a:lnTo>
                                      <a:lnTo>
                                        <a:pt x="128" y="1091"/>
                                      </a:lnTo>
                                      <a:lnTo>
                                        <a:pt x="54" y="1073"/>
                                      </a:lnTo>
                                      <a:lnTo>
                                        <a:pt x="0" y="1102"/>
                                      </a:lnTo>
                                      <a:lnTo>
                                        <a:pt x="200" y="1109"/>
                                      </a:lnTo>
                                      <a:lnTo>
                                        <a:pt x="395" y="1048"/>
                                      </a:lnTo>
                                      <a:lnTo>
                                        <a:pt x="601" y="981"/>
                                      </a:lnTo>
                                      <a:lnTo>
                                        <a:pt x="858" y="877"/>
                                      </a:lnTo>
                                      <a:lnTo>
                                        <a:pt x="1028" y="816"/>
                                      </a:lnTo>
                                      <a:lnTo>
                                        <a:pt x="1168" y="780"/>
                                      </a:lnTo>
                                      <a:lnTo>
                                        <a:pt x="1302" y="718"/>
                                      </a:lnTo>
                                      <a:lnTo>
                                        <a:pt x="1516" y="646"/>
                                      </a:lnTo>
                                      <a:lnTo>
                                        <a:pt x="1710" y="567"/>
                                      </a:lnTo>
                                      <a:lnTo>
                                        <a:pt x="1887" y="488"/>
                                      </a:lnTo>
                                      <a:lnTo>
                                        <a:pt x="2088" y="384"/>
                                      </a:lnTo>
                                      <a:lnTo>
                                        <a:pt x="2203" y="336"/>
                                      </a:lnTo>
                                      <a:lnTo>
                                        <a:pt x="2307" y="263"/>
                                      </a:lnTo>
                                      <a:lnTo>
                                        <a:pt x="2259" y="153"/>
                                      </a:lnTo>
                                      <a:lnTo>
                                        <a:pt x="2222" y="55"/>
                                      </a:lnTo>
                                      <a:lnTo>
                                        <a:pt x="2118" y="0"/>
                                      </a:lnTo>
                                      <a:lnTo>
                                        <a:pt x="1929" y="31"/>
                                      </a:lnTo>
                                      <a:lnTo>
                                        <a:pt x="1570" y="165"/>
                                      </a:lnTo>
                                      <a:lnTo>
                                        <a:pt x="1186" y="341"/>
                                      </a:lnTo>
                                      <a:lnTo>
                                        <a:pt x="797" y="542"/>
                                      </a:lnTo>
                                      <a:lnTo>
                                        <a:pt x="529" y="707"/>
                                      </a:lnTo>
                                      <a:lnTo>
                                        <a:pt x="328" y="841"/>
                                      </a:lnTo>
                                      <a:lnTo>
                                        <a:pt x="139" y="968"/>
                                      </a:lnTo>
                                      <a:lnTo>
                                        <a:pt x="30" y="1030"/>
                                      </a:lnTo>
                                      <a:lnTo>
                                        <a:pt x="0" y="110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574"/>
                              <wps:cNvSpPr>
                                <a:spLocks/>
                              </wps:cNvSpPr>
                              <wps:spPr bwMode="auto">
                                <a:xfrm>
                                  <a:off x="7409" y="1492"/>
                                  <a:ext cx="1904" cy="1586"/>
                                </a:xfrm>
                                <a:custGeom>
                                  <a:avLst/>
                                  <a:gdLst>
                                    <a:gd name="T0" fmla="*/ 1150 w 1168"/>
                                    <a:gd name="T1" fmla="*/ 0 h 1030"/>
                                    <a:gd name="T2" fmla="*/ 1059 w 1168"/>
                                    <a:gd name="T3" fmla="*/ 55 h 1030"/>
                                    <a:gd name="T4" fmla="*/ 871 w 1168"/>
                                    <a:gd name="T5" fmla="*/ 189 h 1030"/>
                                    <a:gd name="T6" fmla="*/ 639 w 1168"/>
                                    <a:gd name="T7" fmla="*/ 396 h 1030"/>
                                    <a:gd name="T8" fmla="*/ 347 w 1168"/>
                                    <a:gd name="T9" fmla="*/ 671 h 1030"/>
                                    <a:gd name="T10" fmla="*/ 115 w 1168"/>
                                    <a:gd name="T11" fmla="*/ 901 h 1030"/>
                                    <a:gd name="T12" fmla="*/ 0 w 1168"/>
                                    <a:gd name="T13" fmla="*/ 1030 h 1030"/>
                                    <a:gd name="T14" fmla="*/ 177 w 1168"/>
                                    <a:gd name="T15" fmla="*/ 919 h 1030"/>
                                    <a:gd name="T16" fmla="*/ 329 w 1168"/>
                                    <a:gd name="T17" fmla="*/ 847 h 1030"/>
                                    <a:gd name="T18" fmla="*/ 450 w 1168"/>
                                    <a:gd name="T19" fmla="*/ 664 h 1030"/>
                                    <a:gd name="T20" fmla="*/ 597 w 1168"/>
                                    <a:gd name="T21" fmla="*/ 548 h 1030"/>
                                    <a:gd name="T22" fmla="*/ 755 w 1168"/>
                                    <a:gd name="T23" fmla="*/ 439 h 1030"/>
                                    <a:gd name="T24" fmla="*/ 931 w 1168"/>
                                    <a:gd name="T25" fmla="*/ 262 h 1030"/>
                                    <a:gd name="T26" fmla="*/ 1059 w 1168"/>
                                    <a:gd name="T27" fmla="*/ 147 h 1030"/>
                                    <a:gd name="T28" fmla="*/ 1168 w 1168"/>
                                    <a:gd name="T29" fmla="*/ 140 h 1030"/>
                                    <a:gd name="T30" fmla="*/ 1139 w 1168"/>
                                    <a:gd name="T31" fmla="*/ 67 h 1030"/>
                                    <a:gd name="T32" fmla="*/ 1150 w 1168"/>
                                    <a:gd name="T33" fmla="*/ 0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8" h="1030">
                                      <a:moveTo>
                                        <a:pt x="1150" y="0"/>
                                      </a:moveTo>
                                      <a:lnTo>
                                        <a:pt x="1059" y="55"/>
                                      </a:lnTo>
                                      <a:lnTo>
                                        <a:pt x="871" y="189"/>
                                      </a:lnTo>
                                      <a:lnTo>
                                        <a:pt x="639" y="396"/>
                                      </a:lnTo>
                                      <a:lnTo>
                                        <a:pt x="347" y="671"/>
                                      </a:lnTo>
                                      <a:lnTo>
                                        <a:pt x="115" y="901"/>
                                      </a:lnTo>
                                      <a:lnTo>
                                        <a:pt x="0" y="1030"/>
                                      </a:lnTo>
                                      <a:lnTo>
                                        <a:pt x="177" y="919"/>
                                      </a:lnTo>
                                      <a:lnTo>
                                        <a:pt x="329" y="847"/>
                                      </a:lnTo>
                                      <a:lnTo>
                                        <a:pt x="450" y="664"/>
                                      </a:lnTo>
                                      <a:lnTo>
                                        <a:pt x="597" y="548"/>
                                      </a:lnTo>
                                      <a:lnTo>
                                        <a:pt x="755" y="439"/>
                                      </a:lnTo>
                                      <a:lnTo>
                                        <a:pt x="931" y="262"/>
                                      </a:lnTo>
                                      <a:lnTo>
                                        <a:pt x="1059" y="147"/>
                                      </a:lnTo>
                                      <a:lnTo>
                                        <a:pt x="1168" y="140"/>
                                      </a:lnTo>
                                      <a:lnTo>
                                        <a:pt x="1139" y="67"/>
                                      </a:lnTo>
                                      <a:lnTo>
                                        <a:pt x="1150"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575"/>
                              <wps:cNvSpPr>
                                <a:spLocks/>
                              </wps:cNvSpPr>
                              <wps:spPr bwMode="auto">
                                <a:xfrm>
                                  <a:off x="7955" y="1858"/>
                                  <a:ext cx="1836" cy="929"/>
                                </a:xfrm>
                                <a:custGeom>
                                  <a:avLst/>
                                  <a:gdLst>
                                    <a:gd name="T0" fmla="*/ 949 w 1126"/>
                                    <a:gd name="T1" fmla="*/ 0 h 603"/>
                                    <a:gd name="T2" fmla="*/ 925 w 1126"/>
                                    <a:gd name="T3" fmla="*/ 73 h 603"/>
                                    <a:gd name="T4" fmla="*/ 804 w 1126"/>
                                    <a:gd name="T5" fmla="*/ 145 h 603"/>
                                    <a:gd name="T6" fmla="*/ 663 w 1126"/>
                                    <a:gd name="T7" fmla="*/ 232 h 603"/>
                                    <a:gd name="T8" fmla="*/ 407 w 1126"/>
                                    <a:gd name="T9" fmla="*/ 346 h 603"/>
                                    <a:gd name="T10" fmla="*/ 219 w 1126"/>
                                    <a:gd name="T11" fmla="*/ 462 h 603"/>
                                    <a:gd name="T12" fmla="*/ 18 w 1126"/>
                                    <a:gd name="T13" fmla="*/ 567 h 603"/>
                                    <a:gd name="T14" fmla="*/ 0 w 1126"/>
                                    <a:gd name="T15" fmla="*/ 603 h 603"/>
                                    <a:gd name="T16" fmla="*/ 201 w 1126"/>
                                    <a:gd name="T17" fmla="*/ 493 h 603"/>
                                    <a:gd name="T18" fmla="*/ 450 w 1126"/>
                                    <a:gd name="T19" fmla="*/ 377 h 603"/>
                                    <a:gd name="T20" fmla="*/ 645 w 1126"/>
                                    <a:gd name="T21" fmla="*/ 299 h 603"/>
                                    <a:gd name="T22" fmla="*/ 853 w 1126"/>
                                    <a:gd name="T23" fmla="*/ 212 h 603"/>
                                    <a:gd name="T24" fmla="*/ 992 w 1126"/>
                                    <a:gd name="T25" fmla="*/ 152 h 603"/>
                                    <a:gd name="T26" fmla="*/ 1126 w 1126"/>
                                    <a:gd name="T27" fmla="*/ 109 h 603"/>
                                    <a:gd name="T28" fmla="*/ 1023 w 1126"/>
                                    <a:gd name="T29" fmla="*/ 79 h 603"/>
                                    <a:gd name="T30" fmla="*/ 949 w 1126"/>
                                    <a:gd name="T31"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6" h="603">
                                      <a:moveTo>
                                        <a:pt x="949" y="0"/>
                                      </a:moveTo>
                                      <a:lnTo>
                                        <a:pt x="925" y="73"/>
                                      </a:lnTo>
                                      <a:lnTo>
                                        <a:pt x="804" y="145"/>
                                      </a:lnTo>
                                      <a:lnTo>
                                        <a:pt x="663" y="232"/>
                                      </a:lnTo>
                                      <a:lnTo>
                                        <a:pt x="407" y="346"/>
                                      </a:lnTo>
                                      <a:lnTo>
                                        <a:pt x="219" y="462"/>
                                      </a:lnTo>
                                      <a:lnTo>
                                        <a:pt x="18" y="567"/>
                                      </a:lnTo>
                                      <a:lnTo>
                                        <a:pt x="0" y="603"/>
                                      </a:lnTo>
                                      <a:lnTo>
                                        <a:pt x="201" y="493"/>
                                      </a:lnTo>
                                      <a:lnTo>
                                        <a:pt x="450" y="377"/>
                                      </a:lnTo>
                                      <a:lnTo>
                                        <a:pt x="645" y="299"/>
                                      </a:lnTo>
                                      <a:lnTo>
                                        <a:pt x="853" y="212"/>
                                      </a:lnTo>
                                      <a:lnTo>
                                        <a:pt x="992" y="152"/>
                                      </a:lnTo>
                                      <a:lnTo>
                                        <a:pt x="1126" y="109"/>
                                      </a:lnTo>
                                      <a:lnTo>
                                        <a:pt x="1023" y="79"/>
                                      </a:lnTo>
                                      <a:lnTo>
                                        <a:pt x="949"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576"/>
                              <wps:cNvSpPr>
                                <a:spLocks/>
                              </wps:cNvSpPr>
                              <wps:spPr bwMode="auto">
                                <a:xfrm>
                                  <a:off x="9601" y="2411"/>
                                  <a:ext cx="626" cy="591"/>
                                </a:xfrm>
                                <a:custGeom>
                                  <a:avLst/>
                                  <a:gdLst>
                                    <a:gd name="T0" fmla="*/ 207 w 384"/>
                                    <a:gd name="T1" fmla="*/ 146 h 384"/>
                                    <a:gd name="T2" fmla="*/ 299 w 384"/>
                                    <a:gd name="T3" fmla="*/ 98 h 384"/>
                                    <a:gd name="T4" fmla="*/ 354 w 384"/>
                                    <a:gd name="T5" fmla="*/ 36 h 384"/>
                                    <a:gd name="T6" fmla="*/ 384 w 384"/>
                                    <a:gd name="T7" fmla="*/ 0 h 384"/>
                                    <a:gd name="T8" fmla="*/ 384 w 384"/>
                                    <a:gd name="T9" fmla="*/ 92 h 384"/>
                                    <a:gd name="T10" fmla="*/ 341 w 384"/>
                                    <a:gd name="T11" fmla="*/ 219 h 384"/>
                                    <a:gd name="T12" fmla="*/ 220 w 384"/>
                                    <a:gd name="T13" fmla="*/ 322 h 384"/>
                                    <a:gd name="T14" fmla="*/ 122 w 384"/>
                                    <a:gd name="T15" fmla="*/ 384 h 384"/>
                                    <a:gd name="T16" fmla="*/ 0 w 384"/>
                                    <a:gd name="T17" fmla="*/ 359 h 384"/>
                                    <a:gd name="T18" fmla="*/ 140 w 384"/>
                                    <a:gd name="T19" fmla="*/ 299 h 384"/>
                                    <a:gd name="T20" fmla="*/ 214 w 384"/>
                                    <a:gd name="T21" fmla="*/ 226 h 384"/>
                                    <a:gd name="T22" fmla="*/ 214 w 384"/>
                                    <a:gd name="T23" fmla="*/ 222 h 384"/>
                                    <a:gd name="T24" fmla="*/ 212 w 384"/>
                                    <a:gd name="T25" fmla="*/ 213 h 384"/>
                                    <a:gd name="T26" fmla="*/ 210 w 384"/>
                                    <a:gd name="T27" fmla="*/ 200 h 384"/>
                                    <a:gd name="T28" fmla="*/ 208 w 384"/>
                                    <a:gd name="T29" fmla="*/ 186 h 384"/>
                                    <a:gd name="T30" fmla="*/ 207 w 384"/>
                                    <a:gd name="T31" fmla="*/ 171 h 384"/>
                                    <a:gd name="T32" fmla="*/ 206 w 384"/>
                                    <a:gd name="T33" fmla="*/ 159 h 384"/>
                                    <a:gd name="T34" fmla="*/ 206 w 384"/>
                                    <a:gd name="T35" fmla="*/ 150 h 384"/>
                                    <a:gd name="T36" fmla="*/ 207 w 384"/>
                                    <a:gd name="T37" fmla="*/ 14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 h="384">
                                      <a:moveTo>
                                        <a:pt x="207" y="146"/>
                                      </a:moveTo>
                                      <a:lnTo>
                                        <a:pt x="299" y="98"/>
                                      </a:lnTo>
                                      <a:lnTo>
                                        <a:pt x="354" y="36"/>
                                      </a:lnTo>
                                      <a:lnTo>
                                        <a:pt x="384" y="0"/>
                                      </a:lnTo>
                                      <a:lnTo>
                                        <a:pt x="384" y="92"/>
                                      </a:lnTo>
                                      <a:lnTo>
                                        <a:pt x="341" y="219"/>
                                      </a:lnTo>
                                      <a:lnTo>
                                        <a:pt x="220" y="322"/>
                                      </a:lnTo>
                                      <a:lnTo>
                                        <a:pt x="122" y="384"/>
                                      </a:lnTo>
                                      <a:lnTo>
                                        <a:pt x="0" y="359"/>
                                      </a:lnTo>
                                      <a:lnTo>
                                        <a:pt x="140" y="299"/>
                                      </a:lnTo>
                                      <a:lnTo>
                                        <a:pt x="214" y="226"/>
                                      </a:lnTo>
                                      <a:lnTo>
                                        <a:pt x="214" y="222"/>
                                      </a:lnTo>
                                      <a:lnTo>
                                        <a:pt x="212" y="213"/>
                                      </a:lnTo>
                                      <a:lnTo>
                                        <a:pt x="210" y="200"/>
                                      </a:lnTo>
                                      <a:lnTo>
                                        <a:pt x="208" y="186"/>
                                      </a:lnTo>
                                      <a:lnTo>
                                        <a:pt x="207" y="171"/>
                                      </a:lnTo>
                                      <a:lnTo>
                                        <a:pt x="206" y="159"/>
                                      </a:lnTo>
                                      <a:lnTo>
                                        <a:pt x="206" y="150"/>
                                      </a:lnTo>
                                      <a:lnTo>
                                        <a:pt x="207" y="146"/>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45687" id="Group 530" o:spid="_x0000_s1026" style="position:absolute;margin-left:23.35pt;margin-top:8.65pt;width:80.45pt;height:53.55pt;z-index:251708928" coordorigin="6408,1447" coordsize="385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">
                      <v:shape id="Freeform 531" o:spid="_x0000_s1027" style="position:absolute;left:8276;top:3418;width:567;height:536;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cYcIA&#10;AADdAAAADwAAAGRycy9kb3ducmV2LnhtbERPTYvCMBC9C/6HMMLeNO0iItUoqyKuR6sg3oZmtq1t&#10;JqXJ2u6/3wiCt3m8z1mue1OLB7WutKwgnkQgiDOrS84VXM778RyE88gaa8uk4I8crFfDwRITbTs+&#10;0SP1uQgh7BJUUHjfJFK6rCCDbmIb4sD92NagD7DNpW6xC+Gmlp9RNJMGSw4NBTa0LSir0l+j4Lap&#10;/KGaH6d33e13WZ2e4vt1o9THqP9agPDU+7f45f7WYX4czeD5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txhwgAAAN0AAAAPAAAAAAAAAAAAAAAAAJgCAABkcnMvZG93&#10;bnJldi54bWxQSwUGAAAAAAQABAD1AAAAhwMAAAAA&#10;" path="m348,174r-1,-18l344,139r-4,-16l334,107,326,92,318,78,308,63,296,52,285,40,271,30,256,22,241,14,226,8,209,4,192,2,174,,156,2,139,4,122,8r-15,6l92,22,77,30,63,40,52,52,40,63,30,78,22,92r-8,15l8,123,4,139,1,156,,174r1,18l4,209r4,17l14,241r8,16l30,271r10,14l52,296r11,12l77,318r15,8l107,334r15,6l139,344r17,3l174,348r18,-1l209,344r17,-4l241,334r15,-8l271,318r14,-10l296,296r12,-11l318,271r8,-14l334,241r6,-15l344,209r3,-17l348,174xe" fillcolor="#9cc" stroked="f">
                        <v:path arrowok="t" o:connecttype="custom" o:connectlocs="565,240;554,189;531,142;502,97;464,62;417,34;368,12;313,3;254,3;199,12;150,34;103,62;65,97;36,142;13,189;2,240;2,296;13,348;36,396;65,439;103,474;150,502;199,524;254,534;313,534;368,524;417,502;464,474;502,439;531,396;554,348;565,296" o:connectangles="0,0,0,0,0,0,0,0,0,0,0,0,0,0,0,0,0,0,0,0,0,0,0,0,0,0,0,0,0,0,0,0"/>
                      </v:shape>
                      <v:shape id="Freeform 532" o:spid="_x0000_s1028" style="position:absolute;left:6408;top:1447;width:3852;height:2439;visibility:visible;mso-wrap-style:square;v-text-anchor:top" coordsize="2363,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3ecMA&#10;AADdAAAADwAAAGRycy9kb3ducmV2LnhtbERP24rCMBB9F/Yfwiz4pmkFb12jlBXFffDByweMzWxb&#10;bCbdJmr1682C4NscznVmi9ZU4kqNKy0riPsRCOLM6pJzBcfDqjcB4TyyxsoyKbiTg8X8ozPDRNsb&#10;7+i697kIIewSVFB4XydSuqwgg65va+LA/drGoA+wyaVu8BbCTSUHUTSSBksODQXW9F1Qdt5fjALz&#10;qNp6OVpN1/qU/g1/BttNdvZKdT/b9AuEp9a/xS/3Rof5cTSG/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m3ecMAAADdAAAADwAAAAAAAAAAAAAAAACYAgAAZHJzL2Rv&#10;d25yZXYueG1sUEsFBgAAAAAEAAQA9QAAAIgDAAAAAA==&#10;" path="m1897,17r5,-1l1906,16r4,1l1914,20r4,1l1921,22r4,l1929,21r10,5l1948,33r9,6l1968,47r18,15l2003,78r19,15l2040,106r10,5l2062,116r10,4l2084,123r11,6l2106,137r10,10l2124,158r7,12l2136,183r4,13l2143,210r1,5l2145,221r,5l2144,232r-1,7l2142,244r-2,6l2138,255r,15l2138,285r,15l2136,316r-2,14l2130,346r-4,12l2121,373r21,2l2164,379r20,5l2203,392r9,4l2223,401r7,5l2239,412r8,7l2255,427r6,7l2268,443r8,9l2283,461r5,9l2294,481r3,11l2303,503r5,10l2314,522r8,9l2328,539r6,9l2339,557r5,9l2350,575r5,7l2361,591r-2,2l2359,595r,3l2359,599r2,3l2362,604r1,2l2363,608r,38l2362,683r-3,19l2357,721r-3,20l2350,759r-4,18l2340,795r-6,18l2326,830r-8,16l2308,863r-12,16l2283,893r-20,19l2241,930r-22,16l2197,961r-23,15l2149,989r-24,13l2100,1014r-51,22l1997,1056r-51,18l1894,1094r-37,12l1821,1118r-37,12l1746,1143r-37,11l1673,1168r-36,17l1602,1203r-39,12l1525,1228r-39,12l1447,1255r-38,15l1372,1287r-38,18l1298,1325r-42,8l1213,1343r-42,9l1128,1363r-42,10l1043,1383r-41,9l959,1401r-30,11l895,1421r-32,7l829,1435r-33,8l764,1450r-33,9l699,1470r-14,6l670,1481r-16,4l639,1489r-32,5l576,1499r-33,5l513,1512r-16,4l482,1521r-15,7l455,1535r-40,9l375,1553r-41,12l294,1574r-21,4l254,1582r-21,1l212,1584r-19,-1l173,1580r-21,-4l133,1570r-9,4l115,1575r-11,l95,1574r-9,-3l79,1569r-9,-3l61,1564r-6,-6l50,1553r-5,-5l40,1543r-5,-5l30,1533r-7,-4l17,1526r1,-4l19,1520r-1,-3l18,1515r-5,-6l8,1506r-4,-4l,1498r,-4l,1491r1,-3l5,1484r5,-13l18,1458r8,-12l35,1437r10,-10l57,1419r11,-7l81,1404r25,-14l130,1376r12,-8l153,1359r12,-9l174,1340r42,-28l260,1283r44,-28l348,1226r43,-29l437,1170r45,-26l528,1118r8,-10l543,1096r9,-10l561,1074r11,-9l582,1055r10,-9l604,1038r19,-19l643,1000r19,-21l683,960r20,-21l724,918r20,-19l765,881,943,711r11,-6l963,698r8,-9l979,679r6,-10l993,660r8,-11l1008,640r69,-61l1146,515r70,-63l1285,389r71,-62l1426,264r70,-61l1566,142r10,-6l1587,128r7,-8l1603,111r9,-8l1620,96r9,-8l1639,83r16,-9l1669,64r14,-12l1699,42r14,-9l1728,24r8,-3l1744,18r7,-2l1759,15r12,-7l1784,4r14,-2l1811,r14,l1838,r13,2l1863,2r4,2l1871,6r5,1l1880,7r5,1l1889,9r5,3l1897,17xe" fillcolor="#333" stroked="f">
                        <v:path arrowok="t" o:connecttype="custom" o:connectlocs="3120,31;3161,40;3265,120;3378,185;3462,243;3495,331;3492,376;3485,462;3458,574;3606,610;3676,657;3730,724;3772,804;3821,872;3845,916;3852,933;3842,1110;3805,1252;3722,1375;3544,1503;3255,1626;2908,1740;2611,1852;2297,1956;1977,2068;1633,2143;1351,2210;1117,2273;939,2308;761,2353;479,2424;315,2437;187,2425;114,2411;65,2376;29,2344;13,2319;2,2291;57,2213;173,2140;284,2063;637,1843;885,1688;965,1611;1113,1478;1537,1095;1606,1030;1868,793;2439,313;2613,171;2698,114;2817,37;2887,12;2996,0;3058,11;3092,26" o:connectangles="0,0,0,0,0,0,0,0,0,0,0,0,0,0,0,0,0,0,0,0,0,0,0,0,0,0,0,0,0,0,0,0,0,0,0,0,0,0,0,0,0,0,0,0,0,0,0,0,0,0,0,0,0,0,0,0"/>
                      </v:shape>
                      <v:shape id="Freeform 533" o:spid="_x0000_s1029" style="position:absolute;left:9303;top:1484;width:563;height:533;visibility:visible;mso-wrap-style:square;v-text-anchor:top" coordsize="34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x48MA&#10;AADdAAAADwAAAGRycy9kb3ducmV2LnhtbESP0WoCMRBF3wX/IYzQt5ooxZatUaSlUEpB1H7AsBl3&#10;l24maxI1/fvOg+DbDPfOvWeW6+J7daGYusAWZlMDirgOruPGws/h4/EFVMrIDvvAZOGPEqxX49ES&#10;KxeuvKPLPjdKQjhVaKHNeai0TnVLHtM0DMSiHUP0mGWNjXYRrxLuez03ZqE9diwNLQ701lL9uz97&#10;C+9H87U5fKf4RM9D5rI9MZWTtQ+TsnkFlanku/l2/ekEf2YEV76RE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gx48MAAADdAAAADwAAAAAAAAAAAAAAAACYAgAAZHJzL2Rv&#10;d25yZXYueG1sUEsFBgAAAAAEAAQA9QAAAIgDAAAAAA==&#10;" path="m163,32r9,5l181,42r8,7l197,55r15,14l227,82r15,13l259,105r9,4l277,113r10,1l297,115r11,11l317,135r9,11l332,157r5,11l341,181r3,13l345,209r-3,16l340,239r-1,14l339,267r-2,15l336,294r-1,15l332,324r-8,1l317,329r-8,5l303,340r-8,3l287,346r-4,l279,345r-4,-2l272,341r-11,-1l251,338r-9,-2l232,332r-8,-4l215,323r-8,-5l199,311,185,298,172,283,162,266r-9,-18l144,234r-9,-14l124,208,111,197,96,188,82,179,67,172,53,167,4,113r,-13l2,86,1,70,,56,,42,2,29,5,23,8,16r3,-6l15,5r5,l27,5r5,l37,5r7,l49,5,53,2,58,,72,1,85,5,98,9r13,5l124,19r12,5l149,29r14,3xe" fillcolor="#fcc184" stroked="f">
                        <v:path arrowok="t" o:connecttype="custom" o:connectlocs="281,57;308,75;346,106;395,146;437,168;468,176;503,194;532,225;550,259;561,299;558,347;553,390;550,434;547,476;529,501;504,515;481,528;462,533;449,528;426,524;395,518;366,505;338,490;302,459;264,410;235,360;202,320;157,290;109,265;7,174;3,132;0,86;3,45;13,25;24,8;44,8;60,8;80,8;95,0;139,8;181,22;222,37;266,49" o:connectangles="0,0,0,0,0,0,0,0,0,0,0,0,0,0,0,0,0,0,0,0,0,0,0,0,0,0,0,0,0,0,0,0,0,0,0,0,0,0,0,0,0,0,0"/>
                      </v:shape>
                      <v:shape id="Freeform 534" o:spid="_x0000_s1030" style="position:absolute;left:7432;top:1492;width:2297;height:1567;visibility:visible;mso-wrap-style:square;v-text-anchor:top" coordsize="140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ML8IA&#10;AADdAAAADwAAAGRycy9kb3ducmV2LnhtbERPS4vCMBC+C/6HMIIX0VSRRatRdGHFvSz4wPPYjG2x&#10;mZQmtfXfbwTB23x8z1muW1OIB1Uut6xgPIpAECdW55wqOJ9+hjMQziNrLCyTgic5WK+6nSXG2jZ8&#10;oMfRpyKEsItRQeZ9GUvpkowMupEtiQN3s5VBH2CVSl1hE8JNISdR9CUN5hwaMizpO6PkfqyNgub2&#10;u726tJ7qga03g8vf3p52U6X6vXazAOGp9R/x273XYf44msPr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EwvwgAAAN0AAAAPAAAAAAAAAAAAAAAAAJgCAABkcnMvZG93&#10;bnJldi54bWxQSwUGAAAAAAQABAD1AAAAhwMAAAAA&#10;" path="m1127,r-2,6l1122,11r-1,6l1121,23r1,5l1122,35r1,6l1125,46r4,77l1141,135r13,12l1166,159r12,13l1190,183r15,10l1212,197r8,2l1229,202r9,2l1246,208r5,7l1256,221r4,7l1264,235r2,8l1272,250r5,6l1283,261r5,7l1293,274r4,8l1305,296r8,15l1317,318r5,6l1327,331r6,5l1340,340r7,2l1357,344r10,l1372,346r5,3l1382,351r5,3l1393,355r5,1l1404,358r5,1l1371,372r-40,13l1291,399r-39,14l1212,429r-38,14l1134,458r-39,16l1068,484r-26,10l1017,504r-26,11l965,525r-26,10l912,546r-26,9l876,562r-11,8l853,575r-12,5l829,586r-13,5l804,596r-12,5l787,601r-4,3l781,606r-3,4l774,614r-2,3l767,618r-5,-1l723,637r-39,18l646,673r-38,17l570,708r-39,19l513,736r-19,12l476,758r-20,13l449,775r-8,2l434,780r-7,3l420,785r-6,4l407,794r-6,7l396,801r-3,1l389,803r-3,3l383,808r-4,3l376,812r-3,3l357,820r-14,6l329,835r-14,9l301,853r-15,9l271,869r-16,5l248,878r-8,5l232,889r-7,7l216,902r-8,6l199,911r-11,2l187,917r-1,1l183,920r-2,2l178,923r-2,l173,924r-4,2l155,935r-14,7l125,950r-15,6l96,964r-14,9l67,982r-12,9l49,991r-5,3l39,995r-5,4l30,1002r-5,3l20,1008r-5,4l13,1013r-1,l11,1014r,2l9,1016r,1l11,1018r-11,l7,1007r9,-11l26,986r9,-9l46,967r10,-9l64,946r7,-11l84,923,98,911r13,-10l125,891r13,-12l151,869r12,-13l174,842r5,l204,819r24,-22l253,774r23,-25l321,703r44,-48l409,608r46,-46l478,539r23,-22l527,497r26,-21l585,445r34,-28l651,389r33,-27l716,333r31,-28l780,275r30,-29l835,225r23,-21l883,184r24,-21l932,143r24,-20l980,104r26,-18l1011,78r7,-6l1026,65r7,-5l1041,55r8,-5l1056,45r7,-5l1072,36r9,-4l1089,27r7,-7l1103,14r8,-7l1118,2r9,-2xe" fillcolor="#f93" stroked="f">
                        <v:path arrowok="t" o:connecttype="custom" o:connectlocs="1827,26;1831,63;1881,226;1964,297;2018,314;2054,351;2082,394;2114,434;2155,499;2196,526;2245,537;2279,548;2170,593;1914,682;1699,760;1531,824;1410,877;1330,910;1276,930;1259,950;1115,1008;866,1119;743,1187;696,1205;654,1233;629,1241;608,1255;514,1299;416,1345;367,1379;306,1405;295,1419;276,1425;179,1472;90,1525;55,1538;24,1558;18,1561;18,1567;42,1518;104,1456;181,1387;266,1318;372,1227;595,1008;817,796;1009,642;1218,469;1399,314;1559,189;1660,111;1710,77;1762,49;1811,11" o:connectangles="0,0,0,0,0,0,0,0,0,0,0,0,0,0,0,0,0,0,0,0,0,0,0,0,0,0,0,0,0,0,0,0,0,0,0,0,0,0,0,0,0,0,0,0,0,0,0,0,0,0,0,0,0,0"/>
                      </v:shape>
                      <v:shape id="Freeform 535" o:spid="_x0000_s1031" style="position:absolute;left:9429;top:1550;width:353;height:371;visibility:visible;mso-wrap-style:square;v-text-anchor:top" coordsize="21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4pcYA&#10;AADdAAAADwAAAGRycy9kb3ducmV2LnhtbESP3UoDQQyF74W+wxDBOzu7bfFn7bS0BUGQIq0+QNhJ&#10;d1c3mWVmbNe3NxeCdwnn5Jwvy/XIvTlTTF0QB+W0AENSB99J4+Dj/fn2AUzKKB77IOTghxKsV5Or&#10;JVY+XORA52NujIZIqtBBm/NQWZvqlhjTNAwkqp1CZMy6xsb6iBcN597OiuLOMnaiDS0OtGup/jp+&#10;s4PdY/zcz5mz3x9e709vvJhv88K5m+tx8wQm05j/zX/XL17xy1L5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4pcYAAADdAAAADwAAAAAAAAAAAAAAAACYAgAAZHJz&#10;L2Rvd25yZXYueG1sUEsFBgAAAAAEAAQA9QAAAIsDAAAAAA==&#10;" path="m65,21r7,1l80,24r8,1l95,26r8,1l111,30r8,3l125,35r-1,4l122,43r,5l124,52r1,4l126,60r2,2l128,65r5,1l137,67r4,4l143,74r5,8l153,91r3,3l159,97r2,4l164,102r5,1l173,103r5,-1l184,100r5,5l195,111r3,7l202,125r7,14l214,156r1,16l217,188r-2,16l211,219r-4,2l204,223r-4,3l197,228r-4,4l191,235r-3,4l187,241r-7,-2l173,239r-7,1l160,241r-7,l147,240r-3,-1l142,236r-3,-3l138,230,128,210r-3,l121,212r-2,1l116,215r-3,2l111,218r-3,-1l106,214r-3,-1l102,210r-1,-4l101,204r-2,-8l99,188r-1,-6l95,178r-2,-1l89,176r-5,1l79,178r-3,-4l74,170r,-5l72,161r,-4l70,155r-4,-1l58,156r-2,-4l53,147r-1,-5l49,137r-1,-4l45,129r-4,-2l35,127r,-7l35,115r-1,-5l32,106r-5,-6l21,93,14,87,8,80,5,76,3,72,1,69,,62,1,54,3,45,4,38,5,30,7,22r3,-6l16,9,22,4,27,2,34,r5,2l45,4r5,3l56,12r5,4l65,21xe" fillcolor="#ff8f1f" stroked="f">
                        <v:path arrowok="t" o:connecttype="custom" o:connectlocs="117,34;143,38;168,42;194,51;202,60;198,74;203,86;208,95;216,102;229,109;241,126;254,145;262,155;275,159;290,157;307,162;322,182;340,214;350,265;350,314;337,340;325,348;314,357;306,368;293,368;270,369;249,371;234,368;226,359;208,323;197,326;189,331;181,336;172,329;166,323;164,314;161,289;155,274;145,271;129,274;120,262;117,248;114,239;94,240;86,226;80,211;73,199;57,196;57,177;52,163;34,143;13,123;5,111;0,95;5,69;8,46;16,25;36,6;55,0;73,6;91,18;106,32" o:connectangles="0,0,0,0,0,0,0,0,0,0,0,0,0,0,0,0,0,0,0,0,0,0,0,0,0,0,0,0,0,0,0,0,0,0,0,0,0,0,0,0,0,0,0,0,0,0,0,0,0,0,0,0,0,0,0,0,0,0,0,0,0,0"/>
                      </v:shape>
                      <v:shape id="Freeform 536" o:spid="_x0000_s1032" style="position:absolute;left:9495;top:1626;width:242;height:246;visibility:visible;mso-wrap-style:square;v-text-anchor:top"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ysYA&#10;AADdAAAADwAAAGRycy9kb3ducmV2LnhtbERPwWrCQBC9C/2HZQq9mU1FikTX0AYqRfCQaA+9Ddkx&#10;G5qdTbOrRr++Wyj4TjO8ee/NW+Wj7cSZBt86VvCcpCCIa6dbbhQc9u/TBQgfkDV2jknBlTzk64fJ&#10;CjPtLlzSuQqNiCbsM1RgQugzKX1tyKJPXE8cuaMbLIa4Do3UA16iue3kLE1fpMWWY4LBngpD9Xd1&#10;sgrCrDK38md+/by9zfVOFv12U34p9fQ4vi5BBBrD/fhf/aHj+xHw1yaO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tysYAAADdAAAADwAAAAAAAAAAAAAAAACYAgAAZHJz&#10;L2Rvd25yZXYueG1sUEsFBgAAAAAEAAQA9QAAAIsDAAAAAA==&#10;" path="m49,21r3,4l53,29r4,4l60,36r3,4l67,43r4,2l75,48r1,l79,48r2,l84,48r3,l88,49r3,2l92,53r-1,5l91,63r2,4l97,71r4,3l106,75r4,3l114,80r2,l118,80r2,l121,79r3,-1l125,75r2,-1l128,72r,6l130,83r3,5l137,92r4,5l143,101r2,5l143,111r2,4l145,119r1,2l147,125r,3l148,132r,4l148,139r-5,2l141,143r-4,4l134,151r-2,4l129,159r-4,1l121,159r-7,l115,154r-1,-6l114,145r-3,-4l109,137r-3,-3l102,130r-4,-1l93,132r-2,1l89,130r-1,-3l88,123r,-6l87,114r-3,-3l75,108r-6,-5l62,97,57,90,52,83,47,76,39,70,30,66,25,60,22,54,20,47,18,40,16,34,13,27,11,25,8,22,4,20,,18,3,9,7,4,12,2,17,r7,l31,r7,2l45,2r4,19xe" fillcolor="#ffad5c" stroked="f">
                        <v:path arrowok="t" o:connecttype="custom" o:connectlocs="85,38;93,51;103,62;116,69;124,74;132,74;142,74;149,78;149,89;152,103;165,114;180,120;190,123;196,123;203,120;208,114;209,120;217,135;231,149;237,163;237,177;239,186;240,197;242,209;234,217;224,226;216,238;204,246;186,244;186,228;182,217;173,206;160,198;149,204;144,195;144,180;137,171;113,158;93,138;77,117;49,101;36,83;29,62;21,42;13,34;0,28;11,6;28,0;51,0;74,3" o:connectangles="0,0,0,0,0,0,0,0,0,0,0,0,0,0,0,0,0,0,0,0,0,0,0,0,0,0,0,0,0,0,0,0,0,0,0,0,0,0,0,0,0,0,0,0,0,0,0,0,0,0"/>
                      </v:shape>
                      <v:shape id="Freeform 537" o:spid="_x0000_s1033" style="position:absolute;left:6459;top:2054;width:3754;height:1695;visibility:visible;mso-wrap-style:square;v-text-anchor:top" coordsize="230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sD8UA&#10;AADdAAAADwAAAGRycy9kb3ducmV2LnhtbERPS2vCQBC+F/oflin0UnQToVWjq9iK4EEQHyDehuyY&#10;DWZnQ3ZrUn+9Wyj0Nh/fc6bzzlbiRo0vHStI+wkI4tzpkgsFx8OqNwLhA7LGyjEp+CEP89nz0xQz&#10;7Vre0W0fChFD2GeowIRQZ1L63JBF33c1ceQurrEYImwKqRtsY7it5CBJPqTFkmODwZq+DOXX/bdV&#10;cN4uHb8tPofv66ocX+/txpxPG6VeX7rFBESgLvyL/9xrHeen6QB+v4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mwPxQAAAN0AAAAPAAAAAAAAAAAAAAAAAJgCAABkcnMv&#10;ZG93bnJldi54bWxQSwUGAAAAAAQABAD1AAAAigMAAAAA&#10;" path="m2207,39r,4l2207,47r1,2l2211,52r4,6l2221,64r6,5l2230,75r2,3l2233,82r,3l2232,89r6,14l2246,116r8,14l2263,143r7,13l2279,169r11,13l2299,195r2,5l2303,205r,5l2303,214r-3,9l2295,232r-7,9l2282,249r-8,9l2269,266r-9,15l2250,294r-12,10l2227,315r-15,9l2199,331r-15,7l2169,344r-31,12l2107,366r-16,7l2076,379r-14,6l2048,393r-56,27l1938,447r-55,26l1829,500r-56,27l1719,553r-55,26l1608,604r-38,13l1534,630r-38,12l1460,655r-36,12l1388,680r-37,14l1313,707r-16,7l1280,720r-17,7l1247,733r-17,7l1214,747r-16,7l1181,761r-3,l1176,761r-2,2l1172,764r-1,1l1168,768r,1l1167,772r-20,2l1128,778r-18,5l1092,788r-18,7l1056,800r-18,5l1020,810r-13,7l993,821r-13,5l966,830r-13,4l939,839r-13,6l914,853r-7,1l899,855r-8,3l883,861r-7,2l869,867r-6,5l858,877r-18,4l822,886r-20,8l783,900r-19,8l744,916r-19,8l706,931r-6,4l695,938r-6,2l684,942r-7,1l671,944r-7,l659,946r-36,10l590,967r-35,12l521,992r-33,13l453,1018r-35,11l384,1038r-7,4l371,1045r-7,2l358,1049r-5,2l346,1052r-6,2l332,1056r-2,l326,1058r-3,1l319,1060r-4,1l312,1063r-4,1l305,1067r-17,3l273,1074r-14,5l243,1085r-15,3l211,1092r-17,3l178,1095r-13,2l153,1100r-11,1l131,1101r-22,-1l87,1096r-20,-2l45,1091r-10,l23,1091r-12,l,1092r2,-6l5,1081r4,-5l14,1070r4,-5l22,1061r4,-6l28,1049r4,l35,1049r2,-2l39,1045r2,-4l42,1034r2,-5l46,1024r2,-1l50,1020r4,l58,1019r27,-17l113,984r27,-18l169,948r28,-18l225,912r27,-17l281,877r20,-15l322,848r20,-13l363,821r21,-15l403,792r21,-14l445,764r76,-46l599,671r77,-44l753,584r78,-44l909,497r79,-42l1066,412r74,-37l1214,338r75,-38l1364,263r76,-35l1517,195r77,-32l1673,133r19,-8l1711,116r20,-7l1751,101r20,-9l1790,84r19,-9l1829,67r10,-2l1848,64r8,-3l1865,58r9,-2l1881,52r8,-3l1898,46r21,-6l1939,35r21,-5l1981,24r19,-7l2020,12r21,-5l2063,3r,3l2081,2,2100,r20,l2139,4r19,5l2176,17r8,4l2193,27r8,6l2207,39xe" fillcolor="#fcc184" stroked="f">
                        <v:path arrowok="t" o:connecttype="custom" o:connectlocs="3599,75;3630,106;3640,131;3674,200;3733,280;3754,323;3730,371;3684,433;3606,499;3485,548;3361,593;3069,728;2712,891;2439,988;2202,1068;2059,1119;1953,1161;1914,1175;1904,1184;1809,1205;1692,1239;1597,1272;1509,1301;1452,1321;1407,1342;1307,1376;1182,1423;1123,1447;1082,1453;905,1507;681,1584;593,1612;554,1623;527,1630;502,1638;422,1661;316,1686;231,1695;109,1684;18,1680;15,1657;42,1624;60,1612;72,1584;88,1570;228,1487;411,1378;557,1285;691,1198;1102,965;1610,700;2101,462;2598,251;2822,168;2949,115;3025,94;3079,75;3195,46;3327,11;3423,0;3547,26;3598,60" o:connectangles="0,0,0,0,0,0,0,0,0,0,0,0,0,0,0,0,0,0,0,0,0,0,0,0,0,0,0,0,0,0,0,0,0,0,0,0,0,0,0,0,0,0,0,0,0,0,0,0,0,0,0,0,0,0,0,0,0,0,0,0,0,0"/>
                      </v:shape>
                      <v:shape id="Freeform 538" o:spid="_x0000_s1034" style="position:absolute;left:7552;top:2138;width:2534;height:1167;visibility:visible;mso-wrap-style:square;v-text-anchor:top" coordsize="15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vMAA&#10;AADdAAAADwAAAGRycy9kb3ducmV2LnhtbERPTYvCMBC9C/6HMMLeNK3CKtUoIuh63Sp6HZqxLW0m&#10;pYlt/fdmYcHbPN7nbHaDqUVHrSstK4hnEQjizOqScwXXy3G6AuE8ssbaMil4kYPddjzaYKJtz7/U&#10;pT4XIYRdggoK75tESpcVZNDNbEMcuIdtDfoA21zqFvsQbmo5j6JvabDk0FBgQ4eCsip9GgVNVnW3&#10;Kr3s6/u8PxzPy9PPdWGU+poM+zUIT4P/iP/dZx3mx/EC/r4JJ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jvMAAAADdAAAADwAAAAAAAAAAAAAAAACYAgAAZHJzL2Rvd25y&#10;ZXYueG1sUEsFBgAAAAAEAAQA9QAAAIUDAAAAAA==&#10;" path="m1441,r2,2l1447,3r4,2l1455,6r4,1l1464,9r4,l1473,10r1,-3l1477,5r1,-2l1481,1r2,-1l1486,r3,l1492,r3,2l1499,5r4,2l1507,10r3,4l1513,16r3,4l1517,24r32,19l1547,48r,6l1547,59r,5l1549,74r3,12l1554,95r,10l1553,110r-3,4l1548,118r-4,5l1548,124r1,3l1550,131r,2l1550,137r-1,3l1549,144r,2l1543,151r-7,4l1530,159r-8,4l1516,167r-8,2l1501,173r-6,3l1491,182r-4,6l1481,191r-5,3l1469,195r-6,2l1456,197r-5,l1441,206r-10,7l1420,221r-10,6l1400,234r-11,5l1378,244r-10,5l1361,258r-6,5l1347,269r-8,3l1330,274r-9,1l1312,275r-9,l1299,278r-4,3l1292,284r-6,3l1281,289r-4,2l1272,292r-5,l1262,287r-9,5l1246,300r-6,6l1234,314r-7,5l1221,323r-4,1l1212,324r-4,-1l1203,321r-5,-1l1192,321r-4,3l1185,327r-8,7l1172,343r-4,4l1165,351r-2,1l1160,354r-2,l1155,351r-4,-4l1149,341r-7,5l1134,351r-7,5l1119,361r-8,3l1102,366r-4,l1093,366r-4,-1l1084,363r-5,7l1074,377r-7,5l1061,386r-6,4l1047,391r-8,l1031,390r-5,4l1021,399r-4,6l1013,410r-4,5l1004,418r-2,1l999,418r-4,-1l991,414r-6,5l979,423r-8,5l963,432r-8,4l946,437r-3,l939,437r-5,-1l930,433r-4,-1l922,433r-3,2l917,439r-3,3l912,446r-4,3l903,449r-4,1l895,454r-3,4l890,462r-3,2l883,467r-4,2l873,468r-3,-4l868,462r-4,-2l861,460r-2,2l855,464r-3,2l849,468r-2,7l843,480r-2,4l836,486r-9,3l818,489r-11,1l797,493r-4,1l789,498r-4,4l783,508r-5,l774,511r-5,2l765,517r-4,1l756,520r-4,-3l748,512r-6,4l735,520r-5,4l724,527r-6,4l712,535r-6,5l699,544r-2,-1l694,542r-3,-2l689,542r-5,1l679,545r-6,4l667,553r-5,1l655,554r-5,6l645,563r-5,3l633,567r-11,3l609,570r-12,1l586,574r-5,2l577,580r-4,7l569,593r-3,l565,593r-1,1l561,596r-1,l559,597r-3,l555,596r-5,-22l515,606,503,592r-2,1l498,596r-2,1l493,597r-2,1l487,598r-3,l481,598r-5,5l471,609r-5,5l461,620r-5,5l452,630r-5,4l442,638,430,623r-5,5l420,632r-4,5l412,641r-4,4l403,648r-4,3l393,652r-2,-1l390,650r,-2l389,647r,-1l387,645r-1,-2l385,643r-7,5l371,654r-8,5l355,663r-7,3l340,669r-8,1l324,669r-3,5l318,677r-4,2l310,682r-9,4l293,687r-9,1l275,691r-7,3l260,699r-4,4l252,704r-4,l246,703r-4,-3l238,697r-5,-1l228,696r-5,5l217,706r-6,4l205,714r-7,4l192,721r-7,2l179,726,169,714r-7,4l154,722r-6,5l140,733r-6,6l126,742r-8,4l111,748r-3,-3l104,741r-4,-2l96,737r-3,-1l87,736r-3,1l78,739r-3,2l71,744r-4,2l63,750r-4,3l55,754r-4,1l46,755r-1,-4l44,749r-3,-3l38,745r-3,-1l32,744r-4,l24,746r-2,3l19,751r-2,2l14,755r-3,2l9,758r-4,l2,755,,753r,-4l,746r,-2l2,740r4,-4l11,732r6,-2l22,726r2,-5l35,715r10,-6l55,701r9,-7l75,686r9,-8l94,672r11,-4l111,663r6,-4l123,657r7,-2l135,652r5,-5l142,645r1,-3l143,638r,-5l147,629r6,-2l161,625r6,-2l174,619r5,-3l180,614r3,-3l183,607r1,-4l192,601r9,-1l210,598r9,l228,597r6,-3l238,592r3,-3l243,585r3,-3l252,578r9,-3l270,574r8,-2l286,570r5,-4l293,563r3,-3l296,554r1,-5l301,542r5,-6l312,533r6,-3l331,527r15,-1l360,526r15,-4l382,520r5,-4l393,511r5,-8l407,498r9,-4l426,489r9,-4l444,481r10,-4l463,472r11,-4l474,463r7,-1l489,462r8,-2l506,460r8,-1l520,457r3,-3l524,451r3,-3l528,444r6,-3l542,441r8,l557,442r7,-1l569,440r3,-3l573,435r1,-4l574,427r4,-1l583,426r4,-3l590,422r2,-4l595,415r2,-3l599,408r6,-3l612,403r6,l624,401r7,-1l636,399r5,-4l645,390r8,-5l662,382r9,-3l681,378r9,-3l698,372r4,-3l706,366r2,-3l712,357r4,-1l720,356r4,-1l727,354r3,-3l733,348r2,-3l736,341r7,-2l749,338r7,-1l762,334r7,-2l775,328r5,-4l785,319r8,-4l802,314r9,l821,314r9,-2l837,309r1,-3l840,302r,-5l840,292r2,-5l846,285r4,-1l855,285r4,2l864,287r5,l873,284r4,-6l882,272r5,-3l892,265r12,-5l915,254r12,-3l939,245r5,-2l949,239r4,-4l957,230r9,l972,227r7,-3l985,220r6,-3l999,215r3,-2l1006,213r3,2l1013,216r4,-7l1022,204r6,-5l1034,195r6,-2l1047,189r6,-5l1057,178r8,-1l1071,175r7,-2l1084,171r7,-4l1096,163r5,-5l1105,151r11,-6l1129,141r13,-2l1156,136r13,-5l1181,126r5,-4l1191,118r5,-6l1200,105r7,-2l1213,100r8,-3l1228,95r7,-3l1240,88r3,-2l1244,83r,-4l1245,75r,-5l1249,68r4,-3l1258,64r5,l1268,63r5,l1279,61r4,l1285,61r4,l1293,61r5,l1302,60r2,-1l1308,56r-2,-1l1303,54r-1,-2l1302,50r-1,-3l1301,45r,-3l1301,39r2,-1l1306,37r4,l1313,38r7,1l1326,42r7,1l1337,42r,-3l1338,37r-1,-5l1335,27r4,l1343,27r4,l1352,27r4,l1361,28r4,l1370,29r-1,-2l1369,23r1,-3l1371,16r2,-2l1375,11r4,-2l1382,7r6,2l1393,11r8,1l1407,14r6,l1419,12r1,-2l1423,7r1,-4l1425,r16,xe" fillcolor="#ff8f1f" stroked="f">
                        <v:path arrowok="t" o:connecttype="custom" o:connectlocs="2404,11;2451,11;2523,99;2526,196;2482,251;2386,303;2231,383;2112,433;2022,471;1937,499;1877,534;1776,562;1673,607;1606,645;1510,665;1455,705;1401,711;1316,754;1241,798;1151,831;1079,853;947,887;907,919;794,921;721,982;638,1002;592,1015;491,1056;395,1078;302,1113;181,1152;116,1145;62,1147;15,1167;28,1124;171,1028;233,975;300,928;401,896;484,845;631,794;773,721;859,690;936,664;987,624;1094,584;1181,547;1254,511;1366,471;1417,442;1539,374;1634,328;1717,283;1820,223;1968,159;2030,108;2102,94;2121,72;2174,66;2211,42;2249,14;2322,5" o:connectangles="0,0,0,0,0,0,0,0,0,0,0,0,0,0,0,0,0,0,0,0,0,0,0,0,0,0,0,0,0,0,0,0,0,0,0,0,0,0,0,0,0,0,0,0,0,0,0,0,0,0,0,0,0,0,0,0,0,0,0,0,0,0"/>
                      </v:shape>
                      <v:shape id="Freeform 539" o:spid="_x0000_s1035" style="position:absolute;left:7803;top:2188;width:2235;height:1013;visibility:visible;mso-wrap-style:square;v-text-anchor:top" coordsize="137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RoMQA&#10;AADdAAAADwAAAGRycy9kb3ducmV2LnhtbERPS2vCQBC+C/6HZQRvZpNSgqRZpYhtPXgxfUBvY3aa&#10;BLOzIbs1yb93CwVv8/E9J9+OphVX6l1jWUESxSCIS6sbrhR8vL+s1iCcR9bYWiYFEznYbuazHDNt&#10;Bz7RtfCVCCHsMlRQe99lUrqyJoMush1x4H5sb9AH2FdS9ziEcNPKhzhOpcGGQ0ONHe1qKi/Fr1GQ&#10;7l/P0zmmw/Hy/eY+v2iY0A9KLRfj8xMIT6O/i//dBx3mJ8kj/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kaDEAAAA3QAAAA8AAAAAAAAAAAAAAAAAmAIAAGRycy9k&#10;b3ducmV2LnhtbFBLBQYAAAAABAAEAPUAAACJAwAAAAA=&#10;" path="m1371,41r,5l1369,51r-1,4l1365,59r-5,8l1354,72r-7,5l1340,83r-7,6l1328,95r-1,l1326,94r-3,-2l1322,92r-2,-1l1318,90r-1,l1314,91r-5,9l1302,108r-9,8l1286,122r-9,6l1268,135r-9,8l1250,149r-6,4l1237,156r-8,1l1223,159r-7,3l1210,166r-2,4l1207,172r-1,4l1206,181r-3,3l1201,185r-4,1l1194,188r-4,l1188,188r-4,l1181,186r-6,-1l1170,186r-4,3l1162,193r-4,4l1154,202r-5,4l1144,208r-12,8l1132,212r-1,-2l1129,208r-3,-1l1123,206r-4,l1117,204r-3,-1l1112,208r-3,5l1107,219r-4,5l1099,226r-4,3l1090,230r-7,-2l1080,229r-3,1l1074,230r-3,1l1068,233r-4,l1062,233r-3,-3l1055,235r-4,5l1047,244r-5,4l1038,251r-5,2l1028,256r-6,1l1018,253r-4,-1l1010,252r-3,3l1004,256r-4,3l996,261r-4,1l988,269r-5,4l978,275r-7,3l965,279r-5,1l955,284r-4,5l947,293r-4,4l939,298r-5,2l926,301r-10,l907,301r-8,1l894,305r-4,2l888,311r-4,5l879,314r-5,1l868,316r-5,3l858,323r-4,2l850,329r-2,2l845,337r-2,4l839,343r-3,2l828,345r-7,-2l812,341r-8,-1l800,341r-4,1l794,346r-3,4l786,351r-4,2l778,354r-2,2l769,363r-5,5l759,373r-7,4l749,378r-4,l741,377r-4,-1l731,377r-7,4l719,385r-5,5l709,394r-5,2l697,398r-6,l686,401r-4,6l676,410r-5,4l666,418r-6,1l655,421r-7,-2l642,417r-8,-1l628,417r-8,1l613,421r-6,4l601,430r-7,4l590,434r-5,l581,434r-5,1l568,440r-7,5l553,452r-8,6l537,463r-9,3l521,467r-7,1l506,472r-6,3l494,477r-8,2l482,479r-3,-2l476,476r-4,-2l464,481r-8,7l447,493r-9,5l429,502r-10,2l410,510r-9,5l394,513r-6,-1l382,513r-7,2l364,520r-12,6l340,533r-11,5l322,539r-6,l309,539r-6,-2l297,542r-6,2l285,548r-5,3l273,553r-6,3l261,556r-8,1l240,562r-10,7l218,577r-10,6l196,589r-11,6l172,597r-14,1l147,604r-10,5l128,615r-10,5l107,627r-10,4l85,634r-11,3l74,636r,-2l73,633r-2,-1l70,631r-7,l60,631r-6,1l51,634r-8,6l35,645r-8,5l20,655r-4,1l11,658r-5,l,658r7,-8l15,643r7,-5l30,634r9,-2l49,628r9,-3l66,623r3,-7l70,610r4,-5l78,601r4,-4l88,595r6,-4l101,589r5,-1l110,587r5,-1l119,583r4,-3l127,578r3,-3l136,574r9,-19l152,555r8,l167,555r6,-3l185,547r11,-7l208,534r11,-6l226,525r6,-3l239,521r7,-1l252,517r2,-4l255,508r2,-5l257,499r1,-4l262,492r6,-2l279,490r10,-1l300,485r11,-4l320,477r10,-5l339,467r10,-6l357,461r7,-3l370,456r6,-4l383,448r6,-4l397,443r9,1l420,436r13,-6l447,425r13,-4l473,416r13,-6l500,404r13,-9l528,389r15,-6l558,378r15,-5l588,365r13,-7l607,351r5,-5l617,338r4,-7l626,332r4,-1l634,328r5,-1l643,324r5,-1l653,322r5,-2l662,319r4,-1l670,318r4,-2l676,316r4,l686,316r5,l698,309r8,-9l714,292r8,-8l731,278r9,-5l750,269r11,-1l768,265r5,-3l778,260r5,-4l794,248r9,-9l813,231r10,-6l830,222r6,l843,221r6,1l857,220r6,-5l868,211r6,-5l879,202r6,-3l894,199r9,2l906,195r4,-5l913,188r4,-4l926,180r11,-3l947,175r10,-4l962,170r4,-3l971,163r4,-4l982,156r7,-3l997,152r8,-2l1013,149r6,-1l1027,145r6,-2l1034,141r2,-1l1036,139r,-2l1036,136r,-1l1036,134r,-2l1036,131r-2,-1l1033,128r-1,l1031,127r-2,l1028,127r-1,l1029,123r4,-1l1038,121r4,-2l1051,119r11,2l1071,121r6,-3l1081,116r2,-4l1085,107r,-7l1089,101r3,l1095,100r4,-1l1101,98r3,l1107,99r3,4l1117,101r4,-2l1125,95r2,-4l1131,87r4,-4l1140,81r7,l1153,83r5,2l1162,85r4,-2l1170,78r4,-7l1177,63r6,-7l1185,55r4,-1l1194,54r7,2l1204,52r4,-2l1212,49r5,-2l1221,46r5,l1230,45r5,-2l1239,40r5,-4l1251,33r5,-2l1268,27r11,-3l1292,20r10,-4l1308,13r5,-3l1317,5r3,-5l1329,1r8,4l1344,10r7,5l1358,22r5,6l1367,34r4,7xe" fillcolor="#ffad5c" stroked="f">
                        <v:path arrowok="t" o:connecttype="custom" o:connectlocs="2196,119;2152,140;2082,197;1982,249;1951,286;1901,291;1844,323;1808,328;1756,354;1713,369;1653,388;1602,420;1537,457;1451,473;1392,500;1338,528;1275,543;1214,582;1148,610;1076,645;990,654;915,685;815,731;743,751;633,788;515,830;435,856;302,916;158,971;116,973;57,993;24,990;114,939;179,904;248,854;368,808;419,768;522,734;624,690;771,640;959,562;1034,505;1092,490;1164,450;1268,400;1374,340;1457,306;1544,269;1625,234;1689,214;1684,197;1692,186;1769,165;1805,152;1858,125;1919,97;1976,75;2039,51;2147,8;2228,52" o:connectangles="0,0,0,0,0,0,0,0,0,0,0,0,0,0,0,0,0,0,0,0,0,0,0,0,0,0,0,0,0,0,0,0,0,0,0,0,0,0,0,0,0,0,0,0,0,0,0,0,0,0,0,0,0,0,0,0,0,0,0,0"/>
                      </v:shape>
                      <v:shape id="Freeform 540" o:spid="_x0000_s1036" style="position:absolute;left:6488;top:2442;width:3741;height:1402;visibility:visible;mso-wrap-style:square;v-text-anchor:top" coordsize="229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n8AA&#10;AADdAAAADwAAAGRycy9kb3ducmV2LnhtbERPTYvCMBC9C/sfwgh707RS3aVrFFlw1aN18Tw0Yxts&#10;JqWJWv+9EQRv83ifM1/2thFX6rxxrCAdJyCIS6cNVwr+D+vRNwgfkDU2jknBnTwsFx+DOeba3XhP&#10;1yJUIoawz1FBHUKbS+nLmiz6sWuJI3dyncUQYVdJ3eEthttGTpJkJi0ajg01tvRbU3kuLlbBJhwN&#10;+mm2cpnhHaXZ3+X0dVTqc9ivfkAE6sNb/HJvdZyfplN4fhN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Rn8AAAADdAAAADwAAAAAAAAAAAAAAAACYAgAAZHJzL2Rvd25y&#10;ZXYueG1sUEsFBgAAAAAEAAQA9QAAAIUDAAAAAA==&#10;" path="m2130,306r-25,14l2081,333r-26,12l2030,356r-52,23l1926,399r-52,19l1820,436r-53,17l1714,471r-8,4l1700,478r-9,3l1683,482r-8,3l1668,486r-9,3l1652,493r-49,22l1553,534r-50,18l1453,570r-51,19l1352,609r-24,11l1303,632r-23,11l1257,656r-49,12l1160,679r-47,11l1066,701r-47,11l972,723r-45,12l881,748r-35,7l810,764r-36,8l738,781r-36,10l666,800r-35,11l596,821r-23,5l550,831r-23,4l503,839r-23,5l458,852r-10,4l438,861r-11,5l417,872r-36,7l345,887r-36,7l273,902r-18,4l237,909r-18,2l201,911r-18,l165,911r-20,-2l127,905r-19,-2l90,902r-18,l55,902r-9,-1l39,900r-8,-3l24,893r-7,-4l10,883,5,876,,867r35,l71,867r36,l143,867r18,-1l179,865r18,-3l214,858r18,-4l248,848r17,-6l282,834r44,-14l371,807r44,-16l457,777r44,-15l545,748r43,-15l634,721r20,-8l675,706r20,-7l715,691r20,-8l756,674r19,-8l796,656r29,-13l856,630r31,-11l918,607r62,-20l1044,566r63,-19l1171,526r30,-11l1232,503r31,-13l1294,477r49,-19l1393,440r52,-17l1495,408r52,-17l1597,372r24,-11l1646,351r24,-13l1693,325r65,-29l1821,266r62,-31l1946,204r63,-31l2072,144r64,-29l2202,90r5,-3l2212,83r7,-4l2224,74r4,-5l2233,63r4,-6l2241,52r7,-6l2256,41r7,-7l2269,28r6,-7l2282,14r6,-7l2295,r,21l2295,45r-3,21l2288,90r-6,20l2275,132r-7,21l2257,173r-11,20l2234,212r-14,18l2205,247r-17,16l2170,279r-19,14l2130,306xe" fillcolor="#f93" stroked="f">
                        <v:path arrowok="t" o:connecttype="custom" o:connectlocs="3392,512;3224,583;2967,671;2781,731;2743,742;2704,753;2531,822;2285,906;2124,973;1969,1028;1738,1079;1511,1131;1320,1176;1144,1217;972,1263;859,1285;747,1311;696,1333;562,1365;416,1394;328,1402;236,1399;147,1388;75,1387;39,1374;8,1348;116,1334;262,1333;349,1320;432,1296;605,1242;817,1173;1033,1110;1133,1076;1232,1037;1345,990;1496,934;1804,842;2008,774;2189,705;2437,628;2642,556;2760,500;3069,362;3377,222;3598,134;3625,114;3646,88;3677,63;3708,32;3741,0;3736,102;3708,203;3661,297;3594,380;3506,451" o:connectangles="0,0,0,0,0,0,0,0,0,0,0,0,0,0,0,0,0,0,0,0,0,0,0,0,0,0,0,0,0,0,0,0,0,0,0,0,0,0,0,0,0,0,0,0,0,0,0,0,0,0,0,0,0,0,0,0"/>
                      </v:shape>
                      <v:shape id="Freeform 541" o:spid="_x0000_s1037" style="position:absolute;left:8697;top:2899;width:1332;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7acEA&#10;AADdAAAADwAAAGRycy9kb3ducmV2LnhtbERPS4vCMBC+C/sfwizsRTTtKqLVKCK49CY+wOvYjGmx&#10;mZQmq91/vxEEb/PxPWex6mwt7tT6yrGCdJiAIC6crtgoOB23gykIH5A11o5JwR95WC0/egvMtHvw&#10;nu6HYEQMYZ+hgjKEJpPSFyVZ9EPXEEfu6lqLIcLWSN3iI4bbWn4nyURarDg2lNjQpqTidvi1CvyI&#10;jT9vzU8jd/1LPcvHeXcaK/X12a3nIAJ14S1+uXMd56fpBJ7fx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5+2nBAAAA3QAAAA8AAAAAAAAAAAAAAAAAmAIAAGRycy9kb3du&#10;cmV2LnhtbFBLBQYAAAAABAAEAPUAAACGAwAAAAA=&#10;" path="m427,10l441,9r13,l467,12r13,1l493,17r12,2l517,23r13,1l542,30r13,2l568,36r13,3l593,41r13,3l620,45r13,1l649,58r17,9l682,76r17,9l716,95r14,12l736,113r7,8l749,129r5,9l752,143r1,5l754,153r3,4l761,162r2,4l765,171r-2,7l770,201r6,23l783,247r6,23l797,294r5,21l808,339r4,23l816,369r1,8l817,385r-1,8l814,402r-2,7l811,417r1,8l806,440r-8,14l790,469r-10,13l758,507r-23,25l711,555r-26,24l660,603r-22,25l627,641r-12,10l601,662r-13,9l574,679r-14,7l544,693r-14,6l505,699r-26,1l453,703r-26,4l403,711r-25,4l355,717r-23,3l329,717r-2,-2l324,713r-2,l317,713r-6,2l306,717r-5,l296,716r-5,-4l265,702,241,691,219,679,195,664,175,649,153,633,132,617,110,599r-5,-11l100,578r-6,-9l87,560r-7,-9l72,542r-8,-9l56,523r-5,-5l46,512r-5,-5l36,502r-5,-6l27,489r-2,-6l25,474r-5,l16,471r-2,-4l11,465r,-4l10,453r,-8l11,439r,-8l10,427,9,424,6,421,2,418,,395,,372,1,349,4,326,6,303r4,-24l14,257r4,-21l25,227r8,-11l41,207r8,-10l58,188r9,-8l76,174r10,-7l104,149r19,-18l144,113,165,97,185,81,207,66,229,53,251,40r5,-7l262,28r7,-5l277,19r7,-4l291,10r7,-4l305,r14,3l336,3r15,l367,3r16,l399,4r14,2l427,10xe" fillcolor="#333" stroked="f">
                        <v:path arrowok="t" o:connecttype="custom" o:connectlocs="740,14;804,26;864,37;926,55;988,68;1058,89;1140,131;1200,174;1229,213;1229,236;1244,256;1255,310;1286,416;1317,522;1332,581;1327,619;1324,655;1288,722;1198,819;1076,929;1003,1003;936,1046;864,1077;739,1083;616,1101;536,1104;525,1098;499,1104;474,1097;357,1046;249,975;171,906;142,863;104,821;75,789;51,764;41,730;23,719;16,698;18,664;10,648;0,573;10,467;29,364;67,319;109,277;170,230;269,149;373,82;427,43;463,23;497,0;572,5;651,6" o:connectangles="0,0,0,0,0,0,0,0,0,0,0,0,0,0,0,0,0,0,0,0,0,0,0,0,0,0,0,0,0,0,0,0,0,0,0,0,0,0,0,0,0,0,0,0,0,0,0,0,0,0,0,0,0,0"/>
                      </v:shape>
                      <v:shape id="Freeform 542" o:spid="_x0000_s1038" style="position:absolute;left:8723;top:2936;width:1203;height:976;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nwcQA&#10;AADdAAAADwAAAGRycy9kb3ducmV2LnhtbERPS2vCQBC+F/oflil4q5tYMBpdpRSEolh8HTwO2TFJ&#10;m52N2TXGf+8KBW/z8T1nOu9MJVpqXGlZQdyPQBBnVpecKzjsF+8jEM4ja6wsk4IbOZjPXl+mmGp7&#10;5S21O5+LEMIuRQWF93UqpcsKMuj6tiYO3Mk2Bn2ATS51g9cQbio5iKKhNFhyaCiwpq+Csr/dxSjI&#10;2vH55yM5rX5xud5YvU2O53qlVO+t+5yA8NT5p/jf/a3D/DhO4P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Wp8HEAAAA3QAAAA8AAAAAAAAAAAAAAAAAmAIAAGRycy9k&#10;b3ducmV2LnhtbFBLBQYAAAAABAAEAPUAAACJAwAAAAA=&#10;" path="m598,40r8,3l615,47r7,5l630,57r8,5l644,69r6,7l655,84r1,9l660,101r4,8l668,116r5,8l677,132r3,7l684,148r,2l684,152r2,4l687,159r1,2l689,164r2,4l691,170r5,24l701,215r8,22l716,259r8,22l731,303r5,23l738,349r-2,16l733,380r-5,13l723,407r-8,13l707,432r-9,11l688,455r-22,22l644,499r-22,20l601,541r-15,16l571,572r-17,14l537,599r-9,5l519,609r-10,4l500,617r-10,3l478,621r-11,1l455,622r-14,3l425,627r-14,3l397,633r-15,1l367,634r-15,l338,631r-13,l312,630r-13,-1l285,627r-14,-2l257,622r-13,-4l232,612,205,588,178,564,150,541,122,519,94,497,67,473,55,460,42,447,30,433,18,418,13,406,8,394,6,382,3,370,2,357,,344,,331,2,320,4,294,9,268r7,-26l21,217,39,195,58,174,79,154r21,-18l123,118r23,-18l169,83,194,67r12,-9l219,49r15,-9l246,33r13,-9l273,15,286,8,301,r37,4l375,7r38,2l451,12r38,4l526,22r18,4l562,30r18,5l598,40xe" fillcolor="#fcc184" stroked="f">
                        <v:path arrowok="t" o:connecttype="custom" o:connectlocs="988,66;1014,80;1040,95;1060,117;1069,143;1082,168;1097,191;1108,214;1115,231;1118,240;1121,248;1126,259;1135,299;1156,365;1180,433;1200,502;1200,562;1187,605;1166,647;1138,682;1086,734;1014,799;955,857;903,902;861,930;830,944;799,954;761,958;719,962;670,970;623,976;574,976;530,971;487,968;442,962;398,951;334,905;245,833;153,765;90,708;49,667;21,625;10,588;3,550;0,510;7,453;26,373;64,300;129,237;201,182;275,128;336,89;381,62;422,37;466,12;551,6;673,14;797,25;887,40;945,54" o:connectangles="0,0,0,0,0,0,0,0,0,0,0,0,0,0,0,0,0,0,0,0,0,0,0,0,0,0,0,0,0,0,0,0,0,0,0,0,0,0,0,0,0,0,0,0,0,0,0,0,0,0,0,0,0,0,0,0,0,0,0,0"/>
                      </v:shape>
                      <v:shape id="Freeform 543" o:spid="_x0000_s1039" style="position:absolute;left:9005;top:3131;width:663;height:604;visibility:visible;mso-wrap-style:square;v-text-anchor:top" coordsize="40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u8YA&#10;AADdAAAADwAAAGRycy9kb3ducmV2LnhtbESPMW/CQAyF90r8h5ORupVLGCpIORACIbEwFDLQzc2Z&#10;JCXni3IHpPx6PCCx2XrP732eLXrXqCt1ofZsIB0loIgLb2suDeSHzccEVIjIFhvPZOCfAizmg7cZ&#10;Ztbf+Juu+1gqCeGQoYEqxjbTOhQVOQwj3xKLdvKdwyhrV2rb4U3CXaPHSfKpHdYsDRW2tKqoOO8v&#10;zsDEhvFp95fnv6vpPWyPZfKzbnNj3of98gtUpD6+zM/rrRX8NBVc+UZG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A+u8YAAADdAAAADwAAAAAAAAAAAAAAAACYAgAAZHJz&#10;L2Rvd25yZXYueG1sUEsFBgAAAAAEAAQA9QAAAIsDAAAAAA==&#10;" path="m263,9r4,-3l270,5r4,-2l278,3r5,l287,5r4,l295,6r,5l296,15r3,3l301,21r3,2l308,24r2,l314,24r3,5l319,33r4,5l326,43r4,4l332,52r3,6l336,63r4,2l344,68r5,1l353,72r4,1l359,77r2,5l359,87r7,4l371,96r4,5l377,106r4,12l382,130r2,11l386,153r2,6l390,164r4,6l398,173r-1,4l395,181r,3l395,188r3,6l402,200r2,6l407,212r,3l407,218r-1,3l403,225r-2,9l398,244r,12l397,267r-2,6l394,276r-1,4l390,284r-4,4l382,289r-5,2l371,291r-1,5l368,301r-2,4l362,307r-7,7l346,318r-9,5l330,328r-4,3l323,334r-2,4l319,342r-2,4l314,350r-2,1l308,352r-8,3l292,355r-7,l277,358r-4,1l270,361r-2,4l265,370r-7,-1l250,370r-5,4l240,378r-6,4l229,386r-6,4l216,392r-3,-5l209,383r-4,-5l201,374r-4,-1l192,372r-5,2l182,379r-4,7l174,387r-4,-1l167,382r-3,-4l160,376r-2,-2l156,374r-3,l149,374r-5,-4l138,368r-8,l124,367r-7,l112,363r-1,-2l109,358r-1,-4l108,349r-5,-3l97,346r-7,-1l84,345r-5,-2l73,341r-1,-1l71,336r-1,-3l70,328r-4,-4l62,320r-4,-2l54,315r-4,-4l46,309r-2,-6l43,298r-7,l32,297r-2,-4l27,288r-1,-4l23,279r-2,-3l14,274r-1,-7l14,260r1,-8l17,244r1,-6l15,231r-1,-2l10,227,6,226,,225r3,-7l5,212r5,-8l14,198r3,-7l17,186r-2,-4l14,180r-2,-4l8,173r,-3l6,166r2,-4l8,158r1,-3l12,152r3,-3l21,146r2,-2l24,141r,-4l23,134r,-3l22,127r,-4l22,119r2,-2l28,114r4,-2l36,110r4,-2l44,105r4,-4l50,97,49,92r,-5l50,82r2,-4l53,73r2,-4l58,67r4,-4l67,63r4,-3l75,58r4,-4l82,50r4,-4l91,45r7,1l102,40r4,-6l109,32r6,-2l121,29r5,-2l131,24r4,-5l139,20r4,1l147,21r2,l156,19r6,-4l167,10r7,-3l176,6r4,-1l183,5r4,1l189,7r3,2l194,7r3,-1l200,5r3,-3l206,1,209,r6,1l223,1,231,r6,l245,r6,l255,1r3,2l260,6r3,3xe" fillcolor="#ff8f1f" stroked="f">
                        <v:path arrowok="t" o:connecttype="custom" o:connectlocs="446,5;474,8;487,28;505,37;526,59;546,89;569,106;588,126;611,156;626,217;642,262;643,284;658,317;661,341;648,394;640,431;614,448;596,470;549,498;523,521;508,541;464,547;437,562;399,576;363,601;334,582;305,576;277,595;257,576;235,570;191,565;176,545;147,532;117,524;108,499;81,479;59,459;42,438;21,411;29,367;10,348;16,314;24,280;13,262;15,239;37,222;37,202;39,180;65,166;80,142;86,112;109,97;134,77;166,62;197,45;226,31;254,29;287,9;308,11;326,8;350,2;399,0;424,9" o:connectangles="0,0,0,0,0,0,0,0,0,0,0,0,0,0,0,0,0,0,0,0,0,0,0,0,0,0,0,0,0,0,0,0,0,0,0,0,0,0,0,0,0,0,0,0,0,0,0,0,0,0,0,0,0,0,0,0,0,0,0,0,0,0,0"/>
                      </v:shape>
                      <v:shape id="Freeform 544" o:spid="_x0000_s1040" style="position:absolute;left:9628;top:3135;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LdcMA&#10;AADdAAAADwAAAGRycy9kb3ducmV2LnhtbERPyWrDMBC9F/oPYgq91bJTKI0bJZRAlksOtU16HaSp&#10;bWyNjKXEzt9HhUJv83jrrDaz7cWVRt86VpAlKQhi7UzLtYKq3L28g/AB2WDvmBTcyMNm/fiwwty4&#10;ib/oWoRaxBD2OSpoQhhyKb1uyKJP3EAcuR83WgwRjrU0I04x3PZykaZv0mLLsaHBgbYN6a64WAXD&#10;fn8+lNZtu16faky7b11lr0o9P82fHyACzeFf/Oc+mjg/y5bw+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sLdcMAAADdAAAADwAAAAAAAAAAAAAAAACYAgAAZHJzL2Rv&#10;d25yZXYueG1sUEsFBgAAAAAEAAQA9QAAAIgDAAAAAA==&#10;" path="m165,17r4,18l174,54r5,20l186,92r13,38l210,169r6,19l218,207r1,20l219,246r-1,9l216,265r-3,9l210,283r-3,11l201,303r-5,9l190,321r-13,10l164,343r-12,11l141,365r-22,23l98,412,76,434,55,456,43,466r-13,9l16,484,,493,20,473,39,453,58,432,79,411r21,-21l120,368r20,-21l159,326r10,-8l178,309r7,-10l190,289r5,-12l199,265r4,-11l208,242r-5,-29l198,183r-8,-28l182,125,173,97,165,68,156,40,149,12r,-2l149,8r,-1l149,4r,-1l150,r1,l154,r,1l155,4r1,3l158,9r1,3l161,14r2,2l165,17xe" fillcolor="#333" stroked="f">
                        <v:path arrowok="t" o:connecttype="custom" o:connectlocs="275,54;292,114;324,200;352,289;357,349;355,393;347,422;337,453;320,480;289,510;248,545;194,597;124,668;70,717;26,745;33,728;95,665;163,600;228,534;275,490;302,460;318,426;331,391;331,328;310,239;282,149;254,62;243,15;243,11;243,5;246,0;251,2;254,11;259,18;266,25" o:connectangles="0,0,0,0,0,0,0,0,0,0,0,0,0,0,0,0,0,0,0,0,0,0,0,0,0,0,0,0,0,0,0,0,0,0,0"/>
                      </v:shape>
                      <v:shape id="Freeform 545" o:spid="_x0000_s1041" style="position:absolute;left:9075;top:3175;width:535;height:489;visibility:visible;mso-wrap-style:square;v-text-anchor:top" coordsize="32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2PcUA&#10;AADdAAAADwAAAGRycy9kb3ducmV2LnhtbESPQWvCQBCF74L/YRmhF9GNKaQSXUWlhR68qMXzkJ1m&#10;Q7OzIbvV+O87h4K3Gd6b975Zbwffqhv1sQlsYDHPQBFXwTZcG/i6fMyWoGJCttgGJgMPirDdjEdr&#10;LG2484lu51QrCeFYogGXUldqHStHHuM8dMSifYfeY5K1r7Xt8S7hvtV5lhXaY8PS4LCjg6Pq5/zr&#10;DRy79v2656M7vL7F4VFM81S43JiXybBbgUo0pKf5//rTCv4iF37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vY9xQAAAN0AAAAPAAAAAAAAAAAAAAAAAJgCAABkcnMv&#10;ZG93bnJldi54bWxQSwUGAAAAAAQABAD1AAAAigMAAAAA&#10;" path="m200,10r4,-1l207,9r1,3l209,14r,3l211,19r1,2l215,23r5,-4l224,18r3,-1l230,18r5,4l238,27r4,6l245,39r3,1l251,40r3,l258,37r-1,4l257,45r,3l258,50r3,5l266,59r5,4l276,67r3,2l280,73r2,3l282,80r2,2l288,84r5,l297,84r5,l306,85r3,2l310,91r-1,2l306,95r,4l306,102r,4l306,108r1,3l309,113r1,5l311,124r,6l312,135r2,5l316,145r5,3l328,151r-1,2l324,157r-4,3l316,163r-2,4l312,171r,4l316,180r,1l318,181r1,2l320,183r1,1l323,185r1,l325,188r-2,2l321,193r-1,5l320,202r,4l321,210r,4l320,216r-2,2l315,218r-3,2l311,223r-2,2l307,228r-1,2l303,232r6,19l303,251r-5,l294,252r-2,3l287,261r-4,8l278,275r-4,6l270,282r-3,l264,281r-6,-3l254,279r-5,3l245,284r-3,4l238,292r-3,4l233,300r-3,5l224,303r-6,l212,303r-6,2l199,306r-6,3l186,309r-5,-1l179,309r-2,3l175,313r-2,2l171,317r-1,1l167,318r-4,-1l163,314r-1,-2l160,310r-2,-1l155,308r-1,-2l151,304r-2,-1l146,308r-2,2l141,313r-4,1l131,314r-8,-1l115,310r-7,-1l104,309r-4,l96,310r-4,3l94,309r1,-4l95,301r-1,-2l92,295r-1,-4l90,288r-3,-2l83,287r-2,1l77,290r-3,l68,287r-5,-4l56,279r-5,-5l45,270r-7,-1l36,263r-3,-6l30,251r-3,-5l24,239r-3,-5l18,229r-4,-5l11,225,9,224r-2,l6,221,5,220,3,218,2,216,1,214r1,-4l5,206r2,-4l11,199r3,-3l15,192r-1,-5l11,183,7,181,3,179,1,178,,175r,-4l1,166r4,-5l7,154r2,-2l9,149,7,145r,-2l10,138r2,-7l14,126r1,-6l16,113r,-6l18,100r1,-6l20,94r3,-1l24,91r1,-2l25,87r2,-2l28,84r1,-3l29,80r,-3l29,75,28,72r1,-3l29,68r1,-2l33,64,52,75r4,-3l57,69r3,-2l61,64r,-2l63,58r,-3l63,51r6,3l74,55r7,-1l86,53r5,-3l96,46r4,-4l104,37r1,-4l106,30r2,-4l109,22r3,-3l114,17r4,-3l122,13r2,2l127,15r4,l133,14r3,-1l139,14r2,l144,18r4,-6l151,9r4,-1l160,8r6,l171,8r5,-3l181,r1,4l184,6r2,3l189,10r2,2l194,13r4,-1l200,10xe" fillcolor="#ffad5c" stroked="f">
                        <v:path arrowok="t" o:connecttype="custom" o:connectlocs="341,22;359,29;388,42;414,62;421,77;455,106;470,129;504,134;499,157;506,181;515,223;522,246;515,277;524,283;524,297;524,329;507,343;504,386;468,401;436,434;400,437;375,469;325,471;289,480;272,489;258,475;238,474;201,481;157,477;153,460;135,441;103,435;59,404;34,360;11,344;2,329;23,301;5,275;8,248;11,220;26,174;38,143;46,129;46,111;85,115;99,95;121,85;163,65;178,34;202,23;227,22;253,12;295,0;312,18" o:connectangles="0,0,0,0,0,0,0,0,0,0,0,0,0,0,0,0,0,0,0,0,0,0,0,0,0,0,0,0,0,0,0,0,0,0,0,0,0,0,0,0,0,0,0,0,0,0,0,0,0,0,0,0,0,0"/>
                      </v:shape>
                      <v:shape id="Freeform 546" o:spid="_x0000_s1042" style="position:absolute;left:9192;top:3273;width:343;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Ls8IA&#10;AADdAAAADwAAAGRycy9kb3ducmV2LnhtbERPS4vCMBC+C/sfwizsRTRtDyJdo+jCguDB52GPYzM2&#10;xWZSmli7/94Igrf5+J4zW/S2Fh21vnKsIB0nIIgLpysuFZyOv6MpCB+QNdaOScE/eVjMPwYzzLW7&#10;8566QyhFDGGfowITQpNL6QtDFv3YNcSRu7jWYoiwLaVu8R7DbS2zJJlIixXHBoMN/RgqroebVVBu&#10;bFjJ83C7HLr1n0mzS7HrpFJfn/3yG0SgPrzFL/dax/lpl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8uzwgAAAN0AAAAPAAAAAAAAAAAAAAAAAJgCAABkcnMvZG93&#10;bnJldi54bWxQSwUGAAAAAAQABAD1AAAAhwMAAAAA&#10;" path="m161,38r5,2l171,43r5,4l180,51r6,9l192,70r3,11l199,92r5,11l210,114r-6,9l202,132r-1,10l199,152r-2,9l193,169r-4,3l185,174r-6,1l172,177r-8,6l157,191r-8,8l141,205r-9,5l125,215r-6,2l114,217r-5,l104,217r-6,-4l90,210r-8,-1l74,208r-6,-2l61,204r-2,-3l56,199r-2,-3l52,192r-5,1l43,193r-5,2l34,195r-3,l27,192r-3,-2l20,184r2,-5l22,175r-3,-5l16,168r-3,-4l7,161,3,157,1,155,2,145,1,133,,123,,112r,-9l1,93,2,88,3,84,7,79r3,-5l11,69r2,-6l14,60r4,-4l20,52r4,-4l28,45r4,-2l38,43r2,-5l41,32,40,29,38,25,37,21r,-5l38,12,42,8r5,l52,11r6,1l63,13r4,1l72,13r4,-2l79,5r8,2l95,7r9,-3l112,2,119,r8,2l131,3r4,2l137,8r4,5l145,13r4,1l153,17r2,4l158,25r1,4l161,32r,6xe" fillcolor="#ff9e3d" stroked="f">
                        <v:path arrowok="t" o:connecttype="custom" o:connectlocs="271,62;287,72;304,92;319,125;333,159;333,189;328,219;322,248;309,265;292,269;268,282;243,306;216,323;194,334;178,334;160,328;134,322;111,317;96,309;88,302;77,297;62,300;51,300;39,292;36,276;31,262;21,252;5,242;3,223;0,189;0,159;3,135;11,122;18,106;23,92;33,80;46,69;62,66;67,49;62,38;60,25;69,12;85,17;103,20;118,20;129,8;155,11;183,3;207,3;221,8;230,20;243,22;253,32;260,45;263,58" o:connectangles="0,0,0,0,0,0,0,0,0,0,0,0,0,0,0,0,0,0,0,0,0,0,0,0,0,0,0,0,0,0,0,0,0,0,0,0,0,0,0,0,0,0,0,0,0,0,0,0,0,0,0,0,0,0,0"/>
                      </v:shape>
                      <v:shape id="Freeform 547" o:spid="_x0000_s1043" style="position:absolute;left:9251;top:3319;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AvcQA&#10;AADdAAAADwAAAGRycy9kb3ducmV2LnhtbERP3WrCMBS+F/YO4Qx2N9NmP4zOKDI2ugtB7PYAh+as&#10;6WxOShO1+vRGELw7H9/vmS1G14k9DaH1rCGfZiCIa29abjT8/nw9voEIEdlg55k0HCnAYn43mWFh&#10;/IE3tK9iI1IIhwI12Bj7QspQW3IYpr4nTtyfHxzGBIdGmgEPKdx1UmXZq3TYcmqw2NOHpXpb7ZyG&#10;sixX6mWXV8/qtPx/+oxrabdrrR/ux+U7iEhjvImv7m+T5udKweWbdIK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gL3EAAAA3QAAAA8AAAAAAAAAAAAAAAAAmAIAAGRycy9k&#10;b3ducmV2LnhtbFBLBQYAAAAABAAEAPUAAACJAwAAAAA=&#10;" path="m99,19r5,3l108,23r2,4l113,30r1,7l114,46r,8l116,63r1,3l119,69r3,3l127,73r1,5l128,84r-1,5l127,93r-4,7l118,105r-6,7l104,117r-6,7l92,130r-3,l83,131r-3,2l76,134r-5,1l67,135r-4,-1l58,133r-8,-7l43,118r-7,-6l29,105,23,99,15,93,9,86,2,78,,76,,73,,71,,68,2,64,6,60,9,57r2,-6l11,50r,-2l10,45,9,42r6,-5l22,31r6,-7l33,18r7,-6l46,6,54,2,63,r6,1l76,2r7,l90,2r5,2l99,8r1,1l100,12r,3l99,19xe" fillcolor="#ffbd78" stroked="f">
                        <v:path arrowok="t" o:connecttype="custom" o:connectlocs="170,34;180,42;186,57;186,83;191,102;199,111;209,120;207,137;201,154;183,173;160,191;145,200;131,205;116,208;103,206;82,194;59,173;38,153;15,133;0,117;0,109;3,99;15,88;18,77;16,69;24,57;46,37;65,18;88,3;113,2;136,3;155,6;163,14;163,23" o:connectangles="0,0,0,0,0,0,0,0,0,0,0,0,0,0,0,0,0,0,0,0,0,0,0,0,0,0,0,0,0,0,0,0,0,0"/>
                      </v:shape>
                      <v:shape id="Freeform 548" o:spid="_x0000_s1044" style="position:absolute;left:9434;top:3920;width:145;height:21;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HzMMA&#10;AADdAAAADwAAAGRycy9kb3ducmV2LnhtbERPTWsCMRC9C/0PYQq9aaJbyrIaxRYKpT1prXgcknF3&#10;cTNZknTd/vumIPQ2j/c5q83oOjFQiK1nDfOZAkFsvG251nD4fJ2WIGJCtth5Jg0/FGGzvpussLL+&#10;yjsa9qkWOYRjhRqalPpKymgachhnvifO3NkHhynDUEsb8JrDXScXSj1Jhy3nhgZ7emnIXPbfTkNx&#10;OKqiM0Otnk+PX2UM5Uf/brR+uB+3SxCJxvQvvrnfbJ4/XxTw900+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HzMMAAADdAAAADwAAAAAAAAAAAAAAAACYAgAAZHJzL2Rv&#10;d25yZXYueG1sUEsFBgAAAAAEAAQA9QAAAIgDAAAAAA==&#10;" path="m89,r,5l83,6,80,8r-6,l69,8r-5,l59,8,55,9r-4,4l45,12,38,10r-6,l25,12r-5,l14,13,7,14,,14,,13,9,10,19,9,31,6,42,5,54,3,65,1r12,l89,xe" fillcolor="#ffad5c" stroked="f">
                        <v:path arrowok="t" o:connecttype="custom" o:connectlocs="145,0;145,8;135,9;130,12;121,12;112,12;104,12;96,12;90,14;83,20;73,18;62,15;52,15;41,18;33,18;23,20;11,21;0,21;0,20;15,15;31,14;51,9;68,8;88,5;106,2;125,2;145,0" o:connectangles="0,0,0,0,0,0,0,0,0,0,0,0,0,0,0,0,0,0,0,0,0,0,0,0,0,0,0"/>
                      </v:shape>
                      <v:shape id="Freeform 549" o:spid="_x0000_s1045" style="position:absolute;left:9150;top:3940;width:272;height:34;visibility:visible;mso-wrap-style:square;v-text-anchor:top" coordsize="1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de8UA&#10;AADdAAAADwAAAGRycy9kb3ducmV2LnhtbERPS2sCMRC+C/6HMIXeNKvUB6tRSqEPFFFXL96GzXSz&#10;uJmsm1S3/fVNoeBtPr7nzJetrcSVGl86VjDoJyCIc6dLLhQcD6+9KQgfkDVWjknBN3lYLrqdOaba&#10;3XhP1ywUIoawT1GBCaFOpfS5IYu+72riyH26xmKIsCmkbvAWw20lh0kylhZLjg0Ga3oxlJ+zL6sg&#10;m/xsV29y/b4fn3Z2M/IXs1tflHp8aJ9nIAK14S7+d3/oOH8wfIK/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117xQAAAN0AAAAPAAAAAAAAAAAAAAAAAJgCAABkcnMv&#10;ZG93bnJldi54bWxQSwUGAAAAAAQABAD1AAAAigMAAAAA&#10;" path="m108,9r6,-1l122,6r7,-1l136,4r8,-1l151,1r7,l167,1r-9,7l149,10r-10,2l130,13r-9,1l112,15r-10,3l93,22,90,19,87,17r-2,l82,15r-4,l75,15,72,14r-4,l59,15r-9,l42,13,33,10,26,6,17,4,9,1,,,14,1,27,4,40,5r13,l67,6,80,8r14,l108,9xe" fillcolor="#ffad5c" stroked="f">
                        <v:path arrowok="t" o:connecttype="custom" o:connectlocs="176,14;186,12;199,9;210,8;222,6;235,5;246,2;257,2;272,2;257,12;243,15;226,19;212,20;197,22;182,23;166,28;151,34;147,29;142,26;138,26;134,23;127,23;122,23;117,22;111,22;96,23;81,23;68,20;54,15;42,9;28,6;15,2;0,0;23,2;44,6;65,8;86,8;109,9;130,12;153,12;176,14" o:connectangles="0,0,0,0,0,0,0,0,0,0,0,0,0,0,0,0,0,0,0,0,0,0,0,0,0,0,0,0,0,0,0,0,0,0,0,0,0,0,0,0,0"/>
                      </v:shape>
                      <v:shape id="Freeform 550" o:spid="_x0000_s1046" style="position:absolute;left:8718;top:2939;width:1211;height:990;visibility:visible;mso-wrap-style:square;v-text-anchor:top" coordsize="7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9cQA&#10;AADdAAAADwAAAGRycy9kb3ducmV2LnhtbERP22rCQBB9F/yHZQp9EbOJlxJSV7GKUFt8qPoBQ3aa&#10;Dc3Ohuyq6d93C4JvczjXWax624grdb52rCBLUhDEpdM1VwrOp904B+EDssbGMSn4JQ+r5XCwwEK7&#10;G3/R9RgqEUPYF6jAhNAWUvrSkEWfuJY4ct+usxgi7CqpO7zFcNvISZq+SIs1xwaDLW0MlT/Hi1Uw&#10;leZQZ9u3mTx/Hjb0kc+1He2Ven7q168gAvXhIb6733Wcn03m8P9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RnfXEAAAA3QAAAA8AAAAAAAAAAAAAAAAAmAIAAGRycy9k&#10;b3ducmV2LnhtbFBLBQYAAAAABAAEAPUAAACJAwAAAAA=&#10;" path="m40,365r2,8l46,381r5,8l58,398r6,7l70,412r8,5l85,419r7,13l100,445r10,12l121,467r24,21l172,507r27,18l228,544r12,9l253,564r12,10l276,584r8,7l294,596r13,2l322,601r15,3l352,604r18,l387,604r35,-3l455,597r29,-4l504,591r12,-4l529,580r14,-10l557,559r16,-15l588,529r14,-17l618,494r14,-19l645,457r13,-18l668,421r10,-17l685,390r6,-14l694,365r1,-15l695,332r-1,-22l691,287r-4,-25l682,238r-8,-26l667,188r-9,-25l647,140,636,119,623,100r-7,-8l610,86r-8,-6l595,74r-8,-5l579,67r-8,-3l562,64r-6,-5l548,55r-9,-3l528,51,504,50r-25,1l452,51,427,50,417,47,407,43r-9,-3l390,33r-17,1l358,36r-15,4l329,43,300,54,273,67,244,81,216,94r-16,6l186,107r-15,5l155,116r-1,2l153,121r-3,4l146,128r-2,6l141,136r-2,3l136,140r,13l132,165r-5,12l122,190r-17,25l88,240,70,266,55,292r-6,13l43,319r-2,14l40,347r-2,l37,347r-1,2l36,350r-2,1l33,354r,1l33,356r-1,l30,356r-1,2l28,358r-1,1l25,360r-1,2l21,362r-3,l18,363r-2,2l16,367r-1,1l12,369r-1,2l10,371r-1,1l,362,,351,2,331,5,304,9,274r3,-28l18,221r2,-9l24,204r3,-5l30,198r,-4l30,192r2,l33,190r1,l36,190r1,-1l38,189r2,l40,188r,-2l41,185r1,-1l43,183r2,l46,183r,-3l47,179r2,-3l51,175r3,-3l55,171r3,l58,167r2,-2l63,163r2,-1l68,159r2,-2l73,153r3,-3l77,148r2,-2l82,146r1,-2l87,140r4,-4l95,131r5,-3l104,125r5,-3l113,122r1,-4l121,112r9,-8l140,95r12,-9l161,78r7,-6l173,71r,-3l176,67r3,-3l182,63r4,-3l190,58r3,-2l194,55r4,l200,55r7,-6l217,43r11,-5l238,33r10,-5l258,22r8,-7l270,9,307,7,352,5,403,2,454,r26,l504,1r25,3l552,6r22,5l593,18r8,4l610,27r6,4l624,37r1,1l629,42r4,4l637,51r4,5l645,62r2,5l649,71r1,1l654,76r2,7l659,91r3,8l664,107r1,5l667,116r1,1l671,119r2,4l676,127r5,13l685,154r5,16l694,184r4,10l700,201r3,l710,215r8,15l726,246r5,15l736,278r4,15l743,310r,17l743,343r-3,16l736,376r-5,16l723,409r-9,16l701,441r-14,16l683,458r-6,4l671,466r-7,6l656,479r-6,6l645,490r-3,3l642,502r-5,5l629,516r-10,13l607,543r-10,14l587,570r-7,10l578,587r-29,13l515,611r-39,12l434,633r-22,4l391,640r-21,2l350,643r-19,l313,642r-19,-2l280,636r3,1l289,638r7,3l304,642r5,l310,642r1,-1l310,640r-17,-6l269,624,239,610,207,593r-16,-9l177,575,163,565r-11,-9l141,547r-7,-9l131,533r-1,-4l128,525r-1,-5l125,519r-3,-2l119,515r-4,-3l112,511r-3,-3l105,507r-2,-1l103,502r-2,l100,501r-3,-2l96,498r-2,-3l91,494r-1,-1l88,493r-1,-5l83,481r-5,-5l73,470r-6,-5l63,459r-4,-6l58,448r-2,l55,446r-1,l54,445r-2,-1l51,443r,-2l50,441r-1,-1l47,439r-1,-2l45,436r-2,-1l42,434r,-2l40,431r-3,-1l36,428r-3,-2l32,423r-2,-1l29,421r-2,-2l27,417r,-3l21,405r-3,l16,401r-2,-3l12,392r-1,-6l10,380r,-6l9,369r,-4l12,365r3,l15,363r1,l16,362r2,l18,360r,-1l19,359r1,l21,359r2,l24,358r,-2l33,356r3,3l36,362r4,3xe" fillcolor="gray" stroked="f">
                        <v:path arrowok="t" o:connecttype="custom" o:connectlocs="114,634;236,751;450,899;603,930;862,893;1030,731;1131,562;1099,326;994,132;906,91;696,77;559,62;303,165;235,206;199,293;67,513;54,545;44,553;26,562;0,557;33,326;52,296;65,289;75,282;95,263;114,242;142,216;186,182;282,109;315,86;388,51;657,3;967,28;1032,71;1066,117;1089,180;1131,283;1191,402;1200,579;1103,711;1046,773;945,893;637,985;456,979;507,987;311,899;212,814;183,787;158,768;135,741;91,690;83,679;68,668;49,650;26,617;15,562;26,557;34,553;59,557" o:connectangles="0,0,0,0,0,0,0,0,0,0,0,0,0,0,0,0,0,0,0,0,0,0,0,0,0,0,0,0,0,0,0,0,0,0,0,0,0,0,0,0,0,0,0,0,0,0,0,0,0,0,0,0,0,0,0,0,0,0,0"/>
                      </v:shape>
                      <v:shape id="Freeform 551" o:spid="_x0000_s1047" style="position:absolute;left:8268;top:3210;width:1335;height:1107;visibility:visible;mso-wrap-style:square;v-text-anchor:top" coordsize="8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N38IA&#10;AADdAAAADwAAAGRycy9kb3ducmV2LnhtbERPTWuDQBC9B/oflin0EuoaKaFY1yCBtMFbjb0P7kQl&#10;u7PibhP777uBQm/zeJ9T7BZrxJVmPzpWsElSEMSd0yP3CtrT4fkVhA/IGo1jUvBDHnblw6rAXLsb&#10;f9K1Cb2IIexzVDCEMOVS+m4giz5xE3Hkzm62GCKce6lnvMVwa2SWpltpceTYMOBE+4G6S/NtFZj6&#10;sGD1vv+QVff14htD7VivlXp6XKo3EIGW8C/+cx91nL/JtnD/Jp4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U3fwgAAAN0AAAAPAAAAAAAAAAAAAAAAAJgCAABkcnMvZG93&#10;bnJldi54bWxQSwUGAAAAAAQABAD1AAAAhwMAAAAA&#10;" path="m429,9l442,8r13,1l467,10r13,3l493,16r13,3l519,22r13,3l543,28r12,4l568,35r13,2l594,40r14,3l621,45r14,1l650,57r17,9l684,75r17,10l716,94r15,13l738,113r6,7l749,129r6,8l753,142r,5l756,152r3,4l761,161r3,5l765,171r,5l770,200r7,23l784,246r7,23l797,292r7,24l809,339r5,22l818,368r1,9l818,385r-2,8l814,401r-1,7l813,416r1,8l807,439r-7,16l791,467r-9,15l760,507r-23,24l711,555r-25,23l662,603r-22,25l628,640r-12,12l603,661r-14,9l574,677r-14,8l546,693r-14,6l505,698r-26,1l453,703r-24,3l404,710r-24,3l355,717r-23,2l330,716r-3,-1l325,713r-3,-1l317,713r-5,2l306,716r-5,l296,716r-5,-5l265,702,242,690,219,677,197,663,175,648,155,632,133,616,112,599r-5,-12l102,578,94,568r-6,-9l80,551r-8,-9l66,532r-8,-9l53,516r-7,-5l41,506r-5,-5l32,496r-4,-7l26,482r,-8l21,474r-4,-4l14,467r-1,-3l12,460r-2,-7l12,446r,-8l12,430r-2,-4l9,424,6,420,4,417,1,394,,371,1,348,4,325,8,301r4,-23l15,256r3,-20l27,225r8,-10l42,206r8,-9l58,188r9,-8l77,173r11,-7l106,148r19,-18l144,112,165,95,187,80,209,64,229,52,251,39r5,-7l263,27r7,-4l277,18r8,-4l292,10r7,-5l305,r16,1l336,3,352,1r16,l384,1r15,2l415,5r14,4xe" fillcolor="#333" stroked="f">
                        <v:path arrowok="t" o:connecttype="custom" o:connectlocs="742,14;804,25;867,38;926,54;991,66;1060,88;1143,131;1203,174;1231,211;1232,234;1245,256;1255,308;1289,414;1319,522;1335,580;1327,617;1327,653;1289,719;1201,818;1079,928;1004,1004;936,1042;867,1076;738,1082;619,1098;538,1102;525,1096;499,1102;474,1095;357,1042;253,973;174,904;143,861;108,819;75,787;52,764;42,730;23,719;16,697;20,662;10,647;0,571;13,463;29,363;68,317;109,277;173,228;269,146;373,80;429,42;465,22;497,0;574,2;650,5" o:connectangles="0,0,0,0,0,0,0,0,0,0,0,0,0,0,0,0,0,0,0,0,0,0,0,0,0,0,0,0,0,0,0,0,0,0,0,0,0,0,0,0,0,0,0,0,0,0,0,0,0,0,0,0,0,0"/>
                      </v:shape>
                      <v:shape id="Freeform 552" o:spid="_x0000_s1048" style="position:absolute;left:8297;top:3248;width:1202;height:975;visibility:visible;mso-wrap-style:square;v-text-anchor:top" coordsize="7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l78MA&#10;AADdAAAADwAAAGRycy9kb3ducmV2LnhtbERPTWvCQBC9F/wPywje6iZBbJu6ipYoPVZTxOOQHbOh&#10;2dmQ3cb477uFQm/zeJ+z2oy2FQP1vnGsIJ0nIIgrpxuuFXyW+8dnED4ga2wdk4I7edisJw8rzLW7&#10;8ZGGU6hFDGGfowITQpdL6StDFv3cdcSRu7reYoiwr6Xu8RbDbSuzJFlKiw3HBoMdvRmqvk7fVkFZ&#10;Ftfzh15eDro74qJodnh/MUrNpuP2FUSgMfyL/9zvOs5Psy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4l78MAAADdAAAADwAAAAAAAAAAAAAAAACYAgAAZHJzL2Rv&#10;d25yZXYueG1sUEsFBgAAAAAEAAQA9QAAAIgDAAAAAA==&#10;" path="m596,38r9,4l613,46r9,4l630,55r6,6l643,68r6,8l653,83r3,8l658,100r4,8l667,115r5,8l676,130r4,9l683,146r,3l684,151r,3l685,157r1,2l688,163r1,3l690,168r4,23l701,215r6,21l715,257r7,22l729,301r5,23l737,347r-2,16l731,378r-3,14l721,405r-6,13l706,431r-9,11l686,454r-20,22l643,497r-22,20l600,539r-15,16l569,570r-15,14l537,597r-9,5l518,607r-9,4l498,615r-10,3l478,620r-12,l455,620r-16,3l425,625r-15,3l395,630r-14,2l366,633r-14,-1l336,630r-11,-1l312,628r-14,l283,627r-13,-3l256,620r-13,-4l232,611,205,585,176,562,149,540,121,518,93,495,66,471,53,459,41,445,28,431,18,417,12,405,8,392,4,381,1,368,,356,,343,,330,1,318,4,292,9,266r5,-26l21,215,37,193,57,172,77,153,99,133r22,-18l144,99,169,82,192,65r13,-7l219,48r13,-9l245,30r14,-9l272,14,286,6,300,r37,2l375,5r37,2l449,11r38,4l524,20r18,4l562,28r18,5l596,38xe" fillcolor="#fcc184" stroked="f">
                        <v:path arrowok="t" o:connecttype="custom" o:connectlocs="987,65;1014,77;1037,94;1058,117;1070,140;1080,166;1096,189;1109,214;1114,230;1116,237;1119,245;1124,256;1132,294;1153,364;1178,430;1197,499;1199,559;1187,604;1166,644;1137,681;1086,733;1013,796;954,855;904,900;861,927;830,941;796,952;760,955;716,960;669,967;621,973;574,973;530,969;486,967;440,961;396,949;334,901;243,832;152,762;86,707;46,664;20,624;7,587;0,548;0,508;7,450;23,370;60,297;126,236;197,177;276,126;334,89;378,60;422,32;466,9;550,3;672,11;794,23;884,37;946,51" o:connectangles="0,0,0,0,0,0,0,0,0,0,0,0,0,0,0,0,0,0,0,0,0,0,0,0,0,0,0,0,0,0,0,0,0,0,0,0,0,0,0,0,0,0,0,0,0,0,0,0,0,0,0,0,0,0,0,0,0,0,0,0"/>
                      </v:shape>
                      <v:shape id="Freeform 553" o:spid="_x0000_s1049" style="position:absolute;left:8579;top:3439;width:664;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WZMYA&#10;AADdAAAADwAAAGRycy9kb3ducmV2LnhtbESPQWvCQBCF70L/wzKFXkQ3RpCaukppEbw21kJvY3aa&#10;hGZnw+42xv5651DobYb35r1vNrvRdWqgEFvPBhbzDBRx5W3LtYH34372CComZIudZzJwpQi77d1k&#10;g4X1F36joUy1khCOBRpoUuoLrWPVkMM49z2xaF8+OEyyhlrbgBcJd53Os2ylHbYsDQ329NJQ9V3+&#10;OAO/PC0/h9P6Y3le+9fc+i6E096Yh/vx+QlUojH9m/+uD1bwF7ngyj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1WZMYAAADdAAAADwAAAAAAAAAAAAAAAACYAgAAZHJz&#10;L2Rvd25yZXYueG1sUEsFBgAAAAAEAAQA9QAAAIsDAAAAAA==&#10;" path="m262,11r3,-3l269,6r4,l278,4r4,2l287,6r4,1l294,8r,4l296,16r1,4l300,22r4,3l306,26r4,l314,25r2,5l319,35r3,4l325,44r3,5l332,55r1,3l336,65r2,2l343,69r4,1l352,73r4,2l359,78r,5l358,89r6,4l369,97r4,5l376,107r3,12l382,131r1,12l385,155r2,5l390,165r2,5l398,174r-3,4l394,182r,4l395,188r1,7l400,201r4,7l407,213r,4l405,219r-1,4l401,226r-2,10l398,246r-2,11l395,268r,5l394,279r-3,3l389,286r-4,3l381,291r-5,2l369,293r,5l367,302r-3,4l361,309r-7,6l346,320r-9,4l329,329r-4,4l323,335r-3,4l318,344r-2,4l314,351r-4,2l307,355r-7,1l292,356r-9,1l275,358r-2,3l269,364r-3,2l265,371r-9,l249,373r-6,2l238,379r-5,4l228,387r-6,4l215,393r-3,-4l208,384r-4,-5l199,376r-4,-2l190,374r-4,1l181,380r-5,7l172,388r-2,-1l166,384r-3,-4l159,376r-2,-1l154,375r-2,l149,376r-6,-5l136,370r-6,-1l122,369r-5,-2l112,365r-3,-3l108,358r,-3l106,349r-5,-2l96,347r-6,l83,347r-6,-1l73,343r-3,-3l69,338r-1,-4l68,329r-4,-4l61,322r-3,-4l54,316r-4,-3l46,309r-3,-3l41,300r-7,l30,298r-2,-4l27,290r-2,-5l23,281r-4,-4l14,275r-2,-7l12,261r2,-8l16,245r,-6l15,234r-3,-3l10,228,5,227,,226r1,-7l5,213r4,-7l12,200r3,-6l15,187r,-2l12,181r-2,-3l6,174r,-2l6,168r,-4l7,160r2,-4l11,154r4,-4l19,149r4,-4l24,142r,-4l23,136r-2,-4l20,128r,-4l21,120r3,-2l28,115r4,-1l36,111r4,-2l43,106r3,-3l49,98,47,93r2,-5l49,83r1,-4l52,75r3,-4l58,67r2,-2l65,64r5,-2l74,58r3,-3l81,51r5,-3l91,47r6,l100,40r4,-3l109,34r5,-3l119,30r6,-1l130,25r5,-5l139,22r4,2l145,24r4,-2l155,20r6,-4l167,12r5,-4l176,7r3,l182,7r4,1l188,9r2,l193,8r2,-1l199,6r3,-2l204,2,208,r7,2l221,2r8,l237,r6,l251,2r2,1l256,4r4,3l262,11xe" fillcolor="#ff8f1f" stroked="f">
                        <v:path arrowok="t" o:connecttype="custom" o:connectlocs="445,9;475,11;485,31;506,40;525,60;543,89;566,108;586,128;609,157;625,220;640,262;643,286;659,320;659,343;646,396;638,434;613,451;594,471;550,499;522,522;506,543;462,550;434,563;396,577;362,602;333,583;303,577;277,596;256,577;233,571;191,565;176,547;147,534;114,523;104,500;82,482;55,462;41,439;20,413;26,368;8,349;15,317;24,285;10,265;15,240;38,223;34,203;39,182;65,168;77,143;85,115;106,99;132,79;163,62;194,46;227,34;253,31;287,11;307,14;325,9;351,3;396,0;424,11" o:connectangles="0,0,0,0,0,0,0,0,0,0,0,0,0,0,0,0,0,0,0,0,0,0,0,0,0,0,0,0,0,0,0,0,0,0,0,0,0,0,0,0,0,0,0,0,0,0,0,0,0,0,0,0,0,0,0,0,0,0,0,0,0,0,0"/>
                      </v:shape>
                      <v:shape id="Freeform 554" o:spid="_x0000_s1050" style="position:absolute;left:9202;top:3444;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08QA&#10;AADdAAAADwAAAGRycy9kb3ducmV2LnhtbERPS2vCQBC+F/oflil4Kc1GD9JGVykB0aPGEuhtyE4e&#10;mJ1Ns2uM/npXEHqbj+85y/VoWjFQ7xrLCqZRDIK4sLrhSsHPcfPxCcJ5ZI2tZVJwJQfr1evLEhNt&#10;L3ygIfOVCCHsElRQe98lUrqiJoMush1x4ErbG/QB9pXUPV5CuGnlLI7n0mDDoaHGjtKailN2Ngpu&#10;zbx8/93abJ8fjmmZ/+XnITVKTd7G7wUIT6P/Fz/dOx3mT2df8Pg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NPEAAAA3QAAAA8AAAAAAAAAAAAAAAAAmAIAAGRycy9k&#10;b3ducmV2LnhtbFBLBQYAAAAABAAEAPUAAACJAwAAAAA=&#10;" path="m165,17r4,19l173,54r6,19l186,93r12,38l210,170r4,19l218,209r1,18l218,246r-2,10l215,265r-2,9l210,285r-5,9l201,303r-5,10l189,322r-14,10l162,343r-11,11l139,366r-22,23l97,412,76,434,53,456,41,466,28,476r-14,9l,493,18,474,37,453,58,433,79,411,99,390r20,-22l139,348r18,-22l167,318r9,-9l184,300r5,-12l193,277r5,-12l202,254r4,-11l202,212r-6,-29l189,155r-9,-29l173,98,164,70,156,41,148,13r,-3l148,9,147,6r,-2l148,3r,-2l151,r1,l153,3r2,2l155,8r1,2l158,13r2,1l162,15r3,2xe" fillcolor="#f93" stroked="f">
                        <v:path arrowok="t" o:connecttype="custom" o:connectlocs="275,55;292,112;323,202;349,291;357,349;352,394;347,422;334,453;320,482;285,511;246,545;191,599;124,668;67,717;23,747;29,730;95,667;161,600;227,536;272,490;300,462;315,426;329,391;329,326;308,239;282,151;254,63;241,15;240,9;241,5;246,0;249,5;253,12;258,20;264,23" o:connectangles="0,0,0,0,0,0,0,0,0,0,0,0,0,0,0,0,0,0,0,0,0,0,0,0,0,0,0,0,0,0,0,0,0,0,0"/>
                      </v:shape>
                      <v:shape id="Freeform 555" o:spid="_x0000_s1051" style="position:absolute;left:8646;top:3486;width:535;height:488;visibility:visible;mso-wrap-style:square;v-text-anchor:top" coordsize="3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ReccA&#10;AADdAAAADwAAAGRycy9kb3ducmV2LnhtbESPQWvCQBCF7wX/wzKCl1I3KkhJXUUFwSoWmhZ6HbLT&#10;JDQ7G7PbGP31zqHQ2wzvzXvfLFa9q1VHbag8G5iME1DEubcVFwY+P3ZPz6BCRLZYeyYDVwqwWg4e&#10;Fphaf+F36rJYKAnhkKKBMsYm1TrkJTkMY98Qi/btW4dR1rbQtsWLhLtaT5Nkrh1WLA0lNrQtKf/J&#10;fp0BfL3t37juT9PNfHPMtrPz12N3MGY07NcvoCL18d/8d723gj+ZCb9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6EXnHAAAA3QAAAA8AAAAAAAAAAAAAAAAAmAIAAGRy&#10;cy9kb3ducmV2LnhtbFBLBQYAAAAABAAEAPUAAACMAwAAAAA=&#10;" path="m202,9r3,-1l207,9r3,1l210,13r1,3l212,18r2,3l216,22r5,-4l225,17r4,l232,17r3,4l239,27r3,5l246,37r2,2l252,40r3,-1l260,37r-1,3l257,44r,2l259,49r4,5l268,58r5,4l278,67r1,3l282,72r,3l282,79r4,3l290,84r3,l299,84r3,l306,84r4,2l311,90r-2,3l308,95r-2,3l306,101r,3l308,107r,4l309,113r2,4l311,124r2,5l313,134r2,6l318,144r4,4l328,149r-1,4l324,156r-2,4l318,162r-3,4l313,170r1,4l317,179r1,1l319,182r1,l322,183r1,l324,184r2,1l327,187r-3,2l322,193r,4l322,201r,5l322,210r,4l322,216r-4,l315,218r-1,1l311,222r-1,2l309,227r-3,2l305,231r4,20l304,250r-4,l296,252r-4,2l287,260r-4,8l279,274r-5,5l272,281r-4,l264,279r-4,-2l255,279r-4,2l247,283r-4,4l239,291r-4,4l233,300r-3,4l225,301r-6,l214,303r-7,1l201,307r-7,1l188,308r-7,-1l180,309r-2,1l176,313r-2,1l172,316r-2,1l167,317r-2,l165,313r-2,-1l161,309r-2,-1l157,307r-3,-2l152,304r-3,-1l148,307r-4,3l141,313r-2,1l131,314r-6,-1l117,310r-8,-2l105,308r-3,1l98,309r-4,3l95,308r,-3l95,301r,-3l94,294r-1,-3l90,287r-1,-2l85,287r-4,1l78,288r-4,l69,286r-6,-3l58,278r-5,-4l46,270r-6,-2l36,261r-3,-5l31,251r-3,-6l26,240r-4,-7l18,228r-4,-5l11,224r-2,l8,223,6,222,5,219r,-1l4,215,2,214r2,-5l6,206r3,-4l11,198r3,-4l15,191r,-4l13,182,8,180,4,179,2,176,1,175,,170r2,-5l5,160r3,-5l9,151r,-3l9,146,8,142r3,-5l14,131r1,-6l17,119r,-7l18,106r,-7l19,93r3,l23,91r1,-1l26,89r1,-3l28,85r,-3l29,81r,-2l29,76r,-3l29,71r,-1l31,67r1,-1l35,63,54,73r2,-2l59,70r1,-3l62,63r1,-2l63,58r,-4l64,52r5,1l76,54r5,l87,52r6,-3l96,46r6,-5l105,37r2,-5l107,28r1,-3l111,22r1,-4l116,16r2,-3l122,12r3,2l129,14r2,l134,13r4,l140,13r3,1l145,17r3,-5l152,8r5,-1l162,7r5,1l172,7r6,-3l181,r2,3l185,5r3,3l190,10r3,2l196,12r2,l202,9xe" fillcolor="#ffad5c" stroked="f">
                        <v:path arrowok="t" o:connecttype="custom" o:connectlocs="343,20;360,28;390,42;416,60;422,75;455,108;473,129;506,132;499,155;507,180;519,222;525,246;517,276;527,282;525,297;525,329;507,342;504,386;468,400;437,433;403,436;375,468;328,473;290,477;272,488;259,474;241,473;204,482;160,476;155,459;139,442;103,436;59,402;36,359;13,343;3,329;23,299;7,276;8,246;13,219;28,172;38,140;46,126;47,109;88,112;103,94;124,83;166,63;181,34;204,22;228,20;256,11;295,0;315,18" o:connectangles="0,0,0,0,0,0,0,0,0,0,0,0,0,0,0,0,0,0,0,0,0,0,0,0,0,0,0,0,0,0,0,0,0,0,0,0,0,0,0,0,0,0,0,0,0,0,0,0,0,0,0,0,0,0"/>
                      </v:shape>
                      <v:shape id="Freeform 556" o:spid="_x0000_s1052" style="position:absolute;left:8764;top:3584;width:342;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dbsIA&#10;AADdAAAADwAAAGRycy9kb3ducmV2LnhtbERPTYvCMBC9L/gfwgheRNMqLFKNogsLgod11YPHsRmb&#10;YjMpTaz1328EYW/zeJ+zWHW2Ei01vnSsIB0nIIhzp0suFJyO36MZCB+QNVaOScGTPKyWvY8FZto9&#10;+JfaQyhEDGGfoQITQp1J6XNDFv3Y1cSRu7rGYoiwKaRu8BHDbSUnSfIpLZYcGwzW9GUovx3uVkGx&#10;s2EjL8Of9dBtzyadXPN9K5Ua9Lv1HESgLvyL3+6tjvPTaQqv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l1uwgAAAN0AAAAPAAAAAAAAAAAAAAAAAJgCAABkcnMvZG93&#10;bnJldi54bWxQSwUGAAAAAAQABAD1AAAAhwMAAAAA&#10;" path="m161,37r6,2l172,42r4,4l180,49r7,9l192,69r5,11l201,92r4,10l210,112r-4,9l203,132r-1,10l201,151r-3,9l193,168r-2,2l185,173r-5,3l174,177r-9,6l157,190r-8,7l142,204r-8,6l125,214r-5,1l116,217r-5,l104,215r-6,-3l91,209r-7,-1l76,206r-8,-1l62,203r-3,-3l57,199r-2,-4l53,191r-4,1l44,194r-4,l36,194r-4,l28,192r-4,-4l22,183r1,-5l23,174r-2,-4l17,167r-4,-4l9,160,5,158,1,155,2,143r,-10l1,123,,112,,102,1,92,2,88,5,83,8,78r4,-4l12,69r1,-5l15,58r3,-3l22,51r4,-4l30,44r3,-2l39,42r2,-5l41,33,40,27,39,24,37,20r,-4l39,12,44,7r5,1l54,9r4,2l63,12r5,1l72,12,76,9,80,4r7,2l97,6r7,-3l113,2,121,r8,l131,2r4,2l139,8r3,4l145,12r4,3l153,16r3,4l158,24r2,3l161,33r,4xe" fillcolor="#ff9e3d" stroked="f">
                        <v:path arrowok="t" o:connecttype="custom" o:connectlocs="272,60;287,71;305,89;321,123;334,157;335,186;329,219;322,246;311,262;293,271;269,282;243,303;218,323;195,331;181,334;160,326;137,320;111,316;96,308;90,300;80,296;65,299;52,299;39,289;37,274;34,262;21,251;8,243;3,220;2,189;0,157;3,135;13,120;20,106;24,89;36,78;49,68;64,65;67,51;64,37;60,25;72,11;88,14;103,18;117,18;130,6;158,9;184,3;210,0;220,6;231,18;243,23;254,31;261,42;262,57" o:connectangles="0,0,0,0,0,0,0,0,0,0,0,0,0,0,0,0,0,0,0,0,0,0,0,0,0,0,0,0,0,0,0,0,0,0,0,0,0,0,0,0,0,0,0,0,0,0,0,0,0,0,0,0,0,0,0"/>
                      </v:shape>
                      <v:shape id="Freeform 557" o:spid="_x0000_s1053" style="position:absolute;left:8822;top:3629;width:211;height:208;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G4MEA&#10;AADdAAAADwAAAGRycy9kb3ducmV2LnhtbERPS4vCMBC+C/sfwix4s2kVZanGUhZEb+ID3OPYjG3d&#10;ZlKaqPXfm4UFb/PxPWeR9aYRd+pcbVlBEsUgiAuray4VHA+r0RcI55E1NpZJwZMcZMuPwQJTbR+8&#10;o/velyKEsEtRQeV9m0rpiooMusi2xIG72M6gD7Arpe7wEcJNI8dxPJMGaw4NFbb0XVHxu78ZBZKn&#10;P7Pb9pwju1MyjddJfS1XSg0/+3wOwlPv3+J/90aH+clkDH/fh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xuDBAAAA3QAAAA8AAAAAAAAAAAAAAAAAmAIAAGRycy9kb3du&#10;cmV2LnhtbFBLBQYAAAAABAAEAPUAAACGAwAAAAA=&#10;" path="m100,20r6,2l109,24r3,3l113,29r2,8l115,46r,9l116,63r1,4l120,69r4,3l127,73r2,7l129,85r,4l127,92r-3,8l118,107r-6,5l106,117r-7,6l94,130r-5,1l85,131r-5,1l76,134r-4,1l67,135r-4,l59,132r-8,-6l44,120r-7,-7l30,107r-7,-7l17,92,9,86,3,78,1,76,,73,,71,1,69,4,65,6,60r4,-4l13,53r,-3l13,47,12,45,9,42r8,-5l23,31r5,-7l35,18r5,-5l48,6,55,2,64,r6,2l77,2r7,l90,4r5,1l99,8r1,2l102,13r,2l100,20xe" fillcolor="#ffbd78" stroked="f">
                        <v:path arrowok="t" o:connecttype="custom" o:connectlocs="173,34;183,42;188,57;188,85;191,103;203,111;211,123;211,137;203,154;183,173;162,190;146,202;131,203;118,208;103,208;83,194;61,174;38,154;15,133;2,117;0,109;7,100;16,86;21,77;20,69;28,57;46,37;65,20;90,3;114,3;137,3;155,8;164,15;167,23" o:connectangles="0,0,0,0,0,0,0,0,0,0,0,0,0,0,0,0,0,0,0,0,0,0,0,0,0,0,0,0,0,0,0,0,0,0"/>
                      </v:shape>
                      <v:shape id="Freeform 558" o:spid="_x0000_s1054" style="position:absolute;left:9006;top:4229;width:144;height:23;visibility:visible;mso-wrap-style:square;v-text-anchor:top" coordsize="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lL4A&#10;AADdAAAADwAAAGRycy9kb3ducmV2LnhtbERPyQrCMBC9C/5DGMGLaKqCSDWKCC5Xl4u3oRnbajMp&#10;TWzr3xtB8DaPt85y3ZpC1FS53LKC8SgCQZxYnXOq4HrZDecgnEfWWFgmBW9ysF51O0uMtW34RPXZ&#10;pyKEsItRQeZ9GUvpkowMupEtiQN3t5VBH2CVSl1hE8JNISdRNJMGcw4NGZa0zSh5nl9GQU3SN7fL&#10;4XDaPAavdF/Ifcm1Uv1eu1mA8NT6v/jnPuowfzydwv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dv5S+AAAA3QAAAA8AAAAAAAAAAAAAAAAAmAIAAGRycy9kb3ducmV2&#10;LnhtbFBLBQYAAAAABAAEAPUAAACDAwAAAAA=&#10;" path="m88,r,5l84,6,79,8r-5,l69,8r-6,l60,8r-6,2l52,13,44,12r-6,l31,12r-5,l20,13r-7,l7,14,,15,,13,9,12,20,9,31,8,43,5,54,4,66,2,78,1,88,xe" fillcolor="#ffad5c" stroked="f">
                        <v:path arrowok="t" o:connecttype="custom" o:connectlocs="144,0;144,8;137,9;129,12;121,12;113,12;103,12;98,12;88,15;85,20;72,18;62,18;51,18;43,18;33,20;21,20;11,21;0,23;0,20;15,18;33,14;51,12;70,8;88,6;108,3;128,2;144,0" o:connectangles="0,0,0,0,0,0,0,0,0,0,0,0,0,0,0,0,0,0,0,0,0,0,0,0,0,0,0"/>
                      </v:shape>
                      <v:shape id="Freeform 559" o:spid="_x0000_s1055" style="position:absolute;left:8721;top:4249;width:274;height:34;visibility:visible;mso-wrap-style:square;v-text-anchor:top" coordsize="1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pJsMA&#10;AADdAAAADwAAAGRycy9kb3ducmV2LnhtbERP22rCQBB9L/gPywh9qxsvFY3ZiEgFhWJp9AOG7JgE&#10;s7NhdxvTv+8WCn2bw7lOth1MK3pyvrGsYDpJQBCXVjdcKbheDi8rED4ga2wtk4Jv8rDNR08Zpto+&#10;+JP6IlQihrBPUUEdQpdK6cuaDPqJ7Ygjd7POYIjQVVI7fMRw08pZkiylwYZjQ40d7Wsq78WXUbB+&#10;86+H91lVfAwnNzdL7C+ns1TqeTzsNiACDeFf/Oc+6jh/Ol/A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SpJsMAAADdAAAADwAAAAAAAAAAAAAAAACYAgAAZHJzL2Rv&#10;d25yZXYueG1sUEsFBgAAAAAEAAQA9QAAAIgDAAAAAA==&#10;" path="m108,10r8,-2l123,6r7,-1l137,4r7,-2l152,2r8,-1l168,2r-9,6l150,10r-9,3l132,14r-11,l112,15r-9,3l94,22,92,19,89,18,86,17r-3,l80,15r-4,l72,15,70,14r-9,3l52,15,43,14,35,10,26,6,18,4,9,1,,,14,2,27,4,41,5,54,6r13,l81,8,94,9r14,1xe" fillcolor="#ffad5c" stroked="f">
                        <v:path arrowok="t" o:connecttype="custom" o:connectlocs="176,15;189,12;201,9;212,8;223,6;235,3;248,3;261,2;274,3;259,12;245,15;230,20;215,22;197,22;183,23;168,28;153,34;150,29;145,28;140,26;135,26;130,23;124,23;117,23;114,22;99,26;85,23;70,22;57,15;42,9;29,6;15,2;0,0;23,3;44,6;67,8;88,9;109,9;132,12;153,14;176,15" o:connectangles="0,0,0,0,0,0,0,0,0,0,0,0,0,0,0,0,0,0,0,0,0,0,0,0,0,0,0,0,0,0,0,0,0,0,0,0,0,0,0,0,0"/>
                      </v:shape>
                      <v:shape id="Freeform 560" o:spid="_x0000_s1056" style="position:absolute;left:8291;top:3250;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EO8IA&#10;AADdAAAADwAAAGRycy9kb3ducmV2LnhtbERPTYvCMBC9L/gfwgh7W1MVF61GEaHgZdFVDx6HZmyK&#10;yaQ0Ueu/NwsL3ubxPmex6pwVd2pD7VnBcJCBIC69rrlScDoWX1MQISJrtJ5JwZMCrJa9jwXm2j/4&#10;l+6HWIkUwiFHBSbGJpcylIYchoFviBN38a3DmGBbSd3iI4U7K0dZ9i0d1pwaDDa0MVReDzen4HJb&#10;78YjZyfFeV+Yq802P/XsqdRnv1vPQUTq4lv8797qNH84nsDfN+k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8Q7wgAAAN0AAAAPAAAAAAAAAAAAAAAAAJgCAABkcnMvZG93&#10;bnJldi54bWxQSwUGAAAAAAQABAD1AAAAhwMAAAAA&#10;" path="m39,364r4,8l47,380r5,9l57,396r8,8l71,411r6,5l85,420r7,12l101,444r9,12l121,466r23,21l171,506r29,19l227,543r13,11l253,563r12,10l277,583r8,7l295,595r12,4l321,601r15,1l353,604r17,l388,602r35,-2l455,596r28,-4l505,590r12,-4l529,579r15,-9l558,557r14,-13l587,528r16,-17l617,493r14,-18l645,456r12,-18l669,421r9,-17l685,389r5,-13l693,364r3,-15l696,331r-2,-21l692,287r-5,-24l681,237r-6,-26l667,187r-9,-25l648,139,636,118,623,100r-6,-7l609,85r-6,-7l595,73r-8,-4l580,66r-9,-2l563,63r-7,-5l547,55r-9,-2l528,51,504,50r-26,l452,50,428,49,416,46,406,44r-9,-6l389,33r-15,l358,36r-15,2l329,42,300,53,272,66,244,80,215,93r-14,6l186,105r-16,6l155,114r,3l152,120r-2,3l147,129r-4,3l141,136r-3,3l137,139r-2,13l133,165r-5,11l121,189r-15,25l88,239,70,265,54,291r-6,14l44,318r-4,14l39,346r-1,l38,347r-2,2l35,350r-1,1l34,353r,1l34,355r-2,l30,357r-2,l27,358r-1,l25,359r,1l23,362r-2,l18,362r,1l17,364r-1,2l14,367r-1,1l12,369r-2,2l9,371,,362,,350,1,329,4,302,8,274r4,-30l18,221r3,-10l23,203r4,-4l30,197r,-3l30,190r1,l32,190r2,l35,189r1,l38,188r1,l39,187r1,-2l41,184r,-1l43,183r1,l45,181r,-1l47,178r2,-3l52,174r1,-2l56,171r1,-1l57,167r4,-4l63,163r3,-2l68,158r3,-2l74,153r1,-4l77,147r2,-2l81,145r3,-2l86,139r4,-4l94,131r5,-4l104,123r4,-1l112,121r3,-3l121,112r9,-9l141,94r10,-9l161,77r8,-5l173,69r1,-1l177,66r2,-2l183,62r4,-3l189,58r3,-3l195,54r2,l201,54r6,-5l217,44r10,-7l238,32r11,-5l258,22r7,-7l271,9,308,8,352,4,402,1,453,r26,l505,r24,2l553,6r20,4l593,17r9,5l609,26r8,5l623,36r3,1l629,41r3,4l636,50r5,5l644,60r3,6l648,69r3,2l653,76r4,6l660,90r2,8l665,105r1,7l666,114r3,2l671,118r3,4l676,127r4,12l685,154r4,16l693,183r4,11l699,201r4,l711,215r8,14l725,244r7,17l735,277r4,16l742,309r1,17l742,342r-1,17l737,376r-7,15l724,408r-10,17l702,440r-14,16l683,457r-5,4l671,466r-8,6l657,478r-6,6l645,489r-4,3l641,502r-3,4l630,516r-12,12l608,542r-12,14l587,569r-6,10l578,587r-28,12l515,610r-40,12l434,632r-22,4l390,640r-20,1l349,642r-19,2l312,642r-17,-2l280,636r3,l289,638r7,2l303,641r5,l311,641r,-1l311,638r-17,-5l269,623,238,609,207,592r-15,-9l177,574r-13,-9l152,555r-10,-9l134,537r-2,-4l129,528r-1,-4l128,520r-3,-1l123,516r-4,-1l115,512r-3,-2l108,507r-2,-1l103,505r,-3l102,501r-3,-2l98,498r-3,-1l93,496r-1,-2l89,493r-1,-1l86,487r-3,-6l79,475r-7,-5l67,463r-5,-5l58,452r-1,-5l56,447r-2,-2l53,445r,-1l52,443r,-2l52,440r-2,l49,440r-2,-1l45,438r-1,-2l43,434r,-2l43,431r-4,l36,430r-1,-3l34,425r-2,-2l31,421r-3,-1l27,420r,-4l27,413r-6,-9l18,404r-2,-2l14,396r-2,-5l10,385r,-5l9,373r,-5l9,364r3,l14,364r,-1l16,362r1,l18,360r,-2l19,358r2,l22,358r1,l23,357r,-2l34,355r2,3l36,362r3,2xe" fillcolor="gray" stroked="f">
                        <v:path arrowok="t" o:connecttype="custom" o:connectlocs="116,633;235,750;451,898;603,930;862,892;1028,732;1130,561;1100,325;993,131;906,89;698,75;559,59;303,162;233,203;197,291;65,511;55,544;42,551;28,561;0,558;34,325;52,293;64,288;73,279;93,262;116,240;140,214;187,182;282,106;313,85;388,49;655,2;967,26;1030,69;1064,117;1090,179;1130,282;1193,402;1201,579;1105,710;1045,773;947,892;636,986;456,980;507,987;313,898;210,813;183,786;160,767;135,741;93,689;85,678;70,665;51,648;26,619;15,561;28,558;36,551;59,558" o:connectangles="0,0,0,0,0,0,0,0,0,0,0,0,0,0,0,0,0,0,0,0,0,0,0,0,0,0,0,0,0,0,0,0,0,0,0,0,0,0,0,0,0,0,0,0,0,0,0,0,0,0,0,0,0,0,0,0,0,0,0"/>
                      </v:shape>
                      <v:shape id="Freeform 561" o:spid="_x0000_s1057" style="position:absolute;left:7807;top:3519;width:1331;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nCcIA&#10;AADdAAAADwAAAGRycy9kb3ducmV2LnhtbERPS4vCMBC+L/gfwgheFk19IG7XKCIovclWwetsM5sW&#10;m0lpotZ/bwRhb/PxPWe57mwtbtT6yrGC8SgBQVw4XbFRcDruhgsQPiBrrB2Tggd5WK96H0tMtbvz&#10;D93yYEQMYZ+igjKEJpXSFyVZ9CPXEEfuz7UWQ4StkbrFewy3tZwkyVxarDg2lNjQtqTikl+tAj9l&#10;4887s2/k4fO3/spmWXeaKTXod5tvEIG68C9+uzMd54+nc3h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KcJwgAAAN0AAAAPAAAAAAAAAAAAAAAAAJgCAABkcnMvZG93&#10;bnJldi54bWxQSwUGAAAAAAQABAD1AAAAhwMAAAAA&#10;" path="m427,10l440,9r13,l467,10r12,3l492,17r12,2l517,22r13,2l542,28r13,4l566,36r13,3l593,41r13,3l620,45r13,1l649,57r16,10l682,76r17,9l714,95r16,12l736,113r7,8l749,129r5,9l752,143r1,5l754,152r3,5l761,161r1,5l763,171r,7l770,200r6,23l783,246r6,23l796,292r6,23l808,339r4,23l816,369r1,8l817,385r-2,8l814,400r-3,8l811,417r1,8l806,440r-8,14l789,469r-9,13l758,507r-23,25l711,555r-26,23l660,603r-22,25l627,641r-13,10l601,662r-13,9l574,679r-15,6l544,693r-14,6l504,699r-25,1l453,703r-26,4l403,711r-25,4l355,717r-23,3l329,716r-2,-1l324,713r-2,l316,713r-5,2l306,716r-5,1l296,716r-7,-4l265,702,240,690,217,677,195,663,175,649,153,632,132,617,110,599r-5,-11l100,578r-6,-9l86,560r-6,-9l72,542r-8,-9l56,523r-5,-5l46,512r-5,-5l36,501r-5,-5l27,489r-2,-7l24,474r-4,l16,471r-2,-4l11,465r-1,-4l10,453r,-8l11,438r-1,-7l10,427,9,424,6,421,2,417,,394,,371,1,348,4,324,6,301r4,-22l14,257r4,-21l25,225r8,-9l41,206r8,-9l58,188r9,-8l76,172r10,-5l104,148r19,-18l144,113,165,97,185,80,207,66,229,51,251,40r5,-7l262,28r7,-5l277,19r6,-4l291,10r7,-5l305,r14,1l335,3r16,l367,3r15,l399,4r14,2l427,10xe" fillcolor="#333" stroked="f">
                        <v:path arrowok="t" o:connecttype="custom" o:connectlocs="738,14;802,26;863,37;922,55;987,68;1057,88;1139,131;1199,174;1228,213;1228,234;1241,256;1254,308;1285,414;1316,522;1331,581;1326,616;1323,655;1285,722;1197,819;1075,929;1000,1003;935,1046;863,1077;738,1083;616,1101;536,1103;525,1098;499,1103;471,1097;354,1043;249,973;171,906;140,863;104,821;75,789;51,764;39,730;23,719;16,698;16,664;10,648;0,571;10,464;29,364;67,317;109,277;169,228;269,149;373,79;427,43;461,23;497,0;572,5;650,6" o:connectangles="0,0,0,0,0,0,0,0,0,0,0,0,0,0,0,0,0,0,0,0,0,0,0,0,0,0,0,0,0,0,0,0,0,0,0,0,0,0,0,0,0,0,0,0,0,0,0,0,0,0,0,0,0,0"/>
                      </v:shape>
                      <v:shape id="Freeform 562" o:spid="_x0000_s1058" style="position:absolute;left:7833;top:3556;width:1203;height:977;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7ocUA&#10;AADdAAAADwAAAGRycy9kb3ducmV2LnhtbERPS2vCQBC+C/6HZQq96UaFxqZuRIRCqVQ09eBxyE4e&#10;bXY2Zrcx/ffdguBtPr7nrNaDaURPnastK5hNIxDEudU1lwpOn6+TJQjnkTU2lknBLzlYp+PRChNt&#10;r3ykPvOlCCHsElRQed8mUrq8IoNualviwBW2M+gD7EqpO7yGcNPIeRQ9SYM1h4YKW9pWlH9nP0ZB&#10;3j9f9ou42H3h+8fB6mN8vrQ7pR4fhs0LCE+Dv4tv7jcd5s8WMfx/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uhxQAAAN0AAAAPAAAAAAAAAAAAAAAAAJgCAABkcnMv&#10;ZG93bnJldi54bWxQSwUGAAAAAAQABAD1AAAAigMAAAAA&#10;" path="m598,40r8,3l615,47r7,4l630,56r8,6l644,69r5,7l655,84r1,9l660,101r4,8l668,116r5,8l677,132r3,7l684,147r,3l684,152r2,3l687,158r1,3l689,164r2,4l691,170r5,24l701,215r8,22l716,259r8,22l731,303r3,22l738,349r-2,16l733,379r-5,14l722,407r-7,12l706,432r-9,11l688,455r-22,22l644,497r-23,22l601,541r-15,16l571,571r-17,14l537,598r-9,6l519,609r-10,4l499,617r-11,3l478,621r-11,1l455,621r-14,4l425,627r-14,3l396,631r-14,3l367,634r-15,l338,631r-13,-1l312,630r-13,-1l285,627r-14,-2l257,622r-13,-5l232,612,205,588,178,563,150,541,121,519,94,496,67,473,55,460,42,447,30,433,18,418,13,406,8,394,6,382,3,370,2,357,,344,,331,2,318,4,293,9,267r6,-26l21,217,39,195,57,173,78,154r22,-20l123,116r23,-16l169,83,192,67r14,-9l219,49r13,-9l246,31r13,-7l273,15,286,7,300,r38,3l375,6r38,2l450,12r38,4l525,22r19,3l562,30r18,4l598,40xe" fillcolor="#fcc184" stroked="f">
                        <v:path arrowok="t" o:connecttype="custom" o:connectlocs="988,66;1014,79;1040,96;1058,117;1069,143;1082,168;1097,191;1108,214;1115,231;1118,239;1121,248;1126,259;1135,299;1156,365;1180,433;1196,501;1200,562;1187,606;1166,646;1136,683;1086,735;1012,800;955,858;903,901;861,931;830,945;795,955;761,959;719,963;670,971;623,977;574,977;530,971;487,969;442,963;398,951;334,906;245,834;153,764;90,709;49,667;21,626;10,589;3,550;0,510;7,452;24,371;64,300;127,237;201,179;275,128;336,89;378,62;422,37;466,11;551,5;673,12;795,25;887,39;945,52" o:connectangles="0,0,0,0,0,0,0,0,0,0,0,0,0,0,0,0,0,0,0,0,0,0,0,0,0,0,0,0,0,0,0,0,0,0,0,0,0,0,0,0,0,0,0,0,0,0,0,0,0,0,0,0,0,0,0,0,0,0,0,0"/>
                      </v:shape>
                      <v:shape id="Freeform 563" o:spid="_x0000_s1059" style="position:absolute;left:8115;top:3749;width:663;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AucYA&#10;AADdAAAADwAAAGRycy9kb3ducmV2LnhtbESPQWvCQBCF74X+h2UKXkrdqFA0ukppEbyaqtDbmJ0m&#10;odnZsLuNaX+9cxC8zfDevPfNajO4VvUUYuPZwGScgSIuvW24MnD43L7MQcWEbLH1TAb+KMJm/fiw&#10;wtz6C++pL1KlJIRjjgbqlLpc61jW5DCOfUcs2rcPDpOsodI24EXCXaunWfaqHTYsDTV29F5T+VP8&#10;OgP//Fx89cfFaXZe+I+p9W0Ix60xo6fhbQkq0ZDu5tv1zgr+ZCa48o2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TAucYAAADdAAAADwAAAAAAAAAAAAAAAACYAgAAZHJz&#10;L2Rvd25yZXYueG1sUEsFBgAAAAAEAAQA9QAAAIsDAAAAAA==&#10;" path="m263,11r2,-3l269,7r5,-2l278,5r5,l287,5r4,2l295,8r,4l296,16r3,4l301,22r3,3l306,26r4,l314,25r3,5l319,35r4,5l326,44r4,5l332,54r3,6l336,65r4,2l344,69r5,2l353,72r4,3l359,79r2,4l359,89r5,4l370,98r3,5l377,108r4,11l382,132r2,11l386,155r2,5l390,165r4,5l398,175r-3,4l395,182r,4l395,190r3,6l402,201r2,7l407,214r,3l407,220r-1,3l403,227r-4,9l398,246r,12l397,268r-2,5l394,278r-3,4l389,286r-3,3l382,291r-5,2l371,293r-1,5l367,303r-1,4l362,309r-8,7l346,320r-9,5l330,330r-4,3l323,336r-2,4l319,344r-2,4l314,351r-2,2l308,354r-8,2l292,357r-7,l277,360r-4,1l270,363r-2,4l265,371r-7,l250,372r-5,3l240,379r-6,5l228,388r-5,4l216,393r-4,-4l209,384r-4,-4l201,376r-5,-2l192,374r-5,2l182,381r-6,6l174,388r-4,-1l167,384r-3,-4l160,378r-2,-2l156,375r-3,l149,376r-5,-4l136,370r-6,l124,369r-7,-2l112,365r-1,-3l109,360r-1,-6l108,349r-5,-1l97,347r-7,l84,347r-5,-2l73,343r-1,-3l71,338r-1,-4l68,330r-2,-4l62,322r-4,-2l54,316r-4,-3l46,309r-2,-4l42,300r-6,l32,298r-2,-4l27,290r-1,-5l23,281r-2,-4l14,276r-1,-8l13,260r2,-7l17,246r1,-7l15,233r-2,-2l10,230,5,228,,227r3,-7l5,213r5,-7l13,200r2,-7l17,187r-2,-3l14,181r-2,-3l8,175,6,172r,-4l6,164r2,-4l9,156r3,-2l15,151r4,-3l23,146r1,-4l24,139r-1,-3l22,133r,-4l21,125r1,-4l24,117r4,-1l32,114r4,-2l40,110r4,-3l48,103r1,-4l49,93r,-4l50,84r1,-5l53,75r2,-4l58,67r4,-2l67,65r4,-3l75,58r4,-4l82,51r4,-3l91,47r7,1l102,40r4,-4l109,34r6,-1l121,31r5,-2l131,26r4,-5l139,22r4,1l147,23r2,l156,20r6,-4l167,12r7,-4l176,7r4,l183,7r4,1l189,9r2,l194,9r3,-1l200,7r2,-3l206,3,209,r6,3l223,3r6,-1l237,r8,l251,2r3,1l258,5r2,3l263,11xe" fillcolor="#ff8f1f" stroked="f">
                        <v:path arrowok="t" o:connecttype="custom" o:connectlocs="446,8;474,11;487,31;505,40;526,62;546,92;569,109;588,128;608,159;626,220;642,262;643,286;658,320;661,343;648,397;637,434;614,451;596,473;549,500;523,523;508,543;464,550;437,565;399,577;363,603;334,585;305,579;277,596;257,579;235,573;191,565;176,545;147,534;117,523;108,502;81,482;59,462;42,439;21,413;29,368;8,351;16,317;24,283;10,265;15,240;37,225;36,205;39,180;65,169;80,143;86,115;109,100;134,79;166,62;197,48;226,34;254,31;287,11;308,14;326,11;350,5;399,0;424,12" o:connectangles="0,0,0,0,0,0,0,0,0,0,0,0,0,0,0,0,0,0,0,0,0,0,0,0,0,0,0,0,0,0,0,0,0,0,0,0,0,0,0,0,0,0,0,0,0,0,0,0,0,0,0,0,0,0,0,0,0,0,0,0,0,0,0"/>
                      </v:shape>
                      <v:shape id="Freeform 564" o:spid="_x0000_s1060" style="position:absolute;left:8737;top:3753;width:357;height:760;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2DsQA&#10;AADdAAAADwAAAGRycy9kb3ducmV2LnhtbERPS2vCQBC+F/oflil4KXWjgrTRVUpA9KixBHobspMH&#10;ZmfT7Bqjv94VhN7m43vOcj2YRvTUudqygsk4AkGcW11zqeDnuPn4BOE8ssbGMim4koP16vVlibG2&#10;Fz5Qn/pShBB2MSqovG9jKV1ekUE3ti1x4ArbGfQBdqXUHV5CuGnkNIrm0mDNoaHClpKK8lN6Ngpu&#10;9bx4/93adJ8djkmR/WXnPjFKjd6G7wUIT4P/Fz/dOx3mT2Zf8Pg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2tg7EAAAA3QAAAA8AAAAAAAAAAAAAAAAAmAIAAGRycy9k&#10;b3ducmV2LnhtbFBLBQYAAAAABAAEAPUAAACJAwAAAAA=&#10;" path="m165,18r4,18l174,55r5,18l186,93r13,38l210,170r6,19l218,208r1,20l219,247r-1,9l216,265r-3,10l210,284r-3,9l201,304r-5,9l190,322r-13,10l164,344r-13,10l141,366r-22,23l98,412,76,435,55,457r-13,9l29,476r-13,9l,493,20,474,39,453,58,433,79,412r21,-22l120,369r20,-21l158,327r11,-8l178,310r7,-10l190,288r5,-10l199,266r4,-11l207,243r-4,-29l197,184r-7,-30l182,126,173,98,164,69,156,41,149,13r,-2l149,9r,-3l149,5r,-3l150,1,151,r3,l154,2r1,3l156,8r2,2l159,13r1,2l163,17r2,1xe" fillcolor="#f93" stroked="f">
                        <v:path arrowok="t" o:connecttype="custom" o:connectlocs="275,55;292,113;324,202;352,291;357,351;355,395;347,424;337,452;320,483;289,512;246,546;194,600;124,671;68,718;26,748;33,731;95,668;163,601;228,536;275,492;302,462;318,429;331,393;331,330;310,237;282,151;254,63;243,17;243,9;243,3;246,0;251,3;254,12;259,20;266,26" o:connectangles="0,0,0,0,0,0,0,0,0,0,0,0,0,0,0,0,0,0,0,0,0,0,0,0,0,0,0,0,0,0,0,0,0,0,0"/>
                      </v:shape>
                      <v:shape id="Freeform 565" o:spid="_x0000_s1061" style="position:absolute;left:8183;top:3795;width:537;height:490;visibility:visible;mso-wrap-style:square;v-text-anchor:top" coordsize="3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zkcYA&#10;AADdAAAADwAAAGRycy9kb3ducmV2LnhtbESPQWvCQBCF70L/wzKF3nRjkWLTbEQsAUuhUpWeh+yY&#10;BLOzMbvR+O87h0JvM7w3732TrUbXqiv1ofFsYD5LQBGX3jZcGTgeiukSVIjIFlvPZOBOAVb5wyTD&#10;1Pobf9N1HyslIRxSNFDH2KVah7Imh2HmO2LRTr53GGXtK217vEm4a/Vzkrxohw1LQ40dbWoqz/vB&#10;GUD3c76/vw67Q1HF4/B18Z/Fhzfm6XFcv4GKNMZ/89/11gr+fCH88o2M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zkcYAAADdAAAADwAAAAAAAAAAAAAAAACYAgAAZHJz&#10;L2Rvd25yZXYueG1sUEsFBgAAAAAEAAQA9QAAAIsDAAAAAA==&#10;" path="m201,10r4,-1l208,9r1,1l210,13r,2l212,18r1,3l216,22r5,-3l225,17r3,l231,18r4,4l239,27r2,6l246,39r3,1l252,40r3,-1l259,37r-1,4l258,44r,4l258,50r4,4l267,59r5,4l277,67r3,2l281,72r2,4l283,78r2,4l289,84r5,l298,84r5,l307,85r3,1l311,91r-1,2l307,95r,3l306,102r1,2l307,108r1,3l310,113r1,5l312,124r,5l313,135r2,5l317,145r4,3l329,151r-1,2l325,157r-4,3l317,163r-2,3l313,170r,5l317,179r,1l319,181r1,2l321,183r1,1l324,184r1,1l326,187r-2,2l322,193r-1,4l321,202r,4l321,210r1,4l321,216r-2,l316,218r-3,2l312,223r-2,2l308,228r-1,1l304,230r6,21l304,250r-5,1l295,252r-2,3l288,261r-5,7l279,275r-4,6l271,282r-3,l264,281r-5,-3l255,279r-5,3l246,284r-3,3l239,291r-3,4l234,300r-3,5l225,303r-6,-2l213,303r-6,2l200,306r-6,2l187,309r-6,-1l179,309r-1,1l176,313r-2,2l172,317r-3,1l167,318r-3,-1l164,314r-1,-2l161,309r-2,-1l156,306r-2,-1l152,304r-2,-1l147,308r-2,2l142,313r-4,1l132,314r-8,-1l116,310r-7,-1l105,309r-4,l97,310r-4,2l94,309r2,-4l96,301r-2,-4l93,295r-1,-4l91,288r-3,-2l84,287r-4,1l78,290r-3,-2l69,287r-5,-4l57,279r-5,-5l46,270r-7,-2l37,263r-3,-7l31,251r-3,-6l25,239r-4,-5l19,229r-4,-5l11,224r-2,l7,223,6,221r,-1l4,218,3,216,2,214r1,-4l6,206r2,-4l12,198r1,-4l15,190r,-3l12,183,7,180,4,179,2,178,,175r,-4l2,166r4,-5l8,154r,-2l9,148,8,145,7,143r4,-5l13,131r2,-6l16,120r,-7l17,107r2,-7l20,94r1,-1l24,93r1,-3l26,89r,-2l28,85r1,-3l29,81r1,-3l30,76,29,75r,-3l30,69r,-2l31,66r3,-2l53,73r3,-1l58,69r2,-2l61,64r1,-2l62,58r2,-3l64,51r6,3l75,54r7,l87,53r5,-3l97,46r4,-4l105,37r1,-4l107,30r2,-4l110,22r3,-4l115,15r3,-1l123,13r2,1l128,15r3,-1l134,14r3,-1l140,13r2,1l145,18r4,-6l152,9r4,-1l161,8r6,l172,6r5,-1l181,r2,3l185,5r2,3l190,10r2,2l195,13r4,-1l201,10xe" fillcolor="#ffad5c" stroked="f">
                        <v:path arrowok="t" o:connecttype="custom" o:connectlocs="343,20;361,29;390,42;416,60;421,77;457,106;472,129;506,133;499,157;508,182;517,223;524,247;517,276;526,284;526,297;526,330;509,344;506,387;470,402;437,435;402,438;377,470;326,472;291,478;273,490;260,475;240,475;202,482;158,478;153,458;137,442;104,436;60,405;34,361;11,344;3,330;21,299;7,276;10,248;11,220;26,174;39,143;47,126;47,111;87,112;101,96;122,83;165,65;180,34;204,22;229,20;255,12;295,0;313,18" o:connectangles="0,0,0,0,0,0,0,0,0,0,0,0,0,0,0,0,0,0,0,0,0,0,0,0,0,0,0,0,0,0,0,0,0,0,0,0,0,0,0,0,0,0,0,0,0,0,0,0,0,0,0,0,0,0"/>
                      </v:shape>
                      <v:shape id="Freeform 566" o:spid="_x0000_s1062" style="position:absolute;left:8299;top:3894;width:346;height:334;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8YscA&#10;AADdAAAADwAAAGRycy9kb3ducmV2LnhtbESPT2vCQBDF74V+h2UK3uomUotEVyn+AQ8tRSOex+w0&#10;CcnOht2tpn56tyB4m+G9eb83s0VvWnEm52vLCtJhAoK4sLrmUsEh37xOQPiArLG1TAr+yMNi/vw0&#10;w0zbC+/ovA+liCHsM1RQhdBlUvqiIoN+aDviqP1YZzDE1ZVSO7zEcNPKUZK8S4M1R0KFHS0rKpr9&#10;r4ncw675as1p49ZynI+/j/n1s1kpNXjpP6YgAvXhYb5fb3Wsn76l8P9NH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RPGLHAAAA3QAAAA8AAAAAAAAAAAAAAAAAmAIAAGRy&#10;cy9kb3ducmV2LnhtbFBLBQYAAAAABAAEAPUAAACMAwAAAAA=&#10;" path="m161,38r7,1l173,43r5,4l182,51r6,9l193,70r4,10l201,92r5,10l212,112r-6,9l204,132r-2,10l201,151r-2,9l195,168r-4,4l186,174r-5,1l174,177r-8,6l159,191r-8,6l143,205r-9,5l125,214r-4,1l116,217r-5,l106,215r-7,-4l92,209r-8,-1l76,208r-6,-3l63,202r-2,-1l58,199r-2,-3l54,192r-5,l45,193r-5,2l36,195r-3,-2l29,192r-3,-2l22,184r1,-5l23,174r-2,-4l18,166r-4,-2l9,160,5,157,3,155r,-12l3,133,2,123r,-11l,102,2,93,4,88,5,83,8,79r4,-5l12,69r1,-6l16,60r2,-6l22,51r4,-3l30,44r4,-2l39,42r3,-4l43,33,42,29,40,25,39,20,38,16r2,-4l44,8r5,l54,9r6,3l63,13r6,l72,13r6,-2l81,5r8,2l97,5r9,-1l114,2,121,r8,l133,3r3,1l139,8r3,4l147,13r4,1l154,17r3,3l160,23r1,6l161,33r,5xe" fillcolor="#ff9e3d" stroked="f">
                        <v:path arrowok="t" o:connecttype="custom" o:connectlocs="274,60;291,72;307,92;322,123;336,157;336,186;330,219;325,246;312,265;295,269;271,282;246,303;219,323;197,331;181,334;162,325;137,320;114,316;100,309;91,302;80,296;65,300;54,297;42,292;38,276;34,262;23,252;8,242;5,220;3,189;0,157;7,135;13,122;20,106;26,92;36,78;49,68;64,65;70,51;65,38;62,25;72,12;88,14;103,20;118,20;132,8;158,8;186,3;211,0;222,6;232,18;246,22;256,31;263,45;263,58" o:connectangles="0,0,0,0,0,0,0,0,0,0,0,0,0,0,0,0,0,0,0,0,0,0,0,0,0,0,0,0,0,0,0,0,0,0,0,0,0,0,0,0,0,0,0,0,0,0,0,0,0,0,0,0,0,0,0"/>
                      </v:shape>
                      <v:shape id="Freeform 567" o:spid="_x0000_s1063" style="position:absolute;left:8361;top:3940;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lHcQA&#10;AADdAAAADwAAAGRycy9kb3ducmV2LnhtbERPzWrCQBC+F3yHZQRvukmqItFVpLSkh4IYfYAhO82m&#10;ZmdDdtXYp+8WCr3Nx/c7m91gW3Gj3jeOFaSzBARx5XTDtYLz6W26AuEDssbWMSl4kIfddvS0wVy7&#10;Ox/pVoZaxBD2OSowIXS5lL4yZNHPXEccuU/XWwwR9rXUPd5juG1lliRLabHh2GCwoxdD1aW8WgVF&#10;UXxki2tazrPv/dfzazhIczkoNRkP+zWIQEP4F/+533Wcn84z+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ZR3EAAAA3QAAAA8AAAAAAAAAAAAAAAAAmAIAAGRycy9k&#10;b3ducmV2LnhtbFBLBQYAAAAABAAEAPUAAACJAwAAAAA=&#10;" path="m99,19r5,2l108,23r2,3l112,30r2,7l114,45r,9l116,62r1,4l119,68r3,3l127,73r,5l128,84r-1,5l126,93r-3,6l117,106r-5,5l104,117r-6,5l92,130r-5,l83,131r-3,2l74,134r-4,l67,135r-6,-1l58,133r-8,-8l43,118r-7,-6l29,106,22,99,15,93,9,85,1,78,,76,,73,,71,,68,2,64,6,60,9,57r2,-6l11,49r,-3l10,44,9,41r6,-5l22,31r6,-7l33,18r7,-6l46,6,54,3,63,r6,1l76,3r6,l89,3r6,1l99,6r1,3l100,12r,3l99,19xe" fillcolor="#ffbd78" stroked="f">
                        <v:path arrowok="t" o:connecttype="custom" o:connectlocs="170,32;180,40;186,57;186,83;191,102;199,109;207,120;207,137;201,153;183,171;160,188;142,200;131,205;114,206;100,206;82,193;59,173;36,153;15,131;0,117;0,109;3,99;15,88;18,75;16,68;24,55;46,37;65,18;88,5;113,2;134,5;155,6;163,14;163,23" o:connectangles="0,0,0,0,0,0,0,0,0,0,0,0,0,0,0,0,0,0,0,0,0,0,0,0,0,0,0,0,0,0,0,0,0,0"/>
                      </v:shape>
                      <v:shape id="Freeform 568" o:spid="_x0000_s1064" style="position:absolute;left:8543;top:4540;width:146;height:2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ibMMA&#10;AADdAAAADwAAAGRycy9kb3ducmV2LnhtbERPTWsCMRC9F/ofwhS81URXyrIaxRaEYk+1VjwOybi7&#10;uJksSbpu/31TKPQ2j/c5q83oOjFQiK1nDbOpAkFsvG251nD82D2WIGJCtth5Jg3fFGGzvr9bYWX9&#10;jd9pOKRa5BCOFWpoUuorKaNpyGGc+p44cxcfHKYMQy1twFsOd52cK/UkHbacGxrs6aUhcz18OQ3F&#10;8aSKzgy1ej4vPssYyrd+b7SePIzbJYhEY/oX/7lfbZ4/WxTw+00+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iibMMAAADdAAAADwAAAAAAAAAAAAAAAACYAgAAZHJzL2Rv&#10;d25yZXYueG1sUEsFBgAAAAAEAAQA9QAAAIgDAAAAAA==&#10;" path="m89,r,5l83,7r-5,l74,7r-5,l64,7,59,8,55,9r-4,3l45,10r-8,l32,10r-7,l19,12r-5,1l6,14,,14,,12,9,10,19,9,31,7,42,5,54,3,65,1,77,,89,xe" fillcolor="#ffad5c" stroked="f">
                        <v:path arrowok="t" o:connecttype="custom" o:connectlocs="146,0;146,8;136,11;128,11;121,11;113,11;105,11;97,13;90,14;84,19;74,16;61,16;52,16;41,16;31,19;23,20;10,22;0,22;0,19;15,16;31,14;51,11;69,8;89,5;107,2;126,0;146,0" o:connectangles="0,0,0,0,0,0,0,0,0,0,0,0,0,0,0,0,0,0,0,0,0,0,0,0,0,0,0"/>
                      </v:shape>
                      <v:shape id="Freeform 569" o:spid="_x0000_s1065" style="position:absolute;left:8260;top:4559;width:270;height:35;visibility:visible;mso-wrap-style:square;v-text-anchor:top" coordsize="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utsMA&#10;AADdAAAADwAAAGRycy9kb3ducmV2LnhtbERPTWvCQBC9F/wPyxR6q5sUKSW6hhIQPGkTPXgcsmMS&#10;zM7G3W1M/n23UOhtHu9zNvlkejGS851lBekyAUFcW91xo+B82r1+gPABWWNvmRTM5CHfLp42mGn7&#10;4JLGKjQihrDPUEEbwpBJ6euWDPqlHYgjd7XOYIjQNVI7fMRw08u3JHmXBjuODS0OVLRU36pvo+BU&#10;HS7HoQn93XG6q8pxdl/7QqmX5+lzDSLQFP7Ff+69jvPT1Qp+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eutsMAAADdAAAADwAAAAAAAAAAAAAAAACYAgAAZHJzL2Rv&#10;d25yZXYueG1sUEsFBgAAAAAEAAQA9QAAAIgDAAAAAA==&#10;" path="m108,10r6,-1l122,7r7,-2l136,4r7,-2l151,2r7,l166,2r-8,5l148,11r-9,2l130,14r-9,1l111,15r-9,3l93,23,90,20,87,18,85,16r-4,l78,16,75,15r-3,l68,15r-9,1l50,16,42,14,33,11,26,7,17,4,9,1,,,13,2,27,4,40,5,53,6,66,7r14,l94,9r14,1xe" fillcolor="#ffad5c" stroked="f">
                        <v:path arrowok="t" o:connecttype="custom" o:connectlocs="176,15;185,14;198,11;210,8;221,6;233,3;246,3;257,3;270,3;257,11;241,17;226,20;211,21;197,23;181,23;166,27;151,35;146,30;142,27;138,24;132,24;127,24;122,23;117,23;111,23;96,24;81,24;68,21;54,17;42,11;28,6;15,2;0,0;21,3;44,6;65,8;86,9;107,11;130,11;153,14;176,15" o:connectangles="0,0,0,0,0,0,0,0,0,0,0,0,0,0,0,0,0,0,0,0,0,0,0,0,0,0,0,0,0,0,0,0,0,0,0,0,0,0,0,0,0"/>
                      </v:shape>
                      <v:shape id="Freeform 570" o:spid="_x0000_s1066" style="position:absolute;left:7828;top:3559;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3RsMA&#10;AADdAAAADwAAAGRycy9kb3ducmV2LnhtbERPS2sCMRC+C/6HMIXeNOuTdmsUERZ6KdW1hx6HzbhZ&#10;TCbLJur67xuh4G0+vuesNr2z4kpdaDwrmIwzEMSV1w3XCn6OxegNRIjIGq1nUnCnAJv1cLDCXPsb&#10;H+haxlqkEA45KjAxtrmUoTLkMIx9S5y4k+8cxgS7WuoObyncWTnNsqV02HBqMNjSzlB1Li9Owemy&#10;/Z5NnV0Uv/vCnG22+2re70q9vvTbDxCR+vgU/7s/dZo/mS/g8U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23RsMAAADdAAAADwAAAAAAAAAAAAAAAACYAgAAZHJzL2Rv&#10;d25yZXYueG1sUEsFBgAAAAAEAAQA9QAAAIgDAAAAAA==&#10;" path="m39,365r3,7l46,381r5,8l58,396r6,8l70,410r8,7l85,419r7,13l100,444r10,12l121,467r24,21l171,506r28,19l226,544r14,9l253,564r12,10l276,584r8,7l294,595r13,3l322,601r15,1l352,604r17,l387,604r35,-3l455,597r29,-4l504,589r12,-2l529,580r14,-10l557,559r16,-15l588,529r14,-18l618,493r14,-18l645,457r13,-18l668,421r10,-17l685,389r6,-13l694,365r1,-15l695,331r-1,-21l691,287r-4,-25l682,238r-8,-26l667,186r-9,-24l647,140,636,118,623,100r-7,-8l610,85r-8,-7l595,73r-8,-4l579,67r-8,-3l562,64r-6,-5l548,55,538,53,528,51,504,50r-25,1l452,51,427,49,416,47,405,43r-9,-3l388,33r-15,l358,36r-15,2l328,43,300,54,271,67,244,80,216,94r-16,6l186,105r-15,5l154,116r,1l153,121r-3,4l146,128r-2,4l140,136r-1,3l136,140r-1,12l132,165r-5,12l121,189r-16,26l87,239,70,265,54,292r-6,13l43,319r-4,13l39,346r-1,1l37,347r-1,2l34,350r,1l33,353r,2l32,356r-2,l29,356r-2,2l25,359r-1,1l24,362r-4,l18,362r,1l16,364r-1,3l14,368r-2,1l11,371r-1,l9,371,,362,,350,2,329,5,304,7,274r5,-28l18,221r2,-10l23,204r4,-5l30,198r,-4l30,192r2,-2l33,190r1,l36,189r1,l38,189r1,-1l39,186r2,-1l41,184r1,l43,183r2,l46,180r1,-3l48,176r3,-2l54,172r1,-1l56,171r2,-1l58,167r2,-2l63,163r2,-1l68,159r2,-3l73,153r3,-3l77,148r1,-3l82,145r1,-2l86,139r4,-4l95,131r4,-4l104,125r4,-3l112,121r2,-3l121,112r9,-8l140,95,152,85r9,-8l168,72r5,-3l173,68r3,-1l179,64r3,-2l186,60r4,-2l193,56r1,-2l198,54r2,l207,49r9,-6l226,38r12,-5l248,27r9,-5l265,15r5,-6l307,7,352,5,401,1,454,r26,l504,1r25,1l552,6r22,5l592,18r9,4l610,25r6,6l623,36r2,2l628,41r4,5l637,51r4,5l645,62r2,3l647,69r3,3l654,76r2,6l659,90r2,8l664,105r1,7l667,116r1,l671,118r2,4l676,127r5,13l685,154r5,16l694,184r2,10l700,201r3,l710,215r8,15l725,246r6,15l736,277r4,16l741,310r2,15l743,342r-3,17l736,376r-5,16l723,409r-10,16l701,440r-14,16l683,458r-6,3l671,466r-8,6l656,479r-6,5l645,489r-3,4l642,502r-5,5l629,516r-10,12l607,542r-11,14l587,569r-7,11l578,587r-29,11l515,611r-39,12l434,632r-22,4l391,640r-22,2l350,644r-19,l311,642r-17,-2l279,636r4,1l289,638r7,2l302,641r7,1l310,642r1,-1l311,640r-1,-2l293,633r-24,-9l239,610,207,593r-16,-9l177,575,163,565r-11,-9l141,547r-8,-10l131,533r-1,-4l128,524r-1,-4l124,519r-2,-2l118,515r-3,-3l112,510r-3,-2l105,506r-2,-2l103,502r-2,l100,501r-3,-2l95,497r-1,-2l91,494r-1,-1l87,493r-1,-7l83,481r-5,-5l73,470r-6,-5l63,458r-4,-5l58,447r-2,l55,447r-1,l54,445r-2,-1l52,443r-1,l51,441r-1,-1l48,440r-1,-1l46,437r-1,-1l43,435r-1,-1l42,432r-3,-1l37,430r-3,-2l33,426r-1,-3l30,422r-1,-1l27,419r,-2l27,413r-7,-9l18,404r-3,-3l14,398r-2,-7l11,386r-1,-6l9,374r,-5l9,365r2,l15,365r,-2l15,362r1,l18,362r,-2l18,359r1,l20,359r1,l23,358r1,-2l24,355r9,l36,359r,3l39,365xe" fillcolor="gray" stroked="f">
                        <v:path arrowok="t" o:connecttype="custom" o:connectlocs="114,632;236,752;450,900;601,930;862,893;1030,732;1131,562;1099,327;994,131;906,91;696,75;559,59;303,162;235,203;197,291;64,511;54,544;41,553;26,561;0,558;33,325;52,293;64,290;73,282;91,263;114,240;140,214;186,182;282,106;315,86;388,51;654,2;965,28;1030,71;1066,117;1089,179;1131,283;1191,402;1200,579;1103,710;1046,773;945,893;637,986;455,980;507,987;311,900;212,815;183,786;158,769;135,741;91,689;83,679;68,669;49,650;24,618;15,562;26,558;34,553;59,558" o:connectangles="0,0,0,0,0,0,0,0,0,0,0,0,0,0,0,0,0,0,0,0,0,0,0,0,0,0,0,0,0,0,0,0,0,0,0,0,0,0,0,0,0,0,0,0,0,0,0,0,0,0,0,0,0,0,0,0,0,0,0"/>
                      </v:shape>
                      <v:shape id="Freeform 571" o:spid="_x0000_s1067" style="position:absolute;left:7756;top:3201;width:29;height:20;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eQcEA&#10;AADdAAAADwAAAGRycy9kb3ducmV2LnhtbERPTWvDMAy9F/YfjAa7lNZJKaFkccoYjPXabpfcRKzG&#10;YbEcYq1N/v08GOymx/tUdZz9oG40xT6wgXybgSJug+25M/D58bY5gIqCbHEITAYWinCsH1YVljbc&#10;+Uy3i3QqhXAs0YATGUutY+vIY9yGkThx1zB5lASnTtsJ7yncD3qXZYX22HNqcDjSq6P26/LtDZzd&#10;+7I0RbMbXH5q1iiC+4MY8/Q4vzyDEprlX/znPtk0P98X8PtNOkH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XkHBAAAA3QAAAA8AAAAAAAAAAAAAAAAAmAIAAGRycy9kb3du&#10;cmV2LnhtbFBLBQYAAAAABAAEAPUAAACGAwAAAAA=&#10;" path="m18,2r,l17,4,15,6,13,9r-2,2l9,13r-4,l2,11r,-1l2,9,1,9,1,7,,6,2,5,4,2,6,1,7,r3,l13,r2,l18,2xe" fillcolor="#ffbd78" stroked="f">
                        <v:path arrowok="t" o:connecttype="custom" o:connectlocs="29,3;29,3;27,6;24,9;21,14;18,17;15,20;8,20;3,17;3,17;3,15;3,15;3,14;2,14;2,11;2,11;0,9;3,8;6,3;10,2;11,0;16,0;21,0;24,0;29,3" o:connectangles="0,0,0,0,0,0,0,0,0,0,0,0,0,0,0,0,0,0,0,0,0,0,0,0,0"/>
                      </v:shape>
                      <v:shape id="Freeform 572" o:spid="_x0000_s1068" style="position:absolute;left:8708;top:2232;width:1272;height:601;visibility:visible;mso-wrap-style:square;v-text-anchor:top" coordsize="78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8hsMA&#10;AADdAAAADwAAAGRycy9kb3ducmV2LnhtbERPTYvCMBC9L/gfwgh7W1PFXbUaRUQXYQ+yWjwPzdgU&#10;m0lpYu3+eyMIe5vH+5zFqrOVaKnxpWMFw0ECgjh3uuRCQXbafUxB+ICssXJMCv7Iw2rZe1tgqt2d&#10;f6k9hkLEEPYpKjAh1KmUPjdk0Q9cTRy5i2sshgibQuoG7zHcVnKUJF/SYsmxwWBNG0P59XizCvzP&#10;p+nOo0P2fZpdDjvMrtNZu1Xqvd+t5yACdeFf/HLvdZw/HE/g+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d8hsMAAADdAAAADwAAAAAAAAAAAAAAAACYAgAAZHJzL2Rv&#10;d25yZXYueG1sUEsFBgAAAAAEAAQA9QAAAIgDAAAAAA==&#10;" path="m780,r-9,3l759,7r-14,4l731,14r-15,7l705,27r-4,3l697,34r-1,5l695,43r-15,5l666,53r-17,5l631,62r-37,9l554,81r-19,6l517,92r-18,7l482,106r-15,9l454,124r-12,10l433,146r-5,1l424,148r-4,3l415,154r-8,6l401,169r-6,9l388,187r-5,9l378,201r-7,l364,202r-7,2l351,204r-8,1l337,206r-7,2l324,208r-2,7l319,222r-6,5l307,232r-9,4l289,240r-9,2l270,245r-22,3l228,249r-16,1l201,250r,18l191,278r-13,8l167,295r-15,7l125,314,96,327,69,339,42,353r-12,8l18,370r-9,9l,390r12,-1l24,387r11,-4l48,379,73,367,98,353r25,-13l147,329r13,-5l172,320r11,-2l195,317r4,-3l203,311r5,-6l213,300r5,-5l222,290r3,-5l226,281r18,l244,275r8,-4l261,267r9,-3l281,263r22,-3l328,258r11,-1l351,254r11,-3l373,248r9,-6l389,237r8,-7l402,219r3,l409,218r4,-3l416,213r4,-3l424,206r1,-2l427,201r5,-1l437,199r6,-4l450,191r5,-4l459,183r2,-4l463,177,628,103r10,l647,99r8,-3l662,89,678,74,692,57r8,-9l709,39r9,-9l728,22r10,-8l751,8,764,3,780,xe" fillcolor="#e8b578" stroked="f">
                        <v:path arrowok="t" o:connecttype="custom" o:connectlocs="1238,11;1168,32;1137,52;1109,74;1029,96;872,134;786,163;721,206;691,228;664,247;633,288;605,310;572,314;538,321;520,342;486,364;440,378;346,385;311,428;248,465;113,522;29,570;20,599;78,584;201,524;280,493;325,484;347,462;367,439;398,424;440,407;535,398;590,387;634,365;660,337;678,328;693,314;713,307;742,288;755,273;1055,153;1106,114;1156,60;1204,22;1272,0" o:connectangles="0,0,0,0,0,0,0,0,0,0,0,0,0,0,0,0,0,0,0,0,0,0,0,0,0,0,0,0,0,0,0,0,0,0,0,0,0,0,0,0,0,0,0,0,0"/>
                      </v:shape>
                      <v:shape id="Freeform 573" o:spid="_x0000_s1069" style="position:absolute;left:6467;top:2044;width:3760;height:1708;visibility:visible;mso-wrap-style:square;v-text-anchor:top" coordsize="230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l/8cA&#10;AADdAAAADwAAAGRycy9kb3ducmV2LnhtbESPwW7CQAxE70j9h5UrcSsbqgrRwIIoUgtSe6CBDzBZ&#10;kwSy3jS7QOjX14dK3GzNeOZ5Ou9crS7UhsqzgeEgAUWce1txYWC3fX8agwoR2WLtmQzcKMB89tCb&#10;Ymr9lb/pksVCSQiHFA2UMTap1iEvyWEY+IZYtINvHUZZ20LbFq8S7mr9nCQj7bBiaSixoWVJ+Sk7&#10;OwP1cf/rzz+vn+sPypLx13K1edNsTP+xW0xAReri3fx/vbaCP3wRXPlGRt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XZf/HAAAA3QAAAA8AAAAAAAAAAAAAAAAAmAIAAGRy&#10;cy9kb3ducmV2LnhtbFBLBQYAAAAABAAEAPUAAACMAwAAAAA=&#10;" path="m,1100r46,-26l130,1002,258,926,453,798,699,673,943,515,1211,372,1424,272r128,-56l1728,153,1936,73,2100,37r92,30l2215,134r13,91l2192,305r-214,92l1601,579,1284,689r-225,96l779,890,487,968r-238,98l128,1091,54,1073,,1102r200,7l395,1048,601,981,858,877r170,-61l1168,780r134,-62l1516,646r194,-79l1887,488,2088,384r115,-48l2307,263,2259,153,2222,55,2118,,1929,31,1570,165,1186,341,797,542,529,707,328,841,139,968,30,1030,,1100xe" fillcolor="#e8b578" stroked="f">
                        <v:path arrowok="t" o:connecttype="custom" o:connectlocs="0,1694;75,1654;212,1543;420,1426;738,1229;1139,1037;1537,793;1974,573;2321,419;2529,333;2816,236;3155,112;3423,57;3573,103;3610,206;3631,347;3573,470;3224,611;2609,892;2093,1061;1726,1209;1270,1371;794,1491;406,1642;209,1680;88,1653;0,1697;326,1708;644,1614;980,1511;1398,1351;1675,1257;1904,1201;2122,1106;2471,995;2787,873;3075,752;3403,591;3590,517;3760,405;3682,236;3621,85;3452,0;3144,48;2559,254;1933,525;1299,835;862,1089;535,1295;227,1491;49,1586;0,1694" o:connectangles="0,0,0,0,0,0,0,0,0,0,0,0,0,0,0,0,0,0,0,0,0,0,0,0,0,0,0,0,0,0,0,0,0,0,0,0,0,0,0,0,0,0,0,0,0,0,0,0,0,0,0,0"/>
                      </v:shape>
                      <v:shape id="Freeform 574" o:spid="_x0000_s1070" style="position:absolute;left:7409;top:1492;width:1904;height:1586;visibility:visible;mso-wrap-style:square;v-text-anchor:top" coordsize="1168,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fEMUA&#10;AADdAAAADwAAAGRycy9kb3ducmV2LnhtbESPQWvCQBCF74X+h2WEXopuUqS00VVEEbzW9tLbkB2T&#10;jdnZNLsma399tyB4m4/35s2b5TraVgzUe+NYQT7LQBCXThuuFHx97qdvIHxA1tg6JgVX8rBePT4s&#10;sdBu5A8ajqESKYR9gQrqELpCSl/WZNHPXEectJPrLYaEfSV1j2MKt618ybJXadFwulBjR9uayvPx&#10;YhXMd02X/5iG4vd528bfxM1zo9TTJG4WIALFcDfftg861c/n7/D/TR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d8QxQAAAN0AAAAPAAAAAAAAAAAAAAAAAJgCAABkcnMv&#10;ZG93bnJldi54bWxQSwUGAAAAAAQABAD1AAAAigMAAAAA&#10;" path="m1150,r-91,55l871,189,639,396,347,671,115,901,,1030,177,919,329,847,450,664,597,548,755,439,931,262,1059,147r109,-7l1139,67,1150,xe" fillcolor="#d17d2b" stroked="f">
                        <v:path arrowok="t" o:connecttype="custom" o:connectlocs="1875,0;1726,85;1420,291;1042,610;566,1033;187,1387;0,1586;289,1415;536,1304;734,1022;973,844;1231,676;1518,403;1726,226;1904,216;1857,103;1875,0" o:connectangles="0,0,0,0,0,0,0,0,0,0,0,0,0,0,0,0,0"/>
                      </v:shape>
                      <v:shape id="Freeform 575" o:spid="_x0000_s1071" style="position:absolute;left:7955;top:1858;width:1836;height:929;visibility:visible;mso-wrap-style:square;v-text-anchor:top" coordsize="112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IP8YA&#10;AADdAAAADwAAAGRycy9kb3ducmV2LnhtbESPQUvDQBCF74L/YRmhN7tJGqXEbosWCrWCYBW8jtkx&#10;CWZnw+62if++cxC8zfDevPfNajO5Xp0pxM6zgXyegSKuve24MfDxvrtdgooJ2WLvmQz8UoTN+vpq&#10;hZX1I7/R+ZgaJSEcKzTQpjRUWse6JYdx7gdi0b59cJhkDY22AUcJd70usuxeO+xYGlocaNtS/XM8&#10;OQNj9sn5Szjo4vV5UZb2qfhals6Y2c30+AAq0ZT+zX/Xeyv4+Z3wyz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bIP8YAAADdAAAADwAAAAAAAAAAAAAAAACYAgAAZHJz&#10;L2Rvd25yZXYueG1sUEsFBgAAAAAEAAQA9QAAAIsDAAAAAA==&#10;" path="m949,l925,73,804,145,663,232,407,346,219,462,18,567,,603,201,493,450,377,645,299,853,212,992,152r134,-43l1023,79,949,xe" fillcolor="#d17d2b" stroked="f">
                        <v:path arrowok="t" o:connecttype="custom" o:connectlocs="1547,0;1508,112;1311,223;1081,357;664,533;357,712;29,874;0,929;328,760;734,581;1052,461;1391,327;1618,234;1836,168;1668,122;1547,0" o:connectangles="0,0,0,0,0,0,0,0,0,0,0,0,0,0,0,0"/>
                      </v:shape>
                      <v:shape id="Freeform 576" o:spid="_x0000_s1072" style="position:absolute;left:9601;top:2411;width:626;height:591;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4/8IA&#10;AADdAAAADwAAAGRycy9kb3ducmV2LnhtbERPTWvCQBC9F/wPywi9NZsUbELqKkWo2Jsm1fOQnSah&#10;2dmYXU3013cLhd7m8T5nuZ5MJ640uNaygiSKQRBXVrdcK/gs358yEM4ja+wsk4IbOVivZg9LzLUd&#10;+UDXwtcihLDLUUHjfZ9L6aqGDLrI9sSB+7KDQR/gUEs94BjCTSef4/hFGmw5NDTY06ah6ru4GAWH&#10;8pyN9/RU3FMntxMT748frNTjfHp7BeFp8v/iP/dOh/nJIoHfb8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bj/wgAAAN0AAAAPAAAAAAAAAAAAAAAAAJgCAABkcnMvZG93&#10;bnJldi54bWxQSwUGAAAAAAQABAD1AAAAhwMAAAAA&#10;" path="m207,146l299,98,354,36,384,r,92l341,219,220,322r-98,62l,359,140,299r74,-73l214,222r-2,-9l210,200r-2,-14l207,171r-1,-12l206,150r1,-4xe" fillcolor="#d17d2b" stroked="f">
                        <v:path arrowok="t" o:connecttype="custom" o:connectlocs="337,225;487,151;577,55;626,0;626,142;556,337;359,496;199,591;0,553;228,460;349,348;349,342;346,328;342,308;339,286;337,263;336,245;336,231;337,225" o:connectangles="0,0,0,0,0,0,0,0,0,0,0,0,0,0,0,0,0,0,0"/>
                      </v:shape>
                    </v:group>
                  </w:pict>
                </mc:Fallback>
              </mc:AlternateContent>
            </w:r>
          </w:p>
        </w:tc>
        <w:tc>
          <w:tcPr>
            <w:tcW w:w="2952" w:type="dxa"/>
          </w:tcPr>
          <w:p w:rsidR="00592CE2" w:rsidRPr="00F55DDA" w:rsidRDefault="00446A53" w:rsidP="00565ED5">
            <w:pPr>
              <w:rPr>
                <w:rFonts w:eastAsia="MS Mincho"/>
              </w:rPr>
            </w:pPr>
            <w:r>
              <w:rPr>
                <w:noProof/>
              </w:rPr>
              <w:drawing>
                <wp:anchor distT="0" distB="0" distL="114300" distR="114300" simplePos="0" relativeHeight="251617792" behindDoc="0" locked="0" layoutInCell="1" allowOverlap="1">
                  <wp:simplePos x="0" y="0"/>
                  <wp:positionH relativeFrom="column">
                    <wp:posOffset>601345</wp:posOffset>
                  </wp:positionH>
                  <wp:positionV relativeFrom="paragraph">
                    <wp:posOffset>24130</wp:posOffset>
                  </wp:positionV>
                  <wp:extent cx="610235" cy="795655"/>
                  <wp:effectExtent l="0" t="0" r="0" b="4445"/>
                  <wp:wrapNone/>
                  <wp:docPr id="558" name="Picture 615" descr="Description: j026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Description: j02643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0235"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2CE2" w:rsidRPr="00F55DDA">
        <w:trPr>
          <w:trHeight w:val="1365"/>
        </w:trPr>
        <w:tc>
          <w:tcPr>
            <w:tcW w:w="2952" w:type="dxa"/>
          </w:tcPr>
          <w:p w:rsidR="00592CE2" w:rsidRPr="00F55DDA" w:rsidRDefault="00446A53" w:rsidP="00565ED5">
            <w:pPr>
              <w:rPr>
                <w:rFonts w:eastAsia="MS Mincho"/>
              </w:rPr>
            </w:pPr>
            <w:r>
              <w:rPr>
                <w:noProof/>
              </w:rPr>
              <w:drawing>
                <wp:anchor distT="0" distB="0" distL="114300" distR="114300" simplePos="0" relativeHeight="251608576" behindDoc="0" locked="0" layoutInCell="1" allowOverlap="1">
                  <wp:simplePos x="0" y="0"/>
                  <wp:positionH relativeFrom="column">
                    <wp:posOffset>-1905</wp:posOffset>
                  </wp:positionH>
                  <wp:positionV relativeFrom="paragraph">
                    <wp:posOffset>118110</wp:posOffset>
                  </wp:positionV>
                  <wp:extent cx="1714500" cy="571500"/>
                  <wp:effectExtent l="0" t="0" r="0" b="0"/>
                  <wp:wrapNone/>
                  <wp:docPr id="557" name="Picture 232" descr="Description: j02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escription: j02643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2" w:type="dxa"/>
          </w:tcPr>
          <w:p w:rsidR="00592CE2" w:rsidRPr="00F55DDA" w:rsidRDefault="00446A53" w:rsidP="00565ED5">
            <w:pPr>
              <w:rPr>
                <w:rFonts w:eastAsia="MS Mincho"/>
              </w:rPr>
            </w:pPr>
            <w:r>
              <w:rPr>
                <w:rFonts w:eastAsia="MS Mincho"/>
                <w:noProof/>
              </w:rPr>
              <mc:AlternateContent>
                <mc:Choice Requires="wpg">
                  <w:drawing>
                    <wp:anchor distT="0" distB="0" distL="114300" distR="114300" simplePos="0" relativeHeight="251709952" behindDoc="0" locked="0" layoutInCell="1" allowOverlap="1">
                      <wp:simplePos x="0" y="0"/>
                      <wp:positionH relativeFrom="column">
                        <wp:posOffset>296545</wp:posOffset>
                      </wp:positionH>
                      <wp:positionV relativeFrom="paragraph">
                        <wp:posOffset>71755</wp:posOffset>
                      </wp:positionV>
                      <wp:extent cx="1021715" cy="680085"/>
                      <wp:effectExtent l="0" t="0" r="6985" b="5715"/>
                      <wp:wrapNone/>
                      <wp:docPr id="1058"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80085"/>
                                <a:chOff x="6408" y="1447"/>
                                <a:chExt cx="3852" cy="3181"/>
                              </a:xfrm>
                            </wpg:grpSpPr>
                            <wps:wsp>
                              <wps:cNvPr id="1059" name="Freeform 578"/>
                              <wps:cNvSpPr>
                                <a:spLocks/>
                              </wps:cNvSpPr>
                              <wps:spPr bwMode="auto">
                                <a:xfrm>
                                  <a:off x="8276" y="3418"/>
                                  <a:ext cx="567" cy="536"/>
                                </a:xfrm>
                                <a:custGeom>
                                  <a:avLst/>
                                  <a:gdLst>
                                    <a:gd name="T0" fmla="*/ 347 w 348"/>
                                    <a:gd name="T1" fmla="*/ 156 h 348"/>
                                    <a:gd name="T2" fmla="*/ 340 w 348"/>
                                    <a:gd name="T3" fmla="*/ 123 h 348"/>
                                    <a:gd name="T4" fmla="*/ 326 w 348"/>
                                    <a:gd name="T5" fmla="*/ 92 h 348"/>
                                    <a:gd name="T6" fmla="*/ 308 w 348"/>
                                    <a:gd name="T7" fmla="*/ 63 h 348"/>
                                    <a:gd name="T8" fmla="*/ 285 w 348"/>
                                    <a:gd name="T9" fmla="*/ 40 h 348"/>
                                    <a:gd name="T10" fmla="*/ 256 w 348"/>
                                    <a:gd name="T11" fmla="*/ 22 h 348"/>
                                    <a:gd name="T12" fmla="*/ 226 w 348"/>
                                    <a:gd name="T13" fmla="*/ 8 h 348"/>
                                    <a:gd name="T14" fmla="*/ 192 w 348"/>
                                    <a:gd name="T15" fmla="*/ 2 h 348"/>
                                    <a:gd name="T16" fmla="*/ 156 w 348"/>
                                    <a:gd name="T17" fmla="*/ 2 h 348"/>
                                    <a:gd name="T18" fmla="*/ 122 w 348"/>
                                    <a:gd name="T19" fmla="*/ 8 h 348"/>
                                    <a:gd name="T20" fmla="*/ 92 w 348"/>
                                    <a:gd name="T21" fmla="*/ 22 h 348"/>
                                    <a:gd name="T22" fmla="*/ 63 w 348"/>
                                    <a:gd name="T23" fmla="*/ 40 h 348"/>
                                    <a:gd name="T24" fmla="*/ 40 w 348"/>
                                    <a:gd name="T25" fmla="*/ 63 h 348"/>
                                    <a:gd name="T26" fmla="*/ 22 w 348"/>
                                    <a:gd name="T27" fmla="*/ 92 h 348"/>
                                    <a:gd name="T28" fmla="*/ 8 w 348"/>
                                    <a:gd name="T29" fmla="*/ 123 h 348"/>
                                    <a:gd name="T30" fmla="*/ 1 w 348"/>
                                    <a:gd name="T31" fmla="*/ 156 h 348"/>
                                    <a:gd name="T32" fmla="*/ 1 w 348"/>
                                    <a:gd name="T33" fmla="*/ 192 h 348"/>
                                    <a:gd name="T34" fmla="*/ 8 w 348"/>
                                    <a:gd name="T35" fmla="*/ 226 h 348"/>
                                    <a:gd name="T36" fmla="*/ 22 w 348"/>
                                    <a:gd name="T37" fmla="*/ 257 h 348"/>
                                    <a:gd name="T38" fmla="*/ 40 w 348"/>
                                    <a:gd name="T39" fmla="*/ 285 h 348"/>
                                    <a:gd name="T40" fmla="*/ 63 w 348"/>
                                    <a:gd name="T41" fmla="*/ 308 h 348"/>
                                    <a:gd name="T42" fmla="*/ 92 w 348"/>
                                    <a:gd name="T43" fmla="*/ 326 h 348"/>
                                    <a:gd name="T44" fmla="*/ 122 w 348"/>
                                    <a:gd name="T45" fmla="*/ 340 h 348"/>
                                    <a:gd name="T46" fmla="*/ 156 w 348"/>
                                    <a:gd name="T47" fmla="*/ 347 h 348"/>
                                    <a:gd name="T48" fmla="*/ 192 w 348"/>
                                    <a:gd name="T49" fmla="*/ 347 h 348"/>
                                    <a:gd name="T50" fmla="*/ 226 w 348"/>
                                    <a:gd name="T51" fmla="*/ 340 h 348"/>
                                    <a:gd name="T52" fmla="*/ 256 w 348"/>
                                    <a:gd name="T53" fmla="*/ 326 h 348"/>
                                    <a:gd name="T54" fmla="*/ 285 w 348"/>
                                    <a:gd name="T55" fmla="*/ 308 h 348"/>
                                    <a:gd name="T56" fmla="*/ 308 w 348"/>
                                    <a:gd name="T57" fmla="*/ 285 h 348"/>
                                    <a:gd name="T58" fmla="*/ 326 w 348"/>
                                    <a:gd name="T59" fmla="*/ 257 h 348"/>
                                    <a:gd name="T60" fmla="*/ 340 w 348"/>
                                    <a:gd name="T61" fmla="*/ 226 h 348"/>
                                    <a:gd name="T62" fmla="*/ 347 w 348"/>
                                    <a:gd name="T63" fmla="*/ 19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8" h="348">
                                      <a:moveTo>
                                        <a:pt x="348" y="174"/>
                                      </a:moveTo>
                                      <a:lnTo>
                                        <a:pt x="347" y="156"/>
                                      </a:lnTo>
                                      <a:lnTo>
                                        <a:pt x="344" y="139"/>
                                      </a:lnTo>
                                      <a:lnTo>
                                        <a:pt x="340" y="123"/>
                                      </a:lnTo>
                                      <a:lnTo>
                                        <a:pt x="334" y="107"/>
                                      </a:lnTo>
                                      <a:lnTo>
                                        <a:pt x="326" y="92"/>
                                      </a:lnTo>
                                      <a:lnTo>
                                        <a:pt x="318" y="78"/>
                                      </a:lnTo>
                                      <a:lnTo>
                                        <a:pt x="308" y="63"/>
                                      </a:lnTo>
                                      <a:lnTo>
                                        <a:pt x="296" y="52"/>
                                      </a:lnTo>
                                      <a:lnTo>
                                        <a:pt x="285" y="40"/>
                                      </a:lnTo>
                                      <a:lnTo>
                                        <a:pt x="271" y="30"/>
                                      </a:lnTo>
                                      <a:lnTo>
                                        <a:pt x="256" y="22"/>
                                      </a:lnTo>
                                      <a:lnTo>
                                        <a:pt x="241" y="14"/>
                                      </a:lnTo>
                                      <a:lnTo>
                                        <a:pt x="226" y="8"/>
                                      </a:lnTo>
                                      <a:lnTo>
                                        <a:pt x="209" y="4"/>
                                      </a:lnTo>
                                      <a:lnTo>
                                        <a:pt x="192" y="2"/>
                                      </a:lnTo>
                                      <a:lnTo>
                                        <a:pt x="174" y="0"/>
                                      </a:lnTo>
                                      <a:lnTo>
                                        <a:pt x="156" y="2"/>
                                      </a:lnTo>
                                      <a:lnTo>
                                        <a:pt x="139" y="4"/>
                                      </a:lnTo>
                                      <a:lnTo>
                                        <a:pt x="122" y="8"/>
                                      </a:lnTo>
                                      <a:lnTo>
                                        <a:pt x="107" y="14"/>
                                      </a:lnTo>
                                      <a:lnTo>
                                        <a:pt x="92" y="22"/>
                                      </a:lnTo>
                                      <a:lnTo>
                                        <a:pt x="77" y="30"/>
                                      </a:lnTo>
                                      <a:lnTo>
                                        <a:pt x="63" y="40"/>
                                      </a:lnTo>
                                      <a:lnTo>
                                        <a:pt x="52" y="52"/>
                                      </a:lnTo>
                                      <a:lnTo>
                                        <a:pt x="40" y="63"/>
                                      </a:lnTo>
                                      <a:lnTo>
                                        <a:pt x="30" y="78"/>
                                      </a:lnTo>
                                      <a:lnTo>
                                        <a:pt x="22" y="92"/>
                                      </a:lnTo>
                                      <a:lnTo>
                                        <a:pt x="14" y="107"/>
                                      </a:lnTo>
                                      <a:lnTo>
                                        <a:pt x="8" y="123"/>
                                      </a:lnTo>
                                      <a:lnTo>
                                        <a:pt x="4" y="139"/>
                                      </a:lnTo>
                                      <a:lnTo>
                                        <a:pt x="1" y="156"/>
                                      </a:lnTo>
                                      <a:lnTo>
                                        <a:pt x="0" y="174"/>
                                      </a:lnTo>
                                      <a:lnTo>
                                        <a:pt x="1" y="192"/>
                                      </a:lnTo>
                                      <a:lnTo>
                                        <a:pt x="4" y="209"/>
                                      </a:lnTo>
                                      <a:lnTo>
                                        <a:pt x="8" y="226"/>
                                      </a:lnTo>
                                      <a:lnTo>
                                        <a:pt x="14" y="241"/>
                                      </a:lnTo>
                                      <a:lnTo>
                                        <a:pt x="22" y="257"/>
                                      </a:lnTo>
                                      <a:lnTo>
                                        <a:pt x="30" y="271"/>
                                      </a:lnTo>
                                      <a:lnTo>
                                        <a:pt x="40" y="285"/>
                                      </a:lnTo>
                                      <a:lnTo>
                                        <a:pt x="52" y="296"/>
                                      </a:lnTo>
                                      <a:lnTo>
                                        <a:pt x="63" y="308"/>
                                      </a:lnTo>
                                      <a:lnTo>
                                        <a:pt x="77" y="318"/>
                                      </a:lnTo>
                                      <a:lnTo>
                                        <a:pt x="92" y="326"/>
                                      </a:lnTo>
                                      <a:lnTo>
                                        <a:pt x="107" y="334"/>
                                      </a:lnTo>
                                      <a:lnTo>
                                        <a:pt x="122" y="340"/>
                                      </a:lnTo>
                                      <a:lnTo>
                                        <a:pt x="139" y="344"/>
                                      </a:lnTo>
                                      <a:lnTo>
                                        <a:pt x="156" y="347"/>
                                      </a:lnTo>
                                      <a:lnTo>
                                        <a:pt x="174" y="348"/>
                                      </a:lnTo>
                                      <a:lnTo>
                                        <a:pt x="192" y="347"/>
                                      </a:lnTo>
                                      <a:lnTo>
                                        <a:pt x="209" y="344"/>
                                      </a:lnTo>
                                      <a:lnTo>
                                        <a:pt x="226" y="340"/>
                                      </a:lnTo>
                                      <a:lnTo>
                                        <a:pt x="241" y="334"/>
                                      </a:lnTo>
                                      <a:lnTo>
                                        <a:pt x="256" y="326"/>
                                      </a:lnTo>
                                      <a:lnTo>
                                        <a:pt x="271" y="318"/>
                                      </a:lnTo>
                                      <a:lnTo>
                                        <a:pt x="285" y="308"/>
                                      </a:lnTo>
                                      <a:lnTo>
                                        <a:pt x="296" y="296"/>
                                      </a:lnTo>
                                      <a:lnTo>
                                        <a:pt x="308" y="285"/>
                                      </a:lnTo>
                                      <a:lnTo>
                                        <a:pt x="318" y="271"/>
                                      </a:lnTo>
                                      <a:lnTo>
                                        <a:pt x="326" y="257"/>
                                      </a:lnTo>
                                      <a:lnTo>
                                        <a:pt x="334" y="241"/>
                                      </a:lnTo>
                                      <a:lnTo>
                                        <a:pt x="340" y="226"/>
                                      </a:lnTo>
                                      <a:lnTo>
                                        <a:pt x="344" y="209"/>
                                      </a:lnTo>
                                      <a:lnTo>
                                        <a:pt x="347" y="192"/>
                                      </a:lnTo>
                                      <a:lnTo>
                                        <a:pt x="348" y="174"/>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579"/>
                              <wps:cNvSpPr>
                                <a:spLocks/>
                              </wps:cNvSpPr>
                              <wps:spPr bwMode="auto">
                                <a:xfrm>
                                  <a:off x="6408" y="1447"/>
                                  <a:ext cx="3852" cy="2439"/>
                                </a:xfrm>
                                <a:custGeom>
                                  <a:avLst/>
                                  <a:gdLst>
                                    <a:gd name="T0" fmla="*/ 1914 w 2363"/>
                                    <a:gd name="T1" fmla="*/ 20 h 1584"/>
                                    <a:gd name="T2" fmla="*/ 1939 w 2363"/>
                                    <a:gd name="T3" fmla="*/ 26 h 1584"/>
                                    <a:gd name="T4" fmla="*/ 2003 w 2363"/>
                                    <a:gd name="T5" fmla="*/ 78 h 1584"/>
                                    <a:gd name="T6" fmla="*/ 2072 w 2363"/>
                                    <a:gd name="T7" fmla="*/ 120 h 1584"/>
                                    <a:gd name="T8" fmla="*/ 2124 w 2363"/>
                                    <a:gd name="T9" fmla="*/ 158 h 1584"/>
                                    <a:gd name="T10" fmla="*/ 2144 w 2363"/>
                                    <a:gd name="T11" fmla="*/ 215 h 1584"/>
                                    <a:gd name="T12" fmla="*/ 2142 w 2363"/>
                                    <a:gd name="T13" fmla="*/ 244 h 1584"/>
                                    <a:gd name="T14" fmla="*/ 2138 w 2363"/>
                                    <a:gd name="T15" fmla="*/ 300 h 1584"/>
                                    <a:gd name="T16" fmla="*/ 2121 w 2363"/>
                                    <a:gd name="T17" fmla="*/ 373 h 1584"/>
                                    <a:gd name="T18" fmla="*/ 2212 w 2363"/>
                                    <a:gd name="T19" fmla="*/ 396 h 1584"/>
                                    <a:gd name="T20" fmla="*/ 2255 w 2363"/>
                                    <a:gd name="T21" fmla="*/ 427 h 1584"/>
                                    <a:gd name="T22" fmla="*/ 2288 w 2363"/>
                                    <a:gd name="T23" fmla="*/ 470 h 1584"/>
                                    <a:gd name="T24" fmla="*/ 2314 w 2363"/>
                                    <a:gd name="T25" fmla="*/ 522 h 1584"/>
                                    <a:gd name="T26" fmla="*/ 2344 w 2363"/>
                                    <a:gd name="T27" fmla="*/ 566 h 1584"/>
                                    <a:gd name="T28" fmla="*/ 2359 w 2363"/>
                                    <a:gd name="T29" fmla="*/ 595 h 1584"/>
                                    <a:gd name="T30" fmla="*/ 2363 w 2363"/>
                                    <a:gd name="T31" fmla="*/ 606 h 1584"/>
                                    <a:gd name="T32" fmla="*/ 2357 w 2363"/>
                                    <a:gd name="T33" fmla="*/ 721 h 1584"/>
                                    <a:gd name="T34" fmla="*/ 2334 w 2363"/>
                                    <a:gd name="T35" fmla="*/ 813 h 1584"/>
                                    <a:gd name="T36" fmla="*/ 2283 w 2363"/>
                                    <a:gd name="T37" fmla="*/ 893 h 1584"/>
                                    <a:gd name="T38" fmla="*/ 2174 w 2363"/>
                                    <a:gd name="T39" fmla="*/ 976 h 1584"/>
                                    <a:gd name="T40" fmla="*/ 1997 w 2363"/>
                                    <a:gd name="T41" fmla="*/ 1056 h 1584"/>
                                    <a:gd name="T42" fmla="*/ 1784 w 2363"/>
                                    <a:gd name="T43" fmla="*/ 1130 h 1584"/>
                                    <a:gd name="T44" fmla="*/ 1602 w 2363"/>
                                    <a:gd name="T45" fmla="*/ 1203 h 1584"/>
                                    <a:gd name="T46" fmla="*/ 1409 w 2363"/>
                                    <a:gd name="T47" fmla="*/ 1270 h 1584"/>
                                    <a:gd name="T48" fmla="*/ 1213 w 2363"/>
                                    <a:gd name="T49" fmla="*/ 1343 h 1584"/>
                                    <a:gd name="T50" fmla="*/ 1002 w 2363"/>
                                    <a:gd name="T51" fmla="*/ 1392 h 1584"/>
                                    <a:gd name="T52" fmla="*/ 829 w 2363"/>
                                    <a:gd name="T53" fmla="*/ 1435 h 1584"/>
                                    <a:gd name="T54" fmla="*/ 685 w 2363"/>
                                    <a:gd name="T55" fmla="*/ 1476 h 1584"/>
                                    <a:gd name="T56" fmla="*/ 576 w 2363"/>
                                    <a:gd name="T57" fmla="*/ 1499 h 1584"/>
                                    <a:gd name="T58" fmla="*/ 467 w 2363"/>
                                    <a:gd name="T59" fmla="*/ 1528 h 1584"/>
                                    <a:gd name="T60" fmla="*/ 294 w 2363"/>
                                    <a:gd name="T61" fmla="*/ 1574 h 1584"/>
                                    <a:gd name="T62" fmla="*/ 193 w 2363"/>
                                    <a:gd name="T63" fmla="*/ 1583 h 1584"/>
                                    <a:gd name="T64" fmla="*/ 115 w 2363"/>
                                    <a:gd name="T65" fmla="*/ 1575 h 1584"/>
                                    <a:gd name="T66" fmla="*/ 70 w 2363"/>
                                    <a:gd name="T67" fmla="*/ 1566 h 1584"/>
                                    <a:gd name="T68" fmla="*/ 40 w 2363"/>
                                    <a:gd name="T69" fmla="*/ 1543 h 1584"/>
                                    <a:gd name="T70" fmla="*/ 18 w 2363"/>
                                    <a:gd name="T71" fmla="*/ 1522 h 1584"/>
                                    <a:gd name="T72" fmla="*/ 8 w 2363"/>
                                    <a:gd name="T73" fmla="*/ 1506 h 1584"/>
                                    <a:gd name="T74" fmla="*/ 1 w 2363"/>
                                    <a:gd name="T75" fmla="*/ 1488 h 1584"/>
                                    <a:gd name="T76" fmla="*/ 35 w 2363"/>
                                    <a:gd name="T77" fmla="*/ 1437 h 1584"/>
                                    <a:gd name="T78" fmla="*/ 106 w 2363"/>
                                    <a:gd name="T79" fmla="*/ 1390 h 1584"/>
                                    <a:gd name="T80" fmla="*/ 174 w 2363"/>
                                    <a:gd name="T81" fmla="*/ 1340 h 1584"/>
                                    <a:gd name="T82" fmla="*/ 391 w 2363"/>
                                    <a:gd name="T83" fmla="*/ 1197 h 1584"/>
                                    <a:gd name="T84" fmla="*/ 543 w 2363"/>
                                    <a:gd name="T85" fmla="*/ 1096 h 1584"/>
                                    <a:gd name="T86" fmla="*/ 592 w 2363"/>
                                    <a:gd name="T87" fmla="*/ 1046 h 1584"/>
                                    <a:gd name="T88" fmla="*/ 683 w 2363"/>
                                    <a:gd name="T89" fmla="*/ 960 h 1584"/>
                                    <a:gd name="T90" fmla="*/ 943 w 2363"/>
                                    <a:gd name="T91" fmla="*/ 711 h 1584"/>
                                    <a:gd name="T92" fmla="*/ 985 w 2363"/>
                                    <a:gd name="T93" fmla="*/ 669 h 1584"/>
                                    <a:gd name="T94" fmla="*/ 1146 w 2363"/>
                                    <a:gd name="T95" fmla="*/ 515 h 1584"/>
                                    <a:gd name="T96" fmla="*/ 1496 w 2363"/>
                                    <a:gd name="T97" fmla="*/ 203 h 1584"/>
                                    <a:gd name="T98" fmla="*/ 1603 w 2363"/>
                                    <a:gd name="T99" fmla="*/ 111 h 1584"/>
                                    <a:gd name="T100" fmla="*/ 1655 w 2363"/>
                                    <a:gd name="T101" fmla="*/ 74 h 1584"/>
                                    <a:gd name="T102" fmla="*/ 1728 w 2363"/>
                                    <a:gd name="T103" fmla="*/ 24 h 1584"/>
                                    <a:gd name="T104" fmla="*/ 1771 w 2363"/>
                                    <a:gd name="T105" fmla="*/ 8 h 1584"/>
                                    <a:gd name="T106" fmla="*/ 1838 w 2363"/>
                                    <a:gd name="T107" fmla="*/ 0 h 1584"/>
                                    <a:gd name="T108" fmla="*/ 1876 w 2363"/>
                                    <a:gd name="T109" fmla="*/ 7 h 1584"/>
                                    <a:gd name="T110" fmla="*/ 1897 w 2363"/>
                                    <a:gd name="T111" fmla="*/ 17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3" h="1584">
                                      <a:moveTo>
                                        <a:pt x="1897" y="17"/>
                                      </a:moveTo>
                                      <a:lnTo>
                                        <a:pt x="1902" y="16"/>
                                      </a:lnTo>
                                      <a:lnTo>
                                        <a:pt x="1906" y="16"/>
                                      </a:lnTo>
                                      <a:lnTo>
                                        <a:pt x="1910" y="17"/>
                                      </a:lnTo>
                                      <a:lnTo>
                                        <a:pt x="1914" y="20"/>
                                      </a:lnTo>
                                      <a:lnTo>
                                        <a:pt x="1918" y="21"/>
                                      </a:lnTo>
                                      <a:lnTo>
                                        <a:pt x="1921" y="22"/>
                                      </a:lnTo>
                                      <a:lnTo>
                                        <a:pt x="1925" y="22"/>
                                      </a:lnTo>
                                      <a:lnTo>
                                        <a:pt x="1929" y="21"/>
                                      </a:lnTo>
                                      <a:lnTo>
                                        <a:pt x="1939" y="26"/>
                                      </a:lnTo>
                                      <a:lnTo>
                                        <a:pt x="1948" y="33"/>
                                      </a:lnTo>
                                      <a:lnTo>
                                        <a:pt x="1957" y="39"/>
                                      </a:lnTo>
                                      <a:lnTo>
                                        <a:pt x="1968" y="47"/>
                                      </a:lnTo>
                                      <a:lnTo>
                                        <a:pt x="1986" y="62"/>
                                      </a:lnTo>
                                      <a:lnTo>
                                        <a:pt x="2003" y="78"/>
                                      </a:lnTo>
                                      <a:lnTo>
                                        <a:pt x="2022" y="93"/>
                                      </a:lnTo>
                                      <a:lnTo>
                                        <a:pt x="2040" y="106"/>
                                      </a:lnTo>
                                      <a:lnTo>
                                        <a:pt x="2050" y="111"/>
                                      </a:lnTo>
                                      <a:lnTo>
                                        <a:pt x="2062" y="116"/>
                                      </a:lnTo>
                                      <a:lnTo>
                                        <a:pt x="2072" y="120"/>
                                      </a:lnTo>
                                      <a:lnTo>
                                        <a:pt x="2084" y="123"/>
                                      </a:lnTo>
                                      <a:lnTo>
                                        <a:pt x="2095" y="129"/>
                                      </a:lnTo>
                                      <a:lnTo>
                                        <a:pt x="2106" y="137"/>
                                      </a:lnTo>
                                      <a:lnTo>
                                        <a:pt x="2116" y="147"/>
                                      </a:lnTo>
                                      <a:lnTo>
                                        <a:pt x="2124" y="158"/>
                                      </a:lnTo>
                                      <a:lnTo>
                                        <a:pt x="2131" y="170"/>
                                      </a:lnTo>
                                      <a:lnTo>
                                        <a:pt x="2136" y="183"/>
                                      </a:lnTo>
                                      <a:lnTo>
                                        <a:pt x="2140" y="196"/>
                                      </a:lnTo>
                                      <a:lnTo>
                                        <a:pt x="2143" y="210"/>
                                      </a:lnTo>
                                      <a:lnTo>
                                        <a:pt x="2144" y="215"/>
                                      </a:lnTo>
                                      <a:lnTo>
                                        <a:pt x="2145" y="221"/>
                                      </a:lnTo>
                                      <a:lnTo>
                                        <a:pt x="2145" y="226"/>
                                      </a:lnTo>
                                      <a:lnTo>
                                        <a:pt x="2144" y="232"/>
                                      </a:lnTo>
                                      <a:lnTo>
                                        <a:pt x="2143" y="239"/>
                                      </a:lnTo>
                                      <a:lnTo>
                                        <a:pt x="2142" y="244"/>
                                      </a:lnTo>
                                      <a:lnTo>
                                        <a:pt x="2140" y="250"/>
                                      </a:lnTo>
                                      <a:lnTo>
                                        <a:pt x="2138" y="255"/>
                                      </a:lnTo>
                                      <a:lnTo>
                                        <a:pt x="2138" y="270"/>
                                      </a:lnTo>
                                      <a:lnTo>
                                        <a:pt x="2138" y="285"/>
                                      </a:lnTo>
                                      <a:lnTo>
                                        <a:pt x="2138" y="300"/>
                                      </a:lnTo>
                                      <a:lnTo>
                                        <a:pt x="2136" y="316"/>
                                      </a:lnTo>
                                      <a:lnTo>
                                        <a:pt x="2134" y="330"/>
                                      </a:lnTo>
                                      <a:lnTo>
                                        <a:pt x="2130" y="346"/>
                                      </a:lnTo>
                                      <a:lnTo>
                                        <a:pt x="2126" y="358"/>
                                      </a:lnTo>
                                      <a:lnTo>
                                        <a:pt x="2121" y="373"/>
                                      </a:lnTo>
                                      <a:lnTo>
                                        <a:pt x="2142" y="375"/>
                                      </a:lnTo>
                                      <a:lnTo>
                                        <a:pt x="2164" y="379"/>
                                      </a:lnTo>
                                      <a:lnTo>
                                        <a:pt x="2184" y="384"/>
                                      </a:lnTo>
                                      <a:lnTo>
                                        <a:pt x="2203" y="392"/>
                                      </a:lnTo>
                                      <a:lnTo>
                                        <a:pt x="2212" y="396"/>
                                      </a:lnTo>
                                      <a:lnTo>
                                        <a:pt x="2223" y="401"/>
                                      </a:lnTo>
                                      <a:lnTo>
                                        <a:pt x="2230" y="406"/>
                                      </a:lnTo>
                                      <a:lnTo>
                                        <a:pt x="2239" y="412"/>
                                      </a:lnTo>
                                      <a:lnTo>
                                        <a:pt x="2247" y="419"/>
                                      </a:lnTo>
                                      <a:lnTo>
                                        <a:pt x="2255" y="427"/>
                                      </a:lnTo>
                                      <a:lnTo>
                                        <a:pt x="2261" y="434"/>
                                      </a:lnTo>
                                      <a:lnTo>
                                        <a:pt x="2268" y="443"/>
                                      </a:lnTo>
                                      <a:lnTo>
                                        <a:pt x="2276" y="452"/>
                                      </a:lnTo>
                                      <a:lnTo>
                                        <a:pt x="2283" y="461"/>
                                      </a:lnTo>
                                      <a:lnTo>
                                        <a:pt x="2288" y="470"/>
                                      </a:lnTo>
                                      <a:lnTo>
                                        <a:pt x="2294" y="481"/>
                                      </a:lnTo>
                                      <a:lnTo>
                                        <a:pt x="2297" y="492"/>
                                      </a:lnTo>
                                      <a:lnTo>
                                        <a:pt x="2303" y="503"/>
                                      </a:lnTo>
                                      <a:lnTo>
                                        <a:pt x="2308" y="513"/>
                                      </a:lnTo>
                                      <a:lnTo>
                                        <a:pt x="2314" y="522"/>
                                      </a:lnTo>
                                      <a:lnTo>
                                        <a:pt x="2322" y="531"/>
                                      </a:lnTo>
                                      <a:lnTo>
                                        <a:pt x="2328" y="539"/>
                                      </a:lnTo>
                                      <a:lnTo>
                                        <a:pt x="2334" y="548"/>
                                      </a:lnTo>
                                      <a:lnTo>
                                        <a:pt x="2339" y="557"/>
                                      </a:lnTo>
                                      <a:lnTo>
                                        <a:pt x="2344" y="566"/>
                                      </a:lnTo>
                                      <a:lnTo>
                                        <a:pt x="2350" y="575"/>
                                      </a:lnTo>
                                      <a:lnTo>
                                        <a:pt x="2355" y="582"/>
                                      </a:lnTo>
                                      <a:lnTo>
                                        <a:pt x="2361" y="591"/>
                                      </a:lnTo>
                                      <a:lnTo>
                                        <a:pt x="2359" y="593"/>
                                      </a:lnTo>
                                      <a:lnTo>
                                        <a:pt x="2359" y="595"/>
                                      </a:lnTo>
                                      <a:lnTo>
                                        <a:pt x="2359" y="598"/>
                                      </a:lnTo>
                                      <a:lnTo>
                                        <a:pt x="2359" y="599"/>
                                      </a:lnTo>
                                      <a:lnTo>
                                        <a:pt x="2361" y="602"/>
                                      </a:lnTo>
                                      <a:lnTo>
                                        <a:pt x="2362" y="604"/>
                                      </a:lnTo>
                                      <a:lnTo>
                                        <a:pt x="2363" y="606"/>
                                      </a:lnTo>
                                      <a:lnTo>
                                        <a:pt x="2363" y="608"/>
                                      </a:lnTo>
                                      <a:lnTo>
                                        <a:pt x="2363" y="646"/>
                                      </a:lnTo>
                                      <a:lnTo>
                                        <a:pt x="2362" y="683"/>
                                      </a:lnTo>
                                      <a:lnTo>
                                        <a:pt x="2359" y="702"/>
                                      </a:lnTo>
                                      <a:lnTo>
                                        <a:pt x="2357" y="721"/>
                                      </a:lnTo>
                                      <a:lnTo>
                                        <a:pt x="2354" y="741"/>
                                      </a:lnTo>
                                      <a:lnTo>
                                        <a:pt x="2350" y="759"/>
                                      </a:lnTo>
                                      <a:lnTo>
                                        <a:pt x="2346" y="777"/>
                                      </a:lnTo>
                                      <a:lnTo>
                                        <a:pt x="2340" y="795"/>
                                      </a:lnTo>
                                      <a:lnTo>
                                        <a:pt x="2334" y="813"/>
                                      </a:lnTo>
                                      <a:lnTo>
                                        <a:pt x="2326" y="830"/>
                                      </a:lnTo>
                                      <a:lnTo>
                                        <a:pt x="2318" y="846"/>
                                      </a:lnTo>
                                      <a:lnTo>
                                        <a:pt x="2308" y="863"/>
                                      </a:lnTo>
                                      <a:lnTo>
                                        <a:pt x="2296" y="879"/>
                                      </a:lnTo>
                                      <a:lnTo>
                                        <a:pt x="2283" y="893"/>
                                      </a:lnTo>
                                      <a:lnTo>
                                        <a:pt x="2263" y="912"/>
                                      </a:lnTo>
                                      <a:lnTo>
                                        <a:pt x="2241" y="930"/>
                                      </a:lnTo>
                                      <a:lnTo>
                                        <a:pt x="2219" y="946"/>
                                      </a:lnTo>
                                      <a:lnTo>
                                        <a:pt x="2197" y="961"/>
                                      </a:lnTo>
                                      <a:lnTo>
                                        <a:pt x="2174" y="976"/>
                                      </a:lnTo>
                                      <a:lnTo>
                                        <a:pt x="2149" y="989"/>
                                      </a:lnTo>
                                      <a:lnTo>
                                        <a:pt x="2125" y="1002"/>
                                      </a:lnTo>
                                      <a:lnTo>
                                        <a:pt x="2100" y="1014"/>
                                      </a:lnTo>
                                      <a:lnTo>
                                        <a:pt x="2049" y="1036"/>
                                      </a:lnTo>
                                      <a:lnTo>
                                        <a:pt x="1997" y="1056"/>
                                      </a:lnTo>
                                      <a:lnTo>
                                        <a:pt x="1946" y="1074"/>
                                      </a:lnTo>
                                      <a:lnTo>
                                        <a:pt x="1894" y="1094"/>
                                      </a:lnTo>
                                      <a:lnTo>
                                        <a:pt x="1857" y="1106"/>
                                      </a:lnTo>
                                      <a:lnTo>
                                        <a:pt x="1821" y="1118"/>
                                      </a:lnTo>
                                      <a:lnTo>
                                        <a:pt x="1784" y="1130"/>
                                      </a:lnTo>
                                      <a:lnTo>
                                        <a:pt x="1746" y="1143"/>
                                      </a:lnTo>
                                      <a:lnTo>
                                        <a:pt x="1709" y="1154"/>
                                      </a:lnTo>
                                      <a:lnTo>
                                        <a:pt x="1673" y="1168"/>
                                      </a:lnTo>
                                      <a:lnTo>
                                        <a:pt x="1637" y="1185"/>
                                      </a:lnTo>
                                      <a:lnTo>
                                        <a:pt x="1602" y="1203"/>
                                      </a:lnTo>
                                      <a:lnTo>
                                        <a:pt x="1563" y="1215"/>
                                      </a:lnTo>
                                      <a:lnTo>
                                        <a:pt x="1525" y="1228"/>
                                      </a:lnTo>
                                      <a:lnTo>
                                        <a:pt x="1486" y="1240"/>
                                      </a:lnTo>
                                      <a:lnTo>
                                        <a:pt x="1447" y="1255"/>
                                      </a:lnTo>
                                      <a:lnTo>
                                        <a:pt x="1409" y="1270"/>
                                      </a:lnTo>
                                      <a:lnTo>
                                        <a:pt x="1372" y="1287"/>
                                      </a:lnTo>
                                      <a:lnTo>
                                        <a:pt x="1334" y="1305"/>
                                      </a:lnTo>
                                      <a:lnTo>
                                        <a:pt x="1298" y="1325"/>
                                      </a:lnTo>
                                      <a:lnTo>
                                        <a:pt x="1256" y="1333"/>
                                      </a:lnTo>
                                      <a:lnTo>
                                        <a:pt x="1213" y="1343"/>
                                      </a:lnTo>
                                      <a:lnTo>
                                        <a:pt x="1171" y="1352"/>
                                      </a:lnTo>
                                      <a:lnTo>
                                        <a:pt x="1128" y="1363"/>
                                      </a:lnTo>
                                      <a:lnTo>
                                        <a:pt x="1086" y="1373"/>
                                      </a:lnTo>
                                      <a:lnTo>
                                        <a:pt x="1043" y="1383"/>
                                      </a:lnTo>
                                      <a:lnTo>
                                        <a:pt x="1002" y="1392"/>
                                      </a:lnTo>
                                      <a:lnTo>
                                        <a:pt x="959" y="1401"/>
                                      </a:lnTo>
                                      <a:lnTo>
                                        <a:pt x="929" y="1412"/>
                                      </a:lnTo>
                                      <a:lnTo>
                                        <a:pt x="895" y="1421"/>
                                      </a:lnTo>
                                      <a:lnTo>
                                        <a:pt x="863" y="1428"/>
                                      </a:lnTo>
                                      <a:lnTo>
                                        <a:pt x="829" y="1435"/>
                                      </a:lnTo>
                                      <a:lnTo>
                                        <a:pt x="796" y="1443"/>
                                      </a:lnTo>
                                      <a:lnTo>
                                        <a:pt x="764" y="1450"/>
                                      </a:lnTo>
                                      <a:lnTo>
                                        <a:pt x="731" y="1459"/>
                                      </a:lnTo>
                                      <a:lnTo>
                                        <a:pt x="699" y="1470"/>
                                      </a:lnTo>
                                      <a:lnTo>
                                        <a:pt x="685" y="1476"/>
                                      </a:lnTo>
                                      <a:lnTo>
                                        <a:pt x="670" y="1481"/>
                                      </a:lnTo>
                                      <a:lnTo>
                                        <a:pt x="654" y="1485"/>
                                      </a:lnTo>
                                      <a:lnTo>
                                        <a:pt x="639" y="1489"/>
                                      </a:lnTo>
                                      <a:lnTo>
                                        <a:pt x="607" y="1494"/>
                                      </a:lnTo>
                                      <a:lnTo>
                                        <a:pt x="576" y="1499"/>
                                      </a:lnTo>
                                      <a:lnTo>
                                        <a:pt x="543" y="1504"/>
                                      </a:lnTo>
                                      <a:lnTo>
                                        <a:pt x="513" y="1512"/>
                                      </a:lnTo>
                                      <a:lnTo>
                                        <a:pt x="497" y="1516"/>
                                      </a:lnTo>
                                      <a:lnTo>
                                        <a:pt x="482" y="1521"/>
                                      </a:lnTo>
                                      <a:lnTo>
                                        <a:pt x="467" y="1528"/>
                                      </a:lnTo>
                                      <a:lnTo>
                                        <a:pt x="455" y="1535"/>
                                      </a:lnTo>
                                      <a:lnTo>
                                        <a:pt x="415" y="1544"/>
                                      </a:lnTo>
                                      <a:lnTo>
                                        <a:pt x="375" y="1553"/>
                                      </a:lnTo>
                                      <a:lnTo>
                                        <a:pt x="334" y="1565"/>
                                      </a:lnTo>
                                      <a:lnTo>
                                        <a:pt x="294" y="1574"/>
                                      </a:lnTo>
                                      <a:lnTo>
                                        <a:pt x="273" y="1578"/>
                                      </a:lnTo>
                                      <a:lnTo>
                                        <a:pt x="254" y="1582"/>
                                      </a:lnTo>
                                      <a:lnTo>
                                        <a:pt x="233" y="1583"/>
                                      </a:lnTo>
                                      <a:lnTo>
                                        <a:pt x="212" y="1584"/>
                                      </a:lnTo>
                                      <a:lnTo>
                                        <a:pt x="193" y="1583"/>
                                      </a:lnTo>
                                      <a:lnTo>
                                        <a:pt x="173" y="1580"/>
                                      </a:lnTo>
                                      <a:lnTo>
                                        <a:pt x="152" y="1576"/>
                                      </a:lnTo>
                                      <a:lnTo>
                                        <a:pt x="133" y="1570"/>
                                      </a:lnTo>
                                      <a:lnTo>
                                        <a:pt x="124" y="1574"/>
                                      </a:lnTo>
                                      <a:lnTo>
                                        <a:pt x="115" y="1575"/>
                                      </a:lnTo>
                                      <a:lnTo>
                                        <a:pt x="104" y="1575"/>
                                      </a:lnTo>
                                      <a:lnTo>
                                        <a:pt x="95" y="1574"/>
                                      </a:lnTo>
                                      <a:lnTo>
                                        <a:pt x="86" y="1571"/>
                                      </a:lnTo>
                                      <a:lnTo>
                                        <a:pt x="79" y="1569"/>
                                      </a:lnTo>
                                      <a:lnTo>
                                        <a:pt x="70" y="1566"/>
                                      </a:lnTo>
                                      <a:lnTo>
                                        <a:pt x="61" y="1564"/>
                                      </a:lnTo>
                                      <a:lnTo>
                                        <a:pt x="55" y="1558"/>
                                      </a:lnTo>
                                      <a:lnTo>
                                        <a:pt x="50" y="1553"/>
                                      </a:lnTo>
                                      <a:lnTo>
                                        <a:pt x="45" y="1548"/>
                                      </a:lnTo>
                                      <a:lnTo>
                                        <a:pt x="40" y="1543"/>
                                      </a:lnTo>
                                      <a:lnTo>
                                        <a:pt x="35" y="1538"/>
                                      </a:lnTo>
                                      <a:lnTo>
                                        <a:pt x="30" y="1533"/>
                                      </a:lnTo>
                                      <a:lnTo>
                                        <a:pt x="23" y="1529"/>
                                      </a:lnTo>
                                      <a:lnTo>
                                        <a:pt x="17" y="1526"/>
                                      </a:lnTo>
                                      <a:lnTo>
                                        <a:pt x="18" y="1522"/>
                                      </a:lnTo>
                                      <a:lnTo>
                                        <a:pt x="19" y="1520"/>
                                      </a:lnTo>
                                      <a:lnTo>
                                        <a:pt x="18" y="1517"/>
                                      </a:lnTo>
                                      <a:lnTo>
                                        <a:pt x="18" y="1515"/>
                                      </a:lnTo>
                                      <a:lnTo>
                                        <a:pt x="13" y="1509"/>
                                      </a:lnTo>
                                      <a:lnTo>
                                        <a:pt x="8" y="1506"/>
                                      </a:lnTo>
                                      <a:lnTo>
                                        <a:pt x="4" y="1502"/>
                                      </a:lnTo>
                                      <a:lnTo>
                                        <a:pt x="0" y="1498"/>
                                      </a:lnTo>
                                      <a:lnTo>
                                        <a:pt x="0" y="1494"/>
                                      </a:lnTo>
                                      <a:lnTo>
                                        <a:pt x="0" y="1491"/>
                                      </a:lnTo>
                                      <a:lnTo>
                                        <a:pt x="1" y="1488"/>
                                      </a:lnTo>
                                      <a:lnTo>
                                        <a:pt x="5" y="1484"/>
                                      </a:lnTo>
                                      <a:lnTo>
                                        <a:pt x="10" y="1471"/>
                                      </a:lnTo>
                                      <a:lnTo>
                                        <a:pt x="18" y="1458"/>
                                      </a:lnTo>
                                      <a:lnTo>
                                        <a:pt x="26" y="1446"/>
                                      </a:lnTo>
                                      <a:lnTo>
                                        <a:pt x="35" y="1437"/>
                                      </a:lnTo>
                                      <a:lnTo>
                                        <a:pt x="45" y="1427"/>
                                      </a:lnTo>
                                      <a:lnTo>
                                        <a:pt x="57" y="1419"/>
                                      </a:lnTo>
                                      <a:lnTo>
                                        <a:pt x="68" y="1412"/>
                                      </a:lnTo>
                                      <a:lnTo>
                                        <a:pt x="81" y="1404"/>
                                      </a:lnTo>
                                      <a:lnTo>
                                        <a:pt x="106" y="1390"/>
                                      </a:lnTo>
                                      <a:lnTo>
                                        <a:pt x="130" y="1376"/>
                                      </a:lnTo>
                                      <a:lnTo>
                                        <a:pt x="142" y="1368"/>
                                      </a:lnTo>
                                      <a:lnTo>
                                        <a:pt x="153" y="1359"/>
                                      </a:lnTo>
                                      <a:lnTo>
                                        <a:pt x="165" y="1350"/>
                                      </a:lnTo>
                                      <a:lnTo>
                                        <a:pt x="174" y="1340"/>
                                      </a:lnTo>
                                      <a:lnTo>
                                        <a:pt x="216" y="1312"/>
                                      </a:lnTo>
                                      <a:lnTo>
                                        <a:pt x="260" y="1283"/>
                                      </a:lnTo>
                                      <a:lnTo>
                                        <a:pt x="304" y="1255"/>
                                      </a:lnTo>
                                      <a:lnTo>
                                        <a:pt x="348" y="1226"/>
                                      </a:lnTo>
                                      <a:lnTo>
                                        <a:pt x="391" y="1197"/>
                                      </a:lnTo>
                                      <a:lnTo>
                                        <a:pt x="437" y="1170"/>
                                      </a:lnTo>
                                      <a:lnTo>
                                        <a:pt x="482" y="1144"/>
                                      </a:lnTo>
                                      <a:lnTo>
                                        <a:pt x="528" y="1118"/>
                                      </a:lnTo>
                                      <a:lnTo>
                                        <a:pt x="536" y="1108"/>
                                      </a:lnTo>
                                      <a:lnTo>
                                        <a:pt x="543" y="1096"/>
                                      </a:lnTo>
                                      <a:lnTo>
                                        <a:pt x="552" y="1086"/>
                                      </a:lnTo>
                                      <a:lnTo>
                                        <a:pt x="561" y="1074"/>
                                      </a:lnTo>
                                      <a:lnTo>
                                        <a:pt x="572" y="1065"/>
                                      </a:lnTo>
                                      <a:lnTo>
                                        <a:pt x="582" y="1055"/>
                                      </a:lnTo>
                                      <a:lnTo>
                                        <a:pt x="592" y="1046"/>
                                      </a:lnTo>
                                      <a:lnTo>
                                        <a:pt x="604" y="1038"/>
                                      </a:lnTo>
                                      <a:lnTo>
                                        <a:pt x="623" y="1019"/>
                                      </a:lnTo>
                                      <a:lnTo>
                                        <a:pt x="643" y="1000"/>
                                      </a:lnTo>
                                      <a:lnTo>
                                        <a:pt x="662" y="979"/>
                                      </a:lnTo>
                                      <a:lnTo>
                                        <a:pt x="683" y="960"/>
                                      </a:lnTo>
                                      <a:lnTo>
                                        <a:pt x="703" y="939"/>
                                      </a:lnTo>
                                      <a:lnTo>
                                        <a:pt x="724" y="918"/>
                                      </a:lnTo>
                                      <a:lnTo>
                                        <a:pt x="744" y="899"/>
                                      </a:lnTo>
                                      <a:lnTo>
                                        <a:pt x="765" y="881"/>
                                      </a:lnTo>
                                      <a:lnTo>
                                        <a:pt x="943" y="711"/>
                                      </a:lnTo>
                                      <a:lnTo>
                                        <a:pt x="954" y="705"/>
                                      </a:lnTo>
                                      <a:lnTo>
                                        <a:pt x="963" y="698"/>
                                      </a:lnTo>
                                      <a:lnTo>
                                        <a:pt x="971" y="689"/>
                                      </a:lnTo>
                                      <a:lnTo>
                                        <a:pt x="979" y="679"/>
                                      </a:lnTo>
                                      <a:lnTo>
                                        <a:pt x="985" y="669"/>
                                      </a:lnTo>
                                      <a:lnTo>
                                        <a:pt x="993" y="660"/>
                                      </a:lnTo>
                                      <a:lnTo>
                                        <a:pt x="1001" y="649"/>
                                      </a:lnTo>
                                      <a:lnTo>
                                        <a:pt x="1008" y="640"/>
                                      </a:lnTo>
                                      <a:lnTo>
                                        <a:pt x="1077" y="579"/>
                                      </a:lnTo>
                                      <a:lnTo>
                                        <a:pt x="1146" y="515"/>
                                      </a:lnTo>
                                      <a:lnTo>
                                        <a:pt x="1216" y="452"/>
                                      </a:lnTo>
                                      <a:lnTo>
                                        <a:pt x="1285" y="389"/>
                                      </a:lnTo>
                                      <a:lnTo>
                                        <a:pt x="1356" y="327"/>
                                      </a:lnTo>
                                      <a:lnTo>
                                        <a:pt x="1426" y="264"/>
                                      </a:lnTo>
                                      <a:lnTo>
                                        <a:pt x="1496" y="203"/>
                                      </a:lnTo>
                                      <a:lnTo>
                                        <a:pt x="1566" y="142"/>
                                      </a:lnTo>
                                      <a:lnTo>
                                        <a:pt x="1576" y="136"/>
                                      </a:lnTo>
                                      <a:lnTo>
                                        <a:pt x="1587" y="128"/>
                                      </a:lnTo>
                                      <a:lnTo>
                                        <a:pt x="1594" y="120"/>
                                      </a:lnTo>
                                      <a:lnTo>
                                        <a:pt x="1603" y="111"/>
                                      </a:lnTo>
                                      <a:lnTo>
                                        <a:pt x="1612" y="103"/>
                                      </a:lnTo>
                                      <a:lnTo>
                                        <a:pt x="1620" y="96"/>
                                      </a:lnTo>
                                      <a:lnTo>
                                        <a:pt x="1629" y="88"/>
                                      </a:lnTo>
                                      <a:lnTo>
                                        <a:pt x="1639" y="83"/>
                                      </a:lnTo>
                                      <a:lnTo>
                                        <a:pt x="1655" y="74"/>
                                      </a:lnTo>
                                      <a:lnTo>
                                        <a:pt x="1669" y="64"/>
                                      </a:lnTo>
                                      <a:lnTo>
                                        <a:pt x="1683" y="52"/>
                                      </a:lnTo>
                                      <a:lnTo>
                                        <a:pt x="1699" y="42"/>
                                      </a:lnTo>
                                      <a:lnTo>
                                        <a:pt x="1713" y="33"/>
                                      </a:lnTo>
                                      <a:lnTo>
                                        <a:pt x="1728" y="24"/>
                                      </a:lnTo>
                                      <a:lnTo>
                                        <a:pt x="1736" y="21"/>
                                      </a:lnTo>
                                      <a:lnTo>
                                        <a:pt x="1744" y="18"/>
                                      </a:lnTo>
                                      <a:lnTo>
                                        <a:pt x="1751" y="16"/>
                                      </a:lnTo>
                                      <a:lnTo>
                                        <a:pt x="1759" y="15"/>
                                      </a:lnTo>
                                      <a:lnTo>
                                        <a:pt x="1771" y="8"/>
                                      </a:lnTo>
                                      <a:lnTo>
                                        <a:pt x="1784" y="4"/>
                                      </a:lnTo>
                                      <a:lnTo>
                                        <a:pt x="1798" y="2"/>
                                      </a:lnTo>
                                      <a:lnTo>
                                        <a:pt x="1811" y="0"/>
                                      </a:lnTo>
                                      <a:lnTo>
                                        <a:pt x="1825" y="0"/>
                                      </a:lnTo>
                                      <a:lnTo>
                                        <a:pt x="1838" y="0"/>
                                      </a:lnTo>
                                      <a:lnTo>
                                        <a:pt x="1851" y="2"/>
                                      </a:lnTo>
                                      <a:lnTo>
                                        <a:pt x="1863" y="2"/>
                                      </a:lnTo>
                                      <a:lnTo>
                                        <a:pt x="1867" y="4"/>
                                      </a:lnTo>
                                      <a:lnTo>
                                        <a:pt x="1871" y="6"/>
                                      </a:lnTo>
                                      <a:lnTo>
                                        <a:pt x="1876" y="7"/>
                                      </a:lnTo>
                                      <a:lnTo>
                                        <a:pt x="1880" y="7"/>
                                      </a:lnTo>
                                      <a:lnTo>
                                        <a:pt x="1885" y="8"/>
                                      </a:lnTo>
                                      <a:lnTo>
                                        <a:pt x="1889" y="9"/>
                                      </a:lnTo>
                                      <a:lnTo>
                                        <a:pt x="1894" y="12"/>
                                      </a:lnTo>
                                      <a:lnTo>
                                        <a:pt x="1897"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580"/>
                              <wps:cNvSpPr>
                                <a:spLocks/>
                              </wps:cNvSpPr>
                              <wps:spPr bwMode="auto">
                                <a:xfrm>
                                  <a:off x="9303" y="1484"/>
                                  <a:ext cx="563" cy="533"/>
                                </a:xfrm>
                                <a:custGeom>
                                  <a:avLst/>
                                  <a:gdLst>
                                    <a:gd name="T0" fmla="*/ 172 w 345"/>
                                    <a:gd name="T1" fmla="*/ 37 h 346"/>
                                    <a:gd name="T2" fmla="*/ 189 w 345"/>
                                    <a:gd name="T3" fmla="*/ 49 h 346"/>
                                    <a:gd name="T4" fmla="*/ 212 w 345"/>
                                    <a:gd name="T5" fmla="*/ 69 h 346"/>
                                    <a:gd name="T6" fmla="*/ 242 w 345"/>
                                    <a:gd name="T7" fmla="*/ 95 h 346"/>
                                    <a:gd name="T8" fmla="*/ 268 w 345"/>
                                    <a:gd name="T9" fmla="*/ 109 h 346"/>
                                    <a:gd name="T10" fmla="*/ 287 w 345"/>
                                    <a:gd name="T11" fmla="*/ 114 h 346"/>
                                    <a:gd name="T12" fmla="*/ 308 w 345"/>
                                    <a:gd name="T13" fmla="*/ 126 h 346"/>
                                    <a:gd name="T14" fmla="*/ 326 w 345"/>
                                    <a:gd name="T15" fmla="*/ 146 h 346"/>
                                    <a:gd name="T16" fmla="*/ 337 w 345"/>
                                    <a:gd name="T17" fmla="*/ 168 h 346"/>
                                    <a:gd name="T18" fmla="*/ 344 w 345"/>
                                    <a:gd name="T19" fmla="*/ 194 h 346"/>
                                    <a:gd name="T20" fmla="*/ 342 w 345"/>
                                    <a:gd name="T21" fmla="*/ 225 h 346"/>
                                    <a:gd name="T22" fmla="*/ 339 w 345"/>
                                    <a:gd name="T23" fmla="*/ 253 h 346"/>
                                    <a:gd name="T24" fmla="*/ 337 w 345"/>
                                    <a:gd name="T25" fmla="*/ 282 h 346"/>
                                    <a:gd name="T26" fmla="*/ 335 w 345"/>
                                    <a:gd name="T27" fmla="*/ 309 h 346"/>
                                    <a:gd name="T28" fmla="*/ 324 w 345"/>
                                    <a:gd name="T29" fmla="*/ 325 h 346"/>
                                    <a:gd name="T30" fmla="*/ 309 w 345"/>
                                    <a:gd name="T31" fmla="*/ 334 h 346"/>
                                    <a:gd name="T32" fmla="*/ 295 w 345"/>
                                    <a:gd name="T33" fmla="*/ 343 h 346"/>
                                    <a:gd name="T34" fmla="*/ 283 w 345"/>
                                    <a:gd name="T35" fmla="*/ 346 h 346"/>
                                    <a:gd name="T36" fmla="*/ 275 w 345"/>
                                    <a:gd name="T37" fmla="*/ 343 h 346"/>
                                    <a:gd name="T38" fmla="*/ 261 w 345"/>
                                    <a:gd name="T39" fmla="*/ 340 h 346"/>
                                    <a:gd name="T40" fmla="*/ 242 w 345"/>
                                    <a:gd name="T41" fmla="*/ 336 h 346"/>
                                    <a:gd name="T42" fmla="*/ 224 w 345"/>
                                    <a:gd name="T43" fmla="*/ 328 h 346"/>
                                    <a:gd name="T44" fmla="*/ 207 w 345"/>
                                    <a:gd name="T45" fmla="*/ 318 h 346"/>
                                    <a:gd name="T46" fmla="*/ 185 w 345"/>
                                    <a:gd name="T47" fmla="*/ 298 h 346"/>
                                    <a:gd name="T48" fmla="*/ 162 w 345"/>
                                    <a:gd name="T49" fmla="*/ 266 h 346"/>
                                    <a:gd name="T50" fmla="*/ 144 w 345"/>
                                    <a:gd name="T51" fmla="*/ 234 h 346"/>
                                    <a:gd name="T52" fmla="*/ 124 w 345"/>
                                    <a:gd name="T53" fmla="*/ 208 h 346"/>
                                    <a:gd name="T54" fmla="*/ 96 w 345"/>
                                    <a:gd name="T55" fmla="*/ 188 h 346"/>
                                    <a:gd name="T56" fmla="*/ 67 w 345"/>
                                    <a:gd name="T57" fmla="*/ 172 h 346"/>
                                    <a:gd name="T58" fmla="*/ 4 w 345"/>
                                    <a:gd name="T59" fmla="*/ 113 h 346"/>
                                    <a:gd name="T60" fmla="*/ 2 w 345"/>
                                    <a:gd name="T61" fmla="*/ 86 h 346"/>
                                    <a:gd name="T62" fmla="*/ 0 w 345"/>
                                    <a:gd name="T63" fmla="*/ 56 h 346"/>
                                    <a:gd name="T64" fmla="*/ 2 w 345"/>
                                    <a:gd name="T65" fmla="*/ 29 h 346"/>
                                    <a:gd name="T66" fmla="*/ 8 w 345"/>
                                    <a:gd name="T67" fmla="*/ 16 h 346"/>
                                    <a:gd name="T68" fmla="*/ 15 w 345"/>
                                    <a:gd name="T69" fmla="*/ 5 h 346"/>
                                    <a:gd name="T70" fmla="*/ 27 w 345"/>
                                    <a:gd name="T71" fmla="*/ 5 h 346"/>
                                    <a:gd name="T72" fmla="*/ 37 w 345"/>
                                    <a:gd name="T73" fmla="*/ 5 h 346"/>
                                    <a:gd name="T74" fmla="*/ 49 w 345"/>
                                    <a:gd name="T75" fmla="*/ 5 h 346"/>
                                    <a:gd name="T76" fmla="*/ 58 w 345"/>
                                    <a:gd name="T77" fmla="*/ 0 h 346"/>
                                    <a:gd name="T78" fmla="*/ 85 w 345"/>
                                    <a:gd name="T79" fmla="*/ 5 h 346"/>
                                    <a:gd name="T80" fmla="*/ 111 w 345"/>
                                    <a:gd name="T81" fmla="*/ 14 h 346"/>
                                    <a:gd name="T82" fmla="*/ 136 w 345"/>
                                    <a:gd name="T83" fmla="*/ 24 h 346"/>
                                    <a:gd name="T84" fmla="*/ 163 w 345"/>
                                    <a:gd name="T85" fmla="*/ 3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 h="346">
                                      <a:moveTo>
                                        <a:pt x="163" y="32"/>
                                      </a:moveTo>
                                      <a:lnTo>
                                        <a:pt x="172" y="37"/>
                                      </a:lnTo>
                                      <a:lnTo>
                                        <a:pt x="181" y="42"/>
                                      </a:lnTo>
                                      <a:lnTo>
                                        <a:pt x="189" y="49"/>
                                      </a:lnTo>
                                      <a:lnTo>
                                        <a:pt x="197" y="55"/>
                                      </a:lnTo>
                                      <a:lnTo>
                                        <a:pt x="212" y="69"/>
                                      </a:lnTo>
                                      <a:lnTo>
                                        <a:pt x="227" y="82"/>
                                      </a:lnTo>
                                      <a:lnTo>
                                        <a:pt x="242" y="95"/>
                                      </a:lnTo>
                                      <a:lnTo>
                                        <a:pt x="259" y="105"/>
                                      </a:lnTo>
                                      <a:lnTo>
                                        <a:pt x="268" y="109"/>
                                      </a:lnTo>
                                      <a:lnTo>
                                        <a:pt x="277" y="113"/>
                                      </a:lnTo>
                                      <a:lnTo>
                                        <a:pt x="287" y="114"/>
                                      </a:lnTo>
                                      <a:lnTo>
                                        <a:pt x="297" y="115"/>
                                      </a:lnTo>
                                      <a:lnTo>
                                        <a:pt x="308" y="126"/>
                                      </a:lnTo>
                                      <a:lnTo>
                                        <a:pt x="317" y="135"/>
                                      </a:lnTo>
                                      <a:lnTo>
                                        <a:pt x="326" y="146"/>
                                      </a:lnTo>
                                      <a:lnTo>
                                        <a:pt x="332" y="157"/>
                                      </a:lnTo>
                                      <a:lnTo>
                                        <a:pt x="337" y="168"/>
                                      </a:lnTo>
                                      <a:lnTo>
                                        <a:pt x="341" y="181"/>
                                      </a:lnTo>
                                      <a:lnTo>
                                        <a:pt x="344" y="194"/>
                                      </a:lnTo>
                                      <a:lnTo>
                                        <a:pt x="345" y="209"/>
                                      </a:lnTo>
                                      <a:lnTo>
                                        <a:pt x="342" y="225"/>
                                      </a:lnTo>
                                      <a:lnTo>
                                        <a:pt x="340" y="239"/>
                                      </a:lnTo>
                                      <a:lnTo>
                                        <a:pt x="339" y="253"/>
                                      </a:lnTo>
                                      <a:lnTo>
                                        <a:pt x="339" y="267"/>
                                      </a:lnTo>
                                      <a:lnTo>
                                        <a:pt x="337" y="282"/>
                                      </a:lnTo>
                                      <a:lnTo>
                                        <a:pt x="336" y="294"/>
                                      </a:lnTo>
                                      <a:lnTo>
                                        <a:pt x="335" y="309"/>
                                      </a:lnTo>
                                      <a:lnTo>
                                        <a:pt x="332" y="324"/>
                                      </a:lnTo>
                                      <a:lnTo>
                                        <a:pt x="324" y="325"/>
                                      </a:lnTo>
                                      <a:lnTo>
                                        <a:pt x="317" y="329"/>
                                      </a:lnTo>
                                      <a:lnTo>
                                        <a:pt x="309" y="334"/>
                                      </a:lnTo>
                                      <a:lnTo>
                                        <a:pt x="303" y="340"/>
                                      </a:lnTo>
                                      <a:lnTo>
                                        <a:pt x="295" y="343"/>
                                      </a:lnTo>
                                      <a:lnTo>
                                        <a:pt x="287" y="346"/>
                                      </a:lnTo>
                                      <a:lnTo>
                                        <a:pt x="283" y="346"/>
                                      </a:lnTo>
                                      <a:lnTo>
                                        <a:pt x="279" y="345"/>
                                      </a:lnTo>
                                      <a:lnTo>
                                        <a:pt x="275" y="343"/>
                                      </a:lnTo>
                                      <a:lnTo>
                                        <a:pt x="272" y="341"/>
                                      </a:lnTo>
                                      <a:lnTo>
                                        <a:pt x="261" y="340"/>
                                      </a:lnTo>
                                      <a:lnTo>
                                        <a:pt x="251" y="338"/>
                                      </a:lnTo>
                                      <a:lnTo>
                                        <a:pt x="242" y="336"/>
                                      </a:lnTo>
                                      <a:lnTo>
                                        <a:pt x="232" y="332"/>
                                      </a:lnTo>
                                      <a:lnTo>
                                        <a:pt x="224" y="328"/>
                                      </a:lnTo>
                                      <a:lnTo>
                                        <a:pt x="215" y="323"/>
                                      </a:lnTo>
                                      <a:lnTo>
                                        <a:pt x="207" y="318"/>
                                      </a:lnTo>
                                      <a:lnTo>
                                        <a:pt x="199" y="311"/>
                                      </a:lnTo>
                                      <a:lnTo>
                                        <a:pt x="185" y="298"/>
                                      </a:lnTo>
                                      <a:lnTo>
                                        <a:pt x="172" y="283"/>
                                      </a:lnTo>
                                      <a:lnTo>
                                        <a:pt x="162" y="266"/>
                                      </a:lnTo>
                                      <a:lnTo>
                                        <a:pt x="153" y="248"/>
                                      </a:lnTo>
                                      <a:lnTo>
                                        <a:pt x="144" y="234"/>
                                      </a:lnTo>
                                      <a:lnTo>
                                        <a:pt x="135" y="220"/>
                                      </a:lnTo>
                                      <a:lnTo>
                                        <a:pt x="124" y="208"/>
                                      </a:lnTo>
                                      <a:lnTo>
                                        <a:pt x="111" y="197"/>
                                      </a:lnTo>
                                      <a:lnTo>
                                        <a:pt x="96" y="188"/>
                                      </a:lnTo>
                                      <a:lnTo>
                                        <a:pt x="82" y="179"/>
                                      </a:lnTo>
                                      <a:lnTo>
                                        <a:pt x="67" y="172"/>
                                      </a:lnTo>
                                      <a:lnTo>
                                        <a:pt x="53" y="167"/>
                                      </a:lnTo>
                                      <a:lnTo>
                                        <a:pt x="4" y="113"/>
                                      </a:lnTo>
                                      <a:lnTo>
                                        <a:pt x="4" y="100"/>
                                      </a:lnTo>
                                      <a:lnTo>
                                        <a:pt x="2" y="86"/>
                                      </a:lnTo>
                                      <a:lnTo>
                                        <a:pt x="1" y="70"/>
                                      </a:lnTo>
                                      <a:lnTo>
                                        <a:pt x="0" y="56"/>
                                      </a:lnTo>
                                      <a:lnTo>
                                        <a:pt x="0" y="42"/>
                                      </a:lnTo>
                                      <a:lnTo>
                                        <a:pt x="2" y="29"/>
                                      </a:lnTo>
                                      <a:lnTo>
                                        <a:pt x="5" y="23"/>
                                      </a:lnTo>
                                      <a:lnTo>
                                        <a:pt x="8" y="16"/>
                                      </a:lnTo>
                                      <a:lnTo>
                                        <a:pt x="11" y="10"/>
                                      </a:lnTo>
                                      <a:lnTo>
                                        <a:pt x="15" y="5"/>
                                      </a:lnTo>
                                      <a:lnTo>
                                        <a:pt x="20" y="5"/>
                                      </a:lnTo>
                                      <a:lnTo>
                                        <a:pt x="27" y="5"/>
                                      </a:lnTo>
                                      <a:lnTo>
                                        <a:pt x="32" y="5"/>
                                      </a:lnTo>
                                      <a:lnTo>
                                        <a:pt x="37" y="5"/>
                                      </a:lnTo>
                                      <a:lnTo>
                                        <a:pt x="44" y="5"/>
                                      </a:lnTo>
                                      <a:lnTo>
                                        <a:pt x="49" y="5"/>
                                      </a:lnTo>
                                      <a:lnTo>
                                        <a:pt x="53" y="2"/>
                                      </a:lnTo>
                                      <a:lnTo>
                                        <a:pt x="58" y="0"/>
                                      </a:lnTo>
                                      <a:lnTo>
                                        <a:pt x="72" y="1"/>
                                      </a:lnTo>
                                      <a:lnTo>
                                        <a:pt x="85" y="5"/>
                                      </a:lnTo>
                                      <a:lnTo>
                                        <a:pt x="98" y="9"/>
                                      </a:lnTo>
                                      <a:lnTo>
                                        <a:pt x="111" y="14"/>
                                      </a:lnTo>
                                      <a:lnTo>
                                        <a:pt x="124" y="19"/>
                                      </a:lnTo>
                                      <a:lnTo>
                                        <a:pt x="136" y="24"/>
                                      </a:lnTo>
                                      <a:lnTo>
                                        <a:pt x="149" y="29"/>
                                      </a:lnTo>
                                      <a:lnTo>
                                        <a:pt x="163" y="32"/>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581"/>
                              <wps:cNvSpPr>
                                <a:spLocks/>
                              </wps:cNvSpPr>
                              <wps:spPr bwMode="auto">
                                <a:xfrm>
                                  <a:off x="7432" y="1492"/>
                                  <a:ext cx="2297" cy="1567"/>
                                </a:xfrm>
                                <a:custGeom>
                                  <a:avLst/>
                                  <a:gdLst>
                                    <a:gd name="T0" fmla="*/ 1121 w 1409"/>
                                    <a:gd name="T1" fmla="*/ 17 h 1018"/>
                                    <a:gd name="T2" fmla="*/ 1123 w 1409"/>
                                    <a:gd name="T3" fmla="*/ 41 h 1018"/>
                                    <a:gd name="T4" fmla="*/ 1154 w 1409"/>
                                    <a:gd name="T5" fmla="*/ 147 h 1018"/>
                                    <a:gd name="T6" fmla="*/ 1205 w 1409"/>
                                    <a:gd name="T7" fmla="*/ 193 h 1018"/>
                                    <a:gd name="T8" fmla="*/ 1238 w 1409"/>
                                    <a:gd name="T9" fmla="*/ 204 h 1018"/>
                                    <a:gd name="T10" fmla="*/ 1260 w 1409"/>
                                    <a:gd name="T11" fmla="*/ 228 h 1018"/>
                                    <a:gd name="T12" fmla="*/ 1277 w 1409"/>
                                    <a:gd name="T13" fmla="*/ 256 h 1018"/>
                                    <a:gd name="T14" fmla="*/ 1297 w 1409"/>
                                    <a:gd name="T15" fmla="*/ 282 h 1018"/>
                                    <a:gd name="T16" fmla="*/ 1322 w 1409"/>
                                    <a:gd name="T17" fmla="*/ 324 h 1018"/>
                                    <a:gd name="T18" fmla="*/ 1347 w 1409"/>
                                    <a:gd name="T19" fmla="*/ 342 h 1018"/>
                                    <a:gd name="T20" fmla="*/ 1377 w 1409"/>
                                    <a:gd name="T21" fmla="*/ 349 h 1018"/>
                                    <a:gd name="T22" fmla="*/ 1398 w 1409"/>
                                    <a:gd name="T23" fmla="*/ 356 h 1018"/>
                                    <a:gd name="T24" fmla="*/ 1331 w 1409"/>
                                    <a:gd name="T25" fmla="*/ 385 h 1018"/>
                                    <a:gd name="T26" fmla="*/ 1174 w 1409"/>
                                    <a:gd name="T27" fmla="*/ 443 h 1018"/>
                                    <a:gd name="T28" fmla="*/ 1042 w 1409"/>
                                    <a:gd name="T29" fmla="*/ 494 h 1018"/>
                                    <a:gd name="T30" fmla="*/ 939 w 1409"/>
                                    <a:gd name="T31" fmla="*/ 535 h 1018"/>
                                    <a:gd name="T32" fmla="*/ 865 w 1409"/>
                                    <a:gd name="T33" fmla="*/ 570 h 1018"/>
                                    <a:gd name="T34" fmla="*/ 816 w 1409"/>
                                    <a:gd name="T35" fmla="*/ 591 h 1018"/>
                                    <a:gd name="T36" fmla="*/ 783 w 1409"/>
                                    <a:gd name="T37" fmla="*/ 604 h 1018"/>
                                    <a:gd name="T38" fmla="*/ 772 w 1409"/>
                                    <a:gd name="T39" fmla="*/ 617 h 1018"/>
                                    <a:gd name="T40" fmla="*/ 684 w 1409"/>
                                    <a:gd name="T41" fmla="*/ 655 h 1018"/>
                                    <a:gd name="T42" fmla="*/ 531 w 1409"/>
                                    <a:gd name="T43" fmla="*/ 727 h 1018"/>
                                    <a:gd name="T44" fmla="*/ 456 w 1409"/>
                                    <a:gd name="T45" fmla="*/ 771 h 1018"/>
                                    <a:gd name="T46" fmla="*/ 427 w 1409"/>
                                    <a:gd name="T47" fmla="*/ 783 h 1018"/>
                                    <a:gd name="T48" fmla="*/ 401 w 1409"/>
                                    <a:gd name="T49" fmla="*/ 801 h 1018"/>
                                    <a:gd name="T50" fmla="*/ 386 w 1409"/>
                                    <a:gd name="T51" fmla="*/ 806 h 1018"/>
                                    <a:gd name="T52" fmla="*/ 373 w 1409"/>
                                    <a:gd name="T53" fmla="*/ 815 h 1018"/>
                                    <a:gd name="T54" fmla="*/ 315 w 1409"/>
                                    <a:gd name="T55" fmla="*/ 844 h 1018"/>
                                    <a:gd name="T56" fmla="*/ 255 w 1409"/>
                                    <a:gd name="T57" fmla="*/ 874 h 1018"/>
                                    <a:gd name="T58" fmla="*/ 225 w 1409"/>
                                    <a:gd name="T59" fmla="*/ 896 h 1018"/>
                                    <a:gd name="T60" fmla="*/ 188 w 1409"/>
                                    <a:gd name="T61" fmla="*/ 913 h 1018"/>
                                    <a:gd name="T62" fmla="*/ 181 w 1409"/>
                                    <a:gd name="T63" fmla="*/ 922 h 1018"/>
                                    <a:gd name="T64" fmla="*/ 169 w 1409"/>
                                    <a:gd name="T65" fmla="*/ 926 h 1018"/>
                                    <a:gd name="T66" fmla="*/ 110 w 1409"/>
                                    <a:gd name="T67" fmla="*/ 956 h 1018"/>
                                    <a:gd name="T68" fmla="*/ 55 w 1409"/>
                                    <a:gd name="T69" fmla="*/ 991 h 1018"/>
                                    <a:gd name="T70" fmla="*/ 34 w 1409"/>
                                    <a:gd name="T71" fmla="*/ 999 h 1018"/>
                                    <a:gd name="T72" fmla="*/ 15 w 1409"/>
                                    <a:gd name="T73" fmla="*/ 1012 h 1018"/>
                                    <a:gd name="T74" fmla="*/ 11 w 1409"/>
                                    <a:gd name="T75" fmla="*/ 1014 h 1018"/>
                                    <a:gd name="T76" fmla="*/ 11 w 1409"/>
                                    <a:gd name="T77" fmla="*/ 1018 h 1018"/>
                                    <a:gd name="T78" fmla="*/ 26 w 1409"/>
                                    <a:gd name="T79" fmla="*/ 986 h 1018"/>
                                    <a:gd name="T80" fmla="*/ 64 w 1409"/>
                                    <a:gd name="T81" fmla="*/ 946 h 1018"/>
                                    <a:gd name="T82" fmla="*/ 111 w 1409"/>
                                    <a:gd name="T83" fmla="*/ 901 h 1018"/>
                                    <a:gd name="T84" fmla="*/ 163 w 1409"/>
                                    <a:gd name="T85" fmla="*/ 856 h 1018"/>
                                    <a:gd name="T86" fmla="*/ 228 w 1409"/>
                                    <a:gd name="T87" fmla="*/ 797 h 1018"/>
                                    <a:gd name="T88" fmla="*/ 365 w 1409"/>
                                    <a:gd name="T89" fmla="*/ 655 h 1018"/>
                                    <a:gd name="T90" fmla="*/ 501 w 1409"/>
                                    <a:gd name="T91" fmla="*/ 517 h 1018"/>
                                    <a:gd name="T92" fmla="*/ 619 w 1409"/>
                                    <a:gd name="T93" fmla="*/ 417 h 1018"/>
                                    <a:gd name="T94" fmla="*/ 747 w 1409"/>
                                    <a:gd name="T95" fmla="*/ 305 h 1018"/>
                                    <a:gd name="T96" fmla="*/ 858 w 1409"/>
                                    <a:gd name="T97" fmla="*/ 204 h 1018"/>
                                    <a:gd name="T98" fmla="*/ 956 w 1409"/>
                                    <a:gd name="T99" fmla="*/ 123 h 1018"/>
                                    <a:gd name="T100" fmla="*/ 1018 w 1409"/>
                                    <a:gd name="T101" fmla="*/ 72 h 1018"/>
                                    <a:gd name="T102" fmla="*/ 1049 w 1409"/>
                                    <a:gd name="T103" fmla="*/ 50 h 1018"/>
                                    <a:gd name="T104" fmla="*/ 1081 w 1409"/>
                                    <a:gd name="T105" fmla="*/ 32 h 1018"/>
                                    <a:gd name="T106" fmla="*/ 1111 w 1409"/>
                                    <a:gd name="T107" fmla="*/ 7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09" h="1018">
                                      <a:moveTo>
                                        <a:pt x="1127" y="0"/>
                                      </a:moveTo>
                                      <a:lnTo>
                                        <a:pt x="1125" y="6"/>
                                      </a:lnTo>
                                      <a:lnTo>
                                        <a:pt x="1122" y="11"/>
                                      </a:lnTo>
                                      <a:lnTo>
                                        <a:pt x="1121" y="17"/>
                                      </a:lnTo>
                                      <a:lnTo>
                                        <a:pt x="1121" y="23"/>
                                      </a:lnTo>
                                      <a:lnTo>
                                        <a:pt x="1122" y="28"/>
                                      </a:lnTo>
                                      <a:lnTo>
                                        <a:pt x="1122" y="35"/>
                                      </a:lnTo>
                                      <a:lnTo>
                                        <a:pt x="1123" y="41"/>
                                      </a:lnTo>
                                      <a:lnTo>
                                        <a:pt x="1125" y="46"/>
                                      </a:lnTo>
                                      <a:lnTo>
                                        <a:pt x="1129" y="123"/>
                                      </a:lnTo>
                                      <a:lnTo>
                                        <a:pt x="1141" y="135"/>
                                      </a:lnTo>
                                      <a:lnTo>
                                        <a:pt x="1154" y="147"/>
                                      </a:lnTo>
                                      <a:lnTo>
                                        <a:pt x="1166" y="159"/>
                                      </a:lnTo>
                                      <a:lnTo>
                                        <a:pt x="1178" y="172"/>
                                      </a:lnTo>
                                      <a:lnTo>
                                        <a:pt x="1190" y="183"/>
                                      </a:lnTo>
                                      <a:lnTo>
                                        <a:pt x="1205" y="193"/>
                                      </a:lnTo>
                                      <a:lnTo>
                                        <a:pt x="1212" y="197"/>
                                      </a:lnTo>
                                      <a:lnTo>
                                        <a:pt x="1220" y="199"/>
                                      </a:lnTo>
                                      <a:lnTo>
                                        <a:pt x="1229" y="202"/>
                                      </a:lnTo>
                                      <a:lnTo>
                                        <a:pt x="1238" y="204"/>
                                      </a:lnTo>
                                      <a:lnTo>
                                        <a:pt x="1246" y="208"/>
                                      </a:lnTo>
                                      <a:lnTo>
                                        <a:pt x="1251" y="215"/>
                                      </a:lnTo>
                                      <a:lnTo>
                                        <a:pt x="1256" y="221"/>
                                      </a:lnTo>
                                      <a:lnTo>
                                        <a:pt x="1260" y="228"/>
                                      </a:lnTo>
                                      <a:lnTo>
                                        <a:pt x="1264" y="235"/>
                                      </a:lnTo>
                                      <a:lnTo>
                                        <a:pt x="1266" y="243"/>
                                      </a:lnTo>
                                      <a:lnTo>
                                        <a:pt x="1272" y="250"/>
                                      </a:lnTo>
                                      <a:lnTo>
                                        <a:pt x="1277" y="256"/>
                                      </a:lnTo>
                                      <a:lnTo>
                                        <a:pt x="1283" y="261"/>
                                      </a:lnTo>
                                      <a:lnTo>
                                        <a:pt x="1288" y="268"/>
                                      </a:lnTo>
                                      <a:lnTo>
                                        <a:pt x="1293" y="274"/>
                                      </a:lnTo>
                                      <a:lnTo>
                                        <a:pt x="1297" y="282"/>
                                      </a:lnTo>
                                      <a:lnTo>
                                        <a:pt x="1305" y="296"/>
                                      </a:lnTo>
                                      <a:lnTo>
                                        <a:pt x="1313" y="311"/>
                                      </a:lnTo>
                                      <a:lnTo>
                                        <a:pt x="1317" y="318"/>
                                      </a:lnTo>
                                      <a:lnTo>
                                        <a:pt x="1322" y="324"/>
                                      </a:lnTo>
                                      <a:lnTo>
                                        <a:pt x="1327" y="331"/>
                                      </a:lnTo>
                                      <a:lnTo>
                                        <a:pt x="1333" y="336"/>
                                      </a:lnTo>
                                      <a:lnTo>
                                        <a:pt x="1340" y="340"/>
                                      </a:lnTo>
                                      <a:lnTo>
                                        <a:pt x="1347" y="342"/>
                                      </a:lnTo>
                                      <a:lnTo>
                                        <a:pt x="1357" y="344"/>
                                      </a:lnTo>
                                      <a:lnTo>
                                        <a:pt x="1367" y="344"/>
                                      </a:lnTo>
                                      <a:lnTo>
                                        <a:pt x="1372" y="346"/>
                                      </a:lnTo>
                                      <a:lnTo>
                                        <a:pt x="1377" y="349"/>
                                      </a:lnTo>
                                      <a:lnTo>
                                        <a:pt x="1382" y="351"/>
                                      </a:lnTo>
                                      <a:lnTo>
                                        <a:pt x="1387" y="354"/>
                                      </a:lnTo>
                                      <a:lnTo>
                                        <a:pt x="1393" y="355"/>
                                      </a:lnTo>
                                      <a:lnTo>
                                        <a:pt x="1398" y="356"/>
                                      </a:lnTo>
                                      <a:lnTo>
                                        <a:pt x="1404" y="358"/>
                                      </a:lnTo>
                                      <a:lnTo>
                                        <a:pt x="1409" y="359"/>
                                      </a:lnTo>
                                      <a:lnTo>
                                        <a:pt x="1371" y="372"/>
                                      </a:lnTo>
                                      <a:lnTo>
                                        <a:pt x="1331" y="385"/>
                                      </a:lnTo>
                                      <a:lnTo>
                                        <a:pt x="1291" y="399"/>
                                      </a:lnTo>
                                      <a:lnTo>
                                        <a:pt x="1252" y="413"/>
                                      </a:lnTo>
                                      <a:lnTo>
                                        <a:pt x="1212" y="429"/>
                                      </a:lnTo>
                                      <a:lnTo>
                                        <a:pt x="1174" y="443"/>
                                      </a:lnTo>
                                      <a:lnTo>
                                        <a:pt x="1134" y="458"/>
                                      </a:lnTo>
                                      <a:lnTo>
                                        <a:pt x="1095" y="474"/>
                                      </a:lnTo>
                                      <a:lnTo>
                                        <a:pt x="1068" y="484"/>
                                      </a:lnTo>
                                      <a:lnTo>
                                        <a:pt x="1042" y="494"/>
                                      </a:lnTo>
                                      <a:lnTo>
                                        <a:pt x="1017" y="504"/>
                                      </a:lnTo>
                                      <a:lnTo>
                                        <a:pt x="991" y="515"/>
                                      </a:lnTo>
                                      <a:lnTo>
                                        <a:pt x="965" y="525"/>
                                      </a:lnTo>
                                      <a:lnTo>
                                        <a:pt x="939" y="535"/>
                                      </a:lnTo>
                                      <a:lnTo>
                                        <a:pt x="912" y="546"/>
                                      </a:lnTo>
                                      <a:lnTo>
                                        <a:pt x="886" y="555"/>
                                      </a:lnTo>
                                      <a:lnTo>
                                        <a:pt x="876" y="562"/>
                                      </a:lnTo>
                                      <a:lnTo>
                                        <a:pt x="865" y="570"/>
                                      </a:lnTo>
                                      <a:lnTo>
                                        <a:pt x="853" y="575"/>
                                      </a:lnTo>
                                      <a:lnTo>
                                        <a:pt x="841" y="580"/>
                                      </a:lnTo>
                                      <a:lnTo>
                                        <a:pt x="829" y="586"/>
                                      </a:lnTo>
                                      <a:lnTo>
                                        <a:pt x="816" y="591"/>
                                      </a:lnTo>
                                      <a:lnTo>
                                        <a:pt x="804" y="596"/>
                                      </a:lnTo>
                                      <a:lnTo>
                                        <a:pt x="792" y="601"/>
                                      </a:lnTo>
                                      <a:lnTo>
                                        <a:pt x="787" y="601"/>
                                      </a:lnTo>
                                      <a:lnTo>
                                        <a:pt x="783" y="604"/>
                                      </a:lnTo>
                                      <a:lnTo>
                                        <a:pt x="781" y="606"/>
                                      </a:lnTo>
                                      <a:lnTo>
                                        <a:pt x="778" y="610"/>
                                      </a:lnTo>
                                      <a:lnTo>
                                        <a:pt x="774" y="614"/>
                                      </a:lnTo>
                                      <a:lnTo>
                                        <a:pt x="772" y="617"/>
                                      </a:lnTo>
                                      <a:lnTo>
                                        <a:pt x="767" y="618"/>
                                      </a:lnTo>
                                      <a:lnTo>
                                        <a:pt x="762" y="617"/>
                                      </a:lnTo>
                                      <a:lnTo>
                                        <a:pt x="723" y="637"/>
                                      </a:lnTo>
                                      <a:lnTo>
                                        <a:pt x="684" y="655"/>
                                      </a:lnTo>
                                      <a:lnTo>
                                        <a:pt x="646" y="673"/>
                                      </a:lnTo>
                                      <a:lnTo>
                                        <a:pt x="608" y="690"/>
                                      </a:lnTo>
                                      <a:lnTo>
                                        <a:pt x="570" y="708"/>
                                      </a:lnTo>
                                      <a:lnTo>
                                        <a:pt x="531" y="727"/>
                                      </a:lnTo>
                                      <a:lnTo>
                                        <a:pt x="513" y="736"/>
                                      </a:lnTo>
                                      <a:lnTo>
                                        <a:pt x="494" y="748"/>
                                      </a:lnTo>
                                      <a:lnTo>
                                        <a:pt x="476" y="758"/>
                                      </a:lnTo>
                                      <a:lnTo>
                                        <a:pt x="456" y="771"/>
                                      </a:lnTo>
                                      <a:lnTo>
                                        <a:pt x="449" y="775"/>
                                      </a:lnTo>
                                      <a:lnTo>
                                        <a:pt x="441" y="777"/>
                                      </a:lnTo>
                                      <a:lnTo>
                                        <a:pt x="434" y="780"/>
                                      </a:lnTo>
                                      <a:lnTo>
                                        <a:pt x="427" y="783"/>
                                      </a:lnTo>
                                      <a:lnTo>
                                        <a:pt x="420" y="785"/>
                                      </a:lnTo>
                                      <a:lnTo>
                                        <a:pt x="414" y="789"/>
                                      </a:lnTo>
                                      <a:lnTo>
                                        <a:pt x="407" y="794"/>
                                      </a:lnTo>
                                      <a:lnTo>
                                        <a:pt x="401" y="801"/>
                                      </a:lnTo>
                                      <a:lnTo>
                                        <a:pt x="396" y="801"/>
                                      </a:lnTo>
                                      <a:lnTo>
                                        <a:pt x="393" y="802"/>
                                      </a:lnTo>
                                      <a:lnTo>
                                        <a:pt x="389" y="803"/>
                                      </a:lnTo>
                                      <a:lnTo>
                                        <a:pt x="386" y="806"/>
                                      </a:lnTo>
                                      <a:lnTo>
                                        <a:pt x="383" y="808"/>
                                      </a:lnTo>
                                      <a:lnTo>
                                        <a:pt x="379" y="811"/>
                                      </a:lnTo>
                                      <a:lnTo>
                                        <a:pt x="376" y="812"/>
                                      </a:lnTo>
                                      <a:lnTo>
                                        <a:pt x="373" y="815"/>
                                      </a:lnTo>
                                      <a:lnTo>
                                        <a:pt x="357" y="820"/>
                                      </a:lnTo>
                                      <a:lnTo>
                                        <a:pt x="343" y="826"/>
                                      </a:lnTo>
                                      <a:lnTo>
                                        <a:pt x="329" y="835"/>
                                      </a:lnTo>
                                      <a:lnTo>
                                        <a:pt x="315" y="844"/>
                                      </a:lnTo>
                                      <a:lnTo>
                                        <a:pt x="301" y="853"/>
                                      </a:lnTo>
                                      <a:lnTo>
                                        <a:pt x="286" y="862"/>
                                      </a:lnTo>
                                      <a:lnTo>
                                        <a:pt x="271" y="869"/>
                                      </a:lnTo>
                                      <a:lnTo>
                                        <a:pt x="255" y="874"/>
                                      </a:lnTo>
                                      <a:lnTo>
                                        <a:pt x="248" y="878"/>
                                      </a:lnTo>
                                      <a:lnTo>
                                        <a:pt x="240" y="883"/>
                                      </a:lnTo>
                                      <a:lnTo>
                                        <a:pt x="232" y="889"/>
                                      </a:lnTo>
                                      <a:lnTo>
                                        <a:pt x="225" y="896"/>
                                      </a:lnTo>
                                      <a:lnTo>
                                        <a:pt x="216" y="902"/>
                                      </a:lnTo>
                                      <a:lnTo>
                                        <a:pt x="208" y="908"/>
                                      </a:lnTo>
                                      <a:lnTo>
                                        <a:pt x="199" y="911"/>
                                      </a:lnTo>
                                      <a:lnTo>
                                        <a:pt x="188" y="913"/>
                                      </a:lnTo>
                                      <a:lnTo>
                                        <a:pt x="187" y="917"/>
                                      </a:lnTo>
                                      <a:lnTo>
                                        <a:pt x="186" y="918"/>
                                      </a:lnTo>
                                      <a:lnTo>
                                        <a:pt x="183" y="920"/>
                                      </a:lnTo>
                                      <a:lnTo>
                                        <a:pt x="181" y="922"/>
                                      </a:lnTo>
                                      <a:lnTo>
                                        <a:pt x="178" y="923"/>
                                      </a:lnTo>
                                      <a:lnTo>
                                        <a:pt x="176" y="923"/>
                                      </a:lnTo>
                                      <a:lnTo>
                                        <a:pt x="173" y="924"/>
                                      </a:lnTo>
                                      <a:lnTo>
                                        <a:pt x="169" y="926"/>
                                      </a:lnTo>
                                      <a:lnTo>
                                        <a:pt x="155" y="935"/>
                                      </a:lnTo>
                                      <a:lnTo>
                                        <a:pt x="141" y="942"/>
                                      </a:lnTo>
                                      <a:lnTo>
                                        <a:pt x="125" y="950"/>
                                      </a:lnTo>
                                      <a:lnTo>
                                        <a:pt x="110" y="956"/>
                                      </a:lnTo>
                                      <a:lnTo>
                                        <a:pt x="96" y="964"/>
                                      </a:lnTo>
                                      <a:lnTo>
                                        <a:pt x="82" y="973"/>
                                      </a:lnTo>
                                      <a:lnTo>
                                        <a:pt x="67" y="982"/>
                                      </a:lnTo>
                                      <a:lnTo>
                                        <a:pt x="55" y="991"/>
                                      </a:lnTo>
                                      <a:lnTo>
                                        <a:pt x="49" y="991"/>
                                      </a:lnTo>
                                      <a:lnTo>
                                        <a:pt x="44" y="994"/>
                                      </a:lnTo>
                                      <a:lnTo>
                                        <a:pt x="39" y="995"/>
                                      </a:lnTo>
                                      <a:lnTo>
                                        <a:pt x="34" y="999"/>
                                      </a:lnTo>
                                      <a:lnTo>
                                        <a:pt x="30" y="1002"/>
                                      </a:lnTo>
                                      <a:lnTo>
                                        <a:pt x="25" y="1005"/>
                                      </a:lnTo>
                                      <a:lnTo>
                                        <a:pt x="20" y="1008"/>
                                      </a:lnTo>
                                      <a:lnTo>
                                        <a:pt x="15" y="1012"/>
                                      </a:lnTo>
                                      <a:lnTo>
                                        <a:pt x="13" y="1013"/>
                                      </a:lnTo>
                                      <a:lnTo>
                                        <a:pt x="12" y="1013"/>
                                      </a:lnTo>
                                      <a:lnTo>
                                        <a:pt x="11" y="1014"/>
                                      </a:lnTo>
                                      <a:lnTo>
                                        <a:pt x="11" y="1016"/>
                                      </a:lnTo>
                                      <a:lnTo>
                                        <a:pt x="9" y="1016"/>
                                      </a:lnTo>
                                      <a:lnTo>
                                        <a:pt x="9" y="1017"/>
                                      </a:lnTo>
                                      <a:lnTo>
                                        <a:pt x="11" y="1018"/>
                                      </a:lnTo>
                                      <a:lnTo>
                                        <a:pt x="0" y="1018"/>
                                      </a:lnTo>
                                      <a:lnTo>
                                        <a:pt x="7" y="1007"/>
                                      </a:lnTo>
                                      <a:lnTo>
                                        <a:pt x="16" y="996"/>
                                      </a:lnTo>
                                      <a:lnTo>
                                        <a:pt x="26" y="986"/>
                                      </a:lnTo>
                                      <a:lnTo>
                                        <a:pt x="35" y="977"/>
                                      </a:lnTo>
                                      <a:lnTo>
                                        <a:pt x="46" y="967"/>
                                      </a:lnTo>
                                      <a:lnTo>
                                        <a:pt x="56" y="958"/>
                                      </a:lnTo>
                                      <a:lnTo>
                                        <a:pt x="64" y="946"/>
                                      </a:lnTo>
                                      <a:lnTo>
                                        <a:pt x="71" y="935"/>
                                      </a:lnTo>
                                      <a:lnTo>
                                        <a:pt x="84" y="923"/>
                                      </a:lnTo>
                                      <a:lnTo>
                                        <a:pt x="98" y="911"/>
                                      </a:lnTo>
                                      <a:lnTo>
                                        <a:pt x="111" y="901"/>
                                      </a:lnTo>
                                      <a:lnTo>
                                        <a:pt x="125" y="891"/>
                                      </a:lnTo>
                                      <a:lnTo>
                                        <a:pt x="138" y="879"/>
                                      </a:lnTo>
                                      <a:lnTo>
                                        <a:pt x="151" y="869"/>
                                      </a:lnTo>
                                      <a:lnTo>
                                        <a:pt x="163" y="856"/>
                                      </a:lnTo>
                                      <a:lnTo>
                                        <a:pt x="174" y="842"/>
                                      </a:lnTo>
                                      <a:lnTo>
                                        <a:pt x="179" y="842"/>
                                      </a:lnTo>
                                      <a:lnTo>
                                        <a:pt x="204" y="819"/>
                                      </a:lnTo>
                                      <a:lnTo>
                                        <a:pt x="228" y="797"/>
                                      </a:lnTo>
                                      <a:lnTo>
                                        <a:pt x="253" y="774"/>
                                      </a:lnTo>
                                      <a:lnTo>
                                        <a:pt x="276" y="749"/>
                                      </a:lnTo>
                                      <a:lnTo>
                                        <a:pt x="321" y="703"/>
                                      </a:lnTo>
                                      <a:lnTo>
                                        <a:pt x="365" y="655"/>
                                      </a:lnTo>
                                      <a:lnTo>
                                        <a:pt x="409" y="608"/>
                                      </a:lnTo>
                                      <a:lnTo>
                                        <a:pt x="455" y="562"/>
                                      </a:lnTo>
                                      <a:lnTo>
                                        <a:pt x="478" y="539"/>
                                      </a:lnTo>
                                      <a:lnTo>
                                        <a:pt x="501" y="517"/>
                                      </a:lnTo>
                                      <a:lnTo>
                                        <a:pt x="527" y="497"/>
                                      </a:lnTo>
                                      <a:lnTo>
                                        <a:pt x="553" y="476"/>
                                      </a:lnTo>
                                      <a:lnTo>
                                        <a:pt x="585" y="445"/>
                                      </a:lnTo>
                                      <a:lnTo>
                                        <a:pt x="619" y="417"/>
                                      </a:lnTo>
                                      <a:lnTo>
                                        <a:pt x="651" y="389"/>
                                      </a:lnTo>
                                      <a:lnTo>
                                        <a:pt x="684" y="362"/>
                                      </a:lnTo>
                                      <a:lnTo>
                                        <a:pt x="716" y="333"/>
                                      </a:lnTo>
                                      <a:lnTo>
                                        <a:pt x="747" y="305"/>
                                      </a:lnTo>
                                      <a:lnTo>
                                        <a:pt x="780" y="275"/>
                                      </a:lnTo>
                                      <a:lnTo>
                                        <a:pt x="810" y="246"/>
                                      </a:lnTo>
                                      <a:lnTo>
                                        <a:pt x="835" y="225"/>
                                      </a:lnTo>
                                      <a:lnTo>
                                        <a:pt x="858" y="204"/>
                                      </a:lnTo>
                                      <a:lnTo>
                                        <a:pt x="883" y="184"/>
                                      </a:lnTo>
                                      <a:lnTo>
                                        <a:pt x="907" y="163"/>
                                      </a:lnTo>
                                      <a:lnTo>
                                        <a:pt x="932" y="143"/>
                                      </a:lnTo>
                                      <a:lnTo>
                                        <a:pt x="956" y="123"/>
                                      </a:lnTo>
                                      <a:lnTo>
                                        <a:pt x="980" y="104"/>
                                      </a:lnTo>
                                      <a:lnTo>
                                        <a:pt x="1006" y="86"/>
                                      </a:lnTo>
                                      <a:lnTo>
                                        <a:pt x="1011" y="78"/>
                                      </a:lnTo>
                                      <a:lnTo>
                                        <a:pt x="1018" y="72"/>
                                      </a:lnTo>
                                      <a:lnTo>
                                        <a:pt x="1026" y="65"/>
                                      </a:lnTo>
                                      <a:lnTo>
                                        <a:pt x="1033" y="60"/>
                                      </a:lnTo>
                                      <a:lnTo>
                                        <a:pt x="1041" y="55"/>
                                      </a:lnTo>
                                      <a:lnTo>
                                        <a:pt x="1049" y="50"/>
                                      </a:lnTo>
                                      <a:lnTo>
                                        <a:pt x="1056" y="45"/>
                                      </a:lnTo>
                                      <a:lnTo>
                                        <a:pt x="1063" y="40"/>
                                      </a:lnTo>
                                      <a:lnTo>
                                        <a:pt x="1072" y="36"/>
                                      </a:lnTo>
                                      <a:lnTo>
                                        <a:pt x="1081" y="32"/>
                                      </a:lnTo>
                                      <a:lnTo>
                                        <a:pt x="1089" y="27"/>
                                      </a:lnTo>
                                      <a:lnTo>
                                        <a:pt x="1096" y="20"/>
                                      </a:lnTo>
                                      <a:lnTo>
                                        <a:pt x="1103" y="14"/>
                                      </a:lnTo>
                                      <a:lnTo>
                                        <a:pt x="1111" y="7"/>
                                      </a:lnTo>
                                      <a:lnTo>
                                        <a:pt x="1118" y="2"/>
                                      </a:lnTo>
                                      <a:lnTo>
                                        <a:pt x="112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582"/>
                              <wps:cNvSpPr>
                                <a:spLocks/>
                              </wps:cNvSpPr>
                              <wps:spPr bwMode="auto">
                                <a:xfrm>
                                  <a:off x="9429" y="1550"/>
                                  <a:ext cx="353" cy="371"/>
                                </a:xfrm>
                                <a:custGeom>
                                  <a:avLst/>
                                  <a:gdLst>
                                    <a:gd name="T0" fmla="*/ 72 w 217"/>
                                    <a:gd name="T1" fmla="*/ 22 h 241"/>
                                    <a:gd name="T2" fmla="*/ 88 w 217"/>
                                    <a:gd name="T3" fmla="*/ 25 h 241"/>
                                    <a:gd name="T4" fmla="*/ 103 w 217"/>
                                    <a:gd name="T5" fmla="*/ 27 h 241"/>
                                    <a:gd name="T6" fmla="*/ 119 w 217"/>
                                    <a:gd name="T7" fmla="*/ 33 h 241"/>
                                    <a:gd name="T8" fmla="*/ 124 w 217"/>
                                    <a:gd name="T9" fmla="*/ 39 h 241"/>
                                    <a:gd name="T10" fmla="*/ 122 w 217"/>
                                    <a:gd name="T11" fmla="*/ 48 h 241"/>
                                    <a:gd name="T12" fmla="*/ 125 w 217"/>
                                    <a:gd name="T13" fmla="*/ 56 h 241"/>
                                    <a:gd name="T14" fmla="*/ 128 w 217"/>
                                    <a:gd name="T15" fmla="*/ 62 h 241"/>
                                    <a:gd name="T16" fmla="*/ 133 w 217"/>
                                    <a:gd name="T17" fmla="*/ 66 h 241"/>
                                    <a:gd name="T18" fmla="*/ 141 w 217"/>
                                    <a:gd name="T19" fmla="*/ 71 h 241"/>
                                    <a:gd name="T20" fmla="*/ 148 w 217"/>
                                    <a:gd name="T21" fmla="*/ 82 h 241"/>
                                    <a:gd name="T22" fmla="*/ 156 w 217"/>
                                    <a:gd name="T23" fmla="*/ 94 h 241"/>
                                    <a:gd name="T24" fmla="*/ 161 w 217"/>
                                    <a:gd name="T25" fmla="*/ 101 h 241"/>
                                    <a:gd name="T26" fmla="*/ 169 w 217"/>
                                    <a:gd name="T27" fmla="*/ 103 h 241"/>
                                    <a:gd name="T28" fmla="*/ 178 w 217"/>
                                    <a:gd name="T29" fmla="*/ 102 h 241"/>
                                    <a:gd name="T30" fmla="*/ 189 w 217"/>
                                    <a:gd name="T31" fmla="*/ 105 h 241"/>
                                    <a:gd name="T32" fmla="*/ 198 w 217"/>
                                    <a:gd name="T33" fmla="*/ 118 h 241"/>
                                    <a:gd name="T34" fmla="*/ 209 w 217"/>
                                    <a:gd name="T35" fmla="*/ 139 h 241"/>
                                    <a:gd name="T36" fmla="*/ 215 w 217"/>
                                    <a:gd name="T37" fmla="*/ 172 h 241"/>
                                    <a:gd name="T38" fmla="*/ 215 w 217"/>
                                    <a:gd name="T39" fmla="*/ 204 h 241"/>
                                    <a:gd name="T40" fmla="*/ 207 w 217"/>
                                    <a:gd name="T41" fmla="*/ 221 h 241"/>
                                    <a:gd name="T42" fmla="*/ 200 w 217"/>
                                    <a:gd name="T43" fmla="*/ 226 h 241"/>
                                    <a:gd name="T44" fmla="*/ 193 w 217"/>
                                    <a:gd name="T45" fmla="*/ 232 h 241"/>
                                    <a:gd name="T46" fmla="*/ 188 w 217"/>
                                    <a:gd name="T47" fmla="*/ 239 h 241"/>
                                    <a:gd name="T48" fmla="*/ 180 w 217"/>
                                    <a:gd name="T49" fmla="*/ 239 h 241"/>
                                    <a:gd name="T50" fmla="*/ 166 w 217"/>
                                    <a:gd name="T51" fmla="*/ 240 h 241"/>
                                    <a:gd name="T52" fmla="*/ 153 w 217"/>
                                    <a:gd name="T53" fmla="*/ 241 h 241"/>
                                    <a:gd name="T54" fmla="*/ 144 w 217"/>
                                    <a:gd name="T55" fmla="*/ 239 h 241"/>
                                    <a:gd name="T56" fmla="*/ 139 w 217"/>
                                    <a:gd name="T57" fmla="*/ 233 h 241"/>
                                    <a:gd name="T58" fmla="*/ 128 w 217"/>
                                    <a:gd name="T59" fmla="*/ 210 h 241"/>
                                    <a:gd name="T60" fmla="*/ 121 w 217"/>
                                    <a:gd name="T61" fmla="*/ 212 h 241"/>
                                    <a:gd name="T62" fmla="*/ 116 w 217"/>
                                    <a:gd name="T63" fmla="*/ 215 h 241"/>
                                    <a:gd name="T64" fmla="*/ 111 w 217"/>
                                    <a:gd name="T65" fmla="*/ 218 h 241"/>
                                    <a:gd name="T66" fmla="*/ 106 w 217"/>
                                    <a:gd name="T67" fmla="*/ 214 h 241"/>
                                    <a:gd name="T68" fmla="*/ 102 w 217"/>
                                    <a:gd name="T69" fmla="*/ 210 h 241"/>
                                    <a:gd name="T70" fmla="*/ 101 w 217"/>
                                    <a:gd name="T71" fmla="*/ 204 h 241"/>
                                    <a:gd name="T72" fmla="*/ 99 w 217"/>
                                    <a:gd name="T73" fmla="*/ 188 h 241"/>
                                    <a:gd name="T74" fmla="*/ 95 w 217"/>
                                    <a:gd name="T75" fmla="*/ 178 h 241"/>
                                    <a:gd name="T76" fmla="*/ 89 w 217"/>
                                    <a:gd name="T77" fmla="*/ 176 h 241"/>
                                    <a:gd name="T78" fmla="*/ 79 w 217"/>
                                    <a:gd name="T79" fmla="*/ 178 h 241"/>
                                    <a:gd name="T80" fmla="*/ 74 w 217"/>
                                    <a:gd name="T81" fmla="*/ 170 h 241"/>
                                    <a:gd name="T82" fmla="*/ 72 w 217"/>
                                    <a:gd name="T83" fmla="*/ 161 h 241"/>
                                    <a:gd name="T84" fmla="*/ 70 w 217"/>
                                    <a:gd name="T85" fmla="*/ 155 h 241"/>
                                    <a:gd name="T86" fmla="*/ 58 w 217"/>
                                    <a:gd name="T87" fmla="*/ 156 h 241"/>
                                    <a:gd name="T88" fmla="*/ 53 w 217"/>
                                    <a:gd name="T89" fmla="*/ 147 h 241"/>
                                    <a:gd name="T90" fmla="*/ 49 w 217"/>
                                    <a:gd name="T91" fmla="*/ 137 h 241"/>
                                    <a:gd name="T92" fmla="*/ 45 w 217"/>
                                    <a:gd name="T93" fmla="*/ 129 h 241"/>
                                    <a:gd name="T94" fmla="*/ 35 w 217"/>
                                    <a:gd name="T95" fmla="*/ 127 h 241"/>
                                    <a:gd name="T96" fmla="*/ 35 w 217"/>
                                    <a:gd name="T97" fmla="*/ 115 h 241"/>
                                    <a:gd name="T98" fmla="*/ 32 w 217"/>
                                    <a:gd name="T99" fmla="*/ 106 h 241"/>
                                    <a:gd name="T100" fmla="*/ 21 w 217"/>
                                    <a:gd name="T101" fmla="*/ 93 h 241"/>
                                    <a:gd name="T102" fmla="*/ 8 w 217"/>
                                    <a:gd name="T103" fmla="*/ 80 h 241"/>
                                    <a:gd name="T104" fmla="*/ 3 w 217"/>
                                    <a:gd name="T105" fmla="*/ 72 h 241"/>
                                    <a:gd name="T106" fmla="*/ 0 w 217"/>
                                    <a:gd name="T107" fmla="*/ 62 h 241"/>
                                    <a:gd name="T108" fmla="*/ 3 w 217"/>
                                    <a:gd name="T109" fmla="*/ 45 h 241"/>
                                    <a:gd name="T110" fmla="*/ 5 w 217"/>
                                    <a:gd name="T111" fmla="*/ 30 h 241"/>
                                    <a:gd name="T112" fmla="*/ 10 w 217"/>
                                    <a:gd name="T113" fmla="*/ 16 h 241"/>
                                    <a:gd name="T114" fmla="*/ 22 w 217"/>
                                    <a:gd name="T115" fmla="*/ 4 h 241"/>
                                    <a:gd name="T116" fmla="*/ 34 w 217"/>
                                    <a:gd name="T117" fmla="*/ 0 h 241"/>
                                    <a:gd name="T118" fmla="*/ 45 w 217"/>
                                    <a:gd name="T119" fmla="*/ 4 h 241"/>
                                    <a:gd name="T120" fmla="*/ 56 w 217"/>
                                    <a:gd name="T121" fmla="*/ 12 h 241"/>
                                    <a:gd name="T122" fmla="*/ 65 w 217"/>
                                    <a:gd name="T123" fmla="*/ 2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7" h="241">
                                      <a:moveTo>
                                        <a:pt x="65" y="21"/>
                                      </a:moveTo>
                                      <a:lnTo>
                                        <a:pt x="72" y="22"/>
                                      </a:lnTo>
                                      <a:lnTo>
                                        <a:pt x="80" y="24"/>
                                      </a:lnTo>
                                      <a:lnTo>
                                        <a:pt x="88" y="25"/>
                                      </a:lnTo>
                                      <a:lnTo>
                                        <a:pt x="95" y="26"/>
                                      </a:lnTo>
                                      <a:lnTo>
                                        <a:pt x="103" y="27"/>
                                      </a:lnTo>
                                      <a:lnTo>
                                        <a:pt x="111" y="30"/>
                                      </a:lnTo>
                                      <a:lnTo>
                                        <a:pt x="119" y="33"/>
                                      </a:lnTo>
                                      <a:lnTo>
                                        <a:pt x="125" y="35"/>
                                      </a:lnTo>
                                      <a:lnTo>
                                        <a:pt x="124" y="39"/>
                                      </a:lnTo>
                                      <a:lnTo>
                                        <a:pt x="122" y="43"/>
                                      </a:lnTo>
                                      <a:lnTo>
                                        <a:pt x="122" y="48"/>
                                      </a:lnTo>
                                      <a:lnTo>
                                        <a:pt x="124" y="52"/>
                                      </a:lnTo>
                                      <a:lnTo>
                                        <a:pt x="125" y="56"/>
                                      </a:lnTo>
                                      <a:lnTo>
                                        <a:pt x="126" y="60"/>
                                      </a:lnTo>
                                      <a:lnTo>
                                        <a:pt x="128" y="62"/>
                                      </a:lnTo>
                                      <a:lnTo>
                                        <a:pt x="128" y="65"/>
                                      </a:lnTo>
                                      <a:lnTo>
                                        <a:pt x="133" y="66"/>
                                      </a:lnTo>
                                      <a:lnTo>
                                        <a:pt x="137" y="67"/>
                                      </a:lnTo>
                                      <a:lnTo>
                                        <a:pt x="141" y="71"/>
                                      </a:lnTo>
                                      <a:lnTo>
                                        <a:pt x="143" y="74"/>
                                      </a:lnTo>
                                      <a:lnTo>
                                        <a:pt x="148" y="82"/>
                                      </a:lnTo>
                                      <a:lnTo>
                                        <a:pt x="153" y="91"/>
                                      </a:lnTo>
                                      <a:lnTo>
                                        <a:pt x="156" y="94"/>
                                      </a:lnTo>
                                      <a:lnTo>
                                        <a:pt x="159" y="97"/>
                                      </a:lnTo>
                                      <a:lnTo>
                                        <a:pt x="161" y="101"/>
                                      </a:lnTo>
                                      <a:lnTo>
                                        <a:pt x="164" y="102"/>
                                      </a:lnTo>
                                      <a:lnTo>
                                        <a:pt x="169" y="103"/>
                                      </a:lnTo>
                                      <a:lnTo>
                                        <a:pt x="173" y="103"/>
                                      </a:lnTo>
                                      <a:lnTo>
                                        <a:pt x="178" y="102"/>
                                      </a:lnTo>
                                      <a:lnTo>
                                        <a:pt x="184" y="100"/>
                                      </a:lnTo>
                                      <a:lnTo>
                                        <a:pt x="189" y="105"/>
                                      </a:lnTo>
                                      <a:lnTo>
                                        <a:pt x="195" y="111"/>
                                      </a:lnTo>
                                      <a:lnTo>
                                        <a:pt x="198" y="118"/>
                                      </a:lnTo>
                                      <a:lnTo>
                                        <a:pt x="202" y="125"/>
                                      </a:lnTo>
                                      <a:lnTo>
                                        <a:pt x="209" y="139"/>
                                      </a:lnTo>
                                      <a:lnTo>
                                        <a:pt x="214" y="156"/>
                                      </a:lnTo>
                                      <a:lnTo>
                                        <a:pt x="215" y="172"/>
                                      </a:lnTo>
                                      <a:lnTo>
                                        <a:pt x="217" y="188"/>
                                      </a:lnTo>
                                      <a:lnTo>
                                        <a:pt x="215" y="204"/>
                                      </a:lnTo>
                                      <a:lnTo>
                                        <a:pt x="211" y="219"/>
                                      </a:lnTo>
                                      <a:lnTo>
                                        <a:pt x="207" y="221"/>
                                      </a:lnTo>
                                      <a:lnTo>
                                        <a:pt x="204" y="223"/>
                                      </a:lnTo>
                                      <a:lnTo>
                                        <a:pt x="200" y="226"/>
                                      </a:lnTo>
                                      <a:lnTo>
                                        <a:pt x="197" y="228"/>
                                      </a:lnTo>
                                      <a:lnTo>
                                        <a:pt x="193" y="232"/>
                                      </a:lnTo>
                                      <a:lnTo>
                                        <a:pt x="191" y="235"/>
                                      </a:lnTo>
                                      <a:lnTo>
                                        <a:pt x="188" y="239"/>
                                      </a:lnTo>
                                      <a:lnTo>
                                        <a:pt x="187" y="241"/>
                                      </a:lnTo>
                                      <a:lnTo>
                                        <a:pt x="180" y="239"/>
                                      </a:lnTo>
                                      <a:lnTo>
                                        <a:pt x="173" y="239"/>
                                      </a:lnTo>
                                      <a:lnTo>
                                        <a:pt x="166" y="240"/>
                                      </a:lnTo>
                                      <a:lnTo>
                                        <a:pt x="160" y="241"/>
                                      </a:lnTo>
                                      <a:lnTo>
                                        <a:pt x="153" y="241"/>
                                      </a:lnTo>
                                      <a:lnTo>
                                        <a:pt x="147" y="240"/>
                                      </a:lnTo>
                                      <a:lnTo>
                                        <a:pt x="144" y="239"/>
                                      </a:lnTo>
                                      <a:lnTo>
                                        <a:pt x="142" y="236"/>
                                      </a:lnTo>
                                      <a:lnTo>
                                        <a:pt x="139" y="233"/>
                                      </a:lnTo>
                                      <a:lnTo>
                                        <a:pt x="138" y="230"/>
                                      </a:lnTo>
                                      <a:lnTo>
                                        <a:pt x="128" y="210"/>
                                      </a:lnTo>
                                      <a:lnTo>
                                        <a:pt x="125" y="210"/>
                                      </a:lnTo>
                                      <a:lnTo>
                                        <a:pt x="121" y="212"/>
                                      </a:lnTo>
                                      <a:lnTo>
                                        <a:pt x="119" y="213"/>
                                      </a:lnTo>
                                      <a:lnTo>
                                        <a:pt x="116" y="215"/>
                                      </a:lnTo>
                                      <a:lnTo>
                                        <a:pt x="113" y="217"/>
                                      </a:lnTo>
                                      <a:lnTo>
                                        <a:pt x="111" y="218"/>
                                      </a:lnTo>
                                      <a:lnTo>
                                        <a:pt x="108" y="217"/>
                                      </a:lnTo>
                                      <a:lnTo>
                                        <a:pt x="106" y="214"/>
                                      </a:lnTo>
                                      <a:lnTo>
                                        <a:pt x="103" y="213"/>
                                      </a:lnTo>
                                      <a:lnTo>
                                        <a:pt x="102" y="210"/>
                                      </a:lnTo>
                                      <a:lnTo>
                                        <a:pt x="101" y="206"/>
                                      </a:lnTo>
                                      <a:lnTo>
                                        <a:pt x="101" y="204"/>
                                      </a:lnTo>
                                      <a:lnTo>
                                        <a:pt x="99" y="196"/>
                                      </a:lnTo>
                                      <a:lnTo>
                                        <a:pt x="99" y="188"/>
                                      </a:lnTo>
                                      <a:lnTo>
                                        <a:pt x="98" y="182"/>
                                      </a:lnTo>
                                      <a:lnTo>
                                        <a:pt x="95" y="178"/>
                                      </a:lnTo>
                                      <a:lnTo>
                                        <a:pt x="93" y="177"/>
                                      </a:lnTo>
                                      <a:lnTo>
                                        <a:pt x="89" y="176"/>
                                      </a:lnTo>
                                      <a:lnTo>
                                        <a:pt x="84" y="177"/>
                                      </a:lnTo>
                                      <a:lnTo>
                                        <a:pt x="79" y="178"/>
                                      </a:lnTo>
                                      <a:lnTo>
                                        <a:pt x="76" y="174"/>
                                      </a:lnTo>
                                      <a:lnTo>
                                        <a:pt x="74" y="170"/>
                                      </a:lnTo>
                                      <a:lnTo>
                                        <a:pt x="74" y="165"/>
                                      </a:lnTo>
                                      <a:lnTo>
                                        <a:pt x="72" y="161"/>
                                      </a:lnTo>
                                      <a:lnTo>
                                        <a:pt x="72" y="157"/>
                                      </a:lnTo>
                                      <a:lnTo>
                                        <a:pt x="70" y="155"/>
                                      </a:lnTo>
                                      <a:lnTo>
                                        <a:pt x="66" y="154"/>
                                      </a:lnTo>
                                      <a:lnTo>
                                        <a:pt x="58" y="156"/>
                                      </a:lnTo>
                                      <a:lnTo>
                                        <a:pt x="56" y="152"/>
                                      </a:lnTo>
                                      <a:lnTo>
                                        <a:pt x="53" y="147"/>
                                      </a:lnTo>
                                      <a:lnTo>
                                        <a:pt x="52" y="142"/>
                                      </a:lnTo>
                                      <a:lnTo>
                                        <a:pt x="49" y="137"/>
                                      </a:lnTo>
                                      <a:lnTo>
                                        <a:pt x="48" y="133"/>
                                      </a:lnTo>
                                      <a:lnTo>
                                        <a:pt x="45" y="129"/>
                                      </a:lnTo>
                                      <a:lnTo>
                                        <a:pt x="41" y="127"/>
                                      </a:lnTo>
                                      <a:lnTo>
                                        <a:pt x="35" y="127"/>
                                      </a:lnTo>
                                      <a:lnTo>
                                        <a:pt x="35" y="120"/>
                                      </a:lnTo>
                                      <a:lnTo>
                                        <a:pt x="35" y="115"/>
                                      </a:lnTo>
                                      <a:lnTo>
                                        <a:pt x="34" y="110"/>
                                      </a:lnTo>
                                      <a:lnTo>
                                        <a:pt x="32" y="106"/>
                                      </a:lnTo>
                                      <a:lnTo>
                                        <a:pt x="27" y="100"/>
                                      </a:lnTo>
                                      <a:lnTo>
                                        <a:pt x="21" y="93"/>
                                      </a:lnTo>
                                      <a:lnTo>
                                        <a:pt x="14" y="87"/>
                                      </a:lnTo>
                                      <a:lnTo>
                                        <a:pt x="8" y="80"/>
                                      </a:lnTo>
                                      <a:lnTo>
                                        <a:pt x="5" y="76"/>
                                      </a:lnTo>
                                      <a:lnTo>
                                        <a:pt x="3" y="72"/>
                                      </a:lnTo>
                                      <a:lnTo>
                                        <a:pt x="1" y="69"/>
                                      </a:lnTo>
                                      <a:lnTo>
                                        <a:pt x="0" y="62"/>
                                      </a:lnTo>
                                      <a:lnTo>
                                        <a:pt x="1" y="54"/>
                                      </a:lnTo>
                                      <a:lnTo>
                                        <a:pt x="3" y="45"/>
                                      </a:lnTo>
                                      <a:lnTo>
                                        <a:pt x="4" y="38"/>
                                      </a:lnTo>
                                      <a:lnTo>
                                        <a:pt x="5" y="30"/>
                                      </a:lnTo>
                                      <a:lnTo>
                                        <a:pt x="7" y="22"/>
                                      </a:lnTo>
                                      <a:lnTo>
                                        <a:pt x="10" y="16"/>
                                      </a:lnTo>
                                      <a:lnTo>
                                        <a:pt x="16" y="9"/>
                                      </a:lnTo>
                                      <a:lnTo>
                                        <a:pt x="22" y="4"/>
                                      </a:lnTo>
                                      <a:lnTo>
                                        <a:pt x="27" y="2"/>
                                      </a:lnTo>
                                      <a:lnTo>
                                        <a:pt x="34" y="0"/>
                                      </a:lnTo>
                                      <a:lnTo>
                                        <a:pt x="39" y="2"/>
                                      </a:lnTo>
                                      <a:lnTo>
                                        <a:pt x="45" y="4"/>
                                      </a:lnTo>
                                      <a:lnTo>
                                        <a:pt x="50" y="7"/>
                                      </a:lnTo>
                                      <a:lnTo>
                                        <a:pt x="56" y="12"/>
                                      </a:lnTo>
                                      <a:lnTo>
                                        <a:pt x="61" y="16"/>
                                      </a:lnTo>
                                      <a:lnTo>
                                        <a:pt x="65" y="2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583"/>
                              <wps:cNvSpPr>
                                <a:spLocks/>
                              </wps:cNvSpPr>
                              <wps:spPr bwMode="auto">
                                <a:xfrm>
                                  <a:off x="9495" y="1626"/>
                                  <a:ext cx="242" cy="246"/>
                                </a:xfrm>
                                <a:custGeom>
                                  <a:avLst/>
                                  <a:gdLst>
                                    <a:gd name="T0" fmla="*/ 52 w 148"/>
                                    <a:gd name="T1" fmla="*/ 25 h 160"/>
                                    <a:gd name="T2" fmla="*/ 57 w 148"/>
                                    <a:gd name="T3" fmla="*/ 33 h 160"/>
                                    <a:gd name="T4" fmla="*/ 63 w 148"/>
                                    <a:gd name="T5" fmla="*/ 40 h 160"/>
                                    <a:gd name="T6" fmla="*/ 71 w 148"/>
                                    <a:gd name="T7" fmla="*/ 45 h 160"/>
                                    <a:gd name="T8" fmla="*/ 76 w 148"/>
                                    <a:gd name="T9" fmla="*/ 48 h 160"/>
                                    <a:gd name="T10" fmla="*/ 81 w 148"/>
                                    <a:gd name="T11" fmla="*/ 48 h 160"/>
                                    <a:gd name="T12" fmla="*/ 87 w 148"/>
                                    <a:gd name="T13" fmla="*/ 48 h 160"/>
                                    <a:gd name="T14" fmla="*/ 91 w 148"/>
                                    <a:gd name="T15" fmla="*/ 51 h 160"/>
                                    <a:gd name="T16" fmla="*/ 91 w 148"/>
                                    <a:gd name="T17" fmla="*/ 58 h 160"/>
                                    <a:gd name="T18" fmla="*/ 93 w 148"/>
                                    <a:gd name="T19" fmla="*/ 67 h 160"/>
                                    <a:gd name="T20" fmla="*/ 101 w 148"/>
                                    <a:gd name="T21" fmla="*/ 74 h 160"/>
                                    <a:gd name="T22" fmla="*/ 110 w 148"/>
                                    <a:gd name="T23" fmla="*/ 78 h 160"/>
                                    <a:gd name="T24" fmla="*/ 116 w 148"/>
                                    <a:gd name="T25" fmla="*/ 80 h 160"/>
                                    <a:gd name="T26" fmla="*/ 120 w 148"/>
                                    <a:gd name="T27" fmla="*/ 80 h 160"/>
                                    <a:gd name="T28" fmla="*/ 124 w 148"/>
                                    <a:gd name="T29" fmla="*/ 78 h 160"/>
                                    <a:gd name="T30" fmla="*/ 127 w 148"/>
                                    <a:gd name="T31" fmla="*/ 74 h 160"/>
                                    <a:gd name="T32" fmla="*/ 128 w 148"/>
                                    <a:gd name="T33" fmla="*/ 78 h 160"/>
                                    <a:gd name="T34" fmla="*/ 133 w 148"/>
                                    <a:gd name="T35" fmla="*/ 88 h 160"/>
                                    <a:gd name="T36" fmla="*/ 141 w 148"/>
                                    <a:gd name="T37" fmla="*/ 97 h 160"/>
                                    <a:gd name="T38" fmla="*/ 145 w 148"/>
                                    <a:gd name="T39" fmla="*/ 106 h 160"/>
                                    <a:gd name="T40" fmla="*/ 145 w 148"/>
                                    <a:gd name="T41" fmla="*/ 115 h 160"/>
                                    <a:gd name="T42" fmla="*/ 146 w 148"/>
                                    <a:gd name="T43" fmla="*/ 121 h 160"/>
                                    <a:gd name="T44" fmla="*/ 147 w 148"/>
                                    <a:gd name="T45" fmla="*/ 128 h 160"/>
                                    <a:gd name="T46" fmla="*/ 148 w 148"/>
                                    <a:gd name="T47" fmla="*/ 136 h 160"/>
                                    <a:gd name="T48" fmla="*/ 143 w 148"/>
                                    <a:gd name="T49" fmla="*/ 141 h 160"/>
                                    <a:gd name="T50" fmla="*/ 137 w 148"/>
                                    <a:gd name="T51" fmla="*/ 147 h 160"/>
                                    <a:gd name="T52" fmla="*/ 132 w 148"/>
                                    <a:gd name="T53" fmla="*/ 155 h 160"/>
                                    <a:gd name="T54" fmla="*/ 125 w 148"/>
                                    <a:gd name="T55" fmla="*/ 160 h 160"/>
                                    <a:gd name="T56" fmla="*/ 114 w 148"/>
                                    <a:gd name="T57" fmla="*/ 159 h 160"/>
                                    <a:gd name="T58" fmla="*/ 114 w 148"/>
                                    <a:gd name="T59" fmla="*/ 148 h 160"/>
                                    <a:gd name="T60" fmla="*/ 111 w 148"/>
                                    <a:gd name="T61" fmla="*/ 141 h 160"/>
                                    <a:gd name="T62" fmla="*/ 106 w 148"/>
                                    <a:gd name="T63" fmla="*/ 134 h 160"/>
                                    <a:gd name="T64" fmla="*/ 98 w 148"/>
                                    <a:gd name="T65" fmla="*/ 129 h 160"/>
                                    <a:gd name="T66" fmla="*/ 91 w 148"/>
                                    <a:gd name="T67" fmla="*/ 133 h 160"/>
                                    <a:gd name="T68" fmla="*/ 88 w 148"/>
                                    <a:gd name="T69" fmla="*/ 127 h 160"/>
                                    <a:gd name="T70" fmla="*/ 88 w 148"/>
                                    <a:gd name="T71" fmla="*/ 117 h 160"/>
                                    <a:gd name="T72" fmla="*/ 84 w 148"/>
                                    <a:gd name="T73" fmla="*/ 111 h 160"/>
                                    <a:gd name="T74" fmla="*/ 69 w 148"/>
                                    <a:gd name="T75" fmla="*/ 103 h 160"/>
                                    <a:gd name="T76" fmla="*/ 57 w 148"/>
                                    <a:gd name="T77" fmla="*/ 90 h 160"/>
                                    <a:gd name="T78" fmla="*/ 47 w 148"/>
                                    <a:gd name="T79" fmla="*/ 76 h 160"/>
                                    <a:gd name="T80" fmla="*/ 30 w 148"/>
                                    <a:gd name="T81" fmla="*/ 66 h 160"/>
                                    <a:gd name="T82" fmla="*/ 22 w 148"/>
                                    <a:gd name="T83" fmla="*/ 54 h 160"/>
                                    <a:gd name="T84" fmla="*/ 18 w 148"/>
                                    <a:gd name="T85" fmla="*/ 40 h 160"/>
                                    <a:gd name="T86" fmla="*/ 13 w 148"/>
                                    <a:gd name="T87" fmla="*/ 27 h 160"/>
                                    <a:gd name="T88" fmla="*/ 8 w 148"/>
                                    <a:gd name="T89" fmla="*/ 22 h 160"/>
                                    <a:gd name="T90" fmla="*/ 0 w 148"/>
                                    <a:gd name="T91" fmla="*/ 18 h 160"/>
                                    <a:gd name="T92" fmla="*/ 7 w 148"/>
                                    <a:gd name="T93" fmla="*/ 4 h 160"/>
                                    <a:gd name="T94" fmla="*/ 17 w 148"/>
                                    <a:gd name="T95" fmla="*/ 0 h 160"/>
                                    <a:gd name="T96" fmla="*/ 31 w 148"/>
                                    <a:gd name="T97" fmla="*/ 0 h 160"/>
                                    <a:gd name="T98" fmla="*/ 45 w 148"/>
                                    <a:gd name="T99"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 h="160">
                                      <a:moveTo>
                                        <a:pt x="49" y="21"/>
                                      </a:moveTo>
                                      <a:lnTo>
                                        <a:pt x="52" y="25"/>
                                      </a:lnTo>
                                      <a:lnTo>
                                        <a:pt x="53" y="29"/>
                                      </a:lnTo>
                                      <a:lnTo>
                                        <a:pt x="57" y="33"/>
                                      </a:lnTo>
                                      <a:lnTo>
                                        <a:pt x="60" y="36"/>
                                      </a:lnTo>
                                      <a:lnTo>
                                        <a:pt x="63" y="40"/>
                                      </a:lnTo>
                                      <a:lnTo>
                                        <a:pt x="67" y="43"/>
                                      </a:lnTo>
                                      <a:lnTo>
                                        <a:pt x="71" y="45"/>
                                      </a:lnTo>
                                      <a:lnTo>
                                        <a:pt x="75" y="48"/>
                                      </a:lnTo>
                                      <a:lnTo>
                                        <a:pt x="76" y="48"/>
                                      </a:lnTo>
                                      <a:lnTo>
                                        <a:pt x="79" y="48"/>
                                      </a:lnTo>
                                      <a:lnTo>
                                        <a:pt x="81" y="48"/>
                                      </a:lnTo>
                                      <a:lnTo>
                                        <a:pt x="84" y="48"/>
                                      </a:lnTo>
                                      <a:lnTo>
                                        <a:pt x="87" y="48"/>
                                      </a:lnTo>
                                      <a:lnTo>
                                        <a:pt x="88" y="49"/>
                                      </a:lnTo>
                                      <a:lnTo>
                                        <a:pt x="91" y="51"/>
                                      </a:lnTo>
                                      <a:lnTo>
                                        <a:pt x="92" y="53"/>
                                      </a:lnTo>
                                      <a:lnTo>
                                        <a:pt x="91" y="58"/>
                                      </a:lnTo>
                                      <a:lnTo>
                                        <a:pt x="91" y="63"/>
                                      </a:lnTo>
                                      <a:lnTo>
                                        <a:pt x="93" y="67"/>
                                      </a:lnTo>
                                      <a:lnTo>
                                        <a:pt x="97" y="71"/>
                                      </a:lnTo>
                                      <a:lnTo>
                                        <a:pt x="101" y="74"/>
                                      </a:lnTo>
                                      <a:lnTo>
                                        <a:pt x="106" y="75"/>
                                      </a:lnTo>
                                      <a:lnTo>
                                        <a:pt x="110" y="78"/>
                                      </a:lnTo>
                                      <a:lnTo>
                                        <a:pt x="114" y="80"/>
                                      </a:lnTo>
                                      <a:lnTo>
                                        <a:pt x="116" y="80"/>
                                      </a:lnTo>
                                      <a:lnTo>
                                        <a:pt x="118" y="80"/>
                                      </a:lnTo>
                                      <a:lnTo>
                                        <a:pt x="120" y="80"/>
                                      </a:lnTo>
                                      <a:lnTo>
                                        <a:pt x="121" y="79"/>
                                      </a:lnTo>
                                      <a:lnTo>
                                        <a:pt x="124" y="78"/>
                                      </a:lnTo>
                                      <a:lnTo>
                                        <a:pt x="125" y="75"/>
                                      </a:lnTo>
                                      <a:lnTo>
                                        <a:pt x="127" y="74"/>
                                      </a:lnTo>
                                      <a:lnTo>
                                        <a:pt x="128" y="72"/>
                                      </a:lnTo>
                                      <a:lnTo>
                                        <a:pt x="128" y="78"/>
                                      </a:lnTo>
                                      <a:lnTo>
                                        <a:pt x="130" y="83"/>
                                      </a:lnTo>
                                      <a:lnTo>
                                        <a:pt x="133" y="88"/>
                                      </a:lnTo>
                                      <a:lnTo>
                                        <a:pt x="137" y="92"/>
                                      </a:lnTo>
                                      <a:lnTo>
                                        <a:pt x="141" y="97"/>
                                      </a:lnTo>
                                      <a:lnTo>
                                        <a:pt x="143" y="101"/>
                                      </a:lnTo>
                                      <a:lnTo>
                                        <a:pt x="145" y="106"/>
                                      </a:lnTo>
                                      <a:lnTo>
                                        <a:pt x="143" y="111"/>
                                      </a:lnTo>
                                      <a:lnTo>
                                        <a:pt x="145" y="115"/>
                                      </a:lnTo>
                                      <a:lnTo>
                                        <a:pt x="145" y="119"/>
                                      </a:lnTo>
                                      <a:lnTo>
                                        <a:pt x="146" y="121"/>
                                      </a:lnTo>
                                      <a:lnTo>
                                        <a:pt x="147" y="125"/>
                                      </a:lnTo>
                                      <a:lnTo>
                                        <a:pt x="147" y="128"/>
                                      </a:lnTo>
                                      <a:lnTo>
                                        <a:pt x="148" y="132"/>
                                      </a:lnTo>
                                      <a:lnTo>
                                        <a:pt x="148" y="136"/>
                                      </a:lnTo>
                                      <a:lnTo>
                                        <a:pt x="148" y="139"/>
                                      </a:lnTo>
                                      <a:lnTo>
                                        <a:pt x="143" y="141"/>
                                      </a:lnTo>
                                      <a:lnTo>
                                        <a:pt x="141" y="143"/>
                                      </a:lnTo>
                                      <a:lnTo>
                                        <a:pt x="137" y="147"/>
                                      </a:lnTo>
                                      <a:lnTo>
                                        <a:pt x="134" y="151"/>
                                      </a:lnTo>
                                      <a:lnTo>
                                        <a:pt x="132" y="155"/>
                                      </a:lnTo>
                                      <a:lnTo>
                                        <a:pt x="129" y="159"/>
                                      </a:lnTo>
                                      <a:lnTo>
                                        <a:pt x="125" y="160"/>
                                      </a:lnTo>
                                      <a:lnTo>
                                        <a:pt x="121" y="159"/>
                                      </a:lnTo>
                                      <a:lnTo>
                                        <a:pt x="114" y="159"/>
                                      </a:lnTo>
                                      <a:lnTo>
                                        <a:pt x="115" y="154"/>
                                      </a:lnTo>
                                      <a:lnTo>
                                        <a:pt x="114" y="148"/>
                                      </a:lnTo>
                                      <a:lnTo>
                                        <a:pt x="114" y="145"/>
                                      </a:lnTo>
                                      <a:lnTo>
                                        <a:pt x="111" y="141"/>
                                      </a:lnTo>
                                      <a:lnTo>
                                        <a:pt x="109" y="137"/>
                                      </a:lnTo>
                                      <a:lnTo>
                                        <a:pt x="106" y="134"/>
                                      </a:lnTo>
                                      <a:lnTo>
                                        <a:pt x="102" y="130"/>
                                      </a:lnTo>
                                      <a:lnTo>
                                        <a:pt x="98" y="129"/>
                                      </a:lnTo>
                                      <a:lnTo>
                                        <a:pt x="93" y="132"/>
                                      </a:lnTo>
                                      <a:lnTo>
                                        <a:pt x="91" y="133"/>
                                      </a:lnTo>
                                      <a:lnTo>
                                        <a:pt x="89" y="130"/>
                                      </a:lnTo>
                                      <a:lnTo>
                                        <a:pt x="88" y="127"/>
                                      </a:lnTo>
                                      <a:lnTo>
                                        <a:pt x="88" y="123"/>
                                      </a:lnTo>
                                      <a:lnTo>
                                        <a:pt x="88" y="117"/>
                                      </a:lnTo>
                                      <a:lnTo>
                                        <a:pt x="87" y="114"/>
                                      </a:lnTo>
                                      <a:lnTo>
                                        <a:pt x="84" y="111"/>
                                      </a:lnTo>
                                      <a:lnTo>
                                        <a:pt x="75" y="108"/>
                                      </a:lnTo>
                                      <a:lnTo>
                                        <a:pt x="69" y="103"/>
                                      </a:lnTo>
                                      <a:lnTo>
                                        <a:pt x="62" y="97"/>
                                      </a:lnTo>
                                      <a:lnTo>
                                        <a:pt x="57" y="90"/>
                                      </a:lnTo>
                                      <a:lnTo>
                                        <a:pt x="52" y="83"/>
                                      </a:lnTo>
                                      <a:lnTo>
                                        <a:pt x="47" y="76"/>
                                      </a:lnTo>
                                      <a:lnTo>
                                        <a:pt x="39" y="70"/>
                                      </a:lnTo>
                                      <a:lnTo>
                                        <a:pt x="30" y="66"/>
                                      </a:lnTo>
                                      <a:lnTo>
                                        <a:pt x="25" y="60"/>
                                      </a:lnTo>
                                      <a:lnTo>
                                        <a:pt x="22" y="54"/>
                                      </a:lnTo>
                                      <a:lnTo>
                                        <a:pt x="20" y="47"/>
                                      </a:lnTo>
                                      <a:lnTo>
                                        <a:pt x="18" y="40"/>
                                      </a:lnTo>
                                      <a:lnTo>
                                        <a:pt x="16" y="34"/>
                                      </a:lnTo>
                                      <a:lnTo>
                                        <a:pt x="13" y="27"/>
                                      </a:lnTo>
                                      <a:lnTo>
                                        <a:pt x="11" y="25"/>
                                      </a:lnTo>
                                      <a:lnTo>
                                        <a:pt x="8" y="22"/>
                                      </a:lnTo>
                                      <a:lnTo>
                                        <a:pt x="4" y="20"/>
                                      </a:lnTo>
                                      <a:lnTo>
                                        <a:pt x="0" y="18"/>
                                      </a:lnTo>
                                      <a:lnTo>
                                        <a:pt x="3" y="9"/>
                                      </a:lnTo>
                                      <a:lnTo>
                                        <a:pt x="7" y="4"/>
                                      </a:lnTo>
                                      <a:lnTo>
                                        <a:pt x="12" y="2"/>
                                      </a:lnTo>
                                      <a:lnTo>
                                        <a:pt x="17" y="0"/>
                                      </a:lnTo>
                                      <a:lnTo>
                                        <a:pt x="24" y="0"/>
                                      </a:lnTo>
                                      <a:lnTo>
                                        <a:pt x="31" y="0"/>
                                      </a:lnTo>
                                      <a:lnTo>
                                        <a:pt x="38" y="2"/>
                                      </a:lnTo>
                                      <a:lnTo>
                                        <a:pt x="45" y="2"/>
                                      </a:lnTo>
                                      <a:lnTo>
                                        <a:pt x="49" y="2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584"/>
                              <wps:cNvSpPr>
                                <a:spLocks/>
                              </wps:cNvSpPr>
                              <wps:spPr bwMode="auto">
                                <a:xfrm>
                                  <a:off x="6459" y="2054"/>
                                  <a:ext cx="3754" cy="1695"/>
                                </a:xfrm>
                                <a:custGeom>
                                  <a:avLst/>
                                  <a:gdLst>
                                    <a:gd name="T0" fmla="*/ 2208 w 2303"/>
                                    <a:gd name="T1" fmla="*/ 49 h 1101"/>
                                    <a:gd name="T2" fmla="*/ 2227 w 2303"/>
                                    <a:gd name="T3" fmla="*/ 69 h 1101"/>
                                    <a:gd name="T4" fmla="*/ 2233 w 2303"/>
                                    <a:gd name="T5" fmla="*/ 85 h 1101"/>
                                    <a:gd name="T6" fmla="*/ 2254 w 2303"/>
                                    <a:gd name="T7" fmla="*/ 130 h 1101"/>
                                    <a:gd name="T8" fmla="*/ 2290 w 2303"/>
                                    <a:gd name="T9" fmla="*/ 182 h 1101"/>
                                    <a:gd name="T10" fmla="*/ 2303 w 2303"/>
                                    <a:gd name="T11" fmla="*/ 210 h 1101"/>
                                    <a:gd name="T12" fmla="*/ 2288 w 2303"/>
                                    <a:gd name="T13" fmla="*/ 241 h 1101"/>
                                    <a:gd name="T14" fmla="*/ 2260 w 2303"/>
                                    <a:gd name="T15" fmla="*/ 281 h 1101"/>
                                    <a:gd name="T16" fmla="*/ 2212 w 2303"/>
                                    <a:gd name="T17" fmla="*/ 324 h 1101"/>
                                    <a:gd name="T18" fmla="*/ 2138 w 2303"/>
                                    <a:gd name="T19" fmla="*/ 356 h 1101"/>
                                    <a:gd name="T20" fmla="*/ 2062 w 2303"/>
                                    <a:gd name="T21" fmla="*/ 385 h 1101"/>
                                    <a:gd name="T22" fmla="*/ 1883 w 2303"/>
                                    <a:gd name="T23" fmla="*/ 473 h 1101"/>
                                    <a:gd name="T24" fmla="*/ 1664 w 2303"/>
                                    <a:gd name="T25" fmla="*/ 579 h 1101"/>
                                    <a:gd name="T26" fmla="*/ 1496 w 2303"/>
                                    <a:gd name="T27" fmla="*/ 642 h 1101"/>
                                    <a:gd name="T28" fmla="*/ 1351 w 2303"/>
                                    <a:gd name="T29" fmla="*/ 694 h 1101"/>
                                    <a:gd name="T30" fmla="*/ 1263 w 2303"/>
                                    <a:gd name="T31" fmla="*/ 727 h 1101"/>
                                    <a:gd name="T32" fmla="*/ 1198 w 2303"/>
                                    <a:gd name="T33" fmla="*/ 754 h 1101"/>
                                    <a:gd name="T34" fmla="*/ 1174 w 2303"/>
                                    <a:gd name="T35" fmla="*/ 763 h 1101"/>
                                    <a:gd name="T36" fmla="*/ 1168 w 2303"/>
                                    <a:gd name="T37" fmla="*/ 769 h 1101"/>
                                    <a:gd name="T38" fmla="*/ 1110 w 2303"/>
                                    <a:gd name="T39" fmla="*/ 783 h 1101"/>
                                    <a:gd name="T40" fmla="*/ 1038 w 2303"/>
                                    <a:gd name="T41" fmla="*/ 805 h 1101"/>
                                    <a:gd name="T42" fmla="*/ 980 w 2303"/>
                                    <a:gd name="T43" fmla="*/ 826 h 1101"/>
                                    <a:gd name="T44" fmla="*/ 926 w 2303"/>
                                    <a:gd name="T45" fmla="*/ 845 h 1101"/>
                                    <a:gd name="T46" fmla="*/ 891 w 2303"/>
                                    <a:gd name="T47" fmla="*/ 858 h 1101"/>
                                    <a:gd name="T48" fmla="*/ 863 w 2303"/>
                                    <a:gd name="T49" fmla="*/ 872 h 1101"/>
                                    <a:gd name="T50" fmla="*/ 802 w 2303"/>
                                    <a:gd name="T51" fmla="*/ 894 h 1101"/>
                                    <a:gd name="T52" fmla="*/ 725 w 2303"/>
                                    <a:gd name="T53" fmla="*/ 924 h 1101"/>
                                    <a:gd name="T54" fmla="*/ 689 w 2303"/>
                                    <a:gd name="T55" fmla="*/ 940 h 1101"/>
                                    <a:gd name="T56" fmla="*/ 664 w 2303"/>
                                    <a:gd name="T57" fmla="*/ 944 h 1101"/>
                                    <a:gd name="T58" fmla="*/ 555 w 2303"/>
                                    <a:gd name="T59" fmla="*/ 979 h 1101"/>
                                    <a:gd name="T60" fmla="*/ 418 w 2303"/>
                                    <a:gd name="T61" fmla="*/ 1029 h 1101"/>
                                    <a:gd name="T62" fmla="*/ 364 w 2303"/>
                                    <a:gd name="T63" fmla="*/ 1047 h 1101"/>
                                    <a:gd name="T64" fmla="*/ 340 w 2303"/>
                                    <a:gd name="T65" fmla="*/ 1054 h 1101"/>
                                    <a:gd name="T66" fmla="*/ 323 w 2303"/>
                                    <a:gd name="T67" fmla="*/ 1059 h 1101"/>
                                    <a:gd name="T68" fmla="*/ 308 w 2303"/>
                                    <a:gd name="T69" fmla="*/ 1064 h 1101"/>
                                    <a:gd name="T70" fmla="*/ 259 w 2303"/>
                                    <a:gd name="T71" fmla="*/ 1079 h 1101"/>
                                    <a:gd name="T72" fmla="*/ 194 w 2303"/>
                                    <a:gd name="T73" fmla="*/ 1095 h 1101"/>
                                    <a:gd name="T74" fmla="*/ 142 w 2303"/>
                                    <a:gd name="T75" fmla="*/ 1101 h 1101"/>
                                    <a:gd name="T76" fmla="*/ 67 w 2303"/>
                                    <a:gd name="T77" fmla="*/ 1094 h 1101"/>
                                    <a:gd name="T78" fmla="*/ 11 w 2303"/>
                                    <a:gd name="T79" fmla="*/ 1091 h 1101"/>
                                    <a:gd name="T80" fmla="*/ 9 w 2303"/>
                                    <a:gd name="T81" fmla="*/ 1076 h 1101"/>
                                    <a:gd name="T82" fmla="*/ 26 w 2303"/>
                                    <a:gd name="T83" fmla="*/ 1055 h 1101"/>
                                    <a:gd name="T84" fmla="*/ 37 w 2303"/>
                                    <a:gd name="T85" fmla="*/ 1047 h 1101"/>
                                    <a:gd name="T86" fmla="*/ 44 w 2303"/>
                                    <a:gd name="T87" fmla="*/ 1029 h 1101"/>
                                    <a:gd name="T88" fmla="*/ 54 w 2303"/>
                                    <a:gd name="T89" fmla="*/ 1020 h 1101"/>
                                    <a:gd name="T90" fmla="*/ 140 w 2303"/>
                                    <a:gd name="T91" fmla="*/ 966 h 1101"/>
                                    <a:gd name="T92" fmla="*/ 252 w 2303"/>
                                    <a:gd name="T93" fmla="*/ 895 h 1101"/>
                                    <a:gd name="T94" fmla="*/ 342 w 2303"/>
                                    <a:gd name="T95" fmla="*/ 835 h 1101"/>
                                    <a:gd name="T96" fmla="*/ 424 w 2303"/>
                                    <a:gd name="T97" fmla="*/ 778 h 1101"/>
                                    <a:gd name="T98" fmla="*/ 676 w 2303"/>
                                    <a:gd name="T99" fmla="*/ 627 h 1101"/>
                                    <a:gd name="T100" fmla="*/ 988 w 2303"/>
                                    <a:gd name="T101" fmla="*/ 455 h 1101"/>
                                    <a:gd name="T102" fmla="*/ 1289 w 2303"/>
                                    <a:gd name="T103" fmla="*/ 300 h 1101"/>
                                    <a:gd name="T104" fmla="*/ 1594 w 2303"/>
                                    <a:gd name="T105" fmla="*/ 163 h 1101"/>
                                    <a:gd name="T106" fmla="*/ 1731 w 2303"/>
                                    <a:gd name="T107" fmla="*/ 109 h 1101"/>
                                    <a:gd name="T108" fmla="*/ 1809 w 2303"/>
                                    <a:gd name="T109" fmla="*/ 75 h 1101"/>
                                    <a:gd name="T110" fmla="*/ 1856 w 2303"/>
                                    <a:gd name="T111" fmla="*/ 61 h 1101"/>
                                    <a:gd name="T112" fmla="*/ 1889 w 2303"/>
                                    <a:gd name="T113" fmla="*/ 49 h 1101"/>
                                    <a:gd name="T114" fmla="*/ 1960 w 2303"/>
                                    <a:gd name="T115" fmla="*/ 30 h 1101"/>
                                    <a:gd name="T116" fmla="*/ 2041 w 2303"/>
                                    <a:gd name="T117" fmla="*/ 7 h 1101"/>
                                    <a:gd name="T118" fmla="*/ 2100 w 2303"/>
                                    <a:gd name="T119" fmla="*/ 0 h 1101"/>
                                    <a:gd name="T120" fmla="*/ 2176 w 2303"/>
                                    <a:gd name="T121" fmla="*/ 17 h 1101"/>
                                    <a:gd name="T122" fmla="*/ 2207 w 2303"/>
                                    <a:gd name="T123" fmla="*/ 39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03" h="1101">
                                      <a:moveTo>
                                        <a:pt x="2207" y="39"/>
                                      </a:moveTo>
                                      <a:lnTo>
                                        <a:pt x="2207" y="43"/>
                                      </a:lnTo>
                                      <a:lnTo>
                                        <a:pt x="2207" y="47"/>
                                      </a:lnTo>
                                      <a:lnTo>
                                        <a:pt x="2208" y="49"/>
                                      </a:lnTo>
                                      <a:lnTo>
                                        <a:pt x="2211" y="52"/>
                                      </a:lnTo>
                                      <a:lnTo>
                                        <a:pt x="2215" y="58"/>
                                      </a:lnTo>
                                      <a:lnTo>
                                        <a:pt x="2221" y="64"/>
                                      </a:lnTo>
                                      <a:lnTo>
                                        <a:pt x="2227" y="69"/>
                                      </a:lnTo>
                                      <a:lnTo>
                                        <a:pt x="2230" y="75"/>
                                      </a:lnTo>
                                      <a:lnTo>
                                        <a:pt x="2232" y="78"/>
                                      </a:lnTo>
                                      <a:lnTo>
                                        <a:pt x="2233" y="82"/>
                                      </a:lnTo>
                                      <a:lnTo>
                                        <a:pt x="2233" y="85"/>
                                      </a:lnTo>
                                      <a:lnTo>
                                        <a:pt x="2232" y="89"/>
                                      </a:lnTo>
                                      <a:lnTo>
                                        <a:pt x="2238" y="103"/>
                                      </a:lnTo>
                                      <a:lnTo>
                                        <a:pt x="2246" y="116"/>
                                      </a:lnTo>
                                      <a:lnTo>
                                        <a:pt x="2254" y="130"/>
                                      </a:lnTo>
                                      <a:lnTo>
                                        <a:pt x="2263" y="143"/>
                                      </a:lnTo>
                                      <a:lnTo>
                                        <a:pt x="2270" y="156"/>
                                      </a:lnTo>
                                      <a:lnTo>
                                        <a:pt x="2279" y="169"/>
                                      </a:lnTo>
                                      <a:lnTo>
                                        <a:pt x="2290" y="182"/>
                                      </a:lnTo>
                                      <a:lnTo>
                                        <a:pt x="2299" y="195"/>
                                      </a:lnTo>
                                      <a:lnTo>
                                        <a:pt x="2301" y="200"/>
                                      </a:lnTo>
                                      <a:lnTo>
                                        <a:pt x="2303" y="205"/>
                                      </a:lnTo>
                                      <a:lnTo>
                                        <a:pt x="2303" y="210"/>
                                      </a:lnTo>
                                      <a:lnTo>
                                        <a:pt x="2303" y="214"/>
                                      </a:lnTo>
                                      <a:lnTo>
                                        <a:pt x="2300" y="223"/>
                                      </a:lnTo>
                                      <a:lnTo>
                                        <a:pt x="2295" y="232"/>
                                      </a:lnTo>
                                      <a:lnTo>
                                        <a:pt x="2288" y="241"/>
                                      </a:lnTo>
                                      <a:lnTo>
                                        <a:pt x="2282" y="249"/>
                                      </a:lnTo>
                                      <a:lnTo>
                                        <a:pt x="2274" y="258"/>
                                      </a:lnTo>
                                      <a:lnTo>
                                        <a:pt x="2269" y="266"/>
                                      </a:lnTo>
                                      <a:lnTo>
                                        <a:pt x="2260" y="281"/>
                                      </a:lnTo>
                                      <a:lnTo>
                                        <a:pt x="2250" y="294"/>
                                      </a:lnTo>
                                      <a:lnTo>
                                        <a:pt x="2238" y="304"/>
                                      </a:lnTo>
                                      <a:lnTo>
                                        <a:pt x="2227" y="315"/>
                                      </a:lnTo>
                                      <a:lnTo>
                                        <a:pt x="2212" y="324"/>
                                      </a:lnTo>
                                      <a:lnTo>
                                        <a:pt x="2199" y="331"/>
                                      </a:lnTo>
                                      <a:lnTo>
                                        <a:pt x="2184" y="338"/>
                                      </a:lnTo>
                                      <a:lnTo>
                                        <a:pt x="2169" y="344"/>
                                      </a:lnTo>
                                      <a:lnTo>
                                        <a:pt x="2138" y="356"/>
                                      </a:lnTo>
                                      <a:lnTo>
                                        <a:pt x="2107" y="366"/>
                                      </a:lnTo>
                                      <a:lnTo>
                                        <a:pt x="2091" y="373"/>
                                      </a:lnTo>
                                      <a:lnTo>
                                        <a:pt x="2076" y="379"/>
                                      </a:lnTo>
                                      <a:lnTo>
                                        <a:pt x="2062" y="385"/>
                                      </a:lnTo>
                                      <a:lnTo>
                                        <a:pt x="2048" y="393"/>
                                      </a:lnTo>
                                      <a:lnTo>
                                        <a:pt x="1992" y="420"/>
                                      </a:lnTo>
                                      <a:lnTo>
                                        <a:pt x="1938" y="447"/>
                                      </a:lnTo>
                                      <a:lnTo>
                                        <a:pt x="1883" y="473"/>
                                      </a:lnTo>
                                      <a:lnTo>
                                        <a:pt x="1829" y="500"/>
                                      </a:lnTo>
                                      <a:lnTo>
                                        <a:pt x="1773" y="527"/>
                                      </a:lnTo>
                                      <a:lnTo>
                                        <a:pt x="1719" y="553"/>
                                      </a:lnTo>
                                      <a:lnTo>
                                        <a:pt x="1664" y="579"/>
                                      </a:lnTo>
                                      <a:lnTo>
                                        <a:pt x="1608" y="604"/>
                                      </a:lnTo>
                                      <a:lnTo>
                                        <a:pt x="1570" y="617"/>
                                      </a:lnTo>
                                      <a:lnTo>
                                        <a:pt x="1534" y="630"/>
                                      </a:lnTo>
                                      <a:lnTo>
                                        <a:pt x="1496" y="642"/>
                                      </a:lnTo>
                                      <a:lnTo>
                                        <a:pt x="1460" y="655"/>
                                      </a:lnTo>
                                      <a:lnTo>
                                        <a:pt x="1424" y="667"/>
                                      </a:lnTo>
                                      <a:lnTo>
                                        <a:pt x="1388" y="680"/>
                                      </a:lnTo>
                                      <a:lnTo>
                                        <a:pt x="1351" y="694"/>
                                      </a:lnTo>
                                      <a:lnTo>
                                        <a:pt x="1313" y="707"/>
                                      </a:lnTo>
                                      <a:lnTo>
                                        <a:pt x="1297" y="714"/>
                                      </a:lnTo>
                                      <a:lnTo>
                                        <a:pt x="1280" y="720"/>
                                      </a:lnTo>
                                      <a:lnTo>
                                        <a:pt x="1263" y="727"/>
                                      </a:lnTo>
                                      <a:lnTo>
                                        <a:pt x="1247" y="733"/>
                                      </a:lnTo>
                                      <a:lnTo>
                                        <a:pt x="1230" y="740"/>
                                      </a:lnTo>
                                      <a:lnTo>
                                        <a:pt x="1214" y="747"/>
                                      </a:lnTo>
                                      <a:lnTo>
                                        <a:pt x="1198" y="754"/>
                                      </a:lnTo>
                                      <a:lnTo>
                                        <a:pt x="1181" y="761"/>
                                      </a:lnTo>
                                      <a:lnTo>
                                        <a:pt x="1178" y="761"/>
                                      </a:lnTo>
                                      <a:lnTo>
                                        <a:pt x="1176" y="761"/>
                                      </a:lnTo>
                                      <a:lnTo>
                                        <a:pt x="1174" y="763"/>
                                      </a:lnTo>
                                      <a:lnTo>
                                        <a:pt x="1172" y="764"/>
                                      </a:lnTo>
                                      <a:lnTo>
                                        <a:pt x="1171" y="765"/>
                                      </a:lnTo>
                                      <a:lnTo>
                                        <a:pt x="1168" y="768"/>
                                      </a:lnTo>
                                      <a:lnTo>
                                        <a:pt x="1168" y="769"/>
                                      </a:lnTo>
                                      <a:lnTo>
                                        <a:pt x="1167" y="772"/>
                                      </a:lnTo>
                                      <a:lnTo>
                                        <a:pt x="1147" y="774"/>
                                      </a:lnTo>
                                      <a:lnTo>
                                        <a:pt x="1128" y="778"/>
                                      </a:lnTo>
                                      <a:lnTo>
                                        <a:pt x="1110" y="783"/>
                                      </a:lnTo>
                                      <a:lnTo>
                                        <a:pt x="1092" y="788"/>
                                      </a:lnTo>
                                      <a:lnTo>
                                        <a:pt x="1074" y="795"/>
                                      </a:lnTo>
                                      <a:lnTo>
                                        <a:pt x="1056" y="800"/>
                                      </a:lnTo>
                                      <a:lnTo>
                                        <a:pt x="1038" y="805"/>
                                      </a:lnTo>
                                      <a:lnTo>
                                        <a:pt x="1020" y="810"/>
                                      </a:lnTo>
                                      <a:lnTo>
                                        <a:pt x="1007" y="817"/>
                                      </a:lnTo>
                                      <a:lnTo>
                                        <a:pt x="993" y="821"/>
                                      </a:lnTo>
                                      <a:lnTo>
                                        <a:pt x="980" y="826"/>
                                      </a:lnTo>
                                      <a:lnTo>
                                        <a:pt x="966" y="830"/>
                                      </a:lnTo>
                                      <a:lnTo>
                                        <a:pt x="953" y="834"/>
                                      </a:lnTo>
                                      <a:lnTo>
                                        <a:pt x="939" y="839"/>
                                      </a:lnTo>
                                      <a:lnTo>
                                        <a:pt x="926" y="845"/>
                                      </a:lnTo>
                                      <a:lnTo>
                                        <a:pt x="914" y="853"/>
                                      </a:lnTo>
                                      <a:lnTo>
                                        <a:pt x="907" y="854"/>
                                      </a:lnTo>
                                      <a:lnTo>
                                        <a:pt x="899" y="855"/>
                                      </a:lnTo>
                                      <a:lnTo>
                                        <a:pt x="891" y="858"/>
                                      </a:lnTo>
                                      <a:lnTo>
                                        <a:pt x="883" y="861"/>
                                      </a:lnTo>
                                      <a:lnTo>
                                        <a:pt x="876" y="863"/>
                                      </a:lnTo>
                                      <a:lnTo>
                                        <a:pt x="869" y="867"/>
                                      </a:lnTo>
                                      <a:lnTo>
                                        <a:pt x="863" y="872"/>
                                      </a:lnTo>
                                      <a:lnTo>
                                        <a:pt x="858" y="877"/>
                                      </a:lnTo>
                                      <a:lnTo>
                                        <a:pt x="840" y="881"/>
                                      </a:lnTo>
                                      <a:lnTo>
                                        <a:pt x="822" y="886"/>
                                      </a:lnTo>
                                      <a:lnTo>
                                        <a:pt x="802" y="894"/>
                                      </a:lnTo>
                                      <a:lnTo>
                                        <a:pt x="783" y="900"/>
                                      </a:lnTo>
                                      <a:lnTo>
                                        <a:pt x="764" y="908"/>
                                      </a:lnTo>
                                      <a:lnTo>
                                        <a:pt x="744" y="916"/>
                                      </a:lnTo>
                                      <a:lnTo>
                                        <a:pt x="725" y="924"/>
                                      </a:lnTo>
                                      <a:lnTo>
                                        <a:pt x="706" y="931"/>
                                      </a:lnTo>
                                      <a:lnTo>
                                        <a:pt x="700" y="935"/>
                                      </a:lnTo>
                                      <a:lnTo>
                                        <a:pt x="695" y="938"/>
                                      </a:lnTo>
                                      <a:lnTo>
                                        <a:pt x="689" y="940"/>
                                      </a:lnTo>
                                      <a:lnTo>
                                        <a:pt x="684" y="942"/>
                                      </a:lnTo>
                                      <a:lnTo>
                                        <a:pt x="677" y="943"/>
                                      </a:lnTo>
                                      <a:lnTo>
                                        <a:pt x="671" y="944"/>
                                      </a:lnTo>
                                      <a:lnTo>
                                        <a:pt x="664" y="944"/>
                                      </a:lnTo>
                                      <a:lnTo>
                                        <a:pt x="659" y="946"/>
                                      </a:lnTo>
                                      <a:lnTo>
                                        <a:pt x="623" y="956"/>
                                      </a:lnTo>
                                      <a:lnTo>
                                        <a:pt x="590" y="967"/>
                                      </a:lnTo>
                                      <a:lnTo>
                                        <a:pt x="555" y="979"/>
                                      </a:lnTo>
                                      <a:lnTo>
                                        <a:pt x="521" y="992"/>
                                      </a:lnTo>
                                      <a:lnTo>
                                        <a:pt x="488" y="1005"/>
                                      </a:lnTo>
                                      <a:lnTo>
                                        <a:pt x="453" y="1018"/>
                                      </a:lnTo>
                                      <a:lnTo>
                                        <a:pt x="418" y="1029"/>
                                      </a:lnTo>
                                      <a:lnTo>
                                        <a:pt x="384" y="1038"/>
                                      </a:lnTo>
                                      <a:lnTo>
                                        <a:pt x="377" y="1042"/>
                                      </a:lnTo>
                                      <a:lnTo>
                                        <a:pt x="371" y="1045"/>
                                      </a:lnTo>
                                      <a:lnTo>
                                        <a:pt x="364" y="1047"/>
                                      </a:lnTo>
                                      <a:lnTo>
                                        <a:pt x="358" y="1049"/>
                                      </a:lnTo>
                                      <a:lnTo>
                                        <a:pt x="353" y="1051"/>
                                      </a:lnTo>
                                      <a:lnTo>
                                        <a:pt x="346" y="1052"/>
                                      </a:lnTo>
                                      <a:lnTo>
                                        <a:pt x="340" y="1054"/>
                                      </a:lnTo>
                                      <a:lnTo>
                                        <a:pt x="332" y="1056"/>
                                      </a:lnTo>
                                      <a:lnTo>
                                        <a:pt x="330" y="1056"/>
                                      </a:lnTo>
                                      <a:lnTo>
                                        <a:pt x="326" y="1058"/>
                                      </a:lnTo>
                                      <a:lnTo>
                                        <a:pt x="323" y="1059"/>
                                      </a:lnTo>
                                      <a:lnTo>
                                        <a:pt x="319" y="1060"/>
                                      </a:lnTo>
                                      <a:lnTo>
                                        <a:pt x="315" y="1061"/>
                                      </a:lnTo>
                                      <a:lnTo>
                                        <a:pt x="312" y="1063"/>
                                      </a:lnTo>
                                      <a:lnTo>
                                        <a:pt x="308" y="1064"/>
                                      </a:lnTo>
                                      <a:lnTo>
                                        <a:pt x="305" y="1067"/>
                                      </a:lnTo>
                                      <a:lnTo>
                                        <a:pt x="288" y="1070"/>
                                      </a:lnTo>
                                      <a:lnTo>
                                        <a:pt x="273" y="1074"/>
                                      </a:lnTo>
                                      <a:lnTo>
                                        <a:pt x="259" y="1079"/>
                                      </a:lnTo>
                                      <a:lnTo>
                                        <a:pt x="243" y="1085"/>
                                      </a:lnTo>
                                      <a:lnTo>
                                        <a:pt x="228" y="1088"/>
                                      </a:lnTo>
                                      <a:lnTo>
                                        <a:pt x="211" y="1092"/>
                                      </a:lnTo>
                                      <a:lnTo>
                                        <a:pt x="194" y="1095"/>
                                      </a:lnTo>
                                      <a:lnTo>
                                        <a:pt x="178" y="1095"/>
                                      </a:lnTo>
                                      <a:lnTo>
                                        <a:pt x="165" y="1097"/>
                                      </a:lnTo>
                                      <a:lnTo>
                                        <a:pt x="153" y="1100"/>
                                      </a:lnTo>
                                      <a:lnTo>
                                        <a:pt x="142" y="1101"/>
                                      </a:lnTo>
                                      <a:lnTo>
                                        <a:pt x="131" y="1101"/>
                                      </a:lnTo>
                                      <a:lnTo>
                                        <a:pt x="109" y="1100"/>
                                      </a:lnTo>
                                      <a:lnTo>
                                        <a:pt x="87" y="1096"/>
                                      </a:lnTo>
                                      <a:lnTo>
                                        <a:pt x="67" y="1094"/>
                                      </a:lnTo>
                                      <a:lnTo>
                                        <a:pt x="45" y="1091"/>
                                      </a:lnTo>
                                      <a:lnTo>
                                        <a:pt x="35" y="1091"/>
                                      </a:lnTo>
                                      <a:lnTo>
                                        <a:pt x="23" y="1091"/>
                                      </a:lnTo>
                                      <a:lnTo>
                                        <a:pt x="11" y="1091"/>
                                      </a:lnTo>
                                      <a:lnTo>
                                        <a:pt x="0" y="1092"/>
                                      </a:lnTo>
                                      <a:lnTo>
                                        <a:pt x="2" y="1086"/>
                                      </a:lnTo>
                                      <a:lnTo>
                                        <a:pt x="5" y="1081"/>
                                      </a:lnTo>
                                      <a:lnTo>
                                        <a:pt x="9" y="1076"/>
                                      </a:lnTo>
                                      <a:lnTo>
                                        <a:pt x="14" y="1070"/>
                                      </a:lnTo>
                                      <a:lnTo>
                                        <a:pt x="18" y="1065"/>
                                      </a:lnTo>
                                      <a:lnTo>
                                        <a:pt x="22" y="1061"/>
                                      </a:lnTo>
                                      <a:lnTo>
                                        <a:pt x="26" y="1055"/>
                                      </a:lnTo>
                                      <a:lnTo>
                                        <a:pt x="28" y="1049"/>
                                      </a:lnTo>
                                      <a:lnTo>
                                        <a:pt x="32" y="1049"/>
                                      </a:lnTo>
                                      <a:lnTo>
                                        <a:pt x="35" y="1049"/>
                                      </a:lnTo>
                                      <a:lnTo>
                                        <a:pt x="37" y="1047"/>
                                      </a:lnTo>
                                      <a:lnTo>
                                        <a:pt x="39" y="1045"/>
                                      </a:lnTo>
                                      <a:lnTo>
                                        <a:pt x="41" y="1041"/>
                                      </a:lnTo>
                                      <a:lnTo>
                                        <a:pt x="42" y="1034"/>
                                      </a:lnTo>
                                      <a:lnTo>
                                        <a:pt x="44" y="1029"/>
                                      </a:lnTo>
                                      <a:lnTo>
                                        <a:pt x="46" y="1024"/>
                                      </a:lnTo>
                                      <a:lnTo>
                                        <a:pt x="48" y="1023"/>
                                      </a:lnTo>
                                      <a:lnTo>
                                        <a:pt x="50" y="1020"/>
                                      </a:lnTo>
                                      <a:lnTo>
                                        <a:pt x="54" y="1020"/>
                                      </a:lnTo>
                                      <a:lnTo>
                                        <a:pt x="58" y="1019"/>
                                      </a:lnTo>
                                      <a:lnTo>
                                        <a:pt x="85" y="1002"/>
                                      </a:lnTo>
                                      <a:lnTo>
                                        <a:pt x="113" y="984"/>
                                      </a:lnTo>
                                      <a:lnTo>
                                        <a:pt x="140" y="966"/>
                                      </a:lnTo>
                                      <a:lnTo>
                                        <a:pt x="169" y="948"/>
                                      </a:lnTo>
                                      <a:lnTo>
                                        <a:pt x="197" y="930"/>
                                      </a:lnTo>
                                      <a:lnTo>
                                        <a:pt x="225" y="912"/>
                                      </a:lnTo>
                                      <a:lnTo>
                                        <a:pt x="252" y="895"/>
                                      </a:lnTo>
                                      <a:lnTo>
                                        <a:pt x="281" y="877"/>
                                      </a:lnTo>
                                      <a:lnTo>
                                        <a:pt x="301" y="862"/>
                                      </a:lnTo>
                                      <a:lnTo>
                                        <a:pt x="322" y="848"/>
                                      </a:lnTo>
                                      <a:lnTo>
                                        <a:pt x="342" y="835"/>
                                      </a:lnTo>
                                      <a:lnTo>
                                        <a:pt x="363" y="821"/>
                                      </a:lnTo>
                                      <a:lnTo>
                                        <a:pt x="384" y="806"/>
                                      </a:lnTo>
                                      <a:lnTo>
                                        <a:pt x="403" y="792"/>
                                      </a:lnTo>
                                      <a:lnTo>
                                        <a:pt x="424" y="778"/>
                                      </a:lnTo>
                                      <a:lnTo>
                                        <a:pt x="445" y="764"/>
                                      </a:lnTo>
                                      <a:lnTo>
                                        <a:pt x="521" y="718"/>
                                      </a:lnTo>
                                      <a:lnTo>
                                        <a:pt x="599" y="671"/>
                                      </a:lnTo>
                                      <a:lnTo>
                                        <a:pt x="676" y="627"/>
                                      </a:lnTo>
                                      <a:lnTo>
                                        <a:pt x="753" y="584"/>
                                      </a:lnTo>
                                      <a:lnTo>
                                        <a:pt x="831" y="540"/>
                                      </a:lnTo>
                                      <a:lnTo>
                                        <a:pt x="909" y="497"/>
                                      </a:lnTo>
                                      <a:lnTo>
                                        <a:pt x="988" y="455"/>
                                      </a:lnTo>
                                      <a:lnTo>
                                        <a:pt x="1066" y="412"/>
                                      </a:lnTo>
                                      <a:lnTo>
                                        <a:pt x="1140" y="375"/>
                                      </a:lnTo>
                                      <a:lnTo>
                                        <a:pt x="1214" y="338"/>
                                      </a:lnTo>
                                      <a:lnTo>
                                        <a:pt x="1289" y="300"/>
                                      </a:lnTo>
                                      <a:lnTo>
                                        <a:pt x="1364" y="263"/>
                                      </a:lnTo>
                                      <a:lnTo>
                                        <a:pt x="1440" y="228"/>
                                      </a:lnTo>
                                      <a:lnTo>
                                        <a:pt x="1517" y="195"/>
                                      </a:lnTo>
                                      <a:lnTo>
                                        <a:pt x="1594" y="163"/>
                                      </a:lnTo>
                                      <a:lnTo>
                                        <a:pt x="1673" y="133"/>
                                      </a:lnTo>
                                      <a:lnTo>
                                        <a:pt x="1692" y="125"/>
                                      </a:lnTo>
                                      <a:lnTo>
                                        <a:pt x="1711" y="116"/>
                                      </a:lnTo>
                                      <a:lnTo>
                                        <a:pt x="1731" y="109"/>
                                      </a:lnTo>
                                      <a:lnTo>
                                        <a:pt x="1751" y="101"/>
                                      </a:lnTo>
                                      <a:lnTo>
                                        <a:pt x="1771" y="92"/>
                                      </a:lnTo>
                                      <a:lnTo>
                                        <a:pt x="1790" y="84"/>
                                      </a:lnTo>
                                      <a:lnTo>
                                        <a:pt x="1809" y="75"/>
                                      </a:lnTo>
                                      <a:lnTo>
                                        <a:pt x="1829" y="67"/>
                                      </a:lnTo>
                                      <a:lnTo>
                                        <a:pt x="1839" y="65"/>
                                      </a:lnTo>
                                      <a:lnTo>
                                        <a:pt x="1848" y="64"/>
                                      </a:lnTo>
                                      <a:lnTo>
                                        <a:pt x="1856" y="61"/>
                                      </a:lnTo>
                                      <a:lnTo>
                                        <a:pt x="1865" y="58"/>
                                      </a:lnTo>
                                      <a:lnTo>
                                        <a:pt x="1874" y="56"/>
                                      </a:lnTo>
                                      <a:lnTo>
                                        <a:pt x="1881" y="52"/>
                                      </a:lnTo>
                                      <a:lnTo>
                                        <a:pt x="1889" y="49"/>
                                      </a:lnTo>
                                      <a:lnTo>
                                        <a:pt x="1898" y="46"/>
                                      </a:lnTo>
                                      <a:lnTo>
                                        <a:pt x="1919" y="40"/>
                                      </a:lnTo>
                                      <a:lnTo>
                                        <a:pt x="1939" y="35"/>
                                      </a:lnTo>
                                      <a:lnTo>
                                        <a:pt x="1960" y="30"/>
                                      </a:lnTo>
                                      <a:lnTo>
                                        <a:pt x="1981" y="24"/>
                                      </a:lnTo>
                                      <a:lnTo>
                                        <a:pt x="2000" y="17"/>
                                      </a:lnTo>
                                      <a:lnTo>
                                        <a:pt x="2020" y="12"/>
                                      </a:lnTo>
                                      <a:lnTo>
                                        <a:pt x="2041" y="7"/>
                                      </a:lnTo>
                                      <a:lnTo>
                                        <a:pt x="2063" y="3"/>
                                      </a:lnTo>
                                      <a:lnTo>
                                        <a:pt x="2063" y="6"/>
                                      </a:lnTo>
                                      <a:lnTo>
                                        <a:pt x="2081" y="2"/>
                                      </a:lnTo>
                                      <a:lnTo>
                                        <a:pt x="2100" y="0"/>
                                      </a:lnTo>
                                      <a:lnTo>
                                        <a:pt x="2120" y="0"/>
                                      </a:lnTo>
                                      <a:lnTo>
                                        <a:pt x="2139" y="4"/>
                                      </a:lnTo>
                                      <a:lnTo>
                                        <a:pt x="2158" y="9"/>
                                      </a:lnTo>
                                      <a:lnTo>
                                        <a:pt x="2176" y="17"/>
                                      </a:lnTo>
                                      <a:lnTo>
                                        <a:pt x="2184" y="21"/>
                                      </a:lnTo>
                                      <a:lnTo>
                                        <a:pt x="2193" y="27"/>
                                      </a:lnTo>
                                      <a:lnTo>
                                        <a:pt x="2201" y="33"/>
                                      </a:lnTo>
                                      <a:lnTo>
                                        <a:pt x="2207" y="39"/>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585"/>
                              <wps:cNvSpPr>
                                <a:spLocks/>
                              </wps:cNvSpPr>
                              <wps:spPr bwMode="auto">
                                <a:xfrm>
                                  <a:off x="7552" y="2138"/>
                                  <a:ext cx="2534" cy="1167"/>
                                </a:xfrm>
                                <a:custGeom>
                                  <a:avLst/>
                                  <a:gdLst>
                                    <a:gd name="T0" fmla="*/ 1474 w 1554"/>
                                    <a:gd name="T1" fmla="*/ 7 h 758"/>
                                    <a:gd name="T2" fmla="*/ 1503 w 1554"/>
                                    <a:gd name="T3" fmla="*/ 7 h 758"/>
                                    <a:gd name="T4" fmla="*/ 1547 w 1554"/>
                                    <a:gd name="T5" fmla="*/ 64 h 758"/>
                                    <a:gd name="T6" fmla="*/ 1549 w 1554"/>
                                    <a:gd name="T7" fmla="*/ 127 h 758"/>
                                    <a:gd name="T8" fmla="*/ 1522 w 1554"/>
                                    <a:gd name="T9" fmla="*/ 163 h 758"/>
                                    <a:gd name="T10" fmla="*/ 1463 w 1554"/>
                                    <a:gd name="T11" fmla="*/ 197 h 758"/>
                                    <a:gd name="T12" fmla="*/ 1368 w 1554"/>
                                    <a:gd name="T13" fmla="*/ 249 h 758"/>
                                    <a:gd name="T14" fmla="*/ 1295 w 1554"/>
                                    <a:gd name="T15" fmla="*/ 281 h 758"/>
                                    <a:gd name="T16" fmla="*/ 1240 w 1554"/>
                                    <a:gd name="T17" fmla="*/ 306 h 758"/>
                                    <a:gd name="T18" fmla="*/ 1188 w 1554"/>
                                    <a:gd name="T19" fmla="*/ 324 h 758"/>
                                    <a:gd name="T20" fmla="*/ 1151 w 1554"/>
                                    <a:gd name="T21" fmla="*/ 347 h 758"/>
                                    <a:gd name="T22" fmla="*/ 1089 w 1554"/>
                                    <a:gd name="T23" fmla="*/ 365 h 758"/>
                                    <a:gd name="T24" fmla="*/ 1026 w 1554"/>
                                    <a:gd name="T25" fmla="*/ 394 h 758"/>
                                    <a:gd name="T26" fmla="*/ 985 w 1554"/>
                                    <a:gd name="T27" fmla="*/ 419 h 758"/>
                                    <a:gd name="T28" fmla="*/ 926 w 1554"/>
                                    <a:gd name="T29" fmla="*/ 432 h 758"/>
                                    <a:gd name="T30" fmla="*/ 892 w 1554"/>
                                    <a:gd name="T31" fmla="*/ 458 h 758"/>
                                    <a:gd name="T32" fmla="*/ 859 w 1554"/>
                                    <a:gd name="T33" fmla="*/ 462 h 758"/>
                                    <a:gd name="T34" fmla="*/ 807 w 1554"/>
                                    <a:gd name="T35" fmla="*/ 490 h 758"/>
                                    <a:gd name="T36" fmla="*/ 761 w 1554"/>
                                    <a:gd name="T37" fmla="*/ 518 h 758"/>
                                    <a:gd name="T38" fmla="*/ 706 w 1554"/>
                                    <a:gd name="T39" fmla="*/ 540 h 758"/>
                                    <a:gd name="T40" fmla="*/ 662 w 1554"/>
                                    <a:gd name="T41" fmla="*/ 554 h 758"/>
                                    <a:gd name="T42" fmla="*/ 581 w 1554"/>
                                    <a:gd name="T43" fmla="*/ 576 h 758"/>
                                    <a:gd name="T44" fmla="*/ 556 w 1554"/>
                                    <a:gd name="T45" fmla="*/ 597 h 758"/>
                                    <a:gd name="T46" fmla="*/ 487 w 1554"/>
                                    <a:gd name="T47" fmla="*/ 598 h 758"/>
                                    <a:gd name="T48" fmla="*/ 442 w 1554"/>
                                    <a:gd name="T49" fmla="*/ 638 h 758"/>
                                    <a:gd name="T50" fmla="*/ 391 w 1554"/>
                                    <a:gd name="T51" fmla="*/ 651 h 758"/>
                                    <a:gd name="T52" fmla="*/ 363 w 1554"/>
                                    <a:gd name="T53" fmla="*/ 659 h 758"/>
                                    <a:gd name="T54" fmla="*/ 301 w 1554"/>
                                    <a:gd name="T55" fmla="*/ 686 h 758"/>
                                    <a:gd name="T56" fmla="*/ 242 w 1554"/>
                                    <a:gd name="T57" fmla="*/ 700 h 758"/>
                                    <a:gd name="T58" fmla="*/ 185 w 1554"/>
                                    <a:gd name="T59" fmla="*/ 723 h 758"/>
                                    <a:gd name="T60" fmla="*/ 111 w 1554"/>
                                    <a:gd name="T61" fmla="*/ 748 h 758"/>
                                    <a:gd name="T62" fmla="*/ 71 w 1554"/>
                                    <a:gd name="T63" fmla="*/ 744 h 758"/>
                                    <a:gd name="T64" fmla="*/ 38 w 1554"/>
                                    <a:gd name="T65" fmla="*/ 745 h 758"/>
                                    <a:gd name="T66" fmla="*/ 9 w 1554"/>
                                    <a:gd name="T67" fmla="*/ 758 h 758"/>
                                    <a:gd name="T68" fmla="*/ 17 w 1554"/>
                                    <a:gd name="T69" fmla="*/ 730 h 758"/>
                                    <a:gd name="T70" fmla="*/ 105 w 1554"/>
                                    <a:gd name="T71" fmla="*/ 668 h 758"/>
                                    <a:gd name="T72" fmla="*/ 143 w 1554"/>
                                    <a:gd name="T73" fmla="*/ 633 h 758"/>
                                    <a:gd name="T74" fmla="*/ 184 w 1554"/>
                                    <a:gd name="T75" fmla="*/ 603 h 758"/>
                                    <a:gd name="T76" fmla="*/ 246 w 1554"/>
                                    <a:gd name="T77" fmla="*/ 582 h 758"/>
                                    <a:gd name="T78" fmla="*/ 297 w 1554"/>
                                    <a:gd name="T79" fmla="*/ 549 h 758"/>
                                    <a:gd name="T80" fmla="*/ 387 w 1554"/>
                                    <a:gd name="T81" fmla="*/ 516 h 758"/>
                                    <a:gd name="T82" fmla="*/ 474 w 1554"/>
                                    <a:gd name="T83" fmla="*/ 468 h 758"/>
                                    <a:gd name="T84" fmla="*/ 527 w 1554"/>
                                    <a:gd name="T85" fmla="*/ 448 h 758"/>
                                    <a:gd name="T86" fmla="*/ 574 w 1554"/>
                                    <a:gd name="T87" fmla="*/ 431 h 758"/>
                                    <a:gd name="T88" fmla="*/ 605 w 1554"/>
                                    <a:gd name="T89" fmla="*/ 405 h 758"/>
                                    <a:gd name="T90" fmla="*/ 671 w 1554"/>
                                    <a:gd name="T91" fmla="*/ 379 h 758"/>
                                    <a:gd name="T92" fmla="*/ 724 w 1554"/>
                                    <a:gd name="T93" fmla="*/ 355 h 758"/>
                                    <a:gd name="T94" fmla="*/ 769 w 1554"/>
                                    <a:gd name="T95" fmla="*/ 332 h 758"/>
                                    <a:gd name="T96" fmla="*/ 838 w 1554"/>
                                    <a:gd name="T97" fmla="*/ 306 h 758"/>
                                    <a:gd name="T98" fmla="*/ 869 w 1554"/>
                                    <a:gd name="T99" fmla="*/ 287 h 758"/>
                                    <a:gd name="T100" fmla="*/ 944 w 1554"/>
                                    <a:gd name="T101" fmla="*/ 243 h 758"/>
                                    <a:gd name="T102" fmla="*/ 1002 w 1554"/>
                                    <a:gd name="T103" fmla="*/ 213 h 758"/>
                                    <a:gd name="T104" fmla="*/ 1053 w 1554"/>
                                    <a:gd name="T105" fmla="*/ 184 h 758"/>
                                    <a:gd name="T106" fmla="*/ 1116 w 1554"/>
                                    <a:gd name="T107" fmla="*/ 145 h 758"/>
                                    <a:gd name="T108" fmla="*/ 1207 w 1554"/>
                                    <a:gd name="T109" fmla="*/ 103 h 758"/>
                                    <a:gd name="T110" fmla="*/ 1245 w 1554"/>
                                    <a:gd name="T111" fmla="*/ 70 h 758"/>
                                    <a:gd name="T112" fmla="*/ 1289 w 1554"/>
                                    <a:gd name="T113" fmla="*/ 61 h 758"/>
                                    <a:gd name="T114" fmla="*/ 1301 w 1554"/>
                                    <a:gd name="T115" fmla="*/ 47 h 758"/>
                                    <a:gd name="T116" fmla="*/ 1333 w 1554"/>
                                    <a:gd name="T117" fmla="*/ 43 h 758"/>
                                    <a:gd name="T118" fmla="*/ 1356 w 1554"/>
                                    <a:gd name="T119" fmla="*/ 27 h 758"/>
                                    <a:gd name="T120" fmla="*/ 1379 w 1554"/>
                                    <a:gd name="T121" fmla="*/ 9 h 758"/>
                                    <a:gd name="T122" fmla="*/ 1424 w 1554"/>
                                    <a:gd name="T123" fmla="*/ 3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4" h="758">
                                      <a:moveTo>
                                        <a:pt x="1441" y="0"/>
                                      </a:moveTo>
                                      <a:lnTo>
                                        <a:pt x="1443" y="2"/>
                                      </a:lnTo>
                                      <a:lnTo>
                                        <a:pt x="1447" y="3"/>
                                      </a:lnTo>
                                      <a:lnTo>
                                        <a:pt x="1451" y="5"/>
                                      </a:lnTo>
                                      <a:lnTo>
                                        <a:pt x="1455" y="6"/>
                                      </a:lnTo>
                                      <a:lnTo>
                                        <a:pt x="1459" y="7"/>
                                      </a:lnTo>
                                      <a:lnTo>
                                        <a:pt x="1464" y="9"/>
                                      </a:lnTo>
                                      <a:lnTo>
                                        <a:pt x="1468" y="9"/>
                                      </a:lnTo>
                                      <a:lnTo>
                                        <a:pt x="1473" y="10"/>
                                      </a:lnTo>
                                      <a:lnTo>
                                        <a:pt x="1474" y="7"/>
                                      </a:lnTo>
                                      <a:lnTo>
                                        <a:pt x="1477" y="5"/>
                                      </a:lnTo>
                                      <a:lnTo>
                                        <a:pt x="1478" y="3"/>
                                      </a:lnTo>
                                      <a:lnTo>
                                        <a:pt x="1481" y="1"/>
                                      </a:lnTo>
                                      <a:lnTo>
                                        <a:pt x="1483" y="0"/>
                                      </a:lnTo>
                                      <a:lnTo>
                                        <a:pt x="1486" y="0"/>
                                      </a:lnTo>
                                      <a:lnTo>
                                        <a:pt x="1489" y="0"/>
                                      </a:lnTo>
                                      <a:lnTo>
                                        <a:pt x="1492" y="0"/>
                                      </a:lnTo>
                                      <a:lnTo>
                                        <a:pt x="1495" y="2"/>
                                      </a:lnTo>
                                      <a:lnTo>
                                        <a:pt x="1499" y="5"/>
                                      </a:lnTo>
                                      <a:lnTo>
                                        <a:pt x="1503" y="7"/>
                                      </a:lnTo>
                                      <a:lnTo>
                                        <a:pt x="1507" y="10"/>
                                      </a:lnTo>
                                      <a:lnTo>
                                        <a:pt x="1510" y="14"/>
                                      </a:lnTo>
                                      <a:lnTo>
                                        <a:pt x="1513" y="16"/>
                                      </a:lnTo>
                                      <a:lnTo>
                                        <a:pt x="1516" y="20"/>
                                      </a:lnTo>
                                      <a:lnTo>
                                        <a:pt x="1517" y="24"/>
                                      </a:lnTo>
                                      <a:lnTo>
                                        <a:pt x="1549" y="43"/>
                                      </a:lnTo>
                                      <a:lnTo>
                                        <a:pt x="1547" y="48"/>
                                      </a:lnTo>
                                      <a:lnTo>
                                        <a:pt x="1547" y="54"/>
                                      </a:lnTo>
                                      <a:lnTo>
                                        <a:pt x="1547" y="59"/>
                                      </a:lnTo>
                                      <a:lnTo>
                                        <a:pt x="1547" y="64"/>
                                      </a:lnTo>
                                      <a:lnTo>
                                        <a:pt x="1549" y="74"/>
                                      </a:lnTo>
                                      <a:lnTo>
                                        <a:pt x="1552" y="86"/>
                                      </a:lnTo>
                                      <a:lnTo>
                                        <a:pt x="1554" y="95"/>
                                      </a:lnTo>
                                      <a:lnTo>
                                        <a:pt x="1554" y="105"/>
                                      </a:lnTo>
                                      <a:lnTo>
                                        <a:pt x="1553" y="110"/>
                                      </a:lnTo>
                                      <a:lnTo>
                                        <a:pt x="1550" y="114"/>
                                      </a:lnTo>
                                      <a:lnTo>
                                        <a:pt x="1548" y="118"/>
                                      </a:lnTo>
                                      <a:lnTo>
                                        <a:pt x="1544" y="123"/>
                                      </a:lnTo>
                                      <a:lnTo>
                                        <a:pt x="1548" y="124"/>
                                      </a:lnTo>
                                      <a:lnTo>
                                        <a:pt x="1549" y="127"/>
                                      </a:lnTo>
                                      <a:lnTo>
                                        <a:pt x="1550" y="131"/>
                                      </a:lnTo>
                                      <a:lnTo>
                                        <a:pt x="1550" y="133"/>
                                      </a:lnTo>
                                      <a:lnTo>
                                        <a:pt x="1550" y="137"/>
                                      </a:lnTo>
                                      <a:lnTo>
                                        <a:pt x="1549" y="140"/>
                                      </a:lnTo>
                                      <a:lnTo>
                                        <a:pt x="1549" y="144"/>
                                      </a:lnTo>
                                      <a:lnTo>
                                        <a:pt x="1549" y="146"/>
                                      </a:lnTo>
                                      <a:lnTo>
                                        <a:pt x="1543" y="151"/>
                                      </a:lnTo>
                                      <a:lnTo>
                                        <a:pt x="1536" y="155"/>
                                      </a:lnTo>
                                      <a:lnTo>
                                        <a:pt x="1530" y="159"/>
                                      </a:lnTo>
                                      <a:lnTo>
                                        <a:pt x="1522" y="163"/>
                                      </a:lnTo>
                                      <a:lnTo>
                                        <a:pt x="1516" y="167"/>
                                      </a:lnTo>
                                      <a:lnTo>
                                        <a:pt x="1508" y="169"/>
                                      </a:lnTo>
                                      <a:lnTo>
                                        <a:pt x="1501" y="173"/>
                                      </a:lnTo>
                                      <a:lnTo>
                                        <a:pt x="1495" y="176"/>
                                      </a:lnTo>
                                      <a:lnTo>
                                        <a:pt x="1491" y="182"/>
                                      </a:lnTo>
                                      <a:lnTo>
                                        <a:pt x="1487" y="188"/>
                                      </a:lnTo>
                                      <a:lnTo>
                                        <a:pt x="1481" y="191"/>
                                      </a:lnTo>
                                      <a:lnTo>
                                        <a:pt x="1476" y="194"/>
                                      </a:lnTo>
                                      <a:lnTo>
                                        <a:pt x="1469" y="195"/>
                                      </a:lnTo>
                                      <a:lnTo>
                                        <a:pt x="1463" y="197"/>
                                      </a:lnTo>
                                      <a:lnTo>
                                        <a:pt x="1456" y="197"/>
                                      </a:lnTo>
                                      <a:lnTo>
                                        <a:pt x="1451" y="197"/>
                                      </a:lnTo>
                                      <a:lnTo>
                                        <a:pt x="1441" y="206"/>
                                      </a:lnTo>
                                      <a:lnTo>
                                        <a:pt x="1431" y="213"/>
                                      </a:lnTo>
                                      <a:lnTo>
                                        <a:pt x="1420" y="221"/>
                                      </a:lnTo>
                                      <a:lnTo>
                                        <a:pt x="1410" y="227"/>
                                      </a:lnTo>
                                      <a:lnTo>
                                        <a:pt x="1400" y="234"/>
                                      </a:lnTo>
                                      <a:lnTo>
                                        <a:pt x="1389" y="239"/>
                                      </a:lnTo>
                                      <a:lnTo>
                                        <a:pt x="1378" y="244"/>
                                      </a:lnTo>
                                      <a:lnTo>
                                        <a:pt x="1368" y="249"/>
                                      </a:lnTo>
                                      <a:lnTo>
                                        <a:pt x="1361" y="258"/>
                                      </a:lnTo>
                                      <a:lnTo>
                                        <a:pt x="1355" y="263"/>
                                      </a:lnTo>
                                      <a:lnTo>
                                        <a:pt x="1347" y="269"/>
                                      </a:lnTo>
                                      <a:lnTo>
                                        <a:pt x="1339" y="272"/>
                                      </a:lnTo>
                                      <a:lnTo>
                                        <a:pt x="1330" y="274"/>
                                      </a:lnTo>
                                      <a:lnTo>
                                        <a:pt x="1321" y="275"/>
                                      </a:lnTo>
                                      <a:lnTo>
                                        <a:pt x="1312" y="275"/>
                                      </a:lnTo>
                                      <a:lnTo>
                                        <a:pt x="1303" y="275"/>
                                      </a:lnTo>
                                      <a:lnTo>
                                        <a:pt x="1299" y="278"/>
                                      </a:lnTo>
                                      <a:lnTo>
                                        <a:pt x="1295" y="281"/>
                                      </a:lnTo>
                                      <a:lnTo>
                                        <a:pt x="1292" y="284"/>
                                      </a:lnTo>
                                      <a:lnTo>
                                        <a:pt x="1286" y="287"/>
                                      </a:lnTo>
                                      <a:lnTo>
                                        <a:pt x="1281" y="289"/>
                                      </a:lnTo>
                                      <a:lnTo>
                                        <a:pt x="1277" y="291"/>
                                      </a:lnTo>
                                      <a:lnTo>
                                        <a:pt x="1272" y="292"/>
                                      </a:lnTo>
                                      <a:lnTo>
                                        <a:pt x="1267" y="292"/>
                                      </a:lnTo>
                                      <a:lnTo>
                                        <a:pt x="1262" y="287"/>
                                      </a:lnTo>
                                      <a:lnTo>
                                        <a:pt x="1253" y="292"/>
                                      </a:lnTo>
                                      <a:lnTo>
                                        <a:pt x="1246" y="300"/>
                                      </a:lnTo>
                                      <a:lnTo>
                                        <a:pt x="1240" y="306"/>
                                      </a:lnTo>
                                      <a:lnTo>
                                        <a:pt x="1234" y="314"/>
                                      </a:lnTo>
                                      <a:lnTo>
                                        <a:pt x="1227" y="319"/>
                                      </a:lnTo>
                                      <a:lnTo>
                                        <a:pt x="1221" y="323"/>
                                      </a:lnTo>
                                      <a:lnTo>
                                        <a:pt x="1217" y="324"/>
                                      </a:lnTo>
                                      <a:lnTo>
                                        <a:pt x="1212" y="324"/>
                                      </a:lnTo>
                                      <a:lnTo>
                                        <a:pt x="1208" y="323"/>
                                      </a:lnTo>
                                      <a:lnTo>
                                        <a:pt x="1203" y="321"/>
                                      </a:lnTo>
                                      <a:lnTo>
                                        <a:pt x="1198" y="320"/>
                                      </a:lnTo>
                                      <a:lnTo>
                                        <a:pt x="1192" y="321"/>
                                      </a:lnTo>
                                      <a:lnTo>
                                        <a:pt x="1188" y="324"/>
                                      </a:lnTo>
                                      <a:lnTo>
                                        <a:pt x="1185" y="327"/>
                                      </a:lnTo>
                                      <a:lnTo>
                                        <a:pt x="1177" y="334"/>
                                      </a:lnTo>
                                      <a:lnTo>
                                        <a:pt x="1172" y="343"/>
                                      </a:lnTo>
                                      <a:lnTo>
                                        <a:pt x="1168" y="347"/>
                                      </a:lnTo>
                                      <a:lnTo>
                                        <a:pt x="1165" y="351"/>
                                      </a:lnTo>
                                      <a:lnTo>
                                        <a:pt x="1163" y="352"/>
                                      </a:lnTo>
                                      <a:lnTo>
                                        <a:pt x="1160" y="354"/>
                                      </a:lnTo>
                                      <a:lnTo>
                                        <a:pt x="1158" y="354"/>
                                      </a:lnTo>
                                      <a:lnTo>
                                        <a:pt x="1155" y="351"/>
                                      </a:lnTo>
                                      <a:lnTo>
                                        <a:pt x="1151" y="347"/>
                                      </a:lnTo>
                                      <a:lnTo>
                                        <a:pt x="1149" y="341"/>
                                      </a:lnTo>
                                      <a:lnTo>
                                        <a:pt x="1142" y="346"/>
                                      </a:lnTo>
                                      <a:lnTo>
                                        <a:pt x="1134" y="351"/>
                                      </a:lnTo>
                                      <a:lnTo>
                                        <a:pt x="1127" y="356"/>
                                      </a:lnTo>
                                      <a:lnTo>
                                        <a:pt x="1119" y="361"/>
                                      </a:lnTo>
                                      <a:lnTo>
                                        <a:pt x="1111" y="364"/>
                                      </a:lnTo>
                                      <a:lnTo>
                                        <a:pt x="1102" y="366"/>
                                      </a:lnTo>
                                      <a:lnTo>
                                        <a:pt x="1098" y="366"/>
                                      </a:lnTo>
                                      <a:lnTo>
                                        <a:pt x="1093" y="366"/>
                                      </a:lnTo>
                                      <a:lnTo>
                                        <a:pt x="1089" y="365"/>
                                      </a:lnTo>
                                      <a:lnTo>
                                        <a:pt x="1084" y="363"/>
                                      </a:lnTo>
                                      <a:lnTo>
                                        <a:pt x="1079" y="370"/>
                                      </a:lnTo>
                                      <a:lnTo>
                                        <a:pt x="1074" y="377"/>
                                      </a:lnTo>
                                      <a:lnTo>
                                        <a:pt x="1067" y="382"/>
                                      </a:lnTo>
                                      <a:lnTo>
                                        <a:pt x="1061" y="386"/>
                                      </a:lnTo>
                                      <a:lnTo>
                                        <a:pt x="1055" y="390"/>
                                      </a:lnTo>
                                      <a:lnTo>
                                        <a:pt x="1047" y="391"/>
                                      </a:lnTo>
                                      <a:lnTo>
                                        <a:pt x="1039" y="391"/>
                                      </a:lnTo>
                                      <a:lnTo>
                                        <a:pt x="1031" y="390"/>
                                      </a:lnTo>
                                      <a:lnTo>
                                        <a:pt x="1026" y="394"/>
                                      </a:lnTo>
                                      <a:lnTo>
                                        <a:pt x="1021" y="399"/>
                                      </a:lnTo>
                                      <a:lnTo>
                                        <a:pt x="1017" y="405"/>
                                      </a:lnTo>
                                      <a:lnTo>
                                        <a:pt x="1013" y="410"/>
                                      </a:lnTo>
                                      <a:lnTo>
                                        <a:pt x="1009" y="415"/>
                                      </a:lnTo>
                                      <a:lnTo>
                                        <a:pt x="1004" y="418"/>
                                      </a:lnTo>
                                      <a:lnTo>
                                        <a:pt x="1002" y="419"/>
                                      </a:lnTo>
                                      <a:lnTo>
                                        <a:pt x="999" y="418"/>
                                      </a:lnTo>
                                      <a:lnTo>
                                        <a:pt x="995" y="417"/>
                                      </a:lnTo>
                                      <a:lnTo>
                                        <a:pt x="991" y="414"/>
                                      </a:lnTo>
                                      <a:lnTo>
                                        <a:pt x="985" y="419"/>
                                      </a:lnTo>
                                      <a:lnTo>
                                        <a:pt x="979" y="423"/>
                                      </a:lnTo>
                                      <a:lnTo>
                                        <a:pt x="971" y="428"/>
                                      </a:lnTo>
                                      <a:lnTo>
                                        <a:pt x="963" y="432"/>
                                      </a:lnTo>
                                      <a:lnTo>
                                        <a:pt x="955" y="436"/>
                                      </a:lnTo>
                                      <a:lnTo>
                                        <a:pt x="946" y="437"/>
                                      </a:lnTo>
                                      <a:lnTo>
                                        <a:pt x="943" y="437"/>
                                      </a:lnTo>
                                      <a:lnTo>
                                        <a:pt x="939" y="437"/>
                                      </a:lnTo>
                                      <a:lnTo>
                                        <a:pt x="934" y="436"/>
                                      </a:lnTo>
                                      <a:lnTo>
                                        <a:pt x="930" y="433"/>
                                      </a:lnTo>
                                      <a:lnTo>
                                        <a:pt x="926" y="432"/>
                                      </a:lnTo>
                                      <a:lnTo>
                                        <a:pt x="922" y="433"/>
                                      </a:lnTo>
                                      <a:lnTo>
                                        <a:pt x="919" y="435"/>
                                      </a:lnTo>
                                      <a:lnTo>
                                        <a:pt x="917" y="439"/>
                                      </a:lnTo>
                                      <a:lnTo>
                                        <a:pt x="914" y="442"/>
                                      </a:lnTo>
                                      <a:lnTo>
                                        <a:pt x="912" y="446"/>
                                      </a:lnTo>
                                      <a:lnTo>
                                        <a:pt x="908" y="449"/>
                                      </a:lnTo>
                                      <a:lnTo>
                                        <a:pt x="903" y="449"/>
                                      </a:lnTo>
                                      <a:lnTo>
                                        <a:pt x="899" y="450"/>
                                      </a:lnTo>
                                      <a:lnTo>
                                        <a:pt x="895" y="454"/>
                                      </a:lnTo>
                                      <a:lnTo>
                                        <a:pt x="892" y="458"/>
                                      </a:lnTo>
                                      <a:lnTo>
                                        <a:pt x="890" y="462"/>
                                      </a:lnTo>
                                      <a:lnTo>
                                        <a:pt x="887" y="464"/>
                                      </a:lnTo>
                                      <a:lnTo>
                                        <a:pt x="883" y="467"/>
                                      </a:lnTo>
                                      <a:lnTo>
                                        <a:pt x="879" y="469"/>
                                      </a:lnTo>
                                      <a:lnTo>
                                        <a:pt x="873" y="468"/>
                                      </a:lnTo>
                                      <a:lnTo>
                                        <a:pt x="870" y="464"/>
                                      </a:lnTo>
                                      <a:lnTo>
                                        <a:pt x="868" y="462"/>
                                      </a:lnTo>
                                      <a:lnTo>
                                        <a:pt x="864" y="460"/>
                                      </a:lnTo>
                                      <a:lnTo>
                                        <a:pt x="861" y="460"/>
                                      </a:lnTo>
                                      <a:lnTo>
                                        <a:pt x="859" y="462"/>
                                      </a:lnTo>
                                      <a:lnTo>
                                        <a:pt x="855" y="464"/>
                                      </a:lnTo>
                                      <a:lnTo>
                                        <a:pt x="852" y="466"/>
                                      </a:lnTo>
                                      <a:lnTo>
                                        <a:pt x="849" y="468"/>
                                      </a:lnTo>
                                      <a:lnTo>
                                        <a:pt x="847" y="475"/>
                                      </a:lnTo>
                                      <a:lnTo>
                                        <a:pt x="843" y="480"/>
                                      </a:lnTo>
                                      <a:lnTo>
                                        <a:pt x="841" y="484"/>
                                      </a:lnTo>
                                      <a:lnTo>
                                        <a:pt x="836" y="486"/>
                                      </a:lnTo>
                                      <a:lnTo>
                                        <a:pt x="827" y="489"/>
                                      </a:lnTo>
                                      <a:lnTo>
                                        <a:pt x="818" y="489"/>
                                      </a:lnTo>
                                      <a:lnTo>
                                        <a:pt x="807" y="490"/>
                                      </a:lnTo>
                                      <a:lnTo>
                                        <a:pt x="797" y="493"/>
                                      </a:lnTo>
                                      <a:lnTo>
                                        <a:pt x="793" y="494"/>
                                      </a:lnTo>
                                      <a:lnTo>
                                        <a:pt x="789" y="498"/>
                                      </a:lnTo>
                                      <a:lnTo>
                                        <a:pt x="785" y="502"/>
                                      </a:lnTo>
                                      <a:lnTo>
                                        <a:pt x="783" y="508"/>
                                      </a:lnTo>
                                      <a:lnTo>
                                        <a:pt x="778" y="508"/>
                                      </a:lnTo>
                                      <a:lnTo>
                                        <a:pt x="774" y="511"/>
                                      </a:lnTo>
                                      <a:lnTo>
                                        <a:pt x="769" y="513"/>
                                      </a:lnTo>
                                      <a:lnTo>
                                        <a:pt x="765" y="517"/>
                                      </a:lnTo>
                                      <a:lnTo>
                                        <a:pt x="761" y="518"/>
                                      </a:lnTo>
                                      <a:lnTo>
                                        <a:pt x="756" y="520"/>
                                      </a:lnTo>
                                      <a:lnTo>
                                        <a:pt x="752" y="517"/>
                                      </a:lnTo>
                                      <a:lnTo>
                                        <a:pt x="748" y="512"/>
                                      </a:lnTo>
                                      <a:lnTo>
                                        <a:pt x="742" y="516"/>
                                      </a:lnTo>
                                      <a:lnTo>
                                        <a:pt x="735" y="520"/>
                                      </a:lnTo>
                                      <a:lnTo>
                                        <a:pt x="730" y="524"/>
                                      </a:lnTo>
                                      <a:lnTo>
                                        <a:pt x="724" y="527"/>
                                      </a:lnTo>
                                      <a:lnTo>
                                        <a:pt x="718" y="531"/>
                                      </a:lnTo>
                                      <a:lnTo>
                                        <a:pt x="712" y="535"/>
                                      </a:lnTo>
                                      <a:lnTo>
                                        <a:pt x="706" y="540"/>
                                      </a:lnTo>
                                      <a:lnTo>
                                        <a:pt x="699" y="544"/>
                                      </a:lnTo>
                                      <a:lnTo>
                                        <a:pt x="697" y="543"/>
                                      </a:lnTo>
                                      <a:lnTo>
                                        <a:pt x="694" y="542"/>
                                      </a:lnTo>
                                      <a:lnTo>
                                        <a:pt x="691" y="540"/>
                                      </a:lnTo>
                                      <a:lnTo>
                                        <a:pt x="689" y="542"/>
                                      </a:lnTo>
                                      <a:lnTo>
                                        <a:pt x="684" y="543"/>
                                      </a:lnTo>
                                      <a:lnTo>
                                        <a:pt x="679" y="545"/>
                                      </a:lnTo>
                                      <a:lnTo>
                                        <a:pt x="673" y="549"/>
                                      </a:lnTo>
                                      <a:lnTo>
                                        <a:pt x="667" y="553"/>
                                      </a:lnTo>
                                      <a:lnTo>
                                        <a:pt x="662" y="554"/>
                                      </a:lnTo>
                                      <a:lnTo>
                                        <a:pt x="655" y="554"/>
                                      </a:lnTo>
                                      <a:lnTo>
                                        <a:pt x="650" y="560"/>
                                      </a:lnTo>
                                      <a:lnTo>
                                        <a:pt x="645" y="563"/>
                                      </a:lnTo>
                                      <a:lnTo>
                                        <a:pt x="640" y="566"/>
                                      </a:lnTo>
                                      <a:lnTo>
                                        <a:pt x="633" y="567"/>
                                      </a:lnTo>
                                      <a:lnTo>
                                        <a:pt x="622" y="570"/>
                                      </a:lnTo>
                                      <a:lnTo>
                                        <a:pt x="609" y="570"/>
                                      </a:lnTo>
                                      <a:lnTo>
                                        <a:pt x="597" y="571"/>
                                      </a:lnTo>
                                      <a:lnTo>
                                        <a:pt x="586" y="574"/>
                                      </a:lnTo>
                                      <a:lnTo>
                                        <a:pt x="581" y="576"/>
                                      </a:lnTo>
                                      <a:lnTo>
                                        <a:pt x="577" y="580"/>
                                      </a:lnTo>
                                      <a:lnTo>
                                        <a:pt x="573" y="587"/>
                                      </a:lnTo>
                                      <a:lnTo>
                                        <a:pt x="569" y="593"/>
                                      </a:lnTo>
                                      <a:lnTo>
                                        <a:pt x="566" y="593"/>
                                      </a:lnTo>
                                      <a:lnTo>
                                        <a:pt x="565" y="593"/>
                                      </a:lnTo>
                                      <a:lnTo>
                                        <a:pt x="564" y="594"/>
                                      </a:lnTo>
                                      <a:lnTo>
                                        <a:pt x="561" y="596"/>
                                      </a:lnTo>
                                      <a:lnTo>
                                        <a:pt x="560" y="596"/>
                                      </a:lnTo>
                                      <a:lnTo>
                                        <a:pt x="559" y="597"/>
                                      </a:lnTo>
                                      <a:lnTo>
                                        <a:pt x="556" y="597"/>
                                      </a:lnTo>
                                      <a:lnTo>
                                        <a:pt x="555" y="596"/>
                                      </a:lnTo>
                                      <a:lnTo>
                                        <a:pt x="550" y="574"/>
                                      </a:lnTo>
                                      <a:lnTo>
                                        <a:pt x="515" y="606"/>
                                      </a:lnTo>
                                      <a:lnTo>
                                        <a:pt x="503" y="592"/>
                                      </a:lnTo>
                                      <a:lnTo>
                                        <a:pt x="501" y="593"/>
                                      </a:lnTo>
                                      <a:lnTo>
                                        <a:pt x="498" y="596"/>
                                      </a:lnTo>
                                      <a:lnTo>
                                        <a:pt x="496" y="597"/>
                                      </a:lnTo>
                                      <a:lnTo>
                                        <a:pt x="493" y="597"/>
                                      </a:lnTo>
                                      <a:lnTo>
                                        <a:pt x="491" y="598"/>
                                      </a:lnTo>
                                      <a:lnTo>
                                        <a:pt x="487" y="598"/>
                                      </a:lnTo>
                                      <a:lnTo>
                                        <a:pt x="484" y="598"/>
                                      </a:lnTo>
                                      <a:lnTo>
                                        <a:pt x="481" y="598"/>
                                      </a:lnTo>
                                      <a:lnTo>
                                        <a:pt x="476" y="603"/>
                                      </a:lnTo>
                                      <a:lnTo>
                                        <a:pt x="471" y="609"/>
                                      </a:lnTo>
                                      <a:lnTo>
                                        <a:pt x="466" y="614"/>
                                      </a:lnTo>
                                      <a:lnTo>
                                        <a:pt x="461" y="620"/>
                                      </a:lnTo>
                                      <a:lnTo>
                                        <a:pt x="456" y="625"/>
                                      </a:lnTo>
                                      <a:lnTo>
                                        <a:pt x="452" y="630"/>
                                      </a:lnTo>
                                      <a:lnTo>
                                        <a:pt x="447" y="634"/>
                                      </a:lnTo>
                                      <a:lnTo>
                                        <a:pt x="442" y="638"/>
                                      </a:lnTo>
                                      <a:lnTo>
                                        <a:pt x="430" y="623"/>
                                      </a:lnTo>
                                      <a:lnTo>
                                        <a:pt x="425" y="628"/>
                                      </a:lnTo>
                                      <a:lnTo>
                                        <a:pt x="420" y="632"/>
                                      </a:lnTo>
                                      <a:lnTo>
                                        <a:pt x="416" y="637"/>
                                      </a:lnTo>
                                      <a:lnTo>
                                        <a:pt x="412" y="641"/>
                                      </a:lnTo>
                                      <a:lnTo>
                                        <a:pt x="408" y="645"/>
                                      </a:lnTo>
                                      <a:lnTo>
                                        <a:pt x="403" y="648"/>
                                      </a:lnTo>
                                      <a:lnTo>
                                        <a:pt x="399" y="651"/>
                                      </a:lnTo>
                                      <a:lnTo>
                                        <a:pt x="393" y="652"/>
                                      </a:lnTo>
                                      <a:lnTo>
                                        <a:pt x="391" y="651"/>
                                      </a:lnTo>
                                      <a:lnTo>
                                        <a:pt x="390" y="650"/>
                                      </a:lnTo>
                                      <a:lnTo>
                                        <a:pt x="390" y="648"/>
                                      </a:lnTo>
                                      <a:lnTo>
                                        <a:pt x="389" y="647"/>
                                      </a:lnTo>
                                      <a:lnTo>
                                        <a:pt x="389" y="646"/>
                                      </a:lnTo>
                                      <a:lnTo>
                                        <a:pt x="387" y="645"/>
                                      </a:lnTo>
                                      <a:lnTo>
                                        <a:pt x="386" y="643"/>
                                      </a:lnTo>
                                      <a:lnTo>
                                        <a:pt x="385" y="643"/>
                                      </a:lnTo>
                                      <a:lnTo>
                                        <a:pt x="378" y="648"/>
                                      </a:lnTo>
                                      <a:lnTo>
                                        <a:pt x="371" y="654"/>
                                      </a:lnTo>
                                      <a:lnTo>
                                        <a:pt x="363" y="659"/>
                                      </a:lnTo>
                                      <a:lnTo>
                                        <a:pt x="355" y="663"/>
                                      </a:lnTo>
                                      <a:lnTo>
                                        <a:pt x="348" y="666"/>
                                      </a:lnTo>
                                      <a:lnTo>
                                        <a:pt x="340" y="669"/>
                                      </a:lnTo>
                                      <a:lnTo>
                                        <a:pt x="332" y="670"/>
                                      </a:lnTo>
                                      <a:lnTo>
                                        <a:pt x="324" y="669"/>
                                      </a:lnTo>
                                      <a:lnTo>
                                        <a:pt x="321" y="674"/>
                                      </a:lnTo>
                                      <a:lnTo>
                                        <a:pt x="318" y="677"/>
                                      </a:lnTo>
                                      <a:lnTo>
                                        <a:pt x="314" y="679"/>
                                      </a:lnTo>
                                      <a:lnTo>
                                        <a:pt x="310" y="682"/>
                                      </a:lnTo>
                                      <a:lnTo>
                                        <a:pt x="301" y="686"/>
                                      </a:lnTo>
                                      <a:lnTo>
                                        <a:pt x="293" y="687"/>
                                      </a:lnTo>
                                      <a:lnTo>
                                        <a:pt x="284" y="688"/>
                                      </a:lnTo>
                                      <a:lnTo>
                                        <a:pt x="275" y="691"/>
                                      </a:lnTo>
                                      <a:lnTo>
                                        <a:pt x="268" y="694"/>
                                      </a:lnTo>
                                      <a:lnTo>
                                        <a:pt x="260" y="699"/>
                                      </a:lnTo>
                                      <a:lnTo>
                                        <a:pt x="256" y="703"/>
                                      </a:lnTo>
                                      <a:lnTo>
                                        <a:pt x="252" y="704"/>
                                      </a:lnTo>
                                      <a:lnTo>
                                        <a:pt x="248" y="704"/>
                                      </a:lnTo>
                                      <a:lnTo>
                                        <a:pt x="246" y="703"/>
                                      </a:lnTo>
                                      <a:lnTo>
                                        <a:pt x="242" y="700"/>
                                      </a:lnTo>
                                      <a:lnTo>
                                        <a:pt x="238" y="697"/>
                                      </a:lnTo>
                                      <a:lnTo>
                                        <a:pt x="233" y="696"/>
                                      </a:lnTo>
                                      <a:lnTo>
                                        <a:pt x="228" y="696"/>
                                      </a:lnTo>
                                      <a:lnTo>
                                        <a:pt x="223" y="701"/>
                                      </a:lnTo>
                                      <a:lnTo>
                                        <a:pt x="217" y="706"/>
                                      </a:lnTo>
                                      <a:lnTo>
                                        <a:pt x="211" y="710"/>
                                      </a:lnTo>
                                      <a:lnTo>
                                        <a:pt x="205" y="714"/>
                                      </a:lnTo>
                                      <a:lnTo>
                                        <a:pt x="198" y="718"/>
                                      </a:lnTo>
                                      <a:lnTo>
                                        <a:pt x="192" y="721"/>
                                      </a:lnTo>
                                      <a:lnTo>
                                        <a:pt x="185" y="723"/>
                                      </a:lnTo>
                                      <a:lnTo>
                                        <a:pt x="179" y="726"/>
                                      </a:lnTo>
                                      <a:lnTo>
                                        <a:pt x="169" y="714"/>
                                      </a:lnTo>
                                      <a:lnTo>
                                        <a:pt x="162" y="718"/>
                                      </a:lnTo>
                                      <a:lnTo>
                                        <a:pt x="154" y="722"/>
                                      </a:lnTo>
                                      <a:lnTo>
                                        <a:pt x="148" y="727"/>
                                      </a:lnTo>
                                      <a:lnTo>
                                        <a:pt x="140" y="733"/>
                                      </a:lnTo>
                                      <a:lnTo>
                                        <a:pt x="134" y="739"/>
                                      </a:lnTo>
                                      <a:lnTo>
                                        <a:pt x="126" y="742"/>
                                      </a:lnTo>
                                      <a:lnTo>
                                        <a:pt x="118" y="746"/>
                                      </a:lnTo>
                                      <a:lnTo>
                                        <a:pt x="111" y="748"/>
                                      </a:lnTo>
                                      <a:lnTo>
                                        <a:pt x="108" y="745"/>
                                      </a:lnTo>
                                      <a:lnTo>
                                        <a:pt x="104" y="741"/>
                                      </a:lnTo>
                                      <a:lnTo>
                                        <a:pt x="100" y="739"/>
                                      </a:lnTo>
                                      <a:lnTo>
                                        <a:pt x="96" y="737"/>
                                      </a:lnTo>
                                      <a:lnTo>
                                        <a:pt x="93" y="736"/>
                                      </a:lnTo>
                                      <a:lnTo>
                                        <a:pt x="87" y="736"/>
                                      </a:lnTo>
                                      <a:lnTo>
                                        <a:pt x="84" y="737"/>
                                      </a:lnTo>
                                      <a:lnTo>
                                        <a:pt x="78" y="739"/>
                                      </a:lnTo>
                                      <a:lnTo>
                                        <a:pt x="75" y="741"/>
                                      </a:lnTo>
                                      <a:lnTo>
                                        <a:pt x="71" y="744"/>
                                      </a:lnTo>
                                      <a:lnTo>
                                        <a:pt x="67" y="746"/>
                                      </a:lnTo>
                                      <a:lnTo>
                                        <a:pt x="63" y="750"/>
                                      </a:lnTo>
                                      <a:lnTo>
                                        <a:pt x="59" y="753"/>
                                      </a:lnTo>
                                      <a:lnTo>
                                        <a:pt x="55" y="754"/>
                                      </a:lnTo>
                                      <a:lnTo>
                                        <a:pt x="51" y="755"/>
                                      </a:lnTo>
                                      <a:lnTo>
                                        <a:pt x="46" y="755"/>
                                      </a:lnTo>
                                      <a:lnTo>
                                        <a:pt x="45" y="751"/>
                                      </a:lnTo>
                                      <a:lnTo>
                                        <a:pt x="44" y="749"/>
                                      </a:lnTo>
                                      <a:lnTo>
                                        <a:pt x="41" y="746"/>
                                      </a:lnTo>
                                      <a:lnTo>
                                        <a:pt x="38" y="745"/>
                                      </a:lnTo>
                                      <a:lnTo>
                                        <a:pt x="35" y="744"/>
                                      </a:lnTo>
                                      <a:lnTo>
                                        <a:pt x="32" y="744"/>
                                      </a:lnTo>
                                      <a:lnTo>
                                        <a:pt x="28" y="744"/>
                                      </a:lnTo>
                                      <a:lnTo>
                                        <a:pt x="24" y="746"/>
                                      </a:lnTo>
                                      <a:lnTo>
                                        <a:pt x="22" y="749"/>
                                      </a:lnTo>
                                      <a:lnTo>
                                        <a:pt x="19" y="751"/>
                                      </a:lnTo>
                                      <a:lnTo>
                                        <a:pt x="17" y="753"/>
                                      </a:lnTo>
                                      <a:lnTo>
                                        <a:pt x="14" y="755"/>
                                      </a:lnTo>
                                      <a:lnTo>
                                        <a:pt x="11" y="757"/>
                                      </a:lnTo>
                                      <a:lnTo>
                                        <a:pt x="9" y="758"/>
                                      </a:lnTo>
                                      <a:lnTo>
                                        <a:pt x="5" y="758"/>
                                      </a:lnTo>
                                      <a:lnTo>
                                        <a:pt x="2" y="755"/>
                                      </a:lnTo>
                                      <a:lnTo>
                                        <a:pt x="0" y="753"/>
                                      </a:lnTo>
                                      <a:lnTo>
                                        <a:pt x="0" y="749"/>
                                      </a:lnTo>
                                      <a:lnTo>
                                        <a:pt x="0" y="746"/>
                                      </a:lnTo>
                                      <a:lnTo>
                                        <a:pt x="0" y="744"/>
                                      </a:lnTo>
                                      <a:lnTo>
                                        <a:pt x="2" y="740"/>
                                      </a:lnTo>
                                      <a:lnTo>
                                        <a:pt x="6" y="736"/>
                                      </a:lnTo>
                                      <a:lnTo>
                                        <a:pt x="11" y="732"/>
                                      </a:lnTo>
                                      <a:lnTo>
                                        <a:pt x="17" y="730"/>
                                      </a:lnTo>
                                      <a:lnTo>
                                        <a:pt x="22" y="726"/>
                                      </a:lnTo>
                                      <a:lnTo>
                                        <a:pt x="24" y="721"/>
                                      </a:lnTo>
                                      <a:lnTo>
                                        <a:pt x="35" y="715"/>
                                      </a:lnTo>
                                      <a:lnTo>
                                        <a:pt x="45" y="709"/>
                                      </a:lnTo>
                                      <a:lnTo>
                                        <a:pt x="55" y="701"/>
                                      </a:lnTo>
                                      <a:lnTo>
                                        <a:pt x="64" y="694"/>
                                      </a:lnTo>
                                      <a:lnTo>
                                        <a:pt x="75" y="686"/>
                                      </a:lnTo>
                                      <a:lnTo>
                                        <a:pt x="84" y="678"/>
                                      </a:lnTo>
                                      <a:lnTo>
                                        <a:pt x="94" y="672"/>
                                      </a:lnTo>
                                      <a:lnTo>
                                        <a:pt x="105" y="668"/>
                                      </a:lnTo>
                                      <a:lnTo>
                                        <a:pt x="111" y="663"/>
                                      </a:lnTo>
                                      <a:lnTo>
                                        <a:pt x="117" y="659"/>
                                      </a:lnTo>
                                      <a:lnTo>
                                        <a:pt x="123" y="657"/>
                                      </a:lnTo>
                                      <a:lnTo>
                                        <a:pt x="130" y="655"/>
                                      </a:lnTo>
                                      <a:lnTo>
                                        <a:pt x="135" y="652"/>
                                      </a:lnTo>
                                      <a:lnTo>
                                        <a:pt x="140" y="647"/>
                                      </a:lnTo>
                                      <a:lnTo>
                                        <a:pt x="142" y="645"/>
                                      </a:lnTo>
                                      <a:lnTo>
                                        <a:pt x="143" y="642"/>
                                      </a:lnTo>
                                      <a:lnTo>
                                        <a:pt x="143" y="638"/>
                                      </a:lnTo>
                                      <a:lnTo>
                                        <a:pt x="143" y="633"/>
                                      </a:lnTo>
                                      <a:lnTo>
                                        <a:pt x="147" y="629"/>
                                      </a:lnTo>
                                      <a:lnTo>
                                        <a:pt x="153" y="627"/>
                                      </a:lnTo>
                                      <a:lnTo>
                                        <a:pt x="161" y="625"/>
                                      </a:lnTo>
                                      <a:lnTo>
                                        <a:pt x="167" y="623"/>
                                      </a:lnTo>
                                      <a:lnTo>
                                        <a:pt x="174" y="619"/>
                                      </a:lnTo>
                                      <a:lnTo>
                                        <a:pt x="179" y="616"/>
                                      </a:lnTo>
                                      <a:lnTo>
                                        <a:pt x="180" y="614"/>
                                      </a:lnTo>
                                      <a:lnTo>
                                        <a:pt x="183" y="611"/>
                                      </a:lnTo>
                                      <a:lnTo>
                                        <a:pt x="183" y="607"/>
                                      </a:lnTo>
                                      <a:lnTo>
                                        <a:pt x="184" y="603"/>
                                      </a:lnTo>
                                      <a:lnTo>
                                        <a:pt x="192" y="601"/>
                                      </a:lnTo>
                                      <a:lnTo>
                                        <a:pt x="201" y="600"/>
                                      </a:lnTo>
                                      <a:lnTo>
                                        <a:pt x="210" y="598"/>
                                      </a:lnTo>
                                      <a:lnTo>
                                        <a:pt x="219" y="598"/>
                                      </a:lnTo>
                                      <a:lnTo>
                                        <a:pt x="228" y="597"/>
                                      </a:lnTo>
                                      <a:lnTo>
                                        <a:pt x="234" y="594"/>
                                      </a:lnTo>
                                      <a:lnTo>
                                        <a:pt x="238" y="592"/>
                                      </a:lnTo>
                                      <a:lnTo>
                                        <a:pt x="241" y="589"/>
                                      </a:lnTo>
                                      <a:lnTo>
                                        <a:pt x="243" y="585"/>
                                      </a:lnTo>
                                      <a:lnTo>
                                        <a:pt x="246" y="582"/>
                                      </a:lnTo>
                                      <a:lnTo>
                                        <a:pt x="252" y="578"/>
                                      </a:lnTo>
                                      <a:lnTo>
                                        <a:pt x="261" y="575"/>
                                      </a:lnTo>
                                      <a:lnTo>
                                        <a:pt x="270" y="574"/>
                                      </a:lnTo>
                                      <a:lnTo>
                                        <a:pt x="278" y="572"/>
                                      </a:lnTo>
                                      <a:lnTo>
                                        <a:pt x="286" y="570"/>
                                      </a:lnTo>
                                      <a:lnTo>
                                        <a:pt x="291" y="566"/>
                                      </a:lnTo>
                                      <a:lnTo>
                                        <a:pt x="293" y="563"/>
                                      </a:lnTo>
                                      <a:lnTo>
                                        <a:pt x="296" y="560"/>
                                      </a:lnTo>
                                      <a:lnTo>
                                        <a:pt x="296" y="554"/>
                                      </a:lnTo>
                                      <a:lnTo>
                                        <a:pt x="297" y="549"/>
                                      </a:lnTo>
                                      <a:lnTo>
                                        <a:pt x="301" y="542"/>
                                      </a:lnTo>
                                      <a:lnTo>
                                        <a:pt x="306" y="536"/>
                                      </a:lnTo>
                                      <a:lnTo>
                                        <a:pt x="312" y="533"/>
                                      </a:lnTo>
                                      <a:lnTo>
                                        <a:pt x="318" y="530"/>
                                      </a:lnTo>
                                      <a:lnTo>
                                        <a:pt x="331" y="527"/>
                                      </a:lnTo>
                                      <a:lnTo>
                                        <a:pt x="346" y="526"/>
                                      </a:lnTo>
                                      <a:lnTo>
                                        <a:pt x="360" y="526"/>
                                      </a:lnTo>
                                      <a:lnTo>
                                        <a:pt x="375" y="522"/>
                                      </a:lnTo>
                                      <a:lnTo>
                                        <a:pt x="382" y="520"/>
                                      </a:lnTo>
                                      <a:lnTo>
                                        <a:pt x="387" y="516"/>
                                      </a:lnTo>
                                      <a:lnTo>
                                        <a:pt x="393" y="511"/>
                                      </a:lnTo>
                                      <a:lnTo>
                                        <a:pt x="398" y="503"/>
                                      </a:lnTo>
                                      <a:lnTo>
                                        <a:pt x="407" y="498"/>
                                      </a:lnTo>
                                      <a:lnTo>
                                        <a:pt x="416" y="494"/>
                                      </a:lnTo>
                                      <a:lnTo>
                                        <a:pt x="426" y="489"/>
                                      </a:lnTo>
                                      <a:lnTo>
                                        <a:pt x="435" y="485"/>
                                      </a:lnTo>
                                      <a:lnTo>
                                        <a:pt x="444" y="481"/>
                                      </a:lnTo>
                                      <a:lnTo>
                                        <a:pt x="454" y="477"/>
                                      </a:lnTo>
                                      <a:lnTo>
                                        <a:pt x="463" y="472"/>
                                      </a:lnTo>
                                      <a:lnTo>
                                        <a:pt x="474" y="468"/>
                                      </a:lnTo>
                                      <a:lnTo>
                                        <a:pt x="474" y="463"/>
                                      </a:lnTo>
                                      <a:lnTo>
                                        <a:pt x="481" y="462"/>
                                      </a:lnTo>
                                      <a:lnTo>
                                        <a:pt x="489" y="462"/>
                                      </a:lnTo>
                                      <a:lnTo>
                                        <a:pt x="497" y="460"/>
                                      </a:lnTo>
                                      <a:lnTo>
                                        <a:pt x="506" y="460"/>
                                      </a:lnTo>
                                      <a:lnTo>
                                        <a:pt x="514" y="459"/>
                                      </a:lnTo>
                                      <a:lnTo>
                                        <a:pt x="520" y="457"/>
                                      </a:lnTo>
                                      <a:lnTo>
                                        <a:pt x="523" y="454"/>
                                      </a:lnTo>
                                      <a:lnTo>
                                        <a:pt x="524" y="451"/>
                                      </a:lnTo>
                                      <a:lnTo>
                                        <a:pt x="527" y="448"/>
                                      </a:lnTo>
                                      <a:lnTo>
                                        <a:pt x="528" y="444"/>
                                      </a:lnTo>
                                      <a:lnTo>
                                        <a:pt x="534" y="441"/>
                                      </a:lnTo>
                                      <a:lnTo>
                                        <a:pt x="542" y="441"/>
                                      </a:lnTo>
                                      <a:lnTo>
                                        <a:pt x="550" y="441"/>
                                      </a:lnTo>
                                      <a:lnTo>
                                        <a:pt x="557" y="442"/>
                                      </a:lnTo>
                                      <a:lnTo>
                                        <a:pt x="564" y="441"/>
                                      </a:lnTo>
                                      <a:lnTo>
                                        <a:pt x="569" y="440"/>
                                      </a:lnTo>
                                      <a:lnTo>
                                        <a:pt x="572" y="437"/>
                                      </a:lnTo>
                                      <a:lnTo>
                                        <a:pt x="573" y="435"/>
                                      </a:lnTo>
                                      <a:lnTo>
                                        <a:pt x="574" y="431"/>
                                      </a:lnTo>
                                      <a:lnTo>
                                        <a:pt x="574" y="427"/>
                                      </a:lnTo>
                                      <a:lnTo>
                                        <a:pt x="578" y="426"/>
                                      </a:lnTo>
                                      <a:lnTo>
                                        <a:pt x="583" y="426"/>
                                      </a:lnTo>
                                      <a:lnTo>
                                        <a:pt x="587" y="423"/>
                                      </a:lnTo>
                                      <a:lnTo>
                                        <a:pt x="590" y="422"/>
                                      </a:lnTo>
                                      <a:lnTo>
                                        <a:pt x="592" y="418"/>
                                      </a:lnTo>
                                      <a:lnTo>
                                        <a:pt x="595" y="415"/>
                                      </a:lnTo>
                                      <a:lnTo>
                                        <a:pt x="597" y="412"/>
                                      </a:lnTo>
                                      <a:lnTo>
                                        <a:pt x="599" y="408"/>
                                      </a:lnTo>
                                      <a:lnTo>
                                        <a:pt x="605" y="405"/>
                                      </a:lnTo>
                                      <a:lnTo>
                                        <a:pt x="612" y="403"/>
                                      </a:lnTo>
                                      <a:lnTo>
                                        <a:pt x="618" y="403"/>
                                      </a:lnTo>
                                      <a:lnTo>
                                        <a:pt x="624" y="401"/>
                                      </a:lnTo>
                                      <a:lnTo>
                                        <a:pt x="631" y="400"/>
                                      </a:lnTo>
                                      <a:lnTo>
                                        <a:pt x="636" y="399"/>
                                      </a:lnTo>
                                      <a:lnTo>
                                        <a:pt x="641" y="395"/>
                                      </a:lnTo>
                                      <a:lnTo>
                                        <a:pt x="645" y="390"/>
                                      </a:lnTo>
                                      <a:lnTo>
                                        <a:pt x="653" y="385"/>
                                      </a:lnTo>
                                      <a:lnTo>
                                        <a:pt x="662" y="382"/>
                                      </a:lnTo>
                                      <a:lnTo>
                                        <a:pt x="671" y="379"/>
                                      </a:lnTo>
                                      <a:lnTo>
                                        <a:pt x="681" y="378"/>
                                      </a:lnTo>
                                      <a:lnTo>
                                        <a:pt x="690" y="375"/>
                                      </a:lnTo>
                                      <a:lnTo>
                                        <a:pt x="698" y="372"/>
                                      </a:lnTo>
                                      <a:lnTo>
                                        <a:pt x="702" y="369"/>
                                      </a:lnTo>
                                      <a:lnTo>
                                        <a:pt x="706" y="366"/>
                                      </a:lnTo>
                                      <a:lnTo>
                                        <a:pt x="708" y="363"/>
                                      </a:lnTo>
                                      <a:lnTo>
                                        <a:pt x="712" y="357"/>
                                      </a:lnTo>
                                      <a:lnTo>
                                        <a:pt x="716" y="356"/>
                                      </a:lnTo>
                                      <a:lnTo>
                                        <a:pt x="720" y="356"/>
                                      </a:lnTo>
                                      <a:lnTo>
                                        <a:pt x="724" y="355"/>
                                      </a:lnTo>
                                      <a:lnTo>
                                        <a:pt x="727" y="354"/>
                                      </a:lnTo>
                                      <a:lnTo>
                                        <a:pt x="730" y="351"/>
                                      </a:lnTo>
                                      <a:lnTo>
                                        <a:pt x="733" y="348"/>
                                      </a:lnTo>
                                      <a:lnTo>
                                        <a:pt x="735" y="345"/>
                                      </a:lnTo>
                                      <a:lnTo>
                                        <a:pt x="736" y="341"/>
                                      </a:lnTo>
                                      <a:lnTo>
                                        <a:pt x="743" y="339"/>
                                      </a:lnTo>
                                      <a:lnTo>
                                        <a:pt x="749" y="338"/>
                                      </a:lnTo>
                                      <a:lnTo>
                                        <a:pt x="756" y="337"/>
                                      </a:lnTo>
                                      <a:lnTo>
                                        <a:pt x="762" y="334"/>
                                      </a:lnTo>
                                      <a:lnTo>
                                        <a:pt x="769" y="332"/>
                                      </a:lnTo>
                                      <a:lnTo>
                                        <a:pt x="775" y="328"/>
                                      </a:lnTo>
                                      <a:lnTo>
                                        <a:pt x="780" y="324"/>
                                      </a:lnTo>
                                      <a:lnTo>
                                        <a:pt x="785" y="319"/>
                                      </a:lnTo>
                                      <a:lnTo>
                                        <a:pt x="793" y="315"/>
                                      </a:lnTo>
                                      <a:lnTo>
                                        <a:pt x="802" y="314"/>
                                      </a:lnTo>
                                      <a:lnTo>
                                        <a:pt x="811" y="314"/>
                                      </a:lnTo>
                                      <a:lnTo>
                                        <a:pt x="821" y="314"/>
                                      </a:lnTo>
                                      <a:lnTo>
                                        <a:pt x="830" y="312"/>
                                      </a:lnTo>
                                      <a:lnTo>
                                        <a:pt x="837" y="309"/>
                                      </a:lnTo>
                                      <a:lnTo>
                                        <a:pt x="838" y="306"/>
                                      </a:lnTo>
                                      <a:lnTo>
                                        <a:pt x="840" y="302"/>
                                      </a:lnTo>
                                      <a:lnTo>
                                        <a:pt x="840" y="297"/>
                                      </a:lnTo>
                                      <a:lnTo>
                                        <a:pt x="840" y="292"/>
                                      </a:lnTo>
                                      <a:lnTo>
                                        <a:pt x="842" y="287"/>
                                      </a:lnTo>
                                      <a:lnTo>
                                        <a:pt x="846" y="285"/>
                                      </a:lnTo>
                                      <a:lnTo>
                                        <a:pt x="850" y="284"/>
                                      </a:lnTo>
                                      <a:lnTo>
                                        <a:pt x="855" y="285"/>
                                      </a:lnTo>
                                      <a:lnTo>
                                        <a:pt x="859" y="287"/>
                                      </a:lnTo>
                                      <a:lnTo>
                                        <a:pt x="864" y="287"/>
                                      </a:lnTo>
                                      <a:lnTo>
                                        <a:pt x="869" y="287"/>
                                      </a:lnTo>
                                      <a:lnTo>
                                        <a:pt x="873" y="284"/>
                                      </a:lnTo>
                                      <a:lnTo>
                                        <a:pt x="877" y="278"/>
                                      </a:lnTo>
                                      <a:lnTo>
                                        <a:pt x="882" y="272"/>
                                      </a:lnTo>
                                      <a:lnTo>
                                        <a:pt x="887" y="269"/>
                                      </a:lnTo>
                                      <a:lnTo>
                                        <a:pt x="892" y="265"/>
                                      </a:lnTo>
                                      <a:lnTo>
                                        <a:pt x="904" y="260"/>
                                      </a:lnTo>
                                      <a:lnTo>
                                        <a:pt x="915" y="254"/>
                                      </a:lnTo>
                                      <a:lnTo>
                                        <a:pt x="927" y="251"/>
                                      </a:lnTo>
                                      <a:lnTo>
                                        <a:pt x="939" y="245"/>
                                      </a:lnTo>
                                      <a:lnTo>
                                        <a:pt x="944" y="243"/>
                                      </a:lnTo>
                                      <a:lnTo>
                                        <a:pt x="949" y="239"/>
                                      </a:lnTo>
                                      <a:lnTo>
                                        <a:pt x="953" y="235"/>
                                      </a:lnTo>
                                      <a:lnTo>
                                        <a:pt x="957" y="230"/>
                                      </a:lnTo>
                                      <a:lnTo>
                                        <a:pt x="966" y="230"/>
                                      </a:lnTo>
                                      <a:lnTo>
                                        <a:pt x="972" y="227"/>
                                      </a:lnTo>
                                      <a:lnTo>
                                        <a:pt x="979" y="224"/>
                                      </a:lnTo>
                                      <a:lnTo>
                                        <a:pt x="985" y="220"/>
                                      </a:lnTo>
                                      <a:lnTo>
                                        <a:pt x="991" y="217"/>
                                      </a:lnTo>
                                      <a:lnTo>
                                        <a:pt x="999" y="215"/>
                                      </a:lnTo>
                                      <a:lnTo>
                                        <a:pt x="1002" y="213"/>
                                      </a:lnTo>
                                      <a:lnTo>
                                        <a:pt x="1006" y="213"/>
                                      </a:lnTo>
                                      <a:lnTo>
                                        <a:pt x="1009" y="215"/>
                                      </a:lnTo>
                                      <a:lnTo>
                                        <a:pt x="1013" y="216"/>
                                      </a:lnTo>
                                      <a:lnTo>
                                        <a:pt x="1017" y="209"/>
                                      </a:lnTo>
                                      <a:lnTo>
                                        <a:pt x="1022" y="204"/>
                                      </a:lnTo>
                                      <a:lnTo>
                                        <a:pt x="1028" y="199"/>
                                      </a:lnTo>
                                      <a:lnTo>
                                        <a:pt x="1034" y="195"/>
                                      </a:lnTo>
                                      <a:lnTo>
                                        <a:pt x="1040" y="193"/>
                                      </a:lnTo>
                                      <a:lnTo>
                                        <a:pt x="1047" y="189"/>
                                      </a:lnTo>
                                      <a:lnTo>
                                        <a:pt x="1053" y="184"/>
                                      </a:lnTo>
                                      <a:lnTo>
                                        <a:pt x="1057" y="178"/>
                                      </a:lnTo>
                                      <a:lnTo>
                                        <a:pt x="1065" y="177"/>
                                      </a:lnTo>
                                      <a:lnTo>
                                        <a:pt x="1071" y="175"/>
                                      </a:lnTo>
                                      <a:lnTo>
                                        <a:pt x="1078" y="173"/>
                                      </a:lnTo>
                                      <a:lnTo>
                                        <a:pt x="1084" y="171"/>
                                      </a:lnTo>
                                      <a:lnTo>
                                        <a:pt x="1091" y="167"/>
                                      </a:lnTo>
                                      <a:lnTo>
                                        <a:pt x="1096" y="163"/>
                                      </a:lnTo>
                                      <a:lnTo>
                                        <a:pt x="1101" y="158"/>
                                      </a:lnTo>
                                      <a:lnTo>
                                        <a:pt x="1105" y="151"/>
                                      </a:lnTo>
                                      <a:lnTo>
                                        <a:pt x="1116" y="145"/>
                                      </a:lnTo>
                                      <a:lnTo>
                                        <a:pt x="1129" y="141"/>
                                      </a:lnTo>
                                      <a:lnTo>
                                        <a:pt x="1142" y="139"/>
                                      </a:lnTo>
                                      <a:lnTo>
                                        <a:pt x="1156" y="136"/>
                                      </a:lnTo>
                                      <a:lnTo>
                                        <a:pt x="1169" y="131"/>
                                      </a:lnTo>
                                      <a:lnTo>
                                        <a:pt x="1181" y="126"/>
                                      </a:lnTo>
                                      <a:lnTo>
                                        <a:pt x="1186" y="122"/>
                                      </a:lnTo>
                                      <a:lnTo>
                                        <a:pt x="1191" y="118"/>
                                      </a:lnTo>
                                      <a:lnTo>
                                        <a:pt x="1196" y="112"/>
                                      </a:lnTo>
                                      <a:lnTo>
                                        <a:pt x="1200" y="105"/>
                                      </a:lnTo>
                                      <a:lnTo>
                                        <a:pt x="1207" y="103"/>
                                      </a:lnTo>
                                      <a:lnTo>
                                        <a:pt x="1213" y="100"/>
                                      </a:lnTo>
                                      <a:lnTo>
                                        <a:pt x="1221" y="97"/>
                                      </a:lnTo>
                                      <a:lnTo>
                                        <a:pt x="1228" y="95"/>
                                      </a:lnTo>
                                      <a:lnTo>
                                        <a:pt x="1235" y="92"/>
                                      </a:lnTo>
                                      <a:lnTo>
                                        <a:pt x="1240" y="88"/>
                                      </a:lnTo>
                                      <a:lnTo>
                                        <a:pt x="1243" y="86"/>
                                      </a:lnTo>
                                      <a:lnTo>
                                        <a:pt x="1244" y="83"/>
                                      </a:lnTo>
                                      <a:lnTo>
                                        <a:pt x="1244" y="79"/>
                                      </a:lnTo>
                                      <a:lnTo>
                                        <a:pt x="1245" y="75"/>
                                      </a:lnTo>
                                      <a:lnTo>
                                        <a:pt x="1245" y="70"/>
                                      </a:lnTo>
                                      <a:lnTo>
                                        <a:pt x="1249" y="68"/>
                                      </a:lnTo>
                                      <a:lnTo>
                                        <a:pt x="1253" y="65"/>
                                      </a:lnTo>
                                      <a:lnTo>
                                        <a:pt x="1258" y="64"/>
                                      </a:lnTo>
                                      <a:lnTo>
                                        <a:pt x="1263" y="64"/>
                                      </a:lnTo>
                                      <a:lnTo>
                                        <a:pt x="1268" y="63"/>
                                      </a:lnTo>
                                      <a:lnTo>
                                        <a:pt x="1273" y="63"/>
                                      </a:lnTo>
                                      <a:lnTo>
                                        <a:pt x="1279" y="61"/>
                                      </a:lnTo>
                                      <a:lnTo>
                                        <a:pt x="1283" y="61"/>
                                      </a:lnTo>
                                      <a:lnTo>
                                        <a:pt x="1285" y="61"/>
                                      </a:lnTo>
                                      <a:lnTo>
                                        <a:pt x="1289" y="61"/>
                                      </a:lnTo>
                                      <a:lnTo>
                                        <a:pt x="1293" y="61"/>
                                      </a:lnTo>
                                      <a:lnTo>
                                        <a:pt x="1298" y="61"/>
                                      </a:lnTo>
                                      <a:lnTo>
                                        <a:pt x="1302" y="60"/>
                                      </a:lnTo>
                                      <a:lnTo>
                                        <a:pt x="1304" y="59"/>
                                      </a:lnTo>
                                      <a:lnTo>
                                        <a:pt x="1308" y="56"/>
                                      </a:lnTo>
                                      <a:lnTo>
                                        <a:pt x="1306" y="55"/>
                                      </a:lnTo>
                                      <a:lnTo>
                                        <a:pt x="1303" y="54"/>
                                      </a:lnTo>
                                      <a:lnTo>
                                        <a:pt x="1302" y="52"/>
                                      </a:lnTo>
                                      <a:lnTo>
                                        <a:pt x="1302" y="50"/>
                                      </a:lnTo>
                                      <a:lnTo>
                                        <a:pt x="1301" y="47"/>
                                      </a:lnTo>
                                      <a:lnTo>
                                        <a:pt x="1301" y="45"/>
                                      </a:lnTo>
                                      <a:lnTo>
                                        <a:pt x="1301" y="42"/>
                                      </a:lnTo>
                                      <a:lnTo>
                                        <a:pt x="1301" y="39"/>
                                      </a:lnTo>
                                      <a:lnTo>
                                        <a:pt x="1303" y="38"/>
                                      </a:lnTo>
                                      <a:lnTo>
                                        <a:pt x="1306" y="37"/>
                                      </a:lnTo>
                                      <a:lnTo>
                                        <a:pt x="1310" y="37"/>
                                      </a:lnTo>
                                      <a:lnTo>
                                        <a:pt x="1313" y="38"/>
                                      </a:lnTo>
                                      <a:lnTo>
                                        <a:pt x="1320" y="39"/>
                                      </a:lnTo>
                                      <a:lnTo>
                                        <a:pt x="1326" y="42"/>
                                      </a:lnTo>
                                      <a:lnTo>
                                        <a:pt x="1333" y="43"/>
                                      </a:lnTo>
                                      <a:lnTo>
                                        <a:pt x="1337" y="42"/>
                                      </a:lnTo>
                                      <a:lnTo>
                                        <a:pt x="1337" y="39"/>
                                      </a:lnTo>
                                      <a:lnTo>
                                        <a:pt x="1338" y="37"/>
                                      </a:lnTo>
                                      <a:lnTo>
                                        <a:pt x="1337" y="32"/>
                                      </a:lnTo>
                                      <a:lnTo>
                                        <a:pt x="1335" y="27"/>
                                      </a:lnTo>
                                      <a:lnTo>
                                        <a:pt x="1339" y="27"/>
                                      </a:lnTo>
                                      <a:lnTo>
                                        <a:pt x="1343" y="27"/>
                                      </a:lnTo>
                                      <a:lnTo>
                                        <a:pt x="1347" y="27"/>
                                      </a:lnTo>
                                      <a:lnTo>
                                        <a:pt x="1352" y="27"/>
                                      </a:lnTo>
                                      <a:lnTo>
                                        <a:pt x="1356" y="27"/>
                                      </a:lnTo>
                                      <a:lnTo>
                                        <a:pt x="1361" y="28"/>
                                      </a:lnTo>
                                      <a:lnTo>
                                        <a:pt x="1365" y="28"/>
                                      </a:lnTo>
                                      <a:lnTo>
                                        <a:pt x="1370" y="29"/>
                                      </a:lnTo>
                                      <a:lnTo>
                                        <a:pt x="1369" y="27"/>
                                      </a:lnTo>
                                      <a:lnTo>
                                        <a:pt x="1369" y="23"/>
                                      </a:lnTo>
                                      <a:lnTo>
                                        <a:pt x="1370" y="20"/>
                                      </a:lnTo>
                                      <a:lnTo>
                                        <a:pt x="1371" y="16"/>
                                      </a:lnTo>
                                      <a:lnTo>
                                        <a:pt x="1373" y="14"/>
                                      </a:lnTo>
                                      <a:lnTo>
                                        <a:pt x="1375" y="11"/>
                                      </a:lnTo>
                                      <a:lnTo>
                                        <a:pt x="1379" y="9"/>
                                      </a:lnTo>
                                      <a:lnTo>
                                        <a:pt x="1382" y="7"/>
                                      </a:lnTo>
                                      <a:lnTo>
                                        <a:pt x="1388" y="9"/>
                                      </a:lnTo>
                                      <a:lnTo>
                                        <a:pt x="1393" y="11"/>
                                      </a:lnTo>
                                      <a:lnTo>
                                        <a:pt x="1401" y="12"/>
                                      </a:lnTo>
                                      <a:lnTo>
                                        <a:pt x="1407" y="14"/>
                                      </a:lnTo>
                                      <a:lnTo>
                                        <a:pt x="1413" y="14"/>
                                      </a:lnTo>
                                      <a:lnTo>
                                        <a:pt x="1419" y="12"/>
                                      </a:lnTo>
                                      <a:lnTo>
                                        <a:pt x="1420" y="10"/>
                                      </a:lnTo>
                                      <a:lnTo>
                                        <a:pt x="1423" y="7"/>
                                      </a:lnTo>
                                      <a:lnTo>
                                        <a:pt x="1424" y="3"/>
                                      </a:lnTo>
                                      <a:lnTo>
                                        <a:pt x="1425" y="0"/>
                                      </a:lnTo>
                                      <a:lnTo>
                                        <a:pt x="1441" y="0"/>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586"/>
                              <wps:cNvSpPr>
                                <a:spLocks/>
                              </wps:cNvSpPr>
                              <wps:spPr bwMode="auto">
                                <a:xfrm>
                                  <a:off x="7803" y="2188"/>
                                  <a:ext cx="2235" cy="1013"/>
                                </a:xfrm>
                                <a:custGeom>
                                  <a:avLst/>
                                  <a:gdLst>
                                    <a:gd name="T0" fmla="*/ 1347 w 1371"/>
                                    <a:gd name="T1" fmla="*/ 77 h 658"/>
                                    <a:gd name="T2" fmla="*/ 1320 w 1371"/>
                                    <a:gd name="T3" fmla="*/ 91 h 658"/>
                                    <a:gd name="T4" fmla="*/ 1277 w 1371"/>
                                    <a:gd name="T5" fmla="*/ 128 h 658"/>
                                    <a:gd name="T6" fmla="*/ 1216 w 1371"/>
                                    <a:gd name="T7" fmla="*/ 162 h 658"/>
                                    <a:gd name="T8" fmla="*/ 1197 w 1371"/>
                                    <a:gd name="T9" fmla="*/ 186 h 658"/>
                                    <a:gd name="T10" fmla="*/ 1166 w 1371"/>
                                    <a:gd name="T11" fmla="*/ 189 h 658"/>
                                    <a:gd name="T12" fmla="*/ 1131 w 1371"/>
                                    <a:gd name="T13" fmla="*/ 210 h 658"/>
                                    <a:gd name="T14" fmla="*/ 1109 w 1371"/>
                                    <a:gd name="T15" fmla="*/ 213 h 658"/>
                                    <a:gd name="T16" fmla="*/ 1077 w 1371"/>
                                    <a:gd name="T17" fmla="*/ 230 h 658"/>
                                    <a:gd name="T18" fmla="*/ 1051 w 1371"/>
                                    <a:gd name="T19" fmla="*/ 240 h 658"/>
                                    <a:gd name="T20" fmla="*/ 1014 w 1371"/>
                                    <a:gd name="T21" fmla="*/ 252 h 658"/>
                                    <a:gd name="T22" fmla="*/ 983 w 1371"/>
                                    <a:gd name="T23" fmla="*/ 273 h 658"/>
                                    <a:gd name="T24" fmla="*/ 943 w 1371"/>
                                    <a:gd name="T25" fmla="*/ 297 h 658"/>
                                    <a:gd name="T26" fmla="*/ 890 w 1371"/>
                                    <a:gd name="T27" fmla="*/ 307 h 658"/>
                                    <a:gd name="T28" fmla="*/ 854 w 1371"/>
                                    <a:gd name="T29" fmla="*/ 325 h 658"/>
                                    <a:gd name="T30" fmla="*/ 821 w 1371"/>
                                    <a:gd name="T31" fmla="*/ 343 h 658"/>
                                    <a:gd name="T32" fmla="*/ 782 w 1371"/>
                                    <a:gd name="T33" fmla="*/ 353 h 658"/>
                                    <a:gd name="T34" fmla="*/ 745 w 1371"/>
                                    <a:gd name="T35" fmla="*/ 378 h 658"/>
                                    <a:gd name="T36" fmla="*/ 704 w 1371"/>
                                    <a:gd name="T37" fmla="*/ 396 h 658"/>
                                    <a:gd name="T38" fmla="*/ 660 w 1371"/>
                                    <a:gd name="T39" fmla="*/ 419 h 658"/>
                                    <a:gd name="T40" fmla="*/ 607 w 1371"/>
                                    <a:gd name="T41" fmla="*/ 425 h 658"/>
                                    <a:gd name="T42" fmla="*/ 561 w 1371"/>
                                    <a:gd name="T43" fmla="*/ 445 h 658"/>
                                    <a:gd name="T44" fmla="*/ 500 w 1371"/>
                                    <a:gd name="T45" fmla="*/ 475 h 658"/>
                                    <a:gd name="T46" fmla="*/ 456 w 1371"/>
                                    <a:gd name="T47" fmla="*/ 488 h 658"/>
                                    <a:gd name="T48" fmla="*/ 388 w 1371"/>
                                    <a:gd name="T49" fmla="*/ 512 h 658"/>
                                    <a:gd name="T50" fmla="*/ 316 w 1371"/>
                                    <a:gd name="T51" fmla="*/ 539 h 658"/>
                                    <a:gd name="T52" fmla="*/ 267 w 1371"/>
                                    <a:gd name="T53" fmla="*/ 556 h 658"/>
                                    <a:gd name="T54" fmla="*/ 185 w 1371"/>
                                    <a:gd name="T55" fmla="*/ 595 h 658"/>
                                    <a:gd name="T56" fmla="*/ 97 w 1371"/>
                                    <a:gd name="T57" fmla="*/ 631 h 658"/>
                                    <a:gd name="T58" fmla="*/ 71 w 1371"/>
                                    <a:gd name="T59" fmla="*/ 632 h 658"/>
                                    <a:gd name="T60" fmla="*/ 35 w 1371"/>
                                    <a:gd name="T61" fmla="*/ 645 h 658"/>
                                    <a:gd name="T62" fmla="*/ 15 w 1371"/>
                                    <a:gd name="T63" fmla="*/ 643 h 658"/>
                                    <a:gd name="T64" fmla="*/ 70 w 1371"/>
                                    <a:gd name="T65" fmla="*/ 610 h 658"/>
                                    <a:gd name="T66" fmla="*/ 110 w 1371"/>
                                    <a:gd name="T67" fmla="*/ 587 h 658"/>
                                    <a:gd name="T68" fmla="*/ 152 w 1371"/>
                                    <a:gd name="T69" fmla="*/ 555 h 658"/>
                                    <a:gd name="T70" fmla="*/ 226 w 1371"/>
                                    <a:gd name="T71" fmla="*/ 525 h 658"/>
                                    <a:gd name="T72" fmla="*/ 257 w 1371"/>
                                    <a:gd name="T73" fmla="*/ 499 h 658"/>
                                    <a:gd name="T74" fmla="*/ 320 w 1371"/>
                                    <a:gd name="T75" fmla="*/ 477 h 658"/>
                                    <a:gd name="T76" fmla="*/ 383 w 1371"/>
                                    <a:gd name="T77" fmla="*/ 448 h 658"/>
                                    <a:gd name="T78" fmla="*/ 473 w 1371"/>
                                    <a:gd name="T79" fmla="*/ 416 h 658"/>
                                    <a:gd name="T80" fmla="*/ 588 w 1371"/>
                                    <a:gd name="T81" fmla="*/ 365 h 658"/>
                                    <a:gd name="T82" fmla="*/ 634 w 1371"/>
                                    <a:gd name="T83" fmla="*/ 328 h 658"/>
                                    <a:gd name="T84" fmla="*/ 670 w 1371"/>
                                    <a:gd name="T85" fmla="*/ 318 h 658"/>
                                    <a:gd name="T86" fmla="*/ 714 w 1371"/>
                                    <a:gd name="T87" fmla="*/ 292 h 658"/>
                                    <a:gd name="T88" fmla="*/ 778 w 1371"/>
                                    <a:gd name="T89" fmla="*/ 260 h 658"/>
                                    <a:gd name="T90" fmla="*/ 843 w 1371"/>
                                    <a:gd name="T91" fmla="*/ 221 h 658"/>
                                    <a:gd name="T92" fmla="*/ 894 w 1371"/>
                                    <a:gd name="T93" fmla="*/ 199 h 658"/>
                                    <a:gd name="T94" fmla="*/ 947 w 1371"/>
                                    <a:gd name="T95" fmla="*/ 175 h 658"/>
                                    <a:gd name="T96" fmla="*/ 997 w 1371"/>
                                    <a:gd name="T97" fmla="*/ 152 h 658"/>
                                    <a:gd name="T98" fmla="*/ 1036 w 1371"/>
                                    <a:gd name="T99" fmla="*/ 139 h 658"/>
                                    <a:gd name="T100" fmla="*/ 1033 w 1371"/>
                                    <a:gd name="T101" fmla="*/ 128 h 658"/>
                                    <a:gd name="T102" fmla="*/ 1038 w 1371"/>
                                    <a:gd name="T103" fmla="*/ 121 h 658"/>
                                    <a:gd name="T104" fmla="*/ 1085 w 1371"/>
                                    <a:gd name="T105" fmla="*/ 107 h 658"/>
                                    <a:gd name="T106" fmla="*/ 1107 w 1371"/>
                                    <a:gd name="T107" fmla="*/ 99 h 658"/>
                                    <a:gd name="T108" fmla="*/ 1140 w 1371"/>
                                    <a:gd name="T109" fmla="*/ 81 h 658"/>
                                    <a:gd name="T110" fmla="*/ 1177 w 1371"/>
                                    <a:gd name="T111" fmla="*/ 63 h 658"/>
                                    <a:gd name="T112" fmla="*/ 1212 w 1371"/>
                                    <a:gd name="T113" fmla="*/ 49 h 658"/>
                                    <a:gd name="T114" fmla="*/ 1251 w 1371"/>
                                    <a:gd name="T115" fmla="*/ 33 h 658"/>
                                    <a:gd name="T116" fmla="*/ 1317 w 1371"/>
                                    <a:gd name="T117" fmla="*/ 5 h 658"/>
                                    <a:gd name="T118" fmla="*/ 1367 w 1371"/>
                                    <a:gd name="T119" fmla="*/ 3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658">
                                      <a:moveTo>
                                        <a:pt x="1371" y="41"/>
                                      </a:moveTo>
                                      <a:lnTo>
                                        <a:pt x="1371" y="46"/>
                                      </a:lnTo>
                                      <a:lnTo>
                                        <a:pt x="1369" y="51"/>
                                      </a:lnTo>
                                      <a:lnTo>
                                        <a:pt x="1368" y="55"/>
                                      </a:lnTo>
                                      <a:lnTo>
                                        <a:pt x="1365" y="59"/>
                                      </a:lnTo>
                                      <a:lnTo>
                                        <a:pt x="1360" y="67"/>
                                      </a:lnTo>
                                      <a:lnTo>
                                        <a:pt x="1354" y="72"/>
                                      </a:lnTo>
                                      <a:lnTo>
                                        <a:pt x="1347" y="77"/>
                                      </a:lnTo>
                                      <a:lnTo>
                                        <a:pt x="1340" y="83"/>
                                      </a:lnTo>
                                      <a:lnTo>
                                        <a:pt x="1333" y="89"/>
                                      </a:lnTo>
                                      <a:lnTo>
                                        <a:pt x="1328" y="95"/>
                                      </a:lnTo>
                                      <a:lnTo>
                                        <a:pt x="1327" y="95"/>
                                      </a:lnTo>
                                      <a:lnTo>
                                        <a:pt x="1326" y="94"/>
                                      </a:lnTo>
                                      <a:lnTo>
                                        <a:pt x="1323" y="92"/>
                                      </a:lnTo>
                                      <a:lnTo>
                                        <a:pt x="1322" y="92"/>
                                      </a:lnTo>
                                      <a:lnTo>
                                        <a:pt x="1320" y="91"/>
                                      </a:lnTo>
                                      <a:lnTo>
                                        <a:pt x="1318" y="90"/>
                                      </a:lnTo>
                                      <a:lnTo>
                                        <a:pt x="1317" y="90"/>
                                      </a:lnTo>
                                      <a:lnTo>
                                        <a:pt x="1314" y="91"/>
                                      </a:lnTo>
                                      <a:lnTo>
                                        <a:pt x="1309" y="100"/>
                                      </a:lnTo>
                                      <a:lnTo>
                                        <a:pt x="1302" y="108"/>
                                      </a:lnTo>
                                      <a:lnTo>
                                        <a:pt x="1293" y="116"/>
                                      </a:lnTo>
                                      <a:lnTo>
                                        <a:pt x="1286" y="122"/>
                                      </a:lnTo>
                                      <a:lnTo>
                                        <a:pt x="1277" y="128"/>
                                      </a:lnTo>
                                      <a:lnTo>
                                        <a:pt x="1268" y="135"/>
                                      </a:lnTo>
                                      <a:lnTo>
                                        <a:pt x="1259" y="143"/>
                                      </a:lnTo>
                                      <a:lnTo>
                                        <a:pt x="1250" y="149"/>
                                      </a:lnTo>
                                      <a:lnTo>
                                        <a:pt x="1244" y="153"/>
                                      </a:lnTo>
                                      <a:lnTo>
                                        <a:pt x="1237" y="156"/>
                                      </a:lnTo>
                                      <a:lnTo>
                                        <a:pt x="1229" y="157"/>
                                      </a:lnTo>
                                      <a:lnTo>
                                        <a:pt x="1223" y="159"/>
                                      </a:lnTo>
                                      <a:lnTo>
                                        <a:pt x="1216" y="162"/>
                                      </a:lnTo>
                                      <a:lnTo>
                                        <a:pt x="1210" y="166"/>
                                      </a:lnTo>
                                      <a:lnTo>
                                        <a:pt x="1208" y="170"/>
                                      </a:lnTo>
                                      <a:lnTo>
                                        <a:pt x="1207" y="172"/>
                                      </a:lnTo>
                                      <a:lnTo>
                                        <a:pt x="1206" y="176"/>
                                      </a:lnTo>
                                      <a:lnTo>
                                        <a:pt x="1206" y="181"/>
                                      </a:lnTo>
                                      <a:lnTo>
                                        <a:pt x="1203" y="184"/>
                                      </a:lnTo>
                                      <a:lnTo>
                                        <a:pt x="1201" y="185"/>
                                      </a:lnTo>
                                      <a:lnTo>
                                        <a:pt x="1197" y="186"/>
                                      </a:lnTo>
                                      <a:lnTo>
                                        <a:pt x="1194" y="188"/>
                                      </a:lnTo>
                                      <a:lnTo>
                                        <a:pt x="1190" y="188"/>
                                      </a:lnTo>
                                      <a:lnTo>
                                        <a:pt x="1188" y="188"/>
                                      </a:lnTo>
                                      <a:lnTo>
                                        <a:pt x="1184" y="188"/>
                                      </a:lnTo>
                                      <a:lnTo>
                                        <a:pt x="1181" y="186"/>
                                      </a:lnTo>
                                      <a:lnTo>
                                        <a:pt x="1175" y="185"/>
                                      </a:lnTo>
                                      <a:lnTo>
                                        <a:pt x="1170" y="186"/>
                                      </a:lnTo>
                                      <a:lnTo>
                                        <a:pt x="1166" y="189"/>
                                      </a:lnTo>
                                      <a:lnTo>
                                        <a:pt x="1162" y="193"/>
                                      </a:lnTo>
                                      <a:lnTo>
                                        <a:pt x="1158" y="197"/>
                                      </a:lnTo>
                                      <a:lnTo>
                                        <a:pt x="1154" y="202"/>
                                      </a:lnTo>
                                      <a:lnTo>
                                        <a:pt x="1149" y="206"/>
                                      </a:lnTo>
                                      <a:lnTo>
                                        <a:pt x="1144" y="208"/>
                                      </a:lnTo>
                                      <a:lnTo>
                                        <a:pt x="1132" y="216"/>
                                      </a:lnTo>
                                      <a:lnTo>
                                        <a:pt x="1132" y="212"/>
                                      </a:lnTo>
                                      <a:lnTo>
                                        <a:pt x="1131" y="210"/>
                                      </a:lnTo>
                                      <a:lnTo>
                                        <a:pt x="1129" y="208"/>
                                      </a:lnTo>
                                      <a:lnTo>
                                        <a:pt x="1126" y="207"/>
                                      </a:lnTo>
                                      <a:lnTo>
                                        <a:pt x="1123" y="206"/>
                                      </a:lnTo>
                                      <a:lnTo>
                                        <a:pt x="1119" y="206"/>
                                      </a:lnTo>
                                      <a:lnTo>
                                        <a:pt x="1117" y="204"/>
                                      </a:lnTo>
                                      <a:lnTo>
                                        <a:pt x="1114" y="203"/>
                                      </a:lnTo>
                                      <a:lnTo>
                                        <a:pt x="1112" y="208"/>
                                      </a:lnTo>
                                      <a:lnTo>
                                        <a:pt x="1109" y="213"/>
                                      </a:lnTo>
                                      <a:lnTo>
                                        <a:pt x="1107" y="219"/>
                                      </a:lnTo>
                                      <a:lnTo>
                                        <a:pt x="1103" y="224"/>
                                      </a:lnTo>
                                      <a:lnTo>
                                        <a:pt x="1099" y="226"/>
                                      </a:lnTo>
                                      <a:lnTo>
                                        <a:pt x="1095" y="229"/>
                                      </a:lnTo>
                                      <a:lnTo>
                                        <a:pt x="1090" y="230"/>
                                      </a:lnTo>
                                      <a:lnTo>
                                        <a:pt x="1083" y="228"/>
                                      </a:lnTo>
                                      <a:lnTo>
                                        <a:pt x="1080" y="229"/>
                                      </a:lnTo>
                                      <a:lnTo>
                                        <a:pt x="1077" y="230"/>
                                      </a:lnTo>
                                      <a:lnTo>
                                        <a:pt x="1074" y="230"/>
                                      </a:lnTo>
                                      <a:lnTo>
                                        <a:pt x="1071" y="231"/>
                                      </a:lnTo>
                                      <a:lnTo>
                                        <a:pt x="1068" y="233"/>
                                      </a:lnTo>
                                      <a:lnTo>
                                        <a:pt x="1064" y="233"/>
                                      </a:lnTo>
                                      <a:lnTo>
                                        <a:pt x="1062" y="233"/>
                                      </a:lnTo>
                                      <a:lnTo>
                                        <a:pt x="1059" y="230"/>
                                      </a:lnTo>
                                      <a:lnTo>
                                        <a:pt x="1055" y="235"/>
                                      </a:lnTo>
                                      <a:lnTo>
                                        <a:pt x="1051" y="240"/>
                                      </a:lnTo>
                                      <a:lnTo>
                                        <a:pt x="1047" y="244"/>
                                      </a:lnTo>
                                      <a:lnTo>
                                        <a:pt x="1042" y="248"/>
                                      </a:lnTo>
                                      <a:lnTo>
                                        <a:pt x="1038" y="251"/>
                                      </a:lnTo>
                                      <a:lnTo>
                                        <a:pt x="1033" y="253"/>
                                      </a:lnTo>
                                      <a:lnTo>
                                        <a:pt x="1028" y="256"/>
                                      </a:lnTo>
                                      <a:lnTo>
                                        <a:pt x="1022" y="257"/>
                                      </a:lnTo>
                                      <a:lnTo>
                                        <a:pt x="1018" y="253"/>
                                      </a:lnTo>
                                      <a:lnTo>
                                        <a:pt x="1014" y="252"/>
                                      </a:lnTo>
                                      <a:lnTo>
                                        <a:pt x="1010" y="252"/>
                                      </a:lnTo>
                                      <a:lnTo>
                                        <a:pt x="1007" y="255"/>
                                      </a:lnTo>
                                      <a:lnTo>
                                        <a:pt x="1004" y="256"/>
                                      </a:lnTo>
                                      <a:lnTo>
                                        <a:pt x="1000" y="259"/>
                                      </a:lnTo>
                                      <a:lnTo>
                                        <a:pt x="996" y="261"/>
                                      </a:lnTo>
                                      <a:lnTo>
                                        <a:pt x="992" y="262"/>
                                      </a:lnTo>
                                      <a:lnTo>
                                        <a:pt x="988" y="269"/>
                                      </a:lnTo>
                                      <a:lnTo>
                                        <a:pt x="983" y="273"/>
                                      </a:lnTo>
                                      <a:lnTo>
                                        <a:pt x="978" y="275"/>
                                      </a:lnTo>
                                      <a:lnTo>
                                        <a:pt x="971" y="278"/>
                                      </a:lnTo>
                                      <a:lnTo>
                                        <a:pt x="965" y="279"/>
                                      </a:lnTo>
                                      <a:lnTo>
                                        <a:pt x="960" y="280"/>
                                      </a:lnTo>
                                      <a:lnTo>
                                        <a:pt x="955" y="284"/>
                                      </a:lnTo>
                                      <a:lnTo>
                                        <a:pt x="951" y="289"/>
                                      </a:lnTo>
                                      <a:lnTo>
                                        <a:pt x="947" y="293"/>
                                      </a:lnTo>
                                      <a:lnTo>
                                        <a:pt x="943" y="297"/>
                                      </a:lnTo>
                                      <a:lnTo>
                                        <a:pt x="939" y="298"/>
                                      </a:lnTo>
                                      <a:lnTo>
                                        <a:pt x="934" y="300"/>
                                      </a:lnTo>
                                      <a:lnTo>
                                        <a:pt x="926" y="301"/>
                                      </a:lnTo>
                                      <a:lnTo>
                                        <a:pt x="916" y="301"/>
                                      </a:lnTo>
                                      <a:lnTo>
                                        <a:pt x="907" y="301"/>
                                      </a:lnTo>
                                      <a:lnTo>
                                        <a:pt x="899" y="302"/>
                                      </a:lnTo>
                                      <a:lnTo>
                                        <a:pt x="894" y="305"/>
                                      </a:lnTo>
                                      <a:lnTo>
                                        <a:pt x="890" y="307"/>
                                      </a:lnTo>
                                      <a:lnTo>
                                        <a:pt x="888" y="311"/>
                                      </a:lnTo>
                                      <a:lnTo>
                                        <a:pt x="884" y="316"/>
                                      </a:lnTo>
                                      <a:lnTo>
                                        <a:pt x="879" y="314"/>
                                      </a:lnTo>
                                      <a:lnTo>
                                        <a:pt x="874" y="315"/>
                                      </a:lnTo>
                                      <a:lnTo>
                                        <a:pt x="868" y="316"/>
                                      </a:lnTo>
                                      <a:lnTo>
                                        <a:pt x="863" y="319"/>
                                      </a:lnTo>
                                      <a:lnTo>
                                        <a:pt x="858" y="323"/>
                                      </a:lnTo>
                                      <a:lnTo>
                                        <a:pt x="854" y="325"/>
                                      </a:lnTo>
                                      <a:lnTo>
                                        <a:pt x="850" y="329"/>
                                      </a:lnTo>
                                      <a:lnTo>
                                        <a:pt x="848" y="331"/>
                                      </a:lnTo>
                                      <a:lnTo>
                                        <a:pt x="845" y="337"/>
                                      </a:lnTo>
                                      <a:lnTo>
                                        <a:pt x="843" y="341"/>
                                      </a:lnTo>
                                      <a:lnTo>
                                        <a:pt x="839" y="343"/>
                                      </a:lnTo>
                                      <a:lnTo>
                                        <a:pt x="836" y="345"/>
                                      </a:lnTo>
                                      <a:lnTo>
                                        <a:pt x="828" y="345"/>
                                      </a:lnTo>
                                      <a:lnTo>
                                        <a:pt x="821" y="343"/>
                                      </a:lnTo>
                                      <a:lnTo>
                                        <a:pt x="812" y="341"/>
                                      </a:lnTo>
                                      <a:lnTo>
                                        <a:pt x="804" y="340"/>
                                      </a:lnTo>
                                      <a:lnTo>
                                        <a:pt x="800" y="341"/>
                                      </a:lnTo>
                                      <a:lnTo>
                                        <a:pt x="796" y="342"/>
                                      </a:lnTo>
                                      <a:lnTo>
                                        <a:pt x="794" y="346"/>
                                      </a:lnTo>
                                      <a:lnTo>
                                        <a:pt x="791" y="350"/>
                                      </a:lnTo>
                                      <a:lnTo>
                                        <a:pt x="786" y="351"/>
                                      </a:lnTo>
                                      <a:lnTo>
                                        <a:pt x="782" y="353"/>
                                      </a:lnTo>
                                      <a:lnTo>
                                        <a:pt x="778" y="354"/>
                                      </a:lnTo>
                                      <a:lnTo>
                                        <a:pt x="776" y="356"/>
                                      </a:lnTo>
                                      <a:lnTo>
                                        <a:pt x="769" y="363"/>
                                      </a:lnTo>
                                      <a:lnTo>
                                        <a:pt x="764" y="368"/>
                                      </a:lnTo>
                                      <a:lnTo>
                                        <a:pt x="759" y="373"/>
                                      </a:lnTo>
                                      <a:lnTo>
                                        <a:pt x="752" y="377"/>
                                      </a:lnTo>
                                      <a:lnTo>
                                        <a:pt x="749" y="378"/>
                                      </a:lnTo>
                                      <a:lnTo>
                                        <a:pt x="745" y="378"/>
                                      </a:lnTo>
                                      <a:lnTo>
                                        <a:pt x="741" y="377"/>
                                      </a:lnTo>
                                      <a:lnTo>
                                        <a:pt x="737" y="376"/>
                                      </a:lnTo>
                                      <a:lnTo>
                                        <a:pt x="731" y="377"/>
                                      </a:lnTo>
                                      <a:lnTo>
                                        <a:pt x="724" y="381"/>
                                      </a:lnTo>
                                      <a:lnTo>
                                        <a:pt x="719" y="385"/>
                                      </a:lnTo>
                                      <a:lnTo>
                                        <a:pt x="714" y="390"/>
                                      </a:lnTo>
                                      <a:lnTo>
                                        <a:pt x="709" y="394"/>
                                      </a:lnTo>
                                      <a:lnTo>
                                        <a:pt x="704" y="396"/>
                                      </a:lnTo>
                                      <a:lnTo>
                                        <a:pt x="697" y="398"/>
                                      </a:lnTo>
                                      <a:lnTo>
                                        <a:pt x="691" y="398"/>
                                      </a:lnTo>
                                      <a:lnTo>
                                        <a:pt x="686" y="401"/>
                                      </a:lnTo>
                                      <a:lnTo>
                                        <a:pt x="682" y="407"/>
                                      </a:lnTo>
                                      <a:lnTo>
                                        <a:pt x="676" y="410"/>
                                      </a:lnTo>
                                      <a:lnTo>
                                        <a:pt x="671" y="414"/>
                                      </a:lnTo>
                                      <a:lnTo>
                                        <a:pt x="666" y="418"/>
                                      </a:lnTo>
                                      <a:lnTo>
                                        <a:pt x="660" y="419"/>
                                      </a:lnTo>
                                      <a:lnTo>
                                        <a:pt x="655" y="421"/>
                                      </a:lnTo>
                                      <a:lnTo>
                                        <a:pt x="648" y="419"/>
                                      </a:lnTo>
                                      <a:lnTo>
                                        <a:pt x="642" y="417"/>
                                      </a:lnTo>
                                      <a:lnTo>
                                        <a:pt x="634" y="416"/>
                                      </a:lnTo>
                                      <a:lnTo>
                                        <a:pt x="628" y="417"/>
                                      </a:lnTo>
                                      <a:lnTo>
                                        <a:pt x="620" y="418"/>
                                      </a:lnTo>
                                      <a:lnTo>
                                        <a:pt x="613" y="421"/>
                                      </a:lnTo>
                                      <a:lnTo>
                                        <a:pt x="607" y="425"/>
                                      </a:lnTo>
                                      <a:lnTo>
                                        <a:pt x="601" y="430"/>
                                      </a:lnTo>
                                      <a:lnTo>
                                        <a:pt x="594" y="434"/>
                                      </a:lnTo>
                                      <a:lnTo>
                                        <a:pt x="590" y="434"/>
                                      </a:lnTo>
                                      <a:lnTo>
                                        <a:pt x="585" y="434"/>
                                      </a:lnTo>
                                      <a:lnTo>
                                        <a:pt x="581" y="434"/>
                                      </a:lnTo>
                                      <a:lnTo>
                                        <a:pt x="576" y="435"/>
                                      </a:lnTo>
                                      <a:lnTo>
                                        <a:pt x="568" y="440"/>
                                      </a:lnTo>
                                      <a:lnTo>
                                        <a:pt x="561" y="445"/>
                                      </a:lnTo>
                                      <a:lnTo>
                                        <a:pt x="553" y="452"/>
                                      </a:lnTo>
                                      <a:lnTo>
                                        <a:pt x="545" y="458"/>
                                      </a:lnTo>
                                      <a:lnTo>
                                        <a:pt x="537" y="463"/>
                                      </a:lnTo>
                                      <a:lnTo>
                                        <a:pt x="528" y="466"/>
                                      </a:lnTo>
                                      <a:lnTo>
                                        <a:pt x="521" y="467"/>
                                      </a:lnTo>
                                      <a:lnTo>
                                        <a:pt x="514" y="468"/>
                                      </a:lnTo>
                                      <a:lnTo>
                                        <a:pt x="506" y="472"/>
                                      </a:lnTo>
                                      <a:lnTo>
                                        <a:pt x="500" y="475"/>
                                      </a:lnTo>
                                      <a:lnTo>
                                        <a:pt x="494" y="477"/>
                                      </a:lnTo>
                                      <a:lnTo>
                                        <a:pt x="486" y="479"/>
                                      </a:lnTo>
                                      <a:lnTo>
                                        <a:pt x="482" y="479"/>
                                      </a:lnTo>
                                      <a:lnTo>
                                        <a:pt x="479" y="477"/>
                                      </a:lnTo>
                                      <a:lnTo>
                                        <a:pt x="476" y="476"/>
                                      </a:lnTo>
                                      <a:lnTo>
                                        <a:pt x="472" y="474"/>
                                      </a:lnTo>
                                      <a:lnTo>
                                        <a:pt x="464" y="481"/>
                                      </a:lnTo>
                                      <a:lnTo>
                                        <a:pt x="456" y="488"/>
                                      </a:lnTo>
                                      <a:lnTo>
                                        <a:pt x="447" y="493"/>
                                      </a:lnTo>
                                      <a:lnTo>
                                        <a:pt x="438" y="498"/>
                                      </a:lnTo>
                                      <a:lnTo>
                                        <a:pt x="429" y="502"/>
                                      </a:lnTo>
                                      <a:lnTo>
                                        <a:pt x="419" y="504"/>
                                      </a:lnTo>
                                      <a:lnTo>
                                        <a:pt x="410" y="510"/>
                                      </a:lnTo>
                                      <a:lnTo>
                                        <a:pt x="401" y="515"/>
                                      </a:lnTo>
                                      <a:lnTo>
                                        <a:pt x="394" y="513"/>
                                      </a:lnTo>
                                      <a:lnTo>
                                        <a:pt x="388" y="512"/>
                                      </a:lnTo>
                                      <a:lnTo>
                                        <a:pt x="382" y="513"/>
                                      </a:lnTo>
                                      <a:lnTo>
                                        <a:pt x="375" y="515"/>
                                      </a:lnTo>
                                      <a:lnTo>
                                        <a:pt x="364" y="520"/>
                                      </a:lnTo>
                                      <a:lnTo>
                                        <a:pt x="352" y="526"/>
                                      </a:lnTo>
                                      <a:lnTo>
                                        <a:pt x="340" y="533"/>
                                      </a:lnTo>
                                      <a:lnTo>
                                        <a:pt x="329" y="538"/>
                                      </a:lnTo>
                                      <a:lnTo>
                                        <a:pt x="322" y="539"/>
                                      </a:lnTo>
                                      <a:lnTo>
                                        <a:pt x="316" y="539"/>
                                      </a:lnTo>
                                      <a:lnTo>
                                        <a:pt x="309" y="539"/>
                                      </a:lnTo>
                                      <a:lnTo>
                                        <a:pt x="303" y="537"/>
                                      </a:lnTo>
                                      <a:lnTo>
                                        <a:pt x="297" y="542"/>
                                      </a:lnTo>
                                      <a:lnTo>
                                        <a:pt x="291" y="544"/>
                                      </a:lnTo>
                                      <a:lnTo>
                                        <a:pt x="285" y="548"/>
                                      </a:lnTo>
                                      <a:lnTo>
                                        <a:pt x="280" y="551"/>
                                      </a:lnTo>
                                      <a:lnTo>
                                        <a:pt x="273" y="553"/>
                                      </a:lnTo>
                                      <a:lnTo>
                                        <a:pt x="267" y="556"/>
                                      </a:lnTo>
                                      <a:lnTo>
                                        <a:pt x="261" y="556"/>
                                      </a:lnTo>
                                      <a:lnTo>
                                        <a:pt x="253" y="557"/>
                                      </a:lnTo>
                                      <a:lnTo>
                                        <a:pt x="240" y="562"/>
                                      </a:lnTo>
                                      <a:lnTo>
                                        <a:pt x="230" y="569"/>
                                      </a:lnTo>
                                      <a:lnTo>
                                        <a:pt x="218" y="577"/>
                                      </a:lnTo>
                                      <a:lnTo>
                                        <a:pt x="208" y="583"/>
                                      </a:lnTo>
                                      <a:lnTo>
                                        <a:pt x="196" y="589"/>
                                      </a:lnTo>
                                      <a:lnTo>
                                        <a:pt x="185" y="595"/>
                                      </a:lnTo>
                                      <a:lnTo>
                                        <a:pt x="172" y="597"/>
                                      </a:lnTo>
                                      <a:lnTo>
                                        <a:pt x="158" y="598"/>
                                      </a:lnTo>
                                      <a:lnTo>
                                        <a:pt x="147" y="604"/>
                                      </a:lnTo>
                                      <a:lnTo>
                                        <a:pt x="137" y="609"/>
                                      </a:lnTo>
                                      <a:lnTo>
                                        <a:pt x="128" y="615"/>
                                      </a:lnTo>
                                      <a:lnTo>
                                        <a:pt x="118" y="620"/>
                                      </a:lnTo>
                                      <a:lnTo>
                                        <a:pt x="107" y="627"/>
                                      </a:lnTo>
                                      <a:lnTo>
                                        <a:pt x="97" y="631"/>
                                      </a:lnTo>
                                      <a:lnTo>
                                        <a:pt x="85" y="634"/>
                                      </a:lnTo>
                                      <a:lnTo>
                                        <a:pt x="74" y="637"/>
                                      </a:lnTo>
                                      <a:lnTo>
                                        <a:pt x="74" y="636"/>
                                      </a:lnTo>
                                      <a:lnTo>
                                        <a:pt x="74" y="634"/>
                                      </a:lnTo>
                                      <a:lnTo>
                                        <a:pt x="73" y="633"/>
                                      </a:lnTo>
                                      <a:lnTo>
                                        <a:pt x="71" y="632"/>
                                      </a:lnTo>
                                      <a:lnTo>
                                        <a:pt x="70" y="631"/>
                                      </a:lnTo>
                                      <a:lnTo>
                                        <a:pt x="63" y="631"/>
                                      </a:lnTo>
                                      <a:lnTo>
                                        <a:pt x="60" y="631"/>
                                      </a:lnTo>
                                      <a:lnTo>
                                        <a:pt x="54" y="632"/>
                                      </a:lnTo>
                                      <a:lnTo>
                                        <a:pt x="51" y="634"/>
                                      </a:lnTo>
                                      <a:lnTo>
                                        <a:pt x="43" y="640"/>
                                      </a:lnTo>
                                      <a:lnTo>
                                        <a:pt x="35" y="645"/>
                                      </a:lnTo>
                                      <a:lnTo>
                                        <a:pt x="27" y="650"/>
                                      </a:lnTo>
                                      <a:lnTo>
                                        <a:pt x="20" y="655"/>
                                      </a:lnTo>
                                      <a:lnTo>
                                        <a:pt x="16" y="656"/>
                                      </a:lnTo>
                                      <a:lnTo>
                                        <a:pt x="11" y="658"/>
                                      </a:lnTo>
                                      <a:lnTo>
                                        <a:pt x="6" y="658"/>
                                      </a:lnTo>
                                      <a:lnTo>
                                        <a:pt x="0" y="658"/>
                                      </a:lnTo>
                                      <a:lnTo>
                                        <a:pt x="7" y="650"/>
                                      </a:lnTo>
                                      <a:lnTo>
                                        <a:pt x="15" y="643"/>
                                      </a:lnTo>
                                      <a:lnTo>
                                        <a:pt x="22" y="638"/>
                                      </a:lnTo>
                                      <a:lnTo>
                                        <a:pt x="30" y="634"/>
                                      </a:lnTo>
                                      <a:lnTo>
                                        <a:pt x="39" y="632"/>
                                      </a:lnTo>
                                      <a:lnTo>
                                        <a:pt x="49" y="628"/>
                                      </a:lnTo>
                                      <a:lnTo>
                                        <a:pt x="58" y="625"/>
                                      </a:lnTo>
                                      <a:lnTo>
                                        <a:pt x="66" y="623"/>
                                      </a:lnTo>
                                      <a:lnTo>
                                        <a:pt x="69" y="616"/>
                                      </a:lnTo>
                                      <a:lnTo>
                                        <a:pt x="70" y="610"/>
                                      </a:lnTo>
                                      <a:lnTo>
                                        <a:pt x="74" y="605"/>
                                      </a:lnTo>
                                      <a:lnTo>
                                        <a:pt x="78" y="601"/>
                                      </a:lnTo>
                                      <a:lnTo>
                                        <a:pt x="82" y="597"/>
                                      </a:lnTo>
                                      <a:lnTo>
                                        <a:pt x="88" y="595"/>
                                      </a:lnTo>
                                      <a:lnTo>
                                        <a:pt x="94" y="591"/>
                                      </a:lnTo>
                                      <a:lnTo>
                                        <a:pt x="101" y="589"/>
                                      </a:lnTo>
                                      <a:lnTo>
                                        <a:pt x="106" y="588"/>
                                      </a:lnTo>
                                      <a:lnTo>
                                        <a:pt x="110" y="587"/>
                                      </a:lnTo>
                                      <a:lnTo>
                                        <a:pt x="115" y="586"/>
                                      </a:lnTo>
                                      <a:lnTo>
                                        <a:pt x="119" y="583"/>
                                      </a:lnTo>
                                      <a:lnTo>
                                        <a:pt x="123" y="580"/>
                                      </a:lnTo>
                                      <a:lnTo>
                                        <a:pt x="127" y="578"/>
                                      </a:lnTo>
                                      <a:lnTo>
                                        <a:pt x="130" y="575"/>
                                      </a:lnTo>
                                      <a:lnTo>
                                        <a:pt x="136" y="574"/>
                                      </a:lnTo>
                                      <a:lnTo>
                                        <a:pt x="145" y="555"/>
                                      </a:lnTo>
                                      <a:lnTo>
                                        <a:pt x="152" y="555"/>
                                      </a:lnTo>
                                      <a:lnTo>
                                        <a:pt x="160" y="555"/>
                                      </a:lnTo>
                                      <a:lnTo>
                                        <a:pt x="167" y="555"/>
                                      </a:lnTo>
                                      <a:lnTo>
                                        <a:pt x="173" y="552"/>
                                      </a:lnTo>
                                      <a:lnTo>
                                        <a:pt x="185" y="547"/>
                                      </a:lnTo>
                                      <a:lnTo>
                                        <a:pt x="196" y="540"/>
                                      </a:lnTo>
                                      <a:lnTo>
                                        <a:pt x="208" y="534"/>
                                      </a:lnTo>
                                      <a:lnTo>
                                        <a:pt x="219" y="528"/>
                                      </a:lnTo>
                                      <a:lnTo>
                                        <a:pt x="226" y="525"/>
                                      </a:lnTo>
                                      <a:lnTo>
                                        <a:pt x="232" y="522"/>
                                      </a:lnTo>
                                      <a:lnTo>
                                        <a:pt x="239" y="521"/>
                                      </a:lnTo>
                                      <a:lnTo>
                                        <a:pt x="246" y="520"/>
                                      </a:lnTo>
                                      <a:lnTo>
                                        <a:pt x="252" y="517"/>
                                      </a:lnTo>
                                      <a:lnTo>
                                        <a:pt x="254" y="513"/>
                                      </a:lnTo>
                                      <a:lnTo>
                                        <a:pt x="255" y="508"/>
                                      </a:lnTo>
                                      <a:lnTo>
                                        <a:pt x="257" y="503"/>
                                      </a:lnTo>
                                      <a:lnTo>
                                        <a:pt x="257" y="499"/>
                                      </a:lnTo>
                                      <a:lnTo>
                                        <a:pt x="258" y="495"/>
                                      </a:lnTo>
                                      <a:lnTo>
                                        <a:pt x="262" y="492"/>
                                      </a:lnTo>
                                      <a:lnTo>
                                        <a:pt x="268" y="490"/>
                                      </a:lnTo>
                                      <a:lnTo>
                                        <a:pt x="279" y="490"/>
                                      </a:lnTo>
                                      <a:lnTo>
                                        <a:pt x="289" y="489"/>
                                      </a:lnTo>
                                      <a:lnTo>
                                        <a:pt x="300" y="485"/>
                                      </a:lnTo>
                                      <a:lnTo>
                                        <a:pt x="311" y="481"/>
                                      </a:lnTo>
                                      <a:lnTo>
                                        <a:pt x="320" y="477"/>
                                      </a:lnTo>
                                      <a:lnTo>
                                        <a:pt x="330" y="472"/>
                                      </a:lnTo>
                                      <a:lnTo>
                                        <a:pt x="339" y="467"/>
                                      </a:lnTo>
                                      <a:lnTo>
                                        <a:pt x="349" y="461"/>
                                      </a:lnTo>
                                      <a:lnTo>
                                        <a:pt x="357" y="461"/>
                                      </a:lnTo>
                                      <a:lnTo>
                                        <a:pt x="364" y="458"/>
                                      </a:lnTo>
                                      <a:lnTo>
                                        <a:pt x="370" y="456"/>
                                      </a:lnTo>
                                      <a:lnTo>
                                        <a:pt x="376" y="452"/>
                                      </a:lnTo>
                                      <a:lnTo>
                                        <a:pt x="383" y="448"/>
                                      </a:lnTo>
                                      <a:lnTo>
                                        <a:pt x="389" y="444"/>
                                      </a:lnTo>
                                      <a:lnTo>
                                        <a:pt x="397" y="443"/>
                                      </a:lnTo>
                                      <a:lnTo>
                                        <a:pt x="406" y="444"/>
                                      </a:lnTo>
                                      <a:lnTo>
                                        <a:pt x="420" y="436"/>
                                      </a:lnTo>
                                      <a:lnTo>
                                        <a:pt x="433" y="430"/>
                                      </a:lnTo>
                                      <a:lnTo>
                                        <a:pt x="447" y="425"/>
                                      </a:lnTo>
                                      <a:lnTo>
                                        <a:pt x="460" y="421"/>
                                      </a:lnTo>
                                      <a:lnTo>
                                        <a:pt x="473" y="416"/>
                                      </a:lnTo>
                                      <a:lnTo>
                                        <a:pt x="486" y="410"/>
                                      </a:lnTo>
                                      <a:lnTo>
                                        <a:pt x="500" y="404"/>
                                      </a:lnTo>
                                      <a:lnTo>
                                        <a:pt x="513" y="395"/>
                                      </a:lnTo>
                                      <a:lnTo>
                                        <a:pt x="528" y="389"/>
                                      </a:lnTo>
                                      <a:lnTo>
                                        <a:pt x="543" y="383"/>
                                      </a:lnTo>
                                      <a:lnTo>
                                        <a:pt x="558" y="378"/>
                                      </a:lnTo>
                                      <a:lnTo>
                                        <a:pt x="573" y="373"/>
                                      </a:lnTo>
                                      <a:lnTo>
                                        <a:pt x="588" y="365"/>
                                      </a:lnTo>
                                      <a:lnTo>
                                        <a:pt x="601" y="358"/>
                                      </a:lnTo>
                                      <a:lnTo>
                                        <a:pt x="607" y="351"/>
                                      </a:lnTo>
                                      <a:lnTo>
                                        <a:pt x="612" y="346"/>
                                      </a:lnTo>
                                      <a:lnTo>
                                        <a:pt x="617" y="338"/>
                                      </a:lnTo>
                                      <a:lnTo>
                                        <a:pt x="621" y="331"/>
                                      </a:lnTo>
                                      <a:lnTo>
                                        <a:pt x="626" y="332"/>
                                      </a:lnTo>
                                      <a:lnTo>
                                        <a:pt x="630" y="331"/>
                                      </a:lnTo>
                                      <a:lnTo>
                                        <a:pt x="634" y="328"/>
                                      </a:lnTo>
                                      <a:lnTo>
                                        <a:pt x="639" y="327"/>
                                      </a:lnTo>
                                      <a:lnTo>
                                        <a:pt x="643" y="324"/>
                                      </a:lnTo>
                                      <a:lnTo>
                                        <a:pt x="648" y="323"/>
                                      </a:lnTo>
                                      <a:lnTo>
                                        <a:pt x="653" y="322"/>
                                      </a:lnTo>
                                      <a:lnTo>
                                        <a:pt x="658" y="320"/>
                                      </a:lnTo>
                                      <a:lnTo>
                                        <a:pt x="662" y="319"/>
                                      </a:lnTo>
                                      <a:lnTo>
                                        <a:pt x="666" y="318"/>
                                      </a:lnTo>
                                      <a:lnTo>
                                        <a:pt x="670" y="318"/>
                                      </a:lnTo>
                                      <a:lnTo>
                                        <a:pt x="674" y="316"/>
                                      </a:lnTo>
                                      <a:lnTo>
                                        <a:pt x="676" y="316"/>
                                      </a:lnTo>
                                      <a:lnTo>
                                        <a:pt x="680" y="316"/>
                                      </a:lnTo>
                                      <a:lnTo>
                                        <a:pt x="686" y="316"/>
                                      </a:lnTo>
                                      <a:lnTo>
                                        <a:pt x="691" y="316"/>
                                      </a:lnTo>
                                      <a:lnTo>
                                        <a:pt x="698" y="309"/>
                                      </a:lnTo>
                                      <a:lnTo>
                                        <a:pt x="706" y="300"/>
                                      </a:lnTo>
                                      <a:lnTo>
                                        <a:pt x="714" y="292"/>
                                      </a:lnTo>
                                      <a:lnTo>
                                        <a:pt x="722" y="284"/>
                                      </a:lnTo>
                                      <a:lnTo>
                                        <a:pt x="731" y="278"/>
                                      </a:lnTo>
                                      <a:lnTo>
                                        <a:pt x="740" y="273"/>
                                      </a:lnTo>
                                      <a:lnTo>
                                        <a:pt x="750" y="269"/>
                                      </a:lnTo>
                                      <a:lnTo>
                                        <a:pt x="761" y="268"/>
                                      </a:lnTo>
                                      <a:lnTo>
                                        <a:pt x="768" y="265"/>
                                      </a:lnTo>
                                      <a:lnTo>
                                        <a:pt x="773" y="262"/>
                                      </a:lnTo>
                                      <a:lnTo>
                                        <a:pt x="778" y="260"/>
                                      </a:lnTo>
                                      <a:lnTo>
                                        <a:pt x="783" y="256"/>
                                      </a:lnTo>
                                      <a:lnTo>
                                        <a:pt x="794" y="248"/>
                                      </a:lnTo>
                                      <a:lnTo>
                                        <a:pt x="803" y="239"/>
                                      </a:lnTo>
                                      <a:lnTo>
                                        <a:pt x="813" y="231"/>
                                      </a:lnTo>
                                      <a:lnTo>
                                        <a:pt x="823" y="225"/>
                                      </a:lnTo>
                                      <a:lnTo>
                                        <a:pt x="830" y="222"/>
                                      </a:lnTo>
                                      <a:lnTo>
                                        <a:pt x="836" y="222"/>
                                      </a:lnTo>
                                      <a:lnTo>
                                        <a:pt x="843" y="221"/>
                                      </a:lnTo>
                                      <a:lnTo>
                                        <a:pt x="849" y="222"/>
                                      </a:lnTo>
                                      <a:lnTo>
                                        <a:pt x="857" y="220"/>
                                      </a:lnTo>
                                      <a:lnTo>
                                        <a:pt x="863" y="215"/>
                                      </a:lnTo>
                                      <a:lnTo>
                                        <a:pt x="868" y="211"/>
                                      </a:lnTo>
                                      <a:lnTo>
                                        <a:pt x="874" y="206"/>
                                      </a:lnTo>
                                      <a:lnTo>
                                        <a:pt x="879" y="202"/>
                                      </a:lnTo>
                                      <a:lnTo>
                                        <a:pt x="885" y="199"/>
                                      </a:lnTo>
                                      <a:lnTo>
                                        <a:pt x="894" y="199"/>
                                      </a:lnTo>
                                      <a:lnTo>
                                        <a:pt x="903" y="201"/>
                                      </a:lnTo>
                                      <a:lnTo>
                                        <a:pt x="906" y="195"/>
                                      </a:lnTo>
                                      <a:lnTo>
                                        <a:pt x="910" y="190"/>
                                      </a:lnTo>
                                      <a:lnTo>
                                        <a:pt x="913" y="188"/>
                                      </a:lnTo>
                                      <a:lnTo>
                                        <a:pt x="917" y="184"/>
                                      </a:lnTo>
                                      <a:lnTo>
                                        <a:pt x="926" y="180"/>
                                      </a:lnTo>
                                      <a:lnTo>
                                        <a:pt x="937" y="177"/>
                                      </a:lnTo>
                                      <a:lnTo>
                                        <a:pt x="947" y="175"/>
                                      </a:lnTo>
                                      <a:lnTo>
                                        <a:pt x="957" y="171"/>
                                      </a:lnTo>
                                      <a:lnTo>
                                        <a:pt x="962" y="170"/>
                                      </a:lnTo>
                                      <a:lnTo>
                                        <a:pt x="966" y="167"/>
                                      </a:lnTo>
                                      <a:lnTo>
                                        <a:pt x="971" y="163"/>
                                      </a:lnTo>
                                      <a:lnTo>
                                        <a:pt x="975" y="159"/>
                                      </a:lnTo>
                                      <a:lnTo>
                                        <a:pt x="982" y="156"/>
                                      </a:lnTo>
                                      <a:lnTo>
                                        <a:pt x="989" y="153"/>
                                      </a:lnTo>
                                      <a:lnTo>
                                        <a:pt x="997" y="152"/>
                                      </a:lnTo>
                                      <a:lnTo>
                                        <a:pt x="1005" y="150"/>
                                      </a:lnTo>
                                      <a:lnTo>
                                        <a:pt x="1013" y="149"/>
                                      </a:lnTo>
                                      <a:lnTo>
                                        <a:pt x="1019" y="148"/>
                                      </a:lnTo>
                                      <a:lnTo>
                                        <a:pt x="1027" y="145"/>
                                      </a:lnTo>
                                      <a:lnTo>
                                        <a:pt x="1033" y="143"/>
                                      </a:lnTo>
                                      <a:lnTo>
                                        <a:pt x="1034" y="141"/>
                                      </a:lnTo>
                                      <a:lnTo>
                                        <a:pt x="1036" y="140"/>
                                      </a:lnTo>
                                      <a:lnTo>
                                        <a:pt x="1036" y="139"/>
                                      </a:lnTo>
                                      <a:lnTo>
                                        <a:pt x="1036" y="137"/>
                                      </a:lnTo>
                                      <a:lnTo>
                                        <a:pt x="1036" y="136"/>
                                      </a:lnTo>
                                      <a:lnTo>
                                        <a:pt x="1036" y="135"/>
                                      </a:lnTo>
                                      <a:lnTo>
                                        <a:pt x="1036" y="134"/>
                                      </a:lnTo>
                                      <a:lnTo>
                                        <a:pt x="1036" y="132"/>
                                      </a:lnTo>
                                      <a:lnTo>
                                        <a:pt x="1036" y="131"/>
                                      </a:lnTo>
                                      <a:lnTo>
                                        <a:pt x="1034" y="130"/>
                                      </a:lnTo>
                                      <a:lnTo>
                                        <a:pt x="1033" y="128"/>
                                      </a:lnTo>
                                      <a:lnTo>
                                        <a:pt x="1032" y="128"/>
                                      </a:lnTo>
                                      <a:lnTo>
                                        <a:pt x="1031" y="127"/>
                                      </a:lnTo>
                                      <a:lnTo>
                                        <a:pt x="1029" y="127"/>
                                      </a:lnTo>
                                      <a:lnTo>
                                        <a:pt x="1028" y="127"/>
                                      </a:lnTo>
                                      <a:lnTo>
                                        <a:pt x="1027" y="127"/>
                                      </a:lnTo>
                                      <a:lnTo>
                                        <a:pt x="1029" y="123"/>
                                      </a:lnTo>
                                      <a:lnTo>
                                        <a:pt x="1033" y="122"/>
                                      </a:lnTo>
                                      <a:lnTo>
                                        <a:pt x="1038" y="121"/>
                                      </a:lnTo>
                                      <a:lnTo>
                                        <a:pt x="1042" y="119"/>
                                      </a:lnTo>
                                      <a:lnTo>
                                        <a:pt x="1051" y="119"/>
                                      </a:lnTo>
                                      <a:lnTo>
                                        <a:pt x="1062" y="121"/>
                                      </a:lnTo>
                                      <a:lnTo>
                                        <a:pt x="1071" y="121"/>
                                      </a:lnTo>
                                      <a:lnTo>
                                        <a:pt x="1077" y="118"/>
                                      </a:lnTo>
                                      <a:lnTo>
                                        <a:pt x="1081" y="116"/>
                                      </a:lnTo>
                                      <a:lnTo>
                                        <a:pt x="1083" y="112"/>
                                      </a:lnTo>
                                      <a:lnTo>
                                        <a:pt x="1085" y="107"/>
                                      </a:lnTo>
                                      <a:lnTo>
                                        <a:pt x="1085" y="100"/>
                                      </a:lnTo>
                                      <a:lnTo>
                                        <a:pt x="1089" y="101"/>
                                      </a:lnTo>
                                      <a:lnTo>
                                        <a:pt x="1092" y="101"/>
                                      </a:lnTo>
                                      <a:lnTo>
                                        <a:pt x="1095" y="100"/>
                                      </a:lnTo>
                                      <a:lnTo>
                                        <a:pt x="1099" y="99"/>
                                      </a:lnTo>
                                      <a:lnTo>
                                        <a:pt x="1101" y="98"/>
                                      </a:lnTo>
                                      <a:lnTo>
                                        <a:pt x="1104" y="98"/>
                                      </a:lnTo>
                                      <a:lnTo>
                                        <a:pt x="1107" y="99"/>
                                      </a:lnTo>
                                      <a:lnTo>
                                        <a:pt x="1110" y="103"/>
                                      </a:lnTo>
                                      <a:lnTo>
                                        <a:pt x="1117" y="101"/>
                                      </a:lnTo>
                                      <a:lnTo>
                                        <a:pt x="1121" y="99"/>
                                      </a:lnTo>
                                      <a:lnTo>
                                        <a:pt x="1125" y="95"/>
                                      </a:lnTo>
                                      <a:lnTo>
                                        <a:pt x="1127" y="91"/>
                                      </a:lnTo>
                                      <a:lnTo>
                                        <a:pt x="1131" y="87"/>
                                      </a:lnTo>
                                      <a:lnTo>
                                        <a:pt x="1135" y="83"/>
                                      </a:lnTo>
                                      <a:lnTo>
                                        <a:pt x="1140" y="81"/>
                                      </a:lnTo>
                                      <a:lnTo>
                                        <a:pt x="1147" y="81"/>
                                      </a:lnTo>
                                      <a:lnTo>
                                        <a:pt x="1153" y="83"/>
                                      </a:lnTo>
                                      <a:lnTo>
                                        <a:pt x="1158" y="85"/>
                                      </a:lnTo>
                                      <a:lnTo>
                                        <a:pt x="1162" y="85"/>
                                      </a:lnTo>
                                      <a:lnTo>
                                        <a:pt x="1166" y="83"/>
                                      </a:lnTo>
                                      <a:lnTo>
                                        <a:pt x="1170" y="78"/>
                                      </a:lnTo>
                                      <a:lnTo>
                                        <a:pt x="1174" y="71"/>
                                      </a:lnTo>
                                      <a:lnTo>
                                        <a:pt x="1177" y="63"/>
                                      </a:lnTo>
                                      <a:lnTo>
                                        <a:pt x="1183" y="56"/>
                                      </a:lnTo>
                                      <a:lnTo>
                                        <a:pt x="1185" y="55"/>
                                      </a:lnTo>
                                      <a:lnTo>
                                        <a:pt x="1189" y="54"/>
                                      </a:lnTo>
                                      <a:lnTo>
                                        <a:pt x="1194" y="54"/>
                                      </a:lnTo>
                                      <a:lnTo>
                                        <a:pt x="1201" y="56"/>
                                      </a:lnTo>
                                      <a:lnTo>
                                        <a:pt x="1204" y="52"/>
                                      </a:lnTo>
                                      <a:lnTo>
                                        <a:pt x="1208" y="50"/>
                                      </a:lnTo>
                                      <a:lnTo>
                                        <a:pt x="1212" y="49"/>
                                      </a:lnTo>
                                      <a:lnTo>
                                        <a:pt x="1217" y="47"/>
                                      </a:lnTo>
                                      <a:lnTo>
                                        <a:pt x="1221" y="46"/>
                                      </a:lnTo>
                                      <a:lnTo>
                                        <a:pt x="1226" y="46"/>
                                      </a:lnTo>
                                      <a:lnTo>
                                        <a:pt x="1230" y="45"/>
                                      </a:lnTo>
                                      <a:lnTo>
                                        <a:pt x="1235" y="43"/>
                                      </a:lnTo>
                                      <a:lnTo>
                                        <a:pt x="1239" y="40"/>
                                      </a:lnTo>
                                      <a:lnTo>
                                        <a:pt x="1244" y="36"/>
                                      </a:lnTo>
                                      <a:lnTo>
                                        <a:pt x="1251" y="33"/>
                                      </a:lnTo>
                                      <a:lnTo>
                                        <a:pt x="1256" y="31"/>
                                      </a:lnTo>
                                      <a:lnTo>
                                        <a:pt x="1268" y="27"/>
                                      </a:lnTo>
                                      <a:lnTo>
                                        <a:pt x="1279" y="24"/>
                                      </a:lnTo>
                                      <a:lnTo>
                                        <a:pt x="1292" y="20"/>
                                      </a:lnTo>
                                      <a:lnTo>
                                        <a:pt x="1302" y="16"/>
                                      </a:lnTo>
                                      <a:lnTo>
                                        <a:pt x="1308" y="13"/>
                                      </a:lnTo>
                                      <a:lnTo>
                                        <a:pt x="1313" y="10"/>
                                      </a:lnTo>
                                      <a:lnTo>
                                        <a:pt x="1317" y="5"/>
                                      </a:lnTo>
                                      <a:lnTo>
                                        <a:pt x="1320" y="0"/>
                                      </a:lnTo>
                                      <a:lnTo>
                                        <a:pt x="1329" y="1"/>
                                      </a:lnTo>
                                      <a:lnTo>
                                        <a:pt x="1337" y="5"/>
                                      </a:lnTo>
                                      <a:lnTo>
                                        <a:pt x="1344" y="10"/>
                                      </a:lnTo>
                                      <a:lnTo>
                                        <a:pt x="1351" y="15"/>
                                      </a:lnTo>
                                      <a:lnTo>
                                        <a:pt x="1358" y="22"/>
                                      </a:lnTo>
                                      <a:lnTo>
                                        <a:pt x="1363" y="28"/>
                                      </a:lnTo>
                                      <a:lnTo>
                                        <a:pt x="1367" y="34"/>
                                      </a:lnTo>
                                      <a:lnTo>
                                        <a:pt x="1371" y="4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587"/>
                              <wps:cNvSpPr>
                                <a:spLocks/>
                              </wps:cNvSpPr>
                              <wps:spPr bwMode="auto">
                                <a:xfrm>
                                  <a:off x="6488" y="2442"/>
                                  <a:ext cx="3741" cy="1402"/>
                                </a:xfrm>
                                <a:custGeom>
                                  <a:avLst/>
                                  <a:gdLst>
                                    <a:gd name="T0" fmla="*/ 2081 w 2295"/>
                                    <a:gd name="T1" fmla="*/ 333 h 911"/>
                                    <a:gd name="T2" fmla="*/ 1978 w 2295"/>
                                    <a:gd name="T3" fmla="*/ 379 h 911"/>
                                    <a:gd name="T4" fmla="*/ 1820 w 2295"/>
                                    <a:gd name="T5" fmla="*/ 436 h 911"/>
                                    <a:gd name="T6" fmla="*/ 1706 w 2295"/>
                                    <a:gd name="T7" fmla="*/ 475 h 911"/>
                                    <a:gd name="T8" fmla="*/ 1683 w 2295"/>
                                    <a:gd name="T9" fmla="*/ 482 h 911"/>
                                    <a:gd name="T10" fmla="*/ 1659 w 2295"/>
                                    <a:gd name="T11" fmla="*/ 489 h 911"/>
                                    <a:gd name="T12" fmla="*/ 1553 w 2295"/>
                                    <a:gd name="T13" fmla="*/ 534 h 911"/>
                                    <a:gd name="T14" fmla="*/ 1402 w 2295"/>
                                    <a:gd name="T15" fmla="*/ 589 h 911"/>
                                    <a:gd name="T16" fmla="*/ 1303 w 2295"/>
                                    <a:gd name="T17" fmla="*/ 632 h 911"/>
                                    <a:gd name="T18" fmla="*/ 1208 w 2295"/>
                                    <a:gd name="T19" fmla="*/ 668 h 911"/>
                                    <a:gd name="T20" fmla="*/ 1066 w 2295"/>
                                    <a:gd name="T21" fmla="*/ 701 h 911"/>
                                    <a:gd name="T22" fmla="*/ 927 w 2295"/>
                                    <a:gd name="T23" fmla="*/ 735 h 911"/>
                                    <a:gd name="T24" fmla="*/ 810 w 2295"/>
                                    <a:gd name="T25" fmla="*/ 764 h 911"/>
                                    <a:gd name="T26" fmla="*/ 702 w 2295"/>
                                    <a:gd name="T27" fmla="*/ 791 h 911"/>
                                    <a:gd name="T28" fmla="*/ 596 w 2295"/>
                                    <a:gd name="T29" fmla="*/ 821 h 911"/>
                                    <a:gd name="T30" fmla="*/ 527 w 2295"/>
                                    <a:gd name="T31" fmla="*/ 835 h 911"/>
                                    <a:gd name="T32" fmla="*/ 458 w 2295"/>
                                    <a:gd name="T33" fmla="*/ 852 h 911"/>
                                    <a:gd name="T34" fmla="*/ 427 w 2295"/>
                                    <a:gd name="T35" fmla="*/ 866 h 911"/>
                                    <a:gd name="T36" fmla="*/ 345 w 2295"/>
                                    <a:gd name="T37" fmla="*/ 887 h 911"/>
                                    <a:gd name="T38" fmla="*/ 255 w 2295"/>
                                    <a:gd name="T39" fmla="*/ 906 h 911"/>
                                    <a:gd name="T40" fmla="*/ 201 w 2295"/>
                                    <a:gd name="T41" fmla="*/ 911 h 911"/>
                                    <a:gd name="T42" fmla="*/ 145 w 2295"/>
                                    <a:gd name="T43" fmla="*/ 909 h 911"/>
                                    <a:gd name="T44" fmla="*/ 90 w 2295"/>
                                    <a:gd name="T45" fmla="*/ 902 h 911"/>
                                    <a:gd name="T46" fmla="*/ 46 w 2295"/>
                                    <a:gd name="T47" fmla="*/ 901 h 911"/>
                                    <a:gd name="T48" fmla="*/ 24 w 2295"/>
                                    <a:gd name="T49" fmla="*/ 893 h 911"/>
                                    <a:gd name="T50" fmla="*/ 5 w 2295"/>
                                    <a:gd name="T51" fmla="*/ 876 h 911"/>
                                    <a:gd name="T52" fmla="*/ 71 w 2295"/>
                                    <a:gd name="T53" fmla="*/ 867 h 911"/>
                                    <a:gd name="T54" fmla="*/ 161 w 2295"/>
                                    <a:gd name="T55" fmla="*/ 866 h 911"/>
                                    <a:gd name="T56" fmla="*/ 214 w 2295"/>
                                    <a:gd name="T57" fmla="*/ 858 h 911"/>
                                    <a:gd name="T58" fmla="*/ 265 w 2295"/>
                                    <a:gd name="T59" fmla="*/ 842 h 911"/>
                                    <a:gd name="T60" fmla="*/ 371 w 2295"/>
                                    <a:gd name="T61" fmla="*/ 807 h 911"/>
                                    <a:gd name="T62" fmla="*/ 501 w 2295"/>
                                    <a:gd name="T63" fmla="*/ 762 h 911"/>
                                    <a:gd name="T64" fmla="*/ 634 w 2295"/>
                                    <a:gd name="T65" fmla="*/ 721 h 911"/>
                                    <a:gd name="T66" fmla="*/ 695 w 2295"/>
                                    <a:gd name="T67" fmla="*/ 699 h 911"/>
                                    <a:gd name="T68" fmla="*/ 756 w 2295"/>
                                    <a:gd name="T69" fmla="*/ 674 h 911"/>
                                    <a:gd name="T70" fmla="*/ 825 w 2295"/>
                                    <a:gd name="T71" fmla="*/ 643 h 911"/>
                                    <a:gd name="T72" fmla="*/ 918 w 2295"/>
                                    <a:gd name="T73" fmla="*/ 607 h 911"/>
                                    <a:gd name="T74" fmla="*/ 1107 w 2295"/>
                                    <a:gd name="T75" fmla="*/ 547 h 911"/>
                                    <a:gd name="T76" fmla="*/ 1232 w 2295"/>
                                    <a:gd name="T77" fmla="*/ 503 h 911"/>
                                    <a:gd name="T78" fmla="*/ 1343 w 2295"/>
                                    <a:gd name="T79" fmla="*/ 458 h 911"/>
                                    <a:gd name="T80" fmla="*/ 1495 w 2295"/>
                                    <a:gd name="T81" fmla="*/ 408 h 911"/>
                                    <a:gd name="T82" fmla="*/ 1621 w 2295"/>
                                    <a:gd name="T83" fmla="*/ 361 h 911"/>
                                    <a:gd name="T84" fmla="*/ 1693 w 2295"/>
                                    <a:gd name="T85" fmla="*/ 325 h 911"/>
                                    <a:gd name="T86" fmla="*/ 1883 w 2295"/>
                                    <a:gd name="T87" fmla="*/ 235 h 911"/>
                                    <a:gd name="T88" fmla="*/ 2072 w 2295"/>
                                    <a:gd name="T89" fmla="*/ 144 h 911"/>
                                    <a:gd name="T90" fmla="*/ 2207 w 2295"/>
                                    <a:gd name="T91" fmla="*/ 87 h 911"/>
                                    <a:gd name="T92" fmla="*/ 2224 w 2295"/>
                                    <a:gd name="T93" fmla="*/ 74 h 911"/>
                                    <a:gd name="T94" fmla="*/ 2237 w 2295"/>
                                    <a:gd name="T95" fmla="*/ 57 h 911"/>
                                    <a:gd name="T96" fmla="*/ 2256 w 2295"/>
                                    <a:gd name="T97" fmla="*/ 41 h 911"/>
                                    <a:gd name="T98" fmla="*/ 2275 w 2295"/>
                                    <a:gd name="T99" fmla="*/ 21 h 911"/>
                                    <a:gd name="T100" fmla="*/ 2295 w 2295"/>
                                    <a:gd name="T101" fmla="*/ 0 h 911"/>
                                    <a:gd name="T102" fmla="*/ 2292 w 2295"/>
                                    <a:gd name="T103" fmla="*/ 66 h 911"/>
                                    <a:gd name="T104" fmla="*/ 2275 w 2295"/>
                                    <a:gd name="T105" fmla="*/ 132 h 911"/>
                                    <a:gd name="T106" fmla="*/ 2246 w 2295"/>
                                    <a:gd name="T107" fmla="*/ 193 h 911"/>
                                    <a:gd name="T108" fmla="*/ 2205 w 2295"/>
                                    <a:gd name="T109" fmla="*/ 247 h 911"/>
                                    <a:gd name="T110" fmla="*/ 2151 w 2295"/>
                                    <a:gd name="T111" fmla="*/ 293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95" h="911">
                                      <a:moveTo>
                                        <a:pt x="2130" y="306"/>
                                      </a:moveTo>
                                      <a:lnTo>
                                        <a:pt x="2105" y="320"/>
                                      </a:lnTo>
                                      <a:lnTo>
                                        <a:pt x="2081" y="333"/>
                                      </a:lnTo>
                                      <a:lnTo>
                                        <a:pt x="2055" y="345"/>
                                      </a:lnTo>
                                      <a:lnTo>
                                        <a:pt x="2030" y="356"/>
                                      </a:lnTo>
                                      <a:lnTo>
                                        <a:pt x="1978" y="379"/>
                                      </a:lnTo>
                                      <a:lnTo>
                                        <a:pt x="1926" y="399"/>
                                      </a:lnTo>
                                      <a:lnTo>
                                        <a:pt x="1874" y="418"/>
                                      </a:lnTo>
                                      <a:lnTo>
                                        <a:pt x="1820" y="436"/>
                                      </a:lnTo>
                                      <a:lnTo>
                                        <a:pt x="1767" y="453"/>
                                      </a:lnTo>
                                      <a:lnTo>
                                        <a:pt x="1714" y="471"/>
                                      </a:lnTo>
                                      <a:lnTo>
                                        <a:pt x="1706" y="475"/>
                                      </a:lnTo>
                                      <a:lnTo>
                                        <a:pt x="1700" y="478"/>
                                      </a:lnTo>
                                      <a:lnTo>
                                        <a:pt x="1691" y="481"/>
                                      </a:lnTo>
                                      <a:lnTo>
                                        <a:pt x="1683" y="482"/>
                                      </a:lnTo>
                                      <a:lnTo>
                                        <a:pt x="1675" y="485"/>
                                      </a:lnTo>
                                      <a:lnTo>
                                        <a:pt x="1668" y="486"/>
                                      </a:lnTo>
                                      <a:lnTo>
                                        <a:pt x="1659" y="489"/>
                                      </a:lnTo>
                                      <a:lnTo>
                                        <a:pt x="1652" y="493"/>
                                      </a:lnTo>
                                      <a:lnTo>
                                        <a:pt x="1603" y="515"/>
                                      </a:lnTo>
                                      <a:lnTo>
                                        <a:pt x="1553" y="534"/>
                                      </a:lnTo>
                                      <a:lnTo>
                                        <a:pt x="1503" y="552"/>
                                      </a:lnTo>
                                      <a:lnTo>
                                        <a:pt x="1453" y="570"/>
                                      </a:lnTo>
                                      <a:lnTo>
                                        <a:pt x="1402" y="589"/>
                                      </a:lnTo>
                                      <a:lnTo>
                                        <a:pt x="1352" y="609"/>
                                      </a:lnTo>
                                      <a:lnTo>
                                        <a:pt x="1328" y="620"/>
                                      </a:lnTo>
                                      <a:lnTo>
                                        <a:pt x="1303" y="632"/>
                                      </a:lnTo>
                                      <a:lnTo>
                                        <a:pt x="1280" y="643"/>
                                      </a:lnTo>
                                      <a:lnTo>
                                        <a:pt x="1257" y="656"/>
                                      </a:lnTo>
                                      <a:lnTo>
                                        <a:pt x="1208" y="668"/>
                                      </a:lnTo>
                                      <a:lnTo>
                                        <a:pt x="1160" y="679"/>
                                      </a:lnTo>
                                      <a:lnTo>
                                        <a:pt x="1113" y="690"/>
                                      </a:lnTo>
                                      <a:lnTo>
                                        <a:pt x="1066" y="701"/>
                                      </a:lnTo>
                                      <a:lnTo>
                                        <a:pt x="1019" y="712"/>
                                      </a:lnTo>
                                      <a:lnTo>
                                        <a:pt x="972" y="723"/>
                                      </a:lnTo>
                                      <a:lnTo>
                                        <a:pt x="927" y="735"/>
                                      </a:lnTo>
                                      <a:lnTo>
                                        <a:pt x="881" y="748"/>
                                      </a:lnTo>
                                      <a:lnTo>
                                        <a:pt x="846" y="755"/>
                                      </a:lnTo>
                                      <a:lnTo>
                                        <a:pt x="810" y="764"/>
                                      </a:lnTo>
                                      <a:lnTo>
                                        <a:pt x="774" y="772"/>
                                      </a:lnTo>
                                      <a:lnTo>
                                        <a:pt x="738" y="781"/>
                                      </a:lnTo>
                                      <a:lnTo>
                                        <a:pt x="702" y="791"/>
                                      </a:lnTo>
                                      <a:lnTo>
                                        <a:pt x="666" y="800"/>
                                      </a:lnTo>
                                      <a:lnTo>
                                        <a:pt x="631" y="811"/>
                                      </a:lnTo>
                                      <a:lnTo>
                                        <a:pt x="596" y="821"/>
                                      </a:lnTo>
                                      <a:lnTo>
                                        <a:pt x="573" y="826"/>
                                      </a:lnTo>
                                      <a:lnTo>
                                        <a:pt x="550" y="831"/>
                                      </a:lnTo>
                                      <a:lnTo>
                                        <a:pt x="527" y="835"/>
                                      </a:lnTo>
                                      <a:lnTo>
                                        <a:pt x="503" y="839"/>
                                      </a:lnTo>
                                      <a:lnTo>
                                        <a:pt x="480" y="844"/>
                                      </a:lnTo>
                                      <a:lnTo>
                                        <a:pt x="458" y="852"/>
                                      </a:lnTo>
                                      <a:lnTo>
                                        <a:pt x="448" y="856"/>
                                      </a:lnTo>
                                      <a:lnTo>
                                        <a:pt x="438" y="861"/>
                                      </a:lnTo>
                                      <a:lnTo>
                                        <a:pt x="427" y="866"/>
                                      </a:lnTo>
                                      <a:lnTo>
                                        <a:pt x="417" y="872"/>
                                      </a:lnTo>
                                      <a:lnTo>
                                        <a:pt x="381" y="879"/>
                                      </a:lnTo>
                                      <a:lnTo>
                                        <a:pt x="345" y="887"/>
                                      </a:lnTo>
                                      <a:lnTo>
                                        <a:pt x="309" y="894"/>
                                      </a:lnTo>
                                      <a:lnTo>
                                        <a:pt x="273" y="902"/>
                                      </a:lnTo>
                                      <a:lnTo>
                                        <a:pt x="255" y="906"/>
                                      </a:lnTo>
                                      <a:lnTo>
                                        <a:pt x="237" y="909"/>
                                      </a:lnTo>
                                      <a:lnTo>
                                        <a:pt x="219" y="911"/>
                                      </a:lnTo>
                                      <a:lnTo>
                                        <a:pt x="201" y="911"/>
                                      </a:lnTo>
                                      <a:lnTo>
                                        <a:pt x="183" y="911"/>
                                      </a:lnTo>
                                      <a:lnTo>
                                        <a:pt x="165" y="911"/>
                                      </a:lnTo>
                                      <a:lnTo>
                                        <a:pt x="145" y="909"/>
                                      </a:lnTo>
                                      <a:lnTo>
                                        <a:pt x="127" y="905"/>
                                      </a:lnTo>
                                      <a:lnTo>
                                        <a:pt x="108" y="903"/>
                                      </a:lnTo>
                                      <a:lnTo>
                                        <a:pt x="90" y="902"/>
                                      </a:lnTo>
                                      <a:lnTo>
                                        <a:pt x="72" y="902"/>
                                      </a:lnTo>
                                      <a:lnTo>
                                        <a:pt x="55" y="902"/>
                                      </a:lnTo>
                                      <a:lnTo>
                                        <a:pt x="46" y="901"/>
                                      </a:lnTo>
                                      <a:lnTo>
                                        <a:pt x="39" y="900"/>
                                      </a:lnTo>
                                      <a:lnTo>
                                        <a:pt x="31" y="897"/>
                                      </a:lnTo>
                                      <a:lnTo>
                                        <a:pt x="24" y="893"/>
                                      </a:lnTo>
                                      <a:lnTo>
                                        <a:pt x="17" y="889"/>
                                      </a:lnTo>
                                      <a:lnTo>
                                        <a:pt x="10" y="883"/>
                                      </a:lnTo>
                                      <a:lnTo>
                                        <a:pt x="5" y="876"/>
                                      </a:lnTo>
                                      <a:lnTo>
                                        <a:pt x="0" y="867"/>
                                      </a:lnTo>
                                      <a:lnTo>
                                        <a:pt x="35" y="867"/>
                                      </a:lnTo>
                                      <a:lnTo>
                                        <a:pt x="71" y="867"/>
                                      </a:lnTo>
                                      <a:lnTo>
                                        <a:pt x="107" y="867"/>
                                      </a:lnTo>
                                      <a:lnTo>
                                        <a:pt x="143" y="867"/>
                                      </a:lnTo>
                                      <a:lnTo>
                                        <a:pt x="161" y="866"/>
                                      </a:lnTo>
                                      <a:lnTo>
                                        <a:pt x="179" y="865"/>
                                      </a:lnTo>
                                      <a:lnTo>
                                        <a:pt x="197" y="862"/>
                                      </a:lnTo>
                                      <a:lnTo>
                                        <a:pt x="214" y="858"/>
                                      </a:lnTo>
                                      <a:lnTo>
                                        <a:pt x="232" y="854"/>
                                      </a:lnTo>
                                      <a:lnTo>
                                        <a:pt x="248" y="848"/>
                                      </a:lnTo>
                                      <a:lnTo>
                                        <a:pt x="265" y="842"/>
                                      </a:lnTo>
                                      <a:lnTo>
                                        <a:pt x="282" y="834"/>
                                      </a:lnTo>
                                      <a:lnTo>
                                        <a:pt x="326" y="820"/>
                                      </a:lnTo>
                                      <a:lnTo>
                                        <a:pt x="371" y="807"/>
                                      </a:lnTo>
                                      <a:lnTo>
                                        <a:pt x="415" y="791"/>
                                      </a:lnTo>
                                      <a:lnTo>
                                        <a:pt x="457" y="777"/>
                                      </a:lnTo>
                                      <a:lnTo>
                                        <a:pt x="501" y="762"/>
                                      </a:lnTo>
                                      <a:lnTo>
                                        <a:pt x="545" y="748"/>
                                      </a:lnTo>
                                      <a:lnTo>
                                        <a:pt x="588" y="733"/>
                                      </a:lnTo>
                                      <a:lnTo>
                                        <a:pt x="634" y="721"/>
                                      </a:lnTo>
                                      <a:lnTo>
                                        <a:pt x="654" y="713"/>
                                      </a:lnTo>
                                      <a:lnTo>
                                        <a:pt x="675" y="706"/>
                                      </a:lnTo>
                                      <a:lnTo>
                                        <a:pt x="695" y="699"/>
                                      </a:lnTo>
                                      <a:lnTo>
                                        <a:pt x="715" y="691"/>
                                      </a:lnTo>
                                      <a:lnTo>
                                        <a:pt x="735" y="683"/>
                                      </a:lnTo>
                                      <a:lnTo>
                                        <a:pt x="756" y="674"/>
                                      </a:lnTo>
                                      <a:lnTo>
                                        <a:pt x="775" y="666"/>
                                      </a:lnTo>
                                      <a:lnTo>
                                        <a:pt x="796" y="656"/>
                                      </a:lnTo>
                                      <a:lnTo>
                                        <a:pt x="825" y="643"/>
                                      </a:lnTo>
                                      <a:lnTo>
                                        <a:pt x="856" y="630"/>
                                      </a:lnTo>
                                      <a:lnTo>
                                        <a:pt x="887" y="619"/>
                                      </a:lnTo>
                                      <a:lnTo>
                                        <a:pt x="918" y="607"/>
                                      </a:lnTo>
                                      <a:lnTo>
                                        <a:pt x="980" y="587"/>
                                      </a:lnTo>
                                      <a:lnTo>
                                        <a:pt x="1044" y="566"/>
                                      </a:lnTo>
                                      <a:lnTo>
                                        <a:pt x="1107" y="547"/>
                                      </a:lnTo>
                                      <a:lnTo>
                                        <a:pt x="1171" y="526"/>
                                      </a:lnTo>
                                      <a:lnTo>
                                        <a:pt x="1201" y="515"/>
                                      </a:lnTo>
                                      <a:lnTo>
                                        <a:pt x="1232" y="503"/>
                                      </a:lnTo>
                                      <a:lnTo>
                                        <a:pt x="1263" y="490"/>
                                      </a:lnTo>
                                      <a:lnTo>
                                        <a:pt x="1294" y="477"/>
                                      </a:lnTo>
                                      <a:lnTo>
                                        <a:pt x="1343" y="458"/>
                                      </a:lnTo>
                                      <a:lnTo>
                                        <a:pt x="1393" y="440"/>
                                      </a:lnTo>
                                      <a:lnTo>
                                        <a:pt x="1445" y="423"/>
                                      </a:lnTo>
                                      <a:lnTo>
                                        <a:pt x="1495" y="408"/>
                                      </a:lnTo>
                                      <a:lnTo>
                                        <a:pt x="1547" y="391"/>
                                      </a:lnTo>
                                      <a:lnTo>
                                        <a:pt x="1597" y="372"/>
                                      </a:lnTo>
                                      <a:lnTo>
                                        <a:pt x="1621" y="361"/>
                                      </a:lnTo>
                                      <a:lnTo>
                                        <a:pt x="1646" y="351"/>
                                      </a:lnTo>
                                      <a:lnTo>
                                        <a:pt x="1670" y="338"/>
                                      </a:lnTo>
                                      <a:lnTo>
                                        <a:pt x="1693" y="325"/>
                                      </a:lnTo>
                                      <a:lnTo>
                                        <a:pt x="1758" y="296"/>
                                      </a:lnTo>
                                      <a:lnTo>
                                        <a:pt x="1821" y="266"/>
                                      </a:lnTo>
                                      <a:lnTo>
                                        <a:pt x="1883" y="235"/>
                                      </a:lnTo>
                                      <a:lnTo>
                                        <a:pt x="1946" y="204"/>
                                      </a:lnTo>
                                      <a:lnTo>
                                        <a:pt x="2009" y="173"/>
                                      </a:lnTo>
                                      <a:lnTo>
                                        <a:pt x="2072" y="144"/>
                                      </a:lnTo>
                                      <a:lnTo>
                                        <a:pt x="2136" y="115"/>
                                      </a:lnTo>
                                      <a:lnTo>
                                        <a:pt x="2202" y="90"/>
                                      </a:lnTo>
                                      <a:lnTo>
                                        <a:pt x="2207" y="87"/>
                                      </a:lnTo>
                                      <a:lnTo>
                                        <a:pt x="2212" y="83"/>
                                      </a:lnTo>
                                      <a:lnTo>
                                        <a:pt x="2219" y="79"/>
                                      </a:lnTo>
                                      <a:lnTo>
                                        <a:pt x="2224" y="74"/>
                                      </a:lnTo>
                                      <a:lnTo>
                                        <a:pt x="2228" y="69"/>
                                      </a:lnTo>
                                      <a:lnTo>
                                        <a:pt x="2233" y="63"/>
                                      </a:lnTo>
                                      <a:lnTo>
                                        <a:pt x="2237" y="57"/>
                                      </a:lnTo>
                                      <a:lnTo>
                                        <a:pt x="2241" y="52"/>
                                      </a:lnTo>
                                      <a:lnTo>
                                        <a:pt x="2248" y="46"/>
                                      </a:lnTo>
                                      <a:lnTo>
                                        <a:pt x="2256" y="41"/>
                                      </a:lnTo>
                                      <a:lnTo>
                                        <a:pt x="2263" y="34"/>
                                      </a:lnTo>
                                      <a:lnTo>
                                        <a:pt x="2269" y="28"/>
                                      </a:lnTo>
                                      <a:lnTo>
                                        <a:pt x="2275" y="21"/>
                                      </a:lnTo>
                                      <a:lnTo>
                                        <a:pt x="2282" y="14"/>
                                      </a:lnTo>
                                      <a:lnTo>
                                        <a:pt x="2288" y="7"/>
                                      </a:lnTo>
                                      <a:lnTo>
                                        <a:pt x="2295" y="0"/>
                                      </a:lnTo>
                                      <a:lnTo>
                                        <a:pt x="2295" y="21"/>
                                      </a:lnTo>
                                      <a:lnTo>
                                        <a:pt x="2295" y="45"/>
                                      </a:lnTo>
                                      <a:lnTo>
                                        <a:pt x="2292" y="66"/>
                                      </a:lnTo>
                                      <a:lnTo>
                                        <a:pt x="2288" y="90"/>
                                      </a:lnTo>
                                      <a:lnTo>
                                        <a:pt x="2282" y="110"/>
                                      </a:lnTo>
                                      <a:lnTo>
                                        <a:pt x="2275" y="132"/>
                                      </a:lnTo>
                                      <a:lnTo>
                                        <a:pt x="2268" y="153"/>
                                      </a:lnTo>
                                      <a:lnTo>
                                        <a:pt x="2257" y="173"/>
                                      </a:lnTo>
                                      <a:lnTo>
                                        <a:pt x="2246" y="193"/>
                                      </a:lnTo>
                                      <a:lnTo>
                                        <a:pt x="2234" y="212"/>
                                      </a:lnTo>
                                      <a:lnTo>
                                        <a:pt x="2220" y="230"/>
                                      </a:lnTo>
                                      <a:lnTo>
                                        <a:pt x="2205" y="247"/>
                                      </a:lnTo>
                                      <a:lnTo>
                                        <a:pt x="2188" y="263"/>
                                      </a:lnTo>
                                      <a:lnTo>
                                        <a:pt x="2170" y="279"/>
                                      </a:lnTo>
                                      <a:lnTo>
                                        <a:pt x="2151" y="293"/>
                                      </a:lnTo>
                                      <a:lnTo>
                                        <a:pt x="2130" y="306"/>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588"/>
                              <wps:cNvSpPr>
                                <a:spLocks/>
                              </wps:cNvSpPr>
                              <wps:spPr bwMode="auto">
                                <a:xfrm>
                                  <a:off x="8697" y="2899"/>
                                  <a:ext cx="1332" cy="1109"/>
                                </a:xfrm>
                                <a:custGeom>
                                  <a:avLst/>
                                  <a:gdLst>
                                    <a:gd name="T0" fmla="*/ 454 w 817"/>
                                    <a:gd name="T1" fmla="*/ 9 h 720"/>
                                    <a:gd name="T2" fmla="*/ 493 w 817"/>
                                    <a:gd name="T3" fmla="*/ 17 h 720"/>
                                    <a:gd name="T4" fmla="*/ 530 w 817"/>
                                    <a:gd name="T5" fmla="*/ 24 h 720"/>
                                    <a:gd name="T6" fmla="*/ 568 w 817"/>
                                    <a:gd name="T7" fmla="*/ 36 h 720"/>
                                    <a:gd name="T8" fmla="*/ 606 w 817"/>
                                    <a:gd name="T9" fmla="*/ 44 h 720"/>
                                    <a:gd name="T10" fmla="*/ 649 w 817"/>
                                    <a:gd name="T11" fmla="*/ 58 h 720"/>
                                    <a:gd name="T12" fmla="*/ 699 w 817"/>
                                    <a:gd name="T13" fmla="*/ 85 h 720"/>
                                    <a:gd name="T14" fmla="*/ 736 w 817"/>
                                    <a:gd name="T15" fmla="*/ 113 h 720"/>
                                    <a:gd name="T16" fmla="*/ 754 w 817"/>
                                    <a:gd name="T17" fmla="*/ 138 h 720"/>
                                    <a:gd name="T18" fmla="*/ 754 w 817"/>
                                    <a:gd name="T19" fmla="*/ 153 h 720"/>
                                    <a:gd name="T20" fmla="*/ 763 w 817"/>
                                    <a:gd name="T21" fmla="*/ 166 h 720"/>
                                    <a:gd name="T22" fmla="*/ 770 w 817"/>
                                    <a:gd name="T23" fmla="*/ 201 h 720"/>
                                    <a:gd name="T24" fmla="*/ 789 w 817"/>
                                    <a:gd name="T25" fmla="*/ 270 h 720"/>
                                    <a:gd name="T26" fmla="*/ 808 w 817"/>
                                    <a:gd name="T27" fmla="*/ 339 h 720"/>
                                    <a:gd name="T28" fmla="*/ 817 w 817"/>
                                    <a:gd name="T29" fmla="*/ 377 h 720"/>
                                    <a:gd name="T30" fmla="*/ 814 w 817"/>
                                    <a:gd name="T31" fmla="*/ 402 h 720"/>
                                    <a:gd name="T32" fmla="*/ 812 w 817"/>
                                    <a:gd name="T33" fmla="*/ 425 h 720"/>
                                    <a:gd name="T34" fmla="*/ 790 w 817"/>
                                    <a:gd name="T35" fmla="*/ 469 h 720"/>
                                    <a:gd name="T36" fmla="*/ 735 w 817"/>
                                    <a:gd name="T37" fmla="*/ 532 h 720"/>
                                    <a:gd name="T38" fmla="*/ 660 w 817"/>
                                    <a:gd name="T39" fmla="*/ 603 h 720"/>
                                    <a:gd name="T40" fmla="*/ 615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7 h 720"/>
                                    <a:gd name="T52" fmla="*/ 322 w 817"/>
                                    <a:gd name="T53" fmla="*/ 713 h 720"/>
                                    <a:gd name="T54" fmla="*/ 306 w 817"/>
                                    <a:gd name="T55" fmla="*/ 717 h 720"/>
                                    <a:gd name="T56" fmla="*/ 291 w 817"/>
                                    <a:gd name="T57" fmla="*/ 712 h 720"/>
                                    <a:gd name="T58" fmla="*/ 219 w 817"/>
                                    <a:gd name="T59" fmla="*/ 679 h 720"/>
                                    <a:gd name="T60" fmla="*/ 153 w 817"/>
                                    <a:gd name="T61" fmla="*/ 633 h 720"/>
                                    <a:gd name="T62" fmla="*/ 105 w 817"/>
                                    <a:gd name="T63" fmla="*/ 588 h 720"/>
                                    <a:gd name="T64" fmla="*/ 87 w 817"/>
                                    <a:gd name="T65" fmla="*/ 560 h 720"/>
                                    <a:gd name="T66" fmla="*/ 64 w 817"/>
                                    <a:gd name="T67" fmla="*/ 533 h 720"/>
                                    <a:gd name="T68" fmla="*/ 46 w 817"/>
                                    <a:gd name="T69" fmla="*/ 512 h 720"/>
                                    <a:gd name="T70" fmla="*/ 31 w 817"/>
                                    <a:gd name="T71" fmla="*/ 496 h 720"/>
                                    <a:gd name="T72" fmla="*/ 25 w 817"/>
                                    <a:gd name="T73" fmla="*/ 474 h 720"/>
                                    <a:gd name="T74" fmla="*/ 14 w 817"/>
                                    <a:gd name="T75" fmla="*/ 467 h 720"/>
                                    <a:gd name="T76" fmla="*/ 10 w 817"/>
                                    <a:gd name="T77" fmla="*/ 453 h 720"/>
                                    <a:gd name="T78" fmla="*/ 11 w 817"/>
                                    <a:gd name="T79" fmla="*/ 431 h 720"/>
                                    <a:gd name="T80" fmla="*/ 6 w 817"/>
                                    <a:gd name="T81" fmla="*/ 421 h 720"/>
                                    <a:gd name="T82" fmla="*/ 0 w 817"/>
                                    <a:gd name="T83" fmla="*/ 372 h 720"/>
                                    <a:gd name="T84" fmla="*/ 6 w 817"/>
                                    <a:gd name="T85" fmla="*/ 303 h 720"/>
                                    <a:gd name="T86" fmla="*/ 18 w 817"/>
                                    <a:gd name="T87" fmla="*/ 236 h 720"/>
                                    <a:gd name="T88" fmla="*/ 41 w 817"/>
                                    <a:gd name="T89" fmla="*/ 207 h 720"/>
                                    <a:gd name="T90" fmla="*/ 67 w 817"/>
                                    <a:gd name="T91" fmla="*/ 180 h 720"/>
                                    <a:gd name="T92" fmla="*/ 104 w 817"/>
                                    <a:gd name="T93" fmla="*/ 149 h 720"/>
                                    <a:gd name="T94" fmla="*/ 165 w 817"/>
                                    <a:gd name="T95" fmla="*/ 97 h 720"/>
                                    <a:gd name="T96" fmla="*/ 229 w 817"/>
                                    <a:gd name="T97" fmla="*/ 53 h 720"/>
                                    <a:gd name="T98" fmla="*/ 262 w 817"/>
                                    <a:gd name="T99" fmla="*/ 28 h 720"/>
                                    <a:gd name="T100" fmla="*/ 284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1" y="9"/>
                                      </a:lnTo>
                                      <a:lnTo>
                                        <a:pt x="454" y="9"/>
                                      </a:lnTo>
                                      <a:lnTo>
                                        <a:pt x="467" y="12"/>
                                      </a:lnTo>
                                      <a:lnTo>
                                        <a:pt x="480" y="13"/>
                                      </a:lnTo>
                                      <a:lnTo>
                                        <a:pt x="493" y="17"/>
                                      </a:lnTo>
                                      <a:lnTo>
                                        <a:pt x="505" y="19"/>
                                      </a:lnTo>
                                      <a:lnTo>
                                        <a:pt x="517" y="23"/>
                                      </a:lnTo>
                                      <a:lnTo>
                                        <a:pt x="530" y="24"/>
                                      </a:lnTo>
                                      <a:lnTo>
                                        <a:pt x="542" y="30"/>
                                      </a:lnTo>
                                      <a:lnTo>
                                        <a:pt x="555" y="32"/>
                                      </a:lnTo>
                                      <a:lnTo>
                                        <a:pt x="568" y="36"/>
                                      </a:lnTo>
                                      <a:lnTo>
                                        <a:pt x="581" y="39"/>
                                      </a:lnTo>
                                      <a:lnTo>
                                        <a:pt x="593" y="41"/>
                                      </a:lnTo>
                                      <a:lnTo>
                                        <a:pt x="606" y="44"/>
                                      </a:lnTo>
                                      <a:lnTo>
                                        <a:pt x="620" y="45"/>
                                      </a:lnTo>
                                      <a:lnTo>
                                        <a:pt x="633" y="46"/>
                                      </a:lnTo>
                                      <a:lnTo>
                                        <a:pt x="649" y="58"/>
                                      </a:lnTo>
                                      <a:lnTo>
                                        <a:pt x="666" y="67"/>
                                      </a:lnTo>
                                      <a:lnTo>
                                        <a:pt x="682" y="76"/>
                                      </a:lnTo>
                                      <a:lnTo>
                                        <a:pt x="699" y="85"/>
                                      </a:lnTo>
                                      <a:lnTo>
                                        <a:pt x="716" y="95"/>
                                      </a:lnTo>
                                      <a:lnTo>
                                        <a:pt x="730" y="107"/>
                                      </a:lnTo>
                                      <a:lnTo>
                                        <a:pt x="736" y="113"/>
                                      </a:lnTo>
                                      <a:lnTo>
                                        <a:pt x="743" y="121"/>
                                      </a:lnTo>
                                      <a:lnTo>
                                        <a:pt x="749" y="129"/>
                                      </a:lnTo>
                                      <a:lnTo>
                                        <a:pt x="754" y="138"/>
                                      </a:lnTo>
                                      <a:lnTo>
                                        <a:pt x="752" y="143"/>
                                      </a:lnTo>
                                      <a:lnTo>
                                        <a:pt x="753" y="148"/>
                                      </a:lnTo>
                                      <a:lnTo>
                                        <a:pt x="754" y="153"/>
                                      </a:lnTo>
                                      <a:lnTo>
                                        <a:pt x="757" y="157"/>
                                      </a:lnTo>
                                      <a:lnTo>
                                        <a:pt x="761" y="162"/>
                                      </a:lnTo>
                                      <a:lnTo>
                                        <a:pt x="763" y="166"/>
                                      </a:lnTo>
                                      <a:lnTo>
                                        <a:pt x="765" y="171"/>
                                      </a:lnTo>
                                      <a:lnTo>
                                        <a:pt x="763" y="178"/>
                                      </a:lnTo>
                                      <a:lnTo>
                                        <a:pt x="770" y="201"/>
                                      </a:lnTo>
                                      <a:lnTo>
                                        <a:pt x="776" y="224"/>
                                      </a:lnTo>
                                      <a:lnTo>
                                        <a:pt x="783" y="247"/>
                                      </a:lnTo>
                                      <a:lnTo>
                                        <a:pt x="789" y="270"/>
                                      </a:lnTo>
                                      <a:lnTo>
                                        <a:pt x="797" y="294"/>
                                      </a:lnTo>
                                      <a:lnTo>
                                        <a:pt x="802" y="315"/>
                                      </a:lnTo>
                                      <a:lnTo>
                                        <a:pt x="808" y="339"/>
                                      </a:lnTo>
                                      <a:lnTo>
                                        <a:pt x="812" y="362"/>
                                      </a:lnTo>
                                      <a:lnTo>
                                        <a:pt x="816" y="369"/>
                                      </a:lnTo>
                                      <a:lnTo>
                                        <a:pt x="817" y="377"/>
                                      </a:lnTo>
                                      <a:lnTo>
                                        <a:pt x="817" y="385"/>
                                      </a:lnTo>
                                      <a:lnTo>
                                        <a:pt x="816" y="393"/>
                                      </a:lnTo>
                                      <a:lnTo>
                                        <a:pt x="814" y="402"/>
                                      </a:lnTo>
                                      <a:lnTo>
                                        <a:pt x="812" y="409"/>
                                      </a:lnTo>
                                      <a:lnTo>
                                        <a:pt x="811" y="417"/>
                                      </a:lnTo>
                                      <a:lnTo>
                                        <a:pt x="812" y="425"/>
                                      </a:lnTo>
                                      <a:lnTo>
                                        <a:pt x="806" y="440"/>
                                      </a:lnTo>
                                      <a:lnTo>
                                        <a:pt x="798" y="454"/>
                                      </a:lnTo>
                                      <a:lnTo>
                                        <a:pt x="790" y="469"/>
                                      </a:lnTo>
                                      <a:lnTo>
                                        <a:pt x="780" y="482"/>
                                      </a:lnTo>
                                      <a:lnTo>
                                        <a:pt x="758" y="507"/>
                                      </a:lnTo>
                                      <a:lnTo>
                                        <a:pt x="735" y="532"/>
                                      </a:lnTo>
                                      <a:lnTo>
                                        <a:pt x="711" y="555"/>
                                      </a:lnTo>
                                      <a:lnTo>
                                        <a:pt x="685" y="579"/>
                                      </a:lnTo>
                                      <a:lnTo>
                                        <a:pt x="660" y="603"/>
                                      </a:lnTo>
                                      <a:lnTo>
                                        <a:pt x="638" y="628"/>
                                      </a:lnTo>
                                      <a:lnTo>
                                        <a:pt x="627" y="641"/>
                                      </a:lnTo>
                                      <a:lnTo>
                                        <a:pt x="615" y="651"/>
                                      </a:lnTo>
                                      <a:lnTo>
                                        <a:pt x="601" y="662"/>
                                      </a:lnTo>
                                      <a:lnTo>
                                        <a:pt x="588" y="671"/>
                                      </a:lnTo>
                                      <a:lnTo>
                                        <a:pt x="574" y="679"/>
                                      </a:lnTo>
                                      <a:lnTo>
                                        <a:pt x="560" y="686"/>
                                      </a:lnTo>
                                      <a:lnTo>
                                        <a:pt x="544" y="693"/>
                                      </a:lnTo>
                                      <a:lnTo>
                                        <a:pt x="530" y="699"/>
                                      </a:lnTo>
                                      <a:lnTo>
                                        <a:pt x="505" y="699"/>
                                      </a:lnTo>
                                      <a:lnTo>
                                        <a:pt x="479" y="700"/>
                                      </a:lnTo>
                                      <a:lnTo>
                                        <a:pt x="453" y="703"/>
                                      </a:lnTo>
                                      <a:lnTo>
                                        <a:pt x="427" y="707"/>
                                      </a:lnTo>
                                      <a:lnTo>
                                        <a:pt x="403" y="711"/>
                                      </a:lnTo>
                                      <a:lnTo>
                                        <a:pt x="378" y="715"/>
                                      </a:lnTo>
                                      <a:lnTo>
                                        <a:pt x="355" y="717"/>
                                      </a:lnTo>
                                      <a:lnTo>
                                        <a:pt x="332" y="720"/>
                                      </a:lnTo>
                                      <a:lnTo>
                                        <a:pt x="329" y="717"/>
                                      </a:lnTo>
                                      <a:lnTo>
                                        <a:pt x="327" y="715"/>
                                      </a:lnTo>
                                      <a:lnTo>
                                        <a:pt x="324" y="713"/>
                                      </a:lnTo>
                                      <a:lnTo>
                                        <a:pt x="322" y="713"/>
                                      </a:lnTo>
                                      <a:lnTo>
                                        <a:pt x="317" y="713"/>
                                      </a:lnTo>
                                      <a:lnTo>
                                        <a:pt x="311" y="715"/>
                                      </a:lnTo>
                                      <a:lnTo>
                                        <a:pt x="306" y="717"/>
                                      </a:lnTo>
                                      <a:lnTo>
                                        <a:pt x="301" y="717"/>
                                      </a:lnTo>
                                      <a:lnTo>
                                        <a:pt x="296" y="716"/>
                                      </a:lnTo>
                                      <a:lnTo>
                                        <a:pt x="291" y="712"/>
                                      </a:lnTo>
                                      <a:lnTo>
                                        <a:pt x="265" y="702"/>
                                      </a:lnTo>
                                      <a:lnTo>
                                        <a:pt x="241" y="691"/>
                                      </a:lnTo>
                                      <a:lnTo>
                                        <a:pt x="219" y="679"/>
                                      </a:lnTo>
                                      <a:lnTo>
                                        <a:pt x="195" y="664"/>
                                      </a:lnTo>
                                      <a:lnTo>
                                        <a:pt x="175" y="649"/>
                                      </a:lnTo>
                                      <a:lnTo>
                                        <a:pt x="153" y="633"/>
                                      </a:lnTo>
                                      <a:lnTo>
                                        <a:pt x="132" y="617"/>
                                      </a:lnTo>
                                      <a:lnTo>
                                        <a:pt x="110" y="599"/>
                                      </a:lnTo>
                                      <a:lnTo>
                                        <a:pt x="105" y="588"/>
                                      </a:lnTo>
                                      <a:lnTo>
                                        <a:pt x="100" y="578"/>
                                      </a:lnTo>
                                      <a:lnTo>
                                        <a:pt x="94" y="569"/>
                                      </a:lnTo>
                                      <a:lnTo>
                                        <a:pt x="87" y="560"/>
                                      </a:lnTo>
                                      <a:lnTo>
                                        <a:pt x="80" y="551"/>
                                      </a:lnTo>
                                      <a:lnTo>
                                        <a:pt x="72" y="542"/>
                                      </a:lnTo>
                                      <a:lnTo>
                                        <a:pt x="64" y="533"/>
                                      </a:lnTo>
                                      <a:lnTo>
                                        <a:pt x="56" y="523"/>
                                      </a:lnTo>
                                      <a:lnTo>
                                        <a:pt x="51" y="518"/>
                                      </a:lnTo>
                                      <a:lnTo>
                                        <a:pt x="46" y="512"/>
                                      </a:lnTo>
                                      <a:lnTo>
                                        <a:pt x="41" y="507"/>
                                      </a:lnTo>
                                      <a:lnTo>
                                        <a:pt x="36" y="502"/>
                                      </a:lnTo>
                                      <a:lnTo>
                                        <a:pt x="31" y="496"/>
                                      </a:lnTo>
                                      <a:lnTo>
                                        <a:pt x="27" y="489"/>
                                      </a:lnTo>
                                      <a:lnTo>
                                        <a:pt x="25" y="483"/>
                                      </a:lnTo>
                                      <a:lnTo>
                                        <a:pt x="25" y="474"/>
                                      </a:lnTo>
                                      <a:lnTo>
                                        <a:pt x="20" y="474"/>
                                      </a:lnTo>
                                      <a:lnTo>
                                        <a:pt x="16" y="471"/>
                                      </a:lnTo>
                                      <a:lnTo>
                                        <a:pt x="14" y="467"/>
                                      </a:lnTo>
                                      <a:lnTo>
                                        <a:pt x="11" y="465"/>
                                      </a:lnTo>
                                      <a:lnTo>
                                        <a:pt x="11" y="461"/>
                                      </a:lnTo>
                                      <a:lnTo>
                                        <a:pt x="10" y="453"/>
                                      </a:lnTo>
                                      <a:lnTo>
                                        <a:pt x="10" y="445"/>
                                      </a:lnTo>
                                      <a:lnTo>
                                        <a:pt x="11" y="439"/>
                                      </a:lnTo>
                                      <a:lnTo>
                                        <a:pt x="11" y="431"/>
                                      </a:lnTo>
                                      <a:lnTo>
                                        <a:pt x="10" y="427"/>
                                      </a:lnTo>
                                      <a:lnTo>
                                        <a:pt x="9" y="424"/>
                                      </a:lnTo>
                                      <a:lnTo>
                                        <a:pt x="6" y="421"/>
                                      </a:lnTo>
                                      <a:lnTo>
                                        <a:pt x="2" y="418"/>
                                      </a:lnTo>
                                      <a:lnTo>
                                        <a:pt x="0" y="395"/>
                                      </a:lnTo>
                                      <a:lnTo>
                                        <a:pt x="0" y="372"/>
                                      </a:lnTo>
                                      <a:lnTo>
                                        <a:pt x="1" y="349"/>
                                      </a:lnTo>
                                      <a:lnTo>
                                        <a:pt x="4" y="326"/>
                                      </a:lnTo>
                                      <a:lnTo>
                                        <a:pt x="6" y="303"/>
                                      </a:lnTo>
                                      <a:lnTo>
                                        <a:pt x="10" y="279"/>
                                      </a:lnTo>
                                      <a:lnTo>
                                        <a:pt x="14" y="257"/>
                                      </a:lnTo>
                                      <a:lnTo>
                                        <a:pt x="18" y="236"/>
                                      </a:lnTo>
                                      <a:lnTo>
                                        <a:pt x="25" y="227"/>
                                      </a:lnTo>
                                      <a:lnTo>
                                        <a:pt x="33" y="216"/>
                                      </a:lnTo>
                                      <a:lnTo>
                                        <a:pt x="41" y="207"/>
                                      </a:lnTo>
                                      <a:lnTo>
                                        <a:pt x="49" y="197"/>
                                      </a:lnTo>
                                      <a:lnTo>
                                        <a:pt x="58" y="188"/>
                                      </a:lnTo>
                                      <a:lnTo>
                                        <a:pt x="67" y="180"/>
                                      </a:lnTo>
                                      <a:lnTo>
                                        <a:pt x="76" y="174"/>
                                      </a:lnTo>
                                      <a:lnTo>
                                        <a:pt x="86" y="167"/>
                                      </a:lnTo>
                                      <a:lnTo>
                                        <a:pt x="104" y="149"/>
                                      </a:lnTo>
                                      <a:lnTo>
                                        <a:pt x="123" y="131"/>
                                      </a:lnTo>
                                      <a:lnTo>
                                        <a:pt x="144" y="113"/>
                                      </a:lnTo>
                                      <a:lnTo>
                                        <a:pt x="165" y="97"/>
                                      </a:lnTo>
                                      <a:lnTo>
                                        <a:pt x="185" y="81"/>
                                      </a:lnTo>
                                      <a:lnTo>
                                        <a:pt x="207" y="66"/>
                                      </a:lnTo>
                                      <a:lnTo>
                                        <a:pt x="229" y="53"/>
                                      </a:lnTo>
                                      <a:lnTo>
                                        <a:pt x="251" y="40"/>
                                      </a:lnTo>
                                      <a:lnTo>
                                        <a:pt x="256" y="33"/>
                                      </a:lnTo>
                                      <a:lnTo>
                                        <a:pt x="262" y="28"/>
                                      </a:lnTo>
                                      <a:lnTo>
                                        <a:pt x="269" y="23"/>
                                      </a:lnTo>
                                      <a:lnTo>
                                        <a:pt x="277" y="19"/>
                                      </a:lnTo>
                                      <a:lnTo>
                                        <a:pt x="284" y="15"/>
                                      </a:lnTo>
                                      <a:lnTo>
                                        <a:pt x="291" y="10"/>
                                      </a:lnTo>
                                      <a:lnTo>
                                        <a:pt x="298" y="6"/>
                                      </a:lnTo>
                                      <a:lnTo>
                                        <a:pt x="305" y="0"/>
                                      </a:lnTo>
                                      <a:lnTo>
                                        <a:pt x="319" y="3"/>
                                      </a:lnTo>
                                      <a:lnTo>
                                        <a:pt x="336" y="3"/>
                                      </a:lnTo>
                                      <a:lnTo>
                                        <a:pt x="351" y="3"/>
                                      </a:lnTo>
                                      <a:lnTo>
                                        <a:pt x="367" y="3"/>
                                      </a:lnTo>
                                      <a:lnTo>
                                        <a:pt x="383"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589"/>
                              <wps:cNvSpPr>
                                <a:spLocks/>
                              </wps:cNvSpPr>
                              <wps:spPr bwMode="auto">
                                <a:xfrm>
                                  <a:off x="8723" y="2936"/>
                                  <a:ext cx="1203" cy="976"/>
                                </a:xfrm>
                                <a:custGeom>
                                  <a:avLst/>
                                  <a:gdLst>
                                    <a:gd name="T0" fmla="*/ 606 w 738"/>
                                    <a:gd name="T1" fmla="*/ 43 h 634"/>
                                    <a:gd name="T2" fmla="*/ 622 w 738"/>
                                    <a:gd name="T3" fmla="*/ 52 h 634"/>
                                    <a:gd name="T4" fmla="*/ 638 w 738"/>
                                    <a:gd name="T5" fmla="*/ 62 h 634"/>
                                    <a:gd name="T6" fmla="*/ 650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6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6 w 738"/>
                                    <a:gd name="T31" fmla="*/ 326 h 634"/>
                                    <a:gd name="T32" fmla="*/ 736 w 738"/>
                                    <a:gd name="T33" fmla="*/ 365 h 634"/>
                                    <a:gd name="T34" fmla="*/ 728 w 738"/>
                                    <a:gd name="T35" fmla="*/ 393 h 634"/>
                                    <a:gd name="T36" fmla="*/ 715 w 738"/>
                                    <a:gd name="T37" fmla="*/ 420 h 634"/>
                                    <a:gd name="T38" fmla="*/ 698 w 738"/>
                                    <a:gd name="T39" fmla="*/ 443 h 634"/>
                                    <a:gd name="T40" fmla="*/ 666 w 738"/>
                                    <a:gd name="T41" fmla="*/ 477 h 634"/>
                                    <a:gd name="T42" fmla="*/ 622 w 738"/>
                                    <a:gd name="T43" fmla="*/ 519 h 634"/>
                                    <a:gd name="T44" fmla="*/ 586 w 738"/>
                                    <a:gd name="T45" fmla="*/ 557 h 634"/>
                                    <a:gd name="T46" fmla="*/ 554 w 738"/>
                                    <a:gd name="T47" fmla="*/ 586 h 634"/>
                                    <a:gd name="T48" fmla="*/ 528 w 738"/>
                                    <a:gd name="T49" fmla="*/ 604 h 634"/>
                                    <a:gd name="T50" fmla="*/ 509 w 738"/>
                                    <a:gd name="T51" fmla="*/ 613 h 634"/>
                                    <a:gd name="T52" fmla="*/ 490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1 h 634"/>
                                    <a:gd name="T66" fmla="*/ 299 w 738"/>
                                    <a:gd name="T67" fmla="*/ 629 h 634"/>
                                    <a:gd name="T68" fmla="*/ 271 w 738"/>
                                    <a:gd name="T69" fmla="*/ 625 h 634"/>
                                    <a:gd name="T70" fmla="*/ 244 w 738"/>
                                    <a:gd name="T71" fmla="*/ 618 h 634"/>
                                    <a:gd name="T72" fmla="*/ 205 w 738"/>
                                    <a:gd name="T73" fmla="*/ 588 h 634"/>
                                    <a:gd name="T74" fmla="*/ 150 w 738"/>
                                    <a:gd name="T75" fmla="*/ 541 h 634"/>
                                    <a:gd name="T76" fmla="*/ 94 w 738"/>
                                    <a:gd name="T77" fmla="*/ 497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4 h 634"/>
                                    <a:gd name="T92" fmla="*/ 16 w 738"/>
                                    <a:gd name="T93" fmla="*/ 242 h 634"/>
                                    <a:gd name="T94" fmla="*/ 39 w 738"/>
                                    <a:gd name="T95" fmla="*/ 195 h 634"/>
                                    <a:gd name="T96" fmla="*/ 79 w 738"/>
                                    <a:gd name="T97" fmla="*/ 154 h 634"/>
                                    <a:gd name="T98" fmla="*/ 123 w 738"/>
                                    <a:gd name="T99" fmla="*/ 118 h 634"/>
                                    <a:gd name="T100" fmla="*/ 169 w 738"/>
                                    <a:gd name="T101" fmla="*/ 83 h 634"/>
                                    <a:gd name="T102" fmla="*/ 206 w 738"/>
                                    <a:gd name="T103" fmla="*/ 58 h 634"/>
                                    <a:gd name="T104" fmla="*/ 234 w 738"/>
                                    <a:gd name="T105" fmla="*/ 40 h 634"/>
                                    <a:gd name="T106" fmla="*/ 259 w 738"/>
                                    <a:gd name="T107" fmla="*/ 24 h 634"/>
                                    <a:gd name="T108" fmla="*/ 286 w 738"/>
                                    <a:gd name="T109" fmla="*/ 8 h 634"/>
                                    <a:gd name="T110" fmla="*/ 338 w 738"/>
                                    <a:gd name="T111" fmla="*/ 4 h 634"/>
                                    <a:gd name="T112" fmla="*/ 413 w 738"/>
                                    <a:gd name="T113" fmla="*/ 9 h 634"/>
                                    <a:gd name="T114" fmla="*/ 489 w 738"/>
                                    <a:gd name="T115" fmla="*/ 16 h 634"/>
                                    <a:gd name="T116" fmla="*/ 544 w 738"/>
                                    <a:gd name="T117" fmla="*/ 26 h 634"/>
                                    <a:gd name="T118" fmla="*/ 580 w 738"/>
                                    <a:gd name="T119" fmla="*/ 35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2"/>
                                      </a:lnTo>
                                      <a:lnTo>
                                        <a:pt x="630" y="57"/>
                                      </a:lnTo>
                                      <a:lnTo>
                                        <a:pt x="638" y="62"/>
                                      </a:lnTo>
                                      <a:lnTo>
                                        <a:pt x="644" y="69"/>
                                      </a:lnTo>
                                      <a:lnTo>
                                        <a:pt x="650" y="76"/>
                                      </a:lnTo>
                                      <a:lnTo>
                                        <a:pt x="655" y="84"/>
                                      </a:lnTo>
                                      <a:lnTo>
                                        <a:pt x="656" y="93"/>
                                      </a:lnTo>
                                      <a:lnTo>
                                        <a:pt x="660" y="101"/>
                                      </a:lnTo>
                                      <a:lnTo>
                                        <a:pt x="664" y="109"/>
                                      </a:lnTo>
                                      <a:lnTo>
                                        <a:pt x="668" y="116"/>
                                      </a:lnTo>
                                      <a:lnTo>
                                        <a:pt x="673" y="124"/>
                                      </a:lnTo>
                                      <a:lnTo>
                                        <a:pt x="677" y="132"/>
                                      </a:lnTo>
                                      <a:lnTo>
                                        <a:pt x="680" y="139"/>
                                      </a:lnTo>
                                      <a:lnTo>
                                        <a:pt x="684" y="148"/>
                                      </a:lnTo>
                                      <a:lnTo>
                                        <a:pt x="684" y="150"/>
                                      </a:lnTo>
                                      <a:lnTo>
                                        <a:pt x="684" y="152"/>
                                      </a:lnTo>
                                      <a:lnTo>
                                        <a:pt x="686" y="156"/>
                                      </a:lnTo>
                                      <a:lnTo>
                                        <a:pt x="687" y="159"/>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6" y="326"/>
                                      </a:lnTo>
                                      <a:lnTo>
                                        <a:pt x="738" y="349"/>
                                      </a:lnTo>
                                      <a:lnTo>
                                        <a:pt x="736" y="365"/>
                                      </a:lnTo>
                                      <a:lnTo>
                                        <a:pt x="733" y="380"/>
                                      </a:lnTo>
                                      <a:lnTo>
                                        <a:pt x="728" y="393"/>
                                      </a:lnTo>
                                      <a:lnTo>
                                        <a:pt x="723" y="407"/>
                                      </a:lnTo>
                                      <a:lnTo>
                                        <a:pt x="715" y="420"/>
                                      </a:lnTo>
                                      <a:lnTo>
                                        <a:pt x="707" y="432"/>
                                      </a:lnTo>
                                      <a:lnTo>
                                        <a:pt x="698" y="443"/>
                                      </a:lnTo>
                                      <a:lnTo>
                                        <a:pt x="688" y="455"/>
                                      </a:lnTo>
                                      <a:lnTo>
                                        <a:pt x="666" y="477"/>
                                      </a:lnTo>
                                      <a:lnTo>
                                        <a:pt x="644" y="499"/>
                                      </a:lnTo>
                                      <a:lnTo>
                                        <a:pt x="622" y="519"/>
                                      </a:lnTo>
                                      <a:lnTo>
                                        <a:pt x="601" y="541"/>
                                      </a:lnTo>
                                      <a:lnTo>
                                        <a:pt x="586" y="557"/>
                                      </a:lnTo>
                                      <a:lnTo>
                                        <a:pt x="571" y="572"/>
                                      </a:lnTo>
                                      <a:lnTo>
                                        <a:pt x="554" y="586"/>
                                      </a:lnTo>
                                      <a:lnTo>
                                        <a:pt x="537" y="599"/>
                                      </a:lnTo>
                                      <a:lnTo>
                                        <a:pt x="528" y="604"/>
                                      </a:lnTo>
                                      <a:lnTo>
                                        <a:pt x="519" y="609"/>
                                      </a:lnTo>
                                      <a:lnTo>
                                        <a:pt x="509" y="613"/>
                                      </a:lnTo>
                                      <a:lnTo>
                                        <a:pt x="500" y="617"/>
                                      </a:lnTo>
                                      <a:lnTo>
                                        <a:pt x="490" y="620"/>
                                      </a:lnTo>
                                      <a:lnTo>
                                        <a:pt x="478" y="621"/>
                                      </a:lnTo>
                                      <a:lnTo>
                                        <a:pt x="467" y="622"/>
                                      </a:lnTo>
                                      <a:lnTo>
                                        <a:pt x="455" y="622"/>
                                      </a:lnTo>
                                      <a:lnTo>
                                        <a:pt x="441" y="625"/>
                                      </a:lnTo>
                                      <a:lnTo>
                                        <a:pt x="425" y="627"/>
                                      </a:lnTo>
                                      <a:lnTo>
                                        <a:pt x="411" y="630"/>
                                      </a:lnTo>
                                      <a:lnTo>
                                        <a:pt x="397" y="633"/>
                                      </a:lnTo>
                                      <a:lnTo>
                                        <a:pt x="382" y="634"/>
                                      </a:lnTo>
                                      <a:lnTo>
                                        <a:pt x="367" y="634"/>
                                      </a:lnTo>
                                      <a:lnTo>
                                        <a:pt x="352" y="634"/>
                                      </a:lnTo>
                                      <a:lnTo>
                                        <a:pt x="338" y="631"/>
                                      </a:lnTo>
                                      <a:lnTo>
                                        <a:pt x="325" y="631"/>
                                      </a:lnTo>
                                      <a:lnTo>
                                        <a:pt x="312" y="630"/>
                                      </a:lnTo>
                                      <a:lnTo>
                                        <a:pt x="299" y="629"/>
                                      </a:lnTo>
                                      <a:lnTo>
                                        <a:pt x="285" y="627"/>
                                      </a:lnTo>
                                      <a:lnTo>
                                        <a:pt x="271" y="625"/>
                                      </a:lnTo>
                                      <a:lnTo>
                                        <a:pt x="257" y="622"/>
                                      </a:lnTo>
                                      <a:lnTo>
                                        <a:pt x="244" y="618"/>
                                      </a:lnTo>
                                      <a:lnTo>
                                        <a:pt x="232" y="612"/>
                                      </a:lnTo>
                                      <a:lnTo>
                                        <a:pt x="205" y="588"/>
                                      </a:lnTo>
                                      <a:lnTo>
                                        <a:pt x="178" y="564"/>
                                      </a:lnTo>
                                      <a:lnTo>
                                        <a:pt x="150" y="541"/>
                                      </a:lnTo>
                                      <a:lnTo>
                                        <a:pt x="122" y="519"/>
                                      </a:lnTo>
                                      <a:lnTo>
                                        <a:pt x="94" y="497"/>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20"/>
                                      </a:lnTo>
                                      <a:lnTo>
                                        <a:pt x="4" y="294"/>
                                      </a:lnTo>
                                      <a:lnTo>
                                        <a:pt x="9" y="268"/>
                                      </a:lnTo>
                                      <a:lnTo>
                                        <a:pt x="16" y="242"/>
                                      </a:lnTo>
                                      <a:lnTo>
                                        <a:pt x="21" y="217"/>
                                      </a:lnTo>
                                      <a:lnTo>
                                        <a:pt x="39" y="195"/>
                                      </a:lnTo>
                                      <a:lnTo>
                                        <a:pt x="58" y="174"/>
                                      </a:lnTo>
                                      <a:lnTo>
                                        <a:pt x="79" y="154"/>
                                      </a:lnTo>
                                      <a:lnTo>
                                        <a:pt x="100" y="136"/>
                                      </a:lnTo>
                                      <a:lnTo>
                                        <a:pt x="123" y="118"/>
                                      </a:lnTo>
                                      <a:lnTo>
                                        <a:pt x="146" y="100"/>
                                      </a:lnTo>
                                      <a:lnTo>
                                        <a:pt x="169" y="83"/>
                                      </a:lnTo>
                                      <a:lnTo>
                                        <a:pt x="194" y="67"/>
                                      </a:lnTo>
                                      <a:lnTo>
                                        <a:pt x="206" y="58"/>
                                      </a:lnTo>
                                      <a:lnTo>
                                        <a:pt x="219" y="49"/>
                                      </a:lnTo>
                                      <a:lnTo>
                                        <a:pt x="234" y="40"/>
                                      </a:lnTo>
                                      <a:lnTo>
                                        <a:pt x="246" y="33"/>
                                      </a:lnTo>
                                      <a:lnTo>
                                        <a:pt x="259" y="24"/>
                                      </a:lnTo>
                                      <a:lnTo>
                                        <a:pt x="273" y="15"/>
                                      </a:lnTo>
                                      <a:lnTo>
                                        <a:pt x="286" y="8"/>
                                      </a:lnTo>
                                      <a:lnTo>
                                        <a:pt x="301" y="0"/>
                                      </a:lnTo>
                                      <a:lnTo>
                                        <a:pt x="338" y="4"/>
                                      </a:lnTo>
                                      <a:lnTo>
                                        <a:pt x="375" y="7"/>
                                      </a:lnTo>
                                      <a:lnTo>
                                        <a:pt x="413" y="9"/>
                                      </a:lnTo>
                                      <a:lnTo>
                                        <a:pt x="451" y="12"/>
                                      </a:lnTo>
                                      <a:lnTo>
                                        <a:pt x="489" y="16"/>
                                      </a:lnTo>
                                      <a:lnTo>
                                        <a:pt x="526" y="22"/>
                                      </a:lnTo>
                                      <a:lnTo>
                                        <a:pt x="544" y="26"/>
                                      </a:lnTo>
                                      <a:lnTo>
                                        <a:pt x="562" y="30"/>
                                      </a:lnTo>
                                      <a:lnTo>
                                        <a:pt x="580" y="35"/>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590"/>
                              <wps:cNvSpPr>
                                <a:spLocks/>
                              </wps:cNvSpPr>
                              <wps:spPr bwMode="auto">
                                <a:xfrm>
                                  <a:off x="9005" y="3131"/>
                                  <a:ext cx="663" cy="604"/>
                                </a:xfrm>
                                <a:custGeom>
                                  <a:avLst/>
                                  <a:gdLst>
                                    <a:gd name="T0" fmla="*/ 274 w 407"/>
                                    <a:gd name="T1" fmla="*/ 3 h 392"/>
                                    <a:gd name="T2" fmla="*/ 291 w 407"/>
                                    <a:gd name="T3" fmla="*/ 5 h 392"/>
                                    <a:gd name="T4" fmla="*/ 299 w 407"/>
                                    <a:gd name="T5" fmla="*/ 18 h 392"/>
                                    <a:gd name="T6" fmla="*/ 310 w 407"/>
                                    <a:gd name="T7" fmla="*/ 24 h 392"/>
                                    <a:gd name="T8" fmla="*/ 323 w 407"/>
                                    <a:gd name="T9" fmla="*/ 38 h 392"/>
                                    <a:gd name="T10" fmla="*/ 335 w 407"/>
                                    <a:gd name="T11" fmla="*/ 58 h 392"/>
                                    <a:gd name="T12" fmla="*/ 349 w 407"/>
                                    <a:gd name="T13" fmla="*/ 69 h 392"/>
                                    <a:gd name="T14" fmla="*/ 361 w 407"/>
                                    <a:gd name="T15" fmla="*/ 82 h 392"/>
                                    <a:gd name="T16" fmla="*/ 375 w 407"/>
                                    <a:gd name="T17" fmla="*/ 101 h 392"/>
                                    <a:gd name="T18" fmla="*/ 384 w 407"/>
                                    <a:gd name="T19" fmla="*/ 141 h 392"/>
                                    <a:gd name="T20" fmla="*/ 394 w 407"/>
                                    <a:gd name="T21" fmla="*/ 170 h 392"/>
                                    <a:gd name="T22" fmla="*/ 395 w 407"/>
                                    <a:gd name="T23" fmla="*/ 184 h 392"/>
                                    <a:gd name="T24" fmla="*/ 404 w 407"/>
                                    <a:gd name="T25" fmla="*/ 206 h 392"/>
                                    <a:gd name="T26" fmla="*/ 406 w 407"/>
                                    <a:gd name="T27" fmla="*/ 221 h 392"/>
                                    <a:gd name="T28" fmla="*/ 398 w 407"/>
                                    <a:gd name="T29" fmla="*/ 256 h 392"/>
                                    <a:gd name="T30" fmla="*/ 393 w 407"/>
                                    <a:gd name="T31" fmla="*/ 280 h 392"/>
                                    <a:gd name="T32" fmla="*/ 377 w 407"/>
                                    <a:gd name="T33" fmla="*/ 291 h 392"/>
                                    <a:gd name="T34" fmla="*/ 366 w 407"/>
                                    <a:gd name="T35" fmla="*/ 305 h 392"/>
                                    <a:gd name="T36" fmla="*/ 337 w 407"/>
                                    <a:gd name="T37" fmla="*/ 323 h 392"/>
                                    <a:gd name="T38" fmla="*/ 321 w 407"/>
                                    <a:gd name="T39" fmla="*/ 338 h 392"/>
                                    <a:gd name="T40" fmla="*/ 312 w 407"/>
                                    <a:gd name="T41" fmla="*/ 351 h 392"/>
                                    <a:gd name="T42" fmla="*/ 285 w 407"/>
                                    <a:gd name="T43" fmla="*/ 355 h 392"/>
                                    <a:gd name="T44" fmla="*/ 268 w 407"/>
                                    <a:gd name="T45" fmla="*/ 365 h 392"/>
                                    <a:gd name="T46" fmla="*/ 245 w 407"/>
                                    <a:gd name="T47" fmla="*/ 374 h 392"/>
                                    <a:gd name="T48" fmla="*/ 223 w 407"/>
                                    <a:gd name="T49" fmla="*/ 390 h 392"/>
                                    <a:gd name="T50" fmla="*/ 205 w 407"/>
                                    <a:gd name="T51" fmla="*/ 378 h 392"/>
                                    <a:gd name="T52" fmla="*/ 187 w 407"/>
                                    <a:gd name="T53" fmla="*/ 374 h 392"/>
                                    <a:gd name="T54" fmla="*/ 170 w 407"/>
                                    <a:gd name="T55" fmla="*/ 386 h 392"/>
                                    <a:gd name="T56" fmla="*/ 158 w 407"/>
                                    <a:gd name="T57" fmla="*/ 374 h 392"/>
                                    <a:gd name="T58" fmla="*/ 144 w 407"/>
                                    <a:gd name="T59" fmla="*/ 370 h 392"/>
                                    <a:gd name="T60" fmla="*/ 117 w 407"/>
                                    <a:gd name="T61" fmla="*/ 367 h 392"/>
                                    <a:gd name="T62" fmla="*/ 108 w 407"/>
                                    <a:gd name="T63" fmla="*/ 354 h 392"/>
                                    <a:gd name="T64" fmla="*/ 90 w 407"/>
                                    <a:gd name="T65" fmla="*/ 345 h 392"/>
                                    <a:gd name="T66" fmla="*/ 72 w 407"/>
                                    <a:gd name="T67" fmla="*/ 340 h 392"/>
                                    <a:gd name="T68" fmla="*/ 66 w 407"/>
                                    <a:gd name="T69" fmla="*/ 324 h 392"/>
                                    <a:gd name="T70" fmla="*/ 50 w 407"/>
                                    <a:gd name="T71" fmla="*/ 311 h 392"/>
                                    <a:gd name="T72" fmla="*/ 36 w 407"/>
                                    <a:gd name="T73" fmla="*/ 298 h 392"/>
                                    <a:gd name="T74" fmla="*/ 26 w 407"/>
                                    <a:gd name="T75" fmla="*/ 284 h 392"/>
                                    <a:gd name="T76" fmla="*/ 13 w 407"/>
                                    <a:gd name="T77" fmla="*/ 267 h 392"/>
                                    <a:gd name="T78" fmla="*/ 18 w 407"/>
                                    <a:gd name="T79" fmla="*/ 238 h 392"/>
                                    <a:gd name="T80" fmla="*/ 6 w 407"/>
                                    <a:gd name="T81" fmla="*/ 226 h 392"/>
                                    <a:gd name="T82" fmla="*/ 10 w 407"/>
                                    <a:gd name="T83" fmla="*/ 204 h 392"/>
                                    <a:gd name="T84" fmla="*/ 15 w 407"/>
                                    <a:gd name="T85" fmla="*/ 182 h 392"/>
                                    <a:gd name="T86" fmla="*/ 8 w 407"/>
                                    <a:gd name="T87" fmla="*/ 170 h 392"/>
                                    <a:gd name="T88" fmla="*/ 9 w 407"/>
                                    <a:gd name="T89" fmla="*/ 155 h 392"/>
                                    <a:gd name="T90" fmla="*/ 23 w 407"/>
                                    <a:gd name="T91" fmla="*/ 144 h 392"/>
                                    <a:gd name="T92" fmla="*/ 23 w 407"/>
                                    <a:gd name="T93" fmla="*/ 131 h 392"/>
                                    <a:gd name="T94" fmla="*/ 24 w 407"/>
                                    <a:gd name="T95" fmla="*/ 117 h 392"/>
                                    <a:gd name="T96" fmla="*/ 40 w 407"/>
                                    <a:gd name="T97" fmla="*/ 108 h 392"/>
                                    <a:gd name="T98" fmla="*/ 49 w 407"/>
                                    <a:gd name="T99" fmla="*/ 92 h 392"/>
                                    <a:gd name="T100" fmla="*/ 53 w 407"/>
                                    <a:gd name="T101" fmla="*/ 73 h 392"/>
                                    <a:gd name="T102" fmla="*/ 67 w 407"/>
                                    <a:gd name="T103" fmla="*/ 63 h 392"/>
                                    <a:gd name="T104" fmla="*/ 82 w 407"/>
                                    <a:gd name="T105" fmla="*/ 50 h 392"/>
                                    <a:gd name="T106" fmla="*/ 102 w 407"/>
                                    <a:gd name="T107" fmla="*/ 40 h 392"/>
                                    <a:gd name="T108" fmla="*/ 121 w 407"/>
                                    <a:gd name="T109" fmla="*/ 29 h 392"/>
                                    <a:gd name="T110" fmla="*/ 139 w 407"/>
                                    <a:gd name="T111" fmla="*/ 20 h 392"/>
                                    <a:gd name="T112" fmla="*/ 156 w 407"/>
                                    <a:gd name="T113" fmla="*/ 19 h 392"/>
                                    <a:gd name="T114" fmla="*/ 176 w 407"/>
                                    <a:gd name="T115" fmla="*/ 6 h 392"/>
                                    <a:gd name="T116" fmla="*/ 189 w 407"/>
                                    <a:gd name="T117" fmla="*/ 7 h 392"/>
                                    <a:gd name="T118" fmla="*/ 200 w 407"/>
                                    <a:gd name="T119" fmla="*/ 5 h 392"/>
                                    <a:gd name="T120" fmla="*/ 215 w 407"/>
                                    <a:gd name="T121" fmla="*/ 1 h 392"/>
                                    <a:gd name="T122" fmla="*/ 245 w 407"/>
                                    <a:gd name="T123" fmla="*/ 0 h 392"/>
                                    <a:gd name="T124" fmla="*/ 260 w 407"/>
                                    <a:gd name="T125" fmla="*/ 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2">
                                      <a:moveTo>
                                        <a:pt x="263" y="9"/>
                                      </a:moveTo>
                                      <a:lnTo>
                                        <a:pt x="267" y="6"/>
                                      </a:lnTo>
                                      <a:lnTo>
                                        <a:pt x="270" y="5"/>
                                      </a:lnTo>
                                      <a:lnTo>
                                        <a:pt x="274" y="3"/>
                                      </a:lnTo>
                                      <a:lnTo>
                                        <a:pt x="278" y="3"/>
                                      </a:lnTo>
                                      <a:lnTo>
                                        <a:pt x="283" y="3"/>
                                      </a:lnTo>
                                      <a:lnTo>
                                        <a:pt x="287" y="5"/>
                                      </a:lnTo>
                                      <a:lnTo>
                                        <a:pt x="291" y="5"/>
                                      </a:lnTo>
                                      <a:lnTo>
                                        <a:pt x="295" y="6"/>
                                      </a:lnTo>
                                      <a:lnTo>
                                        <a:pt x="295" y="11"/>
                                      </a:lnTo>
                                      <a:lnTo>
                                        <a:pt x="296" y="15"/>
                                      </a:lnTo>
                                      <a:lnTo>
                                        <a:pt x="299" y="18"/>
                                      </a:lnTo>
                                      <a:lnTo>
                                        <a:pt x="301" y="21"/>
                                      </a:lnTo>
                                      <a:lnTo>
                                        <a:pt x="304" y="23"/>
                                      </a:lnTo>
                                      <a:lnTo>
                                        <a:pt x="308" y="24"/>
                                      </a:lnTo>
                                      <a:lnTo>
                                        <a:pt x="310" y="24"/>
                                      </a:lnTo>
                                      <a:lnTo>
                                        <a:pt x="314" y="24"/>
                                      </a:lnTo>
                                      <a:lnTo>
                                        <a:pt x="317" y="29"/>
                                      </a:lnTo>
                                      <a:lnTo>
                                        <a:pt x="319" y="33"/>
                                      </a:lnTo>
                                      <a:lnTo>
                                        <a:pt x="323" y="38"/>
                                      </a:lnTo>
                                      <a:lnTo>
                                        <a:pt x="326" y="43"/>
                                      </a:lnTo>
                                      <a:lnTo>
                                        <a:pt x="330" y="47"/>
                                      </a:lnTo>
                                      <a:lnTo>
                                        <a:pt x="332" y="52"/>
                                      </a:lnTo>
                                      <a:lnTo>
                                        <a:pt x="335" y="58"/>
                                      </a:lnTo>
                                      <a:lnTo>
                                        <a:pt x="336" y="63"/>
                                      </a:lnTo>
                                      <a:lnTo>
                                        <a:pt x="340" y="65"/>
                                      </a:lnTo>
                                      <a:lnTo>
                                        <a:pt x="344" y="68"/>
                                      </a:lnTo>
                                      <a:lnTo>
                                        <a:pt x="349" y="69"/>
                                      </a:lnTo>
                                      <a:lnTo>
                                        <a:pt x="353" y="72"/>
                                      </a:lnTo>
                                      <a:lnTo>
                                        <a:pt x="357" y="73"/>
                                      </a:lnTo>
                                      <a:lnTo>
                                        <a:pt x="359" y="77"/>
                                      </a:lnTo>
                                      <a:lnTo>
                                        <a:pt x="361" y="82"/>
                                      </a:lnTo>
                                      <a:lnTo>
                                        <a:pt x="359" y="87"/>
                                      </a:lnTo>
                                      <a:lnTo>
                                        <a:pt x="366" y="91"/>
                                      </a:lnTo>
                                      <a:lnTo>
                                        <a:pt x="371" y="96"/>
                                      </a:lnTo>
                                      <a:lnTo>
                                        <a:pt x="375" y="101"/>
                                      </a:lnTo>
                                      <a:lnTo>
                                        <a:pt x="377" y="106"/>
                                      </a:lnTo>
                                      <a:lnTo>
                                        <a:pt x="381" y="118"/>
                                      </a:lnTo>
                                      <a:lnTo>
                                        <a:pt x="382" y="130"/>
                                      </a:lnTo>
                                      <a:lnTo>
                                        <a:pt x="384" y="141"/>
                                      </a:lnTo>
                                      <a:lnTo>
                                        <a:pt x="386" y="153"/>
                                      </a:lnTo>
                                      <a:lnTo>
                                        <a:pt x="388" y="159"/>
                                      </a:lnTo>
                                      <a:lnTo>
                                        <a:pt x="390" y="164"/>
                                      </a:lnTo>
                                      <a:lnTo>
                                        <a:pt x="394" y="170"/>
                                      </a:lnTo>
                                      <a:lnTo>
                                        <a:pt x="398" y="173"/>
                                      </a:lnTo>
                                      <a:lnTo>
                                        <a:pt x="397" y="177"/>
                                      </a:lnTo>
                                      <a:lnTo>
                                        <a:pt x="395" y="181"/>
                                      </a:lnTo>
                                      <a:lnTo>
                                        <a:pt x="395" y="184"/>
                                      </a:lnTo>
                                      <a:lnTo>
                                        <a:pt x="395" y="188"/>
                                      </a:lnTo>
                                      <a:lnTo>
                                        <a:pt x="398" y="194"/>
                                      </a:lnTo>
                                      <a:lnTo>
                                        <a:pt x="402" y="200"/>
                                      </a:lnTo>
                                      <a:lnTo>
                                        <a:pt x="404" y="206"/>
                                      </a:lnTo>
                                      <a:lnTo>
                                        <a:pt x="407" y="212"/>
                                      </a:lnTo>
                                      <a:lnTo>
                                        <a:pt x="407" y="215"/>
                                      </a:lnTo>
                                      <a:lnTo>
                                        <a:pt x="407" y="218"/>
                                      </a:lnTo>
                                      <a:lnTo>
                                        <a:pt x="406" y="221"/>
                                      </a:lnTo>
                                      <a:lnTo>
                                        <a:pt x="403" y="225"/>
                                      </a:lnTo>
                                      <a:lnTo>
                                        <a:pt x="401" y="234"/>
                                      </a:lnTo>
                                      <a:lnTo>
                                        <a:pt x="398" y="244"/>
                                      </a:lnTo>
                                      <a:lnTo>
                                        <a:pt x="398" y="256"/>
                                      </a:lnTo>
                                      <a:lnTo>
                                        <a:pt x="397" y="267"/>
                                      </a:lnTo>
                                      <a:lnTo>
                                        <a:pt x="395" y="273"/>
                                      </a:lnTo>
                                      <a:lnTo>
                                        <a:pt x="394" y="276"/>
                                      </a:lnTo>
                                      <a:lnTo>
                                        <a:pt x="393" y="280"/>
                                      </a:lnTo>
                                      <a:lnTo>
                                        <a:pt x="390" y="284"/>
                                      </a:lnTo>
                                      <a:lnTo>
                                        <a:pt x="386" y="288"/>
                                      </a:lnTo>
                                      <a:lnTo>
                                        <a:pt x="382" y="289"/>
                                      </a:lnTo>
                                      <a:lnTo>
                                        <a:pt x="377" y="291"/>
                                      </a:lnTo>
                                      <a:lnTo>
                                        <a:pt x="371" y="291"/>
                                      </a:lnTo>
                                      <a:lnTo>
                                        <a:pt x="370" y="296"/>
                                      </a:lnTo>
                                      <a:lnTo>
                                        <a:pt x="368" y="301"/>
                                      </a:lnTo>
                                      <a:lnTo>
                                        <a:pt x="366" y="305"/>
                                      </a:lnTo>
                                      <a:lnTo>
                                        <a:pt x="362" y="307"/>
                                      </a:lnTo>
                                      <a:lnTo>
                                        <a:pt x="355" y="314"/>
                                      </a:lnTo>
                                      <a:lnTo>
                                        <a:pt x="346" y="318"/>
                                      </a:lnTo>
                                      <a:lnTo>
                                        <a:pt x="337" y="323"/>
                                      </a:lnTo>
                                      <a:lnTo>
                                        <a:pt x="330" y="328"/>
                                      </a:lnTo>
                                      <a:lnTo>
                                        <a:pt x="326" y="331"/>
                                      </a:lnTo>
                                      <a:lnTo>
                                        <a:pt x="323" y="334"/>
                                      </a:lnTo>
                                      <a:lnTo>
                                        <a:pt x="321" y="338"/>
                                      </a:lnTo>
                                      <a:lnTo>
                                        <a:pt x="319" y="342"/>
                                      </a:lnTo>
                                      <a:lnTo>
                                        <a:pt x="317" y="346"/>
                                      </a:lnTo>
                                      <a:lnTo>
                                        <a:pt x="314" y="350"/>
                                      </a:lnTo>
                                      <a:lnTo>
                                        <a:pt x="312" y="351"/>
                                      </a:lnTo>
                                      <a:lnTo>
                                        <a:pt x="308" y="352"/>
                                      </a:lnTo>
                                      <a:lnTo>
                                        <a:pt x="300" y="355"/>
                                      </a:lnTo>
                                      <a:lnTo>
                                        <a:pt x="292" y="355"/>
                                      </a:lnTo>
                                      <a:lnTo>
                                        <a:pt x="285" y="355"/>
                                      </a:lnTo>
                                      <a:lnTo>
                                        <a:pt x="277" y="358"/>
                                      </a:lnTo>
                                      <a:lnTo>
                                        <a:pt x="273" y="359"/>
                                      </a:lnTo>
                                      <a:lnTo>
                                        <a:pt x="270" y="361"/>
                                      </a:lnTo>
                                      <a:lnTo>
                                        <a:pt x="268" y="365"/>
                                      </a:lnTo>
                                      <a:lnTo>
                                        <a:pt x="265" y="370"/>
                                      </a:lnTo>
                                      <a:lnTo>
                                        <a:pt x="258" y="369"/>
                                      </a:lnTo>
                                      <a:lnTo>
                                        <a:pt x="250" y="370"/>
                                      </a:lnTo>
                                      <a:lnTo>
                                        <a:pt x="245" y="374"/>
                                      </a:lnTo>
                                      <a:lnTo>
                                        <a:pt x="240" y="378"/>
                                      </a:lnTo>
                                      <a:lnTo>
                                        <a:pt x="234" y="382"/>
                                      </a:lnTo>
                                      <a:lnTo>
                                        <a:pt x="229" y="386"/>
                                      </a:lnTo>
                                      <a:lnTo>
                                        <a:pt x="223" y="390"/>
                                      </a:lnTo>
                                      <a:lnTo>
                                        <a:pt x="216" y="392"/>
                                      </a:lnTo>
                                      <a:lnTo>
                                        <a:pt x="213" y="387"/>
                                      </a:lnTo>
                                      <a:lnTo>
                                        <a:pt x="209" y="383"/>
                                      </a:lnTo>
                                      <a:lnTo>
                                        <a:pt x="205" y="378"/>
                                      </a:lnTo>
                                      <a:lnTo>
                                        <a:pt x="201" y="374"/>
                                      </a:lnTo>
                                      <a:lnTo>
                                        <a:pt x="197" y="373"/>
                                      </a:lnTo>
                                      <a:lnTo>
                                        <a:pt x="192" y="372"/>
                                      </a:lnTo>
                                      <a:lnTo>
                                        <a:pt x="187" y="374"/>
                                      </a:lnTo>
                                      <a:lnTo>
                                        <a:pt x="182" y="379"/>
                                      </a:lnTo>
                                      <a:lnTo>
                                        <a:pt x="178" y="386"/>
                                      </a:lnTo>
                                      <a:lnTo>
                                        <a:pt x="174" y="387"/>
                                      </a:lnTo>
                                      <a:lnTo>
                                        <a:pt x="170" y="386"/>
                                      </a:lnTo>
                                      <a:lnTo>
                                        <a:pt x="167" y="382"/>
                                      </a:lnTo>
                                      <a:lnTo>
                                        <a:pt x="164" y="378"/>
                                      </a:lnTo>
                                      <a:lnTo>
                                        <a:pt x="160" y="376"/>
                                      </a:lnTo>
                                      <a:lnTo>
                                        <a:pt x="158" y="374"/>
                                      </a:lnTo>
                                      <a:lnTo>
                                        <a:pt x="156" y="374"/>
                                      </a:lnTo>
                                      <a:lnTo>
                                        <a:pt x="153" y="374"/>
                                      </a:lnTo>
                                      <a:lnTo>
                                        <a:pt x="149" y="374"/>
                                      </a:lnTo>
                                      <a:lnTo>
                                        <a:pt x="144" y="370"/>
                                      </a:lnTo>
                                      <a:lnTo>
                                        <a:pt x="138" y="368"/>
                                      </a:lnTo>
                                      <a:lnTo>
                                        <a:pt x="130" y="368"/>
                                      </a:lnTo>
                                      <a:lnTo>
                                        <a:pt x="124" y="367"/>
                                      </a:lnTo>
                                      <a:lnTo>
                                        <a:pt x="117" y="367"/>
                                      </a:lnTo>
                                      <a:lnTo>
                                        <a:pt x="112" y="363"/>
                                      </a:lnTo>
                                      <a:lnTo>
                                        <a:pt x="111" y="361"/>
                                      </a:lnTo>
                                      <a:lnTo>
                                        <a:pt x="109" y="358"/>
                                      </a:lnTo>
                                      <a:lnTo>
                                        <a:pt x="108" y="354"/>
                                      </a:lnTo>
                                      <a:lnTo>
                                        <a:pt x="108" y="349"/>
                                      </a:lnTo>
                                      <a:lnTo>
                                        <a:pt x="103" y="346"/>
                                      </a:lnTo>
                                      <a:lnTo>
                                        <a:pt x="97" y="346"/>
                                      </a:lnTo>
                                      <a:lnTo>
                                        <a:pt x="90" y="345"/>
                                      </a:lnTo>
                                      <a:lnTo>
                                        <a:pt x="84" y="345"/>
                                      </a:lnTo>
                                      <a:lnTo>
                                        <a:pt x="79" y="343"/>
                                      </a:lnTo>
                                      <a:lnTo>
                                        <a:pt x="73" y="341"/>
                                      </a:lnTo>
                                      <a:lnTo>
                                        <a:pt x="72" y="340"/>
                                      </a:lnTo>
                                      <a:lnTo>
                                        <a:pt x="71" y="336"/>
                                      </a:lnTo>
                                      <a:lnTo>
                                        <a:pt x="70" y="333"/>
                                      </a:lnTo>
                                      <a:lnTo>
                                        <a:pt x="70" y="328"/>
                                      </a:lnTo>
                                      <a:lnTo>
                                        <a:pt x="66" y="324"/>
                                      </a:lnTo>
                                      <a:lnTo>
                                        <a:pt x="62" y="320"/>
                                      </a:lnTo>
                                      <a:lnTo>
                                        <a:pt x="58" y="318"/>
                                      </a:lnTo>
                                      <a:lnTo>
                                        <a:pt x="54" y="315"/>
                                      </a:lnTo>
                                      <a:lnTo>
                                        <a:pt x="50" y="311"/>
                                      </a:lnTo>
                                      <a:lnTo>
                                        <a:pt x="46" y="309"/>
                                      </a:lnTo>
                                      <a:lnTo>
                                        <a:pt x="44" y="303"/>
                                      </a:lnTo>
                                      <a:lnTo>
                                        <a:pt x="43" y="298"/>
                                      </a:lnTo>
                                      <a:lnTo>
                                        <a:pt x="36" y="298"/>
                                      </a:lnTo>
                                      <a:lnTo>
                                        <a:pt x="32" y="297"/>
                                      </a:lnTo>
                                      <a:lnTo>
                                        <a:pt x="30" y="293"/>
                                      </a:lnTo>
                                      <a:lnTo>
                                        <a:pt x="27" y="288"/>
                                      </a:lnTo>
                                      <a:lnTo>
                                        <a:pt x="26" y="284"/>
                                      </a:lnTo>
                                      <a:lnTo>
                                        <a:pt x="23" y="279"/>
                                      </a:lnTo>
                                      <a:lnTo>
                                        <a:pt x="21" y="276"/>
                                      </a:lnTo>
                                      <a:lnTo>
                                        <a:pt x="14" y="274"/>
                                      </a:lnTo>
                                      <a:lnTo>
                                        <a:pt x="13" y="267"/>
                                      </a:lnTo>
                                      <a:lnTo>
                                        <a:pt x="14" y="260"/>
                                      </a:lnTo>
                                      <a:lnTo>
                                        <a:pt x="15" y="252"/>
                                      </a:lnTo>
                                      <a:lnTo>
                                        <a:pt x="17" y="244"/>
                                      </a:lnTo>
                                      <a:lnTo>
                                        <a:pt x="18" y="238"/>
                                      </a:lnTo>
                                      <a:lnTo>
                                        <a:pt x="15" y="231"/>
                                      </a:lnTo>
                                      <a:lnTo>
                                        <a:pt x="14" y="229"/>
                                      </a:lnTo>
                                      <a:lnTo>
                                        <a:pt x="10" y="227"/>
                                      </a:lnTo>
                                      <a:lnTo>
                                        <a:pt x="6" y="226"/>
                                      </a:lnTo>
                                      <a:lnTo>
                                        <a:pt x="0" y="225"/>
                                      </a:lnTo>
                                      <a:lnTo>
                                        <a:pt x="3" y="218"/>
                                      </a:lnTo>
                                      <a:lnTo>
                                        <a:pt x="5" y="212"/>
                                      </a:lnTo>
                                      <a:lnTo>
                                        <a:pt x="10" y="204"/>
                                      </a:lnTo>
                                      <a:lnTo>
                                        <a:pt x="14" y="198"/>
                                      </a:lnTo>
                                      <a:lnTo>
                                        <a:pt x="17" y="191"/>
                                      </a:lnTo>
                                      <a:lnTo>
                                        <a:pt x="17" y="186"/>
                                      </a:lnTo>
                                      <a:lnTo>
                                        <a:pt x="15" y="182"/>
                                      </a:lnTo>
                                      <a:lnTo>
                                        <a:pt x="14" y="180"/>
                                      </a:lnTo>
                                      <a:lnTo>
                                        <a:pt x="12" y="176"/>
                                      </a:lnTo>
                                      <a:lnTo>
                                        <a:pt x="8" y="173"/>
                                      </a:lnTo>
                                      <a:lnTo>
                                        <a:pt x="8" y="170"/>
                                      </a:lnTo>
                                      <a:lnTo>
                                        <a:pt x="6" y="166"/>
                                      </a:lnTo>
                                      <a:lnTo>
                                        <a:pt x="8" y="162"/>
                                      </a:lnTo>
                                      <a:lnTo>
                                        <a:pt x="8" y="158"/>
                                      </a:lnTo>
                                      <a:lnTo>
                                        <a:pt x="9" y="155"/>
                                      </a:lnTo>
                                      <a:lnTo>
                                        <a:pt x="12" y="152"/>
                                      </a:lnTo>
                                      <a:lnTo>
                                        <a:pt x="15" y="149"/>
                                      </a:lnTo>
                                      <a:lnTo>
                                        <a:pt x="21" y="146"/>
                                      </a:lnTo>
                                      <a:lnTo>
                                        <a:pt x="23" y="144"/>
                                      </a:lnTo>
                                      <a:lnTo>
                                        <a:pt x="24" y="141"/>
                                      </a:lnTo>
                                      <a:lnTo>
                                        <a:pt x="24" y="137"/>
                                      </a:lnTo>
                                      <a:lnTo>
                                        <a:pt x="23" y="134"/>
                                      </a:lnTo>
                                      <a:lnTo>
                                        <a:pt x="23" y="131"/>
                                      </a:lnTo>
                                      <a:lnTo>
                                        <a:pt x="22" y="127"/>
                                      </a:lnTo>
                                      <a:lnTo>
                                        <a:pt x="22" y="123"/>
                                      </a:lnTo>
                                      <a:lnTo>
                                        <a:pt x="22" y="119"/>
                                      </a:lnTo>
                                      <a:lnTo>
                                        <a:pt x="24" y="117"/>
                                      </a:lnTo>
                                      <a:lnTo>
                                        <a:pt x="28" y="114"/>
                                      </a:lnTo>
                                      <a:lnTo>
                                        <a:pt x="32" y="112"/>
                                      </a:lnTo>
                                      <a:lnTo>
                                        <a:pt x="36" y="110"/>
                                      </a:lnTo>
                                      <a:lnTo>
                                        <a:pt x="40" y="108"/>
                                      </a:lnTo>
                                      <a:lnTo>
                                        <a:pt x="44" y="105"/>
                                      </a:lnTo>
                                      <a:lnTo>
                                        <a:pt x="48" y="101"/>
                                      </a:lnTo>
                                      <a:lnTo>
                                        <a:pt x="50" y="97"/>
                                      </a:lnTo>
                                      <a:lnTo>
                                        <a:pt x="49" y="92"/>
                                      </a:lnTo>
                                      <a:lnTo>
                                        <a:pt x="49" y="87"/>
                                      </a:lnTo>
                                      <a:lnTo>
                                        <a:pt x="50" y="82"/>
                                      </a:lnTo>
                                      <a:lnTo>
                                        <a:pt x="52" y="78"/>
                                      </a:lnTo>
                                      <a:lnTo>
                                        <a:pt x="53" y="73"/>
                                      </a:lnTo>
                                      <a:lnTo>
                                        <a:pt x="55" y="69"/>
                                      </a:lnTo>
                                      <a:lnTo>
                                        <a:pt x="58" y="67"/>
                                      </a:lnTo>
                                      <a:lnTo>
                                        <a:pt x="62" y="63"/>
                                      </a:lnTo>
                                      <a:lnTo>
                                        <a:pt x="67" y="63"/>
                                      </a:lnTo>
                                      <a:lnTo>
                                        <a:pt x="71" y="60"/>
                                      </a:lnTo>
                                      <a:lnTo>
                                        <a:pt x="75" y="58"/>
                                      </a:lnTo>
                                      <a:lnTo>
                                        <a:pt x="79" y="54"/>
                                      </a:lnTo>
                                      <a:lnTo>
                                        <a:pt x="82" y="50"/>
                                      </a:lnTo>
                                      <a:lnTo>
                                        <a:pt x="86" y="46"/>
                                      </a:lnTo>
                                      <a:lnTo>
                                        <a:pt x="91" y="45"/>
                                      </a:lnTo>
                                      <a:lnTo>
                                        <a:pt x="98" y="46"/>
                                      </a:lnTo>
                                      <a:lnTo>
                                        <a:pt x="102" y="40"/>
                                      </a:lnTo>
                                      <a:lnTo>
                                        <a:pt x="106" y="34"/>
                                      </a:lnTo>
                                      <a:lnTo>
                                        <a:pt x="109" y="32"/>
                                      </a:lnTo>
                                      <a:lnTo>
                                        <a:pt x="115" y="30"/>
                                      </a:lnTo>
                                      <a:lnTo>
                                        <a:pt x="121" y="29"/>
                                      </a:lnTo>
                                      <a:lnTo>
                                        <a:pt x="126" y="27"/>
                                      </a:lnTo>
                                      <a:lnTo>
                                        <a:pt x="131" y="24"/>
                                      </a:lnTo>
                                      <a:lnTo>
                                        <a:pt x="135" y="19"/>
                                      </a:lnTo>
                                      <a:lnTo>
                                        <a:pt x="139" y="20"/>
                                      </a:lnTo>
                                      <a:lnTo>
                                        <a:pt x="143" y="21"/>
                                      </a:lnTo>
                                      <a:lnTo>
                                        <a:pt x="147" y="21"/>
                                      </a:lnTo>
                                      <a:lnTo>
                                        <a:pt x="149" y="21"/>
                                      </a:lnTo>
                                      <a:lnTo>
                                        <a:pt x="156" y="19"/>
                                      </a:lnTo>
                                      <a:lnTo>
                                        <a:pt x="162" y="15"/>
                                      </a:lnTo>
                                      <a:lnTo>
                                        <a:pt x="167" y="10"/>
                                      </a:lnTo>
                                      <a:lnTo>
                                        <a:pt x="174" y="7"/>
                                      </a:lnTo>
                                      <a:lnTo>
                                        <a:pt x="176" y="6"/>
                                      </a:lnTo>
                                      <a:lnTo>
                                        <a:pt x="180" y="5"/>
                                      </a:lnTo>
                                      <a:lnTo>
                                        <a:pt x="183" y="5"/>
                                      </a:lnTo>
                                      <a:lnTo>
                                        <a:pt x="187" y="6"/>
                                      </a:lnTo>
                                      <a:lnTo>
                                        <a:pt x="189" y="7"/>
                                      </a:lnTo>
                                      <a:lnTo>
                                        <a:pt x="192" y="9"/>
                                      </a:lnTo>
                                      <a:lnTo>
                                        <a:pt x="194" y="7"/>
                                      </a:lnTo>
                                      <a:lnTo>
                                        <a:pt x="197" y="6"/>
                                      </a:lnTo>
                                      <a:lnTo>
                                        <a:pt x="200" y="5"/>
                                      </a:lnTo>
                                      <a:lnTo>
                                        <a:pt x="203" y="2"/>
                                      </a:lnTo>
                                      <a:lnTo>
                                        <a:pt x="206" y="1"/>
                                      </a:lnTo>
                                      <a:lnTo>
                                        <a:pt x="209" y="0"/>
                                      </a:lnTo>
                                      <a:lnTo>
                                        <a:pt x="215" y="1"/>
                                      </a:lnTo>
                                      <a:lnTo>
                                        <a:pt x="223" y="1"/>
                                      </a:lnTo>
                                      <a:lnTo>
                                        <a:pt x="231" y="0"/>
                                      </a:lnTo>
                                      <a:lnTo>
                                        <a:pt x="237" y="0"/>
                                      </a:lnTo>
                                      <a:lnTo>
                                        <a:pt x="245" y="0"/>
                                      </a:lnTo>
                                      <a:lnTo>
                                        <a:pt x="251" y="0"/>
                                      </a:lnTo>
                                      <a:lnTo>
                                        <a:pt x="255" y="1"/>
                                      </a:lnTo>
                                      <a:lnTo>
                                        <a:pt x="258" y="3"/>
                                      </a:lnTo>
                                      <a:lnTo>
                                        <a:pt x="260" y="6"/>
                                      </a:lnTo>
                                      <a:lnTo>
                                        <a:pt x="263" y="9"/>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591"/>
                              <wps:cNvSpPr>
                                <a:spLocks/>
                              </wps:cNvSpPr>
                              <wps:spPr bwMode="auto">
                                <a:xfrm>
                                  <a:off x="9628" y="3135"/>
                                  <a:ext cx="357" cy="759"/>
                                </a:xfrm>
                                <a:custGeom>
                                  <a:avLst/>
                                  <a:gdLst>
                                    <a:gd name="T0" fmla="*/ 169 w 219"/>
                                    <a:gd name="T1" fmla="*/ 35 h 493"/>
                                    <a:gd name="T2" fmla="*/ 179 w 219"/>
                                    <a:gd name="T3" fmla="*/ 74 h 493"/>
                                    <a:gd name="T4" fmla="*/ 199 w 219"/>
                                    <a:gd name="T5" fmla="*/ 130 h 493"/>
                                    <a:gd name="T6" fmla="*/ 216 w 219"/>
                                    <a:gd name="T7" fmla="*/ 188 h 493"/>
                                    <a:gd name="T8" fmla="*/ 219 w 219"/>
                                    <a:gd name="T9" fmla="*/ 227 h 493"/>
                                    <a:gd name="T10" fmla="*/ 218 w 219"/>
                                    <a:gd name="T11" fmla="*/ 255 h 493"/>
                                    <a:gd name="T12" fmla="*/ 213 w 219"/>
                                    <a:gd name="T13" fmla="*/ 274 h 493"/>
                                    <a:gd name="T14" fmla="*/ 207 w 219"/>
                                    <a:gd name="T15" fmla="*/ 294 h 493"/>
                                    <a:gd name="T16" fmla="*/ 196 w 219"/>
                                    <a:gd name="T17" fmla="*/ 312 h 493"/>
                                    <a:gd name="T18" fmla="*/ 177 w 219"/>
                                    <a:gd name="T19" fmla="*/ 331 h 493"/>
                                    <a:gd name="T20" fmla="*/ 152 w 219"/>
                                    <a:gd name="T21" fmla="*/ 354 h 493"/>
                                    <a:gd name="T22" fmla="*/ 119 w 219"/>
                                    <a:gd name="T23" fmla="*/ 388 h 493"/>
                                    <a:gd name="T24" fmla="*/ 76 w 219"/>
                                    <a:gd name="T25" fmla="*/ 434 h 493"/>
                                    <a:gd name="T26" fmla="*/ 43 w 219"/>
                                    <a:gd name="T27" fmla="*/ 466 h 493"/>
                                    <a:gd name="T28" fmla="*/ 16 w 219"/>
                                    <a:gd name="T29" fmla="*/ 484 h 493"/>
                                    <a:gd name="T30" fmla="*/ 20 w 219"/>
                                    <a:gd name="T31" fmla="*/ 473 h 493"/>
                                    <a:gd name="T32" fmla="*/ 58 w 219"/>
                                    <a:gd name="T33" fmla="*/ 432 h 493"/>
                                    <a:gd name="T34" fmla="*/ 100 w 219"/>
                                    <a:gd name="T35" fmla="*/ 390 h 493"/>
                                    <a:gd name="T36" fmla="*/ 140 w 219"/>
                                    <a:gd name="T37" fmla="*/ 347 h 493"/>
                                    <a:gd name="T38" fmla="*/ 169 w 219"/>
                                    <a:gd name="T39" fmla="*/ 318 h 493"/>
                                    <a:gd name="T40" fmla="*/ 185 w 219"/>
                                    <a:gd name="T41" fmla="*/ 299 h 493"/>
                                    <a:gd name="T42" fmla="*/ 195 w 219"/>
                                    <a:gd name="T43" fmla="*/ 277 h 493"/>
                                    <a:gd name="T44" fmla="*/ 203 w 219"/>
                                    <a:gd name="T45" fmla="*/ 254 h 493"/>
                                    <a:gd name="T46" fmla="*/ 203 w 219"/>
                                    <a:gd name="T47" fmla="*/ 213 h 493"/>
                                    <a:gd name="T48" fmla="*/ 190 w 219"/>
                                    <a:gd name="T49" fmla="*/ 155 h 493"/>
                                    <a:gd name="T50" fmla="*/ 173 w 219"/>
                                    <a:gd name="T51" fmla="*/ 97 h 493"/>
                                    <a:gd name="T52" fmla="*/ 156 w 219"/>
                                    <a:gd name="T53" fmla="*/ 40 h 493"/>
                                    <a:gd name="T54" fmla="*/ 149 w 219"/>
                                    <a:gd name="T55" fmla="*/ 10 h 493"/>
                                    <a:gd name="T56" fmla="*/ 149 w 219"/>
                                    <a:gd name="T57" fmla="*/ 7 h 493"/>
                                    <a:gd name="T58" fmla="*/ 149 w 219"/>
                                    <a:gd name="T59" fmla="*/ 3 h 493"/>
                                    <a:gd name="T60" fmla="*/ 151 w 219"/>
                                    <a:gd name="T61" fmla="*/ 0 h 493"/>
                                    <a:gd name="T62" fmla="*/ 154 w 219"/>
                                    <a:gd name="T63" fmla="*/ 1 h 493"/>
                                    <a:gd name="T64" fmla="*/ 156 w 219"/>
                                    <a:gd name="T65" fmla="*/ 7 h 493"/>
                                    <a:gd name="T66" fmla="*/ 159 w 219"/>
                                    <a:gd name="T67" fmla="*/ 12 h 493"/>
                                    <a:gd name="T68" fmla="*/ 163 w 219"/>
                                    <a:gd name="T69" fmla="*/ 1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5"/>
                                      </a:lnTo>
                                      <a:lnTo>
                                        <a:pt x="174" y="54"/>
                                      </a:lnTo>
                                      <a:lnTo>
                                        <a:pt x="179" y="74"/>
                                      </a:lnTo>
                                      <a:lnTo>
                                        <a:pt x="186" y="92"/>
                                      </a:lnTo>
                                      <a:lnTo>
                                        <a:pt x="199" y="130"/>
                                      </a:lnTo>
                                      <a:lnTo>
                                        <a:pt x="210" y="169"/>
                                      </a:lnTo>
                                      <a:lnTo>
                                        <a:pt x="216" y="188"/>
                                      </a:lnTo>
                                      <a:lnTo>
                                        <a:pt x="218" y="207"/>
                                      </a:lnTo>
                                      <a:lnTo>
                                        <a:pt x="219" y="227"/>
                                      </a:lnTo>
                                      <a:lnTo>
                                        <a:pt x="219" y="246"/>
                                      </a:lnTo>
                                      <a:lnTo>
                                        <a:pt x="218" y="255"/>
                                      </a:lnTo>
                                      <a:lnTo>
                                        <a:pt x="216" y="265"/>
                                      </a:lnTo>
                                      <a:lnTo>
                                        <a:pt x="213" y="274"/>
                                      </a:lnTo>
                                      <a:lnTo>
                                        <a:pt x="210" y="283"/>
                                      </a:lnTo>
                                      <a:lnTo>
                                        <a:pt x="207" y="294"/>
                                      </a:lnTo>
                                      <a:lnTo>
                                        <a:pt x="201" y="303"/>
                                      </a:lnTo>
                                      <a:lnTo>
                                        <a:pt x="196" y="312"/>
                                      </a:lnTo>
                                      <a:lnTo>
                                        <a:pt x="190" y="321"/>
                                      </a:lnTo>
                                      <a:lnTo>
                                        <a:pt x="177" y="331"/>
                                      </a:lnTo>
                                      <a:lnTo>
                                        <a:pt x="164" y="343"/>
                                      </a:lnTo>
                                      <a:lnTo>
                                        <a:pt x="152" y="354"/>
                                      </a:lnTo>
                                      <a:lnTo>
                                        <a:pt x="141" y="365"/>
                                      </a:lnTo>
                                      <a:lnTo>
                                        <a:pt x="119" y="388"/>
                                      </a:lnTo>
                                      <a:lnTo>
                                        <a:pt x="98" y="412"/>
                                      </a:lnTo>
                                      <a:lnTo>
                                        <a:pt x="76" y="434"/>
                                      </a:lnTo>
                                      <a:lnTo>
                                        <a:pt x="55" y="456"/>
                                      </a:lnTo>
                                      <a:lnTo>
                                        <a:pt x="43" y="466"/>
                                      </a:lnTo>
                                      <a:lnTo>
                                        <a:pt x="30" y="475"/>
                                      </a:lnTo>
                                      <a:lnTo>
                                        <a:pt x="16" y="484"/>
                                      </a:lnTo>
                                      <a:lnTo>
                                        <a:pt x="0" y="493"/>
                                      </a:lnTo>
                                      <a:lnTo>
                                        <a:pt x="20" y="473"/>
                                      </a:lnTo>
                                      <a:lnTo>
                                        <a:pt x="39" y="453"/>
                                      </a:lnTo>
                                      <a:lnTo>
                                        <a:pt x="58" y="432"/>
                                      </a:lnTo>
                                      <a:lnTo>
                                        <a:pt x="79" y="411"/>
                                      </a:lnTo>
                                      <a:lnTo>
                                        <a:pt x="100" y="390"/>
                                      </a:lnTo>
                                      <a:lnTo>
                                        <a:pt x="120" y="368"/>
                                      </a:lnTo>
                                      <a:lnTo>
                                        <a:pt x="140" y="347"/>
                                      </a:lnTo>
                                      <a:lnTo>
                                        <a:pt x="159" y="326"/>
                                      </a:lnTo>
                                      <a:lnTo>
                                        <a:pt x="169" y="318"/>
                                      </a:lnTo>
                                      <a:lnTo>
                                        <a:pt x="178" y="309"/>
                                      </a:lnTo>
                                      <a:lnTo>
                                        <a:pt x="185" y="299"/>
                                      </a:lnTo>
                                      <a:lnTo>
                                        <a:pt x="190" y="289"/>
                                      </a:lnTo>
                                      <a:lnTo>
                                        <a:pt x="195" y="277"/>
                                      </a:lnTo>
                                      <a:lnTo>
                                        <a:pt x="199" y="265"/>
                                      </a:lnTo>
                                      <a:lnTo>
                                        <a:pt x="203" y="254"/>
                                      </a:lnTo>
                                      <a:lnTo>
                                        <a:pt x="208" y="242"/>
                                      </a:lnTo>
                                      <a:lnTo>
                                        <a:pt x="203" y="213"/>
                                      </a:lnTo>
                                      <a:lnTo>
                                        <a:pt x="198" y="183"/>
                                      </a:lnTo>
                                      <a:lnTo>
                                        <a:pt x="190" y="155"/>
                                      </a:lnTo>
                                      <a:lnTo>
                                        <a:pt x="182" y="125"/>
                                      </a:lnTo>
                                      <a:lnTo>
                                        <a:pt x="173" y="97"/>
                                      </a:lnTo>
                                      <a:lnTo>
                                        <a:pt x="165" y="68"/>
                                      </a:lnTo>
                                      <a:lnTo>
                                        <a:pt x="156" y="40"/>
                                      </a:lnTo>
                                      <a:lnTo>
                                        <a:pt x="149" y="12"/>
                                      </a:lnTo>
                                      <a:lnTo>
                                        <a:pt x="149" y="10"/>
                                      </a:lnTo>
                                      <a:lnTo>
                                        <a:pt x="149" y="8"/>
                                      </a:lnTo>
                                      <a:lnTo>
                                        <a:pt x="149" y="7"/>
                                      </a:lnTo>
                                      <a:lnTo>
                                        <a:pt x="149" y="4"/>
                                      </a:lnTo>
                                      <a:lnTo>
                                        <a:pt x="149" y="3"/>
                                      </a:lnTo>
                                      <a:lnTo>
                                        <a:pt x="150" y="0"/>
                                      </a:lnTo>
                                      <a:lnTo>
                                        <a:pt x="151" y="0"/>
                                      </a:lnTo>
                                      <a:lnTo>
                                        <a:pt x="154" y="0"/>
                                      </a:lnTo>
                                      <a:lnTo>
                                        <a:pt x="154" y="1"/>
                                      </a:lnTo>
                                      <a:lnTo>
                                        <a:pt x="155" y="4"/>
                                      </a:lnTo>
                                      <a:lnTo>
                                        <a:pt x="156" y="7"/>
                                      </a:lnTo>
                                      <a:lnTo>
                                        <a:pt x="158" y="9"/>
                                      </a:lnTo>
                                      <a:lnTo>
                                        <a:pt x="159" y="12"/>
                                      </a:lnTo>
                                      <a:lnTo>
                                        <a:pt x="161" y="14"/>
                                      </a:lnTo>
                                      <a:lnTo>
                                        <a:pt x="163" y="16"/>
                                      </a:lnTo>
                                      <a:lnTo>
                                        <a:pt x="165"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592"/>
                              <wps:cNvSpPr>
                                <a:spLocks/>
                              </wps:cNvSpPr>
                              <wps:spPr bwMode="auto">
                                <a:xfrm>
                                  <a:off x="9075" y="3175"/>
                                  <a:ext cx="535" cy="489"/>
                                </a:xfrm>
                                <a:custGeom>
                                  <a:avLst/>
                                  <a:gdLst>
                                    <a:gd name="T0" fmla="*/ 209 w 328"/>
                                    <a:gd name="T1" fmla="*/ 14 h 318"/>
                                    <a:gd name="T2" fmla="*/ 220 w 328"/>
                                    <a:gd name="T3" fmla="*/ 19 h 318"/>
                                    <a:gd name="T4" fmla="*/ 238 w 328"/>
                                    <a:gd name="T5" fmla="*/ 27 h 318"/>
                                    <a:gd name="T6" fmla="*/ 254 w 328"/>
                                    <a:gd name="T7" fmla="*/ 40 h 318"/>
                                    <a:gd name="T8" fmla="*/ 258 w 328"/>
                                    <a:gd name="T9" fmla="*/ 50 h 318"/>
                                    <a:gd name="T10" fmla="*/ 279 w 328"/>
                                    <a:gd name="T11" fmla="*/ 69 h 318"/>
                                    <a:gd name="T12" fmla="*/ 288 w 328"/>
                                    <a:gd name="T13" fmla="*/ 84 h 318"/>
                                    <a:gd name="T14" fmla="*/ 309 w 328"/>
                                    <a:gd name="T15" fmla="*/ 87 h 318"/>
                                    <a:gd name="T16" fmla="*/ 306 w 328"/>
                                    <a:gd name="T17" fmla="*/ 102 h 318"/>
                                    <a:gd name="T18" fmla="*/ 310 w 328"/>
                                    <a:gd name="T19" fmla="*/ 118 h 318"/>
                                    <a:gd name="T20" fmla="*/ 316 w 328"/>
                                    <a:gd name="T21" fmla="*/ 145 h 318"/>
                                    <a:gd name="T22" fmla="*/ 320 w 328"/>
                                    <a:gd name="T23" fmla="*/ 160 h 318"/>
                                    <a:gd name="T24" fmla="*/ 316 w 328"/>
                                    <a:gd name="T25" fmla="*/ 180 h 318"/>
                                    <a:gd name="T26" fmla="*/ 321 w 328"/>
                                    <a:gd name="T27" fmla="*/ 184 h 318"/>
                                    <a:gd name="T28" fmla="*/ 321 w 328"/>
                                    <a:gd name="T29" fmla="*/ 193 h 318"/>
                                    <a:gd name="T30" fmla="*/ 321 w 328"/>
                                    <a:gd name="T31" fmla="*/ 214 h 318"/>
                                    <a:gd name="T32" fmla="*/ 311 w 328"/>
                                    <a:gd name="T33" fmla="*/ 223 h 318"/>
                                    <a:gd name="T34" fmla="*/ 309 w 328"/>
                                    <a:gd name="T35" fmla="*/ 251 h 318"/>
                                    <a:gd name="T36" fmla="*/ 287 w 328"/>
                                    <a:gd name="T37" fmla="*/ 261 h 318"/>
                                    <a:gd name="T38" fmla="*/ 267 w 328"/>
                                    <a:gd name="T39" fmla="*/ 282 h 318"/>
                                    <a:gd name="T40" fmla="*/ 245 w 328"/>
                                    <a:gd name="T41" fmla="*/ 284 h 318"/>
                                    <a:gd name="T42" fmla="*/ 230 w 328"/>
                                    <a:gd name="T43" fmla="*/ 305 h 318"/>
                                    <a:gd name="T44" fmla="*/ 199 w 328"/>
                                    <a:gd name="T45" fmla="*/ 306 h 318"/>
                                    <a:gd name="T46" fmla="*/ 177 w 328"/>
                                    <a:gd name="T47" fmla="*/ 312 h 318"/>
                                    <a:gd name="T48" fmla="*/ 167 w 328"/>
                                    <a:gd name="T49" fmla="*/ 318 h 318"/>
                                    <a:gd name="T50" fmla="*/ 158 w 328"/>
                                    <a:gd name="T51" fmla="*/ 309 h 318"/>
                                    <a:gd name="T52" fmla="*/ 146 w 328"/>
                                    <a:gd name="T53" fmla="*/ 308 h 318"/>
                                    <a:gd name="T54" fmla="*/ 123 w 328"/>
                                    <a:gd name="T55" fmla="*/ 313 h 318"/>
                                    <a:gd name="T56" fmla="*/ 96 w 328"/>
                                    <a:gd name="T57" fmla="*/ 310 h 318"/>
                                    <a:gd name="T58" fmla="*/ 94 w 328"/>
                                    <a:gd name="T59" fmla="*/ 299 h 318"/>
                                    <a:gd name="T60" fmla="*/ 83 w 328"/>
                                    <a:gd name="T61" fmla="*/ 287 h 318"/>
                                    <a:gd name="T62" fmla="*/ 63 w 328"/>
                                    <a:gd name="T63" fmla="*/ 283 h 318"/>
                                    <a:gd name="T64" fmla="*/ 36 w 328"/>
                                    <a:gd name="T65" fmla="*/ 263 h 318"/>
                                    <a:gd name="T66" fmla="*/ 21 w 328"/>
                                    <a:gd name="T67" fmla="*/ 234 h 318"/>
                                    <a:gd name="T68" fmla="*/ 7 w 328"/>
                                    <a:gd name="T69" fmla="*/ 224 h 318"/>
                                    <a:gd name="T70" fmla="*/ 1 w 328"/>
                                    <a:gd name="T71" fmla="*/ 214 h 318"/>
                                    <a:gd name="T72" fmla="*/ 14 w 328"/>
                                    <a:gd name="T73" fmla="*/ 196 h 318"/>
                                    <a:gd name="T74" fmla="*/ 3 w 328"/>
                                    <a:gd name="T75" fmla="*/ 179 h 318"/>
                                    <a:gd name="T76" fmla="*/ 5 w 328"/>
                                    <a:gd name="T77" fmla="*/ 161 h 318"/>
                                    <a:gd name="T78" fmla="*/ 7 w 328"/>
                                    <a:gd name="T79" fmla="*/ 143 h 318"/>
                                    <a:gd name="T80" fmla="*/ 16 w 328"/>
                                    <a:gd name="T81" fmla="*/ 113 h 318"/>
                                    <a:gd name="T82" fmla="*/ 23 w 328"/>
                                    <a:gd name="T83" fmla="*/ 93 h 318"/>
                                    <a:gd name="T84" fmla="*/ 28 w 328"/>
                                    <a:gd name="T85" fmla="*/ 84 h 318"/>
                                    <a:gd name="T86" fmla="*/ 28 w 328"/>
                                    <a:gd name="T87" fmla="*/ 72 h 318"/>
                                    <a:gd name="T88" fmla="*/ 52 w 328"/>
                                    <a:gd name="T89" fmla="*/ 75 h 318"/>
                                    <a:gd name="T90" fmla="*/ 61 w 328"/>
                                    <a:gd name="T91" fmla="*/ 62 h 318"/>
                                    <a:gd name="T92" fmla="*/ 74 w 328"/>
                                    <a:gd name="T93" fmla="*/ 55 h 318"/>
                                    <a:gd name="T94" fmla="*/ 100 w 328"/>
                                    <a:gd name="T95" fmla="*/ 42 h 318"/>
                                    <a:gd name="T96" fmla="*/ 109 w 328"/>
                                    <a:gd name="T97" fmla="*/ 22 h 318"/>
                                    <a:gd name="T98" fmla="*/ 124 w 328"/>
                                    <a:gd name="T99" fmla="*/ 15 h 318"/>
                                    <a:gd name="T100" fmla="*/ 139 w 328"/>
                                    <a:gd name="T101" fmla="*/ 14 h 318"/>
                                    <a:gd name="T102" fmla="*/ 155 w 328"/>
                                    <a:gd name="T103" fmla="*/ 8 h 318"/>
                                    <a:gd name="T104" fmla="*/ 181 w 328"/>
                                    <a:gd name="T105" fmla="*/ 0 h 318"/>
                                    <a:gd name="T106" fmla="*/ 191 w 328"/>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8">
                                      <a:moveTo>
                                        <a:pt x="200" y="10"/>
                                      </a:moveTo>
                                      <a:lnTo>
                                        <a:pt x="204" y="9"/>
                                      </a:lnTo>
                                      <a:lnTo>
                                        <a:pt x="207" y="9"/>
                                      </a:lnTo>
                                      <a:lnTo>
                                        <a:pt x="208" y="12"/>
                                      </a:lnTo>
                                      <a:lnTo>
                                        <a:pt x="209" y="14"/>
                                      </a:lnTo>
                                      <a:lnTo>
                                        <a:pt x="209" y="17"/>
                                      </a:lnTo>
                                      <a:lnTo>
                                        <a:pt x="211" y="19"/>
                                      </a:lnTo>
                                      <a:lnTo>
                                        <a:pt x="212" y="21"/>
                                      </a:lnTo>
                                      <a:lnTo>
                                        <a:pt x="215" y="23"/>
                                      </a:lnTo>
                                      <a:lnTo>
                                        <a:pt x="220" y="19"/>
                                      </a:lnTo>
                                      <a:lnTo>
                                        <a:pt x="224" y="18"/>
                                      </a:lnTo>
                                      <a:lnTo>
                                        <a:pt x="227" y="17"/>
                                      </a:lnTo>
                                      <a:lnTo>
                                        <a:pt x="230" y="18"/>
                                      </a:lnTo>
                                      <a:lnTo>
                                        <a:pt x="235" y="22"/>
                                      </a:lnTo>
                                      <a:lnTo>
                                        <a:pt x="238" y="27"/>
                                      </a:lnTo>
                                      <a:lnTo>
                                        <a:pt x="242" y="33"/>
                                      </a:lnTo>
                                      <a:lnTo>
                                        <a:pt x="245" y="39"/>
                                      </a:lnTo>
                                      <a:lnTo>
                                        <a:pt x="248" y="40"/>
                                      </a:lnTo>
                                      <a:lnTo>
                                        <a:pt x="251" y="40"/>
                                      </a:lnTo>
                                      <a:lnTo>
                                        <a:pt x="254" y="40"/>
                                      </a:lnTo>
                                      <a:lnTo>
                                        <a:pt x="258" y="37"/>
                                      </a:lnTo>
                                      <a:lnTo>
                                        <a:pt x="257" y="41"/>
                                      </a:lnTo>
                                      <a:lnTo>
                                        <a:pt x="257" y="45"/>
                                      </a:lnTo>
                                      <a:lnTo>
                                        <a:pt x="257" y="48"/>
                                      </a:lnTo>
                                      <a:lnTo>
                                        <a:pt x="258" y="50"/>
                                      </a:lnTo>
                                      <a:lnTo>
                                        <a:pt x="261" y="55"/>
                                      </a:lnTo>
                                      <a:lnTo>
                                        <a:pt x="266" y="59"/>
                                      </a:lnTo>
                                      <a:lnTo>
                                        <a:pt x="271" y="63"/>
                                      </a:lnTo>
                                      <a:lnTo>
                                        <a:pt x="276" y="67"/>
                                      </a:lnTo>
                                      <a:lnTo>
                                        <a:pt x="279" y="69"/>
                                      </a:lnTo>
                                      <a:lnTo>
                                        <a:pt x="280" y="73"/>
                                      </a:lnTo>
                                      <a:lnTo>
                                        <a:pt x="282" y="76"/>
                                      </a:lnTo>
                                      <a:lnTo>
                                        <a:pt x="282" y="80"/>
                                      </a:lnTo>
                                      <a:lnTo>
                                        <a:pt x="284" y="82"/>
                                      </a:lnTo>
                                      <a:lnTo>
                                        <a:pt x="288" y="84"/>
                                      </a:lnTo>
                                      <a:lnTo>
                                        <a:pt x="293" y="84"/>
                                      </a:lnTo>
                                      <a:lnTo>
                                        <a:pt x="297" y="84"/>
                                      </a:lnTo>
                                      <a:lnTo>
                                        <a:pt x="302" y="84"/>
                                      </a:lnTo>
                                      <a:lnTo>
                                        <a:pt x="306" y="85"/>
                                      </a:lnTo>
                                      <a:lnTo>
                                        <a:pt x="309" y="87"/>
                                      </a:lnTo>
                                      <a:lnTo>
                                        <a:pt x="310" y="91"/>
                                      </a:lnTo>
                                      <a:lnTo>
                                        <a:pt x="309" y="93"/>
                                      </a:lnTo>
                                      <a:lnTo>
                                        <a:pt x="306" y="95"/>
                                      </a:lnTo>
                                      <a:lnTo>
                                        <a:pt x="306" y="99"/>
                                      </a:lnTo>
                                      <a:lnTo>
                                        <a:pt x="306" y="102"/>
                                      </a:lnTo>
                                      <a:lnTo>
                                        <a:pt x="306" y="106"/>
                                      </a:lnTo>
                                      <a:lnTo>
                                        <a:pt x="306" y="108"/>
                                      </a:lnTo>
                                      <a:lnTo>
                                        <a:pt x="307" y="111"/>
                                      </a:lnTo>
                                      <a:lnTo>
                                        <a:pt x="309" y="113"/>
                                      </a:lnTo>
                                      <a:lnTo>
                                        <a:pt x="310" y="118"/>
                                      </a:lnTo>
                                      <a:lnTo>
                                        <a:pt x="311" y="124"/>
                                      </a:lnTo>
                                      <a:lnTo>
                                        <a:pt x="311" y="130"/>
                                      </a:lnTo>
                                      <a:lnTo>
                                        <a:pt x="312" y="135"/>
                                      </a:lnTo>
                                      <a:lnTo>
                                        <a:pt x="314" y="140"/>
                                      </a:lnTo>
                                      <a:lnTo>
                                        <a:pt x="316" y="145"/>
                                      </a:lnTo>
                                      <a:lnTo>
                                        <a:pt x="321" y="148"/>
                                      </a:lnTo>
                                      <a:lnTo>
                                        <a:pt x="328" y="151"/>
                                      </a:lnTo>
                                      <a:lnTo>
                                        <a:pt x="327" y="153"/>
                                      </a:lnTo>
                                      <a:lnTo>
                                        <a:pt x="324" y="157"/>
                                      </a:lnTo>
                                      <a:lnTo>
                                        <a:pt x="320" y="160"/>
                                      </a:lnTo>
                                      <a:lnTo>
                                        <a:pt x="316" y="163"/>
                                      </a:lnTo>
                                      <a:lnTo>
                                        <a:pt x="314" y="167"/>
                                      </a:lnTo>
                                      <a:lnTo>
                                        <a:pt x="312" y="171"/>
                                      </a:lnTo>
                                      <a:lnTo>
                                        <a:pt x="312" y="175"/>
                                      </a:lnTo>
                                      <a:lnTo>
                                        <a:pt x="316" y="180"/>
                                      </a:lnTo>
                                      <a:lnTo>
                                        <a:pt x="316" y="181"/>
                                      </a:lnTo>
                                      <a:lnTo>
                                        <a:pt x="318" y="181"/>
                                      </a:lnTo>
                                      <a:lnTo>
                                        <a:pt x="319" y="183"/>
                                      </a:lnTo>
                                      <a:lnTo>
                                        <a:pt x="320" y="183"/>
                                      </a:lnTo>
                                      <a:lnTo>
                                        <a:pt x="321" y="184"/>
                                      </a:lnTo>
                                      <a:lnTo>
                                        <a:pt x="323" y="185"/>
                                      </a:lnTo>
                                      <a:lnTo>
                                        <a:pt x="324" y="185"/>
                                      </a:lnTo>
                                      <a:lnTo>
                                        <a:pt x="325" y="188"/>
                                      </a:lnTo>
                                      <a:lnTo>
                                        <a:pt x="323" y="190"/>
                                      </a:lnTo>
                                      <a:lnTo>
                                        <a:pt x="321" y="193"/>
                                      </a:lnTo>
                                      <a:lnTo>
                                        <a:pt x="320" y="198"/>
                                      </a:lnTo>
                                      <a:lnTo>
                                        <a:pt x="320" y="202"/>
                                      </a:lnTo>
                                      <a:lnTo>
                                        <a:pt x="320" y="206"/>
                                      </a:lnTo>
                                      <a:lnTo>
                                        <a:pt x="321" y="210"/>
                                      </a:lnTo>
                                      <a:lnTo>
                                        <a:pt x="321" y="214"/>
                                      </a:lnTo>
                                      <a:lnTo>
                                        <a:pt x="320" y="216"/>
                                      </a:lnTo>
                                      <a:lnTo>
                                        <a:pt x="318" y="218"/>
                                      </a:lnTo>
                                      <a:lnTo>
                                        <a:pt x="315" y="218"/>
                                      </a:lnTo>
                                      <a:lnTo>
                                        <a:pt x="312" y="220"/>
                                      </a:lnTo>
                                      <a:lnTo>
                                        <a:pt x="311" y="223"/>
                                      </a:lnTo>
                                      <a:lnTo>
                                        <a:pt x="309" y="225"/>
                                      </a:lnTo>
                                      <a:lnTo>
                                        <a:pt x="307" y="228"/>
                                      </a:lnTo>
                                      <a:lnTo>
                                        <a:pt x="306" y="230"/>
                                      </a:lnTo>
                                      <a:lnTo>
                                        <a:pt x="303" y="232"/>
                                      </a:lnTo>
                                      <a:lnTo>
                                        <a:pt x="309" y="251"/>
                                      </a:lnTo>
                                      <a:lnTo>
                                        <a:pt x="303" y="251"/>
                                      </a:lnTo>
                                      <a:lnTo>
                                        <a:pt x="298" y="251"/>
                                      </a:lnTo>
                                      <a:lnTo>
                                        <a:pt x="294" y="252"/>
                                      </a:lnTo>
                                      <a:lnTo>
                                        <a:pt x="292" y="255"/>
                                      </a:lnTo>
                                      <a:lnTo>
                                        <a:pt x="287" y="261"/>
                                      </a:lnTo>
                                      <a:lnTo>
                                        <a:pt x="283" y="269"/>
                                      </a:lnTo>
                                      <a:lnTo>
                                        <a:pt x="278" y="275"/>
                                      </a:lnTo>
                                      <a:lnTo>
                                        <a:pt x="274" y="281"/>
                                      </a:lnTo>
                                      <a:lnTo>
                                        <a:pt x="270" y="282"/>
                                      </a:lnTo>
                                      <a:lnTo>
                                        <a:pt x="267" y="282"/>
                                      </a:lnTo>
                                      <a:lnTo>
                                        <a:pt x="264" y="281"/>
                                      </a:lnTo>
                                      <a:lnTo>
                                        <a:pt x="258" y="278"/>
                                      </a:lnTo>
                                      <a:lnTo>
                                        <a:pt x="254" y="279"/>
                                      </a:lnTo>
                                      <a:lnTo>
                                        <a:pt x="249" y="282"/>
                                      </a:lnTo>
                                      <a:lnTo>
                                        <a:pt x="245" y="284"/>
                                      </a:lnTo>
                                      <a:lnTo>
                                        <a:pt x="242" y="288"/>
                                      </a:lnTo>
                                      <a:lnTo>
                                        <a:pt x="238" y="292"/>
                                      </a:lnTo>
                                      <a:lnTo>
                                        <a:pt x="235" y="296"/>
                                      </a:lnTo>
                                      <a:lnTo>
                                        <a:pt x="233" y="300"/>
                                      </a:lnTo>
                                      <a:lnTo>
                                        <a:pt x="230" y="305"/>
                                      </a:lnTo>
                                      <a:lnTo>
                                        <a:pt x="224" y="303"/>
                                      </a:lnTo>
                                      <a:lnTo>
                                        <a:pt x="218" y="303"/>
                                      </a:lnTo>
                                      <a:lnTo>
                                        <a:pt x="212" y="303"/>
                                      </a:lnTo>
                                      <a:lnTo>
                                        <a:pt x="206" y="305"/>
                                      </a:lnTo>
                                      <a:lnTo>
                                        <a:pt x="199" y="306"/>
                                      </a:lnTo>
                                      <a:lnTo>
                                        <a:pt x="193" y="309"/>
                                      </a:lnTo>
                                      <a:lnTo>
                                        <a:pt x="186" y="309"/>
                                      </a:lnTo>
                                      <a:lnTo>
                                        <a:pt x="181" y="308"/>
                                      </a:lnTo>
                                      <a:lnTo>
                                        <a:pt x="179" y="309"/>
                                      </a:lnTo>
                                      <a:lnTo>
                                        <a:pt x="177" y="312"/>
                                      </a:lnTo>
                                      <a:lnTo>
                                        <a:pt x="175" y="313"/>
                                      </a:lnTo>
                                      <a:lnTo>
                                        <a:pt x="173" y="315"/>
                                      </a:lnTo>
                                      <a:lnTo>
                                        <a:pt x="171" y="317"/>
                                      </a:lnTo>
                                      <a:lnTo>
                                        <a:pt x="170" y="318"/>
                                      </a:lnTo>
                                      <a:lnTo>
                                        <a:pt x="167" y="318"/>
                                      </a:lnTo>
                                      <a:lnTo>
                                        <a:pt x="163" y="317"/>
                                      </a:lnTo>
                                      <a:lnTo>
                                        <a:pt x="163" y="314"/>
                                      </a:lnTo>
                                      <a:lnTo>
                                        <a:pt x="162" y="312"/>
                                      </a:lnTo>
                                      <a:lnTo>
                                        <a:pt x="160" y="310"/>
                                      </a:lnTo>
                                      <a:lnTo>
                                        <a:pt x="158" y="309"/>
                                      </a:lnTo>
                                      <a:lnTo>
                                        <a:pt x="155" y="308"/>
                                      </a:lnTo>
                                      <a:lnTo>
                                        <a:pt x="154" y="306"/>
                                      </a:lnTo>
                                      <a:lnTo>
                                        <a:pt x="151" y="304"/>
                                      </a:lnTo>
                                      <a:lnTo>
                                        <a:pt x="149" y="303"/>
                                      </a:lnTo>
                                      <a:lnTo>
                                        <a:pt x="146" y="308"/>
                                      </a:lnTo>
                                      <a:lnTo>
                                        <a:pt x="144" y="310"/>
                                      </a:lnTo>
                                      <a:lnTo>
                                        <a:pt x="141" y="313"/>
                                      </a:lnTo>
                                      <a:lnTo>
                                        <a:pt x="137" y="314"/>
                                      </a:lnTo>
                                      <a:lnTo>
                                        <a:pt x="131" y="314"/>
                                      </a:lnTo>
                                      <a:lnTo>
                                        <a:pt x="123" y="313"/>
                                      </a:lnTo>
                                      <a:lnTo>
                                        <a:pt x="115" y="310"/>
                                      </a:lnTo>
                                      <a:lnTo>
                                        <a:pt x="108" y="309"/>
                                      </a:lnTo>
                                      <a:lnTo>
                                        <a:pt x="104" y="309"/>
                                      </a:lnTo>
                                      <a:lnTo>
                                        <a:pt x="100" y="309"/>
                                      </a:lnTo>
                                      <a:lnTo>
                                        <a:pt x="96" y="310"/>
                                      </a:lnTo>
                                      <a:lnTo>
                                        <a:pt x="92" y="313"/>
                                      </a:lnTo>
                                      <a:lnTo>
                                        <a:pt x="94" y="309"/>
                                      </a:lnTo>
                                      <a:lnTo>
                                        <a:pt x="95" y="305"/>
                                      </a:lnTo>
                                      <a:lnTo>
                                        <a:pt x="95" y="301"/>
                                      </a:lnTo>
                                      <a:lnTo>
                                        <a:pt x="94" y="299"/>
                                      </a:lnTo>
                                      <a:lnTo>
                                        <a:pt x="92" y="295"/>
                                      </a:lnTo>
                                      <a:lnTo>
                                        <a:pt x="91" y="291"/>
                                      </a:lnTo>
                                      <a:lnTo>
                                        <a:pt x="90" y="288"/>
                                      </a:lnTo>
                                      <a:lnTo>
                                        <a:pt x="87" y="286"/>
                                      </a:lnTo>
                                      <a:lnTo>
                                        <a:pt x="83" y="287"/>
                                      </a:lnTo>
                                      <a:lnTo>
                                        <a:pt x="81" y="288"/>
                                      </a:lnTo>
                                      <a:lnTo>
                                        <a:pt x="77" y="290"/>
                                      </a:lnTo>
                                      <a:lnTo>
                                        <a:pt x="74" y="290"/>
                                      </a:lnTo>
                                      <a:lnTo>
                                        <a:pt x="68" y="287"/>
                                      </a:lnTo>
                                      <a:lnTo>
                                        <a:pt x="63" y="283"/>
                                      </a:lnTo>
                                      <a:lnTo>
                                        <a:pt x="56" y="279"/>
                                      </a:lnTo>
                                      <a:lnTo>
                                        <a:pt x="51" y="274"/>
                                      </a:lnTo>
                                      <a:lnTo>
                                        <a:pt x="45" y="270"/>
                                      </a:lnTo>
                                      <a:lnTo>
                                        <a:pt x="38" y="269"/>
                                      </a:lnTo>
                                      <a:lnTo>
                                        <a:pt x="36" y="263"/>
                                      </a:lnTo>
                                      <a:lnTo>
                                        <a:pt x="33" y="257"/>
                                      </a:lnTo>
                                      <a:lnTo>
                                        <a:pt x="30" y="251"/>
                                      </a:lnTo>
                                      <a:lnTo>
                                        <a:pt x="27" y="246"/>
                                      </a:lnTo>
                                      <a:lnTo>
                                        <a:pt x="24" y="239"/>
                                      </a:lnTo>
                                      <a:lnTo>
                                        <a:pt x="21" y="234"/>
                                      </a:lnTo>
                                      <a:lnTo>
                                        <a:pt x="18" y="229"/>
                                      </a:lnTo>
                                      <a:lnTo>
                                        <a:pt x="14" y="224"/>
                                      </a:lnTo>
                                      <a:lnTo>
                                        <a:pt x="11" y="225"/>
                                      </a:lnTo>
                                      <a:lnTo>
                                        <a:pt x="9" y="224"/>
                                      </a:lnTo>
                                      <a:lnTo>
                                        <a:pt x="7" y="224"/>
                                      </a:lnTo>
                                      <a:lnTo>
                                        <a:pt x="6" y="221"/>
                                      </a:lnTo>
                                      <a:lnTo>
                                        <a:pt x="5" y="220"/>
                                      </a:lnTo>
                                      <a:lnTo>
                                        <a:pt x="3" y="218"/>
                                      </a:lnTo>
                                      <a:lnTo>
                                        <a:pt x="2" y="216"/>
                                      </a:lnTo>
                                      <a:lnTo>
                                        <a:pt x="1" y="214"/>
                                      </a:lnTo>
                                      <a:lnTo>
                                        <a:pt x="2" y="210"/>
                                      </a:lnTo>
                                      <a:lnTo>
                                        <a:pt x="5" y="206"/>
                                      </a:lnTo>
                                      <a:lnTo>
                                        <a:pt x="7" y="202"/>
                                      </a:lnTo>
                                      <a:lnTo>
                                        <a:pt x="11" y="199"/>
                                      </a:lnTo>
                                      <a:lnTo>
                                        <a:pt x="14" y="196"/>
                                      </a:lnTo>
                                      <a:lnTo>
                                        <a:pt x="15" y="192"/>
                                      </a:lnTo>
                                      <a:lnTo>
                                        <a:pt x="14" y="187"/>
                                      </a:lnTo>
                                      <a:lnTo>
                                        <a:pt x="11" y="183"/>
                                      </a:lnTo>
                                      <a:lnTo>
                                        <a:pt x="7" y="181"/>
                                      </a:lnTo>
                                      <a:lnTo>
                                        <a:pt x="3" y="179"/>
                                      </a:lnTo>
                                      <a:lnTo>
                                        <a:pt x="1" y="178"/>
                                      </a:lnTo>
                                      <a:lnTo>
                                        <a:pt x="0" y="175"/>
                                      </a:lnTo>
                                      <a:lnTo>
                                        <a:pt x="0" y="171"/>
                                      </a:lnTo>
                                      <a:lnTo>
                                        <a:pt x="1" y="166"/>
                                      </a:lnTo>
                                      <a:lnTo>
                                        <a:pt x="5" y="161"/>
                                      </a:lnTo>
                                      <a:lnTo>
                                        <a:pt x="7" y="154"/>
                                      </a:lnTo>
                                      <a:lnTo>
                                        <a:pt x="9" y="152"/>
                                      </a:lnTo>
                                      <a:lnTo>
                                        <a:pt x="9" y="149"/>
                                      </a:lnTo>
                                      <a:lnTo>
                                        <a:pt x="7" y="145"/>
                                      </a:lnTo>
                                      <a:lnTo>
                                        <a:pt x="7" y="143"/>
                                      </a:lnTo>
                                      <a:lnTo>
                                        <a:pt x="10" y="138"/>
                                      </a:lnTo>
                                      <a:lnTo>
                                        <a:pt x="12" y="131"/>
                                      </a:lnTo>
                                      <a:lnTo>
                                        <a:pt x="14" y="126"/>
                                      </a:lnTo>
                                      <a:lnTo>
                                        <a:pt x="15" y="120"/>
                                      </a:lnTo>
                                      <a:lnTo>
                                        <a:pt x="16" y="113"/>
                                      </a:lnTo>
                                      <a:lnTo>
                                        <a:pt x="16" y="107"/>
                                      </a:lnTo>
                                      <a:lnTo>
                                        <a:pt x="18" y="100"/>
                                      </a:lnTo>
                                      <a:lnTo>
                                        <a:pt x="19" y="94"/>
                                      </a:lnTo>
                                      <a:lnTo>
                                        <a:pt x="20" y="94"/>
                                      </a:lnTo>
                                      <a:lnTo>
                                        <a:pt x="23" y="93"/>
                                      </a:lnTo>
                                      <a:lnTo>
                                        <a:pt x="24" y="91"/>
                                      </a:lnTo>
                                      <a:lnTo>
                                        <a:pt x="25" y="89"/>
                                      </a:lnTo>
                                      <a:lnTo>
                                        <a:pt x="25" y="87"/>
                                      </a:lnTo>
                                      <a:lnTo>
                                        <a:pt x="27" y="85"/>
                                      </a:lnTo>
                                      <a:lnTo>
                                        <a:pt x="28" y="84"/>
                                      </a:lnTo>
                                      <a:lnTo>
                                        <a:pt x="29" y="81"/>
                                      </a:lnTo>
                                      <a:lnTo>
                                        <a:pt x="29" y="80"/>
                                      </a:lnTo>
                                      <a:lnTo>
                                        <a:pt x="29" y="77"/>
                                      </a:lnTo>
                                      <a:lnTo>
                                        <a:pt x="29" y="75"/>
                                      </a:lnTo>
                                      <a:lnTo>
                                        <a:pt x="28" y="72"/>
                                      </a:lnTo>
                                      <a:lnTo>
                                        <a:pt x="29" y="69"/>
                                      </a:lnTo>
                                      <a:lnTo>
                                        <a:pt x="29" y="68"/>
                                      </a:lnTo>
                                      <a:lnTo>
                                        <a:pt x="30" y="66"/>
                                      </a:lnTo>
                                      <a:lnTo>
                                        <a:pt x="33" y="64"/>
                                      </a:lnTo>
                                      <a:lnTo>
                                        <a:pt x="52" y="75"/>
                                      </a:lnTo>
                                      <a:lnTo>
                                        <a:pt x="56" y="72"/>
                                      </a:lnTo>
                                      <a:lnTo>
                                        <a:pt x="57" y="69"/>
                                      </a:lnTo>
                                      <a:lnTo>
                                        <a:pt x="60" y="67"/>
                                      </a:lnTo>
                                      <a:lnTo>
                                        <a:pt x="61" y="64"/>
                                      </a:lnTo>
                                      <a:lnTo>
                                        <a:pt x="61" y="62"/>
                                      </a:lnTo>
                                      <a:lnTo>
                                        <a:pt x="63" y="58"/>
                                      </a:lnTo>
                                      <a:lnTo>
                                        <a:pt x="63" y="55"/>
                                      </a:lnTo>
                                      <a:lnTo>
                                        <a:pt x="63" y="51"/>
                                      </a:lnTo>
                                      <a:lnTo>
                                        <a:pt x="69" y="54"/>
                                      </a:lnTo>
                                      <a:lnTo>
                                        <a:pt x="74" y="55"/>
                                      </a:lnTo>
                                      <a:lnTo>
                                        <a:pt x="81" y="54"/>
                                      </a:lnTo>
                                      <a:lnTo>
                                        <a:pt x="86" y="53"/>
                                      </a:lnTo>
                                      <a:lnTo>
                                        <a:pt x="91" y="50"/>
                                      </a:lnTo>
                                      <a:lnTo>
                                        <a:pt x="96" y="46"/>
                                      </a:lnTo>
                                      <a:lnTo>
                                        <a:pt x="100" y="42"/>
                                      </a:lnTo>
                                      <a:lnTo>
                                        <a:pt x="104" y="37"/>
                                      </a:lnTo>
                                      <a:lnTo>
                                        <a:pt x="105" y="33"/>
                                      </a:lnTo>
                                      <a:lnTo>
                                        <a:pt x="106" y="30"/>
                                      </a:lnTo>
                                      <a:lnTo>
                                        <a:pt x="108" y="26"/>
                                      </a:lnTo>
                                      <a:lnTo>
                                        <a:pt x="109" y="22"/>
                                      </a:lnTo>
                                      <a:lnTo>
                                        <a:pt x="112" y="19"/>
                                      </a:lnTo>
                                      <a:lnTo>
                                        <a:pt x="114" y="17"/>
                                      </a:lnTo>
                                      <a:lnTo>
                                        <a:pt x="118" y="14"/>
                                      </a:lnTo>
                                      <a:lnTo>
                                        <a:pt x="122" y="13"/>
                                      </a:lnTo>
                                      <a:lnTo>
                                        <a:pt x="124" y="15"/>
                                      </a:lnTo>
                                      <a:lnTo>
                                        <a:pt x="127" y="15"/>
                                      </a:lnTo>
                                      <a:lnTo>
                                        <a:pt x="131" y="15"/>
                                      </a:lnTo>
                                      <a:lnTo>
                                        <a:pt x="133" y="14"/>
                                      </a:lnTo>
                                      <a:lnTo>
                                        <a:pt x="136" y="13"/>
                                      </a:lnTo>
                                      <a:lnTo>
                                        <a:pt x="139" y="14"/>
                                      </a:lnTo>
                                      <a:lnTo>
                                        <a:pt x="141" y="14"/>
                                      </a:lnTo>
                                      <a:lnTo>
                                        <a:pt x="144" y="18"/>
                                      </a:lnTo>
                                      <a:lnTo>
                                        <a:pt x="148" y="12"/>
                                      </a:lnTo>
                                      <a:lnTo>
                                        <a:pt x="151" y="9"/>
                                      </a:lnTo>
                                      <a:lnTo>
                                        <a:pt x="155" y="8"/>
                                      </a:lnTo>
                                      <a:lnTo>
                                        <a:pt x="160" y="8"/>
                                      </a:lnTo>
                                      <a:lnTo>
                                        <a:pt x="166" y="8"/>
                                      </a:lnTo>
                                      <a:lnTo>
                                        <a:pt x="171" y="8"/>
                                      </a:lnTo>
                                      <a:lnTo>
                                        <a:pt x="176" y="5"/>
                                      </a:lnTo>
                                      <a:lnTo>
                                        <a:pt x="181" y="0"/>
                                      </a:lnTo>
                                      <a:lnTo>
                                        <a:pt x="182" y="4"/>
                                      </a:lnTo>
                                      <a:lnTo>
                                        <a:pt x="184" y="6"/>
                                      </a:lnTo>
                                      <a:lnTo>
                                        <a:pt x="186" y="9"/>
                                      </a:lnTo>
                                      <a:lnTo>
                                        <a:pt x="189" y="10"/>
                                      </a:lnTo>
                                      <a:lnTo>
                                        <a:pt x="191" y="12"/>
                                      </a:lnTo>
                                      <a:lnTo>
                                        <a:pt x="194" y="13"/>
                                      </a:lnTo>
                                      <a:lnTo>
                                        <a:pt x="198" y="12"/>
                                      </a:lnTo>
                                      <a:lnTo>
                                        <a:pt x="200"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593"/>
                              <wps:cNvSpPr>
                                <a:spLocks/>
                              </wps:cNvSpPr>
                              <wps:spPr bwMode="auto">
                                <a:xfrm>
                                  <a:off x="9192" y="3273"/>
                                  <a:ext cx="343" cy="334"/>
                                </a:xfrm>
                                <a:custGeom>
                                  <a:avLst/>
                                  <a:gdLst>
                                    <a:gd name="T0" fmla="*/ 166 w 210"/>
                                    <a:gd name="T1" fmla="*/ 40 h 217"/>
                                    <a:gd name="T2" fmla="*/ 176 w 210"/>
                                    <a:gd name="T3" fmla="*/ 47 h 217"/>
                                    <a:gd name="T4" fmla="*/ 186 w 210"/>
                                    <a:gd name="T5" fmla="*/ 60 h 217"/>
                                    <a:gd name="T6" fmla="*/ 195 w 210"/>
                                    <a:gd name="T7" fmla="*/ 81 h 217"/>
                                    <a:gd name="T8" fmla="*/ 204 w 210"/>
                                    <a:gd name="T9" fmla="*/ 103 h 217"/>
                                    <a:gd name="T10" fmla="*/ 204 w 210"/>
                                    <a:gd name="T11" fmla="*/ 123 h 217"/>
                                    <a:gd name="T12" fmla="*/ 201 w 210"/>
                                    <a:gd name="T13" fmla="*/ 142 h 217"/>
                                    <a:gd name="T14" fmla="*/ 197 w 210"/>
                                    <a:gd name="T15" fmla="*/ 161 h 217"/>
                                    <a:gd name="T16" fmla="*/ 189 w 210"/>
                                    <a:gd name="T17" fmla="*/ 172 h 217"/>
                                    <a:gd name="T18" fmla="*/ 179 w 210"/>
                                    <a:gd name="T19" fmla="*/ 175 h 217"/>
                                    <a:gd name="T20" fmla="*/ 164 w 210"/>
                                    <a:gd name="T21" fmla="*/ 183 h 217"/>
                                    <a:gd name="T22" fmla="*/ 149 w 210"/>
                                    <a:gd name="T23" fmla="*/ 199 h 217"/>
                                    <a:gd name="T24" fmla="*/ 132 w 210"/>
                                    <a:gd name="T25" fmla="*/ 210 h 217"/>
                                    <a:gd name="T26" fmla="*/ 119 w 210"/>
                                    <a:gd name="T27" fmla="*/ 217 h 217"/>
                                    <a:gd name="T28" fmla="*/ 109 w 210"/>
                                    <a:gd name="T29" fmla="*/ 217 h 217"/>
                                    <a:gd name="T30" fmla="*/ 98 w 210"/>
                                    <a:gd name="T31" fmla="*/ 213 h 217"/>
                                    <a:gd name="T32" fmla="*/ 82 w 210"/>
                                    <a:gd name="T33" fmla="*/ 209 h 217"/>
                                    <a:gd name="T34" fmla="*/ 68 w 210"/>
                                    <a:gd name="T35" fmla="*/ 206 h 217"/>
                                    <a:gd name="T36" fmla="*/ 59 w 210"/>
                                    <a:gd name="T37" fmla="*/ 201 h 217"/>
                                    <a:gd name="T38" fmla="*/ 54 w 210"/>
                                    <a:gd name="T39" fmla="*/ 196 h 217"/>
                                    <a:gd name="T40" fmla="*/ 47 w 210"/>
                                    <a:gd name="T41" fmla="*/ 193 h 217"/>
                                    <a:gd name="T42" fmla="*/ 38 w 210"/>
                                    <a:gd name="T43" fmla="*/ 195 h 217"/>
                                    <a:gd name="T44" fmla="*/ 31 w 210"/>
                                    <a:gd name="T45" fmla="*/ 195 h 217"/>
                                    <a:gd name="T46" fmla="*/ 24 w 210"/>
                                    <a:gd name="T47" fmla="*/ 190 h 217"/>
                                    <a:gd name="T48" fmla="*/ 22 w 210"/>
                                    <a:gd name="T49" fmla="*/ 179 h 217"/>
                                    <a:gd name="T50" fmla="*/ 19 w 210"/>
                                    <a:gd name="T51" fmla="*/ 170 h 217"/>
                                    <a:gd name="T52" fmla="*/ 13 w 210"/>
                                    <a:gd name="T53" fmla="*/ 164 h 217"/>
                                    <a:gd name="T54" fmla="*/ 3 w 210"/>
                                    <a:gd name="T55" fmla="*/ 157 h 217"/>
                                    <a:gd name="T56" fmla="*/ 2 w 210"/>
                                    <a:gd name="T57" fmla="*/ 145 h 217"/>
                                    <a:gd name="T58" fmla="*/ 0 w 210"/>
                                    <a:gd name="T59" fmla="*/ 123 h 217"/>
                                    <a:gd name="T60" fmla="*/ 0 w 210"/>
                                    <a:gd name="T61" fmla="*/ 103 h 217"/>
                                    <a:gd name="T62" fmla="*/ 2 w 210"/>
                                    <a:gd name="T63" fmla="*/ 88 h 217"/>
                                    <a:gd name="T64" fmla="*/ 7 w 210"/>
                                    <a:gd name="T65" fmla="*/ 79 h 217"/>
                                    <a:gd name="T66" fmla="*/ 11 w 210"/>
                                    <a:gd name="T67" fmla="*/ 69 h 217"/>
                                    <a:gd name="T68" fmla="*/ 14 w 210"/>
                                    <a:gd name="T69" fmla="*/ 60 h 217"/>
                                    <a:gd name="T70" fmla="*/ 20 w 210"/>
                                    <a:gd name="T71" fmla="*/ 52 h 217"/>
                                    <a:gd name="T72" fmla="*/ 28 w 210"/>
                                    <a:gd name="T73" fmla="*/ 45 h 217"/>
                                    <a:gd name="T74" fmla="*/ 38 w 210"/>
                                    <a:gd name="T75" fmla="*/ 43 h 217"/>
                                    <a:gd name="T76" fmla="*/ 41 w 210"/>
                                    <a:gd name="T77" fmla="*/ 32 h 217"/>
                                    <a:gd name="T78" fmla="*/ 38 w 210"/>
                                    <a:gd name="T79" fmla="*/ 25 h 217"/>
                                    <a:gd name="T80" fmla="*/ 37 w 210"/>
                                    <a:gd name="T81" fmla="*/ 16 h 217"/>
                                    <a:gd name="T82" fmla="*/ 42 w 210"/>
                                    <a:gd name="T83" fmla="*/ 8 h 217"/>
                                    <a:gd name="T84" fmla="*/ 52 w 210"/>
                                    <a:gd name="T85" fmla="*/ 11 h 217"/>
                                    <a:gd name="T86" fmla="*/ 63 w 210"/>
                                    <a:gd name="T87" fmla="*/ 13 h 217"/>
                                    <a:gd name="T88" fmla="*/ 72 w 210"/>
                                    <a:gd name="T89" fmla="*/ 13 h 217"/>
                                    <a:gd name="T90" fmla="*/ 79 w 210"/>
                                    <a:gd name="T91" fmla="*/ 5 h 217"/>
                                    <a:gd name="T92" fmla="*/ 95 w 210"/>
                                    <a:gd name="T93" fmla="*/ 7 h 217"/>
                                    <a:gd name="T94" fmla="*/ 112 w 210"/>
                                    <a:gd name="T95" fmla="*/ 2 h 217"/>
                                    <a:gd name="T96" fmla="*/ 127 w 210"/>
                                    <a:gd name="T97" fmla="*/ 2 h 217"/>
                                    <a:gd name="T98" fmla="*/ 135 w 210"/>
                                    <a:gd name="T99" fmla="*/ 5 h 217"/>
                                    <a:gd name="T100" fmla="*/ 141 w 210"/>
                                    <a:gd name="T101" fmla="*/ 13 h 217"/>
                                    <a:gd name="T102" fmla="*/ 149 w 210"/>
                                    <a:gd name="T103" fmla="*/ 14 h 217"/>
                                    <a:gd name="T104" fmla="*/ 155 w 210"/>
                                    <a:gd name="T105" fmla="*/ 21 h 217"/>
                                    <a:gd name="T106" fmla="*/ 159 w 210"/>
                                    <a:gd name="T107" fmla="*/ 29 h 217"/>
                                    <a:gd name="T108" fmla="*/ 161 w 210"/>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8"/>
                                      </a:moveTo>
                                      <a:lnTo>
                                        <a:pt x="166" y="40"/>
                                      </a:lnTo>
                                      <a:lnTo>
                                        <a:pt x="171" y="43"/>
                                      </a:lnTo>
                                      <a:lnTo>
                                        <a:pt x="176" y="47"/>
                                      </a:lnTo>
                                      <a:lnTo>
                                        <a:pt x="180" y="51"/>
                                      </a:lnTo>
                                      <a:lnTo>
                                        <a:pt x="186" y="60"/>
                                      </a:lnTo>
                                      <a:lnTo>
                                        <a:pt x="192" y="70"/>
                                      </a:lnTo>
                                      <a:lnTo>
                                        <a:pt x="195" y="81"/>
                                      </a:lnTo>
                                      <a:lnTo>
                                        <a:pt x="199" y="92"/>
                                      </a:lnTo>
                                      <a:lnTo>
                                        <a:pt x="204" y="103"/>
                                      </a:lnTo>
                                      <a:lnTo>
                                        <a:pt x="210" y="114"/>
                                      </a:lnTo>
                                      <a:lnTo>
                                        <a:pt x="204" y="123"/>
                                      </a:lnTo>
                                      <a:lnTo>
                                        <a:pt x="202" y="132"/>
                                      </a:lnTo>
                                      <a:lnTo>
                                        <a:pt x="201" y="142"/>
                                      </a:lnTo>
                                      <a:lnTo>
                                        <a:pt x="199" y="152"/>
                                      </a:lnTo>
                                      <a:lnTo>
                                        <a:pt x="197" y="161"/>
                                      </a:lnTo>
                                      <a:lnTo>
                                        <a:pt x="193" y="169"/>
                                      </a:lnTo>
                                      <a:lnTo>
                                        <a:pt x="189" y="172"/>
                                      </a:lnTo>
                                      <a:lnTo>
                                        <a:pt x="185" y="174"/>
                                      </a:lnTo>
                                      <a:lnTo>
                                        <a:pt x="179" y="175"/>
                                      </a:lnTo>
                                      <a:lnTo>
                                        <a:pt x="172" y="177"/>
                                      </a:lnTo>
                                      <a:lnTo>
                                        <a:pt x="164" y="183"/>
                                      </a:lnTo>
                                      <a:lnTo>
                                        <a:pt x="157" y="191"/>
                                      </a:lnTo>
                                      <a:lnTo>
                                        <a:pt x="149" y="199"/>
                                      </a:lnTo>
                                      <a:lnTo>
                                        <a:pt x="141" y="205"/>
                                      </a:lnTo>
                                      <a:lnTo>
                                        <a:pt x="132" y="210"/>
                                      </a:lnTo>
                                      <a:lnTo>
                                        <a:pt x="125" y="215"/>
                                      </a:lnTo>
                                      <a:lnTo>
                                        <a:pt x="119" y="217"/>
                                      </a:lnTo>
                                      <a:lnTo>
                                        <a:pt x="114" y="217"/>
                                      </a:lnTo>
                                      <a:lnTo>
                                        <a:pt x="109" y="217"/>
                                      </a:lnTo>
                                      <a:lnTo>
                                        <a:pt x="104" y="217"/>
                                      </a:lnTo>
                                      <a:lnTo>
                                        <a:pt x="98" y="213"/>
                                      </a:lnTo>
                                      <a:lnTo>
                                        <a:pt x="90" y="210"/>
                                      </a:lnTo>
                                      <a:lnTo>
                                        <a:pt x="82" y="209"/>
                                      </a:lnTo>
                                      <a:lnTo>
                                        <a:pt x="74" y="208"/>
                                      </a:lnTo>
                                      <a:lnTo>
                                        <a:pt x="68" y="206"/>
                                      </a:lnTo>
                                      <a:lnTo>
                                        <a:pt x="61" y="204"/>
                                      </a:lnTo>
                                      <a:lnTo>
                                        <a:pt x="59" y="201"/>
                                      </a:lnTo>
                                      <a:lnTo>
                                        <a:pt x="56" y="199"/>
                                      </a:lnTo>
                                      <a:lnTo>
                                        <a:pt x="54" y="196"/>
                                      </a:lnTo>
                                      <a:lnTo>
                                        <a:pt x="52" y="192"/>
                                      </a:lnTo>
                                      <a:lnTo>
                                        <a:pt x="47" y="193"/>
                                      </a:lnTo>
                                      <a:lnTo>
                                        <a:pt x="43" y="193"/>
                                      </a:lnTo>
                                      <a:lnTo>
                                        <a:pt x="38" y="195"/>
                                      </a:lnTo>
                                      <a:lnTo>
                                        <a:pt x="34" y="195"/>
                                      </a:lnTo>
                                      <a:lnTo>
                                        <a:pt x="31" y="195"/>
                                      </a:lnTo>
                                      <a:lnTo>
                                        <a:pt x="27" y="192"/>
                                      </a:lnTo>
                                      <a:lnTo>
                                        <a:pt x="24" y="190"/>
                                      </a:lnTo>
                                      <a:lnTo>
                                        <a:pt x="20" y="184"/>
                                      </a:lnTo>
                                      <a:lnTo>
                                        <a:pt x="22" y="179"/>
                                      </a:lnTo>
                                      <a:lnTo>
                                        <a:pt x="22" y="175"/>
                                      </a:lnTo>
                                      <a:lnTo>
                                        <a:pt x="19" y="170"/>
                                      </a:lnTo>
                                      <a:lnTo>
                                        <a:pt x="16" y="168"/>
                                      </a:lnTo>
                                      <a:lnTo>
                                        <a:pt x="13" y="164"/>
                                      </a:lnTo>
                                      <a:lnTo>
                                        <a:pt x="7" y="161"/>
                                      </a:lnTo>
                                      <a:lnTo>
                                        <a:pt x="3" y="157"/>
                                      </a:lnTo>
                                      <a:lnTo>
                                        <a:pt x="1" y="155"/>
                                      </a:lnTo>
                                      <a:lnTo>
                                        <a:pt x="2" y="145"/>
                                      </a:lnTo>
                                      <a:lnTo>
                                        <a:pt x="1" y="133"/>
                                      </a:lnTo>
                                      <a:lnTo>
                                        <a:pt x="0" y="123"/>
                                      </a:lnTo>
                                      <a:lnTo>
                                        <a:pt x="0" y="112"/>
                                      </a:lnTo>
                                      <a:lnTo>
                                        <a:pt x="0" y="103"/>
                                      </a:lnTo>
                                      <a:lnTo>
                                        <a:pt x="1" y="93"/>
                                      </a:lnTo>
                                      <a:lnTo>
                                        <a:pt x="2" y="88"/>
                                      </a:lnTo>
                                      <a:lnTo>
                                        <a:pt x="3" y="84"/>
                                      </a:lnTo>
                                      <a:lnTo>
                                        <a:pt x="7" y="79"/>
                                      </a:lnTo>
                                      <a:lnTo>
                                        <a:pt x="10" y="74"/>
                                      </a:lnTo>
                                      <a:lnTo>
                                        <a:pt x="11" y="69"/>
                                      </a:lnTo>
                                      <a:lnTo>
                                        <a:pt x="13" y="63"/>
                                      </a:lnTo>
                                      <a:lnTo>
                                        <a:pt x="14" y="60"/>
                                      </a:lnTo>
                                      <a:lnTo>
                                        <a:pt x="18" y="56"/>
                                      </a:lnTo>
                                      <a:lnTo>
                                        <a:pt x="20" y="52"/>
                                      </a:lnTo>
                                      <a:lnTo>
                                        <a:pt x="24" y="48"/>
                                      </a:lnTo>
                                      <a:lnTo>
                                        <a:pt x="28" y="45"/>
                                      </a:lnTo>
                                      <a:lnTo>
                                        <a:pt x="32" y="43"/>
                                      </a:lnTo>
                                      <a:lnTo>
                                        <a:pt x="38" y="43"/>
                                      </a:lnTo>
                                      <a:lnTo>
                                        <a:pt x="40" y="38"/>
                                      </a:lnTo>
                                      <a:lnTo>
                                        <a:pt x="41" y="32"/>
                                      </a:lnTo>
                                      <a:lnTo>
                                        <a:pt x="40" y="29"/>
                                      </a:lnTo>
                                      <a:lnTo>
                                        <a:pt x="38" y="25"/>
                                      </a:lnTo>
                                      <a:lnTo>
                                        <a:pt x="37" y="21"/>
                                      </a:lnTo>
                                      <a:lnTo>
                                        <a:pt x="37" y="16"/>
                                      </a:lnTo>
                                      <a:lnTo>
                                        <a:pt x="38" y="12"/>
                                      </a:lnTo>
                                      <a:lnTo>
                                        <a:pt x="42" y="8"/>
                                      </a:lnTo>
                                      <a:lnTo>
                                        <a:pt x="47" y="8"/>
                                      </a:lnTo>
                                      <a:lnTo>
                                        <a:pt x="52" y="11"/>
                                      </a:lnTo>
                                      <a:lnTo>
                                        <a:pt x="58" y="12"/>
                                      </a:lnTo>
                                      <a:lnTo>
                                        <a:pt x="63" y="13"/>
                                      </a:lnTo>
                                      <a:lnTo>
                                        <a:pt x="67" y="14"/>
                                      </a:lnTo>
                                      <a:lnTo>
                                        <a:pt x="72" y="13"/>
                                      </a:lnTo>
                                      <a:lnTo>
                                        <a:pt x="76" y="11"/>
                                      </a:lnTo>
                                      <a:lnTo>
                                        <a:pt x="79" y="5"/>
                                      </a:lnTo>
                                      <a:lnTo>
                                        <a:pt x="87" y="7"/>
                                      </a:lnTo>
                                      <a:lnTo>
                                        <a:pt x="95" y="7"/>
                                      </a:lnTo>
                                      <a:lnTo>
                                        <a:pt x="104" y="4"/>
                                      </a:lnTo>
                                      <a:lnTo>
                                        <a:pt x="112" y="2"/>
                                      </a:lnTo>
                                      <a:lnTo>
                                        <a:pt x="119" y="0"/>
                                      </a:lnTo>
                                      <a:lnTo>
                                        <a:pt x="127" y="2"/>
                                      </a:lnTo>
                                      <a:lnTo>
                                        <a:pt x="131" y="3"/>
                                      </a:lnTo>
                                      <a:lnTo>
                                        <a:pt x="135" y="5"/>
                                      </a:lnTo>
                                      <a:lnTo>
                                        <a:pt x="137" y="8"/>
                                      </a:lnTo>
                                      <a:lnTo>
                                        <a:pt x="141" y="13"/>
                                      </a:lnTo>
                                      <a:lnTo>
                                        <a:pt x="145" y="13"/>
                                      </a:lnTo>
                                      <a:lnTo>
                                        <a:pt x="149" y="14"/>
                                      </a:lnTo>
                                      <a:lnTo>
                                        <a:pt x="153" y="17"/>
                                      </a:lnTo>
                                      <a:lnTo>
                                        <a:pt x="155" y="21"/>
                                      </a:lnTo>
                                      <a:lnTo>
                                        <a:pt x="158" y="25"/>
                                      </a:lnTo>
                                      <a:lnTo>
                                        <a:pt x="159" y="29"/>
                                      </a:lnTo>
                                      <a:lnTo>
                                        <a:pt x="161" y="32"/>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594"/>
                              <wps:cNvSpPr>
                                <a:spLocks/>
                              </wps:cNvSpPr>
                              <wps:spPr bwMode="auto">
                                <a:xfrm>
                                  <a:off x="9251" y="3319"/>
                                  <a:ext cx="209" cy="208"/>
                                </a:xfrm>
                                <a:custGeom>
                                  <a:avLst/>
                                  <a:gdLst>
                                    <a:gd name="T0" fmla="*/ 104 w 128"/>
                                    <a:gd name="T1" fmla="*/ 22 h 135"/>
                                    <a:gd name="T2" fmla="*/ 110 w 128"/>
                                    <a:gd name="T3" fmla="*/ 27 h 135"/>
                                    <a:gd name="T4" fmla="*/ 114 w 128"/>
                                    <a:gd name="T5" fmla="*/ 37 h 135"/>
                                    <a:gd name="T6" fmla="*/ 114 w 128"/>
                                    <a:gd name="T7" fmla="*/ 54 h 135"/>
                                    <a:gd name="T8" fmla="*/ 117 w 128"/>
                                    <a:gd name="T9" fmla="*/ 66 h 135"/>
                                    <a:gd name="T10" fmla="*/ 122 w 128"/>
                                    <a:gd name="T11" fmla="*/ 72 h 135"/>
                                    <a:gd name="T12" fmla="*/ 128 w 128"/>
                                    <a:gd name="T13" fmla="*/ 78 h 135"/>
                                    <a:gd name="T14" fmla="*/ 127 w 128"/>
                                    <a:gd name="T15" fmla="*/ 89 h 135"/>
                                    <a:gd name="T16" fmla="*/ 123 w 128"/>
                                    <a:gd name="T17" fmla="*/ 100 h 135"/>
                                    <a:gd name="T18" fmla="*/ 112 w 128"/>
                                    <a:gd name="T19" fmla="*/ 112 h 135"/>
                                    <a:gd name="T20" fmla="*/ 98 w 128"/>
                                    <a:gd name="T21" fmla="*/ 124 h 135"/>
                                    <a:gd name="T22" fmla="*/ 89 w 128"/>
                                    <a:gd name="T23" fmla="*/ 130 h 135"/>
                                    <a:gd name="T24" fmla="*/ 80 w 128"/>
                                    <a:gd name="T25" fmla="*/ 133 h 135"/>
                                    <a:gd name="T26" fmla="*/ 71 w 128"/>
                                    <a:gd name="T27" fmla="*/ 135 h 135"/>
                                    <a:gd name="T28" fmla="*/ 63 w 128"/>
                                    <a:gd name="T29" fmla="*/ 134 h 135"/>
                                    <a:gd name="T30" fmla="*/ 50 w 128"/>
                                    <a:gd name="T31" fmla="*/ 126 h 135"/>
                                    <a:gd name="T32" fmla="*/ 36 w 128"/>
                                    <a:gd name="T33" fmla="*/ 112 h 135"/>
                                    <a:gd name="T34" fmla="*/ 23 w 128"/>
                                    <a:gd name="T35" fmla="*/ 99 h 135"/>
                                    <a:gd name="T36" fmla="*/ 9 w 128"/>
                                    <a:gd name="T37" fmla="*/ 86 h 135"/>
                                    <a:gd name="T38" fmla="*/ 0 w 128"/>
                                    <a:gd name="T39" fmla="*/ 76 h 135"/>
                                    <a:gd name="T40" fmla="*/ 0 w 128"/>
                                    <a:gd name="T41" fmla="*/ 71 h 135"/>
                                    <a:gd name="T42" fmla="*/ 2 w 128"/>
                                    <a:gd name="T43" fmla="*/ 64 h 135"/>
                                    <a:gd name="T44" fmla="*/ 9 w 128"/>
                                    <a:gd name="T45" fmla="*/ 57 h 135"/>
                                    <a:gd name="T46" fmla="*/ 11 w 128"/>
                                    <a:gd name="T47" fmla="*/ 50 h 135"/>
                                    <a:gd name="T48" fmla="*/ 10 w 128"/>
                                    <a:gd name="T49" fmla="*/ 45 h 135"/>
                                    <a:gd name="T50" fmla="*/ 15 w 128"/>
                                    <a:gd name="T51" fmla="*/ 37 h 135"/>
                                    <a:gd name="T52" fmla="*/ 28 w 128"/>
                                    <a:gd name="T53" fmla="*/ 24 h 135"/>
                                    <a:gd name="T54" fmla="*/ 40 w 128"/>
                                    <a:gd name="T55" fmla="*/ 12 h 135"/>
                                    <a:gd name="T56" fmla="*/ 54 w 128"/>
                                    <a:gd name="T57" fmla="*/ 2 h 135"/>
                                    <a:gd name="T58" fmla="*/ 69 w 128"/>
                                    <a:gd name="T59" fmla="*/ 1 h 135"/>
                                    <a:gd name="T60" fmla="*/ 83 w 128"/>
                                    <a:gd name="T61" fmla="*/ 2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2"/>
                                      </a:lnTo>
                                      <a:lnTo>
                                        <a:pt x="108" y="23"/>
                                      </a:lnTo>
                                      <a:lnTo>
                                        <a:pt x="110" y="27"/>
                                      </a:lnTo>
                                      <a:lnTo>
                                        <a:pt x="113" y="30"/>
                                      </a:lnTo>
                                      <a:lnTo>
                                        <a:pt x="114" y="37"/>
                                      </a:lnTo>
                                      <a:lnTo>
                                        <a:pt x="114" y="46"/>
                                      </a:lnTo>
                                      <a:lnTo>
                                        <a:pt x="114" y="54"/>
                                      </a:lnTo>
                                      <a:lnTo>
                                        <a:pt x="116" y="63"/>
                                      </a:lnTo>
                                      <a:lnTo>
                                        <a:pt x="117" y="66"/>
                                      </a:lnTo>
                                      <a:lnTo>
                                        <a:pt x="119" y="69"/>
                                      </a:lnTo>
                                      <a:lnTo>
                                        <a:pt x="122" y="72"/>
                                      </a:lnTo>
                                      <a:lnTo>
                                        <a:pt x="127" y="73"/>
                                      </a:lnTo>
                                      <a:lnTo>
                                        <a:pt x="128" y="78"/>
                                      </a:lnTo>
                                      <a:lnTo>
                                        <a:pt x="128" y="84"/>
                                      </a:lnTo>
                                      <a:lnTo>
                                        <a:pt x="127" y="89"/>
                                      </a:lnTo>
                                      <a:lnTo>
                                        <a:pt x="127" y="93"/>
                                      </a:lnTo>
                                      <a:lnTo>
                                        <a:pt x="123" y="100"/>
                                      </a:lnTo>
                                      <a:lnTo>
                                        <a:pt x="118" y="105"/>
                                      </a:lnTo>
                                      <a:lnTo>
                                        <a:pt x="112" y="112"/>
                                      </a:lnTo>
                                      <a:lnTo>
                                        <a:pt x="104" y="117"/>
                                      </a:lnTo>
                                      <a:lnTo>
                                        <a:pt x="98" y="124"/>
                                      </a:lnTo>
                                      <a:lnTo>
                                        <a:pt x="92" y="130"/>
                                      </a:lnTo>
                                      <a:lnTo>
                                        <a:pt x="89" y="130"/>
                                      </a:lnTo>
                                      <a:lnTo>
                                        <a:pt x="83" y="131"/>
                                      </a:lnTo>
                                      <a:lnTo>
                                        <a:pt x="80" y="133"/>
                                      </a:lnTo>
                                      <a:lnTo>
                                        <a:pt x="76" y="134"/>
                                      </a:lnTo>
                                      <a:lnTo>
                                        <a:pt x="71" y="135"/>
                                      </a:lnTo>
                                      <a:lnTo>
                                        <a:pt x="67" y="135"/>
                                      </a:lnTo>
                                      <a:lnTo>
                                        <a:pt x="63" y="134"/>
                                      </a:lnTo>
                                      <a:lnTo>
                                        <a:pt x="58" y="133"/>
                                      </a:lnTo>
                                      <a:lnTo>
                                        <a:pt x="50" y="126"/>
                                      </a:lnTo>
                                      <a:lnTo>
                                        <a:pt x="43" y="118"/>
                                      </a:lnTo>
                                      <a:lnTo>
                                        <a:pt x="36" y="112"/>
                                      </a:lnTo>
                                      <a:lnTo>
                                        <a:pt x="29" y="105"/>
                                      </a:lnTo>
                                      <a:lnTo>
                                        <a:pt x="23" y="99"/>
                                      </a:lnTo>
                                      <a:lnTo>
                                        <a:pt x="15" y="93"/>
                                      </a:lnTo>
                                      <a:lnTo>
                                        <a:pt x="9" y="86"/>
                                      </a:lnTo>
                                      <a:lnTo>
                                        <a:pt x="2" y="78"/>
                                      </a:lnTo>
                                      <a:lnTo>
                                        <a:pt x="0" y="76"/>
                                      </a:lnTo>
                                      <a:lnTo>
                                        <a:pt x="0" y="73"/>
                                      </a:lnTo>
                                      <a:lnTo>
                                        <a:pt x="0" y="71"/>
                                      </a:lnTo>
                                      <a:lnTo>
                                        <a:pt x="0" y="68"/>
                                      </a:lnTo>
                                      <a:lnTo>
                                        <a:pt x="2" y="64"/>
                                      </a:lnTo>
                                      <a:lnTo>
                                        <a:pt x="6" y="60"/>
                                      </a:lnTo>
                                      <a:lnTo>
                                        <a:pt x="9" y="57"/>
                                      </a:lnTo>
                                      <a:lnTo>
                                        <a:pt x="11" y="51"/>
                                      </a:lnTo>
                                      <a:lnTo>
                                        <a:pt x="11" y="50"/>
                                      </a:lnTo>
                                      <a:lnTo>
                                        <a:pt x="11" y="48"/>
                                      </a:lnTo>
                                      <a:lnTo>
                                        <a:pt x="10" y="45"/>
                                      </a:lnTo>
                                      <a:lnTo>
                                        <a:pt x="9" y="42"/>
                                      </a:lnTo>
                                      <a:lnTo>
                                        <a:pt x="15" y="37"/>
                                      </a:lnTo>
                                      <a:lnTo>
                                        <a:pt x="22" y="31"/>
                                      </a:lnTo>
                                      <a:lnTo>
                                        <a:pt x="28" y="24"/>
                                      </a:lnTo>
                                      <a:lnTo>
                                        <a:pt x="33" y="18"/>
                                      </a:lnTo>
                                      <a:lnTo>
                                        <a:pt x="40" y="12"/>
                                      </a:lnTo>
                                      <a:lnTo>
                                        <a:pt x="46" y="6"/>
                                      </a:lnTo>
                                      <a:lnTo>
                                        <a:pt x="54" y="2"/>
                                      </a:lnTo>
                                      <a:lnTo>
                                        <a:pt x="63" y="0"/>
                                      </a:lnTo>
                                      <a:lnTo>
                                        <a:pt x="69" y="1"/>
                                      </a:lnTo>
                                      <a:lnTo>
                                        <a:pt x="76" y="2"/>
                                      </a:lnTo>
                                      <a:lnTo>
                                        <a:pt x="83" y="2"/>
                                      </a:lnTo>
                                      <a:lnTo>
                                        <a:pt x="90" y="2"/>
                                      </a:lnTo>
                                      <a:lnTo>
                                        <a:pt x="95" y="4"/>
                                      </a:lnTo>
                                      <a:lnTo>
                                        <a:pt x="99" y="8"/>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595"/>
                              <wps:cNvSpPr>
                                <a:spLocks/>
                              </wps:cNvSpPr>
                              <wps:spPr bwMode="auto">
                                <a:xfrm>
                                  <a:off x="9434" y="3920"/>
                                  <a:ext cx="145" cy="21"/>
                                </a:xfrm>
                                <a:custGeom>
                                  <a:avLst/>
                                  <a:gdLst>
                                    <a:gd name="T0" fmla="*/ 89 w 89"/>
                                    <a:gd name="T1" fmla="*/ 0 h 14"/>
                                    <a:gd name="T2" fmla="*/ 89 w 89"/>
                                    <a:gd name="T3" fmla="*/ 5 h 14"/>
                                    <a:gd name="T4" fmla="*/ 83 w 89"/>
                                    <a:gd name="T5" fmla="*/ 6 h 14"/>
                                    <a:gd name="T6" fmla="*/ 80 w 89"/>
                                    <a:gd name="T7" fmla="*/ 8 h 14"/>
                                    <a:gd name="T8" fmla="*/ 74 w 89"/>
                                    <a:gd name="T9" fmla="*/ 8 h 14"/>
                                    <a:gd name="T10" fmla="*/ 69 w 89"/>
                                    <a:gd name="T11" fmla="*/ 8 h 14"/>
                                    <a:gd name="T12" fmla="*/ 64 w 89"/>
                                    <a:gd name="T13" fmla="*/ 8 h 14"/>
                                    <a:gd name="T14" fmla="*/ 59 w 89"/>
                                    <a:gd name="T15" fmla="*/ 8 h 14"/>
                                    <a:gd name="T16" fmla="*/ 55 w 89"/>
                                    <a:gd name="T17" fmla="*/ 9 h 14"/>
                                    <a:gd name="T18" fmla="*/ 51 w 89"/>
                                    <a:gd name="T19" fmla="*/ 13 h 14"/>
                                    <a:gd name="T20" fmla="*/ 45 w 89"/>
                                    <a:gd name="T21" fmla="*/ 12 h 14"/>
                                    <a:gd name="T22" fmla="*/ 38 w 89"/>
                                    <a:gd name="T23" fmla="*/ 10 h 14"/>
                                    <a:gd name="T24" fmla="*/ 32 w 89"/>
                                    <a:gd name="T25" fmla="*/ 10 h 14"/>
                                    <a:gd name="T26" fmla="*/ 25 w 89"/>
                                    <a:gd name="T27" fmla="*/ 12 h 14"/>
                                    <a:gd name="T28" fmla="*/ 20 w 89"/>
                                    <a:gd name="T29" fmla="*/ 12 h 14"/>
                                    <a:gd name="T30" fmla="*/ 14 w 89"/>
                                    <a:gd name="T31" fmla="*/ 13 h 14"/>
                                    <a:gd name="T32" fmla="*/ 7 w 89"/>
                                    <a:gd name="T33" fmla="*/ 14 h 14"/>
                                    <a:gd name="T34" fmla="*/ 0 w 89"/>
                                    <a:gd name="T35" fmla="*/ 14 h 14"/>
                                    <a:gd name="T36" fmla="*/ 0 w 89"/>
                                    <a:gd name="T37" fmla="*/ 13 h 14"/>
                                    <a:gd name="T38" fmla="*/ 9 w 89"/>
                                    <a:gd name="T39" fmla="*/ 10 h 14"/>
                                    <a:gd name="T40" fmla="*/ 19 w 89"/>
                                    <a:gd name="T41" fmla="*/ 9 h 14"/>
                                    <a:gd name="T42" fmla="*/ 31 w 89"/>
                                    <a:gd name="T43" fmla="*/ 6 h 14"/>
                                    <a:gd name="T44" fmla="*/ 42 w 89"/>
                                    <a:gd name="T45" fmla="*/ 5 h 14"/>
                                    <a:gd name="T46" fmla="*/ 54 w 89"/>
                                    <a:gd name="T47" fmla="*/ 3 h 14"/>
                                    <a:gd name="T48" fmla="*/ 65 w 89"/>
                                    <a:gd name="T49" fmla="*/ 1 h 14"/>
                                    <a:gd name="T50" fmla="*/ 77 w 89"/>
                                    <a:gd name="T51" fmla="*/ 1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6"/>
                                      </a:lnTo>
                                      <a:lnTo>
                                        <a:pt x="80" y="8"/>
                                      </a:lnTo>
                                      <a:lnTo>
                                        <a:pt x="74" y="8"/>
                                      </a:lnTo>
                                      <a:lnTo>
                                        <a:pt x="69" y="8"/>
                                      </a:lnTo>
                                      <a:lnTo>
                                        <a:pt x="64" y="8"/>
                                      </a:lnTo>
                                      <a:lnTo>
                                        <a:pt x="59" y="8"/>
                                      </a:lnTo>
                                      <a:lnTo>
                                        <a:pt x="55" y="9"/>
                                      </a:lnTo>
                                      <a:lnTo>
                                        <a:pt x="51" y="13"/>
                                      </a:lnTo>
                                      <a:lnTo>
                                        <a:pt x="45" y="12"/>
                                      </a:lnTo>
                                      <a:lnTo>
                                        <a:pt x="38" y="10"/>
                                      </a:lnTo>
                                      <a:lnTo>
                                        <a:pt x="32" y="10"/>
                                      </a:lnTo>
                                      <a:lnTo>
                                        <a:pt x="25" y="12"/>
                                      </a:lnTo>
                                      <a:lnTo>
                                        <a:pt x="20" y="12"/>
                                      </a:lnTo>
                                      <a:lnTo>
                                        <a:pt x="14" y="13"/>
                                      </a:lnTo>
                                      <a:lnTo>
                                        <a:pt x="7" y="14"/>
                                      </a:lnTo>
                                      <a:lnTo>
                                        <a:pt x="0" y="14"/>
                                      </a:lnTo>
                                      <a:lnTo>
                                        <a:pt x="0" y="13"/>
                                      </a:lnTo>
                                      <a:lnTo>
                                        <a:pt x="9" y="10"/>
                                      </a:lnTo>
                                      <a:lnTo>
                                        <a:pt x="19" y="9"/>
                                      </a:lnTo>
                                      <a:lnTo>
                                        <a:pt x="31" y="6"/>
                                      </a:lnTo>
                                      <a:lnTo>
                                        <a:pt x="42" y="5"/>
                                      </a:lnTo>
                                      <a:lnTo>
                                        <a:pt x="54" y="3"/>
                                      </a:lnTo>
                                      <a:lnTo>
                                        <a:pt x="65" y="1"/>
                                      </a:lnTo>
                                      <a:lnTo>
                                        <a:pt x="77" y="1"/>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596"/>
                              <wps:cNvSpPr>
                                <a:spLocks/>
                              </wps:cNvSpPr>
                              <wps:spPr bwMode="auto">
                                <a:xfrm>
                                  <a:off x="9150" y="3940"/>
                                  <a:ext cx="272" cy="34"/>
                                </a:xfrm>
                                <a:custGeom>
                                  <a:avLst/>
                                  <a:gdLst>
                                    <a:gd name="T0" fmla="*/ 108 w 167"/>
                                    <a:gd name="T1" fmla="*/ 9 h 22"/>
                                    <a:gd name="T2" fmla="*/ 114 w 167"/>
                                    <a:gd name="T3" fmla="*/ 8 h 22"/>
                                    <a:gd name="T4" fmla="*/ 122 w 167"/>
                                    <a:gd name="T5" fmla="*/ 6 h 22"/>
                                    <a:gd name="T6" fmla="*/ 129 w 167"/>
                                    <a:gd name="T7" fmla="*/ 5 h 22"/>
                                    <a:gd name="T8" fmla="*/ 136 w 167"/>
                                    <a:gd name="T9" fmla="*/ 4 h 22"/>
                                    <a:gd name="T10" fmla="*/ 144 w 167"/>
                                    <a:gd name="T11" fmla="*/ 3 h 22"/>
                                    <a:gd name="T12" fmla="*/ 151 w 167"/>
                                    <a:gd name="T13" fmla="*/ 1 h 22"/>
                                    <a:gd name="T14" fmla="*/ 158 w 167"/>
                                    <a:gd name="T15" fmla="*/ 1 h 22"/>
                                    <a:gd name="T16" fmla="*/ 167 w 167"/>
                                    <a:gd name="T17" fmla="*/ 1 h 22"/>
                                    <a:gd name="T18" fmla="*/ 158 w 167"/>
                                    <a:gd name="T19" fmla="*/ 8 h 22"/>
                                    <a:gd name="T20" fmla="*/ 149 w 167"/>
                                    <a:gd name="T21" fmla="*/ 10 h 22"/>
                                    <a:gd name="T22" fmla="*/ 139 w 167"/>
                                    <a:gd name="T23" fmla="*/ 12 h 22"/>
                                    <a:gd name="T24" fmla="*/ 130 w 167"/>
                                    <a:gd name="T25" fmla="*/ 13 h 22"/>
                                    <a:gd name="T26" fmla="*/ 121 w 167"/>
                                    <a:gd name="T27" fmla="*/ 14 h 22"/>
                                    <a:gd name="T28" fmla="*/ 112 w 167"/>
                                    <a:gd name="T29" fmla="*/ 15 h 22"/>
                                    <a:gd name="T30" fmla="*/ 102 w 167"/>
                                    <a:gd name="T31" fmla="*/ 18 h 22"/>
                                    <a:gd name="T32" fmla="*/ 93 w 167"/>
                                    <a:gd name="T33" fmla="*/ 22 h 22"/>
                                    <a:gd name="T34" fmla="*/ 90 w 167"/>
                                    <a:gd name="T35" fmla="*/ 19 h 22"/>
                                    <a:gd name="T36" fmla="*/ 87 w 167"/>
                                    <a:gd name="T37" fmla="*/ 17 h 22"/>
                                    <a:gd name="T38" fmla="*/ 85 w 167"/>
                                    <a:gd name="T39" fmla="*/ 17 h 22"/>
                                    <a:gd name="T40" fmla="*/ 82 w 167"/>
                                    <a:gd name="T41" fmla="*/ 15 h 22"/>
                                    <a:gd name="T42" fmla="*/ 78 w 167"/>
                                    <a:gd name="T43" fmla="*/ 15 h 22"/>
                                    <a:gd name="T44" fmla="*/ 75 w 167"/>
                                    <a:gd name="T45" fmla="*/ 15 h 22"/>
                                    <a:gd name="T46" fmla="*/ 72 w 167"/>
                                    <a:gd name="T47" fmla="*/ 14 h 22"/>
                                    <a:gd name="T48" fmla="*/ 68 w 167"/>
                                    <a:gd name="T49" fmla="*/ 14 h 22"/>
                                    <a:gd name="T50" fmla="*/ 59 w 167"/>
                                    <a:gd name="T51" fmla="*/ 15 h 22"/>
                                    <a:gd name="T52" fmla="*/ 50 w 167"/>
                                    <a:gd name="T53" fmla="*/ 15 h 22"/>
                                    <a:gd name="T54" fmla="*/ 42 w 167"/>
                                    <a:gd name="T55" fmla="*/ 13 h 22"/>
                                    <a:gd name="T56" fmla="*/ 33 w 167"/>
                                    <a:gd name="T57" fmla="*/ 10 h 22"/>
                                    <a:gd name="T58" fmla="*/ 26 w 167"/>
                                    <a:gd name="T59" fmla="*/ 6 h 22"/>
                                    <a:gd name="T60" fmla="*/ 17 w 167"/>
                                    <a:gd name="T61" fmla="*/ 4 h 22"/>
                                    <a:gd name="T62" fmla="*/ 9 w 167"/>
                                    <a:gd name="T63" fmla="*/ 1 h 22"/>
                                    <a:gd name="T64" fmla="*/ 0 w 167"/>
                                    <a:gd name="T65" fmla="*/ 0 h 22"/>
                                    <a:gd name="T66" fmla="*/ 14 w 167"/>
                                    <a:gd name="T67" fmla="*/ 1 h 22"/>
                                    <a:gd name="T68" fmla="*/ 27 w 167"/>
                                    <a:gd name="T69" fmla="*/ 4 h 22"/>
                                    <a:gd name="T70" fmla="*/ 40 w 167"/>
                                    <a:gd name="T71" fmla="*/ 5 h 22"/>
                                    <a:gd name="T72" fmla="*/ 53 w 167"/>
                                    <a:gd name="T73" fmla="*/ 5 h 22"/>
                                    <a:gd name="T74" fmla="*/ 67 w 167"/>
                                    <a:gd name="T75" fmla="*/ 6 h 22"/>
                                    <a:gd name="T76" fmla="*/ 80 w 167"/>
                                    <a:gd name="T77" fmla="*/ 8 h 22"/>
                                    <a:gd name="T78" fmla="*/ 94 w 167"/>
                                    <a:gd name="T79" fmla="*/ 8 h 22"/>
                                    <a:gd name="T80" fmla="*/ 108 w 167"/>
                                    <a:gd name="T81"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 h="22">
                                      <a:moveTo>
                                        <a:pt x="108" y="9"/>
                                      </a:moveTo>
                                      <a:lnTo>
                                        <a:pt x="114" y="8"/>
                                      </a:lnTo>
                                      <a:lnTo>
                                        <a:pt x="122" y="6"/>
                                      </a:lnTo>
                                      <a:lnTo>
                                        <a:pt x="129" y="5"/>
                                      </a:lnTo>
                                      <a:lnTo>
                                        <a:pt x="136" y="4"/>
                                      </a:lnTo>
                                      <a:lnTo>
                                        <a:pt x="144" y="3"/>
                                      </a:lnTo>
                                      <a:lnTo>
                                        <a:pt x="151" y="1"/>
                                      </a:lnTo>
                                      <a:lnTo>
                                        <a:pt x="158" y="1"/>
                                      </a:lnTo>
                                      <a:lnTo>
                                        <a:pt x="167" y="1"/>
                                      </a:lnTo>
                                      <a:lnTo>
                                        <a:pt x="158" y="8"/>
                                      </a:lnTo>
                                      <a:lnTo>
                                        <a:pt x="149" y="10"/>
                                      </a:lnTo>
                                      <a:lnTo>
                                        <a:pt x="139" y="12"/>
                                      </a:lnTo>
                                      <a:lnTo>
                                        <a:pt x="130" y="13"/>
                                      </a:lnTo>
                                      <a:lnTo>
                                        <a:pt x="121" y="14"/>
                                      </a:lnTo>
                                      <a:lnTo>
                                        <a:pt x="112" y="15"/>
                                      </a:lnTo>
                                      <a:lnTo>
                                        <a:pt x="102" y="18"/>
                                      </a:lnTo>
                                      <a:lnTo>
                                        <a:pt x="93" y="22"/>
                                      </a:lnTo>
                                      <a:lnTo>
                                        <a:pt x="90" y="19"/>
                                      </a:lnTo>
                                      <a:lnTo>
                                        <a:pt x="87" y="17"/>
                                      </a:lnTo>
                                      <a:lnTo>
                                        <a:pt x="85" y="17"/>
                                      </a:lnTo>
                                      <a:lnTo>
                                        <a:pt x="82" y="15"/>
                                      </a:lnTo>
                                      <a:lnTo>
                                        <a:pt x="78" y="15"/>
                                      </a:lnTo>
                                      <a:lnTo>
                                        <a:pt x="75" y="15"/>
                                      </a:lnTo>
                                      <a:lnTo>
                                        <a:pt x="72" y="14"/>
                                      </a:lnTo>
                                      <a:lnTo>
                                        <a:pt x="68" y="14"/>
                                      </a:lnTo>
                                      <a:lnTo>
                                        <a:pt x="59" y="15"/>
                                      </a:lnTo>
                                      <a:lnTo>
                                        <a:pt x="50" y="15"/>
                                      </a:lnTo>
                                      <a:lnTo>
                                        <a:pt x="42" y="13"/>
                                      </a:lnTo>
                                      <a:lnTo>
                                        <a:pt x="33" y="10"/>
                                      </a:lnTo>
                                      <a:lnTo>
                                        <a:pt x="26" y="6"/>
                                      </a:lnTo>
                                      <a:lnTo>
                                        <a:pt x="17" y="4"/>
                                      </a:lnTo>
                                      <a:lnTo>
                                        <a:pt x="9" y="1"/>
                                      </a:lnTo>
                                      <a:lnTo>
                                        <a:pt x="0" y="0"/>
                                      </a:lnTo>
                                      <a:lnTo>
                                        <a:pt x="14" y="1"/>
                                      </a:lnTo>
                                      <a:lnTo>
                                        <a:pt x="27" y="4"/>
                                      </a:lnTo>
                                      <a:lnTo>
                                        <a:pt x="40" y="5"/>
                                      </a:lnTo>
                                      <a:lnTo>
                                        <a:pt x="53" y="5"/>
                                      </a:lnTo>
                                      <a:lnTo>
                                        <a:pt x="67" y="6"/>
                                      </a:lnTo>
                                      <a:lnTo>
                                        <a:pt x="80" y="8"/>
                                      </a:lnTo>
                                      <a:lnTo>
                                        <a:pt x="94" y="8"/>
                                      </a:lnTo>
                                      <a:lnTo>
                                        <a:pt x="108"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597"/>
                              <wps:cNvSpPr>
                                <a:spLocks/>
                              </wps:cNvSpPr>
                              <wps:spPr bwMode="auto">
                                <a:xfrm>
                                  <a:off x="8718" y="2939"/>
                                  <a:ext cx="1211" cy="990"/>
                                </a:xfrm>
                                <a:custGeom>
                                  <a:avLst/>
                                  <a:gdLst>
                                    <a:gd name="T0" fmla="*/ 70 w 743"/>
                                    <a:gd name="T1" fmla="*/ 412 h 643"/>
                                    <a:gd name="T2" fmla="*/ 145 w 743"/>
                                    <a:gd name="T3" fmla="*/ 488 h 643"/>
                                    <a:gd name="T4" fmla="*/ 276 w 743"/>
                                    <a:gd name="T5" fmla="*/ 584 h 643"/>
                                    <a:gd name="T6" fmla="*/ 370 w 743"/>
                                    <a:gd name="T7" fmla="*/ 604 h 643"/>
                                    <a:gd name="T8" fmla="*/ 529 w 743"/>
                                    <a:gd name="T9" fmla="*/ 580 h 643"/>
                                    <a:gd name="T10" fmla="*/ 632 w 743"/>
                                    <a:gd name="T11" fmla="*/ 475 h 643"/>
                                    <a:gd name="T12" fmla="*/ 694 w 743"/>
                                    <a:gd name="T13" fmla="*/ 365 h 643"/>
                                    <a:gd name="T14" fmla="*/ 674 w 743"/>
                                    <a:gd name="T15" fmla="*/ 212 h 643"/>
                                    <a:gd name="T16" fmla="*/ 610 w 743"/>
                                    <a:gd name="T17" fmla="*/ 86 h 643"/>
                                    <a:gd name="T18" fmla="*/ 556 w 743"/>
                                    <a:gd name="T19" fmla="*/ 59 h 643"/>
                                    <a:gd name="T20" fmla="*/ 427 w 743"/>
                                    <a:gd name="T21" fmla="*/ 50 h 643"/>
                                    <a:gd name="T22" fmla="*/ 343 w 743"/>
                                    <a:gd name="T23" fmla="*/ 40 h 643"/>
                                    <a:gd name="T24" fmla="*/ 186 w 743"/>
                                    <a:gd name="T25" fmla="*/ 107 h 643"/>
                                    <a:gd name="T26" fmla="*/ 144 w 743"/>
                                    <a:gd name="T27" fmla="*/ 134 h 643"/>
                                    <a:gd name="T28" fmla="*/ 122 w 743"/>
                                    <a:gd name="T29" fmla="*/ 190 h 643"/>
                                    <a:gd name="T30" fmla="*/ 41 w 743"/>
                                    <a:gd name="T31" fmla="*/ 333 h 643"/>
                                    <a:gd name="T32" fmla="*/ 33 w 743"/>
                                    <a:gd name="T33" fmla="*/ 354 h 643"/>
                                    <a:gd name="T34" fmla="*/ 27 w 743"/>
                                    <a:gd name="T35" fmla="*/ 359 h 643"/>
                                    <a:gd name="T36" fmla="*/ 16 w 743"/>
                                    <a:gd name="T37" fmla="*/ 365 h 643"/>
                                    <a:gd name="T38" fmla="*/ 0 w 743"/>
                                    <a:gd name="T39" fmla="*/ 362 h 643"/>
                                    <a:gd name="T40" fmla="*/ 20 w 743"/>
                                    <a:gd name="T41" fmla="*/ 212 h 643"/>
                                    <a:gd name="T42" fmla="*/ 32 w 743"/>
                                    <a:gd name="T43" fmla="*/ 192 h 643"/>
                                    <a:gd name="T44" fmla="*/ 40 w 743"/>
                                    <a:gd name="T45" fmla="*/ 188 h 643"/>
                                    <a:gd name="T46" fmla="*/ 46 w 743"/>
                                    <a:gd name="T47" fmla="*/ 183 h 643"/>
                                    <a:gd name="T48" fmla="*/ 58 w 743"/>
                                    <a:gd name="T49" fmla="*/ 171 h 643"/>
                                    <a:gd name="T50" fmla="*/ 70 w 743"/>
                                    <a:gd name="T51" fmla="*/ 157 h 643"/>
                                    <a:gd name="T52" fmla="*/ 87 w 743"/>
                                    <a:gd name="T53" fmla="*/ 140 h 643"/>
                                    <a:gd name="T54" fmla="*/ 114 w 743"/>
                                    <a:gd name="T55" fmla="*/ 118 h 643"/>
                                    <a:gd name="T56" fmla="*/ 173 w 743"/>
                                    <a:gd name="T57" fmla="*/ 71 h 643"/>
                                    <a:gd name="T58" fmla="*/ 193 w 743"/>
                                    <a:gd name="T59" fmla="*/ 56 h 643"/>
                                    <a:gd name="T60" fmla="*/ 238 w 743"/>
                                    <a:gd name="T61" fmla="*/ 33 h 643"/>
                                    <a:gd name="T62" fmla="*/ 403 w 743"/>
                                    <a:gd name="T63" fmla="*/ 2 h 643"/>
                                    <a:gd name="T64" fmla="*/ 593 w 743"/>
                                    <a:gd name="T65" fmla="*/ 18 h 643"/>
                                    <a:gd name="T66" fmla="*/ 633 w 743"/>
                                    <a:gd name="T67" fmla="*/ 46 h 643"/>
                                    <a:gd name="T68" fmla="*/ 654 w 743"/>
                                    <a:gd name="T69" fmla="*/ 76 h 643"/>
                                    <a:gd name="T70" fmla="*/ 668 w 743"/>
                                    <a:gd name="T71" fmla="*/ 117 h 643"/>
                                    <a:gd name="T72" fmla="*/ 694 w 743"/>
                                    <a:gd name="T73" fmla="*/ 184 h 643"/>
                                    <a:gd name="T74" fmla="*/ 731 w 743"/>
                                    <a:gd name="T75" fmla="*/ 261 h 643"/>
                                    <a:gd name="T76" fmla="*/ 736 w 743"/>
                                    <a:gd name="T77" fmla="*/ 376 h 643"/>
                                    <a:gd name="T78" fmla="*/ 677 w 743"/>
                                    <a:gd name="T79" fmla="*/ 462 h 643"/>
                                    <a:gd name="T80" fmla="*/ 642 w 743"/>
                                    <a:gd name="T81" fmla="*/ 502 h 643"/>
                                    <a:gd name="T82" fmla="*/ 580 w 743"/>
                                    <a:gd name="T83" fmla="*/ 580 h 643"/>
                                    <a:gd name="T84" fmla="*/ 391 w 743"/>
                                    <a:gd name="T85" fmla="*/ 640 h 643"/>
                                    <a:gd name="T86" fmla="*/ 280 w 743"/>
                                    <a:gd name="T87" fmla="*/ 636 h 643"/>
                                    <a:gd name="T88" fmla="*/ 311 w 743"/>
                                    <a:gd name="T89" fmla="*/ 641 h 643"/>
                                    <a:gd name="T90" fmla="*/ 191 w 743"/>
                                    <a:gd name="T91" fmla="*/ 584 h 643"/>
                                    <a:gd name="T92" fmla="*/ 130 w 743"/>
                                    <a:gd name="T93" fmla="*/ 529 h 643"/>
                                    <a:gd name="T94" fmla="*/ 112 w 743"/>
                                    <a:gd name="T95" fmla="*/ 511 h 643"/>
                                    <a:gd name="T96" fmla="*/ 97 w 743"/>
                                    <a:gd name="T97" fmla="*/ 499 h 643"/>
                                    <a:gd name="T98" fmla="*/ 83 w 743"/>
                                    <a:gd name="T99" fmla="*/ 481 h 643"/>
                                    <a:gd name="T100" fmla="*/ 56 w 743"/>
                                    <a:gd name="T101" fmla="*/ 448 h 643"/>
                                    <a:gd name="T102" fmla="*/ 51 w 743"/>
                                    <a:gd name="T103" fmla="*/ 441 h 643"/>
                                    <a:gd name="T104" fmla="*/ 42 w 743"/>
                                    <a:gd name="T105" fmla="*/ 434 h 643"/>
                                    <a:gd name="T106" fmla="*/ 30 w 743"/>
                                    <a:gd name="T107" fmla="*/ 422 h 643"/>
                                    <a:gd name="T108" fmla="*/ 16 w 743"/>
                                    <a:gd name="T109" fmla="*/ 401 h 643"/>
                                    <a:gd name="T110" fmla="*/ 9 w 743"/>
                                    <a:gd name="T111" fmla="*/ 365 h 643"/>
                                    <a:gd name="T112" fmla="*/ 16 w 743"/>
                                    <a:gd name="T113" fmla="*/ 362 h 643"/>
                                    <a:gd name="T114" fmla="*/ 21 w 743"/>
                                    <a:gd name="T115" fmla="*/ 359 h 643"/>
                                    <a:gd name="T116" fmla="*/ 36 w 743"/>
                                    <a:gd name="T117" fmla="*/ 36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3">
                                      <a:moveTo>
                                        <a:pt x="40" y="365"/>
                                      </a:moveTo>
                                      <a:lnTo>
                                        <a:pt x="42" y="373"/>
                                      </a:lnTo>
                                      <a:lnTo>
                                        <a:pt x="46" y="381"/>
                                      </a:lnTo>
                                      <a:lnTo>
                                        <a:pt x="51" y="389"/>
                                      </a:lnTo>
                                      <a:lnTo>
                                        <a:pt x="58" y="398"/>
                                      </a:lnTo>
                                      <a:lnTo>
                                        <a:pt x="64" y="405"/>
                                      </a:lnTo>
                                      <a:lnTo>
                                        <a:pt x="70" y="412"/>
                                      </a:lnTo>
                                      <a:lnTo>
                                        <a:pt x="78" y="417"/>
                                      </a:lnTo>
                                      <a:lnTo>
                                        <a:pt x="85" y="419"/>
                                      </a:lnTo>
                                      <a:lnTo>
                                        <a:pt x="92" y="432"/>
                                      </a:lnTo>
                                      <a:lnTo>
                                        <a:pt x="100" y="445"/>
                                      </a:lnTo>
                                      <a:lnTo>
                                        <a:pt x="110" y="457"/>
                                      </a:lnTo>
                                      <a:lnTo>
                                        <a:pt x="121" y="467"/>
                                      </a:lnTo>
                                      <a:lnTo>
                                        <a:pt x="145" y="488"/>
                                      </a:lnTo>
                                      <a:lnTo>
                                        <a:pt x="172" y="507"/>
                                      </a:lnTo>
                                      <a:lnTo>
                                        <a:pt x="199" y="525"/>
                                      </a:lnTo>
                                      <a:lnTo>
                                        <a:pt x="228" y="544"/>
                                      </a:lnTo>
                                      <a:lnTo>
                                        <a:pt x="240" y="553"/>
                                      </a:lnTo>
                                      <a:lnTo>
                                        <a:pt x="253" y="564"/>
                                      </a:lnTo>
                                      <a:lnTo>
                                        <a:pt x="265" y="574"/>
                                      </a:lnTo>
                                      <a:lnTo>
                                        <a:pt x="276" y="584"/>
                                      </a:lnTo>
                                      <a:lnTo>
                                        <a:pt x="284" y="591"/>
                                      </a:lnTo>
                                      <a:lnTo>
                                        <a:pt x="294" y="596"/>
                                      </a:lnTo>
                                      <a:lnTo>
                                        <a:pt x="307" y="598"/>
                                      </a:lnTo>
                                      <a:lnTo>
                                        <a:pt x="322" y="601"/>
                                      </a:lnTo>
                                      <a:lnTo>
                                        <a:pt x="337" y="604"/>
                                      </a:lnTo>
                                      <a:lnTo>
                                        <a:pt x="352" y="604"/>
                                      </a:lnTo>
                                      <a:lnTo>
                                        <a:pt x="370" y="604"/>
                                      </a:lnTo>
                                      <a:lnTo>
                                        <a:pt x="387" y="604"/>
                                      </a:lnTo>
                                      <a:lnTo>
                                        <a:pt x="422" y="601"/>
                                      </a:lnTo>
                                      <a:lnTo>
                                        <a:pt x="455" y="597"/>
                                      </a:lnTo>
                                      <a:lnTo>
                                        <a:pt x="484" y="593"/>
                                      </a:lnTo>
                                      <a:lnTo>
                                        <a:pt x="504" y="591"/>
                                      </a:lnTo>
                                      <a:lnTo>
                                        <a:pt x="516" y="587"/>
                                      </a:lnTo>
                                      <a:lnTo>
                                        <a:pt x="529" y="580"/>
                                      </a:lnTo>
                                      <a:lnTo>
                                        <a:pt x="543" y="570"/>
                                      </a:lnTo>
                                      <a:lnTo>
                                        <a:pt x="557" y="559"/>
                                      </a:lnTo>
                                      <a:lnTo>
                                        <a:pt x="573" y="544"/>
                                      </a:lnTo>
                                      <a:lnTo>
                                        <a:pt x="588" y="529"/>
                                      </a:lnTo>
                                      <a:lnTo>
                                        <a:pt x="602" y="512"/>
                                      </a:lnTo>
                                      <a:lnTo>
                                        <a:pt x="618" y="494"/>
                                      </a:lnTo>
                                      <a:lnTo>
                                        <a:pt x="632" y="475"/>
                                      </a:lnTo>
                                      <a:lnTo>
                                        <a:pt x="645" y="457"/>
                                      </a:lnTo>
                                      <a:lnTo>
                                        <a:pt x="658" y="439"/>
                                      </a:lnTo>
                                      <a:lnTo>
                                        <a:pt x="668" y="421"/>
                                      </a:lnTo>
                                      <a:lnTo>
                                        <a:pt x="678" y="404"/>
                                      </a:lnTo>
                                      <a:lnTo>
                                        <a:pt x="685" y="390"/>
                                      </a:lnTo>
                                      <a:lnTo>
                                        <a:pt x="691" y="376"/>
                                      </a:lnTo>
                                      <a:lnTo>
                                        <a:pt x="694" y="365"/>
                                      </a:lnTo>
                                      <a:lnTo>
                                        <a:pt x="695" y="350"/>
                                      </a:lnTo>
                                      <a:lnTo>
                                        <a:pt x="695" y="332"/>
                                      </a:lnTo>
                                      <a:lnTo>
                                        <a:pt x="694" y="310"/>
                                      </a:lnTo>
                                      <a:lnTo>
                                        <a:pt x="691" y="287"/>
                                      </a:lnTo>
                                      <a:lnTo>
                                        <a:pt x="687" y="262"/>
                                      </a:lnTo>
                                      <a:lnTo>
                                        <a:pt x="682" y="238"/>
                                      </a:lnTo>
                                      <a:lnTo>
                                        <a:pt x="674" y="212"/>
                                      </a:lnTo>
                                      <a:lnTo>
                                        <a:pt x="667" y="188"/>
                                      </a:lnTo>
                                      <a:lnTo>
                                        <a:pt x="658" y="163"/>
                                      </a:lnTo>
                                      <a:lnTo>
                                        <a:pt x="647" y="140"/>
                                      </a:lnTo>
                                      <a:lnTo>
                                        <a:pt x="636" y="119"/>
                                      </a:lnTo>
                                      <a:lnTo>
                                        <a:pt x="623" y="100"/>
                                      </a:lnTo>
                                      <a:lnTo>
                                        <a:pt x="616" y="92"/>
                                      </a:lnTo>
                                      <a:lnTo>
                                        <a:pt x="610" y="86"/>
                                      </a:lnTo>
                                      <a:lnTo>
                                        <a:pt x="602" y="80"/>
                                      </a:lnTo>
                                      <a:lnTo>
                                        <a:pt x="595" y="74"/>
                                      </a:lnTo>
                                      <a:lnTo>
                                        <a:pt x="587" y="69"/>
                                      </a:lnTo>
                                      <a:lnTo>
                                        <a:pt x="579" y="67"/>
                                      </a:lnTo>
                                      <a:lnTo>
                                        <a:pt x="571" y="64"/>
                                      </a:lnTo>
                                      <a:lnTo>
                                        <a:pt x="562" y="64"/>
                                      </a:lnTo>
                                      <a:lnTo>
                                        <a:pt x="556" y="59"/>
                                      </a:lnTo>
                                      <a:lnTo>
                                        <a:pt x="548" y="55"/>
                                      </a:lnTo>
                                      <a:lnTo>
                                        <a:pt x="539" y="52"/>
                                      </a:lnTo>
                                      <a:lnTo>
                                        <a:pt x="528" y="51"/>
                                      </a:lnTo>
                                      <a:lnTo>
                                        <a:pt x="504" y="50"/>
                                      </a:lnTo>
                                      <a:lnTo>
                                        <a:pt x="479" y="51"/>
                                      </a:lnTo>
                                      <a:lnTo>
                                        <a:pt x="452" y="51"/>
                                      </a:lnTo>
                                      <a:lnTo>
                                        <a:pt x="427" y="50"/>
                                      </a:lnTo>
                                      <a:lnTo>
                                        <a:pt x="417" y="47"/>
                                      </a:lnTo>
                                      <a:lnTo>
                                        <a:pt x="407" y="43"/>
                                      </a:lnTo>
                                      <a:lnTo>
                                        <a:pt x="398" y="40"/>
                                      </a:lnTo>
                                      <a:lnTo>
                                        <a:pt x="390" y="33"/>
                                      </a:lnTo>
                                      <a:lnTo>
                                        <a:pt x="373" y="34"/>
                                      </a:lnTo>
                                      <a:lnTo>
                                        <a:pt x="358" y="36"/>
                                      </a:lnTo>
                                      <a:lnTo>
                                        <a:pt x="343" y="40"/>
                                      </a:lnTo>
                                      <a:lnTo>
                                        <a:pt x="329" y="43"/>
                                      </a:lnTo>
                                      <a:lnTo>
                                        <a:pt x="300" y="54"/>
                                      </a:lnTo>
                                      <a:lnTo>
                                        <a:pt x="273" y="67"/>
                                      </a:lnTo>
                                      <a:lnTo>
                                        <a:pt x="244" y="81"/>
                                      </a:lnTo>
                                      <a:lnTo>
                                        <a:pt x="216" y="94"/>
                                      </a:lnTo>
                                      <a:lnTo>
                                        <a:pt x="200" y="100"/>
                                      </a:lnTo>
                                      <a:lnTo>
                                        <a:pt x="186" y="107"/>
                                      </a:lnTo>
                                      <a:lnTo>
                                        <a:pt x="171" y="112"/>
                                      </a:lnTo>
                                      <a:lnTo>
                                        <a:pt x="155" y="116"/>
                                      </a:lnTo>
                                      <a:lnTo>
                                        <a:pt x="154" y="118"/>
                                      </a:lnTo>
                                      <a:lnTo>
                                        <a:pt x="153" y="121"/>
                                      </a:lnTo>
                                      <a:lnTo>
                                        <a:pt x="150" y="125"/>
                                      </a:lnTo>
                                      <a:lnTo>
                                        <a:pt x="146" y="128"/>
                                      </a:lnTo>
                                      <a:lnTo>
                                        <a:pt x="144" y="134"/>
                                      </a:lnTo>
                                      <a:lnTo>
                                        <a:pt x="141" y="136"/>
                                      </a:lnTo>
                                      <a:lnTo>
                                        <a:pt x="139" y="139"/>
                                      </a:lnTo>
                                      <a:lnTo>
                                        <a:pt x="136" y="140"/>
                                      </a:lnTo>
                                      <a:lnTo>
                                        <a:pt x="136" y="153"/>
                                      </a:lnTo>
                                      <a:lnTo>
                                        <a:pt x="132" y="165"/>
                                      </a:lnTo>
                                      <a:lnTo>
                                        <a:pt x="127" y="177"/>
                                      </a:lnTo>
                                      <a:lnTo>
                                        <a:pt x="122" y="190"/>
                                      </a:lnTo>
                                      <a:lnTo>
                                        <a:pt x="105" y="215"/>
                                      </a:lnTo>
                                      <a:lnTo>
                                        <a:pt x="88" y="240"/>
                                      </a:lnTo>
                                      <a:lnTo>
                                        <a:pt x="70" y="266"/>
                                      </a:lnTo>
                                      <a:lnTo>
                                        <a:pt x="55" y="292"/>
                                      </a:lnTo>
                                      <a:lnTo>
                                        <a:pt x="49" y="305"/>
                                      </a:lnTo>
                                      <a:lnTo>
                                        <a:pt x="43" y="319"/>
                                      </a:lnTo>
                                      <a:lnTo>
                                        <a:pt x="41" y="333"/>
                                      </a:lnTo>
                                      <a:lnTo>
                                        <a:pt x="40" y="347"/>
                                      </a:lnTo>
                                      <a:lnTo>
                                        <a:pt x="38" y="347"/>
                                      </a:lnTo>
                                      <a:lnTo>
                                        <a:pt x="37" y="347"/>
                                      </a:lnTo>
                                      <a:lnTo>
                                        <a:pt x="36" y="349"/>
                                      </a:lnTo>
                                      <a:lnTo>
                                        <a:pt x="36" y="350"/>
                                      </a:lnTo>
                                      <a:lnTo>
                                        <a:pt x="34" y="351"/>
                                      </a:lnTo>
                                      <a:lnTo>
                                        <a:pt x="33" y="354"/>
                                      </a:lnTo>
                                      <a:lnTo>
                                        <a:pt x="33" y="355"/>
                                      </a:lnTo>
                                      <a:lnTo>
                                        <a:pt x="33" y="356"/>
                                      </a:lnTo>
                                      <a:lnTo>
                                        <a:pt x="32" y="356"/>
                                      </a:lnTo>
                                      <a:lnTo>
                                        <a:pt x="30" y="356"/>
                                      </a:lnTo>
                                      <a:lnTo>
                                        <a:pt x="29" y="358"/>
                                      </a:lnTo>
                                      <a:lnTo>
                                        <a:pt x="28" y="358"/>
                                      </a:lnTo>
                                      <a:lnTo>
                                        <a:pt x="27" y="359"/>
                                      </a:lnTo>
                                      <a:lnTo>
                                        <a:pt x="25" y="360"/>
                                      </a:lnTo>
                                      <a:lnTo>
                                        <a:pt x="24" y="362"/>
                                      </a:lnTo>
                                      <a:lnTo>
                                        <a:pt x="21" y="362"/>
                                      </a:lnTo>
                                      <a:lnTo>
                                        <a:pt x="18" y="362"/>
                                      </a:lnTo>
                                      <a:lnTo>
                                        <a:pt x="18" y="363"/>
                                      </a:lnTo>
                                      <a:lnTo>
                                        <a:pt x="16" y="365"/>
                                      </a:lnTo>
                                      <a:lnTo>
                                        <a:pt x="16" y="367"/>
                                      </a:lnTo>
                                      <a:lnTo>
                                        <a:pt x="15" y="368"/>
                                      </a:lnTo>
                                      <a:lnTo>
                                        <a:pt x="12" y="369"/>
                                      </a:lnTo>
                                      <a:lnTo>
                                        <a:pt x="11" y="371"/>
                                      </a:lnTo>
                                      <a:lnTo>
                                        <a:pt x="10" y="371"/>
                                      </a:lnTo>
                                      <a:lnTo>
                                        <a:pt x="9" y="372"/>
                                      </a:lnTo>
                                      <a:lnTo>
                                        <a:pt x="0" y="362"/>
                                      </a:lnTo>
                                      <a:lnTo>
                                        <a:pt x="0" y="351"/>
                                      </a:lnTo>
                                      <a:lnTo>
                                        <a:pt x="2" y="331"/>
                                      </a:lnTo>
                                      <a:lnTo>
                                        <a:pt x="5" y="304"/>
                                      </a:lnTo>
                                      <a:lnTo>
                                        <a:pt x="9" y="274"/>
                                      </a:lnTo>
                                      <a:lnTo>
                                        <a:pt x="12" y="246"/>
                                      </a:lnTo>
                                      <a:lnTo>
                                        <a:pt x="18" y="221"/>
                                      </a:lnTo>
                                      <a:lnTo>
                                        <a:pt x="20" y="212"/>
                                      </a:lnTo>
                                      <a:lnTo>
                                        <a:pt x="24" y="204"/>
                                      </a:lnTo>
                                      <a:lnTo>
                                        <a:pt x="27" y="199"/>
                                      </a:lnTo>
                                      <a:lnTo>
                                        <a:pt x="30" y="198"/>
                                      </a:lnTo>
                                      <a:lnTo>
                                        <a:pt x="30" y="194"/>
                                      </a:lnTo>
                                      <a:lnTo>
                                        <a:pt x="30" y="192"/>
                                      </a:lnTo>
                                      <a:lnTo>
                                        <a:pt x="32" y="192"/>
                                      </a:lnTo>
                                      <a:lnTo>
                                        <a:pt x="33" y="190"/>
                                      </a:lnTo>
                                      <a:lnTo>
                                        <a:pt x="34" y="190"/>
                                      </a:lnTo>
                                      <a:lnTo>
                                        <a:pt x="36" y="190"/>
                                      </a:lnTo>
                                      <a:lnTo>
                                        <a:pt x="37" y="189"/>
                                      </a:lnTo>
                                      <a:lnTo>
                                        <a:pt x="38" y="189"/>
                                      </a:lnTo>
                                      <a:lnTo>
                                        <a:pt x="40" y="189"/>
                                      </a:lnTo>
                                      <a:lnTo>
                                        <a:pt x="40" y="188"/>
                                      </a:lnTo>
                                      <a:lnTo>
                                        <a:pt x="40" y="186"/>
                                      </a:lnTo>
                                      <a:lnTo>
                                        <a:pt x="41" y="185"/>
                                      </a:lnTo>
                                      <a:lnTo>
                                        <a:pt x="42" y="184"/>
                                      </a:lnTo>
                                      <a:lnTo>
                                        <a:pt x="43" y="183"/>
                                      </a:lnTo>
                                      <a:lnTo>
                                        <a:pt x="45" y="183"/>
                                      </a:lnTo>
                                      <a:lnTo>
                                        <a:pt x="46" y="183"/>
                                      </a:lnTo>
                                      <a:lnTo>
                                        <a:pt x="46" y="180"/>
                                      </a:lnTo>
                                      <a:lnTo>
                                        <a:pt x="47" y="179"/>
                                      </a:lnTo>
                                      <a:lnTo>
                                        <a:pt x="49" y="176"/>
                                      </a:lnTo>
                                      <a:lnTo>
                                        <a:pt x="51" y="175"/>
                                      </a:lnTo>
                                      <a:lnTo>
                                        <a:pt x="54" y="172"/>
                                      </a:lnTo>
                                      <a:lnTo>
                                        <a:pt x="55" y="171"/>
                                      </a:lnTo>
                                      <a:lnTo>
                                        <a:pt x="58" y="171"/>
                                      </a:lnTo>
                                      <a:lnTo>
                                        <a:pt x="58" y="167"/>
                                      </a:lnTo>
                                      <a:lnTo>
                                        <a:pt x="60" y="165"/>
                                      </a:lnTo>
                                      <a:lnTo>
                                        <a:pt x="63" y="163"/>
                                      </a:lnTo>
                                      <a:lnTo>
                                        <a:pt x="65" y="162"/>
                                      </a:lnTo>
                                      <a:lnTo>
                                        <a:pt x="68" y="159"/>
                                      </a:lnTo>
                                      <a:lnTo>
                                        <a:pt x="70" y="157"/>
                                      </a:lnTo>
                                      <a:lnTo>
                                        <a:pt x="73" y="153"/>
                                      </a:lnTo>
                                      <a:lnTo>
                                        <a:pt x="76" y="150"/>
                                      </a:lnTo>
                                      <a:lnTo>
                                        <a:pt x="77" y="148"/>
                                      </a:lnTo>
                                      <a:lnTo>
                                        <a:pt x="79" y="146"/>
                                      </a:lnTo>
                                      <a:lnTo>
                                        <a:pt x="82" y="146"/>
                                      </a:lnTo>
                                      <a:lnTo>
                                        <a:pt x="83" y="144"/>
                                      </a:lnTo>
                                      <a:lnTo>
                                        <a:pt x="87" y="140"/>
                                      </a:lnTo>
                                      <a:lnTo>
                                        <a:pt x="91" y="136"/>
                                      </a:lnTo>
                                      <a:lnTo>
                                        <a:pt x="95" y="131"/>
                                      </a:lnTo>
                                      <a:lnTo>
                                        <a:pt x="100" y="128"/>
                                      </a:lnTo>
                                      <a:lnTo>
                                        <a:pt x="104" y="125"/>
                                      </a:lnTo>
                                      <a:lnTo>
                                        <a:pt x="109" y="122"/>
                                      </a:lnTo>
                                      <a:lnTo>
                                        <a:pt x="113" y="122"/>
                                      </a:lnTo>
                                      <a:lnTo>
                                        <a:pt x="114" y="118"/>
                                      </a:lnTo>
                                      <a:lnTo>
                                        <a:pt x="121" y="112"/>
                                      </a:lnTo>
                                      <a:lnTo>
                                        <a:pt x="130" y="104"/>
                                      </a:lnTo>
                                      <a:lnTo>
                                        <a:pt x="140" y="95"/>
                                      </a:lnTo>
                                      <a:lnTo>
                                        <a:pt x="152" y="86"/>
                                      </a:lnTo>
                                      <a:lnTo>
                                        <a:pt x="161" y="78"/>
                                      </a:lnTo>
                                      <a:lnTo>
                                        <a:pt x="168" y="72"/>
                                      </a:lnTo>
                                      <a:lnTo>
                                        <a:pt x="173" y="71"/>
                                      </a:lnTo>
                                      <a:lnTo>
                                        <a:pt x="173" y="68"/>
                                      </a:lnTo>
                                      <a:lnTo>
                                        <a:pt x="176" y="67"/>
                                      </a:lnTo>
                                      <a:lnTo>
                                        <a:pt x="179" y="64"/>
                                      </a:lnTo>
                                      <a:lnTo>
                                        <a:pt x="182" y="63"/>
                                      </a:lnTo>
                                      <a:lnTo>
                                        <a:pt x="186" y="60"/>
                                      </a:lnTo>
                                      <a:lnTo>
                                        <a:pt x="190" y="58"/>
                                      </a:lnTo>
                                      <a:lnTo>
                                        <a:pt x="193" y="56"/>
                                      </a:lnTo>
                                      <a:lnTo>
                                        <a:pt x="194" y="55"/>
                                      </a:lnTo>
                                      <a:lnTo>
                                        <a:pt x="198" y="55"/>
                                      </a:lnTo>
                                      <a:lnTo>
                                        <a:pt x="200" y="55"/>
                                      </a:lnTo>
                                      <a:lnTo>
                                        <a:pt x="207" y="49"/>
                                      </a:lnTo>
                                      <a:lnTo>
                                        <a:pt x="217" y="43"/>
                                      </a:lnTo>
                                      <a:lnTo>
                                        <a:pt x="228" y="38"/>
                                      </a:lnTo>
                                      <a:lnTo>
                                        <a:pt x="238" y="33"/>
                                      </a:lnTo>
                                      <a:lnTo>
                                        <a:pt x="248" y="28"/>
                                      </a:lnTo>
                                      <a:lnTo>
                                        <a:pt x="258" y="22"/>
                                      </a:lnTo>
                                      <a:lnTo>
                                        <a:pt x="266" y="15"/>
                                      </a:lnTo>
                                      <a:lnTo>
                                        <a:pt x="270" y="9"/>
                                      </a:lnTo>
                                      <a:lnTo>
                                        <a:pt x="307" y="7"/>
                                      </a:lnTo>
                                      <a:lnTo>
                                        <a:pt x="352" y="5"/>
                                      </a:lnTo>
                                      <a:lnTo>
                                        <a:pt x="403" y="2"/>
                                      </a:lnTo>
                                      <a:lnTo>
                                        <a:pt x="454" y="0"/>
                                      </a:lnTo>
                                      <a:lnTo>
                                        <a:pt x="480" y="0"/>
                                      </a:lnTo>
                                      <a:lnTo>
                                        <a:pt x="504" y="1"/>
                                      </a:lnTo>
                                      <a:lnTo>
                                        <a:pt x="529" y="4"/>
                                      </a:lnTo>
                                      <a:lnTo>
                                        <a:pt x="552" y="6"/>
                                      </a:lnTo>
                                      <a:lnTo>
                                        <a:pt x="574" y="11"/>
                                      </a:lnTo>
                                      <a:lnTo>
                                        <a:pt x="593" y="18"/>
                                      </a:lnTo>
                                      <a:lnTo>
                                        <a:pt x="601" y="22"/>
                                      </a:lnTo>
                                      <a:lnTo>
                                        <a:pt x="610" y="27"/>
                                      </a:lnTo>
                                      <a:lnTo>
                                        <a:pt x="616" y="31"/>
                                      </a:lnTo>
                                      <a:lnTo>
                                        <a:pt x="624" y="37"/>
                                      </a:lnTo>
                                      <a:lnTo>
                                        <a:pt x="625" y="38"/>
                                      </a:lnTo>
                                      <a:lnTo>
                                        <a:pt x="629" y="42"/>
                                      </a:lnTo>
                                      <a:lnTo>
                                        <a:pt x="633" y="46"/>
                                      </a:lnTo>
                                      <a:lnTo>
                                        <a:pt x="637" y="51"/>
                                      </a:lnTo>
                                      <a:lnTo>
                                        <a:pt x="641" y="56"/>
                                      </a:lnTo>
                                      <a:lnTo>
                                        <a:pt x="645" y="62"/>
                                      </a:lnTo>
                                      <a:lnTo>
                                        <a:pt x="647" y="67"/>
                                      </a:lnTo>
                                      <a:lnTo>
                                        <a:pt x="649" y="71"/>
                                      </a:lnTo>
                                      <a:lnTo>
                                        <a:pt x="650" y="72"/>
                                      </a:lnTo>
                                      <a:lnTo>
                                        <a:pt x="654" y="76"/>
                                      </a:lnTo>
                                      <a:lnTo>
                                        <a:pt x="656" y="83"/>
                                      </a:lnTo>
                                      <a:lnTo>
                                        <a:pt x="659" y="91"/>
                                      </a:lnTo>
                                      <a:lnTo>
                                        <a:pt x="662" y="99"/>
                                      </a:lnTo>
                                      <a:lnTo>
                                        <a:pt x="664" y="107"/>
                                      </a:lnTo>
                                      <a:lnTo>
                                        <a:pt x="665" y="112"/>
                                      </a:lnTo>
                                      <a:lnTo>
                                        <a:pt x="667" y="116"/>
                                      </a:lnTo>
                                      <a:lnTo>
                                        <a:pt x="668" y="117"/>
                                      </a:lnTo>
                                      <a:lnTo>
                                        <a:pt x="671" y="119"/>
                                      </a:lnTo>
                                      <a:lnTo>
                                        <a:pt x="673" y="123"/>
                                      </a:lnTo>
                                      <a:lnTo>
                                        <a:pt x="676" y="127"/>
                                      </a:lnTo>
                                      <a:lnTo>
                                        <a:pt x="681" y="140"/>
                                      </a:lnTo>
                                      <a:lnTo>
                                        <a:pt x="685" y="154"/>
                                      </a:lnTo>
                                      <a:lnTo>
                                        <a:pt x="690" y="170"/>
                                      </a:lnTo>
                                      <a:lnTo>
                                        <a:pt x="694" y="184"/>
                                      </a:lnTo>
                                      <a:lnTo>
                                        <a:pt x="698" y="194"/>
                                      </a:lnTo>
                                      <a:lnTo>
                                        <a:pt x="700" y="201"/>
                                      </a:lnTo>
                                      <a:lnTo>
                                        <a:pt x="703" y="201"/>
                                      </a:lnTo>
                                      <a:lnTo>
                                        <a:pt x="710" y="215"/>
                                      </a:lnTo>
                                      <a:lnTo>
                                        <a:pt x="718" y="230"/>
                                      </a:lnTo>
                                      <a:lnTo>
                                        <a:pt x="726" y="246"/>
                                      </a:lnTo>
                                      <a:lnTo>
                                        <a:pt x="731" y="261"/>
                                      </a:lnTo>
                                      <a:lnTo>
                                        <a:pt x="736" y="278"/>
                                      </a:lnTo>
                                      <a:lnTo>
                                        <a:pt x="740" y="293"/>
                                      </a:lnTo>
                                      <a:lnTo>
                                        <a:pt x="743" y="310"/>
                                      </a:lnTo>
                                      <a:lnTo>
                                        <a:pt x="743" y="327"/>
                                      </a:lnTo>
                                      <a:lnTo>
                                        <a:pt x="743" y="343"/>
                                      </a:lnTo>
                                      <a:lnTo>
                                        <a:pt x="740" y="359"/>
                                      </a:lnTo>
                                      <a:lnTo>
                                        <a:pt x="736" y="376"/>
                                      </a:lnTo>
                                      <a:lnTo>
                                        <a:pt x="731" y="392"/>
                                      </a:lnTo>
                                      <a:lnTo>
                                        <a:pt x="723" y="409"/>
                                      </a:lnTo>
                                      <a:lnTo>
                                        <a:pt x="714" y="425"/>
                                      </a:lnTo>
                                      <a:lnTo>
                                        <a:pt x="701" y="441"/>
                                      </a:lnTo>
                                      <a:lnTo>
                                        <a:pt x="687" y="457"/>
                                      </a:lnTo>
                                      <a:lnTo>
                                        <a:pt x="683" y="458"/>
                                      </a:lnTo>
                                      <a:lnTo>
                                        <a:pt x="677" y="462"/>
                                      </a:lnTo>
                                      <a:lnTo>
                                        <a:pt x="671" y="466"/>
                                      </a:lnTo>
                                      <a:lnTo>
                                        <a:pt x="664" y="472"/>
                                      </a:lnTo>
                                      <a:lnTo>
                                        <a:pt x="656" y="479"/>
                                      </a:lnTo>
                                      <a:lnTo>
                                        <a:pt x="650" y="485"/>
                                      </a:lnTo>
                                      <a:lnTo>
                                        <a:pt x="645" y="490"/>
                                      </a:lnTo>
                                      <a:lnTo>
                                        <a:pt x="642" y="493"/>
                                      </a:lnTo>
                                      <a:lnTo>
                                        <a:pt x="642" y="502"/>
                                      </a:lnTo>
                                      <a:lnTo>
                                        <a:pt x="637" y="507"/>
                                      </a:lnTo>
                                      <a:lnTo>
                                        <a:pt x="629" y="516"/>
                                      </a:lnTo>
                                      <a:lnTo>
                                        <a:pt x="619" y="529"/>
                                      </a:lnTo>
                                      <a:lnTo>
                                        <a:pt x="607" y="543"/>
                                      </a:lnTo>
                                      <a:lnTo>
                                        <a:pt x="597" y="557"/>
                                      </a:lnTo>
                                      <a:lnTo>
                                        <a:pt x="587" y="570"/>
                                      </a:lnTo>
                                      <a:lnTo>
                                        <a:pt x="580" y="580"/>
                                      </a:lnTo>
                                      <a:lnTo>
                                        <a:pt x="578" y="587"/>
                                      </a:lnTo>
                                      <a:lnTo>
                                        <a:pt x="549" y="600"/>
                                      </a:lnTo>
                                      <a:lnTo>
                                        <a:pt x="515" y="611"/>
                                      </a:lnTo>
                                      <a:lnTo>
                                        <a:pt x="476" y="623"/>
                                      </a:lnTo>
                                      <a:lnTo>
                                        <a:pt x="434" y="633"/>
                                      </a:lnTo>
                                      <a:lnTo>
                                        <a:pt x="412" y="637"/>
                                      </a:lnTo>
                                      <a:lnTo>
                                        <a:pt x="391" y="640"/>
                                      </a:lnTo>
                                      <a:lnTo>
                                        <a:pt x="370" y="642"/>
                                      </a:lnTo>
                                      <a:lnTo>
                                        <a:pt x="350" y="643"/>
                                      </a:lnTo>
                                      <a:lnTo>
                                        <a:pt x="331" y="643"/>
                                      </a:lnTo>
                                      <a:lnTo>
                                        <a:pt x="313" y="642"/>
                                      </a:lnTo>
                                      <a:lnTo>
                                        <a:pt x="294" y="640"/>
                                      </a:lnTo>
                                      <a:lnTo>
                                        <a:pt x="280" y="636"/>
                                      </a:lnTo>
                                      <a:lnTo>
                                        <a:pt x="283" y="637"/>
                                      </a:lnTo>
                                      <a:lnTo>
                                        <a:pt x="289" y="638"/>
                                      </a:lnTo>
                                      <a:lnTo>
                                        <a:pt x="296" y="641"/>
                                      </a:lnTo>
                                      <a:lnTo>
                                        <a:pt x="304" y="642"/>
                                      </a:lnTo>
                                      <a:lnTo>
                                        <a:pt x="309" y="642"/>
                                      </a:lnTo>
                                      <a:lnTo>
                                        <a:pt x="310" y="642"/>
                                      </a:lnTo>
                                      <a:lnTo>
                                        <a:pt x="311" y="641"/>
                                      </a:lnTo>
                                      <a:lnTo>
                                        <a:pt x="310" y="640"/>
                                      </a:lnTo>
                                      <a:lnTo>
                                        <a:pt x="293" y="634"/>
                                      </a:lnTo>
                                      <a:lnTo>
                                        <a:pt x="269" y="624"/>
                                      </a:lnTo>
                                      <a:lnTo>
                                        <a:pt x="239" y="610"/>
                                      </a:lnTo>
                                      <a:lnTo>
                                        <a:pt x="207" y="593"/>
                                      </a:lnTo>
                                      <a:lnTo>
                                        <a:pt x="191" y="584"/>
                                      </a:lnTo>
                                      <a:lnTo>
                                        <a:pt x="177" y="575"/>
                                      </a:lnTo>
                                      <a:lnTo>
                                        <a:pt x="163" y="565"/>
                                      </a:lnTo>
                                      <a:lnTo>
                                        <a:pt x="152" y="556"/>
                                      </a:lnTo>
                                      <a:lnTo>
                                        <a:pt x="141" y="547"/>
                                      </a:lnTo>
                                      <a:lnTo>
                                        <a:pt x="134" y="538"/>
                                      </a:lnTo>
                                      <a:lnTo>
                                        <a:pt x="131" y="533"/>
                                      </a:lnTo>
                                      <a:lnTo>
                                        <a:pt x="130" y="529"/>
                                      </a:lnTo>
                                      <a:lnTo>
                                        <a:pt x="128" y="525"/>
                                      </a:lnTo>
                                      <a:lnTo>
                                        <a:pt x="127" y="520"/>
                                      </a:lnTo>
                                      <a:lnTo>
                                        <a:pt x="125" y="519"/>
                                      </a:lnTo>
                                      <a:lnTo>
                                        <a:pt x="122" y="517"/>
                                      </a:lnTo>
                                      <a:lnTo>
                                        <a:pt x="119" y="515"/>
                                      </a:lnTo>
                                      <a:lnTo>
                                        <a:pt x="115" y="512"/>
                                      </a:lnTo>
                                      <a:lnTo>
                                        <a:pt x="112" y="511"/>
                                      </a:lnTo>
                                      <a:lnTo>
                                        <a:pt x="109" y="508"/>
                                      </a:lnTo>
                                      <a:lnTo>
                                        <a:pt x="105" y="507"/>
                                      </a:lnTo>
                                      <a:lnTo>
                                        <a:pt x="103" y="506"/>
                                      </a:lnTo>
                                      <a:lnTo>
                                        <a:pt x="103" y="502"/>
                                      </a:lnTo>
                                      <a:lnTo>
                                        <a:pt x="101" y="502"/>
                                      </a:lnTo>
                                      <a:lnTo>
                                        <a:pt x="100" y="501"/>
                                      </a:lnTo>
                                      <a:lnTo>
                                        <a:pt x="97" y="499"/>
                                      </a:lnTo>
                                      <a:lnTo>
                                        <a:pt x="96" y="498"/>
                                      </a:lnTo>
                                      <a:lnTo>
                                        <a:pt x="94" y="495"/>
                                      </a:lnTo>
                                      <a:lnTo>
                                        <a:pt x="91" y="494"/>
                                      </a:lnTo>
                                      <a:lnTo>
                                        <a:pt x="90" y="493"/>
                                      </a:lnTo>
                                      <a:lnTo>
                                        <a:pt x="88" y="493"/>
                                      </a:lnTo>
                                      <a:lnTo>
                                        <a:pt x="87" y="488"/>
                                      </a:lnTo>
                                      <a:lnTo>
                                        <a:pt x="83" y="481"/>
                                      </a:lnTo>
                                      <a:lnTo>
                                        <a:pt x="78" y="476"/>
                                      </a:lnTo>
                                      <a:lnTo>
                                        <a:pt x="73" y="470"/>
                                      </a:lnTo>
                                      <a:lnTo>
                                        <a:pt x="67" y="465"/>
                                      </a:lnTo>
                                      <a:lnTo>
                                        <a:pt x="63" y="459"/>
                                      </a:lnTo>
                                      <a:lnTo>
                                        <a:pt x="59" y="453"/>
                                      </a:lnTo>
                                      <a:lnTo>
                                        <a:pt x="58" y="448"/>
                                      </a:lnTo>
                                      <a:lnTo>
                                        <a:pt x="56" y="448"/>
                                      </a:lnTo>
                                      <a:lnTo>
                                        <a:pt x="55" y="446"/>
                                      </a:lnTo>
                                      <a:lnTo>
                                        <a:pt x="54" y="446"/>
                                      </a:lnTo>
                                      <a:lnTo>
                                        <a:pt x="54" y="445"/>
                                      </a:lnTo>
                                      <a:lnTo>
                                        <a:pt x="52" y="444"/>
                                      </a:lnTo>
                                      <a:lnTo>
                                        <a:pt x="51" y="443"/>
                                      </a:lnTo>
                                      <a:lnTo>
                                        <a:pt x="51" y="441"/>
                                      </a:lnTo>
                                      <a:lnTo>
                                        <a:pt x="50" y="441"/>
                                      </a:lnTo>
                                      <a:lnTo>
                                        <a:pt x="49" y="440"/>
                                      </a:lnTo>
                                      <a:lnTo>
                                        <a:pt x="47" y="439"/>
                                      </a:lnTo>
                                      <a:lnTo>
                                        <a:pt x="46" y="437"/>
                                      </a:lnTo>
                                      <a:lnTo>
                                        <a:pt x="45" y="436"/>
                                      </a:lnTo>
                                      <a:lnTo>
                                        <a:pt x="43" y="435"/>
                                      </a:lnTo>
                                      <a:lnTo>
                                        <a:pt x="42" y="434"/>
                                      </a:lnTo>
                                      <a:lnTo>
                                        <a:pt x="42" y="432"/>
                                      </a:lnTo>
                                      <a:lnTo>
                                        <a:pt x="40" y="431"/>
                                      </a:lnTo>
                                      <a:lnTo>
                                        <a:pt x="37" y="430"/>
                                      </a:lnTo>
                                      <a:lnTo>
                                        <a:pt x="36" y="428"/>
                                      </a:lnTo>
                                      <a:lnTo>
                                        <a:pt x="33" y="426"/>
                                      </a:lnTo>
                                      <a:lnTo>
                                        <a:pt x="32" y="423"/>
                                      </a:lnTo>
                                      <a:lnTo>
                                        <a:pt x="30" y="422"/>
                                      </a:lnTo>
                                      <a:lnTo>
                                        <a:pt x="29" y="421"/>
                                      </a:lnTo>
                                      <a:lnTo>
                                        <a:pt x="27" y="419"/>
                                      </a:lnTo>
                                      <a:lnTo>
                                        <a:pt x="27" y="417"/>
                                      </a:lnTo>
                                      <a:lnTo>
                                        <a:pt x="27" y="414"/>
                                      </a:lnTo>
                                      <a:lnTo>
                                        <a:pt x="21" y="405"/>
                                      </a:lnTo>
                                      <a:lnTo>
                                        <a:pt x="18" y="405"/>
                                      </a:lnTo>
                                      <a:lnTo>
                                        <a:pt x="16" y="401"/>
                                      </a:lnTo>
                                      <a:lnTo>
                                        <a:pt x="14" y="398"/>
                                      </a:lnTo>
                                      <a:lnTo>
                                        <a:pt x="12" y="392"/>
                                      </a:lnTo>
                                      <a:lnTo>
                                        <a:pt x="11" y="386"/>
                                      </a:lnTo>
                                      <a:lnTo>
                                        <a:pt x="10" y="380"/>
                                      </a:lnTo>
                                      <a:lnTo>
                                        <a:pt x="10" y="374"/>
                                      </a:lnTo>
                                      <a:lnTo>
                                        <a:pt x="9" y="369"/>
                                      </a:lnTo>
                                      <a:lnTo>
                                        <a:pt x="9" y="365"/>
                                      </a:lnTo>
                                      <a:lnTo>
                                        <a:pt x="12" y="365"/>
                                      </a:lnTo>
                                      <a:lnTo>
                                        <a:pt x="15" y="365"/>
                                      </a:lnTo>
                                      <a:lnTo>
                                        <a:pt x="15" y="363"/>
                                      </a:lnTo>
                                      <a:lnTo>
                                        <a:pt x="16" y="363"/>
                                      </a:lnTo>
                                      <a:lnTo>
                                        <a:pt x="16" y="362"/>
                                      </a:lnTo>
                                      <a:lnTo>
                                        <a:pt x="18" y="362"/>
                                      </a:lnTo>
                                      <a:lnTo>
                                        <a:pt x="18" y="360"/>
                                      </a:lnTo>
                                      <a:lnTo>
                                        <a:pt x="18" y="359"/>
                                      </a:lnTo>
                                      <a:lnTo>
                                        <a:pt x="19" y="359"/>
                                      </a:lnTo>
                                      <a:lnTo>
                                        <a:pt x="20" y="359"/>
                                      </a:lnTo>
                                      <a:lnTo>
                                        <a:pt x="21" y="359"/>
                                      </a:lnTo>
                                      <a:lnTo>
                                        <a:pt x="23" y="359"/>
                                      </a:lnTo>
                                      <a:lnTo>
                                        <a:pt x="24" y="358"/>
                                      </a:lnTo>
                                      <a:lnTo>
                                        <a:pt x="24" y="356"/>
                                      </a:lnTo>
                                      <a:lnTo>
                                        <a:pt x="33" y="356"/>
                                      </a:lnTo>
                                      <a:lnTo>
                                        <a:pt x="36" y="359"/>
                                      </a:lnTo>
                                      <a:lnTo>
                                        <a:pt x="36" y="362"/>
                                      </a:lnTo>
                                      <a:lnTo>
                                        <a:pt x="40"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598"/>
                              <wps:cNvSpPr>
                                <a:spLocks/>
                              </wps:cNvSpPr>
                              <wps:spPr bwMode="auto">
                                <a:xfrm>
                                  <a:off x="8268" y="3210"/>
                                  <a:ext cx="1335" cy="1107"/>
                                </a:xfrm>
                                <a:custGeom>
                                  <a:avLst/>
                                  <a:gdLst>
                                    <a:gd name="T0" fmla="*/ 455 w 819"/>
                                    <a:gd name="T1" fmla="*/ 9 h 719"/>
                                    <a:gd name="T2" fmla="*/ 493 w 819"/>
                                    <a:gd name="T3" fmla="*/ 16 h 719"/>
                                    <a:gd name="T4" fmla="*/ 532 w 819"/>
                                    <a:gd name="T5" fmla="*/ 25 h 719"/>
                                    <a:gd name="T6" fmla="*/ 568 w 819"/>
                                    <a:gd name="T7" fmla="*/ 35 h 719"/>
                                    <a:gd name="T8" fmla="*/ 608 w 819"/>
                                    <a:gd name="T9" fmla="*/ 43 h 719"/>
                                    <a:gd name="T10" fmla="*/ 650 w 819"/>
                                    <a:gd name="T11" fmla="*/ 57 h 719"/>
                                    <a:gd name="T12" fmla="*/ 701 w 819"/>
                                    <a:gd name="T13" fmla="*/ 85 h 719"/>
                                    <a:gd name="T14" fmla="*/ 738 w 819"/>
                                    <a:gd name="T15" fmla="*/ 113 h 719"/>
                                    <a:gd name="T16" fmla="*/ 755 w 819"/>
                                    <a:gd name="T17" fmla="*/ 137 h 719"/>
                                    <a:gd name="T18" fmla="*/ 756 w 819"/>
                                    <a:gd name="T19" fmla="*/ 152 h 719"/>
                                    <a:gd name="T20" fmla="*/ 764 w 819"/>
                                    <a:gd name="T21" fmla="*/ 166 h 719"/>
                                    <a:gd name="T22" fmla="*/ 770 w 819"/>
                                    <a:gd name="T23" fmla="*/ 200 h 719"/>
                                    <a:gd name="T24" fmla="*/ 791 w 819"/>
                                    <a:gd name="T25" fmla="*/ 269 h 719"/>
                                    <a:gd name="T26" fmla="*/ 809 w 819"/>
                                    <a:gd name="T27" fmla="*/ 339 h 719"/>
                                    <a:gd name="T28" fmla="*/ 819 w 819"/>
                                    <a:gd name="T29" fmla="*/ 377 h 719"/>
                                    <a:gd name="T30" fmla="*/ 814 w 819"/>
                                    <a:gd name="T31" fmla="*/ 401 h 719"/>
                                    <a:gd name="T32" fmla="*/ 814 w 819"/>
                                    <a:gd name="T33" fmla="*/ 424 h 719"/>
                                    <a:gd name="T34" fmla="*/ 791 w 819"/>
                                    <a:gd name="T35" fmla="*/ 467 h 719"/>
                                    <a:gd name="T36" fmla="*/ 737 w 819"/>
                                    <a:gd name="T37" fmla="*/ 531 h 719"/>
                                    <a:gd name="T38" fmla="*/ 662 w 819"/>
                                    <a:gd name="T39" fmla="*/ 603 h 719"/>
                                    <a:gd name="T40" fmla="*/ 616 w 819"/>
                                    <a:gd name="T41" fmla="*/ 652 h 719"/>
                                    <a:gd name="T42" fmla="*/ 574 w 819"/>
                                    <a:gd name="T43" fmla="*/ 677 h 719"/>
                                    <a:gd name="T44" fmla="*/ 532 w 819"/>
                                    <a:gd name="T45" fmla="*/ 699 h 719"/>
                                    <a:gd name="T46" fmla="*/ 453 w 819"/>
                                    <a:gd name="T47" fmla="*/ 703 h 719"/>
                                    <a:gd name="T48" fmla="*/ 380 w 819"/>
                                    <a:gd name="T49" fmla="*/ 713 h 719"/>
                                    <a:gd name="T50" fmla="*/ 330 w 819"/>
                                    <a:gd name="T51" fmla="*/ 716 h 719"/>
                                    <a:gd name="T52" fmla="*/ 322 w 819"/>
                                    <a:gd name="T53" fmla="*/ 712 h 719"/>
                                    <a:gd name="T54" fmla="*/ 306 w 819"/>
                                    <a:gd name="T55" fmla="*/ 716 h 719"/>
                                    <a:gd name="T56" fmla="*/ 291 w 819"/>
                                    <a:gd name="T57" fmla="*/ 711 h 719"/>
                                    <a:gd name="T58" fmla="*/ 219 w 819"/>
                                    <a:gd name="T59" fmla="*/ 677 h 719"/>
                                    <a:gd name="T60" fmla="*/ 155 w 819"/>
                                    <a:gd name="T61" fmla="*/ 632 h 719"/>
                                    <a:gd name="T62" fmla="*/ 107 w 819"/>
                                    <a:gd name="T63" fmla="*/ 587 h 719"/>
                                    <a:gd name="T64" fmla="*/ 88 w 819"/>
                                    <a:gd name="T65" fmla="*/ 559 h 719"/>
                                    <a:gd name="T66" fmla="*/ 66 w 819"/>
                                    <a:gd name="T67" fmla="*/ 532 h 719"/>
                                    <a:gd name="T68" fmla="*/ 46 w 819"/>
                                    <a:gd name="T69" fmla="*/ 511 h 719"/>
                                    <a:gd name="T70" fmla="*/ 32 w 819"/>
                                    <a:gd name="T71" fmla="*/ 496 h 719"/>
                                    <a:gd name="T72" fmla="*/ 26 w 819"/>
                                    <a:gd name="T73" fmla="*/ 474 h 719"/>
                                    <a:gd name="T74" fmla="*/ 14 w 819"/>
                                    <a:gd name="T75" fmla="*/ 467 h 719"/>
                                    <a:gd name="T76" fmla="*/ 10 w 819"/>
                                    <a:gd name="T77" fmla="*/ 453 h 719"/>
                                    <a:gd name="T78" fmla="*/ 12 w 819"/>
                                    <a:gd name="T79" fmla="*/ 430 h 719"/>
                                    <a:gd name="T80" fmla="*/ 6 w 819"/>
                                    <a:gd name="T81" fmla="*/ 420 h 719"/>
                                    <a:gd name="T82" fmla="*/ 0 w 819"/>
                                    <a:gd name="T83" fmla="*/ 371 h 719"/>
                                    <a:gd name="T84" fmla="*/ 8 w 819"/>
                                    <a:gd name="T85" fmla="*/ 301 h 719"/>
                                    <a:gd name="T86" fmla="*/ 18 w 819"/>
                                    <a:gd name="T87" fmla="*/ 236 h 719"/>
                                    <a:gd name="T88" fmla="*/ 42 w 819"/>
                                    <a:gd name="T89" fmla="*/ 206 h 719"/>
                                    <a:gd name="T90" fmla="*/ 67 w 819"/>
                                    <a:gd name="T91" fmla="*/ 180 h 719"/>
                                    <a:gd name="T92" fmla="*/ 106 w 819"/>
                                    <a:gd name="T93" fmla="*/ 148 h 719"/>
                                    <a:gd name="T94" fmla="*/ 165 w 819"/>
                                    <a:gd name="T95" fmla="*/ 95 h 719"/>
                                    <a:gd name="T96" fmla="*/ 229 w 819"/>
                                    <a:gd name="T97" fmla="*/ 52 h 719"/>
                                    <a:gd name="T98" fmla="*/ 263 w 819"/>
                                    <a:gd name="T99" fmla="*/ 27 h 719"/>
                                    <a:gd name="T100" fmla="*/ 285 w 819"/>
                                    <a:gd name="T101" fmla="*/ 14 h 719"/>
                                    <a:gd name="T102" fmla="*/ 305 w 819"/>
                                    <a:gd name="T103" fmla="*/ 0 h 719"/>
                                    <a:gd name="T104" fmla="*/ 352 w 819"/>
                                    <a:gd name="T105" fmla="*/ 1 h 719"/>
                                    <a:gd name="T106" fmla="*/ 399 w 819"/>
                                    <a:gd name="T107" fmla="*/ 3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9" h="719">
                                      <a:moveTo>
                                        <a:pt x="429" y="9"/>
                                      </a:moveTo>
                                      <a:lnTo>
                                        <a:pt x="442" y="8"/>
                                      </a:lnTo>
                                      <a:lnTo>
                                        <a:pt x="455" y="9"/>
                                      </a:lnTo>
                                      <a:lnTo>
                                        <a:pt x="467" y="10"/>
                                      </a:lnTo>
                                      <a:lnTo>
                                        <a:pt x="480" y="13"/>
                                      </a:lnTo>
                                      <a:lnTo>
                                        <a:pt x="493" y="16"/>
                                      </a:lnTo>
                                      <a:lnTo>
                                        <a:pt x="506" y="19"/>
                                      </a:lnTo>
                                      <a:lnTo>
                                        <a:pt x="519" y="22"/>
                                      </a:lnTo>
                                      <a:lnTo>
                                        <a:pt x="532" y="25"/>
                                      </a:lnTo>
                                      <a:lnTo>
                                        <a:pt x="543" y="28"/>
                                      </a:lnTo>
                                      <a:lnTo>
                                        <a:pt x="555" y="32"/>
                                      </a:lnTo>
                                      <a:lnTo>
                                        <a:pt x="568" y="35"/>
                                      </a:lnTo>
                                      <a:lnTo>
                                        <a:pt x="581" y="37"/>
                                      </a:lnTo>
                                      <a:lnTo>
                                        <a:pt x="594" y="40"/>
                                      </a:lnTo>
                                      <a:lnTo>
                                        <a:pt x="608" y="43"/>
                                      </a:lnTo>
                                      <a:lnTo>
                                        <a:pt x="621" y="45"/>
                                      </a:lnTo>
                                      <a:lnTo>
                                        <a:pt x="635" y="46"/>
                                      </a:lnTo>
                                      <a:lnTo>
                                        <a:pt x="650" y="57"/>
                                      </a:lnTo>
                                      <a:lnTo>
                                        <a:pt x="667" y="66"/>
                                      </a:lnTo>
                                      <a:lnTo>
                                        <a:pt x="684" y="75"/>
                                      </a:lnTo>
                                      <a:lnTo>
                                        <a:pt x="701" y="85"/>
                                      </a:lnTo>
                                      <a:lnTo>
                                        <a:pt x="716" y="94"/>
                                      </a:lnTo>
                                      <a:lnTo>
                                        <a:pt x="731" y="107"/>
                                      </a:lnTo>
                                      <a:lnTo>
                                        <a:pt x="738" y="113"/>
                                      </a:lnTo>
                                      <a:lnTo>
                                        <a:pt x="744" y="120"/>
                                      </a:lnTo>
                                      <a:lnTo>
                                        <a:pt x="749" y="129"/>
                                      </a:lnTo>
                                      <a:lnTo>
                                        <a:pt x="755" y="137"/>
                                      </a:lnTo>
                                      <a:lnTo>
                                        <a:pt x="753" y="142"/>
                                      </a:lnTo>
                                      <a:lnTo>
                                        <a:pt x="753" y="147"/>
                                      </a:lnTo>
                                      <a:lnTo>
                                        <a:pt x="756" y="152"/>
                                      </a:lnTo>
                                      <a:lnTo>
                                        <a:pt x="759" y="156"/>
                                      </a:lnTo>
                                      <a:lnTo>
                                        <a:pt x="761" y="161"/>
                                      </a:lnTo>
                                      <a:lnTo>
                                        <a:pt x="764" y="166"/>
                                      </a:lnTo>
                                      <a:lnTo>
                                        <a:pt x="765" y="171"/>
                                      </a:lnTo>
                                      <a:lnTo>
                                        <a:pt x="765" y="176"/>
                                      </a:lnTo>
                                      <a:lnTo>
                                        <a:pt x="770" y="200"/>
                                      </a:lnTo>
                                      <a:lnTo>
                                        <a:pt x="777" y="223"/>
                                      </a:lnTo>
                                      <a:lnTo>
                                        <a:pt x="784" y="246"/>
                                      </a:lnTo>
                                      <a:lnTo>
                                        <a:pt x="791" y="269"/>
                                      </a:lnTo>
                                      <a:lnTo>
                                        <a:pt x="797" y="292"/>
                                      </a:lnTo>
                                      <a:lnTo>
                                        <a:pt x="804" y="316"/>
                                      </a:lnTo>
                                      <a:lnTo>
                                        <a:pt x="809" y="339"/>
                                      </a:lnTo>
                                      <a:lnTo>
                                        <a:pt x="814" y="361"/>
                                      </a:lnTo>
                                      <a:lnTo>
                                        <a:pt x="818" y="368"/>
                                      </a:lnTo>
                                      <a:lnTo>
                                        <a:pt x="819" y="377"/>
                                      </a:lnTo>
                                      <a:lnTo>
                                        <a:pt x="818" y="385"/>
                                      </a:lnTo>
                                      <a:lnTo>
                                        <a:pt x="816" y="393"/>
                                      </a:lnTo>
                                      <a:lnTo>
                                        <a:pt x="814" y="401"/>
                                      </a:lnTo>
                                      <a:lnTo>
                                        <a:pt x="813" y="408"/>
                                      </a:lnTo>
                                      <a:lnTo>
                                        <a:pt x="813" y="416"/>
                                      </a:lnTo>
                                      <a:lnTo>
                                        <a:pt x="814" y="424"/>
                                      </a:lnTo>
                                      <a:lnTo>
                                        <a:pt x="807" y="439"/>
                                      </a:lnTo>
                                      <a:lnTo>
                                        <a:pt x="800" y="455"/>
                                      </a:lnTo>
                                      <a:lnTo>
                                        <a:pt x="791" y="467"/>
                                      </a:lnTo>
                                      <a:lnTo>
                                        <a:pt x="782" y="482"/>
                                      </a:lnTo>
                                      <a:lnTo>
                                        <a:pt x="760" y="507"/>
                                      </a:lnTo>
                                      <a:lnTo>
                                        <a:pt x="737" y="531"/>
                                      </a:lnTo>
                                      <a:lnTo>
                                        <a:pt x="711" y="555"/>
                                      </a:lnTo>
                                      <a:lnTo>
                                        <a:pt x="686" y="578"/>
                                      </a:lnTo>
                                      <a:lnTo>
                                        <a:pt x="662" y="603"/>
                                      </a:lnTo>
                                      <a:lnTo>
                                        <a:pt x="640" y="628"/>
                                      </a:lnTo>
                                      <a:lnTo>
                                        <a:pt x="628" y="640"/>
                                      </a:lnTo>
                                      <a:lnTo>
                                        <a:pt x="616" y="652"/>
                                      </a:lnTo>
                                      <a:lnTo>
                                        <a:pt x="603" y="661"/>
                                      </a:lnTo>
                                      <a:lnTo>
                                        <a:pt x="589" y="670"/>
                                      </a:lnTo>
                                      <a:lnTo>
                                        <a:pt x="574" y="677"/>
                                      </a:lnTo>
                                      <a:lnTo>
                                        <a:pt x="560" y="685"/>
                                      </a:lnTo>
                                      <a:lnTo>
                                        <a:pt x="546" y="693"/>
                                      </a:lnTo>
                                      <a:lnTo>
                                        <a:pt x="532" y="699"/>
                                      </a:lnTo>
                                      <a:lnTo>
                                        <a:pt x="505" y="698"/>
                                      </a:lnTo>
                                      <a:lnTo>
                                        <a:pt x="479" y="699"/>
                                      </a:lnTo>
                                      <a:lnTo>
                                        <a:pt x="453" y="703"/>
                                      </a:lnTo>
                                      <a:lnTo>
                                        <a:pt x="429" y="706"/>
                                      </a:lnTo>
                                      <a:lnTo>
                                        <a:pt x="404" y="710"/>
                                      </a:lnTo>
                                      <a:lnTo>
                                        <a:pt x="380" y="713"/>
                                      </a:lnTo>
                                      <a:lnTo>
                                        <a:pt x="355" y="717"/>
                                      </a:lnTo>
                                      <a:lnTo>
                                        <a:pt x="332" y="719"/>
                                      </a:lnTo>
                                      <a:lnTo>
                                        <a:pt x="330" y="716"/>
                                      </a:lnTo>
                                      <a:lnTo>
                                        <a:pt x="327" y="715"/>
                                      </a:lnTo>
                                      <a:lnTo>
                                        <a:pt x="325" y="713"/>
                                      </a:lnTo>
                                      <a:lnTo>
                                        <a:pt x="322" y="712"/>
                                      </a:lnTo>
                                      <a:lnTo>
                                        <a:pt x="317" y="713"/>
                                      </a:lnTo>
                                      <a:lnTo>
                                        <a:pt x="312" y="715"/>
                                      </a:lnTo>
                                      <a:lnTo>
                                        <a:pt x="306" y="716"/>
                                      </a:lnTo>
                                      <a:lnTo>
                                        <a:pt x="301" y="716"/>
                                      </a:lnTo>
                                      <a:lnTo>
                                        <a:pt x="296" y="716"/>
                                      </a:lnTo>
                                      <a:lnTo>
                                        <a:pt x="291" y="711"/>
                                      </a:lnTo>
                                      <a:lnTo>
                                        <a:pt x="265" y="702"/>
                                      </a:lnTo>
                                      <a:lnTo>
                                        <a:pt x="242" y="690"/>
                                      </a:lnTo>
                                      <a:lnTo>
                                        <a:pt x="219" y="677"/>
                                      </a:lnTo>
                                      <a:lnTo>
                                        <a:pt x="197" y="663"/>
                                      </a:lnTo>
                                      <a:lnTo>
                                        <a:pt x="175" y="648"/>
                                      </a:lnTo>
                                      <a:lnTo>
                                        <a:pt x="155" y="632"/>
                                      </a:lnTo>
                                      <a:lnTo>
                                        <a:pt x="133" y="616"/>
                                      </a:lnTo>
                                      <a:lnTo>
                                        <a:pt x="112" y="599"/>
                                      </a:lnTo>
                                      <a:lnTo>
                                        <a:pt x="107" y="587"/>
                                      </a:lnTo>
                                      <a:lnTo>
                                        <a:pt x="102" y="578"/>
                                      </a:lnTo>
                                      <a:lnTo>
                                        <a:pt x="94" y="568"/>
                                      </a:lnTo>
                                      <a:lnTo>
                                        <a:pt x="88" y="559"/>
                                      </a:lnTo>
                                      <a:lnTo>
                                        <a:pt x="80" y="551"/>
                                      </a:lnTo>
                                      <a:lnTo>
                                        <a:pt x="72" y="542"/>
                                      </a:lnTo>
                                      <a:lnTo>
                                        <a:pt x="66" y="532"/>
                                      </a:lnTo>
                                      <a:lnTo>
                                        <a:pt x="58" y="523"/>
                                      </a:lnTo>
                                      <a:lnTo>
                                        <a:pt x="53" y="516"/>
                                      </a:lnTo>
                                      <a:lnTo>
                                        <a:pt x="46" y="511"/>
                                      </a:lnTo>
                                      <a:lnTo>
                                        <a:pt x="41" y="506"/>
                                      </a:lnTo>
                                      <a:lnTo>
                                        <a:pt x="36" y="501"/>
                                      </a:lnTo>
                                      <a:lnTo>
                                        <a:pt x="32" y="496"/>
                                      </a:lnTo>
                                      <a:lnTo>
                                        <a:pt x="28" y="489"/>
                                      </a:lnTo>
                                      <a:lnTo>
                                        <a:pt x="26" y="482"/>
                                      </a:lnTo>
                                      <a:lnTo>
                                        <a:pt x="26" y="474"/>
                                      </a:lnTo>
                                      <a:lnTo>
                                        <a:pt x="21" y="474"/>
                                      </a:lnTo>
                                      <a:lnTo>
                                        <a:pt x="17" y="470"/>
                                      </a:lnTo>
                                      <a:lnTo>
                                        <a:pt x="14" y="467"/>
                                      </a:lnTo>
                                      <a:lnTo>
                                        <a:pt x="13" y="464"/>
                                      </a:lnTo>
                                      <a:lnTo>
                                        <a:pt x="12" y="460"/>
                                      </a:lnTo>
                                      <a:lnTo>
                                        <a:pt x="10" y="453"/>
                                      </a:lnTo>
                                      <a:lnTo>
                                        <a:pt x="12" y="446"/>
                                      </a:lnTo>
                                      <a:lnTo>
                                        <a:pt x="12" y="438"/>
                                      </a:lnTo>
                                      <a:lnTo>
                                        <a:pt x="12" y="430"/>
                                      </a:lnTo>
                                      <a:lnTo>
                                        <a:pt x="10" y="426"/>
                                      </a:lnTo>
                                      <a:lnTo>
                                        <a:pt x="9" y="424"/>
                                      </a:lnTo>
                                      <a:lnTo>
                                        <a:pt x="6" y="420"/>
                                      </a:lnTo>
                                      <a:lnTo>
                                        <a:pt x="4" y="417"/>
                                      </a:lnTo>
                                      <a:lnTo>
                                        <a:pt x="1" y="394"/>
                                      </a:lnTo>
                                      <a:lnTo>
                                        <a:pt x="0" y="371"/>
                                      </a:lnTo>
                                      <a:lnTo>
                                        <a:pt x="1" y="348"/>
                                      </a:lnTo>
                                      <a:lnTo>
                                        <a:pt x="4" y="325"/>
                                      </a:lnTo>
                                      <a:lnTo>
                                        <a:pt x="8" y="301"/>
                                      </a:lnTo>
                                      <a:lnTo>
                                        <a:pt x="12" y="278"/>
                                      </a:lnTo>
                                      <a:lnTo>
                                        <a:pt x="15" y="256"/>
                                      </a:lnTo>
                                      <a:lnTo>
                                        <a:pt x="18" y="236"/>
                                      </a:lnTo>
                                      <a:lnTo>
                                        <a:pt x="27" y="225"/>
                                      </a:lnTo>
                                      <a:lnTo>
                                        <a:pt x="35" y="215"/>
                                      </a:lnTo>
                                      <a:lnTo>
                                        <a:pt x="42" y="206"/>
                                      </a:lnTo>
                                      <a:lnTo>
                                        <a:pt x="50" y="197"/>
                                      </a:lnTo>
                                      <a:lnTo>
                                        <a:pt x="58" y="188"/>
                                      </a:lnTo>
                                      <a:lnTo>
                                        <a:pt x="67" y="180"/>
                                      </a:lnTo>
                                      <a:lnTo>
                                        <a:pt x="77" y="173"/>
                                      </a:lnTo>
                                      <a:lnTo>
                                        <a:pt x="88" y="166"/>
                                      </a:lnTo>
                                      <a:lnTo>
                                        <a:pt x="106" y="148"/>
                                      </a:lnTo>
                                      <a:lnTo>
                                        <a:pt x="125" y="130"/>
                                      </a:lnTo>
                                      <a:lnTo>
                                        <a:pt x="144" y="112"/>
                                      </a:lnTo>
                                      <a:lnTo>
                                        <a:pt x="165" y="95"/>
                                      </a:lnTo>
                                      <a:lnTo>
                                        <a:pt x="187" y="80"/>
                                      </a:lnTo>
                                      <a:lnTo>
                                        <a:pt x="209" y="64"/>
                                      </a:lnTo>
                                      <a:lnTo>
                                        <a:pt x="229" y="52"/>
                                      </a:lnTo>
                                      <a:lnTo>
                                        <a:pt x="251" y="39"/>
                                      </a:lnTo>
                                      <a:lnTo>
                                        <a:pt x="256" y="32"/>
                                      </a:lnTo>
                                      <a:lnTo>
                                        <a:pt x="263" y="27"/>
                                      </a:lnTo>
                                      <a:lnTo>
                                        <a:pt x="270" y="23"/>
                                      </a:lnTo>
                                      <a:lnTo>
                                        <a:pt x="277" y="18"/>
                                      </a:lnTo>
                                      <a:lnTo>
                                        <a:pt x="285" y="14"/>
                                      </a:lnTo>
                                      <a:lnTo>
                                        <a:pt x="292" y="10"/>
                                      </a:lnTo>
                                      <a:lnTo>
                                        <a:pt x="299" y="5"/>
                                      </a:lnTo>
                                      <a:lnTo>
                                        <a:pt x="305" y="0"/>
                                      </a:lnTo>
                                      <a:lnTo>
                                        <a:pt x="321" y="1"/>
                                      </a:lnTo>
                                      <a:lnTo>
                                        <a:pt x="336" y="3"/>
                                      </a:lnTo>
                                      <a:lnTo>
                                        <a:pt x="352" y="1"/>
                                      </a:lnTo>
                                      <a:lnTo>
                                        <a:pt x="368" y="1"/>
                                      </a:lnTo>
                                      <a:lnTo>
                                        <a:pt x="384" y="1"/>
                                      </a:lnTo>
                                      <a:lnTo>
                                        <a:pt x="399" y="3"/>
                                      </a:lnTo>
                                      <a:lnTo>
                                        <a:pt x="415" y="5"/>
                                      </a:lnTo>
                                      <a:lnTo>
                                        <a:pt x="429" y="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599"/>
                              <wps:cNvSpPr>
                                <a:spLocks/>
                              </wps:cNvSpPr>
                              <wps:spPr bwMode="auto">
                                <a:xfrm>
                                  <a:off x="8297" y="3248"/>
                                  <a:ext cx="1202" cy="975"/>
                                </a:xfrm>
                                <a:custGeom>
                                  <a:avLst/>
                                  <a:gdLst>
                                    <a:gd name="T0" fmla="*/ 605 w 737"/>
                                    <a:gd name="T1" fmla="*/ 42 h 633"/>
                                    <a:gd name="T2" fmla="*/ 622 w 737"/>
                                    <a:gd name="T3" fmla="*/ 50 h 633"/>
                                    <a:gd name="T4" fmla="*/ 636 w 737"/>
                                    <a:gd name="T5" fmla="*/ 61 h 633"/>
                                    <a:gd name="T6" fmla="*/ 649 w 737"/>
                                    <a:gd name="T7" fmla="*/ 76 h 633"/>
                                    <a:gd name="T8" fmla="*/ 656 w 737"/>
                                    <a:gd name="T9" fmla="*/ 91 h 633"/>
                                    <a:gd name="T10" fmla="*/ 662 w 737"/>
                                    <a:gd name="T11" fmla="*/ 108 h 633"/>
                                    <a:gd name="T12" fmla="*/ 672 w 737"/>
                                    <a:gd name="T13" fmla="*/ 123 h 633"/>
                                    <a:gd name="T14" fmla="*/ 680 w 737"/>
                                    <a:gd name="T15" fmla="*/ 139 h 633"/>
                                    <a:gd name="T16" fmla="*/ 683 w 737"/>
                                    <a:gd name="T17" fmla="*/ 149 h 633"/>
                                    <a:gd name="T18" fmla="*/ 684 w 737"/>
                                    <a:gd name="T19" fmla="*/ 154 h 633"/>
                                    <a:gd name="T20" fmla="*/ 686 w 737"/>
                                    <a:gd name="T21" fmla="*/ 159 h 633"/>
                                    <a:gd name="T22" fmla="*/ 689 w 737"/>
                                    <a:gd name="T23" fmla="*/ 166 h 633"/>
                                    <a:gd name="T24" fmla="*/ 694 w 737"/>
                                    <a:gd name="T25" fmla="*/ 191 h 633"/>
                                    <a:gd name="T26" fmla="*/ 707 w 737"/>
                                    <a:gd name="T27" fmla="*/ 236 h 633"/>
                                    <a:gd name="T28" fmla="*/ 722 w 737"/>
                                    <a:gd name="T29" fmla="*/ 279 h 633"/>
                                    <a:gd name="T30" fmla="*/ 734 w 737"/>
                                    <a:gd name="T31" fmla="*/ 324 h 633"/>
                                    <a:gd name="T32" fmla="*/ 735 w 737"/>
                                    <a:gd name="T33" fmla="*/ 363 h 633"/>
                                    <a:gd name="T34" fmla="*/ 728 w 737"/>
                                    <a:gd name="T35" fmla="*/ 392 h 633"/>
                                    <a:gd name="T36" fmla="*/ 715 w 737"/>
                                    <a:gd name="T37" fmla="*/ 418 h 633"/>
                                    <a:gd name="T38" fmla="*/ 697 w 737"/>
                                    <a:gd name="T39" fmla="*/ 442 h 633"/>
                                    <a:gd name="T40" fmla="*/ 666 w 737"/>
                                    <a:gd name="T41" fmla="*/ 476 h 633"/>
                                    <a:gd name="T42" fmla="*/ 621 w 737"/>
                                    <a:gd name="T43" fmla="*/ 517 h 633"/>
                                    <a:gd name="T44" fmla="*/ 585 w 737"/>
                                    <a:gd name="T45" fmla="*/ 555 h 633"/>
                                    <a:gd name="T46" fmla="*/ 554 w 737"/>
                                    <a:gd name="T47" fmla="*/ 584 h 633"/>
                                    <a:gd name="T48" fmla="*/ 528 w 737"/>
                                    <a:gd name="T49" fmla="*/ 602 h 633"/>
                                    <a:gd name="T50" fmla="*/ 509 w 737"/>
                                    <a:gd name="T51" fmla="*/ 611 h 633"/>
                                    <a:gd name="T52" fmla="*/ 488 w 737"/>
                                    <a:gd name="T53" fmla="*/ 618 h 633"/>
                                    <a:gd name="T54" fmla="*/ 466 w 737"/>
                                    <a:gd name="T55" fmla="*/ 620 h 633"/>
                                    <a:gd name="T56" fmla="*/ 439 w 737"/>
                                    <a:gd name="T57" fmla="*/ 623 h 633"/>
                                    <a:gd name="T58" fmla="*/ 410 w 737"/>
                                    <a:gd name="T59" fmla="*/ 628 h 633"/>
                                    <a:gd name="T60" fmla="*/ 381 w 737"/>
                                    <a:gd name="T61" fmla="*/ 632 h 633"/>
                                    <a:gd name="T62" fmla="*/ 352 w 737"/>
                                    <a:gd name="T63" fmla="*/ 632 h 633"/>
                                    <a:gd name="T64" fmla="*/ 325 w 737"/>
                                    <a:gd name="T65" fmla="*/ 629 h 633"/>
                                    <a:gd name="T66" fmla="*/ 298 w 737"/>
                                    <a:gd name="T67" fmla="*/ 628 h 633"/>
                                    <a:gd name="T68" fmla="*/ 270 w 737"/>
                                    <a:gd name="T69" fmla="*/ 624 h 633"/>
                                    <a:gd name="T70" fmla="*/ 243 w 737"/>
                                    <a:gd name="T71" fmla="*/ 616 h 633"/>
                                    <a:gd name="T72" fmla="*/ 205 w 737"/>
                                    <a:gd name="T73" fmla="*/ 585 h 633"/>
                                    <a:gd name="T74" fmla="*/ 149 w 737"/>
                                    <a:gd name="T75" fmla="*/ 540 h 633"/>
                                    <a:gd name="T76" fmla="*/ 93 w 737"/>
                                    <a:gd name="T77" fmla="*/ 495 h 633"/>
                                    <a:gd name="T78" fmla="*/ 53 w 737"/>
                                    <a:gd name="T79" fmla="*/ 459 h 633"/>
                                    <a:gd name="T80" fmla="*/ 28 w 737"/>
                                    <a:gd name="T81" fmla="*/ 431 h 633"/>
                                    <a:gd name="T82" fmla="*/ 12 w 737"/>
                                    <a:gd name="T83" fmla="*/ 405 h 633"/>
                                    <a:gd name="T84" fmla="*/ 4 w 737"/>
                                    <a:gd name="T85" fmla="*/ 381 h 633"/>
                                    <a:gd name="T86" fmla="*/ 0 w 737"/>
                                    <a:gd name="T87" fmla="*/ 356 h 633"/>
                                    <a:gd name="T88" fmla="*/ 0 w 737"/>
                                    <a:gd name="T89" fmla="*/ 330 h 633"/>
                                    <a:gd name="T90" fmla="*/ 4 w 737"/>
                                    <a:gd name="T91" fmla="*/ 292 h 633"/>
                                    <a:gd name="T92" fmla="*/ 14 w 737"/>
                                    <a:gd name="T93" fmla="*/ 240 h 633"/>
                                    <a:gd name="T94" fmla="*/ 37 w 737"/>
                                    <a:gd name="T95" fmla="*/ 193 h 633"/>
                                    <a:gd name="T96" fmla="*/ 77 w 737"/>
                                    <a:gd name="T97" fmla="*/ 153 h 633"/>
                                    <a:gd name="T98" fmla="*/ 121 w 737"/>
                                    <a:gd name="T99" fmla="*/ 115 h 633"/>
                                    <a:gd name="T100" fmla="*/ 169 w 737"/>
                                    <a:gd name="T101" fmla="*/ 82 h 633"/>
                                    <a:gd name="T102" fmla="*/ 205 w 737"/>
                                    <a:gd name="T103" fmla="*/ 58 h 633"/>
                                    <a:gd name="T104" fmla="*/ 232 w 737"/>
                                    <a:gd name="T105" fmla="*/ 39 h 633"/>
                                    <a:gd name="T106" fmla="*/ 259 w 737"/>
                                    <a:gd name="T107" fmla="*/ 21 h 633"/>
                                    <a:gd name="T108" fmla="*/ 286 w 737"/>
                                    <a:gd name="T109" fmla="*/ 6 h 633"/>
                                    <a:gd name="T110" fmla="*/ 337 w 737"/>
                                    <a:gd name="T111" fmla="*/ 2 h 633"/>
                                    <a:gd name="T112" fmla="*/ 412 w 737"/>
                                    <a:gd name="T113" fmla="*/ 7 h 633"/>
                                    <a:gd name="T114" fmla="*/ 487 w 737"/>
                                    <a:gd name="T115" fmla="*/ 15 h 633"/>
                                    <a:gd name="T116" fmla="*/ 542 w 737"/>
                                    <a:gd name="T117" fmla="*/ 24 h 633"/>
                                    <a:gd name="T118" fmla="*/ 580 w 737"/>
                                    <a:gd name="T119" fmla="*/ 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7" h="633">
                                      <a:moveTo>
                                        <a:pt x="596" y="38"/>
                                      </a:moveTo>
                                      <a:lnTo>
                                        <a:pt x="605" y="42"/>
                                      </a:lnTo>
                                      <a:lnTo>
                                        <a:pt x="613" y="46"/>
                                      </a:lnTo>
                                      <a:lnTo>
                                        <a:pt x="622" y="50"/>
                                      </a:lnTo>
                                      <a:lnTo>
                                        <a:pt x="630" y="55"/>
                                      </a:lnTo>
                                      <a:lnTo>
                                        <a:pt x="636" y="61"/>
                                      </a:lnTo>
                                      <a:lnTo>
                                        <a:pt x="643" y="68"/>
                                      </a:lnTo>
                                      <a:lnTo>
                                        <a:pt x="649" y="76"/>
                                      </a:lnTo>
                                      <a:lnTo>
                                        <a:pt x="653" y="83"/>
                                      </a:lnTo>
                                      <a:lnTo>
                                        <a:pt x="656" y="91"/>
                                      </a:lnTo>
                                      <a:lnTo>
                                        <a:pt x="658" y="100"/>
                                      </a:lnTo>
                                      <a:lnTo>
                                        <a:pt x="662" y="108"/>
                                      </a:lnTo>
                                      <a:lnTo>
                                        <a:pt x="667" y="115"/>
                                      </a:lnTo>
                                      <a:lnTo>
                                        <a:pt x="672" y="123"/>
                                      </a:lnTo>
                                      <a:lnTo>
                                        <a:pt x="676" y="130"/>
                                      </a:lnTo>
                                      <a:lnTo>
                                        <a:pt x="680" y="139"/>
                                      </a:lnTo>
                                      <a:lnTo>
                                        <a:pt x="683" y="146"/>
                                      </a:lnTo>
                                      <a:lnTo>
                                        <a:pt x="683" y="149"/>
                                      </a:lnTo>
                                      <a:lnTo>
                                        <a:pt x="684" y="151"/>
                                      </a:lnTo>
                                      <a:lnTo>
                                        <a:pt x="684" y="154"/>
                                      </a:lnTo>
                                      <a:lnTo>
                                        <a:pt x="685" y="157"/>
                                      </a:lnTo>
                                      <a:lnTo>
                                        <a:pt x="686" y="159"/>
                                      </a:lnTo>
                                      <a:lnTo>
                                        <a:pt x="688" y="163"/>
                                      </a:lnTo>
                                      <a:lnTo>
                                        <a:pt x="689" y="166"/>
                                      </a:lnTo>
                                      <a:lnTo>
                                        <a:pt x="690" y="168"/>
                                      </a:lnTo>
                                      <a:lnTo>
                                        <a:pt x="694" y="191"/>
                                      </a:lnTo>
                                      <a:lnTo>
                                        <a:pt x="701" y="215"/>
                                      </a:lnTo>
                                      <a:lnTo>
                                        <a:pt x="707" y="236"/>
                                      </a:lnTo>
                                      <a:lnTo>
                                        <a:pt x="715" y="257"/>
                                      </a:lnTo>
                                      <a:lnTo>
                                        <a:pt x="722" y="279"/>
                                      </a:lnTo>
                                      <a:lnTo>
                                        <a:pt x="729" y="301"/>
                                      </a:lnTo>
                                      <a:lnTo>
                                        <a:pt x="734" y="324"/>
                                      </a:lnTo>
                                      <a:lnTo>
                                        <a:pt x="737" y="347"/>
                                      </a:lnTo>
                                      <a:lnTo>
                                        <a:pt x="735" y="363"/>
                                      </a:lnTo>
                                      <a:lnTo>
                                        <a:pt x="731" y="378"/>
                                      </a:lnTo>
                                      <a:lnTo>
                                        <a:pt x="728" y="392"/>
                                      </a:lnTo>
                                      <a:lnTo>
                                        <a:pt x="721" y="405"/>
                                      </a:lnTo>
                                      <a:lnTo>
                                        <a:pt x="715" y="418"/>
                                      </a:lnTo>
                                      <a:lnTo>
                                        <a:pt x="706" y="431"/>
                                      </a:lnTo>
                                      <a:lnTo>
                                        <a:pt x="697" y="442"/>
                                      </a:lnTo>
                                      <a:lnTo>
                                        <a:pt x="686" y="454"/>
                                      </a:lnTo>
                                      <a:lnTo>
                                        <a:pt x="666" y="476"/>
                                      </a:lnTo>
                                      <a:lnTo>
                                        <a:pt x="643" y="497"/>
                                      </a:lnTo>
                                      <a:lnTo>
                                        <a:pt x="621" y="517"/>
                                      </a:lnTo>
                                      <a:lnTo>
                                        <a:pt x="600" y="539"/>
                                      </a:lnTo>
                                      <a:lnTo>
                                        <a:pt x="585" y="555"/>
                                      </a:lnTo>
                                      <a:lnTo>
                                        <a:pt x="569" y="570"/>
                                      </a:lnTo>
                                      <a:lnTo>
                                        <a:pt x="554" y="584"/>
                                      </a:lnTo>
                                      <a:lnTo>
                                        <a:pt x="537" y="597"/>
                                      </a:lnTo>
                                      <a:lnTo>
                                        <a:pt x="528" y="602"/>
                                      </a:lnTo>
                                      <a:lnTo>
                                        <a:pt x="518" y="607"/>
                                      </a:lnTo>
                                      <a:lnTo>
                                        <a:pt x="509" y="611"/>
                                      </a:lnTo>
                                      <a:lnTo>
                                        <a:pt x="498" y="615"/>
                                      </a:lnTo>
                                      <a:lnTo>
                                        <a:pt x="488" y="618"/>
                                      </a:lnTo>
                                      <a:lnTo>
                                        <a:pt x="478" y="620"/>
                                      </a:lnTo>
                                      <a:lnTo>
                                        <a:pt x="466" y="620"/>
                                      </a:lnTo>
                                      <a:lnTo>
                                        <a:pt x="455" y="620"/>
                                      </a:lnTo>
                                      <a:lnTo>
                                        <a:pt x="439" y="623"/>
                                      </a:lnTo>
                                      <a:lnTo>
                                        <a:pt x="425" y="625"/>
                                      </a:lnTo>
                                      <a:lnTo>
                                        <a:pt x="410" y="628"/>
                                      </a:lnTo>
                                      <a:lnTo>
                                        <a:pt x="395" y="630"/>
                                      </a:lnTo>
                                      <a:lnTo>
                                        <a:pt x="381" y="632"/>
                                      </a:lnTo>
                                      <a:lnTo>
                                        <a:pt x="366" y="633"/>
                                      </a:lnTo>
                                      <a:lnTo>
                                        <a:pt x="352" y="632"/>
                                      </a:lnTo>
                                      <a:lnTo>
                                        <a:pt x="336" y="630"/>
                                      </a:lnTo>
                                      <a:lnTo>
                                        <a:pt x="325" y="629"/>
                                      </a:lnTo>
                                      <a:lnTo>
                                        <a:pt x="312" y="628"/>
                                      </a:lnTo>
                                      <a:lnTo>
                                        <a:pt x="298" y="628"/>
                                      </a:lnTo>
                                      <a:lnTo>
                                        <a:pt x="283" y="627"/>
                                      </a:lnTo>
                                      <a:lnTo>
                                        <a:pt x="270" y="624"/>
                                      </a:lnTo>
                                      <a:lnTo>
                                        <a:pt x="256" y="620"/>
                                      </a:lnTo>
                                      <a:lnTo>
                                        <a:pt x="243" y="616"/>
                                      </a:lnTo>
                                      <a:lnTo>
                                        <a:pt x="232" y="611"/>
                                      </a:lnTo>
                                      <a:lnTo>
                                        <a:pt x="205" y="585"/>
                                      </a:lnTo>
                                      <a:lnTo>
                                        <a:pt x="176" y="562"/>
                                      </a:lnTo>
                                      <a:lnTo>
                                        <a:pt x="149" y="540"/>
                                      </a:lnTo>
                                      <a:lnTo>
                                        <a:pt x="121" y="518"/>
                                      </a:lnTo>
                                      <a:lnTo>
                                        <a:pt x="93" y="495"/>
                                      </a:lnTo>
                                      <a:lnTo>
                                        <a:pt x="66" y="471"/>
                                      </a:lnTo>
                                      <a:lnTo>
                                        <a:pt x="53" y="459"/>
                                      </a:lnTo>
                                      <a:lnTo>
                                        <a:pt x="41" y="445"/>
                                      </a:lnTo>
                                      <a:lnTo>
                                        <a:pt x="28" y="431"/>
                                      </a:lnTo>
                                      <a:lnTo>
                                        <a:pt x="18" y="417"/>
                                      </a:lnTo>
                                      <a:lnTo>
                                        <a:pt x="12" y="405"/>
                                      </a:lnTo>
                                      <a:lnTo>
                                        <a:pt x="8" y="392"/>
                                      </a:lnTo>
                                      <a:lnTo>
                                        <a:pt x="4" y="381"/>
                                      </a:lnTo>
                                      <a:lnTo>
                                        <a:pt x="1" y="368"/>
                                      </a:lnTo>
                                      <a:lnTo>
                                        <a:pt x="0" y="356"/>
                                      </a:lnTo>
                                      <a:lnTo>
                                        <a:pt x="0" y="343"/>
                                      </a:lnTo>
                                      <a:lnTo>
                                        <a:pt x="0" y="330"/>
                                      </a:lnTo>
                                      <a:lnTo>
                                        <a:pt x="1" y="318"/>
                                      </a:lnTo>
                                      <a:lnTo>
                                        <a:pt x="4" y="292"/>
                                      </a:lnTo>
                                      <a:lnTo>
                                        <a:pt x="9" y="266"/>
                                      </a:lnTo>
                                      <a:lnTo>
                                        <a:pt x="14" y="240"/>
                                      </a:lnTo>
                                      <a:lnTo>
                                        <a:pt x="21" y="215"/>
                                      </a:lnTo>
                                      <a:lnTo>
                                        <a:pt x="37" y="193"/>
                                      </a:lnTo>
                                      <a:lnTo>
                                        <a:pt x="57" y="172"/>
                                      </a:lnTo>
                                      <a:lnTo>
                                        <a:pt x="77" y="153"/>
                                      </a:lnTo>
                                      <a:lnTo>
                                        <a:pt x="99" y="133"/>
                                      </a:lnTo>
                                      <a:lnTo>
                                        <a:pt x="121" y="115"/>
                                      </a:lnTo>
                                      <a:lnTo>
                                        <a:pt x="144" y="99"/>
                                      </a:lnTo>
                                      <a:lnTo>
                                        <a:pt x="169" y="82"/>
                                      </a:lnTo>
                                      <a:lnTo>
                                        <a:pt x="192" y="65"/>
                                      </a:lnTo>
                                      <a:lnTo>
                                        <a:pt x="205" y="58"/>
                                      </a:lnTo>
                                      <a:lnTo>
                                        <a:pt x="219" y="48"/>
                                      </a:lnTo>
                                      <a:lnTo>
                                        <a:pt x="232" y="39"/>
                                      </a:lnTo>
                                      <a:lnTo>
                                        <a:pt x="245" y="30"/>
                                      </a:lnTo>
                                      <a:lnTo>
                                        <a:pt x="259" y="21"/>
                                      </a:lnTo>
                                      <a:lnTo>
                                        <a:pt x="272" y="14"/>
                                      </a:lnTo>
                                      <a:lnTo>
                                        <a:pt x="286" y="6"/>
                                      </a:lnTo>
                                      <a:lnTo>
                                        <a:pt x="300" y="0"/>
                                      </a:lnTo>
                                      <a:lnTo>
                                        <a:pt x="337" y="2"/>
                                      </a:lnTo>
                                      <a:lnTo>
                                        <a:pt x="375" y="5"/>
                                      </a:lnTo>
                                      <a:lnTo>
                                        <a:pt x="412" y="7"/>
                                      </a:lnTo>
                                      <a:lnTo>
                                        <a:pt x="449" y="11"/>
                                      </a:lnTo>
                                      <a:lnTo>
                                        <a:pt x="487" y="15"/>
                                      </a:lnTo>
                                      <a:lnTo>
                                        <a:pt x="524" y="20"/>
                                      </a:lnTo>
                                      <a:lnTo>
                                        <a:pt x="542" y="24"/>
                                      </a:lnTo>
                                      <a:lnTo>
                                        <a:pt x="562" y="28"/>
                                      </a:lnTo>
                                      <a:lnTo>
                                        <a:pt x="580" y="33"/>
                                      </a:lnTo>
                                      <a:lnTo>
                                        <a:pt x="596" y="38"/>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600"/>
                              <wps:cNvSpPr>
                                <a:spLocks/>
                              </wps:cNvSpPr>
                              <wps:spPr bwMode="auto">
                                <a:xfrm>
                                  <a:off x="8579" y="3439"/>
                                  <a:ext cx="664" cy="605"/>
                                </a:xfrm>
                                <a:custGeom>
                                  <a:avLst/>
                                  <a:gdLst>
                                    <a:gd name="T0" fmla="*/ 273 w 407"/>
                                    <a:gd name="T1" fmla="*/ 6 h 393"/>
                                    <a:gd name="T2" fmla="*/ 291 w 407"/>
                                    <a:gd name="T3" fmla="*/ 7 h 393"/>
                                    <a:gd name="T4" fmla="*/ 297 w 407"/>
                                    <a:gd name="T5" fmla="*/ 20 h 393"/>
                                    <a:gd name="T6" fmla="*/ 310 w 407"/>
                                    <a:gd name="T7" fmla="*/ 26 h 393"/>
                                    <a:gd name="T8" fmla="*/ 322 w 407"/>
                                    <a:gd name="T9" fmla="*/ 39 h 393"/>
                                    <a:gd name="T10" fmla="*/ 333 w 407"/>
                                    <a:gd name="T11" fmla="*/ 58 h 393"/>
                                    <a:gd name="T12" fmla="*/ 347 w 407"/>
                                    <a:gd name="T13" fmla="*/ 70 h 393"/>
                                    <a:gd name="T14" fmla="*/ 359 w 407"/>
                                    <a:gd name="T15" fmla="*/ 83 h 393"/>
                                    <a:gd name="T16" fmla="*/ 373 w 407"/>
                                    <a:gd name="T17" fmla="*/ 102 h 393"/>
                                    <a:gd name="T18" fmla="*/ 383 w 407"/>
                                    <a:gd name="T19" fmla="*/ 143 h 393"/>
                                    <a:gd name="T20" fmla="*/ 392 w 407"/>
                                    <a:gd name="T21" fmla="*/ 170 h 393"/>
                                    <a:gd name="T22" fmla="*/ 394 w 407"/>
                                    <a:gd name="T23" fmla="*/ 186 h 393"/>
                                    <a:gd name="T24" fmla="*/ 404 w 407"/>
                                    <a:gd name="T25" fmla="*/ 208 h 393"/>
                                    <a:gd name="T26" fmla="*/ 404 w 407"/>
                                    <a:gd name="T27" fmla="*/ 223 h 393"/>
                                    <a:gd name="T28" fmla="*/ 396 w 407"/>
                                    <a:gd name="T29" fmla="*/ 257 h 393"/>
                                    <a:gd name="T30" fmla="*/ 391 w 407"/>
                                    <a:gd name="T31" fmla="*/ 282 h 393"/>
                                    <a:gd name="T32" fmla="*/ 376 w 407"/>
                                    <a:gd name="T33" fmla="*/ 293 h 393"/>
                                    <a:gd name="T34" fmla="*/ 364 w 407"/>
                                    <a:gd name="T35" fmla="*/ 306 h 393"/>
                                    <a:gd name="T36" fmla="*/ 337 w 407"/>
                                    <a:gd name="T37" fmla="*/ 324 h 393"/>
                                    <a:gd name="T38" fmla="*/ 320 w 407"/>
                                    <a:gd name="T39" fmla="*/ 339 h 393"/>
                                    <a:gd name="T40" fmla="*/ 310 w 407"/>
                                    <a:gd name="T41" fmla="*/ 353 h 393"/>
                                    <a:gd name="T42" fmla="*/ 283 w 407"/>
                                    <a:gd name="T43" fmla="*/ 357 h 393"/>
                                    <a:gd name="T44" fmla="*/ 266 w 407"/>
                                    <a:gd name="T45" fmla="*/ 366 h 393"/>
                                    <a:gd name="T46" fmla="*/ 243 w 407"/>
                                    <a:gd name="T47" fmla="*/ 375 h 393"/>
                                    <a:gd name="T48" fmla="*/ 222 w 407"/>
                                    <a:gd name="T49" fmla="*/ 391 h 393"/>
                                    <a:gd name="T50" fmla="*/ 204 w 407"/>
                                    <a:gd name="T51" fmla="*/ 379 h 393"/>
                                    <a:gd name="T52" fmla="*/ 186 w 407"/>
                                    <a:gd name="T53" fmla="*/ 375 h 393"/>
                                    <a:gd name="T54" fmla="*/ 170 w 407"/>
                                    <a:gd name="T55" fmla="*/ 387 h 393"/>
                                    <a:gd name="T56" fmla="*/ 157 w 407"/>
                                    <a:gd name="T57" fmla="*/ 375 h 393"/>
                                    <a:gd name="T58" fmla="*/ 143 w 407"/>
                                    <a:gd name="T59" fmla="*/ 371 h 393"/>
                                    <a:gd name="T60" fmla="*/ 117 w 407"/>
                                    <a:gd name="T61" fmla="*/ 367 h 393"/>
                                    <a:gd name="T62" fmla="*/ 108 w 407"/>
                                    <a:gd name="T63" fmla="*/ 355 h 393"/>
                                    <a:gd name="T64" fmla="*/ 90 w 407"/>
                                    <a:gd name="T65" fmla="*/ 347 h 393"/>
                                    <a:gd name="T66" fmla="*/ 70 w 407"/>
                                    <a:gd name="T67" fmla="*/ 340 h 393"/>
                                    <a:gd name="T68" fmla="*/ 64 w 407"/>
                                    <a:gd name="T69" fmla="*/ 325 h 393"/>
                                    <a:gd name="T70" fmla="*/ 50 w 407"/>
                                    <a:gd name="T71" fmla="*/ 313 h 393"/>
                                    <a:gd name="T72" fmla="*/ 34 w 407"/>
                                    <a:gd name="T73" fmla="*/ 300 h 393"/>
                                    <a:gd name="T74" fmla="*/ 25 w 407"/>
                                    <a:gd name="T75" fmla="*/ 285 h 393"/>
                                    <a:gd name="T76" fmla="*/ 12 w 407"/>
                                    <a:gd name="T77" fmla="*/ 268 h 393"/>
                                    <a:gd name="T78" fmla="*/ 16 w 407"/>
                                    <a:gd name="T79" fmla="*/ 239 h 393"/>
                                    <a:gd name="T80" fmla="*/ 5 w 407"/>
                                    <a:gd name="T81" fmla="*/ 227 h 393"/>
                                    <a:gd name="T82" fmla="*/ 9 w 407"/>
                                    <a:gd name="T83" fmla="*/ 206 h 393"/>
                                    <a:gd name="T84" fmla="*/ 15 w 407"/>
                                    <a:gd name="T85" fmla="*/ 185 h 393"/>
                                    <a:gd name="T86" fmla="*/ 6 w 407"/>
                                    <a:gd name="T87" fmla="*/ 172 h 393"/>
                                    <a:gd name="T88" fmla="*/ 9 w 407"/>
                                    <a:gd name="T89" fmla="*/ 156 h 393"/>
                                    <a:gd name="T90" fmla="*/ 23 w 407"/>
                                    <a:gd name="T91" fmla="*/ 145 h 393"/>
                                    <a:gd name="T92" fmla="*/ 21 w 407"/>
                                    <a:gd name="T93" fmla="*/ 132 h 393"/>
                                    <a:gd name="T94" fmla="*/ 24 w 407"/>
                                    <a:gd name="T95" fmla="*/ 118 h 393"/>
                                    <a:gd name="T96" fmla="*/ 40 w 407"/>
                                    <a:gd name="T97" fmla="*/ 109 h 393"/>
                                    <a:gd name="T98" fmla="*/ 47 w 407"/>
                                    <a:gd name="T99" fmla="*/ 93 h 393"/>
                                    <a:gd name="T100" fmla="*/ 52 w 407"/>
                                    <a:gd name="T101" fmla="*/ 75 h 393"/>
                                    <a:gd name="T102" fmla="*/ 65 w 407"/>
                                    <a:gd name="T103" fmla="*/ 64 h 393"/>
                                    <a:gd name="T104" fmla="*/ 81 w 407"/>
                                    <a:gd name="T105" fmla="*/ 51 h 393"/>
                                    <a:gd name="T106" fmla="*/ 100 w 407"/>
                                    <a:gd name="T107" fmla="*/ 40 h 393"/>
                                    <a:gd name="T108" fmla="*/ 119 w 407"/>
                                    <a:gd name="T109" fmla="*/ 30 h 393"/>
                                    <a:gd name="T110" fmla="*/ 139 w 407"/>
                                    <a:gd name="T111" fmla="*/ 22 h 393"/>
                                    <a:gd name="T112" fmla="*/ 155 w 407"/>
                                    <a:gd name="T113" fmla="*/ 20 h 393"/>
                                    <a:gd name="T114" fmla="*/ 176 w 407"/>
                                    <a:gd name="T115" fmla="*/ 7 h 393"/>
                                    <a:gd name="T116" fmla="*/ 188 w 407"/>
                                    <a:gd name="T117" fmla="*/ 9 h 393"/>
                                    <a:gd name="T118" fmla="*/ 199 w 407"/>
                                    <a:gd name="T119" fmla="*/ 6 h 393"/>
                                    <a:gd name="T120" fmla="*/ 215 w 407"/>
                                    <a:gd name="T121" fmla="*/ 2 h 393"/>
                                    <a:gd name="T122" fmla="*/ 243 w 407"/>
                                    <a:gd name="T123" fmla="*/ 0 h 393"/>
                                    <a:gd name="T124" fmla="*/ 260 w 407"/>
                                    <a:gd name="T125" fmla="*/ 7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2" y="11"/>
                                      </a:moveTo>
                                      <a:lnTo>
                                        <a:pt x="265" y="8"/>
                                      </a:lnTo>
                                      <a:lnTo>
                                        <a:pt x="269" y="6"/>
                                      </a:lnTo>
                                      <a:lnTo>
                                        <a:pt x="273" y="6"/>
                                      </a:lnTo>
                                      <a:lnTo>
                                        <a:pt x="278" y="4"/>
                                      </a:lnTo>
                                      <a:lnTo>
                                        <a:pt x="282" y="6"/>
                                      </a:lnTo>
                                      <a:lnTo>
                                        <a:pt x="287" y="6"/>
                                      </a:lnTo>
                                      <a:lnTo>
                                        <a:pt x="291" y="7"/>
                                      </a:lnTo>
                                      <a:lnTo>
                                        <a:pt x="294" y="8"/>
                                      </a:lnTo>
                                      <a:lnTo>
                                        <a:pt x="294" y="12"/>
                                      </a:lnTo>
                                      <a:lnTo>
                                        <a:pt x="296" y="16"/>
                                      </a:lnTo>
                                      <a:lnTo>
                                        <a:pt x="297" y="20"/>
                                      </a:lnTo>
                                      <a:lnTo>
                                        <a:pt x="300" y="22"/>
                                      </a:lnTo>
                                      <a:lnTo>
                                        <a:pt x="304" y="25"/>
                                      </a:lnTo>
                                      <a:lnTo>
                                        <a:pt x="306" y="26"/>
                                      </a:lnTo>
                                      <a:lnTo>
                                        <a:pt x="310" y="26"/>
                                      </a:lnTo>
                                      <a:lnTo>
                                        <a:pt x="314" y="25"/>
                                      </a:lnTo>
                                      <a:lnTo>
                                        <a:pt x="316" y="30"/>
                                      </a:lnTo>
                                      <a:lnTo>
                                        <a:pt x="319" y="35"/>
                                      </a:lnTo>
                                      <a:lnTo>
                                        <a:pt x="322" y="39"/>
                                      </a:lnTo>
                                      <a:lnTo>
                                        <a:pt x="325" y="44"/>
                                      </a:lnTo>
                                      <a:lnTo>
                                        <a:pt x="328" y="49"/>
                                      </a:lnTo>
                                      <a:lnTo>
                                        <a:pt x="332" y="55"/>
                                      </a:lnTo>
                                      <a:lnTo>
                                        <a:pt x="333" y="58"/>
                                      </a:lnTo>
                                      <a:lnTo>
                                        <a:pt x="336" y="65"/>
                                      </a:lnTo>
                                      <a:lnTo>
                                        <a:pt x="338" y="67"/>
                                      </a:lnTo>
                                      <a:lnTo>
                                        <a:pt x="343" y="69"/>
                                      </a:lnTo>
                                      <a:lnTo>
                                        <a:pt x="347" y="70"/>
                                      </a:lnTo>
                                      <a:lnTo>
                                        <a:pt x="352" y="73"/>
                                      </a:lnTo>
                                      <a:lnTo>
                                        <a:pt x="356" y="75"/>
                                      </a:lnTo>
                                      <a:lnTo>
                                        <a:pt x="359" y="78"/>
                                      </a:lnTo>
                                      <a:lnTo>
                                        <a:pt x="359" y="83"/>
                                      </a:lnTo>
                                      <a:lnTo>
                                        <a:pt x="358" y="89"/>
                                      </a:lnTo>
                                      <a:lnTo>
                                        <a:pt x="364" y="93"/>
                                      </a:lnTo>
                                      <a:lnTo>
                                        <a:pt x="369" y="97"/>
                                      </a:lnTo>
                                      <a:lnTo>
                                        <a:pt x="373" y="102"/>
                                      </a:lnTo>
                                      <a:lnTo>
                                        <a:pt x="376" y="107"/>
                                      </a:lnTo>
                                      <a:lnTo>
                                        <a:pt x="379" y="119"/>
                                      </a:lnTo>
                                      <a:lnTo>
                                        <a:pt x="382" y="131"/>
                                      </a:lnTo>
                                      <a:lnTo>
                                        <a:pt x="383" y="143"/>
                                      </a:lnTo>
                                      <a:lnTo>
                                        <a:pt x="385" y="155"/>
                                      </a:lnTo>
                                      <a:lnTo>
                                        <a:pt x="387" y="160"/>
                                      </a:lnTo>
                                      <a:lnTo>
                                        <a:pt x="390" y="165"/>
                                      </a:lnTo>
                                      <a:lnTo>
                                        <a:pt x="392" y="170"/>
                                      </a:lnTo>
                                      <a:lnTo>
                                        <a:pt x="398" y="174"/>
                                      </a:lnTo>
                                      <a:lnTo>
                                        <a:pt x="395" y="178"/>
                                      </a:lnTo>
                                      <a:lnTo>
                                        <a:pt x="394" y="182"/>
                                      </a:lnTo>
                                      <a:lnTo>
                                        <a:pt x="394" y="186"/>
                                      </a:lnTo>
                                      <a:lnTo>
                                        <a:pt x="395" y="188"/>
                                      </a:lnTo>
                                      <a:lnTo>
                                        <a:pt x="396" y="195"/>
                                      </a:lnTo>
                                      <a:lnTo>
                                        <a:pt x="400" y="201"/>
                                      </a:lnTo>
                                      <a:lnTo>
                                        <a:pt x="404" y="208"/>
                                      </a:lnTo>
                                      <a:lnTo>
                                        <a:pt x="407" y="213"/>
                                      </a:lnTo>
                                      <a:lnTo>
                                        <a:pt x="407" y="217"/>
                                      </a:lnTo>
                                      <a:lnTo>
                                        <a:pt x="405" y="219"/>
                                      </a:lnTo>
                                      <a:lnTo>
                                        <a:pt x="404" y="223"/>
                                      </a:lnTo>
                                      <a:lnTo>
                                        <a:pt x="401" y="226"/>
                                      </a:lnTo>
                                      <a:lnTo>
                                        <a:pt x="399" y="236"/>
                                      </a:lnTo>
                                      <a:lnTo>
                                        <a:pt x="398" y="246"/>
                                      </a:lnTo>
                                      <a:lnTo>
                                        <a:pt x="396" y="257"/>
                                      </a:lnTo>
                                      <a:lnTo>
                                        <a:pt x="395" y="268"/>
                                      </a:lnTo>
                                      <a:lnTo>
                                        <a:pt x="395" y="273"/>
                                      </a:lnTo>
                                      <a:lnTo>
                                        <a:pt x="394" y="279"/>
                                      </a:lnTo>
                                      <a:lnTo>
                                        <a:pt x="391" y="282"/>
                                      </a:lnTo>
                                      <a:lnTo>
                                        <a:pt x="389" y="286"/>
                                      </a:lnTo>
                                      <a:lnTo>
                                        <a:pt x="385" y="289"/>
                                      </a:lnTo>
                                      <a:lnTo>
                                        <a:pt x="381" y="291"/>
                                      </a:lnTo>
                                      <a:lnTo>
                                        <a:pt x="376" y="293"/>
                                      </a:lnTo>
                                      <a:lnTo>
                                        <a:pt x="369" y="293"/>
                                      </a:lnTo>
                                      <a:lnTo>
                                        <a:pt x="369" y="298"/>
                                      </a:lnTo>
                                      <a:lnTo>
                                        <a:pt x="367" y="302"/>
                                      </a:lnTo>
                                      <a:lnTo>
                                        <a:pt x="364" y="306"/>
                                      </a:lnTo>
                                      <a:lnTo>
                                        <a:pt x="361" y="309"/>
                                      </a:lnTo>
                                      <a:lnTo>
                                        <a:pt x="354" y="315"/>
                                      </a:lnTo>
                                      <a:lnTo>
                                        <a:pt x="346" y="320"/>
                                      </a:lnTo>
                                      <a:lnTo>
                                        <a:pt x="337" y="324"/>
                                      </a:lnTo>
                                      <a:lnTo>
                                        <a:pt x="329" y="329"/>
                                      </a:lnTo>
                                      <a:lnTo>
                                        <a:pt x="325" y="333"/>
                                      </a:lnTo>
                                      <a:lnTo>
                                        <a:pt x="323" y="335"/>
                                      </a:lnTo>
                                      <a:lnTo>
                                        <a:pt x="320" y="339"/>
                                      </a:lnTo>
                                      <a:lnTo>
                                        <a:pt x="318" y="344"/>
                                      </a:lnTo>
                                      <a:lnTo>
                                        <a:pt x="316" y="348"/>
                                      </a:lnTo>
                                      <a:lnTo>
                                        <a:pt x="314" y="351"/>
                                      </a:lnTo>
                                      <a:lnTo>
                                        <a:pt x="310" y="353"/>
                                      </a:lnTo>
                                      <a:lnTo>
                                        <a:pt x="307" y="355"/>
                                      </a:lnTo>
                                      <a:lnTo>
                                        <a:pt x="300" y="356"/>
                                      </a:lnTo>
                                      <a:lnTo>
                                        <a:pt x="292" y="356"/>
                                      </a:lnTo>
                                      <a:lnTo>
                                        <a:pt x="283" y="357"/>
                                      </a:lnTo>
                                      <a:lnTo>
                                        <a:pt x="275" y="358"/>
                                      </a:lnTo>
                                      <a:lnTo>
                                        <a:pt x="273" y="361"/>
                                      </a:lnTo>
                                      <a:lnTo>
                                        <a:pt x="269" y="364"/>
                                      </a:lnTo>
                                      <a:lnTo>
                                        <a:pt x="266" y="366"/>
                                      </a:lnTo>
                                      <a:lnTo>
                                        <a:pt x="265" y="371"/>
                                      </a:lnTo>
                                      <a:lnTo>
                                        <a:pt x="256" y="371"/>
                                      </a:lnTo>
                                      <a:lnTo>
                                        <a:pt x="249" y="373"/>
                                      </a:lnTo>
                                      <a:lnTo>
                                        <a:pt x="243" y="375"/>
                                      </a:lnTo>
                                      <a:lnTo>
                                        <a:pt x="238" y="379"/>
                                      </a:lnTo>
                                      <a:lnTo>
                                        <a:pt x="233" y="383"/>
                                      </a:lnTo>
                                      <a:lnTo>
                                        <a:pt x="228" y="387"/>
                                      </a:lnTo>
                                      <a:lnTo>
                                        <a:pt x="222" y="391"/>
                                      </a:lnTo>
                                      <a:lnTo>
                                        <a:pt x="215" y="393"/>
                                      </a:lnTo>
                                      <a:lnTo>
                                        <a:pt x="212" y="389"/>
                                      </a:lnTo>
                                      <a:lnTo>
                                        <a:pt x="208" y="384"/>
                                      </a:lnTo>
                                      <a:lnTo>
                                        <a:pt x="204" y="379"/>
                                      </a:lnTo>
                                      <a:lnTo>
                                        <a:pt x="199" y="376"/>
                                      </a:lnTo>
                                      <a:lnTo>
                                        <a:pt x="195" y="374"/>
                                      </a:lnTo>
                                      <a:lnTo>
                                        <a:pt x="190" y="374"/>
                                      </a:lnTo>
                                      <a:lnTo>
                                        <a:pt x="186" y="375"/>
                                      </a:lnTo>
                                      <a:lnTo>
                                        <a:pt x="181" y="380"/>
                                      </a:lnTo>
                                      <a:lnTo>
                                        <a:pt x="176" y="387"/>
                                      </a:lnTo>
                                      <a:lnTo>
                                        <a:pt x="172" y="388"/>
                                      </a:lnTo>
                                      <a:lnTo>
                                        <a:pt x="170" y="387"/>
                                      </a:lnTo>
                                      <a:lnTo>
                                        <a:pt x="166" y="384"/>
                                      </a:lnTo>
                                      <a:lnTo>
                                        <a:pt x="163" y="380"/>
                                      </a:lnTo>
                                      <a:lnTo>
                                        <a:pt x="159" y="376"/>
                                      </a:lnTo>
                                      <a:lnTo>
                                        <a:pt x="157" y="375"/>
                                      </a:lnTo>
                                      <a:lnTo>
                                        <a:pt x="154" y="375"/>
                                      </a:lnTo>
                                      <a:lnTo>
                                        <a:pt x="152" y="375"/>
                                      </a:lnTo>
                                      <a:lnTo>
                                        <a:pt x="149" y="376"/>
                                      </a:lnTo>
                                      <a:lnTo>
                                        <a:pt x="143" y="371"/>
                                      </a:lnTo>
                                      <a:lnTo>
                                        <a:pt x="136" y="370"/>
                                      </a:lnTo>
                                      <a:lnTo>
                                        <a:pt x="130" y="369"/>
                                      </a:lnTo>
                                      <a:lnTo>
                                        <a:pt x="122" y="369"/>
                                      </a:lnTo>
                                      <a:lnTo>
                                        <a:pt x="117" y="367"/>
                                      </a:lnTo>
                                      <a:lnTo>
                                        <a:pt x="112" y="365"/>
                                      </a:lnTo>
                                      <a:lnTo>
                                        <a:pt x="109" y="362"/>
                                      </a:lnTo>
                                      <a:lnTo>
                                        <a:pt x="108" y="358"/>
                                      </a:lnTo>
                                      <a:lnTo>
                                        <a:pt x="108" y="355"/>
                                      </a:lnTo>
                                      <a:lnTo>
                                        <a:pt x="106" y="349"/>
                                      </a:lnTo>
                                      <a:lnTo>
                                        <a:pt x="101" y="347"/>
                                      </a:lnTo>
                                      <a:lnTo>
                                        <a:pt x="96" y="347"/>
                                      </a:lnTo>
                                      <a:lnTo>
                                        <a:pt x="90" y="347"/>
                                      </a:lnTo>
                                      <a:lnTo>
                                        <a:pt x="83" y="347"/>
                                      </a:lnTo>
                                      <a:lnTo>
                                        <a:pt x="77" y="346"/>
                                      </a:lnTo>
                                      <a:lnTo>
                                        <a:pt x="73" y="343"/>
                                      </a:lnTo>
                                      <a:lnTo>
                                        <a:pt x="70" y="340"/>
                                      </a:lnTo>
                                      <a:lnTo>
                                        <a:pt x="69" y="338"/>
                                      </a:lnTo>
                                      <a:lnTo>
                                        <a:pt x="68" y="334"/>
                                      </a:lnTo>
                                      <a:lnTo>
                                        <a:pt x="68" y="329"/>
                                      </a:lnTo>
                                      <a:lnTo>
                                        <a:pt x="64" y="325"/>
                                      </a:lnTo>
                                      <a:lnTo>
                                        <a:pt x="61" y="322"/>
                                      </a:lnTo>
                                      <a:lnTo>
                                        <a:pt x="58" y="318"/>
                                      </a:lnTo>
                                      <a:lnTo>
                                        <a:pt x="54" y="316"/>
                                      </a:lnTo>
                                      <a:lnTo>
                                        <a:pt x="50" y="313"/>
                                      </a:lnTo>
                                      <a:lnTo>
                                        <a:pt x="46" y="309"/>
                                      </a:lnTo>
                                      <a:lnTo>
                                        <a:pt x="43" y="306"/>
                                      </a:lnTo>
                                      <a:lnTo>
                                        <a:pt x="41" y="300"/>
                                      </a:lnTo>
                                      <a:lnTo>
                                        <a:pt x="34" y="300"/>
                                      </a:lnTo>
                                      <a:lnTo>
                                        <a:pt x="30" y="298"/>
                                      </a:lnTo>
                                      <a:lnTo>
                                        <a:pt x="28" y="294"/>
                                      </a:lnTo>
                                      <a:lnTo>
                                        <a:pt x="27" y="290"/>
                                      </a:lnTo>
                                      <a:lnTo>
                                        <a:pt x="25" y="285"/>
                                      </a:lnTo>
                                      <a:lnTo>
                                        <a:pt x="23" y="281"/>
                                      </a:lnTo>
                                      <a:lnTo>
                                        <a:pt x="19" y="277"/>
                                      </a:lnTo>
                                      <a:lnTo>
                                        <a:pt x="14" y="275"/>
                                      </a:lnTo>
                                      <a:lnTo>
                                        <a:pt x="12" y="268"/>
                                      </a:lnTo>
                                      <a:lnTo>
                                        <a:pt x="12" y="261"/>
                                      </a:lnTo>
                                      <a:lnTo>
                                        <a:pt x="14" y="253"/>
                                      </a:lnTo>
                                      <a:lnTo>
                                        <a:pt x="16" y="245"/>
                                      </a:lnTo>
                                      <a:lnTo>
                                        <a:pt x="16" y="239"/>
                                      </a:lnTo>
                                      <a:lnTo>
                                        <a:pt x="15" y="234"/>
                                      </a:lnTo>
                                      <a:lnTo>
                                        <a:pt x="12" y="231"/>
                                      </a:lnTo>
                                      <a:lnTo>
                                        <a:pt x="10" y="228"/>
                                      </a:lnTo>
                                      <a:lnTo>
                                        <a:pt x="5" y="227"/>
                                      </a:lnTo>
                                      <a:lnTo>
                                        <a:pt x="0" y="226"/>
                                      </a:lnTo>
                                      <a:lnTo>
                                        <a:pt x="1" y="219"/>
                                      </a:lnTo>
                                      <a:lnTo>
                                        <a:pt x="5" y="213"/>
                                      </a:lnTo>
                                      <a:lnTo>
                                        <a:pt x="9" y="206"/>
                                      </a:lnTo>
                                      <a:lnTo>
                                        <a:pt x="12" y="200"/>
                                      </a:lnTo>
                                      <a:lnTo>
                                        <a:pt x="15" y="194"/>
                                      </a:lnTo>
                                      <a:lnTo>
                                        <a:pt x="15" y="187"/>
                                      </a:lnTo>
                                      <a:lnTo>
                                        <a:pt x="15" y="185"/>
                                      </a:lnTo>
                                      <a:lnTo>
                                        <a:pt x="12" y="181"/>
                                      </a:lnTo>
                                      <a:lnTo>
                                        <a:pt x="10" y="178"/>
                                      </a:lnTo>
                                      <a:lnTo>
                                        <a:pt x="6" y="174"/>
                                      </a:lnTo>
                                      <a:lnTo>
                                        <a:pt x="6" y="172"/>
                                      </a:lnTo>
                                      <a:lnTo>
                                        <a:pt x="6" y="168"/>
                                      </a:lnTo>
                                      <a:lnTo>
                                        <a:pt x="6" y="164"/>
                                      </a:lnTo>
                                      <a:lnTo>
                                        <a:pt x="7" y="160"/>
                                      </a:lnTo>
                                      <a:lnTo>
                                        <a:pt x="9" y="156"/>
                                      </a:lnTo>
                                      <a:lnTo>
                                        <a:pt x="11" y="154"/>
                                      </a:lnTo>
                                      <a:lnTo>
                                        <a:pt x="15" y="150"/>
                                      </a:lnTo>
                                      <a:lnTo>
                                        <a:pt x="19" y="149"/>
                                      </a:lnTo>
                                      <a:lnTo>
                                        <a:pt x="23" y="145"/>
                                      </a:lnTo>
                                      <a:lnTo>
                                        <a:pt x="24" y="142"/>
                                      </a:lnTo>
                                      <a:lnTo>
                                        <a:pt x="24" y="138"/>
                                      </a:lnTo>
                                      <a:lnTo>
                                        <a:pt x="23" y="136"/>
                                      </a:lnTo>
                                      <a:lnTo>
                                        <a:pt x="21" y="132"/>
                                      </a:lnTo>
                                      <a:lnTo>
                                        <a:pt x="20" y="128"/>
                                      </a:lnTo>
                                      <a:lnTo>
                                        <a:pt x="20" y="124"/>
                                      </a:lnTo>
                                      <a:lnTo>
                                        <a:pt x="21" y="120"/>
                                      </a:lnTo>
                                      <a:lnTo>
                                        <a:pt x="24" y="118"/>
                                      </a:lnTo>
                                      <a:lnTo>
                                        <a:pt x="28" y="115"/>
                                      </a:lnTo>
                                      <a:lnTo>
                                        <a:pt x="32" y="114"/>
                                      </a:lnTo>
                                      <a:lnTo>
                                        <a:pt x="36" y="111"/>
                                      </a:lnTo>
                                      <a:lnTo>
                                        <a:pt x="40" y="109"/>
                                      </a:lnTo>
                                      <a:lnTo>
                                        <a:pt x="43" y="106"/>
                                      </a:lnTo>
                                      <a:lnTo>
                                        <a:pt x="46" y="103"/>
                                      </a:lnTo>
                                      <a:lnTo>
                                        <a:pt x="49" y="98"/>
                                      </a:lnTo>
                                      <a:lnTo>
                                        <a:pt x="47" y="93"/>
                                      </a:lnTo>
                                      <a:lnTo>
                                        <a:pt x="49" y="88"/>
                                      </a:lnTo>
                                      <a:lnTo>
                                        <a:pt x="49" y="83"/>
                                      </a:lnTo>
                                      <a:lnTo>
                                        <a:pt x="50" y="79"/>
                                      </a:lnTo>
                                      <a:lnTo>
                                        <a:pt x="52" y="75"/>
                                      </a:lnTo>
                                      <a:lnTo>
                                        <a:pt x="55" y="71"/>
                                      </a:lnTo>
                                      <a:lnTo>
                                        <a:pt x="58" y="67"/>
                                      </a:lnTo>
                                      <a:lnTo>
                                        <a:pt x="60" y="65"/>
                                      </a:lnTo>
                                      <a:lnTo>
                                        <a:pt x="65" y="64"/>
                                      </a:lnTo>
                                      <a:lnTo>
                                        <a:pt x="70" y="62"/>
                                      </a:lnTo>
                                      <a:lnTo>
                                        <a:pt x="74" y="58"/>
                                      </a:lnTo>
                                      <a:lnTo>
                                        <a:pt x="77" y="55"/>
                                      </a:lnTo>
                                      <a:lnTo>
                                        <a:pt x="81" y="51"/>
                                      </a:lnTo>
                                      <a:lnTo>
                                        <a:pt x="86" y="48"/>
                                      </a:lnTo>
                                      <a:lnTo>
                                        <a:pt x="91" y="47"/>
                                      </a:lnTo>
                                      <a:lnTo>
                                        <a:pt x="97" y="47"/>
                                      </a:lnTo>
                                      <a:lnTo>
                                        <a:pt x="100" y="40"/>
                                      </a:lnTo>
                                      <a:lnTo>
                                        <a:pt x="104" y="37"/>
                                      </a:lnTo>
                                      <a:lnTo>
                                        <a:pt x="109" y="34"/>
                                      </a:lnTo>
                                      <a:lnTo>
                                        <a:pt x="114" y="31"/>
                                      </a:lnTo>
                                      <a:lnTo>
                                        <a:pt x="119" y="30"/>
                                      </a:lnTo>
                                      <a:lnTo>
                                        <a:pt x="125" y="29"/>
                                      </a:lnTo>
                                      <a:lnTo>
                                        <a:pt x="130" y="25"/>
                                      </a:lnTo>
                                      <a:lnTo>
                                        <a:pt x="135" y="20"/>
                                      </a:lnTo>
                                      <a:lnTo>
                                        <a:pt x="139" y="22"/>
                                      </a:lnTo>
                                      <a:lnTo>
                                        <a:pt x="143" y="24"/>
                                      </a:lnTo>
                                      <a:lnTo>
                                        <a:pt x="145" y="24"/>
                                      </a:lnTo>
                                      <a:lnTo>
                                        <a:pt x="149" y="22"/>
                                      </a:lnTo>
                                      <a:lnTo>
                                        <a:pt x="155" y="20"/>
                                      </a:lnTo>
                                      <a:lnTo>
                                        <a:pt x="161" y="16"/>
                                      </a:lnTo>
                                      <a:lnTo>
                                        <a:pt x="167" y="12"/>
                                      </a:lnTo>
                                      <a:lnTo>
                                        <a:pt x="172" y="8"/>
                                      </a:lnTo>
                                      <a:lnTo>
                                        <a:pt x="176" y="7"/>
                                      </a:lnTo>
                                      <a:lnTo>
                                        <a:pt x="179" y="7"/>
                                      </a:lnTo>
                                      <a:lnTo>
                                        <a:pt x="182" y="7"/>
                                      </a:lnTo>
                                      <a:lnTo>
                                        <a:pt x="186" y="8"/>
                                      </a:lnTo>
                                      <a:lnTo>
                                        <a:pt x="188" y="9"/>
                                      </a:lnTo>
                                      <a:lnTo>
                                        <a:pt x="190" y="9"/>
                                      </a:lnTo>
                                      <a:lnTo>
                                        <a:pt x="193" y="8"/>
                                      </a:lnTo>
                                      <a:lnTo>
                                        <a:pt x="195" y="7"/>
                                      </a:lnTo>
                                      <a:lnTo>
                                        <a:pt x="199" y="6"/>
                                      </a:lnTo>
                                      <a:lnTo>
                                        <a:pt x="202" y="4"/>
                                      </a:lnTo>
                                      <a:lnTo>
                                        <a:pt x="204" y="2"/>
                                      </a:lnTo>
                                      <a:lnTo>
                                        <a:pt x="208" y="0"/>
                                      </a:lnTo>
                                      <a:lnTo>
                                        <a:pt x="215" y="2"/>
                                      </a:lnTo>
                                      <a:lnTo>
                                        <a:pt x="221" y="2"/>
                                      </a:lnTo>
                                      <a:lnTo>
                                        <a:pt x="229" y="2"/>
                                      </a:lnTo>
                                      <a:lnTo>
                                        <a:pt x="237" y="0"/>
                                      </a:lnTo>
                                      <a:lnTo>
                                        <a:pt x="243" y="0"/>
                                      </a:lnTo>
                                      <a:lnTo>
                                        <a:pt x="251" y="2"/>
                                      </a:lnTo>
                                      <a:lnTo>
                                        <a:pt x="253" y="3"/>
                                      </a:lnTo>
                                      <a:lnTo>
                                        <a:pt x="256" y="4"/>
                                      </a:lnTo>
                                      <a:lnTo>
                                        <a:pt x="260" y="7"/>
                                      </a:lnTo>
                                      <a:lnTo>
                                        <a:pt x="262"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601"/>
                              <wps:cNvSpPr>
                                <a:spLocks/>
                              </wps:cNvSpPr>
                              <wps:spPr bwMode="auto">
                                <a:xfrm>
                                  <a:off x="9202" y="3444"/>
                                  <a:ext cx="357" cy="759"/>
                                </a:xfrm>
                                <a:custGeom>
                                  <a:avLst/>
                                  <a:gdLst>
                                    <a:gd name="T0" fmla="*/ 169 w 219"/>
                                    <a:gd name="T1" fmla="*/ 36 h 493"/>
                                    <a:gd name="T2" fmla="*/ 179 w 219"/>
                                    <a:gd name="T3" fmla="*/ 73 h 493"/>
                                    <a:gd name="T4" fmla="*/ 198 w 219"/>
                                    <a:gd name="T5" fmla="*/ 131 h 493"/>
                                    <a:gd name="T6" fmla="*/ 214 w 219"/>
                                    <a:gd name="T7" fmla="*/ 189 h 493"/>
                                    <a:gd name="T8" fmla="*/ 219 w 219"/>
                                    <a:gd name="T9" fmla="*/ 227 h 493"/>
                                    <a:gd name="T10" fmla="*/ 216 w 219"/>
                                    <a:gd name="T11" fmla="*/ 256 h 493"/>
                                    <a:gd name="T12" fmla="*/ 213 w 219"/>
                                    <a:gd name="T13" fmla="*/ 274 h 493"/>
                                    <a:gd name="T14" fmla="*/ 205 w 219"/>
                                    <a:gd name="T15" fmla="*/ 294 h 493"/>
                                    <a:gd name="T16" fmla="*/ 196 w 219"/>
                                    <a:gd name="T17" fmla="*/ 313 h 493"/>
                                    <a:gd name="T18" fmla="*/ 175 w 219"/>
                                    <a:gd name="T19" fmla="*/ 332 h 493"/>
                                    <a:gd name="T20" fmla="*/ 151 w 219"/>
                                    <a:gd name="T21" fmla="*/ 354 h 493"/>
                                    <a:gd name="T22" fmla="*/ 117 w 219"/>
                                    <a:gd name="T23" fmla="*/ 389 h 493"/>
                                    <a:gd name="T24" fmla="*/ 76 w 219"/>
                                    <a:gd name="T25" fmla="*/ 434 h 493"/>
                                    <a:gd name="T26" fmla="*/ 41 w 219"/>
                                    <a:gd name="T27" fmla="*/ 466 h 493"/>
                                    <a:gd name="T28" fmla="*/ 14 w 219"/>
                                    <a:gd name="T29" fmla="*/ 485 h 493"/>
                                    <a:gd name="T30" fmla="*/ 18 w 219"/>
                                    <a:gd name="T31" fmla="*/ 474 h 493"/>
                                    <a:gd name="T32" fmla="*/ 58 w 219"/>
                                    <a:gd name="T33" fmla="*/ 433 h 493"/>
                                    <a:gd name="T34" fmla="*/ 99 w 219"/>
                                    <a:gd name="T35" fmla="*/ 390 h 493"/>
                                    <a:gd name="T36" fmla="*/ 139 w 219"/>
                                    <a:gd name="T37" fmla="*/ 348 h 493"/>
                                    <a:gd name="T38" fmla="*/ 167 w 219"/>
                                    <a:gd name="T39" fmla="*/ 318 h 493"/>
                                    <a:gd name="T40" fmla="*/ 184 w 219"/>
                                    <a:gd name="T41" fmla="*/ 300 h 493"/>
                                    <a:gd name="T42" fmla="*/ 193 w 219"/>
                                    <a:gd name="T43" fmla="*/ 277 h 493"/>
                                    <a:gd name="T44" fmla="*/ 202 w 219"/>
                                    <a:gd name="T45" fmla="*/ 254 h 493"/>
                                    <a:gd name="T46" fmla="*/ 202 w 219"/>
                                    <a:gd name="T47" fmla="*/ 212 h 493"/>
                                    <a:gd name="T48" fmla="*/ 189 w 219"/>
                                    <a:gd name="T49" fmla="*/ 155 h 493"/>
                                    <a:gd name="T50" fmla="*/ 173 w 219"/>
                                    <a:gd name="T51" fmla="*/ 98 h 493"/>
                                    <a:gd name="T52" fmla="*/ 156 w 219"/>
                                    <a:gd name="T53" fmla="*/ 41 h 493"/>
                                    <a:gd name="T54" fmla="*/ 148 w 219"/>
                                    <a:gd name="T55" fmla="*/ 10 h 493"/>
                                    <a:gd name="T56" fmla="*/ 147 w 219"/>
                                    <a:gd name="T57" fmla="*/ 6 h 493"/>
                                    <a:gd name="T58" fmla="*/ 148 w 219"/>
                                    <a:gd name="T59" fmla="*/ 3 h 493"/>
                                    <a:gd name="T60" fmla="*/ 151 w 219"/>
                                    <a:gd name="T61" fmla="*/ 0 h 493"/>
                                    <a:gd name="T62" fmla="*/ 153 w 219"/>
                                    <a:gd name="T63" fmla="*/ 3 h 493"/>
                                    <a:gd name="T64" fmla="*/ 155 w 219"/>
                                    <a:gd name="T65" fmla="*/ 8 h 493"/>
                                    <a:gd name="T66" fmla="*/ 158 w 219"/>
                                    <a:gd name="T67" fmla="*/ 13 h 493"/>
                                    <a:gd name="T68" fmla="*/ 162 w 219"/>
                                    <a:gd name="T69" fmla="*/ 15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6"/>
                                      </a:lnTo>
                                      <a:lnTo>
                                        <a:pt x="173" y="54"/>
                                      </a:lnTo>
                                      <a:lnTo>
                                        <a:pt x="179" y="73"/>
                                      </a:lnTo>
                                      <a:lnTo>
                                        <a:pt x="186" y="93"/>
                                      </a:lnTo>
                                      <a:lnTo>
                                        <a:pt x="198" y="131"/>
                                      </a:lnTo>
                                      <a:lnTo>
                                        <a:pt x="210" y="170"/>
                                      </a:lnTo>
                                      <a:lnTo>
                                        <a:pt x="214" y="189"/>
                                      </a:lnTo>
                                      <a:lnTo>
                                        <a:pt x="218" y="209"/>
                                      </a:lnTo>
                                      <a:lnTo>
                                        <a:pt x="219" y="227"/>
                                      </a:lnTo>
                                      <a:lnTo>
                                        <a:pt x="218" y="246"/>
                                      </a:lnTo>
                                      <a:lnTo>
                                        <a:pt x="216" y="256"/>
                                      </a:lnTo>
                                      <a:lnTo>
                                        <a:pt x="215" y="265"/>
                                      </a:lnTo>
                                      <a:lnTo>
                                        <a:pt x="213" y="274"/>
                                      </a:lnTo>
                                      <a:lnTo>
                                        <a:pt x="210" y="285"/>
                                      </a:lnTo>
                                      <a:lnTo>
                                        <a:pt x="205" y="294"/>
                                      </a:lnTo>
                                      <a:lnTo>
                                        <a:pt x="201" y="303"/>
                                      </a:lnTo>
                                      <a:lnTo>
                                        <a:pt x="196" y="313"/>
                                      </a:lnTo>
                                      <a:lnTo>
                                        <a:pt x="189" y="322"/>
                                      </a:lnTo>
                                      <a:lnTo>
                                        <a:pt x="175" y="332"/>
                                      </a:lnTo>
                                      <a:lnTo>
                                        <a:pt x="162" y="343"/>
                                      </a:lnTo>
                                      <a:lnTo>
                                        <a:pt x="151" y="354"/>
                                      </a:lnTo>
                                      <a:lnTo>
                                        <a:pt x="139" y="366"/>
                                      </a:lnTo>
                                      <a:lnTo>
                                        <a:pt x="117" y="389"/>
                                      </a:lnTo>
                                      <a:lnTo>
                                        <a:pt x="97" y="412"/>
                                      </a:lnTo>
                                      <a:lnTo>
                                        <a:pt x="76" y="434"/>
                                      </a:lnTo>
                                      <a:lnTo>
                                        <a:pt x="53" y="456"/>
                                      </a:lnTo>
                                      <a:lnTo>
                                        <a:pt x="41" y="466"/>
                                      </a:lnTo>
                                      <a:lnTo>
                                        <a:pt x="28" y="476"/>
                                      </a:lnTo>
                                      <a:lnTo>
                                        <a:pt x="14" y="485"/>
                                      </a:lnTo>
                                      <a:lnTo>
                                        <a:pt x="0" y="493"/>
                                      </a:lnTo>
                                      <a:lnTo>
                                        <a:pt x="18" y="474"/>
                                      </a:lnTo>
                                      <a:lnTo>
                                        <a:pt x="37" y="453"/>
                                      </a:lnTo>
                                      <a:lnTo>
                                        <a:pt x="58" y="433"/>
                                      </a:lnTo>
                                      <a:lnTo>
                                        <a:pt x="79" y="411"/>
                                      </a:lnTo>
                                      <a:lnTo>
                                        <a:pt x="99" y="390"/>
                                      </a:lnTo>
                                      <a:lnTo>
                                        <a:pt x="119" y="368"/>
                                      </a:lnTo>
                                      <a:lnTo>
                                        <a:pt x="139" y="348"/>
                                      </a:lnTo>
                                      <a:lnTo>
                                        <a:pt x="157" y="326"/>
                                      </a:lnTo>
                                      <a:lnTo>
                                        <a:pt x="167" y="318"/>
                                      </a:lnTo>
                                      <a:lnTo>
                                        <a:pt x="176" y="309"/>
                                      </a:lnTo>
                                      <a:lnTo>
                                        <a:pt x="184" y="300"/>
                                      </a:lnTo>
                                      <a:lnTo>
                                        <a:pt x="189" y="288"/>
                                      </a:lnTo>
                                      <a:lnTo>
                                        <a:pt x="193" y="277"/>
                                      </a:lnTo>
                                      <a:lnTo>
                                        <a:pt x="198" y="265"/>
                                      </a:lnTo>
                                      <a:lnTo>
                                        <a:pt x="202" y="254"/>
                                      </a:lnTo>
                                      <a:lnTo>
                                        <a:pt x="206" y="243"/>
                                      </a:lnTo>
                                      <a:lnTo>
                                        <a:pt x="202" y="212"/>
                                      </a:lnTo>
                                      <a:lnTo>
                                        <a:pt x="196" y="183"/>
                                      </a:lnTo>
                                      <a:lnTo>
                                        <a:pt x="189" y="155"/>
                                      </a:lnTo>
                                      <a:lnTo>
                                        <a:pt x="180" y="126"/>
                                      </a:lnTo>
                                      <a:lnTo>
                                        <a:pt x="173" y="98"/>
                                      </a:lnTo>
                                      <a:lnTo>
                                        <a:pt x="164" y="70"/>
                                      </a:lnTo>
                                      <a:lnTo>
                                        <a:pt x="156" y="41"/>
                                      </a:lnTo>
                                      <a:lnTo>
                                        <a:pt x="148" y="13"/>
                                      </a:lnTo>
                                      <a:lnTo>
                                        <a:pt x="148" y="10"/>
                                      </a:lnTo>
                                      <a:lnTo>
                                        <a:pt x="148" y="9"/>
                                      </a:lnTo>
                                      <a:lnTo>
                                        <a:pt x="147" y="6"/>
                                      </a:lnTo>
                                      <a:lnTo>
                                        <a:pt x="147" y="4"/>
                                      </a:lnTo>
                                      <a:lnTo>
                                        <a:pt x="148" y="3"/>
                                      </a:lnTo>
                                      <a:lnTo>
                                        <a:pt x="148" y="1"/>
                                      </a:lnTo>
                                      <a:lnTo>
                                        <a:pt x="151" y="0"/>
                                      </a:lnTo>
                                      <a:lnTo>
                                        <a:pt x="152" y="0"/>
                                      </a:lnTo>
                                      <a:lnTo>
                                        <a:pt x="153" y="3"/>
                                      </a:lnTo>
                                      <a:lnTo>
                                        <a:pt x="155" y="5"/>
                                      </a:lnTo>
                                      <a:lnTo>
                                        <a:pt x="155" y="8"/>
                                      </a:lnTo>
                                      <a:lnTo>
                                        <a:pt x="156" y="10"/>
                                      </a:lnTo>
                                      <a:lnTo>
                                        <a:pt x="158" y="13"/>
                                      </a:lnTo>
                                      <a:lnTo>
                                        <a:pt x="160" y="14"/>
                                      </a:lnTo>
                                      <a:lnTo>
                                        <a:pt x="162" y="15"/>
                                      </a:lnTo>
                                      <a:lnTo>
                                        <a:pt x="165" y="17"/>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602"/>
                              <wps:cNvSpPr>
                                <a:spLocks/>
                              </wps:cNvSpPr>
                              <wps:spPr bwMode="auto">
                                <a:xfrm>
                                  <a:off x="8646" y="3486"/>
                                  <a:ext cx="535" cy="488"/>
                                </a:xfrm>
                                <a:custGeom>
                                  <a:avLst/>
                                  <a:gdLst>
                                    <a:gd name="T0" fmla="*/ 210 w 328"/>
                                    <a:gd name="T1" fmla="*/ 13 h 317"/>
                                    <a:gd name="T2" fmla="*/ 221 w 328"/>
                                    <a:gd name="T3" fmla="*/ 18 h 317"/>
                                    <a:gd name="T4" fmla="*/ 239 w 328"/>
                                    <a:gd name="T5" fmla="*/ 27 h 317"/>
                                    <a:gd name="T6" fmla="*/ 255 w 328"/>
                                    <a:gd name="T7" fmla="*/ 39 h 317"/>
                                    <a:gd name="T8" fmla="*/ 259 w 328"/>
                                    <a:gd name="T9" fmla="*/ 49 h 317"/>
                                    <a:gd name="T10" fmla="*/ 279 w 328"/>
                                    <a:gd name="T11" fmla="*/ 70 h 317"/>
                                    <a:gd name="T12" fmla="*/ 290 w 328"/>
                                    <a:gd name="T13" fmla="*/ 84 h 317"/>
                                    <a:gd name="T14" fmla="*/ 310 w 328"/>
                                    <a:gd name="T15" fmla="*/ 86 h 317"/>
                                    <a:gd name="T16" fmla="*/ 306 w 328"/>
                                    <a:gd name="T17" fmla="*/ 101 h 317"/>
                                    <a:gd name="T18" fmla="*/ 311 w 328"/>
                                    <a:gd name="T19" fmla="*/ 117 h 317"/>
                                    <a:gd name="T20" fmla="*/ 318 w 328"/>
                                    <a:gd name="T21" fmla="*/ 144 h 317"/>
                                    <a:gd name="T22" fmla="*/ 322 w 328"/>
                                    <a:gd name="T23" fmla="*/ 160 h 317"/>
                                    <a:gd name="T24" fmla="*/ 317 w 328"/>
                                    <a:gd name="T25" fmla="*/ 179 h 317"/>
                                    <a:gd name="T26" fmla="*/ 323 w 328"/>
                                    <a:gd name="T27" fmla="*/ 183 h 317"/>
                                    <a:gd name="T28" fmla="*/ 322 w 328"/>
                                    <a:gd name="T29" fmla="*/ 193 h 317"/>
                                    <a:gd name="T30" fmla="*/ 322 w 328"/>
                                    <a:gd name="T31" fmla="*/ 214 h 317"/>
                                    <a:gd name="T32" fmla="*/ 311 w 328"/>
                                    <a:gd name="T33" fmla="*/ 222 h 317"/>
                                    <a:gd name="T34" fmla="*/ 309 w 328"/>
                                    <a:gd name="T35" fmla="*/ 251 h 317"/>
                                    <a:gd name="T36" fmla="*/ 287 w 328"/>
                                    <a:gd name="T37" fmla="*/ 260 h 317"/>
                                    <a:gd name="T38" fmla="*/ 268 w 328"/>
                                    <a:gd name="T39" fmla="*/ 281 h 317"/>
                                    <a:gd name="T40" fmla="*/ 247 w 328"/>
                                    <a:gd name="T41" fmla="*/ 283 h 317"/>
                                    <a:gd name="T42" fmla="*/ 230 w 328"/>
                                    <a:gd name="T43" fmla="*/ 304 h 317"/>
                                    <a:gd name="T44" fmla="*/ 201 w 328"/>
                                    <a:gd name="T45" fmla="*/ 307 h 317"/>
                                    <a:gd name="T46" fmla="*/ 178 w 328"/>
                                    <a:gd name="T47" fmla="*/ 310 h 317"/>
                                    <a:gd name="T48" fmla="*/ 167 w 328"/>
                                    <a:gd name="T49" fmla="*/ 317 h 317"/>
                                    <a:gd name="T50" fmla="*/ 159 w 328"/>
                                    <a:gd name="T51" fmla="*/ 308 h 317"/>
                                    <a:gd name="T52" fmla="*/ 148 w 328"/>
                                    <a:gd name="T53" fmla="*/ 307 h 317"/>
                                    <a:gd name="T54" fmla="*/ 125 w 328"/>
                                    <a:gd name="T55" fmla="*/ 313 h 317"/>
                                    <a:gd name="T56" fmla="*/ 98 w 328"/>
                                    <a:gd name="T57" fmla="*/ 309 h 317"/>
                                    <a:gd name="T58" fmla="*/ 95 w 328"/>
                                    <a:gd name="T59" fmla="*/ 298 h 317"/>
                                    <a:gd name="T60" fmla="*/ 85 w 328"/>
                                    <a:gd name="T61" fmla="*/ 287 h 317"/>
                                    <a:gd name="T62" fmla="*/ 63 w 328"/>
                                    <a:gd name="T63" fmla="*/ 283 h 317"/>
                                    <a:gd name="T64" fmla="*/ 36 w 328"/>
                                    <a:gd name="T65" fmla="*/ 261 h 317"/>
                                    <a:gd name="T66" fmla="*/ 22 w 328"/>
                                    <a:gd name="T67" fmla="*/ 233 h 317"/>
                                    <a:gd name="T68" fmla="*/ 8 w 328"/>
                                    <a:gd name="T69" fmla="*/ 223 h 317"/>
                                    <a:gd name="T70" fmla="*/ 2 w 328"/>
                                    <a:gd name="T71" fmla="*/ 214 h 317"/>
                                    <a:gd name="T72" fmla="*/ 14 w 328"/>
                                    <a:gd name="T73" fmla="*/ 194 h 317"/>
                                    <a:gd name="T74" fmla="*/ 4 w 328"/>
                                    <a:gd name="T75" fmla="*/ 179 h 317"/>
                                    <a:gd name="T76" fmla="*/ 5 w 328"/>
                                    <a:gd name="T77" fmla="*/ 160 h 317"/>
                                    <a:gd name="T78" fmla="*/ 8 w 328"/>
                                    <a:gd name="T79" fmla="*/ 142 h 317"/>
                                    <a:gd name="T80" fmla="*/ 17 w 328"/>
                                    <a:gd name="T81" fmla="*/ 112 h 317"/>
                                    <a:gd name="T82" fmla="*/ 23 w 328"/>
                                    <a:gd name="T83" fmla="*/ 91 h 317"/>
                                    <a:gd name="T84" fmla="*/ 28 w 328"/>
                                    <a:gd name="T85" fmla="*/ 82 h 317"/>
                                    <a:gd name="T86" fmla="*/ 29 w 328"/>
                                    <a:gd name="T87" fmla="*/ 71 h 317"/>
                                    <a:gd name="T88" fmla="*/ 54 w 328"/>
                                    <a:gd name="T89" fmla="*/ 73 h 317"/>
                                    <a:gd name="T90" fmla="*/ 63 w 328"/>
                                    <a:gd name="T91" fmla="*/ 61 h 317"/>
                                    <a:gd name="T92" fmla="*/ 76 w 328"/>
                                    <a:gd name="T93" fmla="*/ 54 h 317"/>
                                    <a:gd name="T94" fmla="*/ 102 w 328"/>
                                    <a:gd name="T95" fmla="*/ 41 h 317"/>
                                    <a:gd name="T96" fmla="*/ 111 w 328"/>
                                    <a:gd name="T97" fmla="*/ 22 h 317"/>
                                    <a:gd name="T98" fmla="*/ 125 w 328"/>
                                    <a:gd name="T99" fmla="*/ 14 h 317"/>
                                    <a:gd name="T100" fmla="*/ 140 w 328"/>
                                    <a:gd name="T101" fmla="*/ 13 h 317"/>
                                    <a:gd name="T102" fmla="*/ 157 w 328"/>
                                    <a:gd name="T103" fmla="*/ 7 h 317"/>
                                    <a:gd name="T104" fmla="*/ 181 w 328"/>
                                    <a:gd name="T105" fmla="*/ 0 h 317"/>
                                    <a:gd name="T106" fmla="*/ 193 w 328"/>
                                    <a:gd name="T107" fmla="*/ 1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7">
                                      <a:moveTo>
                                        <a:pt x="202" y="9"/>
                                      </a:moveTo>
                                      <a:lnTo>
                                        <a:pt x="205" y="8"/>
                                      </a:lnTo>
                                      <a:lnTo>
                                        <a:pt x="207" y="9"/>
                                      </a:lnTo>
                                      <a:lnTo>
                                        <a:pt x="210" y="10"/>
                                      </a:lnTo>
                                      <a:lnTo>
                                        <a:pt x="210" y="13"/>
                                      </a:lnTo>
                                      <a:lnTo>
                                        <a:pt x="211" y="16"/>
                                      </a:lnTo>
                                      <a:lnTo>
                                        <a:pt x="212" y="18"/>
                                      </a:lnTo>
                                      <a:lnTo>
                                        <a:pt x="214" y="21"/>
                                      </a:lnTo>
                                      <a:lnTo>
                                        <a:pt x="216" y="22"/>
                                      </a:lnTo>
                                      <a:lnTo>
                                        <a:pt x="221" y="18"/>
                                      </a:lnTo>
                                      <a:lnTo>
                                        <a:pt x="225" y="17"/>
                                      </a:lnTo>
                                      <a:lnTo>
                                        <a:pt x="229" y="17"/>
                                      </a:lnTo>
                                      <a:lnTo>
                                        <a:pt x="232" y="17"/>
                                      </a:lnTo>
                                      <a:lnTo>
                                        <a:pt x="235" y="21"/>
                                      </a:lnTo>
                                      <a:lnTo>
                                        <a:pt x="239" y="27"/>
                                      </a:lnTo>
                                      <a:lnTo>
                                        <a:pt x="242" y="32"/>
                                      </a:lnTo>
                                      <a:lnTo>
                                        <a:pt x="246" y="37"/>
                                      </a:lnTo>
                                      <a:lnTo>
                                        <a:pt x="248" y="39"/>
                                      </a:lnTo>
                                      <a:lnTo>
                                        <a:pt x="252" y="40"/>
                                      </a:lnTo>
                                      <a:lnTo>
                                        <a:pt x="255" y="39"/>
                                      </a:lnTo>
                                      <a:lnTo>
                                        <a:pt x="260" y="37"/>
                                      </a:lnTo>
                                      <a:lnTo>
                                        <a:pt x="259" y="40"/>
                                      </a:lnTo>
                                      <a:lnTo>
                                        <a:pt x="257" y="44"/>
                                      </a:lnTo>
                                      <a:lnTo>
                                        <a:pt x="257" y="46"/>
                                      </a:lnTo>
                                      <a:lnTo>
                                        <a:pt x="259" y="49"/>
                                      </a:lnTo>
                                      <a:lnTo>
                                        <a:pt x="263" y="54"/>
                                      </a:lnTo>
                                      <a:lnTo>
                                        <a:pt x="268" y="58"/>
                                      </a:lnTo>
                                      <a:lnTo>
                                        <a:pt x="273" y="62"/>
                                      </a:lnTo>
                                      <a:lnTo>
                                        <a:pt x="278" y="67"/>
                                      </a:lnTo>
                                      <a:lnTo>
                                        <a:pt x="279" y="70"/>
                                      </a:lnTo>
                                      <a:lnTo>
                                        <a:pt x="282" y="72"/>
                                      </a:lnTo>
                                      <a:lnTo>
                                        <a:pt x="282" y="75"/>
                                      </a:lnTo>
                                      <a:lnTo>
                                        <a:pt x="282" y="79"/>
                                      </a:lnTo>
                                      <a:lnTo>
                                        <a:pt x="286" y="82"/>
                                      </a:lnTo>
                                      <a:lnTo>
                                        <a:pt x="290" y="84"/>
                                      </a:lnTo>
                                      <a:lnTo>
                                        <a:pt x="293" y="84"/>
                                      </a:lnTo>
                                      <a:lnTo>
                                        <a:pt x="299" y="84"/>
                                      </a:lnTo>
                                      <a:lnTo>
                                        <a:pt x="302" y="84"/>
                                      </a:lnTo>
                                      <a:lnTo>
                                        <a:pt x="306" y="84"/>
                                      </a:lnTo>
                                      <a:lnTo>
                                        <a:pt x="310" y="86"/>
                                      </a:lnTo>
                                      <a:lnTo>
                                        <a:pt x="311" y="90"/>
                                      </a:lnTo>
                                      <a:lnTo>
                                        <a:pt x="309" y="93"/>
                                      </a:lnTo>
                                      <a:lnTo>
                                        <a:pt x="308" y="95"/>
                                      </a:lnTo>
                                      <a:lnTo>
                                        <a:pt x="306" y="98"/>
                                      </a:lnTo>
                                      <a:lnTo>
                                        <a:pt x="306" y="101"/>
                                      </a:lnTo>
                                      <a:lnTo>
                                        <a:pt x="306" y="104"/>
                                      </a:lnTo>
                                      <a:lnTo>
                                        <a:pt x="308" y="107"/>
                                      </a:lnTo>
                                      <a:lnTo>
                                        <a:pt x="308" y="111"/>
                                      </a:lnTo>
                                      <a:lnTo>
                                        <a:pt x="309" y="113"/>
                                      </a:lnTo>
                                      <a:lnTo>
                                        <a:pt x="311" y="117"/>
                                      </a:lnTo>
                                      <a:lnTo>
                                        <a:pt x="311" y="124"/>
                                      </a:lnTo>
                                      <a:lnTo>
                                        <a:pt x="313" y="129"/>
                                      </a:lnTo>
                                      <a:lnTo>
                                        <a:pt x="313" y="134"/>
                                      </a:lnTo>
                                      <a:lnTo>
                                        <a:pt x="315" y="140"/>
                                      </a:lnTo>
                                      <a:lnTo>
                                        <a:pt x="318" y="144"/>
                                      </a:lnTo>
                                      <a:lnTo>
                                        <a:pt x="322" y="148"/>
                                      </a:lnTo>
                                      <a:lnTo>
                                        <a:pt x="328" y="149"/>
                                      </a:lnTo>
                                      <a:lnTo>
                                        <a:pt x="327" y="153"/>
                                      </a:lnTo>
                                      <a:lnTo>
                                        <a:pt x="324" y="156"/>
                                      </a:lnTo>
                                      <a:lnTo>
                                        <a:pt x="322" y="160"/>
                                      </a:lnTo>
                                      <a:lnTo>
                                        <a:pt x="318" y="162"/>
                                      </a:lnTo>
                                      <a:lnTo>
                                        <a:pt x="315" y="166"/>
                                      </a:lnTo>
                                      <a:lnTo>
                                        <a:pt x="313" y="170"/>
                                      </a:lnTo>
                                      <a:lnTo>
                                        <a:pt x="314" y="174"/>
                                      </a:lnTo>
                                      <a:lnTo>
                                        <a:pt x="317" y="179"/>
                                      </a:lnTo>
                                      <a:lnTo>
                                        <a:pt x="318" y="180"/>
                                      </a:lnTo>
                                      <a:lnTo>
                                        <a:pt x="319" y="182"/>
                                      </a:lnTo>
                                      <a:lnTo>
                                        <a:pt x="320" y="182"/>
                                      </a:lnTo>
                                      <a:lnTo>
                                        <a:pt x="322" y="183"/>
                                      </a:lnTo>
                                      <a:lnTo>
                                        <a:pt x="323" y="183"/>
                                      </a:lnTo>
                                      <a:lnTo>
                                        <a:pt x="324" y="184"/>
                                      </a:lnTo>
                                      <a:lnTo>
                                        <a:pt x="326" y="185"/>
                                      </a:lnTo>
                                      <a:lnTo>
                                        <a:pt x="327" y="187"/>
                                      </a:lnTo>
                                      <a:lnTo>
                                        <a:pt x="324" y="189"/>
                                      </a:lnTo>
                                      <a:lnTo>
                                        <a:pt x="322" y="193"/>
                                      </a:lnTo>
                                      <a:lnTo>
                                        <a:pt x="322" y="197"/>
                                      </a:lnTo>
                                      <a:lnTo>
                                        <a:pt x="322" y="201"/>
                                      </a:lnTo>
                                      <a:lnTo>
                                        <a:pt x="322" y="206"/>
                                      </a:lnTo>
                                      <a:lnTo>
                                        <a:pt x="322" y="210"/>
                                      </a:lnTo>
                                      <a:lnTo>
                                        <a:pt x="322" y="214"/>
                                      </a:lnTo>
                                      <a:lnTo>
                                        <a:pt x="322" y="216"/>
                                      </a:lnTo>
                                      <a:lnTo>
                                        <a:pt x="318" y="216"/>
                                      </a:lnTo>
                                      <a:lnTo>
                                        <a:pt x="315" y="218"/>
                                      </a:lnTo>
                                      <a:lnTo>
                                        <a:pt x="314" y="219"/>
                                      </a:lnTo>
                                      <a:lnTo>
                                        <a:pt x="311" y="222"/>
                                      </a:lnTo>
                                      <a:lnTo>
                                        <a:pt x="310" y="224"/>
                                      </a:lnTo>
                                      <a:lnTo>
                                        <a:pt x="309" y="227"/>
                                      </a:lnTo>
                                      <a:lnTo>
                                        <a:pt x="306" y="229"/>
                                      </a:lnTo>
                                      <a:lnTo>
                                        <a:pt x="305" y="231"/>
                                      </a:lnTo>
                                      <a:lnTo>
                                        <a:pt x="309" y="251"/>
                                      </a:lnTo>
                                      <a:lnTo>
                                        <a:pt x="304" y="250"/>
                                      </a:lnTo>
                                      <a:lnTo>
                                        <a:pt x="300" y="250"/>
                                      </a:lnTo>
                                      <a:lnTo>
                                        <a:pt x="296" y="252"/>
                                      </a:lnTo>
                                      <a:lnTo>
                                        <a:pt x="292" y="254"/>
                                      </a:lnTo>
                                      <a:lnTo>
                                        <a:pt x="287" y="260"/>
                                      </a:lnTo>
                                      <a:lnTo>
                                        <a:pt x="283" y="268"/>
                                      </a:lnTo>
                                      <a:lnTo>
                                        <a:pt x="279" y="274"/>
                                      </a:lnTo>
                                      <a:lnTo>
                                        <a:pt x="274" y="279"/>
                                      </a:lnTo>
                                      <a:lnTo>
                                        <a:pt x="272" y="281"/>
                                      </a:lnTo>
                                      <a:lnTo>
                                        <a:pt x="268" y="281"/>
                                      </a:lnTo>
                                      <a:lnTo>
                                        <a:pt x="264" y="279"/>
                                      </a:lnTo>
                                      <a:lnTo>
                                        <a:pt x="260" y="277"/>
                                      </a:lnTo>
                                      <a:lnTo>
                                        <a:pt x="255" y="279"/>
                                      </a:lnTo>
                                      <a:lnTo>
                                        <a:pt x="251" y="281"/>
                                      </a:lnTo>
                                      <a:lnTo>
                                        <a:pt x="247" y="283"/>
                                      </a:lnTo>
                                      <a:lnTo>
                                        <a:pt x="243" y="287"/>
                                      </a:lnTo>
                                      <a:lnTo>
                                        <a:pt x="239" y="291"/>
                                      </a:lnTo>
                                      <a:lnTo>
                                        <a:pt x="235" y="295"/>
                                      </a:lnTo>
                                      <a:lnTo>
                                        <a:pt x="233" y="300"/>
                                      </a:lnTo>
                                      <a:lnTo>
                                        <a:pt x="230" y="304"/>
                                      </a:lnTo>
                                      <a:lnTo>
                                        <a:pt x="225" y="301"/>
                                      </a:lnTo>
                                      <a:lnTo>
                                        <a:pt x="219" y="301"/>
                                      </a:lnTo>
                                      <a:lnTo>
                                        <a:pt x="214" y="303"/>
                                      </a:lnTo>
                                      <a:lnTo>
                                        <a:pt x="207" y="304"/>
                                      </a:lnTo>
                                      <a:lnTo>
                                        <a:pt x="201" y="307"/>
                                      </a:lnTo>
                                      <a:lnTo>
                                        <a:pt x="194" y="308"/>
                                      </a:lnTo>
                                      <a:lnTo>
                                        <a:pt x="188" y="308"/>
                                      </a:lnTo>
                                      <a:lnTo>
                                        <a:pt x="181" y="307"/>
                                      </a:lnTo>
                                      <a:lnTo>
                                        <a:pt x="180" y="309"/>
                                      </a:lnTo>
                                      <a:lnTo>
                                        <a:pt x="178" y="310"/>
                                      </a:lnTo>
                                      <a:lnTo>
                                        <a:pt x="176" y="313"/>
                                      </a:lnTo>
                                      <a:lnTo>
                                        <a:pt x="174" y="314"/>
                                      </a:lnTo>
                                      <a:lnTo>
                                        <a:pt x="172" y="316"/>
                                      </a:lnTo>
                                      <a:lnTo>
                                        <a:pt x="170" y="317"/>
                                      </a:lnTo>
                                      <a:lnTo>
                                        <a:pt x="167" y="317"/>
                                      </a:lnTo>
                                      <a:lnTo>
                                        <a:pt x="165" y="317"/>
                                      </a:lnTo>
                                      <a:lnTo>
                                        <a:pt x="165" y="313"/>
                                      </a:lnTo>
                                      <a:lnTo>
                                        <a:pt x="163" y="312"/>
                                      </a:lnTo>
                                      <a:lnTo>
                                        <a:pt x="161" y="309"/>
                                      </a:lnTo>
                                      <a:lnTo>
                                        <a:pt x="159" y="308"/>
                                      </a:lnTo>
                                      <a:lnTo>
                                        <a:pt x="157" y="307"/>
                                      </a:lnTo>
                                      <a:lnTo>
                                        <a:pt x="154" y="305"/>
                                      </a:lnTo>
                                      <a:lnTo>
                                        <a:pt x="152" y="304"/>
                                      </a:lnTo>
                                      <a:lnTo>
                                        <a:pt x="149" y="303"/>
                                      </a:lnTo>
                                      <a:lnTo>
                                        <a:pt x="148" y="307"/>
                                      </a:lnTo>
                                      <a:lnTo>
                                        <a:pt x="144" y="310"/>
                                      </a:lnTo>
                                      <a:lnTo>
                                        <a:pt x="141" y="313"/>
                                      </a:lnTo>
                                      <a:lnTo>
                                        <a:pt x="139" y="314"/>
                                      </a:lnTo>
                                      <a:lnTo>
                                        <a:pt x="131" y="314"/>
                                      </a:lnTo>
                                      <a:lnTo>
                                        <a:pt x="125" y="313"/>
                                      </a:lnTo>
                                      <a:lnTo>
                                        <a:pt x="117" y="310"/>
                                      </a:lnTo>
                                      <a:lnTo>
                                        <a:pt x="109" y="308"/>
                                      </a:lnTo>
                                      <a:lnTo>
                                        <a:pt x="105" y="308"/>
                                      </a:lnTo>
                                      <a:lnTo>
                                        <a:pt x="102" y="309"/>
                                      </a:lnTo>
                                      <a:lnTo>
                                        <a:pt x="98" y="309"/>
                                      </a:lnTo>
                                      <a:lnTo>
                                        <a:pt x="94" y="312"/>
                                      </a:lnTo>
                                      <a:lnTo>
                                        <a:pt x="95" y="308"/>
                                      </a:lnTo>
                                      <a:lnTo>
                                        <a:pt x="95" y="305"/>
                                      </a:lnTo>
                                      <a:lnTo>
                                        <a:pt x="95" y="301"/>
                                      </a:lnTo>
                                      <a:lnTo>
                                        <a:pt x="95" y="298"/>
                                      </a:lnTo>
                                      <a:lnTo>
                                        <a:pt x="94" y="294"/>
                                      </a:lnTo>
                                      <a:lnTo>
                                        <a:pt x="93" y="291"/>
                                      </a:lnTo>
                                      <a:lnTo>
                                        <a:pt x="90" y="287"/>
                                      </a:lnTo>
                                      <a:lnTo>
                                        <a:pt x="89" y="285"/>
                                      </a:lnTo>
                                      <a:lnTo>
                                        <a:pt x="85" y="287"/>
                                      </a:lnTo>
                                      <a:lnTo>
                                        <a:pt x="81" y="288"/>
                                      </a:lnTo>
                                      <a:lnTo>
                                        <a:pt x="78" y="288"/>
                                      </a:lnTo>
                                      <a:lnTo>
                                        <a:pt x="74" y="288"/>
                                      </a:lnTo>
                                      <a:lnTo>
                                        <a:pt x="69" y="286"/>
                                      </a:lnTo>
                                      <a:lnTo>
                                        <a:pt x="63" y="283"/>
                                      </a:lnTo>
                                      <a:lnTo>
                                        <a:pt x="58" y="278"/>
                                      </a:lnTo>
                                      <a:lnTo>
                                        <a:pt x="53" y="274"/>
                                      </a:lnTo>
                                      <a:lnTo>
                                        <a:pt x="46" y="270"/>
                                      </a:lnTo>
                                      <a:lnTo>
                                        <a:pt x="40" y="268"/>
                                      </a:lnTo>
                                      <a:lnTo>
                                        <a:pt x="36" y="261"/>
                                      </a:lnTo>
                                      <a:lnTo>
                                        <a:pt x="33" y="256"/>
                                      </a:lnTo>
                                      <a:lnTo>
                                        <a:pt x="31" y="251"/>
                                      </a:lnTo>
                                      <a:lnTo>
                                        <a:pt x="28" y="245"/>
                                      </a:lnTo>
                                      <a:lnTo>
                                        <a:pt x="26" y="240"/>
                                      </a:lnTo>
                                      <a:lnTo>
                                        <a:pt x="22" y="233"/>
                                      </a:lnTo>
                                      <a:lnTo>
                                        <a:pt x="18" y="228"/>
                                      </a:lnTo>
                                      <a:lnTo>
                                        <a:pt x="14" y="223"/>
                                      </a:lnTo>
                                      <a:lnTo>
                                        <a:pt x="11" y="224"/>
                                      </a:lnTo>
                                      <a:lnTo>
                                        <a:pt x="9" y="224"/>
                                      </a:lnTo>
                                      <a:lnTo>
                                        <a:pt x="8" y="223"/>
                                      </a:lnTo>
                                      <a:lnTo>
                                        <a:pt x="6" y="222"/>
                                      </a:lnTo>
                                      <a:lnTo>
                                        <a:pt x="5" y="219"/>
                                      </a:lnTo>
                                      <a:lnTo>
                                        <a:pt x="5" y="218"/>
                                      </a:lnTo>
                                      <a:lnTo>
                                        <a:pt x="4" y="215"/>
                                      </a:lnTo>
                                      <a:lnTo>
                                        <a:pt x="2" y="214"/>
                                      </a:lnTo>
                                      <a:lnTo>
                                        <a:pt x="4" y="209"/>
                                      </a:lnTo>
                                      <a:lnTo>
                                        <a:pt x="6" y="206"/>
                                      </a:lnTo>
                                      <a:lnTo>
                                        <a:pt x="9" y="202"/>
                                      </a:lnTo>
                                      <a:lnTo>
                                        <a:pt x="11" y="198"/>
                                      </a:lnTo>
                                      <a:lnTo>
                                        <a:pt x="14" y="194"/>
                                      </a:lnTo>
                                      <a:lnTo>
                                        <a:pt x="15" y="191"/>
                                      </a:lnTo>
                                      <a:lnTo>
                                        <a:pt x="15" y="187"/>
                                      </a:lnTo>
                                      <a:lnTo>
                                        <a:pt x="13" y="182"/>
                                      </a:lnTo>
                                      <a:lnTo>
                                        <a:pt x="8" y="180"/>
                                      </a:lnTo>
                                      <a:lnTo>
                                        <a:pt x="4" y="179"/>
                                      </a:lnTo>
                                      <a:lnTo>
                                        <a:pt x="2" y="176"/>
                                      </a:lnTo>
                                      <a:lnTo>
                                        <a:pt x="1" y="175"/>
                                      </a:lnTo>
                                      <a:lnTo>
                                        <a:pt x="0" y="170"/>
                                      </a:lnTo>
                                      <a:lnTo>
                                        <a:pt x="2" y="165"/>
                                      </a:lnTo>
                                      <a:lnTo>
                                        <a:pt x="5" y="160"/>
                                      </a:lnTo>
                                      <a:lnTo>
                                        <a:pt x="8" y="155"/>
                                      </a:lnTo>
                                      <a:lnTo>
                                        <a:pt x="9" y="151"/>
                                      </a:lnTo>
                                      <a:lnTo>
                                        <a:pt x="9" y="148"/>
                                      </a:lnTo>
                                      <a:lnTo>
                                        <a:pt x="9" y="146"/>
                                      </a:lnTo>
                                      <a:lnTo>
                                        <a:pt x="8" y="142"/>
                                      </a:lnTo>
                                      <a:lnTo>
                                        <a:pt x="11" y="137"/>
                                      </a:lnTo>
                                      <a:lnTo>
                                        <a:pt x="14" y="131"/>
                                      </a:lnTo>
                                      <a:lnTo>
                                        <a:pt x="15" y="125"/>
                                      </a:lnTo>
                                      <a:lnTo>
                                        <a:pt x="17" y="119"/>
                                      </a:lnTo>
                                      <a:lnTo>
                                        <a:pt x="17" y="112"/>
                                      </a:lnTo>
                                      <a:lnTo>
                                        <a:pt x="18" y="106"/>
                                      </a:lnTo>
                                      <a:lnTo>
                                        <a:pt x="18" y="99"/>
                                      </a:lnTo>
                                      <a:lnTo>
                                        <a:pt x="19" y="93"/>
                                      </a:lnTo>
                                      <a:lnTo>
                                        <a:pt x="22" y="93"/>
                                      </a:lnTo>
                                      <a:lnTo>
                                        <a:pt x="23" y="91"/>
                                      </a:lnTo>
                                      <a:lnTo>
                                        <a:pt x="24" y="90"/>
                                      </a:lnTo>
                                      <a:lnTo>
                                        <a:pt x="26" y="89"/>
                                      </a:lnTo>
                                      <a:lnTo>
                                        <a:pt x="27" y="86"/>
                                      </a:lnTo>
                                      <a:lnTo>
                                        <a:pt x="28" y="85"/>
                                      </a:lnTo>
                                      <a:lnTo>
                                        <a:pt x="28" y="82"/>
                                      </a:lnTo>
                                      <a:lnTo>
                                        <a:pt x="29" y="81"/>
                                      </a:lnTo>
                                      <a:lnTo>
                                        <a:pt x="29" y="79"/>
                                      </a:lnTo>
                                      <a:lnTo>
                                        <a:pt x="29" y="76"/>
                                      </a:lnTo>
                                      <a:lnTo>
                                        <a:pt x="29" y="73"/>
                                      </a:lnTo>
                                      <a:lnTo>
                                        <a:pt x="29" y="71"/>
                                      </a:lnTo>
                                      <a:lnTo>
                                        <a:pt x="29" y="70"/>
                                      </a:lnTo>
                                      <a:lnTo>
                                        <a:pt x="31" y="67"/>
                                      </a:lnTo>
                                      <a:lnTo>
                                        <a:pt x="32" y="66"/>
                                      </a:lnTo>
                                      <a:lnTo>
                                        <a:pt x="35" y="63"/>
                                      </a:lnTo>
                                      <a:lnTo>
                                        <a:pt x="54" y="73"/>
                                      </a:lnTo>
                                      <a:lnTo>
                                        <a:pt x="56" y="71"/>
                                      </a:lnTo>
                                      <a:lnTo>
                                        <a:pt x="59" y="70"/>
                                      </a:lnTo>
                                      <a:lnTo>
                                        <a:pt x="60" y="67"/>
                                      </a:lnTo>
                                      <a:lnTo>
                                        <a:pt x="62" y="63"/>
                                      </a:lnTo>
                                      <a:lnTo>
                                        <a:pt x="63" y="61"/>
                                      </a:lnTo>
                                      <a:lnTo>
                                        <a:pt x="63" y="58"/>
                                      </a:lnTo>
                                      <a:lnTo>
                                        <a:pt x="63" y="54"/>
                                      </a:lnTo>
                                      <a:lnTo>
                                        <a:pt x="64" y="52"/>
                                      </a:lnTo>
                                      <a:lnTo>
                                        <a:pt x="69" y="53"/>
                                      </a:lnTo>
                                      <a:lnTo>
                                        <a:pt x="76" y="54"/>
                                      </a:lnTo>
                                      <a:lnTo>
                                        <a:pt x="81" y="54"/>
                                      </a:lnTo>
                                      <a:lnTo>
                                        <a:pt x="87" y="52"/>
                                      </a:lnTo>
                                      <a:lnTo>
                                        <a:pt x="93" y="49"/>
                                      </a:lnTo>
                                      <a:lnTo>
                                        <a:pt x="96" y="46"/>
                                      </a:lnTo>
                                      <a:lnTo>
                                        <a:pt x="102" y="41"/>
                                      </a:lnTo>
                                      <a:lnTo>
                                        <a:pt x="105" y="37"/>
                                      </a:lnTo>
                                      <a:lnTo>
                                        <a:pt x="107" y="32"/>
                                      </a:lnTo>
                                      <a:lnTo>
                                        <a:pt x="107" y="28"/>
                                      </a:lnTo>
                                      <a:lnTo>
                                        <a:pt x="108" y="25"/>
                                      </a:lnTo>
                                      <a:lnTo>
                                        <a:pt x="111" y="22"/>
                                      </a:lnTo>
                                      <a:lnTo>
                                        <a:pt x="112" y="18"/>
                                      </a:lnTo>
                                      <a:lnTo>
                                        <a:pt x="116" y="16"/>
                                      </a:lnTo>
                                      <a:lnTo>
                                        <a:pt x="118" y="13"/>
                                      </a:lnTo>
                                      <a:lnTo>
                                        <a:pt x="122" y="12"/>
                                      </a:lnTo>
                                      <a:lnTo>
                                        <a:pt x="125" y="14"/>
                                      </a:lnTo>
                                      <a:lnTo>
                                        <a:pt x="129" y="14"/>
                                      </a:lnTo>
                                      <a:lnTo>
                                        <a:pt x="131" y="14"/>
                                      </a:lnTo>
                                      <a:lnTo>
                                        <a:pt x="134" y="13"/>
                                      </a:lnTo>
                                      <a:lnTo>
                                        <a:pt x="138" y="13"/>
                                      </a:lnTo>
                                      <a:lnTo>
                                        <a:pt x="140" y="13"/>
                                      </a:lnTo>
                                      <a:lnTo>
                                        <a:pt x="143" y="14"/>
                                      </a:lnTo>
                                      <a:lnTo>
                                        <a:pt x="145" y="17"/>
                                      </a:lnTo>
                                      <a:lnTo>
                                        <a:pt x="148" y="12"/>
                                      </a:lnTo>
                                      <a:lnTo>
                                        <a:pt x="152" y="8"/>
                                      </a:lnTo>
                                      <a:lnTo>
                                        <a:pt x="157" y="7"/>
                                      </a:lnTo>
                                      <a:lnTo>
                                        <a:pt x="162" y="7"/>
                                      </a:lnTo>
                                      <a:lnTo>
                                        <a:pt x="167" y="8"/>
                                      </a:lnTo>
                                      <a:lnTo>
                                        <a:pt x="172" y="7"/>
                                      </a:lnTo>
                                      <a:lnTo>
                                        <a:pt x="178" y="4"/>
                                      </a:lnTo>
                                      <a:lnTo>
                                        <a:pt x="181" y="0"/>
                                      </a:lnTo>
                                      <a:lnTo>
                                        <a:pt x="183" y="3"/>
                                      </a:lnTo>
                                      <a:lnTo>
                                        <a:pt x="185" y="5"/>
                                      </a:lnTo>
                                      <a:lnTo>
                                        <a:pt x="188" y="8"/>
                                      </a:lnTo>
                                      <a:lnTo>
                                        <a:pt x="190" y="10"/>
                                      </a:lnTo>
                                      <a:lnTo>
                                        <a:pt x="193" y="12"/>
                                      </a:lnTo>
                                      <a:lnTo>
                                        <a:pt x="196" y="12"/>
                                      </a:lnTo>
                                      <a:lnTo>
                                        <a:pt x="198" y="12"/>
                                      </a:lnTo>
                                      <a:lnTo>
                                        <a:pt x="202"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603"/>
                              <wps:cNvSpPr>
                                <a:spLocks/>
                              </wps:cNvSpPr>
                              <wps:spPr bwMode="auto">
                                <a:xfrm>
                                  <a:off x="8764" y="3584"/>
                                  <a:ext cx="342" cy="334"/>
                                </a:xfrm>
                                <a:custGeom>
                                  <a:avLst/>
                                  <a:gdLst>
                                    <a:gd name="T0" fmla="*/ 167 w 210"/>
                                    <a:gd name="T1" fmla="*/ 39 h 217"/>
                                    <a:gd name="T2" fmla="*/ 176 w 210"/>
                                    <a:gd name="T3" fmla="*/ 46 h 217"/>
                                    <a:gd name="T4" fmla="*/ 187 w 210"/>
                                    <a:gd name="T5" fmla="*/ 58 h 217"/>
                                    <a:gd name="T6" fmla="*/ 197 w 210"/>
                                    <a:gd name="T7" fmla="*/ 80 h 217"/>
                                    <a:gd name="T8" fmla="*/ 205 w 210"/>
                                    <a:gd name="T9" fmla="*/ 102 h 217"/>
                                    <a:gd name="T10" fmla="*/ 206 w 210"/>
                                    <a:gd name="T11" fmla="*/ 121 h 217"/>
                                    <a:gd name="T12" fmla="*/ 202 w 210"/>
                                    <a:gd name="T13" fmla="*/ 142 h 217"/>
                                    <a:gd name="T14" fmla="*/ 198 w 210"/>
                                    <a:gd name="T15" fmla="*/ 160 h 217"/>
                                    <a:gd name="T16" fmla="*/ 191 w 210"/>
                                    <a:gd name="T17" fmla="*/ 170 h 217"/>
                                    <a:gd name="T18" fmla="*/ 180 w 210"/>
                                    <a:gd name="T19" fmla="*/ 176 h 217"/>
                                    <a:gd name="T20" fmla="*/ 165 w 210"/>
                                    <a:gd name="T21" fmla="*/ 183 h 217"/>
                                    <a:gd name="T22" fmla="*/ 149 w 210"/>
                                    <a:gd name="T23" fmla="*/ 197 h 217"/>
                                    <a:gd name="T24" fmla="*/ 134 w 210"/>
                                    <a:gd name="T25" fmla="*/ 210 h 217"/>
                                    <a:gd name="T26" fmla="*/ 120 w 210"/>
                                    <a:gd name="T27" fmla="*/ 215 h 217"/>
                                    <a:gd name="T28" fmla="*/ 111 w 210"/>
                                    <a:gd name="T29" fmla="*/ 217 h 217"/>
                                    <a:gd name="T30" fmla="*/ 98 w 210"/>
                                    <a:gd name="T31" fmla="*/ 212 h 217"/>
                                    <a:gd name="T32" fmla="*/ 84 w 210"/>
                                    <a:gd name="T33" fmla="*/ 208 h 217"/>
                                    <a:gd name="T34" fmla="*/ 68 w 210"/>
                                    <a:gd name="T35" fmla="*/ 205 h 217"/>
                                    <a:gd name="T36" fmla="*/ 59 w 210"/>
                                    <a:gd name="T37" fmla="*/ 200 h 217"/>
                                    <a:gd name="T38" fmla="*/ 55 w 210"/>
                                    <a:gd name="T39" fmla="*/ 195 h 217"/>
                                    <a:gd name="T40" fmla="*/ 49 w 210"/>
                                    <a:gd name="T41" fmla="*/ 192 h 217"/>
                                    <a:gd name="T42" fmla="*/ 40 w 210"/>
                                    <a:gd name="T43" fmla="*/ 194 h 217"/>
                                    <a:gd name="T44" fmla="*/ 32 w 210"/>
                                    <a:gd name="T45" fmla="*/ 194 h 217"/>
                                    <a:gd name="T46" fmla="*/ 24 w 210"/>
                                    <a:gd name="T47" fmla="*/ 188 h 217"/>
                                    <a:gd name="T48" fmla="*/ 23 w 210"/>
                                    <a:gd name="T49" fmla="*/ 178 h 217"/>
                                    <a:gd name="T50" fmla="*/ 21 w 210"/>
                                    <a:gd name="T51" fmla="*/ 170 h 217"/>
                                    <a:gd name="T52" fmla="*/ 13 w 210"/>
                                    <a:gd name="T53" fmla="*/ 163 h 217"/>
                                    <a:gd name="T54" fmla="*/ 5 w 210"/>
                                    <a:gd name="T55" fmla="*/ 158 h 217"/>
                                    <a:gd name="T56" fmla="*/ 2 w 210"/>
                                    <a:gd name="T57" fmla="*/ 143 h 217"/>
                                    <a:gd name="T58" fmla="*/ 1 w 210"/>
                                    <a:gd name="T59" fmla="*/ 123 h 217"/>
                                    <a:gd name="T60" fmla="*/ 0 w 210"/>
                                    <a:gd name="T61" fmla="*/ 102 h 217"/>
                                    <a:gd name="T62" fmla="*/ 2 w 210"/>
                                    <a:gd name="T63" fmla="*/ 88 h 217"/>
                                    <a:gd name="T64" fmla="*/ 8 w 210"/>
                                    <a:gd name="T65" fmla="*/ 78 h 217"/>
                                    <a:gd name="T66" fmla="*/ 12 w 210"/>
                                    <a:gd name="T67" fmla="*/ 69 h 217"/>
                                    <a:gd name="T68" fmla="*/ 15 w 210"/>
                                    <a:gd name="T69" fmla="*/ 58 h 217"/>
                                    <a:gd name="T70" fmla="*/ 22 w 210"/>
                                    <a:gd name="T71" fmla="*/ 51 h 217"/>
                                    <a:gd name="T72" fmla="*/ 30 w 210"/>
                                    <a:gd name="T73" fmla="*/ 44 h 217"/>
                                    <a:gd name="T74" fmla="*/ 39 w 210"/>
                                    <a:gd name="T75" fmla="*/ 42 h 217"/>
                                    <a:gd name="T76" fmla="*/ 41 w 210"/>
                                    <a:gd name="T77" fmla="*/ 33 h 217"/>
                                    <a:gd name="T78" fmla="*/ 39 w 210"/>
                                    <a:gd name="T79" fmla="*/ 24 h 217"/>
                                    <a:gd name="T80" fmla="*/ 37 w 210"/>
                                    <a:gd name="T81" fmla="*/ 16 h 217"/>
                                    <a:gd name="T82" fmla="*/ 44 w 210"/>
                                    <a:gd name="T83" fmla="*/ 7 h 217"/>
                                    <a:gd name="T84" fmla="*/ 54 w 210"/>
                                    <a:gd name="T85" fmla="*/ 9 h 217"/>
                                    <a:gd name="T86" fmla="*/ 63 w 210"/>
                                    <a:gd name="T87" fmla="*/ 12 h 217"/>
                                    <a:gd name="T88" fmla="*/ 72 w 210"/>
                                    <a:gd name="T89" fmla="*/ 12 h 217"/>
                                    <a:gd name="T90" fmla="*/ 80 w 210"/>
                                    <a:gd name="T91" fmla="*/ 4 h 217"/>
                                    <a:gd name="T92" fmla="*/ 97 w 210"/>
                                    <a:gd name="T93" fmla="*/ 6 h 217"/>
                                    <a:gd name="T94" fmla="*/ 113 w 210"/>
                                    <a:gd name="T95" fmla="*/ 2 h 217"/>
                                    <a:gd name="T96" fmla="*/ 129 w 210"/>
                                    <a:gd name="T97" fmla="*/ 0 h 217"/>
                                    <a:gd name="T98" fmla="*/ 135 w 210"/>
                                    <a:gd name="T99" fmla="*/ 4 h 217"/>
                                    <a:gd name="T100" fmla="*/ 142 w 210"/>
                                    <a:gd name="T101" fmla="*/ 12 h 217"/>
                                    <a:gd name="T102" fmla="*/ 149 w 210"/>
                                    <a:gd name="T103" fmla="*/ 15 h 217"/>
                                    <a:gd name="T104" fmla="*/ 156 w 210"/>
                                    <a:gd name="T105" fmla="*/ 20 h 217"/>
                                    <a:gd name="T106" fmla="*/ 160 w 210"/>
                                    <a:gd name="T107" fmla="*/ 27 h 217"/>
                                    <a:gd name="T108" fmla="*/ 161 w 210"/>
                                    <a:gd name="T109" fmla="*/ 3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7"/>
                                      </a:moveTo>
                                      <a:lnTo>
                                        <a:pt x="167" y="39"/>
                                      </a:lnTo>
                                      <a:lnTo>
                                        <a:pt x="172" y="42"/>
                                      </a:lnTo>
                                      <a:lnTo>
                                        <a:pt x="176" y="46"/>
                                      </a:lnTo>
                                      <a:lnTo>
                                        <a:pt x="180" y="49"/>
                                      </a:lnTo>
                                      <a:lnTo>
                                        <a:pt x="187" y="58"/>
                                      </a:lnTo>
                                      <a:lnTo>
                                        <a:pt x="192" y="69"/>
                                      </a:lnTo>
                                      <a:lnTo>
                                        <a:pt x="197" y="80"/>
                                      </a:lnTo>
                                      <a:lnTo>
                                        <a:pt x="201" y="92"/>
                                      </a:lnTo>
                                      <a:lnTo>
                                        <a:pt x="205" y="102"/>
                                      </a:lnTo>
                                      <a:lnTo>
                                        <a:pt x="210" y="112"/>
                                      </a:lnTo>
                                      <a:lnTo>
                                        <a:pt x="206" y="121"/>
                                      </a:lnTo>
                                      <a:lnTo>
                                        <a:pt x="203" y="132"/>
                                      </a:lnTo>
                                      <a:lnTo>
                                        <a:pt x="202" y="142"/>
                                      </a:lnTo>
                                      <a:lnTo>
                                        <a:pt x="201" y="151"/>
                                      </a:lnTo>
                                      <a:lnTo>
                                        <a:pt x="198" y="160"/>
                                      </a:lnTo>
                                      <a:lnTo>
                                        <a:pt x="193" y="168"/>
                                      </a:lnTo>
                                      <a:lnTo>
                                        <a:pt x="191" y="170"/>
                                      </a:lnTo>
                                      <a:lnTo>
                                        <a:pt x="185" y="173"/>
                                      </a:lnTo>
                                      <a:lnTo>
                                        <a:pt x="180" y="176"/>
                                      </a:lnTo>
                                      <a:lnTo>
                                        <a:pt x="174" y="177"/>
                                      </a:lnTo>
                                      <a:lnTo>
                                        <a:pt x="165" y="183"/>
                                      </a:lnTo>
                                      <a:lnTo>
                                        <a:pt x="157" y="190"/>
                                      </a:lnTo>
                                      <a:lnTo>
                                        <a:pt x="149" y="197"/>
                                      </a:lnTo>
                                      <a:lnTo>
                                        <a:pt x="142" y="204"/>
                                      </a:lnTo>
                                      <a:lnTo>
                                        <a:pt x="134" y="210"/>
                                      </a:lnTo>
                                      <a:lnTo>
                                        <a:pt x="125" y="214"/>
                                      </a:lnTo>
                                      <a:lnTo>
                                        <a:pt x="120" y="215"/>
                                      </a:lnTo>
                                      <a:lnTo>
                                        <a:pt x="116" y="217"/>
                                      </a:lnTo>
                                      <a:lnTo>
                                        <a:pt x="111" y="217"/>
                                      </a:lnTo>
                                      <a:lnTo>
                                        <a:pt x="104" y="215"/>
                                      </a:lnTo>
                                      <a:lnTo>
                                        <a:pt x="98" y="212"/>
                                      </a:lnTo>
                                      <a:lnTo>
                                        <a:pt x="91" y="209"/>
                                      </a:lnTo>
                                      <a:lnTo>
                                        <a:pt x="84" y="208"/>
                                      </a:lnTo>
                                      <a:lnTo>
                                        <a:pt x="76" y="206"/>
                                      </a:lnTo>
                                      <a:lnTo>
                                        <a:pt x="68" y="205"/>
                                      </a:lnTo>
                                      <a:lnTo>
                                        <a:pt x="62" y="203"/>
                                      </a:lnTo>
                                      <a:lnTo>
                                        <a:pt x="59" y="200"/>
                                      </a:lnTo>
                                      <a:lnTo>
                                        <a:pt x="57" y="199"/>
                                      </a:lnTo>
                                      <a:lnTo>
                                        <a:pt x="55" y="195"/>
                                      </a:lnTo>
                                      <a:lnTo>
                                        <a:pt x="53" y="191"/>
                                      </a:lnTo>
                                      <a:lnTo>
                                        <a:pt x="49" y="192"/>
                                      </a:lnTo>
                                      <a:lnTo>
                                        <a:pt x="44" y="194"/>
                                      </a:lnTo>
                                      <a:lnTo>
                                        <a:pt x="40" y="194"/>
                                      </a:lnTo>
                                      <a:lnTo>
                                        <a:pt x="36" y="194"/>
                                      </a:lnTo>
                                      <a:lnTo>
                                        <a:pt x="32" y="194"/>
                                      </a:lnTo>
                                      <a:lnTo>
                                        <a:pt x="28" y="192"/>
                                      </a:lnTo>
                                      <a:lnTo>
                                        <a:pt x="24" y="188"/>
                                      </a:lnTo>
                                      <a:lnTo>
                                        <a:pt x="22" y="183"/>
                                      </a:lnTo>
                                      <a:lnTo>
                                        <a:pt x="23" y="178"/>
                                      </a:lnTo>
                                      <a:lnTo>
                                        <a:pt x="23" y="174"/>
                                      </a:lnTo>
                                      <a:lnTo>
                                        <a:pt x="21" y="170"/>
                                      </a:lnTo>
                                      <a:lnTo>
                                        <a:pt x="17" y="167"/>
                                      </a:lnTo>
                                      <a:lnTo>
                                        <a:pt x="13" y="163"/>
                                      </a:lnTo>
                                      <a:lnTo>
                                        <a:pt x="9" y="160"/>
                                      </a:lnTo>
                                      <a:lnTo>
                                        <a:pt x="5" y="158"/>
                                      </a:lnTo>
                                      <a:lnTo>
                                        <a:pt x="1" y="155"/>
                                      </a:lnTo>
                                      <a:lnTo>
                                        <a:pt x="2" y="143"/>
                                      </a:lnTo>
                                      <a:lnTo>
                                        <a:pt x="2" y="133"/>
                                      </a:lnTo>
                                      <a:lnTo>
                                        <a:pt x="1" y="123"/>
                                      </a:lnTo>
                                      <a:lnTo>
                                        <a:pt x="0" y="112"/>
                                      </a:lnTo>
                                      <a:lnTo>
                                        <a:pt x="0" y="102"/>
                                      </a:lnTo>
                                      <a:lnTo>
                                        <a:pt x="1" y="92"/>
                                      </a:lnTo>
                                      <a:lnTo>
                                        <a:pt x="2" y="88"/>
                                      </a:lnTo>
                                      <a:lnTo>
                                        <a:pt x="5" y="83"/>
                                      </a:lnTo>
                                      <a:lnTo>
                                        <a:pt x="8" y="78"/>
                                      </a:lnTo>
                                      <a:lnTo>
                                        <a:pt x="12" y="74"/>
                                      </a:lnTo>
                                      <a:lnTo>
                                        <a:pt x="12" y="69"/>
                                      </a:lnTo>
                                      <a:lnTo>
                                        <a:pt x="13" y="64"/>
                                      </a:lnTo>
                                      <a:lnTo>
                                        <a:pt x="15" y="58"/>
                                      </a:lnTo>
                                      <a:lnTo>
                                        <a:pt x="18" y="55"/>
                                      </a:lnTo>
                                      <a:lnTo>
                                        <a:pt x="22" y="51"/>
                                      </a:lnTo>
                                      <a:lnTo>
                                        <a:pt x="26" y="47"/>
                                      </a:lnTo>
                                      <a:lnTo>
                                        <a:pt x="30" y="44"/>
                                      </a:lnTo>
                                      <a:lnTo>
                                        <a:pt x="33" y="42"/>
                                      </a:lnTo>
                                      <a:lnTo>
                                        <a:pt x="39" y="42"/>
                                      </a:lnTo>
                                      <a:lnTo>
                                        <a:pt x="41" y="37"/>
                                      </a:lnTo>
                                      <a:lnTo>
                                        <a:pt x="41" y="33"/>
                                      </a:lnTo>
                                      <a:lnTo>
                                        <a:pt x="40" y="27"/>
                                      </a:lnTo>
                                      <a:lnTo>
                                        <a:pt x="39" y="24"/>
                                      </a:lnTo>
                                      <a:lnTo>
                                        <a:pt x="37" y="20"/>
                                      </a:lnTo>
                                      <a:lnTo>
                                        <a:pt x="37" y="16"/>
                                      </a:lnTo>
                                      <a:lnTo>
                                        <a:pt x="39" y="12"/>
                                      </a:lnTo>
                                      <a:lnTo>
                                        <a:pt x="44" y="7"/>
                                      </a:lnTo>
                                      <a:lnTo>
                                        <a:pt x="49" y="8"/>
                                      </a:lnTo>
                                      <a:lnTo>
                                        <a:pt x="54" y="9"/>
                                      </a:lnTo>
                                      <a:lnTo>
                                        <a:pt x="58" y="11"/>
                                      </a:lnTo>
                                      <a:lnTo>
                                        <a:pt x="63" y="12"/>
                                      </a:lnTo>
                                      <a:lnTo>
                                        <a:pt x="68" y="13"/>
                                      </a:lnTo>
                                      <a:lnTo>
                                        <a:pt x="72" y="12"/>
                                      </a:lnTo>
                                      <a:lnTo>
                                        <a:pt x="76" y="9"/>
                                      </a:lnTo>
                                      <a:lnTo>
                                        <a:pt x="80" y="4"/>
                                      </a:lnTo>
                                      <a:lnTo>
                                        <a:pt x="87" y="6"/>
                                      </a:lnTo>
                                      <a:lnTo>
                                        <a:pt x="97" y="6"/>
                                      </a:lnTo>
                                      <a:lnTo>
                                        <a:pt x="104" y="3"/>
                                      </a:lnTo>
                                      <a:lnTo>
                                        <a:pt x="113" y="2"/>
                                      </a:lnTo>
                                      <a:lnTo>
                                        <a:pt x="121" y="0"/>
                                      </a:lnTo>
                                      <a:lnTo>
                                        <a:pt x="129" y="0"/>
                                      </a:lnTo>
                                      <a:lnTo>
                                        <a:pt x="131" y="2"/>
                                      </a:lnTo>
                                      <a:lnTo>
                                        <a:pt x="135" y="4"/>
                                      </a:lnTo>
                                      <a:lnTo>
                                        <a:pt x="139" y="8"/>
                                      </a:lnTo>
                                      <a:lnTo>
                                        <a:pt x="142" y="12"/>
                                      </a:lnTo>
                                      <a:lnTo>
                                        <a:pt x="145" y="12"/>
                                      </a:lnTo>
                                      <a:lnTo>
                                        <a:pt x="149" y="15"/>
                                      </a:lnTo>
                                      <a:lnTo>
                                        <a:pt x="153" y="16"/>
                                      </a:lnTo>
                                      <a:lnTo>
                                        <a:pt x="156" y="20"/>
                                      </a:lnTo>
                                      <a:lnTo>
                                        <a:pt x="158" y="24"/>
                                      </a:lnTo>
                                      <a:lnTo>
                                        <a:pt x="160" y="27"/>
                                      </a:lnTo>
                                      <a:lnTo>
                                        <a:pt x="161" y="33"/>
                                      </a:lnTo>
                                      <a:lnTo>
                                        <a:pt x="161" y="37"/>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604"/>
                              <wps:cNvSpPr>
                                <a:spLocks/>
                              </wps:cNvSpPr>
                              <wps:spPr bwMode="auto">
                                <a:xfrm>
                                  <a:off x="8822" y="3629"/>
                                  <a:ext cx="211" cy="208"/>
                                </a:xfrm>
                                <a:custGeom>
                                  <a:avLst/>
                                  <a:gdLst>
                                    <a:gd name="T0" fmla="*/ 106 w 129"/>
                                    <a:gd name="T1" fmla="*/ 22 h 135"/>
                                    <a:gd name="T2" fmla="*/ 112 w 129"/>
                                    <a:gd name="T3" fmla="*/ 27 h 135"/>
                                    <a:gd name="T4" fmla="*/ 115 w 129"/>
                                    <a:gd name="T5" fmla="*/ 37 h 135"/>
                                    <a:gd name="T6" fmla="*/ 115 w 129"/>
                                    <a:gd name="T7" fmla="*/ 55 h 135"/>
                                    <a:gd name="T8" fmla="*/ 117 w 129"/>
                                    <a:gd name="T9" fmla="*/ 67 h 135"/>
                                    <a:gd name="T10" fmla="*/ 124 w 129"/>
                                    <a:gd name="T11" fmla="*/ 72 h 135"/>
                                    <a:gd name="T12" fmla="*/ 129 w 129"/>
                                    <a:gd name="T13" fmla="*/ 80 h 135"/>
                                    <a:gd name="T14" fmla="*/ 129 w 129"/>
                                    <a:gd name="T15" fmla="*/ 89 h 135"/>
                                    <a:gd name="T16" fmla="*/ 124 w 129"/>
                                    <a:gd name="T17" fmla="*/ 100 h 135"/>
                                    <a:gd name="T18" fmla="*/ 112 w 129"/>
                                    <a:gd name="T19" fmla="*/ 112 h 135"/>
                                    <a:gd name="T20" fmla="*/ 99 w 129"/>
                                    <a:gd name="T21" fmla="*/ 123 h 135"/>
                                    <a:gd name="T22" fmla="*/ 89 w 129"/>
                                    <a:gd name="T23" fmla="*/ 131 h 135"/>
                                    <a:gd name="T24" fmla="*/ 80 w 129"/>
                                    <a:gd name="T25" fmla="*/ 132 h 135"/>
                                    <a:gd name="T26" fmla="*/ 72 w 129"/>
                                    <a:gd name="T27" fmla="*/ 135 h 135"/>
                                    <a:gd name="T28" fmla="*/ 63 w 129"/>
                                    <a:gd name="T29" fmla="*/ 135 h 135"/>
                                    <a:gd name="T30" fmla="*/ 51 w 129"/>
                                    <a:gd name="T31" fmla="*/ 126 h 135"/>
                                    <a:gd name="T32" fmla="*/ 37 w 129"/>
                                    <a:gd name="T33" fmla="*/ 113 h 135"/>
                                    <a:gd name="T34" fmla="*/ 23 w 129"/>
                                    <a:gd name="T35" fmla="*/ 100 h 135"/>
                                    <a:gd name="T36" fmla="*/ 9 w 129"/>
                                    <a:gd name="T37" fmla="*/ 86 h 135"/>
                                    <a:gd name="T38" fmla="*/ 1 w 129"/>
                                    <a:gd name="T39" fmla="*/ 76 h 135"/>
                                    <a:gd name="T40" fmla="*/ 0 w 129"/>
                                    <a:gd name="T41" fmla="*/ 71 h 135"/>
                                    <a:gd name="T42" fmla="*/ 4 w 129"/>
                                    <a:gd name="T43" fmla="*/ 65 h 135"/>
                                    <a:gd name="T44" fmla="*/ 10 w 129"/>
                                    <a:gd name="T45" fmla="*/ 56 h 135"/>
                                    <a:gd name="T46" fmla="*/ 13 w 129"/>
                                    <a:gd name="T47" fmla="*/ 50 h 135"/>
                                    <a:gd name="T48" fmla="*/ 12 w 129"/>
                                    <a:gd name="T49" fmla="*/ 45 h 135"/>
                                    <a:gd name="T50" fmla="*/ 17 w 129"/>
                                    <a:gd name="T51" fmla="*/ 37 h 135"/>
                                    <a:gd name="T52" fmla="*/ 28 w 129"/>
                                    <a:gd name="T53" fmla="*/ 24 h 135"/>
                                    <a:gd name="T54" fmla="*/ 40 w 129"/>
                                    <a:gd name="T55" fmla="*/ 13 h 135"/>
                                    <a:gd name="T56" fmla="*/ 55 w 129"/>
                                    <a:gd name="T57" fmla="*/ 2 h 135"/>
                                    <a:gd name="T58" fmla="*/ 70 w 129"/>
                                    <a:gd name="T59" fmla="*/ 2 h 135"/>
                                    <a:gd name="T60" fmla="*/ 84 w 129"/>
                                    <a:gd name="T61" fmla="*/ 2 h 135"/>
                                    <a:gd name="T62" fmla="*/ 95 w 129"/>
                                    <a:gd name="T63" fmla="*/ 5 h 135"/>
                                    <a:gd name="T64" fmla="*/ 100 w 129"/>
                                    <a:gd name="T65" fmla="*/ 10 h 135"/>
                                    <a:gd name="T66" fmla="*/ 102 w 129"/>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 h="135">
                                      <a:moveTo>
                                        <a:pt x="100" y="20"/>
                                      </a:moveTo>
                                      <a:lnTo>
                                        <a:pt x="106" y="22"/>
                                      </a:lnTo>
                                      <a:lnTo>
                                        <a:pt x="109" y="24"/>
                                      </a:lnTo>
                                      <a:lnTo>
                                        <a:pt x="112" y="27"/>
                                      </a:lnTo>
                                      <a:lnTo>
                                        <a:pt x="113" y="29"/>
                                      </a:lnTo>
                                      <a:lnTo>
                                        <a:pt x="115" y="37"/>
                                      </a:lnTo>
                                      <a:lnTo>
                                        <a:pt x="115" y="46"/>
                                      </a:lnTo>
                                      <a:lnTo>
                                        <a:pt x="115" y="55"/>
                                      </a:lnTo>
                                      <a:lnTo>
                                        <a:pt x="116" y="63"/>
                                      </a:lnTo>
                                      <a:lnTo>
                                        <a:pt x="117" y="67"/>
                                      </a:lnTo>
                                      <a:lnTo>
                                        <a:pt x="120" y="69"/>
                                      </a:lnTo>
                                      <a:lnTo>
                                        <a:pt x="124" y="72"/>
                                      </a:lnTo>
                                      <a:lnTo>
                                        <a:pt x="127" y="73"/>
                                      </a:lnTo>
                                      <a:lnTo>
                                        <a:pt x="129" y="80"/>
                                      </a:lnTo>
                                      <a:lnTo>
                                        <a:pt x="129" y="85"/>
                                      </a:lnTo>
                                      <a:lnTo>
                                        <a:pt x="129" y="89"/>
                                      </a:lnTo>
                                      <a:lnTo>
                                        <a:pt x="127" y="92"/>
                                      </a:lnTo>
                                      <a:lnTo>
                                        <a:pt x="124" y="100"/>
                                      </a:lnTo>
                                      <a:lnTo>
                                        <a:pt x="118" y="107"/>
                                      </a:lnTo>
                                      <a:lnTo>
                                        <a:pt x="112" y="112"/>
                                      </a:lnTo>
                                      <a:lnTo>
                                        <a:pt x="106" y="117"/>
                                      </a:lnTo>
                                      <a:lnTo>
                                        <a:pt x="99" y="123"/>
                                      </a:lnTo>
                                      <a:lnTo>
                                        <a:pt x="94" y="130"/>
                                      </a:lnTo>
                                      <a:lnTo>
                                        <a:pt x="89" y="131"/>
                                      </a:lnTo>
                                      <a:lnTo>
                                        <a:pt x="85" y="131"/>
                                      </a:lnTo>
                                      <a:lnTo>
                                        <a:pt x="80" y="132"/>
                                      </a:lnTo>
                                      <a:lnTo>
                                        <a:pt x="76" y="134"/>
                                      </a:lnTo>
                                      <a:lnTo>
                                        <a:pt x="72" y="135"/>
                                      </a:lnTo>
                                      <a:lnTo>
                                        <a:pt x="67" y="135"/>
                                      </a:lnTo>
                                      <a:lnTo>
                                        <a:pt x="63" y="135"/>
                                      </a:lnTo>
                                      <a:lnTo>
                                        <a:pt x="59" y="132"/>
                                      </a:lnTo>
                                      <a:lnTo>
                                        <a:pt x="51" y="126"/>
                                      </a:lnTo>
                                      <a:lnTo>
                                        <a:pt x="44" y="120"/>
                                      </a:lnTo>
                                      <a:lnTo>
                                        <a:pt x="37" y="113"/>
                                      </a:lnTo>
                                      <a:lnTo>
                                        <a:pt x="30" y="107"/>
                                      </a:lnTo>
                                      <a:lnTo>
                                        <a:pt x="23" y="100"/>
                                      </a:lnTo>
                                      <a:lnTo>
                                        <a:pt x="17" y="92"/>
                                      </a:lnTo>
                                      <a:lnTo>
                                        <a:pt x="9" y="86"/>
                                      </a:lnTo>
                                      <a:lnTo>
                                        <a:pt x="3" y="78"/>
                                      </a:lnTo>
                                      <a:lnTo>
                                        <a:pt x="1" y="76"/>
                                      </a:lnTo>
                                      <a:lnTo>
                                        <a:pt x="0" y="73"/>
                                      </a:lnTo>
                                      <a:lnTo>
                                        <a:pt x="0" y="71"/>
                                      </a:lnTo>
                                      <a:lnTo>
                                        <a:pt x="1" y="69"/>
                                      </a:lnTo>
                                      <a:lnTo>
                                        <a:pt x="4" y="65"/>
                                      </a:lnTo>
                                      <a:lnTo>
                                        <a:pt x="6" y="60"/>
                                      </a:lnTo>
                                      <a:lnTo>
                                        <a:pt x="10" y="56"/>
                                      </a:lnTo>
                                      <a:lnTo>
                                        <a:pt x="13" y="53"/>
                                      </a:lnTo>
                                      <a:lnTo>
                                        <a:pt x="13" y="50"/>
                                      </a:lnTo>
                                      <a:lnTo>
                                        <a:pt x="13" y="47"/>
                                      </a:lnTo>
                                      <a:lnTo>
                                        <a:pt x="12" y="45"/>
                                      </a:lnTo>
                                      <a:lnTo>
                                        <a:pt x="9" y="42"/>
                                      </a:lnTo>
                                      <a:lnTo>
                                        <a:pt x="17" y="37"/>
                                      </a:lnTo>
                                      <a:lnTo>
                                        <a:pt x="23" y="31"/>
                                      </a:lnTo>
                                      <a:lnTo>
                                        <a:pt x="28" y="24"/>
                                      </a:lnTo>
                                      <a:lnTo>
                                        <a:pt x="35" y="18"/>
                                      </a:lnTo>
                                      <a:lnTo>
                                        <a:pt x="40" y="13"/>
                                      </a:lnTo>
                                      <a:lnTo>
                                        <a:pt x="48" y="6"/>
                                      </a:lnTo>
                                      <a:lnTo>
                                        <a:pt x="55" y="2"/>
                                      </a:lnTo>
                                      <a:lnTo>
                                        <a:pt x="64" y="0"/>
                                      </a:lnTo>
                                      <a:lnTo>
                                        <a:pt x="70" y="2"/>
                                      </a:lnTo>
                                      <a:lnTo>
                                        <a:pt x="77" y="2"/>
                                      </a:lnTo>
                                      <a:lnTo>
                                        <a:pt x="84" y="2"/>
                                      </a:lnTo>
                                      <a:lnTo>
                                        <a:pt x="90" y="4"/>
                                      </a:lnTo>
                                      <a:lnTo>
                                        <a:pt x="95" y="5"/>
                                      </a:lnTo>
                                      <a:lnTo>
                                        <a:pt x="99" y="8"/>
                                      </a:lnTo>
                                      <a:lnTo>
                                        <a:pt x="100" y="10"/>
                                      </a:lnTo>
                                      <a:lnTo>
                                        <a:pt x="102" y="13"/>
                                      </a:lnTo>
                                      <a:lnTo>
                                        <a:pt x="102" y="15"/>
                                      </a:lnTo>
                                      <a:lnTo>
                                        <a:pt x="100" y="20"/>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605"/>
                              <wps:cNvSpPr>
                                <a:spLocks/>
                              </wps:cNvSpPr>
                              <wps:spPr bwMode="auto">
                                <a:xfrm>
                                  <a:off x="9006" y="4229"/>
                                  <a:ext cx="144" cy="23"/>
                                </a:xfrm>
                                <a:custGeom>
                                  <a:avLst/>
                                  <a:gdLst>
                                    <a:gd name="T0" fmla="*/ 88 w 88"/>
                                    <a:gd name="T1" fmla="*/ 0 h 15"/>
                                    <a:gd name="T2" fmla="*/ 88 w 88"/>
                                    <a:gd name="T3" fmla="*/ 5 h 15"/>
                                    <a:gd name="T4" fmla="*/ 84 w 88"/>
                                    <a:gd name="T5" fmla="*/ 6 h 15"/>
                                    <a:gd name="T6" fmla="*/ 79 w 88"/>
                                    <a:gd name="T7" fmla="*/ 8 h 15"/>
                                    <a:gd name="T8" fmla="*/ 74 w 88"/>
                                    <a:gd name="T9" fmla="*/ 8 h 15"/>
                                    <a:gd name="T10" fmla="*/ 69 w 88"/>
                                    <a:gd name="T11" fmla="*/ 8 h 15"/>
                                    <a:gd name="T12" fmla="*/ 63 w 88"/>
                                    <a:gd name="T13" fmla="*/ 8 h 15"/>
                                    <a:gd name="T14" fmla="*/ 60 w 88"/>
                                    <a:gd name="T15" fmla="*/ 8 h 15"/>
                                    <a:gd name="T16" fmla="*/ 54 w 88"/>
                                    <a:gd name="T17" fmla="*/ 10 h 15"/>
                                    <a:gd name="T18" fmla="*/ 52 w 88"/>
                                    <a:gd name="T19" fmla="*/ 13 h 15"/>
                                    <a:gd name="T20" fmla="*/ 44 w 88"/>
                                    <a:gd name="T21" fmla="*/ 12 h 15"/>
                                    <a:gd name="T22" fmla="*/ 38 w 88"/>
                                    <a:gd name="T23" fmla="*/ 12 h 15"/>
                                    <a:gd name="T24" fmla="*/ 31 w 88"/>
                                    <a:gd name="T25" fmla="*/ 12 h 15"/>
                                    <a:gd name="T26" fmla="*/ 26 w 88"/>
                                    <a:gd name="T27" fmla="*/ 12 h 15"/>
                                    <a:gd name="T28" fmla="*/ 20 w 88"/>
                                    <a:gd name="T29" fmla="*/ 13 h 15"/>
                                    <a:gd name="T30" fmla="*/ 13 w 88"/>
                                    <a:gd name="T31" fmla="*/ 13 h 15"/>
                                    <a:gd name="T32" fmla="*/ 7 w 88"/>
                                    <a:gd name="T33" fmla="*/ 14 h 15"/>
                                    <a:gd name="T34" fmla="*/ 0 w 88"/>
                                    <a:gd name="T35" fmla="*/ 15 h 15"/>
                                    <a:gd name="T36" fmla="*/ 0 w 88"/>
                                    <a:gd name="T37" fmla="*/ 13 h 15"/>
                                    <a:gd name="T38" fmla="*/ 9 w 88"/>
                                    <a:gd name="T39" fmla="*/ 12 h 15"/>
                                    <a:gd name="T40" fmla="*/ 20 w 88"/>
                                    <a:gd name="T41" fmla="*/ 9 h 15"/>
                                    <a:gd name="T42" fmla="*/ 31 w 88"/>
                                    <a:gd name="T43" fmla="*/ 8 h 15"/>
                                    <a:gd name="T44" fmla="*/ 43 w 88"/>
                                    <a:gd name="T45" fmla="*/ 5 h 15"/>
                                    <a:gd name="T46" fmla="*/ 54 w 88"/>
                                    <a:gd name="T47" fmla="*/ 4 h 15"/>
                                    <a:gd name="T48" fmla="*/ 66 w 88"/>
                                    <a:gd name="T49" fmla="*/ 2 h 15"/>
                                    <a:gd name="T50" fmla="*/ 78 w 88"/>
                                    <a:gd name="T51" fmla="*/ 1 h 15"/>
                                    <a:gd name="T52" fmla="*/ 88 w 88"/>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 h="15">
                                      <a:moveTo>
                                        <a:pt x="88" y="0"/>
                                      </a:moveTo>
                                      <a:lnTo>
                                        <a:pt x="88" y="5"/>
                                      </a:lnTo>
                                      <a:lnTo>
                                        <a:pt x="84" y="6"/>
                                      </a:lnTo>
                                      <a:lnTo>
                                        <a:pt x="79" y="8"/>
                                      </a:lnTo>
                                      <a:lnTo>
                                        <a:pt x="74" y="8"/>
                                      </a:lnTo>
                                      <a:lnTo>
                                        <a:pt x="69" y="8"/>
                                      </a:lnTo>
                                      <a:lnTo>
                                        <a:pt x="63" y="8"/>
                                      </a:lnTo>
                                      <a:lnTo>
                                        <a:pt x="60" y="8"/>
                                      </a:lnTo>
                                      <a:lnTo>
                                        <a:pt x="54" y="10"/>
                                      </a:lnTo>
                                      <a:lnTo>
                                        <a:pt x="52" y="13"/>
                                      </a:lnTo>
                                      <a:lnTo>
                                        <a:pt x="44" y="12"/>
                                      </a:lnTo>
                                      <a:lnTo>
                                        <a:pt x="38" y="12"/>
                                      </a:lnTo>
                                      <a:lnTo>
                                        <a:pt x="31" y="12"/>
                                      </a:lnTo>
                                      <a:lnTo>
                                        <a:pt x="26" y="12"/>
                                      </a:lnTo>
                                      <a:lnTo>
                                        <a:pt x="20" y="13"/>
                                      </a:lnTo>
                                      <a:lnTo>
                                        <a:pt x="13" y="13"/>
                                      </a:lnTo>
                                      <a:lnTo>
                                        <a:pt x="7" y="14"/>
                                      </a:lnTo>
                                      <a:lnTo>
                                        <a:pt x="0" y="15"/>
                                      </a:lnTo>
                                      <a:lnTo>
                                        <a:pt x="0" y="13"/>
                                      </a:lnTo>
                                      <a:lnTo>
                                        <a:pt x="9" y="12"/>
                                      </a:lnTo>
                                      <a:lnTo>
                                        <a:pt x="20" y="9"/>
                                      </a:lnTo>
                                      <a:lnTo>
                                        <a:pt x="31" y="8"/>
                                      </a:lnTo>
                                      <a:lnTo>
                                        <a:pt x="43" y="5"/>
                                      </a:lnTo>
                                      <a:lnTo>
                                        <a:pt x="54" y="4"/>
                                      </a:lnTo>
                                      <a:lnTo>
                                        <a:pt x="66" y="2"/>
                                      </a:lnTo>
                                      <a:lnTo>
                                        <a:pt x="78" y="1"/>
                                      </a:lnTo>
                                      <a:lnTo>
                                        <a:pt x="88"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606"/>
                              <wps:cNvSpPr>
                                <a:spLocks/>
                              </wps:cNvSpPr>
                              <wps:spPr bwMode="auto">
                                <a:xfrm>
                                  <a:off x="8721" y="4249"/>
                                  <a:ext cx="274" cy="34"/>
                                </a:xfrm>
                                <a:custGeom>
                                  <a:avLst/>
                                  <a:gdLst>
                                    <a:gd name="T0" fmla="*/ 108 w 168"/>
                                    <a:gd name="T1" fmla="*/ 10 h 22"/>
                                    <a:gd name="T2" fmla="*/ 116 w 168"/>
                                    <a:gd name="T3" fmla="*/ 8 h 22"/>
                                    <a:gd name="T4" fmla="*/ 123 w 168"/>
                                    <a:gd name="T5" fmla="*/ 6 h 22"/>
                                    <a:gd name="T6" fmla="*/ 130 w 168"/>
                                    <a:gd name="T7" fmla="*/ 5 h 22"/>
                                    <a:gd name="T8" fmla="*/ 137 w 168"/>
                                    <a:gd name="T9" fmla="*/ 4 h 22"/>
                                    <a:gd name="T10" fmla="*/ 144 w 168"/>
                                    <a:gd name="T11" fmla="*/ 2 h 22"/>
                                    <a:gd name="T12" fmla="*/ 152 w 168"/>
                                    <a:gd name="T13" fmla="*/ 2 h 22"/>
                                    <a:gd name="T14" fmla="*/ 160 w 168"/>
                                    <a:gd name="T15" fmla="*/ 1 h 22"/>
                                    <a:gd name="T16" fmla="*/ 168 w 168"/>
                                    <a:gd name="T17" fmla="*/ 2 h 22"/>
                                    <a:gd name="T18" fmla="*/ 159 w 168"/>
                                    <a:gd name="T19" fmla="*/ 8 h 22"/>
                                    <a:gd name="T20" fmla="*/ 150 w 168"/>
                                    <a:gd name="T21" fmla="*/ 10 h 22"/>
                                    <a:gd name="T22" fmla="*/ 141 w 168"/>
                                    <a:gd name="T23" fmla="*/ 13 h 22"/>
                                    <a:gd name="T24" fmla="*/ 132 w 168"/>
                                    <a:gd name="T25" fmla="*/ 14 h 22"/>
                                    <a:gd name="T26" fmla="*/ 121 w 168"/>
                                    <a:gd name="T27" fmla="*/ 14 h 22"/>
                                    <a:gd name="T28" fmla="*/ 112 w 168"/>
                                    <a:gd name="T29" fmla="*/ 15 h 22"/>
                                    <a:gd name="T30" fmla="*/ 103 w 168"/>
                                    <a:gd name="T31" fmla="*/ 18 h 22"/>
                                    <a:gd name="T32" fmla="*/ 94 w 168"/>
                                    <a:gd name="T33" fmla="*/ 22 h 22"/>
                                    <a:gd name="T34" fmla="*/ 92 w 168"/>
                                    <a:gd name="T35" fmla="*/ 19 h 22"/>
                                    <a:gd name="T36" fmla="*/ 89 w 168"/>
                                    <a:gd name="T37" fmla="*/ 18 h 22"/>
                                    <a:gd name="T38" fmla="*/ 86 w 168"/>
                                    <a:gd name="T39" fmla="*/ 17 h 22"/>
                                    <a:gd name="T40" fmla="*/ 83 w 168"/>
                                    <a:gd name="T41" fmla="*/ 17 h 22"/>
                                    <a:gd name="T42" fmla="*/ 80 w 168"/>
                                    <a:gd name="T43" fmla="*/ 15 h 22"/>
                                    <a:gd name="T44" fmla="*/ 76 w 168"/>
                                    <a:gd name="T45" fmla="*/ 15 h 22"/>
                                    <a:gd name="T46" fmla="*/ 72 w 168"/>
                                    <a:gd name="T47" fmla="*/ 15 h 22"/>
                                    <a:gd name="T48" fmla="*/ 70 w 168"/>
                                    <a:gd name="T49" fmla="*/ 14 h 22"/>
                                    <a:gd name="T50" fmla="*/ 61 w 168"/>
                                    <a:gd name="T51" fmla="*/ 17 h 22"/>
                                    <a:gd name="T52" fmla="*/ 52 w 168"/>
                                    <a:gd name="T53" fmla="*/ 15 h 22"/>
                                    <a:gd name="T54" fmla="*/ 43 w 168"/>
                                    <a:gd name="T55" fmla="*/ 14 h 22"/>
                                    <a:gd name="T56" fmla="*/ 35 w 168"/>
                                    <a:gd name="T57" fmla="*/ 10 h 22"/>
                                    <a:gd name="T58" fmla="*/ 26 w 168"/>
                                    <a:gd name="T59" fmla="*/ 6 h 22"/>
                                    <a:gd name="T60" fmla="*/ 18 w 168"/>
                                    <a:gd name="T61" fmla="*/ 4 h 22"/>
                                    <a:gd name="T62" fmla="*/ 9 w 168"/>
                                    <a:gd name="T63" fmla="*/ 1 h 22"/>
                                    <a:gd name="T64" fmla="*/ 0 w 168"/>
                                    <a:gd name="T65" fmla="*/ 0 h 22"/>
                                    <a:gd name="T66" fmla="*/ 14 w 168"/>
                                    <a:gd name="T67" fmla="*/ 2 h 22"/>
                                    <a:gd name="T68" fmla="*/ 27 w 168"/>
                                    <a:gd name="T69" fmla="*/ 4 h 22"/>
                                    <a:gd name="T70" fmla="*/ 41 w 168"/>
                                    <a:gd name="T71" fmla="*/ 5 h 22"/>
                                    <a:gd name="T72" fmla="*/ 54 w 168"/>
                                    <a:gd name="T73" fmla="*/ 6 h 22"/>
                                    <a:gd name="T74" fmla="*/ 67 w 168"/>
                                    <a:gd name="T75" fmla="*/ 6 h 22"/>
                                    <a:gd name="T76" fmla="*/ 81 w 168"/>
                                    <a:gd name="T77" fmla="*/ 8 h 22"/>
                                    <a:gd name="T78" fmla="*/ 94 w 168"/>
                                    <a:gd name="T79" fmla="*/ 9 h 22"/>
                                    <a:gd name="T80" fmla="*/ 108 w 168"/>
                                    <a:gd name="T81"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 h="22">
                                      <a:moveTo>
                                        <a:pt x="108" y="10"/>
                                      </a:moveTo>
                                      <a:lnTo>
                                        <a:pt x="116" y="8"/>
                                      </a:lnTo>
                                      <a:lnTo>
                                        <a:pt x="123" y="6"/>
                                      </a:lnTo>
                                      <a:lnTo>
                                        <a:pt x="130" y="5"/>
                                      </a:lnTo>
                                      <a:lnTo>
                                        <a:pt x="137" y="4"/>
                                      </a:lnTo>
                                      <a:lnTo>
                                        <a:pt x="144" y="2"/>
                                      </a:lnTo>
                                      <a:lnTo>
                                        <a:pt x="152" y="2"/>
                                      </a:lnTo>
                                      <a:lnTo>
                                        <a:pt x="160" y="1"/>
                                      </a:lnTo>
                                      <a:lnTo>
                                        <a:pt x="168" y="2"/>
                                      </a:lnTo>
                                      <a:lnTo>
                                        <a:pt x="159" y="8"/>
                                      </a:lnTo>
                                      <a:lnTo>
                                        <a:pt x="150" y="10"/>
                                      </a:lnTo>
                                      <a:lnTo>
                                        <a:pt x="141" y="13"/>
                                      </a:lnTo>
                                      <a:lnTo>
                                        <a:pt x="132" y="14"/>
                                      </a:lnTo>
                                      <a:lnTo>
                                        <a:pt x="121" y="14"/>
                                      </a:lnTo>
                                      <a:lnTo>
                                        <a:pt x="112" y="15"/>
                                      </a:lnTo>
                                      <a:lnTo>
                                        <a:pt x="103" y="18"/>
                                      </a:lnTo>
                                      <a:lnTo>
                                        <a:pt x="94" y="22"/>
                                      </a:lnTo>
                                      <a:lnTo>
                                        <a:pt x="92" y="19"/>
                                      </a:lnTo>
                                      <a:lnTo>
                                        <a:pt x="89" y="18"/>
                                      </a:lnTo>
                                      <a:lnTo>
                                        <a:pt x="86" y="17"/>
                                      </a:lnTo>
                                      <a:lnTo>
                                        <a:pt x="83" y="17"/>
                                      </a:lnTo>
                                      <a:lnTo>
                                        <a:pt x="80" y="15"/>
                                      </a:lnTo>
                                      <a:lnTo>
                                        <a:pt x="76" y="15"/>
                                      </a:lnTo>
                                      <a:lnTo>
                                        <a:pt x="72" y="15"/>
                                      </a:lnTo>
                                      <a:lnTo>
                                        <a:pt x="70" y="14"/>
                                      </a:lnTo>
                                      <a:lnTo>
                                        <a:pt x="61" y="17"/>
                                      </a:lnTo>
                                      <a:lnTo>
                                        <a:pt x="52" y="15"/>
                                      </a:lnTo>
                                      <a:lnTo>
                                        <a:pt x="43" y="14"/>
                                      </a:lnTo>
                                      <a:lnTo>
                                        <a:pt x="35" y="10"/>
                                      </a:lnTo>
                                      <a:lnTo>
                                        <a:pt x="26" y="6"/>
                                      </a:lnTo>
                                      <a:lnTo>
                                        <a:pt x="18" y="4"/>
                                      </a:lnTo>
                                      <a:lnTo>
                                        <a:pt x="9" y="1"/>
                                      </a:lnTo>
                                      <a:lnTo>
                                        <a:pt x="0" y="0"/>
                                      </a:lnTo>
                                      <a:lnTo>
                                        <a:pt x="14" y="2"/>
                                      </a:lnTo>
                                      <a:lnTo>
                                        <a:pt x="27" y="4"/>
                                      </a:lnTo>
                                      <a:lnTo>
                                        <a:pt x="41" y="5"/>
                                      </a:lnTo>
                                      <a:lnTo>
                                        <a:pt x="54" y="6"/>
                                      </a:lnTo>
                                      <a:lnTo>
                                        <a:pt x="67" y="6"/>
                                      </a:lnTo>
                                      <a:lnTo>
                                        <a:pt x="81" y="8"/>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607"/>
                              <wps:cNvSpPr>
                                <a:spLocks/>
                              </wps:cNvSpPr>
                              <wps:spPr bwMode="auto">
                                <a:xfrm>
                                  <a:off x="8291" y="3250"/>
                                  <a:ext cx="1211" cy="992"/>
                                </a:xfrm>
                                <a:custGeom>
                                  <a:avLst/>
                                  <a:gdLst>
                                    <a:gd name="T0" fmla="*/ 71 w 743"/>
                                    <a:gd name="T1" fmla="*/ 411 h 644"/>
                                    <a:gd name="T2" fmla="*/ 144 w 743"/>
                                    <a:gd name="T3" fmla="*/ 487 h 644"/>
                                    <a:gd name="T4" fmla="*/ 277 w 743"/>
                                    <a:gd name="T5" fmla="*/ 583 h 644"/>
                                    <a:gd name="T6" fmla="*/ 370 w 743"/>
                                    <a:gd name="T7" fmla="*/ 604 h 644"/>
                                    <a:gd name="T8" fmla="*/ 529 w 743"/>
                                    <a:gd name="T9" fmla="*/ 579 h 644"/>
                                    <a:gd name="T10" fmla="*/ 631 w 743"/>
                                    <a:gd name="T11" fmla="*/ 475 h 644"/>
                                    <a:gd name="T12" fmla="*/ 693 w 743"/>
                                    <a:gd name="T13" fmla="*/ 364 h 644"/>
                                    <a:gd name="T14" fmla="*/ 675 w 743"/>
                                    <a:gd name="T15" fmla="*/ 211 h 644"/>
                                    <a:gd name="T16" fmla="*/ 609 w 743"/>
                                    <a:gd name="T17" fmla="*/ 85 h 644"/>
                                    <a:gd name="T18" fmla="*/ 556 w 743"/>
                                    <a:gd name="T19" fmla="*/ 58 h 644"/>
                                    <a:gd name="T20" fmla="*/ 428 w 743"/>
                                    <a:gd name="T21" fmla="*/ 49 h 644"/>
                                    <a:gd name="T22" fmla="*/ 343 w 743"/>
                                    <a:gd name="T23" fmla="*/ 38 h 644"/>
                                    <a:gd name="T24" fmla="*/ 186 w 743"/>
                                    <a:gd name="T25" fmla="*/ 105 h 644"/>
                                    <a:gd name="T26" fmla="*/ 143 w 743"/>
                                    <a:gd name="T27" fmla="*/ 132 h 644"/>
                                    <a:gd name="T28" fmla="*/ 121 w 743"/>
                                    <a:gd name="T29" fmla="*/ 189 h 644"/>
                                    <a:gd name="T30" fmla="*/ 40 w 743"/>
                                    <a:gd name="T31" fmla="*/ 332 h 644"/>
                                    <a:gd name="T32" fmla="*/ 34 w 743"/>
                                    <a:gd name="T33" fmla="*/ 353 h 644"/>
                                    <a:gd name="T34" fmla="*/ 26 w 743"/>
                                    <a:gd name="T35" fmla="*/ 358 h 644"/>
                                    <a:gd name="T36" fmla="*/ 17 w 743"/>
                                    <a:gd name="T37" fmla="*/ 364 h 644"/>
                                    <a:gd name="T38" fmla="*/ 0 w 743"/>
                                    <a:gd name="T39" fmla="*/ 362 h 644"/>
                                    <a:gd name="T40" fmla="*/ 21 w 743"/>
                                    <a:gd name="T41" fmla="*/ 211 h 644"/>
                                    <a:gd name="T42" fmla="*/ 32 w 743"/>
                                    <a:gd name="T43" fmla="*/ 190 h 644"/>
                                    <a:gd name="T44" fmla="*/ 39 w 743"/>
                                    <a:gd name="T45" fmla="*/ 187 h 644"/>
                                    <a:gd name="T46" fmla="*/ 45 w 743"/>
                                    <a:gd name="T47" fmla="*/ 181 h 644"/>
                                    <a:gd name="T48" fmla="*/ 57 w 743"/>
                                    <a:gd name="T49" fmla="*/ 170 h 644"/>
                                    <a:gd name="T50" fmla="*/ 71 w 743"/>
                                    <a:gd name="T51" fmla="*/ 156 h 644"/>
                                    <a:gd name="T52" fmla="*/ 86 w 743"/>
                                    <a:gd name="T53" fmla="*/ 139 h 644"/>
                                    <a:gd name="T54" fmla="*/ 115 w 743"/>
                                    <a:gd name="T55" fmla="*/ 118 h 644"/>
                                    <a:gd name="T56" fmla="*/ 173 w 743"/>
                                    <a:gd name="T57" fmla="*/ 69 h 644"/>
                                    <a:gd name="T58" fmla="*/ 192 w 743"/>
                                    <a:gd name="T59" fmla="*/ 55 h 644"/>
                                    <a:gd name="T60" fmla="*/ 238 w 743"/>
                                    <a:gd name="T61" fmla="*/ 32 h 644"/>
                                    <a:gd name="T62" fmla="*/ 402 w 743"/>
                                    <a:gd name="T63" fmla="*/ 1 h 644"/>
                                    <a:gd name="T64" fmla="*/ 593 w 743"/>
                                    <a:gd name="T65" fmla="*/ 17 h 644"/>
                                    <a:gd name="T66" fmla="*/ 632 w 743"/>
                                    <a:gd name="T67" fmla="*/ 45 h 644"/>
                                    <a:gd name="T68" fmla="*/ 653 w 743"/>
                                    <a:gd name="T69" fmla="*/ 76 h 644"/>
                                    <a:gd name="T70" fmla="*/ 669 w 743"/>
                                    <a:gd name="T71" fmla="*/ 116 h 644"/>
                                    <a:gd name="T72" fmla="*/ 693 w 743"/>
                                    <a:gd name="T73" fmla="*/ 183 h 644"/>
                                    <a:gd name="T74" fmla="*/ 732 w 743"/>
                                    <a:gd name="T75" fmla="*/ 261 h 644"/>
                                    <a:gd name="T76" fmla="*/ 737 w 743"/>
                                    <a:gd name="T77" fmla="*/ 376 h 644"/>
                                    <a:gd name="T78" fmla="*/ 678 w 743"/>
                                    <a:gd name="T79" fmla="*/ 461 h 644"/>
                                    <a:gd name="T80" fmla="*/ 641 w 743"/>
                                    <a:gd name="T81" fmla="*/ 502 h 644"/>
                                    <a:gd name="T82" fmla="*/ 581 w 743"/>
                                    <a:gd name="T83" fmla="*/ 579 h 644"/>
                                    <a:gd name="T84" fmla="*/ 390 w 743"/>
                                    <a:gd name="T85" fmla="*/ 640 h 644"/>
                                    <a:gd name="T86" fmla="*/ 280 w 743"/>
                                    <a:gd name="T87" fmla="*/ 636 h 644"/>
                                    <a:gd name="T88" fmla="*/ 311 w 743"/>
                                    <a:gd name="T89" fmla="*/ 641 h 644"/>
                                    <a:gd name="T90" fmla="*/ 192 w 743"/>
                                    <a:gd name="T91" fmla="*/ 583 h 644"/>
                                    <a:gd name="T92" fmla="*/ 129 w 743"/>
                                    <a:gd name="T93" fmla="*/ 528 h 644"/>
                                    <a:gd name="T94" fmla="*/ 112 w 743"/>
                                    <a:gd name="T95" fmla="*/ 510 h 644"/>
                                    <a:gd name="T96" fmla="*/ 98 w 743"/>
                                    <a:gd name="T97" fmla="*/ 498 h 644"/>
                                    <a:gd name="T98" fmla="*/ 83 w 743"/>
                                    <a:gd name="T99" fmla="*/ 481 h 644"/>
                                    <a:gd name="T100" fmla="*/ 57 w 743"/>
                                    <a:gd name="T101" fmla="*/ 447 h 644"/>
                                    <a:gd name="T102" fmla="*/ 52 w 743"/>
                                    <a:gd name="T103" fmla="*/ 440 h 644"/>
                                    <a:gd name="T104" fmla="*/ 43 w 743"/>
                                    <a:gd name="T105" fmla="*/ 432 h 644"/>
                                    <a:gd name="T106" fmla="*/ 31 w 743"/>
                                    <a:gd name="T107" fmla="*/ 421 h 644"/>
                                    <a:gd name="T108" fmla="*/ 16 w 743"/>
                                    <a:gd name="T109" fmla="*/ 402 h 644"/>
                                    <a:gd name="T110" fmla="*/ 9 w 743"/>
                                    <a:gd name="T111" fmla="*/ 364 h 644"/>
                                    <a:gd name="T112" fmla="*/ 17 w 743"/>
                                    <a:gd name="T113" fmla="*/ 362 h 644"/>
                                    <a:gd name="T114" fmla="*/ 22 w 743"/>
                                    <a:gd name="T115" fmla="*/ 358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4"/>
                                      </a:moveTo>
                                      <a:lnTo>
                                        <a:pt x="43" y="372"/>
                                      </a:lnTo>
                                      <a:lnTo>
                                        <a:pt x="47" y="380"/>
                                      </a:lnTo>
                                      <a:lnTo>
                                        <a:pt x="52" y="389"/>
                                      </a:lnTo>
                                      <a:lnTo>
                                        <a:pt x="57" y="396"/>
                                      </a:lnTo>
                                      <a:lnTo>
                                        <a:pt x="65" y="404"/>
                                      </a:lnTo>
                                      <a:lnTo>
                                        <a:pt x="71" y="411"/>
                                      </a:lnTo>
                                      <a:lnTo>
                                        <a:pt x="77" y="416"/>
                                      </a:lnTo>
                                      <a:lnTo>
                                        <a:pt x="85" y="420"/>
                                      </a:lnTo>
                                      <a:lnTo>
                                        <a:pt x="92" y="432"/>
                                      </a:lnTo>
                                      <a:lnTo>
                                        <a:pt x="101" y="444"/>
                                      </a:lnTo>
                                      <a:lnTo>
                                        <a:pt x="110" y="456"/>
                                      </a:lnTo>
                                      <a:lnTo>
                                        <a:pt x="121" y="466"/>
                                      </a:lnTo>
                                      <a:lnTo>
                                        <a:pt x="144" y="487"/>
                                      </a:lnTo>
                                      <a:lnTo>
                                        <a:pt x="171" y="506"/>
                                      </a:lnTo>
                                      <a:lnTo>
                                        <a:pt x="200" y="525"/>
                                      </a:lnTo>
                                      <a:lnTo>
                                        <a:pt x="227" y="543"/>
                                      </a:lnTo>
                                      <a:lnTo>
                                        <a:pt x="240" y="554"/>
                                      </a:lnTo>
                                      <a:lnTo>
                                        <a:pt x="253" y="563"/>
                                      </a:lnTo>
                                      <a:lnTo>
                                        <a:pt x="265" y="573"/>
                                      </a:lnTo>
                                      <a:lnTo>
                                        <a:pt x="277" y="583"/>
                                      </a:lnTo>
                                      <a:lnTo>
                                        <a:pt x="285" y="590"/>
                                      </a:lnTo>
                                      <a:lnTo>
                                        <a:pt x="295" y="595"/>
                                      </a:lnTo>
                                      <a:lnTo>
                                        <a:pt x="307" y="599"/>
                                      </a:lnTo>
                                      <a:lnTo>
                                        <a:pt x="321" y="601"/>
                                      </a:lnTo>
                                      <a:lnTo>
                                        <a:pt x="336" y="602"/>
                                      </a:lnTo>
                                      <a:lnTo>
                                        <a:pt x="353" y="604"/>
                                      </a:lnTo>
                                      <a:lnTo>
                                        <a:pt x="370" y="604"/>
                                      </a:lnTo>
                                      <a:lnTo>
                                        <a:pt x="388" y="602"/>
                                      </a:lnTo>
                                      <a:lnTo>
                                        <a:pt x="423" y="600"/>
                                      </a:lnTo>
                                      <a:lnTo>
                                        <a:pt x="455" y="596"/>
                                      </a:lnTo>
                                      <a:lnTo>
                                        <a:pt x="483" y="592"/>
                                      </a:lnTo>
                                      <a:lnTo>
                                        <a:pt x="505" y="590"/>
                                      </a:lnTo>
                                      <a:lnTo>
                                        <a:pt x="517" y="586"/>
                                      </a:lnTo>
                                      <a:lnTo>
                                        <a:pt x="529" y="579"/>
                                      </a:lnTo>
                                      <a:lnTo>
                                        <a:pt x="544" y="570"/>
                                      </a:lnTo>
                                      <a:lnTo>
                                        <a:pt x="558" y="557"/>
                                      </a:lnTo>
                                      <a:lnTo>
                                        <a:pt x="572" y="544"/>
                                      </a:lnTo>
                                      <a:lnTo>
                                        <a:pt x="587" y="528"/>
                                      </a:lnTo>
                                      <a:lnTo>
                                        <a:pt x="603" y="511"/>
                                      </a:lnTo>
                                      <a:lnTo>
                                        <a:pt x="617" y="493"/>
                                      </a:lnTo>
                                      <a:lnTo>
                                        <a:pt x="631" y="475"/>
                                      </a:lnTo>
                                      <a:lnTo>
                                        <a:pt x="645" y="456"/>
                                      </a:lnTo>
                                      <a:lnTo>
                                        <a:pt x="657" y="438"/>
                                      </a:lnTo>
                                      <a:lnTo>
                                        <a:pt x="669" y="421"/>
                                      </a:lnTo>
                                      <a:lnTo>
                                        <a:pt x="678" y="404"/>
                                      </a:lnTo>
                                      <a:lnTo>
                                        <a:pt x="685" y="389"/>
                                      </a:lnTo>
                                      <a:lnTo>
                                        <a:pt x="690" y="376"/>
                                      </a:lnTo>
                                      <a:lnTo>
                                        <a:pt x="693" y="364"/>
                                      </a:lnTo>
                                      <a:lnTo>
                                        <a:pt x="696" y="349"/>
                                      </a:lnTo>
                                      <a:lnTo>
                                        <a:pt x="696" y="331"/>
                                      </a:lnTo>
                                      <a:lnTo>
                                        <a:pt x="694" y="310"/>
                                      </a:lnTo>
                                      <a:lnTo>
                                        <a:pt x="692" y="287"/>
                                      </a:lnTo>
                                      <a:lnTo>
                                        <a:pt x="687" y="263"/>
                                      </a:lnTo>
                                      <a:lnTo>
                                        <a:pt x="681" y="237"/>
                                      </a:lnTo>
                                      <a:lnTo>
                                        <a:pt x="675" y="211"/>
                                      </a:lnTo>
                                      <a:lnTo>
                                        <a:pt x="667" y="187"/>
                                      </a:lnTo>
                                      <a:lnTo>
                                        <a:pt x="658" y="162"/>
                                      </a:lnTo>
                                      <a:lnTo>
                                        <a:pt x="648" y="139"/>
                                      </a:lnTo>
                                      <a:lnTo>
                                        <a:pt x="636" y="118"/>
                                      </a:lnTo>
                                      <a:lnTo>
                                        <a:pt x="623" y="100"/>
                                      </a:lnTo>
                                      <a:lnTo>
                                        <a:pt x="617" y="93"/>
                                      </a:lnTo>
                                      <a:lnTo>
                                        <a:pt x="609" y="85"/>
                                      </a:lnTo>
                                      <a:lnTo>
                                        <a:pt x="603" y="78"/>
                                      </a:lnTo>
                                      <a:lnTo>
                                        <a:pt x="595" y="73"/>
                                      </a:lnTo>
                                      <a:lnTo>
                                        <a:pt x="587" y="69"/>
                                      </a:lnTo>
                                      <a:lnTo>
                                        <a:pt x="580" y="66"/>
                                      </a:lnTo>
                                      <a:lnTo>
                                        <a:pt x="571" y="64"/>
                                      </a:lnTo>
                                      <a:lnTo>
                                        <a:pt x="563" y="63"/>
                                      </a:lnTo>
                                      <a:lnTo>
                                        <a:pt x="556" y="58"/>
                                      </a:lnTo>
                                      <a:lnTo>
                                        <a:pt x="547" y="55"/>
                                      </a:lnTo>
                                      <a:lnTo>
                                        <a:pt x="538" y="53"/>
                                      </a:lnTo>
                                      <a:lnTo>
                                        <a:pt x="528" y="51"/>
                                      </a:lnTo>
                                      <a:lnTo>
                                        <a:pt x="504" y="50"/>
                                      </a:lnTo>
                                      <a:lnTo>
                                        <a:pt x="478" y="50"/>
                                      </a:lnTo>
                                      <a:lnTo>
                                        <a:pt x="452" y="50"/>
                                      </a:lnTo>
                                      <a:lnTo>
                                        <a:pt x="428" y="49"/>
                                      </a:lnTo>
                                      <a:lnTo>
                                        <a:pt x="416" y="46"/>
                                      </a:lnTo>
                                      <a:lnTo>
                                        <a:pt x="406" y="44"/>
                                      </a:lnTo>
                                      <a:lnTo>
                                        <a:pt x="397" y="38"/>
                                      </a:lnTo>
                                      <a:lnTo>
                                        <a:pt x="389" y="33"/>
                                      </a:lnTo>
                                      <a:lnTo>
                                        <a:pt x="374" y="33"/>
                                      </a:lnTo>
                                      <a:lnTo>
                                        <a:pt x="358" y="36"/>
                                      </a:lnTo>
                                      <a:lnTo>
                                        <a:pt x="343" y="38"/>
                                      </a:lnTo>
                                      <a:lnTo>
                                        <a:pt x="329" y="42"/>
                                      </a:lnTo>
                                      <a:lnTo>
                                        <a:pt x="300" y="53"/>
                                      </a:lnTo>
                                      <a:lnTo>
                                        <a:pt x="272" y="66"/>
                                      </a:lnTo>
                                      <a:lnTo>
                                        <a:pt x="244" y="80"/>
                                      </a:lnTo>
                                      <a:lnTo>
                                        <a:pt x="215" y="93"/>
                                      </a:lnTo>
                                      <a:lnTo>
                                        <a:pt x="201" y="99"/>
                                      </a:lnTo>
                                      <a:lnTo>
                                        <a:pt x="186" y="105"/>
                                      </a:lnTo>
                                      <a:lnTo>
                                        <a:pt x="170" y="111"/>
                                      </a:lnTo>
                                      <a:lnTo>
                                        <a:pt x="155" y="114"/>
                                      </a:lnTo>
                                      <a:lnTo>
                                        <a:pt x="155" y="117"/>
                                      </a:lnTo>
                                      <a:lnTo>
                                        <a:pt x="152" y="120"/>
                                      </a:lnTo>
                                      <a:lnTo>
                                        <a:pt x="150" y="123"/>
                                      </a:lnTo>
                                      <a:lnTo>
                                        <a:pt x="147" y="129"/>
                                      </a:lnTo>
                                      <a:lnTo>
                                        <a:pt x="143" y="132"/>
                                      </a:lnTo>
                                      <a:lnTo>
                                        <a:pt x="141" y="136"/>
                                      </a:lnTo>
                                      <a:lnTo>
                                        <a:pt x="138" y="139"/>
                                      </a:lnTo>
                                      <a:lnTo>
                                        <a:pt x="137" y="139"/>
                                      </a:lnTo>
                                      <a:lnTo>
                                        <a:pt x="135" y="152"/>
                                      </a:lnTo>
                                      <a:lnTo>
                                        <a:pt x="133" y="165"/>
                                      </a:lnTo>
                                      <a:lnTo>
                                        <a:pt x="128" y="176"/>
                                      </a:lnTo>
                                      <a:lnTo>
                                        <a:pt x="121" y="189"/>
                                      </a:lnTo>
                                      <a:lnTo>
                                        <a:pt x="106" y="214"/>
                                      </a:lnTo>
                                      <a:lnTo>
                                        <a:pt x="88" y="239"/>
                                      </a:lnTo>
                                      <a:lnTo>
                                        <a:pt x="70" y="265"/>
                                      </a:lnTo>
                                      <a:lnTo>
                                        <a:pt x="54" y="291"/>
                                      </a:lnTo>
                                      <a:lnTo>
                                        <a:pt x="48" y="305"/>
                                      </a:lnTo>
                                      <a:lnTo>
                                        <a:pt x="44" y="318"/>
                                      </a:lnTo>
                                      <a:lnTo>
                                        <a:pt x="40" y="332"/>
                                      </a:lnTo>
                                      <a:lnTo>
                                        <a:pt x="39" y="346"/>
                                      </a:lnTo>
                                      <a:lnTo>
                                        <a:pt x="38" y="346"/>
                                      </a:lnTo>
                                      <a:lnTo>
                                        <a:pt x="38" y="347"/>
                                      </a:lnTo>
                                      <a:lnTo>
                                        <a:pt x="36" y="349"/>
                                      </a:lnTo>
                                      <a:lnTo>
                                        <a:pt x="35" y="350"/>
                                      </a:lnTo>
                                      <a:lnTo>
                                        <a:pt x="34" y="351"/>
                                      </a:lnTo>
                                      <a:lnTo>
                                        <a:pt x="34" y="353"/>
                                      </a:lnTo>
                                      <a:lnTo>
                                        <a:pt x="34" y="354"/>
                                      </a:lnTo>
                                      <a:lnTo>
                                        <a:pt x="34" y="355"/>
                                      </a:lnTo>
                                      <a:lnTo>
                                        <a:pt x="32" y="355"/>
                                      </a:lnTo>
                                      <a:lnTo>
                                        <a:pt x="30" y="357"/>
                                      </a:lnTo>
                                      <a:lnTo>
                                        <a:pt x="28" y="357"/>
                                      </a:lnTo>
                                      <a:lnTo>
                                        <a:pt x="27" y="358"/>
                                      </a:lnTo>
                                      <a:lnTo>
                                        <a:pt x="26" y="358"/>
                                      </a:lnTo>
                                      <a:lnTo>
                                        <a:pt x="25" y="359"/>
                                      </a:lnTo>
                                      <a:lnTo>
                                        <a:pt x="25" y="360"/>
                                      </a:lnTo>
                                      <a:lnTo>
                                        <a:pt x="23" y="362"/>
                                      </a:lnTo>
                                      <a:lnTo>
                                        <a:pt x="21" y="362"/>
                                      </a:lnTo>
                                      <a:lnTo>
                                        <a:pt x="18" y="362"/>
                                      </a:lnTo>
                                      <a:lnTo>
                                        <a:pt x="18" y="363"/>
                                      </a:lnTo>
                                      <a:lnTo>
                                        <a:pt x="17" y="364"/>
                                      </a:lnTo>
                                      <a:lnTo>
                                        <a:pt x="16" y="366"/>
                                      </a:lnTo>
                                      <a:lnTo>
                                        <a:pt x="14" y="367"/>
                                      </a:lnTo>
                                      <a:lnTo>
                                        <a:pt x="13" y="368"/>
                                      </a:lnTo>
                                      <a:lnTo>
                                        <a:pt x="12" y="369"/>
                                      </a:lnTo>
                                      <a:lnTo>
                                        <a:pt x="10" y="371"/>
                                      </a:lnTo>
                                      <a:lnTo>
                                        <a:pt x="9" y="371"/>
                                      </a:lnTo>
                                      <a:lnTo>
                                        <a:pt x="0" y="362"/>
                                      </a:lnTo>
                                      <a:lnTo>
                                        <a:pt x="0" y="350"/>
                                      </a:lnTo>
                                      <a:lnTo>
                                        <a:pt x="1" y="329"/>
                                      </a:lnTo>
                                      <a:lnTo>
                                        <a:pt x="4" y="302"/>
                                      </a:lnTo>
                                      <a:lnTo>
                                        <a:pt x="8" y="274"/>
                                      </a:lnTo>
                                      <a:lnTo>
                                        <a:pt x="12" y="244"/>
                                      </a:lnTo>
                                      <a:lnTo>
                                        <a:pt x="18" y="221"/>
                                      </a:lnTo>
                                      <a:lnTo>
                                        <a:pt x="21" y="211"/>
                                      </a:lnTo>
                                      <a:lnTo>
                                        <a:pt x="23" y="203"/>
                                      </a:lnTo>
                                      <a:lnTo>
                                        <a:pt x="27" y="199"/>
                                      </a:lnTo>
                                      <a:lnTo>
                                        <a:pt x="30" y="197"/>
                                      </a:lnTo>
                                      <a:lnTo>
                                        <a:pt x="30" y="194"/>
                                      </a:lnTo>
                                      <a:lnTo>
                                        <a:pt x="30" y="190"/>
                                      </a:lnTo>
                                      <a:lnTo>
                                        <a:pt x="31" y="190"/>
                                      </a:lnTo>
                                      <a:lnTo>
                                        <a:pt x="32" y="190"/>
                                      </a:lnTo>
                                      <a:lnTo>
                                        <a:pt x="34" y="190"/>
                                      </a:lnTo>
                                      <a:lnTo>
                                        <a:pt x="35" y="189"/>
                                      </a:lnTo>
                                      <a:lnTo>
                                        <a:pt x="36" y="189"/>
                                      </a:lnTo>
                                      <a:lnTo>
                                        <a:pt x="38" y="188"/>
                                      </a:lnTo>
                                      <a:lnTo>
                                        <a:pt x="39" y="188"/>
                                      </a:lnTo>
                                      <a:lnTo>
                                        <a:pt x="39" y="187"/>
                                      </a:lnTo>
                                      <a:lnTo>
                                        <a:pt x="40" y="185"/>
                                      </a:lnTo>
                                      <a:lnTo>
                                        <a:pt x="41" y="184"/>
                                      </a:lnTo>
                                      <a:lnTo>
                                        <a:pt x="41" y="183"/>
                                      </a:lnTo>
                                      <a:lnTo>
                                        <a:pt x="43" y="183"/>
                                      </a:lnTo>
                                      <a:lnTo>
                                        <a:pt x="44" y="183"/>
                                      </a:lnTo>
                                      <a:lnTo>
                                        <a:pt x="45" y="181"/>
                                      </a:lnTo>
                                      <a:lnTo>
                                        <a:pt x="45" y="180"/>
                                      </a:lnTo>
                                      <a:lnTo>
                                        <a:pt x="47" y="178"/>
                                      </a:lnTo>
                                      <a:lnTo>
                                        <a:pt x="49" y="175"/>
                                      </a:lnTo>
                                      <a:lnTo>
                                        <a:pt x="52" y="174"/>
                                      </a:lnTo>
                                      <a:lnTo>
                                        <a:pt x="53" y="172"/>
                                      </a:lnTo>
                                      <a:lnTo>
                                        <a:pt x="56" y="171"/>
                                      </a:lnTo>
                                      <a:lnTo>
                                        <a:pt x="57" y="170"/>
                                      </a:lnTo>
                                      <a:lnTo>
                                        <a:pt x="57" y="167"/>
                                      </a:lnTo>
                                      <a:lnTo>
                                        <a:pt x="61" y="163"/>
                                      </a:lnTo>
                                      <a:lnTo>
                                        <a:pt x="63" y="163"/>
                                      </a:lnTo>
                                      <a:lnTo>
                                        <a:pt x="66" y="161"/>
                                      </a:lnTo>
                                      <a:lnTo>
                                        <a:pt x="68" y="158"/>
                                      </a:lnTo>
                                      <a:lnTo>
                                        <a:pt x="71" y="156"/>
                                      </a:lnTo>
                                      <a:lnTo>
                                        <a:pt x="74" y="153"/>
                                      </a:lnTo>
                                      <a:lnTo>
                                        <a:pt x="75" y="149"/>
                                      </a:lnTo>
                                      <a:lnTo>
                                        <a:pt x="77" y="147"/>
                                      </a:lnTo>
                                      <a:lnTo>
                                        <a:pt x="79" y="145"/>
                                      </a:lnTo>
                                      <a:lnTo>
                                        <a:pt x="81" y="145"/>
                                      </a:lnTo>
                                      <a:lnTo>
                                        <a:pt x="84" y="143"/>
                                      </a:lnTo>
                                      <a:lnTo>
                                        <a:pt x="86" y="139"/>
                                      </a:lnTo>
                                      <a:lnTo>
                                        <a:pt x="90" y="135"/>
                                      </a:lnTo>
                                      <a:lnTo>
                                        <a:pt x="94" y="131"/>
                                      </a:lnTo>
                                      <a:lnTo>
                                        <a:pt x="99" y="127"/>
                                      </a:lnTo>
                                      <a:lnTo>
                                        <a:pt x="104" y="123"/>
                                      </a:lnTo>
                                      <a:lnTo>
                                        <a:pt x="108" y="122"/>
                                      </a:lnTo>
                                      <a:lnTo>
                                        <a:pt x="112" y="121"/>
                                      </a:lnTo>
                                      <a:lnTo>
                                        <a:pt x="115" y="118"/>
                                      </a:lnTo>
                                      <a:lnTo>
                                        <a:pt x="121" y="112"/>
                                      </a:lnTo>
                                      <a:lnTo>
                                        <a:pt x="130" y="103"/>
                                      </a:lnTo>
                                      <a:lnTo>
                                        <a:pt x="141" y="94"/>
                                      </a:lnTo>
                                      <a:lnTo>
                                        <a:pt x="151" y="85"/>
                                      </a:lnTo>
                                      <a:lnTo>
                                        <a:pt x="161" y="77"/>
                                      </a:lnTo>
                                      <a:lnTo>
                                        <a:pt x="169" y="72"/>
                                      </a:lnTo>
                                      <a:lnTo>
                                        <a:pt x="173" y="69"/>
                                      </a:lnTo>
                                      <a:lnTo>
                                        <a:pt x="174" y="68"/>
                                      </a:lnTo>
                                      <a:lnTo>
                                        <a:pt x="177" y="66"/>
                                      </a:lnTo>
                                      <a:lnTo>
                                        <a:pt x="179" y="64"/>
                                      </a:lnTo>
                                      <a:lnTo>
                                        <a:pt x="183" y="62"/>
                                      </a:lnTo>
                                      <a:lnTo>
                                        <a:pt x="187" y="59"/>
                                      </a:lnTo>
                                      <a:lnTo>
                                        <a:pt x="189" y="58"/>
                                      </a:lnTo>
                                      <a:lnTo>
                                        <a:pt x="192" y="55"/>
                                      </a:lnTo>
                                      <a:lnTo>
                                        <a:pt x="195" y="54"/>
                                      </a:lnTo>
                                      <a:lnTo>
                                        <a:pt x="197" y="54"/>
                                      </a:lnTo>
                                      <a:lnTo>
                                        <a:pt x="201" y="54"/>
                                      </a:lnTo>
                                      <a:lnTo>
                                        <a:pt x="207" y="49"/>
                                      </a:lnTo>
                                      <a:lnTo>
                                        <a:pt x="217" y="44"/>
                                      </a:lnTo>
                                      <a:lnTo>
                                        <a:pt x="227" y="37"/>
                                      </a:lnTo>
                                      <a:lnTo>
                                        <a:pt x="238" y="32"/>
                                      </a:lnTo>
                                      <a:lnTo>
                                        <a:pt x="249" y="27"/>
                                      </a:lnTo>
                                      <a:lnTo>
                                        <a:pt x="258" y="22"/>
                                      </a:lnTo>
                                      <a:lnTo>
                                        <a:pt x="265" y="15"/>
                                      </a:lnTo>
                                      <a:lnTo>
                                        <a:pt x="271" y="9"/>
                                      </a:lnTo>
                                      <a:lnTo>
                                        <a:pt x="308" y="8"/>
                                      </a:lnTo>
                                      <a:lnTo>
                                        <a:pt x="352" y="4"/>
                                      </a:lnTo>
                                      <a:lnTo>
                                        <a:pt x="402" y="1"/>
                                      </a:lnTo>
                                      <a:lnTo>
                                        <a:pt x="453" y="0"/>
                                      </a:lnTo>
                                      <a:lnTo>
                                        <a:pt x="479" y="0"/>
                                      </a:lnTo>
                                      <a:lnTo>
                                        <a:pt x="505" y="0"/>
                                      </a:lnTo>
                                      <a:lnTo>
                                        <a:pt x="529" y="2"/>
                                      </a:lnTo>
                                      <a:lnTo>
                                        <a:pt x="553" y="6"/>
                                      </a:lnTo>
                                      <a:lnTo>
                                        <a:pt x="573" y="10"/>
                                      </a:lnTo>
                                      <a:lnTo>
                                        <a:pt x="593" y="17"/>
                                      </a:lnTo>
                                      <a:lnTo>
                                        <a:pt x="602" y="22"/>
                                      </a:lnTo>
                                      <a:lnTo>
                                        <a:pt x="609" y="26"/>
                                      </a:lnTo>
                                      <a:lnTo>
                                        <a:pt x="617" y="31"/>
                                      </a:lnTo>
                                      <a:lnTo>
                                        <a:pt x="623" y="36"/>
                                      </a:lnTo>
                                      <a:lnTo>
                                        <a:pt x="626" y="37"/>
                                      </a:lnTo>
                                      <a:lnTo>
                                        <a:pt x="629" y="41"/>
                                      </a:lnTo>
                                      <a:lnTo>
                                        <a:pt x="632" y="45"/>
                                      </a:lnTo>
                                      <a:lnTo>
                                        <a:pt x="636" y="50"/>
                                      </a:lnTo>
                                      <a:lnTo>
                                        <a:pt x="641" y="55"/>
                                      </a:lnTo>
                                      <a:lnTo>
                                        <a:pt x="644" y="60"/>
                                      </a:lnTo>
                                      <a:lnTo>
                                        <a:pt x="647" y="66"/>
                                      </a:lnTo>
                                      <a:lnTo>
                                        <a:pt x="648" y="69"/>
                                      </a:lnTo>
                                      <a:lnTo>
                                        <a:pt x="651" y="71"/>
                                      </a:lnTo>
                                      <a:lnTo>
                                        <a:pt x="653" y="76"/>
                                      </a:lnTo>
                                      <a:lnTo>
                                        <a:pt x="657" y="82"/>
                                      </a:lnTo>
                                      <a:lnTo>
                                        <a:pt x="660" y="90"/>
                                      </a:lnTo>
                                      <a:lnTo>
                                        <a:pt x="662" y="98"/>
                                      </a:lnTo>
                                      <a:lnTo>
                                        <a:pt x="665" y="105"/>
                                      </a:lnTo>
                                      <a:lnTo>
                                        <a:pt x="666" y="112"/>
                                      </a:lnTo>
                                      <a:lnTo>
                                        <a:pt x="666" y="114"/>
                                      </a:lnTo>
                                      <a:lnTo>
                                        <a:pt x="669" y="116"/>
                                      </a:lnTo>
                                      <a:lnTo>
                                        <a:pt x="671" y="118"/>
                                      </a:lnTo>
                                      <a:lnTo>
                                        <a:pt x="674" y="122"/>
                                      </a:lnTo>
                                      <a:lnTo>
                                        <a:pt x="676" y="127"/>
                                      </a:lnTo>
                                      <a:lnTo>
                                        <a:pt x="680" y="139"/>
                                      </a:lnTo>
                                      <a:lnTo>
                                        <a:pt x="685" y="154"/>
                                      </a:lnTo>
                                      <a:lnTo>
                                        <a:pt x="689" y="170"/>
                                      </a:lnTo>
                                      <a:lnTo>
                                        <a:pt x="693" y="183"/>
                                      </a:lnTo>
                                      <a:lnTo>
                                        <a:pt x="697" y="194"/>
                                      </a:lnTo>
                                      <a:lnTo>
                                        <a:pt x="699" y="201"/>
                                      </a:lnTo>
                                      <a:lnTo>
                                        <a:pt x="703" y="201"/>
                                      </a:lnTo>
                                      <a:lnTo>
                                        <a:pt x="711" y="215"/>
                                      </a:lnTo>
                                      <a:lnTo>
                                        <a:pt x="719" y="229"/>
                                      </a:lnTo>
                                      <a:lnTo>
                                        <a:pt x="725" y="244"/>
                                      </a:lnTo>
                                      <a:lnTo>
                                        <a:pt x="732" y="261"/>
                                      </a:lnTo>
                                      <a:lnTo>
                                        <a:pt x="735" y="277"/>
                                      </a:lnTo>
                                      <a:lnTo>
                                        <a:pt x="739" y="293"/>
                                      </a:lnTo>
                                      <a:lnTo>
                                        <a:pt x="742" y="309"/>
                                      </a:lnTo>
                                      <a:lnTo>
                                        <a:pt x="743" y="326"/>
                                      </a:lnTo>
                                      <a:lnTo>
                                        <a:pt x="742" y="342"/>
                                      </a:lnTo>
                                      <a:lnTo>
                                        <a:pt x="741" y="359"/>
                                      </a:lnTo>
                                      <a:lnTo>
                                        <a:pt x="737" y="376"/>
                                      </a:lnTo>
                                      <a:lnTo>
                                        <a:pt x="730" y="391"/>
                                      </a:lnTo>
                                      <a:lnTo>
                                        <a:pt x="724" y="408"/>
                                      </a:lnTo>
                                      <a:lnTo>
                                        <a:pt x="714" y="425"/>
                                      </a:lnTo>
                                      <a:lnTo>
                                        <a:pt x="702" y="440"/>
                                      </a:lnTo>
                                      <a:lnTo>
                                        <a:pt x="688" y="456"/>
                                      </a:lnTo>
                                      <a:lnTo>
                                        <a:pt x="683" y="457"/>
                                      </a:lnTo>
                                      <a:lnTo>
                                        <a:pt x="678" y="461"/>
                                      </a:lnTo>
                                      <a:lnTo>
                                        <a:pt x="671" y="466"/>
                                      </a:lnTo>
                                      <a:lnTo>
                                        <a:pt x="663" y="472"/>
                                      </a:lnTo>
                                      <a:lnTo>
                                        <a:pt x="657" y="478"/>
                                      </a:lnTo>
                                      <a:lnTo>
                                        <a:pt x="651" y="484"/>
                                      </a:lnTo>
                                      <a:lnTo>
                                        <a:pt x="645" y="489"/>
                                      </a:lnTo>
                                      <a:lnTo>
                                        <a:pt x="641" y="492"/>
                                      </a:lnTo>
                                      <a:lnTo>
                                        <a:pt x="641" y="502"/>
                                      </a:lnTo>
                                      <a:lnTo>
                                        <a:pt x="638" y="506"/>
                                      </a:lnTo>
                                      <a:lnTo>
                                        <a:pt x="630" y="516"/>
                                      </a:lnTo>
                                      <a:lnTo>
                                        <a:pt x="618" y="528"/>
                                      </a:lnTo>
                                      <a:lnTo>
                                        <a:pt x="608" y="542"/>
                                      </a:lnTo>
                                      <a:lnTo>
                                        <a:pt x="596" y="556"/>
                                      </a:lnTo>
                                      <a:lnTo>
                                        <a:pt x="587" y="569"/>
                                      </a:lnTo>
                                      <a:lnTo>
                                        <a:pt x="581" y="579"/>
                                      </a:lnTo>
                                      <a:lnTo>
                                        <a:pt x="578" y="587"/>
                                      </a:lnTo>
                                      <a:lnTo>
                                        <a:pt x="550" y="599"/>
                                      </a:lnTo>
                                      <a:lnTo>
                                        <a:pt x="515" y="610"/>
                                      </a:lnTo>
                                      <a:lnTo>
                                        <a:pt x="475" y="622"/>
                                      </a:lnTo>
                                      <a:lnTo>
                                        <a:pt x="434" y="632"/>
                                      </a:lnTo>
                                      <a:lnTo>
                                        <a:pt x="412" y="636"/>
                                      </a:lnTo>
                                      <a:lnTo>
                                        <a:pt x="390" y="640"/>
                                      </a:lnTo>
                                      <a:lnTo>
                                        <a:pt x="370" y="641"/>
                                      </a:lnTo>
                                      <a:lnTo>
                                        <a:pt x="349" y="642"/>
                                      </a:lnTo>
                                      <a:lnTo>
                                        <a:pt x="330" y="644"/>
                                      </a:lnTo>
                                      <a:lnTo>
                                        <a:pt x="312" y="642"/>
                                      </a:lnTo>
                                      <a:lnTo>
                                        <a:pt x="295" y="640"/>
                                      </a:lnTo>
                                      <a:lnTo>
                                        <a:pt x="280" y="636"/>
                                      </a:lnTo>
                                      <a:lnTo>
                                        <a:pt x="283" y="636"/>
                                      </a:lnTo>
                                      <a:lnTo>
                                        <a:pt x="289" y="638"/>
                                      </a:lnTo>
                                      <a:lnTo>
                                        <a:pt x="296" y="640"/>
                                      </a:lnTo>
                                      <a:lnTo>
                                        <a:pt x="303" y="641"/>
                                      </a:lnTo>
                                      <a:lnTo>
                                        <a:pt x="308" y="641"/>
                                      </a:lnTo>
                                      <a:lnTo>
                                        <a:pt x="311" y="641"/>
                                      </a:lnTo>
                                      <a:lnTo>
                                        <a:pt x="311" y="640"/>
                                      </a:lnTo>
                                      <a:lnTo>
                                        <a:pt x="311" y="638"/>
                                      </a:lnTo>
                                      <a:lnTo>
                                        <a:pt x="294" y="633"/>
                                      </a:lnTo>
                                      <a:lnTo>
                                        <a:pt x="269" y="623"/>
                                      </a:lnTo>
                                      <a:lnTo>
                                        <a:pt x="238" y="609"/>
                                      </a:lnTo>
                                      <a:lnTo>
                                        <a:pt x="207" y="592"/>
                                      </a:lnTo>
                                      <a:lnTo>
                                        <a:pt x="192" y="583"/>
                                      </a:lnTo>
                                      <a:lnTo>
                                        <a:pt x="177" y="574"/>
                                      </a:lnTo>
                                      <a:lnTo>
                                        <a:pt x="164" y="565"/>
                                      </a:lnTo>
                                      <a:lnTo>
                                        <a:pt x="152" y="555"/>
                                      </a:lnTo>
                                      <a:lnTo>
                                        <a:pt x="142" y="546"/>
                                      </a:lnTo>
                                      <a:lnTo>
                                        <a:pt x="134" y="537"/>
                                      </a:lnTo>
                                      <a:lnTo>
                                        <a:pt x="132" y="533"/>
                                      </a:lnTo>
                                      <a:lnTo>
                                        <a:pt x="129" y="528"/>
                                      </a:lnTo>
                                      <a:lnTo>
                                        <a:pt x="128" y="524"/>
                                      </a:lnTo>
                                      <a:lnTo>
                                        <a:pt x="128" y="520"/>
                                      </a:lnTo>
                                      <a:lnTo>
                                        <a:pt x="125" y="519"/>
                                      </a:lnTo>
                                      <a:lnTo>
                                        <a:pt x="123" y="516"/>
                                      </a:lnTo>
                                      <a:lnTo>
                                        <a:pt x="119" y="515"/>
                                      </a:lnTo>
                                      <a:lnTo>
                                        <a:pt x="115" y="512"/>
                                      </a:lnTo>
                                      <a:lnTo>
                                        <a:pt x="112" y="510"/>
                                      </a:lnTo>
                                      <a:lnTo>
                                        <a:pt x="108" y="507"/>
                                      </a:lnTo>
                                      <a:lnTo>
                                        <a:pt x="106" y="506"/>
                                      </a:lnTo>
                                      <a:lnTo>
                                        <a:pt x="103" y="505"/>
                                      </a:lnTo>
                                      <a:lnTo>
                                        <a:pt x="103" y="502"/>
                                      </a:lnTo>
                                      <a:lnTo>
                                        <a:pt x="102" y="501"/>
                                      </a:lnTo>
                                      <a:lnTo>
                                        <a:pt x="99" y="499"/>
                                      </a:lnTo>
                                      <a:lnTo>
                                        <a:pt x="98" y="498"/>
                                      </a:lnTo>
                                      <a:lnTo>
                                        <a:pt x="95" y="497"/>
                                      </a:lnTo>
                                      <a:lnTo>
                                        <a:pt x="93" y="496"/>
                                      </a:lnTo>
                                      <a:lnTo>
                                        <a:pt x="92" y="494"/>
                                      </a:lnTo>
                                      <a:lnTo>
                                        <a:pt x="89" y="493"/>
                                      </a:lnTo>
                                      <a:lnTo>
                                        <a:pt x="88" y="492"/>
                                      </a:lnTo>
                                      <a:lnTo>
                                        <a:pt x="86" y="487"/>
                                      </a:lnTo>
                                      <a:lnTo>
                                        <a:pt x="83" y="481"/>
                                      </a:lnTo>
                                      <a:lnTo>
                                        <a:pt x="79" y="475"/>
                                      </a:lnTo>
                                      <a:lnTo>
                                        <a:pt x="72" y="470"/>
                                      </a:lnTo>
                                      <a:lnTo>
                                        <a:pt x="67" y="463"/>
                                      </a:lnTo>
                                      <a:lnTo>
                                        <a:pt x="62" y="458"/>
                                      </a:lnTo>
                                      <a:lnTo>
                                        <a:pt x="58" y="452"/>
                                      </a:lnTo>
                                      <a:lnTo>
                                        <a:pt x="57" y="447"/>
                                      </a:lnTo>
                                      <a:lnTo>
                                        <a:pt x="56" y="447"/>
                                      </a:lnTo>
                                      <a:lnTo>
                                        <a:pt x="54" y="445"/>
                                      </a:lnTo>
                                      <a:lnTo>
                                        <a:pt x="53" y="445"/>
                                      </a:lnTo>
                                      <a:lnTo>
                                        <a:pt x="53" y="444"/>
                                      </a:lnTo>
                                      <a:lnTo>
                                        <a:pt x="52" y="443"/>
                                      </a:lnTo>
                                      <a:lnTo>
                                        <a:pt x="52" y="441"/>
                                      </a:lnTo>
                                      <a:lnTo>
                                        <a:pt x="52" y="440"/>
                                      </a:lnTo>
                                      <a:lnTo>
                                        <a:pt x="50" y="440"/>
                                      </a:lnTo>
                                      <a:lnTo>
                                        <a:pt x="49" y="440"/>
                                      </a:lnTo>
                                      <a:lnTo>
                                        <a:pt x="47" y="439"/>
                                      </a:lnTo>
                                      <a:lnTo>
                                        <a:pt x="45" y="438"/>
                                      </a:lnTo>
                                      <a:lnTo>
                                        <a:pt x="44" y="436"/>
                                      </a:lnTo>
                                      <a:lnTo>
                                        <a:pt x="43" y="434"/>
                                      </a:lnTo>
                                      <a:lnTo>
                                        <a:pt x="43" y="432"/>
                                      </a:lnTo>
                                      <a:lnTo>
                                        <a:pt x="43" y="431"/>
                                      </a:lnTo>
                                      <a:lnTo>
                                        <a:pt x="39" y="431"/>
                                      </a:lnTo>
                                      <a:lnTo>
                                        <a:pt x="36" y="430"/>
                                      </a:lnTo>
                                      <a:lnTo>
                                        <a:pt x="35" y="427"/>
                                      </a:lnTo>
                                      <a:lnTo>
                                        <a:pt x="34" y="425"/>
                                      </a:lnTo>
                                      <a:lnTo>
                                        <a:pt x="32" y="423"/>
                                      </a:lnTo>
                                      <a:lnTo>
                                        <a:pt x="31" y="421"/>
                                      </a:lnTo>
                                      <a:lnTo>
                                        <a:pt x="28" y="420"/>
                                      </a:lnTo>
                                      <a:lnTo>
                                        <a:pt x="27" y="420"/>
                                      </a:lnTo>
                                      <a:lnTo>
                                        <a:pt x="27" y="416"/>
                                      </a:lnTo>
                                      <a:lnTo>
                                        <a:pt x="27" y="413"/>
                                      </a:lnTo>
                                      <a:lnTo>
                                        <a:pt x="21" y="404"/>
                                      </a:lnTo>
                                      <a:lnTo>
                                        <a:pt x="18" y="404"/>
                                      </a:lnTo>
                                      <a:lnTo>
                                        <a:pt x="16" y="402"/>
                                      </a:lnTo>
                                      <a:lnTo>
                                        <a:pt x="14" y="396"/>
                                      </a:lnTo>
                                      <a:lnTo>
                                        <a:pt x="12" y="391"/>
                                      </a:lnTo>
                                      <a:lnTo>
                                        <a:pt x="10" y="385"/>
                                      </a:lnTo>
                                      <a:lnTo>
                                        <a:pt x="10" y="380"/>
                                      </a:lnTo>
                                      <a:lnTo>
                                        <a:pt x="9" y="373"/>
                                      </a:lnTo>
                                      <a:lnTo>
                                        <a:pt x="9" y="368"/>
                                      </a:lnTo>
                                      <a:lnTo>
                                        <a:pt x="9" y="364"/>
                                      </a:lnTo>
                                      <a:lnTo>
                                        <a:pt x="12" y="364"/>
                                      </a:lnTo>
                                      <a:lnTo>
                                        <a:pt x="14" y="364"/>
                                      </a:lnTo>
                                      <a:lnTo>
                                        <a:pt x="14" y="363"/>
                                      </a:lnTo>
                                      <a:lnTo>
                                        <a:pt x="16" y="362"/>
                                      </a:lnTo>
                                      <a:lnTo>
                                        <a:pt x="17" y="362"/>
                                      </a:lnTo>
                                      <a:lnTo>
                                        <a:pt x="18" y="360"/>
                                      </a:lnTo>
                                      <a:lnTo>
                                        <a:pt x="18" y="358"/>
                                      </a:lnTo>
                                      <a:lnTo>
                                        <a:pt x="19" y="358"/>
                                      </a:lnTo>
                                      <a:lnTo>
                                        <a:pt x="21" y="358"/>
                                      </a:lnTo>
                                      <a:lnTo>
                                        <a:pt x="22" y="358"/>
                                      </a:lnTo>
                                      <a:lnTo>
                                        <a:pt x="23" y="358"/>
                                      </a:lnTo>
                                      <a:lnTo>
                                        <a:pt x="23" y="357"/>
                                      </a:lnTo>
                                      <a:lnTo>
                                        <a:pt x="23" y="355"/>
                                      </a:lnTo>
                                      <a:lnTo>
                                        <a:pt x="34" y="355"/>
                                      </a:lnTo>
                                      <a:lnTo>
                                        <a:pt x="36" y="358"/>
                                      </a:lnTo>
                                      <a:lnTo>
                                        <a:pt x="36" y="362"/>
                                      </a:lnTo>
                                      <a:lnTo>
                                        <a:pt x="39" y="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608"/>
                              <wps:cNvSpPr>
                                <a:spLocks/>
                              </wps:cNvSpPr>
                              <wps:spPr bwMode="auto">
                                <a:xfrm>
                                  <a:off x="7807" y="3519"/>
                                  <a:ext cx="1331" cy="1109"/>
                                </a:xfrm>
                                <a:custGeom>
                                  <a:avLst/>
                                  <a:gdLst>
                                    <a:gd name="T0" fmla="*/ 453 w 817"/>
                                    <a:gd name="T1" fmla="*/ 9 h 720"/>
                                    <a:gd name="T2" fmla="*/ 492 w 817"/>
                                    <a:gd name="T3" fmla="*/ 17 h 720"/>
                                    <a:gd name="T4" fmla="*/ 530 w 817"/>
                                    <a:gd name="T5" fmla="*/ 24 h 720"/>
                                    <a:gd name="T6" fmla="*/ 566 w 817"/>
                                    <a:gd name="T7" fmla="*/ 36 h 720"/>
                                    <a:gd name="T8" fmla="*/ 606 w 817"/>
                                    <a:gd name="T9" fmla="*/ 44 h 720"/>
                                    <a:gd name="T10" fmla="*/ 649 w 817"/>
                                    <a:gd name="T11" fmla="*/ 57 h 720"/>
                                    <a:gd name="T12" fmla="*/ 699 w 817"/>
                                    <a:gd name="T13" fmla="*/ 85 h 720"/>
                                    <a:gd name="T14" fmla="*/ 736 w 817"/>
                                    <a:gd name="T15" fmla="*/ 113 h 720"/>
                                    <a:gd name="T16" fmla="*/ 754 w 817"/>
                                    <a:gd name="T17" fmla="*/ 138 h 720"/>
                                    <a:gd name="T18" fmla="*/ 754 w 817"/>
                                    <a:gd name="T19" fmla="*/ 152 h 720"/>
                                    <a:gd name="T20" fmla="*/ 762 w 817"/>
                                    <a:gd name="T21" fmla="*/ 166 h 720"/>
                                    <a:gd name="T22" fmla="*/ 770 w 817"/>
                                    <a:gd name="T23" fmla="*/ 200 h 720"/>
                                    <a:gd name="T24" fmla="*/ 789 w 817"/>
                                    <a:gd name="T25" fmla="*/ 269 h 720"/>
                                    <a:gd name="T26" fmla="*/ 808 w 817"/>
                                    <a:gd name="T27" fmla="*/ 339 h 720"/>
                                    <a:gd name="T28" fmla="*/ 817 w 817"/>
                                    <a:gd name="T29" fmla="*/ 377 h 720"/>
                                    <a:gd name="T30" fmla="*/ 814 w 817"/>
                                    <a:gd name="T31" fmla="*/ 400 h 720"/>
                                    <a:gd name="T32" fmla="*/ 812 w 817"/>
                                    <a:gd name="T33" fmla="*/ 425 h 720"/>
                                    <a:gd name="T34" fmla="*/ 789 w 817"/>
                                    <a:gd name="T35" fmla="*/ 469 h 720"/>
                                    <a:gd name="T36" fmla="*/ 735 w 817"/>
                                    <a:gd name="T37" fmla="*/ 532 h 720"/>
                                    <a:gd name="T38" fmla="*/ 660 w 817"/>
                                    <a:gd name="T39" fmla="*/ 603 h 720"/>
                                    <a:gd name="T40" fmla="*/ 614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6 h 720"/>
                                    <a:gd name="T52" fmla="*/ 322 w 817"/>
                                    <a:gd name="T53" fmla="*/ 713 h 720"/>
                                    <a:gd name="T54" fmla="*/ 306 w 817"/>
                                    <a:gd name="T55" fmla="*/ 716 h 720"/>
                                    <a:gd name="T56" fmla="*/ 289 w 817"/>
                                    <a:gd name="T57" fmla="*/ 712 h 720"/>
                                    <a:gd name="T58" fmla="*/ 217 w 817"/>
                                    <a:gd name="T59" fmla="*/ 677 h 720"/>
                                    <a:gd name="T60" fmla="*/ 153 w 817"/>
                                    <a:gd name="T61" fmla="*/ 632 h 720"/>
                                    <a:gd name="T62" fmla="*/ 105 w 817"/>
                                    <a:gd name="T63" fmla="*/ 588 h 720"/>
                                    <a:gd name="T64" fmla="*/ 86 w 817"/>
                                    <a:gd name="T65" fmla="*/ 560 h 720"/>
                                    <a:gd name="T66" fmla="*/ 64 w 817"/>
                                    <a:gd name="T67" fmla="*/ 533 h 720"/>
                                    <a:gd name="T68" fmla="*/ 46 w 817"/>
                                    <a:gd name="T69" fmla="*/ 512 h 720"/>
                                    <a:gd name="T70" fmla="*/ 31 w 817"/>
                                    <a:gd name="T71" fmla="*/ 496 h 720"/>
                                    <a:gd name="T72" fmla="*/ 24 w 817"/>
                                    <a:gd name="T73" fmla="*/ 474 h 720"/>
                                    <a:gd name="T74" fmla="*/ 14 w 817"/>
                                    <a:gd name="T75" fmla="*/ 467 h 720"/>
                                    <a:gd name="T76" fmla="*/ 10 w 817"/>
                                    <a:gd name="T77" fmla="*/ 453 h 720"/>
                                    <a:gd name="T78" fmla="*/ 10 w 817"/>
                                    <a:gd name="T79" fmla="*/ 431 h 720"/>
                                    <a:gd name="T80" fmla="*/ 6 w 817"/>
                                    <a:gd name="T81" fmla="*/ 421 h 720"/>
                                    <a:gd name="T82" fmla="*/ 0 w 817"/>
                                    <a:gd name="T83" fmla="*/ 371 h 720"/>
                                    <a:gd name="T84" fmla="*/ 6 w 817"/>
                                    <a:gd name="T85" fmla="*/ 301 h 720"/>
                                    <a:gd name="T86" fmla="*/ 18 w 817"/>
                                    <a:gd name="T87" fmla="*/ 236 h 720"/>
                                    <a:gd name="T88" fmla="*/ 41 w 817"/>
                                    <a:gd name="T89" fmla="*/ 206 h 720"/>
                                    <a:gd name="T90" fmla="*/ 67 w 817"/>
                                    <a:gd name="T91" fmla="*/ 180 h 720"/>
                                    <a:gd name="T92" fmla="*/ 104 w 817"/>
                                    <a:gd name="T93" fmla="*/ 148 h 720"/>
                                    <a:gd name="T94" fmla="*/ 165 w 817"/>
                                    <a:gd name="T95" fmla="*/ 97 h 720"/>
                                    <a:gd name="T96" fmla="*/ 229 w 817"/>
                                    <a:gd name="T97" fmla="*/ 51 h 720"/>
                                    <a:gd name="T98" fmla="*/ 262 w 817"/>
                                    <a:gd name="T99" fmla="*/ 28 h 720"/>
                                    <a:gd name="T100" fmla="*/ 283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0" y="9"/>
                                      </a:lnTo>
                                      <a:lnTo>
                                        <a:pt x="453" y="9"/>
                                      </a:lnTo>
                                      <a:lnTo>
                                        <a:pt x="467" y="10"/>
                                      </a:lnTo>
                                      <a:lnTo>
                                        <a:pt x="479" y="13"/>
                                      </a:lnTo>
                                      <a:lnTo>
                                        <a:pt x="492" y="17"/>
                                      </a:lnTo>
                                      <a:lnTo>
                                        <a:pt x="504" y="19"/>
                                      </a:lnTo>
                                      <a:lnTo>
                                        <a:pt x="517" y="22"/>
                                      </a:lnTo>
                                      <a:lnTo>
                                        <a:pt x="530" y="24"/>
                                      </a:lnTo>
                                      <a:lnTo>
                                        <a:pt x="542" y="28"/>
                                      </a:lnTo>
                                      <a:lnTo>
                                        <a:pt x="555" y="32"/>
                                      </a:lnTo>
                                      <a:lnTo>
                                        <a:pt x="566" y="36"/>
                                      </a:lnTo>
                                      <a:lnTo>
                                        <a:pt x="579" y="39"/>
                                      </a:lnTo>
                                      <a:lnTo>
                                        <a:pt x="593" y="41"/>
                                      </a:lnTo>
                                      <a:lnTo>
                                        <a:pt x="606" y="44"/>
                                      </a:lnTo>
                                      <a:lnTo>
                                        <a:pt x="620" y="45"/>
                                      </a:lnTo>
                                      <a:lnTo>
                                        <a:pt x="633" y="46"/>
                                      </a:lnTo>
                                      <a:lnTo>
                                        <a:pt x="649" y="57"/>
                                      </a:lnTo>
                                      <a:lnTo>
                                        <a:pt x="665" y="67"/>
                                      </a:lnTo>
                                      <a:lnTo>
                                        <a:pt x="682" y="76"/>
                                      </a:lnTo>
                                      <a:lnTo>
                                        <a:pt x="699" y="85"/>
                                      </a:lnTo>
                                      <a:lnTo>
                                        <a:pt x="714" y="95"/>
                                      </a:lnTo>
                                      <a:lnTo>
                                        <a:pt x="730" y="107"/>
                                      </a:lnTo>
                                      <a:lnTo>
                                        <a:pt x="736" y="113"/>
                                      </a:lnTo>
                                      <a:lnTo>
                                        <a:pt x="743" y="121"/>
                                      </a:lnTo>
                                      <a:lnTo>
                                        <a:pt x="749" y="129"/>
                                      </a:lnTo>
                                      <a:lnTo>
                                        <a:pt x="754" y="138"/>
                                      </a:lnTo>
                                      <a:lnTo>
                                        <a:pt x="752" y="143"/>
                                      </a:lnTo>
                                      <a:lnTo>
                                        <a:pt x="753" y="148"/>
                                      </a:lnTo>
                                      <a:lnTo>
                                        <a:pt x="754" y="152"/>
                                      </a:lnTo>
                                      <a:lnTo>
                                        <a:pt x="757" y="157"/>
                                      </a:lnTo>
                                      <a:lnTo>
                                        <a:pt x="761" y="161"/>
                                      </a:lnTo>
                                      <a:lnTo>
                                        <a:pt x="762" y="166"/>
                                      </a:lnTo>
                                      <a:lnTo>
                                        <a:pt x="763" y="171"/>
                                      </a:lnTo>
                                      <a:lnTo>
                                        <a:pt x="763" y="178"/>
                                      </a:lnTo>
                                      <a:lnTo>
                                        <a:pt x="770" y="200"/>
                                      </a:lnTo>
                                      <a:lnTo>
                                        <a:pt x="776" y="223"/>
                                      </a:lnTo>
                                      <a:lnTo>
                                        <a:pt x="783" y="246"/>
                                      </a:lnTo>
                                      <a:lnTo>
                                        <a:pt x="789" y="269"/>
                                      </a:lnTo>
                                      <a:lnTo>
                                        <a:pt x="796" y="292"/>
                                      </a:lnTo>
                                      <a:lnTo>
                                        <a:pt x="802" y="315"/>
                                      </a:lnTo>
                                      <a:lnTo>
                                        <a:pt x="808" y="339"/>
                                      </a:lnTo>
                                      <a:lnTo>
                                        <a:pt x="812" y="362"/>
                                      </a:lnTo>
                                      <a:lnTo>
                                        <a:pt x="816" y="369"/>
                                      </a:lnTo>
                                      <a:lnTo>
                                        <a:pt x="817" y="377"/>
                                      </a:lnTo>
                                      <a:lnTo>
                                        <a:pt x="817" y="385"/>
                                      </a:lnTo>
                                      <a:lnTo>
                                        <a:pt x="815" y="393"/>
                                      </a:lnTo>
                                      <a:lnTo>
                                        <a:pt x="814" y="400"/>
                                      </a:lnTo>
                                      <a:lnTo>
                                        <a:pt x="811" y="408"/>
                                      </a:lnTo>
                                      <a:lnTo>
                                        <a:pt x="811" y="417"/>
                                      </a:lnTo>
                                      <a:lnTo>
                                        <a:pt x="812" y="425"/>
                                      </a:lnTo>
                                      <a:lnTo>
                                        <a:pt x="806" y="440"/>
                                      </a:lnTo>
                                      <a:lnTo>
                                        <a:pt x="798" y="454"/>
                                      </a:lnTo>
                                      <a:lnTo>
                                        <a:pt x="789" y="469"/>
                                      </a:lnTo>
                                      <a:lnTo>
                                        <a:pt x="780" y="482"/>
                                      </a:lnTo>
                                      <a:lnTo>
                                        <a:pt x="758" y="507"/>
                                      </a:lnTo>
                                      <a:lnTo>
                                        <a:pt x="735" y="532"/>
                                      </a:lnTo>
                                      <a:lnTo>
                                        <a:pt x="711" y="555"/>
                                      </a:lnTo>
                                      <a:lnTo>
                                        <a:pt x="685" y="578"/>
                                      </a:lnTo>
                                      <a:lnTo>
                                        <a:pt x="660" y="603"/>
                                      </a:lnTo>
                                      <a:lnTo>
                                        <a:pt x="638" y="628"/>
                                      </a:lnTo>
                                      <a:lnTo>
                                        <a:pt x="627" y="641"/>
                                      </a:lnTo>
                                      <a:lnTo>
                                        <a:pt x="614" y="651"/>
                                      </a:lnTo>
                                      <a:lnTo>
                                        <a:pt x="601" y="662"/>
                                      </a:lnTo>
                                      <a:lnTo>
                                        <a:pt x="588" y="671"/>
                                      </a:lnTo>
                                      <a:lnTo>
                                        <a:pt x="574" y="679"/>
                                      </a:lnTo>
                                      <a:lnTo>
                                        <a:pt x="559" y="685"/>
                                      </a:lnTo>
                                      <a:lnTo>
                                        <a:pt x="544" y="693"/>
                                      </a:lnTo>
                                      <a:lnTo>
                                        <a:pt x="530" y="699"/>
                                      </a:lnTo>
                                      <a:lnTo>
                                        <a:pt x="504" y="699"/>
                                      </a:lnTo>
                                      <a:lnTo>
                                        <a:pt x="479" y="700"/>
                                      </a:lnTo>
                                      <a:lnTo>
                                        <a:pt x="453" y="703"/>
                                      </a:lnTo>
                                      <a:lnTo>
                                        <a:pt x="427" y="707"/>
                                      </a:lnTo>
                                      <a:lnTo>
                                        <a:pt x="403" y="711"/>
                                      </a:lnTo>
                                      <a:lnTo>
                                        <a:pt x="378" y="715"/>
                                      </a:lnTo>
                                      <a:lnTo>
                                        <a:pt x="355" y="717"/>
                                      </a:lnTo>
                                      <a:lnTo>
                                        <a:pt x="332" y="720"/>
                                      </a:lnTo>
                                      <a:lnTo>
                                        <a:pt x="329" y="716"/>
                                      </a:lnTo>
                                      <a:lnTo>
                                        <a:pt x="327" y="715"/>
                                      </a:lnTo>
                                      <a:lnTo>
                                        <a:pt x="324" y="713"/>
                                      </a:lnTo>
                                      <a:lnTo>
                                        <a:pt x="322" y="713"/>
                                      </a:lnTo>
                                      <a:lnTo>
                                        <a:pt x="316" y="713"/>
                                      </a:lnTo>
                                      <a:lnTo>
                                        <a:pt x="311" y="715"/>
                                      </a:lnTo>
                                      <a:lnTo>
                                        <a:pt x="306" y="716"/>
                                      </a:lnTo>
                                      <a:lnTo>
                                        <a:pt x="301" y="717"/>
                                      </a:lnTo>
                                      <a:lnTo>
                                        <a:pt x="296" y="716"/>
                                      </a:lnTo>
                                      <a:lnTo>
                                        <a:pt x="289" y="712"/>
                                      </a:lnTo>
                                      <a:lnTo>
                                        <a:pt x="265" y="702"/>
                                      </a:lnTo>
                                      <a:lnTo>
                                        <a:pt x="240" y="690"/>
                                      </a:lnTo>
                                      <a:lnTo>
                                        <a:pt x="217" y="677"/>
                                      </a:lnTo>
                                      <a:lnTo>
                                        <a:pt x="195" y="663"/>
                                      </a:lnTo>
                                      <a:lnTo>
                                        <a:pt x="175" y="649"/>
                                      </a:lnTo>
                                      <a:lnTo>
                                        <a:pt x="153" y="632"/>
                                      </a:lnTo>
                                      <a:lnTo>
                                        <a:pt x="132" y="617"/>
                                      </a:lnTo>
                                      <a:lnTo>
                                        <a:pt x="110" y="599"/>
                                      </a:lnTo>
                                      <a:lnTo>
                                        <a:pt x="105" y="588"/>
                                      </a:lnTo>
                                      <a:lnTo>
                                        <a:pt x="100" y="578"/>
                                      </a:lnTo>
                                      <a:lnTo>
                                        <a:pt x="94" y="569"/>
                                      </a:lnTo>
                                      <a:lnTo>
                                        <a:pt x="86" y="560"/>
                                      </a:lnTo>
                                      <a:lnTo>
                                        <a:pt x="80" y="551"/>
                                      </a:lnTo>
                                      <a:lnTo>
                                        <a:pt x="72" y="542"/>
                                      </a:lnTo>
                                      <a:lnTo>
                                        <a:pt x="64" y="533"/>
                                      </a:lnTo>
                                      <a:lnTo>
                                        <a:pt x="56" y="523"/>
                                      </a:lnTo>
                                      <a:lnTo>
                                        <a:pt x="51" y="518"/>
                                      </a:lnTo>
                                      <a:lnTo>
                                        <a:pt x="46" y="512"/>
                                      </a:lnTo>
                                      <a:lnTo>
                                        <a:pt x="41" y="507"/>
                                      </a:lnTo>
                                      <a:lnTo>
                                        <a:pt x="36" y="501"/>
                                      </a:lnTo>
                                      <a:lnTo>
                                        <a:pt x="31" y="496"/>
                                      </a:lnTo>
                                      <a:lnTo>
                                        <a:pt x="27" y="489"/>
                                      </a:lnTo>
                                      <a:lnTo>
                                        <a:pt x="25" y="482"/>
                                      </a:lnTo>
                                      <a:lnTo>
                                        <a:pt x="24" y="474"/>
                                      </a:lnTo>
                                      <a:lnTo>
                                        <a:pt x="20" y="474"/>
                                      </a:lnTo>
                                      <a:lnTo>
                                        <a:pt x="16" y="471"/>
                                      </a:lnTo>
                                      <a:lnTo>
                                        <a:pt x="14" y="467"/>
                                      </a:lnTo>
                                      <a:lnTo>
                                        <a:pt x="11" y="465"/>
                                      </a:lnTo>
                                      <a:lnTo>
                                        <a:pt x="10" y="461"/>
                                      </a:lnTo>
                                      <a:lnTo>
                                        <a:pt x="10" y="453"/>
                                      </a:lnTo>
                                      <a:lnTo>
                                        <a:pt x="10" y="445"/>
                                      </a:lnTo>
                                      <a:lnTo>
                                        <a:pt x="11" y="438"/>
                                      </a:lnTo>
                                      <a:lnTo>
                                        <a:pt x="10" y="431"/>
                                      </a:lnTo>
                                      <a:lnTo>
                                        <a:pt x="10" y="427"/>
                                      </a:lnTo>
                                      <a:lnTo>
                                        <a:pt x="9" y="424"/>
                                      </a:lnTo>
                                      <a:lnTo>
                                        <a:pt x="6" y="421"/>
                                      </a:lnTo>
                                      <a:lnTo>
                                        <a:pt x="2" y="417"/>
                                      </a:lnTo>
                                      <a:lnTo>
                                        <a:pt x="0" y="394"/>
                                      </a:lnTo>
                                      <a:lnTo>
                                        <a:pt x="0" y="371"/>
                                      </a:lnTo>
                                      <a:lnTo>
                                        <a:pt x="1" y="348"/>
                                      </a:lnTo>
                                      <a:lnTo>
                                        <a:pt x="4" y="324"/>
                                      </a:lnTo>
                                      <a:lnTo>
                                        <a:pt x="6" y="301"/>
                                      </a:lnTo>
                                      <a:lnTo>
                                        <a:pt x="10" y="279"/>
                                      </a:lnTo>
                                      <a:lnTo>
                                        <a:pt x="14" y="257"/>
                                      </a:lnTo>
                                      <a:lnTo>
                                        <a:pt x="18" y="236"/>
                                      </a:lnTo>
                                      <a:lnTo>
                                        <a:pt x="25" y="225"/>
                                      </a:lnTo>
                                      <a:lnTo>
                                        <a:pt x="33" y="216"/>
                                      </a:lnTo>
                                      <a:lnTo>
                                        <a:pt x="41" y="206"/>
                                      </a:lnTo>
                                      <a:lnTo>
                                        <a:pt x="49" y="197"/>
                                      </a:lnTo>
                                      <a:lnTo>
                                        <a:pt x="58" y="188"/>
                                      </a:lnTo>
                                      <a:lnTo>
                                        <a:pt x="67" y="180"/>
                                      </a:lnTo>
                                      <a:lnTo>
                                        <a:pt x="76" y="172"/>
                                      </a:lnTo>
                                      <a:lnTo>
                                        <a:pt x="86" y="167"/>
                                      </a:lnTo>
                                      <a:lnTo>
                                        <a:pt x="104" y="148"/>
                                      </a:lnTo>
                                      <a:lnTo>
                                        <a:pt x="123" y="130"/>
                                      </a:lnTo>
                                      <a:lnTo>
                                        <a:pt x="144" y="113"/>
                                      </a:lnTo>
                                      <a:lnTo>
                                        <a:pt x="165" y="97"/>
                                      </a:lnTo>
                                      <a:lnTo>
                                        <a:pt x="185" y="80"/>
                                      </a:lnTo>
                                      <a:lnTo>
                                        <a:pt x="207" y="66"/>
                                      </a:lnTo>
                                      <a:lnTo>
                                        <a:pt x="229" y="51"/>
                                      </a:lnTo>
                                      <a:lnTo>
                                        <a:pt x="251" y="40"/>
                                      </a:lnTo>
                                      <a:lnTo>
                                        <a:pt x="256" y="33"/>
                                      </a:lnTo>
                                      <a:lnTo>
                                        <a:pt x="262" y="28"/>
                                      </a:lnTo>
                                      <a:lnTo>
                                        <a:pt x="269" y="23"/>
                                      </a:lnTo>
                                      <a:lnTo>
                                        <a:pt x="277" y="19"/>
                                      </a:lnTo>
                                      <a:lnTo>
                                        <a:pt x="283" y="15"/>
                                      </a:lnTo>
                                      <a:lnTo>
                                        <a:pt x="291" y="10"/>
                                      </a:lnTo>
                                      <a:lnTo>
                                        <a:pt x="298" y="5"/>
                                      </a:lnTo>
                                      <a:lnTo>
                                        <a:pt x="305" y="0"/>
                                      </a:lnTo>
                                      <a:lnTo>
                                        <a:pt x="319" y="1"/>
                                      </a:lnTo>
                                      <a:lnTo>
                                        <a:pt x="335" y="3"/>
                                      </a:lnTo>
                                      <a:lnTo>
                                        <a:pt x="351" y="3"/>
                                      </a:lnTo>
                                      <a:lnTo>
                                        <a:pt x="367" y="3"/>
                                      </a:lnTo>
                                      <a:lnTo>
                                        <a:pt x="382"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609"/>
                              <wps:cNvSpPr>
                                <a:spLocks/>
                              </wps:cNvSpPr>
                              <wps:spPr bwMode="auto">
                                <a:xfrm>
                                  <a:off x="7833" y="3556"/>
                                  <a:ext cx="1203" cy="977"/>
                                </a:xfrm>
                                <a:custGeom>
                                  <a:avLst/>
                                  <a:gdLst>
                                    <a:gd name="T0" fmla="*/ 606 w 738"/>
                                    <a:gd name="T1" fmla="*/ 43 h 634"/>
                                    <a:gd name="T2" fmla="*/ 622 w 738"/>
                                    <a:gd name="T3" fmla="*/ 51 h 634"/>
                                    <a:gd name="T4" fmla="*/ 638 w 738"/>
                                    <a:gd name="T5" fmla="*/ 62 h 634"/>
                                    <a:gd name="T6" fmla="*/ 649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5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4 w 738"/>
                                    <a:gd name="T31" fmla="*/ 325 h 634"/>
                                    <a:gd name="T32" fmla="*/ 736 w 738"/>
                                    <a:gd name="T33" fmla="*/ 365 h 634"/>
                                    <a:gd name="T34" fmla="*/ 728 w 738"/>
                                    <a:gd name="T35" fmla="*/ 393 h 634"/>
                                    <a:gd name="T36" fmla="*/ 715 w 738"/>
                                    <a:gd name="T37" fmla="*/ 419 h 634"/>
                                    <a:gd name="T38" fmla="*/ 697 w 738"/>
                                    <a:gd name="T39" fmla="*/ 443 h 634"/>
                                    <a:gd name="T40" fmla="*/ 666 w 738"/>
                                    <a:gd name="T41" fmla="*/ 477 h 634"/>
                                    <a:gd name="T42" fmla="*/ 621 w 738"/>
                                    <a:gd name="T43" fmla="*/ 519 h 634"/>
                                    <a:gd name="T44" fmla="*/ 586 w 738"/>
                                    <a:gd name="T45" fmla="*/ 557 h 634"/>
                                    <a:gd name="T46" fmla="*/ 554 w 738"/>
                                    <a:gd name="T47" fmla="*/ 585 h 634"/>
                                    <a:gd name="T48" fmla="*/ 528 w 738"/>
                                    <a:gd name="T49" fmla="*/ 604 h 634"/>
                                    <a:gd name="T50" fmla="*/ 509 w 738"/>
                                    <a:gd name="T51" fmla="*/ 613 h 634"/>
                                    <a:gd name="T52" fmla="*/ 488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0 h 634"/>
                                    <a:gd name="T66" fmla="*/ 299 w 738"/>
                                    <a:gd name="T67" fmla="*/ 629 h 634"/>
                                    <a:gd name="T68" fmla="*/ 271 w 738"/>
                                    <a:gd name="T69" fmla="*/ 625 h 634"/>
                                    <a:gd name="T70" fmla="*/ 244 w 738"/>
                                    <a:gd name="T71" fmla="*/ 617 h 634"/>
                                    <a:gd name="T72" fmla="*/ 205 w 738"/>
                                    <a:gd name="T73" fmla="*/ 588 h 634"/>
                                    <a:gd name="T74" fmla="*/ 150 w 738"/>
                                    <a:gd name="T75" fmla="*/ 541 h 634"/>
                                    <a:gd name="T76" fmla="*/ 94 w 738"/>
                                    <a:gd name="T77" fmla="*/ 496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3 h 634"/>
                                    <a:gd name="T92" fmla="*/ 15 w 738"/>
                                    <a:gd name="T93" fmla="*/ 241 h 634"/>
                                    <a:gd name="T94" fmla="*/ 39 w 738"/>
                                    <a:gd name="T95" fmla="*/ 195 h 634"/>
                                    <a:gd name="T96" fmla="*/ 78 w 738"/>
                                    <a:gd name="T97" fmla="*/ 154 h 634"/>
                                    <a:gd name="T98" fmla="*/ 123 w 738"/>
                                    <a:gd name="T99" fmla="*/ 116 h 634"/>
                                    <a:gd name="T100" fmla="*/ 169 w 738"/>
                                    <a:gd name="T101" fmla="*/ 83 h 634"/>
                                    <a:gd name="T102" fmla="*/ 206 w 738"/>
                                    <a:gd name="T103" fmla="*/ 58 h 634"/>
                                    <a:gd name="T104" fmla="*/ 232 w 738"/>
                                    <a:gd name="T105" fmla="*/ 40 h 634"/>
                                    <a:gd name="T106" fmla="*/ 259 w 738"/>
                                    <a:gd name="T107" fmla="*/ 24 h 634"/>
                                    <a:gd name="T108" fmla="*/ 286 w 738"/>
                                    <a:gd name="T109" fmla="*/ 7 h 634"/>
                                    <a:gd name="T110" fmla="*/ 338 w 738"/>
                                    <a:gd name="T111" fmla="*/ 3 h 634"/>
                                    <a:gd name="T112" fmla="*/ 413 w 738"/>
                                    <a:gd name="T113" fmla="*/ 8 h 634"/>
                                    <a:gd name="T114" fmla="*/ 488 w 738"/>
                                    <a:gd name="T115" fmla="*/ 16 h 634"/>
                                    <a:gd name="T116" fmla="*/ 544 w 738"/>
                                    <a:gd name="T117" fmla="*/ 25 h 634"/>
                                    <a:gd name="T118" fmla="*/ 580 w 738"/>
                                    <a:gd name="T119" fmla="*/ 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1"/>
                                      </a:lnTo>
                                      <a:lnTo>
                                        <a:pt x="630" y="56"/>
                                      </a:lnTo>
                                      <a:lnTo>
                                        <a:pt x="638" y="62"/>
                                      </a:lnTo>
                                      <a:lnTo>
                                        <a:pt x="644" y="69"/>
                                      </a:lnTo>
                                      <a:lnTo>
                                        <a:pt x="649" y="76"/>
                                      </a:lnTo>
                                      <a:lnTo>
                                        <a:pt x="655" y="84"/>
                                      </a:lnTo>
                                      <a:lnTo>
                                        <a:pt x="656" y="93"/>
                                      </a:lnTo>
                                      <a:lnTo>
                                        <a:pt x="660" y="101"/>
                                      </a:lnTo>
                                      <a:lnTo>
                                        <a:pt x="664" y="109"/>
                                      </a:lnTo>
                                      <a:lnTo>
                                        <a:pt x="668" y="116"/>
                                      </a:lnTo>
                                      <a:lnTo>
                                        <a:pt x="673" y="124"/>
                                      </a:lnTo>
                                      <a:lnTo>
                                        <a:pt x="677" y="132"/>
                                      </a:lnTo>
                                      <a:lnTo>
                                        <a:pt x="680" y="139"/>
                                      </a:lnTo>
                                      <a:lnTo>
                                        <a:pt x="684" y="147"/>
                                      </a:lnTo>
                                      <a:lnTo>
                                        <a:pt x="684" y="150"/>
                                      </a:lnTo>
                                      <a:lnTo>
                                        <a:pt x="684" y="152"/>
                                      </a:lnTo>
                                      <a:lnTo>
                                        <a:pt x="686" y="155"/>
                                      </a:lnTo>
                                      <a:lnTo>
                                        <a:pt x="687" y="158"/>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4" y="325"/>
                                      </a:lnTo>
                                      <a:lnTo>
                                        <a:pt x="738" y="349"/>
                                      </a:lnTo>
                                      <a:lnTo>
                                        <a:pt x="736" y="365"/>
                                      </a:lnTo>
                                      <a:lnTo>
                                        <a:pt x="733" y="379"/>
                                      </a:lnTo>
                                      <a:lnTo>
                                        <a:pt x="728" y="393"/>
                                      </a:lnTo>
                                      <a:lnTo>
                                        <a:pt x="722" y="407"/>
                                      </a:lnTo>
                                      <a:lnTo>
                                        <a:pt x="715" y="419"/>
                                      </a:lnTo>
                                      <a:lnTo>
                                        <a:pt x="706" y="432"/>
                                      </a:lnTo>
                                      <a:lnTo>
                                        <a:pt x="697" y="443"/>
                                      </a:lnTo>
                                      <a:lnTo>
                                        <a:pt x="688" y="455"/>
                                      </a:lnTo>
                                      <a:lnTo>
                                        <a:pt x="666" y="477"/>
                                      </a:lnTo>
                                      <a:lnTo>
                                        <a:pt x="644" y="497"/>
                                      </a:lnTo>
                                      <a:lnTo>
                                        <a:pt x="621" y="519"/>
                                      </a:lnTo>
                                      <a:lnTo>
                                        <a:pt x="601" y="541"/>
                                      </a:lnTo>
                                      <a:lnTo>
                                        <a:pt x="586" y="557"/>
                                      </a:lnTo>
                                      <a:lnTo>
                                        <a:pt x="571" y="571"/>
                                      </a:lnTo>
                                      <a:lnTo>
                                        <a:pt x="554" y="585"/>
                                      </a:lnTo>
                                      <a:lnTo>
                                        <a:pt x="537" y="598"/>
                                      </a:lnTo>
                                      <a:lnTo>
                                        <a:pt x="528" y="604"/>
                                      </a:lnTo>
                                      <a:lnTo>
                                        <a:pt x="519" y="609"/>
                                      </a:lnTo>
                                      <a:lnTo>
                                        <a:pt x="509" y="613"/>
                                      </a:lnTo>
                                      <a:lnTo>
                                        <a:pt x="499" y="617"/>
                                      </a:lnTo>
                                      <a:lnTo>
                                        <a:pt x="488" y="620"/>
                                      </a:lnTo>
                                      <a:lnTo>
                                        <a:pt x="478" y="621"/>
                                      </a:lnTo>
                                      <a:lnTo>
                                        <a:pt x="467" y="622"/>
                                      </a:lnTo>
                                      <a:lnTo>
                                        <a:pt x="455" y="621"/>
                                      </a:lnTo>
                                      <a:lnTo>
                                        <a:pt x="441" y="625"/>
                                      </a:lnTo>
                                      <a:lnTo>
                                        <a:pt x="425" y="627"/>
                                      </a:lnTo>
                                      <a:lnTo>
                                        <a:pt x="411" y="630"/>
                                      </a:lnTo>
                                      <a:lnTo>
                                        <a:pt x="396" y="631"/>
                                      </a:lnTo>
                                      <a:lnTo>
                                        <a:pt x="382" y="634"/>
                                      </a:lnTo>
                                      <a:lnTo>
                                        <a:pt x="367" y="634"/>
                                      </a:lnTo>
                                      <a:lnTo>
                                        <a:pt x="352" y="634"/>
                                      </a:lnTo>
                                      <a:lnTo>
                                        <a:pt x="338" y="631"/>
                                      </a:lnTo>
                                      <a:lnTo>
                                        <a:pt x="325" y="630"/>
                                      </a:lnTo>
                                      <a:lnTo>
                                        <a:pt x="312" y="630"/>
                                      </a:lnTo>
                                      <a:lnTo>
                                        <a:pt x="299" y="629"/>
                                      </a:lnTo>
                                      <a:lnTo>
                                        <a:pt x="285" y="627"/>
                                      </a:lnTo>
                                      <a:lnTo>
                                        <a:pt x="271" y="625"/>
                                      </a:lnTo>
                                      <a:lnTo>
                                        <a:pt x="257" y="622"/>
                                      </a:lnTo>
                                      <a:lnTo>
                                        <a:pt x="244" y="617"/>
                                      </a:lnTo>
                                      <a:lnTo>
                                        <a:pt x="232" y="612"/>
                                      </a:lnTo>
                                      <a:lnTo>
                                        <a:pt x="205" y="588"/>
                                      </a:lnTo>
                                      <a:lnTo>
                                        <a:pt x="178" y="563"/>
                                      </a:lnTo>
                                      <a:lnTo>
                                        <a:pt x="150" y="541"/>
                                      </a:lnTo>
                                      <a:lnTo>
                                        <a:pt x="121" y="519"/>
                                      </a:lnTo>
                                      <a:lnTo>
                                        <a:pt x="94" y="496"/>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18"/>
                                      </a:lnTo>
                                      <a:lnTo>
                                        <a:pt x="4" y="293"/>
                                      </a:lnTo>
                                      <a:lnTo>
                                        <a:pt x="9" y="267"/>
                                      </a:lnTo>
                                      <a:lnTo>
                                        <a:pt x="15" y="241"/>
                                      </a:lnTo>
                                      <a:lnTo>
                                        <a:pt x="21" y="217"/>
                                      </a:lnTo>
                                      <a:lnTo>
                                        <a:pt x="39" y="195"/>
                                      </a:lnTo>
                                      <a:lnTo>
                                        <a:pt x="57" y="173"/>
                                      </a:lnTo>
                                      <a:lnTo>
                                        <a:pt x="78" y="154"/>
                                      </a:lnTo>
                                      <a:lnTo>
                                        <a:pt x="100" y="134"/>
                                      </a:lnTo>
                                      <a:lnTo>
                                        <a:pt x="123" y="116"/>
                                      </a:lnTo>
                                      <a:lnTo>
                                        <a:pt x="146" y="100"/>
                                      </a:lnTo>
                                      <a:lnTo>
                                        <a:pt x="169" y="83"/>
                                      </a:lnTo>
                                      <a:lnTo>
                                        <a:pt x="192" y="67"/>
                                      </a:lnTo>
                                      <a:lnTo>
                                        <a:pt x="206" y="58"/>
                                      </a:lnTo>
                                      <a:lnTo>
                                        <a:pt x="219" y="49"/>
                                      </a:lnTo>
                                      <a:lnTo>
                                        <a:pt x="232" y="40"/>
                                      </a:lnTo>
                                      <a:lnTo>
                                        <a:pt x="246" y="31"/>
                                      </a:lnTo>
                                      <a:lnTo>
                                        <a:pt x="259" y="24"/>
                                      </a:lnTo>
                                      <a:lnTo>
                                        <a:pt x="273" y="15"/>
                                      </a:lnTo>
                                      <a:lnTo>
                                        <a:pt x="286" y="7"/>
                                      </a:lnTo>
                                      <a:lnTo>
                                        <a:pt x="300" y="0"/>
                                      </a:lnTo>
                                      <a:lnTo>
                                        <a:pt x="338" y="3"/>
                                      </a:lnTo>
                                      <a:lnTo>
                                        <a:pt x="375" y="6"/>
                                      </a:lnTo>
                                      <a:lnTo>
                                        <a:pt x="413" y="8"/>
                                      </a:lnTo>
                                      <a:lnTo>
                                        <a:pt x="450" y="12"/>
                                      </a:lnTo>
                                      <a:lnTo>
                                        <a:pt x="488" y="16"/>
                                      </a:lnTo>
                                      <a:lnTo>
                                        <a:pt x="525" y="22"/>
                                      </a:lnTo>
                                      <a:lnTo>
                                        <a:pt x="544" y="25"/>
                                      </a:lnTo>
                                      <a:lnTo>
                                        <a:pt x="562" y="30"/>
                                      </a:lnTo>
                                      <a:lnTo>
                                        <a:pt x="580" y="34"/>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610"/>
                              <wps:cNvSpPr>
                                <a:spLocks/>
                              </wps:cNvSpPr>
                              <wps:spPr bwMode="auto">
                                <a:xfrm>
                                  <a:off x="8115" y="3749"/>
                                  <a:ext cx="663" cy="605"/>
                                </a:xfrm>
                                <a:custGeom>
                                  <a:avLst/>
                                  <a:gdLst>
                                    <a:gd name="T0" fmla="*/ 274 w 407"/>
                                    <a:gd name="T1" fmla="*/ 5 h 393"/>
                                    <a:gd name="T2" fmla="*/ 291 w 407"/>
                                    <a:gd name="T3" fmla="*/ 7 h 393"/>
                                    <a:gd name="T4" fmla="*/ 299 w 407"/>
                                    <a:gd name="T5" fmla="*/ 20 h 393"/>
                                    <a:gd name="T6" fmla="*/ 310 w 407"/>
                                    <a:gd name="T7" fmla="*/ 26 h 393"/>
                                    <a:gd name="T8" fmla="*/ 323 w 407"/>
                                    <a:gd name="T9" fmla="*/ 40 h 393"/>
                                    <a:gd name="T10" fmla="*/ 335 w 407"/>
                                    <a:gd name="T11" fmla="*/ 60 h 393"/>
                                    <a:gd name="T12" fmla="*/ 349 w 407"/>
                                    <a:gd name="T13" fmla="*/ 71 h 393"/>
                                    <a:gd name="T14" fmla="*/ 361 w 407"/>
                                    <a:gd name="T15" fmla="*/ 83 h 393"/>
                                    <a:gd name="T16" fmla="*/ 373 w 407"/>
                                    <a:gd name="T17" fmla="*/ 103 h 393"/>
                                    <a:gd name="T18" fmla="*/ 384 w 407"/>
                                    <a:gd name="T19" fmla="*/ 143 h 393"/>
                                    <a:gd name="T20" fmla="*/ 394 w 407"/>
                                    <a:gd name="T21" fmla="*/ 170 h 393"/>
                                    <a:gd name="T22" fmla="*/ 395 w 407"/>
                                    <a:gd name="T23" fmla="*/ 186 h 393"/>
                                    <a:gd name="T24" fmla="*/ 404 w 407"/>
                                    <a:gd name="T25" fmla="*/ 208 h 393"/>
                                    <a:gd name="T26" fmla="*/ 406 w 407"/>
                                    <a:gd name="T27" fmla="*/ 223 h 393"/>
                                    <a:gd name="T28" fmla="*/ 398 w 407"/>
                                    <a:gd name="T29" fmla="*/ 258 h 393"/>
                                    <a:gd name="T30" fmla="*/ 391 w 407"/>
                                    <a:gd name="T31" fmla="*/ 282 h 393"/>
                                    <a:gd name="T32" fmla="*/ 377 w 407"/>
                                    <a:gd name="T33" fmla="*/ 293 h 393"/>
                                    <a:gd name="T34" fmla="*/ 366 w 407"/>
                                    <a:gd name="T35" fmla="*/ 307 h 393"/>
                                    <a:gd name="T36" fmla="*/ 337 w 407"/>
                                    <a:gd name="T37" fmla="*/ 325 h 393"/>
                                    <a:gd name="T38" fmla="*/ 321 w 407"/>
                                    <a:gd name="T39" fmla="*/ 340 h 393"/>
                                    <a:gd name="T40" fmla="*/ 312 w 407"/>
                                    <a:gd name="T41" fmla="*/ 353 h 393"/>
                                    <a:gd name="T42" fmla="*/ 285 w 407"/>
                                    <a:gd name="T43" fmla="*/ 357 h 393"/>
                                    <a:gd name="T44" fmla="*/ 268 w 407"/>
                                    <a:gd name="T45" fmla="*/ 367 h 393"/>
                                    <a:gd name="T46" fmla="*/ 245 w 407"/>
                                    <a:gd name="T47" fmla="*/ 375 h 393"/>
                                    <a:gd name="T48" fmla="*/ 223 w 407"/>
                                    <a:gd name="T49" fmla="*/ 392 h 393"/>
                                    <a:gd name="T50" fmla="*/ 205 w 407"/>
                                    <a:gd name="T51" fmla="*/ 380 h 393"/>
                                    <a:gd name="T52" fmla="*/ 187 w 407"/>
                                    <a:gd name="T53" fmla="*/ 376 h 393"/>
                                    <a:gd name="T54" fmla="*/ 170 w 407"/>
                                    <a:gd name="T55" fmla="*/ 387 h 393"/>
                                    <a:gd name="T56" fmla="*/ 158 w 407"/>
                                    <a:gd name="T57" fmla="*/ 376 h 393"/>
                                    <a:gd name="T58" fmla="*/ 144 w 407"/>
                                    <a:gd name="T59" fmla="*/ 372 h 393"/>
                                    <a:gd name="T60" fmla="*/ 117 w 407"/>
                                    <a:gd name="T61" fmla="*/ 367 h 393"/>
                                    <a:gd name="T62" fmla="*/ 108 w 407"/>
                                    <a:gd name="T63" fmla="*/ 354 h 393"/>
                                    <a:gd name="T64" fmla="*/ 90 w 407"/>
                                    <a:gd name="T65" fmla="*/ 347 h 393"/>
                                    <a:gd name="T66" fmla="*/ 72 w 407"/>
                                    <a:gd name="T67" fmla="*/ 340 h 393"/>
                                    <a:gd name="T68" fmla="*/ 66 w 407"/>
                                    <a:gd name="T69" fmla="*/ 326 h 393"/>
                                    <a:gd name="T70" fmla="*/ 50 w 407"/>
                                    <a:gd name="T71" fmla="*/ 313 h 393"/>
                                    <a:gd name="T72" fmla="*/ 36 w 407"/>
                                    <a:gd name="T73" fmla="*/ 300 h 393"/>
                                    <a:gd name="T74" fmla="*/ 26 w 407"/>
                                    <a:gd name="T75" fmla="*/ 285 h 393"/>
                                    <a:gd name="T76" fmla="*/ 13 w 407"/>
                                    <a:gd name="T77" fmla="*/ 268 h 393"/>
                                    <a:gd name="T78" fmla="*/ 18 w 407"/>
                                    <a:gd name="T79" fmla="*/ 239 h 393"/>
                                    <a:gd name="T80" fmla="*/ 5 w 407"/>
                                    <a:gd name="T81" fmla="*/ 228 h 393"/>
                                    <a:gd name="T82" fmla="*/ 10 w 407"/>
                                    <a:gd name="T83" fmla="*/ 206 h 393"/>
                                    <a:gd name="T84" fmla="*/ 15 w 407"/>
                                    <a:gd name="T85" fmla="*/ 184 h 393"/>
                                    <a:gd name="T86" fmla="*/ 6 w 407"/>
                                    <a:gd name="T87" fmla="*/ 172 h 393"/>
                                    <a:gd name="T88" fmla="*/ 9 w 407"/>
                                    <a:gd name="T89" fmla="*/ 156 h 393"/>
                                    <a:gd name="T90" fmla="*/ 23 w 407"/>
                                    <a:gd name="T91" fmla="*/ 146 h 393"/>
                                    <a:gd name="T92" fmla="*/ 22 w 407"/>
                                    <a:gd name="T93" fmla="*/ 133 h 393"/>
                                    <a:gd name="T94" fmla="*/ 24 w 407"/>
                                    <a:gd name="T95" fmla="*/ 117 h 393"/>
                                    <a:gd name="T96" fmla="*/ 40 w 407"/>
                                    <a:gd name="T97" fmla="*/ 110 h 393"/>
                                    <a:gd name="T98" fmla="*/ 49 w 407"/>
                                    <a:gd name="T99" fmla="*/ 93 h 393"/>
                                    <a:gd name="T100" fmla="*/ 53 w 407"/>
                                    <a:gd name="T101" fmla="*/ 75 h 393"/>
                                    <a:gd name="T102" fmla="*/ 67 w 407"/>
                                    <a:gd name="T103" fmla="*/ 65 h 393"/>
                                    <a:gd name="T104" fmla="*/ 82 w 407"/>
                                    <a:gd name="T105" fmla="*/ 51 h 393"/>
                                    <a:gd name="T106" fmla="*/ 102 w 407"/>
                                    <a:gd name="T107" fmla="*/ 40 h 393"/>
                                    <a:gd name="T108" fmla="*/ 121 w 407"/>
                                    <a:gd name="T109" fmla="*/ 31 h 393"/>
                                    <a:gd name="T110" fmla="*/ 139 w 407"/>
                                    <a:gd name="T111" fmla="*/ 22 h 393"/>
                                    <a:gd name="T112" fmla="*/ 156 w 407"/>
                                    <a:gd name="T113" fmla="*/ 20 h 393"/>
                                    <a:gd name="T114" fmla="*/ 176 w 407"/>
                                    <a:gd name="T115" fmla="*/ 7 h 393"/>
                                    <a:gd name="T116" fmla="*/ 189 w 407"/>
                                    <a:gd name="T117" fmla="*/ 9 h 393"/>
                                    <a:gd name="T118" fmla="*/ 200 w 407"/>
                                    <a:gd name="T119" fmla="*/ 7 h 393"/>
                                    <a:gd name="T120" fmla="*/ 215 w 407"/>
                                    <a:gd name="T121" fmla="*/ 3 h 393"/>
                                    <a:gd name="T122" fmla="*/ 245 w 407"/>
                                    <a:gd name="T123" fmla="*/ 0 h 393"/>
                                    <a:gd name="T124" fmla="*/ 260 w 407"/>
                                    <a:gd name="T125" fmla="*/ 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3" y="11"/>
                                      </a:moveTo>
                                      <a:lnTo>
                                        <a:pt x="265" y="8"/>
                                      </a:lnTo>
                                      <a:lnTo>
                                        <a:pt x="269" y="7"/>
                                      </a:lnTo>
                                      <a:lnTo>
                                        <a:pt x="274" y="5"/>
                                      </a:lnTo>
                                      <a:lnTo>
                                        <a:pt x="278" y="5"/>
                                      </a:lnTo>
                                      <a:lnTo>
                                        <a:pt x="283" y="5"/>
                                      </a:lnTo>
                                      <a:lnTo>
                                        <a:pt x="287" y="5"/>
                                      </a:lnTo>
                                      <a:lnTo>
                                        <a:pt x="291" y="7"/>
                                      </a:lnTo>
                                      <a:lnTo>
                                        <a:pt x="295" y="8"/>
                                      </a:lnTo>
                                      <a:lnTo>
                                        <a:pt x="295" y="12"/>
                                      </a:lnTo>
                                      <a:lnTo>
                                        <a:pt x="296" y="16"/>
                                      </a:lnTo>
                                      <a:lnTo>
                                        <a:pt x="299" y="20"/>
                                      </a:lnTo>
                                      <a:lnTo>
                                        <a:pt x="301" y="22"/>
                                      </a:lnTo>
                                      <a:lnTo>
                                        <a:pt x="304" y="25"/>
                                      </a:lnTo>
                                      <a:lnTo>
                                        <a:pt x="306" y="26"/>
                                      </a:lnTo>
                                      <a:lnTo>
                                        <a:pt x="310" y="26"/>
                                      </a:lnTo>
                                      <a:lnTo>
                                        <a:pt x="314" y="25"/>
                                      </a:lnTo>
                                      <a:lnTo>
                                        <a:pt x="317" y="30"/>
                                      </a:lnTo>
                                      <a:lnTo>
                                        <a:pt x="319" y="35"/>
                                      </a:lnTo>
                                      <a:lnTo>
                                        <a:pt x="323" y="40"/>
                                      </a:lnTo>
                                      <a:lnTo>
                                        <a:pt x="326" y="44"/>
                                      </a:lnTo>
                                      <a:lnTo>
                                        <a:pt x="330" y="49"/>
                                      </a:lnTo>
                                      <a:lnTo>
                                        <a:pt x="332" y="54"/>
                                      </a:lnTo>
                                      <a:lnTo>
                                        <a:pt x="335" y="60"/>
                                      </a:lnTo>
                                      <a:lnTo>
                                        <a:pt x="336" y="65"/>
                                      </a:lnTo>
                                      <a:lnTo>
                                        <a:pt x="340" y="67"/>
                                      </a:lnTo>
                                      <a:lnTo>
                                        <a:pt x="344" y="69"/>
                                      </a:lnTo>
                                      <a:lnTo>
                                        <a:pt x="349" y="71"/>
                                      </a:lnTo>
                                      <a:lnTo>
                                        <a:pt x="353" y="72"/>
                                      </a:lnTo>
                                      <a:lnTo>
                                        <a:pt x="357" y="75"/>
                                      </a:lnTo>
                                      <a:lnTo>
                                        <a:pt x="359" y="79"/>
                                      </a:lnTo>
                                      <a:lnTo>
                                        <a:pt x="361" y="83"/>
                                      </a:lnTo>
                                      <a:lnTo>
                                        <a:pt x="359" y="89"/>
                                      </a:lnTo>
                                      <a:lnTo>
                                        <a:pt x="364" y="93"/>
                                      </a:lnTo>
                                      <a:lnTo>
                                        <a:pt x="370" y="98"/>
                                      </a:lnTo>
                                      <a:lnTo>
                                        <a:pt x="373" y="103"/>
                                      </a:lnTo>
                                      <a:lnTo>
                                        <a:pt x="377" y="108"/>
                                      </a:lnTo>
                                      <a:lnTo>
                                        <a:pt x="381" y="119"/>
                                      </a:lnTo>
                                      <a:lnTo>
                                        <a:pt x="382" y="132"/>
                                      </a:lnTo>
                                      <a:lnTo>
                                        <a:pt x="384" y="143"/>
                                      </a:lnTo>
                                      <a:lnTo>
                                        <a:pt x="386" y="155"/>
                                      </a:lnTo>
                                      <a:lnTo>
                                        <a:pt x="388" y="160"/>
                                      </a:lnTo>
                                      <a:lnTo>
                                        <a:pt x="390" y="165"/>
                                      </a:lnTo>
                                      <a:lnTo>
                                        <a:pt x="394" y="170"/>
                                      </a:lnTo>
                                      <a:lnTo>
                                        <a:pt x="398" y="175"/>
                                      </a:lnTo>
                                      <a:lnTo>
                                        <a:pt x="395" y="179"/>
                                      </a:lnTo>
                                      <a:lnTo>
                                        <a:pt x="395" y="182"/>
                                      </a:lnTo>
                                      <a:lnTo>
                                        <a:pt x="395" y="186"/>
                                      </a:lnTo>
                                      <a:lnTo>
                                        <a:pt x="395" y="190"/>
                                      </a:lnTo>
                                      <a:lnTo>
                                        <a:pt x="398" y="196"/>
                                      </a:lnTo>
                                      <a:lnTo>
                                        <a:pt x="402" y="201"/>
                                      </a:lnTo>
                                      <a:lnTo>
                                        <a:pt x="404" y="208"/>
                                      </a:lnTo>
                                      <a:lnTo>
                                        <a:pt x="407" y="214"/>
                                      </a:lnTo>
                                      <a:lnTo>
                                        <a:pt x="407" y="217"/>
                                      </a:lnTo>
                                      <a:lnTo>
                                        <a:pt x="407" y="220"/>
                                      </a:lnTo>
                                      <a:lnTo>
                                        <a:pt x="406" y="223"/>
                                      </a:lnTo>
                                      <a:lnTo>
                                        <a:pt x="403" y="227"/>
                                      </a:lnTo>
                                      <a:lnTo>
                                        <a:pt x="399" y="236"/>
                                      </a:lnTo>
                                      <a:lnTo>
                                        <a:pt x="398" y="246"/>
                                      </a:lnTo>
                                      <a:lnTo>
                                        <a:pt x="398" y="258"/>
                                      </a:lnTo>
                                      <a:lnTo>
                                        <a:pt x="397" y="268"/>
                                      </a:lnTo>
                                      <a:lnTo>
                                        <a:pt x="395" y="273"/>
                                      </a:lnTo>
                                      <a:lnTo>
                                        <a:pt x="394" y="278"/>
                                      </a:lnTo>
                                      <a:lnTo>
                                        <a:pt x="391" y="282"/>
                                      </a:lnTo>
                                      <a:lnTo>
                                        <a:pt x="389" y="286"/>
                                      </a:lnTo>
                                      <a:lnTo>
                                        <a:pt x="386" y="289"/>
                                      </a:lnTo>
                                      <a:lnTo>
                                        <a:pt x="382" y="291"/>
                                      </a:lnTo>
                                      <a:lnTo>
                                        <a:pt x="377" y="293"/>
                                      </a:lnTo>
                                      <a:lnTo>
                                        <a:pt x="371" y="293"/>
                                      </a:lnTo>
                                      <a:lnTo>
                                        <a:pt x="370" y="298"/>
                                      </a:lnTo>
                                      <a:lnTo>
                                        <a:pt x="367" y="303"/>
                                      </a:lnTo>
                                      <a:lnTo>
                                        <a:pt x="366" y="307"/>
                                      </a:lnTo>
                                      <a:lnTo>
                                        <a:pt x="362" y="309"/>
                                      </a:lnTo>
                                      <a:lnTo>
                                        <a:pt x="354" y="316"/>
                                      </a:lnTo>
                                      <a:lnTo>
                                        <a:pt x="346" y="320"/>
                                      </a:lnTo>
                                      <a:lnTo>
                                        <a:pt x="337" y="325"/>
                                      </a:lnTo>
                                      <a:lnTo>
                                        <a:pt x="330" y="330"/>
                                      </a:lnTo>
                                      <a:lnTo>
                                        <a:pt x="326" y="333"/>
                                      </a:lnTo>
                                      <a:lnTo>
                                        <a:pt x="323" y="336"/>
                                      </a:lnTo>
                                      <a:lnTo>
                                        <a:pt x="321" y="340"/>
                                      </a:lnTo>
                                      <a:lnTo>
                                        <a:pt x="319" y="344"/>
                                      </a:lnTo>
                                      <a:lnTo>
                                        <a:pt x="317" y="348"/>
                                      </a:lnTo>
                                      <a:lnTo>
                                        <a:pt x="314" y="351"/>
                                      </a:lnTo>
                                      <a:lnTo>
                                        <a:pt x="312" y="353"/>
                                      </a:lnTo>
                                      <a:lnTo>
                                        <a:pt x="308" y="354"/>
                                      </a:lnTo>
                                      <a:lnTo>
                                        <a:pt x="300" y="356"/>
                                      </a:lnTo>
                                      <a:lnTo>
                                        <a:pt x="292" y="357"/>
                                      </a:lnTo>
                                      <a:lnTo>
                                        <a:pt x="285" y="357"/>
                                      </a:lnTo>
                                      <a:lnTo>
                                        <a:pt x="277" y="360"/>
                                      </a:lnTo>
                                      <a:lnTo>
                                        <a:pt x="273" y="361"/>
                                      </a:lnTo>
                                      <a:lnTo>
                                        <a:pt x="270" y="363"/>
                                      </a:lnTo>
                                      <a:lnTo>
                                        <a:pt x="268" y="367"/>
                                      </a:lnTo>
                                      <a:lnTo>
                                        <a:pt x="265" y="371"/>
                                      </a:lnTo>
                                      <a:lnTo>
                                        <a:pt x="258" y="371"/>
                                      </a:lnTo>
                                      <a:lnTo>
                                        <a:pt x="250" y="372"/>
                                      </a:lnTo>
                                      <a:lnTo>
                                        <a:pt x="245" y="375"/>
                                      </a:lnTo>
                                      <a:lnTo>
                                        <a:pt x="240" y="379"/>
                                      </a:lnTo>
                                      <a:lnTo>
                                        <a:pt x="234" y="384"/>
                                      </a:lnTo>
                                      <a:lnTo>
                                        <a:pt x="228" y="388"/>
                                      </a:lnTo>
                                      <a:lnTo>
                                        <a:pt x="223" y="392"/>
                                      </a:lnTo>
                                      <a:lnTo>
                                        <a:pt x="216" y="393"/>
                                      </a:lnTo>
                                      <a:lnTo>
                                        <a:pt x="212" y="389"/>
                                      </a:lnTo>
                                      <a:lnTo>
                                        <a:pt x="209" y="384"/>
                                      </a:lnTo>
                                      <a:lnTo>
                                        <a:pt x="205" y="380"/>
                                      </a:lnTo>
                                      <a:lnTo>
                                        <a:pt x="201" y="376"/>
                                      </a:lnTo>
                                      <a:lnTo>
                                        <a:pt x="196" y="374"/>
                                      </a:lnTo>
                                      <a:lnTo>
                                        <a:pt x="192" y="374"/>
                                      </a:lnTo>
                                      <a:lnTo>
                                        <a:pt x="187" y="376"/>
                                      </a:lnTo>
                                      <a:lnTo>
                                        <a:pt x="182" y="381"/>
                                      </a:lnTo>
                                      <a:lnTo>
                                        <a:pt x="176" y="387"/>
                                      </a:lnTo>
                                      <a:lnTo>
                                        <a:pt x="174" y="388"/>
                                      </a:lnTo>
                                      <a:lnTo>
                                        <a:pt x="170" y="387"/>
                                      </a:lnTo>
                                      <a:lnTo>
                                        <a:pt x="167" y="384"/>
                                      </a:lnTo>
                                      <a:lnTo>
                                        <a:pt x="164" y="380"/>
                                      </a:lnTo>
                                      <a:lnTo>
                                        <a:pt x="160" y="378"/>
                                      </a:lnTo>
                                      <a:lnTo>
                                        <a:pt x="158" y="376"/>
                                      </a:lnTo>
                                      <a:lnTo>
                                        <a:pt x="156" y="375"/>
                                      </a:lnTo>
                                      <a:lnTo>
                                        <a:pt x="153" y="375"/>
                                      </a:lnTo>
                                      <a:lnTo>
                                        <a:pt x="149" y="376"/>
                                      </a:lnTo>
                                      <a:lnTo>
                                        <a:pt x="144" y="372"/>
                                      </a:lnTo>
                                      <a:lnTo>
                                        <a:pt x="136" y="370"/>
                                      </a:lnTo>
                                      <a:lnTo>
                                        <a:pt x="130" y="370"/>
                                      </a:lnTo>
                                      <a:lnTo>
                                        <a:pt x="124" y="369"/>
                                      </a:lnTo>
                                      <a:lnTo>
                                        <a:pt x="117" y="367"/>
                                      </a:lnTo>
                                      <a:lnTo>
                                        <a:pt x="112" y="365"/>
                                      </a:lnTo>
                                      <a:lnTo>
                                        <a:pt x="111" y="362"/>
                                      </a:lnTo>
                                      <a:lnTo>
                                        <a:pt x="109" y="360"/>
                                      </a:lnTo>
                                      <a:lnTo>
                                        <a:pt x="108" y="354"/>
                                      </a:lnTo>
                                      <a:lnTo>
                                        <a:pt x="108" y="349"/>
                                      </a:lnTo>
                                      <a:lnTo>
                                        <a:pt x="103" y="348"/>
                                      </a:lnTo>
                                      <a:lnTo>
                                        <a:pt x="97" y="347"/>
                                      </a:lnTo>
                                      <a:lnTo>
                                        <a:pt x="90" y="347"/>
                                      </a:lnTo>
                                      <a:lnTo>
                                        <a:pt x="84" y="347"/>
                                      </a:lnTo>
                                      <a:lnTo>
                                        <a:pt x="79" y="345"/>
                                      </a:lnTo>
                                      <a:lnTo>
                                        <a:pt x="73" y="343"/>
                                      </a:lnTo>
                                      <a:lnTo>
                                        <a:pt x="72" y="340"/>
                                      </a:lnTo>
                                      <a:lnTo>
                                        <a:pt x="71" y="338"/>
                                      </a:lnTo>
                                      <a:lnTo>
                                        <a:pt x="70" y="334"/>
                                      </a:lnTo>
                                      <a:lnTo>
                                        <a:pt x="68" y="330"/>
                                      </a:lnTo>
                                      <a:lnTo>
                                        <a:pt x="66" y="326"/>
                                      </a:lnTo>
                                      <a:lnTo>
                                        <a:pt x="62" y="322"/>
                                      </a:lnTo>
                                      <a:lnTo>
                                        <a:pt x="58" y="320"/>
                                      </a:lnTo>
                                      <a:lnTo>
                                        <a:pt x="54" y="316"/>
                                      </a:lnTo>
                                      <a:lnTo>
                                        <a:pt x="50" y="313"/>
                                      </a:lnTo>
                                      <a:lnTo>
                                        <a:pt x="46" y="309"/>
                                      </a:lnTo>
                                      <a:lnTo>
                                        <a:pt x="44" y="305"/>
                                      </a:lnTo>
                                      <a:lnTo>
                                        <a:pt x="42" y="300"/>
                                      </a:lnTo>
                                      <a:lnTo>
                                        <a:pt x="36" y="300"/>
                                      </a:lnTo>
                                      <a:lnTo>
                                        <a:pt x="32" y="298"/>
                                      </a:lnTo>
                                      <a:lnTo>
                                        <a:pt x="30" y="294"/>
                                      </a:lnTo>
                                      <a:lnTo>
                                        <a:pt x="27" y="290"/>
                                      </a:lnTo>
                                      <a:lnTo>
                                        <a:pt x="26" y="285"/>
                                      </a:lnTo>
                                      <a:lnTo>
                                        <a:pt x="23" y="281"/>
                                      </a:lnTo>
                                      <a:lnTo>
                                        <a:pt x="21" y="277"/>
                                      </a:lnTo>
                                      <a:lnTo>
                                        <a:pt x="14" y="276"/>
                                      </a:lnTo>
                                      <a:lnTo>
                                        <a:pt x="13" y="268"/>
                                      </a:lnTo>
                                      <a:lnTo>
                                        <a:pt x="13" y="260"/>
                                      </a:lnTo>
                                      <a:lnTo>
                                        <a:pt x="15" y="253"/>
                                      </a:lnTo>
                                      <a:lnTo>
                                        <a:pt x="17" y="246"/>
                                      </a:lnTo>
                                      <a:lnTo>
                                        <a:pt x="18" y="239"/>
                                      </a:lnTo>
                                      <a:lnTo>
                                        <a:pt x="15" y="233"/>
                                      </a:lnTo>
                                      <a:lnTo>
                                        <a:pt x="13" y="231"/>
                                      </a:lnTo>
                                      <a:lnTo>
                                        <a:pt x="10" y="230"/>
                                      </a:lnTo>
                                      <a:lnTo>
                                        <a:pt x="5" y="228"/>
                                      </a:lnTo>
                                      <a:lnTo>
                                        <a:pt x="0" y="227"/>
                                      </a:lnTo>
                                      <a:lnTo>
                                        <a:pt x="3" y="220"/>
                                      </a:lnTo>
                                      <a:lnTo>
                                        <a:pt x="5" y="213"/>
                                      </a:lnTo>
                                      <a:lnTo>
                                        <a:pt x="10" y="206"/>
                                      </a:lnTo>
                                      <a:lnTo>
                                        <a:pt x="13" y="200"/>
                                      </a:lnTo>
                                      <a:lnTo>
                                        <a:pt x="15" y="193"/>
                                      </a:lnTo>
                                      <a:lnTo>
                                        <a:pt x="17" y="187"/>
                                      </a:lnTo>
                                      <a:lnTo>
                                        <a:pt x="15" y="184"/>
                                      </a:lnTo>
                                      <a:lnTo>
                                        <a:pt x="14" y="181"/>
                                      </a:lnTo>
                                      <a:lnTo>
                                        <a:pt x="12" y="178"/>
                                      </a:lnTo>
                                      <a:lnTo>
                                        <a:pt x="8" y="175"/>
                                      </a:lnTo>
                                      <a:lnTo>
                                        <a:pt x="6" y="172"/>
                                      </a:lnTo>
                                      <a:lnTo>
                                        <a:pt x="6" y="168"/>
                                      </a:lnTo>
                                      <a:lnTo>
                                        <a:pt x="6" y="164"/>
                                      </a:lnTo>
                                      <a:lnTo>
                                        <a:pt x="8" y="160"/>
                                      </a:lnTo>
                                      <a:lnTo>
                                        <a:pt x="9" y="156"/>
                                      </a:lnTo>
                                      <a:lnTo>
                                        <a:pt x="12" y="154"/>
                                      </a:lnTo>
                                      <a:lnTo>
                                        <a:pt x="15" y="151"/>
                                      </a:lnTo>
                                      <a:lnTo>
                                        <a:pt x="19" y="148"/>
                                      </a:lnTo>
                                      <a:lnTo>
                                        <a:pt x="23" y="146"/>
                                      </a:lnTo>
                                      <a:lnTo>
                                        <a:pt x="24" y="142"/>
                                      </a:lnTo>
                                      <a:lnTo>
                                        <a:pt x="24" y="139"/>
                                      </a:lnTo>
                                      <a:lnTo>
                                        <a:pt x="23" y="136"/>
                                      </a:lnTo>
                                      <a:lnTo>
                                        <a:pt x="22" y="133"/>
                                      </a:lnTo>
                                      <a:lnTo>
                                        <a:pt x="22" y="129"/>
                                      </a:lnTo>
                                      <a:lnTo>
                                        <a:pt x="21" y="125"/>
                                      </a:lnTo>
                                      <a:lnTo>
                                        <a:pt x="22" y="121"/>
                                      </a:lnTo>
                                      <a:lnTo>
                                        <a:pt x="24" y="117"/>
                                      </a:lnTo>
                                      <a:lnTo>
                                        <a:pt x="28" y="116"/>
                                      </a:lnTo>
                                      <a:lnTo>
                                        <a:pt x="32" y="114"/>
                                      </a:lnTo>
                                      <a:lnTo>
                                        <a:pt x="36" y="112"/>
                                      </a:lnTo>
                                      <a:lnTo>
                                        <a:pt x="40" y="110"/>
                                      </a:lnTo>
                                      <a:lnTo>
                                        <a:pt x="44" y="107"/>
                                      </a:lnTo>
                                      <a:lnTo>
                                        <a:pt x="48" y="103"/>
                                      </a:lnTo>
                                      <a:lnTo>
                                        <a:pt x="49" y="99"/>
                                      </a:lnTo>
                                      <a:lnTo>
                                        <a:pt x="49" y="93"/>
                                      </a:lnTo>
                                      <a:lnTo>
                                        <a:pt x="49" y="89"/>
                                      </a:lnTo>
                                      <a:lnTo>
                                        <a:pt x="50" y="84"/>
                                      </a:lnTo>
                                      <a:lnTo>
                                        <a:pt x="51" y="79"/>
                                      </a:lnTo>
                                      <a:lnTo>
                                        <a:pt x="53" y="75"/>
                                      </a:lnTo>
                                      <a:lnTo>
                                        <a:pt x="55" y="71"/>
                                      </a:lnTo>
                                      <a:lnTo>
                                        <a:pt x="58" y="67"/>
                                      </a:lnTo>
                                      <a:lnTo>
                                        <a:pt x="62" y="65"/>
                                      </a:lnTo>
                                      <a:lnTo>
                                        <a:pt x="67" y="65"/>
                                      </a:lnTo>
                                      <a:lnTo>
                                        <a:pt x="71" y="62"/>
                                      </a:lnTo>
                                      <a:lnTo>
                                        <a:pt x="75" y="58"/>
                                      </a:lnTo>
                                      <a:lnTo>
                                        <a:pt x="79" y="54"/>
                                      </a:lnTo>
                                      <a:lnTo>
                                        <a:pt x="82" y="51"/>
                                      </a:lnTo>
                                      <a:lnTo>
                                        <a:pt x="86" y="48"/>
                                      </a:lnTo>
                                      <a:lnTo>
                                        <a:pt x="91" y="47"/>
                                      </a:lnTo>
                                      <a:lnTo>
                                        <a:pt x="98" y="48"/>
                                      </a:lnTo>
                                      <a:lnTo>
                                        <a:pt x="102" y="40"/>
                                      </a:lnTo>
                                      <a:lnTo>
                                        <a:pt x="106" y="36"/>
                                      </a:lnTo>
                                      <a:lnTo>
                                        <a:pt x="109" y="34"/>
                                      </a:lnTo>
                                      <a:lnTo>
                                        <a:pt x="115" y="33"/>
                                      </a:lnTo>
                                      <a:lnTo>
                                        <a:pt x="121" y="31"/>
                                      </a:lnTo>
                                      <a:lnTo>
                                        <a:pt x="126" y="29"/>
                                      </a:lnTo>
                                      <a:lnTo>
                                        <a:pt x="131" y="26"/>
                                      </a:lnTo>
                                      <a:lnTo>
                                        <a:pt x="135" y="21"/>
                                      </a:lnTo>
                                      <a:lnTo>
                                        <a:pt x="139" y="22"/>
                                      </a:lnTo>
                                      <a:lnTo>
                                        <a:pt x="143" y="23"/>
                                      </a:lnTo>
                                      <a:lnTo>
                                        <a:pt x="147" y="23"/>
                                      </a:lnTo>
                                      <a:lnTo>
                                        <a:pt x="149" y="23"/>
                                      </a:lnTo>
                                      <a:lnTo>
                                        <a:pt x="156" y="20"/>
                                      </a:lnTo>
                                      <a:lnTo>
                                        <a:pt x="162" y="16"/>
                                      </a:lnTo>
                                      <a:lnTo>
                                        <a:pt x="167" y="12"/>
                                      </a:lnTo>
                                      <a:lnTo>
                                        <a:pt x="174" y="8"/>
                                      </a:lnTo>
                                      <a:lnTo>
                                        <a:pt x="176" y="7"/>
                                      </a:lnTo>
                                      <a:lnTo>
                                        <a:pt x="180" y="7"/>
                                      </a:lnTo>
                                      <a:lnTo>
                                        <a:pt x="183" y="7"/>
                                      </a:lnTo>
                                      <a:lnTo>
                                        <a:pt x="187" y="8"/>
                                      </a:lnTo>
                                      <a:lnTo>
                                        <a:pt x="189" y="9"/>
                                      </a:lnTo>
                                      <a:lnTo>
                                        <a:pt x="191" y="9"/>
                                      </a:lnTo>
                                      <a:lnTo>
                                        <a:pt x="194" y="9"/>
                                      </a:lnTo>
                                      <a:lnTo>
                                        <a:pt x="197" y="8"/>
                                      </a:lnTo>
                                      <a:lnTo>
                                        <a:pt x="200" y="7"/>
                                      </a:lnTo>
                                      <a:lnTo>
                                        <a:pt x="202" y="4"/>
                                      </a:lnTo>
                                      <a:lnTo>
                                        <a:pt x="206" y="3"/>
                                      </a:lnTo>
                                      <a:lnTo>
                                        <a:pt x="209" y="0"/>
                                      </a:lnTo>
                                      <a:lnTo>
                                        <a:pt x="215" y="3"/>
                                      </a:lnTo>
                                      <a:lnTo>
                                        <a:pt x="223" y="3"/>
                                      </a:lnTo>
                                      <a:lnTo>
                                        <a:pt x="229" y="2"/>
                                      </a:lnTo>
                                      <a:lnTo>
                                        <a:pt x="237" y="0"/>
                                      </a:lnTo>
                                      <a:lnTo>
                                        <a:pt x="245" y="0"/>
                                      </a:lnTo>
                                      <a:lnTo>
                                        <a:pt x="251" y="2"/>
                                      </a:lnTo>
                                      <a:lnTo>
                                        <a:pt x="254" y="3"/>
                                      </a:lnTo>
                                      <a:lnTo>
                                        <a:pt x="258" y="5"/>
                                      </a:lnTo>
                                      <a:lnTo>
                                        <a:pt x="260" y="8"/>
                                      </a:lnTo>
                                      <a:lnTo>
                                        <a:pt x="263"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611"/>
                              <wps:cNvSpPr>
                                <a:spLocks/>
                              </wps:cNvSpPr>
                              <wps:spPr bwMode="auto">
                                <a:xfrm>
                                  <a:off x="8737" y="3753"/>
                                  <a:ext cx="357" cy="760"/>
                                </a:xfrm>
                                <a:custGeom>
                                  <a:avLst/>
                                  <a:gdLst>
                                    <a:gd name="T0" fmla="*/ 169 w 219"/>
                                    <a:gd name="T1" fmla="*/ 36 h 493"/>
                                    <a:gd name="T2" fmla="*/ 179 w 219"/>
                                    <a:gd name="T3" fmla="*/ 73 h 493"/>
                                    <a:gd name="T4" fmla="*/ 199 w 219"/>
                                    <a:gd name="T5" fmla="*/ 131 h 493"/>
                                    <a:gd name="T6" fmla="*/ 216 w 219"/>
                                    <a:gd name="T7" fmla="*/ 189 h 493"/>
                                    <a:gd name="T8" fmla="*/ 219 w 219"/>
                                    <a:gd name="T9" fmla="*/ 228 h 493"/>
                                    <a:gd name="T10" fmla="*/ 218 w 219"/>
                                    <a:gd name="T11" fmla="*/ 256 h 493"/>
                                    <a:gd name="T12" fmla="*/ 213 w 219"/>
                                    <a:gd name="T13" fmla="*/ 275 h 493"/>
                                    <a:gd name="T14" fmla="*/ 207 w 219"/>
                                    <a:gd name="T15" fmla="*/ 293 h 493"/>
                                    <a:gd name="T16" fmla="*/ 196 w 219"/>
                                    <a:gd name="T17" fmla="*/ 313 h 493"/>
                                    <a:gd name="T18" fmla="*/ 177 w 219"/>
                                    <a:gd name="T19" fmla="*/ 332 h 493"/>
                                    <a:gd name="T20" fmla="*/ 151 w 219"/>
                                    <a:gd name="T21" fmla="*/ 354 h 493"/>
                                    <a:gd name="T22" fmla="*/ 119 w 219"/>
                                    <a:gd name="T23" fmla="*/ 389 h 493"/>
                                    <a:gd name="T24" fmla="*/ 76 w 219"/>
                                    <a:gd name="T25" fmla="*/ 435 h 493"/>
                                    <a:gd name="T26" fmla="*/ 42 w 219"/>
                                    <a:gd name="T27" fmla="*/ 466 h 493"/>
                                    <a:gd name="T28" fmla="*/ 16 w 219"/>
                                    <a:gd name="T29" fmla="*/ 485 h 493"/>
                                    <a:gd name="T30" fmla="*/ 20 w 219"/>
                                    <a:gd name="T31" fmla="*/ 474 h 493"/>
                                    <a:gd name="T32" fmla="*/ 58 w 219"/>
                                    <a:gd name="T33" fmla="*/ 433 h 493"/>
                                    <a:gd name="T34" fmla="*/ 100 w 219"/>
                                    <a:gd name="T35" fmla="*/ 390 h 493"/>
                                    <a:gd name="T36" fmla="*/ 140 w 219"/>
                                    <a:gd name="T37" fmla="*/ 348 h 493"/>
                                    <a:gd name="T38" fmla="*/ 169 w 219"/>
                                    <a:gd name="T39" fmla="*/ 319 h 493"/>
                                    <a:gd name="T40" fmla="*/ 185 w 219"/>
                                    <a:gd name="T41" fmla="*/ 300 h 493"/>
                                    <a:gd name="T42" fmla="*/ 195 w 219"/>
                                    <a:gd name="T43" fmla="*/ 278 h 493"/>
                                    <a:gd name="T44" fmla="*/ 203 w 219"/>
                                    <a:gd name="T45" fmla="*/ 255 h 493"/>
                                    <a:gd name="T46" fmla="*/ 203 w 219"/>
                                    <a:gd name="T47" fmla="*/ 214 h 493"/>
                                    <a:gd name="T48" fmla="*/ 190 w 219"/>
                                    <a:gd name="T49" fmla="*/ 154 h 493"/>
                                    <a:gd name="T50" fmla="*/ 173 w 219"/>
                                    <a:gd name="T51" fmla="*/ 98 h 493"/>
                                    <a:gd name="T52" fmla="*/ 156 w 219"/>
                                    <a:gd name="T53" fmla="*/ 41 h 493"/>
                                    <a:gd name="T54" fmla="*/ 149 w 219"/>
                                    <a:gd name="T55" fmla="*/ 11 h 493"/>
                                    <a:gd name="T56" fmla="*/ 149 w 219"/>
                                    <a:gd name="T57" fmla="*/ 6 h 493"/>
                                    <a:gd name="T58" fmla="*/ 149 w 219"/>
                                    <a:gd name="T59" fmla="*/ 2 h 493"/>
                                    <a:gd name="T60" fmla="*/ 151 w 219"/>
                                    <a:gd name="T61" fmla="*/ 0 h 493"/>
                                    <a:gd name="T62" fmla="*/ 154 w 219"/>
                                    <a:gd name="T63" fmla="*/ 2 h 493"/>
                                    <a:gd name="T64" fmla="*/ 156 w 219"/>
                                    <a:gd name="T65" fmla="*/ 8 h 493"/>
                                    <a:gd name="T66" fmla="*/ 159 w 219"/>
                                    <a:gd name="T67" fmla="*/ 13 h 493"/>
                                    <a:gd name="T68" fmla="*/ 163 w 219"/>
                                    <a:gd name="T69" fmla="*/ 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8"/>
                                      </a:moveTo>
                                      <a:lnTo>
                                        <a:pt x="169" y="36"/>
                                      </a:lnTo>
                                      <a:lnTo>
                                        <a:pt x="174" y="55"/>
                                      </a:lnTo>
                                      <a:lnTo>
                                        <a:pt x="179" y="73"/>
                                      </a:lnTo>
                                      <a:lnTo>
                                        <a:pt x="186" y="93"/>
                                      </a:lnTo>
                                      <a:lnTo>
                                        <a:pt x="199" y="131"/>
                                      </a:lnTo>
                                      <a:lnTo>
                                        <a:pt x="210" y="170"/>
                                      </a:lnTo>
                                      <a:lnTo>
                                        <a:pt x="216" y="189"/>
                                      </a:lnTo>
                                      <a:lnTo>
                                        <a:pt x="218" y="208"/>
                                      </a:lnTo>
                                      <a:lnTo>
                                        <a:pt x="219" y="228"/>
                                      </a:lnTo>
                                      <a:lnTo>
                                        <a:pt x="219" y="247"/>
                                      </a:lnTo>
                                      <a:lnTo>
                                        <a:pt x="218" y="256"/>
                                      </a:lnTo>
                                      <a:lnTo>
                                        <a:pt x="216" y="265"/>
                                      </a:lnTo>
                                      <a:lnTo>
                                        <a:pt x="213" y="275"/>
                                      </a:lnTo>
                                      <a:lnTo>
                                        <a:pt x="210" y="284"/>
                                      </a:lnTo>
                                      <a:lnTo>
                                        <a:pt x="207" y="293"/>
                                      </a:lnTo>
                                      <a:lnTo>
                                        <a:pt x="201" y="304"/>
                                      </a:lnTo>
                                      <a:lnTo>
                                        <a:pt x="196" y="313"/>
                                      </a:lnTo>
                                      <a:lnTo>
                                        <a:pt x="190" y="322"/>
                                      </a:lnTo>
                                      <a:lnTo>
                                        <a:pt x="177" y="332"/>
                                      </a:lnTo>
                                      <a:lnTo>
                                        <a:pt x="164" y="344"/>
                                      </a:lnTo>
                                      <a:lnTo>
                                        <a:pt x="151" y="354"/>
                                      </a:lnTo>
                                      <a:lnTo>
                                        <a:pt x="141" y="366"/>
                                      </a:lnTo>
                                      <a:lnTo>
                                        <a:pt x="119" y="389"/>
                                      </a:lnTo>
                                      <a:lnTo>
                                        <a:pt x="98" y="412"/>
                                      </a:lnTo>
                                      <a:lnTo>
                                        <a:pt x="76" y="435"/>
                                      </a:lnTo>
                                      <a:lnTo>
                                        <a:pt x="55" y="457"/>
                                      </a:lnTo>
                                      <a:lnTo>
                                        <a:pt x="42" y="466"/>
                                      </a:lnTo>
                                      <a:lnTo>
                                        <a:pt x="29" y="476"/>
                                      </a:lnTo>
                                      <a:lnTo>
                                        <a:pt x="16" y="485"/>
                                      </a:lnTo>
                                      <a:lnTo>
                                        <a:pt x="0" y="493"/>
                                      </a:lnTo>
                                      <a:lnTo>
                                        <a:pt x="20" y="474"/>
                                      </a:lnTo>
                                      <a:lnTo>
                                        <a:pt x="39" y="453"/>
                                      </a:lnTo>
                                      <a:lnTo>
                                        <a:pt x="58" y="433"/>
                                      </a:lnTo>
                                      <a:lnTo>
                                        <a:pt x="79" y="412"/>
                                      </a:lnTo>
                                      <a:lnTo>
                                        <a:pt x="100" y="390"/>
                                      </a:lnTo>
                                      <a:lnTo>
                                        <a:pt x="120" y="369"/>
                                      </a:lnTo>
                                      <a:lnTo>
                                        <a:pt x="140" y="348"/>
                                      </a:lnTo>
                                      <a:lnTo>
                                        <a:pt x="158" y="327"/>
                                      </a:lnTo>
                                      <a:lnTo>
                                        <a:pt x="169" y="319"/>
                                      </a:lnTo>
                                      <a:lnTo>
                                        <a:pt x="178" y="310"/>
                                      </a:lnTo>
                                      <a:lnTo>
                                        <a:pt x="185" y="300"/>
                                      </a:lnTo>
                                      <a:lnTo>
                                        <a:pt x="190" y="288"/>
                                      </a:lnTo>
                                      <a:lnTo>
                                        <a:pt x="195" y="278"/>
                                      </a:lnTo>
                                      <a:lnTo>
                                        <a:pt x="199" y="266"/>
                                      </a:lnTo>
                                      <a:lnTo>
                                        <a:pt x="203" y="255"/>
                                      </a:lnTo>
                                      <a:lnTo>
                                        <a:pt x="207" y="243"/>
                                      </a:lnTo>
                                      <a:lnTo>
                                        <a:pt x="203" y="214"/>
                                      </a:lnTo>
                                      <a:lnTo>
                                        <a:pt x="197" y="184"/>
                                      </a:lnTo>
                                      <a:lnTo>
                                        <a:pt x="190" y="154"/>
                                      </a:lnTo>
                                      <a:lnTo>
                                        <a:pt x="182" y="126"/>
                                      </a:lnTo>
                                      <a:lnTo>
                                        <a:pt x="173" y="98"/>
                                      </a:lnTo>
                                      <a:lnTo>
                                        <a:pt x="164" y="69"/>
                                      </a:lnTo>
                                      <a:lnTo>
                                        <a:pt x="156" y="41"/>
                                      </a:lnTo>
                                      <a:lnTo>
                                        <a:pt x="149" y="13"/>
                                      </a:lnTo>
                                      <a:lnTo>
                                        <a:pt x="149" y="11"/>
                                      </a:lnTo>
                                      <a:lnTo>
                                        <a:pt x="149" y="9"/>
                                      </a:lnTo>
                                      <a:lnTo>
                                        <a:pt x="149" y="6"/>
                                      </a:lnTo>
                                      <a:lnTo>
                                        <a:pt x="149" y="5"/>
                                      </a:lnTo>
                                      <a:lnTo>
                                        <a:pt x="149" y="2"/>
                                      </a:lnTo>
                                      <a:lnTo>
                                        <a:pt x="150" y="1"/>
                                      </a:lnTo>
                                      <a:lnTo>
                                        <a:pt x="151" y="0"/>
                                      </a:lnTo>
                                      <a:lnTo>
                                        <a:pt x="154" y="0"/>
                                      </a:lnTo>
                                      <a:lnTo>
                                        <a:pt x="154" y="2"/>
                                      </a:lnTo>
                                      <a:lnTo>
                                        <a:pt x="155" y="5"/>
                                      </a:lnTo>
                                      <a:lnTo>
                                        <a:pt x="156" y="8"/>
                                      </a:lnTo>
                                      <a:lnTo>
                                        <a:pt x="158" y="10"/>
                                      </a:lnTo>
                                      <a:lnTo>
                                        <a:pt x="159" y="13"/>
                                      </a:lnTo>
                                      <a:lnTo>
                                        <a:pt x="160" y="15"/>
                                      </a:lnTo>
                                      <a:lnTo>
                                        <a:pt x="163" y="17"/>
                                      </a:lnTo>
                                      <a:lnTo>
                                        <a:pt x="165" y="18"/>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612"/>
                              <wps:cNvSpPr>
                                <a:spLocks/>
                              </wps:cNvSpPr>
                              <wps:spPr bwMode="auto">
                                <a:xfrm>
                                  <a:off x="8183" y="3795"/>
                                  <a:ext cx="537" cy="490"/>
                                </a:xfrm>
                                <a:custGeom>
                                  <a:avLst/>
                                  <a:gdLst>
                                    <a:gd name="T0" fmla="*/ 210 w 329"/>
                                    <a:gd name="T1" fmla="*/ 13 h 318"/>
                                    <a:gd name="T2" fmla="*/ 221 w 329"/>
                                    <a:gd name="T3" fmla="*/ 19 h 318"/>
                                    <a:gd name="T4" fmla="*/ 239 w 329"/>
                                    <a:gd name="T5" fmla="*/ 27 h 318"/>
                                    <a:gd name="T6" fmla="*/ 255 w 329"/>
                                    <a:gd name="T7" fmla="*/ 39 h 318"/>
                                    <a:gd name="T8" fmla="*/ 258 w 329"/>
                                    <a:gd name="T9" fmla="*/ 50 h 318"/>
                                    <a:gd name="T10" fmla="*/ 280 w 329"/>
                                    <a:gd name="T11" fmla="*/ 69 h 318"/>
                                    <a:gd name="T12" fmla="*/ 289 w 329"/>
                                    <a:gd name="T13" fmla="*/ 84 h 318"/>
                                    <a:gd name="T14" fmla="*/ 310 w 329"/>
                                    <a:gd name="T15" fmla="*/ 86 h 318"/>
                                    <a:gd name="T16" fmla="*/ 306 w 329"/>
                                    <a:gd name="T17" fmla="*/ 102 h 318"/>
                                    <a:gd name="T18" fmla="*/ 311 w 329"/>
                                    <a:gd name="T19" fmla="*/ 118 h 318"/>
                                    <a:gd name="T20" fmla="*/ 317 w 329"/>
                                    <a:gd name="T21" fmla="*/ 145 h 318"/>
                                    <a:gd name="T22" fmla="*/ 321 w 329"/>
                                    <a:gd name="T23" fmla="*/ 160 h 318"/>
                                    <a:gd name="T24" fmla="*/ 317 w 329"/>
                                    <a:gd name="T25" fmla="*/ 179 h 318"/>
                                    <a:gd name="T26" fmla="*/ 322 w 329"/>
                                    <a:gd name="T27" fmla="*/ 184 h 318"/>
                                    <a:gd name="T28" fmla="*/ 322 w 329"/>
                                    <a:gd name="T29" fmla="*/ 193 h 318"/>
                                    <a:gd name="T30" fmla="*/ 322 w 329"/>
                                    <a:gd name="T31" fmla="*/ 214 h 318"/>
                                    <a:gd name="T32" fmla="*/ 312 w 329"/>
                                    <a:gd name="T33" fmla="*/ 223 h 318"/>
                                    <a:gd name="T34" fmla="*/ 310 w 329"/>
                                    <a:gd name="T35" fmla="*/ 251 h 318"/>
                                    <a:gd name="T36" fmla="*/ 288 w 329"/>
                                    <a:gd name="T37" fmla="*/ 261 h 318"/>
                                    <a:gd name="T38" fmla="*/ 268 w 329"/>
                                    <a:gd name="T39" fmla="*/ 282 h 318"/>
                                    <a:gd name="T40" fmla="*/ 246 w 329"/>
                                    <a:gd name="T41" fmla="*/ 284 h 318"/>
                                    <a:gd name="T42" fmla="*/ 231 w 329"/>
                                    <a:gd name="T43" fmla="*/ 305 h 318"/>
                                    <a:gd name="T44" fmla="*/ 200 w 329"/>
                                    <a:gd name="T45" fmla="*/ 306 h 318"/>
                                    <a:gd name="T46" fmla="*/ 178 w 329"/>
                                    <a:gd name="T47" fmla="*/ 310 h 318"/>
                                    <a:gd name="T48" fmla="*/ 167 w 329"/>
                                    <a:gd name="T49" fmla="*/ 318 h 318"/>
                                    <a:gd name="T50" fmla="*/ 159 w 329"/>
                                    <a:gd name="T51" fmla="*/ 308 h 318"/>
                                    <a:gd name="T52" fmla="*/ 147 w 329"/>
                                    <a:gd name="T53" fmla="*/ 308 h 318"/>
                                    <a:gd name="T54" fmla="*/ 124 w 329"/>
                                    <a:gd name="T55" fmla="*/ 313 h 318"/>
                                    <a:gd name="T56" fmla="*/ 97 w 329"/>
                                    <a:gd name="T57" fmla="*/ 310 h 318"/>
                                    <a:gd name="T58" fmla="*/ 94 w 329"/>
                                    <a:gd name="T59" fmla="*/ 297 h 318"/>
                                    <a:gd name="T60" fmla="*/ 84 w 329"/>
                                    <a:gd name="T61" fmla="*/ 287 h 318"/>
                                    <a:gd name="T62" fmla="*/ 64 w 329"/>
                                    <a:gd name="T63" fmla="*/ 283 h 318"/>
                                    <a:gd name="T64" fmla="*/ 37 w 329"/>
                                    <a:gd name="T65" fmla="*/ 263 h 318"/>
                                    <a:gd name="T66" fmla="*/ 21 w 329"/>
                                    <a:gd name="T67" fmla="*/ 234 h 318"/>
                                    <a:gd name="T68" fmla="*/ 7 w 329"/>
                                    <a:gd name="T69" fmla="*/ 223 h 318"/>
                                    <a:gd name="T70" fmla="*/ 2 w 329"/>
                                    <a:gd name="T71" fmla="*/ 214 h 318"/>
                                    <a:gd name="T72" fmla="*/ 13 w 329"/>
                                    <a:gd name="T73" fmla="*/ 194 h 318"/>
                                    <a:gd name="T74" fmla="*/ 4 w 329"/>
                                    <a:gd name="T75" fmla="*/ 179 h 318"/>
                                    <a:gd name="T76" fmla="*/ 6 w 329"/>
                                    <a:gd name="T77" fmla="*/ 161 h 318"/>
                                    <a:gd name="T78" fmla="*/ 7 w 329"/>
                                    <a:gd name="T79" fmla="*/ 143 h 318"/>
                                    <a:gd name="T80" fmla="*/ 16 w 329"/>
                                    <a:gd name="T81" fmla="*/ 113 h 318"/>
                                    <a:gd name="T82" fmla="*/ 24 w 329"/>
                                    <a:gd name="T83" fmla="*/ 93 h 318"/>
                                    <a:gd name="T84" fmla="*/ 29 w 329"/>
                                    <a:gd name="T85" fmla="*/ 82 h 318"/>
                                    <a:gd name="T86" fmla="*/ 29 w 329"/>
                                    <a:gd name="T87" fmla="*/ 72 h 318"/>
                                    <a:gd name="T88" fmla="*/ 53 w 329"/>
                                    <a:gd name="T89" fmla="*/ 73 h 318"/>
                                    <a:gd name="T90" fmla="*/ 62 w 329"/>
                                    <a:gd name="T91" fmla="*/ 62 h 318"/>
                                    <a:gd name="T92" fmla="*/ 75 w 329"/>
                                    <a:gd name="T93" fmla="*/ 54 h 318"/>
                                    <a:gd name="T94" fmla="*/ 101 w 329"/>
                                    <a:gd name="T95" fmla="*/ 42 h 318"/>
                                    <a:gd name="T96" fmla="*/ 110 w 329"/>
                                    <a:gd name="T97" fmla="*/ 22 h 318"/>
                                    <a:gd name="T98" fmla="*/ 125 w 329"/>
                                    <a:gd name="T99" fmla="*/ 14 h 318"/>
                                    <a:gd name="T100" fmla="*/ 140 w 329"/>
                                    <a:gd name="T101" fmla="*/ 13 h 318"/>
                                    <a:gd name="T102" fmla="*/ 156 w 329"/>
                                    <a:gd name="T103" fmla="*/ 8 h 318"/>
                                    <a:gd name="T104" fmla="*/ 181 w 329"/>
                                    <a:gd name="T105" fmla="*/ 0 h 318"/>
                                    <a:gd name="T106" fmla="*/ 192 w 329"/>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 h="318">
                                      <a:moveTo>
                                        <a:pt x="201" y="10"/>
                                      </a:moveTo>
                                      <a:lnTo>
                                        <a:pt x="205" y="9"/>
                                      </a:lnTo>
                                      <a:lnTo>
                                        <a:pt x="208" y="9"/>
                                      </a:lnTo>
                                      <a:lnTo>
                                        <a:pt x="209" y="10"/>
                                      </a:lnTo>
                                      <a:lnTo>
                                        <a:pt x="210" y="13"/>
                                      </a:lnTo>
                                      <a:lnTo>
                                        <a:pt x="210" y="15"/>
                                      </a:lnTo>
                                      <a:lnTo>
                                        <a:pt x="212" y="18"/>
                                      </a:lnTo>
                                      <a:lnTo>
                                        <a:pt x="213" y="21"/>
                                      </a:lnTo>
                                      <a:lnTo>
                                        <a:pt x="216" y="22"/>
                                      </a:lnTo>
                                      <a:lnTo>
                                        <a:pt x="221" y="19"/>
                                      </a:lnTo>
                                      <a:lnTo>
                                        <a:pt x="225" y="17"/>
                                      </a:lnTo>
                                      <a:lnTo>
                                        <a:pt x="228" y="17"/>
                                      </a:lnTo>
                                      <a:lnTo>
                                        <a:pt x="231" y="18"/>
                                      </a:lnTo>
                                      <a:lnTo>
                                        <a:pt x="235" y="22"/>
                                      </a:lnTo>
                                      <a:lnTo>
                                        <a:pt x="239" y="27"/>
                                      </a:lnTo>
                                      <a:lnTo>
                                        <a:pt x="241" y="33"/>
                                      </a:lnTo>
                                      <a:lnTo>
                                        <a:pt x="246" y="39"/>
                                      </a:lnTo>
                                      <a:lnTo>
                                        <a:pt x="249" y="40"/>
                                      </a:lnTo>
                                      <a:lnTo>
                                        <a:pt x="252" y="40"/>
                                      </a:lnTo>
                                      <a:lnTo>
                                        <a:pt x="255" y="39"/>
                                      </a:lnTo>
                                      <a:lnTo>
                                        <a:pt x="259" y="37"/>
                                      </a:lnTo>
                                      <a:lnTo>
                                        <a:pt x="258" y="41"/>
                                      </a:lnTo>
                                      <a:lnTo>
                                        <a:pt x="258" y="44"/>
                                      </a:lnTo>
                                      <a:lnTo>
                                        <a:pt x="258" y="48"/>
                                      </a:lnTo>
                                      <a:lnTo>
                                        <a:pt x="258" y="50"/>
                                      </a:lnTo>
                                      <a:lnTo>
                                        <a:pt x="262" y="54"/>
                                      </a:lnTo>
                                      <a:lnTo>
                                        <a:pt x="267" y="59"/>
                                      </a:lnTo>
                                      <a:lnTo>
                                        <a:pt x="272" y="63"/>
                                      </a:lnTo>
                                      <a:lnTo>
                                        <a:pt x="277" y="67"/>
                                      </a:lnTo>
                                      <a:lnTo>
                                        <a:pt x="280" y="69"/>
                                      </a:lnTo>
                                      <a:lnTo>
                                        <a:pt x="281" y="72"/>
                                      </a:lnTo>
                                      <a:lnTo>
                                        <a:pt x="283" y="76"/>
                                      </a:lnTo>
                                      <a:lnTo>
                                        <a:pt x="283" y="78"/>
                                      </a:lnTo>
                                      <a:lnTo>
                                        <a:pt x="285" y="82"/>
                                      </a:lnTo>
                                      <a:lnTo>
                                        <a:pt x="289" y="84"/>
                                      </a:lnTo>
                                      <a:lnTo>
                                        <a:pt x="294" y="84"/>
                                      </a:lnTo>
                                      <a:lnTo>
                                        <a:pt x="298" y="84"/>
                                      </a:lnTo>
                                      <a:lnTo>
                                        <a:pt x="303" y="84"/>
                                      </a:lnTo>
                                      <a:lnTo>
                                        <a:pt x="307" y="85"/>
                                      </a:lnTo>
                                      <a:lnTo>
                                        <a:pt x="310" y="86"/>
                                      </a:lnTo>
                                      <a:lnTo>
                                        <a:pt x="311" y="91"/>
                                      </a:lnTo>
                                      <a:lnTo>
                                        <a:pt x="310" y="93"/>
                                      </a:lnTo>
                                      <a:lnTo>
                                        <a:pt x="307" y="95"/>
                                      </a:lnTo>
                                      <a:lnTo>
                                        <a:pt x="307" y="98"/>
                                      </a:lnTo>
                                      <a:lnTo>
                                        <a:pt x="306" y="102"/>
                                      </a:lnTo>
                                      <a:lnTo>
                                        <a:pt x="307" y="104"/>
                                      </a:lnTo>
                                      <a:lnTo>
                                        <a:pt x="307" y="108"/>
                                      </a:lnTo>
                                      <a:lnTo>
                                        <a:pt x="308" y="111"/>
                                      </a:lnTo>
                                      <a:lnTo>
                                        <a:pt x="310" y="113"/>
                                      </a:lnTo>
                                      <a:lnTo>
                                        <a:pt x="311" y="118"/>
                                      </a:lnTo>
                                      <a:lnTo>
                                        <a:pt x="312" y="124"/>
                                      </a:lnTo>
                                      <a:lnTo>
                                        <a:pt x="312" y="129"/>
                                      </a:lnTo>
                                      <a:lnTo>
                                        <a:pt x="313" y="135"/>
                                      </a:lnTo>
                                      <a:lnTo>
                                        <a:pt x="315" y="140"/>
                                      </a:lnTo>
                                      <a:lnTo>
                                        <a:pt x="317" y="145"/>
                                      </a:lnTo>
                                      <a:lnTo>
                                        <a:pt x="321" y="148"/>
                                      </a:lnTo>
                                      <a:lnTo>
                                        <a:pt x="329" y="151"/>
                                      </a:lnTo>
                                      <a:lnTo>
                                        <a:pt x="328" y="153"/>
                                      </a:lnTo>
                                      <a:lnTo>
                                        <a:pt x="325" y="157"/>
                                      </a:lnTo>
                                      <a:lnTo>
                                        <a:pt x="321" y="160"/>
                                      </a:lnTo>
                                      <a:lnTo>
                                        <a:pt x="317" y="163"/>
                                      </a:lnTo>
                                      <a:lnTo>
                                        <a:pt x="315" y="166"/>
                                      </a:lnTo>
                                      <a:lnTo>
                                        <a:pt x="313" y="170"/>
                                      </a:lnTo>
                                      <a:lnTo>
                                        <a:pt x="313" y="175"/>
                                      </a:lnTo>
                                      <a:lnTo>
                                        <a:pt x="317" y="179"/>
                                      </a:lnTo>
                                      <a:lnTo>
                                        <a:pt x="317" y="180"/>
                                      </a:lnTo>
                                      <a:lnTo>
                                        <a:pt x="319" y="181"/>
                                      </a:lnTo>
                                      <a:lnTo>
                                        <a:pt x="320" y="183"/>
                                      </a:lnTo>
                                      <a:lnTo>
                                        <a:pt x="321" y="183"/>
                                      </a:lnTo>
                                      <a:lnTo>
                                        <a:pt x="322" y="184"/>
                                      </a:lnTo>
                                      <a:lnTo>
                                        <a:pt x="324" y="184"/>
                                      </a:lnTo>
                                      <a:lnTo>
                                        <a:pt x="325" y="185"/>
                                      </a:lnTo>
                                      <a:lnTo>
                                        <a:pt x="326" y="187"/>
                                      </a:lnTo>
                                      <a:lnTo>
                                        <a:pt x="324" y="189"/>
                                      </a:lnTo>
                                      <a:lnTo>
                                        <a:pt x="322" y="193"/>
                                      </a:lnTo>
                                      <a:lnTo>
                                        <a:pt x="321" y="197"/>
                                      </a:lnTo>
                                      <a:lnTo>
                                        <a:pt x="321" y="202"/>
                                      </a:lnTo>
                                      <a:lnTo>
                                        <a:pt x="321" y="206"/>
                                      </a:lnTo>
                                      <a:lnTo>
                                        <a:pt x="321" y="210"/>
                                      </a:lnTo>
                                      <a:lnTo>
                                        <a:pt x="322" y="214"/>
                                      </a:lnTo>
                                      <a:lnTo>
                                        <a:pt x="321" y="216"/>
                                      </a:lnTo>
                                      <a:lnTo>
                                        <a:pt x="319" y="216"/>
                                      </a:lnTo>
                                      <a:lnTo>
                                        <a:pt x="316" y="218"/>
                                      </a:lnTo>
                                      <a:lnTo>
                                        <a:pt x="313" y="220"/>
                                      </a:lnTo>
                                      <a:lnTo>
                                        <a:pt x="312" y="223"/>
                                      </a:lnTo>
                                      <a:lnTo>
                                        <a:pt x="310" y="225"/>
                                      </a:lnTo>
                                      <a:lnTo>
                                        <a:pt x="308" y="228"/>
                                      </a:lnTo>
                                      <a:lnTo>
                                        <a:pt x="307" y="229"/>
                                      </a:lnTo>
                                      <a:lnTo>
                                        <a:pt x="304" y="230"/>
                                      </a:lnTo>
                                      <a:lnTo>
                                        <a:pt x="310" y="251"/>
                                      </a:lnTo>
                                      <a:lnTo>
                                        <a:pt x="304" y="250"/>
                                      </a:lnTo>
                                      <a:lnTo>
                                        <a:pt x="299" y="251"/>
                                      </a:lnTo>
                                      <a:lnTo>
                                        <a:pt x="295" y="252"/>
                                      </a:lnTo>
                                      <a:lnTo>
                                        <a:pt x="293" y="255"/>
                                      </a:lnTo>
                                      <a:lnTo>
                                        <a:pt x="288" y="261"/>
                                      </a:lnTo>
                                      <a:lnTo>
                                        <a:pt x="283" y="268"/>
                                      </a:lnTo>
                                      <a:lnTo>
                                        <a:pt x="279" y="275"/>
                                      </a:lnTo>
                                      <a:lnTo>
                                        <a:pt x="275" y="281"/>
                                      </a:lnTo>
                                      <a:lnTo>
                                        <a:pt x="271" y="282"/>
                                      </a:lnTo>
                                      <a:lnTo>
                                        <a:pt x="268" y="282"/>
                                      </a:lnTo>
                                      <a:lnTo>
                                        <a:pt x="264" y="281"/>
                                      </a:lnTo>
                                      <a:lnTo>
                                        <a:pt x="259" y="278"/>
                                      </a:lnTo>
                                      <a:lnTo>
                                        <a:pt x="255" y="279"/>
                                      </a:lnTo>
                                      <a:lnTo>
                                        <a:pt x="250" y="282"/>
                                      </a:lnTo>
                                      <a:lnTo>
                                        <a:pt x="246" y="284"/>
                                      </a:lnTo>
                                      <a:lnTo>
                                        <a:pt x="243" y="287"/>
                                      </a:lnTo>
                                      <a:lnTo>
                                        <a:pt x="239" y="291"/>
                                      </a:lnTo>
                                      <a:lnTo>
                                        <a:pt x="236" y="295"/>
                                      </a:lnTo>
                                      <a:lnTo>
                                        <a:pt x="234" y="300"/>
                                      </a:lnTo>
                                      <a:lnTo>
                                        <a:pt x="231" y="305"/>
                                      </a:lnTo>
                                      <a:lnTo>
                                        <a:pt x="225" y="303"/>
                                      </a:lnTo>
                                      <a:lnTo>
                                        <a:pt x="219" y="301"/>
                                      </a:lnTo>
                                      <a:lnTo>
                                        <a:pt x="213" y="303"/>
                                      </a:lnTo>
                                      <a:lnTo>
                                        <a:pt x="207" y="305"/>
                                      </a:lnTo>
                                      <a:lnTo>
                                        <a:pt x="200" y="306"/>
                                      </a:lnTo>
                                      <a:lnTo>
                                        <a:pt x="194" y="308"/>
                                      </a:lnTo>
                                      <a:lnTo>
                                        <a:pt x="187" y="309"/>
                                      </a:lnTo>
                                      <a:lnTo>
                                        <a:pt x="181" y="308"/>
                                      </a:lnTo>
                                      <a:lnTo>
                                        <a:pt x="179" y="309"/>
                                      </a:lnTo>
                                      <a:lnTo>
                                        <a:pt x="178" y="310"/>
                                      </a:lnTo>
                                      <a:lnTo>
                                        <a:pt x="176" y="313"/>
                                      </a:lnTo>
                                      <a:lnTo>
                                        <a:pt x="174" y="315"/>
                                      </a:lnTo>
                                      <a:lnTo>
                                        <a:pt x="172" y="317"/>
                                      </a:lnTo>
                                      <a:lnTo>
                                        <a:pt x="169" y="318"/>
                                      </a:lnTo>
                                      <a:lnTo>
                                        <a:pt x="167" y="318"/>
                                      </a:lnTo>
                                      <a:lnTo>
                                        <a:pt x="164" y="317"/>
                                      </a:lnTo>
                                      <a:lnTo>
                                        <a:pt x="164" y="314"/>
                                      </a:lnTo>
                                      <a:lnTo>
                                        <a:pt x="163" y="312"/>
                                      </a:lnTo>
                                      <a:lnTo>
                                        <a:pt x="161" y="309"/>
                                      </a:lnTo>
                                      <a:lnTo>
                                        <a:pt x="159" y="308"/>
                                      </a:lnTo>
                                      <a:lnTo>
                                        <a:pt x="156" y="306"/>
                                      </a:lnTo>
                                      <a:lnTo>
                                        <a:pt x="154" y="305"/>
                                      </a:lnTo>
                                      <a:lnTo>
                                        <a:pt x="152" y="304"/>
                                      </a:lnTo>
                                      <a:lnTo>
                                        <a:pt x="150" y="303"/>
                                      </a:lnTo>
                                      <a:lnTo>
                                        <a:pt x="147" y="308"/>
                                      </a:lnTo>
                                      <a:lnTo>
                                        <a:pt x="145" y="310"/>
                                      </a:lnTo>
                                      <a:lnTo>
                                        <a:pt x="142" y="313"/>
                                      </a:lnTo>
                                      <a:lnTo>
                                        <a:pt x="138" y="314"/>
                                      </a:lnTo>
                                      <a:lnTo>
                                        <a:pt x="132" y="314"/>
                                      </a:lnTo>
                                      <a:lnTo>
                                        <a:pt x="124" y="313"/>
                                      </a:lnTo>
                                      <a:lnTo>
                                        <a:pt x="116" y="310"/>
                                      </a:lnTo>
                                      <a:lnTo>
                                        <a:pt x="109" y="309"/>
                                      </a:lnTo>
                                      <a:lnTo>
                                        <a:pt x="105" y="309"/>
                                      </a:lnTo>
                                      <a:lnTo>
                                        <a:pt x="101" y="309"/>
                                      </a:lnTo>
                                      <a:lnTo>
                                        <a:pt x="97" y="310"/>
                                      </a:lnTo>
                                      <a:lnTo>
                                        <a:pt x="93" y="312"/>
                                      </a:lnTo>
                                      <a:lnTo>
                                        <a:pt x="94" y="309"/>
                                      </a:lnTo>
                                      <a:lnTo>
                                        <a:pt x="96" y="305"/>
                                      </a:lnTo>
                                      <a:lnTo>
                                        <a:pt x="96" y="301"/>
                                      </a:lnTo>
                                      <a:lnTo>
                                        <a:pt x="94" y="297"/>
                                      </a:lnTo>
                                      <a:lnTo>
                                        <a:pt x="93" y="295"/>
                                      </a:lnTo>
                                      <a:lnTo>
                                        <a:pt x="92" y="291"/>
                                      </a:lnTo>
                                      <a:lnTo>
                                        <a:pt x="91" y="288"/>
                                      </a:lnTo>
                                      <a:lnTo>
                                        <a:pt x="88" y="286"/>
                                      </a:lnTo>
                                      <a:lnTo>
                                        <a:pt x="84" y="287"/>
                                      </a:lnTo>
                                      <a:lnTo>
                                        <a:pt x="80" y="288"/>
                                      </a:lnTo>
                                      <a:lnTo>
                                        <a:pt x="78" y="290"/>
                                      </a:lnTo>
                                      <a:lnTo>
                                        <a:pt x="75" y="288"/>
                                      </a:lnTo>
                                      <a:lnTo>
                                        <a:pt x="69" y="287"/>
                                      </a:lnTo>
                                      <a:lnTo>
                                        <a:pt x="64" y="283"/>
                                      </a:lnTo>
                                      <a:lnTo>
                                        <a:pt x="57" y="279"/>
                                      </a:lnTo>
                                      <a:lnTo>
                                        <a:pt x="52" y="274"/>
                                      </a:lnTo>
                                      <a:lnTo>
                                        <a:pt x="46" y="270"/>
                                      </a:lnTo>
                                      <a:lnTo>
                                        <a:pt x="39" y="268"/>
                                      </a:lnTo>
                                      <a:lnTo>
                                        <a:pt x="37" y="263"/>
                                      </a:lnTo>
                                      <a:lnTo>
                                        <a:pt x="34" y="256"/>
                                      </a:lnTo>
                                      <a:lnTo>
                                        <a:pt x="31" y="251"/>
                                      </a:lnTo>
                                      <a:lnTo>
                                        <a:pt x="28" y="245"/>
                                      </a:lnTo>
                                      <a:lnTo>
                                        <a:pt x="25" y="239"/>
                                      </a:lnTo>
                                      <a:lnTo>
                                        <a:pt x="21" y="234"/>
                                      </a:lnTo>
                                      <a:lnTo>
                                        <a:pt x="19" y="229"/>
                                      </a:lnTo>
                                      <a:lnTo>
                                        <a:pt x="15" y="224"/>
                                      </a:lnTo>
                                      <a:lnTo>
                                        <a:pt x="11" y="224"/>
                                      </a:lnTo>
                                      <a:lnTo>
                                        <a:pt x="9" y="224"/>
                                      </a:lnTo>
                                      <a:lnTo>
                                        <a:pt x="7" y="223"/>
                                      </a:lnTo>
                                      <a:lnTo>
                                        <a:pt x="6" y="221"/>
                                      </a:lnTo>
                                      <a:lnTo>
                                        <a:pt x="6" y="220"/>
                                      </a:lnTo>
                                      <a:lnTo>
                                        <a:pt x="4" y="218"/>
                                      </a:lnTo>
                                      <a:lnTo>
                                        <a:pt x="3" y="216"/>
                                      </a:lnTo>
                                      <a:lnTo>
                                        <a:pt x="2" y="214"/>
                                      </a:lnTo>
                                      <a:lnTo>
                                        <a:pt x="3" y="210"/>
                                      </a:lnTo>
                                      <a:lnTo>
                                        <a:pt x="6" y="206"/>
                                      </a:lnTo>
                                      <a:lnTo>
                                        <a:pt x="8" y="202"/>
                                      </a:lnTo>
                                      <a:lnTo>
                                        <a:pt x="12" y="198"/>
                                      </a:lnTo>
                                      <a:lnTo>
                                        <a:pt x="13" y="194"/>
                                      </a:lnTo>
                                      <a:lnTo>
                                        <a:pt x="15" y="190"/>
                                      </a:lnTo>
                                      <a:lnTo>
                                        <a:pt x="15" y="187"/>
                                      </a:lnTo>
                                      <a:lnTo>
                                        <a:pt x="12" y="183"/>
                                      </a:lnTo>
                                      <a:lnTo>
                                        <a:pt x="7" y="180"/>
                                      </a:lnTo>
                                      <a:lnTo>
                                        <a:pt x="4" y="179"/>
                                      </a:lnTo>
                                      <a:lnTo>
                                        <a:pt x="2" y="178"/>
                                      </a:lnTo>
                                      <a:lnTo>
                                        <a:pt x="0" y="175"/>
                                      </a:lnTo>
                                      <a:lnTo>
                                        <a:pt x="0" y="171"/>
                                      </a:lnTo>
                                      <a:lnTo>
                                        <a:pt x="2" y="166"/>
                                      </a:lnTo>
                                      <a:lnTo>
                                        <a:pt x="6" y="161"/>
                                      </a:lnTo>
                                      <a:lnTo>
                                        <a:pt x="8" y="154"/>
                                      </a:lnTo>
                                      <a:lnTo>
                                        <a:pt x="8" y="152"/>
                                      </a:lnTo>
                                      <a:lnTo>
                                        <a:pt x="9" y="148"/>
                                      </a:lnTo>
                                      <a:lnTo>
                                        <a:pt x="8" y="145"/>
                                      </a:lnTo>
                                      <a:lnTo>
                                        <a:pt x="7" y="143"/>
                                      </a:lnTo>
                                      <a:lnTo>
                                        <a:pt x="11" y="138"/>
                                      </a:lnTo>
                                      <a:lnTo>
                                        <a:pt x="13" y="131"/>
                                      </a:lnTo>
                                      <a:lnTo>
                                        <a:pt x="15" y="125"/>
                                      </a:lnTo>
                                      <a:lnTo>
                                        <a:pt x="16" y="120"/>
                                      </a:lnTo>
                                      <a:lnTo>
                                        <a:pt x="16" y="113"/>
                                      </a:lnTo>
                                      <a:lnTo>
                                        <a:pt x="17" y="107"/>
                                      </a:lnTo>
                                      <a:lnTo>
                                        <a:pt x="19" y="100"/>
                                      </a:lnTo>
                                      <a:lnTo>
                                        <a:pt x="20" y="94"/>
                                      </a:lnTo>
                                      <a:lnTo>
                                        <a:pt x="21" y="93"/>
                                      </a:lnTo>
                                      <a:lnTo>
                                        <a:pt x="24" y="93"/>
                                      </a:lnTo>
                                      <a:lnTo>
                                        <a:pt x="25" y="90"/>
                                      </a:lnTo>
                                      <a:lnTo>
                                        <a:pt x="26" y="89"/>
                                      </a:lnTo>
                                      <a:lnTo>
                                        <a:pt x="26" y="87"/>
                                      </a:lnTo>
                                      <a:lnTo>
                                        <a:pt x="28" y="85"/>
                                      </a:lnTo>
                                      <a:lnTo>
                                        <a:pt x="29" y="82"/>
                                      </a:lnTo>
                                      <a:lnTo>
                                        <a:pt x="29" y="81"/>
                                      </a:lnTo>
                                      <a:lnTo>
                                        <a:pt x="30" y="78"/>
                                      </a:lnTo>
                                      <a:lnTo>
                                        <a:pt x="30" y="76"/>
                                      </a:lnTo>
                                      <a:lnTo>
                                        <a:pt x="29" y="75"/>
                                      </a:lnTo>
                                      <a:lnTo>
                                        <a:pt x="29" y="72"/>
                                      </a:lnTo>
                                      <a:lnTo>
                                        <a:pt x="30" y="69"/>
                                      </a:lnTo>
                                      <a:lnTo>
                                        <a:pt x="30" y="67"/>
                                      </a:lnTo>
                                      <a:lnTo>
                                        <a:pt x="31" y="66"/>
                                      </a:lnTo>
                                      <a:lnTo>
                                        <a:pt x="34" y="64"/>
                                      </a:lnTo>
                                      <a:lnTo>
                                        <a:pt x="53" y="73"/>
                                      </a:lnTo>
                                      <a:lnTo>
                                        <a:pt x="56" y="72"/>
                                      </a:lnTo>
                                      <a:lnTo>
                                        <a:pt x="58" y="69"/>
                                      </a:lnTo>
                                      <a:lnTo>
                                        <a:pt x="60" y="67"/>
                                      </a:lnTo>
                                      <a:lnTo>
                                        <a:pt x="61" y="64"/>
                                      </a:lnTo>
                                      <a:lnTo>
                                        <a:pt x="62" y="62"/>
                                      </a:lnTo>
                                      <a:lnTo>
                                        <a:pt x="62" y="58"/>
                                      </a:lnTo>
                                      <a:lnTo>
                                        <a:pt x="64" y="55"/>
                                      </a:lnTo>
                                      <a:lnTo>
                                        <a:pt x="64" y="51"/>
                                      </a:lnTo>
                                      <a:lnTo>
                                        <a:pt x="70" y="54"/>
                                      </a:lnTo>
                                      <a:lnTo>
                                        <a:pt x="75" y="54"/>
                                      </a:lnTo>
                                      <a:lnTo>
                                        <a:pt x="82" y="54"/>
                                      </a:lnTo>
                                      <a:lnTo>
                                        <a:pt x="87" y="53"/>
                                      </a:lnTo>
                                      <a:lnTo>
                                        <a:pt x="92" y="50"/>
                                      </a:lnTo>
                                      <a:lnTo>
                                        <a:pt x="97" y="46"/>
                                      </a:lnTo>
                                      <a:lnTo>
                                        <a:pt x="101" y="42"/>
                                      </a:lnTo>
                                      <a:lnTo>
                                        <a:pt x="105" y="37"/>
                                      </a:lnTo>
                                      <a:lnTo>
                                        <a:pt x="106" y="33"/>
                                      </a:lnTo>
                                      <a:lnTo>
                                        <a:pt x="107" y="30"/>
                                      </a:lnTo>
                                      <a:lnTo>
                                        <a:pt x="109" y="26"/>
                                      </a:lnTo>
                                      <a:lnTo>
                                        <a:pt x="110" y="22"/>
                                      </a:lnTo>
                                      <a:lnTo>
                                        <a:pt x="113" y="18"/>
                                      </a:lnTo>
                                      <a:lnTo>
                                        <a:pt x="115" y="15"/>
                                      </a:lnTo>
                                      <a:lnTo>
                                        <a:pt x="118" y="14"/>
                                      </a:lnTo>
                                      <a:lnTo>
                                        <a:pt x="123" y="13"/>
                                      </a:lnTo>
                                      <a:lnTo>
                                        <a:pt x="125" y="14"/>
                                      </a:lnTo>
                                      <a:lnTo>
                                        <a:pt x="128" y="15"/>
                                      </a:lnTo>
                                      <a:lnTo>
                                        <a:pt x="131" y="14"/>
                                      </a:lnTo>
                                      <a:lnTo>
                                        <a:pt x="134" y="14"/>
                                      </a:lnTo>
                                      <a:lnTo>
                                        <a:pt x="137" y="13"/>
                                      </a:lnTo>
                                      <a:lnTo>
                                        <a:pt x="140" y="13"/>
                                      </a:lnTo>
                                      <a:lnTo>
                                        <a:pt x="142" y="14"/>
                                      </a:lnTo>
                                      <a:lnTo>
                                        <a:pt x="145" y="18"/>
                                      </a:lnTo>
                                      <a:lnTo>
                                        <a:pt x="149" y="12"/>
                                      </a:lnTo>
                                      <a:lnTo>
                                        <a:pt x="152" y="9"/>
                                      </a:lnTo>
                                      <a:lnTo>
                                        <a:pt x="156" y="8"/>
                                      </a:lnTo>
                                      <a:lnTo>
                                        <a:pt x="161" y="8"/>
                                      </a:lnTo>
                                      <a:lnTo>
                                        <a:pt x="167" y="8"/>
                                      </a:lnTo>
                                      <a:lnTo>
                                        <a:pt x="172" y="6"/>
                                      </a:lnTo>
                                      <a:lnTo>
                                        <a:pt x="177" y="5"/>
                                      </a:lnTo>
                                      <a:lnTo>
                                        <a:pt x="181" y="0"/>
                                      </a:lnTo>
                                      <a:lnTo>
                                        <a:pt x="183" y="3"/>
                                      </a:lnTo>
                                      <a:lnTo>
                                        <a:pt x="185" y="5"/>
                                      </a:lnTo>
                                      <a:lnTo>
                                        <a:pt x="187" y="8"/>
                                      </a:lnTo>
                                      <a:lnTo>
                                        <a:pt x="190" y="10"/>
                                      </a:lnTo>
                                      <a:lnTo>
                                        <a:pt x="192" y="12"/>
                                      </a:lnTo>
                                      <a:lnTo>
                                        <a:pt x="195" y="13"/>
                                      </a:lnTo>
                                      <a:lnTo>
                                        <a:pt x="199" y="12"/>
                                      </a:lnTo>
                                      <a:lnTo>
                                        <a:pt x="201"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613"/>
                              <wps:cNvSpPr>
                                <a:spLocks/>
                              </wps:cNvSpPr>
                              <wps:spPr bwMode="auto">
                                <a:xfrm>
                                  <a:off x="8299" y="3894"/>
                                  <a:ext cx="346" cy="334"/>
                                </a:xfrm>
                                <a:custGeom>
                                  <a:avLst/>
                                  <a:gdLst>
                                    <a:gd name="T0" fmla="*/ 168 w 212"/>
                                    <a:gd name="T1" fmla="*/ 39 h 217"/>
                                    <a:gd name="T2" fmla="*/ 178 w 212"/>
                                    <a:gd name="T3" fmla="*/ 47 h 217"/>
                                    <a:gd name="T4" fmla="*/ 188 w 212"/>
                                    <a:gd name="T5" fmla="*/ 60 h 217"/>
                                    <a:gd name="T6" fmla="*/ 197 w 212"/>
                                    <a:gd name="T7" fmla="*/ 80 h 217"/>
                                    <a:gd name="T8" fmla="*/ 206 w 212"/>
                                    <a:gd name="T9" fmla="*/ 102 h 217"/>
                                    <a:gd name="T10" fmla="*/ 206 w 212"/>
                                    <a:gd name="T11" fmla="*/ 121 h 217"/>
                                    <a:gd name="T12" fmla="*/ 202 w 212"/>
                                    <a:gd name="T13" fmla="*/ 142 h 217"/>
                                    <a:gd name="T14" fmla="*/ 199 w 212"/>
                                    <a:gd name="T15" fmla="*/ 160 h 217"/>
                                    <a:gd name="T16" fmla="*/ 191 w 212"/>
                                    <a:gd name="T17" fmla="*/ 172 h 217"/>
                                    <a:gd name="T18" fmla="*/ 181 w 212"/>
                                    <a:gd name="T19" fmla="*/ 175 h 217"/>
                                    <a:gd name="T20" fmla="*/ 166 w 212"/>
                                    <a:gd name="T21" fmla="*/ 183 h 217"/>
                                    <a:gd name="T22" fmla="*/ 151 w 212"/>
                                    <a:gd name="T23" fmla="*/ 197 h 217"/>
                                    <a:gd name="T24" fmla="*/ 134 w 212"/>
                                    <a:gd name="T25" fmla="*/ 210 h 217"/>
                                    <a:gd name="T26" fmla="*/ 121 w 212"/>
                                    <a:gd name="T27" fmla="*/ 215 h 217"/>
                                    <a:gd name="T28" fmla="*/ 111 w 212"/>
                                    <a:gd name="T29" fmla="*/ 217 h 217"/>
                                    <a:gd name="T30" fmla="*/ 99 w 212"/>
                                    <a:gd name="T31" fmla="*/ 211 h 217"/>
                                    <a:gd name="T32" fmla="*/ 84 w 212"/>
                                    <a:gd name="T33" fmla="*/ 208 h 217"/>
                                    <a:gd name="T34" fmla="*/ 70 w 212"/>
                                    <a:gd name="T35" fmla="*/ 205 h 217"/>
                                    <a:gd name="T36" fmla="*/ 61 w 212"/>
                                    <a:gd name="T37" fmla="*/ 201 h 217"/>
                                    <a:gd name="T38" fmla="*/ 56 w 212"/>
                                    <a:gd name="T39" fmla="*/ 196 h 217"/>
                                    <a:gd name="T40" fmla="*/ 49 w 212"/>
                                    <a:gd name="T41" fmla="*/ 192 h 217"/>
                                    <a:gd name="T42" fmla="*/ 40 w 212"/>
                                    <a:gd name="T43" fmla="*/ 195 h 217"/>
                                    <a:gd name="T44" fmla="*/ 33 w 212"/>
                                    <a:gd name="T45" fmla="*/ 193 h 217"/>
                                    <a:gd name="T46" fmla="*/ 26 w 212"/>
                                    <a:gd name="T47" fmla="*/ 190 h 217"/>
                                    <a:gd name="T48" fmla="*/ 23 w 212"/>
                                    <a:gd name="T49" fmla="*/ 179 h 217"/>
                                    <a:gd name="T50" fmla="*/ 21 w 212"/>
                                    <a:gd name="T51" fmla="*/ 170 h 217"/>
                                    <a:gd name="T52" fmla="*/ 14 w 212"/>
                                    <a:gd name="T53" fmla="*/ 164 h 217"/>
                                    <a:gd name="T54" fmla="*/ 5 w 212"/>
                                    <a:gd name="T55" fmla="*/ 157 h 217"/>
                                    <a:gd name="T56" fmla="*/ 3 w 212"/>
                                    <a:gd name="T57" fmla="*/ 143 h 217"/>
                                    <a:gd name="T58" fmla="*/ 2 w 212"/>
                                    <a:gd name="T59" fmla="*/ 123 h 217"/>
                                    <a:gd name="T60" fmla="*/ 0 w 212"/>
                                    <a:gd name="T61" fmla="*/ 102 h 217"/>
                                    <a:gd name="T62" fmla="*/ 4 w 212"/>
                                    <a:gd name="T63" fmla="*/ 88 h 217"/>
                                    <a:gd name="T64" fmla="*/ 8 w 212"/>
                                    <a:gd name="T65" fmla="*/ 79 h 217"/>
                                    <a:gd name="T66" fmla="*/ 12 w 212"/>
                                    <a:gd name="T67" fmla="*/ 69 h 217"/>
                                    <a:gd name="T68" fmla="*/ 16 w 212"/>
                                    <a:gd name="T69" fmla="*/ 60 h 217"/>
                                    <a:gd name="T70" fmla="*/ 22 w 212"/>
                                    <a:gd name="T71" fmla="*/ 51 h 217"/>
                                    <a:gd name="T72" fmla="*/ 30 w 212"/>
                                    <a:gd name="T73" fmla="*/ 44 h 217"/>
                                    <a:gd name="T74" fmla="*/ 39 w 212"/>
                                    <a:gd name="T75" fmla="*/ 42 h 217"/>
                                    <a:gd name="T76" fmla="*/ 43 w 212"/>
                                    <a:gd name="T77" fmla="*/ 33 h 217"/>
                                    <a:gd name="T78" fmla="*/ 40 w 212"/>
                                    <a:gd name="T79" fmla="*/ 25 h 217"/>
                                    <a:gd name="T80" fmla="*/ 38 w 212"/>
                                    <a:gd name="T81" fmla="*/ 16 h 217"/>
                                    <a:gd name="T82" fmla="*/ 44 w 212"/>
                                    <a:gd name="T83" fmla="*/ 8 h 217"/>
                                    <a:gd name="T84" fmla="*/ 54 w 212"/>
                                    <a:gd name="T85" fmla="*/ 9 h 217"/>
                                    <a:gd name="T86" fmla="*/ 63 w 212"/>
                                    <a:gd name="T87" fmla="*/ 13 h 217"/>
                                    <a:gd name="T88" fmla="*/ 72 w 212"/>
                                    <a:gd name="T89" fmla="*/ 13 h 217"/>
                                    <a:gd name="T90" fmla="*/ 81 w 212"/>
                                    <a:gd name="T91" fmla="*/ 5 h 217"/>
                                    <a:gd name="T92" fmla="*/ 97 w 212"/>
                                    <a:gd name="T93" fmla="*/ 5 h 217"/>
                                    <a:gd name="T94" fmla="*/ 114 w 212"/>
                                    <a:gd name="T95" fmla="*/ 2 h 217"/>
                                    <a:gd name="T96" fmla="*/ 129 w 212"/>
                                    <a:gd name="T97" fmla="*/ 0 h 217"/>
                                    <a:gd name="T98" fmla="*/ 136 w 212"/>
                                    <a:gd name="T99" fmla="*/ 4 h 217"/>
                                    <a:gd name="T100" fmla="*/ 142 w 212"/>
                                    <a:gd name="T101" fmla="*/ 12 h 217"/>
                                    <a:gd name="T102" fmla="*/ 151 w 212"/>
                                    <a:gd name="T103" fmla="*/ 14 h 217"/>
                                    <a:gd name="T104" fmla="*/ 157 w 212"/>
                                    <a:gd name="T105" fmla="*/ 20 h 217"/>
                                    <a:gd name="T106" fmla="*/ 161 w 212"/>
                                    <a:gd name="T107" fmla="*/ 29 h 217"/>
                                    <a:gd name="T108" fmla="*/ 161 w 212"/>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2" h="217">
                                      <a:moveTo>
                                        <a:pt x="161" y="38"/>
                                      </a:moveTo>
                                      <a:lnTo>
                                        <a:pt x="168" y="39"/>
                                      </a:lnTo>
                                      <a:lnTo>
                                        <a:pt x="173" y="43"/>
                                      </a:lnTo>
                                      <a:lnTo>
                                        <a:pt x="178" y="47"/>
                                      </a:lnTo>
                                      <a:lnTo>
                                        <a:pt x="182" y="51"/>
                                      </a:lnTo>
                                      <a:lnTo>
                                        <a:pt x="188" y="60"/>
                                      </a:lnTo>
                                      <a:lnTo>
                                        <a:pt x="193" y="70"/>
                                      </a:lnTo>
                                      <a:lnTo>
                                        <a:pt x="197" y="80"/>
                                      </a:lnTo>
                                      <a:lnTo>
                                        <a:pt x="201" y="92"/>
                                      </a:lnTo>
                                      <a:lnTo>
                                        <a:pt x="206" y="102"/>
                                      </a:lnTo>
                                      <a:lnTo>
                                        <a:pt x="212" y="112"/>
                                      </a:lnTo>
                                      <a:lnTo>
                                        <a:pt x="206" y="121"/>
                                      </a:lnTo>
                                      <a:lnTo>
                                        <a:pt x="204" y="132"/>
                                      </a:lnTo>
                                      <a:lnTo>
                                        <a:pt x="202" y="142"/>
                                      </a:lnTo>
                                      <a:lnTo>
                                        <a:pt x="201" y="151"/>
                                      </a:lnTo>
                                      <a:lnTo>
                                        <a:pt x="199" y="160"/>
                                      </a:lnTo>
                                      <a:lnTo>
                                        <a:pt x="195" y="168"/>
                                      </a:lnTo>
                                      <a:lnTo>
                                        <a:pt x="191" y="172"/>
                                      </a:lnTo>
                                      <a:lnTo>
                                        <a:pt x="186" y="174"/>
                                      </a:lnTo>
                                      <a:lnTo>
                                        <a:pt x="181" y="175"/>
                                      </a:lnTo>
                                      <a:lnTo>
                                        <a:pt x="174" y="177"/>
                                      </a:lnTo>
                                      <a:lnTo>
                                        <a:pt x="166" y="183"/>
                                      </a:lnTo>
                                      <a:lnTo>
                                        <a:pt x="159" y="191"/>
                                      </a:lnTo>
                                      <a:lnTo>
                                        <a:pt x="151" y="197"/>
                                      </a:lnTo>
                                      <a:lnTo>
                                        <a:pt x="143" y="205"/>
                                      </a:lnTo>
                                      <a:lnTo>
                                        <a:pt x="134" y="210"/>
                                      </a:lnTo>
                                      <a:lnTo>
                                        <a:pt x="125" y="214"/>
                                      </a:lnTo>
                                      <a:lnTo>
                                        <a:pt x="121" y="215"/>
                                      </a:lnTo>
                                      <a:lnTo>
                                        <a:pt x="116" y="217"/>
                                      </a:lnTo>
                                      <a:lnTo>
                                        <a:pt x="111" y="217"/>
                                      </a:lnTo>
                                      <a:lnTo>
                                        <a:pt x="106" y="215"/>
                                      </a:lnTo>
                                      <a:lnTo>
                                        <a:pt x="99" y="211"/>
                                      </a:lnTo>
                                      <a:lnTo>
                                        <a:pt x="92" y="209"/>
                                      </a:lnTo>
                                      <a:lnTo>
                                        <a:pt x="84" y="208"/>
                                      </a:lnTo>
                                      <a:lnTo>
                                        <a:pt x="76" y="208"/>
                                      </a:lnTo>
                                      <a:lnTo>
                                        <a:pt x="70" y="205"/>
                                      </a:lnTo>
                                      <a:lnTo>
                                        <a:pt x="63" y="202"/>
                                      </a:lnTo>
                                      <a:lnTo>
                                        <a:pt x="61" y="201"/>
                                      </a:lnTo>
                                      <a:lnTo>
                                        <a:pt x="58" y="199"/>
                                      </a:lnTo>
                                      <a:lnTo>
                                        <a:pt x="56" y="196"/>
                                      </a:lnTo>
                                      <a:lnTo>
                                        <a:pt x="54" y="192"/>
                                      </a:lnTo>
                                      <a:lnTo>
                                        <a:pt x="49" y="192"/>
                                      </a:lnTo>
                                      <a:lnTo>
                                        <a:pt x="45" y="193"/>
                                      </a:lnTo>
                                      <a:lnTo>
                                        <a:pt x="40" y="195"/>
                                      </a:lnTo>
                                      <a:lnTo>
                                        <a:pt x="36" y="195"/>
                                      </a:lnTo>
                                      <a:lnTo>
                                        <a:pt x="33" y="193"/>
                                      </a:lnTo>
                                      <a:lnTo>
                                        <a:pt x="29" y="192"/>
                                      </a:lnTo>
                                      <a:lnTo>
                                        <a:pt x="26" y="190"/>
                                      </a:lnTo>
                                      <a:lnTo>
                                        <a:pt x="22" y="184"/>
                                      </a:lnTo>
                                      <a:lnTo>
                                        <a:pt x="23" y="179"/>
                                      </a:lnTo>
                                      <a:lnTo>
                                        <a:pt x="23" y="174"/>
                                      </a:lnTo>
                                      <a:lnTo>
                                        <a:pt x="21" y="170"/>
                                      </a:lnTo>
                                      <a:lnTo>
                                        <a:pt x="18" y="166"/>
                                      </a:lnTo>
                                      <a:lnTo>
                                        <a:pt x="14" y="164"/>
                                      </a:lnTo>
                                      <a:lnTo>
                                        <a:pt x="9" y="160"/>
                                      </a:lnTo>
                                      <a:lnTo>
                                        <a:pt x="5" y="157"/>
                                      </a:lnTo>
                                      <a:lnTo>
                                        <a:pt x="3" y="155"/>
                                      </a:lnTo>
                                      <a:lnTo>
                                        <a:pt x="3" y="143"/>
                                      </a:lnTo>
                                      <a:lnTo>
                                        <a:pt x="3" y="133"/>
                                      </a:lnTo>
                                      <a:lnTo>
                                        <a:pt x="2" y="123"/>
                                      </a:lnTo>
                                      <a:lnTo>
                                        <a:pt x="2" y="112"/>
                                      </a:lnTo>
                                      <a:lnTo>
                                        <a:pt x="0" y="102"/>
                                      </a:lnTo>
                                      <a:lnTo>
                                        <a:pt x="2" y="93"/>
                                      </a:lnTo>
                                      <a:lnTo>
                                        <a:pt x="4" y="88"/>
                                      </a:lnTo>
                                      <a:lnTo>
                                        <a:pt x="5" y="83"/>
                                      </a:lnTo>
                                      <a:lnTo>
                                        <a:pt x="8" y="79"/>
                                      </a:lnTo>
                                      <a:lnTo>
                                        <a:pt x="12" y="74"/>
                                      </a:lnTo>
                                      <a:lnTo>
                                        <a:pt x="12" y="69"/>
                                      </a:lnTo>
                                      <a:lnTo>
                                        <a:pt x="13" y="63"/>
                                      </a:lnTo>
                                      <a:lnTo>
                                        <a:pt x="16" y="60"/>
                                      </a:lnTo>
                                      <a:lnTo>
                                        <a:pt x="18" y="54"/>
                                      </a:lnTo>
                                      <a:lnTo>
                                        <a:pt x="22" y="51"/>
                                      </a:lnTo>
                                      <a:lnTo>
                                        <a:pt x="26" y="48"/>
                                      </a:lnTo>
                                      <a:lnTo>
                                        <a:pt x="30" y="44"/>
                                      </a:lnTo>
                                      <a:lnTo>
                                        <a:pt x="34" y="42"/>
                                      </a:lnTo>
                                      <a:lnTo>
                                        <a:pt x="39" y="42"/>
                                      </a:lnTo>
                                      <a:lnTo>
                                        <a:pt x="42" y="38"/>
                                      </a:lnTo>
                                      <a:lnTo>
                                        <a:pt x="43" y="33"/>
                                      </a:lnTo>
                                      <a:lnTo>
                                        <a:pt x="42" y="29"/>
                                      </a:lnTo>
                                      <a:lnTo>
                                        <a:pt x="40" y="25"/>
                                      </a:lnTo>
                                      <a:lnTo>
                                        <a:pt x="39" y="20"/>
                                      </a:lnTo>
                                      <a:lnTo>
                                        <a:pt x="38" y="16"/>
                                      </a:lnTo>
                                      <a:lnTo>
                                        <a:pt x="40" y="12"/>
                                      </a:lnTo>
                                      <a:lnTo>
                                        <a:pt x="44" y="8"/>
                                      </a:lnTo>
                                      <a:lnTo>
                                        <a:pt x="49" y="8"/>
                                      </a:lnTo>
                                      <a:lnTo>
                                        <a:pt x="54" y="9"/>
                                      </a:lnTo>
                                      <a:lnTo>
                                        <a:pt x="60" y="12"/>
                                      </a:lnTo>
                                      <a:lnTo>
                                        <a:pt x="63" y="13"/>
                                      </a:lnTo>
                                      <a:lnTo>
                                        <a:pt x="69" y="13"/>
                                      </a:lnTo>
                                      <a:lnTo>
                                        <a:pt x="72" y="13"/>
                                      </a:lnTo>
                                      <a:lnTo>
                                        <a:pt x="78" y="11"/>
                                      </a:lnTo>
                                      <a:lnTo>
                                        <a:pt x="81" y="5"/>
                                      </a:lnTo>
                                      <a:lnTo>
                                        <a:pt x="89" y="7"/>
                                      </a:lnTo>
                                      <a:lnTo>
                                        <a:pt x="97" y="5"/>
                                      </a:lnTo>
                                      <a:lnTo>
                                        <a:pt x="106" y="4"/>
                                      </a:lnTo>
                                      <a:lnTo>
                                        <a:pt x="114" y="2"/>
                                      </a:lnTo>
                                      <a:lnTo>
                                        <a:pt x="121" y="0"/>
                                      </a:lnTo>
                                      <a:lnTo>
                                        <a:pt x="129" y="0"/>
                                      </a:lnTo>
                                      <a:lnTo>
                                        <a:pt x="133" y="3"/>
                                      </a:lnTo>
                                      <a:lnTo>
                                        <a:pt x="136" y="4"/>
                                      </a:lnTo>
                                      <a:lnTo>
                                        <a:pt x="139" y="8"/>
                                      </a:lnTo>
                                      <a:lnTo>
                                        <a:pt x="142" y="12"/>
                                      </a:lnTo>
                                      <a:lnTo>
                                        <a:pt x="147" y="13"/>
                                      </a:lnTo>
                                      <a:lnTo>
                                        <a:pt x="151" y="14"/>
                                      </a:lnTo>
                                      <a:lnTo>
                                        <a:pt x="154" y="17"/>
                                      </a:lnTo>
                                      <a:lnTo>
                                        <a:pt x="157" y="20"/>
                                      </a:lnTo>
                                      <a:lnTo>
                                        <a:pt x="160" y="23"/>
                                      </a:lnTo>
                                      <a:lnTo>
                                        <a:pt x="161" y="29"/>
                                      </a:lnTo>
                                      <a:lnTo>
                                        <a:pt x="161" y="33"/>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614"/>
                              <wps:cNvSpPr>
                                <a:spLocks/>
                              </wps:cNvSpPr>
                              <wps:spPr bwMode="auto">
                                <a:xfrm>
                                  <a:off x="8361" y="3940"/>
                                  <a:ext cx="209" cy="208"/>
                                </a:xfrm>
                                <a:custGeom>
                                  <a:avLst/>
                                  <a:gdLst>
                                    <a:gd name="T0" fmla="*/ 104 w 128"/>
                                    <a:gd name="T1" fmla="*/ 21 h 135"/>
                                    <a:gd name="T2" fmla="*/ 110 w 128"/>
                                    <a:gd name="T3" fmla="*/ 26 h 135"/>
                                    <a:gd name="T4" fmla="*/ 114 w 128"/>
                                    <a:gd name="T5" fmla="*/ 37 h 135"/>
                                    <a:gd name="T6" fmla="*/ 114 w 128"/>
                                    <a:gd name="T7" fmla="*/ 54 h 135"/>
                                    <a:gd name="T8" fmla="*/ 117 w 128"/>
                                    <a:gd name="T9" fmla="*/ 66 h 135"/>
                                    <a:gd name="T10" fmla="*/ 122 w 128"/>
                                    <a:gd name="T11" fmla="*/ 71 h 135"/>
                                    <a:gd name="T12" fmla="*/ 127 w 128"/>
                                    <a:gd name="T13" fmla="*/ 78 h 135"/>
                                    <a:gd name="T14" fmla="*/ 127 w 128"/>
                                    <a:gd name="T15" fmla="*/ 89 h 135"/>
                                    <a:gd name="T16" fmla="*/ 123 w 128"/>
                                    <a:gd name="T17" fmla="*/ 99 h 135"/>
                                    <a:gd name="T18" fmla="*/ 112 w 128"/>
                                    <a:gd name="T19" fmla="*/ 111 h 135"/>
                                    <a:gd name="T20" fmla="*/ 98 w 128"/>
                                    <a:gd name="T21" fmla="*/ 122 h 135"/>
                                    <a:gd name="T22" fmla="*/ 87 w 128"/>
                                    <a:gd name="T23" fmla="*/ 130 h 135"/>
                                    <a:gd name="T24" fmla="*/ 80 w 128"/>
                                    <a:gd name="T25" fmla="*/ 133 h 135"/>
                                    <a:gd name="T26" fmla="*/ 70 w 128"/>
                                    <a:gd name="T27" fmla="*/ 134 h 135"/>
                                    <a:gd name="T28" fmla="*/ 61 w 128"/>
                                    <a:gd name="T29" fmla="*/ 134 h 135"/>
                                    <a:gd name="T30" fmla="*/ 50 w 128"/>
                                    <a:gd name="T31" fmla="*/ 125 h 135"/>
                                    <a:gd name="T32" fmla="*/ 36 w 128"/>
                                    <a:gd name="T33" fmla="*/ 112 h 135"/>
                                    <a:gd name="T34" fmla="*/ 22 w 128"/>
                                    <a:gd name="T35" fmla="*/ 99 h 135"/>
                                    <a:gd name="T36" fmla="*/ 9 w 128"/>
                                    <a:gd name="T37" fmla="*/ 85 h 135"/>
                                    <a:gd name="T38" fmla="*/ 0 w 128"/>
                                    <a:gd name="T39" fmla="*/ 76 h 135"/>
                                    <a:gd name="T40" fmla="*/ 0 w 128"/>
                                    <a:gd name="T41" fmla="*/ 71 h 135"/>
                                    <a:gd name="T42" fmla="*/ 2 w 128"/>
                                    <a:gd name="T43" fmla="*/ 64 h 135"/>
                                    <a:gd name="T44" fmla="*/ 9 w 128"/>
                                    <a:gd name="T45" fmla="*/ 57 h 135"/>
                                    <a:gd name="T46" fmla="*/ 11 w 128"/>
                                    <a:gd name="T47" fmla="*/ 49 h 135"/>
                                    <a:gd name="T48" fmla="*/ 10 w 128"/>
                                    <a:gd name="T49" fmla="*/ 44 h 135"/>
                                    <a:gd name="T50" fmla="*/ 15 w 128"/>
                                    <a:gd name="T51" fmla="*/ 36 h 135"/>
                                    <a:gd name="T52" fmla="*/ 28 w 128"/>
                                    <a:gd name="T53" fmla="*/ 24 h 135"/>
                                    <a:gd name="T54" fmla="*/ 40 w 128"/>
                                    <a:gd name="T55" fmla="*/ 12 h 135"/>
                                    <a:gd name="T56" fmla="*/ 54 w 128"/>
                                    <a:gd name="T57" fmla="*/ 3 h 135"/>
                                    <a:gd name="T58" fmla="*/ 69 w 128"/>
                                    <a:gd name="T59" fmla="*/ 1 h 135"/>
                                    <a:gd name="T60" fmla="*/ 82 w 128"/>
                                    <a:gd name="T61" fmla="*/ 3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1"/>
                                      </a:lnTo>
                                      <a:lnTo>
                                        <a:pt x="108" y="23"/>
                                      </a:lnTo>
                                      <a:lnTo>
                                        <a:pt x="110" y="26"/>
                                      </a:lnTo>
                                      <a:lnTo>
                                        <a:pt x="112" y="30"/>
                                      </a:lnTo>
                                      <a:lnTo>
                                        <a:pt x="114" y="37"/>
                                      </a:lnTo>
                                      <a:lnTo>
                                        <a:pt x="114" y="45"/>
                                      </a:lnTo>
                                      <a:lnTo>
                                        <a:pt x="114" y="54"/>
                                      </a:lnTo>
                                      <a:lnTo>
                                        <a:pt x="116" y="62"/>
                                      </a:lnTo>
                                      <a:lnTo>
                                        <a:pt x="117" y="66"/>
                                      </a:lnTo>
                                      <a:lnTo>
                                        <a:pt x="119" y="68"/>
                                      </a:lnTo>
                                      <a:lnTo>
                                        <a:pt x="122" y="71"/>
                                      </a:lnTo>
                                      <a:lnTo>
                                        <a:pt x="127" y="73"/>
                                      </a:lnTo>
                                      <a:lnTo>
                                        <a:pt x="127" y="78"/>
                                      </a:lnTo>
                                      <a:lnTo>
                                        <a:pt x="128" y="84"/>
                                      </a:lnTo>
                                      <a:lnTo>
                                        <a:pt x="127" y="89"/>
                                      </a:lnTo>
                                      <a:lnTo>
                                        <a:pt x="126" y="93"/>
                                      </a:lnTo>
                                      <a:lnTo>
                                        <a:pt x="123" y="99"/>
                                      </a:lnTo>
                                      <a:lnTo>
                                        <a:pt x="117" y="106"/>
                                      </a:lnTo>
                                      <a:lnTo>
                                        <a:pt x="112" y="111"/>
                                      </a:lnTo>
                                      <a:lnTo>
                                        <a:pt x="104" y="117"/>
                                      </a:lnTo>
                                      <a:lnTo>
                                        <a:pt x="98" y="122"/>
                                      </a:lnTo>
                                      <a:lnTo>
                                        <a:pt x="92" y="130"/>
                                      </a:lnTo>
                                      <a:lnTo>
                                        <a:pt x="87" y="130"/>
                                      </a:lnTo>
                                      <a:lnTo>
                                        <a:pt x="83" y="131"/>
                                      </a:lnTo>
                                      <a:lnTo>
                                        <a:pt x="80" y="133"/>
                                      </a:lnTo>
                                      <a:lnTo>
                                        <a:pt x="74" y="134"/>
                                      </a:lnTo>
                                      <a:lnTo>
                                        <a:pt x="70" y="134"/>
                                      </a:lnTo>
                                      <a:lnTo>
                                        <a:pt x="67" y="135"/>
                                      </a:lnTo>
                                      <a:lnTo>
                                        <a:pt x="61" y="134"/>
                                      </a:lnTo>
                                      <a:lnTo>
                                        <a:pt x="58" y="133"/>
                                      </a:lnTo>
                                      <a:lnTo>
                                        <a:pt x="50" y="125"/>
                                      </a:lnTo>
                                      <a:lnTo>
                                        <a:pt x="43" y="118"/>
                                      </a:lnTo>
                                      <a:lnTo>
                                        <a:pt x="36" y="112"/>
                                      </a:lnTo>
                                      <a:lnTo>
                                        <a:pt x="29" y="106"/>
                                      </a:lnTo>
                                      <a:lnTo>
                                        <a:pt x="22" y="99"/>
                                      </a:lnTo>
                                      <a:lnTo>
                                        <a:pt x="15" y="93"/>
                                      </a:lnTo>
                                      <a:lnTo>
                                        <a:pt x="9" y="85"/>
                                      </a:lnTo>
                                      <a:lnTo>
                                        <a:pt x="1" y="78"/>
                                      </a:lnTo>
                                      <a:lnTo>
                                        <a:pt x="0" y="76"/>
                                      </a:lnTo>
                                      <a:lnTo>
                                        <a:pt x="0" y="73"/>
                                      </a:lnTo>
                                      <a:lnTo>
                                        <a:pt x="0" y="71"/>
                                      </a:lnTo>
                                      <a:lnTo>
                                        <a:pt x="0" y="68"/>
                                      </a:lnTo>
                                      <a:lnTo>
                                        <a:pt x="2" y="64"/>
                                      </a:lnTo>
                                      <a:lnTo>
                                        <a:pt x="6" y="60"/>
                                      </a:lnTo>
                                      <a:lnTo>
                                        <a:pt x="9" y="57"/>
                                      </a:lnTo>
                                      <a:lnTo>
                                        <a:pt x="11" y="51"/>
                                      </a:lnTo>
                                      <a:lnTo>
                                        <a:pt x="11" y="49"/>
                                      </a:lnTo>
                                      <a:lnTo>
                                        <a:pt x="11" y="46"/>
                                      </a:lnTo>
                                      <a:lnTo>
                                        <a:pt x="10" y="44"/>
                                      </a:lnTo>
                                      <a:lnTo>
                                        <a:pt x="9" y="41"/>
                                      </a:lnTo>
                                      <a:lnTo>
                                        <a:pt x="15" y="36"/>
                                      </a:lnTo>
                                      <a:lnTo>
                                        <a:pt x="22" y="31"/>
                                      </a:lnTo>
                                      <a:lnTo>
                                        <a:pt x="28" y="24"/>
                                      </a:lnTo>
                                      <a:lnTo>
                                        <a:pt x="33" y="18"/>
                                      </a:lnTo>
                                      <a:lnTo>
                                        <a:pt x="40" y="12"/>
                                      </a:lnTo>
                                      <a:lnTo>
                                        <a:pt x="46" y="6"/>
                                      </a:lnTo>
                                      <a:lnTo>
                                        <a:pt x="54" y="3"/>
                                      </a:lnTo>
                                      <a:lnTo>
                                        <a:pt x="63" y="0"/>
                                      </a:lnTo>
                                      <a:lnTo>
                                        <a:pt x="69" y="1"/>
                                      </a:lnTo>
                                      <a:lnTo>
                                        <a:pt x="76" y="3"/>
                                      </a:lnTo>
                                      <a:lnTo>
                                        <a:pt x="82" y="3"/>
                                      </a:lnTo>
                                      <a:lnTo>
                                        <a:pt x="89" y="3"/>
                                      </a:lnTo>
                                      <a:lnTo>
                                        <a:pt x="95" y="4"/>
                                      </a:lnTo>
                                      <a:lnTo>
                                        <a:pt x="99" y="6"/>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615"/>
                              <wps:cNvSpPr>
                                <a:spLocks/>
                              </wps:cNvSpPr>
                              <wps:spPr bwMode="auto">
                                <a:xfrm>
                                  <a:off x="8543" y="4540"/>
                                  <a:ext cx="146" cy="22"/>
                                </a:xfrm>
                                <a:custGeom>
                                  <a:avLst/>
                                  <a:gdLst>
                                    <a:gd name="T0" fmla="*/ 89 w 89"/>
                                    <a:gd name="T1" fmla="*/ 0 h 14"/>
                                    <a:gd name="T2" fmla="*/ 89 w 89"/>
                                    <a:gd name="T3" fmla="*/ 5 h 14"/>
                                    <a:gd name="T4" fmla="*/ 83 w 89"/>
                                    <a:gd name="T5" fmla="*/ 7 h 14"/>
                                    <a:gd name="T6" fmla="*/ 78 w 89"/>
                                    <a:gd name="T7" fmla="*/ 7 h 14"/>
                                    <a:gd name="T8" fmla="*/ 74 w 89"/>
                                    <a:gd name="T9" fmla="*/ 7 h 14"/>
                                    <a:gd name="T10" fmla="*/ 69 w 89"/>
                                    <a:gd name="T11" fmla="*/ 7 h 14"/>
                                    <a:gd name="T12" fmla="*/ 64 w 89"/>
                                    <a:gd name="T13" fmla="*/ 7 h 14"/>
                                    <a:gd name="T14" fmla="*/ 59 w 89"/>
                                    <a:gd name="T15" fmla="*/ 8 h 14"/>
                                    <a:gd name="T16" fmla="*/ 55 w 89"/>
                                    <a:gd name="T17" fmla="*/ 9 h 14"/>
                                    <a:gd name="T18" fmla="*/ 51 w 89"/>
                                    <a:gd name="T19" fmla="*/ 12 h 14"/>
                                    <a:gd name="T20" fmla="*/ 45 w 89"/>
                                    <a:gd name="T21" fmla="*/ 10 h 14"/>
                                    <a:gd name="T22" fmla="*/ 37 w 89"/>
                                    <a:gd name="T23" fmla="*/ 10 h 14"/>
                                    <a:gd name="T24" fmla="*/ 32 w 89"/>
                                    <a:gd name="T25" fmla="*/ 10 h 14"/>
                                    <a:gd name="T26" fmla="*/ 25 w 89"/>
                                    <a:gd name="T27" fmla="*/ 10 h 14"/>
                                    <a:gd name="T28" fmla="*/ 19 w 89"/>
                                    <a:gd name="T29" fmla="*/ 12 h 14"/>
                                    <a:gd name="T30" fmla="*/ 14 w 89"/>
                                    <a:gd name="T31" fmla="*/ 13 h 14"/>
                                    <a:gd name="T32" fmla="*/ 6 w 89"/>
                                    <a:gd name="T33" fmla="*/ 14 h 14"/>
                                    <a:gd name="T34" fmla="*/ 0 w 89"/>
                                    <a:gd name="T35" fmla="*/ 14 h 14"/>
                                    <a:gd name="T36" fmla="*/ 0 w 89"/>
                                    <a:gd name="T37" fmla="*/ 12 h 14"/>
                                    <a:gd name="T38" fmla="*/ 9 w 89"/>
                                    <a:gd name="T39" fmla="*/ 10 h 14"/>
                                    <a:gd name="T40" fmla="*/ 19 w 89"/>
                                    <a:gd name="T41" fmla="*/ 9 h 14"/>
                                    <a:gd name="T42" fmla="*/ 31 w 89"/>
                                    <a:gd name="T43" fmla="*/ 7 h 14"/>
                                    <a:gd name="T44" fmla="*/ 42 w 89"/>
                                    <a:gd name="T45" fmla="*/ 5 h 14"/>
                                    <a:gd name="T46" fmla="*/ 54 w 89"/>
                                    <a:gd name="T47" fmla="*/ 3 h 14"/>
                                    <a:gd name="T48" fmla="*/ 65 w 89"/>
                                    <a:gd name="T49" fmla="*/ 1 h 14"/>
                                    <a:gd name="T50" fmla="*/ 77 w 89"/>
                                    <a:gd name="T51" fmla="*/ 0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7"/>
                                      </a:lnTo>
                                      <a:lnTo>
                                        <a:pt x="78" y="7"/>
                                      </a:lnTo>
                                      <a:lnTo>
                                        <a:pt x="74" y="7"/>
                                      </a:lnTo>
                                      <a:lnTo>
                                        <a:pt x="69" y="7"/>
                                      </a:lnTo>
                                      <a:lnTo>
                                        <a:pt x="64" y="7"/>
                                      </a:lnTo>
                                      <a:lnTo>
                                        <a:pt x="59" y="8"/>
                                      </a:lnTo>
                                      <a:lnTo>
                                        <a:pt x="55" y="9"/>
                                      </a:lnTo>
                                      <a:lnTo>
                                        <a:pt x="51" y="12"/>
                                      </a:lnTo>
                                      <a:lnTo>
                                        <a:pt x="45" y="10"/>
                                      </a:lnTo>
                                      <a:lnTo>
                                        <a:pt x="37" y="10"/>
                                      </a:lnTo>
                                      <a:lnTo>
                                        <a:pt x="32" y="10"/>
                                      </a:lnTo>
                                      <a:lnTo>
                                        <a:pt x="25" y="10"/>
                                      </a:lnTo>
                                      <a:lnTo>
                                        <a:pt x="19" y="12"/>
                                      </a:lnTo>
                                      <a:lnTo>
                                        <a:pt x="14" y="13"/>
                                      </a:lnTo>
                                      <a:lnTo>
                                        <a:pt x="6" y="14"/>
                                      </a:lnTo>
                                      <a:lnTo>
                                        <a:pt x="0" y="14"/>
                                      </a:lnTo>
                                      <a:lnTo>
                                        <a:pt x="0" y="12"/>
                                      </a:lnTo>
                                      <a:lnTo>
                                        <a:pt x="9" y="10"/>
                                      </a:lnTo>
                                      <a:lnTo>
                                        <a:pt x="19" y="9"/>
                                      </a:lnTo>
                                      <a:lnTo>
                                        <a:pt x="31" y="7"/>
                                      </a:lnTo>
                                      <a:lnTo>
                                        <a:pt x="42" y="5"/>
                                      </a:lnTo>
                                      <a:lnTo>
                                        <a:pt x="54" y="3"/>
                                      </a:lnTo>
                                      <a:lnTo>
                                        <a:pt x="65" y="1"/>
                                      </a:lnTo>
                                      <a:lnTo>
                                        <a:pt x="77" y="0"/>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616"/>
                              <wps:cNvSpPr>
                                <a:spLocks/>
                              </wps:cNvSpPr>
                              <wps:spPr bwMode="auto">
                                <a:xfrm>
                                  <a:off x="8260" y="4559"/>
                                  <a:ext cx="270" cy="35"/>
                                </a:xfrm>
                                <a:custGeom>
                                  <a:avLst/>
                                  <a:gdLst>
                                    <a:gd name="T0" fmla="*/ 108 w 166"/>
                                    <a:gd name="T1" fmla="*/ 10 h 23"/>
                                    <a:gd name="T2" fmla="*/ 114 w 166"/>
                                    <a:gd name="T3" fmla="*/ 9 h 23"/>
                                    <a:gd name="T4" fmla="*/ 122 w 166"/>
                                    <a:gd name="T5" fmla="*/ 7 h 23"/>
                                    <a:gd name="T6" fmla="*/ 129 w 166"/>
                                    <a:gd name="T7" fmla="*/ 5 h 23"/>
                                    <a:gd name="T8" fmla="*/ 136 w 166"/>
                                    <a:gd name="T9" fmla="*/ 4 h 23"/>
                                    <a:gd name="T10" fmla="*/ 143 w 166"/>
                                    <a:gd name="T11" fmla="*/ 2 h 23"/>
                                    <a:gd name="T12" fmla="*/ 151 w 166"/>
                                    <a:gd name="T13" fmla="*/ 2 h 23"/>
                                    <a:gd name="T14" fmla="*/ 158 w 166"/>
                                    <a:gd name="T15" fmla="*/ 2 h 23"/>
                                    <a:gd name="T16" fmla="*/ 166 w 166"/>
                                    <a:gd name="T17" fmla="*/ 2 h 23"/>
                                    <a:gd name="T18" fmla="*/ 158 w 166"/>
                                    <a:gd name="T19" fmla="*/ 7 h 23"/>
                                    <a:gd name="T20" fmla="*/ 148 w 166"/>
                                    <a:gd name="T21" fmla="*/ 11 h 23"/>
                                    <a:gd name="T22" fmla="*/ 139 w 166"/>
                                    <a:gd name="T23" fmla="*/ 13 h 23"/>
                                    <a:gd name="T24" fmla="*/ 130 w 166"/>
                                    <a:gd name="T25" fmla="*/ 14 h 23"/>
                                    <a:gd name="T26" fmla="*/ 121 w 166"/>
                                    <a:gd name="T27" fmla="*/ 15 h 23"/>
                                    <a:gd name="T28" fmla="*/ 111 w 166"/>
                                    <a:gd name="T29" fmla="*/ 15 h 23"/>
                                    <a:gd name="T30" fmla="*/ 102 w 166"/>
                                    <a:gd name="T31" fmla="*/ 18 h 23"/>
                                    <a:gd name="T32" fmla="*/ 93 w 166"/>
                                    <a:gd name="T33" fmla="*/ 23 h 23"/>
                                    <a:gd name="T34" fmla="*/ 90 w 166"/>
                                    <a:gd name="T35" fmla="*/ 20 h 23"/>
                                    <a:gd name="T36" fmla="*/ 87 w 166"/>
                                    <a:gd name="T37" fmla="*/ 18 h 23"/>
                                    <a:gd name="T38" fmla="*/ 85 w 166"/>
                                    <a:gd name="T39" fmla="*/ 16 h 23"/>
                                    <a:gd name="T40" fmla="*/ 81 w 166"/>
                                    <a:gd name="T41" fmla="*/ 16 h 23"/>
                                    <a:gd name="T42" fmla="*/ 78 w 166"/>
                                    <a:gd name="T43" fmla="*/ 16 h 23"/>
                                    <a:gd name="T44" fmla="*/ 75 w 166"/>
                                    <a:gd name="T45" fmla="*/ 15 h 23"/>
                                    <a:gd name="T46" fmla="*/ 72 w 166"/>
                                    <a:gd name="T47" fmla="*/ 15 h 23"/>
                                    <a:gd name="T48" fmla="*/ 68 w 166"/>
                                    <a:gd name="T49" fmla="*/ 15 h 23"/>
                                    <a:gd name="T50" fmla="*/ 59 w 166"/>
                                    <a:gd name="T51" fmla="*/ 16 h 23"/>
                                    <a:gd name="T52" fmla="*/ 50 w 166"/>
                                    <a:gd name="T53" fmla="*/ 16 h 23"/>
                                    <a:gd name="T54" fmla="*/ 42 w 166"/>
                                    <a:gd name="T55" fmla="*/ 14 h 23"/>
                                    <a:gd name="T56" fmla="*/ 33 w 166"/>
                                    <a:gd name="T57" fmla="*/ 11 h 23"/>
                                    <a:gd name="T58" fmla="*/ 26 w 166"/>
                                    <a:gd name="T59" fmla="*/ 7 h 23"/>
                                    <a:gd name="T60" fmla="*/ 17 w 166"/>
                                    <a:gd name="T61" fmla="*/ 4 h 23"/>
                                    <a:gd name="T62" fmla="*/ 9 w 166"/>
                                    <a:gd name="T63" fmla="*/ 1 h 23"/>
                                    <a:gd name="T64" fmla="*/ 0 w 166"/>
                                    <a:gd name="T65" fmla="*/ 0 h 23"/>
                                    <a:gd name="T66" fmla="*/ 13 w 166"/>
                                    <a:gd name="T67" fmla="*/ 2 h 23"/>
                                    <a:gd name="T68" fmla="*/ 27 w 166"/>
                                    <a:gd name="T69" fmla="*/ 4 h 23"/>
                                    <a:gd name="T70" fmla="*/ 40 w 166"/>
                                    <a:gd name="T71" fmla="*/ 5 h 23"/>
                                    <a:gd name="T72" fmla="*/ 53 w 166"/>
                                    <a:gd name="T73" fmla="*/ 6 h 23"/>
                                    <a:gd name="T74" fmla="*/ 66 w 166"/>
                                    <a:gd name="T75" fmla="*/ 7 h 23"/>
                                    <a:gd name="T76" fmla="*/ 80 w 166"/>
                                    <a:gd name="T77" fmla="*/ 7 h 23"/>
                                    <a:gd name="T78" fmla="*/ 94 w 166"/>
                                    <a:gd name="T79" fmla="*/ 9 h 23"/>
                                    <a:gd name="T80" fmla="*/ 108 w 166"/>
                                    <a:gd name="T81"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6" h="23">
                                      <a:moveTo>
                                        <a:pt x="108" y="10"/>
                                      </a:moveTo>
                                      <a:lnTo>
                                        <a:pt x="114" y="9"/>
                                      </a:lnTo>
                                      <a:lnTo>
                                        <a:pt x="122" y="7"/>
                                      </a:lnTo>
                                      <a:lnTo>
                                        <a:pt x="129" y="5"/>
                                      </a:lnTo>
                                      <a:lnTo>
                                        <a:pt x="136" y="4"/>
                                      </a:lnTo>
                                      <a:lnTo>
                                        <a:pt x="143" y="2"/>
                                      </a:lnTo>
                                      <a:lnTo>
                                        <a:pt x="151" y="2"/>
                                      </a:lnTo>
                                      <a:lnTo>
                                        <a:pt x="158" y="2"/>
                                      </a:lnTo>
                                      <a:lnTo>
                                        <a:pt x="166" y="2"/>
                                      </a:lnTo>
                                      <a:lnTo>
                                        <a:pt x="158" y="7"/>
                                      </a:lnTo>
                                      <a:lnTo>
                                        <a:pt x="148" y="11"/>
                                      </a:lnTo>
                                      <a:lnTo>
                                        <a:pt x="139" y="13"/>
                                      </a:lnTo>
                                      <a:lnTo>
                                        <a:pt x="130" y="14"/>
                                      </a:lnTo>
                                      <a:lnTo>
                                        <a:pt x="121" y="15"/>
                                      </a:lnTo>
                                      <a:lnTo>
                                        <a:pt x="111" y="15"/>
                                      </a:lnTo>
                                      <a:lnTo>
                                        <a:pt x="102" y="18"/>
                                      </a:lnTo>
                                      <a:lnTo>
                                        <a:pt x="93" y="23"/>
                                      </a:lnTo>
                                      <a:lnTo>
                                        <a:pt x="90" y="20"/>
                                      </a:lnTo>
                                      <a:lnTo>
                                        <a:pt x="87" y="18"/>
                                      </a:lnTo>
                                      <a:lnTo>
                                        <a:pt x="85" y="16"/>
                                      </a:lnTo>
                                      <a:lnTo>
                                        <a:pt x="81" y="16"/>
                                      </a:lnTo>
                                      <a:lnTo>
                                        <a:pt x="78" y="16"/>
                                      </a:lnTo>
                                      <a:lnTo>
                                        <a:pt x="75" y="15"/>
                                      </a:lnTo>
                                      <a:lnTo>
                                        <a:pt x="72" y="15"/>
                                      </a:lnTo>
                                      <a:lnTo>
                                        <a:pt x="68" y="15"/>
                                      </a:lnTo>
                                      <a:lnTo>
                                        <a:pt x="59" y="16"/>
                                      </a:lnTo>
                                      <a:lnTo>
                                        <a:pt x="50" y="16"/>
                                      </a:lnTo>
                                      <a:lnTo>
                                        <a:pt x="42" y="14"/>
                                      </a:lnTo>
                                      <a:lnTo>
                                        <a:pt x="33" y="11"/>
                                      </a:lnTo>
                                      <a:lnTo>
                                        <a:pt x="26" y="7"/>
                                      </a:lnTo>
                                      <a:lnTo>
                                        <a:pt x="17" y="4"/>
                                      </a:lnTo>
                                      <a:lnTo>
                                        <a:pt x="9" y="1"/>
                                      </a:lnTo>
                                      <a:lnTo>
                                        <a:pt x="0" y="0"/>
                                      </a:lnTo>
                                      <a:lnTo>
                                        <a:pt x="13" y="2"/>
                                      </a:lnTo>
                                      <a:lnTo>
                                        <a:pt x="27" y="4"/>
                                      </a:lnTo>
                                      <a:lnTo>
                                        <a:pt x="40" y="5"/>
                                      </a:lnTo>
                                      <a:lnTo>
                                        <a:pt x="53" y="6"/>
                                      </a:lnTo>
                                      <a:lnTo>
                                        <a:pt x="66" y="7"/>
                                      </a:lnTo>
                                      <a:lnTo>
                                        <a:pt x="80" y="7"/>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617"/>
                              <wps:cNvSpPr>
                                <a:spLocks/>
                              </wps:cNvSpPr>
                              <wps:spPr bwMode="auto">
                                <a:xfrm>
                                  <a:off x="7828" y="3559"/>
                                  <a:ext cx="1211" cy="992"/>
                                </a:xfrm>
                                <a:custGeom>
                                  <a:avLst/>
                                  <a:gdLst>
                                    <a:gd name="T0" fmla="*/ 70 w 743"/>
                                    <a:gd name="T1" fmla="*/ 410 h 644"/>
                                    <a:gd name="T2" fmla="*/ 145 w 743"/>
                                    <a:gd name="T3" fmla="*/ 488 h 644"/>
                                    <a:gd name="T4" fmla="*/ 276 w 743"/>
                                    <a:gd name="T5" fmla="*/ 584 h 644"/>
                                    <a:gd name="T6" fmla="*/ 369 w 743"/>
                                    <a:gd name="T7" fmla="*/ 604 h 644"/>
                                    <a:gd name="T8" fmla="*/ 529 w 743"/>
                                    <a:gd name="T9" fmla="*/ 580 h 644"/>
                                    <a:gd name="T10" fmla="*/ 632 w 743"/>
                                    <a:gd name="T11" fmla="*/ 475 h 644"/>
                                    <a:gd name="T12" fmla="*/ 694 w 743"/>
                                    <a:gd name="T13" fmla="*/ 365 h 644"/>
                                    <a:gd name="T14" fmla="*/ 674 w 743"/>
                                    <a:gd name="T15" fmla="*/ 212 h 644"/>
                                    <a:gd name="T16" fmla="*/ 610 w 743"/>
                                    <a:gd name="T17" fmla="*/ 85 h 644"/>
                                    <a:gd name="T18" fmla="*/ 556 w 743"/>
                                    <a:gd name="T19" fmla="*/ 59 h 644"/>
                                    <a:gd name="T20" fmla="*/ 427 w 743"/>
                                    <a:gd name="T21" fmla="*/ 49 h 644"/>
                                    <a:gd name="T22" fmla="*/ 343 w 743"/>
                                    <a:gd name="T23" fmla="*/ 38 h 644"/>
                                    <a:gd name="T24" fmla="*/ 186 w 743"/>
                                    <a:gd name="T25" fmla="*/ 105 h 644"/>
                                    <a:gd name="T26" fmla="*/ 144 w 743"/>
                                    <a:gd name="T27" fmla="*/ 132 h 644"/>
                                    <a:gd name="T28" fmla="*/ 121 w 743"/>
                                    <a:gd name="T29" fmla="*/ 189 h 644"/>
                                    <a:gd name="T30" fmla="*/ 39 w 743"/>
                                    <a:gd name="T31" fmla="*/ 332 h 644"/>
                                    <a:gd name="T32" fmla="*/ 33 w 743"/>
                                    <a:gd name="T33" fmla="*/ 353 h 644"/>
                                    <a:gd name="T34" fmla="*/ 25 w 743"/>
                                    <a:gd name="T35" fmla="*/ 359 h 644"/>
                                    <a:gd name="T36" fmla="*/ 16 w 743"/>
                                    <a:gd name="T37" fmla="*/ 364 h 644"/>
                                    <a:gd name="T38" fmla="*/ 0 w 743"/>
                                    <a:gd name="T39" fmla="*/ 362 h 644"/>
                                    <a:gd name="T40" fmla="*/ 20 w 743"/>
                                    <a:gd name="T41" fmla="*/ 211 h 644"/>
                                    <a:gd name="T42" fmla="*/ 32 w 743"/>
                                    <a:gd name="T43" fmla="*/ 190 h 644"/>
                                    <a:gd name="T44" fmla="*/ 39 w 743"/>
                                    <a:gd name="T45" fmla="*/ 188 h 644"/>
                                    <a:gd name="T46" fmla="*/ 45 w 743"/>
                                    <a:gd name="T47" fmla="*/ 183 h 644"/>
                                    <a:gd name="T48" fmla="*/ 56 w 743"/>
                                    <a:gd name="T49" fmla="*/ 171 h 644"/>
                                    <a:gd name="T50" fmla="*/ 70 w 743"/>
                                    <a:gd name="T51" fmla="*/ 156 h 644"/>
                                    <a:gd name="T52" fmla="*/ 86 w 743"/>
                                    <a:gd name="T53" fmla="*/ 139 h 644"/>
                                    <a:gd name="T54" fmla="*/ 114 w 743"/>
                                    <a:gd name="T55" fmla="*/ 118 h 644"/>
                                    <a:gd name="T56" fmla="*/ 173 w 743"/>
                                    <a:gd name="T57" fmla="*/ 69 h 644"/>
                                    <a:gd name="T58" fmla="*/ 193 w 743"/>
                                    <a:gd name="T59" fmla="*/ 56 h 644"/>
                                    <a:gd name="T60" fmla="*/ 238 w 743"/>
                                    <a:gd name="T61" fmla="*/ 33 h 644"/>
                                    <a:gd name="T62" fmla="*/ 401 w 743"/>
                                    <a:gd name="T63" fmla="*/ 1 h 644"/>
                                    <a:gd name="T64" fmla="*/ 592 w 743"/>
                                    <a:gd name="T65" fmla="*/ 18 h 644"/>
                                    <a:gd name="T66" fmla="*/ 632 w 743"/>
                                    <a:gd name="T67" fmla="*/ 46 h 644"/>
                                    <a:gd name="T68" fmla="*/ 654 w 743"/>
                                    <a:gd name="T69" fmla="*/ 76 h 644"/>
                                    <a:gd name="T70" fmla="*/ 668 w 743"/>
                                    <a:gd name="T71" fmla="*/ 116 h 644"/>
                                    <a:gd name="T72" fmla="*/ 694 w 743"/>
                                    <a:gd name="T73" fmla="*/ 184 h 644"/>
                                    <a:gd name="T74" fmla="*/ 731 w 743"/>
                                    <a:gd name="T75" fmla="*/ 261 h 644"/>
                                    <a:gd name="T76" fmla="*/ 736 w 743"/>
                                    <a:gd name="T77" fmla="*/ 376 h 644"/>
                                    <a:gd name="T78" fmla="*/ 677 w 743"/>
                                    <a:gd name="T79" fmla="*/ 461 h 644"/>
                                    <a:gd name="T80" fmla="*/ 642 w 743"/>
                                    <a:gd name="T81" fmla="*/ 502 h 644"/>
                                    <a:gd name="T82" fmla="*/ 580 w 743"/>
                                    <a:gd name="T83" fmla="*/ 580 h 644"/>
                                    <a:gd name="T84" fmla="*/ 391 w 743"/>
                                    <a:gd name="T85" fmla="*/ 640 h 644"/>
                                    <a:gd name="T86" fmla="*/ 279 w 743"/>
                                    <a:gd name="T87" fmla="*/ 636 h 644"/>
                                    <a:gd name="T88" fmla="*/ 311 w 743"/>
                                    <a:gd name="T89" fmla="*/ 641 h 644"/>
                                    <a:gd name="T90" fmla="*/ 191 w 743"/>
                                    <a:gd name="T91" fmla="*/ 584 h 644"/>
                                    <a:gd name="T92" fmla="*/ 130 w 743"/>
                                    <a:gd name="T93" fmla="*/ 529 h 644"/>
                                    <a:gd name="T94" fmla="*/ 112 w 743"/>
                                    <a:gd name="T95" fmla="*/ 510 h 644"/>
                                    <a:gd name="T96" fmla="*/ 97 w 743"/>
                                    <a:gd name="T97" fmla="*/ 499 h 644"/>
                                    <a:gd name="T98" fmla="*/ 83 w 743"/>
                                    <a:gd name="T99" fmla="*/ 481 h 644"/>
                                    <a:gd name="T100" fmla="*/ 56 w 743"/>
                                    <a:gd name="T101" fmla="*/ 447 h 644"/>
                                    <a:gd name="T102" fmla="*/ 51 w 743"/>
                                    <a:gd name="T103" fmla="*/ 441 h 644"/>
                                    <a:gd name="T104" fmla="*/ 42 w 743"/>
                                    <a:gd name="T105" fmla="*/ 434 h 644"/>
                                    <a:gd name="T106" fmla="*/ 30 w 743"/>
                                    <a:gd name="T107" fmla="*/ 422 h 644"/>
                                    <a:gd name="T108" fmla="*/ 15 w 743"/>
                                    <a:gd name="T109" fmla="*/ 401 h 644"/>
                                    <a:gd name="T110" fmla="*/ 9 w 743"/>
                                    <a:gd name="T111" fmla="*/ 365 h 644"/>
                                    <a:gd name="T112" fmla="*/ 16 w 743"/>
                                    <a:gd name="T113" fmla="*/ 362 h 644"/>
                                    <a:gd name="T114" fmla="*/ 21 w 743"/>
                                    <a:gd name="T115" fmla="*/ 359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5"/>
                                      </a:moveTo>
                                      <a:lnTo>
                                        <a:pt x="42" y="372"/>
                                      </a:lnTo>
                                      <a:lnTo>
                                        <a:pt x="46" y="381"/>
                                      </a:lnTo>
                                      <a:lnTo>
                                        <a:pt x="51" y="389"/>
                                      </a:lnTo>
                                      <a:lnTo>
                                        <a:pt x="58" y="396"/>
                                      </a:lnTo>
                                      <a:lnTo>
                                        <a:pt x="64" y="404"/>
                                      </a:lnTo>
                                      <a:lnTo>
                                        <a:pt x="70" y="410"/>
                                      </a:lnTo>
                                      <a:lnTo>
                                        <a:pt x="78" y="417"/>
                                      </a:lnTo>
                                      <a:lnTo>
                                        <a:pt x="85" y="419"/>
                                      </a:lnTo>
                                      <a:lnTo>
                                        <a:pt x="92" y="432"/>
                                      </a:lnTo>
                                      <a:lnTo>
                                        <a:pt x="100" y="444"/>
                                      </a:lnTo>
                                      <a:lnTo>
                                        <a:pt x="110" y="456"/>
                                      </a:lnTo>
                                      <a:lnTo>
                                        <a:pt x="121" y="467"/>
                                      </a:lnTo>
                                      <a:lnTo>
                                        <a:pt x="145" y="488"/>
                                      </a:lnTo>
                                      <a:lnTo>
                                        <a:pt x="171" y="506"/>
                                      </a:lnTo>
                                      <a:lnTo>
                                        <a:pt x="199" y="525"/>
                                      </a:lnTo>
                                      <a:lnTo>
                                        <a:pt x="226" y="544"/>
                                      </a:lnTo>
                                      <a:lnTo>
                                        <a:pt x="240" y="553"/>
                                      </a:lnTo>
                                      <a:lnTo>
                                        <a:pt x="253" y="564"/>
                                      </a:lnTo>
                                      <a:lnTo>
                                        <a:pt x="265" y="574"/>
                                      </a:lnTo>
                                      <a:lnTo>
                                        <a:pt x="276" y="584"/>
                                      </a:lnTo>
                                      <a:lnTo>
                                        <a:pt x="284" y="591"/>
                                      </a:lnTo>
                                      <a:lnTo>
                                        <a:pt x="294" y="595"/>
                                      </a:lnTo>
                                      <a:lnTo>
                                        <a:pt x="307" y="598"/>
                                      </a:lnTo>
                                      <a:lnTo>
                                        <a:pt x="322" y="601"/>
                                      </a:lnTo>
                                      <a:lnTo>
                                        <a:pt x="337" y="602"/>
                                      </a:lnTo>
                                      <a:lnTo>
                                        <a:pt x="352" y="604"/>
                                      </a:lnTo>
                                      <a:lnTo>
                                        <a:pt x="369" y="604"/>
                                      </a:lnTo>
                                      <a:lnTo>
                                        <a:pt x="387" y="604"/>
                                      </a:lnTo>
                                      <a:lnTo>
                                        <a:pt x="422" y="601"/>
                                      </a:lnTo>
                                      <a:lnTo>
                                        <a:pt x="455" y="597"/>
                                      </a:lnTo>
                                      <a:lnTo>
                                        <a:pt x="484" y="593"/>
                                      </a:lnTo>
                                      <a:lnTo>
                                        <a:pt x="504" y="589"/>
                                      </a:lnTo>
                                      <a:lnTo>
                                        <a:pt x="516" y="587"/>
                                      </a:lnTo>
                                      <a:lnTo>
                                        <a:pt x="529" y="580"/>
                                      </a:lnTo>
                                      <a:lnTo>
                                        <a:pt x="543" y="570"/>
                                      </a:lnTo>
                                      <a:lnTo>
                                        <a:pt x="557" y="559"/>
                                      </a:lnTo>
                                      <a:lnTo>
                                        <a:pt x="573" y="544"/>
                                      </a:lnTo>
                                      <a:lnTo>
                                        <a:pt x="588" y="529"/>
                                      </a:lnTo>
                                      <a:lnTo>
                                        <a:pt x="602" y="511"/>
                                      </a:lnTo>
                                      <a:lnTo>
                                        <a:pt x="618" y="493"/>
                                      </a:lnTo>
                                      <a:lnTo>
                                        <a:pt x="632" y="475"/>
                                      </a:lnTo>
                                      <a:lnTo>
                                        <a:pt x="645" y="457"/>
                                      </a:lnTo>
                                      <a:lnTo>
                                        <a:pt x="658" y="439"/>
                                      </a:lnTo>
                                      <a:lnTo>
                                        <a:pt x="668" y="421"/>
                                      </a:lnTo>
                                      <a:lnTo>
                                        <a:pt x="678" y="404"/>
                                      </a:lnTo>
                                      <a:lnTo>
                                        <a:pt x="685" y="389"/>
                                      </a:lnTo>
                                      <a:lnTo>
                                        <a:pt x="691" y="376"/>
                                      </a:lnTo>
                                      <a:lnTo>
                                        <a:pt x="694" y="365"/>
                                      </a:lnTo>
                                      <a:lnTo>
                                        <a:pt x="695" y="350"/>
                                      </a:lnTo>
                                      <a:lnTo>
                                        <a:pt x="695" y="331"/>
                                      </a:lnTo>
                                      <a:lnTo>
                                        <a:pt x="694" y="310"/>
                                      </a:lnTo>
                                      <a:lnTo>
                                        <a:pt x="691" y="287"/>
                                      </a:lnTo>
                                      <a:lnTo>
                                        <a:pt x="687" y="262"/>
                                      </a:lnTo>
                                      <a:lnTo>
                                        <a:pt x="682" y="238"/>
                                      </a:lnTo>
                                      <a:lnTo>
                                        <a:pt x="674" y="212"/>
                                      </a:lnTo>
                                      <a:lnTo>
                                        <a:pt x="667" y="186"/>
                                      </a:lnTo>
                                      <a:lnTo>
                                        <a:pt x="658" y="162"/>
                                      </a:lnTo>
                                      <a:lnTo>
                                        <a:pt x="647" y="140"/>
                                      </a:lnTo>
                                      <a:lnTo>
                                        <a:pt x="636" y="118"/>
                                      </a:lnTo>
                                      <a:lnTo>
                                        <a:pt x="623" y="100"/>
                                      </a:lnTo>
                                      <a:lnTo>
                                        <a:pt x="616" y="92"/>
                                      </a:lnTo>
                                      <a:lnTo>
                                        <a:pt x="610" y="85"/>
                                      </a:lnTo>
                                      <a:lnTo>
                                        <a:pt x="602" y="78"/>
                                      </a:lnTo>
                                      <a:lnTo>
                                        <a:pt x="595" y="73"/>
                                      </a:lnTo>
                                      <a:lnTo>
                                        <a:pt x="587" y="69"/>
                                      </a:lnTo>
                                      <a:lnTo>
                                        <a:pt x="579" y="67"/>
                                      </a:lnTo>
                                      <a:lnTo>
                                        <a:pt x="571" y="64"/>
                                      </a:lnTo>
                                      <a:lnTo>
                                        <a:pt x="562" y="64"/>
                                      </a:lnTo>
                                      <a:lnTo>
                                        <a:pt x="556" y="59"/>
                                      </a:lnTo>
                                      <a:lnTo>
                                        <a:pt x="548" y="55"/>
                                      </a:lnTo>
                                      <a:lnTo>
                                        <a:pt x="538" y="53"/>
                                      </a:lnTo>
                                      <a:lnTo>
                                        <a:pt x="528" y="51"/>
                                      </a:lnTo>
                                      <a:lnTo>
                                        <a:pt x="504" y="50"/>
                                      </a:lnTo>
                                      <a:lnTo>
                                        <a:pt x="479" y="51"/>
                                      </a:lnTo>
                                      <a:lnTo>
                                        <a:pt x="452" y="51"/>
                                      </a:lnTo>
                                      <a:lnTo>
                                        <a:pt x="427" y="49"/>
                                      </a:lnTo>
                                      <a:lnTo>
                                        <a:pt x="416" y="47"/>
                                      </a:lnTo>
                                      <a:lnTo>
                                        <a:pt x="405" y="43"/>
                                      </a:lnTo>
                                      <a:lnTo>
                                        <a:pt x="396" y="40"/>
                                      </a:lnTo>
                                      <a:lnTo>
                                        <a:pt x="388" y="33"/>
                                      </a:lnTo>
                                      <a:lnTo>
                                        <a:pt x="373" y="33"/>
                                      </a:lnTo>
                                      <a:lnTo>
                                        <a:pt x="358" y="36"/>
                                      </a:lnTo>
                                      <a:lnTo>
                                        <a:pt x="343" y="38"/>
                                      </a:lnTo>
                                      <a:lnTo>
                                        <a:pt x="328" y="43"/>
                                      </a:lnTo>
                                      <a:lnTo>
                                        <a:pt x="300" y="54"/>
                                      </a:lnTo>
                                      <a:lnTo>
                                        <a:pt x="271" y="67"/>
                                      </a:lnTo>
                                      <a:lnTo>
                                        <a:pt x="244" y="80"/>
                                      </a:lnTo>
                                      <a:lnTo>
                                        <a:pt x="216" y="94"/>
                                      </a:lnTo>
                                      <a:lnTo>
                                        <a:pt x="200" y="100"/>
                                      </a:lnTo>
                                      <a:lnTo>
                                        <a:pt x="186" y="105"/>
                                      </a:lnTo>
                                      <a:lnTo>
                                        <a:pt x="171" y="110"/>
                                      </a:lnTo>
                                      <a:lnTo>
                                        <a:pt x="154" y="116"/>
                                      </a:lnTo>
                                      <a:lnTo>
                                        <a:pt x="154" y="117"/>
                                      </a:lnTo>
                                      <a:lnTo>
                                        <a:pt x="153" y="121"/>
                                      </a:lnTo>
                                      <a:lnTo>
                                        <a:pt x="150" y="125"/>
                                      </a:lnTo>
                                      <a:lnTo>
                                        <a:pt x="146" y="128"/>
                                      </a:lnTo>
                                      <a:lnTo>
                                        <a:pt x="144" y="132"/>
                                      </a:lnTo>
                                      <a:lnTo>
                                        <a:pt x="140" y="136"/>
                                      </a:lnTo>
                                      <a:lnTo>
                                        <a:pt x="139" y="139"/>
                                      </a:lnTo>
                                      <a:lnTo>
                                        <a:pt x="136" y="140"/>
                                      </a:lnTo>
                                      <a:lnTo>
                                        <a:pt x="135" y="152"/>
                                      </a:lnTo>
                                      <a:lnTo>
                                        <a:pt x="132" y="165"/>
                                      </a:lnTo>
                                      <a:lnTo>
                                        <a:pt x="127" y="177"/>
                                      </a:lnTo>
                                      <a:lnTo>
                                        <a:pt x="121" y="189"/>
                                      </a:lnTo>
                                      <a:lnTo>
                                        <a:pt x="105" y="215"/>
                                      </a:lnTo>
                                      <a:lnTo>
                                        <a:pt x="87" y="239"/>
                                      </a:lnTo>
                                      <a:lnTo>
                                        <a:pt x="70" y="265"/>
                                      </a:lnTo>
                                      <a:lnTo>
                                        <a:pt x="54" y="292"/>
                                      </a:lnTo>
                                      <a:lnTo>
                                        <a:pt x="48" y="305"/>
                                      </a:lnTo>
                                      <a:lnTo>
                                        <a:pt x="43" y="319"/>
                                      </a:lnTo>
                                      <a:lnTo>
                                        <a:pt x="39" y="332"/>
                                      </a:lnTo>
                                      <a:lnTo>
                                        <a:pt x="39" y="346"/>
                                      </a:lnTo>
                                      <a:lnTo>
                                        <a:pt x="38" y="347"/>
                                      </a:lnTo>
                                      <a:lnTo>
                                        <a:pt x="37" y="347"/>
                                      </a:lnTo>
                                      <a:lnTo>
                                        <a:pt x="36" y="349"/>
                                      </a:lnTo>
                                      <a:lnTo>
                                        <a:pt x="34" y="350"/>
                                      </a:lnTo>
                                      <a:lnTo>
                                        <a:pt x="34" y="351"/>
                                      </a:lnTo>
                                      <a:lnTo>
                                        <a:pt x="33" y="353"/>
                                      </a:lnTo>
                                      <a:lnTo>
                                        <a:pt x="33" y="355"/>
                                      </a:lnTo>
                                      <a:lnTo>
                                        <a:pt x="32" y="356"/>
                                      </a:lnTo>
                                      <a:lnTo>
                                        <a:pt x="30" y="356"/>
                                      </a:lnTo>
                                      <a:lnTo>
                                        <a:pt x="29" y="356"/>
                                      </a:lnTo>
                                      <a:lnTo>
                                        <a:pt x="27" y="358"/>
                                      </a:lnTo>
                                      <a:lnTo>
                                        <a:pt x="25" y="359"/>
                                      </a:lnTo>
                                      <a:lnTo>
                                        <a:pt x="24" y="360"/>
                                      </a:lnTo>
                                      <a:lnTo>
                                        <a:pt x="24" y="362"/>
                                      </a:lnTo>
                                      <a:lnTo>
                                        <a:pt x="20" y="362"/>
                                      </a:lnTo>
                                      <a:lnTo>
                                        <a:pt x="18" y="362"/>
                                      </a:lnTo>
                                      <a:lnTo>
                                        <a:pt x="18" y="363"/>
                                      </a:lnTo>
                                      <a:lnTo>
                                        <a:pt x="16" y="364"/>
                                      </a:lnTo>
                                      <a:lnTo>
                                        <a:pt x="15" y="367"/>
                                      </a:lnTo>
                                      <a:lnTo>
                                        <a:pt x="14" y="368"/>
                                      </a:lnTo>
                                      <a:lnTo>
                                        <a:pt x="12" y="369"/>
                                      </a:lnTo>
                                      <a:lnTo>
                                        <a:pt x="11" y="371"/>
                                      </a:lnTo>
                                      <a:lnTo>
                                        <a:pt x="10" y="371"/>
                                      </a:lnTo>
                                      <a:lnTo>
                                        <a:pt x="9" y="371"/>
                                      </a:lnTo>
                                      <a:lnTo>
                                        <a:pt x="0" y="362"/>
                                      </a:lnTo>
                                      <a:lnTo>
                                        <a:pt x="0" y="350"/>
                                      </a:lnTo>
                                      <a:lnTo>
                                        <a:pt x="2" y="329"/>
                                      </a:lnTo>
                                      <a:lnTo>
                                        <a:pt x="5" y="304"/>
                                      </a:lnTo>
                                      <a:lnTo>
                                        <a:pt x="7" y="274"/>
                                      </a:lnTo>
                                      <a:lnTo>
                                        <a:pt x="12" y="246"/>
                                      </a:lnTo>
                                      <a:lnTo>
                                        <a:pt x="18" y="221"/>
                                      </a:lnTo>
                                      <a:lnTo>
                                        <a:pt x="20" y="211"/>
                                      </a:lnTo>
                                      <a:lnTo>
                                        <a:pt x="23" y="204"/>
                                      </a:lnTo>
                                      <a:lnTo>
                                        <a:pt x="27" y="199"/>
                                      </a:lnTo>
                                      <a:lnTo>
                                        <a:pt x="30" y="198"/>
                                      </a:lnTo>
                                      <a:lnTo>
                                        <a:pt x="30" y="194"/>
                                      </a:lnTo>
                                      <a:lnTo>
                                        <a:pt x="30" y="192"/>
                                      </a:lnTo>
                                      <a:lnTo>
                                        <a:pt x="32" y="190"/>
                                      </a:lnTo>
                                      <a:lnTo>
                                        <a:pt x="33" y="190"/>
                                      </a:lnTo>
                                      <a:lnTo>
                                        <a:pt x="34" y="190"/>
                                      </a:lnTo>
                                      <a:lnTo>
                                        <a:pt x="36" y="189"/>
                                      </a:lnTo>
                                      <a:lnTo>
                                        <a:pt x="37" y="189"/>
                                      </a:lnTo>
                                      <a:lnTo>
                                        <a:pt x="38" y="189"/>
                                      </a:lnTo>
                                      <a:lnTo>
                                        <a:pt x="39" y="188"/>
                                      </a:lnTo>
                                      <a:lnTo>
                                        <a:pt x="39" y="186"/>
                                      </a:lnTo>
                                      <a:lnTo>
                                        <a:pt x="41" y="185"/>
                                      </a:lnTo>
                                      <a:lnTo>
                                        <a:pt x="41" y="184"/>
                                      </a:lnTo>
                                      <a:lnTo>
                                        <a:pt x="42" y="184"/>
                                      </a:lnTo>
                                      <a:lnTo>
                                        <a:pt x="43" y="183"/>
                                      </a:lnTo>
                                      <a:lnTo>
                                        <a:pt x="45" y="183"/>
                                      </a:lnTo>
                                      <a:lnTo>
                                        <a:pt x="46" y="180"/>
                                      </a:lnTo>
                                      <a:lnTo>
                                        <a:pt x="47" y="177"/>
                                      </a:lnTo>
                                      <a:lnTo>
                                        <a:pt x="48" y="176"/>
                                      </a:lnTo>
                                      <a:lnTo>
                                        <a:pt x="51" y="174"/>
                                      </a:lnTo>
                                      <a:lnTo>
                                        <a:pt x="54" y="172"/>
                                      </a:lnTo>
                                      <a:lnTo>
                                        <a:pt x="55" y="171"/>
                                      </a:lnTo>
                                      <a:lnTo>
                                        <a:pt x="56" y="171"/>
                                      </a:lnTo>
                                      <a:lnTo>
                                        <a:pt x="58" y="170"/>
                                      </a:lnTo>
                                      <a:lnTo>
                                        <a:pt x="58" y="167"/>
                                      </a:lnTo>
                                      <a:lnTo>
                                        <a:pt x="60" y="165"/>
                                      </a:lnTo>
                                      <a:lnTo>
                                        <a:pt x="63" y="163"/>
                                      </a:lnTo>
                                      <a:lnTo>
                                        <a:pt x="65" y="162"/>
                                      </a:lnTo>
                                      <a:lnTo>
                                        <a:pt x="68" y="159"/>
                                      </a:lnTo>
                                      <a:lnTo>
                                        <a:pt x="70" y="156"/>
                                      </a:lnTo>
                                      <a:lnTo>
                                        <a:pt x="73" y="153"/>
                                      </a:lnTo>
                                      <a:lnTo>
                                        <a:pt x="76" y="150"/>
                                      </a:lnTo>
                                      <a:lnTo>
                                        <a:pt x="77" y="148"/>
                                      </a:lnTo>
                                      <a:lnTo>
                                        <a:pt x="78" y="145"/>
                                      </a:lnTo>
                                      <a:lnTo>
                                        <a:pt x="82" y="145"/>
                                      </a:lnTo>
                                      <a:lnTo>
                                        <a:pt x="83" y="143"/>
                                      </a:lnTo>
                                      <a:lnTo>
                                        <a:pt x="86" y="139"/>
                                      </a:lnTo>
                                      <a:lnTo>
                                        <a:pt x="90" y="135"/>
                                      </a:lnTo>
                                      <a:lnTo>
                                        <a:pt x="95" y="131"/>
                                      </a:lnTo>
                                      <a:lnTo>
                                        <a:pt x="99" y="127"/>
                                      </a:lnTo>
                                      <a:lnTo>
                                        <a:pt x="104" y="125"/>
                                      </a:lnTo>
                                      <a:lnTo>
                                        <a:pt x="108" y="122"/>
                                      </a:lnTo>
                                      <a:lnTo>
                                        <a:pt x="112" y="121"/>
                                      </a:lnTo>
                                      <a:lnTo>
                                        <a:pt x="114" y="118"/>
                                      </a:lnTo>
                                      <a:lnTo>
                                        <a:pt x="121" y="112"/>
                                      </a:lnTo>
                                      <a:lnTo>
                                        <a:pt x="130" y="104"/>
                                      </a:lnTo>
                                      <a:lnTo>
                                        <a:pt x="140" y="95"/>
                                      </a:lnTo>
                                      <a:lnTo>
                                        <a:pt x="152" y="85"/>
                                      </a:lnTo>
                                      <a:lnTo>
                                        <a:pt x="161" y="77"/>
                                      </a:lnTo>
                                      <a:lnTo>
                                        <a:pt x="168" y="72"/>
                                      </a:lnTo>
                                      <a:lnTo>
                                        <a:pt x="173" y="69"/>
                                      </a:lnTo>
                                      <a:lnTo>
                                        <a:pt x="173" y="68"/>
                                      </a:lnTo>
                                      <a:lnTo>
                                        <a:pt x="176" y="67"/>
                                      </a:lnTo>
                                      <a:lnTo>
                                        <a:pt x="179" y="64"/>
                                      </a:lnTo>
                                      <a:lnTo>
                                        <a:pt x="182" y="62"/>
                                      </a:lnTo>
                                      <a:lnTo>
                                        <a:pt x="186" y="60"/>
                                      </a:lnTo>
                                      <a:lnTo>
                                        <a:pt x="190" y="58"/>
                                      </a:lnTo>
                                      <a:lnTo>
                                        <a:pt x="193" y="56"/>
                                      </a:lnTo>
                                      <a:lnTo>
                                        <a:pt x="194" y="54"/>
                                      </a:lnTo>
                                      <a:lnTo>
                                        <a:pt x="198" y="54"/>
                                      </a:lnTo>
                                      <a:lnTo>
                                        <a:pt x="200" y="54"/>
                                      </a:lnTo>
                                      <a:lnTo>
                                        <a:pt x="207" y="49"/>
                                      </a:lnTo>
                                      <a:lnTo>
                                        <a:pt x="216" y="43"/>
                                      </a:lnTo>
                                      <a:lnTo>
                                        <a:pt x="226" y="38"/>
                                      </a:lnTo>
                                      <a:lnTo>
                                        <a:pt x="238" y="33"/>
                                      </a:lnTo>
                                      <a:lnTo>
                                        <a:pt x="248" y="27"/>
                                      </a:lnTo>
                                      <a:lnTo>
                                        <a:pt x="257" y="22"/>
                                      </a:lnTo>
                                      <a:lnTo>
                                        <a:pt x="265" y="15"/>
                                      </a:lnTo>
                                      <a:lnTo>
                                        <a:pt x="270" y="9"/>
                                      </a:lnTo>
                                      <a:lnTo>
                                        <a:pt x="307" y="7"/>
                                      </a:lnTo>
                                      <a:lnTo>
                                        <a:pt x="352" y="5"/>
                                      </a:lnTo>
                                      <a:lnTo>
                                        <a:pt x="401" y="1"/>
                                      </a:lnTo>
                                      <a:lnTo>
                                        <a:pt x="454" y="0"/>
                                      </a:lnTo>
                                      <a:lnTo>
                                        <a:pt x="480" y="0"/>
                                      </a:lnTo>
                                      <a:lnTo>
                                        <a:pt x="504" y="1"/>
                                      </a:lnTo>
                                      <a:lnTo>
                                        <a:pt x="529" y="2"/>
                                      </a:lnTo>
                                      <a:lnTo>
                                        <a:pt x="552" y="6"/>
                                      </a:lnTo>
                                      <a:lnTo>
                                        <a:pt x="574" y="11"/>
                                      </a:lnTo>
                                      <a:lnTo>
                                        <a:pt x="592" y="18"/>
                                      </a:lnTo>
                                      <a:lnTo>
                                        <a:pt x="601" y="22"/>
                                      </a:lnTo>
                                      <a:lnTo>
                                        <a:pt x="610" y="25"/>
                                      </a:lnTo>
                                      <a:lnTo>
                                        <a:pt x="616" y="31"/>
                                      </a:lnTo>
                                      <a:lnTo>
                                        <a:pt x="623" y="36"/>
                                      </a:lnTo>
                                      <a:lnTo>
                                        <a:pt x="625" y="38"/>
                                      </a:lnTo>
                                      <a:lnTo>
                                        <a:pt x="628" y="41"/>
                                      </a:lnTo>
                                      <a:lnTo>
                                        <a:pt x="632" y="46"/>
                                      </a:lnTo>
                                      <a:lnTo>
                                        <a:pt x="637" y="51"/>
                                      </a:lnTo>
                                      <a:lnTo>
                                        <a:pt x="641" y="56"/>
                                      </a:lnTo>
                                      <a:lnTo>
                                        <a:pt x="645" y="62"/>
                                      </a:lnTo>
                                      <a:lnTo>
                                        <a:pt x="647" y="65"/>
                                      </a:lnTo>
                                      <a:lnTo>
                                        <a:pt x="647" y="69"/>
                                      </a:lnTo>
                                      <a:lnTo>
                                        <a:pt x="650" y="72"/>
                                      </a:lnTo>
                                      <a:lnTo>
                                        <a:pt x="654" y="76"/>
                                      </a:lnTo>
                                      <a:lnTo>
                                        <a:pt x="656" y="82"/>
                                      </a:lnTo>
                                      <a:lnTo>
                                        <a:pt x="659" y="90"/>
                                      </a:lnTo>
                                      <a:lnTo>
                                        <a:pt x="661" y="98"/>
                                      </a:lnTo>
                                      <a:lnTo>
                                        <a:pt x="664" y="105"/>
                                      </a:lnTo>
                                      <a:lnTo>
                                        <a:pt x="665" y="112"/>
                                      </a:lnTo>
                                      <a:lnTo>
                                        <a:pt x="667" y="116"/>
                                      </a:lnTo>
                                      <a:lnTo>
                                        <a:pt x="668" y="116"/>
                                      </a:lnTo>
                                      <a:lnTo>
                                        <a:pt x="671" y="118"/>
                                      </a:lnTo>
                                      <a:lnTo>
                                        <a:pt x="673" y="122"/>
                                      </a:lnTo>
                                      <a:lnTo>
                                        <a:pt x="676" y="127"/>
                                      </a:lnTo>
                                      <a:lnTo>
                                        <a:pt x="681" y="140"/>
                                      </a:lnTo>
                                      <a:lnTo>
                                        <a:pt x="685" y="154"/>
                                      </a:lnTo>
                                      <a:lnTo>
                                        <a:pt x="690" y="170"/>
                                      </a:lnTo>
                                      <a:lnTo>
                                        <a:pt x="694" y="184"/>
                                      </a:lnTo>
                                      <a:lnTo>
                                        <a:pt x="696" y="194"/>
                                      </a:lnTo>
                                      <a:lnTo>
                                        <a:pt x="700" y="201"/>
                                      </a:lnTo>
                                      <a:lnTo>
                                        <a:pt x="703" y="201"/>
                                      </a:lnTo>
                                      <a:lnTo>
                                        <a:pt x="710" y="215"/>
                                      </a:lnTo>
                                      <a:lnTo>
                                        <a:pt x="718" y="230"/>
                                      </a:lnTo>
                                      <a:lnTo>
                                        <a:pt x="725" y="246"/>
                                      </a:lnTo>
                                      <a:lnTo>
                                        <a:pt x="731" y="261"/>
                                      </a:lnTo>
                                      <a:lnTo>
                                        <a:pt x="736" y="277"/>
                                      </a:lnTo>
                                      <a:lnTo>
                                        <a:pt x="740" y="293"/>
                                      </a:lnTo>
                                      <a:lnTo>
                                        <a:pt x="741" y="310"/>
                                      </a:lnTo>
                                      <a:lnTo>
                                        <a:pt x="743" y="325"/>
                                      </a:lnTo>
                                      <a:lnTo>
                                        <a:pt x="743" y="342"/>
                                      </a:lnTo>
                                      <a:lnTo>
                                        <a:pt x="740" y="359"/>
                                      </a:lnTo>
                                      <a:lnTo>
                                        <a:pt x="736" y="376"/>
                                      </a:lnTo>
                                      <a:lnTo>
                                        <a:pt x="731" y="392"/>
                                      </a:lnTo>
                                      <a:lnTo>
                                        <a:pt x="723" y="409"/>
                                      </a:lnTo>
                                      <a:lnTo>
                                        <a:pt x="713" y="425"/>
                                      </a:lnTo>
                                      <a:lnTo>
                                        <a:pt x="701" y="440"/>
                                      </a:lnTo>
                                      <a:lnTo>
                                        <a:pt x="687" y="456"/>
                                      </a:lnTo>
                                      <a:lnTo>
                                        <a:pt x="683" y="458"/>
                                      </a:lnTo>
                                      <a:lnTo>
                                        <a:pt x="677" y="461"/>
                                      </a:lnTo>
                                      <a:lnTo>
                                        <a:pt x="671" y="466"/>
                                      </a:lnTo>
                                      <a:lnTo>
                                        <a:pt x="663" y="472"/>
                                      </a:lnTo>
                                      <a:lnTo>
                                        <a:pt x="656" y="479"/>
                                      </a:lnTo>
                                      <a:lnTo>
                                        <a:pt x="650" y="484"/>
                                      </a:lnTo>
                                      <a:lnTo>
                                        <a:pt x="645" y="489"/>
                                      </a:lnTo>
                                      <a:lnTo>
                                        <a:pt x="642" y="493"/>
                                      </a:lnTo>
                                      <a:lnTo>
                                        <a:pt x="642" y="502"/>
                                      </a:lnTo>
                                      <a:lnTo>
                                        <a:pt x="637" y="507"/>
                                      </a:lnTo>
                                      <a:lnTo>
                                        <a:pt x="629" y="516"/>
                                      </a:lnTo>
                                      <a:lnTo>
                                        <a:pt x="619" y="528"/>
                                      </a:lnTo>
                                      <a:lnTo>
                                        <a:pt x="607" y="542"/>
                                      </a:lnTo>
                                      <a:lnTo>
                                        <a:pt x="596" y="556"/>
                                      </a:lnTo>
                                      <a:lnTo>
                                        <a:pt x="587" y="569"/>
                                      </a:lnTo>
                                      <a:lnTo>
                                        <a:pt x="580" y="580"/>
                                      </a:lnTo>
                                      <a:lnTo>
                                        <a:pt x="578" y="587"/>
                                      </a:lnTo>
                                      <a:lnTo>
                                        <a:pt x="549" y="598"/>
                                      </a:lnTo>
                                      <a:lnTo>
                                        <a:pt x="515" y="611"/>
                                      </a:lnTo>
                                      <a:lnTo>
                                        <a:pt x="476" y="623"/>
                                      </a:lnTo>
                                      <a:lnTo>
                                        <a:pt x="434" y="632"/>
                                      </a:lnTo>
                                      <a:lnTo>
                                        <a:pt x="412" y="636"/>
                                      </a:lnTo>
                                      <a:lnTo>
                                        <a:pt x="391" y="640"/>
                                      </a:lnTo>
                                      <a:lnTo>
                                        <a:pt x="369" y="642"/>
                                      </a:lnTo>
                                      <a:lnTo>
                                        <a:pt x="350" y="644"/>
                                      </a:lnTo>
                                      <a:lnTo>
                                        <a:pt x="331" y="644"/>
                                      </a:lnTo>
                                      <a:lnTo>
                                        <a:pt x="311" y="642"/>
                                      </a:lnTo>
                                      <a:lnTo>
                                        <a:pt x="294" y="640"/>
                                      </a:lnTo>
                                      <a:lnTo>
                                        <a:pt x="279" y="636"/>
                                      </a:lnTo>
                                      <a:lnTo>
                                        <a:pt x="283" y="637"/>
                                      </a:lnTo>
                                      <a:lnTo>
                                        <a:pt x="289" y="638"/>
                                      </a:lnTo>
                                      <a:lnTo>
                                        <a:pt x="296" y="640"/>
                                      </a:lnTo>
                                      <a:lnTo>
                                        <a:pt x="302" y="641"/>
                                      </a:lnTo>
                                      <a:lnTo>
                                        <a:pt x="309" y="642"/>
                                      </a:lnTo>
                                      <a:lnTo>
                                        <a:pt x="310" y="642"/>
                                      </a:lnTo>
                                      <a:lnTo>
                                        <a:pt x="311" y="641"/>
                                      </a:lnTo>
                                      <a:lnTo>
                                        <a:pt x="311" y="640"/>
                                      </a:lnTo>
                                      <a:lnTo>
                                        <a:pt x="310" y="638"/>
                                      </a:lnTo>
                                      <a:lnTo>
                                        <a:pt x="293" y="633"/>
                                      </a:lnTo>
                                      <a:lnTo>
                                        <a:pt x="269" y="624"/>
                                      </a:lnTo>
                                      <a:lnTo>
                                        <a:pt x="239" y="610"/>
                                      </a:lnTo>
                                      <a:lnTo>
                                        <a:pt x="207" y="593"/>
                                      </a:lnTo>
                                      <a:lnTo>
                                        <a:pt x="191" y="584"/>
                                      </a:lnTo>
                                      <a:lnTo>
                                        <a:pt x="177" y="575"/>
                                      </a:lnTo>
                                      <a:lnTo>
                                        <a:pt x="163" y="565"/>
                                      </a:lnTo>
                                      <a:lnTo>
                                        <a:pt x="152" y="556"/>
                                      </a:lnTo>
                                      <a:lnTo>
                                        <a:pt x="141" y="547"/>
                                      </a:lnTo>
                                      <a:lnTo>
                                        <a:pt x="133" y="537"/>
                                      </a:lnTo>
                                      <a:lnTo>
                                        <a:pt x="131" y="533"/>
                                      </a:lnTo>
                                      <a:lnTo>
                                        <a:pt x="130" y="529"/>
                                      </a:lnTo>
                                      <a:lnTo>
                                        <a:pt x="128" y="524"/>
                                      </a:lnTo>
                                      <a:lnTo>
                                        <a:pt x="127" y="520"/>
                                      </a:lnTo>
                                      <a:lnTo>
                                        <a:pt x="124" y="519"/>
                                      </a:lnTo>
                                      <a:lnTo>
                                        <a:pt x="122" y="517"/>
                                      </a:lnTo>
                                      <a:lnTo>
                                        <a:pt x="118" y="515"/>
                                      </a:lnTo>
                                      <a:lnTo>
                                        <a:pt x="115" y="512"/>
                                      </a:lnTo>
                                      <a:lnTo>
                                        <a:pt x="112" y="510"/>
                                      </a:lnTo>
                                      <a:lnTo>
                                        <a:pt x="109" y="508"/>
                                      </a:lnTo>
                                      <a:lnTo>
                                        <a:pt x="105" y="506"/>
                                      </a:lnTo>
                                      <a:lnTo>
                                        <a:pt x="103" y="504"/>
                                      </a:lnTo>
                                      <a:lnTo>
                                        <a:pt x="103" y="502"/>
                                      </a:lnTo>
                                      <a:lnTo>
                                        <a:pt x="101" y="502"/>
                                      </a:lnTo>
                                      <a:lnTo>
                                        <a:pt x="100" y="501"/>
                                      </a:lnTo>
                                      <a:lnTo>
                                        <a:pt x="97" y="499"/>
                                      </a:lnTo>
                                      <a:lnTo>
                                        <a:pt x="95" y="497"/>
                                      </a:lnTo>
                                      <a:lnTo>
                                        <a:pt x="94" y="495"/>
                                      </a:lnTo>
                                      <a:lnTo>
                                        <a:pt x="91" y="494"/>
                                      </a:lnTo>
                                      <a:lnTo>
                                        <a:pt x="90" y="493"/>
                                      </a:lnTo>
                                      <a:lnTo>
                                        <a:pt x="87" y="493"/>
                                      </a:lnTo>
                                      <a:lnTo>
                                        <a:pt x="86" y="486"/>
                                      </a:lnTo>
                                      <a:lnTo>
                                        <a:pt x="83" y="481"/>
                                      </a:lnTo>
                                      <a:lnTo>
                                        <a:pt x="78" y="476"/>
                                      </a:lnTo>
                                      <a:lnTo>
                                        <a:pt x="73" y="470"/>
                                      </a:lnTo>
                                      <a:lnTo>
                                        <a:pt x="67" y="465"/>
                                      </a:lnTo>
                                      <a:lnTo>
                                        <a:pt x="63" y="458"/>
                                      </a:lnTo>
                                      <a:lnTo>
                                        <a:pt x="59" y="453"/>
                                      </a:lnTo>
                                      <a:lnTo>
                                        <a:pt x="58" y="447"/>
                                      </a:lnTo>
                                      <a:lnTo>
                                        <a:pt x="56" y="447"/>
                                      </a:lnTo>
                                      <a:lnTo>
                                        <a:pt x="55" y="447"/>
                                      </a:lnTo>
                                      <a:lnTo>
                                        <a:pt x="54" y="447"/>
                                      </a:lnTo>
                                      <a:lnTo>
                                        <a:pt x="54" y="445"/>
                                      </a:lnTo>
                                      <a:lnTo>
                                        <a:pt x="52" y="444"/>
                                      </a:lnTo>
                                      <a:lnTo>
                                        <a:pt x="52" y="443"/>
                                      </a:lnTo>
                                      <a:lnTo>
                                        <a:pt x="51" y="443"/>
                                      </a:lnTo>
                                      <a:lnTo>
                                        <a:pt x="51" y="441"/>
                                      </a:lnTo>
                                      <a:lnTo>
                                        <a:pt x="50" y="440"/>
                                      </a:lnTo>
                                      <a:lnTo>
                                        <a:pt x="48" y="440"/>
                                      </a:lnTo>
                                      <a:lnTo>
                                        <a:pt x="47" y="439"/>
                                      </a:lnTo>
                                      <a:lnTo>
                                        <a:pt x="46" y="437"/>
                                      </a:lnTo>
                                      <a:lnTo>
                                        <a:pt x="45" y="436"/>
                                      </a:lnTo>
                                      <a:lnTo>
                                        <a:pt x="43" y="435"/>
                                      </a:lnTo>
                                      <a:lnTo>
                                        <a:pt x="42" y="434"/>
                                      </a:lnTo>
                                      <a:lnTo>
                                        <a:pt x="42" y="432"/>
                                      </a:lnTo>
                                      <a:lnTo>
                                        <a:pt x="39" y="431"/>
                                      </a:lnTo>
                                      <a:lnTo>
                                        <a:pt x="37" y="430"/>
                                      </a:lnTo>
                                      <a:lnTo>
                                        <a:pt x="34" y="428"/>
                                      </a:lnTo>
                                      <a:lnTo>
                                        <a:pt x="33" y="426"/>
                                      </a:lnTo>
                                      <a:lnTo>
                                        <a:pt x="32" y="423"/>
                                      </a:lnTo>
                                      <a:lnTo>
                                        <a:pt x="30" y="422"/>
                                      </a:lnTo>
                                      <a:lnTo>
                                        <a:pt x="29" y="421"/>
                                      </a:lnTo>
                                      <a:lnTo>
                                        <a:pt x="27" y="419"/>
                                      </a:lnTo>
                                      <a:lnTo>
                                        <a:pt x="27" y="417"/>
                                      </a:lnTo>
                                      <a:lnTo>
                                        <a:pt x="27" y="413"/>
                                      </a:lnTo>
                                      <a:lnTo>
                                        <a:pt x="20" y="404"/>
                                      </a:lnTo>
                                      <a:lnTo>
                                        <a:pt x="18" y="404"/>
                                      </a:lnTo>
                                      <a:lnTo>
                                        <a:pt x="15" y="401"/>
                                      </a:lnTo>
                                      <a:lnTo>
                                        <a:pt x="14" y="398"/>
                                      </a:lnTo>
                                      <a:lnTo>
                                        <a:pt x="12" y="391"/>
                                      </a:lnTo>
                                      <a:lnTo>
                                        <a:pt x="11" y="386"/>
                                      </a:lnTo>
                                      <a:lnTo>
                                        <a:pt x="10" y="380"/>
                                      </a:lnTo>
                                      <a:lnTo>
                                        <a:pt x="9" y="374"/>
                                      </a:lnTo>
                                      <a:lnTo>
                                        <a:pt x="9" y="369"/>
                                      </a:lnTo>
                                      <a:lnTo>
                                        <a:pt x="9" y="365"/>
                                      </a:lnTo>
                                      <a:lnTo>
                                        <a:pt x="11" y="365"/>
                                      </a:lnTo>
                                      <a:lnTo>
                                        <a:pt x="15" y="365"/>
                                      </a:lnTo>
                                      <a:lnTo>
                                        <a:pt x="15" y="363"/>
                                      </a:lnTo>
                                      <a:lnTo>
                                        <a:pt x="15" y="362"/>
                                      </a:lnTo>
                                      <a:lnTo>
                                        <a:pt x="16" y="362"/>
                                      </a:lnTo>
                                      <a:lnTo>
                                        <a:pt x="18" y="362"/>
                                      </a:lnTo>
                                      <a:lnTo>
                                        <a:pt x="18" y="360"/>
                                      </a:lnTo>
                                      <a:lnTo>
                                        <a:pt x="18" y="359"/>
                                      </a:lnTo>
                                      <a:lnTo>
                                        <a:pt x="19" y="359"/>
                                      </a:lnTo>
                                      <a:lnTo>
                                        <a:pt x="20" y="359"/>
                                      </a:lnTo>
                                      <a:lnTo>
                                        <a:pt x="21" y="359"/>
                                      </a:lnTo>
                                      <a:lnTo>
                                        <a:pt x="23" y="358"/>
                                      </a:lnTo>
                                      <a:lnTo>
                                        <a:pt x="24" y="356"/>
                                      </a:lnTo>
                                      <a:lnTo>
                                        <a:pt x="24" y="355"/>
                                      </a:lnTo>
                                      <a:lnTo>
                                        <a:pt x="33" y="355"/>
                                      </a:lnTo>
                                      <a:lnTo>
                                        <a:pt x="36" y="359"/>
                                      </a:lnTo>
                                      <a:lnTo>
                                        <a:pt x="36" y="362"/>
                                      </a:lnTo>
                                      <a:lnTo>
                                        <a:pt x="39"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618"/>
                              <wps:cNvSpPr>
                                <a:spLocks/>
                              </wps:cNvSpPr>
                              <wps:spPr bwMode="auto">
                                <a:xfrm>
                                  <a:off x="7756" y="3201"/>
                                  <a:ext cx="29" cy="20"/>
                                </a:xfrm>
                                <a:custGeom>
                                  <a:avLst/>
                                  <a:gdLst>
                                    <a:gd name="T0" fmla="*/ 18 w 18"/>
                                    <a:gd name="T1" fmla="*/ 2 h 13"/>
                                    <a:gd name="T2" fmla="*/ 18 w 18"/>
                                    <a:gd name="T3" fmla="*/ 2 h 13"/>
                                    <a:gd name="T4" fmla="*/ 17 w 18"/>
                                    <a:gd name="T5" fmla="*/ 4 h 13"/>
                                    <a:gd name="T6" fmla="*/ 15 w 18"/>
                                    <a:gd name="T7" fmla="*/ 6 h 13"/>
                                    <a:gd name="T8" fmla="*/ 13 w 18"/>
                                    <a:gd name="T9" fmla="*/ 9 h 13"/>
                                    <a:gd name="T10" fmla="*/ 11 w 18"/>
                                    <a:gd name="T11" fmla="*/ 11 h 13"/>
                                    <a:gd name="T12" fmla="*/ 9 w 18"/>
                                    <a:gd name="T13" fmla="*/ 13 h 13"/>
                                    <a:gd name="T14" fmla="*/ 5 w 18"/>
                                    <a:gd name="T15" fmla="*/ 13 h 13"/>
                                    <a:gd name="T16" fmla="*/ 2 w 18"/>
                                    <a:gd name="T17" fmla="*/ 11 h 13"/>
                                    <a:gd name="T18" fmla="*/ 2 w 18"/>
                                    <a:gd name="T19" fmla="*/ 11 h 13"/>
                                    <a:gd name="T20" fmla="*/ 2 w 18"/>
                                    <a:gd name="T21" fmla="*/ 10 h 13"/>
                                    <a:gd name="T22" fmla="*/ 2 w 18"/>
                                    <a:gd name="T23" fmla="*/ 10 h 13"/>
                                    <a:gd name="T24" fmla="*/ 2 w 18"/>
                                    <a:gd name="T25" fmla="*/ 9 h 13"/>
                                    <a:gd name="T26" fmla="*/ 1 w 18"/>
                                    <a:gd name="T27" fmla="*/ 9 h 13"/>
                                    <a:gd name="T28" fmla="*/ 1 w 18"/>
                                    <a:gd name="T29" fmla="*/ 7 h 13"/>
                                    <a:gd name="T30" fmla="*/ 1 w 18"/>
                                    <a:gd name="T31" fmla="*/ 7 h 13"/>
                                    <a:gd name="T32" fmla="*/ 0 w 18"/>
                                    <a:gd name="T33" fmla="*/ 6 h 13"/>
                                    <a:gd name="T34" fmla="*/ 2 w 18"/>
                                    <a:gd name="T35" fmla="*/ 5 h 13"/>
                                    <a:gd name="T36" fmla="*/ 4 w 18"/>
                                    <a:gd name="T37" fmla="*/ 2 h 13"/>
                                    <a:gd name="T38" fmla="*/ 6 w 18"/>
                                    <a:gd name="T39" fmla="*/ 1 h 13"/>
                                    <a:gd name="T40" fmla="*/ 7 w 18"/>
                                    <a:gd name="T41" fmla="*/ 0 h 13"/>
                                    <a:gd name="T42" fmla="*/ 10 w 18"/>
                                    <a:gd name="T43" fmla="*/ 0 h 13"/>
                                    <a:gd name="T44" fmla="*/ 13 w 18"/>
                                    <a:gd name="T45" fmla="*/ 0 h 13"/>
                                    <a:gd name="T46" fmla="*/ 15 w 18"/>
                                    <a:gd name="T47" fmla="*/ 0 h 13"/>
                                    <a:gd name="T48" fmla="*/ 18 w 18"/>
                                    <a:gd name="T49"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 h="13">
                                      <a:moveTo>
                                        <a:pt x="18" y="2"/>
                                      </a:moveTo>
                                      <a:lnTo>
                                        <a:pt x="18" y="2"/>
                                      </a:lnTo>
                                      <a:lnTo>
                                        <a:pt x="17" y="4"/>
                                      </a:lnTo>
                                      <a:lnTo>
                                        <a:pt x="15" y="6"/>
                                      </a:lnTo>
                                      <a:lnTo>
                                        <a:pt x="13" y="9"/>
                                      </a:lnTo>
                                      <a:lnTo>
                                        <a:pt x="11" y="11"/>
                                      </a:lnTo>
                                      <a:lnTo>
                                        <a:pt x="9" y="13"/>
                                      </a:lnTo>
                                      <a:lnTo>
                                        <a:pt x="5" y="13"/>
                                      </a:lnTo>
                                      <a:lnTo>
                                        <a:pt x="2" y="11"/>
                                      </a:lnTo>
                                      <a:lnTo>
                                        <a:pt x="2" y="10"/>
                                      </a:lnTo>
                                      <a:lnTo>
                                        <a:pt x="2" y="9"/>
                                      </a:lnTo>
                                      <a:lnTo>
                                        <a:pt x="1" y="9"/>
                                      </a:lnTo>
                                      <a:lnTo>
                                        <a:pt x="1" y="7"/>
                                      </a:lnTo>
                                      <a:lnTo>
                                        <a:pt x="0" y="6"/>
                                      </a:lnTo>
                                      <a:lnTo>
                                        <a:pt x="2" y="5"/>
                                      </a:lnTo>
                                      <a:lnTo>
                                        <a:pt x="4" y="2"/>
                                      </a:lnTo>
                                      <a:lnTo>
                                        <a:pt x="6" y="1"/>
                                      </a:lnTo>
                                      <a:lnTo>
                                        <a:pt x="7" y="0"/>
                                      </a:lnTo>
                                      <a:lnTo>
                                        <a:pt x="10" y="0"/>
                                      </a:lnTo>
                                      <a:lnTo>
                                        <a:pt x="13" y="0"/>
                                      </a:lnTo>
                                      <a:lnTo>
                                        <a:pt x="15" y="0"/>
                                      </a:lnTo>
                                      <a:lnTo>
                                        <a:pt x="18" y="2"/>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619"/>
                              <wps:cNvSpPr>
                                <a:spLocks/>
                              </wps:cNvSpPr>
                              <wps:spPr bwMode="auto">
                                <a:xfrm>
                                  <a:off x="8708" y="2232"/>
                                  <a:ext cx="1272" cy="601"/>
                                </a:xfrm>
                                <a:custGeom>
                                  <a:avLst/>
                                  <a:gdLst>
                                    <a:gd name="T0" fmla="*/ 759 w 780"/>
                                    <a:gd name="T1" fmla="*/ 7 h 390"/>
                                    <a:gd name="T2" fmla="*/ 716 w 780"/>
                                    <a:gd name="T3" fmla="*/ 21 h 390"/>
                                    <a:gd name="T4" fmla="*/ 697 w 780"/>
                                    <a:gd name="T5" fmla="*/ 34 h 390"/>
                                    <a:gd name="T6" fmla="*/ 680 w 780"/>
                                    <a:gd name="T7" fmla="*/ 48 h 390"/>
                                    <a:gd name="T8" fmla="*/ 631 w 780"/>
                                    <a:gd name="T9" fmla="*/ 62 h 390"/>
                                    <a:gd name="T10" fmla="*/ 535 w 780"/>
                                    <a:gd name="T11" fmla="*/ 87 h 390"/>
                                    <a:gd name="T12" fmla="*/ 482 w 780"/>
                                    <a:gd name="T13" fmla="*/ 106 h 390"/>
                                    <a:gd name="T14" fmla="*/ 442 w 780"/>
                                    <a:gd name="T15" fmla="*/ 134 h 390"/>
                                    <a:gd name="T16" fmla="*/ 424 w 780"/>
                                    <a:gd name="T17" fmla="*/ 148 h 390"/>
                                    <a:gd name="T18" fmla="*/ 407 w 780"/>
                                    <a:gd name="T19" fmla="*/ 160 h 390"/>
                                    <a:gd name="T20" fmla="*/ 388 w 780"/>
                                    <a:gd name="T21" fmla="*/ 187 h 390"/>
                                    <a:gd name="T22" fmla="*/ 371 w 780"/>
                                    <a:gd name="T23" fmla="*/ 201 h 390"/>
                                    <a:gd name="T24" fmla="*/ 351 w 780"/>
                                    <a:gd name="T25" fmla="*/ 204 h 390"/>
                                    <a:gd name="T26" fmla="*/ 330 w 780"/>
                                    <a:gd name="T27" fmla="*/ 208 h 390"/>
                                    <a:gd name="T28" fmla="*/ 319 w 780"/>
                                    <a:gd name="T29" fmla="*/ 222 h 390"/>
                                    <a:gd name="T30" fmla="*/ 298 w 780"/>
                                    <a:gd name="T31" fmla="*/ 236 h 390"/>
                                    <a:gd name="T32" fmla="*/ 270 w 780"/>
                                    <a:gd name="T33" fmla="*/ 245 h 390"/>
                                    <a:gd name="T34" fmla="*/ 212 w 780"/>
                                    <a:gd name="T35" fmla="*/ 250 h 390"/>
                                    <a:gd name="T36" fmla="*/ 191 w 780"/>
                                    <a:gd name="T37" fmla="*/ 278 h 390"/>
                                    <a:gd name="T38" fmla="*/ 152 w 780"/>
                                    <a:gd name="T39" fmla="*/ 302 h 390"/>
                                    <a:gd name="T40" fmla="*/ 69 w 780"/>
                                    <a:gd name="T41" fmla="*/ 339 h 390"/>
                                    <a:gd name="T42" fmla="*/ 18 w 780"/>
                                    <a:gd name="T43" fmla="*/ 370 h 390"/>
                                    <a:gd name="T44" fmla="*/ 12 w 780"/>
                                    <a:gd name="T45" fmla="*/ 389 h 390"/>
                                    <a:gd name="T46" fmla="*/ 48 w 780"/>
                                    <a:gd name="T47" fmla="*/ 379 h 390"/>
                                    <a:gd name="T48" fmla="*/ 123 w 780"/>
                                    <a:gd name="T49" fmla="*/ 340 h 390"/>
                                    <a:gd name="T50" fmla="*/ 172 w 780"/>
                                    <a:gd name="T51" fmla="*/ 320 h 390"/>
                                    <a:gd name="T52" fmla="*/ 199 w 780"/>
                                    <a:gd name="T53" fmla="*/ 314 h 390"/>
                                    <a:gd name="T54" fmla="*/ 213 w 780"/>
                                    <a:gd name="T55" fmla="*/ 300 h 390"/>
                                    <a:gd name="T56" fmla="*/ 225 w 780"/>
                                    <a:gd name="T57" fmla="*/ 285 h 390"/>
                                    <a:gd name="T58" fmla="*/ 244 w 780"/>
                                    <a:gd name="T59" fmla="*/ 275 h 390"/>
                                    <a:gd name="T60" fmla="*/ 270 w 780"/>
                                    <a:gd name="T61" fmla="*/ 264 h 390"/>
                                    <a:gd name="T62" fmla="*/ 328 w 780"/>
                                    <a:gd name="T63" fmla="*/ 258 h 390"/>
                                    <a:gd name="T64" fmla="*/ 362 w 780"/>
                                    <a:gd name="T65" fmla="*/ 251 h 390"/>
                                    <a:gd name="T66" fmla="*/ 389 w 780"/>
                                    <a:gd name="T67" fmla="*/ 237 h 390"/>
                                    <a:gd name="T68" fmla="*/ 405 w 780"/>
                                    <a:gd name="T69" fmla="*/ 219 h 390"/>
                                    <a:gd name="T70" fmla="*/ 416 w 780"/>
                                    <a:gd name="T71" fmla="*/ 213 h 390"/>
                                    <a:gd name="T72" fmla="*/ 425 w 780"/>
                                    <a:gd name="T73" fmla="*/ 204 h 390"/>
                                    <a:gd name="T74" fmla="*/ 437 w 780"/>
                                    <a:gd name="T75" fmla="*/ 199 h 390"/>
                                    <a:gd name="T76" fmla="*/ 455 w 780"/>
                                    <a:gd name="T77" fmla="*/ 187 h 390"/>
                                    <a:gd name="T78" fmla="*/ 463 w 780"/>
                                    <a:gd name="T79" fmla="*/ 177 h 390"/>
                                    <a:gd name="T80" fmla="*/ 647 w 780"/>
                                    <a:gd name="T81" fmla="*/ 99 h 390"/>
                                    <a:gd name="T82" fmla="*/ 678 w 780"/>
                                    <a:gd name="T83" fmla="*/ 74 h 390"/>
                                    <a:gd name="T84" fmla="*/ 709 w 780"/>
                                    <a:gd name="T85" fmla="*/ 39 h 390"/>
                                    <a:gd name="T86" fmla="*/ 738 w 780"/>
                                    <a:gd name="T87" fmla="*/ 14 h 390"/>
                                    <a:gd name="T88" fmla="*/ 780 w 780"/>
                                    <a:gd name="T8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 h="390">
                                      <a:moveTo>
                                        <a:pt x="780" y="0"/>
                                      </a:moveTo>
                                      <a:lnTo>
                                        <a:pt x="771" y="3"/>
                                      </a:lnTo>
                                      <a:lnTo>
                                        <a:pt x="759" y="7"/>
                                      </a:lnTo>
                                      <a:lnTo>
                                        <a:pt x="745" y="11"/>
                                      </a:lnTo>
                                      <a:lnTo>
                                        <a:pt x="731" y="14"/>
                                      </a:lnTo>
                                      <a:lnTo>
                                        <a:pt x="716" y="21"/>
                                      </a:lnTo>
                                      <a:lnTo>
                                        <a:pt x="705" y="27"/>
                                      </a:lnTo>
                                      <a:lnTo>
                                        <a:pt x="701" y="30"/>
                                      </a:lnTo>
                                      <a:lnTo>
                                        <a:pt x="697" y="34"/>
                                      </a:lnTo>
                                      <a:lnTo>
                                        <a:pt x="696" y="39"/>
                                      </a:lnTo>
                                      <a:lnTo>
                                        <a:pt x="695" y="43"/>
                                      </a:lnTo>
                                      <a:lnTo>
                                        <a:pt x="680" y="48"/>
                                      </a:lnTo>
                                      <a:lnTo>
                                        <a:pt x="666" y="53"/>
                                      </a:lnTo>
                                      <a:lnTo>
                                        <a:pt x="649" y="58"/>
                                      </a:lnTo>
                                      <a:lnTo>
                                        <a:pt x="631" y="62"/>
                                      </a:lnTo>
                                      <a:lnTo>
                                        <a:pt x="594" y="71"/>
                                      </a:lnTo>
                                      <a:lnTo>
                                        <a:pt x="554" y="81"/>
                                      </a:lnTo>
                                      <a:lnTo>
                                        <a:pt x="535" y="87"/>
                                      </a:lnTo>
                                      <a:lnTo>
                                        <a:pt x="517" y="92"/>
                                      </a:lnTo>
                                      <a:lnTo>
                                        <a:pt x="499" y="99"/>
                                      </a:lnTo>
                                      <a:lnTo>
                                        <a:pt x="482" y="106"/>
                                      </a:lnTo>
                                      <a:lnTo>
                                        <a:pt x="467" y="115"/>
                                      </a:lnTo>
                                      <a:lnTo>
                                        <a:pt x="454" y="124"/>
                                      </a:lnTo>
                                      <a:lnTo>
                                        <a:pt x="442" y="134"/>
                                      </a:lnTo>
                                      <a:lnTo>
                                        <a:pt x="433" y="146"/>
                                      </a:lnTo>
                                      <a:lnTo>
                                        <a:pt x="428" y="147"/>
                                      </a:lnTo>
                                      <a:lnTo>
                                        <a:pt x="424" y="148"/>
                                      </a:lnTo>
                                      <a:lnTo>
                                        <a:pt x="420" y="151"/>
                                      </a:lnTo>
                                      <a:lnTo>
                                        <a:pt x="415" y="154"/>
                                      </a:lnTo>
                                      <a:lnTo>
                                        <a:pt x="407" y="160"/>
                                      </a:lnTo>
                                      <a:lnTo>
                                        <a:pt x="401" y="169"/>
                                      </a:lnTo>
                                      <a:lnTo>
                                        <a:pt x="395" y="178"/>
                                      </a:lnTo>
                                      <a:lnTo>
                                        <a:pt x="388" y="187"/>
                                      </a:lnTo>
                                      <a:lnTo>
                                        <a:pt x="383" y="196"/>
                                      </a:lnTo>
                                      <a:lnTo>
                                        <a:pt x="378" y="201"/>
                                      </a:lnTo>
                                      <a:lnTo>
                                        <a:pt x="371" y="201"/>
                                      </a:lnTo>
                                      <a:lnTo>
                                        <a:pt x="364" y="202"/>
                                      </a:lnTo>
                                      <a:lnTo>
                                        <a:pt x="357" y="204"/>
                                      </a:lnTo>
                                      <a:lnTo>
                                        <a:pt x="351" y="204"/>
                                      </a:lnTo>
                                      <a:lnTo>
                                        <a:pt x="343" y="205"/>
                                      </a:lnTo>
                                      <a:lnTo>
                                        <a:pt x="337" y="206"/>
                                      </a:lnTo>
                                      <a:lnTo>
                                        <a:pt x="330" y="208"/>
                                      </a:lnTo>
                                      <a:lnTo>
                                        <a:pt x="324" y="208"/>
                                      </a:lnTo>
                                      <a:lnTo>
                                        <a:pt x="322" y="215"/>
                                      </a:lnTo>
                                      <a:lnTo>
                                        <a:pt x="319" y="222"/>
                                      </a:lnTo>
                                      <a:lnTo>
                                        <a:pt x="313" y="227"/>
                                      </a:lnTo>
                                      <a:lnTo>
                                        <a:pt x="307" y="232"/>
                                      </a:lnTo>
                                      <a:lnTo>
                                        <a:pt x="298" y="236"/>
                                      </a:lnTo>
                                      <a:lnTo>
                                        <a:pt x="289" y="240"/>
                                      </a:lnTo>
                                      <a:lnTo>
                                        <a:pt x="280" y="242"/>
                                      </a:lnTo>
                                      <a:lnTo>
                                        <a:pt x="270" y="245"/>
                                      </a:lnTo>
                                      <a:lnTo>
                                        <a:pt x="248" y="248"/>
                                      </a:lnTo>
                                      <a:lnTo>
                                        <a:pt x="228" y="249"/>
                                      </a:lnTo>
                                      <a:lnTo>
                                        <a:pt x="212" y="250"/>
                                      </a:lnTo>
                                      <a:lnTo>
                                        <a:pt x="201" y="250"/>
                                      </a:lnTo>
                                      <a:lnTo>
                                        <a:pt x="201" y="268"/>
                                      </a:lnTo>
                                      <a:lnTo>
                                        <a:pt x="191" y="278"/>
                                      </a:lnTo>
                                      <a:lnTo>
                                        <a:pt x="178" y="286"/>
                                      </a:lnTo>
                                      <a:lnTo>
                                        <a:pt x="167" y="295"/>
                                      </a:lnTo>
                                      <a:lnTo>
                                        <a:pt x="152" y="302"/>
                                      </a:lnTo>
                                      <a:lnTo>
                                        <a:pt x="125" y="314"/>
                                      </a:lnTo>
                                      <a:lnTo>
                                        <a:pt x="96" y="327"/>
                                      </a:lnTo>
                                      <a:lnTo>
                                        <a:pt x="69" y="339"/>
                                      </a:lnTo>
                                      <a:lnTo>
                                        <a:pt x="42" y="353"/>
                                      </a:lnTo>
                                      <a:lnTo>
                                        <a:pt x="30" y="361"/>
                                      </a:lnTo>
                                      <a:lnTo>
                                        <a:pt x="18" y="370"/>
                                      </a:lnTo>
                                      <a:lnTo>
                                        <a:pt x="9" y="379"/>
                                      </a:lnTo>
                                      <a:lnTo>
                                        <a:pt x="0" y="390"/>
                                      </a:lnTo>
                                      <a:lnTo>
                                        <a:pt x="12" y="389"/>
                                      </a:lnTo>
                                      <a:lnTo>
                                        <a:pt x="24" y="387"/>
                                      </a:lnTo>
                                      <a:lnTo>
                                        <a:pt x="35" y="383"/>
                                      </a:lnTo>
                                      <a:lnTo>
                                        <a:pt x="48" y="379"/>
                                      </a:lnTo>
                                      <a:lnTo>
                                        <a:pt x="73" y="367"/>
                                      </a:lnTo>
                                      <a:lnTo>
                                        <a:pt x="98" y="353"/>
                                      </a:lnTo>
                                      <a:lnTo>
                                        <a:pt x="123" y="340"/>
                                      </a:lnTo>
                                      <a:lnTo>
                                        <a:pt x="147" y="329"/>
                                      </a:lnTo>
                                      <a:lnTo>
                                        <a:pt x="160" y="324"/>
                                      </a:lnTo>
                                      <a:lnTo>
                                        <a:pt x="172" y="320"/>
                                      </a:lnTo>
                                      <a:lnTo>
                                        <a:pt x="183" y="318"/>
                                      </a:lnTo>
                                      <a:lnTo>
                                        <a:pt x="195" y="317"/>
                                      </a:lnTo>
                                      <a:lnTo>
                                        <a:pt x="199" y="314"/>
                                      </a:lnTo>
                                      <a:lnTo>
                                        <a:pt x="203" y="311"/>
                                      </a:lnTo>
                                      <a:lnTo>
                                        <a:pt x="208" y="305"/>
                                      </a:lnTo>
                                      <a:lnTo>
                                        <a:pt x="213" y="300"/>
                                      </a:lnTo>
                                      <a:lnTo>
                                        <a:pt x="218" y="295"/>
                                      </a:lnTo>
                                      <a:lnTo>
                                        <a:pt x="222" y="290"/>
                                      </a:lnTo>
                                      <a:lnTo>
                                        <a:pt x="225" y="285"/>
                                      </a:lnTo>
                                      <a:lnTo>
                                        <a:pt x="226" y="281"/>
                                      </a:lnTo>
                                      <a:lnTo>
                                        <a:pt x="244" y="281"/>
                                      </a:lnTo>
                                      <a:lnTo>
                                        <a:pt x="244" y="275"/>
                                      </a:lnTo>
                                      <a:lnTo>
                                        <a:pt x="252" y="271"/>
                                      </a:lnTo>
                                      <a:lnTo>
                                        <a:pt x="261" y="267"/>
                                      </a:lnTo>
                                      <a:lnTo>
                                        <a:pt x="270" y="264"/>
                                      </a:lnTo>
                                      <a:lnTo>
                                        <a:pt x="281" y="263"/>
                                      </a:lnTo>
                                      <a:lnTo>
                                        <a:pt x="303" y="260"/>
                                      </a:lnTo>
                                      <a:lnTo>
                                        <a:pt x="328" y="258"/>
                                      </a:lnTo>
                                      <a:lnTo>
                                        <a:pt x="339" y="257"/>
                                      </a:lnTo>
                                      <a:lnTo>
                                        <a:pt x="351" y="254"/>
                                      </a:lnTo>
                                      <a:lnTo>
                                        <a:pt x="362" y="251"/>
                                      </a:lnTo>
                                      <a:lnTo>
                                        <a:pt x="373" y="248"/>
                                      </a:lnTo>
                                      <a:lnTo>
                                        <a:pt x="382" y="242"/>
                                      </a:lnTo>
                                      <a:lnTo>
                                        <a:pt x="389" y="237"/>
                                      </a:lnTo>
                                      <a:lnTo>
                                        <a:pt x="397" y="230"/>
                                      </a:lnTo>
                                      <a:lnTo>
                                        <a:pt x="402" y="219"/>
                                      </a:lnTo>
                                      <a:lnTo>
                                        <a:pt x="405" y="219"/>
                                      </a:lnTo>
                                      <a:lnTo>
                                        <a:pt x="409" y="218"/>
                                      </a:lnTo>
                                      <a:lnTo>
                                        <a:pt x="413" y="215"/>
                                      </a:lnTo>
                                      <a:lnTo>
                                        <a:pt x="416" y="213"/>
                                      </a:lnTo>
                                      <a:lnTo>
                                        <a:pt x="420" y="210"/>
                                      </a:lnTo>
                                      <a:lnTo>
                                        <a:pt x="424" y="206"/>
                                      </a:lnTo>
                                      <a:lnTo>
                                        <a:pt x="425" y="204"/>
                                      </a:lnTo>
                                      <a:lnTo>
                                        <a:pt x="427" y="201"/>
                                      </a:lnTo>
                                      <a:lnTo>
                                        <a:pt x="432" y="200"/>
                                      </a:lnTo>
                                      <a:lnTo>
                                        <a:pt x="437" y="199"/>
                                      </a:lnTo>
                                      <a:lnTo>
                                        <a:pt x="443" y="195"/>
                                      </a:lnTo>
                                      <a:lnTo>
                                        <a:pt x="450" y="191"/>
                                      </a:lnTo>
                                      <a:lnTo>
                                        <a:pt x="455" y="187"/>
                                      </a:lnTo>
                                      <a:lnTo>
                                        <a:pt x="459" y="183"/>
                                      </a:lnTo>
                                      <a:lnTo>
                                        <a:pt x="461" y="179"/>
                                      </a:lnTo>
                                      <a:lnTo>
                                        <a:pt x="463" y="177"/>
                                      </a:lnTo>
                                      <a:lnTo>
                                        <a:pt x="628" y="103"/>
                                      </a:lnTo>
                                      <a:lnTo>
                                        <a:pt x="638" y="103"/>
                                      </a:lnTo>
                                      <a:lnTo>
                                        <a:pt x="647" y="99"/>
                                      </a:lnTo>
                                      <a:lnTo>
                                        <a:pt x="655" y="96"/>
                                      </a:lnTo>
                                      <a:lnTo>
                                        <a:pt x="662" y="89"/>
                                      </a:lnTo>
                                      <a:lnTo>
                                        <a:pt x="678" y="74"/>
                                      </a:lnTo>
                                      <a:lnTo>
                                        <a:pt x="692" y="57"/>
                                      </a:lnTo>
                                      <a:lnTo>
                                        <a:pt x="700" y="48"/>
                                      </a:lnTo>
                                      <a:lnTo>
                                        <a:pt x="709" y="39"/>
                                      </a:lnTo>
                                      <a:lnTo>
                                        <a:pt x="718" y="30"/>
                                      </a:lnTo>
                                      <a:lnTo>
                                        <a:pt x="728" y="22"/>
                                      </a:lnTo>
                                      <a:lnTo>
                                        <a:pt x="738" y="14"/>
                                      </a:lnTo>
                                      <a:lnTo>
                                        <a:pt x="751" y="8"/>
                                      </a:lnTo>
                                      <a:lnTo>
                                        <a:pt x="764" y="3"/>
                                      </a:lnTo>
                                      <a:lnTo>
                                        <a:pt x="780" y="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620"/>
                              <wps:cNvSpPr>
                                <a:spLocks/>
                              </wps:cNvSpPr>
                              <wps:spPr bwMode="auto">
                                <a:xfrm>
                                  <a:off x="6467" y="2044"/>
                                  <a:ext cx="3760" cy="1708"/>
                                </a:xfrm>
                                <a:custGeom>
                                  <a:avLst/>
                                  <a:gdLst>
                                    <a:gd name="T0" fmla="*/ 0 w 2307"/>
                                    <a:gd name="T1" fmla="*/ 1100 h 1109"/>
                                    <a:gd name="T2" fmla="*/ 46 w 2307"/>
                                    <a:gd name="T3" fmla="*/ 1074 h 1109"/>
                                    <a:gd name="T4" fmla="*/ 130 w 2307"/>
                                    <a:gd name="T5" fmla="*/ 1002 h 1109"/>
                                    <a:gd name="T6" fmla="*/ 258 w 2307"/>
                                    <a:gd name="T7" fmla="*/ 926 h 1109"/>
                                    <a:gd name="T8" fmla="*/ 453 w 2307"/>
                                    <a:gd name="T9" fmla="*/ 798 h 1109"/>
                                    <a:gd name="T10" fmla="*/ 699 w 2307"/>
                                    <a:gd name="T11" fmla="*/ 673 h 1109"/>
                                    <a:gd name="T12" fmla="*/ 943 w 2307"/>
                                    <a:gd name="T13" fmla="*/ 515 h 1109"/>
                                    <a:gd name="T14" fmla="*/ 1211 w 2307"/>
                                    <a:gd name="T15" fmla="*/ 372 h 1109"/>
                                    <a:gd name="T16" fmla="*/ 1424 w 2307"/>
                                    <a:gd name="T17" fmla="*/ 272 h 1109"/>
                                    <a:gd name="T18" fmla="*/ 1552 w 2307"/>
                                    <a:gd name="T19" fmla="*/ 216 h 1109"/>
                                    <a:gd name="T20" fmla="*/ 1728 w 2307"/>
                                    <a:gd name="T21" fmla="*/ 153 h 1109"/>
                                    <a:gd name="T22" fmla="*/ 1936 w 2307"/>
                                    <a:gd name="T23" fmla="*/ 73 h 1109"/>
                                    <a:gd name="T24" fmla="*/ 2100 w 2307"/>
                                    <a:gd name="T25" fmla="*/ 37 h 1109"/>
                                    <a:gd name="T26" fmla="*/ 2192 w 2307"/>
                                    <a:gd name="T27" fmla="*/ 67 h 1109"/>
                                    <a:gd name="T28" fmla="*/ 2215 w 2307"/>
                                    <a:gd name="T29" fmla="*/ 134 h 1109"/>
                                    <a:gd name="T30" fmla="*/ 2228 w 2307"/>
                                    <a:gd name="T31" fmla="*/ 225 h 1109"/>
                                    <a:gd name="T32" fmla="*/ 2192 w 2307"/>
                                    <a:gd name="T33" fmla="*/ 305 h 1109"/>
                                    <a:gd name="T34" fmla="*/ 1978 w 2307"/>
                                    <a:gd name="T35" fmla="*/ 397 h 1109"/>
                                    <a:gd name="T36" fmla="*/ 1601 w 2307"/>
                                    <a:gd name="T37" fmla="*/ 579 h 1109"/>
                                    <a:gd name="T38" fmla="*/ 1284 w 2307"/>
                                    <a:gd name="T39" fmla="*/ 689 h 1109"/>
                                    <a:gd name="T40" fmla="*/ 1059 w 2307"/>
                                    <a:gd name="T41" fmla="*/ 785 h 1109"/>
                                    <a:gd name="T42" fmla="*/ 779 w 2307"/>
                                    <a:gd name="T43" fmla="*/ 890 h 1109"/>
                                    <a:gd name="T44" fmla="*/ 487 w 2307"/>
                                    <a:gd name="T45" fmla="*/ 968 h 1109"/>
                                    <a:gd name="T46" fmla="*/ 249 w 2307"/>
                                    <a:gd name="T47" fmla="*/ 1066 h 1109"/>
                                    <a:gd name="T48" fmla="*/ 128 w 2307"/>
                                    <a:gd name="T49" fmla="*/ 1091 h 1109"/>
                                    <a:gd name="T50" fmla="*/ 54 w 2307"/>
                                    <a:gd name="T51" fmla="*/ 1073 h 1109"/>
                                    <a:gd name="T52" fmla="*/ 0 w 2307"/>
                                    <a:gd name="T53" fmla="*/ 1102 h 1109"/>
                                    <a:gd name="T54" fmla="*/ 200 w 2307"/>
                                    <a:gd name="T55" fmla="*/ 1109 h 1109"/>
                                    <a:gd name="T56" fmla="*/ 395 w 2307"/>
                                    <a:gd name="T57" fmla="*/ 1048 h 1109"/>
                                    <a:gd name="T58" fmla="*/ 601 w 2307"/>
                                    <a:gd name="T59" fmla="*/ 981 h 1109"/>
                                    <a:gd name="T60" fmla="*/ 858 w 2307"/>
                                    <a:gd name="T61" fmla="*/ 877 h 1109"/>
                                    <a:gd name="T62" fmla="*/ 1028 w 2307"/>
                                    <a:gd name="T63" fmla="*/ 816 h 1109"/>
                                    <a:gd name="T64" fmla="*/ 1168 w 2307"/>
                                    <a:gd name="T65" fmla="*/ 780 h 1109"/>
                                    <a:gd name="T66" fmla="*/ 1302 w 2307"/>
                                    <a:gd name="T67" fmla="*/ 718 h 1109"/>
                                    <a:gd name="T68" fmla="*/ 1516 w 2307"/>
                                    <a:gd name="T69" fmla="*/ 646 h 1109"/>
                                    <a:gd name="T70" fmla="*/ 1710 w 2307"/>
                                    <a:gd name="T71" fmla="*/ 567 h 1109"/>
                                    <a:gd name="T72" fmla="*/ 1887 w 2307"/>
                                    <a:gd name="T73" fmla="*/ 488 h 1109"/>
                                    <a:gd name="T74" fmla="*/ 2088 w 2307"/>
                                    <a:gd name="T75" fmla="*/ 384 h 1109"/>
                                    <a:gd name="T76" fmla="*/ 2203 w 2307"/>
                                    <a:gd name="T77" fmla="*/ 336 h 1109"/>
                                    <a:gd name="T78" fmla="*/ 2307 w 2307"/>
                                    <a:gd name="T79" fmla="*/ 263 h 1109"/>
                                    <a:gd name="T80" fmla="*/ 2259 w 2307"/>
                                    <a:gd name="T81" fmla="*/ 153 h 1109"/>
                                    <a:gd name="T82" fmla="*/ 2222 w 2307"/>
                                    <a:gd name="T83" fmla="*/ 55 h 1109"/>
                                    <a:gd name="T84" fmla="*/ 2118 w 2307"/>
                                    <a:gd name="T85" fmla="*/ 0 h 1109"/>
                                    <a:gd name="T86" fmla="*/ 1929 w 2307"/>
                                    <a:gd name="T87" fmla="*/ 31 h 1109"/>
                                    <a:gd name="T88" fmla="*/ 1570 w 2307"/>
                                    <a:gd name="T89" fmla="*/ 165 h 1109"/>
                                    <a:gd name="T90" fmla="*/ 1186 w 2307"/>
                                    <a:gd name="T91" fmla="*/ 341 h 1109"/>
                                    <a:gd name="T92" fmla="*/ 797 w 2307"/>
                                    <a:gd name="T93" fmla="*/ 542 h 1109"/>
                                    <a:gd name="T94" fmla="*/ 529 w 2307"/>
                                    <a:gd name="T95" fmla="*/ 707 h 1109"/>
                                    <a:gd name="T96" fmla="*/ 328 w 2307"/>
                                    <a:gd name="T97" fmla="*/ 841 h 1109"/>
                                    <a:gd name="T98" fmla="*/ 139 w 2307"/>
                                    <a:gd name="T99" fmla="*/ 968 h 1109"/>
                                    <a:gd name="T100" fmla="*/ 30 w 2307"/>
                                    <a:gd name="T101" fmla="*/ 1030 h 1109"/>
                                    <a:gd name="T102" fmla="*/ 0 w 2307"/>
                                    <a:gd name="T103" fmla="*/ 110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7" h="1109">
                                      <a:moveTo>
                                        <a:pt x="0" y="1100"/>
                                      </a:moveTo>
                                      <a:lnTo>
                                        <a:pt x="46" y="1074"/>
                                      </a:lnTo>
                                      <a:lnTo>
                                        <a:pt x="130" y="1002"/>
                                      </a:lnTo>
                                      <a:lnTo>
                                        <a:pt x="258" y="926"/>
                                      </a:lnTo>
                                      <a:lnTo>
                                        <a:pt x="453" y="798"/>
                                      </a:lnTo>
                                      <a:lnTo>
                                        <a:pt x="699" y="673"/>
                                      </a:lnTo>
                                      <a:lnTo>
                                        <a:pt x="943" y="515"/>
                                      </a:lnTo>
                                      <a:lnTo>
                                        <a:pt x="1211" y="372"/>
                                      </a:lnTo>
                                      <a:lnTo>
                                        <a:pt x="1424" y="272"/>
                                      </a:lnTo>
                                      <a:lnTo>
                                        <a:pt x="1552" y="216"/>
                                      </a:lnTo>
                                      <a:lnTo>
                                        <a:pt x="1728" y="153"/>
                                      </a:lnTo>
                                      <a:lnTo>
                                        <a:pt x="1936" y="73"/>
                                      </a:lnTo>
                                      <a:lnTo>
                                        <a:pt x="2100" y="37"/>
                                      </a:lnTo>
                                      <a:lnTo>
                                        <a:pt x="2192" y="67"/>
                                      </a:lnTo>
                                      <a:lnTo>
                                        <a:pt x="2215" y="134"/>
                                      </a:lnTo>
                                      <a:lnTo>
                                        <a:pt x="2228" y="225"/>
                                      </a:lnTo>
                                      <a:lnTo>
                                        <a:pt x="2192" y="305"/>
                                      </a:lnTo>
                                      <a:lnTo>
                                        <a:pt x="1978" y="397"/>
                                      </a:lnTo>
                                      <a:lnTo>
                                        <a:pt x="1601" y="579"/>
                                      </a:lnTo>
                                      <a:lnTo>
                                        <a:pt x="1284" y="689"/>
                                      </a:lnTo>
                                      <a:lnTo>
                                        <a:pt x="1059" y="785"/>
                                      </a:lnTo>
                                      <a:lnTo>
                                        <a:pt x="779" y="890"/>
                                      </a:lnTo>
                                      <a:lnTo>
                                        <a:pt x="487" y="968"/>
                                      </a:lnTo>
                                      <a:lnTo>
                                        <a:pt x="249" y="1066"/>
                                      </a:lnTo>
                                      <a:lnTo>
                                        <a:pt x="128" y="1091"/>
                                      </a:lnTo>
                                      <a:lnTo>
                                        <a:pt x="54" y="1073"/>
                                      </a:lnTo>
                                      <a:lnTo>
                                        <a:pt x="0" y="1102"/>
                                      </a:lnTo>
                                      <a:lnTo>
                                        <a:pt x="200" y="1109"/>
                                      </a:lnTo>
                                      <a:lnTo>
                                        <a:pt x="395" y="1048"/>
                                      </a:lnTo>
                                      <a:lnTo>
                                        <a:pt x="601" y="981"/>
                                      </a:lnTo>
                                      <a:lnTo>
                                        <a:pt x="858" y="877"/>
                                      </a:lnTo>
                                      <a:lnTo>
                                        <a:pt x="1028" y="816"/>
                                      </a:lnTo>
                                      <a:lnTo>
                                        <a:pt x="1168" y="780"/>
                                      </a:lnTo>
                                      <a:lnTo>
                                        <a:pt x="1302" y="718"/>
                                      </a:lnTo>
                                      <a:lnTo>
                                        <a:pt x="1516" y="646"/>
                                      </a:lnTo>
                                      <a:lnTo>
                                        <a:pt x="1710" y="567"/>
                                      </a:lnTo>
                                      <a:lnTo>
                                        <a:pt x="1887" y="488"/>
                                      </a:lnTo>
                                      <a:lnTo>
                                        <a:pt x="2088" y="384"/>
                                      </a:lnTo>
                                      <a:lnTo>
                                        <a:pt x="2203" y="336"/>
                                      </a:lnTo>
                                      <a:lnTo>
                                        <a:pt x="2307" y="263"/>
                                      </a:lnTo>
                                      <a:lnTo>
                                        <a:pt x="2259" y="153"/>
                                      </a:lnTo>
                                      <a:lnTo>
                                        <a:pt x="2222" y="55"/>
                                      </a:lnTo>
                                      <a:lnTo>
                                        <a:pt x="2118" y="0"/>
                                      </a:lnTo>
                                      <a:lnTo>
                                        <a:pt x="1929" y="31"/>
                                      </a:lnTo>
                                      <a:lnTo>
                                        <a:pt x="1570" y="165"/>
                                      </a:lnTo>
                                      <a:lnTo>
                                        <a:pt x="1186" y="341"/>
                                      </a:lnTo>
                                      <a:lnTo>
                                        <a:pt x="797" y="542"/>
                                      </a:lnTo>
                                      <a:lnTo>
                                        <a:pt x="529" y="707"/>
                                      </a:lnTo>
                                      <a:lnTo>
                                        <a:pt x="328" y="841"/>
                                      </a:lnTo>
                                      <a:lnTo>
                                        <a:pt x="139" y="968"/>
                                      </a:lnTo>
                                      <a:lnTo>
                                        <a:pt x="30" y="1030"/>
                                      </a:lnTo>
                                      <a:lnTo>
                                        <a:pt x="0" y="110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621"/>
                              <wps:cNvSpPr>
                                <a:spLocks/>
                              </wps:cNvSpPr>
                              <wps:spPr bwMode="auto">
                                <a:xfrm>
                                  <a:off x="7409" y="1492"/>
                                  <a:ext cx="1904" cy="1586"/>
                                </a:xfrm>
                                <a:custGeom>
                                  <a:avLst/>
                                  <a:gdLst>
                                    <a:gd name="T0" fmla="*/ 1150 w 1168"/>
                                    <a:gd name="T1" fmla="*/ 0 h 1030"/>
                                    <a:gd name="T2" fmla="*/ 1059 w 1168"/>
                                    <a:gd name="T3" fmla="*/ 55 h 1030"/>
                                    <a:gd name="T4" fmla="*/ 871 w 1168"/>
                                    <a:gd name="T5" fmla="*/ 189 h 1030"/>
                                    <a:gd name="T6" fmla="*/ 639 w 1168"/>
                                    <a:gd name="T7" fmla="*/ 396 h 1030"/>
                                    <a:gd name="T8" fmla="*/ 347 w 1168"/>
                                    <a:gd name="T9" fmla="*/ 671 h 1030"/>
                                    <a:gd name="T10" fmla="*/ 115 w 1168"/>
                                    <a:gd name="T11" fmla="*/ 901 h 1030"/>
                                    <a:gd name="T12" fmla="*/ 0 w 1168"/>
                                    <a:gd name="T13" fmla="*/ 1030 h 1030"/>
                                    <a:gd name="T14" fmla="*/ 177 w 1168"/>
                                    <a:gd name="T15" fmla="*/ 919 h 1030"/>
                                    <a:gd name="T16" fmla="*/ 329 w 1168"/>
                                    <a:gd name="T17" fmla="*/ 847 h 1030"/>
                                    <a:gd name="T18" fmla="*/ 450 w 1168"/>
                                    <a:gd name="T19" fmla="*/ 664 h 1030"/>
                                    <a:gd name="T20" fmla="*/ 597 w 1168"/>
                                    <a:gd name="T21" fmla="*/ 548 h 1030"/>
                                    <a:gd name="T22" fmla="*/ 755 w 1168"/>
                                    <a:gd name="T23" fmla="*/ 439 h 1030"/>
                                    <a:gd name="T24" fmla="*/ 931 w 1168"/>
                                    <a:gd name="T25" fmla="*/ 262 h 1030"/>
                                    <a:gd name="T26" fmla="*/ 1059 w 1168"/>
                                    <a:gd name="T27" fmla="*/ 147 h 1030"/>
                                    <a:gd name="T28" fmla="*/ 1168 w 1168"/>
                                    <a:gd name="T29" fmla="*/ 140 h 1030"/>
                                    <a:gd name="T30" fmla="*/ 1139 w 1168"/>
                                    <a:gd name="T31" fmla="*/ 67 h 1030"/>
                                    <a:gd name="T32" fmla="*/ 1150 w 1168"/>
                                    <a:gd name="T33" fmla="*/ 0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8" h="1030">
                                      <a:moveTo>
                                        <a:pt x="1150" y="0"/>
                                      </a:moveTo>
                                      <a:lnTo>
                                        <a:pt x="1059" y="55"/>
                                      </a:lnTo>
                                      <a:lnTo>
                                        <a:pt x="871" y="189"/>
                                      </a:lnTo>
                                      <a:lnTo>
                                        <a:pt x="639" y="396"/>
                                      </a:lnTo>
                                      <a:lnTo>
                                        <a:pt x="347" y="671"/>
                                      </a:lnTo>
                                      <a:lnTo>
                                        <a:pt x="115" y="901"/>
                                      </a:lnTo>
                                      <a:lnTo>
                                        <a:pt x="0" y="1030"/>
                                      </a:lnTo>
                                      <a:lnTo>
                                        <a:pt x="177" y="919"/>
                                      </a:lnTo>
                                      <a:lnTo>
                                        <a:pt x="329" y="847"/>
                                      </a:lnTo>
                                      <a:lnTo>
                                        <a:pt x="450" y="664"/>
                                      </a:lnTo>
                                      <a:lnTo>
                                        <a:pt x="597" y="548"/>
                                      </a:lnTo>
                                      <a:lnTo>
                                        <a:pt x="755" y="439"/>
                                      </a:lnTo>
                                      <a:lnTo>
                                        <a:pt x="931" y="262"/>
                                      </a:lnTo>
                                      <a:lnTo>
                                        <a:pt x="1059" y="147"/>
                                      </a:lnTo>
                                      <a:lnTo>
                                        <a:pt x="1168" y="140"/>
                                      </a:lnTo>
                                      <a:lnTo>
                                        <a:pt x="1139" y="67"/>
                                      </a:lnTo>
                                      <a:lnTo>
                                        <a:pt x="1150"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622"/>
                              <wps:cNvSpPr>
                                <a:spLocks/>
                              </wps:cNvSpPr>
                              <wps:spPr bwMode="auto">
                                <a:xfrm>
                                  <a:off x="7955" y="1858"/>
                                  <a:ext cx="1836" cy="929"/>
                                </a:xfrm>
                                <a:custGeom>
                                  <a:avLst/>
                                  <a:gdLst>
                                    <a:gd name="T0" fmla="*/ 949 w 1126"/>
                                    <a:gd name="T1" fmla="*/ 0 h 603"/>
                                    <a:gd name="T2" fmla="*/ 925 w 1126"/>
                                    <a:gd name="T3" fmla="*/ 73 h 603"/>
                                    <a:gd name="T4" fmla="*/ 804 w 1126"/>
                                    <a:gd name="T5" fmla="*/ 145 h 603"/>
                                    <a:gd name="T6" fmla="*/ 663 w 1126"/>
                                    <a:gd name="T7" fmla="*/ 232 h 603"/>
                                    <a:gd name="T8" fmla="*/ 407 w 1126"/>
                                    <a:gd name="T9" fmla="*/ 346 h 603"/>
                                    <a:gd name="T10" fmla="*/ 219 w 1126"/>
                                    <a:gd name="T11" fmla="*/ 462 h 603"/>
                                    <a:gd name="T12" fmla="*/ 18 w 1126"/>
                                    <a:gd name="T13" fmla="*/ 567 h 603"/>
                                    <a:gd name="T14" fmla="*/ 0 w 1126"/>
                                    <a:gd name="T15" fmla="*/ 603 h 603"/>
                                    <a:gd name="T16" fmla="*/ 201 w 1126"/>
                                    <a:gd name="T17" fmla="*/ 493 h 603"/>
                                    <a:gd name="T18" fmla="*/ 450 w 1126"/>
                                    <a:gd name="T19" fmla="*/ 377 h 603"/>
                                    <a:gd name="T20" fmla="*/ 645 w 1126"/>
                                    <a:gd name="T21" fmla="*/ 299 h 603"/>
                                    <a:gd name="T22" fmla="*/ 853 w 1126"/>
                                    <a:gd name="T23" fmla="*/ 212 h 603"/>
                                    <a:gd name="T24" fmla="*/ 992 w 1126"/>
                                    <a:gd name="T25" fmla="*/ 152 h 603"/>
                                    <a:gd name="T26" fmla="*/ 1126 w 1126"/>
                                    <a:gd name="T27" fmla="*/ 109 h 603"/>
                                    <a:gd name="T28" fmla="*/ 1023 w 1126"/>
                                    <a:gd name="T29" fmla="*/ 79 h 603"/>
                                    <a:gd name="T30" fmla="*/ 949 w 1126"/>
                                    <a:gd name="T31"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6" h="603">
                                      <a:moveTo>
                                        <a:pt x="949" y="0"/>
                                      </a:moveTo>
                                      <a:lnTo>
                                        <a:pt x="925" y="73"/>
                                      </a:lnTo>
                                      <a:lnTo>
                                        <a:pt x="804" y="145"/>
                                      </a:lnTo>
                                      <a:lnTo>
                                        <a:pt x="663" y="232"/>
                                      </a:lnTo>
                                      <a:lnTo>
                                        <a:pt x="407" y="346"/>
                                      </a:lnTo>
                                      <a:lnTo>
                                        <a:pt x="219" y="462"/>
                                      </a:lnTo>
                                      <a:lnTo>
                                        <a:pt x="18" y="567"/>
                                      </a:lnTo>
                                      <a:lnTo>
                                        <a:pt x="0" y="603"/>
                                      </a:lnTo>
                                      <a:lnTo>
                                        <a:pt x="201" y="493"/>
                                      </a:lnTo>
                                      <a:lnTo>
                                        <a:pt x="450" y="377"/>
                                      </a:lnTo>
                                      <a:lnTo>
                                        <a:pt x="645" y="299"/>
                                      </a:lnTo>
                                      <a:lnTo>
                                        <a:pt x="853" y="212"/>
                                      </a:lnTo>
                                      <a:lnTo>
                                        <a:pt x="992" y="152"/>
                                      </a:lnTo>
                                      <a:lnTo>
                                        <a:pt x="1126" y="109"/>
                                      </a:lnTo>
                                      <a:lnTo>
                                        <a:pt x="1023" y="79"/>
                                      </a:lnTo>
                                      <a:lnTo>
                                        <a:pt x="949"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623"/>
                              <wps:cNvSpPr>
                                <a:spLocks/>
                              </wps:cNvSpPr>
                              <wps:spPr bwMode="auto">
                                <a:xfrm>
                                  <a:off x="9601" y="2411"/>
                                  <a:ext cx="626" cy="591"/>
                                </a:xfrm>
                                <a:custGeom>
                                  <a:avLst/>
                                  <a:gdLst>
                                    <a:gd name="T0" fmla="*/ 207 w 384"/>
                                    <a:gd name="T1" fmla="*/ 146 h 384"/>
                                    <a:gd name="T2" fmla="*/ 299 w 384"/>
                                    <a:gd name="T3" fmla="*/ 98 h 384"/>
                                    <a:gd name="T4" fmla="*/ 354 w 384"/>
                                    <a:gd name="T5" fmla="*/ 36 h 384"/>
                                    <a:gd name="T6" fmla="*/ 384 w 384"/>
                                    <a:gd name="T7" fmla="*/ 0 h 384"/>
                                    <a:gd name="T8" fmla="*/ 384 w 384"/>
                                    <a:gd name="T9" fmla="*/ 92 h 384"/>
                                    <a:gd name="T10" fmla="*/ 341 w 384"/>
                                    <a:gd name="T11" fmla="*/ 219 h 384"/>
                                    <a:gd name="T12" fmla="*/ 220 w 384"/>
                                    <a:gd name="T13" fmla="*/ 322 h 384"/>
                                    <a:gd name="T14" fmla="*/ 122 w 384"/>
                                    <a:gd name="T15" fmla="*/ 384 h 384"/>
                                    <a:gd name="T16" fmla="*/ 0 w 384"/>
                                    <a:gd name="T17" fmla="*/ 359 h 384"/>
                                    <a:gd name="T18" fmla="*/ 140 w 384"/>
                                    <a:gd name="T19" fmla="*/ 299 h 384"/>
                                    <a:gd name="T20" fmla="*/ 214 w 384"/>
                                    <a:gd name="T21" fmla="*/ 226 h 384"/>
                                    <a:gd name="T22" fmla="*/ 214 w 384"/>
                                    <a:gd name="T23" fmla="*/ 222 h 384"/>
                                    <a:gd name="T24" fmla="*/ 212 w 384"/>
                                    <a:gd name="T25" fmla="*/ 213 h 384"/>
                                    <a:gd name="T26" fmla="*/ 210 w 384"/>
                                    <a:gd name="T27" fmla="*/ 200 h 384"/>
                                    <a:gd name="T28" fmla="*/ 208 w 384"/>
                                    <a:gd name="T29" fmla="*/ 186 h 384"/>
                                    <a:gd name="T30" fmla="*/ 207 w 384"/>
                                    <a:gd name="T31" fmla="*/ 171 h 384"/>
                                    <a:gd name="T32" fmla="*/ 206 w 384"/>
                                    <a:gd name="T33" fmla="*/ 159 h 384"/>
                                    <a:gd name="T34" fmla="*/ 206 w 384"/>
                                    <a:gd name="T35" fmla="*/ 150 h 384"/>
                                    <a:gd name="T36" fmla="*/ 207 w 384"/>
                                    <a:gd name="T37" fmla="*/ 14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 h="384">
                                      <a:moveTo>
                                        <a:pt x="207" y="146"/>
                                      </a:moveTo>
                                      <a:lnTo>
                                        <a:pt x="299" y="98"/>
                                      </a:lnTo>
                                      <a:lnTo>
                                        <a:pt x="354" y="36"/>
                                      </a:lnTo>
                                      <a:lnTo>
                                        <a:pt x="384" y="0"/>
                                      </a:lnTo>
                                      <a:lnTo>
                                        <a:pt x="384" y="92"/>
                                      </a:lnTo>
                                      <a:lnTo>
                                        <a:pt x="341" y="219"/>
                                      </a:lnTo>
                                      <a:lnTo>
                                        <a:pt x="220" y="322"/>
                                      </a:lnTo>
                                      <a:lnTo>
                                        <a:pt x="122" y="384"/>
                                      </a:lnTo>
                                      <a:lnTo>
                                        <a:pt x="0" y="359"/>
                                      </a:lnTo>
                                      <a:lnTo>
                                        <a:pt x="140" y="299"/>
                                      </a:lnTo>
                                      <a:lnTo>
                                        <a:pt x="214" y="226"/>
                                      </a:lnTo>
                                      <a:lnTo>
                                        <a:pt x="214" y="222"/>
                                      </a:lnTo>
                                      <a:lnTo>
                                        <a:pt x="212" y="213"/>
                                      </a:lnTo>
                                      <a:lnTo>
                                        <a:pt x="210" y="200"/>
                                      </a:lnTo>
                                      <a:lnTo>
                                        <a:pt x="208" y="186"/>
                                      </a:lnTo>
                                      <a:lnTo>
                                        <a:pt x="207" y="171"/>
                                      </a:lnTo>
                                      <a:lnTo>
                                        <a:pt x="206" y="159"/>
                                      </a:lnTo>
                                      <a:lnTo>
                                        <a:pt x="206" y="150"/>
                                      </a:lnTo>
                                      <a:lnTo>
                                        <a:pt x="207" y="146"/>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EB9DD" id="Group 577" o:spid="_x0000_s1026" style="position:absolute;margin-left:23.35pt;margin-top:5.65pt;width:80.45pt;height:53.55pt;z-index:251709952" coordorigin="6408,1447" coordsize="385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">
                      <v:shape id="Freeform 578" o:spid="_x0000_s1027" style="position:absolute;left:8276;top:3418;width:567;height:536;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ok8MA&#10;AADdAAAADwAAAGRycy9kb3ducmV2LnhtbERPTWvCQBC9F/wPywi91Y1FRaOraEWsR6Mg3obsmMRk&#10;Z0N2a+K/dwuF3ubxPmex6kwlHtS4wrKC4SACQZxaXXCm4HzafUxBOI+ssbJMCp7kYLXsvS0w1rbl&#10;Iz0Sn4kQwi5GBbn3dSylS3My6Aa2Jg7czTYGfYBNJnWDbQg3lfyMook0WHBoyLGmr5zSMvkxCq6b&#10;0u/L6WF01+1um1bJcXi/bJR673frOQhPnf8X/7m/dZgfjWfw+00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ok8MAAADdAAAADwAAAAAAAAAAAAAAAACYAgAAZHJzL2Rv&#10;d25yZXYueG1sUEsFBgAAAAAEAAQA9QAAAIgDAAAAAA==&#10;" path="m348,174r-1,-18l344,139r-4,-16l334,107,326,92,318,78,308,63,296,52,285,40,271,30,256,22,241,14,226,8,209,4,192,2,174,,156,2,139,4,122,8r-15,6l92,22,77,30,63,40,52,52,40,63,30,78,22,92r-8,15l8,123,4,139,1,156,,174r1,18l4,209r4,17l14,241r8,16l30,271r10,14l52,296r11,12l77,318r15,8l107,334r15,6l139,344r17,3l174,348r18,-1l209,344r17,-4l241,334r15,-8l271,318r14,-10l296,296r12,-11l318,271r8,-14l334,241r6,-15l344,209r3,-17l348,174xe" fillcolor="#9cc" stroked="f">
                        <v:path arrowok="t" o:connecttype="custom" o:connectlocs="565,240;554,189;531,142;502,97;464,62;417,34;368,12;313,3;254,3;199,12;150,34;103,62;65,97;36,142;13,189;2,240;2,296;13,348;36,396;65,439;103,474;150,502;199,524;254,534;313,534;368,524;417,502;464,474;502,439;531,396;554,348;565,296" o:connectangles="0,0,0,0,0,0,0,0,0,0,0,0,0,0,0,0,0,0,0,0,0,0,0,0,0,0,0,0,0,0,0,0"/>
                      </v:shape>
                      <v:shape id="Freeform 579" o:spid="_x0000_s1028" style="position:absolute;left:6408;top:1447;width:3852;height:2439;visibility:visible;mso-wrap-style:square;v-text-anchor:top" coordsize="2363,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7FMMYA&#10;AADdAAAADwAAAGRycy9kb3ducmV2LnhtbESPzW7CQAyE75V4h5WReisbkBpBYEGIigoOPfDzACZr&#10;koisN2S3kPL09QGJm60Zz3yeLTpXqxu1ofJsYDhIQBHn3lZcGDge1h9jUCEiW6w9k4E/CrCY995m&#10;mFl/5x3d9rFQEsIhQwNljE2mdchLchgGviEW7exbh1HWttC2xbuEu1qPkiTVDiuWhhIbWpWUX/a/&#10;zoB71F3zla4n3/a0vH5uRz+b/BKNee93yymoSF18mZ/XGyv4SSr8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7FMMYAAADdAAAADwAAAAAAAAAAAAAAAACYAgAAZHJz&#10;L2Rvd25yZXYueG1sUEsFBgAAAAAEAAQA9QAAAIsDAAAAAA==&#10;" path="m1897,17r5,-1l1906,16r4,1l1914,20r4,1l1921,22r4,l1929,21r10,5l1948,33r9,6l1968,47r18,15l2003,78r19,15l2040,106r10,5l2062,116r10,4l2084,123r11,6l2106,137r10,10l2124,158r7,12l2136,183r4,13l2143,210r1,5l2145,221r,5l2144,232r-1,7l2142,244r-2,6l2138,255r,15l2138,285r,15l2136,316r-2,14l2130,346r-4,12l2121,373r21,2l2164,379r20,5l2203,392r9,4l2223,401r7,5l2239,412r8,7l2255,427r6,7l2268,443r8,9l2283,461r5,9l2294,481r3,11l2303,503r5,10l2314,522r8,9l2328,539r6,9l2339,557r5,9l2350,575r5,7l2361,591r-2,2l2359,595r,3l2359,599r2,3l2362,604r1,2l2363,608r,38l2362,683r-3,19l2357,721r-3,20l2350,759r-4,18l2340,795r-6,18l2326,830r-8,16l2308,863r-12,16l2283,893r-20,19l2241,930r-22,16l2197,961r-23,15l2149,989r-24,13l2100,1014r-51,22l1997,1056r-51,18l1894,1094r-37,12l1821,1118r-37,12l1746,1143r-37,11l1673,1168r-36,17l1602,1203r-39,12l1525,1228r-39,12l1447,1255r-38,15l1372,1287r-38,18l1298,1325r-42,8l1213,1343r-42,9l1128,1363r-42,10l1043,1383r-41,9l959,1401r-30,11l895,1421r-32,7l829,1435r-33,8l764,1450r-33,9l699,1470r-14,6l670,1481r-16,4l639,1489r-32,5l576,1499r-33,5l513,1512r-16,4l482,1521r-15,7l455,1535r-40,9l375,1553r-41,12l294,1574r-21,4l254,1582r-21,1l212,1584r-19,-1l173,1580r-21,-4l133,1570r-9,4l115,1575r-11,l95,1574r-9,-3l79,1569r-9,-3l61,1564r-6,-6l50,1553r-5,-5l40,1543r-5,-5l30,1533r-7,-4l17,1526r1,-4l19,1520r-1,-3l18,1515r-5,-6l8,1506r-4,-4l,1498r,-4l,1491r1,-3l5,1484r5,-13l18,1458r8,-12l35,1437r10,-10l57,1419r11,-7l81,1404r25,-14l130,1376r12,-8l153,1359r12,-9l174,1340r42,-28l260,1283r44,-28l348,1226r43,-29l437,1170r45,-26l528,1118r8,-10l543,1096r9,-10l561,1074r11,-9l582,1055r10,-9l604,1038r19,-19l643,1000r19,-21l683,960r20,-21l724,918r20,-19l765,881,943,711r11,-6l963,698r8,-9l979,679r6,-10l993,660r8,-11l1008,640r69,-61l1146,515r70,-63l1285,389r71,-62l1426,264r70,-61l1566,142r10,-6l1587,128r7,-8l1603,111r9,-8l1620,96r9,-8l1639,83r16,-9l1669,64r14,-12l1699,42r14,-9l1728,24r8,-3l1744,18r7,-2l1759,15r12,-7l1784,4r14,-2l1811,r14,l1838,r13,2l1863,2r4,2l1871,6r5,1l1880,7r5,1l1889,9r5,3l1897,17xe" fillcolor="#333" stroked="f">
                        <v:path arrowok="t" o:connecttype="custom" o:connectlocs="3120,31;3161,40;3265,120;3378,185;3462,243;3495,331;3492,376;3485,462;3458,574;3606,610;3676,657;3730,724;3772,804;3821,872;3845,916;3852,933;3842,1110;3805,1252;3722,1375;3544,1503;3255,1626;2908,1740;2611,1852;2297,1956;1977,2068;1633,2143;1351,2210;1117,2273;939,2308;761,2353;479,2424;315,2437;187,2425;114,2411;65,2376;29,2344;13,2319;2,2291;57,2213;173,2140;284,2063;637,1843;885,1688;965,1611;1113,1478;1537,1095;1606,1030;1868,793;2439,313;2613,171;2698,114;2817,37;2887,12;2996,0;3058,11;3092,26" o:connectangles="0,0,0,0,0,0,0,0,0,0,0,0,0,0,0,0,0,0,0,0,0,0,0,0,0,0,0,0,0,0,0,0,0,0,0,0,0,0,0,0,0,0,0,0,0,0,0,0,0,0,0,0,0,0,0,0"/>
                      </v:shape>
                      <v:shape id="Freeform 580" o:spid="_x0000_s1029" style="position:absolute;left:9303;top:1484;width:563;height:533;visibility:visible;mso-wrap-style:square;v-text-anchor:top" coordsize="34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yQ8EA&#10;AADdAAAADwAAAGRycy9kb3ducmV2LnhtbERP22oCMRB9L/gPYQTfamIRW1aziyiCSKFU+wHDZtxd&#10;3EzWJNX4902h0Lc5nOusqmR7cSMfOscaZlMFgrh2puNGw9dp9/wGIkRkg71j0vCgAFU5elphYdyd&#10;P+l2jI3IIRwK1NDGOBRShroli2HqBuLMnZ23GDP0jTQe7znc9vJFqYW02HFuaHGgTUv15fhtNWzP&#10;6rA+vQc/p9chcvq4MqWr1pNxWi9BRErxX/zn3ps8Xy1m8PtNPkG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8ckPBAAAA3QAAAA8AAAAAAAAAAAAAAAAAmAIAAGRycy9kb3du&#10;cmV2LnhtbFBLBQYAAAAABAAEAPUAAACGAwAAAAA=&#10;" path="m163,32r9,5l181,42r8,7l197,55r15,14l227,82r15,13l259,105r9,4l277,113r10,1l297,115r11,11l317,135r9,11l332,157r5,11l341,181r3,13l345,209r-3,16l340,239r-1,14l339,267r-2,15l336,294r-1,15l332,324r-8,1l317,329r-8,5l303,340r-8,3l287,346r-4,l279,345r-4,-2l272,341r-11,-1l251,338r-9,-2l232,332r-8,-4l215,323r-8,-5l199,311,185,298,172,283,162,266r-9,-18l144,234r-9,-14l124,208,111,197,96,188,82,179,67,172,53,167,4,113r,-13l2,86,1,70,,56,,42,2,29,5,23,8,16r3,-6l15,5r5,l27,5r5,l37,5r7,l49,5,53,2,58,,72,1,85,5,98,9r13,5l124,19r12,5l149,29r14,3xe" fillcolor="#fcc184" stroked="f">
                        <v:path arrowok="t" o:connecttype="custom" o:connectlocs="281,57;308,75;346,106;395,146;437,168;468,176;503,194;532,225;550,259;561,299;558,347;553,390;550,434;547,476;529,501;504,515;481,528;462,533;449,528;426,524;395,518;366,505;338,490;302,459;264,410;235,360;202,320;157,290;109,265;7,174;3,132;0,86;3,45;13,25;24,8;44,8;60,8;80,8;95,0;139,8;181,22;222,37;266,49" o:connectangles="0,0,0,0,0,0,0,0,0,0,0,0,0,0,0,0,0,0,0,0,0,0,0,0,0,0,0,0,0,0,0,0,0,0,0,0,0,0,0,0,0,0,0"/>
                      </v:shape>
                      <v:shape id="Freeform 581" o:spid="_x0000_s1030" style="position:absolute;left:7432;top:1492;width:2297;height:1567;visibility:visible;mso-wrap-style:square;v-text-anchor:top" coordsize="140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0Y8IA&#10;AADdAAAADwAAAGRycy9kb3ducmV2LnhtbERPS4vCMBC+C/6HMAteRFNFRLqmosIu7kXwgefZZvpg&#10;m0lpUlv//UYQvM3H95z1pjeVuFPjSssKZtMIBHFqdcm5guvla7IC4TyyxsoyKXiQg00yHKwx1rbj&#10;E93PPhchhF2MCgrv61hKlxZk0E1tTRy4zDYGfYBNLnWDXQg3lZxH0VIaLDk0FFjTvqD079waBV32&#10;s/t1ebvQY9tux7fjwV6+F0qNPvrtJwhPvX+LX+6DDvOj5Rye34QT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jRjwgAAAN0AAAAPAAAAAAAAAAAAAAAAAJgCAABkcnMvZG93&#10;bnJldi54bWxQSwUGAAAAAAQABAD1AAAAhwMAAAAA&#10;" path="m1127,r-2,6l1122,11r-1,6l1121,23r1,5l1122,35r1,6l1125,46r4,77l1141,135r13,12l1166,159r12,13l1190,183r15,10l1212,197r8,2l1229,202r9,2l1246,208r5,7l1256,221r4,7l1264,235r2,8l1272,250r5,6l1283,261r5,7l1293,274r4,8l1305,296r8,15l1317,318r5,6l1327,331r6,5l1340,340r7,2l1357,344r10,l1372,346r5,3l1382,351r5,3l1393,355r5,1l1404,358r5,1l1371,372r-40,13l1291,399r-39,14l1212,429r-38,14l1134,458r-39,16l1068,484r-26,10l1017,504r-26,11l965,525r-26,10l912,546r-26,9l876,562r-11,8l853,575r-12,5l829,586r-13,5l804,596r-12,5l787,601r-4,3l781,606r-3,4l774,614r-2,3l767,618r-5,-1l723,637r-39,18l646,673r-38,17l570,708r-39,19l513,736r-19,12l476,758r-20,13l449,775r-8,2l434,780r-7,3l420,785r-6,4l407,794r-6,7l396,801r-3,1l389,803r-3,3l383,808r-4,3l376,812r-3,3l357,820r-14,6l329,835r-14,9l301,853r-15,9l271,869r-16,5l248,878r-8,5l232,889r-7,7l216,902r-8,6l199,911r-11,2l187,917r-1,1l183,920r-2,2l178,923r-2,l173,924r-4,2l155,935r-14,7l125,950r-15,6l96,964r-14,9l67,982r-12,9l49,991r-5,3l39,995r-5,4l30,1002r-5,3l20,1008r-5,4l13,1013r-1,l11,1014r,2l9,1016r,1l11,1018r-11,l7,1007r9,-11l26,986r9,-9l46,967r10,-9l64,946r7,-11l84,923,98,911r13,-10l125,891r13,-12l151,869r12,-13l174,842r5,l204,819r24,-22l253,774r23,-25l321,703r44,-48l409,608r46,-46l478,539r23,-22l527,497r26,-21l585,445r34,-28l651,389r33,-27l716,333r31,-28l780,275r30,-29l835,225r23,-21l883,184r24,-21l932,143r24,-20l980,104r26,-18l1011,78r7,-6l1026,65r7,-5l1041,55r8,-5l1056,45r7,-5l1072,36r9,-4l1089,27r7,-7l1103,14r8,-7l1118,2r9,-2xe" fillcolor="#f93" stroked="f">
                        <v:path arrowok="t" o:connecttype="custom" o:connectlocs="1827,26;1831,63;1881,226;1964,297;2018,314;2054,351;2082,394;2114,434;2155,499;2196,526;2245,537;2279,548;2170,593;1914,682;1699,760;1531,824;1410,877;1330,910;1276,930;1259,950;1115,1008;866,1119;743,1187;696,1205;654,1233;629,1241;608,1255;514,1299;416,1345;367,1379;306,1405;295,1419;276,1425;179,1472;90,1525;55,1538;24,1558;18,1561;18,1567;42,1518;104,1456;181,1387;266,1318;372,1227;595,1008;817,796;1009,642;1218,469;1399,314;1559,189;1660,111;1710,77;1762,49;1811,11" o:connectangles="0,0,0,0,0,0,0,0,0,0,0,0,0,0,0,0,0,0,0,0,0,0,0,0,0,0,0,0,0,0,0,0,0,0,0,0,0,0,0,0,0,0,0,0,0,0,0,0,0,0,0,0,0,0"/>
                      </v:shape>
                      <v:shape id="Freeform 582" o:spid="_x0000_s1031" style="position:absolute;left:9429;top:1550;width:353;height:371;visibility:visible;mso-wrap-style:square;v-text-anchor:top" coordsize="21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aMsIA&#10;AADdAAAADwAAAGRycy9kb3ducmV2LnhtbERP20rDQBB9F/yHZQTf7EZTqk27LVoQBCml1Q8YstMk&#10;mpkNu2Mb/94VBN/mcK6zXI/cmxPF1AVxcDspwJDUwXfSOHh/e755AJMUxWMfhBx8U4L16vJiiZUP&#10;Z9nT6aCNySGSKnTQqg6VtaluiTFNwkCSuWOIjJphbKyPeM7h3Nu7ophZxk5yQ4sDbVqqPw9f7GAz&#10;jx/bkln9dv96f9zxtHzSqXPXV+PjAozSqP/iP/eLz/OLWQm/3+QT7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toywgAAAN0AAAAPAAAAAAAAAAAAAAAAAJgCAABkcnMvZG93&#10;bnJldi54bWxQSwUGAAAAAAQABAD1AAAAhwMAAAAA&#10;" path="m65,21r7,1l80,24r8,1l95,26r8,1l111,30r8,3l125,35r-1,4l122,43r,5l124,52r1,4l126,60r2,2l128,65r5,1l137,67r4,4l143,74r5,8l153,91r3,3l159,97r2,4l164,102r5,1l173,103r5,-1l184,100r5,5l195,111r3,7l202,125r7,14l214,156r1,16l217,188r-2,16l211,219r-4,2l204,223r-4,3l197,228r-4,4l191,235r-3,4l187,241r-7,-2l173,239r-7,1l160,241r-7,l147,240r-3,-1l142,236r-3,-3l138,230,128,210r-3,l121,212r-2,1l116,215r-3,2l111,218r-3,-1l106,214r-3,-1l102,210r-1,-4l101,204r-2,-8l99,188r-1,-6l95,178r-2,-1l89,176r-5,1l79,178r-3,-4l74,170r,-5l72,161r,-4l70,155r-4,-1l58,156r-2,-4l53,147r-1,-5l49,137r-1,-4l45,129r-4,-2l35,127r,-7l35,115r-1,-5l32,106r-5,-6l21,93,14,87,8,80,5,76,3,72,1,69,,62,1,54,3,45,4,38,5,30,7,22r3,-6l16,9,22,4,27,2,34,r5,2l45,4r5,3l56,12r5,4l65,21xe" fillcolor="#ff8f1f" stroked="f">
                        <v:path arrowok="t" o:connecttype="custom" o:connectlocs="117,34;143,38;168,42;194,51;202,60;198,74;203,86;208,95;216,102;229,109;241,126;254,145;262,155;275,159;290,157;307,162;322,182;340,214;350,265;350,314;337,340;325,348;314,357;306,368;293,368;270,369;249,371;234,368;226,359;208,323;197,326;189,331;181,336;172,329;166,323;164,314;161,289;155,274;145,271;129,274;120,262;117,248;114,239;94,240;86,226;80,211;73,199;57,196;57,177;52,163;34,143;13,123;5,111;0,95;5,69;8,46;16,25;36,6;55,0;73,6;91,18;106,32" o:connectangles="0,0,0,0,0,0,0,0,0,0,0,0,0,0,0,0,0,0,0,0,0,0,0,0,0,0,0,0,0,0,0,0,0,0,0,0,0,0,0,0,0,0,0,0,0,0,0,0,0,0,0,0,0,0,0,0,0,0,0,0,0,0"/>
                      </v:shape>
                      <v:shape id="Freeform 583" o:spid="_x0000_s1032" style="position:absolute;left:9495;top:1626;width:242;height:246;visibility:visible;mso-wrap-style:square;v-text-anchor:top"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yssQA&#10;AADdAAAADwAAAGRycy9kb3ducmV2LnhtbERPTWvCQBC9F/wPywi91Y0SpERXUaFFCj0k6sHbkB2z&#10;wexszK4a/fXdQqG3ebzPmS9724gbdb52rGA8SkAQl07XXCnY7z7e3kH4gKyxcUwKHuRhuRi8zDHT&#10;7s453YpQiRjCPkMFJoQ2k9KXhiz6kWuJI3dyncUQYVdJ3eE9httGTpJkKi3WHBsMtrQxVJ6Lq1UQ&#10;JoV55pf0cXiuU/0tN+3XZ35U6nXYr2YgAvXhX/zn3uo4P5mm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MrLEAAAA3QAAAA8AAAAAAAAAAAAAAAAAmAIAAGRycy9k&#10;b3ducmV2LnhtbFBLBQYAAAAABAAEAPUAAACJAwAAAAA=&#10;" path="m49,21r3,4l53,29r4,4l60,36r3,4l67,43r4,2l75,48r1,l79,48r2,l84,48r3,l88,49r3,2l92,53r-1,5l91,63r2,4l97,71r4,3l106,75r4,3l114,80r2,l118,80r2,l121,79r3,-1l125,75r2,-1l128,72r,6l130,83r3,5l137,92r4,5l143,101r2,5l143,111r2,4l145,119r1,2l147,125r,3l148,132r,4l148,139r-5,2l141,143r-4,4l134,151r-2,4l129,159r-4,1l121,159r-7,l115,154r-1,-6l114,145r-3,-4l109,137r-3,-3l102,130r-4,-1l93,132r-2,1l89,130r-1,-3l88,123r,-6l87,114r-3,-3l75,108r-6,-5l62,97,57,90,52,83,47,76,39,70,30,66,25,60,22,54,20,47,18,40,16,34,13,27,11,25,8,22,4,20,,18,3,9,7,4,12,2,17,r7,l31,r7,2l45,2r4,19xe" fillcolor="#ffad5c" stroked="f">
                        <v:path arrowok="t" o:connecttype="custom" o:connectlocs="85,38;93,51;103,62;116,69;124,74;132,74;142,74;149,78;149,89;152,103;165,114;180,120;190,123;196,123;203,120;208,114;209,120;217,135;231,149;237,163;237,177;239,186;240,197;242,209;234,217;224,226;216,238;204,246;186,244;186,228;182,217;173,206;160,198;149,204;144,195;144,180;137,171;113,158;93,138;77,117;49,101;36,83;29,62;21,42;13,34;0,28;11,6;28,0;51,0;74,3" o:connectangles="0,0,0,0,0,0,0,0,0,0,0,0,0,0,0,0,0,0,0,0,0,0,0,0,0,0,0,0,0,0,0,0,0,0,0,0,0,0,0,0,0,0,0,0,0,0,0,0,0,0"/>
                      </v:shape>
                      <v:shape id="Freeform 584" o:spid="_x0000_s1033" style="position:absolute;left:6459;top:2054;width:3754;height:1695;visibility:visible;mso-wrap-style:square;v-text-anchor:top" coordsize="230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Im8YA&#10;AADdAAAADwAAAGRycy9kb3ducmV2LnhtbERPTWvCQBC9F/wPywi9FN1YUGt0DbGl4EEQrSDehuyY&#10;DWZnQ3Zr0v76bqHQ2zze56yy3tbiTq2vHCuYjBMQxIXTFZcKTh/voxcQPiBrrB2Tgi/ykK0HDytM&#10;tev4QPdjKEUMYZ+iAhNCk0rpC0MW/dg1xJG7utZiiLAtpW6xi+G2ls9JMpMWK44NBht6NVTcjp9W&#10;wWX/5vgp38yn27pa3L67nbmcd0o9Dvt8CSJQH/7Ff+6tjvOT2RR+v4kn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SIm8YAAADdAAAADwAAAAAAAAAAAAAAAACYAgAAZHJz&#10;L2Rvd25yZXYueG1sUEsFBgAAAAAEAAQA9QAAAIsDAAAAAA==&#10;" path="m2207,39r,4l2207,47r1,2l2211,52r4,6l2221,64r6,5l2230,75r2,3l2233,82r,3l2232,89r6,14l2246,116r8,14l2263,143r7,13l2279,169r11,13l2299,195r2,5l2303,205r,5l2303,214r-3,9l2295,232r-7,9l2282,249r-8,9l2269,266r-9,15l2250,294r-12,10l2227,315r-15,9l2199,331r-15,7l2169,344r-31,12l2107,366r-16,7l2076,379r-14,6l2048,393r-56,27l1938,447r-55,26l1829,500r-56,27l1719,553r-55,26l1608,604r-38,13l1534,630r-38,12l1460,655r-36,12l1388,680r-37,14l1313,707r-16,7l1280,720r-17,7l1247,733r-17,7l1214,747r-16,7l1181,761r-3,l1176,761r-2,2l1172,764r-1,1l1168,768r,1l1167,772r-20,2l1128,778r-18,5l1092,788r-18,7l1056,800r-18,5l1020,810r-13,7l993,821r-13,5l966,830r-13,4l939,839r-13,6l914,853r-7,1l899,855r-8,3l883,861r-7,2l869,867r-6,5l858,877r-18,4l822,886r-20,8l783,900r-19,8l744,916r-19,8l706,931r-6,4l695,938r-6,2l684,942r-7,1l671,944r-7,l659,946r-36,10l590,967r-35,12l521,992r-33,13l453,1018r-35,11l384,1038r-7,4l371,1045r-7,2l358,1049r-5,2l346,1052r-6,2l332,1056r-2,l326,1058r-3,1l319,1060r-4,1l312,1063r-4,1l305,1067r-17,3l273,1074r-14,5l243,1085r-15,3l211,1092r-17,3l178,1095r-13,2l153,1100r-11,1l131,1101r-22,-1l87,1096r-20,-2l45,1091r-10,l23,1091r-12,l,1092r2,-6l5,1081r4,-5l14,1070r4,-5l22,1061r4,-6l28,1049r4,l35,1049r2,-2l39,1045r2,-4l42,1034r2,-5l46,1024r2,-1l50,1020r4,l58,1019r27,-17l113,984r27,-18l169,948r28,-18l225,912r27,-17l281,877r20,-15l322,848r20,-13l363,821r21,-15l403,792r21,-14l445,764r76,-46l599,671r77,-44l753,584r78,-44l909,497r79,-42l1066,412r74,-37l1214,338r75,-38l1364,263r76,-35l1517,195r77,-32l1673,133r19,-8l1711,116r20,-7l1751,101r20,-9l1790,84r19,-9l1829,67r10,-2l1848,64r8,-3l1865,58r9,-2l1881,52r8,-3l1898,46r21,-6l1939,35r21,-5l1981,24r19,-7l2020,12r21,-5l2063,3r,3l2081,2,2100,r20,l2139,4r19,5l2176,17r8,4l2193,27r8,6l2207,39xe" fillcolor="#fcc184" stroked="f">
                        <v:path arrowok="t" o:connecttype="custom" o:connectlocs="3599,75;3630,106;3640,131;3674,200;3733,280;3754,323;3730,371;3684,433;3606,499;3485,548;3361,593;3069,728;2712,891;2439,988;2202,1068;2059,1119;1953,1161;1914,1175;1904,1184;1809,1205;1692,1239;1597,1272;1509,1301;1452,1321;1407,1342;1307,1376;1182,1423;1123,1447;1082,1453;905,1507;681,1584;593,1612;554,1623;527,1630;502,1638;422,1661;316,1686;231,1695;109,1684;18,1680;15,1657;42,1624;60,1612;72,1584;88,1570;228,1487;411,1378;557,1285;691,1198;1102,965;1610,700;2101,462;2598,251;2822,168;2949,115;3025,94;3079,75;3195,46;3327,11;3423,0;3547,26;3598,60" o:connectangles="0,0,0,0,0,0,0,0,0,0,0,0,0,0,0,0,0,0,0,0,0,0,0,0,0,0,0,0,0,0,0,0,0,0,0,0,0,0,0,0,0,0,0,0,0,0,0,0,0,0,0,0,0,0,0,0,0,0,0,0,0,0"/>
                      </v:shape>
                      <v:shape id="Freeform 585" o:spid="_x0000_s1034" style="position:absolute;left:7552;top:2138;width:2534;height:1167;visibility:visible;mso-wrap-style:square;v-text-anchor:top" coordsize="15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8xMIA&#10;AADdAAAADwAAAGRycy9kb3ducmV2LnhtbERPTWuDQBC9F/oflink1qxNwBaTTRAhiddqaK6DO1XR&#10;nRV3o+bfdwuF3ubxPmd/XEwvJhpda1nB2zoCQVxZ3XKt4FqeXj9AOI+ssbdMCh7k4Hh4ftpjou3M&#10;nzQVvhYhhF2CChrvh0RKVzVk0K3tQBy4bzsa9AGOtdQjziHc9HITRbE02HJoaHCgrKGqK+5GwVB1&#10;01dXlGl/28zZKX8/X65bo9TqZUl3IDwt/l/85851mB/FMfx+E0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bzEwgAAAN0AAAAPAAAAAAAAAAAAAAAAAJgCAABkcnMvZG93&#10;bnJldi54bWxQSwUGAAAAAAQABAD1AAAAhwMAAAAA&#10;" path="m1441,r2,2l1447,3r4,2l1455,6r4,1l1464,9r4,l1473,10r1,-3l1477,5r1,-2l1481,1r2,-1l1486,r3,l1492,r3,2l1499,5r4,2l1507,10r3,4l1513,16r3,4l1517,24r32,19l1547,48r,6l1547,59r,5l1549,74r3,12l1554,95r,10l1553,110r-3,4l1548,118r-4,5l1548,124r1,3l1550,131r,2l1550,137r-1,3l1549,144r,2l1543,151r-7,4l1530,159r-8,4l1516,167r-8,2l1501,173r-6,3l1491,182r-4,6l1481,191r-5,3l1469,195r-6,2l1456,197r-5,l1441,206r-10,7l1420,221r-10,6l1400,234r-11,5l1378,244r-10,5l1361,258r-6,5l1347,269r-8,3l1330,274r-9,1l1312,275r-9,l1299,278r-4,3l1292,284r-6,3l1281,289r-4,2l1272,292r-5,l1262,287r-9,5l1246,300r-6,6l1234,314r-7,5l1221,323r-4,1l1212,324r-4,-1l1203,321r-5,-1l1192,321r-4,3l1185,327r-8,7l1172,343r-4,4l1165,351r-2,1l1160,354r-2,l1155,351r-4,-4l1149,341r-7,5l1134,351r-7,5l1119,361r-8,3l1102,366r-4,l1093,366r-4,-1l1084,363r-5,7l1074,377r-7,5l1061,386r-6,4l1047,391r-8,l1031,390r-5,4l1021,399r-4,6l1013,410r-4,5l1004,418r-2,1l999,418r-4,-1l991,414r-6,5l979,423r-8,5l963,432r-8,4l946,437r-3,l939,437r-5,-1l930,433r-4,-1l922,433r-3,2l917,439r-3,3l912,446r-4,3l903,449r-4,1l895,454r-3,4l890,462r-3,2l883,467r-4,2l873,468r-3,-4l868,462r-4,-2l861,460r-2,2l855,464r-3,2l849,468r-2,7l843,480r-2,4l836,486r-9,3l818,489r-11,1l797,493r-4,1l789,498r-4,4l783,508r-5,l774,511r-5,2l765,517r-4,1l756,520r-4,-3l748,512r-6,4l735,520r-5,4l724,527r-6,4l712,535r-6,5l699,544r-2,-1l694,542r-3,-2l689,542r-5,1l679,545r-6,4l667,553r-5,1l655,554r-5,6l645,563r-5,3l633,567r-11,3l609,570r-12,1l586,574r-5,2l577,580r-4,7l569,593r-3,l565,593r-1,1l561,596r-1,l559,597r-3,l555,596r-5,-22l515,606,503,592r-2,1l498,596r-2,1l493,597r-2,1l487,598r-3,l481,598r-5,5l471,609r-5,5l461,620r-5,5l452,630r-5,4l442,638,430,623r-5,5l420,632r-4,5l412,641r-4,4l403,648r-4,3l393,652r-2,-1l390,650r,-2l389,647r,-1l387,645r-1,-2l385,643r-7,5l371,654r-8,5l355,663r-7,3l340,669r-8,1l324,669r-3,5l318,677r-4,2l310,682r-9,4l293,687r-9,1l275,691r-7,3l260,699r-4,4l252,704r-4,l246,703r-4,-3l238,697r-5,-1l228,696r-5,5l217,706r-6,4l205,714r-7,4l192,721r-7,2l179,726,169,714r-7,4l154,722r-6,5l140,733r-6,6l126,742r-8,4l111,748r-3,-3l104,741r-4,-2l96,737r-3,-1l87,736r-3,1l78,739r-3,2l71,744r-4,2l63,750r-4,3l55,754r-4,1l46,755r-1,-4l44,749r-3,-3l38,745r-3,-1l32,744r-4,l24,746r-2,3l19,751r-2,2l14,755r-3,2l9,758r-4,l2,755,,753r,-4l,746r,-2l2,740r4,-4l11,732r6,-2l22,726r2,-5l35,715r10,-6l55,701r9,-7l75,686r9,-8l94,672r11,-4l111,663r6,-4l123,657r7,-2l135,652r5,-5l142,645r1,-3l143,638r,-5l147,629r6,-2l161,625r6,-2l174,619r5,-3l180,614r3,-3l183,607r1,-4l192,601r9,-1l210,598r9,l228,597r6,-3l238,592r3,-3l243,585r3,-3l252,578r9,-3l270,574r8,-2l286,570r5,-4l293,563r3,-3l296,554r1,-5l301,542r5,-6l312,533r6,-3l331,527r15,-1l360,526r15,-4l382,520r5,-4l393,511r5,-8l407,498r9,-4l426,489r9,-4l444,481r10,-4l463,472r11,-4l474,463r7,-1l489,462r8,-2l506,460r8,-1l520,457r3,-3l524,451r3,-3l528,444r6,-3l542,441r8,l557,442r7,-1l569,440r3,-3l573,435r1,-4l574,427r4,-1l583,426r4,-3l590,422r2,-4l595,415r2,-3l599,408r6,-3l612,403r6,l624,401r7,-1l636,399r5,-4l645,390r8,-5l662,382r9,-3l681,378r9,-3l698,372r4,-3l706,366r2,-3l712,357r4,-1l720,356r4,-1l727,354r3,-3l733,348r2,-3l736,341r7,-2l749,338r7,-1l762,334r7,-2l775,328r5,-4l785,319r8,-4l802,314r9,l821,314r9,-2l837,309r1,-3l840,302r,-5l840,292r2,-5l846,285r4,-1l855,285r4,2l864,287r5,l873,284r4,-6l882,272r5,-3l892,265r12,-5l915,254r12,-3l939,245r5,-2l949,239r4,-4l957,230r9,l972,227r7,-3l985,220r6,-3l999,215r3,-2l1006,213r3,2l1013,216r4,-7l1022,204r6,-5l1034,195r6,-2l1047,189r6,-5l1057,178r8,-1l1071,175r7,-2l1084,171r7,-4l1096,163r5,-5l1105,151r11,-6l1129,141r13,-2l1156,136r13,-5l1181,126r5,-4l1191,118r5,-6l1200,105r7,-2l1213,100r8,-3l1228,95r7,-3l1240,88r3,-2l1244,83r,-4l1245,75r,-5l1249,68r4,-3l1258,64r5,l1268,63r5,l1279,61r4,l1285,61r4,l1293,61r5,l1302,60r2,-1l1308,56r-2,-1l1303,54r-1,-2l1302,50r-1,-3l1301,45r,-3l1301,39r2,-1l1306,37r4,l1313,38r7,1l1326,42r7,1l1337,42r,-3l1338,37r-1,-5l1335,27r4,l1343,27r4,l1352,27r4,l1361,28r4,l1370,29r-1,-2l1369,23r1,-3l1371,16r2,-2l1375,11r4,-2l1382,7r6,2l1393,11r8,1l1407,14r6,l1419,12r1,-2l1423,7r1,-4l1425,r16,xe" fillcolor="#ff8f1f" stroked="f">
                        <v:path arrowok="t" o:connecttype="custom" o:connectlocs="2404,11;2451,11;2523,99;2526,196;2482,251;2386,303;2231,383;2112,433;2022,471;1937,499;1877,534;1776,562;1673,607;1606,645;1510,665;1455,705;1401,711;1316,754;1241,798;1151,831;1079,853;947,887;907,919;794,921;721,982;638,1002;592,1015;491,1056;395,1078;302,1113;181,1152;116,1145;62,1147;15,1167;28,1124;171,1028;233,975;300,928;401,896;484,845;631,794;773,721;859,690;936,664;987,624;1094,584;1181,547;1254,511;1366,471;1417,442;1539,374;1634,328;1717,283;1820,223;1968,159;2030,108;2102,94;2121,72;2174,66;2211,42;2249,14;2322,5" o:connectangles="0,0,0,0,0,0,0,0,0,0,0,0,0,0,0,0,0,0,0,0,0,0,0,0,0,0,0,0,0,0,0,0,0,0,0,0,0,0,0,0,0,0,0,0,0,0,0,0,0,0,0,0,0,0,0,0,0,0,0,0,0,0"/>
                      </v:shape>
                      <v:shape id="Freeform 586" o:spid="_x0000_s1035" style="position:absolute;left:7803;top:2188;width:2235;height:1013;visibility:visible;mso-wrap-style:square;v-text-anchor:top" coordsize="137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zN8MA&#10;AADdAAAADwAAAGRycy9kb3ducmV2LnhtbERPS2vCQBC+C/0PyxS81d16iCV1FZH6OHiptgVvY3ZM&#10;gtnZkF1N8u+7guBtPr7nTOedrcSNGl861vA+UiCIM2dKzjX8HFZvHyB8QDZYOSYNPXmYz14GU0yN&#10;a/mbbvuQixjCPkUNRQh1KqXPCrLoR64mjtzZNRZDhE0uTYNtDLeVHCuVSIslx4YCa1oWlF32V6sh&#10;+Vqf+pOi7e5y3PjfP2p7DK3Ww9du8QkiUBee4od7a+J8lUzg/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zN8MAAADdAAAADwAAAAAAAAAAAAAAAACYAgAAZHJzL2Rv&#10;d25yZXYueG1sUEsFBgAAAAAEAAQA9QAAAIgDAAAAAA==&#10;" path="m1371,41r,5l1369,51r-1,4l1365,59r-5,8l1354,72r-7,5l1340,83r-7,6l1328,95r-1,l1326,94r-3,-2l1322,92r-2,-1l1318,90r-1,l1314,91r-5,9l1302,108r-9,8l1286,122r-9,6l1268,135r-9,8l1250,149r-6,4l1237,156r-8,1l1223,159r-7,3l1210,166r-2,4l1207,172r-1,4l1206,181r-3,3l1201,185r-4,1l1194,188r-4,l1188,188r-4,l1181,186r-6,-1l1170,186r-4,3l1162,193r-4,4l1154,202r-5,4l1144,208r-12,8l1132,212r-1,-2l1129,208r-3,-1l1123,206r-4,l1117,204r-3,-1l1112,208r-3,5l1107,219r-4,5l1099,226r-4,3l1090,230r-7,-2l1080,229r-3,1l1074,230r-3,1l1068,233r-4,l1062,233r-3,-3l1055,235r-4,5l1047,244r-5,4l1038,251r-5,2l1028,256r-6,1l1018,253r-4,-1l1010,252r-3,3l1004,256r-4,3l996,261r-4,1l988,269r-5,4l978,275r-7,3l965,279r-5,1l955,284r-4,5l947,293r-4,4l939,298r-5,2l926,301r-10,l907,301r-8,1l894,305r-4,2l888,311r-4,5l879,314r-5,1l868,316r-5,3l858,323r-4,2l850,329r-2,2l845,337r-2,4l839,343r-3,2l828,345r-7,-2l812,341r-8,-1l800,341r-4,1l794,346r-3,4l786,351r-4,2l778,354r-2,2l769,363r-5,5l759,373r-7,4l749,378r-4,l741,377r-4,-1l731,377r-7,4l719,385r-5,5l709,394r-5,2l697,398r-6,l686,401r-4,6l676,410r-5,4l666,418r-6,1l655,421r-7,-2l642,417r-8,-1l628,417r-8,1l613,421r-6,4l601,430r-7,4l590,434r-5,l581,434r-5,1l568,440r-7,5l553,452r-8,6l537,463r-9,3l521,467r-7,1l506,472r-6,3l494,477r-8,2l482,479r-3,-2l476,476r-4,-2l464,481r-8,7l447,493r-9,5l429,502r-10,2l410,510r-9,5l394,513r-6,-1l382,513r-7,2l364,520r-12,6l340,533r-11,5l322,539r-6,l309,539r-6,-2l297,542r-6,2l285,548r-5,3l273,553r-6,3l261,556r-8,1l240,562r-10,7l218,577r-10,6l196,589r-11,6l172,597r-14,1l147,604r-10,5l128,615r-10,5l107,627r-10,4l85,634r-11,3l74,636r,-2l73,633r-2,-1l70,631r-7,l60,631r-6,1l51,634r-8,6l35,645r-8,5l20,655r-4,1l11,658r-5,l,658r7,-8l15,643r7,-5l30,634r9,-2l49,628r9,-3l66,623r3,-7l70,610r4,-5l78,601r4,-4l88,595r6,-4l101,589r5,-1l110,587r5,-1l119,583r4,-3l127,578r3,-3l136,574r9,-19l152,555r8,l167,555r6,-3l185,547r11,-7l208,534r11,-6l226,525r6,-3l239,521r7,-1l252,517r2,-4l255,508r2,-5l257,499r1,-4l262,492r6,-2l279,490r10,-1l300,485r11,-4l320,477r10,-5l339,467r10,-6l357,461r7,-3l370,456r6,-4l383,448r6,-4l397,443r9,1l420,436r13,-6l447,425r13,-4l473,416r13,-6l500,404r13,-9l528,389r15,-6l558,378r15,-5l588,365r13,-7l607,351r5,-5l617,338r4,-7l626,332r4,-1l634,328r5,-1l643,324r5,-1l653,322r5,-2l662,319r4,-1l670,318r4,-2l676,316r4,l686,316r5,l698,309r8,-9l714,292r8,-8l731,278r9,-5l750,269r11,-1l768,265r5,-3l778,260r5,-4l794,248r9,-9l813,231r10,-6l830,222r6,l843,221r6,1l857,220r6,-5l868,211r6,-5l879,202r6,-3l894,199r9,2l906,195r4,-5l913,188r4,-4l926,180r11,-3l947,175r10,-4l962,170r4,-3l971,163r4,-4l982,156r7,-3l997,152r8,-2l1013,149r6,-1l1027,145r6,-2l1034,141r2,-1l1036,139r,-2l1036,136r,-1l1036,134r,-2l1036,131r-2,-1l1033,128r-1,l1031,127r-2,l1028,127r-1,l1029,123r4,-1l1038,121r4,-2l1051,119r11,2l1071,121r6,-3l1081,116r2,-4l1085,107r,-7l1089,101r3,l1095,100r4,-1l1101,98r3,l1107,99r3,4l1117,101r4,-2l1125,95r2,-4l1131,87r4,-4l1140,81r7,l1153,83r5,2l1162,85r4,-2l1170,78r4,-7l1177,63r6,-7l1185,55r4,-1l1194,54r7,2l1204,52r4,-2l1212,49r5,-2l1221,46r5,l1230,45r5,-2l1239,40r5,-4l1251,33r5,-2l1268,27r11,-3l1292,20r10,-4l1308,13r5,-3l1317,5r3,-5l1329,1r8,4l1344,10r7,5l1358,22r5,6l1367,34r4,7xe" fillcolor="#ffad5c" stroked="f">
                        <v:path arrowok="t" o:connecttype="custom" o:connectlocs="2196,119;2152,140;2082,197;1982,249;1951,286;1901,291;1844,323;1808,328;1756,354;1713,369;1653,388;1602,420;1537,457;1451,473;1392,500;1338,528;1275,543;1214,582;1148,610;1076,645;990,654;915,685;815,731;743,751;633,788;515,830;435,856;302,916;158,971;116,973;57,993;24,990;114,939;179,904;248,854;368,808;419,768;522,734;624,690;771,640;959,562;1034,505;1092,490;1164,450;1268,400;1374,340;1457,306;1544,269;1625,234;1689,214;1684,197;1692,186;1769,165;1805,152;1858,125;1919,97;1976,75;2039,51;2147,8;2228,52" o:connectangles="0,0,0,0,0,0,0,0,0,0,0,0,0,0,0,0,0,0,0,0,0,0,0,0,0,0,0,0,0,0,0,0,0,0,0,0,0,0,0,0,0,0,0,0,0,0,0,0,0,0,0,0,0,0,0,0,0,0,0,0"/>
                      </v:shape>
                      <v:shape id="Freeform 587" o:spid="_x0000_s1036" style="position:absolute;left:6488;top:2442;width:3741;height:1402;visibility:visible;mso-wrap-style:square;v-text-anchor:top" coordsize="229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C4cMA&#10;AADdAAAADwAAAGRycy9kb3ducmV2LnhtbESPQW/CMAyF75P4D5GRuI0U1AEqBISQNrbjAHG2GtNG&#10;NE7VBCj/Hh8m7WbrPb/3ebXpfaPu1EUX2MBknIEiLoN1XBk4HT/fF6BiQrbYBCYDT4qwWQ/eVljY&#10;8OBfuh9SpSSEY4EG6pTaQutY1uQxjkNLLNoldB6TrF2lbYcPCfeNnmbZTHt0LA01trSrqbwebt7A&#10;Pp0dxo98G3LHPzTJv26X+dmY0bDfLkEl6tO/+e/62wp+NhNc+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lC4cMAAADdAAAADwAAAAAAAAAAAAAAAACYAgAAZHJzL2Rv&#10;d25yZXYueG1sUEsFBgAAAAAEAAQA9QAAAIgDAAAAAA==&#10;" path="m2130,306r-25,14l2081,333r-26,12l2030,356r-52,23l1926,399r-52,19l1820,436r-53,17l1714,471r-8,4l1700,478r-9,3l1683,482r-8,3l1668,486r-9,3l1652,493r-49,22l1553,534r-50,18l1453,570r-51,19l1352,609r-24,11l1303,632r-23,11l1257,656r-49,12l1160,679r-47,11l1066,701r-47,11l972,723r-45,12l881,748r-35,7l810,764r-36,8l738,781r-36,10l666,800r-35,11l596,821r-23,5l550,831r-23,4l503,839r-23,5l458,852r-10,4l438,861r-11,5l417,872r-36,7l345,887r-36,7l273,902r-18,4l237,909r-18,2l201,911r-18,l165,911r-20,-2l127,905r-19,-2l90,902r-18,l55,902r-9,-1l39,900r-8,-3l24,893r-7,-4l10,883,5,876,,867r35,l71,867r36,l143,867r18,-1l179,865r18,-3l214,858r18,-4l248,848r17,-6l282,834r44,-14l371,807r44,-16l457,777r44,-15l545,748r43,-15l634,721r20,-8l675,706r20,-7l715,691r20,-8l756,674r19,-8l796,656r29,-13l856,630r31,-11l918,607r62,-20l1044,566r63,-19l1171,526r30,-11l1232,503r31,-13l1294,477r49,-19l1393,440r52,-17l1495,408r52,-17l1597,372r24,-11l1646,351r24,-13l1693,325r65,-29l1821,266r62,-31l1946,204r63,-31l2072,144r64,-29l2202,90r5,-3l2212,83r7,-4l2224,74r4,-5l2233,63r4,-6l2241,52r7,-6l2256,41r7,-7l2269,28r6,-7l2282,14r6,-7l2295,r,21l2295,45r-3,21l2288,90r-6,20l2275,132r-7,21l2257,173r-11,20l2234,212r-14,18l2205,247r-17,16l2170,279r-19,14l2130,306xe" fillcolor="#f93" stroked="f">
                        <v:path arrowok="t" o:connecttype="custom" o:connectlocs="3392,512;3224,583;2967,671;2781,731;2743,742;2704,753;2531,822;2285,906;2124,973;1969,1028;1738,1079;1511,1131;1320,1176;1144,1217;972,1263;859,1285;747,1311;696,1333;562,1365;416,1394;328,1402;236,1399;147,1388;75,1387;39,1374;8,1348;116,1334;262,1333;349,1320;432,1296;605,1242;817,1173;1033,1110;1133,1076;1232,1037;1345,990;1496,934;1804,842;2008,774;2189,705;2437,628;2642,556;2760,500;3069,362;3377,222;3598,134;3625,114;3646,88;3677,63;3708,32;3741,0;3736,102;3708,203;3661,297;3594,380;3506,451" o:connectangles="0,0,0,0,0,0,0,0,0,0,0,0,0,0,0,0,0,0,0,0,0,0,0,0,0,0,0,0,0,0,0,0,0,0,0,0,0,0,0,0,0,0,0,0,0,0,0,0,0,0,0,0,0,0,0,0"/>
                      </v:shape>
                      <v:shape id="Freeform 588" o:spid="_x0000_s1037" style="position:absolute;left:8697;top:2899;width:1332;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T+8MA&#10;AADdAAAADwAAAGRycy9kb3ducmV2LnhtbERPTWvCQBC9F/wPyxS8FLNpFWliNiIFJTepCr2O2XET&#10;mp0N2a2m/74rCL3N431OsR5tJ640+NaxgtckBUFcO92yUXA6bmfvIHxA1tg5JgW/5GFdTp4KzLW7&#10;8SddD8GIGMI+RwVNCH0upa8bsugT1xNH7uIGiyHCwUg94C2G206+pelSWmw5NjTY00dD9ffhxyrw&#10;czb+a2t2vdy/nLusWlTjaaHU9HncrEAEGsO/+OGudJyfLjO4fxNP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ET+8MAAADdAAAADwAAAAAAAAAAAAAAAACYAgAAZHJzL2Rv&#10;d25yZXYueG1sUEsFBgAAAAAEAAQA9QAAAIgDAAAAAA==&#10;" path="m427,10l441,9r13,l467,12r13,1l493,17r12,2l517,23r13,1l542,30r13,2l568,36r13,3l593,41r13,3l620,45r13,1l649,58r17,9l682,76r17,9l716,95r14,12l736,113r7,8l749,129r5,9l752,143r1,5l754,153r3,4l761,162r2,4l765,171r-2,7l770,201r6,23l783,247r6,23l797,294r5,21l808,339r4,23l816,369r1,8l817,385r-1,8l814,402r-2,7l811,417r1,8l806,440r-8,14l790,469r-10,13l758,507r-23,25l711,555r-26,24l660,603r-22,25l627,641r-12,10l601,662r-13,9l574,679r-14,7l544,693r-14,6l505,699r-26,1l453,703r-26,4l403,711r-25,4l355,717r-23,3l329,717r-2,-2l324,713r-2,l317,713r-6,2l306,717r-5,l296,716r-5,-4l265,702,241,691,219,679,195,664,175,649,153,633,132,617,110,599r-5,-11l100,578r-6,-9l87,560r-7,-9l72,542r-8,-9l56,523r-5,-5l46,512r-5,-5l36,502r-5,-6l27,489r-2,-6l25,474r-5,l16,471r-2,-4l11,465r,-4l10,453r,-8l11,439r,-8l10,427,9,424,6,421,2,418,,395,,372,1,349,4,326,6,303r4,-24l14,257r4,-21l25,227r8,-11l41,207r8,-10l58,188r9,-8l76,174r10,-7l104,149r19,-18l144,113,165,97,185,81,207,66,229,53,251,40r5,-7l262,28r7,-5l277,19r7,-4l291,10r7,-4l305,r14,3l336,3r15,l367,3r16,l399,4r14,2l427,10xe" fillcolor="#333" stroked="f">
                        <v:path arrowok="t" o:connecttype="custom" o:connectlocs="740,14;804,26;864,37;926,55;988,68;1058,89;1140,131;1200,174;1229,213;1229,236;1244,256;1255,310;1286,416;1317,522;1332,581;1327,619;1324,655;1288,722;1198,819;1076,929;1003,1003;936,1046;864,1077;739,1083;616,1101;536,1104;525,1098;499,1104;474,1097;357,1046;249,975;171,906;142,863;104,821;75,789;51,764;41,730;23,719;16,698;18,664;10,648;0,573;10,467;29,364;67,319;109,277;170,230;269,149;373,82;427,43;463,23;497,0;572,5;651,6" o:connectangles="0,0,0,0,0,0,0,0,0,0,0,0,0,0,0,0,0,0,0,0,0,0,0,0,0,0,0,0,0,0,0,0,0,0,0,0,0,0,0,0,0,0,0,0,0,0,0,0,0,0,0,0,0,0"/>
                      </v:shape>
                      <v:shape id="Freeform 589" o:spid="_x0000_s1038" style="position:absolute;left:8723;top:2936;width:1203;height:976;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ViMcA&#10;AADdAAAADwAAAGRycy9kb3ducmV2LnhtbESPQWvCQBCF70L/wzKF3upGC02buooIQqko1XrwOGTH&#10;JDU7G7PbGP+9cyh4m+G9ee+byax3teqoDZVnA6NhAoo497biwsD+Z/n8BipEZIu1ZzJwpQCz6cNg&#10;gpn1F95St4uFkhAOGRooY2wyrUNeksMw9A2xaEffOoyytoW2LV4k3NV6nCSv2mHF0lBiQ4uS8tPu&#10;zxnIu/fz5iU9rn7xa/3t7TY9nJuVMU+P/fwDVKQ+3s3/159W8JNU+OUbGUF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1YjHAAAA3QAAAA8AAAAAAAAAAAAAAAAAmAIAAGRy&#10;cy9kb3ducmV2LnhtbFBLBQYAAAAABAAEAPUAAACMAwAAAAA=&#10;" path="m598,40r8,3l615,47r7,5l630,57r8,5l644,69r6,7l655,84r1,9l660,101r4,8l668,116r5,8l677,132r3,7l684,148r,2l684,152r2,4l687,159r1,2l689,164r2,4l691,170r5,24l701,215r8,22l716,259r8,22l731,303r5,23l738,349r-2,16l733,380r-5,13l723,407r-8,13l707,432r-9,11l688,455r-22,22l644,499r-22,20l601,541r-15,16l571,572r-17,14l537,599r-9,5l519,609r-10,4l500,617r-10,3l478,621r-11,1l455,622r-14,3l425,627r-14,3l397,633r-15,1l367,634r-15,l338,631r-13,l312,630r-13,-1l285,627r-14,-2l257,622r-13,-4l232,612,205,588,178,564,150,541,122,519,94,497,67,473,55,460,42,447,30,433,18,418,13,406,8,394,6,382,3,370,2,357,,344,,331,2,320,4,294,9,268r7,-26l21,217,39,195,58,174,79,154r21,-18l123,118r23,-18l169,83,194,67r12,-9l219,49r15,-9l246,33r13,-9l273,15,286,8,301,r37,4l375,7r38,2l451,12r38,4l526,22r18,4l562,30r18,5l598,40xe" fillcolor="#fcc184" stroked="f">
                        <v:path arrowok="t" o:connecttype="custom" o:connectlocs="988,66;1014,80;1040,95;1060,117;1069,143;1082,168;1097,191;1108,214;1115,231;1118,240;1121,248;1126,259;1135,299;1156,365;1180,433;1200,502;1200,562;1187,605;1166,647;1138,682;1086,734;1014,799;955,857;903,902;861,930;830,944;799,954;761,958;719,962;670,970;623,976;574,976;530,971;487,968;442,962;398,951;334,905;245,833;153,765;90,708;49,667;21,625;10,588;3,550;0,510;7,453;26,373;64,300;129,237;201,182;275,128;336,89;381,62;422,37;466,12;551,6;673,14;797,25;887,40;945,54" o:connectangles="0,0,0,0,0,0,0,0,0,0,0,0,0,0,0,0,0,0,0,0,0,0,0,0,0,0,0,0,0,0,0,0,0,0,0,0,0,0,0,0,0,0,0,0,0,0,0,0,0,0,0,0,0,0,0,0,0,0,0,0"/>
                      </v:shape>
                      <v:shape id="Freeform 590" o:spid="_x0000_s1039" style="position:absolute;left:9005;top:3131;width:663;height:604;visibility:visible;mso-wrap-style:square;v-text-anchor:top" coordsize="40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9G8MA&#10;AADdAAAADwAAAGRycy9kb3ducmV2LnhtbERPO2/CMBDekfofrKvEBjYMPAIGVVSVWBiADLAd8ZGE&#10;xucoNpD212MkJLb79D1vvmxtJW7U+NKxhkFfgSDOnCk515Duf3oTED4gG6wck4Y/8rBcfHTmmBh3&#10;5y3ddiEXMYR9ghqKEOpESp8VZNH3XU0cubNrLIYIm1yaBu8x3FZyqNRIWiw5NhRY06qg7Hd3tRom&#10;xg/Pm0uanlbTf78+5Or4Xadadz/brxmIQG14i1/utYnz1XgAz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9G8MAAADdAAAADwAAAAAAAAAAAAAAAACYAgAAZHJzL2Rv&#10;d25yZXYueG1sUEsFBgAAAAAEAAQA9QAAAIgDAAAAAA==&#10;" path="m263,9r4,-3l270,5r4,-2l278,3r5,l287,5r4,l295,6r,5l296,15r3,3l301,21r3,2l308,24r2,l314,24r3,5l319,33r4,5l326,43r4,4l332,52r3,6l336,63r4,2l344,68r5,1l353,72r4,1l359,77r2,5l359,87r7,4l371,96r4,5l377,106r4,12l382,130r2,11l386,153r2,6l390,164r4,6l398,173r-1,4l395,181r,3l395,188r3,6l402,200r2,6l407,212r,3l407,218r-1,3l403,225r-2,9l398,244r,12l397,267r-2,6l394,276r-1,4l390,284r-4,4l382,289r-5,2l371,291r-1,5l368,301r-2,4l362,307r-7,7l346,318r-9,5l330,328r-4,3l323,334r-2,4l319,342r-2,4l314,350r-2,1l308,352r-8,3l292,355r-7,l277,358r-4,1l270,361r-2,4l265,370r-7,-1l250,370r-5,4l240,378r-6,4l229,386r-6,4l216,392r-3,-5l209,383r-4,-5l201,374r-4,-1l192,372r-5,2l182,379r-4,7l174,387r-4,-1l167,382r-3,-4l160,376r-2,-2l156,374r-3,l149,374r-5,-4l138,368r-8,l124,367r-7,l112,363r-1,-2l109,358r-1,-4l108,349r-5,-3l97,346r-7,-1l84,345r-5,-2l73,341r-1,-1l71,336r-1,-3l70,328r-4,-4l62,320r-4,-2l54,315r-4,-4l46,309r-2,-6l43,298r-7,l32,297r-2,-4l27,288r-1,-4l23,279r-2,-3l14,274r-1,-7l14,260r1,-8l17,244r1,-6l15,231r-1,-2l10,227,6,226,,225r3,-7l5,212r5,-8l14,198r3,-7l17,186r-2,-4l14,180r-2,-4l8,173r,-3l6,166r2,-4l8,158r1,-3l12,152r3,-3l21,146r2,-2l24,141r,-4l23,134r,-3l22,127r,-4l22,119r2,-2l28,114r4,-2l36,110r4,-2l44,105r4,-4l50,97,49,92r,-5l50,82r2,-4l53,73r2,-4l58,67r4,-4l67,63r4,-3l75,58r4,-4l82,50r4,-4l91,45r7,1l102,40r4,-6l109,32r6,-2l121,29r5,-2l131,24r4,-5l139,20r4,1l147,21r2,l156,19r6,-4l167,10r7,-3l176,6r4,-1l183,5r4,1l189,7r3,2l194,7r3,-1l200,5r3,-3l206,1,209,r6,1l223,1,231,r6,l245,r6,l255,1r3,2l260,6r3,3xe" fillcolor="#ff8f1f" stroked="f">
                        <v:path arrowok="t" o:connecttype="custom" o:connectlocs="446,5;474,8;487,28;505,37;526,59;546,89;569,106;588,126;611,156;626,217;642,262;643,284;658,317;661,341;648,394;640,431;614,448;596,470;549,498;523,521;508,541;464,547;437,562;399,576;363,601;334,582;305,576;277,595;257,576;235,570;191,565;176,545;147,532;117,524;108,499;81,479;59,459;42,438;21,411;29,367;10,348;16,314;24,280;13,262;15,239;37,222;37,202;39,180;65,166;80,142;86,112;109,97;134,77;166,62;197,45;226,31;254,29;287,9;308,11;326,8;350,2;399,0;424,9" o:connectangles="0,0,0,0,0,0,0,0,0,0,0,0,0,0,0,0,0,0,0,0,0,0,0,0,0,0,0,0,0,0,0,0,0,0,0,0,0,0,0,0,0,0,0,0,0,0,0,0,0,0,0,0,0,0,0,0,0,0,0,0,0,0,0"/>
                      </v:shape>
                      <v:shape id="Freeform 591" o:spid="_x0000_s1040" style="position:absolute;left:9628;top:3135;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zOcEA&#10;AADdAAAADwAAAGRycy9kb3ducmV2LnhtbERPS4vCMBC+L/gfwgje1kQFV6pRRND1sgcf6HVIxra0&#10;mZQmq/XfbwRhb/PxPWex6lwt7tSG0rOG0VCBIDbelpxrOJ+2nzMQISJbrD2ThicFWC17HwvMrH/w&#10;ge7HmIsUwiFDDUWMTSZlMAU5DEPfECfu5luHMcE2l7bFRwp3tRwrNZUOS04NBTa0KchUx1+nodnt&#10;Lt8n5zdVbX5yVNXVnEcTrQf9bj0HEamL/+K3e2/TfPU1ht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RcznBAAAA3QAAAA8AAAAAAAAAAAAAAAAAmAIAAGRycy9kb3du&#10;cmV2LnhtbFBLBQYAAAAABAAEAPUAAACGAwAAAAA=&#10;" path="m165,17r4,18l174,54r5,20l186,92r13,38l210,169r6,19l218,207r1,20l219,246r-1,9l216,265r-3,9l210,283r-3,11l201,303r-5,9l190,321r-13,10l164,343r-12,11l141,365r-22,23l98,412,76,434,55,456,43,466r-13,9l16,484,,493,20,473,39,453,58,432,79,411r21,-21l120,368r20,-21l159,326r10,-8l178,309r7,-10l190,289r5,-12l199,265r4,-11l208,242r-5,-29l198,183r-8,-28l182,125,173,97,165,68,156,40,149,12r,-2l149,8r,-1l149,4r,-1l150,r1,l154,r,1l155,4r1,3l158,9r1,3l161,14r2,2l165,17xe" fillcolor="#333" stroked="f">
                        <v:path arrowok="t" o:connecttype="custom" o:connectlocs="275,54;292,114;324,200;352,289;357,349;355,393;347,422;337,453;320,480;289,510;248,545;194,597;124,668;70,717;26,745;33,728;95,665;163,600;228,534;275,490;302,460;318,426;331,391;331,328;310,239;282,149;254,62;243,15;243,11;243,5;246,0;251,2;254,11;259,18;266,25" o:connectangles="0,0,0,0,0,0,0,0,0,0,0,0,0,0,0,0,0,0,0,0,0,0,0,0,0,0,0,0,0,0,0,0,0,0,0"/>
                      </v:shape>
                      <v:shape id="Freeform 592" o:spid="_x0000_s1041" style="position:absolute;left:9075;top:3175;width:535;height:489;visibility:visible;mso-wrap-style:square;v-text-anchor:top" coordsize="32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IysEA&#10;AADdAAAADwAAAGRycy9kb3ducmV2LnhtbERPTYvCMBC9C/sfwix4EU2tUKVrlFUU9uDFKp6HZrYp&#10;20xKE7X++40geJvH+5zlureNuFHna8cKppMEBHHpdM2VgvNpP16A8AFZY+OYFDzIw3r1MVhirt2d&#10;j3QrQiViCPscFZgQ2lxKXxqy6CeuJY7cr+sshgi7SuoO7zHcNjJNkkxarDk2GGxpa6j8K65WwaFt&#10;dpcNH8x2Nvf9IxulITOpUsPP/vsLRKA+vMUv94+O85P5D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SMrBAAAA3QAAAA8AAAAAAAAAAAAAAAAAmAIAAGRycy9kb3du&#10;cmV2LnhtbFBLBQYAAAAABAAEAPUAAACGAwAAAAA=&#10;" path="m200,10r4,-1l207,9r1,3l209,14r,3l211,19r1,2l215,23r5,-4l224,18r3,-1l230,18r5,4l238,27r4,6l245,39r3,1l251,40r3,l258,37r-1,4l257,45r,3l258,50r3,5l266,59r5,4l276,67r3,2l280,73r2,3l282,80r2,2l288,84r5,l297,84r5,l306,85r3,2l310,91r-1,2l306,95r,4l306,102r,4l306,108r1,3l309,113r1,5l311,124r,6l312,135r2,5l316,145r5,3l328,151r-1,2l324,157r-4,3l316,163r-2,4l312,171r,4l316,180r,1l318,181r1,2l320,183r1,1l323,185r1,l325,188r-2,2l321,193r-1,5l320,202r,4l321,210r,4l320,216r-2,2l315,218r-3,2l311,223r-2,2l307,228r-1,2l303,232r6,19l303,251r-5,l294,252r-2,3l287,261r-4,8l278,275r-4,6l270,282r-3,l264,281r-6,-3l254,279r-5,3l245,284r-3,4l238,292r-3,4l233,300r-3,5l224,303r-6,l212,303r-6,2l199,306r-6,3l186,309r-5,-1l179,309r-2,3l175,313r-2,2l171,317r-1,1l167,318r-4,-1l163,314r-1,-2l160,310r-2,-1l155,308r-1,-2l151,304r-2,-1l146,308r-2,2l141,313r-4,1l131,314r-8,-1l115,310r-7,-1l104,309r-4,l96,310r-4,3l94,309r1,-4l95,301r-1,-2l92,295r-1,-4l90,288r-3,-2l83,287r-2,1l77,290r-3,l68,287r-5,-4l56,279r-5,-5l45,270r-7,-1l36,263r-3,-6l30,251r-3,-5l24,239r-3,-5l18,229r-4,-5l11,225,9,224r-2,l6,221,5,220,3,218,2,216,1,214r1,-4l5,206r2,-4l11,199r3,-3l15,192r-1,-5l11,183,7,181,3,179,1,178,,175r,-4l1,166r4,-5l7,154r2,-2l9,149,7,145r,-2l10,138r2,-7l14,126r1,-6l16,113r,-6l18,100r1,-6l20,94r3,-1l24,91r1,-2l25,87r2,-2l28,84r1,-3l29,80r,-3l29,75,28,72r1,-3l29,68r1,-2l33,64,52,75r4,-3l57,69r3,-2l61,64r,-2l63,58r,-3l63,51r6,3l74,55r7,-1l86,53r5,-3l96,46r4,-4l104,37r1,-4l106,30r2,-4l109,22r3,-3l114,17r4,-3l122,13r2,2l127,15r4,l133,14r3,-1l139,14r2,l144,18r4,-6l151,9r4,-1l160,8r6,l171,8r5,-3l181,r1,4l184,6r2,3l189,10r2,2l194,13r4,-1l200,10xe" fillcolor="#ffad5c" stroked="f">
                        <v:path arrowok="t" o:connecttype="custom" o:connectlocs="341,22;359,29;388,42;414,62;421,77;455,106;470,129;504,134;499,157;506,181;515,223;522,246;515,277;524,283;524,297;524,329;507,343;504,386;468,401;436,434;400,437;375,469;325,471;289,480;272,489;258,475;238,474;201,481;157,477;153,460;135,441;103,435;59,404;34,360;11,344;2,329;23,301;5,275;8,248;11,220;26,174;38,143;46,129;46,111;85,115;99,95;121,85;163,65;178,34;202,23;227,22;253,12;295,0;312,18" o:connectangles="0,0,0,0,0,0,0,0,0,0,0,0,0,0,0,0,0,0,0,0,0,0,0,0,0,0,0,0,0,0,0,0,0,0,0,0,0,0,0,0,0,0,0,0,0,0,0,0,0,0,0,0,0,0"/>
                      </v:shape>
                      <v:shape id="Freeform 593" o:spid="_x0000_s1042" style="position:absolute;left:9192;top:3273;width:343;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Iq8IA&#10;AADdAAAADwAAAGRycy9kb3ducmV2LnhtbERPS4vCMBC+C/sfwizsRTRVRKUaxV0QBA8+D3ucbcam&#10;2ExKE2v33xtB8DYf33Pmy9aWoqHaF44VDPoJCOLM6YJzBefTujcF4QOyxtIxKfgnD8vFR2eOqXZ3&#10;PlBzDLmIIexTVGBCqFIpfWbIou+7ijhyF1dbDBHWudQ13mO4LeUwScbSYsGxwWBFP4ay6/FmFeRb&#10;G77lX3e36rrNrxkML9m+kUp9fbarGYhAbXiLX+6NjvOTyQ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kirwgAAAN0AAAAPAAAAAAAAAAAAAAAAAJgCAABkcnMvZG93&#10;bnJldi54bWxQSwUGAAAAAAQABAD1AAAAhwMAAAAA&#10;" path="m161,38r5,2l171,43r5,4l180,51r6,9l192,70r3,11l199,92r5,11l210,114r-6,9l202,132r-1,10l199,152r-2,9l193,169r-4,3l185,174r-6,1l172,177r-8,6l157,191r-8,8l141,205r-9,5l125,215r-6,2l114,217r-5,l104,217r-6,-4l90,210r-8,-1l74,208r-6,-2l61,204r-2,-3l56,199r-2,-3l52,192r-5,1l43,193r-5,2l34,195r-3,l27,192r-3,-2l20,184r2,-5l22,175r-3,-5l16,168r-3,-4l7,161,3,157,1,155,2,145,1,133,,123,,112r,-9l1,93,2,88,3,84,7,79r3,-5l11,69r2,-6l14,60r4,-4l20,52r4,-4l28,45r4,-2l38,43r2,-5l41,32,40,29,38,25,37,21r,-5l38,12,42,8r5,l52,11r6,1l63,13r4,1l72,13r4,-2l79,5r8,2l95,7r9,-3l112,2,119,r8,2l131,3r4,2l137,8r4,5l145,13r4,1l153,17r2,4l158,25r1,4l161,32r,6xe" fillcolor="#ff9e3d" stroked="f">
                        <v:path arrowok="t" o:connecttype="custom" o:connectlocs="271,62;287,72;304,92;319,125;333,159;333,189;328,219;322,248;309,265;292,269;268,282;243,306;216,323;194,334;178,334;160,328;134,322;111,317;96,309;88,302;77,297;62,300;51,300;39,292;36,276;31,262;21,252;5,242;3,223;0,189;0,159;3,135;11,122;18,106;23,92;33,80;46,69;62,66;67,49;62,38;60,25;69,12;85,17;103,20;118,20;129,8;155,11;183,3;207,3;221,8;230,20;243,22;253,32;260,45;263,58" o:connectangles="0,0,0,0,0,0,0,0,0,0,0,0,0,0,0,0,0,0,0,0,0,0,0,0,0,0,0,0,0,0,0,0,0,0,0,0,0,0,0,0,0,0,0,0,0,0,0,0,0,0,0,0,0,0,0"/>
                      </v:shape>
                      <v:shape id="Freeform 594" o:spid="_x0000_s1043" style="position:absolute;left:9251;top:3319;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4ScUA&#10;AADdAAAADwAAAGRycy9kb3ducmV2LnhtbERP22rCQBB9L/gPyxR8azbGS0vqKiJK+lAQ037AkJ1m&#10;U7OzIbtq7Nd3CwXf5nCus1wPthUX6n3jWMEkSUEQV043XCv4/Ng/vYDwAVlj65gU3MjDejV6WGKu&#10;3ZWPdClDLWII+xwVmBC6XEpfGbLoE9cRR+7L9RZDhH0tdY/XGG5bmaXpQlpsODYY7GhrqDqVZ6ug&#10;KIr3bH6elLPsZ/M93YWDNKeDUuPHYfMKItAQ7uJ/95uO89PnO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ThJxQAAAN0AAAAPAAAAAAAAAAAAAAAAAJgCAABkcnMv&#10;ZG93bnJldi54bWxQSwUGAAAAAAQABAD1AAAAigMAAAAA&#10;" path="m99,19r5,3l108,23r2,4l113,30r1,7l114,46r,8l116,63r1,3l119,69r3,3l127,73r1,5l128,84r-1,5l127,93r-4,7l118,105r-6,7l104,117r-6,7l92,130r-3,l83,131r-3,2l76,134r-5,1l67,135r-4,-1l58,133r-8,-7l43,118r-7,-6l29,105,23,99,15,93,9,86,2,78,,76,,73,,71,,68,2,64,6,60,9,57r2,-6l11,50r,-2l10,45,9,42r6,-5l22,31r6,-7l33,18r7,-6l46,6,54,2,63,r6,1l76,2r7,l90,2r5,2l99,8r1,1l100,12r,3l99,19xe" fillcolor="#ffbd78" stroked="f">
                        <v:path arrowok="t" o:connecttype="custom" o:connectlocs="170,34;180,42;186,57;186,83;191,102;199,111;209,120;207,137;201,154;183,173;160,191;145,200;131,205;116,208;103,206;82,194;59,173;38,153;15,133;0,117;0,109;3,99;15,88;18,77;16,69;24,57;46,37;65,18;88,3;113,2;136,3;155,6;163,14;163,23" o:connectangles="0,0,0,0,0,0,0,0,0,0,0,0,0,0,0,0,0,0,0,0,0,0,0,0,0,0,0,0,0,0,0,0,0,0"/>
                      </v:shape>
                      <v:shape id="Freeform 595" o:spid="_x0000_s1044" style="position:absolute;left:9434;top:3920;width:145;height:21;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E1MMA&#10;AADdAAAADwAAAGRycy9kb3ducmV2LnhtbERPTWsCMRC9F/wPYYTeatIqdlmNooVCqadaKx6HZNxd&#10;upksSbpu/70RCr3N433Ocj24VvQUYuNZw+NEgSA23jZcaTh8vj4UIGJCtth6Jg2/FGG9Gt0tsbT+&#10;wh/U71MlcgjHEjXUKXWllNHU5DBOfEecubMPDlOGoZI24CWHu1Y+KTWXDhvODTV29FKT+d7/OA3T&#10;w1FNW9NXanuafRUxFLvu3Wh9Px42CxCJhvQv/nO/2TxfPc/h9k0+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LE1MMAAADdAAAADwAAAAAAAAAAAAAAAACYAgAAZHJzL2Rv&#10;d25yZXYueG1sUEsFBgAAAAAEAAQA9QAAAIgDAAAAAA==&#10;" path="m89,r,5l83,6,80,8r-6,l69,8r-5,l59,8,55,9r-4,4l45,12,38,10r-6,l25,12r-5,l14,13,7,14,,14,,13,9,10,19,9,31,6,42,5,54,3,65,1r12,l89,xe" fillcolor="#ffad5c" stroked="f">
                        <v:path arrowok="t" o:connecttype="custom" o:connectlocs="145,0;145,8;135,9;130,12;121,12;112,12;104,12;96,12;90,14;83,20;73,18;62,15;52,15;41,18;33,18;23,20;11,21;0,21;0,20;15,15;31,14;51,9;68,8;88,5;106,2;125,2;145,0" o:connectangles="0,0,0,0,0,0,0,0,0,0,0,0,0,0,0,0,0,0,0,0,0,0,0,0,0,0,0"/>
                      </v:shape>
                      <v:shape id="Freeform 596" o:spid="_x0000_s1045" style="position:absolute;left:9150;top:3940;width:272;height:34;visibility:visible;mso-wrap-style:square;v-text-anchor:top" coordsize="1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jMUA&#10;AADdAAAADwAAAGRycy9kb3ducmV2LnhtbERPTWvCQBC9F/oflhF6qxuFGomuIgXbohQ1evE2ZMds&#10;MDsbs1uN/fXdQqG3ebzPmc47W4srtb5yrGDQT0AQF05XXCo47JfPYxA+IGusHZOCO3mYzx4fpphp&#10;d+MdXfNQihjCPkMFJoQmk9IXhiz6vmuII3dyrcUQYVtK3eIthttaDpNkJC1WHBsMNvRqqDjnX1ZB&#10;nn5vVm9y/b4bHbf288VfzHZ9Ueqp1y0mIAJ14V/85/7QcX6Spv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MxQAAAN0AAAAPAAAAAAAAAAAAAAAAAJgCAABkcnMv&#10;ZG93bnJldi54bWxQSwUGAAAAAAQABAD1AAAAigMAAAAA&#10;" path="m108,9r6,-1l122,6r7,-1l136,4r8,-1l151,1r7,l167,1r-9,7l149,10r-10,2l130,13r-9,1l112,15r-10,3l93,22,90,19,87,17r-2,l82,15r-4,l75,15,72,14r-4,l59,15r-9,l42,13,33,10,26,6,17,4,9,1,,,14,1,27,4,40,5r13,l67,6,80,8r14,l108,9xe" fillcolor="#ffad5c" stroked="f">
                        <v:path arrowok="t" o:connecttype="custom" o:connectlocs="176,14;186,12;199,9;210,8;222,6;235,5;246,2;257,2;272,2;257,12;243,15;226,19;212,20;197,22;182,23;166,28;151,34;147,29;142,26;138,26;134,23;127,23;122,23;117,22;111,22;96,23;81,23;68,20;54,15;42,9;28,6;15,2;0,0;23,2;44,6;65,8;86,8;109,9;130,12;153,12;176,14" o:connectangles="0,0,0,0,0,0,0,0,0,0,0,0,0,0,0,0,0,0,0,0,0,0,0,0,0,0,0,0,0,0,0,0,0,0,0,0,0,0,0,0,0"/>
                      </v:shape>
                      <v:shape id="Freeform 597" o:spid="_x0000_s1046" style="position:absolute;left:8718;top:2939;width:1211;height:990;visibility:visible;mso-wrap-style:square;v-text-anchor:top" coordsize="7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S68cA&#10;AADdAAAADwAAAGRycy9kb3ducmV2LnhtbESPQW/CMAyF70j8h8iTdkEjZWMDdQS0MSEBEwcYP8Bq&#10;vKaicaomg+7f4wMSN1vv+b3Ps0Xna3WmNlaBDYyGGSjiItiKSwPHn9XTFFRMyBbrwGTgnyIs5v3e&#10;DHMbLryn8yGVSkI45mjApdTkWsfCkcc4DA2xaL+h9ZhkbUttW7xIuK/1c5a9aY8VS4PDhpaOitPh&#10;zxt40W5Xjb4+x/r4vVvSdvpq/WBjzOND9/EOKlGX7ubb9doKfjYRXP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CEuvHAAAA3QAAAA8AAAAAAAAAAAAAAAAAmAIAAGRy&#10;cy9kb3ducmV2LnhtbFBLBQYAAAAABAAEAPUAAACMAwAAAAA=&#10;" path="m40,365r2,8l46,381r5,8l58,398r6,7l70,412r8,5l85,419r7,13l100,445r10,12l121,467r24,21l172,507r27,18l228,544r12,9l253,564r12,10l276,584r8,7l294,596r13,2l322,601r15,3l352,604r18,l387,604r35,-3l455,597r29,-4l504,591r12,-4l529,580r14,-10l557,559r16,-15l588,529r14,-17l618,494r14,-19l645,457r13,-18l668,421r10,-17l685,390r6,-14l694,365r1,-15l695,332r-1,-22l691,287r-4,-25l682,238r-8,-26l667,188r-9,-25l647,140,636,119,623,100r-7,-8l610,86r-8,-6l595,74r-8,-5l579,67r-8,-3l562,64r-6,-5l548,55r-9,-3l528,51,504,50r-25,1l452,51,427,50,417,47,407,43r-9,-3l390,33r-17,1l358,36r-15,4l329,43,300,54,273,67,244,81,216,94r-16,6l186,107r-15,5l155,116r-1,2l153,121r-3,4l146,128r-2,6l141,136r-2,3l136,140r,13l132,165r-5,12l122,190r-17,25l88,240,70,266,55,292r-6,13l43,319r-2,14l40,347r-2,l37,347r-1,2l36,350r-2,1l33,354r,1l33,356r-1,l30,356r-1,2l28,358r-1,1l25,360r-1,2l21,362r-3,l18,363r-2,2l16,367r-1,1l12,369r-1,2l10,371r-1,1l,362,,351,2,331,5,304,9,274r3,-28l18,221r2,-9l24,204r3,-5l30,198r,-4l30,192r2,l33,190r1,l36,190r1,-1l38,189r2,l40,188r,-2l41,185r1,-1l43,183r2,l46,183r,-3l47,179r2,-3l51,175r3,-3l55,171r3,l58,167r2,-2l63,163r2,-1l68,159r2,-2l73,153r3,-3l77,148r2,-2l82,146r1,-2l87,140r4,-4l95,131r5,-3l104,125r5,-3l113,122r1,-4l121,112r9,-8l140,95r12,-9l161,78r7,-6l173,71r,-3l176,67r3,-3l182,63r4,-3l190,58r3,-2l194,55r4,l200,55r7,-6l217,43r11,-5l238,33r10,-5l258,22r8,-7l270,9,307,7,352,5,403,2,454,r26,l504,1r25,3l552,6r22,5l593,18r8,4l610,27r6,4l624,37r1,1l629,42r4,4l637,51r4,5l645,62r2,5l649,71r1,1l654,76r2,7l659,91r3,8l664,107r1,5l667,116r1,1l671,119r2,4l676,127r5,13l685,154r5,16l694,184r4,10l700,201r3,l710,215r8,15l726,246r5,15l736,278r4,15l743,310r,17l743,343r-3,16l736,376r-5,16l723,409r-9,16l701,441r-14,16l683,458r-6,4l671,466r-7,6l656,479r-6,6l645,490r-3,3l642,502r-5,5l629,516r-10,13l607,543r-10,14l587,570r-7,10l578,587r-29,13l515,611r-39,12l434,633r-22,4l391,640r-21,2l350,643r-19,l313,642r-19,-2l280,636r3,1l289,638r7,3l304,642r5,l310,642r1,-1l310,640r-17,-6l269,624,239,610,207,593r-16,-9l177,575,163,565r-11,-9l141,547r-7,-9l131,533r-1,-4l128,525r-1,-5l125,519r-3,-2l119,515r-4,-3l112,511r-3,-3l105,507r-2,-1l103,502r-2,l100,501r-3,-2l96,498r-2,-3l91,494r-1,-1l88,493r-1,-5l83,481r-5,-5l73,470r-6,-5l63,459r-4,-6l58,448r-2,l55,446r-1,l54,445r-2,-1l51,443r,-2l50,441r-1,-1l47,439r-1,-2l45,436r-2,-1l42,434r,-2l40,431r-3,-1l36,428r-3,-2l32,423r-2,-1l29,421r-2,-2l27,417r,-3l21,405r-3,l16,401r-2,-3l12,392r-1,-6l10,380r,-6l9,369r,-4l12,365r3,l15,363r1,l16,362r2,l18,360r,-1l19,359r1,l21,359r2,l24,358r,-2l33,356r3,3l36,362r4,3xe" fillcolor="gray" stroked="f">
                        <v:path arrowok="t" o:connecttype="custom" o:connectlocs="114,634;236,751;450,899;603,930;862,893;1030,731;1131,562;1099,326;994,132;906,91;696,77;559,62;303,165;235,206;199,293;67,513;54,545;44,553;26,562;0,557;33,326;52,296;65,289;75,282;95,263;114,242;142,216;186,182;282,109;315,86;388,51;657,3;967,28;1032,71;1066,117;1089,180;1131,283;1191,402;1200,579;1103,711;1046,773;945,893;637,985;456,979;507,987;311,899;212,814;183,787;158,768;135,741;91,690;83,679;68,668;49,650;26,617;15,562;26,557;34,553;59,557" o:connectangles="0,0,0,0,0,0,0,0,0,0,0,0,0,0,0,0,0,0,0,0,0,0,0,0,0,0,0,0,0,0,0,0,0,0,0,0,0,0,0,0,0,0,0,0,0,0,0,0,0,0,0,0,0,0,0,0,0,0,0"/>
                      </v:shape>
                      <v:shape id="Freeform 598" o:spid="_x0000_s1047" style="position:absolute;left:8268;top:3210;width:1335;height:1107;visibility:visible;mso-wrap-style:square;v-text-anchor:top" coordsize="8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5LcAA&#10;AADdAAAADwAAAGRycy9kb3ducmV2LnhtbERPTYvCMBC9C/6HMMJeRFMX0bVrlCK4ije7eh+asS2b&#10;TEoTtfvvjSB4m8f7nOW6s0bcqPW1YwWTcQKCuHC65lLB6Xc7+gLhA7JG45gU/JOH9arfW2Kq3Z2P&#10;dMtDKWII+xQVVCE0qZS+qMiiH7uGOHIX11oMEbal1C3eY7g18jNJZtJizbGhwoY2FRV/+dUqMIdt&#10;h9nPZiez4jz1uaFTfRgq9THosm8QgbrwFr/cex3nJ/MF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D5LcAAAADdAAAADwAAAAAAAAAAAAAAAACYAgAAZHJzL2Rvd25y&#10;ZXYueG1sUEsFBgAAAAAEAAQA9QAAAIUDAAAAAA==&#10;" path="m429,9l442,8r13,1l467,10r13,3l493,16r13,3l519,22r13,3l543,28r12,4l568,35r13,2l594,40r14,3l621,45r14,1l650,57r17,9l684,75r17,10l716,94r15,13l738,113r6,7l749,129r6,8l753,142r,5l756,152r3,4l761,161r3,5l765,171r,5l770,200r7,23l784,246r7,23l797,292r7,24l809,339r5,22l818,368r1,9l818,385r-2,8l814,401r-1,7l813,416r1,8l807,439r-7,16l791,467r-9,15l760,507r-23,24l711,555r-25,23l662,603r-22,25l628,640r-12,12l603,661r-14,9l574,677r-14,8l546,693r-14,6l505,698r-26,1l453,703r-24,3l404,710r-24,3l355,717r-23,2l330,716r-3,-1l325,713r-3,-1l317,713r-5,2l306,716r-5,l296,716r-5,-5l265,702,242,690,219,677,197,663,175,648,155,632,133,616,112,599r-5,-12l102,578,94,568r-6,-9l80,551r-8,-9l66,532r-8,-9l53,516r-7,-5l41,506r-5,-5l32,496r-4,-7l26,482r,-8l21,474r-4,-4l14,467r-1,-3l12,460r-2,-7l12,446r,-8l12,430r-2,-4l9,424,6,420,4,417,1,394,,371,1,348,4,325,8,301r4,-23l15,256r3,-20l27,225r8,-10l42,206r8,-9l58,188r9,-8l77,173r11,-7l106,148r19,-18l144,112,165,95,187,80,209,64,229,52,251,39r5,-7l263,27r7,-4l277,18r8,-4l292,10r7,-5l305,r16,1l336,3,352,1r16,l384,1r15,2l415,5r14,4xe" fillcolor="#333" stroked="f">
                        <v:path arrowok="t" o:connecttype="custom" o:connectlocs="742,14;804,25;867,38;926,54;991,66;1060,88;1143,131;1203,174;1231,211;1232,234;1245,256;1255,308;1289,414;1319,522;1335,580;1327,617;1327,653;1289,719;1201,818;1079,928;1004,1004;936,1042;867,1076;738,1082;619,1098;538,1102;525,1096;499,1102;474,1095;357,1042;253,973;174,904;143,861;108,819;75,787;52,764;42,730;23,719;16,697;20,662;10,647;0,571;13,463;29,363;68,317;109,277;173,228;269,146;373,80;429,42;465,22;497,0;574,2;650,5" o:connectangles="0,0,0,0,0,0,0,0,0,0,0,0,0,0,0,0,0,0,0,0,0,0,0,0,0,0,0,0,0,0,0,0,0,0,0,0,0,0,0,0,0,0,0,0,0,0,0,0,0,0,0,0,0,0"/>
                      </v:shape>
                      <v:shape id="Freeform 599" o:spid="_x0000_s1048" style="position:absolute;left:8297;top:3248;width:1202;height:975;visibility:visible;mso-wrap-style:square;v-text-anchor:top" coordsize="7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tPMQA&#10;AADdAAAADwAAAGRycy9kb3ducmV2LnhtbESPQWvCQBCF7wX/wzKCt7qxiGjqKrVY8ViNSI9DdsyG&#10;ZmdDdqvx3zsHobcZ3pv3vlmue9+oK3WxDmxgMs5AEZfB1lwZOBVfr3NQMSFbbAKTgTtFWK8GL0vM&#10;bbjxga7HVCkJ4ZijAZdSm2sdS0ce4zi0xKJdQucxydpV2nZ4k3Df6Lcsm2mPNUuDw5Y+HZW/xz9v&#10;oCi2l/O3nf3sbHvA6bbe4H3hjBkN+493UIn69G9+Xu+t4Gdz4ZdvZAS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7TzEAAAA3QAAAA8AAAAAAAAAAAAAAAAAmAIAAGRycy9k&#10;b3ducmV2LnhtbFBLBQYAAAAABAAEAPUAAACJAwAAAAA=&#10;" path="m596,38r9,4l613,46r9,4l630,55r6,6l643,68r6,8l653,83r3,8l658,100r4,8l667,115r5,8l676,130r4,9l683,146r,3l684,151r,3l685,157r1,2l688,163r1,3l690,168r4,23l701,215r6,21l715,257r7,22l729,301r5,23l737,347r-2,16l731,378r-3,14l721,405r-6,13l706,431r-9,11l686,454r-20,22l643,497r-22,20l600,539r-15,16l569,570r-15,14l537,597r-9,5l518,607r-9,4l498,615r-10,3l478,620r-12,l455,620r-16,3l425,625r-15,3l395,630r-14,2l366,633r-14,-1l336,630r-11,-1l312,628r-14,l283,627r-13,-3l256,620r-13,-4l232,611,205,585,176,562,149,540,121,518,93,495,66,471,53,459,41,445,28,431,18,417,12,405,8,392,4,381,1,368,,356,,343,,330,1,318,4,292,9,266r5,-26l21,215,37,193,57,172,77,153,99,133r22,-18l144,99,169,82,192,65r13,-7l219,48r13,-9l245,30r14,-9l272,14,286,6,300,r37,2l375,5r37,2l449,11r38,4l524,20r18,4l562,28r18,5l596,38xe" fillcolor="#fcc184" stroked="f">
                        <v:path arrowok="t" o:connecttype="custom" o:connectlocs="987,65;1014,77;1037,94;1058,117;1070,140;1080,166;1096,189;1109,214;1114,230;1116,237;1119,245;1124,256;1132,294;1153,364;1178,430;1197,499;1199,559;1187,604;1166,644;1137,681;1086,733;1013,796;954,855;904,900;861,927;830,941;796,952;760,955;716,960;669,967;621,973;574,973;530,969;486,967;440,961;396,949;334,901;243,832;152,762;86,707;46,664;20,624;7,587;0,548;0,508;7,450;23,370;60,297;126,236;197,177;276,126;334,89;378,60;422,32;466,9;550,3;672,11;794,23;884,37;946,51" o:connectangles="0,0,0,0,0,0,0,0,0,0,0,0,0,0,0,0,0,0,0,0,0,0,0,0,0,0,0,0,0,0,0,0,0,0,0,0,0,0,0,0,0,0,0,0,0,0,0,0,0,0,0,0,0,0,0,0,0,0,0,0"/>
                      </v:shape>
                      <v:shape id="Freeform 600" o:spid="_x0000_s1049" style="position:absolute;left:8579;top:3439;width:664;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vXsMA&#10;AADdAAAADwAAAGRycy9kb3ducmV2LnhtbERPTWvCQBC9F/wPyxS8FN1oQTTNRqRF6NVYBW9jdpqE&#10;ZmfD7hpTf31XEHqbx/ucbD2YVvTkfGNZwWyagCAurW64UvC1306WIHxA1thaJgW/5GGdj54yTLW9&#10;8o76IlQihrBPUUEdQpdK6cuaDPqp7Ygj922dwRChq6R2eI3hppXzJFlIgw3Hhho7eq+p/CkuRsGN&#10;X4pTf1gdX88r+zHXtnXusFVq/Dxs3kAEGsK/+OH+1HF+spzB/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vXsMAAADdAAAADwAAAAAAAAAAAAAAAACYAgAAZHJzL2Rv&#10;d25yZXYueG1sUEsFBgAAAAAEAAQA9QAAAIgDAAAAAA==&#10;" path="m262,11r3,-3l269,6r4,l278,4r4,2l287,6r4,1l294,8r,4l296,16r1,4l300,22r4,3l306,26r4,l314,25r2,5l319,35r3,4l325,44r3,5l332,55r1,3l336,65r2,2l343,69r4,1l352,73r4,2l359,78r,5l358,89r6,4l369,97r4,5l376,107r3,12l382,131r1,12l385,155r2,5l390,165r2,5l398,174r-3,4l394,182r,4l395,188r1,7l400,201r4,7l407,213r,4l405,219r-1,4l401,226r-2,10l398,246r-2,11l395,268r,5l394,279r-3,3l389,286r-4,3l381,291r-5,2l369,293r,5l367,302r-3,4l361,309r-7,6l346,320r-9,4l329,329r-4,4l323,335r-3,4l318,344r-2,4l314,351r-4,2l307,355r-7,1l292,356r-9,1l275,358r-2,3l269,364r-3,2l265,371r-9,l249,373r-6,2l238,379r-5,4l228,387r-6,4l215,393r-3,-4l208,384r-4,-5l199,376r-4,-2l190,374r-4,1l181,380r-5,7l172,388r-2,-1l166,384r-3,-4l159,376r-2,-1l154,375r-2,l149,376r-6,-5l136,370r-6,-1l122,369r-5,-2l112,365r-3,-3l108,358r,-3l106,349r-5,-2l96,347r-6,l83,347r-6,-1l73,343r-3,-3l69,338r-1,-4l68,329r-4,-4l61,322r-3,-4l54,316r-4,-3l46,309r-3,-3l41,300r-7,l30,298r-2,-4l27,290r-2,-5l23,281r-4,-4l14,275r-2,-7l12,261r2,-8l16,245r,-6l15,234r-3,-3l10,228,5,227,,226r1,-7l5,213r4,-7l12,200r3,-6l15,187r,-2l12,181r-2,-3l6,174r,-2l6,168r,-4l7,160r2,-4l11,154r4,-4l19,149r4,-4l24,142r,-4l23,136r-2,-4l20,128r,-4l21,120r3,-2l28,115r4,-1l36,111r4,-2l43,106r3,-3l49,98,47,93r2,-5l49,83r1,-4l52,75r3,-4l58,67r2,-2l65,64r5,-2l74,58r3,-3l81,51r5,-3l91,47r6,l100,40r4,-3l109,34r5,-3l119,30r6,-1l130,25r5,-5l139,22r4,2l145,24r4,-2l155,20r6,-4l167,12r5,-4l176,7r3,l182,7r4,1l188,9r2,l193,8r2,-1l199,6r3,-2l204,2,208,r7,2l221,2r8,l237,r6,l251,2r2,1l256,4r4,3l262,11xe" fillcolor="#ff8f1f" stroked="f">
                        <v:path arrowok="t" o:connecttype="custom" o:connectlocs="445,9;475,11;485,31;506,40;525,60;543,89;566,108;586,128;609,157;625,220;640,262;643,286;659,320;659,343;646,396;638,434;613,451;594,471;550,499;522,522;506,543;462,550;434,563;396,577;362,602;333,583;303,577;277,596;256,577;233,571;191,565;176,547;147,534;114,523;104,500;82,482;55,462;41,439;20,413;26,368;8,349;15,317;24,285;10,265;15,240;38,223;34,203;39,182;65,168;77,143;85,115;106,99;132,79;163,62;194,46;227,34;253,31;287,11;307,14;325,9;351,3;396,0;424,11" o:connectangles="0,0,0,0,0,0,0,0,0,0,0,0,0,0,0,0,0,0,0,0,0,0,0,0,0,0,0,0,0,0,0,0,0,0,0,0,0,0,0,0,0,0,0,0,0,0,0,0,0,0,0,0,0,0,0,0,0,0,0,0,0,0,0"/>
                      </v:shape>
                      <v:shape id="Freeform 601" o:spid="_x0000_s1050" style="position:absolute;left:9202;top:3444;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iBcMA&#10;AADdAAAADwAAAGRycy9kb3ducmV2LnhtbERPS4vCMBC+L/gfwgheFk3Xg0g1ihRkPWpdCt6GZvrA&#10;ZlKbWKu/3iws7G0+vuest4NpRE+dqy0r+JpFIIhzq2suFfyc99MlCOeRNTaWScGTHGw3o481xto+&#10;+ER96ksRQtjFqKDyvo2ldHlFBt3MtsSBK2xn0AfYlVJ3+AjhppHzKFpIgzWHhgpbSirKr+ndKHjV&#10;i+Lz8m3TY3Y6J0V2y+59YpSajIfdCoSnwf+L/9wHHeZHyzn8fhNO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ziBcMAAADdAAAADwAAAAAAAAAAAAAAAACYAgAAZHJzL2Rv&#10;d25yZXYueG1sUEsFBgAAAAAEAAQA9QAAAIgDAAAAAA==&#10;" path="m165,17r4,19l173,54r6,19l186,93r12,38l210,170r4,19l218,209r1,18l218,246r-2,10l215,265r-2,9l210,285r-5,9l201,303r-5,10l189,322r-14,10l162,343r-11,11l139,366r-22,23l97,412,76,434,53,456,41,466,28,476r-14,9l,493,18,474,37,453,58,433,79,411,99,390r20,-22l139,348r18,-22l167,318r9,-9l184,300r5,-12l193,277r5,-12l202,254r4,-11l202,212r-6,-29l189,155r-9,-29l173,98,164,70,156,41,148,13r,-3l148,9,147,6r,-2l148,3r,-2l151,r1,l153,3r2,2l155,8r1,2l158,13r2,1l162,15r3,2xe" fillcolor="#f93" stroked="f">
                        <v:path arrowok="t" o:connecttype="custom" o:connectlocs="275,55;292,112;323,202;349,291;357,349;352,394;347,422;334,453;320,482;285,511;246,545;191,599;124,668;67,717;23,747;29,730;95,667;161,600;227,536;272,490;300,462;315,426;329,391;329,326;308,239;282,151;254,63;241,15;240,9;241,5;246,0;249,5;253,12;258,20;264,23" o:connectangles="0,0,0,0,0,0,0,0,0,0,0,0,0,0,0,0,0,0,0,0,0,0,0,0,0,0,0,0,0,0,0,0,0,0,0"/>
                      </v:shape>
                      <v:shape id="Freeform 602" o:spid="_x0000_s1051" style="position:absolute;left:8646;top:3486;width:535;height:488;visibility:visible;mso-wrap-style:square;v-text-anchor:top" coordsize="3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JdMUA&#10;AADdAAAADwAAAGRycy9kb3ducmV2LnhtbERPTWvCQBC9C/0PyxS8iNlUQSS6hkYQbEuFRsHrkB2T&#10;0Oxsmt3GtL/eFQq9zeN9zjodTCN66lxtWcFTFIMgLqyuuVRwOu6mSxDOI2tsLJOCH3KQbh5Ga0y0&#10;vfIH9bkvRQhhl6CCyvs2kdIVFRl0kW2JA3exnUEfYFdK3eE1hJtGzuJ4IQ3WHBoqbGlbUfGZfxsF&#10;+PK7P3AzvM+yRfaWb+df50n/qtT4cXhegfA0+H/xn3uvw/x4OYf7N+E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kl0xQAAAN0AAAAPAAAAAAAAAAAAAAAAAJgCAABkcnMv&#10;ZG93bnJldi54bWxQSwUGAAAAAAQABAD1AAAAigMAAAAA&#10;" path="m202,9r3,-1l207,9r3,1l210,13r1,3l212,18r2,3l216,22r5,-4l225,17r4,l232,17r3,4l239,27r3,5l246,37r2,2l252,40r3,-1l260,37r-1,3l257,44r,2l259,49r4,5l268,58r5,4l278,67r1,3l282,72r,3l282,79r4,3l290,84r3,l299,84r3,l306,84r4,2l311,90r-2,3l308,95r-2,3l306,101r,3l308,107r,4l309,113r2,4l311,124r2,5l313,134r2,6l318,144r4,4l328,149r-1,4l324,156r-2,4l318,162r-3,4l313,170r1,4l317,179r1,1l319,182r1,l322,183r1,l324,184r2,1l327,187r-3,2l322,193r,4l322,201r,5l322,210r,4l322,216r-4,l315,218r-1,1l311,222r-1,2l309,227r-3,2l305,231r4,20l304,250r-4,l296,252r-4,2l287,260r-4,8l279,274r-5,5l272,281r-4,l264,279r-4,-2l255,279r-4,2l247,283r-4,4l239,291r-4,4l233,300r-3,4l225,301r-6,l214,303r-7,1l201,307r-7,1l188,308r-7,-1l180,309r-2,1l176,313r-2,1l172,316r-2,1l167,317r-2,l165,313r-2,-1l161,309r-2,-1l157,307r-3,-2l152,304r-3,-1l148,307r-4,3l141,313r-2,1l131,314r-6,-1l117,310r-8,-2l105,308r-3,1l98,309r-4,3l95,308r,-3l95,301r,-3l94,294r-1,-3l90,287r-1,-2l85,287r-4,1l78,288r-4,l69,286r-6,-3l58,278r-5,-4l46,270r-6,-2l36,261r-3,-5l31,251r-3,-6l26,240r-4,-7l18,228r-4,-5l11,224r-2,l8,223,6,222,5,219r,-1l4,215,2,214r2,-5l6,206r3,-4l11,198r3,-4l15,191r,-4l13,182,8,180,4,179,2,176,1,175,,170r2,-5l5,160r3,-5l9,151r,-3l9,146,8,142r3,-5l14,131r1,-6l17,119r,-7l18,106r,-7l19,93r3,l23,91r1,-1l26,89r1,-3l28,85r,-3l29,81r,-2l29,76r,-3l29,71r,-1l31,67r1,-1l35,63,54,73r2,-2l59,70r1,-3l62,63r1,-2l63,58r,-4l64,52r5,1l76,54r5,l87,52r6,-3l96,46r6,-5l105,37r2,-5l107,28r1,-3l111,22r1,-4l116,16r2,-3l122,12r3,2l129,14r2,l134,13r4,l140,13r3,1l145,17r3,-5l152,8r5,-1l162,7r5,1l172,7r6,-3l181,r2,3l185,5r3,3l190,10r3,2l196,12r2,l202,9xe" fillcolor="#ffad5c" stroked="f">
                        <v:path arrowok="t" o:connecttype="custom" o:connectlocs="343,20;360,28;390,42;416,60;422,75;455,108;473,129;506,132;499,155;507,180;519,222;525,246;517,276;527,282;525,297;525,329;507,342;504,386;468,400;437,433;403,436;375,468;328,473;290,477;272,488;259,474;241,473;204,482;160,476;155,459;139,442;103,436;59,402;36,359;13,343;3,329;23,299;7,276;8,246;13,219;28,172;38,140;46,126;47,109;88,112;103,94;124,83;166,63;181,34;204,22;228,20;256,11;295,0;315,18" o:connectangles="0,0,0,0,0,0,0,0,0,0,0,0,0,0,0,0,0,0,0,0,0,0,0,0,0,0,0,0,0,0,0,0,0,0,0,0,0,0,0,0,0,0,0,0,0,0,0,0,0,0,0,0,0,0"/>
                      </v:shape>
                      <v:shape id="Freeform 603" o:spid="_x0000_s1052" style="position:absolute;left:8764;top:3584;width:342;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4jMIA&#10;AADdAAAADwAAAGRycy9kb3ducmV2LnhtbERPTYvCMBC9C/6HMIIX0VRZRKpRVBAED7tbPXgcm7Ep&#10;NpPSxFr//WZhYW/zeJ+z2nS2Ei01vnSsYDpJQBDnTpdcKLicD+MFCB+QNVaOScGbPGzW/d4KU+1e&#10;/E1tFgoRQ9inqMCEUKdS+tyQRT9xNXHk7q6xGCJsCqkbfMVwW8lZksylxZJjg8Ga9obyR/a0CoqT&#10;DTt5G31uR+54NdPZPf9qpVLDQbddggjUhX/xn/uo4/xk8QG/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ziMwgAAAN0AAAAPAAAAAAAAAAAAAAAAAJgCAABkcnMvZG93&#10;bnJldi54bWxQSwUGAAAAAAQABAD1AAAAhwMAAAAA&#10;" path="m161,37r6,2l172,42r4,4l180,49r7,9l192,69r5,11l201,92r4,10l210,112r-4,9l203,132r-1,10l201,151r-3,9l193,168r-2,2l185,173r-5,3l174,177r-9,6l157,190r-8,7l142,204r-8,6l125,214r-5,1l116,217r-5,l104,215r-6,-3l91,209r-7,-1l76,206r-8,-1l62,203r-3,-3l57,199r-2,-4l53,191r-4,1l44,194r-4,l36,194r-4,l28,192r-4,-4l22,183r1,-5l23,174r-2,-4l17,167r-4,-4l9,160,5,158,1,155,2,143r,-10l1,123,,112,,102,1,92,2,88,5,83,8,78r4,-4l12,69r1,-5l15,58r3,-3l22,51r4,-4l30,44r3,-2l39,42r2,-5l41,33,40,27,39,24,37,20r,-4l39,12,44,7r5,1l54,9r4,2l63,12r5,1l72,12,76,9,80,4r7,2l97,6r7,-3l113,2,121,r8,l131,2r4,2l139,8r3,4l145,12r4,3l153,16r3,4l158,24r2,3l161,33r,4xe" fillcolor="#ff9e3d" stroked="f">
                        <v:path arrowok="t" o:connecttype="custom" o:connectlocs="272,60;287,71;305,89;321,123;334,157;335,186;329,219;322,246;311,262;293,271;269,282;243,303;218,323;195,331;181,334;160,326;137,320;111,316;96,308;90,300;80,296;65,299;52,299;39,289;37,274;34,262;21,251;8,243;3,220;2,189;0,157;3,135;13,120;20,106;24,89;36,78;49,68;64,65;67,51;64,37;60,25;72,11;88,14;103,18;117,18;130,6;158,9;184,3;210,0;220,6;231,18;243,23;254,31;261,42;262,57" o:connectangles="0,0,0,0,0,0,0,0,0,0,0,0,0,0,0,0,0,0,0,0,0,0,0,0,0,0,0,0,0,0,0,0,0,0,0,0,0,0,0,0,0,0,0,0,0,0,0,0,0,0,0,0,0,0,0"/>
                      </v:shape>
                      <v:shape id="Freeform 604" o:spid="_x0000_s1053" style="position:absolute;left:8822;top:3629;width:211;height:208;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Y7sIA&#10;AADdAAAADwAAAGRycy9kb3ducmV2LnhtbERPTWvCQBC9F/wPywje6m4KCZK6ighib2JasMdpdppE&#10;s7Mhuybx33cLhd7m8T5nvZ1sKwbqfeNYQ7JUIIhLZxquNHy8H55XIHxANtg6Jg0P8rDdzJ7WmBs3&#10;8pmGIlQihrDPUUMdQpdL6cuaLPql64gj9+16iyHCvpKmxzGG21a+KJVJiw3Hhho72tdU3oq71SA5&#10;/czup68dsr8kqTomzbU6aL2YT7tXEIGm8C/+c7+ZOF+tUvj9Jp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juwgAAAN0AAAAPAAAAAAAAAAAAAAAAAJgCAABkcnMvZG93&#10;bnJldi54bWxQSwUGAAAAAAQABAD1AAAAhwMAAAAA&#10;" path="m100,20r6,2l109,24r3,3l113,29r2,8l115,46r,9l116,63r1,4l120,69r4,3l127,73r2,7l129,85r,4l127,92r-3,8l118,107r-6,5l106,117r-7,6l94,130r-5,1l85,131r-5,1l76,134r-4,1l67,135r-4,l59,132r-8,-6l44,120r-7,-7l30,107r-7,-7l17,92,9,86,3,78,1,76,,73,,71,1,69,4,65,6,60r4,-4l13,53r,-3l13,47,12,45,9,42r8,-5l23,31r5,-7l35,18r5,-5l48,6,55,2,64,r6,2l77,2r7,l90,4r5,1l99,8r1,2l102,13r,2l100,20xe" fillcolor="#ffbd78" stroked="f">
                        <v:path arrowok="t" o:connecttype="custom" o:connectlocs="173,34;183,42;188,57;188,85;191,103;203,111;211,123;211,137;203,154;183,173;162,190;146,202;131,203;118,208;103,208;83,194;61,174;38,154;15,133;2,117;0,109;7,100;16,86;21,77;20,69;28,57;46,37;65,20;90,3;114,3;137,3;155,8;164,15;167,23" o:connectangles="0,0,0,0,0,0,0,0,0,0,0,0,0,0,0,0,0,0,0,0,0,0,0,0,0,0,0,0,0,0,0,0,0,0"/>
                      </v:shape>
                      <v:shape id="Freeform 605" o:spid="_x0000_s1054" style="position:absolute;left:9006;top:4229;width:144;height:23;visibility:visible;mso-wrap-style:square;v-text-anchor:top" coordsize="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adr4A&#10;AADdAAAADwAAAGRycy9kb3ducmV2LnhtbERPyQrCMBC9C/5DGMGLaKoHkdooIrhcXS7ehmZsq82k&#10;NLGtf28Ewds83jrJujOlaKh2hWUF00kEgji1uuBMwfWyGy9AOI+ssbRMCt7kYL3q9xKMtW35RM3Z&#10;ZyKEsItRQe59FUvp0pwMuomtiAN3t7VBH2CdSV1jG8JNKWdRNJcGCw4NOVa0zSl9nl9GQUPSt7fL&#10;4XDaPEavbF/KfcWNUsNBt1mC8NT5v/jnPuowP1rM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02na+AAAA3QAAAA8AAAAAAAAAAAAAAAAAmAIAAGRycy9kb3ducmV2&#10;LnhtbFBLBQYAAAAABAAEAPUAAACDAwAAAAA=&#10;" path="m88,r,5l84,6,79,8r-5,l69,8r-6,l60,8r-6,2l52,13,44,12r-6,l31,12r-5,l20,13r-7,l7,14,,15,,13,9,12,20,9,31,8,43,5,54,4,66,2,78,1,88,xe" fillcolor="#ffad5c" stroked="f">
                        <v:path arrowok="t" o:connecttype="custom" o:connectlocs="144,0;144,8;137,9;129,12;121,12;113,12;103,12;98,12;88,15;85,20;72,18;62,18;51,18;43,18;33,20;21,20;11,21;0,23;0,20;15,18;33,14;51,12;70,8;88,6;108,3;128,2;144,0" o:connectangles="0,0,0,0,0,0,0,0,0,0,0,0,0,0,0,0,0,0,0,0,0,0,0,0,0,0,0"/>
                      </v:shape>
                      <v:shape id="Freeform 606" o:spid="_x0000_s1055" style="position:absolute;left:8721;top:4249;width:274;height:34;visibility:visible;mso-wrap-style:square;v-text-anchor:top" coordsize="1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xK8IA&#10;AADdAAAADwAAAGRycy9kb3ducmV2LnhtbERP24rCMBB9X9h/CLPg25qqeKtGEVlhhUWx+gFDM7bF&#10;ZlKSbO3+vRGEfZvDuc5y3ZlatOR8ZVnBoJ+AIM6trrhQcDnvPmcgfEDWWFsmBX/kYb16f1tiqu2d&#10;T9RmoRAxhH2KCsoQmlRKn5dk0PdtQxy5q3UGQ4SukNrhPYabWg6TZCINVhwbSmxoW1J+y36NgvmX&#10;H+9+hkV27PZuZCbYnvcHqVTvo9ssQATqwr/45f7WcX4ym8L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PErwgAAAN0AAAAPAAAAAAAAAAAAAAAAAJgCAABkcnMvZG93&#10;bnJldi54bWxQSwUGAAAAAAQABAD1AAAAhwMAAAAA&#10;" path="m108,10r8,-2l123,6r7,-1l137,4r7,-2l152,2r8,-1l168,2r-9,6l150,10r-9,3l132,14r-11,l112,15r-9,3l94,22,92,19,89,18,86,17r-3,l80,15r-4,l72,15,70,14r-9,3l52,15,43,14,35,10,26,6,18,4,9,1,,,14,2,27,4,41,5,54,6r13,l81,8,94,9r14,1xe" fillcolor="#ffad5c" stroked="f">
                        <v:path arrowok="t" o:connecttype="custom" o:connectlocs="176,15;189,12;201,9;212,8;223,6;235,3;248,3;261,2;274,3;259,12;245,15;230,20;215,22;197,22;183,23;168,28;153,34;150,29;145,28;140,26;135,26;130,23;124,23;117,23;114,22;99,26;85,23;70,22;57,15;42,9;29,6;15,2;0,0;23,3;44,6;67,8;88,9;109,9;132,12;153,14;176,15" o:connectangles="0,0,0,0,0,0,0,0,0,0,0,0,0,0,0,0,0,0,0,0,0,0,0,0,0,0,0,0,0,0,0,0,0,0,0,0,0,0,0,0,0"/>
                      </v:shape>
                      <v:shape id="Freeform 607" o:spid="_x0000_s1056" style="position:absolute;left:8291;top:3250;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t38YA&#10;AADdAAAADwAAAGRycy9kb3ducmV2LnhtbESPQWsCMRCF74X+hzAFbzWppcVujSLCQi/SVj30OGzG&#10;zWIyWTZR13/fORR6m+G9ee+bxWqMQV1oyF1iC09TA4q4Sa7j1sJhXz/OQeWC7DAkJgs3yrBa3t8t&#10;sHLpyt902ZVWSQjnCi34UvpK69x4ipinqScW7ZiGiEXWodVuwKuEx6BnxrzqiB1Lg8eeNp6a0+4c&#10;LRzP68/nWQwv9c9X7U/BbLbd283aycO4fgdVaCz/5r/rDyf4Zi6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St38YAAADdAAAADwAAAAAAAAAAAAAAAACYAgAAZHJz&#10;L2Rvd25yZXYueG1sUEsFBgAAAAAEAAQA9QAAAIsDAAAAAA==&#10;" path="m39,364r4,8l47,380r5,9l57,396r8,8l71,411r6,5l85,420r7,12l101,444r9,12l121,466r23,21l171,506r29,19l227,543r13,11l253,563r12,10l277,583r8,7l295,595r12,4l321,601r15,1l353,604r17,l388,602r35,-2l455,596r28,-4l505,590r12,-4l529,579r15,-9l558,557r14,-13l587,528r16,-17l617,493r14,-18l645,456r12,-18l669,421r9,-17l685,389r5,-13l693,364r3,-15l696,331r-2,-21l692,287r-5,-24l681,237r-6,-26l667,187r-9,-25l648,139,636,118,623,100r-6,-7l609,85r-6,-7l595,73r-8,-4l580,66r-9,-2l563,63r-7,-5l547,55r-9,-2l528,51,504,50r-26,l452,50,428,49,416,46,406,44r-9,-6l389,33r-15,l358,36r-15,2l329,42,300,53,272,66,244,80,215,93r-14,6l186,105r-16,6l155,114r,3l152,120r-2,3l147,129r-4,3l141,136r-3,3l137,139r-2,13l133,165r-5,11l121,189r-15,25l88,239,70,265,54,291r-6,14l44,318r-4,14l39,346r-1,l38,347r-2,2l35,350r-1,1l34,353r,1l34,355r-2,l30,357r-2,l27,358r-1,l25,359r,1l23,362r-2,l18,362r,1l17,364r-1,2l14,367r-1,1l12,369r-2,2l9,371,,362,,350,1,329,4,302,8,274r4,-30l18,221r3,-10l23,203r4,-4l30,197r,-3l30,190r1,l32,190r2,l35,189r1,l38,188r1,l39,187r1,-2l41,184r,-1l43,183r1,l45,181r,-1l47,178r2,-3l52,174r1,-2l56,171r1,-1l57,167r4,-4l63,163r3,-2l68,158r3,-2l74,153r1,-4l77,147r2,-2l81,145r3,-2l86,139r4,-4l94,131r5,-4l104,123r4,-1l112,121r3,-3l121,112r9,-9l141,94r10,-9l161,77r8,-5l173,69r1,-1l177,66r2,-2l183,62r4,-3l189,58r3,-3l195,54r2,l201,54r6,-5l217,44r10,-7l238,32r11,-5l258,22r7,-7l271,9,308,8,352,4,402,1,453,r26,l505,r24,2l553,6r20,4l593,17r9,5l609,26r8,5l623,36r3,1l629,41r3,4l636,50r5,5l644,60r3,6l648,69r3,2l653,76r4,6l660,90r2,8l665,105r1,7l666,114r3,2l671,118r3,4l676,127r4,12l685,154r4,16l693,183r4,11l699,201r4,l711,215r8,14l725,244r7,17l735,277r4,16l742,309r1,17l742,342r-1,17l737,376r-7,15l724,408r-10,17l702,440r-14,16l683,457r-5,4l671,466r-8,6l657,478r-6,6l645,489r-4,3l641,502r-3,4l630,516r-12,12l608,542r-12,14l587,569r-6,10l578,587r-28,12l515,610r-40,12l434,632r-22,4l390,640r-20,1l349,642r-19,2l312,642r-17,-2l280,636r3,l289,638r7,2l303,641r5,l311,641r,-1l311,638r-17,-5l269,623,238,609,207,592r-15,-9l177,574r-13,-9l152,555r-10,-9l134,537r-2,-4l129,528r-1,-4l128,520r-3,-1l123,516r-4,-1l115,512r-3,-2l108,507r-2,-1l103,505r,-3l102,501r-3,-2l98,498r-3,-1l93,496r-1,-2l89,493r-1,-1l86,487r-3,-6l79,475r-7,-5l67,463r-5,-5l58,452r-1,-5l56,447r-2,-2l53,445r,-1l52,443r,-2l52,440r-2,l49,440r-2,-1l45,438r-1,-2l43,434r,-2l43,431r-4,l36,430r-1,-3l34,425r-2,-2l31,421r-3,-1l27,420r,-4l27,413r-6,-9l18,404r-2,-2l14,396r-2,-5l10,385r,-5l9,373r,-5l9,364r3,l14,364r,-1l16,362r1,l18,360r,-2l19,358r2,l22,358r1,l23,357r,-2l34,355r2,3l36,362r3,2xe" fillcolor="gray" stroked="f">
                        <v:path arrowok="t" o:connecttype="custom" o:connectlocs="116,633;235,750;451,898;603,930;862,892;1028,732;1130,561;1100,325;993,131;906,89;698,75;559,59;303,162;233,203;197,291;65,511;55,544;42,551;28,561;0,558;34,325;52,293;64,288;73,279;93,262;116,240;140,214;187,182;282,106;313,85;388,49;655,2;967,26;1030,69;1064,117;1090,179;1130,282;1193,402;1201,579;1105,710;1045,773;947,892;636,986;456,980;507,987;313,898;210,813;183,786;160,767;135,741;93,689;85,678;70,665;51,648;26,619;15,561;28,558;36,551;59,558" o:connectangles="0,0,0,0,0,0,0,0,0,0,0,0,0,0,0,0,0,0,0,0,0,0,0,0,0,0,0,0,0,0,0,0,0,0,0,0,0,0,0,0,0,0,0,0,0,0,0,0,0,0,0,0,0,0,0,0,0,0,0"/>
                      </v:shape>
                      <v:shape id="Freeform 608" o:spid="_x0000_s1057" style="position:absolute;left:7807;top:3519;width:1331;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1AcMA&#10;AADdAAAADwAAAGRycy9kb3ducmV2LnhtbERPTWvCQBC9F/wPywheSrOpFTFpNiIFJbdSFbxOs9NN&#10;MDsbsqvGf+8WCr3N431OsR5tJ640+NaxgtckBUFcO92yUXA8bF9WIHxA1tg5JgV38rAuJ08F5trd&#10;+Iuu+2BEDGGfo4ImhD6X0tcNWfSJ64kj9+MGiyHCwUg94C2G207O03QpLbYcGxrs6aOh+ry/WAX+&#10;jY0/bc2ul5/P311WLarxuFBqNh037yACjeFf/OeudJyfrjL4/Sae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1AcMAAADdAAAADwAAAAAAAAAAAAAAAACYAgAAZHJzL2Rv&#10;d25yZXYueG1sUEsFBgAAAAAEAAQA9QAAAIgDAAAAAA==&#10;" path="m427,10l440,9r13,l467,10r12,3l492,17r12,2l517,22r13,2l542,28r13,4l566,36r13,3l593,41r13,3l620,45r13,1l649,57r16,10l682,76r17,9l714,95r16,12l736,113r7,8l749,129r5,9l752,143r1,5l754,152r3,5l761,161r1,5l763,171r,7l770,200r6,23l783,246r6,23l796,292r6,23l808,339r4,23l816,369r1,8l817,385r-2,8l814,400r-3,8l811,417r1,8l806,440r-8,14l789,469r-9,13l758,507r-23,25l711,555r-26,23l660,603r-22,25l627,641r-13,10l601,662r-13,9l574,679r-15,6l544,693r-14,6l504,699r-25,1l453,703r-26,4l403,711r-25,4l355,717r-23,3l329,716r-2,-1l324,713r-2,l316,713r-5,2l306,716r-5,1l296,716r-7,-4l265,702,240,690,217,677,195,663,175,649,153,632,132,617,110,599r-5,-11l100,578r-6,-9l86,560r-6,-9l72,542r-8,-9l56,523r-5,-5l46,512r-5,-5l36,501r-5,-5l27,489r-2,-7l24,474r-4,l16,471r-2,-4l11,465r-1,-4l10,453r,-8l11,438r-1,-7l10,427,9,424,6,421,2,417,,394,,371,1,348,4,324,6,301r4,-22l14,257r4,-21l25,225r8,-9l41,206r8,-9l58,188r9,-8l76,172r10,-5l104,148r19,-18l144,113,165,97,185,80,207,66,229,51,251,40r5,-7l262,28r7,-5l277,19r6,-4l291,10r7,-5l305,r14,1l335,3r16,l367,3r15,l399,4r14,2l427,10xe" fillcolor="#333" stroked="f">
                        <v:path arrowok="t" o:connecttype="custom" o:connectlocs="738,14;802,26;863,37;922,55;987,68;1057,88;1139,131;1199,174;1228,213;1228,234;1241,256;1254,308;1285,414;1316,522;1331,581;1326,616;1323,655;1285,722;1197,819;1075,929;1000,1003;935,1046;863,1077;738,1083;616,1101;536,1103;525,1098;499,1103;471,1097;354,1043;249,973;171,906;140,863;104,821;75,789;51,764;39,730;23,719;16,698;16,664;10,648;0,571;10,464;29,364;67,317;109,277;169,228;269,149;373,79;427,43;461,23;497,0;572,5;650,6" o:connectangles="0,0,0,0,0,0,0,0,0,0,0,0,0,0,0,0,0,0,0,0,0,0,0,0,0,0,0,0,0,0,0,0,0,0,0,0,0,0,0,0,0,0,0,0,0,0,0,0,0,0,0,0,0,0"/>
                      </v:shape>
                      <v:shape id="Freeform 609" o:spid="_x0000_s1058" style="position:absolute;left:7833;top:3556;width:1203;height:977;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zcscA&#10;AADdAAAADwAAAGRycy9kb3ducmV2LnhtbESPQWvCQBCF74L/YRnBW920hVqjq4hQKBWLsT30OGTH&#10;JDY7G7NrjP++cyh4m+G9ee+bxap3teqoDZVnA4+TBBRx7m3FhYHvr7eHV1AhIlusPZOBGwVYLYeD&#10;BabWXzmj7hALJSEcUjRQxtikWoe8JIdh4hti0Y6+dRhlbQttW7xKuKv1U5K8aIcVS0OJDW1Kyn8P&#10;F2cg72bnz+fpcXvCj93e22z6c262xoxH/XoOKlIf7+b/63cr+MlM+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NM3LHAAAA3QAAAA8AAAAAAAAAAAAAAAAAmAIAAGRy&#10;cy9kb3ducmV2LnhtbFBLBQYAAAAABAAEAPUAAACMAwAAAAA=&#10;" path="m598,40r8,3l615,47r7,4l630,56r8,6l644,69r5,7l655,84r1,9l660,101r4,8l668,116r5,8l677,132r3,7l684,147r,3l684,152r2,3l687,158r1,3l689,164r2,4l691,170r5,24l701,215r8,22l716,259r8,22l731,303r3,22l738,349r-2,16l733,379r-5,14l722,407r-7,12l706,432r-9,11l688,455r-22,22l644,497r-23,22l601,541r-15,16l571,571r-17,14l537,598r-9,6l519,609r-10,4l499,617r-11,3l478,621r-11,1l455,621r-14,4l425,627r-14,3l396,631r-14,3l367,634r-15,l338,631r-13,-1l312,630r-13,-1l285,627r-14,-2l257,622r-13,-5l232,612,205,588,178,563,150,541,121,519,94,496,67,473,55,460,42,447,30,433,18,418,13,406,8,394,6,382,3,370,2,357,,344,,331,2,318,4,293,9,267r6,-26l21,217,39,195,57,173,78,154r22,-20l123,116r23,-16l169,83,192,67r14,-9l219,49r13,-9l246,31r13,-7l273,15,286,7,300,r38,3l375,6r38,2l450,12r38,4l525,22r19,3l562,30r18,4l598,40xe" fillcolor="#fcc184" stroked="f">
                        <v:path arrowok="t" o:connecttype="custom" o:connectlocs="988,66;1014,79;1040,96;1058,117;1069,143;1082,168;1097,191;1108,214;1115,231;1118,239;1121,248;1126,259;1135,299;1156,365;1180,433;1196,501;1200,562;1187,606;1166,646;1136,683;1086,735;1012,800;955,858;903,901;861,931;830,945;795,955;761,959;719,963;670,971;623,977;574,977;530,971;487,969;442,963;398,951;334,906;245,834;153,764;90,709;49,667;21,626;10,589;3,550;0,510;7,452;24,371;64,300;127,237;201,179;275,128;336,89;378,62;422,37;466,11;551,5;673,12;795,25;887,39;945,52" o:connectangles="0,0,0,0,0,0,0,0,0,0,0,0,0,0,0,0,0,0,0,0,0,0,0,0,0,0,0,0,0,0,0,0,0,0,0,0,0,0,0,0,0,0,0,0,0,0,0,0,0,0,0,0,0,0,0,0,0,0,0,0"/>
                      </v:shape>
                      <v:shape id="Freeform 610" o:spid="_x0000_s1059" style="position:absolute;left:8115;top:3749;width:663;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5g8IA&#10;AADdAAAADwAAAGRycy9kb3ducmV2LnhtbERPTWvCQBC9F/oflil4KbpRoTTRVUpF8GrUgrcxO01C&#10;s7Nhd43RX+8KQm/zeJ8zX/amER05X1tWMB4lIIgLq2suFex36+EnCB+QNTaWScGVPCwXry9zzLS9&#10;8Ja6PJQihrDPUEEVQptJ6YuKDPqRbYkj92udwRChK6V2eInhppGTJPmQBmuODRW29F1R8ZefjYIb&#10;v+fH7pD+TE+pXU20bZw7rJUavPVfMxCB+vAvfro3Os5P0j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TmDwgAAAN0AAAAPAAAAAAAAAAAAAAAAAJgCAABkcnMvZG93&#10;bnJldi54bWxQSwUGAAAAAAQABAD1AAAAhwMAAAAA&#10;" path="m263,11r2,-3l269,7r5,-2l278,5r5,l287,5r4,2l295,8r,4l296,16r3,4l301,22r3,3l306,26r4,l314,25r3,5l319,35r4,5l326,44r4,5l332,54r3,6l336,65r4,2l344,69r5,2l353,72r4,3l359,79r2,4l359,89r5,4l370,98r3,5l377,108r4,11l382,132r2,11l386,155r2,5l390,165r4,5l398,175r-3,4l395,182r,4l395,190r3,6l402,201r2,7l407,214r,3l407,220r-1,3l403,227r-4,9l398,246r,12l397,268r-2,5l394,278r-3,4l389,286r-3,3l382,291r-5,2l371,293r-1,5l367,303r-1,4l362,309r-8,7l346,320r-9,5l330,330r-4,3l323,336r-2,4l319,344r-2,4l314,351r-2,2l308,354r-8,2l292,357r-7,l277,360r-4,1l270,363r-2,4l265,371r-7,l250,372r-5,3l240,379r-6,5l228,388r-5,4l216,393r-4,-4l209,384r-4,-4l201,376r-5,-2l192,374r-5,2l182,381r-6,6l174,388r-4,-1l167,384r-3,-4l160,378r-2,-2l156,375r-3,l149,376r-5,-4l136,370r-6,l124,369r-7,-2l112,365r-1,-3l109,360r-1,-6l108,349r-5,-1l97,347r-7,l84,347r-5,-2l73,343r-1,-3l71,338r-1,-4l68,330r-2,-4l62,322r-4,-2l54,316r-4,-3l46,309r-2,-4l42,300r-6,l32,298r-2,-4l27,290r-1,-5l23,281r-2,-4l14,276r-1,-8l13,260r2,-7l17,246r1,-7l15,233r-2,-2l10,230,5,228,,227r3,-7l5,213r5,-7l13,200r2,-7l17,187r-2,-3l14,181r-2,-3l8,175,6,172r,-4l6,164r2,-4l9,156r3,-2l15,151r4,-3l23,146r1,-4l24,139r-1,-3l22,133r,-4l21,125r1,-4l24,117r4,-1l32,114r4,-2l40,110r4,-3l48,103r1,-4l49,93r,-4l50,84r1,-5l53,75r2,-4l58,67r4,-2l67,65r4,-3l75,58r4,-4l82,51r4,-3l91,47r7,1l102,40r4,-4l109,34r6,-1l121,31r5,-2l131,26r4,-5l139,22r4,1l147,23r2,l156,20r6,-4l167,12r7,-4l176,7r4,l183,7r4,1l189,9r2,l194,9r3,-1l200,7r2,-3l206,3,209,r6,3l223,3r6,-1l237,r8,l251,2r3,1l258,5r2,3l263,11xe" fillcolor="#ff8f1f" stroked="f">
                        <v:path arrowok="t" o:connecttype="custom" o:connectlocs="446,8;474,11;487,31;505,40;526,62;546,92;569,109;588,128;608,159;626,220;642,262;643,286;658,320;661,343;648,397;637,434;614,451;596,473;549,500;523,523;508,543;464,550;437,565;399,577;363,603;334,585;305,579;277,596;257,579;235,573;191,565;176,545;147,534;117,523;108,502;81,482;59,462;42,439;21,413;29,368;8,351;16,317;24,283;10,265;15,240;37,225;36,205;39,180;65,169;80,143;86,115;109,100;134,79;166,62;197,48;226,34;254,31;287,11;308,14;326,11;350,5;399,0;424,12" o:connectangles="0,0,0,0,0,0,0,0,0,0,0,0,0,0,0,0,0,0,0,0,0,0,0,0,0,0,0,0,0,0,0,0,0,0,0,0,0,0,0,0,0,0,0,0,0,0,0,0,0,0,0,0,0,0,0,0,0,0,0,0,0,0,0"/>
                      </v:shape>
                      <v:shape id="Freeform 611" o:spid="_x0000_s1060" style="position:absolute;left:8737;top:3753;width:357;height:760;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02MMA&#10;AADdAAAADwAAAGRycy9kb3ducmV2LnhtbERPS2vCQBC+F/wPywheSt3oQWrqKhIQPWqUgLchO3lg&#10;djZm1xj767uFQm/z8T1ntRlMI3rqXG1ZwWwagSDOra65VHA57z4+QTiPrLGxTApe5GCzHr2tMNb2&#10;ySfqU1+KEMIuRgWV920spcsrMuimtiUOXGE7gz7ArpS6w2cIN42cR9FCGqw5NFTYUlJRfksfRsF3&#10;vSjer3ubHrPTOSmye/boE6PUZDxsv0B4Gvy/+M990GF+tJz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02MMAAADdAAAADwAAAAAAAAAAAAAAAACYAgAAZHJzL2Rv&#10;d25yZXYueG1sUEsFBgAAAAAEAAQA9QAAAIgDAAAAAA==&#10;" path="m165,18r4,18l174,55r5,18l186,93r13,38l210,170r6,19l218,208r1,20l219,247r-1,9l216,265r-3,10l210,284r-3,9l201,304r-5,9l190,322r-13,10l164,344r-13,10l141,366r-22,23l98,412,76,435,55,457r-13,9l29,476r-13,9l,493,20,474,39,453,58,433,79,412r21,-22l120,369r20,-21l158,327r11,-8l178,310r7,-10l190,288r5,-10l199,266r4,-11l207,243r-4,-29l197,184r-7,-30l182,126,173,98,164,69,156,41,149,13r,-2l149,9r,-3l149,5r,-3l150,1,151,r3,l154,2r1,3l156,8r2,2l159,13r1,2l163,17r2,1xe" fillcolor="#f93" stroked="f">
                        <v:path arrowok="t" o:connecttype="custom" o:connectlocs="275,55;292,113;324,202;352,291;357,351;355,395;347,424;337,452;320,483;289,512;246,546;194,600;124,671;68,718;26,748;33,731;95,668;163,601;228,536;275,492;302,462;318,429;331,393;331,330;310,237;282,151;254,63;243,17;243,9;243,3;246,0;251,3;254,12;259,20;266,26" o:connectangles="0,0,0,0,0,0,0,0,0,0,0,0,0,0,0,0,0,0,0,0,0,0,0,0,0,0,0,0,0,0,0,0,0,0,0"/>
                      </v:shape>
                      <v:shape id="Freeform 612" o:spid="_x0000_s1061" style="position:absolute;left:8183;top:3795;width:537;height:490;visibility:visible;mso-wrap-style:square;v-text-anchor:top" coordsize="3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OPMMA&#10;AADdAAAADwAAAGRycy9kb3ducmV2LnhtbERP22rCQBB9L/Qflin0rW6sUEx0FWkJWAqKF3wesmMS&#10;zM6muxtN/t4tFHybw7nOfNmbRlzJ+dqygvEoAUFcWF1zqeB4yN+mIHxA1thYJgUDeVgunp/mmGl7&#10;4x1d96EUMYR9hgqqENpMSl9UZNCPbEscubN1BkOErpTa4S2Gm0a+J8mHNFhzbKiwpc+Kisu+MwrQ&#10;nC7DV9ptD3kZjt3m1/7k31ap15d+NQMRqA8P8b97reP8JJ3A3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7OPMMAAADdAAAADwAAAAAAAAAAAAAAAACYAgAAZHJzL2Rv&#10;d25yZXYueG1sUEsFBgAAAAAEAAQA9QAAAIgDAAAAAA==&#10;" path="m201,10r4,-1l208,9r1,1l210,13r,2l212,18r1,3l216,22r5,-3l225,17r3,l231,18r4,4l239,27r2,6l246,39r3,1l252,40r3,-1l259,37r-1,4l258,44r,4l258,50r4,4l267,59r5,4l277,67r3,2l281,72r2,4l283,78r2,4l289,84r5,l298,84r5,l307,85r3,1l311,91r-1,2l307,95r,3l306,102r1,2l307,108r1,3l310,113r1,5l312,124r,5l313,135r2,5l317,145r4,3l329,151r-1,2l325,157r-4,3l317,163r-2,3l313,170r,5l317,179r,1l319,181r1,2l321,183r1,1l324,184r1,1l326,187r-2,2l322,193r-1,4l321,202r,4l321,210r1,4l321,216r-2,l316,218r-3,2l312,223r-2,2l308,228r-1,1l304,230r6,21l304,250r-5,1l295,252r-2,3l288,261r-5,7l279,275r-4,6l271,282r-3,l264,281r-5,-3l255,279r-5,3l246,284r-3,3l239,291r-3,4l234,300r-3,5l225,303r-6,-2l213,303r-6,2l200,306r-6,2l187,309r-6,-1l179,309r-1,1l176,313r-2,2l172,317r-3,1l167,318r-3,-1l164,314r-1,-2l161,309r-2,-1l156,306r-2,-1l152,304r-2,-1l147,308r-2,2l142,313r-4,1l132,314r-8,-1l116,310r-7,-1l105,309r-4,l97,310r-4,2l94,309r2,-4l96,301r-2,-4l93,295r-1,-4l91,288r-3,-2l84,287r-4,1l78,290r-3,-2l69,287r-5,-4l57,279r-5,-5l46,270r-7,-2l37,263r-3,-7l31,251r-3,-6l25,239r-4,-5l19,229r-4,-5l11,224r-2,l7,223,6,221r,-1l4,218,3,216,2,214r1,-4l6,206r2,-4l12,198r1,-4l15,190r,-3l12,183,7,180,4,179,2,178,,175r,-4l2,166r4,-5l8,154r,-2l9,148,8,145,7,143r4,-5l13,131r2,-6l16,120r,-7l17,107r2,-7l20,94r1,-1l24,93r1,-3l26,89r,-2l28,85r1,-3l29,81r1,-3l30,76,29,75r,-3l30,69r,-2l31,66r3,-2l53,73r3,-1l58,69r2,-2l61,64r1,-2l62,58r2,-3l64,51r6,3l75,54r7,l87,53r5,-3l97,46r4,-4l105,37r1,-4l107,30r2,-4l110,22r3,-4l115,15r3,-1l123,13r2,1l128,15r3,-1l134,14r3,-1l140,13r2,1l145,18r4,-6l152,9r4,-1l161,8r6,l172,6r5,-1l181,r2,3l185,5r2,3l190,10r2,2l195,13r4,-1l201,10xe" fillcolor="#ffad5c" stroked="f">
                        <v:path arrowok="t" o:connecttype="custom" o:connectlocs="343,20;361,29;390,42;416,60;421,77;457,106;472,129;506,133;499,157;508,182;517,223;524,247;517,276;526,284;526,297;526,330;509,344;506,387;470,402;437,435;402,438;377,470;326,472;291,478;273,490;260,475;240,475;202,482;158,478;153,458;137,442;104,436;60,405;34,361;11,344;3,330;21,299;7,276;10,248;11,220;26,174;39,143;47,126;47,111;87,112;101,96;122,83;165,65;180,34;204,22;229,20;255,12;295,0;313,18" o:connectangles="0,0,0,0,0,0,0,0,0,0,0,0,0,0,0,0,0,0,0,0,0,0,0,0,0,0,0,0,0,0,0,0,0,0,0,0,0,0,0,0,0,0,0,0,0,0,0,0,0,0,0,0,0,0"/>
                      </v:shape>
                      <v:shape id="Freeform 613" o:spid="_x0000_s1062" style="position:absolute;left:8299;top:3894;width:346;height:334;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8IMcA&#10;AADdAAAADwAAAGRycy9kb3ducmV2LnhtbESPQWvCQBCF7wX/wzJCb3VjqUWjq0hboQdLMRHPY3ZM&#10;QrKzYXer0V/vFgq9zfDevO/NYtWbVpzJ+dqygvEoAUFcWF1zqWCfb56mIHxA1thaJgVX8rBaDh4W&#10;mGp74R2ds1CKGMI+RQVVCF0qpS8qMuhHtiOO2sk6gyGurpTa4SWGm1Y+J8mrNFhzJFTY0VtFRZP9&#10;mMjd75qv1hw37kNO8sn3Ib9tm3elHof9eg4iUB/+zX/XnzrWT2Yv8PtNHEE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nvCDHAAAA3QAAAA8AAAAAAAAAAAAAAAAAmAIAAGRy&#10;cy9kb3ducmV2LnhtbFBLBQYAAAAABAAEAPUAAACMAwAAAAA=&#10;" path="m161,38r7,1l173,43r5,4l182,51r6,9l193,70r4,10l201,92r5,10l212,112r-6,9l204,132r-2,10l201,151r-2,9l195,168r-4,4l186,174r-5,1l174,177r-8,6l159,191r-8,6l143,205r-9,5l125,214r-4,1l116,217r-5,l106,215r-7,-4l92,209r-8,-1l76,208r-6,-3l63,202r-2,-1l58,199r-2,-3l54,192r-5,l45,193r-5,2l36,195r-3,-2l29,192r-3,-2l22,184r1,-5l23,174r-2,-4l18,166r-4,-2l9,160,5,157,3,155r,-12l3,133,2,123r,-11l,102,2,93,4,88,5,83,8,79r4,-5l12,69r1,-6l16,60r2,-6l22,51r4,-3l30,44r4,-2l39,42r3,-4l43,33,42,29,40,25,39,20,38,16r2,-4l44,8r5,l54,9r6,3l63,13r6,l72,13r6,-2l81,5r8,2l97,5r9,-1l114,2,121,r8,l133,3r3,1l139,8r3,4l147,13r4,1l154,17r3,3l160,23r1,6l161,33r,5xe" fillcolor="#ff9e3d" stroked="f">
                        <v:path arrowok="t" o:connecttype="custom" o:connectlocs="274,60;291,72;307,92;322,123;336,157;336,186;330,219;325,246;312,265;295,269;271,282;246,303;219,323;197,331;181,334;162,325;137,320;114,316;100,309;91,302;80,296;65,300;54,297;42,292;38,276;34,262;23,252;8,242;5,220;3,189;0,157;7,135;13,122;20,106;26,92;36,78;49,68;64,65;70,51;65,38;62,25;72,12;88,14;103,20;118,20;132,8;158,8;186,3;211,0;222,6;232,18;246,22;256,31;263,45;263,58" o:connectangles="0,0,0,0,0,0,0,0,0,0,0,0,0,0,0,0,0,0,0,0,0,0,0,0,0,0,0,0,0,0,0,0,0,0,0,0,0,0,0,0,0,0,0,0,0,0,0,0,0,0,0,0,0,0,0"/>
                      </v:shape>
                      <v:shape id="Freeform 614" o:spid="_x0000_s1063" style="position:absolute;left:8361;top:3940;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es8UA&#10;AADdAAAADwAAAGRycy9kb3ducmV2LnhtbERP22rCQBB9L/gPyxR8azbGC23qKiJK+lAQ037AkJ1m&#10;U7OzIbtq7Nd3CwXf5nCus1wPthUX6n3jWMEkSUEQV043XCv4/Ng/PYPwAVlj65gU3MjDejV6WGKu&#10;3ZWPdClDLWII+xwVmBC6XEpfGbLoE9cRR+7L9RZDhH0tdY/XGG5bmaXpQlpsODYY7GhrqDqVZ6ug&#10;KIr3bH6elLPsZ/M93YWDNKeDUuPHYfMKItAQ7uJ/95uO89OXO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d6zxQAAAN0AAAAPAAAAAAAAAAAAAAAAAJgCAABkcnMv&#10;ZG93bnJldi54bWxQSwUGAAAAAAQABAD1AAAAigMAAAAA&#10;" path="m99,19r5,2l108,23r2,3l112,30r2,7l114,45r,9l116,62r1,4l119,68r3,3l127,73r,5l128,84r-1,5l126,93r-3,6l117,106r-5,5l104,117r-6,5l92,130r-5,l83,131r-3,2l74,134r-4,l67,135r-6,-1l58,133r-8,-8l43,118r-7,-6l29,106,22,99,15,93,9,85,1,78,,76,,73,,71,,68,2,64,6,60,9,57r2,-6l11,49r,-3l10,44,9,41r6,-5l22,31r6,-7l33,18r7,-6l46,6,54,3,63,r6,1l76,3r6,l89,3r6,1l99,6r1,3l100,12r,3l99,19xe" fillcolor="#ffbd78" stroked="f">
                        <v:path arrowok="t" o:connecttype="custom" o:connectlocs="170,32;180,40;186,57;186,83;191,102;199,109;207,120;207,137;201,153;183,171;160,188;142,200;131,205;114,206;100,206;82,193;59,173;36,153;15,131;0,117;0,109;3,99;15,88;18,75;16,68;24,55;46,37;65,18;88,5;113,2;134,5;155,6;163,14;163,23" o:connectangles="0,0,0,0,0,0,0,0,0,0,0,0,0,0,0,0,0,0,0,0,0,0,0,0,0,0,0,0,0,0,0,0,0,0"/>
                      </v:shape>
                      <v:shape id="Freeform 615" o:spid="_x0000_s1064" style="position:absolute;left:8543;top:4540;width:146;height:2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iLsMA&#10;AADdAAAADwAAAGRycy9kb3ducmV2LnhtbERPTWsCMRC9F/wPYYTeamItsm6NogWh2FOtlh6HZLq7&#10;uJksSVzXf98UCr3N433Ocj24VvQUYuNZw3SiQBAbbxuuNBw/dg8FiJiQLbaeScONIqxXo7slltZf&#10;+Z36Q6pEDuFYooY6pa6UMpqaHMaJ74gz9+2Dw5RhqKQNeM3hrpWPSs2lw4ZzQ40dvdRkzoeL0zA7&#10;fqpZa/pKbb+eTkUMxVu3N1rfj4fNM4hEQ/oX/7lfbZ6vFnP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4iLsMAAADdAAAADwAAAAAAAAAAAAAAAACYAgAAZHJzL2Rv&#10;d25yZXYueG1sUEsFBgAAAAAEAAQA9QAAAIgDAAAAAA==&#10;" path="m89,r,5l83,7r-5,l74,7r-5,l64,7,59,8,55,9r-4,3l45,10r-8,l32,10r-7,l19,12r-5,1l6,14,,14,,12,9,10,19,9,31,7,42,5,54,3,65,1,77,,89,xe" fillcolor="#ffad5c" stroked="f">
                        <v:path arrowok="t" o:connecttype="custom" o:connectlocs="146,0;146,8;136,11;128,11;121,11;113,11;105,11;97,13;90,14;84,19;74,16;61,16;52,16;41,16;31,19;23,20;10,22;0,22;0,19;15,16;31,14;51,11;69,8;89,5;107,2;126,0;146,0" o:connectangles="0,0,0,0,0,0,0,0,0,0,0,0,0,0,0,0,0,0,0,0,0,0,0,0,0,0,0"/>
                      </v:shape>
                      <v:shape id="Freeform 616" o:spid="_x0000_s1065" style="position:absolute;left:8260;top:4559;width:270;height:35;visibility:visible;mso-wrap-style:square;v-text-anchor:top" coordsize="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TG8EA&#10;AADdAAAADwAAAGRycy9kb3ducmV2LnhtbERPTYvCMBC9L/gfwgje1lQP7lqNIoLgSdfqwePQjG2x&#10;mdQk1vrvjSDsbR7vc+bLztSiJecrywpGwwQEcW51xYWC03Hz/QvCB2SNtWVS8CQPy0Xva46ptg8+&#10;UJuFQsQQ9ikqKENoUil9XpJBP7QNceQu1hkMEbpCaoePGG5qOU6SiTRYcWwosaF1Sfk1uxsFx2x3&#10;3jdFqG+OR5vs0D7d33at1KDfrWYgAnXhX/xxb3Wcn0x/4P1NP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UExvBAAAA3QAAAA8AAAAAAAAAAAAAAAAAmAIAAGRycy9kb3du&#10;cmV2LnhtbFBLBQYAAAAABAAEAPUAAACGAwAAAAA=&#10;" path="m108,10r6,-1l122,7r7,-2l136,4r7,-2l151,2r7,l166,2r-8,5l148,11r-9,2l130,14r-9,1l111,15r-9,3l93,23,90,20,87,18,85,16r-4,l78,16,75,15r-3,l68,15r-9,1l50,16,42,14,33,11,26,7,17,4,9,1,,,13,2,27,4,40,5,53,6,66,7r14,l94,9r14,1xe" fillcolor="#ffad5c" stroked="f">
                        <v:path arrowok="t" o:connecttype="custom" o:connectlocs="176,15;185,14;198,11;210,8;221,6;233,3;246,3;257,3;270,3;257,11;241,17;226,20;211,21;197,23;181,23;166,27;151,35;146,30;142,27;138,24;132,24;127,24;122,23;117,23;111,23;96,24;81,24;68,21;54,17;42,11;28,6;15,2;0,0;21,3;44,6;65,8;86,9;107,11;130,11;153,14;176,15" o:connectangles="0,0,0,0,0,0,0,0,0,0,0,0,0,0,0,0,0,0,0,0,0,0,0,0,0,0,0,0,0,0,0,0,0,0,0,0,0,0,0,0,0"/>
                      </v:shape>
                      <v:shape id="Freeform 617" o:spid="_x0000_s1066" style="position:absolute;left:7828;top:3559;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7AsYA&#10;AADdAAAADwAAAGRycy9kb3ducmV2LnhtbESPQWsCMRCF74X+hzAFbzWppUW3RhFhoRdpqz30OGzG&#10;zWIyWTZR13/fORR6m+G9ee+b5XqMQV1oyF1iC09TA4q4Sa7j1sL3oX6cg8oF2WFITBZulGG9ur9b&#10;YuXSlb/osi+tkhDOFVrwpfSV1rnxFDFPU08s2jENEYusQ6vdgFcJj0HPjHnVETuWBo89bT01p/05&#10;WjieNx/Psxhe6p/P2p+C2e66xc3aycO4eQNVaCz/5r/rdyf4ZiG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07AsYAAADdAAAADwAAAAAAAAAAAAAAAACYAgAAZHJz&#10;L2Rvd25yZXYueG1sUEsFBgAAAAAEAAQA9QAAAIsDAAAAAA==&#10;" path="m39,365r3,7l46,381r5,8l58,396r6,8l70,410r8,7l85,419r7,13l100,444r10,12l121,467r24,21l171,506r28,19l226,544r14,9l253,564r12,10l276,584r8,7l294,595r13,3l322,601r15,1l352,604r17,l387,604r35,-3l455,597r29,-4l504,589r12,-2l529,580r14,-10l557,559r16,-15l588,529r14,-18l618,493r14,-18l645,457r13,-18l668,421r10,-17l685,389r6,-13l694,365r1,-15l695,331r-1,-21l691,287r-4,-25l682,238r-8,-26l667,186r-9,-24l647,140,636,118,623,100r-7,-8l610,85r-8,-7l595,73r-8,-4l579,67r-8,-3l562,64r-6,-5l548,55,538,53,528,51,504,50r-25,1l452,51,427,49,416,47,405,43r-9,-3l388,33r-15,l358,36r-15,2l328,43,300,54,271,67,244,80,216,94r-16,6l186,105r-15,5l154,116r,1l153,121r-3,4l146,128r-2,4l140,136r-1,3l136,140r-1,12l132,165r-5,12l121,189r-16,26l87,239,70,265,54,292r-6,13l43,319r-4,13l39,346r-1,1l37,347r-1,2l34,350r,1l33,353r,2l32,356r-2,l29,356r-2,2l25,359r-1,1l24,362r-4,l18,362r,1l16,364r-1,3l14,368r-2,1l11,371r-1,l9,371,,362,,350,2,329,5,304,7,274r5,-28l18,221r2,-10l23,204r4,-5l30,198r,-4l30,192r2,-2l33,190r1,l36,189r1,l38,189r1,-1l39,186r2,-1l41,184r1,l43,183r2,l46,180r1,-3l48,176r3,-2l54,172r1,-1l56,171r2,-1l58,167r2,-2l63,163r2,-1l68,159r2,-3l73,153r3,-3l77,148r1,-3l82,145r1,-2l86,139r4,-4l95,131r4,-4l104,125r4,-3l112,121r2,-3l121,112r9,-8l140,95,152,85r9,-8l168,72r5,-3l173,68r3,-1l179,64r3,-2l186,60r4,-2l193,56r1,-2l198,54r2,l207,49r9,-6l226,38r12,-5l248,27r9,-5l265,15r5,-6l307,7,352,5,401,1,454,r26,l504,1r25,1l552,6r22,5l592,18r9,4l610,25r6,6l623,36r2,2l628,41r4,5l637,51r4,5l645,62r2,3l647,69r3,3l654,76r2,6l659,90r2,8l664,105r1,7l667,116r1,l671,118r2,4l676,127r5,13l685,154r5,16l694,184r2,10l700,201r3,l710,215r8,15l725,246r6,15l736,277r4,16l741,310r2,15l743,342r-3,17l736,376r-5,16l723,409r-10,16l701,440r-14,16l683,458r-6,3l671,466r-8,6l656,479r-6,5l645,489r-3,4l642,502r-5,5l629,516r-10,12l607,542r-11,14l587,569r-7,11l578,587r-29,11l515,611r-39,12l434,632r-22,4l391,640r-22,2l350,644r-19,l311,642r-17,-2l279,636r4,1l289,638r7,2l302,641r7,1l310,642r1,-1l311,640r-1,-2l293,633r-24,-9l239,610,207,593r-16,-9l177,575,163,565r-11,-9l141,547r-8,-10l131,533r-1,-4l128,524r-1,-4l124,519r-2,-2l118,515r-3,-3l112,510r-3,-2l105,506r-2,-2l103,502r-2,l100,501r-3,-2l95,497r-1,-2l91,494r-1,-1l87,493r-1,-7l83,481r-5,-5l73,470r-6,-5l63,458r-4,-5l58,447r-2,l55,447r-1,l54,445r-2,-1l52,443r-1,l51,441r-1,-1l48,440r-1,-1l46,437r-1,-1l43,435r-1,-1l42,432r-3,-1l37,430r-3,-2l33,426r-1,-3l30,422r-1,-1l27,419r,-2l27,413r-7,-9l18,404r-3,-3l14,398r-2,-7l11,386r-1,-6l9,374r,-5l9,365r2,l15,365r,-2l15,362r1,l18,362r,-2l18,359r1,l20,359r1,l23,358r1,-2l24,355r9,l36,359r,3l39,365xe" fillcolor="gray" stroked="f">
                        <v:path arrowok="t" o:connecttype="custom" o:connectlocs="114,632;236,752;450,900;601,930;862,893;1030,732;1131,562;1099,327;994,131;906,91;696,75;559,59;303,162;235,203;197,291;64,511;54,544;41,553;26,561;0,558;33,325;52,293;64,290;73,282;91,263;114,240;140,214;186,182;282,106;315,86;388,51;654,2;965,28;1030,71;1066,117;1089,179;1131,283;1191,402;1200,579;1103,710;1046,773;945,893;637,986;455,980;507,987;311,900;212,815;183,786;158,769;135,741;91,689;83,679;68,669;49,650;24,618;15,562;26,558;34,553;59,558" o:connectangles="0,0,0,0,0,0,0,0,0,0,0,0,0,0,0,0,0,0,0,0,0,0,0,0,0,0,0,0,0,0,0,0,0,0,0,0,0,0,0,0,0,0,0,0,0,0,0,0,0,0,0,0,0,0,0,0,0,0,0"/>
                      </v:shape>
                      <v:shape id="Freeform 618" o:spid="_x0000_s1067" style="position:absolute;left:7756;top:3201;width:29;height:20;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p6cEA&#10;AADdAAAADwAAAGRycy9kb3ducmV2LnhtbERPS2vCQBC+F/oflil4KXWjiMTUVYogevVxyW3ITrOh&#10;2dmQnWry77sFwdt8fM9Zbwffqhv1sQlsYDbNQBFXwTZcG7he9h85qCjIFtvAZGCkCNvN68saCxvu&#10;fKLbWWqVQjgWaMCJdIXWsXLkMU5DR5y479B7lAT7Wtse7ynct3qeZUvtseHU4LCjnaPq5/zrDZzc&#10;YRzLZTlv3exYvqMILnIxZvI2fH2CEhrkKX64jzbNz1Yr+P8mna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06enBAAAA3QAAAA8AAAAAAAAAAAAAAAAAmAIAAGRycy9kb3du&#10;cmV2LnhtbFBLBQYAAAAABAAEAPUAAACGAwAAAAA=&#10;" path="m18,2r,l17,4,15,6,13,9r-2,2l9,13r-4,l2,11r,-1l2,9,1,9,1,7,,6,2,5,4,2,6,1,7,r3,l13,r2,l18,2xe" fillcolor="#ffbd78" stroked="f">
                        <v:path arrowok="t" o:connecttype="custom" o:connectlocs="29,3;29,3;27,6;24,9;21,14;18,17;15,20;8,20;3,17;3,17;3,15;3,15;3,14;2,14;2,11;2,11;0,9;3,8;6,3;10,2;11,0;16,0;21,0;24,0;29,3" o:connectangles="0,0,0,0,0,0,0,0,0,0,0,0,0,0,0,0,0,0,0,0,0,0,0,0,0"/>
                      </v:shape>
                      <v:shape id="Freeform 619" o:spid="_x0000_s1068" style="position:absolute;left:8708;top:2232;width:1272;height:601;visibility:visible;mso-wrap-style:square;v-text-anchor:top" coordsize="78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MsUA&#10;AADdAAAADwAAAGRycy9kb3ducmV2LnhtbESPQWvCQBCF7wX/wzJCb3WjUNHUVUqpRehB1OB5yI7Z&#10;YHY2ZLcx/vvOQfA2w3vz3jerzeAb1VMX68AGppMMFHEZbM2VgeK0fVuAignZYhOYDNwpwmY9ellh&#10;bsOND9QfU6UkhGOOBlxKba51LB15jJPQEot2CZ3HJGtXadvhTcJ9o2dZNtcea5YGhy19OSqvxz9v&#10;IP6+u+E82xc/p+Vlv8Xiulj238a8jofPD1CJhvQ0P653VvCnm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F0yxQAAAN0AAAAPAAAAAAAAAAAAAAAAAJgCAABkcnMv&#10;ZG93bnJldi54bWxQSwUGAAAAAAQABAD1AAAAigMAAAAA&#10;" path="m780,r-9,3l759,7r-14,4l731,14r-15,7l705,27r-4,3l697,34r-1,5l695,43r-15,5l666,53r-17,5l631,62r-37,9l554,81r-19,6l517,92r-18,7l482,106r-15,9l454,124r-12,10l433,146r-5,1l424,148r-4,3l415,154r-8,6l401,169r-6,9l388,187r-5,9l378,201r-7,l364,202r-7,2l351,204r-8,1l337,206r-7,2l324,208r-2,7l319,222r-6,5l307,232r-9,4l289,240r-9,2l270,245r-22,3l228,249r-16,1l201,250r,18l191,278r-13,8l167,295r-15,7l125,314,96,327,69,339,42,353r-12,8l18,370r-9,9l,390r12,-1l24,387r11,-4l48,379,73,367,98,353r25,-13l147,329r13,-5l172,320r11,-2l195,317r4,-3l203,311r5,-6l213,300r5,-5l222,290r3,-5l226,281r18,l244,275r8,-4l261,267r9,-3l281,263r22,-3l328,258r11,-1l351,254r11,-3l373,248r9,-6l389,237r8,-7l402,219r3,l409,218r4,-3l416,213r4,-3l424,206r1,-2l427,201r5,-1l437,199r6,-4l450,191r5,-4l459,183r2,-4l463,177,628,103r10,l647,99r8,-3l662,89,678,74,692,57r8,-9l709,39r9,-9l728,22r10,-8l751,8,764,3,780,xe" fillcolor="#e8b578" stroked="f">
                        <v:path arrowok="t" o:connecttype="custom" o:connectlocs="1238,11;1168,32;1137,52;1109,74;1029,96;872,134;786,163;721,206;691,228;664,247;633,288;605,310;572,314;538,321;520,342;486,364;440,378;346,385;311,428;248,465;113,522;29,570;20,599;78,584;201,524;280,493;325,484;347,462;367,439;398,424;440,407;535,398;590,387;634,365;660,337;678,328;693,314;713,307;742,288;755,273;1055,153;1106,114;1156,60;1204,22;1272,0" o:connectangles="0,0,0,0,0,0,0,0,0,0,0,0,0,0,0,0,0,0,0,0,0,0,0,0,0,0,0,0,0,0,0,0,0,0,0,0,0,0,0,0,0,0,0,0,0"/>
                      </v:shape>
                      <v:shape id="Freeform 620" o:spid="_x0000_s1069" style="position:absolute;left:6467;top:2044;width:3760;height:1708;visibility:visible;mso-wrap-style:square;v-text-anchor:top" coordsize="230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1osQA&#10;AADdAAAADwAAAGRycy9kb3ducmV2LnhtbERPS27CMBDdI/UO1lRiB3ZYIEgxqEXiI8GipD3ANJ4m&#10;aeNxiA0ETo8rIXU3T+87s0Vna3Gm1leONSRDBYI4d6biQsPnx2owAeEDssHaMWm4kofF/Kk3w9S4&#10;Cx/onIVCxBD2KWooQ2hSKX1ekkU/dA1x5L5dazFE2BbStHiJ4baWI6XG0mLFsaHEhpYl5b/ZyWqo&#10;f75u7nSc7rZrytRkv9y8v0nWuv/cvb6ACNSFf/HDvTVxfqIS+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daLEAAAA3QAAAA8AAAAAAAAAAAAAAAAAmAIAAGRycy9k&#10;b3ducmV2LnhtbFBLBQYAAAAABAAEAPUAAACJAwAAAAA=&#10;" path="m,1100r46,-26l130,1002,258,926,453,798,699,673,943,515,1211,372,1424,272r128,-56l1728,153,1936,73,2100,37r92,30l2215,134r13,91l2192,305r-214,92l1601,579,1284,689r-225,96l779,890,487,968r-238,98l128,1091,54,1073,,1102r200,7l395,1048,601,981,858,877r170,-61l1168,780r134,-62l1516,646r194,-79l1887,488,2088,384r115,-48l2307,263,2259,153,2222,55,2118,,1929,31,1570,165,1186,341,797,542,529,707,328,841,139,968,30,1030,,1100xe" fillcolor="#e8b578" stroked="f">
                        <v:path arrowok="t" o:connecttype="custom" o:connectlocs="0,1694;75,1654;212,1543;420,1426;738,1229;1139,1037;1537,793;1974,573;2321,419;2529,333;2816,236;3155,112;3423,57;3573,103;3610,206;3631,347;3573,470;3224,611;2609,892;2093,1061;1726,1209;1270,1371;794,1491;406,1642;209,1680;88,1653;0,1697;326,1708;644,1614;980,1511;1398,1351;1675,1257;1904,1201;2122,1106;2471,995;2787,873;3075,752;3403,591;3590,517;3760,405;3682,236;3621,85;3452,0;3144,48;2559,254;1933,525;1299,835;862,1089;535,1295;227,1491;49,1586;0,1694" o:connectangles="0,0,0,0,0,0,0,0,0,0,0,0,0,0,0,0,0,0,0,0,0,0,0,0,0,0,0,0,0,0,0,0,0,0,0,0,0,0,0,0,0,0,0,0,0,0,0,0,0,0,0,0"/>
                      </v:shape>
                      <v:shape id="Freeform 621" o:spid="_x0000_s1070" style="position:absolute;left:7409;top:1492;width:1904;height:1586;visibility:visible;mso-wrap-style:square;v-text-anchor:top" coordsize="1168,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cMA&#10;AADdAAAADwAAAGRycy9kb3ducmV2LnhtbESPzYoCMRCE7wu+Q2jBy6KZEVlkNIq4CF7VvXhrJu38&#10;OOmMk6xGn94Igrf+qOrq6vkymEZcqXOVZQXpKAFBnFtdcaHg77AZTkE4j6yxsUwK7uRgueh9zTHT&#10;9sY7uu59IWIIuwwVlN63mZQuL8mgG9mWOGon2xn0EbtC6g5vMdw0cpwkP9JgxfFCiS2tS8rP+3+j&#10;YPJbt+mlqikcz+smPCLX37VSg35YzUB4Cv5jfm9vdayfJmN4fRNH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ocMAAADdAAAADwAAAAAAAAAAAAAAAACYAgAAZHJzL2Rv&#10;d25yZXYueG1sUEsFBgAAAAAEAAQA9QAAAIgDAAAAAA==&#10;" path="m1150,r-91,55l871,189,639,396,347,671,115,901,,1030,177,919,329,847,450,664,597,548,755,439,931,262,1059,147r109,-7l1139,67,1150,xe" fillcolor="#d17d2b" stroked="f">
                        <v:path arrowok="t" o:connecttype="custom" o:connectlocs="1875,0;1726,85;1420,291;1042,610;566,1033;187,1387;0,1586;289,1415;536,1304;734,1022;973,844;1231,676;1518,403;1726,226;1904,216;1857,103;1875,0" o:connectangles="0,0,0,0,0,0,0,0,0,0,0,0,0,0,0,0,0"/>
                      </v:shape>
                      <v:shape id="Freeform 622" o:spid="_x0000_s1071" style="position:absolute;left:7955;top:1858;width:1836;height:929;visibility:visible;mso-wrap-style:square;v-text-anchor:top" coordsize="112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5VcMA&#10;AADdAAAADwAAAGRycy9kb3ducmV2LnhtbERPyWrDMBC9F/IPYgq9NZIdU4ITJTSFQhcoZIFcJ9bE&#10;NrFGRlJj9++rQiG3ebx1luvRduJKPrSONWRTBYK4cqblWsNh//o4BxEissHOMWn4oQDr1eRuiaVx&#10;A2/puou1SCEcStTQxNiXUoaqIYth6nrixJ2dtxgT9LU0HocUbjuZK/UkLbacGhrs6aWh6rL7thoG&#10;deTs03/I/Ot9VhRmk5/mhdX64X58XoCINMab+N/9ZtL8TM3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d5VcMAAADdAAAADwAAAAAAAAAAAAAAAACYAgAAZHJzL2Rv&#10;d25yZXYueG1sUEsFBgAAAAAEAAQA9QAAAIgDAAAAAA==&#10;" path="m949,l925,73,804,145,663,232,407,346,219,462,18,567,,603,201,493,450,377,645,299,853,212,992,152r134,-43l1023,79,949,xe" fillcolor="#d17d2b" stroked="f">
                        <v:path arrowok="t" o:connecttype="custom" o:connectlocs="1547,0;1508,112;1311,223;1081,357;664,533;357,712;29,874;0,929;328,760;734,581;1052,461;1391,327;1618,234;1836,168;1668,122;1547,0" o:connectangles="0,0,0,0,0,0,0,0,0,0,0,0,0,0,0,0"/>
                      </v:shape>
                      <v:shape id="Freeform 623" o:spid="_x0000_s1072" style="position:absolute;left:9601;top:2411;width:626;height:591;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0esIA&#10;AADdAAAADwAAAGRycy9kb3ducmV2LnhtbERPTWvCQBC9C/6HZYTedBMpRqKrFMHS3mrS9jxkxyQ0&#10;Oxuz2yT117uC0Ns83uds96NpRE+dqy0riBcRCOLC6ppLBZ/5cb4G4TyyxsYyKfgjB/vddLLFVNuB&#10;T9RnvhQhhF2KCirv21RKV1Rk0C1sSxy4s+0M+gC7UuoOhxBuGrmMopU0WHNoqLClQ0XFT/ZrFJzy&#10;y3q4Jt/ZNXHydWTij693VuppNr5sQHga/b/44X7TYX4cPcP9m3CC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TR6wgAAAN0AAAAPAAAAAAAAAAAAAAAAAJgCAABkcnMvZG93&#10;bnJldi54bWxQSwUGAAAAAAQABAD1AAAAhwMAAAAA&#10;" path="m207,146l299,98,354,36,384,r,92l341,219,220,322r-98,62l,359,140,299r74,-73l214,222r-2,-9l210,200r-2,-14l207,171r-1,-12l206,150r1,-4xe" fillcolor="#d17d2b" stroked="f">
                        <v:path arrowok="t" o:connecttype="custom" o:connectlocs="337,225;487,151;577,55;626,0;626,142;556,337;359,496;199,591;0,553;228,460;349,348;349,342;346,328;342,308;339,286;337,263;336,245;336,231;337,225" o:connectangles="0,0,0,0,0,0,0,0,0,0,0,0,0,0,0,0,0,0,0"/>
                      </v:shape>
                    </v:group>
                  </w:pict>
                </mc:Fallback>
              </mc:AlternateContent>
            </w:r>
          </w:p>
        </w:tc>
        <w:tc>
          <w:tcPr>
            <w:tcW w:w="2952" w:type="dxa"/>
          </w:tcPr>
          <w:p w:rsidR="00592CE2" w:rsidRPr="00F55DDA" w:rsidRDefault="00446A53" w:rsidP="00565ED5">
            <w:pPr>
              <w:rPr>
                <w:rFonts w:eastAsia="MS Mincho"/>
              </w:rPr>
            </w:pPr>
            <w:r>
              <w:rPr>
                <w:noProof/>
              </w:rPr>
              <w:drawing>
                <wp:anchor distT="0" distB="0" distL="114300" distR="114300" simplePos="0" relativeHeight="251618816" behindDoc="0" locked="0" layoutInCell="1" allowOverlap="1">
                  <wp:simplePos x="0" y="0"/>
                  <wp:positionH relativeFrom="column">
                    <wp:posOffset>601345</wp:posOffset>
                  </wp:positionH>
                  <wp:positionV relativeFrom="paragraph">
                    <wp:posOffset>24130</wp:posOffset>
                  </wp:positionV>
                  <wp:extent cx="610235" cy="795655"/>
                  <wp:effectExtent l="0" t="0" r="0" b="4445"/>
                  <wp:wrapNone/>
                  <wp:docPr id="556" name="Picture 616" descr="Description: j026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Description: j02643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0235"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2CE2" w:rsidRPr="00F55DDA">
        <w:trPr>
          <w:trHeight w:val="1365"/>
        </w:trPr>
        <w:tc>
          <w:tcPr>
            <w:tcW w:w="2952" w:type="dxa"/>
          </w:tcPr>
          <w:p w:rsidR="00592CE2" w:rsidRPr="00F55DDA" w:rsidRDefault="00446A53" w:rsidP="00565ED5">
            <w:pPr>
              <w:rPr>
                <w:rFonts w:eastAsia="MS Mincho"/>
              </w:rPr>
            </w:pPr>
            <w:r>
              <w:rPr>
                <w:noProof/>
              </w:rPr>
              <w:drawing>
                <wp:anchor distT="0" distB="0" distL="114300" distR="114300" simplePos="0" relativeHeight="251609600" behindDoc="0" locked="0" layoutInCell="1" allowOverlap="1">
                  <wp:simplePos x="0" y="0"/>
                  <wp:positionH relativeFrom="column">
                    <wp:posOffset>-15240</wp:posOffset>
                  </wp:positionH>
                  <wp:positionV relativeFrom="paragraph">
                    <wp:posOffset>99060</wp:posOffset>
                  </wp:positionV>
                  <wp:extent cx="1714500" cy="571500"/>
                  <wp:effectExtent l="0" t="0" r="0" b="0"/>
                  <wp:wrapNone/>
                  <wp:docPr id="555" name="Picture 233" descr="Description: j02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escription: j02643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2" w:type="dxa"/>
          </w:tcPr>
          <w:p w:rsidR="00592CE2" w:rsidRPr="00F55DDA" w:rsidRDefault="00446A53" w:rsidP="00565ED5">
            <w:pPr>
              <w:rPr>
                <w:rFonts w:eastAsia="MS Mincho"/>
              </w:rPr>
            </w:pPr>
            <w:r>
              <w:rPr>
                <w:rFonts w:eastAsia="MS Mincho"/>
                <w:noProof/>
              </w:rPr>
              <mc:AlternateContent>
                <mc:Choice Requires="wpg">
                  <w:drawing>
                    <wp:anchor distT="0" distB="0" distL="114300" distR="114300" simplePos="0" relativeHeight="251710976" behindDoc="0" locked="0" layoutInCell="1" allowOverlap="1">
                      <wp:simplePos x="0" y="0"/>
                      <wp:positionH relativeFrom="column">
                        <wp:posOffset>296545</wp:posOffset>
                      </wp:positionH>
                      <wp:positionV relativeFrom="paragraph">
                        <wp:posOffset>119380</wp:posOffset>
                      </wp:positionV>
                      <wp:extent cx="1021715" cy="680085"/>
                      <wp:effectExtent l="0" t="0" r="6985" b="5715"/>
                      <wp:wrapNone/>
                      <wp:docPr id="1011"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80085"/>
                                <a:chOff x="6408" y="1447"/>
                                <a:chExt cx="3852" cy="3181"/>
                              </a:xfrm>
                            </wpg:grpSpPr>
                            <wps:wsp>
                              <wps:cNvPr id="1012" name="Freeform 625"/>
                              <wps:cNvSpPr>
                                <a:spLocks/>
                              </wps:cNvSpPr>
                              <wps:spPr bwMode="auto">
                                <a:xfrm>
                                  <a:off x="8276" y="3418"/>
                                  <a:ext cx="567" cy="536"/>
                                </a:xfrm>
                                <a:custGeom>
                                  <a:avLst/>
                                  <a:gdLst>
                                    <a:gd name="T0" fmla="*/ 347 w 348"/>
                                    <a:gd name="T1" fmla="*/ 156 h 348"/>
                                    <a:gd name="T2" fmla="*/ 340 w 348"/>
                                    <a:gd name="T3" fmla="*/ 123 h 348"/>
                                    <a:gd name="T4" fmla="*/ 326 w 348"/>
                                    <a:gd name="T5" fmla="*/ 92 h 348"/>
                                    <a:gd name="T6" fmla="*/ 308 w 348"/>
                                    <a:gd name="T7" fmla="*/ 63 h 348"/>
                                    <a:gd name="T8" fmla="*/ 285 w 348"/>
                                    <a:gd name="T9" fmla="*/ 40 h 348"/>
                                    <a:gd name="T10" fmla="*/ 256 w 348"/>
                                    <a:gd name="T11" fmla="*/ 22 h 348"/>
                                    <a:gd name="T12" fmla="*/ 226 w 348"/>
                                    <a:gd name="T13" fmla="*/ 8 h 348"/>
                                    <a:gd name="T14" fmla="*/ 192 w 348"/>
                                    <a:gd name="T15" fmla="*/ 2 h 348"/>
                                    <a:gd name="T16" fmla="*/ 156 w 348"/>
                                    <a:gd name="T17" fmla="*/ 2 h 348"/>
                                    <a:gd name="T18" fmla="*/ 122 w 348"/>
                                    <a:gd name="T19" fmla="*/ 8 h 348"/>
                                    <a:gd name="T20" fmla="*/ 92 w 348"/>
                                    <a:gd name="T21" fmla="*/ 22 h 348"/>
                                    <a:gd name="T22" fmla="*/ 63 w 348"/>
                                    <a:gd name="T23" fmla="*/ 40 h 348"/>
                                    <a:gd name="T24" fmla="*/ 40 w 348"/>
                                    <a:gd name="T25" fmla="*/ 63 h 348"/>
                                    <a:gd name="T26" fmla="*/ 22 w 348"/>
                                    <a:gd name="T27" fmla="*/ 92 h 348"/>
                                    <a:gd name="T28" fmla="*/ 8 w 348"/>
                                    <a:gd name="T29" fmla="*/ 123 h 348"/>
                                    <a:gd name="T30" fmla="*/ 1 w 348"/>
                                    <a:gd name="T31" fmla="*/ 156 h 348"/>
                                    <a:gd name="T32" fmla="*/ 1 w 348"/>
                                    <a:gd name="T33" fmla="*/ 192 h 348"/>
                                    <a:gd name="T34" fmla="*/ 8 w 348"/>
                                    <a:gd name="T35" fmla="*/ 226 h 348"/>
                                    <a:gd name="T36" fmla="*/ 22 w 348"/>
                                    <a:gd name="T37" fmla="*/ 257 h 348"/>
                                    <a:gd name="T38" fmla="*/ 40 w 348"/>
                                    <a:gd name="T39" fmla="*/ 285 h 348"/>
                                    <a:gd name="T40" fmla="*/ 63 w 348"/>
                                    <a:gd name="T41" fmla="*/ 308 h 348"/>
                                    <a:gd name="T42" fmla="*/ 92 w 348"/>
                                    <a:gd name="T43" fmla="*/ 326 h 348"/>
                                    <a:gd name="T44" fmla="*/ 122 w 348"/>
                                    <a:gd name="T45" fmla="*/ 340 h 348"/>
                                    <a:gd name="T46" fmla="*/ 156 w 348"/>
                                    <a:gd name="T47" fmla="*/ 347 h 348"/>
                                    <a:gd name="T48" fmla="*/ 192 w 348"/>
                                    <a:gd name="T49" fmla="*/ 347 h 348"/>
                                    <a:gd name="T50" fmla="*/ 226 w 348"/>
                                    <a:gd name="T51" fmla="*/ 340 h 348"/>
                                    <a:gd name="T52" fmla="*/ 256 w 348"/>
                                    <a:gd name="T53" fmla="*/ 326 h 348"/>
                                    <a:gd name="T54" fmla="*/ 285 w 348"/>
                                    <a:gd name="T55" fmla="*/ 308 h 348"/>
                                    <a:gd name="T56" fmla="*/ 308 w 348"/>
                                    <a:gd name="T57" fmla="*/ 285 h 348"/>
                                    <a:gd name="T58" fmla="*/ 326 w 348"/>
                                    <a:gd name="T59" fmla="*/ 257 h 348"/>
                                    <a:gd name="T60" fmla="*/ 340 w 348"/>
                                    <a:gd name="T61" fmla="*/ 226 h 348"/>
                                    <a:gd name="T62" fmla="*/ 347 w 348"/>
                                    <a:gd name="T63" fmla="*/ 19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8" h="348">
                                      <a:moveTo>
                                        <a:pt x="348" y="174"/>
                                      </a:moveTo>
                                      <a:lnTo>
                                        <a:pt x="347" y="156"/>
                                      </a:lnTo>
                                      <a:lnTo>
                                        <a:pt x="344" y="139"/>
                                      </a:lnTo>
                                      <a:lnTo>
                                        <a:pt x="340" y="123"/>
                                      </a:lnTo>
                                      <a:lnTo>
                                        <a:pt x="334" y="107"/>
                                      </a:lnTo>
                                      <a:lnTo>
                                        <a:pt x="326" y="92"/>
                                      </a:lnTo>
                                      <a:lnTo>
                                        <a:pt x="318" y="78"/>
                                      </a:lnTo>
                                      <a:lnTo>
                                        <a:pt x="308" y="63"/>
                                      </a:lnTo>
                                      <a:lnTo>
                                        <a:pt x="296" y="52"/>
                                      </a:lnTo>
                                      <a:lnTo>
                                        <a:pt x="285" y="40"/>
                                      </a:lnTo>
                                      <a:lnTo>
                                        <a:pt x="271" y="30"/>
                                      </a:lnTo>
                                      <a:lnTo>
                                        <a:pt x="256" y="22"/>
                                      </a:lnTo>
                                      <a:lnTo>
                                        <a:pt x="241" y="14"/>
                                      </a:lnTo>
                                      <a:lnTo>
                                        <a:pt x="226" y="8"/>
                                      </a:lnTo>
                                      <a:lnTo>
                                        <a:pt x="209" y="4"/>
                                      </a:lnTo>
                                      <a:lnTo>
                                        <a:pt x="192" y="2"/>
                                      </a:lnTo>
                                      <a:lnTo>
                                        <a:pt x="174" y="0"/>
                                      </a:lnTo>
                                      <a:lnTo>
                                        <a:pt x="156" y="2"/>
                                      </a:lnTo>
                                      <a:lnTo>
                                        <a:pt x="139" y="4"/>
                                      </a:lnTo>
                                      <a:lnTo>
                                        <a:pt x="122" y="8"/>
                                      </a:lnTo>
                                      <a:lnTo>
                                        <a:pt x="107" y="14"/>
                                      </a:lnTo>
                                      <a:lnTo>
                                        <a:pt x="92" y="22"/>
                                      </a:lnTo>
                                      <a:lnTo>
                                        <a:pt x="77" y="30"/>
                                      </a:lnTo>
                                      <a:lnTo>
                                        <a:pt x="63" y="40"/>
                                      </a:lnTo>
                                      <a:lnTo>
                                        <a:pt x="52" y="52"/>
                                      </a:lnTo>
                                      <a:lnTo>
                                        <a:pt x="40" y="63"/>
                                      </a:lnTo>
                                      <a:lnTo>
                                        <a:pt x="30" y="78"/>
                                      </a:lnTo>
                                      <a:lnTo>
                                        <a:pt x="22" y="92"/>
                                      </a:lnTo>
                                      <a:lnTo>
                                        <a:pt x="14" y="107"/>
                                      </a:lnTo>
                                      <a:lnTo>
                                        <a:pt x="8" y="123"/>
                                      </a:lnTo>
                                      <a:lnTo>
                                        <a:pt x="4" y="139"/>
                                      </a:lnTo>
                                      <a:lnTo>
                                        <a:pt x="1" y="156"/>
                                      </a:lnTo>
                                      <a:lnTo>
                                        <a:pt x="0" y="174"/>
                                      </a:lnTo>
                                      <a:lnTo>
                                        <a:pt x="1" y="192"/>
                                      </a:lnTo>
                                      <a:lnTo>
                                        <a:pt x="4" y="209"/>
                                      </a:lnTo>
                                      <a:lnTo>
                                        <a:pt x="8" y="226"/>
                                      </a:lnTo>
                                      <a:lnTo>
                                        <a:pt x="14" y="241"/>
                                      </a:lnTo>
                                      <a:lnTo>
                                        <a:pt x="22" y="257"/>
                                      </a:lnTo>
                                      <a:lnTo>
                                        <a:pt x="30" y="271"/>
                                      </a:lnTo>
                                      <a:lnTo>
                                        <a:pt x="40" y="285"/>
                                      </a:lnTo>
                                      <a:lnTo>
                                        <a:pt x="52" y="296"/>
                                      </a:lnTo>
                                      <a:lnTo>
                                        <a:pt x="63" y="308"/>
                                      </a:lnTo>
                                      <a:lnTo>
                                        <a:pt x="77" y="318"/>
                                      </a:lnTo>
                                      <a:lnTo>
                                        <a:pt x="92" y="326"/>
                                      </a:lnTo>
                                      <a:lnTo>
                                        <a:pt x="107" y="334"/>
                                      </a:lnTo>
                                      <a:lnTo>
                                        <a:pt x="122" y="340"/>
                                      </a:lnTo>
                                      <a:lnTo>
                                        <a:pt x="139" y="344"/>
                                      </a:lnTo>
                                      <a:lnTo>
                                        <a:pt x="156" y="347"/>
                                      </a:lnTo>
                                      <a:lnTo>
                                        <a:pt x="174" y="348"/>
                                      </a:lnTo>
                                      <a:lnTo>
                                        <a:pt x="192" y="347"/>
                                      </a:lnTo>
                                      <a:lnTo>
                                        <a:pt x="209" y="344"/>
                                      </a:lnTo>
                                      <a:lnTo>
                                        <a:pt x="226" y="340"/>
                                      </a:lnTo>
                                      <a:lnTo>
                                        <a:pt x="241" y="334"/>
                                      </a:lnTo>
                                      <a:lnTo>
                                        <a:pt x="256" y="326"/>
                                      </a:lnTo>
                                      <a:lnTo>
                                        <a:pt x="271" y="318"/>
                                      </a:lnTo>
                                      <a:lnTo>
                                        <a:pt x="285" y="308"/>
                                      </a:lnTo>
                                      <a:lnTo>
                                        <a:pt x="296" y="296"/>
                                      </a:lnTo>
                                      <a:lnTo>
                                        <a:pt x="308" y="285"/>
                                      </a:lnTo>
                                      <a:lnTo>
                                        <a:pt x="318" y="271"/>
                                      </a:lnTo>
                                      <a:lnTo>
                                        <a:pt x="326" y="257"/>
                                      </a:lnTo>
                                      <a:lnTo>
                                        <a:pt x="334" y="241"/>
                                      </a:lnTo>
                                      <a:lnTo>
                                        <a:pt x="340" y="226"/>
                                      </a:lnTo>
                                      <a:lnTo>
                                        <a:pt x="344" y="209"/>
                                      </a:lnTo>
                                      <a:lnTo>
                                        <a:pt x="347" y="192"/>
                                      </a:lnTo>
                                      <a:lnTo>
                                        <a:pt x="348" y="174"/>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626"/>
                              <wps:cNvSpPr>
                                <a:spLocks/>
                              </wps:cNvSpPr>
                              <wps:spPr bwMode="auto">
                                <a:xfrm>
                                  <a:off x="6408" y="1447"/>
                                  <a:ext cx="3852" cy="2439"/>
                                </a:xfrm>
                                <a:custGeom>
                                  <a:avLst/>
                                  <a:gdLst>
                                    <a:gd name="T0" fmla="*/ 1914 w 2363"/>
                                    <a:gd name="T1" fmla="*/ 20 h 1584"/>
                                    <a:gd name="T2" fmla="*/ 1939 w 2363"/>
                                    <a:gd name="T3" fmla="*/ 26 h 1584"/>
                                    <a:gd name="T4" fmla="*/ 2003 w 2363"/>
                                    <a:gd name="T5" fmla="*/ 78 h 1584"/>
                                    <a:gd name="T6" fmla="*/ 2072 w 2363"/>
                                    <a:gd name="T7" fmla="*/ 120 h 1584"/>
                                    <a:gd name="T8" fmla="*/ 2124 w 2363"/>
                                    <a:gd name="T9" fmla="*/ 158 h 1584"/>
                                    <a:gd name="T10" fmla="*/ 2144 w 2363"/>
                                    <a:gd name="T11" fmla="*/ 215 h 1584"/>
                                    <a:gd name="T12" fmla="*/ 2142 w 2363"/>
                                    <a:gd name="T13" fmla="*/ 244 h 1584"/>
                                    <a:gd name="T14" fmla="*/ 2138 w 2363"/>
                                    <a:gd name="T15" fmla="*/ 300 h 1584"/>
                                    <a:gd name="T16" fmla="*/ 2121 w 2363"/>
                                    <a:gd name="T17" fmla="*/ 373 h 1584"/>
                                    <a:gd name="T18" fmla="*/ 2212 w 2363"/>
                                    <a:gd name="T19" fmla="*/ 396 h 1584"/>
                                    <a:gd name="T20" fmla="*/ 2255 w 2363"/>
                                    <a:gd name="T21" fmla="*/ 427 h 1584"/>
                                    <a:gd name="T22" fmla="*/ 2288 w 2363"/>
                                    <a:gd name="T23" fmla="*/ 470 h 1584"/>
                                    <a:gd name="T24" fmla="*/ 2314 w 2363"/>
                                    <a:gd name="T25" fmla="*/ 522 h 1584"/>
                                    <a:gd name="T26" fmla="*/ 2344 w 2363"/>
                                    <a:gd name="T27" fmla="*/ 566 h 1584"/>
                                    <a:gd name="T28" fmla="*/ 2359 w 2363"/>
                                    <a:gd name="T29" fmla="*/ 595 h 1584"/>
                                    <a:gd name="T30" fmla="*/ 2363 w 2363"/>
                                    <a:gd name="T31" fmla="*/ 606 h 1584"/>
                                    <a:gd name="T32" fmla="*/ 2357 w 2363"/>
                                    <a:gd name="T33" fmla="*/ 721 h 1584"/>
                                    <a:gd name="T34" fmla="*/ 2334 w 2363"/>
                                    <a:gd name="T35" fmla="*/ 813 h 1584"/>
                                    <a:gd name="T36" fmla="*/ 2283 w 2363"/>
                                    <a:gd name="T37" fmla="*/ 893 h 1584"/>
                                    <a:gd name="T38" fmla="*/ 2174 w 2363"/>
                                    <a:gd name="T39" fmla="*/ 976 h 1584"/>
                                    <a:gd name="T40" fmla="*/ 1997 w 2363"/>
                                    <a:gd name="T41" fmla="*/ 1056 h 1584"/>
                                    <a:gd name="T42" fmla="*/ 1784 w 2363"/>
                                    <a:gd name="T43" fmla="*/ 1130 h 1584"/>
                                    <a:gd name="T44" fmla="*/ 1602 w 2363"/>
                                    <a:gd name="T45" fmla="*/ 1203 h 1584"/>
                                    <a:gd name="T46" fmla="*/ 1409 w 2363"/>
                                    <a:gd name="T47" fmla="*/ 1270 h 1584"/>
                                    <a:gd name="T48" fmla="*/ 1213 w 2363"/>
                                    <a:gd name="T49" fmla="*/ 1343 h 1584"/>
                                    <a:gd name="T50" fmla="*/ 1002 w 2363"/>
                                    <a:gd name="T51" fmla="*/ 1392 h 1584"/>
                                    <a:gd name="T52" fmla="*/ 829 w 2363"/>
                                    <a:gd name="T53" fmla="*/ 1435 h 1584"/>
                                    <a:gd name="T54" fmla="*/ 685 w 2363"/>
                                    <a:gd name="T55" fmla="*/ 1476 h 1584"/>
                                    <a:gd name="T56" fmla="*/ 576 w 2363"/>
                                    <a:gd name="T57" fmla="*/ 1499 h 1584"/>
                                    <a:gd name="T58" fmla="*/ 467 w 2363"/>
                                    <a:gd name="T59" fmla="*/ 1528 h 1584"/>
                                    <a:gd name="T60" fmla="*/ 294 w 2363"/>
                                    <a:gd name="T61" fmla="*/ 1574 h 1584"/>
                                    <a:gd name="T62" fmla="*/ 193 w 2363"/>
                                    <a:gd name="T63" fmla="*/ 1583 h 1584"/>
                                    <a:gd name="T64" fmla="*/ 115 w 2363"/>
                                    <a:gd name="T65" fmla="*/ 1575 h 1584"/>
                                    <a:gd name="T66" fmla="*/ 70 w 2363"/>
                                    <a:gd name="T67" fmla="*/ 1566 h 1584"/>
                                    <a:gd name="T68" fmla="*/ 40 w 2363"/>
                                    <a:gd name="T69" fmla="*/ 1543 h 1584"/>
                                    <a:gd name="T70" fmla="*/ 18 w 2363"/>
                                    <a:gd name="T71" fmla="*/ 1522 h 1584"/>
                                    <a:gd name="T72" fmla="*/ 8 w 2363"/>
                                    <a:gd name="T73" fmla="*/ 1506 h 1584"/>
                                    <a:gd name="T74" fmla="*/ 1 w 2363"/>
                                    <a:gd name="T75" fmla="*/ 1488 h 1584"/>
                                    <a:gd name="T76" fmla="*/ 35 w 2363"/>
                                    <a:gd name="T77" fmla="*/ 1437 h 1584"/>
                                    <a:gd name="T78" fmla="*/ 106 w 2363"/>
                                    <a:gd name="T79" fmla="*/ 1390 h 1584"/>
                                    <a:gd name="T80" fmla="*/ 174 w 2363"/>
                                    <a:gd name="T81" fmla="*/ 1340 h 1584"/>
                                    <a:gd name="T82" fmla="*/ 391 w 2363"/>
                                    <a:gd name="T83" fmla="*/ 1197 h 1584"/>
                                    <a:gd name="T84" fmla="*/ 543 w 2363"/>
                                    <a:gd name="T85" fmla="*/ 1096 h 1584"/>
                                    <a:gd name="T86" fmla="*/ 592 w 2363"/>
                                    <a:gd name="T87" fmla="*/ 1046 h 1584"/>
                                    <a:gd name="T88" fmla="*/ 683 w 2363"/>
                                    <a:gd name="T89" fmla="*/ 960 h 1584"/>
                                    <a:gd name="T90" fmla="*/ 943 w 2363"/>
                                    <a:gd name="T91" fmla="*/ 711 h 1584"/>
                                    <a:gd name="T92" fmla="*/ 985 w 2363"/>
                                    <a:gd name="T93" fmla="*/ 669 h 1584"/>
                                    <a:gd name="T94" fmla="*/ 1146 w 2363"/>
                                    <a:gd name="T95" fmla="*/ 515 h 1584"/>
                                    <a:gd name="T96" fmla="*/ 1496 w 2363"/>
                                    <a:gd name="T97" fmla="*/ 203 h 1584"/>
                                    <a:gd name="T98" fmla="*/ 1603 w 2363"/>
                                    <a:gd name="T99" fmla="*/ 111 h 1584"/>
                                    <a:gd name="T100" fmla="*/ 1655 w 2363"/>
                                    <a:gd name="T101" fmla="*/ 74 h 1584"/>
                                    <a:gd name="T102" fmla="*/ 1728 w 2363"/>
                                    <a:gd name="T103" fmla="*/ 24 h 1584"/>
                                    <a:gd name="T104" fmla="*/ 1771 w 2363"/>
                                    <a:gd name="T105" fmla="*/ 8 h 1584"/>
                                    <a:gd name="T106" fmla="*/ 1838 w 2363"/>
                                    <a:gd name="T107" fmla="*/ 0 h 1584"/>
                                    <a:gd name="T108" fmla="*/ 1876 w 2363"/>
                                    <a:gd name="T109" fmla="*/ 7 h 1584"/>
                                    <a:gd name="T110" fmla="*/ 1897 w 2363"/>
                                    <a:gd name="T111" fmla="*/ 17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3" h="1584">
                                      <a:moveTo>
                                        <a:pt x="1897" y="17"/>
                                      </a:moveTo>
                                      <a:lnTo>
                                        <a:pt x="1902" y="16"/>
                                      </a:lnTo>
                                      <a:lnTo>
                                        <a:pt x="1906" y="16"/>
                                      </a:lnTo>
                                      <a:lnTo>
                                        <a:pt x="1910" y="17"/>
                                      </a:lnTo>
                                      <a:lnTo>
                                        <a:pt x="1914" y="20"/>
                                      </a:lnTo>
                                      <a:lnTo>
                                        <a:pt x="1918" y="21"/>
                                      </a:lnTo>
                                      <a:lnTo>
                                        <a:pt x="1921" y="22"/>
                                      </a:lnTo>
                                      <a:lnTo>
                                        <a:pt x="1925" y="22"/>
                                      </a:lnTo>
                                      <a:lnTo>
                                        <a:pt x="1929" y="21"/>
                                      </a:lnTo>
                                      <a:lnTo>
                                        <a:pt x="1939" y="26"/>
                                      </a:lnTo>
                                      <a:lnTo>
                                        <a:pt x="1948" y="33"/>
                                      </a:lnTo>
                                      <a:lnTo>
                                        <a:pt x="1957" y="39"/>
                                      </a:lnTo>
                                      <a:lnTo>
                                        <a:pt x="1968" y="47"/>
                                      </a:lnTo>
                                      <a:lnTo>
                                        <a:pt x="1986" y="62"/>
                                      </a:lnTo>
                                      <a:lnTo>
                                        <a:pt x="2003" y="78"/>
                                      </a:lnTo>
                                      <a:lnTo>
                                        <a:pt x="2022" y="93"/>
                                      </a:lnTo>
                                      <a:lnTo>
                                        <a:pt x="2040" y="106"/>
                                      </a:lnTo>
                                      <a:lnTo>
                                        <a:pt x="2050" y="111"/>
                                      </a:lnTo>
                                      <a:lnTo>
                                        <a:pt x="2062" y="116"/>
                                      </a:lnTo>
                                      <a:lnTo>
                                        <a:pt x="2072" y="120"/>
                                      </a:lnTo>
                                      <a:lnTo>
                                        <a:pt x="2084" y="123"/>
                                      </a:lnTo>
                                      <a:lnTo>
                                        <a:pt x="2095" y="129"/>
                                      </a:lnTo>
                                      <a:lnTo>
                                        <a:pt x="2106" y="137"/>
                                      </a:lnTo>
                                      <a:lnTo>
                                        <a:pt x="2116" y="147"/>
                                      </a:lnTo>
                                      <a:lnTo>
                                        <a:pt x="2124" y="158"/>
                                      </a:lnTo>
                                      <a:lnTo>
                                        <a:pt x="2131" y="170"/>
                                      </a:lnTo>
                                      <a:lnTo>
                                        <a:pt x="2136" y="183"/>
                                      </a:lnTo>
                                      <a:lnTo>
                                        <a:pt x="2140" y="196"/>
                                      </a:lnTo>
                                      <a:lnTo>
                                        <a:pt x="2143" y="210"/>
                                      </a:lnTo>
                                      <a:lnTo>
                                        <a:pt x="2144" y="215"/>
                                      </a:lnTo>
                                      <a:lnTo>
                                        <a:pt x="2145" y="221"/>
                                      </a:lnTo>
                                      <a:lnTo>
                                        <a:pt x="2145" y="226"/>
                                      </a:lnTo>
                                      <a:lnTo>
                                        <a:pt x="2144" y="232"/>
                                      </a:lnTo>
                                      <a:lnTo>
                                        <a:pt x="2143" y="239"/>
                                      </a:lnTo>
                                      <a:lnTo>
                                        <a:pt x="2142" y="244"/>
                                      </a:lnTo>
                                      <a:lnTo>
                                        <a:pt x="2140" y="250"/>
                                      </a:lnTo>
                                      <a:lnTo>
                                        <a:pt x="2138" y="255"/>
                                      </a:lnTo>
                                      <a:lnTo>
                                        <a:pt x="2138" y="270"/>
                                      </a:lnTo>
                                      <a:lnTo>
                                        <a:pt x="2138" y="285"/>
                                      </a:lnTo>
                                      <a:lnTo>
                                        <a:pt x="2138" y="300"/>
                                      </a:lnTo>
                                      <a:lnTo>
                                        <a:pt x="2136" y="316"/>
                                      </a:lnTo>
                                      <a:lnTo>
                                        <a:pt x="2134" y="330"/>
                                      </a:lnTo>
                                      <a:lnTo>
                                        <a:pt x="2130" y="346"/>
                                      </a:lnTo>
                                      <a:lnTo>
                                        <a:pt x="2126" y="358"/>
                                      </a:lnTo>
                                      <a:lnTo>
                                        <a:pt x="2121" y="373"/>
                                      </a:lnTo>
                                      <a:lnTo>
                                        <a:pt x="2142" y="375"/>
                                      </a:lnTo>
                                      <a:lnTo>
                                        <a:pt x="2164" y="379"/>
                                      </a:lnTo>
                                      <a:lnTo>
                                        <a:pt x="2184" y="384"/>
                                      </a:lnTo>
                                      <a:lnTo>
                                        <a:pt x="2203" y="392"/>
                                      </a:lnTo>
                                      <a:lnTo>
                                        <a:pt x="2212" y="396"/>
                                      </a:lnTo>
                                      <a:lnTo>
                                        <a:pt x="2223" y="401"/>
                                      </a:lnTo>
                                      <a:lnTo>
                                        <a:pt x="2230" y="406"/>
                                      </a:lnTo>
                                      <a:lnTo>
                                        <a:pt x="2239" y="412"/>
                                      </a:lnTo>
                                      <a:lnTo>
                                        <a:pt x="2247" y="419"/>
                                      </a:lnTo>
                                      <a:lnTo>
                                        <a:pt x="2255" y="427"/>
                                      </a:lnTo>
                                      <a:lnTo>
                                        <a:pt x="2261" y="434"/>
                                      </a:lnTo>
                                      <a:lnTo>
                                        <a:pt x="2268" y="443"/>
                                      </a:lnTo>
                                      <a:lnTo>
                                        <a:pt x="2276" y="452"/>
                                      </a:lnTo>
                                      <a:lnTo>
                                        <a:pt x="2283" y="461"/>
                                      </a:lnTo>
                                      <a:lnTo>
                                        <a:pt x="2288" y="470"/>
                                      </a:lnTo>
                                      <a:lnTo>
                                        <a:pt x="2294" y="481"/>
                                      </a:lnTo>
                                      <a:lnTo>
                                        <a:pt x="2297" y="492"/>
                                      </a:lnTo>
                                      <a:lnTo>
                                        <a:pt x="2303" y="503"/>
                                      </a:lnTo>
                                      <a:lnTo>
                                        <a:pt x="2308" y="513"/>
                                      </a:lnTo>
                                      <a:lnTo>
                                        <a:pt x="2314" y="522"/>
                                      </a:lnTo>
                                      <a:lnTo>
                                        <a:pt x="2322" y="531"/>
                                      </a:lnTo>
                                      <a:lnTo>
                                        <a:pt x="2328" y="539"/>
                                      </a:lnTo>
                                      <a:lnTo>
                                        <a:pt x="2334" y="548"/>
                                      </a:lnTo>
                                      <a:lnTo>
                                        <a:pt x="2339" y="557"/>
                                      </a:lnTo>
                                      <a:lnTo>
                                        <a:pt x="2344" y="566"/>
                                      </a:lnTo>
                                      <a:lnTo>
                                        <a:pt x="2350" y="575"/>
                                      </a:lnTo>
                                      <a:lnTo>
                                        <a:pt x="2355" y="582"/>
                                      </a:lnTo>
                                      <a:lnTo>
                                        <a:pt x="2361" y="591"/>
                                      </a:lnTo>
                                      <a:lnTo>
                                        <a:pt x="2359" y="593"/>
                                      </a:lnTo>
                                      <a:lnTo>
                                        <a:pt x="2359" y="595"/>
                                      </a:lnTo>
                                      <a:lnTo>
                                        <a:pt x="2359" y="598"/>
                                      </a:lnTo>
                                      <a:lnTo>
                                        <a:pt x="2359" y="599"/>
                                      </a:lnTo>
                                      <a:lnTo>
                                        <a:pt x="2361" y="602"/>
                                      </a:lnTo>
                                      <a:lnTo>
                                        <a:pt x="2362" y="604"/>
                                      </a:lnTo>
                                      <a:lnTo>
                                        <a:pt x="2363" y="606"/>
                                      </a:lnTo>
                                      <a:lnTo>
                                        <a:pt x="2363" y="608"/>
                                      </a:lnTo>
                                      <a:lnTo>
                                        <a:pt x="2363" y="646"/>
                                      </a:lnTo>
                                      <a:lnTo>
                                        <a:pt x="2362" y="683"/>
                                      </a:lnTo>
                                      <a:lnTo>
                                        <a:pt x="2359" y="702"/>
                                      </a:lnTo>
                                      <a:lnTo>
                                        <a:pt x="2357" y="721"/>
                                      </a:lnTo>
                                      <a:lnTo>
                                        <a:pt x="2354" y="741"/>
                                      </a:lnTo>
                                      <a:lnTo>
                                        <a:pt x="2350" y="759"/>
                                      </a:lnTo>
                                      <a:lnTo>
                                        <a:pt x="2346" y="777"/>
                                      </a:lnTo>
                                      <a:lnTo>
                                        <a:pt x="2340" y="795"/>
                                      </a:lnTo>
                                      <a:lnTo>
                                        <a:pt x="2334" y="813"/>
                                      </a:lnTo>
                                      <a:lnTo>
                                        <a:pt x="2326" y="830"/>
                                      </a:lnTo>
                                      <a:lnTo>
                                        <a:pt x="2318" y="846"/>
                                      </a:lnTo>
                                      <a:lnTo>
                                        <a:pt x="2308" y="863"/>
                                      </a:lnTo>
                                      <a:lnTo>
                                        <a:pt x="2296" y="879"/>
                                      </a:lnTo>
                                      <a:lnTo>
                                        <a:pt x="2283" y="893"/>
                                      </a:lnTo>
                                      <a:lnTo>
                                        <a:pt x="2263" y="912"/>
                                      </a:lnTo>
                                      <a:lnTo>
                                        <a:pt x="2241" y="930"/>
                                      </a:lnTo>
                                      <a:lnTo>
                                        <a:pt x="2219" y="946"/>
                                      </a:lnTo>
                                      <a:lnTo>
                                        <a:pt x="2197" y="961"/>
                                      </a:lnTo>
                                      <a:lnTo>
                                        <a:pt x="2174" y="976"/>
                                      </a:lnTo>
                                      <a:lnTo>
                                        <a:pt x="2149" y="989"/>
                                      </a:lnTo>
                                      <a:lnTo>
                                        <a:pt x="2125" y="1002"/>
                                      </a:lnTo>
                                      <a:lnTo>
                                        <a:pt x="2100" y="1014"/>
                                      </a:lnTo>
                                      <a:lnTo>
                                        <a:pt x="2049" y="1036"/>
                                      </a:lnTo>
                                      <a:lnTo>
                                        <a:pt x="1997" y="1056"/>
                                      </a:lnTo>
                                      <a:lnTo>
                                        <a:pt x="1946" y="1074"/>
                                      </a:lnTo>
                                      <a:lnTo>
                                        <a:pt x="1894" y="1094"/>
                                      </a:lnTo>
                                      <a:lnTo>
                                        <a:pt x="1857" y="1106"/>
                                      </a:lnTo>
                                      <a:lnTo>
                                        <a:pt x="1821" y="1118"/>
                                      </a:lnTo>
                                      <a:lnTo>
                                        <a:pt x="1784" y="1130"/>
                                      </a:lnTo>
                                      <a:lnTo>
                                        <a:pt x="1746" y="1143"/>
                                      </a:lnTo>
                                      <a:lnTo>
                                        <a:pt x="1709" y="1154"/>
                                      </a:lnTo>
                                      <a:lnTo>
                                        <a:pt x="1673" y="1168"/>
                                      </a:lnTo>
                                      <a:lnTo>
                                        <a:pt x="1637" y="1185"/>
                                      </a:lnTo>
                                      <a:lnTo>
                                        <a:pt x="1602" y="1203"/>
                                      </a:lnTo>
                                      <a:lnTo>
                                        <a:pt x="1563" y="1215"/>
                                      </a:lnTo>
                                      <a:lnTo>
                                        <a:pt x="1525" y="1228"/>
                                      </a:lnTo>
                                      <a:lnTo>
                                        <a:pt x="1486" y="1240"/>
                                      </a:lnTo>
                                      <a:lnTo>
                                        <a:pt x="1447" y="1255"/>
                                      </a:lnTo>
                                      <a:lnTo>
                                        <a:pt x="1409" y="1270"/>
                                      </a:lnTo>
                                      <a:lnTo>
                                        <a:pt x="1372" y="1287"/>
                                      </a:lnTo>
                                      <a:lnTo>
                                        <a:pt x="1334" y="1305"/>
                                      </a:lnTo>
                                      <a:lnTo>
                                        <a:pt x="1298" y="1325"/>
                                      </a:lnTo>
                                      <a:lnTo>
                                        <a:pt x="1256" y="1333"/>
                                      </a:lnTo>
                                      <a:lnTo>
                                        <a:pt x="1213" y="1343"/>
                                      </a:lnTo>
                                      <a:lnTo>
                                        <a:pt x="1171" y="1352"/>
                                      </a:lnTo>
                                      <a:lnTo>
                                        <a:pt x="1128" y="1363"/>
                                      </a:lnTo>
                                      <a:lnTo>
                                        <a:pt x="1086" y="1373"/>
                                      </a:lnTo>
                                      <a:lnTo>
                                        <a:pt x="1043" y="1383"/>
                                      </a:lnTo>
                                      <a:lnTo>
                                        <a:pt x="1002" y="1392"/>
                                      </a:lnTo>
                                      <a:lnTo>
                                        <a:pt x="959" y="1401"/>
                                      </a:lnTo>
                                      <a:lnTo>
                                        <a:pt x="929" y="1412"/>
                                      </a:lnTo>
                                      <a:lnTo>
                                        <a:pt x="895" y="1421"/>
                                      </a:lnTo>
                                      <a:lnTo>
                                        <a:pt x="863" y="1428"/>
                                      </a:lnTo>
                                      <a:lnTo>
                                        <a:pt x="829" y="1435"/>
                                      </a:lnTo>
                                      <a:lnTo>
                                        <a:pt x="796" y="1443"/>
                                      </a:lnTo>
                                      <a:lnTo>
                                        <a:pt x="764" y="1450"/>
                                      </a:lnTo>
                                      <a:lnTo>
                                        <a:pt x="731" y="1459"/>
                                      </a:lnTo>
                                      <a:lnTo>
                                        <a:pt x="699" y="1470"/>
                                      </a:lnTo>
                                      <a:lnTo>
                                        <a:pt x="685" y="1476"/>
                                      </a:lnTo>
                                      <a:lnTo>
                                        <a:pt x="670" y="1481"/>
                                      </a:lnTo>
                                      <a:lnTo>
                                        <a:pt x="654" y="1485"/>
                                      </a:lnTo>
                                      <a:lnTo>
                                        <a:pt x="639" y="1489"/>
                                      </a:lnTo>
                                      <a:lnTo>
                                        <a:pt x="607" y="1494"/>
                                      </a:lnTo>
                                      <a:lnTo>
                                        <a:pt x="576" y="1499"/>
                                      </a:lnTo>
                                      <a:lnTo>
                                        <a:pt x="543" y="1504"/>
                                      </a:lnTo>
                                      <a:lnTo>
                                        <a:pt x="513" y="1512"/>
                                      </a:lnTo>
                                      <a:lnTo>
                                        <a:pt x="497" y="1516"/>
                                      </a:lnTo>
                                      <a:lnTo>
                                        <a:pt x="482" y="1521"/>
                                      </a:lnTo>
                                      <a:lnTo>
                                        <a:pt x="467" y="1528"/>
                                      </a:lnTo>
                                      <a:lnTo>
                                        <a:pt x="455" y="1535"/>
                                      </a:lnTo>
                                      <a:lnTo>
                                        <a:pt x="415" y="1544"/>
                                      </a:lnTo>
                                      <a:lnTo>
                                        <a:pt x="375" y="1553"/>
                                      </a:lnTo>
                                      <a:lnTo>
                                        <a:pt x="334" y="1565"/>
                                      </a:lnTo>
                                      <a:lnTo>
                                        <a:pt x="294" y="1574"/>
                                      </a:lnTo>
                                      <a:lnTo>
                                        <a:pt x="273" y="1578"/>
                                      </a:lnTo>
                                      <a:lnTo>
                                        <a:pt x="254" y="1582"/>
                                      </a:lnTo>
                                      <a:lnTo>
                                        <a:pt x="233" y="1583"/>
                                      </a:lnTo>
                                      <a:lnTo>
                                        <a:pt x="212" y="1584"/>
                                      </a:lnTo>
                                      <a:lnTo>
                                        <a:pt x="193" y="1583"/>
                                      </a:lnTo>
                                      <a:lnTo>
                                        <a:pt x="173" y="1580"/>
                                      </a:lnTo>
                                      <a:lnTo>
                                        <a:pt x="152" y="1576"/>
                                      </a:lnTo>
                                      <a:lnTo>
                                        <a:pt x="133" y="1570"/>
                                      </a:lnTo>
                                      <a:lnTo>
                                        <a:pt x="124" y="1574"/>
                                      </a:lnTo>
                                      <a:lnTo>
                                        <a:pt x="115" y="1575"/>
                                      </a:lnTo>
                                      <a:lnTo>
                                        <a:pt x="104" y="1575"/>
                                      </a:lnTo>
                                      <a:lnTo>
                                        <a:pt x="95" y="1574"/>
                                      </a:lnTo>
                                      <a:lnTo>
                                        <a:pt x="86" y="1571"/>
                                      </a:lnTo>
                                      <a:lnTo>
                                        <a:pt x="79" y="1569"/>
                                      </a:lnTo>
                                      <a:lnTo>
                                        <a:pt x="70" y="1566"/>
                                      </a:lnTo>
                                      <a:lnTo>
                                        <a:pt x="61" y="1564"/>
                                      </a:lnTo>
                                      <a:lnTo>
                                        <a:pt x="55" y="1558"/>
                                      </a:lnTo>
                                      <a:lnTo>
                                        <a:pt x="50" y="1553"/>
                                      </a:lnTo>
                                      <a:lnTo>
                                        <a:pt x="45" y="1548"/>
                                      </a:lnTo>
                                      <a:lnTo>
                                        <a:pt x="40" y="1543"/>
                                      </a:lnTo>
                                      <a:lnTo>
                                        <a:pt x="35" y="1538"/>
                                      </a:lnTo>
                                      <a:lnTo>
                                        <a:pt x="30" y="1533"/>
                                      </a:lnTo>
                                      <a:lnTo>
                                        <a:pt x="23" y="1529"/>
                                      </a:lnTo>
                                      <a:lnTo>
                                        <a:pt x="17" y="1526"/>
                                      </a:lnTo>
                                      <a:lnTo>
                                        <a:pt x="18" y="1522"/>
                                      </a:lnTo>
                                      <a:lnTo>
                                        <a:pt x="19" y="1520"/>
                                      </a:lnTo>
                                      <a:lnTo>
                                        <a:pt x="18" y="1517"/>
                                      </a:lnTo>
                                      <a:lnTo>
                                        <a:pt x="18" y="1515"/>
                                      </a:lnTo>
                                      <a:lnTo>
                                        <a:pt x="13" y="1509"/>
                                      </a:lnTo>
                                      <a:lnTo>
                                        <a:pt x="8" y="1506"/>
                                      </a:lnTo>
                                      <a:lnTo>
                                        <a:pt x="4" y="1502"/>
                                      </a:lnTo>
                                      <a:lnTo>
                                        <a:pt x="0" y="1498"/>
                                      </a:lnTo>
                                      <a:lnTo>
                                        <a:pt x="0" y="1494"/>
                                      </a:lnTo>
                                      <a:lnTo>
                                        <a:pt x="0" y="1491"/>
                                      </a:lnTo>
                                      <a:lnTo>
                                        <a:pt x="1" y="1488"/>
                                      </a:lnTo>
                                      <a:lnTo>
                                        <a:pt x="5" y="1484"/>
                                      </a:lnTo>
                                      <a:lnTo>
                                        <a:pt x="10" y="1471"/>
                                      </a:lnTo>
                                      <a:lnTo>
                                        <a:pt x="18" y="1458"/>
                                      </a:lnTo>
                                      <a:lnTo>
                                        <a:pt x="26" y="1446"/>
                                      </a:lnTo>
                                      <a:lnTo>
                                        <a:pt x="35" y="1437"/>
                                      </a:lnTo>
                                      <a:lnTo>
                                        <a:pt x="45" y="1427"/>
                                      </a:lnTo>
                                      <a:lnTo>
                                        <a:pt x="57" y="1419"/>
                                      </a:lnTo>
                                      <a:lnTo>
                                        <a:pt x="68" y="1412"/>
                                      </a:lnTo>
                                      <a:lnTo>
                                        <a:pt x="81" y="1404"/>
                                      </a:lnTo>
                                      <a:lnTo>
                                        <a:pt x="106" y="1390"/>
                                      </a:lnTo>
                                      <a:lnTo>
                                        <a:pt x="130" y="1376"/>
                                      </a:lnTo>
                                      <a:lnTo>
                                        <a:pt x="142" y="1368"/>
                                      </a:lnTo>
                                      <a:lnTo>
                                        <a:pt x="153" y="1359"/>
                                      </a:lnTo>
                                      <a:lnTo>
                                        <a:pt x="165" y="1350"/>
                                      </a:lnTo>
                                      <a:lnTo>
                                        <a:pt x="174" y="1340"/>
                                      </a:lnTo>
                                      <a:lnTo>
                                        <a:pt x="216" y="1312"/>
                                      </a:lnTo>
                                      <a:lnTo>
                                        <a:pt x="260" y="1283"/>
                                      </a:lnTo>
                                      <a:lnTo>
                                        <a:pt x="304" y="1255"/>
                                      </a:lnTo>
                                      <a:lnTo>
                                        <a:pt x="348" y="1226"/>
                                      </a:lnTo>
                                      <a:lnTo>
                                        <a:pt x="391" y="1197"/>
                                      </a:lnTo>
                                      <a:lnTo>
                                        <a:pt x="437" y="1170"/>
                                      </a:lnTo>
                                      <a:lnTo>
                                        <a:pt x="482" y="1144"/>
                                      </a:lnTo>
                                      <a:lnTo>
                                        <a:pt x="528" y="1118"/>
                                      </a:lnTo>
                                      <a:lnTo>
                                        <a:pt x="536" y="1108"/>
                                      </a:lnTo>
                                      <a:lnTo>
                                        <a:pt x="543" y="1096"/>
                                      </a:lnTo>
                                      <a:lnTo>
                                        <a:pt x="552" y="1086"/>
                                      </a:lnTo>
                                      <a:lnTo>
                                        <a:pt x="561" y="1074"/>
                                      </a:lnTo>
                                      <a:lnTo>
                                        <a:pt x="572" y="1065"/>
                                      </a:lnTo>
                                      <a:lnTo>
                                        <a:pt x="582" y="1055"/>
                                      </a:lnTo>
                                      <a:lnTo>
                                        <a:pt x="592" y="1046"/>
                                      </a:lnTo>
                                      <a:lnTo>
                                        <a:pt x="604" y="1038"/>
                                      </a:lnTo>
                                      <a:lnTo>
                                        <a:pt x="623" y="1019"/>
                                      </a:lnTo>
                                      <a:lnTo>
                                        <a:pt x="643" y="1000"/>
                                      </a:lnTo>
                                      <a:lnTo>
                                        <a:pt x="662" y="979"/>
                                      </a:lnTo>
                                      <a:lnTo>
                                        <a:pt x="683" y="960"/>
                                      </a:lnTo>
                                      <a:lnTo>
                                        <a:pt x="703" y="939"/>
                                      </a:lnTo>
                                      <a:lnTo>
                                        <a:pt x="724" y="918"/>
                                      </a:lnTo>
                                      <a:lnTo>
                                        <a:pt x="744" y="899"/>
                                      </a:lnTo>
                                      <a:lnTo>
                                        <a:pt x="765" y="881"/>
                                      </a:lnTo>
                                      <a:lnTo>
                                        <a:pt x="943" y="711"/>
                                      </a:lnTo>
                                      <a:lnTo>
                                        <a:pt x="954" y="705"/>
                                      </a:lnTo>
                                      <a:lnTo>
                                        <a:pt x="963" y="698"/>
                                      </a:lnTo>
                                      <a:lnTo>
                                        <a:pt x="971" y="689"/>
                                      </a:lnTo>
                                      <a:lnTo>
                                        <a:pt x="979" y="679"/>
                                      </a:lnTo>
                                      <a:lnTo>
                                        <a:pt x="985" y="669"/>
                                      </a:lnTo>
                                      <a:lnTo>
                                        <a:pt x="993" y="660"/>
                                      </a:lnTo>
                                      <a:lnTo>
                                        <a:pt x="1001" y="649"/>
                                      </a:lnTo>
                                      <a:lnTo>
                                        <a:pt x="1008" y="640"/>
                                      </a:lnTo>
                                      <a:lnTo>
                                        <a:pt x="1077" y="579"/>
                                      </a:lnTo>
                                      <a:lnTo>
                                        <a:pt x="1146" y="515"/>
                                      </a:lnTo>
                                      <a:lnTo>
                                        <a:pt x="1216" y="452"/>
                                      </a:lnTo>
                                      <a:lnTo>
                                        <a:pt x="1285" y="389"/>
                                      </a:lnTo>
                                      <a:lnTo>
                                        <a:pt x="1356" y="327"/>
                                      </a:lnTo>
                                      <a:lnTo>
                                        <a:pt x="1426" y="264"/>
                                      </a:lnTo>
                                      <a:lnTo>
                                        <a:pt x="1496" y="203"/>
                                      </a:lnTo>
                                      <a:lnTo>
                                        <a:pt x="1566" y="142"/>
                                      </a:lnTo>
                                      <a:lnTo>
                                        <a:pt x="1576" y="136"/>
                                      </a:lnTo>
                                      <a:lnTo>
                                        <a:pt x="1587" y="128"/>
                                      </a:lnTo>
                                      <a:lnTo>
                                        <a:pt x="1594" y="120"/>
                                      </a:lnTo>
                                      <a:lnTo>
                                        <a:pt x="1603" y="111"/>
                                      </a:lnTo>
                                      <a:lnTo>
                                        <a:pt x="1612" y="103"/>
                                      </a:lnTo>
                                      <a:lnTo>
                                        <a:pt x="1620" y="96"/>
                                      </a:lnTo>
                                      <a:lnTo>
                                        <a:pt x="1629" y="88"/>
                                      </a:lnTo>
                                      <a:lnTo>
                                        <a:pt x="1639" y="83"/>
                                      </a:lnTo>
                                      <a:lnTo>
                                        <a:pt x="1655" y="74"/>
                                      </a:lnTo>
                                      <a:lnTo>
                                        <a:pt x="1669" y="64"/>
                                      </a:lnTo>
                                      <a:lnTo>
                                        <a:pt x="1683" y="52"/>
                                      </a:lnTo>
                                      <a:lnTo>
                                        <a:pt x="1699" y="42"/>
                                      </a:lnTo>
                                      <a:lnTo>
                                        <a:pt x="1713" y="33"/>
                                      </a:lnTo>
                                      <a:lnTo>
                                        <a:pt x="1728" y="24"/>
                                      </a:lnTo>
                                      <a:lnTo>
                                        <a:pt x="1736" y="21"/>
                                      </a:lnTo>
                                      <a:lnTo>
                                        <a:pt x="1744" y="18"/>
                                      </a:lnTo>
                                      <a:lnTo>
                                        <a:pt x="1751" y="16"/>
                                      </a:lnTo>
                                      <a:lnTo>
                                        <a:pt x="1759" y="15"/>
                                      </a:lnTo>
                                      <a:lnTo>
                                        <a:pt x="1771" y="8"/>
                                      </a:lnTo>
                                      <a:lnTo>
                                        <a:pt x="1784" y="4"/>
                                      </a:lnTo>
                                      <a:lnTo>
                                        <a:pt x="1798" y="2"/>
                                      </a:lnTo>
                                      <a:lnTo>
                                        <a:pt x="1811" y="0"/>
                                      </a:lnTo>
                                      <a:lnTo>
                                        <a:pt x="1825" y="0"/>
                                      </a:lnTo>
                                      <a:lnTo>
                                        <a:pt x="1838" y="0"/>
                                      </a:lnTo>
                                      <a:lnTo>
                                        <a:pt x="1851" y="2"/>
                                      </a:lnTo>
                                      <a:lnTo>
                                        <a:pt x="1863" y="2"/>
                                      </a:lnTo>
                                      <a:lnTo>
                                        <a:pt x="1867" y="4"/>
                                      </a:lnTo>
                                      <a:lnTo>
                                        <a:pt x="1871" y="6"/>
                                      </a:lnTo>
                                      <a:lnTo>
                                        <a:pt x="1876" y="7"/>
                                      </a:lnTo>
                                      <a:lnTo>
                                        <a:pt x="1880" y="7"/>
                                      </a:lnTo>
                                      <a:lnTo>
                                        <a:pt x="1885" y="8"/>
                                      </a:lnTo>
                                      <a:lnTo>
                                        <a:pt x="1889" y="9"/>
                                      </a:lnTo>
                                      <a:lnTo>
                                        <a:pt x="1894" y="12"/>
                                      </a:lnTo>
                                      <a:lnTo>
                                        <a:pt x="1897"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627"/>
                              <wps:cNvSpPr>
                                <a:spLocks/>
                              </wps:cNvSpPr>
                              <wps:spPr bwMode="auto">
                                <a:xfrm>
                                  <a:off x="9303" y="1484"/>
                                  <a:ext cx="563" cy="533"/>
                                </a:xfrm>
                                <a:custGeom>
                                  <a:avLst/>
                                  <a:gdLst>
                                    <a:gd name="T0" fmla="*/ 172 w 345"/>
                                    <a:gd name="T1" fmla="*/ 37 h 346"/>
                                    <a:gd name="T2" fmla="*/ 189 w 345"/>
                                    <a:gd name="T3" fmla="*/ 49 h 346"/>
                                    <a:gd name="T4" fmla="*/ 212 w 345"/>
                                    <a:gd name="T5" fmla="*/ 69 h 346"/>
                                    <a:gd name="T6" fmla="*/ 242 w 345"/>
                                    <a:gd name="T7" fmla="*/ 95 h 346"/>
                                    <a:gd name="T8" fmla="*/ 268 w 345"/>
                                    <a:gd name="T9" fmla="*/ 109 h 346"/>
                                    <a:gd name="T10" fmla="*/ 287 w 345"/>
                                    <a:gd name="T11" fmla="*/ 114 h 346"/>
                                    <a:gd name="T12" fmla="*/ 308 w 345"/>
                                    <a:gd name="T13" fmla="*/ 126 h 346"/>
                                    <a:gd name="T14" fmla="*/ 326 w 345"/>
                                    <a:gd name="T15" fmla="*/ 146 h 346"/>
                                    <a:gd name="T16" fmla="*/ 337 w 345"/>
                                    <a:gd name="T17" fmla="*/ 168 h 346"/>
                                    <a:gd name="T18" fmla="*/ 344 w 345"/>
                                    <a:gd name="T19" fmla="*/ 194 h 346"/>
                                    <a:gd name="T20" fmla="*/ 342 w 345"/>
                                    <a:gd name="T21" fmla="*/ 225 h 346"/>
                                    <a:gd name="T22" fmla="*/ 339 w 345"/>
                                    <a:gd name="T23" fmla="*/ 253 h 346"/>
                                    <a:gd name="T24" fmla="*/ 337 w 345"/>
                                    <a:gd name="T25" fmla="*/ 282 h 346"/>
                                    <a:gd name="T26" fmla="*/ 335 w 345"/>
                                    <a:gd name="T27" fmla="*/ 309 h 346"/>
                                    <a:gd name="T28" fmla="*/ 324 w 345"/>
                                    <a:gd name="T29" fmla="*/ 325 h 346"/>
                                    <a:gd name="T30" fmla="*/ 309 w 345"/>
                                    <a:gd name="T31" fmla="*/ 334 h 346"/>
                                    <a:gd name="T32" fmla="*/ 295 w 345"/>
                                    <a:gd name="T33" fmla="*/ 343 h 346"/>
                                    <a:gd name="T34" fmla="*/ 283 w 345"/>
                                    <a:gd name="T35" fmla="*/ 346 h 346"/>
                                    <a:gd name="T36" fmla="*/ 275 w 345"/>
                                    <a:gd name="T37" fmla="*/ 343 h 346"/>
                                    <a:gd name="T38" fmla="*/ 261 w 345"/>
                                    <a:gd name="T39" fmla="*/ 340 h 346"/>
                                    <a:gd name="T40" fmla="*/ 242 w 345"/>
                                    <a:gd name="T41" fmla="*/ 336 h 346"/>
                                    <a:gd name="T42" fmla="*/ 224 w 345"/>
                                    <a:gd name="T43" fmla="*/ 328 h 346"/>
                                    <a:gd name="T44" fmla="*/ 207 w 345"/>
                                    <a:gd name="T45" fmla="*/ 318 h 346"/>
                                    <a:gd name="T46" fmla="*/ 185 w 345"/>
                                    <a:gd name="T47" fmla="*/ 298 h 346"/>
                                    <a:gd name="T48" fmla="*/ 162 w 345"/>
                                    <a:gd name="T49" fmla="*/ 266 h 346"/>
                                    <a:gd name="T50" fmla="*/ 144 w 345"/>
                                    <a:gd name="T51" fmla="*/ 234 h 346"/>
                                    <a:gd name="T52" fmla="*/ 124 w 345"/>
                                    <a:gd name="T53" fmla="*/ 208 h 346"/>
                                    <a:gd name="T54" fmla="*/ 96 w 345"/>
                                    <a:gd name="T55" fmla="*/ 188 h 346"/>
                                    <a:gd name="T56" fmla="*/ 67 w 345"/>
                                    <a:gd name="T57" fmla="*/ 172 h 346"/>
                                    <a:gd name="T58" fmla="*/ 4 w 345"/>
                                    <a:gd name="T59" fmla="*/ 113 h 346"/>
                                    <a:gd name="T60" fmla="*/ 2 w 345"/>
                                    <a:gd name="T61" fmla="*/ 86 h 346"/>
                                    <a:gd name="T62" fmla="*/ 0 w 345"/>
                                    <a:gd name="T63" fmla="*/ 56 h 346"/>
                                    <a:gd name="T64" fmla="*/ 2 w 345"/>
                                    <a:gd name="T65" fmla="*/ 29 h 346"/>
                                    <a:gd name="T66" fmla="*/ 8 w 345"/>
                                    <a:gd name="T67" fmla="*/ 16 h 346"/>
                                    <a:gd name="T68" fmla="*/ 15 w 345"/>
                                    <a:gd name="T69" fmla="*/ 5 h 346"/>
                                    <a:gd name="T70" fmla="*/ 27 w 345"/>
                                    <a:gd name="T71" fmla="*/ 5 h 346"/>
                                    <a:gd name="T72" fmla="*/ 37 w 345"/>
                                    <a:gd name="T73" fmla="*/ 5 h 346"/>
                                    <a:gd name="T74" fmla="*/ 49 w 345"/>
                                    <a:gd name="T75" fmla="*/ 5 h 346"/>
                                    <a:gd name="T76" fmla="*/ 58 w 345"/>
                                    <a:gd name="T77" fmla="*/ 0 h 346"/>
                                    <a:gd name="T78" fmla="*/ 85 w 345"/>
                                    <a:gd name="T79" fmla="*/ 5 h 346"/>
                                    <a:gd name="T80" fmla="*/ 111 w 345"/>
                                    <a:gd name="T81" fmla="*/ 14 h 346"/>
                                    <a:gd name="T82" fmla="*/ 136 w 345"/>
                                    <a:gd name="T83" fmla="*/ 24 h 346"/>
                                    <a:gd name="T84" fmla="*/ 163 w 345"/>
                                    <a:gd name="T85" fmla="*/ 3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 h="346">
                                      <a:moveTo>
                                        <a:pt x="163" y="32"/>
                                      </a:moveTo>
                                      <a:lnTo>
                                        <a:pt x="172" y="37"/>
                                      </a:lnTo>
                                      <a:lnTo>
                                        <a:pt x="181" y="42"/>
                                      </a:lnTo>
                                      <a:lnTo>
                                        <a:pt x="189" y="49"/>
                                      </a:lnTo>
                                      <a:lnTo>
                                        <a:pt x="197" y="55"/>
                                      </a:lnTo>
                                      <a:lnTo>
                                        <a:pt x="212" y="69"/>
                                      </a:lnTo>
                                      <a:lnTo>
                                        <a:pt x="227" y="82"/>
                                      </a:lnTo>
                                      <a:lnTo>
                                        <a:pt x="242" y="95"/>
                                      </a:lnTo>
                                      <a:lnTo>
                                        <a:pt x="259" y="105"/>
                                      </a:lnTo>
                                      <a:lnTo>
                                        <a:pt x="268" y="109"/>
                                      </a:lnTo>
                                      <a:lnTo>
                                        <a:pt x="277" y="113"/>
                                      </a:lnTo>
                                      <a:lnTo>
                                        <a:pt x="287" y="114"/>
                                      </a:lnTo>
                                      <a:lnTo>
                                        <a:pt x="297" y="115"/>
                                      </a:lnTo>
                                      <a:lnTo>
                                        <a:pt x="308" y="126"/>
                                      </a:lnTo>
                                      <a:lnTo>
                                        <a:pt x="317" y="135"/>
                                      </a:lnTo>
                                      <a:lnTo>
                                        <a:pt x="326" y="146"/>
                                      </a:lnTo>
                                      <a:lnTo>
                                        <a:pt x="332" y="157"/>
                                      </a:lnTo>
                                      <a:lnTo>
                                        <a:pt x="337" y="168"/>
                                      </a:lnTo>
                                      <a:lnTo>
                                        <a:pt x="341" y="181"/>
                                      </a:lnTo>
                                      <a:lnTo>
                                        <a:pt x="344" y="194"/>
                                      </a:lnTo>
                                      <a:lnTo>
                                        <a:pt x="345" y="209"/>
                                      </a:lnTo>
                                      <a:lnTo>
                                        <a:pt x="342" y="225"/>
                                      </a:lnTo>
                                      <a:lnTo>
                                        <a:pt x="340" y="239"/>
                                      </a:lnTo>
                                      <a:lnTo>
                                        <a:pt x="339" y="253"/>
                                      </a:lnTo>
                                      <a:lnTo>
                                        <a:pt x="339" y="267"/>
                                      </a:lnTo>
                                      <a:lnTo>
                                        <a:pt x="337" y="282"/>
                                      </a:lnTo>
                                      <a:lnTo>
                                        <a:pt x="336" y="294"/>
                                      </a:lnTo>
                                      <a:lnTo>
                                        <a:pt x="335" y="309"/>
                                      </a:lnTo>
                                      <a:lnTo>
                                        <a:pt x="332" y="324"/>
                                      </a:lnTo>
                                      <a:lnTo>
                                        <a:pt x="324" y="325"/>
                                      </a:lnTo>
                                      <a:lnTo>
                                        <a:pt x="317" y="329"/>
                                      </a:lnTo>
                                      <a:lnTo>
                                        <a:pt x="309" y="334"/>
                                      </a:lnTo>
                                      <a:lnTo>
                                        <a:pt x="303" y="340"/>
                                      </a:lnTo>
                                      <a:lnTo>
                                        <a:pt x="295" y="343"/>
                                      </a:lnTo>
                                      <a:lnTo>
                                        <a:pt x="287" y="346"/>
                                      </a:lnTo>
                                      <a:lnTo>
                                        <a:pt x="283" y="346"/>
                                      </a:lnTo>
                                      <a:lnTo>
                                        <a:pt x="279" y="345"/>
                                      </a:lnTo>
                                      <a:lnTo>
                                        <a:pt x="275" y="343"/>
                                      </a:lnTo>
                                      <a:lnTo>
                                        <a:pt x="272" y="341"/>
                                      </a:lnTo>
                                      <a:lnTo>
                                        <a:pt x="261" y="340"/>
                                      </a:lnTo>
                                      <a:lnTo>
                                        <a:pt x="251" y="338"/>
                                      </a:lnTo>
                                      <a:lnTo>
                                        <a:pt x="242" y="336"/>
                                      </a:lnTo>
                                      <a:lnTo>
                                        <a:pt x="232" y="332"/>
                                      </a:lnTo>
                                      <a:lnTo>
                                        <a:pt x="224" y="328"/>
                                      </a:lnTo>
                                      <a:lnTo>
                                        <a:pt x="215" y="323"/>
                                      </a:lnTo>
                                      <a:lnTo>
                                        <a:pt x="207" y="318"/>
                                      </a:lnTo>
                                      <a:lnTo>
                                        <a:pt x="199" y="311"/>
                                      </a:lnTo>
                                      <a:lnTo>
                                        <a:pt x="185" y="298"/>
                                      </a:lnTo>
                                      <a:lnTo>
                                        <a:pt x="172" y="283"/>
                                      </a:lnTo>
                                      <a:lnTo>
                                        <a:pt x="162" y="266"/>
                                      </a:lnTo>
                                      <a:lnTo>
                                        <a:pt x="153" y="248"/>
                                      </a:lnTo>
                                      <a:lnTo>
                                        <a:pt x="144" y="234"/>
                                      </a:lnTo>
                                      <a:lnTo>
                                        <a:pt x="135" y="220"/>
                                      </a:lnTo>
                                      <a:lnTo>
                                        <a:pt x="124" y="208"/>
                                      </a:lnTo>
                                      <a:lnTo>
                                        <a:pt x="111" y="197"/>
                                      </a:lnTo>
                                      <a:lnTo>
                                        <a:pt x="96" y="188"/>
                                      </a:lnTo>
                                      <a:lnTo>
                                        <a:pt x="82" y="179"/>
                                      </a:lnTo>
                                      <a:lnTo>
                                        <a:pt x="67" y="172"/>
                                      </a:lnTo>
                                      <a:lnTo>
                                        <a:pt x="53" y="167"/>
                                      </a:lnTo>
                                      <a:lnTo>
                                        <a:pt x="4" y="113"/>
                                      </a:lnTo>
                                      <a:lnTo>
                                        <a:pt x="4" y="100"/>
                                      </a:lnTo>
                                      <a:lnTo>
                                        <a:pt x="2" y="86"/>
                                      </a:lnTo>
                                      <a:lnTo>
                                        <a:pt x="1" y="70"/>
                                      </a:lnTo>
                                      <a:lnTo>
                                        <a:pt x="0" y="56"/>
                                      </a:lnTo>
                                      <a:lnTo>
                                        <a:pt x="0" y="42"/>
                                      </a:lnTo>
                                      <a:lnTo>
                                        <a:pt x="2" y="29"/>
                                      </a:lnTo>
                                      <a:lnTo>
                                        <a:pt x="5" y="23"/>
                                      </a:lnTo>
                                      <a:lnTo>
                                        <a:pt x="8" y="16"/>
                                      </a:lnTo>
                                      <a:lnTo>
                                        <a:pt x="11" y="10"/>
                                      </a:lnTo>
                                      <a:lnTo>
                                        <a:pt x="15" y="5"/>
                                      </a:lnTo>
                                      <a:lnTo>
                                        <a:pt x="20" y="5"/>
                                      </a:lnTo>
                                      <a:lnTo>
                                        <a:pt x="27" y="5"/>
                                      </a:lnTo>
                                      <a:lnTo>
                                        <a:pt x="32" y="5"/>
                                      </a:lnTo>
                                      <a:lnTo>
                                        <a:pt x="37" y="5"/>
                                      </a:lnTo>
                                      <a:lnTo>
                                        <a:pt x="44" y="5"/>
                                      </a:lnTo>
                                      <a:lnTo>
                                        <a:pt x="49" y="5"/>
                                      </a:lnTo>
                                      <a:lnTo>
                                        <a:pt x="53" y="2"/>
                                      </a:lnTo>
                                      <a:lnTo>
                                        <a:pt x="58" y="0"/>
                                      </a:lnTo>
                                      <a:lnTo>
                                        <a:pt x="72" y="1"/>
                                      </a:lnTo>
                                      <a:lnTo>
                                        <a:pt x="85" y="5"/>
                                      </a:lnTo>
                                      <a:lnTo>
                                        <a:pt x="98" y="9"/>
                                      </a:lnTo>
                                      <a:lnTo>
                                        <a:pt x="111" y="14"/>
                                      </a:lnTo>
                                      <a:lnTo>
                                        <a:pt x="124" y="19"/>
                                      </a:lnTo>
                                      <a:lnTo>
                                        <a:pt x="136" y="24"/>
                                      </a:lnTo>
                                      <a:lnTo>
                                        <a:pt x="149" y="29"/>
                                      </a:lnTo>
                                      <a:lnTo>
                                        <a:pt x="163" y="32"/>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628"/>
                              <wps:cNvSpPr>
                                <a:spLocks/>
                              </wps:cNvSpPr>
                              <wps:spPr bwMode="auto">
                                <a:xfrm>
                                  <a:off x="7432" y="1492"/>
                                  <a:ext cx="2297" cy="1567"/>
                                </a:xfrm>
                                <a:custGeom>
                                  <a:avLst/>
                                  <a:gdLst>
                                    <a:gd name="T0" fmla="*/ 1121 w 1409"/>
                                    <a:gd name="T1" fmla="*/ 17 h 1018"/>
                                    <a:gd name="T2" fmla="*/ 1123 w 1409"/>
                                    <a:gd name="T3" fmla="*/ 41 h 1018"/>
                                    <a:gd name="T4" fmla="*/ 1154 w 1409"/>
                                    <a:gd name="T5" fmla="*/ 147 h 1018"/>
                                    <a:gd name="T6" fmla="*/ 1205 w 1409"/>
                                    <a:gd name="T7" fmla="*/ 193 h 1018"/>
                                    <a:gd name="T8" fmla="*/ 1238 w 1409"/>
                                    <a:gd name="T9" fmla="*/ 204 h 1018"/>
                                    <a:gd name="T10" fmla="*/ 1260 w 1409"/>
                                    <a:gd name="T11" fmla="*/ 228 h 1018"/>
                                    <a:gd name="T12" fmla="*/ 1277 w 1409"/>
                                    <a:gd name="T13" fmla="*/ 256 h 1018"/>
                                    <a:gd name="T14" fmla="*/ 1297 w 1409"/>
                                    <a:gd name="T15" fmla="*/ 282 h 1018"/>
                                    <a:gd name="T16" fmla="*/ 1322 w 1409"/>
                                    <a:gd name="T17" fmla="*/ 324 h 1018"/>
                                    <a:gd name="T18" fmla="*/ 1347 w 1409"/>
                                    <a:gd name="T19" fmla="*/ 342 h 1018"/>
                                    <a:gd name="T20" fmla="*/ 1377 w 1409"/>
                                    <a:gd name="T21" fmla="*/ 349 h 1018"/>
                                    <a:gd name="T22" fmla="*/ 1398 w 1409"/>
                                    <a:gd name="T23" fmla="*/ 356 h 1018"/>
                                    <a:gd name="T24" fmla="*/ 1331 w 1409"/>
                                    <a:gd name="T25" fmla="*/ 385 h 1018"/>
                                    <a:gd name="T26" fmla="*/ 1174 w 1409"/>
                                    <a:gd name="T27" fmla="*/ 443 h 1018"/>
                                    <a:gd name="T28" fmla="*/ 1042 w 1409"/>
                                    <a:gd name="T29" fmla="*/ 494 h 1018"/>
                                    <a:gd name="T30" fmla="*/ 939 w 1409"/>
                                    <a:gd name="T31" fmla="*/ 535 h 1018"/>
                                    <a:gd name="T32" fmla="*/ 865 w 1409"/>
                                    <a:gd name="T33" fmla="*/ 570 h 1018"/>
                                    <a:gd name="T34" fmla="*/ 816 w 1409"/>
                                    <a:gd name="T35" fmla="*/ 591 h 1018"/>
                                    <a:gd name="T36" fmla="*/ 783 w 1409"/>
                                    <a:gd name="T37" fmla="*/ 604 h 1018"/>
                                    <a:gd name="T38" fmla="*/ 772 w 1409"/>
                                    <a:gd name="T39" fmla="*/ 617 h 1018"/>
                                    <a:gd name="T40" fmla="*/ 684 w 1409"/>
                                    <a:gd name="T41" fmla="*/ 655 h 1018"/>
                                    <a:gd name="T42" fmla="*/ 531 w 1409"/>
                                    <a:gd name="T43" fmla="*/ 727 h 1018"/>
                                    <a:gd name="T44" fmla="*/ 456 w 1409"/>
                                    <a:gd name="T45" fmla="*/ 771 h 1018"/>
                                    <a:gd name="T46" fmla="*/ 427 w 1409"/>
                                    <a:gd name="T47" fmla="*/ 783 h 1018"/>
                                    <a:gd name="T48" fmla="*/ 401 w 1409"/>
                                    <a:gd name="T49" fmla="*/ 801 h 1018"/>
                                    <a:gd name="T50" fmla="*/ 386 w 1409"/>
                                    <a:gd name="T51" fmla="*/ 806 h 1018"/>
                                    <a:gd name="T52" fmla="*/ 373 w 1409"/>
                                    <a:gd name="T53" fmla="*/ 815 h 1018"/>
                                    <a:gd name="T54" fmla="*/ 315 w 1409"/>
                                    <a:gd name="T55" fmla="*/ 844 h 1018"/>
                                    <a:gd name="T56" fmla="*/ 255 w 1409"/>
                                    <a:gd name="T57" fmla="*/ 874 h 1018"/>
                                    <a:gd name="T58" fmla="*/ 225 w 1409"/>
                                    <a:gd name="T59" fmla="*/ 896 h 1018"/>
                                    <a:gd name="T60" fmla="*/ 188 w 1409"/>
                                    <a:gd name="T61" fmla="*/ 913 h 1018"/>
                                    <a:gd name="T62" fmla="*/ 181 w 1409"/>
                                    <a:gd name="T63" fmla="*/ 922 h 1018"/>
                                    <a:gd name="T64" fmla="*/ 169 w 1409"/>
                                    <a:gd name="T65" fmla="*/ 926 h 1018"/>
                                    <a:gd name="T66" fmla="*/ 110 w 1409"/>
                                    <a:gd name="T67" fmla="*/ 956 h 1018"/>
                                    <a:gd name="T68" fmla="*/ 55 w 1409"/>
                                    <a:gd name="T69" fmla="*/ 991 h 1018"/>
                                    <a:gd name="T70" fmla="*/ 34 w 1409"/>
                                    <a:gd name="T71" fmla="*/ 999 h 1018"/>
                                    <a:gd name="T72" fmla="*/ 15 w 1409"/>
                                    <a:gd name="T73" fmla="*/ 1012 h 1018"/>
                                    <a:gd name="T74" fmla="*/ 11 w 1409"/>
                                    <a:gd name="T75" fmla="*/ 1014 h 1018"/>
                                    <a:gd name="T76" fmla="*/ 11 w 1409"/>
                                    <a:gd name="T77" fmla="*/ 1018 h 1018"/>
                                    <a:gd name="T78" fmla="*/ 26 w 1409"/>
                                    <a:gd name="T79" fmla="*/ 986 h 1018"/>
                                    <a:gd name="T80" fmla="*/ 64 w 1409"/>
                                    <a:gd name="T81" fmla="*/ 946 h 1018"/>
                                    <a:gd name="T82" fmla="*/ 111 w 1409"/>
                                    <a:gd name="T83" fmla="*/ 901 h 1018"/>
                                    <a:gd name="T84" fmla="*/ 163 w 1409"/>
                                    <a:gd name="T85" fmla="*/ 856 h 1018"/>
                                    <a:gd name="T86" fmla="*/ 228 w 1409"/>
                                    <a:gd name="T87" fmla="*/ 797 h 1018"/>
                                    <a:gd name="T88" fmla="*/ 365 w 1409"/>
                                    <a:gd name="T89" fmla="*/ 655 h 1018"/>
                                    <a:gd name="T90" fmla="*/ 501 w 1409"/>
                                    <a:gd name="T91" fmla="*/ 517 h 1018"/>
                                    <a:gd name="T92" fmla="*/ 619 w 1409"/>
                                    <a:gd name="T93" fmla="*/ 417 h 1018"/>
                                    <a:gd name="T94" fmla="*/ 747 w 1409"/>
                                    <a:gd name="T95" fmla="*/ 305 h 1018"/>
                                    <a:gd name="T96" fmla="*/ 858 w 1409"/>
                                    <a:gd name="T97" fmla="*/ 204 h 1018"/>
                                    <a:gd name="T98" fmla="*/ 956 w 1409"/>
                                    <a:gd name="T99" fmla="*/ 123 h 1018"/>
                                    <a:gd name="T100" fmla="*/ 1018 w 1409"/>
                                    <a:gd name="T101" fmla="*/ 72 h 1018"/>
                                    <a:gd name="T102" fmla="*/ 1049 w 1409"/>
                                    <a:gd name="T103" fmla="*/ 50 h 1018"/>
                                    <a:gd name="T104" fmla="*/ 1081 w 1409"/>
                                    <a:gd name="T105" fmla="*/ 32 h 1018"/>
                                    <a:gd name="T106" fmla="*/ 1111 w 1409"/>
                                    <a:gd name="T107" fmla="*/ 7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09" h="1018">
                                      <a:moveTo>
                                        <a:pt x="1127" y="0"/>
                                      </a:moveTo>
                                      <a:lnTo>
                                        <a:pt x="1125" y="6"/>
                                      </a:lnTo>
                                      <a:lnTo>
                                        <a:pt x="1122" y="11"/>
                                      </a:lnTo>
                                      <a:lnTo>
                                        <a:pt x="1121" y="17"/>
                                      </a:lnTo>
                                      <a:lnTo>
                                        <a:pt x="1121" y="23"/>
                                      </a:lnTo>
                                      <a:lnTo>
                                        <a:pt x="1122" y="28"/>
                                      </a:lnTo>
                                      <a:lnTo>
                                        <a:pt x="1122" y="35"/>
                                      </a:lnTo>
                                      <a:lnTo>
                                        <a:pt x="1123" y="41"/>
                                      </a:lnTo>
                                      <a:lnTo>
                                        <a:pt x="1125" y="46"/>
                                      </a:lnTo>
                                      <a:lnTo>
                                        <a:pt x="1129" y="123"/>
                                      </a:lnTo>
                                      <a:lnTo>
                                        <a:pt x="1141" y="135"/>
                                      </a:lnTo>
                                      <a:lnTo>
                                        <a:pt x="1154" y="147"/>
                                      </a:lnTo>
                                      <a:lnTo>
                                        <a:pt x="1166" y="159"/>
                                      </a:lnTo>
                                      <a:lnTo>
                                        <a:pt x="1178" y="172"/>
                                      </a:lnTo>
                                      <a:lnTo>
                                        <a:pt x="1190" y="183"/>
                                      </a:lnTo>
                                      <a:lnTo>
                                        <a:pt x="1205" y="193"/>
                                      </a:lnTo>
                                      <a:lnTo>
                                        <a:pt x="1212" y="197"/>
                                      </a:lnTo>
                                      <a:lnTo>
                                        <a:pt x="1220" y="199"/>
                                      </a:lnTo>
                                      <a:lnTo>
                                        <a:pt x="1229" y="202"/>
                                      </a:lnTo>
                                      <a:lnTo>
                                        <a:pt x="1238" y="204"/>
                                      </a:lnTo>
                                      <a:lnTo>
                                        <a:pt x="1246" y="208"/>
                                      </a:lnTo>
                                      <a:lnTo>
                                        <a:pt x="1251" y="215"/>
                                      </a:lnTo>
                                      <a:lnTo>
                                        <a:pt x="1256" y="221"/>
                                      </a:lnTo>
                                      <a:lnTo>
                                        <a:pt x="1260" y="228"/>
                                      </a:lnTo>
                                      <a:lnTo>
                                        <a:pt x="1264" y="235"/>
                                      </a:lnTo>
                                      <a:lnTo>
                                        <a:pt x="1266" y="243"/>
                                      </a:lnTo>
                                      <a:lnTo>
                                        <a:pt x="1272" y="250"/>
                                      </a:lnTo>
                                      <a:lnTo>
                                        <a:pt x="1277" y="256"/>
                                      </a:lnTo>
                                      <a:lnTo>
                                        <a:pt x="1283" y="261"/>
                                      </a:lnTo>
                                      <a:lnTo>
                                        <a:pt x="1288" y="268"/>
                                      </a:lnTo>
                                      <a:lnTo>
                                        <a:pt x="1293" y="274"/>
                                      </a:lnTo>
                                      <a:lnTo>
                                        <a:pt x="1297" y="282"/>
                                      </a:lnTo>
                                      <a:lnTo>
                                        <a:pt x="1305" y="296"/>
                                      </a:lnTo>
                                      <a:lnTo>
                                        <a:pt x="1313" y="311"/>
                                      </a:lnTo>
                                      <a:lnTo>
                                        <a:pt x="1317" y="318"/>
                                      </a:lnTo>
                                      <a:lnTo>
                                        <a:pt x="1322" y="324"/>
                                      </a:lnTo>
                                      <a:lnTo>
                                        <a:pt x="1327" y="331"/>
                                      </a:lnTo>
                                      <a:lnTo>
                                        <a:pt x="1333" y="336"/>
                                      </a:lnTo>
                                      <a:lnTo>
                                        <a:pt x="1340" y="340"/>
                                      </a:lnTo>
                                      <a:lnTo>
                                        <a:pt x="1347" y="342"/>
                                      </a:lnTo>
                                      <a:lnTo>
                                        <a:pt x="1357" y="344"/>
                                      </a:lnTo>
                                      <a:lnTo>
                                        <a:pt x="1367" y="344"/>
                                      </a:lnTo>
                                      <a:lnTo>
                                        <a:pt x="1372" y="346"/>
                                      </a:lnTo>
                                      <a:lnTo>
                                        <a:pt x="1377" y="349"/>
                                      </a:lnTo>
                                      <a:lnTo>
                                        <a:pt x="1382" y="351"/>
                                      </a:lnTo>
                                      <a:lnTo>
                                        <a:pt x="1387" y="354"/>
                                      </a:lnTo>
                                      <a:lnTo>
                                        <a:pt x="1393" y="355"/>
                                      </a:lnTo>
                                      <a:lnTo>
                                        <a:pt x="1398" y="356"/>
                                      </a:lnTo>
                                      <a:lnTo>
                                        <a:pt x="1404" y="358"/>
                                      </a:lnTo>
                                      <a:lnTo>
                                        <a:pt x="1409" y="359"/>
                                      </a:lnTo>
                                      <a:lnTo>
                                        <a:pt x="1371" y="372"/>
                                      </a:lnTo>
                                      <a:lnTo>
                                        <a:pt x="1331" y="385"/>
                                      </a:lnTo>
                                      <a:lnTo>
                                        <a:pt x="1291" y="399"/>
                                      </a:lnTo>
                                      <a:lnTo>
                                        <a:pt x="1252" y="413"/>
                                      </a:lnTo>
                                      <a:lnTo>
                                        <a:pt x="1212" y="429"/>
                                      </a:lnTo>
                                      <a:lnTo>
                                        <a:pt x="1174" y="443"/>
                                      </a:lnTo>
                                      <a:lnTo>
                                        <a:pt x="1134" y="458"/>
                                      </a:lnTo>
                                      <a:lnTo>
                                        <a:pt x="1095" y="474"/>
                                      </a:lnTo>
                                      <a:lnTo>
                                        <a:pt x="1068" y="484"/>
                                      </a:lnTo>
                                      <a:lnTo>
                                        <a:pt x="1042" y="494"/>
                                      </a:lnTo>
                                      <a:lnTo>
                                        <a:pt x="1017" y="504"/>
                                      </a:lnTo>
                                      <a:lnTo>
                                        <a:pt x="991" y="515"/>
                                      </a:lnTo>
                                      <a:lnTo>
                                        <a:pt x="965" y="525"/>
                                      </a:lnTo>
                                      <a:lnTo>
                                        <a:pt x="939" y="535"/>
                                      </a:lnTo>
                                      <a:lnTo>
                                        <a:pt x="912" y="546"/>
                                      </a:lnTo>
                                      <a:lnTo>
                                        <a:pt x="886" y="555"/>
                                      </a:lnTo>
                                      <a:lnTo>
                                        <a:pt x="876" y="562"/>
                                      </a:lnTo>
                                      <a:lnTo>
                                        <a:pt x="865" y="570"/>
                                      </a:lnTo>
                                      <a:lnTo>
                                        <a:pt x="853" y="575"/>
                                      </a:lnTo>
                                      <a:lnTo>
                                        <a:pt x="841" y="580"/>
                                      </a:lnTo>
                                      <a:lnTo>
                                        <a:pt x="829" y="586"/>
                                      </a:lnTo>
                                      <a:lnTo>
                                        <a:pt x="816" y="591"/>
                                      </a:lnTo>
                                      <a:lnTo>
                                        <a:pt x="804" y="596"/>
                                      </a:lnTo>
                                      <a:lnTo>
                                        <a:pt x="792" y="601"/>
                                      </a:lnTo>
                                      <a:lnTo>
                                        <a:pt x="787" y="601"/>
                                      </a:lnTo>
                                      <a:lnTo>
                                        <a:pt x="783" y="604"/>
                                      </a:lnTo>
                                      <a:lnTo>
                                        <a:pt x="781" y="606"/>
                                      </a:lnTo>
                                      <a:lnTo>
                                        <a:pt x="778" y="610"/>
                                      </a:lnTo>
                                      <a:lnTo>
                                        <a:pt x="774" y="614"/>
                                      </a:lnTo>
                                      <a:lnTo>
                                        <a:pt x="772" y="617"/>
                                      </a:lnTo>
                                      <a:lnTo>
                                        <a:pt x="767" y="618"/>
                                      </a:lnTo>
                                      <a:lnTo>
                                        <a:pt x="762" y="617"/>
                                      </a:lnTo>
                                      <a:lnTo>
                                        <a:pt x="723" y="637"/>
                                      </a:lnTo>
                                      <a:lnTo>
                                        <a:pt x="684" y="655"/>
                                      </a:lnTo>
                                      <a:lnTo>
                                        <a:pt x="646" y="673"/>
                                      </a:lnTo>
                                      <a:lnTo>
                                        <a:pt x="608" y="690"/>
                                      </a:lnTo>
                                      <a:lnTo>
                                        <a:pt x="570" y="708"/>
                                      </a:lnTo>
                                      <a:lnTo>
                                        <a:pt x="531" y="727"/>
                                      </a:lnTo>
                                      <a:lnTo>
                                        <a:pt x="513" y="736"/>
                                      </a:lnTo>
                                      <a:lnTo>
                                        <a:pt x="494" y="748"/>
                                      </a:lnTo>
                                      <a:lnTo>
                                        <a:pt x="476" y="758"/>
                                      </a:lnTo>
                                      <a:lnTo>
                                        <a:pt x="456" y="771"/>
                                      </a:lnTo>
                                      <a:lnTo>
                                        <a:pt x="449" y="775"/>
                                      </a:lnTo>
                                      <a:lnTo>
                                        <a:pt x="441" y="777"/>
                                      </a:lnTo>
                                      <a:lnTo>
                                        <a:pt x="434" y="780"/>
                                      </a:lnTo>
                                      <a:lnTo>
                                        <a:pt x="427" y="783"/>
                                      </a:lnTo>
                                      <a:lnTo>
                                        <a:pt x="420" y="785"/>
                                      </a:lnTo>
                                      <a:lnTo>
                                        <a:pt x="414" y="789"/>
                                      </a:lnTo>
                                      <a:lnTo>
                                        <a:pt x="407" y="794"/>
                                      </a:lnTo>
                                      <a:lnTo>
                                        <a:pt x="401" y="801"/>
                                      </a:lnTo>
                                      <a:lnTo>
                                        <a:pt x="396" y="801"/>
                                      </a:lnTo>
                                      <a:lnTo>
                                        <a:pt x="393" y="802"/>
                                      </a:lnTo>
                                      <a:lnTo>
                                        <a:pt x="389" y="803"/>
                                      </a:lnTo>
                                      <a:lnTo>
                                        <a:pt x="386" y="806"/>
                                      </a:lnTo>
                                      <a:lnTo>
                                        <a:pt x="383" y="808"/>
                                      </a:lnTo>
                                      <a:lnTo>
                                        <a:pt x="379" y="811"/>
                                      </a:lnTo>
                                      <a:lnTo>
                                        <a:pt x="376" y="812"/>
                                      </a:lnTo>
                                      <a:lnTo>
                                        <a:pt x="373" y="815"/>
                                      </a:lnTo>
                                      <a:lnTo>
                                        <a:pt x="357" y="820"/>
                                      </a:lnTo>
                                      <a:lnTo>
                                        <a:pt x="343" y="826"/>
                                      </a:lnTo>
                                      <a:lnTo>
                                        <a:pt x="329" y="835"/>
                                      </a:lnTo>
                                      <a:lnTo>
                                        <a:pt x="315" y="844"/>
                                      </a:lnTo>
                                      <a:lnTo>
                                        <a:pt x="301" y="853"/>
                                      </a:lnTo>
                                      <a:lnTo>
                                        <a:pt x="286" y="862"/>
                                      </a:lnTo>
                                      <a:lnTo>
                                        <a:pt x="271" y="869"/>
                                      </a:lnTo>
                                      <a:lnTo>
                                        <a:pt x="255" y="874"/>
                                      </a:lnTo>
                                      <a:lnTo>
                                        <a:pt x="248" y="878"/>
                                      </a:lnTo>
                                      <a:lnTo>
                                        <a:pt x="240" y="883"/>
                                      </a:lnTo>
                                      <a:lnTo>
                                        <a:pt x="232" y="889"/>
                                      </a:lnTo>
                                      <a:lnTo>
                                        <a:pt x="225" y="896"/>
                                      </a:lnTo>
                                      <a:lnTo>
                                        <a:pt x="216" y="902"/>
                                      </a:lnTo>
                                      <a:lnTo>
                                        <a:pt x="208" y="908"/>
                                      </a:lnTo>
                                      <a:lnTo>
                                        <a:pt x="199" y="911"/>
                                      </a:lnTo>
                                      <a:lnTo>
                                        <a:pt x="188" y="913"/>
                                      </a:lnTo>
                                      <a:lnTo>
                                        <a:pt x="187" y="917"/>
                                      </a:lnTo>
                                      <a:lnTo>
                                        <a:pt x="186" y="918"/>
                                      </a:lnTo>
                                      <a:lnTo>
                                        <a:pt x="183" y="920"/>
                                      </a:lnTo>
                                      <a:lnTo>
                                        <a:pt x="181" y="922"/>
                                      </a:lnTo>
                                      <a:lnTo>
                                        <a:pt x="178" y="923"/>
                                      </a:lnTo>
                                      <a:lnTo>
                                        <a:pt x="176" y="923"/>
                                      </a:lnTo>
                                      <a:lnTo>
                                        <a:pt x="173" y="924"/>
                                      </a:lnTo>
                                      <a:lnTo>
                                        <a:pt x="169" y="926"/>
                                      </a:lnTo>
                                      <a:lnTo>
                                        <a:pt x="155" y="935"/>
                                      </a:lnTo>
                                      <a:lnTo>
                                        <a:pt x="141" y="942"/>
                                      </a:lnTo>
                                      <a:lnTo>
                                        <a:pt x="125" y="950"/>
                                      </a:lnTo>
                                      <a:lnTo>
                                        <a:pt x="110" y="956"/>
                                      </a:lnTo>
                                      <a:lnTo>
                                        <a:pt x="96" y="964"/>
                                      </a:lnTo>
                                      <a:lnTo>
                                        <a:pt x="82" y="973"/>
                                      </a:lnTo>
                                      <a:lnTo>
                                        <a:pt x="67" y="982"/>
                                      </a:lnTo>
                                      <a:lnTo>
                                        <a:pt x="55" y="991"/>
                                      </a:lnTo>
                                      <a:lnTo>
                                        <a:pt x="49" y="991"/>
                                      </a:lnTo>
                                      <a:lnTo>
                                        <a:pt x="44" y="994"/>
                                      </a:lnTo>
                                      <a:lnTo>
                                        <a:pt x="39" y="995"/>
                                      </a:lnTo>
                                      <a:lnTo>
                                        <a:pt x="34" y="999"/>
                                      </a:lnTo>
                                      <a:lnTo>
                                        <a:pt x="30" y="1002"/>
                                      </a:lnTo>
                                      <a:lnTo>
                                        <a:pt x="25" y="1005"/>
                                      </a:lnTo>
                                      <a:lnTo>
                                        <a:pt x="20" y="1008"/>
                                      </a:lnTo>
                                      <a:lnTo>
                                        <a:pt x="15" y="1012"/>
                                      </a:lnTo>
                                      <a:lnTo>
                                        <a:pt x="13" y="1013"/>
                                      </a:lnTo>
                                      <a:lnTo>
                                        <a:pt x="12" y="1013"/>
                                      </a:lnTo>
                                      <a:lnTo>
                                        <a:pt x="11" y="1014"/>
                                      </a:lnTo>
                                      <a:lnTo>
                                        <a:pt x="11" y="1016"/>
                                      </a:lnTo>
                                      <a:lnTo>
                                        <a:pt x="9" y="1016"/>
                                      </a:lnTo>
                                      <a:lnTo>
                                        <a:pt x="9" y="1017"/>
                                      </a:lnTo>
                                      <a:lnTo>
                                        <a:pt x="11" y="1018"/>
                                      </a:lnTo>
                                      <a:lnTo>
                                        <a:pt x="0" y="1018"/>
                                      </a:lnTo>
                                      <a:lnTo>
                                        <a:pt x="7" y="1007"/>
                                      </a:lnTo>
                                      <a:lnTo>
                                        <a:pt x="16" y="996"/>
                                      </a:lnTo>
                                      <a:lnTo>
                                        <a:pt x="26" y="986"/>
                                      </a:lnTo>
                                      <a:lnTo>
                                        <a:pt x="35" y="977"/>
                                      </a:lnTo>
                                      <a:lnTo>
                                        <a:pt x="46" y="967"/>
                                      </a:lnTo>
                                      <a:lnTo>
                                        <a:pt x="56" y="958"/>
                                      </a:lnTo>
                                      <a:lnTo>
                                        <a:pt x="64" y="946"/>
                                      </a:lnTo>
                                      <a:lnTo>
                                        <a:pt x="71" y="935"/>
                                      </a:lnTo>
                                      <a:lnTo>
                                        <a:pt x="84" y="923"/>
                                      </a:lnTo>
                                      <a:lnTo>
                                        <a:pt x="98" y="911"/>
                                      </a:lnTo>
                                      <a:lnTo>
                                        <a:pt x="111" y="901"/>
                                      </a:lnTo>
                                      <a:lnTo>
                                        <a:pt x="125" y="891"/>
                                      </a:lnTo>
                                      <a:lnTo>
                                        <a:pt x="138" y="879"/>
                                      </a:lnTo>
                                      <a:lnTo>
                                        <a:pt x="151" y="869"/>
                                      </a:lnTo>
                                      <a:lnTo>
                                        <a:pt x="163" y="856"/>
                                      </a:lnTo>
                                      <a:lnTo>
                                        <a:pt x="174" y="842"/>
                                      </a:lnTo>
                                      <a:lnTo>
                                        <a:pt x="179" y="842"/>
                                      </a:lnTo>
                                      <a:lnTo>
                                        <a:pt x="204" y="819"/>
                                      </a:lnTo>
                                      <a:lnTo>
                                        <a:pt x="228" y="797"/>
                                      </a:lnTo>
                                      <a:lnTo>
                                        <a:pt x="253" y="774"/>
                                      </a:lnTo>
                                      <a:lnTo>
                                        <a:pt x="276" y="749"/>
                                      </a:lnTo>
                                      <a:lnTo>
                                        <a:pt x="321" y="703"/>
                                      </a:lnTo>
                                      <a:lnTo>
                                        <a:pt x="365" y="655"/>
                                      </a:lnTo>
                                      <a:lnTo>
                                        <a:pt x="409" y="608"/>
                                      </a:lnTo>
                                      <a:lnTo>
                                        <a:pt x="455" y="562"/>
                                      </a:lnTo>
                                      <a:lnTo>
                                        <a:pt x="478" y="539"/>
                                      </a:lnTo>
                                      <a:lnTo>
                                        <a:pt x="501" y="517"/>
                                      </a:lnTo>
                                      <a:lnTo>
                                        <a:pt x="527" y="497"/>
                                      </a:lnTo>
                                      <a:lnTo>
                                        <a:pt x="553" y="476"/>
                                      </a:lnTo>
                                      <a:lnTo>
                                        <a:pt x="585" y="445"/>
                                      </a:lnTo>
                                      <a:lnTo>
                                        <a:pt x="619" y="417"/>
                                      </a:lnTo>
                                      <a:lnTo>
                                        <a:pt x="651" y="389"/>
                                      </a:lnTo>
                                      <a:lnTo>
                                        <a:pt x="684" y="362"/>
                                      </a:lnTo>
                                      <a:lnTo>
                                        <a:pt x="716" y="333"/>
                                      </a:lnTo>
                                      <a:lnTo>
                                        <a:pt x="747" y="305"/>
                                      </a:lnTo>
                                      <a:lnTo>
                                        <a:pt x="780" y="275"/>
                                      </a:lnTo>
                                      <a:lnTo>
                                        <a:pt x="810" y="246"/>
                                      </a:lnTo>
                                      <a:lnTo>
                                        <a:pt x="835" y="225"/>
                                      </a:lnTo>
                                      <a:lnTo>
                                        <a:pt x="858" y="204"/>
                                      </a:lnTo>
                                      <a:lnTo>
                                        <a:pt x="883" y="184"/>
                                      </a:lnTo>
                                      <a:lnTo>
                                        <a:pt x="907" y="163"/>
                                      </a:lnTo>
                                      <a:lnTo>
                                        <a:pt x="932" y="143"/>
                                      </a:lnTo>
                                      <a:lnTo>
                                        <a:pt x="956" y="123"/>
                                      </a:lnTo>
                                      <a:lnTo>
                                        <a:pt x="980" y="104"/>
                                      </a:lnTo>
                                      <a:lnTo>
                                        <a:pt x="1006" y="86"/>
                                      </a:lnTo>
                                      <a:lnTo>
                                        <a:pt x="1011" y="78"/>
                                      </a:lnTo>
                                      <a:lnTo>
                                        <a:pt x="1018" y="72"/>
                                      </a:lnTo>
                                      <a:lnTo>
                                        <a:pt x="1026" y="65"/>
                                      </a:lnTo>
                                      <a:lnTo>
                                        <a:pt x="1033" y="60"/>
                                      </a:lnTo>
                                      <a:lnTo>
                                        <a:pt x="1041" y="55"/>
                                      </a:lnTo>
                                      <a:lnTo>
                                        <a:pt x="1049" y="50"/>
                                      </a:lnTo>
                                      <a:lnTo>
                                        <a:pt x="1056" y="45"/>
                                      </a:lnTo>
                                      <a:lnTo>
                                        <a:pt x="1063" y="40"/>
                                      </a:lnTo>
                                      <a:lnTo>
                                        <a:pt x="1072" y="36"/>
                                      </a:lnTo>
                                      <a:lnTo>
                                        <a:pt x="1081" y="32"/>
                                      </a:lnTo>
                                      <a:lnTo>
                                        <a:pt x="1089" y="27"/>
                                      </a:lnTo>
                                      <a:lnTo>
                                        <a:pt x="1096" y="20"/>
                                      </a:lnTo>
                                      <a:lnTo>
                                        <a:pt x="1103" y="14"/>
                                      </a:lnTo>
                                      <a:lnTo>
                                        <a:pt x="1111" y="7"/>
                                      </a:lnTo>
                                      <a:lnTo>
                                        <a:pt x="1118" y="2"/>
                                      </a:lnTo>
                                      <a:lnTo>
                                        <a:pt x="112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629"/>
                              <wps:cNvSpPr>
                                <a:spLocks/>
                              </wps:cNvSpPr>
                              <wps:spPr bwMode="auto">
                                <a:xfrm>
                                  <a:off x="9429" y="1550"/>
                                  <a:ext cx="353" cy="371"/>
                                </a:xfrm>
                                <a:custGeom>
                                  <a:avLst/>
                                  <a:gdLst>
                                    <a:gd name="T0" fmla="*/ 72 w 217"/>
                                    <a:gd name="T1" fmla="*/ 22 h 241"/>
                                    <a:gd name="T2" fmla="*/ 88 w 217"/>
                                    <a:gd name="T3" fmla="*/ 25 h 241"/>
                                    <a:gd name="T4" fmla="*/ 103 w 217"/>
                                    <a:gd name="T5" fmla="*/ 27 h 241"/>
                                    <a:gd name="T6" fmla="*/ 119 w 217"/>
                                    <a:gd name="T7" fmla="*/ 33 h 241"/>
                                    <a:gd name="T8" fmla="*/ 124 w 217"/>
                                    <a:gd name="T9" fmla="*/ 39 h 241"/>
                                    <a:gd name="T10" fmla="*/ 122 w 217"/>
                                    <a:gd name="T11" fmla="*/ 48 h 241"/>
                                    <a:gd name="T12" fmla="*/ 125 w 217"/>
                                    <a:gd name="T13" fmla="*/ 56 h 241"/>
                                    <a:gd name="T14" fmla="*/ 128 w 217"/>
                                    <a:gd name="T15" fmla="*/ 62 h 241"/>
                                    <a:gd name="T16" fmla="*/ 133 w 217"/>
                                    <a:gd name="T17" fmla="*/ 66 h 241"/>
                                    <a:gd name="T18" fmla="*/ 141 w 217"/>
                                    <a:gd name="T19" fmla="*/ 71 h 241"/>
                                    <a:gd name="T20" fmla="*/ 148 w 217"/>
                                    <a:gd name="T21" fmla="*/ 82 h 241"/>
                                    <a:gd name="T22" fmla="*/ 156 w 217"/>
                                    <a:gd name="T23" fmla="*/ 94 h 241"/>
                                    <a:gd name="T24" fmla="*/ 161 w 217"/>
                                    <a:gd name="T25" fmla="*/ 101 h 241"/>
                                    <a:gd name="T26" fmla="*/ 169 w 217"/>
                                    <a:gd name="T27" fmla="*/ 103 h 241"/>
                                    <a:gd name="T28" fmla="*/ 178 w 217"/>
                                    <a:gd name="T29" fmla="*/ 102 h 241"/>
                                    <a:gd name="T30" fmla="*/ 189 w 217"/>
                                    <a:gd name="T31" fmla="*/ 105 h 241"/>
                                    <a:gd name="T32" fmla="*/ 198 w 217"/>
                                    <a:gd name="T33" fmla="*/ 118 h 241"/>
                                    <a:gd name="T34" fmla="*/ 209 w 217"/>
                                    <a:gd name="T35" fmla="*/ 139 h 241"/>
                                    <a:gd name="T36" fmla="*/ 215 w 217"/>
                                    <a:gd name="T37" fmla="*/ 172 h 241"/>
                                    <a:gd name="T38" fmla="*/ 215 w 217"/>
                                    <a:gd name="T39" fmla="*/ 204 h 241"/>
                                    <a:gd name="T40" fmla="*/ 207 w 217"/>
                                    <a:gd name="T41" fmla="*/ 221 h 241"/>
                                    <a:gd name="T42" fmla="*/ 200 w 217"/>
                                    <a:gd name="T43" fmla="*/ 226 h 241"/>
                                    <a:gd name="T44" fmla="*/ 193 w 217"/>
                                    <a:gd name="T45" fmla="*/ 232 h 241"/>
                                    <a:gd name="T46" fmla="*/ 188 w 217"/>
                                    <a:gd name="T47" fmla="*/ 239 h 241"/>
                                    <a:gd name="T48" fmla="*/ 180 w 217"/>
                                    <a:gd name="T49" fmla="*/ 239 h 241"/>
                                    <a:gd name="T50" fmla="*/ 166 w 217"/>
                                    <a:gd name="T51" fmla="*/ 240 h 241"/>
                                    <a:gd name="T52" fmla="*/ 153 w 217"/>
                                    <a:gd name="T53" fmla="*/ 241 h 241"/>
                                    <a:gd name="T54" fmla="*/ 144 w 217"/>
                                    <a:gd name="T55" fmla="*/ 239 h 241"/>
                                    <a:gd name="T56" fmla="*/ 139 w 217"/>
                                    <a:gd name="T57" fmla="*/ 233 h 241"/>
                                    <a:gd name="T58" fmla="*/ 128 w 217"/>
                                    <a:gd name="T59" fmla="*/ 210 h 241"/>
                                    <a:gd name="T60" fmla="*/ 121 w 217"/>
                                    <a:gd name="T61" fmla="*/ 212 h 241"/>
                                    <a:gd name="T62" fmla="*/ 116 w 217"/>
                                    <a:gd name="T63" fmla="*/ 215 h 241"/>
                                    <a:gd name="T64" fmla="*/ 111 w 217"/>
                                    <a:gd name="T65" fmla="*/ 218 h 241"/>
                                    <a:gd name="T66" fmla="*/ 106 w 217"/>
                                    <a:gd name="T67" fmla="*/ 214 h 241"/>
                                    <a:gd name="T68" fmla="*/ 102 w 217"/>
                                    <a:gd name="T69" fmla="*/ 210 h 241"/>
                                    <a:gd name="T70" fmla="*/ 101 w 217"/>
                                    <a:gd name="T71" fmla="*/ 204 h 241"/>
                                    <a:gd name="T72" fmla="*/ 99 w 217"/>
                                    <a:gd name="T73" fmla="*/ 188 h 241"/>
                                    <a:gd name="T74" fmla="*/ 95 w 217"/>
                                    <a:gd name="T75" fmla="*/ 178 h 241"/>
                                    <a:gd name="T76" fmla="*/ 89 w 217"/>
                                    <a:gd name="T77" fmla="*/ 176 h 241"/>
                                    <a:gd name="T78" fmla="*/ 79 w 217"/>
                                    <a:gd name="T79" fmla="*/ 178 h 241"/>
                                    <a:gd name="T80" fmla="*/ 74 w 217"/>
                                    <a:gd name="T81" fmla="*/ 170 h 241"/>
                                    <a:gd name="T82" fmla="*/ 72 w 217"/>
                                    <a:gd name="T83" fmla="*/ 161 h 241"/>
                                    <a:gd name="T84" fmla="*/ 70 w 217"/>
                                    <a:gd name="T85" fmla="*/ 155 h 241"/>
                                    <a:gd name="T86" fmla="*/ 58 w 217"/>
                                    <a:gd name="T87" fmla="*/ 156 h 241"/>
                                    <a:gd name="T88" fmla="*/ 53 w 217"/>
                                    <a:gd name="T89" fmla="*/ 147 h 241"/>
                                    <a:gd name="T90" fmla="*/ 49 w 217"/>
                                    <a:gd name="T91" fmla="*/ 137 h 241"/>
                                    <a:gd name="T92" fmla="*/ 45 w 217"/>
                                    <a:gd name="T93" fmla="*/ 129 h 241"/>
                                    <a:gd name="T94" fmla="*/ 35 w 217"/>
                                    <a:gd name="T95" fmla="*/ 127 h 241"/>
                                    <a:gd name="T96" fmla="*/ 35 w 217"/>
                                    <a:gd name="T97" fmla="*/ 115 h 241"/>
                                    <a:gd name="T98" fmla="*/ 32 w 217"/>
                                    <a:gd name="T99" fmla="*/ 106 h 241"/>
                                    <a:gd name="T100" fmla="*/ 21 w 217"/>
                                    <a:gd name="T101" fmla="*/ 93 h 241"/>
                                    <a:gd name="T102" fmla="*/ 8 w 217"/>
                                    <a:gd name="T103" fmla="*/ 80 h 241"/>
                                    <a:gd name="T104" fmla="*/ 3 w 217"/>
                                    <a:gd name="T105" fmla="*/ 72 h 241"/>
                                    <a:gd name="T106" fmla="*/ 0 w 217"/>
                                    <a:gd name="T107" fmla="*/ 62 h 241"/>
                                    <a:gd name="T108" fmla="*/ 3 w 217"/>
                                    <a:gd name="T109" fmla="*/ 45 h 241"/>
                                    <a:gd name="T110" fmla="*/ 5 w 217"/>
                                    <a:gd name="T111" fmla="*/ 30 h 241"/>
                                    <a:gd name="T112" fmla="*/ 10 w 217"/>
                                    <a:gd name="T113" fmla="*/ 16 h 241"/>
                                    <a:gd name="T114" fmla="*/ 22 w 217"/>
                                    <a:gd name="T115" fmla="*/ 4 h 241"/>
                                    <a:gd name="T116" fmla="*/ 34 w 217"/>
                                    <a:gd name="T117" fmla="*/ 0 h 241"/>
                                    <a:gd name="T118" fmla="*/ 45 w 217"/>
                                    <a:gd name="T119" fmla="*/ 4 h 241"/>
                                    <a:gd name="T120" fmla="*/ 56 w 217"/>
                                    <a:gd name="T121" fmla="*/ 12 h 241"/>
                                    <a:gd name="T122" fmla="*/ 65 w 217"/>
                                    <a:gd name="T123" fmla="*/ 2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7" h="241">
                                      <a:moveTo>
                                        <a:pt x="65" y="21"/>
                                      </a:moveTo>
                                      <a:lnTo>
                                        <a:pt x="72" y="22"/>
                                      </a:lnTo>
                                      <a:lnTo>
                                        <a:pt x="80" y="24"/>
                                      </a:lnTo>
                                      <a:lnTo>
                                        <a:pt x="88" y="25"/>
                                      </a:lnTo>
                                      <a:lnTo>
                                        <a:pt x="95" y="26"/>
                                      </a:lnTo>
                                      <a:lnTo>
                                        <a:pt x="103" y="27"/>
                                      </a:lnTo>
                                      <a:lnTo>
                                        <a:pt x="111" y="30"/>
                                      </a:lnTo>
                                      <a:lnTo>
                                        <a:pt x="119" y="33"/>
                                      </a:lnTo>
                                      <a:lnTo>
                                        <a:pt x="125" y="35"/>
                                      </a:lnTo>
                                      <a:lnTo>
                                        <a:pt x="124" y="39"/>
                                      </a:lnTo>
                                      <a:lnTo>
                                        <a:pt x="122" y="43"/>
                                      </a:lnTo>
                                      <a:lnTo>
                                        <a:pt x="122" y="48"/>
                                      </a:lnTo>
                                      <a:lnTo>
                                        <a:pt x="124" y="52"/>
                                      </a:lnTo>
                                      <a:lnTo>
                                        <a:pt x="125" y="56"/>
                                      </a:lnTo>
                                      <a:lnTo>
                                        <a:pt x="126" y="60"/>
                                      </a:lnTo>
                                      <a:lnTo>
                                        <a:pt x="128" y="62"/>
                                      </a:lnTo>
                                      <a:lnTo>
                                        <a:pt x="128" y="65"/>
                                      </a:lnTo>
                                      <a:lnTo>
                                        <a:pt x="133" y="66"/>
                                      </a:lnTo>
                                      <a:lnTo>
                                        <a:pt x="137" y="67"/>
                                      </a:lnTo>
                                      <a:lnTo>
                                        <a:pt x="141" y="71"/>
                                      </a:lnTo>
                                      <a:lnTo>
                                        <a:pt x="143" y="74"/>
                                      </a:lnTo>
                                      <a:lnTo>
                                        <a:pt x="148" y="82"/>
                                      </a:lnTo>
                                      <a:lnTo>
                                        <a:pt x="153" y="91"/>
                                      </a:lnTo>
                                      <a:lnTo>
                                        <a:pt x="156" y="94"/>
                                      </a:lnTo>
                                      <a:lnTo>
                                        <a:pt x="159" y="97"/>
                                      </a:lnTo>
                                      <a:lnTo>
                                        <a:pt x="161" y="101"/>
                                      </a:lnTo>
                                      <a:lnTo>
                                        <a:pt x="164" y="102"/>
                                      </a:lnTo>
                                      <a:lnTo>
                                        <a:pt x="169" y="103"/>
                                      </a:lnTo>
                                      <a:lnTo>
                                        <a:pt x="173" y="103"/>
                                      </a:lnTo>
                                      <a:lnTo>
                                        <a:pt x="178" y="102"/>
                                      </a:lnTo>
                                      <a:lnTo>
                                        <a:pt x="184" y="100"/>
                                      </a:lnTo>
                                      <a:lnTo>
                                        <a:pt x="189" y="105"/>
                                      </a:lnTo>
                                      <a:lnTo>
                                        <a:pt x="195" y="111"/>
                                      </a:lnTo>
                                      <a:lnTo>
                                        <a:pt x="198" y="118"/>
                                      </a:lnTo>
                                      <a:lnTo>
                                        <a:pt x="202" y="125"/>
                                      </a:lnTo>
                                      <a:lnTo>
                                        <a:pt x="209" y="139"/>
                                      </a:lnTo>
                                      <a:lnTo>
                                        <a:pt x="214" y="156"/>
                                      </a:lnTo>
                                      <a:lnTo>
                                        <a:pt x="215" y="172"/>
                                      </a:lnTo>
                                      <a:lnTo>
                                        <a:pt x="217" y="188"/>
                                      </a:lnTo>
                                      <a:lnTo>
                                        <a:pt x="215" y="204"/>
                                      </a:lnTo>
                                      <a:lnTo>
                                        <a:pt x="211" y="219"/>
                                      </a:lnTo>
                                      <a:lnTo>
                                        <a:pt x="207" y="221"/>
                                      </a:lnTo>
                                      <a:lnTo>
                                        <a:pt x="204" y="223"/>
                                      </a:lnTo>
                                      <a:lnTo>
                                        <a:pt x="200" y="226"/>
                                      </a:lnTo>
                                      <a:lnTo>
                                        <a:pt x="197" y="228"/>
                                      </a:lnTo>
                                      <a:lnTo>
                                        <a:pt x="193" y="232"/>
                                      </a:lnTo>
                                      <a:lnTo>
                                        <a:pt x="191" y="235"/>
                                      </a:lnTo>
                                      <a:lnTo>
                                        <a:pt x="188" y="239"/>
                                      </a:lnTo>
                                      <a:lnTo>
                                        <a:pt x="187" y="241"/>
                                      </a:lnTo>
                                      <a:lnTo>
                                        <a:pt x="180" y="239"/>
                                      </a:lnTo>
                                      <a:lnTo>
                                        <a:pt x="173" y="239"/>
                                      </a:lnTo>
                                      <a:lnTo>
                                        <a:pt x="166" y="240"/>
                                      </a:lnTo>
                                      <a:lnTo>
                                        <a:pt x="160" y="241"/>
                                      </a:lnTo>
                                      <a:lnTo>
                                        <a:pt x="153" y="241"/>
                                      </a:lnTo>
                                      <a:lnTo>
                                        <a:pt x="147" y="240"/>
                                      </a:lnTo>
                                      <a:lnTo>
                                        <a:pt x="144" y="239"/>
                                      </a:lnTo>
                                      <a:lnTo>
                                        <a:pt x="142" y="236"/>
                                      </a:lnTo>
                                      <a:lnTo>
                                        <a:pt x="139" y="233"/>
                                      </a:lnTo>
                                      <a:lnTo>
                                        <a:pt x="138" y="230"/>
                                      </a:lnTo>
                                      <a:lnTo>
                                        <a:pt x="128" y="210"/>
                                      </a:lnTo>
                                      <a:lnTo>
                                        <a:pt x="125" y="210"/>
                                      </a:lnTo>
                                      <a:lnTo>
                                        <a:pt x="121" y="212"/>
                                      </a:lnTo>
                                      <a:lnTo>
                                        <a:pt x="119" y="213"/>
                                      </a:lnTo>
                                      <a:lnTo>
                                        <a:pt x="116" y="215"/>
                                      </a:lnTo>
                                      <a:lnTo>
                                        <a:pt x="113" y="217"/>
                                      </a:lnTo>
                                      <a:lnTo>
                                        <a:pt x="111" y="218"/>
                                      </a:lnTo>
                                      <a:lnTo>
                                        <a:pt x="108" y="217"/>
                                      </a:lnTo>
                                      <a:lnTo>
                                        <a:pt x="106" y="214"/>
                                      </a:lnTo>
                                      <a:lnTo>
                                        <a:pt x="103" y="213"/>
                                      </a:lnTo>
                                      <a:lnTo>
                                        <a:pt x="102" y="210"/>
                                      </a:lnTo>
                                      <a:lnTo>
                                        <a:pt x="101" y="206"/>
                                      </a:lnTo>
                                      <a:lnTo>
                                        <a:pt x="101" y="204"/>
                                      </a:lnTo>
                                      <a:lnTo>
                                        <a:pt x="99" y="196"/>
                                      </a:lnTo>
                                      <a:lnTo>
                                        <a:pt x="99" y="188"/>
                                      </a:lnTo>
                                      <a:lnTo>
                                        <a:pt x="98" y="182"/>
                                      </a:lnTo>
                                      <a:lnTo>
                                        <a:pt x="95" y="178"/>
                                      </a:lnTo>
                                      <a:lnTo>
                                        <a:pt x="93" y="177"/>
                                      </a:lnTo>
                                      <a:lnTo>
                                        <a:pt x="89" y="176"/>
                                      </a:lnTo>
                                      <a:lnTo>
                                        <a:pt x="84" y="177"/>
                                      </a:lnTo>
                                      <a:lnTo>
                                        <a:pt x="79" y="178"/>
                                      </a:lnTo>
                                      <a:lnTo>
                                        <a:pt x="76" y="174"/>
                                      </a:lnTo>
                                      <a:lnTo>
                                        <a:pt x="74" y="170"/>
                                      </a:lnTo>
                                      <a:lnTo>
                                        <a:pt x="74" y="165"/>
                                      </a:lnTo>
                                      <a:lnTo>
                                        <a:pt x="72" y="161"/>
                                      </a:lnTo>
                                      <a:lnTo>
                                        <a:pt x="72" y="157"/>
                                      </a:lnTo>
                                      <a:lnTo>
                                        <a:pt x="70" y="155"/>
                                      </a:lnTo>
                                      <a:lnTo>
                                        <a:pt x="66" y="154"/>
                                      </a:lnTo>
                                      <a:lnTo>
                                        <a:pt x="58" y="156"/>
                                      </a:lnTo>
                                      <a:lnTo>
                                        <a:pt x="56" y="152"/>
                                      </a:lnTo>
                                      <a:lnTo>
                                        <a:pt x="53" y="147"/>
                                      </a:lnTo>
                                      <a:lnTo>
                                        <a:pt x="52" y="142"/>
                                      </a:lnTo>
                                      <a:lnTo>
                                        <a:pt x="49" y="137"/>
                                      </a:lnTo>
                                      <a:lnTo>
                                        <a:pt x="48" y="133"/>
                                      </a:lnTo>
                                      <a:lnTo>
                                        <a:pt x="45" y="129"/>
                                      </a:lnTo>
                                      <a:lnTo>
                                        <a:pt x="41" y="127"/>
                                      </a:lnTo>
                                      <a:lnTo>
                                        <a:pt x="35" y="127"/>
                                      </a:lnTo>
                                      <a:lnTo>
                                        <a:pt x="35" y="120"/>
                                      </a:lnTo>
                                      <a:lnTo>
                                        <a:pt x="35" y="115"/>
                                      </a:lnTo>
                                      <a:lnTo>
                                        <a:pt x="34" y="110"/>
                                      </a:lnTo>
                                      <a:lnTo>
                                        <a:pt x="32" y="106"/>
                                      </a:lnTo>
                                      <a:lnTo>
                                        <a:pt x="27" y="100"/>
                                      </a:lnTo>
                                      <a:lnTo>
                                        <a:pt x="21" y="93"/>
                                      </a:lnTo>
                                      <a:lnTo>
                                        <a:pt x="14" y="87"/>
                                      </a:lnTo>
                                      <a:lnTo>
                                        <a:pt x="8" y="80"/>
                                      </a:lnTo>
                                      <a:lnTo>
                                        <a:pt x="5" y="76"/>
                                      </a:lnTo>
                                      <a:lnTo>
                                        <a:pt x="3" y="72"/>
                                      </a:lnTo>
                                      <a:lnTo>
                                        <a:pt x="1" y="69"/>
                                      </a:lnTo>
                                      <a:lnTo>
                                        <a:pt x="0" y="62"/>
                                      </a:lnTo>
                                      <a:lnTo>
                                        <a:pt x="1" y="54"/>
                                      </a:lnTo>
                                      <a:lnTo>
                                        <a:pt x="3" y="45"/>
                                      </a:lnTo>
                                      <a:lnTo>
                                        <a:pt x="4" y="38"/>
                                      </a:lnTo>
                                      <a:lnTo>
                                        <a:pt x="5" y="30"/>
                                      </a:lnTo>
                                      <a:lnTo>
                                        <a:pt x="7" y="22"/>
                                      </a:lnTo>
                                      <a:lnTo>
                                        <a:pt x="10" y="16"/>
                                      </a:lnTo>
                                      <a:lnTo>
                                        <a:pt x="16" y="9"/>
                                      </a:lnTo>
                                      <a:lnTo>
                                        <a:pt x="22" y="4"/>
                                      </a:lnTo>
                                      <a:lnTo>
                                        <a:pt x="27" y="2"/>
                                      </a:lnTo>
                                      <a:lnTo>
                                        <a:pt x="34" y="0"/>
                                      </a:lnTo>
                                      <a:lnTo>
                                        <a:pt x="39" y="2"/>
                                      </a:lnTo>
                                      <a:lnTo>
                                        <a:pt x="45" y="4"/>
                                      </a:lnTo>
                                      <a:lnTo>
                                        <a:pt x="50" y="7"/>
                                      </a:lnTo>
                                      <a:lnTo>
                                        <a:pt x="56" y="12"/>
                                      </a:lnTo>
                                      <a:lnTo>
                                        <a:pt x="61" y="16"/>
                                      </a:lnTo>
                                      <a:lnTo>
                                        <a:pt x="65" y="2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630"/>
                              <wps:cNvSpPr>
                                <a:spLocks/>
                              </wps:cNvSpPr>
                              <wps:spPr bwMode="auto">
                                <a:xfrm>
                                  <a:off x="9495" y="1626"/>
                                  <a:ext cx="242" cy="246"/>
                                </a:xfrm>
                                <a:custGeom>
                                  <a:avLst/>
                                  <a:gdLst>
                                    <a:gd name="T0" fmla="*/ 52 w 148"/>
                                    <a:gd name="T1" fmla="*/ 25 h 160"/>
                                    <a:gd name="T2" fmla="*/ 57 w 148"/>
                                    <a:gd name="T3" fmla="*/ 33 h 160"/>
                                    <a:gd name="T4" fmla="*/ 63 w 148"/>
                                    <a:gd name="T5" fmla="*/ 40 h 160"/>
                                    <a:gd name="T6" fmla="*/ 71 w 148"/>
                                    <a:gd name="T7" fmla="*/ 45 h 160"/>
                                    <a:gd name="T8" fmla="*/ 76 w 148"/>
                                    <a:gd name="T9" fmla="*/ 48 h 160"/>
                                    <a:gd name="T10" fmla="*/ 81 w 148"/>
                                    <a:gd name="T11" fmla="*/ 48 h 160"/>
                                    <a:gd name="T12" fmla="*/ 87 w 148"/>
                                    <a:gd name="T13" fmla="*/ 48 h 160"/>
                                    <a:gd name="T14" fmla="*/ 91 w 148"/>
                                    <a:gd name="T15" fmla="*/ 51 h 160"/>
                                    <a:gd name="T16" fmla="*/ 91 w 148"/>
                                    <a:gd name="T17" fmla="*/ 58 h 160"/>
                                    <a:gd name="T18" fmla="*/ 93 w 148"/>
                                    <a:gd name="T19" fmla="*/ 67 h 160"/>
                                    <a:gd name="T20" fmla="*/ 101 w 148"/>
                                    <a:gd name="T21" fmla="*/ 74 h 160"/>
                                    <a:gd name="T22" fmla="*/ 110 w 148"/>
                                    <a:gd name="T23" fmla="*/ 78 h 160"/>
                                    <a:gd name="T24" fmla="*/ 116 w 148"/>
                                    <a:gd name="T25" fmla="*/ 80 h 160"/>
                                    <a:gd name="T26" fmla="*/ 120 w 148"/>
                                    <a:gd name="T27" fmla="*/ 80 h 160"/>
                                    <a:gd name="T28" fmla="*/ 124 w 148"/>
                                    <a:gd name="T29" fmla="*/ 78 h 160"/>
                                    <a:gd name="T30" fmla="*/ 127 w 148"/>
                                    <a:gd name="T31" fmla="*/ 74 h 160"/>
                                    <a:gd name="T32" fmla="*/ 128 w 148"/>
                                    <a:gd name="T33" fmla="*/ 78 h 160"/>
                                    <a:gd name="T34" fmla="*/ 133 w 148"/>
                                    <a:gd name="T35" fmla="*/ 88 h 160"/>
                                    <a:gd name="T36" fmla="*/ 141 w 148"/>
                                    <a:gd name="T37" fmla="*/ 97 h 160"/>
                                    <a:gd name="T38" fmla="*/ 145 w 148"/>
                                    <a:gd name="T39" fmla="*/ 106 h 160"/>
                                    <a:gd name="T40" fmla="*/ 145 w 148"/>
                                    <a:gd name="T41" fmla="*/ 115 h 160"/>
                                    <a:gd name="T42" fmla="*/ 146 w 148"/>
                                    <a:gd name="T43" fmla="*/ 121 h 160"/>
                                    <a:gd name="T44" fmla="*/ 147 w 148"/>
                                    <a:gd name="T45" fmla="*/ 128 h 160"/>
                                    <a:gd name="T46" fmla="*/ 148 w 148"/>
                                    <a:gd name="T47" fmla="*/ 136 h 160"/>
                                    <a:gd name="T48" fmla="*/ 143 w 148"/>
                                    <a:gd name="T49" fmla="*/ 141 h 160"/>
                                    <a:gd name="T50" fmla="*/ 137 w 148"/>
                                    <a:gd name="T51" fmla="*/ 147 h 160"/>
                                    <a:gd name="T52" fmla="*/ 132 w 148"/>
                                    <a:gd name="T53" fmla="*/ 155 h 160"/>
                                    <a:gd name="T54" fmla="*/ 125 w 148"/>
                                    <a:gd name="T55" fmla="*/ 160 h 160"/>
                                    <a:gd name="T56" fmla="*/ 114 w 148"/>
                                    <a:gd name="T57" fmla="*/ 159 h 160"/>
                                    <a:gd name="T58" fmla="*/ 114 w 148"/>
                                    <a:gd name="T59" fmla="*/ 148 h 160"/>
                                    <a:gd name="T60" fmla="*/ 111 w 148"/>
                                    <a:gd name="T61" fmla="*/ 141 h 160"/>
                                    <a:gd name="T62" fmla="*/ 106 w 148"/>
                                    <a:gd name="T63" fmla="*/ 134 h 160"/>
                                    <a:gd name="T64" fmla="*/ 98 w 148"/>
                                    <a:gd name="T65" fmla="*/ 129 h 160"/>
                                    <a:gd name="T66" fmla="*/ 91 w 148"/>
                                    <a:gd name="T67" fmla="*/ 133 h 160"/>
                                    <a:gd name="T68" fmla="*/ 88 w 148"/>
                                    <a:gd name="T69" fmla="*/ 127 h 160"/>
                                    <a:gd name="T70" fmla="*/ 88 w 148"/>
                                    <a:gd name="T71" fmla="*/ 117 h 160"/>
                                    <a:gd name="T72" fmla="*/ 84 w 148"/>
                                    <a:gd name="T73" fmla="*/ 111 h 160"/>
                                    <a:gd name="T74" fmla="*/ 69 w 148"/>
                                    <a:gd name="T75" fmla="*/ 103 h 160"/>
                                    <a:gd name="T76" fmla="*/ 57 w 148"/>
                                    <a:gd name="T77" fmla="*/ 90 h 160"/>
                                    <a:gd name="T78" fmla="*/ 47 w 148"/>
                                    <a:gd name="T79" fmla="*/ 76 h 160"/>
                                    <a:gd name="T80" fmla="*/ 30 w 148"/>
                                    <a:gd name="T81" fmla="*/ 66 h 160"/>
                                    <a:gd name="T82" fmla="*/ 22 w 148"/>
                                    <a:gd name="T83" fmla="*/ 54 h 160"/>
                                    <a:gd name="T84" fmla="*/ 18 w 148"/>
                                    <a:gd name="T85" fmla="*/ 40 h 160"/>
                                    <a:gd name="T86" fmla="*/ 13 w 148"/>
                                    <a:gd name="T87" fmla="*/ 27 h 160"/>
                                    <a:gd name="T88" fmla="*/ 8 w 148"/>
                                    <a:gd name="T89" fmla="*/ 22 h 160"/>
                                    <a:gd name="T90" fmla="*/ 0 w 148"/>
                                    <a:gd name="T91" fmla="*/ 18 h 160"/>
                                    <a:gd name="T92" fmla="*/ 7 w 148"/>
                                    <a:gd name="T93" fmla="*/ 4 h 160"/>
                                    <a:gd name="T94" fmla="*/ 17 w 148"/>
                                    <a:gd name="T95" fmla="*/ 0 h 160"/>
                                    <a:gd name="T96" fmla="*/ 31 w 148"/>
                                    <a:gd name="T97" fmla="*/ 0 h 160"/>
                                    <a:gd name="T98" fmla="*/ 45 w 148"/>
                                    <a:gd name="T99"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 h="160">
                                      <a:moveTo>
                                        <a:pt x="49" y="21"/>
                                      </a:moveTo>
                                      <a:lnTo>
                                        <a:pt x="52" y="25"/>
                                      </a:lnTo>
                                      <a:lnTo>
                                        <a:pt x="53" y="29"/>
                                      </a:lnTo>
                                      <a:lnTo>
                                        <a:pt x="57" y="33"/>
                                      </a:lnTo>
                                      <a:lnTo>
                                        <a:pt x="60" y="36"/>
                                      </a:lnTo>
                                      <a:lnTo>
                                        <a:pt x="63" y="40"/>
                                      </a:lnTo>
                                      <a:lnTo>
                                        <a:pt x="67" y="43"/>
                                      </a:lnTo>
                                      <a:lnTo>
                                        <a:pt x="71" y="45"/>
                                      </a:lnTo>
                                      <a:lnTo>
                                        <a:pt x="75" y="48"/>
                                      </a:lnTo>
                                      <a:lnTo>
                                        <a:pt x="76" y="48"/>
                                      </a:lnTo>
                                      <a:lnTo>
                                        <a:pt x="79" y="48"/>
                                      </a:lnTo>
                                      <a:lnTo>
                                        <a:pt x="81" y="48"/>
                                      </a:lnTo>
                                      <a:lnTo>
                                        <a:pt x="84" y="48"/>
                                      </a:lnTo>
                                      <a:lnTo>
                                        <a:pt x="87" y="48"/>
                                      </a:lnTo>
                                      <a:lnTo>
                                        <a:pt x="88" y="49"/>
                                      </a:lnTo>
                                      <a:lnTo>
                                        <a:pt x="91" y="51"/>
                                      </a:lnTo>
                                      <a:lnTo>
                                        <a:pt x="92" y="53"/>
                                      </a:lnTo>
                                      <a:lnTo>
                                        <a:pt x="91" y="58"/>
                                      </a:lnTo>
                                      <a:lnTo>
                                        <a:pt x="91" y="63"/>
                                      </a:lnTo>
                                      <a:lnTo>
                                        <a:pt x="93" y="67"/>
                                      </a:lnTo>
                                      <a:lnTo>
                                        <a:pt x="97" y="71"/>
                                      </a:lnTo>
                                      <a:lnTo>
                                        <a:pt x="101" y="74"/>
                                      </a:lnTo>
                                      <a:lnTo>
                                        <a:pt x="106" y="75"/>
                                      </a:lnTo>
                                      <a:lnTo>
                                        <a:pt x="110" y="78"/>
                                      </a:lnTo>
                                      <a:lnTo>
                                        <a:pt x="114" y="80"/>
                                      </a:lnTo>
                                      <a:lnTo>
                                        <a:pt x="116" y="80"/>
                                      </a:lnTo>
                                      <a:lnTo>
                                        <a:pt x="118" y="80"/>
                                      </a:lnTo>
                                      <a:lnTo>
                                        <a:pt x="120" y="80"/>
                                      </a:lnTo>
                                      <a:lnTo>
                                        <a:pt x="121" y="79"/>
                                      </a:lnTo>
                                      <a:lnTo>
                                        <a:pt x="124" y="78"/>
                                      </a:lnTo>
                                      <a:lnTo>
                                        <a:pt x="125" y="75"/>
                                      </a:lnTo>
                                      <a:lnTo>
                                        <a:pt x="127" y="74"/>
                                      </a:lnTo>
                                      <a:lnTo>
                                        <a:pt x="128" y="72"/>
                                      </a:lnTo>
                                      <a:lnTo>
                                        <a:pt x="128" y="78"/>
                                      </a:lnTo>
                                      <a:lnTo>
                                        <a:pt x="130" y="83"/>
                                      </a:lnTo>
                                      <a:lnTo>
                                        <a:pt x="133" y="88"/>
                                      </a:lnTo>
                                      <a:lnTo>
                                        <a:pt x="137" y="92"/>
                                      </a:lnTo>
                                      <a:lnTo>
                                        <a:pt x="141" y="97"/>
                                      </a:lnTo>
                                      <a:lnTo>
                                        <a:pt x="143" y="101"/>
                                      </a:lnTo>
                                      <a:lnTo>
                                        <a:pt x="145" y="106"/>
                                      </a:lnTo>
                                      <a:lnTo>
                                        <a:pt x="143" y="111"/>
                                      </a:lnTo>
                                      <a:lnTo>
                                        <a:pt x="145" y="115"/>
                                      </a:lnTo>
                                      <a:lnTo>
                                        <a:pt x="145" y="119"/>
                                      </a:lnTo>
                                      <a:lnTo>
                                        <a:pt x="146" y="121"/>
                                      </a:lnTo>
                                      <a:lnTo>
                                        <a:pt x="147" y="125"/>
                                      </a:lnTo>
                                      <a:lnTo>
                                        <a:pt x="147" y="128"/>
                                      </a:lnTo>
                                      <a:lnTo>
                                        <a:pt x="148" y="132"/>
                                      </a:lnTo>
                                      <a:lnTo>
                                        <a:pt x="148" y="136"/>
                                      </a:lnTo>
                                      <a:lnTo>
                                        <a:pt x="148" y="139"/>
                                      </a:lnTo>
                                      <a:lnTo>
                                        <a:pt x="143" y="141"/>
                                      </a:lnTo>
                                      <a:lnTo>
                                        <a:pt x="141" y="143"/>
                                      </a:lnTo>
                                      <a:lnTo>
                                        <a:pt x="137" y="147"/>
                                      </a:lnTo>
                                      <a:lnTo>
                                        <a:pt x="134" y="151"/>
                                      </a:lnTo>
                                      <a:lnTo>
                                        <a:pt x="132" y="155"/>
                                      </a:lnTo>
                                      <a:lnTo>
                                        <a:pt x="129" y="159"/>
                                      </a:lnTo>
                                      <a:lnTo>
                                        <a:pt x="125" y="160"/>
                                      </a:lnTo>
                                      <a:lnTo>
                                        <a:pt x="121" y="159"/>
                                      </a:lnTo>
                                      <a:lnTo>
                                        <a:pt x="114" y="159"/>
                                      </a:lnTo>
                                      <a:lnTo>
                                        <a:pt x="115" y="154"/>
                                      </a:lnTo>
                                      <a:lnTo>
                                        <a:pt x="114" y="148"/>
                                      </a:lnTo>
                                      <a:lnTo>
                                        <a:pt x="114" y="145"/>
                                      </a:lnTo>
                                      <a:lnTo>
                                        <a:pt x="111" y="141"/>
                                      </a:lnTo>
                                      <a:lnTo>
                                        <a:pt x="109" y="137"/>
                                      </a:lnTo>
                                      <a:lnTo>
                                        <a:pt x="106" y="134"/>
                                      </a:lnTo>
                                      <a:lnTo>
                                        <a:pt x="102" y="130"/>
                                      </a:lnTo>
                                      <a:lnTo>
                                        <a:pt x="98" y="129"/>
                                      </a:lnTo>
                                      <a:lnTo>
                                        <a:pt x="93" y="132"/>
                                      </a:lnTo>
                                      <a:lnTo>
                                        <a:pt x="91" y="133"/>
                                      </a:lnTo>
                                      <a:lnTo>
                                        <a:pt x="89" y="130"/>
                                      </a:lnTo>
                                      <a:lnTo>
                                        <a:pt x="88" y="127"/>
                                      </a:lnTo>
                                      <a:lnTo>
                                        <a:pt x="88" y="123"/>
                                      </a:lnTo>
                                      <a:lnTo>
                                        <a:pt x="88" y="117"/>
                                      </a:lnTo>
                                      <a:lnTo>
                                        <a:pt x="87" y="114"/>
                                      </a:lnTo>
                                      <a:lnTo>
                                        <a:pt x="84" y="111"/>
                                      </a:lnTo>
                                      <a:lnTo>
                                        <a:pt x="75" y="108"/>
                                      </a:lnTo>
                                      <a:lnTo>
                                        <a:pt x="69" y="103"/>
                                      </a:lnTo>
                                      <a:lnTo>
                                        <a:pt x="62" y="97"/>
                                      </a:lnTo>
                                      <a:lnTo>
                                        <a:pt x="57" y="90"/>
                                      </a:lnTo>
                                      <a:lnTo>
                                        <a:pt x="52" y="83"/>
                                      </a:lnTo>
                                      <a:lnTo>
                                        <a:pt x="47" y="76"/>
                                      </a:lnTo>
                                      <a:lnTo>
                                        <a:pt x="39" y="70"/>
                                      </a:lnTo>
                                      <a:lnTo>
                                        <a:pt x="30" y="66"/>
                                      </a:lnTo>
                                      <a:lnTo>
                                        <a:pt x="25" y="60"/>
                                      </a:lnTo>
                                      <a:lnTo>
                                        <a:pt x="22" y="54"/>
                                      </a:lnTo>
                                      <a:lnTo>
                                        <a:pt x="20" y="47"/>
                                      </a:lnTo>
                                      <a:lnTo>
                                        <a:pt x="18" y="40"/>
                                      </a:lnTo>
                                      <a:lnTo>
                                        <a:pt x="16" y="34"/>
                                      </a:lnTo>
                                      <a:lnTo>
                                        <a:pt x="13" y="27"/>
                                      </a:lnTo>
                                      <a:lnTo>
                                        <a:pt x="11" y="25"/>
                                      </a:lnTo>
                                      <a:lnTo>
                                        <a:pt x="8" y="22"/>
                                      </a:lnTo>
                                      <a:lnTo>
                                        <a:pt x="4" y="20"/>
                                      </a:lnTo>
                                      <a:lnTo>
                                        <a:pt x="0" y="18"/>
                                      </a:lnTo>
                                      <a:lnTo>
                                        <a:pt x="3" y="9"/>
                                      </a:lnTo>
                                      <a:lnTo>
                                        <a:pt x="7" y="4"/>
                                      </a:lnTo>
                                      <a:lnTo>
                                        <a:pt x="12" y="2"/>
                                      </a:lnTo>
                                      <a:lnTo>
                                        <a:pt x="17" y="0"/>
                                      </a:lnTo>
                                      <a:lnTo>
                                        <a:pt x="24" y="0"/>
                                      </a:lnTo>
                                      <a:lnTo>
                                        <a:pt x="31" y="0"/>
                                      </a:lnTo>
                                      <a:lnTo>
                                        <a:pt x="38" y="2"/>
                                      </a:lnTo>
                                      <a:lnTo>
                                        <a:pt x="45" y="2"/>
                                      </a:lnTo>
                                      <a:lnTo>
                                        <a:pt x="49" y="2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631"/>
                              <wps:cNvSpPr>
                                <a:spLocks/>
                              </wps:cNvSpPr>
                              <wps:spPr bwMode="auto">
                                <a:xfrm>
                                  <a:off x="6459" y="2054"/>
                                  <a:ext cx="3754" cy="1695"/>
                                </a:xfrm>
                                <a:custGeom>
                                  <a:avLst/>
                                  <a:gdLst>
                                    <a:gd name="T0" fmla="*/ 2208 w 2303"/>
                                    <a:gd name="T1" fmla="*/ 49 h 1101"/>
                                    <a:gd name="T2" fmla="*/ 2227 w 2303"/>
                                    <a:gd name="T3" fmla="*/ 69 h 1101"/>
                                    <a:gd name="T4" fmla="*/ 2233 w 2303"/>
                                    <a:gd name="T5" fmla="*/ 85 h 1101"/>
                                    <a:gd name="T6" fmla="*/ 2254 w 2303"/>
                                    <a:gd name="T7" fmla="*/ 130 h 1101"/>
                                    <a:gd name="T8" fmla="*/ 2290 w 2303"/>
                                    <a:gd name="T9" fmla="*/ 182 h 1101"/>
                                    <a:gd name="T10" fmla="*/ 2303 w 2303"/>
                                    <a:gd name="T11" fmla="*/ 210 h 1101"/>
                                    <a:gd name="T12" fmla="*/ 2288 w 2303"/>
                                    <a:gd name="T13" fmla="*/ 241 h 1101"/>
                                    <a:gd name="T14" fmla="*/ 2260 w 2303"/>
                                    <a:gd name="T15" fmla="*/ 281 h 1101"/>
                                    <a:gd name="T16" fmla="*/ 2212 w 2303"/>
                                    <a:gd name="T17" fmla="*/ 324 h 1101"/>
                                    <a:gd name="T18" fmla="*/ 2138 w 2303"/>
                                    <a:gd name="T19" fmla="*/ 356 h 1101"/>
                                    <a:gd name="T20" fmla="*/ 2062 w 2303"/>
                                    <a:gd name="T21" fmla="*/ 385 h 1101"/>
                                    <a:gd name="T22" fmla="*/ 1883 w 2303"/>
                                    <a:gd name="T23" fmla="*/ 473 h 1101"/>
                                    <a:gd name="T24" fmla="*/ 1664 w 2303"/>
                                    <a:gd name="T25" fmla="*/ 579 h 1101"/>
                                    <a:gd name="T26" fmla="*/ 1496 w 2303"/>
                                    <a:gd name="T27" fmla="*/ 642 h 1101"/>
                                    <a:gd name="T28" fmla="*/ 1351 w 2303"/>
                                    <a:gd name="T29" fmla="*/ 694 h 1101"/>
                                    <a:gd name="T30" fmla="*/ 1263 w 2303"/>
                                    <a:gd name="T31" fmla="*/ 727 h 1101"/>
                                    <a:gd name="T32" fmla="*/ 1198 w 2303"/>
                                    <a:gd name="T33" fmla="*/ 754 h 1101"/>
                                    <a:gd name="T34" fmla="*/ 1174 w 2303"/>
                                    <a:gd name="T35" fmla="*/ 763 h 1101"/>
                                    <a:gd name="T36" fmla="*/ 1168 w 2303"/>
                                    <a:gd name="T37" fmla="*/ 769 h 1101"/>
                                    <a:gd name="T38" fmla="*/ 1110 w 2303"/>
                                    <a:gd name="T39" fmla="*/ 783 h 1101"/>
                                    <a:gd name="T40" fmla="*/ 1038 w 2303"/>
                                    <a:gd name="T41" fmla="*/ 805 h 1101"/>
                                    <a:gd name="T42" fmla="*/ 980 w 2303"/>
                                    <a:gd name="T43" fmla="*/ 826 h 1101"/>
                                    <a:gd name="T44" fmla="*/ 926 w 2303"/>
                                    <a:gd name="T45" fmla="*/ 845 h 1101"/>
                                    <a:gd name="T46" fmla="*/ 891 w 2303"/>
                                    <a:gd name="T47" fmla="*/ 858 h 1101"/>
                                    <a:gd name="T48" fmla="*/ 863 w 2303"/>
                                    <a:gd name="T49" fmla="*/ 872 h 1101"/>
                                    <a:gd name="T50" fmla="*/ 802 w 2303"/>
                                    <a:gd name="T51" fmla="*/ 894 h 1101"/>
                                    <a:gd name="T52" fmla="*/ 725 w 2303"/>
                                    <a:gd name="T53" fmla="*/ 924 h 1101"/>
                                    <a:gd name="T54" fmla="*/ 689 w 2303"/>
                                    <a:gd name="T55" fmla="*/ 940 h 1101"/>
                                    <a:gd name="T56" fmla="*/ 664 w 2303"/>
                                    <a:gd name="T57" fmla="*/ 944 h 1101"/>
                                    <a:gd name="T58" fmla="*/ 555 w 2303"/>
                                    <a:gd name="T59" fmla="*/ 979 h 1101"/>
                                    <a:gd name="T60" fmla="*/ 418 w 2303"/>
                                    <a:gd name="T61" fmla="*/ 1029 h 1101"/>
                                    <a:gd name="T62" fmla="*/ 364 w 2303"/>
                                    <a:gd name="T63" fmla="*/ 1047 h 1101"/>
                                    <a:gd name="T64" fmla="*/ 340 w 2303"/>
                                    <a:gd name="T65" fmla="*/ 1054 h 1101"/>
                                    <a:gd name="T66" fmla="*/ 323 w 2303"/>
                                    <a:gd name="T67" fmla="*/ 1059 h 1101"/>
                                    <a:gd name="T68" fmla="*/ 308 w 2303"/>
                                    <a:gd name="T69" fmla="*/ 1064 h 1101"/>
                                    <a:gd name="T70" fmla="*/ 259 w 2303"/>
                                    <a:gd name="T71" fmla="*/ 1079 h 1101"/>
                                    <a:gd name="T72" fmla="*/ 194 w 2303"/>
                                    <a:gd name="T73" fmla="*/ 1095 h 1101"/>
                                    <a:gd name="T74" fmla="*/ 142 w 2303"/>
                                    <a:gd name="T75" fmla="*/ 1101 h 1101"/>
                                    <a:gd name="T76" fmla="*/ 67 w 2303"/>
                                    <a:gd name="T77" fmla="*/ 1094 h 1101"/>
                                    <a:gd name="T78" fmla="*/ 11 w 2303"/>
                                    <a:gd name="T79" fmla="*/ 1091 h 1101"/>
                                    <a:gd name="T80" fmla="*/ 9 w 2303"/>
                                    <a:gd name="T81" fmla="*/ 1076 h 1101"/>
                                    <a:gd name="T82" fmla="*/ 26 w 2303"/>
                                    <a:gd name="T83" fmla="*/ 1055 h 1101"/>
                                    <a:gd name="T84" fmla="*/ 37 w 2303"/>
                                    <a:gd name="T85" fmla="*/ 1047 h 1101"/>
                                    <a:gd name="T86" fmla="*/ 44 w 2303"/>
                                    <a:gd name="T87" fmla="*/ 1029 h 1101"/>
                                    <a:gd name="T88" fmla="*/ 54 w 2303"/>
                                    <a:gd name="T89" fmla="*/ 1020 h 1101"/>
                                    <a:gd name="T90" fmla="*/ 140 w 2303"/>
                                    <a:gd name="T91" fmla="*/ 966 h 1101"/>
                                    <a:gd name="T92" fmla="*/ 252 w 2303"/>
                                    <a:gd name="T93" fmla="*/ 895 h 1101"/>
                                    <a:gd name="T94" fmla="*/ 342 w 2303"/>
                                    <a:gd name="T95" fmla="*/ 835 h 1101"/>
                                    <a:gd name="T96" fmla="*/ 424 w 2303"/>
                                    <a:gd name="T97" fmla="*/ 778 h 1101"/>
                                    <a:gd name="T98" fmla="*/ 676 w 2303"/>
                                    <a:gd name="T99" fmla="*/ 627 h 1101"/>
                                    <a:gd name="T100" fmla="*/ 988 w 2303"/>
                                    <a:gd name="T101" fmla="*/ 455 h 1101"/>
                                    <a:gd name="T102" fmla="*/ 1289 w 2303"/>
                                    <a:gd name="T103" fmla="*/ 300 h 1101"/>
                                    <a:gd name="T104" fmla="*/ 1594 w 2303"/>
                                    <a:gd name="T105" fmla="*/ 163 h 1101"/>
                                    <a:gd name="T106" fmla="*/ 1731 w 2303"/>
                                    <a:gd name="T107" fmla="*/ 109 h 1101"/>
                                    <a:gd name="T108" fmla="*/ 1809 w 2303"/>
                                    <a:gd name="T109" fmla="*/ 75 h 1101"/>
                                    <a:gd name="T110" fmla="*/ 1856 w 2303"/>
                                    <a:gd name="T111" fmla="*/ 61 h 1101"/>
                                    <a:gd name="T112" fmla="*/ 1889 w 2303"/>
                                    <a:gd name="T113" fmla="*/ 49 h 1101"/>
                                    <a:gd name="T114" fmla="*/ 1960 w 2303"/>
                                    <a:gd name="T115" fmla="*/ 30 h 1101"/>
                                    <a:gd name="T116" fmla="*/ 2041 w 2303"/>
                                    <a:gd name="T117" fmla="*/ 7 h 1101"/>
                                    <a:gd name="T118" fmla="*/ 2100 w 2303"/>
                                    <a:gd name="T119" fmla="*/ 0 h 1101"/>
                                    <a:gd name="T120" fmla="*/ 2176 w 2303"/>
                                    <a:gd name="T121" fmla="*/ 17 h 1101"/>
                                    <a:gd name="T122" fmla="*/ 2207 w 2303"/>
                                    <a:gd name="T123" fmla="*/ 39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03" h="1101">
                                      <a:moveTo>
                                        <a:pt x="2207" y="39"/>
                                      </a:moveTo>
                                      <a:lnTo>
                                        <a:pt x="2207" y="43"/>
                                      </a:lnTo>
                                      <a:lnTo>
                                        <a:pt x="2207" y="47"/>
                                      </a:lnTo>
                                      <a:lnTo>
                                        <a:pt x="2208" y="49"/>
                                      </a:lnTo>
                                      <a:lnTo>
                                        <a:pt x="2211" y="52"/>
                                      </a:lnTo>
                                      <a:lnTo>
                                        <a:pt x="2215" y="58"/>
                                      </a:lnTo>
                                      <a:lnTo>
                                        <a:pt x="2221" y="64"/>
                                      </a:lnTo>
                                      <a:lnTo>
                                        <a:pt x="2227" y="69"/>
                                      </a:lnTo>
                                      <a:lnTo>
                                        <a:pt x="2230" y="75"/>
                                      </a:lnTo>
                                      <a:lnTo>
                                        <a:pt x="2232" y="78"/>
                                      </a:lnTo>
                                      <a:lnTo>
                                        <a:pt x="2233" y="82"/>
                                      </a:lnTo>
                                      <a:lnTo>
                                        <a:pt x="2233" y="85"/>
                                      </a:lnTo>
                                      <a:lnTo>
                                        <a:pt x="2232" y="89"/>
                                      </a:lnTo>
                                      <a:lnTo>
                                        <a:pt x="2238" y="103"/>
                                      </a:lnTo>
                                      <a:lnTo>
                                        <a:pt x="2246" y="116"/>
                                      </a:lnTo>
                                      <a:lnTo>
                                        <a:pt x="2254" y="130"/>
                                      </a:lnTo>
                                      <a:lnTo>
                                        <a:pt x="2263" y="143"/>
                                      </a:lnTo>
                                      <a:lnTo>
                                        <a:pt x="2270" y="156"/>
                                      </a:lnTo>
                                      <a:lnTo>
                                        <a:pt x="2279" y="169"/>
                                      </a:lnTo>
                                      <a:lnTo>
                                        <a:pt x="2290" y="182"/>
                                      </a:lnTo>
                                      <a:lnTo>
                                        <a:pt x="2299" y="195"/>
                                      </a:lnTo>
                                      <a:lnTo>
                                        <a:pt x="2301" y="200"/>
                                      </a:lnTo>
                                      <a:lnTo>
                                        <a:pt x="2303" y="205"/>
                                      </a:lnTo>
                                      <a:lnTo>
                                        <a:pt x="2303" y="210"/>
                                      </a:lnTo>
                                      <a:lnTo>
                                        <a:pt x="2303" y="214"/>
                                      </a:lnTo>
                                      <a:lnTo>
                                        <a:pt x="2300" y="223"/>
                                      </a:lnTo>
                                      <a:lnTo>
                                        <a:pt x="2295" y="232"/>
                                      </a:lnTo>
                                      <a:lnTo>
                                        <a:pt x="2288" y="241"/>
                                      </a:lnTo>
                                      <a:lnTo>
                                        <a:pt x="2282" y="249"/>
                                      </a:lnTo>
                                      <a:lnTo>
                                        <a:pt x="2274" y="258"/>
                                      </a:lnTo>
                                      <a:lnTo>
                                        <a:pt x="2269" y="266"/>
                                      </a:lnTo>
                                      <a:lnTo>
                                        <a:pt x="2260" y="281"/>
                                      </a:lnTo>
                                      <a:lnTo>
                                        <a:pt x="2250" y="294"/>
                                      </a:lnTo>
                                      <a:lnTo>
                                        <a:pt x="2238" y="304"/>
                                      </a:lnTo>
                                      <a:lnTo>
                                        <a:pt x="2227" y="315"/>
                                      </a:lnTo>
                                      <a:lnTo>
                                        <a:pt x="2212" y="324"/>
                                      </a:lnTo>
                                      <a:lnTo>
                                        <a:pt x="2199" y="331"/>
                                      </a:lnTo>
                                      <a:lnTo>
                                        <a:pt x="2184" y="338"/>
                                      </a:lnTo>
                                      <a:lnTo>
                                        <a:pt x="2169" y="344"/>
                                      </a:lnTo>
                                      <a:lnTo>
                                        <a:pt x="2138" y="356"/>
                                      </a:lnTo>
                                      <a:lnTo>
                                        <a:pt x="2107" y="366"/>
                                      </a:lnTo>
                                      <a:lnTo>
                                        <a:pt x="2091" y="373"/>
                                      </a:lnTo>
                                      <a:lnTo>
                                        <a:pt x="2076" y="379"/>
                                      </a:lnTo>
                                      <a:lnTo>
                                        <a:pt x="2062" y="385"/>
                                      </a:lnTo>
                                      <a:lnTo>
                                        <a:pt x="2048" y="393"/>
                                      </a:lnTo>
                                      <a:lnTo>
                                        <a:pt x="1992" y="420"/>
                                      </a:lnTo>
                                      <a:lnTo>
                                        <a:pt x="1938" y="447"/>
                                      </a:lnTo>
                                      <a:lnTo>
                                        <a:pt x="1883" y="473"/>
                                      </a:lnTo>
                                      <a:lnTo>
                                        <a:pt x="1829" y="500"/>
                                      </a:lnTo>
                                      <a:lnTo>
                                        <a:pt x="1773" y="527"/>
                                      </a:lnTo>
                                      <a:lnTo>
                                        <a:pt x="1719" y="553"/>
                                      </a:lnTo>
                                      <a:lnTo>
                                        <a:pt x="1664" y="579"/>
                                      </a:lnTo>
                                      <a:lnTo>
                                        <a:pt x="1608" y="604"/>
                                      </a:lnTo>
                                      <a:lnTo>
                                        <a:pt x="1570" y="617"/>
                                      </a:lnTo>
                                      <a:lnTo>
                                        <a:pt x="1534" y="630"/>
                                      </a:lnTo>
                                      <a:lnTo>
                                        <a:pt x="1496" y="642"/>
                                      </a:lnTo>
                                      <a:lnTo>
                                        <a:pt x="1460" y="655"/>
                                      </a:lnTo>
                                      <a:lnTo>
                                        <a:pt x="1424" y="667"/>
                                      </a:lnTo>
                                      <a:lnTo>
                                        <a:pt x="1388" y="680"/>
                                      </a:lnTo>
                                      <a:lnTo>
                                        <a:pt x="1351" y="694"/>
                                      </a:lnTo>
                                      <a:lnTo>
                                        <a:pt x="1313" y="707"/>
                                      </a:lnTo>
                                      <a:lnTo>
                                        <a:pt x="1297" y="714"/>
                                      </a:lnTo>
                                      <a:lnTo>
                                        <a:pt x="1280" y="720"/>
                                      </a:lnTo>
                                      <a:lnTo>
                                        <a:pt x="1263" y="727"/>
                                      </a:lnTo>
                                      <a:lnTo>
                                        <a:pt x="1247" y="733"/>
                                      </a:lnTo>
                                      <a:lnTo>
                                        <a:pt x="1230" y="740"/>
                                      </a:lnTo>
                                      <a:lnTo>
                                        <a:pt x="1214" y="747"/>
                                      </a:lnTo>
                                      <a:lnTo>
                                        <a:pt x="1198" y="754"/>
                                      </a:lnTo>
                                      <a:lnTo>
                                        <a:pt x="1181" y="761"/>
                                      </a:lnTo>
                                      <a:lnTo>
                                        <a:pt x="1178" y="761"/>
                                      </a:lnTo>
                                      <a:lnTo>
                                        <a:pt x="1176" y="761"/>
                                      </a:lnTo>
                                      <a:lnTo>
                                        <a:pt x="1174" y="763"/>
                                      </a:lnTo>
                                      <a:lnTo>
                                        <a:pt x="1172" y="764"/>
                                      </a:lnTo>
                                      <a:lnTo>
                                        <a:pt x="1171" y="765"/>
                                      </a:lnTo>
                                      <a:lnTo>
                                        <a:pt x="1168" y="768"/>
                                      </a:lnTo>
                                      <a:lnTo>
                                        <a:pt x="1168" y="769"/>
                                      </a:lnTo>
                                      <a:lnTo>
                                        <a:pt x="1167" y="772"/>
                                      </a:lnTo>
                                      <a:lnTo>
                                        <a:pt x="1147" y="774"/>
                                      </a:lnTo>
                                      <a:lnTo>
                                        <a:pt x="1128" y="778"/>
                                      </a:lnTo>
                                      <a:lnTo>
                                        <a:pt x="1110" y="783"/>
                                      </a:lnTo>
                                      <a:lnTo>
                                        <a:pt x="1092" y="788"/>
                                      </a:lnTo>
                                      <a:lnTo>
                                        <a:pt x="1074" y="795"/>
                                      </a:lnTo>
                                      <a:lnTo>
                                        <a:pt x="1056" y="800"/>
                                      </a:lnTo>
                                      <a:lnTo>
                                        <a:pt x="1038" y="805"/>
                                      </a:lnTo>
                                      <a:lnTo>
                                        <a:pt x="1020" y="810"/>
                                      </a:lnTo>
                                      <a:lnTo>
                                        <a:pt x="1007" y="817"/>
                                      </a:lnTo>
                                      <a:lnTo>
                                        <a:pt x="993" y="821"/>
                                      </a:lnTo>
                                      <a:lnTo>
                                        <a:pt x="980" y="826"/>
                                      </a:lnTo>
                                      <a:lnTo>
                                        <a:pt x="966" y="830"/>
                                      </a:lnTo>
                                      <a:lnTo>
                                        <a:pt x="953" y="834"/>
                                      </a:lnTo>
                                      <a:lnTo>
                                        <a:pt x="939" y="839"/>
                                      </a:lnTo>
                                      <a:lnTo>
                                        <a:pt x="926" y="845"/>
                                      </a:lnTo>
                                      <a:lnTo>
                                        <a:pt x="914" y="853"/>
                                      </a:lnTo>
                                      <a:lnTo>
                                        <a:pt x="907" y="854"/>
                                      </a:lnTo>
                                      <a:lnTo>
                                        <a:pt x="899" y="855"/>
                                      </a:lnTo>
                                      <a:lnTo>
                                        <a:pt x="891" y="858"/>
                                      </a:lnTo>
                                      <a:lnTo>
                                        <a:pt x="883" y="861"/>
                                      </a:lnTo>
                                      <a:lnTo>
                                        <a:pt x="876" y="863"/>
                                      </a:lnTo>
                                      <a:lnTo>
                                        <a:pt x="869" y="867"/>
                                      </a:lnTo>
                                      <a:lnTo>
                                        <a:pt x="863" y="872"/>
                                      </a:lnTo>
                                      <a:lnTo>
                                        <a:pt x="858" y="877"/>
                                      </a:lnTo>
                                      <a:lnTo>
                                        <a:pt x="840" y="881"/>
                                      </a:lnTo>
                                      <a:lnTo>
                                        <a:pt x="822" y="886"/>
                                      </a:lnTo>
                                      <a:lnTo>
                                        <a:pt x="802" y="894"/>
                                      </a:lnTo>
                                      <a:lnTo>
                                        <a:pt x="783" y="900"/>
                                      </a:lnTo>
                                      <a:lnTo>
                                        <a:pt x="764" y="908"/>
                                      </a:lnTo>
                                      <a:lnTo>
                                        <a:pt x="744" y="916"/>
                                      </a:lnTo>
                                      <a:lnTo>
                                        <a:pt x="725" y="924"/>
                                      </a:lnTo>
                                      <a:lnTo>
                                        <a:pt x="706" y="931"/>
                                      </a:lnTo>
                                      <a:lnTo>
                                        <a:pt x="700" y="935"/>
                                      </a:lnTo>
                                      <a:lnTo>
                                        <a:pt x="695" y="938"/>
                                      </a:lnTo>
                                      <a:lnTo>
                                        <a:pt x="689" y="940"/>
                                      </a:lnTo>
                                      <a:lnTo>
                                        <a:pt x="684" y="942"/>
                                      </a:lnTo>
                                      <a:lnTo>
                                        <a:pt x="677" y="943"/>
                                      </a:lnTo>
                                      <a:lnTo>
                                        <a:pt x="671" y="944"/>
                                      </a:lnTo>
                                      <a:lnTo>
                                        <a:pt x="664" y="944"/>
                                      </a:lnTo>
                                      <a:lnTo>
                                        <a:pt x="659" y="946"/>
                                      </a:lnTo>
                                      <a:lnTo>
                                        <a:pt x="623" y="956"/>
                                      </a:lnTo>
                                      <a:lnTo>
                                        <a:pt x="590" y="967"/>
                                      </a:lnTo>
                                      <a:lnTo>
                                        <a:pt x="555" y="979"/>
                                      </a:lnTo>
                                      <a:lnTo>
                                        <a:pt x="521" y="992"/>
                                      </a:lnTo>
                                      <a:lnTo>
                                        <a:pt x="488" y="1005"/>
                                      </a:lnTo>
                                      <a:lnTo>
                                        <a:pt x="453" y="1018"/>
                                      </a:lnTo>
                                      <a:lnTo>
                                        <a:pt x="418" y="1029"/>
                                      </a:lnTo>
                                      <a:lnTo>
                                        <a:pt x="384" y="1038"/>
                                      </a:lnTo>
                                      <a:lnTo>
                                        <a:pt x="377" y="1042"/>
                                      </a:lnTo>
                                      <a:lnTo>
                                        <a:pt x="371" y="1045"/>
                                      </a:lnTo>
                                      <a:lnTo>
                                        <a:pt x="364" y="1047"/>
                                      </a:lnTo>
                                      <a:lnTo>
                                        <a:pt x="358" y="1049"/>
                                      </a:lnTo>
                                      <a:lnTo>
                                        <a:pt x="353" y="1051"/>
                                      </a:lnTo>
                                      <a:lnTo>
                                        <a:pt x="346" y="1052"/>
                                      </a:lnTo>
                                      <a:lnTo>
                                        <a:pt x="340" y="1054"/>
                                      </a:lnTo>
                                      <a:lnTo>
                                        <a:pt x="332" y="1056"/>
                                      </a:lnTo>
                                      <a:lnTo>
                                        <a:pt x="330" y="1056"/>
                                      </a:lnTo>
                                      <a:lnTo>
                                        <a:pt x="326" y="1058"/>
                                      </a:lnTo>
                                      <a:lnTo>
                                        <a:pt x="323" y="1059"/>
                                      </a:lnTo>
                                      <a:lnTo>
                                        <a:pt x="319" y="1060"/>
                                      </a:lnTo>
                                      <a:lnTo>
                                        <a:pt x="315" y="1061"/>
                                      </a:lnTo>
                                      <a:lnTo>
                                        <a:pt x="312" y="1063"/>
                                      </a:lnTo>
                                      <a:lnTo>
                                        <a:pt x="308" y="1064"/>
                                      </a:lnTo>
                                      <a:lnTo>
                                        <a:pt x="305" y="1067"/>
                                      </a:lnTo>
                                      <a:lnTo>
                                        <a:pt x="288" y="1070"/>
                                      </a:lnTo>
                                      <a:lnTo>
                                        <a:pt x="273" y="1074"/>
                                      </a:lnTo>
                                      <a:lnTo>
                                        <a:pt x="259" y="1079"/>
                                      </a:lnTo>
                                      <a:lnTo>
                                        <a:pt x="243" y="1085"/>
                                      </a:lnTo>
                                      <a:lnTo>
                                        <a:pt x="228" y="1088"/>
                                      </a:lnTo>
                                      <a:lnTo>
                                        <a:pt x="211" y="1092"/>
                                      </a:lnTo>
                                      <a:lnTo>
                                        <a:pt x="194" y="1095"/>
                                      </a:lnTo>
                                      <a:lnTo>
                                        <a:pt x="178" y="1095"/>
                                      </a:lnTo>
                                      <a:lnTo>
                                        <a:pt x="165" y="1097"/>
                                      </a:lnTo>
                                      <a:lnTo>
                                        <a:pt x="153" y="1100"/>
                                      </a:lnTo>
                                      <a:lnTo>
                                        <a:pt x="142" y="1101"/>
                                      </a:lnTo>
                                      <a:lnTo>
                                        <a:pt x="131" y="1101"/>
                                      </a:lnTo>
                                      <a:lnTo>
                                        <a:pt x="109" y="1100"/>
                                      </a:lnTo>
                                      <a:lnTo>
                                        <a:pt x="87" y="1096"/>
                                      </a:lnTo>
                                      <a:lnTo>
                                        <a:pt x="67" y="1094"/>
                                      </a:lnTo>
                                      <a:lnTo>
                                        <a:pt x="45" y="1091"/>
                                      </a:lnTo>
                                      <a:lnTo>
                                        <a:pt x="35" y="1091"/>
                                      </a:lnTo>
                                      <a:lnTo>
                                        <a:pt x="23" y="1091"/>
                                      </a:lnTo>
                                      <a:lnTo>
                                        <a:pt x="11" y="1091"/>
                                      </a:lnTo>
                                      <a:lnTo>
                                        <a:pt x="0" y="1092"/>
                                      </a:lnTo>
                                      <a:lnTo>
                                        <a:pt x="2" y="1086"/>
                                      </a:lnTo>
                                      <a:lnTo>
                                        <a:pt x="5" y="1081"/>
                                      </a:lnTo>
                                      <a:lnTo>
                                        <a:pt x="9" y="1076"/>
                                      </a:lnTo>
                                      <a:lnTo>
                                        <a:pt x="14" y="1070"/>
                                      </a:lnTo>
                                      <a:lnTo>
                                        <a:pt x="18" y="1065"/>
                                      </a:lnTo>
                                      <a:lnTo>
                                        <a:pt x="22" y="1061"/>
                                      </a:lnTo>
                                      <a:lnTo>
                                        <a:pt x="26" y="1055"/>
                                      </a:lnTo>
                                      <a:lnTo>
                                        <a:pt x="28" y="1049"/>
                                      </a:lnTo>
                                      <a:lnTo>
                                        <a:pt x="32" y="1049"/>
                                      </a:lnTo>
                                      <a:lnTo>
                                        <a:pt x="35" y="1049"/>
                                      </a:lnTo>
                                      <a:lnTo>
                                        <a:pt x="37" y="1047"/>
                                      </a:lnTo>
                                      <a:lnTo>
                                        <a:pt x="39" y="1045"/>
                                      </a:lnTo>
                                      <a:lnTo>
                                        <a:pt x="41" y="1041"/>
                                      </a:lnTo>
                                      <a:lnTo>
                                        <a:pt x="42" y="1034"/>
                                      </a:lnTo>
                                      <a:lnTo>
                                        <a:pt x="44" y="1029"/>
                                      </a:lnTo>
                                      <a:lnTo>
                                        <a:pt x="46" y="1024"/>
                                      </a:lnTo>
                                      <a:lnTo>
                                        <a:pt x="48" y="1023"/>
                                      </a:lnTo>
                                      <a:lnTo>
                                        <a:pt x="50" y="1020"/>
                                      </a:lnTo>
                                      <a:lnTo>
                                        <a:pt x="54" y="1020"/>
                                      </a:lnTo>
                                      <a:lnTo>
                                        <a:pt x="58" y="1019"/>
                                      </a:lnTo>
                                      <a:lnTo>
                                        <a:pt x="85" y="1002"/>
                                      </a:lnTo>
                                      <a:lnTo>
                                        <a:pt x="113" y="984"/>
                                      </a:lnTo>
                                      <a:lnTo>
                                        <a:pt x="140" y="966"/>
                                      </a:lnTo>
                                      <a:lnTo>
                                        <a:pt x="169" y="948"/>
                                      </a:lnTo>
                                      <a:lnTo>
                                        <a:pt x="197" y="930"/>
                                      </a:lnTo>
                                      <a:lnTo>
                                        <a:pt x="225" y="912"/>
                                      </a:lnTo>
                                      <a:lnTo>
                                        <a:pt x="252" y="895"/>
                                      </a:lnTo>
                                      <a:lnTo>
                                        <a:pt x="281" y="877"/>
                                      </a:lnTo>
                                      <a:lnTo>
                                        <a:pt x="301" y="862"/>
                                      </a:lnTo>
                                      <a:lnTo>
                                        <a:pt x="322" y="848"/>
                                      </a:lnTo>
                                      <a:lnTo>
                                        <a:pt x="342" y="835"/>
                                      </a:lnTo>
                                      <a:lnTo>
                                        <a:pt x="363" y="821"/>
                                      </a:lnTo>
                                      <a:lnTo>
                                        <a:pt x="384" y="806"/>
                                      </a:lnTo>
                                      <a:lnTo>
                                        <a:pt x="403" y="792"/>
                                      </a:lnTo>
                                      <a:lnTo>
                                        <a:pt x="424" y="778"/>
                                      </a:lnTo>
                                      <a:lnTo>
                                        <a:pt x="445" y="764"/>
                                      </a:lnTo>
                                      <a:lnTo>
                                        <a:pt x="521" y="718"/>
                                      </a:lnTo>
                                      <a:lnTo>
                                        <a:pt x="599" y="671"/>
                                      </a:lnTo>
                                      <a:lnTo>
                                        <a:pt x="676" y="627"/>
                                      </a:lnTo>
                                      <a:lnTo>
                                        <a:pt x="753" y="584"/>
                                      </a:lnTo>
                                      <a:lnTo>
                                        <a:pt x="831" y="540"/>
                                      </a:lnTo>
                                      <a:lnTo>
                                        <a:pt x="909" y="497"/>
                                      </a:lnTo>
                                      <a:lnTo>
                                        <a:pt x="988" y="455"/>
                                      </a:lnTo>
                                      <a:lnTo>
                                        <a:pt x="1066" y="412"/>
                                      </a:lnTo>
                                      <a:lnTo>
                                        <a:pt x="1140" y="375"/>
                                      </a:lnTo>
                                      <a:lnTo>
                                        <a:pt x="1214" y="338"/>
                                      </a:lnTo>
                                      <a:lnTo>
                                        <a:pt x="1289" y="300"/>
                                      </a:lnTo>
                                      <a:lnTo>
                                        <a:pt x="1364" y="263"/>
                                      </a:lnTo>
                                      <a:lnTo>
                                        <a:pt x="1440" y="228"/>
                                      </a:lnTo>
                                      <a:lnTo>
                                        <a:pt x="1517" y="195"/>
                                      </a:lnTo>
                                      <a:lnTo>
                                        <a:pt x="1594" y="163"/>
                                      </a:lnTo>
                                      <a:lnTo>
                                        <a:pt x="1673" y="133"/>
                                      </a:lnTo>
                                      <a:lnTo>
                                        <a:pt x="1692" y="125"/>
                                      </a:lnTo>
                                      <a:lnTo>
                                        <a:pt x="1711" y="116"/>
                                      </a:lnTo>
                                      <a:lnTo>
                                        <a:pt x="1731" y="109"/>
                                      </a:lnTo>
                                      <a:lnTo>
                                        <a:pt x="1751" y="101"/>
                                      </a:lnTo>
                                      <a:lnTo>
                                        <a:pt x="1771" y="92"/>
                                      </a:lnTo>
                                      <a:lnTo>
                                        <a:pt x="1790" y="84"/>
                                      </a:lnTo>
                                      <a:lnTo>
                                        <a:pt x="1809" y="75"/>
                                      </a:lnTo>
                                      <a:lnTo>
                                        <a:pt x="1829" y="67"/>
                                      </a:lnTo>
                                      <a:lnTo>
                                        <a:pt x="1839" y="65"/>
                                      </a:lnTo>
                                      <a:lnTo>
                                        <a:pt x="1848" y="64"/>
                                      </a:lnTo>
                                      <a:lnTo>
                                        <a:pt x="1856" y="61"/>
                                      </a:lnTo>
                                      <a:lnTo>
                                        <a:pt x="1865" y="58"/>
                                      </a:lnTo>
                                      <a:lnTo>
                                        <a:pt x="1874" y="56"/>
                                      </a:lnTo>
                                      <a:lnTo>
                                        <a:pt x="1881" y="52"/>
                                      </a:lnTo>
                                      <a:lnTo>
                                        <a:pt x="1889" y="49"/>
                                      </a:lnTo>
                                      <a:lnTo>
                                        <a:pt x="1898" y="46"/>
                                      </a:lnTo>
                                      <a:lnTo>
                                        <a:pt x="1919" y="40"/>
                                      </a:lnTo>
                                      <a:lnTo>
                                        <a:pt x="1939" y="35"/>
                                      </a:lnTo>
                                      <a:lnTo>
                                        <a:pt x="1960" y="30"/>
                                      </a:lnTo>
                                      <a:lnTo>
                                        <a:pt x="1981" y="24"/>
                                      </a:lnTo>
                                      <a:lnTo>
                                        <a:pt x="2000" y="17"/>
                                      </a:lnTo>
                                      <a:lnTo>
                                        <a:pt x="2020" y="12"/>
                                      </a:lnTo>
                                      <a:lnTo>
                                        <a:pt x="2041" y="7"/>
                                      </a:lnTo>
                                      <a:lnTo>
                                        <a:pt x="2063" y="3"/>
                                      </a:lnTo>
                                      <a:lnTo>
                                        <a:pt x="2063" y="6"/>
                                      </a:lnTo>
                                      <a:lnTo>
                                        <a:pt x="2081" y="2"/>
                                      </a:lnTo>
                                      <a:lnTo>
                                        <a:pt x="2100" y="0"/>
                                      </a:lnTo>
                                      <a:lnTo>
                                        <a:pt x="2120" y="0"/>
                                      </a:lnTo>
                                      <a:lnTo>
                                        <a:pt x="2139" y="4"/>
                                      </a:lnTo>
                                      <a:lnTo>
                                        <a:pt x="2158" y="9"/>
                                      </a:lnTo>
                                      <a:lnTo>
                                        <a:pt x="2176" y="17"/>
                                      </a:lnTo>
                                      <a:lnTo>
                                        <a:pt x="2184" y="21"/>
                                      </a:lnTo>
                                      <a:lnTo>
                                        <a:pt x="2193" y="27"/>
                                      </a:lnTo>
                                      <a:lnTo>
                                        <a:pt x="2201" y="33"/>
                                      </a:lnTo>
                                      <a:lnTo>
                                        <a:pt x="2207" y="39"/>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632"/>
                              <wps:cNvSpPr>
                                <a:spLocks/>
                              </wps:cNvSpPr>
                              <wps:spPr bwMode="auto">
                                <a:xfrm>
                                  <a:off x="7552" y="2138"/>
                                  <a:ext cx="2534" cy="1167"/>
                                </a:xfrm>
                                <a:custGeom>
                                  <a:avLst/>
                                  <a:gdLst>
                                    <a:gd name="T0" fmla="*/ 1474 w 1554"/>
                                    <a:gd name="T1" fmla="*/ 7 h 758"/>
                                    <a:gd name="T2" fmla="*/ 1503 w 1554"/>
                                    <a:gd name="T3" fmla="*/ 7 h 758"/>
                                    <a:gd name="T4" fmla="*/ 1547 w 1554"/>
                                    <a:gd name="T5" fmla="*/ 64 h 758"/>
                                    <a:gd name="T6" fmla="*/ 1549 w 1554"/>
                                    <a:gd name="T7" fmla="*/ 127 h 758"/>
                                    <a:gd name="T8" fmla="*/ 1522 w 1554"/>
                                    <a:gd name="T9" fmla="*/ 163 h 758"/>
                                    <a:gd name="T10" fmla="*/ 1463 w 1554"/>
                                    <a:gd name="T11" fmla="*/ 197 h 758"/>
                                    <a:gd name="T12" fmla="*/ 1368 w 1554"/>
                                    <a:gd name="T13" fmla="*/ 249 h 758"/>
                                    <a:gd name="T14" fmla="*/ 1295 w 1554"/>
                                    <a:gd name="T15" fmla="*/ 281 h 758"/>
                                    <a:gd name="T16" fmla="*/ 1240 w 1554"/>
                                    <a:gd name="T17" fmla="*/ 306 h 758"/>
                                    <a:gd name="T18" fmla="*/ 1188 w 1554"/>
                                    <a:gd name="T19" fmla="*/ 324 h 758"/>
                                    <a:gd name="T20" fmla="*/ 1151 w 1554"/>
                                    <a:gd name="T21" fmla="*/ 347 h 758"/>
                                    <a:gd name="T22" fmla="*/ 1089 w 1554"/>
                                    <a:gd name="T23" fmla="*/ 365 h 758"/>
                                    <a:gd name="T24" fmla="*/ 1026 w 1554"/>
                                    <a:gd name="T25" fmla="*/ 394 h 758"/>
                                    <a:gd name="T26" fmla="*/ 985 w 1554"/>
                                    <a:gd name="T27" fmla="*/ 419 h 758"/>
                                    <a:gd name="T28" fmla="*/ 926 w 1554"/>
                                    <a:gd name="T29" fmla="*/ 432 h 758"/>
                                    <a:gd name="T30" fmla="*/ 892 w 1554"/>
                                    <a:gd name="T31" fmla="*/ 458 h 758"/>
                                    <a:gd name="T32" fmla="*/ 859 w 1554"/>
                                    <a:gd name="T33" fmla="*/ 462 h 758"/>
                                    <a:gd name="T34" fmla="*/ 807 w 1554"/>
                                    <a:gd name="T35" fmla="*/ 490 h 758"/>
                                    <a:gd name="T36" fmla="*/ 761 w 1554"/>
                                    <a:gd name="T37" fmla="*/ 518 h 758"/>
                                    <a:gd name="T38" fmla="*/ 706 w 1554"/>
                                    <a:gd name="T39" fmla="*/ 540 h 758"/>
                                    <a:gd name="T40" fmla="*/ 662 w 1554"/>
                                    <a:gd name="T41" fmla="*/ 554 h 758"/>
                                    <a:gd name="T42" fmla="*/ 581 w 1554"/>
                                    <a:gd name="T43" fmla="*/ 576 h 758"/>
                                    <a:gd name="T44" fmla="*/ 556 w 1554"/>
                                    <a:gd name="T45" fmla="*/ 597 h 758"/>
                                    <a:gd name="T46" fmla="*/ 487 w 1554"/>
                                    <a:gd name="T47" fmla="*/ 598 h 758"/>
                                    <a:gd name="T48" fmla="*/ 442 w 1554"/>
                                    <a:gd name="T49" fmla="*/ 638 h 758"/>
                                    <a:gd name="T50" fmla="*/ 391 w 1554"/>
                                    <a:gd name="T51" fmla="*/ 651 h 758"/>
                                    <a:gd name="T52" fmla="*/ 363 w 1554"/>
                                    <a:gd name="T53" fmla="*/ 659 h 758"/>
                                    <a:gd name="T54" fmla="*/ 301 w 1554"/>
                                    <a:gd name="T55" fmla="*/ 686 h 758"/>
                                    <a:gd name="T56" fmla="*/ 242 w 1554"/>
                                    <a:gd name="T57" fmla="*/ 700 h 758"/>
                                    <a:gd name="T58" fmla="*/ 185 w 1554"/>
                                    <a:gd name="T59" fmla="*/ 723 h 758"/>
                                    <a:gd name="T60" fmla="*/ 111 w 1554"/>
                                    <a:gd name="T61" fmla="*/ 748 h 758"/>
                                    <a:gd name="T62" fmla="*/ 71 w 1554"/>
                                    <a:gd name="T63" fmla="*/ 744 h 758"/>
                                    <a:gd name="T64" fmla="*/ 38 w 1554"/>
                                    <a:gd name="T65" fmla="*/ 745 h 758"/>
                                    <a:gd name="T66" fmla="*/ 9 w 1554"/>
                                    <a:gd name="T67" fmla="*/ 758 h 758"/>
                                    <a:gd name="T68" fmla="*/ 17 w 1554"/>
                                    <a:gd name="T69" fmla="*/ 730 h 758"/>
                                    <a:gd name="T70" fmla="*/ 105 w 1554"/>
                                    <a:gd name="T71" fmla="*/ 668 h 758"/>
                                    <a:gd name="T72" fmla="*/ 143 w 1554"/>
                                    <a:gd name="T73" fmla="*/ 633 h 758"/>
                                    <a:gd name="T74" fmla="*/ 184 w 1554"/>
                                    <a:gd name="T75" fmla="*/ 603 h 758"/>
                                    <a:gd name="T76" fmla="*/ 246 w 1554"/>
                                    <a:gd name="T77" fmla="*/ 582 h 758"/>
                                    <a:gd name="T78" fmla="*/ 297 w 1554"/>
                                    <a:gd name="T79" fmla="*/ 549 h 758"/>
                                    <a:gd name="T80" fmla="*/ 387 w 1554"/>
                                    <a:gd name="T81" fmla="*/ 516 h 758"/>
                                    <a:gd name="T82" fmla="*/ 474 w 1554"/>
                                    <a:gd name="T83" fmla="*/ 468 h 758"/>
                                    <a:gd name="T84" fmla="*/ 527 w 1554"/>
                                    <a:gd name="T85" fmla="*/ 448 h 758"/>
                                    <a:gd name="T86" fmla="*/ 574 w 1554"/>
                                    <a:gd name="T87" fmla="*/ 431 h 758"/>
                                    <a:gd name="T88" fmla="*/ 605 w 1554"/>
                                    <a:gd name="T89" fmla="*/ 405 h 758"/>
                                    <a:gd name="T90" fmla="*/ 671 w 1554"/>
                                    <a:gd name="T91" fmla="*/ 379 h 758"/>
                                    <a:gd name="T92" fmla="*/ 724 w 1554"/>
                                    <a:gd name="T93" fmla="*/ 355 h 758"/>
                                    <a:gd name="T94" fmla="*/ 769 w 1554"/>
                                    <a:gd name="T95" fmla="*/ 332 h 758"/>
                                    <a:gd name="T96" fmla="*/ 838 w 1554"/>
                                    <a:gd name="T97" fmla="*/ 306 h 758"/>
                                    <a:gd name="T98" fmla="*/ 869 w 1554"/>
                                    <a:gd name="T99" fmla="*/ 287 h 758"/>
                                    <a:gd name="T100" fmla="*/ 944 w 1554"/>
                                    <a:gd name="T101" fmla="*/ 243 h 758"/>
                                    <a:gd name="T102" fmla="*/ 1002 w 1554"/>
                                    <a:gd name="T103" fmla="*/ 213 h 758"/>
                                    <a:gd name="T104" fmla="*/ 1053 w 1554"/>
                                    <a:gd name="T105" fmla="*/ 184 h 758"/>
                                    <a:gd name="T106" fmla="*/ 1116 w 1554"/>
                                    <a:gd name="T107" fmla="*/ 145 h 758"/>
                                    <a:gd name="T108" fmla="*/ 1207 w 1554"/>
                                    <a:gd name="T109" fmla="*/ 103 h 758"/>
                                    <a:gd name="T110" fmla="*/ 1245 w 1554"/>
                                    <a:gd name="T111" fmla="*/ 70 h 758"/>
                                    <a:gd name="T112" fmla="*/ 1289 w 1554"/>
                                    <a:gd name="T113" fmla="*/ 61 h 758"/>
                                    <a:gd name="T114" fmla="*/ 1301 w 1554"/>
                                    <a:gd name="T115" fmla="*/ 47 h 758"/>
                                    <a:gd name="T116" fmla="*/ 1333 w 1554"/>
                                    <a:gd name="T117" fmla="*/ 43 h 758"/>
                                    <a:gd name="T118" fmla="*/ 1356 w 1554"/>
                                    <a:gd name="T119" fmla="*/ 27 h 758"/>
                                    <a:gd name="T120" fmla="*/ 1379 w 1554"/>
                                    <a:gd name="T121" fmla="*/ 9 h 758"/>
                                    <a:gd name="T122" fmla="*/ 1424 w 1554"/>
                                    <a:gd name="T123" fmla="*/ 3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4" h="758">
                                      <a:moveTo>
                                        <a:pt x="1441" y="0"/>
                                      </a:moveTo>
                                      <a:lnTo>
                                        <a:pt x="1443" y="2"/>
                                      </a:lnTo>
                                      <a:lnTo>
                                        <a:pt x="1447" y="3"/>
                                      </a:lnTo>
                                      <a:lnTo>
                                        <a:pt x="1451" y="5"/>
                                      </a:lnTo>
                                      <a:lnTo>
                                        <a:pt x="1455" y="6"/>
                                      </a:lnTo>
                                      <a:lnTo>
                                        <a:pt x="1459" y="7"/>
                                      </a:lnTo>
                                      <a:lnTo>
                                        <a:pt x="1464" y="9"/>
                                      </a:lnTo>
                                      <a:lnTo>
                                        <a:pt x="1468" y="9"/>
                                      </a:lnTo>
                                      <a:lnTo>
                                        <a:pt x="1473" y="10"/>
                                      </a:lnTo>
                                      <a:lnTo>
                                        <a:pt x="1474" y="7"/>
                                      </a:lnTo>
                                      <a:lnTo>
                                        <a:pt x="1477" y="5"/>
                                      </a:lnTo>
                                      <a:lnTo>
                                        <a:pt x="1478" y="3"/>
                                      </a:lnTo>
                                      <a:lnTo>
                                        <a:pt x="1481" y="1"/>
                                      </a:lnTo>
                                      <a:lnTo>
                                        <a:pt x="1483" y="0"/>
                                      </a:lnTo>
                                      <a:lnTo>
                                        <a:pt x="1486" y="0"/>
                                      </a:lnTo>
                                      <a:lnTo>
                                        <a:pt x="1489" y="0"/>
                                      </a:lnTo>
                                      <a:lnTo>
                                        <a:pt x="1492" y="0"/>
                                      </a:lnTo>
                                      <a:lnTo>
                                        <a:pt x="1495" y="2"/>
                                      </a:lnTo>
                                      <a:lnTo>
                                        <a:pt x="1499" y="5"/>
                                      </a:lnTo>
                                      <a:lnTo>
                                        <a:pt x="1503" y="7"/>
                                      </a:lnTo>
                                      <a:lnTo>
                                        <a:pt x="1507" y="10"/>
                                      </a:lnTo>
                                      <a:lnTo>
                                        <a:pt x="1510" y="14"/>
                                      </a:lnTo>
                                      <a:lnTo>
                                        <a:pt x="1513" y="16"/>
                                      </a:lnTo>
                                      <a:lnTo>
                                        <a:pt x="1516" y="20"/>
                                      </a:lnTo>
                                      <a:lnTo>
                                        <a:pt x="1517" y="24"/>
                                      </a:lnTo>
                                      <a:lnTo>
                                        <a:pt x="1549" y="43"/>
                                      </a:lnTo>
                                      <a:lnTo>
                                        <a:pt x="1547" y="48"/>
                                      </a:lnTo>
                                      <a:lnTo>
                                        <a:pt x="1547" y="54"/>
                                      </a:lnTo>
                                      <a:lnTo>
                                        <a:pt x="1547" y="59"/>
                                      </a:lnTo>
                                      <a:lnTo>
                                        <a:pt x="1547" y="64"/>
                                      </a:lnTo>
                                      <a:lnTo>
                                        <a:pt x="1549" y="74"/>
                                      </a:lnTo>
                                      <a:lnTo>
                                        <a:pt x="1552" y="86"/>
                                      </a:lnTo>
                                      <a:lnTo>
                                        <a:pt x="1554" y="95"/>
                                      </a:lnTo>
                                      <a:lnTo>
                                        <a:pt x="1554" y="105"/>
                                      </a:lnTo>
                                      <a:lnTo>
                                        <a:pt x="1553" y="110"/>
                                      </a:lnTo>
                                      <a:lnTo>
                                        <a:pt x="1550" y="114"/>
                                      </a:lnTo>
                                      <a:lnTo>
                                        <a:pt x="1548" y="118"/>
                                      </a:lnTo>
                                      <a:lnTo>
                                        <a:pt x="1544" y="123"/>
                                      </a:lnTo>
                                      <a:lnTo>
                                        <a:pt x="1548" y="124"/>
                                      </a:lnTo>
                                      <a:lnTo>
                                        <a:pt x="1549" y="127"/>
                                      </a:lnTo>
                                      <a:lnTo>
                                        <a:pt x="1550" y="131"/>
                                      </a:lnTo>
                                      <a:lnTo>
                                        <a:pt x="1550" y="133"/>
                                      </a:lnTo>
                                      <a:lnTo>
                                        <a:pt x="1550" y="137"/>
                                      </a:lnTo>
                                      <a:lnTo>
                                        <a:pt x="1549" y="140"/>
                                      </a:lnTo>
                                      <a:lnTo>
                                        <a:pt x="1549" y="144"/>
                                      </a:lnTo>
                                      <a:lnTo>
                                        <a:pt x="1549" y="146"/>
                                      </a:lnTo>
                                      <a:lnTo>
                                        <a:pt x="1543" y="151"/>
                                      </a:lnTo>
                                      <a:lnTo>
                                        <a:pt x="1536" y="155"/>
                                      </a:lnTo>
                                      <a:lnTo>
                                        <a:pt x="1530" y="159"/>
                                      </a:lnTo>
                                      <a:lnTo>
                                        <a:pt x="1522" y="163"/>
                                      </a:lnTo>
                                      <a:lnTo>
                                        <a:pt x="1516" y="167"/>
                                      </a:lnTo>
                                      <a:lnTo>
                                        <a:pt x="1508" y="169"/>
                                      </a:lnTo>
                                      <a:lnTo>
                                        <a:pt x="1501" y="173"/>
                                      </a:lnTo>
                                      <a:lnTo>
                                        <a:pt x="1495" y="176"/>
                                      </a:lnTo>
                                      <a:lnTo>
                                        <a:pt x="1491" y="182"/>
                                      </a:lnTo>
                                      <a:lnTo>
                                        <a:pt x="1487" y="188"/>
                                      </a:lnTo>
                                      <a:lnTo>
                                        <a:pt x="1481" y="191"/>
                                      </a:lnTo>
                                      <a:lnTo>
                                        <a:pt x="1476" y="194"/>
                                      </a:lnTo>
                                      <a:lnTo>
                                        <a:pt x="1469" y="195"/>
                                      </a:lnTo>
                                      <a:lnTo>
                                        <a:pt x="1463" y="197"/>
                                      </a:lnTo>
                                      <a:lnTo>
                                        <a:pt x="1456" y="197"/>
                                      </a:lnTo>
                                      <a:lnTo>
                                        <a:pt x="1451" y="197"/>
                                      </a:lnTo>
                                      <a:lnTo>
                                        <a:pt x="1441" y="206"/>
                                      </a:lnTo>
                                      <a:lnTo>
                                        <a:pt x="1431" y="213"/>
                                      </a:lnTo>
                                      <a:lnTo>
                                        <a:pt x="1420" y="221"/>
                                      </a:lnTo>
                                      <a:lnTo>
                                        <a:pt x="1410" y="227"/>
                                      </a:lnTo>
                                      <a:lnTo>
                                        <a:pt x="1400" y="234"/>
                                      </a:lnTo>
                                      <a:lnTo>
                                        <a:pt x="1389" y="239"/>
                                      </a:lnTo>
                                      <a:lnTo>
                                        <a:pt x="1378" y="244"/>
                                      </a:lnTo>
                                      <a:lnTo>
                                        <a:pt x="1368" y="249"/>
                                      </a:lnTo>
                                      <a:lnTo>
                                        <a:pt x="1361" y="258"/>
                                      </a:lnTo>
                                      <a:lnTo>
                                        <a:pt x="1355" y="263"/>
                                      </a:lnTo>
                                      <a:lnTo>
                                        <a:pt x="1347" y="269"/>
                                      </a:lnTo>
                                      <a:lnTo>
                                        <a:pt x="1339" y="272"/>
                                      </a:lnTo>
                                      <a:lnTo>
                                        <a:pt x="1330" y="274"/>
                                      </a:lnTo>
                                      <a:lnTo>
                                        <a:pt x="1321" y="275"/>
                                      </a:lnTo>
                                      <a:lnTo>
                                        <a:pt x="1312" y="275"/>
                                      </a:lnTo>
                                      <a:lnTo>
                                        <a:pt x="1303" y="275"/>
                                      </a:lnTo>
                                      <a:lnTo>
                                        <a:pt x="1299" y="278"/>
                                      </a:lnTo>
                                      <a:lnTo>
                                        <a:pt x="1295" y="281"/>
                                      </a:lnTo>
                                      <a:lnTo>
                                        <a:pt x="1292" y="284"/>
                                      </a:lnTo>
                                      <a:lnTo>
                                        <a:pt x="1286" y="287"/>
                                      </a:lnTo>
                                      <a:lnTo>
                                        <a:pt x="1281" y="289"/>
                                      </a:lnTo>
                                      <a:lnTo>
                                        <a:pt x="1277" y="291"/>
                                      </a:lnTo>
                                      <a:lnTo>
                                        <a:pt x="1272" y="292"/>
                                      </a:lnTo>
                                      <a:lnTo>
                                        <a:pt x="1267" y="292"/>
                                      </a:lnTo>
                                      <a:lnTo>
                                        <a:pt x="1262" y="287"/>
                                      </a:lnTo>
                                      <a:lnTo>
                                        <a:pt x="1253" y="292"/>
                                      </a:lnTo>
                                      <a:lnTo>
                                        <a:pt x="1246" y="300"/>
                                      </a:lnTo>
                                      <a:lnTo>
                                        <a:pt x="1240" y="306"/>
                                      </a:lnTo>
                                      <a:lnTo>
                                        <a:pt x="1234" y="314"/>
                                      </a:lnTo>
                                      <a:lnTo>
                                        <a:pt x="1227" y="319"/>
                                      </a:lnTo>
                                      <a:lnTo>
                                        <a:pt x="1221" y="323"/>
                                      </a:lnTo>
                                      <a:lnTo>
                                        <a:pt x="1217" y="324"/>
                                      </a:lnTo>
                                      <a:lnTo>
                                        <a:pt x="1212" y="324"/>
                                      </a:lnTo>
                                      <a:lnTo>
                                        <a:pt x="1208" y="323"/>
                                      </a:lnTo>
                                      <a:lnTo>
                                        <a:pt x="1203" y="321"/>
                                      </a:lnTo>
                                      <a:lnTo>
                                        <a:pt x="1198" y="320"/>
                                      </a:lnTo>
                                      <a:lnTo>
                                        <a:pt x="1192" y="321"/>
                                      </a:lnTo>
                                      <a:lnTo>
                                        <a:pt x="1188" y="324"/>
                                      </a:lnTo>
                                      <a:lnTo>
                                        <a:pt x="1185" y="327"/>
                                      </a:lnTo>
                                      <a:lnTo>
                                        <a:pt x="1177" y="334"/>
                                      </a:lnTo>
                                      <a:lnTo>
                                        <a:pt x="1172" y="343"/>
                                      </a:lnTo>
                                      <a:lnTo>
                                        <a:pt x="1168" y="347"/>
                                      </a:lnTo>
                                      <a:lnTo>
                                        <a:pt x="1165" y="351"/>
                                      </a:lnTo>
                                      <a:lnTo>
                                        <a:pt x="1163" y="352"/>
                                      </a:lnTo>
                                      <a:lnTo>
                                        <a:pt x="1160" y="354"/>
                                      </a:lnTo>
                                      <a:lnTo>
                                        <a:pt x="1158" y="354"/>
                                      </a:lnTo>
                                      <a:lnTo>
                                        <a:pt x="1155" y="351"/>
                                      </a:lnTo>
                                      <a:lnTo>
                                        <a:pt x="1151" y="347"/>
                                      </a:lnTo>
                                      <a:lnTo>
                                        <a:pt x="1149" y="341"/>
                                      </a:lnTo>
                                      <a:lnTo>
                                        <a:pt x="1142" y="346"/>
                                      </a:lnTo>
                                      <a:lnTo>
                                        <a:pt x="1134" y="351"/>
                                      </a:lnTo>
                                      <a:lnTo>
                                        <a:pt x="1127" y="356"/>
                                      </a:lnTo>
                                      <a:lnTo>
                                        <a:pt x="1119" y="361"/>
                                      </a:lnTo>
                                      <a:lnTo>
                                        <a:pt x="1111" y="364"/>
                                      </a:lnTo>
                                      <a:lnTo>
                                        <a:pt x="1102" y="366"/>
                                      </a:lnTo>
                                      <a:lnTo>
                                        <a:pt x="1098" y="366"/>
                                      </a:lnTo>
                                      <a:lnTo>
                                        <a:pt x="1093" y="366"/>
                                      </a:lnTo>
                                      <a:lnTo>
                                        <a:pt x="1089" y="365"/>
                                      </a:lnTo>
                                      <a:lnTo>
                                        <a:pt x="1084" y="363"/>
                                      </a:lnTo>
                                      <a:lnTo>
                                        <a:pt x="1079" y="370"/>
                                      </a:lnTo>
                                      <a:lnTo>
                                        <a:pt x="1074" y="377"/>
                                      </a:lnTo>
                                      <a:lnTo>
                                        <a:pt x="1067" y="382"/>
                                      </a:lnTo>
                                      <a:lnTo>
                                        <a:pt x="1061" y="386"/>
                                      </a:lnTo>
                                      <a:lnTo>
                                        <a:pt x="1055" y="390"/>
                                      </a:lnTo>
                                      <a:lnTo>
                                        <a:pt x="1047" y="391"/>
                                      </a:lnTo>
                                      <a:lnTo>
                                        <a:pt x="1039" y="391"/>
                                      </a:lnTo>
                                      <a:lnTo>
                                        <a:pt x="1031" y="390"/>
                                      </a:lnTo>
                                      <a:lnTo>
                                        <a:pt x="1026" y="394"/>
                                      </a:lnTo>
                                      <a:lnTo>
                                        <a:pt x="1021" y="399"/>
                                      </a:lnTo>
                                      <a:lnTo>
                                        <a:pt x="1017" y="405"/>
                                      </a:lnTo>
                                      <a:lnTo>
                                        <a:pt x="1013" y="410"/>
                                      </a:lnTo>
                                      <a:lnTo>
                                        <a:pt x="1009" y="415"/>
                                      </a:lnTo>
                                      <a:lnTo>
                                        <a:pt x="1004" y="418"/>
                                      </a:lnTo>
                                      <a:lnTo>
                                        <a:pt x="1002" y="419"/>
                                      </a:lnTo>
                                      <a:lnTo>
                                        <a:pt x="999" y="418"/>
                                      </a:lnTo>
                                      <a:lnTo>
                                        <a:pt x="995" y="417"/>
                                      </a:lnTo>
                                      <a:lnTo>
                                        <a:pt x="991" y="414"/>
                                      </a:lnTo>
                                      <a:lnTo>
                                        <a:pt x="985" y="419"/>
                                      </a:lnTo>
                                      <a:lnTo>
                                        <a:pt x="979" y="423"/>
                                      </a:lnTo>
                                      <a:lnTo>
                                        <a:pt x="971" y="428"/>
                                      </a:lnTo>
                                      <a:lnTo>
                                        <a:pt x="963" y="432"/>
                                      </a:lnTo>
                                      <a:lnTo>
                                        <a:pt x="955" y="436"/>
                                      </a:lnTo>
                                      <a:lnTo>
                                        <a:pt x="946" y="437"/>
                                      </a:lnTo>
                                      <a:lnTo>
                                        <a:pt x="943" y="437"/>
                                      </a:lnTo>
                                      <a:lnTo>
                                        <a:pt x="939" y="437"/>
                                      </a:lnTo>
                                      <a:lnTo>
                                        <a:pt x="934" y="436"/>
                                      </a:lnTo>
                                      <a:lnTo>
                                        <a:pt x="930" y="433"/>
                                      </a:lnTo>
                                      <a:lnTo>
                                        <a:pt x="926" y="432"/>
                                      </a:lnTo>
                                      <a:lnTo>
                                        <a:pt x="922" y="433"/>
                                      </a:lnTo>
                                      <a:lnTo>
                                        <a:pt x="919" y="435"/>
                                      </a:lnTo>
                                      <a:lnTo>
                                        <a:pt x="917" y="439"/>
                                      </a:lnTo>
                                      <a:lnTo>
                                        <a:pt x="914" y="442"/>
                                      </a:lnTo>
                                      <a:lnTo>
                                        <a:pt x="912" y="446"/>
                                      </a:lnTo>
                                      <a:lnTo>
                                        <a:pt x="908" y="449"/>
                                      </a:lnTo>
                                      <a:lnTo>
                                        <a:pt x="903" y="449"/>
                                      </a:lnTo>
                                      <a:lnTo>
                                        <a:pt x="899" y="450"/>
                                      </a:lnTo>
                                      <a:lnTo>
                                        <a:pt x="895" y="454"/>
                                      </a:lnTo>
                                      <a:lnTo>
                                        <a:pt x="892" y="458"/>
                                      </a:lnTo>
                                      <a:lnTo>
                                        <a:pt x="890" y="462"/>
                                      </a:lnTo>
                                      <a:lnTo>
                                        <a:pt x="887" y="464"/>
                                      </a:lnTo>
                                      <a:lnTo>
                                        <a:pt x="883" y="467"/>
                                      </a:lnTo>
                                      <a:lnTo>
                                        <a:pt x="879" y="469"/>
                                      </a:lnTo>
                                      <a:lnTo>
                                        <a:pt x="873" y="468"/>
                                      </a:lnTo>
                                      <a:lnTo>
                                        <a:pt x="870" y="464"/>
                                      </a:lnTo>
                                      <a:lnTo>
                                        <a:pt x="868" y="462"/>
                                      </a:lnTo>
                                      <a:lnTo>
                                        <a:pt x="864" y="460"/>
                                      </a:lnTo>
                                      <a:lnTo>
                                        <a:pt x="861" y="460"/>
                                      </a:lnTo>
                                      <a:lnTo>
                                        <a:pt x="859" y="462"/>
                                      </a:lnTo>
                                      <a:lnTo>
                                        <a:pt x="855" y="464"/>
                                      </a:lnTo>
                                      <a:lnTo>
                                        <a:pt x="852" y="466"/>
                                      </a:lnTo>
                                      <a:lnTo>
                                        <a:pt x="849" y="468"/>
                                      </a:lnTo>
                                      <a:lnTo>
                                        <a:pt x="847" y="475"/>
                                      </a:lnTo>
                                      <a:lnTo>
                                        <a:pt x="843" y="480"/>
                                      </a:lnTo>
                                      <a:lnTo>
                                        <a:pt x="841" y="484"/>
                                      </a:lnTo>
                                      <a:lnTo>
                                        <a:pt x="836" y="486"/>
                                      </a:lnTo>
                                      <a:lnTo>
                                        <a:pt x="827" y="489"/>
                                      </a:lnTo>
                                      <a:lnTo>
                                        <a:pt x="818" y="489"/>
                                      </a:lnTo>
                                      <a:lnTo>
                                        <a:pt x="807" y="490"/>
                                      </a:lnTo>
                                      <a:lnTo>
                                        <a:pt x="797" y="493"/>
                                      </a:lnTo>
                                      <a:lnTo>
                                        <a:pt x="793" y="494"/>
                                      </a:lnTo>
                                      <a:lnTo>
                                        <a:pt x="789" y="498"/>
                                      </a:lnTo>
                                      <a:lnTo>
                                        <a:pt x="785" y="502"/>
                                      </a:lnTo>
                                      <a:lnTo>
                                        <a:pt x="783" y="508"/>
                                      </a:lnTo>
                                      <a:lnTo>
                                        <a:pt x="778" y="508"/>
                                      </a:lnTo>
                                      <a:lnTo>
                                        <a:pt x="774" y="511"/>
                                      </a:lnTo>
                                      <a:lnTo>
                                        <a:pt x="769" y="513"/>
                                      </a:lnTo>
                                      <a:lnTo>
                                        <a:pt x="765" y="517"/>
                                      </a:lnTo>
                                      <a:lnTo>
                                        <a:pt x="761" y="518"/>
                                      </a:lnTo>
                                      <a:lnTo>
                                        <a:pt x="756" y="520"/>
                                      </a:lnTo>
                                      <a:lnTo>
                                        <a:pt x="752" y="517"/>
                                      </a:lnTo>
                                      <a:lnTo>
                                        <a:pt x="748" y="512"/>
                                      </a:lnTo>
                                      <a:lnTo>
                                        <a:pt x="742" y="516"/>
                                      </a:lnTo>
                                      <a:lnTo>
                                        <a:pt x="735" y="520"/>
                                      </a:lnTo>
                                      <a:lnTo>
                                        <a:pt x="730" y="524"/>
                                      </a:lnTo>
                                      <a:lnTo>
                                        <a:pt x="724" y="527"/>
                                      </a:lnTo>
                                      <a:lnTo>
                                        <a:pt x="718" y="531"/>
                                      </a:lnTo>
                                      <a:lnTo>
                                        <a:pt x="712" y="535"/>
                                      </a:lnTo>
                                      <a:lnTo>
                                        <a:pt x="706" y="540"/>
                                      </a:lnTo>
                                      <a:lnTo>
                                        <a:pt x="699" y="544"/>
                                      </a:lnTo>
                                      <a:lnTo>
                                        <a:pt x="697" y="543"/>
                                      </a:lnTo>
                                      <a:lnTo>
                                        <a:pt x="694" y="542"/>
                                      </a:lnTo>
                                      <a:lnTo>
                                        <a:pt x="691" y="540"/>
                                      </a:lnTo>
                                      <a:lnTo>
                                        <a:pt x="689" y="542"/>
                                      </a:lnTo>
                                      <a:lnTo>
                                        <a:pt x="684" y="543"/>
                                      </a:lnTo>
                                      <a:lnTo>
                                        <a:pt x="679" y="545"/>
                                      </a:lnTo>
                                      <a:lnTo>
                                        <a:pt x="673" y="549"/>
                                      </a:lnTo>
                                      <a:lnTo>
                                        <a:pt x="667" y="553"/>
                                      </a:lnTo>
                                      <a:lnTo>
                                        <a:pt x="662" y="554"/>
                                      </a:lnTo>
                                      <a:lnTo>
                                        <a:pt x="655" y="554"/>
                                      </a:lnTo>
                                      <a:lnTo>
                                        <a:pt x="650" y="560"/>
                                      </a:lnTo>
                                      <a:lnTo>
                                        <a:pt x="645" y="563"/>
                                      </a:lnTo>
                                      <a:lnTo>
                                        <a:pt x="640" y="566"/>
                                      </a:lnTo>
                                      <a:lnTo>
                                        <a:pt x="633" y="567"/>
                                      </a:lnTo>
                                      <a:lnTo>
                                        <a:pt x="622" y="570"/>
                                      </a:lnTo>
                                      <a:lnTo>
                                        <a:pt x="609" y="570"/>
                                      </a:lnTo>
                                      <a:lnTo>
                                        <a:pt x="597" y="571"/>
                                      </a:lnTo>
                                      <a:lnTo>
                                        <a:pt x="586" y="574"/>
                                      </a:lnTo>
                                      <a:lnTo>
                                        <a:pt x="581" y="576"/>
                                      </a:lnTo>
                                      <a:lnTo>
                                        <a:pt x="577" y="580"/>
                                      </a:lnTo>
                                      <a:lnTo>
                                        <a:pt x="573" y="587"/>
                                      </a:lnTo>
                                      <a:lnTo>
                                        <a:pt x="569" y="593"/>
                                      </a:lnTo>
                                      <a:lnTo>
                                        <a:pt x="566" y="593"/>
                                      </a:lnTo>
                                      <a:lnTo>
                                        <a:pt x="565" y="593"/>
                                      </a:lnTo>
                                      <a:lnTo>
                                        <a:pt x="564" y="594"/>
                                      </a:lnTo>
                                      <a:lnTo>
                                        <a:pt x="561" y="596"/>
                                      </a:lnTo>
                                      <a:lnTo>
                                        <a:pt x="560" y="596"/>
                                      </a:lnTo>
                                      <a:lnTo>
                                        <a:pt x="559" y="597"/>
                                      </a:lnTo>
                                      <a:lnTo>
                                        <a:pt x="556" y="597"/>
                                      </a:lnTo>
                                      <a:lnTo>
                                        <a:pt x="555" y="596"/>
                                      </a:lnTo>
                                      <a:lnTo>
                                        <a:pt x="550" y="574"/>
                                      </a:lnTo>
                                      <a:lnTo>
                                        <a:pt x="515" y="606"/>
                                      </a:lnTo>
                                      <a:lnTo>
                                        <a:pt x="503" y="592"/>
                                      </a:lnTo>
                                      <a:lnTo>
                                        <a:pt x="501" y="593"/>
                                      </a:lnTo>
                                      <a:lnTo>
                                        <a:pt x="498" y="596"/>
                                      </a:lnTo>
                                      <a:lnTo>
                                        <a:pt x="496" y="597"/>
                                      </a:lnTo>
                                      <a:lnTo>
                                        <a:pt x="493" y="597"/>
                                      </a:lnTo>
                                      <a:lnTo>
                                        <a:pt x="491" y="598"/>
                                      </a:lnTo>
                                      <a:lnTo>
                                        <a:pt x="487" y="598"/>
                                      </a:lnTo>
                                      <a:lnTo>
                                        <a:pt x="484" y="598"/>
                                      </a:lnTo>
                                      <a:lnTo>
                                        <a:pt x="481" y="598"/>
                                      </a:lnTo>
                                      <a:lnTo>
                                        <a:pt x="476" y="603"/>
                                      </a:lnTo>
                                      <a:lnTo>
                                        <a:pt x="471" y="609"/>
                                      </a:lnTo>
                                      <a:lnTo>
                                        <a:pt x="466" y="614"/>
                                      </a:lnTo>
                                      <a:lnTo>
                                        <a:pt x="461" y="620"/>
                                      </a:lnTo>
                                      <a:lnTo>
                                        <a:pt x="456" y="625"/>
                                      </a:lnTo>
                                      <a:lnTo>
                                        <a:pt x="452" y="630"/>
                                      </a:lnTo>
                                      <a:lnTo>
                                        <a:pt x="447" y="634"/>
                                      </a:lnTo>
                                      <a:lnTo>
                                        <a:pt x="442" y="638"/>
                                      </a:lnTo>
                                      <a:lnTo>
                                        <a:pt x="430" y="623"/>
                                      </a:lnTo>
                                      <a:lnTo>
                                        <a:pt x="425" y="628"/>
                                      </a:lnTo>
                                      <a:lnTo>
                                        <a:pt x="420" y="632"/>
                                      </a:lnTo>
                                      <a:lnTo>
                                        <a:pt x="416" y="637"/>
                                      </a:lnTo>
                                      <a:lnTo>
                                        <a:pt x="412" y="641"/>
                                      </a:lnTo>
                                      <a:lnTo>
                                        <a:pt x="408" y="645"/>
                                      </a:lnTo>
                                      <a:lnTo>
                                        <a:pt x="403" y="648"/>
                                      </a:lnTo>
                                      <a:lnTo>
                                        <a:pt x="399" y="651"/>
                                      </a:lnTo>
                                      <a:lnTo>
                                        <a:pt x="393" y="652"/>
                                      </a:lnTo>
                                      <a:lnTo>
                                        <a:pt x="391" y="651"/>
                                      </a:lnTo>
                                      <a:lnTo>
                                        <a:pt x="390" y="650"/>
                                      </a:lnTo>
                                      <a:lnTo>
                                        <a:pt x="390" y="648"/>
                                      </a:lnTo>
                                      <a:lnTo>
                                        <a:pt x="389" y="647"/>
                                      </a:lnTo>
                                      <a:lnTo>
                                        <a:pt x="389" y="646"/>
                                      </a:lnTo>
                                      <a:lnTo>
                                        <a:pt x="387" y="645"/>
                                      </a:lnTo>
                                      <a:lnTo>
                                        <a:pt x="386" y="643"/>
                                      </a:lnTo>
                                      <a:lnTo>
                                        <a:pt x="385" y="643"/>
                                      </a:lnTo>
                                      <a:lnTo>
                                        <a:pt x="378" y="648"/>
                                      </a:lnTo>
                                      <a:lnTo>
                                        <a:pt x="371" y="654"/>
                                      </a:lnTo>
                                      <a:lnTo>
                                        <a:pt x="363" y="659"/>
                                      </a:lnTo>
                                      <a:lnTo>
                                        <a:pt x="355" y="663"/>
                                      </a:lnTo>
                                      <a:lnTo>
                                        <a:pt x="348" y="666"/>
                                      </a:lnTo>
                                      <a:lnTo>
                                        <a:pt x="340" y="669"/>
                                      </a:lnTo>
                                      <a:lnTo>
                                        <a:pt x="332" y="670"/>
                                      </a:lnTo>
                                      <a:lnTo>
                                        <a:pt x="324" y="669"/>
                                      </a:lnTo>
                                      <a:lnTo>
                                        <a:pt x="321" y="674"/>
                                      </a:lnTo>
                                      <a:lnTo>
                                        <a:pt x="318" y="677"/>
                                      </a:lnTo>
                                      <a:lnTo>
                                        <a:pt x="314" y="679"/>
                                      </a:lnTo>
                                      <a:lnTo>
                                        <a:pt x="310" y="682"/>
                                      </a:lnTo>
                                      <a:lnTo>
                                        <a:pt x="301" y="686"/>
                                      </a:lnTo>
                                      <a:lnTo>
                                        <a:pt x="293" y="687"/>
                                      </a:lnTo>
                                      <a:lnTo>
                                        <a:pt x="284" y="688"/>
                                      </a:lnTo>
                                      <a:lnTo>
                                        <a:pt x="275" y="691"/>
                                      </a:lnTo>
                                      <a:lnTo>
                                        <a:pt x="268" y="694"/>
                                      </a:lnTo>
                                      <a:lnTo>
                                        <a:pt x="260" y="699"/>
                                      </a:lnTo>
                                      <a:lnTo>
                                        <a:pt x="256" y="703"/>
                                      </a:lnTo>
                                      <a:lnTo>
                                        <a:pt x="252" y="704"/>
                                      </a:lnTo>
                                      <a:lnTo>
                                        <a:pt x="248" y="704"/>
                                      </a:lnTo>
                                      <a:lnTo>
                                        <a:pt x="246" y="703"/>
                                      </a:lnTo>
                                      <a:lnTo>
                                        <a:pt x="242" y="700"/>
                                      </a:lnTo>
                                      <a:lnTo>
                                        <a:pt x="238" y="697"/>
                                      </a:lnTo>
                                      <a:lnTo>
                                        <a:pt x="233" y="696"/>
                                      </a:lnTo>
                                      <a:lnTo>
                                        <a:pt x="228" y="696"/>
                                      </a:lnTo>
                                      <a:lnTo>
                                        <a:pt x="223" y="701"/>
                                      </a:lnTo>
                                      <a:lnTo>
                                        <a:pt x="217" y="706"/>
                                      </a:lnTo>
                                      <a:lnTo>
                                        <a:pt x="211" y="710"/>
                                      </a:lnTo>
                                      <a:lnTo>
                                        <a:pt x="205" y="714"/>
                                      </a:lnTo>
                                      <a:lnTo>
                                        <a:pt x="198" y="718"/>
                                      </a:lnTo>
                                      <a:lnTo>
                                        <a:pt x="192" y="721"/>
                                      </a:lnTo>
                                      <a:lnTo>
                                        <a:pt x="185" y="723"/>
                                      </a:lnTo>
                                      <a:lnTo>
                                        <a:pt x="179" y="726"/>
                                      </a:lnTo>
                                      <a:lnTo>
                                        <a:pt x="169" y="714"/>
                                      </a:lnTo>
                                      <a:lnTo>
                                        <a:pt x="162" y="718"/>
                                      </a:lnTo>
                                      <a:lnTo>
                                        <a:pt x="154" y="722"/>
                                      </a:lnTo>
                                      <a:lnTo>
                                        <a:pt x="148" y="727"/>
                                      </a:lnTo>
                                      <a:lnTo>
                                        <a:pt x="140" y="733"/>
                                      </a:lnTo>
                                      <a:lnTo>
                                        <a:pt x="134" y="739"/>
                                      </a:lnTo>
                                      <a:lnTo>
                                        <a:pt x="126" y="742"/>
                                      </a:lnTo>
                                      <a:lnTo>
                                        <a:pt x="118" y="746"/>
                                      </a:lnTo>
                                      <a:lnTo>
                                        <a:pt x="111" y="748"/>
                                      </a:lnTo>
                                      <a:lnTo>
                                        <a:pt x="108" y="745"/>
                                      </a:lnTo>
                                      <a:lnTo>
                                        <a:pt x="104" y="741"/>
                                      </a:lnTo>
                                      <a:lnTo>
                                        <a:pt x="100" y="739"/>
                                      </a:lnTo>
                                      <a:lnTo>
                                        <a:pt x="96" y="737"/>
                                      </a:lnTo>
                                      <a:lnTo>
                                        <a:pt x="93" y="736"/>
                                      </a:lnTo>
                                      <a:lnTo>
                                        <a:pt x="87" y="736"/>
                                      </a:lnTo>
                                      <a:lnTo>
                                        <a:pt x="84" y="737"/>
                                      </a:lnTo>
                                      <a:lnTo>
                                        <a:pt x="78" y="739"/>
                                      </a:lnTo>
                                      <a:lnTo>
                                        <a:pt x="75" y="741"/>
                                      </a:lnTo>
                                      <a:lnTo>
                                        <a:pt x="71" y="744"/>
                                      </a:lnTo>
                                      <a:lnTo>
                                        <a:pt x="67" y="746"/>
                                      </a:lnTo>
                                      <a:lnTo>
                                        <a:pt x="63" y="750"/>
                                      </a:lnTo>
                                      <a:lnTo>
                                        <a:pt x="59" y="753"/>
                                      </a:lnTo>
                                      <a:lnTo>
                                        <a:pt x="55" y="754"/>
                                      </a:lnTo>
                                      <a:lnTo>
                                        <a:pt x="51" y="755"/>
                                      </a:lnTo>
                                      <a:lnTo>
                                        <a:pt x="46" y="755"/>
                                      </a:lnTo>
                                      <a:lnTo>
                                        <a:pt x="45" y="751"/>
                                      </a:lnTo>
                                      <a:lnTo>
                                        <a:pt x="44" y="749"/>
                                      </a:lnTo>
                                      <a:lnTo>
                                        <a:pt x="41" y="746"/>
                                      </a:lnTo>
                                      <a:lnTo>
                                        <a:pt x="38" y="745"/>
                                      </a:lnTo>
                                      <a:lnTo>
                                        <a:pt x="35" y="744"/>
                                      </a:lnTo>
                                      <a:lnTo>
                                        <a:pt x="32" y="744"/>
                                      </a:lnTo>
                                      <a:lnTo>
                                        <a:pt x="28" y="744"/>
                                      </a:lnTo>
                                      <a:lnTo>
                                        <a:pt x="24" y="746"/>
                                      </a:lnTo>
                                      <a:lnTo>
                                        <a:pt x="22" y="749"/>
                                      </a:lnTo>
                                      <a:lnTo>
                                        <a:pt x="19" y="751"/>
                                      </a:lnTo>
                                      <a:lnTo>
                                        <a:pt x="17" y="753"/>
                                      </a:lnTo>
                                      <a:lnTo>
                                        <a:pt x="14" y="755"/>
                                      </a:lnTo>
                                      <a:lnTo>
                                        <a:pt x="11" y="757"/>
                                      </a:lnTo>
                                      <a:lnTo>
                                        <a:pt x="9" y="758"/>
                                      </a:lnTo>
                                      <a:lnTo>
                                        <a:pt x="5" y="758"/>
                                      </a:lnTo>
                                      <a:lnTo>
                                        <a:pt x="2" y="755"/>
                                      </a:lnTo>
                                      <a:lnTo>
                                        <a:pt x="0" y="753"/>
                                      </a:lnTo>
                                      <a:lnTo>
                                        <a:pt x="0" y="749"/>
                                      </a:lnTo>
                                      <a:lnTo>
                                        <a:pt x="0" y="746"/>
                                      </a:lnTo>
                                      <a:lnTo>
                                        <a:pt x="0" y="744"/>
                                      </a:lnTo>
                                      <a:lnTo>
                                        <a:pt x="2" y="740"/>
                                      </a:lnTo>
                                      <a:lnTo>
                                        <a:pt x="6" y="736"/>
                                      </a:lnTo>
                                      <a:lnTo>
                                        <a:pt x="11" y="732"/>
                                      </a:lnTo>
                                      <a:lnTo>
                                        <a:pt x="17" y="730"/>
                                      </a:lnTo>
                                      <a:lnTo>
                                        <a:pt x="22" y="726"/>
                                      </a:lnTo>
                                      <a:lnTo>
                                        <a:pt x="24" y="721"/>
                                      </a:lnTo>
                                      <a:lnTo>
                                        <a:pt x="35" y="715"/>
                                      </a:lnTo>
                                      <a:lnTo>
                                        <a:pt x="45" y="709"/>
                                      </a:lnTo>
                                      <a:lnTo>
                                        <a:pt x="55" y="701"/>
                                      </a:lnTo>
                                      <a:lnTo>
                                        <a:pt x="64" y="694"/>
                                      </a:lnTo>
                                      <a:lnTo>
                                        <a:pt x="75" y="686"/>
                                      </a:lnTo>
                                      <a:lnTo>
                                        <a:pt x="84" y="678"/>
                                      </a:lnTo>
                                      <a:lnTo>
                                        <a:pt x="94" y="672"/>
                                      </a:lnTo>
                                      <a:lnTo>
                                        <a:pt x="105" y="668"/>
                                      </a:lnTo>
                                      <a:lnTo>
                                        <a:pt x="111" y="663"/>
                                      </a:lnTo>
                                      <a:lnTo>
                                        <a:pt x="117" y="659"/>
                                      </a:lnTo>
                                      <a:lnTo>
                                        <a:pt x="123" y="657"/>
                                      </a:lnTo>
                                      <a:lnTo>
                                        <a:pt x="130" y="655"/>
                                      </a:lnTo>
                                      <a:lnTo>
                                        <a:pt x="135" y="652"/>
                                      </a:lnTo>
                                      <a:lnTo>
                                        <a:pt x="140" y="647"/>
                                      </a:lnTo>
                                      <a:lnTo>
                                        <a:pt x="142" y="645"/>
                                      </a:lnTo>
                                      <a:lnTo>
                                        <a:pt x="143" y="642"/>
                                      </a:lnTo>
                                      <a:lnTo>
                                        <a:pt x="143" y="638"/>
                                      </a:lnTo>
                                      <a:lnTo>
                                        <a:pt x="143" y="633"/>
                                      </a:lnTo>
                                      <a:lnTo>
                                        <a:pt x="147" y="629"/>
                                      </a:lnTo>
                                      <a:lnTo>
                                        <a:pt x="153" y="627"/>
                                      </a:lnTo>
                                      <a:lnTo>
                                        <a:pt x="161" y="625"/>
                                      </a:lnTo>
                                      <a:lnTo>
                                        <a:pt x="167" y="623"/>
                                      </a:lnTo>
                                      <a:lnTo>
                                        <a:pt x="174" y="619"/>
                                      </a:lnTo>
                                      <a:lnTo>
                                        <a:pt x="179" y="616"/>
                                      </a:lnTo>
                                      <a:lnTo>
                                        <a:pt x="180" y="614"/>
                                      </a:lnTo>
                                      <a:lnTo>
                                        <a:pt x="183" y="611"/>
                                      </a:lnTo>
                                      <a:lnTo>
                                        <a:pt x="183" y="607"/>
                                      </a:lnTo>
                                      <a:lnTo>
                                        <a:pt x="184" y="603"/>
                                      </a:lnTo>
                                      <a:lnTo>
                                        <a:pt x="192" y="601"/>
                                      </a:lnTo>
                                      <a:lnTo>
                                        <a:pt x="201" y="600"/>
                                      </a:lnTo>
                                      <a:lnTo>
                                        <a:pt x="210" y="598"/>
                                      </a:lnTo>
                                      <a:lnTo>
                                        <a:pt x="219" y="598"/>
                                      </a:lnTo>
                                      <a:lnTo>
                                        <a:pt x="228" y="597"/>
                                      </a:lnTo>
                                      <a:lnTo>
                                        <a:pt x="234" y="594"/>
                                      </a:lnTo>
                                      <a:lnTo>
                                        <a:pt x="238" y="592"/>
                                      </a:lnTo>
                                      <a:lnTo>
                                        <a:pt x="241" y="589"/>
                                      </a:lnTo>
                                      <a:lnTo>
                                        <a:pt x="243" y="585"/>
                                      </a:lnTo>
                                      <a:lnTo>
                                        <a:pt x="246" y="582"/>
                                      </a:lnTo>
                                      <a:lnTo>
                                        <a:pt x="252" y="578"/>
                                      </a:lnTo>
                                      <a:lnTo>
                                        <a:pt x="261" y="575"/>
                                      </a:lnTo>
                                      <a:lnTo>
                                        <a:pt x="270" y="574"/>
                                      </a:lnTo>
                                      <a:lnTo>
                                        <a:pt x="278" y="572"/>
                                      </a:lnTo>
                                      <a:lnTo>
                                        <a:pt x="286" y="570"/>
                                      </a:lnTo>
                                      <a:lnTo>
                                        <a:pt x="291" y="566"/>
                                      </a:lnTo>
                                      <a:lnTo>
                                        <a:pt x="293" y="563"/>
                                      </a:lnTo>
                                      <a:lnTo>
                                        <a:pt x="296" y="560"/>
                                      </a:lnTo>
                                      <a:lnTo>
                                        <a:pt x="296" y="554"/>
                                      </a:lnTo>
                                      <a:lnTo>
                                        <a:pt x="297" y="549"/>
                                      </a:lnTo>
                                      <a:lnTo>
                                        <a:pt x="301" y="542"/>
                                      </a:lnTo>
                                      <a:lnTo>
                                        <a:pt x="306" y="536"/>
                                      </a:lnTo>
                                      <a:lnTo>
                                        <a:pt x="312" y="533"/>
                                      </a:lnTo>
                                      <a:lnTo>
                                        <a:pt x="318" y="530"/>
                                      </a:lnTo>
                                      <a:lnTo>
                                        <a:pt x="331" y="527"/>
                                      </a:lnTo>
                                      <a:lnTo>
                                        <a:pt x="346" y="526"/>
                                      </a:lnTo>
                                      <a:lnTo>
                                        <a:pt x="360" y="526"/>
                                      </a:lnTo>
                                      <a:lnTo>
                                        <a:pt x="375" y="522"/>
                                      </a:lnTo>
                                      <a:lnTo>
                                        <a:pt x="382" y="520"/>
                                      </a:lnTo>
                                      <a:lnTo>
                                        <a:pt x="387" y="516"/>
                                      </a:lnTo>
                                      <a:lnTo>
                                        <a:pt x="393" y="511"/>
                                      </a:lnTo>
                                      <a:lnTo>
                                        <a:pt x="398" y="503"/>
                                      </a:lnTo>
                                      <a:lnTo>
                                        <a:pt x="407" y="498"/>
                                      </a:lnTo>
                                      <a:lnTo>
                                        <a:pt x="416" y="494"/>
                                      </a:lnTo>
                                      <a:lnTo>
                                        <a:pt x="426" y="489"/>
                                      </a:lnTo>
                                      <a:lnTo>
                                        <a:pt x="435" y="485"/>
                                      </a:lnTo>
                                      <a:lnTo>
                                        <a:pt x="444" y="481"/>
                                      </a:lnTo>
                                      <a:lnTo>
                                        <a:pt x="454" y="477"/>
                                      </a:lnTo>
                                      <a:lnTo>
                                        <a:pt x="463" y="472"/>
                                      </a:lnTo>
                                      <a:lnTo>
                                        <a:pt x="474" y="468"/>
                                      </a:lnTo>
                                      <a:lnTo>
                                        <a:pt x="474" y="463"/>
                                      </a:lnTo>
                                      <a:lnTo>
                                        <a:pt x="481" y="462"/>
                                      </a:lnTo>
                                      <a:lnTo>
                                        <a:pt x="489" y="462"/>
                                      </a:lnTo>
                                      <a:lnTo>
                                        <a:pt x="497" y="460"/>
                                      </a:lnTo>
                                      <a:lnTo>
                                        <a:pt x="506" y="460"/>
                                      </a:lnTo>
                                      <a:lnTo>
                                        <a:pt x="514" y="459"/>
                                      </a:lnTo>
                                      <a:lnTo>
                                        <a:pt x="520" y="457"/>
                                      </a:lnTo>
                                      <a:lnTo>
                                        <a:pt x="523" y="454"/>
                                      </a:lnTo>
                                      <a:lnTo>
                                        <a:pt x="524" y="451"/>
                                      </a:lnTo>
                                      <a:lnTo>
                                        <a:pt x="527" y="448"/>
                                      </a:lnTo>
                                      <a:lnTo>
                                        <a:pt x="528" y="444"/>
                                      </a:lnTo>
                                      <a:lnTo>
                                        <a:pt x="534" y="441"/>
                                      </a:lnTo>
                                      <a:lnTo>
                                        <a:pt x="542" y="441"/>
                                      </a:lnTo>
                                      <a:lnTo>
                                        <a:pt x="550" y="441"/>
                                      </a:lnTo>
                                      <a:lnTo>
                                        <a:pt x="557" y="442"/>
                                      </a:lnTo>
                                      <a:lnTo>
                                        <a:pt x="564" y="441"/>
                                      </a:lnTo>
                                      <a:lnTo>
                                        <a:pt x="569" y="440"/>
                                      </a:lnTo>
                                      <a:lnTo>
                                        <a:pt x="572" y="437"/>
                                      </a:lnTo>
                                      <a:lnTo>
                                        <a:pt x="573" y="435"/>
                                      </a:lnTo>
                                      <a:lnTo>
                                        <a:pt x="574" y="431"/>
                                      </a:lnTo>
                                      <a:lnTo>
                                        <a:pt x="574" y="427"/>
                                      </a:lnTo>
                                      <a:lnTo>
                                        <a:pt x="578" y="426"/>
                                      </a:lnTo>
                                      <a:lnTo>
                                        <a:pt x="583" y="426"/>
                                      </a:lnTo>
                                      <a:lnTo>
                                        <a:pt x="587" y="423"/>
                                      </a:lnTo>
                                      <a:lnTo>
                                        <a:pt x="590" y="422"/>
                                      </a:lnTo>
                                      <a:lnTo>
                                        <a:pt x="592" y="418"/>
                                      </a:lnTo>
                                      <a:lnTo>
                                        <a:pt x="595" y="415"/>
                                      </a:lnTo>
                                      <a:lnTo>
                                        <a:pt x="597" y="412"/>
                                      </a:lnTo>
                                      <a:lnTo>
                                        <a:pt x="599" y="408"/>
                                      </a:lnTo>
                                      <a:lnTo>
                                        <a:pt x="605" y="405"/>
                                      </a:lnTo>
                                      <a:lnTo>
                                        <a:pt x="612" y="403"/>
                                      </a:lnTo>
                                      <a:lnTo>
                                        <a:pt x="618" y="403"/>
                                      </a:lnTo>
                                      <a:lnTo>
                                        <a:pt x="624" y="401"/>
                                      </a:lnTo>
                                      <a:lnTo>
                                        <a:pt x="631" y="400"/>
                                      </a:lnTo>
                                      <a:lnTo>
                                        <a:pt x="636" y="399"/>
                                      </a:lnTo>
                                      <a:lnTo>
                                        <a:pt x="641" y="395"/>
                                      </a:lnTo>
                                      <a:lnTo>
                                        <a:pt x="645" y="390"/>
                                      </a:lnTo>
                                      <a:lnTo>
                                        <a:pt x="653" y="385"/>
                                      </a:lnTo>
                                      <a:lnTo>
                                        <a:pt x="662" y="382"/>
                                      </a:lnTo>
                                      <a:lnTo>
                                        <a:pt x="671" y="379"/>
                                      </a:lnTo>
                                      <a:lnTo>
                                        <a:pt x="681" y="378"/>
                                      </a:lnTo>
                                      <a:lnTo>
                                        <a:pt x="690" y="375"/>
                                      </a:lnTo>
                                      <a:lnTo>
                                        <a:pt x="698" y="372"/>
                                      </a:lnTo>
                                      <a:lnTo>
                                        <a:pt x="702" y="369"/>
                                      </a:lnTo>
                                      <a:lnTo>
                                        <a:pt x="706" y="366"/>
                                      </a:lnTo>
                                      <a:lnTo>
                                        <a:pt x="708" y="363"/>
                                      </a:lnTo>
                                      <a:lnTo>
                                        <a:pt x="712" y="357"/>
                                      </a:lnTo>
                                      <a:lnTo>
                                        <a:pt x="716" y="356"/>
                                      </a:lnTo>
                                      <a:lnTo>
                                        <a:pt x="720" y="356"/>
                                      </a:lnTo>
                                      <a:lnTo>
                                        <a:pt x="724" y="355"/>
                                      </a:lnTo>
                                      <a:lnTo>
                                        <a:pt x="727" y="354"/>
                                      </a:lnTo>
                                      <a:lnTo>
                                        <a:pt x="730" y="351"/>
                                      </a:lnTo>
                                      <a:lnTo>
                                        <a:pt x="733" y="348"/>
                                      </a:lnTo>
                                      <a:lnTo>
                                        <a:pt x="735" y="345"/>
                                      </a:lnTo>
                                      <a:lnTo>
                                        <a:pt x="736" y="341"/>
                                      </a:lnTo>
                                      <a:lnTo>
                                        <a:pt x="743" y="339"/>
                                      </a:lnTo>
                                      <a:lnTo>
                                        <a:pt x="749" y="338"/>
                                      </a:lnTo>
                                      <a:lnTo>
                                        <a:pt x="756" y="337"/>
                                      </a:lnTo>
                                      <a:lnTo>
                                        <a:pt x="762" y="334"/>
                                      </a:lnTo>
                                      <a:lnTo>
                                        <a:pt x="769" y="332"/>
                                      </a:lnTo>
                                      <a:lnTo>
                                        <a:pt x="775" y="328"/>
                                      </a:lnTo>
                                      <a:lnTo>
                                        <a:pt x="780" y="324"/>
                                      </a:lnTo>
                                      <a:lnTo>
                                        <a:pt x="785" y="319"/>
                                      </a:lnTo>
                                      <a:lnTo>
                                        <a:pt x="793" y="315"/>
                                      </a:lnTo>
                                      <a:lnTo>
                                        <a:pt x="802" y="314"/>
                                      </a:lnTo>
                                      <a:lnTo>
                                        <a:pt x="811" y="314"/>
                                      </a:lnTo>
                                      <a:lnTo>
                                        <a:pt x="821" y="314"/>
                                      </a:lnTo>
                                      <a:lnTo>
                                        <a:pt x="830" y="312"/>
                                      </a:lnTo>
                                      <a:lnTo>
                                        <a:pt x="837" y="309"/>
                                      </a:lnTo>
                                      <a:lnTo>
                                        <a:pt x="838" y="306"/>
                                      </a:lnTo>
                                      <a:lnTo>
                                        <a:pt x="840" y="302"/>
                                      </a:lnTo>
                                      <a:lnTo>
                                        <a:pt x="840" y="297"/>
                                      </a:lnTo>
                                      <a:lnTo>
                                        <a:pt x="840" y="292"/>
                                      </a:lnTo>
                                      <a:lnTo>
                                        <a:pt x="842" y="287"/>
                                      </a:lnTo>
                                      <a:lnTo>
                                        <a:pt x="846" y="285"/>
                                      </a:lnTo>
                                      <a:lnTo>
                                        <a:pt x="850" y="284"/>
                                      </a:lnTo>
                                      <a:lnTo>
                                        <a:pt x="855" y="285"/>
                                      </a:lnTo>
                                      <a:lnTo>
                                        <a:pt x="859" y="287"/>
                                      </a:lnTo>
                                      <a:lnTo>
                                        <a:pt x="864" y="287"/>
                                      </a:lnTo>
                                      <a:lnTo>
                                        <a:pt x="869" y="287"/>
                                      </a:lnTo>
                                      <a:lnTo>
                                        <a:pt x="873" y="284"/>
                                      </a:lnTo>
                                      <a:lnTo>
                                        <a:pt x="877" y="278"/>
                                      </a:lnTo>
                                      <a:lnTo>
                                        <a:pt x="882" y="272"/>
                                      </a:lnTo>
                                      <a:lnTo>
                                        <a:pt x="887" y="269"/>
                                      </a:lnTo>
                                      <a:lnTo>
                                        <a:pt x="892" y="265"/>
                                      </a:lnTo>
                                      <a:lnTo>
                                        <a:pt x="904" y="260"/>
                                      </a:lnTo>
                                      <a:lnTo>
                                        <a:pt x="915" y="254"/>
                                      </a:lnTo>
                                      <a:lnTo>
                                        <a:pt x="927" y="251"/>
                                      </a:lnTo>
                                      <a:lnTo>
                                        <a:pt x="939" y="245"/>
                                      </a:lnTo>
                                      <a:lnTo>
                                        <a:pt x="944" y="243"/>
                                      </a:lnTo>
                                      <a:lnTo>
                                        <a:pt x="949" y="239"/>
                                      </a:lnTo>
                                      <a:lnTo>
                                        <a:pt x="953" y="235"/>
                                      </a:lnTo>
                                      <a:lnTo>
                                        <a:pt x="957" y="230"/>
                                      </a:lnTo>
                                      <a:lnTo>
                                        <a:pt x="966" y="230"/>
                                      </a:lnTo>
                                      <a:lnTo>
                                        <a:pt x="972" y="227"/>
                                      </a:lnTo>
                                      <a:lnTo>
                                        <a:pt x="979" y="224"/>
                                      </a:lnTo>
                                      <a:lnTo>
                                        <a:pt x="985" y="220"/>
                                      </a:lnTo>
                                      <a:lnTo>
                                        <a:pt x="991" y="217"/>
                                      </a:lnTo>
                                      <a:lnTo>
                                        <a:pt x="999" y="215"/>
                                      </a:lnTo>
                                      <a:lnTo>
                                        <a:pt x="1002" y="213"/>
                                      </a:lnTo>
                                      <a:lnTo>
                                        <a:pt x="1006" y="213"/>
                                      </a:lnTo>
                                      <a:lnTo>
                                        <a:pt x="1009" y="215"/>
                                      </a:lnTo>
                                      <a:lnTo>
                                        <a:pt x="1013" y="216"/>
                                      </a:lnTo>
                                      <a:lnTo>
                                        <a:pt x="1017" y="209"/>
                                      </a:lnTo>
                                      <a:lnTo>
                                        <a:pt x="1022" y="204"/>
                                      </a:lnTo>
                                      <a:lnTo>
                                        <a:pt x="1028" y="199"/>
                                      </a:lnTo>
                                      <a:lnTo>
                                        <a:pt x="1034" y="195"/>
                                      </a:lnTo>
                                      <a:lnTo>
                                        <a:pt x="1040" y="193"/>
                                      </a:lnTo>
                                      <a:lnTo>
                                        <a:pt x="1047" y="189"/>
                                      </a:lnTo>
                                      <a:lnTo>
                                        <a:pt x="1053" y="184"/>
                                      </a:lnTo>
                                      <a:lnTo>
                                        <a:pt x="1057" y="178"/>
                                      </a:lnTo>
                                      <a:lnTo>
                                        <a:pt x="1065" y="177"/>
                                      </a:lnTo>
                                      <a:lnTo>
                                        <a:pt x="1071" y="175"/>
                                      </a:lnTo>
                                      <a:lnTo>
                                        <a:pt x="1078" y="173"/>
                                      </a:lnTo>
                                      <a:lnTo>
                                        <a:pt x="1084" y="171"/>
                                      </a:lnTo>
                                      <a:lnTo>
                                        <a:pt x="1091" y="167"/>
                                      </a:lnTo>
                                      <a:lnTo>
                                        <a:pt x="1096" y="163"/>
                                      </a:lnTo>
                                      <a:lnTo>
                                        <a:pt x="1101" y="158"/>
                                      </a:lnTo>
                                      <a:lnTo>
                                        <a:pt x="1105" y="151"/>
                                      </a:lnTo>
                                      <a:lnTo>
                                        <a:pt x="1116" y="145"/>
                                      </a:lnTo>
                                      <a:lnTo>
                                        <a:pt x="1129" y="141"/>
                                      </a:lnTo>
                                      <a:lnTo>
                                        <a:pt x="1142" y="139"/>
                                      </a:lnTo>
                                      <a:lnTo>
                                        <a:pt x="1156" y="136"/>
                                      </a:lnTo>
                                      <a:lnTo>
                                        <a:pt x="1169" y="131"/>
                                      </a:lnTo>
                                      <a:lnTo>
                                        <a:pt x="1181" y="126"/>
                                      </a:lnTo>
                                      <a:lnTo>
                                        <a:pt x="1186" y="122"/>
                                      </a:lnTo>
                                      <a:lnTo>
                                        <a:pt x="1191" y="118"/>
                                      </a:lnTo>
                                      <a:lnTo>
                                        <a:pt x="1196" y="112"/>
                                      </a:lnTo>
                                      <a:lnTo>
                                        <a:pt x="1200" y="105"/>
                                      </a:lnTo>
                                      <a:lnTo>
                                        <a:pt x="1207" y="103"/>
                                      </a:lnTo>
                                      <a:lnTo>
                                        <a:pt x="1213" y="100"/>
                                      </a:lnTo>
                                      <a:lnTo>
                                        <a:pt x="1221" y="97"/>
                                      </a:lnTo>
                                      <a:lnTo>
                                        <a:pt x="1228" y="95"/>
                                      </a:lnTo>
                                      <a:lnTo>
                                        <a:pt x="1235" y="92"/>
                                      </a:lnTo>
                                      <a:lnTo>
                                        <a:pt x="1240" y="88"/>
                                      </a:lnTo>
                                      <a:lnTo>
                                        <a:pt x="1243" y="86"/>
                                      </a:lnTo>
                                      <a:lnTo>
                                        <a:pt x="1244" y="83"/>
                                      </a:lnTo>
                                      <a:lnTo>
                                        <a:pt x="1244" y="79"/>
                                      </a:lnTo>
                                      <a:lnTo>
                                        <a:pt x="1245" y="75"/>
                                      </a:lnTo>
                                      <a:lnTo>
                                        <a:pt x="1245" y="70"/>
                                      </a:lnTo>
                                      <a:lnTo>
                                        <a:pt x="1249" y="68"/>
                                      </a:lnTo>
                                      <a:lnTo>
                                        <a:pt x="1253" y="65"/>
                                      </a:lnTo>
                                      <a:lnTo>
                                        <a:pt x="1258" y="64"/>
                                      </a:lnTo>
                                      <a:lnTo>
                                        <a:pt x="1263" y="64"/>
                                      </a:lnTo>
                                      <a:lnTo>
                                        <a:pt x="1268" y="63"/>
                                      </a:lnTo>
                                      <a:lnTo>
                                        <a:pt x="1273" y="63"/>
                                      </a:lnTo>
                                      <a:lnTo>
                                        <a:pt x="1279" y="61"/>
                                      </a:lnTo>
                                      <a:lnTo>
                                        <a:pt x="1283" y="61"/>
                                      </a:lnTo>
                                      <a:lnTo>
                                        <a:pt x="1285" y="61"/>
                                      </a:lnTo>
                                      <a:lnTo>
                                        <a:pt x="1289" y="61"/>
                                      </a:lnTo>
                                      <a:lnTo>
                                        <a:pt x="1293" y="61"/>
                                      </a:lnTo>
                                      <a:lnTo>
                                        <a:pt x="1298" y="61"/>
                                      </a:lnTo>
                                      <a:lnTo>
                                        <a:pt x="1302" y="60"/>
                                      </a:lnTo>
                                      <a:lnTo>
                                        <a:pt x="1304" y="59"/>
                                      </a:lnTo>
                                      <a:lnTo>
                                        <a:pt x="1308" y="56"/>
                                      </a:lnTo>
                                      <a:lnTo>
                                        <a:pt x="1306" y="55"/>
                                      </a:lnTo>
                                      <a:lnTo>
                                        <a:pt x="1303" y="54"/>
                                      </a:lnTo>
                                      <a:lnTo>
                                        <a:pt x="1302" y="52"/>
                                      </a:lnTo>
                                      <a:lnTo>
                                        <a:pt x="1302" y="50"/>
                                      </a:lnTo>
                                      <a:lnTo>
                                        <a:pt x="1301" y="47"/>
                                      </a:lnTo>
                                      <a:lnTo>
                                        <a:pt x="1301" y="45"/>
                                      </a:lnTo>
                                      <a:lnTo>
                                        <a:pt x="1301" y="42"/>
                                      </a:lnTo>
                                      <a:lnTo>
                                        <a:pt x="1301" y="39"/>
                                      </a:lnTo>
                                      <a:lnTo>
                                        <a:pt x="1303" y="38"/>
                                      </a:lnTo>
                                      <a:lnTo>
                                        <a:pt x="1306" y="37"/>
                                      </a:lnTo>
                                      <a:lnTo>
                                        <a:pt x="1310" y="37"/>
                                      </a:lnTo>
                                      <a:lnTo>
                                        <a:pt x="1313" y="38"/>
                                      </a:lnTo>
                                      <a:lnTo>
                                        <a:pt x="1320" y="39"/>
                                      </a:lnTo>
                                      <a:lnTo>
                                        <a:pt x="1326" y="42"/>
                                      </a:lnTo>
                                      <a:lnTo>
                                        <a:pt x="1333" y="43"/>
                                      </a:lnTo>
                                      <a:lnTo>
                                        <a:pt x="1337" y="42"/>
                                      </a:lnTo>
                                      <a:lnTo>
                                        <a:pt x="1337" y="39"/>
                                      </a:lnTo>
                                      <a:lnTo>
                                        <a:pt x="1338" y="37"/>
                                      </a:lnTo>
                                      <a:lnTo>
                                        <a:pt x="1337" y="32"/>
                                      </a:lnTo>
                                      <a:lnTo>
                                        <a:pt x="1335" y="27"/>
                                      </a:lnTo>
                                      <a:lnTo>
                                        <a:pt x="1339" y="27"/>
                                      </a:lnTo>
                                      <a:lnTo>
                                        <a:pt x="1343" y="27"/>
                                      </a:lnTo>
                                      <a:lnTo>
                                        <a:pt x="1347" y="27"/>
                                      </a:lnTo>
                                      <a:lnTo>
                                        <a:pt x="1352" y="27"/>
                                      </a:lnTo>
                                      <a:lnTo>
                                        <a:pt x="1356" y="27"/>
                                      </a:lnTo>
                                      <a:lnTo>
                                        <a:pt x="1361" y="28"/>
                                      </a:lnTo>
                                      <a:lnTo>
                                        <a:pt x="1365" y="28"/>
                                      </a:lnTo>
                                      <a:lnTo>
                                        <a:pt x="1370" y="29"/>
                                      </a:lnTo>
                                      <a:lnTo>
                                        <a:pt x="1369" y="27"/>
                                      </a:lnTo>
                                      <a:lnTo>
                                        <a:pt x="1369" y="23"/>
                                      </a:lnTo>
                                      <a:lnTo>
                                        <a:pt x="1370" y="20"/>
                                      </a:lnTo>
                                      <a:lnTo>
                                        <a:pt x="1371" y="16"/>
                                      </a:lnTo>
                                      <a:lnTo>
                                        <a:pt x="1373" y="14"/>
                                      </a:lnTo>
                                      <a:lnTo>
                                        <a:pt x="1375" y="11"/>
                                      </a:lnTo>
                                      <a:lnTo>
                                        <a:pt x="1379" y="9"/>
                                      </a:lnTo>
                                      <a:lnTo>
                                        <a:pt x="1382" y="7"/>
                                      </a:lnTo>
                                      <a:lnTo>
                                        <a:pt x="1388" y="9"/>
                                      </a:lnTo>
                                      <a:lnTo>
                                        <a:pt x="1393" y="11"/>
                                      </a:lnTo>
                                      <a:lnTo>
                                        <a:pt x="1401" y="12"/>
                                      </a:lnTo>
                                      <a:lnTo>
                                        <a:pt x="1407" y="14"/>
                                      </a:lnTo>
                                      <a:lnTo>
                                        <a:pt x="1413" y="14"/>
                                      </a:lnTo>
                                      <a:lnTo>
                                        <a:pt x="1419" y="12"/>
                                      </a:lnTo>
                                      <a:lnTo>
                                        <a:pt x="1420" y="10"/>
                                      </a:lnTo>
                                      <a:lnTo>
                                        <a:pt x="1423" y="7"/>
                                      </a:lnTo>
                                      <a:lnTo>
                                        <a:pt x="1424" y="3"/>
                                      </a:lnTo>
                                      <a:lnTo>
                                        <a:pt x="1425" y="0"/>
                                      </a:lnTo>
                                      <a:lnTo>
                                        <a:pt x="1441" y="0"/>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633"/>
                              <wps:cNvSpPr>
                                <a:spLocks/>
                              </wps:cNvSpPr>
                              <wps:spPr bwMode="auto">
                                <a:xfrm>
                                  <a:off x="7803" y="2188"/>
                                  <a:ext cx="2235" cy="1013"/>
                                </a:xfrm>
                                <a:custGeom>
                                  <a:avLst/>
                                  <a:gdLst>
                                    <a:gd name="T0" fmla="*/ 1347 w 1371"/>
                                    <a:gd name="T1" fmla="*/ 77 h 658"/>
                                    <a:gd name="T2" fmla="*/ 1320 w 1371"/>
                                    <a:gd name="T3" fmla="*/ 91 h 658"/>
                                    <a:gd name="T4" fmla="*/ 1277 w 1371"/>
                                    <a:gd name="T5" fmla="*/ 128 h 658"/>
                                    <a:gd name="T6" fmla="*/ 1216 w 1371"/>
                                    <a:gd name="T7" fmla="*/ 162 h 658"/>
                                    <a:gd name="T8" fmla="*/ 1197 w 1371"/>
                                    <a:gd name="T9" fmla="*/ 186 h 658"/>
                                    <a:gd name="T10" fmla="*/ 1166 w 1371"/>
                                    <a:gd name="T11" fmla="*/ 189 h 658"/>
                                    <a:gd name="T12" fmla="*/ 1131 w 1371"/>
                                    <a:gd name="T13" fmla="*/ 210 h 658"/>
                                    <a:gd name="T14" fmla="*/ 1109 w 1371"/>
                                    <a:gd name="T15" fmla="*/ 213 h 658"/>
                                    <a:gd name="T16" fmla="*/ 1077 w 1371"/>
                                    <a:gd name="T17" fmla="*/ 230 h 658"/>
                                    <a:gd name="T18" fmla="*/ 1051 w 1371"/>
                                    <a:gd name="T19" fmla="*/ 240 h 658"/>
                                    <a:gd name="T20" fmla="*/ 1014 w 1371"/>
                                    <a:gd name="T21" fmla="*/ 252 h 658"/>
                                    <a:gd name="T22" fmla="*/ 983 w 1371"/>
                                    <a:gd name="T23" fmla="*/ 273 h 658"/>
                                    <a:gd name="T24" fmla="*/ 943 w 1371"/>
                                    <a:gd name="T25" fmla="*/ 297 h 658"/>
                                    <a:gd name="T26" fmla="*/ 890 w 1371"/>
                                    <a:gd name="T27" fmla="*/ 307 h 658"/>
                                    <a:gd name="T28" fmla="*/ 854 w 1371"/>
                                    <a:gd name="T29" fmla="*/ 325 h 658"/>
                                    <a:gd name="T30" fmla="*/ 821 w 1371"/>
                                    <a:gd name="T31" fmla="*/ 343 h 658"/>
                                    <a:gd name="T32" fmla="*/ 782 w 1371"/>
                                    <a:gd name="T33" fmla="*/ 353 h 658"/>
                                    <a:gd name="T34" fmla="*/ 745 w 1371"/>
                                    <a:gd name="T35" fmla="*/ 378 h 658"/>
                                    <a:gd name="T36" fmla="*/ 704 w 1371"/>
                                    <a:gd name="T37" fmla="*/ 396 h 658"/>
                                    <a:gd name="T38" fmla="*/ 660 w 1371"/>
                                    <a:gd name="T39" fmla="*/ 419 h 658"/>
                                    <a:gd name="T40" fmla="*/ 607 w 1371"/>
                                    <a:gd name="T41" fmla="*/ 425 h 658"/>
                                    <a:gd name="T42" fmla="*/ 561 w 1371"/>
                                    <a:gd name="T43" fmla="*/ 445 h 658"/>
                                    <a:gd name="T44" fmla="*/ 500 w 1371"/>
                                    <a:gd name="T45" fmla="*/ 475 h 658"/>
                                    <a:gd name="T46" fmla="*/ 456 w 1371"/>
                                    <a:gd name="T47" fmla="*/ 488 h 658"/>
                                    <a:gd name="T48" fmla="*/ 388 w 1371"/>
                                    <a:gd name="T49" fmla="*/ 512 h 658"/>
                                    <a:gd name="T50" fmla="*/ 316 w 1371"/>
                                    <a:gd name="T51" fmla="*/ 539 h 658"/>
                                    <a:gd name="T52" fmla="*/ 267 w 1371"/>
                                    <a:gd name="T53" fmla="*/ 556 h 658"/>
                                    <a:gd name="T54" fmla="*/ 185 w 1371"/>
                                    <a:gd name="T55" fmla="*/ 595 h 658"/>
                                    <a:gd name="T56" fmla="*/ 97 w 1371"/>
                                    <a:gd name="T57" fmla="*/ 631 h 658"/>
                                    <a:gd name="T58" fmla="*/ 71 w 1371"/>
                                    <a:gd name="T59" fmla="*/ 632 h 658"/>
                                    <a:gd name="T60" fmla="*/ 35 w 1371"/>
                                    <a:gd name="T61" fmla="*/ 645 h 658"/>
                                    <a:gd name="T62" fmla="*/ 15 w 1371"/>
                                    <a:gd name="T63" fmla="*/ 643 h 658"/>
                                    <a:gd name="T64" fmla="*/ 70 w 1371"/>
                                    <a:gd name="T65" fmla="*/ 610 h 658"/>
                                    <a:gd name="T66" fmla="*/ 110 w 1371"/>
                                    <a:gd name="T67" fmla="*/ 587 h 658"/>
                                    <a:gd name="T68" fmla="*/ 152 w 1371"/>
                                    <a:gd name="T69" fmla="*/ 555 h 658"/>
                                    <a:gd name="T70" fmla="*/ 226 w 1371"/>
                                    <a:gd name="T71" fmla="*/ 525 h 658"/>
                                    <a:gd name="T72" fmla="*/ 257 w 1371"/>
                                    <a:gd name="T73" fmla="*/ 499 h 658"/>
                                    <a:gd name="T74" fmla="*/ 320 w 1371"/>
                                    <a:gd name="T75" fmla="*/ 477 h 658"/>
                                    <a:gd name="T76" fmla="*/ 383 w 1371"/>
                                    <a:gd name="T77" fmla="*/ 448 h 658"/>
                                    <a:gd name="T78" fmla="*/ 473 w 1371"/>
                                    <a:gd name="T79" fmla="*/ 416 h 658"/>
                                    <a:gd name="T80" fmla="*/ 588 w 1371"/>
                                    <a:gd name="T81" fmla="*/ 365 h 658"/>
                                    <a:gd name="T82" fmla="*/ 634 w 1371"/>
                                    <a:gd name="T83" fmla="*/ 328 h 658"/>
                                    <a:gd name="T84" fmla="*/ 670 w 1371"/>
                                    <a:gd name="T85" fmla="*/ 318 h 658"/>
                                    <a:gd name="T86" fmla="*/ 714 w 1371"/>
                                    <a:gd name="T87" fmla="*/ 292 h 658"/>
                                    <a:gd name="T88" fmla="*/ 778 w 1371"/>
                                    <a:gd name="T89" fmla="*/ 260 h 658"/>
                                    <a:gd name="T90" fmla="*/ 843 w 1371"/>
                                    <a:gd name="T91" fmla="*/ 221 h 658"/>
                                    <a:gd name="T92" fmla="*/ 894 w 1371"/>
                                    <a:gd name="T93" fmla="*/ 199 h 658"/>
                                    <a:gd name="T94" fmla="*/ 947 w 1371"/>
                                    <a:gd name="T95" fmla="*/ 175 h 658"/>
                                    <a:gd name="T96" fmla="*/ 997 w 1371"/>
                                    <a:gd name="T97" fmla="*/ 152 h 658"/>
                                    <a:gd name="T98" fmla="*/ 1036 w 1371"/>
                                    <a:gd name="T99" fmla="*/ 139 h 658"/>
                                    <a:gd name="T100" fmla="*/ 1033 w 1371"/>
                                    <a:gd name="T101" fmla="*/ 128 h 658"/>
                                    <a:gd name="T102" fmla="*/ 1038 w 1371"/>
                                    <a:gd name="T103" fmla="*/ 121 h 658"/>
                                    <a:gd name="T104" fmla="*/ 1085 w 1371"/>
                                    <a:gd name="T105" fmla="*/ 107 h 658"/>
                                    <a:gd name="T106" fmla="*/ 1107 w 1371"/>
                                    <a:gd name="T107" fmla="*/ 99 h 658"/>
                                    <a:gd name="T108" fmla="*/ 1140 w 1371"/>
                                    <a:gd name="T109" fmla="*/ 81 h 658"/>
                                    <a:gd name="T110" fmla="*/ 1177 w 1371"/>
                                    <a:gd name="T111" fmla="*/ 63 h 658"/>
                                    <a:gd name="T112" fmla="*/ 1212 w 1371"/>
                                    <a:gd name="T113" fmla="*/ 49 h 658"/>
                                    <a:gd name="T114" fmla="*/ 1251 w 1371"/>
                                    <a:gd name="T115" fmla="*/ 33 h 658"/>
                                    <a:gd name="T116" fmla="*/ 1317 w 1371"/>
                                    <a:gd name="T117" fmla="*/ 5 h 658"/>
                                    <a:gd name="T118" fmla="*/ 1367 w 1371"/>
                                    <a:gd name="T119" fmla="*/ 3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658">
                                      <a:moveTo>
                                        <a:pt x="1371" y="41"/>
                                      </a:moveTo>
                                      <a:lnTo>
                                        <a:pt x="1371" y="46"/>
                                      </a:lnTo>
                                      <a:lnTo>
                                        <a:pt x="1369" y="51"/>
                                      </a:lnTo>
                                      <a:lnTo>
                                        <a:pt x="1368" y="55"/>
                                      </a:lnTo>
                                      <a:lnTo>
                                        <a:pt x="1365" y="59"/>
                                      </a:lnTo>
                                      <a:lnTo>
                                        <a:pt x="1360" y="67"/>
                                      </a:lnTo>
                                      <a:lnTo>
                                        <a:pt x="1354" y="72"/>
                                      </a:lnTo>
                                      <a:lnTo>
                                        <a:pt x="1347" y="77"/>
                                      </a:lnTo>
                                      <a:lnTo>
                                        <a:pt x="1340" y="83"/>
                                      </a:lnTo>
                                      <a:lnTo>
                                        <a:pt x="1333" y="89"/>
                                      </a:lnTo>
                                      <a:lnTo>
                                        <a:pt x="1328" y="95"/>
                                      </a:lnTo>
                                      <a:lnTo>
                                        <a:pt x="1327" y="95"/>
                                      </a:lnTo>
                                      <a:lnTo>
                                        <a:pt x="1326" y="94"/>
                                      </a:lnTo>
                                      <a:lnTo>
                                        <a:pt x="1323" y="92"/>
                                      </a:lnTo>
                                      <a:lnTo>
                                        <a:pt x="1322" y="92"/>
                                      </a:lnTo>
                                      <a:lnTo>
                                        <a:pt x="1320" y="91"/>
                                      </a:lnTo>
                                      <a:lnTo>
                                        <a:pt x="1318" y="90"/>
                                      </a:lnTo>
                                      <a:lnTo>
                                        <a:pt x="1317" y="90"/>
                                      </a:lnTo>
                                      <a:lnTo>
                                        <a:pt x="1314" y="91"/>
                                      </a:lnTo>
                                      <a:lnTo>
                                        <a:pt x="1309" y="100"/>
                                      </a:lnTo>
                                      <a:lnTo>
                                        <a:pt x="1302" y="108"/>
                                      </a:lnTo>
                                      <a:lnTo>
                                        <a:pt x="1293" y="116"/>
                                      </a:lnTo>
                                      <a:lnTo>
                                        <a:pt x="1286" y="122"/>
                                      </a:lnTo>
                                      <a:lnTo>
                                        <a:pt x="1277" y="128"/>
                                      </a:lnTo>
                                      <a:lnTo>
                                        <a:pt x="1268" y="135"/>
                                      </a:lnTo>
                                      <a:lnTo>
                                        <a:pt x="1259" y="143"/>
                                      </a:lnTo>
                                      <a:lnTo>
                                        <a:pt x="1250" y="149"/>
                                      </a:lnTo>
                                      <a:lnTo>
                                        <a:pt x="1244" y="153"/>
                                      </a:lnTo>
                                      <a:lnTo>
                                        <a:pt x="1237" y="156"/>
                                      </a:lnTo>
                                      <a:lnTo>
                                        <a:pt x="1229" y="157"/>
                                      </a:lnTo>
                                      <a:lnTo>
                                        <a:pt x="1223" y="159"/>
                                      </a:lnTo>
                                      <a:lnTo>
                                        <a:pt x="1216" y="162"/>
                                      </a:lnTo>
                                      <a:lnTo>
                                        <a:pt x="1210" y="166"/>
                                      </a:lnTo>
                                      <a:lnTo>
                                        <a:pt x="1208" y="170"/>
                                      </a:lnTo>
                                      <a:lnTo>
                                        <a:pt x="1207" y="172"/>
                                      </a:lnTo>
                                      <a:lnTo>
                                        <a:pt x="1206" y="176"/>
                                      </a:lnTo>
                                      <a:lnTo>
                                        <a:pt x="1206" y="181"/>
                                      </a:lnTo>
                                      <a:lnTo>
                                        <a:pt x="1203" y="184"/>
                                      </a:lnTo>
                                      <a:lnTo>
                                        <a:pt x="1201" y="185"/>
                                      </a:lnTo>
                                      <a:lnTo>
                                        <a:pt x="1197" y="186"/>
                                      </a:lnTo>
                                      <a:lnTo>
                                        <a:pt x="1194" y="188"/>
                                      </a:lnTo>
                                      <a:lnTo>
                                        <a:pt x="1190" y="188"/>
                                      </a:lnTo>
                                      <a:lnTo>
                                        <a:pt x="1188" y="188"/>
                                      </a:lnTo>
                                      <a:lnTo>
                                        <a:pt x="1184" y="188"/>
                                      </a:lnTo>
                                      <a:lnTo>
                                        <a:pt x="1181" y="186"/>
                                      </a:lnTo>
                                      <a:lnTo>
                                        <a:pt x="1175" y="185"/>
                                      </a:lnTo>
                                      <a:lnTo>
                                        <a:pt x="1170" y="186"/>
                                      </a:lnTo>
                                      <a:lnTo>
                                        <a:pt x="1166" y="189"/>
                                      </a:lnTo>
                                      <a:lnTo>
                                        <a:pt x="1162" y="193"/>
                                      </a:lnTo>
                                      <a:lnTo>
                                        <a:pt x="1158" y="197"/>
                                      </a:lnTo>
                                      <a:lnTo>
                                        <a:pt x="1154" y="202"/>
                                      </a:lnTo>
                                      <a:lnTo>
                                        <a:pt x="1149" y="206"/>
                                      </a:lnTo>
                                      <a:lnTo>
                                        <a:pt x="1144" y="208"/>
                                      </a:lnTo>
                                      <a:lnTo>
                                        <a:pt x="1132" y="216"/>
                                      </a:lnTo>
                                      <a:lnTo>
                                        <a:pt x="1132" y="212"/>
                                      </a:lnTo>
                                      <a:lnTo>
                                        <a:pt x="1131" y="210"/>
                                      </a:lnTo>
                                      <a:lnTo>
                                        <a:pt x="1129" y="208"/>
                                      </a:lnTo>
                                      <a:lnTo>
                                        <a:pt x="1126" y="207"/>
                                      </a:lnTo>
                                      <a:lnTo>
                                        <a:pt x="1123" y="206"/>
                                      </a:lnTo>
                                      <a:lnTo>
                                        <a:pt x="1119" y="206"/>
                                      </a:lnTo>
                                      <a:lnTo>
                                        <a:pt x="1117" y="204"/>
                                      </a:lnTo>
                                      <a:lnTo>
                                        <a:pt x="1114" y="203"/>
                                      </a:lnTo>
                                      <a:lnTo>
                                        <a:pt x="1112" y="208"/>
                                      </a:lnTo>
                                      <a:lnTo>
                                        <a:pt x="1109" y="213"/>
                                      </a:lnTo>
                                      <a:lnTo>
                                        <a:pt x="1107" y="219"/>
                                      </a:lnTo>
                                      <a:lnTo>
                                        <a:pt x="1103" y="224"/>
                                      </a:lnTo>
                                      <a:lnTo>
                                        <a:pt x="1099" y="226"/>
                                      </a:lnTo>
                                      <a:lnTo>
                                        <a:pt x="1095" y="229"/>
                                      </a:lnTo>
                                      <a:lnTo>
                                        <a:pt x="1090" y="230"/>
                                      </a:lnTo>
                                      <a:lnTo>
                                        <a:pt x="1083" y="228"/>
                                      </a:lnTo>
                                      <a:lnTo>
                                        <a:pt x="1080" y="229"/>
                                      </a:lnTo>
                                      <a:lnTo>
                                        <a:pt x="1077" y="230"/>
                                      </a:lnTo>
                                      <a:lnTo>
                                        <a:pt x="1074" y="230"/>
                                      </a:lnTo>
                                      <a:lnTo>
                                        <a:pt x="1071" y="231"/>
                                      </a:lnTo>
                                      <a:lnTo>
                                        <a:pt x="1068" y="233"/>
                                      </a:lnTo>
                                      <a:lnTo>
                                        <a:pt x="1064" y="233"/>
                                      </a:lnTo>
                                      <a:lnTo>
                                        <a:pt x="1062" y="233"/>
                                      </a:lnTo>
                                      <a:lnTo>
                                        <a:pt x="1059" y="230"/>
                                      </a:lnTo>
                                      <a:lnTo>
                                        <a:pt x="1055" y="235"/>
                                      </a:lnTo>
                                      <a:lnTo>
                                        <a:pt x="1051" y="240"/>
                                      </a:lnTo>
                                      <a:lnTo>
                                        <a:pt x="1047" y="244"/>
                                      </a:lnTo>
                                      <a:lnTo>
                                        <a:pt x="1042" y="248"/>
                                      </a:lnTo>
                                      <a:lnTo>
                                        <a:pt x="1038" y="251"/>
                                      </a:lnTo>
                                      <a:lnTo>
                                        <a:pt x="1033" y="253"/>
                                      </a:lnTo>
                                      <a:lnTo>
                                        <a:pt x="1028" y="256"/>
                                      </a:lnTo>
                                      <a:lnTo>
                                        <a:pt x="1022" y="257"/>
                                      </a:lnTo>
                                      <a:lnTo>
                                        <a:pt x="1018" y="253"/>
                                      </a:lnTo>
                                      <a:lnTo>
                                        <a:pt x="1014" y="252"/>
                                      </a:lnTo>
                                      <a:lnTo>
                                        <a:pt x="1010" y="252"/>
                                      </a:lnTo>
                                      <a:lnTo>
                                        <a:pt x="1007" y="255"/>
                                      </a:lnTo>
                                      <a:lnTo>
                                        <a:pt x="1004" y="256"/>
                                      </a:lnTo>
                                      <a:lnTo>
                                        <a:pt x="1000" y="259"/>
                                      </a:lnTo>
                                      <a:lnTo>
                                        <a:pt x="996" y="261"/>
                                      </a:lnTo>
                                      <a:lnTo>
                                        <a:pt x="992" y="262"/>
                                      </a:lnTo>
                                      <a:lnTo>
                                        <a:pt x="988" y="269"/>
                                      </a:lnTo>
                                      <a:lnTo>
                                        <a:pt x="983" y="273"/>
                                      </a:lnTo>
                                      <a:lnTo>
                                        <a:pt x="978" y="275"/>
                                      </a:lnTo>
                                      <a:lnTo>
                                        <a:pt x="971" y="278"/>
                                      </a:lnTo>
                                      <a:lnTo>
                                        <a:pt x="965" y="279"/>
                                      </a:lnTo>
                                      <a:lnTo>
                                        <a:pt x="960" y="280"/>
                                      </a:lnTo>
                                      <a:lnTo>
                                        <a:pt x="955" y="284"/>
                                      </a:lnTo>
                                      <a:lnTo>
                                        <a:pt x="951" y="289"/>
                                      </a:lnTo>
                                      <a:lnTo>
                                        <a:pt x="947" y="293"/>
                                      </a:lnTo>
                                      <a:lnTo>
                                        <a:pt x="943" y="297"/>
                                      </a:lnTo>
                                      <a:lnTo>
                                        <a:pt x="939" y="298"/>
                                      </a:lnTo>
                                      <a:lnTo>
                                        <a:pt x="934" y="300"/>
                                      </a:lnTo>
                                      <a:lnTo>
                                        <a:pt x="926" y="301"/>
                                      </a:lnTo>
                                      <a:lnTo>
                                        <a:pt x="916" y="301"/>
                                      </a:lnTo>
                                      <a:lnTo>
                                        <a:pt x="907" y="301"/>
                                      </a:lnTo>
                                      <a:lnTo>
                                        <a:pt x="899" y="302"/>
                                      </a:lnTo>
                                      <a:lnTo>
                                        <a:pt x="894" y="305"/>
                                      </a:lnTo>
                                      <a:lnTo>
                                        <a:pt x="890" y="307"/>
                                      </a:lnTo>
                                      <a:lnTo>
                                        <a:pt x="888" y="311"/>
                                      </a:lnTo>
                                      <a:lnTo>
                                        <a:pt x="884" y="316"/>
                                      </a:lnTo>
                                      <a:lnTo>
                                        <a:pt x="879" y="314"/>
                                      </a:lnTo>
                                      <a:lnTo>
                                        <a:pt x="874" y="315"/>
                                      </a:lnTo>
                                      <a:lnTo>
                                        <a:pt x="868" y="316"/>
                                      </a:lnTo>
                                      <a:lnTo>
                                        <a:pt x="863" y="319"/>
                                      </a:lnTo>
                                      <a:lnTo>
                                        <a:pt x="858" y="323"/>
                                      </a:lnTo>
                                      <a:lnTo>
                                        <a:pt x="854" y="325"/>
                                      </a:lnTo>
                                      <a:lnTo>
                                        <a:pt x="850" y="329"/>
                                      </a:lnTo>
                                      <a:lnTo>
                                        <a:pt x="848" y="331"/>
                                      </a:lnTo>
                                      <a:lnTo>
                                        <a:pt x="845" y="337"/>
                                      </a:lnTo>
                                      <a:lnTo>
                                        <a:pt x="843" y="341"/>
                                      </a:lnTo>
                                      <a:lnTo>
                                        <a:pt x="839" y="343"/>
                                      </a:lnTo>
                                      <a:lnTo>
                                        <a:pt x="836" y="345"/>
                                      </a:lnTo>
                                      <a:lnTo>
                                        <a:pt x="828" y="345"/>
                                      </a:lnTo>
                                      <a:lnTo>
                                        <a:pt x="821" y="343"/>
                                      </a:lnTo>
                                      <a:lnTo>
                                        <a:pt x="812" y="341"/>
                                      </a:lnTo>
                                      <a:lnTo>
                                        <a:pt x="804" y="340"/>
                                      </a:lnTo>
                                      <a:lnTo>
                                        <a:pt x="800" y="341"/>
                                      </a:lnTo>
                                      <a:lnTo>
                                        <a:pt x="796" y="342"/>
                                      </a:lnTo>
                                      <a:lnTo>
                                        <a:pt x="794" y="346"/>
                                      </a:lnTo>
                                      <a:lnTo>
                                        <a:pt x="791" y="350"/>
                                      </a:lnTo>
                                      <a:lnTo>
                                        <a:pt x="786" y="351"/>
                                      </a:lnTo>
                                      <a:lnTo>
                                        <a:pt x="782" y="353"/>
                                      </a:lnTo>
                                      <a:lnTo>
                                        <a:pt x="778" y="354"/>
                                      </a:lnTo>
                                      <a:lnTo>
                                        <a:pt x="776" y="356"/>
                                      </a:lnTo>
                                      <a:lnTo>
                                        <a:pt x="769" y="363"/>
                                      </a:lnTo>
                                      <a:lnTo>
                                        <a:pt x="764" y="368"/>
                                      </a:lnTo>
                                      <a:lnTo>
                                        <a:pt x="759" y="373"/>
                                      </a:lnTo>
                                      <a:lnTo>
                                        <a:pt x="752" y="377"/>
                                      </a:lnTo>
                                      <a:lnTo>
                                        <a:pt x="749" y="378"/>
                                      </a:lnTo>
                                      <a:lnTo>
                                        <a:pt x="745" y="378"/>
                                      </a:lnTo>
                                      <a:lnTo>
                                        <a:pt x="741" y="377"/>
                                      </a:lnTo>
                                      <a:lnTo>
                                        <a:pt x="737" y="376"/>
                                      </a:lnTo>
                                      <a:lnTo>
                                        <a:pt x="731" y="377"/>
                                      </a:lnTo>
                                      <a:lnTo>
                                        <a:pt x="724" y="381"/>
                                      </a:lnTo>
                                      <a:lnTo>
                                        <a:pt x="719" y="385"/>
                                      </a:lnTo>
                                      <a:lnTo>
                                        <a:pt x="714" y="390"/>
                                      </a:lnTo>
                                      <a:lnTo>
                                        <a:pt x="709" y="394"/>
                                      </a:lnTo>
                                      <a:lnTo>
                                        <a:pt x="704" y="396"/>
                                      </a:lnTo>
                                      <a:lnTo>
                                        <a:pt x="697" y="398"/>
                                      </a:lnTo>
                                      <a:lnTo>
                                        <a:pt x="691" y="398"/>
                                      </a:lnTo>
                                      <a:lnTo>
                                        <a:pt x="686" y="401"/>
                                      </a:lnTo>
                                      <a:lnTo>
                                        <a:pt x="682" y="407"/>
                                      </a:lnTo>
                                      <a:lnTo>
                                        <a:pt x="676" y="410"/>
                                      </a:lnTo>
                                      <a:lnTo>
                                        <a:pt x="671" y="414"/>
                                      </a:lnTo>
                                      <a:lnTo>
                                        <a:pt x="666" y="418"/>
                                      </a:lnTo>
                                      <a:lnTo>
                                        <a:pt x="660" y="419"/>
                                      </a:lnTo>
                                      <a:lnTo>
                                        <a:pt x="655" y="421"/>
                                      </a:lnTo>
                                      <a:lnTo>
                                        <a:pt x="648" y="419"/>
                                      </a:lnTo>
                                      <a:lnTo>
                                        <a:pt x="642" y="417"/>
                                      </a:lnTo>
                                      <a:lnTo>
                                        <a:pt x="634" y="416"/>
                                      </a:lnTo>
                                      <a:lnTo>
                                        <a:pt x="628" y="417"/>
                                      </a:lnTo>
                                      <a:lnTo>
                                        <a:pt x="620" y="418"/>
                                      </a:lnTo>
                                      <a:lnTo>
                                        <a:pt x="613" y="421"/>
                                      </a:lnTo>
                                      <a:lnTo>
                                        <a:pt x="607" y="425"/>
                                      </a:lnTo>
                                      <a:lnTo>
                                        <a:pt x="601" y="430"/>
                                      </a:lnTo>
                                      <a:lnTo>
                                        <a:pt x="594" y="434"/>
                                      </a:lnTo>
                                      <a:lnTo>
                                        <a:pt x="590" y="434"/>
                                      </a:lnTo>
                                      <a:lnTo>
                                        <a:pt x="585" y="434"/>
                                      </a:lnTo>
                                      <a:lnTo>
                                        <a:pt x="581" y="434"/>
                                      </a:lnTo>
                                      <a:lnTo>
                                        <a:pt x="576" y="435"/>
                                      </a:lnTo>
                                      <a:lnTo>
                                        <a:pt x="568" y="440"/>
                                      </a:lnTo>
                                      <a:lnTo>
                                        <a:pt x="561" y="445"/>
                                      </a:lnTo>
                                      <a:lnTo>
                                        <a:pt x="553" y="452"/>
                                      </a:lnTo>
                                      <a:lnTo>
                                        <a:pt x="545" y="458"/>
                                      </a:lnTo>
                                      <a:lnTo>
                                        <a:pt x="537" y="463"/>
                                      </a:lnTo>
                                      <a:lnTo>
                                        <a:pt x="528" y="466"/>
                                      </a:lnTo>
                                      <a:lnTo>
                                        <a:pt x="521" y="467"/>
                                      </a:lnTo>
                                      <a:lnTo>
                                        <a:pt x="514" y="468"/>
                                      </a:lnTo>
                                      <a:lnTo>
                                        <a:pt x="506" y="472"/>
                                      </a:lnTo>
                                      <a:lnTo>
                                        <a:pt x="500" y="475"/>
                                      </a:lnTo>
                                      <a:lnTo>
                                        <a:pt x="494" y="477"/>
                                      </a:lnTo>
                                      <a:lnTo>
                                        <a:pt x="486" y="479"/>
                                      </a:lnTo>
                                      <a:lnTo>
                                        <a:pt x="482" y="479"/>
                                      </a:lnTo>
                                      <a:lnTo>
                                        <a:pt x="479" y="477"/>
                                      </a:lnTo>
                                      <a:lnTo>
                                        <a:pt x="476" y="476"/>
                                      </a:lnTo>
                                      <a:lnTo>
                                        <a:pt x="472" y="474"/>
                                      </a:lnTo>
                                      <a:lnTo>
                                        <a:pt x="464" y="481"/>
                                      </a:lnTo>
                                      <a:lnTo>
                                        <a:pt x="456" y="488"/>
                                      </a:lnTo>
                                      <a:lnTo>
                                        <a:pt x="447" y="493"/>
                                      </a:lnTo>
                                      <a:lnTo>
                                        <a:pt x="438" y="498"/>
                                      </a:lnTo>
                                      <a:lnTo>
                                        <a:pt x="429" y="502"/>
                                      </a:lnTo>
                                      <a:lnTo>
                                        <a:pt x="419" y="504"/>
                                      </a:lnTo>
                                      <a:lnTo>
                                        <a:pt x="410" y="510"/>
                                      </a:lnTo>
                                      <a:lnTo>
                                        <a:pt x="401" y="515"/>
                                      </a:lnTo>
                                      <a:lnTo>
                                        <a:pt x="394" y="513"/>
                                      </a:lnTo>
                                      <a:lnTo>
                                        <a:pt x="388" y="512"/>
                                      </a:lnTo>
                                      <a:lnTo>
                                        <a:pt x="382" y="513"/>
                                      </a:lnTo>
                                      <a:lnTo>
                                        <a:pt x="375" y="515"/>
                                      </a:lnTo>
                                      <a:lnTo>
                                        <a:pt x="364" y="520"/>
                                      </a:lnTo>
                                      <a:lnTo>
                                        <a:pt x="352" y="526"/>
                                      </a:lnTo>
                                      <a:lnTo>
                                        <a:pt x="340" y="533"/>
                                      </a:lnTo>
                                      <a:lnTo>
                                        <a:pt x="329" y="538"/>
                                      </a:lnTo>
                                      <a:lnTo>
                                        <a:pt x="322" y="539"/>
                                      </a:lnTo>
                                      <a:lnTo>
                                        <a:pt x="316" y="539"/>
                                      </a:lnTo>
                                      <a:lnTo>
                                        <a:pt x="309" y="539"/>
                                      </a:lnTo>
                                      <a:lnTo>
                                        <a:pt x="303" y="537"/>
                                      </a:lnTo>
                                      <a:lnTo>
                                        <a:pt x="297" y="542"/>
                                      </a:lnTo>
                                      <a:lnTo>
                                        <a:pt x="291" y="544"/>
                                      </a:lnTo>
                                      <a:lnTo>
                                        <a:pt x="285" y="548"/>
                                      </a:lnTo>
                                      <a:lnTo>
                                        <a:pt x="280" y="551"/>
                                      </a:lnTo>
                                      <a:lnTo>
                                        <a:pt x="273" y="553"/>
                                      </a:lnTo>
                                      <a:lnTo>
                                        <a:pt x="267" y="556"/>
                                      </a:lnTo>
                                      <a:lnTo>
                                        <a:pt x="261" y="556"/>
                                      </a:lnTo>
                                      <a:lnTo>
                                        <a:pt x="253" y="557"/>
                                      </a:lnTo>
                                      <a:lnTo>
                                        <a:pt x="240" y="562"/>
                                      </a:lnTo>
                                      <a:lnTo>
                                        <a:pt x="230" y="569"/>
                                      </a:lnTo>
                                      <a:lnTo>
                                        <a:pt x="218" y="577"/>
                                      </a:lnTo>
                                      <a:lnTo>
                                        <a:pt x="208" y="583"/>
                                      </a:lnTo>
                                      <a:lnTo>
                                        <a:pt x="196" y="589"/>
                                      </a:lnTo>
                                      <a:lnTo>
                                        <a:pt x="185" y="595"/>
                                      </a:lnTo>
                                      <a:lnTo>
                                        <a:pt x="172" y="597"/>
                                      </a:lnTo>
                                      <a:lnTo>
                                        <a:pt x="158" y="598"/>
                                      </a:lnTo>
                                      <a:lnTo>
                                        <a:pt x="147" y="604"/>
                                      </a:lnTo>
                                      <a:lnTo>
                                        <a:pt x="137" y="609"/>
                                      </a:lnTo>
                                      <a:lnTo>
                                        <a:pt x="128" y="615"/>
                                      </a:lnTo>
                                      <a:lnTo>
                                        <a:pt x="118" y="620"/>
                                      </a:lnTo>
                                      <a:lnTo>
                                        <a:pt x="107" y="627"/>
                                      </a:lnTo>
                                      <a:lnTo>
                                        <a:pt x="97" y="631"/>
                                      </a:lnTo>
                                      <a:lnTo>
                                        <a:pt x="85" y="634"/>
                                      </a:lnTo>
                                      <a:lnTo>
                                        <a:pt x="74" y="637"/>
                                      </a:lnTo>
                                      <a:lnTo>
                                        <a:pt x="74" y="636"/>
                                      </a:lnTo>
                                      <a:lnTo>
                                        <a:pt x="74" y="634"/>
                                      </a:lnTo>
                                      <a:lnTo>
                                        <a:pt x="73" y="633"/>
                                      </a:lnTo>
                                      <a:lnTo>
                                        <a:pt x="71" y="632"/>
                                      </a:lnTo>
                                      <a:lnTo>
                                        <a:pt x="70" y="631"/>
                                      </a:lnTo>
                                      <a:lnTo>
                                        <a:pt x="63" y="631"/>
                                      </a:lnTo>
                                      <a:lnTo>
                                        <a:pt x="60" y="631"/>
                                      </a:lnTo>
                                      <a:lnTo>
                                        <a:pt x="54" y="632"/>
                                      </a:lnTo>
                                      <a:lnTo>
                                        <a:pt x="51" y="634"/>
                                      </a:lnTo>
                                      <a:lnTo>
                                        <a:pt x="43" y="640"/>
                                      </a:lnTo>
                                      <a:lnTo>
                                        <a:pt x="35" y="645"/>
                                      </a:lnTo>
                                      <a:lnTo>
                                        <a:pt x="27" y="650"/>
                                      </a:lnTo>
                                      <a:lnTo>
                                        <a:pt x="20" y="655"/>
                                      </a:lnTo>
                                      <a:lnTo>
                                        <a:pt x="16" y="656"/>
                                      </a:lnTo>
                                      <a:lnTo>
                                        <a:pt x="11" y="658"/>
                                      </a:lnTo>
                                      <a:lnTo>
                                        <a:pt x="6" y="658"/>
                                      </a:lnTo>
                                      <a:lnTo>
                                        <a:pt x="0" y="658"/>
                                      </a:lnTo>
                                      <a:lnTo>
                                        <a:pt x="7" y="650"/>
                                      </a:lnTo>
                                      <a:lnTo>
                                        <a:pt x="15" y="643"/>
                                      </a:lnTo>
                                      <a:lnTo>
                                        <a:pt x="22" y="638"/>
                                      </a:lnTo>
                                      <a:lnTo>
                                        <a:pt x="30" y="634"/>
                                      </a:lnTo>
                                      <a:lnTo>
                                        <a:pt x="39" y="632"/>
                                      </a:lnTo>
                                      <a:lnTo>
                                        <a:pt x="49" y="628"/>
                                      </a:lnTo>
                                      <a:lnTo>
                                        <a:pt x="58" y="625"/>
                                      </a:lnTo>
                                      <a:lnTo>
                                        <a:pt x="66" y="623"/>
                                      </a:lnTo>
                                      <a:lnTo>
                                        <a:pt x="69" y="616"/>
                                      </a:lnTo>
                                      <a:lnTo>
                                        <a:pt x="70" y="610"/>
                                      </a:lnTo>
                                      <a:lnTo>
                                        <a:pt x="74" y="605"/>
                                      </a:lnTo>
                                      <a:lnTo>
                                        <a:pt x="78" y="601"/>
                                      </a:lnTo>
                                      <a:lnTo>
                                        <a:pt x="82" y="597"/>
                                      </a:lnTo>
                                      <a:lnTo>
                                        <a:pt x="88" y="595"/>
                                      </a:lnTo>
                                      <a:lnTo>
                                        <a:pt x="94" y="591"/>
                                      </a:lnTo>
                                      <a:lnTo>
                                        <a:pt x="101" y="589"/>
                                      </a:lnTo>
                                      <a:lnTo>
                                        <a:pt x="106" y="588"/>
                                      </a:lnTo>
                                      <a:lnTo>
                                        <a:pt x="110" y="587"/>
                                      </a:lnTo>
                                      <a:lnTo>
                                        <a:pt x="115" y="586"/>
                                      </a:lnTo>
                                      <a:lnTo>
                                        <a:pt x="119" y="583"/>
                                      </a:lnTo>
                                      <a:lnTo>
                                        <a:pt x="123" y="580"/>
                                      </a:lnTo>
                                      <a:lnTo>
                                        <a:pt x="127" y="578"/>
                                      </a:lnTo>
                                      <a:lnTo>
                                        <a:pt x="130" y="575"/>
                                      </a:lnTo>
                                      <a:lnTo>
                                        <a:pt x="136" y="574"/>
                                      </a:lnTo>
                                      <a:lnTo>
                                        <a:pt x="145" y="555"/>
                                      </a:lnTo>
                                      <a:lnTo>
                                        <a:pt x="152" y="555"/>
                                      </a:lnTo>
                                      <a:lnTo>
                                        <a:pt x="160" y="555"/>
                                      </a:lnTo>
                                      <a:lnTo>
                                        <a:pt x="167" y="555"/>
                                      </a:lnTo>
                                      <a:lnTo>
                                        <a:pt x="173" y="552"/>
                                      </a:lnTo>
                                      <a:lnTo>
                                        <a:pt x="185" y="547"/>
                                      </a:lnTo>
                                      <a:lnTo>
                                        <a:pt x="196" y="540"/>
                                      </a:lnTo>
                                      <a:lnTo>
                                        <a:pt x="208" y="534"/>
                                      </a:lnTo>
                                      <a:lnTo>
                                        <a:pt x="219" y="528"/>
                                      </a:lnTo>
                                      <a:lnTo>
                                        <a:pt x="226" y="525"/>
                                      </a:lnTo>
                                      <a:lnTo>
                                        <a:pt x="232" y="522"/>
                                      </a:lnTo>
                                      <a:lnTo>
                                        <a:pt x="239" y="521"/>
                                      </a:lnTo>
                                      <a:lnTo>
                                        <a:pt x="246" y="520"/>
                                      </a:lnTo>
                                      <a:lnTo>
                                        <a:pt x="252" y="517"/>
                                      </a:lnTo>
                                      <a:lnTo>
                                        <a:pt x="254" y="513"/>
                                      </a:lnTo>
                                      <a:lnTo>
                                        <a:pt x="255" y="508"/>
                                      </a:lnTo>
                                      <a:lnTo>
                                        <a:pt x="257" y="503"/>
                                      </a:lnTo>
                                      <a:lnTo>
                                        <a:pt x="257" y="499"/>
                                      </a:lnTo>
                                      <a:lnTo>
                                        <a:pt x="258" y="495"/>
                                      </a:lnTo>
                                      <a:lnTo>
                                        <a:pt x="262" y="492"/>
                                      </a:lnTo>
                                      <a:lnTo>
                                        <a:pt x="268" y="490"/>
                                      </a:lnTo>
                                      <a:lnTo>
                                        <a:pt x="279" y="490"/>
                                      </a:lnTo>
                                      <a:lnTo>
                                        <a:pt x="289" y="489"/>
                                      </a:lnTo>
                                      <a:lnTo>
                                        <a:pt x="300" y="485"/>
                                      </a:lnTo>
                                      <a:lnTo>
                                        <a:pt x="311" y="481"/>
                                      </a:lnTo>
                                      <a:lnTo>
                                        <a:pt x="320" y="477"/>
                                      </a:lnTo>
                                      <a:lnTo>
                                        <a:pt x="330" y="472"/>
                                      </a:lnTo>
                                      <a:lnTo>
                                        <a:pt x="339" y="467"/>
                                      </a:lnTo>
                                      <a:lnTo>
                                        <a:pt x="349" y="461"/>
                                      </a:lnTo>
                                      <a:lnTo>
                                        <a:pt x="357" y="461"/>
                                      </a:lnTo>
                                      <a:lnTo>
                                        <a:pt x="364" y="458"/>
                                      </a:lnTo>
                                      <a:lnTo>
                                        <a:pt x="370" y="456"/>
                                      </a:lnTo>
                                      <a:lnTo>
                                        <a:pt x="376" y="452"/>
                                      </a:lnTo>
                                      <a:lnTo>
                                        <a:pt x="383" y="448"/>
                                      </a:lnTo>
                                      <a:lnTo>
                                        <a:pt x="389" y="444"/>
                                      </a:lnTo>
                                      <a:lnTo>
                                        <a:pt x="397" y="443"/>
                                      </a:lnTo>
                                      <a:lnTo>
                                        <a:pt x="406" y="444"/>
                                      </a:lnTo>
                                      <a:lnTo>
                                        <a:pt x="420" y="436"/>
                                      </a:lnTo>
                                      <a:lnTo>
                                        <a:pt x="433" y="430"/>
                                      </a:lnTo>
                                      <a:lnTo>
                                        <a:pt x="447" y="425"/>
                                      </a:lnTo>
                                      <a:lnTo>
                                        <a:pt x="460" y="421"/>
                                      </a:lnTo>
                                      <a:lnTo>
                                        <a:pt x="473" y="416"/>
                                      </a:lnTo>
                                      <a:lnTo>
                                        <a:pt x="486" y="410"/>
                                      </a:lnTo>
                                      <a:lnTo>
                                        <a:pt x="500" y="404"/>
                                      </a:lnTo>
                                      <a:lnTo>
                                        <a:pt x="513" y="395"/>
                                      </a:lnTo>
                                      <a:lnTo>
                                        <a:pt x="528" y="389"/>
                                      </a:lnTo>
                                      <a:lnTo>
                                        <a:pt x="543" y="383"/>
                                      </a:lnTo>
                                      <a:lnTo>
                                        <a:pt x="558" y="378"/>
                                      </a:lnTo>
                                      <a:lnTo>
                                        <a:pt x="573" y="373"/>
                                      </a:lnTo>
                                      <a:lnTo>
                                        <a:pt x="588" y="365"/>
                                      </a:lnTo>
                                      <a:lnTo>
                                        <a:pt x="601" y="358"/>
                                      </a:lnTo>
                                      <a:lnTo>
                                        <a:pt x="607" y="351"/>
                                      </a:lnTo>
                                      <a:lnTo>
                                        <a:pt x="612" y="346"/>
                                      </a:lnTo>
                                      <a:lnTo>
                                        <a:pt x="617" y="338"/>
                                      </a:lnTo>
                                      <a:lnTo>
                                        <a:pt x="621" y="331"/>
                                      </a:lnTo>
                                      <a:lnTo>
                                        <a:pt x="626" y="332"/>
                                      </a:lnTo>
                                      <a:lnTo>
                                        <a:pt x="630" y="331"/>
                                      </a:lnTo>
                                      <a:lnTo>
                                        <a:pt x="634" y="328"/>
                                      </a:lnTo>
                                      <a:lnTo>
                                        <a:pt x="639" y="327"/>
                                      </a:lnTo>
                                      <a:lnTo>
                                        <a:pt x="643" y="324"/>
                                      </a:lnTo>
                                      <a:lnTo>
                                        <a:pt x="648" y="323"/>
                                      </a:lnTo>
                                      <a:lnTo>
                                        <a:pt x="653" y="322"/>
                                      </a:lnTo>
                                      <a:lnTo>
                                        <a:pt x="658" y="320"/>
                                      </a:lnTo>
                                      <a:lnTo>
                                        <a:pt x="662" y="319"/>
                                      </a:lnTo>
                                      <a:lnTo>
                                        <a:pt x="666" y="318"/>
                                      </a:lnTo>
                                      <a:lnTo>
                                        <a:pt x="670" y="318"/>
                                      </a:lnTo>
                                      <a:lnTo>
                                        <a:pt x="674" y="316"/>
                                      </a:lnTo>
                                      <a:lnTo>
                                        <a:pt x="676" y="316"/>
                                      </a:lnTo>
                                      <a:lnTo>
                                        <a:pt x="680" y="316"/>
                                      </a:lnTo>
                                      <a:lnTo>
                                        <a:pt x="686" y="316"/>
                                      </a:lnTo>
                                      <a:lnTo>
                                        <a:pt x="691" y="316"/>
                                      </a:lnTo>
                                      <a:lnTo>
                                        <a:pt x="698" y="309"/>
                                      </a:lnTo>
                                      <a:lnTo>
                                        <a:pt x="706" y="300"/>
                                      </a:lnTo>
                                      <a:lnTo>
                                        <a:pt x="714" y="292"/>
                                      </a:lnTo>
                                      <a:lnTo>
                                        <a:pt x="722" y="284"/>
                                      </a:lnTo>
                                      <a:lnTo>
                                        <a:pt x="731" y="278"/>
                                      </a:lnTo>
                                      <a:lnTo>
                                        <a:pt x="740" y="273"/>
                                      </a:lnTo>
                                      <a:lnTo>
                                        <a:pt x="750" y="269"/>
                                      </a:lnTo>
                                      <a:lnTo>
                                        <a:pt x="761" y="268"/>
                                      </a:lnTo>
                                      <a:lnTo>
                                        <a:pt x="768" y="265"/>
                                      </a:lnTo>
                                      <a:lnTo>
                                        <a:pt x="773" y="262"/>
                                      </a:lnTo>
                                      <a:lnTo>
                                        <a:pt x="778" y="260"/>
                                      </a:lnTo>
                                      <a:lnTo>
                                        <a:pt x="783" y="256"/>
                                      </a:lnTo>
                                      <a:lnTo>
                                        <a:pt x="794" y="248"/>
                                      </a:lnTo>
                                      <a:lnTo>
                                        <a:pt x="803" y="239"/>
                                      </a:lnTo>
                                      <a:lnTo>
                                        <a:pt x="813" y="231"/>
                                      </a:lnTo>
                                      <a:lnTo>
                                        <a:pt x="823" y="225"/>
                                      </a:lnTo>
                                      <a:lnTo>
                                        <a:pt x="830" y="222"/>
                                      </a:lnTo>
                                      <a:lnTo>
                                        <a:pt x="836" y="222"/>
                                      </a:lnTo>
                                      <a:lnTo>
                                        <a:pt x="843" y="221"/>
                                      </a:lnTo>
                                      <a:lnTo>
                                        <a:pt x="849" y="222"/>
                                      </a:lnTo>
                                      <a:lnTo>
                                        <a:pt x="857" y="220"/>
                                      </a:lnTo>
                                      <a:lnTo>
                                        <a:pt x="863" y="215"/>
                                      </a:lnTo>
                                      <a:lnTo>
                                        <a:pt x="868" y="211"/>
                                      </a:lnTo>
                                      <a:lnTo>
                                        <a:pt x="874" y="206"/>
                                      </a:lnTo>
                                      <a:lnTo>
                                        <a:pt x="879" y="202"/>
                                      </a:lnTo>
                                      <a:lnTo>
                                        <a:pt x="885" y="199"/>
                                      </a:lnTo>
                                      <a:lnTo>
                                        <a:pt x="894" y="199"/>
                                      </a:lnTo>
                                      <a:lnTo>
                                        <a:pt x="903" y="201"/>
                                      </a:lnTo>
                                      <a:lnTo>
                                        <a:pt x="906" y="195"/>
                                      </a:lnTo>
                                      <a:lnTo>
                                        <a:pt x="910" y="190"/>
                                      </a:lnTo>
                                      <a:lnTo>
                                        <a:pt x="913" y="188"/>
                                      </a:lnTo>
                                      <a:lnTo>
                                        <a:pt x="917" y="184"/>
                                      </a:lnTo>
                                      <a:lnTo>
                                        <a:pt x="926" y="180"/>
                                      </a:lnTo>
                                      <a:lnTo>
                                        <a:pt x="937" y="177"/>
                                      </a:lnTo>
                                      <a:lnTo>
                                        <a:pt x="947" y="175"/>
                                      </a:lnTo>
                                      <a:lnTo>
                                        <a:pt x="957" y="171"/>
                                      </a:lnTo>
                                      <a:lnTo>
                                        <a:pt x="962" y="170"/>
                                      </a:lnTo>
                                      <a:lnTo>
                                        <a:pt x="966" y="167"/>
                                      </a:lnTo>
                                      <a:lnTo>
                                        <a:pt x="971" y="163"/>
                                      </a:lnTo>
                                      <a:lnTo>
                                        <a:pt x="975" y="159"/>
                                      </a:lnTo>
                                      <a:lnTo>
                                        <a:pt x="982" y="156"/>
                                      </a:lnTo>
                                      <a:lnTo>
                                        <a:pt x="989" y="153"/>
                                      </a:lnTo>
                                      <a:lnTo>
                                        <a:pt x="997" y="152"/>
                                      </a:lnTo>
                                      <a:lnTo>
                                        <a:pt x="1005" y="150"/>
                                      </a:lnTo>
                                      <a:lnTo>
                                        <a:pt x="1013" y="149"/>
                                      </a:lnTo>
                                      <a:lnTo>
                                        <a:pt x="1019" y="148"/>
                                      </a:lnTo>
                                      <a:lnTo>
                                        <a:pt x="1027" y="145"/>
                                      </a:lnTo>
                                      <a:lnTo>
                                        <a:pt x="1033" y="143"/>
                                      </a:lnTo>
                                      <a:lnTo>
                                        <a:pt x="1034" y="141"/>
                                      </a:lnTo>
                                      <a:lnTo>
                                        <a:pt x="1036" y="140"/>
                                      </a:lnTo>
                                      <a:lnTo>
                                        <a:pt x="1036" y="139"/>
                                      </a:lnTo>
                                      <a:lnTo>
                                        <a:pt x="1036" y="137"/>
                                      </a:lnTo>
                                      <a:lnTo>
                                        <a:pt x="1036" y="136"/>
                                      </a:lnTo>
                                      <a:lnTo>
                                        <a:pt x="1036" y="135"/>
                                      </a:lnTo>
                                      <a:lnTo>
                                        <a:pt x="1036" y="134"/>
                                      </a:lnTo>
                                      <a:lnTo>
                                        <a:pt x="1036" y="132"/>
                                      </a:lnTo>
                                      <a:lnTo>
                                        <a:pt x="1036" y="131"/>
                                      </a:lnTo>
                                      <a:lnTo>
                                        <a:pt x="1034" y="130"/>
                                      </a:lnTo>
                                      <a:lnTo>
                                        <a:pt x="1033" y="128"/>
                                      </a:lnTo>
                                      <a:lnTo>
                                        <a:pt x="1032" y="128"/>
                                      </a:lnTo>
                                      <a:lnTo>
                                        <a:pt x="1031" y="127"/>
                                      </a:lnTo>
                                      <a:lnTo>
                                        <a:pt x="1029" y="127"/>
                                      </a:lnTo>
                                      <a:lnTo>
                                        <a:pt x="1028" y="127"/>
                                      </a:lnTo>
                                      <a:lnTo>
                                        <a:pt x="1027" y="127"/>
                                      </a:lnTo>
                                      <a:lnTo>
                                        <a:pt x="1029" y="123"/>
                                      </a:lnTo>
                                      <a:lnTo>
                                        <a:pt x="1033" y="122"/>
                                      </a:lnTo>
                                      <a:lnTo>
                                        <a:pt x="1038" y="121"/>
                                      </a:lnTo>
                                      <a:lnTo>
                                        <a:pt x="1042" y="119"/>
                                      </a:lnTo>
                                      <a:lnTo>
                                        <a:pt x="1051" y="119"/>
                                      </a:lnTo>
                                      <a:lnTo>
                                        <a:pt x="1062" y="121"/>
                                      </a:lnTo>
                                      <a:lnTo>
                                        <a:pt x="1071" y="121"/>
                                      </a:lnTo>
                                      <a:lnTo>
                                        <a:pt x="1077" y="118"/>
                                      </a:lnTo>
                                      <a:lnTo>
                                        <a:pt x="1081" y="116"/>
                                      </a:lnTo>
                                      <a:lnTo>
                                        <a:pt x="1083" y="112"/>
                                      </a:lnTo>
                                      <a:lnTo>
                                        <a:pt x="1085" y="107"/>
                                      </a:lnTo>
                                      <a:lnTo>
                                        <a:pt x="1085" y="100"/>
                                      </a:lnTo>
                                      <a:lnTo>
                                        <a:pt x="1089" y="101"/>
                                      </a:lnTo>
                                      <a:lnTo>
                                        <a:pt x="1092" y="101"/>
                                      </a:lnTo>
                                      <a:lnTo>
                                        <a:pt x="1095" y="100"/>
                                      </a:lnTo>
                                      <a:lnTo>
                                        <a:pt x="1099" y="99"/>
                                      </a:lnTo>
                                      <a:lnTo>
                                        <a:pt x="1101" y="98"/>
                                      </a:lnTo>
                                      <a:lnTo>
                                        <a:pt x="1104" y="98"/>
                                      </a:lnTo>
                                      <a:lnTo>
                                        <a:pt x="1107" y="99"/>
                                      </a:lnTo>
                                      <a:lnTo>
                                        <a:pt x="1110" y="103"/>
                                      </a:lnTo>
                                      <a:lnTo>
                                        <a:pt x="1117" y="101"/>
                                      </a:lnTo>
                                      <a:lnTo>
                                        <a:pt x="1121" y="99"/>
                                      </a:lnTo>
                                      <a:lnTo>
                                        <a:pt x="1125" y="95"/>
                                      </a:lnTo>
                                      <a:lnTo>
                                        <a:pt x="1127" y="91"/>
                                      </a:lnTo>
                                      <a:lnTo>
                                        <a:pt x="1131" y="87"/>
                                      </a:lnTo>
                                      <a:lnTo>
                                        <a:pt x="1135" y="83"/>
                                      </a:lnTo>
                                      <a:lnTo>
                                        <a:pt x="1140" y="81"/>
                                      </a:lnTo>
                                      <a:lnTo>
                                        <a:pt x="1147" y="81"/>
                                      </a:lnTo>
                                      <a:lnTo>
                                        <a:pt x="1153" y="83"/>
                                      </a:lnTo>
                                      <a:lnTo>
                                        <a:pt x="1158" y="85"/>
                                      </a:lnTo>
                                      <a:lnTo>
                                        <a:pt x="1162" y="85"/>
                                      </a:lnTo>
                                      <a:lnTo>
                                        <a:pt x="1166" y="83"/>
                                      </a:lnTo>
                                      <a:lnTo>
                                        <a:pt x="1170" y="78"/>
                                      </a:lnTo>
                                      <a:lnTo>
                                        <a:pt x="1174" y="71"/>
                                      </a:lnTo>
                                      <a:lnTo>
                                        <a:pt x="1177" y="63"/>
                                      </a:lnTo>
                                      <a:lnTo>
                                        <a:pt x="1183" y="56"/>
                                      </a:lnTo>
                                      <a:lnTo>
                                        <a:pt x="1185" y="55"/>
                                      </a:lnTo>
                                      <a:lnTo>
                                        <a:pt x="1189" y="54"/>
                                      </a:lnTo>
                                      <a:lnTo>
                                        <a:pt x="1194" y="54"/>
                                      </a:lnTo>
                                      <a:lnTo>
                                        <a:pt x="1201" y="56"/>
                                      </a:lnTo>
                                      <a:lnTo>
                                        <a:pt x="1204" y="52"/>
                                      </a:lnTo>
                                      <a:lnTo>
                                        <a:pt x="1208" y="50"/>
                                      </a:lnTo>
                                      <a:lnTo>
                                        <a:pt x="1212" y="49"/>
                                      </a:lnTo>
                                      <a:lnTo>
                                        <a:pt x="1217" y="47"/>
                                      </a:lnTo>
                                      <a:lnTo>
                                        <a:pt x="1221" y="46"/>
                                      </a:lnTo>
                                      <a:lnTo>
                                        <a:pt x="1226" y="46"/>
                                      </a:lnTo>
                                      <a:lnTo>
                                        <a:pt x="1230" y="45"/>
                                      </a:lnTo>
                                      <a:lnTo>
                                        <a:pt x="1235" y="43"/>
                                      </a:lnTo>
                                      <a:lnTo>
                                        <a:pt x="1239" y="40"/>
                                      </a:lnTo>
                                      <a:lnTo>
                                        <a:pt x="1244" y="36"/>
                                      </a:lnTo>
                                      <a:lnTo>
                                        <a:pt x="1251" y="33"/>
                                      </a:lnTo>
                                      <a:lnTo>
                                        <a:pt x="1256" y="31"/>
                                      </a:lnTo>
                                      <a:lnTo>
                                        <a:pt x="1268" y="27"/>
                                      </a:lnTo>
                                      <a:lnTo>
                                        <a:pt x="1279" y="24"/>
                                      </a:lnTo>
                                      <a:lnTo>
                                        <a:pt x="1292" y="20"/>
                                      </a:lnTo>
                                      <a:lnTo>
                                        <a:pt x="1302" y="16"/>
                                      </a:lnTo>
                                      <a:lnTo>
                                        <a:pt x="1308" y="13"/>
                                      </a:lnTo>
                                      <a:lnTo>
                                        <a:pt x="1313" y="10"/>
                                      </a:lnTo>
                                      <a:lnTo>
                                        <a:pt x="1317" y="5"/>
                                      </a:lnTo>
                                      <a:lnTo>
                                        <a:pt x="1320" y="0"/>
                                      </a:lnTo>
                                      <a:lnTo>
                                        <a:pt x="1329" y="1"/>
                                      </a:lnTo>
                                      <a:lnTo>
                                        <a:pt x="1337" y="5"/>
                                      </a:lnTo>
                                      <a:lnTo>
                                        <a:pt x="1344" y="10"/>
                                      </a:lnTo>
                                      <a:lnTo>
                                        <a:pt x="1351" y="15"/>
                                      </a:lnTo>
                                      <a:lnTo>
                                        <a:pt x="1358" y="22"/>
                                      </a:lnTo>
                                      <a:lnTo>
                                        <a:pt x="1363" y="28"/>
                                      </a:lnTo>
                                      <a:lnTo>
                                        <a:pt x="1367" y="34"/>
                                      </a:lnTo>
                                      <a:lnTo>
                                        <a:pt x="1371" y="4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634"/>
                              <wps:cNvSpPr>
                                <a:spLocks/>
                              </wps:cNvSpPr>
                              <wps:spPr bwMode="auto">
                                <a:xfrm>
                                  <a:off x="6488" y="2442"/>
                                  <a:ext cx="3741" cy="1402"/>
                                </a:xfrm>
                                <a:custGeom>
                                  <a:avLst/>
                                  <a:gdLst>
                                    <a:gd name="T0" fmla="*/ 2081 w 2295"/>
                                    <a:gd name="T1" fmla="*/ 333 h 911"/>
                                    <a:gd name="T2" fmla="*/ 1978 w 2295"/>
                                    <a:gd name="T3" fmla="*/ 379 h 911"/>
                                    <a:gd name="T4" fmla="*/ 1820 w 2295"/>
                                    <a:gd name="T5" fmla="*/ 436 h 911"/>
                                    <a:gd name="T6" fmla="*/ 1706 w 2295"/>
                                    <a:gd name="T7" fmla="*/ 475 h 911"/>
                                    <a:gd name="T8" fmla="*/ 1683 w 2295"/>
                                    <a:gd name="T9" fmla="*/ 482 h 911"/>
                                    <a:gd name="T10" fmla="*/ 1659 w 2295"/>
                                    <a:gd name="T11" fmla="*/ 489 h 911"/>
                                    <a:gd name="T12" fmla="*/ 1553 w 2295"/>
                                    <a:gd name="T13" fmla="*/ 534 h 911"/>
                                    <a:gd name="T14" fmla="*/ 1402 w 2295"/>
                                    <a:gd name="T15" fmla="*/ 589 h 911"/>
                                    <a:gd name="T16" fmla="*/ 1303 w 2295"/>
                                    <a:gd name="T17" fmla="*/ 632 h 911"/>
                                    <a:gd name="T18" fmla="*/ 1208 w 2295"/>
                                    <a:gd name="T19" fmla="*/ 668 h 911"/>
                                    <a:gd name="T20" fmla="*/ 1066 w 2295"/>
                                    <a:gd name="T21" fmla="*/ 701 h 911"/>
                                    <a:gd name="T22" fmla="*/ 927 w 2295"/>
                                    <a:gd name="T23" fmla="*/ 735 h 911"/>
                                    <a:gd name="T24" fmla="*/ 810 w 2295"/>
                                    <a:gd name="T25" fmla="*/ 764 h 911"/>
                                    <a:gd name="T26" fmla="*/ 702 w 2295"/>
                                    <a:gd name="T27" fmla="*/ 791 h 911"/>
                                    <a:gd name="T28" fmla="*/ 596 w 2295"/>
                                    <a:gd name="T29" fmla="*/ 821 h 911"/>
                                    <a:gd name="T30" fmla="*/ 527 w 2295"/>
                                    <a:gd name="T31" fmla="*/ 835 h 911"/>
                                    <a:gd name="T32" fmla="*/ 458 w 2295"/>
                                    <a:gd name="T33" fmla="*/ 852 h 911"/>
                                    <a:gd name="T34" fmla="*/ 427 w 2295"/>
                                    <a:gd name="T35" fmla="*/ 866 h 911"/>
                                    <a:gd name="T36" fmla="*/ 345 w 2295"/>
                                    <a:gd name="T37" fmla="*/ 887 h 911"/>
                                    <a:gd name="T38" fmla="*/ 255 w 2295"/>
                                    <a:gd name="T39" fmla="*/ 906 h 911"/>
                                    <a:gd name="T40" fmla="*/ 201 w 2295"/>
                                    <a:gd name="T41" fmla="*/ 911 h 911"/>
                                    <a:gd name="T42" fmla="*/ 145 w 2295"/>
                                    <a:gd name="T43" fmla="*/ 909 h 911"/>
                                    <a:gd name="T44" fmla="*/ 90 w 2295"/>
                                    <a:gd name="T45" fmla="*/ 902 h 911"/>
                                    <a:gd name="T46" fmla="*/ 46 w 2295"/>
                                    <a:gd name="T47" fmla="*/ 901 h 911"/>
                                    <a:gd name="T48" fmla="*/ 24 w 2295"/>
                                    <a:gd name="T49" fmla="*/ 893 h 911"/>
                                    <a:gd name="T50" fmla="*/ 5 w 2295"/>
                                    <a:gd name="T51" fmla="*/ 876 h 911"/>
                                    <a:gd name="T52" fmla="*/ 71 w 2295"/>
                                    <a:gd name="T53" fmla="*/ 867 h 911"/>
                                    <a:gd name="T54" fmla="*/ 161 w 2295"/>
                                    <a:gd name="T55" fmla="*/ 866 h 911"/>
                                    <a:gd name="T56" fmla="*/ 214 w 2295"/>
                                    <a:gd name="T57" fmla="*/ 858 h 911"/>
                                    <a:gd name="T58" fmla="*/ 265 w 2295"/>
                                    <a:gd name="T59" fmla="*/ 842 h 911"/>
                                    <a:gd name="T60" fmla="*/ 371 w 2295"/>
                                    <a:gd name="T61" fmla="*/ 807 h 911"/>
                                    <a:gd name="T62" fmla="*/ 501 w 2295"/>
                                    <a:gd name="T63" fmla="*/ 762 h 911"/>
                                    <a:gd name="T64" fmla="*/ 634 w 2295"/>
                                    <a:gd name="T65" fmla="*/ 721 h 911"/>
                                    <a:gd name="T66" fmla="*/ 695 w 2295"/>
                                    <a:gd name="T67" fmla="*/ 699 h 911"/>
                                    <a:gd name="T68" fmla="*/ 756 w 2295"/>
                                    <a:gd name="T69" fmla="*/ 674 h 911"/>
                                    <a:gd name="T70" fmla="*/ 825 w 2295"/>
                                    <a:gd name="T71" fmla="*/ 643 h 911"/>
                                    <a:gd name="T72" fmla="*/ 918 w 2295"/>
                                    <a:gd name="T73" fmla="*/ 607 h 911"/>
                                    <a:gd name="T74" fmla="*/ 1107 w 2295"/>
                                    <a:gd name="T75" fmla="*/ 547 h 911"/>
                                    <a:gd name="T76" fmla="*/ 1232 w 2295"/>
                                    <a:gd name="T77" fmla="*/ 503 h 911"/>
                                    <a:gd name="T78" fmla="*/ 1343 w 2295"/>
                                    <a:gd name="T79" fmla="*/ 458 h 911"/>
                                    <a:gd name="T80" fmla="*/ 1495 w 2295"/>
                                    <a:gd name="T81" fmla="*/ 408 h 911"/>
                                    <a:gd name="T82" fmla="*/ 1621 w 2295"/>
                                    <a:gd name="T83" fmla="*/ 361 h 911"/>
                                    <a:gd name="T84" fmla="*/ 1693 w 2295"/>
                                    <a:gd name="T85" fmla="*/ 325 h 911"/>
                                    <a:gd name="T86" fmla="*/ 1883 w 2295"/>
                                    <a:gd name="T87" fmla="*/ 235 h 911"/>
                                    <a:gd name="T88" fmla="*/ 2072 w 2295"/>
                                    <a:gd name="T89" fmla="*/ 144 h 911"/>
                                    <a:gd name="T90" fmla="*/ 2207 w 2295"/>
                                    <a:gd name="T91" fmla="*/ 87 h 911"/>
                                    <a:gd name="T92" fmla="*/ 2224 w 2295"/>
                                    <a:gd name="T93" fmla="*/ 74 h 911"/>
                                    <a:gd name="T94" fmla="*/ 2237 w 2295"/>
                                    <a:gd name="T95" fmla="*/ 57 h 911"/>
                                    <a:gd name="T96" fmla="*/ 2256 w 2295"/>
                                    <a:gd name="T97" fmla="*/ 41 h 911"/>
                                    <a:gd name="T98" fmla="*/ 2275 w 2295"/>
                                    <a:gd name="T99" fmla="*/ 21 h 911"/>
                                    <a:gd name="T100" fmla="*/ 2295 w 2295"/>
                                    <a:gd name="T101" fmla="*/ 0 h 911"/>
                                    <a:gd name="T102" fmla="*/ 2292 w 2295"/>
                                    <a:gd name="T103" fmla="*/ 66 h 911"/>
                                    <a:gd name="T104" fmla="*/ 2275 w 2295"/>
                                    <a:gd name="T105" fmla="*/ 132 h 911"/>
                                    <a:gd name="T106" fmla="*/ 2246 w 2295"/>
                                    <a:gd name="T107" fmla="*/ 193 h 911"/>
                                    <a:gd name="T108" fmla="*/ 2205 w 2295"/>
                                    <a:gd name="T109" fmla="*/ 247 h 911"/>
                                    <a:gd name="T110" fmla="*/ 2151 w 2295"/>
                                    <a:gd name="T111" fmla="*/ 293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95" h="911">
                                      <a:moveTo>
                                        <a:pt x="2130" y="306"/>
                                      </a:moveTo>
                                      <a:lnTo>
                                        <a:pt x="2105" y="320"/>
                                      </a:lnTo>
                                      <a:lnTo>
                                        <a:pt x="2081" y="333"/>
                                      </a:lnTo>
                                      <a:lnTo>
                                        <a:pt x="2055" y="345"/>
                                      </a:lnTo>
                                      <a:lnTo>
                                        <a:pt x="2030" y="356"/>
                                      </a:lnTo>
                                      <a:lnTo>
                                        <a:pt x="1978" y="379"/>
                                      </a:lnTo>
                                      <a:lnTo>
                                        <a:pt x="1926" y="399"/>
                                      </a:lnTo>
                                      <a:lnTo>
                                        <a:pt x="1874" y="418"/>
                                      </a:lnTo>
                                      <a:lnTo>
                                        <a:pt x="1820" y="436"/>
                                      </a:lnTo>
                                      <a:lnTo>
                                        <a:pt x="1767" y="453"/>
                                      </a:lnTo>
                                      <a:lnTo>
                                        <a:pt x="1714" y="471"/>
                                      </a:lnTo>
                                      <a:lnTo>
                                        <a:pt x="1706" y="475"/>
                                      </a:lnTo>
                                      <a:lnTo>
                                        <a:pt x="1700" y="478"/>
                                      </a:lnTo>
                                      <a:lnTo>
                                        <a:pt x="1691" y="481"/>
                                      </a:lnTo>
                                      <a:lnTo>
                                        <a:pt x="1683" y="482"/>
                                      </a:lnTo>
                                      <a:lnTo>
                                        <a:pt x="1675" y="485"/>
                                      </a:lnTo>
                                      <a:lnTo>
                                        <a:pt x="1668" y="486"/>
                                      </a:lnTo>
                                      <a:lnTo>
                                        <a:pt x="1659" y="489"/>
                                      </a:lnTo>
                                      <a:lnTo>
                                        <a:pt x="1652" y="493"/>
                                      </a:lnTo>
                                      <a:lnTo>
                                        <a:pt x="1603" y="515"/>
                                      </a:lnTo>
                                      <a:lnTo>
                                        <a:pt x="1553" y="534"/>
                                      </a:lnTo>
                                      <a:lnTo>
                                        <a:pt x="1503" y="552"/>
                                      </a:lnTo>
                                      <a:lnTo>
                                        <a:pt x="1453" y="570"/>
                                      </a:lnTo>
                                      <a:lnTo>
                                        <a:pt x="1402" y="589"/>
                                      </a:lnTo>
                                      <a:lnTo>
                                        <a:pt x="1352" y="609"/>
                                      </a:lnTo>
                                      <a:lnTo>
                                        <a:pt x="1328" y="620"/>
                                      </a:lnTo>
                                      <a:lnTo>
                                        <a:pt x="1303" y="632"/>
                                      </a:lnTo>
                                      <a:lnTo>
                                        <a:pt x="1280" y="643"/>
                                      </a:lnTo>
                                      <a:lnTo>
                                        <a:pt x="1257" y="656"/>
                                      </a:lnTo>
                                      <a:lnTo>
                                        <a:pt x="1208" y="668"/>
                                      </a:lnTo>
                                      <a:lnTo>
                                        <a:pt x="1160" y="679"/>
                                      </a:lnTo>
                                      <a:lnTo>
                                        <a:pt x="1113" y="690"/>
                                      </a:lnTo>
                                      <a:lnTo>
                                        <a:pt x="1066" y="701"/>
                                      </a:lnTo>
                                      <a:lnTo>
                                        <a:pt x="1019" y="712"/>
                                      </a:lnTo>
                                      <a:lnTo>
                                        <a:pt x="972" y="723"/>
                                      </a:lnTo>
                                      <a:lnTo>
                                        <a:pt x="927" y="735"/>
                                      </a:lnTo>
                                      <a:lnTo>
                                        <a:pt x="881" y="748"/>
                                      </a:lnTo>
                                      <a:lnTo>
                                        <a:pt x="846" y="755"/>
                                      </a:lnTo>
                                      <a:lnTo>
                                        <a:pt x="810" y="764"/>
                                      </a:lnTo>
                                      <a:lnTo>
                                        <a:pt x="774" y="772"/>
                                      </a:lnTo>
                                      <a:lnTo>
                                        <a:pt x="738" y="781"/>
                                      </a:lnTo>
                                      <a:lnTo>
                                        <a:pt x="702" y="791"/>
                                      </a:lnTo>
                                      <a:lnTo>
                                        <a:pt x="666" y="800"/>
                                      </a:lnTo>
                                      <a:lnTo>
                                        <a:pt x="631" y="811"/>
                                      </a:lnTo>
                                      <a:lnTo>
                                        <a:pt x="596" y="821"/>
                                      </a:lnTo>
                                      <a:lnTo>
                                        <a:pt x="573" y="826"/>
                                      </a:lnTo>
                                      <a:lnTo>
                                        <a:pt x="550" y="831"/>
                                      </a:lnTo>
                                      <a:lnTo>
                                        <a:pt x="527" y="835"/>
                                      </a:lnTo>
                                      <a:lnTo>
                                        <a:pt x="503" y="839"/>
                                      </a:lnTo>
                                      <a:lnTo>
                                        <a:pt x="480" y="844"/>
                                      </a:lnTo>
                                      <a:lnTo>
                                        <a:pt x="458" y="852"/>
                                      </a:lnTo>
                                      <a:lnTo>
                                        <a:pt x="448" y="856"/>
                                      </a:lnTo>
                                      <a:lnTo>
                                        <a:pt x="438" y="861"/>
                                      </a:lnTo>
                                      <a:lnTo>
                                        <a:pt x="427" y="866"/>
                                      </a:lnTo>
                                      <a:lnTo>
                                        <a:pt x="417" y="872"/>
                                      </a:lnTo>
                                      <a:lnTo>
                                        <a:pt x="381" y="879"/>
                                      </a:lnTo>
                                      <a:lnTo>
                                        <a:pt x="345" y="887"/>
                                      </a:lnTo>
                                      <a:lnTo>
                                        <a:pt x="309" y="894"/>
                                      </a:lnTo>
                                      <a:lnTo>
                                        <a:pt x="273" y="902"/>
                                      </a:lnTo>
                                      <a:lnTo>
                                        <a:pt x="255" y="906"/>
                                      </a:lnTo>
                                      <a:lnTo>
                                        <a:pt x="237" y="909"/>
                                      </a:lnTo>
                                      <a:lnTo>
                                        <a:pt x="219" y="911"/>
                                      </a:lnTo>
                                      <a:lnTo>
                                        <a:pt x="201" y="911"/>
                                      </a:lnTo>
                                      <a:lnTo>
                                        <a:pt x="183" y="911"/>
                                      </a:lnTo>
                                      <a:lnTo>
                                        <a:pt x="165" y="911"/>
                                      </a:lnTo>
                                      <a:lnTo>
                                        <a:pt x="145" y="909"/>
                                      </a:lnTo>
                                      <a:lnTo>
                                        <a:pt x="127" y="905"/>
                                      </a:lnTo>
                                      <a:lnTo>
                                        <a:pt x="108" y="903"/>
                                      </a:lnTo>
                                      <a:lnTo>
                                        <a:pt x="90" y="902"/>
                                      </a:lnTo>
                                      <a:lnTo>
                                        <a:pt x="72" y="902"/>
                                      </a:lnTo>
                                      <a:lnTo>
                                        <a:pt x="55" y="902"/>
                                      </a:lnTo>
                                      <a:lnTo>
                                        <a:pt x="46" y="901"/>
                                      </a:lnTo>
                                      <a:lnTo>
                                        <a:pt x="39" y="900"/>
                                      </a:lnTo>
                                      <a:lnTo>
                                        <a:pt x="31" y="897"/>
                                      </a:lnTo>
                                      <a:lnTo>
                                        <a:pt x="24" y="893"/>
                                      </a:lnTo>
                                      <a:lnTo>
                                        <a:pt x="17" y="889"/>
                                      </a:lnTo>
                                      <a:lnTo>
                                        <a:pt x="10" y="883"/>
                                      </a:lnTo>
                                      <a:lnTo>
                                        <a:pt x="5" y="876"/>
                                      </a:lnTo>
                                      <a:lnTo>
                                        <a:pt x="0" y="867"/>
                                      </a:lnTo>
                                      <a:lnTo>
                                        <a:pt x="35" y="867"/>
                                      </a:lnTo>
                                      <a:lnTo>
                                        <a:pt x="71" y="867"/>
                                      </a:lnTo>
                                      <a:lnTo>
                                        <a:pt x="107" y="867"/>
                                      </a:lnTo>
                                      <a:lnTo>
                                        <a:pt x="143" y="867"/>
                                      </a:lnTo>
                                      <a:lnTo>
                                        <a:pt x="161" y="866"/>
                                      </a:lnTo>
                                      <a:lnTo>
                                        <a:pt x="179" y="865"/>
                                      </a:lnTo>
                                      <a:lnTo>
                                        <a:pt x="197" y="862"/>
                                      </a:lnTo>
                                      <a:lnTo>
                                        <a:pt x="214" y="858"/>
                                      </a:lnTo>
                                      <a:lnTo>
                                        <a:pt x="232" y="854"/>
                                      </a:lnTo>
                                      <a:lnTo>
                                        <a:pt x="248" y="848"/>
                                      </a:lnTo>
                                      <a:lnTo>
                                        <a:pt x="265" y="842"/>
                                      </a:lnTo>
                                      <a:lnTo>
                                        <a:pt x="282" y="834"/>
                                      </a:lnTo>
                                      <a:lnTo>
                                        <a:pt x="326" y="820"/>
                                      </a:lnTo>
                                      <a:lnTo>
                                        <a:pt x="371" y="807"/>
                                      </a:lnTo>
                                      <a:lnTo>
                                        <a:pt x="415" y="791"/>
                                      </a:lnTo>
                                      <a:lnTo>
                                        <a:pt x="457" y="777"/>
                                      </a:lnTo>
                                      <a:lnTo>
                                        <a:pt x="501" y="762"/>
                                      </a:lnTo>
                                      <a:lnTo>
                                        <a:pt x="545" y="748"/>
                                      </a:lnTo>
                                      <a:lnTo>
                                        <a:pt x="588" y="733"/>
                                      </a:lnTo>
                                      <a:lnTo>
                                        <a:pt x="634" y="721"/>
                                      </a:lnTo>
                                      <a:lnTo>
                                        <a:pt x="654" y="713"/>
                                      </a:lnTo>
                                      <a:lnTo>
                                        <a:pt x="675" y="706"/>
                                      </a:lnTo>
                                      <a:lnTo>
                                        <a:pt x="695" y="699"/>
                                      </a:lnTo>
                                      <a:lnTo>
                                        <a:pt x="715" y="691"/>
                                      </a:lnTo>
                                      <a:lnTo>
                                        <a:pt x="735" y="683"/>
                                      </a:lnTo>
                                      <a:lnTo>
                                        <a:pt x="756" y="674"/>
                                      </a:lnTo>
                                      <a:lnTo>
                                        <a:pt x="775" y="666"/>
                                      </a:lnTo>
                                      <a:lnTo>
                                        <a:pt x="796" y="656"/>
                                      </a:lnTo>
                                      <a:lnTo>
                                        <a:pt x="825" y="643"/>
                                      </a:lnTo>
                                      <a:lnTo>
                                        <a:pt x="856" y="630"/>
                                      </a:lnTo>
                                      <a:lnTo>
                                        <a:pt x="887" y="619"/>
                                      </a:lnTo>
                                      <a:lnTo>
                                        <a:pt x="918" y="607"/>
                                      </a:lnTo>
                                      <a:lnTo>
                                        <a:pt x="980" y="587"/>
                                      </a:lnTo>
                                      <a:lnTo>
                                        <a:pt x="1044" y="566"/>
                                      </a:lnTo>
                                      <a:lnTo>
                                        <a:pt x="1107" y="547"/>
                                      </a:lnTo>
                                      <a:lnTo>
                                        <a:pt x="1171" y="526"/>
                                      </a:lnTo>
                                      <a:lnTo>
                                        <a:pt x="1201" y="515"/>
                                      </a:lnTo>
                                      <a:lnTo>
                                        <a:pt x="1232" y="503"/>
                                      </a:lnTo>
                                      <a:lnTo>
                                        <a:pt x="1263" y="490"/>
                                      </a:lnTo>
                                      <a:lnTo>
                                        <a:pt x="1294" y="477"/>
                                      </a:lnTo>
                                      <a:lnTo>
                                        <a:pt x="1343" y="458"/>
                                      </a:lnTo>
                                      <a:lnTo>
                                        <a:pt x="1393" y="440"/>
                                      </a:lnTo>
                                      <a:lnTo>
                                        <a:pt x="1445" y="423"/>
                                      </a:lnTo>
                                      <a:lnTo>
                                        <a:pt x="1495" y="408"/>
                                      </a:lnTo>
                                      <a:lnTo>
                                        <a:pt x="1547" y="391"/>
                                      </a:lnTo>
                                      <a:lnTo>
                                        <a:pt x="1597" y="372"/>
                                      </a:lnTo>
                                      <a:lnTo>
                                        <a:pt x="1621" y="361"/>
                                      </a:lnTo>
                                      <a:lnTo>
                                        <a:pt x="1646" y="351"/>
                                      </a:lnTo>
                                      <a:lnTo>
                                        <a:pt x="1670" y="338"/>
                                      </a:lnTo>
                                      <a:lnTo>
                                        <a:pt x="1693" y="325"/>
                                      </a:lnTo>
                                      <a:lnTo>
                                        <a:pt x="1758" y="296"/>
                                      </a:lnTo>
                                      <a:lnTo>
                                        <a:pt x="1821" y="266"/>
                                      </a:lnTo>
                                      <a:lnTo>
                                        <a:pt x="1883" y="235"/>
                                      </a:lnTo>
                                      <a:lnTo>
                                        <a:pt x="1946" y="204"/>
                                      </a:lnTo>
                                      <a:lnTo>
                                        <a:pt x="2009" y="173"/>
                                      </a:lnTo>
                                      <a:lnTo>
                                        <a:pt x="2072" y="144"/>
                                      </a:lnTo>
                                      <a:lnTo>
                                        <a:pt x="2136" y="115"/>
                                      </a:lnTo>
                                      <a:lnTo>
                                        <a:pt x="2202" y="90"/>
                                      </a:lnTo>
                                      <a:lnTo>
                                        <a:pt x="2207" y="87"/>
                                      </a:lnTo>
                                      <a:lnTo>
                                        <a:pt x="2212" y="83"/>
                                      </a:lnTo>
                                      <a:lnTo>
                                        <a:pt x="2219" y="79"/>
                                      </a:lnTo>
                                      <a:lnTo>
                                        <a:pt x="2224" y="74"/>
                                      </a:lnTo>
                                      <a:lnTo>
                                        <a:pt x="2228" y="69"/>
                                      </a:lnTo>
                                      <a:lnTo>
                                        <a:pt x="2233" y="63"/>
                                      </a:lnTo>
                                      <a:lnTo>
                                        <a:pt x="2237" y="57"/>
                                      </a:lnTo>
                                      <a:lnTo>
                                        <a:pt x="2241" y="52"/>
                                      </a:lnTo>
                                      <a:lnTo>
                                        <a:pt x="2248" y="46"/>
                                      </a:lnTo>
                                      <a:lnTo>
                                        <a:pt x="2256" y="41"/>
                                      </a:lnTo>
                                      <a:lnTo>
                                        <a:pt x="2263" y="34"/>
                                      </a:lnTo>
                                      <a:lnTo>
                                        <a:pt x="2269" y="28"/>
                                      </a:lnTo>
                                      <a:lnTo>
                                        <a:pt x="2275" y="21"/>
                                      </a:lnTo>
                                      <a:lnTo>
                                        <a:pt x="2282" y="14"/>
                                      </a:lnTo>
                                      <a:lnTo>
                                        <a:pt x="2288" y="7"/>
                                      </a:lnTo>
                                      <a:lnTo>
                                        <a:pt x="2295" y="0"/>
                                      </a:lnTo>
                                      <a:lnTo>
                                        <a:pt x="2295" y="21"/>
                                      </a:lnTo>
                                      <a:lnTo>
                                        <a:pt x="2295" y="45"/>
                                      </a:lnTo>
                                      <a:lnTo>
                                        <a:pt x="2292" y="66"/>
                                      </a:lnTo>
                                      <a:lnTo>
                                        <a:pt x="2288" y="90"/>
                                      </a:lnTo>
                                      <a:lnTo>
                                        <a:pt x="2282" y="110"/>
                                      </a:lnTo>
                                      <a:lnTo>
                                        <a:pt x="2275" y="132"/>
                                      </a:lnTo>
                                      <a:lnTo>
                                        <a:pt x="2268" y="153"/>
                                      </a:lnTo>
                                      <a:lnTo>
                                        <a:pt x="2257" y="173"/>
                                      </a:lnTo>
                                      <a:lnTo>
                                        <a:pt x="2246" y="193"/>
                                      </a:lnTo>
                                      <a:lnTo>
                                        <a:pt x="2234" y="212"/>
                                      </a:lnTo>
                                      <a:lnTo>
                                        <a:pt x="2220" y="230"/>
                                      </a:lnTo>
                                      <a:lnTo>
                                        <a:pt x="2205" y="247"/>
                                      </a:lnTo>
                                      <a:lnTo>
                                        <a:pt x="2188" y="263"/>
                                      </a:lnTo>
                                      <a:lnTo>
                                        <a:pt x="2170" y="279"/>
                                      </a:lnTo>
                                      <a:lnTo>
                                        <a:pt x="2151" y="293"/>
                                      </a:lnTo>
                                      <a:lnTo>
                                        <a:pt x="2130" y="306"/>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635"/>
                              <wps:cNvSpPr>
                                <a:spLocks/>
                              </wps:cNvSpPr>
                              <wps:spPr bwMode="auto">
                                <a:xfrm>
                                  <a:off x="8697" y="2899"/>
                                  <a:ext cx="1332" cy="1109"/>
                                </a:xfrm>
                                <a:custGeom>
                                  <a:avLst/>
                                  <a:gdLst>
                                    <a:gd name="T0" fmla="*/ 454 w 817"/>
                                    <a:gd name="T1" fmla="*/ 9 h 720"/>
                                    <a:gd name="T2" fmla="*/ 493 w 817"/>
                                    <a:gd name="T3" fmla="*/ 17 h 720"/>
                                    <a:gd name="T4" fmla="*/ 530 w 817"/>
                                    <a:gd name="T5" fmla="*/ 24 h 720"/>
                                    <a:gd name="T6" fmla="*/ 568 w 817"/>
                                    <a:gd name="T7" fmla="*/ 36 h 720"/>
                                    <a:gd name="T8" fmla="*/ 606 w 817"/>
                                    <a:gd name="T9" fmla="*/ 44 h 720"/>
                                    <a:gd name="T10" fmla="*/ 649 w 817"/>
                                    <a:gd name="T11" fmla="*/ 58 h 720"/>
                                    <a:gd name="T12" fmla="*/ 699 w 817"/>
                                    <a:gd name="T13" fmla="*/ 85 h 720"/>
                                    <a:gd name="T14" fmla="*/ 736 w 817"/>
                                    <a:gd name="T15" fmla="*/ 113 h 720"/>
                                    <a:gd name="T16" fmla="*/ 754 w 817"/>
                                    <a:gd name="T17" fmla="*/ 138 h 720"/>
                                    <a:gd name="T18" fmla="*/ 754 w 817"/>
                                    <a:gd name="T19" fmla="*/ 153 h 720"/>
                                    <a:gd name="T20" fmla="*/ 763 w 817"/>
                                    <a:gd name="T21" fmla="*/ 166 h 720"/>
                                    <a:gd name="T22" fmla="*/ 770 w 817"/>
                                    <a:gd name="T23" fmla="*/ 201 h 720"/>
                                    <a:gd name="T24" fmla="*/ 789 w 817"/>
                                    <a:gd name="T25" fmla="*/ 270 h 720"/>
                                    <a:gd name="T26" fmla="*/ 808 w 817"/>
                                    <a:gd name="T27" fmla="*/ 339 h 720"/>
                                    <a:gd name="T28" fmla="*/ 817 w 817"/>
                                    <a:gd name="T29" fmla="*/ 377 h 720"/>
                                    <a:gd name="T30" fmla="*/ 814 w 817"/>
                                    <a:gd name="T31" fmla="*/ 402 h 720"/>
                                    <a:gd name="T32" fmla="*/ 812 w 817"/>
                                    <a:gd name="T33" fmla="*/ 425 h 720"/>
                                    <a:gd name="T34" fmla="*/ 790 w 817"/>
                                    <a:gd name="T35" fmla="*/ 469 h 720"/>
                                    <a:gd name="T36" fmla="*/ 735 w 817"/>
                                    <a:gd name="T37" fmla="*/ 532 h 720"/>
                                    <a:gd name="T38" fmla="*/ 660 w 817"/>
                                    <a:gd name="T39" fmla="*/ 603 h 720"/>
                                    <a:gd name="T40" fmla="*/ 615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7 h 720"/>
                                    <a:gd name="T52" fmla="*/ 322 w 817"/>
                                    <a:gd name="T53" fmla="*/ 713 h 720"/>
                                    <a:gd name="T54" fmla="*/ 306 w 817"/>
                                    <a:gd name="T55" fmla="*/ 717 h 720"/>
                                    <a:gd name="T56" fmla="*/ 291 w 817"/>
                                    <a:gd name="T57" fmla="*/ 712 h 720"/>
                                    <a:gd name="T58" fmla="*/ 219 w 817"/>
                                    <a:gd name="T59" fmla="*/ 679 h 720"/>
                                    <a:gd name="T60" fmla="*/ 153 w 817"/>
                                    <a:gd name="T61" fmla="*/ 633 h 720"/>
                                    <a:gd name="T62" fmla="*/ 105 w 817"/>
                                    <a:gd name="T63" fmla="*/ 588 h 720"/>
                                    <a:gd name="T64" fmla="*/ 87 w 817"/>
                                    <a:gd name="T65" fmla="*/ 560 h 720"/>
                                    <a:gd name="T66" fmla="*/ 64 w 817"/>
                                    <a:gd name="T67" fmla="*/ 533 h 720"/>
                                    <a:gd name="T68" fmla="*/ 46 w 817"/>
                                    <a:gd name="T69" fmla="*/ 512 h 720"/>
                                    <a:gd name="T70" fmla="*/ 31 w 817"/>
                                    <a:gd name="T71" fmla="*/ 496 h 720"/>
                                    <a:gd name="T72" fmla="*/ 25 w 817"/>
                                    <a:gd name="T73" fmla="*/ 474 h 720"/>
                                    <a:gd name="T74" fmla="*/ 14 w 817"/>
                                    <a:gd name="T75" fmla="*/ 467 h 720"/>
                                    <a:gd name="T76" fmla="*/ 10 w 817"/>
                                    <a:gd name="T77" fmla="*/ 453 h 720"/>
                                    <a:gd name="T78" fmla="*/ 11 w 817"/>
                                    <a:gd name="T79" fmla="*/ 431 h 720"/>
                                    <a:gd name="T80" fmla="*/ 6 w 817"/>
                                    <a:gd name="T81" fmla="*/ 421 h 720"/>
                                    <a:gd name="T82" fmla="*/ 0 w 817"/>
                                    <a:gd name="T83" fmla="*/ 372 h 720"/>
                                    <a:gd name="T84" fmla="*/ 6 w 817"/>
                                    <a:gd name="T85" fmla="*/ 303 h 720"/>
                                    <a:gd name="T86" fmla="*/ 18 w 817"/>
                                    <a:gd name="T87" fmla="*/ 236 h 720"/>
                                    <a:gd name="T88" fmla="*/ 41 w 817"/>
                                    <a:gd name="T89" fmla="*/ 207 h 720"/>
                                    <a:gd name="T90" fmla="*/ 67 w 817"/>
                                    <a:gd name="T91" fmla="*/ 180 h 720"/>
                                    <a:gd name="T92" fmla="*/ 104 w 817"/>
                                    <a:gd name="T93" fmla="*/ 149 h 720"/>
                                    <a:gd name="T94" fmla="*/ 165 w 817"/>
                                    <a:gd name="T95" fmla="*/ 97 h 720"/>
                                    <a:gd name="T96" fmla="*/ 229 w 817"/>
                                    <a:gd name="T97" fmla="*/ 53 h 720"/>
                                    <a:gd name="T98" fmla="*/ 262 w 817"/>
                                    <a:gd name="T99" fmla="*/ 28 h 720"/>
                                    <a:gd name="T100" fmla="*/ 284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1" y="9"/>
                                      </a:lnTo>
                                      <a:lnTo>
                                        <a:pt x="454" y="9"/>
                                      </a:lnTo>
                                      <a:lnTo>
                                        <a:pt x="467" y="12"/>
                                      </a:lnTo>
                                      <a:lnTo>
                                        <a:pt x="480" y="13"/>
                                      </a:lnTo>
                                      <a:lnTo>
                                        <a:pt x="493" y="17"/>
                                      </a:lnTo>
                                      <a:lnTo>
                                        <a:pt x="505" y="19"/>
                                      </a:lnTo>
                                      <a:lnTo>
                                        <a:pt x="517" y="23"/>
                                      </a:lnTo>
                                      <a:lnTo>
                                        <a:pt x="530" y="24"/>
                                      </a:lnTo>
                                      <a:lnTo>
                                        <a:pt x="542" y="30"/>
                                      </a:lnTo>
                                      <a:lnTo>
                                        <a:pt x="555" y="32"/>
                                      </a:lnTo>
                                      <a:lnTo>
                                        <a:pt x="568" y="36"/>
                                      </a:lnTo>
                                      <a:lnTo>
                                        <a:pt x="581" y="39"/>
                                      </a:lnTo>
                                      <a:lnTo>
                                        <a:pt x="593" y="41"/>
                                      </a:lnTo>
                                      <a:lnTo>
                                        <a:pt x="606" y="44"/>
                                      </a:lnTo>
                                      <a:lnTo>
                                        <a:pt x="620" y="45"/>
                                      </a:lnTo>
                                      <a:lnTo>
                                        <a:pt x="633" y="46"/>
                                      </a:lnTo>
                                      <a:lnTo>
                                        <a:pt x="649" y="58"/>
                                      </a:lnTo>
                                      <a:lnTo>
                                        <a:pt x="666" y="67"/>
                                      </a:lnTo>
                                      <a:lnTo>
                                        <a:pt x="682" y="76"/>
                                      </a:lnTo>
                                      <a:lnTo>
                                        <a:pt x="699" y="85"/>
                                      </a:lnTo>
                                      <a:lnTo>
                                        <a:pt x="716" y="95"/>
                                      </a:lnTo>
                                      <a:lnTo>
                                        <a:pt x="730" y="107"/>
                                      </a:lnTo>
                                      <a:lnTo>
                                        <a:pt x="736" y="113"/>
                                      </a:lnTo>
                                      <a:lnTo>
                                        <a:pt x="743" y="121"/>
                                      </a:lnTo>
                                      <a:lnTo>
                                        <a:pt x="749" y="129"/>
                                      </a:lnTo>
                                      <a:lnTo>
                                        <a:pt x="754" y="138"/>
                                      </a:lnTo>
                                      <a:lnTo>
                                        <a:pt x="752" y="143"/>
                                      </a:lnTo>
                                      <a:lnTo>
                                        <a:pt x="753" y="148"/>
                                      </a:lnTo>
                                      <a:lnTo>
                                        <a:pt x="754" y="153"/>
                                      </a:lnTo>
                                      <a:lnTo>
                                        <a:pt x="757" y="157"/>
                                      </a:lnTo>
                                      <a:lnTo>
                                        <a:pt x="761" y="162"/>
                                      </a:lnTo>
                                      <a:lnTo>
                                        <a:pt x="763" y="166"/>
                                      </a:lnTo>
                                      <a:lnTo>
                                        <a:pt x="765" y="171"/>
                                      </a:lnTo>
                                      <a:lnTo>
                                        <a:pt x="763" y="178"/>
                                      </a:lnTo>
                                      <a:lnTo>
                                        <a:pt x="770" y="201"/>
                                      </a:lnTo>
                                      <a:lnTo>
                                        <a:pt x="776" y="224"/>
                                      </a:lnTo>
                                      <a:lnTo>
                                        <a:pt x="783" y="247"/>
                                      </a:lnTo>
                                      <a:lnTo>
                                        <a:pt x="789" y="270"/>
                                      </a:lnTo>
                                      <a:lnTo>
                                        <a:pt x="797" y="294"/>
                                      </a:lnTo>
                                      <a:lnTo>
                                        <a:pt x="802" y="315"/>
                                      </a:lnTo>
                                      <a:lnTo>
                                        <a:pt x="808" y="339"/>
                                      </a:lnTo>
                                      <a:lnTo>
                                        <a:pt x="812" y="362"/>
                                      </a:lnTo>
                                      <a:lnTo>
                                        <a:pt x="816" y="369"/>
                                      </a:lnTo>
                                      <a:lnTo>
                                        <a:pt x="817" y="377"/>
                                      </a:lnTo>
                                      <a:lnTo>
                                        <a:pt x="817" y="385"/>
                                      </a:lnTo>
                                      <a:lnTo>
                                        <a:pt x="816" y="393"/>
                                      </a:lnTo>
                                      <a:lnTo>
                                        <a:pt x="814" y="402"/>
                                      </a:lnTo>
                                      <a:lnTo>
                                        <a:pt x="812" y="409"/>
                                      </a:lnTo>
                                      <a:lnTo>
                                        <a:pt x="811" y="417"/>
                                      </a:lnTo>
                                      <a:lnTo>
                                        <a:pt x="812" y="425"/>
                                      </a:lnTo>
                                      <a:lnTo>
                                        <a:pt x="806" y="440"/>
                                      </a:lnTo>
                                      <a:lnTo>
                                        <a:pt x="798" y="454"/>
                                      </a:lnTo>
                                      <a:lnTo>
                                        <a:pt x="790" y="469"/>
                                      </a:lnTo>
                                      <a:lnTo>
                                        <a:pt x="780" y="482"/>
                                      </a:lnTo>
                                      <a:lnTo>
                                        <a:pt x="758" y="507"/>
                                      </a:lnTo>
                                      <a:lnTo>
                                        <a:pt x="735" y="532"/>
                                      </a:lnTo>
                                      <a:lnTo>
                                        <a:pt x="711" y="555"/>
                                      </a:lnTo>
                                      <a:lnTo>
                                        <a:pt x="685" y="579"/>
                                      </a:lnTo>
                                      <a:lnTo>
                                        <a:pt x="660" y="603"/>
                                      </a:lnTo>
                                      <a:lnTo>
                                        <a:pt x="638" y="628"/>
                                      </a:lnTo>
                                      <a:lnTo>
                                        <a:pt x="627" y="641"/>
                                      </a:lnTo>
                                      <a:lnTo>
                                        <a:pt x="615" y="651"/>
                                      </a:lnTo>
                                      <a:lnTo>
                                        <a:pt x="601" y="662"/>
                                      </a:lnTo>
                                      <a:lnTo>
                                        <a:pt x="588" y="671"/>
                                      </a:lnTo>
                                      <a:lnTo>
                                        <a:pt x="574" y="679"/>
                                      </a:lnTo>
                                      <a:lnTo>
                                        <a:pt x="560" y="686"/>
                                      </a:lnTo>
                                      <a:lnTo>
                                        <a:pt x="544" y="693"/>
                                      </a:lnTo>
                                      <a:lnTo>
                                        <a:pt x="530" y="699"/>
                                      </a:lnTo>
                                      <a:lnTo>
                                        <a:pt x="505" y="699"/>
                                      </a:lnTo>
                                      <a:lnTo>
                                        <a:pt x="479" y="700"/>
                                      </a:lnTo>
                                      <a:lnTo>
                                        <a:pt x="453" y="703"/>
                                      </a:lnTo>
                                      <a:lnTo>
                                        <a:pt x="427" y="707"/>
                                      </a:lnTo>
                                      <a:lnTo>
                                        <a:pt x="403" y="711"/>
                                      </a:lnTo>
                                      <a:lnTo>
                                        <a:pt x="378" y="715"/>
                                      </a:lnTo>
                                      <a:lnTo>
                                        <a:pt x="355" y="717"/>
                                      </a:lnTo>
                                      <a:lnTo>
                                        <a:pt x="332" y="720"/>
                                      </a:lnTo>
                                      <a:lnTo>
                                        <a:pt x="329" y="717"/>
                                      </a:lnTo>
                                      <a:lnTo>
                                        <a:pt x="327" y="715"/>
                                      </a:lnTo>
                                      <a:lnTo>
                                        <a:pt x="324" y="713"/>
                                      </a:lnTo>
                                      <a:lnTo>
                                        <a:pt x="322" y="713"/>
                                      </a:lnTo>
                                      <a:lnTo>
                                        <a:pt x="317" y="713"/>
                                      </a:lnTo>
                                      <a:lnTo>
                                        <a:pt x="311" y="715"/>
                                      </a:lnTo>
                                      <a:lnTo>
                                        <a:pt x="306" y="717"/>
                                      </a:lnTo>
                                      <a:lnTo>
                                        <a:pt x="301" y="717"/>
                                      </a:lnTo>
                                      <a:lnTo>
                                        <a:pt x="296" y="716"/>
                                      </a:lnTo>
                                      <a:lnTo>
                                        <a:pt x="291" y="712"/>
                                      </a:lnTo>
                                      <a:lnTo>
                                        <a:pt x="265" y="702"/>
                                      </a:lnTo>
                                      <a:lnTo>
                                        <a:pt x="241" y="691"/>
                                      </a:lnTo>
                                      <a:lnTo>
                                        <a:pt x="219" y="679"/>
                                      </a:lnTo>
                                      <a:lnTo>
                                        <a:pt x="195" y="664"/>
                                      </a:lnTo>
                                      <a:lnTo>
                                        <a:pt x="175" y="649"/>
                                      </a:lnTo>
                                      <a:lnTo>
                                        <a:pt x="153" y="633"/>
                                      </a:lnTo>
                                      <a:lnTo>
                                        <a:pt x="132" y="617"/>
                                      </a:lnTo>
                                      <a:lnTo>
                                        <a:pt x="110" y="599"/>
                                      </a:lnTo>
                                      <a:lnTo>
                                        <a:pt x="105" y="588"/>
                                      </a:lnTo>
                                      <a:lnTo>
                                        <a:pt x="100" y="578"/>
                                      </a:lnTo>
                                      <a:lnTo>
                                        <a:pt x="94" y="569"/>
                                      </a:lnTo>
                                      <a:lnTo>
                                        <a:pt x="87" y="560"/>
                                      </a:lnTo>
                                      <a:lnTo>
                                        <a:pt x="80" y="551"/>
                                      </a:lnTo>
                                      <a:lnTo>
                                        <a:pt x="72" y="542"/>
                                      </a:lnTo>
                                      <a:lnTo>
                                        <a:pt x="64" y="533"/>
                                      </a:lnTo>
                                      <a:lnTo>
                                        <a:pt x="56" y="523"/>
                                      </a:lnTo>
                                      <a:lnTo>
                                        <a:pt x="51" y="518"/>
                                      </a:lnTo>
                                      <a:lnTo>
                                        <a:pt x="46" y="512"/>
                                      </a:lnTo>
                                      <a:lnTo>
                                        <a:pt x="41" y="507"/>
                                      </a:lnTo>
                                      <a:lnTo>
                                        <a:pt x="36" y="502"/>
                                      </a:lnTo>
                                      <a:lnTo>
                                        <a:pt x="31" y="496"/>
                                      </a:lnTo>
                                      <a:lnTo>
                                        <a:pt x="27" y="489"/>
                                      </a:lnTo>
                                      <a:lnTo>
                                        <a:pt x="25" y="483"/>
                                      </a:lnTo>
                                      <a:lnTo>
                                        <a:pt x="25" y="474"/>
                                      </a:lnTo>
                                      <a:lnTo>
                                        <a:pt x="20" y="474"/>
                                      </a:lnTo>
                                      <a:lnTo>
                                        <a:pt x="16" y="471"/>
                                      </a:lnTo>
                                      <a:lnTo>
                                        <a:pt x="14" y="467"/>
                                      </a:lnTo>
                                      <a:lnTo>
                                        <a:pt x="11" y="465"/>
                                      </a:lnTo>
                                      <a:lnTo>
                                        <a:pt x="11" y="461"/>
                                      </a:lnTo>
                                      <a:lnTo>
                                        <a:pt x="10" y="453"/>
                                      </a:lnTo>
                                      <a:lnTo>
                                        <a:pt x="10" y="445"/>
                                      </a:lnTo>
                                      <a:lnTo>
                                        <a:pt x="11" y="439"/>
                                      </a:lnTo>
                                      <a:lnTo>
                                        <a:pt x="11" y="431"/>
                                      </a:lnTo>
                                      <a:lnTo>
                                        <a:pt x="10" y="427"/>
                                      </a:lnTo>
                                      <a:lnTo>
                                        <a:pt x="9" y="424"/>
                                      </a:lnTo>
                                      <a:lnTo>
                                        <a:pt x="6" y="421"/>
                                      </a:lnTo>
                                      <a:lnTo>
                                        <a:pt x="2" y="418"/>
                                      </a:lnTo>
                                      <a:lnTo>
                                        <a:pt x="0" y="395"/>
                                      </a:lnTo>
                                      <a:lnTo>
                                        <a:pt x="0" y="372"/>
                                      </a:lnTo>
                                      <a:lnTo>
                                        <a:pt x="1" y="349"/>
                                      </a:lnTo>
                                      <a:lnTo>
                                        <a:pt x="4" y="326"/>
                                      </a:lnTo>
                                      <a:lnTo>
                                        <a:pt x="6" y="303"/>
                                      </a:lnTo>
                                      <a:lnTo>
                                        <a:pt x="10" y="279"/>
                                      </a:lnTo>
                                      <a:lnTo>
                                        <a:pt x="14" y="257"/>
                                      </a:lnTo>
                                      <a:lnTo>
                                        <a:pt x="18" y="236"/>
                                      </a:lnTo>
                                      <a:lnTo>
                                        <a:pt x="25" y="227"/>
                                      </a:lnTo>
                                      <a:lnTo>
                                        <a:pt x="33" y="216"/>
                                      </a:lnTo>
                                      <a:lnTo>
                                        <a:pt x="41" y="207"/>
                                      </a:lnTo>
                                      <a:lnTo>
                                        <a:pt x="49" y="197"/>
                                      </a:lnTo>
                                      <a:lnTo>
                                        <a:pt x="58" y="188"/>
                                      </a:lnTo>
                                      <a:lnTo>
                                        <a:pt x="67" y="180"/>
                                      </a:lnTo>
                                      <a:lnTo>
                                        <a:pt x="76" y="174"/>
                                      </a:lnTo>
                                      <a:lnTo>
                                        <a:pt x="86" y="167"/>
                                      </a:lnTo>
                                      <a:lnTo>
                                        <a:pt x="104" y="149"/>
                                      </a:lnTo>
                                      <a:lnTo>
                                        <a:pt x="123" y="131"/>
                                      </a:lnTo>
                                      <a:lnTo>
                                        <a:pt x="144" y="113"/>
                                      </a:lnTo>
                                      <a:lnTo>
                                        <a:pt x="165" y="97"/>
                                      </a:lnTo>
                                      <a:lnTo>
                                        <a:pt x="185" y="81"/>
                                      </a:lnTo>
                                      <a:lnTo>
                                        <a:pt x="207" y="66"/>
                                      </a:lnTo>
                                      <a:lnTo>
                                        <a:pt x="229" y="53"/>
                                      </a:lnTo>
                                      <a:lnTo>
                                        <a:pt x="251" y="40"/>
                                      </a:lnTo>
                                      <a:lnTo>
                                        <a:pt x="256" y="33"/>
                                      </a:lnTo>
                                      <a:lnTo>
                                        <a:pt x="262" y="28"/>
                                      </a:lnTo>
                                      <a:lnTo>
                                        <a:pt x="269" y="23"/>
                                      </a:lnTo>
                                      <a:lnTo>
                                        <a:pt x="277" y="19"/>
                                      </a:lnTo>
                                      <a:lnTo>
                                        <a:pt x="284" y="15"/>
                                      </a:lnTo>
                                      <a:lnTo>
                                        <a:pt x="291" y="10"/>
                                      </a:lnTo>
                                      <a:lnTo>
                                        <a:pt x="298" y="6"/>
                                      </a:lnTo>
                                      <a:lnTo>
                                        <a:pt x="305" y="0"/>
                                      </a:lnTo>
                                      <a:lnTo>
                                        <a:pt x="319" y="3"/>
                                      </a:lnTo>
                                      <a:lnTo>
                                        <a:pt x="336" y="3"/>
                                      </a:lnTo>
                                      <a:lnTo>
                                        <a:pt x="351" y="3"/>
                                      </a:lnTo>
                                      <a:lnTo>
                                        <a:pt x="367" y="3"/>
                                      </a:lnTo>
                                      <a:lnTo>
                                        <a:pt x="383"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636"/>
                              <wps:cNvSpPr>
                                <a:spLocks/>
                              </wps:cNvSpPr>
                              <wps:spPr bwMode="auto">
                                <a:xfrm>
                                  <a:off x="8723" y="2936"/>
                                  <a:ext cx="1203" cy="976"/>
                                </a:xfrm>
                                <a:custGeom>
                                  <a:avLst/>
                                  <a:gdLst>
                                    <a:gd name="T0" fmla="*/ 606 w 738"/>
                                    <a:gd name="T1" fmla="*/ 43 h 634"/>
                                    <a:gd name="T2" fmla="*/ 622 w 738"/>
                                    <a:gd name="T3" fmla="*/ 52 h 634"/>
                                    <a:gd name="T4" fmla="*/ 638 w 738"/>
                                    <a:gd name="T5" fmla="*/ 62 h 634"/>
                                    <a:gd name="T6" fmla="*/ 650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6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6 w 738"/>
                                    <a:gd name="T31" fmla="*/ 326 h 634"/>
                                    <a:gd name="T32" fmla="*/ 736 w 738"/>
                                    <a:gd name="T33" fmla="*/ 365 h 634"/>
                                    <a:gd name="T34" fmla="*/ 728 w 738"/>
                                    <a:gd name="T35" fmla="*/ 393 h 634"/>
                                    <a:gd name="T36" fmla="*/ 715 w 738"/>
                                    <a:gd name="T37" fmla="*/ 420 h 634"/>
                                    <a:gd name="T38" fmla="*/ 698 w 738"/>
                                    <a:gd name="T39" fmla="*/ 443 h 634"/>
                                    <a:gd name="T40" fmla="*/ 666 w 738"/>
                                    <a:gd name="T41" fmla="*/ 477 h 634"/>
                                    <a:gd name="T42" fmla="*/ 622 w 738"/>
                                    <a:gd name="T43" fmla="*/ 519 h 634"/>
                                    <a:gd name="T44" fmla="*/ 586 w 738"/>
                                    <a:gd name="T45" fmla="*/ 557 h 634"/>
                                    <a:gd name="T46" fmla="*/ 554 w 738"/>
                                    <a:gd name="T47" fmla="*/ 586 h 634"/>
                                    <a:gd name="T48" fmla="*/ 528 w 738"/>
                                    <a:gd name="T49" fmla="*/ 604 h 634"/>
                                    <a:gd name="T50" fmla="*/ 509 w 738"/>
                                    <a:gd name="T51" fmla="*/ 613 h 634"/>
                                    <a:gd name="T52" fmla="*/ 490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1 h 634"/>
                                    <a:gd name="T66" fmla="*/ 299 w 738"/>
                                    <a:gd name="T67" fmla="*/ 629 h 634"/>
                                    <a:gd name="T68" fmla="*/ 271 w 738"/>
                                    <a:gd name="T69" fmla="*/ 625 h 634"/>
                                    <a:gd name="T70" fmla="*/ 244 w 738"/>
                                    <a:gd name="T71" fmla="*/ 618 h 634"/>
                                    <a:gd name="T72" fmla="*/ 205 w 738"/>
                                    <a:gd name="T73" fmla="*/ 588 h 634"/>
                                    <a:gd name="T74" fmla="*/ 150 w 738"/>
                                    <a:gd name="T75" fmla="*/ 541 h 634"/>
                                    <a:gd name="T76" fmla="*/ 94 w 738"/>
                                    <a:gd name="T77" fmla="*/ 497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4 h 634"/>
                                    <a:gd name="T92" fmla="*/ 16 w 738"/>
                                    <a:gd name="T93" fmla="*/ 242 h 634"/>
                                    <a:gd name="T94" fmla="*/ 39 w 738"/>
                                    <a:gd name="T95" fmla="*/ 195 h 634"/>
                                    <a:gd name="T96" fmla="*/ 79 w 738"/>
                                    <a:gd name="T97" fmla="*/ 154 h 634"/>
                                    <a:gd name="T98" fmla="*/ 123 w 738"/>
                                    <a:gd name="T99" fmla="*/ 118 h 634"/>
                                    <a:gd name="T100" fmla="*/ 169 w 738"/>
                                    <a:gd name="T101" fmla="*/ 83 h 634"/>
                                    <a:gd name="T102" fmla="*/ 206 w 738"/>
                                    <a:gd name="T103" fmla="*/ 58 h 634"/>
                                    <a:gd name="T104" fmla="*/ 234 w 738"/>
                                    <a:gd name="T105" fmla="*/ 40 h 634"/>
                                    <a:gd name="T106" fmla="*/ 259 w 738"/>
                                    <a:gd name="T107" fmla="*/ 24 h 634"/>
                                    <a:gd name="T108" fmla="*/ 286 w 738"/>
                                    <a:gd name="T109" fmla="*/ 8 h 634"/>
                                    <a:gd name="T110" fmla="*/ 338 w 738"/>
                                    <a:gd name="T111" fmla="*/ 4 h 634"/>
                                    <a:gd name="T112" fmla="*/ 413 w 738"/>
                                    <a:gd name="T113" fmla="*/ 9 h 634"/>
                                    <a:gd name="T114" fmla="*/ 489 w 738"/>
                                    <a:gd name="T115" fmla="*/ 16 h 634"/>
                                    <a:gd name="T116" fmla="*/ 544 w 738"/>
                                    <a:gd name="T117" fmla="*/ 26 h 634"/>
                                    <a:gd name="T118" fmla="*/ 580 w 738"/>
                                    <a:gd name="T119" fmla="*/ 35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2"/>
                                      </a:lnTo>
                                      <a:lnTo>
                                        <a:pt x="630" y="57"/>
                                      </a:lnTo>
                                      <a:lnTo>
                                        <a:pt x="638" y="62"/>
                                      </a:lnTo>
                                      <a:lnTo>
                                        <a:pt x="644" y="69"/>
                                      </a:lnTo>
                                      <a:lnTo>
                                        <a:pt x="650" y="76"/>
                                      </a:lnTo>
                                      <a:lnTo>
                                        <a:pt x="655" y="84"/>
                                      </a:lnTo>
                                      <a:lnTo>
                                        <a:pt x="656" y="93"/>
                                      </a:lnTo>
                                      <a:lnTo>
                                        <a:pt x="660" y="101"/>
                                      </a:lnTo>
                                      <a:lnTo>
                                        <a:pt x="664" y="109"/>
                                      </a:lnTo>
                                      <a:lnTo>
                                        <a:pt x="668" y="116"/>
                                      </a:lnTo>
                                      <a:lnTo>
                                        <a:pt x="673" y="124"/>
                                      </a:lnTo>
                                      <a:lnTo>
                                        <a:pt x="677" y="132"/>
                                      </a:lnTo>
                                      <a:lnTo>
                                        <a:pt x="680" y="139"/>
                                      </a:lnTo>
                                      <a:lnTo>
                                        <a:pt x="684" y="148"/>
                                      </a:lnTo>
                                      <a:lnTo>
                                        <a:pt x="684" y="150"/>
                                      </a:lnTo>
                                      <a:lnTo>
                                        <a:pt x="684" y="152"/>
                                      </a:lnTo>
                                      <a:lnTo>
                                        <a:pt x="686" y="156"/>
                                      </a:lnTo>
                                      <a:lnTo>
                                        <a:pt x="687" y="159"/>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6" y="326"/>
                                      </a:lnTo>
                                      <a:lnTo>
                                        <a:pt x="738" y="349"/>
                                      </a:lnTo>
                                      <a:lnTo>
                                        <a:pt x="736" y="365"/>
                                      </a:lnTo>
                                      <a:lnTo>
                                        <a:pt x="733" y="380"/>
                                      </a:lnTo>
                                      <a:lnTo>
                                        <a:pt x="728" y="393"/>
                                      </a:lnTo>
                                      <a:lnTo>
                                        <a:pt x="723" y="407"/>
                                      </a:lnTo>
                                      <a:lnTo>
                                        <a:pt x="715" y="420"/>
                                      </a:lnTo>
                                      <a:lnTo>
                                        <a:pt x="707" y="432"/>
                                      </a:lnTo>
                                      <a:lnTo>
                                        <a:pt x="698" y="443"/>
                                      </a:lnTo>
                                      <a:lnTo>
                                        <a:pt x="688" y="455"/>
                                      </a:lnTo>
                                      <a:lnTo>
                                        <a:pt x="666" y="477"/>
                                      </a:lnTo>
                                      <a:lnTo>
                                        <a:pt x="644" y="499"/>
                                      </a:lnTo>
                                      <a:lnTo>
                                        <a:pt x="622" y="519"/>
                                      </a:lnTo>
                                      <a:lnTo>
                                        <a:pt x="601" y="541"/>
                                      </a:lnTo>
                                      <a:lnTo>
                                        <a:pt x="586" y="557"/>
                                      </a:lnTo>
                                      <a:lnTo>
                                        <a:pt x="571" y="572"/>
                                      </a:lnTo>
                                      <a:lnTo>
                                        <a:pt x="554" y="586"/>
                                      </a:lnTo>
                                      <a:lnTo>
                                        <a:pt x="537" y="599"/>
                                      </a:lnTo>
                                      <a:lnTo>
                                        <a:pt x="528" y="604"/>
                                      </a:lnTo>
                                      <a:lnTo>
                                        <a:pt x="519" y="609"/>
                                      </a:lnTo>
                                      <a:lnTo>
                                        <a:pt x="509" y="613"/>
                                      </a:lnTo>
                                      <a:lnTo>
                                        <a:pt x="500" y="617"/>
                                      </a:lnTo>
                                      <a:lnTo>
                                        <a:pt x="490" y="620"/>
                                      </a:lnTo>
                                      <a:lnTo>
                                        <a:pt x="478" y="621"/>
                                      </a:lnTo>
                                      <a:lnTo>
                                        <a:pt x="467" y="622"/>
                                      </a:lnTo>
                                      <a:lnTo>
                                        <a:pt x="455" y="622"/>
                                      </a:lnTo>
                                      <a:lnTo>
                                        <a:pt x="441" y="625"/>
                                      </a:lnTo>
                                      <a:lnTo>
                                        <a:pt x="425" y="627"/>
                                      </a:lnTo>
                                      <a:lnTo>
                                        <a:pt x="411" y="630"/>
                                      </a:lnTo>
                                      <a:lnTo>
                                        <a:pt x="397" y="633"/>
                                      </a:lnTo>
                                      <a:lnTo>
                                        <a:pt x="382" y="634"/>
                                      </a:lnTo>
                                      <a:lnTo>
                                        <a:pt x="367" y="634"/>
                                      </a:lnTo>
                                      <a:lnTo>
                                        <a:pt x="352" y="634"/>
                                      </a:lnTo>
                                      <a:lnTo>
                                        <a:pt x="338" y="631"/>
                                      </a:lnTo>
                                      <a:lnTo>
                                        <a:pt x="325" y="631"/>
                                      </a:lnTo>
                                      <a:lnTo>
                                        <a:pt x="312" y="630"/>
                                      </a:lnTo>
                                      <a:lnTo>
                                        <a:pt x="299" y="629"/>
                                      </a:lnTo>
                                      <a:lnTo>
                                        <a:pt x="285" y="627"/>
                                      </a:lnTo>
                                      <a:lnTo>
                                        <a:pt x="271" y="625"/>
                                      </a:lnTo>
                                      <a:lnTo>
                                        <a:pt x="257" y="622"/>
                                      </a:lnTo>
                                      <a:lnTo>
                                        <a:pt x="244" y="618"/>
                                      </a:lnTo>
                                      <a:lnTo>
                                        <a:pt x="232" y="612"/>
                                      </a:lnTo>
                                      <a:lnTo>
                                        <a:pt x="205" y="588"/>
                                      </a:lnTo>
                                      <a:lnTo>
                                        <a:pt x="178" y="564"/>
                                      </a:lnTo>
                                      <a:lnTo>
                                        <a:pt x="150" y="541"/>
                                      </a:lnTo>
                                      <a:lnTo>
                                        <a:pt x="122" y="519"/>
                                      </a:lnTo>
                                      <a:lnTo>
                                        <a:pt x="94" y="497"/>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20"/>
                                      </a:lnTo>
                                      <a:lnTo>
                                        <a:pt x="4" y="294"/>
                                      </a:lnTo>
                                      <a:lnTo>
                                        <a:pt x="9" y="268"/>
                                      </a:lnTo>
                                      <a:lnTo>
                                        <a:pt x="16" y="242"/>
                                      </a:lnTo>
                                      <a:lnTo>
                                        <a:pt x="21" y="217"/>
                                      </a:lnTo>
                                      <a:lnTo>
                                        <a:pt x="39" y="195"/>
                                      </a:lnTo>
                                      <a:lnTo>
                                        <a:pt x="58" y="174"/>
                                      </a:lnTo>
                                      <a:lnTo>
                                        <a:pt x="79" y="154"/>
                                      </a:lnTo>
                                      <a:lnTo>
                                        <a:pt x="100" y="136"/>
                                      </a:lnTo>
                                      <a:lnTo>
                                        <a:pt x="123" y="118"/>
                                      </a:lnTo>
                                      <a:lnTo>
                                        <a:pt x="146" y="100"/>
                                      </a:lnTo>
                                      <a:lnTo>
                                        <a:pt x="169" y="83"/>
                                      </a:lnTo>
                                      <a:lnTo>
                                        <a:pt x="194" y="67"/>
                                      </a:lnTo>
                                      <a:lnTo>
                                        <a:pt x="206" y="58"/>
                                      </a:lnTo>
                                      <a:lnTo>
                                        <a:pt x="219" y="49"/>
                                      </a:lnTo>
                                      <a:lnTo>
                                        <a:pt x="234" y="40"/>
                                      </a:lnTo>
                                      <a:lnTo>
                                        <a:pt x="246" y="33"/>
                                      </a:lnTo>
                                      <a:lnTo>
                                        <a:pt x="259" y="24"/>
                                      </a:lnTo>
                                      <a:lnTo>
                                        <a:pt x="273" y="15"/>
                                      </a:lnTo>
                                      <a:lnTo>
                                        <a:pt x="286" y="8"/>
                                      </a:lnTo>
                                      <a:lnTo>
                                        <a:pt x="301" y="0"/>
                                      </a:lnTo>
                                      <a:lnTo>
                                        <a:pt x="338" y="4"/>
                                      </a:lnTo>
                                      <a:lnTo>
                                        <a:pt x="375" y="7"/>
                                      </a:lnTo>
                                      <a:lnTo>
                                        <a:pt x="413" y="9"/>
                                      </a:lnTo>
                                      <a:lnTo>
                                        <a:pt x="451" y="12"/>
                                      </a:lnTo>
                                      <a:lnTo>
                                        <a:pt x="489" y="16"/>
                                      </a:lnTo>
                                      <a:lnTo>
                                        <a:pt x="526" y="22"/>
                                      </a:lnTo>
                                      <a:lnTo>
                                        <a:pt x="544" y="26"/>
                                      </a:lnTo>
                                      <a:lnTo>
                                        <a:pt x="562" y="30"/>
                                      </a:lnTo>
                                      <a:lnTo>
                                        <a:pt x="580" y="35"/>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637"/>
                              <wps:cNvSpPr>
                                <a:spLocks/>
                              </wps:cNvSpPr>
                              <wps:spPr bwMode="auto">
                                <a:xfrm>
                                  <a:off x="9005" y="3131"/>
                                  <a:ext cx="663" cy="604"/>
                                </a:xfrm>
                                <a:custGeom>
                                  <a:avLst/>
                                  <a:gdLst>
                                    <a:gd name="T0" fmla="*/ 274 w 407"/>
                                    <a:gd name="T1" fmla="*/ 3 h 392"/>
                                    <a:gd name="T2" fmla="*/ 291 w 407"/>
                                    <a:gd name="T3" fmla="*/ 5 h 392"/>
                                    <a:gd name="T4" fmla="*/ 299 w 407"/>
                                    <a:gd name="T5" fmla="*/ 18 h 392"/>
                                    <a:gd name="T6" fmla="*/ 310 w 407"/>
                                    <a:gd name="T7" fmla="*/ 24 h 392"/>
                                    <a:gd name="T8" fmla="*/ 323 w 407"/>
                                    <a:gd name="T9" fmla="*/ 38 h 392"/>
                                    <a:gd name="T10" fmla="*/ 335 w 407"/>
                                    <a:gd name="T11" fmla="*/ 58 h 392"/>
                                    <a:gd name="T12" fmla="*/ 349 w 407"/>
                                    <a:gd name="T13" fmla="*/ 69 h 392"/>
                                    <a:gd name="T14" fmla="*/ 361 w 407"/>
                                    <a:gd name="T15" fmla="*/ 82 h 392"/>
                                    <a:gd name="T16" fmla="*/ 375 w 407"/>
                                    <a:gd name="T17" fmla="*/ 101 h 392"/>
                                    <a:gd name="T18" fmla="*/ 384 w 407"/>
                                    <a:gd name="T19" fmla="*/ 141 h 392"/>
                                    <a:gd name="T20" fmla="*/ 394 w 407"/>
                                    <a:gd name="T21" fmla="*/ 170 h 392"/>
                                    <a:gd name="T22" fmla="*/ 395 w 407"/>
                                    <a:gd name="T23" fmla="*/ 184 h 392"/>
                                    <a:gd name="T24" fmla="*/ 404 w 407"/>
                                    <a:gd name="T25" fmla="*/ 206 h 392"/>
                                    <a:gd name="T26" fmla="*/ 406 w 407"/>
                                    <a:gd name="T27" fmla="*/ 221 h 392"/>
                                    <a:gd name="T28" fmla="*/ 398 w 407"/>
                                    <a:gd name="T29" fmla="*/ 256 h 392"/>
                                    <a:gd name="T30" fmla="*/ 393 w 407"/>
                                    <a:gd name="T31" fmla="*/ 280 h 392"/>
                                    <a:gd name="T32" fmla="*/ 377 w 407"/>
                                    <a:gd name="T33" fmla="*/ 291 h 392"/>
                                    <a:gd name="T34" fmla="*/ 366 w 407"/>
                                    <a:gd name="T35" fmla="*/ 305 h 392"/>
                                    <a:gd name="T36" fmla="*/ 337 w 407"/>
                                    <a:gd name="T37" fmla="*/ 323 h 392"/>
                                    <a:gd name="T38" fmla="*/ 321 w 407"/>
                                    <a:gd name="T39" fmla="*/ 338 h 392"/>
                                    <a:gd name="T40" fmla="*/ 312 w 407"/>
                                    <a:gd name="T41" fmla="*/ 351 h 392"/>
                                    <a:gd name="T42" fmla="*/ 285 w 407"/>
                                    <a:gd name="T43" fmla="*/ 355 h 392"/>
                                    <a:gd name="T44" fmla="*/ 268 w 407"/>
                                    <a:gd name="T45" fmla="*/ 365 h 392"/>
                                    <a:gd name="T46" fmla="*/ 245 w 407"/>
                                    <a:gd name="T47" fmla="*/ 374 h 392"/>
                                    <a:gd name="T48" fmla="*/ 223 w 407"/>
                                    <a:gd name="T49" fmla="*/ 390 h 392"/>
                                    <a:gd name="T50" fmla="*/ 205 w 407"/>
                                    <a:gd name="T51" fmla="*/ 378 h 392"/>
                                    <a:gd name="T52" fmla="*/ 187 w 407"/>
                                    <a:gd name="T53" fmla="*/ 374 h 392"/>
                                    <a:gd name="T54" fmla="*/ 170 w 407"/>
                                    <a:gd name="T55" fmla="*/ 386 h 392"/>
                                    <a:gd name="T56" fmla="*/ 158 w 407"/>
                                    <a:gd name="T57" fmla="*/ 374 h 392"/>
                                    <a:gd name="T58" fmla="*/ 144 w 407"/>
                                    <a:gd name="T59" fmla="*/ 370 h 392"/>
                                    <a:gd name="T60" fmla="*/ 117 w 407"/>
                                    <a:gd name="T61" fmla="*/ 367 h 392"/>
                                    <a:gd name="T62" fmla="*/ 108 w 407"/>
                                    <a:gd name="T63" fmla="*/ 354 h 392"/>
                                    <a:gd name="T64" fmla="*/ 90 w 407"/>
                                    <a:gd name="T65" fmla="*/ 345 h 392"/>
                                    <a:gd name="T66" fmla="*/ 72 w 407"/>
                                    <a:gd name="T67" fmla="*/ 340 h 392"/>
                                    <a:gd name="T68" fmla="*/ 66 w 407"/>
                                    <a:gd name="T69" fmla="*/ 324 h 392"/>
                                    <a:gd name="T70" fmla="*/ 50 w 407"/>
                                    <a:gd name="T71" fmla="*/ 311 h 392"/>
                                    <a:gd name="T72" fmla="*/ 36 w 407"/>
                                    <a:gd name="T73" fmla="*/ 298 h 392"/>
                                    <a:gd name="T74" fmla="*/ 26 w 407"/>
                                    <a:gd name="T75" fmla="*/ 284 h 392"/>
                                    <a:gd name="T76" fmla="*/ 13 w 407"/>
                                    <a:gd name="T77" fmla="*/ 267 h 392"/>
                                    <a:gd name="T78" fmla="*/ 18 w 407"/>
                                    <a:gd name="T79" fmla="*/ 238 h 392"/>
                                    <a:gd name="T80" fmla="*/ 6 w 407"/>
                                    <a:gd name="T81" fmla="*/ 226 h 392"/>
                                    <a:gd name="T82" fmla="*/ 10 w 407"/>
                                    <a:gd name="T83" fmla="*/ 204 h 392"/>
                                    <a:gd name="T84" fmla="*/ 15 w 407"/>
                                    <a:gd name="T85" fmla="*/ 182 h 392"/>
                                    <a:gd name="T86" fmla="*/ 8 w 407"/>
                                    <a:gd name="T87" fmla="*/ 170 h 392"/>
                                    <a:gd name="T88" fmla="*/ 9 w 407"/>
                                    <a:gd name="T89" fmla="*/ 155 h 392"/>
                                    <a:gd name="T90" fmla="*/ 23 w 407"/>
                                    <a:gd name="T91" fmla="*/ 144 h 392"/>
                                    <a:gd name="T92" fmla="*/ 23 w 407"/>
                                    <a:gd name="T93" fmla="*/ 131 h 392"/>
                                    <a:gd name="T94" fmla="*/ 24 w 407"/>
                                    <a:gd name="T95" fmla="*/ 117 h 392"/>
                                    <a:gd name="T96" fmla="*/ 40 w 407"/>
                                    <a:gd name="T97" fmla="*/ 108 h 392"/>
                                    <a:gd name="T98" fmla="*/ 49 w 407"/>
                                    <a:gd name="T99" fmla="*/ 92 h 392"/>
                                    <a:gd name="T100" fmla="*/ 53 w 407"/>
                                    <a:gd name="T101" fmla="*/ 73 h 392"/>
                                    <a:gd name="T102" fmla="*/ 67 w 407"/>
                                    <a:gd name="T103" fmla="*/ 63 h 392"/>
                                    <a:gd name="T104" fmla="*/ 82 w 407"/>
                                    <a:gd name="T105" fmla="*/ 50 h 392"/>
                                    <a:gd name="T106" fmla="*/ 102 w 407"/>
                                    <a:gd name="T107" fmla="*/ 40 h 392"/>
                                    <a:gd name="T108" fmla="*/ 121 w 407"/>
                                    <a:gd name="T109" fmla="*/ 29 h 392"/>
                                    <a:gd name="T110" fmla="*/ 139 w 407"/>
                                    <a:gd name="T111" fmla="*/ 20 h 392"/>
                                    <a:gd name="T112" fmla="*/ 156 w 407"/>
                                    <a:gd name="T113" fmla="*/ 19 h 392"/>
                                    <a:gd name="T114" fmla="*/ 176 w 407"/>
                                    <a:gd name="T115" fmla="*/ 6 h 392"/>
                                    <a:gd name="T116" fmla="*/ 189 w 407"/>
                                    <a:gd name="T117" fmla="*/ 7 h 392"/>
                                    <a:gd name="T118" fmla="*/ 200 w 407"/>
                                    <a:gd name="T119" fmla="*/ 5 h 392"/>
                                    <a:gd name="T120" fmla="*/ 215 w 407"/>
                                    <a:gd name="T121" fmla="*/ 1 h 392"/>
                                    <a:gd name="T122" fmla="*/ 245 w 407"/>
                                    <a:gd name="T123" fmla="*/ 0 h 392"/>
                                    <a:gd name="T124" fmla="*/ 260 w 407"/>
                                    <a:gd name="T125" fmla="*/ 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2">
                                      <a:moveTo>
                                        <a:pt x="263" y="9"/>
                                      </a:moveTo>
                                      <a:lnTo>
                                        <a:pt x="267" y="6"/>
                                      </a:lnTo>
                                      <a:lnTo>
                                        <a:pt x="270" y="5"/>
                                      </a:lnTo>
                                      <a:lnTo>
                                        <a:pt x="274" y="3"/>
                                      </a:lnTo>
                                      <a:lnTo>
                                        <a:pt x="278" y="3"/>
                                      </a:lnTo>
                                      <a:lnTo>
                                        <a:pt x="283" y="3"/>
                                      </a:lnTo>
                                      <a:lnTo>
                                        <a:pt x="287" y="5"/>
                                      </a:lnTo>
                                      <a:lnTo>
                                        <a:pt x="291" y="5"/>
                                      </a:lnTo>
                                      <a:lnTo>
                                        <a:pt x="295" y="6"/>
                                      </a:lnTo>
                                      <a:lnTo>
                                        <a:pt x="295" y="11"/>
                                      </a:lnTo>
                                      <a:lnTo>
                                        <a:pt x="296" y="15"/>
                                      </a:lnTo>
                                      <a:lnTo>
                                        <a:pt x="299" y="18"/>
                                      </a:lnTo>
                                      <a:lnTo>
                                        <a:pt x="301" y="21"/>
                                      </a:lnTo>
                                      <a:lnTo>
                                        <a:pt x="304" y="23"/>
                                      </a:lnTo>
                                      <a:lnTo>
                                        <a:pt x="308" y="24"/>
                                      </a:lnTo>
                                      <a:lnTo>
                                        <a:pt x="310" y="24"/>
                                      </a:lnTo>
                                      <a:lnTo>
                                        <a:pt x="314" y="24"/>
                                      </a:lnTo>
                                      <a:lnTo>
                                        <a:pt x="317" y="29"/>
                                      </a:lnTo>
                                      <a:lnTo>
                                        <a:pt x="319" y="33"/>
                                      </a:lnTo>
                                      <a:lnTo>
                                        <a:pt x="323" y="38"/>
                                      </a:lnTo>
                                      <a:lnTo>
                                        <a:pt x="326" y="43"/>
                                      </a:lnTo>
                                      <a:lnTo>
                                        <a:pt x="330" y="47"/>
                                      </a:lnTo>
                                      <a:lnTo>
                                        <a:pt x="332" y="52"/>
                                      </a:lnTo>
                                      <a:lnTo>
                                        <a:pt x="335" y="58"/>
                                      </a:lnTo>
                                      <a:lnTo>
                                        <a:pt x="336" y="63"/>
                                      </a:lnTo>
                                      <a:lnTo>
                                        <a:pt x="340" y="65"/>
                                      </a:lnTo>
                                      <a:lnTo>
                                        <a:pt x="344" y="68"/>
                                      </a:lnTo>
                                      <a:lnTo>
                                        <a:pt x="349" y="69"/>
                                      </a:lnTo>
                                      <a:lnTo>
                                        <a:pt x="353" y="72"/>
                                      </a:lnTo>
                                      <a:lnTo>
                                        <a:pt x="357" y="73"/>
                                      </a:lnTo>
                                      <a:lnTo>
                                        <a:pt x="359" y="77"/>
                                      </a:lnTo>
                                      <a:lnTo>
                                        <a:pt x="361" y="82"/>
                                      </a:lnTo>
                                      <a:lnTo>
                                        <a:pt x="359" y="87"/>
                                      </a:lnTo>
                                      <a:lnTo>
                                        <a:pt x="366" y="91"/>
                                      </a:lnTo>
                                      <a:lnTo>
                                        <a:pt x="371" y="96"/>
                                      </a:lnTo>
                                      <a:lnTo>
                                        <a:pt x="375" y="101"/>
                                      </a:lnTo>
                                      <a:lnTo>
                                        <a:pt x="377" y="106"/>
                                      </a:lnTo>
                                      <a:lnTo>
                                        <a:pt x="381" y="118"/>
                                      </a:lnTo>
                                      <a:lnTo>
                                        <a:pt x="382" y="130"/>
                                      </a:lnTo>
                                      <a:lnTo>
                                        <a:pt x="384" y="141"/>
                                      </a:lnTo>
                                      <a:lnTo>
                                        <a:pt x="386" y="153"/>
                                      </a:lnTo>
                                      <a:lnTo>
                                        <a:pt x="388" y="159"/>
                                      </a:lnTo>
                                      <a:lnTo>
                                        <a:pt x="390" y="164"/>
                                      </a:lnTo>
                                      <a:lnTo>
                                        <a:pt x="394" y="170"/>
                                      </a:lnTo>
                                      <a:lnTo>
                                        <a:pt x="398" y="173"/>
                                      </a:lnTo>
                                      <a:lnTo>
                                        <a:pt x="397" y="177"/>
                                      </a:lnTo>
                                      <a:lnTo>
                                        <a:pt x="395" y="181"/>
                                      </a:lnTo>
                                      <a:lnTo>
                                        <a:pt x="395" y="184"/>
                                      </a:lnTo>
                                      <a:lnTo>
                                        <a:pt x="395" y="188"/>
                                      </a:lnTo>
                                      <a:lnTo>
                                        <a:pt x="398" y="194"/>
                                      </a:lnTo>
                                      <a:lnTo>
                                        <a:pt x="402" y="200"/>
                                      </a:lnTo>
                                      <a:lnTo>
                                        <a:pt x="404" y="206"/>
                                      </a:lnTo>
                                      <a:lnTo>
                                        <a:pt x="407" y="212"/>
                                      </a:lnTo>
                                      <a:lnTo>
                                        <a:pt x="407" y="215"/>
                                      </a:lnTo>
                                      <a:lnTo>
                                        <a:pt x="407" y="218"/>
                                      </a:lnTo>
                                      <a:lnTo>
                                        <a:pt x="406" y="221"/>
                                      </a:lnTo>
                                      <a:lnTo>
                                        <a:pt x="403" y="225"/>
                                      </a:lnTo>
                                      <a:lnTo>
                                        <a:pt x="401" y="234"/>
                                      </a:lnTo>
                                      <a:lnTo>
                                        <a:pt x="398" y="244"/>
                                      </a:lnTo>
                                      <a:lnTo>
                                        <a:pt x="398" y="256"/>
                                      </a:lnTo>
                                      <a:lnTo>
                                        <a:pt x="397" y="267"/>
                                      </a:lnTo>
                                      <a:lnTo>
                                        <a:pt x="395" y="273"/>
                                      </a:lnTo>
                                      <a:lnTo>
                                        <a:pt x="394" y="276"/>
                                      </a:lnTo>
                                      <a:lnTo>
                                        <a:pt x="393" y="280"/>
                                      </a:lnTo>
                                      <a:lnTo>
                                        <a:pt x="390" y="284"/>
                                      </a:lnTo>
                                      <a:lnTo>
                                        <a:pt x="386" y="288"/>
                                      </a:lnTo>
                                      <a:lnTo>
                                        <a:pt x="382" y="289"/>
                                      </a:lnTo>
                                      <a:lnTo>
                                        <a:pt x="377" y="291"/>
                                      </a:lnTo>
                                      <a:lnTo>
                                        <a:pt x="371" y="291"/>
                                      </a:lnTo>
                                      <a:lnTo>
                                        <a:pt x="370" y="296"/>
                                      </a:lnTo>
                                      <a:lnTo>
                                        <a:pt x="368" y="301"/>
                                      </a:lnTo>
                                      <a:lnTo>
                                        <a:pt x="366" y="305"/>
                                      </a:lnTo>
                                      <a:lnTo>
                                        <a:pt x="362" y="307"/>
                                      </a:lnTo>
                                      <a:lnTo>
                                        <a:pt x="355" y="314"/>
                                      </a:lnTo>
                                      <a:lnTo>
                                        <a:pt x="346" y="318"/>
                                      </a:lnTo>
                                      <a:lnTo>
                                        <a:pt x="337" y="323"/>
                                      </a:lnTo>
                                      <a:lnTo>
                                        <a:pt x="330" y="328"/>
                                      </a:lnTo>
                                      <a:lnTo>
                                        <a:pt x="326" y="331"/>
                                      </a:lnTo>
                                      <a:lnTo>
                                        <a:pt x="323" y="334"/>
                                      </a:lnTo>
                                      <a:lnTo>
                                        <a:pt x="321" y="338"/>
                                      </a:lnTo>
                                      <a:lnTo>
                                        <a:pt x="319" y="342"/>
                                      </a:lnTo>
                                      <a:lnTo>
                                        <a:pt x="317" y="346"/>
                                      </a:lnTo>
                                      <a:lnTo>
                                        <a:pt x="314" y="350"/>
                                      </a:lnTo>
                                      <a:lnTo>
                                        <a:pt x="312" y="351"/>
                                      </a:lnTo>
                                      <a:lnTo>
                                        <a:pt x="308" y="352"/>
                                      </a:lnTo>
                                      <a:lnTo>
                                        <a:pt x="300" y="355"/>
                                      </a:lnTo>
                                      <a:lnTo>
                                        <a:pt x="292" y="355"/>
                                      </a:lnTo>
                                      <a:lnTo>
                                        <a:pt x="285" y="355"/>
                                      </a:lnTo>
                                      <a:lnTo>
                                        <a:pt x="277" y="358"/>
                                      </a:lnTo>
                                      <a:lnTo>
                                        <a:pt x="273" y="359"/>
                                      </a:lnTo>
                                      <a:lnTo>
                                        <a:pt x="270" y="361"/>
                                      </a:lnTo>
                                      <a:lnTo>
                                        <a:pt x="268" y="365"/>
                                      </a:lnTo>
                                      <a:lnTo>
                                        <a:pt x="265" y="370"/>
                                      </a:lnTo>
                                      <a:lnTo>
                                        <a:pt x="258" y="369"/>
                                      </a:lnTo>
                                      <a:lnTo>
                                        <a:pt x="250" y="370"/>
                                      </a:lnTo>
                                      <a:lnTo>
                                        <a:pt x="245" y="374"/>
                                      </a:lnTo>
                                      <a:lnTo>
                                        <a:pt x="240" y="378"/>
                                      </a:lnTo>
                                      <a:lnTo>
                                        <a:pt x="234" y="382"/>
                                      </a:lnTo>
                                      <a:lnTo>
                                        <a:pt x="229" y="386"/>
                                      </a:lnTo>
                                      <a:lnTo>
                                        <a:pt x="223" y="390"/>
                                      </a:lnTo>
                                      <a:lnTo>
                                        <a:pt x="216" y="392"/>
                                      </a:lnTo>
                                      <a:lnTo>
                                        <a:pt x="213" y="387"/>
                                      </a:lnTo>
                                      <a:lnTo>
                                        <a:pt x="209" y="383"/>
                                      </a:lnTo>
                                      <a:lnTo>
                                        <a:pt x="205" y="378"/>
                                      </a:lnTo>
                                      <a:lnTo>
                                        <a:pt x="201" y="374"/>
                                      </a:lnTo>
                                      <a:lnTo>
                                        <a:pt x="197" y="373"/>
                                      </a:lnTo>
                                      <a:lnTo>
                                        <a:pt x="192" y="372"/>
                                      </a:lnTo>
                                      <a:lnTo>
                                        <a:pt x="187" y="374"/>
                                      </a:lnTo>
                                      <a:lnTo>
                                        <a:pt x="182" y="379"/>
                                      </a:lnTo>
                                      <a:lnTo>
                                        <a:pt x="178" y="386"/>
                                      </a:lnTo>
                                      <a:lnTo>
                                        <a:pt x="174" y="387"/>
                                      </a:lnTo>
                                      <a:lnTo>
                                        <a:pt x="170" y="386"/>
                                      </a:lnTo>
                                      <a:lnTo>
                                        <a:pt x="167" y="382"/>
                                      </a:lnTo>
                                      <a:lnTo>
                                        <a:pt x="164" y="378"/>
                                      </a:lnTo>
                                      <a:lnTo>
                                        <a:pt x="160" y="376"/>
                                      </a:lnTo>
                                      <a:lnTo>
                                        <a:pt x="158" y="374"/>
                                      </a:lnTo>
                                      <a:lnTo>
                                        <a:pt x="156" y="374"/>
                                      </a:lnTo>
                                      <a:lnTo>
                                        <a:pt x="153" y="374"/>
                                      </a:lnTo>
                                      <a:lnTo>
                                        <a:pt x="149" y="374"/>
                                      </a:lnTo>
                                      <a:lnTo>
                                        <a:pt x="144" y="370"/>
                                      </a:lnTo>
                                      <a:lnTo>
                                        <a:pt x="138" y="368"/>
                                      </a:lnTo>
                                      <a:lnTo>
                                        <a:pt x="130" y="368"/>
                                      </a:lnTo>
                                      <a:lnTo>
                                        <a:pt x="124" y="367"/>
                                      </a:lnTo>
                                      <a:lnTo>
                                        <a:pt x="117" y="367"/>
                                      </a:lnTo>
                                      <a:lnTo>
                                        <a:pt x="112" y="363"/>
                                      </a:lnTo>
                                      <a:lnTo>
                                        <a:pt x="111" y="361"/>
                                      </a:lnTo>
                                      <a:lnTo>
                                        <a:pt x="109" y="358"/>
                                      </a:lnTo>
                                      <a:lnTo>
                                        <a:pt x="108" y="354"/>
                                      </a:lnTo>
                                      <a:lnTo>
                                        <a:pt x="108" y="349"/>
                                      </a:lnTo>
                                      <a:lnTo>
                                        <a:pt x="103" y="346"/>
                                      </a:lnTo>
                                      <a:lnTo>
                                        <a:pt x="97" y="346"/>
                                      </a:lnTo>
                                      <a:lnTo>
                                        <a:pt x="90" y="345"/>
                                      </a:lnTo>
                                      <a:lnTo>
                                        <a:pt x="84" y="345"/>
                                      </a:lnTo>
                                      <a:lnTo>
                                        <a:pt x="79" y="343"/>
                                      </a:lnTo>
                                      <a:lnTo>
                                        <a:pt x="73" y="341"/>
                                      </a:lnTo>
                                      <a:lnTo>
                                        <a:pt x="72" y="340"/>
                                      </a:lnTo>
                                      <a:lnTo>
                                        <a:pt x="71" y="336"/>
                                      </a:lnTo>
                                      <a:lnTo>
                                        <a:pt x="70" y="333"/>
                                      </a:lnTo>
                                      <a:lnTo>
                                        <a:pt x="70" y="328"/>
                                      </a:lnTo>
                                      <a:lnTo>
                                        <a:pt x="66" y="324"/>
                                      </a:lnTo>
                                      <a:lnTo>
                                        <a:pt x="62" y="320"/>
                                      </a:lnTo>
                                      <a:lnTo>
                                        <a:pt x="58" y="318"/>
                                      </a:lnTo>
                                      <a:lnTo>
                                        <a:pt x="54" y="315"/>
                                      </a:lnTo>
                                      <a:lnTo>
                                        <a:pt x="50" y="311"/>
                                      </a:lnTo>
                                      <a:lnTo>
                                        <a:pt x="46" y="309"/>
                                      </a:lnTo>
                                      <a:lnTo>
                                        <a:pt x="44" y="303"/>
                                      </a:lnTo>
                                      <a:lnTo>
                                        <a:pt x="43" y="298"/>
                                      </a:lnTo>
                                      <a:lnTo>
                                        <a:pt x="36" y="298"/>
                                      </a:lnTo>
                                      <a:lnTo>
                                        <a:pt x="32" y="297"/>
                                      </a:lnTo>
                                      <a:lnTo>
                                        <a:pt x="30" y="293"/>
                                      </a:lnTo>
                                      <a:lnTo>
                                        <a:pt x="27" y="288"/>
                                      </a:lnTo>
                                      <a:lnTo>
                                        <a:pt x="26" y="284"/>
                                      </a:lnTo>
                                      <a:lnTo>
                                        <a:pt x="23" y="279"/>
                                      </a:lnTo>
                                      <a:lnTo>
                                        <a:pt x="21" y="276"/>
                                      </a:lnTo>
                                      <a:lnTo>
                                        <a:pt x="14" y="274"/>
                                      </a:lnTo>
                                      <a:lnTo>
                                        <a:pt x="13" y="267"/>
                                      </a:lnTo>
                                      <a:lnTo>
                                        <a:pt x="14" y="260"/>
                                      </a:lnTo>
                                      <a:lnTo>
                                        <a:pt x="15" y="252"/>
                                      </a:lnTo>
                                      <a:lnTo>
                                        <a:pt x="17" y="244"/>
                                      </a:lnTo>
                                      <a:lnTo>
                                        <a:pt x="18" y="238"/>
                                      </a:lnTo>
                                      <a:lnTo>
                                        <a:pt x="15" y="231"/>
                                      </a:lnTo>
                                      <a:lnTo>
                                        <a:pt x="14" y="229"/>
                                      </a:lnTo>
                                      <a:lnTo>
                                        <a:pt x="10" y="227"/>
                                      </a:lnTo>
                                      <a:lnTo>
                                        <a:pt x="6" y="226"/>
                                      </a:lnTo>
                                      <a:lnTo>
                                        <a:pt x="0" y="225"/>
                                      </a:lnTo>
                                      <a:lnTo>
                                        <a:pt x="3" y="218"/>
                                      </a:lnTo>
                                      <a:lnTo>
                                        <a:pt x="5" y="212"/>
                                      </a:lnTo>
                                      <a:lnTo>
                                        <a:pt x="10" y="204"/>
                                      </a:lnTo>
                                      <a:lnTo>
                                        <a:pt x="14" y="198"/>
                                      </a:lnTo>
                                      <a:lnTo>
                                        <a:pt x="17" y="191"/>
                                      </a:lnTo>
                                      <a:lnTo>
                                        <a:pt x="17" y="186"/>
                                      </a:lnTo>
                                      <a:lnTo>
                                        <a:pt x="15" y="182"/>
                                      </a:lnTo>
                                      <a:lnTo>
                                        <a:pt x="14" y="180"/>
                                      </a:lnTo>
                                      <a:lnTo>
                                        <a:pt x="12" y="176"/>
                                      </a:lnTo>
                                      <a:lnTo>
                                        <a:pt x="8" y="173"/>
                                      </a:lnTo>
                                      <a:lnTo>
                                        <a:pt x="8" y="170"/>
                                      </a:lnTo>
                                      <a:lnTo>
                                        <a:pt x="6" y="166"/>
                                      </a:lnTo>
                                      <a:lnTo>
                                        <a:pt x="8" y="162"/>
                                      </a:lnTo>
                                      <a:lnTo>
                                        <a:pt x="8" y="158"/>
                                      </a:lnTo>
                                      <a:lnTo>
                                        <a:pt x="9" y="155"/>
                                      </a:lnTo>
                                      <a:lnTo>
                                        <a:pt x="12" y="152"/>
                                      </a:lnTo>
                                      <a:lnTo>
                                        <a:pt x="15" y="149"/>
                                      </a:lnTo>
                                      <a:lnTo>
                                        <a:pt x="21" y="146"/>
                                      </a:lnTo>
                                      <a:lnTo>
                                        <a:pt x="23" y="144"/>
                                      </a:lnTo>
                                      <a:lnTo>
                                        <a:pt x="24" y="141"/>
                                      </a:lnTo>
                                      <a:lnTo>
                                        <a:pt x="24" y="137"/>
                                      </a:lnTo>
                                      <a:lnTo>
                                        <a:pt x="23" y="134"/>
                                      </a:lnTo>
                                      <a:lnTo>
                                        <a:pt x="23" y="131"/>
                                      </a:lnTo>
                                      <a:lnTo>
                                        <a:pt x="22" y="127"/>
                                      </a:lnTo>
                                      <a:lnTo>
                                        <a:pt x="22" y="123"/>
                                      </a:lnTo>
                                      <a:lnTo>
                                        <a:pt x="22" y="119"/>
                                      </a:lnTo>
                                      <a:lnTo>
                                        <a:pt x="24" y="117"/>
                                      </a:lnTo>
                                      <a:lnTo>
                                        <a:pt x="28" y="114"/>
                                      </a:lnTo>
                                      <a:lnTo>
                                        <a:pt x="32" y="112"/>
                                      </a:lnTo>
                                      <a:lnTo>
                                        <a:pt x="36" y="110"/>
                                      </a:lnTo>
                                      <a:lnTo>
                                        <a:pt x="40" y="108"/>
                                      </a:lnTo>
                                      <a:lnTo>
                                        <a:pt x="44" y="105"/>
                                      </a:lnTo>
                                      <a:lnTo>
                                        <a:pt x="48" y="101"/>
                                      </a:lnTo>
                                      <a:lnTo>
                                        <a:pt x="50" y="97"/>
                                      </a:lnTo>
                                      <a:lnTo>
                                        <a:pt x="49" y="92"/>
                                      </a:lnTo>
                                      <a:lnTo>
                                        <a:pt x="49" y="87"/>
                                      </a:lnTo>
                                      <a:lnTo>
                                        <a:pt x="50" y="82"/>
                                      </a:lnTo>
                                      <a:lnTo>
                                        <a:pt x="52" y="78"/>
                                      </a:lnTo>
                                      <a:lnTo>
                                        <a:pt x="53" y="73"/>
                                      </a:lnTo>
                                      <a:lnTo>
                                        <a:pt x="55" y="69"/>
                                      </a:lnTo>
                                      <a:lnTo>
                                        <a:pt x="58" y="67"/>
                                      </a:lnTo>
                                      <a:lnTo>
                                        <a:pt x="62" y="63"/>
                                      </a:lnTo>
                                      <a:lnTo>
                                        <a:pt x="67" y="63"/>
                                      </a:lnTo>
                                      <a:lnTo>
                                        <a:pt x="71" y="60"/>
                                      </a:lnTo>
                                      <a:lnTo>
                                        <a:pt x="75" y="58"/>
                                      </a:lnTo>
                                      <a:lnTo>
                                        <a:pt x="79" y="54"/>
                                      </a:lnTo>
                                      <a:lnTo>
                                        <a:pt x="82" y="50"/>
                                      </a:lnTo>
                                      <a:lnTo>
                                        <a:pt x="86" y="46"/>
                                      </a:lnTo>
                                      <a:lnTo>
                                        <a:pt x="91" y="45"/>
                                      </a:lnTo>
                                      <a:lnTo>
                                        <a:pt x="98" y="46"/>
                                      </a:lnTo>
                                      <a:lnTo>
                                        <a:pt x="102" y="40"/>
                                      </a:lnTo>
                                      <a:lnTo>
                                        <a:pt x="106" y="34"/>
                                      </a:lnTo>
                                      <a:lnTo>
                                        <a:pt x="109" y="32"/>
                                      </a:lnTo>
                                      <a:lnTo>
                                        <a:pt x="115" y="30"/>
                                      </a:lnTo>
                                      <a:lnTo>
                                        <a:pt x="121" y="29"/>
                                      </a:lnTo>
                                      <a:lnTo>
                                        <a:pt x="126" y="27"/>
                                      </a:lnTo>
                                      <a:lnTo>
                                        <a:pt x="131" y="24"/>
                                      </a:lnTo>
                                      <a:lnTo>
                                        <a:pt x="135" y="19"/>
                                      </a:lnTo>
                                      <a:lnTo>
                                        <a:pt x="139" y="20"/>
                                      </a:lnTo>
                                      <a:lnTo>
                                        <a:pt x="143" y="21"/>
                                      </a:lnTo>
                                      <a:lnTo>
                                        <a:pt x="147" y="21"/>
                                      </a:lnTo>
                                      <a:lnTo>
                                        <a:pt x="149" y="21"/>
                                      </a:lnTo>
                                      <a:lnTo>
                                        <a:pt x="156" y="19"/>
                                      </a:lnTo>
                                      <a:lnTo>
                                        <a:pt x="162" y="15"/>
                                      </a:lnTo>
                                      <a:lnTo>
                                        <a:pt x="167" y="10"/>
                                      </a:lnTo>
                                      <a:lnTo>
                                        <a:pt x="174" y="7"/>
                                      </a:lnTo>
                                      <a:lnTo>
                                        <a:pt x="176" y="6"/>
                                      </a:lnTo>
                                      <a:lnTo>
                                        <a:pt x="180" y="5"/>
                                      </a:lnTo>
                                      <a:lnTo>
                                        <a:pt x="183" y="5"/>
                                      </a:lnTo>
                                      <a:lnTo>
                                        <a:pt x="187" y="6"/>
                                      </a:lnTo>
                                      <a:lnTo>
                                        <a:pt x="189" y="7"/>
                                      </a:lnTo>
                                      <a:lnTo>
                                        <a:pt x="192" y="9"/>
                                      </a:lnTo>
                                      <a:lnTo>
                                        <a:pt x="194" y="7"/>
                                      </a:lnTo>
                                      <a:lnTo>
                                        <a:pt x="197" y="6"/>
                                      </a:lnTo>
                                      <a:lnTo>
                                        <a:pt x="200" y="5"/>
                                      </a:lnTo>
                                      <a:lnTo>
                                        <a:pt x="203" y="2"/>
                                      </a:lnTo>
                                      <a:lnTo>
                                        <a:pt x="206" y="1"/>
                                      </a:lnTo>
                                      <a:lnTo>
                                        <a:pt x="209" y="0"/>
                                      </a:lnTo>
                                      <a:lnTo>
                                        <a:pt x="215" y="1"/>
                                      </a:lnTo>
                                      <a:lnTo>
                                        <a:pt x="223" y="1"/>
                                      </a:lnTo>
                                      <a:lnTo>
                                        <a:pt x="231" y="0"/>
                                      </a:lnTo>
                                      <a:lnTo>
                                        <a:pt x="237" y="0"/>
                                      </a:lnTo>
                                      <a:lnTo>
                                        <a:pt x="245" y="0"/>
                                      </a:lnTo>
                                      <a:lnTo>
                                        <a:pt x="251" y="0"/>
                                      </a:lnTo>
                                      <a:lnTo>
                                        <a:pt x="255" y="1"/>
                                      </a:lnTo>
                                      <a:lnTo>
                                        <a:pt x="258" y="3"/>
                                      </a:lnTo>
                                      <a:lnTo>
                                        <a:pt x="260" y="6"/>
                                      </a:lnTo>
                                      <a:lnTo>
                                        <a:pt x="263" y="9"/>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638"/>
                              <wps:cNvSpPr>
                                <a:spLocks/>
                              </wps:cNvSpPr>
                              <wps:spPr bwMode="auto">
                                <a:xfrm>
                                  <a:off x="9628" y="3135"/>
                                  <a:ext cx="357" cy="759"/>
                                </a:xfrm>
                                <a:custGeom>
                                  <a:avLst/>
                                  <a:gdLst>
                                    <a:gd name="T0" fmla="*/ 169 w 219"/>
                                    <a:gd name="T1" fmla="*/ 35 h 493"/>
                                    <a:gd name="T2" fmla="*/ 179 w 219"/>
                                    <a:gd name="T3" fmla="*/ 74 h 493"/>
                                    <a:gd name="T4" fmla="*/ 199 w 219"/>
                                    <a:gd name="T5" fmla="*/ 130 h 493"/>
                                    <a:gd name="T6" fmla="*/ 216 w 219"/>
                                    <a:gd name="T7" fmla="*/ 188 h 493"/>
                                    <a:gd name="T8" fmla="*/ 219 w 219"/>
                                    <a:gd name="T9" fmla="*/ 227 h 493"/>
                                    <a:gd name="T10" fmla="*/ 218 w 219"/>
                                    <a:gd name="T11" fmla="*/ 255 h 493"/>
                                    <a:gd name="T12" fmla="*/ 213 w 219"/>
                                    <a:gd name="T13" fmla="*/ 274 h 493"/>
                                    <a:gd name="T14" fmla="*/ 207 w 219"/>
                                    <a:gd name="T15" fmla="*/ 294 h 493"/>
                                    <a:gd name="T16" fmla="*/ 196 w 219"/>
                                    <a:gd name="T17" fmla="*/ 312 h 493"/>
                                    <a:gd name="T18" fmla="*/ 177 w 219"/>
                                    <a:gd name="T19" fmla="*/ 331 h 493"/>
                                    <a:gd name="T20" fmla="*/ 152 w 219"/>
                                    <a:gd name="T21" fmla="*/ 354 h 493"/>
                                    <a:gd name="T22" fmla="*/ 119 w 219"/>
                                    <a:gd name="T23" fmla="*/ 388 h 493"/>
                                    <a:gd name="T24" fmla="*/ 76 w 219"/>
                                    <a:gd name="T25" fmla="*/ 434 h 493"/>
                                    <a:gd name="T26" fmla="*/ 43 w 219"/>
                                    <a:gd name="T27" fmla="*/ 466 h 493"/>
                                    <a:gd name="T28" fmla="*/ 16 w 219"/>
                                    <a:gd name="T29" fmla="*/ 484 h 493"/>
                                    <a:gd name="T30" fmla="*/ 20 w 219"/>
                                    <a:gd name="T31" fmla="*/ 473 h 493"/>
                                    <a:gd name="T32" fmla="*/ 58 w 219"/>
                                    <a:gd name="T33" fmla="*/ 432 h 493"/>
                                    <a:gd name="T34" fmla="*/ 100 w 219"/>
                                    <a:gd name="T35" fmla="*/ 390 h 493"/>
                                    <a:gd name="T36" fmla="*/ 140 w 219"/>
                                    <a:gd name="T37" fmla="*/ 347 h 493"/>
                                    <a:gd name="T38" fmla="*/ 169 w 219"/>
                                    <a:gd name="T39" fmla="*/ 318 h 493"/>
                                    <a:gd name="T40" fmla="*/ 185 w 219"/>
                                    <a:gd name="T41" fmla="*/ 299 h 493"/>
                                    <a:gd name="T42" fmla="*/ 195 w 219"/>
                                    <a:gd name="T43" fmla="*/ 277 h 493"/>
                                    <a:gd name="T44" fmla="*/ 203 w 219"/>
                                    <a:gd name="T45" fmla="*/ 254 h 493"/>
                                    <a:gd name="T46" fmla="*/ 203 w 219"/>
                                    <a:gd name="T47" fmla="*/ 213 h 493"/>
                                    <a:gd name="T48" fmla="*/ 190 w 219"/>
                                    <a:gd name="T49" fmla="*/ 155 h 493"/>
                                    <a:gd name="T50" fmla="*/ 173 w 219"/>
                                    <a:gd name="T51" fmla="*/ 97 h 493"/>
                                    <a:gd name="T52" fmla="*/ 156 w 219"/>
                                    <a:gd name="T53" fmla="*/ 40 h 493"/>
                                    <a:gd name="T54" fmla="*/ 149 w 219"/>
                                    <a:gd name="T55" fmla="*/ 10 h 493"/>
                                    <a:gd name="T56" fmla="*/ 149 w 219"/>
                                    <a:gd name="T57" fmla="*/ 7 h 493"/>
                                    <a:gd name="T58" fmla="*/ 149 w 219"/>
                                    <a:gd name="T59" fmla="*/ 3 h 493"/>
                                    <a:gd name="T60" fmla="*/ 151 w 219"/>
                                    <a:gd name="T61" fmla="*/ 0 h 493"/>
                                    <a:gd name="T62" fmla="*/ 154 w 219"/>
                                    <a:gd name="T63" fmla="*/ 1 h 493"/>
                                    <a:gd name="T64" fmla="*/ 156 w 219"/>
                                    <a:gd name="T65" fmla="*/ 7 h 493"/>
                                    <a:gd name="T66" fmla="*/ 159 w 219"/>
                                    <a:gd name="T67" fmla="*/ 12 h 493"/>
                                    <a:gd name="T68" fmla="*/ 163 w 219"/>
                                    <a:gd name="T69" fmla="*/ 1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5"/>
                                      </a:lnTo>
                                      <a:lnTo>
                                        <a:pt x="174" y="54"/>
                                      </a:lnTo>
                                      <a:lnTo>
                                        <a:pt x="179" y="74"/>
                                      </a:lnTo>
                                      <a:lnTo>
                                        <a:pt x="186" y="92"/>
                                      </a:lnTo>
                                      <a:lnTo>
                                        <a:pt x="199" y="130"/>
                                      </a:lnTo>
                                      <a:lnTo>
                                        <a:pt x="210" y="169"/>
                                      </a:lnTo>
                                      <a:lnTo>
                                        <a:pt x="216" y="188"/>
                                      </a:lnTo>
                                      <a:lnTo>
                                        <a:pt x="218" y="207"/>
                                      </a:lnTo>
                                      <a:lnTo>
                                        <a:pt x="219" y="227"/>
                                      </a:lnTo>
                                      <a:lnTo>
                                        <a:pt x="219" y="246"/>
                                      </a:lnTo>
                                      <a:lnTo>
                                        <a:pt x="218" y="255"/>
                                      </a:lnTo>
                                      <a:lnTo>
                                        <a:pt x="216" y="265"/>
                                      </a:lnTo>
                                      <a:lnTo>
                                        <a:pt x="213" y="274"/>
                                      </a:lnTo>
                                      <a:lnTo>
                                        <a:pt x="210" y="283"/>
                                      </a:lnTo>
                                      <a:lnTo>
                                        <a:pt x="207" y="294"/>
                                      </a:lnTo>
                                      <a:lnTo>
                                        <a:pt x="201" y="303"/>
                                      </a:lnTo>
                                      <a:lnTo>
                                        <a:pt x="196" y="312"/>
                                      </a:lnTo>
                                      <a:lnTo>
                                        <a:pt x="190" y="321"/>
                                      </a:lnTo>
                                      <a:lnTo>
                                        <a:pt x="177" y="331"/>
                                      </a:lnTo>
                                      <a:lnTo>
                                        <a:pt x="164" y="343"/>
                                      </a:lnTo>
                                      <a:lnTo>
                                        <a:pt x="152" y="354"/>
                                      </a:lnTo>
                                      <a:lnTo>
                                        <a:pt x="141" y="365"/>
                                      </a:lnTo>
                                      <a:lnTo>
                                        <a:pt x="119" y="388"/>
                                      </a:lnTo>
                                      <a:lnTo>
                                        <a:pt x="98" y="412"/>
                                      </a:lnTo>
                                      <a:lnTo>
                                        <a:pt x="76" y="434"/>
                                      </a:lnTo>
                                      <a:lnTo>
                                        <a:pt x="55" y="456"/>
                                      </a:lnTo>
                                      <a:lnTo>
                                        <a:pt x="43" y="466"/>
                                      </a:lnTo>
                                      <a:lnTo>
                                        <a:pt x="30" y="475"/>
                                      </a:lnTo>
                                      <a:lnTo>
                                        <a:pt x="16" y="484"/>
                                      </a:lnTo>
                                      <a:lnTo>
                                        <a:pt x="0" y="493"/>
                                      </a:lnTo>
                                      <a:lnTo>
                                        <a:pt x="20" y="473"/>
                                      </a:lnTo>
                                      <a:lnTo>
                                        <a:pt x="39" y="453"/>
                                      </a:lnTo>
                                      <a:lnTo>
                                        <a:pt x="58" y="432"/>
                                      </a:lnTo>
                                      <a:lnTo>
                                        <a:pt x="79" y="411"/>
                                      </a:lnTo>
                                      <a:lnTo>
                                        <a:pt x="100" y="390"/>
                                      </a:lnTo>
                                      <a:lnTo>
                                        <a:pt x="120" y="368"/>
                                      </a:lnTo>
                                      <a:lnTo>
                                        <a:pt x="140" y="347"/>
                                      </a:lnTo>
                                      <a:lnTo>
                                        <a:pt x="159" y="326"/>
                                      </a:lnTo>
                                      <a:lnTo>
                                        <a:pt x="169" y="318"/>
                                      </a:lnTo>
                                      <a:lnTo>
                                        <a:pt x="178" y="309"/>
                                      </a:lnTo>
                                      <a:lnTo>
                                        <a:pt x="185" y="299"/>
                                      </a:lnTo>
                                      <a:lnTo>
                                        <a:pt x="190" y="289"/>
                                      </a:lnTo>
                                      <a:lnTo>
                                        <a:pt x="195" y="277"/>
                                      </a:lnTo>
                                      <a:lnTo>
                                        <a:pt x="199" y="265"/>
                                      </a:lnTo>
                                      <a:lnTo>
                                        <a:pt x="203" y="254"/>
                                      </a:lnTo>
                                      <a:lnTo>
                                        <a:pt x="208" y="242"/>
                                      </a:lnTo>
                                      <a:lnTo>
                                        <a:pt x="203" y="213"/>
                                      </a:lnTo>
                                      <a:lnTo>
                                        <a:pt x="198" y="183"/>
                                      </a:lnTo>
                                      <a:lnTo>
                                        <a:pt x="190" y="155"/>
                                      </a:lnTo>
                                      <a:lnTo>
                                        <a:pt x="182" y="125"/>
                                      </a:lnTo>
                                      <a:lnTo>
                                        <a:pt x="173" y="97"/>
                                      </a:lnTo>
                                      <a:lnTo>
                                        <a:pt x="165" y="68"/>
                                      </a:lnTo>
                                      <a:lnTo>
                                        <a:pt x="156" y="40"/>
                                      </a:lnTo>
                                      <a:lnTo>
                                        <a:pt x="149" y="12"/>
                                      </a:lnTo>
                                      <a:lnTo>
                                        <a:pt x="149" y="10"/>
                                      </a:lnTo>
                                      <a:lnTo>
                                        <a:pt x="149" y="8"/>
                                      </a:lnTo>
                                      <a:lnTo>
                                        <a:pt x="149" y="7"/>
                                      </a:lnTo>
                                      <a:lnTo>
                                        <a:pt x="149" y="4"/>
                                      </a:lnTo>
                                      <a:lnTo>
                                        <a:pt x="149" y="3"/>
                                      </a:lnTo>
                                      <a:lnTo>
                                        <a:pt x="150" y="0"/>
                                      </a:lnTo>
                                      <a:lnTo>
                                        <a:pt x="151" y="0"/>
                                      </a:lnTo>
                                      <a:lnTo>
                                        <a:pt x="154" y="0"/>
                                      </a:lnTo>
                                      <a:lnTo>
                                        <a:pt x="154" y="1"/>
                                      </a:lnTo>
                                      <a:lnTo>
                                        <a:pt x="155" y="4"/>
                                      </a:lnTo>
                                      <a:lnTo>
                                        <a:pt x="156" y="7"/>
                                      </a:lnTo>
                                      <a:lnTo>
                                        <a:pt x="158" y="9"/>
                                      </a:lnTo>
                                      <a:lnTo>
                                        <a:pt x="159" y="12"/>
                                      </a:lnTo>
                                      <a:lnTo>
                                        <a:pt x="161" y="14"/>
                                      </a:lnTo>
                                      <a:lnTo>
                                        <a:pt x="163" y="16"/>
                                      </a:lnTo>
                                      <a:lnTo>
                                        <a:pt x="165"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639"/>
                              <wps:cNvSpPr>
                                <a:spLocks/>
                              </wps:cNvSpPr>
                              <wps:spPr bwMode="auto">
                                <a:xfrm>
                                  <a:off x="9075" y="3175"/>
                                  <a:ext cx="535" cy="489"/>
                                </a:xfrm>
                                <a:custGeom>
                                  <a:avLst/>
                                  <a:gdLst>
                                    <a:gd name="T0" fmla="*/ 209 w 328"/>
                                    <a:gd name="T1" fmla="*/ 14 h 318"/>
                                    <a:gd name="T2" fmla="*/ 220 w 328"/>
                                    <a:gd name="T3" fmla="*/ 19 h 318"/>
                                    <a:gd name="T4" fmla="*/ 238 w 328"/>
                                    <a:gd name="T5" fmla="*/ 27 h 318"/>
                                    <a:gd name="T6" fmla="*/ 254 w 328"/>
                                    <a:gd name="T7" fmla="*/ 40 h 318"/>
                                    <a:gd name="T8" fmla="*/ 258 w 328"/>
                                    <a:gd name="T9" fmla="*/ 50 h 318"/>
                                    <a:gd name="T10" fmla="*/ 279 w 328"/>
                                    <a:gd name="T11" fmla="*/ 69 h 318"/>
                                    <a:gd name="T12" fmla="*/ 288 w 328"/>
                                    <a:gd name="T13" fmla="*/ 84 h 318"/>
                                    <a:gd name="T14" fmla="*/ 309 w 328"/>
                                    <a:gd name="T15" fmla="*/ 87 h 318"/>
                                    <a:gd name="T16" fmla="*/ 306 w 328"/>
                                    <a:gd name="T17" fmla="*/ 102 h 318"/>
                                    <a:gd name="T18" fmla="*/ 310 w 328"/>
                                    <a:gd name="T19" fmla="*/ 118 h 318"/>
                                    <a:gd name="T20" fmla="*/ 316 w 328"/>
                                    <a:gd name="T21" fmla="*/ 145 h 318"/>
                                    <a:gd name="T22" fmla="*/ 320 w 328"/>
                                    <a:gd name="T23" fmla="*/ 160 h 318"/>
                                    <a:gd name="T24" fmla="*/ 316 w 328"/>
                                    <a:gd name="T25" fmla="*/ 180 h 318"/>
                                    <a:gd name="T26" fmla="*/ 321 w 328"/>
                                    <a:gd name="T27" fmla="*/ 184 h 318"/>
                                    <a:gd name="T28" fmla="*/ 321 w 328"/>
                                    <a:gd name="T29" fmla="*/ 193 h 318"/>
                                    <a:gd name="T30" fmla="*/ 321 w 328"/>
                                    <a:gd name="T31" fmla="*/ 214 h 318"/>
                                    <a:gd name="T32" fmla="*/ 311 w 328"/>
                                    <a:gd name="T33" fmla="*/ 223 h 318"/>
                                    <a:gd name="T34" fmla="*/ 309 w 328"/>
                                    <a:gd name="T35" fmla="*/ 251 h 318"/>
                                    <a:gd name="T36" fmla="*/ 287 w 328"/>
                                    <a:gd name="T37" fmla="*/ 261 h 318"/>
                                    <a:gd name="T38" fmla="*/ 267 w 328"/>
                                    <a:gd name="T39" fmla="*/ 282 h 318"/>
                                    <a:gd name="T40" fmla="*/ 245 w 328"/>
                                    <a:gd name="T41" fmla="*/ 284 h 318"/>
                                    <a:gd name="T42" fmla="*/ 230 w 328"/>
                                    <a:gd name="T43" fmla="*/ 305 h 318"/>
                                    <a:gd name="T44" fmla="*/ 199 w 328"/>
                                    <a:gd name="T45" fmla="*/ 306 h 318"/>
                                    <a:gd name="T46" fmla="*/ 177 w 328"/>
                                    <a:gd name="T47" fmla="*/ 312 h 318"/>
                                    <a:gd name="T48" fmla="*/ 167 w 328"/>
                                    <a:gd name="T49" fmla="*/ 318 h 318"/>
                                    <a:gd name="T50" fmla="*/ 158 w 328"/>
                                    <a:gd name="T51" fmla="*/ 309 h 318"/>
                                    <a:gd name="T52" fmla="*/ 146 w 328"/>
                                    <a:gd name="T53" fmla="*/ 308 h 318"/>
                                    <a:gd name="T54" fmla="*/ 123 w 328"/>
                                    <a:gd name="T55" fmla="*/ 313 h 318"/>
                                    <a:gd name="T56" fmla="*/ 96 w 328"/>
                                    <a:gd name="T57" fmla="*/ 310 h 318"/>
                                    <a:gd name="T58" fmla="*/ 94 w 328"/>
                                    <a:gd name="T59" fmla="*/ 299 h 318"/>
                                    <a:gd name="T60" fmla="*/ 83 w 328"/>
                                    <a:gd name="T61" fmla="*/ 287 h 318"/>
                                    <a:gd name="T62" fmla="*/ 63 w 328"/>
                                    <a:gd name="T63" fmla="*/ 283 h 318"/>
                                    <a:gd name="T64" fmla="*/ 36 w 328"/>
                                    <a:gd name="T65" fmla="*/ 263 h 318"/>
                                    <a:gd name="T66" fmla="*/ 21 w 328"/>
                                    <a:gd name="T67" fmla="*/ 234 h 318"/>
                                    <a:gd name="T68" fmla="*/ 7 w 328"/>
                                    <a:gd name="T69" fmla="*/ 224 h 318"/>
                                    <a:gd name="T70" fmla="*/ 1 w 328"/>
                                    <a:gd name="T71" fmla="*/ 214 h 318"/>
                                    <a:gd name="T72" fmla="*/ 14 w 328"/>
                                    <a:gd name="T73" fmla="*/ 196 h 318"/>
                                    <a:gd name="T74" fmla="*/ 3 w 328"/>
                                    <a:gd name="T75" fmla="*/ 179 h 318"/>
                                    <a:gd name="T76" fmla="*/ 5 w 328"/>
                                    <a:gd name="T77" fmla="*/ 161 h 318"/>
                                    <a:gd name="T78" fmla="*/ 7 w 328"/>
                                    <a:gd name="T79" fmla="*/ 143 h 318"/>
                                    <a:gd name="T80" fmla="*/ 16 w 328"/>
                                    <a:gd name="T81" fmla="*/ 113 h 318"/>
                                    <a:gd name="T82" fmla="*/ 23 w 328"/>
                                    <a:gd name="T83" fmla="*/ 93 h 318"/>
                                    <a:gd name="T84" fmla="*/ 28 w 328"/>
                                    <a:gd name="T85" fmla="*/ 84 h 318"/>
                                    <a:gd name="T86" fmla="*/ 28 w 328"/>
                                    <a:gd name="T87" fmla="*/ 72 h 318"/>
                                    <a:gd name="T88" fmla="*/ 52 w 328"/>
                                    <a:gd name="T89" fmla="*/ 75 h 318"/>
                                    <a:gd name="T90" fmla="*/ 61 w 328"/>
                                    <a:gd name="T91" fmla="*/ 62 h 318"/>
                                    <a:gd name="T92" fmla="*/ 74 w 328"/>
                                    <a:gd name="T93" fmla="*/ 55 h 318"/>
                                    <a:gd name="T94" fmla="*/ 100 w 328"/>
                                    <a:gd name="T95" fmla="*/ 42 h 318"/>
                                    <a:gd name="T96" fmla="*/ 109 w 328"/>
                                    <a:gd name="T97" fmla="*/ 22 h 318"/>
                                    <a:gd name="T98" fmla="*/ 124 w 328"/>
                                    <a:gd name="T99" fmla="*/ 15 h 318"/>
                                    <a:gd name="T100" fmla="*/ 139 w 328"/>
                                    <a:gd name="T101" fmla="*/ 14 h 318"/>
                                    <a:gd name="T102" fmla="*/ 155 w 328"/>
                                    <a:gd name="T103" fmla="*/ 8 h 318"/>
                                    <a:gd name="T104" fmla="*/ 181 w 328"/>
                                    <a:gd name="T105" fmla="*/ 0 h 318"/>
                                    <a:gd name="T106" fmla="*/ 191 w 328"/>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8">
                                      <a:moveTo>
                                        <a:pt x="200" y="10"/>
                                      </a:moveTo>
                                      <a:lnTo>
                                        <a:pt x="204" y="9"/>
                                      </a:lnTo>
                                      <a:lnTo>
                                        <a:pt x="207" y="9"/>
                                      </a:lnTo>
                                      <a:lnTo>
                                        <a:pt x="208" y="12"/>
                                      </a:lnTo>
                                      <a:lnTo>
                                        <a:pt x="209" y="14"/>
                                      </a:lnTo>
                                      <a:lnTo>
                                        <a:pt x="209" y="17"/>
                                      </a:lnTo>
                                      <a:lnTo>
                                        <a:pt x="211" y="19"/>
                                      </a:lnTo>
                                      <a:lnTo>
                                        <a:pt x="212" y="21"/>
                                      </a:lnTo>
                                      <a:lnTo>
                                        <a:pt x="215" y="23"/>
                                      </a:lnTo>
                                      <a:lnTo>
                                        <a:pt x="220" y="19"/>
                                      </a:lnTo>
                                      <a:lnTo>
                                        <a:pt x="224" y="18"/>
                                      </a:lnTo>
                                      <a:lnTo>
                                        <a:pt x="227" y="17"/>
                                      </a:lnTo>
                                      <a:lnTo>
                                        <a:pt x="230" y="18"/>
                                      </a:lnTo>
                                      <a:lnTo>
                                        <a:pt x="235" y="22"/>
                                      </a:lnTo>
                                      <a:lnTo>
                                        <a:pt x="238" y="27"/>
                                      </a:lnTo>
                                      <a:lnTo>
                                        <a:pt x="242" y="33"/>
                                      </a:lnTo>
                                      <a:lnTo>
                                        <a:pt x="245" y="39"/>
                                      </a:lnTo>
                                      <a:lnTo>
                                        <a:pt x="248" y="40"/>
                                      </a:lnTo>
                                      <a:lnTo>
                                        <a:pt x="251" y="40"/>
                                      </a:lnTo>
                                      <a:lnTo>
                                        <a:pt x="254" y="40"/>
                                      </a:lnTo>
                                      <a:lnTo>
                                        <a:pt x="258" y="37"/>
                                      </a:lnTo>
                                      <a:lnTo>
                                        <a:pt x="257" y="41"/>
                                      </a:lnTo>
                                      <a:lnTo>
                                        <a:pt x="257" y="45"/>
                                      </a:lnTo>
                                      <a:lnTo>
                                        <a:pt x="257" y="48"/>
                                      </a:lnTo>
                                      <a:lnTo>
                                        <a:pt x="258" y="50"/>
                                      </a:lnTo>
                                      <a:lnTo>
                                        <a:pt x="261" y="55"/>
                                      </a:lnTo>
                                      <a:lnTo>
                                        <a:pt x="266" y="59"/>
                                      </a:lnTo>
                                      <a:lnTo>
                                        <a:pt x="271" y="63"/>
                                      </a:lnTo>
                                      <a:lnTo>
                                        <a:pt x="276" y="67"/>
                                      </a:lnTo>
                                      <a:lnTo>
                                        <a:pt x="279" y="69"/>
                                      </a:lnTo>
                                      <a:lnTo>
                                        <a:pt x="280" y="73"/>
                                      </a:lnTo>
                                      <a:lnTo>
                                        <a:pt x="282" y="76"/>
                                      </a:lnTo>
                                      <a:lnTo>
                                        <a:pt x="282" y="80"/>
                                      </a:lnTo>
                                      <a:lnTo>
                                        <a:pt x="284" y="82"/>
                                      </a:lnTo>
                                      <a:lnTo>
                                        <a:pt x="288" y="84"/>
                                      </a:lnTo>
                                      <a:lnTo>
                                        <a:pt x="293" y="84"/>
                                      </a:lnTo>
                                      <a:lnTo>
                                        <a:pt x="297" y="84"/>
                                      </a:lnTo>
                                      <a:lnTo>
                                        <a:pt x="302" y="84"/>
                                      </a:lnTo>
                                      <a:lnTo>
                                        <a:pt x="306" y="85"/>
                                      </a:lnTo>
                                      <a:lnTo>
                                        <a:pt x="309" y="87"/>
                                      </a:lnTo>
                                      <a:lnTo>
                                        <a:pt x="310" y="91"/>
                                      </a:lnTo>
                                      <a:lnTo>
                                        <a:pt x="309" y="93"/>
                                      </a:lnTo>
                                      <a:lnTo>
                                        <a:pt x="306" y="95"/>
                                      </a:lnTo>
                                      <a:lnTo>
                                        <a:pt x="306" y="99"/>
                                      </a:lnTo>
                                      <a:lnTo>
                                        <a:pt x="306" y="102"/>
                                      </a:lnTo>
                                      <a:lnTo>
                                        <a:pt x="306" y="106"/>
                                      </a:lnTo>
                                      <a:lnTo>
                                        <a:pt x="306" y="108"/>
                                      </a:lnTo>
                                      <a:lnTo>
                                        <a:pt x="307" y="111"/>
                                      </a:lnTo>
                                      <a:lnTo>
                                        <a:pt x="309" y="113"/>
                                      </a:lnTo>
                                      <a:lnTo>
                                        <a:pt x="310" y="118"/>
                                      </a:lnTo>
                                      <a:lnTo>
                                        <a:pt x="311" y="124"/>
                                      </a:lnTo>
                                      <a:lnTo>
                                        <a:pt x="311" y="130"/>
                                      </a:lnTo>
                                      <a:lnTo>
                                        <a:pt x="312" y="135"/>
                                      </a:lnTo>
                                      <a:lnTo>
                                        <a:pt x="314" y="140"/>
                                      </a:lnTo>
                                      <a:lnTo>
                                        <a:pt x="316" y="145"/>
                                      </a:lnTo>
                                      <a:lnTo>
                                        <a:pt x="321" y="148"/>
                                      </a:lnTo>
                                      <a:lnTo>
                                        <a:pt x="328" y="151"/>
                                      </a:lnTo>
                                      <a:lnTo>
                                        <a:pt x="327" y="153"/>
                                      </a:lnTo>
                                      <a:lnTo>
                                        <a:pt x="324" y="157"/>
                                      </a:lnTo>
                                      <a:lnTo>
                                        <a:pt x="320" y="160"/>
                                      </a:lnTo>
                                      <a:lnTo>
                                        <a:pt x="316" y="163"/>
                                      </a:lnTo>
                                      <a:lnTo>
                                        <a:pt x="314" y="167"/>
                                      </a:lnTo>
                                      <a:lnTo>
                                        <a:pt x="312" y="171"/>
                                      </a:lnTo>
                                      <a:lnTo>
                                        <a:pt x="312" y="175"/>
                                      </a:lnTo>
                                      <a:lnTo>
                                        <a:pt x="316" y="180"/>
                                      </a:lnTo>
                                      <a:lnTo>
                                        <a:pt x="316" y="181"/>
                                      </a:lnTo>
                                      <a:lnTo>
                                        <a:pt x="318" y="181"/>
                                      </a:lnTo>
                                      <a:lnTo>
                                        <a:pt x="319" y="183"/>
                                      </a:lnTo>
                                      <a:lnTo>
                                        <a:pt x="320" y="183"/>
                                      </a:lnTo>
                                      <a:lnTo>
                                        <a:pt x="321" y="184"/>
                                      </a:lnTo>
                                      <a:lnTo>
                                        <a:pt x="323" y="185"/>
                                      </a:lnTo>
                                      <a:lnTo>
                                        <a:pt x="324" y="185"/>
                                      </a:lnTo>
                                      <a:lnTo>
                                        <a:pt x="325" y="188"/>
                                      </a:lnTo>
                                      <a:lnTo>
                                        <a:pt x="323" y="190"/>
                                      </a:lnTo>
                                      <a:lnTo>
                                        <a:pt x="321" y="193"/>
                                      </a:lnTo>
                                      <a:lnTo>
                                        <a:pt x="320" y="198"/>
                                      </a:lnTo>
                                      <a:lnTo>
                                        <a:pt x="320" y="202"/>
                                      </a:lnTo>
                                      <a:lnTo>
                                        <a:pt x="320" y="206"/>
                                      </a:lnTo>
                                      <a:lnTo>
                                        <a:pt x="321" y="210"/>
                                      </a:lnTo>
                                      <a:lnTo>
                                        <a:pt x="321" y="214"/>
                                      </a:lnTo>
                                      <a:lnTo>
                                        <a:pt x="320" y="216"/>
                                      </a:lnTo>
                                      <a:lnTo>
                                        <a:pt x="318" y="218"/>
                                      </a:lnTo>
                                      <a:lnTo>
                                        <a:pt x="315" y="218"/>
                                      </a:lnTo>
                                      <a:lnTo>
                                        <a:pt x="312" y="220"/>
                                      </a:lnTo>
                                      <a:lnTo>
                                        <a:pt x="311" y="223"/>
                                      </a:lnTo>
                                      <a:lnTo>
                                        <a:pt x="309" y="225"/>
                                      </a:lnTo>
                                      <a:lnTo>
                                        <a:pt x="307" y="228"/>
                                      </a:lnTo>
                                      <a:lnTo>
                                        <a:pt x="306" y="230"/>
                                      </a:lnTo>
                                      <a:lnTo>
                                        <a:pt x="303" y="232"/>
                                      </a:lnTo>
                                      <a:lnTo>
                                        <a:pt x="309" y="251"/>
                                      </a:lnTo>
                                      <a:lnTo>
                                        <a:pt x="303" y="251"/>
                                      </a:lnTo>
                                      <a:lnTo>
                                        <a:pt x="298" y="251"/>
                                      </a:lnTo>
                                      <a:lnTo>
                                        <a:pt x="294" y="252"/>
                                      </a:lnTo>
                                      <a:lnTo>
                                        <a:pt x="292" y="255"/>
                                      </a:lnTo>
                                      <a:lnTo>
                                        <a:pt x="287" y="261"/>
                                      </a:lnTo>
                                      <a:lnTo>
                                        <a:pt x="283" y="269"/>
                                      </a:lnTo>
                                      <a:lnTo>
                                        <a:pt x="278" y="275"/>
                                      </a:lnTo>
                                      <a:lnTo>
                                        <a:pt x="274" y="281"/>
                                      </a:lnTo>
                                      <a:lnTo>
                                        <a:pt x="270" y="282"/>
                                      </a:lnTo>
                                      <a:lnTo>
                                        <a:pt x="267" y="282"/>
                                      </a:lnTo>
                                      <a:lnTo>
                                        <a:pt x="264" y="281"/>
                                      </a:lnTo>
                                      <a:lnTo>
                                        <a:pt x="258" y="278"/>
                                      </a:lnTo>
                                      <a:lnTo>
                                        <a:pt x="254" y="279"/>
                                      </a:lnTo>
                                      <a:lnTo>
                                        <a:pt x="249" y="282"/>
                                      </a:lnTo>
                                      <a:lnTo>
                                        <a:pt x="245" y="284"/>
                                      </a:lnTo>
                                      <a:lnTo>
                                        <a:pt x="242" y="288"/>
                                      </a:lnTo>
                                      <a:lnTo>
                                        <a:pt x="238" y="292"/>
                                      </a:lnTo>
                                      <a:lnTo>
                                        <a:pt x="235" y="296"/>
                                      </a:lnTo>
                                      <a:lnTo>
                                        <a:pt x="233" y="300"/>
                                      </a:lnTo>
                                      <a:lnTo>
                                        <a:pt x="230" y="305"/>
                                      </a:lnTo>
                                      <a:lnTo>
                                        <a:pt x="224" y="303"/>
                                      </a:lnTo>
                                      <a:lnTo>
                                        <a:pt x="218" y="303"/>
                                      </a:lnTo>
                                      <a:lnTo>
                                        <a:pt x="212" y="303"/>
                                      </a:lnTo>
                                      <a:lnTo>
                                        <a:pt x="206" y="305"/>
                                      </a:lnTo>
                                      <a:lnTo>
                                        <a:pt x="199" y="306"/>
                                      </a:lnTo>
                                      <a:lnTo>
                                        <a:pt x="193" y="309"/>
                                      </a:lnTo>
                                      <a:lnTo>
                                        <a:pt x="186" y="309"/>
                                      </a:lnTo>
                                      <a:lnTo>
                                        <a:pt x="181" y="308"/>
                                      </a:lnTo>
                                      <a:lnTo>
                                        <a:pt x="179" y="309"/>
                                      </a:lnTo>
                                      <a:lnTo>
                                        <a:pt x="177" y="312"/>
                                      </a:lnTo>
                                      <a:lnTo>
                                        <a:pt x="175" y="313"/>
                                      </a:lnTo>
                                      <a:lnTo>
                                        <a:pt x="173" y="315"/>
                                      </a:lnTo>
                                      <a:lnTo>
                                        <a:pt x="171" y="317"/>
                                      </a:lnTo>
                                      <a:lnTo>
                                        <a:pt x="170" y="318"/>
                                      </a:lnTo>
                                      <a:lnTo>
                                        <a:pt x="167" y="318"/>
                                      </a:lnTo>
                                      <a:lnTo>
                                        <a:pt x="163" y="317"/>
                                      </a:lnTo>
                                      <a:lnTo>
                                        <a:pt x="163" y="314"/>
                                      </a:lnTo>
                                      <a:lnTo>
                                        <a:pt x="162" y="312"/>
                                      </a:lnTo>
                                      <a:lnTo>
                                        <a:pt x="160" y="310"/>
                                      </a:lnTo>
                                      <a:lnTo>
                                        <a:pt x="158" y="309"/>
                                      </a:lnTo>
                                      <a:lnTo>
                                        <a:pt x="155" y="308"/>
                                      </a:lnTo>
                                      <a:lnTo>
                                        <a:pt x="154" y="306"/>
                                      </a:lnTo>
                                      <a:lnTo>
                                        <a:pt x="151" y="304"/>
                                      </a:lnTo>
                                      <a:lnTo>
                                        <a:pt x="149" y="303"/>
                                      </a:lnTo>
                                      <a:lnTo>
                                        <a:pt x="146" y="308"/>
                                      </a:lnTo>
                                      <a:lnTo>
                                        <a:pt x="144" y="310"/>
                                      </a:lnTo>
                                      <a:lnTo>
                                        <a:pt x="141" y="313"/>
                                      </a:lnTo>
                                      <a:lnTo>
                                        <a:pt x="137" y="314"/>
                                      </a:lnTo>
                                      <a:lnTo>
                                        <a:pt x="131" y="314"/>
                                      </a:lnTo>
                                      <a:lnTo>
                                        <a:pt x="123" y="313"/>
                                      </a:lnTo>
                                      <a:lnTo>
                                        <a:pt x="115" y="310"/>
                                      </a:lnTo>
                                      <a:lnTo>
                                        <a:pt x="108" y="309"/>
                                      </a:lnTo>
                                      <a:lnTo>
                                        <a:pt x="104" y="309"/>
                                      </a:lnTo>
                                      <a:lnTo>
                                        <a:pt x="100" y="309"/>
                                      </a:lnTo>
                                      <a:lnTo>
                                        <a:pt x="96" y="310"/>
                                      </a:lnTo>
                                      <a:lnTo>
                                        <a:pt x="92" y="313"/>
                                      </a:lnTo>
                                      <a:lnTo>
                                        <a:pt x="94" y="309"/>
                                      </a:lnTo>
                                      <a:lnTo>
                                        <a:pt x="95" y="305"/>
                                      </a:lnTo>
                                      <a:lnTo>
                                        <a:pt x="95" y="301"/>
                                      </a:lnTo>
                                      <a:lnTo>
                                        <a:pt x="94" y="299"/>
                                      </a:lnTo>
                                      <a:lnTo>
                                        <a:pt x="92" y="295"/>
                                      </a:lnTo>
                                      <a:lnTo>
                                        <a:pt x="91" y="291"/>
                                      </a:lnTo>
                                      <a:lnTo>
                                        <a:pt x="90" y="288"/>
                                      </a:lnTo>
                                      <a:lnTo>
                                        <a:pt x="87" y="286"/>
                                      </a:lnTo>
                                      <a:lnTo>
                                        <a:pt x="83" y="287"/>
                                      </a:lnTo>
                                      <a:lnTo>
                                        <a:pt x="81" y="288"/>
                                      </a:lnTo>
                                      <a:lnTo>
                                        <a:pt x="77" y="290"/>
                                      </a:lnTo>
                                      <a:lnTo>
                                        <a:pt x="74" y="290"/>
                                      </a:lnTo>
                                      <a:lnTo>
                                        <a:pt x="68" y="287"/>
                                      </a:lnTo>
                                      <a:lnTo>
                                        <a:pt x="63" y="283"/>
                                      </a:lnTo>
                                      <a:lnTo>
                                        <a:pt x="56" y="279"/>
                                      </a:lnTo>
                                      <a:lnTo>
                                        <a:pt x="51" y="274"/>
                                      </a:lnTo>
                                      <a:lnTo>
                                        <a:pt x="45" y="270"/>
                                      </a:lnTo>
                                      <a:lnTo>
                                        <a:pt x="38" y="269"/>
                                      </a:lnTo>
                                      <a:lnTo>
                                        <a:pt x="36" y="263"/>
                                      </a:lnTo>
                                      <a:lnTo>
                                        <a:pt x="33" y="257"/>
                                      </a:lnTo>
                                      <a:lnTo>
                                        <a:pt x="30" y="251"/>
                                      </a:lnTo>
                                      <a:lnTo>
                                        <a:pt x="27" y="246"/>
                                      </a:lnTo>
                                      <a:lnTo>
                                        <a:pt x="24" y="239"/>
                                      </a:lnTo>
                                      <a:lnTo>
                                        <a:pt x="21" y="234"/>
                                      </a:lnTo>
                                      <a:lnTo>
                                        <a:pt x="18" y="229"/>
                                      </a:lnTo>
                                      <a:lnTo>
                                        <a:pt x="14" y="224"/>
                                      </a:lnTo>
                                      <a:lnTo>
                                        <a:pt x="11" y="225"/>
                                      </a:lnTo>
                                      <a:lnTo>
                                        <a:pt x="9" y="224"/>
                                      </a:lnTo>
                                      <a:lnTo>
                                        <a:pt x="7" y="224"/>
                                      </a:lnTo>
                                      <a:lnTo>
                                        <a:pt x="6" y="221"/>
                                      </a:lnTo>
                                      <a:lnTo>
                                        <a:pt x="5" y="220"/>
                                      </a:lnTo>
                                      <a:lnTo>
                                        <a:pt x="3" y="218"/>
                                      </a:lnTo>
                                      <a:lnTo>
                                        <a:pt x="2" y="216"/>
                                      </a:lnTo>
                                      <a:lnTo>
                                        <a:pt x="1" y="214"/>
                                      </a:lnTo>
                                      <a:lnTo>
                                        <a:pt x="2" y="210"/>
                                      </a:lnTo>
                                      <a:lnTo>
                                        <a:pt x="5" y="206"/>
                                      </a:lnTo>
                                      <a:lnTo>
                                        <a:pt x="7" y="202"/>
                                      </a:lnTo>
                                      <a:lnTo>
                                        <a:pt x="11" y="199"/>
                                      </a:lnTo>
                                      <a:lnTo>
                                        <a:pt x="14" y="196"/>
                                      </a:lnTo>
                                      <a:lnTo>
                                        <a:pt x="15" y="192"/>
                                      </a:lnTo>
                                      <a:lnTo>
                                        <a:pt x="14" y="187"/>
                                      </a:lnTo>
                                      <a:lnTo>
                                        <a:pt x="11" y="183"/>
                                      </a:lnTo>
                                      <a:lnTo>
                                        <a:pt x="7" y="181"/>
                                      </a:lnTo>
                                      <a:lnTo>
                                        <a:pt x="3" y="179"/>
                                      </a:lnTo>
                                      <a:lnTo>
                                        <a:pt x="1" y="178"/>
                                      </a:lnTo>
                                      <a:lnTo>
                                        <a:pt x="0" y="175"/>
                                      </a:lnTo>
                                      <a:lnTo>
                                        <a:pt x="0" y="171"/>
                                      </a:lnTo>
                                      <a:lnTo>
                                        <a:pt x="1" y="166"/>
                                      </a:lnTo>
                                      <a:lnTo>
                                        <a:pt x="5" y="161"/>
                                      </a:lnTo>
                                      <a:lnTo>
                                        <a:pt x="7" y="154"/>
                                      </a:lnTo>
                                      <a:lnTo>
                                        <a:pt x="9" y="152"/>
                                      </a:lnTo>
                                      <a:lnTo>
                                        <a:pt x="9" y="149"/>
                                      </a:lnTo>
                                      <a:lnTo>
                                        <a:pt x="7" y="145"/>
                                      </a:lnTo>
                                      <a:lnTo>
                                        <a:pt x="7" y="143"/>
                                      </a:lnTo>
                                      <a:lnTo>
                                        <a:pt x="10" y="138"/>
                                      </a:lnTo>
                                      <a:lnTo>
                                        <a:pt x="12" y="131"/>
                                      </a:lnTo>
                                      <a:lnTo>
                                        <a:pt x="14" y="126"/>
                                      </a:lnTo>
                                      <a:lnTo>
                                        <a:pt x="15" y="120"/>
                                      </a:lnTo>
                                      <a:lnTo>
                                        <a:pt x="16" y="113"/>
                                      </a:lnTo>
                                      <a:lnTo>
                                        <a:pt x="16" y="107"/>
                                      </a:lnTo>
                                      <a:lnTo>
                                        <a:pt x="18" y="100"/>
                                      </a:lnTo>
                                      <a:lnTo>
                                        <a:pt x="19" y="94"/>
                                      </a:lnTo>
                                      <a:lnTo>
                                        <a:pt x="20" y="94"/>
                                      </a:lnTo>
                                      <a:lnTo>
                                        <a:pt x="23" y="93"/>
                                      </a:lnTo>
                                      <a:lnTo>
                                        <a:pt x="24" y="91"/>
                                      </a:lnTo>
                                      <a:lnTo>
                                        <a:pt x="25" y="89"/>
                                      </a:lnTo>
                                      <a:lnTo>
                                        <a:pt x="25" y="87"/>
                                      </a:lnTo>
                                      <a:lnTo>
                                        <a:pt x="27" y="85"/>
                                      </a:lnTo>
                                      <a:lnTo>
                                        <a:pt x="28" y="84"/>
                                      </a:lnTo>
                                      <a:lnTo>
                                        <a:pt x="29" y="81"/>
                                      </a:lnTo>
                                      <a:lnTo>
                                        <a:pt x="29" y="80"/>
                                      </a:lnTo>
                                      <a:lnTo>
                                        <a:pt x="29" y="77"/>
                                      </a:lnTo>
                                      <a:lnTo>
                                        <a:pt x="29" y="75"/>
                                      </a:lnTo>
                                      <a:lnTo>
                                        <a:pt x="28" y="72"/>
                                      </a:lnTo>
                                      <a:lnTo>
                                        <a:pt x="29" y="69"/>
                                      </a:lnTo>
                                      <a:lnTo>
                                        <a:pt x="29" y="68"/>
                                      </a:lnTo>
                                      <a:lnTo>
                                        <a:pt x="30" y="66"/>
                                      </a:lnTo>
                                      <a:lnTo>
                                        <a:pt x="33" y="64"/>
                                      </a:lnTo>
                                      <a:lnTo>
                                        <a:pt x="52" y="75"/>
                                      </a:lnTo>
                                      <a:lnTo>
                                        <a:pt x="56" y="72"/>
                                      </a:lnTo>
                                      <a:lnTo>
                                        <a:pt x="57" y="69"/>
                                      </a:lnTo>
                                      <a:lnTo>
                                        <a:pt x="60" y="67"/>
                                      </a:lnTo>
                                      <a:lnTo>
                                        <a:pt x="61" y="64"/>
                                      </a:lnTo>
                                      <a:lnTo>
                                        <a:pt x="61" y="62"/>
                                      </a:lnTo>
                                      <a:lnTo>
                                        <a:pt x="63" y="58"/>
                                      </a:lnTo>
                                      <a:lnTo>
                                        <a:pt x="63" y="55"/>
                                      </a:lnTo>
                                      <a:lnTo>
                                        <a:pt x="63" y="51"/>
                                      </a:lnTo>
                                      <a:lnTo>
                                        <a:pt x="69" y="54"/>
                                      </a:lnTo>
                                      <a:lnTo>
                                        <a:pt x="74" y="55"/>
                                      </a:lnTo>
                                      <a:lnTo>
                                        <a:pt x="81" y="54"/>
                                      </a:lnTo>
                                      <a:lnTo>
                                        <a:pt x="86" y="53"/>
                                      </a:lnTo>
                                      <a:lnTo>
                                        <a:pt x="91" y="50"/>
                                      </a:lnTo>
                                      <a:lnTo>
                                        <a:pt x="96" y="46"/>
                                      </a:lnTo>
                                      <a:lnTo>
                                        <a:pt x="100" y="42"/>
                                      </a:lnTo>
                                      <a:lnTo>
                                        <a:pt x="104" y="37"/>
                                      </a:lnTo>
                                      <a:lnTo>
                                        <a:pt x="105" y="33"/>
                                      </a:lnTo>
                                      <a:lnTo>
                                        <a:pt x="106" y="30"/>
                                      </a:lnTo>
                                      <a:lnTo>
                                        <a:pt x="108" y="26"/>
                                      </a:lnTo>
                                      <a:lnTo>
                                        <a:pt x="109" y="22"/>
                                      </a:lnTo>
                                      <a:lnTo>
                                        <a:pt x="112" y="19"/>
                                      </a:lnTo>
                                      <a:lnTo>
                                        <a:pt x="114" y="17"/>
                                      </a:lnTo>
                                      <a:lnTo>
                                        <a:pt x="118" y="14"/>
                                      </a:lnTo>
                                      <a:lnTo>
                                        <a:pt x="122" y="13"/>
                                      </a:lnTo>
                                      <a:lnTo>
                                        <a:pt x="124" y="15"/>
                                      </a:lnTo>
                                      <a:lnTo>
                                        <a:pt x="127" y="15"/>
                                      </a:lnTo>
                                      <a:lnTo>
                                        <a:pt x="131" y="15"/>
                                      </a:lnTo>
                                      <a:lnTo>
                                        <a:pt x="133" y="14"/>
                                      </a:lnTo>
                                      <a:lnTo>
                                        <a:pt x="136" y="13"/>
                                      </a:lnTo>
                                      <a:lnTo>
                                        <a:pt x="139" y="14"/>
                                      </a:lnTo>
                                      <a:lnTo>
                                        <a:pt x="141" y="14"/>
                                      </a:lnTo>
                                      <a:lnTo>
                                        <a:pt x="144" y="18"/>
                                      </a:lnTo>
                                      <a:lnTo>
                                        <a:pt x="148" y="12"/>
                                      </a:lnTo>
                                      <a:lnTo>
                                        <a:pt x="151" y="9"/>
                                      </a:lnTo>
                                      <a:lnTo>
                                        <a:pt x="155" y="8"/>
                                      </a:lnTo>
                                      <a:lnTo>
                                        <a:pt x="160" y="8"/>
                                      </a:lnTo>
                                      <a:lnTo>
                                        <a:pt x="166" y="8"/>
                                      </a:lnTo>
                                      <a:lnTo>
                                        <a:pt x="171" y="8"/>
                                      </a:lnTo>
                                      <a:lnTo>
                                        <a:pt x="176" y="5"/>
                                      </a:lnTo>
                                      <a:lnTo>
                                        <a:pt x="181" y="0"/>
                                      </a:lnTo>
                                      <a:lnTo>
                                        <a:pt x="182" y="4"/>
                                      </a:lnTo>
                                      <a:lnTo>
                                        <a:pt x="184" y="6"/>
                                      </a:lnTo>
                                      <a:lnTo>
                                        <a:pt x="186" y="9"/>
                                      </a:lnTo>
                                      <a:lnTo>
                                        <a:pt x="189" y="10"/>
                                      </a:lnTo>
                                      <a:lnTo>
                                        <a:pt x="191" y="12"/>
                                      </a:lnTo>
                                      <a:lnTo>
                                        <a:pt x="194" y="13"/>
                                      </a:lnTo>
                                      <a:lnTo>
                                        <a:pt x="198" y="12"/>
                                      </a:lnTo>
                                      <a:lnTo>
                                        <a:pt x="200"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640"/>
                              <wps:cNvSpPr>
                                <a:spLocks/>
                              </wps:cNvSpPr>
                              <wps:spPr bwMode="auto">
                                <a:xfrm>
                                  <a:off x="9192" y="3273"/>
                                  <a:ext cx="343" cy="334"/>
                                </a:xfrm>
                                <a:custGeom>
                                  <a:avLst/>
                                  <a:gdLst>
                                    <a:gd name="T0" fmla="*/ 166 w 210"/>
                                    <a:gd name="T1" fmla="*/ 40 h 217"/>
                                    <a:gd name="T2" fmla="*/ 176 w 210"/>
                                    <a:gd name="T3" fmla="*/ 47 h 217"/>
                                    <a:gd name="T4" fmla="*/ 186 w 210"/>
                                    <a:gd name="T5" fmla="*/ 60 h 217"/>
                                    <a:gd name="T6" fmla="*/ 195 w 210"/>
                                    <a:gd name="T7" fmla="*/ 81 h 217"/>
                                    <a:gd name="T8" fmla="*/ 204 w 210"/>
                                    <a:gd name="T9" fmla="*/ 103 h 217"/>
                                    <a:gd name="T10" fmla="*/ 204 w 210"/>
                                    <a:gd name="T11" fmla="*/ 123 h 217"/>
                                    <a:gd name="T12" fmla="*/ 201 w 210"/>
                                    <a:gd name="T13" fmla="*/ 142 h 217"/>
                                    <a:gd name="T14" fmla="*/ 197 w 210"/>
                                    <a:gd name="T15" fmla="*/ 161 h 217"/>
                                    <a:gd name="T16" fmla="*/ 189 w 210"/>
                                    <a:gd name="T17" fmla="*/ 172 h 217"/>
                                    <a:gd name="T18" fmla="*/ 179 w 210"/>
                                    <a:gd name="T19" fmla="*/ 175 h 217"/>
                                    <a:gd name="T20" fmla="*/ 164 w 210"/>
                                    <a:gd name="T21" fmla="*/ 183 h 217"/>
                                    <a:gd name="T22" fmla="*/ 149 w 210"/>
                                    <a:gd name="T23" fmla="*/ 199 h 217"/>
                                    <a:gd name="T24" fmla="*/ 132 w 210"/>
                                    <a:gd name="T25" fmla="*/ 210 h 217"/>
                                    <a:gd name="T26" fmla="*/ 119 w 210"/>
                                    <a:gd name="T27" fmla="*/ 217 h 217"/>
                                    <a:gd name="T28" fmla="*/ 109 w 210"/>
                                    <a:gd name="T29" fmla="*/ 217 h 217"/>
                                    <a:gd name="T30" fmla="*/ 98 w 210"/>
                                    <a:gd name="T31" fmla="*/ 213 h 217"/>
                                    <a:gd name="T32" fmla="*/ 82 w 210"/>
                                    <a:gd name="T33" fmla="*/ 209 h 217"/>
                                    <a:gd name="T34" fmla="*/ 68 w 210"/>
                                    <a:gd name="T35" fmla="*/ 206 h 217"/>
                                    <a:gd name="T36" fmla="*/ 59 w 210"/>
                                    <a:gd name="T37" fmla="*/ 201 h 217"/>
                                    <a:gd name="T38" fmla="*/ 54 w 210"/>
                                    <a:gd name="T39" fmla="*/ 196 h 217"/>
                                    <a:gd name="T40" fmla="*/ 47 w 210"/>
                                    <a:gd name="T41" fmla="*/ 193 h 217"/>
                                    <a:gd name="T42" fmla="*/ 38 w 210"/>
                                    <a:gd name="T43" fmla="*/ 195 h 217"/>
                                    <a:gd name="T44" fmla="*/ 31 w 210"/>
                                    <a:gd name="T45" fmla="*/ 195 h 217"/>
                                    <a:gd name="T46" fmla="*/ 24 w 210"/>
                                    <a:gd name="T47" fmla="*/ 190 h 217"/>
                                    <a:gd name="T48" fmla="*/ 22 w 210"/>
                                    <a:gd name="T49" fmla="*/ 179 h 217"/>
                                    <a:gd name="T50" fmla="*/ 19 w 210"/>
                                    <a:gd name="T51" fmla="*/ 170 h 217"/>
                                    <a:gd name="T52" fmla="*/ 13 w 210"/>
                                    <a:gd name="T53" fmla="*/ 164 h 217"/>
                                    <a:gd name="T54" fmla="*/ 3 w 210"/>
                                    <a:gd name="T55" fmla="*/ 157 h 217"/>
                                    <a:gd name="T56" fmla="*/ 2 w 210"/>
                                    <a:gd name="T57" fmla="*/ 145 h 217"/>
                                    <a:gd name="T58" fmla="*/ 0 w 210"/>
                                    <a:gd name="T59" fmla="*/ 123 h 217"/>
                                    <a:gd name="T60" fmla="*/ 0 w 210"/>
                                    <a:gd name="T61" fmla="*/ 103 h 217"/>
                                    <a:gd name="T62" fmla="*/ 2 w 210"/>
                                    <a:gd name="T63" fmla="*/ 88 h 217"/>
                                    <a:gd name="T64" fmla="*/ 7 w 210"/>
                                    <a:gd name="T65" fmla="*/ 79 h 217"/>
                                    <a:gd name="T66" fmla="*/ 11 w 210"/>
                                    <a:gd name="T67" fmla="*/ 69 h 217"/>
                                    <a:gd name="T68" fmla="*/ 14 w 210"/>
                                    <a:gd name="T69" fmla="*/ 60 h 217"/>
                                    <a:gd name="T70" fmla="*/ 20 w 210"/>
                                    <a:gd name="T71" fmla="*/ 52 h 217"/>
                                    <a:gd name="T72" fmla="*/ 28 w 210"/>
                                    <a:gd name="T73" fmla="*/ 45 h 217"/>
                                    <a:gd name="T74" fmla="*/ 38 w 210"/>
                                    <a:gd name="T75" fmla="*/ 43 h 217"/>
                                    <a:gd name="T76" fmla="*/ 41 w 210"/>
                                    <a:gd name="T77" fmla="*/ 32 h 217"/>
                                    <a:gd name="T78" fmla="*/ 38 w 210"/>
                                    <a:gd name="T79" fmla="*/ 25 h 217"/>
                                    <a:gd name="T80" fmla="*/ 37 w 210"/>
                                    <a:gd name="T81" fmla="*/ 16 h 217"/>
                                    <a:gd name="T82" fmla="*/ 42 w 210"/>
                                    <a:gd name="T83" fmla="*/ 8 h 217"/>
                                    <a:gd name="T84" fmla="*/ 52 w 210"/>
                                    <a:gd name="T85" fmla="*/ 11 h 217"/>
                                    <a:gd name="T86" fmla="*/ 63 w 210"/>
                                    <a:gd name="T87" fmla="*/ 13 h 217"/>
                                    <a:gd name="T88" fmla="*/ 72 w 210"/>
                                    <a:gd name="T89" fmla="*/ 13 h 217"/>
                                    <a:gd name="T90" fmla="*/ 79 w 210"/>
                                    <a:gd name="T91" fmla="*/ 5 h 217"/>
                                    <a:gd name="T92" fmla="*/ 95 w 210"/>
                                    <a:gd name="T93" fmla="*/ 7 h 217"/>
                                    <a:gd name="T94" fmla="*/ 112 w 210"/>
                                    <a:gd name="T95" fmla="*/ 2 h 217"/>
                                    <a:gd name="T96" fmla="*/ 127 w 210"/>
                                    <a:gd name="T97" fmla="*/ 2 h 217"/>
                                    <a:gd name="T98" fmla="*/ 135 w 210"/>
                                    <a:gd name="T99" fmla="*/ 5 h 217"/>
                                    <a:gd name="T100" fmla="*/ 141 w 210"/>
                                    <a:gd name="T101" fmla="*/ 13 h 217"/>
                                    <a:gd name="T102" fmla="*/ 149 w 210"/>
                                    <a:gd name="T103" fmla="*/ 14 h 217"/>
                                    <a:gd name="T104" fmla="*/ 155 w 210"/>
                                    <a:gd name="T105" fmla="*/ 21 h 217"/>
                                    <a:gd name="T106" fmla="*/ 159 w 210"/>
                                    <a:gd name="T107" fmla="*/ 29 h 217"/>
                                    <a:gd name="T108" fmla="*/ 161 w 210"/>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8"/>
                                      </a:moveTo>
                                      <a:lnTo>
                                        <a:pt x="166" y="40"/>
                                      </a:lnTo>
                                      <a:lnTo>
                                        <a:pt x="171" y="43"/>
                                      </a:lnTo>
                                      <a:lnTo>
                                        <a:pt x="176" y="47"/>
                                      </a:lnTo>
                                      <a:lnTo>
                                        <a:pt x="180" y="51"/>
                                      </a:lnTo>
                                      <a:lnTo>
                                        <a:pt x="186" y="60"/>
                                      </a:lnTo>
                                      <a:lnTo>
                                        <a:pt x="192" y="70"/>
                                      </a:lnTo>
                                      <a:lnTo>
                                        <a:pt x="195" y="81"/>
                                      </a:lnTo>
                                      <a:lnTo>
                                        <a:pt x="199" y="92"/>
                                      </a:lnTo>
                                      <a:lnTo>
                                        <a:pt x="204" y="103"/>
                                      </a:lnTo>
                                      <a:lnTo>
                                        <a:pt x="210" y="114"/>
                                      </a:lnTo>
                                      <a:lnTo>
                                        <a:pt x="204" y="123"/>
                                      </a:lnTo>
                                      <a:lnTo>
                                        <a:pt x="202" y="132"/>
                                      </a:lnTo>
                                      <a:lnTo>
                                        <a:pt x="201" y="142"/>
                                      </a:lnTo>
                                      <a:lnTo>
                                        <a:pt x="199" y="152"/>
                                      </a:lnTo>
                                      <a:lnTo>
                                        <a:pt x="197" y="161"/>
                                      </a:lnTo>
                                      <a:lnTo>
                                        <a:pt x="193" y="169"/>
                                      </a:lnTo>
                                      <a:lnTo>
                                        <a:pt x="189" y="172"/>
                                      </a:lnTo>
                                      <a:lnTo>
                                        <a:pt x="185" y="174"/>
                                      </a:lnTo>
                                      <a:lnTo>
                                        <a:pt x="179" y="175"/>
                                      </a:lnTo>
                                      <a:lnTo>
                                        <a:pt x="172" y="177"/>
                                      </a:lnTo>
                                      <a:lnTo>
                                        <a:pt x="164" y="183"/>
                                      </a:lnTo>
                                      <a:lnTo>
                                        <a:pt x="157" y="191"/>
                                      </a:lnTo>
                                      <a:lnTo>
                                        <a:pt x="149" y="199"/>
                                      </a:lnTo>
                                      <a:lnTo>
                                        <a:pt x="141" y="205"/>
                                      </a:lnTo>
                                      <a:lnTo>
                                        <a:pt x="132" y="210"/>
                                      </a:lnTo>
                                      <a:lnTo>
                                        <a:pt x="125" y="215"/>
                                      </a:lnTo>
                                      <a:lnTo>
                                        <a:pt x="119" y="217"/>
                                      </a:lnTo>
                                      <a:lnTo>
                                        <a:pt x="114" y="217"/>
                                      </a:lnTo>
                                      <a:lnTo>
                                        <a:pt x="109" y="217"/>
                                      </a:lnTo>
                                      <a:lnTo>
                                        <a:pt x="104" y="217"/>
                                      </a:lnTo>
                                      <a:lnTo>
                                        <a:pt x="98" y="213"/>
                                      </a:lnTo>
                                      <a:lnTo>
                                        <a:pt x="90" y="210"/>
                                      </a:lnTo>
                                      <a:lnTo>
                                        <a:pt x="82" y="209"/>
                                      </a:lnTo>
                                      <a:lnTo>
                                        <a:pt x="74" y="208"/>
                                      </a:lnTo>
                                      <a:lnTo>
                                        <a:pt x="68" y="206"/>
                                      </a:lnTo>
                                      <a:lnTo>
                                        <a:pt x="61" y="204"/>
                                      </a:lnTo>
                                      <a:lnTo>
                                        <a:pt x="59" y="201"/>
                                      </a:lnTo>
                                      <a:lnTo>
                                        <a:pt x="56" y="199"/>
                                      </a:lnTo>
                                      <a:lnTo>
                                        <a:pt x="54" y="196"/>
                                      </a:lnTo>
                                      <a:lnTo>
                                        <a:pt x="52" y="192"/>
                                      </a:lnTo>
                                      <a:lnTo>
                                        <a:pt x="47" y="193"/>
                                      </a:lnTo>
                                      <a:lnTo>
                                        <a:pt x="43" y="193"/>
                                      </a:lnTo>
                                      <a:lnTo>
                                        <a:pt x="38" y="195"/>
                                      </a:lnTo>
                                      <a:lnTo>
                                        <a:pt x="34" y="195"/>
                                      </a:lnTo>
                                      <a:lnTo>
                                        <a:pt x="31" y="195"/>
                                      </a:lnTo>
                                      <a:lnTo>
                                        <a:pt x="27" y="192"/>
                                      </a:lnTo>
                                      <a:lnTo>
                                        <a:pt x="24" y="190"/>
                                      </a:lnTo>
                                      <a:lnTo>
                                        <a:pt x="20" y="184"/>
                                      </a:lnTo>
                                      <a:lnTo>
                                        <a:pt x="22" y="179"/>
                                      </a:lnTo>
                                      <a:lnTo>
                                        <a:pt x="22" y="175"/>
                                      </a:lnTo>
                                      <a:lnTo>
                                        <a:pt x="19" y="170"/>
                                      </a:lnTo>
                                      <a:lnTo>
                                        <a:pt x="16" y="168"/>
                                      </a:lnTo>
                                      <a:lnTo>
                                        <a:pt x="13" y="164"/>
                                      </a:lnTo>
                                      <a:lnTo>
                                        <a:pt x="7" y="161"/>
                                      </a:lnTo>
                                      <a:lnTo>
                                        <a:pt x="3" y="157"/>
                                      </a:lnTo>
                                      <a:lnTo>
                                        <a:pt x="1" y="155"/>
                                      </a:lnTo>
                                      <a:lnTo>
                                        <a:pt x="2" y="145"/>
                                      </a:lnTo>
                                      <a:lnTo>
                                        <a:pt x="1" y="133"/>
                                      </a:lnTo>
                                      <a:lnTo>
                                        <a:pt x="0" y="123"/>
                                      </a:lnTo>
                                      <a:lnTo>
                                        <a:pt x="0" y="112"/>
                                      </a:lnTo>
                                      <a:lnTo>
                                        <a:pt x="0" y="103"/>
                                      </a:lnTo>
                                      <a:lnTo>
                                        <a:pt x="1" y="93"/>
                                      </a:lnTo>
                                      <a:lnTo>
                                        <a:pt x="2" y="88"/>
                                      </a:lnTo>
                                      <a:lnTo>
                                        <a:pt x="3" y="84"/>
                                      </a:lnTo>
                                      <a:lnTo>
                                        <a:pt x="7" y="79"/>
                                      </a:lnTo>
                                      <a:lnTo>
                                        <a:pt x="10" y="74"/>
                                      </a:lnTo>
                                      <a:lnTo>
                                        <a:pt x="11" y="69"/>
                                      </a:lnTo>
                                      <a:lnTo>
                                        <a:pt x="13" y="63"/>
                                      </a:lnTo>
                                      <a:lnTo>
                                        <a:pt x="14" y="60"/>
                                      </a:lnTo>
                                      <a:lnTo>
                                        <a:pt x="18" y="56"/>
                                      </a:lnTo>
                                      <a:lnTo>
                                        <a:pt x="20" y="52"/>
                                      </a:lnTo>
                                      <a:lnTo>
                                        <a:pt x="24" y="48"/>
                                      </a:lnTo>
                                      <a:lnTo>
                                        <a:pt x="28" y="45"/>
                                      </a:lnTo>
                                      <a:lnTo>
                                        <a:pt x="32" y="43"/>
                                      </a:lnTo>
                                      <a:lnTo>
                                        <a:pt x="38" y="43"/>
                                      </a:lnTo>
                                      <a:lnTo>
                                        <a:pt x="40" y="38"/>
                                      </a:lnTo>
                                      <a:lnTo>
                                        <a:pt x="41" y="32"/>
                                      </a:lnTo>
                                      <a:lnTo>
                                        <a:pt x="40" y="29"/>
                                      </a:lnTo>
                                      <a:lnTo>
                                        <a:pt x="38" y="25"/>
                                      </a:lnTo>
                                      <a:lnTo>
                                        <a:pt x="37" y="21"/>
                                      </a:lnTo>
                                      <a:lnTo>
                                        <a:pt x="37" y="16"/>
                                      </a:lnTo>
                                      <a:lnTo>
                                        <a:pt x="38" y="12"/>
                                      </a:lnTo>
                                      <a:lnTo>
                                        <a:pt x="42" y="8"/>
                                      </a:lnTo>
                                      <a:lnTo>
                                        <a:pt x="47" y="8"/>
                                      </a:lnTo>
                                      <a:lnTo>
                                        <a:pt x="52" y="11"/>
                                      </a:lnTo>
                                      <a:lnTo>
                                        <a:pt x="58" y="12"/>
                                      </a:lnTo>
                                      <a:lnTo>
                                        <a:pt x="63" y="13"/>
                                      </a:lnTo>
                                      <a:lnTo>
                                        <a:pt x="67" y="14"/>
                                      </a:lnTo>
                                      <a:lnTo>
                                        <a:pt x="72" y="13"/>
                                      </a:lnTo>
                                      <a:lnTo>
                                        <a:pt x="76" y="11"/>
                                      </a:lnTo>
                                      <a:lnTo>
                                        <a:pt x="79" y="5"/>
                                      </a:lnTo>
                                      <a:lnTo>
                                        <a:pt x="87" y="7"/>
                                      </a:lnTo>
                                      <a:lnTo>
                                        <a:pt x="95" y="7"/>
                                      </a:lnTo>
                                      <a:lnTo>
                                        <a:pt x="104" y="4"/>
                                      </a:lnTo>
                                      <a:lnTo>
                                        <a:pt x="112" y="2"/>
                                      </a:lnTo>
                                      <a:lnTo>
                                        <a:pt x="119" y="0"/>
                                      </a:lnTo>
                                      <a:lnTo>
                                        <a:pt x="127" y="2"/>
                                      </a:lnTo>
                                      <a:lnTo>
                                        <a:pt x="131" y="3"/>
                                      </a:lnTo>
                                      <a:lnTo>
                                        <a:pt x="135" y="5"/>
                                      </a:lnTo>
                                      <a:lnTo>
                                        <a:pt x="137" y="8"/>
                                      </a:lnTo>
                                      <a:lnTo>
                                        <a:pt x="141" y="13"/>
                                      </a:lnTo>
                                      <a:lnTo>
                                        <a:pt x="145" y="13"/>
                                      </a:lnTo>
                                      <a:lnTo>
                                        <a:pt x="149" y="14"/>
                                      </a:lnTo>
                                      <a:lnTo>
                                        <a:pt x="153" y="17"/>
                                      </a:lnTo>
                                      <a:lnTo>
                                        <a:pt x="155" y="21"/>
                                      </a:lnTo>
                                      <a:lnTo>
                                        <a:pt x="158" y="25"/>
                                      </a:lnTo>
                                      <a:lnTo>
                                        <a:pt x="159" y="29"/>
                                      </a:lnTo>
                                      <a:lnTo>
                                        <a:pt x="161" y="32"/>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641"/>
                              <wps:cNvSpPr>
                                <a:spLocks/>
                              </wps:cNvSpPr>
                              <wps:spPr bwMode="auto">
                                <a:xfrm>
                                  <a:off x="9251" y="3319"/>
                                  <a:ext cx="209" cy="208"/>
                                </a:xfrm>
                                <a:custGeom>
                                  <a:avLst/>
                                  <a:gdLst>
                                    <a:gd name="T0" fmla="*/ 104 w 128"/>
                                    <a:gd name="T1" fmla="*/ 22 h 135"/>
                                    <a:gd name="T2" fmla="*/ 110 w 128"/>
                                    <a:gd name="T3" fmla="*/ 27 h 135"/>
                                    <a:gd name="T4" fmla="*/ 114 w 128"/>
                                    <a:gd name="T5" fmla="*/ 37 h 135"/>
                                    <a:gd name="T6" fmla="*/ 114 w 128"/>
                                    <a:gd name="T7" fmla="*/ 54 h 135"/>
                                    <a:gd name="T8" fmla="*/ 117 w 128"/>
                                    <a:gd name="T9" fmla="*/ 66 h 135"/>
                                    <a:gd name="T10" fmla="*/ 122 w 128"/>
                                    <a:gd name="T11" fmla="*/ 72 h 135"/>
                                    <a:gd name="T12" fmla="*/ 128 w 128"/>
                                    <a:gd name="T13" fmla="*/ 78 h 135"/>
                                    <a:gd name="T14" fmla="*/ 127 w 128"/>
                                    <a:gd name="T15" fmla="*/ 89 h 135"/>
                                    <a:gd name="T16" fmla="*/ 123 w 128"/>
                                    <a:gd name="T17" fmla="*/ 100 h 135"/>
                                    <a:gd name="T18" fmla="*/ 112 w 128"/>
                                    <a:gd name="T19" fmla="*/ 112 h 135"/>
                                    <a:gd name="T20" fmla="*/ 98 w 128"/>
                                    <a:gd name="T21" fmla="*/ 124 h 135"/>
                                    <a:gd name="T22" fmla="*/ 89 w 128"/>
                                    <a:gd name="T23" fmla="*/ 130 h 135"/>
                                    <a:gd name="T24" fmla="*/ 80 w 128"/>
                                    <a:gd name="T25" fmla="*/ 133 h 135"/>
                                    <a:gd name="T26" fmla="*/ 71 w 128"/>
                                    <a:gd name="T27" fmla="*/ 135 h 135"/>
                                    <a:gd name="T28" fmla="*/ 63 w 128"/>
                                    <a:gd name="T29" fmla="*/ 134 h 135"/>
                                    <a:gd name="T30" fmla="*/ 50 w 128"/>
                                    <a:gd name="T31" fmla="*/ 126 h 135"/>
                                    <a:gd name="T32" fmla="*/ 36 w 128"/>
                                    <a:gd name="T33" fmla="*/ 112 h 135"/>
                                    <a:gd name="T34" fmla="*/ 23 w 128"/>
                                    <a:gd name="T35" fmla="*/ 99 h 135"/>
                                    <a:gd name="T36" fmla="*/ 9 w 128"/>
                                    <a:gd name="T37" fmla="*/ 86 h 135"/>
                                    <a:gd name="T38" fmla="*/ 0 w 128"/>
                                    <a:gd name="T39" fmla="*/ 76 h 135"/>
                                    <a:gd name="T40" fmla="*/ 0 w 128"/>
                                    <a:gd name="T41" fmla="*/ 71 h 135"/>
                                    <a:gd name="T42" fmla="*/ 2 w 128"/>
                                    <a:gd name="T43" fmla="*/ 64 h 135"/>
                                    <a:gd name="T44" fmla="*/ 9 w 128"/>
                                    <a:gd name="T45" fmla="*/ 57 h 135"/>
                                    <a:gd name="T46" fmla="*/ 11 w 128"/>
                                    <a:gd name="T47" fmla="*/ 50 h 135"/>
                                    <a:gd name="T48" fmla="*/ 10 w 128"/>
                                    <a:gd name="T49" fmla="*/ 45 h 135"/>
                                    <a:gd name="T50" fmla="*/ 15 w 128"/>
                                    <a:gd name="T51" fmla="*/ 37 h 135"/>
                                    <a:gd name="T52" fmla="*/ 28 w 128"/>
                                    <a:gd name="T53" fmla="*/ 24 h 135"/>
                                    <a:gd name="T54" fmla="*/ 40 w 128"/>
                                    <a:gd name="T55" fmla="*/ 12 h 135"/>
                                    <a:gd name="T56" fmla="*/ 54 w 128"/>
                                    <a:gd name="T57" fmla="*/ 2 h 135"/>
                                    <a:gd name="T58" fmla="*/ 69 w 128"/>
                                    <a:gd name="T59" fmla="*/ 1 h 135"/>
                                    <a:gd name="T60" fmla="*/ 83 w 128"/>
                                    <a:gd name="T61" fmla="*/ 2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2"/>
                                      </a:lnTo>
                                      <a:lnTo>
                                        <a:pt x="108" y="23"/>
                                      </a:lnTo>
                                      <a:lnTo>
                                        <a:pt x="110" y="27"/>
                                      </a:lnTo>
                                      <a:lnTo>
                                        <a:pt x="113" y="30"/>
                                      </a:lnTo>
                                      <a:lnTo>
                                        <a:pt x="114" y="37"/>
                                      </a:lnTo>
                                      <a:lnTo>
                                        <a:pt x="114" y="46"/>
                                      </a:lnTo>
                                      <a:lnTo>
                                        <a:pt x="114" y="54"/>
                                      </a:lnTo>
                                      <a:lnTo>
                                        <a:pt x="116" y="63"/>
                                      </a:lnTo>
                                      <a:lnTo>
                                        <a:pt x="117" y="66"/>
                                      </a:lnTo>
                                      <a:lnTo>
                                        <a:pt x="119" y="69"/>
                                      </a:lnTo>
                                      <a:lnTo>
                                        <a:pt x="122" y="72"/>
                                      </a:lnTo>
                                      <a:lnTo>
                                        <a:pt x="127" y="73"/>
                                      </a:lnTo>
                                      <a:lnTo>
                                        <a:pt x="128" y="78"/>
                                      </a:lnTo>
                                      <a:lnTo>
                                        <a:pt x="128" y="84"/>
                                      </a:lnTo>
                                      <a:lnTo>
                                        <a:pt x="127" y="89"/>
                                      </a:lnTo>
                                      <a:lnTo>
                                        <a:pt x="127" y="93"/>
                                      </a:lnTo>
                                      <a:lnTo>
                                        <a:pt x="123" y="100"/>
                                      </a:lnTo>
                                      <a:lnTo>
                                        <a:pt x="118" y="105"/>
                                      </a:lnTo>
                                      <a:lnTo>
                                        <a:pt x="112" y="112"/>
                                      </a:lnTo>
                                      <a:lnTo>
                                        <a:pt x="104" y="117"/>
                                      </a:lnTo>
                                      <a:lnTo>
                                        <a:pt x="98" y="124"/>
                                      </a:lnTo>
                                      <a:lnTo>
                                        <a:pt x="92" y="130"/>
                                      </a:lnTo>
                                      <a:lnTo>
                                        <a:pt x="89" y="130"/>
                                      </a:lnTo>
                                      <a:lnTo>
                                        <a:pt x="83" y="131"/>
                                      </a:lnTo>
                                      <a:lnTo>
                                        <a:pt x="80" y="133"/>
                                      </a:lnTo>
                                      <a:lnTo>
                                        <a:pt x="76" y="134"/>
                                      </a:lnTo>
                                      <a:lnTo>
                                        <a:pt x="71" y="135"/>
                                      </a:lnTo>
                                      <a:lnTo>
                                        <a:pt x="67" y="135"/>
                                      </a:lnTo>
                                      <a:lnTo>
                                        <a:pt x="63" y="134"/>
                                      </a:lnTo>
                                      <a:lnTo>
                                        <a:pt x="58" y="133"/>
                                      </a:lnTo>
                                      <a:lnTo>
                                        <a:pt x="50" y="126"/>
                                      </a:lnTo>
                                      <a:lnTo>
                                        <a:pt x="43" y="118"/>
                                      </a:lnTo>
                                      <a:lnTo>
                                        <a:pt x="36" y="112"/>
                                      </a:lnTo>
                                      <a:lnTo>
                                        <a:pt x="29" y="105"/>
                                      </a:lnTo>
                                      <a:lnTo>
                                        <a:pt x="23" y="99"/>
                                      </a:lnTo>
                                      <a:lnTo>
                                        <a:pt x="15" y="93"/>
                                      </a:lnTo>
                                      <a:lnTo>
                                        <a:pt x="9" y="86"/>
                                      </a:lnTo>
                                      <a:lnTo>
                                        <a:pt x="2" y="78"/>
                                      </a:lnTo>
                                      <a:lnTo>
                                        <a:pt x="0" y="76"/>
                                      </a:lnTo>
                                      <a:lnTo>
                                        <a:pt x="0" y="73"/>
                                      </a:lnTo>
                                      <a:lnTo>
                                        <a:pt x="0" y="71"/>
                                      </a:lnTo>
                                      <a:lnTo>
                                        <a:pt x="0" y="68"/>
                                      </a:lnTo>
                                      <a:lnTo>
                                        <a:pt x="2" y="64"/>
                                      </a:lnTo>
                                      <a:lnTo>
                                        <a:pt x="6" y="60"/>
                                      </a:lnTo>
                                      <a:lnTo>
                                        <a:pt x="9" y="57"/>
                                      </a:lnTo>
                                      <a:lnTo>
                                        <a:pt x="11" y="51"/>
                                      </a:lnTo>
                                      <a:lnTo>
                                        <a:pt x="11" y="50"/>
                                      </a:lnTo>
                                      <a:lnTo>
                                        <a:pt x="11" y="48"/>
                                      </a:lnTo>
                                      <a:lnTo>
                                        <a:pt x="10" y="45"/>
                                      </a:lnTo>
                                      <a:lnTo>
                                        <a:pt x="9" y="42"/>
                                      </a:lnTo>
                                      <a:lnTo>
                                        <a:pt x="15" y="37"/>
                                      </a:lnTo>
                                      <a:lnTo>
                                        <a:pt x="22" y="31"/>
                                      </a:lnTo>
                                      <a:lnTo>
                                        <a:pt x="28" y="24"/>
                                      </a:lnTo>
                                      <a:lnTo>
                                        <a:pt x="33" y="18"/>
                                      </a:lnTo>
                                      <a:lnTo>
                                        <a:pt x="40" y="12"/>
                                      </a:lnTo>
                                      <a:lnTo>
                                        <a:pt x="46" y="6"/>
                                      </a:lnTo>
                                      <a:lnTo>
                                        <a:pt x="54" y="2"/>
                                      </a:lnTo>
                                      <a:lnTo>
                                        <a:pt x="63" y="0"/>
                                      </a:lnTo>
                                      <a:lnTo>
                                        <a:pt x="69" y="1"/>
                                      </a:lnTo>
                                      <a:lnTo>
                                        <a:pt x="76" y="2"/>
                                      </a:lnTo>
                                      <a:lnTo>
                                        <a:pt x="83" y="2"/>
                                      </a:lnTo>
                                      <a:lnTo>
                                        <a:pt x="90" y="2"/>
                                      </a:lnTo>
                                      <a:lnTo>
                                        <a:pt x="95" y="4"/>
                                      </a:lnTo>
                                      <a:lnTo>
                                        <a:pt x="99" y="8"/>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642"/>
                              <wps:cNvSpPr>
                                <a:spLocks/>
                              </wps:cNvSpPr>
                              <wps:spPr bwMode="auto">
                                <a:xfrm>
                                  <a:off x="9434" y="3920"/>
                                  <a:ext cx="145" cy="21"/>
                                </a:xfrm>
                                <a:custGeom>
                                  <a:avLst/>
                                  <a:gdLst>
                                    <a:gd name="T0" fmla="*/ 89 w 89"/>
                                    <a:gd name="T1" fmla="*/ 0 h 14"/>
                                    <a:gd name="T2" fmla="*/ 89 w 89"/>
                                    <a:gd name="T3" fmla="*/ 5 h 14"/>
                                    <a:gd name="T4" fmla="*/ 83 w 89"/>
                                    <a:gd name="T5" fmla="*/ 6 h 14"/>
                                    <a:gd name="T6" fmla="*/ 80 w 89"/>
                                    <a:gd name="T7" fmla="*/ 8 h 14"/>
                                    <a:gd name="T8" fmla="*/ 74 w 89"/>
                                    <a:gd name="T9" fmla="*/ 8 h 14"/>
                                    <a:gd name="T10" fmla="*/ 69 w 89"/>
                                    <a:gd name="T11" fmla="*/ 8 h 14"/>
                                    <a:gd name="T12" fmla="*/ 64 w 89"/>
                                    <a:gd name="T13" fmla="*/ 8 h 14"/>
                                    <a:gd name="T14" fmla="*/ 59 w 89"/>
                                    <a:gd name="T15" fmla="*/ 8 h 14"/>
                                    <a:gd name="T16" fmla="*/ 55 w 89"/>
                                    <a:gd name="T17" fmla="*/ 9 h 14"/>
                                    <a:gd name="T18" fmla="*/ 51 w 89"/>
                                    <a:gd name="T19" fmla="*/ 13 h 14"/>
                                    <a:gd name="T20" fmla="*/ 45 w 89"/>
                                    <a:gd name="T21" fmla="*/ 12 h 14"/>
                                    <a:gd name="T22" fmla="*/ 38 w 89"/>
                                    <a:gd name="T23" fmla="*/ 10 h 14"/>
                                    <a:gd name="T24" fmla="*/ 32 w 89"/>
                                    <a:gd name="T25" fmla="*/ 10 h 14"/>
                                    <a:gd name="T26" fmla="*/ 25 w 89"/>
                                    <a:gd name="T27" fmla="*/ 12 h 14"/>
                                    <a:gd name="T28" fmla="*/ 20 w 89"/>
                                    <a:gd name="T29" fmla="*/ 12 h 14"/>
                                    <a:gd name="T30" fmla="*/ 14 w 89"/>
                                    <a:gd name="T31" fmla="*/ 13 h 14"/>
                                    <a:gd name="T32" fmla="*/ 7 w 89"/>
                                    <a:gd name="T33" fmla="*/ 14 h 14"/>
                                    <a:gd name="T34" fmla="*/ 0 w 89"/>
                                    <a:gd name="T35" fmla="*/ 14 h 14"/>
                                    <a:gd name="T36" fmla="*/ 0 w 89"/>
                                    <a:gd name="T37" fmla="*/ 13 h 14"/>
                                    <a:gd name="T38" fmla="*/ 9 w 89"/>
                                    <a:gd name="T39" fmla="*/ 10 h 14"/>
                                    <a:gd name="T40" fmla="*/ 19 w 89"/>
                                    <a:gd name="T41" fmla="*/ 9 h 14"/>
                                    <a:gd name="T42" fmla="*/ 31 w 89"/>
                                    <a:gd name="T43" fmla="*/ 6 h 14"/>
                                    <a:gd name="T44" fmla="*/ 42 w 89"/>
                                    <a:gd name="T45" fmla="*/ 5 h 14"/>
                                    <a:gd name="T46" fmla="*/ 54 w 89"/>
                                    <a:gd name="T47" fmla="*/ 3 h 14"/>
                                    <a:gd name="T48" fmla="*/ 65 w 89"/>
                                    <a:gd name="T49" fmla="*/ 1 h 14"/>
                                    <a:gd name="T50" fmla="*/ 77 w 89"/>
                                    <a:gd name="T51" fmla="*/ 1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6"/>
                                      </a:lnTo>
                                      <a:lnTo>
                                        <a:pt x="80" y="8"/>
                                      </a:lnTo>
                                      <a:lnTo>
                                        <a:pt x="74" y="8"/>
                                      </a:lnTo>
                                      <a:lnTo>
                                        <a:pt x="69" y="8"/>
                                      </a:lnTo>
                                      <a:lnTo>
                                        <a:pt x="64" y="8"/>
                                      </a:lnTo>
                                      <a:lnTo>
                                        <a:pt x="59" y="8"/>
                                      </a:lnTo>
                                      <a:lnTo>
                                        <a:pt x="55" y="9"/>
                                      </a:lnTo>
                                      <a:lnTo>
                                        <a:pt x="51" y="13"/>
                                      </a:lnTo>
                                      <a:lnTo>
                                        <a:pt x="45" y="12"/>
                                      </a:lnTo>
                                      <a:lnTo>
                                        <a:pt x="38" y="10"/>
                                      </a:lnTo>
                                      <a:lnTo>
                                        <a:pt x="32" y="10"/>
                                      </a:lnTo>
                                      <a:lnTo>
                                        <a:pt x="25" y="12"/>
                                      </a:lnTo>
                                      <a:lnTo>
                                        <a:pt x="20" y="12"/>
                                      </a:lnTo>
                                      <a:lnTo>
                                        <a:pt x="14" y="13"/>
                                      </a:lnTo>
                                      <a:lnTo>
                                        <a:pt x="7" y="14"/>
                                      </a:lnTo>
                                      <a:lnTo>
                                        <a:pt x="0" y="14"/>
                                      </a:lnTo>
                                      <a:lnTo>
                                        <a:pt x="0" y="13"/>
                                      </a:lnTo>
                                      <a:lnTo>
                                        <a:pt x="9" y="10"/>
                                      </a:lnTo>
                                      <a:lnTo>
                                        <a:pt x="19" y="9"/>
                                      </a:lnTo>
                                      <a:lnTo>
                                        <a:pt x="31" y="6"/>
                                      </a:lnTo>
                                      <a:lnTo>
                                        <a:pt x="42" y="5"/>
                                      </a:lnTo>
                                      <a:lnTo>
                                        <a:pt x="54" y="3"/>
                                      </a:lnTo>
                                      <a:lnTo>
                                        <a:pt x="65" y="1"/>
                                      </a:lnTo>
                                      <a:lnTo>
                                        <a:pt x="77" y="1"/>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643"/>
                              <wps:cNvSpPr>
                                <a:spLocks/>
                              </wps:cNvSpPr>
                              <wps:spPr bwMode="auto">
                                <a:xfrm>
                                  <a:off x="9150" y="3940"/>
                                  <a:ext cx="272" cy="34"/>
                                </a:xfrm>
                                <a:custGeom>
                                  <a:avLst/>
                                  <a:gdLst>
                                    <a:gd name="T0" fmla="*/ 108 w 167"/>
                                    <a:gd name="T1" fmla="*/ 9 h 22"/>
                                    <a:gd name="T2" fmla="*/ 114 w 167"/>
                                    <a:gd name="T3" fmla="*/ 8 h 22"/>
                                    <a:gd name="T4" fmla="*/ 122 w 167"/>
                                    <a:gd name="T5" fmla="*/ 6 h 22"/>
                                    <a:gd name="T6" fmla="*/ 129 w 167"/>
                                    <a:gd name="T7" fmla="*/ 5 h 22"/>
                                    <a:gd name="T8" fmla="*/ 136 w 167"/>
                                    <a:gd name="T9" fmla="*/ 4 h 22"/>
                                    <a:gd name="T10" fmla="*/ 144 w 167"/>
                                    <a:gd name="T11" fmla="*/ 3 h 22"/>
                                    <a:gd name="T12" fmla="*/ 151 w 167"/>
                                    <a:gd name="T13" fmla="*/ 1 h 22"/>
                                    <a:gd name="T14" fmla="*/ 158 w 167"/>
                                    <a:gd name="T15" fmla="*/ 1 h 22"/>
                                    <a:gd name="T16" fmla="*/ 167 w 167"/>
                                    <a:gd name="T17" fmla="*/ 1 h 22"/>
                                    <a:gd name="T18" fmla="*/ 158 w 167"/>
                                    <a:gd name="T19" fmla="*/ 8 h 22"/>
                                    <a:gd name="T20" fmla="*/ 149 w 167"/>
                                    <a:gd name="T21" fmla="*/ 10 h 22"/>
                                    <a:gd name="T22" fmla="*/ 139 w 167"/>
                                    <a:gd name="T23" fmla="*/ 12 h 22"/>
                                    <a:gd name="T24" fmla="*/ 130 w 167"/>
                                    <a:gd name="T25" fmla="*/ 13 h 22"/>
                                    <a:gd name="T26" fmla="*/ 121 w 167"/>
                                    <a:gd name="T27" fmla="*/ 14 h 22"/>
                                    <a:gd name="T28" fmla="*/ 112 w 167"/>
                                    <a:gd name="T29" fmla="*/ 15 h 22"/>
                                    <a:gd name="T30" fmla="*/ 102 w 167"/>
                                    <a:gd name="T31" fmla="*/ 18 h 22"/>
                                    <a:gd name="T32" fmla="*/ 93 w 167"/>
                                    <a:gd name="T33" fmla="*/ 22 h 22"/>
                                    <a:gd name="T34" fmla="*/ 90 w 167"/>
                                    <a:gd name="T35" fmla="*/ 19 h 22"/>
                                    <a:gd name="T36" fmla="*/ 87 w 167"/>
                                    <a:gd name="T37" fmla="*/ 17 h 22"/>
                                    <a:gd name="T38" fmla="*/ 85 w 167"/>
                                    <a:gd name="T39" fmla="*/ 17 h 22"/>
                                    <a:gd name="T40" fmla="*/ 82 w 167"/>
                                    <a:gd name="T41" fmla="*/ 15 h 22"/>
                                    <a:gd name="T42" fmla="*/ 78 w 167"/>
                                    <a:gd name="T43" fmla="*/ 15 h 22"/>
                                    <a:gd name="T44" fmla="*/ 75 w 167"/>
                                    <a:gd name="T45" fmla="*/ 15 h 22"/>
                                    <a:gd name="T46" fmla="*/ 72 w 167"/>
                                    <a:gd name="T47" fmla="*/ 14 h 22"/>
                                    <a:gd name="T48" fmla="*/ 68 w 167"/>
                                    <a:gd name="T49" fmla="*/ 14 h 22"/>
                                    <a:gd name="T50" fmla="*/ 59 w 167"/>
                                    <a:gd name="T51" fmla="*/ 15 h 22"/>
                                    <a:gd name="T52" fmla="*/ 50 w 167"/>
                                    <a:gd name="T53" fmla="*/ 15 h 22"/>
                                    <a:gd name="T54" fmla="*/ 42 w 167"/>
                                    <a:gd name="T55" fmla="*/ 13 h 22"/>
                                    <a:gd name="T56" fmla="*/ 33 w 167"/>
                                    <a:gd name="T57" fmla="*/ 10 h 22"/>
                                    <a:gd name="T58" fmla="*/ 26 w 167"/>
                                    <a:gd name="T59" fmla="*/ 6 h 22"/>
                                    <a:gd name="T60" fmla="*/ 17 w 167"/>
                                    <a:gd name="T61" fmla="*/ 4 h 22"/>
                                    <a:gd name="T62" fmla="*/ 9 w 167"/>
                                    <a:gd name="T63" fmla="*/ 1 h 22"/>
                                    <a:gd name="T64" fmla="*/ 0 w 167"/>
                                    <a:gd name="T65" fmla="*/ 0 h 22"/>
                                    <a:gd name="T66" fmla="*/ 14 w 167"/>
                                    <a:gd name="T67" fmla="*/ 1 h 22"/>
                                    <a:gd name="T68" fmla="*/ 27 w 167"/>
                                    <a:gd name="T69" fmla="*/ 4 h 22"/>
                                    <a:gd name="T70" fmla="*/ 40 w 167"/>
                                    <a:gd name="T71" fmla="*/ 5 h 22"/>
                                    <a:gd name="T72" fmla="*/ 53 w 167"/>
                                    <a:gd name="T73" fmla="*/ 5 h 22"/>
                                    <a:gd name="T74" fmla="*/ 67 w 167"/>
                                    <a:gd name="T75" fmla="*/ 6 h 22"/>
                                    <a:gd name="T76" fmla="*/ 80 w 167"/>
                                    <a:gd name="T77" fmla="*/ 8 h 22"/>
                                    <a:gd name="T78" fmla="*/ 94 w 167"/>
                                    <a:gd name="T79" fmla="*/ 8 h 22"/>
                                    <a:gd name="T80" fmla="*/ 108 w 167"/>
                                    <a:gd name="T81"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 h="22">
                                      <a:moveTo>
                                        <a:pt x="108" y="9"/>
                                      </a:moveTo>
                                      <a:lnTo>
                                        <a:pt x="114" y="8"/>
                                      </a:lnTo>
                                      <a:lnTo>
                                        <a:pt x="122" y="6"/>
                                      </a:lnTo>
                                      <a:lnTo>
                                        <a:pt x="129" y="5"/>
                                      </a:lnTo>
                                      <a:lnTo>
                                        <a:pt x="136" y="4"/>
                                      </a:lnTo>
                                      <a:lnTo>
                                        <a:pt x="144" y="3"/>
                                      </a:lnTo>
                                      <a:lnTo>
                                        <a:pt x="151" y="1"/>
                                      </a:lnTo>
                                      <a:lnTo>
                                        <a:pt x="158" y="1"/>
                                      </a:lnTo>
                                      <a:lnTo>
                                        <a:pt x="167" y="1"/>
                                      </a:lnTo>
                                      <a:lnTo>
                                        <a:pt x="158" y="8"/>
                                      </a:lnTo>
                                      <a:lnTo>
                                        <a:pt x="149" y="10"/>
                                      </a:lnTo>
                                      <a:lnTo>
                                        <a:pt x="139" y="12"/>
                                      </a:lnTo>
                                      <a:lnTo>
                                        <a:pt x="130" y="13"/>
                                      </a:lnTo>
                                      <a:lnTo>
                                        <a:pt x="121" y="14"/>
                                      </a:lnTo>
                                      <a:lnTo>
                                        <a:pt x="112" y="15"/>
                                      </a:lnTo>
                                      <a:lnTo>
                                        <a:pt x="102" y="18"/>
                                      </a:lnTo>
                                      <a:lnTo>
                                        <a:pt x="93" y="22"/>
                                      </a:lnTo>
                                      <a:lnTo>
                                        <a:pt x="90" y="19"/>
                                      </a:lnTo>
                                      <a:lnTo>
                                        <a:pt x="87" y="17"/>
                                      </a:lnTo>
                                      <a:lnTo>
                                        <a:pt x="85" y="17"/>
                                      </a:lnTo>
                                      <a:lnTo>
                                        <a:pt x="82" y="15"/>
                                      </a:lnTo>
                                      <a:lnTo>
                                        <a:pt x="78" y="15"/>
                                      </a:lnTo>
                                      <a:lnTo>
                                        <a:pt x="75" y="15"/>
                                      </a:lnTo>
                                      <a:lnTo>
                                        <a:pt x="72" y="14"/>
                                      </a:lnTo>
                                      <a:lnTo>
                                        <a:pt x="68" y="14"/>
                                      </a:lnTo>
                                      <a:lnTo>
                                        <a:pt x="59" y="15"/>
                                      </a:lnTo>
                                      <a:lnTo>
                                        <a:pt x="50" y="15"/>
                                      </a:lnTo>
                                      <a:lnTo>
                                        <a:pt x="42" y="13"/>
                                      </a:lnTo>
                                      <a:lnTo>
                                        <a:pt x="33" y="10"/>
                                      </a:lnTo>
                                      <a:lnTo>
                                        <a:pt x="26" y="6"/>
                                      </a:lnTo>
                                      <a:lnTo>
                                        <a:pt x="17" y="4"/>
                                      </a:lnTo>
                                      <a:lnTo>
                                        <a:pt x="9" y="1"/>
                                      </a:lnTo>
                                      <a:lnTo>
                                        <a:pt x="0" y="0"/>
                                      </a:lnTo>
                                      <a:lnTo>
                                        <a:pt x="14" y="1"/>
                                      </a:lnTo>
                                      <a:lnTo>
                                        <a:pt x="27" y="4"/>
                                      </a:lnTo>
                                      <a:lnTo>
                                        <a:pt x="40" y="5"/>
                                      </a:lnTo>
                                      <a:lnTo>
                                        <a:pt x="53" y="5"/>
                                      </a:lnTo>
                                      <a:lnTo>
                                        <a:pt x="67" y="6"/>
                                      </a:lnTo>
                                      <a:lnTo>
                                        <a:pt x="80" y="8"/>
                                      </a:lnTo>
                                      <a:lnTo>
                                        <a:pt x="94" y="8"/>
                                      </a:lnTo>
                                      <a:lnTo>
                                        <a:pt x="108"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644"/>
                              <wps:cNvSpPr>
                                <a:spLocks/>
                              </wps:cNvSpPr>
                              <wps:spPr bwMode="auto">
                                <a:xfrm>
                                  <a:off x="8718" y="2939"/>
                                  <a:ext cx="1211" cy="990"/>
                                </a:xfrm>
                                <a:custGeom>
                                  <a:avLst/>
                                  <a:gdLst>
                                    <a:gd name="T0" fmla="*/ 70 w 743"/>
                                    <a:gd name="T1" fmla="*/ 412 h 643"/>
                                    <a:gd name="T2" fmla="*/ 145 w 743"/>
                                    <a:gd name="T3" fmla="*/ 488 h 643"/>
                                    <a:gd name="T4" fmla="*/ 276 w 743"/>
                                    <a:gd name="T5" fmla="*/ 584 h 643"/>
                                    <a:gd name="T6" fmla="*/ 370 w 743"/>
                                    <a:gd name="T7" fmla="*/ 604 h 643"/>
                                    <a:gd name="T8" fmla="*/ 529 w 743"/>
                                    <a:gd name="T9" fmla="*/ 580 h 643"/>
                                    <a:gd name="T10" fmla="*/ 632 w 743"/>
                                    <a:gd name="T11" fmla="*/ 475 h 643"/>
                                    <a:gd name="T12" fmla="*/ 694 w 743"/>
                                    <a:gd name="T13" fmla="*/ 365 h 643"/>
                                    <a:gd name="T14" fmla="*/ 674 w 743"/>
                                    <a:gd name="T15" fmla="*/ 212 h 643"/>
                                    <a:gd name="T16" fmla="*/ 610 w 743"/>
                                    <a:gd name="T17" fmla="*/ 86 h 643"/>
                                    <a:gd name="T18" fmla="*/ 556 w 743"/>
                                    <a:gd name="T19" fmla="*/ 59 h 643"/>
                                    <a:gd name="T20" fmla="*/ 427 w 743"/>
                                    <a:gd name="T21" fmla="*/ 50 h 643"/>
                                    <a:gd name="T22" fmla="*/ 343 w 743"/>
                                    <a:gd name="T23" fmla="*/ 40 h 643"/>
                                    <a:gd name="T24" fmla="*/ 186 w 743"/>
                                    <a:gd name="T25" fmla="*/ 107 h 643"/>
                                    <a:gd name="T26" fmla="*/ 144 w 743"/>
                                    <a:gd name="T27" fmla="*/ 134 h 643"/>
                                    <a:gd name="T28" fmla="*/ 122 w 743"/>
                                    <a:gd name="T29" fmla="*/ 190 h 643"/>
                                    <a:gd name="T30" fmla="*/ 41 w 743"/>
                                    <a:gd name="T31" fmla="*/ 333 h 643"/>
                                    <a:gd name="T32" fmla="*/ 33 w 743"/>
                                    <a:gd name="T33" fmla="*/ 354 h 643"/>
                                    <a:gd name="T34" fmla="*/ 27 w 743"/>
                                    <a:gd name="T35" fmla="*/ 359 h 643"/>
                                    <a:gd name="T36" fmla="*/ 16 w 743"/>
                                    <a:gd name="T37" fmla="*/ 365 h 643"/>
                                    <a:gd name="T38" fmla="*/ 0 w 743"/>
                                    <a:gd name="T39" fmla="*/ 362 h 643"/>
                                    <a:gd name="T40" fmla="*/ 20 w 743"/>
                                    <a:gd name="T41" fmla="*/ 212 h 643"/>
                                    <a:gd name="T42" fmla="*/ 32 w 743"/>
                                    <a:gd name="T43" fmla="*/ 192 h 643"/>
                                    <a:gd name="T44" fmla="*/ 40 w 743"/>
                                    <a:gd name="T45" fmla="*/ 188 h 643"/>
                                    <a:gd name="T46" fmla="*/ 46 w 743"/>
                                    <a:gd name="T47" fmla="*/ 183 h 643"/>
                                    <a:gd name="T48" fmla="*/ 58 w 743"/>
                                    <a:gd name="T49" fmla="*/ 171 h 643"/>
                                    <a:gd name="T50" fmla="*/ 70 w 743"/>
                                    <a:gd name="T51" fmla="*/ 157 h 643"/>
                                    <a:gd name="T52" fmla="*/ 87 w 743"/>
                                    <a:gd name="T53" fmla="*/ 140 h 643"/>
                                    <a:gd name="T54" fmla="*/ 114 w 743"/>
                                    <a:gd name="T55" fmla="*/ 118 h 643"/>
                                    <a:gd name="T56" fmla="*/ 173 w 743"/>
                                    <a:gd name="T57" fmla="*/ 71 h 643"/>
                                    <a:gd name="T58" fmla="*/ 193 w 743"/>
                                    <a:gd name="T59" fmla="*/ 56 h 643"/>
                                    <a:gd name="T60" fmla="*/ 238 w 743"/>
                                    <a:gd name="T61" fmla="*/ 33 h 643"/>
                                    <a:gd name="T62" fmla="*/ 403 w 743"/>
                                    <a:gd name="T63" fmla="*/ 2 h 643"/>
                                    <a:gd name="T64" fmla="*/ 593 w 743"/>
                                    <a:gd name="T65" fmla="*/ 18 h 643"/>
                                    <a:gd name="T66" fmla="*/ 633 w 743"/>
                                    <a:gd name="T67" fmla="*/ 46 h 643"/>
                                    <a:gd name="T68" fmla="*/ 654 w 743"/>
                                    <a:gd name="T69" fmla="*/ 76 h 643"/>
                                    <a:gd name="T70" fmla="*/ 668 w 743"/>
                                    <a:gd name="T71" fmla="*/ 117 h 643"/>
                                    <a:gd name="T72" fmla="*/ 694 w 743"/>
                                    <a:gd name="T73" fmla="*/ 184 h 643"/>
                                    <a:gd name="T74" fmla="*/ 731 w 743"/>
                                    <a:gd name="T75" fmla="*/ 261 h 643"/>
                                    <a:gd name="T76" fmla="*/ 736 w 743"/>
                                    <a:gd name="T77" fmla="*/ 376 h 643"/>
                                    <a:gd name="T78" fmla="*/ 677 w 743"/>
                                    <a:gd name="T79" fmla="*/ 462 h 643"/>
                                    <a:gd name="T80" fmla="*/ 642 w 743"/>
                                    <a:gd name="T81" fmla="*/ 502 h 643"/>
                                    <a:gd name="T82" fmla="*/ 580 w 743"/>
                                    <a:gd name="T83" fmla="*/ 580 h 643"/>
                                    <a:gd name="T84" fmla="*/ 391 w 743"/>
                                    <a:gd name="T85" fmla="*/ 640 h 643"/>
                                    <a:gd name="T86" fmla="*/ 280 w 743"/>
                                    <a:gd name="T87" fmla="*/ 636 h 643"/>
                                    <a:gd name="T88" fmla="*/ 311 w 743"/>
                                    <a:gd name="T89" fmla="*/ 641 h 643"/>
                                    <a:gd name="T90" fmla="*/ 191 w 743"/>
                                    <a:gd name="T91" fmla="*/ 584 h 643"/>
                                    <a:gd name="T92" fmla="*/ 130 w 743"/>
                                    <a:gd name="T93" fmla="*/ 529 h 643"/>
                                    <a:gd name="T94" fmla="*/ 112 w 743"/>
                                    <a:gd name="T95" fmla="*/ 511 h 643"/>
                                    <a:gd name="T96" fmla="*/ 97 w 743"/>
                                    <a:gd name="T97" fmla="*/ 499 h 643"/>
                                    <a:gd name="T98" fmla="*/ 83 w 743"/>
                                    <a:gd name="T99" fmla="*/ 481 h 643"/>
                                    <a:gd name="T100" fmla="*/ 56 w 743"/>
                                    <a:gd name="T101" fmla="*/ 448 h 643"/>
                                    <a:gd name="T102" fmla="*/ 51 w 743"/>
                                    <a:gd name="T103" fmla="*/ 441 h 643"/>
                                    <a:gd name="T104" fmla="*/ 42 w 743"/>
                                    <a:gd name="T105" fmla="*/ 434 h 643"/>
                                    <a:gd name="T106" fmla="*/ 30 w 743"/>
                                    <a:gd name="T107" fmla="*/ 422 h 643"/>
                                    <a:gd name="T108" fmla="*/ 16 w 743"/>
                                    <a:gd name="T109" fmla="*/ 401 h 643"/>
                                    <a:gd name="T110" fmla="*/ 9 w 743"/>
                                    <a:gd name="T111" fmla="*/ 365 h 643"/>
                                    <a:gd name="T112" fmla="*/ 16 w 743"/>
                                    <a:gd name="T113" fmla="*/ 362 h 643"/>
                                    <a:gd name="T114" fmla="*/ 21 w 743"/>
                                    <a:gd name="T115" fmla="*/ 359 h 643"/>
                                    <a:gd name="T116" fmla="*/ 36 w 743"/>
                                    <a:gd name="T117" fmla="*/ 36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3">
                                      <a:moveTo>
                                        <a:pt x="40" y="365"/>
                                      </a:moveTo>
                                      <a:lnTo>
                                        <a:pt x="42" y="373"/>
                                      </a:lnTo>
                                      <a:lnTo>
                                        <a:pt x="46" y="381"/>
                                      </a:lnTo>
                                      <a:lnTo>
                                        <a:pt x="51" y="389"/>
                                      </a:lnTo>
                                      <a:lnTo>
                                        <a:pt x="58" y="398"/>
                                      </a:lnTo>
                                      <a:lnTo>
                                        <a:pt x="64" y="405"/>
                                      </a:lnTo>
                                      <a:lnTo>
                                        <a:pt x="70" y="412"/>
                                      </a:lnTo>
                                      <a:lnTo>
                                        <a:pt x="78" y="417"/>
                                      </a:lnTo>
                                      <a:lnTo>
                                        <a:pt x="85" y="419"/>
                                      </a:lnTo>
                                      <a:lnTo>
                                        <a:pt x="92" y="432"/>
                                      </a:lnTo>
                                      <a:lnTo>
                                        <a:pt x="100" y="445"/>
                                      </a:lnTo>
                                      <a:lnTo>
                                        <a:pt x="110" y="457"/>
                                      </a:lnTo>
                                      <a:lnTo>
                                        <a:pt x="121" y="467"/>
                                      </a:lnTo>
                                      <a:lnTo>
                                        <a:pt x="145" y="488"/>
                                      </a:lnTo>
                                      <a:lnTo>
                                        <a:pt x="172" y="507"/>
                                      </a:lnTo>
                                      <a:lnTo>
                                        <a:pt x="199" y="525"/>
                                      </a:lnTo>
                                      <a:lnTo>
                                        <a:pt x="228" y="544"/>
                                      </a:lnTo>
                                      <a:lnTo>
                                        <a:pt x="240" y="553"/>
                                      </a:lnTo>
                                      <a:lnTo>
                                        <a:pt x="253" y="564"/>
                                      </a:lnTo>
                                      <a:lnTo>
                                        <a:pt x="265" y="574"/>
                                      </a:lnTo>
                                      <a:lnTo>
                                        <a:pt x="276" y="584"/>
                                      </a:lnTo>
                                      <a:lnTo>
                                        <a:pt x="284" y="591"/>
                                      </a:lnTo>
                                      <a:lnTo>
                                        <a:pt x="294" y="596"/>
                                      </a:lnTo>
                                      <a:lnTo>
                                        <a:pt x="307" y="598"/>
                                      </a:lnTo>
                                      <a:lnTo>
                                        <a:pt x="322" y="601"/>
                                      </a:lnTo>
                                      <a:lnTo>
                                        <a:pt x="337" y="604"/>
                                      </a:lnTo>
                                      <a:lnTo>
                                        <a:pt x="352" y="604"/>
                                      </a:lnTo>
                                      <a:lnTo>
                                        <a:pt x="370" y="604"/>
                                      </a:lnTo>
                                      <a:lnTo>
                                        <a:pt x="387" y="604"/>
                                      </a:lnTo>
                                      <a:lnTo>
                                        <a:pt x="422" y="601"/>
                                      </a:lnTo>
                                      <a:lnTo>
                                        <a:pt x="455" y="597"/>
                                      </a:lnTo>
                                      <a:lnTo>
                                        <a:pt x="484" y="593"/>
                                      </a:lnTo>
                                      <a:lnTo>
                                        <a:pt x="504" y="591"/>
                                      </a:lnTo>
                                      <a:lnTo>
                                        <a:pt x="516" y="587"/>
                                      </a:lnTo>
                                      <a:lnTo>
                                        <a:pt x="529" y="580"/>
                                      </a:lnTo>
                                      <a:lnTo>
                                        <a:pt x="543" y="570"/>
                                      </a:lnTo>
                                      <a:lnTo>
                                        <a:pt x="557" y="559"/>
                                      </a:lnTo>
                                      <a:lnTo>
                                        <a:pt x="573" y="544"/>
                                      </a:lnTo>
                                      <a:lnTo>
                                        <a:pt x="588" y="529"/>
                                      </a:lnTo>
                                      <a:lnTo>
                                        <a:pt x="602" y="512"/>
                                      </a:lnTo>
                                      <a:lnTo>
                                        <a:pt x="618" y="494"/>
                                      </a:lnTo>
                                      <a:lnTo>
                                        <a:pt x="632" y="475"/>
                                      </a:lnTo>
                                      <a:lnTo>
                                        <a:pt x="645" y="457"/>
                                      </a:lnTo>
                                      <a:lnTo>
                                        <a:pt x="658" y="439"/>
                                      </a:lnTo>
                                      <a:lnTo>
                                        <a:pt x="668" y="421"/>
                                      </a:lnTo>
                                      <a:lnTo>
                                        <a:pt x="678" y="404"/>
                                      </a:lnTo>
                                      <a:lnTo>
                                        <a:pt x="685" y="390"/>
                                      </a:lnTo>
                                      <a:lnTo>
                                        <a:pt x="691" y="376"/>
                                      </a:lnTo>
                                      <a:lnTo>
                                        <a:pt x="694" y="365"/>
                                      </a:lnTo>
                                      <a:lnTo>
                                        <a:pt x="695" y="350"/>
                                      </a:lnTo>
                                      <a:lnTo>
                                        <a:pt x="695" y="332"/>
                                      </a:lnTo>
                                      <a:lnTo>
                                        <a:pt x="694" y="310"/>
                                      </a:lnTo>
                                      <a:lnTo>
                                        <a:pt x="691" y="287"/>
                                      </a:lnTo>
                                      <a:lnTo>
                                        <a:pt x="687" y="262"/>
                                      </a:lnTo>
                                      <a:lnTo>
                                        <a:pt x="682" y="238"/>
                                      </a:lnTo>
                                      <a:lnTo>
                                        <a:pt x="674" y="212"/>
                                      </a:lnTo>
                                      <a:lnTo>
                                        <a:pt x="667" y="188"/>
                                      </a:lnTo>
                                      <a:lnTo>
                                        <a:pt x="658" y="163"/>
                                      </a:lnTo>
                                      <a:lnTo>
                                        <a:pt x="647" y="140"/>
                                      </a:lnTo>
                                      <a:lnTo>
                                        <a:pt x="636" y="119"/>
                                      </a:lnTo>
                                      <a:lnTo>
                                        <a:pt x="623" y="100"/>
                                      </a:lnTo>
                                      <a:lnTo>
                                        <a:pt x="616" y="92"/>
                                      </a:lnTo>
                                      <a:lnTo>
                                        <a:pt x="610" y="86"/>
                                      </a:lnTo>
                                      <a:lnTo>
                                        <a:pt x="602" y="80"/>
                                      </a:lnTo>
                                      <a:lnTo>
                                        <a:pt x="595" y="74"/>
                                      </a:lnTo>
                                      <a:lnTo>
                                        <a:pt x="587" y="69"/>
                                      </a:lnTo>
                                      <a:lnTo>
                                        <a:pt x="579" y="67"/>
                                      </a:lnTo>
                                      <a:lnTo>
                                        <a:pt x="571" y="64"/>
                                      </a:lnTo>
                                      <a:lnTo>
                                        <a:pt x="562" y="64"/>
                                      </a:lnTo>
                                      <a:lnTo>
                                        <a:pt x="556" y="59"/>
                                      </a:lnTo>
                                      <a:lnTo>
                                        <a:pt x="548" y="55"/>
                                      </a:lnTo>
                                      <a:lnTo>
                                        <a:pt x="539" y="52"/>
                                      </a:lnTo>
                                      <a:lnTo>
                                        <a:pt x="528" y="51"/>
                                      </a:lnTo>
                                      <a:lnTo>
                                        <a:pt x="504" y="50"/>
                                      </a:lnTo>
                                      <a:lnTo>
                                        <a:pt x="479" y="51"/>
                                      </a:lnTo>
                                      <a:lnTo>
                                        <a:pt x="452" y="51"/>
                                      </a:lnTo>
                                      <a:lnTo>
                                        <a:pt x="427" y="50"/>
                                      </a:lnTo>
                                      <a:lnTo>
                                        <a:pt x="417" y="47"/>
                                      </a:lnTo>
                                      <a:lnTo>
                                        <a:pt x="407" y="43"/>
                                      </a:lnTo>
                                      <a:lnTo>
                                        <a:pt x="398" y="40"/>
                                      </a:lnTo>
                                      <a:lnTo>
                                        <a:pt x="390" y="33"/>
                                      </a:lnTo>
                                      <a:lnTo>
                                        <a:pt x="373" y="34"/>
                                      </a:lnTo>
                                      <a:lnTo>
                                        <a:pt x="358" y="36"/>
                                      </a:lnTo>
                                      <a:lnTo>
                                        <a:pt x="343" y="40"/>
                                      </a:lnTo>
                                      <a:lnTo>
                                        <a:pt x="329" y="43"/>
                                      </a:lnTo>
                                      <a:lnTo>
                                        <a:pt x="300" y="54"/>
                                      </a:lnTo>
                                      <a:lnTo>
                                        <a:pt x="273" y="67"/>
                                      </a:lnTo>
                                      <a:lnTo>
                                        <a:pt x="244" y="81"/>
                                      </a:lnTo>
                                      <a:lnTo>
                                        <a:pt x="216" y="94"/>
                                      </a:lnTo>
                                      <a:lnTo>
                                        <a:pt x="200" y="100"/>
                                      </a:lnTo>
                                      <a:lnTo>
                                        <a:pt x="186" y="107"/>
                                      </a:lnTo>
                                      <a:lnTo>
                                        <a:pt x="171" y="112"/>
                                      </a:lnTo>
                                      <a:lnTo>
                                        <a:pt x="155" y="116"/>
                                      </a:lnTo>
                                      <a:lnTo>
                                        <a:pt x="154" y="118"/>
                                      </a:lnTo>
                                      <a:lnTo>
                                        <a:pt x="153" y="121"/>
                                      </a:lnTo>
                                      <a:lnTo>
                                        <a:pt x="150" y="125"/>
                                      </a:lnTo>
                                      <a:lnTo>
                                        <a:pt x="146" y="128"/>
                                      </a:lnTo>
                                      <a:lnTo>
                                        <a:pt x="144" y="134"/>
                                      </a:lnTo>
                                      <a:lnTo>
                                        <a:pt x="141" y="136"/>
                                      </a:lnTo>
                                      <a:lnTo>
                                        <a:pt x="139" y="139"/>
                                      </a:lnTo>
                                      <a:lnTo>
                                        <a:pt x="136" y="140"/>
                                      </a:lnTo>
                                      <a:lnTo>
                                        <a:pt x="136" y="153"/>
                                      </a:lnTo>
                                      <a:lnTo>
                                        <a:pt x="132" y="165"/>
                                      </a:lnTo>
                                      <a:lnTo>
                                        <a:pt x="127" y="177"/>
                                      </a:lnTo>
                                      <a:lnTo>
                                        <a:pt x="122" y="190"/>
                                      </a:lnTo>
                                      <a:lnTo>
                                        <a:pt x="105" y="215"/>
                                      </a:lnTo>
                                      <a:lnTo>
                                        <a:pt x="88" y="240"/>
                                      </a:lnTo>
                                      <a:lnTo>
                                        <a:pt x="70" y="266"/>
                                      </a:lnTo>
                                      <a:lnTo>
                                        <a:pt x="55" y="292"/>
                                      </a:lnTo>
                                      <a:lnTo>
                                        <a:pt x="49" y="305"/>
                                      </a:lnTo>
                                      <a:lnTo>
                                        <a:pt x="43" y="319"/>
                                      </a:lnTo>
                                      <a:lnTo>
                                        <a:pt x="41" y="333"/>
                                      </a:lnTo>
                                      <a:lnTo>
                                        <a:pt x="40" y="347"/>
                                      </a:lnTo>
                                      <a:lnTo>
                                        <a:pt x="38" y="347"/>
                                      </a:lnTo>
                                      <a:lnTo>
                                        <a:pt x="37" y="347"/>
                                      </a:lnTo>
                                      <a:lnTo>
                                        <a:pt x="36" y="349"/>
                                      </a:lnTo>
                                      <a:lnTo>
                                        <a:pt x="36" y="350"/>
                                      </a:lnTo>
                                      <a:lnTo>
                                        <a:pt x="34" y="351"/>
                                      </a:lnTo>
                                      <a:lnTo>
                                        <a:pt x="33" y="354"/>
                                      </a:lnTo>
                                      <a:lnTo>
                                        <a:pt x="33" y="355"/>
                                      </a:lnTo>
                                      <a:lnTo>
                                        <a:pt x="33" y="356"/>
                                      </a:lnTo>
                                      <a:lnTo>
                                        <a:pt x="32" y="356"/>
                                      </a:lnTo>
                                      <a:lnTo>
                                        <a:pt x="30" y="356"/>
                                      </a:lnTo>
                                      <a:lnTo>
                                        <a:pt x="29" y="358"/>
                                      </a:lnTo>
                                      <a:lnTo>
                                        <a:pt x="28" y="358"/>
                                      </a:lnTo>
                                      <a:lnTo>
                                        <a:pt x="27" y="359"/>
                                      </a:lnTo>
                                      <a:lnTo>
                                        <a:pt x="25" y="360"/>
                                      </a:lnTo>
                                      <a:lnTo>
                                        <a:pt x="24" y="362"/>
                                      </a:lnTo>
                                      <a:lnTo>
                                        <a:pt x="21" y="362"/>
                                      </a:lnTo>
                                      <a:lnTo>
                                        <a:pt x="18" y="362"/>
                                      </a:lnTo>
                                      <a:lnTo>
                                        <a:pt x="18" y="363"/>
                                      </a:lnTo>
                                      <a:lnTo>
                                        <a:pt x="16" y="365"/>
                                      </a:lnTo>
                                      <a:lnTo>
                                        <a:pt x="16" y="367"/>
                                      </a:lnTo>
                                      <a:lnTo>
                                        <a:pt x="15" y="368"/>
                                      </a:lnTo>
                                      <a:lnTo>
                                        <a:pt x="12" y="369"/>
                                      </a:lnTo>
                                      <a:lnTo>
                                        <a:pt x="11" y="371"/>
                                      </a:lnTo>
                                      <a:lnTo>
                                        <a:pt x="10" y="371"/>
                                      </a:lnTo>
                                      <a:lnTo>
                                        <a:pt x="9" y="372"/>
                                      </a:lnTo>
                                      <a:lnTo>
                                        <a:pt x="0" y="362"/>
                                      </a:lnTo>
                                      <a:lnTo>
                                        <a:pt x="0" y="351"/>
                                      </a:lnTo>
                                      <a:lnTo>
                                        <a:pt x="2" y="331"/>
                                      </a:lnTo>
                                      <a:lnTo>
                                        <a:pt x="5" y="304"/>
                                      </a:lnTo>
                                      <a:lnTo>
                                        <a:pt x="9" y="274"/>
                                      </a:lnTo>
                                      <a:lnTo>
                                        <a:pt x="12" y="246"/>
                                      </a:lnTo>
                                      <a:lnTo>
                                        <a:pt x="18" y="221"/>
                                      </a:lnTo>
                                      <a:lnTo>
                                        <a:pt x="20" y="212"/>
                                      </a:lnTo>
                                      <a:lnTo>
                                        <a:pt x="24" y="204"/>
                                      </a:lnTo>
                                      <a:lnTo>
                                        <a:pt x="27" y="199"/>
                                      </a:lnTo>
                                      <a:lnTo>
                                        <a:pt x="30" y="198"/>
                                      </a:lnTo>
                                      <a:lnTo>
                                        <a:pt x="30" y="194"/>
                                      </a:lnTo>
                                      <a:lnTo>
                                        <a:pt x="30" y="192"/>
                                      </a:lnTo>
                                      <a:lnTo>
                                        <a:pt x="32" y="192"/>
                                      </a:lnTo>
                                      <a:lnTo>
                                        <a:pt x="33" y="190"/>
                                      </a:lnTo>
                                      <a:lnTo>
                                        <a:pt x="34" y="190"/>
                                      </a:lnTo>
                                      <a:lnTo>
                                        <a:pt x="36" y="190"/>
                                      </a:lnTo>
                                      <a:lnTo>
                                        <a:pt x="37" y="189"/>
                                      </a:lnTo>
                                      <a:lnTo>
                                        <a:pt x="38" y="189"/>
                                      </a:lnTo>
                                      <a:lnTo>
                                        <a:pt x="40" y="189"/>
                                      </a:lnTo>
                                      <a:lnTo>
                                        <a:pt x="40" y="188"/>
                                      </a:lnTo>
                                      <a:lnTo>
                                        <a:pt x="40" y="186"/>
                                      </a:lnTo>
                                      <a:lnTo>
                                        <a:pt x="41" y="185"/>
                                      </a:lnTo>
                                      <a:lnTo>
                                        <a:pt x="42" y="184"/>
                                      </a:lnTo>
                                      <a:lnTo>
                                        <a:pt x="43" y="183"/>
                                      </a:lnTo>
                                      <a:lnTo>
                                        <a:pt x="45" y="183"/>
                                      </a:lnTo>
                                      <a:lnTo>
                                        <a:pt x="46" y="183"/>
                                      </a:lnTo>
                                      <a:lnTo>
                                        <a:pt x="46" y="180"/>
                                      </a:lnTo>
                                      <a:lnTo>
                                        <a:pt x="47" y="179"/>
                                      </a:lnTo>
                                      <a:lnTo>
                                        <a:pt x="49" y="176"/>
                                      </a:lnTo>
                                      <a:lnTo>
                                        <a:pt x="51" y="175"/>
                                      </a:lnTo>
                                      <a:lnTo>
                                        <a:pt x="54" y="172"/>
                                      </a:lnTo>
                                      <a:lnTo>
                                        <a:pt x="55" y="171"/>
                                      </a:lnTo>
                                      <a:lnTo>
                                        <a:pt x="58" y="171"/>
                                      </a:lnTo>
                                      <a:lnTo>
                                        <a:pt x="58" y="167"/>
                                      </a:lnTo>
                                      <a:lnTo>
                                        <a:pt x="60" y="165"/>
                                      </a:lnTo>
                                      <a:lnTo>
                                        <a:pt x="63" y="163"/>
                                      </a:lnTo>
                                      <a:lnTo>
                                        <a:pt x="65" y="162"/>
                                      </a:lnTo>
                                      <a:lnTo>
                                        <a:pt x="68" y="159"/>
                                      </a:lnTo>
                                      <a:lnTo>
                                        <a:pt x="70" y="157"/>
                                      </a:lnTo>
                                      <a:lnTo>
                                        <a:pt x="73" y="153"/>
                                      </a:lnTo>
                                      <a:lnTo>
                                        <a:pt x="76" y="150"/>
                                      </a:lnTo>
                                      <a:lnTo>
                                        <a:pt x="77" y="148"/>
                                      </a:lnTo>
                                      <a:lnTo>
                                        <a:pt x="79" y="146"/>
                                      </a:lnTo>
                                      <a:lnTo>
                                        <a:pt x="82" y="146"/>
                                      </a:lnTo>
                                      <a:lnTo>
                                        <a:pt x="83" y="144"/>
                                      </a:lnTo>
                                      <a:lnTo>
                                        <a:pt x="87" y="140"/>
                                      </a:lnTo>
                                      <a:lnTo>
                                        <a:pt x="91" y="136"/>
                                      </a:lnTo>
                                      <a:lnTo>
                                        <a:pt x="95" y="131"/>
                                      </a:lnTo>
                                      <a:lnTo>
                                        <a:pt x="100" y="128"/>
                                      </a:lnTo>
                                      <a:lnTo>
                                        <a:pt x="104" y="125"/>
                                      </a:lnTo>
                                      <a:lnTo>
                                        <a:pt x="109" y="122"/>
                                      </a:lnTo>
                                      <a:lnTo>
                                        <a:pt x="113" y="122"/>
                                      </a:lnTo>
                                      <a:lnTo>
                                        <a:pt x="114" y="118"/>
                                      </a:lnTo>
                                      <a:lnTo>
                                        <a:pt x="121" y="112"/>
                                      </a:lnTo>
                                      <a:lnTo>
                                        <a:pt x="130" y="104"/>
                                      </a:lnTo>
                                      <a:lnTo>
                                        <a:pt x="140" y="95"/>
                                      </a:lnTo>
                                      <a:lnTo>
                                        <a:pt x="152" y="86"/>
                                      </a:lnTo>
                                      <a:lnTo>
                                        <a:pt x="161" y="78"/>
                                      </a:lnTo>
                                      <a:lnTo>
                                        <a:pt x="168" y="72"/>
                                      </a:lnTo>
                                      <a:lnTo>
                                        <a:pt x="173" y="71"/>
                                      </a:lnTo>
                                      <a:lnTo>
                                        <a:pt x="173" y="68"/>
                                      </a:lnTo>
                                      <a:lnTo>
                                        <a:pt x="176" y="67"/>
                                      </a:lnTo>
                                      <a:lnTo>
                                        <a:pt x="179" y="64"/>
                                      </a:lnTo>
                                      <a:lnTo>
                                        <a:pt x="182" y="63"/>
                                      </a:lnTo>
                                      <a:lnTo>
                                        <a:pt x="186" y="60"/>
                                      </a:lnTo>
                                      <a:lnTo>
                                        <a:pt x="190" y="58"/>
                                      </a:lnTo>
                                      <a:lnTo>
                                        <a:pt x="193" y="56"/>
                                      </a:lnTo>
                                      <a:lnTo>
                                        <a:pt x="194" y="55"/>
                                      </a:lnTo>
                                      <a:lnTo>
                                        <a:pt x="198" y="55"/>
                                      </a:lnTo>
                                      <a:lnTo>
                                        <a:pt x="200" y="55"/>
                                      </a:lnTo>
                                      <a:lnTo>
                                        <a:pt x="207" y="49"/>
                                      </a:lnTo>
                                      <a:lnTo>
                                        <a:pt x="217" y="43"/>
                                      </a:lnTo>
                                      <a:lnTo>
                                        <a:pt x="228" y="38"/>
                                      </a:lnTo>
                                      <a:lnTo>
                                        <a:pt x="238" y="33"/>
                                      </a:lnTo>
                                      <a:lnTo>
                                        <a:pt x="248" y="28"/>
                                      </a:lnTo>
                                      <a:lnTo>
                                        <a:pt x="258" y="22"/>
                                      </a:lnTo>
                                      <a:lnTo>
                                        <a:pt x="266" y="15"/>
                                      </a:lnTo>
                                      <a:lnTo>
                                        <a:pt x="270" y="9"/>
                                      </a:lnTo>
                                      <a:lnTo>
                                        <a:pt x="307" y="7"/>
                                      </a:lnTo>
                                      <a:lnTo>
                                        <a:pt x="352" y="5"/>
                                      </a:lnTo>
                                      <a:lnTo>
                                        <a:pt x="403" y="2"/>
                                      </a:lnTo>
                                      <a:lnTo>
                                        <a:pt x="454" y="0"/>
                                      </a:lnTo>
                                      <a:lnTo>
                                        <a:pt x="480" y="0"/>
                                      </a:lnTo>
                                      <a:lnTo>
                                        <a:pt x="504" y="1"/>
                                      </a:lnTo>
                                      <a:lnTo>
                                        <a:pt x="529" y="4"/>
                                      </a:lnTo>
                                      <a:lnTo>
                                        <a:pt x="552" y="6"/>
                                      </a:lnTo>
                                      <a:lnTo>
                                        <a:pt x="574" y="11"/>
                                      </a:lnTo>
                                      <a:lnTo>
                                        <a:pt x="593" y="18"/>
                                      </a:lnTo>
                                      <a:lnTo>
                                        <a:pt x="601" y="22"/>
                                      </a:lnTo>
                                      <a:lnTo>
                                        <a:pt x="610" y="27"/>
                                      </a:lnTo>
                                      <a:lnTo>
                                        <a:pt x="616" y="31"/>
                                      </a:lnTo>
                                      <a:lnTo>
                                        <a:pt x="624" y="37"/>
                                      </a:lnTo>
                                      <a:lnTo>
                                        <a:pt x="625" y="38"/>
                                      </a:lnTo>
                                      <a:lnTo>
                                        <a:pt x="629" y="42"/>
                                      </a:lnTo>
                                      <a:lnTo>
                                        <a:pt x="633" y="46"/>
                                      </a:lnTo>
                                      <a:lnTo>
                                        <a:pt x="637" y="51"/>
                                      </a:lnTo>
                                      <a:lnTo>
                                        <a:pt x="641" y="56"/>
                                      </a:lnTo>
                                      <a:lnTo>
                                        <a:pt x="645" y="62"/>
                                      </a:lnTo>
                                      <a:lnTo>
                                        <a:pt x="647" y="67"/>
                                      </a:lnTo>
                                      <a:lnTo>
                                        <a:pt x="649" y="71"/>
                                      </a:lnTo>
                                      <a:lnTo>
                                        <a:pt x="650" y="72"/>
                                      </a:lnTo>
                                      <a:lnTo>
                                        <a:pt x="654" y="76"/>
                                      </a:lnTo>
                                      <a:lnTo>
                                        <a:pt x="656" y="83"/>
                                      </a:lnTo>
                                      <a:lnTo>
                                        <a:pt x="659" y="91"/>
                                      </a:lnTo>
                                      <a:lnTo>
                                        <a:pt x="662" y="99"/>
                                      </a:lnTo>
                                      <a:lnTo>
                                        <a:pt x="664" y="107"/>
                                      </a:lnTo>
                                      <a:lnTo>
                                        <a:pt x="665" y="112"/>
                                      </a:lnTo>
                                      <a:lnTo>
                                        <a:pt x="667" y="116"/>
                                      </a:lnTo>
                                      <a:lnTo>
                                        <a:pt x="668" y="117"/>
                                      </a:lnTo>
                                      <a:lnTo>
                                        <a:pt x="671" y="119"/>
                                      </a:lnTo>
                                      <a:lnTo>
                                        <a:pt x="673" y="123"/>
                                      </a:lnTo>
                                      <a:lnTo>
                                        <a:pt x="676" y="127"/>
                                      </a:lnTo>
                                      <a:lnTo>
                                        <a:pt x="681" y="140"/>
                                      </a:lnTo>
                                      <a:lnTo>
                                        <a:pt x="685" y="154"/>
                                      </a:lnTo>
                                      <a:lnTo>
                                        <a:pt x="690" y="170"/>
                                      </a:lnTo>
                                      <a:lnTo>
                                        <a:pt x="694" y="184"/>
                                      </a:lnTo>
                                      <a:lnTo>
                                        <a:pt x="698" y="194"/>
                                      </a:lnTo>
                                      <a:lnTo>
                                        <a:pt x="700" y="201"/>
                                      </a:lnTo>
                                      <a:lnTo>
                                        <a:pt x="703" y="201"/>
                                      </a:lnTo>
                                      <a:lnTo>
                                        <a:pt x="710" y="215"/>
                                      </a:lnTo>
                                      <a:lnTo>
                                        <a:pt x="718" y="230"/>
                                      </a:lnTo>
                                      <a:lnTo>
                                        <a:pt x="726" y="246"/>
                                      </a:lnTo>
                                      <a:lnTo>
                                        <a:pt x="731" y="261"/>
                                      </a:lnTo>
                                      <a:lnTo>
                                        <a:pt x="736" y="278"/>
                                      </a:lnTo>
                                      <a:lnTo>
                                        <a:pt x="740" y="293"/>
                                      </a:lnTo>
                                      <a:lnTo>
                                        <a:pt x="743" y="310"/>
                                      </a:lnTo>
                                      <a:lnTo>
                                        <a:pt x="743" y="327"/>
                                      </a:lnTo>
                                      <a:lnTo>
                                        <a:pt x="743" y="343"/>
                                      </a:lnTo>
                                      <a:lnTo>
                                        <a:pt x="740" y="359"/>
                                      </a:lnTo>
                                      <a:lnTo>
                                        <a:pt x="736" y="376"/>
                                      </a:lnTo>
                                      <a:lnTo>
                                        <a:pt x="731" y="392"/>
                                      </a:lnTo>
                                      <a:lnTo>
                                        <a:pt x="723" y="409"/>
                                      </a:lnTo>
                                      <a:lnTo>
                                        <a:pt x="714" y="425"/>
                                      </a:lnTo>
                                      <a:lnTo>
                                        <a:pt x="701" y="441"/>
                                      </a:lnTo>
                                      <a:lnTo>
                                        <a:pt x="687" y="457"/>
                                      </a:lnTo>
                                      <a:lnTo>
                                        <a:pt x="683" y="458"/>
                                      </a:lnTo>
                                      <a:lnTo>
                                        <a:pt x="677" y="462"/>
                                      </a:lnTo>
                                      <a:lnTo>
                                        <a:pt x="671" y="466"/>
                                      </a:lnTo>
                                      <a:lnTo>
                                        <a:pt x="664" y="472"/>
                                      </a:lnTo>
                                      <a:lnTo>
                                        <a:pt x="656" y="479"/>
                                      </a:lnTo>
                                      <a:lnTo>
                                        <a:pt x="650" y="485"/>
                                      </a:lnTo>
                                      <a:lnTo>
                                        <a:pt x="645" y="490"/>
                                      </a:lnTo>
                                      <a:lnTo>
                                        <a:pt x="642" y="493"/>
                                      </a:lnTo>
                                      <a:lnTo>
                                        <a:pt x="642" y="502"/>
                                      </a:lnTo>
                                      <a:lnTo>
                                        <a:pt x="637" y="507"/>
                                      </a:lnTo>
                                      <a:lnTo>
                                        <a:pt x="629" y="516"/>
                                      </a:lnTo>
                                      <a:lnTo>
                                        <a:pt x="619" y="529"/>
                                      </a:lnTo>
                                      <a:lnTo>
                                        <a:pt x="607" y="543"/>
                                      </a:lnTo>
                                      <a:lnTo>
                                        <a:pt x="597" y="557"/>
                                      </a:lnTo>
                                      <a:lnTo>
                                        <a:pt x="587" y="570"/>
                                      </a:lnTo>
                                      <a:lnTo>
                                        <a:pt x="580" y="580"/>
                                      </a:lnTo>
                                      <a:lnTo>
                                        <a:pt x="578" y="587"/>
                                      </a:lnTo>
                                      <a:lnTo>
                                        <a:pt x="549" y="600"/>
                                      </a:lnTo>
                                      <a:lnTo>
                                        <a:pt x="515" y="611"/>
                                      </a:lnTo>
                                      <a:lnTo>
                                        <a:pt x="476" y="623"/>
                                      </a:lnTo>
                                      <a:lnTo>
                                        <a:pt x="434" y="633"/>
                                      </a:lnTo>
                                      <a:lnTo>
                                        <a:pt x="412" y="637"/>
                                      </a:lnTo>
                                      <a:lnTo>
                                        <a:pt x="391" y="640"/>
                                      </a:lnTo>
                                      <a:lnTo>
                                        <a:pt x="370" y="642"/>
                                      </a:lnTo>
                                      <a:lnTo>
                                        <a:pt x="350" y="643"/>
                                      </a:lnTo>
                                      <a:lnTo>
                                        <a:pt x="331" y="643"/>
                                      </a:lnTo>
                                      <a:lnTo>
                                        <a:pt x="313" y="642"/>
                                      </a:lnTo>
                                      <a:lnTo>
                                        <a:pt x="294" y="640"/>
                                      </a:lnTo>
                                      <a:lnTo>
                                        <a:pt x="280" y="636"/>
                                      </a:lnTo>
                                      <a:lnTo>
                                        <a:pt x="283" y="637"/>
                                      </a:lnTo>
                                      <a:lnTo>
                                        <a:pt x="289" y="638"/>
                                      </a:lnTo>
                                      <a:lnTo>
                                        <a:pt x="296" y="641"/>
                                      </a:lnTo>
                                      <a:lnTo>
                                        <a:pt x="304" y="642"/>
                                      </a:lnTo>
                                      <a:lnTo>
                                        <a:pt x="309" y="642"/>
                                      </a:lnTo>
                                      <a:lnTo>
                                        <a:pt x="310" y="642"/>
                                      </a:lnTo>
                                      <a:lnTo>
                                        <a:pt x="311" y="641"/>
                                      </a:lnTo>
                                      <a:lnTo>
                                        <a:pt x="310" y="640"/>
                                      </a:lnTo>
                                      <a:lnTo>
                                        <a:pt x="293" y="634"/>
                                      </a:lnTo>
                                      <a:lnTo>
                                        <a:pt x="269" y="624"/>
                                      </a:lnTo>
                                      <a:lnTo>
                                        <a:pt x="239" y="610"/>
                                      </a:lnTo>
                                      <a:lnTo>
                                        <a:pt x="207" y="593"/>
                                      </a:lnTo>
                                      <a:lnTo>
                                        <a:pt x="191" y="584"/>
                                      </a:lnTo>
                                      <a:lnTo>
                                        <a:pt x="177" y="575"/>
                                      </a:lnTo>
                                      <a:lnTo>
                                        <a:pt x="163" y="565"/>
                                      </a:lnTo>
                                      <a:lnTo>
                                        <a:pt x="152" y="556"/>
                                      </a:lnTo>
                                      <a:lnTo>
                                        <a:pt x="141" y="547"/>
                                      </a:lnTo>
                                      <a:lnTo>
                                        <a:pt x="134" y="538"/>
                                      </a:lnTo>
                                      <a:lnTo>
                                        <a:pt x="131" y="533"/>
                                      </a:lnTo>
                                      <a:lnTo>
                                        <a:pt x="130" y="529"/>
                                      </a:lnTo>
                                      <a:lnTo>
                                        <a:pt x="128" y="525"/>
                                      </a:lnTo>
                                      <a:lnTo>
                                        <a:pt x="127" y="520"/>
                                      </a:lnTo>
                                      <a:lnTo>
                                        <a:pt x="125" y="519"/>
                                      </a:lnTo>
                                      <a:lnTo>
                                        <a:pt x="122" y="517"/>
                                      </a:lnTo>
                                      <a:lnTo>
                                        <a:pt x="119" y="515"/>
                                      </a:lnTo>
                                      <a:lnTo>
                                        <a:pt x="115" y="512"/>
                                      </a:lnTo>
                                      <a:lnTo>
                                        <a:pt x="112" y="511"/>
                                      </a:lnTo>
                                      <a:lnTo>
                                        <a:pt x="109" y="508"/>
                                      </a:lnTo>
                                      <a:lnTo>
                                        <a:pt x="105" y="507"/>
                                      </a:lnTo>
                                      <a:lnTo>
                                        <a:pt x="103" y="506"/>
                                      </a:lnTo>
                                      <a:lnTo>
                                        <a:pt x="103" y="502"/>
                                      </a:lnTo>
                                      <a:lnTo>
                                        <a:pt x="101" y="502"/>
                                      </a:lnTo>
                                      <a:lnTo>
                                        <a:pt x="100" y="501"/>
                                      </a:lnTo>
                                      <a:lnTo>
                                        <a:pt x="97" y="499"/>
                                      </a:lnTo>
                                      <a:lnTo>
                                        <a:pt x="96" y="498"/>
                                      </a:lnTo>
                                      <a:lnTo>
                                        <a:pt x="94" y="495"/>
                                      </a:lnTo>
                                      <a:lnTo>
                                        <a:pt x="91" y="494"/>
                                      </a:lnTo>
                                      <a:lnTo>
                                        <a:pt x="90" y="493"/>
                                      </a:lnTo>
                                      <a:lnTo>
                                        <a:pt x="88" y="493"/>
                                      </a:lnTo>
                                      <a:lnTo>
                                        <a:pt x="87" y="488"/>
                                      </a:lnTo>
                                      <a:lnTo>
                                        <a:pt x="83" y="481"/>
                                      </a:lnTo>
                                      <a:lnTo>
                                        <a:pt x="78" y="476"/>
                                      </a:lnTo>
                                      <a:lnTo>
                                        <a:pt x="73" y="470"/>
                                      </a:lnTo>
                                      <a:lnTo>
                                        <a:pt x="67" y="465"/>
                                      </a:lnTo>
                                      <a:lnTo>
                                        <a:pt x="63" y="459"/>
                                      </a:lnTo>
                                      <a:lnTo>
                                        <a:pt x="59" y="453"/>
                                      </a:lnTo>
                                      <a:lnTo>
                                        <a:pt x="58" y="448"/>
                                      </a:lnTo>
                                      <a:lnTo>
                                        <a:pt x="56" y="448"/>
                                      </a:lnTo>
                                      <a:lnTo>
                                        <a:pt x="55" y="446"/>
                                      </a:lnTo>
                                      <a:lnTo>
                                        <a:pt x="54" y="446"/>
                                      </a:lnTo>
                                      <a:lnTo>
                                        <a:pt x="54" y="445"/>
                                      </a:lnTo>
                                      <a:lnTo>
                                        <a:pt x="52" y="444"/>
                                      </a:lnTo>
                                      <a:lnTo>
                                        <a:pt x="51" y="443"/>
                                      </a:lnTo>
                                      <a:lnTo>
                                        <a:pt x="51" y="441"/>
                                      </a:lnTo>
                                      <a:lnTo>
                                        <a:pt x="50" y="441"/>
                                      </a:lnTo>
                                      <a:lnTo>
                                        <a:pt x="49" y="440"/>
                                      </a:lnTo>
                                      <a:lnTo>
                                        <a:pt x="47" y="439"/>
                                      </a:lnTo>
                                      <a:lnTo>
                                        <a:pt x="46" y="437"/>
                                      </a:lnTo>
                                      <a:lnTo>
                                        <a:pt x="45" y="436"/>
                                      </a:lnTo>
                                      <a:lnTo>
                                        <a:pt x="43" y="435"/>
                                      </a:lnTo>
                                      <a:lnTo>
                                        <a:pt x="42" y="434"/>
                                      </a:lnTo>
                                      <a:lnTo>
                                        <a:pt x="42" y="432"/>
                                      </a:lnTo>
                                      <a:lnTo>
                                        <a:pt x="40" y="431"/>
                                      </a:lnTo>
                                      <a:lnTo>
                                        <a:pt x="37" y="430"/>
                                      </a:lnTo>
                                      <a:lnTo>
                                        <a:pt x="36" y="428"/>
                                      </a:lnTo>
                                      <a:lnTo>
                                        <a:pt x="33" y="426"/>
                                      </a:lnTo>
                                      <a:lnTo>
                                        <a:pt x="32" y="423"/>
                                      </a:lnTo>
                                      <a:lnTo>
                                        <a:pt x="30" y="422"/>
                                      </a:lnTo>
                                      <a:lnTo>
                                        <a:pt x="29" y="421"/>
                                      </a:lnTo>
                                      <a:lnTo>
                                        <a:pt x="27" y="419"/>
                                      </a:lnTo>
                                      <a:lnTo>
                                        <a:pt x="27" y="417"/>
                                      </a:lnTo>
                                      <a:lnTo>
                                        <a:pt x="27" y="414"/>
                                      </a:lnTo>
                                      <a:lnTo>
                                        <a:pt x="21" y="405"/>
                                      </a:lnTo>
                                      <a:lnTo>
                                        <a:pt x="18" y="405"/>
                                      </a:lnTo>
                                      <a:lnTo>
                                        <a:pt x="16" y="401"/>
                                      </a:lnTo>
                                      <a:lnTo>
                                        <a:pt x="14" y="398"/>
                                      </a:lnTo>
                                      <a:lnTo>
                                        <a:pt x="12" y="392"/>
                                      </a:lnTo>
                                      <a:lnTo>
                                        <a:pt x="11" y="386"/>
                                      </a:lnTo>
                                      <a:lnTo>
                                        <a:pt x="10" y="380"/>
                                      </a:lnTo>
                                      <a:lnTo>
                                        <a:pt x="10" y="374"/>
                                      </a:lnTo>
                                      <a:lnTo>
                                        <a:pt x="9" y="369"/>
                                      </a:lnTo>
                                      <a:lnTo>
                                        <a:pt x="9" y="365"/>
                                      </a:lnTo>
                                      <a:lnTo>
                                        <a:pt x="12" y="365"/>
                                      </a:lnTo>
                                      <a:lnTo>
                                        <a:pt x="15" y="365"/>
                                      </a:lnTo>
                                      <a:lnTo>
                                        <a:pt x="15" y="363"/>
                                      </a:lnTo>
                                      <a:lnTo>
                                        <a:pt x="16" y="363"/>
                                      </a:lnTo>
                                      <a:lnTo>
                                        <a:pt x="16" y="362"/>
                                      </a:lnTo>
                                      <a:lnTo>
                                        <a:pt x="18" y="362"/>
                                      </a:lnTo>
                                      <a:lnTo>
                                        <a:pt x="18" y="360"/>
                                      </a:lnTo>
                                      <a:lnTo>
                                        <a:pt x="18" y="359"/>
                                      </a:lnTo>
                                      <a:lnTo>
                                        <a:pt x="19" y="359"/>
                                      </a:lnTo>
                                      <a:lnTo>
                                        <a:pt x="20" y="359"/>
                                      </a:lnTo>
                                      <a:lnTo>
                                        <a:pt x="21" y="359"/>
                                      </a:lnTo>
                                      <a:lnTo>
                                        <a:pt x="23" y="359"/>
                                      </a:lnTo>
                                      <a:lnTo>
                                        <a:pt x="24" y="358"/>
                                      </a:lnTo>
                                      <a:lnTo>
                                        <a:pt x="24" y="356"/>
                                      </a:lnTo>
                                      <a:lnTo>
                                        <a:pt x="33" y="356"/>
                                      </a:lnTo>
                                      <a:lnTo>
                                        <a:pt x="36" y="359"/>
                                      </a:lnTo>
                                      <a:lnTo>
                                        <a:pt x="36" y="362"/>
                                      </a:lnTo>
                                      <a:lnTo>
                                        <a:pt x="40"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645"/>
                              <wps:cNvSpPr>
                                <a:spLocks/>
                              </wps:cNvSpPr>
                              <wps:spPr bwMode="auto">
                                <a:xfrm>
                                  <a:off x="8268" y="3210"/>
                                  <a:ext cx="1335" cy="1107"/>
                                </a:xfrm>
                                <a:custGeom>
                                  <a:avLst/>
                                  <a:gdLst>
                                    <a:gd name="T0" fmla="*/ 455 w 819"/>
                                    <a:gd name="T1" fmla="*/ 9 h 719"/>
                                    <a:gd name="T2" fmla="*/ 493 w 819"/>
                                    <a:gd name="T3" fmla="*/ 16 h 719"/>
                                    <a:gd name="T4" fmla="*/ 532 w 819"/>
                                    <a:gd name="T5" fmla="*/ 25 h 719"/>
                                    <a:gd name="T6" fmla="*/ 568 w 819"/>
                                    <a:gd name="T7" fmla="*/ 35 h 719"/>
                                    <a:gd name="T8" fmla="*/ 608 w 819"/>
                                    <a:gd name="T9" fmla="*/ 43 h 719"/>
                                    <a:gd name="T10" fmla="*/ 650 w 819"/>
                                    <a:gd name="T11" fmla="*/ 57 h 719"/>
                                    <a:gd name="T12" fmla="*/ 701 w 819"/>
                                    <a:gd name="T13" fmla="*/ 85 h 719"/>
                                    <a:gd name="T14" fmla="*/ 738 w 819"/>
                                    <a:gd name="T15" fmla="*/ 113 h 719"/>
                                    <a:gd name="T16" fmla="*/ 755 w 819"/>
                                    <a:gd name="T17" fmla="*/ 137 h 719"/>
                                    <a:gd name="T18" fmla="*/ 756 w 819"/>
                                    <a:gd name="T19" fmla="*/ 152 h 719"/>
                                    <a:gd name="T20" fmla="*/ 764 w 819"/>
                                    <a:gd name="T21" fmla="*/ 166 h 719"/>
                                    <a:gd name="T22" fmla="*/ 770 w 819"/>
                                    <a:gd name="T23" fmla="*/ 200 h 719"/>
                                    <a:gd name="T24" fmla="*/ 791 w 819"/>
                                    <a:gd name="T25" fmla="*/ 269 h 719"/>
                                    <a:gd name="T26" fmla="*/ 809 w 819"/>
                                    <a:gd name="T27" fmla="*/ 339 h 719"/>
                                    <a:gd name="T28" fmla="*/ 819 w 819"/>
                                    <a:gd name="T29" fmla="*/ 377 h 719"/>
                                    <a:gd name="T30" fmla="*/ 814 w 819"/>
                                    <a:gd name="T31" fmla="*/ 401 h 719"/>
                                    <a:gd name="T32" fmla="*/ 814 w 819"/>
                                    <a:gd name="T33" fmla="*/ 424 h 719"/>
                                    <a:gd name="T34" fmla="*/ 791 w 819"/>
                                    <a:gd name="T35" fmla="*/ 467 h 719"/>
                                    <a:gd name="T36" fmla="*/ 737 w 819"/>
                                    <a:gd name="T37" fmla="*/ 531 h 719"/>
                                    <a:gd name="T38" fmla="*/ 662 w 819"/>
                                    <a:gd name="T39" fmla="*/ 603 h 719"/>
                                    <a:gd name="T40" fmla="*/ 616 w 819"/>
                                    <a:gd name="T41" fmla="*/ 652 h 719"/>
                                    <a:gd name="T42" fmla="*/ 574 w 819"/>
                                    <a:gd name="T43" fmla="*/ 677 h 719"/>
                                    <a:gd name="T44" fmla="*/ 532 w 819"/>
                                    <a:gd name="T45" fmla="*/ 699 h 719"/>
                                    <a:gd name="T46" fmla="*/ 453 w 819"/>
                                    <a:gd name="T47" fmla="*/ 703 h 719"/>
                                    <a:gd name="T48" fmla="*/ 380 w 819"/>
                                    <a:gd name="T49" fmla="*/ 713 h 719"/>
                                    <a:gd name="T50" fmla="*/ 330 w 819"/>
                                    <a:gd name="T51" fmla="*/ 716 h 719"/>
                                    <a:gd name="T52" fmla="*/ 322 w 819"/>
                                    <a:gd name="T53" fmla="*/ 712 h 719"/>
                                    <a:gd name="T54" fmla="*/ 306 w 819"/>
                                    <a:gd name="T55" fmla="*/ 716 h 719"/>
                                    <a:gd name="T56" fmla="*/ 291 w 819"/>
                                    <a:gd name="T57" fmla="*/ 711 h 719"/>
                                    <a:gd name="T58" fmla="*/ 219 w 819"/>
                                    <a:gd name="T59" fmla="*/ 677 h 719"/>
                                    <a:gd name="T60" fmla="*/ 155 w 819"/>
                                    <a:gd name="T61" fmla="*/ 632 h 719"/>
                                    <a:gd name="T62" fmla="*/ 107 w 819"/>
                                    <a:gd name="T63" fmla="*/ 587 h 719"/>
                                    <a:gd name="T64" fmla="*/ 88 w 819"/>
                                    <a:gd name="T65" fmla="*/ 559 h 719"/>
                                    <a:gd name="T66" fmla="*/ 66 w 819"/>
                                    <a:gd name="T67" fmla="*/ 532 h 719"/>
                                    <a:gd name="T68" fmla="*/ 46 w 819"/>
                                    <a:gd name="T69" fmla="*/ 511 h 719"/>
                                    <a:gd name="T70" fmla="*/ 32 w 819"/>
                                    <a:gd name="T71" fmla="*/ 496 h 719"/>
                                    <a:gd name="T72" fmla="*/ 26 w 819"/>
                                    <a:gd name="T73" fmla="*/ 474 h 719"/>
                                    <a:gd name="T74" fmla="*/ 14 w 819"/>
                                    <a:gd name="T75" fmla="*/ 467 h 719"/>
                                    <a:gd name="T76" fmla="*/ 10 w 819"/>
                                    <a:gd name="T77" fmla="*/ 453 h 719"/>
                                    <a:gd name="T78" fmla="*/ 12 w 819"/>
                                    <a:gd name="T79" fmla="*/ 430 h 719"/>
                                    <a:gd name="T80" fmla="*/ 6 w 819"/>
                                    <a:gd name="T81" fmla="*/ 420 h 719"/>
                                    <a:gd name="T82" fmla="*/ 0 w 819"/>
                                    <a:gd name="T83" fmla="*/ 371 h 719"/>
                                    <a:gd name="T84" fmla="*/ 8 w 819"/>
                                    <a:gd name="T85" fmla="*/ 301 h 719"/>
                                    <a:gd name="T86" fmla="*/ 18 w 819"/>
                                    <a:gd name="T87" fmla="*/ 236 h 719"/>
                                    <a:gd name="T88" fmla="*/ 42 w 819"/>
                                    <a:gd name="T89" fmla="*/ 206 h 719"/>
                                    <a:gd name="T90" fmla="*/ 67 w 819"/>
                                    <a:gd name="T91" fmla="*/ 180 h 719"/>
                                    <a:gd name="T92" fmla="*/ 106 w 819"/>
                                    <a:gd name="T93" fmla="*/ 148 h 719"/>
                                    <a:gd name="T94" fmla="*/ 165 w 819"/>
                                    <a:gd name="T95" fmla="*/ 95 h 719"/>
                                    <a:gd name="T96" fmla="*/ 229 w 819"/>
                                    <a:gd name="T97" fmla="*/ 52 h 719"/>
                                    <a:gd name="T98" fmla="*/ 263 w 819"/>
                                    <a:gd name="T99" fmla="*/ 27 h 719"/>
                                    <a:gd name="T100" fmla="*/ 285 w 819"/>
                                    <a:gd name="T101" fmla="*/ 14 h 719"/>
                                    <a:gd name="T102" fmla="*/ 305 w 819"/>
                                    <a:gd name="T103" fmla="*/ 0 h 719"/>
                                    <a:gd name="T104" fmla="*/ 352 w 819"/>
                                    <a:gd name="T105" fmla="*/ 1 h 719"/>
                                    <a:gd name="T106" fmla="*/ 399 w 819"/>
                                    <a:gd name="T107" fmla="*/ 3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9" h="719">
                                      <a:moveTo>
                                        <a:pt x="429" y="9"/>
                                      </a:moveTo>
                                      <a:lnTo>
                                        <a:pt x="442" y="8"/>
                                      </a:lnTo>
                                      <a:lnTo>
                                        <a:pt x="455" y="9"/>
                                      </a:lnTo>
                                      <a:lnTo>
                                        <a:pt x="467" y="10"/>
                                      </a:lnTo>
                                      <a:lnTo>
                                        <a:pt x="480" y="13"/>
                                      </a:lnTo>
                                      <a:lnTo>
                                        <a:pt x="493" y="16"/>
                                      </a:lnTo>
                                      <a:lnTo>
                                        <a:pt x="506" y="19"/>
                                      </a:lnTo>
                                      <a:lnTo>
                                        <a:pt x="519" y="22"/>
                                      </a:lnTo>
                                      <a:lnTo>
                                        <a:pt x="532" y="25"/>
                                      </a:lnTo>
                                      <a:lnTo>
                                        <a:pt x="543" y="28"/>
                                      </a:lnTo>
                                      <a:lnTo>
                                        <a:pt x="555" y="32"/>
                                      </a:lnTo>
                                      <a:lnTo>
                                        <a:pt x="568" y="35"/>
                                      </a:lnTo>
                                      <a:lnTo>
                                        <a:pt x="581" y="37"/>
                                      </a:lnTo>
                                      <a:lnTo>
                                        <a:pt x="594" y="40"/>
                                      </a:lnTo>
                                      <a:lnTo>
                                        <a:pt x="608" y="43"/>
                                      </a:lnTo>
                                      <a:lnTo>
                                        <a:pt x="621" y="45"/>
                                      </a:lnTo>
                                      <a:lnTo>
                                        <a:pt x="635" y="46"/>
                                      </a:lnTo>
                                      <a:lnTo>
                                        <a:pt x="650" y="57"/>
                                      </a:lnTo>
                                      <a:lnTo>
                                        <a:pt x="667" y="66"/>
                                      </a:lnTo>
                                      <a:lnTo>
                                        <a:pt x="684" y="75"/>
                                      </a:lnTo>
                                      <a:lnTo>
                                        <a:pt x="701" y="85"/>
                                      </a:lnTo>
                                      <a:lnTo>
                                        <a:pt x="716" y="94"/>
                                      </a:lnTo>
                                      <a:lnTo>
                                        <a:pt x="731" y="107"/>
                                      </a:lnTo>
                                      <a:lnTo>
                                        <a:pt x="738" y="113"/>
                                      </a:lnTo>
                                      <a:lnTo>
                                        <a:pt x="744" y="120"/>
                                      </a:lnTo>
                                      <a:lnTo>
                                        <a:pt x="749" y="129"/>
                                      </a:lnTo>
                                      <a:lnTo>
                                        <a:pt x="755" y="137"/>
                                      </a:lnTo>
                                      <a:lnTo>
                                        <a:pt x="753" y="142"/>
                                      </a:lnTo>
                                      <a:lnTo>
                                        <a:pt x="753" y="147"/>
                                      </a:lnTo>
                                      <a:lnTo>
                                        <a:pt x="756" y="152"/>
                                      </a:lnTo>
                                      <a:lnTo>
                                        <a:pt x="759" y="156"/>
                                      </a:lnTo>
                                      <a:lnTo>
                                        <a:pt x="761" y="161"/>
                                      </a:lnTo>
                                      <a:lnTo>
                                        <a:pt x="764" y="166"/>
                                      </a:lnTo>
                                      <a:lnTo>
                                        <a:pt x="765" y="171"/>
                                      </a:lnTo>
                                      <a:lnTo>
                                        <a:pt x="765" y="176"/>
                                      </a:lnTo>
                                      <a:lnTo>
                                        <a:pt x="770" y="200"/>
                                      </a:lnTo>
                                      <a:lnTo>
                                        <a:pt x="777" y="223"/>
                                      </a:lnTo>
                                      <a:lnTo>
                                        <a:pt x="784" y="246"/>
                                      </a:lnTo>
                                      <a:lnTo>
                                        <a:pt x="791" y="269"/>
                                      </a:lnTo>
                                      <a:lnTo>
                                        <a:pt x="797" y="292"/>
                                      </a:lnTo>
                                      <a:lnTo>
                                        <a:pt x="804" y="316"/>
                                      </a:lnTo>
                                      <a:lnTo>
                                        <a:pt x="809" y="339"/>
                                      </a:lnTo>
                                      <a:lnTo>
                                        <a:pt x="814" y="361"/>
                                      </a:lnTo>
                                      <a:lnTo>
                                        <a:pt x="818" y="368"/>
                                      </a:lnTo>
                                      <a:lnTo>
                                        <a:pt x="819" y="377"/>
                                      </a:lnTo>
                                      <a:lnTo>
                                        <a:pt x="818" y="385"/>
                                      </a:lnTo>
                                      <a:lnTo>
                                        <a:pt x="816" y="393"/>
                                      </a:lnTo>
                                      <a:lnTo>
                                        <a:pt x="814" y="401"/>
                                      </a:lnTo>
                                      <a:lnTo>
                                        <a:pt x="813" y="408"/>
                                      </a:lnTo>
                                      <a:lnTo>
                                        <a:pt x="813" y="416"/>
                                      </a:lnTo>
                                      <a:lnTo>
                                        <a:pt x="814" y="424"/>
                                      </a:lnTo>
                                      <a:lnTo>
                                        <a:pt x="807" y="439"/>
                                      </a:lnTo>
                                      <a:lnTo>
                                        <a:pt x="800" y="455"/>
                                      </a:lnTo>
                                      <a:lnTo>
                                        <a:pt x="791" y="467"/>
                                      </a:lnTo>
                                      <a:lnTo>
                                        <a:pt x="782" y="482"/>
                                      </a:lnTo>
                                      <a:lnTo>
                                        <a:pt x="760" y="507"/>
                                      </a:lnTo>
                                      <a:lnTo>
                                        <a:pt x="737" y="531"/>
                                      </a:lnTo>
                                      <a:lnTo>
                                        <a:pt x="711" y="555"/>
                                      </a:lnTo>
                                      <a:lnTo>
                                        <a:pt x="686" y="578"/>
                                      </a:lnTo>
                                      <a:lnTo>
                                        <a:pt x="662" y="603"/>
                                      </a:lnTo>
                                      <a:lnTo>
                                        <a:pt x="640" y="628"/>
                                      </a:lnTo>
                                      <a:lnTo>
                                        <a:pt x="628" y="640"/>
                                      </a:lnTo>
                                      <a:lnTo>
                                        <a:pt x="616" y="652"/>
                                      </a:lnTo>
                                      <a:lnTo>
                                        <a:pt x="603" y="661"/>
                                      </a:lnTo>
                                      <a:lnTo>
                                        <a:pt x="589" y="670"/>
                                      </a:lnTo>
                                      <a:lnTo>
                                        <a:pt x="574" y="677"/>
                                      </a:lnTo>
                                      <a:lnTo>
                                        <a:pt x="560" y="685"/>
                                      </a:lnTo>
                                      <a:lnTo>
                                        <a:pt x="546" y="693"/>
                                      </a:lnTo>
                                      <a:lnTo>
                                        <a:pt x="532" y="699"/>
                                      </a:lnTo>
                                      <a:lnTo>
                                        <a:pt x="505" y="698"/>
                                      </a:lnTo>
                                      <a:lnTo>
                                        <a:pt x="479" y="699"/>
                                      </a:lnTo>
                                      <a:lnTo>
                                        <a:pt x="453" y="703"/>
                                      </a:lnTo>
                                      <a:lnTo>
                                        <a:pt x="429" y="706"/>
                                      </a:lnTo>
                                      <a:lnTo>
                                        <a:pt x="404" y="710"/>
                                      </a:lnTo>
                                      <a:lnTo>
                                        <a:pt x="380" y="713"/>
                                      </a:lnTo>
                                      <a:lnTo>
                                        <a:pt x="355" y="717"/>
                                      </a:lnTo>
                                      <a:lnTo>
                                        <a:pt x="332" y="719"/>
                                      </a:lnTo>
                                      <a:lnTo>
                                        <a:pt x="330" y="716"/>
                                      </a:lnTo>
                                      <a:lnTo>
                                        <a:pt x="327" y="715"/>
                                      </a:lnTo>
                                      <a:lnTo>
                                        <a:pt x="325" y="713"/>
                                      </a:lnTo>
                                      <a:lnTo>
                                        <a:pt x="322" y="712"/>
                                      </a:lnTo>
                                      <a:lnTo>
                                        <a:pt x="317" y="713"/>
                                      </a:lnTo>
                                      <a:lnTo>
                                        <a:pt x="312" y="715"/>
                                      </a:lnTo>
                                      <a:lnTo>
                                        <a:pt x="306" y="716"/>
                                      </a:lnTo>
                                      <a:lnTo>
                                        <a:pt x="301" y="716"/>
                                      </a:lnTo>
                                      <a:lnTo>
                                        <a:pt x="296" y="716"/>
                                      </a:lnTo>
                                      <a:lnTo>
                                        <a:pt x="291" y="711"/>
                                      </a:lnTo>
                                      <a:lnTo>
                                        <a:pt x="265" y="702"/>
                                      </a:lnTo>
                                      <a:lnTo>
                                        <a:pt x="242" y="690"/>
                                      </a:lnTo>
                                      <a:lnTo>
                                        <a:pt x="219" y="677"/>
                                      </a:lnTo>
                                      <a:lnTo>
                                        <a:pt x="197" y="663"/>
                                      </a:lnTo>
                                      <a:lnTo>
                                        <a:pt x="175" y="648"/>
                                      </a:lnTo>
                                      <a:lnTo>
                                        <a:pt x="155" y="632"/>
                                      </a:lnTo>
                                      <a:lnTo>
                                        <a:pt x="133" y="616"/>
                                      </a:lnTo>
                                      <a:lnTo>
                                        <a:pt x="112" y="599"/>
                                      </a:lnTo>
                                      <a:lnTo>
                                        <a:pt x="107" y="587"/>
                                      </a:lnTo>
                                      <a:lnTo>
                                        <a:pt x="102" y="578"/>
                                      </a:lnTo>
                                      <a:lnTo>
                                        <a:pt x="94" y="568"/>
                                      </a:lnTo>
                                      <a:lnTo>
                                        <a:pt x="88" y="559"/>
                                      </a:lnTo>
                                      <a:lnTo>
                                        <a:pt x="80" y="551"/>
                                      </a:lnTo>
                                      <a:lnTo>
                                        <a:pt x="72" y="542"/>
                                      </a:lnTo>
                                      <a:lnTo>
                                        <a:pt x="66" y="532"/>
                                      </a:lnTo>
                                      <a:lnTo>
                                        <a:pt x="58" y="523"/>
                                      </a:lnTo>
                                      <a:lnTo>
                                        <a:pt x="53" y="516"/>
                                      </a:lnTo>
                                      <a:lnTo>
                                        <a:pt x="46" y="511"/>
                                      </a:lnTo>
                                      <a:lnTo>
                                        <a:pt x="41" y="506"/>
                                      </a:lnTo>
                                      <a:lnTo>
                                        <a:pt x="36" y="501"/>
                                      </a:lnTo>
                                      <a:lnTo>
                                        <a:pt x="32" y="496"/>
                                      </a:lnTo>
                                      <a:lnTo>
                                        <a:pt x="28" y="489"/>
                                      </a:lnTo>
                                      <a:lnTo>
                                        <a:pt x="26" y="482"/>
                                      </a:lnTo>
                                      <a:lnTo>
                                        <a:pt x="26" y="474"/>
                                      </a:lnTo>
                                      <a:lnTo>
                                        <a:pt x="21" y="474"/>
                                      </a:lnTo>
                                      <a:lnTo>
                                        <a:pt x="17" y="470"/>
                                      </a:lnTo>
                                      <a:lnTo>
                                        <a:pt x="14" y="467"/>
                                      </a:lnTo>
                                      <a:lnTo>
                                        <a:pt x="13" y="464"/>
                                      </a:lnTo>
                                      <a:lnTo>
                                        <a:pt x="12" y="460"/>
                                      </a:lnTo>
                                      <a:lnTo>
                                        <a:pt x="10" y="453"/>
                                      </a:lnTo>
                                      <a:lnTo>
                                        <a:pt x="12" y="446"/>
                                      </a:lnTo>
                                      <a:lnTo>
                                        <a:pt x="12" y="438"/>
                                      </a:lnTo>
                                      <a:lnTo>
                                        <a:pt x="12" y="430"/>
                                      </a:lnTo>
                                      <a:lnTo>
                                        <a:pt x="10" y="426"/>
                                      </a:lnTo>
                                      <a:lnTo>
                                        <a:pt x="9" y="424"/>
                                      </a:lnTo>
                                      <a:lnTo>
                                        <a:pt x="6" y="420"/>
                                      </a:lnTo>
                                      <a:lnTo>
                                        <a:pt x="4" y="417"/>
                                      </a:lnTo>
                                      <a:lnTo>
                                        <a:pt x="1" y="394"/>
                                      </a:lnTo>
                                      <a:lnTo>
                                        <a:pt x="0" y="371"/>
                                      </a:lnTo>
                                      <a:lnTo>
                                        <a:pt x="1" y="348"/>
                                      </a:lnTo>
                                      <a:lnTo>
                                        <a:pt x="4" y="325"/>
                                      </a:lnTo>
                                      <a:lnTo>
                                        <a:pt x="8" y="301"/>
                                      </a:lnTo>
                                      <a:lnTo>
                                        <a:pt x="12" y="278"/>
                                      </a:lnTo>
                                      <a:lnTo>
                                        <a:pt x="15" y="256"/>
                                      </a:lnTo>
                                      <a:lnTo>
                                        <a:pt x="18" y="236"/>
                                      </a:lnTo>
                                      <a:lnTo>
                                        <a:pt x="27" y="225"/>
                                      </a:lnTo>
                                      <a:lnTo>
                                        <a:pt x="35" y="215"/>
                                      </a:lnTo>
                                      <a:lnTo>
                                        <a:pt x="42" y="206"/>
                                      </a:lnTo>
                                      <a:lnTo>
                                        <a:pt x="50" y="197"/>
                                      </a:lnTo>
                                      <a:lnTo>
                                        <a:pt x="58" y="188"/>
                                      </a:lnTo>
                                      <a:lnTo>
                                        <a:pt x="67" y="180"/>
                                      </a:lnTo>
                                      <a:lnTo>
                                        <a:pt x="77" y="173"/>
                                      </a:lnTo>
                                      <a:lnTo>
                                        <a:pt x="88" y="166"/>
                                      </a:lnTo>
                                      <a:lnTo>
                                        <a:pt x="106" y="148"/>
                                      </a:lnTo>
                                      <a:lnTo>
                                        <a:pt x="125" y="130"/>
                                      </a:lnTo>
                                      <a:lnTo>
                                        <a:pt x="144" y="112"/>
                                      </a:lnTo>
                                      <a:lnTo>
                                        <a:pt x="165" y="95"/>
                                      </a:lnTo>
                                      <a:lnTo>
                                        <a:pt x="187" y="80"/>
                                      </a:lnTo>
                                      <a:lnTo>
                                        <a:pt x="209" y="64"/>
                                      </a:lnTo>
                                      <a:lnTo>
                                        <a:pt x="229" y="52"/>
                                      </a:lnTo>
                                      <a:lnTo>
                                        <a:pt x="251" y="39"/>
                                      </a:lnTo>
                                      <a:lnTo>
                                        <a:pt x="256" y="32"/>
                                      </a:lnTo>
                                      <a:lnTo>
                                        <a:pt x="263" y="27"/>
                                      </a:lnTo>
                                      <a:lnTo>
                                        <a:pt x="270" y="23"/>
                                      </a:lnTo>
                                      <a:lnTo>
                                        <a:pt x="277" y="18"/>
                                      </a:lnTo>
                                      <a:lnTo>
                                        <a:pt x="285" y="14"/>
                                      </a:lnTo>
                                      <a:lnTo>
                                        <a:pt x="292" y="10"/>
                                      </a:lnTo>
                                      <a:lnTo>
                                        <a:pt x="299" y="5"/>
                                      </a:lnTo>
                                      <a:lnTo>
                                        <a:pt x="305" y="0"/>
                                      </a:lnTo>
                                      <a:lnTo>
                                        <a:pt x="321" y="1"/>
                                      </a:lnTo>
                                      <a:lnTo>
                                        <a:pt x="336" y="3"/>
                                      </a:lnTo>
                                      <a:lnTo>
                                        <a:pt x="352" y="1"/>
                                      </a:lnTo>
                                      <a:lnTo>
                                        <a:pt x="368" y="1"/>
                                      </a:lnTo>
                                      <a:lnTo>
                                        <a:pt x="384" y="1"/>
                                      </a:lnTo>
                                      <a:lnTo>
                                        <a:pt x="399" y="3"/>
                                      </a:lnTo>
                                      <a:lnTo>
                                        <a:pt x="415" y="5"/>
                                      </a:lnTo>
                                      <a:lnTo>
                                        <a:pt x="429" y="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646"/>
                              <wps:cNvSpPr>
                                <a:spLocks/>
                              </wps:cNvSpPr>
                              <wps:spPr bwMode="auto">
                                <a:xfrm>
                                  <a:off x="8297" y="3248"/>
                                  <a:ext cx="1202" cy="975"/>
                                </a:xfrm>
                                <a:custGeom>
                                  <a:avLst/>
                                  <a:gdLst>
                                    <a:gd name="T0" fmla="*/ 605 w 737"/>
                                    <a:gd name="T1" fmla="*/ 42 h 633"/>
                                    <a:gd name="T2" fmla="*/ 622 w 737"/>
                                    <a:gd name="T3" fmla="*/ 50 h 633"/>
                                    <a:gd name="T4" fmla="*/ 636 w 737"/>
                                    <a:gd name="T5" fmla="*/ 61 h 633"/>
                                    <a:gd name="T6" fmla="*/ 649 w 737"/>
                                    <a:gd name="T7" fmla="*/ 76 h 633"/>
                                    <a:gd name="T8" fmla="*/ 656 w 737"/>
                                    <a:gd name="T9" fmla="*/ 91 h 633"/>
                                    <a:gd name="T10" fmla="*/ 662 w 737"/>
                                    <a:gd name="T11" fmla="*/ 108 h 633"/>
                                    <a:gd name="T12" fmla="*/ 672 w 737"/>
                                    <a:gd name="T13" fmla="*/ 123 h 633"/>
                                    <a:gd name="T14" fmla="*/ 680 w 737"/>
                                    <a:gd name="T15" fmla="*/ 139 h 633"/>
                                    <a:gd name="T16" fmla="*/ 683 w 737"/>
                                    <a:gd name="T17" fmla="*/ 149 h 633"/>
                                    <a:gd name="T18" fmla="*/ 684 w 737"/>
                                    <a:gd name="T19" fmla="*/ 154 h 633"/>
                                    <a:gd name="T20" fmla="*/ 686 w 737"/>
                                    <a:gd name="T21" fmla="*/ 159 h 633"/>
                                    <a:gd name="T22" fmla="*/ 689 w 737"/>
                                    <a:gd name="T23" fmla="*/ 166 h 633"/>
                                    <a:gd name="T24" fmla="*/ 694 w 737"/>
                                    <a:gd name="T25" fmla="*/ 191 h 633"/>
                                    <a:gd name="T26" fmla="*/ 707 w 737"/>
                                    <a:gd name="T27" fmla="*/ 236 h 633"/>
                                    <a:gd name="T28" fmla="*/ 722 w 737"/>
                                    <a:gd name="T29" fmla="*/ 279 h 633"/>
                                    <a:gd name="T30" fmla="*/ 734 w 737"/>
                                    <a:gd name="T31" fmla="*/ 324 h 633"/>
                                    <a:gd name="T32" fmla="*/ 735 w 737"/>
                                    <a:gd name="T33" fmla="*/ 363 h 633"/>
                                    <a:gd name="T34" fmla="*/ 728 w 737"/>
                                    <a:gd name="T35" fmla="*/ 392 h 633"/>
                                    <a:gd name="T36" fmla="*/ 715 w 737"/>
                                    <a:gd name="T37" fmla="*/ 418 h 633"/>
                                    <a:gd name="T38" fmla="*/ 697 w 737"/>
                                    <a:gd name="T39" fmla="*/ 442 h 633"/>
                                    <a:gd name="T40" fmla="*/ 666 w 737"/>
                                    <a:gd name="T41" fmla="*/ 476 h 633"/>
                                    <a:gd name="T42" fmla="*/ 621 w 737"/>
                                    <a:gd name="T43" fmla="*/ 517 h 633"/>
                                    <a:gd name="T44" fmla="*/ 585 w 737"/>
                                    <a:gd name="T45" fmla="*/ 555 h 633"/>
                                    <a:gd name="T46" fmla="*/ 554 w 737"/>
                                    <a:gd name="T47" fmla="*/ 584 h 633"/>
                                    <a:gd name="T48" fmla="*/ 528 w 737"/>
                                    <a:gd name="T49" fmla="*/ 602 h 633"/>
                                    <a:gd name="T50" fmla="*/ 509 w 737"/>
                                    <a:gd name="T51" fmla="*/ 611 h 633"/>
                                    <a:gd name="T52" fmla="*/ 488 w 737"/>
                                    <a:gd name="T53" fmla="*/ 618 h 633"/>
                                    <a:gd name="T54" fmla="*/ 466 w 737"/>
                                    <a:gd name="T55" fmla="*/ 620 h 633"/>
                                    <a:gd name="T56" fmla="*/ 439 w 737"/>
                                    <a:gd name="T57" fmla="*/ 623 h 633"/>
                                    <a:gd name="T58" fmla="*/ 410 w 737"/>
                                    <a:gd name="T59" fmla="*/ 628 h 633"/>
                                    <a:gd name="T60" fmla="*/ 381 w 737"/>
                                    <a:gd name="T61" fmla="*/ 632 h 633"/>
                                    <a:gd name="T62" fmla="*/ 352 w 737"/>
                                    <a:gd name="T63" fmla="*/ 632 h 633"/>
                                    <a:gd name="T64" fmla="*/ 325 w 737"/>
                                    <a:gd name="T65" fmla="*/ 629 h 633"/>
                                    <a:gd name="T66" fmla="*/ 298 w 737"/>
                                    <a:gd name="T67" fmla="*/ 628 h 633"/>
                                    <a:gd name="T68" fmla="*/ 270 w 737"/>
                                    <a:gd name="T69" fmla="*/ 624 h 633"/>
                                    <a:gd name="T70" fmla="*/ 243 w 737"/>
                                    <a:gd name="T71" fmla="*/ 616 h 633"/>
                                    <a:gd name="T72" fmla="*/ 205 w 737"/>
                                    <a:gd name="T73" fmla="*/ 585 h 633"/>
                                    <a:gd name="T74" fmla="*/ 149 w 737"/>
                                    <a:gd name="T75" fmla="*/ 540 h 633"/>
                                    <a:gd name="T76" fmla="*/ 93 w 737"/>
                                    <a:gd name="T77" fmla="*/ 495 h 633"/>
                                    <a:gd name="T78" fmla="*/ 53 w 737"/>
                                    <a:gd name="T79" fmla="*/ 459 h 633"/>
                                    <a:gd name="T80" fmla="*/ 28 w 737"/>
                                    <a:gd name="T81" fmla="*/ 431 h 633"/>
                                    <a:gd name="T82" fmla="*/ 12 w 737"/>
                                    <a:gd name="T83" fmla="*/ 405 h 633"/>
                                    <a:gd name="T84" fmla="*/ 4 w 737"/>
                                    <a:gd name="T85" fmla="*/ 381 h 633"/>
                                    <a:gd name="T86" fmla="*/ 0 w 737"/>
                                    <a:gd name="T87" fmla="*/ 356 h 633"/>
                                    <a:gd name="T88" fmla="*/ 0 w 737"/>
                                    <a:gd name="T89" fmla="*/ 330 h 633"/>
                                    <a:gd name="T90" fmla="*/ 4 w 737"/>
                                    <a:gd name="T91" fmla="*/ 292 h 633"/>
                                    <a:gd name="T92" fmla="*/ 14 w 737"/>
                                    <a:gd name="T93" fmla="*/ 240 h 633"/>
                                    <a:gd name="T94" fmla="*/ 37 w 737"/>
                                    <a:gd name="T95" fmla="*/ 193 h 633"/>
                                    <a:gd name="T96" fmla="*/ 77 w 737"/>
                                    <a:gd name="T97" fmla="*/ 153 h 633"/>
                                    <a:gd name="T98" fmla="*/ 121 w 737"/>
                                    <a:gd name="T99" fmla="*/ 115 h 633"/>
                                    <a:gd name="T100" fmla="*/ 169 w 737"/>
                                    <a:gd name="T101" fmla="*/ 82 h 633"/>
                                    <a:gd name="T102" fmla="*/ 205 w 737"/>
                                    <a:gd name="T103" fmla="*/ 58 h 633"/>
                                    <a:gd name="T104" fmla="*/ 232 w 737"/>
                                    <a:gd name="T105" fmla="*/ 39 h 633"/>
                                    <a:gd name="T106" fmla="*/ 259 w 737"/>
                                    <a:gd name="T107" fmla="*/ 21 h 633"/>
                                    <a:gd name="T108" fmla="*/ 286 w 737"/>
                                    <a:gd name="T109" fmla="*/ 6 h 633"/>
                                    <a:gd name="T110" fmla="*/ 337 w 737"/>
                                    <a:gd name="T111" fmla="*/ 2 h 633"/>
                                    <a:gd name="T112" fmla="*/ 412 w 737"/>
                                    <a:gd name="T113" fmla="*/ 7 h 633"/>
                                    <a:gd name="T114" fmla="*/ 487 w 737"/>
                                    <a:gd name="T115" fmla="*/ 15 h 633"/>
                                    <a:gd name="T116" fmla="*/ 542 w 737"/>
                                    <a:gd name="T117" fmla="*/ 24 h 633"/>
                                    <a:gd name="T118" fmla="*/ 580 w 737"/>
                                    <a:gd name="T119" fmla="*/ 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7" h="633">
                                      <a:moveTo>
                                        <a:pt x="596" y="38"/>
                                      </a:moveTo>
                                      <a:lnTo>
                                        <a:pt x="605" y="42"/>
                                      </a:lnTo>
                                      <a:lnTo>
                                        <a:pt x="613" y="46"/>
                                      </a:lnTo>
                                      <a:lnTo>
                                        <a:pt x="622" y="50"/>
                                      </a:lnTo>
                                      <a:lnTo>
                                        <a:pt x="630" y="55"/>
                                      </a:lnTo>
                                      <a:lnTo>
                                        <a:pt x="636" y="61"/>
                                      </a:lnTo>
                                      <a:lnTo>
                                        <a:pt x="643" y="68"/>
                                      </a:lnTo>
                                      <a:lnTo>
                                        <a:pt x="649" y="76"/>
                                      </a:lnTo>
                                      <a:lnTo>
                                        <a:pt x="653" y="83"/>
                                      </a:lnTo>
                                      <a:lnTo>
                                        <a:pt x="656" y="91"/>
                                      </a:lnTo>
                                      <a:lnTo>
                                        <a:pt x="658" y="100"/>
                                      </a:lnTo>
                                      <a:lnTo>
                                        <a:pt x="662" y="108"/>
                                      </a:lnTo>
                                      <a:lnTo>
                                        <a:pt x="667" y="115"/>
                                      </a:lnTo>
                                      <a:lnTo>
                                        <a:pt x="672" y="123"/>
                                      </a:lnTo>
                                      <a:lnTo>
                                        <a:pt x="676" y="130"/>
                                      </a:lnTo>
                                      <a:lnTo>
                                        <a:pt x="680" y="139"/>
                                      </a:lnTo>
                                      <a:lnTo>
                                        <a:pt x="683" y="146"/>
                                      </a:lnTo>
                                      <a:lnTo>
                                        <a:pt x="683" y="149"/>
                                      </a:lnTo>
                                      <a:lnTo>
                                        <a:pt x="684" y="151"/>
                                      </a:lnTo>
                                      <a:lnTo>
                                        <a:pt x="684" y="154"/>
                                      </a:lnTo>
                                      <a:lnTo>
                                        <a:pt x="685" y="157"/>
                                      </a:lnTo>
                                      <a:lnTo>
                                        <a:pt x="686" y="159"/>
                                      </a:lnTo>
                                      <a:lnTo>
                                        <a:pt x="688" y="163"/>
                                      </a:lnTo>
                                      <a:lnTo>
                                        <a:pt x="689" y="166"/>
                                      </a:lnTo>
                                      <a:lnTo>
                                        <a:pt x="690" y="168"/>
                                      </a:lnTo>
                                      <a:lnTo>
                                        <a:pt x="694" y="191"/>
                                      </a:lnTo>
                                      <a:lnTo>
                                        <a:pt x="701" y="215"/>
                                      </a:lnTo>
                                      <a:lnTo>
                                        <a:pt x="707" y="236"/>
                                      </a:lnTo>
                                      <a:lnTo>
                                        <a:pt x="715" y="257"/>
                                      </a:lnTo>
                                      <a:lnTo>
                                        <a:pt x="722" y="279"/>
                                      </a:lnTo>
                                      <a:lnTo>
                                        <a:pt x="729" y="301"/>
                                      </a:lnTo>
                                      <a:lnTo>
                                        <a:pt x="734" y="324"/>
                                      </a:lnTo>
                                      <a:lnTo>
                                        <a:pt x="737" y="347"/>
                                      </a:lnTo>
                                      <a:lnTo>
                                        <a:pt x="735" y="363"/>
                                      </a:lnTo>
                                      <a:lnTo>
                                        <a:pt x="731" y="378"/>
                                      </a:lnTo>
                                      <a:lnTo>
                                        <a:pt x="728" y="392"/>
                                      </a:lnTo>
                                      <a:lnTo>
                                        <a:pt x="721" y="405"/>
                                      </a:lnTo>
                                      <a:lnTo>
                                        <a:pt x="715" y="418"/>
                                      </a:lnTo>
                                      <a:lnTo>
                                        <a:pt x="706" y="431"/>
                                      </a:lnTo>
                                      <a:lnTo>
                                        <a:pt x="697" y="442"/>
                                      </a:lnTo>
                                      <a:lnTo>
                                        <a:pt x="686" y="454"/>
                                      </a:lnTo>
                                      <a:lnTo>
                                        <a:pt x="666" y="476"/>
                                      </a:lnTo>
                                      <a:lnTo>
                                        <a:pt x="643" y="497"/>
                                      </a:lnTo>
                                      <a:lnTo>
                                        <a:pt x="621" y="517"/>
                                      </a:lnTo>
                                      <a:lnTo>
                                        <a:pt x="600" y="539"/>
                                      </a:lnTo>
                                      <a:lnTo>
                                        <a:pt x="585" y="555"/>
                                      </a:lnTo>
                                      <a:lnTo>
                                        <a:pt x="569" y="570"/>
                                      </a:lnTo>
                                      <a:lnTo>
                                        <a:pt x="554" y="584"/>
                                      </a:lnTo>
                                      <a:lnTo>
                                        <a:pt x="537" y="597"/>
                                      </a:lnTo>
                                      <a:lnTo>
                                        <a:pt x="528" y="602"/>
                                      </a:lnTo>
                                      <a:lnTo>
                                        <a:pt x="518" y="607"/>
                                      </a:lnTo>
                                      <a:lnTo>
                                        <a:pt x="509" y="611"/>
                                      </a:lnTo>
                                      <a:lnTo>
                                        <a:pt x="498" y="615"/>
                                      </a:lnTo>
                                      <a:lnTo>
                                        <a:pt x="488" y="618"/>
                                      </a:lnTo>
                                      <a:lnTo>
                                        <a:pt x="478" y="620"/>
                                      </a:lnTo>
                                      <a:lnTo>
                                        <a:pt x="466" y="620"/>
                                      </a:lnTo>
                                      <a:lnTo>
                                        <a:pt x="455" y="620"/>
                                      </a:lnTo>
                                      <a:lnTo>
                                        <a:pt x="439" y="623"/>
                                      </a:lnTo>
                                      <a:lnTo>
                                        <a:pt x="425" y="625"/>
                                      </a:lnTo>
                                      <a:lnTo>
                                        <a:pt x="410" y="628"/>
                                      </a:lnTo>
                                      <a:lnTo>
                                        <a:pt x="395" y="630"/>
                                      </a:lnTo>
                                      <a:lnTo>
                                        <a:pt x="381" y="632"/>
                                      </a:lnTo>
                                      <a:lnTo>
                                        <a:pt x="366" y="633"/>
                                      </a:lnTo>
                                      <a:lnTo>
                                        <a:pt x="352" y="632"/>
                                      </a:lnTo>
                                      <a:lnTo>
                                        <a:pt x="336" y="630"/>
                                      </a:lnTo>
                                      <a:lnTo>
                                        <a:pt x="325" y="629"/>
                                      </a:lnTo>
                                      <a:lnTo>
                                        <a:pt x="312" y="628"/>
                                      </a:lnTo>
                                      <a:lnTo>
                                        <a:pt x="298" y="628"/>
                                      </a:lnTo>
                                      <a:lnTo>
                                        <a:pt x="283" y="627"/>
                                      </a:lnTo>
                                      <a:lnTo>
                                        <a:pt x="270" y="624"/>
                                      </a:lnTo>
                                      <a:lnTo>
                                        <a:pt x="256" y="620"/>
                                      </a:lnTo>
                                      <a:lnTo>
                                        <a:pt x="243" y="616"/>
                                      </a:lnTo>
                                      <a:lnTo>
                                        <a:pt x="232" y="611"/>
                                      </a:lnTo>
                                      <a:lnTo>
                                        <a:pt x="205" y="585"/>
                                      </a:lnTo>
                                      <a:lnTo>
                                        <a:pt x="176" y="562"/>
                                      </a:lnTo>
                                      <a:lnTo>
                                        <a:pt x="149" y="540"/>
                                      </a:lnTo>
                                      <a:lnTo>
                                        <a:pt x="121" y="518"/>
                                      </a:lnTo>
                                      <a:lnTo>
                                        <a:pt x="93" y="495"/>
                                      </a:lnTo>
                                      <a:lnTo>
                                        <a:pt x="66" y="471"/>
                                      </a:lnTo>
                                      <a:lnTo>
                                        <a:pt x="53" y="459"/>
                                      </a:lnTo>
                                      <a:lnTo>
                                        <a:pt x="41" y="445"/>
                                      </a:lnTo>
                                      <a:lnTo>
                                        <a:pt x="28" y="431"/>
                                      </a:lnTo>
                                      <a:lnTo>
                                        <a:pt x="18" y="417"/>
                                      </a:lnTo>
                                      <a:lnTo>
                                        <a:pt x="12" y="405"/>
                                      </a:lnTo>
                                      <a:lnTo>
                                        <a:pt x="8" y="392"/>
                                      </a:lnTo>
                                      <a:lnTo>
                                        <a:pt x="4" y="381"/>
                                      </a:lnTo>
                                      <a:lnTo>
                                        <a:pt x="1" y="368"/>
                                      </a:lnTo>
                                      <a:lnTo>
                                        <a:pt x="0" y="356"/>
                                      </a:lnTo>
                                      <a:lnTo>
                                        <a:pt x="0" y="343"/>
                                      </a:lnTo>
                                      <a:lnTo>
                                        <a:pt x="0" y="330"/>
                                      </a:lnTo>
                                      <a:lnTo>
                                        <a:pt x="1" y="318"/>
                                      </a:lnTo>
                                      <a:lnTo>
                                        <a:pt x="4" y="292"/>
                                      </a:lnTo>
                                      <a:lnTo>
                                        <a:pt x="9" y="266"/>
                                      </a:lnTo>
                                      <a:lnTo>
                                        <a:pt x="14" y="240"/>
                                      </a:lnTo>
                                      <a:lnTo>
                                        <a:pt x="21" y="215"/>
                                      </a:lnTo>
                                      <a:lnTo>
                                        <a:pt x="37" y="193"/>
                                      </a:lnTo>
                                      <a:lnTo>
                                        <a:pt x="57" y="172"/>
                                      </a:lnTo>
                                      <a:lnTo>
                                        <a:pt x="77" y="153"/>
                                      </a:lnTo>
                                      <a:lnTo>
                                        <a:pt x="99" y="133"/>
                                      </a:lnTo>
                                      <a:lnTo>
                                        <a:pt x="121" y="115"/>
                                      </a:lnTo>
                                      <a:lnTo>
                                        <a:pt x="144" y="99"/>
                                      </a:lnTo>
                                      <a:lnTo>
                                        <a:pt x="169" y="82"/>
                                      </a:lnTo>
                                      <a:lnTo>
                                        <a:pt x="192" y="65"/>
                                      </a:lnTo>
                                      <a:lnTo>
                                        <a:pt x="205" y="58"/>
                                      </a:lnTo>
                                      <a:lnTo>
                                        <a:pt x="219" y="48"/>
                                      </a:lnTo>
                                      <a:lnTo>
                                        <a:pt x="232" y="39"/>
                                      </a:lnTo>
                                      <a:lnTo>
                                        <a:pt x="245" y="30"/>
                                      </a:lnTo>
                                      <a:lnTo>
                                        <a:pt x="259" y="21"/>
                                      </a:lnTo>
                                      <a:lnTo>
                                        <a:pt x="272" y="14"/>
                                      </a:lnTo>
                                      <a:lnTo>
                                        <a:pt x="286" y="6"/>
                                      </a:lnTo>
                                      <a:lnTo>
                                        <a:pt x="300" y="0"/>
                                      </a:lnTo>
                                      <a:lnTo>
                                        <a:pt x="337" y="2"/>
                                      </a:lnTo>
                                      <a:lnTo>
                                        <a:pt x="375" y="5"/>
                                      </a:lnTo>
                                      <a:lnTo>
                                        <a:pt x="412" y="7"/>
                                      </a:lnTo>
                                      <a:lnTo>
                                        <a:pt x="449" y="11"/>
                                      </a:lnTo>
                                      <a:lnTo>
                                        <a:pt x="487" y="15"/>
                                      </a:lnTo>
                                      <a:lnTo>
                                        <a:pt x="524" y="20"/>
                                      </a:lnTo>
                                      <a:lnTo>
                                        <a:pt x="542" y="24"/>
                                      </a:lnTo>
                                      <a:lnTo>
                                        <a:pt x="562" y="28"/>
                                      </a:lnTo>
                                      <a:lnTo>
                                        <a:pt x="580" y="33"/>
                                      </a:lnTo>
                                      <a:lnTo>
                                        <a:pt x="596" y="38"/>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647"/>
                              <wps:cNvSpPr>
                                <a:spLocks/>
                              </wps:cNvSpPr>
                              <wps:spPr bwMode="auto">
                                <a:xfrm>
                                  <a:off x="8579" y="3439"/>
                                  <a:ext cx="664" cy="605"/>
                                </a:xfrm>
                                <a:custGeom>
                                  <a:avLst/>
                                  <a:gdLst>
                                    <a:gd name="T0" fmla="*/ 273 w 407"/>
                                    <a:gd name="T1" fmla="*/ 6 h 393"/>
                                    <a:gd name="T2" fmla="*/ 291 w 407"/>
                                    <a:gd name="T3" fmla="*/ 7 h 393"/>
                                    <a:gd name="T4" fmla="*/ 297 w 407"/>
                                    <a:gd name="T5" fmla="*/ 20 h 393"/>
                                    <a:gd name="T6" fmla="*/ 310 w 407"/>
                                    <a:gd name="T7" fmla="*/ 26 h 393"/>
                                    <a:gd name="T8" fmla="*/ 322 w 407"/>
                                    <a:gd name="T9" fmla="*/ 39 h 393"/>
                                    <a:gd name="T10" fmla="*/ 333 w 407"/>
                                    <a:gd name="T11" fmla="*/ 58 h 393"/>
                                    <a:gd name="T12" fmla="*/ 347 w 407"/>
                                    <a:gd name="T13" fmla="*/ 70 h 393"/>
                                    <a:gd name="T14" fmla="*/ 359 w 407"/>
                                    <a:gd name="T15" fmla="*/ 83 h 393"/>
                                    <a:gd name="T16" fmla="*/ 373 w 407"/>
                                    <a:gd name="T17" fmla="*/ 102 h 393"/>
                                    <a:gd name="T18" fmla="*/ 383 w 407"/>
                                    <a:gd name="T19" fmla="*/ 143 h 393"/>
                                    <a:gd name="T20" fmla="*/ 392 w 407"/>
                                    <a:gd name="T21" fmla="*/ 170 h 393"/>
                                    <a:gd name="T22" fmla="*/ 394 w 407"/>
                                    <a:gd name="T23" fmla="*/ 186 h 393"/>
                                    <a:gd name="T24" fmla="*/ 404 w 407"/>
                                    <a:gd name="T25" fmla="*/ 208 h 393"/>
                                    <a:gd name="T26" fmla="*/ 404 w 407"/>
                                    <a:gd name="T27" fmla="*/ 223 h 393"/>
                                    <a:gd name="T28" fmla="*/ 396 w 407"/>
                                    <a:gd name="T29" fmla="*/ 257 h 393"/>
                                    <a:gd name="T30" fmla="*/ 391 w 407"/>
                                    <a:gd name="T31" fmla="*/ 282 h 393"/>
                                    <a:gd name="T32" fmla="*/ 376 w 407"/>
                                    <a:gd name="T33" fmla="*/ 293 h 393"/>
                                    <a:gd name="T34" fmla="*/ 364 w 407"/>
                                    <a:gd name="T35" fmla="*/ 306 h 393"/>
                                    <a:gd name="T36" fmla="*/ 337 w 407"/>
                                    <a:gd name="T37" fmla="*/ 324 h 393"/>
                                    <a:gd name="T38" fmla="*/ 320 w 407"/>
                                    <a:gd name="T39" fmla="*/ 339 h 393"/>
                                    <a:gd name="T40" fmla="*/ 310 w 407"/>
                                    <a:gd name="T41" fmla="*/ 353 h 393"/>
                                    <a:gd name="T42" fmla="*/ 283 w 407"/>
                                    <a:gd name="T43" fmla="*/ 357 h 393"/>
                                    <a:gd name="T44" fmla="*/ 266 w 407"/>
                                    <a:gd name="T45" fmla="*/ 366 h 393"/>
                                    <a:gd name="T46" fmla="*/ 243 w 407"/>
                                    <a:gd name="T47" fmla="*/ 375 h 393"/>
                                    <a:gd name="T48" fmla="*/ 222 w 407"/>
                                    <a:gd name="T49" fmla="*/ 391 h 393"/>
                                    <a:gd name="T50" fmla="*/ 204 w 407"/>
                                    <a:gd name="T51" fmla="*/ 379 h 393"/>
                                    <a:gd name="T52" fmla="*/ 186 w 407"/>
                                    <a:gd name="T53" fmla="*/ 375 h 393"/>
                                    <a:gd name="T54" fmla="*/ 170 w 407"/>
                                    <a:gd name="T55" fmla="*/ 387 h 393"/>
                                    <a:gd name="T56" fmla="*/ 157 w 407"/>
                                    <a:gd name="T57" fmla="*/ 375 h 393"/>
                                    <a:gd name="T58" fmla="*/ 143 w 407"/>
                                    <a:gd name="T59" fmla="*/ 371 h 393"/>
                                    <a:gd name="T60" fmla="*/ 117 w 407"/>
                                    <a:gd name="T61" fmla="*/ 367 h 393"/>
                                    <a:gd name="T62" fmla="*/ 108 w 407"/>
                                    <a:gd name="T63" fmla="*/ 355 h 393"/>
                                    <a:gd name="T64" fmla="*/ 90 w 407"/>
                                    <a:gd name="T65" fmla="*/ 347 h 393"/>
                                    <a:gd name="T66" fmla="*/ 70 w 407"/>
                                    <a:gd name="T67" fmla="*/ 340 h 393"/>
                                    <a:gd name="T68" fmla="*/ 64 w 407"/>
                                    <a:gd name="T69" fmla="*/ 325 h 393"/>
                                    <a:gd name="T70" fmla="*/ 50 w 407"/>
                                    <a:gd name="T71" fmla="*/ 313 h 393"/>
                                    <a:gd name="T72" fmla="*/ 34 w 407"/>
                                    <a:gd name="T73" fmla="*/ 300 h 393"/>
                                    <a:gd name="T74" fmla="*/ 25 w 407"/>
                                    <a:gd name="T75" fmla="*/ 285 h 393"/>
                                    <a:gd name="T76" fmla="*/ 12 w 407"/>
                                    <a:gd name="T77" fmla="*/ 268 h 393"/>
                                    <a:gd name="T78" fmla="*/ 16 w 407"/>
                                    <a:gd name="T79" fmla="*/ 239 h 393"/>
                                    <a:gd name="T80" fmla="*/ 5 w 407"/>
                                    <a:gd name="T81" fmla="*/ 227 h 393"/>
                                    <a:gd name="T82" fmla="*/ 9 w 407"/>
                                    <a:gd name="T83" fmla="*/ 206 h 393"/>
                                    <a:gd name="T84" fmla="*/ 15 w 407"/>
                                    <a:gd name="T85" fmla="*/ 185 h 393"/>
                                    <a:gd name="T86" fmla="*/ 6 w 407"/>
                                    <a:gd name="T87" fmla="*/ 172 h 393"/>
                                    <a:gd name="T88" fmla="*/ 9 w 407"/>
                                    <a:gd name="T89" fmla="*/ 156 h 393"/>
                                    <a:gd name="T90" fmla="*/ 23 w 407"/>
                                    <a:gd name="T91" fmla="*/ 145 h 393"/>
                                    <a:gd name="T92" fmla="*/ 21 w 407"/>
                                    <a:gd name="T93" fmla="*/ 132 h 393"/>
                                    <a:gd name="T94" fmla="*/ 24 w 407"/>
                                    <a:gd name="T95" fmla="*/ 118 h 393"/>
                                    <a:gd name="T96" fmla="*/ 40 w 407"/>
                                    <a:gd name="T97" fmla="*/ 109 h 393"/>
                                    <a:gd name="T98" fmla="*/ 47 w 407"/>
                                    <a:gd name="T99" fmla="*/ 93 h 393"/>
                                    <a:gd name="T100" fmla="*/ 52 w 407"/>
                                    <a:gd name="T101" fmla="*/ 75 h 393"/>
                                    <a:gd name="T102" fmla="*/ 65 w 407"/>
                                    <a:gd name="T103" fmla="*/ 64 h 393"/>
                                    <a:gd name="T104" fmla="*/ 81 w 407"/>
                                    <a:gd name="T105" fmla="*/ 51 h 393"/>
                                    <a:gd name="T106" fmla="*/ 100 w 407"/>
                                    <a:gd name="T107" fmla="*/ 40 h 393"/>
                                    <a:gd name="T108" fmla="*/ 119 w 407"/>
                                    <a:gd name="T109" fmla="*/ 30 h 393"/>
                                    <a:gd name="T110" fmla="*/ 139 w 407"/>
                                    <a:gd name="T111" fmla="*/ 22 h 393"/>
                                    <a:gd name="T112" fmla="*/ 155 w 407"/>
                                    <a:gd name="T113" fmla="*/ 20 h 393"/>
                                    <a:gd name="T114" fmla="*/ 176 w 407"/>
                                    <a:gd name="T115" fmla="*/ 7 h 393"/>
                                    <a:gd name="T116" fmla="*/ 188 w 407"/>
                                    <a:gd name="T117" fmla="*/ 9 h 393"/>
                                    <a:gd name="T118" fmla="*/ 199 w 407"/>
                                    <a:gd name="T119" fmla="*/ 6 h 393"/>
                                    <a:gd name="T120" fmla="*/ 215 w 407"/>
                                    <a:gd name="T121" fmla="*/ 2 h 393"/>
                                    <a:gd name="T122" fmla="*/ 243 w 407"/>
                                    <a:gd name="T123" fmla="*/ 0 h 393"/>
                                    <a:gd name="T124" fmla="*/ 260 w 407"/>
                                    <a:gd name="T125" fmla="*/ 7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2" y="11"/>
                                      </a:moveTo>
                                      <a:lnTo>
                                        <a:pt x="265" y="8"/>
                                      </a:lnTo>
                                      <a:lnTo>
                                        <a:pt x="269" y="6"/>
                                      </a:lnTo>
                                      <a:lnTo>
                                        <a:pt x="273" y="6"/>
                                      </a:lnTo>
                                      <a:lnTo>
                                        <a:pt x="278" y="4"/>
                                      </a:lnTo>
                                      <a:lnTo>
                                        <a:pt x="282" y="6"/>
                                      </a:lnTo>
                                      <a:lnTo>
                                        <a:pt x="287" y="6"/>
                                      </a:lnTo>
                                      <a:lnTo>
                                        <a:pt x="291" y="7"/>
                                      </a:lnTo>
                                      <a:lnTo>
                                        <a:pt x="294" y="8"/>
                                      </a:lnTo>
                                      <a:lnTo>
                                        <a:pt x="294" y="12"/>
                                      </a:lnTo>
                                      <a:lnTo>
                                        <a:pt x="296" y="16"/>
                                      </a:lnTo>
                                      <a:lnTo>
                                        <a:pt x="297" y="20"/>
                                      </a:lnTo>
                                      <a:lnTo>
                                        <a:pt x="300" y="22"/>
                                      </a:lnTo>
                                      <a:lnTo>
                                        <a:pt x="304" y="25"/>
                                      </a:lnTo>
                                      <a:lnTo>
                                        <a:pt x="306" y="26"/>
                                      </a:lnTo>
                                      <a:lnTo>
                                        <a:pt x="310" y="26"/>
                                      </a:lnTo>
                                      <a:lnTo>
                                        <a:pt x="314" y="25"/>
                                      </a:lnTo>
                                      <a:lnTo>
                                        <a:pt x="316" y="30"/>
                                      </a:lnTo>
                                      <a:lnTo>
                                        <a:pt x="319" y="35"/>
                                      </a:lnTo>
                                      <a:lnTo>
                                        <a:pt x="322" y="39"/>
                                      </a:lnTo>
                                      <a:lnTo>
                                        <a:pt x="325" y="44"/>
                                      </a:lnTo>
                                      <a:lnTo>
                                        <a:pt x="328" y="49"/>
                                      </a:lnTo>
                                      <a:lnTo>
                                        <a:pt x="332" y="55"/>
                                      </a:lnTo>
                                      <a:lnTo>
                                        <a:pt x="333" y="58"/>
                                      </a:lnTo>
                                      <a:lnTo>
                                        <a:pt x="336" y="65"/>
                                      </a:lnTo>
                                      <a:lnTo>
                                        <a:pt x="338" y="67"/>
                                      </a:lnTo>
                                      <a:lnTo>
                                        <a:pt x="343" y="69"/>
                                      </a:lnTo>
                                      <a:lnTo>
                                        <a:pt x="347" y="70"/>
                                      </a:lnTo>
                                      <a:lnTo>
                                        <a:pt x="352" y="73"/>
                                      </a:lnTo>
                                      <a:lnTo>
                                        <a:pt x="356" y="75"/>
                                      </a:lnTo>
                                      <a:lnTo>
                                        <a:pt x="359" y="78"/>
                                      </a:lnTo>
                                      <a:lnTo>
                                        <a:pt x="359" y="83"/>
                                      </a:lnTo>
                                      <a:lnTo>
                                        <a:pt x="358" y="89"/>
                                      </a:lnTo>
                                      <a:lnTo>
                                        <a:pt x="364" y="93"/>
                                      </a:lnTo>
                                      <a:lnTo>
                                        <a:pt x="369" y="97"/>
                                      </a:lnTo>
                                      <a:lnTo>
                                        <a:pt x="373" y="102"/>
                                      </a:lnTo>
                                      <a:lnTo>
                                        <a:pt x="376" y="107"/>
                                      </a:lnTo>
                                      <a:lnTo>
                                        <a:pt x="379" y="119"/>
                                      </a:lnTo>
                                      <a:lnTo>
                                        <a:pt x="382" y="131"/>
                                      </a:lnTo>
                                      <a:lnTo>
                                        <a:pt x="383" y="143"/>
                                      </a:lnTo>
                                      <a:lnTo>
                                        <a:pt x="385" y="155"/>
                                      </a:lnTo>
                                      <a:lnTo>
                                        <a:pt x="387" y="160"/>
                                      </a:lnTo>
                                      <a:lnTo>
                                        <a:pt x="390" y="165"/>
                                      </a:lnTo>
                                      <a:lnTo>
                                        <a:pt x="392" y="170"/>
                                      </a:lnTo>
                                      <a:lnTo>
                                        <a:pt x="398" y="174"/>
                                      </a:lnTo>
                                      <a:lnTo>
                                        <a:pt x="395" y="178"/>
                                      </a:lnTo>
                                      <a:lnTo>
                                        <a:pt x="394" y="182"/>
                                      </a:lnTo>
                                      <a:lnTo>
                                        <a:pt x="394" y="186"/>
                                      </a:lnTo>
                                      <a:lnTo>
                                        <a:pt x="395" y="188"/>
                                      </a:lnTo>
                                      <a:lnTo>
                                        <a:pt x="396" y="195"/>
                                      </a:lnTo>
                                      <a:lnTo>
                                        <a:pt x="400" y="201"/>
                                      </a:lnTo>
                                      <a:lnTo>
                                        <a:pt x="404" y="208"/>
                                      </a:lnTo>
                                      <a:lnTo>
                                        <a:pt x="407" y="213"/>
                                      </a:lnTo>
                                      <a:lnTo>
                                        <a:pt x="407" y="217"/>
                                      </a:lnTo>
                                      <a:lnTo>
                                        <a:pt x="405" y="219"/>
                                      </a:lnTo>
                                      <a:lnTo>
                                        <a:pt x="404" y="223"/>
                                      </a:lnTo>
                                      <a:lnTo>
                                        <a:pt x="401" y="226"/>
                                      </a:lnTo>
                                      <a:lnTo>
                                        <a:pt x="399" y="236"/>
                                      </a:lnTo>
                                      <a:lnTo>
                                        <a:pt x="398" y="246"/>
                                      </a:lnTo>
                                      <a:lnTo>
                                        <a:pt x="396" y="257"/>
                                      </a:lnTo>
                                      <a:lnTo>
                                        <a:pt x="395" y="268"/>
                                      </a:lnTo>
                                      <a:lnTo>
                                        <a:pt x="395" y="273"/>
                                      </a:lnTo>
                                      <a:lnTo>
                                        <a:pt x="394" y="279"/>
                                      </a:lnTo>
                                      <a:lnTo>
                                        <a:pt x="391" y="282"/>
                                      </a:lnTo>
                                      <a:lnTo>
                                        <a:pt x="389" y="286"/>
                                      </a:lnTo>
                                      <a:lnTo>
                                        <a:pt x="385" y="289"/>
                                      </a:lnTo>
                                      <a:lnTo>
                                        <a:pt x="381" y="291"/>
                                      </a:lnTo>
                                      <a:lnTo>
                                        <a:pt x="376" y="293"/>
                                      </a:lnTo>
                                      <a:lnTo>
                                        <a:pt x="369" y="293"/>
                                      </a:lnTo>
                                      <a:lnTo>
                                        <a:pt x="369" y="298"/>
                                      </a:lnTo>
                                      <a:lnTo>
                                        <a:pt x="367" y="302"/>
                                      </a:lnTo>
                                      <a:lnTo>
                                        <a:pt x="364" y="306"/>
                                      </a:lnTo>
                                      <a:lnTo>
                                        <a:pt x="361" y="309"/>
                                      </a:lnTo>
                                      <a:lnTo>
                                        <a:pt x="354" y="315"/>
                                      </a:lnTo>
                                      <a:lnTo>
                                        <a:pt x="346" y="320"/>
                                      </a:lnTo>
                                      <a:lnTo>
                                        <a:pt x="337" y="324"/>
                                      </a:lnTo>
                                      <a:lnTo>
                                        <a:pt x="329" y="329"/>
                                      </a:lnTo>
                                      <a:lnTo>
                                        <a:pt x="325" y="333"/>
                                      </a:lnTo>
                                      <a:lnTo>
                                        <a:pt x="323" y="335"/>
                                      </a:lnTo>
                                      <a:lnTo>
                                        <a:pt x="320" y="339"/>
                                      </a:lnTo>
                                      <a:lnTo>
                                        <a:pt x="318" y="344"/>
                                      </a:lnTo>
                                      <a:lnTo>
                                        <a:pt x="316" y="348"/>
                                      </a:lnTo>
                                      <a:lnTo>
                                        <a:pt x="314" y="351"/>
                                      </a:lnTo>
                                      <a:lnTo>
                                        <a:pt x="310" y="353"/>
                                      </a:lnTo>
                                      <a:lnTo>
                                        <a:pt x="307" y="355"/>
                                      </a:lnTo>
                                      <a:lnTo>
                                        <a:pt x="300" y="356"/>
                                      </a:lnTo>
                                      <a:lnTo>
                                        <a:pt x="292" y="356"/>
                                      </a:lnTo>
                                      <a:lnTo>
                                        <a:pt x="283" y="357"/>
                                      </a:lnTo>
                                      <a:lnTo>
                                        <a:pt x="275" y="358"/>
                                      </a:lnTo>
                                      <a:lnTo>
                                        <a:pt x="273" y="361"/>
                                      </a:lnTo>
                                      <a:lnTo>
                                        <a:pt x="269" y="364"/>
                                      </a:lnTo>
                                      <a:lnTo>
                                        <a:pt x="266" y="366"/>
                                      </a:lnTo>
                                      <a:lnTo>
                                        <a:pt x="265" y="371"/>
                                      </a:lnTo>
                                      <a:lnTo>
                                        <a:pt x="256" y="371"/>
                                      </a:lnTo>
                                      <a:lnTo>
                                        <a:pt x="249" y="373"/>
                                      </a:lnTo>
                                      <a:lnTo>
                                        <a:pt x="243" y="375"/>
                                      </a:lnTo>
                                      <a:lnTo>
                                        <a:pt x="238" y="379"/>
                                      </a:lnTo>
                                      <a:lnTo>
                                        <a:pt x="233" y="383"/>
                                      </a:lnTo>
                                      <a:lnTo>
                                        <a:pt x="228" y="387"/>
                                      </a:lnTo>
                                      <a:lnTo>
                                        <a:pt x="222" y="391"/>
                                      </a:lnTo>
                                      <a:lnTo>
                                        <a:pt x="215" y="393"/>
                                      </a:lnTo>
                                      <a:lnTo>
                                        <a:pt x="212" y="389"/>
                                      </a:lnTo>
                                      <a:lnTo>
                                        <a:pt x="208" y="384"/>
                                      </a:lnTo>
                                      <a:lnTo>
                                        <a:pt x="204" y="379"/>
                                      </a:lnTo>
                                      <a:lnTo>
                                        <a:pt x="199" y="376"/>
                                      </a:lnTo>
                                      <a:lnTo>
                                        <a:pt x="195" y="374"/>
                                      </a:lnTo>
                                      <a:lnTo>
                                        <a:pt x="190" y="374"/>
                                      </a:lnTo>
                                      <a:lnTo>
                                        <a:pt x="186" y="375"/>
                                      </a:lnTo>
                                      <a:lnTo>
                                        <a:pt x="181" y="380"/>
                                      </a:lnTo>
                                      <a:lnTo>
                                        <a:pt x="176" y="387"/>
                                      </a:lnTo>
                                      <a:lnTo>
                                        <a:pt x="172" y="388"/>
                                      </a:lnTo>
                                      <a:lnTo>
                                        <a:pt x="170" y="387"/>
                                      </a:lnTo>
                                      <a:lnTo>
                                        <a:pt x="166" y="384"/>
                                      </a:lnTo>
                                      <a:lnTo>
                                        <a:pt x="163" y="380"/>
                                      </a:lnTo>
                                      <a:lnTo>
                                        <a:pt x="159" y="376"/>
                                      </a:lnTo>
                                      <a:lnTo>
                                        <a:pt x="157" y="375"/>
                                      </a:lnTo>
                                      <a:lnTo>
                                        <a:pt x="154" y="375"/>
                                      </a:lnTo>
                                      <a:lnTo>
                                        <a:pt x="152" y="375"/>
                                      </a:lnTo>
                                      <a:lnTo>
                                        <a:pt x="149" y="376"/>
                                      </a:lnTo>
                                      <a:lnTo>
                                        <a:pt x="143" y="371"/>
                                      </a:lnTo>
                                      <a:lnTo>
                                        <a:pt x="136" y="370"/>
                                      </a:lnTo>
                                      <a:lnTo>
                                        <a:pt x="130" y="369"/>
                                      </a:lnTo>
                                      <a:lnTo>
                                        <a:pt x="122" y="369"/>
                                      </a:lnTo>
                                      <a:lnTo>
                                        <a:pt x="117" y="367"/>
                                      </a:lnTo>
                                      <a:lnTo>
                                        <a:pt x="112" y="365"/>
                                      </a:lnTo>
                                      <a:lnTo>
                                        <a:pt x="109" y="362"/>
                                      </a:lnTo>
                                      <a:lnTo>
                                        <a:pt x="108" y="358"/>
                                      </a:lnTo>
                                      <a:lnTo>
                                        <a:pt x="108" y="355"/>
                                      </a:lnTo>
                                      <a:lnTo>
                                        <a:pt x="106" y="349"/>
                                      </a:lnTo>
                                      <a:lnTo>
                                        <a:pt x="101" y="347"/>
                                      </a:lnTo>
                                      <a:lnTo>
                                        <a:pt x="96" y="347"/>
                                      </a:lnTo>
                                      <a:lnTo>
                                        <a:pt x="90" y="347"/>
                                      </a:lnTo>
                                      <a:lnTo>
                                        <a:pt x="83" y="347"/>
                                      </a:lnTo>
                                      <a:lnTo>
                                        <a:pt x="77" y="346"/>
                                      </a:lnTo>
                                      <a:lnTo>
                                        <a:pt x="73" y="343"/>
                                      </a:lnTo>
                                      <a:lnTo>
                                        <a:pt x="70" y="340"/>
                                      </a:lnTo>
                                      <a:lnTo>
                                        <a:pt x="69" y="338"/>
                                      </a:lnTo>
                                      <a:lnTo>
                                        <a:pt x="68" y="334"/>
                                      </a:lnTo>
                                      <a:lnTo>
                                        <a:pt x="68" y="329"/>
                                      </a:lnTo>
                                      <a:lnTo>
                                        <a:pt x="64" y="325"/>
                                      </a:lnTo>
                                      <a:lnTo>
                                        <a:pt x="61" y="322"/>
                                      </a:lnTo>
                                      <a:lnTo>
                                        <a:pt x="58" y="318"/>
                                      </a:lnTo>
                                      <a:lnTo>
                                        <a:pt x="54" y="316"/>
                                      </a:lnTo>
                                      <a:lnTo>
                                        <a:pt x="50" y="313"/>
                                      </a:lnTo>
                                      <a:lnTo>
                                        <a:pt x="46" y="309"/>
                                      </a:lnTo>
                                      <a:lnTo>
                                        <a:pt x="43" y="306"/>
                                      </a:lnTo>
                                      <a:lnTo>
                                        <a:pt x="41" y="300"/>
                                      </a:lnTo>
                                      <a:lnTo>
                                        <a:pt x="34" y="300"/>
                                      </a:lnTo>
                                      <a:lnTo>
                                        <a:pt x="30" y="298"/>
                                      </a:lnTo>
                                      <a:lnTo>
                                        <a:pt x="28" y="294"/>
                                      </a:lnTo>
                                      <a:lnTo>
                                        <a:pt x="27" y="290"/>
                                      </a:lnTo>
                                      <a:lnTo>
                                        <a:pt x="25" y="285"/>
                                      </a:lnTo>
                                      <a:lnTo>
                                        <a:pt x="23" y="281"/>
                                      </a:lnTo>
                                      <a:lnTo>
                                        <a:pt x="19" y="277"/>
                                      </a:lnTo>
                                      <a:lnTo>
                                        <a:pt x="14" y="275"/>
                                      </a:lnTo>
                                      <a:lnTo>
                                        <a:pt x="12" y="268"/>
                                      </a:lnTo>
                                      <a:lnTo>
                                        <a:pt x="12" y="261"/>
                                      </a:lnTo>
                                      <a:lnTo>
                                        <a:pt x="14" y="253"/>
                                      </a:lnTo>
                                      <a:lnTo>
                                        <a:pt x="16" y="245"/>
                                      </a:lnTo>
                                      <a:lnTo>
                                        <a:pt x="16" y="239"/>
                                      </a:lnTo>
                                      <a:lnTo>
                                        <a:pt x="15" y="234"/>
                                      </a:lnTo>
                                      <a:lnTo>
                                        <a:pt x="12" y="231"/>
                                      </a:lnTo>
                                      <a:lnTo>
                                        <a:pt x="10" y="228"/>
                                      </a:lnTo>
                                      <a:lnTo>
                                        <a:pt x="5" y="227"/>
                                      </a:lnTo>
                                      <a:lnTo>
                                        <a:pt x="0" y="226"/>
                                      </a:lnTo>
                                      <a:lnTo>
                                        <a:pt x="1" y="219"/>
                                      </a:lnTo>
                                      <a:lnTo>
                                        <a:pt x="5" y="213"/>
                                      </a:lnTo>
                                      <a:lnTo>
                                        <a:pt x="9" y="206"/>
                                      </a:lnTo>
                                      <a:lnTo>
                                        <a:pt x="12" y="200"/>
                                      </a:lnTo>
                                      <a:lnTo>
                                        <a:pt x="15" y="194"/>
                                      </a:lnTo>
                                      <a:lnTo>
                                        <a:pt x="15" y="187"/>
                                      </a:lnTo>
                                      <a:lnTo>
                                        <a:pt x="15" y="185"/>
                                      </a:lnTo>
                                      <a:lnTo>
                                        <a:pt x="12" y="181"/>
                                      </a:lnTo>
                                      <a:lnTo>
                                        <a:pt x="10" y="178"/>
                                      </a:lnTo>
                                      <a:lnTo>
                                        <a:pt x="6" y="174"/>
                                      </a:lnTo>
                                      <a:lnTo>
                                        <a:pt x="6" y="172"/>
                                      </a:lnTo>
                                      <a:lnTo>
                                        <a:pt x="6" y="168"/>
                                      </a:lnTo>
                                      <a:lnTo>
                                        <a:pt x="6" y="164"/>
                                      </a:lnTo>
                                      <a:lnTo>
                                        <a:pt x="7" y="160"/>
                                      </a:lnTo>
                                      <a:lnTo>
                                        <a:pt x="9" y="156"/>
                                      </a:lnTo>
                                      <a:lnTo>
                                        <a:pt x="11" y="154"/>
                                      </a:lnTo>
                                      <a:lnTo>
                                        <a:pt x="15" y="150"/>
                                      </a:lnTo>
                                      <a:lnTo>
                                        <a:pt x="19" y="149"/>
                                      </a:lnTo>
                                      <a:lnTo>
                                        <a:pt x="23" y="145"/>
                                      </a:lnTo>
                                      <a:lnTo>
                                        <a:pt x="24" y="142"/>
                                      </a:lnTo>
                                      <a:lnTo>
                                        <a:pt x="24" y="138"/>
                                      </a:lnTo>
                                      <a:lnTo>
                                        <a:pt x="23" y="136"/>
                                      </a:lnTo>
                                      <a:lnTo>
                                        <a:pt x="21" y="132"/>
                                      </a:lnTo>
                                      <a:lnTo>
                                        <a:pt x="20" y="128"/>
                                      </a:lnTo>
                                      <a:lnTo>
                                        <a:pt x="20" y="124"/>
                                      </a:lnTo>
                                      <a:lnTo>
                                        <a:pt x="21" y="120"/>
                                      </a:lnTo>
                                      <a:lnTo>
                                        <a:pt x="24" y="118"/>
                                      </a:lnTo>
                                      <a:lnTo>
                                        <a:pt x="28" y="115"/>
                                      </a:lnTo>
                                      <a:lnTo>
                                        <a:pt x="32" y="114"/>
                                      </a:lnTo>
                                      <a:lnTo>
                                        <a:pt x="36" y="111"/>
                                      </a:lnTo>
                                      <a:lnTo>
                                        <a:pt x="40" y="109"/>
                                      </a:lnTo>
                                      <a:lnTo>
                                        <a:pt x="43" y="106"/>
                                      </a:lnTo>
                                      <a:lnTo>
                                        <a:pt x="46" y="103"/>
                                      </a:lnTo>
                                      <a:lnTo>
                                        <a:pt x="49" y="98"/>
                                      </a:lnTo>
                                      <a:lnTo>
                                        <a:pt x="47" y="93"/>
                                      </a:lnTo>
                                      <a:lnTo>
                                        <a:pt x="49" y="88"/>
                                      </a:lnTo>
                                      <a:lnTo>
                                        <a:pt x="49" y="83"/>
                                      </a:lnTo>
                                      <a:lnTo>
                                        <a:pt x="50" y="79"/>
                                      </a:lnTo>
                                      <a:lnTo>
                                        <a:pt x="52" y="75"/>
                                      </a:lnTo>
                                      <a:lnTo>
                                        <a:pt x="55" y="71"/>
                                      </a:lnTo>
                                      <a:lnTo>
                                        <a:pt x="58" y="67"/>
                                      </a:lnTo>
                                      <a:lnTo>
                                        <a:pt x="60" y="65"/>
                                      </a:lnTo>
                                      <a:lnTo>
                                        <a:pt x="65" y="64"/>
                                      </a:lnTo>
                                      <a:lnTo>
                                        <a:pt x="70" y="62"/>
                                      </a:lnTo>
                                      <a:lnTo>
                                        <a:pt x="74" y="58"/>
                                      </a:lnTo>
                                      <a:lnTo>
                                        <a:pt x="77" y="55"/>
                                      </a:lnTo>
                                      <a:lnTo>
                                        <a:pt x="81" y="51"/>
                                      </a:lnTo>
                                      <a:lnTo>
                                        <a:pt x="86" y="48"/>
                                      </a:lnTo>
                                      <a:lnTo>
                                        <a:pt x="91" y="47"/>
                                      </a:lnTo>
                                      <a:lnTo>
                                        <a:pt x="97" y="47"/>
                                      </a:lnTo>
                                      <a:lnTo>
                                        <a:pt x="100" y="40"/>
                                      </a:lnTo>
                                      <a:lnTo>
                                        <a:pt x="104" y="37"/>
                                      </a:lnTo>
                                      <a:lnTo>
                                        <a:pt x="109" y="34"/>
                                      </a:lnTo>
                                      <a:lnTo>
                                        <a:pt x="114" y="31"/>
                                      </a:lnTo>
                                      <a:lnTo>
                                        <a:pt x="119" y="30"/>
                                      </a:lnTo>
                                      <a:lnTo>
                                        <a:pt x="125" y="29"/>
                                      </a:lnTo>
                                      <a:lnTo>
                                        <a:pt x="130" y="25"/>
                                      </a:lnTo>
                                      <a:lnTo>
                                        <a:pt x="135" y="20"/>
                                      </a:lnTo>
                                      <a:lnTo>
                                        <a:pt x="139" y="22"/>
                                      </a:lnTo>
                                      <a:lnTo>
                                        <a:pt x="143" y="24"/>
                                      </a:lnTo>
                                      <a:lnTo>
                                        <a:pt x="145" y="24"/>
                                      </a:lnTo>
                                      <a:lnTo>
                                        <a:pt x="149" y="22"/>
                                      </a:lnTo>
                                      <a:lnTo>
                                        <a:pt x="155" y="20"/>
                                      </a:lnTo>
                                      <a:lnTo>
                                        <a:pt x="161" y="16"/>
                                      </a:lnTo>
                                      <a:lnTo>
                                        <a:pt x="167" y="12"/>
                                      </a:lnTo>
                                      <a:lnTo>
                                        <a:pt x="172" y="8"/>
                                      </a:lnTo>
                                      <a:lnTo>
                                        <a:pt x="176" y="7"/>
                                      </a:lnTo>
                                      <a:lnTo>
                                        <a:pt x="179" y="7"/>
                                      </a:lnTo>
                                      <a:lnTo>
                                        <a:pt x="182" y="7"/>
                                      </a:lnTo>
                                      <a:lnTo>
                                        <a:pt x="186" y="8"/>
                                      </a:lnTo>
                                      <a:lnTo>
                                        <a:pt x="188" y="9"/>
                                      </a:lnTo>
                                      <a:lnTo>
                                        <a:pt x="190" y="9"/>
                                      </a:lnTo>
                                      <a:lnTo>
                                        <a:pt x="193" y="8"/>
                                      </a:lnTo>
                                      <a:lnTo>
                                        <a:pt x="195" y="7"/>
                                      </a:lnTo>
                                      <a:lnTo>
                                        <a:pt x="199" y="6"/>
                                      </a:lnTo>
                                      <a:lnTo>
                                        <a:pt x="202" y="4"/>
                                      </a:lnTo>
                                      <a:lnTo>
                                        <a:pt x="204" y="2"/>
                                      </a:lnTo>
                                      <a:lnTo>
                                        <a:pt x="208" y="0"/>
                                      </a:lnTo>
                                      <a:lnTo>
                                        <a:pt x="215" y="2"/>
                                      </a:lnTo>
                                      <a:lnTo>
                                        <a:pt x="221" y="2"/>
                                      </a:lnTo>
                                      <a:lnTo>
                                        <a:pt x="229" y="2"/>
                                      </a:lnTo>
                                      <a:lnTo>
                                        <a:pt x="237" y="0"/>
                                      </a:lnTo>
                                      <a:lnTo>
                                        <a:pt x="243" y="0"/>
                                      </a:lnTo>
                                      <a:lnTo>
                                        <a:pt x="251" y="2"/>
                                      </a:lnTo>
                                      <a:lnTo>
                                        <a:pt x="253" y="3"/>
                                      </a:lnTo>
                                      <a:lnTo>
                                        <a:pt x="256" y="4"/>
                                      </a:lnTo>
                                      <a:lnTo>
                                        <a:pt x="260" y="7"/>
                                      </a:lnTo>
                                      <a:lnTo>
                                        <a:pt x="262"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648"/>
                              <wps:cNvSpPr>
                                <a:spLocks/>
                              </wps:cNvSpPr>
                              <wps:spPr bwMode="auto">
                                <a:xfrm>
                                  <a:off x="9202" y="3444"/>
                                  <a:ext cx="357" cy="759"/>
                                </a:xfrm>
                                <a:custGeom>
                                  <a:avLst/>
                                  <a:gdLst>
                                    <a:gd name="T0" fmla="*/ 169 w 219"/>
                                    <a:gd name="T1" fmla="*/ 36 h 493"/>
                                    <a:gd name="T2" fmla="*/ 179 w 219"/>
                                    <a:gd name="T3" fmla="*/ 73 h 493"/>
                                    <a:gd name="T4" fmla="*/ 198 w 219"/>
                                    <a:gd name="T5" fmla="*/ 131 h 493"/>
                                    <a:gd name="T6" fmla="*/ 214 w 219"/>
                                    <a:gd name="T7" fmla="*/ 189 h 493"/>
                                    <a:gd name="T8" fmla="*/ 219 w 219"/>
                                    <a:gd name="T9" fmla="*/ 227 h 493"/>
                                    <a:gd name="T10" fmla="*/ 216 w 219"/>
                                    <a:gd name="T11" fmla="*/ 256 h 493"/>
                                    <a:gd name="T12" fmla="*/ 213 w 219"/>
                                    <a:gd name="T13" fmla="*/ 274 h 493"/>
                                    <a:gd name="T14" fmla="*/ 205 w 219"/>
                                    <a:gd name="T15" fmla="*/ 294 h 493"/>
                                    <a:gd name="T16" fmla="*/ 196 w 219"/>
                                    <a:gd name="T17" fmla="*/ 313 h 493"/>
                                    <a:gd name="T18" fmla="*/ 175 w 219"/>
                                    <a:gd name="T19" fmla="*/ 332 h 493"/>
                                    <a:gd name="T20" fmla="*/ 151 w 219"/>
                                    <a:gd name="T21" fmla="*/ 354 h 493"/>
                                    <a:gd name="T22" fmla="*/ 117 w 219"/>
                                    <a:gd name="T23" fmla="*/ 389 h 493"/>
                                    <a:gd name="T24" fmla="*/ 76 w 219"/>
                                    <a:gd name="T25" fmla="*/ 434 h 493"/>
                                    <a:gd name="T26" fmla="*/ 41 w 219"/>
                                    <a:gd name="T27" fmla="*/ 466 h 493"/>
                                    <a:gd name="T28" fmla="*/ 14 w 219"/>
                                    <a:gd name="T29" fmla="*/ 485 h 493"/>
                                    <a:gd name="T30" fmla="*/ 18 w 219"/>
                                    <a:gd name="T31" fmla="*/ 474 h 493"/>
                                    <a:gd name="T32" fmla="*/ 58 w 219"/>
                                    <a:gd name="T33" fmla="*/ 433 h 493"/>
                                    <a:gd name="T34" fmla="*/ 99 w 219"/>
                                    <a:gd name="T35" fmla="*/ 390 h 493"/>
                                    <a:gd name="T36" fmla="*/ 139 w 219"/>
                                    <a:gd name="T37" fmla="*/ 348 h 493"/>
                                    <a:gd name="T38" fmla="*/ 167 w 219"/>
                                    <a:gd name="T39" fmla="*/ 318 h 493"/>
                                    <a:gd name="T40" fmla="*/ 184 w 219"/>
                                    <a:gd name="T41" fmla="*/ 300 h 493"/>
                                    <a:gd name="T42" fmla="*/ 193 w 219"/>
                                    <a:gd name="T43" fmla="*/ 277 h 493"/>
                                    <a:gd name="T44" fmla="*/ 202 w 219"/>
                                    <a:gd name="T45" fmla="*/ 254 h 493"/>
                                    <a:gd name="T46" fmla="*/ 202 w 219"/>
                                    <a:gd name="T47" fmla="*/ 212 h 493"/>
                                    <a:gd name="T48" fmla="*/ 189 w 219"/>
                                    <a:gd name="T49" fmla="*/ 155 h 493"/>
                                    <a:gd name="T50" fmla="*/ 173 w 219"/>
                                    <a:gd name="T51" fmla="*/ 98 h 493"/>
                                    <a:gd name="T52" fmla="*/ 156 w 219"/>
                                    <a:gd name="T53" fmla="*/ 41 h 493"/>
                                    <a:gd name="T54" fmla="*/ 148 w 219"/>
                                    <a:gd name="T55" fmla="*/ 10 h 493"/>
                                    <a:gd name="T56" fmla="*/ 147 w 219"/>
                                    <a:gd name="T57" fmla="*/ 6 h 493"/>
                                    <a:gd name="T58" fmla="*/ 148 w 219"/>
                                    <a:gd name="T59" fmla="*/ 3 h 493"/>
                                    <a:gd name="T60" fmla="*/ 151 w 219"/>
                                    <a:gd name="T61" fmla="*/ 0 h 493"/>
                                    <a:gd name="T62" fmla="*/ 153 w 219"/>
                                    <a:gd name="T63" fmla="*/ 3 h 493"/>
                                    <a:gd name="T64" fmla="*/ 155 w 219"/>
                                    <a:gd name="T65" fmla="*/ 8 h 493"/>
                                    <a:gd name="T66" fmla="*/ 158 w 219"/>
                                    <a:gd name="T67" fmla="*/ 13 h 493"/>
                                    <a:gd name="T68" fmla="*/ 162 w 219"/>
                                    <a:gd name="T69" fmla="*/ 15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6"/>
                                      </a:lnTo>
                                      <a:lnTo>
                                        <a:pt x="173" y="54"/>
                                      </a:lnTo>
                                      <a:lnTo>
                                        <a:pt x="179" y="73"/>
                                      </a:lnTo>
                                      <a:lnTo>
                                        <a:pt x="186" y="93"/>
                                      </a:lnTo>
                                      <a:lnTo>
                                        <a:pt x="198" y="131"/>
                                      </a:lnTo>
                                      <a:lnTo>
                                        <a:pt x="210" y="170"/>
                                      </a:lnTo>
                                      <a:lnTo>
                                        <a:pt x="214" y="189"/>
                                      </a:lnTo>
                                      <a:lnTo>
                                        <a:pt x="218" y="209"/>
                                      </a:lnTo>
                                      <a:lnTo>
                                        <a:pt x="219" y="227"/>
                                      </a:lnTo>
                                      <a:lnTo>
                                        <a:pt x="218" y="246"/>
                                      </a:lnTo>
                                      <a:lnTo>
                                        <a:pt x="216" y="256"/>
                                      </a:lnTo>
                                      <a:lnTo>
                                        <a:pt x="215" y="265"/>
                                      </a:lnTo>
                                      <a:lnTo>
                                        <a:pt x="213" y="274"/>
                                      </a:lnTo>
                                      <a:lnTo>
                                        <a:pt x="210" y="285"/>
                                      </a:lnTo>
                                      <a:lnTo>
                                        <a:pt x="205" y="294"/>
                                      </a:lnTo>
                                      <a:lnTo>
                                        <a:pt x="201" y="303"/>
                                      </a:lnTo>
                                      <a:lnTo>
                                        <a:pt x="196" y="313"/>
                                      </a:lnTo>
                                      <a:lnTo>
                                        <a:pt x="189" y="322"/>
                                      </a:lnTo>
                                      <a:lnTo>
                                        <a:pt x="175" y="332"/>
                                      </a:lnTo>
                                      <a:lnTo>
                                        <a:pt x="162" y="343"/>
                                      </a:lnTo>
                                      <a:lnTo>
                                        <a:pt x="151" y="354"/>
                                      </a:lnTo>
                                      <a:lnTo>
                                        <a:pt x="139" y="366"/>
                                      </a:lnTo>
                                      <a:lnTo>
                                        <a:pt x="117" y="389"/>
                                      </a:lnTo>
                                      <a:lnTo>
                                        <a:pt x="97" y="412"/>
                                      </a:lnTo>
                                      <a:lnTo>
                                        <a:pt x="76" y="434"/>
                                      </a:lnTo>
                                      <a:lnTo>
                                        <a:pt x="53" y="456"/>
                                      </a:lnTo>
                                      <a:lnTo>
                                        <a:pt x="41" y="466"/>
                                      </a:lnTo>
                                      <a:lnTo>
                                        <a:pt x="28" y="476"/>
                                      </a:lnTo>
                                      <a:lnTo>
                                        <a:pt x="14" y="485"/>
                                      </a:lnTo>
                                      <a:lnTo>
                                        <a:pt x="0" y="493"/>
                                      </a:lnTo>
                                      <a:lnTo>
                                        <a:pt x="18" y="474"/>
                                      </a:lnTo>
                                      <a:lnTo>
                                        <a:pt x="37" y="453"/>
                                      </a:lnTo>
                                      <a:lnTo>
                                        <a:pt x="58" y="433"/>
                                      </a:lnTo>
                                      <a:lnTo>
                                        <a:pt x="79" y="411"/>
                                      </a:lnTo>
                                      <a:lnTo>
                                        <a:pt x="99" y="390"/>
                                      </a:lnTo>
                                      <a:lnTo>
                                        <a:pt x="119" y="368"/>
                                      </a:lnTo>
                                      <a:lnTo>
                                        <a:pt x="139" y="348"/>
                                      </a:lnTo>
                                      <a:lnTo>
                                        <a:pt x="157" y="326"/>
                                      </a:lnTo>
                                      <a:lnTo>
                                        <a:pt x="167" y="318"/>
                                      </a:lnTo>
                                      <a:lnTo>
                                        <a:pt x="176" y="309"/>
                                      </a:lnTo>
                                      <a:lnTo>
                                        <a:pt x="184" y="300"/>
                                      </a:lnTo>
                                      <a:lnTo>
                                        <a:pt x="189" y="288"/>
                                      </a:lnTo>
                                      <a:lnTo>
                                        <a:pt x="193" y="277"/>
                                      </a:lnTo>
                                      <a:lnTo>
                                        <a:pt x="198" y="265"/>
                                      </a:lnTo>
                                      <a:lnTo>
                                        <a:pt x="202" y="254"/>
                                      </a:lnTo>
                                      <a:lnTo>
                                        <a:pt x="206" y="243"/>
                                      </a:lnTo>
                                      <a:lnTo>
                                        <a:pt x="202" y="212"/>
                                      </a:lnTo>
                                      <a:lnTo>
                                        <a:pt x="196" y="183"/>
                                      </a:lnTo>
                                      <a:lnTo>
                                        <a:pt x="189" y="155"/>
                                      </a:lnTo>
                                      <a:lnTo>
                                        <a:pt x="180" y="126"/>
                                      </a:lnTo>
                                      <a:lnTo>
                                        <a:pt x="173" y="98"/>
                                      </a:lnTo>
                                      <a:lnTo>
                                        <a:pt x="164" y="70"/>
                                      </a:lnTo>
                                      <a:lnTo>
                                        <a:pt x="156" y="41"/>
                                      </a:lnTo>
                                      <a:lnTo>
                                        <a:pt x="148" y="13"/>
                                      </a:lnTo>
                                      <a:lnTo>
                                        <a:pt x="148" y="10"/>
                                      </a:lnTo>
                                      <a:lnTo>
                                        <a:pt x="148" y="9"/>
                                      </a:lnTo>
                                      <a:lnTo>
                                        <a:pt x="147" y="6"/>
                                      </a:lnTo>
                                      <a:lnTo>
                                        <a:pt x="147" y="4"/>
                                      </a:lnTo>
                                      <a:lnTo>
                                        <a:pt x="148" y="3"/>
                                      </a:lnTo>
                                      <a:lnTo>
                                        <a:pt x="148" y="1"/>
                                      </a:lnTo>
                                      <a:lnTo>
                                        <a:pt x="151" y="0"/>
                                      </a:lnTo>
                                      <a:lnTo>
                                        <a:pt x="152" y="0"/>
                                      </a:lnTo>
                                      <a:lnTo>
                                        <a:pt x="153" y="3"/>
                                      </a:lnTo>
                                      <a:lnTo>
                                        <a:pt x="155" y="5"/>
                                      </a:lnTo>
                                      <a:lnTo>
                                        <a:pt x="155" y="8"/>
                                      </a:lnTo>
                                      <a:lnTo>
                                        <a:pt x="156" y="10"/>
                                      </a:lnTo>
                                      <a:lnTo>
                                        <a:pt x="158" y="13"/>
                                      </a:lnTo>
                                      <a:lnTo>
                                        <a:pt x="160" y="14"/>
                                      </a:lnTo>
                                      <a:lnTo>
                                        <a:pt x="162" y="15"/>
                                      </a:lnTo>
                                      <a:lnTo>
                                        <a:pt x="165" y="17"/>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649"/>
                              <wps:cNvSpPr>
                                <a:spLocks/>
                              </wps:cNvSpPr>
                              <wps:spPr bwMode="auto">
                                <a:xfrm>
                                  <a:off x="8646" y="3486"/>
                                  <a:ext cx="535" cy="488"/>
                                </a:xfrm>
                                <a:custGeom>
                                  <a:avLst/>
                                  <a:gdLst>
                                    <a:gd name="T0" fmla="*/ 210 w 328"/>
                                    <a:gd name="T1" fmla="*/ 13 h 317"/>
                                    <a:gd name="T2" fmla="*/ 221 w 328"/>
                                    <a:gd name="T3" fmla="*/ 18 h 317"/>
                                    <a:gd name="T4" fmla="*/ 239 w 328"/>
                                    <a:gd name="T5" fmla="*/ 27 h 317"/>
                                    <a:gd name="T6" fmla="*/ 255 w 328"/>
                                    <a:gd name="T7" fmla="*/ 39 h 317"/>
                                    <a:gd name="T8" fmla="*/ 259 w 328"/>
                                    <a:gd name="T9" fmla="*/ 49 h 317"/>
                                    <a:gd name="T10" fmla="*/ 279 w 328"/>
                                    <a:gd name="T11" fmla="*/ 70 h 317"/>
                                    <a:gd name="T12" fmla="*/ 290 w 328"/>
                                    <a:gd name="T13" fmla="*/ 84 h 317"/>
                                    <a:gd name="T14" fmla="*/ 310 w 328"/>
                                    <a:gd name="T15" fmla="*/ 86 h 317"/>
                                    <a:gd name="T16" fmla="*/ 306 w 328"/>
                                    <a:gd name="T17" fmla="*/ 101 h 317"/>
                                    <a:gd name="T18" fmla="*/ 311 w 328"/>
                                    <a:gd name="T19" fmla="*/ 117 h 317"/>
                                    <a:gd name="T20" fmla="*/ 318 w 328"/>
                                    <a:gd name="T21" fmla="*/ 144 h 317"/>
                                    <a:gd name="T22" fmla="*/ 322 w 328"/>
                                    <a:gd name="T23" fmla="*/ 160 h 317"/>
                                    <a:gd name="T24" fmla="*/ 317 w 328"/>
                                    <a:gd name="T25" fmla="*/ 179 h 317"/>
                                    <a:gd name="T26" fmla="*/ 323 w 328"/>
                                    <a:gd name="T27" fmla="*/ 183 h 317"/>
                                    <a:gd name="T28" fmla="*/ 322 w 328"/>
                                    <a:gd name="T29" fmla="*/ 193 h 317"/>
                                    <a:gd name="T30" fmla="*/ 322 w 328"/>
                                    <a:gd name="T31" fmla="*/ 214 h 317"/>
                                    <a:gd name="T32" fmla="*/ 311 w 328"/>
                                    <a:gd name="T33" fmla="*/ 222 h 317"/>
                                    <a:gd name="T34" fmla="*/ 309 w 328"/>
                                    <a:gd name="T35" fmla="*/ 251 h 317"/>
                                    <a:gd name="T36" fmla="*/ 287 w 328"/>
                                    <a:gd name="T37" fmla="*/ 260 h 317"/>
                                    <a:gd name="T38" fmla="*/ 268 w 328"/>
                                    <a:gd name="T39" fmla="*/ 281 h 317"/>
                                    <a:gd name="T40" fmla="*/ 247 w 328"/>
                                    <a:gd name="T41" fmla="*/ 283 h 317"/>
                                    <a:gd name="T42" fmla="*/ 230 w 328"/>
                                    <a:gd name="T43" fmla="*/ 304 h 317"/>
                                    <a:gd name="T44" fmla="*/ 201 w 328"/>
                                    <a:gd name="T45" fmla="*/ 307 h 317"/>
                                    <a:gd name="T46" fmla="*/ 178 w 328"/>
                                    <a:gd name="T47" fmla="*/ 310 h 317"/>
                                    <a:gd name="T48" fmla="*/ 167 w 328"/>
                                    <a:gd name="T49" fmla="*/ 317 h 317"/>
                                    <a:gd name="T50" fmla="*/ 159 w 328"/>
                                    <a:gd name="T51" fmla="*/ 308 h 317"/>
                                    <a:gd name="T52" fmla="*/ 148 w 328"/>
                                    <a:gd name="T53" fmla="*/ 307 h 317"/>
                                    <a:gd name="T54" fmla="*/ 125 w 328"/>
                                    <a:gd name="T55" fmla="*/ 313 h 317"/>
                                    <a:gd name="T56" fmla="*/ 98 w 328"/>
                                    <a:gd name="T57" fmla="*/ 309 h 317"/>
                                    <a:gd name="T58" fmla="*/ 95 w 328"/>
                                    <a:gd name="T59" fmla="*/ 298 h 317"/>
                                    <a:gd name="T60" fmla="*/ 85 w 328"/>
                                    <a:gd name="T61" fmla="*/ 287 h 317"/>
                                    <a:gd name="T62" fmla="*/ 63 w 328"/>
                                    <a:gd name="T63" fmla="*/ 283 h 317"/>
                                    <a:gd name="T64" fmla="*/ 36 w 328"/>
                                    <a:gd name="T65" fmla="*/ 261 h 317"/>
                                    <a:gd name="T66" fmla="*/ 22 w 328"/>
                                    <a:gd name="T67" fmla="*/ 233 h 317"/>
                                    <a:gd name="T68" fmla="*/ 8 w 328"/>
                                    <a:gd name="T69" fmla="*/ 223 h 317"/>
                                    <a:gd name="T70" fmla="*/ 2 w 328"/>
                                    <a:gd name="T71" fmla="*/ 214 h 317"/>
                                    <a:gd name="T72" fmla="*/ 14 w 328"/>
                                    <a:gd name="T73" fmla="*/ 194 h 317"/>
                                    <a:gd name="T74" fmla="*/ 4 w 328"/>
                                    <a:gd name="T75" fmla="*/ 179 h 317"/>
                                    <a:gd name="T76" fmla="*/ 5 w 328"/>
                                    <a:gd name="T77" fmla="*/ 160 h 317"/>
                                    <a:gd name="T78" fmla="*/ 8 w 328"/>
                                    <a:gd name="T79" fmla="*/ 142 h 317"/>
                                    <a:gd name="T80" fmla="*/ 17 w 328"/>
                                    <a:gd name="T81" fmla="*/ 112 h 317"/>
                                    <a:gd name="T82" fmla="*/ 23 w 328"/>
                                    <a:gd name="T83" fmla="*/ 91 h 317"/>
                                    <a:gd name="T84" fmla="*/ 28 w 328"/>
                                    <a:gd name="T85" fmla="*/ 82 h 317"/>
                                    <a:gd name="T86" fmla="*/ 29 w 328"/>
                                    <a:gd name="T87" fmla="*/ 71 h 317"/>
                                    <a:gd name="T88" fmla="*/ 54 w 328"/>
                                    <a:gd name="T89" fmla="*/ 73 h 317"/>
                                    <a:gd name="T90" fmla="*/ 63 w 328"/>
                                    <a:gd name="T91" fmla="*/ 61 h 317"/>
                                    <a:gd name="T92" fmla="*/ 76 w 328"/>
                                    <a:gd name="T93" fmla="*/ 54 h 317"/>
                                    <a:gd name="T94" fmla="*/ 102 w 328"/>
                                    <a:gd name="T95" fmla="*/ 41 h 317"/>
                                    <a:gd name="T96" fmla="*/ 111 w 328"/>
                                    <a:gd name="T97" fmla="*/ 22 h 317"/>
                                    <a:gd name="T98" fmla="*/ 125 w 328"/>
                                    <a:gd name="T99" fmla="*/ 14 h 317"/>
                                    <a:gd name="T100" fmla="*/ 140 w 328"/>
                                    <a:gd name="T101" fmla="*/ 13 h 317"/>
                                    <a:gd name="T102" fmla="*/ 157 w 328"/>
                                    <a:gd name="T103" fmla="*/ 7 h 317"/>
                                    <a:gd name="T104" fmla="*/ 181 w 328"/>
                                    <a:gd name="T105" fmla="*/ 0 h 317"/>
                                    <a:gd name="T106" fmla="*/ 193 w 328"/>
                                    <a:gd name="T107" fmla="*/ 1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7">
                                      <a:moveTo>
                                        <a:pt x="202" y="9"/>
                                      </a:moveTo>
                                      <a:lnTo>
                                        <a:pt x="205" y="8"/>
                                      </a:lnTo>
                                      <a:lnTo>
                                        <a:pt x="207" y="9"/>
                                      </a:lnTo>
                                      <a:lnTo>
                                        <a:pt x="210" y="10"/>
                                      </a:lnTo>
                                      <a:lnTo>
                                        <a:pt x="210" y="13"/>
                                      </a:lnTo>
                                      <a:lnTo>
                                        <a:pt x="211" y="16"/>
                                      </a:lnTo>
                                      <a:lnTo>
                                        <a:pt x="212" y="18"/>
                                      </a:lnTo>
                                      <a:lnTo>
                                        <a:pt x="214" y="21"/>
                                      </a:lnTo>
                                      <a:lnTo>
                                        <a:pt x="216" y="22"/>
                                      </a:lnTo>
                                      <a:lnTo>
                                        <a:pt x="221" y="18"/>
                                      </a:lnTo>
                                      <a:lnTo>
                                        <a:pt x="225" y="17"/>
                                      </a:lnTo>
                                      <a:lnTo>
                                        <a:pt x="229" y="17"/>
                                      </a:lnTo>
                                      <a:lnTo>
                                        <a:pt x="232" y="17"/>
                                      </a:lnTo>
                                      <a:lnTo>
                                        <a:pt x="235" y="21"/>
                                      </a:lnTo>
                                      <a:lnTo>
                                        <a:pt x="239" y="27"/>
                                      </a:lnTo>
                                      <a:lnTo>
                                        <a:pt x="242" y="32"/>
                                      </a:lnTo>
                                      <a:lnTo>
                                        <a:pt x="246" y="37"/>
                                      </a:lnTo>
                                      <a:lnTo>
                                        <a:pt x="248" y="39"/>
                                      </a:lnTo>
                                      <a:lnTo>
                                        <a:pt x="252" y="40"/>
                                      </a:lnTo>
                                      <a:lnTo>
                                        <a:pt x="255" y="39"/>
                                      </a:lnTo>
                                      <a:lnTo>
                                        <a:pt x="260" y="37"/>
                                      </a:lnTo>
                                      <a:lnTo>
                                        <a:pt x="259" y="40"/>
                                      </a:lnTo>
                                      <a:lnTo>
                                        <a:pt x="257" y="44"/>
                                      </a:lnTo>
                                      <a:lnTo>
                                        <a:pt x="257" y="46"/>
                                      </a:lnTo>
                                      <a:lnTo>
                                        <a:pt x="259" y="49"/>
                                      </a:lnTo>
                                      <a:lnTo>
                                        <a:pt x="263" y="54"/>
                                      </a:lnTo>
                                      <a:lnTo>
                                        <a:pt x="268" y="58"/>
                                      </a:lnTo>
                                      <a:lnTo>
                                        <a:pt x="273" y="62"/>
                                      </a:lnTo>
                                      <a:lnTo>
                                        <a:pt x="278" y="67"/>
                                      </a:lnTo>
                                      <a:lnTo>
                                        <a:pt x="279" y="70"/>
                                      </a:lnTo>
                                      <a:lnTo>
                                        <a:pt x="282" y="72"/>
                                      </a:lnTo>
                                      <a:lnTo>
                                        <a:pt x="282" y="75"/>
                                      </a:lnTo>
                                      <a:lnTo>
                                        <a:pt x="282" y="79"/>
                                      </a:lnTo>
                                      <a:lnTo>
                                        <a:pt x="286" y="82"/>
                                      </a:lnTo>
                                      <a:lnTo>
                                        <a:pt x="290" y="84"/>
                                      </a:lnTo>
                                      <a:lnTo>
                                        <a:pt x="293" y="84"/>
                                      </a:lnTo>
                                      <a:lnTo>
                                        <a:pt x="299" y="84"/>
                                      </a:lnTo>
                                      <a:lnTo>
                                        <a:pt x="302" y="84"/>
                                      </a:lnTo>
                                      <a:lnTo>
                                        <a:pt x="306" y="84"/>
                                      </a:lnTo>
                                      <a:lnTo>
                                        <a:pt x="310" y="86"/>
                                      </a:lnTo>
                                      <a:lnTo>
                                        <a:pt x="311" y="90"/>
                                      </a:lnTo>
                                      <a:lnTo>
                                        <a:pt x="309" y="93"/>
                                      </a:lnTo>
                                      <a:lnTo>
                                        <a:pt x="308" y="95"/>
                                      </a:lnTo>
                                      <a:lnTo>
                                        <a:pt x="306" y="98"/>
                                      </a:lnTo>
                                      <a:lnTo>
                                        <a:pt x="306" y="101"/>
                                      </a:lnTo>
                                      <a:lnTo>
                                        <a:pt x="306" y="104"/>
                                      </a:lnTo>
                                      <a:lnTo>
                                        <a:pt x="308" y="107"/>
                                      </a:lnTo>
                                      <a:lnTo>
                                        <a:pt x="308" y="111"/>
                                      </a:lnTo>
                                      <a:lnTo>
                                        <a:pt x="309" y="113"/>
                                      </a:lnTo>
                                      <a:lnTo>
                                        <a:pt x="311" y="117"/>
                                      </a:lnTo>
                                      <a:lnTo>
                                        <a:pt x="311" y="124"/>
                                      </a:lnTo>
                                      <a:lnTo>
                                        <a:pt x="313" y="129"/>
                                      </a:lnTo>
                                      <a:lnTo>
                                        <a:pt x="313" y="134"/>
                                      </a:lnTo>
                                      <a:lnTo>
                                        <a:pt x="315" y="140"/>
                                      </a:lnTo>
                                      <a:lnTo>
                                        <a:pt x="318" y="144"/>
                                      </a:lnTo>
                                      <a:lnTo>
                                        <a:pt x="322" y="148"/>
                                      </a:lnTo>
                                      <a:lnTo>
                                        <a:pt x="328" y="149"/>
                                      </a:lnTo>
                                      <a:lnTo>
                                        <a:pt x="327" y="153"/>
                                      </a:lnTo>
                                      <a:lnTo>
                                        <a:pt x="324" y="156"/>
                                      </a:lnTo>
                                      <a:lnTo>
                                        <a:pt x="322" y="160"/>
                                      </a:lnTo>
                                      <a:lnTo>
                                        <a:pt x="318" y="162"/>
                                      </a:lnTo>
                                      <a:lnTo>
                                        <a:pt x="315" y="166"/>
                                      </a:lnTo>
                                      <a:lnTo>
                                        <a:pt x="313" y="170"/>
                                      </a:lnTo>
                                      <a:lnTo>
                                        <a:pt x="314" y="174"/>
                                      </a:lnTo>
                                      <a:lnTo>
                                        <a:pt x="317" y="179"/>
                                      </a:lnTo>
                                      <a:lnTo>
                                        <a:pt x="318" y="180"/>
                                      </a:lnTo>
                                      <a:lnTo>
                                        <a:pt x="319" y="182"/>
                                      </a:lnTo>
                                      <a:lnTo>
                                        <a:pt x="320" y="182"/>
                                      </a:lnTo>
                                      <a:lnTo>
                                        <a:pt x="322" y="183"/>
                                      </a:lnTo>
                                      <a:lnTo>
                                        <a:pt x="323" y="183"/>
                                      </a:lnTo>
                                      <a:lnTo>
                                        <a:pt x="324" y="184"/>
                                      </a:lnTo>
                                      <a:lnTo>
                                        <a:pt x="326" y="185"/>
                                      </a:lnTo>
                                      <a:lnTo>
                                        <a:pt x="327" y="187"/>
                                      </a:lnTo>
                                      <a:lnTo>
                                        <a:pt x="324" y="189"/>
                                      </a:lnTo>
                                      <a:lnTo>
                                        <a:pt x="322" y="193"/>
                                      </a:lnTo>
                                      <a:lnTo>
                                        <a:pt x="322" y="197"/>
                                      </a:lnTo>
                                      <a:lnTo>
                                        <a:pt x="322" y="201"/>
                                      </a:lnTo>
                                      <a:lnTo>
                                        <a:pt x="322" y="206"/>
                                      </a:lnTo>
                                      <a:lnTo>
                                        <a:pt x="322" y="210"/>
                                      </a:lnTo>
                                      <a:lnTo>
                                        <a:pt x="322" y="214"/>
                                      </a:lnTo>
                                      <a:lnTo>
                                        <a:pt x="322" y="216"/>
                                      </a:lnTo>
                                      <a:lnTo>
                                        <a:pt x="318" y="216"/>
                                      </a:lnTo>
                                      <a:lnTo>
                                        <a:pt x="315" y="218"/>
                                      </a:lnTo>
                                      <a:lnTo>
                                        <a:pt x="314" y="219"/>
                                      </a:lnTo>
                                      <a:lnTo>
                                        <a:pt x="311" y="222"/>
                                      </a:lnTo>
                                      <a:lnTo>
                                        <a:pt x="310" y="224"/>
                                      </a:lnTo>
                                      <a:lnTo>
                                        <a:pt x="309" y="227"/>
                                      </a:lnTo>
                                      <a:lnTo>
                                        <a:pt x="306" y="229"/>
                                      </a:lnTo>
                                      <a:lnTo>
                                        <a:pt x="305" y="231"/>
                                      </a:lnTo>
                                      <a:lnTo>
                                        <a:pt x="309" y="251"/>
                                      </a:lnTo>
                                      <a:lnTo>
                                        <a:pt x="304" y="250"/>
                                      </a:lnTo>
                                      <a:lnTo>
                                        <a:pt x="300" y="250"/>
                                      </a:lnTo>
                                      <a:lnTo>
                                        <a:pt x="296" y="252"/>
                                      </a:lnTo>
                                      <a:lnTo>
                                        <a:pt x="292" y="254"/>
                                      </a:lnTo>
                                      <a:lnTo>
                                        <a:pt x="287" y="260"/>
                                      </a:lnTo>
                                      <a:lnTo>
                                        <a:pt x="283" y="268"/>
                                      </a:lnTo>
                                      <a:lnTo>
                                        <a:pt x="279" y="274"/>
                                      </a:lnTo>
                                      <a:lnTo>
                                        <a:pt x="274" y="279"/>
                                      </a:lnTo>
                                      <a:lnTo>
                                        <a:pt x="272" y="281"/>
                                      </a:lnTo>
                                      <a:lnTo>
                                        <a:pt x="268" y="281"/>
                                      </a:lnTo>
                                      <a:lnTo>
                                        <a:pt x="264" y="279"/>
                                      </a:lnTo>
                                      <a:lnTo>
                                        <a:pt x="260" y="277"/>
                                      </a:lnTo>
                                      <a:lnTo>
                                        <a:pt x="255" y="279"/>
                                      </a:lnTo>
                                      <a:lnTo>
                                        <a:pt x="251" y="281"/>
                                      </a:lnTo>
                                      <a:lnTo>
                                        <a:pt x="247" y="283"/>
                                      </a:lnTo>
                                      <a:lnTo>
                                        <a:pt x="243" y="287"/>
                                      </a:lnTo>
                                      <a:lnTo>
                                        <a:pt x="239" y="291"/>
                                      </a:lnTo>
                                      <a:lnTo>
                                        <a:pt x="235" y="295"/>
                                      </a:lnTo>
                                      <a:lnTo>
                                        <a:pt x="233" y="300"/>
                                      </a:lnTo>
                                      <a:lnTo>
                                        <a:pt x="230" y="304"/>
                                      </a:lnTo>
                                      <a:lnTo>
                                        <a:pt x="225" y="301"/>
                                      </a:lnTo>
                                      <a:lnTo>
                                        <a:pt x="219" y="301"/>
                                      </a:lnTo>
                                      <a:lnTo>
                                        <a:pt x="214" y="303"/>
                                      </a:lnTo>
                                      <a:lnTo>
                                        <a:pt x="207" y="304"/>
                                      </a:lnTo>
                                      <a:lnTo>
                                        <a:pt x="201" y="307"/>
                                      </a:lnTo>
                                      <a:lnTo>
                                        <a:pt x="194" y="308"/>
                                      </a:lnTo>
                                      <a:lnTo>
                                        <a:pt x="188" y="308"/>
                                      </a:lnTo>
                                      <a:lnTo>
                                        <a:pt x="181" y="307"/>
                                      </a:lnTo>
                                      <a:lnTo>
                                        <a:pt x="180" y="309"/>
                                      </a:lnTo>
                                      <a:lnTo>
                                        <a:pt x="178" y="310"/>
                                      </a:lnTo>
                                      <a:lnTo>
                                        <a:pt x="176" y="313"/>
                                      </a:lnTo>
                                      <a:lnTo>
                                        <a:pt x="174" y="314"/>
                                      </a:lnTo>
                                      <a:lnTo>
                                        <a:pt x="172" y="316"/>
                                      </a:lnTo>
                                      <a:lnTo>
                                        <a:pt x="170" y="317"/>
                                      </a:lnTo>
                                      <a:lnTo>
                                        <a:pt x="167" y="317"/>
                                      </a:lnTo>
                                      <a:lnTo>
                                        <a:pt x="165" y="317"/>
                                      </a:lnTo>
                                      <a:lnTo>
                                        <a:pt x="165" y="313"/>
                                      </a:lnTo>
                                      <a:lnTo>
                                        <a:pt x="163" y="312"/>
                                      </a:lnTo>
                                      <a:lnTo>
                                        <a:pt x="161" y="309"/>
                                      </a:lnTo>
                                      <a:lnTo>
                                        <a:pt x="159" y="308"/>
                                      </a:lnTo>
                                      <a:lnTo>
                                        <a:pt x="157" y="307"/>
                                      </a:lnTo>
                                      <a:lnTo>
                                        <a:pt x="154" y="305"/>
                                      </a:lnTo>
                                      <a:lnTo>
                                        <a:pt x="152" y="304"/>
                                      </a:lnTo>
                                      <a:lnTo>
                                        <a:pt x="149" y="303"/>
                                      </a:lnTo>
                                      <a:lnTo>
                                        <a:pt x="148" y="307"/>
                                      </a:lnTo>
                                      <a:lnTo>
                                        <a:pt x="144" y="310"/>
                                      </a:lnTo>
                                      <a:lnTo>
                                        <a:pt x="141" y="313"/>
                                      </a:lnTo>
                                      <a:lnTo>
                                        <a:pt x="139" y="314"/>
                                      </a:lnTo>
                                      <a:lnTo>
                                        <a:pt x="131" y="314"/>
                                      </a:lnTo>
                                      <a:lnTo>
                                        <a:pt x="125" y="313"/>
                                      </a:lnTo>
                                      <a:lnTo>
                                        <a:pt x="117" y="310"/>
                                      </a:lnTo>
                                      <a:lnTo>
                                        <a:pt x="109" y="308"/>
                                      </a:lnTo>
                                      <a:lnTo>
                                        <a:pt x="105" y="308"/>
                                      </a:lnTo>
                                      <a:lnTo>
                                        <a:pt x="102" y="309"/>
                                      </a:lnTo>
                                      <a:lnTo>
                                        <a:pt x="98" y="309"/>
                                      </a:lnTo>
                                      <a:lnTo>
                                        <a:pt x="94" y="312"/>
                                      </a:lnTo>
                                      <a:lnTo>
                                        <a:pt x="95" y="308"/>
                                      </a:lnTo>
                                      <a:lnTo>
                                        <a:pt x="95" y="305"/>
                                      </a:lnTo>
                                      <a:lnTo>
                                        <a:pt x="95" y="301"/>
                                      </a:lnTo>
                                      <a:lnTo>
                                        <a:pt x="95" y="298"/>
                                      </a:lnTo>
                                      <a:lnTo>
                                        <a:pt x="94" y="294"/>
                                      </a:lnTo>
                                      <a:lnTo>
                                        <a:pt x="93" y="291"/>
                                      </a:lnTo>
                                      <a:lnTo>
                                        <a:pt x="90" y="287"/>
                                      </a:lnTo>
                                      <a:lnTo>
                                        <a:pt x="89" y="285"/>
                                      </a:lnTo>
                                      <a:lnTo>
                                        <a:pt x="85" y="287"/>
                                      </a:lnTo>
                                      <a:lnTo>
                                        <a:pt x="81" y="288"/>
                                      </a:lnTo>
                                      <a:lnTo>
                                        <a:pt x="78" y="288"/>
                                      </a:lnTo>
                                      <a:lnTo>
                                        <a:pt x="74" y="288"/>
                                      </a:lnTo>
                                      <a:lnTo>
                                        <a:pt x="69" y="286"/>
                                      </a:lnTo>
                                      <a:lnTo>
                                        <a:pt x="63" y="283"/>
                                      </a:lnTo>
                                      <a:lnTo>
                                        <a:pt x="58" y="278"/>
                                      </a:lnTo>
                                      <a:lnTo>
                                        <a:pt x="53" y="274"/>
                                      </a:lnTo>
                                      <a:lnTo>
                                        <a:pt x="46" y="270"/>
                                      </a:lnTo>
                                      <a:lnTo>
                                        <a:pt x="40" y="268"/>
                                      </a:lnTo>
                                      <a:lnTo>
                                        <a:pt x="36" y="261"/>
                                      </a:lnTo>
                                      <a:lnTo>
                                        <a:pt x="33" y="256"/>
                                      </a:lnTo>
                                      <a:lnTo>
                                        <a:pt x="31" y="251"/>
                                      </a:lnTo>
                                      <a:lnTo>
                                        <a:pt x="28" y="245"/>
                                      </a:lnTo>
                                      <a:lnTo>
                                        <a:pt x="26" y="240"/>
                                      </a:lnTo>
                                      <a:lnTo>
                                        <a:pt x="22" y="233"/>
                                      </a:lnTo>
                                      <a:lnTo>
                                        <a:pt x="18" y="228"/>
                                      </a:lnTo>
                                      <a:lnTo>
                                        <a:pt x="14" y="223"/>
                                      </a:lnTo>
                                      <a:lnTo>
                                        <a:pt x="11" y="224"/>
                                      </a:lnTo>
                                      <a:lnTo>
                                        <a:pt x="9" y="224"/>
                                      </a:lnTo>
                                      <a:lnTo>
                                        <a:pt x="8" y="223"/>
                                      </a:lnTo>
                                      <a:lnTo>
                                        <a:pt x="6" y="222"/>
                                      </a:lnTo>
                                      <a:lnTo>
                                        <a:pt x="5" y="219"/>
                                      </a:lnTo>
                                      <a:lnTo>
                                        <a:pt x="5" y="218"/>
                                      </a:lnTo>
                                      <a:lnTo>
                                        <a:pt x="4" y="215"/>
                                      </a:lnTo>
                                      <a:lnTo>
                                        <a:pt x="2" y="214"/>
                                      </a:lnTo>
                                      <a:lnTo>
                                        <a:pt x="4" y="209"/>
                                      </a:lnTo>
                                      <a:lnTo>
                                        <a:pt x="6" y="206"/>
                                      </a:lnTo>
                                      <a:lnTo>
                                        <a:pt x="9" y="202"/>
                                      </a:lnTo>
                                      <a:lnTo>
                                        <a:pt x="11" y="198"/>
                                      </a:lnTo>
                                      <a:lnTo>
                                        <a:pt x="14" y="194"/>
                                      </a:lnTo>
                                      <a:lnTo>
                                        <a:pt x="15" y="191"/>
                                      </a:lnTo>
                                      <a:lnTo>
                                        <a:pt x="15" y="187"/>
                                      </a:lnTo>
                                      <a:lnTo>
                                        <a:pt x="13" y="182"/>
                                      </a:lnTo>
                                      <a:lnTo>
                                        <a:pt x="8" y="180"/>
                                      </a:lnTo>
                                      <a:lnTo>
                                        <a:pt x="4" y="179"/>
                                      </a:lnTo>
                                      <a:lnTo>
                                        <a:pt x="2" y="176"/>
                                      </a:lnTo>
                                      <a:lnTo>
                                        <a:pt x="1" y="175"/>
                                      </a:lnTo>
                                      <a:lnTo>
                                        <a:pt x="0" y="170"/>
                                      </a:lnTo>
                                      <a:lnTo>
                                        <a:pt x="2" y="165"/>
                                      </a:lnTo>
                                      <a:lnTo>
                                        <a:pt x="5" y="160"/>
                                      </a:lnTo>
                                      <a:lnTo>
                                        <a:pt x="8" y="155"/>
                                      </a:lnTo>
                                      <a:lnTo>
                                        <a:pt x="9" y="151"/>
                                      </a:lnTo>
                                      <a:lnTo>
                                        <a:pt x="9" y="148"/>
                                      </a:lnTo>
                                      <a:lnTo>
                                        <a:pt x="9" y="146"/>
                                      </a:lnTo>
                                      <a:lnTo>
                                        <a:pt x="8" y="142"/>
                                      </a:lnTo>
                                      <a:lnTo>
                                        <a:pt x="11" y="137"/>
                                      </a:lnTo>
                                      <a:lnTo>
                                        <a:pt x="14" y="131"/>
                                      </a:lnTo>
                                      <a:lnTo>
                                        <a:pt x="15" y="125"/>
                                      </a:lnTo>
                                      <a:lnTo>
                                        <a:pt x="17" y="119"/>
                                      </a:lnTo>
                                      <a:lnTo>
                                        <a:pt x="17" y="112"/>
                                      </a:lnTo>
                                      <a:lnTo>
                                        <a:pt x="18" y="106"/>
                                      </a:lnTo>
                                      <a:lnTo>
                                        <a:pt x="18" y="99"/>
                                      </a:lnTo>
                                      <a:lnTo>
                                        <a:pt x="19" y="93"/>
                                      </a:lnTo>
                                      <a:lnTo>
                                        <a:pt x="22" y="93"/>
                                      </a:lnTo>
                                      <a:lnTo>
                                        <a:pt x="23" y="91"/>
                                      </a:lnTo>
                                      <a:lnTo>
                                        <a:pt x="24" y="90"/>
                                      </a:lnTo>
                                      <a:lnTo>
                                        <a:pt x="26" y="89"/>
                                      </a:lnTo>
                                      <a:lnTo>
                                        <a:pt x="27" y="86"/>
                                      </a:lnTo>
                                      <a:lnTo>
                                        <a:pt x="28" y="85"/>
                                      </a:lnTo>
                                      <a:lnTo>
                                        <a:pt x="28" y="82"/>
                                      </a:lnTo>
                                      <a:lnTo>
                                        <a:pt x="29" y="81"/>
                                      </a:lnTo>
                                      <a:lnTo>
                                        <a:pt x="29" y="79"/>
                                      </a:lnTo>
                                      <a:lnTo>
                                        <a:pt x="29" y="76"/>
                                      </a:lnTo>
                                      <a:lnTo>
                                        <a:pt x="29" y="73"/>
                                      </a:lnTo>
                                      <a:lnTo>
                                        <a:pt x="29" y="71"/>
                                      </a:lnTo>
                                      <a:lnTo>
                                        <a:pt x="29" y="70"/>
                                      </a:lnTo>
                                      <a:lnTo>
                                        <a:pt x="31" y="67"/>
                                      </a:lnTo>
                                      <a:lnTo>
                                        <a:pt x="32" y="66"/>
                                      </a:lnTo>
                                      <a:lnTo>
                                        <a:pt x="35" y="63"/>
                                      </a:lnTo>
                                      <a:lnTo>
                                        <a:pt x="54" y="73"/>
                                      </a:lnTo>
                                      <a:lnTo>
                                        <a:pt x="56" y="71"/>
                                      </a:lnTo>
                                      <a:lnTo>
                                        <a:pt x="59" y="70"/>
                                      </a:lnTo>
                                      <a:lnTo>
                                        <a:pt x="60" y="67"/>
                                      </a:lnTo>
                                      <a:lnTo>
                                        <a:pt x="62" y="63"/>
                                      </a:lnTo>
                                      <a:lnTo>
                                        <a:pt x="63" y="61"/>
                                      </a:lnTo>
                                      <a:lnTo>
                                        <a:pt x="63" y="58"/>
                                      </a:lnTo>
                                      <a:lnTo>
                                        <a:pt x="63" y="54"/>
                                      </a:lnTo>
                                      <a:lnTo>
                                        <a:pt x="64" y="52"/>
                                      </a:lnTo>
                                      <a:lnTo>
                                        <a:pt x="69" y="53"/>
                                      </a:lnTo>
                                      <a:lnTo>
                                        <a:pt x="76" y="54"/>
                                      </a:lnTo>
                                      <a:lnTo>
                                        <a:pt x="81" y="54"/>
                                      </a:lnTo>
                                      <a:lnTo>
                                        <a:pt x="87" y="52"/>
                                      </a:lnTo>
                                      <a:lnTo>
                                        <a:pt x="93" y="49"/>
                                      </a:lnTo>
                                      <a:lnTo>
                                        <a:pt x="96" y="46"/>
                                      </a:lnTo>
                                      <a:lnTo>
                                        <a:pt x="102" y="41"/>
                                      </a:lnTo>
                                      <a:lnTo>
                                        <a:pt x="105" y="37"/>
                                      </a:lnTo>
                                      <a:lnTo>
                                        <a:pt x="107" y="32"/>
                                      </a:lnTo>
                                      <a:lnTo>
                                        <a:pt x="107" y="28"/>
                                      </a:lnTo>
                                      <a:lnTo>
                                        <a:pt x="108" y="25"/>
                                      </a:lnTo>
                                      <a:lnTo>
                                        <a:pt x="111" y="22"/>
                                      </a:lnTo>
                                      <a:lnTo>
                                        <a:pt x="112" y="18"/>
                                      </a:lnTo>
                                      <a:lnTo>
                                        <a:pt x="116" y="16"/>
                                      </a:lnTo>
                                      <a:lnTo>
                                        <a:pt x="118" y="13"/>
                                      </a:lnTo>
                                      <a:lnTo>
                                        <a:pt x="122" y="12"/>
                                      </a:lnTo>
                                      <a:lnTo>
                                        <a:pt x="125" y="14"/>
                                      </a:lnTo>
                                      <a:lnTo>
                                        <a:pt x="129" y="14"/>
                                      </a:lnTo>
                                      <a:lnTo>
                                        <a:pt x="131" y="14"/>
                                      </a:lnTo>
                                      <a:lnTo>
                                        <a:pt x="134" y="13"/>
                                      </a:lnTo>
                                      <a:lnTo>
                                        <a:pt x="138" y="13"/>
                                      </a:lnTo>
                                      <a:lnTo>
                                        <a:pt x="140" y="13"/>
                                      </a:lnTo>
                                      <a:lnTo>
                                        <a:pt x="143" y="14"/>
                                      </a:lnTo>
                                      <a:lnTo>
                                        <a:pt x="145" y="17"/>
                                      </a:lnTo>
                                      <a:lnTo>
                                        <a:pt x="148" y="12"/>
                                      </a:lnTo>
                                      <a:lnTo>
                                        <a:pt x="152" y="8"/>
                                      </a:lnTo>
                                      <a:lnTo>
                                        <a:pt x="157" y="7"/>
                                      </a:lnTo>
                                      <a:lnTo>
                                        <a:pt x="162" y="7"/>
                                      </a:lnTo>
                                      <a:lnTo>
                                        <a:pt x="167" y="8"/>
                                      </a:lnTo>
                                      <a:lnTo>
                                        <a:pt x="172" y="7"/>
                                      </a:lnTo>
                                      <a:lnTo>
                                        <a:pt x="178" y="4"/>
                                      </a:lnTo>
                                      <a:lnTo>
                                        <a:pt x="181" y="0"/>
                                      </a:lnTo>
                                      <a:lnTo>
                                        <a:pt x="183" y="3"/>
                                      </a:lnTo>
                                      <a:lnTo>
                                        <a:pt x="185" y="5"/>
                                      </a:lnTo>
                                      <a:lnTo>
                                        <a:pt x="188" y="8"/>
                                      </a:lnTo>
                                      <a:lnTo>
                                        <a:pt x="190" y="10"/>
                                      </a:lnTo>
                                      <a:lnTo>
                                        <a:pt x="193" y="12"/>
                                      </a:lnTo>
                                      <a:lnTo>
                                        <a:pt x="196" y="12"/>
                                      </a:lnTo>
                                      <a:lnTo>
                                        <a:pt x="198" y="12"/>
                                      </a:lnTo>
                                      <a:lnTo>
                                        <a:pt x="202"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650"/>
                              <wps:cNvSpPr>
                                <a:spLocks/>
                              </wps:cNvSpPr>
                              <wps:spPr bwMode="auto">
                                <a:xfrm>
                                  <a:off x="8764" y="3584"/>
                                  <a:ext cx="342" cy="334"/>
                                </a:xfrm>
                                <a:custGeom>
                                  <a:avLst/>
                                  <a:gdLst>
                                    <a:gd name="T0" fmla="*/ 167 w 210"/>
                                    <a:gd name="T1" fmla="*/ 39 h 217"/>
                                    <a:gd name="T2" fmla="*/ 176 w 210"/>
                                    <a:gd name="T3" fmla="*/ 46 h 217"/>
                                    <a:gd name="T4" fmla="*/ 187 w 210"/>
                                    <a:gd name="T5" fmla="*/ 58 h 217"/>
                                    <a:gd name="T6" fmla="*/ 197 w 210"/>
                                    <a:gd name="T7" fmla="*/ 80 h 217"/>
                                    <a:gd name="T8" fmla="*/ 205 w 210"/>
                                    <a:gd name="T9" fmla="*/ 102 h 217"/>
                                    <a:gd name="T10" fmla="*/ 206 w 210"/>
                                    <a:gd name="T11" fmla="*/ 121 h 217"/>
                                    <a:gd name="T12" fmla="*/ 202 w 210"/>
                                    <a:gd name="T13" fmla="*/ 142 h 217"/>
                                    <a:gd name="T14" fmla="*/ 198 w 210"/>
                                    <a:gd name="T15" fmla="*/ 160 h 217"/>
                                    <a:gd name="T16" fmla="*/ 191 w 210"/>
                                    <a:gd name="T17" fmla="*/ 170 h 217"/>
                                    <a:gd name="T18" fmla="*/ 180 w 210"/>
                                    <a:gd name="T19" fmla="*/ 176 h 217"/>
                                    <a:gd name="T20" fmla="*/ 165 w 210"/>
                                    <a:gd name="T21" fmla="*/ 183 h 217"/>
                                    <a:gd name="T22" fmla="*/ 149 w 210"/>
                                    <a:gd name="T23" fmla="*/ 197 h 217"/>
                                    <a:gd name="T24" fmla="*/ 134 w 210"/>
                                    <a:gd name="T25" fmla="*/ 210 h 217"/>
                                    <a:gd name="T26" fmla="*/ 120 w 210"/>
                                    <a:gd name="T27" fmla="*/ 215 h 217"/>
                                    <a:gd name="T28" fmla="*/ 111 w 210"/>
                                    <a:gd name="T29" fmla="*/ 217 h 217"/>
                                    <a:gd name="T30" fmla="*/ 98 w 210"/>
                                    <a:gd name="T31" fmla="*/ 212 h 217"/>
                                    <a:gd name="T32" fmla="*/ 84 w 210"/>
                                    <a:gd name="T33" fmla="*/ 208 h 217"/>
                                    <a:gd name="T34" fmla="*/ 68 w 210"/>
                                    <a:gd name="T35" fmla="*/ 205 h 217"/>
                                    <a:gd name="T36" fmla="*/ 59 w 210"/>
                                    <a:gd name="T37" fmla="*/ 200 h 217"/>
                                    <a:gd name="T38" fmla="*/ 55 w 210"/>
                                    <a:gd name="T39" fmla="*/ 195 h 217"/>
                                    <a:gd name="T40" fmla="*/ 49 w 210"/>
                                    <a:gd name="T41" fmla="*/ 192 h 217"/>
                                    <a:gd name="T42" fmla="*/ 40 w 210"/>
                                    <a:gd name="T43" fmla="*/ 194 h 217"/>
                                    <a:gd name="T44" fmla="*/ 32 w 210"/>
                                    <a:gd name="T45" fmla="*/ 194 h 217"/>
                                    <a:gd name="T46" fmla="*/ 24 w 210"/>
                                    <a:gd name="T47" fmla="*/ 188 h 217"/>
                                    <a:gd name="T48" fmla="*/ 23 w 210"/>
                                    <a:gd name="T49" fmla="*/ 178 h 217"/>
                                    <a:gd name="T50" fmla="*/ 21 w 210"/>
                                    <a:gd name="T51" fmla="*/ 170 h 217"/>
                                    <a:gd name="T52" fmla="*/ 13 w 210"/>
                                    <a:gd name="T53" fmla="*/ 163 h 217"/>
                                    <a:gd name="T54" fmla="*/ 5 w 210"/>
                                    <a:gd name="T55" fmla="*/ 158 h 217"/>
                                    <a:gd name="T56" fmla="*/ 2 w 210"/>
                                    <a:gd name="T57" fmla="*/ 143 h 217"/>
                                    <a:gd name="T58" fmla="*/ 1 w 210"/>
                                    <a:gd name="T59" fmla="*/ 123 h 217"/>
                                    <a:gd name="T60" fmla="*/ 0 w 210"/>
                                    <a:gd name="T61" fmla="*/ 102 h 217"/>
                                    <a:gd name="T62" fmla="*/ 2 w 210"/>
                                    <a:gd name="T63" fmla="*/ 88 h 217"/>
                                    <a:gd name="T64" fmla="*/ 8 w 210"/>
                                    <a:gd name="T65" fmla="*/ 78 h 217"/>
                                    <a:gd name="T66" fmla="*/ 12 w 210"/>
                                    <a:gd name="T67" fmla="*/ 69 h 217"/>
                                    <a:gd name="T68" fmla="*/ 15 w 210"/>
                                    <a:gd name="T69" fmla="*/ 58 h 217"/>
                                    <a:gd name="T70" fmla="*/ 22 w 210"/>
                                    <a:gd name="T71" fmla="*/ 51 h 217"/>
                                    <a:gd name="T72" fmla="*/ 30 w 210"/>
                                    <a:gd name="T73" fmla="*/ 44 h 217"/>
                                    <a:gd name="T74" fmla="*/ 39 w 210"/>
                                    <a:gd name="T75" fmla="*/ 42 h 217"/>
                                    <a:gd name="T76" fmla="*/ 41 w 210"/>
                                    <a:gd name="T77" fmla="*/ 33 h 217"/>
                                    <a:gd name="T78" fmla="*/ 39 w 210"/>
                                    <a:gd name="T79" fmla="*/ 24 h 217"/>
                                    <a:gd name="T80" fmla="*/ 37 w 210"/>
                                    <a:gd name="T81" fmla="*/ 16 h 217"/>
                                    <a:gd name="T82" fmla="*/ 44 w 210"/>
                                    <a:gd name="T83" fmla="*/ 7 h 217"/>
                                    <a:gd name="T84" fmla="*/ 54 w 210"/>
                                    <a:gd name="T85" fmla="*/ 9 h 217"/>
                                    <a:gd name="T86" fmla="*/ 63 w 210"/>
                                    <a:gd name="T87" fmla="*/ 12 h 217"/>
                                    <a:gd name="T88" fmla="*/ 72 w 210"/>
                                    <a:gd name="T89" fmla="*/ 12 h 217"/>
                                    <a:gd name="T90" fmla="*/ 80 w 210"/>
                                    <a:gd name="T91" fmla="*/ 4 h 217"/>
                                    <a:gd name="T92" fmla="*/ 97 w 210"/>
                                    <a:gd name="T93" fmla="*/ 6 h 217"/>
                                    <a:gd name="T94" fmla="*/ 113 w 210"/>
                                    <a:gd name="T95" fmla="*/ 2 h 217"/>
                                    <a:gd name="T96" fmla="*/ 129 w 210"/>
                                    <a:gd name="T97" fmla="*/ 0 h 217"/>
                                    <a:gd name="T98" fmla="*/ 135 w 210"/>
                                    <a:gd name="T99" fmla="*/ 4 h 217"/>
                                    <a:gd name="T100" fmla="*/ 142 w 210"/>
                                    <a:gd name="T101" fmla="*/ 12 h 217"/>
                                    <a:gd name="T102" fmla="*/ 149 w 210"/>
                                    <a:gd name="T103" fmla="*/ 15 h 217"/>
                                    <a:gd name="T104" fmla="*/ 156 w 210"/>
                                    <a:gd name="T105" fmla="*/ 20 h 217"/>
                                    <a:gd name="T106" fmla="*/ 160 w 210"/>
                                    <a:gd name="T107" fmla="*/ 27 h 217"/>
                                    <a:gd name="T108" fmla="*/ 161 w 210"/>
                                    <a:gd name="T109" fmla="*/ 3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7"/>
                                      </a:moveTo>
                                      <a:lnTo>
                                        <a:pt x="167" y="39"/>
                                      </a:lnTo>
                                      <a:lnTo>
                                        <a:pt x="172" y="42"/>
                                      </a:lnTo>
                                      <a:lnTo>
                                        <a:pt x="176" y="46"/>
                                      </a:lnTo>
                                      <a:lnTo>
                                        <a:pt x="180" y="49"/>
                                      </a:lnTo>
                                      <a:lnTo>
                                        <a:pt x="187" y="58"/>
                                      </a:lnTo>
                                      <a:lnTo>
                                        <a:pt x="192" y="69"/>
                                      </a:lnTo>
                                      <a:lnTo>
                                        <a:pt x="197" y="80"/>
                                      </a:lnTo>
                                      <a:lnTo>
                                        <a:pt x="201" y="92"/>
                                      </a:lnTo>
                                      <a:lnTo>
                                        <a:pt x="205" y="102"/>
                                      </a:lnTo>
                                      <a:lnTo>
                                        <a:pt x="210" y="112"/>
                                      </a:lnTo>
                                      <a:lnTo>
                                        <a:pt x="206" y="121"/>
                                      </a:lnTo>
                                      <a:lnTo>
                                        <a:pt x="203" y="132"/>
                                      </a:lnTo>
                                      <a:lnTo>
                                        <a:pt x="202" y="142"/>
                                      </a:lnTo>
                                      <a:lnTo>
                                        <a:pt x="201" y="151"/>
                                      </a:lnTo>
                                      <a:lnTo>
                                        <a:pt x="198" y="160"/>
                                      </a:lnTo>
                                      <a:lnTo>
                                        <a:pt x="193" y="168"/>
                                      </a:lnTo>
                                      <a:lnTo>
                                        <a:pt x="191" y="170"/>
                                      </a:lnTo>
                                      <a:lnTo>
                                        <a:pt x="185" y="173"/>
                                      </a:lnTo>
                                      <a:lnTo>
                                        <a:pt x="180" y="176"/>
                                      </a:lnTo>
                                      <a:lnTo>
                                        <a:pt x="174" y="177"/>
                                      </a:lnTo>
                                      <a:lnTo>
                                        <a:pt x="165" y="183"/>
                                      </a:lnTo>
                                      <a:lnTo>
                                        <a:pt x="157" y="190"/>
                                      </a:lnTo>
                                      <a:lnTo>
                                        <a:pt x="149" y="197"/>
                                      </a:lnTo>
                                      <a:lnTo>
                                        <a:pt x="142" y="204"/>
                                      </a:lnTo>
                                      <a:lnTo>
                                        <a:pt x="134" y="210"/>
                                      </a:lnTo>
                                      <a:lnTo>
                                        <a:pt x="125" y="214"/>
                                      </a:lnTo>
                                      <a:lnTo>
                                        <a:pt x="120" y="215"/>
                                      </a:lnTo>
                                      <a:lnTo>
                                        <a:pt x="116" y="217"/>
                                      </a:lnTo>
                                      <a:lnTo>
                                        <a:pt x="111" y="217"/>
                                      </a:lnTo>
                                      <a:lnTo>
                                        <a:pt x="104" y="215"/>
                                      </a:lnTo>
                                      <a:lnTo>
                                        <a:pt x="98" y="212"/>
                                      </a:lnTo>
                                      <a:lnTo>
                                        <a:pt x="91" y="209"/>
                                      </a:lnTo>
                                      <a:lnTo>
                                        <a:pt x="84" y="208"/>
                                      </a:lnTo>
                                      <a:lnTo>
                                        <a:pt x="76" y="206"/>
                                      </a:lnTo>
                                      <a:lnTo>
                                        <a:pt x="68" y="205"/>
                                      </a:lnTo>
                                      <a:lnTo>
                                        <a:pt x="62" y="203"/>
                                      </a:lnTo>
                                      <a:lnTo>
                                        <a:pt x="59" y="200"/>
                                      </a:lnTo>
                                      <a:lnTo>
                                        <a:pt x="57" y="199"/>
                                      </a:lnTo>
                                      <a:lnTo>
                                        <a:pt x="55" y="195"/>
                                      </a:lnTo>
                                      <a:lnTo>
                                        <a:pt x="53" y="191"/>
                                      </a:lnTo>
                                      <a:lnTo>
                                        <a:pt x="49" y="192"/>
                                      </a:lnTo>
                                      <a:lnTo>
                                        <a:pt x="44" y="194"/>
                                      </a:lnTo>
                                      <a:lnTo>
                                        <a:pt x="40" y="194"/>
                                      </a:lnTo>
                                      <a:lnTo>
                                        <a:pt x="36" y="194"/>
                                      </a:lnTo>
                                      <a:lnTo>
                                        <a:pt x="32" y="194"/>
                                      </a:lnTo>
                                      <a:lnTo>
                                        <a:pt x="28" y="192"/>
                                      </a:lnTo>
                                      <a:lnTo>
                                        <a:pt x="24" y="188"/>
                                      </a:lnTo>
                                      <a:lnTo>
                                        <a:pt x="22" y="183"/>
                                      </a:lnTo>
                                      <a:lnTo>
                                        <a:pt x="23" y="178"/>
                                      </a:lnTo>
                                      <a:lnTo>
                                        <a:pt x="23" y="174"/>
                                      </a:lnTo>
                                      <a:lnTo>
                                        <a:pt x="21" y="170"/>
                                      </a:lnTo>
                                      <a:lnTo>
                                        <a:pt x="17" y="167"/>
                                      </a:lnTo>
                                      <a:lnTo>
                                        <a:pt x="13" y="163"/>
                                      </a:lnTo>
                                      <a:lnTo>
                                        <a:pt x="9" y="160"/>
                                      </a:lnTo>
                                      <a:lnTo>
                                        <a:pt x="5" y="158"/>
                                      </a:lnTo>
                                      <a:lnTo>
                                        <a:pt x="1" y="155"/>
                                      </a:lnTo>
                                      <a:lnTo>
                                        <a:pt x="2" y="143"/>
                                      </a:lnTo>
                                      <a:lnTo>
                                        <a:pt x="2" y="133"/>
                                      </a:lnTo>
                                      <a:lnTo>
                                        <a:pt x="1" y="123"/>
                                      </a:lnTo>
                                      <a:lnTo>
                                        <a:pt x="0" y="112"/>
                                      </a:lnTo>
                                      <a:lnTo>
                                        <a:pt x="0" y="102"/>
                                      </a:lnTo>
                                      <a:lnTo>
                                        <a:pt x="1" y="92"/>
                                      </a:lnTo>
                                      <a:lnTo>
                                        <a:pt x="2" y="88"/>
                                      </a:lnTo>
                                      <a:lnTo>
                                        <a:pt x="5" y="83"/>
                                      </a:lnTo>
                                      <a:lnTo>
                                        <a:pt x="8" y="78"/>
                                      </a:lnTo>
                                      <a:lnTo>
                                        <a:pt x="12" y="74"/>
                                      </a:lnTo>
                                      <a:lnTo>
                                        <a:pt x="12" y="69"/>
                                      </a:lnTo>
                                      <a:lnTo>
                                        <a:pt x="13" y="64"/>
                                      </a:lnTo>
                                      <a:lnTo>
                                        <a:pt x="15" y="58"/>
                                      </a:lnTo>
                                      <a:lnTo>
                                        <a:pt x="18" y="55"/>
                                      </a:lnTo>
                                      <a:lnTo>
                                        <a:pt x="22" y="51"/>
                                      </a:lnTo>
                                      <a:lnTo>
                                        <a:pt x="26" y="47"/>
                                      </a:lnTo>
                                      <a:lnTo>
                                        <a:pt x="30" y="44"/>
                                      </a:lnTo>
                                      <a:lnTo>
                                        <a:pt x="33" y="42"/>
                                      </a:lnTo>
                                      <a:lnTo>
                                        <a:pt x="39" y="42"/>
                                      </a:lnTo>
                                      <a:lnTo>
                                        <a:pt x="41" y="37"/>
                                      </a:lnTo>
                                      <a:lnTo>
                                        <a:pt x="41" y="33"/>
                                      </a:lnTo>
                                      <a:lnTo>
                                        <a:pt x="40" y="27"/>
                                      </a:lnTo>
                                      <a:lnTo>
                                        <a:pt x="39" y="24"/>
                                      </a:lnTo>
                                      <a:lnTo>
                                        <a:pt x="37" y="20"/>
                                      </a:lnTo>
                                      <a:lnTo>
                                        <a:pt x="37" y="16"/>
                                      </a:lnTo>
                                      <a:lnTo>
                                        <a:pt x="39" y="12"/>
                                      </a:lnTo>
                                      <a:lnTo>
                                        <a:pt x="44" y="7"/>
                                      </a:lnTo>
                                      <a:lnTo>
                                        <a:pt x="49" y="8"/>
                                      </a:lnTo>
                                      <a:lnTo>
                                        <a:pt x="54" y="9"/>
                                      </a:lnTo>
                                      <a:lnTo>
                                        <a:pt x="58" y="11"/>
                                      </a:lnTo>
                                      <a:lnTo>
                                        <a:pt x="63" y="12"/>
                                      </a:lnTo>
                                      <a:lnTo>
                                        <a:pt x="68" y="13"/>
                                      </a:lnTo>
                                      <a:lnTo>
                                        <a:pt x="72" y="12"/>
                                      </a:lnTo>
                                      <a:lnTo>
                                        <a:pt x="76" y="9"/>
                                      </a:lnTo>
                                      <a:lnTo>
                                        <a:pt x="80" y="4"/>
                                      </a:lnTo>
                                      <a:lnTo>
                                        <a:pt x="87" y="6"/>
                                      </a:lnTo>
                                      <a:lnTo>
                                        <a:pt x="97" y="6"/>
                                      </a:lnTo>
                                      <a:lnTo>
                                        <a:pt x="104" y="3"/>
                                      </a:lnTo>
                                      <a:lnTo>
                                        <a:pt x="113" y="2"/>
                                      </a:lnTo>
                                      <a:lnTo>
                                        <a:pt x="121" y="0"/>
                                      </a:lnTo>
                                      <a:lnTo>
                                        <a:pt x="129" y="0"/>
                                      </a:lnTo>
                                      <a:lnTo>
                                        <a:pt x="131" y="2"/>
                                      </a:lnTo>
                                      <a:lnTo>
                                        <a:pt x="135" y="4"/>
                                      </a:lnTo>
                                      <a:lnTo>
                                        <a:pt x="139" y="8"/>
                                      </a:lnTo>
                                      <a:lnTo>
                                        <a:pt x="142" y="12"/>
                                      </a:lnTo>
                                      <a:lnTo>
                                        <a:pt x="145" y="12"/>
                                      </a:lnTo>
                                      <a:lnTo>
                                        <a:pt x="149" y="15"/>
                                      </a:lnTo>
                                      <a:lnTo>
                                        <a:pt x="153" y="16"/>
                                      </a:lnTo>
                                      <a:lnTo>
                                        <a:pt x="156" y="20"/>
                                      </a:lnTo>
                                      <a:lnTo>
                                        <a:pt x="158" y="24"/>
                                      </a:lnTo>
                                      <a:lnTo>
                                        <a:pt x="160" y="27"/>
                                      </a:lnTo>
                                      <a:lnTo>
                                        <a:pt x="161" y="33"/>
                                      </a:lnTo>
                                      <a:lnTo>
                                        <a:pt x="161" y="37"/>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651"/>
                              <wps:cNvSpPr>
                                <a:spLocks/>
                              </wps:cNvSpPr>
                              <wps:spPr bwMode="auto">
                                <a:xfrm>
                                  <a:off x="8822" y="3629"/>
                                  <a:ext cx="211" cy="208"/>
                                </a:xfrm>
                                <a:custGeom>
                                  <a:avLst/>
                                  <a:gdLst>
                                    <a:gd name="T0" fmla="*/ 106 w 129"/>
                                    <a:gd name="T1" fmla="*/ 22 h 135"/>
                                    <a:gd name="T2" fmla="*/ 112 w 129"/>
                                    <a:gd name="T3" fmla="*/ 27 h 135"/>
                                    <a:gd name="T4" fmla="*/ 115 w 129"/>
                                    <a:gd name="T5" fmla="*/ 37 h 135"/>
                                    <a:gd name="T6" fmla="*/ 115 w 129"/>
                                    <a:gd name="T7" fmla="*/ 55 h 135"/>
                                    <a:gd name="T8" fmla="*/ 117 w 129"/>
                                    <a:gd name="T9" fmla="*/ 67 h 135"/>
                                    <a:gd name="T10" fmla="*/ 124 w 129"/>
                                    <a:gd name="T11" fmla="*/ 72 h 135"/>
                                    <a:gd name="T12" fmla="*/ 129 w 129"/>
                                    <a:gd name="T13" fmla="*/ 80 h 135"/>
                                    <a:gd name="T14" fmla="*/ 129 w 129"/>
                                    <a:gd name="T15" fmla="*/ 89 h 135"/>
                                    <a:gd name="T16" fmla="*/ 124 w 129"/>
                                    <a:gd name="T17" fmla="*/ 100 h 135"/>
                                    <a:gd name="T18" fmla="*/ 112 w 129"/>
                                    <a:gd name="T19" fmla="*/ 112 h 135"/>
                                    <a:gd name="T20" fmla="*/ 99 w 129"/>
                                    <a:gd name="T21" fmla="*/ 123 h 135"/>
                                    <a:gd name="T22" fmla="*/ 89 w 129"/>
                                    <a:gd name="T23" fmla="*/ 131 h 135"/>
                                    <a:gd name="T24" fmla="*/ 80 w 129"/>
                                    <a:gd name="T25" fmla="*/ 132 h 135"/>
                                    <a:gd name="T26" fmla="*/ 72 w 129"/>
                                    <a:gd name="T27" fmla="*/ 135 h 135"/>
                                    <a:gd name="T28" fmla="*/ 63 w 129"/>
                                    <a:gd name="T29" fmla="*/ 135 h 135"/>
                                    <a:gd name="T30" fmla="*/ 51 w 129"/>
                                    <a:gd name="T31" fmla="*/ 126 h 135"/>
                                    <a:gd name="T32" fmla="*/ 37 w 129"/>
                                    <a:gd name="T33" fmla="*/ 113 h 135"/>
                                    <a:gd name="T34" fmla="*/ 23 w 129"/>
                                    <a:gd name="T35" fmla="*/ 100 h 135"/>
                                    <a:gd name="T36" fmla="*/ 9 w 129"/>
                                    <a:gd name="T37" fmla="*/ 86 h 135"/>
                                    <a:gd name="T38" fmla="*/ 1 w 129"/>
                                    <a:gd name="T39" fmla="*/ 76 h 135"/>
                                    <a:gd name="T40" fmla="*/ 0 w 129"/>
                                    <a:gd name="T41" fmla="*/ 71 h 135"/>
                                    <a:gd name="T42" fmla="*/ 4 w 129"/>
                                    <a:gd name="T43" fmla="*/ 65 h 135"/>
                                    <a:gd name="T44" fmla="*/ 10 w 129"/>
                                    <a:gd name="T45" fmla="*/ 56 h 135"/>
                                    <a:gd name="T46" fmla="*/ 13 w 129"/>
                                    <a:gd name="T47" fmla="*/ 50 h 135"/>
                                    <a:gd name="T48" fmla="*/ 12 w 129"/>
                                    <a:gd name="T49" fmla="*/ 45 h 135"/>
                                    <a:gd name="T50" fmla="*/ 17 w 129"/>
                                    <a:gd name="T51" fmla="*/ 37 h 135"/>
                                    <a:gd name="T52" fmla="*/ 28 w 129"/>
                                    <a:gd name="T53" fmla="*/ 24 h 135"/>
                                    <a:gd name="T54" fmla="*/ 40 w 129"/>
                                    <a:gd name="T55" fmla="*/ 13 h 135"/>
                                    <a:gd name="T56" fmla="*/ 55 w 129"/>
                                    <a:gd name="T57" fmla="*/ 2 h 135"/>
                                    <a:gd name="T58" fmla="*/ 70 w 129"/>
                                    <a:gd name="T59" fmla="*/ 2 h 135"/>
                                    <a:gd name="T60" fmla="*/ 84 w 129"/>
                                    <a:gd name="T61" fmla="*/ 2 h 135"/>
                                    <a:gd name="T62" fmla="*/ 95 w 129"/>
                                    <a:gd name="T63" fmla="*/ 5 h 135"/>
                                    <a:gd name="T64" fmla="*/ 100 w 129"/>
                                    <a:gd name="T65" fmla="*/ 10 h 135"/>
                                    <a:gd name="T66" fmla="*/ 102 w 129"/>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 h="135">
                                      <a:moveTo>
                                        <a:pt x="100" y="20"/>
                                      </a:moveTo>
                                      <a:lnTo>
                                        <a:pt x="106" y="22"/>
                                      </a:lnTo>
                                      <a:lnTo>
                                        <a:pt x="109" y="24"/>
                                      </a:lnTo>
                                      <a:lnTo>
                                        <a:pt x="112" y="27"/>
                                      </a:lnTo>
                                      <a:lnTo>
                                        <a:pt x="113" y="29"/>
                                      </a:lnTo>
                                      <a:lnTo>
                                        <a:pt x="115" y="37"/>
                                      </a:lnTo>
                                      <a:lnTo>
                                        <a:pt x="115" y="46"/>
                                      </a:lnTo>
                                      <a:lnTo>
                                        <a:pt x="115" y="55"/>
                                      </a:lnTo>
                                      <a:lnTo>
                                        <a:pt x="116" y="63"/>
                                      </a:lnTo>
                                      <a:lnTo>
                                        <a:pt x="117" y="67"/>
                                      </a:lnTo>
                                      <a:lnTo>
                                        <a:pt x="120" y="69"/>
                                      </a:lnTo>
                                      <a:lnTo>
                                        <a:pt x="124" y="72"/>
                                      </a:lnTo>
                                      <a:lnTo>
                                        <a:pt x="127" y="73"/>
                                      </a:lnTo>
                                      <a:lnTo>
                                        <a:pt x="129" y="80"/>
                                      </a:lnTo>
                                      <a:lnTo>
                                        <a:pt x="129" y="85"/>
                                      </a:lnTo>
                                      <a:lnTo>
                                        <a:pt x="129" y="89"/>
                                      </a:lnTo>
                                      <a:lnTo>
                                        <a:pt x="127" y="92"/>
                                      </a:lnTo>
                                      <a:lnTo>
                                        <a:pt x="124" y="100"/>
                                      </a:lnTo>
                                      <a:lnTo>
                                        <a:pt x="118" y="107"/>
                                      </a:lnTo>
                                      <a:lnTo>
                                        <a:pt x="112" y="112"/>
                                      </a:lnTo>
                                      <a:lnTo>
                                        <a:pt x="106" y="117"/>
                                      </a:lnTo>
                                      <a:lnTo>
                                        <a:pt x="99" y="123"/>
                                      </a:lnTo>
                                      <a:lnTo>
                                        <a:pt x="94" y="130"/>
                                      </a:lnTo>
                                      <a:lnTo>
                                        <a:pt x="89" y="131"/>
                                      </a:lnTo>
                                      <a:lnTo>
                                        <a:pt x="85" y="131"/>
                                      </a:lnTo>
                                      <a:lnTo>
                                        <a:pt x="80" y="132"/>
                                      </a:lnTo>
                                      <a:lnTo>
                                        <a:pt x="76" y="134"/>
                                      </a:lnTo>
                                      <a:lnTo>
                                        <a:pt x="72" y="135"/>
                                      </a:lnTo>
                                      <a:lnTo>
                                        <a:pt x="67" y="135"/>
                                      </a:lnTo>
                                      <a:lnTo>
                                        <a:pt x="63" y="135"/>
                                      </a:lnTo>
                                      <a:lnTo>
                                        <a:pt x="59" y="132"/>
                                      </a:lnTo>
                                      <a:lnTo>
                                        <a:pt x="51" y="126"/>
                                      </a:lnTo>
                                      <a:lnTo>
                                        <a:pt x="44" y="120"/>
                                      </a:lnTo>
                                      <a:lnTo>
                                        <a:pt x="37" y="113"/>
                                      </a:lnTo>
                                      <a:lnTo>
                                        <a:pt x="30" y="107"/>
                                      </a:lnTo>
                                      <a:lnTo>
                                        <a:pt x="23" y="100"/>
                                      </a:lnTo>
                                      <a:lnTo>
                                        <a:pt x="17" y="92"/>
                                      </a:lnTo>
                                      <a:lnTo>
                                        <a:pt x="9" y="86"/>
                                      </a:lnTo>
                                      <a:lnTo>
                                        <a:pt x="3" y="78"/>
                                      </a:lnTo>
                                      <a:lnTo>
                                        <a:pt x="1" y="76"/>
                                      </a:lnTo>
                                      <a:lnTo>
                                        <a:pt x="0" y="73"/>
                                      </a:lnTo>
                                      <a:lnTo>
                                        <a:pt x="0" y="71"/>
                                      </a:lnTo>
                                      <a:lnTo>
                                        <a:pt x="1" y="69"/>
                                      </a:lnTo>
                                      <a:lnTo>
                                        <a:pt x="4" y="65"/>
                                      </a:lnTo>
                                      <a:lnTo>
                                        <a:pt x="6" y="60"/>
                                      </a:lnTo>
                                      <a:lnTo>
                                        <a:pt x="10" y="56"/>
                                      </a:lnTo>
                                      <a:lnTo>
                                        <a:pt x="13" y="53"/>
                                      </a:lnTo>
                                      <a:lnTo>
                                        <a:pt x="13" y="50"/>
                                      </a:lnTo>
                                      <a:lnTo>
                                        <a:pt x="13" y="47"/>
                                      </a:lnTo>
                                      <a:lnTo>
                                        <a:pt x="12" y="45"/>
                                      </a:lnTo>
                                      <a:lnTo>
                                        <a:pt x="9" y="42"/>
                                      </a:lnTo>
                                      <a:lnTo>
                                        <a:pt x="17" y="37"/>
                                      </a:lnTo>
                                      <a:lnTo>
                                        <a:pt x="23" y="31"/>
                                      </a:lnTo>
                                      <a:lnTo>
                                        <a:pt x="28" y="24"/>
                                      </a:lnTo>
                                      <a:lnTo>
                                        <a:pt x="35" y="18"/>
                                      </a:lnTo>
                                      <a:lnTo>
                                        <a:pt x="40" y="13"/>
                                      </a:lnTo>
                                      <a:lnTo>
                                        <a:pt x="48" y="6"/>
                                      </a:lnTo>
                                      <a:lnTo>
                                        <a:pt x="55" y="2"/>
                                      </a:lnTo>
                                      <a:lnTo>
                                        <a:pt x="64" y="0"/>
                                      </a:lnTo>
                                      <a:lnTo>
                                        <a:pt x="70" y="2"/>
                                      </a:lnTo>
                                      <a:lnTo>
                                        <a:pt x="77" y="2"/>
                                      </a:lnTo>
                                      <a:lnTo>
                                        <a:pt x="84" y="2"/>
                                      </a:lnTo>
                                      <a:lnTo>
                                        <a:pt x="90" y="4"/>
                                      </a:lnTo>
                                      <a:lnTo>
                                        <a:pt x="95" y="5"/>
                                      </a:lnTo>
                                      <a:lnTo>
                                        <a:pt x="99" y="8"/>
                                      </a:lnTo>
                                      <a:lnTo>
                                        <a:pt x="100" y="10"/>
                                      </a:lnTo>
                                      <a:lnTo>
                                        <a:pt x="102" y="13"/>
                                      </a:lnTo>
                                      <a:lnTo>
                                        <a:pt x="102" y="15"/>
                                      </a:lnTo>
                                      <a:lnTo>
                                        <a:pt x="100" y="20"/>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652"/>
                              <wps:cNvSpPr>
                                <a:spLocks/>
                              </wps:cNvSpPr>
                              <wps:spPr bwMode="auto">
                                <a:xfrm>
                                  <a:off x="9006" y="4229"/>
                                  <a:ext cx="144" cy="23"/>
                                </a:xfrm>
                                <a:custGeom>
                                  <a:avLst/>
                                  <a:gdLst>
                                    <a:gd name="T0" fmla="*/ 88 w 88"/>
                                    <a:gd name="T1" fmla="*/ 0 h 15"/>
                                    <a:gd name="T2" fmla="*/ 88 w 88"/>
                                    <a:gd name="T3" fmla="*/ 5 h 15"/>
                                    <a:gd name="T4" fmla="*/ 84 w 88"/>
                                    <a:gd name="T5" fmla="*/ 6 h 15"/>
                                    <a:gd name="T6" fmla="*/ 79 w 88"/>
                                    <a:gd name="T7" fmla="*/ 8 h 15"/>
                                    <a:gd name="T8" fmla="*/ 74 w 88"/>
                                    <a:gd name="T9" fmla="*/ 8 h 15"/>
                                    <a:gd name="T10" fmla="*/ 69 w 88"/>
                                    <a:gd name="T11" fmla="*/ 8 h 15"/>
                                    <a:gd name="T12" fmla="*/ 63 w 88"/>
                                    <a:gd name="T13" fmla="*/ 8 h 15"/>
                                    <a:gd name="T14" fmla="*/ 60 w 88"/>
                                    <a:gd name="T15" fmla="*/ 8 h 15"/>
                                    <a:gd name="T16" fmla="*/ 54 w 88"/>
                                    <a:gd name="T17" fmla="*/ 10 h 15"/>
                                    <a:gd name="T18" fmla="*/ 52 w 88"/>
                                    <a:gd name="T19" fmla="*/ 13 h 15"/>
                                    <a:gd name="T20" fmla="*/ 44 w 88"/>
                                    <a:gd name="T21" fmla="*/ 12 h 15"/>
                                    <a:gd name="T22" fmla="*/ 38 w 88"/>
                                    <a:gd name="T23" fmla="*/ 12 h 15"/>
                                    <a:gd name="T24" fmla="*/ 31 w 88"/>
                                    <a:gd name="T25" fmla="*/ 12 h 15"/>
                                    <a:gd name="T26" fmla="*/ 26 w 88"/>
                                    <a:gd name="T27" fmla="*/ 12 h 15"/>
                                    <a:gd name="T28" fmla="*/ 20 w 88"/>
                                    <a:gd name="T29" fmla="*/ 13 h 15"/>
                                    <a:gd name="T30" fmla="*/ 13 w 88"/>
                                    <a:gd name="T31" fmla="*/ 13 h 15"/>
                                    <a:gd name="T32" fmla="*/ 7 w 88"/>
                                    <a:gd name="T33" fmla="*/ 14 h 15"/>
                                    <a:gd name="T34" fmla="*/ 0 w 88"/>
                                    <a:gd name="T35" fmla="*/ 15 h 15"/>
                                    <a:gd name="T36" fmla="*/ 0 w 88"/>
                                    <a:gd name="T37" fmla="*/ 13 h 15"/>
                                    <a:gd name="T38" fmla="*/ 9 w 88"/>
                                    <a:gd name="T39" fmla="*/ 12 h 15"/>
                                    <a:gd name="T40" fmla="*/ 20 w 88"/>
                                    <a:gd name="T41" fmla="*/ 9 h 15"/>
                                    <a:gd name="T42" fmla="*/ 31 w 88"/>
                                    <a:gd name="T43" fmla="*/ 8 h 15"/>
                                    <a:gd name="T44" fmla="*/ 43 w 88"/>
                                    <a:gd name="T45" fmla="*/ 5 h 15"/>
                                    <a:gd name="T46" fmla="*/ 54 w 88"/>
                                    <a:gd name="T47" fmla="*/ 4 h 15"/>
                                    <a:gd name="T48" fmla="*/ 66 w 88"/>
                                    <a:gd name="T49" fmla="*/ 2 h 15"/>
                                    <a:gd name="T50" fmla="*/ 78 w 88"/>
                                    <a:gd name="T51" fmla="*/ 1 h 15"/>
                                    <a:gd name="T52" fmla="*/ 88 w 88"/>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 h="15">
                                      <a:moveTo>
                                        <a:pt x="88" y="0"/>
                                      </a:moveTo>
                                      <a:lnTo>
                                        <a:pt x="88" y="5"/>
                                      </a:lnTo>
                                      <a:lnTo>
                                        <a:pt x="84" y="6"/>
                                      </a:lnTo>
                                      <a:lnTo>
                                        <a:pt x="79" y="8"/>
                                      </a:lnTo>
                                      <a:lnTo>
                                        <a:pt x="74" y="8"/>
                                      </a:lnTo>
                                      <a:lnTo>
                                        <a:pt x="69" y="8"/>
                                      </a:lnTo>
                                      <a:lnTo>
                                        <a:pt x="63" y="8"/>
                                      </a:lnTo>
                                      <a:lnTo>
                                        <a:pt x="60" y="8"/>
                                      </a:lnTo>
                                      <a:lnTo>
                                        <a:pt x="54" y="10"/>
                                      </a:lnTo>
                                      <a:lnTo>
                                        <a:pt x="52" y="13"/>
                                      </a:lnTo>
                                      <a:lnTo>
                                        <a:pt x="44" y="12"/>
                                      </a:lnTo>
                                      <a:lnTo>
                                        <a:pt x="38" y="12"/>
                                      </a:lnTo>
                                      <a:lnTo>
                                        <a:pt x="31" y="12"/>
                                      </a:lnTo>
                                      <a:lnTo>
                                        <a:pt x="26" y="12"/>
                                      </a:lnTo>
                                      <a:lnTo>
                                        <a:pt x="20" y="13"/>
                                      </a:lnTo>
                                      <a:lnTo>
                                        <a:pt x="13" y="13"/>
                                      </a:lnTo>
                                      <a:lnTo>
                                        <a:pt x="7" y="14"/>
                                      </a:lnTo>
                                      <a:lnTo>
                                        <a:pt x="0" y="15"/>
                                      </a:lnTo>
                                      <a:lnTo>
                                        <a:pt x="0" y="13"/>
                                      </a:lnTo>
                                      <a:lnTo>
                                        <a:pt x="9" y="12"/>
                                      </a:lnTo>
                                      <a:lnTo>
                                        <a:pt x="20" y="9"/>
                                      </a:lnTo>
                                      <a:lnTo>
                                        <a:pt x="31" y="8"/>
                                      </a:lnTo>
                                      <a:lnTo>
                                        <a:pt x="43" y="5"/>
                                      </a:lnTo>
                                      <a:lnTo>
                                        <a:pt x="54" y="4"/>
                                      </a:lnTo>
                                      <a:lnTo>
                                        <a:pt x="66" y="2"/>
                                      </a:lnTo>
                                      <a:lnTo>
                                        <a:pt x="78" y="1"/>
                                      </a:lnTo>
                                      <a:lnTo>
                                        <a:pt x="88"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653"/>
                              <wps:cNvSpPr>
                                <a:spLocks/>
                              </wps:cNvSpPr>
                              <wps:spPr bwMode="auto">
                                <a:xfrm>
                                  <a:off x="8721" y="4249"/>
                                  <a:ext cx="274" cy="34"/>
                                </a:xfrm>
                                <a:custGeom>
                                  <a:avLst/>
                                  <a:gdLst>
                                    <a:gd name="T0" fmla="*/ 108 w 168"/>
                                    <a:gd name="T1" fmla="*/ 10 h 22"/>
                                    <a:gd name="T2" fmla="*/ 116 w 168"/>
                                    <a:gd name="T3" fmla="*/ 8 h 22"/>
                                    <a:gd name="T4" fmla="*/ 123 w 168"/>
                                    <a:gd name="T5" fmla="*/ 6 h 22"/>
                                    <a:gd name="T6" fmla="*/ 130 w 168"/>
                                    <a:gd name="T7" fmla="*/ 5 h 22"/>
                                    <a:gd name="T8" fmla="*/ 137 w 168"/>
                                    <a:gd name="T9" fmla="*/ 4 h 22"/>
                                    <a:gd name="T10" fmla="*/ 144 w 168"/>
                                    <a:gd name="T11" fmla="*/ 2 h 22"/>
                                    <a:gd name="T12" fmla="*/ 152 w 168"/>
                                    <a:gd name="T13" fmla="*/ 2 h 22"/>
                                    <a:gd name="T14" fmla="*/ 160 w 168"/>
                                    <a:gd name="T15" fmla="*/ 1 h 22"/>
                                    <a:gd name="T16" fmla="*/ 168 w 168"/>
                                    <a:gd name="T17" fmla="*/ 2 h 22"/>
                                    <a:gd name="T18" fmla="*/ 159 w 168"/>
                                    <a:gd name="T19" fmla="*/ 8 h 22"/>
                                    <a:gd name="T20" fmla="*/ 150 w 168"/>
                                    <a:gd name="T21" fmla="*/ 10 h 22"/>
                                    <a:gd name="T22" fmla="*/ 141 w 168"/>
                                    <a:gd name="T23" fmla="*/ 13 h 22"/>
                                    <a:gd name="T24" fmla="*/ 132 w 168"/>
                                    <a:gd name="T25" fmla="*/ 14 h 22"/>
                                    <a:gd name="T26" fmla="*/ 121 w 168"/>
                                    <a:gd name="T27" fmla="*/ 14 h 22"/>
                                    <a:gd name="T28" fmla="*/ 112 w 168"/>
                                    <a:gd name="T29" fmla="*/ 15 h 22"/>
                                    <a:gd name="T30" fmla="*/ 103 w 168"/>
                                    <a:gd name="T31" fmla="*/ 18 h 22"/>
                                    <a:gd name="T32" fmla="*/ 94 w 168"/>
                                    <a:gd name="T33" fmla="*/ 22 h 22"/>
                                    <a:gd name="T34" fmla="*/ 92 w 168"/>
                                    <a:gd name="T35" fmla="*/ 19 h 22"/>
                                    <a:gd name="T36" fmla="*/ 89 w 168"/>
                                    <a:gd name="T37" fmla="*/ 18 h 22"/>
                                    <a:gd name="T38" fmla="*/ 86 w 168"/>
                                    <a:gd name="T39" fmla="*/ 17 h 22"/>
                                    <a:gd name="T40" fmla="*/ 83 w 168"/>
                                    <a:gd name="T41" fmla="*/ 17 h 22"/>
                                    <a:gd name="T42" fmla="*/ 80 w 168"/>
                                    <a:gd name="T43" fmla="*/ 15 h 22"/>
                                    <a:gd name="T44" fmla="*/ 76 w 168"/>
                                    <a:gd name="T45" fmla="*/ 15 h 22"/>
                                    <a:gd name="T46" fmla="*/ 72 w 168"/>
                                    <a:gd name="T47" fmla="*/ 15 h 22"/>
                                    <a:gd name="T48" fmla="*/ 70 w 168"/>
                                    <a:gd name="T49" fmla="*/ 14 h 22"/>
                                    <a:gd name="T50" fmla="*/ 61 w 168"/>
                                    <a:gd name="T51" fmla="*/ 17 h 22"/>
                                    <a:gd name="T52" fmla="*/ 52 w 168"/>
                                    <a:gd name="T53" fmla="*/ 15 h 22"/>
                                    <a:gd name="T54" fmla="*/ 43 w 168"/>
                                    <a:gd name="T55" fmla="*/ 14 h 22"/>
                                    <a:gd name="T56" fmla="*/ 35 w 168"/>
                                    <a:gd name="T57" fmla="*/ 10 h 22"/>
                                    <a:gd name="T58" fmla="*/ 26 w 168"/>
                                    <a:gd name="T59" fmla="*/ 6 h 22"/>
                                    <a:gd name="T60" fmla="*/ 18 w 168"/>
                                    <a:gd name="T61" fmla="*/ 4 h 22"/>
                                    <a:gd name="T62" fmla="*/ 9 w 168"/>
                                    <a:gd name="T63" fmla="*/ 1 h 22"/>
                                    <a:gd name="T64" fmla="*/ 0 w 168"/>
                                    <a:gd name="T65" fmla="*/ 0 h 22"/>
                                    <a:gd name="T66" fmla="*/ 14 w 168"/>
                                    <a:gd name="T67" fmla="*/ 2 h 22"/>
                                    <a:gd name="T68" fmla="*/ 27 w 168"/>
                                    <a:gd name="T69" fmla="*/ 4 h 22"/>
                                    <a:gd name="T70" fmla="*/ 41 w 168"/>
                                    <a:gd name="T71" fmla="*/ 5 h 22"/>
                                    <a:gd name="T72" fmla="*/ 54 w 168"/>
                                    <a:gd name="T73" fmla="*/ 6 h 22"/>
                                    <a:gd name="T74" fmla="*/ 67 w 168"/>
                                    <a:gd name="T75" fmla="*/ 6 h 22"/>
                                    <a:gd name="T76" fmla="*/ 81 w 168"/>
                                    <a:gd name="T77" fmla="*/ 8 h 22"/>
                                    <a:gd name="T78" fmla="*/ 94 w 168"/>
                                    <a:gd name="T79" fmla="*/ 9 h 22"/>
                                    <a:gd name="T80" fmla="*/ 108 w 168"/>
                                    <a:gd name="T81"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 h="22">
                                      <a:moveTo>
                                        <a:pt x="108" y="10"/>
                                      </a:moveTo>
                                      <a:lnTo>
                                        <a:pt x="116" y="8"/>
                                      </a:lnTo>
                                      <a:lnTo>
                                        <a:pt x="123" y="6"/>
                                      </a:lnTo>
                                      <a:lnTo>
                                        <a:pt x="130" y="5"/>
                                      </a:lnTo>
                                      <a:lnTo>
                                        <a:pt x="137" y="4"/>
                                      </a:lnTo>
                                      <a:lnTo>
                                        <a:pt x="144" y="2"/>
                                      </a:lnTo>
                                      <a:lnTo>
                                        <a:pt x="152" y="2"/>
                                      </a:lnTo>
                                      <a:lnTo>
                                        <a:pt x="160" y="1"/>
                                      </a:lnTo>
                                      <a:lnTo>
                                        <a:pt x="168" y="2"/>
                                      </a:lnTo>
                                      <a:lnTo>
                                        <a:pt x="159" y="8"/>
                                      </a:lnTo>
                                      <a:lnTo>
                                        <a:pt x="150" y="10"/>
                                      </a:lnTo>
                                      <a:lnTo>
                                        <a:pt x="141" y="13"/>
                                      </a:lnTo>
                                      <a:lnTo>
                                        <a:pt x="132" y="14"/>
                                      </a:lnTo>
                                      <a:lnTo>
                                        <a:pt x="121" y="14"/>
                                      </a:lnTo>
                                      <a:lnTo>
                                        <a:pt x="112" y="15"/>
                                      </a:lnTo>
                                      <a:lnTo>
                                        <a:pt x="103" y="18"/>
                                      </a:lnTo>
                                      <a:lnTo>
                                        <a:pt x="94" y="22"/>
                                      </a:lnTo>
                                      <a:lnTo>
                                        <a:pt x="92" y="19"/>
                                      </a:lnTo>
                                      <a:lnTo>
                                        <a:pt x="89" y="18"/>
                                      </a:lnTo>
                                      <a:lnTo>
                                        <a:pt x="86" y="17"/>
                                      </a:lnTo>
                                      <a:lnTo>
                                        <a:pt x="83" y="17"/>
                                      </a:lnTo>
                                      <a:lnTo>
                                        <a:pt x="80" y="15"/>
                                      </a:lnTo>
                                      <a:lnTo>
                                        <a:pt x="76" y="15"/>
                                      </a:lnTo>
                                      <a:lnTo>
                                        <a:pt x="72" y="15"/>
                                      </a:lnTo>
                                      <a:lnTo>
                                        <a:pt x="70" y="14"/>
                                      </a:lnTo>
                                      <a:lnTo>
                                        <a:pt x="61" y="17"/>
                                      </a:lnTo>
                                      <a:lnTo>
                                        <a:pt x="52" y="15"/>
                                      </a:lnTo>
                                      <a:lnTo>
                                        <a:pt x="43" y="14"/>
                                      </a:lnTo>
                                      <a:lnTo>
                                        <a:pt x="35" y="10"/>
                                      </a:lnTo>
                                      <a:lnTo>
                                        <a:pt x="26" y="6"/>
                                      </a:lnTo>
                                      <a:lnTo>
                                        <a:pt x="18" y="4"/>
                                      </a:lnTo>
                                      <a:lnTo>
                                        <a:pt x="9" y="1"/>
                                      </a:lnTo>
                                      <a:lnTo>
                                        <a:pt x="0" y="0"/>
                                      </a:lnTo>
                                      <a:lnTo>
                                        <a:pt x="14" y="2"/>
                                      </a:lnTo>
                                      <a:lnTo>
                                        <a:pt x="27" y="4"/>
                                      </a:lnTo>
                                      <a:lnTo>
                                        <a:pt x="41" y="5"/>
                                      </a:lnTo>
                                      <a:lnTo>
                                        <a:pt x="54" y="6"/>
                                      </a:lnTo>
                                      <a:lnTo>
                                        <a:pt x="67" y="6"/>
                                      </a:lnTo>
                                      <a:lnTo>
                                        <a:pt x="81" y="8"/>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654"/>
                              <wps:cNvSpPr>
                                <a:spLocks/>
                              </wps:cNvSpPr>
                              <wps:spPr bwMode="auto">
                                <a:xfrm>
                                  <a:off x="8291" y="3250"/>
                                  <a:ext cx="1211" cy="992"/>
                                </a:xfrm>
                                <a:custGeom>
                                  <a:avLst/>
                                  <a:gdLst>
                                    <a:gd name="T0" fmla="*/ 71 w 743"/>
                                    <a:gd name="T1" fmla="*/ 411 h 644"/>
                                    <a:gd name="T2" fmla="*/ 144 w 743"/>
                                    <a:gd name="T3" fmla="*/ 487 h 644"/>
                                    <a:gd name="T4" fmla="*/ 277 w 743"/>
                                    <a:gd name="T5" fmla="*/ 583 h 644"/>
                                    <a:gd name="T6" fmla="*/ 370 w 743"/>
                                    <a:gd name="T7" fmla="*/ 604 h 644"/>
                                    <a:gd name="T8" fmla="*/ 529 w 743"/>
                                    <a:gd name="T9" fmla="*/ 579 h 644"/>
                                    <a:gd name="T10" fmla="*/ 631 w 743"/>
                                    <a:gd name="T11" fmla="*/ 475 h 644"/>
                                    <a:gd name="T12" fmla="*/ 693 w 743"/>
                                    <a:gd name="T13" fmla="*/ 364 h 644"/>
                                    <a:gd name="T14" fmla="*/ 675 w 743"/>
                                    <a:gd name="T15" fmla="*/ 211 h 644"/>
                                    <a:gd name="T16" fmla="*/ 609 w 743"/>
                                    <a:gd name="T17" fmla="*/ 85 h 644"/>
                                    <a:gd name="T18" fmla="*/ 556 w 743"/>
                                    <a:gd name="T19" fmla="*/ 58 h 644"/>
                                    <a:gd name="T20" fmla="*/ 428 w 743"/>
                                    <a:gd name="T21" fmla="*/ 49 h 644"/>
                                    <a:gd name="T22" fmla="*/ 343 w 743"/>
                                    <a:gd name="T23" fmla="*/ 38 h 644"/>
                                    <a:gd name="T24" fmla="*/ 186 w 743"/>
                                    <a:gd name="T25" fmla="*/ 105 h 644"/>
                                    <a:gd name="T26" fmla="*/ 143 w 743"/>
                                    <a:gd name="T27" fmla="*/ 132 h 644"/>
                                    <a:gd name="T28" fmla="*/ 121 w 743"/>
                                    <a:gd name="T29" fmla="*/ 189 h 644"/>
                                    <a:gd name="T30" fmla="*/ 40 w 743"/>
                                    <a:gd name="T31" fmla="*/ 332 h 644"/>
                                    <a:gd name="T32" fmla="*/ 34 w 743"/>
                                    <a:gd name="T33" fmla="*/ 353 h 644"/>
                                    <a:gd name="T34" fmla="*/ 26 w 743"/>
                                    <a:gd name="T35" fmla="*/ 358 h 644"/>
                                    <a:gd name="T36" fmla="*/ 17 w 743"/>
                                    <a:gd name="T37" fmla="*/ 364 h 644"/>
                                    <a:gd name="T38" fmla="*/ 0 w 743"/>
                                    <a:gd name="T39" fmla="*/ 362 h 644"/>
                                    <a:gd name="T40" fmla="*/ 21 w 743"/>
                                    <a:gd name="T41" fmla="*/ 211 h 644"/>
                                    <a:gd name="T42" fmla="*/ 32 w 743"/>
                                    <a:gd name="T43" fmla="*/ 190 h 644"/>
                                    <a:gd name="T44" fmla="*/ 39 w 743"/>
                                    <a:gd name="T45" fmla="*/ 187 h 644"/>
                                    <a:gd name="T46" fmla="*/ 45 w 743"/>
                                    <a:gd name="T47" fmla="*/ 181 h 644"/>
                                    <a:gd name="T48" fmla="*/ 57 w 743"/>
                                    <a:gd name="T49" fmla="*/ 170 h 644"/>
                                    <a:gd name="T50" fmla="*/ 71 w 743"/>
                                    <a:gd name="T51" fmla="*/ 156 h 644"/>
                                    <a:gd name="T52" fmla="*/ 86 w 743"/>
                                    <a:gd name="T53" fmla="*/ 139 h 644"/>
                                    <a:gd name="T54" fmla="*/ 115 w 743"/>
                                    <a:gd name="T55" fmla="*/ 118 h 644"/>
                                    <a:gd name="T56" fmla="*/ 173 w 743"/>
                                    <a:gd name="T57" fmla="*/ 69 h 644"/>
                                    <a:gd name="T58" fmla="*/ 192 w 743"/>
                                    <a:gd name="T59" fmla="*/ 55 h 644"/>
                                    <a:gd name="T60" fmla="*/ 238 w 743"/>
                                    <a:gd name="T61" fmla="*/ 32 h 644"/>
                                    <a:gd name="T62" fmla="*/ 402 w 743"/>
                                    <a:gd name="T63" fmla="*/ 1 h 644"/>
                                    <a:gd name="T64" fmla="*/ 593 w 743"/>
                                    <a:gd name="T65" fmla="*/ 17 h 644"/>
                                    <a:gd name="T66" fmla="*/ 632 w 743"/>
                                    <a:gd name="T67" fmla="*/ 45 h 644"/>
                                    <a:gd name="T68" fmla="*/ 653 w 743"/>
                                    <a:gd name="T69" fmla="*/ 76 h 644"/>
                                    <a:gd name="T70" fmla="*/ 669 w 743"/>
                                    <a:gd name="T71" fmla="*/ 116 h 644"/>
                                    <a:gd name="T72" fmla="*/ 693 w 743"/>
                                    <a:gd name="T73" fmla="*/ 183 h 644"/>
                                    <a:gd name="T74" fmla="*/ 732 w 743"/>
                                    <a:gd name="T75" fmla="*/ 261 h 644"/>
                                    <a:gd name="T76" fmla="*/ 737 w 743"/>
                                    <a:gd name="T77" fmla="*/ 376 h 644"/>
                                    <a:gd name="T78" fmla="*/ 678 w 743"/>
                                    <a:gd name="T79" fmla="*/ 461 h 644"/>
                                    <a:gd name="T80" fmla="*/ 641 w 743"/>
                                    <a:gd name="T81" fmla="*/ 502 h 644"/>
                                    <a:gd name="T82" fmla="*/ 581 w 743"/>
                                    <a:gd name="T83" fmla="*/ 579 h 644"/>
                                    <a:gd name="T84" fmla="*/ 390 w 743"/>
                                    <a:gd name="T85" fmla="*/ 640 h 644"/>
                                    <a:gd name="T86" fmla="*/ 280 w 743"/>
                                    <a:gd name="T87" fmla="*/ 636 h 644"/>
                                    <a:gd name="T88" fmla="*/ 311 w 743"/>
                                    <a:gd name="T89" fmla="*/ 641 h 644"/>
                                    <a:gd name="T90" fmla="*/ 192 w 743"/>
                                    <a:gd name="T91" fmla="*/ 583 h 644"/>
                                    <a:gd name="T92" fmla="*/ 129 w 743"/>
                                    <a:gd name="T93" fmla="*/ 528 h 644"/>
                                    <a:gd name="T94" fmla="*/ 112 w 743"/>
                                    <a:gd name="T95" fmla="*/ 510 h 644"/>
                                    <a:gd name="T96" fmla="*/ 98 w 743"/>
                                    <a:gd name="T97" fmla="*/ 498 h 644"/>
                                    <a:gd name="T98" fmla="*/ 83 w 743"/>
                                    <a:gd name="T99" fmla="*/ 481 h 644"/>
                                    <a:gd name="T100" fmla="*/ 57 w 743"/>
                                    <a:gd name="T101" fmla="*/ 447 h 644"/>
                                    <a:gd name="T102" fmla="*/ 52 w 743"/>
                                    <a:gd name="T103" fmla="*/ 440 h 644"/>
                                    <a:gd name="T104" fmla="*/ 43 w 743"/>
                                    <a:gd name="T105" fmla="*/ 432 h 644"/>
                                    <a:gd name="T106" fmla="*/ 31 w 743"/>
                                    <a:gd name="T107" fmla="*/ 421 h 644"/>
                                    <a:gd name="T108" fmla="*/ 16 w 743"/>
                                    <a:gd name="T109" fmla="*/ 402 h 644"/>
                                    <a:gd name="T110" fmla="*/ 9 w 743"/>
                                    <a:gd name="T111" fmla="*/ 364 h 644"/>
                                    <a:gd name="T112" fmla="*/ 17 w 743"/>
                                    <a:gd name="T113" fmla="*/ 362 h 644"/>
                                    <a:gd name="T114" fmla="*/ 22 w 743"/>
                                    <a:gd name="T115" fmla="*/ 358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4"/>
                                      </a:moveTo>
                                      <a:lnTo>
                                        <a:pt x="43" y="372"/>
                                      </a:lnTo>
                                      <a:lnTo>
                                        <a:pt x="47" y="380"/>
                                      </a:lnTo>
                                      <a:lnTo>
                                        <a:pt x="52" y="389"/>
                                      </a:lnTo>
                                      <a:lnTo>
                                        <a:pt x="57" y="396"/>
                                      </a:lnTo>
                                      <a:lnTo>
                                        <a:pt x="65" y="404"/>
                                      </a:lnTo>
                                      <a:lnTo>
                                        <a:pt x="71" y="411"/>
                                      </a:lnTo>
                                      <a:lnTo>
                                        <a:pt x="77" y="416"/>
                                      </a:lnTo>
                                      <a:lnTo>
                                        <a:pt x="85" y="420"/>
                                      </a:lnTo>
                                      <a:lnTo>
                                        <a:pt x="92" y="432"/>
                                      </a:lnTo>
                                      <a:lnTo>
                                        <a:pt x="101" y="444"/>
                                      </a:lnTo>
                                      <a:lnTo>
                                        <a:pt x="110" y="456"/>
                                      </a:lnTo>
                                      <a:lnTo>
                                        <a:pt x="121" y="466"/>
                                      </a:lnTo>
                                      <a:lnTo>
                                        <a:pt x="144" y="487"/>
                                      </a:lnTo>
                                      <a:lnTo>
                                        <a:pt x="171" y="506"/>
                                      </a:lnTo>
                                      <a:lnTo>
                                        <a:pt x="200" y="525"/>
                                      </a:lnTo>
                                      <a:lnTo>
                                        <a:pt x="227" y="543"/>
                                      </a:lnTo>
                                      <a:lnTo>
                                        <a:pt x="240" y="554"/>
                                      </a:lnTo>
                                      <a:lnTo>
                                        <a:pt x="253" y="563"/>
                                      </a:lnTo>
                                      <a:lnTo>
                                        <a:pt x="265" y="573"/>
                                      </a:lnTo>
                                      <a:lnTo>
                                        <a:pt x="277" y="583"/>
                                      </a:lnTo>
                                      <a:lnTo>
                                        <a:pt x="285" y="590"/>
                                      </a:lnTo>
                                      <a:lnTo>
                                        <a:pt x="295" y="595"/>
                                      </a:lnTo>
                                      <a:lnTo>
                                        <a:pt x="307" y="599"/>
                                      </a:lnTo>
                                      <a:lnTo>
                                        <a:pt x="321" y="601"/>
                                      </a:lnTo>
                                      <a:lnTo>
                                        <a:pt x="336" y="602"/>
                                      </a:lnTo>
                                      <a:lnTo>
                                        <a:pt x="353" y="604"/>
                                      </a:lnTo>
                                      <a:lnTo>
                                        <a:pt x="370" y="604"/>
                                      </a:lnTo>
                                      <a:lnTo>
                                        <a:pt x="388" y="602"/>
                                      </a:lnTo>
                                      <a:lnTo>
                                        <a:pt x="423" y="600"/>
                                      </a:lnTo>
                                      <a:lnTo>
                                        <a:pt x="455" y="596"/>
                                      </a:lnTo>
                                      <a:lnTo>
                                        <a:pt x="483" y="592"/>
                                      </a:lnTo>
                                      <a:lnTo>
                                        <a:pt x="505" y="590"/>
                                      </a:lnTo>
                                      <a:lnTo>
                                        <a:pt x="517" y="586"/>
                                      </a:lnTo>
                                      <a:lnTo>
                                        <a:pt x="529" y="579"/>
                                      </a:lnTo>
                                      <a:lnTo>
                                        <a:pt x="544" y="570"/>
                                      </a:lnTo>
                                      <a:lnTo>
                                        <a:pt x="558" y="557"/>
                                      </a:lnTo>
                                      <a:lnTo>
                                        <a:pt x="572" y="544"/>
                                      </a:lnTo>
                                      <a:lnTo>
                                        <a:pt x="587" y="528"/>
                                      </a:lnTo>
                                      <a:lnTo>
                                        <a:pt x="603" y="511"/>
                                      </a:lnTo>
                                      <a:lnTo>
                                        <a:pt x="617" y="493"/>
                                      </a:lnTo>
                                      <a:lnTo>
                                        <a:pt x="631" y="475"/>
                                      </a:lnTo>
                                      <a:lnTo>
                                        <a:pt x="645" y="456"/>
                                      </a:lnTo>
                                      <a:lnTo>
                                        <a:pt x="657" y="438"/>
                                      </a:lnTo>
                                      <a:lnTo>
                                        <a:pt x="669" y="421"/>
                                      </a:lnTo>
                                      <a:lnTo>
                                        <a:pt x="678" y="404"/>
                                      </a:lnTo>
                                      <a:lnTo>
                                        <a:pt x="685" y="389"/>
                                      </a:lnTo>
                                      <a:lnTo>
                                        <a:pt x="690" y="376"/>
                                      </a:lnTo>
                                      <a:lnTo>
                                        <a:pt x="693" y="364"/>
                                      </a:lnTo>
                                      <a:lnTo>
                                        <a:pt x="696" y="349"/>
                                      </a:lnTo>
                                      <a:lnTo>
                                        <a:pt x="696" y="331"/>
                                      </a:lnTo>
                                      <a:lnTo>
                                        <a:pt x="694" y="310"/>
                                      </a:lnTo>
                                      <a:lnTo>
                                        <a:pt x="692" y="287"/>
                                      </a:lnTo>
                                      <a:lnTo>
                                        <a:pt x="687" y="263"/>
                                      </a:lnTo>
                                      <a:lnTo>
                                        <a:pt x="681" y="237"/>
                                      </a:lnTo>
                                      <a:lnTo>
                                        <a:pt x="675" y="211"/>
                                      </a:lnTo>
                                      <a:lnTo>
                                        <a:pt x="667" y="187"/>
                                      </a:lnTo>
                                      <a:lnTo>
                                        <a:pt x="658" y="162"/>
                                      </a:lnTo>
                                      <a:lnTo>
                                        <a:pt x="648" y="139"/>
                                      </a:lnTo>
                                      <a:lnTo>
                                        <a:pt x="636" y="118"/>
                                      </a:lnTo>
                                      <a:lnTo>
                                        <a:pt x="623" y="100"/>
                                      </a:lnTo>
                                      <a:lnTo>
                                        <a:pt x="617" y="93"/>
                                      </a:lnTo>
                                      <a:lnTo>
                                        <a:pt x="609" y="85"/>
                                      </a:lnTo>
                                      <a:lnTo>
                                        <a:pt x="603" y="78"/>
                                      </a:lnTo>
                                      <a:lnTo>
                                        <a:pt x="595" y="73"/>
                                      </a:lnTo>
                                      <a:lnTo>
                                        <a:pt x="587" y="69"/>
                                      </a:lnTo>
                                      <a:lnTo>
                                        <a:pt x="580" y="66"/>
                                      </a:lnTo>
                                      <a:lnTo>
                                        <a:pt x="571" y="64"/>
                                      </a:lnTo>
                                      <a:lnTo>
                                        <a:pt x="563" y="63"/>
                                      </a:lnTo>
                                      <a:lnTo>
                                        <a:pt x="556" y="58"/>
                                      </a:lnTo>
                                      <a:lnTo>
                                        <a:pt x="547" y="55"/>
                                      </a:lnTo>
                                      <a:lnTo>
                                        <a:pt x="538" y="53"/>
                                      </a:lnTo>
                                      <a:lnTo>
                                        <a:pt x="528" y="51"/>
                                      </a:lnTo>
                                      <a:lnTo>
                                        <a:pt x="504" y="50"/>
                                      </a:lnTo>
                                      <a:lnTo>
                                        <a:pt x="478" y="50"/>
                                      </a:lnTo>
                                      <a:lnTo>
                                        <a:pt x="452" y="50"/>
                                      </a:lnTo>
                                      <a:lnTo>
                                        <a:pt x="428" y="49"/>
                                      </a:lnTo>
                                      <a:lnTo>
                                        <a:pt x="416" y="46"/>
                                      </a:lnTo>
                                      <a:lnTo>
                                        <a:pt x="406" y="44"/>
                                      </a:lnTo>
                                      <a:lnTo>
                                        <a:pt x="397" y="38"/>
                                      </a:lnTo>
                                      <a:lnTo>
                                        <a:pt x="389" y="33"/>
                                      </a:lnTo>
                                      <a:lnTo>
                                        <a:pt x="374" y="33"/>
                                      </a:lnTo>
                                      <a:lnTo>
                                        <a:pt x="358" y="36"/>
                                      </a:lnTo>
                                      <a:lnTo>
                                        <a:pt x="343" y="38"/>
                                      </a:lnTo>
                                      <a:lnTo>
                                        <a:pt x="329" y="42"/>
                                      </a:lnTo>
                                      <a:lnTo>
                                        <a:pt x="300" y="53"/>
                                      </a:lnTo>
                                      <a:lnTo>
                                        <a:pt x="272" y="66"/>
                                      </a:lnTo>
                                      <a:lnTo>
                                        <a:pt x="244" y="80"/>
                                      </a:lnTo>
                                      <a:lnTo>
                                        <a:pt x="215" y="93"/>
                                      </a:lnTo>
                                      <a:lnTo>
                                        <a:pt x="201" y="99"/>
                                      </a:lnTo>
                                      <a:lnTo>
                                        <a:pt x="186" y="105"/>
                                      </a:lnTo>
                                      <a:lnTo>
                                        <a:pt x="170" y="111"/>
                                      </a:lnTo>
                                      <a:lnTo>
                                        <a:pt x="155" y="114"/>
                                      </a:lnTo>
                                      <a:lnTo>
                                        <a:pt x="155" y="117"/>
                                      </a:lnTo>
                                      <a:lnTo>
                                        <a:pt x="152" y="120"/>
                                      </a:lnTo>
                                      <a:lnTo>
                                        <a:pt x="150" y="123"/>
                                      </a:lnTo>
                                      <a:lnTo>
                                        <a:pt x="147" y="129"/>
                                      </a:lnTo>
                                      <a:lnTo>
                                        <a:pt x="143" y="132"/>
                                      </a:lnTo>
                                      <a:lnTo>
                                        <a:pt x="141" y="136"/>
                                      </a:lnTo>
                                      <a:lnTo>
                                        <a:pt x="138" y="139"/>
                                      </a:lnTo>
                                      <a:lnTo>
                                        <a:pt x="137" y="139"/>
                                      </a:lnTo>
                                      <a:lnTo>
                                        <a:pt x="135" y="152"/>
                                      </a:lnTo>
                                      <a:lnTo>
                                        <a:pt x="133" y="165"/>
                                      </a:lnTo>
                                      <a:lnTo>
                                        <a:pt x="128" y="176"/>
                                      </a:lnTo>
                                      <a:lnTo>
                                        <a:pt x="121" y="189"/>
                                      </a:lnTo>
                                      <a:lnTo>
                                        <a:pt x="106" y="214"/>
                                      </a:lnTo>
                                      <a:lnTo>
                                        <a:pt x="88" y="239"/>
                                      </a:lnTo>
                                      <a:lnTo>
                                        <a:pt x="70" y="265"/>
                                      </a:lnTo>
                                      <a:lnTo>
                                        <a:pt x="54" y="291"/>
                                      </a:lnTo>
                                      <a:lnTo>
                                        <a:pt x="48" y="305"/>
                                      </a:lnTo>
                                      <a:lnTo>
                                        <a:pt x="44" y="318"/>
                                      </a:lnTo>
                                      <a:lnTo>
                                        <a:pt x="40" y="332"/>
                                      </a:lnTo>
                                      <a:lnTo>
                                        <a:pt x="39" y="346"/>
                                      </a:lnTo>
                                      <a:lnTo>
                                        <a:pt x="38" y="346"/>
                                      </a:lnTo>
                                      <a:lnTo>
                                        <a:pt x="38" y="347"/>
                                      </a:lnTo>
                                      <a:lnTo>
                                        <a:pt x="36" y="349"/>
                                      </a:lnTo>
                                      <a:lnTo>
                                        <a:pt x="35" y="350"/>
                                      </a:lnTo>
                                      <a:lnTo>
                                        <a:pt x="34" y="351"/>
                                      </a:lnTo>
                                      <a:lnTo>
                                        <a:pt x="34" y="353"/>
                                      </a:lnTo>
                                      <a:lnTo>
                                        <a:pt x="34" y="354"/>
                                      </a:lnTo>
                                      <a:lnTo>
                                        <a:pt x="34" y="355"/>
                                      </a:lnTo>
                                      <a:lnTo>
                                        <a:pt x="32" y="355"/>
                                      </a:lnTo>
                                      <a:lnTo>
                                        <a:pt x="30" y="357"/>
                                      </a:lnTo>
                                      <a:lnTo>
                                        <a:pt x="28" y="357"/>
                                      </a:lnTo>
                                      <a:lnTo>
                                        <a:pt x="27" y="358"/>
                                      </a:lnTo>
                                      <a:lnTo>
                                        <a:pt x="26" y="358"/>
                                      </a:lnTo>
                                      <a:lnTo>
                                        <a:pt x="25" y="359"/>
                                      </a:lnTo>
                                      <a:lnTo>
                                        <a:pt x="25" y="360"/>
                                      </a:lnTo>
                                      <a:lnTo>
                                        <a:pt x="23" y="362"/>
                                      </a:lnTo>
                                      <a:lnTo>
                                        <a:pt x="21" y="362"/>
                                      </a:lnTo>
                                      <a:lnTo>
                                        <a:pt x="18" y="362"/>
                                      </a:lnTo>
                                      <a:lnTo>
                                        <a:pt x="18" y="363"/>
                                      </a:lnTo>
                                      <a:lnTo>
                                        <a:pt x="17" y="364"/>
                                      </a:lnTo>
                                      <a:lnTo>
                                        <a:pt x="16" y="366"/>
                                      </a:lnTo>
                                      <a:lnTo>
                                        <a:pt x="14" y="367"/>
                                      </a:lnTo>
                                      <a:lnTo>
                                        <a:pt x="13" y="368"/>
                                      </a:lnTo>
                                      <a:lnTo>
                                        <a:pt x="12" y="369"/>
                                      </a:lnTo>
                                      <a:lnTo>
                                        <a:pt x="10" y="371"/>
                                      </a:lnTo>
                                      <a:lnTo>
                                        <a:pt x="9" y="371"/>
                                      </a:lnTo>
                                      <a:lnTo>
                                        <a:pt x="0" y="362"/>
                                      </a:lnTo>
                                      <a:lnTo>
                                        <a:pt x="0" y="350"/>
                                      </a:lnTo>
                                      <a:lnTo>
                                        <a:pt x="1" y="329"/>
                                      </a:lnTo>
                                      <a:lnTo>
                                        <a:pt x="4" y="302"/>
                                      </a:lnTo>
                                      <a:lnTo>
                                        <a:pt x="8" y="274"/>
                                      </a:lnTo>
                                      <a:lnTo>
                                        <a:pt x="12" y="244"/>
                                      </a:lnTo>
                                      <a:lnTo>
                                        <a:pt x="18" y="221"/>
                                      </a:lnTo>
                                      <a:lnTo>
                                        <a:pt x="21" y="211"/>
                                      </a:lnTo>
                                      <a:lnTo>
                                        <a:pt x="23" y="203"/>
                                      </a:lnTo>
                                      <a:lnTo>
                                        <a:pt x="27" y="199"/>
                                      </a:lnTo>
                                      <a:lnTo>
                                        <a:pt x="30" y="197"/>
                                      </a:lnTo>
                                      <a:lnTo>
                                        <a:pt x="30" y="194"/>
                                      </a:lnTo>
                                      <a:lnTo>
                                        <a:pt x="30" y="190"/>
                                      </a:lnTo>
                                      <a:lnTo>
                                        <a:pt x="31" y="190"/>
                                      </a:lnTo>
                                      <a:lnTo>
                                        <a:pt x="32" y="190"/>
                                      </a:lnTo>
                                      <a:lnTo>
                                        <a:pt x="34" y="190"/>
                                      </a:lnTo>
                                      <a:lnTo>
                                        <a:pt x="35" y="189"/>
                                      </a:lnTo>
                                      <a:lnTo>
                                        <a:pt x="36" y="189"/>
                                      </a:lnTo>
                                      <a:lnTo>
                                        <a:pt x="38" y="188"/>
                                      </a:lnTo>
                                      <a:lnTo>
                                        <a:pt x="39" y="188"/>
                                      </a:lnTo>
                                      <a:lnTo>
                                        <a:pt x="39" y="187"/>
                                      </a:lnTo>
                                      <a:lnTo>
                                        <a:pt x="40" y="185"/>
                                      </a:lnTo>
                                      <a:lnTo>
                                        <a:pt x="41" y="184"/>
                                      </a:lnTo>
                                      <a:lnTo>
                                        <a:pt x="41" y="183"/>
                                      </a:lnTo>
                                      <a:lnTo>
                                        <a:pt x="43" y="183"/>
                                      </a:lnTo>
                                      <a:lnTo>
                                        <a:pt x="44" y="183"/>
                                      </a:lnTo>
                                      <a:lnTo>
                                        <a:pt x="45" y="181"/>
                                      </a:lnTo>
                                      <a:lnTo>
                                        <a:pt x="45" y="180"/>
                                      </a:lnTo>
                                      <a:lnTo>
                                        <a:pt x="47" y="178"/>
                                      </a:lnTo>
                                      <a:lnTo>
                                        <a:pt x="49" y="175"/>
                                      </a:lnTo>
                                      <a:lnTo>
                                        <a:pt x="52" y="174"/>
                                      </a:lnTo>
                                      <a:lnTo>
                                        <a:pt x="53" y="172"/>
                                      </a:lnTo>
                                      <a:lnTo>
                                        <a:pt x="56" y="171"/>
                                      </a:lnTo>
                                      <a:lnTo>
                                        <a:pt x="57" y="170"/>
                                      </a:lnTo>
                                      <a:lnTo>
                                        <a:pt x="57" y="167"/>
                                      </a:lnTo>
                                      <a:lnTo>
                                        <a:pt x="61" y="163"/>
                                      </a:lnTo>
                                      <a:lnTo>
                                        <a:pt x="63" y="163"/>
                                      </a:lnTo>
                                      <a:lnTo>
                                        <a:pt x="66" y="161"/>
                                      </a:lnTo>
                                      <a:lnTo>
                                        <a:pt x="68" y="158"/>
                                      </a:lnTo>
                                      <a:lnTo>
                                        <a:pt x="71" y="156"/>
                                      </a:lnTo>
                                      <a:lnTo>
                                        <a:pt x="74" y="153"/>
                                      </a:lnTo>
                                      <a:lnTo>
                                        <a:pt x="75" y="149"/>
                                      </a:lnTo>
                                      <a:lnTo>
                                        <a:pt x="77" y="147"/>
                                      </a:lnTo>
                                      <a:lnTo>
                                        <a:pt x="79" y="145"/>
                                      </a:lnTo>
                                      <a:lnTo>
                                        <a:pt x="81" y="145"/>
                                      </a:lnTo>
                                      <a:lnTo>
                                        <a:pt x="84" y="143"/>
                                      </a:lnTo>
                                      <a:lnTo>
                                        <a:pt x="86" y="139"/>
                                      </a:lnTo>
                                      <a:lnTo>
                                        <a:pt x="90" y="135"/>
                                      </a:lnTo>
                                      <a:lnTo>
                                        <a:pt x="94" y="131"/>
                                      </a:lnTo>
                                      <a:lnTo>
                                        <a:pt x="99" y="127"/>
                                      </a:lnTo>
                                      <a:lnTo>
                                        <a:pt x="104" y="123"/>
                                      </a:lnTo>
                                      <a:lnTo>
                                        <a:pt x="108" y="122"/>
                                      </a:lnTo>
                                      <a:lnTo>
                                        <a:pt x="112" y="121"/>
                                      </a:lnTo>
                                      <a:lnTo>
                                        <a:pt x="115" y="118"/>
                                      </a:lnTo>
                                      <a:lnTo>
                                        <a:pt x="121" y="112"/>
                                      </a:lnTo>
                                      <a:lnTo>
                                        <a:pt x="130" y="103"/>
                                      </a:lnTo>
                                      <a:lnTo>
                                        <a:pt x="141" y="94"/>
                                      </a:lnTo>
                                      <a:lnTo>
                                        <a:pt x="151" y="85"/>
                                      </a:lnTo>
                                      <a:lnTo>
                                        <a:pt x="161" y="77"/>
                                      </a:lnTo>
                                      <a:lnTo>
                                        <a:pt x="169" y="72"/>
                                      </a:lnTo>
                                      <a:lnTo>
                                        <a:pt x="173" y="69"/>
                                      </a:lnTo>
                                      <a:lnTo>
                                        <a:pt x="174" y="68"/>
                                      </a:lnTo>
                                      <a:lnTo>
                                        <a:pt x="177" y="66"/>
                                      </a:lnTo>
                                      <a:lnTo>
                                        <a:pt x="179" y="64"/>
                                      </a:lnTo>
                                      <a:lnTo>
                                        <a:pt x="183" y="62"/>
                                      </a:lnTo>
                                      <a:lnTo>
                                        <a:pt x="187" y="59"/>
                                      </a:lnTo>
                                      <a:lnTo>
                                        <a:pt x="189" y="58"/>
                                      </a:lnTo>
                                      <a:lnTo>
                                        <a:pt x="192" y="55"/>
                                      </a:lnTo>
                                      <a:lnTo>
                                        <a:pt x="195" y="54"/>
                                      </a:lnTo>
                                      <a:lnTo>
                                        <a:pt x="197" y="54"/>
                                      </a:lnTo>
                                      <a:lnTo>
                                        <a:pt x="201" y="54"/>
                                      </a:lnTo>
                                      <a:lnTo>
                                        <a:pt x="207" y="49"/>
                                      </a:lnTo>
                                      <a:lnTo>
                                        <a:pt x="217" y="44"/>
                                      </a:lnTo>
                                      <a:lnTo>
                                        <a:pt x="227" y="37"/>
                                      </a:lnTo>
                                      <a:lnTo>
                                        <a:pt x="238" y="32"/>
                                      </a:lnTo>
                                      <a:lnTo>
                                        <a:pt x="249" y="27"/>
                                      </a:lnTo>
                                      <a:lnTo>
                                        <a:pt x="258" y="22"/>
                                      </a:lnTo>
                                      <a:lnTo>
                                        <a:pt x="265" y="15"/>
                                      </a:lnTo>
                                      <a:lnTo>
                                        <a:pt x="271" y="9"/>
                                      </a:lnTo>
                                      <a:lnTo>
                                        <a:pt x="308" y="8"/>
                                      </a:lnTo>
                                      <a:lnTo>
                                        <a:pt x="352" y="4"/>
                                      </a:lnTo>
                                      <a:lnTo>
                                        <a:pt x="402" y="1"/>
                                      </a:lnTo>
                                      <a:lnTo>
                                        <a:pt x="453" y="0"/>
                                      </a:lnTo>
                                      <a:lnTo>
                                        <a:pt x="479" y="0"/>
                                      </a:lnTo>
                                      <a:lnTo>
                                        <a:pt x="505" y="0"/>
                                      </a:lnTo>
                                      <a:lnTo>
                                        <a:pt x="529" y="2"/>
                                      </a:lnTo>
                                      <a:lnTo>
                                        <a:pt x="553" y="6"/>
                                      </a:lnTo>
                                      <a:lnTo>
                                        <a:pt x="573" y="10"/>
                                      </a:lnTo>
                                      <a:lnTo>
                                        <a:pt x="593" y="17"/>
                                      </a:lnTo>
                                      <a:lnTo>
                                        <a:pt x="602" y="22"/>
                                      </a:lnTo>
                                      <a:lnTo>
                                        <a:pt x="609" y="26"/>
                                      </a:lnTo>
                                      <a:lnTo>
                                        <a:pt x="617" y="31"/>
                                      </a:lnTo>
                                      <a:lnTo>
                                        <a:pt x="623" y="36"/>
                                      </a:lnTo>
                                      <a:lnTo>
                                        <a:pt x="626" y="37"/>
                                      </a:lnTo>
                                      <a:lnTo>
                                        <a:pt x="629" y="41"/>
                                      </a:lnTo>
                                      <a:lnTo>
                                        <a:pt x="632" y="45"/>
                                      </a:lnTo>
                                      <a:lnTo>
                                        <a:pt x="636" y="50"/>
                                      </a:lnTo>
                                      <a:lnTo>
                                        <a:pt x="641" y="55"/>
                                      </a:lnTo>
                                      <a:lnTo>
                                        <a:pt x="644" y="60"/>
                                      </a:lnTo>
                                      <a:lnTo>
                                        <a:pt x="647" y="66"/>
                                      </a:lnTo>
                                      <a:lnTo>
                                        <a:pt x="648" y="69"/>
                                      </a:lnTo>
                                      <a:lnTo>
                                        <a:pt x="651" y="71"/>
                                      </a:lnTo>
                                      <a:lnTo>
                                        <a:pt x="653" y="76"/>
                                      </a:lnTo>
                                      <a:lnTo>
                                        <a:pt x="657" y="82"/>
                                      </a:lnTo>
                                      <a:lnTo>
                                        <a:pt x="660" y="90"/>
                                      </a:lnTo>
                                      <a:lnTo>
                                        <a:pt x="662" y="98"/>
                                      </a:lnTo>
                                      <a:lnTo>
                                        <a:pt x="665" y="105"/>
                                      </a:lnTo>
                                      <a:lnTo>
                                        <a:pt x="666" y="112"/>
                                      </a:lnTo>
                                      <a:lnTo>
                                        <a:pt x="666" y="114"/>
                                      </a:lnTo>
                                      <a:lnTo>
                                        <a:pt x="669" y="116"/>
                                      </a:lnTo>
                                      <a:lnTo>
                                        <a:pt x="671" y="118"/>
                                      </a:lnTo>
                                      <a:lnTo>
                                        <a:pt x="674" y="122"/>
                                      </a:lnTo>
                                      <a:lnTo>
                                        <a:pt x="676" y="127"/>
                                      </a:lnTo>
                                      <a:lnTo>
                                        <a:pt x="680" y="139"/>
                                      </a:lnTo>
                                      <a:lnTo>
                                        <a:pt x="685" y="154"/>
                                      </a:lnTo>
                                      <a:lnTo>
                                        <a:pt x="689" y="170"/>
                                      </a:lnTo>
                                      <a:lnTo>
                                        <a:pt x="693" y="183"/>
                                      </a:lnTo>
                                      <a:lnTo>
                                        <a:pt x="697" y="194"/>
                                      </a:lnTo>
                                      <a:lnTo>
                                        <a:pt x="699" y="201"/>
                                      </a:lnTo>
                                      <a:lnTo>
                                        <a:pt x="703" y="201"/>
                                      </a:lnTo>
                                      <a:lnTo>
                                        <a:pt x="711" y="215"/>
                                      </a:lnTo>
                                      <a:lnTo>
                                        <a:pt x="719" y="229"/>
                                      </a:lnTo>
                                      <a:lnTo>
                                        <a:pt x="725" y="244"/>
                                      </a:lnTo>
                                      <a:lnTo>
                                        <a:pt x="732" y="261"/>
                                      </a:lnTo>
                                      <a:lnTo>
                                        <a:pt x="735" y="277"/>
                                      </a:lnTo>
                                      <a:lnTo>
                                        <a:pt x="739" y="293"/>
                                      </a:lnTo>
                                      <a:lnTo>
                                        <a:pt x="742" y="309"/>
                                      </a:lnTo>
                                      <a:lnTo>
                                        <a:pt x="743" y="326"/>
                                      </a:lnTo>
                                      <a:lnTo>
                                        <a:pt x="742" y="342"/>
                                      </a:lnTo>
                                      <a:lnTo>
                                        <a:pt x="741" y="359"/>
                                      </a:lnTo>
                                      <a:lnTo>
                                        <a:pt x="737" y="376"/>
                                      </a:lnTo>
                                      <a:lnTo>
                                        <a:pt x="730" y="391"/>
                                      </a:lnTo>
                                      <a:lnTo>
                                        <a:pt x="724" y="408"/>
                                      </a:lnTo>
                                      <a:lnTo>
                                        <a:pt x="714" y="425"/>
                                      </a:lnTo>
                                      <a:lnTo>
                                        <a:pt x="702" y="440"/>
                                      </a:lnTo>
                                      <a:lnTo>
                                        <a:pt x="688" y="456"/>
                                      </a:lnTo>
                                      <a:lnTo>
                                        <a:pt x="683" y="457"/>
                                      </a:lnTo>
                                      <a:lnTo>
                                        <a:pt x="678" y="461"/>
                                      </a:lnTo>
                                      <a:lnTo>
                                        <a:pt x="671" y="466"/>
                                      </a:lnTo>
                                      <a:lnTo>
                                        <a:pt x="663" y="472"/>
                                      </a:lnTo>
                                      <a:lnTo>
                                        <a:pt x="657" y="478"/>
                                      </a:lnTo>
                                      <a:lnTo>
                                        <a:pt x="651" y="484"/>
                                      </a:lnTo>
                                      <a:lnTo>
                                        <a:pt x="645" y="489"/>
                                      </a:lnTo>
                                      <a:lnTo>
                                        <a:pt x="641" y="492"/>
                                      </a:lnTo>
                                      <a:lnTo>
                                        <a:pt x="641" y="502"/>
                                      </a:lnTo>
                                      <a:lnTo>
                                        <a:pt x="638" y="506"/>
                                      </a:lnTo>
                                      <a:lnTo>
                                        <a:pt x="630" y="516"/>
                                      </a:lnTo>
                                      <a:lnTo>
                                        <a:pt x="618" y="528"/>
                                      </a:lnTo>
                                      <a:lnTo>
                                        <a:pt x="608" y="542"/>
                                      </a:lnTo>
                                      <a:lnTo>
                                        <a:pt x="596" y="556"/>
                                      </a:lnTo>
                                      <a:lnTo>
                                        <a:pt x="587" y="569"/>
                                      </a:lnTo>
                                      <a:lnTo>
                                        <a:pt x="581" y="579"/>
                                      </a:lnTo>
                                      <a:lnTo>
                                        <a:pt x="578" y="587"/>
                                      </a:lnTo>
                                      <a:lnTo>
                                        <a:pt x="550" y="599"/>
                                      </a:lnTo>
                                      <a:lnTo>
                                        <a:pt x="515" y="610"/>
                                      </a:lnTo>
                                      <a:lnTo>
                                        <a:pt x="475" y="622"/>
                                      </a:lnTo>
                                      <a:lnTo>
                                        <a:pt x="434" y="632"/>
                                      </a:lnTo>
                                      <a:lnTo>
                                        <a:pt x="412" y="636"/>
                                      </a:lnTo>
                                      <a:lnTo>
                                        <a:pt x="390" y="640"/>
                                      </a:lnTo>
                                      <a:lnTo>
                                        <a:pt x="370" y="641"/>
                                      </a:lnTo>
                                      <a:lnTo>
                                        <a:pt x="349" y="642"/>
                                      </a:lnTo>
                                      <a:lnTo>
                                        <a:pt x="330" y="644"/>
                                      </a:lnTo>
                                      <a:lnTo>
                                        <a:pt x="312" y="642"/>
                                      </a:lnTo>
                                      <a:lnTo>
                                        <a:pt x="295" y="640"/>
                                      </a:lnTo>
                                      <a:lnTo>
                                        <a:pt x="280" y="636"/>
                                      </a:lnTo>
                                      <a:lnTo>
                                        <a:pt x="283" y="636"/>
                                      </a:lnTo>
                                      <a:lnTo>
                                        <a:pt x="289" y="638"/>
                                      </a:lnTo>
                                      <a:lnTo>
                                        <a:pt x="296" y="640"/>
                                      </a:lnTo>
                                      <a:lnTo>
                                        <a:pt x="303" y="641"/>
                                      </a:lnTo>
                                      <a:lnTo>
                                        <a:pt x="308" y="641"/>
                                      </a:lnTo>
                                      <a:lnTo>
                                        <a:pt x="311" y="641"/>
                                      </a:lnTo>
                                      <a:lnTo>
                                        <a:pt x="311" y="640"/>
                                      </a:lnTo>
                                      <a:lnTo>
                                        <a:pt x="311" y="638"/>
                                      </a:lnTo>
                                      <a:lnTo>
                                        <a:pt x="294" y="633"/>
                                      </a:lnTo>
                                      <a:lnTo>
                                        <a:pt x="269" y="623"/>
                                      </a:lnTo>
                                      <a:lnTo>
                                        <a:pt x="238" y="609"/>
                                      </a:lnTo>
                                      <a:lnTo>
                                        <a:pt x="207" y="592"/>
                                      </a:lnTo>
                                      <a:lnTo>
                                        <a:pt x="192" y="583"/>
                                      </a:lnTo>
                                      <a:lnTo>
                                        <a:pt x="177" y="574"/>
                                      </a:lnTo>
                                      <a:lnTo>
                                        <a:pt x="164" y="565"/>
                                      </a:lnTo>
                                      <a:lnTo>
                                        <a:pt x="152" y="555"/>
                                      </a:lnTo>
                                      <a:lnTo>
                                        <a:pt x="142" y="546"/>
                                      </a:lnTo>
                                      <a:lnTo>
                                        <a:pt x="134" y="537"/>
                                      </a:lnTo>
                                      <a:lnTo>
                                        <a:pt x="132" y="533"/>
                                      </a:lnTo>
                                      <a:lnTo>
                                        <a:pt x="129" y="528"/>
                                      </a:lnTo>
                                      <a:lnTo>
                                        <a:pt x="128" y="524"/>
                                      </a:lnTo>
                                      <a:lnTo>
                                        <a:pt x="128" y="520"/>
                                      </a:lnTo>
                                      <a:lnTo>
                                        <a:pt x="125" y="519"/>
                                      </a:lnTo>
                                      <a:lnTo>
                                        <a:pt x="123" y="516"/>
                                      </a:lnTo>
                                      <a:lnTo>
                                        <a:pt x="119" y="515"/>
                                      </a:lnTo>
                                      <a:lnTo>
                                        <a:pt x="115" y="512"/>
                                      </a:lnTo>
                                      <a:lnTo>
                                        <a:pt x="112" y="510"/>
                                      </a:lnTo>
                                      <a:lnTo>
                                        <a:pt x="108" y="507"/>
                                      </a:lnTo>
                                      <a:lnTo>
                                        <a:pt x="106" y="506"/>
                                      </a:lnTo>
                                      <a:lnTo>
                                        <a:pt x="103" y="505"/>
                                      </a:lnTo>
                                      <a:lnTo>
                                        <a:pt x="103" y="502"/>
                                      </a:lnTo>
                                      <a:lnTo>
                                        <a:pt x="102" y="501"/>
                                      </a:lnTo>
                                      <a:lnTo>
                                        <a:pt x="99" y="499"/>
                                      </a:lnTo>
                                      <a:lnTo>
                                        <a:pt x="98" y="498"/>
                                      </a:lnTo>
                                      <a:lnTo>
                                        <a:pt x="95" y="497"/>
                                      </a:lnTo>
                                      <a:lnTo>
                                        <a:pt x="93" y="496"/>
                                      </a:lnTo>
                                      <a:lnTo>
                                        <a:pt x="92" y="494"/>
                                      </a:lnTo>
                                      <a:lnTo>
                                        <a:pt x="89" y="493"/>
                                      </a:lnTo>
                                      <a:lnTo>
                                        <a:pt x="88" y="492"/>
                                      </a:lnTo>
                                      <a:lnTo>
                                        <a:pt x="86" y="487"/>
                                      </a:lnTo>
                                      <a:lnTo>
                                        <a:pt x="83" y="481"/>
                                      </a:lnTo>
                                      <a:lnTo>
                                        <a:pt x="79" y="475"/>
                                      </a:lnTo>
                                      <a:lnTo>
                                        <a:pt x="72" y="470"/>
                                      </a:lnTo>
                                      <a:lnTo>
                                        <a:pt x="67" y="463"/>
                                      </a:lnTo>
                                      <a:lnTo>
                                        <a:pt x="62" y="458"/>
                                      </a:lnTo>
                                      <a:lnTo>
                                        <a:pt x="58" y="452"/>
                                      </a:lnTo>
                                      <a:lnTo>
                                        <a:pt x="57" y="447"/>
                                      </a:lnTo>
                                      <a:lnTo>
                                        <a:pt x="56" y="447"/>
                                      </a:lnTo>
                                      <a:lnTo>
                                        <a:pt x="54" y="445"/>
                                      </a:lnTo>
                                      <a:lnTo>
                                        <a:pt x="53" y="445"/>
                                      </a:lnTo>
                                      <a:lnTo>
                                        <a:pt x="53" y="444"/>
                                      </a:lnTo>
                                      <a:lnTo>
                                        <a:pt x="52" y="443"/>
                                      </a:lnTo>
                                      <a:lnTo>
                                        <a:pt x="52" y="441"/>
                                      </a:lnTo>
                                      <a:lnTo>
                                        <a:pt x="52" y="440"/>
                                      </a:lnTo>
                                      <a:lnTo>
                                        <a:pt x="50" y="440"/>
                                      </a:lnTo>
                                      <a:lnTo>
                                        <a:pt x="49" y="440"/>
                                      </a:lnTo>
                                      <a:lnTo>
                                        <a:pt x="47" y="439"/>
                                      </a:lnTo>
                                      <a:lnTo>
                                        <a:pt x="45" y="438"/>
                                      </a:lnTo>
                                      <a:lnTo>
                                        <a:pt x="44" y="436"/>
                                      </a:lnTo>
                                      <a:lnTo>
                                        <a:pt x="43" y="434"/>
                                      </a:lnTo>
                                      <a:lnTo>
                                        <a:pt x="43" y="432"/>
                                      </a:lnTo>
                                      <a:lnTo>
                                        <a:pt x="43" y="431"/>
                                      </a:lnTo>
                                      <a:lnTo>
                                        <a:pt x="39" y="431"/>
                                      </a:lnTo>
                                      <a:lnTo>
                                        <a:pt x="36" y="430"/>
                                      </a:lnTo>
                                      <a:lnTo>
                                        <a:pt x="35" y="427"/>
                                      </a:lnTo>
                                      <a:lnTo>
                                        <a:pt x="34" y="425"/>
                                      </a:lnTo>
                                      <a:lnTo>
                                        <a:pt x="32" y="423"/>
                                      </a:lnTo>
                                      <a:lnTo>
                                        <a:pt x="31" y="421"/>
                                      </a:lnTo>
                                      <a:lnTo>
                                        <a:pt x="28" y="420"/>
                                      </a:lnTo>
                                      <a:lnTo>
                                        <a:pt x="27" y="420"/>
                                      </a:lnTo>
                                      <a:lnTo>
                                        <a:pt x="27" y="416"/>
                                      </a:lnTo>
                                      <a:lnTo>
                                        <a:pt x="27" y="413"/>
                                      </a:lnTo>
                                      <a:lnTo>
                                        <a:pt x="21" y="404"/>
                                      </a:lnTo>
                                      <a:lnTo>
                                        <a:pt x="18" y="404"/>
                                      </a:lnTo>
                                      <a:lnTo>
                                        <a:pt x="16" y="402"/>
                                      </a:lnTo>
                                      <a:lnTo>
                                        <a:pt x="14" y="396"/>
                                      </a:lnTo>
                                      <a:lnTo>
                                        <a:pt x="12" y="391"/>
                                      </a:lnTo>
                                      <a:lnTo>
                                        <a:pt x="10" y="385"/>
                                      </a:lnTo>
                                      <a:lnTo>
                                        <a:pt x="10" y="380"/>
                                      </a:lnTo>
                                      <a:lnTo>
                                        <a:pt x="9" y="373"/>
                                      </a:lnTo>
                                      <a:lnTo>
                                        <a:pt x="9" y="368"/>
                                      </a:lnTo>
                                      <a:lnTo>
                                        <a:pt x="9" y="364"/>
                                      </a:lnTo>
                                      <a:lnTo>
                                        <a:pt x="12" y="364"/>
                                      </a:lnTo>
                                      <a:lnTo>
                                        <a:pt x="14" y="364"/>
                                      </a:lnTo>
                                      <a:lnTo>
                                        <a:pt x="14" y="363"/>
                                      </a:lnTo>
                                      <a:lnTo>
                                        <a:pt x="16" y="362"/>
                                      </a:lnTo>
                                      <a:lnTo>
                                        <a:pt x="17" y="362"/>
                                      </a:lnTo>
                                      <a:lnTo>
                                        <a:pt x="18" y="360"/>
                                      </a:lnTo>
                                      <a:lnTo>
                                        <a:pt x="18" y="358"/>
                                      </a:lnTo>
                                      <a:lnTo>
                                        <a:pt x="19" y="358"/>
                                      </a:lnTo>
                                      <a:lnTo>
                                        <a:pt x="21" y="358"/>
                                      </a:lnTo>
                                      <a:lnTo>
                                        <a:pt x="22" y="358"/>
                                      </a:lnTo>
                                      <a:lnTo>
                                        <a:pt x="23" y="358"/>
                                      </a:lnTo>
                                      <a:lnTo>
                                        <a:pt x="23" y="357"/>
                                      </a:lnTo>
                                      <a:lnTo>
                                        <a:pt x="23" y="355"/>
                                      </a:lnTo>
                                      <a:lnTo>
                                        <a:pt x="34" y="355"/>
                                      </a:lnTo>
                                      <a:lnTo>
                                        <a:pt x="36" y="358"/>
                                      </a:lnTo>
                                      <a:lnTo>
                                        <a:pt x="36" y="362"/>
                                      </a:lnTo>
                                      <a:lnTo>
                                        <a:pt x="39" y="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655"/>
                              <wps:cNvSpPr>
                                <a:spLocks/>
                              </wps:cNvSpPr>
                              <wps:spPr bwMode="auto">
                                <a:xfrm>
                                  <a:off x="7807" y="3519"/>
                                  <a:ext cx="1331" cy="1109"/>
                                </a:xfrm>
                                <a:custGeom>
                                  <a:avLst/>
                                  <a:gdLst>
                                    <a:gd name="T0" fmla="*/ 453 w 817"/>
                                    <a:gd name="T1" fmla="*/ 9 h 720"/>
                                    <a:gd name="T2" fmla="*/ 492 w 817"/>
                                    <a:gd name="T3" fmla="*/ 17 h 720"/>
                                    <a:gd name="T4" fmla="*/ 530 w 817"/>
                                    <a:gd name="T5" fmla="*/ 24 h 720"/>
                                    <a:gd name="T6" fmla="*/ 566 w 817"/>
                                    <a:gd name="T7" fmla="*/ 36 h 720"/>
                                    <a:gd name="T8" fmla="*/ 606 w 817"/>
                                    <a:gd name="T9" fmla="*/ 44 h 720"/>
                                    <a:gd name="T10" fmla="*/ 649 w 817"/>
                                    <a:gd name="T11" fmla="*/ 57 h 720"/>
                                    <a:gd name="T12" fmla="*/ 699 w 817"/>
                                    <a:gd name="T13" fmla="*/ 85 h 720"/>
                                    <a:gd name="T14" fmla="*/ 736 w 817"/>
                                    <a:gd name="T15" fmla="*/ 113 h 720"/>
                                    <a:gd name="T16" fmla="*/ 754 w 817"/>
                                    <a:gd name="T17" fmla="*/ 138 h 720"/>
                                    <a:gd name="T18" fmla="*/ 754 w 817"/>
                                    <a:gd name="T19" fmla="*/ 152 h 720"/>
                                    <a:gd name="T20" fmla="*/ 762 w 817"/>
                                    <a:gd name="T21" fmla="*/ 166 h 720"/>
                                    <a:gd name="T22" fmla="*/ 770 w 817"/>
                                    <a:gd name="T23" fmla="*/ 200 h 720"/>
                                    <a:gd name="T24" fmla="*/ 789 w 817"/>
                                    <a:gd name="T25" fmla="*/ 269 h 720"/>
                                    <a:gd name="T26" fmla="*/ 808 w 817"/>
                                    <a:gd name="T27" fmla="*/ 339 h 720"/>
                                    <a:gd name="T28" fmla="*/ 817 w 817"/>
                                    <a:gd name="T29" fmla="*/ 377 h 720"/>
                                    <a:gd name="T30" fmla="*/ 814 w 817"/>
                                    <a:gd name="T31" fmla="*/ 400 h 720"/>
                                    <a:gd name="T32" fmla="*/ 812 w 817"/>
                                    <a:gd name="T33" fmla="*/ 425 h 720"/>
                                    <a:gd name="T34" fmla="*/ 789 w 817"/>
                                    <a:gd name="T35" fmla="*/ 469 h 720"/>
                                    <a:gd name="T36" fmla="*/ 735 w 817"/>
                                    <a:gd name="T37" fmla="*/ 532 h 720"/>
                                    <a:gd name="T38" fmla="*/ 660 w 817"/>
                                    <a:gd name="T39" fmla="*/ 603 h 720"/>
                                    <a:gd name="T40" fmla="*/ 614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6 h 720"/>
                                    <a:gd name="T52" fmla="*/ 322 w 817"/>
                                    <a:gd name="T53" fmla="*/ 713 h 720"/>
                                    <a:gd name="T54" fmla="*/ 306 w 817"/>
                                    <a:gd name="T55" fmla="*/ 716 h 720"/>
                                    <a:gd name="T56" fmla="*/ 289 w 817"/>
                                    <a:gd name="T57" fmla="*/ 712 h 720"/>
                                    <a:gd name="T58" fmla="*/ 217 w 817"/>
                                    <a:gd name="T59" fmla="*/ 677 h 720"/>
                                    <a:gd name="T60" fmla="*/ 153 w 817"/>
                                    <a:gd name="T61" fmla="*/ 632 h 720"/>
                                    <a:gd name="T62" fmla="*/ 105 w 817"/>
                                    <a:gd name="T63" fmla="*/ 588 h 720"/>
                                    <a:gd name="T64" fmla="*/ 86 w 817"/>
                                    <a:gd name="T65" fmla="*/ 560 h 720"/>
                                    <a:gd name="T66" fmla="*/ 64 w 817"/>
                                    <a:gd name="T67" fmla="*/ 533 h 720"/>
                                    <a:gd name="T68" fmla="*/ 46 w 817"/>
                                    <a:gd name="T69" fmla="*/ 512 h 720"/>
                                    <a:gd name="T70" fmla="*/ 31 w 817"/>
                                    <a:gd name="T71" fmla="*/ 496 h 720"/>
                                    <a:gd name="T72" fmla="*/ 24 w 817"/>
                                    <a:gd name="T73" fmla="*/ 474 h 720"/>
                                    <a:gd name="T74" fmla="*/ 14 w 817"/>
                                    <a:gd name="T75" fmla="*/ 467 h 720"/>
                                    <a:gd name="T76" fmla="*/ 10 w 817"/>
                                    <a:gd name="T77" fmla="*/ 453 h 720"/>
                                    <a:gd name="T78" fmla="*/ 10 w 817"/>
                                    <a:gd name="T79" fmla="*/ 431 h 720"/>
                                    <a:gd name="T80" fmla="*/ 6 w 817"/>
                                    <a:gd name="T81" fmla="*/ 421 h 720"/>
                                    <a:gd name="T82" fmla="*/ 0 w 817"/>
                                    <a:gd name="T83" fmla="*/ 371 h 720"/>
                                    <a:gd name="T84" fmla="*/ 6 w 817"/>
                                    <a:gd name="T85" fmla="*/ 301 h 720"/>
                                    <a:gd name="T86" fmla="*/ 18 w 817"/>
                                    <a:gd name="T87" fmla="*/ 236 h 720"/>
                                    <a:gd name="T88" fmla="*/ 41 w 817"/>
                                    <a:gd name="T89" fmla="*/ 206 h 720"/>
                                    <a:gd name="T90" fmla="*/ 67 w 817"/>
                                    <a:gd name="T91" fmla="*/ 180 h 720"/>
                                    <a:gd name="T92" fmla="*/ 104 w 817"/>
                                    <a:gd name="T93" fmla="*/ 148 h 720"/>
                                    <a:gd name="T94" fmla="*/ 165 w 817"/>
                                    <a:gd name="T95" fmla="*/ 97 h 720"/>
                                    <a:gd name="T96" fmla="*/ 229 w 817"/>
                                    <a:gd name="T97" fmla="*/ 51 h 720"/>
                                    <a:gd name="T98" fmla="*/ 262 w 817"/>
                                    <a:gd name="T99" fmla="*/ 28 h 720"/>
                                    <a:gd name="T100" fmla="*/ 283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0" y="9"/>
                                      </a:lnTo>
                                      <a:lnTo>
                                        <a:pt x="453" y="9"/>
                                      </a:lnTo>
                                      <a:lnTo>
                                        <a:pt x="467" y="10"/>
                                      </a:lnTo>
                                      <a:lnTo>
                                        <a:pt x="479" y="13"/>
                                      </a:lnTo>
                                      <a:lnTo>
                                        <a:pt x="492" y="17"/>
                                      </a:lnTo>
                                      <a:lnTo>
                                        <a:pt x="504" y="19"/>
                                      </a:lnTo>
                                      <a:lnTo>
                                        <a:pt x="517" y="22"/>
                                      </a:lnTo>
                                      <a:lnTo>
                                        <a:pt x="530" y="24"/>
                                      </a:lnTo>
                                      <a:lnTo>
                                        <a:pt x="542" y="28"/>
                                      </a:lnTo>
                                      <a:lnTo>
                                        <a:pt x="555" y="32"/>
                                      </a:lnTo>
                                      <a:lnTo>
                                        <a:pt x="566" y="36"/>
                                      </a:lnTo>
                                      <a:lnTo>
                                        <a:pt x="579" y="39"/>
                                      </a:lnTo>
                                      <a:lnTo>
                                        <a:pt x="593" y="41"/>
                                      </a:lnTo>
                                      <a:lnTo>
                                        <a:pt x="606" y="44"/>
                                      </a:lnTo>
                                      <a:lnTo>
                                        <a:pt x="620" y="45"/>
                                      </a:lnTo>
                                      <a:lnTo>
                                        <a:pt x="633" y="46"/>
                                      </a:lnTo>
                                      <a:lnTo>
                                        <a:pt x="649" y="57"/>
                                      </a:lnTo>
                                      <a:lnTo>
                                        <a:pt x="665" y="67"/>
                                      </a:lnTo>
                                      <a:lnTo>
                                        <a:pt x="682" y="76"/>
                                      </a:lnTo>
                                      <a:lnTo>
                                        <a:pt x="699" y="85"/>
                                      </a:lnTo>
                                      <a:lnTo>
                                        <a:pt x="714" y="95"/>
                                      </a:lnTo>
                                      <a:lnTo>
                                        <a:pt x="730" y="107"/>
                                      </a:lnTo>
                                      <a:lnTo>
                                        <a:pt x="736" y="113"/>
                                      </a:lnTo>
                                      <a:lnTo>
                                        <a:pt x="743" y="121"/>
                                      </a:lnTo>
                                      <a:lnTo>
                                        <a:pt x="749" y="129"/>
                                      </a:lnTo>
                                      <a:lnTo>
                                        <a:pt x="754" y="138"/>
                                      </a:lnTo>
                                      <a:lnTo>
                                        <a:pt x="752" y="143"/>
                                      </a:lnTo>
                                      <a:lnTo>
                                        <a:pt x="753" y="148"/>
                                      </a:lnTo>
                                      <a:lnTo>
                                        <a:pt x="754" y="152"/>
                                      </a:lnTo>
                                      <a:lnTo>
                                        <a:pt x="757" y="157"/>
                                      </a:lnTo>
                                      <a:lnTo>
                                        <a:pt x="761" y="161"/>
                                      </a:lnTo>
                                      <a:lnTo>
                                        <a:pt x="762" y="166"/>
                                      </a:lnTo>
                                      <a:lnTo>
                                        <a:pt x="763" y="171"/>
                                      </a:lnTo>
                                      <a:lnTo>
                                        <a:pt x="763" y="178"/>
                                      </a:lnTo>
                                      <a:lnTo>
                                        <a:pt x="770" y="200"/>
                                      </a:lnTo>
                                      <a:lnTo>
                                        <a:pt x="776" y="223"/>
                                      </a:lnTo>
                                      <a:lnTo>
                                        <a:pt x="783" y="246"/>
                                      </a:lnTo>
                                      <a:lnTo>
                                        <a:pt x="789" y="269"/>
                                      </a:lnTo>
                                      <a:lnTo>
                                        <a:pt x="796" y="292"/>
                                      </a:lnTo>
                                      <a:lnTo>
                                        <a:pt x="802" y="315"/>
                                      </a:lnTo>
                                      <a:lnTo>
                                        <a:pt x="808" y="339"/>
                                      </a:lnTo>
                                      <a:lnTo>
                                        <a:pt x="812" y="362"/>
                                      </a:lnTo>
                                      <a:lnTo>
                                        <a:pt x="816" y="369"/>
                                      </a:lnTo>
                                      <a:lnTo>
                                        <a:pt x="817" y="377"/>
                                      </a:lnTo>
                                      <a:lnTo>
                                        <a:pt x="817" y="385"/>
                                      </a:lnTo>
                                      <a:lnTo>
                                        <a:pt x="815" y="393"/>
                                      </a:lnTo>
                                      <a:lnTo>
                                        <a:pt x="814" y="400"/>
                                      </a:lnTo>
                                      <a:lnTo>
                                        <a:pt x="811" y="408"/>
                                      </a:lnTo>
                                      <a:lnTo>
                                        <a:pt x="811" y="417"/>
                                      </a:lnTo>
                                      <a:lnTo>
                                        <a:pt x="812" y="425"/>
                                      </a:lnTo>
                                      <a:lnTo>
                                        <a:pt x="806" y="440"/>
                                      </a:lnTo>
                                      <a:lnTo>
                                        <a:pt x="798" y="454"/>
                                      </a:lnTo>
                                      <a:lnTo>
                                        <a:pt x="789" y="469"/>
                                      </a:lnTo>
                                      <a:lnTo>
                                        <a:pt x="780" y="482"/>
                                      </a:lnTo>
                                      <a:lnTo>
                                        <a:pt x="758" y="507"/>
                                      </a:lnTo>
                                      <a:lnTo>
                                        <a:pt x="735" y="532"/>
                                      </a:lnTo>
                                      <a:lnTo>
                                        <a:pt x="711" y="555"/>
                                      </a:lnTo>
                                      <a:lnTo>
                                        <a:pt x="685" y="578"/>
                                      </a:lnTo>
                                      <a:lnTo>
                                        <a:pt x="660" y="603"/>
                                      </a:lnTo>
                                      <a:lnTo>
                                        <a:pt x="638" y="628"/>
                                      </a:lnTo>
                                      <a:lnTo>
                                        <a:pt x="627" y="641"/>
                                      </a:lnTo>
                                      <a:lnTo>
                                        <a:pt x="614" y="651"/>
                                      </a:lnTo>
                                      <a:lnTo>
                                        <a:pt x="601" y="662"/>
                                      </a:lnTo>
                                      <a:lnTo>
                                        <a:pt x="588" y="671"/>
                                      </a:lnTo>
                                      <a:lnTo>
                                        <a:pt x="574" y="679"/>
                                      </a:lnTo>
                                      <a:lnTo>
                                        <a:pt x="559" y="685"/>
                                      </a:lnTo>
                                      <a:lnTo>
                                        <a:pt x="544" y="693"/>
                                      </a:lnTo>
                                      <a:lnTo>
                                        <a:pt x="530" y="699"/>
                                      </a:lnTo>
                                      <a:lnTo>
                                        <a:pt x="504" y="699"/>
                                      </a:lnTo>
                                      <a:lnTo>
                                        <a:pt x="479" y="700"/>
                                      </a:lnTo>
                                      <a:lnTo>
                                        <a:pt x="453" y="703"/>
                                      </a:lnTo>
                                      <a:lnTo>
                                        <a:pt x="427" y="707"/>
                                      </a:lnTo>
                                      <a:lnTo>
                                        <a:pt x="403" y="711"/>
                                      </a:lnTo>
                                      <a:lnTo>
                                        <a:pt x="378" y="715"/>
                                      </a:lnTo>
                                      <a:lnTo>
                                        <a:pt x="355" y="717"/>
                                      </a:lnTo>
                                      <a:lnTo>
                                        <a:pt x="332" y="720"/>
                                      </a:lnTo>
                                      <a:lnTo>
                                        <a:pt x="329" y="716"/>
                                      </a:lnTo>
                                      <a:lnTo>
                                        <a:pt x="327" y="715"/>
                                      </a:lnTo>
                                      <a:lnTo>
                                        <a:pt x="324" y="713"/>
                                      </a:lnTo>
                                      <a:lnTo>
                                        <a:pt x="322" y="713"/>
                                      </a:lnTo>
                                      <a:lnTo>
                                        <a:pt x="316" y="713"/>
                                      </a:lnTo>
                                      <a:lnTo>
                                        <a:pt x="311" y="715"/>
                                      </a:lnTo>
                                      <a:lnTo>
                                        <a:pt x="306" y="716"/>
                                      </a:lnTo>
                                      <a:lnTo>
                                        <a:pt x="301" y="717"/>
                                      </a:lnTo>
                                      <a:lnTo>
                                        <a:pt x="296" y="716"/>
                                      </a:lnTo>
                                      <a:lnTo>
                                        <a:pt x="289" y="712"/>
                                      </a:lnTo>
                                      <a:lnTo>
                                        <a:pt x="265" y="702"/>
                                      </a:lnTo>
                                      <a:lnTo>
                                        <a:pt x="240" y="690"/>
                                      </a:lnTo>
                                      <a:lnTo>
                                        <a:pt x="217" y="677"/>
                                      </a:lnTo>
                                      <a:lnTo>
                                        <a:pt x="195" y="663"/>
                                      </a:lnTo>
                                      <a:lnTo>
                                        <a:pt x="175" y="649"/>
                                      </a:lnTo>
                                      <a:lnTo>
                                        <a:pt x="153" y="632"/>
                                      </a:lnTo>
                                      <a:lnTo>
                                        <a:pt x="132" y="617"/>
                                      </a:lnTo>
                                      <a:lnTo>
                                        <a:pt x="110" y="599"/>
                                      </a:lnTo>
                                      <a:lnTo>
                                        <a:pt x="105" y="588"/>
                                      </a:lnTo>
                                      <a:lnTo>
                                        <a:pt x="100" y="578"/>
                                      </a:lnTo>
                                      <a:lnTo>
                                        <a:pt x="94" y="569"/>
                                      </a:lnTo>
                                      <a:lnTo>
                                        <a:pt x="86" y="560"/>
                                      </a:lnTo>
                                      <a:lnTo>
                                        <a:pt x="80" y="551"/>
                                      </a:lnTo>
                                      <a:lnTo>
                                        <a:pt x="72" y="542"/>
                                      </a:lnTo>
                                      <a:lnTo>
                                        <a:pt x="64" y="533"/>
                                      </a:lnTo>
                                      <a:lnTo>
                                        <a:pt x="56" y="523"/>
                                      </a:lnTo>
                                      <a:lnTo>
                                        <a:pt x="51" y="518"/>
                                      </a:lnTo>
                                      <a:lnTo>
                                        <a:pt x="46" y="512"/>
                                      </a:lnTo>
                                      <a:lnTo>
                                        <a:pt x="41" y="507"/>
                                      </a:lnTo>
                                      <a:lnTo>
                                        <a:pt x="36" y="501"/>
                                      </a:lnTo>
                                      <a:lnTo>
                                        <a:pt x="31" y="496"/>
                                      </a:lnTo>
                                      <a:lnTo>
                                        <a:pt x="27" y="489"/>
                                      </a:lnTo>
                                      <a:lnTo>
                                        <a:pt x="25" y="482"/>
                                      </a:lnTo>
                                      <a:lnTo>
                                        <a:pt x="24" y="474"/>
                                      </a:lnTo>
                                      <a:lnTo>
                                        <a:pt x="20" y="474"/>
                                      </a:lnTo>
                                      <a:lnTo>
                                        <a:pt x="16" y="471"/>
                                      </a:lnTo>
                                      <a:lnTo>
                                        <a:pt x="14" y="467"/>
                                      </a:lnTo>
                                      <a:lnTo>
                                        <a:pt x="11" y="465"/>
                                      </a:lnTo>
                                      <a:lnTo>
                                        <a:pt x="10" y="461"/>
                                      </a:lnTo>
                                      <a:lnTo>
                                        <a:pt x="10" y="453"/>
                                      </a:lnTo>
                                      <a:lnTo>
                                        <a:pt x="10" y="445"/>
                                      </a:lnTo>
                                      <a:lnTo>
                                        <a:pt x="11" y="438"/>
                                      </a:lnTo>
                                      <a:lnTo>
                                        <a:pt x="10" y="431"/>
                                      </a:lnTo>
                                      <a:lnTo>
                                        <a:pt x="10" y="427"/>
                                      </a:lnTo>
                                      <a:lnTo>
                                        <a:pt x="9" y="424"/>
                                      </a:lnTo>
                                      <a:lnTo>
                                        <a:pt x="6" y="421"/>
                                      </a:lnTo>
                                      <a:lnTo>
                                        <a:pt x="2" y="417"/>
                                      </a:lnTo>
                                      <a:lnTo>
                                        <a:pt x="0" y="394"/>
                                      </a:lnTo>
                                      <a:lnTo>
                                        <a:pt x="0" y="371"/>
                                      </a:lnTo>
                                      <a:lnTo>
                                        <a:pt x="1" y="348"/>
                                      </a:lnTo>
                                      <a:lnTo>
                                        <a:pt x="4" y="324"/>
                                      </a:lnTo>
                                      <a:lnTo>
                                        <a:pt x="6" y="301"/>
                                      </a:lnTo>
                                      <a:lnTo>
                                        <a:pt x="10" y="279"/>
                                      </a:lnTo>
                                      <a:lnTo>
                                        <a:pt x="14" y="257"/>
                                      </a:lnTo>
                                      <a:lnTo>
                                        <a:pt x="18" y="236"/>
                                      </a:lnTo>
                                      <a:lnTo>
                                        <a:pt x="25" y="225"/>
                                      </a:lnTo>
                                      <a:lnTo>
                                        <a:pt x="33" y="216"/>
                                      </a:lnTo>
                                      <a:lnTo>
                                        <a:pt x="41" y="206"/>
                                      </a:lnTo>
                                      <a:lnTo>
                                        <a:pt x="49" y="197"/>
                                      </a:lnTo>
                                      <a:lnTo>
                                        <a:pt x="58" y="188"/>
                                      </a:lnTo>
                                      <a:lnTo>
                                        <a:pt x="67" y="180"/>
                                      </a:lnTo>
                                      <a:lnTo>
                                        <a:pt x="76" y="172"/>
                                      </a:lnTo>
                                      <a:lnTo>
                                        <a:pt x="86" y="167"/>
                                      </a:lnTo>
                                      <a:lnTo>
                                        <a:pt x="104" y="148"/>
                                      </a:lnTo>
                                      <a:lnTo>
                                        <a:pt x="123" y="130"/>
                                      </a:lnTo>
                                      <a:lnTo>
                                        <a:pt x="144" y="113"/>
                                      </a:lnTo>
                                      <a:lnTo>
                                        <a:pt x="165" y="97"/>
                                      </a:lnTo>
                                      <a:lnTo>
                                        <a:pt x="185" y="80"/>
                                      </a:lnTo>
                                      <a:lnTo>
                                        <a:pt x="207" y="66"/>
                                      </a:lnTo>
                                      <a:lnTo>
                                        <a:pt x="229" y="51"/>
                                      </a:lnTo>
                                      <a:lnTo>
                                        <a:pt x="251" y="40"/>
                                      </a:lnTo>
                                      <a:lnTo>
                                        <a:pt x="256" y="33"/>
                                      </a:lnTo>
                                      <a:lnTo>
                                        <a:pt x="262" y="28"/>
                                      </a:lnTo>
                                      <a:lnTo>
                                        <a:pt x="269" y="23"/>
                                      </a:lnTo>
                                      <a:lnTo>
                                        <a:pt x="277" y="19"/>
                                      </a:lnTo>
                                      <a:lnTo>
                                        <a:pt x="283" y="15"/>
                                      </a:lnTo>
                                      <a:lnTo>
                                        <a:pt x="291" y="10"/>
                                      </a:lnTo>
                                      <a:lnTo>
                                        <a:pt x="298" y="5"/>
                                      </a:lnTo>
                                      <a:lnTo>
                                        <a:pt x="305" y="0"/>
                                      </a:lnTo>
                                      <a:lnTo>
                                        <a:pt x="319" y="1"/>
                                      </a:lnTo>
                                      <a:lnTo>
                                        <a:pt x="335" y="3"/>
                                      </a:lnTo>
                                      <a:lnTo>
                                        <a:pt x="351" y="3"/>
                                      </a:lnTo>
                                      <a:lnTo>
                                        <a:pt x="367" y="3"/>
                                      </a:lnTo>
                                      <a:lnTo>
                                        <a:pt x="382"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656"/>
                              <wps:cNvSpPr>
                                <a:spLocks/>
                              </wps:cNvSpPr>
                              <wps:spPr bwMode="auto">
                                <a:xfrm>
                                  <a:off x="7833" y="3556"/>
                                  <a:ext cx="1203" cy="977"/>
                                </a:xfrm>
                                <a:custGeom>
                                  <a:avLst/>
                                  <a:gdLst>
                                    <a:gd name="T0" fmla="*/ 606 w 738"/>
                                    <a:gd name="T1" fmla="*/ 43 h 634"/>
                                    <a:gd name="T2" fmla="*/ 622 w 738"/>
                                    <a:gd name="T3" fmla="*/ 51 h 634"/>
                                    <a:gd name="T4" fmla="*/ 638 w 738"/>
                                    <a:gd name="T5" fmla="*/ 62 h 634"/>
                                    <a:gd name="T6" fmla="*/ 649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5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4 w 738"/>
                                    <a:gd name="T31" fmla="*/ 325 h 634"/>
                                    <a:gd name="T32" fmla="*/ 736 w 738"/>
                                    <a:gd name="T33" fmla="*/ 365 h 634"/>
                                    <a:gd name="T34" fmla="*/ 728 w 738"/>
                                    <a:gd name="T35" fmla="*/ 393 h 634"/>
                                    <a:gd name="T36" fmla="*/ 715 w 738"/>
                                    <a:gd name="T37" fmla="*/ 419 h 634"/>
                                    <a:gd name="T38" fmla="*/ 697 w 738"/>
                                    <a:gd name="T39" fmla="*/ 443 h 634"/>
                                    <a:gd name="T40" fmla="*/ 666 w 738"/>
                                    <a:gd name="T41" fmla="*/ 477 h 634"/>
                                    <a:gd name="T42" fmla="*/ 621 w 738"/>
                                    <a:gd name="T43" fmla="*/ 519 h 634"/>
                                    <a:gd name="T44" fmla="*/ 586 w 738"/>
                                    <a:gd name="T45" fmla="*/ 557 h 634"/>
                                    <a:gd name="T46" fmla="*/ 554 w 738"/>
                                    <a:gd name="T47" fmla="*/ 585 h 634"/>
                                    <a:gd name="T48" fmla="*/ 528 w 738"/>
                                    <a:gd name="T49" fmla="*/ 604 h 634"/>
                                    <a:gd name="T50" fmla="*/ 509 w 738"/>
                                    <a:gd name="T51" fmla="*/ 613 h 634"/>
                                    <a:gd name="T52" fmla="*/ 488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0 h 634"/>
                                    <a:gd name="T66" fmla="*/ 299 w 738"/>
                                    <a:gd name="T67" fmla="*/ 629 h 634"/>
                                    <a:gd name="T68" fmla="*/ 271 w 738"/>
                                    <a:gd name="T69" fmla="*/ 625 h 634"/>
                                    <a:gd name="T70" fmla="*/ 244 w 738"/>
                                    <a:gd name="T71" fmla="*/ 617 h 634"/>
                                    <a:gd name="T72" fmla="*/ 205 w 738"/>
                                    <a:gd name="T73" fmla="*/ 588 h 634"/>
                                    <a:gd name="T74" fmla="*/ 150 w 738"/>
                                    <a:gd name="T75" fmla="*/ 541 h 634"/>
                                    <a:gd name="T76" fmla="*/ 94 w 738"/>
                                    <a:gd name="T77" fmla="*/ 496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3 h 634"/>
                                    <a:gd name="T92" fmla="*/ 15 w 738"/>
                                    <a:gd name="T93" fmla="*/ 241 h 634"/>
                                    <a:gd name="T94" fmla="*/ 39 w 738"/>
                                    <a:gd name="T95" fmla="*/ 195 h 634"/>
                                    <a:gd name="T96" fmla="*/ 78 w 738"/>
                                    <a:gd name="T97" fmla="*/ 154 h 634"/>
                                    <a:gd name="T98" fmla="*/ 123 w 738"/>
                                    <a:gd name="T99" fmla="*/ 116 h 634"/>
                                    <a:gd name="T100" fmla="*/ 169 w 738"/>
                                    <a:gd name="T101" fmla="*/ 83 h 634"/>
                                    <a:gd name="T102" fmla="*/ 206 w 738"/>
                                    <a:gd name="T103" fmla="*/ 58 h 634"/>
                                    <a:gd name="T104" fmla="*/ 232 w 738"/>
                                    <a:gd name="T105" fmla="*/ 40 h 634"/>
                                    <a:gd name="T106" fmla="*/ 259 w 738"/>
                                    <a:gd name="T107" fmla="*/ 24 h 634"/>
                                    <a:gd name="T108" fmla="*/ 286 w 738"/>
                                    <a:gd name="T109" fmla="*/ 7 h 634"/>
                                    <a:gd name="T110" fmla="*/ 338 w 738"/>
                                    <a:gd name="T111" fmla="*/ 3 h 634"/>
                                    <a:gd name="T112" fmla="*/ 413 w 738"/>
                                    <a:gd name="T113" fmla="*/ 8 h 634"/>
                                    <a:gd name="T114" fmla="*/ 488 w 738"/>
                                    <a:gd name="T115" fmla="*/ 16 h 634"/>
                                    <a:gd name="T116" fmla="*/ 544 w 738"/>
                                    <a:gd name="T117" fmla="*/ 25 h 634"/>
                                    <a:gd name="T118" fmla="*/ 580 w 738"/>
                                    <a:gd name="T119" fmla="*/ 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1"/>
                                      </a:lnTo>
                                      <a:lnTo>
                                        <a:pt x="630" y="56"/>
                                      </a:lnTo>
                                      <a:lnTo>
                                        <a:pt x="638" y="62"/>
                                      </a:lnTo>
                                      <a:lnTo>
                                        <a:pt x="644" y="69"/>
                                      </a:lnTo>
                                      <a:lnTo>
                                        <a:pt x="649" y="76"/>
                                      </a:lnTo>
                                      <a:lnTo>
                                        <a:pt x="655" y="84"/>
                                      </a:lnTo>
                                      <a:lnTo>
                                        <a:pt x="656" y="93"/>
                                      </a:lnTo>
                                      <a:lnTo>
                                        <a:pt x="660" y="101"/>
                                      </a:lnTo>
                                      <a:lnTo>
                                        <a:pt x="664" y="109"/>
                                      </a:lnTo>
                                      <a:lnTo>
                                        <a:pt x="668" y="116"/>
                                      </a:lnTo>
                                      <a:lnTo>
                                        <a:pt x="673" y="124"/>
                                      </a:lnTo>
                                      <a:lnTo>
                                        <a:pt x="677" y="132"/>
                                      </a:lnTo>
                                      <a:lnTo>
                                        <a:pt x="680" y="139"/>
                                      </a:lnTo>
                                      <a:lnTo>
                                        <a:pt x="684" y="147"/>
                                      </a:lnTo>
                                      <a:lnTo>
                                        <a:pt x="684" y="150"/>
                                      </a:lnTo>
                                      <a:lnTo>
                                        <a:pt x="684" y="152"/>
                                      </a:lnTo>
                                      <a:lnTo>
                                        <a:pt x="686" y="155"/>
                                      </a:lnTo>
                                      <a:lnTo>
                                        <a:pt x="687" y="158"/>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4" y="325"/>
                                      </a:lnTo>
                                      <a:lnTo>
                                        <a:pt x="738" y="349"/>
                                      </a:lnTo>
                                      <a:lnTo>
                                        <a:pt x="736" y="365"/>
                                      </a:lnTo>
                                      <a:lnTo>
                                        <a:pt x="733" y="379"/>
                                      </a:lnTo>
                                      <a:lnTo>
                                        <a:pt x="728" y="393"/>
                                      </a:lnTo>
                                      <a:lnTo>
                                        <a:pt x="722" y="407"/>
                                      </a:lnTo>
                                      <a:lnTo>
                                        <a:pt x="715" y="419"/>
                                      </a:lnTo>
                                      <a:lnTo>
                                        <a:pt x="706" y="432"/>
                                      </a:lnTo>
                                      <a:lnTo>
                                        <a:pt x="697" y="443"/>
                                      </a:lnTo>
                                      <a:lnTo>
                                        <a:pt x="688" y="455"/>
                                      </a:lnTo>
                                      <a:lnTo>
                                        <a:pt x="666" y="477"/>
                                      </a:lnTo>
                                      <a:lnTo>
                                        <a:pt x="644" y="497"/>
                                      </a:lnTo>
                                      <a:lnTo>
                                        <a:pt x="621" y="519"/>
                                      </a:lnTo>
                                      <a:lnTo>
                                        <a:pt x="601" y="541"/>
                                      </a:lnTo>
                                      <a:lnTo>
                                        <a:pt x="586" y="557"/>
                                      </a:lnTo>
                                      <a:lnTo>
                                        <a:pt x="571" y="571"/>
                                      </a:lnTo>
                                      <a:lnTo>
                                        <a:pt x="554" y="585"/>
                                      </a:lnTo>
                                      <a:lnTo>
                                        <a:pt x="537" y="598"/>
                                      </a:lnTo>
                                      <a:lnTo>
                                        <a:pt x="528" y="604"/>
                                      </a:lnTo>
                                      <a:lnTo>
                                        <a:pt x="519" y="609"/>
                                      </a:lnTo>
                                      <a:lnTo>
                                        <a:pt x="509" y="613"/>
                                      </a:lnTo>
                                      <a:lnTo>
                                        <a:pt x="499" y="617"/>
                                      </a:lnTo>
                                      <a:lnTo>
                                        <a:pt x="488" y="620"/>
                                      </a:lnTo>
                                      <a:lnTo>
                                        <a:pt x="478" y="621"/>
                                      </a:lnTo>
                                      <a:lnTo>
                                        <a:pt x="467" y="622"/>
                                      </a:lnTo>
                                      <a:lnTo>
                                        <a:pt x="455" y="621"/>
                                      </a:lnTo>
                                      <a:lnTo>
                                        <a:pt x="441" y="625"/>
                                      </a:lnTo>
                                      <a:lnTo>
                                        <a:pt x="425" y="627"/>
                                      </a:lnTo>
                                      <a:lnTo>
                                        <a:pt x="411" y="630"/>
                                      </a:lnTo>
                                      <a:lnTo>
                                        <a:pt x="396" y="631"/>
                                      </a:lnTo>
                                      <a:lnTo>
                                        <a:pt x="382" y="634"/>
                                      </a:lnTo>
                                      <a:lnTo>
                                        <a:pt x="367" y="634"/>
                                      </a:lnTo>
                                      <a:lnTo>
                                        <a:pt x="352" y="634"/>
                                      </a:lnTo>
                                      <a:lnTo>
                                        <a:pt x="338" y="631"/>
                                      </a:lnTo>
                                      <a:lnTo>
                                        <a:pt x="325" y="630"/>
                                      </a:lnTo>
                                      <a:lnTo>
                                        <a:pt x="312" y="630"/>
                                      </a:lnTo>
                                      <a:lnTo>
                                        <a:pt x="299" y="629"/>
                                      </a:lnTo>
                                      <a:lnTo>
                                        <a:pt x="285" y="627"/>
                                      </a:lnTo>
                                      <a:lnTo>
                                        <a:pt x="271" y="625"/>
                                      </a:lnTo>
                                      <a:lnTo>
                                        <a:pt x="257" y="622"/>
                                      </a:lnTo>
                                      <a:lnTo>
                                        <a:pt x="244" y="617"/>
                                      </a:lnTo>
                                      <a:lnTo>
                                        <a:pt x="232" y="612"/>
                                      </a:lnTo>
                                      <a:lnTo>
                                        <a:pt x="205" y="588"/>
                                      </a:lnTo>
                                      <a:lnTo>
                                        <a:pt x="178" y="563"/>
                                      </a:lnTo>
                                      <a:lnTo>
                                        <a:pt x="150" y="541"/>
                                      </a:lnTo>
                                      <a:lnTo>
                                        <a:pt x="121" y="519"/>
                                      </a:lnTo>
                                      <a:lnTo>
                                        <a:pt x="94" y="496"/>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18"/>
                                      </a:lnTo>
                                      <a:lnTo>
                                        <a:pt x="4" y="293"/>
                                      </a:lnTo>
                                      <a:lnTo>
                                        <a:pt x="9" y="267"/>
                                      </a:lnTo>
                                      <a:lnTo>
                                        <a:pt x="15" y="241"/>
                                      </a:lnTo>
                                      <a:lnTo>
                                        <a:pt x="21" y="217"/>
                                      </a:lnTo>
                                      <a:lnTo>
                                        <a:pt x="39" y="195"/>
                                      </a:lnTo>
                                      <a:lnTo>
                                        <a:pt x="57" y="173"/>
                                      </a:lnTo>
                                      <a:lnTo>
                                        <a:pt x="78" y="154"/>
                                      </a:lnTo>
                                      <a:lnTo>
                                        <a:pt x="100" y="134"/>
                                      </a:lnTo>
                                      <a:lnTo>
                                        <a:pt x="123" y="116"/>
                                      </a:lnTo>
                                      <a:lnTo>
                                        <a:pt x="146" y="100"/>
                                      </a:lnTo>
                                      <a:lnTo>
                                        <a:pt x="169" y="83"/>
                                      </a:lnTo>
                                      <a:lnTo>
                                        <a:pt x="192" y="67"/>
                                      </a:lnTo>
                                      <a:lnTo>
                                        <a:pt x="206" y="58"/>
                                      </a:lnTo>
                                      <a:lnTo>
                                        <a:pt x="219" y="49"/>
                                      </a:lnTo>
                                      <a:lnTo>
                                        <a:pt x="232" y="40"/>
                                      </a:lnTo>
                                      <a:lnTo>
                                        <a:pt x="246" y="31"/>
                                      </a:lnTo>
                                      <a:lnTo>
                                        <a:pt x="259" y="24"/>
                                      </a:lnTo>
                                      <a:lnTo>
                                        <a:pt x="273" y="15"/>
                                      </a:lnTo>
                                      <a:lnTo>
                                        <a:pt x="286" y="7"/>
                                      </a:lnTo>
                                      <a:lnTo>
                                        <a:pt x="300" y="0"/>
                                      </a:lnTo>
                                      <a:lnTo>
                                        <a:pt x="338" y="3"/>
                                      </a:lnTo>
                                      <a:lnTo>
                                        <a:pt x="375" y="6"/>
                                      </a:lnTo>
                                      <a:lnTo>
                                        <a:pt x="413" y="8"/>
                                      </a:lnTo>
                                      <a:lnTo>
                                        <a:pt x="450" y="12"/>
                                      </a:lnTo>
                                      <a:lnTo>
                                        <a:pt x="488" y="16"/>
                                      </a:lnTo>
                                      <a:lnTo>
                                        <a:pt x="525" y="22"/>
                                      </a:lnTo>
                                      <a:lnTo>
                                        <a:pt x="544" y="25"/>
                                      </a:lnTo>
                                      <a:lnTo>
                                        <a:pt x="562" y="30"/>
                                      </a:lnTo>
                                      <a:lnTo>
                                        <a:pt x="580" y="34"/>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657"/>
                              <wps:cNvSpPr>
                                <a:spLocks/>
                              </wps:cNvSpPr>
                              <wps:spPr bwMode="auto">
                                <a:xfrm>
                                  <a:off x="8115" y="3749"/>
                                  <a:ext cx="663" cy="605"/>
                                </a:xfrm>
                                <a:custGeom>
                                  <a:avLst/>
                                  <a:gdLst>
                                    <a:gd name="T0" fmla="*/ 274 w 407"/>
                                    <a:gd name="T1" fmla="*/ 5 h 393"/>
                                    <a:gd name="T2" fmla="*/ 291 w 407"/>
                                    <a:gd name="T3" fmla="*/ 7 h 393"/>
                                    <a:gd name="T4" fmla="*/ 299 w 407"/>
                                    <a:gd name="T5" fmla="*/ 20 h 393"/>
                                    <a:gd name="T6" fmla="*/ 310 w 407"/>
                                    <a:gd name="T7" fmla="*/ 26 h 393"/>
                                    <a:gd name="T8" fmla="*/ 323 w 407"/>
                                    <a:gd name="T9" fmla="*/ 40 h 393"/>
                                    <a:gd name="T10" fmla="*/ 335 w 407"/>
                                    <a:gd name="T11" fmla="*/ 60 h 393"/>
                                    <a:gd name="T12" fmla="*/ 349 w 407"/>
                                    <a:gd name="T13" fmla="*/ 71 h 393"/>
                                    <a:gd name="T14" fmla="*/ 361 w 407"/>
                                    <a:gd name="T15" fmla="*/ 83 h 393"/>
                                    <a:gd name="T16" fmla="*/ 373 w 407"/>
                                    <a:gd name="T17" fmla="*/ 103 h 393"/>
                                    <a:gd name="T18" fmla="*/ 384 w 407"/>
                                    <a:gd name="T19" fmla="*/ 143 h 393"/>
                                    <a:gd name="T20" fmla="*/ 394 w 407"/>
                                    <a:gd name="T21" fmla="*/ 170 h 393"/>
                                    <a:gd name="T22" fmla="*/ 395 w 407"/>
                                    <a:gd name="T23" fmla="*/ 186 h 393"/>
                                    <a:gd name="T24" fmla="*/ 404 w 407"/>
                                    <a:gd name="T25" fmla="*/ 208 h 393"/>
                                    <a:gd name="T26" fmla="*/ 406 w 407"/>
                                    <a:gd name="T27" fmla="*/ 223 h 393"/>
                                    <a:gd name="T28" fmla="*/ 398 w 407"/>
                                    <a:gd name="T29" fmla="*/ 258 h 393"/>
                                    <a:gd name="T30" fmla="*/ 391 w 407"/>
                                    <a:gd name="T31" fmla="*/ 282 h 393"/>
                                    <a:gd name="T32" fmla="*/ 377 w 407"/>
                                    <a:gd name="T33" fmla="*/ 293 h 393"/>
                                    <a:gd name="T34" fmla="*/ 366 w 407"/>
                                    <a:gd name="T35" fmla="*/ 307 h 393"/>
                                    <a:gd name="T36" fmla="*/ 337 w 407"/>
                                    <a:gd name="T37" fmla="*/ 325 h 393"/>
                                    <a:gd name="T38" fmla="*/ 321 w 407"/>
                                    <a:gd name="T39" fmla="*/ 340 h 393"/>
                                    <a:gd name="T40" fmla="*/ 312 w 407"/>
                                    <a:gd name="T41" fmla="*/ 353 h 393"/>
                                    <a:gd name="T42" fmla="*/ 285 w 407"/>
                                    <a:gd name="T43" fmla="*/ 357 h 393"/>
                                    <a:gd name="T44" fmla="*/ 268 w 407"/>
                                    <a:gd name="T45" fmla="*/ 367 h 393"/>
                                    <a:gd name="T46" fmla="*/ 245 w 407"/>
                                    <a:gd name="T47" fmla="*/ 375 h 393"/>
                                    <a:gd name="T48" fmla="*/ 223 w 407"/>
                                    <a:gd name="T49" fmla="*/ 392 h 393"/>
                                    <a:gd name="T50" fmla="*/ 205 w 407"/>
                                    <a:gd name="T51" fmla="*/ 380 h 393"/>
                                    <a:gd name="T52" fmla="*/ 187 w 407"/>
                                    <a:gd name="T53" fmla="*/ 376 h 393"/>
                                    <a:gd name="T54" fmla="*/ 170 w 407"/>
                                    <a:gd name="T55" fmla="*/ 387 h 393"/>
                                    <a:gd name="T56" fmla="*/ 158 w 407"/>
                                    <a:gd name="T57" fmla="*/ 376 h 393"/>
                                    <a:gd name="T58" fmla="*/ 144 w 407"/>
                                    <a:gd name="T59" fmla="*/ 372 h 393"/>
                                    <a:gd name="T60" fmla="*/ 117 w 407"/>
                                    <a:gd name="T61" fmla="*/ 367 h 393"/>
                                    <a:gd name="T62" fmla="*/ 108 w 407"/>
                                    <a:gd name="T63" fmla="*/ 354 h 393"/>
                                    <a:gd name="T64" fmla="*/ 90 w 407"/>
                                    <a:gd name="T65" fmla="*/ 347 h 393"/>
                                    <a:gd name="T66" fmla="*/ 72 w 407"/>
                                    <a:gd name="T67" fmla="*/ 340 h 393"/>
                                    <a:gd name="T68" fmla="*/ 66 w 407"/>
                                    <a:gd name="T69" fmla="*/ 326 h 393"/>
                                    <a:gd name="T70" fmla="*/ 50 w 407"/>
                                    <a:gd name="T71" fmla="*/ 313 h 393"/>
                                    <a:gd name="T72" fmla="*/ 36 w 407"/>
                                    <a:gd name="T73" fmla="*/ 300 h 393"/>
                                    <a:gd name="T74" fmla="*/ 26 w 407"/>
                                    <a:gd name="T75" fmla="*/ 285 h 393"/>
                                    <a:gd name="T76" fmla="*/ 13 w 407"/>
                                    <a:gd name="T77" fmla="*/ 268 h 393"/>
                                    <a:gd name="T78" fmla="*/ 18 w 407"/>
                                    <a:gd name="T79" fmla="*/ 239 h 393"/>
                                    <a:gd name="T80" fmla="*/ 5 w 407"/>
                                    <a:gd name="T81" fmla="*/ 228 h 393"/>
                                    <a:gd name="T82" fmla="*/ 10 w 407"/>
                                    <a:gd name="T83" fmla="*/ 206 h 393"/>
                                    <a:gd name="T84" fmla="*/ 15 w 407"/>
                                    <a:gd name="T85" fmla="*/ 184 h 393"/>
                                    <a:gd name="T86" fmla="*/ 6 w 407"/>
                                    <a:gd name="T87" fmla="*/ 172 h 393"/>
                                    <a:gd name="T88" fmla="*/ 9 w 407"/>
                                    <a:gd name="T89" fmla="*/ 156 h 393"/>
                                    <a:gd name="T90" fmla="*/ 23 w 407"/>
                                    <a:gd name="T91" fmla="*/ 146 h 393"/>
                                    <a:gd name="T92" fmla="*/ 22 w 407"/>
                                    <a:gd name="T93" fmla="*/ 133 h 393"/>
                                    <a:gd name="T94" fmla="*/ 24 w 407"/>
                                    <a:gd name="T95" fmla="*/ 117 h 393"/>
                                    <a:gd name="T96" fmla="*/ 40 w 407"/>
                                    <a:gd name="T97" fmla="*/ 110 h 393"/>
                                    <a:gd name="T98" fmla="*/ 49 w 407"/>
                                    <a:gd name="T99" fmla="*/ 93 h 393"/>
                                    <a:gd name="T100" fmla="*/ 53 w 407"/>
                                    <a:gd name="T101" fmla="*/ 75 h 393"/>
                                    <a:gd name="T102" fmla="*/ 67 w 407"/>
                                    <a:gd name="T103" fmla="*/ 65 h 393"/>
                                    <a:gd name="T104" fmla="*/ 82 w 407"/>
                                    <a:gd name="T105" fmla="*/ 51 h 393"/>
                                    <a:gd name="T106" fmla="*/ 102 w 407"/>
                                    <a:gd name="T107" fmla="*/ 40 h 393"/>
                                    <a:gd name="T108" fmla="*/ 121 w 407"/>
                                    <a:gd name="T109" fmla="*/ 31 h 393"/>
                                    <a:gd name="T110" fmla="*/ 139 w 407"/>
                                    <a:gd name="T111" fmla="*/ 22 h 393"/>
                                    <a:gd name="T112" fmla="*/ 156 w 407"/>
                                    <a:gd name="T113" fmla="*/ 20 h 393"/>
                                    <a:gd name="T114" fmla="*/ 176 w 407"/>
                                    <a:gd name="T115" fmla="*/ 7 h 393"/>
                                    <a:gd name="T116" fmla="*/ 189 w 407"/>
                                    <a:gd name="T117" fmla="*/ 9 h 393"/>
                                    <a:gd name="T118" fmla="*/ 200 w 407"/>
                                    <a:gd name="T119" fmla="*/ 7 h 393"/>
                                    <a:gd name="T120" fmla="*/ 215 w 407"/>
                                    <a:gd name="T121" fmla="*/ 3 h 393"/>
                                    <a:gd name="T122" fmla="*/ 245 w 407"/>
                                    <a:gd name="T123" fmla="*/ 0 h 393"/>
                                    <a:gd name="T124" fmla="*/ 260 w 407"/>
                                    <a:gd name="T125" fmla="*/ 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3" y="11"/>
                                      </a:moveTo>
                                      <a:lnTo>
                                        <a:pt x="265" y="8"/>
                                      </a:lnTo>
                                      <a:lnTo>
                                        <a:pt x="269" y="7"/>
                                      </a:lnTo>
                                      <a:lnTo>
                                        <a:pt x="274" y="5"/>
                                      </a:lnTo>
                                      <a:lnTo>
                                        <a:pt x="278" y="5"/>
                                      </a:lnTo>
                                      <a:lnTo>
                                        <a:pt x="283" y="5"/>
                                      </a:lnTo>
                                      <a:lnTo>
                                        <a:pt x="287" y="5"/>
                                      </a:lnTo>
                                      <a:lnTo>
                                        <a:pt x="291" y="7"/>
                                      </a:lnTo>
                                      <a:lnTo>
                                        <a:pt x="295" y="8"/>
                                      </a:lnTo>
                                      <a:lnTo>
                                        <a:pt x="295" y="12"/>
                                      </a:lnTo>
                                      <a:lnTo>
                                        <a:pt x="296" y="16"/>
                                      </a:lnTo>
                                      <a:lnTo>
                                        <a:pt x="299" y="20"/>
                                      </a:lnTo>
                                      <a:lnTo>
                                        <a:pt x="301" y="22"/>
                                      </a:lnTo>
                                      <a:lnTo>
                                        <a:pt x="304" y="25"/>
                                      </a:lnTo>
                                      <a:lnTo>
                                        <a:pt x="306" y="26"/>
                                      </a:lnTo>
                                      <a:lnTo>
                                        <a:pt x="310" y="26"/>
                                      </a:lnTo>
                                      <a:lnTo>
                                        <a:pt x="314" y="25"/>
                                      </a:lnTo>
                                      <a:lnTo>
                                        <a:pt x="317" y="30"/>
                                      </a:lnTo>
                                      <a:lnTo>
                                        <a:pt x="319" y="35"/>
                                      </a:lnTo>
                                      <a:lnTo>
                                        <a:pt x="323" y="40"/>
                                      </a:lnTo>
                                      <a:lnTo>
                                        <a:pt x="326" y="44"/>
                                      </a:lnTo>
                                      <a:lnTo>
                                        <a:pt x="330" y="49"/>
                                      </a:lnTo>
                                      <a:lnTo>
                                        <a:pt x="332" y="54"/>
                                      </a:lnTo>
                                      <a:lnTo>
                                        <a:pt x="335" y="60"/>
                                      </a:lnTo>
                                      <a:lnTo>
                                        <a:pt x="336" y="65"/>
                                      </a:lnTo>
                                      <a:lnTo>
                                        <a:pt x="340" y="67"/>
                                      </a:lnTo>
                                      <a:lnTo>
                                        <a:pt x="344" y="69"/>
                                      </a:lnTo>
                                      <a:lnTo>
                                        <a:pt x="349" y="71"/>
                                      </a:lnTo>
                                      <a:lnTo>
                                        <a:pt x="353" y="72"/>
                                      </a:lnTo>
                                      <a:lnTo>
                                        <a:pt x="357" y="75"/>
                                      </a:lnTo>
                                      <a:lnTo>
                                        <a:pt x="359" y="79"/>
                                      </a:lnTo>
                                      <a:lnTo>
                                        <a:pt x="361" y="83"/>
                                      </a:lnTo>
                                      <a:lnTo>
                                        <a:pt x="359" y="89"/>
                                      </a:lnTo>
                                      <a:lnTo>
                                        <a:pt x="364" y="93"/>
                                      </a:lnTo>
                                      <a:lnTo>
                                        <a:pt x="370" y="98"/>
                                      </a:lnTo>
                                      <a:lnTo>
                                        <a:pt x="373" y="103"/>
                                      </a:lnTo>
                                      <a:lnTo>
                                        <a:pt x="377" y="108"/>
                                      </a:lnTo>
                                      <a:lnTo>
                                        <a:pt x="381" y="119"/>
                                      </a:lnTo>
                                      <a:lnTo>
                                        <a:pt x="382" y="132"/>
                                      </a:lnTo>
                                      <a:lnTo>
                                        <a:pt x="384" y="143"/>
                                      </a:lnTo>
                                      <a:lnTo>
                                        <a:pt x="386" y="155"/>
                                      </a:lnTo>
                                      <a:lnTo>
                                        <a:pt x="388" y="160"/>
                                      </a:lnTo>
                                      <a:lnTo>
                                        <a:pt x="390" y="165"/>
                                      </a:lnTo>
                                      <a:lnTo>
                                        <a:pt x="394" y="170"/>
                                      </a:lnTo>
                                      <a:lnTo>
                                        <a:pt x="398" y="175"/>
                                      </a:lnTo>
                                      <a:lnTo>
                                        <a:pt x="395" y="179"/>
                                      </a:lnTo>
                                      <a:lnTo>
                                        <a:pt x="395" y="182"/>
                                      </a:lnTo>
                                      <a:lnTo>
                                        <a:pt x="395" y="186"/>
                                      </a:lnTo>
                                      <a:lnTo>
                                        <a:pt x="395" y="190"/>
                                      </a:lnTo>
                                      <a:lnTo>
                                        <a:pt x="398" y="196"/>
                                      </a:lnTo>
                                      <a:lnTo>
                                        <a:pt x="402" y="201"/>
                                      </a:lnTo>
                                      <a:lnTo>
                                        <a:pt x="404" y="208"/>
                                      </a:lnTo>
                                      <a:lnTo>
                                        <a:pt x="407" y="214"/>
                                      </a:lnTo>
                                      <a:lnTo>
                                        <a:pt x="407" y="217"/>
                                      </a:lnTo>
                                      <a:lnTo>
                                        <a:pt x="407" y="220"/>
                                      </a:lnTo>
                                      <a:lnTo>
                                        <a:pt x="406" y="223"/>
                                      </a:lnTo>
                                      <a:lnTo>
                                        <a:pt x="403" y="227"/>
                                      </a:lnTo>
                                      <a:lnTo>
                                        <a:pt x="399" y="236"/>
                                      </a:lnTo>
                                      <a:lnTo>
                                        <a:pt x="398" y="246"/>
                                      </a:lnTo>
                                      <a:lnTo>
                                        <a:pt x="398" y="258"/>
                                      </a:lnTo>
                                      <a:lnTo>
                                        <a:pt x="397" y="268"/>
                                      </a:lnTo>
                                      <a:lnTo>
                                        <a:pt x="395" y="273"/>
                                      </a:lnTo>
                                      <a:lnTo>
                                        <a:pt x="394" y="278"/>
                                      </a:lnTo>
                                      <a:lnTo>
                                        <a:pt x="391" y="282"/>
                                      </a:lnTo>
                                      <a:lnTo>
                                        <a:pt x="389" y="286"/>
                                      </a:lnTo>
                                      <a:lnTo>
                                        <a:pt x="386" y="289"/>
                                      </a:lnTo>
                                      <a:lnTo>
                                        <a:pt x="382" y="291"/>
                                      </a:lnTo>
                                      <a:lnTo>
                                        <a:pt x="377" y="293"/>
                                      </a:lnTo>
                                      <a:lnTo>
                                        <a:pt x="371" y="293"/>
                                      </a:lnTo>
                                      <a:lnTo>
                                        <a:pt x="370" y="298"/>
                                      </a:lnTo>
                                      <a:lnTo>
                                        <a:pt x="367" y="303"/>
                                      </a:lnTo>
                                      <a:lnTo>
                                        <a:pt x="366" y="307"/>
                                      </a:lnTo>
                                      <a:lnTo>
                                        <a:pt x="362" y="309"/>
                                      </a:lnTo>
                                      <a:lnTo>
                                        <a:pt x="354" y="316"/>
                                      </a:lnTo>
                                      <a:lnTo>
                                        <a:pt x="346" y="320"/>
                                      </a:lnTo>
                                      <a:lnTo>
                                        <a:pt x="337" y="325"/>
                                      </a:lnTo>
                                      <a:lnTo>
                                        <a:pt x="330" y="330"/>
                                      </a:lnTo>
                                      <a:lnTo>
                                        <a:pt x="326" y="333"/>
                                      </a:lnTo>
                                      <a:lnTo>
                                        <a:pt x="323" y="336"/>
                                      </a:lnTo>
                                      <a:lnTo>
                                        <a:pt x="321" y="340"/>
                                      </a:lnTo>
                                      <a:lnTo>
                                        <a:pt x="319" y="344"/>
                                      </a:lnTo>
                                      <a:lnTo>
                                        <a:pt x="317" y="348"/>
                                      </a:lnTo>
                                      <a:lnTo>
                                        <a:pt x="314" y="351"/>
                                      </a:lnTo>
                                      <a:lnTo>
                                        <a:pt x="312" y="353"/>
                                      </a:lnTo>
                                      <a:lnTo>
                                        <a:pt x="308" y="354"/>
                                      </a:lnTo>
                                      <a:lnTo>
                                        <a:pt x="300" y="356"/>
                                      </a:lnTo>
                                      <a:lnTo>
                                        <a:pt x="292" y="357"/>
                                      </a:lnTo>
                                      <a:lnTo>
                                        <a:pt x="285" y="357"/>
                                      </a:lnTo>
                                      <a:lnTo>
                                        <a:pt x="277" y="360"/>
                                      </a:lnTo>
                                      <a:lnTo>
                                        <a:pt x="273" y="361"/>
                                      </a:lnTo>
                                      <a:lnTo>
                                        <a:pt x="270" y="363"/>
                                      </a:lnTo>
                                      <a:lnTo>
                                        <a:pt x="268" y="367"/>
                                      </a:lnTo>
                                      <a:lnTo>
                                        <a:pt x="265" y="371"/>
                                      </a:lnTo>
                                      <a:lnTo>
                                        <a:pt x="258" y="371"/>
                                      </a:lnTo>
                                      <a:lnTo>
                                        <a:pt x="250" y="372"/>
                                      </a:lnTo>
                                      <a:lnTo>
                                        <a:pt x="245" y="375"/>
                                      </a:lnTo>
                                      <a:lnTo>
                                        <a:pt x="240" y="379"/>
                                      </a:lnTo>
                                      <a:lnTo>
                                        <a:pt x="234" y="384"/>
                                      </a:lnTo>
                                      <a:lnTo>
                                        <a:pt x="228" y="388"/>
                                      </a:lnTo>
                                      <a:lnTo>
                                        <a:pt x="223" y="392"/>
                                      </a:lnTo>
                                      <a:lnTo>
                                        <a:pt x="216" y="393"/>
                                      </a:lnTo>
                                      <a:lnTo>
                                        <a:pt x="212" y="389"/>
                                      </a:lnTo>
                                      <a:lnTo>
                                        <a:pt x="209" y="384"/>
                                      </a:lnTo>
                                      <a:lnTo>
                                        <a:pt x="205" y="380"/>
                                      </a:lnTo>
                                      <a:lnTo>
                                        <a:pt x="201" y="376"/>
                                      </a:lnTo>
                                      <a:lnTo>
                                        <a:pt x="196" y="374"/>
                                      </a:lnTo>
                                      <a:lnTo>
                                        <a:pt x="192" y="374"/>
                                      </a:lnTo>
                                      <a:lnTo>
                                        <a:pt x="187" y="376"/>
                                      </a:lnTo>
                                      <a:lnTo>
                                        <a:pt x="182" y="381"/>
                                      </a:lnTo>
                                      <a:lnTo>
                                        <a:pt x="176" y="387"/>
                                      </a:lnTo>
                                      <a:lnTo>
                                        <a:pt x="174" y="388"/>
                                      </a:lnTo>
                                      <a:lnTo>
                                        <a:pt x="170" y="387"/>
                                      </a:lnTo>
                                      <a:lnTo>
                                        <a:pt x="167" y="384"/>
                                      </a:lnTo>
                                      <a:lnTo>
                                        <a:pt x="164" y="380"/>
                                      </a:lnTo>
                                      <a:lnTo>
                                        <a:pt x="160" y="378"/>
                                      </a:lnTo>
                                      <a:lnTo>
                                        <a:pt x="158" y="376"/>
                                      </a:lnTo>
                                      <a:lnTo>
                                        <a:pt x="156" y="375"/>
                                      </a:lnTo>
                                      <a:lnTo>
                                        <a:pt x="153" y="375"/>
                                      </a:lnTo>
                                      <a:lnTo>
                                        <a:pt x="149" y="376"/>
                                      </a:lnTo>
                                      <a:lnTo>
                                        <a:pt x="144" y="372"/>
                                      </a:lnTo>
                                      <a:lnTo>
                                        <a:pt x="136" y="370"/>
                                      </a:lnTo>
                                      <a:lnTo>
                                        <a:pt x="130" y="370"/>
                                      </a:lnTo>
                                      <a:lnTo>
                                        <a:pt x="124" y="369"/>
                                      </a:lnTo>
                                      <a:lnTo>
                                        <a:pt x="117" y="367"/>
                                      </a:lnTo>
                                      <a:lnTo>
                                        <a:pt x="112" y="365"/>
                                      </a:lnTo>
                                      <a:lnTo>
                                        <a:pt x="111" y="362"/>
                                      </a:lnTo>
                                      <a:lnTo>
                                        <a:pt x="109" y="360"/>
                                      </a:lnTo>
                                      <a:lnTo>
                                        <a:pt x="108" y="354"/>
                                      </a:lnTo>
                                      <a:lnTo>
                                        <a:pt x="108" y="349"/>
                                      </a:lnTo>
                                      <a:lnTo>
                                        <a:pt x="103" y="348"/>
                                      </a:lnTo>
                                      <a:lnTo>
                                        <a:pt x="97" y="347"/>
                                      </a:lnTo>
                                      <a:lnTo>
                                        <a:pt x="90" y="347"/>
                                      </a:lnTo>
                                      <a:lnTo>
                                        <a:pt x="84" y="347"/>
                                      </a:lnTo>
                                      <a:lnTo>
                                        <a:pt x="79" y="345"/>
                                      </a:lnTo>
                                      <a:lnTo>
                                        <a:pt x="73" y="343"/>
                                      </a:lnTo>
                                      <a:lnTo>
                                        <a:pt x="72" y="340"/>
                                      </a:lnTo>
                                      <a:lnTo>
                                        <a:pt x="71" y="338"/>
                                      </a:lnTo>
                                      <a:lnTo>
                                        <a:pt x="70" y="334"/>
                                      </a:lnTo>
                                      <a:lnTo>
                                        <a:pt x="68" y="330"/>
                                      </a:lnTo>
                                      <a:lnTo>
                                        <a:pt x="66" y="326"/>
                                      </a:lnTo>
                                      <a:lnTo>
                                        <a:pt x="62" y="322"/>
                                      </a:lnTo>
                                      <a:lnTo>
                                        <a:pt x="58" y="320"/>
                                      </a:lnTo>
                                      <a:lnTo>
                                        <a:pt x="54" y="316"/>
                                      </a:lnTo>
                                      <a:lnTo>
                                        <a:pt x="50" y="313"/>
                                      </a:lnTo>
                                      <a:lnTo>
                                        <a:pt x="46" y="309"/>
                                      </a:lnTo>
                                      <a:lnTo>
                                        <a:pt x="44" y="305"/>
                                      </a:lnTo>
                                      <a:lnTo>
                                        <a:pt x="42" y="300"/>
                                      </a:lnTo>
                                      <a:lnTo>
                                        <a:pt x="36" y="300"/>
                                      </a:lnTo>
                                      <a:lnTo>
                                        <a:pt x="32" y="298"/>
                                      </a:lnTo>
                                      <a:lnTo>
                                        <a:pt x="30" y="294"/>
                                      </a:lnTo>
                                      <a:lnTo>
                                        <a:pt x="27" y="290"/>
                                      </a:lnTo>
                                      <a:lnTo>
                                        <a:pt x="26" y="285"/>
                                      </a:lnTo>
                                      <a:lnTo>
                                        <a:pt x="23" y="281"/>
                                      </a:lnTo>
                                      <a:lnTo>
                                        <a:pt x="21" y="277"/>
                                      </a:lnTo>
                                      <a:lnTo>
                                        <a:pt x="14" y="276"/>
                                      </a:lnTo>
                                      <a:lnTo>
                                        <a:pt x="13" y="268"/>
                                      </a:lnTo>
                                      <a:lnTo>
                                        <a:pt x="13" y="260"/>
                                      </a:lnTo>
                                      <a:lnTo>
                                        <a:pt x="15" y="253"/>
                                      </a:lnTo>
                                      <a:lnTo>
                                        <a:pt x="17" y="246"/>
                                      </a:lnTo>
                                      <a:lnTo>
                                        <a:pt x="18" y="239"/>
                                      </a:lnTo>
                                      <a:lnTo>
                                        <a:pt x="15" y="233"/>
                                      </a:lnTo>
                                      <a:lnTo>
                                        <a:pt x="13" y="231"/>
                                      </a:lnTo>
                                      <a:lnTo>
                                        <a:pt x="10" y="230"/>
                                      </a:lnTo>
                                      <a:lnTo>
                                        <a:pt x="5" y="228"/>
                                      </a:lnTo>
                                      <a:lnTo>
                                        <a:pt x="0" y="227"/>
                                      </a:lnTo>
                                      <a:lnTo>
                                        <a:pt x="3" y="220"/>
                                      </a:lnTo>
                                      <a:lnTo>
                                        <a:pt x="5" y="213"/>
                                      </a:lnTo>
                                      <a:lnTo>
                                        <a:pt x="10" y="206"/>
                                      </a:lnTo>
                                      <a:lnTo>
                                        <a:pt x="13" y="200"/>
                                      </a:lnTo>
                                      <a:lnTo>
                                        <a:pt x="15" y="193"/>
                                      </a:lnTo>
                                      <a:lnTo>
                                        <a:pt x="17" y="187"/>
                                      </a:lnTo>
                                      <a:lnTo>
                                        <a:pt x="15" y="184"/>
                                      </a:lnTo>
                                      <a:lnTo>
                                        <a:pt x="14" y="181"/>
                                      </a:lnTo>
                                      <a:lnTo>
                                        <a:pt x="12" y="178"/>
                                      </a:lnTo>
                                      <a:lnTo>
                                        <a:pt x="8" y="175"/>
                                      </a:lnTo>
                                      <a:lnTo>
                                        <a:pt x="6" y="172"/>
                                      </a:lnTo>
                                      <a:lnTo>
                                        <a:pt x="6" y="168"/>
                                      </a:lnTo>
                                      <a:lnTo>
                                        <a:pt x="6" y="164"/>
                                      </a:lnTo>
                                      <a:lnTo>
                                        <a:pt x="8" y="160"/>
                                      </a:lnTo>
                                      <a:lnTo>
                                        <a:pt x="9" y="156"/>
                                      </a:lnTo>
                                      <a:lnTo>
                                        <a:pt x="12" y="154"/>
                                      </a:lnTo>
                                      <a:lnTo>
                                        <a:pt x="15" y="151"/>
                                      </a:lnTo>
                                      <a:lnTo>
                                        <a:pt x="19" y="148"/>
                                      </a:lnTo>
                                      <a:lnTo>
                                        <a:pt x="23" y="146"/>
                                      </a:lnTo>
                                      <a:lnTo>
                                        <a:pt x="24" y="142"/>
                                      </a:lnTo>
                                      <a:lnTo>
                                        <a:pt x="24" y="139"/>
                                      </a:lnTo>
                                      <a:lnTo>
                                        <a:pt x="23" y="136"/>
                                      </a:lnTo>
                                      <a:lnTo>
                                        <a:pt x="22" y="133"/>
                                      </a:lnTo>
                                      <a:lnTo>
                                        <a:pt x="22" y="129"/>
                                      </a:lnTo>
                                      <a:lnTo>
                                        <a:pt x="21" y="125"/>
                                      </a:lnTo>
                                      <a:lnTo>
                                        <a:pt x="22" y="121"/>
                                      </a:lnTo>
                                      <a:lnTo>
                                        <a:pt x="24" y="117"/>
                                      </a:lnTo>
                                      <a:lnTo>
                                        <a:pt x="28" y="116"/>
                                      </a:lnTo>
                                      <a:lnTo>
                                        <a:pt x="32" y="114"/>
                                      </a:lnTo>
                                      <a:lnTo>
                                        <a:pt x="36" y="112"/>
                                      </a:lnTo>
                                      <a:lnTo>
                                        <a:pt x="40" y="110"/>
                                      </a:lnTo>
                                      <a:lnTo>
                                        <a:pt x="44" y="107"/>
                                      </a:lnTo>
                                      <a:lnTo>
                                        <a:pt x="48" y="103"/>
                                      </a:lnTo>
                                      <a:lnTo>
                                        <a:pt x="49" y="99"/>
                                      </a:lnTo>
                                      <a:lnTo>
                                        <a:pt x="49" y="93"/>
                                      </a:lnTo>
                                      <a:lnTo>
                                        <a:pt x="49" y="89"/>
                                      </a:lnTo>
                                      <a:lnTo>
                                        <a:pt x="50" y="84"/>
                                      </a:lnTo>
                                      <a:lnTo>
                                        <a:pt x="51" y="79"/>
                                      </a:lnTo>
                                      <a:lnTo>
                                        <a:pt x="53" y="75"/>
                                      </a:lnTo>
                                      <a:lnTo>
                                        <a:pt x="55" y="71"/>
                                      </a:lnTo>
                                      <a:lnTo>
                                        <a:pt x="58" y="67"/>
                                      </a:lnTo>
                                      <a:lnTo>
                                        <a:pt x="62" y="65"/>
                                      </a:lnTo>
                                      <a:lnTo>
                                        <a:pt x="67" y="65"/>
                                      </a:lnTo>
                                      <a:lnTo>
                                        <a:pt x="71" y="62"/>
                                      </a:lnTo>
                                      <a:lnTo>
                                        <a:pt x="75" y="58"/>
                                      </a:lnTo>
                                      <a:lnTo>
                                        <a:pt x="79" y="54"/>
                                      </a:lnTo>
                                      <a:lnTo>
                                        <a:pt x="82" y="51"/>
                                      </a:lnTo>
                                      <a:lnTo>
                                        <a:pt x="86" y="48"/>
                                      </a:lnTo>
                                      <a:lnTo>
                                        <a:pt x="91" y="47"/>
                                      </a:lnTo>
                                      <a:lnTo>
                                        <a:pt x="98" y="48"/>
                                      </a:lnTo>
                                      <a:lnTo>
                                        <a:pt x="102" y="40"/>
                                      </a:lnTo>
                                      <a:lnTo>
                                        <a:pt x="106" y="36"/>
                                      </a:lnTo>
                                      <a:lnTo>
                                        <a:pt x="109" y="34"/>
                                      </a:lnTo>
                                      <a:lnTo>
                                        <a:pt x="115" y="33"/>
                                      </a:lnTo>
                                      <a:lnTo>
                                        <a:pt x="121" y="31"/>
                                      </a:lnTo>
                                      <a:lnTo>
                                        <a:pt x="126" y="29"/>
                                      </a:lnTo>
                                      <a:lnTo>
                                        <a:pt x="131" y="26"/>
                                      </a:lnTo>
                                      <a:lnTo>
                                        <a:pt x="135" y="21"/>
                                      </a:lnTo>
                                      <a:lnTo>
                                        <a:pt x="139" y="22"/>
                                      </a:lnTo>
                                      <a:lnTo>
                                        <a:pt x="143" y="23"/>
                                      </a:lnTo>
                                      <a:lnTo>
                                        <a:pt x="147" y="23"/>
                                      </a:lnTo>
                                      <a:lnTo>
                                        <a:pt x="149" y="23"/>
                                      </a:lnTo>
                                      <a:lnTo>
                                        <a:pt x="156" y="20"/>
                                      </a:lnTo>
                                      <a:lnTo>
                                        <a:pt x="162" y="16"/>
                                      </a:lnTo>
                                      <a:lnTo>
                                        <a:pt x="167" y="12"/>
                                      </a:lnTo>
                                      <a:lnTo>
                                        <a:pt x="174" y="8"/>
                                      </a:lnTo>
                                      <a:lnTo>
                                        <a:pt x="176" y="7"/>
                                      </a:lnTo>
                                      <a:lnTo>
                                        <a:pt x="180" y="7"/>
                                      </a:lnTo>
                                      <a:lnTo>
                                        <a:pt x="183" y="7"/>
                                      </a:lnTo>
                                      <a:lnTo>
                                        <a:pt x="187" y="8"/>
                                      </a:lnTo>
                                      <a:lnTo>
                                        <a:pt x="189" y="9"/>
                                      </a:lnTo>
                                      <a:lnTo>
                                        <a:pt x="191" y="9"/>
                                      </a:lnTo>
                                      <a:lnTo>
                                        <a:pt x="194" y="9"/>
                                      </a:lnTo>
                                      <a:lnTo>
                                        <a:pt x="197" y="8"/>
                                      </a:lnTo>
                                      <a:lnTo>
                                        <a:pt x="200" y="7"/>
                                      </a:lnTo>
                                      <a:lnTo>
                                        <a:pt x="202" y="4"/>
                                      </a:lnTo>
                                      <a:lnTo>
                                        <a:pt x="206" y="3"/>
                                      </a:lnTo>
                                      <a:lnTo>
                                        <a:pt x="209" y="0"/>
                                      </a:lnTo>
                                      <a:lnTo>
                                        <a:pt x="215" y="3"/>
                                      </a:lnTo>
                                      <a:lnTo>
                                        <a:pt x="223" y="3"/>
                                      </a:lnTo>
                                      <a:lnTo>
                                        <a:pt x="229" y="2"/>
                                      </a:lnTo>
                                      <a:lnTo>
                                        <a:pt x="237" y="0"/>
                                      </a:lnTo>
                                      <a:lnTo>
                                        <a:pt x="245" y="0"/>
                                      </a:lnTo>
                                      <a:lnTo>
                                        <a:pt x="251" y="2"/>
                                      </a:lnTo>
                                      <a:lnTo>
                                        <a:pt x="254" y="3"/>
                                      </a:lnTo>
                                      <a:lnTo>
                                        <a:pt x="258" y="5"/>
                                      </a:lnTo>
                                      <a:lnTo>
                                        <a:pt x="260" y="8"/>
                                      </a:lnTo>
                                      <a:lnTo>
                                        <a:pt x="263"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658"/>
                              <wps:cNvSpPr>
                                <a:spLocks/>
                              </wps:cNvSpPr>
                              <wps:spPr bwMode="auto">
                                <a:xfrm>
                                  <a:off x="8737" y="3753"/>
                                  <a:ext cx="357" cy="760"/>
                                </a:xfrm>
                                <a:custGeom>
                                  <a:avLst/>
                                  <a:gdLst>
                                    <a:gd name="T0" fmla="*/ 169 w 219"/>
                                    <a:gd name="T1" fmla="*/ 36 h 493"/>
                                    <a:gd name="T2" fmla="*/ 179 w 219"/>
                                    <a:gd name="T3" fmla="*/ 73 h 493"/>
                                    <a:gd name="T4" fmla="*/ 199 w 219"/>
                                    <a:gd name="T5" fmla="*/ 131 h 493"/>
                                    <a:gd name="T6" fmla="*/ 216 w 219"/>
                                    <a:gd name="T7" fmla="*/ 189 h 493"/>
                                    <a:gd name="T8" fmla="*/ 219 w 219"/>
                                    <a:gd name="T9" fmla="*/ 228 h 493"/>
                                    <a:gd name="T10" fmla="*/ 218 w 219"/>
                                    <a:gd name="T11" fmla="*/ 256 h 493"/>
                                    <a:gd name="T12" fmla="*/ 213 w 219"/>
                                    <a:gd name="T13" fmla="*/ 275 h 493"/>
                                    <a:gd name="T14" fmla="*/ 207 w 219"/>
                                    <a:gd name="T15" fmla="*/ 293 h 493"/>
                                    <a:gd name="T16" fmla="*/ 196 w 219"/>
                                    <a:gd name="T17" fmla="*/ 313 h 493"/>
                                    <a:gd name="T18" fmla="*/ 177 w 219"/>
                                    <a:gd name="T19" fmla="*/ 332 h 493"/>
                                    <a:gd name="T20" fmla="*/ 151 w 219"/>
                                    <a:gd name="T21" fmla="*/ 354 h 493"/>
                                    <a:gd name="T22" fmla="*/ 119 w 219"/>
                                    <a:gd name="T23" fmla="*/ 389 h 493"/>
                                    <a:gd name="T24" fmla="*/ 76 w 219"/>
                                    <a:gd name="T25" fmla="*/ 435 h 493"/>
                                    <a:gd name="T26" fmla="*/ 42 w 219"/>
                                    <a:gd name="T27" fmla="*/ 466 h 493"/>
                                    <a:gd name="T28" fmla="*/ 16 w 219"/>
                                    <a:gd name="T29" fmla="*/ 485 h 493"/>
                                    <a:gd name="T30" fmla="*/ 20 w 219"/>
                                    <a:gd name="T31" fmla="*/ 474 h 493"/>
                                    <a:gd name="T32" fmla="*/ 58 w 219"/>
                                    <a:gd name="T33" fmla="*/ 433 h 493"/>
                                    <a:gd name="T34" fmla="*/ 100 w 219"/>
                                    <a:gd name="T35" fmla="*/ 390 h 493"/>
                                    <a:gd name="T36" fmla="*/ 140 w 219"/>
                                    <a:gd name="T37" fmla="*/ 348 h 493"/>
                                    <a:gd name="T38" fmla="*/ 169 w 219"/>
                                    <a:gd name="T39" fmla="*/ 319 h 493"/>
                                    <a:gd name="T40" fmla="*/ 185 w 219"/>
                                    <a:gd name="T41" fmla="*/ 300 h 493"/>
                                    <a:gd name="T42" fmla="*/ 195 w 219"/>
                                    <a:gd name="T43" fmla="*/ 278 h 493"/>
                                    <a:gd name="T44" fmla="*/ 203 w 219"/>
                                    <a:gd name="T45" fmla="*/ 255 h 493"/>
                                    <a:gd name="T46" fmla="*/ 203 w 219"/>
                                    <a:gd name="T47" fmla="*/ 214 h 493"/>
                                    <a:gd name="T48" fmla="*/ 190 w 219"/>
                                    <a:gd name="T49" fmla="*/ 154 h 493"/>
                                    <a:gd name="T50" fmla="*/ 173 w 219"/>
                                    <a:gd name="T51" fmla="*/ 98 h 493"/>
                                    <a:gd name="T52" fmla="*/ 156 w 219"/>
                                    <a:gd name="T53" fmla="*/ 41 h 493"/>
                                    <a:gd name="T54" fmla="*/ 149 w 219"/>
                                    <a:gd name="T55" fmla="*/ 11 h 493"/>
                                    <a:gd name="T56" fmla="*/ 149 w 219"/>
                                    <a:gd name="T57" fmla="*/ 6 h 493"/>
                                    <a:gd name="T58" fmla="*/ 149 w 219"/>
                                    <a:gd name="T59" fmla="*/ 2 h 493"/>
                                    <a:gd name="T60" fmla="*/ 151 w 219"/>
                                    <a:gd name="T61" fmla="*/ 0 h 493"/>
                                    <a:gd name="T62" fmla="*/ 154 w 219"/>
                                    <a:gd name="T63" fmla="*/ 2 h 493"/>
                                    <a:gd name="T64" fmla="*/ 156 w 219"/>
                                    <a:gd name="T65" fmla="*/ 8 h 493"/>
                                    <a:gd name="T66" fmla="*/ 159 w 219"/>
                                    <a:gd name="T67" fmla="*/ 13 h 493"/>
                                    <a:gd name="T68" fmla="*/ 163 w 219"/>
                                    <a:gd name="T69" fmla="*/ 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8"/>
                                      </a:moveTo>
                                      <a:lnTo>
                                        <a:pt x="169" y="36"/>
                                      </a:lnTo>
                                      <a:lnTo>
                                        <a:pt x="174" y="55"/>
                                      </a:lnTo>
                                      <a:lnTo>
                                        <a:pt x="179" y="73"/>
                                      </a:lnTo>
                                      <a:lnTo>
                                        <a:pt x="186" y="93"/>
                                      </a:lnTo>
                                      <a:lnTo>
                                        <a:pt x="199" y="131"/>
                                      </a:lnTo>
                                      <a:lnTo>
                                        <a:pt x="210" y="170"/>
                                      </a:lnTo>
                                      <a:lnTo>
                                        <a:pt x="216" y="189"/>
                                      </a:lnTo>
                                      <a:lnTo>
                                        <a:pt x="218" y="208"/>
                                      </a:lnTo>
                                      <a:lnTo>
                                        <a:pt x="219" y="228"/>
                                      </a:lnTo>
                                      <a:lnTo>
                                        <a:pt x="219" y="247"/>
                                      </a:lnTo>
                                      <a:lnTo>
                                        <a:pt x="218" y="256"/>
                                      </a:lnTo>
                                      <a:lnTo>
                                        <a:pt x="216" y="265"/>
                                      </a:lnTo>
                                      <a:lnTo>
                                        <a:pt x="213" y="275"/>
                                      </a:lnTo>
                                      <a:lnTo>
                                        <a:pt x="210" y="284"/>
                                      </a:lnTo>
                                      <a:lnTo>
                                        <a:pt x="207" y="293"/>
                                      </a:lnTo>
                                      <a:lnTo>
                                        <a:pt x="201" y="304"/>
                                      </a:lnTo>
                                      <a:lnTo>
                                        <a:pt x="196" y="313"/>
                                      </a:lnTo>
                                      <a:lnTo>
                                        <a:pt x="190" y="322"/>
                                      </a:lnTo>
                                      <a:lnTo>
                                        <a:pt x="177" y="332"/>
                                      </a:lnTo>
                                      <a:lnTo>
                                        <a:pt x="164" y="344"/>
                                      </a:lnTo>
                                      <a:lnTo>
                                        <a:pt x="151" y="354"/>
                                      </a:lnTo>
                                      <a:lnTo>
                                        <a:pt x="141" y="366"/>
                                      </a:lnTo>
                                      <a:lnTo>
                                        <a:pt x="119" y="389"/>
                                      </a:lnTo>
                                      <a:lnTo>
                                        <a:pt x="98" y="412"/>
                                      </a:lnTo>
                                      <a:lnTo>
                                        <a:pt x="76" y="435"/>
                                      </a:lnTo>
                                      <a:lnTo>
                                        <a:pt x="55" y="457"/>
                                      </a:lnTo>
                                      <a:lnTo>
                                        <a:pt x="42" y="466"/>
                                      </a:lnTo>
                                      <a:lnTo>
                                        <a:pt x="29" y="476"/>
                                      </a:lnTo>
                                      <a:lnTo>
                                        <a:pt x="16" y="485"/>
                                      </a:lnTo>
                                      <a:lnTo>
                                        <a:pt x="0" y="493"/>
                                      </a:lnTo>
                                      <a:lnTo>
                                        <a:pt x="20" y="474"/>
                                      </a:lnTo>
                                      <a:lnTo>
                                        <a:pt x="39" y="453"/>
                                      </a:lnTo>
                                      <a:lnTo>
                                        <a:pt x="58" y="433"/>
                                      </a:lnTo>
                                      <a:lnTo>
                                        <a:pt x="79" y="412"/>
                                      </a:lnTo>
                                      <a:lnTo>
                                        <a:pt x="100" y="390"/>
                                      </a:lnTo>
                                      <a:lnTo>
                                        <a:pt x="120" y="369"/>
                                      </a:lnTo>
                                      <a:lnTo>
                                        <a:pt x="140" y="348"/>
                                      </a:lnTo>
                                      <a:lnTo>
                                        <a:pt x="158" y="327"/>
                                      </a:lnTo>
                                      <a:lnTo>
                                        <a:pt x="169" y="319"/>
                                      </a:lnTo>
                                      <a:lnTo>
                                        <a:pt x="178" y="310"/>
                                      </a:lnTo>
                                      <a:lnTo>
                                        <a:pt x="185" y="300"/>
                                      </a:lnTo>
                                      <a:lnTo>
                                        <a:pt x="190" y="288"/>
                                      </a:lnTo>
                                      <a:lnTo>
                                        <a:pt x="195" y="278"/>
                                      </a:lnTo>
                                      <a:lnTo>
                                        <a:pt x="199" y="266"/>
                                      </a:lnTo>
                                      <a:lnTo>
                                        <a:pt x="203" y="255"/>
                                      </a:lnTo>
                                      <a:lnTo>
                                        <a:pt x="207" y="243"/>
                                      </a:lnTo>
                                      <a:lnTo>
                                        <a:pt x="203" y="214"/>
                                      </a:lnTo>
                                      <a:lnTo>
                                        <a:pt x="197" y="184"/>
                                      </a:lnTo>
                                      <a:lnTo>
                                        <a:pt x="190" y="154"/>
                                      </a:lnTo>
                                      <a:lnTo>
                                        <a:pt x="182" y="126"/>
                                      </a:lnTo>
                                      <a:lnTo>
                                        <a:pt x="173" y="98"/>
                                      </a:lnTo>
                                      <a:lnTo>
                                        <a:pt x="164" y="69"/>
                                      </a:lnTo>
                                      <a:lnTo>
                                        <a:pt x="156" y="41"/>
                                      </a:lnTo>
                                      <a:lnTo>
                                        <a:pt x="149" y="13"/>
                                      </a:lnTo>
                                      <a:lnTo>
                                        <a:pt x="149" y="11"/>
                                      </a:lnTo>
                                      <a:lnTo>
                                        <a:pt x="149" y="9"/>
                                      </a:lnTo>
                                      <a:lnTo>
                                        <a:pt x="149" y="6"/>
                                      </a:lnTo>
                                      <a:lnTo>
                                        <a:pt x="149" y="5"/>
                                      </a:lnTo>
                                      <a:lnTo>
                                        <a:pt x="149" y="2"/>
                                      </a:lnTo>
                                      <a:lnTo>
                                        <a:pt x="150" y="1"/>
                                      </a:lnTo>
                                      <a:lnTo>
                                        <a:pt x="151" y="0"/>
                                      </a:lnTo>
                                      <a:lnTo>
                                        <a:pt x="154" y="0"/>
                                      </a:lnTo>
                                      <a:lnTo>
                                        <a:pt x="154" y="2"/>
                                      </a:lnTo>
                                      <a:lnTo>
                                        <a:pt x="155" y="5"/>
                                      </a:lnTo>
                                      <a:lnTo>
                                        <a:pt x="156" y="8"/>
                                      </a:lnTo>
                                      <a:lnTo>
                                        <a:pt x="158" y="10"/>
                                      </a:lnTo>
                                      <a:lnTo>
                                        <a:pt x="159" y="13"/>
                                      </a:lnTo>
                                      <a:lnTo>
                                        <a:pt x="160" y="15"/>
                                      </a:lnTo>
                                      <a:lnTo>
                                        <a:pt x="163" y="17"/>
                                      </a:lnTo>
                                      <a:lnTo>
                                        <a:pt x="165" y="18"/>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659"/>
                              <wps:cNvSpPr>
                                <a:spLocks/>
                              </wps:cNvSpPr>
                              <wps:spPr bwMode="auto">
                                <a:xfrm>
                                  <a:off x="8183" y="3795"/>
                                  <a:ext cx="537" cy="490"/>
                                </a:xfrm>
                                <a:custGeom>
                                  <a:avLst/>
                                  <a:gdLst>
                                    <a:gd name="T0" fmla="*/ 210 w 329"/>
                                    <a:gd name="T1" fmla="*/ 13 h 318"/>
                                    <a:gd name="T2" fmla="*/ 221 w 329"/>
                                    <a:gd name="T3" fmla="*/ 19 h 318"/>
                                    <a:gd name="T4" fmla="*/ 239 w 329"/>
                                    <a:gd name="T5" fmla="*/ 27 h 318"/>
                                    <a:gd name="T6" fmla="*/ 255 w 329"/>
                                    <a:gd name="T7" fmla="*/ 39 h 318"/>
                                    <a:gd name="T8" fmla="*/ 258 w 329"/>
                                    <a:gd name="T9" fmla="*/ 50 h 318"/>
                                    <a:gd name="T10" fmla="*/ 280 w 329"/>
                                    <a:gd name="T11" fmla="*/ 69 h 318"/>
                                    <a:gd name="T12" fmla="*/ 289 w 329"/>
                                    <a:gd name="T13" fmla="*/ 84 h 318"/>
                                    <a:gd name="T14" fmla="*/ 310 w 329"/>
                                    <a:gd name="T15" fmla="*/ 86 h 318"/>
                                    <a:gd name="T16" fmla="*/ 306 w 329"/>
                                    <a:gd name="T17" fmla="*/ 102 h 318"/>
                                    <a:gd name="T18" fmla="*/ 311 w 329"/>
                                    <a:gd name="T19" fmla="*/ 118 h 318"/>
                                    <a:gd name="T20" fmla="*/ 317 w 329"/>
                                    <a:gd name="T21" fmla="*/ 145 h 318"/>
                                    <a:gd name="T22" fmla="*/ 321 w 329"/>
                                    <a:gd name="T23" fmla="*/ 160 h 318"/>
                                    <a:gd name="T24" fmla="*/ 317 w 329"/>
                                    <a:gd name="T25" fmla="*/ 179 h 318"/>
                                    <a:gd name="T26" fmla="*/ 322 w 329"/>
                                    <a:gd name="T27" fmla="*/ 184 h 318"/>
                                    <a:gd name="T28" fmla="*/ 322 w 329"/>
                                    <a:gd name="T29" fmla="*/ 193 h 318"/>
                                    <a:gd name="T30" fmla="*/ 322 w 329"/>
                                    <a:gd name="T31" fmla="*/ 214 h 318"/>
                                    <a:gd name="T32" fmla="*/ 312 w 329"/>
                                    <a:gd name="T33" fmla="*/ 223 h 318"/>
                                    <a:gd name="T34" fmla="*/ 310 w 329"/>
                                    <a:gd name="T35" fmla="*/ 251 h 318"/>
                                    <a:gd name="T36" fmla="*/ 288 w 329"/>
                                    <a:gd name="T37" fmla="*/ 261 h 318"/>
                                    <a:gd name="T38" fmla="*/ 268 w 329"/>
                                    <a:gd name="T39" fmla="*/ 282 h 318"/>
                                    <a:gd name="T40" fmla="*/ 246 w 329"/>
                                    <a:gd name="T41" fmla="*/ 284 h 318"/>
                                    <a:gd name="T42" fmla="*/ 231 w 329"/>
                                    <a:gd name="T43" fmla="*/ 305 h 318"/>
                                    <a:gd name="T44" fmla="*/ 200 w 329"/>
                                    <a:gd name="T45" fmla="*/ 306 h 318"/>
                                    <a:gd name="T46" fmla="*/ 178 w 329"/>
                                    <a:gd name="T47" fmla="*/ 310 h 318"/>
                                    <a:gd name="T48" fmla="*/ 167 w 329"/>
                                    <a:gd name="T49" fmla="*/ 318 h 318"/>
                                    <a:gd name="T50" fmla="*/ 159 w 329"/>
                                    <a:gd name="T51" fmla="*/ 308 h 318"/>
                                    <a:gd name="T52" fmla="*/ 147 w 329"/>
                                    <a:gd name="T53" fmla="*/ 308 h 318"/>
                                    <a:gd name="T54" fmla="*/ 124 w 329"/>
                                    <a:gd name="T55" fmla="*/ 313 h 318"/>
                                    <a:gd name="T56" fmla="*/ 97 w 329"/>
                                    <a:gd name="T57" fmla="*/ 310 h 318"/>
                                    <a:gd name="T58" fmla="*/ 94 w 329"/>
                                    <a:gd name="T59" fmla="*/ 297 h 318"/>
                                    <a:gd name="T60" fmla="*/ 84 w 329"/>
                                    <a:gd name="T61" fmla="*/ 287 h 318"/>
                                    <a:gd name="T62" fmla="*/ 64 w 329"/>
                                    <a:gd name="T63" fmla="*/ 283 h 318"/>
                                    <a:gd name="T64" fmla="*/ 37 w 329"/>
                                    <a:gd name="T65" fmla="*/ 263 h 318"/>
                                    <a:gd name="T66" fmla="*/ 21 w 329"/>
                                    <a:gd name="T67" fmla="*/ 234 h 318"/>
                                    <a:gd name="T68" fmla="*/ 7 w 329"/>
                                    <a:gd name="T69" fmla="*/ 223 h 318"/>
                                    <a:gd name="T70" fmla="*/ 2 w 329"/>
                                    <a:gd name="T71" fmla="*/ 214 h 318"/>
                                    <a:gd name="T72" fmla="*/ 13 w 329"/>
                                    <a:gd name="T73" fmla="*/ 194 h 318"/>
                                    <a:gd name="T74" fmla="*/ 4 w 329"/>
                                    <a:gd name="T75" fmla="*/ 179 h 318"/>
                                    <a:gd name="T76" fmla="*/ 6 w 329"/>
                                    <a:gd name="T77" fmla="*/ 161 h 318"/>
                                    <a:gd name="T78" fmla="*/ 7 w 329"/>
                                    <a:gd name="T79" fmla="*/ 143 h 318"/>
                                    <a:gd name="T80" fmla="*/ 16 w 329"/>
                                    <a:gd name="T81" fmla="*/ 113 h 318"/>
                                    <a:gd name="T82" fmla="*/ 24 w 329"/>
                                    <a:gd name="T83" fmla="*/ 93 h 318"/>
                                    <a:gd name="T84" fmla="*/ 29 w 329"/>
                                    <a:gd name="T85" fmla="*/ 82 h 318"/>
                                    <a:gd name="T86" fmla="*/ 29 w 329"/>
                                    <a:gd name="T87" fmla="*/ 72 h 318"/>
                                    <a:gd name="T88" fmla="*/ 53 w 329"/>
                                    <a:gd name="T89" fmla="*/ 73 h 318"/>
                                    <a:gd name="T90" fmla="*/ 62 w 329"/>
                                    <a:gd name="T91" fmla="*/ 62 h 318"/>
                                    <a:gd name="T92" fmla="*/ 75 w 329"/>
                                    <a:gd name="T93" fmla="*/ 54 h 318"/>
                                    <a:gd name="T94" fmla="*/ 101 w 329"/>
                                    <a:gd name="T95" fmla="*/ 42 h 318"/>
                                    <a:gd name="T96" fmla="*/ 110 w 329"/>
                                    <a:gd name="T97" fmla="*/ 22 h 318"/>
                                    <a:gd name="T98" fmla="*/ 125 w 329"/>
                                    <a:gd name="T99" fmla="*/ 14 h 318"/>
                                    <a:gd name="T100" fmla="*/ 140 w 329"/>
                                    <a:gd name="T101" fmla="*/ 13 h 318"/>
                                    <a:gd name="T102" fmla="*/ 156 w 329"/>
                                    <a:gd name="T103" fmla="*/ 8 h 318"/>
                                    <a:gd name="T104" fmla="*/ 181 w 329"/>
                                    <a:gd name="T105" fmla="*/ 0 h 318"/>
                                    <a:gd name="T106" fmla="*/ 192 w 329"/>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 h="318">
                                      <a:moveTo>
                                        <a:pt x="201" y="10"/>
                                      </a:moveTo>
                                      <a:lnTo>
                                        <a:pt x="205" y="9"/>
                                      </a:lnTo>
                                      <a:lnTo>
                                        <a:pt x="208" y="9"/>
                                      </a:lnTo>
                                      <a:lnTo>
                                        <a:pt x="209" y="10"/>
                                      </a:lnTo>
                                      <a:lnTo>
                                        <a:pt x="210" y="13"/>
                                      </a:lnTo>
                                      <a:lnTo>
                                        <a:pt x="210" y="15"/>
                                      </a:lnTo>
                                      <a:lnTo>
                                        <a:pt x="212" y="18"/>
                                      </a:lnTo>
                                      <a:lnTo>
                                        <a:pt x="213" y="21"/>
                                      </a:lnTo>
                                      <a:lnTo>
                                        <a:pt x="216" y="22"/>
                                      </a:lnTo>
                                      <a:lnTo>
                                        <a:pt x="221" y="19"/>
                                      </a:lnTo>
                                      <a:lnTo>
                                        <a:pt x="225" y="17"/>
                                      </a:lnTo>
                                      <a:lnTo>
                                        <a:pt x="228" y="17"/>
                                      </a:lnTo>
                                      <a:lnTo>
                                        <a:pt x="231" y="18"/>
                                      </a:lnTo>
                                      <a:lnTo>
                                        <a:pt x="235" y="22"/>
                                      </a:lnTo>
                                      <a:lnTo>
                                        <a:pt x="239" y="27"/>
                                      </a:lnTo>
                                      <a:lnTo>
                                        <a:pt x="241" y="33"/>
                                      </a:lnTo>
                                      <a:lnTo>
                                        <a:pt x="246" y="39"/>
                                      </a:lnTo>
                                      <a:lnTo>
                                        <a:pt x="249" y="40"/>
                                      </a:lnTo>
                                      <a:lnTo>
                                        <a:pt x="252" y="40"/>
                                      </a:lnTo>
                                      <a:lnTo>
                                        <a:pt x="255" y="39"/>
                                      </a:lnTo>
                                      <a:lnTo>
                                        <a:pt x="259" y="37"/>
                                      </a:lnTo>
                                      <a:lnTo>
                                        <a:pt x="258" y="41"/>
                                      </a:lnTo>
                                      <a:lnTo>
                                        <a:pt x="258" y="44"/>
                                      </a:lnTo>
                                      <a:lnTo>
                                        <a:pt x="258" y="48"/>
                                      </a:lnTo>
                                      <a:lnTo>
                                        <a:pt x="258" y="50"/>
                                      </a:lnTo>
                                      <a:lnTo>
                                        <a:pt x="262" y="54"/>
                                      </a:lnTo>
                                      <a:lnTo>
                                        <a:pt x="267" y="59"/>
                                      </a:lnTo>
                                      <a:lnTo>
                                        <a:pt x="272" y="63"/>
                                      </a:lnTo>
                                      <a:lnTo>
                                        <a:pt x="277" y="67"/>
                                      </a:lnTo>
                                      <a:lnTo>
                                        <a:pt x="280" y="69"/>
                                      </a:lnTo>
                                      <a:lnTo>
                                        <a:pt x="281" y="72"/>
                                      </a:lnTo>
                                      <a:lnTo>
                                        <a:pt x="283" y="76"/>
                                      </a:lnTo>
                                      <a:lnTo>
                                        <a:pt x="283" y="78"/>
                                      </a:lnTo>
                                      <a:lnTo>
                                        <a:pt x="285" y="82"/>
                                      </a:lnTo>
                                      <a:lnTo>
                                        <a:pt x="289" y="84"/>
                                      </a:lnTo>
                                      <a:lnTo>
                                        <a:pt x="294" y="84"/>
                                      </a:lnTo>
                                      <a:lnTo>
                                        <a:pt x="298" y="84"/>
                                      </a:lnTo>
                                      <a:lnTo>
                                        <a:pt x="303" y="84"/>
                                      </a:lnTo>
                                      <a:lnTo>
                                        <a:pt x="307" y="85"/>
                                      </a:lnTo>
                                      <a:lnTo>
                                        <a:pt x="310" y="86"/>
                                      </a:lnTo>
                                      <a:lnTo>
                                        <a:pt x="311" y="91"/>
                                      </a:lnTo>
                                      <a:lnTo>
                                        <a:pt x="310" y="93"/>
                                      </a:lnTo>
                                      <a:lnTo>
                                        <a:pt x="307" y="95"/>
                                      </a:lnTo>
                                      <a:lnTo>
                                        <a:pt x="307" y="98"/>
                                      </a:lnTo>
                                      <a:lnTo>
                                        <a:pt x="306" y="102"/>
                                      </a:lnTo>
                                      <a:lnTo>
                                        <a:pt x="307" y="104"/>
                                      </a:lnTo>
                                      <a:lnTo>
                                        <a:pt x="307" y="108"/>
                                      </a:lnTo>
                                      <a:lnTo>
                                        <a:pt x="308" y="111"/>
                                      </a:lnTo>
                                      <a:lnTo>
                                        <a:pt x="310" y="113"/>
                                      </a:lnTo>
                                      <a:lnTo>
                                        <a:pt x="311" y="118"/>
                                      </a:lnTo>
                                      <a:lnTo>
                                        <a:pt x="312" y="124"/>
                                      </a:lnTo>
                                      <a:lnTo>
                                        <a:pt x="312" y="129"/>
                                      </a:lnTo>
                                      <a:lnTo>
                                        <a:pt x="313" y="135"/>
                                      </a:lnTo>
                                      <a:lnTo>
                                        <a:pt x="315" y="140"/>
                                      </a:lnTo>
                                      <a:lnTo>
                                        <a:pt x="317" y="145"/>
                                      </a:lnTo>
                                      <a:lnTo>
                                        <a:pt x="321" y="148"/>
                                      </a:lnTo>
                                      <a:lnTo>
                                        <a:pt x="329" y="151"/>
                                      </a:lnTo>
                                      <a:lnTo>
                                        <a:pt x="328" y="153"/>
                                      </a:lnTo>
                                      <a:lnTo>
                                        <a:pt x="325" y="157"/>
                                      </a:lnTo>
                                      <a:lnTo>
                                        <a:pt x="321" y="160"/>
                                      </a:lnTo>
                                      <a:lnTo>
                                        <a:pt x="317" y="163"/>
                                      </a:lnTo>
                                      <a:lnTo>
                                        <a:pt x="315" y="166"/>
                                      </a:lnTo>
                                      <a:lnTo>
                                        <a:pt x="313" y="170"/>
                                      </a:lnTo>
                                      <a:lnTo>
                                        <a:pt x="313" y="175"/>
                                      </a:lnTo>
                                      <a:lnTo>
                                        <a:pt x="317" y="179"/>
                                      </a:lnTo>
                                      <a:lnTo>
                                        <a:pt x="317" y="180"/>
                                      </a:lnTo>
                                      <a:lnTo>
                                        <a:pt x="319" y="181"/>
                                      </a:lnTo>
                                      <a:lnTo>
                                        <a:pt x="320" y="183"/>
                                      </a:lnTo>
                                      <a:lnTo>
                                        <a:pt x="321" y="183"/>
                                      </a:lnTo>
                                      <a:lnTo>
                                        <a:pt x="322" y="184"/>
                                      </a:lnTo>
                                      <a:lnTo>
                                        <a:pt x="324" y="184"/>
                                      </a:lnTo>
                                      <a:lnTo>
                                        <a:pt x="325" y="185"/>
                                      </a:lnTo>
                                      <a:lnTo>
                                        <a:pt x="326" y="187"/>
                                      </a:lnTo>
                                      <a:lnTo>
                                        <a:pt x="324" y="189"/>
                                      </a:lnTo>
                                      <a:lnTo>
                                        <a:pt x="322" y="193"/>
                                      </a:lnTo>
                                      <a:lnTo>
                                        <a:pt x="321" y="197"/>
                                      </a:lnTo>
                                      <a:lnTo>
                                        <a:pt x="321" y="202"/>
                                      </a:lnTo>
                                      <a:lnTo>
                                        <a:pt x="321" y="206"/>
                                      </a:lnTo>
                                      <a:lnTo>
                                        <a:pt x="321" y="210"/>
                                      </a:lnTo>
                                      <a:lnTo>
                                        <a:pt x="322" y="214"/>
                                      </a:lnTo>
                                      <a:lnTo>
                                        <a:pt x="321" y="216"/>
                                      </a:lnTo>
                                      <a:lnTo>
                                        <a:pt x="319" y="216"/>
                                      </a:lnTo>
                                      <a:lnTo>
                                        <a:pt x="316" y="218"/>
                                      </a:lnTo>
                                      <a:lnTo>
                                        <a:pt x="313" y="220"/>
                                      </a:lnTo>
                                      <a:lnTo>
                                        <a:pt x="312" y="223"/>
                                      </a:lnTo>
                                      <a:lnTo>
                                        <a:pt x="310" y="225"/>
                                      </a:lnTo>
                                      <a:lnTo>
                                        <a:pt x="308" y="228"/>
                                      </a:lnTo>
                                      <a:lnTo>
                                        <a:pt x="307" y="229"/>
                                      </a:lnTo>
                                      <a:lnTo>
                                        <a:pt x="304" y="230"/>
                                      </a:lnTo>
                                      <a:lnTo>
                                        <a:pt x="310" y="251"/>
                                      </a:lnTo>
                                      <a:lnTo>
                                        <a:pt x="304" y="250"/>
                                      </a:lnTo>
                                      <a:lnTo>
                                        <a:pt x="299" y="251"/>
                                      </a:lnTo>
                                      <a:lnTo>
                                        <a:pt x="295" y="252"/>
                                      </a:lnTo>
                                      <a:lnTo>
                                        <a:pt x="293" y="255"/>
                                      </a:lnTo>
                                      <a:lnTo>
                                        <a:pt x="288" y="261"/>
                                      </a:lnTo>
                                      <a:lnTo>
                                        <a:pt x="283" y="268"/>
                                      </a:lnTo>
                                      <a:lnTo>
                                        <a:pt x="279" y="275"/>
                                      </a:lnTo>
                                      <a:lnTo>
                                        <a:pt x="275" y="281"/>
                                      </a:lnTo>
                                      <a:lnTo>
                                        <a:pt x="271" y="282"/>
                                      </a:lnTo>
                                      <a:lnTo>
                                        <a:pt x="268" y="282"/>
                                      </a:lnTo>
                                      <a:lnTo>
                                        <a:pt x="264" y="281"/>
                                      </a:lnTo>
                                      <a:lnTo>
                                        <a:pt x="259" y="278"/>
                                      </a:lnTo>
                                      <a:lnTo>
                                        <a:pt x="255" y="279"/>
                                      </a:lnTo>
                                      <a:lnTo>
                                        <a:pt x="250" y="282"/>
                                      </a:lnTo>
                                      <a:lnTo>
                                        <a:pt x="246" y="284"/>
                                      </a:lnTo>
                                      <a:lnTo>
                                        <a:pt x="243" y="287"/>
                                      </a:lnTo>
                                      <a:lnTo>
                                        <a:pt x="239" y="291"/>
                                      </a:lnTo>
                                      <a:lnTo>
                                        <a:pt x="236" y="295"/>
                                      </a:lnTo>
                                      <a:lnTo>
                                        <a:pt x="234" y="300"/>
                                      </a:lnTo>
                                      <a:lnTo>
                                        <a:pt x="231" y="305"/>
                                      </a:lnTo>
                                      <a:lnTo>
                                        <a:pt x="225" y="303"/>
                                      </a:lnTo>
                                      <a:lnTo>
                                        <a:pt x="219" y="301"/>
                                      </a:lnTo>
                                      <a:lnTo>
                                        <a:pt x="213" y="303"/>
                                      </a:lnTo>
                                      <a:lnTo>
                                        <a:pt x="207" y="305"/>
                                      </a:lnTo>
                                      <a:lnTo>
                                        <a:pt x="200" y="306"/>
                                      </a:lnTo>
                                      <a:lnTo>
                                        <a:pt x="194" y="308"/>
                                      </a:lnTo>
                                      <a:lnTo>
                                        <a:pt x="187" y="309"/>
                                      </a:lnTo>
                                      <a:lnTo>
                                        <a:pt x="181" y="308"/>
                                      </a:lnTo>
                                      <a:lnTo>
                                        <a:pt x="179" y="309"/>
                                      </a:lnTo>
                                      <a:lnTo>
                                        <a:pt x="178" y="310"/>
                                      </a:lnTo>
                                      <a:lnTo>
                                        <a:pt x="176" y="313"/>
                                      </a:lnTo>
                                      <a:lnTo>
                                        <a:pt x="174" y="315"/>
                                      </a:lnTo>
                                      <a:lnTo>
                                        <a:pt x="172" y="317"/>
                                      </a:lnTo>
                                      <a:lnTo>
                                        <a:pt x="169" y="318"/>
                                      </a:lnTo>
                                      <a:lnTo>
                                        <a:pt x="167" y="318"/>
                                      </a:lnTo>
                                      <a:lnTo>
                                        <a:pt x="164" y="317"/>
                                      </a:lnTo>
                                      <a:lnTo>
                                        <a:pt x="164" y="314"/>
                                      </a:lnTo>
                                      <a:lnTo>
                                        <a:pt x="163" y="312"/>
                                      </a:lnTo>
                                      <a:lnTo>
                                        <a:pt x="161" y="309"/>
                                      </a:lnTo>
                                      <a:lnTo>
                                        <a:pt x="159" y="308"/>
                                      </a:lnTo>
                                      <a:lnTo>
                                        <a:pt x="156" y="306"/>
                                      </a:lnTo>
                                      <a:lnTo>
                                        <a:pt x="154" y="305"/>
                                      </a:lnTo>
                                      <a:lnTo>
                                        <a:pt x="152" y="304"/>
                                      </a:lnTo>
                                      <a:lnTo>
                                        <a:pt x="150" y="303"/>
                                      </a:lnTo>
                                      <a:lnTo>
                                        <a:pt x="147" y="308"/>
                                      </a:lnTo>
                                      <a:lnTo>
                                        <a:pt x="145" y="310"/>
                                      </a:lnTo>
                                      <a:lnTo>
                                        <a:pt x="142" y="313"/>
                                      </a:lnTo>
                                      <a:lnTo>
                                        <a:pt x="138" y="314"/>
                                      </a:lnTo>
                                      <a:lnTo>
                                        <a:pt x="132" y="314"/>
                                      </a:lnTo>
                                      <a:lnTo>
                                        <a:pt x="124" y="313"/>
                                      </a:lnTo>
                                      <a:lnTo>
                                        <a:pt x="116" y="310"/>
                                      </a:lnTo>
                                      <a:lnTo>
                                        <a:pt x="109" y="309"/>
                                      </a:lnTo>
                                      <a:lnTo>
                                        <a:pt x="105" y="309"/>
                                      </a:lnTo>
                                      <a:lnTo>
                                        <a:pt x="101" y="309"/>
                                      </a:lnTo>
                                      <a:lnTo>
                                        <a:pt x="97" y="310"/>
                                      </a:lnTo>
                                      <a:lnTo>
                                        <a:pt x="93" y="312"/>
                                      </a:lnTo>
                                      <a:lnTo>
                                        <a:pt x="94" y="309"/>
                                      </a:lnTo>
                                      <a:lnTo>
                                        <a:pt x="96" y="305"/>
                                      </a:lnTo>
                                      <a:lnTo>
                                        <a:pt x="96" y="301"/>
                                      </a:lnTo>
                                      <a:lnTo>
                                        <a:pt x="94" y="297"/>
                                      </a:lnTo>
                                      <a:lnTo>
                                        <a:pt x="93" y="295"/>
                                      </a:lnTo>
                                      <a:lnTo>
                                        <a:pt x="92" y="291"/>
                                      </a:lnTo>
                                      <a:lnTo>
                                        <a:pt x="91" y="288"/>
                                      </a:lnTo>
                                      <a:lnTo>
                                        <a:pt x="88" y="286"/>
                                      </a:lnTo>
                                      <a:lnTo>
                                        <a:pt x="84" y="287"/>
                                      </a:lnTo>
                                      <a:lnTo>
                                        <a:pt x="80" y="288"/>
                                      </a:lnTo>
                                      <a:lnTo>
                                        <a:pt x="78" y="290"/>
                                      </a:lnTo>
                                      <a:lnTo>
                                        <a:pt x="75" y="288"/>
                                      </a:lnTo>
                                      <a:lnTo>
                                        <a:pt x="69" y="287"/>
                                      </a:lnTo>
                                      <a:lnTo>
                                        <a:pt x="64" y="283"/>
                                      </a:lnTo>
                                      <a:lnTo>
                                        <a:pt x="57" y="279"/>
                                      </a:lnTo>
                                      <a:lnTo>
                                        <a:pt x="52" y="274"/>
                                      </a:lnTo>
                                      <a:lnTo>
                                        <a:pt x="46" y="270"/>
                                      </a:lnTo>
                                      <a:lnTo>
                                        <a:pt x="39" y="268"/>
                                      </a:lnTo>
                                      <a:lnTo>
                                        <a:pt x="37" y="263"/>
                                      </a:lnTo>
                                      <a:lnTo>
                                        <a:pt x="34" y="256"/>
                                      </a:lnTo>
                                      <a:lnTo>
                                        <a:pt x="31" y="251"/>
                                      </a:lnTo>
                                      <a:lnTo>
                                        <a:pt x="28" y="245"/>
                                      </a:lnTo>
                                      <a:lnTo>
                                        <a:pt x="25" y="239"/>
                                      </a:lnTo>
                                      <a:lnTo>
                                        <a:pt x="21" y="234"/>
                                      </a:lnTo>
                                      <a:lnTo>
                                        <a:pt x="19" y="229"/>
                                      </a:lnTo>
                                      <a:lnTo>
                                        <a:pt x="15" y="224"/>
                                      </a:lnTo>
                                      <a:lnTo>
                                        <a:pt x="11" y="224"/>
                                      </a:lnTo>
                                      <a:lnTo>
                                        <a:pt x="9" y="224"/>
                                      </a:lnTo>
                                      <a:lnTo>
                                        <a:pt x="7" y="223"/>
                                      </a:lnTo>
                                      <a:lnTo>
                                        <a:pt x="6" y="221"/>
                                      </a:lnTo>
                                      <a:lnTo>
                                        <a:pt x="6" y="220"/>
                                      </a:lnTo>
                                      <a:lnTo>
                                        <a:pt x="4" y="218"/>
                                      </a:lnTo>
                                      <a:lnTo>
                                        <a:pt x="3" y="216"/>
                                      </a:lnTo>
                                      <a:lnTo>
                                        <a:pt x="2" y="214"/>
                                      </a:lnTo>
                                      <a:lnTo>
                                        <a:pt x="3" y="210"/>
                                      </a:lnTo>
                                      <a:lnTo>
                                        <a:pt x="6" y="206"/>
                                      </a:lnTo>
                                      <a:lnTo>
                                        <a:pt x="8" y="202"/>
                                      </a:lnTo>
                                      <a:lnTo>
                                        <a:pt x="12" y="198"/>
                                      </a:lnTo>
                                      <a:lnTo>
                                        <a:pt x="13" y="194"/>
                                      </a:lnTo>
                                      <a:lnTo>
                                        <a:pt x="15" y="190"/>
                                      </a:lnTo>
                                      <a:lnTo>
                                        <a:pt x="15" y="187"/>
                                      </a:lnTo>
                                      <a:lnTo>
                                        <a:pt x="12" y="183"/>
                                      </a:lnTo>
                                      <a:lnTo>
                                        <a:pt x="7" y="180"/>
                                      </a:lnTo>
                                      <a:lnTo>
                                        <a:pt x="4" y="179"/>
                                      </a:lnTo>
                                      <a:lnTo>
                                        <a:pt x="2" y="178"/>
                                      </a:lnTo>
                                      <a:lnTo>
                                        <a:pt x="0" y="175"/>
                                      </a:lnTo>
                                      <a:lnTo>
                                        <a:pt x="0" y="171"/>
                                      </a:lnTo>
                                      <a:lnTo>
                                        <a:pt x="2" y="166"/>
                                      </a:lnTo>
                                      <a:lnTo>
                                        <a:pt x="6" y="161"/>
                                      </a:lnTo>
                                      <a:lnTo>
                                        <a:pt x="8" y="154"/>
                                      </a:lnTo>
                                      <a:lnTo>
                                        <a:pt x="8" y="152"/>
                                      </a:lnTo>
                                      <a:lnTo>
                                        <a:pt x="9" y="148"/>
                                      </a:lnTo>
                                      <a:lnTo>
                                        <a:pt x="8" y="145"/>
                                      </a:lnTo>
                                      <a:lnTo>
                                        <a:pt x="7" y="143"/>
                                      </a:lnTo>
                                      <a:lnTo>
                                        <a:pt x="11" y="138"/>
                                      </a:lnTo>
                                      <a:lnTo>
                                        <a:pt x="13" y="131"/>
                                      </a:lnTo>
                                      <a:lnTo>
                                        <a:pt x="15" y="125"/>
                                      </a:lnTo>
                                      <a:lnTo>
                                        <a:pt x="16" y="120"/>
                                      </a:lnTo>
                                      <a:lnTo>
                                        <a:pt x="16" y="113"/>
                                      </a:lnTo>
                                      <a:lnTo>
                                        <a:pt x="17" y="107"/>
                                      </a:lnTo>
                                      <a:lnTo>
                                        <a:pt x="19" y="100"/>
                                      </a:lnTo>
                                      <a:lnTo>
                                        <a:pt x="20" y="94"/>
                                      </a:lnTo>
                                      <a:lnTo>
                                        <a:pt x="21" y="93"/>
                                      </a:lnTo>
                                      <a:lnTo>
                                        <a:pt x="24" y="93"/>
                                      </a:lnTo>
                                      <a:lnTo>
                                        <a:pt x="25" y="90"/>
                                      </a:lnTo>
                                      <a:lnTo>
                                        <a:pt x="26" y="89"/>
                                      </a:lnTo>
                                      <a:lnTo>
                                        <a:pt x="26" y="87"/>
                                      </a:lnTo>
                                      <a:lnTo>
                                        <a:pt x="28" y="85"/>
                                      </a:lnTo>
                                      <a:lnTo>
                                        <a:pt x="29" y="82"/>
                                      </a:lnTo>
                                      <a:lnTo>
                                        <a:pt x="29" y="81"/>
                                      </a:lnTo>
                                      <a:lnTo>
                                        <a:pt x="30" y="78"/>
                                      </a:lnTo>
                                      <a:lnTo>
                                        <a:pt x="30" y="76"/>
                                      </a:lnTo>
                                      <a:lnTo>
                                        <a:pt x="29" y="75"/>
                                      </a:lnTo>
                                      <a:lnTo>
                                        <a:pt x="29" y="72"/>
                                      </a:lnTo>
                                      <a:lnTo>
                                        <a:pt x="30" y="69"/>
                                      </a:lnTo>
                                      <a:lnTo>
                                        <a:pt x="30" y="67"/>
                                      </a:lnTo>
                                      <a:lnTo>
                                        <a:pt x="31" y="66"/>
                                      </a:lnTo>
                                      <a:lnTo>
                                        <a:pt x="34" y="64"/>
                                      </a:lnTo>
                                      <a:lnTo>
                                        <a:pt x="53" y="73"/>
                                      </a:lnTo>
                                      <a:lnTo>
                                        <a:pt x="56" y="72"/>
                                      </a:lnTo>
                                      <a:lnTo>
                                        <a:pt x="58" y="69"/>
                                      </a:lnTo>
                                      <a:lnTo>
                                        <a:pt x="60" y="67"/>
                                      </a:lnTo>
                                      <a:lnTo>
                                        <a:pt x="61" y="64"/>
                                      </a:lnTo>
                                      <a:lnTo>
                                        <a:pt x="62" y="62"/>
                                      </a:lnTo>
                                      <a:lnTo>
                                        <a:pt x="62" y="58"/>
                                      </a:lnTo>
                                      <a:lnTo>
                                        <a:pt x="64" y="55"/>
                                      </a:lnTo>
                                      <a:lnTo>
                                        <a:pt x="64" y="51"/>
                                      </a:lnTo>
                                      <a:lnTo>
                                        <a:pt x="70" y="54"/>
                                      </a:lnTo>
                                      <a:lnTo>
                                        <a:pt x="75" y="54"/>
                                      </a:lnTo>
                                      <a:lnTo>
                                        <a:pt x="82" y="54"/>
                                      </a:lnTo>
                                      <a:lnTo>
                                        <a:pt x="87" y="53"/>
                                      </a:lnTo>
                                      <a:lnTo>
                                        <a:pt x="92" y="50"/>
                                      </a:lnTo>
                                      <a:lnTo>
                                        <a:pt x="97" y="46"/>
                                      </a:lnTo>
                                      <a:lnTo>
                                        <a:pt x="101" y="42"/>
                                      </a:lnTo>
                                      <a:lnTo>
                                        <a:pt x="105" y="37"/>
                                      </a:lnTo>
                                      <a:lnTo>
                                        <a:pt x="106" y="33"/>
                                      </a:lnTo>
                                      <a:lnTo>
                                        <a:pt x="107" y="30"/>
                                      </a:lnTo>
                                      <a:lnTo>
                                        <a:pt x="109" y="26"/>
                                      </a:lnTo>
                                      <a:lnTo>
                                        <a:pt x="110" y="22"/>
                                      </a:lnTo>
                                      <a:lnTo>
                                        <a:pt x="113" y="18"/>
                                      </a:lnTo>
                                      <a:lnTo>
                                        <a:pt x="115" y="15"/>
                                      </a:lnTo>
                                      <a:lnTo>
                                        <a:pt x="118" y="14"/>
                                      </a:lnTo>
                                      <a:lnTo>
                                        <a:pt x="123" y="13"/>
                                      </a:lnTo>
                                      <a:lnTo>
                                        <a:pt x="125" y="14"/>
                                      </a:lnTo>
                                      <a:lnTo>
                                        <a:pt x="128" y="15"/>
                                      </a:lnTo>
                                      <a:lnTo>
                                        <a:pt x="131" y="14"/>
                                      </a:lnTo>
                                      <a:lnTo>
                                        <a:pt x="134" y="14"/>
                                      </a:lnTo>
                                      <a:lnTo>
                                        <a:pt x="137" y="13"/>
                                      </a:lnTo>
                                      <a:lnTo>
                                        <a:pt x="140" y="13"/>
                                      </a:lnTo>
                                      <a:lnTo>
                                        <a:pt x="142" y="14"/>
                                      </a:lnTo>
                                      <a:lnTo>
                                        <a:pt x="145" y="18"/>
                                      </a:lnTo>
                                      <a:lnTo>
                                        <a:pt x="149" y="12"/>
                                      </a:lnTo>
                                      <a:lnTo>
                                        <a:pt x="152" y="9"/>
                                      </a:lnTo>
                                      <a:lnTo>
                                        <a:pt x="156" y="8"/>
                                      </a:lnTo>
                                      <a:lnTo>
                                        <a:pt x="161" y="8"/>
                                      </a:lnTo>
                                      <a:lnTo>
                                        <a:pt x="167" y="8"/>
                                      </a:lnTo>
                                      <a:lnTo>
                                        <a:pt x="172" y="6"/>
                                      </a:lnTo>
                                      <a:lnTo>
                                        <a:pt x="177" y="5"/>
                                      </a:lnTo>
                                      <a:lnTo>
                                        <a:pt x="181" y="0"/>
                                      </a:lnTo>
                                      <a:lnTo>
                                        <a:pt x="183" y="3"/>
                                      </a:lnTo>
                                      <a:lnTo>
                                        <a:pt x="185" y="5"/>
                                      </a:lnTo>
                                      <a:lnTo>
                                        <a:pt x="187" y="8"/>
                                      </a:lnTo>
                                      <a:lnTo>
                                        <a:pt x="190" y="10"/>
                                      </a:lnTo>
                                      <a:lnTo>
                                        <a:pt x="192" y="12"/>
                                      </a:lnTo>
                                      <a:lnTo>
                                        <a:pt x="195" y="13"/>
                                      </a:lnTo>
                                      <a:lnTo>
                                        <a:pt x="199" y="12"/>
                                      </a:lnTo>
                                      <a:lnTo>
                                        <a:pt x="201"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660"/>
                              <wps:cNvSpPr>
                                <a:spLocks/>
                              </wps:cNvSpPr>
                              <wps:spPr bwMode="auto">
                                <a:xfrm>
                                  <a:off x="8299" y="3894"/>
                                  <a:ext cx="346" cy="334"/>
                                </a:xfrm>
                                <a:custGeom>
                                  <a:avLst/>
                                  <a:gdLst>
                                    <a:gd name="T0" fmla="*/ 168 w 212"/>
                                    <a:gd name="T1" fmla="*/ 39 h 217"/>
                                    <a:gd name="T2" fmla="*/ 178 w 212"/>
                                    <a:gd name="T3" fmla="*/ 47 h 217"/>
                                    <a:gd name="T4" fmla="*/ 188 w 212"/>
                                    <a:gd name="T5" fmla="*/ 60 h 217"/>
                                    <a:gd name="T6" fmla="*/ 197 w 212"/>
                                    <a:gd name="T7" fmla="*/ 80 h 217"/>
                                    <a:gd name="T8" fmla="*/ 206 w 212"/>
                                    <a:gd name="T9" fmla="*/ 102 h 217"/>
                                    <a:gd name="T10" fmla="*/ 206 w 212"/>
                                    <a:gd name="T11" fmla="*/ 121 h 217"/>
                                    <a:gd name="T12" fmla="*/ 202 w 212"/>
                                    <a:gd name="T13" fmla="*/ 142 h 217"/>
                                    <a:gd name="T14" fmla="*/ 199 w 212"/>
                                    <a:gd name="T15" fmla="*/ 160 h 217"/>
                                    <a:gd name="T16" fmla="*/ 191 w 212"/>
                                    <a:gd name="T17" fmla="*/ 172 h 217"/>
                                    <a:gd name="T18" fmla="*/ 181 w 212"/>
                                    <a:gd name="T19" fmla="*/ 175 h 217"/>
                                    <a:gd name="T20" fmla="*/ 166 w 212"/>
                                    <a:gd name="T21" fmla="*/ 183 h 217"/>
                                    <a:gd name="T22" fmla="*/ 151 w 212"/>
                                    <a:gd name="T23" fmla="*/ 197 h 217"/>
                                    <a:gd name="T24" fmla="*/ 134 w 212"/>
                                    <a:gd name="T25" fmla="*/ 210 h 217"/>
                                    <a:gd name="T26" fmla="*/ 121 w 212"/>
                                    <a:gd name="T27" fmla="*/ 215 h 217"/>
                                    <a:gd name="T28" fmla="*/ 111 w 212"/>
                                    <a:gd name="T29" fmla="*/ 217 h 217"/>
                                    <a:gd name="T30" fmla="*/ 99 w 212"/>
                                    <a:gd name="T31" fmla="*/ 211 h 217"/>
                                    <a:gd name="T32" fmla="*/ 84 w 212"/>
                                    <a:gd name="T33" fmla="*/ 208 h 217"/>
                                    <a:gd name="T34" fmla="*/ 70 w 212"/>
                                    <a:gd name="T35" fmla="*/ 205 h 217"/>
                                    <a:gd name="T36" fmla="*/ 61 w 212"/>
                                    <a:gd name="T37" fmla="*/ 201 h 217"/>
                                    <a:gd name="T38" fmla="*/ 56 w 212"/>
                                    <a:gd name="T39" fmla="*/ 196 h 217"/>
                                    <a:gd name="T40" fmla="*/ 49 w 212"/>
                                    <a:gd name="T41" fmla="*/ 192 h 217"/>
                                    <a:gd name="T42" fmla="*/ 40 w 212"/>
                                    <a:gd name="T43" fmla="*/ 195 h 217"/>
                                    <a:gd name="T44" fmla="*/ 33 w 212"/>
                                    <a:gd name="T45" fmla="*/ 193 h 217"/>
                                    <a:gd name="T46" fmla="*/ 26 w 212"/>
                                    <a:gd name="T47" fmla="*/ 190 h 217"/>
                                    <a:gd name="T48" fmla="*/ 23 w 212"/>
                                    <a:gd name="T49" fmla="*/ 179 h 217"/>
                                    <a:gd name="T50" fmla="*/ 21 w 212"/>
                                    <a:gd name="T51" fmla="*/ 170 h 217"/>
                                    <a:gd name="T52" fmla="*/ 14 w 212"/>
                                    <a:gd name="T53" fmla="*/ 164 h 217"/>
                                    <a:gd name="T54" fmla="*/ 5 w 212"/>
                                    <a:gd name="T55" fmla="*/ 157 h 217"/>
                                    <a:gd name="T56" fmla="*/ 3 w 212"/>
                                    <a:gd name="T57" fmla="*/ 143 h 217"/>
                                    <a:gd name="T58" fmla="*/ 2 w 212"/>
                                    <a:gd name="T59" fmla="*/ 123 h 217"/>
                                    <a:gd name="T60" fmla="*/ 0 w 212"/>
                                    <a:gd name="T61" fmla="*/ 102 h 217"/>
                                    <a:gd name="T62" fmla="*/ 4 w 212"/>
                                    <a:gd name="T63" fmla="*/ 88 h 217"/>
                                    <a:gd name="T64" fmla="*/ 8 w 212"/>
                                    <a:gd name="T65" fmla="*/ 79 h 217"/>
                                    <a:gd name="T66" fmla="*/ 12 w 212"/>
                                    <a:gd name="T67" fmla="*/ 69 h 217"/>
                                    <a:gd name="T68" fmla="*/ 16 w 212"/>
                                    <a:gd name="T69" fmla="*/ 60 h 217"/>
                                    <a:gd name="T70" fmla="*/ 22 w 212"/>
                                    <a:gd name="T71" fmla="*/ 51 h 217"/>
                                    <a:gd name="T72" fmla="*/ 30 w 212"/>
                                    <a:gd name="T73" fmla="*/ 44 h 217"/>
                                    <a:gd name="T74" fmla="*/ 39 w 212"/>
                                    <a:gd name="T75" fmla="*/ 42 h 217"/>
                                    <a:gd name="T76" fmla="*/ 43 w 212"/>
                                    <a:gd name="T77" fmla="*/ 33 h 217"/>
                                    <a:gd name="T78" fmla="*/ 40 w 212"/>
                                    <a:gd name="T79" fmla="*/ 25 h 217"/>
                                    <a:gd name="T80" fmla="*/ 38 w 212"/>
                                    <a:gd name="T81" fmla="*/ 16 h 217"/>
                                    <a:gd name="T82" fmla="*/ 44 w 212"/>
                                    <a:gd name="T83" fmla="*/ 8 h 217"/>
                                    <a:gd name="T84" fmla="*/ 54 w 212"/>
                                    <a:gd name="T85" fmla="*/ 9 h 217"/>
                                    <a:gd name="T86" fmla="*/ 63 w 212"/>
                                    <a:gd name="T87" fmla="*/ 13 h 217"/>
                                    <a:gd name="T88" fmla="*/ 72 w 212"/>
                                    <a:gd name="T89" fmla="*/ 13 h 217"/>
                                    <a:gd name="T90" fmla="*/ 81 w 212"/>
                                    <a:gd name="T91" fmla="*/ 5 h 217"/>
                                    <a:gd name="T92" fmla="*/ 97 w 212"/>
                                    <a:gd name="T93" fmla="*/ 5 h 217"/>
                                    <a:gd name="T94" fmla="*/ 114 w 212"/>
                                    <a:gd name="T95" fmla="*/ 2 h 217"/>
                                    <a:gd name="T96" fmla="*/ 129 w 212"/>
                                    <a:gd name="T97" fmla="*/ 0 h 217"/>
                                    <a:gd name="T98" fmla="*/ 136 w 212"/>
                                    <a:gd name="T99" fmla="*/ 4 h 217"/>
                                    <a:gd name="T100" fmla="*/ 142 w 212"/>
                                    <a:gd name="T101" fmla="*/ 12 h 217"/>
                                    <a:gd name="T102" fmla="*/ 151 w 212"/>
                                    <a:gd name="T103" fmla="*/ 14 h 217"/>
                                    <a:gd name="T104" fmla="*/ 157 w 212"/>
                                    <a:gd name="T105" fmla="*/ 20 h 217"/>
                                    <a:gd name="T106" fmla="*/ 161 w 212"/>
                                    <a:gd name="T107" fmla="*/ 29 h 217"/>
                                    <a:gd name="T108" fmla="*/ 161 w 212"/>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2" h="217">
                                      <a:moveTo>
                                        <a:pt x="161" y="38"/>
                                      </a:moveTo>
                                      <a:lnTo>
                                        <a:pt x="168" y="39"/>
                                      </a:lnTo>
                                      <a:lnTo>
                                        <a:pt x="173" y="43"/>
                                      </a:lnTo>
                                      <a:lnTo>
                                        <a:pt x="178" y="47"/>
                                      </a:lnTo>
                                      <a:lnTo>
                                        <a:pt x="182" y="51"/>
                                      </a:lnTo>
                                      <a:lnTo>
                                        <a:pt x="188" y="60"/>
                                      </a:lnTo>
                                      <a:lnTo>
                                        <a:pt x="193" y="70"/>
                                      </a:lnTo>
                                      <a:lnTo>
                                        <a:pt x="197" y="80"/>
                                      </a:lnTo>
                                      <a:lnTo>
                                        <a:pt x="201" y="92"/>
                                      </a:lnTo>
                                      <a:lnTo>
                                        <a:pt x="206" y="102"/>
                                      </a:lnTo>
                                      <a:lnTo>
                                        <a:pt x="212" y="112"/>
                                      </a:lnTo>
                                      <a:lnTo>
                                        <a:pt x="206" y="121"/>
                                      </a:lnTo>
                                      <a:lnTo>
                                        <a:pt x="204" y="132"/>
                                      </a:lnTo>
                                      <a:lnTo>
                                        <a:pt x="202" y="142"/>
                                      </a:lnTo>
                                      <a:lnTo>
                                        <a:pt x="201" y="151"/>
                                      </a:lnTo>
                                      <a:lnTo>
                                        <a:pt x="199" y="160"/>
                                      </a:lnTo>
                                      <a:lnTo>
                                        <a:pt x="195" y="168"/>
                                      </a:lnTo>
                                      <a:lnTo>
                                        <a:pt x="191" y="172"/>
                                      </a:lnTo>
                                      <a:lnTo>
                                        <a:pt x="186" y="174"/>
                                      </a:lnTo>
                                      <a:lnTo>
                                        <a:pt x="181" y="175"/>
                                      </a:lnTo>
                                      <a:lnTo>
                                        <a:pt x="174" y="177"/>
                                      </a:lnTo>
                                      <a:lnTo>
                                        <a:pt x="166" y="183"/>
                                      </a:lnTo>
                                      <a:lnTo>
                                        <a:pt x="159" y="191"/>
                                      </a:lnTo>
                                      <a:lnTo>
                                        <a:pt x="151" y="197"/>
                                      </a:lnTo>
                                      <a:lnTo>
                                        <a:pt x="143" y="205"/>
                                      </a:lnTo>
                                      <a:lnTo>
                                        <a:pt x="134" y="210"/>
                                      </a:lnTo>
                                      <a:lnTo>
                                        <a:pt x="125" y="214"/>
                                      </a:lnTo>
                                      <a:lnTo>
                                        <a:pt x="121" y="215"/>
                                      </a:lnTo>
                                      <a:lnTo>
                                        <a:pt x="116" y="217"/>
                                      </a:lnTo>
                                      <a:lnTo>
                                        <a:pt x="111" y="217"/>
                                      </a:lnTo>
                                      <a:lnTo>
                                        <a:pt x="106" y="215"/>
                                      </a:lnTo>
                                      <a:lnTo>
                                        <a:pt x="99" y="211"/>
                                      </a:lnTo>
                                      <a:lnTo>
                                        <a:pt x="92" y="209"/>
                                      </a:lnTo>
                                      <a:lnTo>
                                        <a:pt x="84" y="208"/>
                                      </a:lnTo>
                                      <a:lnTo>
                                        <a:pt x="76" y="208"/>
                                      </a:lnTo>
                                      <a:lnTo>
                                        <a:pt x="70" y="205"/>
                                      </a:lnTo>
                                      <a:lnTo>
                                        <a:pt x="63" y="202"/>
                                      </a:lnTo>
                                      <a:lnTo>
                                        <a:pt x="61" y="201"/>
                                      </a:lnTo>
                                      <a:lnTo>
                                        <a:pt x="58" y="199"/>
                                      </a:lnTo>
                                      <a:lnTo>
                                        <a:pt x="56" y="196"/>
                                      </a:lnTo>
                                      <a:lnTo>
                                        <a:pt x="54" y="192"/>
                                      </a:lnTo>
                                      <a:lnTo>
                                        <a:pt x="49" y="192"/>
                                      </a:lnTo>
                                      <a:lnTo>
                                        <a:pt x="45" y="193"/>
                                      </a:lnTo>
                                      <a:lnTo>
                                        <a:pt x="40" y="195"/>
                                      </a:lnTo>
                                      <a:lnTo>
                                        <a:pt x="36" y="195"/>
                                      </a:lnTo>
                                      <a:lnTo>
                                        <a:pt x="33" y="193"/>
                                      </a:lnTo>
                                      <a:lnTo>
                                        <a:pt x="29" y="192"/>
                                      </a:lnTo>
                                      <a:lnTo>
                                        <a:pt x="26" y="190"/>
                                      </a:lnTo>
                                      <a:lnTo>
                                        <a:pt x="22" y="184"/>
                                      </a:lnTo>
                                      <a:lnTo>
                                        <a:pt x="23" y="179"/>
                                      </a:lnTo>
                                      <a:lnTo>
                                        <a:pt x="23" y="174"/>
                                      </a:lnTo>
                                      <a:lnTo>
                                        <a:pt x="21" y="170"/>
                                      </a:lnTo>
                                      <a:lnTo>
                                        <a:pt x="18" y="166"/>
                                      </a:lnTo>
                                      <a:lnTo>
                                        <a:pt x="14" y="164"/>
                                      </a:lnTo>
                                      <a:lnTo>
                                        <a:pt x="9" y="160"/>
                                      </a:lnTo>
                                      <a:lnTo>
                                        <a:pt x="5" y="157"/>
                                      </a:lnTo>
                                      <a:lnTo>
                                        <a:pt x="3" y="155"/>
                                      </a:lnTo>
                                      <a:lnTo>
                                        <a:pt x="3" y="143"/>
                                      </a:lnTo>
                                      <a:lnTo>
                                        <a:pt x="3" y="133"/>
                                      </a:lnTo>
                                      <a:lnTo>
                                        <a:pt x="2" y="123"/>
                                      </a:lnTo>
                                      <a:lnTo>
                                        <a:pt x="2" y="112"/>
                                      </a:lnTo>
                                      <a:lnTo>
                                        <a:pt x="0" y="102"/>
                                      </a:lnTo>
                                      <a:lnTo>
                                        <a:pt x="2" y="93"/>
                                      </a:lnTo>
                                      <a:lnTo>
                                        <a:pt x="4" y="88"/>
                                      </a:lnTo>
                                      <a:lnTo>
                                        <a:pt x="5" y="83"/>
                                      </a:lnTo>
                                      <a:lnTo>
                                        <a:pt x="8" y="79"/>
                                      </a:lnTo>
                                      <a:lnTo>
                                        <a:pt x="12" y="74"/>
                                      </a:lnTo>
                                      <a:lnTo>
                                        <a:pt x="12" y="69"/>
                                      </a:lnTo>
                                      <a:lnTo>
                                        <a:pt x="13" y="63"/>
                                      </a:lnTo>
                                      <a:lnTo>
                                        <a:pt x="16" y="60"/>
                                      </a:lnTo>
                                      <a:lnTo>
                                        <a:pt x="18" y="54"/>
                                      </a:lnTo>
                                      <a:lnTo>
                                        <a:pt x="22" y="51"/>
                                      </a:lnTo>
                                      <a:lnTo>
                                        <a:pt x="26" y="48"/>
                                      </a:lnTo>
                                      <a:lnTo>
                                        <a:pt x="30" y="44"/>
                                      </a:lnTo>
                                      <a:lnTo>
                                        <a:pt x="34" y="42"/>
                                      </a:lnTo>
                                      <a:lnTo>
                                        <a:pt x="39" y="42"/>
                                      </a:lnTo>
                                      <a:lnTo>
                                        <a:pt x="42" y="38"/>
                                      </a:lnTo>
                                      <a:lnTo>
                                        <a:pt x="43" y="33"/>
                                      </a:lnTo>
                                      <a:lnTo>
                                        <a:pt x="42" y="29"/>
                                      </a:lnTo>
                                      <a:lnTo>
                                        <a:pt x="40" y="25"/>
                                      </a:lnTo>
                                      <a:lnTo>
                                        <a:pt x="39" y="20"/>
                                      </a:lnTo>
                                      <a:lnTo>
                                        <a:pt x="38" y="16"/>
                                      </a:lnTo>
                                      <a:lnTo>
                                        <a:pt x="40" y="12"/>
                                      </a:lnTo>
                                      <a:lnTo>
                                        <a:pt x="44" y="8"/>
                                      </a:lnTo>
                                      <a:lnTo>
                                        <a:pt x="49" y="8"/>
                                      </a:lnTo>
                                      <a:lnTo>
                                        <a:pt x="54" y="9"/>
                                      </a:lnTo>
                                      <a:lnTo>
                                        <a:pt x="60" y="12"/>
                                      </a:lnTo>
                                      <a:lnTo>
                                        <a:pt x="63" y="13"/>
                                      </a:lnTo>
                                      <a:lnTo>
                                        <a:pt x="69" y="13"/>
                                      </a:lnTo>
                                      <a:lnTo>
                                        <a:pt x="72" y="13"/>
                                      </a:lnTo>
                                      <a:lnTo>
                                        <a:pt x="78" y="11"/>
                                      </a:lnTo>
                                      <a:lnTo>
                                        <a:pt x="81" y="5"/>
                                      </a:lnTo>
                                      <a:lnTo>
                                        <a:pt x="89" y="7"/>
                                      </a:lnTo>
                                      <a:lnTo>
                                        <a:pt x="97" y="5"/>
                                      </a:lnTo>
                                      <a:lnTo>
                                        <a:pt x="106" y="4"/>
                                      </a:lnTo>
                                      <a:lnTo>
                                        <a:pt x="114" y="2"/>
                                      </a:lnTo>
                                      <a:lnTo>
                                        <a:pt x="121" y="0"/>
                                      </a:lnTo>
                                      <a:lnTo>
                                        <a:pt x="129" y="0"/>
                                      </a:lnTo>
                                      <a:lnTo>
                                        <a:pt x="133" y="3"/>
                                      </a:lnTo>
                                      <a:lnTo>
                                        <a:pt x="136" y="4"/>
                                      </a:lnTo>
                                      <a:lnTo>
                                        <a:pt x="139" y="8"/>
                                      </a:lnTo>
                                      <a:lnTo>
                                        <a:pt x="142" y="12"/>
                                      </a:lnTo>
                                      <a:lnTo>
                                        <a:pt x="147" y="13"/>
                                      </a:lnTo>
                                      <a:lnTo>
                                        <a:pt x="151" y="14"/>
                                      </a:lnTo>
                                      <a:lnTo>
                                        <a:pt x="154" y="17"/>
                                      </a:lnTo>
                                      <a:lnTo>
                                        <a:pt x="157" y="20"/>
                                      </a:lnTo>
                                      <a:lnTo>
                                        <a:pt x="160" y="23"/>
                                      </a:lnTo>
                                      <a:lnTo>
                                        <a:pt x="161" y="29"/>
                                      </a:lnTo>
                                      <a:lnTo>
                                        <a:pt x="161" y="33"/>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661"/>
                              <wps:cNvSpPr>
                                <a:spLocks/>
                              </wps:cNvSpPr>
                              <wps:spPr bwMode="auto">
                                <a:xfrm>
                                  <a:off x="8361" y="3940"/>
                                  <a:ext cx="209" cy="208"/>
                                </a:xfrm>
                                <a:custGeom>
                                  <a:avLst/>
                                  <a:gdLst>
                                    <a:gd name="T0" fmla="*/ 104 w 128"/>
                                    <a:gd name="T1" fmla="*/ 21 h 135"/>
                                    <a:gd name="T2" fmla="*/ 110 w 128"/>
                                    <a:gd name="T3" fmla="*/ 26 h 135"/>
                                    <a:gd name="T4" fmla="*/ 114 w 128"/>
                                    <a:gd name="T5" fmla="*/ 37 h 135"/>
                                    <a:gd name="T6" fmla="*/ 114 w 128"/>
                                    <a:gd name="T7" fmla="*/ 54 h 135"/>
                                    <a:gd name="T8" fmla="*/ 117 w 128"/>
                                    <a:gd name="T9" fmla="*/ 66 h 135"/>
                                    <a:gd name="T10" fmla="*/ 122 w 128"/>
                                    <a:gd name="T11" fmla="*/ 71 h 135"/>
                                    <a:gd name="T12" fmla="*/ 127 w 128"/>
                                    <a:gd name="T13" fmla="*/ 78 h 135"/>
                                    <a:gd name="T14" fmla="*/ 127 w 128"/>
                                    <a:gd name="T15" fmla="*/ 89 h 135"/>
                                    <a:gd name="T16" fmla="*/ 123 w 128"/>
                                    <a:gd name="T17" fmla="*/ 99 h 135"/>
                                    <a:gd name="T18" fmla="*/ 112 w 128"/>
                                    <a:gd name="T19" fmla="*/ 111 h 135"/>
                                    <a:gd name="T20" fmla="*/ 98 w 128"/>
                                    <a:gd name="T21" fmla="*/ 122 h 135"/>
                                    <a:gd name="T22" fmla="*/ 87 w 128"/>
                                    <a:gd name="T23" fmla="*/ 130 h 135"/>
                                    <a:gd name="T24" fmla="*/ 80 w 128"/>
                                    <a:gd name="T25" fmla="*/ 133 h 135"/>
                                    <a:gd name="T26" fmla="*/ 70 w 128"/>
                                    <a:gd name="T27" fmla="*/ 134 h 135"/>
                                    <a:gd name="T28" fmla="*/ 61 w 128"/>
                                    <a:gd name="T29" fmla="*/ 134 h 135"/>
                                    <a:gd name="T30" fmla="*/ 50 w 128"/>
                                    <a:gd name="T31" fmla="*/ 125 h 135"/>
                                    <a:gd name="T32" fmla="*/ 36 w 128"/>
                                    <a:gd name="T33" fmla="*/ 112 h 135"/>
                                    <a:gd name="T34" fmla="*/ 22 w 128"/>
                                    <a:gd name="T35" fmla="*/ 99 h 135"/>
                                    <a:gd name="T36" fmla="*/ 9 w 128"/>
                                    <a:gd name="T37" fmla="*/ 85 h 135"/>
                                    <a:gd name="T38" fmla="*/ 0 w 128"/>
                                    <a:gd name="T39" fmla="*/ 76 h 135"/>
                                    <a:gd name="T40" fmla="*/ 0 w 128"/>
                                    <a:gd name="T41" fmla="*/ 71 h 135"/>
                                    <a:gd name="T42" fmla="*/ 2 w 128"/>
                                    <a:gd name="T43" fmla="*/ 64 h 135"/>
                                    <a:gd name="T44" fmla="*/ 9 w 128"/>
                                    <a:gd name="T45" fmla="*/ 57 h 135"/>
                                    <a:gd name="T46" fmla="*/ 11 w 128"/>
                                    <a:gd name="T47" fmla="*/ 49 h 135"/>
                                    <a:gd name="T48" fmla="*/ 10 w 128"/>
                                    <a:gd name="T49" fmla="*/ 44 h 135"/>
                                    <a:gd name="T50" fmla="*/ 15 w 128"/>
                                    <a:gd name="T51" fmla="*/ 36 h 135"/>
                                    <a:gd name="T52" fmla="*/ 28 w 128"/>
                                    <a:gd name="T53" fmla="*/ 24 h 135"/>
                                    <a:gd name="T54" fmla="*/ 40 w 128"/>
                                    <a:gd name="T55" fmla="*/ 12 h 135"/>
                                    <a:gd name="T56" fmla="*/ 54 w 128"/>
                                    <a:gd name="T57" fmla="*/ 3 h 135"/>
                                    <a:gd name="T58" fmla="*/ 69 w 128"/>
                                    <a:gd name="T59" fmla="*/ 1 h 135"/>
                                    <a:gd name="T60" fmla="*/ 82 w 128"/>
                                    <a:gd name="T61" fmla="*/ 3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1"/>
                                      </a:lnTo>
                                      <a:lnTo>
                                        <a:pt x="108" y="23"/>
                                      </a:lnTo>
                                      <a:lnTo>
                                        <a:pt x="110" y="26"/>
                                      </a:lnTo>
                                      <a:lnTo>
                                        <a:pt x="112" y="30"/>
                                      </a:lnTo>
                                      <a:lnTo>
                                        <a:pt x="114" y="37"/>
                                      </a:lnTo>
                                      <a:lnTo>
                                        <a:pt x="114" y="45"/>
                                      </a:lnTo>
                                      <a:lnTo>
                                        <a:pt x="114" y="54"/>
                                      </a:lnTo>
                                      <a:lnTo>
                                        <a:pt x="116" y="62"/>
                                      </a:lnTo>
                                      <a:lnTo>
                                        <a:pt x="117" y="66"/>
                                      </a:lnTo>
                                      <a:lnTo>
                                        <a:pt x="119" y="68"/>
                                      </a:lnTo>
                                      <a:lnTo>
                                        <a:pt x="122" y="71"/>
                                      </a:lnTo>
                                      <a:lnTo>
                                        <a:pt x="127" y="73"/>
                                      </a:lnTo>
                                      <a:lnTo>
                                        <a:pt x="127" y="78"/>
                                      </a:lnTo>
                                      <a:lnTo>
                                        <a:pt x="128" y="84"/>
                                      </a:lnTo>
                                      <a:lnTo>
                                        <a:pt x="127" y="89"/>
                                      </a:lnTo>
                                      <a:lnTo>
                                        <a:pt x="126" y="93"/>
                                      </a:lnTo>
                                      <a:lnTo>
                                        <a:pt x="123" y="99"/>
                                      </a:lnTo>
                                      <a:lnTo>
                                        <a:pt x="117" y="106"/>
                                      </a:lnTo>
                                      <a:lnTo>
                                        <a:pt x="112" y="111"/>
                                      </a:lnTo>
                                      <a:lnTo>
                                        <a:pt x="104" y="117"/>
                                      </a:lnTo>
                                      <a:lnTo>
                                        <a:pt x="98" y="122"/>
                                      </a:lnTo>
                                      <a:lnTo>
                                        <a:pt x="92" y="130"/>
                                      </a:lnTo>
                                      <a:lnTo>
                                        <a:pt x="87" y="130"/>
                                      </a:lnTo>
                                      <a:lnTo>
                                        <a:pt x="83" y="131"/>
                                      </a:lnTo>
                                      <a:lnTo>
                                        <a:pt x="80" y="133"/>
                                      </a:lnTo>
                                      <a:lnTo>
                                        <a:pt x="74" y="134"/>
                                      </a:lnTo>
                                      <a:lnTo>
                                        <a:pt x="70" y="134"/>
                                      </a:lnTo>
                                      <a:lnTo>
                                        <a:pt x="67" y="135"/>
                                      </a:lnTo>
                                      <a:lnTo>
                                        <a:pt x="61" y="134"/>
                                      </a:lnTo>
                                      <a:lnTo>
                                        <a:pt x="58" y="133"/>
                                      </a:lnTo>
                                      <a:lnTo>
                                        <a:pt x="50" y="125"/>
                                      </a:lnTo>
                                      <a:lnTo>
                                        <a:pt x="43" y="118"/>
                                      </a:lnTo>
                                      <a:lnTo>
                                        <a:pt x="36" y="112"/>
                                      </a:lnTo>
                                      <a:lnTo>
                                        <a:pt x="29" y="106"/>
                                      </a:lnTo>
                                      <a:lnTo>
                                        <a:pt x="22" y="99"/>
                                      </a:lnTo>
                                      <a:lnTo>
                                        <a:pt x="15" y="93"/>
                                      </a:lnTo>
                                      <a:lnTo>
                                        <a:pt x="9" y="85"/>
                                      </a:lnTo>
                                      <a:lnTo>
                                        <a:pt x="1" y="78"/>
                                      </a:lnTo>
                                      <a:lnTo>
                                        <a:pt x="0" y="76"/>
                                      </a:lnTo>
                                      <a:lnTo>
                                        <a:pt x="0" y="73"/>
                                      </a:lnTo>
                                      <a:lnTo>
                                        <a:pt x="0" y="71"/>
                                      </a:lnTo>
                                      <a:lnTo>
                                        <a:pt x="0" y="68"/>
                                      </a:lnTo>
                                      <a:lnTo>
                                        <a:pt x="2" y="64"/>
                                      </a:lnTo>
                                      <a:lnTo>
                                        <a:pt x="6" y="60"/>
                                      </a:lnTo>
                                      <a:lnTo>
                                        <a:pt x="9" y="57"/>
                                      </a:lnTo>
                                      <a:lnTo>
                                        <a:pt x="11" y="51"/>
                                      </a:lnTo>
                                      <a:lnTo>
                                        <a:pt x="11" y="49"/>
                                      </a:lnTo>
                                      <a:lnTo>
                                        <a:pt x="11" y="46"/>
                                      </a:lnTo>
                                      <a:lnTo>
                                        <a:pt x="10" y="44"/>
                                      </a:lnTo>
                                      <a:lnTo>
                                        <a:pt x="9" y="41"/>
                                      </a:lnTo>
                                      <a:lnTo>
                                        <a:pt x="15" y="36"/>
                                      </a:lnTo>
                                      <a:lnTo>
                                        <a:pt x="22" y="31"/>
                                      </a:lnTo>
                                      <a:lnTo>
                                        <a:pt x="28" y="24"/>
                                      </a:lnTo>
                                      <a:lnTo>
                                        <a:pt x="33" y="18"/>
                                      </a:lnTo>
                                      <a:lnTo>
                                        <a:pt x="40" y="12"/>
                                      </a:lnTo>
                                      <a:lnTo>
                                        <a:pt x="46" y="6"/>
                                      </a:lnTo>
                                      <a:lnTo>
                                        <a:pt x="54" y="3"/>
                                      </a:lnTo>
                                      <a:lnTo>
                                        <a:pt x="63" y="0"/>
                                      </a:lnTo>
                                      <a:lnTo>
                                        <a:pt x="69" y="1"/>
                                      </a:lnTo>
                                      <a:lnTo>
                                        <a:pt x="76" y="3"/>
                                      </a:lnTo>
                                      <a:lnTo>
                                        <a:pt x="82" y="3"/>
                                      </a:lnTo>
                                      <a:lnTo>
                                        <a:pt x="89" y="3"/>
                                      </a:lnTo>
                                      <a:lnTo>
                                        <a:pt x="95" y="4"/>
                                      </a:lnTo>
                                      <a:lnTo>
                                        <a:pt x="99" y="6"/>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662"/>
                              <wps:cNvSpPr>
                                <a:spLocks/>
                              </wps:cNvSpPr>
                              <wps:spPr bwMode="auto">
                                <a:xfrm>
                                  <a:off x="8543" y="4540"/>
                                  <a:ext cx="146" cy="22"/>
                                </a:xfrm>
                                <a:custGeom>
                                  <a:avLst/>
                                  <a:gdLst>
                                    <a:gd name="T0" fmla="*/ 89 w 89"/>
                                    <a:gd name="T1" fmla="*/ 0 h 14"/>
                                    <a:gd name="T2" fmla="*/ 89 w 89"/>
                                    <a:gd name="T3" fmla="*/ 5 h 14"/>
                                    <a:gd name="T4" fmla="*/ 83 w 89"/>
                                    <a:gd name="T5" fmla="*/ 7 h 14"/>
                                    <a:gd name="T6" fmla="*/ 78 w 89"/>
                                    <a:gd name="T7" fmla="*/ 7 h 14"/>
                                    <a:gd name="T8" fmla="*/ 74 w 89"/>
                                    <a:gd name="T9" fmla="*/ 7 h 14"/>
                                    <a:gd name="T10" fmla="*/ 69 w 89"/>
                                    <a:gd name="T11" fmla="*/ 7 h 14"/>
                                    <a:gd name="T12" fmla="*/ 64 w 89"/>
                                    <a:gd name="T13" fmla="*/ 7 h 14"/>
                                    <a:gd name="T14" fmla="*/ 59 w 89"/>
                                    <a:gd name="T15" fmla="*/ 8 h 14"/>
                                    <a:gd name="T16" fmla="*/ 55 w 89"/>
                                    <a:gd name="T17" fmla="*/ 9 h 14"/>
                                    <a:gd name="T18" fmla="*/ 51 w 89"/>
                                    <a:gd name="T19" fmla="*/ 12 h 14"/>
                                    <a:gd name="T20" fmla="*/ 45 w 89"/>
                                    <a:gd name="T21" fmla="*/ 10 h 14"/>
                                    <a:gd name="T22" fmla="*/ 37 w 89"/>
                                    <a:gd name="T23" fmla="*/ 10 h 14"/>
                                    <a:gd name="T24" fmla="*/ 32 w 89"/>
                                    <a:gd name="T25" fmla="*/ 10 h 14"/>
                                    <a:gd name="T26" fmla="*/ 25 w 89"/>
                                    <a:gd name="T27" fmla="*/ 10 h 14"/>
                                    <a:gd name="T28" fmla="*/ 19 w 89"/>
                                    <a:gd name="T29" fmla="*/ 12 h 14"/>
                                    <a:gd name="T30" fmla="*/ 14 w 89"/>
                                    <a:gd name="T31" fmla="*/ 13 h 14"/>
                                    <a:gd name="T32" fmla="*/ 6 w 89"/>
                                    <a:gd name="T33" fmla="*/ 14 h 14"/>
                                    <a:gd name="T34" fmla="*/ 0 w 89"/>
                                    <a:gd name="T35" fmla="*/ 14 h 14"/>
                                    <a:gd name="T36" fmla="*/ 0 w 89"/>
                                    <a:gd name="T37" fmla="*/ 12 h 14"/>
                                    <a:gd name="T38" fmla="*/ 9 w 89"/>
                                    <a:gd name="T39" fmla="*/ 10 h 14"/>
                                    <a:gd name="T40" fmla="*/ 19 w 89"/>
                                    <a:gd name="T41" fmla="*/ 9 h 14"/>
                                    <a:gd name="T42" fmla="*/ 31 w 89"/>
                                    <a:gd name="T43" fmla="*/ 7 h 14"/>
                                    <a:gd name="T44" fmla="*/ 42 w 89"/>
                                    <a:gd name="T45" fmla="*/ 5 h 14"/>
                                    <a:gd name="T46" fmla="*/ 54 w 89"/>
                                    <a:gd name="T47" fmla="*/ 3 h 14"/>
                                    <a:gd name="T48" fmla="*/ 65 w 89"/>
                                    <a:gd name="T49" fmla="*/ 1 h 14"/>
                                    <a:gd name="T50" fmla="*/ 77 w 89"/>
                                    <a:gd name="T51" fmla="*/ 0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7"/>
                                      </a:lnTo>
                                      <a:lnTo>
                                        <a:pt x="78" y="7"/>
                                      </a:lnTo>
                                      <a:lnTo>
                                        <a:pt x="74" y="7"/>
                                      </a:lnTo>
                                      <a:lnTo>
                                        <a:pt x="69" y="7"/>
                                      </a:lnTo>
                                      <a:lnTo>
                                        <a:pt x="64" y="7"/>
                                      </a:lnTo>
                                      <a:lnTo>
                                        <a:pt x="59" y="8"/>
                                      </a:lnTo>
                                      <a:lnTo>
                                        <a:pt x="55" y="9"/>
                                      </a:lnTo>
                                      <a:lnTo>
                                        <a:pt x="51" y="12"/>
                                      </a:lnTo>
                                      <a:lnTo>
                                        <a:pt x="45" y="10"/>
                                      </a:lnTo>
                                      <a:lnTo>
                                        <a:pt x="37" y="10"/>
                                      </a:lnTo>
                                      <a:lnTo>
                                        <a:pt x="32" y="10"/>
                                      </a:lnTo>
                                      <a:lnTo>
                                        <a:pt x="25" y="10"/>
                                      </a:lnTo>
                                      <a:lnTo>
                                        <a:pt x="19" y="12"/>
                                      </a:lnTo>
                                      <a:lnTo>
                                        <a:pt x="14" y="13"/>
                                      </a:lnTo>
                                      <a:lnTo>
                                        <a:pt x="6" y="14"/>
                                      </a:lnTo>
                                      <a:lnTo>
                                        <a:pt x="0" y="14"/>
                                      </a:lnTo>
                                      <a:lnTo>
                                        <a:pt x="0" y="12"/>
                                      </a:lnTo>
                                      <a:lnTo>
                                        <a:pt x="9" y="10"/>
                                      </a:lnTo>
                                      <a:lnTo>
                                        <a:pt x="19" y="9"/>
                                      </a:lnTo>
                                      <a:lnTo>
                                        <a:pt x="31" y="7"/>
                                      </a:lnTo>
                                      <a:lnTo>
                                        <a:pt x="42" y="5"/>
                                      </a:lnTo>
                                      <a:lnTo>
                                        <a:pt x="54" y="3"/>
                                      </a:lnTo>
                                      <a:lnTo>
                                        <a:pt x="65" y="1"/>
                                      </a:lnTo>
                                      <a:lnTo>
                                        <a:pt x="77" y="0"/>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663"/>
                              <wps:cNvSpPr>
                                <a:spLocks/>
                              </wps:cNvSpPr>
                              <wps:spPr bwMode="auto">
                                <a:xfrm>
                                  <a:off x="8260" y="4559"/>
                                  <a:ext cx="270" cy="35"/>
                                </a:xfrm>
                                <a:custGeom>
                                  <a:avLst/>
                                  <a:gdLst>
                                    <a:gd name="T0" fmla="*/ 108 w 166"/>
                                    <a:gd name="T1" fmla="*/ 10 h 23"/>
                                    <a:gd name="T2" fmla="*/ 114 w 166"/>
                                    <a:gd name="T3" fmla="*/ 9 h 23"/>
                                    <a:gd name="T4" fmla="*/ 122 w 166"/>
                                    <a:gd name="T5" fmla="*/ 7 h 23"/>
                                    <a:gd name="T6" fmla="*/ 129 w 166"/>
                                    <a:gd name="T7" fmla="*/ 5 h 23"/>
                                    <a:gd name="T8" fmla="*/ 136 w 166"/>
                                    <a:gd name="T9" fmla="*/ 4 h 23"/>
                                    <a:gd name="T10" fmla="*/ 143 w 166"/>
                                    <a:gd name="T11" fmla="*/ 2 h 23"/>
                                    <a:gd name="T12" fmla="*/ 151 w 166"/>
                                    <a:gd name="T13" fmla="*/ 2 h 23"/>
                                    <a:gd name="T14" fmla="*/ 158 w 166"/>
                                    <a:gd name="T15" fmla="*/ 2 h 23"/>
                                    <a:gd name="T16" fmla="*/ 166 w 166"/>
                                    <a:gd name="T17" fmla="*/ 2 h 23"/>
                                    <a:gd name="T18" fmla="*/ 158 w 166"/>
                                    <a:gd name="T19" fmla="*/ 7 h 23"/>
                                    <a:gd name="T20" fmla="*/ 148 w 166"/>
                                    <a:gd name="T21" fmla="*/ 11 h 23"/>
                                    <a:gd name="T22" fmla="*/ 139 w 166"/>
                                    <a:gd name="T23" fmla="*/ 13 h 23"/>
                                    <a:gd name="T24" fmla="*/ 130 w 166"/>
                                    <a:gd name="T25" fmla="*/ 14 h 23"/>
                                    <a:gd name="T26" fmla="*/ 121 w 166"/>
                                    <a:gd name="T27" fmla="*/ 15 h 23"/>
                                    <a:gd name="T28" fmla="*/ 111 w 166"/>
                                    <a:gd name="T29" fmla="*/ 15 h 23"/>
                                    <a:gd name="T30" fmla="*/ 102 w 166"/>
                                    <a:gd name="T31" fmla="*/ 18 h 23"/>
                                    <a:gd name="T32" fmla="*/ 93 w 166"/>
                                    <a:gd name="T33" fmla="*/ 23 h 23"/>
                                    <a:gd name="T34" fmla="*/ 90 w 166"/>
                                    <a:gd name="T35" fmla="*/ 20 h 23"/>
                                    <a:gd name="T36" fmla="*/ 87 w 166"/>
                                    <a:gd name="T37" fmla="*/ 18 h 23"/>
                                    <a:gd name="T38" fmla="*/ 85 w 166"/>
                                    <a:gd name="T39" fmla="*/ 16 h 23"/>
                                    <a:gd name="T40" fmla="*/ 81 w 166"/>
                                    <a:gd name="T41" fmla="*/ 16 h 23"/>
                                    <a:gd name="T42" fmla="*/ 78 w 166"/>
                                    <a:gd name="T43" fmla="*/ 16 h 23"/>
                                    <a:gd name="T44" fmla="*/ 75 w 166"/>
                                    <a:gd name="T45" fmla="*/ 15 h 23"/>
                                    <a:gd name="T46" fmla="*/ 72 w 166"/>
                                    <a:gd name="T47" fmla="*/ 15 h 23"/>
                                    <a:gd name="T48" fmla="*/ 68 w 166"/>
                                    <a:gd name="T49" fmla="*/ 15 h 23"/>
                                    <a:gd name="T50" fmla="*/ 59 w 166"/>
                                    <a:gd name="T51" fmla="*/ 16 h 23"/>
                                    <a:gd name="T52" fmla="*/ 50 w 166"/>
                                    <a:gd name="T53" fmla="*/ 16 h 23"/>
                                    <a:gd name="T54" fmla="*/ 42 w 166"/>
                                    <a:gd name="T55" fmla="*/ 14 h 23"/>
                                    <a:gd name="T56" fmla="*/ 33 w 166"/>
                                    <a:gd name="T57" fmla="*/ 11 h 23"/>
                                    <a:gd name="T58" fmla="*/ 26 w 166"/>
                                    <a:gd name="T59" fmla="*/ 7 h 23"/>
                                    <a:gd name="T60" fmla="*/ 17 w 166"/>
                                    <a:gd name="T61" fmla="*/ 4 h 23"/>
                                    <a:gd name="T62" fmla="*/ 9 w 166"/>
                                    <a:gd name="T63" fmla="*/ 1 h 23"/>
                                    <a:gd name="T64" fmla="*/ 0 w 166"/>
                                    <a:gd name="T65" fmla="*/ 0 h 23"/>
                                    <a:gd name="T66" fmla="*/ 13 w 166"/>
                                    <a:gd name="T67" fmla="*/ 2 h 23"/>
                                    <a:gd name="T68" fmla="*/ 27 w 166"/>
                                    <a:gd name="T69" fmla="*/ 4 h 23"/>
                                    <a:gd name="T70" fmla="*/ 40 w 166"/>
                                    <a:gd name="T71" fmla="*/ 5 h 23"/>
                                    <a:gd name="T72" fmla="*/ 53 w 166"/>
                                    <a:gd name="T73" fmla="*/ 6 h 23"/>
                                    <a:gd name="T74" fmla="*/ 66 w 166"/>
                                    <a:gd name="T75" fmla="*/ 7 h 23"/>
                                    <a:gd name="T76" fmla="*/ 80 w 166"/>
                                    <a:gd name="T77" fmla="*/ 7 h 23"/>
                                    <a:gd name="T78" fmla="*/ 94 w 166"/>
                                    <a:gd name="T79" fmla="*/ 9 h 23"/>
                                    <a:gd name="T80" fmla="*/ 108 w 166"/>
                                    <a:gd name="T81"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6" h="23">
                                      <a:moveTo>
                                        <a:pt x="108" y="10"/>
                                      </a:moveTo>
                                      <a:lnTo>
                                        <a:pt x="114" y="9"/>
                                      </a:lnTo>
                                      <a:lnTo>
                                        <a:pt x="122" y="7"/>
                                      </a:lnTo>
                                      <a:lnTo>
                                        <a:pt x="129" y="5"/>
                                      </a:lnTo>
                                      <a:lnTo>
                                        <a:pt x="136" y="4"/>
                                      </a:lnTo>
                                      <a:lnTo>
                                        <a:pt x="143" y="2"/>
                                      </a:lnTo>
                                      <a:lnTo>
                                        <a:pt x="151" y="2"/>
                                      </a:lnTo>
                                      <a:lnTo>
                                        <a:pt x="158" y="2"/>
                                      </a:lnTo>
                                      <a:lnTo>
                                        <a:pt x="166" y="2"/>
                                      </a:lnTo>
                                      <a:lnTo>
                                        <a:pt x="158" y="7"/>
                                      </a:lnTo>
                                      <a:lnTo>
                                        <a:pt x="148" y="11"/>
                                      </a:lnTo>
                                      <a:lnTo>
                                        <a:pt x="139" y="13"/>
                                      </a:lnTo>
                                      <a:lnTo>
                                        <a:pt x="130" y="14"/>
                                      </a:lnTo>
                                      <a:lnTo>
                                        <a:pt x="121" y="15"/>
                                      </a:lnTo>
                                      <a:lnTo>
                                        <a:pt x="111" y="15"/>
                                      </a:lnTo>
                                      <a:lnTo>
                                        <a:pt x="102" y="18"/>
                                      </a:lnTo>
                                      <a:lnTo>
                                        <a:pt x="93" y="23"/>
                                      </a:lnTo>
                                      <a:lnTo>
                                        <a:pt x="90" y="20"/>
                                      </a:lnTo>
                                      <a:lnTo>
                                        <a:pt x="87" y="18"/>
                                      </a:lnTo>
                                      <a:lnTo>
                                        <a:pt x="85" y="16"/>
                                      </a:lnTo>
                                      <a:lnTo>
                                        <a:pt x="81" y="16"/>
                                      </a:lnTo>
                                      <a:lnTo>
                                        <a:pt x="78" y="16"/>
                                      </a:lnTo>
                                      <a:lnTo>
                                        <a:pt x="75" y="15"/>
                                      </a:lnTo>
                                      <a:lnTo>
                                        <a:pt x="72" y="15"/>
                                      </a:lnTo>
                                      <a:lnTo>
                                        <a:pt x="68" y="15"/>
                                      </a:lnTo>
                                      <a:lnTo>
                                        <a:pt x="59" y="16"/>
                                      </a:lnTo>
                                      <a:lnTo>
                                        <a:pt x="50" y="16"/>
                                      </a:lnTo>
                                      <a:lnTo>
                                        <a:pt x="42" y="14"/>
                                      </a:lnTo>
                                      <a:lnTo>
                                        <a:pt x="33" y="11"/>
                                      </a:lnTo>
                                      <a:lnTo>
                                        <a:pt x="26" y="7"/>
                                      </a:lnTo>
                                      <a:lnTo>
                                        <a:pt x="17" y="4"/>
                                      </a:lnTo>
                                      <a:lnTo>
                                        <a:pt x="9" y="1"/>
                                      </a:lnTo>
                                      <a:lnTo>
                                        <a:pt x="0" y="0"/>
                                      </a:lnTo>
                                      <a:lnTo>
                                        <a:pt x="13" y="2"/>
                                      </a:lnTo>
                                      <a:lnTo>
                                        <a:pt x="27" y="4"/>
                                      </a:lnTo>
                                      <a:lnTo>
                                        <a:pt x="40" y="5"/>
                                      </a:lnTo>
                                      <a:lnTo>
                                        <a:pt x="53" y="6"/>
                                      </a:lnTo>
                                      <a:lnTo>
                                        <a:pt x="66" y="7"/>
                                      </a:lnTo>
                                      <a:lnTo>
                                        <a:pt x="80" y="7"/>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664"/>
                              <wps:cNvSpPr>
                                <a:spLocks/>
                              </wps:cNvSpPr>
                              <wps:spPr bwMode="auto">
                                <a:xfrm>
                                  <a:off x="7828" y="3559"/>
                                  <a:ext cx="1211" cy="992"/>
                                </a:xfrm>
                                <a:custGeom>
                                  <a:avLst/>
                                  <a:gdLst>
                                    <a:gd name="T0" fmla="*/ 70 w 743"/>
                                    <a:gd name="T1" fmla="*/ 410 h 644"/>
                                    <a:gd name="T2" fmla="*/ 145 w 743"/>
                                    <a:gd name="T3" fmla="*/ 488 h 644"/>
                                    <a:gd name="T4" fmla="*/ 276 w 743"/>
                                    <a:gd name="T5" fmla="*/ 584 h 644"/>
                                    <a:gd name="T6" fmla="*/ 369 w 743"/>
                                    <a:gd name="T7" fmla="*/ 604 h 644"/>
                                    <a:gd name="T8" fmla="*/ 529 w 743"/>
                                    <a:gd name="T9" fmla="*/ 580 h 644"/>
                                    <a:gd name="T10" fmla="*/ 632 w 743"/>
                                    <a:gd name="T11" fmla="*/ 475 h 644"/>
                                    <a:gd name="T12" fmla="*/ 694 w 743"/>
                                    <a:gd name="T13" fmla="*/ 365 h 644"/>
                                    <a:gd name="T14" fmla="*/ 674 w 743"/>
                                    <a:gd name="T15" fmla="*/ 212 h 644"/>
                                    <a:gd name="T16" fmla="*/ 610 w 743"/>
                                    <a:gd name="T17" fmla="*/ 85 h 644"/>
                                    <a:gd name="T18" fmla="*/ 556 w 743"/>
                                    <a:gd name="T19" fmla="*/ 59 h 644"/>
                                    <a:gd name="T20" fmla="*/ 427 w 743"/>
                                    <a:gd name="T21" fmla="*/ 49 h 644"/>
                                    <a:gd name="T22" fmla="*/ 343 w 743"/>
                                    <a:gd name="T23" fmla="*/ 38 h 644"/>
                                    <a:gd name="T24" fmla="*/ 186 w 743"/>
                                    <a:gd name="T25" fmla="*/ 105 h 644"/>
                                    <a:gd name="T26" fmla="*/ 144 w 743"/>
                                    <a:gd name="T27" fmla="*/ 132 h 644"/>
                                    <a:gd name="T28" fmla="*/ 121 w 743"/>
                                    <a:gd name="T29" fmla="*/ 189 h 644"/>
                                    <a:gd name="T30" fmla="*/ 39 w 743"/>
                                    <a:gd name="T31" fmla="*/ 332 h 644"/>
                                    <a:gd name="T32" fmla="*/ 33 w 743"/>
                                    <a:gd name="T33" fmla="*/ 353 h 644"/>
                                    <a:gd name="T34" fmla="*/ 25 w 743"/>
                                    <a:gd name="T35" fmla="*/ 359 h 644"/>
                                    <a:gd name="T36" fmla="*/ 16 w 743"/>
                                    <a:gd name="T37" fmla="*/ 364 h 644"/>
                                    <a:gd name="T38" fmla="*/ 0 w 743"/>
                                    <a:gd name="T39" fmla="*/ 362 h 644"/>
                                    <a:gd name="T40" fmla="*/ 20 w 743"/>
                                    <a:gd name="T41" fmla="*/ 211 h 644"/>
                                    <a:gd name="T42" fmla="*/ 32 w 743"/>
                                    <a:gd name="T43" fmla="*/ 190 h 644"/>
                                    <a:gd name="T44" fmla="*/ 39 w 743"/>
                                    <a:gd name="T45" fmla="*/ 188 h 644"/>
                                    <a:gd name="T46" fmla="*/ 45 w 743"/>
                                    <a:gd name="T47" fmla="*/ 183 h 644"/>
                                    <a:gd name="T48" fmla="*/ 56 w 743"/>
                                    <a:gd name="T49" fmla="*/ 171 h 644"/>
                                    <a:gd name="T50" fmla="*/ 70 w 743"/>
                                    <a:gd name="T51" fmla="*/ 156 h 644"/>
                                    <a:gd name="T52" fmla="*/ 86 w 743"/>
                                    <a:gd name="T53" fmla="*/ 139 h 644"/>
                                    <a:gd name="T54" fmla="*/ 114 w 743"/>
                                    <a:gd name="T55" fmla="*/ 118 h 644"/>
                                    <a:gd name="T56" fmla="*/ 173 w 743"/>
                                    <a:gd name="T57" fmla="*/ 69 h 644"/>
                                    <a:gd name="T58" fmla="*/ 193 w 743"/>
                                    <a:gd name="T59" fmla="*/ 56 h 644"/>
                                    <a:gd name="T60" fmla="*/ 238 w 743"/>
                                    <a:gd name="T61" fmla="*/ 33 h 644"/>
                                    <a:gd name="T62" fmla="*/ 401 w 743"/>
                                    <a:gd name="T63" fmla="*/ 1 h 644"/>
                                    <a:gd name="T64" fmla="*/ 592 w 743"/>
                                    <a:gd name="T65" fmla="*/ 18 h 644"/>
                                    <a:gd name="T66" fmla="*/ 632 w 743"/>
                                    <a:gd name="T67" fmla="*/ 46 h 644"/>
                                    <a:gd name="T68" fmla="*/ 654 w 743"/>
                                    <a:gd name="T69" fmla="*/ 76 h 644"/>
                                    <a:gd name="T70" fmla="*/ 668 w 743"/>
                                    <a:gd name="T71" fmla="*/ 116 h 644"/>
                                    <a:gd name="T72" fmla="*/ 694 w 743"/>
                                    <a:gd name="T73" fmla="*/ 184 h 644"/>
                                    <a:gd name="T74" fmla="*/ 731 w 743"/>
                                    <a:gd name="T75" fmla="*/ 261 h 644"/>
                                    <a:gd name="T76" fmla="*/ 736 w 743"/>
                                    <a:gd name="T77" fmla="*/ 376 h 644"/>
                                    <a:gd name="T78" fmla="*/ 677 w 743"/>
                                    <a:gd name="T79" fmla="*/ 461 h 644"/>
                                    <a:gd name="T80" fmla="*/ 642 w 743"/>
                                    <a:gd name="T81" fmla="*/ 502 h 644"/>
                                    <a:gd name="T82" fmla="*/ 580 w 743"/>
                                    <a:gd name="T83" fmla="*/ 580 h 644"/>
                                    <a:gd name="T84" fmla="*/ 391 w 743"/>
                                    <a:gd name="T85" fmla="*/ 640 h 644"/>
                                    <a:gd name="T86" fmla="*/ 279 w 743"/>
                                    <a:gd name="T87" fmla="*/ 636 h 644"/>
                                    <a:gd name="T88" fmla="*/ 311 w 743"/>
                                    <a:gd name="T89" fmla="*/ 641 h 644"/>
                                    <a:gd name="T90" fmla="*/ 191 w 743"/>
                                    <a:gd name="T91" fmla="*/ 584 h 644"/>
                                    <a:gd name="T92" fmla="*/ 130 w 743"/>
                                    <a:gd name="T93" fmla="*/ 529 h 644"/>
                                    <a:gd name="T94" fmla="*/ 112 w 743"/>
                                    <a:gd name="T95" fmla="*/ 510 h 644"/>
                                    <a:gd name="T96" fmla="*/ 97 w 743"/>
                                    <a:gd name="T97" fmla="*/ 499 h 644"/>
                                    <a:gd name="T98" fmla="*/ 83 w 743"/>
                                    <a:gd name="T99" fmla="*/ 481 h 644"/>
                                    <a:gd name="T100" fmla="*/ 56 w 743"/>
                                    <a:gd name="T101" fmla="*/ 447 h 644"/>
                                    <a:gd name="T102" fmla="*/ 51 w 743"/>
                                    <a:gd name="T103" fmla="*/ 441 h 644"/>
                                    <a:gd name="T104" fmla="*/ 42 w 743"/>
                                    <a:gd name="T105" fmla="*/ 434 h 644"/>
                                    <a:gd name="T106" fmla="*/ 30 w 743"/>
                                    <a:gd name="T107" fmla="*/ 422 h 644"/>
                                    <a:gd name="T108" fmla="*/ 15 w 743"/>
                                    <a:gd name="T109" fmla="*/ 401 h 644"/>
                                    <a:gd name="T110" fmla="*/ 9 w 743"/>
                                    <a:gd name="T111" fmla="*/ 365 h 644"/>
                                    <a:gd name="T112" fmla="*/ 16 w 743"/>
                                    <a:gd name="T113" fmla="*/ 362 h 644"/>
                                    <a:gd name="T114" fmla="*/ 21 w 743"/>
                                    <a:gd name="T115" fmla="*/ 359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5"/>
                                      </a:moveTo>
                                      <a:lnTo>
                                        <a:pt x="42" y="372"/>
                                      </a:lnTo>
                                      <a:lnTo>
                                        <a:pt x="46" y="381"/>
                                      </a:lnTo>
                                      <a:lnTo>
                                        <a:pt x="51" y="389"/>
                                      </a:lnTo>
                                      <a:lnTo>
                                        <a:pt x="58" y="396"/>
                                      </a:lnTo>
                                      <a:lnTo>
                                        <a:pt x="64" y="404"/>
                                      </a:lnTo>
                                      <a:lnTo>
                                        <a:pt x="70" y="410"/>
                                      </a:lnTo>
                                      <a:lnTo>
                                        <a:pt x="78" y="417"/>
                                      </a:lnTo>
                                      <a:lnTo>
                                        <a:pt x="85" y="419"/>
                                      </a:lnTo>
                                      <a:lnTo>
                                        <a:pt x="92" y="432"/>
                                      </a:lnTo>
                                      <a:lnTo>
                                        <a:pt x="100" y="444"/>
                                      </a:lnTo>
                                      <a:lnTo>
                                        <a:pt x="110" y="456"/>
                                      </a:lnTo>
                                      <a:lnTo>
                                        <a:pt x="121" y="467"/>
                                      </a:lnTo>
                                      <a:lnTo>
                                        <a:pt x="145" y="488"/>
                                      </a:lnTo>
                                      <a:lnTo>
                                        <a:pt x="171" y="506"/>
                                      </a:lnTo>
                                      <a:lnTo>
                                        <a:pt x="199" y="525"/>
                                      </a:lnTo>
                                      <a:lnTo>
                                        <a:pt x="226" y="544"/>
                                      </a:lnTo>
                                      <a:lnTo>
                                        <a:pt x="240" y="553"/>
                                      </a:lnTo>
                                      <a:lnTo>
                                        <a:pt x="253" y="564"/>
                                      </a:lnTo>
                                      <a:lnTo>
                                        <a:pt x="265" y="574"/>
                                      </a:lnTo>
                                      <a:lnTo>
                                        <a:pt x="276" y="584"/>
                                      </a:lnTo>
                                      <a:lnTo>
                                        <a:pt x="284" y="591"/>
                                      </a:lnTo>
                                      <a:lnTo>
                                        <a:pt x="294" y="595"/>
                                      </a:lnTo>
                                      <a:lnTo>
                                        <a:pt x="307" y="598"/>
                                      </a:lnTo>
                                      <a:lnTo>
                                        <a:pt x="322" y="601"/>
                                      </a:lnTo>
                                      <a:lnTo>
                                        <a:pt x="337" y="602"/>
                                      </a:lnTo>
                                      <a:lnTo>
                                        <a:pt x="352" y="604"/>
                                      </a:lnTo>
                                      <a:lnTo>
                                        <a:pt x="369" y="604"/>
                                      </a:lnTo>
                                      <a:lnTo>
                                        <a:pt x="387" y="604"/>
                                      </a:lnTo>
                                      <a:lnTo>
                                        <a:pt x="422" y="601"/>
                                      </a:lnTo>
                                      <a:lnTo>
                                        <a:pt x="455" y="597"/>
                                      </a:lnTo>
                                      <a:lnTo>
                                        <a:pt x="484" y="593"/>
                                      </a:lnTo>
                                      <a:lnTo>
                                        <a:pt x="504" y="589"/>
                                      </a:lnTo>
                                      <a:lnTo>
                                        <a:pt x="516" y="587"/>
                                      </a:lnTo>
                                      <a:lnTo>
                                        <a:pt x="529" y="580"/>
                                      </a:lnTo>
                                      <a:lnTo>
                                        <a:pt x="543" y="570"/>
                                      </a:lnTo>
                                      <a:lnTo>
                                        <a:pt x="557" y="559"/>
                                      </a:lnTo>
                                      <a:lnTo>
                                        <a:pt x="573" y="544"/>
                                      </a:lnTo>
                                      <a:lnTo>
                                        <a:pt x="588" y="529"/>
                                      </a:lnTo>
                                      <a:lnTo>
                                        <a:pt x="602" y="511"/>
                                      </a:lnTo>
                                      <a:lnTo>
                                        <a:pt x="618" y="493"/>
                                      </a:lnTo>
                                      <a:lnTo>
                                        <a:pt x="632" y="475"/>
                                      </a:lnTo>
                                      <a:lnTo>
                                        <a:pt x="645" y="457"/>
                                      </a:lnTo>
                                      <a:lnTo>
                                        <a:pt x="658" y="439"/>
                                      </a:lnTo>
                                      <a:lnTo>
                                        <a:pt x="668" y="421"/>
                                      </a:lnTo>
                                      <a:lnTo>
                                        <a:pt x="678" y="404"/>
                                      </a:lnTo>
                                      <a:lnTo>
                                        <a:pt x="685" y="389"/>
                                      </a:lnTo>
                                      <a:lnTo>
                                        <a:pt x="691" y="376"/>
                                      </a:lnTo>
                                      <a:lnTo>
                                        <a:pt x="694" y="365"/>
                                      </a:lnTo>
                                      <a:lnTo>
                                        <a:pt x="695" y="350"/>
                                      </a:lnTo>
                                      <a:lnTo>
                                        <a:pt x="695" y="331"/>
                                      </a:lnTo>
                                      <a:lnTo>
                                        <a:pt x="694" y="310"/>
                                      </a:lnTo>
                                      <a:lnTo>
                                        <a:pt x="691" y="287"/>
                                      </a:lnTo>
                                      <a:lnTo>
                                        <a:pt x="687" y="262"/>
                                      </a:lnTo>
                                      <a:lnTo>
                                        <a:pt x="682" y="238"/>
                                      </a:lnTo>
                                      <a:lnTo>
                                        <a:pt x="674" y="212"/>
                                      </a:lnTo>
                                      <a:lnTo>
                                        <a:pt x="667" y="186"/>
                                      </a:lnTo>
                                      <a:lnTo>
                                        <a:pt x="658" y="162"/>
                                      </a:lnTo>
                                      <a:lnTo>
                                        <a:pt x="647" y="140"/>
                                      </a:lnTo>
                                      <a:lnTo>
                                        <a:pt x="636" y="118"/>
                                      </a:lnTo>
                                      <a:lnTo>
                                        <a:pt x="623" y="100"/>
                                      </a:lnTo>
                                      <a:lnTo>
                                        <a:pt x="616" y="92"/>
                                      </a:lnTo>
                                      <a:lnTo>
                                        <a:pt x="610" y="85"/>
                                      </a:lnTo>
                                      <a:lnTo>
                                        <a:pt x="602" y="78"/>
                                      </a:lnTo>
                                      <a:lnTo>
                                        <a:pt x="595" y="73"/>
                                      </a:lnTo>
                                      <a:lnTo>
                                        <a:pt x="587" y="69"/>
                                      </a:lnTo>
                                      <a:lnTo>
                                        <a:pt x="579" y="67"/>
                                      </a:lnTo>
                                      <a:lnTo>
                                        <a:pt x="571" y="64"/>
                                      </a:lnTo>
                                      <a:lnTo>
                                        <a:pt x="562" y="64"/>
                                      </a:lnTo>
                                      <a:lnTo>
                                        <a:pt x="556" y="59"/>
                                      </a:lnTo>
                                      <a:lnTo>
                                        <a:pt x="548" y="55"/>
                                      </a:lnTo>
                                      <a:lnTo>
                                        <a:pt x="538" y="53"/>
                                      </a:lnTo>
                                      <a:lnTo>
                                        <a:pt x="528" y="51"/>
                                      </a:lnTo>
                                      <a:lnTo>
                                        <a:pt x="504" y="50"/>
                                      </a:lnTo>
                                      <a:lnTo>
                                        <a:pt x="479" y="51"/>
                                      </a:lnTo>
                                      <a:lnTo>
                                        <a:pt x="452" y="51"/>
                                      </a:lnTo>
                                      <a:lnTo>
                                        <a:pt x="427" y="49"/>
                                      </a:lnTo>
                                      <a:lnTo>
                                        <a:pt x="416" y="47"/>
                                      </a:lnTo>
                                      <a:lnTo>
                                        <a:pt x="405" y="43"/>
                                      </a:lnTo>
                                      <a:lnTo>
                                        <a:pt x="396" y="40"/>
                                      </a:lnTo>
                                      <a:lnTo>
                                        <a:pt x="388" y="33"/>
                                      </a:lnTo>
                                      <a:lnTo>
                                        <a:pt x="373" y="33"/>
                                      </a:lnTo>
                                      <a:lnTo>
                                        <a:pt x="358" y="36"/>
                                      </a:lnTo>
                                      <a:lnTo>
                                        <a:pt x="343" y="38"/>
                                      </a:lnTo>
                                      <a:lnTo>
                                        <a:pt x="328" y="43"/>
                                      </a:lnTo>
                                      <a:lnTo>
                                        <a:pt x="300" y="54"/>
                                      </a:lnTo>
                                      <a:lnTo>
                                        <a:pt x="271" y="67"/>
                                      </a:lnTo>
                                      <a:lnTo>
                                        <a:pt x="244" y="80"/>
                                      </a:lnTo>
                                      <a:lnTo>
                                        <a:pt x="216" y="94"/>
                                      </a:lnTo>
                                      <a:lnTo>
                                        <a:pt x="200" y="100"/>
                                      </a:lnTo>
                                      <a:lnTo>
                                        <a:pt x="186" y="105"/>
                                      </a:lnTo>
                                      <a:lnTo>
                                        <a:pt x="171" y="110"/>
                                      </a:lnTo>
                                      <a:lnTo>
                                        <a:pt x="154" y="116"/>
                                      </a:lnTo>
                                      <a:lnTo>
                                        <a:pt x="154" y="117"/>
                                      </a:lnTo>
                                      <a:lnTo>
                                        <a:pt x="153" y="121"/>
                                      </a:lnTo>
                                      <a:lnTo>
                                        <a:pt x="150" y="125"/>
                                      </a:lnTo>
                                      <a:lnTo>
                                        <a:pt x="146" y="128"/>
                                      </a:lnTo>
                                      <a:lnTo>
                                        <a:pt x="144" y="132"/>
                                      </a:lnTo>
                                      <a:lnTo>
                                        <a:pt x="140" y="136"/>
                                      </a:lnTo>
                                      <a:lnTo>
                                        <a:pt x="139" y="139"/>
                                      </a:lnTo>
                                      <a:lnTo>
                                        <a:pt x="136" y="140"/>
                                      </a:lnTo>
                                      <a:lnTo>
                                        <a:pt x="135" y="152"/>
                                      </a:lnTo>
                                      <a:lnTo>
                                        <a:pt x="132" y="165"/>
                                      </a:lnTo>
                                      <a:lnTo>
                                        <a:pt x="127" y="177"/>
                                      </a:lnTo>
                                      <a:lnTo>
                                        <a:pt x="121" y="189"/>
                                      </a:lnTo>
                                      <a:lnTo>
                                        <a:pt x="105" y="215"/>
                                      </a:lnTo>
                                      <a:lnTo>
                                        <a:pt x="87" y="239"/>
                                      </a:lnTo>
                                      <a:lnTo>
                                        <a:pt x="70" y="265"/>
                                      </a:lnTo>
                                      <a:lnTo>
                                        <a:pt x="54" y="292"/>
                                      </a:lnTo>
                                      <a:lnTo>
                                        <a:pt x="48" y="305"/>
                                      </a:lnTo>
                                      <a:lnTo>
                                        <a:pt x="43" y="319"/>
                                      </a:lnTo>
                                      <a:lnTo>
                                        <a:pt x="39" y="332"/>
                                      </a:lnTo>
                                      <a:lnTo>
                                        <a:pt x="39" y="346"/>
                                      </a:lnTo>
                                      <a:lnTo>
                                        <a:pt x="38" y="347"/>
                                      </a:lnTo>
                                      <a:lnTo>
                                        <a:pt x="37" y="347"/>
                                      </a:lnTo>
                                      <a:lnTo>
                                        <a:pt x="36" y="349"/>
                                      </a:lnTo>
                                      <a:lnTo>
                                        <a:pt x="34" y="350"/>
                                      </a:lnTo>
                                      <a:lnTo>
                                        <a:pt x="34" y="351"/>
                                      </a:lnTo>
                                      <a:lnTo>
                                        <a:pt x="33" y="353"/>
                                      </a:lnTo>
                                      <a:lnTo>
                                        <a:pt x="33" y="355"/>
                                      </a:lnTo>
                                      <a:lnTo>
                                        <a:pt x="32" y="356"/>
                                      </a:lnTo>
                                      <a:lnTo>
                                        <a:pt x="30" y="356"/>
                                      </a:lnTo>
                                      <a:lnTo>
                                        <a:pt x="29" y="356"/>
                                      </a:lnTo>
                                      <a:lnTo>
                                        <a:pt x="27" y="358"/>
                                      </a:lnTo>
                                      <a:lnTo>
                                        <a:pt x="25" y="359"/>
                                      </a:lnTo>
                                      <a:lnTo>
                                        <a:pt x="24" y="360"/>
                                      </a:lnTo>
                                      <a:lnTo>
                                        <a:pt x="24" y="362"/>
                                      </a:lnTo>
                                      <a:lnTo>
                                        <a:pt x="20" y="362"/>
                                      </a:lnTo>
                                      <a:lnTo>
                                        <a:pt x="18" y="362"/>
                                      </a:lnTo>
                                      <a:lnTo>
                                        <a:pt x="18" y="363"/>
                                      </a:lnTo>
                                      <a:lnTo>
                                        <a:pt x="16" y="364"/>
                                      </a:lnTo>
                                      <a:lnTo>
                                        <a:pt x="15" y="367"/>
                                      </a:lnTo>
                                      <a:lnTo>
                                        <a:pt x="14" y="368"/>
                                      </a:lnTo>
                                      <a:lnTo>
                                        <a:pt x="12" y="369"/>
                                      </a:lnTo>
                                      <a:lnTo>
                                        <a:pt x="11" y="371"/>
                                      </a:lnTo>
                                      <a:lnTo>
                                        <a:pt x="10" y="371"/>
                                      </a:lnTo>
                                      <a:lnTo>
                                        <a:pt x="9" y="371"/>
                                      </a:lnTo>
                                      <a:lnTo>
                                        <a:pt x="0" y="362"/>
                                      </a:lnTo>
                                      <a:lnTo>
                                        <a:pt x="0" y="350"/>
                                      </a:lnTo>
                                      <a:lnTo>
                                        <a:pt x="2" y="329"/>
                                      </a:lnTo>
                                      <a:lnTo>
                                        <a:pt x="5" y="304"/>
                                      </a:lnTo>
                                      <a:lnTo>
                                        <a:pt x="7" y="274"/>
                                      </a:lnTo>
                                      <a:lnTo>
                                        <a:pt x="12" y="246"/>
                                      </a:lnTo>
                                      <a:lnTo>
                                        <a:pt x="18" y="221"/>
                                      </a:lnTo>
                                      <a:lnTo>
                                        <a:pt x="20" y="211"/>
                                      </a:lnTo>
                                      <a:lnTo>
                                        <a:pt x="23" y="204"/>
                                      </a:lnTo>
                                      <a:lnTo>
                                        <a:pt x="27" y="199"/>
                                      </a:lnTo>
                                      <a:lnTo>
                                        <a:pt x="30" y="198"/>
                                      </a:lnTo>
                                      <a:lnTo>
                                        <a:pt x="30" y="194"/>
                                      </a:lnTo>
                                      <a:lnTo>
                                        <a:pt x="30" y="192"/>
                                      </a:lnTo>
                                      <a:lnTo>
                                        <a:pt x="32" y="190"/>
                                      </a:lnTo>
                                      <a:lnTo>
                                        <a:pt x="33" y="190"/>
                                      </a:lnTo>
                                      <a:lnTo>
                                        <a:pt x="34" y="190"/>
                                      </a:lnTo>
                                      <a:lnTo>
                                        <a:pt x="36" y="189"/>
                                      </a:lnTo>
                                      <a:lnTo>
                                        <a:pt x="37" y="189"/>
                                      </a:lnTo>
                                      <a:lnTo>
                                        <a:pt x="38" y="189"/>
                                      </a:lnTo>
                                      <a:lnTo>
                                        <a:pt x="39" y="188"/>
                                      </a:lnTo>
                                      <a:lnTo>
                                        <a:pt x="39" y="186"/>
                                      </a:lnTo>
                                      <a:lnTo>
                                        <a:pt x="41" y="185"/>
                                      </a:lnTo>
                                      <a:lnTo>
                                        <a:pt x="41" y="184"/>
                                      </a:lnTo>
                                      <a:lnTo>
                                        <a:pt x="42" y="184"/>
                                      </a:lnTo>
                                      <a:lnTo>
                                        <a:pt x="43" y="183"/>
                                      </a:lnTo>
                                      <a:lnTo>
                                        <a:pt x="45" y="183"/>
                                      </a:lnTo>
                                      <a:lnTo>
                                        <a:pt x="46" y="180"/>
                                      </a:lnTo>
                                      <a:lnTo>
                                        <a:pt x="47" y="177"/>
                                      </a:lnTo>
                                      <a:lnTo>
                                        <a:pt x="48" y="176"/>
                                      </a:lnTo>
                                      <a:lnTo>
                                        <a:pt x="51" y="174"/>
                                      </a:lnTo>
                                      <a:lnTo>
                                        <a:pt x="54" y="172"/>
                                      </a:lnTo>
                                      <a:lnTo>
                                        <a:pt x="55" y="171"/>
                                      </a:lnTo>
                                      <a:lnTo>
                                        <a:pt x="56" y="171"/>
                                      </a:lnTo>
                                      <a:lnTo>
                                        <a:pt x="58" y="170"/>
                                      </a:lnTo>
                                      <a:lnTo>
                                        <a:pt x="58" y="167"/>
                                      </a:lnTo>
                                      <a:lnTo>
                                        <a:pt x="60" y="165"/>
                                      </a:lnTo>
                                      <a:lnTo>
                                        <a:pt x="63" y="163"/>
                                      </a:lnTo>
                                      <a:lnTo>
                                        <a:pt x="65" y="162"/>
                                      </a:lnTo>
                                      <a:lnTo>
                                        <a:pt x="68" y="159"/>
                                      </a:lnTo>
                                      <a:lnTo>
                                        <a:pt x="70" y="156"/>
                                      </a:lnTo>
                                      <a:lnTo>
                                        <a:pt x="73" y="153"/>
                                      </a:lnTo>
                                      <a:lnTo>
                                        <a:pt x="76" y="150"/>
                                      </a:lnTo>
                                      <a:lnTo>
                                        <a:pt x="77" y="148"/>
                                      </a:lnTo>
                                      <a:lnTo>
                                        <a:pt x="78" y="145"/>
                                      </a:lnTo>
                                      <a:lnTo>
                                        <a:pt x="82" y="145"/>
                                      </a:lnTo>
                                      <a:lnTo>
                                        <a:pt x="83" y="143"/>
                                      </a:lnTo>
                                      <a:lnTo>
                                        <a:pt x="86" y="139"/>
                                      </a:lnTo>
                                      <a:lnTo>
                                        <a:pt x="90" y="135"/>
                                      </a:lnTo>
                                      <a:lnTo>
                                        <a:pt x="95" y="131"/>
                                      </a:lnTo>
                                      <a:lnTo>
                                        <a:pt x="99" y="127"/>
                                      </a:lnTo>
                                      <a:lnTo>
                                        <a:pt x="104" y="125"/>
                                      </a:lnTo>
                                      <a:lnTo>
                                        <a:pt x="108" y="122"/>
                                      </a:lnTo>
                                      <a:lnTo>
                                        <a:pt x="112" y="121"/>
                                      </a:lnTo>
                                      <a:lnTo>
                                        <a:pt x="114" y="118"/>
                                      </a:lnTo>
                                      <a:lnTo>
                                        <a:pt x="121" y="112"/>
                                      </a:lnTo>
                                      <a:lnTo>
                                        <a:pt x="130" y="104"/>
                                      </a:lnTo>
                                      <a:lnTo>
                                        <a:pt x="140" y="95"/>
                                      </a:lnTo>
                                      <a:lnTo>
                                        <a:pt x="152" y="85"/>
                                      </a:lnTo>
                                      <a:lnTo>
                                        <a:pt x="161" y="77"/>
                                      </a:lnTo>
                                      <a:lnTo>
                                        <a:pt x="168" y="72"/>
                                      </a:lnTo>
                                      <a:lnTo>
                                        <a:pt x="173" y="69"/>
                                      </a:lnTo>
                                      <a:lnTo>
                                        <a:pt x="173" y="68"/>
                                      </a:lnTo>
                                      <a:lnTo>
                                        <a:pt x="176" y="67"/>
                                      </a:lnTo>
                                      <a:lnTo>
                                        <a:pt x="179" y="64"/>
                                      </a:lnTo>
                                      <a:lnTo>
                                        <a:pt x="182" y="62"/>
                                      </a:lnTo>
                                      <a:lnTo>
                                        <a:pt x="186" y="60"/>
                                      </a:lnTo>
                                      <a:lnTo>
                                        <a:pt x="190" y="58"/>
                                      </a:lnTo>
                                      <a:lnTo>
                                        <a:pt x="193" y="56"/>
                                      </a:lnTo>
                                      <a:lnTo>
                                        <a:pt x="194" y="54"/>
                                      </a:lnTo>
                                      <a:lnTo>
                                        <a:pt x="198" y="54"/>
                                      </a:lnTo>
                                      <a:lnTo>
                                        <a:pt x="200" y="54"/>
                                      </a:lnTo>
                                      <a:lnTo>
                                        <a:pt x="207" y="49"/>
                                      </a:lnTo>
                                      <a:lnTo>
                                        <a:pt x="216" y="43"/>
                                      </a:lnTo>
                                      <a:lnTo>
                                        <a:pt x="226" y="38"/>
                                      </a:lnTo>
                                      <a:lnTo>
                                        <a:pt x="238" y="33"/>
                                      </a:lnTo>
                                      <a:lnTo>
                                        <a:pt x="248" y="27"/>
                                      </a:lnTo>
                                      <a:lnTo>
                                        <a:pt x="257" y="22"/>
                                      </a:lnTo>
                                      <a:lnTo>
                                        <a:pt x="265" y="15"/>
                                      </a:lnTo>
                                      <a:lnTo>
                                        <a:pt x="270" y="9"/>
                                      </a:lnTo>
                                      <a:lnTo>
                                        <a:pt x="307" y="7"/>
                                      </a:lnTo>
                                      <a:lnTo>
                                        <a:pt x="352" y="5"/>
                                      </a:lnTo>
                                      <a:lnTo>
                                        <a:pt x="401" y="1"/>
                                      </a:lnTo>
                                      <a:lnTo>
                                        <a:pt x="454" y="0"/>
                                      </a:lnTo>
                                      <a:lnTo>
                                        <a:pt x="480" y="0"/>
                                      </a:lnTo>
                                      <a:lnTo>
                                        <a:pt x="504" y="1"/>
                                      </a:lnTo>
                                      <a:lnTo>
                                        <a:pt x="529" y="2"/>
                                      </a:lnTo>
                                      <a:lnTo>
                                        <a:pt x="552" y="6"/>
                                      </a:lnTo>
                                      <a:lnTo>
                                        <a:pt x="574" y="11"/>
                                      </a:lnTo>
                                      <a:lnTo>
                                        <a:pt x="592" y="18"/>
                                      </a:lnTo>
                                      <a:lnTo>
                                        <a:pt x="601" y="22"/>
                                      </a:lnTo>
                                      <a:lnTo>
                                        <a:pt x="610" y="25"/>
                                      </a:lnTo>
                                      <a:lnTo>
                                        <a:pt x="616" y="31"/>
                                      </a:lnTo>
                                      <a:lnTo>
                                        <a:pt x="623" y="36"/>
                                      </a:lnTo>
                                      <a:lnTo>
                                        <a:pt x="625" y="38"/>
                                      </a:lnTo>
                                      <a:lnTo>
                                        <a:pt x="628" y="41"/>
                                      </a:lnTo>
                                      <a:lnTo>
                                        <a:pt x="632" y="46"/>
                                      </a:lnTo>
                                      <a:lnTo>
                                        <a:pt x="637" y="51"/>
                                      </a:lnTo>
                                      <a:lnTo>
                                        <a:pt x="641" y="56"/>
                                      </a:lnTo>
                                      <a:lnTo>
                                        <a:pt x="645" y="62"/>
                                      </a:lnTo>
                                      <a:lnTo>
                                        <a:pt x="647" y="65"/>
                                      </a:lnTo>
                                      <a:lnTo>
                                        <a:pt x="647" y="69"/>
                                      </a:lnTo>
                                      <a:lnTo>
                                        <a:pt x="650" y="72"/>
                                      </a:lnTo>
                                      <a:lnTo>
                                        <a:pt x="654" y="76"/>
                                      </a:lnTo>
                                      <a:lnTo>
                                        <a:pt x="656" y="82"/>
                                      </a:lnTo>
                                      <a:lnTo>
                                        <a:pt x="659" y="90"/>
                                      </a:lnTo>
                                      <a:lnTo>
                                        <a:pt x="661" y="98"/>
                                      </a:lnTo>
                                      <a:lnTo>
                                        <a:pt x="664" y="105"/>
                                      </a:lnTo>
                                      <a:lnTo>
                                        <a:pt x="665" y="112"/>
                                      </a:lnTo>
                                      <a:lnTo>
                                        <a:pt x="667" y="116"/>
                                      </a:lnTo>
                                      <a:lnTo>
                                        <a:pt x="668" y="116"/>
                                      </a:lnTo>
                                      <a:lnTo>
                                        <a:pt x="671" y="118"/>
                                      </a:lnTo>
                                      <a:lnTo>
                                        <a:pt x="673" y="122"/>
                                      </a:lnTo>
                                      <a:lnTo>
                                        <a:pt x="676" y="127"/>
                                      </a:lnTo>
                                      <a:lnTo>
                                        <a:pt x="681" y="140"/>
                                      </a:lnTo>
                                      <a:lnTo>
                                        <a:pt x="685" y="154"/>
                                      </a:lnTo>
                                      <a:lnTo>
                                        <a:pt x="690" y="170"/>
                                      </a:lnTo>
                                      <a:lnTo>
                                        <a:pt x="694" y="184"/>
                                      </a:lnTo>
                                      <a:lnTo>
                                        <a:pt x="696" y="194"/>
                                      </a:lnTo>
                                      <a:lnTo>
                                        <a:pt x="700" y="201"/>
                                      </a:lnTo>
                                      <a:lnTo>
                                        <a:pt x="703" y="201"/>
                                      </a:lnTo>
                                      <a:lnTo>
                                        <a:pt x="710" y="215"/>
                                      </a:lnTo>
                                      <a:lnTo>
                                        <a:pt x="718" y="230"/>
                                      </a:lnTo>
                                      <a:lnTo>
                                        <a:pt x="725" y="246"/>
                                      </a:lnTo>
                                      <a:lnTo>
                                        <a:pt x="731" y="261"/>
                                      </a:lnTo>
                                      <a:lnTo>
                                        <a:pt x="736" y="277"/>
                                      </a:lnTo>
                                      <a:lnTo>
                                        <a:pt x="740" y="293"/>
                                      </a:lnTo>
                                      <a:lnTo>
                                        <a:pt x="741" y="310"/>
                                      </a:lnTo>
                                      <a:lnTo>
                                        <a:pt x="743" y="325"/>
                                      </a:lnTo>
                                      <a:lnTo>
                                        <a:pt x="743" y="342"/>
                                      </a:lnTo>
                                      <a:lnTo>
                                        <a:pt x="740" y="359"/>
                                      </a:lnTo>
                                      <a:lnTo>
                                        <a:pt x="736" y="376"/>
                                      </a:lnTo>
                                      <a:lnTo>
                                        <a:pt x="731" y="392"/>
                                      </a:lnTo>
                                      <a:lnTo>
                                        <a:pt x="723" y="409"/>
                                      </a:lnTo>
                                      <a:lnTo>
                                        <a:pt x="713" y="425"/>
                                      </a:lnTo>
                                      <a:lnTo>
                                        <a:pt x="701" y="440"/>
                                      </a:lnTo>
                                      <a:lnTo>
                                        <a:pt x="687" y="456"/>
                                      </a:lnTo>
                                      <a:lnTo>
                                        <a:pt x="683" y="458"/>
                                      </a:lnTo>
                                      <a:lnTo>
                                        <a:pt x="677" y="461"/>
                                      </a:lnTo>
                                      <a:lnTo>
                                        <a:pt x="671" y="466"/>
                                      </a:lnTo>
                                      <a:lnTo>
                                        <a:pt x="663" y="472"/>
                                      </a:lnTo>
                                      <a:lnTo>
                                        <a:pt x="656" y="479"/>
                                      </a:lnTo>
                                      <a:lnTo>
                                        <a:pt x="650" y="484"/>
                                      </a:lnTo>
                                      <a:lnTo>
                                        <a:pt x="645" y="489"/>
                                      </a:lnTo>
                                      <a:lnTo>
                                        <a:pt x="642" y="493"/>
                                      </a:lnTo>
                                      <a:lnTo>
                                        <a:pt x="642" y="502"/>
                                      </a:lnTo>
                                      <a:lnTo>
                                        <a:pt x="637" y="507"/>
                                      </a:lnTo>
                                      <a:lnTo>
                                        <a:pt x="629" y="516"/>
                                      </a:lnTo>
                                      <a:lnTo>
                                        <a:pt x="619" y="528"/>
                                      </a:lnTo>
                                      <a:lnTo>
                                        <a:pt x="607" y="542"/>
                                      </a:lnTo>
                                      <a:lnTo>
                                        <a:pt x="596" y="556"/>
                                      </a:lnTo>
                                      <a:lnTo>
                                        <a:pt x="587" y="569"/>
                                      </a:lnTo>
                                      <a:lnTo>
                                        <a:pt x="580" y="580"/>
                                      </a:lnTo>
                                      <a:lnTo>
                                        <a:pt x="578" y="587"/>
                                      </a:lnTo>
                                      <a:lnTo>
                                        <a:pt x="549" y="598"/>
                                      </a:lnTo>
                                      <a:lnTo>
                                        <a:pt x="515" y="611"/>
                                      </a:lnTo>
                                      <a:lnTo>
                                        <a:pt x="476" y="623"/>
                                      </a:lnTo>
                                      <a:lnTo>
                                        <a:pt x="434" y="632"/>
                                      </a:lnTo>
                                      <a:lnTo>
                                        <a:pt x="412" y="636"/>
                                      </a:lnTo>
                                      <a:lnTo>
                                        <a:pt x="391" y="640"/>
                                      </a:lnTo>
                                      <a:lnTo>
                                        <a:pt x="369" y="642"/>
                                      </a:lnTo>
                                      <a:lnTo>
                                        <a:pt x="350" y="644"/>
                                      </a:lnTo>
                                      <a:lnTo>
                                        <a:pt x="331" y="644"/>
                                      </a:lnTo>
                                      <a:lnTo>
                                        <a:pt x="311" y="642"/>
                                      </a:lnTo>
                                      <a:lnTo>
                                        <a:pt x="294" y="640"/>
                                      </a:lnTo>
                                      <a:lnTo>
                                        <a:pt x="279" y="636"/>
                                      </a:lnTo>
                                      <a:lnTo>
                                        <a:pt x="283" y="637"/>
                                      </a:lnTo>
                                      <a:lnTo>
                                        <a:pt x="289" y="638"/>
                                      </a:lnTo>
                                      <a:lnTo>
                                        <a:pt x="296" y="640"/>
                                      </a:lnTo>
                                      <a:lnTo>
                                        <a:pt x="302" y="641"/>
                                      </a:lnTo>
                                      <a:lnTo>
                                        <a:pt x="309" y="642"/>
                                      </a:lnTo>
                                      <a:lnTo>
                                        <a:pt x="310" y="642"/>
                                      </a:lnTo>
                                      <a:lnTo>
                                        <a:pt x="311" y="641"/>
                                      </a:lnTo>
                                      <a:lnTo>
                                        <a:pt x="311" y="640"/>
                                      </a:lnTo>
                                      <a:lnTo>
                                        <a:pt x="310" y="638"/>
                                      </a:lnTo>
                                      <a:lnTo>
                                        <a:pt x="293" y="633"/>
                                      </a:lnTo>
                                      <a:lnTo>
                                        <a:pt x="269" y="624"/>
                                      </a:lnTo>
                                      <a:lnTo>
                                        <a:pt x="239" y="610"/>
                                      </a:lnTo>
                                      <a:lnTo>
                                        <a:pt x="207" y="593"/>
                                      </a:lnTo>
                                      <a:lnTo>
                                        <a:pt x="191" y="584"/>
                                      </a:lnTo>
                                      <a:lnTo>
                                        <a:pt x="177" y="575"/>
                                      </a:lnTo>
                                      <a:lnTo>
                                        <a:pt x="163" y="565"/>
                                      </a:lnTo>
                                      <a:lnTo>
                                        <a:pt x="152" y="556"/>
                                      </a:lnTo>
                                      <a:lnTo>
                                        <a:pt x="141" y="547"/>
                                      </a:lnTo>
                                      <a:lnTo>
                                        <a:pt x="133" y="537"/>
                                      </a:lnTo>
                                      <a:lnTo>
                                        <a:pt x="131" y="533"/>
                                      </a:lnTo>
                                      <a:lnTo>
                                        <a:pt x="130" y="529"/>
                                      </a:lnTo>
                                      <a:lnTo>
                                        <a:pt x="128" y="524"/>
                                      </a:lnTo>
                                      <a:lnTo>
                                        <a:pt x="127" y="520"/>
                                      </a:lnTo>
                                      <a:lnTo>
                                        <a:pt x="124" y="519"/>
                                      </a:lnTo>
                                      <a:lnTo>
                                        <a:pt x="122" y="517"/>
                                      </a:lnTo>
                                      <a:lnTo>
                                        <a:pt x="118" y="515"/>
                                      </a:lnTo>
                                      <a:lnTo>
                                        <a:pt x="115" y="512"/>
                                      </a:lnTo>
                                      <a:lnTo>
                                        <a:pt x="112" y="510"/>
                                      </a:lnTo>
                                      <a:lnTo>
                                        <a:pt x="109" y="508"/>
                                      </a:lnTo>
                                      <a:lnTo>
                                        <a:pt x="105" y="506"/>
                                      </a:lnTo>
                                      <a:lnTo>
                                        <a:pt x="103" y="504"/>
                                      </a:lnTo>
                                      <a:lnTo>
                                        <a:pt x="103" y="502"/>
                                      </a:lnTo>
                                      <a:lnTo>
                                        <a:pt x="101" y="502"/>
                                      </a:lnTo>
                                      <a:lnTo>
                                        <a:pt x="100" y="501"/>
                                      </a:lnTo>
                                      <a:lnTo>
                                        <a:pt x="97" y="499"/>
                                      </a:lnTo>
                                      <a:lnTo>
                                        <a:pt x="95" y="497"/>
                                      </a:lnTo>
                                      <a:lnTo>
                                        <a:pt x="94" y="495"/>
                                      </a:lnTo>
                                      <a:lnTo>
                                        <a:pt x="91" y="494"/>
                                      </a:lnTo>
                                      <a:lnTo>
                                        <a:pt x="90" y="493"/>
                                      </a:lnTo>
                                      <a:lnTo>
                                        <a:pt x="87" y="493"/>
                                      </a:lnTo>
                                      <a:lnTo>
                                        <a:pt x="86" y="486"/>
                                      </a:lnTo>
                                      <a:lnTo>
                                        <a:pt x="83" y="481"/>
                                      </a:lnTo>
                                      <a:lnTo>
                                        <a:pt x="78" y="476"/>
                                      </a:lnTo>
                                      <a:lnTo>
                                        <a:pt x="73" y="470"/>
                                      </a:lnTo>
                                      <a:lnTo>
                                        <a:pt x="67" y="465"/>
                                      </a:lnTo>
                                      <a:lnTo>
                                        <a:pt x="63" y="458"/>
                                      </a:lnTo>
                                      <a:lnTo>
                                        <a:pt x="59" y="453"/>
                                      </a:lnTo>
                                      <a:lnTo>
                                        <a:pt x="58" y="447"/>
                                      </a:lnTo>
                                      <a:lnTo>
                                        <a:pt x="56" y="447"/>
                                      </a:lnTo>
                                      <a:lnTo>
                                        <a:pt x="55" y="447"/>
                                      </a:lnTo>
                                      <a:lnTo>
                                        <a:pt x="54" y="447"/>
                                      </a:lnTo>
                                      <a:lnTo>
                                        <a:pt x="54" y="445"/>
                                      </a:lnTo>
                                      <a:lnTo>
                                        <a:pt x="52" y="444"/>
                                      </a:lnTo>
                                      <a:lnTo>
                                        <a:pt x="52" y="443"/>
                                      </a:lnTo>
                                      <a:lnTo>
                                        <a:pt x="51" y="443"/>
                                      </a:lnTo>
                                      <a:lnTo>
                                        <a:pt x="51" y="441"/>
                                      </a:lnTo>
                                      <a:lnTo>
                                        <a:pt x="50" y="440"/>
                                      </a:lnTo>
                                      <a:lnTo>
                                        <a:pt x="48" y="440"/>
                                      </a:lnTo>
                                      <a:lnTo>
                                        <a:pt x="47" y="439"/>
                                      </a:lnTo>
                                      <a:lnTo>
                                        <a:pt x="46" y="437"/>
                                      </a:lnTo>
                                      <a:lnTo>
                                        <a:pt x="45" y="436"/>
                                      </a:lnTo>
                                      <a:lnTo>
                                        <a:pt x="43" y="435"/>
                                      </a:lnTo>
                                      <a:lnTo>
                                        <a:pt x="42" y="434"/>
                                      </a:lnTo>
                                      <a:lnTo>
                                        <a:pt x="42" y="432"/>
                                      </a:lnTo>
                                      <a:lnTo>
                                        <a:pt x="39" y="431"/>
                                      </a:lnTo>
                                      <a:lnTo>
                                        <a:pt x="37" y="430"/>
                                      </a:lnTo>
                                      <a:lnTo>
                                        <a:pt x="34" y="428"/>
                                      </a:lnTo>
                                      <a:lnTo>
                                        <a:pt x="33" y="426"/>
                                      </a:lnTo>
                                      <a:lnTo>
                                        <a:pt x="32" y="423"/>
                                      </a:lnTo>
                                      <a:lnTo>
                                        <a:pt x="30" y="422"/>
                                      </a:lnTo>
                                      <a:lnTo>
                                        <a:pt x="29" y="421"/>
                                      </a:lnTo>
                                      <a:lnTo>
                                        <a:pt x="27" y="419"/>
                                      </a:lnTo>
                                      <a:lnTo>
                                        <a:pt x="27" y="417"/>
                                      </a:lnTo>
                                      <a:lnTo>
                                        <a:pt x="27" y="413"/>
                                      </a:lnTo>
                                      <a:lnTo>
                                        <a:pt x="20" y="404"/>
                                      </a:lnTo>
                                      <a:lnTo>
                                        <a:pt x="18" y="404"/>
                                      </a:lnTo>
                                      <a:lnTo>
                                        <a:pt x="15" y="401"/>
                                      </a:lnTo>
                                      <a:lnTo>
                                        <a:pt x="14" y="398"/>
                                      </a:lnTo>
                                      <a:lnTo>
                                        <a:pt x="12" y="391"/>
                                      </a:lnTo>
                                      <a:lnTo>
                                        <a:pt x="11" y="386"/>
                                      </a:lnTo>
                                      <a:lnTo>
                                        <a:pt x="10" y="380"/>
                                      </a:lnTo>
                                      <a:lnTo>
                                        <a:pt x="9" y="374"/>
                                      </a:lnTo>
                                      <a:lnTo>
                                        <a:pt x="9" y="369"/>
                                      </a:lnTo>
                                      <a:lnTo>
                                        <a:pt x="9" y="365"/>
                                      </a:lnTo>
                                      <a:lnTo>
                                        <a:pt x="11" y="365"/>
                                      </a:lnTo>
                                      <a:lnTo>
                                        <a:pt x="15" y="365"/>
                                      </a:lnTo>
                                      <a:lnTo>
                                        <a:pt x="15" y="363"/>
                                      </a:lnTo>
                                      <a:lnTo>
                                        <a:pt x="15" y="362"/>
                                      </a:lnTo>
                                      <a:lnTo>
                                        <a:pt x="16" y="362"/>
                                      </a:lnTo>
                                      <a:lnTo>
                                        <a:pt x="18" y="362"/>
                                      </a:lnTo>
                                      <a:lnTo>
                                        <a:pt x="18" y="360"/>
                                      </a:lnTo>
                                      <a:lnTo>
                                        <a:pt x="18" y="359"/>
                                      </a:lnTo>
                                      <a:lnTo>
                                        <a:pt x="19" y="359"/>
                                      </a:lnTo>
                                      <a:lnTo>
                                        <a:pt x="20" y="359"/>
                                      </a:lnTo>
                                      <a:lnTo>
                                        <a:pt x="21" y="359"/>
                                      </a:lnTo>
                                      <a:lnTo>
                                        <a:pt x="23" y="358"/>
                                      </a:lnTo>
                                      <a:lnTo>
                                        <a:pt x="24" y="356"/>
                                      </a:lnTo>
                                      <a:lnTo>
                                        <a:pt x="24" y="355"/>
                                      </a:lnTo>
                                      <a:lnTo>
                                        <a:pt x="33" y="355"/>
                                      </a:lnTo>
                                      <a:lnTo>
                                        <a:pt x="36" y="359"/>
                                      </a:lnTo>
                                      <a:lnTo>
                                        <a:pt x="36" y="362"/>
                                      </a:lnTo>
                                      <a:lnTo>
                                        <a:pt x="39"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665"/>
                              <wps:cNvSpPr>
                                <a:spLocks/>
                              </wps:cNvSpPr>
                              <wps:spPr bwMode="auto">
                                <a:xfrm>
                                  <a:off x="7756" y="3201"/>
                                  <a:ext cx="29" cy="20"/>
                                </a:xfrm>
                                <a:custGeom>
                                  <a:avLst/>
                                  <a:gdLst>
                                    <a:gd name="T0" fmla="*/ 18 w 18"/>
                                    <a:gd name="T1" fmla="*/ 2 h 13"/>
                                    <a:gd name="T2" fmla="*/ 18 w 18"/>
                                    <a:gd name="T3" fmla="*/ 2 h 13"/>
                                    <a:gd name="T4" fmla="*/ 17 w 18"/>
                                    <a:gd name="T5" fmla="*/ 4 h 13"/>
                                    <a:gd name="T6" fmla="*/ 15 w 18"/>
                                    <a:gd name="T7" fmla="*/ 6 h 13"/>
                                    <a:gd name="T8" fmla="*/ 13 w 18"/>
                                    <a:gd name="T9" fmla="*/ 9 h 13"/>
                                    <a:gd name="T10" fmla="*/ 11 w 18"/>
                                    <a:gd name="T11" fmla="*/ 11 h 13"/>
                                    <a:gd name="T12" fmla="*/ 9 w 18"/>
                                    <a:gd name="T13" fmla="*/ 13 h 13"/>
                                    <a:gd name="T14" fmla="*/ 5 w 18"/>
                                    <a:gd name="T15" fmla="*/ 13 h 13"/>
                                    <a:gd name="T16" fmla="*/ 2 w 18"/>
                                    <a:gd name="T17" fmla="*/ 11 h 13"/>
                                    <a:gd name="T18" fmla="*/ 2 w 18"/>
                                    <a:gd name="T19" fmla="*/ 11 h 13"/>
                                    <a:gd name="T20" fmla="*/ 2 w 18"/>
                                    <a:gd name="T21" fmla="*/ 10 h 13"/>
                                    <a:gd name="T22" fmla="*/ 2 w 18"/>
                                    <a:gd name="T23" fmla="*/ 10 h 13"/>
                                    <a:gd name="T24" fmla="*/ 2 w 18"/>
                                    <a:gd name="T25" fmla="*/ 9 h 13"/>
                                    <a:gd name="T26" fmla="*/ 1 w 18"/>
                                    <a:gd name="T27" fmla="*/ 9 h 13"/>
                                    <a:gd name="T28" fmla="*/ 1 w 18"/>
                                    <a:gd name="T29" fmla="*/ 7 h 13"/>
                                    <a:gd name="T30" fmla="*/ 1 w 18"/>
                                    <a:gd name="T31" fmla="*/ 7 h 13"/>
                                    <a:gd name="T32" fmla="*/ 0 w 18"/>
                                    <a:gd name="T33" fmla="*/ 6 h 13"/>
                                    <a:gd name="T34" fmla="*/ 2 w 18"/>
                                    <a:gd name="T35" fmla="*/ 5 h 13"/>
                                    <a:gd name="T36" fmla="*/ 4 w 18"/>
                                    <a:gd name="T37" fmla="*/ 2 h 13"/>
                                    <a:gd name="T38" fmla="*/ 6 w 18"/>
                                    <a:gd name="T39" fmla="*/ 1 h 13"/>
                                    <a:gd name="T40" fmla="*/ 7 w 18"/>
                                    <a:gd name="T41" fmla="*/ 0 h 13"/>
                                    <a:gd name="T42" fmla="*/ 10 w 18"/>
                                    <a:gd name="T43" fmla="*/ 0 h 13"/>
                                    <a:gd name="T44" fmla="*/ 13 w 18"/>
                                    <a:gd name="T45" fmla="*/ 0 h 13"/>
                                    <a:gd name="T46" fmla="*/ 15 w 18"/>
                                    <a:gd name="T47" fmla="*/ 0 h 13"/>
                                    <a:gd name="T48" fmla="*/ 18 w 18"/>
                                    <a:gd name="T49"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 h="13">
                                      <a:moveTo>
                                        <a:pt x="18" y="2"/>
                                      </a:moveTo>
                                      <a:lnTo>
                                        <a:pt x="18" y="2"/>
                                      </a:lnTo>
                                      <a:lnTo>
                                        <a:pt x="17" y="4"/>
                                      </a:lnTo>
                                      <a:lnTo>
                                        <a:pt x="15" y="6"/>
                                      </a:lnTo>
                                      <a:lnTo>
                                        <a:pt x="13" y="9"/>
                                      </a:lnTo>
                                      <a:lnTo>
                                        <a:pt x="11" y="11"/>
                                      </a:lnTo>
                                      <a:lnTo>
                                        <a:pt x="9" y="13"/>
                                      </a:lnTo>
                                      <a:lnTo>
                                        <a:pt x="5" y="13"/>
                                      </a:lnTo>
                                      <a:lnTo>
                                        <a:pt x="2" y="11"/>
                                      </a:lnTo>
                                      <a:lnTo>
                                        <a:pt x="2" y="10"/>
                                      </a:lnTo>
                                      <a:lnTo>
                                        <a:pt x="2" y="9"/>
                                      </a:lnTo>
                                      <a:lnTo>
                                        <a:pt x="1" y="9"/>
                                      </a:lnTo>
                                      <a:lnTo>
                                        <a:pt x="1" y="7"/>
                                      </a:lnTo>
                                      <a:lnTo>
                                        <a:pt x="0" y="6"/>
                                      </a:lnTo>
                                      <a:lnTo>
                                        <a:pt x="2" y="5"/>
                                      </a:lnTo>
                                      <a:lnTo>
                                        <a:pt x="4" y="2"/>
                                      </a:lnTo>
                                      <a:lnTo>
                                        <a:pt x="6" y="1"/>
                                      </a:lnTo>
                                      <a:lnTo>
                                        <a:pt x="7" y="0"/>
                                      </a:lnTo>
                                      <a:lnTo>
                                        <a:pt x="10" y="0"/>
                                      </a:lnTo>
                                      <a:lnTo>
                                        <a:pt x="13" y="0"/>
                                      </a:lnTo>
                                      <a:lnTo>
                                        <a:pt x="15" y="0"/>
                                      </a:lnTo>
                                      <a:lnTo>
                                        <a:pt x="18" y="2"/>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666"/>
                              <wps:cNvSpPr>
                                <a:spLocks/>
                              </wps:cNvSpPr>
                              <wps:spPr bwMode="auto">
                                <a:xfrm>
                                  <a:off x="8708" y="2232"/>
                                  <a:ext cx="1272" cy="601"/>
                                </a:xfrm>
                                <a:custGeom>
                                  <a:avLst/>
                                  <a:gdLst>
                                    <a:gd name="T0" fmla="*/ 759 w 780"/>
                                    <a:gd name="T1" fmla="*/ 7 h 390"/>
                                    <a:gd name="T2" fmla="*/ 716 w 780"/>
                                    <a:gd name="T3" fmla="*/ 21 h 390"/>
                                    <a:gd name="T4" fmla="*/ 697 w 780"/>
                                    <a:gd name="T5" fmla="*/ 34 h 390"/>
                                    <a:gd name="T6" fmla="*/ 680 w 780"/>
                                    <a:gd name="T7" fmla="*/ 48 h 390"/>
                                    <a:gd name="T8" fmla="*/ 631 w 780"/>
                                    <a:gd name="T9" fmla="*/ 62 h 390"/>
                                    <a:gd name="T10" fmla="*/ 535 w 780"/>
                                    <a:gd name="T11" fmla="*/ 87 h 390"/>
                                    <a:gd name="T12" fmla="*/ 482 w 780"/>
                                    <a:gd name="T13" fmla="*/ 106 h 390"/>
                                    <a:gd name="T14" fmla="*/ 442 w 780"/>
                                    <a:gd name="T15" fmla="*/ 134 h 390"/>
                                    <a:gd name="T16" fmla="*/ 424 w 780"/>
                                    <a:gd name="T17" fmla="*/ 148 h 390"/>
                                    <a:gd name="T18" fmla="*/ 407 w 780"/>
                                    <a:gd name="T19" fmla="*/ 160 h 390"/>
                                    <a:gd name="T20" fmla="*/ 388 w 780"/>
                                    <a:gd name="T21" fmla="*/ 187 h 390"/>
                                    <a:gd name="T22" fmla="*/ 371 w 780"/>
                                    <a:gd name="T23" fmla="*/ 201 h 390"/>
                                    <a:gd name="T24" fmla="*/ 351 w 780"/>
                                    <a:gd name="T25" fmla="*/ 204 h 390"/>
                                    <a:gd name="T26" fmla="*/ 330 w 780"/>
                                    <a:gd name="T27" fmla="*/ 208 h 390"/>
                                    <a:gd name="T28" fmla="*/ 319 w 780"/>
                                    <a:gd name="T29" fmla="*/ 222 h 390"/>
                                    <a:gd name="T30" fmla="*/ 298 w 780"/>
                                    <a:gd name="T31" fmla="*/ 236 h 390"/>
                                    <a:gd name="T32" fmla="*/ 270 w 780"/>
                                    <a:gd name="T33" fmla="*/ 245 h 390"/>
                                    <a:gd name="T34" fmla="*/ 212 w 780"/>
                                    <a:gd name="T35" fmla="*/ 250 h 390"/>
                                    <a:gd name="T36" fmla="*/ 191 w 780"/>
                                    <a:gd name="T37" fmla="*/ 278 h 390"/>
                                    <a:gd name="T38" fmla="*/ 152 w 780"/>
                                    <a:gd name="T39" fmla="*/ 302 h 390"/>
                                    <a:gd name="T40" fmla="*/ 69 w 780"/>
                                    <a:gd name="T41" fmla="*/ 339 h 390"/>
                                    <a:gd name="T42" fmla="*/ 18 w 780"/>
                                    <a:gd name="T43" fmla="*/ 370 h 390"/>
                                    <a:gd name="T44" fmla="*/ 12 w 780"/>
                                    <a:gd name="T45" fmla="*/ 389 h 390"/>
                                    <a:gd name="T46" fmla="*/ 48 w 780"/>
                                    <a:gd name="T47" fmla="*/ 379 h 390"/>
                                    <a:gd name="T48" fmla="*/ 123 w 780"/>
                                    <a:gd name="T49" fmla="*/ 340 h 390"/>
                                    <a:gd name="T50" fmla="*/ 172 w 780"/>
                                    <a:gd name="T51" fmla="*/ 320 h 390"/>
                                    <a:gd name="T52" fmla="*/ 199 w 780"/>
                                    <a:gd name="T53" fmla="*/ 314 h 390"/>
                                    <a:gd name="T54" fmla="*/ 213 w 780"/>
                                    <a:gd name="T55" fmla="*/ 300 h 390"/>
                                    <a:gd name="T56" fmla="*/ 225 w 780"/>
                                    <a:gd name="T57" fmla="*/ 285 h 390"/>
                                    <a:gd name="T58" fmla="*/ 244 w 780"/>
                                    <a:gd name="T59" fmla="*/ 275 h 390"/>
                                    <a:gd name="T60" fmla="*/ 270 w 780"/>
                                    <a:gd name="T61" fmla="*/ 264 h 390"/>
                                    <a:gd name="T62" fmla="*/ 328 w 780"/>
                                    <a:gd name="T63" fmla="*/ 258 h 390"/>
                                    <a:gd name="T64" fmla="*/ 362 w 780"/>
                                    <a:gd name="T65" fmla="*/ 251 h 390"/>
                                    <a:gd name="T66" fmla="*/ 389 w 780"/>
                                    <a:gd name="T67" fmla="*/ 237 h 390"/>
                                    <a:gd name="T68" fmla="*/ 405 w 780"/>
                                    <a:gd name="T69" fmla="*/ 219 h 390"/>
                                    <a:gd name="T70" fmla="*/ 416 w 780"/>
                                    <a:gd name="T71" fmla="*/ 213 h 390"/>
                                    <a:gd name="T72" fmla="*/ 425 w 780"/>
                                    <a:gd name="T73" fmla="*/ 204 h 390"/>
                                    <a:gd name="T74" fmla="*/ 437 w 780"/>
                                    <a:gd name="T75" fmla="*/ 199 h 390"/>
                                    <a:gd name="T76" fmla="*/ 455 w 780"/>
                                    <a:gd name="T77" fmla="*/ 187 h 390"/>
                                    <a:gd name="T78" fmla="*/ 463 w 780"/>
                                    <a:gd name="T79" fmla="*/ 177 h 390"/>
                                    <a:gd name="T80" fmla="*/ 647 w 780"/>
                                    <a:gd name="T81" fmla="*/ 99 h 390"/>
                                    <a:gd name="T82" fmla="*/ 678 w 780"/>
                                    <a:gd name="T83" fmla="*/ 74 h 390"/>
                                    <a:gd name="T84" fmla="*/ 709 w 780"/>
                                    <a:gd name="T85" fmla="*/ 39 h 390"/>
                                    <a:gd name="T86" fmla="*/ 738 w 780"/>
                                    <a:gd name="T87" fmla="*/ 14 h 390"/>
                                    <a:gd name="T88" fmla="*/ 780 w 780"/>
                                    <a:gd name="T8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 h="390">
                                      <a:moveTo>
                                        <a:pt x="780" y="0"/>
                                      </a:moveTo>
                                      <a:lnTo>
                                        <a:pt x="771" y="3"/>
                                      </a:lnTo>
                                      <a:lnTo>
                                        <a:pt x="759" y="7"/>
                                      </a:lnTo>
                                      <a:lnTo>
                                        <a:pt x="745" y="11"/>
                                      </a:lnTo>
                                      <a:lnTo>
                                        <a:pt x="731" y="14"/>
                                      </a:lnTo>
                                      <a:lnTo>
                                        <a:pt x="716" y="21"/>
                                      </a:lnTo>
                                      <a:lnTo>
                                        <a:pt x="705" y="27"/>
                                      </a:lnTo>
                                      <a:lnTo>
                                        <a:pt x="701" y="30"/>
                                      </a:lnTo>
                                      <a:lnTo>
                                        <a:pt x="697" y="34"/>
                                      </a:lnTo>
                                      <a:lnTo>
                                        <a:pt x="696" y="39"/>
                                      </a:lnTo>
                                      <a:lnTo>
                                        <a:pt x="695" y="43"/>
                                      </a:lnTo>
                                      <a:lnTo>
                                        <a:pt x="680" y="48"/>
                                      </a:lnTo>
                                      <a:lnTo>
                                        <a:pt x="666" y="53"/>
                                      </a:lnTo>
                                      <a:lnTo>
                                        <a:pt x="649" y="58"/>
                                      </a:lnTo>
                                      <a:lnTo>
                                        <a:pt x="631" y="62"/>
                                      </a:lnTo>
                                      <a:lnTo>
                                        <a:pt x="594" y="71"/>
                                      </a:lnTo>
                                      <a:lnTo>
                                        <a:pt x="554" y="81"/>
                                      </a:lnTo>
                                      <a:lnTo>
                                        <a:pt x="535" y="87"/>
                                      </a:lnTo>
                                      <a:lnTo>
                                        <a:pt x="517" y="92"/>
                                      </a:lnTo>
                                      <a:lnTo>
                                        <a:pt x="499" y="99"/>
                                      </a:lnTo>
                                      <a:lnTo>
                                        <a:pt x="482" y="106"/>
                                      </a:lnTo>
                                      <a:lnTo>
                                        <a:pt x="467" y="115"/>
                                      </a:lnTo>
                                      <a:lnTo>
                                        <a:pt x="454" y="124"/>
                                      </a:lnTo>
                                      <a:lnTo>
                                        <a:pt x="442" y="134"/>
                                      </a:lnTo>
                                      <a:lnTo>
                                        <a:pt x="433" y="146"/>
                                      </a:lnTo>
                                      <a:lnTo>
                                        <a:pt x="428" y="147"/>
                                      </a:lnTo>
                                      <a:lnTo>
                                        <a:pt x="424" y="148"/>
                                      </a:lnTo>
                                      <a:lnTo>
                                        <a:pt x="420" y="151"/>
                                      </a:lnTo>
                                      <a:lnTo>
                                        <a:pt x="415" y="154"/>
                                      </a:lnTo>
                                      <a:lnTo>
                                        <a:pt x="407" y="160"/>
                                      </a:lnTo>
                                      <a:lnTo>
                                        <a:pt x="401" y="169"/>
                                      </a:lnTo>
                                      <a:lnTo>
                                        <a:pt x="395" y="178"/>
                                      </a:lnTo>
                                      <a:lnTo>
                                        <a:pt x="388" y="187"/>
                                      </a:lnTo>
                                      <a:lnTo>
                                        <a:pt x="383" y="196"/>
                                      </a:lnTo>
                                      <a:lnTo>
                                        <a:pt x="378" y="201"/>
                                      </a:lnTo>
                                      <a:lnTo>
                                        <a:pt x="371" y="201"/>
                                      </a:lnTo>
                                      <a:lnTo>
                                        <a:pt x="364" y="202"/>
                                      </a:lnTo>
                                      <a:lnTo>
                                        <a:pt x="357" y="204"/>
                                      </a:lnTo>
                                      <a:lnTo>
                                        <a:pt x="351" y="204"/>
                                      </a:lnTo>
                                      <a:lnTo>
                                        <a:pt x="343" y="205"/>
                                      </a:lnTo>
                                      <a:lnTo>
                                        <a:pt x="337" y="206"/>
                                      </a:lnTo>
                                      <a:lnTo>
                                        <a:pt x="330" y="208"/>
                                      </a:lnTo>
                                      <a:lnTo>
                                        <a:pt x="324" y="208"/>
                                      </a:lnTo>
                                      <a:lnTo>
                                        <a:pt x="322" y="215"/>
                                      </a:lnTo>
                                      <a:lnTo>
                                        <a:pt x="319" y="222"/>
                                      </a:lnTo>
                                      <a:lnTo>
                                        <a:pt x="313" y="227"/>
                                      </a:lnTo>
                                      <a:lnTo>
                                        <a:pt x="307" y="232"/>
                                      </a:lnTo>
                                      <a:lnTo>
                                        <a:pt x="298" y="236"/>
                                      </a:lnTo>
                                      <a:lnTo>
                                        <a:pt x="289" y="240"/>
                                      </a:lnTo>
                                      <a:lnTo>
                                        <a:pt x="280" y="242"/>
                                      </a:lnTo>
                                      <a:lnTo>
                                        <a:pt x="270" y="245"/>
                                      </a:lnTo>
                                      <a:lnTo>
                                        <a:pt x="248" y="248"/>
                                      </a:lnTo>
                                      <a:lnTo>
                                        <a:pt x="228" y="249"/>
                                      </a:lnTo>
                                      <a:lnTo>
                                        <a:pt x="212" y="250"/>
                                      </a:lnTo>
                                      <a:lnTo>
                                        <a:pt x="201" y="250"/>
                                      </a:lnTo>
                                      <a:lnTo>
                                        <a:pt x="201" y="268"/>
                                      </a:lnTo>
                                      <a:lnTo>
                                        <a:pt x="191" y="278"/>
                                      </a:lnTo>
                                      <a:lnTo>
                                        <a:pt x="178" y="286"/>
                                      </a:lnTo>
                                      <a:lnTo>
                                        <a:pt x="167" y="295"/>
                                      </a:lnTo>
                                      <a:lnTo>
                                        <a:pt x="152" y="302"/>
                                      </a:lnTo>
                                      <a:lnTo>
                                        <a:pt x="125" y="314"/>
                                      </a:lnTo>
                                      <a:lnTo>
                                        <a:pt x="96" y="327"/>
                                      </a:lnTo>
                                      <a:lnTo>
                                        <a:pt x="69" y="339"/>
                                      </a:lnTo>
                                      <a:lnTo>
                                        <a:pt x="42" y="353"/>
                                      </a:lnTo>
                                      <a:lnTo>
                                        <a:pt x="30" y="361"/>
                                      </a:lnTo>
                                      <a:lnTo>
                                        <a:pt x="18" y="370"/>
                                      </a:lnTo>
                                      <a:lnTo>
                                        <a:pt x="9" y="379"/>
                                      </a:lnTo>
                                      <a:lnTo>
                                        <a:pt x="0" y="390"/>
                                      </a:lnTo>
                                      <a:lnTo>
                                        <a:pt x="12" y="389"/>
                                      </a:lnTo>
                                      <a:lnTo>
                                        <a:pt x="24" y="387"/>
                                      </a:lnTo>
                                      <a:lnTo>
                                        <a:pt x="35" y="383"/>
                                      </a:lnTo>
                                      <a:lnTo>
                                        <a:pt x="48" y="379"/>
                                      </a:lnTo>
                                      <a:lnTo>
                                        <a:pt x="73" y="367"/>
                                      </a:lnTo>
                                      <a:lnTo>
                                        <a:pt x="98" y="353"/>
                                      </a:lnTo>
                                      <a:lnTo>
                                        <a:pt x="123" y="340"/>
                                      </a:lnTo>
                                      <a:lnTo>
                                        <a:pt x="147" y="329"/>
                                      </a:lnTo>
                                      <a:lnTo>
                                        <a:pt x="160" y="324"/>
                                      </a:lnTo>
                                      <a:lnTo>
                                        <a:pt x="172" y="320"/>
                                      </a:lnTo>
                                      <a:lnTo>
                                        <a:pt x="183" y="318"/>
                                      </a:lnTo>
                                      <a:lnTo>
                                        <a:pt x="195" y="317"/>
                                      </a:lnTo>
                                      <a:lnTo>
                                        <a:pt x="199" y="314"/>
                                      </a:lnTo>
                                      <a:lnTo>
                                        <a:pt x="203" y="311"/>
                                      </a:lnTo>
                                      <a:lnTo>
                                        <a:pt x="208" y="305"/>
                                      </a:lnTo>
                                      <a:lnTo>
                                        <a:pt x="213" y="300"/>
                                      </a:lnTo>
                                      <a:lnTo>
                                        <a:pt x="218" y="295"/>
                                      </a:lnTo>
                                      <a:lnTo>
                                        <a:pt x="222" y="290"/>
                                      </a:lnTo>
                                      <a:lnTo>
                                        <a:pt x="225" y="285"/>
                                      </a:lnTo>
                                      <a:lnTo>
                                        <a:pt x="226" y="281"/>
                                      </a:lnTo>
                                      <a:lnTo>
                                        <a:pt x="244" y="281"/>
                                      </a:lnTo>
                                      <a:lnTo>
                                        <a:pt x="244" y="275"/>
                                      </a:lnTo>
                                      <a:lnTo>
                                        <a:pt x="252" y="271"/>
                                      </a:lnTo>
                                      <a:lnTo>
                                        <a:pt x="261" y="267"/>
                                      </a:lnTo>
                                      <a:lnTo>
                                        <a:pt x="270" y="264"/>
                                      </a:lnTo>
                                      <a:lnTo>
                                        <a:pt x="281" y="263"/>
                                      </a:lnTo>
                                      <a:lnTo>
                                        <a:pt x="303" y="260"/>
                                      </a:lnTo>
                                      <a:lnTo>
                                        <a:pt x="328" y="258"/>
                                      </a:lnTo>
                                      <a:lnTo>
                                        <a:pt x="339" y="257"/>
                                      </a:lnTo>
                                      <a:lnTo>
                                        <a:pt x="351" y="254"/>
                                      </a:lnTo>
                                      <a:lnTo>
                                        <a:pt x="362" y="251"/>
                                      </a:lnTo>
                                      <a:lnTo>
                                        <a:pt x="373" y="248"/>
                                      </a:lnTo>
                                      <a:lnTo>
                                        <a:pt x="382" y="242"/>
                                      </a:lnTo>
                                      <a:lnTo>
                                        <a:pt x="389" y="237"/>
                                      </a:lnTo>
                                      <a:lnTo>
                                        <a:pt x="397" y="230"/>
                                      </a:lnTo>
                                      <a:lnTo>
                                        <a:pt x="402" y="219"/>
                                      </a:lnTo>
                                      <a:lnTo>
                                        <a:pt x="405" y="219"/>
                                      </a:lnTo>
                                      <a:lnTo>
                                        <a:pt x="409" y="218"/>
                                      </a:lnTo>
                                      <a:lnTo>
                                        <a:pt x="413" y="215"/>
                                      </a:lnTo>
                                      <a:lnTo>
                                        <a:pt x="416" y="213"/>
                                      </a:lnTo>
                                      <a:lnTo>
                                        <a:pt x="420" y="210"/>
                                      </a:lnTo>
                                      <a:lnTo>
                                        <a:pt x="424" y="206"/>
                                      </a:lnTo>
                                      <a:lnTo>
                                        <a:pt x="425" y="204"/>
                                      </a:lnTo>
                                      <a:lnTo>
                                        <a:pt x="427" y="201"/>
                                      </a:lnTo>
                                      <a:lnTo>
                                        <a:pt x="432" y="200"/>
                                      </a:lnTo>
                                      <a:lnTo>
                                        <a:pt x="437" y="199"/>
                                      </a:lnTo>
                                      <a:lnTo>
                                        <a:pt x="443" y="195"/>
                                      </a:lnTo>
                                      <a:lnTo>
                                        <a:pt x="450" y="191"/>
                                      </a:lnTo>
                                      <a:lnTo>
                                        <a:pt x="455" y="187"/>
                                      </a:lnTo>
                                      <a:lnTo>
                                        <a:pt x="459" y="183"/>
                                      </a:lnTo>
                                      <a:lnTo>
                                        <a:pt x="461" y="179"/>
                                      </a:lnTo>
                                      <a:lnTo>
                                        <a:pt x="463" y="177"/>
                                      </a:lnTo>
                                      <a:lnTo>
                                        <a:pt x="628" y="103"/>
                                      </a:lnTo>
                                      <a:lnTo>
                                        <a:pt x="638" y="103"/>
                                      </a:lnTo>
                                      <a:lnTo>
                                        <a:pt x="647" y="99"/>
                                      </a:lnTo>
                                      <a:lnTo>
                                        <a:pt x="655" y="96"/>
                                      </a:lnTo>
                                      <a:lnTo>
                                        <a:pt x="662" y="89"/>
                                      </a:lnTo>
                                      <a:lnTo>
                                        <a:pt x="678" y="74"/>
                                      </a:lnTo>
                                      <a:lnTo>
                                        <a:pt x="692" y="57"/>
                                      </a:lnTo>
                                      <a:lnTo>
                                        <a:pt x="700" y="48"/>
                                      </a:lnTo>
                                      <a:lnTo>
                                        <a:pt x="709" y="39"/>
                                      </a:lnTo>
                                      <a:lnTo>
                                        <a:pt x="718" y="30"/>
                                      </a:lnTo>
                                      <a:lnTo>
                                        <a:pt x="728" y="22"/>
                                      </a:lnTo>
                                      <a:lnTo>
                                        <a:pt x="738" y="14"/>
                                      </a:lnTo>
                                      <a:lnTo>
                                        <a:pt x="751" y="8"/>
                                      </a:lnTo>
                                      <a:lnTo>
                                        <a:pt x="764" y="3"/>
                                      </a:lnTo>
                                      <a:lnTo>
                                        <a:pt x="780" y="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667"/>
                              <wps:cNvSpPr>
                                <a:spLocks/>
                              </wps:cNvSpPr>
                              <wps:spPr bwMode="auto">
                                <a:xfrm>
                                  <a:off x="6467" y="2044"/>
                                  <a:ext cx="3760" cy="1708"/>
                                </a:xfrm>
                                <a:custGeom>
                                  <a:avLst/>
                                  <a:gdLst>
                                    <a:gd name="T0" fmla="*/ 0 w 2307"/>
                                    <a:gd name="T1" fmla="*/ 1100 h 1109"/>
                                    <a:gd name="T2" fmla="*/ 46 w 2307"/>
                                    <a:gd name="T3" fmla="*/ 1074 h 1109"/>
                                    <a:gd name="T4" fmla="*/ 130 w 2307"/>
                                    <a:gd name="T5" fmla="*/ 1002 h 1109"/>
                                    <a:gd name="T6" fmla="*/ 258 w 2307"/>
                                    <a:gd name="T7" fmla="*/ 926 h 1109"/>
                                    <a:gd name="T8" fmla="*/ 453 w 2307"/>
                                    <a:gd name="T9" fmla="*/ 798 h 1109"/>
                                    <a:gd name="T10" fmla="*/ 699 w 2307"/>
                                    <a:gd name="T11" fmla="*/ 673 h 1109"/>
                                    <a:gd name="T12" fmla="*/ 943 w 2307"/>
                                    <a:gd name="T13" fmla="*/ 515 h 1109"/>
                                    <a:gd name="T14" fmla="*/ 1211 w 2307"/>
                                    <a:gd name="T15" fmla="*/ 372 h 1109"/>
                                    <a:gd name="T16" fmla="*/ 1424 w 2307"/>
                                    <a:gd name="T17" fmla="*/ 272 h 1109"/>
                                    <a:gd name="T18" fmla="*/ 1552 w 2307"/>
                                    <a:gd name="T19" fmla="*/ 216 h 1109"/>
                                    <a:gd name="T20" fmla="*/ 1728 w 2307"/>
                                    <a:gd name="T21" fmla="*/ 153 h 1109"/>
                                    <a:gd name="T22" fmla="*/ 1936 w 2307"/>
                                    <a:gd name="T23" fmla="*/ 73 h 1109"/>
                                    <a:gd name="T24" fmla="*/ 2100 w 2307"/>
                                    <a:gd name="T25" fmla="*/ 37 h 1109"/>
                                    <a:gd name="T26" fmla="*/ 2192 w 2307"/>
                                    <a:gd name="T27" fmla="*/ 67 h 1109"/>
                                    <a:gd name="T28" fmla="*/ 2215 w 2307"/>
                                    <a:gd name="T29" fmla="*/ 134 h 1109"/>
                                    <a:gd name="T30" fmla="*/ 2228 w 2307"/>
                                    <a:gd name="T31" fmla="*/ 225 h 1109"/>
                                    <a:gd name="T32" fmla="*/ 2192 w 2307"/>
                                    <a:gd name="T33" fmla="*/ 305 h 1109"/>
                                    <a:gd name="T34" fmla="*/ 1978 w 2307"/>
                                    <a:gd name="T35" fmla="*/ 397 h 1109"/>
                                    <a:gd name="T36" fmla="*/ 1601 w 2307"/>
                                    <a:gd name="T37" fmla="*/ 579 h 1109"/>
                                    <a:gd name="T38" fmla="*/ 1284 w 2307"/>
                                    <a:gd name="T39" fmla="*/ 689 h 1109"/>
                                    <a:gd name="T40" fmla="*/ 1059 w 2307"/>
                                    <a:gd name="T41" fmla="*/ 785 h 1109"/>
                                    <a:gd name="T42" fmla="*/ 779 w 2307"/>
                                    <a:gd name="T43" fmla="*/ 890 h 1109"/>
                                    <a:gd name="T44" fmla="*/ 487 w 2307"/>
                                    <a:gd name="T45" fmla="*/ 968 h 1109"/>
                                    <a:gd name="T46" fmla="*/ 249 w 2307"/>
                                    <a:gd name="T47" fmla="*/ 1066 h 1109"/>
                                    <a:gd name="T48" fmla="*/ 128 w 2307"/>
                                    <a:gd name="T49" fmla="*/ 1091 h 1109"/>
                                    <a:gd name="T50" fmla="*/ 54 w 2307"/>
                                    <a:gd name="T51" fmla="*/ 1073 h 1109"/>
                                    <a:gd name="T52" fmla="*/ 0 w 2307"/>
                                    <a:gd name="T53" fmla="*/ 1102 h 1109"/>
                                    <a:gd name="T54" fmla="*/ 200 w 2307"/>
                                    <a:gd name="T55" fmla="*/ 1109 h 1109"/>
                                    <a:gd name="T56" fmla="*/ 395 w 2307"/>
                                    <a:gd name="T57" fmla="*/ 1048 h 1109"/>
                                    <a:gd name="T58" fmla="*/ 601 w 2307"/>
                                    <a:gd name="T59" fmla="*/ 981 h 1109"/>
                                    <a:gd name="T60" fmla="*/ 858 w 2307"/>
                                    <a:gd name="T61" fmla="*/ 877 h 1109"/>
                                    <a:gd name="T62" fmla="*/ 1028 w 2307"/>
                                    <a:gd name="T63" fmla="*/ 816 h 1109"/>
                                    <a:gd name="T64" fmla="*/ 1168 w 2307"/>
                                    <a:gd name="T65" fmla="*/ 780 h 1109"/>
                                    <a:gd name="T66" fmla="*/ 1302 w 2307"/>
                                    <a:gd name="T67" fmla="*/ 718 h 1109"/>
                                    <a:gd name="T68" fmla="*/ 1516 w 2307"/>
                                    <a:gd name="T69" fmla="*/ 646 h 1109"/>
                                    <a:gd name="T70" fmla="*/ 1710 w 2307"/>
                                    <a:gd name="T71" fmla="*/ 567 h 1109"/>
                                    <a:gd name="T72" fmla="*/ 1887 w 2307"/>
                                    <a:gd name="T73" fmla="*/ 488 h 1109"/>
                                    <a:gd name="T74" fmla="*/ 2088 w 2307"/>
                                    <a:gd name="T75" fmla="*/ 384 h 1109"/>
                                    <a:gd name="T76" fmla="*/ 2203 w 2307"/>
                                    <a:gd name="T77" fmla="*/ 336 h 1109"/>
                                    <a:gd name="T78" fmla="*/ 2307 w 2307"/>
                                    <a:gd name="T79" fmla="*/ 263 h 1109"/>
                                    <a:gd name="T80" fmla="*/ 2259 w 2307"/>
                                    <a:gd name="T81" fmla="*/ 153 h 1109"/>
                                    <a:gd name="T82" fmla="*/ 2222 w 2307"/>
                                    <a:gd name="T83" fmla="*/ 55 h 1109"/>
                                    <a:gd name="T84" fmla="*/ 2118 w 2307"/>
                                    <a:gd name="T85" fmla="*/ 0 h 1109"/>
                                    <a:gd name="T86" fmla="*/ 1929 w 2307"/>
                                    <a:gd name="T87" fmla="*/ 31 h 1109"/>
                                    <a:gd name="T88" fmla="*/ 1570 w 2307"/>
                                    <a:gd name="T89" fmla="*/ 165 h 1109"/>
                                    <a:gd name="T90" fmla="*/ 1186 w 2307"/>
                                    <a:gd name="T91" fmla="*/ 341 h 1109"/>
                                    <a:gd name="T92" fmla="*/ 797 w 2307"/>
                                    <a:gd name="T93" fmla="*/ 542 h 1109"/>
                                    <a:gd name="T94" fmla="*/ 529 w 2307"/>
                                    <a:gd name="T95" fmla="*/ 707 h 1109"/>
                                    <a:gd name="T96" fmla="*/ 328 w 2307"/>
                                    <a:gd name="T97" fmla="*/ 841 h 1109"/>
                                    <a:gd name="T98" fmla="*/ 139 w 2307"/>
                                    <a:gd name="T99" fmla="*/ 968 h 1109"/>
                                    <a:gd name="T100" fmla="*/ 30 w 2307"/>
                                    <a:gd name="T101" fmla="*/ 1030 h 1109"/>
                                    <a:gd name="T102" fmla="*/ 0 w 2307"/>
                                    <a:gd name="T103" fmla="*/ 110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7" h="1109">
                                      <a:moveTo>
                                        <a:pt x="0" y="1100"/>
                                      </a:moveTo>
                                      <a:lnTo>
                                        <a:pt x="46" y="1074"/>
                                      </a:lnTo>
                                      <a:lnTo>
                                        <a:pt x="130" y="1002"/>
                                      </a:lnTo>
                                      <a:lnTo>
                                        <a:pt x="258" y="926"/>
                                      </a:lnTo>
                                      <a:lnTo>
                                        <a:pt x="453" y="798"/>
                                      </a:lnTo>
                                      <a:lnTo>
                                        <a:pt x="699" y="673"/>
                                      </a:lnTo>
                                      <a:lnTo>
                                        <a:pt x="943" y="515"/>
                                      </a:lnTo>
                                      <a:lnTo>
                                        <a:pt x="1211" y="372"/>
                                      </a:lnTo>
                                      <a:lnTo>
                                        <a:pt x="1424" y="272"/>
                                      </a:lnTo>
                                      <a:lnTo>
                                        <a:pt x="1552" y="216"/>
                                      </a:lnTo>
                                      <a:lnTo>
                                        <a:pt x="1728" y="153"/>
                                      </a:lnTo>
                                      <a:lnTo>
                                        <a:pt x="1936" y="73"/>
                                      </a:lnTo>
                                      <a:lnTo>
                                        <a:pt x="2100" y="37"/>
                                      </a:lnTo>
                                      <a:lnTo>
                                        <a:pt x="2192" y="67"/>
                                      </a:lnTo>
                                      <a:lnTo>
                                        <a:pt x="2215" y="134"/>
                                      </a:lnTo>
                                      <a:lnTo>
                                        <a:pt x="2228" y="225"/>
                                      </a:lnTo>
                                      <a:lnTo>
                                        <a:pt x="2192" y="305"/>
                                      </a:lnTo>
                                      <a:lnTo>
                                        <a:pt x="1978" y="397"/>
                                      </a:lnTo>
                                      <a:lnTo>
                                        <a:pt x="1601" y="579"/>
                                      </a:lnTo>
                                      <a:lnTo>
                                        <a:pt x="1284" y="689"/>
                                      </a:lnTo>
                                      <a:lnTo>
                                        <a:pt x="1059" y="785"/>
                                      </a:lnTo>
                                      <a:lnTo>
                                        <a:pt x="779" y="890"/>
                                      </a:lnTo>
                                      <a:lnTo>
                                        <a:pt x="487" y="968"/>
                                      </a:lnTo>
                                      <a:lnTo>
                                        <a:pt x="249" y="1066"/>
                                      </a:lnTo>
                                      <a:lnTo>
                                        <a:pt x="128" y="1091"/>
                                      </a:lnTo>
                                      <a:lnTo>
                                        <a:pt x="54" y="1073"/>
                                      </a:lnTo>
                                      <a:lnTo>
                                        <a:pt x="0" y="1102"/>
                                      </a:lnTo>
                                      <a:lnTo>
                                        <a:pt x="200" y="1109"/>
                                      </a:lnTo>
                                      <a:lnTo>
                                        <a:pt x="395" y="1048"/>
                                      </a:lnTo>
                                      <a:lnTo>
                                        <a:pt x="601" y="981"/>
                                      </a:lnTo>
                                      <a:lnTo>
                                        <a:pt x="858" y="877"/>
                                      </a:lnTo>
                                      <a:lnTo>
                                        <a:pt x="1028" y="816"/>
                                      </a:lnTo>
                                      <a:lnTo>
                                        <a:pt x="1168" y="780"/>
                                      </a:lnTo>
                                      <a:lnTo>
                                        <a:pt x="1302" y="718"/>
                                      </a:lnTo>
                                      <a:lnTo>
                                        <a:pt x="1516" y="646"/>
                                      </a:lnTo>
                                      <a:lnTo>
                                        <a:pt x="1710" y="567"/>
                                      </a:lnTo>
                                      <a:lnTo>
                                        <a:pt x="1887" y="488"/>
                                      </a:lnTo>
                                      <a:lnTo>
                                        <a:pt x="2088" y="384"/>
                                      </a:lnTo>
                                      <a:lnTo>
                                        <a:pt x="2203" y="336"/>
                                      </a:lnTo>
                                      <a:lnTo>
                                        <a:pt x="2307" y="263"/>
                                      </a:lnTo>
                                      <a:lnTo>
                                        <a:pt x="2259" y="153"/>
                                      </a:lnTo>
                                      <a:lnTo>
                                        <a:pt x="2222" y="55"/>
                                      </a:lnTo>
                                      <a:lnTo>
                                        <a:pt x="2118" y="0"/>
                                      </a:lnTo>
                                      <a:lnTo>
                                        <a:pt x="1929" y="31"/>
                                      </a:lnTo>
                                      <a:lnTo>
                                        <a:pt x="1570" y="165"/>
                                      </a:lnTo>
                                      <a:lnTo>
                                        <a:pt x="1186" y="341"/>
                                      </a:lnTo>
                                      <a:lnTo>
                                        <a:pt x="797" y="542"/>
                                      </a:lnTo>
                                      <a:lnTo>
                                        <a:pt x="529" y="707"/>
                                      </a:lnTo>
                                      <a:lnTo>
                                        <a:pt x="328" y="841"/>
                                      </a:lnTo>
                                      <a:lnTo>
                                        <a:pt x="139" y="968"/>
                                      </a:lnTo>
                                      <a:lnTo>
                                        <a:pt x="30" y="1030"/>
                                      </a:lnTo>
                                      <a:lnTo>
                                        <a:pt x="0" y="110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668"/>
                              <wps:cNvSpPr>
                                <a:spLocks/>
                              </wps:cNvSpPr>
                              <wps:spPr bwMode="auto">
                                <a:xfrm>
                                  <a:off x="7409" y="1492"/>
                                  <a:ext cx="1904" cy="1586"/>
                                </a:xfrm>
                                <a:custGeom>
                                  <a:avLst/>
                                  <a:gdLst>
                                    <a:gd name="T0" fmla="*/ 1150 w 1168"/>
                                    <a:gd name="T1" fmla="*/ 0 h 1030"/>
                                    <a:gd name="T2" fmla="*/ 1059 w 1168"/>
                                    <a:gd name="T3" fmla="*/ 55 h 1030"/>
                                    <a:gd name="T4" fmla="*/ 871 w 1168"/>
                                    <a:gd name="T5" fmla="*/ 189 h 1030"/>
                                    <a:gd name="T6" fmla="*/ 639 w 1168"/>
                                    <a:gd name="T7" fmla="*/ 396 h 1030"/>
                                    <a:gd name="T8" fmla="*/ 347 w 1168"/>
                                    <a:gd name="T9" fmla="*/ 671 h 1030"/>
                                    <a:gd name="T10" fmla="*/ 115 w 1168"/>
                                    <a:gd name="T11" fmla="*/ 901 h 1030"/>
                                    <a:gd name="T12" fmla="*/ 0 w 1168"/>
                                    <a:gd name="T13" fmla="*/ 1030 h 1030"/>
                                    <a:gd name="T14" fmla="*/ 177 w 1168"/>
                                    <a:gd name="T15" fmla="*/ 919 h 1030"/>
                                    <a:gd name="T16" fmla="*/ 329 w 1168"/>
                                    <a:gd name="T17" fmla="*/ 847 h 1030"/>
                                    <a:gd name="T18" fmla="*/ 450 w 1168"/>
                                    <a:gd name="T19" fmla="*/ 664 h 1030"/>
                                    <a:gd name="T20" fmla="*/ 597 w 1168"/>
                                    <a:gd name="T21" fmla="*/ 548 h 1030"/>
                                    <a:gd name="T22" fmla="*/ 755 w 1168"/>
                                    <a:gd name="T23" fmla="*/ 439 h 1030"/>
                                    <a:gd name="T24" fmla="*/ 931 w 1168"/>
                                    <a:gd name="T25" fmla="*/ 262 h 1030"/>
                                    <a:gd name="T26" fmla="*/ 1059 w 1168"/>
                                    <a:gd name="T27" fmla="*/ 147 h 1030"/>
                                    <a:gd name="T28" fmla="*/ 1168 w 1168"/>
                                    <a:gd name="T29" fmla="*/ 140 h 1030"/>
                                    <a:gd name="T30" fmla="*/ 1139 w 1168"/>
                                    <a:gd name="T31" fmla="*/ 67 h 1030"/>
                                    <a:gd name="T32" fmla="*/ 1150 w 1168"/>
                                    <a:gd name="T33" fmla="*/ 0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8" h="1030">
                                      <a:moveTo>
                                        <a:pt x="1150" y="0"/>
                                      </a:moveTo>
                                      <a:lnTo>
                                        <a:pt x="1059" y="55"/>
                                      </a:lnTo>
                                      <a:lnTo>
                                        <a:pt x="871" y="189"/>
                                      </a:lnTo>
                                      <a:lnTo>
                                        <a:pt x="639" y="396"/>
                                      </a:lnTo>
                                      <a:lnTo>
                                        <a:pt x="347" y="671"/>
                                      </a:lnTo>
                                      <a:lnTo>
                                        <a:pt x="115" y="901"/>
                                      </a:lnTo>
                                      <a:lnTo>
                                        <a:pt x="0" y="1030"/>
                                      </a:lnTo>
                                      <a:lnTo>
                                        <a:pt x="177" y="919"/>
                                      </a:lnTo>
                                      <a:lnTo>
                                        <a:pt x="329" y="847"/>
                                      </a:lnTo>
                                      <a:lnTo>
                                        <a:pt x="450" y="664"/>
                                      </a:lnTo>
                                      <a:lnTo>
                                        <a:pt x="597" y="548"/>
                                      </a:lnTo>
                                      <a:lnTo>
                                        <a:pt x="755" y="439"/>
                                      </a:lnTo>
                                      <a:lnTo>
                                        <a:pt x="931" y="262"/>
                                      </a:lnTo>
                                      <a:lnTo>
                                        <a:pt x="1059" y="147"/>
                                      </a:lnTo>
                                      <a:lnTo>
                                        <a:pt x="1168" y="140"/>
                                      </a:lnTo>
                                      <a:lnTo>
                                        <a:pt x="1139" y="67"/>
                                      </a:lnTo>
                                      <a:lnTo>
                                        <a:pt x="1150"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669"/>
                              <wps:cNvSpPr>
                                <a:spLocks/>
                              </wps:cNvSpPr>
                              <wps:spPr bwMode="auto">
                                <a:xfrm>
                                  <a:off x="7955" y="1858"/>
                                  <a:ext cx="1836" cy="929"/>
                                </a:xfrm>
                                <a:custGeom>
                                  <a:avLst/>
                                  <a:gdLst>
                                    <a:gd name="T0" fmla="*/ 949 w 1126"/>
                                    <a:gd name="T1" fmla="*/ 0 h 603"/>
                                    <a:gd name="T2" fmla="*/ 925 w 1126"/>
                                    <a:gd name="T3" fmla="*/ 73 h 603"/>
                                    <a:gd name="T4" fmla="*/ 804 w 1126"/>
                                    <a:gd name="T5" fmla="*/ 145 h 603"/>
                                    <a:gd name="T6" fmla="*/ 663 w 1126"/>
                                    <a:gd name="T7" fmla="*/ 232 h 603"/>
                                    <a:gd name="T8" fmla="*/ 407 w 1126"/>
                                    <a:gd name="T9" fmla="*/ 346 h 603"/>
                                    <a:gd name="T10" fmla="*/ 219 w 1126"/>
                                    <a:gd name="T11" fmla="*/ 462 h 603"/>
                                    <a:gd name="T12" fmla="*/ 18 w 1126"/>
                                    <a:gd name="T13" fmla="*/ 567 h 603"/>
                                    <a:gd name="T14" fmla="*/ 0 w 1126"/>
                                    <a:gd name="T15" fmla="*/ 603 h 603"/>
                                    <a:gd name="T16" fmla="*/ 201 w 1126"/>
                                    <a:gd name="T17" fmla="*/ 493 h 603"/>
                                    <a:gd name="T18" fmla="*/ 450 w 1126"/>
                                    <a:gd name="T19" fmla="*/ 377 h 603"/>
                                    <a:gd name="T20" fmla="*/ 645 w 1126"/>
                                    <a:gd name="T21" fmla="*/ 299 h 603"/>
                                    <a:gd name="T22" fmla="*/ 853 w 1126"/>
                                    <a:gd name="T23" fmla="*/ 212 h 603"/>
                                    <a:gd name="T24" fmla="*/ 992 w 1126"/>
                                    <a:gd name="T25" fmla="*/ 152 h 603"/>
                                    <a:gd name="T26" fmla="*/ 1126 w 1126"/>
                                    <a:gd name="T27" fmla="*/ 109 h 603"/>
                                    <a:gd name="T28" fmla="*/ 1023 w 1126"/>
                                    <a:gd name="T29" fmla="*/ 79 h 603"/>
                                    <a:gd name="T30" fmla="*/ 949 w 1126"/>
                                    <a:gd name="T31"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6" h="603">
                                      <a:moveTo>
                                        <a:pt x="949" y="0"/>
                                      </a:moveTo>
                                      <a:lnTo>
                                        <a:pt x="925" y="73"/>
                                      </a:lnTo>
                                      <a:lnTo>
                                        <a:pt x="804" y="145"/>
                                      </a:lnTo>
                                      <a:lnTo>
                                        <a:pt x="663" y="232"/>
                                      </a:lnTo>
                                      <a:lnTo>
                                        <a:pt x="407" y="346"/>
                                      </a:lnTo>
                                      <a:lnTo>
                                        <a:pt x="219" y="462"/>
                                      </a:lnTo>
                                      <a:lnTo>
                                        <a:pt x="18" y="567"/>
                                      </a:lnTo>
                                      <a:lnTo>
                                        <a:pt x="0" y="603"/>
                                      </a:lnTo>
                                      <a:lnTo>
                                        <a:pt x="201" y="493"/>
                                      </a:lnTo>
                                      <a:lnTo>
                                        <a:pt x="450" y="377"/>
                                      </a:lnTo>
                                      <a:lnTo>
                                        <a:pt x="645" y="299"/>
                                      </a:lnTo>
                                      <a:lnTo>
                                        <a:pt x="853" y="212"/>
                                      </a:lnTo>
                                      <a:lnTo>
                                        <a:pt x="992" y="152"/>
                                      </a:lnTo>
                                      <a:lnTo>
                                        <a:pt x="1126" y="109"/>
                                      </a:lnTo>
                                      <a:lnTo>
                                        <a:pt x="1023" y="79"/>
                                      </a:lnTo>
                                      <a:lnTo>
                                        <a:pt x="949"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670"/>
                              <wps:cNvSpPr>
                                <a:spLocks/>
                              </wps:cNvSpPr>
                              <wps:spPr bwMode="auto">
                                <a:xfrm>
                                  <a:off x="9601" y="2411"/>
                                  <a:ext cx="626" cy="591"/>
                                </a:xfrm>
                                <a:custGeom>
                                  <a:avLst/>
                                  <a:gdLst>
                                    <a:gd name="T0" fmla="*/ 207 w 384"/>
                                    <a:gd name="T1" fmla="*/ 146 h 384"/>
                                    <a:gd name="T2" fmla="*/ 299 w 384"/>
                                    <a:gd name="T3" fmla="*/ 98 h 384"/>
                                    <a:gd name="T4" fmla="*/ 354 w 384"/>
                                    <a:gd name="T5" fmla="*/ 36 h 384"/>
                                    <a:gd name="T6" fmla="*/ 384 w 384"/>
                                    <a:gd name="T7" fmla="*/ 0 h 384"/>
                                    <a:gd name="T8" fmla="*/ 384 w 384"/>
                                    <a:gd name="T9" fmla="*/ 92 h 384"/>
                                    <a:gd name="T10" fmla="*/ 341 w 384"/>
                                    <a:gd name="T11" fmla="*/ 219 h 384"/>
                                    <a:gd name="T12" fmla="*/ 220 w 384"/>
                                    <a:gd name="T13" fmla="*/ 322 h 384"/>
                                    <a:gd name="T14" fmla="*/ 122 w 384"/>
                                    <a:gd name="T15" fmla="*/ 384 h 384"/>
                                    <a:gd name="T16" fmla="*/ 0 w 384"/>
                                    <a:gd name="T17" fmla="*/ 359 h 384"/>
                                    <a:gd name="T18" fmla="*/ 140 w 384"/>
                                    <a:gd name="T19" fmla="*/ 299 h 384"/>
                                    <a:gd name="T20" fmla="*/ 214 w 384"/>
                                    <a:gd name="T21" fmla="*/ 226 h 384"/>
                                    <a:gd name="T22" fmla="*/ 214 w 384"/>
                                    <a:gd name="T23" fmla="*/ 222 h 384"/>
                                    <a:gd name="T24" fmla="*/ 212 w 384"/>
                                    <a:gd name="T25" fmla="*/ 213 h 384"/>
                                    <a:gd name="T26" fmla="*/ 210 w 384"/>
                                    <a:gd name="T27" fmla="*/ 200 h 384"/>
                                    <a:gd name="T28" fmla="*/ 208 w 384"/>
                                    <a:gd name="T29" fmla="*/ 186 h 384"/>
                                    <a:gd name="T30" fmla="*/ 207 w 384"/>
                                    <a:gd name="T31" fmla="*/ 171 h 384"/>
                                    <a:gd name="T32" fmla="*/ 206 w 384"/>
                                    <a:gd name="T33" fmla="*/ 159 h 384"/>
                                    <a:gd name="T34" fmla="*/ 206 w 384"/>
                                    <a:gd name="T35" fmla="*/ 150 h 384"/>
                                    <a:gd name="T36" fmla="*/ 207 w 384"/>
                                    <a:gd name="T37" fmla="*/ 14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 h="384">
                                      <a:moveTo>
                                        <a:pt x="207" y="146"/>
                                      </a:moveTo>
                                      <a:lnTo>
                                        <a:pt x="299" y="98"/>
                                      </a:lnTo>
                                      <a:lnTo>
                                        <a:pt x="354" y="36"/>
                                      </a:lnTo>
                                      <a:lnTo>
                                        <a:pt x="384" y="0"/>
                                      </a:lnTo>
                                      <a:lnTo>
                                        <a:pt x="384" y="92"/>
                                      </a:lnTo>
                                      <a:lnTo>
                                        <a:pt x="341" y="219"/>
                                      </a:lnTo>
                                      <a:lnTo>
                                        <a:pt x="220" y="322"/>
                                      </a:lnTo>
                                      <a:lnTo>
                                        <a:pt x="122" y="384"/>
                                      </a:lnTo>
                                      <a:lnTo>
                                        <a:pt x="0" y="359"/>
                                      </a:lnTo>
                                      <a:lnTo>
                                        <a:pt x="140" y="299"/>
                                      </a:lnTo>
                                      <a:lnTo>
                                        <a:pt x="214" y="226"/>
                                      </a:lnTo>
                                      <a:lnTo>
                                        <a:pt x="214" y="222"/>
                                      </a:lnTo>
                                      <a:lnTo>
                                        <a:pt x="212" y="213"/>
                                      </a:lnTo>
                                      <a:lnTo>
                                        <a:pt x="210" y="200"/>
                                      </a:lnTo>
                                      <a:lnTo>
                                        <a:pt x="208" y="186"/>
                                      </a:lnTo>
                                      <a:lnTo>
                                        <a:pt x="207" y="171"/>
                                      </a:lnTo>
                                      <a:lnTo>
                                        <a:pt x="206" y="159"/>
                                      </a:lnTo>
                                      <a:lnTo>
                                        <a:pt x="206" y="150"/>
                                      </a:lnTo>
                                      <a:lnTo>
                                        <a:pt x="207" y="146"/>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896A9" id="Group 624" o:spid="_x0000_s1026" style="position:absolute;margin-left:23.35pt;margin-top:9.4pt;width:80.45pt;height:53.55pt;z-index:251710976" coordorigin="6408,1447" coordsize="385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">
                      <v:shape id="Freeform 625" o:spid="_x0000_s1027" style="position:absolute;left:8276;top:3418;width:567;height:536;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DIsIA&#10;AADdAAAADwAAAGRycy9kb3ducmV2LnhtbERPTYvCMBC9C/sfwizsTdPKIlKNoruIerQuLN6GZmxr&#10;m0lpoq3/3giCt3m8z5kve1OLG7WutKwgHkUgiDOrS84V/B03wykI55E11pZJwZ0cLBcfgzkm2nZ8&#10;oFvqcxFC2CWooPC+SaR0WUEG3cg2xIE729agD7DNpW6xC+GmluMomkiDJYeGAhv6KSir0qtRcFpX&#10;fltN998X3W1+szo9xJf/tVJfn/1qBsJT79/il3unw/woH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UMiwgAAAN0AAAAPAAAAAAAAAAAAAAAAAJgCAABkcnMvZG93&#10;bnJldi54bWxQSwUGAAAAAAQABAD1AAAAhwMAAAAA&#10;" path="m348,174r-1,-18l344,139r-4,-16l334,107,326,92,318,78,308,63,296,52,285,40,271,30,256,22,241,14,226,8,209,4,192,2,174,,156,2,139,4,122,8r-15,6l92,22,77,30,63,40,52,52,40,63,30,78,22,92r-8,15l8,123,4,139,1,156,,174r1,18l4,209r4,17l14,241r8,16l30,271r10,14l52,296r11,12l77,318r15,8l107,334r15,6l139,344r17,3l174,348r18,-1l209,344r17,-4l241,334r15,-8l271,318r14,-10l296,296r12,-11l318,271r8,-14l334,241r6,-15l344,209r3,-17l348,174xe" fillcolor="#9cc" stroked="f">
                        <v:path arrowok="t" o:connecttype="custom" o:connectlocs="565,240;554,189;531,142;502,97;464,62;417,34;368,12;313,3;254,3;199,12;150,34;103,62;65,97;36,142;13,189;2,240;2,296;13,348;36,396;65,439;103,474;150,502;199,524;254,534;313,534;368,524;417,502;464,474;502,439;531,396;554,348;565,296" o:connectangles="0,0,0,0,0,0,0,0,0,0,0,0,0,0,0,0,0,0,0,0,0,0,0,0,0,0,0,0,0,0,0,0"/>
                      </v:shape>
                      <v:shape id="Freeform 626" o:spid="_x0000_s1028" style="position:absolute;left:6408;top:1447;width:3852;height:2439;visibility:visible;mso-wrap-style:square;v-text-anchor:top" coordsize="2363,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oOsMA&#10;AADdAAAADwAAAGRycy9kb3ducmV2LnhtbERPzYrCMBC+C/sOYRa8aVpF0a5RyoriHjz48wBjM9sW&#10;m0m3iVp9+o0geJuP73dmi9ZU4kqNKy0riPsRCOLM6pJzBcfDqjcB4TyyxsoyKbiTg8X8ozPDRNsb&#10;7+i697kIIewSVFB4XydSuqwgg65va+LA/drGoA+wyaVu8BbCTSUHUTSWBksODQXW9F1Qdt5fjALz&#10;qNp6OV5N1/qU/o1+BttNdvZKdT/b9AuEp9a/xS/3Rof5UTyE5zfh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ooOsMAAADdAAAADwAAAAAAAAAAAAAAAACYAgAAZHJzL2Rv&#10;d25yZXYueG1sUEsFBgAAAAAEAAQA9QAAAIgDAAAAAA==&#10;" path="m1897,17r5,-1l1906,16r4,1l1914,20r4,1l1921,22r4,l1929,21r10,5l1948,33r9,6l1968,47r18,15l2003,78r19,15l2040,106r10,5l2062,116r10,4l2084,123r11,6l2106,137r10,10l2124,158r7,12l2136,183r4,13l2143,210r1,5l2145,221r,5l2144,232r-1,7l2142,244r-2,6l2138,255r,15l2138,285r,15l2136,316r-2,14l2130,346r-4,12l2121,373r21,2l2164,379r20,5l2203,392r9,4l2223,401r7,5l2239,412r8,7l2255,427r6,7l2268,443r8,9l2283,461r5,9l2294,481r3,11l2303,503r5,10l2314,522r8,9l2328,539r6,9l2339,557r5,9l2350,575r5,7l2361,591r-2,2l2359,595r,3l2359,599r2,3l2362,604r1,2l2363,608r,38l2362,683r-3,19l2357,721r-3,20l2350,759r-4,18l2340,795r-6,18l2326,830r-8,16l2308,863r-12,16l2283,893r-20,19l2241,930r-22,16l2197,961r-23,15l2149,989r-24,13l2100,1014r-51,22l1997,1056r-51,18l1894,1094r-37,12l1821,1118r-37,12l1746,1143r-37,11l1673,1168r-36,17l1602,1203r-39,12l1525,1228r-39,12l1447,1255r-38,15l1372,1287r-38,18l1298,1325r-42,8l1213,1343r-42,9l1128,1363r-42,10l1043,1383r-41,9l959,1401r-30,11l895,1421r-32,7l829,1435r-33,8l764,1450r-33,9l699,1470r-14,6l670,1481r-16,4l639,1489r-32,5l576,1499r-33,5l513,1512r-16,4l482,1521r-15,7l455,1535r-40,9l375,1553r-41,12l294,1574r-21,4l254,1582r-21,1l212,1584r-19,-1l173,1580r-21,-4l133,1570r-9,4l115,1575r-11,l95,1574r-9,-3l79,1569r-9,-3l61,1564r-6,-6l50,1553r-5,-5l40,1543r-5,-5l30,1533r-7,-4l17,1526r1,-4l19,1520r-1,-3l18,1515r-5,-6l8,1506r-4,-4l,1498r,-4l,1491r1,-3l5,1484r5,-13l18,1458r8,-12l35,1437r10,-10l57,1419r11,-7l81,1404r25,-14l130,1376r12,-8l153,1359r12,-9l174,1340r42,-28l260,1283r44,-28l348,1226r43,-29l437,1170r45,-26l528,1118r8,-10l543,1096r9,-10l561,1074r11,-9l582,1055r10,-9l604,1038r19,-19l643,1000r19,-21l683,960r20,-21l724,918r20,-19l765,881,943,711r11,-6l963,698r8,-9l979,679r6,-10l993,660r8,-11l1008,640r69,-61l1146,515r70,-63l1285,389r71,-62l1426,264r70,-61l1566,142r10,-6l1587,128r7,-8l1603,111r9,-8l1620,96r9,-8l1639,83r16,-9l1669,64r14,-12l1699,42r14,-9l1728,24r8,-3l1744,18r7,-2l1759,15r12,-7l1784,4r14,-2l1811,r14,l1838,r13,2l1863,2r4,2l1871,6r5,1l1880,7r5,1l1889,9r5,3l1897,17xe" fillcolor="#333" stroked="f">
                        <v:path arrowok="t" o:connecttype="custom" o:connectlocs="3120,31;3161,40;3265,120;3378,185;3462,243;3495,331;3492,376;3485,462;3458,574;3606,610;3676,657;3730,724;3772,804;3821,872;3845,916;3852,933;3842,1110;3805,1252;3722,1375;3544,1503;3255,1626;2908,1740;2611,1852;2297,1956;1977,2068;1633,2143;1351,2210;1117,2273;939,2308;761,2353;479,2424;315,2437;187,2425;114,2411;65,2376;29,2344;13,2319;2,2291;57,2213;173,2140;284,2063;637,1843;885,1688;965,1611;1113,1478;1537,1095;1606,1030;1868,793;2439,313;2613,171;2698,114;2817,37;2887,12;2996,0;3058,11;3092,26" o:connectangles="0,0,0,0,0,0,0,0,0,0,0,0,0,0,0,0,0,0,0,0,0,0,0,0,0,0,0,0,0,0,0,0,0,0,0,0,0,0,0,0,0,0,0,0,0,0,0,0,0,0,0,0,0,0,0,0"/>
                      </v:shape>
                      <v:shape id="Freeform 627" o:spid="_x0000_s1029" style="position:absolute;left:9303;top:1484;width:563;height:533;visibility:visible;mso-wrap-style:square;v-text-anchor:top" coordsize="34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ipsEA&#10;AADdAAAADwAAAGRycy9kb3ducmV2LnhtbERP22oCMRB9L/gPYQTfamKRVlaziyiClEKp+gHDZtxd&#10;3EzWJNX4902h0Lc5nOusqmR7cSMfOscaZlMFgrh2puNGw+m4e16ACBHZYO+YNDwoQFWOnlZYGHfn&#10;L7odYiNyCIcCNbQxDoWUoW7JYpi6gThzZ+ctxgx9I43Hew63vXxR6lVa7Dg3tDjQpqX6cvi2GrZn&#10;9b4+fgQ/p7chcvq8MqWr1pNxWi9BRErxX/zn3ps8X83m8PtNPkG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NoqbBAAAA3QAAAA8AAAAAAAAAAAAAAAAAmAIAAGRycy9kb3du&#10;cmV2LnhtbFBLBQYAAAAABAAEAPUAAACGAwAAAAA=&#10;" path="m163,32r9,5l181,42r8,7l197,55r15,14l227,82r15,13l259,105r9,4l277,113r10,1l297,115r11,11l317,135r9,11l332,157r5,11l341,181r3,13l345,209r-3,16l340,239r-1,14l339,267r-2,15l336,294r-1,15l332,324r-8,1l317,329r-8,5l303,340r-8,3l287,346r-4,l279,345r-4,-2l272,341r-11,-1l251,338r-9,-2l232,332r-8,-4l215,323r-8,-5l199,311,185,298,172,283,162,266r-9,-18l144,234r-9,-14l124,208,111,197,96,188,82,179,67,172,53,167,4,113r,-13l2,86,1,70,,56,,42,2,29,5,23,8,16r3,-6l15,5r5,l27,5r5,l37,5r7,l49,5,53,2,58,,72,1,85,5,98,9r13,5l124,19r12,5l149,29r14,3xe" fillcolor="#fcc184" stroked="f">
                        <v:path arrowok="t" o:connecttype="custom" o:connectlocs="281,57;308,75;346,106;395,146;437,168;468,176;503,194;532,225;550,259;561,299;558,347;553,390;550,434;547,476;529,501;504,515;481,528;462,533;449,528;426,524;395,518;366,505;338,490;302,459;264,410;235,360;202,320;157,290;109,265;7,174;3,132;0,86;3,45;13,25;24,8;44,8;60,8;80,8;95,0;139,8;181,22;222,37;266,49" o:connectangles="0,0,0,0,0,0,0,0,0,0,0,0,0,0,0,0,0,0,0,0,0,0,0,0,0,0,0,0,0,0,0,0,0,0,0,0,0,0,0,0,0,0,0"/>
                      </v:shape>
                      <v:shape id="Freeform 628" o:spid="_x0000_s1030" style="position:absolute;left:7432;top:1492;width:2297;height:1567;visibility:visible;mso-wrap-style:square;v-text-anchor:top" coordsize="140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fasIA&#10;AADdAAAADwAAAGRycy9kb3ducmV2LnhtbERPS4vCMBC+C/6HMIIX0VRxRapRdGHFvSz4wPPYjG2x&#10;mZQmtfXfbwTB23x8z1muW1OIB1Uut6xgPIpAECdW55wqOJ9+hnMQziNrLCyTgic5WK+6nSXG2jZ8&#10;oMfRpyKEsItRQeZ9GUvpkowMupEtiQN3s5VBH2CVSl1hE8JNISdRNJMGcw4NGZb0nVFyP9ZGQXP7&#10;3V5dWk/1wNabweVvb0+7qVL9XrtZgPDU+o/47d7rMD8af8Hr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9qwgAAAN0AAAAPAAAAAAAAAAAAAAAAAJgCAABkcnMvZG93&#10;bnJldi54bWxQSwUGAAAAAAQABAD1AAAAhwMAAAAA&#10;" path="m1127,r-2,6l1122,11r-1,6l1121,23r1,5l1122,35r1,6l1125,46r4,77l1141,135r13,12l1166,159r12,13l1190,183r15,10l1212,197r8,2l1229,202r9,2l1246,208r5,7l1256,221r4,7l1264,235r2,8l1272,250r5,6l1283,261r5,7l1293,274r4,8l1305,296r8,15l1317,318r5,6l1327,331r6,5l1340,340r7,2l1357,344r10,l1372,346r5,3l1382,351r5,3l1393,355r5,1l1404,358r5,1l1371,372r-40,13l1291,399r-39,14l1212,429r-38,14l1134,458r-39,16l1068,484r-26,10l1017,504r-26,11l965,525r-26,10l912,546r-26,9l876,562r-11,8l853,575r-12,5l829,586r-13,5l804,596r-12,5l787,601r-4,3l781,606r-3,4l774,614r-2,3l767,618r-5,-1l723,637r-39,18l646,673r-38,17l570,708r-39,19l513,736r-19,12l476,758r-20,13l449,775r-8,2l434,780r-7,3l420,785r-6,4l407,794r-6,7l396,801r-3,1l389,803r-3,3l383,808r-4,3l376,812r-3,3l357,820r-14,6l329,835r-14,9l301,853r-15,9l271,869r-16,5l248,878r-8,5l232,889r-7,7l216,902r-8,6l199,911r-11,2l187,917r-1,1l183,920r-2,2l178,923r-2,l173,924r-4,2l155,935r-14,7l125,950r-15,6l96,964r-14,9l67,982r-12,9l49,991r-5,3l39,995r-5,4l30,1002r-5,3l20,1008r-5,4l13,1013r-1,l11,1014r,2l9,1016r,1l11,1018r-11,l7,1007r9,-11l26,986r9,-9l46,967r10,-9l64,946r7,-11l84,923,98,911r13,-10l125,891r13,-12l151,869r12,-13l174,842r5,l204,819r24,-22l253,774r23,-25l321,703r44,-48l409,608r46,-46l478,539r23,-22l527,497r26,-21l585,445r34,-28l651,389r33,-27l716,333r31,-28l780,275r30,-29l835,225r23,-21l883,184r24,-21l932,143r24,-20l980,104r26,-18l1011,78r7,-6l1026,65r7,-5l1041,55r8,-5l1056,45r7,-5l1072,36r9,-4l1089,27r7,-7l1103,14r8,-7l1118,2r9,-2xe" fillcolor="#f93" stroked="f">
                        <v:path arrowok="t" o:connecttype="custom" o:connectlocs="1827,26;1831,63;1881,226;1964,297;2018,314;2054,351;2082,394;2114,434;2155,499;2196,526;2245,537;2279,548;2170,593;1914,682;1699,760;1531,824;1410,877;1330,910;1276,930;1259,950;1115,1008;866,1119;743,1187;696,1205;654,1233;629,1241;608,1255;514,1299;416,1345;367,1379;306,1405;295,1419;276,1425;179,1472;90,1525;55,1538;24,1558;18,1561;18,1567;42,1518;104,1456;181,1387;266,1318;372,1227;595,1008;817,796;1009,642;1218,469;1399,314;1559,189;1660,111;1710,77;1762,49;1811,11" o:connectangles="0,0,0,0,0,0,0,0,0,0,0,0,0,0,0,0,0,0,0,0,0,0,0,0,0,0,0,0,0,0,0,0,0,0,0,0,0,0,0,0,0,0,0,0,0,0,0,0,0,0,0,0,0,0"/>
                      </v:shape>
                      <v:shape id="Freeform 629" o:spid="_x0000_s1031" style="position:absolute;left:9429;top:1550;width:353;height:371;visibility:visible;mso-wrap-style:square;v-text-anchor:top" coordsize="21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K18MA&#10;AADdAAAADwAAAGRycy9kb3ducmV2LnhtbERPbUsCQRD+HvgflhH6lnumWF2uYkIQhITWDxhux7vL&#10;m9ljd9Lr37dB0Ld5eF5nuR64M2eKqQ3iYDopwJBUwbdSO/h4f765B5MUxWMXhBx8U4L1anS1xNKH&#10;i+zpfNDa5BBJJTpoVPvS2lQ1xJgmoSfJ3DFERs0w1tZHvORw7uxtUSwsYyu5ocGetg1Vp8MXO9g+&#10;xM/djFn9bv96d3zj+exJ585dj4fNIxilQf/Ff+4Xn+cX0wX8fpNPs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sK18MAAADdAAAADwAAAAAAAAAAAAAAAACYAgAAZHJzL2Rv&#10;d25yZXYueG1sUEsFBgAAAAAEAAQA9QAAAIgDAAAAAA==&#10;" path="m65,21r7,1l80,24r8,1l95,26r8,1l111,30r8,3l125,35r-1,4l122,43r,5l124,52r1,4l126,60r2,2l128,65r5,1l137,67r4,4l143,74r5,8l153,91r3,3l159,97r2,4l164,102r5,1l173,103r5,-1l184,100r5,5l195,111r3,7l202,125r7,14l214,156r1,16l217,188r-2,16l211,219r-4,2l204,223r-4,3l197,228r-4,4l191,235r-3,4l187,241r-7,-2l173,239r-7,1l160,241r-7,l147,240r-3,-1l142,236r-3,-3l138,230,128,210r-3,l121,212r-2,1l116,215r-3,2l111,218r-3,-1l106,214r-3,-1l102,210r-1,-4l101,204r-2,-8l99,188r-1,-6l95,178r-2,-1l89,176r-5,1l79,178r-3,-4l74,170r,-5l72,161r,-4l70,155r-4,-1l58,156r-2,-4l53,147r-1,-5l49,137r-1,-4l45,129r-4,-2l35,127r,-7l35,115r-1,-5l32,106r-5,-6l21,93,14,87,8,80,5,76,3,72,1,69,,62,1,54,3,45,4,38,5,30,7,22r3,-6l16,9,22,4,27,2,34,r5,2l45,4r5,3l56,12r5,4l65,21xe" fillcolor="#ff8f1f" stroked="f">
                        <v:path arrowok="t" o:connecttype="custom" o:connectlocs="117,34;143,38;168,42;194,51;202,60;198,74;203,86;208,95;216,102;229,109;241,126;254,145;262,155;275,159;290,157;307,162;322,182;340,214;350,265;350,314;337,340;325,348;314,357;306,368;293,368;270,369;249,371;234,368;226,359;208,323;197,326;189,331;181,336;172,329;166,323;164,314;161,289;155,274;145,271;129,274;120,262;117,248;114,239;94,240;86,226;80,211;73,199;57,196;57,177;52,163;34,143;13,123;5,111;0,95;5,69;8,46;16,25;36,6;55,0;73,6;91,18;106,32" o:connectangles="0,0,0,0,0,0,0,0,0,0,0,0,0,0,0,0,0,0,0,0,0,0,0,0,0,0,0,0,0,0,0,0,0,0,0,0,0,0,0,0,0,0,0,0,0,0,0,0,0,0,0,0,0,0,0,0,0,0,0,0,0,0"/>
                      </v:shape>
                      <v:shape id="Freeform 630" o:spid="_x0000_s1032" style="position:absolute;left:9495;top:1626;width:242;height:246;visibility:visible;mso-wrap-style:square;v-text-anchor:top"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fuMQA&#10;AADdAAAADwAAAGRycy9kb3ducmV2LnhtbERPTWvCQBC9F/wPywje6kaRVlJXUUEpBQ+J9tDbkJ1m&#10;g9nZmF01+uu7QsHbPN7nzBadrcWFWl85VjAaJiCIC6crLhUc9pvXKQgfkDXWjknBjTws5r2XGaba&#10;XTmjSx5KEUPYp6jAhNCkUvrCkEU/dA1x5H5dazFE2JZSt3iN4baW4yR5kxYrjg0GG1obKo752SoI&#10;49zcs9Pk9n1fTfROrpuvbfaj1KDfLT9ABOrCU/zv/tRxfjJ6h8c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K37jEAAAA3QAAAA8AAAAAAAAAAAAAAAAAmAIAAGRycy9k&#10;b3ducmV2LnhtbFBLBQYAAAAABAAEAPUAAACJAwAAAAA=&#10;" path="m49,21r3,4l53,29r4,4l60,36r3,4l67,43r4,2l75,48r1,l79,48r2,l84,48r3,l88,49r3,2l92,53r-1,5l91,63r2,4l97,71r4,3l106,75r4,3l114,80r2,l118,80r2,l121,79r3,-1l125,75r2,-1l128,72r,6l130,83r3,5l137,92r4,5l143,101r2,5l143,111r2,4l145,119r1,2l147,125r,3l148,132r,4l148,139r-5,2l141,143r-4,4l134,151r-2,4l129,159r-4,1l121,159r-7,l115,154r-1,-6l114,145r-3,-4l109,137r-3,-3l102,130r-4,-1l93,132r-2,1l89,130r-1,-3l88,123r,-6l87,114r-3,-3l75,108r-6,-5l62,97,57,90,52,83,47,76,39,70,30,66,25,60,22,54,20,47,18,40,16,34,13,27,11,25,8,22,4,20,,18,3,9,7,4,12,2,17,r7,l31,r7,2l45,2r4,19xe" fillcolor="#ffad5c" stroked="f">
                        <v:path arrowok="t" o:connecttype="custom" o:connectlocs="85,38;93,51;103,62;116,69;124,74;132,74;142,74;149,78;149,89;152,103;165,114;180,120;190,123;196,123;203,120;208,114;209,120;217,135;231,149;237,163;237,177;239,186;240,197;242,209;234,217;224,226;216,238;204,246;186,244;186,228;182,217;173,206;160,198;149,204;144,195;144,180;137,171;113,158;93,138;77,117;49,101;36,83;29,62;21,42;13,34;0,28;11,6;28,0;51,0;74,3" o:connectangles="0,0,0,0,0,0,0,0,0,0,0,0,0,0,0,0,0,0,0,0,0,0,0,0,0,0,0,0,0,0,0,0,0,0,0,0,0,0,0,0,0,0,0,0,0,0,0,0,0,0"/>
                      </v:shape>
                      <v:shape id="Freeform 631" o:spid="_x0000_s1033" style="position:absolute;left:6459;top:2054;width:3754;height:1695;visibility:visible;mso-wrap-style:square;v-text-anchor:top" coordsize="230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UeMkA&#10;AADdAAAADwAAAGRycy9kb3ducmV2LnhtbESPT2vCQBDF74V+h2UKXopuFFo1dRXbUvAgiH9AvA3Z&#10;aTaYnQ3ZrUn76TuHQm8zvDfv/Wax6n2tbtTGKrCB8SgDRVwEW3Fp4HT8GM5AxYRssQ5MBr4pwmp5&#10;f7fA3IaO93Q7pFJJCMccDbiUmlzrWDjyGEehIRbtM7Qek6xtqW2LnYT7Wk+y7Fl7rFgaHDb05qi4&#10;Hr68gcvuPfDj+nX6tKmr+fWn27rLeWvM4KFfv4BK1Kd/89/1xgp+NhZ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NUeMkAAADdAAAADwAAAAAAAAAAAAAAAACYAgAA&#10;ZHJzL2Rvd25yZXYueG1sUEsFBgAAAAAEAAQA9QAAAI4DAAAAAA==&#10;" path="m2207,39r,4l2207,47r1,2l2211,52r4,6l2221,64r6,5l2230,75r2,3l2233,82r,3l2232,89r6,14l2246,116r8,14l2263,143r7,13l2279,169r11,13l2299,195r2,5l2303,205r,5l2303,214r-3,9l2295,232r-7,9l2282,249r-8,9l2269,266r-9,15l2250,294r-12,10l2227,315r-15,9l2199,331r-15,7l2169,344r-31,12l2107,366r-16,7l2076,379r-14,6l2048,393r-56,27l1938,447r-55,26l1829,500r-56,27l1719,553r-55,26l1608,604r-38,13l1534,630r-38,12l1460,655r-36,12l1388,680r-37,14l1313,707r-16,7l1280,720r-17,7l1247,733r-17,7l1214,747r-16,7l1181,761r-3,l1176,761r-2,2l1172,764r-1,1l1168,768r,1l1167,772r-20,2l1128,778r-18,5l1092,788r-18,7l1056,800r-18,5l1020,810r-13,7l993,821r-13,5l966,830r-13,4l939,839r-13,6l914,853r-7,1l899,855r-8,3l883,861r-7,2l869,867r-6,5l858,877r-18,4l822,886r-20,8l783,900r-19,8l744,916r-19,8l706,931r-6,4l695,938r-6,2l684,942r-7,1l671,944r-7,l659,946r-36,10l590,967r-35,12l521,992r-33,13l453,1018r-35,11l384,1038r-7,4l371,1045r-7,2l358,1049r-5,2l346,1052r-6,2l332,1056r-2,l326,1058r-3,1l319,1060r-4,1l312,1063r-4,1l305,1067r-17,3l273,1074r-14,5l243,1085r-15,3l211,1092r-17,3l178,1095r-13,2l153,1100r-11,1l131,1101r-22,-1l87,1096r-20,-2l45,1091r-10,l23,1091r-12,l,1092r2,-6l5,1081r4,-5l14,1070r4,-5l22,1061r4,-6l28,1049r4,l35,1049r2,-2l39,1045r2,-4l42,1034r2,-5l46,1024r2,-1l50,1020r4,l58,1019r27,-17l113,984r27,-18l169,948r28,-18l225,912r27,-17l281,877r20,-15l322,848r20,-13l363,821r21,-15l403,792r21,-14l445,764r76,-46l599,671r77,-44l753,584r78,-44l909,497r79,-42l1066,412r74,-37l1214,338r75,-38l1364,263r76,-35l1517,195r77,-32l1673,133r19,-8l1711,116r20,-7l1751,101r20,-9l1790,84r19,-9l1829,67r10,-2l1848,64r8,-3l1865,58r9,-2l1881,52r8,-3l1898,46r21,-6l1939,35r21,-5l1981,24r19,-7l2020,12r21,-5l2063,3r,3l2081,2,2100,r20,l2139,4r19,5l2176,17r8,4l2193,27r8,6l2207,39xe" fillcolor="#fcc184" stroked="f">
                        <v:path arrowok="t" o:connecttype="custom" o:connectlocs="3599,75;3630,106;3640,131;3674,200;3733,280;3754,323;3730,371;3684,433;3606,499;3485,548;3361,593;3069,728;2712,891;2439,988;2202,1068;2059,1119;1953,1161;1914,1175;1904,1184;1809,1205;1692,1239;1597,1272;1509,1301;1452,1321;1407,1342;1307,1376;1182,1423;1123,1447;1082,1453;905,1507;681,1584;593,1612;554,1623;527,1630;502,1638;422,1661;316,1686;231,1695;109,1684;18,1680;15,1657;42,1624;60,1612;72,1584;88,1570;228,1487;411,1378;557,1285;691,1198;1102,965;1610,700;2101,462;2598,251;2822,168;2949,115;3025,94;3079,75;3195,46;3327,11;3423,0;3547,26;3598,60" o:connectangles="0,0,0,0,0,0,0,0,0,0,0,0,0,0,0,0,0,0,0,0,0,0,0,0,0,0,0,0,0,0,0,0,0,0,0,0,0,0,0,0,0,0,0,0,0,0,0,0,0,0,0,0,0,0,0,0,0,0,0,0,0,0"/>
                      </v:shape>
                      <v:shape id="Freeform 632" o:spid="_x0000_s1034" style="position:absolute;left:7552;top:2138;width:2534;height:1167;visibility:visible;mso-wrap-style:square;v-text-anchor:top" coordsize="15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by8IA&#10;AADdAAAADwAAAGRycy9kb3ducmV2LnhtbERPTWuDQBC9F/Iflink1qxaaFObjYSATa41IbkO7lRF&#10;d1bcjZp/ny0UepvH+5xNNptOjDS4xrKCeBWBIC6tbrhScD7lL2sQziNr7CyTgjs5yLaLpw2m2k78&#10;TWPhKxFC2KWooPa+T6V0ZU0G3cr2xIH7sYNBH+BQST3gFMJNJ5MoepMGGw4NNfa0r6lsi5tR0Jft&#10;eGmL0667JtM+P75/Hc6vRqnl87z7BOFp9v/iP/dRh/lR/AG/34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FvLwgAAAN0AAAAPAAAAAAAAAAAAAAAAAJgCAABkcnMvZG93&#10;bnJldi54bWxQSwUGAAAAAAQABAD1AAAAhwMAAAAA&#10;" path="m1441,r2,2l1447,3r4,2l1455,6r4,1l1464,9r4,l1473,10r1,-3l1477,5r1,-2l1481,1r2,-1l1486,r3,l1492,r3,2l1499,5r4,2l1507,10r3,4l1513,16r3,4l1517,24r32,19l1547,48r,6l1547,59r,5l1549,74r3,12l1554,95r,10l1553,110r-3,4l1548,118r-4,5l1548,124r1,3l1550,131r,2l1550,137r-1,3l1549,144r,2l1543,151r-7,4l1530,159r-8,4l1516,167r-8,2l1501,173r-6,3l1491,182r-4,6l1481,191r-5,3l1469,195r-6,2l1456,197r-5,l1441,206r-10,7l1420,221r-10,6l1400,234r-11,5l1378,244r-10,5l1361,258r-6,5l1347,269r-8,3l1330,274r-9,1l1312,275r-9,l1299,278r-4,3l1292,284r-6,3l1281,289r-4,2l1272,292r-5,l1262,287r-9,5l1246,300r-6,6l1234,314r-7,5l1221,323r-4,1l1212,324r-4,-1l1203,321r-5,-1l1192,321r-4,3l1185,327r-8,7l1172,343r-4,4l1165,351r-2,1l1160,354r-2,l1155,351r-4,-4l1149,341r-7,5l1134,351r-7,5l1119,361r-8,3l1102,366r-4,l1093,366r-4,-1l1084,363r-5,7l1074,377r-7,5l1061,386r-6,4l1047,391r-8,l1031,390r-5,4l1021,399r-4,6l1013,410r-4,5l1004,418r-2,1l999,418r-4,-1l991,414r-6,5l979,423r-8,5l963,432r-8,4l946,437r-3,l939,437r-5,-1l930,433r-4,-1l922,433r-3,2l917,439r-3,3l912,446r-4,3l903,449r-4,1l895,454r-3,4l890,462r-3,2l883,467r-4,2l873,468r-3,-4l868,462r-4,-2l861,460r-2,2l855,464r-3,2l849,468r-2,7l843,480r-2,4l836,486r-9,3l818,489r-11,1l797,493r-4,1l789,498r-4,4l783,508r-5,l774,511r-5,2l765,517r-4,1l756,520r-4,-3l748,512r-6,4l735,520r-5,4l724,527r-6,4l712,535r-6,5l699,544r-2,-1l694,542r-3,-2l689,542r-5,1l679,545r-6,4l667,553r-5,1l655,554r-5,6l645,563r-5,3l633,567r-11,3l609,570r-12,1l586,574r-5,2l577,580r-4,7l569,593r-3,l565,593r-1,1l561,596r-1,l559,597r-3,l555,596r-5,-22l515,606,503,592r-2,1l498,596r-2,1l493,597r-2,1l487,598r-3,l481,598r-5,5l471,609r-5,5l461,620r-5,5l452,630r-5,4l442,638,430,623r-5,5l420,632r-4,5l412,641r-4,4l403,648r-4,3l393,652r-2,-1l390,650r,-2l389,647r,-1l387,645r-1,-2l385,643r-7,5l371,654r-8,5l355,663r-7,3l340,669r-8,1l324,669r-3,5l318,677r-4,2l310,682r-9,4l293,687r-9,1l275,691r-7,3l260,699r-4,4l252,704r-4,l246,703r-4,-3l238,697r-5,-1l228,696r-5,5l217,706r-6,4l205,714r-7,4l192,721r-7,2l179,726,169,714r-7,4l154,722r-6,5l140,733r-6,6l126,742r-8,4l111,748r-3,-3l104,741r-4,-2l96,737r-3,-1l87,736r-3,1l78,739r-3,2l71,744r-4,2l63,750r-4,3l55,754r-4,1l46,755r-1,-4l44,749r-3,-3l38,745r-3,-1l32,744r-4,l24,746r-2,3l19,751r-2,2l14,755r-3,2l9,758r-4,l2,755,,753r,-4l,746r,-2l2,740r4,-4l11,732r6,-2l22,726r2,-5l35,715r10,-6l55,701r9,-7l75,686r9,-8l94,672r11,-4l111,663r6,-4l123,657r7,-2l135,652r5,-5l142,645r1,-3l143,638r,-5l147,629r6,-2l161,625r6,-2l174,619r5,-3l180,614r3,-3l183,607r1,-4l192,601r9,-1l210,598r9,l228,597r6,-3l238,592r3,-3l243,585r3,-3l252,578r9,-3l270,574r8,-2l286,570r5,-4l293,563r3,-3l296,554r1,-5l301,542r5,-6l312,533r6,-3l331,527r15,-1l360,526r15,-4l382,520r5,-4l393,511r5,-8l407,498r9,-4l426,489r9,-4l444,481r10,-4l463,472r11,-4l474,463r7,-1l489,462r8,-2l506,460r8,-1l520,457r3,-3l524,451r3,-3l528,444r6,-3l542,441r8,l557,442r7,-1l569,440r3,-3l573,435r1,-4l574,427r4,-1l583,426r4,-3l590,422r2,-4l595,415r2,-3l599,408r6,-3l612,403r6,l624,401r7,-1l636,399r5,-4l645,390r8,-5l662,382r9,-3l681,378r9,-3l698,372r4,-3l706,366r2,-3l712,357r4,-1l720,356r4,-1l727,354r3,-3l733,348r2,-3l736,341r7,-2l749,338r7,-1l762,334r7,-2l775,328r5,-4l785,319r8,-4l802,314r9,l821,314r9,-2l837,309r1,-3l840,302r,-5l840,292r2,-5l846,285r4,-1l855,285r4,2l864,287r5,l873,284r4,-6l882,272r5,-3l892,265r12,-5l915,254r12,-3l939,245r5,-2l949,239r4,-4l957,230r9,l972,227r7,-3l985,220r6,-3l999,215r3,-2l1006,213r3,2l1013,216r4,-7l1022,204r6,-5l1034,195r6,-2l1047,189r6,-5l1057,178r8,-1l1071,175r7,-2l1084,171r7,-4l1096,163r5,-5l1105,151r11,-6l1129,141r13,-2l1156,136r13,-5l1181,126r5,-4l1191,118r5,-6l1200,105r7,-2l1213,100r8,-3l1228,95r7,-3l1240,88r3,-2l1244,83r,-4l1245,75r,-5l1249,68r4,-3l1258,64r5,l1268,63r5,l1279,61r4,l1285,61r4,l1293,61r5,l1302,60r2,-1l1308,56r-2,-1l1303,54r-1,-2l1302,50r-1,-3l1301,45r,-3l1301,39r2,-1l1306,37r4,l1313,38r7,1l1326,42r7,1l1337,42r,-3l1338,37r-1,-5l1335,27r4,l1343,27r4,l1352,27r4,l1361,28r4,l1370,29r-1,-2l1369,23r1,-3l1371,16r2,-2l1375,11r4,-2l1382,7r6,2l1393,11r8,1l1407,14r6,l1419,12r1,-2l1423,7r1,-4l1425,r16,xe" fillcolor="#ff8f1f" stroked="f">
                        <v:path arrowok="t" o:connecttype="custom" o:connectlocs="2404,11;2451,11;2523,99;2526,196;2482,251;2386,303;2231,383;2112,433;2022,471;1937,499;1877,534;1776,562;1673,607;1606,645;1510,665;1455,705;1401,711;1316,754;1241,798;1151,831;1079,853;947,887;907,919;794,921;721,982;638,1002;592,1015;491,1056;395,1078;302,1113;181,1152;116,1145;62,1147;15,1167;28,1124;171,1028;233,975;300,928;401,896;484,845;631,794;773,721;859,690;936,664;987,624;1094,584;1181,547;1254,511;1366,471;1417,442;1539,374;1634,328;1717,283;1820,223;1968,159;2030,108;2102,94;2121,72;2174,66;2211,42;2249,14;2322,5" o:connectangles="0,0,0,0,0,0,0,0,0,0,0,0,0,0,0,0,0,0,0,0,0,0,0,0,0,0,0,0,0,0,0,0,0,0,0,0,0,0,0,0,0,0,0,0,0,0,0,0,0,0,0,0,0,0,0,0,0,0,0,0,0,0"/>
                      </v:shape>
                      <v:shape id="Freeform 633" o:spid="_x0000_s1035" style="position:absolute;left:7803;top:2188;width:2235;height:1013;visibility:visible;mso-wrap-style:square;v-text-anchor:top" coordsize="137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Sg8UA&#10;AADdAAAADwAAAGRycy9kb3ducmV2LnhtbESPT2/CMAzF75P4DpGRuI0EDmgqBDRN/DtwGduQdjON&#10;11Y0TtUE2n77+TBpN1vv+b2fV5ve1+pBbawCW5hNDSjiPLiKCwufH7vnF1AxITusA5OFgSJs1qOn&#10;FWYudPxOj3MqlIRwzNBCmVKTaR3zkjzGaWiIRfsJrccka1to12In4b7Wc2MW2mPF0lBiQ28l5bfz&#10;3VtYbPfX4WroeLp9H+LXhboBU2ftZNy/LkEl6tO/+e/66ATfzI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1KDxQAAAN0AAAAPAAAAAAAAAAAAAAAAAJgCAABkcnMv&#10;ZG93bnJldi54bWxQSwUGAAAAAAQABAD1AAAAigMAAAAA&#10;" path="m1371,41r,5l1369,51r-1,4l1365,59r-5,8l1354,72r-7,5l1340,83r-7,6l1328,95r-1,l1326,94r-3,-2l1322,92r-2,-1l1318,90r-1,l1314,91r-5,9l1302,108r-9,8l1286,122r-9,6l1268,135r-9,8l1250,149r-6,4l1237,156r-8,1l1223,159r-7,3l1210,166r-2,4l1207,172r-1,4l1206,181r-3,3l1201,185r-4,1l1194,188r-4,l1188,188r-4,l1181,186r-6,-1l1170,186r-4,3l1162,193r-4,4l1154,202r-5,4l1144,208r-12,8l1132,212r-1,-2l1129,208r-3,-1l1123,206r-4,l1117,204r-3,-1l1112,208r-3,5l1107,219r-4,5l1099,226r-4,3l1090,230r-7,-2l1080,229r-3,1l1074,230r-3,1l1068,233r-4,l1062,233r-3,-3l1055,235r-4,5l1047,244r-5,4l1038,251r-5,2l1028,256r-6,1l1018,253r-4,-1l1010,252r-3,3l1004,256r-4,3l996,261r-4,1l988,269r-5,4l978,275r-7,3l965,279r-5,1l955,284r-4,5l947,293r-4,4l939,298r-5,2l926,301r-10,l907,301r-8,1l894,305r-4,2l888,311r-4,5l879,314r-5,1l868,316r-5,3l858,323r-4,2l850,329r-2,2l845,337r-2,4l839,343r-3,2l828,345r-7,-2l812,341r-8,-1l800,341r-4,1l794,346r-3,4l786,351r-4,2l778,354r-2,2l769,363r-5,5l759,373r-7,4l749,378r-4,l741,377r-4,-1l731,377r-7,4l719,385r-5,5l709,394r-5,2l697,398r-6,l686,401r-4,6l676,410r-5,4l666,418r-6,1l655,421r-7,-2l642,417r-8,-1l628,417r-8,1l613,421r-6,4l601,430r-7,4l590,434r-5,l581,434r-5,1l568,440r-7,5l553,452r-8,6l537,463r-9,3l521,467r-7,1l506,472r-6,3l494,477r-8,2l482,479r-3,-2l476,476r-4,-2l464,481r-8,7l447,493r-9,5l429,502r-10,2l410,510r-9,5l394,513r-6,-1l382,513r-7,2l364,520r-12,6l340,533r-11,5l322,539r-6,l309,539r-6,-2l297,542r-6,2l285,548r-5,3l273,553r-6,3l261,556r-8,1l240,562r-10,7l218,577r-10,6l196,589r-11,6l172,597r-14,1l147,604r-10,5l128,615r-10,5l107,627r-10,4l85,634r-11,3l74,636r,-2l73,633r-2,-1l70,631r-7,l60,631r-6,1l51,634r-8,6l35,645r-8,5l20,655r-4,1l11,658r-5,l,658r7,-8l15,643r7,-5l30,634r9,-2l49,628r9,-3l66,623r3,-7l70,610r4,-5l78,601r4,-4l88,595r6,-4l101,589r5,-1l110,587r5,-1l119,583r4,-3l127,578r3,-3l136,574r9,-19l152,555r8,l167,555r6,-3l185,547r11,-7l208,534r11,-6l226,525r6,-3l239,521r7,-1l252,517r2,-4l255,508r2,-5l257,499r1,-4l262,492r6,-2l279,490r10,-1l300,485r11,-4l320,477r10,-5l339,467r10,-6l357,461r7,-3l370,456r6,-4l383,448r6,-4l397,443r9,1l420,436r13,-6l447,425r13,-4l473,416r13,-6l500,404r13,-9l528,389r15,-6l558,378r15,-5l588,365r13,-7l607,351r5,-5l617,338r4,-7l626,332r4,-1l634,328r5,-1l643,324r5,-1l653,322r5,-2l662,319r4,-1l670,318r4,-2l676,316r4,l686,316r5,l698,309r8,-9l714,292r8,-8l731,278r9,-5l750,269r11,-1l768,265r5,-3l778,260r5,-4l794,248r9,-9l813,231r10,-6l830,222r6,l843,221r6,1l857,220r6,-5l868,211r6,-5l879,202r6,-3l894,199r9,2l906,195r4,-5l913,188r4,-4l926,180r11,-3l947,175r10,-4l962,170r4,-3l971,163r4,-4l982,156r7,-3l997,152r8,-2l1013,149r6,-1l1027,145r6,-2l1034,141r2,-1l1036,139r,-2l1036,136r,-1l1036,134r,-2l1036,131r-2,-1l1033,128r-1,l1031,127r-2,l1028,127r-1,l1029,123r4,-1l1038,121r4,-2l1051,119r11,2l1071,121r6,-3l1081,116r2,-4l1085,107r,-7l1089,101r3,l1095,100r4,-1l1101,98r3,l1107,99r3,4l1117,101r4,-2l1125,95r2,-4l1131,87r4,-4l1140,81r7,l1153,83r5,2l1162,85r4,-2l1170,78r4,-7l1177,63r6,-7l1185,55r4,-1l1194,54r7,2l1204,52r4,-2l1212,49r5,-2l1221,46r5,l1230,45r5,-2l1239,40r5,-4l1251,33r5,-2l1268,27r11,-3l1292,20r10,-4l1308,13r5,-3l1317,5r3,-5l1329,1r8,4l1344,10r7,5l1358,22r5,6l1367,34r4,7xe" fillcolor="#ffad5c" stroked="f">
                        <v:path arrowok="t" o:connecttype="custom" o:connectlocs="2196,119;2152,140;2082,197;1982,249;1951,286;1901,291;1844,323;1808,328;1756,354;1713,369;1653,388;1602,420;1537,457;1451,473;1392,500;1338,528;1275,543;1214,582;1148,610;1076,645;990,654;915,685;815,731;743,751;633,788;515,830;435,856;302,916;158,971;116,973;57,993;24,990;114,939;179,904;248,854;368,808;419,768;522,734;624,690;771,640;959,562;1034,505;1092,490;1164,450;1268,400;1374,340;1457,306;1544,269;1625,234;1689,214;1684,197;1692,186;1769,165;1805,152;1858,125;1919,97;1976,75;2039,51;2147,8;2228,52" o:connectangles="0,0,0,0,0,0,0,0,0,0,0,0,0,0,0,0,0,0,0,0,0,0,0,0,0,0,0,0,0,0,0,0,0,0,0,0,0,0,0,0,0,0,0,0,0,0,0,0,0,0,0,0,0,0,0,0,0,0,0,0"/>
                      </v:shape>
                      <v:shape id="Freeform 634" o:spid="_x0000_s1036" style="position:absolute;left:6488;top:2442;width:3741;height:1402;visibility:visible;mso-wrap-style:square;v-text-anchor:top" coordsize="229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SvMAA&#10;AADdAAAADwAAAGRycy9kb3ducmV2LnhtbERPTYvCMBC9C/sfwgh707RSXalGkYVd9WhdPA/N2Aab&#10;SWmidv+9EQRv83ifs1z3thE36rxxrCAdJyCIS6cNVwr+jj+jOQgfkDU2jknBP3lYrz4GS8y1u/OB&#10;bkWoRAxhn6OCOoQ2l9KXNVn0Y9cSR+7sOoshwq6SusN7DLeNnCTJTFo0HBtqbOm7pvJSXK2CbTgZ&#10;9NNs4zLDe0qz3+v566TU57DfLEAE6sNb/HLvdJyfTFJ4fhNP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lSvMAAAADdAAAADwAAAAAAAAAAAAAAAACYAgAAZHJzL2Rvd25y&#10;ZXYueG1sUEsFBgAAAAAEAAQA9QAAAIUDAAAAAA==&#10;" path="m2130,306r-25,14l2081,333r-26,12l2030,356r-52,23l1926,399r-52,19l1820,436r-53,17l1714,471r-8,4l1700,478r-9,3l1683,482r-8,3l1668,486r-9,3l1652,493r-49,22l1553,534r-50,18l1453,570r-51,19l1352,609r-24,11l1303,632r-23,11l1257,656r-49,12l1160,679r-47,11l1066,701r-47,11l972,723r-45,12l881,748r-35,7l810,764r-36,8l738,781r-36,10l666,800r-35,11l596,821r-23,5l550,831r-23,4l503,839r-23,5l458,852r-10,4l438,861r-11,5l417,872r-36,7l345,887r-36,7l273,902r-18,4l237,909r-18,2l201,911r-18,l165,911r-20,-2l127,905r-19,-2l90,902r-18,l55,902r-9,-1l39,900r-8,-3l24,893r-7,-4l10,883,5,876,,867r35,l71,867r36,l143,867r18,-1l179,865r18,-3l214,858r18,-4l248,848r17,-6l282,834r44,-14l371,807r44,-16l457,777r44,-15l545,748r43,-15l634,721r20,-8l675,706r20,-7l715,691r20,-8l756,674r19,-8l796,656r29,-13l856,630r31,-11l918,607r62,-20l1044,566r63,-19l1171,526r30,-11l1232,503r31,-13l1294,477r49,-19l1393,440r52,-17l1495,408r52,-17l1597,372r24,-11l1646,351r24,-13l1693,325r65,-29l1821,266r62,-31l1946,204r63,-31l2072,144r64,-29l2202,90r5,-3l2212,83r7,-4l2224,74r4,-5l2233,63r4,-6l2241,52r7,-6l2256,41r7,-7l2269,28r6,-7l2282,14r6,-7l2295,r,21l2295,45r-3,21l2288,90r-6,20l2275,132r-7,21l2257,173r-11,20l2234,212r-14,18l2205,247r-17,16l2170,279r-19,14l2130,306xe" fillcolor="#f93" stroked="f">
                        <v:path arrowok="t" o:connecttype="custom" o:connectlocs="3392,512;3224,583;2967,671;2781,731;2743,742;2704,753;2531,822;2285,906;2124,973;1969,1028;1738,1079;1511,1131;1320,1176;1144,1217;972,1263;859,1285;747,1311;696,1333;562,1365;416,1394;328,1402;236,1399;147,1388;75,1387;39,1374;8,1348;116,1334;262,1333;349,1320;432,1296;605,1242;817,1173;1033,1110;1133,1076;1232,1037;1345,990;1496,934;1804,842;2008,774;2189,705;2437,628;2642,556;2760,500;3069,362;3377,222;3598,134;3625,114;3646,88;3677,63;3708,32;3741,0;3736,102;3708,203;3661,297;3594,380;3506,451" o:connectangles="0,0,0,0,0,0,0,0,0,0,0,0,0,0,0,0,0,0,0,0,0,0,0,0,0,0,0,0,0,0,0,0,0,0,0,0,0,0,0,0,0,0,0,0,0,0,0,0,0,0,0,0,0,0,0,0"/>
                      </v:shape>
                      <v:shape id="Freeform 635" o:spid="_x0000_s1037" style="position:absolute;left:8697;top:2899;width:1332;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4SsEA&#10;AADdAAAADwAAAGRycy9kb3ducmV2LnhtbERPTYvCMBC9C/6HMIIXWVOrLG41ighKb7Ku4HW2mU2L&#10;zaQ0Ueu/N4Kwt3m8z1muO1uLG7W+cqxgMk5AEBdOV2wUnH52H3MQPiBrrB2Tggd5WK/6vSVm2t35&#10;m27HYEQMYZ+hgjKEJpPSFyVZ9GPXEEfuz7UWQ4StkbrFewy3tUyT5FNarDg2lNjQtqTicrxaBX7K&#10;xp93Zt/Iw+i3/spneXeaKTUcdJsFiEBd+Be/3bmO85M0hd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POErBAAAA3QAAAA8AAAAAAAAAAAAAAAAAmAIAAGRycy9kb3du&#10;cmV2LnhtbFBLBQYAAAAABAAEAPUAAACGAwAAAAA=&#10;" path="m427,10l441,9r13,l467,12r13,1l493,17r12,2l517,23r13,1l542,30r13,2l568,36r13,3l593,41r13,3l620,45r13,1l649,58r17,9l682,76r17,9l716,95r14,12l736,113r7,8l749,129r5,9l752,143r1,5l754,153r3,4l761,162r2,4l765,171r-2,7l770,201r6,23l783,247r6,23l797,294r5,21l808,339r4,23l816,369r1,8l817,385r-1,8l814,402r-2,7l811,417r1,8l806,440r-8,14l790,469r-10,13l758,507r-23,25l711,555r-26,24l660,603r-22,25l627,641r-12,10l601,662r-13,9l574,679r-14,7l544,693r-14,6l505,699r-26,1l453,703r-26,4l403,711r-25,4l355,717r-23,3l329,717r-2,-2l324,713r-2,l317,713r-6,2l306,717r-5,l296,716r-5,-4l265,702,241,691,219,679,195,664,175,649,153,633,132,617,110,599r-5,-11l100,578r-6,-9l87,560r-7,-9l72,542r-8,-9l56,523r-5,-5l46,512r-5,-5l36,502r-5,-6l27,489r-2,-6l25,474r-5,l16,471r-2,-4l11,465r,-4l10,453r,-8l11,439r,-8l10,427,9,424,6,421,2,418,,395,,372,1,349,4,326,6,303r4,-24l14,257r4,-21l25,227r8,-11l41,207r8,-10l58,188r9,-8l76,174r10,-7l104,149r19,-18l144,113,165,97,185,81,207,66,229,53,251,40r5,-7l262,28r7,-5l277,19r7,-4l291,10r7,-4l305,r14,3l336,3r15,l367,3r16,l399,4r14,2l427,10xe" fillcolor="#333" stroked="f">
                        <v:path arrowok="t" o:connecttype="custom" o:connectlocs="740,14;804,26;864,37;926,55;988,68;1058,89;1140,131;1200,174;1229,213;1229,236;1244,256;1255,310;1286,416;1317,522;1332,581;1327,619;1324,655;1288,722;1198,819;1076,929;1003,1003;936,1046;864,1077;739,1083;616,1101;536,1104;525,1098;499,1104;474,1097;357,1046;249,975;171,906;142,863;104,821;75,789;51,764;41,730;23,719;16,698;18,664;10,648;0,573;10,467;29,364;67,319;109,277;170,230;269,149;373,82;427,43;463,23;497,0;572,5;651,6" o:connectangles="0,0,0,0,0,0,0,0,0,0,0,0,0,0,0,0,0,0,0,0,0,0,0,0,0,0,0,0,0,0,0,0,0,0,0,0,0,0,0,0,0,0,0,0,0,0,0,0,0,0,0,0,0,0"/>
                      </v:shape>
                      <v:shape id="Freeform 636" o:spid="_x0000_s1038" style="position:absolute;left:8723;top:2936;width:1203;height:976;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k4sMA&#10;AADdAAAADwAAAGRycy9kb3ducmV2LnhtbERPS4vCMBC+C/sfwix401SFde0aRQRBVhRfB49DM7Zd&#10;m0ltYq3/3gjC3ubje8542phC1FS53LKCXjcCQZxYnXOq4HhYdL5BOI+ssbBMCh7kYDr5aI0x1vbO&#10;O6r3PhUhhF2MCjLvy1hKl2Rk0HVtSRy4s60M+gCrVOoK7yHcFLIfRV/SYM6hIcOS5hkll/3NKEjq&#10;0XUzGJ5Xf/i73lq9G56u5Uqp9mcz+wHhqfH/4rd7qcP8qD+A1zfhB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Bk4sMAAADdAAAADwAAAAAAAAAAAAAAAACYAgAAZHJzL2Rv&#10;d25yZXYueG1sUEsFBgAAAAAEAAQA9QAAAIgDAAAAAA==&#10;" path="m598,40r8,3l615,47r7,5l630,57r8,5l644,69r6,7l655,84r1,9l660,101r4,8l668,116r5,8l677,132r3,7l684,148r,2l684,152r2,4l687,159r1,2l689,164r2,4l691,170r5,24l701,215r8,22l716,259r8,22l731,303r5,23l738,349r-2,16l733,380r-5,13l723,407r-8,13l707,432r-9,11l688,455r-22,22l644,499r-22,20l601,541r-15,16l571,572r-17,14l537,599r-9,5l519,609r-10,4l500,617r-10,3l478,621r-11,1l455,622r-14,3l425,627r-14,3l397,633r-15,1l367,634r-15,l338,631r-13,l312,630r-13,-1l285,627r-14,-2l257,622r-13,-4l232,612,205,588,178,564,150,541,122,519,94,497,67,473,55,460,42,447,30,433,18,418,13,406,8,394,6,382,3,370,2,357,,344,,331,2,320,4,294,9,268r7,-26l21,217,39,195,58,174,79,154r21,-18l123,118r23,-18l169,83,194,67r12,-9l219,49r15,-9l246,33r13,-9l273,15,286,8,301,r37,4l375,7r38,2l451,12r38,4l526,22r18,4l562,30r18,5l598,40xe" fillcolor="#fcc184" stroked="f">
                        <v:path arrowok="t" o:connecttype="custom" o:connectlocs="988,66;1014,80;1040,95;1060,117;1069,143;1082,168;1097,191;1108,214;1115,231;1118,240;1121,248;1126,259;1135,299;1156,365;1180,433;1200,502;1200,562;1187,605;1166,647;1138,682;1086,734;1014,799;955,857;903,902;861,930;830,944;799,954;761,958;719,962;670,970;623,976;574,976;530,971;487,968;442,962;398,951;334,905;245,833;153,765;90,708;49,667;21,625;10,588;3,550;0,510;7,453;26,373;64,300;129,237;201,182;275,128;336,89;381,62;422,37;466,12;551,6;673,14;797,25;887,40;945,54" o:connectangles="0,0,0,0,0,0,0,0,0,0,0,0,0,0,0,0,0,0,0,0,0,0,0,0,0,0,0,0,0,0,0,0,0,0,0,0,0,0,0,0,0,0,0,0,0,0,0,0,0,0,0,0,0,0,0,0,0,0,0,0"/>
                      </v:shape>
                      <v:shape id="Freeform 637" o:spid="_x0000_s1039" style="position:absolute;left:9005;top:3131;width:663;height:604;visibility:visible;mso-wrap-style:square;v-text-anchor:top" coordsize="40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xnsQA&#10;AADdAAAADwAAAGRycy9kb3ducmV2LnhtbERPTWvCQBC9F/wPywi91d0GEU3dhKIIXnrQ5lBv0+yY&#10;RLOzIbtq9Nd3C4Xe5vE+Z5kPthVX6n3jWMPrRIEgLp1puNJQfG5e5iB8QDbYOiYNd/KQZ6OnJabG&#10;3XhH132oRAxhn6KGOoQuldKXNVn0E9cRR+7oeoshwr6SpsdbDLetTJSaSYsNx4YaO1rVVJ73F6th&#10;bnxy/DgVxfdq8fDbr0od1l2h9fN4eH8DEWgI/+I/99bE+SqZwu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w8Z7EAAAA3QAAAA8AAAAAAAAAAAAAAAAAmAIAAGRycy9k&#10;b3ducmV2LnhtbFBLBQYAAAAABAAEAPUAAACJAwAAAAA=&#10;" path="m263,9r4,-3l270,5r4,-2l278,3r5,l287,5r4,l295,6r,5l296,15r3,3l301,21r3,2l308,24r2,l314,24r3,5l319,33r4,5l326,43r4,4l332,52r3,6l336,63r4,2l344,68r5,1l353,72r4,1l359,77r2,5l359,87r7,4l371,96r4,5l377,106r4,12l382,130r2,11l386,153r2,6l390,164r4,6l398,173r-1,4l395,181r,3l395,188r3,6l402,200r2,6l407,212r,3l407,218r-1,3l403,225r-2,9l398,244r,12l397,267r-2,6l394,276r-1,4l390,284r-4,4l382,289r-5,2l371,291r-1,5l368,301r-2,4l362,307r-7,7l346,318r-9,5l330,328r-4,3l323,334r-2,4l319,342r-2,4l314,350r-2,1l308,352r-8,3l292,355r-7,l277,358r-4,1l270,361r-2,4l265,370r-7,-1l250,370r-5,4l240,378r-6,4l229,386r-6,4l216,392r-3,-5l209,383r-4,-5l201,374r-4,-1l192,372r-5,2l182,379r-4,7l174,387r-4,-1l167,382r-3,-4l160,376r-2,-2l156,374r-3,l149,374r-5,-4l138,368r-8,l124,367r-7,l112,363r-1,-2l109,358r-1,-4l108,349r-5,-3l97,346r-7,-1l84,345r-5,-2l73,341r-1,-1l71,336r-1,-3l70,328r-4,-4l62,320r-4,-2l54,315r-4,-4l46,309r-2,-6l43,298r-7,l32,297r-2,-4l27,288r-1,-4l23,279r-2,-3l14,274r-1,-7l14,260r1,-8l17,244r1,-6l15,231r-1,-2l10,227,6,226,,225r3,-7l5,212r5,-8l14,198r3,-7l17,186r-2,-4l14,180r-2,-4l8,173r,-3l6,166r2,-4l8,158r1,-3l12,152r3,-3l21,146r2,-2l24,141r,-4l23,134r,-3l22,127r,-4l22,119r2,-2l28,114r4,-2l36,110r4,-2l44,105r4,-4l50,97,49,92r,-5l50,82r2,-4l53,73r2,-4l58,67r4,-4l67,63r4,-3l75,58r4,-4l82,50r4,-4l91,45r7,1l102,40r4,-6l109,32r6,-2l121,29r5,-2l131,24r4,-5l139,20r4,1l147,21r2,l156,19r6,-4l167,10r7,-3l176,6r4,-1l183,5r4,1l189,7r3,2l194,7r3,-1l200,5r3,-3l206,1,209,r6,1l223,1,231,r6,l245,r6,l255,1r3,2l260,6r3,3xe" fillcolor="#ff8f1f" stroked="f">
                        <v:path arrowok="t" o:connecttype="custom" o:connectlocs="446,5;474,8;487,28;505,37;526,59;546,89;569,106;588,126;611,156;626,217;642,262;643,284;658,317;661,341;648,394;640,431;614,448;596,470;549,498;523,521;508,541;464,547;437,562;399,576;363,601;334,582;305,576;277,595;257,576;235,570;191,565;176,545;147,532;117,524;108,499;81,479;59,459;42,438;21,411;29,367;10,348;16,314;24,280;13,262;15,239;37,222;37,202;39,180;65,166;80,142;86,112;109,97;134,77;166,62;197,45;226,31;254,29;287,9;308,11;326,8;350,2;399,0;424,9" o:connectangles="0,0,0,0,0,0,0,0,0,0,0,0,0,0,0,0,0,0,0,0,0,0,0,0,0,0,0,0,0,0,0,0,0,0,0,0,0,0,0,0,0,0,0,0,0,0,0,0,0,0,0,0,0,0,0,0,0,0,0,0,0,0,0"/>
                      </v:shape>
                      <v:shape id="Freeform 638" o:spid="_x0000_s1040" style="position:absolute;left:9628;top:3135;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EUMEA&#10;AADdAAAADwAAAGRycy9kb3ducmV2LnhtbERPS4vCMBC+L/gfwgje1kTFRapRRND1sgcf6HVIxra0&#10;mZQmq/XfbwRhb/PxPWex6lwt7tSG0rOG0VCBIDbelpxrOJ+2nzMQISJbrD2ThicFWC17HwvMrH/w&#10;ge7HmIsUwiFDDUWMTSZlMAU5DEPfECfu5luHMcE2l7bFRwp3tRwr9SUdlpwaCmxoU5Cpjr9OQ7Pb&#10;Xb5Pzm+q2vzkqKqrOY8mWg/63XoOIlIX/8Vv996m+Wo8hd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xFDBAAAA3QAAAA8AAAAAAAAAAAAAAAAAmAIAAGRycy9kb3du&#10;cmV2LnhtbFBLBQYAAAAABAAEAPUAAACGAwAAAAA=&#10;" path="m165,17r4,18l174,54r5,20l186,92r13,38l210,169r6,19l218,207r1,20l219,246r-1,9l216,265r-3,9l210,283r-3,11l201,303r-5,9l190,321r-13,10l164,343r-12,11l141,365r-22,23l98,412,76,434,55,456,43,466r-13,9l16,484,,493,20,473,39,453,58,432,79,411r21,-21l120,368r20,-21l159,326r10,-8l178,309r7,-10l190,289r5,-12l199,265r4,-11l208,242r-5,-29l198,183r-8,-28l182,125,173,97,165,68,156,40,149,12r,-2l149,8r,-1l149,4r,-1l150,r1,l154,r,1l155,4r1,3l158,9r1,3l161,14r2,2l165,17xe" fillcolor="#333" stroked="f">
                        <v:path arrowok="t" o:connecttype="custom" o:connectlocs="275,54;292,114;324,200;352,289;357,349;355,393;347,422;337,453;320,480;289,510;248,545;194,597;124,668;70,717;26,745;33,728;95,665;163,600;228,534;275,490;302,460;318,426;331,391;331,328;310,239;282,149;254,62;243,15;243,11;243,5;246,0;251,2;254,11;259,18;266,25" o:connectangles="0,0,0,0,0,0,0,0,0,0,0,0,0,0,0,0,0,0,0,0,0,0,0,0,0,0,0,0,0,0,0,0,0,0,0"/>
                      </v:shape>
                      <v:shape id="Freeform 639" o:spid="_x0000_s1041" style="position:absolute;left:9075;top:3175;width:535;height:489;visibility:visible;mso-wrap-style:square;v-text-anchor:top" coordsize="32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ET8MA&#10;AADdAAAADwAAAGRycy9kb3ducmV2LnhtbERPPWvDMBDdA/kP4gJdQi3XAbe4VkISWsiQJU7pfFhX&#10;y9Q6GUuN7X9fFQrZ7vE+r9xNthM3GnzrWMFTkoIgrp1uuVHwcX1/fAHhA7LGzjEpmMnDbrtclFho&#10;N/KFblVoRAxhX6ACE0JfSOlrQxZ94nriyH25wWKIcGikHnCM4baTWZrm0mLLscFgT0dD9Xf1YxWc&#10;++7t88Bnc9w8+2nO11nITabUw2rav4IINIW7+N990nF+muX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LET8MAAADdAAAADwAAAAAAAAAAAAAAAACYAgAAZHJzL2Rv&#10;d25yZXYueG1sUEsFBgAAAAAEAAQA9QAAAIgDAAAAAA==&#10;" path="m200,10r4,-1l207,9r1,3l209,14r,3l211,19r1,2l215,23r5,-4l224,18r3,-1l230,18r5,4l238,27r4,6l245,39r3,1l251,40r3,l258,37r-1,4l257,45r,3l258,50r3,5l266,59r5,4l276,67r3,2l280,73r2,3l282,80r2,2l288,84r5,l297,84r5,l306,85r3,2l310,91r-1,2l306,95r,4l306,102r,4l306,108r1,3l309,113r1,5l311,124r,6l312,135r2,5l316,145r5,3l328,151r-1,2l324,157r-4,3l316,163r-2,4l312,171r,4l316,180r,1l318,181r1,2l320,183r1,1l323,185r1,l325,188r-2,2l321,193r-1,5l320,202r,4l321,210r,4l320,216r-2,2l315,218r-3,2l311,223r-2,2l307,228r-1,2l303,232r6,19l303,251r-5,l294,252r-2,3l287,261r-4,8l278,275r-4,6l270,282r-3,l264,281r-6,-3l254,279r-5,3l245,284r-3,4l238,292r-3,4l233,300r-3,5l224,303r-6,l212,303r-6,2l199,306r-6,3l186,309r-5,-1l179,309r-2,3l175,313r-2,2l171,317r-1,1l167,318r-4,-1l163,314r-1,-2l160,310r-2,-1l155,308r-1,-2l151,304r-2,-1l146,308r-2,2l141,313r-4,1l131,314r-8,-1l115,310r-7,-1l104,309r-4,l96,310r-4,3l94,309r1,-4l95,301r-1,-2l92,295r-1,-4l90,288r-3,-2l83,287r-2,1l77,290r-3,l68,287r-5,-4l56,279r-5,-5l45,270r-7,-1l36,263r-3,-6l30,251r-3,-5l24,239r-3,-5l18,229r-4,-5l11,225,9,224r-2,l6,221,5,220,3,218,2,216,1,214r1,-4l5,206r2,-4l11,199r3,-3l15,192r-1,-5l11,183,7,181,3,179,1,178,,175r,-4l1,166r4,-5l7,154r2,-2l9,149,7,145r,-2l10,138r2,-7l14,126r1,-6l16,113r,-6l18,100r1,-6l20,94r3,-1l24,91r1,-2l25,87r2,-2l28,84r1,-3l29,80r,-3l29,75,28,72r1,-3l29,68r1,-2l33,64,52,75r4,-3l57,69r3,-2l61,64r,-2l63,58r,-3l63,51r6,3l74,55r7,-1l86,53r5,-3l96,46r4,-4l104,37r1,-4l106,30r2,-4l109,22r3,-3l114,17r4,-3l122,13r2,2l127,15r4,l133,14r3,-1l139,14r2,l144,18r4,-6l151,9r4,-1l160,8r6,l171,8r5,-3l181,r1,4l184,6r2,3l189,10r2,2l194,13r4,-1l200,10xe" fillcolor="#ffad5c" stroked="f">
                        <v:path arrowok="t" o:connecttype="custom" o:connectlocs="341,22;359,29;388,42;414,62;421,77;455,106;470,129;504,134;499,157;506,181;515,223;522,246;515,277;524,283;524,297;524,329;507,343;504,386;468,401;436,434;400,437;375,469;325,471;289,480;272,489;258,475;238,474;201,481;157,477;153,460;135,441;103,435;59,404;34,360;11,344;2,329;23,301;5,275;8,248;11,220;26,174;38,143;46,129;46,111;85,115;99,95;121,85;163,65;178,34;202,23;227,22;253,12;295,0;312,18" o:connectangles="0,0,0,0,0,0,0,0,0,0,0,0,0,0,0,0,0,0,0,0,0,0,0,0,0,0,0,0,0,0,0,0,0,0,0,0,0,0,0,0,0,0,0,0,0,0,0,0,0,0,0,0,0,0"/>
                      </v:shape>
                      <v:shape id="Freeform 640" o:spid="_x0000_s1042" style="position:absolute;left:9192;top:3273;width:343;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5wcIA&#10;AADdAAAADwAAAGRycy9kb3ducmV2LnhtbERPS4vCMBC+C/sfwgh7EU3tQZdqFFcQhD342oPHsRmb&#10;YjMpTbZ2/70RBG/z8T1nvuxsJVpqfOlYwXiUgCDOnS65UPB72gy/QPiArLFyTAr+ycNy8dGbY6bd&#10;nQ/UHkMhYgj7DBWYEOpMSp8bsuhHriaO3NU1FkOETSF1g/cYbiuZJslEWiw5NhisaW0ovx3/rILi&#10;x4ZveRnsVgO3PZtxes33rVTqs9+tZiACdeEtfrm3Os5P0i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nBwgAAAN0AAAAPAAAAAAAAAAAAAAAAAJgCAABkcnMvZG93&#10;bnJldi54bWxQSwUGAAAAAAQABAD1AAAAhwMAAAAA&#10;" path="m161,38r5,2l171,43r5,4l180,51r6,9l192,70r3,11l199,92r5,11l210,114r-6,9l202,132r-1,10l199,152r-2,9l193,169r-4,3l185,174r-6,1l172,177r-8,6l157,191r-8,8l141,205r-9,5l125,215r-6,2l114,217r-5,l104,217r-6,-4l90,210r-8,-1l74,208r-6,-2l61,204r-2,-3l56,199r-2,-3l52,192r-5,1l43,193r-5,2l34,195r-3,l27,192r-3,-2l20,184r2,-5l22,175r-3,-5l16,168r-3,-4l7,161,3,157,1,155,2,145,1,133,,123,,112r,-9l1,93,2,88,3,84,7,79r3,-5l11,69r2,-6l14,60r4,-4l20,52r4,-4l28,45r4,-2l38,43r2,-5l41,32,40,29,38,25,37,21r,-5l38,12,42,8r5,l52,11r6,1l63,13r4,1l72,13r4,-2l79,5r8,2l95,7r9,-3l112,2,119,r8,2l131,3r4,2l137,8r4,5l145,13r4,1l153,17r2,4l158,25r1,4l161,32r,6xe" fillcolor="#ff9e3d" stroked="f">
                        <v:path arrowok="t" o:connecttype="custom" o:connectlocs="271,62;287,72;304,92;319,125;333,159;333,189;328,219;322,248;309,265;292,269;268,282;243,306;216,323;194,334;178,334;160,328;134,322;111,317;96,309;88,302;77,297;62,300;51,300;39,292;36,276;31,262;21,252;5,242;3,223;0,189;0,159;3,135;11,122;18,106;23,92;33,80;46,69;62,66;67,49;62,38;60,25;69,12;85,17;103,20;118,20;129,8;155,11;183,3;207,3;221,8;230,20;243,22;253,32;260,45;263,58" o:connectangles="0,0,0,0,0,0,0,0,0,0,0,0,0,0,0,0,0,0,0,0,0,0,0,0,0,0,0,0,0,0,0,0,0,0,0,0,0,0,0,0,0,0,0,0,0,0,0,0,0,0,0,0,0,0,0"/>
                      </v:shape>
                      <v:shape id="Freeform 641" o:spid="_x0000_s1043" style="position:absolute;left:9251;top:3319;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4yscA&#10;AADdAAAADwAAAGRycy9kb3ducmV2LnhtbESPQUvDQBCF7wX/wzKCt2bTaIvEbksRJR6E0ugPGLJj&#10;NjY7G7LbNvrrnYPQ2wzvzXvfrLeT79WZxtgFNrDIclDETbAdtwY+P17nj6BiQrbYByYDPxRhu7mZ&#10;rbG04cIHOtepVRLCsUQDLqWh1Do2jjzGLAzEon2F0WOSdWy1HfEi4b7XRZ6vtMeOpcHhQM+OmmN9&#10;8gaqqnovlqdF/VD87r7vX9Jeu+PemLvbafcEKtGUrub/6zcr+Hkhu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7uMrHAAAA3QAAAA8AAAAAAAAAAAAAAAAAmAIAAGRy&#10;cy9kb3ducmV2LnhtbFBLBQYAAAAABAAEAPUAAACMAwAAAAA=&#10;" path="m99,19r5,3l108,23r2,4l113,30r1,7l114,46r,8l116,63r1,3l119,69r3,3l127,73r1,5l128,84r-1,5l127,93r-4,7l118,105r-6,7l104,117r-6,7l92,130r-3,l83,131r-3,2l76,134r-5,1l67,135r-4,-1l58,133r-8,-7l43,118r-7,-6l29,105,23,99,15,93,9,86,2,78,,76,,73,,71,,68,2,64,6,60,9,57r2,-6l11,50r,-2l10,45,9,42r6,-5l22,31r6,-7l33,18r7,-6l46,6,54,2,63,r6,1l76,2r7,l90,2r5,2l99,8r1,1l100,12r,3l99,19xe" fillcolor="#ffbd78" stroked="f">
                        <v:path arrowok="t" o:connecttype="custom" o:connectlocs="170,34;180,42;186,57;186,83;191,102;199,111;209,120;207,137;201,154;183,173;160,191;145,200;131,205;116,208;103,206;82,194;59,173;38,153;15,133;0,117;0,109;3,99;15,88;18,77;16,69;24,57;46,37;65,18;88,3;113,2;136,3;155,6;163,14;163,23" o:connectangles="0,0,0,0,0,0,0,0,0,0,0,0,0,0,0,0,0,0,0,0,0,0,0,0,0,0,0,0,0,0,0,0,0,0"/>
                      </v:shape>
                      <v:shape id="Freeform 642" o:spid="_x0000_s1044" style="position:absolute;left:9434;top:3920;width:145;height:21;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u8MA&#10;AADdAAAADwAAAGRycy9kb3ducmV2LnhtbERPTWsCMRC9F/wPYYTealItZbsaRYVCqadaKx6HZNxd&#10;upksSVy3/94UCr3N433OYjW4VvQUYuNZw+NEgSA23jZcaTh8vj4UIGJCtth6Jg0/FGG1HN0tsLT+&#10;yh/U71MlcgjHEjXUKXWllNHU5DBOfEecubMPDlOGoZI24DWHu1ZOlXqWDhvODTV2tK3JfO8vTsPs&#10;cFSz1vSV2pyevooYil33brS+Hw/rOYhEQ/oX/7nfbJ6vpi/w+00+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5/u8MAAADdAAAADwAAAAAAAAAAAAAAAACYAgAAZHJzL2Rv&#10;d25yZXYueG1sUEsFBgAAAAAEAAQA9QAAAIgDAAAAAA==&#10;" path="m89,r,5l83,6,80,8r-6,l69,8r-5,l59,8,55,9r-4,4l45,12,38,10r-6,l25,12r-5,l14,13,7,14,,14,,13,9,10,19,9,31,6,42,5,54,3,65,1r12,l89,xe" fillcolor="#ffad5c" stroked="f">
                        <v:path arrowok="t" o:connecttype="custom" o:connectlocs="145,0;145,8;135,9;130,12;121,12;112,12;104,12;96,12;90,14;83,20;73,18;62,15;52,15;41,18;33,18;23,20;11,21;0,21;0,20;15,15;31,14;51,9;68,8;88,5;106,2;125,2;145,0" o:connectangles="0,0,0,0,0,0,0,0,0,0,0,0,0,0,0,0,0,0,0,0,0,0,0,0,0,0,0"/>
                      </v:shape>
                      <v:shape id="Freeform 643" o:spid="_x0000_s1045" style="position:absolute;left:9150;top:3940;width:272;height:34;visibility:visible;mso-wrap-style:square;v-text-anchor:top" coordsize="1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COMgA&#10;AADdAAAADwAAAGRycy9kb3ducmV2LnhtbESPQU/CQBCF7yb+h82YcJOtEoEUFmJMQCMxQuHCbdId&#10;u43d2dJdofrrnYOJt5m8N+99M1/2vlFn6mId2MDdMANFXAZbc2XgsF/dTkHFhGyxCUwGvinCcnF9&#10;Ncfchgvv6FykSkkIxxwNuJTaXOtYOvIYh6ElFu0jdB6TrF2lbYcXCfeNvs+ysfZYszQ4bOnJUflZ&#10;fHkDxeTn/XWtN8+78XHr3x7iyW03J2MGN/3jDFSiPv2b/65frOBnI+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WMI4yAAAAN0AAAAPAAAAAAAAAAAAAAAAAJgCAABk&#10;cnMvZG93bnJldi54bWxQSwUGAAAAAAQABAD1AAAAjQMAAAAA&#10;" path="m108,9r6,-1l122,6r7,-1l136,4r8,-1l151,1r7,l167,1r-9,7l149,10r-10,2l130,13r-9,1l112,15r-10,3l93,22,90,19,87,17r-2,l82,15r-4,l75,15,72,14r-4,l59,15r-9,l42,13,33,10,26,6,17,4,9,1,,,14,1,27,4,40,5r13,l67,6,80,8r14,l108,9xe" fillcolor="#ffad5c" stroked="f">
                        <v:path arrowok="t" o:connecttype="custom" o:connectlocs="176,14;186,12;199,9;210,8;222,6;235,5;246,2;257,2;272,2;257,12;243,15;226,19;212,20;197,22;182,23;166,28;151,34;147,29;142,26;138,26;134,23;127,23;122,23;117,22;111,22;96,23;81,23;68,20;54,15;42,9;28,6;15,2;0,0;23,2;44,6;65,8;86,8;109,9;130,12;153,12;176,14" o:connectangles="0,0,0,0,0,0,0,0,0,0,0,0,0,0,0,0,0,0,0,0,0,0,0,0,0,0,0,0,0,0,0,0,0,0,0,0,0,0,0,0,0"/>
                      </v:shape>
                      <v:shape id="Freeform 644" o:spid="_x0000_s1046" style="position:absolute;left:8718;top:2939;width:1211;height:990;visibility:visible;mso-wrap-style:square;v-text-anchor:top" coordsize="7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CtsMA&#10;AADdAAAADwAAAGRycy9kb3ducmV2LnhtbERP24rCMBB9X/Afwgi+LJpW3UW6RvGCoC4+rPoBQzPb&#10;FJtJaaLWvzfCwr7N4VxnOm9tJW7U+NKxgnSQgCDOnS65UHA+bfoTED4ga6wck4IHeZjPOm9TzLS7&#10;8w/djqEQMYR9hgpMCHUmpc8NWfQDVxNH7tc1FkOETSF1g/cYbis5TJJPabHk2GCwppWh/HK8WgUj&#10;aQ5lul6O5fn7sKL95EPb951SvW67+AIRqA3/4j/3Vsf5ySiF1zfx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CtsMAAADdAAAADwAAAAAAAAAAAAAAAACYAgAAZHJzL2Rv&#10;d25yZXYueG1sUEsFBgAAAAAEAAQA9QAAAIgDAAAAAA==&#10;" path="m40,365r2,8l46,381r5,8l58,398r6,7l70,412r8,5l85,419r7,13l100,445r10,12l121,467r24,21l172,507r27,18l228,544r12,9l253,564r12,10l276,584r8,7l294,596r13,2l322,601r15,3l352,604r18,l387,604r35,-3l455,597r29,-4l504,591r12,-4l529,580r14,-10l557,559r16,-15l588,529r14,-17l618,494r14,-19l645,457r13,-18l668,421r10,-17l685,390r6,-14l694,365r1,-15l695,332r-1,-22l691,287r-4,-25l682,238r-8,-26l667,188r-9,-25l647,140,636,119,623,100r-7,-8l610,86r-8,-6l595,74r-8,-5l579,67r-8,-3l562,64r-6,-5l548,55r-9,-3l528,51,504,50r-25,1l452,51,427,50,417,47,407,43r-9,-3l390,33r-17,1l358,36r-15,4l329,43,300,54,273,67,244,81,216,94r-16,6l186,107r-15,5l155,116r-1,2l153,121r-3,4l146,128r-2,6l141,136r-2,3l136,140r,13l132,165r-5,12l122,190r-17,25l88,240,70,266,55,292r-6,13l43,319r-2,14l40,347r-2,l37,347r-1,2l36,350r-2,1l33,354r,1l33,356r-1,l30,356r-1,2l28,358r-1,1l25,360r-1,2l21,362r-3,l18,363r-2,2l16,367r-1,1l12,369r-1,2l10,371r-1,1l,362,,351,2,331,5,304,9,274r3,-28l18,221r2,-9l24,204r3,-5l30,198r,-4l30,192r2,l33,190r1,l36,190r1,-1l38,189r2,l40,188r,-2l41,185r1,-1l43,183r2,l46,183r,-3l47,179r2,-3l51,175r3,-3l55,171r3,l58,167r2,-2l63,163r2,-1l68,159r2,-2l73,153r3,-3l77,148r2,-2l82,146r1,-2l87,140r4,-4l95,131r5,-3l104,125r5,-3l113,122r1,-4l121,112r9,-8l140,95r12,-9l161,78r7,-6l173,71r,-3l176,67r3,-3l182,63r4,-3l190,58r3,-2l194,55r4,l200,55r7,-6l217,43r11,-5l238,33r10,-5l258,22r8,-7l270,9,307,7,352,5,403,2,454,r26,l504,1r25,3l552,6r22,5l593,18r8,4l610,27r6,4l624,37r1,1l629,42r4,4l637,51r4,5l645,62r2,5l649,71r1,1l654,76r2,7l659,91r3,8l664,107r1,5l667,116r1,1l671,119r2,4l676,127r5,13l685,154r5,16l694,184r4,10l700,201r3,l710,215r8,15l726,246r5,15l736,278r4,15l743,310r,17l743,343r-3,16l736,376r-5,16l723,409r-9,16l701,441r-14,16l683,458r-6,4l671,466r-7,6l656,479r-6,6l645,490r-3,3l642,502r-5,5l629,516r-10,13l607,543r-10,14l587,570r-7,10l578,587r-29,13l515,611r-39,12l434,633r-22,4l391,640r-21,2l350,643r-19,l313,642r-19,-2l280,636r3,1l289,638r7,3l304,642r5,l310,642r1,-1l310,640r-17,-6l269,624,239,610,207,593r-16,-9l177,575,163,565r-11,-9l141,547r-7,-9l131,533r-1,-4l128,525r-1,-5l125,519r-3,-2l119,515r-4,-3l112,511r-3,-3l105,507r-2,-1l103,502r-2,l100,501r-3,-2l96,498r-2,-3l91,494r-1,-1l88,493r-1,-5l83,481r-5,-5l73,470r-6,-5l63,459r-4,-6l58,448r-2,l55,446r-1,l54,445r-2,-1l51,443r,-2l50,441r-1,-1l47,439r-1,-2l45,436r-2,-1l42,434r,-2l40,431r-3,-1l36,428r-3,-2l32,423r-2,-1l29,421r-2,-2l27,417r,-3l21,405r-3,l16,401r-2,-3l12,392r-1,-6l10,380r,-6l9,369r,-4l12,365r3,l15,363r1,l16,362r2,l18,360r,-1l19,359r1,l21,359r2,l24,358r,-2l33,356r3,3l36,362r4,3xe" fillcolor="gray" stroked="f">
                        <v:path arrowok="t" o:connecttype="custom" o:connectlocs="114,634;236,751;450,899;603,930;862,893;1030,731;1131,562;1099,326;994,132;906,91;696,77;559,62;303,165;235,206;199,293;67,513;54,545;44,553;26,562;0,557;33,326;52,296;65,289;75,282;95,263;114,242;142,216;186,182;282,109;315,86;388,51;657,3;967,28;1032,71;1066,117;1089,180;1131,283;1191,402;1200,579;1103,711;1046,773;945,893;637,985;456,979;507,987;311,899;212,814;183,787;158,768;135,741;91,690;83,679;68,668;49,650;26,617;15,562;26,557;34,553;59,557" o:connectangles="0,0,0,0,0,0,0,0,0,0,0,0,0,0,0,0,0,0,0,0,0,0,0,0,0,0,0,0,0,0,0,0,0,0,0,0,0,0,0,0,0,0,0,0,0,0,0,0,0,0,0,0,0,0,0,0,0,0,0"/>
                      </v:shape>
                      <v:shape id="Freeform 645" o:spid="_x0000_s1047" style="position:absolute;left:8268;top:3210;width:1335;height:1107;visibility:visible;mso-wrap-style:square;v-text-anchor:top" coordsize="8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SnMIA&#10;AADdAAAADwAAAGRycy9kb3ducmV2LnhtbERPTWvDMAy9D/ofjAq7jNVpV8bI6pYQyFp6a5bdRawl&#10;YbYcYjdJ/309GOymx/vU7jBbI0YafOdYwXqVgCCune64UVB9Fs9vIHxA1mgck4IbeTjsFw87TLWb&#10;+EJjGRoRQ9inqKANoU+l9HVLFv3K9cSR+3aDxRDh0Eg94BTDrZGbJHmVFjuODS32lLdU/5RXq8Cc&#10;ixmzj/wos/pr60tDVXd+UupxOWfvIALN4V/85z7pOD952cDvN/EE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tKcwgAAAN0AAAAPAAAAAAAAAAAAAAAAAJgCAABkcnMvZG93&#10;bnJldi54bWxQSwUGAAAAAAQABAD1AAAAhwMAAAAA&#10;" path="m429,9l442,8r13,1l467,10r13,3l493,16r13,3l519,22r13,3l543,28r12,4l568,35r13,2l594,40r14,3l621,45r14,1l650,57r17,9l684,75r17,10l716,94r15,13l738,113r6,7l749,129r6,8l753,142r,5l756,152r3,4l761,161r3,5l765,171r,5l770,200r7,23l784,246r7,23l797,292r7,24l809,339r5,22l818,368r1,9l818,385r-2,8l814,401r-1,7l813,416r1,8l807,439r-7,16l791,467r-9,15l760,507r-23,24l711,555r-25,23l662,603r-22,25l628,640r-12,12l603,661r-14,9l574,677r-14,8l546,693r-14,6l505,698r-26,1l453,703r-24,3l404,710r-24,3l355,717r-23,2l330,716r-3,-1l325,713r-3,-1l317,713r-5,2l306,716r-5,l296,716r-5,-5l265,702,242,690,219,677,197,663,175,648,155,632,133,616,112,599r-5,-12l102,578,94,568r-6,-9l80,551r-8,-9l66,532r-8,-9l53,516r-7,-5l41,506r-5,-5l32,496r-4,-7l26,482r,-8l21,474r-4,-4l14,467r-1,-3l12,460r-2,-7l12,446r,-8l12,430r-2,-4l9,424,6,420,4,417,1,394,,371,1,348,4,325,8,301r4,-23l15,256r3,-20l27,225r8,-10l42,206r8,-9l58,188r9,-8l77,173r11,-7l106,148r19,-18l144,112,165,95,187,80,209,64,229,52,251,39r5,-7l263,27r7,-4l277,18r8,-4l292,10r7,-5l305,r16,1l336,3,352,1r16,l384,1r15,2l415,5r14,4xe" fillcolor="#333" stroked="f">
                        <v:path arrowok="t" o:connecttype="custom" o:connectlocs="742,14;804,25;867,38;926,54;991,66;1060,88;1143,131;1203,174;1231,211;1232,234;1245,256;1255,308;1289,414;1319,522;1335,580;1327,617;1327,653;1289,719;1201,818;1079,928;1004,1004;936,1042;867,1076;738,1082;619,1098;538,1102;525,1096;499,1102;474,1095;357,1042;253,973;174,904;143,861;108,819;75,787;52,764;42,730;23,719;16,697;20,662;10,647;0,571;13,463;29,363;68,317;109,277;173,228;269,146;373,80;429,42;465,22;497,0;574,2;650,5" o:connectangles="0,0,0,0,0,0,0,0,0,0,0,0,0,0,0,0,0,0,0,0,0,0,0,0,0,0,0,0,0,0,0,0,0,0,0,0,0,0,0,0,0,0,0,0,0,0,0,0,0,0,0,0,0,0"/>
                      </v:shape>
                      <v:shape id="Freeform 646" o:spid="_x0000_s1048" style="position:absolute;left:8297;top:3248;width:1202;height:975;visibility:visible;mso-wrap-style:square;v-text-anchor:top" coordsize="7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6rMEA&#10;AADdAAAADwAAAGRycy9kb3ducmV2LnhtbERPTYvCMBC9C/sfwix403RVZK1G2RUVj2oX8Tg0Y1O2&#10;mZQmav33RhC8zeN9zmzR2kpcqfGlYwVf/QQEce50yYWCv2zd+wbhA7LGyjEpuJOHxfyjM8NUuxvv&#10;6XoIhYgh7FNUYEKoUyl9bsii77uaOHJn11gMETaF1A3eYrit5CBJxtJiybHBYE1LQ/n/4WIVZNnq&#10;fNzp8Wmj6z2OVuUv3idGqe5n+zMFEagNb/HLvdVxfjIcwv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duqzBAAAA3QAAAA8AAAAAAAAAAAAAAAAAmAIAAGRycy9kb3du&#10;cmV2LnhtbFBLBQYAAAAABAAEAPUAAACGAwAAAAA=&#10;" path="m596,38r9,4l613,46r9,4l630,55r6,6l643,68r6,8l653,83r3,8l658,100r4,8l667,115r5,8l676,130r4,9l683,146r,3l684,151r,3l685,157r1,2l688,163r1,3l690,168r4,23l701,215r6,21l715,257r7,22l729,301r5,23l737,347r-2,16l731,378r-3,14l721,405r-6,13l706,431r-9,11l686,454r-20,22l643,497r-22,20l600,539r-15,16l569,570r-15,14l537,597r-9,5l518,607r-9,4l498,615r-10,3l478,620r-12,l455,620r-16,3l425,625r-15,3l395,630r-14,2l366,633r-14,-1l336,630r-11,-1l312,628r-14,l283,627r-13,-3l256,620r-13,-4l232,611,205,585,176,562,149,540,121,518,93,495,66,471,53,459,41,445,28,431,18,417,12,405,8,392,4,381,1,368,,356,,343,,330,1,318,4,292,9,266r5,-26l21,215,37,193,57,172,77,153,99,133r22,-18l144,99,169,82,192,65r13,-7l219,48r13,-9l245,30r14,-9l272,14,286,6,300,r37,2l375,5r37,2l449,11r38,4l524,20r18,4l562,28r18,5l596,38xe" fillcolor="#fcc184" stroked="f">
                        <v:path arrowok="t" o:connecttype="custom" o:connectlocs="987,65;1014,77;1037,94;1058,117;1070,140;1080,166;1096,189;1109,214;1114,230;1116,237;1119,245;1124,256;1132,294;1153,364;1178,430;1197,499;1199,559;1187,604;1166,644;1137,681;1086,733;1013,796;954,855;904,900;861,927;830,941;796,952;760,955;716,960;669,967;621,973;574,973;530,969;486,967;440,961;396,949;334,901;243,832;152,762;86,707;46,664;20,624;7,587;0,548;0,508;7,450;23,370;60,297;126,236;197,177;276,126;334,89;378,60;422,32;466,9;550,3;672,11;794,23;884,37;946,51" o:connectangles="0,0,0,0,0,0,0,0,0,0,0,0,0,0,0,0,0,0,0,0,0,0,0,0,0,0,0,0,0,0,0,0,0,0,0,0,0,0,0,0,0,0,0,0,0,0,0,0,0,0,0,0,0,0,0,0,0,0,0,0"/>
                      </v:shape>
                      <v:shape id="Freeform 647" o:spid="_x0000_s1049" style="position:absolute;left:8579;top:3439;width:664;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FIcMA&#10;AADdAAAADwAAAGRycy9kb3ducmV2LnhtbERPS2vCQBC+C/6HZYReSt1URWrqKlIRejU+wNuYnSbB&#10;7GzYXWPaX+8KBW/z8T1nvuxMLVpyvrKs4H2YgCDOra64ULDfbd4+QPiArLG2TAp+ycNy0e/NMdX2&#10;xltqs1CIGMI+RQVlCE0qpc9LMuiHtiGO3I91BkOErpDa4S2Gm1qOkmQqDVYcG0ps6Kuk/JJdjYI/&#10;fs1O7WF2HJ9ndj3StnbusFHqZdCtPkEE6sJT/O/+1nF+Mp7A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jFIcMAAADdAAAADwAAAAAAAAAAAAAAAACYAgAAZHJzL2Rv&#10;d25yZXYueG1sUEsFBgAAAAAEAAQA9QAAAIgDAAAAAA==&#10;" path="m262,11r3,-3l269,6r4,l278,4r4,2l287,6r4,1l294,8r,4l296,16r1,4l300,22r4,3l306,26r4,l314,25r2,5l319,35r3,4l325,44r3,5l332,55r1,3l336,65r2,2l343,69r4,1l352,73r4,2l359,78r,5l358,89r6,4l369,97r4,5l376,107r3,12l382,131r1,12l385,155r2,5l390,165r2,5l398,174r-3,4l394,182r,4l395,188r1,7l400,201r4,7l407,213r,4l405,219r-1,4l401,226r-2,10l398,246r-2,11l395,268r,5l394,279r-3,3l389,286r-4,3l381,291r-5,2l369,293r,5l367,302r-3,4l361,309r-7,6l346,320r-9,4l329,329r-4,4l323,335r-3,4l318,344r-2,4l314,351r-4,2l307,355r-7,1l292,356r-9,1l275,358r-2,3l269,364r-3,2l265,371r-9,l249,373r-6,2l238,379r-5,4l228,387r-6,4l215,393r-3,-4l208,384r-4,-5l199,376r-4,-2l190,374r-4,1l181,380r-5,7l172,388r-2,-1l166,384r-3,-4l159,376r-2,-1l154,375r-2,l149,376r-6,-5l136,370r-6,-1l122,369r-5,-2l112,365r-3,-3l108,358r,-3l106,349r-5,-2l96,347r-6,l83,347r-6,-1l73,343r-3,-3l69,338r-1,-4l68,329r-4,-4l61,322r-3,-4l54,316r-4,-3l46,309r-3,-3l41,300r-7,l30,298r-2,-4l27,290r-2,-5l23,281r-4,-4l14,275r-2,-7l12,261r2,-8l16,245r,-6l15,234r-3,-3l10,228,5,227,,226r1,-7l5,213r4,-7l12,200r3,-6l15,187r,-2l12,181r-2,-3l6,174r,-2l6,168r,-4l7,160r2,-4l11,154r4,-4l19,149r4,-4l24,142r,-4l23,136r-2,-4l20,128r,-4l21,120r3,-2l28,115r4,-1l36,111r4,-2l43,106r3,-3l49,98,47,93r2,-5l49,83r1,-4l52,75r3,-4l58,67r2,-2l65,64r5,-2l74,58r3,-3l81,51r5,-3l91,47r6,l100,40r4,-3l109,34r5,-3l119,30r6,-1l130,25r5,-5l139,22r4,2l145,24r4,-2l155,20r6,-4l167,12r5,-4l176,7r3,l182,7r4,1l188,9r2,l193,8r2,-1l199,6r3,-2l204,2,208,r7,2l221,2r8,l237,r6,l251,2r2,1l256,4r4,3l262,11xe" fillcolor="#ff8f1f" stroked="f">
                        <v:path arrowok="t" o:connecttype="custom" o:connectlocs="445,9;475,11;485,31;506,40;525,60;543,89;566,108;586,128;609,157;625,220;640,262;643,286;659,320;659,343;646,396;638,434;613,451;594,471;550,499;522,522;506,543;462,550;434,563;396,577;362,602;333,583;303,577;277,596;256,577;233,571;191,565;176,547;147,534;114,523;104,500;82,482;55,462;41,439;20,413;26,368;8,349;15,317;24,285;10,265;15,240;38,223;34,203;39,182;65,168;77,143;85,115;106,99;132,79;163,62;194,46;227,34;253,31;287,11;307,14;325,9;351,3;396,0;424,11" o:connectangles="0,0,0,0,0,0,0,0,0,0,0,0,0,0,0,0,0,0,0,0,0,0,0,0,0,0,0,0,0,0,0,0,0,0,0,0,0,0,0,0,0,0,0,0,0,0,0,0,0,0,0,0,0,0,0,0,0,0,0,0,0,0,0"/>
                      </v:shape>
                      <v:shape id="Freeform 648" o:spid="_x0000_s1050" style="position:absolute;left:9202;top:3444;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zlsQA&#10;AADdAAAADwAAAGRycy9kb3ducmV2LnhtbERPS2vCQBC+C/0PyxR6kbpRqZToKiUg9qhRAt6G7OSB&#10;2dk0u8a0v94VCt7m43vOajOYRvTUudqygukkAkGcW11zqeB03L5/gnAeWWNjmRT8koPN+mW0wljb&#10;Gx+oT30pQgi7GBVU3rexlC6vyKCb2JY4cIXtDPoAu1LqDm8h3DRyFkULabDm0FBhS0lF+SW9GgV/&#10;9aIYn3c23WeHY1JkP9m1T4xSb6/D1xKEp8E/xf/ubx3mR/MPeHwTT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as5bEAAAA3QAAAA8AAAAAAAAAAAAAAAAAmAIAAGRycy9k&#10;b3ducmV2LnhtbFBLBQYAAAAABAAEAPUAAACJAwAAAAA=&#10;" path="m165,17r4,19l173,54r6,19l186,93r12,38l210,170r4,19l218,209r1,18l218,246r-2,10l215,265r-2,9l210,285r-5,9l201,303r-5,10l189,322r-14,10l162,343r-11,11l139,366r-22,23l97,412,76,434,53,456,41,466,28,476r-14,9l,493,18,474,37,453,58,433,79,411,99,390r20,-22l139,348r18,-22l167,318r9,-9l184,300r5,-12l193,277r5,-12l202,254r4,-11l202,212r-6,-29l189,155r-9,-29l173,98,164,70,156,41,148,13r,-3l148,9,147,6r,-2l148,3r,-2l151,r1,l153,3r2,2l155,8r1,2l158,13r2,1l162,15r3,2xe" fillcolor="#f93" stroked="f">
                        <v:path arrowok="t" o:connecttype="custom" o:connectlocs="275,55;292,112;323,202;349,291;357,349;352,394;347,422;334,453;320,482;285,511;246,545;191,599;124,668;67,717;23,747;29,730;95,667;161,600;227,536;272,490;300,462;315,426;329,391;329,326;308,239;282,151;254,63;241,15;240,9;241,5;246,0;249,5;253,12;258,20;264,23" o:connectangles="0,0,0,0,0,0,0,0,0,0,0,0,0,0,0,0,0,0,0,0,0,0,0,0,0,0,0,0,0,0,0,0,0,0,0"/>
                      </v:shape>
                      <v:shape id="Freeform 649" o:spid="_x0000_s1051" style="position:absolute;left:8646;top:3486;width:535;height:488;visibility:visible;mso-wrap-style:square;v-text-anchor:top" coordsize="3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jC8UA&#10;AADdAAAADwAAAGRycy9kb3ducmV2LnhtbERPTWvCQBC9C/0PyxR6KbqpQpDoJlRBsJUWGgWvQ3aa&#10;hGZnY3Ybo7/eLRS8zeN9zjIbTCN66lxtWcHLJAJBXFhdc6ngsN+M5yCcR9bYWCYFF3KQpQ+jJSba&#10;nvmL+tyXIoSwS1BB5X2bSOmKigy6iW2JA/dtO4M+wK6UusNzCDeNnEZRLA3WHBoqbGldUfGT/xoF&#10;+HbdfnIzfExX8WqXr2en43P/rtTT4/C6AOFp8Hfxv3urw/xoFsPfN+EE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iMLxQAAAN0AAAAPAAAAAAAAAAAAAAAAAJgCAABkcnMv&#10;ZG93bnJldi54bWxQSwUGAAAAAAQABAD1AAAAigMAAAAA&#10;" path="m202,9r3,-1l207,9r3,1l210,13r1,3l212,18r2,3l216,22r5,-4l225,17r4,l232,17r3,4l239,27r3,5l246,37r2,2l252,40r3,-1l260,37r-1,3l257,44r,2l259,49r4,5l268,58r5,4l278,67r1,3l282,72r,3l282,79r4,3l290,84r3,l299,84r3,l306,84r4,2l311,90r-2,3l308,95r-2,3l306,101r,3l308,107r,4l309,113r2,4l311,124r2,5l313,134r2,6l318,144r4,4l328,149r-1,4l324,156r-2,4l318,162r-3,4l313,170r1,4l317,179r1,1l319,182r1,l322,183r1,l324,184r2,1l327,187r-3,2l322,193r,4l322,201r,5l322,210r,4l322,216r-4,l315,218r-1,1l311,222r-1,2l309,227r-3,2l305,231r4,20l304,250r-4,l296,252r-4,2l287,260r-4,8l279,274r-5,5l272,281r-4,l264,279r-4,-2l255,279r-4,2l247,283r-4,4l239,291r-4,4l233,300r-3,4l225,301r-6,l214,303r-7,1l201,307r-7,1l188,308r-7,-1l180,309r-2,1l176,313r-2,1l172,316r-2,1l167,317r-2,l165,313r-2,-1l161,309r-2,-1l157,307r-3,-2l152,304r-3,-1l148,307r-4,3l141,313r-2,1l131,314r-6,-1l117,310r-8,-2l105,308r-3,1l98,309r-4,3l95,308r,-3l95,301r,-3l94,294r-1,-3l90,287r-1,-2l85,287r-4,1l78,288r-4,l69,286r-6,-3l58,278r-5,-4l46,270r-6,-2l36,261r-3,-5l31,251r-3,-6l26,240r-4,-7l18,228r-4,-5l11,224r-2,l8,223,6,222,5,219r,-1l4,215,2,214r2,-5l6,206r3,-4l11,198r3,-4l15,191r,-4l13,182,8,180,4,179,2,176,1,175,,170r2,-5l5,160r3,-5l9,151r,-3l9,146,8,142r3,-5l14,131r1,-6l17,119r,-7l18,106r,-7l19,93r3,l23,91r1,-1l26,89r1,-3l28,85r,-3l29,81r,-2l29,76r,-3l29,71r,-1l31,67r1,-1l35,63,54,73r2,-2l59,70r1,-3l62,63r1,-2l63,58r,-4l64,52r5,1l76,54r5,l87,52r6,-3l96,46r6,-5l105,37r2,-5l107,28r1,-3l111,22r1,-4l116,16r2,-3l122,12r3,2l129,14r2,l134,13r4,l140,13r3,1l145,17r3,-5l152,8r5,-1l162,7r5,1l172,7r6,-3l181,r2,3l185,5r3,3l190,10r3,2l196,12r2,l202,9xe" fillcolor="#ffad5c" stroked="f">
                        <v:path arrowok="t" o:connecttype="custom" o:connectlocs="343,20;360,28;390,42;416,60;422,75;455,108;473,129;506,132;499,155;507,180;519,222;525,246;517,276;527,282;525,297;525,329;507,342;504,386;468,400;437,433;403,436;375,468;328,473;290,477;272,488;259,474;241,473;204,482;160,476;155,459;139,442;103,436;59,402;36,359;13,343;3,329;23,299;7,276;8,246;13,219;28,172;38,140;46,126;47,109;88,112;103,94;124,83;166,63;181,34;204,22;228,20;256,11;295,0;315,18" o:connectangles="0,0,0,0,0,0,0,0,0,0,0,0,0,0,0,0,0,0,0,0,0,0,0,0,0,0,0,0,0,0,0,0,0,0,0,0,0,0,0,0,0,0,0,0,0,0,0,0,0,0,0,0,0,0"/>
                      </v:shape>
                      <v:shape id="Freeform 650" o:spid="_x0000_s1052" style="position:absolute;left:8764;top:3584;width:342;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vHMIA&#10;AADdAAAADwAAAGRycy9kb3ducmV2LnhtbERPS4vCMBC+C/sfwizsRTRVQaUaxV0QBA8+D3ucbcam&#10;2ExKE2v33xtB8DYf33Pmy9aWoqHaF44VDPoJCOLM6YJzBefTujcF4QOyxtIxKfgnD8vFR2eOqXZ3&#10;PlBzDLmIIexTVGBCqFIpfWbIou+7ijhyF1dbDBHWudQ13mO4LeUwScbSYsGxwWBFP4ay6/FmFeRb&#10;G77lX3e36rrNrxkML9m+kUp9fbarGYhAbXiLX+6NjvOT0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m8cwgAAAN0AAAAPAAAAAAAAAAAAAAAAAJgCAABkcnMvZG93&#10;bnJldi54bWxQSwUGAAAAAAQABAD1AAAAhwMAAAAA&#10;" path="m161,37r6,2l172,42r4,4l180,49r7,9l192,69r5,11l201,92r4,10l210,112r-4,9l203,132r-1,10l201,151r-3,9l193,168r-2,2l185,173r-5,3l174,177r-9,6l157,190r-8,7l142,204r-8,6l125,214r-5,1l116,217r-5,l104,215r-6,-3l91,209r-7,-1l76,206r-8,-1l62,203r-3,-3l57,199r-2,-4l53,191r-4,1l44,194r-4,l36,194r-4,l28,192r-4,-4l22,183r1,-5l23,174r-2,-4l17,167r-4,-4l9,160,5,158,1,155,2,143r,-10l1,123,,112,,102,1,92,2,88,5,83,8,78r4,-4l12,69r1,-5l15,58r3,-3l22,51r4,-4l30,44r3,-2l39,42r2,-5l41,33,40,27,39,24,37,20r,-4l39,12,44,7r5,1l54,9r4,2l63,12r5,1l72,12,76,9,80,4r7,2l97,6r7,-3l113,2,121,r8,l131,2r4,2l139,8r3,4l145,12r4,3l153,16r3,4l158,24r2,3l161,33r,4xe" fillcolor="#ff9e3d" stroked="f">
                        <v:path arrowok="t" o:connecttype="custom" o:connectlocs="272,60;287,71;305,89;321,123;334,157;335,186;329,219;322,246;311,262;293,271;269,282;243,303;218,323;195,331;181,334;160,326;137,320;111,316;96,308;90,300;80,296;65,299;52,299;39,289;37,274;34,262;21,251;8,243;3,220;2,189;0,157;3,135;13,120;20,106;24,89;36,78;49,68;64,65;67,51;64,37;60,25;72,11;88,14;103,18;117,18;130,6;158,9;184,3;210,0;220,6;231,18;243,23;254,31;261,42;262,57" o:connectangles="0,0,0,0,0,0,0,0,0,0,0,0,0,0,0,0,0,0,0,0,0,0,0,0,0,0,0,0,0,0,0,0,0,0,0,0,0,0,0,0,0,0,0,0,0,0,0,0,0,0,0,0,0,0,0"/>
                      </v:shape>
                      <v:shape id="Freeform 651" o:spid="_x0000_s1053" style="position:absolute;left:8822;top:3629;width:211;height:208;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l8QA&#10;AADdAAAADwAAAGRycy9kb3ducmV2LnhtbESPQWvCQBCF7wX/wzKCt7qbiiLRVUSQepPaQj2O2TGJ&#10;ZmdDdtX033cOhd5meG/e+2a57n2jHtTFOrCFbGxAERfB1Vxa+Prcvc5BxYTssAlMFn4owno1eFli&#10;7sKTP+hxTKWSEI45WqhSanOtY1GRxzgOLbFol9B5TLJ2pXYdPiXcN/rNmJn2WLM0VNjStqLidrx7&#10;C5qnp9n9cN4gx+9sat6z+lrurB0N+80CVKI+/Zv/rvdO8M1EcOUbGU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pfEAAAA3QAAAA8AAAAAAAAAAAAAAAAAmAIAAGRycy9k&#10;b3ducmV2LnhtbFBLBQYAAAAABAAEAPUAAACJAwAAAAA=&#10;" path="m100,20r6,2l109,24r3,3l113,29r2,8l115,46r,9l116,63r1,4l120,69r4,3l127,73r2,7l129,85r,4l127,92r-3,8l118,107r-6,5l106,117r-7,6l94,130r-5,1l85,131r-5,1l76,134r-4,1l67,135r-4,l59,132r-8,-6l44,120r-7,-7l30,107r-7,-7l17,92,9,86,3,78,1,76,,73,,71,1,69,4,65,6,60r4,-4l13,53r,-3l13,47,12,45,9,42r8,-5l23,31r5,-7l35,18r5,-5l48,6,55,2,64,r6,2l77,2r7,l90,4r5,1l99,8r1,2l102,13r,2l100,20xe" fillcolor="#ffbd78" stroked="f">
                        <v:path arrowok="t" o:connecttype="custom" o:connectlocs="173,34;183,42;188,57;188,85;191,103;203,111;211,123;211,137;203,154;183,173;162,190;146,202;131,203;118,208;103,208;83,194;61,174;38,154;15,133;2,117;0,109;7,100;16,86;21,77;20,69;28,57;46,37;65,20;90,3;114,3;137,3;155,8;164,15;167,23" o:connectangles="0,0,0,0,0,0,0,0,0,0,0,0,0,0,0,0,0,0,0,0,0,0,0,0,0,0,0,0,0,0,0,0,0,0"/>
                      </v:shape>
                      <v:shape id="Freeform 652" o:spid="_x0000_s1054" style="position:absolute;left:9006;top:4229;width:144;height:23;visibility:visible;mso-wrap-style:square;v-text-anchor:top" coordsize="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H48IA&#10;AADdAAAADwAAAGRycy9kb3ducmV2LnhtbERPTWuDQBC9F/oflin0UpK1LYTUZJVQqPaqyaW3wZ2o&#10;qTsr7kbNv88GArnN433ONp1NJ0YaXGtZwfsyAkFcWd1yreCw/1msQTiPrLGzTAou5CBNnp+2GGs7&#10;cUFj6WsRQtjFqKDxvo+ldFVDBt3S9sSBO9rBoA9wqKUecArhppMfUbSSBlsODQ329N1Q9V+ejYKR&#10;pJ/+9nle7E5v5zrrZNbzqNTry7zbgPA0+4f47v7VYX70+QW3b8IJMr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IfjwgAAAN0AAAAPAAAAAAAAAAAAAAAAAJgCAABkcnMvZG93&#10;bnJldi54bWxQSwUGAAAAAAQABAD1AAAAhwMAAAAA&#10;" path="m88,r,5l84,6,79,8r-5,l69,8r-6,l60,8r-6,2l52,13,44,12r-6,l31,12r-5,l20,13r-7,l7,14,,15,,13,9,12,20,9,31,8,43,5,54,4,66,2,78,1,88,xe" fillcolor="#ffad5c" stroked="f">
                        <v:path arrowok="t" o:connecttype="custom" o:connectlocs="144,0;144,8;137,9;129,12;121,12;113,12;103,12;98,12;88,15;85,20;72,18;62,18;51,18;43,18;33,20;21,20;11,21;0,23;0,20;15,18;33,14;51,12;70,8;88,6;108,3;128,2;144,0" o:connectangles="0,0,0,0,0,0,0,0,0,0,0,0,0,0,0,0,0,0,0,0,0,0,0,0,0,0,0"/>
                      </v:shape>
                      <v:shape id="Freeform 653" o:spid="_x0000_s1055" style="position:absolute;left:8721;top:4249;width:274;height:34;visibility:visible;mso-wrap-style:square;v-text-anchor:top" coordsize="1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TxcYA&#10;AADdAAAADwAAAGRycy9kb3ducmV2LnhtbESP0WrCQBBF3wv9h2UKvtWNWqVNXUWkQgVRGvsBQ3aa&#10;BLOzYXcb07/vPAi+zXDv3HtmuR5cq3oKsfFsYDLOQBGX3jZcGfg+755fQcWEbLH1TAb+KMJ69fiw&#10;xNz6K39RX6RKSQjHHA3UKXW51rGsyWEc+45YtB8fHCZZQ6VtwKuEu1ZPs2yhHTYsDTV2tK2pvBS/&#10;zsDbR5zvDtOqOA37MHML7M/7ozZm9DRs3kElGtLdfLv+tIKfvQi/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jTxcYAAADdAAAADwAAAAAAAAAAAAAAAACYAgAAZHJz&#10;L2Rvd25yZXYueG1sUEsFBgAAAAAEAAQA9QAAAIsDAAAAAA==&#10;" path="m108,10r8,-2l123,6r7,-1l137,4r7,-2l152,2r8,-1l168,2r-9,6l150,10r-9,3l132,14r-11,l112,15r-9,3l94,22,92,19,89,18,86,17r-3,l80,15r-4,l72,15,70,14r-9,3l52,15,43,14,35,10,26,6,18,4,9,1,,,14,2,27,4,41,5,54,6r13,l81,8,94,9r14,1xe" fillcolor="#ffad5c" stroked="f">
                        <v:path arrowok="t" o:connecttype="custom" o:connectlocs="176,15;189,12;201,9;212,8;223,6;235,3;248,3;261,2;274,3;259,12;245,15;230,20;215,22;197,22;183,23;168,28;153,34;150,29;145,28;140,26;135,26;130,23;124,23;117,23;114,22;99,26;85,23;70,22;57,15;42,9;29,6;15,2;0,0;23,3;44,6;67,8;88,9;109,9;132,12;153,14;176,15" o:connectangles="0,0,0,0,0,0,0,0,0,0,0,0,0,0,0,0,0,0,0,0,0,0,0,0,0,0,0,0,0,0,0,0,0,0,0,0,0,0,0,0,0"/>
                      </v:shape>
                      <v:shape id="Freeform 654" o:spid="_x0000_s1056" style="position:absolute;left:8291;top:3250;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2MMA&#10;AADdAAAADwAAAGRycy9kb3ducmV2LnhtbERPTWsCMRC9C/0PYQq9aaLVYrdGEWGhF6m1PXgcNuNm&#10;MZksm6jrv28Kgrd5vM9ZrHrvxIW62ATWMB4pEMRVMA3XGn5/yuEcREzIBl1g0nCjCKvl02CBhQlX&#10;/qbLPtUih3AsUINNqS2kjJUlj3EUWuLMHUPnMWXY1dJ0eM3h3smJUm/SY8O5wWJLG0vVaX/2Go7n&#10;9dfrxLtZediV9uTUZtu837R+ee7XHyAS9ekhvrs/TZ6vpmP4/ya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2MMAAADdAAAADwAAAAAAAAAAAAAAAACYAgAAZHJzL2Rv&#10;d25yZXYueG1sUEsFBgAAAAAEAAQA9QAAAIgDAAAAAA==&#10;" path="m39,364r4,8l47,380r5,9l57,396r8,8l71,411r6,5l85,420r7,12l101,444r9,12l121,466r23,21l171,506r29,19l227,543r13,11l253,563r12,10l277,583r8,7l295,595r12,4l321,601r15,1l353,604r17,l388,602r35,-2l455,596r28,-4l505,590r12,-4l529,579r15,-9l558,557r14,-13l587,528r16,-17l617,493r14,-18l645,456r12,-18l669,421r9,-17l685,389r5,-13l693,364r3,-15l696,331r-2,-21l692,287r-5,-24l681,237r-6,-26l667,187r-9,-25l648,139,636,118,623,100r-6,-7l609,85r-6,-7l595,73r-8,-4l580,66r-9,-2l563,63r-7,-5l547,55r-9,-2l528,51,504,50r-26,l452,50,428,49,416,46,406,44r-9,-6l389,33r-15,l358,36r-15,2l329,42,300,53,272,66,244,80,215,93r-14,6l186,105r-16,6l155,114r,3l152,120r-2,3l147,129r-4,3l141,136r-3,3l137,139r-2,13l133,165r-5,11l121,189r-15,25l88,239,70,265,54,291r-6,14l44,318r-4,14l39,346r-1,l38,347r-2,2l35,350r-1,1l34,353r,1l34,355r-2,l30,357r-2,l27,358r-1,l25,359r,1l23,362r-2,l18,362r,1l17,364r-1,2l14,367r-1,1l12,369r-2,2l9,371,,362,,350,1,329,4,302,8,274r4,-30l18,221r3,-10l23,203r4,-4l30,197r,-3l30,190r1,l32,190r2,l35,189r1,l38,188r1,l39,187r1,-2l41,184r,-1l43,183r1,l45,181r,-1l47,178r2,-3l52,174r1,-2l56,171r1,-1l57,167r4,-4l63,163r3,-2l68,158r3,-2l74,153r1,-4l77,147r2,-2l81,145r3,-2l86,139r4,-4l94,131r5,-4l104,123r4,-1l112,121r3,-3l121,112r9,-9l141,94r10,-9l161,77r8,-5l173,69r1,-1l177,66r2,-2l183,62r4,-3l189,58r3,-3l195,54r2,l201,54r6,-5l217,44r10,-7l238,32r11,-5l258,22r7,-7l271,9,308,8,352,4,402,1,453,r26,l505,r24,2l553,6r20,4l593,17r9,5l609,26r8,5l623,36r3,1l629,41r3,4l636,50r5,5l644,60r3,6l648,69r3,2l653,76r4,6l660,90r2,8l665,105r1,7l666,114r3,2l671,118r3,4l676,127r4,12l685,154r4,16l693,183r4,11l699,201r4,l711,215r8,14l725,244r7,17l735,277r4,16l742,309r1,17l742,342r-1,17l737,376r-7,15l724,408r-10,17l702,440r-14,16l683,457r-5,4l671,466r-8,6l657,478r-6,6l645,489r-4,3l641,502r-3,4l630,516r-12,12l608,542r-12,14l587,569r-6,10l578,587r-28,12l515,610r-40,12l434,632r-22,4l390,640r-20,1l349,642r-19,2l312,642r-17,-2l280,636r3,l289,638r7,2l303,641r5,l311,641r,-1l311,638r-17,-5l269,623,238,609,207,592r-15,-9l177,574r-13,-9l152,555r-10,-9l134,537r-2,-4l129,528r-1,-4l128,520r-3,-1l123,516r-4,-1l115,512r-3,-2l108,507r-2,-1l103,505r,-3l102,501r-3,-2l98,498r-3,-1l93,496r-1,-2l89,493r-1,-1l86,487r-3,-6l79,475r-7,-5l67,463r-5,-5l58,452r-1,-5l56,447r-2,-2l53,445r,-1l52,443r,-2l52,440r-2,l49,440r-2,-1l45,438r-1,-2l43,434r,-2l43,431r-4,l36,430r-1,-3l34,425r-2,-2l31,421r-3,-1l27,420r,-4l27,413r-6,-9l18,404r-2,-2l14,396r-2,-5l10,385r,-5l9,373r,-5l9,364r3,l14,364r,-1l16,362r1,l18,360r,-2l19,358r2,l22,358r1,l23,357r,-2l34,355r2,3l36,362r3,2xe" fillcolor="gray" stroked="f">
                        <v:path arrowok="t" o:connecttype="custom" o:connectlocs="116,633;235,750;451,898;603,930;862,892;1028,732;1130,561;1100,325;993,131;906,89;698,75;559,59;303,162;233,203;197,291;65,511;55,544;42,551;28,561;0,558;34,325;52,293;64,288;73,279;93,262;116,240;140,214;187,182;282,106;313,85;388,49;655,2;967,26;1030,69;1064,117;1090,179;1130,282;1193,402;1201,579;1105,710;1045,773;947,892;636,986;456,980;507,987;313,898;210,813;183,786;160,767;135,741;93,689;85,678;70,665;51,648;26,619;15,561;28,558;36,551;59,558" o:connectangles="0,0,0,0,0,0,0,0,0,0,0,0,0,0,0,0,0,0,0,0,0,0,0,0,0,0,0,0,0,0,0,0,0,0,0,0,0,0,0,0,0,0,0,0,0,0,0,0,0,0,0,0,0,0,0,0,0,0,0"/>
                      </v:shape>
                      <v:shape id="Freeform 655" o:spid="_x0000_s1057" style="position:absolute;left:7807;top:3519;width:1331;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d6sEA&#10;AADdAAAADwAAAGRycy9kb3ducmV2LnhtbERPS4vCMBC+C/6HMMJeRFO1yNo1iiy49CY+YK9jM6Zl&#10;m0lpslr/vREEb/PxPWe57mwtrtT6yrGCyTgBQVw4XbFRcDpuR58gfEDWWDsmBXfysF71e0vMtLvx&#10;nq6HYEQMYZ+hgjKEJpPSFyVZ9GPXEEfu4lqLIcLWSN3iLYbbWk6TZC4tVhwbSmzou6Ti7/BvFfgZ&#10;G/+7NT+N3A3P9SJP8+6UKvUx6DZfIAJ14S1+uXMd5yfpF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Q3erBAAAA3QAAAA8AAAAAAAAAAAAAAAAAmAIAAGRycy9kb3du&#10;cmV2LnhtbFBLBQYAAAAABAAEAPUAAACGAwAAAAA=&#10;" path="m427,10l440,9r13,l467,10r12,3l492,17r12,2l517,22r13,2l542,28r13,4l566,36r13,3l593,41r13,3l620,45r13,1l649,57r16,10l682,76r17,9l714,95r16,12l736,113r7,8l749,129r5,9l752,143r1,5l754,152r3,5l761,161r1,5l763,171r,7l770,200r6,23l783,246r6,23l796,292r6,23l808,339r4,23l816,369r1,8l817,385r-2,8l814,400r-3,8l811,417r1,8l806,440r-8,14l789,469r-9,13l758,507r-23,25l711,555r-26,23l660,603r-22,25l627,641r-13,10l601,662r-13,9l574,679r-15,6l544,693r-14,6l504,699r-25,1l453,703r-26,4l403,711r-25,4l355,717r-23,3l329,716r-2,-1l324,713r-2,l316,713r-5,2l306,716r-5,1l296,716r-7,-4l265,702,240,690,217,677,195,663,175,649,153,632,132,617,110,599r-5,-11l100,578r-6,-9l86,560r-6,-9l72,542r-8,-9l56,523r-5,-5l46,512r-5,-5l36,501r-5,-5l27,489r-2,-7l24,474r-4,l16,471r-2,-4l11,465r-1,-4l10,453r,-8l11,438r-1,-7l10,427,9,424,6,421,2,417,,394,,371,1,348,4,324,6,301r4,-22l14,257r4,-21l25,225r8,-9l41,206r8,-9l58,188r9,-8l76,172r10,-5l104,148r19,-18l144,113,165,97,185,80,207,66,229,51,251,40r5,-7l262,28r7,-5l277,19r6,-4l291,10r7,-5l305,r14,1l335,3r16,l367,3r15,l399,4r14,2l427,10xe" fillcolor="#333" stroked="f">
                        <v:path arrowok="t" o:connecttype="custom" o:connectlocs="738,14;802,26;863,37;922,55;987,68;1057,88;1139,131;1199,174;1228,213;1228,234;1241,256;1254,308;1285,414;1316,522;1331,581;1326,616;1323,655;1285,722;1197,819;1075,929;1000,1003;935,1046;863,1077;738,1083;616,1101;536,1103;525,1098;499,1103;471,1097;354,1043;249,973;171,906;140,863;104,821;75,789;51,764;39,730;23,719;16,698;16,664;10,648;0,571;10,464;29,364;67,317;109,277;169,228;269,149;373,79;427,43;461,23;497,0;572,5;650,6" o:connectangles="0,0,0,0,0,0,0,0,0,0,0,0,0,0,0,0,0,0,0,0,0,0,0,0,0,0,0,0,0,0,0,0,0,0,0,0,0,0,0,0,0,0,0,0,0,0,0,0,0,0,0,0,0,0"/>
                      </v:shape>
                      <v:shape id="Freeform 656" o:spid="_x0000_s1058" style="position:absolute;left:7833;top:3556;width:1203;height:977;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QsQA&#10;AADdAAAADwAAAGRycy9kb3ducmV2LnhtbERPS2vCQBC+F/wPywje6sYq1UZXkYJQFMVHDx6H7JhE&#10;s7Mxu43x37tCwdt8fM+ZzBpTiJoql1tW0OtGIIgTq3NOFfweFu8jEM4jaywsk4I7OZhNW28TjLW9&#10;8Y7qvU9FCGEXo4LM+zKW0iUZGXRdWxIH7mQrgz7AKpW6wlsIN4X8iKJPaTDn0JBhSd8ZJZf9n1GQ&#10;1F/XTX94Wp1xud5avRser+VKqU67mY9BeGr8S/zv/tFhfjTow/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ULEAAAA3QAAAA8AAAAAAAAAAAAAAAAAmAIAAGRycy9k&#10;b3ducmV2LnhtbFBLBQYAAAAABAAEAPUAAACJAwAAAAA=&#10;" path="m598,40r8,3l615,47r7,4l630,56r8,6l644,69r5,7l655,84r1,9l660,101r4,8l668,116r5,8l677,132r3,7l684,147r,3l684,152r2,3l687,158r1,3l689,164r2,4l691,170r5,24l701,215r8,22l716,259r8,22l731,303r3,22l738,349r-2,16l733,379r-5,14l722,407r-7,12l706,432r-9,11l688,455r-22,22l644,497r-23,22l601,541r-15,16l571,571r-17,14l537,598r-9,6l519,609r-10,4l499,617r-11,3l478,621r-11,1l455,621r-14,4l425,627r-14,3l396,631r-14,3l367,634r-15,l338,631r-13,-1l312,630r-13,-1l285,627r-14,-2l257,622r-13,-5l232,612,205,588,178,563,150,541,121,519,94,496,67,473,55,460,42,447,30,433,18,418,13,406,8,394,6,382,3,370,2,357,,344,,331,2,318,4,293,9,267r6,-26l21,217,39,195,57,173,78,154r22,-20l123,116r23,-16l169,83,192,67r14,-9l219,49r13,-9l246,31r13,-7l273,15,286,7,300,r38,3l375,6r38,2l450,12r38,4l525,22r19,3l562,30r18,4l598,40xe" fillcolor="#fcc184" stroked="f">
                        <v:path arrowok="t" o:connecttype="custom" o:connectlocs="988,66;1014,79;1040,96;1058,117;1069,143;1082,168;1097,191;1108,214;1115,231;1118,239;1121,248;1126,259;1135,299;1156,365;1180,433;1196,501;1200,562;1187,606;1166,646;1136,683;1086,735;1012,800;955,858;903,901;861,931;830,945;795,955;761,959;719,963;670,971;623,977;574,977;530,971;487,969;442,963;398,951;334,906;245,834;153,764;90,709;49,667;21,626;10,589;3,550;0,510;7,452;24,371;64,300;127,237;201,179;275,128;336,89;378,62;422,37;466,11;551,5;673,12;795,25;887,39;945,52" o:connectangles="0,0,0,0,0,0,0,0,0,0,0,0,0,0,0,0,0,0,0,0,0,0,0,0,0,0,0,0,0,0,0,0,0,0,0,0,0,0,0,0,0,0,0,0,0,0,0,0,0,0,0,0,0,0,0,0,0,0,0,0"/>
                      </v:shape>
                      <v:shape id="Freeform 657" o:spid="_x0000_s1059" style="position:absolute;left:8115;top:3749;width:663;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2XMMA&#10;AADdAAAADwAAAGRycy9kb3ducmV2LnhtbERPTWvCQBC9C/0PyxS8SN1opdTUTSgWoVejFryN2WkS&#10;mp0Nu9sY++u7guBtHu9zVvlgWtGT841lBbNpAoK4tLrhSsF+t3l6BeEDssbWMim4kIc8exitMNX2&#10;zFvqi1CJGMI+RQV1CF0qpS9rMuintiOO3Ld1BkOErpLa4TmGm1bOk+RFGmw4NtTY0bqm8qf4NQr+&#10;eFIc+8Py6/m0tB9zbVvnDhulxo/D+xuIQEO4i2/uTx3nJ4sF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62XMMAAADdAAAADwAAAAAAAAAAAAAAAACYAgAAZHJzL2Rv&#10;d25yZXYueG1sUEsFBgAAAAAEAAQA9QAAAIgDAAAAAA==&#10;" path="m263,11r2,-3l269,7r5,-2l278,5r5,l287,5r4,2l295,8r,4l296,16r3,4l301,22r3,3l306,26r4,l314,25r3,5l319,35r4,5l326,44r4,5l332,54r3,6l336,65r4,2l344,69r5,2l353,72r4,3l359,79r2,4l359,89r5,4l370,98r3,5l377,108r4,11l382,132r2,11l386,155r2,5l390,165r4,5l398,175r-3,4l395,182r,4l395,190r3,6l402,201r2,7l407,214r,3l407,220r-1,3l403,227r-4,9l398,246r,12l397,268r-2,5l394,278r-3,4l389,286r-3,3l382,291r-5,2l371,293r-1,5l367,303r-1,4l362,309r-8,7l346,320r-9,5l330,330r-4,3l323,336r-2,4l319,344r-2,4l314,351r-2,2l308,354r-8,2l292,357r-7,l277,360r-4,1l270,363r-2,4l265,371r-7,l250,372r-5,3l240,379r-6,5l228,388r-5,4l216,393r-4,-4l209,384r-4,-4l201,376r-5,-2l192,374r-5,2l182,381r-6,6l174,388r-4,-1l167,384r-3,-4l160,378r-2,-2l156,375r-3,l149,376r-5,-4l136,370r-6,l124,369r-7,-2l112,365r-1,-3l109,360r-1,-6l108,349r-5,-1l97,347r-7,l84,347r-5,-2l73,343r-1,-3l71,338r-1,-4l68,330r-2,-4l62,322r-4,-2l54,316r-4,-3l46,309r-2,-4l42,300r-6,l32,298r-2,-4l27,290r-1,-5l23,281r-2,-4l14,276r-1,-8l13,260r2,-7l17,246r1,-7l15,233r-2,-2l10,230,5,228,,227r3,-7l5,213r5,-7l13,200r2,-7l17,187r-2,-3l14,181r-2,-3l8,175,6,172r,-4l6,164r2,-4l9,156r3,-2l15,151r4,-3l23,146r1,-4l24,139r-1,-3l22,133r,-4l21,125r1,-4l24,117r4,-1l32,114r4,-2l40,110r4,-3l48,103r1,-4l49,93r,-4l50,84r1,-5l53,75r2,-4l58,67r4,-2l67,65r4,-3l75,58r4,-4l82,51r4,-3l91,47r7,1l102,40r4,-4l109,34r6,-1l121,31r5,-2l131,26r4,-5l139,22r4,1l147,23r2,l156,20r6,-4l167,12r7,-4l176,7r4,l183,7r4,1l189,9r2,l194,9r3,-1l200,7r2,-3l206,3,209,r6,3l223,3r6,-1l237,r8,l251,2r3,1l258,5r2,3l263,11xe" fillcolor="#ff8f1f" stroked="f">
                        <v:path arrowok="t" o:connecttype="custom" o:connectlocs="446,8;474,11;487,31;505,40;526,62;546,92;569,109;588,128;608,159;626,220;642,262;643,286;658,320;661,343;648,397;637,434;614,451;596,473;549,500;523,523;508,543;464,550;437,565;399,577;363,603;334,585;305,579;277,596;257,579;235,573;191,565;176,545;147,534;117,523;108,502;81,482;59,462;42,439;21,413;29,368;8,351;16,317;24,283;10,265;15,240;37,225;36,205;39,180;65,169;80,143;86,115;109,100;134,79;166,62;197,48;226,34;254,31;287,11;308,14;326,11;350,5;399,0;424,12" o:connectangles="0,0,0,0,0,0,0,0,0,0,0,0,0,0,0,0,0,0,0,0,0,0,0,0,0,0,0,0,0,0,0,0,0,0,0,0,0,0,0,0,0,0,0,0,0,0,0,0,0,0,0,0,0,0,0,0,0,0,0,0,0,0,0"/>
                      </v:shape>
                      <v:shape id="Freeform 658" o:spid="_x0000_s1060" style="position:absolute;left:8737;top:3753;width:357;height:760;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A68QA&#10;AADdAAAADwAAAGRycy9kb3ducmV2LnhtbERPS2vCQBC+C/0PyxR6kbpRrJToKiUg9qhRAt6G7OSB&#10;2dk0u8a0v94VCt7m43vOajOYRvTUudqygukkAkGcW11zqeB03L5/gnAeWWNjmRT8koPN+mW0wljb&#10;Gx+oT30pQgi7GBVU3rexlC6vyKCb2JY4cIXtDPoAu1LqDm8h3DRyFkULabDm0FBhS0lF+SW9GgV/&#10;9aIYn3c23WeHY1JkP9m1T4xSb6/D1xKEp8E/xf/ubx3mR/MPeHwTT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wOvEAAAA3QAAAA8AAAAAAAAAAAAAAAAAmAIAAGRycy9k&#10;b3ducmV2LnhtbFBLBQYAAAAABAAEAPUAAACJAwAAAAA=&#10;" path="m165,18r4,18l174,55r5,18l186,93r13,38l210,170r6,19l218,208r1,20l219,247r-1,9l216,265r-3,10l210,284r-3,9l201,304r-5,9l190,322r-13,10l164,344r-13,10l141,366r-22,23l98,412,76,435,55,457r-13,9l29,476r-13,9l,493,20,474,39,453,58,433,79,412r21,-22l120,369r20,-21l158,327r11,-8l178,310r7,-10l190,288r5,-10l199,266r4,-11l207,243r-4,-29l197,184r-7,-30l182,126,173,98,164,69,156,41,149,13r,-2l149,9r,-3l149,5r,-3l150,1,151,r3,l154,2r1,3l156,8r2,2l159,13r1,2l163,17r2,1xe" fillcolor="#f93" stroked="f">
                        <v:path arrowok="t" o:connecttype="custom" o:connectlocs="275,55;292,113;324,202;352,291;357,351;355,395;347,424;337,452;320,483;289,512;246,546;194,600;124,671;68,718;26,748;33,731;95,668;163,601;228,536;275,492;302,462;318,429;331,393;331,330;310,237;282,151;254,63;243,17;243,9;243,3;246,0;251,3;254,12;259,20;266,26" o:connectangles="0,0,0,0,0,0,0,0,0,0,0,0,0,0,0,0,0,0,0,0,0,0,0,0,0,0,0,0,0,0,0,0,0,0,0"/>
                      </v:shape>
                      <v:shape id="Freeform 659" o:spid="_x0000_s1061" style="position:absolute;left:8183;top:3795;width:537;height:490;visibility:visible;mso-wrap-style:square;v-text-anchor:top" coordsize="3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B48MA&#10;AADdAAAADwAAAGRycy9kb3ducmV2LnhtbERP22rCQBB9L/gPywi+1Y1FQk1dpSiBlkKLF/o8ZKdJ&#10;MDsbs5vb33cFwbc5nOust4OpREeNKy0rWMwjEMSZ1SXnCs6n9PkVhPPIGivLpGAkB9vN5GmNibY9&#10;H6g7+lyEEHYJKii8rxMpXVaQQTe3NXHg/mxj0AfY5FI32IdwU8mXKIqlwZJDQ4E17QrKLsfWKEDz&#10;exn3q/bnlOb+3H5f7Vf6aZWaTYf3NxCeBv8Q390fOsyPljHcvg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lB48MAAADdAAAADwAAAAAAAAAAAAAAAACYAgAAZHJzL2Rv&#10;d25yZXYueG1sUEsFBgAAAAAEAAQA9QAAAIgDAAAAAA==&#10;" path="m201,10r4,-1l208,9r1,1l210,13r,2l212,18r1,3l216,22r5,-3l225,17r3,l231,18r4,4l239,27r2,6l246,39r3,1l252,40r3,-1l259,37r-1,4l258,44r,4l258,50r4,4l267,59r5,4l277,67r3,2l281,72r2,4l283,78r2,4l289,84r5,l298,84r5,l307,85r3,1l311,91r-1,2l307,95r,3l306,102r1,2l307,108r1,3l310,113r1,5l312,124r,5l313,135r2,5l317,145r4,3l329,151r-1,2l325,157r-4,3l317,163r-2,3l313,170r,5l317,179r,1l319,181r1,2l321,183r1,1l324,184r1,1l326,187r-2,2l322,193r-1,4l321,202r,4l321,210r1,4l321,216r-2,l316,218r-3,2l312,223r-2,2l308,228r-1,1l304,230r6,21l304,250r-5,1l295,252r-2,3l288,261r-5,7l279,275r-4,6l271,282r-3,l264,281r-5,-3l255,279r-5,3l246,284r-3,3l239,291r-3,4l234,300r-3,5l225,303r-6,-2l213,303r-6,2l200,306r-6,2l187,309r-6,-1l179,309r-1,1l176,313r-2,2l172,317r-3,1l167,318r-3,-1l164,314r-1,-2l161,309r-2,-1l156,306r-2,-1l152,304r-2,-1l147,308r-2,2l142,313r-4,1l132,314r-8,-1l116,310r-7,-1l105,309r-4,l97,310r-4,2l94,309r2,-4l96,301r-2,-4l93,295r-1,-4l91,288r-3,-2l84,287r-4,1l78,290r-3,-2l69,287r-5,-4l57,279r-5,-5l46,270r-7,-2l37,263r-3,-7l31,251r-3,-6l25,239r-4,-5l19,229r-4,-5l11,224r-2,l7,223,6,221r,-1l4,218,3,216,2,214r1,-4l6,206r2,-4l12,198r1,-4l15,190r,-3l12,183,7,180,4,179,2,178,,175r,-4l2,166r4,-5l8,154r,-2l9,148,8,145,7,143r4,-5l13,131r2,-6l16,120r,-7l17,107r2,-7l20,94r1,-1l24,93r1,-3l26,89r,-2l28,85r1,-3l29,81r1,-3l30,76,29,75r,-3l30,69r,-2l31,66r3,-2l53,73r3,-1l58,69r2,-2l61,64r1,-2l62,58r2,-3l64,51r6,3l75,54r7,l87,53r5,-3l97,46r4,-4l105,37r1,-4l107,30r2,-4l110,22r3,-4l115,15r3,-1l123,13r2,1l128,15r3,-1l134,14r3,-1l140,13r2,1l145,18r4,-6l152,9r4,-1l161,8r6,l172,6r5,-1l181,r2,3l185,5r2,3l190,10r2,2l195,13r4,-1l201,10xe" fillcolor="#ffad5c" stroked="f">
                        <v:path arrowok="t" o:connecttype="custom" o:connectlocs="343,20;361,29;390,42;416,60;421,77;457,106;472,129;506,133;499,157;508,182;517,223;524,247;517,276;526,284;526,297;526,330;509,344;506,387;470,402;437,435;402,438;377,470;326,472;291,478;273,490;260,475;240,475;202,482;158,478;153,458;137,442;104,436;60,405;34,361;11,344;3,330;21,299;7,276;10,248;11,220;26,174;39,143;47,126;47,111;87,112;101,96;122,83;165,65;180,34;204,22;229,20;255,12;295,0;313,18" o:connectangles="0,0,0,0,0,0,0,0,0,0,0,0,0,0,0,0,0,0,0,0,0,0,0,0,0,0,0,0,0,0,0,0,0,0,0,0,0,0,0,0,0,0,0,0,0,0,0,0,0,0,0,0,0,0"/>
                      </v:shape>
                      <v:shape id="Freeform 660" o:spid="_x0000_s1062" style="position:absolute;left:8299;top:3894;width:346;height:334;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OEMcA&#10;AADdAAAADwAAAGRycy9kb3ducmV2LnhtbESPQWvCQBCF7wX/wzJCb3VjqVWiq0hboQdLMRHPY3ZM&#10;QrKzYXer0V/vFgq9zfDevO/NYtWbVpzJ+dqygvEoAUFcWF1zqWCfb55mIHxA1thaJgVX8rBaDh4W&#10;mGp74R2ds1CKGMI+RQVVCF0qpS8qMuhHtiOO2sk6gyGurpTa4SWGm1Y+J8mrNFhzJFTY0VtFRZP9&#10;mMjd75qv1hw37kNO8sn3Ib9tm3elHof9eg4iUB/+zX/XnzrWT16m8PtNHEE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VDhDHAAAA3QAAAA8AAAAAAAAAAAAAAAAAmAIAAGRy&#10;cy9kb3ducmV2LnhtbFBLBQYAAAAABAAEAPUAAACMAwAAAAA=&#10;" path="m161,38r7,1l173,43r5,4l182,51r6,9l193,70r4,10l201,92r5,10l212,112r-6,9l204,132r-2,10l201,151r-2,9l195,168r-4,4l186,174r-5,1l174,177r-8,6l159,191r-8,6l143,205r-9,5l125,214r-4,1l116,217r-5,l106,215r-7,-4l92,209r-8,-1l76,208r-6,-3l63,202r-2,-1l58,199r-2,-3l54,192r-5,l45,193r-5,2l36,195r-3,-2l29,192r-3,-2l22,184r1,-5l23,174r-2,-4l18,166r-4,-2l9,160,5,157,3,155r,-12l3,133,2,123r,-11l,102,2,93,4,88,5,83,8,79r4,-5l12,69r1,-6l16,60r2,-6l22,51r4,-3l30,44r4,-2l39,42r3,-4l43,33,42,29,40,25,39,20,38,16r2,-4l44,8r5,l54,9r6,3l63,13r6,l72,13r6,-2l81,5r8,2l97,5r9,-1l114,2,121,r8,l133,3r3,1l139,8r3,4l147,13r4,1l154,17r3,3l160,23r1,6l161,33r,5xe" fillcolor="#ff9e3d" stroked="f">
                        <v:path arrowok="t" o:connecttype="custom" o:connectlocs="274,60;291,72;307,92;322,123;336,157;336,186;330,219;325,246;312,265;295,269;271,282;246,303;219,323;197,331;181,334;162,325;137,320;114,316;100,309;91,302;80,296;65,300;54,297;42,292;38,276;34,262;23,252;8,242;5,220;3,189;0,157;7,135;13,122;20,106;26,92;36,78;49,68;64,65;70,51;65,38;62,25;72,12;88,14;103,20;118,20;132,8;158,8;186,3;211,0;222,6;232,18;246,22;256,31;263,45;263,58" o:connectangles="0,0,0,0,0,0,0,0,0,0,0,0,0,0,0,0,0,0,0,0,0,0,0,0,0,0,0,0,0,0,0,0,0,0,0,0,0,0,0,0,0,0,0,0,0,0,0,0,0,0,0,0,0,0,0"/>
                      </v:shape>
                      <v:shape id="Freeform 661" o:spid="_x0000_s1063" style="position:absolute;left:8361;top:3940;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dascA&#10;AADdAAAADwAAAGRycy9kb3ducmV2LnhtbESPQWvCQBCF7wX/wzKF3urG1EqJriLSkh4KYuwPGLJj&#10;NjU7G7Krpv31nUOhtxnem/e+WW1G36krDbENbGA2zUAR18G23Bj4PL49voCKCdliF5gMfFOEzXpy&#10;t8LChhsf6FqlRkkIxwINuJT6QutYO/IYp6EnFu0UBo9J1qHRdsCbhPtO51m20B5blgaHPe0c1efq&#10;4g2UZfmRP19m1Tz/2X49vaa9due9MQ/343YJKtGY/s1/1+9W8LO5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kXWrHAAAA3QAAAA8AAAAAAAAAAAAAAAAAmAIAAGRy&#10;cy9kb3ducmV2LnhtbFBLBQYAAAAABAAEAPUAAACMAwAAAAA=&#10;" path="m99,19r5,2l108,23r2,3l112,30r2,7l114,45r,9l116,62r1,4l119,68r3,3l127,73r,5l128,84r-1,5l126,93r-3,6l117,106r-5,5l104,117r-6,5l92,130r-5,l83,131r-3,2l74,134r-4,l67,135r-6,-1l58,133r-8,-8l43,118r-7,-6l29,106,22,99,15,93,9,85,1,78,,76,,73,,71,,68,2,64,6,60,9,57r2,-6l11,49r,-3l10,44,9,41r6,-5l22,31r6,-7l33,18r7,-6l46,6,54,3,63,r6,1l76,3r6,l89,3r6,1l99,6r1,3l100,12r,3l99,19xe" fillcolor="#ffbd78" stroked="f">
                        <v:path arrowok="t" o:connecttype="custom" o:connectlocs="170,32;180,40;186,57;186,83;191,102;199,109;207,120;207,137;201,153;183,171;160,188;142,200;131,205;114,206;100,206;82,193;59,173;36,153;15,131;0,117;0,109;3,99;15,88;18,75;16,68;24,55;46,37;65,18;88,5;113,2;134,5;155,6;163,14;163,23" o:connectangles="0,0,0,0,0,0,0,0,0,0,0,0,0,0,0,0,0,0,0,0,0,0,0,0,0,0,0,0,0,0,0,0,0,0"/>
                      </v:shape>
                      <v:shape id="Freeform 662" o:spid="_x0000_s1064" style="position:absolute;left:8543;top:4540;width:146;height:2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G8MA&#10;AADdAAAADwAAAGRycy9kb3ducmV2LnhtbERPTWsCMRC9F/wPYYTeamKVsm6NogWh2FOtlh6HZLq7&#10;uJksSVzXf98UCr3N433Ocj24VvQUYuNZw3SiQBAbbxuuNBw/dg8FiJiQLbaeScONIqxXo7slltZf&#10;+Z36Q6pEDuFYooY6pa6UMpqaHMaJ74gz9+2Dw5RhqKQNeM3hrpWPSj1Jhw3nhho7eqnJnA8Xp2F2&#10;/FSz1vSV2n7NT0UMxVu3N1rfj4fNM4hEQ/oX/7lfbZ6v5gv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G8MAAADdAAAADwAAAAAAAAAAAAAAAACYAgAAZHJzL2Rv&#10;d25yZXYueG1sUEsFBgAAAAAEAAQA9QAAAIgDAAAAAA==&#10;" path="m89,r,5l83,7r-5,l74,7r-5,l64,7,59,8,55,9r-4,3l45,10r-8,l32,10r-7,l19,12r-5,1l6,14,,14,,12,9,10,19,9,31,7,42,5,54,3,65,1,77,,89,xe" fillcolor="#ffad5c" stroked="f">
                        <v:path arrowok="t" o:connecttype="custom" o:connectlocs="146,0;146,8;136,11;128,11;121,11;113,11;105,11;97,13;90,14;84,19;74,16;61,16;52,16;41,16;31,19;23,20;10,22;0,22;0,19;15,16;31,14;51,11;69,8;89,5;107,2;126,0;146,0" o:connectangles="0,0,0,0,0,0,0,0,0,0,0,0,0,0,0,0,0,0,0,0,0,0,0,0,0,0,0"/>
                      </v:shape>
                      <v:shape id="Freeform 663" o:spid="_x0000_s1065" style="position:absolute;left:8260;top:4559;width:270;height:35;visibility:visible;mso-wrap-style:square;v-text-anchor:top" coordsize="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x9cUA&#10;AADdAAAADwAAAGRycy9kb3ducmV2LnhtbESPT2vCQBDF74LfYZlCb7pRaCnRVYogePJP9OBxyE6T&#10;0Oxs3F1j/PbOodDbDO/Ne79ZrgfXqp5CbDwbmE0zUMSltw1XBi7n7eQLVEzIFlvPZOBJEdar8WiJ&#10;ufUPPlFfpEpJCMccDdQpdbnWsazJYZz6jli0Hx8cJllDpW3Ah4S7Vs+z7FM7bFgaauxoU1P5W9yd&#10;gXOxvx66KrW3wLNtceqf4bjbGPP+NnwvQCUa0r/573pnBT/7EH75Rkb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DH1xQAAAN0AAAAPAAAAAAAAAAAAAAAAAJgCAABkcnMv&#10;ZG93bnJldi54bWxQSwUGAAAAAAQABAD1AAAAigMAAAAA&#10;" path="m108,10r6,-1l122,7r7,-2l136,4r7,-2l151,2r7,l166,2r-8,5l148,11r-9,2l130,14r-9,1l111,15r-9,3l93,23,90,20,87,18,85,16r-4,l78,16,75,15r-3,l68,15r-9,1l50,16,42,14,33,11,26,7,17,4,9,1,,,13,2,27,4,40,5,53,6,66,7r14,l94,9r14,1xe" fillcolor="#ffad5c" stroked="f">
                        <v:path arrowok="t" o:connecttype="custom" o:connectlocs="176,15;185,14;198,11;210,8;221,6;233,3;246,3;257,3;270,3;257,11;241,17;226,20;211,21;197,23;181,23;166,27;151,35;146,30;142,27;138,24;132,24;127,24;122,23;117,23;111,23;96,24;81,24;68,21;54,17;42,11;28,6;15,2;0,0;21,3;44,6;65,8;86,9;107,11;130,11;153,14;176,15" o:connectangles="0,0,0,0,0,0,0,0,0,0,0,0,0,0,0,0,0,0,0,0,0,0,0,0,0,0,0,0,0,0,0,0,0,0,0,0,0,0,0,0,0"/>
                      </v:shape>
                      <v:shape id="Freeform 664" o:spid="_x0000_s1066" style="position:absolute;left:7828;top:3559;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oBcIA&#10;AADdAAAADwAAAGRycy9kb3ducmV2LnhtbERPTWsCMRC9F/wPYQRvNVGx1NUoIix4kVrbQ4/DZtws&#10;JpNlE3X9902h4G0e73NWm947caMuNoE1TMYKBHEVTMO1hu+v8vUdREzIBl1g0vCgCJv14GWFhQl3&#10;/qTbKdUih3AsUINNqS2kjJUlj3EcWuLMnUPnMWXY1dJ0eM/h3smpUm/SY8O5wWJLO0vV5XT1Gs7X&#10;7cds6t28/DmW9uLU7tAsHlqPhv12CSJRn57if/fe5PlqPoG/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igFwgAAAN0AAAAPAAAAAAAAAAAAAAAAAJgCAABkcnMvZG93&#10;bnJldi54bWxQSwUGAAAAAAQABAD1AAAAhwMAAAAA&#10;" path="m39,365r3,7l46,381r5,8l58,396r6,8l70,410r8,7l85,419r7,13l100,444r10,12l121,467r24,21l171,506r28,19l226,544r14,9l253,564r12,10l276,584r8,7l294,595r13,3l322,601r15,1l352,604r17,l387,604r35,-3l455,597r29,-4l504,589r12,-2l529,580r14,-10l557,559r16,-15l588,529r14,-18l618,493r14,-18l645,457r13,-18l668,421r10,-17l685,389r6,-13l694,365r1,-15l695,331r-1,-21l691,287r-4,-25l682,238r-8,-26l667,186r-9,-24l647,140,636,118,623,100r-7,-8l610,85r-8,-7l595,73r-8,-4l579,67r-8,-3l562,64r-6,-5l548,55,538,53,528,51,504,50r-25,1l452,51,427,49,416,47,405,43r-9,-3l388,33r-15,l358,36r-15,2l328,43,300,54,271,67,244,80,216,94r-16,6l186,105r-15,5l154,116r,1l153,121r-3,4l146,128r-2,4l140,136r-1,3l136,140r-1,12l132,165r-5,12l121,189r-16,26l87,239,70,265,54,292r-6,13l43,319r-4,13l39,346r-1,1l37,347r-1,2l34,350r,1l33,353r,2l32,356r-2,l29,356r-2,2l25,359r-1,1l24,362r-4,l18,362r,1l16,364r-1,3l14,368r-2,1l11,371r-1,l9,371,,362,,350,2,329,5,304,7,274r5,-28l18,221r2,-10l23,204r4,-5l30,198r,-4l30,192r2,-2l33,190r1,l36,189r1,l38,189r1,-1l39,186r2,-1l41,184r1,l43,183r2,l46,180r1,-3l48,176r3,-2l54,172r1,-1l56,171r2,-1l58,167r2,-2l63,163r2,-1l68,159r2,-3l73,153r3,-3l77,148r1,-3l82,145r1,-2l86,139r4,-4l95,131r4,-4l104,125r4,-3l112,121r2,-3l121,112r9,-8l140,95,152,85r9,-8l168,72r5,-3l173,68r3,-1l179,64r3,-2l186,60r4,-2l193,56r1,-2l198,54r2,l207,49r9,-6l226,38r12,-5l248,27r9,-5l265,15r5,-6l307,7,352,5,401,1,454,r26,l504,1r25,1l552,6r22,5l592,18r9,4l610,25r6,6l623,36r2,2l628,41r4,5l637,51r4,5l645,62r2,3l647,69r3,3l654,76r2,6l659,90r2,8l664,105r1,7l667,116r1,l671,118r2,4l676,127r5,13l685,154r5,16l694,184r2,10l700,201r3,l710,215r8,15l725,246r6,15l736,277r4,16l741,310r2,15l743,342r-3,17l736,376r-5,16l723,409r-10,16l701,440r-14,16l683,458r-6,3l671,466r-8,6l656,479r-6,5l645,489r-3,4l642,502r-5,5l629,516r-10,12l607,542r-11,14l587,569r-7,11l578,587r-29,11l515,611r-39,12l434,632r-22,4l391,640r-22,2l350,644r-19,l311,642r-17,-2l279,636r4,1l289,638r7,2l302,641r7,1l310,642r1,-1l311,640r-1,-2l293,633r-24,-9l239,610,207,593r-16,-9l177,575,163,565r-11,-9l141,547r-8,-10l131,533r-1,-4l128,524r-1,-4l124,519r-2,-2l118,515r-3,-3l112,510r-3,-2l105,506r-2,-2l103,502r-2,l100,501r-3,-2l95,497r-1,-2l91,494r-1,-1l87,493r-1,-7l83,481r-5,-5l73,470r-6,-5l63,458r-4,-5l58,447r-2,l55,447r-1,l54,445r-2,-1l52,443r-1,l51,441r-1,-1l48,440r-1,-1l46,437r-1,-1l43,435r-1,-1l42,432r-3,-1l37,430r-3,-2l33,426r-1,-3l30,422r-1,-1l27,419r,-2l27,413r-7,-9l18,404r-3,-3l14,398r-2,-7l11,386r-1,-6l9,374r,-5l9,365r2,l15,365r,-2l15,362r1,l18,362r,-2l18,359r1,l20,359r1,l23,358r1,-2l24,355r9,l36,359r,3l39,365xe" fillcolor="gray" stroked="f">
                        <v:path arrowok="t" o:connecttype="custom" o:connectlocs="114,632;236,752;450,900;601,930;862,893;1030,732;1131,562;1099,327;994,131;906,91;696,75;559,59;303,162;235,203;197,291;64,511;54,544;41,553;26,561;0,558;33,325;52,293;64,290;73,282;91,263;114,240;140,214;186,182;282,106;315,86;388,51;654,2;965,28;1030,71;1066,117;1089,179;1131,283;1191,402;1200,579;1103,710;1046,773;945,893;637,986;455,980;507,987;311,900;212,815;183,786;158,769;135,741;91,689;83,679;68,669;49,650;24,618;15,562;26,558;34,553;59,558" o:connectangles="0,0,0,0,0,0,0,0,0,0,0,0,0,0,0,0,0,0,0,0,0,0,0,0,0,0,0,0,0,0,0,0,0,0,0,0,0,0,0,0,0,0,0,0,0,0,0,0,0,0,0,0,0,0,0,0,0,0,0"/>
                      </v:shape>
                      <v:shape id="Freeform 665" o:spid="_x0000_s1067" style="position:absolute;left:7756;top:3201;width:29;height:20;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BAsAA&#10;AADdAAAADwAAAGRycy9kb3ducmV2LnhtbERPTWvCQBC9F/oflhG8lLoxqEjqKkUo9ar2ktuQnWaD&#10;2dmQHTX5926h4G0e73M2u8G36kZ9bAIbmM8yUMRVsA3XBn7OX+9rUFGQLbaBycBIEXbb15cNFjbc&#10;+Ui3k9QqhXAs0IAT6QqtY+XIY5yFjjhxv6H3KAn2tbY93lO4b3WeZSvtseHU4LCjvaPqcrp6A0f3&#10;PY7lqsxbNz+UbyiCi7UYM50Mnx+ghAZ5iv/dB5vmZ8sc/r5JJ+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nBAsAAAADdAAAADwAAAAAAAAAAAAAAAACYAgAAZHJzL2Rvd25y&#10;ZXYueG1sUEsFBgAAAAAEAAQA9QAAAIUDAAAAAA==&#10;" path="m18,2r,l17,4,15,6,13,9r-2,2l9,13r-4,l2,11r,-1l2,9,1,9,1,7,,6,2,5,4,2,6,1,7,r3,l13,r2,l18,2xe" fillcolor="#ffbd78" stroked="f">
                        <v:path arrowok="t" o:connecttype="custom" o:connectlocs="29,3;29,3;27,6;24,9;21,14;18,17;15,20;8,20;3,17;3,17;3,15;3,15;3,14;2,14;2,11;2,11;0,9;3,8;6,3;10,2;11,0;16,0;21,0;24,0;29,3" o:connectangles="0,0,0,0,0,0,0,0,0,0,0,0,0,0,0,0,0,0,0,0,0,0,0,0,0"/>
                      </v:shape>
                      <v:shape id="Freeform 666" o:spid="_x0000_s1068" style="position:absolute;left:8708;top:2232;width:1272;height:601;visibility:visible;mso-wrap-style:square;v-text-anchor:top" coordsize="78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jxcIA&#10;AADdAAAADwAAAGRycy9kb3ducmV2LnhtbERPTYvCMBC9L/gfwgje1lTFRatRRFQW9iBq8Tw0Y1Ns&#10;JqWJtf57s7Cwt3m8z1muO1uJlhpfOlYwGiYgiHOnSy4UZJf95wyED8gaK8ek4EUe1qvexxJT7Z58&#10;ovYcChFD2KeowIRQp1L63JBFP3Q1ceRurrEYImwKqRt8xnBbyXGSfEmLJccGgzVtDeX388Mq8D9T&#10;013Hx+xwmd+Oe8zus3m7U2rQ7zYLEIG68C/+c3/rOD+ZTuD3m3i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OPFwgAAAN0AAAAPAAAAAAAAAAAAAAAAAJgCAABkcnMvZG93&#10;bnJldi54bWxQSwUGAAAAAAQABAD1AAAAhwMAAAAA&#10;" path="m780,r-9,3l759,7r-14,4l731,14r-15,7l705,27r-4,3l697,34r-1,5l695,43r-15,5l666,53r-17,5l631,62r-37,9l554,81r-19,6l517,92r-18,7l482,106r-15,9l454,124r-12,10l433,146r-5,1l424,148r-4,3l415,154r-8,6l401,169r-6,9l388,187r-5,9l378,201r-7,l364,202r-7,2l351,204r-8,1l337,206r-7,2l324,208r-2,7l319,222r-6,5l307,232r-9,4l289,240r-9,2l270,245r-22,3l228,249r-16,1l201,250r,18l191,278r-13,8l167,295r-15,7l125,314,96,327,69,339,42,353r-12,8l18,370r-9,9l,390r12,-1l24,387r11,-4l48,379,73,367,98,353r25,-13l147,329r13,-5l172,320r11,-2l195,317r4,-3l203,311r5,-6l213,300r5,-5l222,290r3,-5l226,281r18,l244,275r8,-4l261,267r9,-3l281,263r22,-3l328,258r11,-1l351,254r11,-3l373,248r9,-6l389,237r8,-7l402,219r3,l409,218r4,-3l416,213r4,-3l424,206r1,-2l427,201r5,-1l437,199r6,-4l450,191r5,-4l459,183r2,-4l463,177,628,103r10,l647,99r8,-3l662,89,678,74,692,57r8,-9l709,39r9,-9l728,22r10,-8l751,8,764,3,780,xe" fillcolor="#e8b578" stroked="f">
                        <v:path arrowok="t" o:connecttype="custom" o:connectlocs="1238,11;1168,32;1137,52;1109,74;1029,96;872,134;786,163;721,206;691,228;664,247;633,288;605,310;572,314;538,321;520,342;486,364;440,378;346,385;311,428;248,465;113,522;29,570;20,599;78,584;201,524;280,493;325,484;347,462;367,439;398,424;440,407;535,398;590,387;634,365;660,337;678,328;693,314;713,307;742,288;755,273;1055,153;1106,114;1156,60;1204,22;1272,0" o:connectangles="0,0,0,0,0,0,0,0,0,0,0,0,0,0,0,0,0,0,0,0,0,0,0,0,0,0,0,0,0,0,0,0,0,0,0,0,0,0,0,0,0,0,0,0,0"/>
                      </v:shape>
                      <v:shape id="Freeform 667" o:spid="_x0000_s1069" style="position:absolute;left:6467;top:2044;width:3760;height:1708;visibility:visible;mso-wrap-style:square;v-text-anchor:top" coordsize="230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2usQA&#10;AADdAAAADwAAAGRycy9kb3ducmV2LnhtbERPzWoCMRC+C32HMAVvmlRqsVujqFAV6qFdfYDpZrq7&#10;7WaybqKuPr0RhN7m4/ud8bS1lThS40vHGp76CgRx5kzJuYbd9r03AuEDssHKMWk4k4fp5KEzxsS4&#10;E3/RMQ25iCHsE9RQhFAnUvqsIIu+72riyP24xmKIsMmlafAUw20lB0q9SIslx4YCa1oUlP2lB6uh&#10;+v2+uMP+9WO9pFSNNovV51yy1t3HdvYGIlAb/sV399rE+Wr4DLdv4gl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9rrEAAAA3QAAAA8AAAAAAAAAAAAAAAAAmAIAAGRycy9k&#10;b3ducmV2LnhtbFBLBQYAAAAABAAEAPUAAACJAwAAAAA=&#10;" path="m,1100r46,-26l130,1002,258,926,453,798,699,673,943,515,1211,372,1424,272r128,-56l1728,153,1936,73,2100,37r92,30l2215,134r13,91l2192,305r-214,92l1601,579,1284,689r-225,96l779,890,487,968r-238,98l128,1091,54,1073,,1102r200,7l395,1048,601,981,858,877r170,-61l1168,780r134,-62l1516,646r194,-79l1887,488,2088,384r115,-48l2307,263,2259,153,2222,55,2118,,1929,31,1570,165,1186,341,797,542,529,707,328,841,139,968,30,1030,,1100xe" fillcolor="#e8b578" stroked="f">
                        <v:path arrowok="t" o:connecttype="custom" o:connectlocs="0,1694;75,1654;212,1543;420,1426;738,1229;1139,1037;1537,793;1974,573;2321,419;2529,333;2816,236;3155,112;3423,57;3573,103;3610,206;3631,347;3573,470;3224,611;2609,892;2093,1061;1726,1209;1270,1371;794,1491;406,1642;209,1680;88,1653;0,1697;326,1708;644,1614;980,1511;1398,1351;1675,1257;1904,1201;2122,1106;2471,995;2787,873;3075,752;3403,591;3590,517;3760,405;3682,236;3621,85;3452,0;3144,48;2559,254;1933,525;1299,835;862,1089;535,1295;227,1491;49,1586;0,1694" o:connectangles="0,0,0,0,0,0,0,0,0,0,0,0,0,0,0,0,0,0,0,0,0,0,0,0,0,0,0,0,0,0,0,0,0,0,0,0,0,0,0,0,0,0,0,0,0,0,0,0,0,0,0,0"/>
                      </v:shape>
                      <v:shape id="Freeform 668" o:spid="_x0000_s1070" style="position:absolute;left:7409;top:1492;width:1904;height:1586;visibility:visible;mso-wrap-style:square;v-text-anchor:top" coordsize="1168,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MVcMA&#10;AADdAAAADwAAAGRycy9kb3ducmV2LnhtbESPzYoCMRCE74LvEFrwIppRVGQ0yqIIXtW97K2ZtPPj&#10;pDNOshr36TeC4K0/qrq6erUJphZ3al1pWcF4lIAgzqwuOVfwfd4PFyCcR9ZYWyYFT3KwWXc7K0y1&#10;ffCR7iefixjCLkUFhfdNKqXLCjLoRrYhjtrFtgZ9xDaXusVHDDe1nCTJXBosOV4osKFtQdn19GsU&#10;THdVM76VFYWf67YOf5GrQaVUvxe+liA8Bf8xv7cPOtZPZjN4fRNH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MVcMAAADdAAAADwAAAAAAAAAAAAAAAACYAgAAZHJzL2Rv&#10;d25yZXYueG1sUEsFBgAAAAAEAAQA9QAAAIgDAAAAAA==&#10;" path="m1150,r-91,55l871,189,639,396,347,671,115,901,,1030,177,919,329,847,450,664,597,548,755,439,931,262,1059,147r109,-7l1139,67,1150,xe" fillcolor="#d17d2b" stroked="f">
                        <v:path arrowok="t" o:connecttype="custom" o:connectlocs="1875,0;1726,85;1420,291;1042,610;566,1033;187,1387;0,1586;289,1415;536,1304;734,1022;973,844;1231,676;1518,403;1726,226;1904,216;1857,103;1875,0" o:connectangles="0,0,0,0,0,0,0,0,0,0,0,0,0,0,0,0,0"/>
                      </v:shape>
                      <v:shape id="Freeform 669" o:spid="_x0000_s1071" style="position:absolute;left:7955;top:1858;width:1836;height:929;visibility:visible;mso-wrap-style:square;v-text-anchor:top" coordsize="112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6TcMA&#10;AADdAAAADwAAAGRycy9kb3ducmV2LnhtbERP32vCMBB+H/g/hBvsbSZ2VaQzihsMNoXBVPD1bG5t&#10;WXMpSWbrf2+Ewd7u4/t5i9VgW3EmHxrHGiZjBYK4dKbhSsNh//Y4BxEissHWMWm4UIDVcnS3wMK4&#10;nr/ovIuVSCEcCtRQx9gVUoayJoth7DrixH07bzEm6CtpPPYp3LYyU2omLTacGmrs6LWm8mf3azX0&#10;6siTrd/I7PPjKc/NS3aa51brh/th/Qwi0hD/xX/ud5Pmq+kMbt+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L6TcMAAADdAAAADwAAAAAAAAAAAAAAAACYAgAAZHJzL2Rv&#10;d25yZXYueG1sUEsFBgAAAAAEAAQA9QAAAIgDAAAAAA==&#10;" path="m949,l925,73,804,145,663,232,407,346,219,462,18,567,,603,201,493,450,377,645,299,853,212,992,152r134,-43l1023,79,949,xe" fillcolor="#d17d2b" stroked="f">
                        <v:path arrowok="t" o:connecttype="custom" o:connectlocs="1547,0;1508,112;1311,223;1081,357;664,533;357,712;29,874;0,929;328,760;734,581;1052,461;1391,327;1618,234;1836,168;1668,122;1547,0" o:connectangles="0,0,0,0,0,0,0,0,0,0,0,0,0,0,0,0"/>
                      </v:shape>
                      <v:shape id="Freeform 670" o:spid="_x0000_s1072" style="position:absolute;left:9601;top:2411;width:626;height:591;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KjcIA&#10;AADdAAAADwAAAGRycy9kb3ducmV2LnhtbERPTWvCQBC9C/0PyxR6M5sKNSF1lVKwtDcTtechO01C&#10;s7Npdmtifr0rCN7m8T5ntRlNK07Uu8aygucoBkFcWt1wpeCw385TEM4ja2wtk4IzOdisH2YrzLQd&#10;OKdT4SsRQthlqKD2vsukdGVNBl1kO+LA/djeoA+wr6TucQjhppWLOF5Kgw2Hhho7eq+p/C3+jYJ8&#10;/5cOU/JdTImTHyMT745frNTT4/j2CsLT6O/im/tTh/nxSwLXb8IJc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YqNwgAAAN0AAAAPAAAAAAAAAAAAAAAAAJgCAABkcnMvZG93&#10;bnJldi54bWxQSwUGAAAAAAQABAD1AAAAhwMAAAAA&#10;" path="m207,146l299,98,354,36,384,r,92l341,219,220,322r-98,62l,359,140,299r74,-73l214,222r-2,-9l210,200r-2,-14l207,171r-1,-12l206,150r1,-4xe" fillcolor="#d17d2b" stroked="f">
                        <v:path arrowok="t" o:connecttype="custom" o:connectlocs="337,225;487,151;577,55;626,0;626,142;556,337;359,496;199,591;0,553;228,460;349,348;349,342;346,328;342,308;339,286;337,263;336,245;336,231;337,225" o:connectangles="0,0,0,0,0,0,0,0,0,0,0,0,0,0,0,0,0,0,0"/>
                      </v:shape>
                    </v:group>
                  </w:pict>
                </mc:Fallback>
              </mc:AlternateContent>
            </w:r>
          </w:p>
        </w:tc>
        <w:tc>
          <w:tcPr>
            <w:tcW w:w="2952" w:type="dxa"/>
          </w:tcPr>
          <w:p w:rsidR="00592CE2" w:rsidRPr="00F55DDA" w:rsidRDefault="00446A53" w:rsidP="00565ED5">
            <w:pPr>
              <w:rPr>
                <w:rFonts w:eastAsia="MS Mincho"/>
              </w:rPr>
            </w:pPr>
            <w:r>
              <w:rPr>
                <w:noProof/>
              </w:rPr>
              <w:drawing>
                <wp:anchor distT="0" distB="0" distL="114300" distR="114300" simplePos="0" relativeHeight="251621888" behindDoc="0" locked="0" layoutInCell="1" allowOverlap="1">
                  <wp:simplePos x="0" y="0"/>
                  <wp:positionH relativeFrom="column">
                    <wp:posOffset>601345</wp:posOffset>
                  </wp:positionH>
                  <wp:positionV relativeFrom="paragraph">
                    <wp:posOffset>24130</wp:posOffset>
                  </wp:positionV>
                  <wp:extent cx="610235" cy="795655"/>
                  <wp:effectExtent l="0" t="0" r="0" b="4445"/>
                  <wp:wrapNone/>
                  <wp:docPr id="554" name="Picture 617" descr="Description: j026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Description: j02643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0235"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2CE2" w:rsidRPr="00F55DDA">
        <w:trPr>
          <w:trHeight w:val="1365"/>
        </w:trPr>
        <w:tc>
          <w:tcPr>
            <w:tcW w:w="2952" w:type="dxa"/>
          </w:tcPr>
          <w:p w:rsidR="00592CE2" w:rsidRPr="00F55DDA" w:rsidRDefault="00446A53" w:rsidP="00565ED5">
            <w:pPr>
              <w:rPr>
                <w:rFonts w:eastAsia="MS Mincho"/>
              </w:rPr>
            </w:pPr>
            <w:r>
              <w:rPr>
                <w:noProof/>
              </w:rPr>
              <w:drawing>
                <wp:anchor distT="0" distB="0" distL="114300" distR="114300" simplePos="0" relativeHeight="251610624" behindDoc="0" locked="0" layoutInCell="1" allowOverlap="1">
                  <wp:simplePos x="0" y="0"/>
                  <wp:positionH relativeFrom="column">
                    <wp:posOffset>-19050</wp:posOffset>
                  </wp:positionH>
                  <wp:positionV relativeFrom="paragraph">
                    <wp:posOffset>118110</wp:posOffset>
                  </wp:positionV>
                  <wp:extent cx="1714500" cy="571500"/>
                  <wp:effectExtent l="0" t="0" r="0" b="0"/>
                  <wp:wrapNone/>
                  <wp:docPr id="553" name="Picture 234" descr="Description: j02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j02643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2" w:type="dxa"/>
          </w:tcPr>
          <w:p w:rsidR="00592CE2" w:rsidRPr="00F55DDA" w:rsidRDefault="00446A53" w:rsidP="00565ED5">
            <w:pPr>
              <w:rPr>
                <w:rFonts w:eastAsia="MS Mincho"/>
              </w:rPr>
            </w:pPr>
            <w:r>
              <w:rPr>
                <w:rFonts w:eastAsia="MS Mincho"/>
                <w:noProof/>
              </w:rPr>
              <mc:AlternateContent>
                <mc:Choice Requires="wpg">
                  <w:drawing>
                    <wp:anchor distT="0" distB="0" distL="114300" distR="114300" simplePos="0" relativeHeight="251712000" behindDoc="0" locked="0" layoutInCell="1" allowOverlap="1">
                      <wp:simplePos x="0" y="0"/>
                      <wp:positionH relativeFrom="column">
                        <wp:posOffset>296545</wp:posOffset>
                      </wp:positionH>
                      <wp:positionV relativeFrom="paragraph">
                        <wp:posOffset>100330</wp:posOffset>
                      </wp:positionV>
                      <wp:extent cx="1021715" cy="680085"/>
                      <wp:effectExtent l="0" t="0" r="6985" b="5715"/>
                      <wp:wrapNone/>
                      <wp:docPr id="964"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80085"/>
                                <a:chOff x="6408" y="1447"/>
                                <a:chExt cx="3852" cy="3181"/>
                              </a:xfrm>
                            </wpg:grpSpPr>
                            <wps:wsp>
                              <wps:cNvPr id="965" name="Freeform 672"/>
                              <wps:cNvSpPr>
                                <a:spLocks/>
                              </wps:cNvSpPr>
                              <wps:spPr bwMode="auto">
                                <a:xfrm>
                                  <a:off x="8276" y="3418"/>
                                  <a:ext cx="567" cy="536"/>
                                </a:xfrm>
                                <a:custGeom>
                                  <a:avLst/>
                                  <a:gdLst>
                                    <a:gd name="T0" fmla="*/ 347 w 348"/>
                                    <a:gd name="T1" fmla="*/ 156 h 348"/>
                                    <a:gd name="T2" fmla="*/ 340 w 348"/>
                                    <a:gd name="T3" fmla="*/ 123 h 348"/>
                                    <a:gd name="T4" fmla="*/ 326 w 348"/>
                                    <a:gd name="T5" fmla="*/ 92 h 348"/>
                                    <a:gd name="T6" fmla="*/ 308 w 348"/>
                                    <a:gd name="T7" fmla="*/ 63 h 348"/>
                                    <a:gd name="T8" fmla="*/ 285 w 348"/>
                                    <a:gd name="T9" fmla="*/ 40 h 348"/>
                                    <a:gd name="T10" fmla="*/ 256 w 348"/>
                                    <a:gd name="T11" fmla="*/ 22 h 348"/>
                                    <a:gd name="T12" fmla="*/ 226 w 348"/>
                                    <a:gd name="T13" fmla="*/ 8 h 348"/>
                                    <a:gd name="T14" fmla="*/ 192 w 348"/>
                                    <a:gd name="T15" fmla="*/ 2 h 348"/>
                                    <a:gd name="T16" fmla="*/ 156 w 348"/>
                                    <a:gd name="T17" fmla="*/ 2 h 348"/>
                                    <a:gd name="T18" fmla="*/ 122 w 348"/>
                                    <a:gd name="T19" fmla="*/ 8 h 348"/>
                                    <a:gd name="T20" fmla="*/ 92 w 348"/>
                                    <a:gd name="T21" fmla="*/ 22 h 348"/>
                                    <a:gd name="T22" fmla="*/ 63 w 348"/>
                                    <a:gd name="T23" fmla="*/ 40 h 348"/>
                                    <a:gd name="T24" fmla="*/ 40 w 348"/>
                                    <a:gd name="T25" fmla="*/ 63 h 348"/>
                                    <a:gd name="T26" fmla="*/ 22 w 348"/>
                                    <a:gd name="T27" fmla="*/ 92 h 348"/>
                                    <a:gd name="T28" fmla="*/ 8 w 348"/>
                                    <a:gd name="T29" fmla="*/ 123 h 348"/>
                                    <a:gd name="T30" fmla="*/ 1 w 348"/>
                                    <a:gd name="T31" fmla="*/ 156 h 348"/>
                                    <a:gd name="T32" fmla="*/ 1 w 348"/>
                                    <a:gd name="T33" fmla="*/ 192 h 348"/>
                                    <a:gd name="T34" fmla="*/ 8 w 348"/>
                                    <a:gd name="T35" fmla="*/ 226 h 348"/>
                                    <a:gd name="T36" fmla="*/ 22 w 348"/>
                                    <a:gd name="T37" fmla="*/ 257 h 348"/>
                                    <a:gd name="T38" fmla="*/ 40 w 348"/>
                                    <a:gd name="T39" fmla="*/ 285 h 348"/>
                                    <a:gd name="T40" fmla="*/ 63 w 348"/>
                                    <a:gd name="T41" fmla="*/ 308 h 348"/>
                                    <a:gd name="T42" fmla="*/ 92 w 348"/>
                                    <a:gd name="T43" fmla="*/ 326 h 348"/>
                                    <a:gd name="T44" fmla="*/ 122 w 348"/>
                                    <a:gd name="T45" fmla="*/ 340 h 348"/>
                                    <a:gd name="T46" fmla="*/ 156 w 348"/>
                                    <a:gd name="T47" fmla="*/ 347 h 348"/>
                                    <a:gd name="T48" fmla="*/ 192 w 348"/>
                                    <a:gd name="T49" fmla="*/ 347 h 348"/>
                                    <a:gd name="T50" fmla="*/ 226 w 348"/>
                                    <a:gd name="T51" fmla="*/ 340 h 348"/>
                                    <a:gd name="T52" fmla="*/ 256 w 348"/>
                                    <a:gd name="T53" fmla="*/ 326 h 348"/>
                                    <a:gd name="T54" fmla="*/ 285 w 348"/>
                                    <a:gd name="T55" fmla="*/ 308 h 348"/>
                                    <a:gd name="T56" fmla="*/ 308 w 348"/>
                                    <a:gd name="T57" fmla="*/ 285 h 348"/>
                                    <a:gd name="T58" fmla="*/ 326 w 348"/>
                                    <a:gd name="T59" fmla="*/ 257 h 348"/>
                                    <a:gd name="T60" fmla="*/ 340 w 348"/>
                                    <a:gd name="T61" fmla="*/ 226 h 348"/>
                                    <a:gd name="T62" fmla="*/ 347 w 348"/>
                                    <a:gd name="T63" fmla="*/ 19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8" h="348">
                                      <a:moveTo>
                                        <a:pt x="348" y="174"/>
                                      </a:moveTo>
                                      <a:lnTo>
                                        <a:pt x="347" y="156"/>
                                      </a:lnTo>
                                      <a:lnTo>
                                        <a:pt x="344" y="139"/>
                                      </a:lnTo>
                                      <a:lnTo>
                                        <a:pt x="340" y="123"/>
                                      </a:lnTo>
                                      <a:lnTo>
                                        <a:pt x="334" y="107"/>
                                      </a:lnTo>
                                      <a:lnTo>
                                        <a:pt x="326" y="92"/>
                                      </a:lnTo>
                                      <a:lnTo>
                                        <a:pt x="318" y="78"/>
                                      </a:lnTo>
                                      <a:lnTo>
                                        <a:pt x="308" y="63"/>
                                      </a:lnTo>
                                      <a:lnTo>
                                        <a:pt x="296" y="52"/>
                                      </a:lnTo>
                                      <a:lnTo>
                                        <a:pt x="285" y="40"/>
                                      </a:lnTo>
                                      <a:lnTo>
                                        <a:pt x="271" y="30"/>
                                      </a:lnTo>
                                      <a:lnTo>
                                        <a:pt x="256" y="22"/>
                                      </a:lnTo>
                                      <a:lnTo>
                                        <a:pt x="241" y="14"/>
                                      </a:lnTo>
                                      <a:lnTo>
                                        <a:pt x="226" y="8"/>
                                      </a:lnTo>
                                      <a:lnTo>
                                        <a:pt x="209" y="4"/>
                                      </a:lnTo>
                                      <a:lnTo>
                                        <a:pt x="192" y="2"/>
                                      </a:lnTo>
                                      <a:lnTo>
                                        <a:pt x="174" y="0"/>
                                      </a:lnTo>
                                      <a:lnTo>
                                        <a:pt x="156" y="2"/>
                                      </a:lnTo>
                                      <a:lnTo>
                                        <a:pt x="139" y="4"/>
                                      </a:lnTo>
                                      <a:lnTo>
                                        <a:pt x="122" y="8"/>
                                      </a:lnTo>
                                      <a:lnTo>
                                        <a:pt x="107" y="14"/>
                                      </a:lnTo>
                                      <a:lnTo>
                                        <a:pt x="92" y="22"/>
                                      </a:lnTo>
                                      <a:lnTo>
                                        <a:pt x="77" y="30"/>
                                      </a:lnTo>
                                      <a:lnTo>
                                        <a:pt x="63" y="40"/>
                                      </a:lnTo>
                                      <a:lnTo>
                                        <a:pt x="52" y="52"/>
                                      </a:lnTo>
                                      <a:lnTo>
                                        <a:pt x="40" y="63"/>
                                      </a:lnTo>
                                      <a:lnTo>
                                        <a:pt x="30" y="78"/>
                                      </a:lnTo>
                                      <a:lnTo>
                                        <a:pt x="22" y="92"/>
                                      </a:lnTo>
                                      <a:lnTo>
                                        <a:pt x="14" y="107"/>
                                      </a:lnTo>
                                      <a:lnTo>
                                        <a:pt x="8" y="123"/>
                                      </a:lnTo>
                                      <a:lnTo>
                                        <a:pt x="4" y="139"/>
                                      </a:lnTo>
                                      <a:lnTo>
                                        <a:pt x="1" y="156"/>
                                      </a:lnTo>
                                      <a:lnTo>
                                        <a:pt x="0" y="174"/>
                                      </a:lnTo>
                                      <a:lnTo>
                                        <a:pt x="1" y="192"/>
                                      </a:lnTo>
                                      <a:lnTo>
                                        <a:pt x="4" y="209"/>
                                      </a:lnTo>
                                      <a:lnTo>
                                        <a:pt x="8" y="226"/>
                                      </a:lnTo>
                                      <a:lnTo>
                                        <a:pt x="14" y="241"/>
                                      </a:lnTo>
                                      <a:lnTo>
                                        <a:pt x="22" y="257"/>
                                      </a:lnTo>
                                      <a:lnTo>
                                        <a:pt x="30" y="271"/>
                                      </a:lnTo>
                                      <a:lnTo>
                                        <a:pt x="40" y="285"/>
                                      </a:lnTo>
                                      <a:lnTo>
                                        <a:pt x="52" y="296"/>
                                      </a:lnTo>
                                      <a:lnTo>
                                        <a:pt x="63" y="308"/>
                                      </a:lnTo>
                                      <a:lnTo>
                                        <a:pt x="77" y="318"/>
                                      </a:lnTo>
                                      <a:lnTo>
                                        <a:pt x="92" y="326"/>
                                      </a:lnTo>
                                      <a:lnTo>
                                        <a:pt x="107" y="334"/>
                                      </a:lnTo>
                                      <a:lnTo>
                                        <a:pt x="122" y="340"/>
                                      </a:lnTo>
                                      <a:lnTo>
                                        <a:pt x="139" y="344"/>
                                      </a:lnTo>
                                      <a:lnTo>
                                        <a:pt x="156" y="347"/>
                                      </a:lnTo>
                                      <a:lnTo>
                                        <a:pt x="174" y="348"/>
                                      </a:lnTo>
                                      <a:lnTo>
                                        <a:pt x="192" y="347"/>
                                      </a:lnTo>
                                      <a:lnTo>
                                        <a:pt x="209" y="344"/>
                                      </a:lnTo>
                                      <a:lnTo>
                                        <a:pt x="226" y="340"/>
                                      </a:lnTo>
                                      <a:lnTo>
                                        <a:pt x="241" y="334"/>
                                      </a:lnTo>
                                      <a:lnTo>
                                        <a:pt x="256" y="326"/>
                                      </a:lnTo>
                                      <a:lnTo>
                                        <a:pt x="271" y="318"/>
                                      </a:lnTo>
                                      <a:lnTo>
                                        <a:pt x="285" y="308"/>
                                      </a:lnTo>
                                      <a:lnTo>
                                        <a:pt x="296" y="296"/>
                                      </a:lnTo>
                                      <a:lnTo>
                                        <a:pt x="308" y="285"/>
                                      </a:lnTo>
                                      <a:lnTo>
                                        <a:pt x="318" y="271"/>
                                      </a:lnTo>
                                      <a:lnTo>
                                        <a:pt x="326" y="257"/>
                                      </a:lnTo>
                                      <a:lnTo>
                                        <a:pt x="334" y="241"/>
                                      </a:lnTo>
                                      <a:lnTo>
                                        <a:pt x="340" y="226"/>
                                      </a:lnTo>
                                      <a:lnTo>
                                        <a:pt x="344" y="209"/>
                                      </a:lnTo>
                                      <a:lnTo>
                                        <a:pt x="347" y="192"/>
                                      </a:lnTo>
                                      <a:lnTo>
                                        <a:pt x="348" y="174"/>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673"/>
                              <wps:cNvSpPr>
                                <a:spLocks/>
                              </wps:cNvSpPr>
                              <wps:spPr bwMode="auto">
                                <a:xfrm>
                                  <a:off x="6408" y="1447"/>
                                  <a:ext cx="3852" cy="2439"/>
                                </a:xfrm>
                                <a:custGeom>
                                  <a:avLst/>
                                  <a:gdLst>
                                    <a:gd name="T0" fmla="*/ 1914 w 2363"/>
                                    <a:gd name="T1" fmla="*/ 20 h 1584"/>
                                    <a:gd name="T2" fmla="*/ 1939 w 2363"/>
                                    <a:gd name="T3" fmla="*/ 26 h 1584"/>
                                    <a:gd name="T4" fmla="*/ 2003 w 2363"/>
                                    <a:gd name="T5" fmla="*/ 78 h 1584"/>
                                    <a:gd name="T6" fmla="*/ 2072 w 2363"/>
                                    <a:gd name="T7" fmla="*/ 120 h 1584"/>
                                    <a:gd name="T8" fmla="*/ 2124 w 2363"/>
                                    <a:gd name="T9" fmla="*/ 158 h 1584"/>
                                    <a:gd name="T10" fmla="*/ 2144 w 2363"/>
                                    <a:gd name="T11" fmla="*/ 215 h 1584"/>
                                    <a:gd name="T12" fmla="*/ 2142 w 2363"/>
                                    <a:gd name="T13" fmla="*/ 244 h 1584"/>
                                    <a:gd name="T14" fmla="*/ 2138 w 2363"/>
                                    <a:gd name="T15" fmla="*/ 300 h 1584"/>
                                    <a:gd name="T16" fmla="*/ 2121 w 2363"/>
                                    <a:gd name="T17" fmla="*/ 373 h 1584"/>
                                    <a:gd name="T18" fmla="*/ 2212 w 2363"/>
                                    <a:gd name="T19" fmla="*/ 396 h 1584"/>
                                    <a:gd name="T20" fmla="*/ 2255 w 2363"/>
                                    <a:gd name="T21" fmla="*/ 427 h 1584"/>
                                    <a:gd name="T22" fmla="*/ 2288 w 2363"/>
                                    <a:gd name="T23" fmla="*/ 470 h 1584"/>
                                    <a:gd name="T24" fmla="*/ 2314 w 2363"/>
                                    <a:gd name="T25" fmla="*/ 522 h 1584"/>
                                    <a:gd name="T26" fmla="*/ 2344 w 2363"/>
                                    <a:gd name="T27" fmla="*/ 566 h 1584"/>
                                    <a:gd name="T28" fmla="*/ 2359 w 2363"/>
                                    <a:gd name="T29" fmla="*/ 595 h 1584"/>
                                    <a:gd name="T30" fmla="*/ 2363 w 2363"/>
                                    <a:gd name="T31" fmla="*/ 606 h 1584"/>
                                    <a:gd name="T32" fmla="*/ 2357 w 2363"/>
                                    <a:gd name="T33" fmla="*/ 721 h 1584"/>
                                    <a:gd name="T34" fmla="*/ 2334 w 2363"/>
                                    <a:gd name="T35" fmla="*/ 813 h 1584"/>
                                    <a:gd name="T36" fmla="*/ 2283 w 2363"/>
                                    <a:gd name="T37" fmla="*/ 893 h 1584"/>
                                    <a:gd name="T38" fmla="*/ 2174 w 2363"/>
                                    <a:gd name="T39" fmla="*/ 976 h 1584"/>
                                    <a:gd name="T40" fmla="*/ 1997 w 2363"/>
                                    <a:gd name="T41" fmla="*/ 1056 h 1584"/>
                                    <a:gd name="T42" fmla="*/ 1784 w 2363"/>
                                    <a:gd name="T43" fmla="*/ 1130 h 1584"/>
                                    <a:gd name="T44" fmla="*/ 1602 w 2363"/>
                                    <a:gd name="T45" fmla="*/ 1203 h 1584"/>
                                    <a:gd name="T46" fmla="*/ 1409 w 2363"/>
                                    <a:gd name="T47" fmla="*/ 1270 h 1584"/>
                                    <a:gd name="T48" fmla="*/ 1213 w 2363"/>
                                    <a:gd name="T49" fmla="*/ 1343 h 1584"/>
                                    <a:gd name="T50" fmla="*/ 1002 w 2363"/>
                                    <a:gd name="T51" fmla="*/ 1392 h 1584"/>
                                    <a:gd name="T52" fmla="*/ 829 w 2363"/>
                                    <a:gd name="T53" fmla="*/ 1435 h 1584"/>
                                    <a:gd name="T54" fmla="*/ 685 w 2363"/>
                                    <a:gd name="T55" fmla="*/ 1476 h 1584"/>
                                    <a:gd name="T56" fmla="*/ 576 w 2363"/>
                                    <a:gd name="T57" fmla="*/ 1499 h 1584"/>
                                    <a:gd name="T58" fmla="*/ 467 w 2363"/>
                                    <a:gd name="T59" fmla="*/ 1528 h 1584"/>
                                    <a:gd name="T60" fmla="*/ 294 w 2363"/>
                                    <a:gd name="T61" fmla="*/ 1574 h 1584"/>
                                    <a:gd name="T62" fmla="*/ 193 w 2363"/>
                                    <a:gd name="T63" fmla="*/ 1583 h 1584"/>
                                    <a:gd name="T64" fmla="*/ 115 w 2363"/>
                                    <a:gd name="T65" fmla="*/ 1575 h 1584"/>
                                    <a:gd name="T66" fmla="*/ 70 w 2363"/>
                                    <a:gd name="T67" fmla="*/ 1566 h 1584"/>
                                    <a:gd name="T68" fmla="*/ 40 w 2363"/>
                                    <a:gd name="T69" fmla="*/ 1543 h 1584"/>
                                    <a:gd name="T70" fmla="*/ 18 w 2363"/>
                                    <a:gd name="T71" fmla="*/ 1522 h 1584"/>
                                    <a:gd name="T72" fmla="*/ 8 w 2363"/>
                                    <a:gd name="T73" fmla="*/ 1506 h 1584"/>
                                    <a:gd name="T74" fmla="*/ 1 w 2363"/>
                                    <a:gd name="T75" fmla="*/ 1488 h 1584"/>
                                    <a:gd name="T76" fmla="*/ 35 w 2363"/>
                                    <a:gd name="T77" fmla="*/ 1437 h 1584"/>
                                    <a:gd name="T78" fmla="*/ 106 w 2363"/>
                                    <a:gd name="T79" fmla="*/ 1390 h 1584"/>
                                    <a:gd name="T80" fmla="*/ 174 w 2363"/>
                                    <a:gd name="T81" fmla="*/ 1340 h 1584"/>
                                    <a:gd name="T82" fmla="*/ 391 w 2363"/>
                                    <a:gd name="T83" fmla="*/ 1197 h 1584"/>
                                    <a:gd name="T84" fmla="*/ 543 w 2363"/>
                                    <a:gd name="T85" fmla="*/ 1096 h 1584"/>
                                    <a:gd name="T86" fmla="*/ 592 w 2363"/>
                                    <a:gd name="T87" fmla="*/ 1046 h 1584"/>
                                    <a:gd name="T88" fmla="*/ 683 w 2363"/>
                                    <a:gd name="T89" fmla="*/ 960 h 1584"/>
                                    <a:gd name="T90" fmla="*/ 943 w 2363"/>
                                    <a:gd name="T91" fmla="*/ 711 h 1584"/>
                                    <a:gd name="T92" fmla="*/ 985 w 2363"/>
                                    <a:gd name="T93" fmla="*/ 669 h 1584"/>
                                    <a:gd name="T94" fmla="*/ 1146 w 2363"/>
                                    <a:gd name="T95" fmla="*/ 515 h 1584"/>
                                    <a:gd name="T96" fmla="*/ 1496 w 2363"/>
                                    <a:gd name="T97" fmla="*/ 203 h 1584"/>
                                    <a:gd name="T98" fmla="*/ 1603 w 2363"/>
                                    <a:gd name="T99" fmla="*/ 111 h 1584"/>
                                    <a:gd name="T100" fmla="*/ 1655 w 2363"/>
                                    <a:gd name="T101" fmla="*/ 74 h 1584"/>
                                    <a:gd name="T102" fmla="*/ 1728 w 2363"/>
                                    <a:gd name="T103" fmla="*/ 24 h 1584"/>
                                    <a:gd name="T104" fmla="*/ 1771 w 2363"/>
                                    <a:gd name="T105" fmla="*/ 8 h 1584"/>
                                    <a:gd name="T106" fmla="*/ 1838 w 2363"/>
                                    <a:gd name="T107" fmla="*/ 0 h 1584"/>
                                    <a:gd name="T108" fmla="*/ 1876 w 2363"/>
                                    <a:gd name="T109" fmla="*/ 7 h 1584"/>
                                    <a:gd name="T110" fmla="*/ 1897 w 2363"/>
                                    <a:gd name="T111" fmla="*/ 17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3" h="1584">
                                      <a:moveTo>
                                        <a:pt x="1897" y="17"/>
                                      </a:moveTo>
                                      <a:lnTo>
                                        <a:pt x="1902" y="16"/>
                                      </a:lnTo>
                                      <a:lnTo>
                                        <a:pt x="1906" y="16"/>
                                      </a:lnTo>
                                      <a:lnTo>
                                        <a:pt x="1910" y="17"/>
                                      </a:lnTo>
                                      <a:lnTo>
                                        <a:pt x="1914" y="20"/>
                                      </a:lnTo>
                                      <a:lnTo>
                                        <a:pt x="1918" y="21"/>
                                      </a:lnTo>
                                      <a:lnTo>
                                        <a:pt x="1921" y="22"/>
                                      </a:lnTo>
                                      <a:lnTo>
                                        <a:pt x="1925" y="22"/>
                                      </a:lnTo>
                                      <a:lnTo>
                                        <a:pt x="1929" y="21"/>
                                      </a:lnTo>
                                      <a:lnTo>
                                        <a:pt x="1939" y="26"/>
                                      </a:lnTo>
                                      <a:lnTo>
                                        <a:pt x="1948" y="33"/>
                                      </a:lnTo>
                                      <a:lnTo>
                                        <a:pt x="1957" y="39"/>
                                      </a:lnTo>
                                      <a:lnTo>
                                        <a:pt x="1968" y="47"/>
                                      </a:lnTo>
                                      <a:lnTo>
                                        <a:pt x="1986" y="62"/>
                                      </a:lnTo>
                                      <a:lnTo>
                                        <a:pt x="2003" y="78"/>
                                      </a:lnTo>
                                      <a:lnTo>
                                        <a:pt x="2022" y="93"/>
                                      </a:lnTo>
                                      <a:lnTo>
                                        <a:pt x="2040" y="106"/>
                                      </a:lnTo>
                                      <a:lnTo>
                                        <a:pt x="2050" y="111"/>
                                      </a:lnTo>
                                      <a:lnTo>
                                        <a:pt x="2062" y="116"/>
                                      </a:lnTo>
                                      <a:lnTo>
                                        <a:pt x="2072" y="120"/>
                                      </a:lnTo>
                                      <a:lnTo>
                                        <a:pt x="2084" y="123"/>
                                      </a:lnTo>
                                      <a:lnTo>
                                        <a:pt x="2095" y="129"/>
                                      </a:lnTo>
                                      <a:lnTo>
                                        <a:pt x="2106" y="137"/>
                                      </a:lnTo>
                                      <a:lnTo>
                                        <a:pt x="2116" y="147"/>
                                      </a:lnTo>
                                      <a:lnTo>
                                        <a:pt x="2124" y="158"/>
                                      </a:lnTo>
                                      <a:lnTo>
                                        <a:pt x="2131" y="170"/>
                                      </a:lnTo>
                                      <a:lnTo>
                                        <a:pt x="2136" y="183"/>
                                      </a:lnTo>
                                      <a:lnTo>
                                        <a:pt x="2140" y="196"/>
                                      </a:lnTo>
                                      <a:lnTo>
                                        <a:pt x="2143" y="210"/>
                                      </a:lnTo>
                                      <a:lnTo>
                                        <a:pt x="2144" y="215"/>
                                      </a:lnTo>
                                      <a:lnTo>
                                        <a:pt x="2145" y="221"/>
                                      </a:lnTo>
                                      <a:lnTo>
                                        <a:pt x="2145" y="226"/>
                                      </a:lnTo>
                                      <a:lnTo>
                                        <a:pt x="2144" y="232"/>
                                      </a:lnTo>
                                      <a:lnTo>
                                        <a:pt x="2143" y="239"/>
                                      </a:lnTo>
                                      <a:lnTo>
                                        <a:pt x="2142" y="244"/>
                                      </a:lnTo>
                                      <a:lnTo>
                                        <a:pt x="2140" y="250"/>
                                      </a:lnTo>
                                      <a:lnTo>
                                        <a:pt x="2138" y="255"/>
                                      </a:lnTo>
                                      <a:lnTo>
                                        <a:pt x="2138" y="270"/>
                                      </a:lnTo>
                                      <a:lnTo>
                                        <a:pt x="2138" y="285"/>
                                      </a:lnTo>
                                      <a:lnTo>
                                        <a:pt x="2138" y="300"/>
                                      </a:lnTo>
                                      <a:lnTo>
                                        <a:pt x="2136" y="316"/>
                                      </a:lnTo>
                                      <a:lnTo>
                                        <a:pt x="2134" y="330"/>
                                      </a:lnTo>
                                      <a:lnTo>
                                        <a:pt x="2130" y="346"/>
                                      </a:lnTo>
                                      <a:lnTo>
                                        <a:pt x="2126" y="358"/>
                                      </a:lnTo>
                                      <a:lnTo>
                                        <a:pt x="2121" y="373"/>
                                      </a:lnTo>
                                      <a:lnTo>
                                        <a:pt x="2142" y="375"/>
                                      </a:lnTo>
                                      <a:lnTo>
                                        <a:pt x="2164" y="379"/>
                                      </a:lnTo>
                                      <a:lnTo>
                                        <a:pt x="2184" y="384"/>
                                      </a:lnTo>
                                      <a:lnTo>
                                        <a:pt x="2203" y="392"/>
                                      </a:lnTo>
                                      <a:lnTo>
                                        <a:pt x="2212" y="396"/>
                                      </a:lnTo>
                                      <a:lnTo>
                                        <a:pt x="2223" y="401"/>
                                      </a:lnTo>
                                      <a:lnTo>
                                        <a:pt x="2230" y="406"/>
                                      </a:lnTo>
                                      <a:lnTo>
                                        <a:pt x="2239" y="412"/>
                                      </a:lnTo>
                                      <a:lnTo>
                                        <a:pt x="2247" y="419"/>
                                      </a:lnTo>
                                      <a:lnTo>
                                        <a:pt x="2255" y="427"/>
                                      </a:lnTo>
                                      <a:lnTo>
                                        <a:pt x="2261" y="434"/>
                                      </a:lnTo>
                                      <a:lnTo>
                                        <a:pt x="2268" y="443"/>
                                      </a:lnTo>
                                      <a:lnTo>
                                        <a:pt x="2276" y="452"/>
                                      </a:lnTo>
                                      <a:lnTo>
                                        <a:pt x="2283" y="461"/>
                                      </a:lnTo>
                                      <a:lnTo>
                                        <a:pt x="2288" y="470"/>
                                      </a:lnTo>
                                      <a:lnTo>
                                        <a:pt x="2294" y="481"/>
                                      </a:lnTo>
                                      <a:lnTo>
                                        <a:pt x="2297" y="492"/>
                                      </a:lnTo>
                                      <a:lnTo>
                                        <a:pt x="2303" y="503"/>
                                      </a:lnTo>
                                      <a:lnTo>
                                        <a:pt x="2308" y="513"/>
                                      </a:lnTo>
                                      <a:lnTo>
                                        <a:pt x="2314" y="522"/>
                                      </a:lnTo>
                                      <a:lnTo>
                                        <a:pt x="2322" y="531"/>
                                      </a:lnTo>
                                      <a:lnTo>
                                        <a:pt x="2328" y="539"/>
                                      </a:lnTo>
                                      <a:lnTo>
                                        <a:pt x="2334" y="548"/>
                                      </a:lnTo>
                                      <a:lnTo>
                                        <a:pt x="2339" y="557"/>
                                      </a:lnTo>
                                      <a:lnTo>
                                        <a:pt x="2344" y="566"/>
                                      </a:lnTo>
                                      <a:lnTo>
                                        <a:pt x="2350" y="575"/>
                                      </a:lnTo>
                                      <a:lnTo>
                                        <a:pt x="2355" y="582"/>
                                      </a:lnTo>
                                      <a:lnTo>
                                        <a:pt x="2361" y="591"/>
                                      </a:lnTo>
                                      <a:lnTo>
                                        <a:pt x="2359" y="593"/>
                                      </a:lnTo>
                                      <a:lnTo>
                                        <a:pt x="2359" y="595"/>
                                      </a:lnTo>
                                      <a:lnTo>
                                        <a:pt x="2359" y="598"/>
                                      </a:lnTo>
                                      <a:lnTo>
                                        <a:pt x="2359" y="599"/>
                                      </a:lnTo>
                                      <a:lnTo>
                                        <a:pt x="2361" y="602"/>
                                      </a:lnTo>
                                      <a:lnTo>
                                        <a:pt x="2362" y="604"/>
                                      </a:lnTo>
                                      <a:lnTo>
                                        <a:pt x="2363" y="606"/>
                                      </a:lnTo>
                                      <a:lnTo>
                                        <a:pt x="2363" y="608"/>
                                      </a:lnTo>
                                      <a:lnTo>
                                        <a:pt x="2363" y="646"/>
                                      </a:lnTo>
                                      <a:lnTo>
                                        <a:pt x="2362" y="683"/>
                                      </a:lnTo>
                                      <a:lnTo>
                                        <a:pt x="2359" y="702"/>
                                      </a:lnTo>
                                      <a:lnTo>
                                        <a:pt x="2357" y="721"/>
                                      </a:lnTo>
                                      <a:lnTo>
                                        <a:pt x="2354" y="741"/>
                                      </a:lnTo>
                                      <a:lnTo>
                                        <a:pt x="2350" y="759"/>
                                      </a:lnTo>
                                      <a:lnTo>
                                        <a:pt x="2346" y="777"/>
                                      </a:lnTo>
                                      <a:lnTo>
                                        <a:pt x="2340" y="795"/>
                                      </a:lnTo>
                                      <a:lnTo>
                                        <a:pt x="2334" y="813"/>
                                      </a:lnTo>
                                      <a:lnTo>
                                        <a:pt x="2326" y="830"/>
                                      </a:lnTo>
                                      <a:lnTo>
                                        <a:pt x="2318" y="846"/>
                                      </a:lnTo>
                                      <a:lnTo>
                                        <a:pt x="2308" y="863"/>
                                      </a:lnTo>
                                      <a:lnTo>
                                        <a:pt x="2296" y="879"/>
                                      </a:lnTo>
                                      <a:lnTo>
                                        <a:pt x="2283" y="893"/>
                                      </a:lnTo>
                                      <a:lnTo>
                                        <a:pt x="2263" y="912"/>
                                      </a:lnTo>
                                      <a:lnTo>
                                        <a:pt x="2241" y="930"/>
                                      </a:lnTo>
                                      <a:lnTo>
                                        <a:pt x="2219" y="946"/>
                                      </a:lnTo>
                                      <a:lnTo>
                                        <a:pt x="2197" y="961"/>
                                      </a:lnTo>
                                      <a:lnTo>
                                        <a:pt x="2174" y="976"/>
                                      </a:lnTo>
                                      <a:lnTo>
                                        <a:pt x="2149" y="989"/>
                                      </a:lnTo>
                                      <a:lnTo>
                                        <a:pt x="2125" y="1002"/>
                                      </a:lnTo>
                                      <a:lnTo>
                                        <a:pt x="2100" y="1014"/>
                                      </a:lnTo>
                                      <a:lnTo>
                                        <a:pt x="2049" y="1036"/>
                                      </a:lnTo>
                                      <a:lnTo>
                                        <a:pt x="1997" y="1056"/>
                                      </a:lnTo>
                                      <a:lnTo>
                                        <a:pt x="1946" y="1074"/>
                                      </a:lnTo>
                                      <a:lnTo>
                                        <a:pt x="1894" y="1094"/>
                                      </a:lnTo>
                                      <a:lnTo>
                                        <a:pt x="1857" y="1106"/>
                                      </a:lnTo>
                                      <a:lnTo>
                                        <a:pt x="1821" y="1118"/>
                                      </a:lnTo>
                                      <a:lnTo>
                                        <a:pt x="1784" y="1130"/>
                                      </a:lnTo>
                                      <a:lnTo>
                                        <a:pt x="1746" y="1143"/>
                                      </a:lnTo>
                                      <a:lnTo>
                                        <a:pt x="1709" y="1154"/>
                                      </a:lnTo>
                                      <a:lnTo>
                                        <a:pt x="1673" y="1168"/>
                                      </a:lnTo>
                                      <a:lnTo>
                                        <a:pt x="1637" y="1185"/>
                                      </a:lnTo>
                                      <a:lnTo>
                                        <a:pt x="1602" y="1203"/>
                                      </a:lnTo>
                                      <a:lnTo>
                                        <a:pt x="1563" y="1215"/>
                                      </a:lnTo>
                                      <a:lnTo>
                                        <a:pt x="1525" y="1228"/>
                                      </a:lnTo>
                                      <a:lnTo>
                                        <a:pt x="1486" y="1240"/>
                                      </a:lnTo>
                                      <a:lnTo>
                                        <a:pt x="1447" y="1255"/>
                                      </a:lnTo>
                                      <a:lnTo>
                                        <a:pt x="1409" y="1270"/>
                                      </a:lnTo>
                                      <a:lnTo>
                                        <a:pt x="1372" y="1287"/>
                                      </a:lnTo>
                                      <a:lnTo>
                                        <a:pt x="1334" y="1305"/>
                                      </a:lnTo>
                                      <a:lnTo>
                                        <a:pt x="1298" y="1325"/>
                                      </a:lnTo>
                                      <a:lnTo>
                                        <a:pt x="1256" y="1333"/>
                                      </a:lnTo>
                                      <a:lnTo>
                                        <a:pt x="1213" y="1343"/>
                                      </a:lnTo>
                                      <a:lnTo>
                                        <a:pt x="1171" y="1352"/>
                                      </a:lnTo>
                                      <a:lnTo>
                                        <a:pt x="1128" y="1363"/>
                                      </a:lnTo>
                                      <a:lnTo>
                                        <a:pt x="1086" y="1373"/>
                                      </a:lnTo>
                                      <a:lnTo>
                                        <a:pt x="1043" y="1383"/>
                                      </a:lnTo>
                                      <a:lnTo>
                                        <a:pt x="1002" y="1392"/>
                                      </a:lnTo>
                                      <a:lnTo>
                                        <a:pt x="959" y="1401"/>
                                      </a:lnTo>
                                      <a:lnTo>
                                        <a:pt x="929" y="1412"/>
                                      </a:lnTo>
                                      <a:lnTo>
                                        <a:pt x="895" y="1421"/>
                                      </a:lnTo>
                                      <a:lnTo>
                                        <a:pt x="863" y="1428"/>
                                      </a:lnTo>
                                      <a:lnTo>
                                        <a:pt x="829" y="1435"/>
                                      </a:lnTo>
                                      <a:lnTo>
                                        <a:pt x="796" y="1443"/>
                                      </a:lnTo>
                                      <a:lnTo>
                                        <a:pt x="764" y="1450"/>
                                      </a:lnTo>
                                      <a:lnTo>
                                        <a:pt x="731" y="1459"/>
                                      </a:lnTo>
                                      <a:lnTo>
                                        <a:pt x="699" y="1470"/>
                                      </a:lnTo>
                                      <a:lnTo>
                                        <a:pt x="685" y="1476"/>
                                      </a:lnTo>
                                      <a:lnTo>
                                        <a:pt x="670" y="1481"/>
                                      </a:lnTo>
                                      <a:lnTo>
                                        <a:pt x="654" y="1485"/>
                                      </a:lnTo>
                                      <a:lnTo>
                                        <a:pt x="639" y="1489"/>
                                      </a:lnTo>
                                      <a:lnTo>
                                        <a:pt x="607" y="1494"/>
                                      </a:lnTo>
                                      <a:lnTo>
                                        <a:pt x="576" y="1499"/>
                                      </a:lnTo>
                                      <a:lnTo>
                                        <a:pt x="543" y="1504"/>
                                      </a:lnTo>
                                      <a:lnTo>
                                        <a:pt x="513" y="1512"/>
                                      </a:lnTo>
                                      <a:lnTo>
                                        <a:pt x="497" y="1516"/>
                                      </a:lnTo>
                                      <a:lnTo>
                                        <a:pt x="482" y="1521"/>
                                      </a:lnTo>
                                      <a:lnTo>
                                        <a:pt x="467" y="1528"/>
                                      </a:lnTo>
                                      <a:lnTo>
                                        <a:pt x="455" y="1535"/>
                                      </a:lnTo>
                                      <a:lnTo>
                                        <a:pt x="415" y="1544"/>
                                      </a:lnTo>
                                      <a:lnTo>
                                        <a:pt x="375" y="1553"/>
                                      </a:lnTo>
                                      <a:lnTo>
                                        <a:pt x="334" y="1565"/>
                                      </a:lnTo>
                                      <a:lnTo>
                                        <a:pt x="294" y="1574"/>
                                      </a:lnTo>
                                      <a:lnTo>
                                        <a:pt x="273" y="1578"/>
                                      </a:lnTo>
                                      <a:lnTo>
                                        <a:pt x="254" y="1582"/>
                                      </a:lnTo>
                                      <a:lnTo>
                                        <a:pt x="233" y="1583"/>
                                      </a:lnTo>
                                      <a:lnTo>
                                        <a:pt x="212" y="1584"/>
                                      </a:lnTo>
                                      <a:lnTo>
                                        <a:pt x="193" y="1583"/>
                                      </a:lnTo>
                                      <a:lnTo>
                                        <a:pt x="173" y="1580"/>
                                      </a:lnTo>
                                      <a:lnTo>
                                        <a:pt x="152" y="1576"/>
                                      </a:lnTo>
                                      <a:lnTo>
                                        <a:pt x="133" y="1570"/>
                                      </a:lnTo>
                                      <a:lnTo>
                                        <a:pt x="124" y="1574"/>
                                      </a:lnTo>
                                      <a:lnTo>
                                        <a:pt x="115" y="1575"/>
                                      </a:lnTo>
                                      <a:lnTo>
                                        <a:pt x="104" y="1575"/>
                                      </a:lnTo>
                                      <a:lnTo>
                                        <a:pt x="95" y="1574"/>
                                      </a:lnTo>
                                      <a:lnTo>
                                        <a:pt x="86" y="1571"/>
                                      </a:lnTo>
                                      <a:lnTo>
                                        <a:pt x="79" y="1569"/>
                                      </a:lnTo>
                                      <a:lnTo>
                                        <a:pt x="70" y="1566"/>
                                      </a:lnTo>
                                      <a:lnTo>
                                        <a:pt x="61" y="1564"/>
                                      </a:lnTo>
                                      <a:lnTo>
                                        <a:pt x="55" y="1558"/>
                                      </a:lnTo>
                                      <a:lnTo>
                                        <a:pt x="50" y="1553"/>
                                      </a:lnTo>
                                      <a:lnTo>
                                        <a:pt x="45" y="1548"/>
                                      </a:lnTo>
                                      <a:lnTo>
                                        <a:pt x="40" y="1543"/>
                                      </a:lnTo>
                                      <a:lnTo>
                                        <a:pt x="35" y="1538"/>
                                      </a:lnTo>
                                      <a:lnTo>
                                        <a:pt x="30" y="1533"/>
                                      </a:lnTo>
                                      <a:lnTo>
                                        <a:pt x="23" y="1529"/>
                                      </a:lnTo>
                                      <a:lnTo>
                                        <a:pt x="17" y="1526"/>
                                      </a:lnTo>
                                      <a:lnTo>
                                        <a:pt x="18" y="1522"/>
                                      </a:lnTo>
                                      <a:lnTo>
                                        <a:pt x="19" y="1520"/>
                                      </a:lnTo>
                                      <a:lnTo>
                                        <a:pt x="18" y="1517"/>
                                      </a:lnTo>
                                      <a:lnTo>
                                        <a:pt x="18" y="1515"/>
                                      </a:lnTo>
                                      <a:lnTo>
                                        <a:pt x="13" y="1509"/>
                                      </a:lnTo>
                                      <a:lnTo>
                                        <a:pt x="8" y="1506"/>
                                      </a:lnTo>
                                      <a:lnTo>
                                        <a:pt x="4" y="1502"/>
                                      </a:lnTo>
                                      <a:lnTo>
                                        <a:pt x="0" y="1498"/>
                                      </a:lnTo>
                                      <a:lnTo>
                                        <a:pt x="0" y="1494"/>
                                      </a:lnTo>
                                      <a:lnTo>
                                        <a:pt x="0" y="1491"/>
                                      </a:lnTo>
                                      <a:lnTo>
                                        <a:pt x="1" y="1488"/>
                                      </a:lnTo>
                                      <a:lnTo>
                                        <a:pt x="5" y="1484"/>
                                      </a:lnTo>
                                      <a:lnTo>
                                        <a:pt x="10" y="1471"/>
                                      </a:lnTo>
                                      <a:lnTo>
                                        <a:pt x="18" y="1458"/>
                                      </a:lnTo>
                                      <a:lnTo>
                                        <a:pt x="26" y="1446"/>
                                      </a:lnTo>
                                      <a:lnTo>
                                        <a:pt x="35" y="1437"/>
                                      </a:lnTo>
                                      <a:lnTo>
                                        <a:pt x="45" y="1427"/>
                                      </a:lnTo>
                                      <a:lnTo>
                                        <a:pt x="57" y="1419"/>
                                      </a:lnTo>
                                      <a:lnTo>
                                        <a:pt x="68" y="1412"/>
                                      </a:lnTo>
                                      <a:lnTo>
                                        <a:pt x="81" y="1404"/>
                                      </a:lnTo>
                                      <a:lnTo>
                                        <a:pt x="106" y="1390"/>
                                      </a:lnTo>
                                      <a:lnTo>
                                        <a:pt x="130" y="1376"/>
                                      </a:lnTo>
                                      <a:lnTo>
                                        <a:pt x="142" y="1368"/>
                                      </a:lnTo>
                                      <a:lnTo>
                                        <a:pt x="153" y="1359"/>
                                      </a:lnTo>
                                      <a:lnTo>
                                        <a:pt x="165" y="1350"/>
                                      </a:lnTo>
                                      <a:lnTo>
                                        <a:pt x="174" y="1340"/>
                                      </a:lnTo>
                                      <a:lnTo>
                                        <a:pt x="216" y="1312"/>
                                      </a:lnTo>
                                      <a:lnTo>
                                        <a:pt x="260" y="1283"/>
                                      </a:lnTo>
                                      <a:lnTo>
                                        <a:pt x="304" y="1255"/>
                                      </a:lnTo>
                                      <a:lnTo>
                                        <a:pt x="348" y="1226"/>
                                      </a:lnTo>
                                      <a:lnTo>
                                        <a:pt x="391" y="1197"/>
                                      </a:lnTo>
                                      <a:lnTo>
                                        <a:pt x="437" y="1170"/>
                                      </a:lnTo>
                                      <a:lnTo>
                                        <a:pt x="482" y="1144"/>
                                      </a:lnTo>
                                      <a:lnTo>
                                        <a:pt x="528" y="1118"/>
                                      </a:lnTo>
                                      <a:lnTo>
                                        <a:pt x="536" y="1108"/>
                                      </a:lnTo>
                                      <a:lnTo>
                                        <a:pt x="543" y="1096"/>
                                      </a:lnTo>
                                      <a:lnTo>
                                        <a:pt x="552" y="1086"/>
                                      </a:lnTo>
                                      <a:lnTo>
                                        <a:pt x="561" y="1074"/>
                                      </a:lnTo>
                                      <a:lnTo>
                                        <a:pt x="572" y="1065"/>
                                      </a:lnTo>
                                      <a:lnTo>
                                        <a:pt x="582" y="1055"/>
                                      </a:lnTo>
                                      <a:lnTo>
                                        <a:pt x="592" y="1046"/>
                                      </a:lnTo>
                                      <a:lnTo>
                                        <a:pt x="604" y="1038"/>
                                      </a:lnTo>
                                      <a:lnTo>
                                        <a:pt x="623" y="1019"/>
                                      </a:lnTo>
                                      <a:lnTo>
                                        <a:pt x="643" y="1000"/>
                                      </a:lnTo>
                                      <a:lnTo>
                                        <a:pt x="662" y="979"/>
                                      </a:lnTo>
                                      <a:lnTo>
                                        <a:pt x="683" y="960"/>
                                      </a:lnTo>
                                      <a:lnTo>
                                        <a:pt x="703" y="939"/>
                                      </a:lnTo>
                                      <a:lnTo>
                                        <a:pt x="724" y="918"/>
                                      </a:lnTo>
                                      <a:lnTo>
                                        <a:pt x="744" y="899"/>
                                      </a:lnTo>
                                      <a:lnTo>
                                        <a:pt x="765" y="881"/>
                                      </a:lnTo>
                                      <a:lnTo>
                                        <a:pt x="943" y="711"/>
                                      </a:lnTo>
                                      <a:lnTo>
                                        <a:pt x="954" y="705"/>
                                      </a:lnTo>
                                      <a:lnTo>
                                        <a:pt x="963" y="698"/>
                                      </a:lnTo>
                                      <a:lnTo>
                                        <a:pt x="971" y="689"/>
                                      </a:lnTo>
                                      <a:lnTo>
                                        <a:pt x="979" y="679"/>
                                      </a:lnTo>
                                      <a:lnTo>
                                        <a:pt x="985" y="669"/>
                                      </a:lnTo>
                                      <a:lnTo>
                                        <a:pt x="993" y="660"/>
                                      </a:lnTo>
                                      <a:lnTo>
                                        <a:pt x="1001" y="649"/>
                                      </a:lnTo>
                                      <a:lnTo>
                                        <a:pt x="1008" y="640"/>
                                      </a:lnTo>
                                      <a:lnTo>
                                        <a:pt x="1077" y="579"/>
                                      </a:lnTo>
                                      <a:lnTo>
                                        <a:pt x="1146" y="515"/>
                                      </a:lnTo>
                                      <a:lnTo>
                                        <a:pt x="1216" y="452"/>
                                      </a:lnTo>
                                      <a:lnTo>
                                        <a:pt x="1285" y="389"/>
                                      </a:lnTo>
                                      <a:lnTo>
                                        <a:pt x="1356" y="327"/>
                                      </a:lnTo>
                                      <a:lnTo>
                                        <a:pt x="1426" y="264"/>
                                      </a:lnTo>
                                      <a:lnTo>
                                        <a:pt x="1496" y="203"/>
                                      </a:lnTo>
                                      <a:lnTo>
                                        <a:pt x="1566" y="142"/>
                                      </a:lnTo>
                                      <a:lnTo>
                                        <a:pt x="1576" y="136"/>
                                      </a:lnTo>
                                      <a:lnTo>
                                        <a:pt x="1587" y="128"/>
                                      </a:lnTo>
                                      <a:lnTo>
                                        <a:pt x="1594" y="120"/>
                                      </a:lnTo>
                                      <a:lnTo>
                                        <a:pt x="1603" y="111"/>
                                      </a:lnTo>
                                      <a:lnTo>
                                        <a:pt x="1612" y="103"/>
                                      </a:lnTo>
                                      <a:lnTo>
                                        <a:pt x="1620" y="96"/>
                                      </a:lnTo>
                                      <a:lnTo>
                                        <a:pt x="1629" y="88"/>
                                      </a:lnTo>
                                      <a:lnTo>
                                        <a:pt x="1639" y="83"/>
                                      </a:lnTo>
                                      <a:lnTo>
                                        <a:pt x="1655" y="74"/>
                                      </a:lnTo>
                                      <a:lnTo>
                                        <a:pt x="1669" y="64"/>
                                      </a:lnTo>
                                      <a:lnTo>
                                        <a:pt x="1683" y="52"/>
                                      </a:lnTo>
                                      <a:lnTo>
                                        <a:pt x="1699" y="42"/>
                                      </a:lnTo>
                                      <a:lnTo>
                                        <a:pt x="1713" y="33"/>
                                      </a:lnTo>
                                      <a:lnTo>
                                        <a:pt x="1728" y="24"/>
                                      </a:lnTo>
                                      <a:lnTo>
                                        <a:pt x="1736" y="21"/>
                                      </a:lnTo>
                                      <a:lnTo>
                                        <a:pt x="1744" y="18"/>
                                      </a:lnTo>
                                      <a:lnTo>
                                        <a:pt x="1751" y="16"/>
                                      </a:lnTo>
                                      <a:lnTo>
                                        <a:pt x="1759" y="15"/>
                                      </a:lnTo>
                                      <a:lnTo>
                                        <a:pt x="1771" y="8"/>
                                      </a:lnTo>
                                      <a:lnTo>
                                        <a:pt x="1784" y="4"/>
                                      </a:lnTo>
                                      <a:lnTo>
                                        <a:pt x="1798" y="2"/>
                                      </a:lnTo>
                                      <a:lnTo>
                                        <a:pt x="1811" y="0"/>
                                      </a:lnTo>
                                      <a:lnTo>
                                        <a:pt x="1825" y="0"/>
                                      </a:lnTo>
                                      <a:lnTo>
                                        <a:pt x="1838" y="0"/>
                                      </a:lnTo>
                                      <a:lnTo>
                                        <a:pt x="1851" y="2"/>
                                      </a:lnTo>
                                      <a:lnTo>
                                        <a:pt x="1863" y="2"/>
                                      </a:lnTo>
                                      <a:lnTo>
                                        <a:pt x="1867" y="4"/>
                                      </a:lnTo>
                                      <a:lnTo>
                                        <a:pt x="1871" y="6"/>
                                      </a:lnTo>
                                      <a:lnTo>
                                        <a:pt x="1876" y="7"/>
                                      </a:lnTo>
                                      <a:lnTo>
                                        <a:pt x="1880" y="7"/>
                                      </a:lnTo>
                                      <a:lnTo>
                                        <a:pt x="1885" y="8"/>
                                      </a:lnTo>
                                      <a:lnTo>
                                        <a:pt x="1889" y="9"/>
                                      </a:lnTo>
                                      <a:lnTo>
                                        <a:pt x="1894" y="12"/>
                                      </a:lnTo>
                                      <a:lnTo>
                                        <a:pt x="1897"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674"/>
                              <wps:cNvSpPr>
                                <a:spLocks/>
                              </wps:cNvSpPr>
                              <wps:spPr bwMode="auto">
                                <a:xfrm>
                                  <a:off x="9303" y="1484"/>
                                  <a:ext cx="563" cy="533"/>
                                </a:xfrm>
                                <a:custGeom>
                                  <a:avLst/>
                                  <a:gdLst>
                                    <a:gd name="T0" fmla="*/ 172 w 345"/>
                                    <a:gd name="T1" fmla="*/ 37 h 346"/>
                                    <a:gd name="T2" fmla="*/ 189 w 345"/>
                                    <a:gd name="T3" fmla="*/ 49 h 346"/>
                                    <a:gd name="T4" fmla="*/ 212 w 345"/>
                                    <a:gd name="T5" fmla="*/ 69 h 346"/>
                                    <a:gd name="T6" fmla="*/ 242 w 345"/>
                                    <a:gd name="T7" fmla="*/ 95 h 346"/>
                                    <a:gd name="T8" fmla="*/ 268 w 345"/>
                                    <a:gd name="T9" fmla="*/ 109 h 346"/>
                                    <a:gd name="T10" fmla="*/ 287 w 345"/>
                                    <a:gd name="T11" fmla="*/ 114 h 346"/>
                                    <a:gd name="T12" fmla="*/ 308 w 345"/>
                                    <a:gd name="T13" fmla="*/ 126 h 346"/>
                                    <a:gd name="T14" fmla="*/ 326 w 345"/>
                                    <a:gd name="T15" fmla="*/ 146 h 346"/>
                                    <a:gd name="T16" fmla="*/ 337 w 345"/>
                                    <a:gd name="T17" fmla="*/ 168 h 346"/>
                                    <a:gd name="T18" fmla="*/ 344 w 345"/>
                                    <a:gd name="T19" fmla="*/ 194 h 346"/>
                                    <a:gd name="T20" fmla="*/ 342 w 345"/>
                                    <a:gd name="T21" fmla="*/ 225 h 346"/>
                                    <a:gd name="T22" fmla="*/ 339 w 345"/>
                                    <a:gd name="T23" fmla="*/ 253 h 346"/>
                                    <a:gd name="T24" fmla="*/ 337 w 345"/>
                                    <a:gd name="T25" fmla="*/ 282 h 346"/>
                                    <a:gd name="T26" fmla="*/ 335 w 345"/>
                                    <a:gd name="T27" fmla="*/ 309 h 346"/>
                                    <a:gd name="T28" fmla="*/ 324 w 345"/>
                                    <a:gd name="T29" fmla="*/ 325 h 346"/>
                                    <a:gd name="T30" fmla="*/ 309 w 345"/>
                                    <a:gd name="T31" fmla="*/ 334 h 346"/>
                                    <a:gd name="T32" fmla="*/ 295 w 345"/>
                                    <a:gd name="T33" fmla="*/ 343 h 346"/>
                                    <a:gd name="T34" fmla="*/ 283 w 345"/>
                                    <a:gd name="T35" fmla="*/ 346 h 346"/>
                                    <a:gd name="T36" fmla="*/ 275 w 345"/>
                                    <a:gd name="T37" fmla="*/ 343 h 346"/>
                                    <a:gd name="T38" fmla="*/ 261 w 345"/>
                                    <a:gd name="T39" fmla="*/ 340 h 346"/>
                                    <a:gd name="T40" fmla="*/ 242 w 345"/>
                                    <a:gd name="T41" fmla="*/ 336 h 346"/>
                                    <a:gd name="T42" fmla="*/ 224 w 345"/>
                                    <a:gd name="T43" fmla="*/ 328 h 346"/>
                                    <a:gd name="T44" fmla="*/ 207 w 345"/>
                                    <a:gd name="T45" fmla="*/ 318 h 346"/>
                                    <a:gd name="T46" fmla="*/ 185 w 345"/>
                                    <a:gd name="T47" fmla="*/ 298 h 346"/>
                                    <a:gd name="T48" fmla="*/ 162 w 345"/>
                                    <a:gd name="T49" fmla="*/ 266 h 346"/>
                                    <a:gd name="T50" fmla="*/ 144 w 345"/>
                                    <a:gd name="T51" fmla="*/ 234 h 346"/>
                                    <a:gd name="T52" fmla="*/ 124 w 345"/>
                                    <a:gd name="T53" fmla="*/ 208 h 346"/>
                                    <a:gd name="T54" fmla="*/ 96 w 345"/>
                                    <a:gd name="T55" fmla="*/ 188 h 346"/>
                                    <a:gd name="T56" fmla="*/ 67 w 345"/>
                                    <a:gd name="T57" fmla="*/ 172 h 346"/>
                                    <a:gd name="T58" fmla="*/ 4 w 345"/>
                                    <a:gd name="T59" fmla="*/ 113 h 346"/>
                                    <a:gd name="T60" fmla="*/ 2 w 345"/>
                                    <a:gd name="T61" fmla="*/ 86 h 346"/>
                                    <a:gd name="T62" fmla="*/ 0 w 345"/>
                                    <a:gd name="T63" fmla="*/ 56 h 346"/>
                                    <a:gd name="T64" fmla="*/ 2 w 345"/>
                                    <a:gd name="T65" fmla="*/ 29 h 346"/>
                                    <a:gd name="T66" fmla="*/ 8 w 345"/>
                                    <a:gd name="T67" fmla="*/ 16 h 346"/>
                                    <a:gd name="T68" fmla="*/ 15 w 345"/>
                                    <a:gd name="T69" fmla="*/ 5 h 346"/>
                                    <a:gd name="T70" fmla="*/ 27 w 345"/>
                                    <a:gd name="T71" fmla="*/ 5 h 346"/>
                                    <a:gd name="T72" fmla="*/ 37 w 345"/>
                                    <a:gd name="T73" fmla="*/ 5 h 346"/>
                                    <a:gd name="T74" fmla="*/ 49 w 345"/>
                                    <a:gd name="T75" fmla="*/ 5 h 346"/>
                                    <a:gd name="T76" fmla="*/ 58 w 345"/>
                                    <a:gd name="T77" fmla="*/ 0 h 346"/>
                                    <a:gd name="T78" fmla="*/ 85 w 345"/>
                                    <a:gd name="T79" fmla="*/ 5 h 346"/>
                                    <a:gd name="T80" fmla="*/ 111 w 345"/>
                                    <a:gd name="T81" fmla="*/ 14 h 346"/>
                                    <a:gd name="T82" fmla="*/ 136 w 345"/>
                                    <a:gd name="T83" fmla="*/ 24 h 346"/>
                                    <a:gd name="T84" fmla="*/ 163 w 345"/>
                                    <a:gd name="T85" fmla="*/ 3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 h="346">
                                      <a:moveTo>
                                        <a:pt x="163" y="32"/>
                                      </a:moveTo>
                                      <a:lnTo>
                                        <a:pt x="172" y="37"/>
                                      </a:lnTo>
                                      <a:lnTo>
                                        <a:pt x="181" y="42"/>
                                      </a:lnTo>
                                      <a:lnTo>
                                        <a:pt x="189" y="49"/>
                                      </a:lnTo>
                                      <a:lnTo>
                                        <a:pt x="197" y="55"/>
                                      </a:lnTo>
                                      <a:lnTo>
                                        <a:pt x="212" y="69"/>
                                      </a:lnTo>
                                      <a:lnTo>
                                        <a:pt x="227" y="82"/>
                                      </a:lnTo>
                                      <a:lnTo>
                                        <a:pt x="242" y="95"/>
                                      </a:lnTo>
                                      <a:lnTo>
                                        <a:pt x="259" y="105"/>
                                      </a:lnTo>
                                      <a:lnTo>
                                        <a:pt x="268" y="109"/>
                                      </a:lnTo>
                                      <a:lnTo>
                                        <a:pt x="277" y="113"/>
                                      </a:lnTo>
                                      <a:lnTo>
                                        <a:pt x="287" y="114"/>
                                      </a:lnTo>
                                      <a:lnTo>
                                        <a:pt x="297" y="115"/>
                                      </a:lnTo>
                                      <a:lnTo>
                                        <a:pt x="308" y="126"/>
                                      </a:lnTo>
                                      <a:lnTo>
                                        <a:pt x="317" y="135"/>
                                      </a:lnTo>
                                      <a:lnTo>
                                        <a:pt x="326" y="146"/>
                                      </a:lnTo>
                                      <a:lnTo>
                                        <a:pt x="332" y="157"/>
                                      </a:lnTo>
                                      <a:lnTo>
                                        <a:pt x="337" y="168"/>
                                      </a:lnTo>
                                      <a:lnTo>
                                        <a:pt x="341" y="181"/>
                                      </a:lnTo>
                                      <a:lnTo>
                                        <a:pt x="344" y="194"/>
                                      </a:lnTo>
                                      <a:lnTo>
                                        <a:pt x="345" y="209"/>
                                      </a:lnTo>
                                      <a:lnTo>
                                        <a:pt x="342" y="225"/>
                                      </a:lnTo>
                                      <a:lnTo>
                                        <a:pt x="340" y="239"/>
                                      </a:lnTo>
                                      <a:lnTo>
                                        <a:pt x="339" y="253"/>
                                      </a:lnTo>
                                      <a:lnTo>
                                        <a:pt x="339" y="267"/>
                                      </a:lnTo>
                                      <a:lnTo>
                                        <a:pt x="337" y="282"/>
                                      </a:lnTo>
                                      <a:lnTo>
                                        <a:pt x="336" y="294"/>
                                      </a:lnTo>
                                      <a:lnTo>
                                        <a:pt x="335" y="309"/>
                                      </a:lnTo>
                                      <a:lnTo>
                                        <a:pt x="332" y="324"/>
                                      </a:lnTo>
                                      <a:lnTo>
                                        <a:pt x="324" y="325"/>
                                      </a:lnTo>
                                      <a:lnTo>
                                        <a:pt x="317" y="329"/>
                                      </a:lnTo>
                                      <a:lnTo>
                                        <a:pt x="309" y="334"/>
                                      </a:lnTo>
                                      <a:lnTo>
                                        <a:pt x="303" y="340"/>
                                      </a:lnTo>
                                      <a:lnTo>
                                        <a:pt x="295" y="343"/>
                                      </a:lnTo>
                                      <a:lnTo>
                                        <a:pt x="287" y="346"/>
                                      </a:lnTo>
                                      <a:lnTo>
                                        <a:pt x="283" y="346"/>
                                      </a:lnTo>
                                      <a:lnTo>
                                        <a:pt x="279" y="345"/>
                                      </a:lnTo>
                                      <a:lnTo>
                                        <a:pt x="275" y="343"/>
                                      </a:lnTo>
                                      <a:lnTo>
                                        <a:pt x="272" y="341"/>
                                      </a:lnTo>
                                      <a:lnTo>
                                        <a:pt x="261" y="340"/>
                                      </a:lnTo>
                                      <a:lnTo>
                                        <a:pt x="251" y="338"/>
                                      </a:lnTo>
                                      <a:lnTo>
                                        <a:pt x="242" y="336"/>
                                      </a:lnTo>
                                      <a:lnTo>
                                        <a:pt x="232" y="332"/>
                                      </a:lnTo>
                                      <a:lnTo>
                                        <a:pt x="224" y="328"/>
                                      </a:lnTo>
                                      <a:lnTo>
                                        <a:pt x="215" y="323"/>
                                      </a:lnTo>
                                      <a:lnTo>
                                        <a:pt x="207" y="318"/>
                                      </a:lnTo>
                                      <a:lnTo>
                                        <a:pt x="199" y="311"/>
                                      </a:lnTo>
                                      <a:lnTo>
                                        <a:pt x="185" y="298"/>
                                      </a:lnTo>
                                      <a:lnTo>
                                        <a:pt x="172" y="283"/>
                                      </a:lnTo>
                                      <a:lnTo>
                                        <a:pt x="162" y="266"/>
                                      </a:lnTo>
                                      <a:lnTo>
                                        <a:pt x="153" y="248"/>
                                      </a:lnTo>
                                      <a:lnTo>
                                        <a:pt x="144" y="234"/>
                                      </a:lnTo>
                                      <a:lnTo>
                                        <a:pt x="135" y="220"/>
                                      </a:lnTo>
                                      <a:lnTo>
                                        <a:pt x="124" y="208"/>
                                      </a:lnTo>
                                      <a:lnTo>
                                        <a:pt x="111" y="197"/>
                                      </a:lnTo>
                                      <a:lnTo>
                                        <a:pt x="96" y="188"/>
                                      </a:lnTo>
                                      <a:lnTo>
                                        <a:pt x="82" y="179"/>
                                      </a:lnTo>
                                      <a:lnTo>
                                        <a:pt x="67" y="172"/>
                                      </a:lnTo>
                                      <a:lnTo>
                                        <a:pt x="53" y="167"/>
                                      </a:lnTo>
                                      <a:lnTo>
                                        <a:pt x="4" y="113"/>
                                      </a:lnTo>
                                      <a:lnTo>
                                        <a:pt x="4" y="100"/>
                                      </a:lnTo>
                                      <a:lnTo>
                                        <a:pt x="2" y="86"/>
                                      </a:lnTo>
                                      <a:lnTo>
                                        <a:pt x="1" y="70"/>
                                      </a:lnTo>
                                      <a:lnTo>
                                        <a:pt x="0" y="56"/>
                                      </a:lnTo>
                                      <a:lnTo>
                                        <a:pt x="0" y="42"/>
                                      </a:lnTo>
                                      <a:lnTo>
                                        <a:pt x="2" y="29"/>
                                      </a:lnTo>
                                      <a:lnTo>
                                        <a:pt x="5" y="23"/>
                                      </a:lnTo>
                                      <a:lnTo>
                                        <a:pt x="8" y="16"/>
                                      </a:lnTo>
                                      <a:lnTo>
                                        <a:pt x="11" y="10"/>
                                      </a:lnTo>
                                      <a:lnTo>
                                        <a:pt x="15" y="5"/>
                                      </a:lnTo>
                                      <a:lnTo>
                                        <a:pt x="20" y="5"/>
                                      </a:lnTo>
                                      <a:lnTo>
                                        <a:pt x="27" y="5"/>
                                      </a:lnTo>
                                      <a:lnTo>
                                        <a:pt x="32" y="5"/>
                                      </a:lnTo>
                                      <a:lnTo>
                                        <a:pt x="37" y="5"/>
                                      </a:lnTo>
                                      <a:lnTo>
                                        <a:pt x="44" y="5"/>
                                      </a:lnTo>
                                      <a:lnTo>
                                        <a:pt x="49" y="5"/>
                                      </a:lnTo>
                                      <a:lnTo>
                                        <a:pt x="53" y="2"/>
                                      </a:lnTo>
                                      <a:lnTo>
                                        <a:pt x="58" y="0"/>
                                      </a:lnTo>
                                      <a:lnTo>
                                        <a:pt x="72" y="1"/>
                                      </a:lnTo>
                                      <a:lnTo>
                                        <a:pt x="85" y="5"/>
                                      </a:lnTo>
                                      <a:lnTo>
                                        <a:pt x="98" y="9"/>
                                      </a:lnTo>
                                      <a:lnTo>
                                        <a:pt x="111" y="14"/>
                                      </a:lnTo>
                                      <a:lnTo>
                                        <a:pt x="124" y="19"/>
                                      </a:lnTo>
                                      <a:lnTo>
                                        <a:pt x="136" y="24"/>
                                      </a:lnTo>
                                      <a:lnTo>
                                        <a:pt x="149" y="29"/>
                                      </a:lnTo>
                                      <a:lnTo>
                                        <a:pt x="163" y="32"/>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675"/>
                              <wps:cNvSpPr>
                                <a:spLocks/>
                              </wps:cNvSpPr>
                              <wps:spPr bwMode="auto">
                                <a:xfrm>
                                  <a:off x="7432" y="1492"/>
                                  <a:ext cx="2297" cy="1567"/>
                                </a:xfrm>
                                <a:custGeom>
                                  <a:avLst/>
                                  <a:gdLst>
                                    <a:gd name="T0" fmla="*/ 1121 w 1409"/>
                                    <a:gd name="T1" fmla="*/ 17 h 1018"/>
                                    <a:gd name="T2" fmla="*/ 1123 w 1409"/>
                                    <a:gd name="T3" fmla="*/ 41 h 1018"/>
                                    <a:gd name="T4" fmla="*/ 1154 w 1409"/>
                                    <a:gd name="T5" fmla="*/ 147 h 1018"/>
                                    <a:gd name="T6" fmla="*/ 1205 w 1409"/>
                                    <a:gd name="T7" fmla="*/ 193 h 1018"/>
                                    <a:gd name="T8" fmla="*/ 1238 w 1409"/>
                                    <a:gd name="T9" fmla="*/ 204 h 1018"/>
                                    <a:gd name="T10" fmla="*/ 1260 w 1409"/>
                                    <a:gd name="T11" fmla="*/ 228 h 1018"/>
                                    <a:gd name="T12" fmla="*/ 1277 w 1409"/>
                                    <a:gd name="T13" fmla="*/ 256 h 1018"/>
                                    <a:gd name="T14" fmla="*/ 1297 w 1409"/>
                                    <a:gd name="T15" fmla="*/ 282 h 1018"/>
                                    <a:gd name="T16" fmla="*/ 1322 w 1409"/>
                                    <a:gd name="T17" fmla="*/ 324 h 1018"/>
                                    <a:gd name="T18" fmla="*/ 1347 w 1409"/>
                                    <a:gd name="T19" fmla="*/ 342 h 1018"/>
                                    <a:gd name="T20" fmla="*/ 1377 w 1409"/>
                                    <a:gd name="T21" fmla="*/ 349 h 1018"/>
                                    <a:gd name="T22" fmla="*/ 1398 w 1409"/>
                                    <a:gd name="T23" fmla="*/ 356 h 1018"/>
                                    <a:gd name="T24" fmla="*/ 1331 w 1409"/>
                                    <a:gd name="T25" fmla="*/ 385 h 1018"/>
                                    <a:gd name="T26" fmla="*/ 1174 w 1409"/>
                                    <a:gd name="T27" fmla="*/ 443 h 1018"/>
                                    <a:gd name="T28" fmla="*/ 1042 w 1409"/>
                                    <a:gd name="T29" fmla="*/ 494 h 1018"/>
                                    <a:gd name="T30" fmla="*/ 939 w 1409"/>
                                    <a:gd name="T31" fmla="*/ 535 h 1018"/>
                                    <a:gd name="T32" fmla="*/ 865 w 1409"/>
                                    <a:gd name="T33" fmla="*/ 570 h 1018"/>
                                    <a:gd name="T34" fmla="*/ 816 w 1409"/>
                                    <a:gd name="T35" fmla="*/ 591 h 1018"/>
                                    <a:gd name="T36" fmla="*/ 783 w 1409"/>
                                    <a:gd name="T37" fmla="*/ 604 h 1018"/>
                                    <a:gd name="T38" fmla="*/ 772 w 1409"/>
                                    <a:gd name="T39" fmla="*/ 617 h 1018"/>
                                    <a:gd name="T40" fmla="*/ 684 w 1409"/>
                                    <a:gd name="T41" fmla="*/ 655 h 1018"/>
                                    <a:gd name="T42" fmla="*/ 531 w 1409"/>
                                    <a:gd name="T43" fmla="*/ 727 h 1018"/>
                                    <a:gd name="T44" fmla="*/ 456 w 1409"/>
                                    <a:gd name="T45" fmla="*/ 771 h 1018"/>
                                    <a:gd name="T46" fmla="*/ 427 w 1409"/>
                                    <a:gd name="T47" fmla="*/ 783 h 1018"/>
                                    <a:gd name="T48" fmla="*/ 401 w 1409"/>
                                    <a:gd name="T49" fmla="*/ 801 h 1018"/>
                                    <a:gd name="T50" fmla="*/ 386 w 1409"/>
                                    <a:gd name="T51" fmla="*/ 806 h 1018"/>
                                    <a:gd name="T52" fmla="*/ 373 w 1409"/>
                                    <a:gd name="T53" fmla="*/ 815 h 1018"/>
                                    <a:gd name="T54" fmla="*/ 315 w 1409"/>
                                    <a:gd name="T55" fmla="*/ 844 h 1018"/>
                                    <a:gd name="T56" fmla="*/ 255 w 1409"/>
                                    <a:gd name="T57" fmla="*/ 874 h 1018"/>
                                    <a:gd name="T58" fmla="*/ 225 w 1409"/>
                                    <a:gd name="T59" fmla="*/ 896 h 1018"/>
                                    <a:gd name="T60" fmla="*/ 188 w 1409"/>
                                    <a:gd name="T61" fmla="*/ 913 h 1018"/>
                                    <a:gd name="T62" fmla="*/ 181 w 1409"/>
                                    <a:gd name="T63" fmla="*/ 922 h 1018"/>
                                    <a:gd name="T64" fmla="*/ 169 w 1409"/>
                                    <a:gd name="T65" fmla="*/ 926 h 1018"/>
                                    <a:gd name="T66" fmla="*/ 110 w 1409"/>
                                    <a:gd name="T67" fmla="*/ 956 h 1018"/>
                                    <a:gd name="T68" fmla="*/ 55 w 1409"/>
                                    <a:gd name="T69" fmla="*/ 991 h 1018"/>
                                    <a:gd name="T70" fmla="*/ 34 w 1409"/>
                                    <a:gd name="T71" fmla="*/ 999 h 1018"/>
                                    <a:gd name="T72" fmla="*/ 15 w 1409"/>
                                    <a:gd name="T73" fmla="*/ 1012 h 1018"/>
                                    <a:gd name="T74" fmla="*/ 11 w 1409"/>
                                    <a:gd name="T75" fmla="*/ 1014 h 1018"/>
                                    <a:gd name="T76" fmla="*/ 11 w 1409"/>
                                    <a:gd name="T77" fmla="*/ 1018 h 1018"/>
                                    <a:gd name="T78" fmla="*/ 26 w 1409"/>
                                    <a:gd name="T79" fmla="*/ 986 h 1018"/>
                                    <a:gd name="T80" fmla="*/ 64 w 1409"/>
                                    <a:gd name="T81" fmla="*/ 946 h 1018"/>
                                    <a:gd name="T82" fmla="*/ 111 w 1409"/>
                                    <a:gd name="T83" fmla="*/ 901 h 1018"/>
                                    <a:gd name="T84" fmla="*/ 163 w 1409"/>
                                    <a:gd name="T85" fmla="*/ 856 h 1018"/>
                                    <a:gd name="T86" fmla="*/ 228 w 1409"/>
                                    <a:gd name="T87" fmla="*/ 797 h 1018"/>
                                    <a:gd name="T88" fmla="*/ 365 w 1409"/>
                                    <a:gd name="T89" fmla="*/ 655 h 1018"/>
                                    <a:gd name="T90" fmla="*/ 501 w 1409"/>
                                    <a:gd name="T91" fmla="*/ 517 h 1018"/>
                                    <a:gd name="T92" fmla="*/ 619 w 1409"/>
                                    <a:gd name="T93" fmla="*/ 417 h 1018"/>
                                    <a:gd name="T94" fmla="*/ 747 w 1409"/>
                                    <a:gd name="T95" fmla="*/ 305 h 1018"/>
                                    <a:gd name="T96" fmla="*/ 858 w 1409"/>
                                    <a:gd name="T97" fmla="*/ 204 h 1018"/>
                                    <a:gd name="T98" fmla="*/ 956 w 1409"/>
                                    <a:gd name="T99" fmla="*/ 123 h 1018"/>
                                    <a:gd name="T100" fmla="*/ 1018 w 1409"/>
                                    <a:gd name="T101" fmla="*/ 72 h 1018"/>
                                    <a:gd name="T102" fmla="*/ 1049 w 1409"/>
                                    <a:gd name="T103" fmla="*/ 50 h 1018"/>
                                    <a:gd name="T104" fmla="*/ 1081 w 1409"/>
                                    <a:gd name="T105" fmla="*/ 32 h 1018"/>
                                    <a:gd name="T106" fmla="*/ 1111 w 1409"/>
                                    <a:gd name="T107" fmla="*/ 7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09" h="1018">
                                      <a:moveTo>
                                        <a:pt x="1127" y="0"/>
                                      </a:moveTo>
                                      <a:lnTo>
                                        <a:pt x="1125" y="6"/>
                                      </a:lnTo>
                                      <a:lnTo>
                                        <a:pt x="1122" y="11"/>
                                      </a:lnTo>
                                      <a:lnTo>
                                        <a:pt x="1121" y="17"/>
                                      </a:lnTo>
                                      <a:lnTo>
                                        <a:pt x="1121" y="23"/>
                                      </a:lnTo>
                                      <a:lnTo>
                                        <a:pt x="1122" y="28"/>
                                      </a:lnTo>
                                      <a:lnTo>
                                        <a:pt x="1122" y="35"/>
                                      </a:lnTo>
                                      <a:lnTo>
                                        <a:pt x="1123" y="41"/>
                                      </a:lnTo>
                                      <a:lnTo>
                                        <a:pt x="1125" y="46"/>
                                      </a:lnTo>
                                      <a:lnTo>
                                        <a:pt x="1129" y="123"/>
                                      </a:lnTo>
                                      <a:lnTo>
                                        <a:pt x="1141" y="135"/>
                                      </a:lnTo>
                                      <a:lnTo>
                                        <a:pt x="1154" y="147"/>
                                      </a:lnTo>
                                      <a:lnTo>
                                        <a:pt x="1166" y="159"/>
                                      </a:lnTo>
                                      <a:lnTo>
                                        <a:pt x="1178" y="172"/>
                                      </a:lnTo>
                                      <a:lnTo>
                                        <a:pt x="1190" y="183"/>
                                      </a:lnTo>
                                      <a:lnTo>
                                        <a:pt x="1205" y="193"/>
                                      </a:lnTo>
                                      <a:lnTo>
                                        <a:pt x="1212" y="197"/>
                                      </a:lnTo>
                                      <a:lnTo>
                                        <a:pt x="1220" y="199"/>
                                      </a:lnTo>
                                      <a:lnTo>
                                        <a:pt x="1229" y="202"/>
                                      </a:lnTo>
                                      <a:lnTo>
                                        <a:pt x="1238" y="204"/>
                                      </a:lnTo>
                                      <a:lnTo>
                                        <a:pt x="1246" y="208"/>
                                      </a:lnTo>
                                      <a:lnTo>
                                        <a:pt x="1251" y="215"/>
                                      </a:lnTo>
                                      <a:lnTo>
                                        <a:pt x="1256" y="221"/>
                                      </a:lnTo>
                                      <a:lnTo>
                                        <a:pt x="1260" y="228"/>
                                      </a:lnTo>
                                      <a:lnTo>
                                        <a:pt x="1264" y="235"/>
                                      </a:lnTo>
                                      <a:lnTo>
                                        <a:pt x="1266" y="243"/>
                                      </a:lnTo>
                                      <a:lnTo>
                                        <a:pt x="1272" y="250"/>
                                      </a:lnTo>
                                      <a:lnTo>
                                        <a:pt x="1277" y="256"/>
                                      </a:lnTo>
                                      <a:lnTo>
                                        <a:pt x="1283" y="261"/>
                                      </a:lnTo>
                                      <a:lnTo>
                                        <a:pt x="1288" y="268"/>
                                      </a:lnTo>
                                      <a:lnTo>
                                        <a:pt x="1293" y="274"/>
                                      </a:lnTo>
                                      <a:lnTo>
                                        <a:pt x="1297" y="282"/>
                                      </a:lnTo>
                                      <a:lnTo>
                                        <a:pt x="1305" y="296"/>
                                      </a:lnTo>
                                      <a:lnTo>
                                        <a:pt x="1313" y="311"/>
                                      </a:lnTo>
                                      <a:lnTo>
                                        <a:pt x="1317" y="318"/>
                                      </a:lnTo>
                                      <a:lnTo>
                                        <a:pt x="1322" y="324"/>
                                      </a:lnTo>
                                      <a:lnTo>
                                        <a:pt x="1327" y="331"/>
                                      </a:lnTo>
                                      <a:lnTo>
                                        <a:pt x="1333" y="336"/>
                                      </a:lnTo>
                                      <a:lnTo>
                                        <a:pt x="1340" y="340"/>
                                      </a:lnTo>
                                      <a:lnTo>
                                        <a:pt x="1347" y="342"/>
                                      </a:lnTo>
                                      <a:lnTo>
                                        <a:pt x="1357" y="344"/>
                                      </a:lnTo>
                                      <a:lnTo>
                                        <a:pt x="1367" y="344"/>
                                      </a:lnTo>
                                      <a:lnTo>
                                        <a:pt x="1372" y="346"/>
                                      </a:lnTo>
                                      <a:lnTo>
                                        <a:pt x="1377" y="349"/>
                                      </a:lnTo>
                                      <a:lnTo>
                                        <a:pt x="1382" y="351"/>
                                      </a:lnTo>
                                      <a:lnTo>
                                        <a:pt x="1387" y="354"/>
                                      </a:lnTo>
                                      <a:lnTo>
                                        <a:pt x="1393" y="355"/>
                                      </a:lnTo>
                                      <a:lnTo>
                                        <a:pt x="1398" y="356"/>
                                      </a:lnTo>
                                      <a:lnTo>
                                        <a:pt x="1404" y="358"/>
                                      </a:lnTo>
                                      <a:lnTo>
                                        <a:pt x="1409" y="359"/>
                                      </a:lnTo>
                                      <a:lnTo>
                                        <a:pt x="1371" y="372"/>
                                      </a:lnTo>
                                      <a:lnTo>
                                        <a:pt x="1331" y="385"/>
                                      </a:lnTo>
                                      <a:lnTo>
                                        <a:pt x="1291" y="399"/>
                                      </a:lnTo>
                                      <a:lnTo>
                                        <a:pt x="1252" y="413"/>
                                      </a:lnTo>
                                      <a:lnTo>
                                        <a:pt x="1212" y="429"/>
                                      </a:lnTo>
                                      <a:lnTo>
                                        <a:pt x="1174" y="443"/>
                                      </a:lnTo>
                                      <a:lnTo>
                                        <a:pt x="1134" y="458"/>
                                      </a:lnTo>
                                      <a:lnTo>
                                        <a:pt x="1095" y="474"/>
                                      </a:lnTo>
                                      <a:lnTo>
                                        <a:pt x="1068" y="484"/>
                                      </a:lnTo>
                                      <a:lnTo>
                                        <a:pt x="1042" y="494"/>
                                      </a:lnTo>
                                      <a:lnTo>
                                        <a:pt x="1017" y="504"/>
                                      </a:lnTo>
                                      <a:lnTo>
                                        <a:pt x="991" y="515"/>
                                      </a:lnTo>
                                      <a:lnTo>
                                        <a:pt x="965" y="525"/>
                                      </a:lnTo>
                                      <a:lnTo>
                                        <a:pt x="939" y="535"/>
                                      </a:lnTo>
                                      <a:lnTo>
                                        <a:pt x="912" y="546"/>
                                      </a:lnTo>
                                      <a:lnTo>
                                        <a:pt x="886" y="555"/>
                                      </a:lnTo>
                                      <a:lnTo>
                                        <a:pt x="876" y="562"/>
                                      </a:lnTo>
                                      <a:lnTo>
                                        <a:pt x="865" y="570"/>
                                      </a:lnTo>
                                      <a:lnTo>
                                        <a:pt x="853" y="575"/>
                                      </a:lnTo>
                                      <a:lnTo>
                                        <a:pt x="841" y="580"/>
                                      </a:lnTo>
                                      <a:lnTo>
                                        <a:pt x="829" y="586"/>
                                      </a:lnTo>
                                      <a:lnTo>
                                        <a:pt x="816" y="591"/>
                                      </a:lnTo>
                                      <a:lnTo>
                                        <a:pt x="804" y="596"/>
                                      </a:lnTo>
                                      <a:lnTo>
                                        <a:pt x="792" y="601"/>
                                      </a:lnTo>
                                      <a:lnTo>
                                        <a:pt x="787" y="601"/>
                                      </a:lnTo>
                                      <a:lnTo>
                                        <a:pt x="783" y="604"/>
                                      </a:lnTo>
                                      <a:lnTo>
                                        <a:pt x="781" y="606"/>
                                      </a:lnTo>
                                      <a:lnTo>
                                        <a:pt x="778" y="610"/>
                                      </a:lnTo>
                                      <a:lnTo>
                                        <a:pt x="774" y="614"/>
                                      </a:lnTo>
                                      <a:lnTo>
                                        <a:pt x="772" y="617"/>
                                      </a:lnTo>
                                      <a:lnTo>
                                        <a:pt x="767" y="618"/>
                                      </a:lnTo>
                                      <a:lnTo>
                                        <a:pt x="762" y="617"/>
                                      </a:lnTo>
                                      <a:lnTo>
                                        <a:pt x="723" y="637"/>
                                      </a:lnTo>
                                      <a:lnTo>
                                        <a:pt x="684" y="655"/>
                                      </a:lnTo>
                                      <a:lnTo>
                                        <a:pt x="646" y="673"/>
                                      </a:lnTo>
                                      <a:lnTo>
                                        <a:pt x="608" y="690"/>
                                      </a:lnTo>
                                      <a:lnTo>
                                        <a:pt x="570" y="708"/>
                                      </a:lnTo>
                                      <a:lnTo>
                                        <a:pt x="531" y="727"/>
                                      </a:lnTo>
                                      <a:lnTo>
                                        <a:pt x="513" y="736"/>
                                      </a:lnTo>
                                      <a:lnTo>
                                        <a:pt x="494" y="748"/>
                                      </a:lnTo>
                                      <a:lnTo>
                                        <a:pt x="476" y="758"/>
                                      </a:lnTo>
                                      <a:lnTo>
                                        <a:pt x="456" y="771"/>
                                      </a:lnTo>
                                      <a:lnTo>
                                        <a:pt x="449" y="775"/>
                                      </a:lnTo>
                                      <a:lnTo>
                                        <a:pt x="441" y="777"/>
                                      </a:lnTo>
                                      <a:lnTo>
                                        <a:pt x="434" y="780"/>
                                      </a:lnTo>
                                      <a:lnTo>
                                        <a:pt x="427" y="783"/>
                                      </a:lnTo>
                                      <a:lnTo>
                                        <a:pt x="420" y="785"/>
                                      </a:lnTo>
                                      <a:lnTo>
                                        <a:pt x="414" y="789"/>
                                      </a:lnTo>
                                      <a:lnTo>
                                        <a:pt x="407" y="794"/>
                                      </a:lnTo>
                                      <a:lnTo>
                                        <a:pt x="401" y="801"/>
                                      </a:lnTo>
                                      <a:lnTo>
                                        <a:pt x="396" y="801"/>
                                      </a:lnTo>
                                      <a:lnTo>
                                        <a:pt x="393" y="802"/>
                                      </a:lnTo>
                                      <a:lnTo>
                                        <a:pt x="389" y="803"/>
                                      </a:lnTo>
                                      <a:lnTo>
                                        <a:pt x="386" y="806"/>
                                      </a:lnTo>
                                      <a:lnTo>
                                        <a:pt x="383" y="808"/>
                                      </a:lnTo>
                                      <a:lnTo>
                                        <a:pt x="379" y="811"/>
                                      </a:lnTo>
                                      <a:lnTo>
                                        <a:pt x="376" y="812"/>
                                      </a:lnTo>
                                      <a:lnTo>
                                        <a:pt x="373" y="815"/>
                                      </a:lnTo>
                                      <a:lnTo>
                                        <a:pt x="357" y="820"/>
                                      </a:lnTo>
                                      <a:lnTo>
                                        <a:pt x="343" y="826"/>
                                      </a:lnTo>
                                      <a:lnTo>
                                        <a:pt x="329" y="835"/>
                                      </a:lnTo>
                                      <a:lnTo>
                                        <a:pt x="315" y="844"/>
                                      </a:lnTo>
                                      <a:lnTo>
                                        <a:pt x="301" y="853"/>
                                      </a:lnTo>
                                      <a:lnTo>
                                        <a:pt x="286" y="862"/>
                                      </a:lnTo>
                                      <a:lnTo>
                                        <a:pt x="271" y="869"/>
                                      </a:lnTo>
                                      <a:lnTo>
                                        <a:pt x="255" y="874"/>
                                      </a:lnTo>
                                      <a:lnTo>
                                        <a:pt x="248" y="878"/>
                                      </a:lnTo>
                                      <a:lnTo>
                                        <a:pt x="240" y="883"/>
                                      </a:lnTo>
                                      <a:lnTo>
                                        <a:pt x="232" y="889"/>
                                      </a:lnTo>
                                      <a:lnTo>
                                        <a:pt x="225" y="896"/>
                                      </a:lnTo>
                                      <a:lnTo>
                                        <a:pt x="216" y="902"/>
                                      </a:lnTo>
                                      <a:lnTo>
                                        <a:pt x="208" y="908"/>
                                      </a:lnTo>
                                      <a:lnTo>
                                        <a:pt x="199" y="911"/>
                                      </a:lnTo>
                                      <a:lnTo>
                                        <a:pt x="188" y="913"/>
                                      </a:lnTo>
                                      <a:lnTo>
                                        <a:pt x="187" y="917"/>
                                      </a:lnTo>
                                      <a:lnTo>
                                        <a:pt x="186" y="918"/>
                                      </a:lnTo>
                                      <a:lnTo>
                                        <a:pt x="183" y="920"/>
                                      </a:lnTo>
                                      <a:lnTo>
                                        <a:pt x="181" y="922"/>
                                      </a:lnTo>
                                      <a:lnTo>
                                        <a:pt x="178" y="923"/>
                                      </a:lnTo>
                                      <a:lnTo>
                                        <a:pt x="176" y="923"/>
                                      </a:lnTo>
                                      <a:lnTo>
                                        <a:pt x="173" y="924"/>
                                      </a:lnTo>
                                      <a:lnTo>
                                        <a:pt x="169" y="926"/>
                                      </a:lnTo>
                                      <a:lnTo>
                                        <a:pt x="155" y="935"/>
                                      </a:lnTo>
                                      <a:lnTo>
                                        <a:pt x="141" y="942"/>
                                      </a:lnTo>
                                      <a:lnTo>
                                        <a:pt x="125" y="950"/>
                                      </a:lnTo>
                                      <a:lnTo>
                                        <a:pt x="110" y="956"/>
                                      </a:lnTo>
                                      <a:lnTo>
                                        <a:pt x="96" y="964"/>
                                      </a:lnTo>
                                      <a:lnTo>
                                        <a:pt x="82" y="973"/>
                                      </a:lnTo>
                                      <a:lnTo>
                                        <a:pt x="67" y="982"/>
                                      </a:lnTo>
                                      <a:lnTo>
                                        <a:pt x="55" y="991"/>
                                      </a:lnTo>
                                      <a:lnTo>
                                        <a:pt x="49" y="991"/>
                                      </a:lnTo>
                                      <a:lnTo>
                                        <a:pt x="44" y="994"/>
                                      </a:lnTo>
                                      <a:lnTo>
                                        <a:pt x="39" y="995"/>
                                      </a:lnTo>
                                      <a:lnTo>
                                        <a:pt x="34" y="999"/>
                                      </a:lnTo>
                                      <a:lnTo>
                                        <a:pt x="30" y="1002"/>
                                      </a:lnTo>
                                      <a:lnTo>
                                        <a:pt x="25" y="1005"/>
                                      </a:lnTo>
                                      <a:lnTo>
                                        <a:pt x="20" y="1008"/>
                                      </a:lnTo>
                                      <a:lnTo>
                                        <a:pt x="15" y="1012"/>
                                      </a:lnTo>
                                      <a:lnTo>
                                        <a:pt x="13" y="1013"/>
                                      </a:lnTo>
                                      <a:lnTo>
                                        <a:pt x="12" y="1013"/>
                                      </a:lnTo>
                                      <a:lnTo>
                                        <a:pt x="11" y="1014"/>
                                      </a:lnTo>
                                      <a:lnTo>
                                        <a:pt x="11" y="1016"/>
                                      </a:lnTo>
                                      <a:lnTo>
                                        <a:pt x="9" y="1016"/>
                                      </a:lnTo>
                                      <a:lnTo>
                                        <a:pt x="9" y="1017"/>
                                      </a:lnTo>
                                      <a:lnTo>
                                        <a:pt x="11" y="1018"/>
                                      </a:lnTo>
                                      <a:lnTo>
                                        <a:pt x="0" y="1018"/>
                                      </a:lnTo>
                                      <a:lnTo>
                                        <a:pt x="7" y="1007"/>
                                      </a:lnTo>
                                      <a:lnTo>
                                        <a:pt x="16" y="996"/>
                                      </a:lnTo>
                                      <a:lnTo>
                                        <a:pt x="26" y="986"/>
                                      </a:lnTo>
                                      <a:lnTo>
                                        <a:pt x="35" y="977"/>
                                      </a:lnTo>
                                      <a:lnTo>
                                        <a:pt x="46" y="967"/>
                                      </a:lnTo>
                                      <a:lnTo>
                                        <a:pt x="56" y="958"/>
                                      </a:lnTo>
                                      <a:lnTo>
                                        <a:pt x="64" y="946"/>
                                      </a:lnTo>
                                      <a:lnTo>
                                        <a:pt x="71" y="935"/>
                                      </a:lnTo>
                                      <a:lnTo>
                                        <a:pt x="84" y="923"/>
                                      </a:lnTo>
                                      <a:lnTo>
                                        <a:pt x="98" y="911"/>
                                      </a:lnTo>
                                      <a:lnTo>
                                        <a:pt x="111" y="901"/>
                                      </a:lnTo>
                                      <a:lnTo>
                                        <a:pt x="125" y="891"/>
                                      </a:lnTo>
                                      <a:lnTo>
                                        <a:pt x="138" y="879"/>
                                      </a:lnTo>
                                      <a:lnTo>
                                        <a:pt x="151" y="869"/>
                                      </a:lnTo>
                                      <a:lnTo>
                                        <a:pt x="163" y="856"/>
                                      </a:lnTo>
                                      <a:lnTo>
                                        <a:pt x="174" y="842"/>
                                      </a:lnTo>
                                      <a:lnTo>
                                        <a:pt x="179" y="842"/>
                                      </a:lnTo>
                                      <a:lnTo>
                                        <a:pt x="204" y="819"/>
                                      </a:lnTo>
                                      <a:lnTo>
                                        <a:pt x="228" y="797"/>
                                      </a:lnTo>
                                      <a:lnTo>
                                        <a:pt x="253" y="774"/>
                                      </a:lnTo>
                                      <a:lnTo>
                                        <a:pt x="276" y="749"/>
                                      </a:lnTo>
                                      <a:lnTo>
                                        <a:pt x="321" y="703"/>
                                      </a:lnTo>
                                      <a:lnTo>
                                        <a:pt x="365" y="655"/>
                                      </a:lnTo>
                                      <a:lnTo>
                                        <a:pt x="409" y="608"/>
                                      </a:lnTo>
                                      <a:lnTo>
                                        <a:pt x="455" y="562"/>
                                      </a:lnTo>
                                      <a:lnTo>
                                        <a:pt x="478" y="539"/>
                                      </a:lnTo>
                                      <a:lnTo>
                                        <a:pt x="501" y="517"/>
                                      </a:lnTo>
                                      <a:lnTo>
                                        <a:pt x="527" y="497"/>
                                      </a:lnTo>
                                      <a:lnTo>
                                        <a:pt x="553" y="476"/>
                                      </a:lnTo>
                                      <a:lnTo>
                                        <a:pt x="585" y="445"/>
                                      </a:lnTo>
                                      <a:lnTo>
                                        <a:pt x="619" y="417"/>
                                      </a:lnTo>
                                      <a:lnTo>
                                        <a:pt x="651" y="389"/>
                                      </a:lnTo>
                                      <a:lnTo>
                                        <a:pt x="684" y="362"/>
                                      </a:lnTo>
                                      <a:lnTo>
                                        <a:pt x="716" y="333"/>
                                      </a:lnTo>
                                      <a:lnTo>
                                        <a:pt x="747" y="305"/>
                                      </a:lnTo>
                                      <a:lnTo>
                                        <a:pt x="780" y="275"/>
                                      </a:lnTo>
                                      <a:lnTo>
                                        <a:pt x="810" y="246"/>
                                      </a:lnTo>
                                      <a:lnTo>
                                        <a:pt x="835" y="225"/>
                                      </a:lnTo>
                                      <a:lnTo>
                                        <a:pt x="858" y="204"/>
                                      </a:lnTo>
                                      <a:lnTo>
                                        <a:pt x="883" y="184"/>
                                      </a:lnTo>
                                      <a:lnTo>
                                        <a:pt x="907" y="163"/>
                                      </a:lnTo>
                                      <a:lnTo>
                                        <a:pt x="932" y="143"/>
                                      </a:lnTo>
                                      <a:lnTo>
                                        <a:pt x="956" y="123"/>
                                      </a:lnTo>
                                      <a:lnTo>
                                        <a:pt x="980" y="104"/>
                                      </a:lnTo>
                                      <a:lnTo>
                                        <a:pt x="1006" y="86"/>
                                      </a:lnTo>
                                      <a:lnTo>
                                        <a:pt x="1011" y="78"/>
                                      </a:lnTo>
                                      <a:lnTo>
                                        <a:pt x="1018" y="72"/>
                                      </a:lnTo>
                                      <a:lnTo>
                                        <a:pt x="1026" y="65"/>
                                      </a:lnTo>
                                      <a:lnTo>
                                        <a:pt x="1033" y="60"/>
                                      </a:lnTo>
                                      <a:lnTo>
                                        <a:pt x="1041" y="55"/>
                                      </a:lnTo>
                                      <a:lnTo>
                                        <a:pt x="1049" y="50"/>
                                      </a:lnTo>
                                      <a:lnTo>
                                        <a:pt x="1056" y="45"/>
                                      </a:lnTo>
                                      <a:lnTo>
                                        <a:pt x="1063" y="40"/>
                                      </a:lnTo>
                                      <a:lnTo>
                                        <a:pt x="1072" y="36"/>
                                      </a:lnTo>
                                      <a:lnTo>
                                        <a:pt x="1081" y="32"/>
                                      </a:lnTo>
                                      <a:lnTo>
                                        <a:pt x="1089" y="27"/>
                                      </a:lnTo>
                                      <a:lnTo>
                                        <a:pt x="1096" y="20"/>
                                      </a:lnTo>
                                      <a:lnTo>
                                        <a:pt x="1103" y="14"/>
                                      </a:lnTo>
                                      <a:lnTo>
                                        <a:pt x="1111" y="7"/>
                                      </a:lnTo>
                                      <a:lnTo>
                                        <a:pt x="1118" y="2"/>
                                      </a:lnTo>
                                      <a:lnTo>
                                        <a:pt x="112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676"/>
                              <wps:cNvSpPr>
                                <a:spLocks/>
                              </wps:cNvSpPr>
                              <wps:spPr bwMode="auto">
                                <a:xfrm>
                                  <a:off x="9429" y="1550"/>
                                  <a:ext cx="353" cy="371"/>
                                </a:xfrm>
                                <a:custGeom>
                                  <a:avLst/>
                                  <a:gdLst>
                                    <a:gd name="T0" fmla="*/ 72 w 217"/>
                                    <a:gd name="T1" fmla="*/ 22 h 241"/>
                                    <a:gd name="T2" fmla="*/ 88 w 217"/>
                                    <a:gd name="T3" fmla="*/ 25 h 241"/>
                                    <a:gd name="T4" fmla="*/ 103 w 217"/>
                                    <a:gd name="T5" fmla="*/ 27 h 241"/>
                                    <a:gd name="T6" fmla="*/ 119 w 217"/>
                                    <a:gd name="T7" fmla="*/ 33 h 241"/>
                                    <a:gd name="T8" fmla="*/ 124 w 217"/>
                                    <a:gd name="T9" fmla="*/ 39 h 241"/>
                                    <a:gd name="T10" fmla="*/ 122 w 217"/>
                                    <a:gd name="T11" fmla="*/ 48 h 241"/>
                                    <a:gd name="T12" fmla="*/ 125 w 217"/>
                                    <a:gd name="T13" fmla="*/ 56 h 241"/>
                                    <a:gd name="T14" fmla="*/ 128 w 217"/>
                                    <a:gd name="T15" fmla="*/ 62 h 241"/>
                                    <a:gd name="T16" fmla="*/ 133 w 217"/>
                                    <a:gd name="T17" fmla="*/ 66 h 241"/>
                                    <a:gd name="T18" fmla="*/ 141 w 217"/>
                                    <a:gd name="T19" fmla="*/ 71 h 241"/>
                                    <a:gd name="T20" fmla="*/ 148 w 217"/>
                                    <a:gd name="T21" fmla="*/ 82 h 241"/>
                                    <a:gd name="T22" fmla="*/ 156 w 217"/>
                                    <a:gd name="T23" fmla="*/ 94 h 241"/>
                                    <a:gd name="T24" fmla="*/ 161 w 217"/>
                                    <a:gd name="T25" fmla="*/ 101 h 241"/>
                                    <a:gd name="T26" fmla="*/ 169 w 217"/>
                                    <a:gd name="T27" fmla="*/ 103 h 241"/>
                                    <a:gd name="T28" fmla="*/ 178 w 217"/>
                                    <a:gd name="T29" fmla="*/ 102 h 241"/>
                                    <a:gd name="T30" fmla="*/ 189 w 217"/>
                                    <a:gd name="T31" fmla="*/ 105 h 241"/>
                                    <a:gd name="T32" fmla="*/ 198 w 217"/>
                                    <a:gd name="T33" fmla="*/ 118 h 241"/>
                                    <a:gd name="T34" fmla="*/ 209 w 217"/>
                                    <a:gd name="T35" fmla="*/ 139 h 241"/>
                                    <a:gd name="T36" fmla="*/ 215 w 217"/>
                                    <a:gd name="T37" fmla="*/ 172 h 241"/>
                                    <a:gd name="T38" fmla="*/ 215 w 217"/>
                                    <a:gd name="T39" fmla="*/ 204 h 241"/>
                                    <a:gd name="T40" fmla="*/ 207 w 217"/>
                                    <a:gd name="T41" fmla="*/ 221 h 241"/>
                                    <a:gd name="T42" fmla="*/ 200 w 217"/>
                                    <a:gd name="T43" fmla="*/ 226 h 241"/>
                                    <a:gd name="T44" fmla="*/ 193 w 217"/>
                                    <a:gd name="T45" fmla="*/ 232 h 241"/>
                                    <a:gd name="T46" fmla="*/ 188 w 217"/>
                                    <a:gd name="T47" fmla="*/ 239 h 241"/>
                                    <a:gd name="T48" fmla="*/ 180 w 217"/>
                                    <a:gd name="T49" fmla="*/ 239 h 241"/>
                                    <a:gd name="T50" fmla="*/ 166 w 217"/>
                                    <a:gd name="T51" fmla="*/ 240 h 241"/>
                                    <a:gd name="T52" fmla="*/ 153 w 217"/>
                                    <a:gd name="T53" fmla="*/ 241 h 241"/>
                                    <a:gd name="T54" fmla="*/ 144 w 217"/>
                                    <a:gd name="T55" fmla="*/ 239 h 241"/>
                                    <a:gd name="T56" fmla="*/ 139 w 217"/>
                                    <a:gd name="T57" fmla="*/ 233 h 241"/>
                                    <a:gd name="T58" fmla="*/ 128 w 217"/>
                                    <a:gd name="T59" fmla="*/ 210 h 241"/>
                                    <a:gd name="T60" fmla="*/ 121 w 217"/>
                                    <a:gd name="T61" fmla="*/ 212 h 241"/>
                                    <a:gd name="T62" fmla="*/ 116 w 217"/>
                                    <a:gd name="T63" fmla="*/ 215 h 241"/>
                                    <a:gd name="T64" fmla="*/ 111 w 217"/>
                                    <a:gd name="T65" fmla="*/ 218 h 241"/>
                                    <a:gd name="T66" fmla="*/ 106 w 217"/>
                                    <a:gd name="T67" fmla="*/ 214 h 241"/>
                                    <a:gd name="T68" fmla="*/ 102 w 217"/>
                                    <a:gd name="T69" fmla="*/ 210 h 241"/>
                                    <a:gd name="T70" fmla="*/ 101 w 217"/>
                                    <a:gd name="T71" fmla="*/ 204 h 241"/>
                                    <a:gd name="T72" fmla="*/ 99 w 217"/>
                                    <a:gd name="T73" fmla="*/ 188 h 241"/>
                                    <a:gd name="T74" fmla="*/ 95 w 217"/>
                                    <a:gd name="T75" fmla="*/ 178 h 241"/>
                                    <a:gd name="T76" fmla="*/ 89 w 217"/>
                                    <a:gd name="T77" fmla="*/ 176 h 241"/>
                                    <a:gd name="T78" fmla="*/ 79 w 217"/>
                                    <a:gd name="T79" fmla="*/ 178 h 241"/>
                                    <a:gd name="T80" fmla="*/ 74 w 217"/>
                                    <a:gd name="T81" fmla="*/ 170 h 241"/>
                                    <a:gd name="T82" fmla="*/ 72 w 217"/>
                                    <a:gd name="T83" fmla="*/ 161 h 241"/>
                                    <a:gd name="T84" fmla="*/ 70 w 217"/>
                                    <a:gd name="T85" fmla="*/ 155 h 241"/>
                                    <a:gd name="T86" fmla="*/ 58 w 217"/>
                                    <a:gd name="T87" fmla="*/ 156 h 241"/>
                                    <a:gd name="T88" fmla="*/ 53 w 217"/>
                                    <a:gd name="T89" fmla="*/ 147 h 241"/>
                                    <a:gd name="T90" fmla="*/ 49 w 217"/>
                                    <a:gd name="T91" fmla="*/ 137 h 241"/>
                                    <a:gd name="T92" fmla="*/ 45 w 217"/>
                                    <a:gd name="T93" fmla="*/ 129 h 241"/>
                                    <a:gd name="T94" fmla="*/ 35 w 217"/>
                                    <a:gd name="T95" fmla="*/ 127 h 241"/>
                                    <a:gd name="T96" fmla="*/ 35 w 217"/>
                                    <a:gd name="T97" fmla="*/ 115 h 241"/>
                                    <a:gd name="T98" fmla="*/ 32 w 217"/>
                                    <a:gd name="T99" fmla="*/ 106 h 241"/>
                                    <a:gd name="T100" fmla="*/ 21 w 217"/>
                                    <a:gd name="T101" fmla="*/ 93 h 241"/>
                                    <a:gd name="T102" fmla="*/ 8 w 217"/>
                                    <a:gd name="T103" fmla="*/ 80 h 241"/>
                                    <a:gd name="T104" fmla="*/ 3 w 217"/>
                                    <a:gd name="T105" fmla="*/ 72 h 241"/>
                                    <a:gd name="T106" fmla="*/ 0 w 217"/>
                                    <a:gd name="T107" fmla="*/ 62 h 241"/>
                                    <a:gd name="T108" fmla="*/ 3 w 217"/>
                                    <a:gd name="T109" fmla="*/ 45 h 241"/>
                                    <a:gd name="T110" fmla="*/ 5 w 217"/>
                                    <a:gd name="T111" fmla="*/ 30 h 241"/>
                                    <a:gd name="T112" fmla="*/ 10 w 217"/>
                                    <a:gd name="T113" fmla="*/ 16 h 241"/>
                                    <a:gd name="T114" fmla="*/ 22 w 217"/>
                                    <a:gd name="T115" fmla="*/ 4 h 241"/>
                                    <a:gd name="T116" fmla="*/ 34 w 217"/>
                                    <a:gd name="T117" fmla="*/ 0 h 241"/>
                                    <a:gd name="T118" fmla="*/ 45 w 217"/>
                                    <a:gd name="T119" fmla="*/ 4 h 241"/>
                                    <a:gd name="T120" fmla="*/ 56 w 217"/>
                                    <a:gd name="T121" fmla="*/ 12 h 241"/>
                                    <a:gd name="T122" fmla="*/ 65 w 217"/>
                                    <a:gd name="T123" fmla="*/ 2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7" h="241">
                                      <a:moveTo>
                                        <a:pt x="65" y="21"/>
                                      </a:moveTo>
                                      <a:lnTo>
                                        <a:pt x="72" y="22"/>
                                      </a:lnTo>
                                      <a:lnTo>
                                        <a:pt x="80" y="24"/>
                                      </a:lnTo>
                                      <a:lnTo>
                                        <a:pt x="88" y="25"/>
                                      </a:lnTo>
                                      <a:lnTo>
                                        <a:pt x="95" y="26"/>
                                      </a:lnTo>
                                      <a:lnTo>
                                        <a:pt x="103" y="27"/>
                                      </a:lnTo>
                                      <a:lnTo>
                                        <a:pt x="111" y="30"/>
                                      </a:lnTo>
                                      <a:lnTo>
                                        <a:pt x="119" y="33"/>
                                      </a:lnTo>
                                      <a:lnTo>
                                        <a:pt x="125" y="35"/>
                                      </a:lnTo>
                                      <a:lnTo>
                                        <a:pt x="124" y="39"/>
                                      </a:lnTo>
                                      <a:lnTo>
                                        <a:pt x="122" y="43"/>
                                      </a:lnTo>
                                      <a:lnTo>
                                        <a:pt x="122" y="48"/>
                                      </a:lnTo>
                                      <a:lnTo>
                                        <a:pt x="124" y="52"/>
                                      </a:lnTo>
                                      <a:lnTo>
                                        <a:pt x="125" y="56"/>
                                      </a:lnTo>
                                      <a:lnTo>
                                        <a:pt x="126" y="60"/>
                                      </a:lnTo>
                                      <a:lnTo>
                                        <a:pt x="128" y="62"/>
                                      </a:lnTo>
                                      <a:lnTo>
                                        <a:pt x="128" y="65"/>
                                      </a:lnTo>
                                      <a:lnTo>
                                        <a:pt x="133" y="66"/>
                                      </a:lnTo>
                                      <a:lnTo>
                                        <a:pt x="137" y="67"/>
                                      </a:lnTo>
                                      <a:lnTo>
                                        <a:pt x="141" y="71"/>
                                      </a:lnTo>
                                      <a:lnTo>
                                        <a:pt x="143" y="74"/>
                                      </a:lnTo>
                                      <a:lnTo>
                                        <a:pt x="148" y="82"/>
                                      </a:lnTo>
                                      <a:lnTo>
                                        <a:pt x="153" y="91"/>
                                      </a:lnTo>
                                      <a:lnTo>
                                        <a:pt x="156" y="94"/>
                                      </a:lnTo>
                                      <a:lnTo>
                                        <a:pt x="159" y="97"/>
                                      </a:lnTo>
                                      <a:lnTo>
                                        <a:pt x="161" y="101"/>
                                      </a:lnTo>
                                      <a:lnTo>
                                        <a:pt x="164" y="102"/>
                                      </a:lnTo>
                                      <a:lnTo>
                                        <a:pt x="169" y="103"/>
                                      </a:lnTo>
                                      <a:lnTo>
                                        <a:pt x="173" y="103"/>
                                      </a:lnTo>
                                      <a:lnTo>
                                        <a:pt x="178" y="102"/>
                                      </a:lnTo>
                                      <a:lnTo>
                                        <a:pt x="184" y="100"/>
                                      </a:lnTo>
                                      <a:lnTo>
                                        <a:pt x="189" y="105"/>
                                      </a:lnTo>
                                      <a:lnTo>
                                        <a:pt x="195" y="111"/>
                                      </a:lnTo>
                                      <a:lnTo>
                                        <a:pt x="198" y="118"/>
                                      </a:lnTo>
                                      <a:lnTo>
                                        <a:pt x="202" y="125"/>
                                      </a:lnTo>
                                      <a:lnTo>
                                        <a:pt x="209" y="139"/>
                                      </a:lnTo>
                                      <a:lnTo>
                                        <a:pt x="214" y="156"/>
                                      </a:lnTo>
                                      <a:lnTo>
                                        <a:pt x="215" y="172"/>
                                      </a:lnTo>
                                      <a:lnTo>
                                        <a:pt x="217" y="188"/>
                                      </a:lnTo>
                                      <a:lnTo>
                                        <a:pt x="215" y="204"/>
                                      </a:lnTo>
                                      <a:lnTo>
                                        <a:pt x="211" y="219"/>
                                      </a:lnTo>
                                      <a:lnTo>
                                        <a:pt x="207" y="221"/>
                                      </a:lnTo>
                                      <a:lnTo>
                                        <a:pt x="204" y="223"/>
                                      </a:lnTo>
                                      <a:lnTo>
                                        <a:pt x="200" y="226"/>
                                      </a:lnTo>
                                      <a:lnTo>
                                        <a:pt x="197" y="228"/>
                                      </a:lnTo>
                                      <a:lnTo>
                                        <a:pt x="193" y="232"/>
                                      </a:lnTo>
                                      <a:lnTo>
                                        <a:pt x="191" y="235"/>
                                      </a:lnTo>
                                      <a:lnTo>
                                        <a:pt x="188" y="239"/>
                                      </a:lnTo>
                                      <a:lnTo>
                                        <a:pt x="187" y="241"/>
                                      </a:lnTo>
                                      <a:lnTo>
                                        <a:pt x="180" y="239"/>
                                      </a:lnTo>
                                      <a:lnTo>
                                        <a:pt x="173" y="239"/>
                                      </a:lnTo>
                                      <a:lnTo>
                                        <a:pt x="166" y="240"/>
                                      </a:lnTo>
                                      <a:lnTo>
                                        <a:pt x="160" y="241"/>
                                      </a:lnTo>
                                      <a:lnTo>
                                        <a:pt x="153" y="241"/>
                                      </a:lnTo>
                                      <a:lnTo>
                                        <a:pt x="147" y="240"/>
                                      </a:lnTo>
                                      <a:lnTo>
                                        <a:pt x="144" y="239"/>
                                      </a:lnTo>
                                      <a:lnTo>
                                        <a:pt x="142" y="236"/>
                                      </a:lnTo>
                                      <a:lnTo>
                                        <a:pt x="139" y="233"/>
                                      </a:lnTo>
                                      <a:lnTo>
                                        <a:pt x="138" y="230"/>
                                      </a:lnTo>
                                      <a:lnTo>
                                        <a:pt x="128" y="210"/>
                                      </a:lnTo>
                                      <a:lnTo>
                                        <a:pt x="125" y="210"/>
                                      </a:lnTo>
                                      <a:lnTo>
                                        <a:pt x="121" y="212"/>
                                      </a:lnTo>
                                      <a:lnTo>
                                        <a:pt x="119" y="213"/>
                                      </a:lnTo>
                                      <a:lnTo>
                                        <a:pt x="116" y="215"/>
                                      </a:lnTo>
                                      <a:lnTo>
                                        <a:pt x="113" y="217"/>
                                      </a:lnTo>
                                      <a:lnTo>
                                        <a:pt x="111" y="218"/>
                                      </a:lnTo>
                                      <a:lnTo>
                                        <a:pt x="108" y="217"/>
                                      </a:lnTo>
                                      <a:lnTo>
                                        <a:pt x="106" y="214"/>
                                      </a:lnTo>
                                      <a:lnTo>
                                        <a:pt x="103" y="213"/>
                                      </a:lnTo>
                                      <a:lnTo>
                                        <a:pt x="102" y="210"/>
                                      </a:lnTo>
                                      <a:lnTo>
                                        <a:pt x="101" y="206"/>
                                      </a:lnTo>
                                      <a:lnTo>
                                        <a:pt x="101" y="204"/>
                                      </a:lnTo>
                                      <a:lnTo>
                                        <a:pt x="99" y="196"/>
                                      </a:lnTo>
                                      <a:lnTo>
                                        <a:pt x="99" y="188"/>
                                      </a:lnTo>
                                      <a:lnTo>
                                        <a:pt x="98" y="182"/>
                                      </a:lnTo>
                                      <a:lnTo>
                                        <a:pt x="95" y="178"/>
                                      </a:lnTo>
                                      <a:lnTo>
                                        <a:pt x="93" y="177"/>
                                      </a:lnTo>
                                      <a:lnTo>
                                        <a:pt x="89" y="176"/>
                                      </a:lnTo>
                                      <a:lnTo>
                                        <a:pt x="84" y="177"/>
                                      </a:lnTo>
                                      <a:lnTo>
                                        <a:pt x="79" y="178"/>
                                      </a:lnTo>
                                      <a:lnTo>
                                        <a:pt x="76" y="174"/>
                                      </a:lnTo>
                                      <a:lnTo>
                                        <a:pt x="74" y="170"/>
                                      </a:lnTo>
                                      <a:lnTo>
                                        <a:pt x="74" y="165"/>
                                      </a:lnTo>
                                      <a:lnTo>
                                        <a:pt x="72" y="161"/>
                                      </a:lnTo>
                                      <a:lnTo>
                                        <a:pt x="72" y="157"/>
                                      </a:lnTo>
                                      <a:lnTo>
                                        <a:pt x="70" y="155"/>
                                      </a:lnTo>
                                      <a:lnTo>
                                        <a:pt x="66" y="154"/>
                                      </a:lnTo>
                                      <a:lnTo>
                                        <a:pt x="58" y="156"/>
                                      </a:lnTo>
                                      <a:lnTo>
                                        <a:pt x="56" y="152"/>
                                      </a:lnTo>
                                      <a:lnTo>
                                        <a:pt x="53" y="147"/>
                                      </a:lnTo>
                                      <a:lnTo>
                                        <a:pt x="52" y="142"/>
                                      </a:lnTo>
                                      <a:lnTo>
                                        <a:pt x="49" y="137"/>
                                      </a:lnTo>
                                      <a:lnTo>
                                        <a:pt x="48" y="133"/>
                                      </a:lnTo>
                                      <a:lnTo>
                                        <a:pt x="45" y="129"/>
                                      </a:lnTo>
                                      <a:lnTo>
                                        <a:pt x="41" y="127"/>
                                      </a:lnTo>
                                      <a:lnTo>
                                        <a:pt x="35" y="127"/>
                                      </a:lnTo>
                                      <a:lnTo>
                                        <a:pt x="35" y="120"/>
                                      </a:lnTo>
                                      <a:lnTo>
                                        <a:pt x="35" y="115"/>
                                      </a:lnTo>
                                      <a:lnTo>
                                        <a:pt x="34" y="110"/>
                                      </a:lnTo>
                                      <a:lnTo>
                                        <a:pt x="32" y="106"/>
                                      </a:lnTo>
                                      <a:lnTo>
                                        <a:pt x="27" y="100"/>
                                      </a:lnTo>
                                      <a:lnTo>
                                        <a:pt x="21" y="93"/>
                                      </a:lnTo>
                                      <a:lnTo>
                                        <a:pt x="14" y="87"/>
                                      </a:lnTo>
                                      <a:lnTo>
                                        <a:pt x="8" y="80"/>
                                      </a:lnTo>
                                      <a:lnTo>
                                        <a:pt x="5" y="76"/>
                                      </a:lnTo>
                                      <a:lnTo>
                                        <a:pt x="3" y="72"/>
                                      </a:lnTo>
                                      <a:lnTo>
                                        <a:pt x="1" y="69"/>
                                      </a:lnTo>
                                      <a:lnTo>
                                        <a:pt x="0" y="62"/>
                                      </a:lnTo>
                                      <a:lnTo>
                                        <a:pt x="1" y="54"/>
                                      </a:lnTo>
                                      <a:lnTo>
                                        <a:pt x="3" y="45"/>
                                      </a:lnTo>
                                      <a:lnTo>
                                        <a:pt x="4" y="38"/>
                                      </a:lnTo>
                                      <a:lnTo>
                                        <a:pt x="5" y="30"/>
                                      </a:lnTo>
                                      <a:lnTo>
                                        <a:pt x="7" y="22"/>
                                      </a:lnTo>
                                      <a:lnTo>
                                        <a:pt x="10" y="16"/>
                                      </a:lnTo>
                                      <a:lnTo>
                                        <a:pt x="16" y="9"/>
                                      </a:lnTo>
                                      <a:lnTo>
                                        <a:pt x="22" y="4"/>
                                      </a:lnTo>
                                      <a:lnTo>
                                        <a:pt x="27" y="2"/>
                                      </a:lnTo>
                                      <a:lnTo>
                                        <a:pt x="34" y="0"/>
                                      </a:lnTo>
                                      <a:lnTo>
                                        <a:pt x="39" y="2"/>
                                      </a:lnTo>
                                      <a:lnTo>
                                        <a:pt x="45" y="4"/>
                                      </a:lnTo>
                                      <a:lnTo>
                                        <a:pt x="50" y="7"/>
                                      </a:lnTo>
                                      <a:lnTo>
                                        <a:pt x="56" y="12"/>
                                      </a:lnTo>
                                      <a:lnTo>
                                        <a:pt x="61" y="16"/>
                                      </a:lnTo>
                                      <a:lnTo>
                                        <a:pt x="65" y="2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677"/>
                              <wps:cNvSpPr>
                                <a:spLocks/>
                              </wps:cNvSpPr>
                              <wps:spPr bwMode="auto">
                                <a:xfrm>
                                  <a:off x="9495" y="1626"/>
                                  <a:ext cx="242" cy="246"/>
                                </a:xfrm>
                                <a:custGeom>
                                  <a:avLst/>
                                  <a:gdLst>
                                    <a:gd name="T0" fmla="*/ 52 w 148"/>
                                    <a:gd name="T1" fmla="*/ 25 h 160"/>
                                    <a:gd name="T2" fmla="*/ 57 w 148"/>
                                    <a:gd name="T3" fmla="*/ 33 h 160"/>
                                    <a:gd name="T4" fmla="*/ 63 w 148"/>
                                    <a:gd name="T5" fmla="*/ 40 h 160"/>
                                    <a:gd name="T6" fmla="*/ 71 w 148"/>
                                    <a:gd name="T7" fmla="*/ 45 h 160"/>
                                    <a:gd name="T8" fmla="*/ 76 w 148"/>
                                    <a:gd name="T9" fmla="*/ 48 h 160"/>
                                    <a:gd name="T10" fmla="*/ 81 w 148"/>
                                    <a:gd name="T11" fmla="*/ 48 h 160"/>
                                    <a:gd name="T12" fmla="*/ 87 w 148"/>
                                    <a:gd name="T13" fmla="*/ 48 h 160"/>
                                    <a:gd name="T14" fmla="*/ 91 w 148"/>
                                    <a:gd name="T15" fmla="*/ 51 h 160"/>
                                    <a:gd name="T16" fmla="*/ 91 w 148"/>
                                    <a:gd name="T17" fmla="*/ 58 h 160"/>
                                    <a:gd name="T18" fmla="*/ 93 w 148"/>
                                    <a:gd name="T19" fmla="*/ 67 h 160"/>
                                    <a:gd name="T20" fmla="*/ 101 w 148"/>
                                    <a:gd name="T21" fmla="*/ 74 h 160"/>
                                    <a:gd name="T22" fmla="*/ 110 w 148"/>
                                    <a:gd name="T23" fmla="*/ 78 h 160"/>
                                    <a:gd name="T24" fmla="*/ 116 w 148"/>
                                    <a:gd name="T25" fmla="*/ 80 h 160"/>
                                    <a:gd name="T26" fmla="*/ 120 w 148"/>
                                    <a:gd name="T27" fmla="*/ 80 h 160"/>
                                    <a:gd name="T28" fmla="*/ 124 w 148"/>
                                    <a:gd name="T29" fmla="*/ 78 h 160"/>
                                    <a:gd name="T30" fmla="*/ 127 w 148"/>
                                    <a:gd name="T31" fmla="*/ 74 h 160"/>
                                    <a:gd name="T32" fmla="*/ 128 w 148"/>
                                    <a:gd name="T33" fmla="*/ 78 h 160"/>
                                    <a:gd name="T34" fmla="*/ 133 w 148"/>
                                    <a:gd name="T35" fmla="*/ 88 h 160"/>
                                    <a:gd name="T36" fmla="*/ 141 w 148"/>
                                    <a:gd name="T37" fmla="*/ 97 h 160"/>
                                    <a:gd name="T38" fmla="*/ 145 w 148"/>
                                    <a:gd name="T39" fmla="*/ 106 h 160"/>
                                    <a:gd name="T40" fmla="*/ 145 w 148"/>
                                    <a:gd name="T41" fmla="*/ 115 h 160"/>
                                    <a:gd name="T42" fmla="*/ 146 w 148"/>
                                    <a:gd name="T43" fmla="*/ 121 h 160"/>
                                    <a:gd name="T44" fmla="*/ 147 w 148"/>
                                    <a:gd name="T45" fmla="*/ 128 h 160"/>
                                    <a:gd name="T46" fmla="*/ 148 w 148"/>
                                    <a:gd name="T47" fmla="*/ 136 h 160"/>
                                    <a:gd name="T48" fmla="*/ 143 w 148"/>
                                    <a:gd name="T49" fmla="*/ 141 h 160"/>
                                    <a:gd name="T50" fmla="*/ 137 w 148"/>
                                    <a:gd name="T51" fmla="*/ 147 h 160"/>
                                    <a:gd name="T52" fmla="*/ 132 w 148"/>
                                    <a:gd name="T53" fmla="*/ 155 h 160"/>
                                    <a:gd name="T54" fmla="*/ 125 w 148"/>
                                    <a:gd name="T55" fmla="*/ 160 h 160"/>
                                    <a:gd name="T56" fmla="*/ 114 w 148"/>
                                    <a:gd name="T57" fmla="*/ 159 h 160"/>
                                    <a:gd name="T58" fmla="*/ 114 w 148"/>
                                    <a:gd name="T59" fmla="*/ 148 h 160"/>
                                    <a:gd name="T60" fmla="*/ 111 w 148"/>
                                    <a:gd name="T61" fmla="*/ 141 h 160"/>
                                    <a:gd name="T62" fmla="*/ 106 w 148"/>
                                    <a:gd name="T63" fmla="*/ 134 h 160"/>
                                    <a:gd name="T64" fmla="*/ 98 w 148"/>
                                    <a:gd name="T65" fmla="*/ 129 h 160"/>
                                    <a:gd name="T66" fmla="*/ 91 w 148"/>
                                    <a:gd name="T67" fmla="*/ 133 h 160"/>
                                    <a:gd name="T68" fmla="*/ 88 w 148"/>
                                    <a:gd name="T69" fmla="*/ 127 h 160"/>
                                    <a:gd name="T70" fmla="*/ 88 w 148"/>
                                    <a:gd name="T71" fmla="*/ 117 h 160"/>
                                    <a:gd name="T72" fmla="*/ 84 w 148"/>
                                    <a:gd name="T73" fmla="*/ 111 h 160"/>
                                    <a:gd name="T74" fmla="*/ 69 w 148"/>
                                    <a:gd name="T75" fmla="*/ 103 h 160"/>
                                    <a:gd name="T76" fmla="*/ 57 w 148"/>
                                    <a:gd name="T77" fmla="*/ 90 h 160"/>
                                    <a:gd name="T78" fmla="*/ 47 w 148"/>
                                    <a:gd name="T79" fmla="*/ 76 h 160"/>
                                    <a:gd name="T80" fmla="*/ 30 w 148"/>
                                    <a:gd name="T81" fmla="*/ 66 h 160"/>
                                    <a:gd name="T82" fmla="*/ 22 w 148"/>
                                    <a:gd name="T83" fmla="*/ 54 h 160"/>
                                    <a:gd name="T84" fmla="*/ 18 w 148"/>
                                    <a:gd name="T85" fmla="*/ 40 h 160"/>
                                    <a:gd name="T86" fmla="*/ 13 w 148"/>
                                    <a:gd name="T87" fmla="*/ 27 h 160"/>
                                    <a:gd name="T88" fmla="*/ 8 w 148"/>
                                    <a:gd name="T89" fmla="*/ 22 h 160"/>
                                    <a:gd name="T90" fmla="*/ 0 w 148"/>
                                    <a:gd name="T91" fmla="*/ 18 h 160"/>
                                    <a:gd name="T92" fmla="*/ 7 w 148"/>
                                    <a:gd name="T93" fmla="*/ 4 h 160"/>
                                    <a:gd name="T94" fmla="*/ 17 w 148"/>
                                    <a:gd name="T95" fmla="*/ 0 h 160"/>
                                    <a:gd name="T96" fmla="*/ 31 w 148"/>
                                    <a:gd name="T97" fmla="*/ 0 h 160"/>
                                    <a:gd name="T98" fmla="*/ 45 w 148"/>
                                    <a:gd name="T99"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 h="160">
                                      <a:moveTo>
                                        <a:pt x="49" y="21"/>
                                      </a:moveTo>
                                      <a:lnTo>
                                        <a:pt x="52" y="25"/>
                                      </a:lnTo>
                                      <a:lnTo>
                                        <a:pt x="53" y="29"/>
                                      </a:lnTo>
                                      <a:lnTo>
                                        <a:pt x="57" y="33"/>
                                      </a:lnTo>
                                      <a:lnTo>
                                        <a:pt x="60" y="36"/>
                                      </a:lnTo>
                                      <a:lnTo>
                                        <a:pt x="63" y="40"/>
                                      </a:lnTo>
                                      <a:lnTo>
                                        <a:pt x="67" y="43"/>
                                      </a:lnTo>
                                      <a:lnTo>
                                        <a:pt x="71" y="45"/>
                                      </a:lnTo>
                                      <a:lnTo>
                                        <a:pt x="75" y="48"/>
                                      </a:lnTo>
                                      <a:lnTo>
                                        <a:pt x="76" y="48"/>
                                      </a:lnTo>
                                      <a:lnTo>
                                        <a:pt x="79" y="48"/>
                                      </a:lnTo>
                                      <a:lnTo>
                                        <a:pt x="81" y="48"/>
                                      </a:lnTo>
                                      <a:lnTo>
                                        <a:pt x="84" y="48"/>
                                      </a:lnTo>
                                      <a:lnTo>
                                        <a:pt x="87" y="48"/>
                                      </a:lnTo>
                                      <a:lnTo>
                                        <a:pt x="88" y="49"/>
                                      </a:lnTo>
                                      <a:lnTo>
                                        <a:pt x="91" y="51"/>
                                      </a:lnTo>
                                      <a:lnTo>
                                        <a:pt x="92" y="53"/>
                                      </a:lnTo>
                                      <a:lnTo>
                                        <a:pt x="91" y="58"/>
                                      </a:lnTo>
                                      <a:lnTo>
                                        <a:pt x="91" y="63"/>
                                      </a:lnTo>
                                      <a:lnTo>
                                        <a:pt x="93" y="67"/>
                                      </a:lnTo>
                                      <a:lnTo>
                                        <a:pt x="97" y="71"/>
                                      </a:lnTo>
                                      <a:lnTo>
                                        <a:pt x="101" y="74"/>
                                      </a:lnTo>
                                      <a:lnTo>
                                        <a:pt x="106" y="75"/>
                                      </a:lnTo>
                                      <a:lnTo>
                                        <a:pt x="110" y="78"/>
                                      </a:lnTo>
                                      <a:lnTo>
                                        <a:pt x="114" y="80"/>
                                      </a:lnTo>
                                      <a:lnTo>
                                        <a:pt x="116" y="80"/>
                                      </a:lnTo>
                                      <a:lnTo>
                                        <a:pt x="118" y="80"/>
                                      </a:lnTo>
                                      <a:lnTo>
                                        <a:pt x="120" y="80"/>
                                      </a:lnTo>
                                      <a:lnTo>
                                        <a:pt x="121" y="79"/>
                                      </a:lnTo>
                                      <a:lnTo>
                                        <a:pt x="124" y="78"/>
                                      </a:lnTo>
                                      <a:lnTo>
                                        <a:pt x="125" y="75"/>
                                      </a:lnTo>
                                      <a:lnTo>
                                        <a:pt x="127" y="74"/>
                                      </a:lnTo>
                                      <a:lnTo>
                                        <a:pt x="128" y="72"/>
                                      </a:lnTo>
                                      <a:lnTo>
                                        <a:pt x="128" y="78"/>
                                      </a:lnTo>
                                      <a:lnTo>
                                        <a:pt x="130" y="83"/>
                                      </a:lnTo>
                                      <a:lnTo>
                                        <a:pt x="133" y="88"/>
                                      </a:lnTo>
                                      <a:lnTo>
                                        <a:pt x="137" y="92"/>
                                      </a:lnTo>
                                      <a:lnTo>
                                        <a:pt x="141" y="97"/>
                                      </a:lnTo>
                                      <a:lnTo>
                                        <a:pt x="143" y="101"/>
                                      </a:lnTo>
                                      <a:lnTo>
                                        <a:pt x="145" y="106"/>
                                      </a:lnTo>
                                      <a:lnTo>
                                        <a:pt x="143" y="111"/>
                                      </a:lnTo>
                                      <a:lnTo>
                                        <a:pt x="145" y="115"/>
                                      </a:lnTo>
                                      <a:lnTo>
                                        <a:pt x="145" y="119"/>
                                      </a:lnTo>
                                      <a:lnTo>
                                        <a:pt x="146" y="121"/>
                                      </a:lnTo>
                                      <a:lnTo>
                                        <a:pt x="147" y="125"/>
                                      </a:lnTo>
                                      <a:lnTo>
                                        <a:pt x="147" y="128"/>
                                      </a:lnTo>
                                      <a:lnTo>
                                        <a:pt x="148" y="132"/>
                                      </a:lnTo>
                                      <a:lnTo>
                                        <a:pt x="148" y="136"/>
                                      </a:lnTo>
                                      <a:lnTo>
                                        <a:pt x="148" y="139"/>
                                      </a:lnTo>
                                      <a:lnTo>
                                        <a:pt x="143" y="141"/>
                                      </a:lnTo>
                                      <a:lnTo>
                                        <a:pt x="141" y="143"/>
                                      </a:lnTo>
                                      <a:lnTo>
                                        <a:pt x="137" y="147"/>
                                      </a:lnTo>
                                      <a:lnTo>
                                        <a:pt x="134" y="151"/>
                                      </a:lnTo>
                                      <a:lnTo>
                                        <a:pt x="132" y="155"/>
                                      </a:lnTo>
                                      <a:lnTo>
                                        <a:pt x="129" y="159"/>
                                      </a:lnTo>
                                      <a:lnTo>
                                        <a:pt x="125" y="160"/>
                                      </a:lnTo>
                                      <a:lnTo>
                                        <a:pt x="121" y="159"/>
                                      </a:lnTo>
                                      <a:lnTo>
                                        <a:pt x="114" y="159"/>
                                      </a:lnTo>
                                      <a:lnTo>
                                        <a:pt x="115" y="154"/>
                                      </a:lnTo>
                                      <a:lnTo>
                                        <a:pt x="114" y="148"/>
                                      </a:lnTo>
                                      <a:lnTo>
                                        <a:pt x="114" y="145"/>
                                      </a:lnTo>
                                      <a:lnTo>
                                        <a:pt x="111" y="141"/>
                                      </a:lnTo>
                                      <a:lnTo>
                                        <a:pt x="109" y="137"/>
                                      </a:lnTo>
                                      <a:lnTo>
                                        <a:pt x="106" y="134"/>
                                      </a:lnTo>
                                      <a:lnTo>
                                        <a:pt x="102" y="130"/>
                                      </a:lnTo>
                                      <a:lnTo>
                                        <a:pt x="98" y="129"/>
                                      </a:lnTo>
                                      <a:lnTo>
                                        <a:pt x="93" y="132"/>
                                      </a:lnTo>
                                      <a:lnTo>
                                        <a:pt x="91" y="133"/>
                                      </a:lnTo>
                                      <a:lnTo>
                                        <a:pt x="89" y="130"/>
                                      </a:lnTo>
                                      <a:lnTo>
                                        <a:pt x="88" y="127"/>
                                      </a:lnTo>
                                      <a:lnTo>
                                        <a:pt x="88" y="123"/>
                                      </a:lnTo>
                                      <a:lnTo>
                                        <a:pt x="88" y="117"/>
                                      </a:lnTo>
                                      <a:lnTo>
                                        <a:pt x="87" y="114"/>
                                      </a:lnTo>
                                      <a:lnTo>
                                        <a:pt x="84" y="111"/>
                                      </a:lnTo>
                                      <a:lnTo>
                                        <a:pt x="75" y="108"/>
                                      </a:lnTo>
                                      <a:lnTo>
                                        <a:pt x="69" y="103"/>
                                      </a:lnTo>
                                      <a:lnTo>
                                        <a:pt x="62" y="97"/>
                                      </a:lnTo>
                                      <a:lnTo>
                                        <a:pt x="57" y="90"/>
                                      </a:lnTo>
                                      <a:lnTo>
                                        <a:pt x="52" y="83"/>
                                      </a:lnTo>
                                      <a:lnTo>
                                        <a:pt x="47" y="76"/>
                                      </a:lnTo>
                                      <a:lnTo>
                                        <a:pt x="39" y="70"/>
                                      </a:lnTo>
                                      <a:lnTo>
                                        <a:pt x="30" y="66"/>
                                      </a:lnTo>
                                      <a:lnTo>
                                        <a:pt x="25" y="60"/>
                                      </a:lnTo>
                                      <a:lnTo>
                                        <a:pt x="22" y="54"/>
                                      </a:lnTo>
                                      <a:lnTo>
                                        <a:pt x="20" y="47"/>
                                      </a:lnTo>
                                      <a:lnTo>
                                        <a:pt x="18" y="40"/>
                                      </a:lnTo>
                                      <a:lnTo>
                                        <a:pt x="16" y="34"/>
                                      </a:lnTo>
                                      <a:lnTo>
                                        <a:pt x="13" y="27"/>
                                      </a:lnTo>
                                      <a:lnTo>
                                        <a:pt x="11" y="25"/>
                                      </a:lnTo>
                                      <a:lnTo>
                                        <a:pt x="8" y="22"/>
                                      </a:lnTo>
                                      <a:lnTo>
                                        <a:pt x="4" y="20"/>
                                      </a:lnTo>
                                      <a:lnTo>
                                        <a:pt x="0" y="18"/>
                                      </a:lnTo>
                                      <a:lnTo>
                                        <a:pt x="3" y="9"/>
                                      </a:lnTo>
                                      <a:lnTo>
                                        <a:pt x="7" y="4"/>
                                      </a:lnTo>
                                      <a:lnTo>
                                        <a:pt x="12" y="2"/>
                                      </a:lnTo>
                                      <a:lnTo>
                                        <a:pt x="17" y="0"/>
                                      </a:lnTo>
                                      <a:lnTo>
                                        <a:pt x="24" y="0"/>
                                      </a:lnTo>
                                      <a:lnTo>
                                        <a:pt x="31" y="0"/>
                                      </a:lnTo>
                                      <a:lnTo>
                                        <a:pt x="38" y="2"/>
                                      </a:lnTo>
                                      <a:lnTo>
                                        <a:pt x="45" y="2"/>
                                      </a:lnTo>
                                      <a:lnTo>
                                        <a:pt x="49" y="2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678"/>
                              <wps:cNvSpPr>
                                <a:spLocks/>
                              </wps:cNvSpPr>
                              <wps:spPr bwMode="auto">
                                <a:xfrm>
                                  <a:off x="6459" y="2054"/>
                                  <a:ext cx="3754" cy="1695"/>
                                </a:xfrm>
                                <a:custGeom>
                                  <a:avLst/>
                                  <a:gdLst>
                                    <a:gd name="T0" fmla="*/ 2208 w 2303"/>
                                    <a:gd name="T1" fmla="*/ 49 h 1101"/>
                                    <a:gd name="T2" fmla="*/ 2227 w 2303"/>
                                    <a:gd name="T3" fmla="*/ 69 h 1101"/>
                                    <a:gd name="T4" fmla="*/ 2233 w 2303"/>
                                    <a:gd name="T5" fmla="*/ 85 h 1101"/>
                                    <a:gd name="T6" fmla="*/ 2254 w 2303"/>
                                    <a:gd name="T7" fmla="*/ 130 h 1101"/>
                                    <a:gd name="T8" fmla="*/ 2290 w 2303"/>
                                    <a:gd name="T9" fmla="*/ 182 h 1101"/>
                                    <a:gd name="T10" fmla="*/ 2303 w 2303"/>
                                    <a:gd name="T11" fmla="*/ 210 h 1101"/>
                                    <a:gd name="T12" fmla="*/ 2288 w 2303"/>
                                    <a:gd name="T13" fmla="*/ 241 h 1101"/>
                                    <a:gd name="T14" fmla="*/ 2260 w 2303"/>
                                    <a:gd name="T15" fmla="*/ 281 h 1101"/>
                                    <a:gd name="T16" fmla="*/ 2212 w 2303"/>
                                    <a:gd name="T17" fmla="*/ 324 h 1101"/>
                                    <a:gd name="T18" fmla="*/ 2138 w 2303"/>
                                    <a:gd name="T19" fmla="*/ 356 h 1101"/>
                                    <a:gd name="T20" fmla="*/ 2062 w 2303"/>
                                    <a:gd name="T21" fmla="*/ 385 h 1101"/>
                                    <a:gd name="T22" fmla="*/ 1883 w 2303"/>
                                    <a:gd name="T23" fmla="*/ 473 h 1101"/>
                                    <a:gd name="T24" fmla="*/ 1664 w 2303"/>
                                    <a:gd name="T25" fmla="*/ 579 h 1101"/>
                                    <a:gd name="T26" fmla="*/ 1496 w 2303"/>
                                    <a:gd name="T27" fmla="*/ 642 h 1101"/>
                                    <a:gd name="T28" fmla="*/ 1351 w 2303"/>
                                    <a:gd name="T29" fmla="*/ 694 h 1101"/>
                                    <a:gd name="T30" fmla="*/ 1263 w 2303"/>
                                    <a:gd name="T31" fmla="*/ 727 h 1101"/>
                                    <a:gd name="T32" fmla="*/ 1198 w 2303"/>
                                    <a:gd name="T33" fmla="*/ 754 h 1101"/>
                                    <a:gd name="T34" fmla="*/ 1174 w 2303"/>
                                    <a:gd name="T35" fmla="*/ 763 h 1101"/>
                                    <a:gd name="T36" fmla="*/ 1168 w 2303"/>
                                    <a:gd name="T37" fmla="*/ 769 h 1101"/>
                                    <a:gd name="T38" fmla="*/ 1110 w 2303"/>
                                    <a:gd name="T39" fmla="*/ 783 h 1101"/>
                                    <a:gd name="T40" fmla="*/ 1038 w 2303"/>
                                    <a:gd name="T41" fmla="*/ 805 h 1101"/>
                                    <a:gd name="T42" fmla="*/ 980 w 2303"/>
                                    <a:gd name="T43" fmla="*/ 826 h 1101"/>
                                    <a:gd name="T44" fmla="*/ 926 w 2303"/>
                                    <a:gd name="T45" fmla="*/ 845 h 1101"/>
                                    <a:gd name="T46" fmla="*/ 891 w 2303"/>
                                    <a:gd name="T47" fmla="*/ 858 h 1101"/>
                                    <a:gd name="T48" fmla="*/ 863 w 2303"/>
                                    <a:gd name="T49" fmla="*/ 872 h 1101"/>
                                    <a:gd name="T50" fmla="*/ 802 w 2303"/>
                                    <a:gd name="T51" fmla="*/ 894 h 1101"/>
                                    <a:gd name="T52" fmla="*/ 725 w 2303"/>
                                    <a:gd name="T53" fmla="*/ 924 h 1101"/>
                                    <a:gd name="T54" fmla="*/ 689 w 2303"/>
                                    <a:gd name="T55" fmla="*/ 940 h 1101"/>
                                    <a:gd name="T56" fmla="*/ 664 w 2303"/>
                                    <a:gd name="T57" fmla="*/ 944 h 1101"/>
                                    <a:gd name="T58" fmla="*/ 555 w 2303"/>
                                    <a:gd name="T59" fmla="*/ 979 h 1101"/>
                                    <a:gd name="T60" fmla="*/ 418 w 2303"/>
                                    <a:gd name="T61" fmla="*/ 1029 h 1101"/>
                                    <a:gd name="T62" fmla="*/ 364 w 2303"/>
                                    <a:gd name="T63" fmla="*/ 1047 h 1101"/>
                                    <a:gd name="T64" fmla="*/ 340 w 2303"/>
                                    <a:gd name="T65" fmla="*/ 1054 h 1101"/>
                                    <a:gd name="T66" fmla="*/ 323 w 2303"/>
                                    <a:gd name="T67" fmla="*/ 1059 h 1101"/>
                                    <a:gd name="T68" fmla="*/ 308 w 2303"/>
                                    <a:gd name="T69" fmla="*/ 1064 h 1101"/>
                                    <a:gd name="T70" fmla="*/ 259 w 2303"/>
                                    <a:gd name="T71" fmla="*/ 1079 h 1101"/>
                                    <a:gd name="T72" fmla="*/ 194 w 2303"/>
                                    <a:gd name="T73" fmla="*/ 1095 h 1101"/>
                                    <a:gd name="T74" fmla="*/ 142 w 2303"/>
                                    <a:gd name="T75" fmla="*/ 1101 h 1101"/>
                                    <a:gd name="T76" fmla="*/ 67 w 2303"/>
                                    <a:gd name="T77" fmla="*/ 1094 h 1101"/>
                                    <a:gd name="T78" fmla="*/ 11 w 2303"/>
                                    <a:gd name="T79" fmla="*/ 1091 h 1101"/>
                                    <a:gd name="T80" fmla="*/ 9 w 2303"/>
                                    <a:gd name="T81" fmla="*/ 1076 h 1101"/>
                                    <a:gd name="T82" fmla="*/ 26 w 2303"/>
                                    <a:gd name="T83" fmla="*/ 1055 h 1101"/>
                                    <a:gd name="T84" fmla="*/ 37 w 2303"/>
                                    <a:gd name="T85" fmla="*/ 1047 h 1101"/>
                                    <a:gd name="T86" fmla="*/ 44 w 2303"/>
                                    <a:gd name="T87" fmla="*/ 1029 h 1101"/>
                                    <a:gd name="T88" fmla="*/ 54 w 2303"/>
                                    <a:gd name="T89" fmla="*/ 1020 h 1101"/>
                                    <a:gd name="T90" fmla="*/ 140 w 2303"/>
                                    <a:gd name="T91" fmla="*/ 966 h 1101"/>
                                    <a:gd name="T92" fmla="*/ 252 w 2303"/>
                                    <a:gd name="T93" fmla="*/ 895 h 1101"/>
                                    <a:gd name="T94" fmla="*/ 342 w 2303"/>
                                    <a:gd name="T95" fmla="*/ 835 h 1101"/>
                                    <a:gd name="T96" fmla="*/ 424 w 2303"/>
                                    <a:gd name="T97" fmla="*/ 778 h 1101"/>
                                    <a:gd name="T98" fmla="*/ 676 w 2303"/>
                                    <a:gd name="T99" fmla="*/ 627 h 1101"/>
                                    <a:gd name="T100" fmla="*/ 988 w 2303"/>
                                    <a:gd name="T101" fmla="*/ 455 h 1101"/>
                                    <a:gd name="T102" fmla="*/ 1289 w 2303"/>
                                    <a:gd name="T103" fmla="*/ 300 h 1101"/>
                                    <a:gd name="T104" fmla="*/ 1594 w 2303"/>
                                    <a:gd name="T105" fmla="*/ 163 h 1101"/>
                                    <a:gd name="T106" fmla="*/ 1731 w 2303"/>
                                    <a:gd name="T107" fmla="*/ 109 h 1101"/>
                                    <a:gd name="T108" fmla="*/ 1809 w 2303"/>
                                    <a:gd name="T109" fmla="*/ 75 h 1101"/>
                                    <a:gd name="T110" fmla="*/ 1856 w 2303"/>
                                    <a:gd name="T111" fmla="*/ 61 h 1101"/>
                                    <a:gd name="T112" fmla="*/ 1889 w 2303"/>
                                    <a:gd name="T113" fmla="*/ 49 h 1101"/>
                                    <a:gd name="T114" fmla="*/ 1960 w 2303"/>
                                    <a:gd name="T115" fmla="*/ 30 h 1101"/>
                                    <a:gd name="T116" fmla="*/ 2041 w 2303"/>
                                    <a:gd name="T117" fmla="*/ 7 h 1101"/>
                                    <a:gd name="T118" fmla="*/ 2100 w 2303"/>
                                    <a:gd name="T119" fmla="*/ 0 h 1101"/>
                                    <a:gd name="T120" fmla="*/ 2176 w 2303"/>
                                    <a:gd name="T121" fmla="*/ 17 h 1101"/>
                                    <a:gd name="T122" fmla="*/ 2207 w 2303"/>
                                    <a:gd name="T123" fmla="*/ 39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03" h="1101">
                                      <a:moveTo>
                                        <a:pt x="2207" y="39"/>
                                      </a:moveTo>
                                      <a:lnTo>
                                        <a:pt x="2207" y="43"/>
                                      </a:lnTo>
                                      <a:lnTo>
                                        <a:pt x="2207" y="47"/>
                                      </a:lnTo>
                                      <a:lnTo>
                                        <a:pt x="2208" y="49"/>
                                      </a:lnTo>
                                      <a:lnTo>
                                        <a:pt x="2211" y="52"/>
                                      </a:lnTo>
                                      <a:lnTo>
                                        <a:pt x="2215" y="58"/>
                                      </a:lnTo>
                                      <a:lnTo>
                                        <a:pt x="2221" y="64"/>
                                      </a:lnTo>
                                      <a:lnTo>
                                        <a:pt x="2227" y="69"/>
                                      </a:lnTo>
                                      <a:lnTo>
                                        <a:pt x="2230" y="75"/>
                                      </a:lnTo>
                                      <a:lnTo>
                                        <a:pt x="2232" y="78"/>
                                      </a:lnTo>
                                      <a:lnTo>
                                        <a:pt x="2233" y="82"/>
                                      </a:lnTo>
                                      <a:lnTo>
                                        <a:pt x="2233" y="85"/>
                                      </a:lnTo>
                                      <a:lnTo>
                                        <a:pt x="2232" y="89"/>
                                      </a:lnTo>
                                      <a:lnTo>
                                        <a:pt x="2238" y="103"/>
                                      </a:lnTo>
                                      <a:lnTo>
                                        <a:pt x="2246" y="116"/>
                                      </a:lnTo>
                                      <a:lnTo>
                                        <a:pt x="2254" y="130"/>
                                      </a:lnTo>
                                      <a:lnTo>
                                        <a:pt x="2263" y="143"/>
                                      </a:lnTo>
                                      <a:lnTo>
                                        <a:pt x="2270" y="156"/>
                                      </a:lnTo>
                                      <a:lnTo>
                                        <a:pt x="2279" y="169"/>
                                      </a:lnTo>
                                      <a:lnTo>
                                        <a:pt x="2290" y="182"/>
                                      </a:lnTo>
                                      <a:lnTo>
                                        <a:pt x="2299" y="195"/>
                                      </a:lnTo>
                                      <a:lnTo>
                                        <a:pt x="2301" y="200"/>
                                      </a:lnTo>
                                      <a:lnTo>
                                        <a:pt x="2303" y="205"/>
                                      </a:lnTo>
                                      <a:lnTo>
                                        <a:pt x="2303" y="210"/>
                                      </a:lnTo>
                                      <a:lnTo>
                                        <a:pt x="2303" y="214"/>
                                      </a:lnTo>
                                      <a:lnTo>
                                        <a:pt x="2300" y="223"/>
                                      </a:lnTo>
                                      <a:lnTo>
                                        <a:pt x="2295" y="232"/>
                                      </a:lnTo>
                                      <a:lnTo>
                                        <a:pt x="2288" y="241"/>
                                      </a:lnTo>
                                      <a:lnTo>
                                        <a:pt x="2282" y="249"/>
                                      </a:lnTo>
                                      <a:lnTo>
                                        <a:pt x="2274" y="258"/>
                                      </a:lnTo>
                                      <a:lnTo>
                                        <a:pt x="2269" y="266"/>
                                      </a:lnTo>
                                      <a:lnTo>
                                        <a:pt x="2260" y="281"/>
                                      </a:lnTo>
                                      <a:lnTo>
                                        <a:pt x="2250" y="294"/>
                                      </a:lnTo>
                                      <a:lnTo>
                                        <a:pt x="2238" y="304"/>
                                      </a:lnTo>
                                      <a:lnTo>
                                        <a:pt x="2227" y="315"/>
                                      </a:lnTo>
                                      <a:lnTo>
                                        <a:pt x="2212" y="324"/>
                                      </a:lnTo>
                                      <a:lnTo>
                                        <a:pt x="2199" y="331"/>
                                      </a:lnTo>
                                      <a:lnTo>
                                        <a:pt x="2184" y="338"/>
                                      </a:lnTo>
                                      <a:lnTo>
                                        <a:pt x="2169" y="344"/>
                                      </a:lnTo>
                                      <a:lnTo>
                                        <a:pt x="2138" y="356"/>
                                      </a:lnTo>
                                      <a:lnTo>
                                        <a:pt x="2107" y="366"/>
                                      </a:lnTo>
                                      <a:lnTo>
                                        <a:pt x="2091" y="373"/>
                                      </a:lnTo>
                                      <a:lnTo>
                                        <a:pt x="2076" y="379"/>
                                      </a:lnTo>
                                      <a:lnTo>
                                        <a:pt x="2062" y="385"/>
                                      </a:lnTo>
                                      <a:lnTo>
                                        <a:pt x="2048" y="393"/>
                                      </a:lnTo>
                                      <a:lnTo>
                                        <a:pt x="1992" y="420"/>
                                      </a:lnTo>
                                      <a:lnTo>
                                        <a:pt x="1938" y="447"/>
                                      </a:lnTo>
                                      <a:lnTo>
                                        <a:pt x="1883" y="473"/>
                                      </a:lnTo>
                                      <a:lnTo>
                                        <a:pt x="1829" y="500"/>
                                      </a:lnTo>
                                      <a:lnTo>
                                        <a:pt x="1773" y="527"/>
                                      </a:lnTo>
                                      <a:lnTo>
                                        <a:pt x="1719" y="553"/>
                                      </a:lnTo>
                                      <a:lnTo>
                                        <a:pt x="1664" y="579"/>
                                      </a:lnTo>
                                      <a:lnTo>
                                        <a:pt x="1608" y="604"/>
                                      </a:lnTo>
                                      <a:lnTo>
                                        <a:pt x="1570" y="617"/>
                                      </a:lnTo>
                                      <a:lnTo>
                                        <a:pt x="1534" y="630"/>
                                      </a:lnTo>
                                      <a:lnTo>
                                        <a:pt x="1496" y="642"/>
                                      </a:lnTo>
                                      <a:lnTo>
                                        <a:pt x="1460" y="655"/>
                                      </a:lnTo>
                                      <a:lnTo>
                                        <a:pt x="1424" y="667"/>
                                      </a:lnTo>
                                      <a:lnTo>
                                        <a:pt x="1388" y="680"/>
                                      </a:lnTo>
                                      <a:lnTo>
                                        <a:pt x="1351" y="694"/>
                                      </a:lnTo>
                                      <a:lnTo>
                                        <a:pt x="1313" y="707"/>
                                      </a:lnTo>
                                      <a:lnTo>
                                        <a:pt x="1297" y="714"/>
                                      </a:lnTo>
                                      <a:lnTo>
                                        <a:pt x="1280" y="720"/>
                                      </a:lnTo>
                                      <a:lnTo>
                                        <a:pt x="1263" y="727"/>
                                      </a:lnTo>
                                      <a:lnTo>
                                        <a:pt x="1247" y="733"/>
                                      </a:lnTo>
                                      <a:lnTo>
                                        <a:pt x="1230" y="740"/>
                                      </a:lnTo>
                                      <a:lnTo>
                                        <a:pt x="1214" y="747"/>
                                      </a:lnTo>
                                      <a:lnTo>
                                        <a:pt x="1198" y="754"/>
                                      </a:lnTo>
                                      <a:lnTo>
                                        <a:pt x="1181" y="761"/>
                                      </a:lnTo>
                                      <a:lnTo>
                                        <a:pt x="1178" y="761"/>
                                      </a:lnTo>
                                      <a:lnTo>
                                        <a:pt x="1176" y="761"/>
                                      </a:lnTo>
                                      <a:lnTo>
                                        <a:pt x="1174" y="763"/>
                                      </a:lnTo>
                                      <a:lnTo>
                                        <a:pt x="1172" y="764"/>
                                      </a:lnTo>
                                      <a:lnTo>
                                        <a:pt x="1171" y="765"/>
                                      </a:lnTo>
                                      <a:lnTo>
                                        <a:pt x="1168" y="768"/>
                                      </a:lnTo>
                                      <a:lnTo>
                                        <a:pt x="1168" y="769"/>
                                      </a:lnTo>
                                      <a:lnTo>
                                        <a:pt x="1167" y="772"/>
                                      </a:lnTo>
                                      <a:lnTo>
                                        <a:pt x="1147" y="774"/>
                                      </a:lnTo>
                                      <a:lnTo>
                                        <a:pt x="1128" y="778"/>
                                      </a:lnTo>
                                      <a:lnTo>
                                        <a:pt x="1110" y="783"/>
                                      </a:lnTo>
                                      <a:lnTo>
                                        <a:pt x="1092" y="788"/>
                                      </a:lnTo>
                                      <a:lnTo>
                                        <a:pt x="1074" y="795"/>
                                      </a:lnTo>
                                      <a:lnTo>
                                        <a:pt x="1056" y="800"/>
                                      </a:lnTo>
                                      <a:lnTo>
                                        <a:pt x="1038" y="805"/>
                                      </a:lnTo>
                                      <a:lnTo>
                                        <a:pt x="1020" y="810"/>
                                      </a:lnTo>
                                      <a:lnTo>
                                        <a:pt x="1007" y="817"/>
                                      </a:lnTo>
                                      <a:lnTo>
                                        <a:pt x="993" y="821"/>
                                      </a:lnTo>
                                      <a:lnTo>
                                        <a:pt x="980" y="826"/>
                                      </a:lnTo>
                                      <a:lnTo>
                                        <a:pt x="966" y="830"/>
                                      </a:lnTo>
                                      <a:lnTo>
                                        <a:pt x="953" y="834"/>
                                      </a:lnTo>
                                      <a:lnTo>
                                        <a:pt x="939" y="839"/>
                                      </a:lnTo>
                                      <a:lnTo>
                                        <a:pt x="926" y="845"/>
                                      </a:lnTo>
                                      <a:lnTo>
                                        <a:pt x="914" y="853"/>
                                      </a:lnTo>
                                      <a:lnTo>
                                        <a:pt x="907" y="854"/>
                                      </a:lnTo>
                                      <a:lnTo>
                                        <a:pt x="899" y="855"/>
                                      </a:lnTo>
                                      <a:lnTo>
                                        <a:pt x="891" y="858"/>
                                      </a:lnTo>
                                      <a:lnTo>
                                        <a:pt x="883" y="861"/>
                                      </a:lnTo>
                                      <a:lnTo>
                                        <a:pt x="876" y="863"/>
                                      </a:lnTo>
                                      <a:lnTo>
                                        <a:pt x="869" y="867"/>
                                      </a:lnTo>
                                      <a:lnTo>
                                        <a:pt x="863" y="872"/>
                                      </a:lnTo>
                                      <a:lnTo>
                                        <a:pt x="858" y="877"/>
                                      </a:lnTo>
                                      <a:lnTo>
                                        <a:pt x="840" y="881"/>
                                      </a:lnTo>
                                      <a:lnTo>
                                        <a:pt x="822" y="886"/>
                                      </a:lnTo>
                                      <a:lnTo>
                                        <a:pt x="802" y="894"/>
                                      </a:lnTo>
                                      <a:lnTo>
                                        <a:pt x="783" y="900"/>
                                      </a:lnTo>
                                      <a:lnTo>
                                        <a:pt x="764" y="908"/>
                                      </a:lnTo>
                                      <a:lnTo>
                                        <a:pt x="744" y="916"/>
                                      </a:lnTo>
                                      <a:lnTo>
                                        <a:pt x="725" y="924"/>
                                      </a:lnTo>
                                      <a:lnTo>
                                        <a:pt x="706" y="931"/>
                                      </a:lnTo>
                                      <a:lnTo>
                                        <a:pt x="700" y="935"/>
                                      </a:lnTo>
                                      <a:lnTo>
                                        <a:pt x="695" y="938"/>
                                      </a:lnTo>
                                      <a:lnTo>
                                        <a:pt x="689" y="940"/>
                                      </a:lnTo>
                                      <a:lnTo>
                                        <a:pt x="684" y="942"/>
                                      </a:lnTo>
                                      <a:lnTo>
                                        <a:pt x="677" y="943"/>
                                      </a:lnTo>
                                      <a:lnTo>
                                        <a:pt x="671" y="944"/>
                                      </a:lnTo>
                                      <a:lnTo>
                                        <a:pt x="664" y="944"/>
                                      </a:lnTo>
                                      <a:lnTo>
                                        <a:pt x="659" y="946"/>
                                      </a:lnTo>
                                      <a:lnTo>
                                        <a:pt x="623" y="956"/>
                                      </a:lnTo>
                                      <a:lnTo>
                                        <a:pt x="590" y="967"/>
                                      </a:lnTo>
                                      <a:lnTo>
                                        <a:pt x="555" y="979"/>
                                      </a:lnTo>
                                      <a:lnTo>
                                        <a:pt x="521" y="992"/>
                                      </a:lnTo>
                                      <a:lnTo>
                                        <a:pt x="488" y="1005"/>
                                      </a:lnTo>
                                      <a:lnTo>
                                        <a:pt x="453" y="1018"/>
                                      </a:lnTo>
                                      <a:lnTo>
                                        <a:pt x="418" y="1029"/>
                                      </a:lnTo>
                                      <a:lnTo>
                                        <a:pt x="384" y="1038"/>
                                      </a:lnTo>
                                      <a:lnTo>
                                        <a:pt x="377" y="1042"/>
                                      </a:lnTo>
                                      <a:lnTo>
                                        <a:pt x="371" y="1045"/>
                                      </a:lnTo>
                                      <a:lnTo>
                                        <a:pt x="364" y="1047"/>
                                      </a:lnTo>
                                      <a:lnTo>
                                        <a:pt x="358" y="1049"/>
                                      </a:lnTo>
                                      <a:lnTo>
                                        <a:pt x="353" y="1051"/>
                                      </a:lnTo>
                                      <a:lnTo>
                                        <a:pt x="346" y="1052"/>
                                      </a:lnTo>
                                      <a:lnTo>
                                        <a:pt x="340" y="1054"/>
                                      </a:lnTo>
                                      <a:lnTo>
                                        <a:pt x="332" y="1056"/>
                                      </a:lnTo>
                                      <a:lnTo>
                                        <a:pt x="330" y="1056"/>
                                      </a:lnTo>
                                      <a:lnTo>
                                        <a:pt x="326" y="1058"/>
                                      </a:lnTo>
                                      <a:lnTo>
                                        <a:pt x="323" y="1059"/>
                                      </a:lnTo>
                                      <a:lnTo>
                                        <a:pt x="319" y="1060"/>
                                      </a:lnTo>
                                      <a:lnTo>
                                        <a:pt x="315" y="1061"/>
                                      </a:lnTo>
                                      <a:lnTo>
                                        <a:pt x="312" y="1063"/>
                                      </a:lnTo>
                                      <a:lnTo>
                                        <a:pt x="308" y="1064"/>
                                      </a:lnTo>
                                      <a:lnTo>
                                        <a:pt x="305" y="1067"/>
                                      </a:lnTo>
                                      <a:lnTo>
                                        <a:pt x="288" y="1070"/>
                                      </a:lnTo>
                                      <a:lnTo>
                                        <a:pt x="273" y="1074"/>
                                      </a:lnTo>
                                      <a:lnTo>
                                        <a:pt x="259" y="1079"/>
                                      </a:lnTo>
                                      <a:lnTo>
                                        <a:pt x="243" y="1085"/>
                                      </a:lnTo>
                                      <a:lnTo>
                                        <a:pt x="228" y="1088"/>
                                      </a:lnTo>
                                      <a:lnTo>
                                        <a:pt x="211" y="1092"/>
                                      </a:lnTo>
                                      <a:lnTo>
                                        <a:pt x="194" y="1095"/>
                                      </a:lnTo>
                                      <a:lnTo>
                                        <a:pt x="178" y="1095"/>
                                      </a:lnTo>
                                      <a:lnTo>
                                        <a:pt x="165" y="1097"/>
                                      </a:lnTo>
                                      <a:lnTo>
                                        <a:pt x="153" y="1100"/>
                                      </a:lnTo>
                                      <a:lnTo>
                                        <a:pt x="142" y="1101"/>
                                      </a:lnTo>
                                      <a:lnTo>
                                        <a:pt x="131" y="1101"/>
                                      </a:lnTo>
                                      <a:lnTo>
                                        <a:pt x="109" y="1100"/>
                                      </a:lnTo>
                                      <a:lnTo>
                                        <a:pt x="87" y="1096"/>
                                      </a:lnTo>
                                      <a:lnTo>
                                        <a:pt x="67" y="1094"/>
                                      </a:lnTo>
                                      <a:lnTo>
                                        <a:pt x="45" y="1091"/>
                                      </a:lnTo>
                                      <a:lnTo>
                                        <a:pt x="35" y="1091"/>
                                      </a:lnTo>
                                      <a:lnTo>
                                        <a:pt x="23" y="1091"/>
                                      </a:lnTo>
                                      <a:lnTo>
                                        <a:pt x="11" y="1091"/>
                                      </a:lnTo>
                                      <a:lnTo>
                                        <a:pt x="0" y="1092"/>
                                      </a:lnTo>
                                      <a:lnTo>
                                        <a:pt x="2" y="1086"/>
                                      </a:lnTo>
                                      <a:lnTo>
                                        <a:pt x="5" y="1081"/>
                                      </a:lnTo>
                                      <a:lnTo>
                                        <a:pt x="9" y="1076"/>
                                      </a:lnTo>
                                      <a:lnTo>
                                        <a:pt x="14" y="1070"/>
                                      </a:lnTo>
                                      <a:lnTo>
                                        <a:pt x="18" y="1065"/>
                                      </a:lnTo>
                                      <a:lnTo>
                                        <a:pt x="22" y="1061"/>
                                      </a:lnTo>
                                      <a:lnTo>
                                        <a:pt x="26" y="1055"/>
                                      </a:lnTo>
                                      <a:lnTo>
                                        <a:pt x="28" y="1049"/>
                                      </a:lnTo>
                                      <a:lnTo>
                                        <a:pt x="32" y="1049"/>
                                      </a:lnTo>
                                      <a:lnTo>
                                        <a:pt x="35" y="1049"/>
                                      </a:lnTo>
                                      <a:lnTo>
                                        <a:pt x="37" y="1047"/>
                                      </a:lnTo>
                                      <a:lnTo>
                                        <a:pt x="39" y="1045"/>
                                      </a:lnTo>
                                      <a:lnTo>
                                        <a:pt x="41" y="1041"/>
                                      </a:lnTo>
                                      <a:lnTo>
                                        <a:pt x="42" y="1034"/>
                                      </a:lnTo>
                                      <a:lnTo>
                                        <a:pt x="44" y="1029"/>
                                      </a:lnTo>
                                      <a:lnTo>
                                        <a:pt x="46" y="1024"/>
                                      </a:lnTo>
                                      <a:lnTo>
                                        <a:pt x="48" y="1023"/>
                                      </a:lnTo>
                                      <a:lnTo>
                                        <a:pt x="50" y="1020"/>
                                      </a:lnTo>
                                      <a:lnTo>
                                        <a:pt x="54" y="1020"/>
                                      </a:lnTo>
                                      <a:lnTo>
                                        <a:pt x="58" y="1019"/>
                                      </a:lnTo>
                                      <a:lnTo>
                                        <a:pt x="85" y="1002"/>
                                      </a:lnTo>
                                      <a:lnTo>
                                        <a:pt x="113" y="984"/>
                                      </a:lnTo>
                                      <a:lnTo>
                                        <a:pt x="140" y="966"/>
                                      </a:lnTo>
                                      <a:lnTo>
                                        <a:pt x="169" y="948"/>
                                      </a:lnTo>
                                      <a:lnTo>
                                        <a:pt x="197" y="930"/>
                                      </a:lnTo>
                                      <a:lnTo>
                                        <a:pt x="225" y="912"/>
                                      </a:lnTo>
                                      <a:lnTo>
                                        <a:pt x="252" y="895"/>
                                      </a:lnTo>
                                      <a:lnTo>
                                        <a:pt x="281" y="877"/>
                                      </a:lnTo>
                                      <a:lnTo>
                                        <a:pt x="301" y="862"/>
                                      </a:lnTo>
                                      <a:lnTo>
                                        <a:pt x="322" y="848"/>
                                      </a:lnTo>
                                      <a:lnTo>
                                        <a:pt x="342" y="835"/>
                                      </a:lnTo>
                                      <a:lnTo>
                                        <a:pt x="363" y="821"/>
                                      </a:lnTo>
                                      <a:lnTo>
                                        <a:pt x="384" y="806"/>
                                      </a:lnTo>
                                      <a:lnTo>
                                        <a:pt x="403" y="792"/>
                                      </a:lnTo>
                                      <a:lnTo>
                                        <a:pt x="424" y="778"/>
                                      </a:lnTo>
                                      <a:lnTo>
                                        <a:pt x="445" y="764"/>
                                      </a:lnTo>
                                      <a:lnTo>
                                        <a:pt x="521" y="718"/>
                                      </a:lnTo>
                                      <a:lnTo>
                                        <a:pt x="599" y="671"/>
                                      </a:lnTo>
                                      <a:lnTo>
                                        <a:pt x="676" y="627"/>
                                      </a:lnTo>
                                      <a:lnTo>
                                        <a:pt x="753" y="584"/>
                                      </a:lnTo>
                                      <a:lnTo>
                                        <a:pt x="831" y="540"/>
                                      </a:lnTo>
                                      <a:lnTo>
                                        <a:pt x="909" y="497"/>
                                      </a:lnTo>
                                      <a:lnTo>
                                        <a:pt x="988" y="455"/>
                                      </a:lnTo>
                                      <a:lnTo>
                                        <a:pt x="1066" y="412"/>
                                      </a:lnTo>
                                      <a:lnTo>
                                        <a:pt x="1140" y="375"/>
                                      </a:lnTo>
                                      <a:lnTo>
                                        <a:pt x="1214" y="338"/>
                                      </a:lnTo>
                                      <a:lnTo>
                                        <a:pt x="1289" y="300"/>
                                      </a:lnTo>
                                      <a:lnTo>
                                        <a:pt x="1364" y="263"/>
                                      </a:lnTo>
                                      <a:lnTo>
                                        <a:pt x="1440" y="228"/>
                                      </a:lnTo>
                                      <a:lnTo>
                                        <a:pt x="1517" y="195"/>
                                      </a:lnTo>
                                      <a:lnTo>
                                        <a:pt x="1594" y="163"/>
                                      </a:lnTo>
                                      <a:lnTo>
                                        <a:pt x="1673" y="133"/>
                                      </a:lnTo>
                                      <a:lnTo>
                                        <a:pt x="1692" y="125"/>
                                      </a:lnTo>
                                      <a:lnTo>
                                        <a:pt x="1711" y="116"/>
                                      </a:lnTo>
                                      <a:lnTo>
                                        <a:pt x="1731" y="109"/>
                                      </a:lnTo>
                                      <a:lnTo>
                                        <a:pt x="1751" y="101"/>
                                      </a:lnTo>
                                      <a:lnTo>
                                        <a:pt x="1771" y="92"/>
                                      </a:lnTo>
                                      <a:lnTo>
                                        <a:pt x="1790" y="84"/>
                                      </a:lnTo>
                                      <a:lnTo>
                                        <a:pt x="1809" y="75"/>
                                      </a:lnTo>
                                      <a:lnTo>
                                        <a:pt x="1829" y="67"/>
                                      </a:lnTo>
                                      <a:lnTo>
                                        <a:pt x="1839" y="65"/>
                                      </a:lnTo>
                                      <a:lnTo>
                                        <a:pt x="1848" y="64"/>
                                      </a:lnTo>
                                      <a:lnTo>
                                        <a:pt x="1856" y="61"/>
                                      </a:lnTo>
                                      <a:lnTo>
                                        <a:pt x="1865" y="58"/>
                                      </a:lnTo>
                                      <a:lnTo>
                                        <a:pt x="1874" y="56"/>
                                      </a:lnTo>
                                      <a:lnTo>
                                        <a:pt x="1881" y="52"/>
                                      </a:lnTo>
                                      <a:lnTo>
                                        <a:pt x="1889" y="49"/>
                                      </a:lnTo>
                                      <a:lnTo>
                                        <a:pt x="1898" y="46"/>
                                      </a:lnTo>
                                      <a:lnTo>
                                        <a:pt x="1919" y="40"/>
                                      </a:lnTo>
                                      <a:lnTo>
                                        <a:pt x="1939" y="35"/>
                                      </a:lnTo>
                                      <a:lnTo>
                                        <a:pt x="1960" y="30"/>
                                      </a:lnTo>
                                      <a:lnTo>
                                        <a:pt x="1981" y="24"/>
                                      </a:lnTo>
                                      <a:lnTo>
                                        <a:pt x="2000" y="17"/>
                                      </a:lnTo>
                                      <a:lnTo>
                                        <a:pt x="2020" y="12"/>
                                      </a:lnTo>
                                      <a:lnTo>
                                        <a:pt x="2041" y="7"/>
                                      </a:lnTo>
                                      <a:lnTo>
                                        <a:pt x="2063" y="3"/>
                                      </a:lnTo>
                                      <a:lnTo>
                                        <a:pt x="2063" y="6"/>
                                      </a:lnTo>
                                      <a:lnTo>
                                        <a:pt x="2081" y="2"/>
                                      </a:lnTo>
                                      <a:lnTo>
                                        <a:pt x="2100" y="0"/>
                                      </a:lnTo>
                                      <a:lnTo>
                                        <a:pt x="2120" y="0"/>
                                      </a:lnTo>
                                      <a:lnTo>
                                        <a:pt x="2139" y="4"/>
                                      </a:lnTo>
                                      <a:lnTo>
                                        <a:pt x="2158" y="9"/>
                                      </a:lnTo>
                                      <a:lnTo>
                                        <a:pt x="2176" y="17"/>
                                      </a:lnTo>
                                      <a:lnTo>
                                        <a:pt x="2184" y="21"/>
                                      </a:lnTo>
                                      <a:lnTo>
                                        <a:pt x="2193" y="27"/>
                                      </a:lnTo>
                                      <a:lnTo>
                                        <a:pt x="2201" y="33"/>
                                      </a:lnTo>
                                      <a:lnTo>
                                        <a:pt x="2207" y="39"/>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679"/>
                              <wps:cNvSpPr>
                                <a:spLocks/>
                              </wps:cNvSpPr>
                              <wps:spPr bwMode="auto">
                                <a:xfrm>
                                  <a:off x="7552" y="2138"/>
                                  <a:ext cx="2534" cy="1167"/>
                                </a:xfrm>
                                <a:custGeom>
                                  <a:avLst/>
                                  <a:gdLst>
                                    <a:gd name="T0" fmla="*/ 1474 w 1554"/>
                                    <a:gd name="T1" fmla="*/ 7 h 758"/>
                                    <a:gd name="T2" fmla="*/ 1503 w 1554"/>
                                    <a:gd name="T3" fmla="*/ 7 h 758"/>
                                    <a:gd name="T4" fmla="*/ 1547 w 1554"/>
                                    <a:gd name="T5" fmla="*/ 64 h 758"/>
                                    <a:gd name="T6" fmla="*/ 1549 w 1554"/>
                                    <a:gd name="T7" fmla="*/ 127 h 758"/>
                                    <a:gd name="T8" fmla="*/ 1522 w 1554"/>
                                    <a:gd name="T9" fmla="*/ 163 h 758"/>
                                    <a:gd name="T10" fmla="*/ 1463 w 1554"/>
                                    <a:gd name="T11" fmla="*/ 197 h 758"/>
                                    <a:gd name="T12" fmla="*/ 1368 w 1554"/>
                                    <a:gd name="T13" fmla="*/ 249 h 758"/>
                                    <a:gd name="T14" fmla="*/ 1295 w 1554"/>
                                    <a:gd name="T15" fmla="*/ 281 h 758"/>
                                    <a:gd name="T16" fmla="*/ 1240 w 1554"/>
                                    <a:gd name="T17" fmla="*/ 306 h 758"/>
                                    <a:gd name="T18" fmla="*/ 1188 w 1554"/>
                                    <a:gd name="T19" fmla="*/ 324 h 758"/>
                                    <a:gd name="T20" fmla="*/ 1151 w 1554"/>
                                    <a:gd name="T21" fmla="*/ 347 h 758"/>
                                    <a:gd name="T22" fmla="*/ 1089 w 1554"/>
                                    <a:gd name="T23" fmla="*/ 365 h 758"/>
                                    <a:gd name="T24" fmla="*/ 1026 w 1554"/>
                                    <a:gd name="T25" fmla="*/ 394 h 758"/>
                                    <a:gd name="T26" fmla="*/ 985 w 1554"/>
                                    <a:gd name="T27" fmla="*/ 419 h 758"/>
                                    <a:gd name="T28" fmla="*/ 926 w 1554"/>
                                    <a:gd name="T29" fmla="*/ 432 h 758"/>
                                    <a:gd name="T30" fmla="*/ 892 w 1554"/>
                                    <a:gd name="T31" fmla="*/ 458 h 758"/>
                                    <a:gd name="T32" fmla="*/ 859 w 1554"/>
                                    <a:gd name="T33" fmla="*/ 462 h 758"/>
                                    <a:gd name="T34" fmla="*/ 807 w 1554"/>
                                    <a:gd name="T35" fmla="*/ 490 h 758"/>
                                    <a:gd name="T36" fmla="*/ 761 w 1554"/>
                                    <a:gd name="T37" fmla="*/ 518 h 758"/>
                                    <a:gd name="T38" fmla="*/ 706 w 1554"/>
                                    <a:gd name="T39" fmla="*/ 540 h 758"/>
                                    <a:gd name="T40" fmla="*/ 662 w 1554"/>
                                    <a:gd name="T41" fmla="*/ 554 h 758"/>
                                    <a:gd name="T42" fmla="*/ 581 w 1554"/>
                                    <a:gd name="T43" fmla="*/ 576 h 758"/>
                                    <a:gd name="T44" fmla="*/ 556 w 1554"/>
                                    <a:gd name="T45" fmla="*/ 597 h 758"/>
                                    <a:gd name="T46" fmla="*/ 487 w 1554"/>
                                    <a:gd name="T47" fmla="*/ 598 h 758"/>
                                    <a:gd name="T48" fmla="*/ 442 w 1554"/>
                                    <a:gd name="T49" fmla="*/ 638 h 758"/>
                                    <a:gd name="T50" fmla="*/ 391 w 1554"/>
                                    <a:gd name="T51" fmla="*/ 651 h 758"/>
                                    <a:gd name="T52" fmla="*/ 363 w 1554"/>
                                    <a:gd name="T53" fmla="*/ 659 h 758"/>
                                    <a:gd name="T54" fmla="*/ 301 w 1554"/>
                                    <a:gd name="T55" fmla="*/ 686 h 758"/>
                                    <a:gd name="T56" fmla="*/ 242 w 1554"/>
                                    <a:gd name="T57" fmla="*/ 700 h 758"/>
                                    <a:gd name="T58" fmla="*/ 185 w 1554"/>
                                    <a:gd name="T59" fmla="*/ 723 h 758"/>
                                    <a:gd name="T60" fmla="*/ 111 w 1554"/>
                                    <a:gd name="T61" fmla="*/ 748 h 758"/>
                                    <a:gd name="T62" fmla="*/ 71 w 1554"/>
                                    <a:gd name="T63" fmla="*/ 744 h 758"/>
                                    <a:gd name="T64" fmla="*/ 38 w 1554"/>
                                    <a:gd name="T65" fmla="*/ 745 h 758"/>
                                    <a:gd name="T66" fmla="*/ 9 w 1554"/>
                                    <a:gd name="T67" fmla="*/ 758 h 758"/>
                                    <a:gd name="T68" fmla="*/ 17 w 1554"/>
                                    <a:gd name="T69" fmla="*/ 730 h 758"/>
                                    <a:gd name="T70" fmla="*/ 105 w 1554"/>
                                    <a:gd name="T71" fmla="*/ 668 h 758"/>
                                    <a:gd name="T72" fmla="*/ 143 w 1554"/>
                                    <a:gd name="T73" fmla="*/ 633 h 758"/>
                                    <a:gd name="T74" fmla="*/ 184 w 1554"/>
                                    <a:gd name="T75" fmla="*/ 603 h 758"/>
                                    <a:gd name="T76" fmla="*/ 246 w 1554"/>
                                    <a:gd name="T77" fmla="*/ 582 h 758"/>
                                    <a:gd name="T78" fmla="*/ 297 w 1554"/>
                                    <a:gd name="T79" fmla="*/ 549 h 758"/>
                                    <a:gd name="T80" fmla="*/ 387 w 1554"/>
                                    <a:gd name="T81" fmla="*/ 516 h 758"/>
                                    <a:gd name="T82" fmla="*/ 474 w 1554"/>
                                    <a:gd name="T83" fmla="*/ 468 h 758"/>
                                    <a:gd name="T84" fmla="*/ 527 w 1554"/>
                                    <a:gd name="T85" fmla="*/ 448 h 758"/>
                                    <a:gd name="T86" fmla="*/ 574 w 1554"/>
                                    <a:gd name="T87" fmla="*/ 431 h 758"/>
                                    <a:gd name="T88" fmla="*/ 605 w 1554"/>
                                    <a:gd name="T89" fmla="*/ 405 h 758"/>
                                    <a:gd name="T90" fmla="*/ 671 w 1554"/>
                                    <a:gd name="T91" fmla="*/ 379 h 758"/>
                                    <a:gd name="T92" fmla="*/ 724 w 1554"/>
                                    <a:gd name="T93" fmla="*/ 355 h 758"/>
                                    <a:gd name="T94" fmla="*/ 769 w 1554"/>
                                    <a:gd name="T95" fmla="*/ 332 h 758"/>
                                    <a:gd name="T96" fmla="*/ 838 w 1554"/>
                                    <a:gd name="T97" fmla="*/ 306 h 758"/>
                                    <a:gd name="T98" fmla="*/ 869 w 1554"/>
                                    <a:gd name="T99" fmla="*/ 287 h 758"/>
                                    <a:gd name="T100" fmla="*/ 944 w 1554"/>
                                    <a:gd name="T101" fmla="*/ 243 h 758"/>
                                    <a:gd name="T102" fmla="*/ 1002 w 1554"/>
                                    <a:gd name="T103" fmla="*/ 213 h 758"/>
                                    <a:gd name="T104" fmla="*/ 1053 w 1554"/>
                                    <a:gd name="T105" fmla="*/ 184 h 758"/>
                                    <a:gd name="T106" fmla="*/ 1116 w 1554"/>
                                    <a:gd name="T107" fmla="*/ 145 h 758"/>
                                    <a:gd name="T108" fmla="*/ 1207 w 1554"/>
                                    <a:gd name="T109" fmla="*/ 103 h 758"/>
                                    <a:gd name="T110" fmla="*/ 1245 w 1554"/>
                                    <a:gd name="T111" fmla="*/ 70 h 758"/>
                                    <a:gd name="T112" fmla="*/ 1289 w 1554"/>
                                    <a:gd name="T113" fmla="*/ 61 h 758"/>
                                    <a:gd name="T114" fmla="*/ 1301 w 1554"/>
                                    <a:gd name="T115" fmla="*/ 47 h 758"/>
                                    <a:gd name="T116" fmla="*/ 1333 w 1554"/>
                                    <a:gd name="T117" fmla="*/ 43 h 758"/>
                                    <a:gd name="T118" fmla="*/ 1356 w 1554"/>
                                    <a:gd name="T119" fmla="*/ 27 h 758"/>
                                    <a:gd name="T120" fmla="*/ 1379 w 1554"/>
                                    <a:gd name="T121" fmla="*/ 9 h 758"/>
                                    <a:gd name="T122" fmla="*/ 1424 w 1554"/>
                                    <a:gd name="T123" fmla="*/ 3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4" h="758">
                                      <a:moveTo>
                                        <a:pt x="1441" y="0"/>
                                      </a:moveTo>
                                      <a:lnTo>
                                        <a:pt x="1443" y="2"/>
                                      </a:lnTo>
                                      <a:lnTo>
                                        <a:pt x="1447" y="3"/>
                                      </a:lnTo>
                                      <a:lnTo>
                                        <a:pt x="1451" y="5"/>
                                      </a:lnTo>
                                      <a:lnTo>
                                        <a:pt x="1455" y="6"/>
                                      </a:lnTo>
                                      <a:lnTo>
                                        <a:pt x="1459" y="7"/>
                                      </a:lnTo>
                                      <a:lnTo>
                                        <a:pt x="1464" y="9"/>
                                      </a:lnTo>
                                      <a:lnTo>
                                        <a:pt x="1468" y="9"/>
                                      </a:lnTo>
                                      <a:lnTo>
                                        <a:pt x="1473" y="10"/>
                                      </a:lnTo>
                                      <a:lnTo>
                                        <a:pt x="1474" y="7"/>
                                      </a:lnTo>
                                      <a:lnTo>
                                        <a:pt x="1477" y="5"/>
                                      </a:lnTo>
                                      <a:lnTo>
                                        <a:pt x="1478" y="3"/>
                                      </a:lnTo>
                                      <a:lnTo>
                                        <a:pt x="1481" y="1"/>
                                      </a:lnTo>
                                      <a:lnTo>
                                        <a:pt x="1483" y="0"/>
                                      </a:lnTo>
                                      <a:lnTo>
                                        <a:pt x="1486" y="0"/>
                                      </a:lnTo>
                                      <a:lnTo>
                                        <a:pt x="1489" y="0"/>
                                      </a:lnTo>
                                      <a:lnTo>
                                        <a:pt x="1492" y="0"/>
                                      </a:lnTo>
                                      <a:lnTo>
                                        <a:pt x="1495" y="2"/>
                                      </a:lnTo>
                                      <a:lnTo>
                                        <a:pt x="1499" y="5"/>
                                      </a:lnTo>
                                      <a:lnTo>
                                        <a:pt x="1503" y="7"/>
                                      </a:lnTo>
                                      <a:lnTo>
                                        <a:pt x="1507" y="10"/>
                                      </a:lnTo>
                                      <a:lnTo>
                                        <a:pt x="1510" y="14"/>
                                      </a:lnTo>
                                      <a:lnTo>
                                        <a:pt x="1513" y="16"/>
                                      </a:lnTo>
                                      <a:lnTo>
                                        <a:pt x="1516" y="20"/>
                                      </a:lnTo>
                                      <a:lnTo>
                                        <a:pt x="1517" y="24"/>
                                      </a:lnTo>
                                      <a:lnTo>
                                        <a:pt x="1549" y="43"/>
                                      </a:lnTo>
                                      <a:lnTo>
                                        <a:pt x="1547" y="48"/>
                                      </a:lnTo>
                                      <a:lnTo>
                                        <a:pt x="1547" y="54"/>
                                      </a:lnTo>
                                      <a:lnTo>
                                        <a:pt x="1547" y="59"/>
                                      </a:lnTo>
                                      <a:lnTo>
                                        <a:pt x="1547" y="64"/>
                                      </a:lnTo>
                                      <a:lnTo>
                                        <a:pt x="1549" y="74"/>
                                      </a:lnTo>
                                      <a:lnTo>
                                        <a:pt x="1552" y="86"/>
                                      </a:lnTo>
                                      <a:lnTo>
                                        <a:pt x="1554" y="95"/>
                                      </a:lnTo>
                                      <a:lnTo>
                                        <a:pt x="1554" y="105"/>
                                      </a:lnTo>
                                      <a:lnTo>
                                        <a:pt x="1553" y="110"/>
                                      </a:lnTo>
                                      <a:lnTo>
                                        <a:pt x="1550" y="114"/>
                                      </a:lnTo>
                                      <a:lnTo>
                                        <a:pt x="1548" y="118"/>
                                      </a:lnTo>
                                      <a:lnTo>
                                        <a:pt x="1544" y="123"/>
                                      </a:lnTo>
                                      <a:lnTo>
                                        <a:pt x="1548" y="124"/>
                                      </a:lnTo>
                                      <a:lnTo>
                                        <a:pt x="1549" y="127"/>
                                      </a:lnTo>
                                      <a:lnTo>
                                        <a:pt x="1550" y="131"/>
                                      </a:lnTo>
                                      <a:lnTo>
                                        <a:pt x="1550" y="133"/>
                                      </a:lnTo>
                                      <a:lnTo>
                                        <a:pt x="1550" y="137"/>
                                      </a:lnTo>
                                      <a:lnTo>
                                        <a:pt x="1549" y="140"/>
                                      </a:lnTo>
                                      <a:lnTo>
                                        <a:pt x="1549" y="144"/>
                                      </a:lnTo>
                                      <a:lnTo>
                                        <a:pt x="1549" y="146"/>
                                      </a:lnTo>
                                      <a:lnTo>
                                        <a:pt x="1543" y="151"/>
                                      </a:lnTo>
                                      <a:lnTo>
                                        <a:pt x="1536" y="155"/>
                                      </a:lnTo>
                                      <a:lnTo>
                                        <a:pt x="1530" y="159"/>
                                      </a:lnTo>
                                      <a:lnTo>
                                        <a:pt x="1522" y="163"/>
                                      </a:lnTo>
                                      <a:lnTo>
                                        <a:pt x="1516" y="167"/>
                                      </a:lnTo>
                                      <a:lnTo>
                                        <a:pt x="1508" y="169"/>
                                      </a:lnTo>
                                      <a:lnTo>
                                        <a:pt x="1501" y="173"/>
                                      </a:lnTo>
                                      <a:lnTo>
                                        <a:pt x="1495" y="176"/>
                                      </a:lnTo>
                                      <a:lnTo>
                                        <a:pt x="1491" y="182"/>
                                      </a:lnTo>
                                      <a:lnTo>
                                        <a:pt x="1487" y="188"/>
                                      </a:lnTo>
                                      <a:lnTo>
                                        <a:pt x="1481" y="191"/>
                                      </a:lnTo>
                                      <a:lnTo>
                                        <a:pt x="1476" y="194"/>
                                      </a:lnTo>
                                      <a:lnTo>
                                        <a:pt x="1469" y="195"/>
                                      </a:lnTo>
                                      <a:lnTo>
                                        <a:pt x="1463" y="197"/>
                                      </a:lnTo>
                                      <a:lnTo>
                                        <a:pt x="1456" y="197"/>
                                      </a:lnTo>
                                      <a:lnTo>
                                        <a:pt x="1451" y="197"/>
                                      </a:lnTo>
                                      <a:lnTo>
                                        <a:pt x="1441" y="206"/>
                                      </a:lnTo>
                                      <a:lnTo>
                                        <a:pt x="1431" y="213"/>
                                      </a:lnTo>
                                      <a:lnTo>
                                        <a:pt x="1420" y="221"/>
                                      </a:lnTo>
                                      <a:lnTo>
                                        <a:pt x="1410" y="227"/>
                                      </a:lnTo>
                                      <a:lnTo>
                                        <a:pt x="1400" y="234"/>
                                      </a:lnTo>
                                      <a:lnTo>
                                        <a:pt x="1389" y="239"/>
                                      </a:lnTo>
                                      <a:lnTo>
                                        <a:pt x="1378" y="244"/>
                                      </a:lnTo>
                                      <a:lnTo>
                                        <a:pt x="1368" y="249"/>
                                      </a:lnTo>
                                      <a:lnTo>
                                        <a:pt x="1361" y="258"/>
                                      </a:lnTo>
                                      <a:lnTo>
                                        <a:pt x="1355" y="263"/>
                                      </a:lnTo>
                                      <a:lnTo>
                                        <a:pt x="1347" y="269"/>
                                      </a:lnTo>
                                      <a:lnTo>
                                        <a:pt x="1339" y="272"/>
                                      </a:lnTo>
                                      <a:lnTo>
                                        <a:pt x="1330" y="274"/>
                                      </a:lnTo>
                                      <a:lnTo>
                                        <a:pt x="1321" y="275"/>
                                      </a:lnTo>
                                      <a:lnTo>
                                        <a:pt x="1312" y="275"/>
                                      </a:lnTo>
                                      <a:lnTo>
                                        <a:pt x="1303" y="275"/>
                                      </a:lnTo>
                                      <a:lnTo>
                                        <a:pt x="1299" y="278"/>
                                      </a:lnTo>
                                      <a:lnTo>
                                        <a:pt x="1295" y="281"/>
                                      </a:lnTo>
                                      <a:lnTo>
                                        <a:pt x="1292" y="284"/>
                                      </a:lnTo>
                                      <a:lnTo>
                                        <a:pt x="1286" y="287"/>
                                      </a:lnTo>
                                      <a:lnTo>
                                        <a:pt x="1281" y="289"/>
                                      </a:lnTo>
                                      <a:lnTo>
                                        <a:pt x="1277" y="291"/>
                                      </a:lnTo>
                                      <a:lnTo>
                                        <a:pt x="1272" y="292"/>
                                      </a:lnTo>
                                      <a:lnTo>
                                        <a:pt x="1267" y="292"/>
                                      </a:lnTo>
                                      <a:lnTo>
                                        <a:pt x="1262" y="287"/>
                                      </a:lnTo>
                                      <a:lnTo>
                                        <a:pt x="1253" y="292"/>
                                      </a:lnTo>
                                      <a:lnTo>
                                        <a:pt x="1246" y="300"/>
                                      </a:lnTo>
                                      <a:lnTo>
                                        <a:pt x="1240" y="306"/>
                                      </a:lnTo>
                                      <a:lnTo>
                                        <a:pt x="1234" y="314"/>
                                      </a:lnTo>
                                      <a:lnTo>
                                        <a:pt x="1227" y="319"/>
                                      </a:lnTo>
                                      <a:lnTo>
                                        <a:pt x="1221" y="323"/>
                                      </a:lnTo>
                                      <a:lnTo>
                                        <a:pt x="1217" y="324"/>
                                      </a:lnTo>
                                      <a:lnTo>
                                        <a:pt x="1212" y="324"/>
                                      </a:lnTo>
                                      <a:lnTo>
                                        <a:pt x="1208" y="323"/>
                                      </a:lnTo>
                                      <a:lnTo>
                                        <a:pt x="1203" y="321"/>
                                      </a:lnTo>
                                      <a:lnTo>
                                        <a:pt x="1198" y="320"/>
                                      </a:lnTo>
                                      <a:lnTo>
                                        <a:pt x="1192" y="321"/>
                                      </a:lnTo>
                                      <a:lnTo>
                                        <a:pt x="1188" y="324"/>
                                      </a:lnTo>
                                      <a:lnTo>
                                        <a:pt x="1185" y="327"/>
                                      </a:lnTo>
                                      <a:lnTo>
                                        <a:pt x="1177" y="334"/>
                                      </a:lnTo>
                                      <a:lnTo>
                                        <a:pt x="1172" y="343"/>
                                      </a:lnTo>
                                      <a:lnTo>
                                        <a:pt x="1168" y="347"/>
                                      </a:lnTo>
                                      <a:lnTo>
                                        <a:pt x="1165" y="351"/>
                                      </a:lnTo>
                                      <a:lnTo>
                                        <a:pt x="1163" y="352"/>
                                      </a:lnTo>
                                      <a:lnTo>
                                        <a:pt x="1160" y="354"/>
                                      </a:lnTo>
                                      <a:lnTo>
                                        <a:pt x="1158" y="354"/>
                                      </a:lnTo>
                                      <a:lnTo>
                                        <a:pt x="1155" y="351"/>
                                      </a:lnTo>
                                      <a:lnTo>
                                        <a:pt x="1151" y="347"/>
                                      </a:lnTo>
                                      <a:lnTo>
                                        <a:pt x="1149" y="341"/>
                                      </a:lnTo>
                                      <a:lnTo>
                                        <a:pt x="1142" y="346"/>
                                      </a:lnTo>
                                      <a:lnTo>
                                        <a:pt x="1134" y="351"/>
                                      </a:lnTo>
                                      <a:lnTo>
                                        <a:pt x="1127" y="356"/>
                                      </a:lnTo>
                                      <a:lnTo>
                                        <a:pt x="1119" y="361"/>
                                      </a:lnTo>
                                      <a:lnTo>
                                        <a:pt x="1111" y="364"/>
                                      </a:lnTo>
                                      <a:lnTo>
                                        <a:pt x="1102" y="366"/>
                                      </a:lnTo>
                                      <a:lnTo>
                                        <a:pt x="1098" y="366"/>
                                      </a:lnTo>
                                      <a:lnTo>
                                        <a:pt x="1093" y="366"/>
                                      </a:lnTo>
                                      <a:lnTo>
                                        <a:pt x="1089" y="365"/>
                                      </a:lnTo>
                                      <a:lnTo>
                                        <a:pt x="1084" y="363"/>
                                      </a:lnTo>
                                      <a:lnTo>
                                        <a:pt x="1079" y="370"/>
                                      </a:lnTo>
                                      <a:lnTo>
                                        <a:pt x="1074" y="377"/>
                                      </a:lnTo>
                                      <a:lnTo>
                                        <a:pt x="1067" y="382"/>
                                      </a:lnTo>
                                      <a:lnTo>
                                        <a:pt x="1061" y="386"/>
                                      </a:lnTo>
                                      <a:lnTo>
                                        <a:pt x="1055" y="390"/>
                                      </a:lnTo>
                                      <a:lnTo>
                                        <a:pt x="1047" y="391"/>
                                      </a:lnTo>
                                      <a:lnTo>
                                        <a:pt x="1039" y="391"/>
                                      </a:lnTo>
                                      <a:lnTo>
                                        <a:pt x="1031" y="390"/>
                                      </a:lnTo>
                                      <a:lnTo>
                                        <a:pt x="1026" y="394"/>
                                      </a:lnTo>
                                      <a:lnTo>
                                        <a:pt x="1021" y="399"/>
                                      </a:lnTo>
                                      <a:lnTo>
                                        <a:pt x="1017" y="405"/>
                                      </a:lnTo>
                                      <a:lnTo>
                                        <a:pt x="1013" y="410"/>
                                      </a:lnTo>
                                      <a:lnTo>
                                        <a:pt x="1009" y="415"/>
                                      </a:lnTo>
                                      <a:lnTo>
                                        <a:pt x="1004" y="418"/>
                                      </a:lnTo>
                                      <a:lnTo>
                                        <a:pt x="1002" y="419"/>
                                      </a:lnTo>
                                      <a:lnTo>
                                        <a:pt x="999" y="418"/>
                                      </a:lnTo>
                                      <a:lnTo>
                                        <a:pt x="995" y="417"/>
                                      </a:lnTo>
                                      <a:lnTo>
                                        <a:pt x="991" y="414"/>
                                      </a:lnTo>
                                      <a:lnTo>
                                        <a:pt x="985" y="419"/>
                                      </a:lnTo>
                                      <a:lnTo>
                                        <a:pt x="979" y="423"/>
                                      </a:lnTo>
                                      <a:lnTo>
                                        <a:pt x="971" y="428"/>
                                      </a:lnTo>
                                      <a:lnTo>
                                        <a:pt x="963" y="432"/>
                                      </a:lnTo>
                                      <a:lnTo>
                                        <a:pt x="955" y="436"/>
                                      </a:lnTo>
                                      <a:lnTo>
                                        <a:pt x="946" y="437"/>
                                      </a:lnTo>
                                      <a:lnTo>
                                        <a:pt x="943" y="437"/>
                                      </a:lnTo>
                                      <a:lnTo>
                                        <a:pt x="939" y="437"/>
                                      </a:lnTo>
                                      <a:lnTo>
                                        <a:pt x="934" y="436"/>
                                      </a:lnTo>
                                      <a:lnTo>
                                        <a:pt x="930" y="433"/>
                                      </a:lnTo>
                                      <a:lnTo>
                                        <a:pt x="926" y="432"/>
                                      </a:lnTo>
                                      <a:lnTo>
                                        <a:pt x="922" y="433"/>
                                      </a:lnTo>
                                      <a:lnTo>
                                        <a:pt x="919" y="435"/>
                                      </a:lnTo>
                                      <a:lnTo>
                                        <a:pt x="917" y="439"/>
                                      </a:lnTo>
                                      <a:lnTo>
                                        <a:pt x="914" y="442"/>
                                      </a:lnTo>
                                      <a:lnTo>
                                        <a:pt x="912" y="446"/>
                                      </a:lnTo>
                                      <a:lnTo>
                                        <a:pt x="908" y="449"/>
                                      </a:lnTo>
                                      <a:lnTo>
                                        <a:pt x="903" y="449"/>
                                      </a:lnTo>
                                      <a:lnTo>
                                        <a:pt x="899" y="450"/>
                                      </a:lnTo>
                                      <a:lnTo>
                                        <a:pt x="895" y="454"/>
                                      </a:lnTo>
                                      <a:lnTo>
                                        <a:pt x="892" y="458"/>
                                      </a:lnTo>
                                      <a:lnTo>
                                        <a:pt x="890" y="462"/>
                                      </a:lnTo>
                                      <a:lnTo>
                                        <a:pt x="887" y="464"/>
                                      </a:lnTo>
                                      <a:lnTo>
                                        <a:pt x="883" y="467"/>
                                      </a:lnTo>
                                      <a:lnTo>
                                        <a:pt x="879" y="469"/>
                                      </a:lnTo>
                                      <a:lnTo>
                                        <a:pt x="873" y="468"/>
                                      </a:lnTo>
                                      <a:lnTo>
                                        <a:pt x="870" y="464"/>
                                      </a:lnTo>
                                      <a:lnTo>
                                        <a:pt x="868" y="462"/>
                                      </a:lnTo>
                                      <a:lnTo>
                                        <a:pt x="864" y="460"/>
                                      </a:lnTo>
                                      <a:lnTo>
                                        <a:pt x="861" y="460"/>
                                      </a:lnTo>
                                      <a:lnTo>
                                        <a:pt x="859" y="462"/>
                                      </a:lnTo>
                                      <a:lnTo>
                                        <a:pt x="855" y="464"/>
                                      </a:lnTo>
                                      <a:lnTo>
                                        <a:pt x="852" y="466"/>
                                      </a:lnTo>
                                      <a:lnTo>
                                        <a:pt x="849" y="468"/>
                                      </a:lnTo>
                                      <a:lnTo>
                                        <a:pt x="847" y="475"/>
                                      </a:lnTo>
                                      <a:lnTo>
                                        <a:pt x="843" y="480"/>
                                      </a:lnTo>
                                      <a:lnTo>
                                        <a:pt x="841" y="484"/>
                                      </a:lnTo>
                                      <a:lnTo>
                                        <a:pt x="836" y="486"/>
                                      </a:lnTo>
                                      <a:lnTo>
                                        <a:pt x="827" y="489"/>
                                      </a:lnTo>
                                      <a:lnTo>
                                        <a:pt x="818" y="489"/>
                                      </a:lnTo>
                                      <a:lnTo>
                                        <a:pt x="807" y="490"/>
                                      </a:lnTo>
                                      <a:lnTo>
                                        <a:pt x="797" y="493"/>
                                      </a:lnTo>
                                      <a:lnTo>
                                        <a:pt x="793" y="494"/>
                                      </a:lnTo>
                                      <a:lnTo>
                                        <a:pt x="789" y="498"/>
                                      </a:lnTo>
                                      <a:lnTo>
                                        <a:pt x="785" y="502"/>
                                      </a:lnTo>
                                      <a:lnTo>
                                        <a:pt x="783" y="508"/>
                                      </a:lnTo>
                                      <a:lnTo>
                                        <a:pt x="778" y="508"/>
                                      </a:lnTo>
                                      <a:lnTo>
                                        <a:pt x="774" y="511"/>
                                      </a:lnTo>
                                      <a:lnTo>
                                        <a:pt x="769" y="513"/>
                                      </a:lnTo>
                                      <a:lnTo>
                                        <a:pt x="765" y="517"/>
                                      </a:lnTo>
                                      <a:lnTo>
                                        <a:pt x="761" y="518"/>
                                      </a:lnTo>
                                      <a:lnTo>
                                        <a:pt x="756" y="520"/>
                                      </a:lnTo>
                                      <a:lnTo>
                                        <a:pt x="752" y="517"/>
                                      </a:lnTo>
                                      <a:lnTo>
                                        <a:pt x="748" y="512"/>
                                      </a:lnTo>
                                      <a:lnTo>
                                        <a:pt x="742" y="516"/>
                                      </a:lnTo>
                                      <a:lnTo>
                                        <a:pt x="735" y="520"/>
                                      </a:lnTo>
                                      <a:lnTo>
                                        <a:pt x="730" y="524"/>
                                      </a:lnTo>
                                      <a:lnTo>
                                        <a:pt x="724" y="527"/>
                                      </a:lnTo>
                                      <a:lnTo>
                                        <a:pt x="718" y="531"/>
                                      </a:lnTo>
                                      <a:lnTo>
                                        <a:pt x="712" y="535"/>
                                      </a:lnTo>
                                      <a:lnTo>
                                        <a:pt x="706" y="540"/>
                                      </a:lnTo>
                                      <a:lnTo>
                                        <a:pt x="699" y="544"/>
                                      </a:lnTo>
                                      <a:lnTo>
                                        <a:pt x="697" y="543"/>
                                      </a:lnTo>
                                      <a:lnTo>
                                        <a:pt x="694" y="542"/>
                                      </a:lnTo>
                                      <a:lnTo>
                                        <a:pt x="691" y="540"/>
                                      </a:lnTo>
                                      <a:lnTo>
                                        <a:pt x="689" y="542"/>
                                      </a:lnTo>
                                      <a:lnTo>
                                        <a:pt x="684" y="543"/>
                                      </a:lnTo>
                                      <a:lnTo>
                                        <a:pt x="679" y="545"/>
                                      </a:lnTo>
                                      <a:lnTo>
                                        <a:pt x="673" y="549"/>
                                      </a:lnTo>
                                      <a:lnTo>
                                        <a:pt x="667" y="553"/>
                                      </a:lnTo>
                                      <a:lnTo>
                                        <a:pt x="662" y="554"/>
                                      </a:lnTo>
                                      <a:lnTo>
                                        <a:pt x="655" y="554"/>
                                      </a:lnTo>
                                      <a:lnTo>
                                        <a:pt x="650" y="560"/>
                                      </a:lnTo>
                                      <a:lnTo>
                                        <a:pt x="645" y="563"/>
                                      </a:lnTo>
                                      <a:lnTo>
                                        <a:pt x="640" y="566"/>
                                      </a:lnTo>
                                      <a:lnTo>
                                        <a:pt x="633" y="567"/>
                                      </a:lnTo>
                                      <a:lnTo>
                                        <a:pt x="622" y="570"/>
                                      </a:lnTo>
                                      <a:lnTo>
                                        <a:pt x="609" y="570"/>
                                      </a:lnTo>
                                      <a:lnTo>
                                        <a:pt x="597" y="571"/>
                                      </a:lnTo>
                                      <a:lnTo>
                                        <a:pt x="586" y="574"/>
                                      </a:lnTo>
                                      <a:lnTo>
                                        <a:pt x="581" y="576"/>
                                      </a:lnTo>
                                      <a:lnTo>
                                        <a:pt x="577" y="580"/>
                                      </a:lnTo>
                                      <a:lnTo>
                                        <a:pt x="573" y="587"/>
                                      </a:lnTo>
                                      <a:lnTo>
                                        <a:pt x="569" y="593"/>
                                      </a:lnTo>
                                      <a:lnTo>
                                        <a:pt x="566" y="593"/>
                                      </a:lnTo>
                                      <a:lnTo>
                                        <a:pt x="565" y="593"/>
                                      </a:lnTo>
                                      <a:lnTo>
                                        <a:pt x="564" y="594"/>
                                      </a:lnTo>
                                      <a:lnTo>
                                        <a:pt x="561" y="596"/>
                                      </a:lnTo>
                                      <a:lnTo>
                                        <a:pt x="560" y="596"/>
                                      </a:lnTo>
                                      <a:lnTo>
                                        <a:pt x="559" y="597"/>
                                      </a:lnTo>
                                      <a:lnTo>
                                        <a:pt x="556" y="597"/>
                                      </a:lnTo>
                                      <a:lnTo>
                                        <a:pt x="555" y="596"/>
                                      </a:lnTo>
                                      <a:lnTo>
                                        <a:pt x="550" y="574"/>
                                      </a:lnTo>
                                      <a:lnTo>
                                        <a:pt x="515" y="606"/>
                                      </a:lnTo>
                                      <a:lnTo>
                                        <a:pt x="503" y="592"/>
                                      </a:lnTo>
                                      <a:lnTo>
                                        <a:pt x="501" y="593"/>
                                      </a:lnTo>
                                      <a:lnTo>
                                        <a:pt x="498" y="596"/>
                                      </a:lnTo>
                                      <a:lnTo>
                                        <a:pt x="496" y="597"/>
                                      </a:lnTo>
                                      <a:lnTo>
                                        <a:pt x="493" y="597"/>
                                      </a:lnTo>
                                      <a:lnTo>
                                        <a:pt x="491" y="598"/>
                                      </a:lnTo>
                                      <a:lnTo>
                                        <a:pt x="487" y="598"/>
                                      </a:lnTo>
                                      <a:lnTo>
                                        <a:pt x="484" y="598"/>
                                      </a:lnTo>
                                      <a:lnTo>
                                        <a:pt x="481" y="598"/>
                                      </a:lnTo>
                                      <a:lnTo>
                                        <a:pt x="476" y="603"/>
                                      </a:lnTo>
                                      <a:lnTo>
                                        <a:pt x="471" y="609"/>
                                      </a:lnTo>
                                      <a:lnTo>
                                        <a:pt x="466" y="614"/>
                                      </a:lnTo>
                                      <a:lnTo>
                                        <a:pt x="461" y="620"/>
                                      </a:lnTo>
                                      <a:lnTo>
                                        <a:pt x="456" y="625"/>
                                      </a:lnTo>
                                      <a:lnTo>
                                        <a:pt x="452" y="630"/>
                                      </a:lnTo>
                                      <a:lnTo>
                                        <a:pt x="447" y="634"/>
                                      </a:lnTo>
                                      <a:lnTo>
                                        <a:pt x="442" y="638"/>
                                      </a:lnTo>
                                      <a:lnTo>
                                        <a:pt x="430" y="623"/>
                                      </a:lnTo>
                                      <a:lnTo>
                                        <a:pt x="425" y="628"/>
                                      </a:lnTo>
                                      <a:lnTo>
                                        <a:pt x="420" y="632"/>
                                      </a:lnTo>
                                      <a:lnTo>
                                        <a:pt x="416" y="637"/>
                                      </a:lnTo>
                                      <a:lnTo>
                                        <a:pt x="412" y="641"/>
                                      </a:lnTo>
                                      <a:lnTo>
                                        <a:pt x="408" y="645"/>
                                      </a:lnTo>
                                      <a:lnTo>
                                        <a:pt x="403" y="648"/>
                                      </a:lnTo>
                                      <a:lnTo>
                                        <a:pt x="399" y="651"/>
                                      </a:lnTo>
                                      <a:lnTo>
                                        <a:pt x="393" y="652"/>
                                      </a:lnTo>
                                      <a:lnTo>
                                        <a:pt x="391" y="651"/>
                                      </a:lnTo>
                                      <a:lnTo>
                                        <a:pt x="390" y="650"/>
                                      </a:lnTo>
                                      <a:lnTo>
                                        <a:pt x="390" y="648"/>
                                      </a:lnTo>
                                      <a:lnTo>
                                        <a:pt x="389" y="647"/>
                                      </a:lnTo>
                                      <a:lnTo>
                                        <a:pt x="389" y="646"/>
                                      </a:lnTo>
                                      <a:lnTo>
                                        <a:pt x="387" y="645"/>
                                      </a:lnTo>
                                      <a:lnTo>
                                        <a:pt x="386" y="643"/>
                                      </a:lnTo>
                                      <a:lnTo>
                                        <a:pt x="385" y="643"/>
                                      </a:lnTo>
                                      <a:lnTo>
                                        <a:pt x="378" y="648"/>
                                      </a:lnTo>
                                      <a:lnTo>
                                        <a:pt x="371" y="654"/>
                                      </a:lnTo>
                                      <a:lnTo>
                                        <a:pt x="363" y="659"/>
                                      </a:lnTo>
                                      <a:lnTo>
                                        <a:pt x="355" y="663"/>
                                      </a:lnTo>
                                      <a:lnTo>
                                        <a:pt x="348" y="666"/>
                                      </a:lnTo>
                                      <a:lnTo>
                                        <a:pt x="340" y="669"/>
                                      </a:lnTo>
                                      <a:lnTo>
                                        <a:pt x="332" y="670"/>
                                      </a:lnTo>
                                      <a:lnTo>
                                        <a:pt x="324" y="669"/>
                                      </a:lnTo>
                                      <a:lnTo>
                                        <a:pt x="321" y="674"/>
                                      </a:lnTo>
                                      <a:lnTo>
                                        <a:pt x="318" y="677"/>
                                      </a:lnTo>
                                      <a:lnTo>
                                        <a:pt x="314" y="679"/>
                                      </a:lnTo>
                                      <a:lnTo>
                                        <a:pt x="310" y="682"/>
                                      </a:lnTo>
                                      <a:lnTo>
                                        <a:pt x="301" y="686"/>
                                      </a:lnTo>
                                      <a:lnTo>
                                        <a:pt x="293" y="687"/>
                                      </a:lnTo>
                                      <a:lnTo>
                                        <a:pt x="284" y="688"/>
                                      </a:lnTo>
                                      <a:lnTo>
                                        <a:pt x="275" y="691"/>
                                      </a:lnTo>
                                      <a:lnTo>
                                        <a:pt x="268" y="694"/>
                                      </a:lnTo>
                                      <a:lnTo>
                                        <a:pt x="260" y="699"/>
                                      </a:lnTo>
                                      <a:lnTo>
                                        <a:pt x="256" y="703"/>
                                      </a:lnTo>
                                      <a:lnTo>
                                        <a:pt x="252" y="704"/>
                                      </a:lnTo>
                                      <a:lnTo>
                                        <a:pt x="248" y="704"/>
                                      </a:lnTo>
                                      <a:lnTo>
                                        <a:pt x="246" y="703"/>
                                      </a:lnTo>
                                      <a:lnTo>
                                        <a:pt x="242" y="700"/>
                                      </a:lnTo>
                                      <a:lnTo>
                                        <a:pt x="238" y="697"/>
                                      </a:lnTo>
                                      <a:lnTo>
                                        <a:pt x="233" y="696"/>
                                      </a:lnTo>
                                      <a:lnTo>
                                        <a:pt x="228" y="696"/>
                                      </a:lnTo>
                                      <a:lnTo>
                                        <a:pt x="223" y="701"/>
                                      </a:lnTo>
                                      <a:lnTo>
                                        <a:pt x="217" y="706"/>
                                      </a:lnTo>
                                      <a:lnTo>
                                        <a:pt x="211" y="710"/>
                                      </a:lnTo>
                                      <a:lnTo>
                                        <a:pt x="205" y="714"/>
                                      </a:lnTo>
                                      <a:lnTo>
                                        <a:pt x="198" y="718"/>
                                      </a:lnTo>
                                      <a:lnTo>
                                        <a:pt x="192" y="721"/>
                                      </a:lnTo>
                                      <a:lnTo>
                                        <a:pt x="185" y="723"/>
                                      </a:lnTo>
                                      <a:lnTo>
                                        <a:pt x="179" y="726"/>
                                      </a:lnTo>
                                      <a:lnTo>
                                        <a:pt x="169" y="714"/>
                                      </a:lnTo>
                                      <a:lnTo>
                                        <a:pt x="162" y="718"/>
                                      </a:lnTo>
                                      <a:lnTo>
                                        <a:pt x="154" y="722"/>
                                      </a:lnTo>
                                      <a:lnTo>
                                        <a:pt x="148" y="727"/>
                                      </a:lnTo>
                                      <a:lnTo>
                                        <a:pt x="140" y="733"/>
                                      </a:lnTo>
                                      <a:lnTo>
                                        <a:pt x="134" y="739"/>
                                      </a:lnTo>
                                      <a:lnTo>
                                        <a:pt x="126" y="742"/>
                                      </a:lnTo>
                                      <a:lnTo>
                                        <a:pt x="118" y="746"/>
                                      </a:lnTo>
                                      <a:lnTo>
                                        <a:pt x="111" y="748"/>
                                      </a:lnTo>
                                      <a:lnTo>
                                        <a:pt x="108" y="745"/>
                                      </a:lnTo>
                                      <a:lnTo>
                                        <a:pt x="104" y="741"/>
                                      </a:lnTo>
                                      <a:lnTo>
                                        <a:pt x="100" y="739"/>
                                      </a:lnTo>
                                      <a:lnTo>
                                        <a:pt x="96" y="737"/>
                                      </a:lnTo>
                                      <a:lnTo>
                                        <a:pt x="93" y="736"/>
                                      </a:lnTo>
                                      <a:lnTo>
                                        <a:pt x="87" y="736"/>
                                      </a:lnTo>
                                      <a:lnTo>
                                        <a:pt x="84" y="737"/>
                                      </a:lnTo>
                                      <a:lnTo>
                                        <a:pt x="78" y="739"/>
                                      </a:lnTo>
                                      <a:lnTo>
                                        <a:pt x="75" y="741"/>
                                      </a:lnTo>
                                      <a:lnTo>
                                        <a:pt x="71" y="744"/>
                                      </a:lnTo>
                                      <a:lnTo>
                                        <a:pt x="67" y="746"/>
                                      </a:lnTo>
                                      <a:lnTo>
                                        <a:pt x="63" y="750"/>
                                      </a:lnTo>
                                      <a:lnTo>
                                        <a:pt x="59" y="753"/>
                                      </a:lnTo>
                                      <a:lnTo>
                                        <a:pt x="55" y="754"/>
                                      </a:lnTo>
                                      <a:lnTo>
                                        <a:pt x="51" y="755"/>
                                      </a:lnTo>
                                      <a:lnTo>
                                        <a:pt x="46" y="755"/>
                                      </a:lnTo>
                                      <a:lnTo>
                                        <a:pt x="45" y="751"/>
                                      </a:lnTo>
                                      <a:lnTo>
                                        <a:pt x="44" y="749"/>
                                      </a:lnTo>
                                      <a:lnTo>
                                        <a:pt x="41" y="746"/>
                                      </a:lnTo>
                                      <a:lnTo>
                                        <a:pt x="38" y="745"/>
                                      </a:lnTo>
                                      <a:lnTo>
                                        <a:pt x="35" y="744"/>
                                      </a:lnTo>
                                      <a:lnTo>
                                        <a:pt x="32" y="744"/>
                                      </a:lnTo>
                                      <a:lnTo>
                                        <a:pt x="28" y="744"/>
                                      </a:lnTo>
                                      <a:lnTo>
                                        <a:pt x="24" y="746"/>
                                      </a:lnTo>
                                      <a:lnTo>
                                        <a:pt x="22" y="749"/>
                                      </a:lnTo>
                                      <a:lnTo>
                                        <a:pt x="19" y="751"/>
                                      </a:lnTo>
                                      <a:lnTo>
                                        <a:pt x="17" y="753"/>
                                      </a:lnTo>
                                      <a:lnTo>
                                        <a:pt x="14" y="755"/>
                                      </a:lnTo>
                                      <a:lnTo>
                                        <a:pt x="11" y="757"/>
                                      </a:lnTo>
                                      <a:lnTo>
                                        <a:pt x="9" y="758"/>
                                      </a:lnTo>
                                      <a:lnTo>
                                        <a:pt x="5" y="758"/>
                                      </a:lnTo>
                                      <a:lnTo>
                                        <a:pt x="2" y="755"/>
                                      </a:lnTo>
                                      <a:lnTo>
                                        <a:pt x="0" y="753"/>
                                      </a:lnTo>
                                      <a:lnTo>
                                        <a:pt x="0" y="749"/>
                                      </a:lnTo>
                                      <a:lnTo>
                                        <a:pt x="0" y="746"/>
                                      </a:lnTo>
                                      <a:lnTo>
                                        <a:pt x="0" y="744"/>
                                      </a:lnTo>
                                      <a:lnTo>
                                        <a:pt x="2" y="740"/>
                                      </a:lnTo>
                                      <a:lnTo>
                                        <a:pt x="6" y="736"/>
                                      </a:lnTo>
                                      <a:lnTo>
                                        <a:pt x="11" y="732"/>
                                      </a:lnTo>
                                      <a:lnTo>
                                        <a:pt x="17" y="730"/>
                                      </a:lnTo>
                                      <a:lnTo>
                                        <a:pt x="22" y="726"/>
                                      </a:lnTo>
                                      <a:lnTo>
                                        <a:pt x="24" y="721"/>
                                      </a:lnTo>
                                      <a:lnTo>
                                        <a:pt x="35" y="715"/>
                                      </a:lnTo>
                                      <a:lnTo>
                                        <a:pt x="45" y="709"/>
                                      </a:lnTo>
                                      <a:lnTo>
                                        <a:pt x="55" y="701"/>
                                      </a:lnTo>
                                      <a:lnTo>
                                        <a:pt x="64" y="694"/>
                                      </a:lnTo>
                                      <a:lnTo>
                                        <a:pt x="75" y="686"/>
                                      </a:lnTo>
                                      <a:lnTo>
                                        <a:pt x="84" y="678"/>
                                      </a:lnTo>
                                      <a:lnTo>
                                        <a:pt x="94" y="672"/>
                                      </a:lnTo>
                                      <a:lnTo>
                                        <a:pt x="105" y="668"/>
                                      </a:lnTo>
                                      <a:lnTo>
                                        <a:pt x="111" y="663"/>
                                      </a:lnTo>
                                      <a:lnTo>
                                        <a:pt x="117" y="659"/>
                                      </a:lnTo>
                                      <a:lnTo>
                                        <a:pt x="123" y="657"/>
                                      </a:lnTo>
                                      <a:lnTo>
                                        <a:pt x="130" y="655"/>
                                      </a:lnTo>
                                      <a:lnTo>
                                        <a:pt x="135" y="652"/>
                                      </a:lnTo>
                                      <a:lnTo>
                                        <a:pt x="140" y="647"/>
                                      </a:lnTo>
                                      <a:lnTo>
                                        <a:pt x="142" y="645"/>
                                      </a:lnTo>
                                      <a:lnTo>
                                        <a:pt x="143" y="642"/>
                                      </a:lnTo>
                                      <a:lnTo>
                                        <a:pt x="143" y="638"/>
                                      </a:lnTo>
                                      <a:lnTo>
                                        <a:pt x="143" y="633"/>
                                      </a:lnTo>
                                      <a:lnTo>
                                        <a:pt x="147" y="629"/>
                                      </a:lnTo>
                                      <a:lnTo>
                                        <a:pt x="153" y="627"/>
                                      </a:lnTo>
                                      <a:lnTo>
                                        <a:pt x="161" y="625"/>
                                      </a:lnTo>
                                      <a:lnTo>
                                        <a:pt x="167" y="623"/>
                                      </a:lnTo>
                                      <a:lnTo>
                                        <a:pt x="174" y="619"/>
                                      </a:lnTo>
                                      <a:lnTo>
                                        <a:pt x="179" y="616"/>
                                      </a:lnTo>
                                      <a:lnTo>
                                        <a:pt x="180" y="614"/>
                                      </a:lnTo>
                                      <a:lnTo>
                                        <a:pt x="183" y="611"/>
                                      </a:lnTo>
                                      <a:lnTo>
                                        <a:pt x="183" y="607"/>
                                      </a:lnTo>
                                      <a:lnTo>
                                        <a:pt x="184" y="603"/>
                                      </a:lnTo>
                                      <a:lnTo>
                                        <a:pt x="192" y="601"/>
                                      </a:lnTo>
                                      <a:lnTo>
                                        <a:pt x="201" y="600"/>
                                      </a:lnTo>
                                      <a:lnTo>
                                        <a:pt x="210" y="598"/>
                                      </a:lnTo>
                                      <a:lnTo>
                                        <a:pt x="219" y="598"/>
                                      </a:lnTo>
                                      <a:lnTo>
                                        <a:pt x="228" y="597"/>
                                      </a:lnTo>
                                      <a:lnTo>
                                        <a:pt x="234" y="594"/>
                                      </a:lnTo>
                                      <a:lnTo>
                                        <a:pt x="238" y="592"/>
                                      </a:lnTo>
                                      <a:lnTo>
                                        <a:pt x="241" y="589"/>
                                      </a:lnTo>
                                      <a:lnTo>
                                        <a:pt x="243" y="585"/>
                                      </a:lnTo>
                                      <a:lnTo>
                                        <a:pt x="246" y="582"/>
                                      </a:lnTo>
                                      <a:lnTo>
                                        <a:pt x="252" y="578"/>
                                      </a:lnTo>
                                      <a:lnTo>
                                        <a:pt x="261" y="575"/>
                                      </a:lnTo>
                                      <a:lnTo>
                                        <a:pt x="270" y="574"/>
                                      </a:lnTo>
                                      <a:lnTo>
                                        <a:pt x="278" y="572"/>
                                      </a:lnTo>
                                      <a:lnTo>
                                        <a:pt x="286" y="570"/>
                                      </a:lnTo>
                                      <a:lnTo>
                                        <a:pt x="291" y="566"/>
                                      </a:lnTo>
                                      <a:lnTo>
                                        <a:pt x="293" y="563"/>
                                      </a:lnTo>
                                      <a:lnTo>
                                        <a:pt x="296" y="560"/>
                                      </a:lnTo>
                                      <a:lnTo>
                                        <a:pt x="296" y="554"/>
                                      </a:lnTo>
                                      <a:lnTo>
                                        <a:pt x="297" y="549"/>
                                      </a:lnTo>
                                      <a:lnTo>
                                        <a:pt x="301" y="542"/>
                                      </a:lnTo>
                                      <a:lnTo>
                                        <a:pt x="306" y="536"/>
                                      </a:lnTo>
                                      <a:lnTo>
                                        <a:pt x="312" y="533"/>
                                      </a:lnTo>
                                      <a:lnTo>
                                        <a:pt x="318" y="530"/>
                                      </a:lnTo>
                                      <a:lnTo>
                                        <a:pt x="331" y="527"/>
                                      </a:lnTo>
                                      <a:lnTo>
                                        <a:pt x="346" y="526"/>
                                      </a:lnTo>
                                      <a:lnTo>
                                        <a:pt x="360" y="526"/>
                                      </a:lnTo>
                                      <a:lnTo>
                                        <a:pt x="375" y="522"/>
                                      </a:lnTo>
                                      <a:lnTo>
                                        <a:pt x="382" y="520"/>
                                      </a:lnTo>
                                      <a:lnTo>
                                        <a:pt x="387" y="516"/>
                                      </a:lnTo>
                                      <a:lnTo>
                                        <a:pt x="393" y="511"/>
                                      </a:lnTo>
                                      <a:lnTo>
                                        <a:pt x="398" y="503"/>
                                      </a:lnTo>
                                      <a:lnTo>
                                        <a:pt x="407" y="498"/>
                                      </a:lnTo>
                                      <a:lnTo>
                                        <a:pt x="416" y="494"/>
                                      </a:lnTo>
                                      <a:lnTo>
                                        <a:pt x="426" y="489"/>
                                      </a:lnTo>
                                      <a:lnTo>
                                        <a:pt x="435" y="485"/>
                                      </a:lnTo>
                                      <a:lnTo>
                                        <a:pt x="444" y="481"/>
                                      </a:lnTo>
                                      <a:lnTo>
                                        <a:pt x="454" y="477"/>
                                      </a:lnTo>
                                      <a:lnTo>
                                        <a:pt x="463" y="472"/>
                                      </a:lnTo>
                                      <a:lnTo>
                                        <a:pt x="474" y="468"/>
                                      </a:lnTo>
                                      <a:lnTo>
                                        <a:pt x="474" y="463"/>
                                      </a:lnTo>
                                      <a:lnTo>
                                        <a:pt x="481" y="462"/>
                                      </a:lnTo>
                                      <a:lnTo>
                                        <a:pt x="489" y="462"/>
                                      </a:lnTo>
                                      <a:lnTo>
                                        <a:pt x="497" y="460"/>
                                      </a:lnTo>
                                      <a:lnTo>
                                        <a:pt x="506" y="460"/>
                                      </a:lnTo>
                                      <a:lnTo>
                                        <a:pt x="514" y="459"/>
                                      </a:lnTo>
                                      <a:lnTo>
                                        <a:pt x="520" y="457"/>
                                      </a:lnTo>
                                      <a:lnTo>
                                        <a:pt x="523" y="454"/>
                                      </a:lnTo>
                                      <a:lnTo>
                                        <a:pt x="524" y="451"/>
                                      </a:lnTo>
                                      <a:lnTo>
                                        <a:pt x="527" y="448"/>
                                      </a:lnTo>
                                      <a:lnTo>
                                        <a:pt x="528" y="444"/>
                                      </a:lnTo>
                                      <a:lnTo>
                                        <a:pt x="534" y="441"/>
                                      </a:lnTo>
                                      <a:lnTo>
                                        <a:pt x="542" y="441"/>
                                      </a:lnTo>
                                      <a:lnTo>
                                        <a:pt x="550" y="441"/>
                                      </a:lnTo>
                                      <a:lnTo>
                                        <a:pt x="557" y="442"/>
                                      </a:lnTo>
                                      <a:lnTo>
                                        <a:pt x="564" y="441"/>
                                      </a:lnTo>
                                      <a:lnTo>
                                        <a:pt x="569" y="440"/>
                                      </a:lnTo>
                                      <a:lnTo>
                                        <a:pt x="572" y="437"/>
                                      </a:lnTo>
                                      <a:lnTo>
                                        <a:pt x="573" y="435"/>
                                      </a:lnTo>
                                      <a:lnTo>
                                        <a:pt x="574" y="431"/>
                                      </a:lnTo>
                                      <a:lnTo>
                                        <a:pt x="574" y="427"/>
                                      </a:lnTo>
                                      <a:lnTo>
                                        <a:pt x="578" y="426"/>
                                      </a:lnTo>
                                      <a:lnTo>
                                        <a:pt x="583" y="426"/>
                                      </a:lnTo>
                                      <a:lnTo>
                                        <a:pt x="587" y="423"/>
                                      </a:lnTo>
                                      <a:lnTo>
                                        <a:pt x="590" y="422"/>
                                      </a:lnTo>
                                      <a:lnTo>
                                        <a:pt x="592" y="418"/>
                                      </a:lnTo>
                                      <a:lnTo>
                                        <a:pt x="595" y="415"/>
                                      </a:lnTo>
                                      <a:lnTo>
                                        <a:pt x="597" y="412"/>
                                      </a:lnTo>
                                      <a:lnTo>
                                        <a:pt x="599" y="408"/>
                                      </a:lnTo>
                                      <a:lnTo>
                                        <a:pt x="605" y="405"/>
                                      </a:lnTo>
                                      <a:lnTo>
                                        <a:pt x="612" y="403"/>
                                      </a:lnTo>
                                      <a:lnTo>
                                        <a:pt x="618" y="403"/>
                                      </a:lnTo>
                                      <a:lnTo>
                                        <a:pt x="624" y="401"/>
                                      </a:lnTo>
                                      <a:lnTo>
                                        <a:pt x="631" y="400"/>
                                      </a:lnTo>
                                      <a:lnTo>
                                        <a:pt x="636" y="399"/>
                                      </a:lnTo>
                                      <a:lnTo>
                                        <a:pt x="641" y="395"/>
                                      </a:lnTo>
                                      <a:lnTo>
                                        <a:pt x="645" y="390"/>
                                      </a:lnTo>
                                      <a:lnTo>
                                        <a:pt x="653" y="385"/>
                                      </a:lnTo>
                                      <a:lnTo>
                                        <a:pt x="662" y="382"/>
                                      </a:lnTo>
                                      <a:lnTo>
                                        <a:pt x="671" y="379"/>
                                      </a:lnTo>
                                      <a:lnTo>
                                        <a:pt x="681" y="378"/>
                                      </a:lnTo>
                                      <a:lnTo>
                                        <a:pt x="690" y="375"/>
                                      </a:lnTo>
                                      <a:lnTo>
                                        <a:pt x="698" y="372"/>
                                      </a:lnTo>
                                      <a:lnTo>
                                        <a:pt x="702" y="369"/>
                                      </a:lnTo>
                                      <a:lnTo>
                                        <a:pt x="706" y="366"/>
                                      </a:lnTo>
                                      <a:lnTo>
                                        <a:pt x="708" y="363"/>
                                      </a:lnTo>
                                      <a:lnTo>
                                        <a:pt x="712" y="357"/>
                                      </a:lnTo>
                                      <a:lnTo>
                                        <a:pt x="716" y="356"/>
                                      </a:lnTo>
                                      <a:lnTo>
                                        <a:pt x="720" y="356"/>
                                      </a:lnTo>
                                      <a:lnTo>
                                        <a:pt x="724" y="355"/>
                                      </a:lnTo>
                                      <a:lnTo>
                                        <a:pt x="727" y="354"/>
                                      </a:lnTo>
                                      <a:lnTo>
                                        <a:pt x="730" y="351"/>
                                      </a:lnTo>
                                      <a:lnTo>
                                        <a:pt x="733" y="348"/>
                                      </a:lnTo>
                                      <a:lnTo>
                                        <a:pt x="735" y="345"/>
                                      </a:lnTo>
                                      <a:lnTo>
                                        <a:pt x="736" y="341"/>
                                      </a:lnTo>
                                      <a:lnTo>
                                        <a:pt x="743" y="339"/>
                                      </a:lnTo>
                                      <a:lnTo>
                                        <a:pt x="749" y="338"/>
                                      </a:lnTo>
                                      <a:lnTo>
                                        <a:pt x="756" y="337"/>
                                      </a:lnTo>
                                      <a:lnTo>
                                        <a:pt x="762" y="334"/>
                                      </a:lnTo>
                                      <a:lnTo>
                                        <a:pt x="769" y="332"/>
                                      </a:lnTo>
                                      <a:lnTo>
                                        <a:pt x="775" y="328"/>
                                      </a:lnTo>
                                      <a:lnTo>
                                        <a:pt x="780" y="324"/>
                                      </a:lnTo>
                                      <a:lnTo>
                                        <a:pt x="785" y="319"/>
                                      </a:lnTo>
                                      <a:lnTo>
                                        <a:pt x="793" y="315"/>
                                      </a:lnTo>
                                      <a:lnTo>
                                        <a:pt x="802" y="314"/>
                                      </a:lnTo>
                                      <a:lnTo>
                                        <a:pt x="811" y="314"/>
                                      </a:lnTo>
                                      <a:lnTo>
                                        <a:pt x="821" y="314"/>
                                      </a:lnTo>
                                      <a:lnTo>
                                        <a:pt x="830" y="312"/>
                                      </a:lnTo>
                                      <a:lnTo>
                                        <a:pt x="837" y="309"/>
                                      </a:lnTo>
                                      <a:lnTo>
                                        <a:pt x="838" y="306"/>
                                      </a:lnTo>
                                      <a:lnTo>
                                        <a:pt x="840" y="302"/>
                                      </a:lnTo>
                                      <a:lnTo>
                                        <a:pt x="840" y="297"/>
                                      </a:lnTo>
                                      <a:lnTo>
                                        <a:pt x="840" y="292"/>
                                      </a:lnTo>
                                      <a:lnTo>
                                        <a:pt x="842" y="287"/>
                                      </a:lnTo>
                                      <a:lnTo>
                                        <a:pt x="846" y="285"/>
                                      </a:lnTo>
                                      <a:lnTo>
                                        <a:pt x="850" y="284"/>
                                      </a:lnTo>
                                      <a:lnTo>
                                        <a:pt x="855" y="285"/>
                                      </a:lnTo>
                                      <a:lnTo>
                                        <a:pt x="859" y="287"/>
                                      </a:lnTo>
                                      <a:lnTo>
                                        <a:pt x="864" y="287"/>
                                      </a:lnTo>
                                      <a:lnTo>
                                        <a:pt x="869" y="287"/>
                                      </a:lnTo>
                                      <a:lnTo>
                                        <a:pt x="873" y="284"/>
                                      </a:lnTo>
                                      <a:lnTo>
                                        <a:pt x="877" y="278"/>
                                      </a:lnTo>
                                      <a:lnTo>
                                        <a:pt x="882" y="272"/>
                                      </a:lnTo>
                                      <a:lnTo>
                                        <a:pt x="887" y="269"/>
                                      </a:lnTo>
                                      <a:lnTo>
                                        <a:pt x="892" y="265"/>
                                      </a:lnTo>
                                      <a:lnTo>
                                        <a:pt x="904" y="260"/>
                                      </a:lnTo>
                                      <a:lnTo>
                                        <a:pt x="915" y="254"/>
                                      </a:lnTo>
                                      <a:lnTo>
                                        <a:pt x="927" y="251"/>
                                      </a:lnTo>
                                      <a:lnTo>
                                        <a:pt x="939" y="245"/>
                                      </a:lnTo>
                                      <a:lnTo>
                                        <a:pt x="944" y="243"/>
                                      </a:lnTo>
                                      <a:lnTo>
                                        <a:pt x="949" y="239"/>
                                      </a:lnTo>
                                      <a:lnTo>
                                        <a:pt x="953" y="235"/>
                                      </a:lnTo>
                                      <a:lnTo>
                                        <a:pt x="957" y="230"/>
                                      </a:lnTo>
                                      <a:lnTo>
                                        <a:pt x="966" y="230"/>
                                      </a:lnTo>
                                      <a:lnTo>
                                        <a:pt x="972" y="227"/>
                                      </a:lnTo>
                                      <a:lnTo>
                                        <a:pt x="979" y="224"/>
                                      </a:lnTo>
                                      <a:lnTo>
                                        <a:pt x="985" y="220"/>
                                      </a:lnTo>
                                      <a:lnTo>
                                        <a:pt x="991" y="217"/>
                                      </a:lnTo>
                                      <a:lnTo>
                                        <a:pt x="999" y="215"/>
                                      </a:lnTo>
                                      <a:lnTo>
                                        <a:pt x="1002" y="213"/>
                                      </a:lnTo>
                                      <a:lnTo>
                                        <a:pt x="1006" y="213"/>
                                      </a:lnTo>
                                      <a:lnTo>
                                        <a:pt x="1009" y="215"/>
                                      </a:lnTo>
                                      <a:lnTo>
                                        <a:pt x="1013" y="216"/>
                                      </a:lnTo>
                                      <a:lnTo>
                                        <a:pt x="1017" y="209"/>
                                      </a:lnTo>
                                      <a:lnTo>
                                        <a:pt x="1022" y="204"/>
                                      </a:lnTo>
                                      <a:lnTo>
                                        <a:pt x="1028" y="199"/>
                                      </a:lnTo>
                                      <a:lnTo>
                                        <a:pt x="1034" y="195"/>
                                      </a:lnTo>
                                      <a:lnTo>
                                        <a:pt x="1040" y="193"/>
                                      </a:lnTo>
                                      <a:lnTo>
                                        <a:pt x="1047" y="189"/>
                                      </a:lnTo>
                                      <a:lnTo>
                                        <a:pt x="1053" y="184"/>
                                      </a:lnTo>
                                      <a:lnTo>
                                        <a:pt x="1057" y="178"/>
                                      </a:lnTo>
                                      <a:lnTo>
                                        <a:pt x="1065" y="177"/>
                                      </a:lnTo>
                                      <a:lnTo>
                                        <a:pt x="1071" y="175"/>
                                      </a:lnTo>
                                      <a:lnTo>
                                        <a:pt x="1078" y="173"/>
                                      </a:lnTo>
                                      <a:lnTo>
                                        <a:pt x="1084" y="171"/>
                                      </a:lnTo>
                                      <a:lnTo>
                                        <a:pt x="1091" y="167"/>
                                      </a:lnTo>
                                      <a:lnTo>
                                        <a:pt x="1096" y="163"/>
                                      </a:lnTo>
                                      <a:lnTo>
                                        <a:pt x="1101" y="158"/>
                                      </a:lnTo>
                                      <a:lnTo>
                                        <a:pt x="1105" y="151"/>
                                      </a:lnTo>
                                      <a:lnTo>
                                        <a:pt x="1116" y="145"/>
                                      </a:lnTo>
                                      <a:lnTo>
                                        <a:pt x="1129" y="141"/>
                                      </a:lnTo>
                                      <a:lnTo>
                                        <a:pt x="1142" y="139"/>
                                      </a:lnTo>
                                      <a:lnTo>
                                        <a:pt x="1156" y="136"/>
                                      </a:lnTo>
                                      <a:lnTo>
                                        <a:pt x="1169" y="131"/>
                                      </a:lnTo>
                                      <a:lnTo>
                                        <a:pt x="1181" y="126"/>
                                      </a:lnTo>
                                      <a:lnTo>
                                        <a:pt x="1186" y="122"/>
                                      </a:lnTo>
                                      <a:lnTo>
                                        <a:pt x="1191" y="118"/>
                                      </a:lnTo>
                                      <a:lnTo>
                                        <a:pt x="1196" y="112"/>
                                      </a:lnTo>
                                      <a:lnTo>
                                        <a:pt x="1200" y="105"/>
                                      </a:lnTo>
                                      <a:lnTo>
                                        <a:pt x="1207" y="103"/>
                                      </a:lnTo>
                                      <a:lnTo>
                                        <a:pt x="1213" y="100"/>
                                      </a:lnTo>
                                      <a:lnTo>
                                        <a:pt x="1221" y="97"/>
                                      </a:lnTo>
                                      <a:lnTo>
                                        <a:pt x="1228" y="95"/>
                                      </a:lnTo>
                                      <a:lnTo>
                                        <a:pt x="1235" y="92"/>
                                      </a:lnTo>
                                      <a:lnTo>
                                        <a:pt x="1240" y="88"/>
                                      </a:lnTo>
                                      <a:lnTo>
                                        <a:pt x="1243" y="86"/>
                                      </a:lnTo>
                                      <a:lnTo>
                                        <a:pt x="1244" y="83"/>
                                      </a:lnTo>
                                      <a:lnTo>
                                        <a:pt x="1244" y="79"/>
                                      </a:lnTo>
                                      <a:lnTo>
                                        <a:pt x="1245" y="75"/>
                                      </a:lnTo>
                                      <a:lnTo>
                                        <a:pt x="1245" y="70"/>
                                      </a:lnTo>
                                      <a:lnTo>
                                        <a:pt x="1249" y="68"/>
                                      </a:lnTo>
                                      <a:lnTo>
                                        <a:pt x="1253" y="65"/>
                                      </a:lnTo>
                                      <a:lnTo>
                                        <a:pt x="1258" y="64"/>
                                      </a:lnTo>
                                      <a:lnTo>
                                        <a:pt x="1263" y="64"/>
                                      </a:lnTo>
                                      <a:lnTo>
                                        <a:pt x="1268" y="63"/>
                                      </a:lnTo>
                                      <a:lnTo>
                                        <a:pt x="1273" y="63"/>
                                      </a:lnTo>
                                      <a:lnTo>
                                        <a:pt x="1279" y="61"/>
                                      </a:lnTo>
                                      <a:lnTo>
                                        <a:pt x="1283" y="61"/>
                                      </a:lnTo>
                                      <a:lnTo>
                                        <a:pt x="1285" y="61"/>
                                      </a:lnTo>
                                      <a:lnTo>
                                        <a:pt x="1289" y="61"/>
                                      </a:lnTo>
                                      <a:lnTo>
                                        <a:pt x="1293" y="61"/>
                                      </a:lnTo>
                                      <a:lnTo>
                                        <a:pt x="1298" y="61"/>
                                      </a:lnTo>
                                      <a:lnTo>
                                        <a:pt x="1302" y="60"/>
                                      </a:lnTo>
                                      <a:lnTo>
                                        <a:pt x="1304" y="59"/>
                                      </a:lnTo>
                                      <a:lnTo>
                                        <a:pt x="1308" y="56"/>
                                      </a:lnTo>
                                      <a:lnTo>
                                        <a:pt x="1306" y="55"/>
                                      </a:lnTo>
                                      <a:lnTo>
                                        <a:pt x="1303" y="54"/>
                                      </a:lnTo>
                                      <a:lnTo>
                                        <a:pt x="1302" y="52"/>
                                      </a:lnTo>
                                      <a:lnTo>
                                        <a:pt x="1302" y="50"/>
                                      </a:lnTo>
                                      <a:lnTo>
                                        <a:pt x="1301" y="47"/>
                                      </a:lnTo>
                                      <a:lnTo>
                                        <a:pt x="1301" y="45"/>
                                      </a:lnTo>
                                      <a:lnTo>
                                        <a:pt x="1301" y="42"/>
                                      </a:lnTo>
                                      <a:lnTo>
                                        <a:pt x="1301" y="39"/>
                                      </a:lnTo>
                                      <a:lnTo>
                                        <a:pt x="1303" y="38"/>
                                      </a:lnTo>
                                      <a:lnTo>
                                        <a:pt x="1306" y="37"/>
                                      </a:lnTo>
                                      <a:lnTo>
                                        <a:pt x="1310" y="37"/>
                                      </a:lnTo>
                                      <a:lnTo>
                                        <a:pt x="1313" y="38"/>
                                      </a:lnTo>
                                      <a:lnTo>
                                        <a:pt x="1320" y="39"/>
                                      </a:lnTo>
                                      <a:lnTo>
                                        <a:pt x="1326" y="42"/>
                                      </a:lnTo>
                                      <a:lnTo>
                                        <a:pt x="1333" y="43"/>
                                      </a:lnTo>
                                      <a:lnTo>
                                        <a:pt x="1337" y="42"/>
                                      </a:lnTo>
                                      <a:lnTo>
                                        <a:pt x="1337" y="39"/>
                                      </a:lnTo>
                                      <a:lnTo>
                                        <a:pt x="1338" y="37"/>
                                      </a:lnTo>
                                      <a:lnTo>
                                        <a:pt x="1337" y="32"/>
                                      </a:lnTo>
                                      <a:lnTo>
                                        <a:pt x="1335" y="27"/>
                                      </a:lnTo>
                                      <a:lnTo>
                                        <a:pt x="1339" y="27"/>
                                      </a:lnTo>
                                      <a:lnTo>
                                        <a:pt x="1343" y="27"/>
                                      </a:lnTo>
                                      <a:lnTo>
                                        <a:pt x="1347" y="27"/>
                                      </a:lnTo>
                                      <a:lnTo>
                                        <a:pt x="1352" y="27"/>
                                      </a:lnTo>
                                      <a:lnTo>
                                        <a:pt x="1356" y="27"/>
                                      </a:lnTo>
                                      <a:lnTo>
                                        <a:pt x="1361" y="28"/>
                                      </a:lnTo>
                                      <a:lnTo>
                                        <a:pt x="1365" y="28"/>
                                      </a:lnTo>
                                      <a:lnTo>
                                        <a:pt x="1370" y="29"/>
                                      </a:lnTo>
                                      <a:lnTo>
                                        <a:pt x="1369" y="27"/>
                                      </a:lnTo>
                                      <a:lnTo>
                                        <a:pt x="1369" y="23"/>
                                      </a:lnTo>
                                      <a:lnTo>
                                        <a:pt x="1370" y="20"/>
                                      </a:lnTo>
                                      <a:lnTo>
                                        <a:pt x="1371" y="16"/>
                                      </a:lnTo>
                                      <a:lnTo>
                                        <a:pt x="1373" y="14"/>
                                      </a:lnTo>
                                      <a:lnTo>
                                        <a:pt x="1375" y="11"/>
                                      </a:lnTo>
                                      <a:lnTo>
                                        <a:pt x="1379" y="9"/>
                                      </a:lnTo>
                                      <a:lnTo>
                                        <a:pt x="1382" y="7"/>
                                      </a:lnTo>
                                      <a:lnTo>
                                        <a:pt x="1388" y="9"/>
                                      </a:lnTo>
                                      <a:lnTo>
                                        <a:pt x="1393" y="11"/>
                                      </a:lnTo>
                                      <a:lnTo>
                                        <a:pt x="1401" y="12"/>
                                      </a:lnTo>
                                      <a:lnTo>
                                        <a:pt x="1407" y="14"/>
                                      </a:lnTo>
                                      <a:lnTo>
                                        <a:pt x="1413" y="14"/>
                                      </a:lnTo>
                                      <a:lnTo>
                                        <a:pt x="1419" y="12"/>
                                      </a:lnTo>
                                      <a:lnTo>
                                        <a:pt x="1420" y="10"/>
                                      </a:lnTo>
                                      <a:lnTo>
                                        <a:pt x="1423" y="7"/>
                                      </a:lnTo>
                                      <a:lnTo>
                                        <a:pt x="1424" y="3"/>
                                      </a:lnTo>
                                      <a:lnTo>
                                        <a:pt x="1425" y="0"/>
                                      </a:lnTo>
                                      <a:lnTo>
                                        <a:pt x="1441" y="0"/>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680"/>
                              <wps:cNvSpPr>
                                <a:spLocks/>
                              </wps:cNvSpPr>
                              <wps:spPr bwMode="auto">
                                <a:xfrm>
                                  <a:off x="7803" y="2188"/>
                                  <a:ext cx="2235" cy="1013"/>
                                </a:xfrm>
                                <a:custGeom>
                                  <a:avLst/>
                                  <a:gdLst>
                                    <a:gd name="T0" fmla="*/ 1347 w 1371"/>
                                    <a:gd name="T1" fmla="*/ 77 h 658"/>
                                    <a:gd name="T2" fmla="*/ 1320 w 1371"/>
                                    <a:gd name="T3" fmla="*/ 91 h 658"/>
                                    <a:gd name="T4" fmla="*/ 1277 w 1371"/>
                                    <a:gd name="T5" fmla="*/ 128 h 658"/>
                                    <a:gd name="T6" fmla="*/ 1216 w 1371"/>
                                    <a:gd name="T7" fmla="*/ 162 h 658"/>
                                    <a:gd name="T8" fmla="*/ 1197 w 1371"/>
                                    <a:gd name="T9" fmla="*/ 186 h 658"/>
                                    <a:gd name="T10" fmla="*/ 1166 w 1371"/>
                                    <a:gd name="T11" fmla="*/ 189 h 658"/>
                                    <a:gd name="T12" fmla="*/ 1131 w 1371"/>
                                    <a:gd name="T13" fmla="*/ 210 h 658"/>
                                    <a:gd name="T14" fmla="*/ 1109 w 1371"/>
                                    <a:gd name="T15" fmla="*/ 213 h 658"/>
                                    <a:gd name="T16" fmla="*/ 1077 w 1371"/>
                                    <a:gd name="T17" fmla="*/ 230 h 658"/>
                                    <a:gd name="T18" fmla="*/ 1051 w 1371"/>
                                    <a:gd name="T19" fmla="*/ 240 h 658"/>
                                    <a:gd name="T20" fmla="*/ 1014 w 1371"/>
                                    <a:gd name="T21" fmla="*/ 252 h 658"/>
                                    <a:gd name="T22" fmla="*/ 983 w 1371"/>
                                    <a:gd name="T23" fmla="*/ 273 h 658"/>
                                    <a:gd name="T24" fmla="*/ 943 w 1371"/>
                                    <a:gd name="T25" fmla="*/ 297 h 658"/>
                                    <a:gd name="T26" fmla="*/ 890 w 1371"/>
                                    <a:gd name="T27" fmla="*/ 307 h 658"/>
                                    <a:gd name="T28" fmla="*/ 854 w 1371"/>
                                    <a:gd name="T29" fmla="*/ 325 h 658"/>
                                    <a:gd name="T30" fmla="*/ 821 w 1371"/>
                                    <a:gd name="T31" fmla="*/ 343 h 658"/>
                                    <a:gd name="T32" fmla="*/ 782 w 1371"/>
                                    <a:gd name="T33" fmla="*/ 353 h 658"/>
                                    <a:gd name="T34" fmla="*/ 745 w 1371"/>
                                    <a:gd name="T35" fmla="*/ 378 h 658"/>
                                    <a:gd name="T36" fmla="*/ 704 w 1371"/>
                                    <a:gd name="T37" fmla="*/ 396 h 658"/>
                                    <a:gd name="T38" fmla="*/ 660 w 1371"/>
                                    <a:gd name="T39" fmla="*/ 419 h 658"/>
                                    <a:gd name="T40" fmla="*/ 607 w 1371"/>
                                    <a:gd name="T41" fmla="*/ 425 h 658"/>
                                    <a:gd name="T42" fmla="*/ 561 w 1371"/>
                                    <a:gd name="T43" fmla="*/ 445 h 658"/>
                                    <a:gd name="T44" fmla="*/ 500 w 1371"/>
                                    <a:gd name="T45" fmla="*/ 475 h 658"/>
                                    <a:gd name="T46" fmla="*/ 456 w 1371"/>
                                    <a:gd name="T47" fmla="*/ 488 h 658"/>
                                    <a:gd name="T48" fmla="*/ 388 w 1371"/>
                                    <a:gd name="T49" fmla="*/ 512 h 658"/>
                                    <a:gd name="T50" fmla="*/ 316 w 1371"/>
                                    <a:gd name="T51" fmla="*/ 539 h 658"/>
                                    <a:gd name="T52" fmla="*/ 267 w 1371"/>
                                    <a:gd name="T53" fmla="*/ 556 h 658"/>
                                    <a:gd name="T54" fmla="*/ 185 w 1371"/>
                                    <a:gd name="T55" fmla="*/ 595 h 658"/>
                                    <a:gd name="T56" fmla="*/ 97 w 1371"/>
                                    <a:gd name="T57" fmla="*/ 631 h 658"/>
                                    <a:gd name="T58" fmla="*/ 71 w 1371"/>
                                    <a:gd name="T59" fmla="*/ 632 h 658"/>
                                    <a:gd name="T60" fmla="*/ 35 w 1371"/>
                                    <a:gd name="T61" fmla="*/ 645 h 658"/>
                                    <a:gd name="T62" fmla="*/ 15 w 1371"/>
                                    <a:gd name="T63" fmla="*/ 643 h 658"/>
                                    <a:gd name="T64" fmla="*/ 70 w 1371"/>
                                    <a:gd name="T65" fmla="*/ 610 h 658"/>
                                    <a:gd name="T66" fmla="*/ 110 w 1371"/>
                                    <a:gd name="T67" fmla="*/ 587 h 658"/>
                                    <a:gd name="T68" fmla="*/ 152 w 1371"/>
                                    <a:gd name="T69" fmla="*/ 555 h 658"/>
                                    <a:gd name="T70" fmla="*/ 226 w 1371"/>
                                    <a:gd name="T71" fmla="*/ 525 h 658"/>
                                    <a:gd name="T72" fmla="*/ 257 w 1371"/>
                                    <a:gd name="T73" fmla="*/ 499 h 658"/>
                                    <a:gd name="T74" fmla="*/ 320 w 1371"/>
                                    <a:gd name="T75" fmla="*/ 477 h 658"/>
                                    <a:gd name="T76" fmla="*/ 383 w 1371"/>
                                    <a:gd name="T77" fmla="*/ 448 h 658"/>
                                    <a:gd name="T78" fmla="*/ 473 w 1371"/>
                                    <a:gd name="T79" fmla="*/ 416 h 658"/>
                                    <a:gd name="T80" fmla="*/ 588 w 1371"/>
                                    <a:gd name="T81" fmla="*/ 365 h 658"/>
                                    <a:gd name="T82" fmla="*/ 634 w 1371"/>
                                    <a:gd name="T83" fmla="*/ 328 h 658"/>
                                    <a:gd name="T84" fmla="*/ 670 w 1371"/>
                                    <a:gd name="T85" fmla="*/ 318 h 658"/>
                                    <a:gd name="T86" fmla="*/ 714 w 1371"/>
                                    <a:gd name="T87" fmla="*/ 292 h 658"/>
                                    <a:gd name="T88" fmla="*/ 778 w 1371"/>
                                    <a:gd name="T89" fmla="*/ 260 h 658"/>
                                    <a:gd name="T90" fmla="*/ 843 w 1371"/>
                                    <a:gd name="T91" fmla="*/ 221 h 658"/>
                                    <a:gd name="T92" fmla="*/ 894 w 1371"/>
                                    <a:gd name="T93" fmla="*/ 199 h 658"/>
                                    <a:gd name="T94" fmla="*/ 947 w 1371"/>
                                    <a:gd name="T95" fmla="*/ 175 h 658"/>
                                    <a:gd name="T96" fmla="*/ 997 w 1371"/>
                                    <a:gd name="T97" fmla="*/ 152 h 658"/>
                                    <a:gd name="T98" fmla="*/ 1036 w 1371"/>
                                    <a:gd name="T99" fmla="*/ 139 h 658"/>
                                    <a:gd name="T100" fmla="*/ 1033 w 1371"/>
                                    <a:gd name="T101" fmla="*/ 128 h 658"/>
                                    <a:gd name="T102" fmla="*/ 1038 w 1371"/>
                                    <a:gd name="T103" fmla="*/ 121 h 658"/>
                                    <a:gd name="T104" fmla="*/ 1085 w 1371"/>
                                    <a:gd name="T105" fmla="*/ 107 h 658"/>
                                    <a:gd name="T106" fmla="*/ 1107 w 1371"/>
                                    <a:gd name="T107" fmla="*/ 99 h 658"/>
                                    <a:gd name="T108" fmla="*/ 1140 w 1371"/>
                                    <a:gd name="T109" fmla="*/ 81 h 658"/>
                                    <a:gd name="T110" fmla="*/ 1177 w 1371"/>
                                    <a:gd name="T111" fmla="*/ 63 h 658"/>
                                    <a:gd name="T112" fmla="*/ 1212 w 1371"/>
                                    <a:gd name="T113" fmla="*/ 49 h 658"/>
                                    <a:gd name="T114" fmla="*/ 1251 w 1371"/>
                                    <a:gd name="T115" fmla="*/ 33 h 658"/>
                                    <a:gd name="T116" fmla="*/ 1317 w 1371"/>
                                    <a:gd name="T117" fmla="*/ 5 h 658"/>
                                    <a:gd name="T118" fmla="*/ 1367 w 1371"/>
                                    <a:gd name="T119" fmla="*/ 3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658">
                                      <a:moveTo>
                                        <a:pt x="1371" y="41"/>
                                      </a:moveTo>
                                      <a:lnTo>
                                        <a:pt x="1371" y="46"/>
                                      </a:lnTo>
                                      <a:lnTo>
                                        <a:pt x="1369" y="51"/>
                                      </a:lnTo>
                                      <a:lnTo>
                                        <a:pt x="1368" y="55"/>
                                      </a:lnTo>
                                      <a:lnTo>
                                        <a:pt x="1365" y="59"/>
                                      </a:lnTo>
                                      <a:lnTo>
                                        <a:pt x="1360" y="67"/>
                                      </a:lnTo>
                                      <a:lnTo>
                                        <a:pt x="1354" y="72"/>
                                      </a:lnTo>
                                      <a:lnTo>
                                        <a:pt x="1347" y="77"/>
                                      </a:lnTo>
                                      <a:lnTo>
                                        <a:pt x="1340" y="83"/>
                                      </a:lnTo>
                                      <a:lnTo>
                                        <a:pt x="1333" y="89"/>
                                      </a:lnTo>
                                      <a:lnTo>
                                        <a:pt x="1328" y="95"/>
                                      </a:lnTo>
                                      <a:lnTo>
                                        <a:pt x="1327" y="95"/>
                                      </a:lnTo>
                                      <a:lnTo>
                                        <a:pt x="1326" y="94"/>
                                      </a:lnTo>
                                      <a:lnTo>
                                        <a:pt x="1323" y="92"/>
                                      </a:lnTo>
                                      <a:lnTo>
                                        <a:pt x="1322" y="92"/>
                                      </a:lnTo>
                                      <a:lnTo>
                                        <a:pt x="1320" y="91"/>
                                      </a:lnTo>
                                      <a:lnTo>
                                        <a:pt x="1318" y="90"/>
                                      </a:lnTo>
                                      <a:lnTo>
                                        <a:pt x="1317" y="90"/>
                                      </a:lnTo>
                                      <a:lnTo>
                                        <a:pt x="1314" y="91"/>
                                      </a:lnTo>
                                      <a:lnTo>
                                        <a:pt x="1309" y="100"/>
                                      </a:lnTo>
                                      <a:lnTo>
                                        <a:pt x="1302" y="108"/>
                                      </a:lnTo>
                                      <a:lnTo>
                                        <a:pt x="1293" y="116"/>
                                      </a:lnTo>
                                      <a:lnTo>
                                        <a:pt x="1286" y="122"/>
                                      </a:lnTo>
                                      <a:lnTo>
                                        <a:pt x="1277" y="128"/>
                                      </a:lnTo>
                                      <a:lnTo>
                                        <a:pt x="1268" y="135"/>
                                      </a:lnTo>
                                      <a:lnTo>
                                        <a:pt x="1259" y="143"/>
                                      </a:lnTo>
                                      <a:lnTo>
                                        <a:pt x="1250" y="149"/>
                                      </a:lnTo>
                                      <a:lnTo>
                                        <a:pt x="1244" y="153"/>
                                      </a:lnTo>
                                      <a:lnTo>
                                        <a:pt x="1237" y="156"/>
                                      </a:lnTo>
                                      <a:lnTo>
                                        <a:pt x="1229" y="157"/>
                                      </a:lnTo>
                                      <a:lnTo>
                                        <a:pt x="1223" y="159"/>
                                      </a:lnTo>
                                      <a:lnTo>
                                        <a:pt x="1216" y="162"/>
                                      </a:lnTo>
                                      <a:lnTo>
                                        <a:pt x="1210" y="166"/>
                                      </a:lnTo>
                                      <a:lnTo>
                                        <a:pt x="1208" y="170"/>
                                      </a:lnTo>
                                      <a:lnTo>
                                        <a:pt x="1207" y="172"/>
                                      </a:lnTo>
                                      <a:lnTo>
                                        <a:pt x="1206" y="176"/>
                                      </a:lnTo>
                                      <a:lnTo>
                                        <a:pt x="1206" y="181"/>
                                      </a:lnTo>
                                      <a:lnTo>
                                        <a:pt x="1203" y="184"/>
                                      </a:lnTo>
                                      <a:lnTo>
                                        <a:pt x="1201" y="185"/>
                                      </a:lnTo>
                                      <a:lnTo>
                                        <a:pt x="1197" y="186"/>
                                      </a:lnTo>
                                      <a:lnTo>
                                        <a:pt x="1194" y="188"/>
                                      </a:lnTo>
                                      <a:lnTo>
                                        <a:pt x="1190" y="188"/>
                                      </a:lnTo>
                                      <a:lnTo>
                                        <a:pt x="1188" y="188"/>
                                      </a:lnTo>
                                      <a:lnTo>
                                        <a:pt x="1184" y="188"/>
                                      </a:lnTo>
                                      <a:lnTo>
                                        <a:pt x="1181" y="186"/>
                                      </a:lnTo>
                                      <a:lnTo>
                                        <a:pt x="1175" y="185"/>
                                      </a:lnTo>
                                      <a:lnTo>
                                        <a:pt x="1170" y="186"/>
                                      </a:lnTo>
                                      <a:lnTo>
                                        <a:pt x="1166" y="189"/>
                                      </a:lnTo>
                                      <a:lnTo>
                                        <a:pt x="1162" y="193"/>
                                      </a:lnTo>
                                      <a:lnTo>
                                        <a:pt x="1158" y="197"/>
                                      </a:lnTo>
                                      <a:lnTo>
                                        <a:pt x="1154" y="202"/>
                                      </a:lnTo>
                                      <a:lnTo>
                                        <a:pt x="1149" y="206"/>
                                      </a:lnTo>
                                      <a:lnTo>
                                        <a:pt x="1144" y="208"/>
                                      </a:lnTo>
                                      <a:lnTo>
                                        <a:pt x="1132" y="216"/>
                                      </a:lnTo>
                                      <a:lnTo>
                                        <a:pt x="1132" y="212"/>
                                      </a:lnTo>
                                      <a:lnTo>
                                        <a:pt x="1131" y="210"/>
                                      </a:lnTo>
                                      <a:lnTo>
                                        <a:pt x="1129" y="208"/>
                                      </a:lnTo>
                                      <a:lnTo>
                                        <a:pt x="1126" y="207"/>
                                      </a:lnTo>
                                      <a:lnTo>
                                        <a:pt x="1123" y="206"/>
                                      </a:lnTo>
                                      <a:lnTo>
                                        <a:pt x="1119" y="206"/>
                                      </a:lnTo>
                                      <a:lnTo>
                                        <a:pt x="1117" y="204"/>
                                      </a:lnTo>
                                      <a:lnTo>
                                        <a:pt x="1114" y="203"/>
                                      </a:lnTo>
                                      <a:lnTo>
                                        <a:pt x="1112" y="208"/>
                                      </a:lnTo>
                                      <a:lnTo>
                                        <a:pt x="1109" y="213"/>
                                      </a:lnTo>
                                      <a:lnTo>
                                        <a:pt x="1107" y="219"/>
                                      </a:lnTo>
                                      <a:lnTo>
                                        <a:pt x="1103" y="224"/>
                                      </a:lnTo>
                                      <a:lnTo>
                                        <a:pt x="1099" y="226"/>
                                      </a:lnTo>
                                      <a:lnTo>
                                        <a:pt x="1095" y="229"/>
                                      </a:lnTo>
                                      <a:lnTo>
                                        <a:pt x="1090" y="230"/>
                                      </a:lnTo>
                                      <a:lnTo>
                                        <a:pt x="1083" y="228"/>
                                      </a:lnTo>
                                      <a:lnTo>
                                        <a:pt x="1080" y="229"/>
                                      </a:lnTo>
                                      <a:lnTo>
                                        <a:pt x="1077" y="230"/>
                                      </a:lnTo>
                                      <a:lnTo>
                                        <a:pt x="1074" y="230"/>
                                      </a:lnTo>
                                      <a:lnTo>
                                        <a:pt x="1071" y="231"/>
                                      </a:lnTo>
                                      <a:lnTo>
                                        <a:pt x="1068" y="233"/>
                                      </a:lnTo>
                                      <a:lnTo>
                                        <a:pt x="1064" y="233"/>
                                      </a:lnTo>
                                      <a:lnTo>
                                        <a:pt x="1062" y="233"/>
                                      </a:lnTo>
                                      <a:lnTo>
                                        <a:pt x="1059" y="230"/>
                                      </a:lnTo>
                                      <a:lnTo>
                                        <a:pt x="1055" y="235"/>
                                      </a:lnTo>
                                      <a:lnTo>
                                        <a:pt x="1051" y="240"/>
                                      </a:lnTo>
                                      <a:lnTo>
                                        <a:pt x="1047" y="244"/>
                                      </a:lnTo>
                                      <a:lnTo>
                                        <a:pt x="1042" y="248"/>
                                      </a:lnTo>
                                      <a:lnTo>
                                        <a:pt x="1038" y="251"/>
                                      </a:lnTo>
                                      <a:lnTo>
                                        <a:pt x="1033" y="253"/>
                                      </a:lnTo>
                                      <a:lnTo>
                                        <a:pt x="1028" y="256"/>
                                      </a:lnTo>
                                      <a:lnTo>
                                        <a:pt x="1022" y="257"/>
                                      </a:lnTo>
                                      <a:lnTo>
                                        <a:pt x="1018" y="253"/>
                                      </a:lnTo>
                                      <a:lnTo>
                                        <a:pt x="1014" y="252"/>
                                      </a:lnTo>
                                      <a:lnTo>
                                        <a:pt x="1010" y="252"/>
                                      </a:lnTo>
                                      <a:lnTo>
                                        <a:pt x="1007" y="255"/>
                                      </a:lnTo>
                                      <a:lnTo>
                                        <a:pt x="1004" y="256"/>
                                      </a:lnTo>
                                      <a:lnTo>
                                        <a:pt x="1000" y="259"/>
                                      </a:lnTo>
                                      <a:lnTo>
                                        <a:pt x="996" y="261"/>
                                      </a:lnTo>
                                      <a:lnTo>
                                        <a:pt x="992" y="262"/>
                                      </a:lnTo>
                                      <a:lnTo>
                                        <a:pt x="988" y="269"/>
                                      </a:lnTo>
                                      <a:lnTo>
                                        <a:pt x="983" y="273"/>
                                      </a:lnTo>
                                      <a:lnTo>
                                        <a:pt x="978" y="275"/>
                                      </a:lnTo>
                                      <a:lnTo>
                                        <a:pt x="971" y="278"/>
                                      </a:lnTo>
                                      <a:lnTo>
                                        <a:pt x="965" y="279"/>
                                      </a:lnTo>
                                      <a:lnTo>
                                        <a:pt x="960" y="280"/>
                                      </a:lnTo>
                                      <a:lnTo>
                                        <a:pt x="955" y="284"/>
                                      </a:lnTo>
                                      <a:lnTo>
                                        <a:pt x="951" y="289"/>
                                      </a:lnTo>
                                      <a:lnTo>
                                        <a:pt x="947" y="293"/>
                                      </a:lnTo>
                                      <a:lnTo>
                                        <a:pt x="943" y="297"/>
                                      </a:lnTo>
                                      <a:lnTo>
                                        <a:pt x="939" y="298"/>
                                      </a:lnTo>
                                      <a:lnTo>
                                        <a:pt x="934" y="300"/>
                                      </a:lnTo>
                                      <a:lnTo>
                                        <a:pt x="926" y="301"/>
                                      </a:lnTo>
                                      <a:lnTo>
                                        <a:pt x="916" y="301"/>
                                      </a:lnTo>
                                      <a:lnTo>
                                        <a:pt x="907" y="301"/>
                                      </a:lnTo>
                                      <a:lnTo>
                                        <a:pt x="899" y="302"/>
                                      </a:lnTo>
                                      <a:lnTo>
                                        <a:pt x="894" y="305"/>
                                      </a:lnTo>
                                      <a:lnTo>
                                        <a:pt x="890" y="307"/>
                                      </a:lnTo>
                                      <a:lnTo>
                                        <a:pt x="888" y="311"/>
                                      </a:lnTo>
                                      <a:lnTo>
                                        <a:pt x="884" y="316"/>
                                      </a:lnTo>
                                      <a:lnTo>
                                        <a:pt x="879" y="314"/>
                                      </a:lnTo>
                                      <a:lnTo>
                                        <a:pt x="874" y="315"/>
                                      </a:lnTo>
                                      <a:lnTo>
                                        <a:pt x="868" y="316"/>
                                      </a:lnTo>
                                      <a:lnTo>
                                        <a:pt x="863" y="319"/>
                                      </a:lnTo>
                                      <a:lnTo>
                                        <a:pt x="858" y="323"/>
                                      </a:lnTo>
                                      <a:lnTo>
                                        <a:pt x="854" y="325"/>
                                      </a:lnTo>
                                      <a:lnTo>
                                        <a:pt x="850" y="329"/>
                                      </a:lnTo>
                                      <a:lnTo>
                                        <a:pt x="848" y="331"/>
                                      </a:lnTo>
                                      <a:lnTo>
                                        <a:pt x="845" y="337"/>
                                      </a:lnTo>
                                      <a:lnTo>
                                        <a:pt x="843" y="341"/>
                                      </a:lnTo>
                                      <a:lnTo>
                                        <a:pt x="839" y="343"/>
                                      </a:lnTo>
                                      <a:lnTo>
                                        <a:pt x="836" y="345"/>
                                      </a:lnTo>
                                      <a:lnTo>
                                        <a:pt x="828" y="345"/>
                                      </a:lnTo>
                                      <a:lnTo>
                                        <a:pt x="821" y="343"/>
                                      </a:lnTo>
                                      <a:lnTo>
                                        <a:pt x="812" y="341"/>
                                      </a:lnTo>
                                      <a:lnTo>
                                        <a:pt x="804" y="340"/>
                                      </a:lnTo>
                                      <a:lnTo>
                                        <a:pt x="800" y="341"/>
                                      </a:lnTo>
                                      <a:lnTo>
                                        <a:pt x="796" y="342"/>
                                      </a:lnTo>
                                      <a:lnTo>
                                        <a:pt x="794" y="346"/>
                                      </a:lnTo>
                                      <a:lnTo>
                                        <a:pt x="791" y="350"/>
                                      </a:lnTo>
                                      <a:lnTo>
                                        <a:pt x="786" y="351"/>
                                      </a:lnTo>
                                      <a:lnTo>
                                        <a:pt x="782" y="353"/>
                                      </a:lnTo>
                                      <a:lnTo>
                                        <a:pt x="778" y="354"/>
                                      </a:lnTo>
                                      <a:lnTo>
                                        <a:pt x="776" y="356"/>
                                      </a:lnTo>
                                      <a:lnTo>
                                        <a:pt x="769" y="363"/>
                                      </a:lnTo>
                                      <a:lnTo>
                                        <a:pt x="764" y="368"/>
                                      </a:lnTo>
                                      <a:lnTo>
                                        <a:pt x="759" y="373"/>
                                      </a:lnTo>
                                      <a:lnTo>
                                        <a:pt x="752" y="377"/>
                                      </a:lnTo>
                                      <a:lnTo>
                                        <a:pt x="749" y="378"/>
                                      </a:lnTo>
                                      <a:lnTo>
                                        <a:pt x="745" y="378"/>
                                      </a:lnTo>
                                      <a:lnTo>
                                        <a:pt x="741" y="377"/>
                                      </a:lnTo>
                                      <a:lnTo>
                                        <a:pt x="737" y="376"/>
                                      </a:lnTo>
                                      <a:lnTo>
                                        <a:pt x="731" y="377"/>
                                      </a:lnTo>
                                      <a:lnTo>
                                        <a:pt x="724" y="381"/>
                                      </a:lnTo>
                                      <a:lnTo>
                                        <a:pt x="719" y="385"/>
                                      </a:lnTo>
                                      <a:lnTo>
                                        <a:pt x="714" y="390"/>
                                      </a:lnTo>
                                      <a:lnTo>
                                        <a:pt x="709" y="394"/>
                                      </a:lnTo>
                                      <a:lnTo>
                                        <a:pt x="704" y="396"/>
                                      </a:lnTo>
                                      <a:lnTo>
                                        <a:pt x="697" y="398"/>
                                      </a:lnTo>
                                      <a:lnTo>
                                        <a:pt x="691" y="398"/>
                                      </a:lnTo>
                                      <a:lnTo>
                                        <a:pt x="686" y="401"/>
                                      </a:lnTo>
                                      <a:lnTo>
                                        <a:pt x="682" y="407"/>
                                      </a:lnTo>
                                      <a:lnTo>
                                        <a:pt x="676" y="410"/>
                                      </a:lnTo>
                                      <a:lnTo>
                                        <a:pt x="671" y="414"/>
                                      </a:lnTo>
                                      <a:lnTo>
                                        <a:pt x="666" y="418"/>
                                      </a:lnTo>
                                      <a:lnTo>
                                        <a:pt x="660" y="419"/>
                                      </a:lnTo>
                                      <a:lnTo>
                                        <a:pt x="655" y="421"/>
                                      </a:lnTo>
                                      <a:lnTo>
                                        <a:pt x="648" y="419"/>
                                      </a:lnTo>
                                      <a:lnTo>
                                        <a:pt x="642" y="417"/>
                                      </a:lnTo>
                                      <a:lnTo>
                                        <a:pt x="634" y="416"/>
                                      </a:lnTo>
                                      <a:lnTo>
                                        <a:pt x="628" y="417"/>
                                      </a:lnTo>
                                      <a:lnTo>
                                        <a:pt x="620" y="418"/>
                                      </a:lnTo>
                                      <a:lnTo>
                                        <a:pt x="613" y="421"/>
                                      </a:lnTo>
                                      <a:lnTo>
                                        <a:pt x="607" y="425"/>
                                      </a:lnTo>
                                      <a:lnTo>
                                        <a:pt x="601" y="430"/>
                                      </a:lnTo>
                                      <a:lnTo>
                                        <a:pt x="594" y="434"/>
                                      </a:lnTo>
                                      <a:lnTo>
                                        <a:pt x="590" y="434"/>
                                      </a:lnTo>
                                      <a:lnTo>
                                        <a:pt x="585" y="434"/>
                                      </a:lnTo>
                                      <a:lnTo>
                                        <a:pt x="581" y="434"/>
                                      </a:lnTo>
                                      <a:lnTo>
                                        <a:pt x="576" y="435"/>
                                      </a:lnTo>
                                      <a:lnTo>
                                        <a:pt x="568" y="440"/>
                                      </a:lnTo>
                                      <a:lnTo>
                                        <a:pt x="561" y="445"/>
                                      </a:lnTo>
                                      <a:lnTo>
                                        <a:pt x="553" y="452"/>
                                      </a:lnTo>
                                      <a:lnTo>
                                        <a:pt x="545" y="458"/>
                                      </a:lnTo>
                                      <a:lnTo>
                                        <a:pt x="537" y="463"/>
                                      </a:lnTo>
                                      <a:lnTo>
                                        <a:pt x="528" y="466"/>
                                      </a:lnTo>
                                      <a:lnTo>
                                        <a:pt x="521" y="467"/>
                                      </a:lnTo>
                                      <a:lnTo>
                                        <a:pt x="514" y="468"/>
                                      </a:lnTo>
                                      <a:lnTo>
                                        <a:pt x="506" y="472"/>
                                      </a:lnTo>
                                      <a:lnTo>
                                        <a:pt x="500" y="475"/>
                                      </a:lnTo>
                                      <a:lnTo>
                                        <a:pt x="494" y="477"/>
                                      </a:lnTo>
                                      <a:lnTo>
                                        <a:pt x="486" y="479"/>
                                      </a:lnTo>
                                      <a:lnTo>
                                        <a:pt x="482" y="479"/>
                                      </a:lnTo>
                                      <a:lnTo>
                                        <a:pt x="479" y="477"/>
                                      </a:lnTo>
                                      <a:lnTo>
                                        <a:pt x="476" y="476"/>
                                      </a:lnTo>
                                      <a:lnTo>
                                        <a:pt x="472" y="474"/>
                                      </a:lnTo>
                                      <a:lnTo>
                                        <a:pt x="464" y="481"/>
                                      </a:lnTo>
                                      <a:lnTo>
                                        <a:pt x="456" y="488"/>
                                      </a:lnTo>
                                      <a:lnTo>
                                        <a:pt x="447" y="493"/>
                                      </a:lnTo>
                                      <a:lnTo>
                                        <a:pt x="438" y="498"/>
                                      </a:lnTo>
                                      <a:lnTo>
                                        <a:pt x="429" y="502"/>
                                      </a:lnTo>
                                      <a:lnTo>
                                        <a:pt x="419" y="504"/>
                                      </a:lnTo>
                                      <a:lnTo>
                                        <a:pt x="410" y="510"/>
                                      </a:lnTo>
                                      <a:lnTo>
                                        <a:pt x="401" y="515"/>
                                      </a:lnTo>
                                      <a:lnTo>
                                        <a:pt x="394" y="513"/>
                                      </a:lnTo>
                                      <a:lnTo>
                                        <a:pt x="388" y="512"/>
                                      </a:lnTo>
                                      <a:lnTo>
                                        <a:pt x="382" y="513"/>
                                      </a:lnTo>
                                      <a:lnTo>
                                        <a:pt x="375" y="515"/>
                                      </a:lnTo>
                                      <a:lnTo>
                                        <a:pt x="364" y="520"/>
                                      </a:lnTo>
                                      <a:lnTo>
                                        <a:pt x="352" y="526"/>
                                      </a:lnTo>
                                      <a:lnTo>
                                        <a:pt x="340" y="533"/>
                                      </a:lnTo>
                                      <a:lnTo>
                                        <a:pt x="329" y="538"/>
                                      </a:lnTo>
                                      <a:lnTo>
                                        <a:pt x="322" y="539"/>
                                      </a:lnTo>
                                      <a:lnTo>
                                        <a:pt x="316" y="539"/>
                                      </a:lnTo>
                                      <a:lnTo>
                                        <a:pt x="309" y="539"/>
                                      </a:lnTo>
                                      <a:lnTo>
                                        <a:pt x="303" y="537"/>
                                      </a:lnTo>
                                      <a:lnTo>
                                        <a:pt x="297" y="542"/>
                                      </a:lnTo>
                                      <a:lnTo>
                                        <a:pt x="291" y="544"/>
                                      </a:lnTo>
                                      <a:lnTo>
                                        <a:pt x="285" y="548"/>
                                      </a:lnTo>
                                      <a:lnTo>
                                        <a:pt x="280" y="551"/>
                                      </a:lnTo>
                                      <a:lnTo>
                                        <a:pt x="273" y="553"/>
                                      </a:lnTo>
                                      <a:lnTo>
                                        <a:pt x="267" y="556"/>
                                      </a:lnTo>
                                      <a:lnTo>
                                        <a:pt x="261" y="556"/>
                                      </a:lnTo>
                                      <a:lnTo>
                                        <a:pt x="253" y="557"/>
                                      </a:lnTo>
                                      <a:lnTo>
                                        <a:pt x="240" y="562"/>
                                      </a:lnTo>
                                      <a:lnTo>
                                        <a:pt x="230" y="569"/>
                                      </a:lnTo>
                                      <a:lnTo>
                                        <a:pt x="218" y="577"/>
                                      </a:lnTo>
                                      <a:lnTo>
                                        <a:pt x="208" y="583"/>
                                      </a:lnTo>
                                      <a:lnTo>
                                        <a:pt x="196" y="589"/>
                                      </a:lnTo>
                                      <a:lnTo>
                                        <a:pt x="185" y="595"/>
                                      </a:lnTo>
                                      <a:lnTo>
                                        <a:pt x="172" y="597"/>
                                      </a:lnTo>
                                      <a:lnTo>
                                        <a:pt x="158" y="598"/>
                                      </a:lnTo>
                                      <a:lnTo>
                                        <a:pt x="147" y="604"/>
                                      </a:lnTo>
                                      <a:lnTo>
                                        <a:pt x="137" y="609"/>
                                      </a:lnTo>
                                      <a:lnTo>
                                        <a:pt x="128" y="615"/>
                                      </a:lnTo>
                                      <a:lnTo>
                                        <a:pt x="118" y="620"/>
                                      </a:lnTo>
                                      <a:lnTo>
                                        <a:pt x="107" y="627"/>
                                      </a:lnTo>
                                      <a:lnTo>
                                        <a:pt x="97" y="631"/>
                                      </a:lnTo>
                                      <a:lnTo>
                                        <a:pt x="85" y="634"/>
                                      </a:lnTo>
                                      <a:lnTo>
                                        <a:pt x="74" y="637"/>
                                      </a:lnTo>
                                      <a:lnTo>
                                        <a:pt x="74" y="636"/>
                                      </a:lnTo>
                                      <a:lnTo>
                                        <a:pt x="74" y="634"/>
                                      </a:lnTo>
                                      <a:lnTo>
                                        <a:pt x="73" y="633"/>
                                      </a:lnTo>
                                      <a:lnTo>
                                        <a:pt x="71" y="632"/>
                                      </a:lnTo>
                                      <a:lnTo>
                                        <a:pt x="70" y="631"/>
                                      </a:lnTo>
                                      <a:lnTo>
                                        <a:pt x="63" y="631"/>
                                      </a:lnTo>
                                      <a:lnTo>
                                        <a:pt x="60" y="631"/>
                                      </a:lnTo>
                                      <a:lnTo>
                                        <a:pt x="54" y="632"/>
                                      </a:lnTo>
                                      <a:lnTo>
                                        <a:pt x="51" y="634"/>
                                      </a:lnTo>
                                      <a:lnTo>
                                        <a:pt x="43" y="640"/>
                                      </a:lnTo>
                                      <a:lnTo>
                                        <a:pt x="35" y="645"/>
                                      </a:lnTo>
                                      <a:lnTo>
                                        <a:pt x="27" y="650"/>
                                      </a:lnTo>
                                      <a:lnTo>
                                        <a:pt x="20" y="655"/>
                                      </a:lnTo>
                                      <a:lnTo>
                                        <a:pt x="16" y="656"/>
                                      </a:lnTo>
                                      <a:lnTo>
                                        <a:pt x="11" y="658"/>
                                      </a:lnTo>
                                      <a:lnTo>
                                        <a:pt x="6" y="658"/>
                                      </a:lnTo>
                                      <a:lnTo>
                                        <a:pt x="0" y="658"/>
                                      </a:lnTo>
                                      <a:lnTo>
                                        <a:pt x="7" y="650"/>
                                      </a:lnTo>
                                      <a:lnTo>
                                        <a:pt x="15" y="643"/>
                                      </a:lnTo>
                                      <a:lnTo>
                                        <a:pt x="22" y="638"/>
                                      </a:lnTo>
                                      <a:lnTo>
                                        <a:pt x="30" y="634"/>
                                      </a:lnTo>
                                      <a:lnTo>
                                        <a:pt x="39" y="632"/>
                                      </a:lnTo>
                                      <a:lnTo>
                                        <a:pt x="49" y="628"/>
                                      </a:lnTo>
                                      <a:lnTo>
                                        <a:pt x="58" y="625"/>
                                      </a:lnTo>
                                      <a:lnTo>
                                        <a:pt x="66" y="623"/>
                                      </a:lnTo>
                                      <a:lnTo>
                                        <a:pt x="69" y="616"/>
                                      </a:lnTo>
                                      <a:lnTo>
                                        <a:pt x="70" y="610"/>
                                      </a:lnTo>
                                      <a:lnTo>
                                        <a:pt x="74" y="605"/>
                                      </a:lnTo>
                                      <a:lnTo>
                                        <a:pt x="78" y="601"/>
                                      </a:lnTo>
                                      <a:lnTo>
                                        <a:pt x="82" y="597"/>
                                      </a:lnTo>
                                      <a:lnTo>
                                        <a:pt x="88" y="595"/>
                                      </a:lnTo>
                                      <a:lnTo>
                                        <a:pt x="94" y="591"/>
                                      </a:lnTo>
                                      <a:lnTo>
                                        <a:pt x="101" y="589"/>
                                      </a:lnTo>
                                      <a:lnTo>
                                        <a:pt x="106" y="588"/>
                                      </a:lnTo>
                                      <a:lnTo>
                                        <a:pt x="110" y="587"/>
                                      </a:lnTo>
                                      <a:lnTo>
                                        <a:pt x="115" y="586"/>
                                      </a:lnTo>
                                      <a:lnTo>
                                        <a:pt x="119" y="583"/>
                                      </a:lnTo>
                                      <a:lnTo>
                                        <a:pt x="123" y="580"/>
                                      </a:lnTo>
                                      <a:lnTo>
                                        <a:pt x="127" y="578"/>
                                      </a:lnTo>
                                      <a:lnTo>
                                        <a:pt x="130" y="575"/>
                                      </a:lnTo>
                                      <a:lnTo>
                                        <a:pt x="136" y="574"/>
                                      </a:lnTo>
                                      <a:lnTo>
                                        <a:pt x="145" y="555"/>
                                      </a:lnTo>
                                      <a:lnTo>
                                        <a:pt x="152" y="555"/>
                                      </a:lnTo>
                                      <a:lnTo>
                                        <a:pt x="160" y="555"/>
                                      </a:lnTo>
                                      <a:lnTo>
                                        <a:pt x="167" y="555"/>
                                      </a:lnTo>
                                      <a:lnTo>
                                        <a:pt x="173" y="552"/>
                                      </a:lnTo>
                                      <a:lnTo>
                                        <a:pt x="185" y="547"/>
                                      </a:lnTo>
                                      <a:lnTo>
                                        <a:pt x="196" y="540"/>
                                      </a:lnTo>
                                      <a:lnTo>
                                        <a:pt x="208" y="534"/>
                                      </a:lnTo>
                                      <a:lnTo>
                                        <a:pt x="219" y="528"/>
                                      </a:lnTo>
                                      <a:lnTo>
                                        <a:pt x="226" y="525"/>
                                      </a:lnTo>
                                      <a:lnTo>
                                        <a:pt x="232" y="522"/>
                                      </a:lnTo>
                                      <a:lnTo>
                                        <a:pt x="239" y="521"/>
                                      </a:lnTo>
                                      <a:lnTo>
                                        <a:pt x="246" y="520"/>
                                      </a:lnTo>
                                      <a:lnTo>
                                        <a:pt x="252" y="517"/>
                                      </a:lnTo>
                                      <a:lnTo>
                                        <a:pt x="254" y="513"/>
                                      </a:lnTo>
                                      <a:lnTo>
                                        <a:pt x="255" y="508"/>
                                      </a:lnTo>
                                      <a:lnTo>
                                        <a:pt x="257" y="503"/>
                                      </a:lnTo>
                                      <a:lnTo>
                                        <a:pt x="257" y="499"/>
                                      </a:lnTo>
                                      <a:lnTo>
                                        <a:pt x="258" y="495"/>
                                      </a:lnTo>
                                      <a:lnTo>
                                        <a:pt x="262" y="492"/>
                                      </a:lnTo>
                                      <a:lnTo>
                                        <a:pt x="268" y="490"/>
                                      </a:lnTo>
                                      <a:lnTo>
                                        <a:pt x="279" y="490"/>
                                      </a:lnTo>
                                      <a:lnTo>
                                        <a:pt x="289" y="489"/>
                                      </a:lnTo>
                                      <a:lnTo>
                                        <a:pt x="300" y="485"/>
                                      </a:lnTo>
                                      <a:lnTo>
                                        <a:pt x="311" y="481"/>
                                      </a:lnTo>
                                      <a:lnTo>
                                        <a:pt x="320" y="477"/>
                                      </a:lnTo>
                                      <a:lnTo>
                                        <a:pt x="330" y="472"/>
                                      </a:lnTo>
                                      <a:lnTo>
                                        <a:pt x="339" y="467"/>
                                      </a:lnTo>
                                      <a:lnTo>
                                        <a:pt x="349" y="461"/>
                                      </a:lnTo>
                                      <a:lnTo>
                                        <a:pt x="357" y="461"/>
                                      </a:lnTo>
                                      <a:lnTo>
                                        <a:pt x="364" y="458"/>
                                      </a:lnTo>
                                      <a:lnTo>
                                        <a:pt x="370" y="456"/>
                                      </a:lnTo>
                                      <a:lnTo>
                                        <a:pt x="376" y="452"/>
                                      </a:lnTo>
                                      <a:lnTo>
                                        <a:pt x="383" y="448"/>
                                      </a:lnTo>
                                      <a:lnTo>
                                        <a:pt x="389" y="444"/>
                                      </a:lnTo>
                                      <a:lnTo>
                                        <a:pt x="397" y="443"/>
                                      </a:lnTo>
                                      <a:lnTo>
                                        <a:pt x="406" y="444"/>
                                      </a:lnTo>
                                      <a:lnTo>
                                        <a:pt x="420" y="436"/>
                                      </a:lnTo>
                                      <a:lnTo>
                                        <a:pt x="433" y="430"/>
                                      </a:lnTo>
                                      <a:lnTo>
                                        <a:pt x="447" y="425"/>
                                      </a:lnTo>
                                      <a:lnTo>
                                        <a:pt x="460" y="421"/>
                                      </a:lnTo>
                                      <a:lnTo>
                                        <a:pt x="473" y="416"/>
                                      </a:lnTo>
                                      <a:lnTo>
                                        <a:pt x="486" y="410"/>
                                      </a:lnTo>
                                      <a:lnTo>
                                        <a:pt x="500" y="404"/>
                                      </a:lnTo>
                                      <a:lnTo>
                                        <a:pt x="513" y="395"/>
                                      </a:lnTo>
                                      <a:lnTo>
                                        <a:pt x="528" y="389"/>
                                      </a:lnTo>
                                      <a:lnTo>
                                        <a:pt x="543" y="383"/>
                                      </a:lnTo>
                                      <a:lnTo>
                                        <a:pt x="558" y="378"/>
                                      </a:lnTo>
                                      <a:lnTo>
                                        <a:pt x="573" y="373"/>
                                      </a:lnTo>
                                      <a:lnTo>
                                        <a:pt x="588" y="365"/>
                                      </a:lnTo>
                                      <a:lnTo>
                                        <a:pt x="601" y="358"/>
                                      </a:lnTo>
                                      <a:lnTo>
                                        <a:pt x="607" y="351"/>
                                      </a:lnTo>
                                      <a:lnTo>
                                        <a:pt x="612" y="346"/>
                                      </a:lnTo>
                                      <a:lnTo>
                                        <a:pt x="617" y="338"/>
                                      </a:lnTo>
                                      <a:lnTo>
                                        <a:pt x="621" y="331"/>
                                      </a:lnTo>
                                      <a:lnTo>
                                        <a:pt x="626" y="332"/>
                                      </a:lnTo>
                                      <a:lnTo>
                                        <a:pt x="630" y="331"/>
                                      </a:lnTo>
                                      <a:lnTo>
                                        <a:pt x="634" y="328"/>
                                      </a:lnTo>
                                      <a:lnTo>
                                        <a:pt x="639" y="327"/>
                                      </a:lnTo>
                                      <a:lnTo>
                                        <a:pt x="643" y="324"/>
                                      </a:lnTo>
                                      <a:lnTo>
                                        <a:pt x="648" y="323"/>
                                      </a:lnTo>
                                      <a:lnTo>
                                        <a:pt x="653" y="322"/>
                                      </a:lnTo>
                                      <a:lnTo>
                                        <a:pt x="658" y="320"/>
                                      </a:lnTo>
                                      <a:lnTo>
                                        <a:pt x="662" y="319"/>
                                      </a:lnTo>
                                      <a:lnTo>
                                        <a:pt x="666" y="318"/>
                                      </a:lnTo>
                                      <a:lnTo>
                                        <a:pt x="670" y="318"/>
                                      </a:lnTo>
                                      <a:lnTo>
                                        <a:pt x="674" y="316"/>
                                      </a:lnTo>
                                      <a:lnTo>
                                        <a:pt x="676" y="316"/>
                                      </a:lnTo>
                                      <a:lnTo>
                                        <a:pt x="680" y="316"/>
                                      </a:lnTo>
                                      <a:lnTo>
                                        <a:pt x="686" y="316"/>
                                      </a:lnTo>
                                      <a:lnTo>
                                        <a:pt x="691" y="316"/>
                                      </a:lnTo>
                                      <a:lnTo>
                                        <a:pt x="698" y="309"/>
                                      </a:lnTo>
                                      <a:lnTo>
                                        <a:pt x="706" y="300"/>
                                      </a:lnTo>
                                      <a:lnTo>
                                        <a:pt x="714" y="292"/>
                                      </a:lnTo>
                                      <a:lnTo>
                                        <a:pt x="722" y="284"/>
                                      </a:lnTo>
                                      <a:lnTo>
                                        <a:pt x="731" y="278"/>
                                      </a:lnTo>
                                      <a:lnTo>
                                        <a:pt x="740" y="273"/>
                                      </a:lnTo>
                                      <a:lnTo>
                                        <a:pt x="750" y="269"/>
                                      </a:lnTo>
                                      <a:lnTo>
                                        <a:pt x="761" y="268"/>
                                      </a:lnTo>
                                      <a:lnTo>
                                        <a:pt x="768" y="265"/>
                                      </a:lnTo>
                                      <a:lnTo>
                                        <a:pt x="773" y="262"/>
                                      </a:lnTo>
                                      <a:lnTo>
                                        <a:pt x="778" y="260"/>
                                      </a:lnTo>
                                      <a:lnTo>
                                        <a:pt x="783" y="256"/>
                                      </a:lnTo>
                                      <a:lnTo>
                                        <a:pt x="794" y="248"/>
                                      </a:lnTo>
                                      <a:lnTo>
                                        <a:pt x="803" y="239"/>
                                      </a:lnTo>
                                      <a:lnTo>
                                        <a:pt x="813" y="231"/>
                                      </a:lnTo>
                                      <a:lnTo>
                                        <a:pt x="823" y="225"/>
                                      </a:lnTo>
                                      <a:lnTo>
                                        <a:pt x="830" y="222"/>
                                      </a:lnTo>
                                      <a:lnTo>
                                        <a:pt x="836" y="222"/>
                                      </a:lnTo>
                                      <a:lnTo>
                                        <a:pt x="843" y="221"/>
                                      </a:lnTo>
                                      <a:lnTo>
                                        <a:pt x="849" y="222"/>
                                      </a:lnTo>
                                      <a:lnTo>
                                        <a:pt x="857" y="220"/>
                                      </a:lnTo>
                                      <a:lnTo>
                                        <a:pt x="863" y="215"/>
                                      </a:lnTo>
                                      <a:lnTo>
                                        <a:pt x="868" y="211"/>
                                      </a:lnTo>
                                      <a:lnTo>
                                        <a:pt x="874" y="206"/>
                                      </a:lnTo>
                                      <a:lnTo>
                                        <a:pt x="879" y="202"/>
                                      </a:lnTo>
                                      <a:lnTo>
                                        <a:pt x="885" y="199"/>
                                      </a:lnTo>
                                      <a:lnTo>
                                        <a:pt x="894" y="199"/>
                                      </a:lnTo>
                                      <a:lnTo>
                                        <a:pt x="903" y="201"/>
                                      </a:lnTo>
                                      <a:lnTo>
                                        <a:pt x="906" y="195"/>
                                      </a:lnTo>
                                      <a:lnTo>
                                        <a:pt x="910" y="190"/>
                                      </a:lnTo>
                                      <a:lnTo>
                                        <a:pt x="913" y="188"/>
                                      </a:lnTo>
                                      <a:lnTo>
                                        <a:pt x="917" y="184"/>
                                      </a:lnTo>
                                      <a:lnTo>
                                        <a:pt x="926" y="180"/>
                                      </a:lnTo>
                                      <a:lnTo>
                                        <a:pt x="937" y="177"/>
                                      </a:lnTo>
                                      <a:lnTo>
                                        <a:pt x="947" y="175"/>
                                      </a:lnTo>
                                      <a:lnTo>
                                        <a:pt x="957" y="171"/>
                                      </a:lnTo>
                                      <a:lnTo>
                                        <a:pt x="962" y="170"/>
                                      </a:lnTo>
                                      <a:lnTo>
                                        <a:pt x="966" y="167"/>
                                      </a:lnTo>
                                      <a:lnTo>
                                        <a:pt x="971" y="163"/>
                                      </a:lnTo>
                                      <a:lnTo>
                                        <a:pt x="975" y="159"/>
                                      </a:lnTo>
                                      <a:lnTo>
                                        <a:pt x="982" y="156"/>
                                      </a:lnTo>
                                      <a:lnTo>
                                        <a:pt x="989" y="153"/>
                                      </a:lnTo>
                                      <a:lnTo>
                                        <a:pt x="997" y="152"/>
                                      </a:lnTo>
                                      <a:lnTo>
                                        <a:pt x="1005" y="150"/>
                                      </a:lnTo>
                                      <a:lnTo>
                                        <a:pt x="1013" y="149"/>
                                      </a:lnTo>
                                      <a:lnTo>
                                        <a:pt x="1019" y="148"/>
                                      </a:lnTo>
                                      <a:lnTo>
                                        <a:pt x="1027" y="145"/>
                                      </a:lnTo>
                                      <a:lnTo>
                                        <a:pt x="1033" y="143"/>
                                      </a:lnTo>
                                      <a:lnTo>
                                        <a:pt x="1034" y="141"/>
                                      </a:lnTo>
                                      <a:lnTo>
                                        <a:pt x="1036" y="140"/>
                                      </a:lnTo>
                                      <a:lnTo>
                                        <a:pt x="1036" y="139"/>
                                      </a:lnTo>
                                      <a:lnTo>
                                        <a:pt x="1036" y="137"/>
                                      </a:lnTo>
                                      <a:lnTo>
                                        <a:pt x="1036" y="136"/>
                                      </a:lnTo>
                                      <a:lnTo>
                                        <a:pt x="1036" y="135"/>
                                      </a:lnTo>
                                      <a:lnTo>
                                        <a:pt x="1036" y="134"/>
                                      </a:lnTo>
                                      <a:lnTo>
                                        <a:pt x="1036" y="132"/>
                                      </a:lnTo>
                                      <a:lnTo>
                                        <a:pt x="1036" y="131"/>
                                      </a:lnTo>
                                      <a:lnTo>
                                        <a:pt x="1034" y="130"/>
                                      </a:lnTo>
                                      <a:lnTo>
                                        <a:pt x="1033" y="128"/>
                                      </a:lnTo>
                                      <a:lnTo>
                                        <a:pt x="1032" y="128"/>
                                      </a:lnTo>
                                      <a:lnTo>
                                        <a:pt x="1031" y="127"/>
                                      </a:lnTo>
                                      <a:lnTo>
                                        <a:pt x="1029" y="127"/>
                                      </a:lnTo>
                                      <a:lnTo>
                                        <a:pt x="1028" y="127"/>
                                      </a:lnTo>
                                      <a:lnTo>
                                        <a:pt x="1027" y="127"/>
                                      </a:lnTo>
                                      <a:lnTo>
                                        <a:pt x="1029" y="123"/>
                                      </a:lnTo>
                                      <a:lnTo>
                                        <a:pt x="1033" y="122"/>
                                      </a:lnTo>
                                      <a:lnTo>
                                        <a:pt x="1038" y="121"/>
                                      </a:lnTo>
                                      <a:lnTo>
                                        <a:pt x="1042" y="119"/>
                                      </a:lnTo>
                                      <a:lnTo>
                                        <a:pt x="1051" y="119"/>
                                      </a:lnTo>
                                      <a:lnTo>
                                        <a:pt x="1062" y="121"/>
                                      </a:lnTo>
                                      <a:lnTo>
                                        <a:pt x="1071" y="121"/>
                                      </a:lnTo>
                                      <a:lnTo>
                                        <a:pt x="1077" y="118"/>
                                      </a:lnTo>
                                      <a:lnTo>
                                        <a:pt x="1081" y="116"/>
                                      </a:lnTo>
                                      <a:lnTo>
                                        <a:pt x="1083" y="112"/>
                                      </a:lnTo>
                                      <a:lnTo>
                                        <a:pt x="1085" y="107"/>
                                      </a:lnTo>
                                      <a:lnTo>
                                        <a:pt x="1085" y="100"/>
                                      </a:lnTo>
                                      <a:lnTo>
                                        <a:pt x="1089" y="101"/>
                                      </a:lnTo>
                                      <a:lnTo>
                                        <a:pt x="1092" y="101"/>
                                      </a:lnTo>
                                      <a:lnTo>
                                        <a:pt x="1095" y="100"/>
                                      </a:lnTo>
                                      <a:lnTo>
                                        <a:pt x="1099" y="99"/>
                                      </a:lnTo>
                                      <a:lnTo>
                                        <a:pt x="1101" y="98"/>
                                      </a:lnTo>
                                      <a:lnTo>
                                        <a:pt x="1104" y="98"/>
                                      </a:lnTo>
                                      <a:lnTo>
                                        <a:pt x="1107" y="99"/>
                                      </a:lnTo>
                                      <a:lnTo>
                                        <a:pt x="1110" y="103"/>
                                      </a:lnTo>
                                      <a:lnTo>
                                        <a:pt x="1117" y="101"/>
                                      </a:lnTo>
                                      <a:lnTo>
                                        <a:pt x="1121" y="99"/>
                                      </a:lnTo>
                                      <a:lnTo>
                                        <a:pt x="1125" y="95"/>
                                      </a:lnTo>
                                      <a:lnTo>
                                        <a:pt x="1127" y="91"/>
                                      </a:lnTo>
                                      <a:lnTo>
                                        <a:pt x="1131" y="87"/>
                                      </a:lnTo>
                                      <a:lnTo>
                                        <a:pt x="1135" y="83"/>
                                      </a:lnTo>
                                      <a:lnTo>
                                        <a:pt x="1140" y="81"/>
                                      </a:lnTo>
                                      <a:lnTo>
                                        <a:pt x="1147" y="81"/>
                                      </a:lnTo>
                                      <a:lnTo>
                                        <a:pt x="1153" y="83"/>
                                      </a:lnTo>
                                      <a:lnTo>
                                        <a:pt x="1158" y="85"/>
                                      </a:lnTo>
                                      <a:lnTo>
                                        <a:pt x="1162" y="85"/>
                                      </a:lnTo>
                                      <a:lnTo>
                                        <a:pt x="1166" y="83"/>
                                      </a:lnTo>
                                      <a:lnTo>
                                        <a:pt x="1170" y="78"/>
                                      </a:lnTo>
                                      <a:lnTo>
                                        <a:pt x="1174" y="71"/>
                                      </a:lnTo>
                                      <a:lnTo>
                                        <a:pt x="1177" y="63"/>
                                      </a:lnTo>
                                      <a:lnTo>
                                        <a:pt x="1183" y="56"/>
                                      </a:lnTo>
                                      <a:lnTo>
                                        <a:pt x="1185" y="55"/>
                                      </a:lnTo>
                                      <a:lnTo>
                                        <a:pt x="1189" y="54"/>
                                      </a:lnTo>
                                      <a:lnTo>
                                        <a:pt x="1194" y="54"/>
                                      </a:lnTo>
                                      <a:lnTo>
                                        <a:pt x="1201" y="56"/>
                                      </a:lnTo>
                                      <a:lnTo>
                                        <a:pt x="1204" y="52"/>
                                      </a:lnTo>
                                      <a:lnTo>
                                        <a:pt x="1208" y="50"/>
                                      </a:lnTo>
                                      <a:lnTo>
                                        <a:pt x="1212" y="49"/>
                                      </a:lnTo>
                                      <a:lnTo>
                                        <a:pt x="1217" y="47"/>
                                      </a:lnTo>
                                      <a:lnTo>
                                        <a:pt x="1221" y="46"/>
                                      </a:lnTo>
                                      <a:lnTo>
                                        <a:pt x="1226" y="46"/>
                                      </a:lnTo>
                                      <a:lnTo>
                                        <a:pt x="1230" y="45"/>
                                      </a:lnTo>
                                      <a:lnTo>
                                        <a:pt x="1235" y="43"/>
                                      </a:lnTo>
                                      <a:lnTo>
                                        <a:pt x="1239" y="40"/>
                                      </a:lnTo>
                                      <a:lnTo>
                                        <a:pt x="1244" y="36"/>
                                      </a:lnTo>
                                      <a:lnTo>
                                        <a:pt x="1251" y="33"/>
                                      </a:lnTo>
                                      <a:lnTo>
                                        <a:pt x="1256" y="31"/>
                                      </a:lnTo>
                                      <a:lnTo>
                                        <a:pt x="1268" y="27"/>
                                      </a:lnTo>
                                      <a:lnTo>
                                        <a:pt x="1279" y="24"/>
                                      </a:lnTo>
                                      <a:lnTo>
                                        <a:pt x="1292" y="20"/>
                                      </a:lnTo>
                                      <a:lnTo>
                                        <a:pt x="1302" y="16"/>
                                      </a:lnTo>
                                      <a:lnTo>
                                        <a:pt x="1308" y="13"/>
                                      </a:lnTo>
                                      <a:lnTo>
                                        <a:pt x="1313" y="10"/>
                                      </a:lnTo>
                                      <a:lnTo>
                                        <a:pt x="1317" y="5"/>
                                      </a:lnTo>
                                      <a:lnTo>
                                        <a:pt x="1320" y="0"/>
                                      </a:lnTo>
                                      <a:lnTo>
                                        <a:pt x="1329" y="1"/>
                                      </a:lnTo>
                                      <a:lnTo>
                                        <a:pt x="1337" y="5"/>
                                      </a:lnTo>
                                      <a:lnTo>
                                        <a:pt x="1344" y="10"/>
                                      </a:lnTo>
                                      <a:lnTo>
                                        <a:pt x="1351" y="15"/>
                                      </a:lnTo>
                                      <a:lnTo>
                                        <a:pt x="1358" y="22"/>
                                      </a:lnTo>
                                      <a:lnTo>
                                        <a:pt x="1363" y="28"/>
                                      </a:lnTo>
                                      <a:lnTo>
                                        <a:pt x="1367" y="34"/>
                                      </a:lnTo>
                                      <a:lnTo>
                                        <a:pt x="1371" y="4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681"/>
                              <wps:cNvSpPr>
                                <a:spLocks/>
                              </wps:cNvSpPr>
                              <wps:spPr bwMode="auto">
                                <a:xfrm>
                                  <a:off x="6488" y="2442"/>
                                  <a:ext cx="3741" cy="1402"/>
                                </a:xfrm>
                                <a:custGeom>
                                  <a:avLst/>
                                  <a:gdLst>
                                    <a:gd name="T0" fmla="*/ 2081 w 2295"/>
                                    <a:gd name="T1" fmla="*/ 333 h 911"/>
                                    <a:gd name="T2" fmla="*/ 1978 w 2295"/>
                                    <a:gd name="T3" fmla="*/ 379 h 911"/>
                                    <a:gd name="T4" fmla="*/ 1820 w 2295"/>
                                    <a:gd name="T5" fmla="*/ 436 h 911"/>
                                    <a:gd name="T6" fmla="*/ 1706 w 2295"/>
                                    <a:gd name="T7" fmla="*/ 475 h 911"/>
                                    <a:gd name="T8" fmla="*/ 1683 w 2295"/>
                                    <a:gd name="T9" fmla="*/ 482 h 911"/>
                                    <a:gd name="T10" fmla="*/ 1659 w 2295"/>
                                    <a:gd name="T11" fmla="*/ 489 h 911"/>
                                    <a:gd name="T12" fmla="*/ 1553 w 2295"/>
                                    <a:gd name="T13" fmla="*/ 534 h 911"/>
                                    <a:gd name="T14" fmla="*/ 1402 w 2295"/>
                                    <a:gd name="T15" fmla="*/ 589 h 911"/>
                                    <a:gd name="T16" fmla="*/ 1303 w 2295"/>
                                    <a:gd name="T17" fmla="*/ 632 h 911"/>
                                    <a:gd name="T18" fmla="*/ 1208 w 2295"/>
                                    <a:gd name="T19" fmla="*/ 668 h 911"/>
                                    <a:gd name="T20" fmla="*/ 1066 w 2295"/>
                                    <a:gd name="T21" fmla="*/ 701 h 911"/>
                                    <a:gd name="T22" fmla="*/ 927 w 2295"/>
                                    <a:gd name="T23" fmla="*/ 735 h 911"/>
                                    <a:gd name="T24" fmla="*/ 810 w 2295"/>
                                    <a:gd name="T25" fmla="*/ 764 h 911"/>
                                    <a:gd name="T26" fmla="*/ 702 w 2295"/>
                                    <a:gd name="T27" fmla="*/ 791 h 911"/>
                                    <a:gd name="T28" fmla="*/ 596 w 2295"/>
                                    <a:gd name="T29" fmla="*/ 821 h 911"/>
                                    <a:gd name="T30" fmla="*/ 527 w 2295"/>
                                    <a:gd name="T31" fmla="*/ 835 h 911"/>
                                    <a:gd name="T32" fmla="*/ 458 w 2295"/>
                                    <a:gd name="T33" fmla="*/ 852 h 911"/>
                                    <a:gd name="T34" fmla="*/ 427 w 2295"/>
                                    <a:gd name="T35" fmla="*/ 866 h 911"/>
                                    <a:gd name="T36" fmla="*/ 345 w 2295"/>
                                    <a:gd name="T37" fmla="*/ 887 h 911"/>
                                    <a:gd name="T38" fmla="*/ 255 w 2295"/>
                                    <a:gd name="T39" fmla="*/ 906 h 911"/>
                                    <a:gd name="T40" fmla="*/ 201 w 2295"/>
                                    <a:gd name="T41" fmla="*/ 911 h 911"/>
                                    <a:gd name="T42" fmla="*/ 145 w 2295"/>
                                    <a:gd name="T43" fmla="*/ 909 h 911"/>
                                    <a:gd name="T44" fmla="*/ 90 w 2295"/>
                                    <a:gd name="T45" fmla="*/ 902 h 911"/>
                                    <a:gd name="T46" fmla="*/ 46 w 2295"/>
                                    <a:gd name="T47" fmla="*/ 901 h 911"/>
                                    <a:gd name="T48" fmla="*/ 24 w 2295"/>
                                    <a:gd name="T49" fmla="*/ 893 h 911"/>
                                    <a:gd name="T50" fmla="*/ 5 w 2295"/>
                                    <a:gd name="T51" fmla="*/ 876 h 911"/>
                                    <a:gd name="T52" fmla="*/ 71 w 2295"/>
                                    <a:gd name="T53" fmla="*/ 867 h 911"/>
                                    <a:gd name="T54" fmla="*/ 161 w 2295"/>
                                    <a:gd name="T55" fmla="*/ 866 h 911"/>
                                    <a:gd name="T56" fmla="*/ 214 w 2295"/>
                                    <a:gd name="T57" fmla="*/ 858 h 911"/>
                                    <a:gd name="T58" fmla="*/ 265 w 2295"/>
                                    <a:gd name="T59" fmla="*/ 842 h 911"/>
                                    <a:gd name="T60" fmla="*/ 371 w 2295"/>
                                    <a:gd name="T61" fmla="*/ 807 h 911"/>
                                    <a:gd name="T62" fmla="*/ 501 w 2295"/>
                                    <a:gd name="T63" fmla="*/ 762 h 911"/>
                                    <a:gd name="T64" fmla="*/ 634 w 2295"/>
                                    <a:gd name="T65" fmla="*/ 721 h 911"/>
                                    <a:gd name="T66" fmla="*/ 695 w 2295"/>
                                    <a:gd name="T67" fmla="*/ 699 h 911"/>
                                    <a:gd name="T68" fmla="*/ 756 w 2295"/>
                                    <a:gd name="T69" fmla="*/ 674 h 911"/>
                                    <a:gd name="T70" fmla="*/ 825 w 2295"/>
                                    <a:gd name="T71" fmla="*/ 643 h 911"/>
                                    <a:gd name="T72" fmla="*/ 918 w 2295"/>
                                    <a:gd name="T73" fmla="*/ 607 h 911"/>
                                    <a:gd name="T74" fmla="*/ 1107 w 2295"/>
                                    <a:gd name="T75" fmla="*/ 547 h 911"/>
                                    <a:gd name="T76" fmla="*/ 1232 w 2295"/>
                                    <a:gd name="T77" fmla="*/ 503 h 911"/>
                                    <a:gd name="T78" fmla="*/ 1343 w 2295"/>
                                    <a:gd name="T79" fmla="*/ 458 h 911"/>
                                    <a:gd name="T80" fmla="*/ 1495 w 2295"/>
                                    <a:gd name="T81" fmla="*/ 408 h 911"/>
                                    <a:gd name="T82" fmla="*/ 1621 w 2295"/>
                                    <a:gd name="T83" fmla="*/ 361 h 911"/>
                                    <a:gd name="T84" fmla="*/ 1693 w 2295"/>
                                    <a:gd name="T85" fmla="*/ 325 h 911"/>
                                    <a:gd name="T86" fmla="*/ 1883 w 2295"/>
                                    <a:gd name="T87" fmla="*/ 235 h 911"/>
                                    <a:gd name="T88" fmla="*/ 2072 w 2295"/>
                                    <a:gd name="T89" fmla="*/ 144 h 911"/>
                                    <a:gd name="T90" fmla="*/ 2207 w 2295"/>
                                    <a:gd name="T91" fmla="*/ 87 h 911"/>
                                    <a:gd name="T92" fmla="*/ 2224 w 2295"/>
                                    <a:gd name="T93" fmla="*/ 74 h 911"/>
                                    <a:gd name="T94" fmla="*/ 2237 w 2295"/>
                                    <a:gd name="T95" fmla="*/ 57 h 911"/>
                                    <a:gd name="T96" fmla="*/ 2256 w 2295"/>
                                    <a:gd name="T97" fmla="*/ 41 h 911"/>
                                    <a:gd name="T98" fmla="*/ 2275 w 2295"/>
                                    <a:gd name="T99" fmla="*/ 21 h 911"/>
                                    <a:gd name="T100" fmla="*/ 2295 w 2295"/>
                                    <a:gd name="T101" fmla="*/ 0 h 911"/>
                                    <a:gd name="T102" fmla="*/ 2292 w 2295"/>
                                    <a:gd name="T103" fmla="*/ 66 h 911"/>
                                    <a:gd name="T104" fmla="*/ 2275 w 2295"/>
                                    <a:gd name="T105" fmla="*/ 132 h 911"/>
                                    <a:gd name="T106" fmla="*/ 2246 w 2295"/>
                                    <a:gd name="T107" fmla="*/ 193 h 911"/>
                                    <a:gd name="T108" fmla="*/ 2205 w 2295"/>
                                    <a:gd name="T109" fmla="*/ 247 h 911"/>
                                    <a:gd name="T110" fmla="*/ 2151 w 2295"/>
                                    <a:gd name="T111" fmla="*/ 293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95" h="911">
                                      <a:moveTo>
                                        <a:pt x="2130" y="306"/>
                                      </a:moveTo>
                                      <a:lnTo>
                                        <a:pt x="2105" y="320"/>
                                      </a:lnTo>
                                      <a:lnTo>
                                        <a:pt x="2081" y="333"/>
                                      </a:lnTo>
                                      <a:lnTo>
                                        <a:pt x="2055" y="345"/>
                                      </a:lnTo>
                                      <a:lnTo>
                                        <a:pt x="2030" y="356"/>
                                      </a:lnTo>
                                      <a:lnTo>
                                        <a:pt x="1978" y="379"/>
                                      </a:lnTo>
                                      <a:lnTo>
                                        <a:pt x="1926" y="399"/>
                                      </a:lnTo>
                                      <a:lnTo>
                                        <a:pt x="1874" y="418"/>
                                      </a:lnTo>
                                      <a:lnTo>
                                        <a:pt x="1820" y="436"/>
                                      </a:lnTo>
                                      <a:lnTo>
                                        <a:pt x="1767" y="453"/>
                                      </a:lnTo>
                                      <a:lnTo>
                                        <a:pt x="1714" y="471"/>
                                      </a:lnTo>
                                      <a:lnTo>
                                        <a:pt x="1706" y="475"/>
                                      </a:lnTo>
                                      <a:lnTo>
                                        <a:pt x="1700" y="478"/>
                                      </a:lnTo>
                                      <a:lnTo>
                                        <a:pt x="1691" y="481"/>
                                      </a:lnTo>
                                      <a:lnTo>
                                        <a:pt x="1683" y="482"/>
                                      </a:lnTo>
                                      <a:lnTo>
                                        <a:pt x="1675" y="485"/>
                                      </a:lnTo>
                                      <a:lnTo>
                                        <a:pt x="1668" y="486"/>
                                      </a:lnTo>
                                      <a:lnTo>
                                        <a:pt x="1659" y="489"/>
                                      </a:lnTo>
                                      <a:lnTo>
                                        <a:pt x="1652" y="493"/>
                                      </a:lnTo>
                                      <a:lnTo>
                                        <a:pt x="1603" y="515"/>
                                      </a:lnTo>
                                      <a:lnTo>
                                        <a:pt x="1553" y="534"/>
                                      </a:lnTo>
                                      <a:lnTo>
                                        <a:pt x="1503" y="552"/>
                                      </a:lnTo>
                                      <a:lnTo>
                                        <a:pt x="1453" y="570"/>
                                      </a:lnTo>
                                      <a:lnTo>
                                        <a:pt x="1402" y="589"/>
                                      </a:lnTo>
                                      <a:lnTo>
                                        <a:pt x="1352" y="609"/>
                                      </a:lnTo>
                                      <a:lnTo>
                                        <a:pt x="1328" y="620"/>
                                      </a:lnTo>
                                      <a:lnTo>
                                        <a:pt x="1303" y="632"/>
                                      </a:lnTo>
                                      <a:lnTo>
                                        <a:pt x="1280" y="643"/>
                                      </a:lnTo>
                                      <a:lnTo>
                                        <a:pt x="1257" y="656"/>
                                      </a:lnTo>
                                      <a:lnTo>
                                        <a:pt x="1208" y="668"/>
                                      </a:lnTo>
                                      <a:lnTo>
                                        <a:pt x="1160" y="679"/>
                                      </a:lnTo>
                                      <a:lnTo>
                                        <a:pt x="1113" y="690"/>
                                      </a:lnTo>
                                      <a:lnTo>
                                        <a:pt x="1066" y="701"/>
                                      </a:lnTo>
                                      <a:lnTo>
                                        <a:pt x="1019" y="712"/>
                                      </a:lnTo>
                                      <a:lnTo>
                                        <a:pt x="972" y="723"/>
                                      </a:lnTo>
                                      <a:lnTo>
                                        <a:pt x="927" y="735"/>
                                      </a:lnTo>
                                      <a:lnTo>
                                        <a:pt x="881" y="748"/>
                                      </a:lnTo>
                                      <a:lnTo>
                                        <a:pt x="846" y="755"/>
                                      </a:lnTo>
                                      <a:lnTo>
                                        <a:pt x="810" y="764"/>
                                      </a:lnTo>
                                      <a:lnTo>
                                        <a:pt x="774" y="772"/>
                                      </a:lnTo>
                                      <a:lnTo>
                                        <a:pt x="738" y="781"/>
                                      </a:lnTo>
                                      <a:lnTo>
                                        <a:pt x="702" y="791"/>
                                      </a:lnTo>
                                      <a:lnTo>
                                        <a:pt x="666" y="800"/>
                                      </a:lnTo>
                                      <a:lnTo>
                                        <a:pt x="631" y="811"/>
                                      </a:lnTo>
                                      <a:lnTo>
                                        <a:pt x="596" y="821"/>
                                      </a:lnTo>
                                      <a:lnTo>
                                        <a:pt x="573" y="826"/>
                                      </a:lnTo>
                                      <a:lnTo>
                                        <a:pt x="550" y="831"/>
                                      </a:lnTo>
                                      <a:lnTo>
                                        <a:pt x="527" y="835"/>
                                      </a:lnTo>
                                      <a:lnTo>
                                        <a:pt x="503" y="839"/>
                                      </a:lnTo>
                                      <a:lnTo>
                                        <a:pt x="480" y="844"/>
                                      </a:lnTo>
                                      <a:lnTo>
                                        <a:pt x="458" y="852"/>
                                      </a:lnTo>
                                      <a:lnTo>
                                        <a:pt x="448" y="856"/>
                                      </a:lnTo>
                                      <a:lnTo>
                                        <a:pt x="438" y="861"/>
                                      </a:lnTo>
                                      <a:lnTo>
                                        <a:pt x="427" y="866"/>
                                      </a:lnTo>
                                      <a:lnTo>
                                        <a:pt x="417" y="872"/>
                                      </a:lnTo>
                                      <a:lnTo>
                                        <a:pt x="381" y="879"/>
                                      </a:lnTo>
                                      <a:lnTo>
                                        <a:pt x="345" y="887"/>
                                      </a:lnTo>
                                      <a:lnTo>
                                        <a:pt x="309" y="894"/>
                                      </a:lnTo>
                                      <a:lnTo>
                                        <a:pt x="273" y="902"/>
                                      </a:lnTo>
                                      <a:lnTo>
                                        <a:pt x="255" y="906"/>
                                      </a:lnTo>
                                      <a:lnTo>
                                        <a:pt x="237" y="909"/>
                                      </a:lnTo>
                                      <a:lnTo>
                                        <a:pt x="219" y="911"/>
                                      </a:lnTo>
                                      <a:lnTo>
                                        <a:pt x="201" y="911"/>
                                      </a:lnTo>
                                      <a:lnTo>
                                        <a:pt x="183" y="911"/>
                                      </a:lnTo>
                                      <a:lnTo>
                                        <a:pt x="165" y="911"/>
                                      </a:lnTo>
                                      <a:lnTo>
                                        <a:pt x="145" y="909"/>
                                      </a:lnTo>
                                      <a:lnTo>
                                        <a:pt x="127" y="905"/>
                                      </a:lnTo>
                                      <a:lnTo>
                                        <a:pt x="108" y="903"/>
                                      </a:lnTo>
                                      <a:lnTo>
                                        <a:pt x="90" y="902"/>
                                      </a:lnTo>
                                      <a:lnTo>
                                        <a:pt x="72" y="902"/>
                                      </a:lnTo>
                                      <a:lnTo>
                                        <a:pt x="55" y="902"/>
                                      </a:lnTo>
                                      <a:lnTo>
                                        <a:pt x="46" y="901"/>
                                      </a:lnTo>
                                      <a:lnTo>
                                        <a:pt x="39" y="900"/>
                                      </a:lnTo>
                                      <a:lnTo>
                                        <a:pt x="31" y="897"/>
                                      </a:lnTo>
                                      <a:lnTo>
                                        <a:pt x="24" y="893"/>
                                      </a:lnTo>
                                      <a:lnTo>
                                        <a:pt x="17" y="889"/>
                                      </a:lnTo>
                                      <a:lnTo>
                                        <a:pt x="10" y="883"/>
                                      </a:lnTo>
                                      <a:lnTo>
                                        <a:pt x="5" y="876"/>
                                      </a:lnTo>
                                      <a:lnTo>
                                        <a:pt x="0" y="867"/>
                                      </a:lnTo>
                                      <a:lnTo>
                                        <a:pt x="35" y="867"/>
                                      </a:lnTo>
                                      <a:lnTo>
                                        <a:pt x="71" y="867"/>
                                      </a:lnTo>
                                      <a:lnTo>
                                        <a:pt x="107" y="867"/>
                                      </a:lnTo>
                                      <a:lnTo>
                                        <a:pt x="143" y="867"/>
                                      </a:lnTo>
                                      <a:lnTo>
                                        <a:pt x="161" y="866"/>
                                      </a:lnTo>
                                      <a:lnTo>
                                        <a:pt x="179" y="865"/>
                                      </a:lnTo>
                                      <a:lnTo>
                                        <a:pt x="197" y="862"/>
                                      </a:lnTo>
                                      <a:lnTo>
                                        <a:pt x="214" y="858"/>
                                      </a:lnTo>
                                      <a:lnTo>
                                        <a:pt x="232" y="854"/>
                                      </a:lnTo>
                                      <a:lnTo>
                                        <a:pt x="248" y="848"/>
                                      </a:lnTo>
                                      <a:lnTo>
                                        <a:pt x="265" y="842"/>
                                      </a:lnTo>
                                      <a:lnTo>
                                        <a:pt x="282" y="834"/>
                                      </a:lnTo>
                                      <a:lnTo>
                                        <a:pt x="326" y="820"/>
                                      </a:lnTo>
                                      <a:lnTo>
                                        <a:pt x="371" y="807"/>
                                      </a:lnTo>
                                      <a:lnTo>
                                        <a:pt x="415" y="791"/>
                                      </a:lnTo>
                                      <a:lnTo>
                                        <a:pt x="457" y="777"/>
                                      </a:lnTo>
                                      <a:lnTo>
                                        <a:pt x="501" y="762"/>
                                      </a:lnTo>
                                      <a:lnTo>
                                        <a:pt x="545" y="748"/>
                                      </a:lnTo>
                                      <a:lnTo>
                                        <a:pt x="588" y="733"/>
                                      </a:lnTo>
                                      <a:lnTo>
                                        <a:pt x="634" y="721"/>
                                      </a:lnTo>
                                      <a:lnTo>
                                        <a:pt x="654" y="713"/>
                                      </a:lnTo>
                                      <a:lnTo>
                                        <a:pt x="675" y="706"/>
                                      </a:lnTo>
                                      <a:lnTo>
                                        <a:pt x="695" y="699"/>
                                      </a:lnTo>
                                      <a:lnTo>
                                        <a:pt x="715" y="691"/>
                                      </a:lnTo>
                                      <a:lnTo>
                                        <a:pt x="735" y="683"/>
                                      </a:lnTo>
                                      <a:lnTo>
                                        <a:pt x="756" y="674"/>
                                      </a:lnTo>
                                      <a:lnTo>
                                        <a:pt x="775" y="666"/>
                                      </a:lnTo>
                                      <a:lnTo>
                                        <a:pt x="796" y="656"/>
                                      </a:lnTo>
                                      <a:lnTo>
                                        <a:pt x="825" y="643"/>
                                      </a:lnTo>
                                      <a:lnTo>
                                        <a:pt x="856" y="630"/>
                                      </a:lnTo>
                                      <a:lnTo>
                                        <a:pt x="887" y="619"/>
                                      </a:lnTo>
                                      <a:lnTo>
                                        <a:pt x="918" y="607"/>
                                      </a:lnTo>
                                      <a:lnTo>
                                        <a:pt x="980" y="587"/>
                                      </a:lnTo>
                                      <a:lnTo>
                                        <a:pt x="1044" y="566"/>
                                      </a:lnTo>
                                      <a:lnTo>
                                        <a:pt x="1107" y="547"/>
                                      </a:lnTo>
                                      <a:lnTo>
                                        <a:pt x="1171" y="526"/>
                                      </a:lnTo>
                                      <a:lnTo>
                                        <a:pt x="1201" y="515"/>
                                      </a:lnTo>
                                      <a:lnTo>
                                        <a:pt x="1232" y="503"/>
                                      </a:lnTo>
                                      <a:lnTo>
                                        <a:pt x="1263" y="490"/>
                                      </a:lnTo>
                                      <a:lnTo>
                                        <a:pt x="1294" y="477"/>
                                      </a:lnTo>
                                      <a:lnTo>
                                        <a:pt x="1343" y="458"/>
                                      </a:lnTo>
                                      <a:lnTo>
                                        <a:pt x="1393" y="440"/>
                                      </a:lnTo>
                                      <a:lnTo>
                                        <a:pt x="1445" y="423"/>
                                      </a:lnTo>
                                      <a:lnTo>
                                        <a:pt x="1495" y="408"/>
                                      </a:lnTo>
                                      <a:lnTo>
                                        <a:pt x="1547" y="391"/>
                                      </a:lnTo>
                                      <a:lnTo>
                                        <a:pt x="1597" y="372"/>
                                      </a:lnTo>
                                      <a:lnTo>
                                        <a:pt x="1621" y="361"/>
                                      </a:lnTo>
                                      <a:lnTo>
                                        <a:pt x="1646" y="351"/>
                                      </a:lnTo>
                                      <a:lnTo>
                                        <a:pt x="1670" y="338"/>
                                      </a:lnTo>
                                      <a:lnTo>
                                        <a:pt x="1693" y="325"/>
                                      </a:lnTo>
                                      <a:lnTo>
                                        <a:pt x="1758" y="296"/>
                                      </a:lnTo>
                                      <a:lnTo>
                                        <a:pt x="1821" y="266"/>
                                      </a:lnTo>
                                      <a:lnTo>
                                        <a:pt x="1883" y="235"/>
                                      </a:lnTo>
                                      <a:lnTo>
                                        <a:pt x="1946" y="204"/>
                                      </a:lnTo>
                                      <a:lnTo>
                                        <a:pt x="2009" y="173"/>
                                      </a:lnTo>
                                      <a:lnTo>
                                        <a:pt x="2072" y="144"/>
                                      </a:lnTo>
                                      <a:lnTo>
                                        <a:pt x="2136" y="115"/>
                                      </a:lnTo>
                                      <a:lnTo>
                                        <a:pt x="2202" y="90"/>
                                      </a:lnTo>
                                      <a:lnTo>
                                        <a:pt x="2207" y="87"/>
                                      </a:lnTo>
                                      <a:lnTo>
                                        <a:pt x="2212" y="83"/>
                                      </a:lnTo>
                                      <a:lnTo>
                                        <a:pt x="2219" y="79"/>
                                      </a:lnTo>
                                      <a:lnTo>
                                        <a:pt x="2224" y="74"/>
                                      </a:lnTo>
                                      <a:lnTo>
                                        <a:pt x="2228" y="69"/>
                                      </a:lnTo>
                                      <a:lnTo>
                                        <a:pt x="2233" y="63"/>
                                      </a:lnTo>
                                      <a:lnTo>
                                        <a:pt x="2237" y="57"/>
                                      </a:lnTo>
                                      <a:lnTo>
                                        <a:pt x="2241" y="52"/>
                                      </a:lnTo>
                                      <a:lnTo>
                                        <a:pt x="2248" y="46"/>
                                      </a:lnTo>
                                      <a:lnTo>
                                        <a:pt x="2256" y="41"/>
                                      </a:lnTo>
                                      <a:lnTo>
                                        <a:pt x="2263" y="34"/>
                                      </a:lnTo>
                                      <a:lnTo>
                                        <a:pt x="2269" y="28"/>
                                      </a:lnTo>
                                      <a:lnTo>
                                        <a:pt x="2275" y="21"/>
                                      </a:lnTo>
                                      <a:lnTo>
                                        <a:pt x="2282" y="14"/>
                                      </a:lnTo>
                                      <a:lnTo>
                                        <a:pt x="2288" y="7"/>
                                      </a:lnTo>
                                      <a:lnTo>
                                        <a:pt x="2295" y="0"/>
                                      </a:lnTo>
                                      <a:lnTo>
                                        <a:pt x="2295" y="21"/>
                                      </a:lnTo>
                                      <a:lnTo>
                                        <a:pt x="2295" y="45"/>
                                      </a:lnTo>
                                      <a:lnTo>
                                        <a:pt x="2292" y="66"/>
                                      </a:lnTo>
                                      <a:lnTo>
                                        <a:pt x="2288" y="90"/>
                                      </a:lnTo>
                                      <a:lnTo>
                                        <a:pt x="2282" y="110"/>
                                      </a:lnTo>
                                      <a:lnTo>
                                        <a:pt x="2275" y="132"/>
                                      </a:lnTo>
                                      <a:lnTo>
                                        <a:pt x="2268" y="153"/>
                                      </a:lnTo>
                                      <a:lnTo>
                                        <a:pt x="2257" y="173"/>
                                      </a:lnTo>
                                      <a:lnTo>
                                        <a:pt x="2246" y="193"/>
                                      </a:lnTo>
                                      <a:lnTo>
                                        <a:pt x="2234" y="212"/>
                                      </a:lnTo>
                                      <a:lnTo>
                                        <a:pt x="2220" y="230"/>
                                      </a:lnTo>
                                      <a:lnTo>
                                        <a:pt x="2205" y="247"/>
                                      </a:lnTo>
                                      <a:lnTo>
                                        <a:pt x="2188" y="263"/>
                                      </a:lnTo>
                                      <a:lnTo>
                                        <a:pt x="2170" y="279"/>
                                      </a:lnTo>
                                      <a:lnTo>
                                        <a:pt x="2151" y="293"/>
                                      </a:lnTo>
                                      <a:lnTo>
                                        <a:pt x="2130" y="306"/>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682"/>
                              <wps:cNvSpPr>
                                <a:spLocks/>
                              </wps:cNvSpPr>
                              <wps:spPr bwMode="auto">
                                <a:xfrm>
                                  <a:off x="8697" y="2899"/>
                                  <a:ext cx="1332" cy="1109"/>
                                </a:xfrm>
                                <a:custGeom>
                                  <a:avLst/>
                                  <a:gdLst>
                                    <a:gd name="T0" fmla="*/ 454 w 817"/>
                                    <a:gd name="T1" fmla="*/ 9 h 720"/>
                                    <a:gd name="T2" fmla="*/ 493 w 817"/>
                                    <a:gd name="T3" fmla="*/ 17 h 720"/>
                                    <a:gd name="T4" fmla="*/ 530 w 817"/>
                                    <a:gd name="T5" fmla="*/ 24 h 720"/>
                                    <a:gd name="T6" fmla="*/ 568 w 817"/>
                                    <a:gd name="T7" fmla="*/ 36 h 720"/>
                                    <a:gd name="T8" fmla="*/ 606 w 817"/>
                                    <a:gd name="T9" fmla="*/ 44 h 720"/>
                                    <a:gd name="T10" fmla="*/ 649 w 817"/>
                                    <a:gd name="T11" fmla="*/ 58 h 720"/>
                                    <a:gd name="T12" fmla="*/ 699 w 817"/>
                                    <a:gd name="T13" fmla="*/ 85 h 720"/>
                                    <a:gd name="T14" fmla="*/ 736 w 817"/>
                                    <a:gd name="T15" fmla="*/ 113 h 720"/>
                                    <a:gd name="T16" fmla="*/ 754 w 817"/>
                                    <a:gd name="T17" fmla="*/ 138 h 720"/>
                                    <a:gd name="T18" fmla="*/ 754 w 817"/>
                                    <a:gd name="T19" fmla="*/ 153 h 720"/>
                                    <a:gd name="T20" fmla="*/ 763 w 817"/>
                                    <a:gd name="T21" fmla="*/ 166 h 720"/>
                                    <a:gd name="T22" fmla="*/ 770 w 817"/>
                                    <a:gd name="T23" fmla="*/ 201 h 720"/>
                                    <a:gd name="T24" fmla="*/ 789 w 817"/>
                                    <a:gd name="T25" fmla="*/ 270 h 720"/>
                                    <a:gd name="T26" fmla="*/ 808 w 817"/>
                                    <a:gd name="T27" fmla="*/ 339 h 720"/>
                                    <a:gd name="T28" fmla="*/ 817 w 817"/>
                                    <a:gd name="T29" fmla="*/ 377 h 720"/>
                                    <a:gd name="T30" fmla="*/ 814 w 817"/>
                                    <a:gd name="T31" fmla="*/ 402 h 720"/>
                                    <a:gd name="T32" fmla="*/ 812 w 817"/>
                                    <a:gd name="T33" fmla="*/ 425 h 720"/>
                                    <a:gd name="T34" fmla="*/ 790 w 817"/>
                                    <a:gd name="T35" fmla="*/ 469 h 720"/>
                                    <a:gd name="T36" fmla="*/ 735 w 817"/>
                                    <a:gd name="T37" fmla="*/ 532 h 720"/>
                                    <a:gd name="T38" fmla="*/ 660 w 817"/>
                                    <a:gd name="T39" fmla="*/ 603 h 720"/>
                                    <a:gd name="T40" fmla="*/ 615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7 h 720"/>
                                    <a:gd name="T52" fmla="*/ 322 w 817"/>
                                    <a:gd name="T53" fmla="*/ 713 h 720"/>
                                    <a:gd name="T54" fmla="*/ 306 w 817"/>
                                    <a:gd name="T55" fmla="*/ 717 h 720"/>
                                    <a:gd name="T56" fmla="*/ 291 w 817"/>
                                    <a:gd name="T57" fmla="*/ 712 h 720"/>
                                    <a:gd name="T58" fmla="*/ 219 w 817"/>
                                    <a:gd name="T59" fmla="*/ 679 h 720"/>
                                    <a:gd name="T60" fmla="*/ 153 w 817"/>
                                    <a:gd name="T61" fmla="*/ 633 h 720"/>
                                    <a:gd name="T62" fmla="*/ 105 w 817"/>
                                    <a:gd name="T63" fmla="*/ 588 h 720"/>
                                    <a:gd name="T64" fmla="*/ 87 w 817"/>
                                    <a:gd name="T65" fmla="*/ 560 h 720"/>
                                    <a:gd name="T66" fmla="*/ 64 w 817"/>
                                    <a:gd name="T67" fmla="*/ 533 h 720"/>
                                    <a:gd name="T68" fmla="*/ 46 w 817"/>
                                    <a:gd name="T69" fmla="*/ 512 h 720"/>
                                    <a:gd name="T70" fmla="*/ 31 w 817"/>
                                    <a:gd name="T71" fmla="*/ 496 h 720"/>
                                    <a:gd name="T72" fmla="*/ 25 w 817"/>
                                    <a:gd name="T73" fmla="*/ 474 h 720"/>
                                    <a:gd name="T74" fmla="*/ 14 w 817"/>
                                    <a:gd name="T75" fmla="*/ 467 h 720"/>
                                    <a:gd name="T76" fmla="*/ 10 w 817"/>
                                    <a:gd name="T77" fmla="*/ 453 h 720"/>
                                    <a:gd name="T78" fmla="*/ 11 w 817"/>
                                    <a:gd name="T79" fmla="*/ 431 h 720"/>
                                    <a:gd name="T80" fmla="*/ 6 w 817"/>
                                    <a:gd name="T81" fmla="*/ 421 h 720"/>
                                    <a:gd name="T82" fmla="*/ 0 w 817"/>
                                    <a:gd name="T83" fmla="*/ 372 h 720"/>
                                    <a:gd name="T84" fmla="*/ 6 w 817"/>
                                    <a:gd name="T85" fmla="*/ 303 h 720"/>
                                    <a:gd name="T86" fmla="*/ 18 w 817"/>
                                    <a:gd name="T87" fmla="*/ 236 h 720"/>
                                    <a:gd name="T88" fmla="*/ 41 w 817"/>
                                    <a:gd name="T89" fmla="*/ 207 h 720"/>
                                    <a:gd name="T90" fmla="*/ 67 w 817"/>
                                    <a:gd name="T91" fmla="*/ 180 h 720"/>
                                    <a:gd name="T92" fmla="*/ 104 w 817"/>
                                    <a:gd name="T93" fmla="*/ 149 h 720"/>
                                    <a:gd name="T94" fmla="*/ 165 w 817"/>
                                    <a:gd name="T95" fmla="*/ 97 h 720"/>
                                    <a:gd name="T96" fmla="*/ 229 w 817"/>
                                    <a:gd name="T97" fmla="*/ 53 h 720"/>
                                    <a:gd name="T98" fmla="*/ 262 w 817"/>
                                    <a:gd name="T99" fmla="*/ 28 h 720"/>
                                    <a:gd name="T100" fmla="*/ 284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1" y="9"/>
                                      </a:lnTo>
                                      <a:lnTo>
                                        <a:pt x="454" y="9"/>
                                      </a:lnTo>
                                      <a:lnTo>
                                        <a:pt x="467" y="12"/>
                                      </a:lnTo>
                                      <a:lnTo>
                                        <a:pt x="480" y="13"/>
                                      </a:lnTo>
                                      <a:lnTo>
                                        <a:pt x="493" y="17"/>
                                      </a:lnTo>
                                      <a:lnTo>
                                        <a:pt x="505" y="19"/>
                                      </a:lnTo>
                                      <a:lnTo>
                                        <a:pt x="517" y="23"/>
                                      </a:lnTo>
                                      <a:lnTo>
                                        <a:pt x="530" y="24"/>
                                      </a:lnTo>
                                      <a:lnTo>
                                        <a:pt x="542" y="30"/>
                                      </a:lnTo>
                                      <a:lnTo>
                                        <a:pt x="555" y="32"/>
                                      </a:lnTo>
                                      <a:lnTo>
                                        <a:pt x="568" y="36"/>
                                      </a:lnTo>
                                      <a:lnTo>
                                        <a:pt x="581" y="39"/>
                                      </a:lnTo>
                                      <a:lnTo>
                                        <a:pt x="593" y="41"/>
                                      </a:lnTo>
                                      <a:lnTo>
                                        <a:pt x="606" y="44"/>
                                      </a:lnTo>
                                      <a:lnTo>
                                        <a:pt x="620" y="45"/>
                                      </a:lnTo>
                                      <a:lnTo>
                                        <a:pt x="633" y="46"/>
                                      </a:lnTo>
                                      <a:lnTo>
                                        <a:pt x="649" y="58"/>
                                      </a:lnTo>
                                      <a:lnTo>
                                        <a:pt x="666" y="67"/>
                                      </a:lnTo>
                                      <a:lnTo>
                                        <a:pt x="682" y="76"/>
                                      </a:lnTo>
                                      <a:lnTo>
                                        <a:pt x="699" y="85"/>
                                      </a:lnTo>
                                      <a:lnTo>
                                        <a:pt x="716" y="95"/>
                                      </a:lnTo>
                                      <a:lnTo>
                                        <a:pt x="730" y="107"/>
                                      </a:lnTo>
                                      <a:lnTo>
                                        <a:pt x="736" y="113"/>
                                      </a:lnTo>
                                      <a:lnTo>
                                        <a:pt x="743" y="121"/>
                                      </a:lnTo>
                                      <a:lnTo>
                                        <a:pt x="749" y="129"/>
                                      </a:lnTo>
                                      <a:lnTo>
                                        <a:pt x="754" y="138"/>
                                      </a:lnTo>
                                      <a:lnTo>
                                        <a:pt x="752" y="143"/>
                                      </a:lnTo>
                                      <a:lnTo>
                                        <a:pt x="753" y="148"/>
                                      </a:lnTo>
                                      <a:lnTo>
                                        <a:pt x="754" y="153"/>
                                      </a:lnTo>
                                      <a:lnTo>
                                        <a:pt x="757" y="157"/>
                                      </a:lnTo>
                                      <a:lnTo>
                                        <a:pt x="761" y="162"/>
                                      </a:lnTo>
                                      <a:lnTo>
                                        <a:pt x="763" y="166"/>
                                      </a:lnTo>
                                      <a:lnTo>
                                        <a:pt x="765" y="171"/>
                                      </a:lnTo>
                                      <a:lnTo>
                                        <a:pt x="763" y="178"/>
                                      </a:lnTo>
                                      <a:lnTo>
                                        <a:pt x="770" y="201"/>
                                      </a:lnTo>
                                      <a:lnTo>
                                        <a:pt x="776" y="224"/>
                                      </a:lnTo>
                                      <a:lnTo>
                                        <a:pt x="783" y="247"/>
                                      </a:lnTo>
                                      <a:lnTo>
                                        <a:pt x="789" y="270"/>
                                      </a:lnTo>
                                      <a:lnTo>
                                        <a:pt x="797" y="294"/>
                                      </a:lnTo>
                                      <a:lnTo>
                                        <a:pt x="802" y="315"/>
                                      </a:lnTo>
                                      <a:lnTo>
                                        <a:pt x="808" y="339"/>
                                      </a:lnTo>
                                      <a:lnTo>
                                        <a:pt x="812" y="362"/>
                                      </a:lnTo>
                                      <a:lnTo>
                                        <a:pt x="816" y="369"/>
                                      </a:lnTo>
                                      <a:lnTo>
                                        <a:pt x="817" y="377"/>
                                      </a:lnTo>
                                      <a:lnTo>
                                        <a:pt x="817" y="385"/>
                                      </a:lnTo>
                                      <a:lnTo>
                                        <a:pt x="816" y="393"/>
                                      </a:lnTo>
                                      <a:lnTo>
                                        <a:pt x="814" y="402"/>
                                      </a:lnTo>
                                      <a:lnTo>
                                        <a:pt x="812" y="409"/>
                                      </a:lnTo>
                                      <a:lnTo>
                                        <a:pt x="811" y="417"/>
                                      </a:lnTo>
                                      <a:lnTo>
                                        <a:pt x="812" y="425"/>
                                      </a:lnTo>
                                      <a:lnTo>
                                        <a:pt x="806" y="440"/>
                                      </a:lnTo>
                                      <a:lnTo>
                                        <a:pt x="798" y="454"/>
                                      </a:lnTo>
                                      <a:lnTo>
                                        <a:pt x="790" y="469"/>
                                      </a:lnTo>
                                      <a:lnTo>
                                        <a:pt x="780" y="482"/>
                                      </a:lnTo>
                                      <a:lnTo>
                                        <a:pt x="758" y="507"/>
                                      </a:lnTo>
                                      <a:lnTo>
                                        <a:pt x="735" y="532"/>
                                      </a:lnTo>
                                      <a:lnTo>
                                        <a:pt x="711" y="555"/>
                                      </a:lnTo>
                                      <a:lnTo>
                                        <a:pt x="685" y="579"/>
                                      </a:lnTo>
                                      <a:lnTo>
                                        <a:pt x="660" y="603"/>
                                      </a:lnTo>
                                      <a:lnTo>
                                        <a:pt x="638" y="628"/>
                                      </a:lnTo>
                                      <a:lnTo>
                                        <a:pt x="627" y="641"/>
                                      </a:lnTo>
                                      <a:lnTo>
                                        <a:pt x="615" y="651"/>
                                      </a:lnTo>
                                      <a:lnTo>
                                        <a:pt x="601" y="662"/>
                                      </a:lnTo>
                                      <a:lnTo>
                                        <a:pt x="588" y="671"/>
                                      </a:lnTo>
                                      <a:lnTo>
                                        <a:pt x="574" y="679"/>
                                      </a:lnTo>
                                      <a:lnTo>
                                        <a:pt x="560" y="686"/>
                                      </a:lnTo>
                                      <a:lnTo>
                                        <a:pt x="544" y="693"/>
                                      </a:lnTo>
                                      <a:lnTo>
                                        <a:pt x="530" y="699"/>
                                      </a:lnTo>
                                      <a:lnTo>
                                        <a:pt x="505" y="699"/>
                                      </a:lnTo>
                                      <a:lnTo>
                                        <a:pt x="479" y="700"/>
                                      </a:lnTo>
                                      <a:lnTo>
                                        <a:pt x="453" y="703"/>
                                      </a:lnTo>
                                      <a:lnTo>
                                        <a:pt x="427" y="707"/>
                                      </a:lnTo>
                                      <a:lnTo>
                                        <a:pt x="403" y="711"/>
                                      </a:lnTo>
                                      <a:lnTo>
                                        <a:pt x="378" y="715"/>
                                      </a:lnTo>
                                      <a:lnTo>
                                        <a:pt x="355" y="717"/>
                                      </a:lnTo>
                                      <a:lnTo>
                                        <a:pt x="332" y="720"/>
                                      </a:lnTo>
                                      <a:lnTo>
                                        <a:pt x="329" y="717"/>
                                      </a:lnTo>
                                      <a:lnTo>
                                        <a:pt x="327" y="715"/>
                                      </a:lnTo>
                                      <a:lnTo>
                                        <a:pt x="324" y="713"/>
                                      </a:lnTo>
                                      <a:lnTo>
                                        <a:pt x="322" y="713"/>
                                      </a:lnTo>
                                      <a:lnTo>
                                        <a:pt x="317" y="713"/>
                                      </a:lnTo>
                                      <a:lnTo>
                                        <a:pt x="311" y="715"/>
                                      </a:lnTo>
                                      <a:lnTo>
                                        <a:pt x="306" y="717"/>
                                      </a:lnTo>
                                      <a:lnTo>
                                        <a:pt x="301" y="717"/>
                                      </a:lnTo>
                                      <a:lnTo>
                                        <a:pt x="296" y="716"/>
                                      </a:lnTo>
                                      <a:lnTo>
                                        <a:pt x="291" y="712"/>
                                      </a:lnTo>
                                      <a:lnTo>
                                        <a:pt x="265" y="702"/>
                                      </a:lnTo>
                                      <a:lnTo>
                                        <a:pt x="241" y="691"/>
                                      </a:lnTo>
                                      <a:lnTo>
                                        <a:pt x="219" y="679"/>
                                      </a:lnTo>
                                      <a:lnTo>
                                        <a:pt x="195" y="664"/>
                                      </a:lnTo>
                                      <a:lnTo>
                                        <a:pt x="175" y="649"/>
                                      </a:lnTo>
                                      <a:lnTo>
                                        <a:pt x="153" y="633"/>
                                      </a:lnTo>
                                      <a:lnTo>
                                        <a:pt x="132" y="617"/>
                                      </a:lnTo>
                                      <a:lnTo>
                                        <a:pt x="110" y="599"/>
                                      </a:lnTo>
                                      <a:lnTo>
                                        <a:pt x="105" y="588"/>
                                      </a:lnTo>
                                      <a:lnTo>
                                        <a:pt x="100" y="578"/>
                                      </a:lnTo>
                                      <a:lnTo>
                                        <a:pt x="94" y="569"/>
                                      </a:lnTo>
                                      <a:lnTo>
                                        <a:pt x="87" y="560"/>
                                      </a:lnTo>
                                      <a:lnTo>
                                        <a:pt x="80" y="551"/>
                                      </a:lnTo>
                                      <a:lnTo>
                                        <a:pt x="72" y="542"/>
                                      </a:lnTo>
                                      <a:lnTo>
                                        <a:pt x="64" y="533"/>
                                      </a:lnTo>
                                      <a:lnTo>
                                        <a:pt x="56" y="523"/>
                                      </a:lnTo>
                                      <a:lnTo>
                                        <a:pt x="51" y="518"/>
                                      </a:lnTo>
                                      <a:lnTo>
                                        <a:pt x="46" y="512"/>
                                      </a:lnTo>
                                      <a:lnTo>
                                        <a:pt x="41" y="507"/>
                                      </a:lnTo>
                                      <a:lnTo>
                                        <a:pt x="36" y="502"/>
                                      </a:lnTo>
                                      <a:lnTo>
                                        <a:pt x="31" y="496"/>
                                      </a:lnTo>
                                      <a:lnTo>
                                        <a:pt x="27" y="489"/>
                                      </a:lnTo>
                                      <a:lnTo>
                                        <a:pt x="25" y="483"/>
                                      </a:lnTo>
                                      <a:lnTo>
                                        <a:pt x="25" y="474"/>
                                      </a:lnTo>
                                      <a:lnTo>
                                        <a:pt x="20" y="474"/>
                                      </a:lnTo>
                                      <a:lnTo>
                                        <a:pt x="16" y="471"/>
                                      </a:lnTo>
                                      <a:lnTo>
                                        <a:pt x="14" y="467"/>
                                      </a:lnTo>
                                      <a:lnTo>
                                        <a:pt x="11" y="465"/>
                                      </a:lnTo>
                                      <a:lnTo>
                                        <a:pt x="11" y="461"/>
                                      </a:lnTo>
                                      <a:lnTo>
                                        <a:pt x="10" y="453"/>
                                      </a:lnTo>
                                      <a:lnTo>
                                        <a:pt x="10" y="445"/>
                                      </a:lnTo>
                                      <a:lnTo>
                                        <a:pt x="11" y="439"/>
                                      </a:lnTo>
                                      <a:lnTo>
                                        <a:pt x="11" y="431"/>
                                      </a:lnTo>
                                      <a:lnTo>
                                        <a:pt x="10" y="427"/>
                                      </a:lnTo>
                                      <a:lnTo>
                                        <a:pt x="9" y="424"/>
                                      </a:lnTo>
                                      <a:lnTo>
                                        <a:pt x="6" y="421"/>
                                      </a:lnTo>
                                      <a:lnTo>
                                        <a:pt x="2" y="418"/>
                                      </a:lnTo>
                                      <a:lnTo>
                                        <a:pt x="0" y="395"/>
                                      </a:lnTo>
                                      <a:lnTo>
                                        <a:pt x="0" y="372"/>
                                      </a:lnTo>
                                      <a:lnTo>
                                        <a:pt x="1" y="349"/>
                                      </a:lnTo>
                                      <a:lnTo>
                                        <a:pt x="4" y="326"/>
                                      </a:lnTo>
                                      <a:lnTo>
                                        <a:pt x="6" y="303"/>
                                      </a:lnTo>
                                      <a:lnTo>
                                        <a:pt x="10" y="279"/>
                                      </a:lnTo>
                                      <a:lnTo>
                                        <a:pt x="14" y="257"/>
                                      </a:lnTo>
                                      <a:lnTo>
                                        <a:pt x="18" y="236"/>
                                      </a:lnTo>
                                      <a:lnTo>
                                        <a:pt x="25" y="227"/>
                                      </a:lnTo>
                                      <a:lnTo>
                                        <a:pt x="33" y="216"/>
                                      </a:lnTo>
                                      <a:lnTo>
                                        <a:pt x="41" y="207"/>
                                      </a:lnTo>
                                      <a:lnTo>
                                        <a:pt x="49" y="197"/>
                                      </a:lnTo>
                                      <a:lnTo>
                                        <a:pt x="58" y="188"/>
                                      </a:lnTo>
                                      <a:lnTo>
                                        <a:pt x="67" y="180"/>
                                      </a:lnTo>
                                      <a:lnTo>
                                        <a:pt x="76" y="174"/>
                                      </a:lnTo>
                                      <a:lnTo>
                                        <a:pt x="86" y="167"/>
                                      </a:lnTo>
                                      <a:lnTo>
                                        <a:pt x="104" y="149"/>
                                      </a:lnTo>
                                      <a:lnTo>
                                        <a:pt x="123" y="131"/>
                                      </a:lnTo>
                                      <a:lnTo>
                                        <a:pt x="144" y="113"/>
                                      </a:lnTo>
                                      <a:lnTo>
                                        <a:pt x="165" y="97"/>
                                      </a:lnTo>
                                      <a:lnTo>
                                        <a:pt x="185" y="81"/>
                                      </a:lnTo>
                                      <a:lnTo>
                                        <a:pt x="207" y="66"/>
                                      </a:lnTo>
                                      <a:lnTo>
                                        <a:pt x="229" y="53"/>
                                      </a:lnTo>
                                      <a:lnTo>
                                        <a:pt x="251" y="40"/>
                                      </a:lnTo>
                                      <a:lnTo>
                                        <a:pt x="256" y="33"/>
                                      </a:lnTo>
                                      <a:lnTo>
                                        <a:pt x="262" y="28"/>
                                      </a:lnTo>
                                      <a:lnTo>
                                        <a:pt x="269" y="23"/>
                                      </a:lnTo>
                                      <a:lnTo>
                                        <a:pt x="277" y="19"/>
                                      </a:lnTo>
                                      <a:lnTo>
                                        <a:pt x="284" y="15"/>
                                      </a:lnTo>
                                      <a:lnTo>
                                        <a:pt x="291" y="10"/>
                                      </a:lnTo>
                                      <a:lnTo>
                                        <a:pt x="298" y="6"/>
                                      </a:lnTo>
                                      <a:lnTo>
                                        <a:pt x="305" y="0"/>
                                      </a:lnTo>
                                      <a:lnTo>
                                        <a:pt x="319" y="3"/>
                                      </a:lnTo>
                                      <a:lnTo>
                                        <a:pt x="336" y="3"/>
                                      </a:lnTo>
                                      <a:lnTo>
                                        <a:pt x="351" y="3"/>
                                      </a:lnTo>
                                      <a:lnTo>
                                        <a:pt x="367" y="3"/>
                                      </a:lnTo>
                                      <a:lnTo>
                                        <a:pt x="383"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683"/>
                              <wps:cNvSpPr>
                                <a:spLocks/>
                              </wps:cNvSpPr>
                              <wps:spPr bwMode="auto">
                                <a:xfrm>
                                  <a:off x="8723" y="2936"/>
                                  <a:ext cx="1203" cy="976"/>
                                </a:xfrm>
                                <a:custGeom>
                                  <a:avLst/>
                                  <a:gdLst>
                                    <a:gd name="T0" fmla="*/ 606 w 738"/>
                                    <a:gd name="T1" fmla="*/ 43 h 634"/>
                                    <a:gd name="T2" fmla="*/ 622 w 738"/>
                                    <a:gd name="T3" fmla="*/ 52 h 634"/>
                                    <a:gd name="T4" fmla="*/ 638 w 738"/>
                                    <a:gd name="T5" fmla="*/ 62 h 634"/>
                                    <a:gd name="T6" fmla="*/ 650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6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6 w 738"/>
                                    <a:gd name="T31" fmla="*/ 326 h 634"/>
                                    <a:gd name="T32" fmla="*/ 736 w 738"/>
                                    <a:gd name="T33" fmla="*/ 365 h 634"/>
                                    <a:gd name="T34" fmla="*/ 728 w 738"/>
                                    <a:gd name="T35" fmla="*/ 393 h 634"/>
                                    <a:gd name="T36" fmla="*/ 715 w 738"/>
                                    <a:gd name="T37" fmla="*/ 420 h 634"/>
                                    <a:gd name="T38" fmla="*/ 698 w 738"/>
                                    <a:gd name="T39" fmla="*/ 443 h 634"/>
                                    <a:gd name="T40" fmla="*/ 666 w 738"/>
                                    <a:gd name="T41" fmla="*/ 477 h 634"/>
                                    <a:gd name="T42" fmla="*/ 622 w 738"/>
                                    <a:gd name="T43" fmla="*/ 519 h 634"/>
                                    <a:gd name="T44" fmla="*/ 586 w 738"/>
                                    <a:gd name="T45" fmla="*/ 557 h 634"/>
                                    <a:gd name="T46" fmla="*/ 554 w 738"/>
                                    <a:gd name="T47" fmla="*/ 586 h 634"/>
                                    <a:gd name="T48" fmla="*/ 528 w 738"/>
                                    <a:gd name="T49" fmla="*/ 604 h 634"/>
                                    <a:gd name="T50" fmla="*/ 509 w 738"/>
                                    <a:gd name="T51" fmla="*/ 613 h 634"/>
                                    <a:gd name="T52" fmla="*/ 490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1 h 634"/>
                                    <a:gd name="T66" fmla="*/ 299 w 738"/>
                                    <a:gd name="T67" fmla="*/ 629 h 634"/>
                                    <a:gd name="T68" fmla="*/ 271 w 738"/>
                                    <a:gd name="T69" fmla="*/ 625 h 634"/>
                                    <a:gd name="T70" fmla="*/ 244 w 738"/>
                                    <a:gd name="T71" fmla="*/ 618 h 634"/>
                                    <a:gd name="T72" fmla="*/ 205 w 738"/>
                                    <a:gd name="T73" fmla="*/ 588 h 634"/>
                                    <a:gd name="T74" fmla="*/ 150 w 738"/>
                                    <a:gd name="T75" fmla="*/ 541 h 634"/>
                                    <a:gd name="T76" fmla="*/ 94 w 738"/>
                                    <a:gd name="T77" fmla="*/ 497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4 h 634"/>
                                    <a:gd name="T92" fmla="*/ 16 w 738"/>
                                    <a:gd name="T93" fmla="*/ 242 h 634"/>
                                    <a:gd name="T94" fmla="*/ 39 w 738"/>
                                    <a:gd name="T95" fmla="*/ 195 h 634"/>
                                    <a:gd name="T96" fmla="*/ 79 w 738"/>
                                    <a:gd name="T97" fmla="*/ 154 h 634"/>
                                    <a:gd name="T98" fmla="*/ 123 w 738"/>
                                    <a:gd name="T99" fmla="*/ 118 h 634"/>
                                    <a:gd name="T100" fmla="*/ 169 w 738"/>
                                    <a:gd name="T101" fmla="*/ 83 h 634"/>
                                    <a:gd name="T102" fmla="*/ 206 w 738"/>
                                    <a:gd name="T103" fmla="*/ 58 h 634"/>
                                    <a:gd name="T104" fmla="*/ 234 w 738"/>
                                    <a:gd name="T105" fmla="*/ 40 h 634"/>
                                    <a:gd name="T106" fmla="*/ 259 w 738"/>
                                    <a:gd name="T107" fmla="*/ 24 h 634"/>
                                    <a:gd name="T108" fmla="*/ 286 w 738"/>
                                    <a:gd name="T109" fmla="*/ 8 h 634"/>
                                    <a:gd name="T110" fmla="*/ 338 w 738"/>
                                    <a:gd name="T111" fmla="*/ 4 h 634"/>
                                    <a:gd name="T112" fmla="*/ 413 w 738"/>
                                    <a:gd name="T113" fmla="*/ 9 h 634"/>
                                    <a:gd name="T114" fmla="*/ 489 w 738"/>
                                    <a:gd name="T115" fmla="*/ 16 h 634"/>
                                    <a:gd name="T116" fmla="*/ 544 w 738"/>
                                    <a:gd name="T117" fmla="*/ 26 h 634"/>
                                    <a:gd name="T118" fmla="*/ 580 w 738"/>
                                    <a:gd name="T119" fmla="*/ 35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2"/>
                                      </a:lnTo>
                                      <a:lnTo>
                                        <a:pt x="630" y="57"/>
                                      </a:lnTo>
                                      <a:lnTo>
                                        <a:pt x="638" y="62"/>
                                      </a:lnTo>
                                      <a:lnTo>
                                        <a:pt x="644" y="69"/>
                                      </a:lnTo>
                                      <a:lnTo>
                                        <a:pt x="650" y="76"/>
                                      </a:lnTo>
                                      <a:lnTo>
                                        <a:pt x="655" y="84"/>
                                      </a:lnTo>
                                      <a:lnTo>
                                        <a:pt x="656" y="93"/>
                                      </a:lnTo>
                                      <a:lnTo>
                                        <a:pt x="660" y="101"/>
                                      </a:lnTo>
                                      <a:lnTo>
                                        <a:pt x="664" y="109"/>
                                      </a:lnTo>
                                      <a:lnTo>
                                        <a:pt x="668" y="116"/>
                                      </a:lnTo>
                                      <a:lnTo>
                                        <a:pt x="673" y="124"/>
                                      </a:lnTo>
                                      <a:lnTo>
                                        <a:pt x="677" y="132"/>
                                      </a:lnTo>
                                      <a:lnTo>
                                        <a:pt x="680" y="139"/>
                                      </a:lnTo>
                                      <a:lnTo>
                                        <a:pt x="684" y="148"/>
                                      </a:lnTo>
                                      <a:lnTo>
                                        <a:pt x="684" y="150"/>
                                      </a:lnTo>
                                      <a:lnTo>
                                        <a:pt x="684" y="152"/>
                                      </a:lnTo>
                                      <a:lnTo>
                                        <a:pt x="686" y="156"/>
                                      </a:lnTo>
                                      <a:lnTo>
                                        <a:pt x="687" y="159"/>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6" y="326"/>
                                      </a:lnTo>
                                      <a:lnTo>
                                        <a:pt x="738" y="349"/>
                                      </a:lnTo>
                                      <a:lnTo>
                                        <a:pt x="736" y="365"/>
                                      </a:lnTo>
                                      <a:lnTo>
                                        <a:pt x="733" y="380"/>
                                      </a:lnTo>
                                      <a:lnTo>
                                        <a:pt x="728" y="393"/>
                                      </a:lnTo>
                                      <a:lnTo>
                                        <a:pt x="723" y="407"/>
                                      </a:lnTo>
                                      <a:lnTo>
                                        <a:pt x="715" y="420"/>
                                      </a:lnTo>
                                      <a:lnTo>
                                        <a:pt x="707" y="432"/>
                                      </a:lnTo>
                                      <a:lnTo>
                                        <a:pt x="698" y="443"/>
                                      </a:lnTo>
                                      <a:lnTo>
                                        <a:pt x="688" y="455"/>
                                      </a:lnTo>
                                      <a:lnTo>
                                        <a:pt x="666" y="477"/>
                                      </a:lnTo>
                                      <a:lnTo>
                                        <a:pt x="644" y="499"/>
                                      </a:lnTo>
                                      <a:lnTo>
                                        <a:pt x="622" y="519"/>
                                      </a:lnTo>
                                      <a:lnTo>
                                        <a:pt x="601" y="541"/>
                                      </a:lnTo>
                                      <a:lnTo>
                                        <a:pt x="586" y="557"/>
                                      </a:lnTo>
                                      <a:lnTo>
                                        <a:pt x="571" y="572"/>
                                      </a:lnTo>
                                      <a:lnTo>
                                        <a:pt x="554" y="586"/>
                                      </a:lnTo>
                                      <a:lnTo>
                                        <a:pt x="537" y="599"/>
                                      </a:lnTo>
                                      <a:lnTo>
                                        <a:pt x="528" y="604"/>
                                      </a:lnTo>
                                      <a:lnTo>
                                        <a:pt x="519" y="609"/>
                                      </a:lnTo>
                                      <a:lnTo>
                                        <a:pt x="509" y="613"/>
                                      </a:lnTo>
                                      <a:lnTo>
                                        <a:pt x="500" y="617"/>
                                      </a:lnTo>
                                      <a:lnTo>
                                        <a:pt x="490" y="620"/>
                                      </a:lnTo>
                                      <a:lnTo>
                                        <a:pt x="478" y="621"/>
                                      </a:lnTo>
                                      <a:lnTo>
                                        <a:pt x="467" y="622"/>
                                      </a:lnTo>
                                      <a:lnTo>
                                        <a:pt x="455" y="622"/>
                                      </a:lnTo>
                                      <a:lnTo>
                                        <a:pt x="441" y="625"/>
                                      </a:lnTo>
                                      <a:lnTo>
                                        <a:pt x="425" y="627"/>
                                      </a:lnTo>
                                      <a:lnTo>
                                        <a:pt x="411" y="630"/>
                                      </a:lnTo>
                                      <a:lnTo>
                                        <a:pt x="397" y="633"/>
                                      </a:lnTo>
                                      <a:lnTo>
                                        <a:pt x="382" y="634"/>
                                      </a:lnTo>
                                      <a:lnTo>
                                        <a:pt x="367" y="634"/>
                                      </a:lnTo>
                                      <a:lnTo>
                                        <a:pt x="352" y="634"/>
                                      </a:lnTo>
                                      <a:lnTo>
                                        <a:pt x="338" y="631"/>
                                      </a:lnTo>
                                      <a:lnTo>
                                        <a:pt x="325" y="631"/>
                                      </a:lnTo>
                                      <a:lnTo>
                                        <a:pt x="312" y="630"/>
                                      </a:lnTo>
                                      <a:lnTo>
                                        <a:pt x="299" y="629"/>
                                      </a:lnTo>
                                      <a:lnTo>
                                        <a:pt x="285" y="627"/>
                                      </a:lnTo>
                                      <a:lnTo>
                                        <a:pt x="271" y="625"/>
                                      </a:lnTo>
                                      <a:lnTo>
                                        <a:pt x="257" y="622"/>
                                      </a:lnTo>
                                      <a:lnTo>
                                        <a:pt x="244" y="618"/>
                                      </a:lnTo>
                                      <a:lnTo>
                                        <a:pt x="232" y="612"/>
                                      </a:lnTo>
                                      <a:lnTo>
                                        <a:pt x="205" y="588"/>
                                      </a:lnTo>
                                      <a:lnTo>
                                        <a:pt x="178" y="564"/>
                                      </a:lnTo>
                                      <a:lnTo>
                                        <a:pt x="150" y="541"/>
                                      </a:lnTo>
                                      <a:lnTo>
                                        <a:pt x="122" y="519"/>
                                      </a:lnTo>
                                      <a:lnTo>
                                        <a:pt x="94" y="497"/>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20"/>
                                      </a:lnTo>
                                      <a:lnTo>
                                        <a:pt x="4" y="294"/>
                                      </a:lnTo>
                                      <a:lnTo>
                                        <a:pt x="9" y="268"/>
                                      </a:lnTo>
                                      <a:lnTo>
                                        <a:pt x="16" y="242"/>
                                      </a:lnTo>
                                      <a:lnTo>
                                        <a:pt x="21" y="217"/>
                                      </a:lnTo>
                                      <a:lnTo>
                                        <a:pt x="39" y="195"/>
                                      </a:lnTo>
                                      <a:lnTo>
                                        <a:pt x="58" y="174"/>
                                      </a:lnTo>
                                      <a:lnTo>
                                        <a:pt x="79" y="154"/>
                                      </a:lnTo>
                                      <a:lnTo>
                                        <a:pt x="100" y="136"/>
                                      </a:lnTo>
                                      <a:lnTo>
                                        <a:pt x="123" y="118"/>
                                      </a:lnTo>
                                      <a:lnTo>
                                        <a:pt x="146" y="100"/>
                                      </a:lnTo>
                                      <a:lnTo>
                                        <a:pt x="169" y="83"/>
                                      </a:lnTo>
                                      <a:lnTo>
                                        <a:pt x="194" y="67"/>
                                      </a:lnTo>
                                      <a:lnTo>
                                        <a:pt x="206" y="58"/>
                                      </a:lnTo>
                                      <a:lnTo>
                                        <a:pt x="219" y="49"/>
                                      </a:lnTo>
                                      <a:lnTo>
                                        <a:pt x="234" y="40"/>
                                      </a:lnTo>
                                      <a:lnTo>
                                        <a:pt x="246" y="33"/>
                                      </a:lnTo>
                                      <a:lnTo>
                                        <a:pt x="259" y="24"/>
                                      </a:lnTo>
                                      <a:lnTo>
                                        <a:pt x="273" y="15"/>
                                      </a:lnTo>
                                      <a:lnTo>
                                        <a:pt x="286" y="8"/>
                                      </a:lnTo>
                                      <a:lnTo>
                                        <a:pt x="301" y="0"/>
                                      </a:lnTo>
                                      <a:lnTo>
                                        <a:pt x="338" y="4"/>
                                      </a:lnTo>
                                      <a:lnTo>
                                        <a:pt x="375" y="7"/>
                                      </a:lnTo>
                                      <a:lnTo>
                                        <a:pt x="413" y="9"/>
                                      </a:lnTo>
                                      <a:lnTo>
                                        <a:pt x="451" y="12"/>
                                      </a:lnTo>
                                      <a:lnTo>
                                        <a:pt x="489" y="16"/>
                                      </a:lnTo>
                                      <a:lnTo>
                                        <a:pt x="526" y="22"/>
                                      </a:lnTo>
                                      <a:lnTo>
                                        <a:pt x="544" y="26"/>
                                      </a:lnTo>
                                      <a:lnTo>
                                        <a:pt x="562" y="30"/>
                                      </a:lnTo>
                                      <a:lnTo>
                                        <a:pt x="580" y="35"/>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684"/>
                              <wps:cNvSpPr>
                                <a:spLocks/>
                              </wps:cNvSpPr>
                              <wps:spPr bwMode="auto">
                                <a:xfrm>
                                  <a:off x="9005" y="3131"/>
                                  <a:ext cx="663" cy="604"/>
                                </a:xfrm>
                                <a:custGeom>
                                  <a:avLst/>
                                  <a:gdLst>
                                    <a:gd name="T0" fmla="*/ 274 w 407"/>
                                    <a:gd name="T1" fmla="*/ 3 h 392"/>
                                    <a:gd name="T2" fmla="*/ 291 w 407"/>
                                    <a:gd name="T3" fmla="*/ 5 h 392"/>
                                    <a:gd name="T4" fmla="*/ 299 w 407"/>
                                    <a:gd name="T5" fmla="*/ 18 h 392"/>
                                    <a:gd name="T6" fmla="*/ 310 w 407"/>
                                    <a:gd name="T7" fmla="*/ 24 h 392"/>
                                    <a:gd name="T8" fmla="*/ 323 w 407"/>
                                    <a:gd name="T9" fmla="*/ 38 h 392"/>
                                    <a:gd name="T10" fmla="*/ 335 w 407"/>
                                    <a:gd name="T11" fmla="*/ 58 h 392"/>
                                    <a:gd name="T12" fmla="*/ 349 w 407"/>
                                    <a:gd name="T13" fmla="*/ 69 h 392"/>
                                    <a:gd name="T14" fmla="*/ 361 w 407"/>
                                    <a:gd name="T15" fmla="*/ 82 h 392"/>
                                    <a:gd name="T16" fmla="*/ 375 w 407"/>
                                    <a:gd name="T17" fmla="*/ 101 h 392"/>
                                    <a:gd name="T18" fmla="*/ 384 w 407"/>
                                    <a:gd name="T19" fmla="*/ 141 h 392"/>
                                    <a:gd name="T20" fmla="*/ 394 w 407"/>
                                    <a:gd name="T21" fmla="*/ 170 h 392"/>
                                    <a:gd name="T22" fmla="*/ 395 w 407"/>
                                    <a:gd name="T23" fmla="*/ 184 h 392"/>
                                    <a:gd name="T24" fmla="*/ 404 w 407"/>
                                    <a:gd name="T25" fmla="*/ 206 h 392"/>
                                    <a:gd name="T26" fmla="*/ 406 w 407"/>
                                    <a:gd name="T27" fmla="*/ 221 h 392"/>
                                    <a:gd name="T28" fmla="*/ 398 w 407"/>
                                    <a:gd name="T29" fmla="*/ 256 h 392"/>
                                    <a:gd name="T30" fmla="*/ 393 w 407"/>
                                    <a:gd name="T31" fmla="*/ 280 h 392"/>
                                    <a:gd name="T32" fmla="*/ 377 w 407"/>
                                    <a:gd name="T33" fmla="*/ 291 h 392"/>
                                    <a:gd name="T34" fmla="*/ 366 w 407"/>
                                    <a:gd name="T35" fmla="*/ 305 h 392"/>
                                    <a:gd name="T36" fmla="*/ 337 w 407"/>
                                    <a:gd name="T37" fmla="*/ 323 h 392"/>
                                    <a:gd name="T38" fmla="*/ 321 w 407"/>
                                    <a:gd name="T39" fmla="*/ 338 h 392"/>
                                    <a:gd name="T40" fmla="*/ 312 w 407"/>
                                    <a:gd name="T41" fmla="*/ 351 h 392"/>
                                    <a:gd name="T42" fmla="*/ 285 w 407"/>
                                    <a:gd name="T43" fmla="*/ 355 h 392"/>
                                    <a:gd name="T44" fmla="*/ 268 w 407"/>
                                    <a:gd name="T45" fmla="*/ 365 h 392"/>
                                    <a:gd name="T46" fmla="*/ 245 w 407"/>
                                    <a:gd name="T47" fmla="*/ 374 h 392"/>
                                    <a:gd name="T48" fmla="*/ 223 w 407"/>
                                    <a:gd name="T49" fmla="*/ 390 h 392"/>
                                    <a:gd name="T50" fmla="*/ 205 w 407"/>
                                    <a:gd name="T51" fmla="*/ 378 h 392"/>
                                    <a:gd name="T52" fmla="*/ 187 w 407"/>
                                    <a:gd name="T53" fmla="*/ 374 h 392"/>
                                    <a:gd name="T54" fmla="*/ 170 w 407"/>
                                    <a:gd name="T55" fmla="*/ 386 h 392"/>
                                    <a:gd name="T56" fmla="*/ 158 w 407"/>
                                    <a:gd name="T57" fmla="*/ 374 h 392"/>
                                    <a:gd name="T58" fmla="*/ 144 w 407"/>
                                    <a:gd name="T59" fmla="*/ 370 h 392"/>
                                    <a:gd name="T60" fmla="*/ 117 w 407"/>
                                    <a:gd name="T61" fmla="*/ 367 h 392"/>
                                    <a:gd name="T62" fmla="*/ 108 w 407"/>
                                    <a:gd name="T63" fmla="*/ 354 h 392"/>
                                    <a:gd name="T64" fmla="*/ 90 w 407"/>
                                    <a:gd name="T65" fmla="*/ 345 h 392"/>
                                    <a:gd name="T66" fmla="*/ 72 w 407"/>
                                    <a:gd name="T67" fmla="*/ 340 h 392"/>
                                    <a:gd name="T68" fmla="*/ 66 w 407"/>
                                    <a:gd name="T69" fmla="*/ 324 h 392"/>
                                    <a:gd name="T70" fmla="*/ 50 w 407"/>
                                    <a:gd name="T71" fmla="*/ 311 h 392"/>
                                    <a:gd name="T72" fmla="*/ 36 w 407"/>
                                    <a:gd name="T73" fmla="*/ 298 h 392"/>
                                    <a:gd name="T74" fmla="*/ 26 w 407"/>
                                    <a:gd name="T75" fmla="*/ 284 h 392"/>
                                    <a:gd name="T76" fmla="*/ 13 w 407"/>
                                    <a:gd name="T77" fmla="*/ 267 h 392"/>
                                    <a:gd name="T78" fmla="*/ 18 w 407"/>
                                    <a:gd name="T79" fmla="*/ 238 h 392"/>
                                    <a:gd name="T80" fmla="*/ 6 w 407"/>
                                    <a:gd name="T81" fmla="*/ 226 h 392"/>
                                    <a:gd name="T82" fmla="*/ 10 w 407"/>
                                    <a:gd name="T83" fmla="*/ 204 h 392"/>
                                    <a:gd name="T84" fmla="*/ 15 w 407"/>
                                    <a:gd name="T85" fmla="*/ 182 h 392"/>
                                    <a:gd name="T86" fmla="*/ 8 w 407"/>
                                    <a:gd name="T87" fmla="*/ 170 h 392"/>
                                    <a:gd name="T88" fmla="*/ 9 w 407"/>
                                    <a:gd name="T89" fmla="*/ 155 h 392"/>
                                    <a:gd name="T90" fmla="*/ 23 w 407"/>
                                    <a:gd name="T91" fmla="*/ 144 h 392"/>
                                    <a:gd name="T92" fmla="*/ 23 w 407"/>
                                    <a:gd name="T93" fmla="*/ 131 h 392"/>
                                    <a:gd name="T94" fmla="*/ 24 w 407"/>
                                    <a:gd name="T95" fmla="*/ 117 h 392"/>
                                    <a:gd name="T96" fmla="*/ 40 w 407"/>
                                    <a:gd name="T97" fmla="*/ 108 h 392"/>
                                    <a:gd name="T98" fmla="*/ 49 w 407"/>
                                    <a:gd name="T99" fmla="*/ 92 h 392"/>
                                    <a:gd name="T100" fmla="*/ 53 w 407"/>
                                    <a:gd name="T101" fmla="*/ 73 h 392"/>
                                    <a:gd name="T102" fmla="*/ 67 w 407"/>
                                    <a:gd name="T103" fmla="*/ 63 h 392"/>
                                    <a:gd name="T104" fmla="*/ 82 w 407"/>
                                    <a:gd name="T105" fmla="*/ 50 h 392"/>
                                    <a:gd name="T106" fmla="*/ 102 w 407"/>
                                    <a:gd name="T107" fmla="*/ 40 h 392"/>
                                    <a:gd name="T108" fmla="*/ 121 w 407"/>
                                    <a:gd name="T109" fmla="*/ 29 h 392"/>
                                    <a:gd name="T110" fmla="*/ 139 w 407"/>
                                    <a:gd name="T111" fmla="*/ 20 h 392"/>
                                    <a:gd name="T112" fmla="*/ 156 w 407"/>
                                    <a:gd name="T113" fmla="*/ 19 h 392"/>
                                    <a:gd name="T114" fmla="*/ 176 w 407"/>
                                    <a:gd name="T115" fmla="*/ 6 h 392"/>
                                    <a:gd name="T116" fmla="*/ 189 w 407"/>
                                    <a:gd name="T117" fmla="*/ 7 h 392"/>
                                    <a:gd name="T118" fmla="*/ 200 w 407"/>
                                    <a:gd name="T119" fmla="*/ 5 h 392"/>
                                    <a:gd name="T120" fmla="*/ 215 w 407"/>
                                    <a:gd name="T121" fmla="*/ 1 h 392"/>
                                    <a:gd name="T122" fmla="*/ 245 w 407"/>
                                    <a:gd name="T123" fmla="*/ 0 h 392"/>
                                    <a:gd name="T124" fmla="*/ 260 w 407"/>
                                    <a:gd name="T125" fmla="*/ 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2">
                                      <a:moveTo>
                                        <a:pt x="263" y="9"/>
                                      </a:moveTo>
                                      <a:lnTo>
                                        <a:pt x="267" y="6"/>
                                      </a:lnTo>
                                      <a:lnTo>
                                        <a:pt x="270" y="5"/>
                                      </a:lnTo>
                                      <a:lnTo>
                                        <a:pt x="274" y="3"/>
                                      </a:lnTo>
                                      <a:lnTo>
                                        <a:pt x="278" y="3"/>
                                      </a:lnTo>
                                      <a:lnTo>
                                        <a:pt x="283" y="3"/>
                                      </a:lnTo>
                                      <a:lnTo>
                                        <a:pt x="287" y="5"/>
                                      </a:lnTo>
                                      <a:lnTo>
                                        <a:pt x="291" y="5"/>
                                      </a:lnTo>
                                      <a:lnTo>
                                        <a:pt x="295" y="6"/>
                                      </a:lnTo>
                                      <a:lnTo>
                                        <a:pt x="295" y="11"/>
                                      </a:lnTo>
                                      <a:lnTo>
                                        <a:pt x="296" y="15"/>
                                      </a:lnTo>
                                      <a:lnTo>
                                        <a:pt x="299" y="18"/>
                                      </a:lnTo>
                                      <a:lnTo>
                                        <a:pt x="301" y="21"/>
                                      </a:lnTo>
                                      <a:lnTo>
                                        <a:pt x="304" y="23"/>
                                      </a:lnTo>
                                      <a:lnTo>
                                        <a:pt x="308" y="24"/>
                                      </a:lnTo>
                                      <a:lnTo>
                                        <a:pt x="310" y="24"/>
                                      </a:lnTo>
                                      <a:lnTo>
                                        <a:pt x="314" y="24"/>
                                      </a:lnTo>
                                      <a:lnTo>
                                        <a:pt x="317" y="29"/>
                                      </a:lnTo>
                                      <a:lnTo>
                                        <a:pt x="319" y="33"/>
                                      </a:lnTo>
                                      <a:lnTo>
                                        <a:pt x="323" y="38"/>
                                      </a:lnTo>
                                      <a:lnTo>
                                        <a:pt x="326" y="43"/>
                                      </a:lnTo>
                                      <a:lnTo>
                                        <a:pt x="330" y="47"/>
                                      </a:lnTo>
                                      <a:lnTo>
                                        <a:pt x="332" y="52"/>
                                      </a:lnTo>
                                      <a:lnTo>
                                        <a:pt x="335" y="58"/>
                                      </a:lnTo>
                                      <a:lnTo>
                                        <a:pt x="336" y="63"/>
                                      </a:lnTo>
                                      <a:lnTo>
                                        <a:pt x="340" y="65"/>
                                      </a:lnTo>
                                      <a:lnTo>
                                        <a:pt x="344" y="68"/>
                                      </a:lnTo>
                                      <a:lnTo>
                                        <a:pt x="349" y="69"/>
                                      </a:lnTo>
                                      <a:lnTo>
                                        <a:pt x="353" y="72"/>
                                      </a:lnTo>
                                      <a:lnTo>
                                        <a:pt x="357" y="73"/>
                                      </a:lnTo>
                                      <a:lnTo>
                                        <a:pt x="359" y="77"/>
                                      </a:lnTo>
                                      <a:lnTo>
                                        <a:pt x="361" y="82"/>
                                      </a:lnTo>
                                      <a:lnTo>
                                        <a:pt x="359" y="87"/>
                                      </a:lnTo>
                                      <a:lnTo>
                                        <a:pt x="366" y="91"/>
                                      </a:lnTo>
                                      <a:lnTo>
                                        <a:pt x="371" y="96"/>
                                      </a:lnTo>
                                      <a:lnTo>
                                        <a:pt x="375" y="101"/>
                                      </a:lnTo>
                                      <a:lnTo>
                                        <a:pt x="377" y="106"/>
                                      </a:lnTo>
                                      <a:lnTo>
                                        <a:pt x="381" y="118"/>
                                      </a:lnTo>
                                      <a:lnTo>
                                        <a:pt x="382" y="130"/>
                                      </a:lnTo>
                                      <a:lnTo>
                                        <a:pt x="384" y="141"/>
                                      </a:lnTo>
                                      <a:lnTo>
                                        <a:pt x="386" y="153"/>
                                      </a:lnTo>
                                      <a:lnTo>
                                        <a:pt x="388" y="159"/>
                                      </a:lnTo>
                                      <a:lnTo>
                                        <a:pt x="390" y="164"/>
                                      </a:lnTo>
                                      <a:lnTo>
                                        <a:pt x="394" y="170"/>
                                      </a:lnTo>
                                      <a:lnTo>
                                        <a:pt x="398" y="173"/>
                                      </a:lnTo>
                                      <a:lnTo>
                                        <a:pt x="397" y="177"/>
                                      </a:lnTo>
                                      <a:lnTo>
                                        <a:pt x="395" y="181"/>
                                      </a:lnTo>
                                      <a:lnTo>
                                        <a:pt x="395" y="184"/>
                                      </a:lnTo>
                                      <a:lnTo>
                                        <a:pt x="395" y="188"/>
                                      </a:lnTo>
                                      <a:lnTo>
                                        <a:pt x="398" y="194"/>
                                      </a:lnTo>
                                      <a:lnTo>
                                        <a:pt x="402" y="200"/>
                                      </a:lnTo>
                                      <a:lnTo>
                                        <a:pt x="404" y="206"/>
                                      </a:lnTo>
                                      <a:lnTo>
                                        <a:pt x="407" y="212"/>
                                      </a:lnTo>
                                      <a:lnTo>
                                        <a:pt x="407" y="215"/>
                                      </a:lnTo>
                                      <a:lnTo>
                                        <a:pt x="407" y="218"/>
                                      </a:lnTo>
                                      <a:lnTo>
                                        <a:pt x="406" y="221"/>
                                      </a:lnTo>
                                      <a:lnTo>
                                        <a:pt x="403" y="225"/>
                                      </a:lnTo>
                                      <a:lnTo>
                                        <a:pt x="401" y="234"/>
                                      </a:lnTo>
                                      <a:lnTo>
                                        <a:pt x="398" y="244"/>
                                      </a:lnTo>
                                      <a:lnTo>
                                        <a:pt x="398" y="256"/>
                                      </a:lnTo>
                                      <a:lnTo>
                                        <a:pt x="397" y="267"/>
                                      </a:lnTo>
                                      <a:lnTo>
                                        <a:pt x="395" y="273"/>
                                      </a:lnTo>
                                      <a:lnTo>
                                        <a:pt x="394" y="276"/>
                                      </a:lnTo>
                                      <a:lnTo>
                                        <a:pt x="393" y="280"/>
                                      </a:lnTo>
                                      <a:lnTo>
                                        <a:pt x="390" y="284"/>
                                      </a:lnTo>
                                      <a:lnTo>
                                        <a:pt x="386" y="288"/>
                                      </a:lnTo>
                                      <a:lnTo>
                                        <a:pt x="382" y="289"/>
                                      </a:lnTo>
                                      <a:lnTo>
                                        <a:pt x="377" y="291"/>
                                      </a:lnTo>
                                      <a:lnTo>
                                        <a:pt x="371" y="291"/>
                                      </a:lnTo>
                                      <a:lnTo>
                                        <a:pt x="370" y="296"/>
                                      </a:lnTo>
                                      <a:lnTo>
                                        <a:pt x="368" y="301"/>
                                      </a:lnTo>
                                      <a:lnTo>
                                        <a:pt x="366" y="305"/>
                                      </a:lnTo>
                                      <a:lnTo>
                                        <a:pt x="362" y="307"/>
                                      </a:lnTo>
                                      <a:lnTo>
                                        <a:pt x="355" y="314"/>
                                      </a:lnTo>
                                      <a:lnTo>
                                        <a:pt x="346" y="318"/>
                                      </a:lnTo>
                                      <a:lnTo>
                                        <a:pt x="337" y="323"/>
                                      </a:lnTo>
                                      <a:lnTo>
                                        <a:pt x="330" y="328"/>
                                      </a:lnTo>
                                      <a:lnTo>
                                        <a:pt x="326" y="331"/>
                                      </a:lnTo>
                                      <a:lnTo>
                                        <a:pt x="323" y="334"/>
                                      </a:lnTo>
                                      <a:lnTo>
                                        <a:pt x="321" y="338"/>
                                      </a:lnTo>
                                      <a:lnTo>
                                        <a:pt x="319" y="342"/>
                                      </a:lnTo>
                                      <a:lnTo>
                                        <a:pt x="317" y="346"/>
                                      </a:lnTo>
                                      <a:lnTo>
                                        <a:pt x="314" y="350"/>
                                      </a:lnTo>
                                      <a:lnTo>
                                        <a:pt x="312" y="351"/>
                                      </a:lnTo>
                                      <a:lnTo>
                                        <a:pt x="308" y="352"/>
                                      </a:lnTo>
                                      <a:lnTo>
                                        <a:pt x="300" y="355"/>
                                      </a:lnTo>
                                      <a:lnTo>
                                        <a:pt x="292" y="355"/>
                                      </a:lnTo>
                                      <a:lnTo>
                                        <a:pt x="285" y="355"/>
                                      </a:lnTo>
                                      <a:lnTo>
                                        <a:pt x="277" y="358"/>
                                      </a:lnTo>
                                      <a:lnTo>
                                        <a:pt x="273" y="359"/>
                                      </a:lnTo>
                                      <a:lnTo>
                                        <a:pt x="270" y="361"/>
                                      </a:lnTo>
                                      <a:lnTo>
                                        <a:pt x="268" y="365"/>
                                      </a:lnTo>
                                      <a:lnTo>
                                        <a:pt x="265" y="370"/>
                                      </a:lnTo>
                                      <a:lnTo>
                                        <a:pt x="258" y="369"/>
                                      </a:lnTo>
                                      <a:lnTo>
                                        <a:pt x="250" y="370"/>
                                      </a:lnTo>
                                      <a:lnTo>
                                        <a:pt x="245" y="374"/>
                                      </a:lnTo>
                                      <a:lnTo>
                                        <a:pt x="240" y="378"/>
                                      </a:lnTo>
                                      <a:lnTo>
                                        <a:pt x="234" y="382"/>
                                      </a:lnTo>
                                      <a:lnTo>
                                        <a:pt x="229" y="386"/>
                                      </a:lnTo>
                                      <a:lnTo>
                                        <a:pt x="223" y="390"/>
                                      </a:lnTo>
                                      <a:lnTo>
                                        <a:pt x="216" y="392"/>
                                      </a:lnTo>
                                      <a:lnTo>
                                        <a:pt x="213" y="387"/>
                                      </a:lnTo>
                                      <a:lnTo>
                                        <a:pt x="209" y="383"/>
                                      </a:lnTo>
                                      <a:lnTo>
                                        <a:pt x="205" y="378"/>
                                      </a:lnTo>
                                      <a:lnTo>
                                        <a:pt x="201" y="374"/>
                                      </a:lnTo>
                                      <a:lnTo>
                                        <a:pt x="197" y="373"/>
                                      </a:lnTo>
                                      <a:lnTo>
                                        <a:pt x="192" y="372"/>
                                      </a:lnTo>
                                      <a:lnTo>
                                        <a:pt x="187" y="374"/>
                                      </a:lnTo>
                                      <a:lnTo>
                                        <a:pt x="182" y="379"/>
                                      </a:lnTo>
                                      <a:lnTo>
                                        <a:pt x="178" y="386"/>
                                      </a:lnTo>
                                      <a:lnTo>
                                        <a:pt x="174" y="387"/>
                                      </a:lnTo>
                                      <a:lnTo>
                                        <a:pt x="170" y="386"/>
                                      </a:lnTo>
                                      <a:lnTo>
                                        <a:pt x="167" y="382"/>
                                      </a:lnTo>
                                      <a:lnTo>
                                        <a:pt x="164" y="378"/>
                                      </a:lnTo>
                                      <a:lnTo>
                                        <a:pt x="160" y="376"/>
                                      </a:lnTo>
                                      <a:lnTo>
                                        <a:pt x="158" y="374"/>
                                      </a:lnTo>
                                      <a:lnTo>
                                        <a:pt x="156" y="374"/>
                                      </a:lnTo>
                                      <a:lnTo>
                                        <a:pt x="153" y="374"/>
                                      </a:lnTo>
                                      <a:lnTo>
                                        <a:pt x="149" y="374"/>
                                      </a:lnTo>
                                      <a:lnTo>
                                        <a:pt x="144" y="370"/>
                                      </a:lnTo>
                                      <a:lnTo>
                                        <a:pt x="138" y="368"/>
                                      </a:lnTo>
                                      <a:lnTo>
                                        <a:pt x="130" y="368"/>
                                      </a:lnTo>
                                      <a:lnTo>
                                        <a:pt x="124" y="367"/>
                                      </a:lnTo>
                                      <a:lnTo>
                                        <a:pt x="117" y="367"/>
                                      </a:lnTo>
                                      <a:lnTo>
                                        <a:pt x="112" y="363"/>
                                      </a:lnTo>
                                      <a:lnTo>
                                        <a:pt x="111" y="361"/>
                                      </a:lnTo>
                                      <a:lnTo>
                                        <a:pt x="109" y="358"/>
                                      </a:lnTo>
                                      <a:lnTo>
                                        <a:pt x="108" y="354"/>
                                      </a:lnTo>
                                      <a:lnTo>
                                        <a:pt x="108" y="349"/>
                                      </a:lnTo>
                                      <a:lnTo>
                                        <a:pt x="103" y="346"/>
                                      </a:lnTo>
                                      <a:lnTo>
                                        <a:pt x="97" y="346"/>
                                      </a:lnTo>
                                      <a:lnTo>
                                        <a:pt x="90" y="345"/>
                                      </a:lnTo>
                                      <a:lnTo>
                                        <a:pt x="84" y="345"/>
                                      </a:lnTo>
                                      <a:lnTo>
                                        <a:pt x="79" y="343"/>
                                      </a:lnTo>
                                      <a:lnTo>
                                        <a:pt x="73" y="341"/>
                                      </a:lnTo>
                                      <a:lnTo>
                                        <a:pt x="72" y="340"/>
                                      </a:lnTo>
                                      <a:lnTo>
                                        <a:pt x="71" y="336"/>
                                      </a:lnTo>
                                      <a:lnTo>
                                        <a:pt x="70" y="333"/>
                                      </a:lnTo>
                                      <a:lnTo>
                                        <a:pt x="70" y="328"/>
                                      </a:lnTo>
                                      <a:lnTo>
                                        <a:pt x="66" y="324"/>
                                      </a:lnTo>
                                      <a:lnTo>
                                        <a:pt x="62" y="320"/>
                                      </a:lnTo>
                                      <a:lnTo>
                                        <a:pt x="58" y="318"/>
                                      </a:lnTo>
                                      <a:lnTo>
                                        <a:pt x="54" y="315"/>
                                      </a:lnTo>
                                      <a:lnTo>
                                        <a:pt x="50" y="311"/>
                                      </a:lnTo>
                                      <a:lnTo>
                                        <a:pt x="46" y="309"/>
                                      </a:lnTo>
                                      <a:lnTo>
                                        <a:pt x="44" y="303"/>
                                      </a:lnTo>
                                      <a:lnTo>
                                        <a:pt x="43" y="298"/>
                                      </a:lnTo>
                                      <a:lnTo>
                                        <a:pt x="36" y="298"/>
                                      </a:lnTo>
                                      <a:lnTo>
                                        <a:pt x="32" y="297"/>
                                      </a:lnTo>
                                      <a:lnTo>
                                        <a:pt x="30" y="293"/>
                                      </a:lnTo>
                                      <a:lnTo>
                                        <a:pt x="27" y="288"/>
                                      </a:lnTo>
                                      <a:lnTo>
                                        <a:pt x="26" y="284"/>
                                      </a:lnTo>
                                      <a:lnTo>
                                        <a:pt x="23" y="279"/>
                                      </a:lnTo>
                                      <a:lnTo>
                                        <a:pt x="21" y="276"/>
                                      </a:lnTo>
                                      <a:lnTo>
                                        <a:pt x="14" y="274"/>
                                      </a:lnTo>
                                      <a:lnTo>
                                        <a:pt x="13" y="267"/>
                                      </a:lnTo>
                                      <a:lnTo>
                                        <a:pt x="14" y="260"/>
                                      </a:lnTo>
                                      <a:lnTo>
                                        <a:pt x="15" y="252"/>
                                      </a:lnTo>
                                      <a:lnTo>
                                        <a:pt x="17" y="244"/>
                                      </a:lnTo>
                                      <a:lnTo>
                                        <a:pt x="18" y="238"/>
                                      </a:lnTo>
                                      <a:lnTo>
                                        <a:pt x="15" y="231"/>
                                      </a:lnTo>
                                      <a:lnTo>
                                        <a:pt x="14" y="229"/>
                                      </a:lnTo>
                                      <a:lnTo>
                                        <a:pt x="10" y="227"/>
                                      </a:lnTo>
                                      <a:lnTo>
                                        <a:pt x="6" y="226"/>
                                      </a:lnTo>
                                      <a:lnTo>
                                        <a:pt x="0" y="225"/>
                                      </a:lnTo>
                                      <a:lnTo>
                                        <a:pt x="3" y="218"/>
                                      </a:lnTo>
                                      <a:lnTo>
                                        <a:pt x="5" y="212"/>
                                      </a:lnTo>
                                      <a:lnTo>
                                        <a:pt x="10" y="204"/>
                                      </a:lnTo>
                                      <a:lnTo>
                                        <a:pt x="14" y="198"/>
                                      </a:lnTo>
                                      <a:lnTo>
                                        <a:pt x="17" y="191"/>
                                      </a:lnTo>
                                      <a:lnTo>
                                        <a:pt x="17" y="186"/>
                                      </a:lnTo>
                                      <a:lnTo>
                                        <a:pt x="15" y="182"/>
                                      </a:lnTo>
                                      <a:lnTo>
                                        <a:pt x="14" y="180"/>
                                      </a:lnTo>
                                      <a:lnTo>
                                        <a:pt x="12" y="176"/>
                                      </a:lnTo>
                                      <a:lnTo>
                                        <a:pt x="8" y="173"/>
                                      </a:lnTo>
                                      <a:lnTo>
                                        <a:pt x="8" y="170"/>
                                      </a:lnTo>
                                      <a:lnTo>
                                        <a:pt x="6" y="166"/>
                                      </a:lnTo>
                                      <a:lnTo>
                                        <a:pt x="8" y="162"/>
                                      </a:lnTo>
                                      <a:lnTo>
                                        <a:pt x="8" y="158"/>
                                      </a:lnTo>
                                      <a:lnTo>
                                        <a:pt x="9" y="155"/>
                                      </a:lnTo>
                                      <a:lnTo>
                                        <a:pt x="12" y="152"/>
                                      </a:lnTo>
                                      <a:lnTo>
                                        <a:pt x="15" y="149"/>
                                      </a:lnTo>
                                      <a:lnTo>
                                        <a:pt x="21" y="146"/>
                                      </a:lnTo>
                                      <a:lnTo>
                                        <a:pt x="23" y="144"/>
                                      </a:lnTo>
                                      <a:lnTo>
                                        <a:pt x="24" y="141"/>
                                      </a:lnTo>
                                      <a:lnTo>
                                        <a:pt x="24" y="137"/>
                                      </a:lnTo>
                                      <a:lnTo>
                                        <a:pt x="23" y="134"/>
                                      </a:lnTo>
                                      <a:lnTo>
                                        <a:pt x="23" y="131"/>
                                      </a:lnTo>
                                      <a:lnTo>
                                        <a:pt x="22" y="127"/>
                                      </a:lnTo>
                                      <a:lnTo>
                                        <a:pt x="22" y="123"/>
                                      </a:lnTo>
                                      <a:lnTo>
                                        <a:pt x="22" y="119"/>
                                      </a:lnTo>
                                      <a:lnTo>
                                        <a:pt x="24" y="117"/>
                                      </a:lnTo>
                                      <a:lnTo>
                                        <a:pt x="28" y="114"/>
                                      </a:lnTo>
                                      <a:lnTo>
                                        <a:pt x="32" y="112"/>
                                      </a:lnTo>
                                      <a:lnTo>
                                        <a:pt x="36" y="110"/>
                                      </a:lnTo>
                                      <a:lnTo>
                                        <a:pt x="40" y="108"/>
                                      </a:lnTo>
                                      <a:lnTo>
                                        <a:pt x="44" y="105"/>
                                      </a:lnTo>
                                      <a:lnTo>
                                        <a:pt x="48" y="101"/>
                                      </a:lnTo>
                                      <a:lnTo>
                                        <a:pt x="50" y="97"/>
                                      </a:lnTo>
                                      <a:lnTo>
                                        <a:pt x="49" y="92"/>
                                      </a:lnTo>
                                      <a:lnTo>
                                        <a:pt x="49" y="87"/>
                                      </a:lnTo>
                                      <a:lnTo>
                                        <a:pt x="50" y="82"/>
                                      </a:lnTo>
                                      <a:lnTo>
                                        <a:pt x="52" y="78"/>
                                      </a:lnTo>
                                      <a:lnTo>
                                        <a:pt x="53" y="73"/>
                                      </a:lnTo>
                                      <a:lnTo>
                                        <a:pt x="55" y="69"/>
                                      </a:lnTo>
                                      <a:lnTo>
                                        <a:pt x="58" y="67"/>
                                      </a:lnTo>
                                      <a:lnTo>
                                        <a:pt x="62" y="63"/>
                                      </a:lnTo>
                                      <a:lnTo>
                                        <a:pt x="67" y="63"/>
                                      </a:lnTo>
                                      <a:lnTo>
                                        <a:pt x="71" y="60"/>
                                      </a:lnTo>
                                      <a:lnTo>
                                        <a:pt x="75" y="58"/>
                                      </a:lnTo>
                                      <a:lnTo>
                                        <a:pt x="79" y="54"/>
                                      </a:lnTo>
                                      <a:lnTo>
                                        <a:pt x="82" y="50"/>
                                      </a:lnTo>
                                      <a:lnTo>
                                        <a:pt x="86" y="46"/>
                                      </a:lnTo>
                                      <a:lnTo>
                                        <a:pt x="91" y="45"/>
                                      </a:lnTo>
                                      <a:lnTo>
                                        <a:pt x="98" y="46"/>
                                      </a:lnTo>
                                      <a:lnTo>
                                        <a:pt x="102" y="40"/>
                                      </a:lnTo>
                                      <a:lnTo>
                                        <a:pt x="106" y="34"/>
                                      </a:lnTo>
                                      <a:lnTo>
                                        <a:pt x="109" y="32"/>
                                      </a:lnTo>
                                      <a:lnTo>
                                        <a:pt x="115" y="30"/>
                                      </a:lnTo>
                                      <a:lnTo>
                                        <a:pt x="121" y="29"/>
                                      </a:lnTo>
                                      <a:lnTo>
                                        <a:pt x="126" y="27"/>
                                      </a:lnTo>
                                      <a:lnTo>
                                        <a:pt x="131" y="24"/>
                                      </a:lnTo>
                                      <a:lnTo>
                                        <a:pt x="135" y="19"/>
                                      </a:lnTo>
                                      <a:lnTo>
                                        <a:pt x="139" y="20"/>
                                      </a:lnTo>
                                      <a:lnTo>
                                        <a:pt x="143" y="21"/>
                                      </a:lnTo>
                                      <a:lnTo>
                                        <a:pt x="147" y="21"/>
                                      </a:lnTo>
                                      <a:lnTo>
                                        <a:pt x="149" y="21"/>
                                      </a:lnTo>
                                      <a:lnTo>
                                        <a:pt x="156" y="19"/>
                                      </a:lnTo>
                                      <a:lnTo>
                                        <a:pt x="162" y="15"/>
                                      </a:lnTo>
                                      <a:lnTo>
                                        <a:pt x="167" y="10"/>
                                      </a:lnTo>
                                      <a:lnTo>
                                        <a:pt x="174" y="7"/>
                                      </a:lnTo>
                                      <a:lnTo>
                                        <a:pt x="176" y="6"/>
                                      </a:lnTo>
                                      <a:lnTo>
                                        <a:pt x="180" y="5"/>
                                      </a:lnTo>
                                      <a:lnTo>
                                        <a:pt x="183" y="5"/>
                                      </a:lnTo>
                                      <a:lnTo>
                                        <a:pt x="187" y="6"/>
                                      </a:lnTo>
                                      <a:lnTo>
                                        <a:pt x="189" y="7"/>
                                      </a:lnTo>
                                      <a:lnTo>
                                        <a:pt x="192" y="9"/>
                                      </a:lnTo>
                                      <a:lnTo>
                                        <a:pt x="194" y="7"/>
                                      </a:lnTo>
                                      <a:lnTo>
                                        <a:pt x="197" y="6"/>
                                      </a:lnTo>
                                      <a:lnTo>
                                        <a:pt x="200" y="5"/>
                                      </a:lnTo>
                                      <a:lnTo>
                                        <a:pt x="203" y="2"/>
                                      </a:lnTo>
                                      <a:lnTo>
                                        <a:pt x="206" y="1"/>
                                      </a:lnTo>
                                      <a:lnTo>
                                        <a:pt x="209" y="0"/>
                                      </a:lnTo>
                                      <a:lnTo>
                                        <a:pt x="215" y="1"/>
                                      </a:lnTo>
                                      <a:lnTo>
                                        <a:pt x="223" y="1"/>
                                      </a:lnTo>
                                      <a:lnTo>
                                        <a:pt x="231" y="0"/>
                                      </a:lnTo>
                                      <a:lnTo>
                                        <a:pt x="237" y="0"/>
                                      </a:lnTo>
                                      <a:lnTo>
                                        <a:pt x="245" y="0"/>
                                      </a:lnTo>
                                      <a:lnTo>
                                        <a:pt x="251" y="0"/>
                                      </a:lnTo>
                                      <a:lnTo>
                                        <a:pt x="255" y="1"/>
                                      </a:lnTo>
                                      <a:lnTo>
                                        <a:pt x="258" y="3"/>
                                      </a:lnTo>
                                      <a:lnTo>
                                        <a:pt x="260" y="6"/>
                                      </a:lnTo>
                                      <a:lnTo>
                                        <a:pt x="263" y="9"/>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685"/>
                              <wps:cNvSpPr>
                                <a:spLocks/>
                              </wps:cNvSpPr>
                              <wps:spPr bwMode="auto">
                                <a:xfrm>
                                  <a:off x="9628" y="3135"/>
                                  <a:ext cx="357" cy="759"/>
                                </a:xfrm>
                                <a:custGeom>
                                  <a:avLst/>
                                  <a:gdLst>
                                    <a:gd name="T0" fmla="*/ 169 w 219"/>
                                    <a:gd name="T1" fmla="*/ 35 h 493"/>
                                    <a:gd name="T2" fmla="*/ 179 w 219"/>
                                    <a:gd name="T3" fmla="*/ 74 h 493"/>
                                    <a:gd name="T4" fmla="*/ 199 w 219"/>
                                    <a:gd name="T5" fmla="*/ 130 h 493"/>
                                    <a:gd name="T6" fmla="*/ 216 w 219"/>
                                    <a:gd name="T7" fmla="*/ 188 h 493"/>
                                    <a:gd name="T8" fmla="*/ 219 w 219"/>
                                    <a:gd name="T9" fmla="*/ 227 h 493"/>
                                    <a:gd name="T10" fmla="*/ 218 w 219"/>
                                    <a:gd name="T11" fmla="*/ 255 h 493"/>
                                    <a:gd name="T12" fmla="*/ 213 w 219"/>
                                    <a:gd name="T13" fmla="*/ 274 h 493"/>
                                    <a:gd name="T14" fmla="*/ 207 w 219"/>
                                    <a:gd name="T15" fmla="*/ 294 h 493"/>
                                    <a:gd name="T16" fmla="*/ 196 w 219"/>
                                    <a:gd name="T17" fmla="*/ 312 h 493"/>
                                    <a:gd name="T18" fmla="*/ 177 w 219"/>
                                    <a:gd name="T19" fmla="*/ 331 h 493"/>
                                    <a:gd name="T20" fmla="*/ 152 w 219"/>
                                    <a:gd name="T21" fmla="*/ 354 h 493"/>
                                    <a:gd name="T22" fmla="*/ 119 w 219"/>
                                    <a:gd name="T23" fmla="*/ 388 h 493"/>
                                    <a:gd name="T24" fmla="*/ 76 w 219"/>
                                    <a:gd name="T25" fmla="*/ 434 h 493"/>
                                    <a:gd name="T26" fmla="*/ 43 w 219"/>
                                    <a:gd name="T27" fmla="*/ 466 h 493"/>
                                    <a:gd name="T28" fmla="*/ 16 w 219"/>
                                    <a:gd name="T29" fmla="*/ 484 h 493"/>
                                    <a:gd name="T30" fmla="*/ 20 w 219"/>
                                    <a:gd name="T31" fmla="*/ 473 h 493"/>
                                    <a:gd name="T32" fmla="*/ 58 w 219"/>
                                    <a:gd name="T33" fmla="*/ 432 h 493"/>
                                    <a:gd name="T34" fmla="*/ 100 w 219"/>
                                    <a:gd name="T35" fmla="*/ 390 h 493"/>
                                    <a:gd name="T36" fmla="*/ 140 w 219"/>
                                    <a:gd name="T37" fmla="*/ 347 h 493"/>
                                    <a:gd name="T38" fmla="*/ 169 w 219"/>
                                    <a:gd name="T39" fmla="*/ 318 h 493"/>
                                    <a:gd name="T40" fmla="*/ 185 w 219"/>
                                    <a:gd name="T41" fmla="*/ 299 h 493"/>
                                    <a:gd name="T42" fmla="*/ 195 w 219"/>
                                    <a:gd name="T43" fmla="*/ 277 h 493"/>
                                    <a:gd name="T44" fmla="*/ 203 w 219"/>
                                    <a:gd name="T45" fmla="*/ 254 h 493"/>
                                    <a:gd name="T46" fmla="*/ 203 w 219"/>
                                    <a:gd name="T47" fmla="*/ 213 h 493"/>
                                    <a:gd name="T48" fmla="*/ 190 w 219"/>
                                    <a:gd name="T49" fmla="*/ 155 h 493"/>
                                    <a:gd name="T50" fmla="*/ 173 w 219"/>
                                    <a:gd name="T51" fmla="*/ 97 h 493"/>
                                    <a:gd name="T52" fmla="*/ 156 w 219"/>
                                    <a:gd name="T53" fmla="*/ 40 h 493"/>
                                    <a:gd name="T54" fmla="*/ 149 w 219"/>
                                    <a:gd name="T55" fmla="*/ 10 h 493"/>
                                    <a:gd name="T56" fmla="*/ 149 w 219"/>
                                    <a:gd name="T57" fmla="*/ 7 h 493"/>
                                    <a:gd name="T58" fmla="*/ 149 w 219"/>
                                    <a:gd name="T59" fmla="*/ 3 h 493"/>
                                    <a:gd name="T60" fmla="*/ 151 w 219"/>
                                    <a:gd name="T61" fmla="*/ 0 h 493"/>
                                    <a:gd name="T62" fmla="*/ 154 w 219"/>
                                    <a:gd name="T63" fmla="*/ 1 h 493"/>
                                    <a:gd name="T64" fmla="*/ 156 w 219"/>
                                    <a:gd name="T65" fmla="*/ 7 h 493"/>
                                    <a:gd name="T66" fmla="*/ 159 w 219"/>
                                    <a:gd name="T67" fmla="*/ 12 h 493"/>
                                    <a:gd name="T68" fmla="*/ 163 w 219"/>
                                    <a:gd name="T69" fmla="*/ 1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5"/>
                                      </a:lnTo>
                                      <a:lnTo>
                                        <a:pt x="174" y="54"/>
                                      </a:lnTo>
                                      <a:lnTo>
                                        <a:pt x="179" y="74"/>
                                      </a:lnTo>
                                      <a:lnTo>
                                        <a:pt x="186" y="92"/>
                                      </a:lnTo>
                                      <a:lnTo>
                                        <a:pt x="199" y="130"/>
                                      </a:lnTo>
                                      <a:lnTo>
                                        <a:pt x="210" y="169"/>
                                      </a:lnTo>
                                      <a:lnTo>
                                        <a:pt x="216" y="188"/>
                                      </a:lnTo>
                                      <a:lnTo>
                                        <a:pt x="218" y="207"/>
                                      </a:lnTo>
                                      <a:lnTo>
                                        <a:pt x="219" y="227"/>
                                      </a:lnTo>
                                      <a:lnTo>
                                        <a:pt x="219" y="246"/>
                                      </a:lnTo>
                                      <a:lnTo>
                                        <a:pt x="218" y="255"/>
                                      </a:lnTo>
                                      <a:lnTo>
                                        <a:pt x="216" y="265"/>
                                      </a:lnTo>
                                      <a:lnTo>
                                        <a:pt x="213" y="274"/>
                                      </a:lnTo>
                                      <a:lnTo>
                                        <a:pt x="210" y="283"/>
                                      </a:lnTo>
                                      <a:lnTo>
                                        <a:pt x="207" y="294"/>
                                      </a:lnTo>
                                      <a:lnTo>
                                        <a:pt x="201" y="303"/>
                                      </a:lnTo>
                                      <a:lnTo>
                                        <a:pt x="196" y="312"/>
                                      </a:lnTo>
                                      <a:lnTo>
                                        <a:pt x="190" y="321"/>
                                      </a:lnTo>
                                      <a:lnTo>
                                        <a:pt x="177" y="331"/>
                                      </a:lnTo>
                                      <a:lnTo>
                                        <a:pt x="164" y="343"/>
                                      </a:lnTo>
                                      <a:lnTo>
                                        <a:pt x="152" y="354"/>
                                      </a:lnTo>
                                      <a:lnTo>
                                        <a:pt x="141" y="365"/>
                                      </a:lnTo>
                                      <a:lnTo>
                                        <a:pt x="119" y="388"/>
                                      </a:lnTo>
                                      <a:lnTo>
                                        <a:pt x="98" y="412"/>
                                      </a:lnTo>
                                      <a:lnTo>
                                        <a:pt x="76" y="434"/>
                                      </a:lnTo>
                                      <a:lnTo>
                                        <a:pt x="55" y="456"/>
                                      </a:lnTo>
                                      <a:lnTo>
                                        <a:pt x="43" y="466"/>
                                      </a:lnTo>
                                      <a:lnTo>
                                        <a:pt x="30" y="475"/>
                                      </a:lnTo>
                                      <a:lnTo>
                                        <a:pt x="16" y="484"/>
                                      </a:lnTo>
                                      <a:lnTo>
                                        <a:pt x="0" y="493"/>
                                      </a:lnTo>
                                      <a:lnTo>
                                        <a:pt x="20" y="473"/>
                                      </a:lnTo>
                                      <a:lnTo>
                                        <a:pt x="39" y="453"/>
                                      </a:lnTo>
                                      <a:lnTo>
                                        <a:pt x="58" y="432"/>
                                      </a:lnTo>
                                      <a:lnTo>
                                        <a:pt x="79" y="411"/>
                                      </a:lnTo>
                                      <a:lnTo>
                                        <a:pt x="100" y="390"/>
                                      </a:lnTo>
                                      <a:lnTo>
                                        <a:pt x="120" y="368"/>
                                      </a:lnTo>
                                      <a:lnTo>
                                        <a:pt x="140" y="347"/>
                                      </a:lnTo>
                                      <a:lnTo>
                                        <a:pt x="159" y="326"/>
                                      </a:lnTo>
                                      <a:lnTo>
                                        <a:pt x="169" y="318"/>
                                      </a:lnTo>
                                      <a:lnTo>
                                        <a:pt x="178" y="309"/>
                                      </a:lnTo>
                                      <a:lnTo>
                                        <a:pt x="185" y="299"/>
                                      </a:lnTo>
                                      <a:lnTo>
                                        <a:pt x="190" y="289"/>
                                      </a:lnTo>
                                      <a:lnTo>
                                        <a:pt x="195" y="277"/>
                                      </a:lnTo>
                                      <a:lnTo>
                                        <a:pt x="199" y="265"/>
                                      </a:lnTo>
                                      <a:lnTo>
                                        <a:pt x="203" y="254"/>
                                      </a:lnTo>
                                      <a:lnTo>
                                        <a:pt x="208" y="242"/>
                                      </a:lnTo>
                                      <a:lnTo>
                                        <a:pt x="203" y="213"/>
                                      </a:lnTo>
                                      <a:lnTo>
                                        <a:pt x="198" y="183"/>
                                      </a:lnTo>
                                      <a:lnTo>
                                        <a:pt x="190" y="155"/>
                                      </a:lnTo>
                                      <a:lnTo>
                                        <a:pt x="182" y="125"/>
                                      </a:lnTo>
                                      <a:lnTo>
                                        <a:pt x="173" y="97"/>
                                      </a:lnTo>
                                      <a:lnTo>
                                        <a:pt x="165" y="68"/>
                                      </a:lnTo>
                                      <a:lnTo>
                                        <a:pt x="156" y="40"/>
                                      </a:lnTo>
                                      <a:lnTo>
                                        <a:pt x="149" y="12"/>
                                      </a:lnTo>
                                      <a:lnTo>
                                        <a:pt x="149" y="10"/>
                                      </a:lnTo>
                                      <a:lnTo>
                                        <a:pt x="149" y="8"/>
                                      </a:lnTo>
                                      <a:lnTo>
                                        <a:pt x="149" y="7"/>
                                      </a:lnTo>
                                      <a:lnTo>
                                        <a:pt x="149" y="4"/>
                                      </a:lnTo>
                                      <a:lnTo>
                                        <a:pt x="149" y="3"/>
                                      </a:lnTo>
                                      <a:lnTo>
                                        <a:pt x="150" y="0"/>
                                      </a:lnTo>
                                      <a:lnTo>
                                        <a:pt x="151" y="0"/>
                                      </a:lnTo>
                                      <a:lnTo>
                                        <a:pt x="154" y="0"/>
                                      </a:lnTo>
                                      <a:lnTo>
                                        <a:pt x="154" y="1"/>
                                      </a:lnTo>
                                      <a:lnTo>
                                        <a:pt x="155" y="4"/>
                                      </a:lnTo>
                                      <a:lnTo>
                                        <a:pt x="156" y="7"/>
                                      </a:lnTo>
                                      <a:lnTo>
                                        <a:pt x="158" y="9"/>
                                      </a:lnTo>
                                      <a:lnTo>
                                        <a:pt x="159" y="12"/>
                                      </a:lnTo>
                                      <a:lnTo>
                                        <a:pt x="161" y="14"/>
                                      </a:lnTo>
                                      <a:lnTo>
                                        <a:pt x="163" y="16"/>
                                      </a:lnTo>
                                      <a:lnTo>
                                        <a:pt x="165"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686"/>
                              <wps:cNvSpPr>
                                <a:spLocks/>
                              </wps:cNvSpPr>
                              <wps:spPr bwMode="auto">
                                <a:xfrm>
                                  <a:off x="9075" y="3175"/>
                                  <a:ext cx="535" cy="489"/>
                                </a:xfrm>
                                <a:custGeom>
                                  <a:avLst/>
                                  <a:gdLst>
                                    <a:gd name="T0" fmla="*/ 209 w 328"/>
                                    <a:gd name="T1" fmla="*/ 14 h 318"/>
                                    <a:gd name="T2" fmla="*/ 220 w 328"/>
                                    <a:gd name="T3" fmla="*/ 19 h 318"/>
                                    <a:gd name="T4" fmla="*/ 238 w 328"/>
                                    <a:gd name="T5" fmla="*/ 27 h 318"/>
                                    <a:gd name="T6" fmla="*/ 254 w 328"/>
                                    <a:gd name="T7" fmla="*/ 40 h 318"/>
                                    <a:gd name="T8" fmla="*/ 258 w 328"/>
                                    <a:gd name="T9" fmla="*/ 50 h 318"/>
                                    <a:gd name="T10" fmla="*/ 279 w 328"/>
                                    <a:gd name="T11" fmla="*/ 69 h 318"/>
                                    <a:gd name="T12" fmla="*/ 288 w 328"/>
                                    <a:gd name="T13" fmla="*/ 84 h 318"/>
                                    <a:gd name="T14" fmla="*/ 309 w 328"/>
                                    <a:gd name="T15" fmla="*/ 87 h 318"/>
                                    <a:gd name="T16" fmla="*/ 306 w 328"/>
                                    <a:gd name="T17" fmla="*/ 102 h 318"/>
                                    <a:gd name="T18" fmla="*/ 310 w 328"/>
                                    <a:gd name="T19" fmla="*/ 118 h 318"/>
                                    <a:gd name="T20" fmla="*/ 316 w 328"/>
                                    <a:gd name="T21" fmla="*/ 145 h 318"/>
                                    <a:gd name="T22" fmla="*/ 320 w 328"/>
                                    <a:gd name="T23" fmla="*/ 160 h 318"/>
                                    <a:gd name="T24" fmla="*/ 316 w 328"/>
                                    <a:gd name="T25" fmla="*/ 180 h 318"/>
                                    <a:gd name="T26" fmla="*/ 321 w 328"/>
                                    <a:gd name="T27" fmla="*/ 184 h 318"/>
                                    <a:gd name="T28" fmla="*/ 321 w 328"/>
                                    <a:gd name="T29" fmla="*/ 193 h 318"/>
                                    <a:gd name="T30" fmla="*/ 321 w 328"/>
                                    <a:gd name="T31" fmla="*/ 214 h 318"/>
                                    <a:gd name="T32" fmla="*/ 311 w 328"/>
                                    <a:gd name="T33" fmla="*/ 223 h 318"/>
                                    <a:gd name="T34" fmla="*/ 309 w 328"/>
                                    <a:gd name="T35" fmla="*/ 251 h 318"/>
                                    <a:gd name="T36" fmla="*/ 287 w 328"/>
                                    <a:gd name="T37" fmla="*/ 261 h 318"/>
                                    <a:gd name="T38" fmla="*/ 267 w 328"/>
                                    <a:gd name="T39" fmla="*/ 282 h 318"/>
                                    <a:gd name="T40" fmla="*/ 245 w 328"/>
                                    <a:gd name="T41" fmla="*/ 284 h 318"/>
                                    <a:gd name="T42" fmla="*/ 230 w 328"/>
                                    <a:gd name="T43" fmla="*/ 305 h 318"/>
                                    <a:gd name="T44" fmla="*/ 199 w 328"/>
                                    <a:gd name="T45" fmla="*/ 306 h 318"/>
                                    <a:gd name="T46" fmla="*/ 177 w 328"/>
                                    <a:gd name="T47" fmla="*/ 312 h 318"/>
                                    <a:gd name="T48" fmla="*/ 167 w 328"/>
                                    <a:gd name="T49" fmla="*/ 318 h 318"/>
                                    <a:gd name="T50" fmla="*/ 158 w 328"/>
                                    <a:gd name="T51" fmla="*/ 309 h 318"/>
                                    <a:gd name="T52" fmla="*/ 146 w 328"/>
                                    <a:gd name="T53" fmla="*/ 308 h 318"/>
                                    <a:gd name="T54" fmla="*/ 123 w 328"/>
                                    <a:gd name="T55" fmla="*/ 313 h 318"/>
                                    <a:gd name="T56" fmla="*/ 96 w 328"/>
                                    <a:gd name="T57" fmla="*/ 310 h 318"/>
                                    <a:gd name="T58" fmla="*/ 94 w 328"/>
                                    <a:gd name="T59" fmla="*/ 299 h 318"/>
                                    <a:gd name="T60" fmla="*/ 83 w 328"/>
                                    <a:gd name="T61" fmla="*/ 287 h 318"/>
                                    <a:gd name="T62" fmla="*/ 63 w 328"/>
                                    <a:gd name="T63" fmla="*/ 283 h 318"/>
                                    <a:gd name="T64" fmla="*/ 36 w 328"/>
                                    <a:gd name="T65" fmla="*/ 263 h 318"/>
                                    <a:gd name="T66" fmla="*/ 21 w 328"/>
                                    <a:gd name="T67" fmla="*/ 234 h 318"/>
                                    <a:gd name="T68" fmla="*/ 7 w 328"/>
                                    <a:gd name="T69" fmla="*/ 224 h 318"/>
                                    <a:gd name="T70" fmla="*/ 1 w 328"/>
                                    <a:gd name="T71" fmla="*/ 214 h 318"/>
                                    <a:gd name="T72" fmla="*/ 14 w 328"/>
                                    <a:gd name="T73" fmla="*/ 196 h 318"/>
                                    <a:gd name="T74" fmla="*/ 3 w 328"/>
                                    <a:gd name="T75" fmla="*/ 179 h 318"/>
                                    <a:gd name="T76" fmla="*/ 5 w 328"/>
                                    <a:gd name="T77" fmla="*/ 161 h 318"/>
                                    <a:gd name="T78" fmla="*/ 7 w 328"/>
                                    <a:gd name="T79" fmla="*/ 143 h 318"/>
                                    <a:gd name="T80" fmla="*/ 16 w 328"/>
                                    <a:gd name="T81" fmla="*/ 113 h 318"/>
                                    <a:gd name="T82" fmla="*/ 23 w 328"/>
                                    <a:gd name="T83" fmla="*/ 93 h 318"/>
                                    <a:gd name="T84" fmla="*/ 28 w 328"/>
                                    <a:gd name="T85" fmla="*/ 84 h 318"/>
                                    <a:gd name="T86" fmla="*/ 28 w 328"/>
                                    <a:gd name="T87" fmla="*/ 72 h 318"/>
                                    <a:gd name="T88" fmla="*/ 52 w 328"/>
                                    <a:gd name="T89" fmla="*/ 75 h 318"/>
                                    <a:gd name="T90" fmla="*/ 61 w 328"/>
                                    <a:gd name="T91" fmla="*/ 62 h 318"/>
                                    <a:gd name="T92" fmla="*/ 74 w 328"/>
                                    <a:gd name="T93" fmla="*/ 55 h 318"/>
                                    <a:gd name="T94" fmla="*/ 100 w 328"/>
                                    <a:gd name="T95" fmla="*/ 42 h 318"/>
                                    <a:gd name="T96" fmla="*/ 109 w 328"/>
                                    <a:gd name="T97" fmla="*/ 22 h 318"/>
                                    <a:gd name="T98" fmla="*/ 124 w 328"/>
                                    <a:gd name="T99" fmla="*/ 15 h 318"/>
                                    <a:gd name="T100" fmla="*/ 139 w 328"/>
                                    <a:gd name="T101" fmla="*/ 14 h 318"/>
                                    <a:gd name="T102" fmla="*/ 155 w 328"/>
                                    <a:gd name="T103" fmla="*/ 8 h 318"/>
                                    <a:gd name="T104" fmla="*/ 181 w 328"/>
                                    <a:gd name="T105" fmla="*/ 0 h 318"/>
                                    <a:gd name="T106" fmla="*/ 191 w 328"/>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8">
                                      <a:moveTo>
                                        <a:pt x="200" y="10"/>
                                      </a:moveTo>
                                      <a:lnTo>
                                        <a:pt x="204" y="9"/>
                                      </a:lnTo>
                                      <a:lnTo>
                                        <a:pt x="207" y="9"/>
                                      </a:lnTo>
                                      <a:lnTo>
                                        <a:pt x="208" y="12"/>
                                      </a:lnTo>
                                      <a:lnTo>
                                        <a:pt x="209" y="14"/>
                                      </a:lnTo>
                                      <a:lnTo>
                                        <a:pt x="209" y="17"/>
                                      </a:lnTo>
                                      <a:lnTo>
                                        <a:pt x="211" y="19"/>
                                      </a:lnTo>
                                      <a:lnTo>
                                        <a:pt x="212" y="21"/>
                                      </a:lnTo>
                                      <a:lnTo>
                                        <a:pt x="215" y="23"/>
                                      </a:lnTo>
                                      <a:lnTo>
                                        <a:pt x="220" y="19"/>
                                      </a:lnTo>
                                      <a:lnTo>
                                        <a:pt x="224" y="18"/>
                                      </a:lnTo>
                                      <a:lnTo>
                                        <a:pt x="227" y="17"/>
                                      </a:lnTo>
                                      <a:lnTo>
                                        <a:pt x="230" y="18"/>
                                      </a:lnTo>
                                      <a:lnTo>
                                        <a:pt x="235" y="22"/>
                                      </a:lnTo>
                                      <a:lnTo>
                                        <a:pt x="238" y="27"/>
                                      </a:lnTo>
                                      <a:lnTo>
                                        <a:pt x="242" y="33"/>
                                      </a:lnTo>
                                      <a:lnTo>
                                        <a:pt x="245" y="39"/>
                                      </a:lnTo>
                                      <a:lnTo>
                                        <a:pt x="248" y="40"/>
                                      </a:lnTo>
                                      <a:lnTo>
                                        <a:pt x="251" y="40"/>
                                      </a:lnTo>
                                      <a:lnTo>
                                        <a:pt x="254" y="40"/>
                                      </a:lnTo>
                                      <a:lnTo>
                                        <a:pt x="258" y="37"/>
                                      </a:lnTo>
                                      <a:lnTo>
                                        <a:pt x="257" y="41"/>
                                      </a:lnTo>
                                      <a:lnTo>
                                        <a:pt x="257" y="45"/>
                                      </a:lnTo>
                                      <a:lnTo>
                                        <a:pt x="257" y="48"/>
                                      </a:lnTo>
                                      <a:lnTo>
                                        <a:pt x="258" y="50"/>
                                      </a:lnTo>
                                      <a:lnTo>
                                        <a:pt x="261" y="55"/>
                                      </a:lnTo>
                                      <a:lnTo>
                                        <a:pt x="266" y="59"/>
                                      </a:lnTo>
                                      <a:lnTo>
                                        <a:pt x="271" y="63"/>
                                      </a:lnTo>
                                      <a:lnTo>
                                        <a:pt x="276" y="67"/>
                                      </a:lnTo>
                                      <a:lnTo>
                                        <a:pt x="279" y="69"/>
                                      </a:lnTo>
                                      <a:lnTo>
                                        <a:pt x="280" y="73"/>
                                      </a:lnTo>
                                      <a:lnTo>
                                        <a:pt x="282" y="76"/>
                                      </a:lnTo>
                                      <a:lnTo>
                                        <a:pt x="282" y="80"/>
                                      </a:lnTo>
                                      <a:lnTo>
                                        <a:pt x="284" y="82"/>
                                      </a:lnTo>
                                      <a:lnTo>
                                        <a:pt x="288" y="84"/>
                                      </a:lnTo>
                                      <a:lnTo>
                                        <a:pt x="293" y="84"/>
                                      </a:lnTo>
                                      <a:lnTo>
                                        <a:pt x="297" y="84"/>
                                      </a:lnTo>
                                      <a:lnTo>
                                        <a:pt x="302" y="84"/>
                                      </a:lnTo>
                                      <a:lnTo>
                                        <a:pt x="306" y="85"/>
                                      </a:lnTo>
                                      <a:lnTo>
                                        <a:pt x="309" y="87"/>
                                      </a:lnTo>
                                      <a:lnTo>
                                        <a:pt x="310" y="91"/>
                                      </a:lnTo>
                                      <a:lnTo>
                                        <a:pt x="309" y="93"/>
                                      </a:lnTo>
                                      <a:lnTo>
                                        <a:pt x="306" y="95"/>
                                      </a:lnTo>
                                      <a:lnTo>
                                        <a:pt x="306" y="99"/>
                                      </a:lnTo>
                                      <a:lnTo>
                                        <a:pt x="306" y="102"/>
                                      </a:lnTo>
                                      <a:lnTo>
                                        <a:pt x="306" y="106"/>
                                      </a:lnTo>
                                      <a:lnTo>
                                        <a:pt x="306" y="108"/>
                                      </a:lnTo>
                                      <a:lnTo>
                                        <a:pt x="307" y="111"/>
                                      </a:lnTo>
                                      <a:lnTo>
                                        <a:pt x="309" y="113"/>
                                      </a:lnTo>
                                      <a:lnTo>
                                        <a:pt x="310" y="118"/>
                                      </a:lnTo>
                                      <a:lnTo>
                                        <a:pt x="311" y="124"/>
                                      </a:lnTo>
                                      <a:lnTo>
                                        <a:pt x="311" y="130"/>
                                      </a:lnTo>
                                      <a:lnTo>
                                        <a:pt x="312" y="135"/>
                                      </a:lnTo>
                                      <a:lnTo>
                                        <a:pt x="314" y="140"/>
                                      </a:lnTo>
                                      <a:lnTo>
                                        <a:pt x="316" y="145"/>
                                      </a:lnTo>
                                      <a:lnTo>
                                        <a:pt x="321" y="148"/>
                                      </a:lnTo>
                                      <a:lnTo>
                                        <a:pt x="328" y="151"/>
                                      </a:lnTo>
                                      <a:lnTo>
                                        <a:pt x="327" y="153"/>
                                      </a:lnTo>
                                      <a:lnTo>
                                        <a:pt x="324" y="157"/>
                                      </a:lnTo>
                                      <a:lnTo>
                                        <a:pt x="320" y="160"/>
                                      </a:lnTo>
                                      <a:lnTo>
                                        <a:pt x="316" y="163"/>
                                      </a:lnTo>
                                      <a:lnTo>
                                        <a:pt x="314" y="167"/>
                                      </a:lnTo>
                                      <a:lnTo>
                                        <a:pt x="312" y="171"/>
                                      </a:lnTo>
                                      <a:lnTo>
                                        <a:pt x="312" y="175"/>
                                      </a:lnTo>
                                      <a:lnTo>
                                        <a:pt x="316" y="180"/>
                                      </a:lnTo>
                                      <a:lnTo>
                                        <a:pt x="316" y="181"/>
                                      </a:lnTo>
                                      <a:lnTo>
                                        <a:pt x="318" y="181"/>
                                      </a:lnTo>
                                      <a:lnTo>
                                        <a:pt x="319" y="183"/>
                                      </a:lnTo>
                                      <a:lnTo>
                                        <a:pt x="320" y="183"/>
                                      </a:lnTo>
                                      <a:lnTo>
                                        <a:pt x="321" y="184"/>
                                      </a:lnTo>
                                      <a:lnTo>
                                        <a:pt x="323" y="185"/>
                                      </a:lnTo>
                                      <a:lnTo>
                                        <a:pt x="324" y="185"/>
                                      </a:lnTo>
                                      <a:lnTo>
                                        <a:pt x="325" y="188"/>
                                      </a:lnTo>
                                      <a:lnTo>
                                        <a:pt x="323" y="190"/>
                                      </a:lnTo>
                                      <a:lnTo>
                                        <a:pt x="321" y="193"/>
                                      </a:lnTo>
                                      <a:lnTo>
                                        <a:pt x="320" y="198"/>
                                      </a:lnTo>
                                      <a:lnTo>
                                        <a:pt x="320" y="202"/>
                                      </a:lnTo>
                                      <a:lnTo>
                                        <a:pt x="320" y="206"/>
                                      </a:lnTo>
                                      <a:lnTo>
                                        <a:pt x="321" y="210"/>
                                      </a:lnTo>
                                      <a:lnTo>
                                        <a:pt x="321" y="214"/>
                                      </a:lnTo>
                                      <a:lnTo>
                                        <a:pt x="320" y="216"/>
                                      </a:lnTo>
                                      <a:lnTo>
                                        <a:pt x="318" y="218"/>
                                      </a:lnTo>
                                      <a:lnTo>
                                        <a:pt x="315" y="218"/>
                                      </a:lnTo>
                                      <a:lnTo>
                                        <a:pt x="312" y="220"/>
                                      </a:lnTo>
                                      <a:lnTo>
                                        <a:pt x="311" y="223"/>
                                      </a:lnTo>
                                      <a:lnTo>
                                        <a:pt x="309" y="225"/>
                                      </a:lnTo>
                                      <a:lnTo>
                                        <a:pt x="307" y="228"/>
                                      </a:lnTo>
                                      <a:lnTo>
                                        <a:pt x="306" y="230"/>
                                      </a:lnTo>
                                      <a:lnTo>
                                        <a:pt x="303" y="232"/>
                                      </a:lnTo>
                                      <a:lnTo>
                                        <a:pt x="309" y="251"/>
                                      </a:lnTo>
                                      <a:lnTo>
                                        <a:pt x="303" y="251"/>
                                      </a:lnTo>
                                      <a:lnTo>
                                        <a:pt x="298" y="251"/>
                                      </a:lnTo>
                                      <a:lnTo>
                                        <a:pt x="294" y="252"/>
                                      </a:lnTo>
                                      <a:lnTo>
                                        <a:pt x="292" y="255"/>
                                      </a:lnTo>
                                      <a:lnTo>
                                        <a:pt x="287" y="261"/>
                                      </a:lnTo>
                                      <a:lnTo>
                                        <a:pt x="283" y="269"/>
                                      </a:lnTo>
                                      <a:lnTo>
                                        <a:pt x="278" y="275"/>
                                      </a:lnTo>
                                      <a:lnTo>
                                        <a:pt x="274" y="281"/>
                                      </a:lnTo>
                                      <a:lnTo>
                                        <a:pt x="270" y="282"/>
                                      </a:lnTo>
                                      <a:lnTo>
                                        <a:pt x="267" y="282"/>
                                      </a:lnTo>
                                      <a:lnTo>
                                        <a:pt x="264" y="281"/>
                                      </a:lnTo>
                                      <a:lnTo>
                                        <a:pt x="258" y="278"/>
                                      </a:lnTo>
                                      <a:lnTo>
                                        <a:pt x="254" y="279"/>
                                      </a:lnTo>
                                      <a:lnTo>
                                        <a:pt x="249" y="282"/>
                                      </a:lnTo>
                                      <a:lnTo>
                                        <a:pt x="245" y="284"/>
                                      </a:lnTo>
                                      <a:lnTo>
                                        <a:pt x="242" y="288"/>
                                      </a:lnTo>
                                      <a:lnTo>
                                        <a:pt x="238" y="292"/>
                                      </a:lnTo>
                                      <a:lnTo>
                                        <a:pt x="235" y="296"/>
                                      </a:lnTo>
                                      <a:lnTo>
                                        <a:pt x="233" y="300"/>
                                      </a:lnTo>
                                      <a:lnTo>
                                        <a:pt x="230" y="305"/>
                                      </a:lnTo>
                                      <a:lnTo>
                                        <a:pt x="224" y="303"/>
                                      </a:lnTo>
                                      <a:lnTo>
                                        <a:pt x="218" y="303"/>
                                      </a:lnTo>
                                      <a:lnTo>
                                        <a:pt x="212" y="303"/>
                                      </a:lnTo>
                                      <a:lnTo>
                                        <a:pt x="206" y="305"/>
                                      </a:lnTo>
                                      <a:lnTo>
                                        <a:pt x="199" y="306"/>
                                      </a:lnTo>
                                      <a:lnTo>
                                        <a:pt x="193" y="309"/>
                                      </a:lnTo>
                                      <a:lnTo>
                                        <a:pt x="186" y="309"/>
                                      </a:lnTo>
                                      <a:lnTo>
                                        <a:pt x="181" y="308"/>
                                      </a:lnTo>
                                      <a:lnTo>
                                        <a:pt x="179" y="309"/>
                                      </a:lnTo>
                                      <a:lnTo>
                                        <a:pt x="177" y="312"/>
                                      </a:lnTo>
                                      <a:lnTo>
                                        <a:pt x="175" y="313"/>
                                      </a:lnTo>
                                      <a:lnTo>
                                        <a:pt x="173" y="315"/>
                                      </a:lnTo>
                                      <a:lnTo>
                                        <a:pt x="171" y="317"/>
                                      </a:lnTo>
                                      <a:lnTo>
                                        <a:pt x="170" y="318"/>
                                      </a:lnTo>
                                      <a:lnTo>
                                        <a:pt x="167" y="318"/>
                                      </a:lnTo>
                                      <a:lnTo>
                                        <a:pt x="163" y="317"/>
                                      </a:lnTo>
                                      <a:lnTo>
                                        <a:pt x="163" y="314"/>
                                      </a:lnTo>
                                      <a:lnTo>
                                        <a:pt x="162" y="312"/>
                                      </a:lnTo>
                                      <a:lnTo>
                                        <a:pt x="160" y="310"/>
                                      </a:lnTo>
                                      <a:lnTo>
                                        <a:pt x="158" y="309"/>
                                      </a:lnTo>
                                      <a:lnTo>
                                        <a:pt x="155" y="308"/>
                                      </a:lnTo>
                                      <a:lnTo>
                                        <a:pt x="154" y="306"/>
                                      </a:lnTo>
                                      <a:lnTo>
                                        <a:pt x="151" y="304"/>
                                      </a:lnTo>
                                      <a:lnTo>
                                        <a:pt x="149" y="303"/>
                                      </a:lnTo>
                                      <a:lnTo>
                                        <a:pt x="146" y="308"/>
                                      </a:lnTo>
                                      <a:lnTo>
                                        <a:pt x="144" y="310"/>
                                      </a:lnTo>
                                      <a:lnTo>
                                        <a:pt x="141" y="313"/>
                                      </a:lnTo>
                                      <a:lnTo>
                                        <a:pt x="137" y="314"/>
                                      </a:lnTo>
                                      <a:lnTo>
                                        <a:pt x="131" y="314"/>
                                      </a:lnTo>
                                      <a:lnTo>
                                        <a:pt x="123" y="313"/>
                                      </a:lnTo>
                                      <a:lnTo>
                                        <a:pt x="115" y="310"/>
                                      </a:lnTo>
                                      <a:lnTo>
                                        <a:pt x="108" y="309"/>
                                      </a:lnTo>
                                      <a:lnTo>
                                        <a:pt x="104" y="309"/>
                                      </a:lnTo>
                                      <a:lnTo>
                                        <a:pt x="100" y="309"/>
                                      </a:lnTo>
                                      <a:lnTo>
                                        <a:pt x="96" y="310"/>
                                      </a:lnTo>
                                      <a:lnTo>
                                        <a:pt x="92" y="313"/>
                                      </a:lnTo>
                                      <a:lnTo>
                                        <a:pt x="94" y="309"/>
                                      </a:lnTo>
                                      <a:lnTo>
                                        <a:pt x="95" y="305"/>
                                      </a:lnTo>
                                      <a:lnTo>
                                        <a:pt x="95" y="301"/>
                                      </a:lnTo>
                                      <a:lnTo>
                                        <a:pt x="94" y="299"/>
                                      </a:lnTo>
                                      <a:lnTo>
                                        <a:pt x="92" y="295"/>
                                      </a:lnTo>
                                      <a:lnTo>
                                        <a:pt x="91" y="291"/>
                                      </a:lnTo>
                                      <a:lnTo>
                                        <a:pt x="90" y="288"/>
                                      </a:lnTo>
                                      <a:lnTo>
                                        <a:pt x="87" y="286"/>
                                      </a:lnTo>
                                      <a:lnTo>
                                        <a:pt x="83" y="287"/>
                                      </a:lnTo>
                                      <a:lnTo>
                                        <a:pt x="81" y="288"/>
                                      </a:lnTo>
                                      <a:lnTo>
                                        <a:pt x="77" y="290"/>
                                      </a:lnTo>
                                      <a:lnTo>
                                        <a:pt x="74" y="290"/>
                                      </a:lnTo>
                                      <a:lnTo>
                                        <a:pt x="68" y="287"/>
                                      </a:lnTo>
                                      <a:lnTo>
                                        <a:pt x="63" y="283"/>
                                      </a:lnTo>
                                      <a:lnTo>
                                        <a:pt x="56" y="279"/>
                                      </a:lnTo>
                                      <a:lnTo>
                                        <a:pt x="51" y="274"/>
                                      </a:lnTo>
                                      <a:lnTo>
                                        <a:pt x="45" y="270"/>
                                      </a:lnTo>
                                      <a:lnTo>
                                        <a:pt x="38" y="269"/>
                                      </a:lnTo>
                                      <a:lnTo>
                                        <a:pt x="36" y="263"/>
                                      </a:lnTo>
                                      <a:lnTo>
                                        <a:pt x="33" y="257"/>
                                      </a:lnTo>
                                      <a:lnTo>
                                        <a:pt x="30" y="251"/>
                                      </a:lnTo>
                                      <a:lnTo>
                                        <a:pt x="27" y="246"/>
                                      </a:lnTo>
                                      <a:lnTo>
                                        <a:pt x="24" y="239"/>
                                      </a:lnTo>
                                      <a:lnTo>
                                        <a:pt x="21" y="234"/>
                                      </a:lnTo>
                                      <a:lnTo>
                                        <a:pt x="18" y="229"/>
                                      </a:lnTo>
                                      <a:lnTo>
                                        <a:pt x="14" y="224"/>
                                      </a:lnTo>
                                      <a:lnTo>
                                        <a:pt x="11" y="225"/>
                                      </a:lnTo>
                                      <a:lnTo>
                                        <a:pt x="9" y="224"/>
                                      </a:lnTo>
                                      <a:lnTo>
                                        <a:pt x="7" y="224"/>
                                      </a:lnTo>
                                      <a:lnTo>
                                        <a:pt x="6" y="221"/>
                                      </a:lnTo>
                                      <a:lnTo>
                                        <a:pt x="5" y="220"/>
                                      </a:lnTo>
                                      <a:lnTo>
                                        <a:pt x="3" y="218"/>
                                      </a:lnTo>
                                      <a:lnTo>
                                        <a:pt x="2" y="216"/>
                                      </a:lnTo>
                                      <a:lnTo>
                                        <a:pt x="1" y="214"/>
                                      </a:lnTo>
                                      <a:lnTo>
                                        <a:pt x="2" y="210"/>
                                      </a:lnTo>
                                      <a:lnTo>
                                        <a:pt x="5" y="206"/>
                                      </a:lnTo>
                                      <a:lnTo>
                                        <a:pt x="7" y="202"/>
                                      </a:lnTo>
                                      <a:lnTo>
                                        <a:pt x="11" y="199"/>
                                      </a:lnTo>
                                      <a:lnTo>
                                        <a:pt x="14" y="196"/>
                                      </a:lnTo>
                                      <a:lnTo>
                                        <a:pt x="15" y="192"/>
                                      </a:lnTo>
                                      <a:lnTo>
                                        <a:pt x="14" y="187"/>
                                      </a:lnTo>
                                      <a:lnTo>
                                        <a:pt x="11" y="183"/>
                                      </a:lnTo>
                                      <a:lnTo>
                                        <a:pt x="7" y="181"/>
                                      </a:lnTo>
                                      <a:lnTo>
                                        <a:pt x="3" y="179"/>
                                      </a:lnTo>
                                      <a:lnTo>
                                        <a:pt x="1" y="178"/>
                                      </a:lnTo>
                                      <a:lnTo>
                                        <a:pt x="0" y="175"/>
                                      </a:lnTo>
                                      <a:lnTo>
                                        <a:pt x="0" y="171"/>
                                      </a:lnTo>
                                      <a:lnTo>
                                        <a:pt x="1" y="166"/>
                                      </a:lnTo>
                                      <a:lnTo>
                                        <a:pt x="5" y="161"/>
                                      </a:lnTo>
                                      <a:lnTo>
                                        <a:pt x="7" y="154"/>
                                      </a:lnTo>
                                      <a:lnTo>
                                        <a:pt x="9" y="152"/>
                                      </a:lnTo>
                                      <a:lnTo>
                                        <a:pt x="9" y="149"/>
                                      </a:lnTo>
                                      <a:lnTo>
                                        <a:pt x="7" y="145"/>
                                      </a:lnTo>
                                      <a:lnTo>
                                        <a:pt x="7" y="143"/>
                                      </a:lnTo>
                                      <a:lnTo>
                                        <a:pt x="10" y="138"/>
                                      </a:lnTo>
                                      <a:lnTo>
                                        <a:pt x="12" y="131"/>
                                      </a:lnTo>
                                      <a:lnTo>
                                        <a:pt x="14" y="126"/>
                                      </a:lnTo>
                                      <a:lnTo>
                                        <a:pt x="15" y="120"/>
                                      </a:lnTo>
                                      <a:lnTo>
                                        <a:pt x="16" y="113"/>
                                      </a:lnTo>
                                      <a:lnTo>
                                        <a:pt x="16" y="107"/>
                                      </a:lnTo>
                                      <a:lnTo>
                                        <a:pt x="18" y="100"/>
                                      </a:lnTo>
                                      <a:lnTo>
                                        <a:pt x="19" y="94"/>
                                      </a:lnTo>
                                      <a:lnTo>
                                        <a:pt x="20" y="94"/>
                                      </a:lnTo>
                                      <a:lnTo>
                                        <a:pt x="23" y="93"/>
                                      </a:lnTo>
                                      <a:lnTo>
                                        <a:pt x="24" y="91"/>
                                      </a:lnTo>
                                      <a:lnTo>
                                        <a:pt x="25" y="89"/>
                                      </a:lnTo>
                                      <a:lnTo>
                                        <a:pt x="25" y="87"/>
                                      </a:lnTo>
                                      <a:lnTo>
                                        <a:pt x="27" y="85"/>
                                      </a:lnTo>
                                      <a:lnTo>
                                        <a:pt x="28" y="84"/>
                                      </a:lnTo>
                                      <a:lnTo>
                                        <a:pt x="29" y="81"/>
                                      </a:lnTo>
                                      <a:lnTo>
                                        <a:pt x="29" y="80"/>
                                      </a:lnTo>
                                      <a:lnTo>
                                        <a:pt x="29" y="77"/>
                                      </a:lnTo>
                                      <a:lnTo>
                                        <a:pt x="29" y="75"/>
                                      </a:lnTo>
                                      <a:lnTo>
                                        <a:pt x="28" y="72"/>
                                      </a:lnTo>
                                      <a:lnTo>
                                        <a:pt x="29" y="69"/>
                                      </a:lnTo>
                                      <a:lnTo>
                                        <a:pt x="29" y="68"/>
                                      </a:lnTo>
                                      <a:lnTo>
                                        <a:pt x="30" y="66"/>
                                      </a:lnTo>
                                      <a:lnTo>
                                        <a:pt x="33" y="64"/>
                                      </a:lnTo>
                                      <a:lnTo>
                                        <a:pt x="52" y="75"/>
                                      </a:lnTo>
                                      <a:lnTo>
                                        <a:pt x="56" y="72"/>
                                      </a:lnTo>
                                      <a:lnTo>
                                        <a:pt x="57" y="69"/>
                                      </a:lnTo>
                                      <a:lnTo>
                                        <a:pt x="60" y="67"/>
                                      </a:lnTo>
                                      <a:lnTo>
                                        <a:pt x="61" y="64"/>
                                      </a:lnTo>
                                      <a:lnTo>
                                        <a:pt x="61" y="62"/>
                                      </a:lnTo>
                                      <a:lnTo>
                                        <a:pt x="63" y="58"/>
                                      </a:lnTo>
                                      <a:lnTo>
                                        <a:pt x="63" y="55"/>
                                      </a:lnTo>
                                      <a:lnTo>
                                        <a:pt x="63" y="51"/>
                                      </a:lnTo>
                                      <a:lnTo>
                                        <a:pt x="69" y="54"/>
                                      </a:lnTo>
                                      <a:lnTo>
                                        <a:pt x="74" y="55"/>
                                      </a:lnTo>
                                      <a:lnTo>
                                        <a:pt x="81" y="54"/>
                                      </a:lnTo>
                                      <a:lnTo>
                                        <a:pt x="86" y="53"/>
                                      </a:lnTo>
                                      <a:lnTo>
                                        <a:pt x="91" y="50"/>
                                      </a:lnTo>
                                      <a:lnTo>
                                        <a:pt x="96" y="46"/>
                                      </a:lnTo>
                                      <a:lnTo>
                                        <a:pt x="100" y="42"/>
                                      </a:lnTo>
                                      <a:lnTo>
                                        <a:pt x="104" y="37"/>
                                      </a:lnTo>
                                      <a:lnTo>
                                        <a:pt x="105" y="33"/>
                                      </a:lnTo>
                                      <a:lnTo>
                                        <a:pt x="106" y="30"/>
                                      </a:lnTo>
                                      <a:lnTo>
                                        <a:pt x="108" y="26"/>
                                      </a:lnTo>
                                      <a:lnTo>
                                        <a:pt x="109" y="22"/>
                                      </a:lnTo>
                                      <a:lnTo>
                                        <a:pt x="112" y="19"/>
                                      </a:lnTo>
                                      <a:lnTo>
                                        <a:pt x="114" y="17"/>
                                      </a:lnTo>
                                      <a:lnTo>
                                        <a:pt x="118" y="14"/>
                                      </a:lnTo>
                                      <a:lnTo>
                                        <a:pt x="122" y="13"/>
                                      </a:lnTo>
                                      <a:lnTo>
                                        <a:pt x="124" y="15"/>
                                      </a:lnTo>
                                      <a:lnTo>
                                        <a:pt x="127" y="15"/>
                                      </a:lnTo>
                                      <a:lnTo>
                                        <a:pt x="131" y="15"/>
                                      </a:lnTo>
                                      <a:lnTo>
                                        <a:pt x="133" y="14"/>
                                      </a:lnTo>
                                      <a:lnTo>
                                        <a:pt x="136" y="13"/>
                                      </a:lnTo>
                                      <a:lnTo>
                                        <a:pt x="139" y="14"/>
                                      </a:lnTo>
                                      <a:lnTo>
                                        <a:pt x="141" y="14"/>
                                      </a:lnTo>
                                      <a:lnTo>
                                        <a:pt x="144" y="18"/>
                                      </a:lnTo>
                                      <a:lnTo>
                                        <a:pt x="148" y="12"/>
                                      </a:lnTo>
                                      <a:lnTo>
                                        <a:pt x="151" y="9"/>
                                      </a:lnTo>
                                      <a:lnTo>
                                        <a:pt x="155" y="8"/>
                                      </a:lnTo>
                                      <a:lnTo>
                                        <a:pt x="160" y="8"/>
                                      </a:lnTo>
                                      <a:lnTo>
                                        <a:pt x="166" y="8"/>
                                      </a:lnTo>
                                      <a:lnTo>
                                        <a:pt x="171" y="8"/>
                                      </a:lnTo>
                                      <a:lnTo>
                                        <a:pt x="176" y="5"/>
                                      </a:lnTo>
                                      <a:lnTo>
                                        <a:pt x="181" y="0"/>
                                      </a:lnTo>
                                      <a:lnTo>
                                        <a:pt x="182" y="4"/>
                                      </a:lnTo>
                                      <a:lnTo>
                                        <a:pt x="184" y="6"/>
                                      </a:lnTo>
                                      <a:lnTo>
                                        <a:pt x="186" y="9"/>
                                      </a:lnTo>
                                      <a:lnTo>
                                        <a:pt x="189" y="10"/>
                                      </a:lnTo>
                                      <a:lnTo>
                                        <a:pt x="191" y="12"/>
                                      </a:lnTo>
                                      <a:lnTo>
                                        <a:pt x="194" y="13"/>
                                      </a:lnTo>
                                      <a:lnTo>
                                        <a:pt x="198" y="12"/>
                                      </a:lnTo>
                                      <a:lnTo>
                                        <a:pt x="200"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687"/>
                              <wps:cNvSpPr>
                                <a:spLocks/>
                              </wps:cNvSpPr>
                              <wps:spPr bwMode="auto">
                                <a:xfrm>
                                  <a:off x="9192" y="3273"/>
                                  <a:ext cx="343" cy="334"/>
                                </a:xfrm>
                                <a:custGeom>
                                  <a:avLst/>
                                  <a:gdLst>
                                    <a:gd name="T0" fmla="*/ 166 w 210"/>
                                    <a:gd name="T1" fmla="*/ 40 h 217"/>
                                    <a:gd name="T2" fmla="*/ 176 w 210"/>
                                    <a:gd name="T3" fmla="*/ 47 h 217"/>
                                    <a:gd name="T4" fmla="*/ 186 w 210"/>
                                    <a:gd name="T5" fmla="*/ 60 h 217"/>
                                    <a:gd name="T6" fmla="*/ 195 w 210"/>
                                    <a:gd name="T7" fmla="*/ 81 h 217"/>
                                    <a:gd name="T8" fmla="*/ 204 w 210"/>
                                    <a:gd name="T9" fmla="*/ 103 h 217"/>
                                    <a:gd name="T10" fmla="*/ 204 w 210"/>
                                    <a:gd name="T11" fmla="*/ 123 h 217"/>
                                    <a:gd name="T12" fmla="*/ 201 w 210"/>
                                    <a:gd name="T13" fmla="*/ 142 h 217"/>
                                    <a:gd name="T14" fmla="*/ 197 w 210"/>
                                    <a:gd name="T15" fmla="*/ 161 h 217"/>
                                    <a:gd name="T16" fmla="*/ 189 w 210"/>
                                    <a:gd name="T17" fmla="*/ 172 h 217"/>
                                    <a:gd name="T18" fmla="*/ 179 w 210"/>
                                    <a:gd name="T19" fmla="*/ 175 h 217"/>
                                    <a:gd name="T20" fmla="*/ 164 w 210"/>
                                    <a:gd name="T21" fmla="*/ 183 h 217"/>
                                    <a:gd name="T22" fmla="*/ 149 w 210"/>
                                    <a:gd name="T23" fmla="*/ 199 h 217"/>
                                    <a:gd name="T24" fmla="*/ 132 w 210"/>
                                    <a:gd name="T25" fmla="*/ 210 h 217"/>
                                    <a:gd name="T26" fmla="*/ 119 w 210"/>
                                    <a:gd name="T27" fmla="*/ 217 h 217"/>
                                    <a:gd name="T28" fmla="*/ 109 w 210"/>
                                    <a:gd name="T29" fmla="*/ 217 h 217"/>
                                    <a:gd name="T30" fmla="*/ 98 w 210"/>
                                    <a:gd name="T31" fmla="*/ 213 h 217"/>
                                    <a:gd name="T32" fmla="*/ 82 w 210"/>
                                    <a:gd name="T33" fmla="*/ 209 h 217"/>
                                    <a:gd name="T34" fmla="*/ 68 w 210"/>
                                    <a:gd name="T35" fmla="*/ 206 h 217"/>
                                    <a:gd name="T36" fmla="*/ 59 w 210"/>
                                    <a:gd name="T37" fmla="*/ 201 h 217"/>
                                    <a:gd name="T38" fmla="*/ 54 w 210"/>
                                    <a:gd name="T39" fmla="*/ 196 h 217"/>
                                    <a:gd name="T40" fmla="*/ 47 w 210"/>
                                    <a:gd name="T41" fmla="*/ 193 h 217"/>
                                    <a:gd name="T42" fmla="*/ 38 w 210"/>
                                    <a:gd name="T43" fmla="*/ 195 h 217"/>
                                    <a:gd name="T44" fmla="*/ 31 w 210"/>
                                    <a:gd name="T45" fmla="*/ 195 h 217"/>
                                    <a:gd name="T46" fmla="*/ 24 w 210"/>
                                    <a:gd name="T47" fmla="*/ 190 h 217"/>
                                    <a:gd name="T48" fmla="*/ 22 w 210"/>
                                    <a:gd name="T49" fmla="*/ 179 h 217"/>
                                    <a:gd name="T50" fmla="*/ 19 w 210"/>
                                    <a:gd name="T51" fmla="*/ 170 h 217"/>
                                    <a:gd name="T52" fmla="*/ 13 w 210"/>
                                    <a:gd name="T53" fmla="*/ 164 h 217"/>
                                    <a:gd name="T54" fmla="*/ 3 w 210"/>
                                    <a:gd name="T55" fmla="*/ 157 h 217"/>
                                    <a:gd name="T56" fmla="*/ 2 w 210"/>
                                    <a:gd name="T57" fmla="*/ 145 h 217"/>
                                    <a:gd name="T58" fmla="*/ 0 w 210"/>
                                    <a:gd name="T59" fmla="*/ 123 h 217"/>
                                    <a:gd name="T60" fmla="*/ 0 w 210"/>
                                    <a:gd name="T61" fmla="*/ 103 h 217"/>
                                    <a:gd name="T62" fmla="*/ 2 w 210"/>
                                    <a:gd name="T63" fmla="*/ 88 h 217"/>
                                    <a:gd name="T64" fmla="*/ 7 w 210"/>
                                    <a:gd name="T65" fmla="*/ 79 h 217"/>
                                    <a:gd name="T66" fmla="*/ 11 w 210"/>
                                    <a:gd name="T67" fmla="*/ 69 h 217"/>
                                    <a:gd name="T68" fmla="*/ 14 w 210"/>
                                    <a:gd name="T69" fmla="*/ 60 h 217"/>
                                    <a:gd name="T70" fmla="*/ 20 w 210"/>
                                    <a:gd name="T71" fmla="*/ 52 h 217"/>
                                    <a:gd name="T72" fmla="*/ 28 w 210"/>
                                    <a:gd name="T73" fmla="*/ 45 h 217"/>
                                    <a:gd name="T74" fmla="*/ 38 w 210"/>
                                    <a:gd name="T75" fmla="*/ 43 h 217"/>
                                    <a:gd name="T76" fmla="*/ 41 w 210"/>
                                    <a:gd name="T77" fmla="*/ 32 h 217"/>
                                    <a:gd name="T78" fmla="*/ 38 w 210"/>
                                    <a:gd name="T79" fmla="*/ 25 h 217"/>
                                    <a:gd name="T80" fmla="*/ 37 w 210"/>
                                    <a:gd name="T81" fmla="*/ 16 h 217"/>
                                    <a:gd name="T82" fmla="*/ 42 w 210"/>
                                    <a:gd name="T83" fmla="*/ 8 h 217"/>
                                    <a:gd name="T84" fmla="*/ 52 w 210"/>
                                    <a:gd name="T85" fmla="*/ 11 h 217"/>
                                    <a:gd name="T86" fmla="*/ 63 w 210"/>
                                    <a:gd name="T87" fmla="*/ 13 h 217"/>
                                    <a:gd name="T88" fmla="*/ 72 w 210"/>
                                    <a:gd name="T89" fmla="*/ 13 h 217"/>
                                    <a:gd name="T90" fmla="*/ 79 w 210"/>
                                    <a:gd name="T91" fmla="*/ 5 h 217"/>
                                    <a:gd name="T92" fmla="*/ 95 w 210"/>
                                    <a:gd name="T93" fmla="*/ 7 h 217"/>
                                    <a:gd name="T94" fmla="*/ 112 w 210"/>
                                    <a:gd name="T95" fmla="*/ 2 h 217"/>
                                    <a:gd name="T96" fmla="*/ 127 w 210"/>
                                    <a:gd name="T97" fmla="*/ 2 h 217"/>
                                    <a:gd name="T98" fmla="*/ 135 w 210"/>
                                    <a:gd name="T99" fmla="*/ 5 h 217"/>
                                    <a:gd name="T100" fmla="*/ 141 w 210"/>
                                    <a:gd name="T101" fmla="*/ 13 h 217"/>
                                    <a:gd name="T102" fmla="*/ 149 w 210"/>
                                    <a:gd name="T103" fmla="*/ 14 h 217"/>
                                    <a:gd name="T104" fmla="*/ 155 w 210"/>
                                    <a:gd name="T105" fmla="*/ 21 h 217"/>
                                    <a:gd name="T106" fmla="*/ 159 w 210"/>
                                    <a:gd name="T107" fmla="*/ 29 h 217"/>
                                    <a:gd name="T108" fmla="*/ 161 w 210"/>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8"/>
                                      </a:moveTo>
                                      <a:lnTo>
                                        <a:pt x="166" y="40"/>
                                      </a:lnTo>
                                      <a:lnTo>
                                        <a:pt x="171" y="43"/>
                                      </a:lnTo>
                                      <a:lnTo>
                                        <a:pt x="176" y="47"/>
                                      </a:lnTo>
                                      <a:lnTo>
                                        <a:pt x="180" y="51"/>
                                      </a:lnTo>
                                      <a:lnTo>
                                        <a:pt x="186" y="60"/>
                                      </a:lnTo>
                                      <a:lnTo>
                                        <a:pt x="192" y="70"/>
                                      </a:lnTo>
                                      <a:lnTo>
                                        <a:pt x="195" y="81"/>
                                      </a:lnTo>
                                      <a:lnTo>
                                        <a:pt x="199" y="92"/>
                                      </a:lnTo>
                                      <a:lnTo>
                                        <a:pt x="204" y="103"/>
                                      </a:lnTo>
                                      <a:lnTo>
                                        <a:pt x="210" y="114"/>
                                      </a:lnTo>
                                      <a:lnTo>
                                        <a:pt x="204" y="123"/>
                                      </a:lnTo>
                                      <a:lnTo>
                                        <a:pt x="202" y="132"/>
                                      </a:lnTo>
                                      <a:lnTo>
                                        <a:pt x="201" y="142"/>
                                      </a:lnTo>
                                      <a:lnTo>
                                        <a:pt x="199" y="152"/>
                                      </a:lnTo>
                                      <a:lnTo>
                                        <a:pt x="197" y="161"/>
                                      </a:lnTo>
                                      <a:lnTo>
                                        <a:pt x="193" y="169"/>
                                      </a:lnTo>
                                      <a:lnTo>
                                        <a:pt x="189" y="172"/>
                                      </a:lnTo>
                                      <a:lnTo>
                                        <a:pt x="185" y="174"/>
                                      </a:lnTo>
                                      <a:lnTo>
                                        <a:pt x="179" y="175"/>
                                      </a:lnTo>
                                      <a:lnTo>
                                        <a:pt x="172" y="177"/>
                                      </a:lnTo>
                                      <a:lnTo>
                                        <a:pt x="164" y="183"/>
                                      </a:lnTo>
                                      <a:lnTo>
                                        <a:pt x="157" y="191"/>
                                      </a:lnTo>
                                      <a:lnTo>
                                        <a:pt x="149" y="199"/>
                                      </a:lnTo>
                                      <a:lnTo>
                                        <a:pt x="141" y="205"/>
                                      </a:lnTo>
                                      <a:lnTo>
                                        <a:pt x="132" y="210"/>
                                      </a:lnTo>
                                      <a:lnTo>
                                        <a:pt x="125" y="215"/>
                                      </a:lnTo>
                                      <a:lnTo>
                                        <a:pt x="119" y="217"/>
                                      </a:lnTo>
                                      <a:lnTo>
                                        <a:pt x="114" y="217"/>
                                      </a:lnTo>
                                      <a:lnTo>
                                        <a:pt x="109" y="217"/>
                                      </a:lnTo>
                                      <a:lnTo>
                                        <a:pt x="104" y="217"/>
                                      </a:lnTo>
                                      <a:lnTo>
                                        <a:pt x="98" y="213"/>
                                      </a:lnTo>
                                      <a:lnTo>
                                        <a:pt x="90" y="210"/>
                                      </a:lnTo>
                                      <a:lnTo>
                                        <a:pt x="82" y="209"/>
                                      </a:lnTo>
                                      <a:lnTo>
                                        <a:pt x="74" y="208"/>
                                      </a:lnTo>
                                      <a:lnTo>
                                        <a:pt x="68" y="206"/>
                                      </a:lnTo>
                                      <a:lnTo>
                                        <a:pt x="61" y="204"/>
                                      </a:lnTo>
                                      <a:lnTo>
                                        <a:pt x="59" y="201"/>
                                      </a:lnTo>
                                      <a:lnTo>
                                        <a:pt x="56" y="199"/>
                                      </a:lnTo>
                                      <a:lnTo>
                                        <a:pt x="54" y="196"/>
                                      </a:lnTo>
                                      <a:lnTo>
                                        <a:pt x="52" y="192"/>
                                      </a:lnTo>
                                      <a:lnTo>
                                        <a:pt x="47" y="193"/>
                                      </a:lnTo>
                                      <a:lnTo>
                                        <a:pt x="43" y="193"/>
                                      </a:lnTo>
                                      <a:lnTo>
                                        <a:pt x="38" y="195"/>
                                      </a:lnTo>
                                      <a:lnTo>
                                        <a:pt x="34" y="195"/>
                                      </a:lnTo>
                                      <a:lnTo>
                                        <a:pt x="31" y="195"/>
                                      </a:lnTo>
                                      <a:lnTo>
                                        <a:pt x="27" y="192"/>
                                      </a:lnTo>
                                      <a:lnTo>
                                        <a:pt x="24" y="190"/>
                                      </a:lnTo>
                                      <a:lnTo>
                                        <a:pt x="20" y="184"/>
                                      </a:lnTo>
                                      <a:lnTo>
                                        <a:pt x="22" y="179"/>
                                      </a:lnTo>
                                      <a:lnTo>
                                        <a:pt x="22" y="175"/>
                                      </a:lnTo>
                                      <a:lnTo>
                                        <a:pt x="19" y="170"/>
                                      </a:lnTo>
                                      <a:lnTo>
                                        <a:pt x="16" y="168"/>
                                      </a:lnTo>
                                      <a:lnTo>
                                        <a:pt x="13" y="164"/>
                                      </a:lnTo>
                                      <a:lnTo>
                                        <a:pt x="7" y="161"/>
                                      </a:lnTo>
                                      <a:lnTo>
                                        <a:pt x="3" y="157"/>
                                      </a:lnTo>
                                      <a:lnTo>
                                        <a:pt x="1" y="155"/>
                                      </a:lnTo>
                                      <a:lnTo>
                                        <a:pt x="2" y="145"/>
                                      </a:lnTo>
                                      <a:lnTo>
                                        <a:pt x="1" y="133"/>
                                      </a:lnTo>
                                      <a:lnTo>
                                        <a:pt x="0" y="123"/>
                                      </a:lnTo>
                                      <a:lnTo>
                                        <a:pt x="0" y="112"/>
                                      </a:lnTo>
                                      <a:lnTo>
                                        <a:pt x="0" y="103"/>
                                      </a:lnTo>
                                      <a:lnTo>
                                        <a:pt x="1" y="93"/>
                                      </a:lnTo>
                                      <a:lnTo>
                                        <a:pt x="2" y="88"/>
                                      </a:lnTo>
                                      <a:lnTo>
                                        <a:pt x="3" y="84"/>
                                      </a:lnTo>
                                      <a:lnTo>
                                        <a:pt x="7" y="79"/>
                                      </a:lnTo>
                                      <a:lnTo>
                                        <a:pt x="10" y="74"/>
                                      </a:lnTo>
                                      <a:lnTo>
                                        <a:pt x="11" y="69"/>
                                      </a:lnTo>
                                      <a:lnTo>
                                        <a:pt x="13" y="63"/>
                                      </a:lnTo>
                                      <a:lnTo>
                                        <a:pt x="14" y="60"/>
                                      </a:lnTo>
                                      <a:lnTo>
                                        <a:pt x="18" y="56"/>
                                      </a:lnTo>
                                      <a:lnTo>
                                        <a:pt x="20" y="52"/>
                                      </a:lnTo>
                                      <a:lnTo>
                                        <a:pt x="24" y="48"/>
                                      </a:lnTo>
                                      <a:lnTo>
                                        <a:pt x="28" y="45"/>
                                      </a:lnTo>
                                      <a:lnTo>
                                        <a:pt x="32" y="43"/>
                                      </a:lnTo>
                                      <a:lnTo>
                                        <a:pt x="38" y="43"/>
                                      </a:lnTo>
                                      <a:lnTo>
                                        <a:pt x="40" y="38"/>
                                      </a:lnTo>
                                      <a:lnTo>
                                        <a:pt x="41" y="32"/>
                                      </a:lnTo>
                                      <a:lnTo>
                                        <a:pt x="40" y="29"/>
                                      </a:lnTo>
                                      <a:lnTo>
                                        <a:pt x="38" y="25"/>
                                      </a:lnTo>
                                      <a:lnTo>
                                        <a:pt x="37" y="21"/>
                                      </a:lnTo>
                                      <a:lnTo>
                                        <a:pt x="37" y="16"/>
                                      </a:lnTo>
                                      <a:lnTo>
                                        <a:pt x="38" y="12"/>
                                      </a:lnTo>
                                      <a:lnTo>
                                        <a:pt x="42" y="8"/>
                                      </a:lnTo>
                                      <a:lnTo>
                                        <a:pt x="47" y="8"/>
                                      </a:lnTo>
                                      <a:lnTo>
                                        <a:pt x="52" y="11"/>
                                      </a:lnTo>
                                      <a:lnTo>
                                        <a:pt x="58" y="12"/>
                                      </a:lnTo>
                                      <a:lnTo>
                                        <a:pt x="63" y="13"/>
                                      </a:lnTo>
                                      <a:lnTo>
                                        <a:pt x="67" y="14"/>
                                      </a:lnTo>
                                      <a:lnTo>
                                        <a:pt x="72" y="13"/>
                                      </a:lnTo>
                                      <a:lnTo>
                                        <a:pt x="76" y="11"/>
                                      </a:lnTo>
                                      <a:lnTo>
                                        <a:pt x="79" y="5"/>
                                      </a:lnTo>
                                      <a:lnTo>
                                        <a:pt x="87" y="7"/>
                                      </a:lnTo>
                                      <a:lnTo>
                                        <a:pt x="95" y="7"/>
                                      </a:lnTo>
                                      <a:lnTo>
                                        <a:pt x="104" y="4"/>
                                      </a:lnTo>
                                      <a:lnTo>
                                        <a:pt x="112" y="2"/>
                                      </a:lnTo>
                                      <a:lnTo>
                                        <a:pt x="119" y="0"/>
                                      </a:lnTo>
                                      <a:lnTo>
                                        <a:pt x="127" y="2"/>
                                      </a:lnTo>
                                      <a:lnTo>
                                        <a:pt x="131" y="3"/>
                                      </a:lnTo>
                                      <a:lnTo>
                                        <a:pt x="135" y="5"/>
                                      </a:lnTo>
                                      <a:lnTo>
                                        <a:pt x="137" y="8"/>
                                      </a:lnTo>
                                      <a:lnTo>
                                        <a:pt x="141" y="13"/>
                                      </a:lnTo>
                                      <a:lnTo>
                                        <a:pt x="145" y="13"/>
                                      </a:lnTo>
                                      <a:lnTo>
                                        <a:pt x="149" y="14"/>
                                      </a:lnTo>
                                      <a:lnTo>
                                        <a:pt x="153" y="17"/>
                                      </a:lnTo>
                                      <a:lnTo>
                                        <a:pt x="155" y="21"/>
                                      </a:lnTo>
                                      <a:lnTo>
                                        <a:pt x="158" y="25"/>
                                      </a:lnTo>
                                      <a:lnTo>
                                        <a:pt x="159" y="29"/>
                                      </a:lnTo>
                                      <a:lnTo>
                                        <a:pt x="161" y="32"/>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688"/>
                              <wps:cNvSpPr>
                                <a:spLocks/>
                              </wps:cNvSpPr>
                              <wps:spPr bwMode="auto">
                                <a:xfrm>
                                  <a:off x="9251" y="3319"/>
                                  <a:ext cx="209" cy="208"/>
                                </a:xfrm>
                                <a:custGeom>
                                  <a:avLst/>
                                  <a:gdLst>
                                    <a:gd name="T0" fmla="*/ 104 w 128"/>
                                    <a:gd name="T1" fmla="*/ 22 h 135"/>
                                    <a:gd name="T2" fmla="*/ 110 w 128"/>
                                    <a:gd name="T3" fmla="*/ 27 h 135"/>
                                    <a:gd name="T4" fmla="*/ 114 w 128"/>
                                    <a:gd name="T5" fmla="*/ 37 h 135"/>
                                    <a:gd name="T6" fmla="*/ 114 w 128"/>
                                    <a:gd name="T7" fmla="*/ 54 h 135"/>
                                    <a:gd name="T8" fmla="*/ 117 w 128"/>
                                    <a:gd name="T9" fmla="*/ 66 h 135"/>
                                    <a:gd name="T10" fmla="*/ 122 w 128"/>
                                    <a:gd name="T11" fmla="*/ 72 h 135"/>
                                    <a:gd name="T12" fmla="*/ 128 w 128"/>
                                    <a:gd name="T13" fmla="*/ 78 h 135"/>
                                    <a:gd name="T14" fmla="*/ 127 w 128"/>
                                    <a:gd name="T15" fmla="*/ 89 h 135"/>
                                    <a:gd name="T16" fmla="*/ 123 w 128"/>
                                    <a:gd name="T17" fmla="*/ 100 h 135"/>
                                    <a:gd name="T18" fmla="*/ 112 w 128"/>
                                    <a:gd name="T19" fmla="*/ 112 h 135"/>
                                    <a:gd name="T20" fmla="*/ 98 w 128"/>
                                    <a:gd name="T21" fmla="*/ 124 h 135"/>
                                    <a:gd name="T22" fmla="*/ 89 w 128"/>
                                    <a:gd name="T23" fmla="*/ 130 h 135"/>
                                    <a:gd name="T24" fmla="*/ 80 w 128"/>
                                    <a:gd name="T25" fmla="*/ 133 h 135"/>
                                    <a:gd name="T26" fmla="*/ 71 w 128"/>
                                    <a:gd name="T27" fmla="*/ 135 h 135"/>
                                    <a:gd name="T28" fmla="*/ 63 w 128"/>
                                    <a:gd name="T29" fmla="*/ 134 h 135"/>
                                    <a:gd name="T30" fmla="*/ 50 w 128"/>
                                    <a:gd name="T31" fmla="*/ 126 h 135"/>
                                    <a:gd name="T32" fmla="*/ 36 w 128"/>
                                    <a:gd name="T33" fmla="*/ 112 h 135"/>
                                    <a:gd name="T34" fmla="*/ 23 w 128"/>
                                    <a:gd name="T35" fmla="*/ 99 h 135"/>
                                    <a:gd name="T36" fmla="*/ 9 w 128"/>
                                    <a:gd name="T37" fmla="*/ 86 h 135"/>
                                    <a:gd name="T38" fmla="*/ 0 w 128"/>
                                    <a:gd name="T39" fmla="*/ 76 h 135"/>
                                    <a:gd name="T40" fmla="*/ 0 w 128"/>
                                    <a:gd name="T41" fmla="*/ 71 h 135"/>
                                    <a:gd name="T42" fmla="*/ 2 w 128"/>
                                    <a:gd name="T43" fmla="*/ 64 h 135"/>
                                    <a:gd name="T44" fmla="*/ 9 w 128"/>
                                    <a:gd name="T45" fmla="*/ 57 h 135"/>
                                    <a:gd name="T46" fmla="*/ 11 w 128"/>
                                    <a:gd name="T47" fmla="*/ 50 h 135"/>
                                    <a:gd name="T48" fmla="*/ 10 w 128"/>
                                    <a:gd name="T49" fmla="*/ 45 h 135"/>
                                    <a:gd name="T50" fmla="*/ 15 w 128"/>
                                    <a:gd name="T51" fmla="*/ 37 h 135"/>
                                    <a:gd name="T52" fmla="*/ 28 w 128"/>
                                    <a:gd name="T53" fmla="*/ 24 h 135"/>
                                    <a:gd name="T54" fmla="*/ 40 w 128"/>
                                    <a:gd name="T55" fmla="*/ 12 h 135"/>
                                    <a:gd name="T56" fmla="*/ 54 w 128"/>
                                    <a:gd name="T57" fmla="*/ 2 h 135"/>
                                    <a:gd name="T58" fmla="*/ 69 w 128"/>
                                    <a:gd name="T59" fmla="*/ 1 h 135"/>
                                    <a:gd name="T60" fmla="*/ 83 w 128"/>
                                    <a:gd name="T61" fmla="*/ 2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2"/>
                                      </a:lnTo>
                                      <a:lnTo>
                                        <a:pt x="108" y="23"/>
                                      </a:lnTo>
                                      <a:lnTo>
                                        <a:pt x="110" y="27"/>
                                      </a:lnTo>
                                      <a:lnTo>
                                        <a:pt x="113" y="30"/>
                                      </a:lnTo>
                                      <a:lnTo>
                                        <a:pt x="114" y="37"/>
                                      </a:lnTo>
                                      <a:lnTo>
                                        <a:pt x="114" y="46"/>
                                      </a:lnTo>
                                      <a:lnTo>
                                        <a:pt x="114" y="54"/>
                                      </a:lnTo>
                                      <a:lnTo>
                                        <a:pt x="116" y="63"/>
                                      </a:lnTo>
                                      <a:lnTo>
                                        <a:pt x="117" y="66"/>
                                      </a:lnTo>
                                      <a:lnTo>
                                        <a:pt x="119" y="69"/>
                                      </a:lnTo>
                                      <a:lnTo>
                                        <a:pt x="122" y="72"/>
                                      </a:lnTo>
                                      <a:lnTo>
                                        <a:pt x="127" y="73"/>
                                      </a:lnTo>
                                      <a:lnTo>
                                        <a:pt x="128" y="78"/>
                                      </a:lnTo>
                                      <a:lnTo>
                                        <a:pt x="128" y="84"/>
                                      </a:lnTo>
                                      <a:lnTo>
                                        <a:pt x="127" y="89"/>
                                      </a:lnTo>
                                      <a:lnTo>
                                        <a:pt x="127" y="93"/>
                                      </a:lnTo>
                                      <a:lnTo>
                                        <a:pt x="123" y="100"/>
                                      </a:lnTo>
                                      <a:lnTo>
                                        <a:pt x="118" y="105"/>
                                      </a:lnTo>
                                      <a:lnTo>
                                        <a:pt x="112" y="112"/>
                                      </a:lnTo>
                                      <a:lnTo>
                                        <a:pt x="104" y="117"/>
                                      </a:lnTo>
                                      <a:lnTo>
                                        <a:pt x="98" y="124"/>
                                      </a:lnTo>
                                      <a:lnTo>
                                        <a:pt x="92" y="130"/>
                                      </a:lnTo>
                                      <a:lnTo>
                                        <a:pt x="89" y="130"/>
                                      </a:lnTo>
                                      <a:lnTo>
                                        <a:pt x="83" y="131"/>
                                      </a:lnTo>
                                      <a:lnTo>
                                        <a:pt x="80" y="133"/>
                                      </a:lnTo>
                                      <a:lnTo>
                                        <a:pt x="76" y="134"/>
                                      </a:lnTo>
                                      <a:lnTo>
                                        <a:pt x="71" y="135"/>
                                      </a:lnTo>
                                      <a:lnTo>
                                        <a:pt x="67" y="135"/>
                                      </a:lnTo>
                                      <a:lnTo>
                                        <a:pt x="63" y="134"/>
                                      </a:lnTo>
                                      <a:lnTo>
                                        <a:pt x="58" y="133"/>
                                      </a:lnTo>
                                      <a:lnTo>
                                        <a:pt x="50" y="126"/>
                                      </a:lnTo>
                                      <a:lnTo>
                                        <a:pt x="43" y="118"/>
                                      </a:lnTo>
                                      <a:lnTo>
                                        <a:pt x="36" y="112"/>
                                      </a:lnTo>
                                      <a:lnTo>
                                        <a:pt x="29" y="105"/>
                                      </a:lnTo>
                                      <a:lnTo>
                                        <a:pt x="23" y="99"/>
                                      </a:lnTo>
                                      <a:lnTo>
                                        <a:pt x="15" y="93"/>
                                      </a:lnTo>
                                      <a:lnTo>
                                        <a:pt x="9" y="86"/>
                                      </a:lnTo>
                                      <a:lnTo>
                                        <a:pt x="2" y="78"/>
                                      </a:lnTo>
                                      <a:lnTo>
                                        <a:pt x="0" y="76"/>
                                      </a:lnTo>
                                      <a:lnTo>
                                        <a:pt x="0" y="73"/>
                                      </a:lnTo>
                                      <a:lnTo>
                                        <a:pt x="0" y="71"/>
                                      </a:lnTo>
                                      <a:lnTo>
                                        <a:pt x="0" y="68"/>
                                      </a:lnTo>
                                      <a:lnTo>
                                        <a:pt x="2" y="64"/>
                                      </a:lnTo>
                                      <a:lnTo>
                                        <a:pt x="6" y="60"/>
                                      </a:lnTo>
                                      <a:lnTo>
                                        <a:pt x="9" y="57"/>
                                      </a:lnTo>
                                      <a:lnTo>
                                        <a:pt x="11" y="51"/>
                                      </a:lnTo>
                                      <a:lnTo>
                                        <a:pt x="11" y="50"/>
                                      </a:lnTo>
                                      <a:lnTo>
                                        <a:pt x="11" y="48"/>
                                      </a:lnTo>
                                      <a:lnTo>
                                        <a:pt x="10" y="45"/>
                                      </a:lnTo>
                                      <a:lnTo>
                                        <a:pt x="9" y="42"/>
                                      </a:lnTo>
                                      <a:lnTo>
                                        <a:pt x="15" y="37"/>
                                      </a:lnTo>
                                      <a:lnTo>
                                        <a:pt x="22" y="31"/>
                                      </a:lnTo>
                                      <a:lnTo>
                                        <a:pt x="28" y="24"/>
                                      </a:lnTo>
                                      <a:lnTo>
                                        <a:pt x="33" y="18"/>
                                      </a:lnTo>
                                      <a:lnTo>
                                        <a:pt x="40" y="12"/>
                                      </a:lnTo>
                                      <a:lnTo>
                                        <a:pt x="46" y="6"/>
                                      </a:lnTo>
                                      <a:lnTo>
                                        <a:pt x="54" y="2"/>
                                      </a:lnTo>
                                      <a:lnTo>
                                        <a:pt x="63" y="0"/>
                                      </a:lnTo>
                                      <a:lnTo>
                                        <a:pt x="69" y="1"/>
                                      </a:lnTo>
                                      <a:lnTo>
                                        <a:pt x="76" y="2"/>
                                      </a:lnTo>
                                      <a:lnTo>
                                        <a:pt x="83" y="2"/>
                                      </a:lnTo>
                                      <a:lnTo>
                                        <a:pt x="90" y="2"/>
                                      </a:lnTo>
                                      <a:lnTo>
                                        <a:pt x="95" y="4"/>
                                      </a:lnTo>
                                      <a:lnTo>
                                        <a:pt x="99" y="8"/>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689"/>
                              <wps:cNvSpPr>
                                <a:spLocks/>
                              </wps:cNvSpPr>
                              <wps:spPr bwMode="auto">
                                <a:xfrm>
                                  <a:off x="9434" y="3920"/>
                                  <a:ext cx="145" cy="21"/>
                                </a:xfrm>
                                <a:custGeom>
                                  <a:avLst/>
                                  <a:gdLst>
                                    <a:gd name="T0" fmla="*/ 89 w 89"/>
                                    <a:gd name="T1" fmla="*/ 0 h 14"/>
                                    <a:gd name="T2" fmla="*/ 89 w 89"/>
                                    <a:gd name="T3" fmla="*/ 5 h 14"/>
                                    <a:gd name="T4" fmla="*/ 83 w 89"/>
                                    <a:gd name="T5" fmla="*/ 6 h 14"/>
                                    <a:gd name="T6" fmla="*/ 80 w 89"/>
                                    <a:gd name="T7" fmla="*/ 8 h 14"/>
                                    <a:gd name="T8" fmla="*/ 74 w 89"/>
                                    <a:gd name="T9" fmla="*/ 8 h 14"/>
                                    <a:gd name="T10" fmla="*/ 69 w 89"/>
                                    <a:gd name="T11" fmla="*/ 8 h 14"/>
                                    <a:gd name="T12" fmla="*/ 64 w 89"/>
                                    <a:gd name="T13" fmla="*/ 8 h 14"/>
                                    <a:gd name="T14" fmla="*/ 59 w 89"/>
                                    <a:gd name="T15" fmla="*/ 8 h 14"/>
                                    <a:gd name="T16" fmla="*/ 55 w 89"/>
                                    <a:gd name="T17" fmla="*/ 9 h 14"/>
                                    <a:gd name="T18" fmla="*/ 51 w 89"/>
                                    <a:gd name="T19" fmla="*/ 13 h 14"/>
                                    <a:gd name="T20" fmla="*/ 45 w 89"/>
                                    <a:gd name="T21" fmla="*/ 12 h 14"/>
                                    <a:gd name="T22" fmla="*/ 38 w 89"/>
                                    <a:gd name="T23" fmla="*/ 10 h 14"/>
                                    <a:gd name="T24" fmla="*/ 32 w 89"/>
                                    <a:gd name="T25" fmla="*/ 10 h 14"/>
                                    <a:gd name="T26" fmla="*/ 25 w 89"/>
                                    <a:gd name="T27" fmla="*/ 12 h 14"/>
                                    <a:gd name="T28" fmla="*/ 20 w 89"/>
                                    <a:gd name="T29" fmla="*/ 12 h 14"/>
                                    <a:gd name="T30" fmla="*/ 14 w 89"/>
                                    <a:gd name="T31" fmla="*/ 13 h 14"/>
                                    <a:gd name="T32" fmla="*/ 7 w 89"/>
                                    <a:gd name="T33" fmla="*/ 14 h 14"/>
                                    <a:gd name="T34" fmla="*/ 0 w 89"/>
                                    <a:gd name="T35" fmla="*/ 14 h 14"/>
                                    <a:gd name="T36" fmla="*/ 0 w 89"/>
                                    <a:gd name="T37" fmla="*/ 13 h 14"/>
                                    <a:gd name="T38" fmla="*/ 9 w 89"/>
                                    <a:gd name="T39" fmla="*/ 10 h 14"/>
                                    <a:gd name="T40" fmla="*/ 19 w 89"/>
                                    <a:gd name="T41" fmla="*/ 9 h 14"/>
                                    <a:gd name="T42" fmla="*/ 31 w 89"/>
                                    <a:gd name="T43" fmla="*/ 6 h 14"/>
                                    <a:gd name="T44" fmla="*/ 42 w 89"/>
                                    <a:gd name="T45" fmla="*/ 5 h 14"/>
                                    <a:gd name="T46" fmla="*/ 54 w 89"/>
                                    <a:gd name="T47" fmla="*/ 3 h 14"/>
                                    <a:gd name="T48" fmla="*/ 65 w 89"/>
                                    <a:gd name="T49" fmla="*/ 1 h 14"/>
                                    <a:gd name="T50" fmla="*/ 77 w 89"/>
                                    <a:gd name="T51" fmla="*/ 1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6"/>
                                      </a:lnTo>
                                      <a:lnTo>
                                        <a:pt x="80" y="8"/>
                                      </a:lnTo>
                                      <a:lnTo>
                                        <a:pt x="74" y="8"/>
                                      </a:lnTo>
                                      <a:lnTo>
                                        <a:pt x="69" y="8"/>
                                      </a:lnTo>
                                      <a:lnTo>
                                        <a:pt x="64" y="8"/>
                                      </a:lnTo>
                                      <a:lnTo>
                                        <a:pt x="59" y="8"/>
                                      </a:lnTo>
                                      <a:lnTo>
                                        <a:pt x="55" y="9"/>
                                      </a:lnTo>
                                      <a:lnTo>
                                        <a:pt x="51" y="13"/>
                                      </a:lnTo>
                                      <a:lnTo>
                                        <a:pt x="45" y="12"/>
                                      </a:lnTo>
                                      <a:lnTo>
                                        <a:pt x="38" y="10"/>
                                      </a:lnTo>
                                      <a:lnTo>
                                        <a:pt x="32" y="10"/>
                                      </a:lnTo>
                                      <a:lnTo>
                                        <a:pt x="25" y="12"/>
                                      </a:lnTo>
                                      <a:lnTo>
                                        <a:pt x="20" y="12"/>
                                      </a:lnTo>
                                      <a:lnTo>
                                        <a:pt x="14" y="13"/>
                                      </a:lnTo>
                                      <a:lnTo>
                                        <a:pt x="7" y="14"/>
                                      </a:lnTo>
                                      <a:lnTo>
                                        <a:pt x="0" y="14"/>
                                      </a:lnTo>
                                      <a:lnTo>
                                        <a:pt x="0" y="13"/>
                                      </a:lnTo>
                                      <a:lnTo>
                                        <a:pt x="9" y="10"/>
                                      </a:lnTo>
                                      <a:lnTo>
                                        <a:pt x="19" y="9"/>
                                      </a:lnTo>
                                      <a:lnTo>
                                        <a:pt x="31" y="6"/>
                                      </a:lnTo>
                                      <a:lnTo>
                                        <a:pt x="42" y="5"/>
                                      </a:lnTo>
                                      <a:lnTo>
                                        <a:pt x="54" y="3"/>
                                      </a:lnTo>
                                      <a:lnTo>
                                        <a:pt x="65" y="1"/>
                                      </a:lnTo>
                                      <a:lnTo>
                                        <a:pt x="77" y="1"/>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690"/>
                              <wps:cNvSpPr>
                                <a:spLocks/>
                              </wps:cNvSpPr>
                              <wps:spPr bwMode="auto">
                                <a:xfrm>
                                  <a:off x="9150" y="3940"/>
                                  <a:ext cx="272" cy="34"/>
                                </a:xfrm>
                                <a:custGeom>
                                  <a:avLst/>
                                  <a:gdLst>
                                    <a:gd name="T0" fmla="*/ 108 w 167"/>
                                    <a:gd name="T1" fmla="*/ 9 h 22"/>
                                    <a:gd name="T2" fmla="*/ 114 w 167"/>
                                    <a:gd name="T3" fmla="*/ 8 h 22"/>
                                    <a:gd name="T4" fmla="*/ 122 w 167"/>
                                    <a:gd name="T5" fmla="*/ 6 h 22"/>
                                    <a:gd name="T6" fmla="*/ 129 w 167"/>
                                    <a:gd name="T7" fmla="*/ 5 h 22"/>
                                    <a:gd name="T8" fmla="*/ 136 w 167"/>
                                    <a:gd name="T9" fmla="*/ 4 h 22"/>
                                    <a:gd name="T10" fmla="*/ 144 w 167"/>
                                    <a:gd name="T11" fmla="*/ 3 h 22"/>
                                    <a:gd name="T12" fmla="*/ 151 w 167"/>
                                    <a:gd name="T13" fmla="*/ 1 h 22"/>
                                    <a:gd name="T14" fmla="*/ 158 w 167"/>
                                    <a:gd name="T15" fmla="*/ 1 h 22"/>
                                    <a:gd name="T16" fmla="*/ 167 w 167"/>
                                    <a:gd name="T17" fmla="*/ 1 h 22"/>
                                    <a:gd name="T18" fmla="*/ 158 w 167"/>
                                    <a:gd name="T19" fmla="*/ 8 h 22"/>
                                    <a:gd name="T20" fmla="*/ 149 w 167"/>
                                    <a:gd name="T21" fmla="*/ 10 h 22"/>
                                    <a:gd name="T22" fmla="*/ 139 w 167"/>
                                    <a:gd name="T23" fmla="*/ 12 h 22"/>
                                    <a:gd name="T24" fmla="*/ 130 w 167"/>
                                    <a:gd name="T25" fmla="*/ 13 h 22"/>
                                    <a:gd name="T26" fmla="*/ 121 w 167"/>
                                    <a:gd name="T27" fmla="*/ 14 h 22"/>
                                    <a:gd name="T28" fmla="*/ 112 w 167"/>
                                    <a:gd name="T29" fmla="*/ 15 h 22"/>
                                    <a:gd name="T30" fmla="*/ 102 w 167"/>
                                    <a:gd name="T31" fmla="*/ 18 h 22"/>
                                    <a:gd name="T32" fmla="*/ 93 w 167"/>
                                    <a:gd name="T33" fmla="*/ 22 h 22"/>
                                    <a:gd name="T34" fmla="*/ 90 w 167"/>
                                    <a:gd name="T35" fmla="*/ 19 h 22"/>
                                    <a:gd name="T36" fmla="*/ 87 w 167"/>
                                    <a:gd name="T37" fmla="*/ 17 h 22"/>
                                    <a:gd name="T38" fmla="*/ 85 w 167"/>
                                    <a:gd name="T39" fmla="*/ 17 h 22"/>
                                    <a:gd name="T40" fmla="*/ 82 w 167"/>
                                    <a:gd name="T41" fmla="*/ 15 h 22"/>
                                    <a:gd name="T42" fmla="*/ 78 w 167"/>
                                    <a:gd name="T43" fmla="*/ 15 h 22"/>
                                    <a:gd name="T44" fmla="*/ 75 w 167"/>
                                    <a:gd name="T45" fmla="*/ 15 h 22"/>
                                    <a:gd name="T46" fmla="*/ 72 w 167"/>
                                    <a:gd name="T47" fmla="*/ 14 h 22"/>
                                    <a:gd name="T48" fmla="*/ 68 w 167"/>
                                    <a:gd name="T49" fmla="*/ 14 h 22"/>
                                    <a:gd name="T50" fmla="*/ 59 w 167"/>
                                    <a:gd name="T51" fmla="*/ 15 h 22"/>
                                    <a:gd name="T52" fmla="*/ 50 w 167"/>
                                    <a:gd name="T53" fmla="*/ 15 h 22"/>
                                    <a:gd name="T54" fmla="*/ 42 w 167"/>
                                    <a:gd name="T55" fmla="*/ 13 h 22"/>
                                    <a:gd name="T56" fmla="*/ 33 w 167"/>
                                    <a:gd name="T57" fmla="*/ 10 h 22"/>
                                    <a:gd name="T58" fmla="*/ 26 w 167"/>
                                    <a:gd name="T59" fmla="*/ 6 h 22"/>
                                    <a:gd name="T60" fmla="*/ 17 w 167"/>
                                    <a:gd name="T61" fmla="*/ 4 h 22"/>
                                    <a:gd name="T62" fmla="*/ 9 w 167"/>
                                    <a:gd name="T63" fmla="*/ 1 h 22"/>
                                    <a:gd name="T64" fmla="*/ 0 w 167"/>
                                    <a:gd name="T65" fmla="*/ 0 h 22"/>
                                    <a:gd name="T66" fmla="*/ 14 w 167"/>
                                    <a:gd name="T67" fmla="*/ 1 h 22"/>
                                    <a:gd name="T68" fmla="*/ 27 w 167"/>
                                    <a:gd name="T69" fmla="*/ 4 h 22"/>
                                    <a:gd name="T70" fmla="*/ 40 w 167"/>
                                    <a:gd name="T71" fmla="*/ 5 h 22"/>
                                    <a:gd name="T72" fmla="*/ 53 w 167"/>
                                    <a:gd name="T73" fmla="*/ 5 h 22"/>
                                    <a:gd name="T74" fmla="*/ 67 w 167"/>
                                    <a:gd name="T75" fmla="*/ 6 h 22"/>
                                    <a:gd name="T76" fmla="*/ 80 w 167"/>
                                    <a:gd name="T77" fmla="*/ 8 h 22"/>
                                    <a:gd name="T78" fmla="*/ 94 w 167"/>
                                    <a:gd name="T79" fmla="*/ 8 h 22"/>
                                    <a:gd name="T80" fmla="*/ 108 w 167"/>
                                    <a:gd name="T81"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 h="22">
                                      <a:moveTo>
                                        <a:pt x="108" y="9"/>
                                      </a:moveTo>
                                      <a:lnTo>
                                        <a:pt x="114" y="8"/>
                                      </a:lnTo>
                                      <a:lnTo>
                                        <a:pt x="122" y="6"/>
                                      </a:lnTo>
                                      <a:lnTo>
                                        <a:pt x="129" y="5"/>
                                      </a:lnTo>
                                      <a:lnTo>
                                        <a:pt x="136" y="4"/>
                                      </a:lnTo>
                                      <a:lnTo>
                                        <a:pt x="144" y="3"/>
                                      </a:lnTo>
                                      <a:lnTo>
                                        <a:pt x="151" y="1"/>
                                      </a:lnTo>
                                      <a:lnTo>
                                        <a:pt x="158" y="1"/>
                                      </a:lnTo>
                                      <a:lnTo>
                                        <a:pt x="167" y="1"/>
                                      </a:lnTo>
                                      <a:lnTo>
                                        <a:pt x="158" y="8"/>
                                      </a:lnTo>
                                      <a:lnTo>
                                        <a:pt x="149" y="10"/>
                                      </a:lnTo>
                                      <a:lnTo>
                                        <a:pt x="139" y="12"/>
                                      </a:lnTo>
                                      <a:lnTo>
                                        <a:pt x="130" y="13"/>
                                      </a:lnTo>
                                      <a:lnTo>
                                        <a:pt x="121" y="14"/>
                                      </a:lnTo>
                                      <a:lnTo>
                                        <a:pt x="112" y="15"/>
                                      </a:lnTo>
                                      <a:lnTo>
                                        <a:pt x="102" y="18"/>
                                      </a:lnTo>
                                      <a:lnTo>
                                        <a:pt x="93" y="22"/>
                                      </a:lnTo>
                                      <a:lnTo>
                                        <a:pt x="90" y="19"/>
                                      </a:lnTo>
                                      <a:lnTo>
                                        <a:pt x="87" y="17"/>
                                      </a:lnTo>
                                      <a:lnTo>
                                        <a:pt x="85" y="17"/>
                                      </a:lnTo>
                                      <a:lnTo>
                                        <a:pt x="82" y="15"/>
                                      </a:lnTo>
                                      <a:lnTo>
                                        <a:pt x="78" y="15"/>
                                      </a:lnTo>
                                      <a:lnTo>
                                        <a:pt x="75" y="15"/>
                                      </a:lnTo>
                                      <a:lnTo>
                                        <a:pt x="72" y="14"/>
                                      </a:lnTo>
                                      <a:lnTo>
                                        <a:pt x="68" y="14"/>
                                      </a:lnTo>
                                      <a:lnTo>
                                        <a:pt x="59" y="15"/>
                                      </a:lnTo>
                                      <a:lnTo>
                                        <a:pt x="50" y="15"/>
                                      </a:lnTo>
                                      <a:lnTo>
                                        <a:pt x="42" y="13"/>
                                      </a:lnTo>
                                      <a:lnTo>
                                        <a:pt x="33" y="10"/>
                                      </a:lnTo>
                                      <a:lnTo>
                                        <a:pt x="26" y="6"/>
                                      </a:lnTo>
                                      <a:lnTo>
                                        <a:pt x="17" y="4"/>
                                      </a:lnTo>
                                      <a:lnTo>
                                        <a:pt x="9" y="1"/>
                                      </a:lnTo>
                                      <a:lnTo>
                                        <a:pt x="0" y="0"/>
                                      </a:lnTo>
                                      <a:lnTo>
                                        <a:pt x="14" y="1"/>
                                      </a:lnTo>
                                      <a:lnTo>
                                        <a:pt x="27" y="4"/>
                                      </a:lnTo>
                                      <a:lnTo>
                                        <a:pt x="40" y="5"/>
                                      </a:lnTo>
                                      <a:lnTo>
                                        <a:pt x="53" y="5"/>
                                      </a:lnTo>
                                      <a:lnTo>
                                        <a:pt x="67" y="6"/>
                                      </a:lnTo>
                                      <a:lnTo>
                                        <a:pt x="80" y="8"/>
                                      </a:lnTo>
                                      <a:lnTo>
                                        <a:pt x="94" y="8"/>
                                      </a:lnTo>
                                      <a:lnTo>
                                        <a:pt x="108"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691"/>
                              <wps:cNvSpPr>
                                <a:spLocks/>
                              </wps:cNvSpPr>
                              <wps:spPr bwMode="auto">
                                <a:xfrm>
                                  <a:off x="8718" y="2939"/>
                                  <a:ext cx="1211" cy="990"/>
                                </a:xfrm>
                                <a:custGeom>
                                  <a:avLst/>
                                  <a:gdLst>
                                    <a:gd name="T0" fmla="*/ 70 w 743"/>
                                    <a:gd name="T1" fmla="*/ 412 h 643"/>
                                    <a:gd name="T2" fmla="*/ 145 w 743"/>
                                    <a:gd name="T3" fmla="*/ 488 h 643"/>
                                    <a:gd name="T4" fmla="*/ 276 w 743"/>
                                    <a:gd name="T5" fmla="*/ 584 h 643"/>
                                    <a:gd name="T6" fmla="*/ 370 w 743"/>
                                    <a:gd name="T7" fmla="*/ 604 h 643"/>
                                    <a:gd name="T8" fmla="*/ 529 w 743"/>
                                    <a:gd name="T9" fmla="*/ 580 h 643"/>
                                    <a:gd name="T10" fmla="*/ 632 w 743"/>
                                    <a:gd name="T11" fmla="*/ 475 h 643"/>
                                    <a:gd name="T12" fmla="*/ 694 w 743"/>
                                    <a:gd name="T13" fmla="*/ 365 h 643"/>
                                    <a:gd name="T14" fmla="*/ 674 w 743"/>
                                    <a:gd name="T15" fmla="*/ 212 h 643"/>
                                    <a:gd name="T16" fmla="*/ 610 w 743"/>
                                    <a:gd name="T17" fmla="*/ 86 h 643"/>
                                    <a:gd name="T18" fmla="*/ 556 w 743"/>
                                    <a:gd name="T19" fmla="*/ 59 h 643"/>
                                    <a:gd name="T20" fmla="*/ 427 w 743"/>
                                    <a:gd name="T21" fmla="*/ 50 h 643"/>
                                    <a:gd name="T22" fmla="*/ 343 w 743"/>
                                    <a:gd name="T23" fmla="*/ 40 h 643"/>
                                    <a:gd name="T24" fmla="*/ 186 w 743"/>
                                    <a:gd name="T25" fmla="*/ 107 h 643"/>
                                    <a:gd name="T26" fmla="*/ 144 w 743"/>
                                    <a:gd name="T27" fmla="*/ 134 h 643"/>
                                    <a:gd name="T28" fmla="*/ 122 w 743"/>
                                    <a:gd name="T29" fmla="*/ 190 h 643"/>
                                    <a:gd name="T30" fmla="*/ 41 w 743"/>
                                    <a:gd name="T31" fmla="*/ 333 h 643"/>
                                    <a:gd name="T32" fmla="*/ 33 w 743"/>
                                    <a:gd name="T33" fmla="*/ 354 h 643"/>
                                    <a:gd name="T34" fmla="*/ 27 w 743"/>
                                    <a:gd name="T35" fmla="*/ 359 h 643"/>
                                    <a:gd name="T36" fmla="*/ 16 w 743"/>
                                    <a:gd name="T37" fmla="*/ 365 h 643"/>
                                    <a:gd name="T38" fmla="*/ 0 w 743"/>
                                    <a:gd name="T39" fmla="*/ 362 h 643"/>
                                    <a:gd name="T40" fmla="*/ 20 w 743"/>
                                    <a:gd name="T41" fmla="*/ 212 h 643"/>
                                    <a:gd name="T42" fmla="*/ 32 w 743"/>
                                    <a:gd name="T43" fmla="*/ 192 h 643"/>
                                    <a:gd name="T44" fmla="*/ 40 w 743"/>
                                    <a:gd name="T45" fmla="*/ 188 h 643"/>
                                    <a:gd name="T46" fmla="*/ 46 w 743"/>
                                    <a:gd name="T47" fmla="*/ 183 h 643"/>
                                    <a:gd name="T48" fmla="*/ 58 w 743"/>
                                    <a:gd name="T49" fmla="*/ 171 h 643"/>
                                    <a:gd name="T50" fmla="*/ 70 w 743"/>
                                    <a:gd name="T51" fmla="*/ 157 h 643"/>
                                    <a:gd name="T52" fmla="*/ 87 w 743"/>
                                    <a:gd name="T53" fmla="*/ 140 h 643"/>
                                    <a:gd name="T54" fmla="*/ 114 w 743"/>
                                    <a:gd name="T55" fmla="*/ 118 h 643"/>
                                    <a:gd name="T56" fmla="*/ 173 w 743"/>
                                    <a:gd name="T57" fmla="*/ 71 h 643"/>
                                    <a:gd name="T58" fmla="*/ 193 w 743"/>
                                    <a:gd name="T59" fmla="*/ 56 h 643"/>
                                    <a:gd name="T60" fmla="*/ 238 w 743"/>
                                    <a:gd name="T61" fmla="*/ 33 h 643"/>
                                    <a:gd name="T62" fmla="*/ 403 w 743"/>
                                    <a:gd name="T63" fmla="*/ 2 h 643"/>
                                    <a:gd name="T64" fmla="*/ 593 w 743"/>
                                    <a:gd name="T65" fmla="*/ 18 h 643"/>
                                    <a:gd name="T66" fmla="*/ 633 w 743"/>
                                    <a:gd name="T67" fmla="*/ 46 h 643"/>
                                    <a:gd name="T68" fmla="*/ 654 w 743"/>
                                    <a:gd name="T69" fmla="*/ 76 h 643"/>
                                    <a:gd name="T70" fmla="*/ 668 w 743"/>
                                    <a:gd name="T71" fmla="*/ 117 h 643"/>
                                    <a:gd name="T72" fmla="*/ 694 w 743"/>
                                    <a:gd name="T73" fmla="*/ 184 h 643"/>
                                    <a:gd name="T74" fmla="*/ 731 w 743"/>
                                    <a:gd name="T75" fmla="*/ 261 h 643"/>
                                    <a:gd name="T76" fmla="*/ 736 w 743"/>
                                    <a:gd name="T77" fmla="*/ 376 h 643"/>
                                    <a:gd name="T78" fmla="*/ 677 w 743"/>
                                    <a:gd name="T79" fmla="*/ 462 h 643"/>
                                    <a:gd name="T80" fmla="*/ 642 w 743"/>
                                    <a:gd name="T81" fmla="*/ 502 h 643"/>
                                    <a:gd name="T82" fmla="*/ 580 w 743"/>
                                    <a:gd name="T83" fmla="*/ 580 h 643"/>
                                    <a:gd name="T84" fmla="*/ 391 w 743"/>
                                    <a:gd name="T85" fmla="*/ 640 h 643"/>
                                    <a:gd name="T86" fmla="*/ 280 w 743"/>
                                    <a:gd name="T87" fmla="*/ 636 h 643"/>
                                    <a:gd name="T88" fmla="*/ 311 w 743"/>
                                    <a:gd name="T89" fmla="*/ 641 h 643"/>
                                    <a:gd name="T90" fmla="*/ 191 w 743"/>
                                    <a:gd name="T91" fmla="*/ 584 h 643"/>
                                    <a:gd name="T92" fmla="*/ 130 w 743"/>
                                    <a:gd name="T93" fmla="*/ 529 h 643"/>
                                    <a:gd name="T94" fmla="*/ 112 w 743"/>
                                    <a:gd name="T95" fmla="*/ 511 h 643"/>
                                    <a:gd name="T96" fmla="*/ 97 w 743"/>
                                    <a:gd name="T97" fmla="*/ 499 h 643"/>
                                    <a:gd name="T98" fmla="*/ 83 w 743"/>
                                    <a:gd name="T99" fmla="*/ 481 h 643"/>
                                    <a:gd name="T100" fmla="*/ 56 w 743"/>
                                    <a:gd name="T101" fmla="*/ 448 h 643"/>
                                    <a:gd name="T102" fmla="*/ 51 w 743"/>
                                    <a:gd name="T103" fmla="*/ 441 h 643"/>
                                    <a:gd name="T104" fmla="*/ 42 w 743"/>
                                    <a:gd name="T105" fmla="*/ 434 h 643"/>
                                    <a:gd name="T106" fmla="*/ 30 w 743"/>
                                    <a:gd name="T107" fmla="*/ 422 h 643"/>
                                    <a:gd name="T108" fmla="*/ 16 w 743"/>
                                    <a:gd name="T109" fmla="*/ 401 h 643"/>
                                    <a:gd name="T110" fmla="*/ 9 w 743"/>
                                    <a:gd name="T111" fmla="*/ 365 h 643"/>
                                    <a:gd name="T112" fmla="*/ 16 w 743"/>
                                    <a:gd name="T113" fmla="*/ 362 h 643"/>
                                    <a:gd name="T114" fmla="*/ 21 w 743"/>
                                    <a:gd name="T115" fmla="*/ 359 h 643"/>
                                    <a:gd name="T116" fmla="*/ 36 w 743"/>
                                    <a:gd name="T117" fmla="*/ 36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3">
                                      <a:moveTo>
                                        <a:pt x="40" y="365"/>
                                      </a:moveTo>
                                      <a:lnTo>
                                        <a:pt x="42" y="373"/>
                                      </a:lnTo>
                                      <a:lnTo>
                                        <a:pt x="46" y="381"/>
                                      </a:lnTo>
                                      <a:lnTo>
                                        <a:pt x="51" y="389"/>
                                      </a:lnTo>
                                      <a:lnTo>
                                        <a:pt x="58" y="398"/>
                                      </a:lnTo>
                                      <a:lnTo>
                                        <a:pt x="64" y="405"/>
                                      </a:lnTo>
                                      <a:lnTo>
                                        <a:pt x="70" y="412"/>
                                      </a:lnTo>
                                      <a:lnTo>
                                        <a:pt x="78" y="417"/>
                                      </a:lnTo>
                                      <a:lnTo>
                                        <a:pt x="85" y="419"/>
                                      </a:lnTo>
                                      <a:lnTo>
                                        <a:pt x="92" y="432"/>
                                      </a:lnTo>
                                      <a:lnTo>
                                        <a:pt x="100" y="445"/>
                                      </a:lnTo>
                                      <a:lnTo>
                                        <a:pt x="110" y="457"/>
                                      </a:lnTo>
                                      <a:lnTo>
                                        <a:pt x="121" y="467"/>
                                      </a:lnTo>
                                      <a:lnTo>
                                        <a:pt x="145" y="488"/>
                                      </a:lnTo>
                                      <a:lnTo>
                                        <a:pt x="172" y="507"/>
                                      </a:lnTo>
                                      <a:lnTo>
                                        <a:pt x="199" y="525"/>
                                      </a:lnTo>
                                      <a:lnTo>
                                        <a:pt x="228" y="544"/>
                                      </a:lnTo>
                                      <a:lnTo>
                                        <a:pt x="240" y="553"/>
                                      </a:lnTo>
                                      <a:lnTo>
                                        <a:pt x="253" y="564"/>
                                      </a:lnTo>
                                      <a:lnTo>
                                        <a:pt x="265" y="574"/>
                                      </a:lnTo>
                                      <a:lnTo>
                                        <a:pt x="276" y="584"/>
                                      </a:lnTo>
                                      <a:lnTo>
                                        <a:pt x="284" y="591"/>
                                      </a:lnTo>
                                      <a:lnTo>
                                        <a:pt x="294" y="596"/>
                                      </a:lnTo>
                                      <a:lnTo>
                                        <a:pt x="307" y="598"/>
                                      </a:lnTo>
                                      <a:lnTo>
                                        <a:pt x="322" y="601"/>
                                      </a:lnTo>
                                      <a:lnTo>
                                        <a:pt x="337" y="604"/>
                                      </a:lnTo>
                                      <a:lnTo>
                                        <a:pt x="352" y="604"/>
                                      </a:lnTo>
                                      <a:lnTo>
                                        <a:pt x="370" y="604"/>
                                      </a:lnTo>
                                      <a:lnTo>
                                        <a:pt x="387" y="604"/>
                                      </a:lnTo>
                                      <a:lnTo>
                                        <a:pt x="422" y="601"/>
                                      </a:lnTo>
                                      <a:lnTo>
                                        <a:pt x="455" y="597"/>
                                      </a:lnTo>
                                      <a:lnTo>
                                        <a:pt x="484" y="593"/>
                                      </a:lnTo>
                                      <a:lnTo>
                                        <a:pt x="504" y="591"/>
                                      </a:lnTo>
                                      <a:lnTo>
                                        <a:pt x="516" y="587"/>
                                      </a:lnTo>
                                      <a:lnTo>
                                        <a:pt x="529" y="580"/>
                                      </a:lnTo>
                                      <a:lnTo>
                                        <a:pt x="543" y="570"/>
                                      </a:lnTo>
                                      <a:lnTo>
                                        <a:pt x="557" y="559"/>
                                      </a:lnTo>
                                      <a:lnTo>
                                        <a:pt x="573" y="544"/>
                                      </a:lnTo>
                                      <a:lnTo>
                                        <a:pt x="588" y="529"/>
                                      </a:lnTo>
                                      <a:lnTo>
                                        <a:pt x="602" y="512"/>
                                      </a:lnTo>
                                      <a:lnTo>
                                        <a:pt x="618" y="494"/>
                                      </a:lnTo>
                                      <a:lnTo>
                                        <a:pt x="632" y="475"/>
                                      </a:lnTo>
                                      <a:lnTo>
                                        <a:pt x="645" y="457"/>
                                      </a:lnTo>
                                      <a:lnTo>
                                        <a:pt x="658" y="439"/>
                                      </a:lnTo>
                                      <a:lnTo>
                                        <a:pt x="668" y="421"/>
                                      </a:lnTo>
                                      <a:lnTo>
                                        <a:pt x="678" y="404"/>
                                      </a:lnTo>
                                      <a:lnTo>
                                        <a:pt x="685" y="390"/>
                                      </a:lnTo>
                                      <a:lnTo>
                                        <a:pt x="691" y="376"/>
                                      </a:lnTo>
                                      <a:lnTo>
                                        <a:pt x="694" y="365"/>
                                      </a:lnTo>
                                      <a:lnTo>
                                        <a:pt x="695" y="350"/>
                                      </a:lnTo>
                                      <a:lnTo>
                                        <a:pt x="695" y="332"/>
                                      </a:lnTo>
                                      <a:lnTo>
                                        <a:pt x="694" y="310"/>
                                      </a:lnTo>
                                      <a:lnTo>
                                        <a:pt x="691" y="287"/>
                                      </a:lnTo>
                                      <a:lnTo>
                                        <a:pt x="687" y="262"/>
                                      </a:lnTo>
                                      <a:lnTo>
                                        <a:pt x="682" y="238"/>
                                      </a:lnTo>
                                      <a:lnTo>
                                        <a:pt x="674" y="212"/>
                                      </a:lnTo>
                                      <a:lnTo>
                                        <a:pt x="667" y="188"/>
                                      </a:lnTo>
                                      <a:lnTo>
                                        <a:pt x="658" y="163"/>
                                      </a:lnTo>
                                      <a:lnTo>
                                        <a:pt x="647" y="140"/>
                                      </a:lnTo>
                                      <a:lnTo>
                                        <a:pt x="636" y="119"/>
                                      </a:lnTo>
                                      <a:lnTo>
                                        <a:pt x="623" y="100"/>
                                      </a:lnTo>
                                      <a:lnTo>
                                        <a:pt x="616" y="92"/>
                                      </a:lnTo>
                                      <a:lnTo>
                                        <a:pt x="610" y="86"/>
                                      </a:lnTo>
                                      <a:lnTo>
                                        <a:pt x="602" y="80"/>
                                      </a:lnTo>
                                      <a:lnTo>
                                        <a:pt x="595" y="74"/>
                                      </a:lnTo>
                                      <a:lnTo>
                                        <a:pt x="587" y="69"/>
                                      </a:lnTo>
                                      <a:lnTo>
                                        <a:pt x="579" y="67"/>
                                      </a:lnTo>
                                      <a:lnTo>
                                        <a:pt x="571" y="64"/>
                                      </a:lnTo>
                                      <a:lnTo>
                                        <a:pt x="562" y="64"/>
                                      </a:lnTo>
                                      <a:lnTo>
                                        <a:pt x="556" y="59"/>
                                      </a:lnTo>
                                      <a:lnTo>
                                        <a:pt x="548" y="55"/>
                                      </a:lnTo>
                                      <a:lnTo>
                                        <a:pt x="539" y="52"/>
                                      </a:lnTo>
                                      <a:lnTo>
                                        <a:pt x="528" y="51"/>
                                      </a:lnTo>
                                      <a:lnTo>
                                        <a:pt x="504" y="50"/>
                                      </a:lnTo>
                                      <a:lnTo>
                                        <a:pt x="479" y="51"/>
                                      </a:lnTo>
                                      <a:lnTo>
                                        <a:pt x="452" y="51"/>
                                      </a:lnTo>
                                      <a:lnTo>
                                        <a:pt x="427" y="50"/>
                                      </a:lnTo>
                                      <a:lnTo>
                                        <a:pt x="417" y="47"/>
                                      </a:lnTo>
                                      <a:lnTo>
                                        <a:pt x="407" y="43"/>
                                      </a:lnTo>
                                      <a:lnTo>
                                        <a:pt x="398" y="40"/>
                                      </a:lnTo>
                                      <a:lnTo>
                                        <a:pt x="390" y="33"/>
                                      </a:lnTo>
                                      <a:lnTo>
                                        <a:pt x="373" y="34"/>
                                      </a:lnTo>
                                      <a:lnTo>
                                        <a:pt x="358" y="36"/>
                                      </a:lnTo>
                                      <a:lnTo>
                                        <a:pt x="343" y="40"/>
                                      </a:lnTo>
                                      <a:lnTo>
                                        <a:pt x="329" y="43"/>
                                      </a:lnTo>
                                      <a:lnTo>
                                        <a:pt x="300" y="54"/>
                                      </a:lnTo>
                                      <a:lnTo>
                                        <a:pt x="273" y="67"/>
                                      </a:lnTo>
                                      <a:lnTo>
                                        <a:pt x="244" y="81"/>
                                      </a:lnTo>
                                      <a:lnTo>
                                        <a:pt x="216" y="94"/>
                                      </a:lnTo>
                                      <a:lnTo>
                                        <a:pt x="200" y="100"/>
                                      </a:lnTo>
                                      <a:lnTo>
                                        <a:pt x="186" y="107"/>
                                      </a:lnTo>
                                      <a:lnTo>
                                        <a:pt x="171" y="112"/>
                                      </a:lnTo>
                                      <a:lnTo>
                                        <a:pt x="155" y="116"/>
                                      </a:lnTo>
                                      <a:lnTo>
                                        <a:pt x="154" y="118"/>
                                      </a:lnTo>
                                      <a:lnTo>
                                        <a:pt x="153" y="121"/>
                                      </a:lnTo>
                                      <a:lnTo>
                                        <a:pt x="150" y="125"/>
                                      </a:lnTo>
                                      <a:lnTo>
                                        <a:pt x="146" y="128"/>
                                      </a:lnTo>
                                      <a:lnTo>
                                        <a:pt x="144" y="134"/>
                                      </a:lnTo>
                                      <a:lnTo>
                                        <a:pt x="141" y="136"/>
                                      </a:lnTo>
                                      <a:lnTo>
                                        <a:pt x="139" y="139"/>
                                      </a:lnTo>
                                      <a:lnTo>
                                        <a:pt x="136" y="140"/>
                                      </a:lnTo>
                                      <a:lnTo>
                                        <a:pt x="136" y="153"/>
                                      </a:lnTo>
                                      <a:lnTo>
                                        <a:pt x="132" y="165"/>
                                      </a:lnTo>
                                      <a:lnTo>
                                        <a:pt x="127" y="177"/>
                                      </a:lnTo>
                                      <a:lnTo>
                                        <a:pt x="122" y="190"/>
                                      </a:lnTo>
                                      <a:lnTo>
                                        <a:pt x="105" y="215"/>
                                      </a:lnTo>
                                      <a:lnTo>
                                        <a:pt x="88" y="240"/>
                                      </a:lnTo>
                                      <a:lnTo>
                                        <a:pt x="70" y="266"/>
                                      </a:lnTo>
                                      <a:lnTo>
                                        <a:pt x="55" y="292"/>
                                      </a:lnTo>
                                      <a:lnTo>
                                        <a:pt x="49" y="305"/>
                                      </a:lnTo>
                                      <a:lnTo>
                                        <a:pt x="43" y="319"/>
                                      </a:lnTo>
                                      <a:lnTo>
                                        <a:pt x="41" y="333"/>
                                      </a:lnTo>
                                      <a:lnTo>
                                        <a:pt x="40" y="347"/>
                                      </a:lnTo>
                                      <a:lnTo>
                                        <a:pt x="38" y="347"/>
                                      </a:lnTo>
                                      <a:lnTo>
                                        <a:pt x="37" y="347"/>
                                      </a:lnTo>
                                      <a:lnTo>
                                        <a:pt x="36" y="349"/>
                                      </a:lnTo>
                                      <a:lnTo>
                                        <a:pt x="36" y="350"/>
                                      </a:lnTo>
                                      <a:lnTo>
                                        <a:pt x="34" y="351"/>
                                      </a:lnTo>
                                      <a:lnTo>
                                        <a:pt x="33" y="354"/>
                                      </a:lnTo>
                                      <a:lnTo>
                                        <a:pt x="33" y="355"/>
                                      </a:lnTo>
                                      <a:lnTo>
                                        <a:pt x="33" y="356"/>
                                      </a:lnTo>
                                      <a:lnTo>
                                        <a:pt x="32" y="356"/>
                                      </a:lnTo>
                                      <a:lnTo>
                                        <a:pt x="30" y="356"/>
                                      </a:lnTo>
                                      <a:lnTo>
                                        <a:pt x="29" y="358"/>
                                      </a:lnTo>
                                      <a:lnTo>
                                        <a:pt x="28" y="358"/>
                                      </a:lnTo>
                                      <a:lnTo>
                                        <a:pt x="27" y="359"/>
                                      </a:lnTo>
                                      <a:lnTo>
                                        <a:pt x="25" y="360"/>
                                      </a:lnTo>
                                      <a:lnTo>
                                        <a:pt x="24" y="362"/>
                                      </a:lnTo>
                                      <a:lnTo>
                                        <a:pt x="21" y="362"/>
                                      </a:lnTo>
                                      <a:lnTo>
                                        <a:pt x="18" y="362"/>
                                      </a:lnTo>
                                      <a:lnTo>
                                        <a:pt x="18" y="363"/>
                                      </a:lnTo>
                                      <a:lnTo>
                                        <a:pt x="16" y="365"/>
                                      </a:lnTo>
                                      <a:lnTo>
                                        <a:pt x="16" y="367"/>
                                      </a:lnTo>
                                      <a:lnTo>
                                        <a:pt x="15" y="368"/>
                                      </a:lnTo>
                                      <a:lnTo>
                                        <a:pt x="12" y="369"/>
                                      </a:lnTo>
                                      <a:lnTo>
                                        <a:pt x="11" y="371"/>
                                      </a:lnTo>
                                      <a:lnTo>
                                        <a:pt x="10" y="371"/>
                                      </a:lnTo>
                                      <a:lnTo>
                                        <a:pt x="9" y="372"/>
                                      </a:lnTo>
                                      <a:lnTo>
                                        <a:pt x="0" y="362"/>
                                      </a:lnTo>
                                      <a:lnTo>
                                        <a:pt x="0" y="351"/>
                                      </a:lnTo>
                                      <a:lnTo>
                                        <a:pt x="2" y="331"/>
                                      </a:lnTo>
                                      <a:lnTo>
                                        <a:pt x="5" y="304"/>
                                      </a:lnTo>
                                      <a:lnTo>
                                        <a:pt x="9" y="274"/>
                                      </a:lnTo>
                                      <a:lnTo>
                                        <a:pt x="12" y="246"/>
                                      </a:lnTo>
                                      <a:lnTo>
                                        <a:pt x="18" y="221"/>
                                      </a:lnTo>
                                      <a:lnTo>
                                        <a:pt x="20" y="212"/>
                                      </a:lnTo>
                                      <a:lnTo>
                                        <a:pt x="24" y="204"/>
                                      </a:lnTo>
                                      <a:lnTo>
                                        <a:pt x="27" y="199"/>
                                      </a:lnTo>
                                      <a:lnTo>
                                        <a:pt x="30" y="198"/>
                                      </a:lnTo>
                                      <a:lnTo>
                                        <a:pt x="30" y="194"/>
                                      </a:lnTo>
                                      <a:lnTo>
                                        <a:pt x="30" y="192"/>
                                      </a:lnTo>
                                      <a:lnTo>
                                        <a:pt x="32" y="192"/>
                                      </a:lnTo>
                                      <a:lnTo>
                                        <a:pt x="33" y="190"/>
                                      </a:lnTo>
                                      <a:lnTo>
                                        <a:pt x="34" y="190"/>
                                      </a:lnTo>
                                      <a:lnTo>
                                        <a:pt x="36" y="190"/>
                                      </a:lnTo>
                                      <a:lnTo>
                                        <a:pt x="37" y="189"/>
                                      </a:lnTo>
                                      <a:lnTo>
                                        <a:pt x="38" y="189"/>
                                      </a:lnTo>
                                      <a:lnTo>
                                        <a:pt x="40" y="189"/>
                                      </a:lnTo>
                                      <a:lnTo>
                                        <a:pt x="40" y="188"/>
                                      </a:lnTo>
                                      <a:lnTo>
                                        <a:pt x="40" y="186"/>
                                      </a:lnTo>
                                      <a:lnTo>
                                        <a:pt x="41" y="185"/>
                                      </a:lnTo>
                                      <a:lnTo>
                                        <a:pt x="42" y="184"/>
                                      </a:lnTo>
                                      <a:lnTo>
                                        <a:pt x="43" y="183"/>
                                      </a:lnTo>
                                      <a:lnTo>
                                        <a:pt x="45" y="183"/>
                                      </a:lnTo>
                                      <a:lnTo>
                                        <a:pt x="46" y="183"/>
                                      </a:lnTo>
                                      <a:lnTo>
                                        <a:pt x="46" y="180"/>
                                      </a:lnTo>
                                      <a:lnTo>
                                        <a:pt x="47" y="179"/>
                                      </a:lnTo>
                                      <a:lnTo>
                                        <a:pt x="49" y="176"/>
                                      </a:lnTo>
                                      <a:lnTo>
                                        <a:pt x="51" y="175"/>
                                      </a:lnTo>
                                      <a:lnTo>
                                        <a:pt x="54" y="172"/>
                                      </a:lnTo>
                                      <a:lnTo>
                                        <a:pt x="55" y="171"/>
                                      </a:lnTo>
                                      <a:lnTo>
                                        <a:pt x="58" y="171"/>
                                      </a:lnTo>
                                      <a:lnTo>
                                        <a:pt x="58" y="167"/>
                                      </a:lnTo>
                                      <a:lnTo>
                                        <a:pt x="60" y="165"/>
                                      </a:lnTo>
                                      <a:lnTo>
                                        <a:pt x="63" y="163"/>
                                      </a:lnTo>
                                      <a:lnTo>
                                        <a:pt x="65" y="162"/>
                                      </a:lnTo>
                                      <a:lnTo>
                                        <a:pt x="68" y="159"/>
                                      </a:lnTo>
                                      <a:lnTo>
                                        <a:pt x="70" y="157"/>
                                      </a:lnTo>
                                      <a:lnTo>
                                        <a:pt x="73" y="153"/>
                                      </a:lnTo>
                                      <a:lnTo>
                                        <a:pt x="76" y="150"/>
                                      </a:lnTo>
                                      <a:lnTo>
                                        <a:pt x="77" y="148"/>
                                      </a:lnTo>
                                      <a:lnTo>
                                        <a:pt x="79" y="146"/>
                                      </a:lnTo>
                                      <a:lnTo>
                                        <a:pt x="82" y="146"/>
                                      </a:lnTo>
                                      <a:lnTo>
                                        <a:pt x="83" y="144"/>
                                      </a:lnTo>
                                      <a:lnTo>
                                        <a:pt x="87" y="140"/>
                                      </a:lnTo>
                                      <a:lnTo>
                                        <a:pt x="91" y="136"/>
                                      </a:lnTo>
                                      <a:lnTo>
                                        <a:pt x="95" y="131"/>
                                      </a:lnTo>
                                      <a:lnTo>
                                        <a:pt x="100" y="128"/>
                                      </a:lnTo>
                                      <a:lnTo>
                                        <a:pt x="104" y="125"/>
                                      </a:lnTo>
                                      <a:lnTo>
                                        <a:pt x="109" y="122"/>
                                      </a:lnTo>
                                      <a:lnTo>
                                        <a:pt x="113" y="122"/>
                                      </a:lnTo>
                                      <a:lnTo>
                                        <a:pt x="114" y="118"/>
                                      </a:lnTo>
                                      <a:lnTo>
                                        <a:pt x="121" y="112"/>
                                      </a:lnTo>
                                      <a:lnTo>
                                        <a:pt x="130" y="104"/>
                                      </a:lnTo>
                                      <a:lnTo>
                                        <a:pt x="140" y="95"/>
                                      </a:lnTo>
                                      <a:lnTo>
                                        <a:pt x="152" y="86"/>
                                      </a:lnTo>
                                      <a:lnTo>
                                        <a:pt x="161" y="78"/>
                                      </a:lnTo>
                                      <a:lnTo>
                                        <a:pt x="168" y="72"/>
                                      </a:lnTo>
                                      <a:lnTo>
                                        <a:pt x="173" y="71"/>
                                      </a:lnTo>
                                      <a:lnTo>
                                        <a:pt x="173" y="68"/>
                                      </a:lnTo>
                                      <a:lnTo>
                                        <a:pt x="176" y="67"/>
                                      </a:lnTo>
                                      <a:lnTo>
                                        <a:pt x="179" y="64"/>
                                      </a:lnTo>
                                      <a:lnTo>
                                        <a:pt x="182" y="63"/>
                                      </a:lnTo>
                                      <a:lnTo>
                                        <a:pt x="186" y="60"/>
                                      </a:lnTo>
                                      <a:lnTo>
                                        <a:pt x="190" y="58"/>
                                      </a:lnTo>
                                      <a:lnTo>
                                        <a:pt x="193" y="56"/>
                                      </a:lnTo>
                                      <a:lnTo>
                                        <a:pt x="194" y="55"/>
                                      </a:lnTo>
                                      <a:lnTo>
                                        <a:pt x="198" y="55"/>
                                      </a:lnTo>
                                      <a:lnTo>
                                        <a:pt x="200" y="55"/>
                                      </a:lnTo>
                                      <a:lnTo>
                                        <a:pt x="207" y="49"/>
                                      </a:lnTo>
                                      <a:lnTo>
                                        <a:pt x="217" y="43"/>
                                      </a:lnTo>
                                      <a:lnTo>
                                        <a:pt x="228" y="38"/>
                                      </a:lnTo>
                                      <a:lnTo>
                                        <a:pt x="238" y="33"/>
                                      </a:lnTo>
                                      <a:lnTo>
                                        <a:pt x="248" y="28"/>
                                      </a:lnTo>
                                      <a:lnTo>
                                        <a:pt x="258" y="22"/>
                                      </a:lnTo>
                                      <a:lnTo>
                                        <a:pt x="266" y="15"/>
                                      </a:lnTo>
                                      <a:lnTo>
                                        <a:pt x="270" y="9"/>
                                      </a:lnTo>
                                      <a:lnTo>
                                        <a:pt x="307" y="7"/>
                                      </a:lnTo>
                                      <a:lnTo>
                                        <a:pt x="352" y="5"/>
                                      </a:lnTo>
                                      <a:lnTo>
                                        <a:pt x="403" y="2"/>
                                      </a:lnTo>
                                      <a:lnTo>
                                        <a:pt x="454" y="0"/>
                                      </a:lnTo>
                                      <a:lnTo>
                                        <a:pt x="480" y="0"/>
                                      </a:lnTo>
                                      <a:lnTo>
                                        <a:pt x="504" y="1"/>
                                      </a:lnTo>
                                      <a:lnTo>
                                        <a:pt x="529" y="4"/>
                                      </a:lnTo>
                                      <a:lnTo>
                                        <a:pt x="552" y="6"/>
                                      </a:lnTo>
                                      <a:lnTo>
                                        <a:pt x="574" y="11"/>
                                      </a:lnTo>
                                      <a:lnTo>
                                        <a:pt x="593" y="18"/>
                                      </a:lnTo>
                                      <a:lnTo>
                                        <a:pt x="601" y="22"/>
                                      </a:lnTo>
                                      <a:lnTo>
                                        <a:pt x="610" y="27"/>
                                      </a:lnTo>
                                      <a:lnTo>
                                        <a:pt x="616" y="31"/>
                                      </a:lnTo>
                                      <a:lnTo>
                                        <a:pt x="624" y="37"/>
                                      </a:lnTo>
                                      <a:lnTo>
                                        <a:pt x="625" y="38"/>
                                      </a:lnTo>
                                      <a:lnTo>
                                        <a:pt x="629" y="42"/>
                                      </a:lnTo>
                                      <a:lnTo>
                                        <a:pt x="633" y="46"/>
                                      </a:lnTo>
                                      <a:lnTo>
                                        <a:pt x="637" y="51"/>
                                      </a:lnTo>
                                      <a:lnTo>
                                        <a:pt x="641" y="56"/>
                                      </a:lnTo>
                                      <a:lnTo>
                                        <a:pt x="645" y="62"/>
                                      </a:lnTo>
                                      <a:lnTo>
                                        <a:pt x="647" y="67"/>
                                      </a:lnTo>
                                      <a:lnTo>
                                        <a:pt x="649" y="71"/>
                                      </a:lnTo>
                                      <a:lnTo>
                                        <a:pt x="650" y="72"/>
                                      </a:lnTo>
                                      <a:lnTo>
                                        <a:pt x="654" y="76"/>
                                      </a:lnTo>
                                      <a:lnTo>
                                        <a:pt x="656" y="83"/>
                                      </a:lnTo>
                                      <a:lnTo>
                                        <a:pt x="659" y="91"/>
                                      </a:lnTo>
                                      <a:lnTo>
                                        <a:pt x="662" y="99"/>
                                      </a:lnTo>
                                      <a:lnTo>
                                        <a:pt x="664" y="107"/>
                                      </a:lnTo>
                                      <a:lnTo>
                                        <a:pt x="665" y="112"/>
                                      </a:lnTo>
                                      <a:lnTo>
                                        <a:pt x="667" y="116"/>
                                      </a:lnTo>
                                      <a:lnTo>
                                        <a:pt x="668" y="117"/>
                                      </a:lnTo>
                                      <a:lnTo>
                                        <a:pt x="671" y="119"/>
                                      </a:lnTo>
                                      <a:lnTo>
                                        <a:pt x="673" y="123"/>
                                      </a:lnTo>
                                      <a:lnTo>
                                        <a:pt x="676" y="127"/>
                                      </a:lnTo>
                                      <a:lnTo>
                                        <a:pt x="681" y="140"/>
                                      </a:lnTo>
                                      <a:lnTo>
                                        <a:pt x="685" y="154"/>
                                      </a:lnTo>
                                      <a:lnTo>
                                        <a:pt x="690" y="170"/>
                                      </a:lnTo>
                                      <a:lnTo>
                                        <a:pt x="694" y="184"/>
                                      </a:lnTo>
                                      <a:lnTo>
                                        <a:pt x="698" y="194"/>
                                      </a:lnTo>
                                      <a:lnTo>
                                        <a:pt x="700" y="201"/>
                                      </a:lnTo>
                                      <a:lnTo>
                                        <a:pt x="703" y="201"/>
                                      </a:lnTo>
                                      <a:lnTo>
                                        <a:pt x="710" y="215"/>
                                      </a:lnTo>
                                      <a:lnTo>
                                        <a:pt x="718" y="230"/>
                                      </a:lnTo>
                                      <a:lnTo>
                                        <a:pt x="726" y="246"/>
                                      </a:lnTo>
                                      <a:lnTo>
                                        <a:pt x="731" y="261"/>
                                      </a:lnTo>
                                      <a:lnTo>
                                        <a:pt x="736" y="278"/>
                                      </a:lnTo>
                                      <a:lnTo>
                                        <a:pt x="740" y="293"/>
                                      </a:lnTo>
                                      <a:lnTo>
                                        <a:pt x="743" y="310"/>
                                      </a:lnTo>
                                      <a:lnTo>
                                        <a:pt x="743" y="327"/>
                                      </a:lnTo>
                                      <a:lnTo>
                                        <a:pt x="743" y="343"/>
                                      </a:lnTo>
                                      <a:lnTo>
                                        <a:pt x="740" y="359"/>
                                      </a:lnTo>
                                      <a:lnTo>
                                        <a:pt x="736" y="376"/>
                                      </a:lnTo>
                                      <a:lnTo>
                                        <a:pt x="731" y="392"/>
                                      </a:lnTo>
                                      <a:lnTo>
                                        <a:pt x="723" y="409"/>
                                      </a:lnTo>
                                      <a:lnTo>
                                        <a:pt x="714" y="425"/>
                                      </a:lnTo>
                                      <a:lnTo>
                                        <a:pt x="701" y="441"/>
                                      </a:lnTo>
                                      <a:lnTo>
                                        <a:pt x="687" y="457"/>
                                      </a:lnTo>
                                      <a:lnTo>
                                        <a:pt x="683" y="458"/>
                                      </a:lnTo>
                                      <a:lnTo>
                                        <a:pt x="677" y="462"/>
                                      </a:lnTo>
                                      <a:lnTo>
                                        <a:pt x="671" y="466"/>
                                      </a:lnTo>
                                      <a:lnTo>
                                        <a:pt x="664" y="472"/>
                                      </a:lnTo>
                                      <a:lnTo>
                                        <a:pt x="656" y="479"/>
                                      </a:lnTo>
                                      <a:lnTo>
                                        <a:pt x="650" y="485"/>
                                      </a:lnTo>
                                      <a:lnTo>
                                        <a:pt x="645" y="490"/>
                                      </a:lnTo>
                                      <a:lnTo>
                                        <a:pt x="642" y="493"/>
                                      </a:lnTo>
                                      <a:lnTo>
                                        <a:pt x="642" y="502"/>
                                      </a:lnTo>
                                      <a:lnTo>
                                        <a:pt x="637" y="507"/>
                                      </a:lnTo>
                                      <a:lnTo>
                                        <a:pt x="629" y="516"/>
                                      </a:lnTo>
                                      <a:lnTo>
                                        <a:pt x="619" y="529"/>
                                      </a:lnTo>
                                      <a:lnTo>
                                        <a:pt x="607" y="543"/>
                                      </a:lnTo>
                                      <a:lnTo>
                                        <a:pt x="597" y="557"/>
                                      </a:lnTo>
                                      <a:lnTo>
                                        <a:pt x="587" y="570"/>
                                      </a:lnTo>
                                      <a:lnTo>
                                        <a:pt x="580" y="580"/>
                                      </a:lnTo>
                                      <a:lnTo>
                                        <a:pt x="578" y="587"/>
                                      </a:lnTo>
                                      <a:lnTo>
                                        <a:pt x="549" y="600"/>
                                      </a:lnTo>
                                      <a:lnTo>
                                        <a:pt x="515" y="611"/>
                                      </a:lnTo>
                                      <a:lnTo>
                                        <a:pt x="476" y="623"/>
                                      </a:lnTo>
                                      <a:lnTo>
                                        <a:pt x="434" y="633"/>
                                      </a:lnTo>
                                      <a:lnTo>
                                        <a:pt x="412" y="637"/>
                                      </a:lnTo>
                                      <a:lnTo>
                                        <a:pt x="391" y="640"/>
                                      </a:lnTo>
                                      <a:lnTo>
                                        <a:pt x="370" y="642"/>
                                      </a:lnTo>
                                      <a:lnTo>
                                        <a:pt x="350" y="643"/>
                                      </a:lnTo>
                                      <a:lnTo>
                                        <a:pt x="331" y="643"/>
                                      </a:lnTo>
                                      <a:lnTo>
                                        <a:pt x="313" y="642"/>
                                      </a:lnTo>
                                      <a:lnTo>
                                        <a:pt x="294" y="640"/>
                                      </a:lnTo>
                                      <a:lnTo>
                                        <a:pt x="280" y="636"/>
                                      </a:lnTo>
                                      <a:lnTo>
                                        <a:pt x="283" y="637"/>
                                      </a:lnTo>
                                      <a:lnTo>
                                        <a:pt x="289" y="638"/>
                                      </a:lnTo>
                                      <a:lnTo>
                                        <a:pt x="296" y="641"/>
                                      </a:lnTo>
                                      <a:lnTo>
                                        <a:pt x="304" y="642"/>
                                      </a:lnTo>
                                      <a:lnTo>
                                        <a:pt x="309" y="642"/>
                                      </a:lnTo>
                                      <a:lnTo>
                                        <a:pt x="310" y="642"/>
                                      </a:lnTo>
                                      <a:lnTo>
                                        <a:pt x="311" y="641"/>
                                      </a:lnTo>
                                      <a:lnTo>
                                        <a:pt x="310" y="640"/>
                                      </a:lnTo>
                                      <a:lnTo>
                                        <a:pt x="293" y="634"/>
                                      </a:lnTo>
                                      <a:lnTo>
                                        <a:pt x="269" y="624"/>
                                      </a:lnTo>
                                      <a:lnTo>
                                        <a:pt x="239" y="610"/>
                                      </a:lnTo>
                                      <a:lnTo>
                                        <a:pt x="207" y="593"/>
                                      </a:lnTo>
                                      <a:lnTo>
                                        <a:pt x="191" y="584"/>
                                      </a:lnTo>
                                      <a:lnTo>
                                        <a:pt x="177" y="575"/>
                                      </a:lnTo>
                                      <a:lnTo>
                                        <a:pt x="163" y="565"/>
                                      </a:lnTo>
                                      <a:lnTo>
                                        <a:pt x="152" y="556"/>
                                      </a:lnTo>
                                      <a:lnTo>
                                        <a:pt x="141" y="547"/>
                                      </a:lnTo>
                                      <a:lnTo>
                                        <a:pt x="134" y="538"/>
                                      </a:lnTo>
                                      <a:lnTo>
                                        <a:pt x="131" y="533"/>
                                      </a:lnTo>
                                      <a:lnTo>
                                        <a:pt x="130" y="529"/>
                                      </a:lnTo>
                                      <a:lnTo>
                                        <a:pt x="128" y="525"/>
                                      </a:lnTo>
                                      <a:lnTo>
                                        <a:pt x="127" y="520"/>
                                      </a:lnTo>
                                      <a:lnTo>
                                        <a:pt x="125" y="519"/>
                                      </a:lnTo>
                                      <a:lnTo>
                                        <a:pt x="122" y="517"/>
                                      </a:lnTo>
                                      <a:lnTo>
                                        <a:pt x="119" y="515"/>
                                      </a:lnTo>
                                      <a:lnTo>
                                        <a:pt x="115" y="512"/>
                                      </a:lnTo>
                                      <a:lnTo>
                                        <a:pt x="112" y="511"/>
                                      </a:lnTo>
                                      <a:lnTo>
                                        <a:pt x="109" y="508"/>
                                      </a:lnTo>
                                      <a:lnTo>
                                        <a:pt x="105" y="507"/>
                                      </a:lnTo>
                                      <a:lnTo>
                                        <a:pt x="103" y="506"/>
                                      </a:lnTo>
                                      <a:lnTo>
                                        <a:pt x="103" y="502"/>
                                      </a:lnTo>
                                      <a:lnTo>
                                        <a:pt x="101" y="502"/>
                                      </a:lnTo>
                                      <a:lnTo>
                                        <a:pt x="100" y="501"/>
                                      </a:lnTo>
                                      <a:lnTo>
                                        <a:pt x="97" y="499"/>
                                      </a:lnTo>
                                      <a:lnTo>
                                        <a:pt x="96" y="498"/>
                                      </a:lnTo>
                                      <a:lnTo>
                                        <a:pt x="94" y="495"/>
                                      </a:lnTo>
                                      <a:lnTo>
                                        <a:pt x="91" y="494"/>
                                      </a:lnTo>
                                      <a:lnTo>
                                        <a:pt x="90" y="493"/>
                                      </a:lnTo>
                                      <a:lnTo>
                                        <a:pt x="88" y="493"/>
                                      </a:lnTo>
                                      <a:lnTo>
                                        <a:pt x="87" y="488"/>
                                      </a:lnTo>
                                      <a:lnTo>
                                        <a:pt x="83" y="481"/>
                                      </a:lnTo>
                                      <a:lnTo>
                                        <a:pt x="78" y="476"/>
                                      </a:lnTo>
                                      <a:lnTo>
                                        <a:pt x="73" y="470"/>
                                      </a:lnTo>
                                      <a:lnTo>
                                        <a:pt x="67" y="465"/>
                                      </a:lnTo>
                                      <a:lnTo>
                                        <a:pt x="63" y="459"/>
                                      </a:lnTo>
                                      <a:lnTo>
                                        <a:pt x="59" y="453"/>
                                      </a:lnTo>
                                      <a:lnTo>
                                        <a:pt x="58" y="448"/>
                                      </a:lnTo>
                                      <a:lnTo>
                                        <a:pt x="56" y="448"/>
                                      </a:lnTo>
                                      <a:lnTo>
                                        <a:pt x="55" y="446"/>
                                      </a:lnTo>
                                      <a:lnTo>
                                        <a:pt x="54" y="446"/>
                                      </a:lnTo>
                                      <a:lnTo>
                                        <a:pt x="54" y="445"/>
                                      </a:lnTo>
                                      <a:lnTo>
                                        <a:pt x="52" y="444"/>
                                      </a:lnTo>
                                      <a:lnTo>
                                        <a:pt x="51" y="443"/>
                                      </a:lnTo>
                                      <a:lnTo>
                                        <a:pt x="51" y="441"/>
                                      </a:lnTo>
                                      <a:lnTo>
                                        <a:pt x="50" y="441"/>
                                      </a:lnTo>
                                      <a:lnTo>
                                        <a:pt x="49" y="440"/>
                                      </a:lnTo>
                                      <a:lnTo>
                                        <a:pt x="47" y="439"/>
                                      </a:lnTo>
                                      <a:lnTo>
                                        <a:pt x="46" y="437"/>
                                      </a:lnTo>
                                      <a:lnTo>
                                        <a:pt x="45" y="436"/>
                                      </a:lnTo>
                                      <a:lnTo>
                                        <a:pt x="43" y="435"/>
                                      </a:lnTo>
                                      <a:lnTo>
                                        <a:pt x="42" y="434"/>
                                      </a:lnTo>
                                      <a:lnTo>
                                        <a:pt x="42" y="432"/>
                                      </a:lnTo>
                                      <a:lnTo>
                                        <a:pt x="40" y="431"/>
                                      </a:lnTo>
                                      <a:lnTo>
                                        <a:pt x="37" y="430"/>
                                      </a:lnTo>
                                      <a:lnTo>
                                        <a:pt x="36" y="428"/>
                                      </a:lnTo>
                                      <a:lnTo>
                                        <a:pt x="33" y="426"/>
                                      </a:lnTo>
                                      <a:lnTo>
                                        <a:pt x="32" y="423"/>
                                      </a:lnTo>
                                      <a:lnTo>
                                        <a:pt x="30" y="422"/>
                                      </a:lnTo>
                                      <a:lnTo>
                                        <a:pt x="29" y="421"/>
                                      </a:lnTo>
                                      <a:lnTo>
                                        <a:pt x="27" y="419"/>
                                      </a:lnTo>
                                      <a:lnTo>
                                        <a:pt x="27" y="417"/>
                                      </a:lnTo>
                                      <a:lnTo>
                                        <a:pt x="27" y="414"/>
                                      </a:lnTo>
                                      <a:lnTo>
                                        <a:pt x="21" y="405"/>
                                      </a:lnTo>
                                      <a:lnTo>
                                        <a:pt x="18" y="405"/>
                                      </a:lnTo>
                                      <a:lnTo>
                                        <a:pt x="16" y="401"/>
                                      </a:lnTo>
                                      <a:lnTo>
                                        <a:pt x="14" y="398"/>
                                      </a:lnTo>
                                      <a:lnTo>
                                        <a:pt x="12" y="392"/>
                                      </a:lnTo>
                                      <a:lnTo>
                                        <a:pt x="11" y="386"/>
                                      </a:lnTo>
                                      <a:lnTo>
                                        <a:pt x="10" y="380"/>
                                      </a:lnTo>
                                      <a:lnTo>
                                        <a:pt x="10" y="374"/>
                                      </a:lnTo>
                                      <a:lnTo>
                                        <a:pt x="9" y="369"/>
                                      </a:lnTo>
                                      <a:lnTo>
                                        <a:pt x="9" y="365"/>
                                      </a:lnTo>
                                      <a:lnTo>
                                        <a:pt x="12" y="365"/>
                                      </a:lnTo>
                                      <a:lnTo>
                                        <a:pt x="15" y="365"/>
                                      </a:lnTo>
                                      <a:lnTo>
                                        <a:pt x="15" y="363"/>
                                      </a:lnTo>
                                      <a:lnTo>
                                        <a:pt x="16" y="363"/>
                                      </a:lnTo>
                                      <a:lnTo>
                                        <a:pt x="16" y="362"/>
                                      </a:lnTo>
                                      <a:lnTo>
                                        <a:pt x="18" y="362"/>
                                      </a:lnTo>
                                      <a:lnTo>
                                        <a:pt x="18" y="360"/>
                                      </a:lnTo>
                                      <a:lnTo>
                                        <a:pt x="18" y="359"/>
                                      </a:lnTo>
                                      <a:lnTo>
                                        <a:pt x="19" y="359"/>
                                      </a:lnTo>
                                      <a:lnTo>
                                        <a:pt x="20" y="359"/>
                                      </a:lnTo>
                                      <a:lnTo>
                                        <a:pt x="21" y="359"/>
                                      </a:lnTo>
                                      <a:lnTo>
                                        <a:pt x="23" y="359"/>
                                      </a:lnTo>
                                      <a:lnTo>
                                        <a:pt x="24" y="358"/>
                                      </a:lnTo>
                                      <a:lnTo>
                                        <a:pt x="24" y="356"/>
                                      </a:lnTo>
                                      <a:lnTo>
                                        <a:pt x="33" y="356"/>
                                      </a:lnTo>
                                      <a:lnTo>
                                        <a:pt x="36" y="359"/>
                                      </a:lnTo>
                                      <a:lnTo>
                                        <a:pt x="36" y="362"/>
                                      </a:lnTo>
                                      <a:lnTo>
                                        <a:pt x="40"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692"/>
                              <wps:cNvSpPr>
                                <a:spLocks/>
                              </wps:cNvSpPr>
                              <wps:spPr bwMode="auto">
                                <a:xfrm>
                                  <a:off x="8268" y="3210"/>
                                  <a:ext cx="1335" cy="1107"/>
                                </a:xfrm>
                                <a:custGeom>
                                  <a:avLst/>
                                  <a:gdLst>
                                    <a:gd name="T0" fmla="*/ 455 w 819"/>
                                    <a:gd name="T1" fmla="*/ 9 h 719"/>
                                    <a:gd name="T2" fmla="*/ 493 w 819"/>
                                    <a:gd name="T3" fmla="*/ 16 h 719"/>
                                    <a:gd name="T4" fmla="*/ 532 w 819"/>
                                    <a:gd name="T5" fmla="*/ 25 h 719"/>
                                    <a:gd name="T6" fmla="*/ 568 w 819"/>
                                    <a:gd name="T7" fmla="*/ 35 h 719"/>
                                    <a:gd name="T8" fmla="*/ 608 w 819"/>
                                    <a:gd name="T9" fmla="*/ 43 h 719"/>
                                    <a:gd name="T10" fmla="*/ 650 w 819"/>
                                    <a:gd name="T11" fmla="*/ 57 h 719"/>
                                    <a:gd name="T12" fmla="*/ 701 w 819"/>
                                    <a:gd name="T13" fmla="*/ 85 h 719"/>
                                    <a:gd name="T14" fmla="*/ 738 w 819"/>
                                    <a:gd name="T15" fmla="*/ 113 h 719"/>
                                    <a:gd name="T16" fmla="*/ 755 w 819"/>
                                    <a:gd name="T17" fmla="*/ 137 h 719"/>
                                    <a:gd name="T18" fmla="*/ 756 w 819"/>
                                    <a:gd name="T19" fmla="*/ 152 h 719"/>
                                    <a:gd name="T20" fmla="*/ 764 w 819"/>
                                    <a:gd name="T21" fmla="*/ 166 h 719"/>
                                    <a:gd name="T22" fmla="*/ 770 w 819"/>
                                    <a:gd name="T23" fmla="*/ 200 h 719"/>
                                    <a:gd name="T24" fmla="*/ 791 w 819"/>
                                    <a:gd name="T25" fmla="*/ 269 h 719"/>
                                    <a:gd name="T26" fmla="*/ 809 w 819"/>
                                    <a:gd name="T27" fmla="*/ 339 h 719"/>
                                    <a:gd name="T28" fmla="*/ 819 w 819"/>
                                    <a:gd name="T29" fmla="*/ 377 h 719"/>
                                    <a:gd name="T30" fmla="*/ 814 w 819"/>
                                    <a:gd name="T31" fmla="*/ 401 h 719"/>
                                    <a:gd name="T32" fmla="*/ 814 w 819"/>
                                    <a:gd name="T33" fmla="*/ 424 h 719"/>
                                    <a:gd name="T34" fmla="*/ 791 w 819"/>
                                    <a:gd name="T35" fmla="*/ 467 h 719"/>
                                    <a:gd name="T36" fmla="*/ 737 w 819"/>
                                    <a:gd name="T37" fmla="*/ 531 h 719"/>
                                    <a:gd name="T38" fmla="*/ 662 w 819"/>
                                    <a:gd name="T39" fmla="*/ 603 h 719"/>
                                    <a:gd name="T40" fmla="*/ 616 w 819"/>
                                    <a:gd name="T41" fmla="*/ 652 h 719"/>
                                    <a:gd name="T42" fmla="*/ 574 w 819"/>
                                    <a:gd name="T43" fmla="*/ 677 h 719"/>
                                    <a:gd name="T44" fmla="*/ 532 w 819"/>
                                    <a:gd name="T45" fmla="*/ 699 h 719"/>
                                    <a:gd name="T46" fmla="*/ 453 w 819"/>
                                    <a:gd name="T47" fmla="*/ 703 h 719"/>
                                    <a:gd name="T48" fmla="*/ 380 w 819"/>
                                    <a:gd name="T49" fmla="*/ 713 h 719"/>
                                    <a:gd name="T50" fmla="*/ 330 w 819"/>
                                    <a:gd name="T51" fmla="*/ 716 h 719"/>
                                    <a:gd name="T52" fmla="*/ 322 w 819"/>
                                    <a:gd name="T53" fmla="*/ 712 h 719"/>
                                    <a:gd name="T54" fmla="*/ 306 w 819"/>
                                    <a:gd name="T55" fmla="*/ 716 h 719"/>
                                    <a:gd name="T56" fmla="*/ 291 w 819"/>
                                    <a:gd name="T57" fmla="*/ 711 h 719"/>
                                    <a:gd name="T58" fmla="*/ 219 w 819"/>
                                    <a:gd name="T59" fmla="*/ 677 h 719"/>
                                    <a:gd name="T60" fmla="*/ 155 w 819"/>
                                    <a:gd name="T61" fmla="*/ 632 h 719"/>
                                    <a:gd name="T62" fmla="*/ 107 w 819"/>
                                    <a:gd name="T63" fmla="*/ 587 h 719"/>
                                    <a:gd name="T64" fmla="*/ 88 w 819"/>
                                    <a:gd name="T65" fmla="*/ 559 h 719"/>
                                    <a:gd name="T66" fmla="*/ 66 w 819"/>
                                    <a:gd name="T67" fmla="*/ 532 h 719"/>
                                    <a:gd name="T68" fmla="*/ 46 w 819"/>
                                    <a:gd name="T69" fmla="*/ 511 h 719"/>
                                    <a:gd name="T70" fmla="*/ 32 w 819"/>
                                    <a:gd name="T71" fmla="*/ 496 h 719"/>
                                    <a:gd name="T72" fmla="*/ 26 w 819"/>
                                    <a:gd name="T73" fmla="*/ 474 h 719"/>
                                    <a:gd name="T74" fmla="*/ 14 w 819"/>
                                    <a:gd name="T75" fmla="*/ 467 h 719"/>
                                    <a:gd name="T76" fmla="*/ 10 w 819"/>
                                    <a:gd name="T77" fmla="*/ 453 h 719"/>
                                    <a:gd name="T78" fmla="*/ 12 w 819"/>
                                    <a:gd name="T79" fmla="*/ 430 h 719"/>
                                    <a:gd name="T80" fmla="*/ 6 w 819"/>
                                    <a:gd name="T81" fmla="*/ 420 h 719"/>
                                    <a:gd name="T82" fmla="*/ 0 w 819"/>
                                    <a:gd name="T83" fmla="*/ 371 h 719"/>
                                    <a:gd name="T84" fmla="*/ 8 w 819"/>
                                    <a:gd name="T85" fmla="*/ 301 h 719"/>
                                    <a:gd name="T86" fmla="*/ 18 w 819"/>
                                    <a:gd name="T87" fmla="*/ 236 h 719"/>
                                    <a:gd name="T88" fmla="*/ 42 w 819"/>
                                    <a:gd name="T89" fmla="*/ 206 h 719"/>
                                    <a:gd name="T90" fmla="*/ 67 w 819"/>
                                    <a:gd name="T91" fmla="*/ 180 h 719"/>
                                    <a:gd name="T92" fmla="*/ 106 w 819"/>
                                    <a:gd name="T93" fmla="*/ 148 h 719"/>
                                    <a:gd name="T94" fmla="*/ 165 w 819"/>
                                    <a:gd name="T95" fmla="*/ 95 h 719"/>
                                    <a:gd name="T96" fmla="*/ 229 w 819"/>
                                    <a:gd name="T97" fmla="*/ 52 h 719"/>
                                    <a:gd name="T98" fmla="*/ 263 w 819"/>
                                    <a:gd name="T99" fmla="*/ 27 h 719"/>
                                    <a:gd name="T100" fmla="*/ 285 w 819"/>
                                    <a:gd name="T101" fmla="*/ 14 h 719"/>
                                    <a:gd name="T102" fmla="*/ 305 w 819"/>
                                    <a:gd name="T103" fmla="*/ 0 h 719"/>
                                    <a:gd name="T104" fmla="*/ 352 w 819"/>
                                    <a:gd name="T105" fmla="*/ 1 h 719"/>
                                    <a:gd name="T106" fmla="*/ 399 w 819"/>
                                    <a:gd name="T107" fmla="*/ 3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9" h="719">
                                      <a:moveTo>
                                        <a:pt x="429" y="9"/>
                                      </a:moveTo>
                                      <a:lnTo>
                                        <a:pt x="442" y="8"/>
                                      </a:lnTo>
                                      <a:lnTo>
                                        <a:pt x="455" y="9"/>
                                      </a:lnTo>
                                      <a:lnTo>
                                        <a:pt x="467" y="10"/>
                                      </a:lnTo>
                                      <a:lnTo>
                                        <a:pt x="480" y="13"/>
                                      </a:lnTo>
                                      <a:lnTo>
                                        <a:pt x="493" y="16"/>
                                      </a:lnTo>
                                      <a:lnTo>
                                        <a:pt x="506" y="19"/>
                                      </a:lnTo>
                                      <a:lnTo>
                                        <a:pt x="519" y="22"/>
                                      </a:lnTo>
                                      <a:lnTo>
                                        <a:pt x="532" y="25"/>
                                      </a:lnTo>
                                      <a:lnTo>
                                        <a:pt x="543" y="28"/>
                                      </a:lnTo>
                                      <a:lnTo>
                                        <a:pt x="555" y="32"/>
                                      </a:lnTo>
                                      <a:lnTo>
                                        <a:pt x="568" y="35"/>
                                      </a:lnTo>
                                      <a:lnTo>
                                        <a:pt x="581" y="37"/>
                                      </a:lnTo>
                                      <a:lnTo>
                                        <a:pt x="594" y="40"/>
                                      </a:lnTo>
                                      <a:lnTo>
                                        <a:pt x="608" y="43"/>
                                      </a:lnTo>
                                      <a:lnTo>
                                        <a:pt x="621" y="45"/>
                                      </a:lnTo>
                                      <a:lnTo>
                                        <a:pt x="635" y="46"/>
                                      </a:lnTo>
                                      <a:lnTo>
                                        <a:pt x="650" y="57"/>
                                      </a:lnTo>
                                      <a:lnTo>
                                        <a:pt x="667" y="66"/>
                                      </a:lnTo>
                                      <a:lnTo>
                                        <a:pt x="684" y="75"/>
                                      </a:lnTo>
                                      <a:lnTo>
                                        <a:pt x="701" y="85"/>
                                      </a:lnTo>
                                      <a:lnTo>
                                        <a:pt x="716" y="94"/>
                                      </a:lnTo>
                                      <a:lnTo>
                                        <a:pt x="731" y="107"/>
                                      </a:lnTo>
                                      <a:lnTo>
                                        <a:pt x="738" y="113"/>
                                      </a:lnTo>
                                      <a:lnTo>
                                        <a:pt x="744" y="120"/>
                                      </a:lnTo>
                                      <a:lnTo>
                                        <a:pt x="749" y="129"/>
                                      </a:lnTo>
                                      <a:lnTo>
                                        <a:pt x="755" y="137"/>
                                      </a:lnTo>
                                      <a:lnTo>
                                        <a:pt x="753" y="142"/>
                                      </a:lnTo>
                                      <a:lnTo>
                                        <a:pt x="753" y="147"/>
                                      </a:lnTo>
                                      <a:lnTo>
                                        <a:pt x="756" y="152"/>
                                      </a:lnTo>
                                      <a:lnTo>
                                        <a:pt x="759" y="156"/>
                                      </a:lnTo>
                                      <a:lnTo>
                                        <a:pt x="761" y="161"/>
                                      </a:lnTo>
                                      <a:lnTo>
                                        <a:pt x="764" y="166"/>
                                      </a:lnTo>
                                      <a:lnTo>
                                        <a:pt x="765" y="171"/>
                                      </a:lnTo>
                                      <a:lnTo>
                                        <a:pt x="765" y="176"/>
                                      </a:lnTo>
                                      <a:lnTo>
                                        <a:pt x="770" y="200"/>
                                      </a:lnTo>
                                      <a:lnTo>
                                        <a:pt x="777" y="223"/>
                                      </a:lnTo>
                                      <a:lnTo>
                                        <a:pt x="784" y="246"/>
                                      </a:lnTo>
                                      <a:lnTo>
                                        <a:pt x="791" y="269"/>
                                      </a:lnTo>
                                      <a:lnTo>
                                        <a:pt x="797" y="292"/>
                                      </a:lnTo>
                                      <a:lnTo>
                                        <a:pt x="804" y="316"/>
                                      </a:lnTo>
                                      <a:lnTo>
                                        <a:pt x="809" y="339"/>
                                      </a:lnTo>
                                      <a:lnTo>
                                        <a:pt x="814" y="361"/>
                                      </a:lnTo>
                                      <a:lnTo>
                                        <a:pt x="818" y="368"/>
                                      </a:lnTo>
                                      <a:lnTo>
                                        <a:pt x="819" y="377"/>
                                      </a:lnTo>
                                      <a:lnTo>
                                        <a:pt x="818" y="385"/>
                                      </a:lnTo>
                                      <a:lnTo>
                                        <a:pt x="816" y="393"/>
                                      </a:lnTo>
                                      <a:lnTo>
                                        <a:pt x="814" y="401"/>
                                      </a:lnTo>
                                      <a:lnTo>
                                        <a:pt x="813" y="408"/>
                                      </a:lnTo>
                                      <a:lnTo>
                                        <a:pt x="813" y="416"/>
                                      </a:lnTo>
                                      <a:lnTo>
                                        <a:pt x="814" y="424"/>
                                      </a:lnTo>
                                      <a:lnTo>
                                        <a:pt x="807" y="439"/>
                                      </a:lnTo>
                                      <a:lnTo>
                                        <a:pt x="800" y="455"/>
                                      </a:lnTo>
                                      <a:lnTo>
                                        <a:pt x="791" y="467"/>
                                      </a:lnTo>
                                      <a:lnTo>
                                        <a:pt x="782" y="482"/>
                                      </a:lnTo>
                                      <a:lnTo>
                                        <a:pt x="760" y="507"/>
                                      </a:lnTo>
                                      <a:lnTo>
                                        <a:pt x="737" y="531"/>
                                      </a:lnTo>
                                      <a:lnTo>
                                        <a:pt x="711" y="555"/>
                                      </a:lnTo>
                                      <a:lnTo>
                                        <a:pt x="686" y="578"/>
                                      </a:lnTo>
                                      <a:lnTo>
                                        <a:pt x="662" y="603"/>
                                      </a:lnTo>
                                      <a:lnTo>
                                        <a:pt x="640" y="628"/>
                                      </a:lnTo>
                                      <a:lnTo>
                                        <a:pt x="628" y="640"/>
                                      </a:lnTo>
                                      <a:lnTo>
                                        <a:pt x="616" y="652"/>
                                      </a:lnTo>
                                      <a:lnTo>
                                        <a:pt x="603" y="661"/>
                                      </a:lnTo>
                                      <a:lnTo>
                                        <a:pt x="589" y="670"/>
                                      </a:lnTo>
                                      <a:lnTo>
                                        <a:pt x="574" y="677"/>
                                      </a:lnTo>
                                      <a:lnTo>
                                        <a:pt x="560" y="685"/>
                                      </a:lnTo>
                                      <a:lnTo>
                                        <a:pt x="546" y="693"/>
                                      </a:lnTo>
                                      <a:lnTo>
                                        <a:pt x="532" y="699"/>
                                      </a:lnTo>
                                      <a:lnTo>
                                        <a:pt x="505" y="698"/>
                                      </a:lnTo>
                                      <a:lnTo>
                                        <a:pt x="479" y="699"/>
                                      </a:lnTo>
                                      <a:lnTo>
                                        <a:pt x="453" y="703"/>
                                      </a:lnTo>
                                      <a:lnTo>
                                        <a:pt x="429" y="706"/>
                                      </a:lnTo>
                                      <a:lnTo>
                                        <a:pt x="404" y="710"/>
                                      </a:lnTo>
                                      <a:lnTo>
                                        <a:pt x="380" y="713"/>
                                      </a:lnTo>
                                      <a:lnTo>
                                        <a:pt x="355" y="717"/>
                                      </a:lnTo>
                                      <a:lnTo>
                                        <a:pt x="332" y="719"/>
                                      </a:lnTo>
                                      <a:lnTo>
                                        <a:pt x="330" y="716"/>
                                      </a:lnTo>
                                      <a:lnTo>
                                        <a:pt x="327" y="715"/>
                                      </a:lnTo>
                                      <a:lnTo>
                                        <a:pt x="325" y="713"/>
                                      </a:lnTo>
                                      <a:lnTo>
                                        <a:pt x="322" y="712"/>
                                      </a:lnTo>
                                      <a:lnTo>
                                        <a:pt x="317" y="713"/>
                                      </a:lnTo>
                                      <a:lnTo>
                                        <a:pt x="312" y="715"/>
                                      </a:lnTo>
                                      <a:lnTo>
                                        <a:pt x="306" y="716"/>
                                      </a:lnTo>
                                      <a:lnTo>
                                        <a:pt x="301" y="716"/>
                                      </a:lnTo>
                                      <a:lnTo>
                                        <a:pt x="296" y="716"/>
                                      </a:lnTo>
                                      <a:lnTo>
                                        <a:pt x="291" y="711"/>
                                      </a:lnTo>
                                      <a:lnTo>
                                        <a:pt x="265" y="702"/>
                                      </a:lnTo>
                                      <a:lnTo>
                                        <a:pt x="242" y="690"/>
                                      </a:lnTo>
                                      <a:lnTo>
                                        <a:pt x="219" y="677"/>
                                      </a:lnTo>
                                      <a:lnTo>
                                        <a:pt x="197" y="663"/>
                                      </a:lnTo>
                                      <a:lnTo>
                                        <a:pt x="175" y="648"/>
                                      </a:lnTo>
                                      <a:lnTo>
                                        <a:pt x="155" y="632"/>
                                      </a:lnTo>
                                      <a:lnTo>
                                        <a:pt x="133" y="616"/>
                                      </a:lnTo>
                                      <a:lnTo>
                                        <a:pt x="112" y="599"/>
                                      </a:lnTo>
                                      <a:lnTo>
                                        <a:pt x="107" y="587"/>
                                      </a:lnTo>
                                      <a:lnTo>
                                        <a:pt x="102" y="578"/>
                                      </a:lnTo>
                                      <a:lnTo>
                                        <a:pt x="94" y="568"/>
                                      </a:lnTo>
                                      <a:lnTo>
                                        <a:pt x="88" y="559"/>
                                      </a:lnTo>
                                      <a:lnTo>
                                        <a:pt x="80" y="551"/>
                                      </a:lnTo>
                                      <a:lnTo>
                                        <a:pt x="72" y="542"/>
                                      </a:lnTo>
                                      <a:lnTo>
                                        <a:pt x="66" y="532"/>
                                      </a:lnTo>
                                      <a:lnTo>
                                        <a:pt x="58" y="523"/>
                                      </a:lnTo>
                                      <a:lnTo>
                                        <a:pt x="53" y="516"/>
                                      </a:lnTo>
                                      <a:lnTo>
                                        <a:pt x="46" y="511"/>
                                      </a:lnTo>
                                      <a:lnTo>
                                        <a:pt x="41" y="506"/>
                                      </a:lnTo>
                                      <a:lnTo>
                                        <a:pt x="36" y="501"/>
                                      </a:lnTo>
                                      <a:lnTo>
                                        <a:pt x="32" y="496"/>
                                      </a:lnTo>
                                      <a:lnTo>
                                        <a:pt x="28" y="489"/>
                                      </a:lnTo>
                                      <a:lnTo>
                                        <a:pt x="26" y="482"/>
                                      </a:lnTo>
                                      <a:lnTo>
                                        <a:pt x="26" y="474"/>
                                      </a:lnTo>
                                      <a:lnTo>
                                        <a:pt x="21" y="474"/>
                                      </a:lnTo>
                                      <a:lnTo>
                                        <a:pt x="17" y="470"/>
                                      </a:lnTo>
                                      <a:lnTo>
                                        <a:pt x="14" y="467"/>
                                      </a:lnTo>
                                      <a:lnTo>
                                        <a:pt x="13" y="464"/>
                                      </a:lnTo>
                                      <a:lnTo>
                                        <a:pt x="12" y="460"/>
                                      </a:lnTo>
                                      <a:lnTo>
                                        <a:pt x="10" y="453"/>
                                      </a:lnTo>
                                      <a:lnTo>
                                        <a:pt x="12" y="446"/>
                                      </a:lnTo>
                                      <a:lnTo>
                                        <a:pt x="12" y="438"/>
                                      </a:lnTo>
                                      <a:lnTo>
                                        <a:pt x="12" y="430"/>
                                      </a:lnTo>
                                      <a:lnTo>
                                        <a:pt x="10" y="426"/>
                                      </a:lnTo>
                                      <a:lnTo>
                                        <a:pt x="9" y="424"/>
                                      </a:lnTo>
                                      <a:lnTo>
                                        <a:pt x="6" y="420"/>
                                      </a:lnTo>
                                      <a:lnTo>
                                        <a:pt x="4" y="417"/>
                                      </a:lnTo>
                                      <a:lnTo>
                                        <a:pt x="1" y="394"/>
                                      </a:lnTo>
                                      <a:lnTo>
                                        <a:pt x="0" y="371"/>
                                      </a:lnTo>
                                      <a:lnTo>
                                        <a:pt x="1" y="348"/>
                                      </a:lnTo>
                                      <a:lnTo>
                                        <a:pt x="4" y="325"/>
                                      </a:lnTo>
                                      <a:lnTo>
                                        <a:pt x="8" y="301"/>
                                      </a:lnTo>
                                      <a:lnTo>
                                        <a:pt x="12" y="278"/>
                                      </a:lnTo>
                                      <a:lnTo>
                                        <a:pt x="15" y="256"/>
                                      </a:lnTo>
                                      <a:lnTo>
                                        <a:pt x="18" y="236"/>
                                      </a:lnTo>
                                      <a:lnTo>
                                        <a:pt x="27" y="225"/>
                                      </a:lnTo>
                                      <a:lnTo>
                                        <a:pt x="35" y="215"/>
                                      </a:lnTo>
                                      <a:lnTo>
                                        <a:pt x="42" y="206"/>
                                      </a:lnTo>
                                      <a:lnTo>
                                        <a:pt x="50" y="197"/>
                                      </a:lnTo>
                                      <a:lnTo>
                                        <a:pt x="58" y="188"/>
                                      </a:lnTo>
                                      <a:lnTo>
                                        <a:pt x="67" y="180"/>
                                      </a:lnTo>
                                      <a:lnTo>
                                        <a:pt x="77" y="173"/>
                                      </a:lnTo>
                                      <a:lnTo>
                                        <a:pt x="88" y="166"/>
                                      </a:lnTo>
                                      <a:lnTo>
                                        <a:pt x="106" y="148"/>
                                      </a:lnTo>
                                      <a:lnTo>
                                        <a:pt x="125" y="130"/>
                                      </a:lnTo>
                                      <a:lnTo>
                                        <a:pt x="144" y="112"/>
                                      </a:lnTo>
                                      <a:lnTo>
                                        <a:pt x="165" y="95"/>
                                      </a:lnTo>
                                      <a:lnTo>
                                        <a:pt x="187" y="80"/>
                                      </a:lnTo>
                                      <a:lnTo>
                                        <a:pt x="209" y="64"/>
                                      </a:lnTo>
                                      <a:lnTo>
                                        <a:pt x="229" y="52"/>
                                      </a:lnTo>
                                      <a:lnTo>
                                        <a:pt x="251" y="39"/>
                                      </a:lnTo>
                                      <a:lnTo>
                                        <a:pt x="256" y="32"/>
                                      </a:lnTo>
                                      <a:lnTo>
                                        <a:pt x="263" y="27"/>
                                      </a:lnTo>
                                      <a:lnTo>
                                        <a:pt x="270" y="23"/>
                                      </a:lnTo>
                                      <a:lnTo>
                                        <a:pt x="277" y="18"/>
                                      </a:lnTo>
                                      <a:lnTo>
                                        <a:pt x="285" y="14"/>
                                      </a:lnTo>
                                      <a:lnTo>
                                        <a:pt x="292" y="10"/>
                                      </a:lnTo>
                                      <a:lnTo>
                                        <a:pt x="299" y="5"/>
                                      </a:lnTo>
                                      <a:lnTo>
                                        <a:pt x="305" y="0"/>
                                      </a:lnTo>
                                      <a:lnTo>
                                        <a:pt x="321" y="1"/>
                                      </a:lnTo>
                                      <a:lnTo>
                                        <a:pt x="336" y="3"/>
                                      </a:lnTo>
                                      <a:lnTo>
                                        <a:pt x="352" y="1"/>
                                      </a:lnTo>
                                      <a:lnTo>
                                        <a:pt x="368" y="1"/>
                                      </a:lnTo>
                                      <a:lnTo>
                                        <a:pt x="384" y="1"/>
                                      </a:lnTo>
                                      <a:lnTo>
                                        <a:pt x="399" y="3"/>
                                      </a:lnTo>
                                      <a:lnTo>
                                        <a:pt x="415" y="5"/>
                                      </a:lnTo>
                                      <a:lnTo>
                                        <a:pt x="429" y="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693"/>
                              <wps:cNvSpPr>
                                <a:spLocks/>
                              </wps:cNvSpPr>
                              <wps:spPr bwMode="auto">
                                <a:xfrm>
                                  <a:off x="8297" y="3248"/>
                                  <a:ext cx="1202" cy="975"/>
                                </a:xfrm>
                                <a:custGeom>
                                  <a:avLst/>
                                  <a:gdLst>
                                    <a:gd name="T0" fmla="*/ 605 w 737"/>
                                    <a:gd name="T1" fmla="*/ 42 h 633"/>
                                    <a:gd name="T2" fmla="*/ 622 w 737"/>
                                    <a:gd name="T3" fmla="*/ 50 h 633"/>
                                    <a:gd name="T4" fmla="*/ 636 w 737"/>
                                    <a:gd name="T5" fmla="*/ 61 h 633"/>
                                    <a:gd name="T6" fmla="*/ 649 w 737"/>
                                    <a:gd name="T7" fmla="*/ 76 h 633"/>
                                    <a:gd name="T8" fmla="*/ 656 w 737"/>
                                    <a:gd name="T9" fmla="*/ 91 h 633"/>
                                    <a:gd name="T10" fmla="*/ 662 w 737"/>
                                    <a:gd name="T11" fmla="*/ 108 h 633"/>
                                    <a:gd name="T12" fmla="*/ 672 w 737"/>
                                    <a:gd name="T13" fmla="*/ 123 h 633"/>
                                    <a:gd name="T14" fmla="*/ 680 w 737"/>
                                    <a:gd name="T15" fmla="*/ 139 h 633"/>
                                    <a:gd name="T16" fmla="*/ 683 w 737"/>
                                    <a:gd name="T17" fmla="*/ 149 h 633"/>
                                    <a:gd name="T18" fmla="*/ 684 w 737"/>
                                    <a:gd name="T19" fmla="*/ 154 h 633"/>
                                    <a:gd name="T20" fmla="*/ 686 w 737"/>
                                    <a:gd name="T21" fmla="*/ 159 h 633"/>
                                    <a:gd name="T22" fmla="*/ 689 w 737"/>
                                    <a:gd name="T23" fmla="*/ 166 h 633"/>
                                    <a:gd name="T24" fmla="*/ 694 w 737"/>
                                    <a:gd name="T25" fmla="*/ 191 h 633"/>
                                    <a:gd name="T26" fmla="*/ 707 w 737"/>
                                    <a:gd name="T27" fmla="*/ 236 h 633"/>
                                    <a:gd name="T28" fmla="*/ 722 w 737"/>
                                    <a:gd name="T29" fmla="*/ 279 h 633"/>
                                    <a:gd name="T30" fmla="*/ 734 w 737"/>
                                    <a:gd name="T31" fmla="*/ 324 h 633"/>
                                    <a:gd name="T32" fmla="*/ 735 w 737"/>
                                    <a:gd name="T33" fmla="*/ 363 h 633"/>
                                    <a:gd name="T34" fmla="*/ 728 w 737"/>
                                    <a:gd name="T35" fmla="*/ 392 h 633"/>
                                    <a:gd name="T36" fmla="*/ 715 w 737"/>
                                    <a:gd name="T37" fmla="*/ 418 h 633"/>
                                    <a:gd name="T38" fmla="*/ 697 w 737"/>
                                    <a:gd name="T39" fmla="*/ 442 h 633"/>
                                    <a:gd name="T40" fmla="*/ 666 w 737"/>
                                    <a:gd name="T41" fmla="*/ 476 h 633"/>
                                    <a:gd name="T42" fmla="*/ 621 w 737"/>
                                    <a:gd name="T43" fmla="*/ 517 h 633"/>
                                    <a:gd name="T44" fmla="*/ 585 w 737"/>
                                    <a:gd name="T45" fmla="*/ 555 h 633"/>
                                    <a:gd name="T46" fmla="*/ 554 w 737"/>
                                    <a:gd name="T47" fmla="*/ 584 h 633"/>
                                    <a:gd name="T48" fmla="*/ 528 w 737"/>
                                    <a:gd name="T49" fmla="*/ 602 h 633"/>
                                    <a:gd name="T50" fmla="*/ 509 w 737"/>
                                    <a:gd name="T51" fmla="*/ 611 h 633"/>
                                    <a:gd name="T52" fmla="*/ 488 w 737"/>
                                    <a:gd name="T53" fmla="*/ 618 h 633"/>
                                    <a:gd name="T54" fmla="*/ 466 w 737"/>
                                    <a:gd name="T55" fmla="*/ 620 h 633"/>
                                    <a:gd name="T56" fmla="*/ 439 w 737"/>
                                    <a:gd name="T57" fmla="*/ 623 h 633"/>
                                    <a:gd name="T58" fmla="*/ 410 w 737"/>
                                    <a:gd name="T59" fmla="*/ 628 h 633"/>
                                    <a:gd name="T60" fmla="*/ 381 w 737"/>
                                    <a:gd name="T61" fmla="*/ 632 h 633"/>
                                    <a:gd name="T62" fmla="*/ 352 w 737"/>
                                    <a:gd name="T63" fmla="*/ 632 h 633"/>
                                    <a:gd name="T64" fmla="*/ 325 w 737"/>
                                    <a:gd name="T65" fmla="*/ 629 h 633"/>
                                    <a:gd name="T66" fmla="*/ 298 w 737"/>
                                    <a:gd name="T67" fmla="*/ 628 h 633"/>
                                    <a:gd name="T68" fmla="*/ 270 w 737"/>
                                    <a:gd name="T69" fmla="*/ 624 h 633"/>
                                    <a:gd name="T70" fmla="*/ 243 w 737"/>
                                    <a:gd name="T71" fmla="*/ 616 h 633"/>
                                    <a:gd name="T72" fmla="*/ 205 w 737"/>
                                    <a:gd name="T73" fmla="*/ 585 h 633"/>
                                    <a:gd name="T74" fmla="*/ 149 w 737"/>
                                    <a:gd name="T75" fmla="*/ 540 h 633"/>
                                    <a:gd name="T76" fmla="*/ 93 w 737"/>
                                    <a:gd name="T77" fmla="*/ 495 h 633"/>
                                    <a:gd name="T78" fmla="*/ 53 w 737"/>
                                    <a:gd name="T79" fmla="*/ 459 h 633"/>
                                    <a:gd name="T80" fmla="*/ 28 w 737"/>
                                    <a:gd name="T81" fmla="*/ 431 h 633"/>
                                    <a:gd name="T82" fmla="*/ 12 w 737"/>
                                    <a:gd name="T83" fmla="*/ 405 h 633"/>
                                    <a:gd name="T84" fmla="*/ 4 w 737"/>
                                    <a:gd name="T85" fmla="*/ 381 h 633"/>
                                    <a:gd name="T86" fmla="*/ 0 w 737"/>
                                    <a:gd name="T87" fmla="*/ 356 h 633"/>
                                    <a:gd name="T88" fmla="*/ 0 w 737"/>
                                    <a:gd name="T89" fmla="*/ 330 h 633"/>
                                    <a:gd name="T90" fmla="*/ 4 w 737"/>
                                    <a:gd name="T91" fmla="*/ 292 h 633"/>
                                    <a:gd name="T92" fmla="*/ 14 w 737"/>
                                    <a:gd name="T93" fmla="*/ 240 h 633"/>
                                    <a:gd name="T94" fmla="*/ 37 w 737"/>
                                    <a:gd name="T95" fmla="*/ 193 h 633"/>
                                    <a:gd name="T96" fmla="*/ 77 w 737"/>
                                    <a:gd name="T97" fmla="*/ 153 h 633"/>
                                    <a:gd name="T98" fmla="*/ 121 w 737"/>
                                    <a:gd name="T99" fmla="*/ 115 h 633"/>
                                    <a:gd name="T100" fmla="*/ 169 w 737"/>
                                    <a:gd name="T101" fmla="*/ 82 h 633"/>
                                    <a:gd name="T102" fmla="*/ 205 w 737"/>
                                    <a:gd name="T103" fmla="*/ 58 h 633"/>
                                    <a:gd name="T104" fmla="*/ 232 w 737"/>
                                    <a:gd name="T105" fmla="*/ 39 h 633"/>
                                    <a:gd name="T106" fmla="*/ 259 w 737"/>
                                    <a:gd name="T107" fmla="*/ 21 h 633"/>
                                    <a:gd name="T108" fmla="*/ 286 w 737"/>
                                    <a:gd name="T109" fmla="*/ 6 h 633"/>
                                    <a:gd name="T110" fmla="*/ 337 w 737"/>
                                    <a:gd name="T111" fmla="*/ 2 h 633"/>
                                    <a:gd name="T112" fmla="*/ 412 w 737"/>
                                    <a:gd name="T113" fmla="*/ 7 h 633"/>
                                    <a:gd name="T114" fmla="*/ 487 w 737"/>
                                    <a:gd name="T115" fmla="*/ 15 h 633"/>
                                    <a:gd name="T116" fmla="*/ 542 w 737"/>
                                    <a:gd name="T117" fmla="*/ 24 h 633"/>
                                    <a:gd name="T118" fmla="*/ 580 w 737"/>
                                    <a:gd name="T119" fmla="*/ 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7" h="633">
                                      <a:moveTo>
                                        <a:pt x="596" y="38"/>
                                      </a:moveTo>
                                      <a:lnTo>
                                        <a:pt x="605" y="42"/>
                                      </a:lnTo>
                                      <a:lnTo>
                                        <a:pt x="613" y="46"/>
                                      </a:lnTo>
                                      <a:lnTo>
                                        <a:pt x="622" y="50"/>
                                      </a:lnTo>
                                      <a:lnTo>
                                        <a:pt x="630" y="55"/>
                                      </a:lnTo>
                                      <a:lnTo>
                                        <a:pt x="636" y="61"/>
                                      </a:lnTo>
                                      <a:lnTo>
                                        <a:pt x="643" y="68"/>
                                      </a:lnTo>
                                      <a:lnTo>
                                        <a:pt x="649" y="76"/>
                                      </a:lnTo>
                                      <a:lnTo>
                                        <a:pt x="653" y="83"/>
                                      </a:lnTo>
                                      <a:lnTo>
                                        <a:pt x="656" y="91"/>
                                      </a:lnTo>
                                      <a:lnTo>
                                        <a:pt x="658" y="100"/>
                                      </a:lnTo>
                                      <a:lnTo>
                                        <a:pt x="662" y="108"/>
                                      </a:lnTo>
                                      <a:lnTo>
                                        <a:pt x="667" y="115"/>
                                      </a:lnTo>
                                      <a:lnTo>
                                        <a:pt x="672" y="123"/>
                                      </a:lnTo>
                                      <a:lnTo>
                                        <a:pt x="676" y="130"/>
                                      </a:lnTo>
                                      <a:lnTo>
                                        <a:pt x="680" y="139"/>
                                      </a:lnTo>
                                      <a:lnTo>
                                        <a:pt x="683" y="146"/>
                                      </a:lnTo>
                                      <a:lnTo>
                                        <a:pt x="683" y="149"/>
                                      </a:lnTo>
                                      <a:lnTo>
                                        <a:pt x="684" y="151"/>
                                      </a:lnTo>
                                      <a:lnTo>
                                        <a:pt x="684" y="154"/>
                                      </a:lnTo>
                                      <a:lnTo>
                                        <a:pt x="685" y="157"/>
                                      </a:lnTo>
                                      <a:lnTo>
                                        <a:pt x="686" y="159"/>
                                      </a:lnTo>
                                      <a:lnTo>
                                        <a:pt x="688" y="163"/>
                                      </a:lnTo>
                                      <a:lnTo>
                                        <a:pt x="689" y="166"/>
                                      </a:lnTo>
                                      <a:lnTo>
                                        <a:pt x="690" y="168"/>
                                      </a:lnTo>
                                      <a:lnTo>
                                        <a:pt x="694" y="191"/>
                                      </a:lnTo>
                                      <a:lnTo>
                                        <a:pt x="701" y="215"/>
                                      </a:lnTo>
                                      <a:lnTo>
                                        <a:pt x="707" y="236"/>
                                      </a:lnTo>
                                      <a:lnTo>
                                        <a:pt x="715" y="257"/>
                                      </a:lnTo>
                                      <a:lnTo>
                                        <a:pt x="722" y="279"/>
                                      </a:lnTo>
                                      <a:lnTo>
                                        <a:pt x="729" y="301"/>
                                      </a:lnTo>
                                      <a:lnTo>
                                        <a:pt x="734" y="324"/>
                                      </a:lnTo>
                                      <a:lnTo>
                                        <a:pt x="737" y="347"/>
                                      </a:lnTo>
                                      <a:lnTo>
                                        <a:pt x="735" y="363"/>
                                      </a:lnTo>
                                      <a:lnTo>
                                        <a:pt x="731" y="378"/>
                                      </a:lnTo>
                                      <a:lnTo>
                                        <a:pt x="728" y="392"/>
                                      </a:lnTo>
                                      <a:lnTo>
                                        <a:pt x="721" y="405"/>
                                      </a:lnTo>
                                      <a:lnTo>
                                        <a:pt x="715" y="418"/>
                                      </a:lnTo>
                                      <a:lnTo>
                                        <a:pt x="706" y="431"/>
                                      </a:lnTo>
                                      <a:lnTo>
                                        <a:pt x="697" y="442"/>
                                      </a:lnTo>
                                      <a:lnTo>
                                        <a:pt x="686" y="454"/>
                                      </a:lnTo>
                                      <a:lnTo>
                                        <a:pt x="666" y="476"/>
                                      </a:lnTo>
                                      <a:lnTo>
                                        <a:pt x="643" y="497"/>
                                      </a:lnTo>
                                      <a:lnTo>
                                        <a:pt x="621" y="517"/>
                                      </a:lnTo>
                                      <a:lnTo>
                                        <a:pt x="600" y="539"/>
                                      </a:lnTo>
                                      <a:lnTo>
                                        <a:pt x="585" y="555"/>
                                      </a:lnTo>
                                      <a:lnTo>
                                        <a:pt x="569" y="570"/>
                                      </a:lnTo>
                                      <a:lnTo>
                                        <a:pt x="554" y="584"/>
                                      </a:lnTo>
                                      <a:lnTo>
                                        <a:pt x="537" y="597"/>
                                      </a:lnTo>
                                      <a:lnTo>
                                        <a:pt x="528" y="602"/>
                                      </a:lnTo>
                                      <a:lnTo>
                                        <a:pt x="518" y="607"/>
                                      </a:lnTo>
                                      <a:lnTo>
                                        <a:pt x="509" y="611"/>
                                      </a:lnTo>
                                      <a:lnTo>
                                        <a:pt x="498" y="615"/>
                                      </a:lnTo>
                                      <a:lnTo>
                                        <a:pt x="488" y="618"/>
                                      </a:lnTo>
                                      <a:lnTo>
                                        <a:pt x="478" y="620"/>
                                      </a:lnTo>
                                      <a:lnTo>
                                        <a:pt x="466" y="620"/>
                                      </a:lnTo>
                                      <a:lnTo>
                                        <a:pt x="455" y="620"/>
                                      </a:lnTo>
                                      <a:lnTo>
                                        <a:pt x="439" y="623"/>
                                      </a:lnTo>
                                      <a:lnTo>
                                        <a:pt x="425" y="625"/>
                                      </a:lnTo>
                                      <a:lnTo>
                                        <a:pt x="410" y="628"/>
                                      </a:lnTo>
                                      <a:lnTo>
                                        <a:pt x="395" y="630"/>
                                      </a:lnTo>
                                      <a:lnTo>
                                        <a:pt x="381" y="632"/>
                                      </a:lnTo>
                                      <a:lnTo>
                                        <a:pt x="366" y="633"/>
                                      </a:lnTo>
                                      <a:lnTo>
                                        <a:pt x="352" y="632"/>
                                      </a:lnTo>
                                      <a:lnTo>
                                        <a:pt x="336" y="630"/>
                                      </a:lnTo>
                                      <a:lnTo>
                                        <a:pt x="325" y="629"/>
                                      </a:lnTo>
                                      <a:lnTo>
                                        <a:pt x="312" y="628"/>
                                      </a:lnTo>
                                      <a:lnTo>
                                        <a:pt x="298" y="628"/>
                                      </a:lnTo>
                                      <a:lnTo>
                                        <a:pt x="283" y="627"/>
                                      </a:lnTo>
                                      <a:lnTo>
                                        <a:pt x="270" y="624"/>
                                      </a:lnTo>
                                      <a:lnTo>
                                        <a:pt x="256" y="620"/>
                                      </a:lnTo>
                                      <a:lnTo>
                                        <a:pt x="243" y="616"/>
                                      </a:lnTo>
                                      <a:lnTo>
                                        <a:pt x="232" y="611"/>
                                      </a:lnTo>
                                      <a:lnTo>
                                        <a:pt x="205" y="585"/>
                                      </a:lnTo>
                                      <a:lnTo>
                                        <a:pt x="176" y="562"/>
                                      </a:lnTo>
                                      <a:lnTo>
                                        <a:pt x="149" y="540"/>
                                      </a:lnTo>
                                      <a:lnTo>
                                        <a:pt x="121" y="518"/>
                                      </a:lnTo>
                                      <a:lnTo>
                                        <a:pt x="93" y="495"/>
                                      </a:lnTo>
                                      <a:lnTo>
                                        <a:pt x="66" y="471"/>
                                      </a:lnTo>
                                      <a:lnTo>
                                        <a:pt x="53" y="459"/>
                                      </a:lnTo>
                                      <a:lnTo>
                                        <a:pt x="41" y="445"/>
                                      </a:lnTo>
                                      <a:lnTo>
                                        <a:pt x="28" y="431"/>
                                      </a:lnTo>
                                      <a:lnTo>
                                        <a:pt x="18" y="417"/>
                                      </a:lnTo>
                                      <a:lnTo>
                                        <a:pt x="12" y="405"/>
                                      </a:lnTo>
                                      <a:lnTo>
                                        <a:pt x="8" y="392"/>
                                      </a:lnTo>
                                      <a:lnTo>
                                        <a:pt x="4" y="381"/>
                                      </a:lnTo>
                                      <a:lnTo>
                                        <a:pt x="1" y="368"/>
                                      </a:lnTo>
                                      <a:lnTo>
                                        <a:pt x="0" y="356"/>
                                      </a:lnTo>
                                      <a:lnTo>
                                        <a:pt x="0" y="343"/>
                                      </a:lnTo>
                                      <a:lnTo>
                                        <a:pt x="0" y="330"/>
                                      </a:lnTo>
                                      <a:lnTo>
                                        <a:pt x="1" y="318"/>
                                      </a:lnTo>
                                      <a:lnTo>
                                        <a:pt x="4" y="292"/>
                                      </a:lnTo>
                                      <a:lnTo>
                                        <a:pt x="9" y="266"/>
                                      </a:lnTo>
                                      <a:lnTo>
                                        <a:pt x="14" y="240"/>
                                      </a:lnTo>
                                      <a:lnTo>
                                        <a:pt x="21" y="215"/>
                                      </a:lnTo>
                                      <a:lnTo>
                                        <a:pt x="37" y="193"/>
                                      </a:lnTo>
                                      <a:lnTo>
                                        <a:pt x="57" y="172"/>
                                      </a:lnTo>
                                      <a:lnTo>
                                        <a:pt x="77" y="153"/>
                                      </a:lnTo>
                                      <a:lnTo>
                                        <a:pt x="99" y="133"/>
                                      </a:lnTo>
                                      <a:lnTo>
                                        <a:pt x="121" y="115"/>
                                      </a:lnTo>
                                      <a:lnTo>
                                        <a:pt x="144" y="99"/>
                                      </a:lnTo>
                                      <a:lnTo>
                                        <a:pt x="169" y="82"/>
                                      </a:lnTo>
                                      <a:lnTo>
                                        <a:pt x="192" y="65"/>
                                      </a:lnTo>
                                      <a:lnTo>
                                        <a:pt x="205" y="58"/>
                                      </a:lnTo>
                                      <a:lnTo>
                                        <a:pt x="219" y="48"/>
                                      </a:lnTo>
                                      <a:lnTo>
                                        <a:pt x="232" y="39"/>
                                      </a:lnTo>
                                      <a:lnTo>
                                        <a:pt x="245" y="30"/>
                                      </a:lnTo>
                                      <a:lnTo>
                                        <a:pt x="259" y="21"/>
                                      </a:lnTo>
                                      <a:lnTo>
                                        <a:pt x="272" y="14"/>
                                      </a:lnTo>
                                      <a:lnTo>
                                        <a:pt x="286" y="6"/>
                                      </a:lnTo>
                                      <a:lnTo>
                                        <a:pt x="300" y="0"/>
                                      </a:lnTo>
                                      <a:lnTo>
                                        <a:pt x="337" y="2"/>
                                      </a:lnTo>
                                      <a:lnTo>
                                        <a:pt x="375" y="5"/>
                                      </a:lnTo>
                                      <a:lnTo>
                                        <a:pt x="412" y="7"/>
                                      </a:lnTo>
                                      <a:lnTo>
                                        <a:pt x="449" y="11"/>
                                      </a:lnTo>
                                      <a:lnTo>
                                        <a:pt x="487" y="15"/>
                                      </a:lnTo>
                                      <a:lnTo>
                                        <a:pt x="524" y="20"/>
                                      </a:lnTo>
                                      <a:lnTo>
                                        <a:pt x="542" y="24"/>
                                      </a:lnTo>
                                      <a:lnTo>
                                        <a:pt x="562" y="28"/>
                                      </a:lnTo>
                                      <a:lnTo>
                                        <a:pt x="580" y="33"/>
                                      </a:lnTo>
                                      <a:lnTo>
                                        <a:pt x="596" y="38"/>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694"/>
                              <wps:cNvSpPr>
                                <a:spLocks/>
                              </wps:cNvSpPr>
                              <wps:spPr bwMode="auto">
                                <a:xfrm>
                                  <a:off x="8579" y="3439"/>
                                  <a:ext cx="664" cy="605"/>
                                </a:xfrm>
                                <a:custGeom>
                                  <a:avLst/>
                                  <a:gdLst>
                                    <a:gd name="T0" fmla="*/ 273 w 407"/>
                                    <a:gd name="T1" fmla="*/ 6 h 393"/>
                                    <a:gd name="T2" fmla="*/ 291 w 407"/>
                                    <a:gd name="T3" fmla="*/ 7 h 393"/>
                                    <a:gd name="T4" fmla="*/ 297 w 407"/>
                                    <a:gd name="T5" fmla="*/ 20 h 393"/>
                                    <a:gd name="T6" fmla="*/ 310 w 407"/>
                                    <a:gd name="T7" fmla="*/ 26 h 393"/>
                                    <a:gd name="T8" fmla="*/ 322 w 407"/>
                                    <a:gd name="T9" fmla="*/ 39 h 393"/>
                                    <a:gd name="T10" fmla="*/ 333 w 407"/>
                                    <a:gd name="T11" fmla="*/ 58 h 393"/>
                                    <a:gd name="T12" fmla="*/ 347 w 407"/>
                                    <a:gd name="T13" fmla="*/ 70 h 393"/>
                                    <a:gd name="T14" fmla="*/ 359 w 407"/>
                                    <a:gd name="T15" fmla="*/ 83 h 393"/>
                                    <a:gd name="T16" fmla="*/ 373 w 407"/>
                                    <a:gd name="T17" fmla="*/ 102 h 393"/>
                                    <a:gd name="T18" fmla="*/ 383 w 407"/>
                                    <a:gd name="T19" fmla="*/ 143 h 393"/>
                                    <a:gd name="T20" fmla="*/ 392 w 407"/>
                                    <a:gd name="T21" fmla="*/ 170 h 393"/>
                                    <a:gd name="T22" fmla="*/ 394 w 407"/>
                                    <a:gd name="T23" fmla="*/ 186 h 393"/>
                                    <a:gd name="T24" fmla="*/ 404 w 407"/>
                                    <a:gd name="T25" fmla="*/ 208 h 393"/>
                                    <a:gd name="T26" fmla="*/ 404 w 407"/>
                                    <a:gd name="T27" fmla="*/ 223 h 393"/>
                                    <a:gd name="T28" fmla="*/ 396 w 407"/>
                                    <a:gd name="T29" fmla="*/ 257 h 393"/>
                                    <a:gd name="T30" fmla="*/ 391 w 407"/>
                                    <a:gd name="T31" fmla="*/ 282 h 393"/>
                                    <a:gd name="T32" fmla="*/ 376 w 407"/>
                                    <a:gd name="T33" fmla="*/ 293 h 393"/>
                                    <a:gd name="T34" fmla="*/ 364 w 407"/>
                                    <a:gd name="T35" fmla="*/ 306 h 393"/>
                                    <a:gd name="T36" fmla="*/ 337 w 407"/>
                                    <a:gd name="T37" fmla="*/ 324 h 393"/>
                                    <a:gd name="T38" fmla="*/ 320 w 407"/>
                                    <a:gd name="T39" fmla="*/ 339 h 393"/>
                                    <a:gd name="T40" fmla="*/ 310 w 407"/>
                                    <a:gd name="T41" fmla="*/ 353 h 393"/>
                                    <a:gd name="T42" fmla="*/ 283 w 407"/>
                                    <a:gd name="T43" fmla="*/ 357 h 393"/>
                                    <a:gd name="T44" fmla="*/ 266 w 407"/>
                                    <a:gd name="T45" fmla="*/ 366 h 393"/>
                                    <a:gd name="T46" fmla="*/ 243 w 407"/>
                                    <a:gd name="T47" fmla="*/ 375 h 393"/>
                                    <a:gd name="T48" fmla="*/ 222 w 407"/>
                                    <a:gd name="T49" fmla="*/ 391 h 393"/>
                                    <a:gd name="T50" fmla="*/ 204 w 407"/>
                                    <a:gd name="T51" fmla="*/ 379 h 393"/>
                                    <a:gd name="T52" fmla="*/ 186 w 407"/>
                                    <a:gd name="T53" fmla="*/ 375 h 393"/>
                                    <a:gd name="T54" fmla="*/ 170 w 407"/>
                                    <a:gd name="T55" fmla="*/ 387 h 393"/>
                                    <a:gd name="T56" fmla="*/ 157 w 407"/>
                                    <a:gd name="T57" fmla="*/ 375 h 393"/>
                                    <a:gd name="T58" fmla="*/ 143 w 407"/>
                                    <a:gd name="T59" fmla="*/ 371 h 393"/>
                                    <a:gd name="T60" fmla="*/ 117 w 407"/>
                                    <a:gd name="T61" fmla="*/ 367 h 393"/>
                                    <a:gd name="T62" fmla="*/ 108 w 407"/>
                                    <a:gd name="T63" fmla="*/ 355 h 393"/>
                                    <a:gd name="T64" fmla="*/ 90 w 407"/>
                                    <a:gd name="T65" fmla="*/ 347 h 393"/>
                                    <a:gd name="T66" fmla="*/ 70 w 407"/>
                                    <a:gd name="T67" fmla="*/ 340 h 393"/>
                                    <a:gd name="T68" fmla="*/ 64 w 407"/>
                                    <a:gd name="T69" fmla="*/ 325 h 393"/>
                                    <a:gd name="T70" fmla="*/ 50 w 407"/>
                                    <a:gd name="T71" fmla="*/ 313 h 393"/>
                                    <a:gd name="T72" fmla="*/ 34 w 407"/>
                                    <a:gd name="T73" fmla="*/ 300 h 393"/>
                                    <a:gd name="T74" fmla="*/ 25 w 407"/>
                                    <a:gd name="T75" fmla="*/ 285 h 393"/>
                                    <a:gd name="T76" fmla="*/ 12 w 407"/>
                                    <a:gd name="T77" fmla="*/ 268 h 393"/>
                                    <a:gd name="T78" fmla="*/ 16 w 407"/>
                                    <a:gd name="T79" fmla="*/ 239 h 393"/>
                                    <a:gd name="T80" fmla="*/ 5 w 407"/>
                                    <a:gd name="T81" fmla="*/ 227 h 393"/>
                                    <a:gd name="T82" fmla="*/ 9 w 407"/>
                                    <a:gd name="T83" fmla="*/ 206 h 393"/>
                                    <a:gd name="T84" fmla="*/ 15 w 407"/>
                                    <a:gd name="T85" fmla="*/ 185 h 393"/>
                                    <a:gd name="T86" fmla="*/ 6 w 407"/>
                                    <a:gd name="T87" fmla="*/ 172 h 393"/>
                                    <a:gd name="T88" fmla="*/ 9 w 407"/>
                                    <a:gd name="T89" fmla="*/ 156 h 393"/>
                                    <a:gd name="T90" fmla="*/ 23 w 407"/>
                                    <a:gd name="T91" fmla="*/ 145 h 393"/>
                                    <a:gd name="T92" fmla="*/ 21 w 407"/>
                                    <a:gd name="T93" fmla="*/ 132 h 393"/>
                                    <a:gd name="T94" fmla="*/ 24 w 407"/>
                                    <a:gd name="T95" fmla="*/ 118 h 393"/>
                                    <a:gd name="T96" fmla="*/ 40 w 407"/>
                                    <a:gd name="T97" fmla="*/ 109 h 393"/>
                                    <a:gd name="T98" fmla="*/ 47 w 407"/>
                                    <a:gd name="T99" fmla="*/ 93 h 393"/>
                                    <a:gd name="T100" fmla="*/ 52 w 407"/>
                                    <a:gd name="T101" fmla="*/ 75 h 393"/>
                                    <a:gd name="T102" fmla="*/ 65 w 407"/>
                                    <a:gd name="T103" fmla="*/ 64 h 393"/>
                                    <a:gd name="T104" fmla="*/ 81 w 407"/>
                                    <a:gd name="T105" fmla="*/ 51 h 393"/>
                                    <a:gd name="T106" fmla="*/ 100 w 407"/>
                                    <a:gd name="T107" fmla="*/ 40 h 393"/>
                                    <a:gd name="T108" fmla="*/ 119 w 407"/>
                                    <a:gd name="T109" fmla="*/ 30 h 393"/>
                                    <a:gd name="T110" fmla="*/ 139 w 407"/>
                                    <a:gd name="T111" fmla="*/ 22 h 393"/>
                                    <a:gd name="T112" fmla="*/ 155 w 407"/>
                                    <a:gd name="T113" fmla="*/ 20 h 393"/>
                                    <a:gd name="T114" fmla="*/ 176 w 407"/>
                                    <a:gd name="T115" fmla="*/ 7 h 393"/>
                                    <a:gd name="T116" fmla="*/ 188 w 407"/>
                                    <a:gd name="T117" fmla="*/ 9 h 393"/>
                                    <a:gd name="T118" fmla="*/ 199 w 407"/>
                                    <a:gd name="T119" fmla="*/ 6 h 393"/>
                                    <a:gd name="T120" fmla="*/ 215 w 407"/>
                                    <a:gd name="T121" fmla="*/ 2 h 393"/>
                                    <a:gd name="T122" fmla="*/ 243 w 407"/>
                                    <a:gd name="T123" fmla="*/ 0 h 393"/>
                                    <a:gd name="T124" fmla="*/ 260 w 407"/>
                                    <a:gd name="T125" fmla="*/ 7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2" y="11"/>
                                      </a:moveTo>
                                      <a:lnTo>
                                        <a:pt x="265" y="8"/>
                                      </a:lnTo>
                                      <a:lnTo>
                                        <a:pt x="269" y="6"/>
                                      </a:lnTo>
                                      <a:lnTo>
                                        <a:pt x="273" y="6"/>
                                      </a:lnTo>
                                      <a:lnTo>
                                        <a:pt x="278" y="4"/>
                                      </a:lnTo>
                                      <a:lnTo>
                                        <a:pt x="282" y="6"/>
                                      </a:lnTo>
                                      <a:lnTo>
                                        <a:pt x="287" y="6"/>
                                      </a:lnTo>
                                      <a:lnTo>
                                        <a:pt x="291" y="7"/>
                                      </a:lnTo>
                                      <a:lnTo>
                                        <a:pt x="294" y="8"/>
                                      </a:lnTo>
                                      <a:lnTo>
                                        <a:pt x="294" y="12"/>
                                      </a:lnTo>
                                      <a:lnTo>
                                        <a:pt x="296" y="16"/>
                                      </a:lnTo>
                                      <a:lnTo>
                                        <a:pt x="297" y="20"/>
                                      </a:lnTo>
                                      <a:lnTo>
                                        <a:pt x="300" y="22"/>
                                      </a:lnTo>
                                      <a:lnTo>
                                        <a:pt x="304" y="25"/>
                                      </a:lnTo>
                                      <a:lnTo>
                                        <a:pt x="306" y="26"/>
                                      </a:lnTo>
                                      <a:lnTo>
                                        <a:pt x="310" y="26"/>
                                      </a:lnTo>
                                      <a:lnTo>
                                        <a:pt x="314" y="25"/>
                                      </a:lnTo>
                                      <a:lnTo>
                                        <a:pt x="316" y="30"/>
                                      </a:lnTo>
                                      <a:lnTo>
                                        <a:pt x="319" y="35"/>
                                      </a:lnTo>
                                      <a:lnTo>
                                        <a:pt x="322" y="39"/>
                                      </a:lnTo>
                                      <a:lnTo>
                                        <a:pt x="325" y="44"/>
                                      </a:lnTo>
                                      <a:lnTo>
                                        <a:pt x="328" y="49"/>
                                      </a:lnTo>
                                      <a:lnTo>
                                        <a:pt x="332" y="55"/>
                                      </a:lnTo>
                                      <a:lnTo>
                                        <a:pt x="333" y="58"/>
                                      </a:lnTo>
                                      <a:lnTo>
                                        <a:pt x="336" y="65"/>
                                      </a:lnTo>
                                      <a:lnTo>
                                        <a:pt x="338" y="67"/>
                                      </a:lnTo>
                                      <a:lnTo>
                                        <a:pt x="343" y="69"/>
                                      </a:lnTo>
                                      <a:lnTo>
                                        <a:pt x="347" y="70"/>
                                      </a:lnTo>
                                      <a:lnTo>
                                        <a:pt x="352" y="73"/>
                                      </a:lnTo>
                                      <a:lnTo>
                                        <a:pt x="356" y="75"/>
                                      </a:lnTo>
                                      <a:lnTo>
                                        <a:pt x="359" y="78"/>
                                      </a:lnTo>
                                      <a:lnTo>
                                        <a:pt x="359" y="83"/>
                                      </a:lnTo>
                                      <a:lnTo>
                                        <a:pt x="358" y="89"/>
                                      </a:lnTo>
                                      <a:lnTo>
                                        <a:pt x="364" y="93"/>
                                      </a:lnTo>
                                      <a:lnTo>
                                        <a:pt x="369" y="97"/>
                                      </a:lnTo>
                                      <a:lnTo>
                                        <a:pt x="373" y="102"/>
                                      </a:lnTo>
                                      <a:lnTo>
                                        <a:pt x="376" y="107"/>
                                      </a:lnTo>
                                      <a:lnTo>
                                        <a:pt x="379" y="119"/>
                                      </a:lnTo>
                                      <a:lnTo>
                                        <a:pt x="382" y="131"/>
                                      </a:lnTo>
                                      <a:lnTo>
                                        <a:pt x="383" y="143"/>
                                      </a:lnTo>
                                      <a:lnTo>
                                        <a:pt x="385" y="155"/>
                                      </a:lnTo>
                                      <a:lnTo>
                                        <a:pt x="387" y="160"/>
                                      </a:lnTo>
                                      <a:lnTo>
                                        <a:pt x="390" y="165"/>
                                      </a:lnTo>
                                      <a:lnTo>
                                        <a:pt x="392" y="170"/>
                                      </a:lnTo>
                                      <a:lnTo>
                                        <a:pt x="398" y="174"/>
                                      </a:lnTo>
                                      <a:lnTo>
                                        <a:pt x="395" y="178"/>
                                      </a:lnTo>
                                      <a:lnTo>
                                        <a:pt x="394" y="182"/>
                                      </a:lnTo>
                                      <a:lnTo>
                                        <a:pt x="394" y="186"/>
                                      </a:lnTo>
                                      <a:lnTo>
                                        <a:pt x="395" y="188"/>
                                      </a:lnTo>
                                      <a:lnTo>
                                        <a:pt x="396" y="195"/>
                                      </a:lnTo>
                                      <a:lnTo>
                                        <a:pt x="400" y="201"/>
                                      </a:lnTo>
                                      <a:lnTo>
                                        <a:pt x="404" y="208"/>
                                      </a:lnTo>
                                      <a:lnTo>
                                        <a:pt x="407" y="213"/>
                                      </a:lnTo>
                                      <a:lnTo>
                                        <a:pt x="407" y="217"/>
                                      </a:lnTo>
                                      <a:lnTo>
                                        <a:pt x="405" y="219"/>
                                      </a:lnTo>
                                      <a:lnTo>
                                        <a:pt x="404" y="223"/>
                                      </a:lnTo>
                                      <a:lnTo>
                                        <a:pt x="401" y="226"/>
                                      </a:lnTo>
                                      <a:lnTo>
                                        <a:pt x="399" y="236"/>
                                      </a:lnTo>
                                      <a:lnTo>
                                        <a:pt x="398" y="246"/>
                                      </a:lnTo>
                                      <a:lnTo>
                                        <a:pt x="396" y="257"/>
                                      </a:lnTo>
                                      <a:lnTo>
                                        <a:pt x="395" y="268"/>
                                      </a:lnTo>
                                      <a:lnTo>
                                        <a:pt x="395" y="273"/>
                                      </a:lnTo>
                                      <a:lnTo>
                                        <a:pt x="394" y="279"/>
                                      </a:lnTo>
                                      <a:lnTo>
                                        <a:pt x="391" y="282"/>
                                      </a:lnTo>
                                      <a:lnTo>
                                        <a:pt x="389" y="286"/>
                                      </a:lnTo>
                                      <a:lnTo>
                                        <a:pt x="385" y="289"/>
                                      </a:lnTo>
                                      <a:lnTo>
                                        <a:pt x="381" y="291"/>
                                      </a:lnTo>
                                      <a:lnTo>
                                        <a:pt x="376" y="293"/>
                                      </a:lnTo>
                                      <a:lnTo>
                                        <a:pt x="369" y="293"/>
                                      </a:lnTo>
                                      <a:lnTo>
                                        <a:pt x="369" y="298"/>
                                      </a:lnTo>
                                      <a:lnTo>
                                        <a:pt x="367" y="302"/>
                                      </a:lnTo>
                                      <a:lnTo>
                                        <a:pt x="364" y="306"/>
                                      </a:lnTo>
                                      <a:lnTo>
                                        <a:pt x="361" y="309"/>
                                      </a:lnTo>
                                      <a:lnTo>
                                        <a:pt x="354" y="315"/>
                                      </a:lnTo>
                                      <a:lnTo>
                                        <a:pt x="346" y="320"/>
                                      </a:lnTo>
                                      <a:lnTo>
                                        <a:pt x="337" y="324"/>
                                      </a:lnTo>
                                      <a:lnTo>
                                        <a:pt x="329" y="329"/>
                                      </a:lnTo>
                                      <a:lnTo>
                                        <a:pt x="325" y="333"/>
                                      </a:lnTo>
                                      <a:lnTo>
                                        <a:pt x="323" y="335"/>
                                      </a:lnTo>
                                      <a:lnTo>
                                        <a:pt x="320" y="339"/>
                                      </a:lnTo>
                                      <a:lnTo>
                                        <a:pt x="318" y="344"/>
                                      </a:lnTo>
                                      <a:lnTo>
                                        <a:pt x="316" y="348"/>
                                      </a:lnTo>
                                      <a:lnTo>
                                        <a:pt x="314" y="351"/>
                                      </a:lnTo>
                                      <a:lnTo>
                                        <a:pt x="310" y="353"/>
                                      </a:lnTo>
                                      <a:lnTo>
                                        <a:pt x="307" y="355"/>
                                      </a:lnTo>
                                      <a:lnTo>
                                        <a:pt x="300" y="356"/>
                                      </a:lnTo>
                                      <a:lnTo>
                                        <a:pt x="292" y="356"/>
                                      </a:lnTo>
                                      <a:lnTo>
                                        <a:pt x="283" y="357"/>
                                      </a:lnTo>
                                      <a:lnTo>
                                        <a:pt x="275" y="358"/>
                                      </a:lnTo>
                                      <a:lnTo>
                                        <a:pt x="273" y="361"/>
                                      </a:lnTo>
                                      <a:lnTo>
                                        <a:pt x="269" y="364"/>
                                      </a:lnTo>
                                      <a:lnTo>
                                        <a:pt x="266" y="366"/>
                                      </a:lnTo>
                                      <a:lnTo>
                                        <a:pt x="265" y="371"/>
                                      </a:lnTo>
                                      <a:lnTo>
                                        <a:pt x="256" y="371"/>
                                      </a:lnTo>
                                      <a:lnTo>
                                        <a:pt x="249" y="373"/>
                                      </a:lnTo>
                                      <a:lnTo>
                                        <a:pt x="243" y="375"/>
                                      </a:lnTo>
                                      <a:lnTo>
                                        <a:pt x="238" y="379"/>
                                      </a:lnTo>
                                      <a:lnTo>
                                        <a:pt x="233" y="383"/>
                                      </a:lnTo>
                                      <a:lnTo>
                                        <a:pt x="228" y="387"/>
                                      </a:lnTo>
                                      <a:lnTo>
                                        <a:pt x="222" y="391"/>
                                      </a:lnTo>
                                      <a:lnTo>
                                        <a:pt x="215" y="393"/>
                                      </a:lnTo>
                                      <a:lnTo>
                                        <a:pt x="212" y="389"/>
                                      </a:lnTo>
                                      <a:lnTo>
                                        <a:pt x="208" y="384"/>
                                      </a:lnTo>
                                      <a:lnTo>
                                        <a:pt x="204" y="379"/>
                                      </a:lnTo>
                                      <a:lnTo>
                                        <a:pt x="199" y="376"/>
                                      </a:lnTo>
                                      <a:lnTo>
                                        <a:pt x="195" y="374"/>
                                      </a:lnTo>
                                      <a:lnTo>
                                        <a:pt x="190" y="374"/>
                                      </a:lnTo>
                                      <a:lnTo>
                                        <a:pt x="186" y="375"/>
                                      </a:lnTo>
                                      <a:lnTo>
                                        <a:pt x="181" y="380"/>
                                      </a:lnTo>
                                      <a:lnTo>
                                        <a:pt x="176" y="387"/>
                                      </a:lnTo>
                                      <a:lnTo>
                                        <a:pt x="172" y="388"/>
                                      </a:lnTo>
                                      <a:lnTo>
                                        <a:pt x="170" y="387"/>
                                      </a:lnTo>
                                      <a:lnTo>
                                        <a:pt x="166" y="384"/>
                                      </a:lnTo>
                                      <a:lnTo>
                                        <a:pt x="163" y="380"/>
                                      </a:lnTo>
                                      <a:lnTo>
                                        <a:pt x="159" y="376"/>
                                      </a:lnTo>
                                      <a:lnTo>
                                        <a:pt x="157" y="375"/>
                                      </a:lnTo>
                                      <a:lnTo>
                                        <a:pt x="154" y="375"/>
                                      </a:lnTo>
                                      <a:lnTo>
                                        <a:pt x="152" y="375"/>
                                      </a:lnTo>
                                      <a:lnTo>
                                        <a:pt x="149" y="376"/>
                                      </a:lnTo>
                                      <a:lnTo>
                                        <a:pt x="143" y="371"/>
                                      </a:lnTo>
                                      <a:lnTo>
                                        <a:pt x="136" y="370"/>
                                      </a:lnTo>
                                      <a:lnTo>
                                        <a:pt x="130" y="369"/>
                                      </a:lnTo>
                                      <a:lnTo>
                                        <a:pt x="122" y="369"/>
                                      </a:lnTo>
                                      <a:lnTo>
                                        <a:pt x="117" y="367"/>
                                      </a:lnTo>
                                      <a:lnTo>
                                        <a:pt x="112" y="365"/>
                                      </a:lnTo>
                                      <a:lnTo>
                                        <a:pt x="109" y="362"/>
                                      </a:lnTo>
                                      <a:lnTo>
                                        <a:pt x="108" y="358"/>
                                      </a:lnTo>
                                      <a:lnTo>
                                        <a:pt x="108" y="355"/>
                                      </a:lnTo>
                                      <a:lnTo>
                                        <a:pt x="106" y="349"/>
                                      </a:lnTo>
                                      <a:lnTo>
                                        <a:pt x="101" y="347"/>
                                      </a:lnTo>
                                      <a:lnTo>
                                        <a:pt x="96" y="347"/>
                                      </a:lnTo>
                                      <a:lnTo>
                                        <a:pt x="90" y="347"/>
                                      </a:lnTo>
                                      <a:lnTo>
                                        <a:pt x="83" y="347"/>
                                      </a:lnTo>
                                      <a:lnTo>
                                        <a:pt x="77" y="346"/>
                                      </a:lnTo>
                                      <a:lnTo>
                                        <a:pt x="73" y="343"/>
                                      </a:lnTo>
                                      <a:lnTo>
                                        <a:pt x="70" y="340"/>
                                      </a:lnTo>
                                      <a:lnTo>
                                        <a:pt x="69" y="338"/>
                                      </a:lnTo>
                                      <a:lnTo>
                                        <a:pt x="68" y="334"/>
                                      </a:lnTo>
                                      <a:lnTo>
                                        <a:pt x="68" y="329"/>
                                      </a:lnTo>
                                      <a:lnTo>
                                        <a:pt x="64" y="325"/>
                                      </a:lnTo>
                                      <a:lnTo>
                                        <a:pt x="61" y="322"/>
                                      </a:lnTo>
                                      <a:lnTo>
                                        <a:pt x="58" y="318"/>
                                      </a:lnTo>
                                      <a:lnTo>
                                        <a:pt x="54" y="316"/>
                                      </a:lnTo>
                                      <a:lnTo>
                                        <a:pt x="50" y="313"/>
                                      </a:lnTo>
                                      <a:lnTo>
                                        <a:pt x="46" y="309"/>
                                      </a:lnTo>
                                      <a:lnTo>
                                        <a:pt x="43" y="306"/>
                                      </a:lnTo>
                                      <a:lnTo>
                                        <a:pt x="41" y="300"/>
                                      </a:lnTo>
                                      <a:lnTo>
                                        <a:pt x="34" y="300"/>
                                      </a:lnTo>
                                      <a:lnTo>
                                        <a:pt x="30" y="298"/>
                                      </a:lnTo>
                                      <a:lnTo>
                                        <a:pt x="28" y="294"/>
                                      </a:lnTo>
                                      <a:lnTo>
                                        <a:pt x="27" y="290"/>
                                      </a:lnTo>
                                      <a:lnTo>
                                        <a:pt x="25" y="285"/>
                                      </a:lnTo>
                                      <a:lnTo>
                                        <a:pt x="23" y="281"/>
                                      </a:lnTo>
                                      <a:lnTo>
                                        <a:pt x="19" y="277"/>
                                      </a:lnTo>
                                      <a:lnTo>
                                        <a:pt x="14" y="275"/>
                                      </a:lnTo>
                                      <a:lnTo>
                                        <a:pt x="12" y="268"/>
                                      </a:lnTo>
                                      <a:lnTo>
                                        <a:pt x="12" y="261"/>
                                      </a:lnTo>
                                      <a:lnTo>
                                        <a:pt x="14" y="253"/>
                                      </a:lnTo>
                                      <a:lnTo>
                                        <a:pt x="16" y="245"/>
                                      </a:lnTo>
                                      <a:lnTo>
                                        <a:pt x="16" y="239"/>
                                      </a:lnTo>
                                      <a:lnTo>
                                        <a:pt x="15" y="234"/>
                                      </a:lnTo>
                                      <a:lnTo>
                                        <a:pt x="12" y="231"/>
                                      </a:lnTo>
                                      <a:lnTo>
                                        <a:pt x="10" y="228"/>
                                      </a:lnTo>
                                      <a:lnTo>
                                        <a:pt x="5" y="227"/>
                                      </a:lnTo>
                                      <a:lnTo>
                                        <a:pt x="0" y="226"/>
                                      </a:lnTo>
                                      <a:lnTo>
                                        <a:pt x="1" y="219"/>
                                      </a:lnTo>
                                      <a:lnTo>
                                        <a:pt x="5" y="213"/>
                                      </a:lnTo>
                                      <a:lnTo>
                                        <a:pt x="9" y="206"/>
                                      </a:lnTo>
                                      <a:lnTo>
                                        <a:pt x="12" y="200"/>
                                      </a:lnTo>
                                      <a:lnTo>
                                        <a:pt x="15" y="194"/>
                                      </a:lnTo>
                                      <a:lnTo>
                                        <a:pt x="15" y="187"/>
                                      </a:lnTo>
                                      <a:lnTo>
                                        <a:pt x="15" y="185"/>
                                      </a:lnTo>
                                      <a:lnTo>
                                        <a:pt x="12" y="181"/>
                                      </a:lnTo>
                                      <a:lnTo>
                                        <a:pt x="10" y="178"/>
                                      </a:lnTo>
                                      <a:lnTo>
                                        <a:pt x="6" y="174"/>
                                      </a:lnTo>
                                      <a:lnTo>
                                        <a:pt x="6" y="172"/>
                                      </a:lnTo>
                                      <a:lnTo>
                                        <a:pt x="6" y="168"/>
                                      </a:lnTo>
                                      <a:lnTo>
                                        <a:pt x="6" y="164"/>
                                      </a:lnTo>
                                      <a:lnTo>
                                        <a:pt x="7" y="160"/>
                                      </a:lnTo>
                                      <a:lnTo>
                                        <a:pt x="9" y="156"/>
                                      </a:lnTo>
                                      <a:lnTo>
                                        <a:pt x="11" y="154"/>
                                      </a:lnTo>
                                      <a:lnTo>
                                        <a:pt x="15" y="150"/>
                                      </a:lnTo>
                                      <a:lnTo>
                                        <a:pt x="19" y="149"/>
                                      </a:lnTo>
                                      <a:lnTo>
                                        <a:pt x="23" y="145"/>
                                      </a:lnTo>
                                      <a:lnTo>
                                        <a:pt x="24" y="142"/>
                                      </a:lnTo>
                                      <a:lnTo>
                                        <a:pt x="24" y="138"/>
                                      </a:lnTo>
                                      <a:lnTo>
                                        <a:pt x="23" y="136"/>
                                      </a:lnTo>
                                      <a:lnTo>
                                        <a:pt x="21" y="132"/>
                                      </a:lnTo>
                                      <a:lnTo>
                                        <a:pt x="20" y="128"/>
                                      </a:lnTo>
                                      <a:lnTo>
                                        <a:pt x="20" y="124"/>
                                      </a:lnTo>
                                      <a:lnTo>
                                        <a:pt x="21" y="120"/>
                                      </a:lnTo>
                                      <a:lnTo>
                                        <a:pt x="24" y="118"/>
                                      </a:lnTo>
                                      <a:lnTo>
                                        <a:pt x="28" y="115"/>
                                      </a:lnTo>
                                      <a:lnTo>
                                        <a:pt x="32" y="114"/>
                                      </a:lnTo>
                                      <a:lnTo>
                                        <a:pt x="36" y="111"/>
                                      </a:lnTo>
                                      <a:lnTo>
                                        <a:pt x="40" y="109"/>
                                      </a:lnTo>
                                      <a:lnTo>
                                        <a:pt x="43" y="106"/>
                                      </a:lnTo>
                                      <a:lnTo>
                                        <a:pt x="46" y="103"/>
                                      </a:lnTo>
                                      <a:lnTo>
                                        <a:pt x="49" y="98"/>
                                      </a:lnTo>
                                      <a:lnTo>
                                        <a:pt x="47" y="93"/>
                                      </a:lnTo>
                                      <a:lnTo>
                                        <a:pt x="49" y="88"/>
                                      </a:lnTo>
                                      <a:lnTo>
                                        <a:pt x="49" y="83"/>
                                      </a:lnTo>
                                      <a:lnTo>
                                        <a:pt x="50" y="79"/>
                                      </a:lnTo>
                                      <a:lnTo>
                                        <a:pt x="52" y="75"/>
                                      </a:lnTo>
                                      <a:lnTo>
                                        <a:pt x="55" y="71"/>
                                      </a:lnTo>
                                      <a:lnTo>
                                        <a:pt x="58" y="67"/>
                                      </a:lnTo>
                                      <a:lnTo>
                                        <a:pt x="60" y="65"/>
                                      </a:lnTo>
                                      <a:lnTo>
                                        <a:pt x="65" y="64"/>
                                      </a:lnTo>
                                      <a:lnTo>
                                        <a:pt x="70" y="62"/>
                                      </a:lnTo>
                                      <a:lnTo>
                                        <a:pt x="74" y="58"/>
                                      </a:lnTo>
                                      <a:lnTo>
                                        <a:pt x="77" y="55"/>
                                      </a:lnTo>
                                      <a:lnTo>
                                        <a:pt x="81" y="51"/>
                                      </a:lnTo>
                                      <a:lnTo>
                                        <a:pt x="86" y="48"/>
                                      </a:lnTo>
                                      <a:lnTo>
                                        <a:pt x="91" y="47"/>
                                      </a:lnTo>
                                      <a:lnTo>
                                        <a:pt x="97" y="47"/>
                                      </a:lnTo>
                                      <a:lnTo>
                                        <a:pt x="100" y="40"/>
                                      </a:lnTo>
                                      <a:lnTo>
                                        <a:pt x="104" y="37"/>
                                      </a:lnTo>
                                      <a:lnTo>
                                        <a:pt x="109" y="34"/>
                                      </a:lnTo>
                                      <a:lnTo>
                                        <a:pt x="114" y="31"/>
                                      </a:lnTo>
                                      <a:lnTo>
                                        <a:pt x="119" y="30"/>
                                      </a:lnTo>
                                      <a:lnTo>
                                        <a:pt x="125" y="29"/>
                                      </a:lnTo>
                                      <a:lnTo>
                                        <a:pt x="130" y="25"/>
                                      </a:lnTo>
                                      <a:lnTo>
                                        <a:pt x="135" y="20"/>
                                      </a:lnTo>
                                      <a:lnTo>
                                        <a:pt x="139" y="22"/>
                                      </a:lnTo>
                                      <a:lnTo>
                                        <a:pt x="143" y="24"/>
                                      </a:lnTo>
                                      <a:lnTo>
                                        <a:pt x="145" y="24"/>
                                      </a:lnTo>
                                      <a:lnTo>
                                        <a:pt x="149" y="22"/>
                                      </a:lnTo>
                                      <a:lnTo>
                                        <a:pt x="155" y="20"/>
                                      </a:lnTo>
                                      <a:lnTo>
                                        <a:pt x="161" y="16"/>
                                      </a:lnTo>
                                      <a:lnTo>
                                        <a:pt x="167" y="12"/>
                                      </a:lnTo>
                                      <a:lnTo>
                                        <a:pt x="172" y="8"/>
                                      </a:lnTo>
                                      <a:lnTo>
                                        <a:pt x="176" y="7"/>
                                      </a:lnTo>
                                      <a:lnTo>
                                        <a:pt x="179" y="7"/>
                                      </a:lnTo>
                                      <a:lnTo>
                                        <a:pt x="182" y="7"/>
                                      </a:lnTo>
                                      <a:lnTo>
                                        <a:pt x="186" y="8"/>
                                      </a:lnTo>
                                      <a:lnTo>
                                        <a:pt x="188" y="9"/>
                                      </a:lnTo>
                                      <a:lnTo>
                                        <a:pt x="190" y="9"/>
                                      </a:lnTo>
                                      <a:lnTo>
                                        <a:pt x="193" y="8"/>
                                      </a:lnTo>
                                      <a:lnTo>
                                        <a:pt x="195" y="7"/>
                                      </a:lnTo>
                                      <a:lnTo>
                                        <a:pt x="199" y="6"/>
                                      </a:lnTo>
                                      <a:lnTo>
                                        <a:pt x="202" y="4"/>
                                      </a:lnTo>
                                      <a:lnTo>
                                        <a:pt x="204" y="2"/>
                                      </a:lnTo>
                                      <a:lnTo>
                                        <a:pt x="208" y="0"/>
                                      </a:lnTo>
                                      <a:lnTo>
                                        <a:pt x="215" y="2"/>
                                      </a:lnTo>
                                      <a:lnTo>
                                        <a:pt x="221" y="2"/>
                                      </a:lnTo>
                                      <a:lnTo>
                                        <a:pt x="229" y="2"/>
                                      </a:lnTo>
                                      <a:lnTo>
                                        <a:pt x="237" y="0"/>
                                      </a:lnTo>
                                      <a:lnTo>
                                        <a:pt x="243" y="0"/>
                                      </a:lnTo>
                                      <a:lnTo>
                                        <a:pt x="251" y="2"/>
                                      </a:lnTo>
                                      <a:lnTo>
                                        <a:pt x="253" y="3"/>
                                      </a:lnTo>
                                      <a:lnTo>
                                        <a:pt x="256" y="4"/>
                                      </a:lnTo>
                                      <a:lnTo>
                                        <a:pt x="260" y="7"/>
                                      </a:lnTo>
                                      <a:lnTo>
                                        <a:pt x="262"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695"/>
                              <wps:cNvSpPr>
                                <a:spLocks/>
                              </wps:cNvSpPr>
                              <wps:spPr bwMode="auto">
                                <a:xfrm>
                                  <a:off x="9202" y="3444"/>
                                  <a:ext cx="357" cy="759"/>
                                </a:xfrm>
                                <a:custGeom>
                                  <a:avLst/>
                                  <a:gdLst>
                                    <a:gd name="T0" fmla="*/ 169 w 219"/>
                                    <a:gd name="T1" fmla="*/ 36 h 493"/>
                                    <a:gd name="T2" fmla="*/ 179 w 219"/>
                                    <a:gd name="T3" fmla="*/ 73 h 493"/>
                                    <a:gd name="T4" fmla="*/ 198 w 219"/>
                                    <a:gd name="T5" fmla="*/ 131 h 493"/>
                                    <a:gd name="T6" fmla="*/ 214 w 219"/>
                                    <a:gd name="T7" fmla="*/ 189 h 493"/>
                                    <a:gd name="T8" fmla="*/ 219 w 219"/>
                                    <a:gd name="T9" fmla="*/ 227 h 493"/>
                                    <a:gd name="T10" fmla="*/ 216 w 219"/>
                                    <a:gd name="T11" fmla="*/ 256 h 493"/>
                                    <a:gd name="T12" fmla="*/ 213 w 219"/>
                                    <a:gd name="T13" fmla="*/ 274 h 493"/>
                                    <a:gd name="T14" fmla="*/ 205 w 219"/>
                                    <a:gd name="T15" fmla="*/ 294 h 493"/>
                                    <a:gd name="T16" fmla="*/ 196 w 219"/>
                                    <a:gd name="T17" fmla="*/ 313 h 493"/>
                                    <a:gd name="T18" fmla="*/ 175 w 219"/>
                                    <a:gd name="T19" fmla="*/ 332 h 493"/>
                                    <a:gd name="T20" fmla="*/ 151 w 219"/>
                                    <a:gd name="T21" fmla="*/ 354 h 493"/>
                                    <a:gd name="T22" fmla="*/ 117 w 219"/>
                                    <a:gd name="T23" fmla="*/ 389 h 493"/>
                                    <a:gd name="T24" fmla="*/ 76 w 219"/>
                                    <a:gd name="T25" fmla="*/ 434 h 493"/>
                                    <a:gd name="T26" fmla="*/ 41 w 219"/>
                                    <a:gd name="T27" fmla="*/ 466 h 493"/>
                                    <a:gd name="T28" fmla="*/ 14 w 219"/>
                                    <a:gd name="T29" fmla="*/ 485 h 493"/>
                                    <a:gd name="T30" fmla="*/ 18 w 219"/>
                                    <a:gd name="T31" fmla="*/ 474 h 493"/>
                                    <a:gd name="T32" fmla="*/ 58 w 219"/>
                                    <a:gd name="T33" fmla="*/ 433 h 493"/>
                                    <a:gd name="T34" fmla="*/ 99 w 219"/>
                                    <a:gd name="T35" fmla="*/ 390 h 493"/>
                                    <a:gd name="T36" fmla="*/ 139 w 219"/>
                                    <a:gd name="T37" fmla="*/ 348 h 493"/>
                                    <a:gd name="T38" fmla="*/ 167 w 219"/>
                                    <a:gd name="T39" fmla="*/ 318 h 493"/>
                                    <a:gd name="T40" fmla="*/ 184 w 219"/>
                                    <a:gd name="T41" fmla="*/ 300 h 493"/>
                                    <a:gd name="T42" fmla="*/ 193 w 219"/>
                                    <a:gd name="T43" fmla="*/ 277 h 493"/>
                                    <a:gd name="T44" fmla="*/ 202 w 219"/>
                                    <a:gd name="T45" fmla="*/ 254 h 493"/>
                                    <a:gd name="T46" fmla="*/ 202 w 219"/>
                                    <a:gd name="T47" fmla="*/ 212 h 493"/>
                                    <a:gd name="T48" fmla="*/ 189 w 219"/>
                                    <a:gd name="T49" fmla="*/ 155 h 493"/>
                                    <a:gd name="T50" fmla="*/ 173 w 219"/>
                                    <a:gd name="T51" fmla="*/ 98 h 493"/>
                                    <a:gd name="T52" fmla="*/ 156 w 219"/>
                                    <a:gd name="T53" fmla="*/ 41 h 493"/>
                                    <a:gd name="T54" fmla="*/ 148 w 219"/>
                                    <a:gd name="T55" fmla="*/ 10 h 493"/>
                                    <a:gd name="T56" fmla="*/ 147 w 219"/>
                                    <a:gd name="T57" fmla="*/ 6 h 493"/>
                                    <a:gd name="T58" fmla="*/ 148 w 219"/>
                                    <a:gd name="T59" fmla="*/ 3 h 493"/>
                                    <a:gd name="T60" fmla="*/ 151 w 219"/>
                                    <a:gd name="T61" fmla="*/ 0 h 493"/>
                                    <a:gd name="T62" fmla="*/ 153 w 219"/>
                                    <a:gd name="T63" fmla="*/ 3 h 493"/>
                                    <a:gd name="T64" fmla="*/ 155 w 219"/>
                                    <a:gd name="T65" fmla="*/ 8 h 493"/>
                                    <a:gd name="T66" fmla="*/ 158 w 219"/>
                                    <a:gd name="T67" fmla="*/ 13 h 493"/>
                                    <a:gd name="T68" fmla="*/ 162 w 219"/>
                                    <a:gd name="T69" fmla="*/ 15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6"/>
                                      </a:lnTo>
                                      <a:lnTo>
                                        <a:pt x="173" y="54"/>
                                      </a:lnTo>
                                      <a:lnTo>
                                        <a:pt x="179" y="73"/>
                                      </a:lnTo>
                                      <a:lnTo>
                                        <a:pt x="186" y="93"/>
                                      </a:lnTo>
                                      <a:lnTo>
                                        <a:pt x="198" y="131"/>
                                      </a:lnTo>
                                      <a:lnTo>
                                        <a:pt x="210" y="170"/>
                                      </a:lnTo>
                                      <a:lnTo>
                                        <a:pt x="214" y="189"/>
                                      </a:lnTo>
                                      <a:lnTo>
                                        <a:pt x="218" y="209"/>
                                      </a:lnTo>
                                      <a:lnTo>
                                        <a:pt x="219" y="227"/>
                                      </a:lnTo>
                                      <a:lnTo>
                                        <a:pt x="218" y="246"/>
                                      </a:lnTo>
                                      <a:lnTo>
                                        <a:pt x="216" y="256"/>
                                      </a:lnTo>
                                      <a:lnTo>
                                        <a:pt x="215" y="265"/>
                                      </a:lnTo>
                                      <a:lnTo>
                                        <a:pt x="213" y="274"/>
                                      </a:lnTo>
                                      <a:lnTo>
                                        <a:pt x="210" y="285"/>
                                      </a:lnTo>
                                      <a:lnTo>
                                        <a:pt x="205" y="294"/>
                                      </a:lnTo>
                                      <a:lnTo>
                                        <a:pt x="201" y="303"/>
                                      </a:lnTo>
                                      <a:lnTo>
                                        <a:pt x="196" y="313"/>
                                      </a:lnTo>
                                      <a:lnTo>
                                        <a:pt x="189" y="322"/>
                                      </a:lnTo>
                                      <a:lnTo>
                                        <a:pt x="175" y="332"/>
                                      </a:lnTo>
                                      <a:lnTo>
                                        <a:pt x="162" y="343"/>
                                      </a:lnTo>
                                      <a:lnTo>
                                        <a:pt x="151" y="354"/>
                                      </a:lnTo>
                                      <a:lnTo>
                                        <a:pt x="139" y="366"/>
                                      </a:lnTo>
                                      <a:lnTo>
                                        <a:pt x="117" y="389"/>
                                      </a:lnTo>
                                      <a:lnTo>
                                        <a:pt x="97" y="412"/>
                                      </a:lnTo>
                                      <a:lnTo>
                                        <a:pt x="76" y="434"/>
                                      </a:lnTo>
                                      <a:lnTo>
                                        <a:pt x="53" y="456"/>
                                      </a:lnTo>
                                      <a:lnTo>
                                        <a:pt x="41" y="466"/>
                                      </a:lnTo>
                                      <a:lnTo>
                                        <a:pt x="28" y="476"/>
                                      </a:lnTo>
                                      <a:lnTo>
                                        <a:pt x="14" y="485"/>
                                      </a:lnTo>
                                      <a:lnTo>
                                        <a:pt x="0" y="493"/>
                                      </a:lnTo>
                                      <a:lnTo>
                                        <a:pt x="18" y="474"/>
                                      </a:lnTo>
                                      <a:lnTo>
                                        <a:pt x="37" y="453"/>
                                      </a:lnTo>
                                      <a:lnTo>
                                        <a:pt x="58" y="433"/>
                                      </a:lnTo>
                                      <a:lnTo>
                                        <a:pt x="79" y="411"/>
                                      </a:lnTo>
                                      <a:lnTo>
                                        <a:pt x="99" y="390"/>
                                      </a:lnTo>
                                      <a:lnTo>
                                        <a:pt x="119" y="368"/>
                                      </a:lnTo>
                                      <a:lnTo>
                                        <a:pt x="139" y="348"/>
                                      </a:lnTo>
                                      <a:lnTo>
                                        <a:pt x="157" y="326"/>
                                      </a:lnTo>
                                      <a:lnTo>
                                        <a:pt x="167" y="318"/>
                                      </a:lnTo>
                                      <a:lnTo>
                                        <a:pt x="176" y="309"/>
                                      </a:lnTo>
                                      <a:lnTo>
                                        <a:pt x="184" y="300"/>
                                      </a:lnTo>
                                      <a:lnTo>
                                        <a:pt x="189" y="288"/>
                                      </a:lnTo>
                                      <a:lnTo>
                                        <a:pt x="193" y="277"/>
                                      </a:lnTo>
                                      <a:lnTo>
                                        <a:pt x="198" y="265"/>
                                      </a:lnTo>
                                      <a:lnTo>
                                        <a:pt x="202" y="254"/>
                                      </a:lnTo>
                                      <a:lnTo>
                                        <a:pt x="206" y="243"/>
                                      </a:lnTo>
                                      <a:lnTo>
                                        <a:pt x="202" y="212"/>
                                      </a:lnTo>
                                      <a:lnTo>
                                        <a:pt x="196" y="183"/>
                                      </a:lnTo>
                                      <a:lnTo>
                                        <a:pt x="189" y="155"/>
                                      </a:lnTo>
                                      <a:lnTo>
                                        <a:pt x="180" y="126"/>
                                      </a:lnTo>
                                      <a:lnTo>
                                        <a:pt x="173" y="98"/>
                                      </a:lnTo>
                                      <a:lnTo>
                                        <a:pt x="164" y="70"/>
                                      </a:lnTo>
                                      <a:lnTo>
                                        <a:pt x="156" y="41"/>
                                      </a:lnTo>
                                      <a:lnTo>
                                        <a:pt x="148" y="13"/>
                                      </a:lnTo>
                                      <a:lnTo>
                                        <a:pt x="148" y="10"/>
                                      </a:lnTo>
                                      <a:lnTo>
                                        <a:pt x="148" y="9"/>
                                      </a:lnTo>
                                      <a:lnTo>
                                        <a:pt x="147" y="6"/>
                                      </a:lnTo>
                                      <a:lnTo>
                                        <a:pt x="147" y="4"/>
                                      </a:lnTo>
                                      <a:lnTo>
                                        <a:pt x="148" y="3"/>
                                      </a:lnTo>
                                      <a:lnTo>
                                        <a:pt x="148" y="1"/>
                                      </a:lnTo>
                                      <a:lnTo>
                                        <a:pt x="151" y="0"/>
                                      </a:lnTo>
                                      <a:lnTo>
                                        <a:pt x="152" y="0"/>
                                      </a:lnTo>
                                      <a:lnTo>
                                        <a:pt x="153" y="3"/>
                                      </a:lnTo>
                                      <a:lnTo>
                                        <a:pt x="155" y="5"/>
                                      </a:lnTo>
                                      <a:lnTo>
                                        <a:pt x="155" y="8"/>
                                      </a:lnTo>
                                      <a:lnTo>
                                        <a:pt x="156" y="10"/>
                                      </a:lnTo>
                                      <a:lnTo>
                                        <a:pt x="158" y="13"/>
                                      </a:lnTo>
                                      <a:lnTo>
                                        <a:pt x="160" y="14"/>
                                      </a:lnTo>
                                      <a:lnTo>
                                        <a:pt x="162" y="15"/>
                                      </a:lnTo>
                                      <a:lnTo>
                                        <a:pt x="165" y="17"/>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696"/>
                              <wps:cNvSpPr>
                                <a:spLocks/>
                              </wps:cNvSpPr>
                              <wps:spPr bwMode="auto">
                                <a:xfrm>
                                  <a:off x="8646" y="3486"/>
                                  <a:ext cx="535" cy="488"/>
                                </a:xfrm>
                                <a:custGeom>
                                  <a:avLst/>
                                  <a:gdLst>
                                    <a:gd name="T0" fmla="*/ 210 w 328"/>
                                    <a:gd name="T1" fmla="*/ 13 h 317"/>
                                    <a:gd name="T2" fmla="*/ 221 w 328"/>
                                    <a:gd name="T3" fmla="*/ 18 h 317"/>
                                    <a:gd name="T4" fmla="*/ 239 w 328"/>
                                    <a:gd name="T5" fmla="*/ 27 h 317"/>
                                    <a:gd name="T6" fmla="*/ 255 w 328"/>
                                    <a:gd name="T7" fmla="*/ 39 h 317"/>
                                    <a:gd name="T8" fmla="*/ 259 w 328"/>
                                    <a:gd name="T9" fmla="*/ 49 h 317"/>
                                    <a:gd name="T10" fmla="*/ 279 w 328"/>
                                    <a:gd name="T11" fmla="*/ 70 h 317"/>
                                    <a:gd name="T12" fmla="*/ 290 w 328"/>
                                    <a:gd name="T13" fmla="*/ 84 h 317"/>
                                    <a:gd name="T14" fmla="*/ 310 w 328"/>
                                    <a:gd name="T15" fmla="*/ 86 h 317"/>
                                    <a:gd name="T16" fmla="*/ 306 w 328"/>
                                    <a:gd name="T17" fmla="*/ 101 h 317"/>
                                    <a:gd name="T18" fmla="*/ 311 w 328"/>
                                    <a:gd name="T19" fmla="*/ 117 h 317"/>
                                    <a:gd name="T20" fmla="*/ 318 w 328"/>
                                    <a:gd name="T21" fmla="*/ 144 h 317"/>
                                    <a:gd name="T22" fmla="*/ 322 w 328"/>
                                    <a:gd name="T23" fmla="*/ 160 h 317"/>
                                    <a:gd name="T24" fmla="*/ 317 w 328"/>
                                    <a:gd name="T25" fmla="*/ 179 h 317"/>
                                    <a:gd name="T26" fmla="*/ 323 w 328"/>
                                    <a:gd name="T27" fmla="*/ 183 h 317"/>
                                    <a:gd name="T28" fmla="*/ 322 w 328"/>
                                    <a:gd name="T29" fmla="*/ 193 h 317"/>
                                    <a:gd name="T30" fmla="*/ 322 w 328"/>
                                    <a:gd name="T31" fmla="*/ 214 h 317"/>
                                    <a:gd name="T32" fmla="*/ 311 w 328"/>
                                    <a:gd name="T33" fmla="*/ 222 h 317"/>
                                    <a:gd name="T34" fmla="*/ 309 w 328"/>
                                    <a:gd name="T35" fmla="*/ 251 h 317"/>
                                    <a:gd name="T36" fmla="*/ 287 w 328"/>
                                    <a:gd name="T37" fmla="*/ 260 h 317"/>
                                    <a:gd name="T38" fmla="*/ 268 w 328"/>
                                    <a:gd name="T39" fmla="*/ 281 h 317"/>
                                    <a:gd name="T40" fmla="*/ 247 w 328"/>
                                    <a:gd name="T41" fmla="*/ 283 h 317"/>
                                    <a:gd name="T42" fmla="*/ 230 w 328"/>
                                    <a:gd name="T43" fmla="*/ 304 h 317"/>
                                    <a:gd name="T44" fmla="*/ 201 w 328"/>
                                    <a:gd name="T45" fmla="*/ 307 h 317"/>
                                    <a:gd name="T46" fmla="*/ 178 w 328"/>
                                    <a:gd name="T47" fmla="*/ 310 h 317"/>
                                    <a:gd name="T48" fmla="*/ 167 w 328"/>
                                    <a:gd name="T49" fmla="*/ 317 h 317"/>
                                    <a:gd name="T50" fmla="*/ 159 w 328"/>
                                    <a:gd name="T51" fmla="*/ 308 h 317"/>
                                    <a:gd name="T52" fmla="*/ 148 w 328"/>
                                    <a:gd name="T53" fmla="*/ 307 h 317"/>
                                    <a:gd name="T54" fmla="*/ 125 w 328"/>
                                    <a:gd name="T55" fmla="*/ 313 h 317"/>
                                    <a:gd name="T56" fmla="*/ 98 w 328"/>
                                    <a:gd name="T57" fmla="*/ 309 h 317"/>
                                    <a:gd name="T58" fmla="*/ 95 w 328"/>
                                    <a:gd name="T59" fmla="*/ 298 h 317"/>
                                    <a:gd name="T60" fmla="*/ 85 w 328"/>
                                    <a:gd name="T61" fmla="*/ 287 h 317"/>
                                    <a:gd name="T62" fmla="*/ 63 w 328"/>
                                    <a:gd name="T63" fmla="*/ 283 h 317"/>
                                    <a:gd name="T64" fmla="*/ 36 w 328"/>
                                    <a:gd name="T65" fmla="*/ 261 h 317"/>
                                    <a:gd name="T66" fmla="*/ 22 w 328"/>
                                    <a:gd name="T67" fmla="*/ 233 h 317"/>
                                    <a:gd name="T68" fmla="*/ 8 w 328"/>
                                    <a:gd name="T69" fmla="*/ 223 h 317"/>
                                    <a:gd name="T70" fmla="*/ 2 w 328"/>
                                    <a:gd name="T71" fmla="*/ 214 h 317"/>
                                    <a:gd name="T72" fmla="*/ 14 w 328"/>
                                    <a:gd name="T73" fmla="*/ 194 h 317"/>
                                    <a:gd name="T74" fmla="*/ 4 w 328"/>
                                    <a:gd name="T75" fmla="*/ 179 h 317"/>
                                    <a:gd name="T76" fmla="*/ 5 w 328"/>
                                    <a:gd name="T77" fmla="*/ 160 h 317"/>
                                    <a:gd name="T78" fmla="*/ 8 w 328"/>
                                    <a:gd name="T79" fmla="*/ 142 h 317"/>
                                    <a:gd name="T80" fmla="*/ 17 w 328"/>
                                    <a:gd name="T81" fmla="*/ 112 h 317"/>
                                    <a:gd name="T82" fmla="*/ 23 w 328"/>
                                    <a:gd name="T83" fmla="*/ 91 h 317"/>
                                    <a:gd name="T84" fmla="*/ 28 w 328"/>
                                    <a:gd name="T85" fmla="*/ 82 h 317"/>
                                    <a:gd name="T86" fmla="*/ 29 w 328"/>
                                    <a:gd name="T87" fmla="*/ 71 h 317"/>
                                    <a:gd name="T88" fmla="*/ 54 w 328"/>
                                    <a:gd name="T89" fmla="*/ 73 h 317"/>
                                    <a:gd name="T90" fmla="*/ 63 w 328"/>
                                    <a:gd name="T91" fmla="*/ 61 h 317"/>
                                    <a:gd name="T92" fmla="*/ 76 w 328"/>
                                    <a:gd name="T93" fmla="*/ 54 h 317"/>
                                    <a:gd name="T94" fmla="*/ 102 w 328"/>
                                    <a:gd name="T95" fmla="*/ 41 h 317"/>
                                    <a:gd name="T96" fmla="*/ 111 w 328"/>
                                    <a:gd name="T97" fmla="*/ 22 h 317"/>
                                    <a:gd name="T98" fmla="*/ 125 w 328"/>
                                    <a:gd name="T99" fmla="*/ 14 h 317"/>
                                    <a:gd name="T100" fmla="*/ 140 w 328"/>
                                    <a:gd name="T101" fmla="*/ 13 h 317"/>
                                    <a:gd name="T102" fmla="*/ 157 w 328"/>
                                    <a:gd name="T103" fmla="*/ 7 h 317"/>
                                    <a:gd name="T104" fmla="*/ 181 w 328"/>
                                    <a:gd name="T105" fmla="*/ 0 h 317"/>
                                    <a:gd name="T106" fmla="*/ 193 w 328"/>
                                    <a:gd name="T107" fmla="*/ 1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7">
                                      <a:moveTo>
                                        <a:pt x="202" y="9"/>
                                      </a:moveTo>
                                      <a:lnTo>
                                        <a:pt x="205" y="8"/>
                                      </a:lnTo>
                                      <a:lnTo>
                                        <a:pt x="207" y="9"/>
                                      </a:lnTo>
                                      <a:lnTo>
                                        <a:pt x="210" y="10"/>
                                      </a:lnTo>
                                      <a:lnTo>
                                        <a:pt x="210" y="13"/>
                                      </a:lnTo>
                                      <a:lnTo>
                                        <a:pt x="211" y="16"/>
                                      </a:lnTo>
                                      <a:lnTo>
                                        <a:pt x="212" y="18"/>
                                      </a:lnTo>
                                      <a:lnTo>
                                        <a:pt x="214" y="21"/>
                                      </a:lnTo>
                                      <a:lnTo>
                                        <a:pt x="216" y="22"/>
                                      </a:lnTo>
                                      <a:lnTo>
                                        <a:pt x="221" y="18"/>
                                      </a:lnTo>
                                      <a:lnTo>
                                        <a:pt x="225" y="17"/>
                                      </a:lnTo>
                                      <a:lnTo>
                                        <a:pt x="229" y="17"/>
                                      </a:lnTo>
                                      <a:lnTo>
                                        <a:pt x="232" y="17"/>
                                      </a:lnTo>
                                      <a:lnTo>
                                        <a:pt x="235" y="21"/>
                                      </a:lnTo>
                                      <a:lnTo>
                                        <a:pt x="239" y="27"/>
                                      </a:lnTo>
                                      <a:lnTo>
                                        <a:pt x="242" y="32"/>
                                      </a:lnTo>
                                      <a:lnTo>
                                        <a:pt x="246" y="37"/>
                                      </a:lnTo>
                                      <a:lnTo>
                                        <a:pt x="248" y="39"/>
                                      </a:lnTo>
                                      <a:lnTo>
                                        <a:pt x="252" y="40"/>
                                      </a:lnTo>
                                      <a:lnTo>
                                        <a:pt x="255" y="39"/>
                                      </a:lnTo>
                                      <a:lnTo>
                                        <a:pt x="260" y="37"/>
                                      </a:lnTo>
                                      <a:lnTo>
                                        <a:pt x="259" y="40"/>
                                      </a:lnTo>
                                      <a:lnTo>
                                        <a:pt x="257" y="44"/>
                                      </a:lnTo>
                                      <a:lnTo>
                                        <a:pt x="257" y="46"/>
                                      </a:lnTo>
                                      <a:lnTo>
                                        <a:pt x="259" y="49"/>
                                      </a:lnTo>
                                      <a:lnTo>
                                        <a:pt x="263" y="54"/>
                                      </a:lnTo>
                                      <a:lnTo>
                                        <a:pt x="268" y="58"/>
                                      </a:lnTo>
                                      <a:lnTo>
                                        <a:pt x="273" y="62"/>
                                      </a:lnTo>
                                      <a:lnTo>
                                        <a:pt x="278" y="67"/>
                                      </a:lnTo>
                                      <a:lnTo>
                                        <a:pt x="279" y="70"/>
                                      </a:lnTo>
                                      <a:lnTo>
                                        <a:pt x="282" y="72"/>
                                      </a:lnTo>
                                      <a:lnTo>
                                        <a:pt x="282" y="75"/>
                                      </a:lnTo>
                                      <a:lnTo>
                                        <a:pt x="282" y="79"/>
                                      </a:lnTo>
                                      <a:lnTo>
                                        <a:pt x="286" y="82"/>
                                      </a:lnTo>
                                      <a:lnTo>
                                        <a:pt x="290" y="84"/>
                                      </a:lnTo>
                                      <a:lnTo>
                                        <a:pt x="293" y="84"/>
                                      </a:lnTo>
                                      <a:lnTo>
                                        <a:pt x="299" y="84"/>
                                      </a:lnTo>
                                      <a:lnTo>
                                        <a:pt x="302" y="84"/>
                                      </a:lnTo>
                                      <a:lnTo>
                                        <a:pt x="306" y="84"/>
                                      </a:lnTo>
                                      <a:lnTo>
                                        <a:pt x="310" y="86"/>
                                      </a:lnTo>
                                      <a:lnTo>
                                        <a:pt x="311" y="90"/>
                                      </a:lnTo>
                                      <a:lnTo>
                                        <a:pt x="309" y="93"/>
                                      </a:lnTo>
                                      <a:lnTo>
                                        <a:pt x="308" y="95"/>
                                      </a:lnTo>
                                      <a:lnTo>
                                        <a:pt x="306" y="98"/>
                                      </a:lnTo>
                                      <a:lnTo>
                                        <a:pt x="306" y="101"/>
                                      </a:lnTo>
                                      <a:lnTo>
                                        <a:pt x="306" y="104"/>
                                      </a:lnTo>
                                      <a:lnTo>
                                        <a:pt x="308" y="107"/>
                                      </a:lnTo>
                                      <a:lnTo>
                                        <a:pt x="308" y="111"/>
                                      </a:lnTo>
                                      <a:lnTo>
                                        <a:pt x="309" y="113"/>
                                      </a:lnTo>
                                      <a:lnTo>
                                        <a:pt x="311" y="117"/>
                                      </a:lnTo>
                                      <a:lnTo>
                                        <a:pt x="311" y="124"/>
                                      </a:lnTo>
                                      <a:lnTo>
                                        <a:pt x="313" y="129"/>
                                      </a:lnTo>
                                      <a:lnTo>
                                        <a:pt x="313" y="134"/>
                                      </a:lnTo>
                                      <a:lnTo>
                                        <a:pt x="315" y="140"/>
                                      </a:lnTo>
                                      <a:lnTo>
                                        <a:pt x="318" y="144"/>
                                      </a:lnTo>
                                      <a:lnTo>
                                        <a:pt x="322" y="148"/>
                                      </a:lnTo>
                                      <a:lnTo>
                                        <a:pt x="328" y="149"/>
                                      </a:lnTo>
                                      <a:lnTo>
                                        <a:pt x="327" y="153"/>
                                      </a:lnTo>
                                      <a:lnTo>
                                        <a:pt x="324" y="156"/>
                                      </a:lnTo>
                                      <a:lnTo>
                                        <a:pt x="322" y="160"/>
                                      </a:lnTo>
                                      <a:lnTo>
                                        <a:pt x="318" y="162"/>
                                      </a:lnTo>
                                      <a:lnTo>
                                        <a:pt x="315" y="166"/>
                                      </a:lnTo>
                                      <a:lnTo>
                                        <a:pt x="313" y="170"/>
                                      </a:lnTo>
                                      <a:lnTo>
                                        <a:pt x="314" y="174"/>
                                      </a:lnTo>
                                      <a:lnTo>
                                        <a:pt x="317" y="179"/>
                                      </a:lnTo>
                                      <a:lnTo>
                                        <a:pt x="318" y="180"/>
                                      </a:lnTo>
                                      <a:lnTo>
                                        <a:pt x="319" y="182"/>
                                      </a:lnTo>
                                      <a:lnTo>
                                        <a:pt x="320" y="182"/>
                                      </a:lnTo>
                                      <a:lnTo>
                                        <a:pt x="322" y="183"/>
                                      </a:lnTo>
                                      <a:lnTo>
                                        <a:pt x="323" y="183"/>
                                      </a:lnTo>
                                      <a:lnTo>
                                        <a:pt x="324" y="184"/>
                                      </a:lnTo>
                                      <a:lnTo>
                                        <a:pt x="326" y="185"/>
                                      </a:lnTo>
                                      <a:lnTo>
                                        <a:pt x="327" y="187"/>
                                      </a:lnTo>
                                      <a:lnTo>
                                        <a:pt x="324" y="189"/>
                                      </a:lnTo>
                                      <a:lnTo>
                                        <a:pt x="322" y="193"/>
                                      </a:lnTo>
                                      <a:lnTo>
                                        <a:pt x="322" y="197"/>
                                      </a:lnTo>
                                      <a:lnTo>
                                        <a:pt x="322" y="201"/>
                                      </a:lnTo>
                                      <a:lnTo>
                                        <a:pt x="322" y="206"/>
                                      </a:lnTo>
                                      <a:lnTo>
                                        <a:pt x="322" y="210"/>
                                      </a:lnTo>
                                      <a:lnTo>
                                        <a:pt x="322" y="214"/>
                                      </a:lnTo>
                                      <a:lnTo>
                                        <a:pt x="322" y="216"/>
                                      </a:lnTo>
                                      <a:lnTo>
                                        <a:pt x="318" y="216"/>
                                      </a:lnTo>
                                      <a:lnTo>
                                        <a:pt x="315" y="218"/>
                                      </a:lnTo>
                                      <a:lnTo>
                                        <a:pt x="314" y="219"/>
                                      </a:lnTo>
                                      <a:lnTo>
                                        <a:pt x="311" y="222"/>
                                      </a:lnTo>
                                      <a:lnTo>
                                        <a:pt x="310" y="224"/>
                                      </a:lnTo>
                                      <a:lnTo>
                                        <a:pt x="309" y="227"/>
                                      </a:lnTo>
                                      <a:lnTo>
                                        <a:pt x="306" y="229"/>
                                      </a:lnTo>
                                      <a:lnTo>
                                        <a:pt x="305" y="231"/>
                                      </a:lnTo>
                                      <a:lnTo>
                                        <a:pt x="309" y="251"/>
                                      </a:lnTo>
                                      <a:lnTo>
                                        <a:pt x="304" y="250"/>
                                      </a:lnTo>
                                      <a:lnTo>
                                        <a:pt x="300" y="250"/>
                                      </a:lnTo>
                                      <a:lnTo>
                                        <a:pt x="296" y="252"/>
                                      </a:lnTo>
                                      <a:lnTo>
                                        <a:pt x="292" y="254"/>
                                      </a:lnTo>
                                      <a:lnTo>
                                        <a:pt x="287" y="260"/>
                                      </a:lnTo>
                                      <a:lnTo>
                                        <a:pt x="283" y="268"/>
                                      </a:lnTo>
                                      <a:lnTo>
                                        <a:pt x="279" y="274"/>
                                      </a:lnTo>
                                      <a:lnTo>
                                        <a:pt x="274" y="279"/>
                                      </a:lnTo>
                                      <a:lnTo>
                                        <a:pt x="272" y="281"/>
                                      </a:lnTo>
                                      <a:lnTo>
                                        <a:pt x="268" y="281"/>
                                      </a:lnTo>
                                      <a:lnTo>
                                        <a:pt x="264" y="279"/>
                                      </a:lnTo>
                                      <a:lnTo>
                                        <a:pt x="260" y="277"/>
                                      </a:lnTo>
                                      <a:lnTo>
                                        <a:pt x="255" y="279"/>
                                      </a:lnTo>
                                      <a:lnTo>
                                        <a:pt x="251" y="281"/>
                                      </a:lnTo>
                                      <a:lnTo>
                                        <a:pt x="247" y="283"/>
                                      </a:lnTo>
                                      <a:lnTo>
                                        <a:pt x="243" y="287"/>
                                      </a:lnTo>
                                      <a:lnTo>
                                        <a:pt x="239" y="291"/>
                                      </a:lnTo>
                                      <a:lnTo>
                                        <a:pt x="235" y="295"/>
                                      </a:lnTo>
                                      <a:lnTo>
                                        <a:pt x="233" y="300"/>
                                      </a:lnTo>
                                      <a:lnTo>
                                        <a:pt x="230" y="304"/>
                                      </a:lnTo>
                                      <a:lnTo>
                                        <a:pt x="225" y="301"/>
                                      </a:lnTo>
                                      <a:lnTo>
                                        <a:pt x="219" y="301"/>
                                      </a:lnTo>
                                      <a:lnTo>
                                        <a:pt x="214" y="303"/>
                                      </a:lnTo>
                                      <a:lnTo>
                                        <a:pt x="207" y="304"/>
                                      </a:lnTo>
                                      <a:lnTo>
                                        <a:pt x="201" y="307"/>
                                      </a:lnTo>
                                      <a:lnTo>
                                        <a:pt x="194" y="308"/>
                                      </a:lnTo>
                                      <a:lnTo>
                                        <a:pt x="188" y="308"/>
                                      </a:lnTo>
                                      <a:lnTo>
                                        <a:pt x="181" y="307"/>
                                      </a:lnTo>
                                      <a:lnTo>
                                        <a:pt x="180" y="309"/>
                                      </a:lnTo>
                                      <a:lnTo>
                                        <a:pt x="178" y="310"/>
                                      </a:lnTo>
                                      <a:lnTo>
                                        <a:pt x="176" y="313"/>
                                      </a:lnTo>
                                      <a:lnTo>
                                        <a:pt x="174" y="314"/>
                                      </a:lnTo>
                                      <a:lnTo>
                                        <a:pt x="172" y="316"/>
                                      </a:lnTo>
                                      <a:lnTo>
                                        <a:pt x="170" y="317"/>
                                      </a:lnTo>
                                      <a:lnTo>
                                        <a:pt x="167" y="317"/>
                                      </a:lnTo>
                                      <a:lnTo>
                                        <a:pt x="165" y="317"/>
                                      </a:lnTo>
                                      <a:lnTo>
                                        <a:pt x="165" y="313"/>
                                      </a:lnTo>
                                      <a:lnTo>
                                        <a:pt x="163" y="312"/>
                                      </a:lnTo>
                                      <a:lnTo>
                                        <a:pt x="161" y="309"/>
                                      </a:lnTo>
                                      <a:lnTo>
                                        <a:pt x="159" y="308"/>
                                      </a:lnTo>
                                      <a:lnTo>
                                        <a:pt x="157" y="307"/>
                                      </a:lnTo>
                                      <a:lnTo>
                                        <a:pt x="154" y="305"/>
                                      </a:lnTo>
                                      <a:lnTo>
                                        <a:pt x="152" y="304"/>
                                      </a:lnTo>
                                      <a:lnTo>
                                        <a:pt x="149" y="303"/>
                                      </a:lnTo>
                                      <a:lnTo>
                                        <a:pt x="148" y="307"/>
                                      </a:lnTo>
                                      <a:lnTo>
                                        <a:pt x="144" y="310"/>
                                      </a:lnTo>
                                      <a:lnTo>
                                        <a:pt x="141" y="313"/>
                                      </a:lnTo>
                                      <a:lnTo>
                                        <a:pt x="139" y="314"/>
                                      </a:lnTo>
                                      <a:lnTo>
                                        <a:pt x="131" y="314"/>
                                      </a:lnTo>
                                      <a:lnTo>
                                        <a:pt x="125" y="313"/>
                                      </a:lnTo>
                                      <a:lnTo>
                                        <a:pt x="117" y="310"/>
                                      </a:lnTo>
                                      <a:lnTo>
                                        <a:pt x="109" y="308"/>
                                      </a:lnTo>
                                      <a:lnTo>
                                        <a:pt x="105" y="308"/>
                                      </a:lnTo>
                                      <a:lnTo>
                                        <a:pt x="102" y="309"/>
                                      </a:lnTo>
                                      <a:lnTo>
                                        <a:pt x="98" y="309"/>
                                      </a:lnTo>
                                      <a:lnTo>
                                        <a:pt x="94" y="312"/>
                                      </a:lnTo>
                                      <a:lnTo>
                                        <a:pt x="95" y="308"/>
                                      </a:lnTo>
                                      <a:lnTo>
                                        <a:pt x="95" y="305"/>
                                      </a:lnTo>
                                      <a:lnTo>
                                        <a:pt x="95" y="301"/>
                                      </a:lnTo>
                                      <a:lnTo>
                                        <a:pt x="95" y="298"/>
                                      </a:lnTo>
                                      <a:lnTo>
                                        <a:pt x="94" y="294"/>
                                      </a:lnTo>
                                      <a:lnTo>
                                        <a:pt x="93" y="291"/>
                                      </a:lnTo>
                                      <a:lnTo>
                                        <a:pt x="90" y="287"/>
                                      </a:lnTo>
                                      <a:lnTo>
                                        <a:pt x="89" y="285"/>
                                      </a:lnTo>
                                      <a:lnTo>
                                        <a:pt x="85" y="287"/>
                                      </a:lnTo>
                                      <a:lnTo>
                                        <a:pt x="81" y="288"/>
                                      </a:lnTo>
                                      <a:lnTo>
                                        <a:pt x="78" y="288"/>
                                      </a:lnTo>
                                      <a:lnTo>
                                        <a:pt x="74" y="288"/>
                                      </a:lnTo>
                                      <a:lnTo>
                                        <a:pt x="69" y="286"/>
                                      </a:lnTo>
                                      <a:lnTo>
                                        <a:pt x="63" y="283"/>
                                      </a:lnTo>
                                      <a:lnTo>
                                        <a:pt x="58" y="278"/>
                                      </a:lnTo>
                                      <a:lnTo>
                                        <a:pt x="53" y="274"/>
                                      </a:lnTo>
                                      <a:lnTo>
                                        <a:pt x="46" y="270"/>
                                      </a:lnTo>
                                      <a:lnTo>
                                        <a:pt x="40" y="268"/>
                                      </a:lnTo>
                                      <a:lnTo>
                                        <a:pt x="36" y="261"/>
                                      </a:lnTo>
                                      <a:lnTo>
                                        <a:pt x="33" y="256"/>
                                      </a:lnTo>
                                      <a:lnTo>
                                        <a:pt x="31" y="251"/>
                                      </a:lnTo>
                                      <a:lnTo>
                                        <a:pt x="28" y="245"/>
                                      </a:lnTo>
                                      <a:lnTo>
                                        <a:pt x="26" y="240"/>
                                      </a:lnTo>
                                      <a:lnTo>
                                        <a:pt x="22" y="233"/>
                                      </a:lnTo>
                                      <a:lnTo>
                                        <a:pt x="18" y="228"/>
                                      </a:lnTo>
                                      <a:lnTo>
                                        <a:pt x="14" y="223"/>
                                      </a:lnTo>
                                      <a:lnTo>
                                        <a:pt x="11" y="224"/>
                                      </a:lnTo>
                                      <a:lnTo>
                                        <a:pt x="9" y="224"/>
                                      </a:lnTo>
                                      <a:lnTo>
                                        <a:pt x="8" y="223"/>
                                      </a:lnTo>
                                      <a:lnTo>
                                        <a:pt x="6" y="222"/>
                                      </a:lnTo>
                                      <a:lnTo>
                                        <a:pt x="5" y="219"/>
                                      </a:lnTo>
                                      <a:lnTo>
                                        <a:pt x="5" y="218"/>
                                      </a:lnTo>
                                      <a:lnTo>
                                        <a:pt x="4" y="215"/>
                                      </a:lnTo>
                                      <a:lnTo>
                                        <a:pt x="2" y="214"/>
                                      </a:lnTo>
                                      <a:lnTo>
                                        <a:pt x="4" y="209"/>
                                      </a:lnTo>
                                      <a:lnTo>
                                        <a:pt x="6" y="206"/>
                                      </a:lnTo>
                                      <a:lnTo>
                                        <a:pt x="9" y="202"/>
                                      </a:lnTo>
                                      <a:lnTo>
                                        <a:pt x="11" y="198"/>
                                      </a:lnTo>
                                      <a:lnTo>
                                        <a:pt x="14" y="194"/>
                                      </a:lnTo>
                                      <a:lnTo>
                                        <a:pt x="15" y="191"/>
                                      </a:lnTo>
                                      <a:lnTo>
                                        <a:pt x="15" y="187"/>
                                      </a:lnTo>
                                      <a:lnTo>
                                        <a:pt x="13" y="182"/>
                                      </a:lnTo>
                                      <a:lnTo>
                                        <a:pt x="8" y="180"/>
                                      </a:lnTo>
                                      <a:lnTo>
                                        <a:pt x="4" y="179"/>
                                      </a:lnTo>
                                      <a:lnTo>
                                        <a:pt x="2" y="176"/>
                                      </a:lnTo>
                                      <a:lnTo>
                                        <a:pt x="1" y="175"/>
                                      </a:lnTo>
                                      <a:lnTo>
                                        <a:pt x="0" y="170"/>
                                      </a:lnTo>
                                      <a:lnTo>
                                        <a:pt x="2" y="165"/>
                                      </a:lnTo>
                                      <a:lnTo>
                                        <a:pt x="5" y="160"/>
                                      </a:lnTo>
                                      <a:lnTo>
                                        <a:pt x="8" y="155"/>
                                      </a:lnTo>
                                      <a:lnTo>
                                        <a:pt x="9" y="151"/>
                                      </a:lnTo>
                                      <a:lnTo>
                                        <a:pt x="9" y="148"/>
                                      </a:lnTo>
                                      <a:lnTo>
                                        <a:pt x="9" y="146"/>
                                      </a:lnTo>
                                      <a:lnTo>
                                        <a:pt x="8" y="142"/>
                                      </a:lnTo>
                                      <a:lnTo>
                                        <a:pt x="11" y="137"/>
                                      </a:lnTo>
                                      <a:lnTo>
                                        <a:pt x="14" y="131"/>
                                      </a:lnTo>
                                      <a:lnTo>
                                        <a:pt x="15" y="125"/>
                                      </a:lnTo>
                                      <a:lnTo>
                                        <a:pt x="17" y="119"/>
                                      </a:lnTo>
                                      <a:lnTo>
                                        <a:pt x="17" y="112"/>
                                      </a:lnTo>
                                      <a:lnTo>
                                        <a:pt x="18" y="106"/>
                                      </a:lnTo>
                                      <a:lnTo>
                                        <a:pt x="18" y="99"/>
                                      </a:lnTo>
                                      <a:lnTo>
                                        <a:pt x="19" y="93"/>
                                      </a:lnTo>
                                      <a:lnTo>
                                        <a:pt x="22" y="93"/>
                                      </a:lnTo>
                                      <a:lnTo>
                                        <a:pt x="23" y="91"/>
                                      </a:lnTo>
                                      <a:lnTo>
                                        <a:pt x="24" y="90"/>
                                      </a:lnTo>
                                      <a:lnTo>
                                        <a:pt x="26" y="89"/>
                                      </a:lnTo>
                                      <a:lnTo>
                                        <a:pt x="27" y="86"/>
                                      </a:lnTo>
                                      <a:lnTo>
                                        <a:pt x="28" y="85"/>
                                      </a:lnTo>
                                      <a:lnTo>
                                        <a:pt x="28" y="82"/>
                                      </a:lnTo>
                                      <a:lnTo>
                                        <a:pt x="29" y="81"/>
                                      </a:lnTo>
                                      <a:lnTo>
                                        <a:pt x="29" y="79"/>
                                      </a:lnTo>
                                      <a:lnTo>
                                        <a:pt x="29" y="76"/>
                                      </a:lnTo>
                                      <a:lnTo>
                                        <a:pt x="29" y="73"/>
                                      </a:lnTo>
                                      <a:lnTo>
                                        <a:pt x="29" y="71"/>
                                      </a:lnTo>
                                      <a:lnTo>
                                        <a:pt x="29" y="70"/>
                                      </a:lnTo>
                                      <a:lnTo>
                                        <a:pt x="31" y="67"/>
                                      </a:lnTo>
                                      <a:lnTo>
                                        <a:pt x="32" y="66"/>
                                      </a:lnTo>
                                      <a:lnTo>
                                        <a:pt x="35" y="63"/>
                                      </a:lnTo>
                                      <a:lnTo>
                                        <a:pt x="54" y="73"/>
                                      </a:lnTo>
                                      <a:lnTo>
                                        <a:pt x="56" y="71"/>
                                      </a:lnTo>
                                      <a:lnTo>
                                        <a:pt x="59" y="70"/>
                                      </a:lnTo>
                                      <a:lnTo>
                                        <a:pt x="60" y="67"/>
                                      </a:lnTo>
                                      <a:lnTo>
                                        <a:pt x="62" y="63"/>
                                      </a:lnTo>
                                      <a:lnTo>
                                        <a:pt x="63" y="61"/>
                                      </a:lnTo>
                                      <a:lnTo>
                                        <a:pt x="63" y="58"/>
                                      </a:lnTo>
                                      <a:lnTo>
                                        <a:pt x="63" y="54"/>
                                      </a:lnTo>
                                      <a:lnTo>
                                        <a:pt x="64" y="52"/>
                                      </a:lnTo>
                                      <a:lnTo>
                                        <a:pt x="69" y="53"/>
                                      </a:lnTo>
                                      <a:lnTo>
                                        <a:pt x="76" y="54"/>
                                      </a:lnTo>
                                      <a:lnTo>
                                        <a:pt x="81" y="54"/>
                                      </a:lnTo>
                                      <a:lnTo>
                                        <a:pt x="87" y="52"/>
                                      </a:lnTo>
                                      <a:lnTo>
                                        <a:pt x="93" y="49"/>
                                      </a:lnTo>
                                      <a:lnTo>
                                        <a:pt x="96" y="46"/>
                                      </a:lnTo>
                                      <a:lnTo>
                                        <a:pt x="102" y="41"/>
                                      </a:lnTo>
                                      <a:lnTo>
                                        <a:pt x="105" y="37"/>
                                      </a:lnTo>
                                      <a:lnTo>
                                        <a:pt x="107" y="32"/>
                                      </a:lnTo>
                                      <a:lnTo>
                                        <a:pt x="107" y="28"/>
                                      </a:lnTo>
                                      <a:lnTo>
                                        <a:pt x="108" y="25"/>
                                      </a:lnTo>
                                      <a:lnTo>
                                        <a:pt x="111" y="22"/>
                                      </a:lnTo>
                                      <a:lnTo>
                                        <a:pt x="112" y="18"/>
                                      </a:lnTo>
                                      <a:lnTo>
                                        <a:pt x="116" y="16"/>
                                      </a:lnTo>
                                      <a:lnTo>
                                        <a:pt x="118" y="13"/>
                                      </a:lnTo>
                                      <a:lnTo>
                                        <a:pt x="122" y="12"/>
                                      </a:lnTo>
                                      <a:lnTo>
                                        <a:pt x="125" y="14"/>
                                      </a:lnTo>
                                      <a:lnTo>
                                        <a:pt x="129" y="14"/>
                                      </a:lnTo>
                                      <a:lnTo>
                                        <a:pt x="131" y="14"/>
                                      </a:lnTo>
                                      <a:lnTo>
                                        <a:pt x="134" y="13"/>
                                      </a:lnTo>
                                      <a:lnTo>
                                        <a:pt x="138" y="13"/>
                                      </a:lnTo>
                                      <a:lnTo>
                                        <a:pt x="140" y="13"/>
                                      </a:lnTo>
                                      <a:lnTo>
                                        <a:pt x="143" y="14"/>
                                      </a:lnTo>
                                      <a:lnTo>
                                        <a:pt x="145" y="17"/>
                                      </a:lnTo>
                                      <a:lnTo>
                                        <a:pt x="148" y="12"/>
                                      </a:lnTo>
                                      <a:lnTo>
                                        <a:pt x="152" y="8"/>
                                      </a:lnTo>
                                      <a:lnTo>
                                        <a:pt x="157" y="7"/>
                                      </a:lnTo>
                                      <a:lnTo>
                                        <a:pt x="162" y="7"/>
                                      </a:lnTo>
                                      <a:lnTo>
                                        <a:pt x="167" y="8"/>
                                      </a:lnTo>
                                      <a:lnTo>
                                        <a:pt x="172" y="7"/>
                                      </a:lnTo>
                                      <a:lnTo>
                                        <a:pt x="178" y="4"/>
                                      </a:lnTo>
                                      <a:lnTo>
                                        <a:pt x="181" y="0"/>
                                      </a:lnTo>
                                      <a:lnTo>
                                        <a:pt x="183" y="3"/>
                                      </a:lnTo>
                                      <a:lnTo>
                                        <a:pt x="185" y="5"/>
                                      </a:lnTo>
                                      <a:lnTo>
                                        <a:pt x="188" y="8"/>
                                      </a:lnTo>
                                      <a:lnTo>
                                        <a:pt x="190" y="10"/>
                                      </a:lnTo>
                                      <a:lnTo>
                                        <a:pt x="193" y="12"/>
                                      </a:lnTo>
                                      <a:lnTo>
                                        <a:pt x="196" y="12"/>
                                      </a:lnTo>
                                      <a:lnTo>
                                        <a:pt x="198" y="12"/>
                                      </a:lnTo>
                                      <a:lnTo>
                                        <a:pt x="202"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697"/>
                              <wps:cNvSpPr>
                                <a:spLocks/>
                              </wps:cNvSpPr>
                              <wps:spPr bwMode="auto">
                                <a:xfrm>
                                  <a:off x="8764" y="3584"/>
                                  <a:ext cx="342" cy="334"/>
                                </a:xfrm>
                                <a:custGeom>
                                  <a:avLst/>
                                  <a:gdLst>
                                    <a:gd name="T0" fmla="*/ 167 w 210"/>
                                    <a:gd name="T1" fmla="*/ 39 h 217"/>
                                    <a:gd name="T2" fmla="*/ 176 w 210"/>
                                    <a:gd name="T3" fmla="*/ 46 h 217"/>
                                    <a:gd name="T4" fmla="*/ 187 w 210"/>
                                    <a:gd name="T5" fmla="*/ 58 h 217"/>
                                    <a:gd name="T6" fmla="*/ 197 w 210"/>
                                    <a:gd name="T7" fmla="*/ 80 h 217"/>
                                    <a:gd name="T8" fmla="*/ 205 w 210"/>
                                    <a:gd name="T9" fmla="*/ 102 h 217"/>
                                    <a:gd name="T10" fmla="*/ 206 w 210"/>
                                    <a:gd name="T11" fmla="*/ 121 h 217"/>
                                    <a:gd name="T12" fmla="*/ 202 w 210"/>
                                    <a:gd name="T13" fmla="*/ 142 h 217"/>
                                    <a:gd name="T14" fmla="*/ 198 w 210"/>
                                    <a:gd name="T15" fmla="*/ 160 h 217"/>
                                    <a:gd name="T16" fmla="*/ 191 w 210"/>
                                    <a:gd name="T17" fmla="*/ 170 h 217"/>
                                    <a:gd name="T18" fmla="*/ 180 w 210"/>
                                    <a:gd name="T19" fmla="*/ 176 h 217"/>
                                    <a:gd name="T20" fmla="*/ 165 w 210"/>
                                    <a:gd name="T21" fmla="*/ 183 h 217"/>
                                    <a:gd name="T22" fmla="*/ 149 w 210"/>
                                    <a:gd name="T23" fmla="*/ 197 h 217"/>
                                    <a:gd name="T24" fmla="*/ 134 w 210"/>
                                    <a:gd name="T25" fmla="*/ 210 h 217"/>
                                    <a:gd name="T26" fmla="*/ 120 w 210"/>
                                    <a:gd name="T27" fmla="*/ 215 h 217"/>
                                    <a:gd name="T28" fmla="*/ 111 w 210"/>
                                    <a:gd name="T29" fmla="*/ 217 h 217"/>
                                    <a:gd name="T30" fmla="*/ 98 w 210"/>
                                    <a:gd name="T31" fmla="*/ 212 h 217"/>
                                    <a:gd name="T32" fmla="*/ 84 w 210"/>
                                    <a:gd name="T33" fmla="*/ 208 h 217"/>
                                    <a:gd name="T34" fmla="*/ 68 w 210"/>
                                    <a:gd name="T35" fmla="*/ 205 h 217"/>
                                    <a:gd name="T36" fmla="*/ 59 w 210"/>
                                    <a:gd name="T37" fmla="*/ 200 h 217"/>
                                    <a:gd name="T38" fmla="*/ 55 w 210"/>
                                    <a:gd name="T39" fmla="*/ 195 h 217"/>
                                    <a:gd name="T40" fmla="*/ 49 w 210"/>
                                    <a:gd name="T41" fmla="*/ 192 h 217"/>
                                    <a:gd name="T42" fmla="*/ 40 w 210"/>
                                    <a:gd name="T43" fmla="*/ 194 h 217"/>
                                    <a:gd name="T44" fmla="*/ 32 w 210"/>
                                    <a:gd name="T45" fmla="*/ 194 h 217"/>
                                    <a:gd name="T46" fmla="*/ 24 w 210"/>
                                    <a:gd name="T47" fmla="*/ 188 h 217"/>
                                    <a:gd name="T48" fmla="*/ 23 w 210"/>
                                    <a:gd name="T49" fmla="*/ 178 h 217"/>
                                    <a:gd name="T50" fmla="*/ 21 w 210"/>
                                    <a:gd name="T51" fmla="*/ 170 h 217"/>
                                    <a:gd name="T52" fmla="*/ 13 w 210"/>
                                    <a:gd name="T53" fmla="*/ 163 h 217"/>
                                    <a:gd name="T54" fmla="*/ 5 w 210"/>
                                    <a:gd name="T55" fmla="*/ 158 h 217"/>
                                    <a:gd name="T56" fmla="*/ 2 w 210"/>
                                    <a:gd name="T57" fmla="*/ 143 h 217"/>
                                    <a:gd name="T58" fmla="*/ 1 w 210"/>
                                    <a:gd name="T59" fmla="*/ 123 h 217"/>
                                    <a:gd name="T60" fmla="*/ 0 w 210"/>
                                    <a:gd name="T61" fmla="*/ 102 h 217"/>
                                    <a:gd name="T62" fmla="*/ 2 w 210"/>
                                    <a:gd name="T63" fmla="*/ 88 h 217"/>
                                    <a:gd name="T64" fmla="*/ 8 w 210"/>
                                    <a:gd name="T65" fmla="*/ 78 h 217"/>
                                    <a:gd name="T66" fmla="*/ 12 w 210"/>
                                    <a:gd name="T67" fmla="*/ 69 h 217"/>
                                    <a:gd name="T68" fmla="*/ 15 w 210"/>
                                    <a:gd name="T69" fmla="*/ 58 h 217"/>
                                    <a:gd name="T70" fmla="*/ 22 w 210"/>
                                    <a:gd name="T71" fmla="*/ 51 h 217"/>
                                    <a:gd name="T72" fmla="*/ 30 w 210"/>
                                    <a:gd name="T73" fmla="*/ 44 h 217"/>
                                    <a:gd name="T74" fmla="*/ 39 w 210"/>
                                    <a:gd name="T75" fmla="*/ 42 h 217"/>
                                    <a:gd name="T76" fmla="*/ 41 w 210"/>
                                    <a:gd name="T77" fmla="*/ 33 h 217"/>
                                    <a:gd name="T78" fmla="*/ 39 w 210"/>
                                    <a:gd name="T79" fmla="*/ 24 h 217"/>
                                    <a:gd name="T80" fmla="*/ 37 w 210"/>
                                    <a:gd name="T81" fmla="*/ 16 h 217"/>
                                    <a:gd name="T82" fmla="*/ 44 w 210"/>
                                    <a:gd name="T83" fmla="*/ 7 h 217"/>
                                    <a:gd name="T84" fmla="*/ 54 w 210"/>
                                    <a:gd name="T85" fmla="*/ 9 h 217"/>
                                    <a:gd name="T86" fmla="*/ 63 w 210"/>
                                    <a:gd name="T87" fmla="*/ 12 h 217"/>
                                    <a:gd name="T88" fmla="*/ 72 w 210"/>
                                    <a:gd name="T89" fmla="*/ 12 h 217"/>
                                    <a:gd name="T90" fmla="*/ 80 w 210"/>
                                    <a:gd name="T91" fmla="*/ 4 h 217"/>
                                    <a:gd name="T92" fmla="*/ 97 w 210"/>
                                    <a:gd name="T93" fmla="*/ 6 h 217"/>
                                    <a:gd name="T94" fmla="*/ 113 w 210"/>
                                    <a:gd name="T95" fmla="*/ 2 h 217"/>
                                    <a:gd name="T96" fmla="*/ 129 w 210"/>
                                    <a:gd name="T97" fmla="*/ 0 h 217"/>
                                    <a:gd name="T98" fmla="*/ 135 w 210"/>
                                    <a:gd name="T99" fmla="*/ 4 h 217"/>
                                    <a:gd name="T100" fmla="*/ 142 w 210"/>
                                    <a:gd name="T101" fmla="*/ 12 h 217"/>
                                    <a:gd name="T102" fmla="*/ 149 w 210"/>
                                    <a:gd name="T103" fmla="*/ 15 h 217"/>
                                    <a:gd name="T104" fmla="*/ 156 w 210"/>
                                    <a:gd name="T105" fmla="*/ 20 h 217"/>
                                    <a:gd name="T106" fmla="*/ 160 w 210"/>
                                    <a:gd name="T107" fmla="*/ 27 h 217"/>
                                    <a:gd name="T108" fmla="*/ 161 w 210"/>
                                    <a:gd name="T109" fmla="*/ 3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7"/>
                                      </a:moveTo>
                                      <a:lnTo>
                                        <a:pt x="167" y="39"/>
                                      </a:lnTo>
                                      <a:lnTo>
                                        <a:pt x="172" y="42"/>
                                      </a:lnTo>
                                      <a:lnTo>
                                        <a:pt x="176" y="46"/>
                                      </a:lnTo>
                                      <a:lnTo>
                                        <a:pt x="180" y="49"/>
                                      </a:lnTo>
                                      <a:lnTo>
                                        <a:pt x="187" y="58"/>
                                      </a:lnTo>
                                      <a:lnTo>
                                        <a:pt x="192" y="69"/>
                                      </a:lnTo>
                                      <a:lnTo>
                                        <a:pt x="197" y="80"/>
                                      </a:lnTo>
                                      <a:lnTo>
                                        <a:pt x="201" y="92"/>
                                      </a:lnTo>
                                      <a:lnTo>
                                        <a:pt x="205" y="102"/>
                                      </a:lnTo>
                                      <a:lnTo>
                                        <a:pt x="210" y="112"/>
                                      </a:lnTo>
                                      <a:lnTo>
                                        <a:pt x="206" y="121"/>
                                      </a:lnTo>
                                      <a:lnTo>
                                        <a:pt x="203" y="132"/>
                                      </a:lnTo>
                                      <a:lnTo>
                                        <a:pt x="202" y="142"/>
                                      </a:lnTo>
                                      <a:lnTo>
                                        <a:pt x="201" y="151"/>
                                      </a:lnTo>
                                      <a:lnTo>
                                        <a:pt x="198" y="160"/>
                                      </a:lnTo>
                                      <a:lnTo>
                                        <a:pt x="193" y="168"/>
                                      </a:lnTo>
                                      <a:lnTo>
                                        <a:pt x="191" y="170"/>
                                      </a:lnTo>
                                      <a:lnTo>
                                        <a:pt x="185" y="173"/>
                                      </a:lnTo>
                                      <a:lnTo>
                                        <a:pt x="180" y="176"/>
                                      </a:lnTo>
                                      <a:lnTo>
                                        <a:pt x="174" y="177"/>
                                      </a:lnTo>
                                      <a:lnTo>
                                        <a:pt x="165" y="183"/>
                                      </a:lnTo>
                                      <a:lnTo>
                                        <a:pt x="157" y="190"/>
                                      </a:lnTo>
                                      <a:lnTo>
                                        <a:pt x="149" y="197"/>
                                      </a:lnTo>
                                      <a:lnTo>
                                        <a:pt x="142" y="204"/>
                                      </a:lnTo>
                                      <a:lnTo>
                                        <a:pt x="134" y="210"/>
                                      </a:lnTo>
                                      <a:lnTo>
                                        <a:pt x="125" y="214"/>
                                      </a:lnTo>
                                      <a:lnTo>
                                        <a:pt x="120" y="215"/>
                                      </a:lnTo>
                                      <a:lnTo>
                                        <a:pt x="116" y="217"/>
                                      </a:lnTo>
                                      <a:lnTo>
                                        <a:pt x="111" y="217"/>
                                      </a:lnTo>
                                      <a:lnTo>
                                        <a:pt x="104" y="215"/>
                                      </a:lnTo>
                                      <a:lnTo>
                                        <a:pt x="98" y="212"/>
                                      </a:lnTo>
                                      <a:lnTo>
                                        <a:pt x="91" y="209"/>
                                      </a:lnTo>
                                      <a:lnTo>
                                        <a:pt x="84" y="208"/>
                                      </a:lnTo>
                                      <a:lnTo>
                                        <a:pt x="76" y="206"/>
                                      </a:lnTo>
                                      <a:lnTo>
                                        <a:pt x="68" y="205"/>
                                      </a:lnTo>
                                      <a:lnTo>
                                        <a:pt x="62" y="203"/>
                                      </a:lnTo>
                                      <a:lnTo>
                                        <a:pt x="59" y="200"/>
                                      </a:lnTo>
                                      <a:lnTo>
                                        <a:pt x="57" y="199"/>
                                      </a:lnTo>
                                      <a:lnTo>
                                        <a:pt x="55" y="195"/>
                                      </a:lnTo>
                                      <a:lnTo>
                                        <a:pt x="53" y="191"/>
                                      </a:lnTo>
                                      <a:lnTo>
                                        <a:pt x="49" y="192"/>
                                      </a:lnTo>
                                      <a:lnTo>
                                        <a:pt x="44" y="194"/>
                                      </a:lnTo>
                                      <a:lnTo>
                                        <a:pt x="40" y="194"/>
                                      </a:lnTo>
                                      <a:lnTo>
                                        <a:pt x="36" y="194"/>
                                      </a:lnTo>
                                      <a:lnTo>
                                        <a:pt x="32" y="194"/>
                                      </a:lnTo>
                                      <a:lnTo>
                                        <a:pt x="28" y="192"/>
                                      </a:lnTo>
                                      <a:lnTo>
                                        <a:pt x="24" y="188"/>
                                      </a:lnTo>
                                      <a:lnTo>
                                        <a:pt x="22" y="183"/>
                                      </a:lnTo>
                                      <a:lnTo>
                                        <a:pt x="23" y="178"/>
                                      </a:lnTo>
                                      <a:lnTo>
                                        <a:pt x="23" y="174"/>
                                      </a:lnTo>
                                      <a:lnTo>
                                        <a:pt x="21" y="170"/>
                                      </a:lnTo>
                                      <a:lnTo>
                                        <a:pt x="17" y="167"/>
                                      </a:lnTo>
                                      <a:lnTo>
                                        <a:pt x="13" y="163"/>
                                      </a:lnTo>
                                      <a:lnTo>
                                        <a:pt x="9" y="160"/>
                                      </a:lnTo>
                                      <a:lnTo>
                                        <a:pt x="5" y="158"/>
                                      </a:lnTo>
                                      <a:lnTo>
                                        <a:pt x="1" y="155"/>
                                      </a:lnTo>
                                      <a:lnTo>
                                        <a:pt x="2" y="143"/>
                                      </a:lnTo>
                                      <a:lnTo>
                                        <a:pt x="2" y="133"/>
                                      </a:lnTo>
                                      <a:lnTo>
                                        <a:pt x="1" y="123"/>
                                      </a:lnTo>
                                      <a:lnTo>
                                        <a:pt x="0" y="112"/>
                                      </a:lnTo>
                                      <a:lnTo>
                                        <a:pt x="0" y="102"/>
                                      </a:lnTo>
                                      <a:lnTo>
                                        <a:pt x="1" y="92"/>
                                      </a:lnTo>
                                      <a:lnTo>
                                        <a:pt x="2" y="88"/>
                                      </a:lnTo>
                                      <a:lnTo>
                                        <a:pt x="5" y="83"/>
                                      </a:lnTo>
                                      <a:lnTo>
                                        <a:pt x="8" y="78"/>
                                      </a:lnTo>
                                      <a:lnTo>
                                        <a:pt x="12" y="74"/>
                                      </a:lnTo>
                                      <a:lnTo>
                                        <a:pt x="12" y="69"/>
                                      </a:lnTo>
                                      <a:lnTo>
                                        <a:pt x="13" y="64"/>
                                      </a:lnTo>
                                      <a:lnTo>
                                        <a:pt x="15" y="58"/>
                                      </a:lnTo>
                                      <a:lnTo>
                                        <a:pt x="18" y="55"/>
                                      </a:lnTo>
                                      <a:lnTo>
                                        <a:pt x="22" y="51"/>
                                      </a:lnTo>
                                      <a:lnTo>
                                        <a:pt x="26" y="47"/>
                                      </a:lnTo>
                                      <a:lnTo>
                                        <a:pt x="30" y="44"/>
                                      </a:lnTo>
                                      <a:lnTo>
                                        <a:pt x="33" y="42"/>
                                      </a:lnTo>
                                      <a:lnTo>
                                        <a:pt x="39" y="42"/>
                                      </a:lnTo>
                                      <a:lnTo>
                                        <a:pt x="41" y="37"/>
                                      </a:lnTo>
                                      <a:lnTo>
                                        <a:pt x="41" y="33"/>
                                      </a:lnTo>
                                      <a:lnTo>
                                        <a:pt x="40" y="27"/>
                                      </a:lnTo>
                                      <a:lnTo>
                                        <a:pt x="39" y="24"/>
                                      </a:lnTo>
                                      <a:lnTo>
                                        <a:pt x="37" y="20"/>
                                      </a:lnTo>
                                      <a:lnTo>
                                        <a:pt x="37" y="16"/>
                                      </a:lnTo>
                                      <a:lnTo>
                                        <a:pt x="39" y="12"/>
                                      </a:lnTo>
                                      <a:lnTo>
                                        <a:pt x="44" y="7"/>
                                      </a:lnTo>
                                      <a:lnTo>
                                        <a:pt x="49" y="8"/>
                                      </a:lnTo>
                                      <a:lnTo>
                                        <a:pt x="54" y="9"/>
                                      </a:lnTo>
                                      <a:lnTo>
                                        <a:pt x="58" y="11"/>
                                      </a:lnTo>
                                      <a:lnTo>
                                        <a:pt x="63" y="12"/>
                                      </a:lnTo>
                                      <a:lnTo>
                                        <a:pt x="68" y="13"/>
                                      </a:lnTo>
                                      <a:lnTo>
                                        <a:pt x="72" y="12"/>
                                      </a:lnTo>
                                      <a:lnTo>
                                        <a:pt x="76" y="9"/>
                                      </a:lnTo>
                                      <a:lnTo>
                                        <a:pt x="80" y="4"/>
                                      </a:lnTo>
                                      <a:lnTo>
                                        <a:pt x="87" y="6"/>
                                      </a:lnTo>
                                      <a:lnTo>
                                        <a:pt x="97" y="6"/>
                                      </a:lnTo>
                                      <a:lnTo>
                                        <a:pt x="104" y="3"/>
                                      </a:lnTo>
                                      <a:lnTo>
                                        <a:pt x="113" y="2"/>
                                      </a:lnTo>
                                      <a:lnTo>
                                        <a:pt x="121" y="0"/>
                                      </a:lnTo>
                                      <a:lnTo>
                                        <a:pt x="129" y="0"/>
                                      </a:lnTo>
                                      <a:lnTo>
                                        <a:pt x="131" y="2"/>
                                      </a:lnTo>
                                      <a:lnTo>
                                        <a:pt x="135" y="4"/>
                                      </a:lnTo>
                                      <a:lnTo>
                                        <a:pt x="139" y="8"/>
                                      </a:lnTo>
                                      <a:lnTo>
                                        <a:pt x="142" y="12"/>
                                      </a:lnTo>
                                      <a:lnTo>
                                        <a:pt x="145" y="12"/>
                                      </a:lnTo>
                                      <a:lnTo>
                                        <a:pt x="149" y="15"/>
                                      </a:lnTo>
                                      <a:lnTo>
                                        <a:pt x="153" y="16"/>
                                      </a:lnTo>
                                      <a:lnTo>
                                        <a:pt x="156" y="20"/>
                                      </a:lnTo>
                                      <a:lnTo>
                                        <a:pt x="158" y="24"/>
                                      </a:lnTo>
                                      <a:lnTo>
                                        <a:pt x="160" y="27"/>
                                      </a:lnTo>
                                      <a:lnTo>
                                        <a:pt x="161" y="33"/>
                                      </a:lnTo>
                                      <a:lnTo>
                                        <a:pt x="161" y="37"/>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698"/>
                              <wps:cNvSpPr>
                                <a:spLocks/>
                              </wps:cNvSpPr>
                              <wps:spPr bwMode="auto">
                                <a:xfrm>
                                  <a:off x="8822" y="3629"/>
                                  <a:ext cx="211" cy="208"/>
                                </a:xfrm>
                                <a:custGeom>
                                  <a:avLst/>
                                  <a:gdLst>
                                    <a:gd name="T0" fmla="*/ 106 w 129"/>
                                    <a:gd name="T1" fmla="*/ 22 h 135"/>
                                    <a:gd name="T2" fmla="*/ 112 w 129"/>
                                    <a:gd name="T3" fmla="*/ 27 h 135"/>
                                    <a:gd name="T4" fmla="*/ 115 w 129"/>
                                    <a:gd name="T5" fmla="*/ 37 h 135"/>
                                    <a:gd name="T6" fmla="*/ 115 w 129"/>
                                    <a:gd name="T7" fmla="*/ 55 h 135"/>
                                    <a:gd name="T8" fmla="*/ 117 w 129"/>
                                    <a:gd name="T9" fmla="*/ 67 h 135"/>
                                    <a:gd name="T10" fmla="*/ 124 w 129"/>
                                    <a:gd name="T11" fmla="*/ 72 h 135"/>
                                    <a:gd name="T12" fmla="*/ 129 w 129"/>
                                    <a:gd name="T13" fmla="*/ 80 h 135"/>
                                    <a:gd name="T14" fmla="*/ 129 w 129"/>
                                    <a:gd name="T15" fmla="*/ 89 h 135"/>
                                    <a:gd name="T16" fmla="*/ 124 w 129"/>
                                    <a:gd name="T17" fmla="*/ 100 h 135"/>
                                    <a:gd name="T18" fmla="*/ 112 w 129"/>
                                    <a:gd name="T19" fmla="*/ 112 h 135"/>
                                    <a:gd name="T20" fmla="*/ 99 w 129"/>
                                    <a:gd name="T21" fmla="*/ 123 h 135"/>
                                    <a:gd name="T22" fmla="*/ 89 w 129"/>
                                    <a:gd name="T23" fmla="*/ 131 h 135"/>
                                    <a:gd name="T24" fmla="*/ 80 w 129"/>
                                    <a:gd name="T25" fmla="*/ 132 h 135"/>
                                    <a:gd name="T26" fmla="*/ 72 w 129"/>
                                    <a:gd name="T27" fmla="*/ 135 h 135"/>
                                    <a:gd name="T28" fmla="*/ 63 w 129"/>
                                    <a:gd name="T29" fmla="*/ 135 h 135"/>
                                    <a:gd name="T30" fmla="*/ 51 w 129"/>
                                    <a:gd name="T31" fmla="*/ 126 h 135"/>
                                    <a:gd name="T32" fmla="*/ 37 w 129"/>
                                    <a:gd name="T33" fmla="*/ 113 h 135"/>
                                    <a:gd name="T34" fmla="*/ 23 w 129"/>
                                    <a:gd name="T35" fmla="*/ 100 h 135"/>
                                    <a:gd name="T36" fmla="*/ 9 w 129"/>
                                    <a:gd name="T37" fmla="*/ 86 h 135"/>
                                    <a:gd name="T38" fmla="*/ 1 w 129"/>
                                    <a:gd name="T39" fmla="*/ 76 h 135"/>
                                    <a:gd name="T40" fmla="*/ 0 w 129"/>
                                    <a:gd name="T41" fmla="*/ 71 h 135"/>
                                    <a:gd name="T42" fmla="*/ 4 w 129"/>
                                    <a:gd name="T43" fmla="*/ 65 h 135"/>
                                    <a:gd name="T44" fmla="*/ 10 w 129"/>
                                    <a:gd name="T45" fmla="*/ 56 h 135"/>
                                    <a:gd name="T46" fmla="*/ 13 w 129"/>
                                    <a:gd name="T47" fmla="*/ 50 h 135"/>
                                    <a:gd name="T48" fmla="*/ 12 w 129"/>
                                    <a:gd name="T49" fmla="*/ 45 h 135"/>
                                    <a:gd name="T50" fmla="*/ 17 w 129"/>
                                    <a:gd name="T51" fmla="*/ 37 h 135"/>
                                    <a:gd name="T52" fmla="*/ 28 w 129"/>
                                    <a:gd name="T53" fmla="*/ 24 h 135"/>
                                    <a:gd name="T54" fmla="*/ 40 w 129"/>
                                    <a:gd name="T55" fmla="*/ 13 h 135"/>
                                    <a:gd name="T56" fmla="*/ 55 w 129"/>
                                    <a:gd name="T57" fmla="*/ 2 h 135"/>
                                    <a:gd name="T58" fmla="*/ 70 w 129"/>
                                    <a:gd name="T59" fmla="*/ 2 h 135"/>
                                    <a:gd name="T60" fmla="*/ 84 w 129"/>
                                    <a:gd name="T61" fmla="*/ 2 h 135"/>
                                    <a:gd name="T62" fmla="*/ 95 w 129"/>
                                    <a:gd name="T63" fmla="*/ 5 h 135"/>
                                    <a:gd name="T64" fmla="*/ 100 w 129"/>
                                    <a:gd name="T65" fmla="*/ 10 h 135"/>
                                    <a:gd name="T66" fmla="*/ 102 w 129"/>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 h="135">
                                      <a:moveTo>
                                        <a:pt x="100" y="20"/>
                                      </a:moveTo>
                                      <a:lnTo>
                                        <a:pt x="106" y="22"/>
                                      </a:lnTo>
                                      <a:lnTo>
                                        <a:pt x="109" y="24"/>
                                      </a:lnTo>
                                      <a:lnTo>
                                        <a:pt x="112" y="27"/>
                                      </a:lnTo>
                                      <a:lnTo>
                                        <a:pt x="113" y="29"/>
                                      </a:lnTo>
                                      <a:lnTo>
                                        <a:pt x="115" y="37"/>
                                      </a:lnTo>
                                      <a:lnTo>
                                        <a:pt x="115" y="46"/>
                                      </a:lnTo>
                                      <a:lnTo>
                                        <a:pt x="115" y="55"/>
                                      </a:lnTo>
                                      <a:lnTo>
                                        <a:pt x="116" y="63"/>
                                      </a:lnTo>
                                      <a:lnTo>
                                        <a:pt x="117" y="67"/>
                                      </a:lnTo>
                                      <a:lnTo>
                                        <a:pt x="120" y="69"/>
                                      </a:lnTo>
                                      <a:lnTo>
                                        <a:pt x="124" y="72"/>
                                      </a:lnTo>
                                      <a:lnTo>
                                        <a:pt x="127" y="73"/>
                                      </a:lnTo>
                                      <a:lnTo>
                                        <a:pt x="129" y="80"/>
                                      </a:lnTo>
                                      <a:lnTo>
                                        <a:pt x="129" y="85"/>
                                      </a:lnTo>
                                      <a:lnTo>
                                        <a:pt x="129" y="89"/>
                                      </a:lnTo>
                                      <a:lnTo>
                                        <a:pt x="127" y="92"/>
                                      </a:lnTo>
                                      <a:lnTo>
                                        <a:pt x="124" y="100"/>
                                      </a:lnTo>
                                      <a:lnTo>
                                        <a:pt x="118" y="107"/>
                                      </a:lnTo>
                                      <a:lnTo>
                                        <a:pt x="112" y="112"/>
                                      </a:lnTo>
                                      <a:lnTo>
                                        <a:pt x="106" y="117"/>
                                      </a:lnTo>
                                      <a:lnTo>
                                        <a:pt x="99" y="123"/>
                                      </a:lnTo>
                                      <a:lnTo>
                                        <a:pt x="94" y="130"/>
                                      </a:lnTo>
                                      <a:lnTo>
                                        <a:pt x="89" y="131"/>
                                      </a:lnTo>
                                      <a:lnTo>
                                        <a:pt x="85" y="131"/>
                                      </a:lnTo>
                                      <a:lnTo>
                                        <a:pt x="80" y="132"/>
                                      </a:lnTo>
                                      <a:lnTo>
                                        <a:pt x="76" y="134"/>
                                      </a:lnTo>
                                      <a:lnTo>
                                        <a:pt x="72" y="135"/>
                                      </a:lnTo>
                                      <a:lnTo>
                                        <a:pt x="67" y="135"/>
                                      </a:lnTo>
                                      <a:lnTo>
                                        <a:pt x="63" y="135"/>
                                      </a:lnTo>
                                      <a:lnTo>
                                        <a:pt x="59" y="132"/>
                                      </a:lnTo>
                                      <a:lnTo>
                                        <a:pt x="51" y="126"/>
                                      </a:lnTo>
                                      <a:lnTo>
                                        <a:pt x="44" y="120"/>
                                      </a:lnTo>
                                      <a:lnTo>
                                        <a:pt x="37" y="113"/>
                                      </a:lnTo>
                                      <a:lnTo>
                                        <a:pt x="30" y="107"/>
                                      </a:lnTo>
                                      <a:lnTo>
                                        <a:pt x="23" y="100"/>
                                      </a:lnTo>
                                      <a:lnTo>
                                        <a:pt x="17" y="92"/>
                                      </a:lnTo>
                                      <a:lnTo>
                                        <a:pt x="9" y="86"/>
                                      </a:lnTo>
                                      <a:lnTo>
                                        <a:pt x="3" y="78"/>
                                      </a:lnTo>
                                      <a:lnTo>
                                        <a:pt x="1" y="76"/>
                                      </a:lnTo>
                                      <a:lnTo>
                                        <a:pt x="0" y="73"/>
                                      </a:lnTo>
                                      <a:lnTo>
                                        <a:pt x="0" y="71"/>
                                      </a:lnTo>
                                      <a:lnTo>
                                        <a:pt x="1" y="69"/>
                                      </a:lnTo>
                                      <a:lnTo>
                                        <a:pt x="4" y="65"/>
                                      </a:lnTo>
                                      <a:lnTo>
                                        <a:pt x="6" y="60"/>
                                      </a:lnTo>
                                      <a:lnTo>
                                        <a:pt x="10" y="56"/>
                                      </a:lnTo>
                                      <a:lnTo>
                                        <a:pt x="13" y="53"/>
                                      </a:lnTo>
                                      <a:lnTo>
                                        <a:pt x="13" y="50"/>
                                      </a:lnTo>
                                      <a:lnTo>
                                        <a:pt x="13" y="47"/>
                                      </a:lnTo>
                                      <a:lnTo>
                                        <a:pt x="12" y="45"/>
                                      </a:lnTo>
                                      <a:lnTo>
                                        <a:pt x="9" y="42"/>
                                      </a:lnTo>
                                      <a:lnTo>
                                        <a:pt x="17" y="37"/>
                                      </a:lnTo>
                                      <a:lnTo>
                                        <a:pt x="23" y="31"/>
                                      </a:lnTo>
                                      <a:lnTo>
                                        <a:pt x="28" y="24"/>
                                      </a:lnTo>
                                      <a:lnTo>
                                        <a:pt x="35" y="18"/>
                                      </a:lnTo>
                                      <a:lnTo>
                                        <a:pt x="40" y="13"/>
                                      </a:lnTo>
                                      <a:lnTo>
                                        <a:pt x="48" y="6"/>
                                      </a:lnTo>
                                      <a:lnTo>
                                        <a:pt x="55" y="2"/>
                                      </a:lnTo>
                                      <a:lnTo>
                                        <a:pt x="64" y="0"/>
                                      </a:lnTo>
                                      <a:lnTo>
                                        <a:pt x="70" y="2"/>
                                      </a:lnTo>
                                      <a:lnTo>
                                        <a:pt x="77" y="2"/>
                                      </a:lnTo>
                                      <a:lnTo>
                                        <a:pt x="84" y="2"/>
                                      </a:lnTo>
                                      <a:lnTo>
                                        <a:pt x="90" y="4"/>
                                      </a:lnTo>
                                      <a:lnTo>
                                        <a:pt x="95" y="5"/>
                                      </a:lnTo>
                                      <a:lnTo>
                                        <a:pt x="99" y="8"/>
                                      </a:lnTo>
                                      <a:lnTo>
                                        <a:pt x="100" y="10"/>
                                      </a:lnTo>
                                      <a:lnTo>
                                        <a:pt x="102" y="13"/>
                                      </a:lnTo>
                                      <a:lnTo>
                                        <a:pt x="102" y="15"/>
                                      </a:lnTo>
                                      <a:lnTo>
                                        <a:pt x="100" y="20"/>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699"/>
                              <wps:cNvSpPr>
                                <a:spLocks/>
                              </wps:cNvSpPr>
                              <wps:spPr bwMode="auto">
                                <a:xfrm>
                                  <a:off x="9006" y="4229"/>
                                  <a:ext cx="144" cy="23"/>
                                </a:xfrm>
                                <a:custGeom>
                                  <a:avLst/>
                                  <a:gdLst>
                                    <a:gd name="T0" fmla="*/ 88 w 88"/>
                                    <a:gd name="T1" fmla="*/ 0 h 15"/>
                                    <a:gd name="T2" fmla="*/ 88 w 88"/>
                                    <a:gd name="T3" fmla="*/ 5 h 15"/>
                                    <a:gd name="T4" fmla="*/ 84 w 88"/>
                                    <a:gd name="T5" fmla="*/ 6 h 15"/>
                                    <a:gd name="T6" fmla="*/ 79 w 88"/>
                                    <a:gd name="T7" fmla="*/ 8 h 15"/>
                                    <a:gd name="T8" fmla="*/ 74 w 88"/>
                                    <a:gd name="T9" fmla="*/ 8 h 15"/>
                                    <a:gd name="T10" fmla="*/ 69 w 88"/>
                                    <a:gd name="T11" fmla="*/ 8 h 15"/>
                                    <a:gd name="T12" fmla="*/ 63 w 88"/>
                                    <a:gd name="T13" fmla="*/ 8 h 15"/>
                                    <a:gd name="T14" fmla="*/ 60 w 88"/>
                                    <a:gd name="T15" fmla="*/ 8 h 15"/>
                                    <a:gd name="T16" fmla="*/ 54 w 88"/>
                                    <a:gd name="T17" fmla="*/ 10 h 15"/>
                                    <a:gd name="T18" fmla="*/ 52 w 88"/>
                                    <a:gd name="T19" fmla="*/ 13 h 15"/>
                                    <a:gd name="T20" fmla="*/ 44 w 88"/>
                                    <a:gd name="T21" fmla="*/ 12 h 15"/>
                                    <a:gd name="T22" fmla="*/ 38 w 88"/>
                                    <a:gd name="T23" fmla="*/ 12 h 15"/>
                                    <a:gd name="T24" fmla="*/ 31 w 88"/>
                                    <a:gd name="T25" fmla="*/ 12 h 15"/>
                                    <a:gd name="T26" fmla="*/ 26 w 88"/>
                                    <a:gd name="T27" fmla="*/ 12 h 15"/>
                                    <a:gd name="T28" fmla="*/ 20 w 88"/>
                                    <a:gd name="T29" fmla="*/ 13 h 15"/>
                                    <a:gd name="T30" fmla="*/ 13 w 88"/>
                                    <a:gd name="T31" fmla="*/ 13 h 15"/>
                                    <a:gd name="T32" fmla="*/ 7 w 88"/>
                                    <a:gd name="T33" fmla="*/ 14 h 15"/>
                                    <a:gd name="T34" fmla="*/ 0 w 88"/>
                                    <a:gd name="T35" fmla="*/ 15 h 15"/>
                                    <a:gd name="T36" fmla="*/ 0 w 88"/>
                                    <a:gd name="T37" fmla="*/ 13 h 15"/>
                                    <a:gd name="T38" fmla="*/ 9 w 88"/>
                                    <a:gd name="T39" fmla="*/ 12 h 15"/>
                                    <a:gd name="T40" fmla="*/ 20 w 88"/>
                                    <a:gd name="T41" fmla="*/ 9 h 15"/>
                                    <a:gd name="T42" fmla="*/ 31 w 88"/>
                                    <a:gd name="T43" fmla="*/ 8 h 15"/>
                                    <a:gd name="T44" fmla="*/ 43 w 88"/>
                                    <a:gd name="T45" fmla="*/ 5 h 15"/>
                                    <a:gd name="T46" fmla="*/ 54 w 88"/>
                                    <a:gd name="T47" fmla="*/ 4 h 15"/>
                                    <a:gd name="T48" fmla="*/ 66 w 88"/>
                                    <a:gd name="T49" fmla="*/ 2 h 15"/>
                                    <a:gd name="T50" fmla="*/ 78 w 88"/>
                                    <a:gd name="T51" fmla="*/ 1 h 15"/>
                                    <a:gd name="T52" fmla="*/ 88 w 88"/>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 h="15">
                                      <a:moveTo>
                                        <a:pt x="88" y="0"/>
                                      </a:moveTo>
                                      <a:lnTo>
                                        <a:pt x="88" y="5"/>
                                      </a:lnTo>
                                      <a:lnTo>
                                        <a:pt x="84" y="6"/>
                                      </a:lnTo>
                                      <a:lnTo>
                                        <a:pt x="79" y="8"/>
                                      </a:lnTo>
                                      <a:lnTo>
                                        <a:pt x="74" y="8"/>
                                      </a:lnTo>
                                      <a:lnTo>
                                        <a:pt x="69" y="8"/>
                                      </a:lnTo>
                                      <a:lnTo>
                                        <a:pt x="63" y="8"/>
                                      </a:lnTo>
                                      <a:lnTo>
                                        <a:pt x="60" y="8"/>
                                      </a:lnTo>
                                      <a:lnTo>
                                        <a:pt x="54" y="10"/>
                                      </a:lnTo>
                                      <a:lnTo>
                                        <a:pt x="52" y="13"/>
                                      </a:lnTo>
                                      <a:lnTo>
                                        <a:pt x="44" y="12"/>
                                      </a:lnTo>
                                      <a:lnTo>
                                        <a:pt x="38" y="12"/>
                                      </a:lnTo>
                                      <a:lnTo>
                                        <a:pt x="31" y="12"/>
                                      </a:lnTo>
                                      <a:lnTo>
                                        <a:pt x="26" y="12"/>
                                      </a:lnTo>
                                      <a:lnTo>
                                        <a:pt x="20" y="13"/>
                                      </a:lnTo>
                                      <a:lnTo>
                                        <a:pt x="13" y="13"/>
                                      </a:lnTo>
                                      <a:lnTo>
                                        <a:pt x="7" y="14"/>
                                      </a:lnTo>
                                      <a:lnTo>
                                        <a:pt x="0" y="15"/>
                                      </a:lnTo>
                                      <a:lnTo>
                                        <a:pt x="0" y="13"/>
                                      </a:lnTo>
                                      <a:lnTo>
                                        <a:pt x="9" y="12"/>
                                      </a:lnTo>
                                      <a:lnTo>
                                        <a:pt x="20" y="9"/>
                                      </a:lnTo>
                                      <a:lnTo>
                                        <a:pt x="31" y="8"/>
                                      </a:lnTo>
                                      <a:lnTo>
                                        <a:pt x="43" y="5"/>
                                      </a:lnTo>
                                      <a:lnTo>
                                        <a:pt x="54" y="4"/>
                                      </a:lnTo>
                                      <a:lnTo>
                                        <a:pt x="66" y="2"/>
                                      </a:lnTo>
                                      <a:lnTo>
                                        <a:pt x="78" y="1"/>
                                      </a:lnTo>
                                      <a:lnTo>
                                        <a:pt x="88"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00"/>
                              <wps:cNvSpPr>
                                <a:spLocks/>
                              </wps:cNvSpPr>
                              <wps:spPr bwMode="auto">
                                <a:xfrm>
                                  <a:off x="8721" y="4249"/>
                                  <a:ext cx="274" cy="34"/>
                                </a:xfrm>
                                <a:custGeom>
                                  <a:avLst/>
                                  <a:gdLst>
                                    <a:gd name="T0" fmla="*/ 108 w 168"/>
                                    <a:gd name="T1" fmla="*/ 10 h 22"/>
                                    <a:gd name="T2" fmla="*/ 116 w 168"/>
                                    <a:gd name="T3" fmla="*/ 8 h 22"/>
                                    <a:gd name="T4" fmla="*/ 123 w 168"/>
                                    <a:gd name="T5" fmla="*/ 6 h 22"/>
                                    <a:gd name="T6" fmla="*/ 130 w 168"/>
                                    <a:gd name="T7" fmla="*/ 5 h 22"/>
                                    <a:gd name="T8" fmla="*/ 137 w 168"/>
                                    <a:gd name="T9" fmla="*/ 4 h 22"/>
                                    <a:gd name="T10" fmla="*/ 144 w 168"/>
                                    <a:gd name="T11" fmla="*/ 2 h 22"/>
                                    <a:gd name="T12" fmla="*/ 152 w 168"/>
                                    <a:gd name="T13" fmla="*/ 2 h 22"/>
                                    <a:gd name="T14" fmla="*/ 160 w 168"/>
                                    <a:gd name="T15" fmla="*/ 1 h 22"/>
                                    <a:gd name="T16" fmla="*/ 168 w 168"/>
                                    <a:gd name="T17" fmla="*/ 2 h 22"/>
                                    <a:gd name="T18" fmla="*/ 159 w 168"/>
                                    <a:gd name="T19" fmla="*/ 8 h 22"/>
                                    <a:gd name="T20" fmla="*/ 150 w 168"/>
                                    <a:gd name="T21" fmla="*/ 10 h 22"/>
                                    <a:gd name="T22" fmla="*/ 141 w 168"/>
                                    <a:gd name="T23" fmla="*/ 13 h 22"/>
                                    <a:gd name="T24" fmla="*/ 132 w 168"/>
                                    <a:gd name="T25" fmla="*/ 14 h 22"/>
                                    <a:gd name="T26" fmla="*/ 121 w 168"/>
                                    <a:gd name="T27" fmla="*/ 14 h 22"/>
                                    <a:gd name="T28" fmla="*/ 112 w 168"/>
                                    <a:gd name="T29" fmla="*/ 15 h 22"/>
                                    <a:gd name="T30" fmla="*/ 103 w 168"/>
                                    <a:gd name="T31" fmla="*/ 18 h 22"/>
                                    <a:gd name="T32" fmla="*/ 94 w 168"/>
                                    <a:gd name="T33" fmla="*/ 22 h 22"/>
                                    <a:gd name="T34" fmla="*/ 92 w 168"/>
                                    <a:gd name="T35" fmla="*/ 19 h 22"/>
                                    <a:gd name="T36" fmla="*/ 89 w 168"/>
                                    <a:gd name="T37" fmla="*/ 18 h 22"/>
                                    <a:gd name="T38" fmla="*/ 86 w 168"/>
                                    <a:gd name="T39" fmla="*/ 17 h 22"/>
                                    <a:gd name="T40" fmla="*/ 83 w 168"/>
                                    <a:gd name="T41" fmla="*/ 17 h 22"/>
                                    <a:gd name="T42" fmla="*/ 80 w 168"/>
                                    <a:gd name="T43" fmla="*/ 15 h 22"/>
                                    <a:gd name="T44" fmla="*/ 76 w 168"/>
                                    <a:gd name="T45" fmla="*/ 15 h 22"/>
                                    <a:gd name="T46" fmla="*/ 72 w 168"/>
                                    <a:gd name="T47" fmla="*/ 15 h 22"/>
                                    <a:gd name="T48" fmla="*/ 70 w 168"/>
                                    <a:gd name="T49" fmla="*/ 14 h 22"/>
                                    <a:gd name="T50" fmla="*/ 61 w 168"/>
                                    <a:gd name="T51" fmla="*/ 17 h 22"/>
                                    <a:gd name="T52" fmla="*/ 52 w 168"/>
                                    <a:gd name="T53" fmla="*/ 15 h 22"/>
                                    <a:gd name="T54" fmla="*/ 43 w 168"/>
                                    <a:gd name="T55" fmla="*/ 14 h 22"/>
                                    <a:gd name="T56" fmla="*/ 35 w 168"/>
                                    <a:gd name="T57" fmla="*/ 10 h 22"/>
                                    <a:gd name="T58" fmla="*/ 26 w 168"/>
                                    <a:gd name="T59" fmla="*/ 6 h 22"/>
                                    <a:gd name="T60" fmla="*/ 18 w 168"/>
                                    <a:gd name="T61" fmla="*/ 4 h 22"/>
                                    <a:gd name="T62" fmla="*/ 9 w 168"/>
                                    <a:gd name="T63" fmla="*/ 1 h 22"/>
                                    <a:gd name="T64" fmla="*/ 0 w 168"/>
                                    <a:gd name="T65" fmla="*/ 0 h 22"/>
                                    <a:gd name="T66" fmla="*/ 14 w 168"/>
                                    <a:gd name="T67" fmla="*/ 2 h 22"/>
                                    <a:gd name="T68" fmla="*/ 27 w 168"/>
                                    <a:gd name="T69" fmla="*/ 4 h 22"/>
                                    <a:gd name="T70" fmla="*/ 41 w 168"/>
                                    <a:gd name="T71" fmla="*/ 5 h 22"/>
                                    <a:gd name="T72" fmla="*/ 54 w 168"/>
                                    <a:gd name="T73" fmla="*/ 6 h 22"/>
                                    <a:gd name="T74" fmla="*/ 67 w 168"/>
                                    <a:gd name="T75" fmla="*/ 6 h 22"/>
                                    <a:gd name="T76" fmla="*/ 81 w 168"/>
                                    <a:gd name="T77" fmla="*/ 8 h 22"/>
                                    <a:gd name="T78" fmla="*/ 94 w 168"/>
                                    <a:gd name="T79" fmla="*/ 9 h 22"/>
                                    <a:gd name="T80" fmla="*/ 108 w 168"/>
                                    <a:gd name="T81"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 h="22">
                                      <a:moveTo>
                                        <a:pt x="108" y="10"/>
                                      </a:moveTo>
                                      <a:lnTo>
                                        <a:pt x="116" y="8"/>
                                      </a:lnTo>
                                      <a:lnTo>
                                        <a:pt x="123" y="6"/>
                                      </a:lnTo>
                                      <a:lnTo>
                                        <a:pt x="130" y="5"/>
                                      </a:lnTo>
                                      <a:lnTo>
                                        <a:pt x="137" y="4"/>
                                      </a:lnTo>
                                      <a:lnTo>
                                        <a:pt x="144" y="2"/>
                                      </a:lnTo>
                                      <a:lnTo>
                                        <a:pt x="152" y="2"/>
                                      </a:lnTo>
                                      <a:lnTo>
                                        <a:pt x="160" y="1"/>
                                      </a:lnTo>
                                      <a:lnTo>
                                        <a:pt x="168" y="2"/>
                                      </a:lnTo>
                                      <a:lnTo>
                                        <a:pt x="159" y="8"/>
                                      </a:lnTo>
                                      <a:lnTo>
                                        <a:pt x="150" y="10"/>
                                      </a:lnTo>
                                      <a:lnTo>
                                        <a:pt x="141" y="13"/>
                                      </a:lnTo>
                                      <a:lnTo>
                                        <a:pt x="132" y="14"/>
                                      </a:lnTo>
                                      <a:lnTo>
                                        <a:pt x="121" y="14"/>
                                      </a:lnTo>
                                      <a:lnTo>
                                        <a:pt x="112" y="15"/>
                                      </a:lnTo>
                                      <a:lnTo>
                                        <a:pt x="103" y="18"/>
                                      </a:lnTo>
                                      <a:lnTo>
                                        <a:pt x="94" y="22"/>
                                      </a:lnTo>
                                      <a:lnTo>
                                        <a:pt x="92" y="19"/>
                                      </a:lnTo>
                                      <a:lnTo>
                                        <a:pt x="89" y="18"/>
                                      </a:lnTo>
                                      <a:lnTo>
                                        <a:pt x="86" y="17"/>
                                      </a:lnTo>
                                      <a:lnTo>
                                        <a:pt x="83" y="17"/>
                                      </a:lnTo>
                                      <a:lnTo>
                                        <a:pt x="80" y="15"/>
                                      </a:lnTo>
                                      <a:lnTo>
                                        <a:pt x="76" y="15"/>
                                      </a:lnTo>
                                      <a:lnTo>
                                        <a:pt x="72" y="15"/>
                                      </a:lnTo>
                                      <a:lnTo>
                                        <a:pt x="70" y="14"/>
                                      </a:lnTo>
                                      <a:lnTo>
                                        <a:pt x="61" y="17"/>
                                      </a:lnTo>
                                      <a:lnTo>
                                        <a:pt x="52" y="15"/>
                                      </a:lnTo>
                                      <a:lnTo>
                                        <a:pt x="43" y="14"/>
                                      </a:lnTo>
                                      <a:lnTo>
                                        <a:pt x="35" y="10"/>
                                      </a:lnTo>
                                      <a:lnTo>
                                        <a:pt x="26" y="6"/>
                                      </a:lnTo>
                                      <a:lnTo>
                                        <a:pt x="18" y="4"/>
                                      </a:lnTo>
                                      <a:lnTo>
                                        <a:pt x="9" y="1"/>
                                      </a:lnTo>
                                      <a:lnTo>
                                        <a:pt x="0" y="0"/>
                                      </a:lnTo>
                                      <a:lnTo>
                                        <a:pt x="14" y="2"/>
                                      </a:lnTo>
                                      <a:lnTo>
                                        <a:pt x="27" y="4"/>
                                      </a:lnTo>
                                      <a:lnTo>
                                        <a:pt x="41" y="5"/>
                                      </a:lnTo>
                                      <a:lnTo>
                                        <a:pt x="54" y="6"/>
                                      </a:lnTo>
                                      <a:lnTo>
                                        <a:pt x="67" y="6"/>
                                      </a:lnTo>
                                      <a:lnTo>
                                        <a:pt x="81" y="8"/>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01"/>
                              <wps:cNvSpPr>
                                <a:spLocks/>
                              </wps:cNvSpPr>
                              <wps:spPr bwMode="auto">
                                <a:xfrm>
                                  <a:off x="8291" y="3250"/>
                                  <a:ext cx="1211" cy="992"/>
                                </a:xfrm>
                                <a:custGeom>
                                  <a:avLst/>
                                  <a:gdLst>
                                    <a:gd name="T0" fmla="*/ 71 w 743"/>
                                    <a:gd name="T1" fmla="*/ 411 h 644"/>
                                    <a:gd name="T2" fmla="*/ 144 w 743"/>
                                    <a:gd name="T3" fmla="*/ 487 h 644"/>
                                    <a:gd name="T4" fmla="*/ 277 w 743"/>
                                    <a:gd name="T5" fmla="*/ 583 h 644"/>
                                    <a:gd name="T6" fmla="*/ 370 w 743"/>
                                    <a:gd name="T7" fmla="*/ 604 h 644"/>
                                    <a:gd name="T8" fmla="*/ 529 w 743"/>
                                    <a:gd name="T9" fmla="*/ 579 h 644"/>
                                    <a:gd name="T10" fmla="*/ 631 w 743"/>
                                    <a:gd name="T11" fmla="*/ 475 h 644"/>
                                    <a:gd name="T12" fmla="*/ 693 w 743"/>
                                    <a:gd name="T13" fmla="*/ 364 h 644"/>
                                    <a:gd name="T14" fmla="*/ 675 w 743"/>
                                    <a:gd name="T15" fmla="*/ 211 h 644"/>
                                    <a:gd name="T16" fmla="*/ 609 w 743"/>
                                    <a:gd name="T17" fmla="*/ 85 h 644"/>
                                    <a:gd name="T18" fmla="*/ 556 w 743"/>
                                    <a:gd name="T19" fmla="*/ 58 h 644"/>
                                    <a:gd name="T20" fmla="*/ 428 w 743"/>
                                    <a:gd name="T21" fmla="*/ 49 h 644"/>
                                    <a:gd name="T22" fmla="*/ 343 w 743"/>
                                    <a:gd name="T23" fmla="*/ 38 h 644"/>
                                    <a:gd name="T24" fmla="*/ 186 w 743"/>
                                    <a:gd name="T25" fmla="*/ 105 h 644"/>
                                    <a:gd name="T26" fmla="*/ 143 w 743"/>
                                    <a:gd name="T27" fmla="*/ 132 h 644"/>
                                    <a:gd name="T28" fmla="*/ 121 w 743"/>
                                    <a:gd name="T29" fmla="*/ 189 h 644"/>
                                    <a:gd name="T30" fmla="*/ 40 w 743"/>
                                    <a:gd name="T31" fmla="*/ 332 h 644"/>
                                    <a:gd name="T32" fmla="*/ 34 w 743"/>
                                    <a:gd name="T33" fmla="*/ 353 h 644"/>
                                    <a:gd name="T34" fmla="*/ 26 w 743"/>
                                    <a:gd name="T35" fmla="*/ 358 h 644"/>
                                    <a:gd name="T36" fmla="*/ 17 w 743"/>
                                    <a:gd name="T37" fmla="*/ 364 h 644"/>
                                    <a:gd name="T38" fmla="*/ 0 w 743"/>
                                    <a:gd name="T39" fmla="*/ 362 h 644"/>
                                    <a:gd name="T40" fmla="*/ 21 w 743"/>
                                    <a:gd name="T41" fmla="*/ 211 h 644"/>
                                    <a:gd name="T42" fmla="*/ 32 w 743"/>
                                    <a:gd name="T43" fmla="*/ 190 h 644"/>
                                    <a:gd name="T44" fmla="*/ 39 w 743"/>
                                    <a:gd name="T45" fmla="*/ 187 h 644"/>
                                    <a:gd name="T46" fmla="*/ 45 w 743"/>
                                    <a:gd name="T47" fmla="*/ 181 h 644"/>
                                    <a:gd name="T48" fmla="*/ 57 w 743"/>
                                    <a:gd name="T49" fmla="*/ 170 h 644"/>
                                    <a:gd name="T50" fmla="*/ 71 w 743"/>
                                    <a:gd name="T51" fmla="*/ 156 h 644"/>
                                    <a:gd name="T52" fmla="*/ 86 w 743"/>
                                    <a:gd name="T53" fmla="*/ 139 h 644"/>
                                    <a:gd name="T54" fmla="*/ 115 w 743"/>
                                    <a:gd name="T55" fmla="*/ 118 h 644"/>
                                    <a:gd name="T56" fmla="*/ 173 w 743"/>
                                    <a:gd name="T57" fmla="*/ 69 h 644"/>
                                    <a:gd name="T58" fmla="*/ 192 w 743"/>
                                    <a:gd name="T59" fmla="*/ 55 h 644"/>
                                    <a:gd name="T60" fmla="*/ 238 w 743"/>
                                    <a:gd name="T61" fmla="*/ 32 h 644"/>
                                    <a:gd name="T62" fmla="*/ 402 w 743"/>
                                    <a:gd name="T63" fmla="*/ 1 h 644"/>
                                    <a:gd name="T64" fmla="*/ 593 w 743"/>
                                    <a:gd name="T65" fmla="*/ 17 h 644"/>
                                    <a:gd name="T66" fmla="*/ 632 w 743"/>
                                    <a:gd name="T67" fmla="*/ 45 h 644"/>
                                    <a:gd name="T68" fmla="*/ 653 w 743"/>
                                    <a:gd name="T69" fmla="*/ 76 h 644"/>
                                    <a:gd name="T70" fmla="*/ 669 w 743"/>
                                    <a:gd name="T71" fmla="*/ 116 h 644"/>
                                    <a:gd name="T72" fmla="*/ 693 w 743"/>
                                    <a:gd name="T73" fmla="*/ 183 h 644"/>
                                    <a:gd name="T74" fmla="*/ 732 w 743"/>
                                    <a:gd name="T75" fmla="*/ 261 h 644"/>
                                    <a:gd name="T76" fmla="*/ 737 w 743"/>
                                    <a:gd name="T77" fmla="*/ 376 h 644"/>
                                    <a:gd name="T78" fmla="*/ 678 w 743"/>
                                    <a:gd name="T79" fmla="*/ 461 h 644"/>
                                    <a:gd name="T80" fmla="*/ 641 w 743"/>
                                    <a:gd name="T81" fmla="*/ 502 h 644"/>
                                    <a:gd name="T82" fmla="*/ 581 w 743"/>
                                    <a:gd name="T83" fmla="*/ 579 h 644"/>
                                    <a:gd name="T84" fmla="*/ 390 w 743"/>
                                    <a:gd name="T85" fmla="*/ 640 h 644"/>
                                    <a:gd name="T86" fmla="*/ 280 w 743"/>
                                    <a:gd name="T87" fmla="*/ 636 h 644"/>
                                    <a:gd name="T88" fmla="*/ 311 w 743"/>
                                    <a:gd name="T89" fmla="*/ 641 h 644"/>
                                    <a:gd name="T90" fmla="*/ 192 w 743"/>
                                    <a:gd name="T91" fmla="*/ 583 h 644"/>
                                    <a:gd name="T92" fmla="*/ 129 w 743"/>
                                    <a:gd name="T93" fmla="*/ 528 h 644"/>
                                    <a:gd name="T94" fmla="*/ 112 w 743"/>
                                    <a:gd name="T95" fmla="*/ 510 h 644"/>
                                    <a:gd name="T96" fmla="*/ 98 w 743"/>
                                    <a:gd name="T97" fmla="*/ 498 h 644"/>
                                    <a:gd name="T98" fmla="*/ 83 w 743"/>
                                    <a:gd name="T99" fmla="*/ 481 h 644"/>
                                    <a:gd name="T100" fmla="*/ 57 w 743"/>
                                    <a:gd name="T101" fmla="*/ 447 h 644"/>
                                    <a:gd name="T102" fmla="*/ 52 w 743"/>
                                    <a:gd name="T103" fmla="*/ 440 h 644"/>
                                    <a:gd name="T104" fmla="*/ 43 w 743"/>
                                    <a:gd name="T105" fmla="*/ 432 h 644"/>
                                    <a:gd name="T106" fmla="*/ 31 w 743"/>
                                    <a:gd name="T107" fmla="*/ 421 h 644"/>
                                    <a:gd name="T108" fmla="*/ 16 w 743"/>
                                    <a:gd name="T109" fmla="*/ 402 h 644"/>
                                    <a:gd name="T110" fmla="*/ 9 w 743"/>
                                    <a:gd name="T111" fmla="*/ 364 h 644"/>
                                    <a:gd name="T112" fmla="*/ 17 w 743"/>
                                    <a:gd name="T113" fmla="*/ 362 h 644"/>
                                    <a:gd name="T114" fmla="*/ 22 w 743"/>
                                    <a:gd name="T115" fmla="*/ 358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4"/>
                                      </a:moveTo>
                                      <a:lnTo>
                                        <a:pt x="43" y="372"/>
                                      </a:lnTo>
                                      <a:lnTo>
                                        <a:pt x="47" y="380"/>
                                      </a:lnTo>
                                      <a:lnTo>
                                        <a:pt x="52" y="389"/>
                                      </a:lnTo>
                                      <a:lnTo>
                                        <a:pt x="57" y="396"/>
                                      </a:lnTo>
                                      <a:lnTo>
                                        <a:pt x="65" y="404"/>
                                      </a:lnTo>
                                      <a:lnTo>
                                        <a:pt x="71" y="411"/>
                                      </a:lnTo>
                                      <a:lnTo>
                                        <a:pt x="77" y="416"/>
                                      </a:lnTo>
                                      <a:lnTo>
                                        <a:pt x="85" y="420"/>
                                      </a:lnTo>
                                      <a:lnTo>
                                        <a:pt x="92" y="432"/>
                                      </a:lnTo>
                                      <a:lnTo>
                                        <a:pt x="101" y="444"/>
                                      </a:lnTo>
                                      <a:lnTo>
                                        <a:pt x="110" y="456"/>
                                      </a:lnTo>
                                      <a:lnTo>
                                        <a:pt x="121" y="466"/>
                                      </a:lnTo>
                                      <a:lnTo>
                                        <a:pt x="144" y="487"/>
                                      </a:lnTo>
                                      <a:lnTo>
                                        <a:pt x="171" y="506"/>
                                      </a:lnTo>
                                      <a:lnTo>
                                        <a:pt x="200" y="525"/>
                                      </a:lnTo>
                                      <a:lnTo>
                                        <a:pt x="227" y="543"/>
                                      </a:lnTo>
                                      <a:lnTo>
                                        <a:pt x="240" y="554"/>
                                      </a:lnTo>
                                      <a:lnTo>
                                        <a:pt x="253" y="563"/>
                                      </a:lnTo>
                                      <a:lnTo>
                                        <a:pt x="265" y="573"/>
                                      </a:lnTo>
                                      <a:lnTo>
                                        <a:pt x="277" y="583"/>
                                      </a:lnTo>
                                      <a:lnTo>
                                        <a:pt x="285" y="590"/>
                                      </a:lnTo>
                                      <a:lnTo>
                                        <a:pt x="295" y="595"/>
                                      </a:lnTo>
                                      <a:lnTo>
                                        <a:pt x="307" y="599"/>
                                      </a:lnTo>
                                      <a:lnTo>
                                        <a:pt x="321" y="601"/>
                                      </a:lnTo>
                                      <a:lnTo>
                                        <a:pt x="336" y="602"/>
                                      </a:lnTo>
                                      <a:lnTo>
                                        <a:pt x="353" y="604"/>
                                      </a:lnTo>
                                      <a:lnTo>
                                        <a:pt x="370" y="604"/>
                                      </a:lnTo>
                                      <a:lnTo>
                                        <a:pt x="388" y="602"/>
                                      </a:lnTo>
                                      <a:lnTo>
                                        <a:pt x="423" y="600"/>
                                      </a:lnTo>
                                      <a:lnTo>
                                        <a:pt x="455" y="596"/>
                                      </a:lnTo>
                                      <a:lnTo>
                                        <a:pt x="483" y="592"/>
                                      </a:lnTo>
                                      <a:lnTo>
                                        <a:pt x="505" y="590"/>
                                      </a:lnTo>
                                      <a:lnTo>
                                        <a:pt x="517" y="586"/>
                                      </a:lnTo>
                                      <a:lnTo>
                                        <a:pt x="529" y="579"/>
                                      </a:lnTo>
                                      <a:lnTo>
                                        <a:pt x="544" y="570"/>
                                      </a:lnTo>
                                      <a:lnTo>
                                        <a:pt x="558" y="557"/>
                                      </a:lnTo>
                                      <a:lnTo>
                                        <a:pt x="572" y="544"/>
                                      </a:lnTo>
                                      <a:lnTo>
                                        <a:pt x="587" y="528"/>
                                      </a:lnTo>
                                      <a:lnTo>
                                        <a:pt x="603" y="511"/>
                                      </a:lnTo>
                                      <a:lnTo>
                                        <a:pt x="617" y="493"/>
                                      </a:lnTo>
                                      <a:lnTo>
                                        <a:pt x="631" y="475"/>
                                      </a:lnTo>
                                      <a:lnTo>
                                        <a:pt x="645" y="456"/>
                                      </a:lnTo>
                                      <a:lnTo>
                                        <a:pt x="657" y="438"/>
                                      </a:lnTo>
                                      <a:lnTo>
                                        <a:pt x="669" y="421"/>
                                      </a:lnTo>
                                      <a:lnTo>
                                        <a:pt x="678" y="404"/>
                                      </a:lnTo>
                                      <a:lnTo>
                                        <a:pt x="685" y="389"/>
                                      </a:lnTo>
                                      <a:lnTo>
                                        <a:pt x="690" y="376"/>
                                      </a:lnTo>
                                      <a:lnTo>
                                        <a:pt x="693" y="364"/>
                                      </a:lnTo>
                                      <a:lnTo>
                                        <a:pt x="696" y="349"/>
                                      </a:lnTo>
                                      <a:lnTo>
                                        <a:pt x="696" y="331"/>
                                      </a:lnTo>
                                      <a:lnTo>
                                        <a:pt x="694" y="310"/>
                                      </a:lnTo>
                                      <a:lnTo>
                                        <a:pt x="692" y="287"/>
                                      </a:lnTo>
                                      <a:lnTo>
                                        <a:pt x="687" y="263"/>
                                      </a:lnTo>
                                      <a:lnTo>
                                        <a:pt x="681" y="237"/>
                                      </a:lnTo>
                                      <a:lnTo>
                                        <a:pt x="675" y="211"/>
                                      </a:lnTo>
                                      <a:lnTo>
                                        <a:pt x="667" y="187"/>
                                      </a:lnTo>
                                      <a:lnTo>
                                        <a:pt x="658" y="162"/>
                                      </a:lnTo>
                                      <a:lnTo>
                                        <a:pt x="648" y="139"/>
                                      </a:lnTo>
                                      <a:lnTo>
                                        <a:pt x="636" y="118"/>
                                      </a:lnTo>
                                      <a:lnTo>
                                        <a:pt x="623" y="100"/>
                                      </a:lnTo>
                                      <a:lnTo>
                                        <a:pt x="617" y="93"/>
                                      </a:lnTo>
                                      <a:lnTo>
                                        <a:pt x="609" y="85"/>
                                      </a:lnTo>
                                      <a:lnTo>
                                        <a:pt x="603" y="78"/>
                                      </a:lnTo>
                                      <a:lnTo>
                                        <a:pt x="595" y="73"/>
                                      </a:lnTo>
                                      <a:lnTo>
                                        <a:pt x="587" y="69"/>
                                      </a:lnTo>
                                      <a:lnTo>
                                        <a:pt x="580" y="66"/>
                                      </a:lnTo>
                                      <a:lnTo>
                                        <a:pt x="571" y="64"/>
                                      </a:lnTo>
                                      <a:lnTo>
                                        <a:pt x="563" y="63"/>
                                      </a:lnTo>
                                      <a:lnTo>
                                        <a:pt x="556" y="58"/>
                                      </a:lnTo>
                                      <a:lnTo>
                                        <a:pt x="547" y="55"/>
                                      </a:lnTo>
                                      <a:lnTo>
                                        <a:pt x="538" y="53"/>
                                      </a:lnTo>
                                      <a:lnTo>
                                        <a:pt x="528" y="51"/>
                                      </a:lnTo>
                                      <a:lnTo>
                                        <a:pt x="504" y="50"/>
                                      </a:lnTo>
                                      <a:lnTo>
                                        <a:pt x="478" y="50"/>
                                      </a:lnTo>
                                      <a:lnTo>
                                        <a:pt x="452" y="50"/>
                                      </a:lnTo>
                                      <a:lnTo>
                                        <a:pt x="428" y="49"/>
                                      </a:lnTo>
                                      <a:lnTo>
                                        <a:pt x="416" y="46"/>
                                      </a:lnTo>
                                      <a:lnTo>
                                        <a:pt x="406" y="44"/>
                                      </a:lnTo>
                                      <a:lnTo>
                                        <a:pt x="397" y="38"/>
                                      </a:lnTo>
                                      <a:lnTo>
                                        <a:pt x="389" y="33"/>
                                      </a:lnTo>
                                      <a:lnTo>
                                        <a:pt x="374" y="33"/>
                                      </a:lnTo>
                                      <a:lnTo>
                                        <a:pt x="358" y="36"/>
                                      </a:lnTo>
                                      <a:lnTo>
                                        <a:pt x="343" y="38"/>
                                      </a:lnTo>
                                      <a:lnTo>
                                        <a:pt x="329" y="42"/>
                                      </a:lnTo>
                                      <a:lnTo>
                                        <a:pt x="300" y="53"/>
                                      </a:lnTo>
                                      <a:lnTo>
                                        <a:pt x="272" y="66"/>
                                      </a:lnTo>
                                      <a:lnTo>
                                        <a:pt x="244" y="80"/>
                                      </a:lnTo>
                                      <a:lnTo>
                                        <a:pt x="215" y="93"/>
                                      </a:lnTo>
                                      <a:lnTo>
                                        <a:pt x="201" y="99"/>
                                      </a:lnTo>
                                      <a:lnTo>
                                        <a:pt x="186" y="105"/>
                                      </a:lnTo>
                                      <a:lnTo>
                                        <a:pt x="170" y="111"/>
                                      </a:lnTo>
                                      <a:lnTo>
                                        <a:pt x="155" y="114"/>
                                      </a:lnTo>
                                      <a:lnTo>
                                        <a:pt x="155" y="117"/>
                                      </a:lnTo>
                                      <a:lnTo>
                                        <a:pt x="152" y="120"/>
                                      </a:lnTo>
                                      <a:lnTo>
                                        <a:pt x="150" y="123"/>
                                      </a:lnTo>
                                      <a:lnTo>
                                        <a:pt x="147" y="129"/>
                                      </a:lnTo>
                                      <a:lnTo>
                                        <a:pt x="143" y="132"/>
                                      </a:lnTo>
                                      <a:lnTo>
                                        <a:pt x="141" y="136"/>
                                      </a:lnTo>
                                      <a:lnTo>
                                        <a:pt x="138" y="139"/>
                                      </a:lnTo>
                                      <a:lnTo>
                                        <a:pt x="137" y="139"/>
                                      </a:lnTo>
                                      <a:lnTo>
                                        <a:pt x="135" y="152"/>
                                      </a:lnTo>
                                      <a:lnTo>
                                        <a:pt x="133" y="165"/>
                                      </a:lnTo>
                                      <a:lnTo>
                                        <a:pt x="128" y="176"/>
                                      </a:lnTo>
                                      <a:lnTo>
                                        <a:pt x="121" y="189"/>
                                      </a:lnTo>
                                      <a:lnTo>
                                        <a:pt x="106" y="214"/>
                                      </a:lnTo>
                                      <a:lnTo>
                                        <a:pt x="88" y="239"/>
                                      </a:lnTo>
                                      <a:lnTo>
                                        <a:pt x="70" y="265"/>
                                      </a:lnTo>
                                      <a:lnTo>
                                        <a:pt x="54" y="291"/>
                                      </a:lnTo>
                                      <a:lnTo>
                                        <a:pt x="48" y="305"/>
                                      </a:lnTo>
                                      <a:lnTo>
                                        <a:pt x="44" y="318"/>
                                      </a:lnTo>
                                      <a:lnTo>
                                        <a:pt x="40" y="332"/>
                                      </a:lnTo>
                                      <a:lnTo>
                                        <a:pt x="39" y="346"/>
                                      </a:lnTo>
                                      <a:lnTo>
                                        <a:pt x="38" y="346"/>
                                      </a:lnTo>
                                      <a:lnTo>
                                        <a:pt x="38" y="347"/>
                                      </a:lnTo>
                                      <a:lnTo>
                                        <a:pt x="36" y="349"/>
                                      </a:lnTo>
                                      <a:lnTo>
                                        <a:pt x="35" y="350"/>
                                      </a:lnTo>
                                      <a:lnTo>
                                        <a:pt x="34" y="351"/>
                                      </a:lnTo>
                                      <a:lnTo>
                                        <a:pt x="34" y="353"/>
                                      </a:lnTo>
                                      <a:lnTo>
                                        <a:pt x="34" y="354"/>
                                      </a:lnTo>
                                      <a:lnTo>
                                        <a:pt x="34" y="355"/>
                                      </a:lnTo>
                                      <a:lnTo>
                                        <a:pt x="32" y="355"/>
                                      </a:lnTo>
                                      <a:lnTo>
                                        <a:pt x="30" y="357"/>
                                      </a:lnTo>
                                      <a:lnTo>
                                        <a:pt x="28" y="357"/>
                                      </a:lnTo>
                                      <a:lnTo>
                                        <a:pt x="27" y="358"/>
                                      </a:lnTo>
                                      <a:lnTo>
                                        <a:pt x="26" y="358"/>
                                      </a:lnTo>
                                      <a:lnTo>
                                        <a:pt x="25" y="359"/>
                                      </a:lnTo>
                                      <a:lnTo>
                                        <a:pt x="25" y="360"/>
                                      </a:lnTo>
                                      <a:lnTo>
                                        <a:pt x="23" y="362"/>
                                      </a:lnTo>
                                      <a:lnTo>
                                        <a:pt x="21" y="362"/>
                                      </a:lnTo>
                                      <a:lnTo>
                                        <a:pt x="18" y="362"/>
                                      </a:lnTo>
                                      <a:lnTo>
                                        <a:pt x="18" y="363"/>
                                      </a:lnTo>
                                      <a:lnTo>
                                        <a:pt x="17" y="364"/>
                                      </a:lnTo>
                                      <a:lnTo>
                                        <a:pt x="16" y="366"/>
                                      </a:lnTo>
                                      <a:lnTo>
                                        <a:pt x="14" y="367"/>
                                      </a:lnTo>
                                      <a:lnTo>
                                        <a:pt x="13" y="368"/>
                                      </a:lnTo>
                                      <a:lnTo>
                                        <a:pt x="12" y="369"/>
                                      </a:lnTo>
                                      <a:lnTo>
                                        <a:pt x="10" y="371"/>
                                      </a:lnTo>
                                      <a:lnTo>
                                        <a:pt x="9" y="371"/>
                                      </a:lnTo>
                                      <a:lnTo>
                                        <a:pt x="0" y="362"/>
                                      </a:lnTo>
                                      <a:lnTo>
                                        <a:pt x="0" y="350"/>
                                      </a:lnTo>
                                      <a:lnTo>
                                        <a:pt x="1" y="329"/>
                                      </a:lnTo>
                                      <a:lnTo>
                                        <a:pt x="4" y="302"/>
                                      </a:lnTo>
                                      <a:lnTo>
                                        <a:pt x="8" y="274"/>
                                      </a:lnTo>
                                      <a:lnTo>
                                        <a:pt x="12" y="244"/>
                                      </a:lnTo>
                                      <a:lnTo>
                                        <a:pt x="18" y="221"/>
                                      </a:lnTo>
                                      <a:lnTo>
                                        <a:pt x="21" y="211"/>
                                      </a:lnTo>
                                      <a:lnTo>
                                        <a:pt x="23" y="203"/>
                                      </a:lnTo>
                                      <a:lnTo>
                                        <a:pt x="27" y="199"/>
                                      </a:lnTo>
                                      <a:lnTo>
                                        <a:pt x="30" y="197"/>
                                      </a:lnTo>
                                      <a:lnTo>
                                        <a:pt x="30" y="194"/>
                                      </a:lnTo>
                                      <a:lnTo>
                                        <a:pt x="30" y="190"/>
                                      </a:lnTo>
                                      <a:lnTo>
                                        <a:pt x="31" y="190"/>
                                      </a:lnTo>
                                      <a:lnTo>
                                        <a:pt x="32" y="190"/>
                                      </a:lnTo>
                                      <a:lnTo>
                                        <a:pt x="34" y="190"/>
                                      </a:lnTo>
                                      <a:lnTo>
                                        <a:pt x="35" y="189"/>
                                      </a:lnTo>
                                      <a:lnTo>
                                        <a:pt x="36" y="189"/>
                                      </a:lnTo>
                                      <a:lnTo>
                                        <a:pt x="38" y="188"/>
                                      </a:lnTo>
                                      <a:lnTo>
                                        <a:pt x="39" y="188"/>
                                      </a:lnTo>
                                      <a:lnTo>
                                        <a:pt x="39" y="187"/>
                                      </a:lnTo>
                                      <a:lnTo>
                                        <a:pt x="40" y="185"/>
                                      </a:lnTo>
                                      <a:lnTo>
                                        <a:pt x="41" y="184"/>
                                      </a:lnTo>
                                      <a:lnTo>
                                        <a:pt x="41" y="183"/>
                                      </a:lnTo>
                                      <a:lnTo>
                                        <a:pt x="43" y="183"/>
                                      </a:lnTo>
                                      <a:lnTo>
                                        <a:pt x="44" y="183"/>
                                      </a:lnTo>
                                      <a:lnTo>
                                        <a:pt x="45" y="181"/>
                                      </a:lnTo>
                                      <a:lnTo>
                                        <a:pt x="45" y="180"/>
                                      </a:lnTo>
                                      <a:lnTo>
                                        <a:pt x="47" y="178"/>
                                      </a:lnTo>
                                      <a:lnTo>
                                        <a:pt x="49" y="175"/>
                                      </a:lnTo>
                                      <a:lnTo>
                                        <a:pt x="52" y="174"/>
                                      </a:lnTo>
                                      <a:lnTo>
                                        <a:pt x="53" y="172"/>
                                      </a:lnTo>
                                      <a:lnTo>
                                        <a:pt x="56" y="171"/>
                                      </a:lnTo>
                                      <a:lnTo>
                                        <a:pt x="57" y="170"/>
                                      </a:lnTo>
                                      <a:lnTo>
                                        <a:pt x="57" y="167"/>
                                      </a:lnTo>
                                      <a:lnTo>
                                        <a:pt x="61" y="163"/>
                                      </a:lnTo>
                                      <a:lnTo>
                                        <a:pt x="63" y="163"/>
                                      </a:lnTo>
                                      <a:lnTo>
                                        <a:pt x="66" y="161"/>
                                      </a:lnTo>
                                      <a:lnTo>
                                        <a:pt x="68" y="158"/>
                                      </a:lnTo>
                                      <a:lnTo>
                                        <a:pt x="71" y="156"/>
                                      </a:lnTo>
                                      <a:lnTo>
                                        <a:pt x="74" y="153"/>
                                      </a:lnTo>
                                      <a:lnTo>
                                        <a:pt x="75" y="149"/>
                                      </a:lnTo>
                                      <a:lnTo>
                                        <a:pt x="77" y="147"/>
                                      </a:lnTo>
                                      <a:lnTo>
                                        <a:pt x="79" y="145"/>
                                      </a:lnTo>
                                      <a:lnTo>
                                        <a:pt x="81" y="145"/>
                                      </a:lnTo>
                                      <a:lnTo>
                                        <a:pt x="84" y="143"/>
                                      </a:lnTo>
                                      <a:lnTo>
                                        <a:pt x="86" y="139"/>
                                      </a:lnTo>
                                      <a:lnTo>
                                        <a:pt x="90" y="135"/>
                                      </a:lnTo>
                                      <a:lnTo>
                                        <a:pt x="94" y="131"/>
                                      </a:lnTo>
                                      <a:lnTo>
                                        <a:pt x="99" y="127"/>
                                      </a:lnTo>
                                      <a:lnTo>
                                        <a:pt x="104" y="123"/>
                                      </a:lnTo>
                                      <a:lnTo>
                                        <a:pt x="108" y="122"/>
                                      </a:lnTo>
                                      <a:lnTo>
                                        <a:pt x="112" y="121"/>
                                      </a:lnTo>
                                      <a:lnTo>
                                        <a:pt x="115" y="118"/>
                                      </a:lnTo>
                                      <a:lnTo>
                                        <a:pt x="121" y="112"/>
                                      </a:lnTo>
                                      <a:lnTo>
                                        <a:pt x="130" y="103"/>
                                      </a:lnTo>
                                      <a:lnTo>
                                        <a:pt x="141" y="94"/>
                                      </a:lnTo>
                                      <a:lnTo>
                                        <a:pt x="151" y="85"/>
                                      </a:lnTo>
                                      <a:lnTo>
                                        <a:pt x="161" y="77"/>
                                      </a:lnTo>
                                      <a:lnTo>
                                        <a:pt x="169" y="72"/>
                                      </a:lnTo>
                                      <a:lnTo>
                                        <a:pt x="173" y="69"/>
                                      </a:lnTo>
                                      <a:lnTo>
                                        <a:pt x="174" y="68"/>
                                      </a:lnTo>
                                      <a:lnTo>
                                        <a:pt x="177" y="66"/>
                                      </a:lnTo>
                                      <a:lnTo>
                                        <a:pt x="179" y="64"/>
                                      </a:lnTo>
                                      <a:lnTo>
                                        <a:pt x="183" y="62"/>
                                      </a:lnTo>
                                      <a:lnTo>
                                        <a:pt x="187" y="59"/>
                                      </a:lnTo>
                                      <a:lnTo>
                                        <a:pt x="189" y="58"/>
                                      </a:lnTo>
                                      <a:lnTo>
                                        <a:pt x="192" y="55"/>
                                      </a:lnTo>
                                      <a:lnTo>
                                        <a:pt x="195" y="54"/>
                                      </a:lnTo>
                                      <a:lnTo>
                                        <a:pt x="197" y="54"/>
                                      </a:lnTo>
                                      <a:lnTo>
                                        <a:pt x="201" y="54"/>
                                      </a:lnTo>
                                      <a:lnTo>
                                        <a:pt x="207" y="49"/>
                                      </a:lnTo>
                                      <a:lnTo>
                                        <a:pt x="217" y="44"/>
                                      </a:lnTo>
                                      <a:lnTo>
                                        <a:pt x="227" y="37"/>
                                      </a:lnTo>
                                      <a:lnTo>
                                        <a:pt x="238" y="32"/>
                                      </a:lnTo>
                                      <a:lnTo>
                                        <a:pt x="249" y="27"/>
                                      </a:lnTo>
                                      <a:lnTo>
                                        <a:pt x="258" y="22"/>
                                      </a:lnTo>
                                      <a:lnTo>
                                        <a:pt x="265" y="15"/>
                                      </a:lnTo>
                                      <a:lnTo>
                                        <a:pt x="271" y="9"/>
                                      </a:lnTo>
                                      <a:lnTo>
                                        <a:pt x="308" y="8"/>
                                      </a:lnTo>
                                      <a:lnTo>
                                        <a:pt x="352" y="4"/>
                                      </a:lnTo>
                                      <a:lnTo>
                                        <a:pt x="402" y="1"/>
                                      </a:lnTo>
                                      <a:lnTo>
                                        <a:pt x="453" y="0"/>
                                      </a:lnTo>
                                      <a:lnTo>
                                        <a:pt x="479" y="0"/>
                                      </a:lnTo>
                                      <a:lnTo>
                                        <a:pt x="505" y="0"/>
                                      </a:lnTo>
                                      <a:lnTo>
                                        <a:pt x="529" y="2"/>
                                      </a:lnTo>
                                      <a:lnTo>
                                        <a:pt x="553" y="6"/>
                                      </a:lnTo>
                                      <a:lnTo>
                                        <a:pt x="573" y="10"/>
                                      </a:lnTo>
                                      <a:lnTo>
                                        <a:pt x="593" y="17"/>
                                      </a:lnTo>
                                      <a:lnTo>
                                        <a:pt x="602" y="22"/>
                                      </a:lnTo>
                                      <a:lnTo>
                                        <a:pt x="609" y="26"/>
                                      </a:lnTo>
                                      <a:lnTo>
                                        <a:pt x="617" y="31"/>
                                      </a:lnTo>
                                      <a:lnTo>
                                        <a:pt x="623" y="36"/>
                                      </a:lnTo>
                                      <a:lnTo>
                                        <a:pt x="626" y="37"/>
                                      </a:lnTo>
                                      <a:lnTo>
                                        <a:pt x="629" y="41"/>
                                      </a:lnTo>
                                      <a:lnTo>
                                        <a:pt x="632" y="45"/>
                                      </a:lnTo>
                                      <a:lnTo>
                                        <a:pt x="636" y="50"/>
                                      </a:lnTo>
                                      <a:lnTo>
                                        <a:pt x="641" y="55"/>
                                      </a:lnTo>
                                      <a:lnTo>
                                        <a:pt x="644" y="60"/>
                                      </a:lnTo>
                                      <a:lnTo>
                                        <a:pt x="647" y="66"/>
                                      </a:lnTo>
                                      <a:lnTo>
                                        <a:pt x="648" y="69"/>
                                      </a:lnTo>
                                      <a:lnTo>
                                        <a:pt x="651" y="71"/>
                                      </a:lnTo>
                                      <a:lnTo>
                                        <a:pt x="653" y="76"/>
                                      </a:lnTo>
                                      <a:lnTo>
                                        <a:pt x="657" y="82"/>
                                      </a:lnTo>
                                      <a:lnTo>
                                        <a:pt x="660" y="90"/>
                                      </a:lnTo>
                                      <a:lnTo>
                                        <a:pt x="662" y="98"/>
                                      </a:lnTo>
                                      <a:lnTo>
                                        <a:pt x="665" y="105"/>
                                      </a:lnTo>
                                      <a:lnTo>
                                        <a:pt x="666" y="112"/>
                                      </a:lnTo>
                                      <a:lnTo>
                                        <a:pt x="666" y="114"/>
                                      </a:lnTo>
                                      <a:lnTo>
                                        <a:pt x="669" y="116"/>
                                      </a:lnTo>
                                      <a:lnTo>
                                        <a:pt x="671" y="118"/>
                                      </a:lnTo>
                                      <a:lnTo>
                                        <a:pt x="674" y="122"/>
                                      </a:lnTo>
                                      <a:lnTo>
                                        <a:pt x="676" y="127"/>
                                      </a:lnTo>
                                      <a:lnTo>
                                        <a:pt x="680" y="139"/>
                                      </a:lnTo>
                                      <a:lnTo>
                                        <a:pt x="685" y="154"/>
                                      </a:lnTo>
                                      <a:lnTo>
                                        <a:pt x="689" y="170"/>
                                      </a:lnTo>
                                      <a:lnTo>
                                        <a:pt x="693" y="183"/>
                                      </a:lnTo>
                                      <a:lnTo>
                                        <a:pt x="697" y="194"/>
                                      </a:lnTo>
                                      <a:lnTo>
                                        <a:pt x="699" y="201"/>
                                      </a:lnTo>
                                      <a:lnTo>
                                        <a:pt x="703" y="201"/>
                                      </a:lnTo>
                                      <a:lnTo>
                                        <a:pt x="711" y="215"/>
                                      </a:lnTo>
                                      <a:lnTo>
                                        <a:pt x="719" y="229"/>
                                      </a:lnTo>
                                      <a:lnTo>
                                        <a:pt x="725" y="244"/>
                                      </a:lnTo>
                                      <a:lnTo>
                                        <a:pt x="732" y="261"/>
                                      </a:lnTo>
                                      <a:lnTo>
                                        <a:pt x="735" y="277"/>
                                      </a:lnTo>
                                      <a:lnTo>
                                        <a:pt x="739" y="293"/>
                                      </a:lnTo>
                                      <a:lnTo>
                                        <a:pt x="742" y="309"/>
                                      </a:lnTo>
                                      <a:lnTo>
                                        <a:pt x="743" y="326"/>
                                      </a:lnTo>
                                      <a:lnTo>
                                        <a:pt x="742" y="342"/>
                                      </a:lnTo>
                                      <a:lnTo>
                                        <a:pt x="741" y="359"/>
                                      </a:lnTo>
                                      <a:lnTo>
                                        <a:pt x="737" y="376"/>
                                      </a:lnTo>
                                      <a:lnTo>
                                        <a:pt x="730" y="391"/>
                                      </a:lnTo>
                                      <a:lnTo>
                                        <a:pt x="724" y="408"/>
                                      </a:lnTo>
                                      <a:lnTo>
                                        <a:pt x="714" y="425"/>
                                      </a:lnTo>
                                      <a:lnTo>
                                        <a:pt x="702" y="440"/>
                                      </a:lnTo>
                                      <a:lnTo>
                                        <a:pt x="688" y="456"/>
                                      </a:lnTo>
                                      <a:lnTo>
                                        <a:pt x="683" y="457"/>
                                      </a:lnTo>
                                      <a:lnTo>
                                        <a:pt x="678" y="461"/>
                                      </a:lnTo>
                                      <a:lnTo>
                                        <a:pt x="671" y="466"/>
                                      </a:lnTo>
                                      <a:lnTo>
                                        <a:pt x="663" y="472"/>
                                      </a:lnTo>
                                      <a:lnTo>
                                        <a:pt x="657" y="478"/>
                                      </a:lnTo>
                                      <a:lnTo>
                                        <a:pt x="651" y="484"/>
                                      </a:lnTo>
                                      <a:lnTo>
                                        <a:pt x="645" y="489"/>
                                      </a:lnTo>
                                      <a:lnTo>
                                        <a:pt x="641" y="492"/>
                                      </a:lnTo>
                                      <a:lnTo>
                                        <a:pt x="641" y="502"/>
                                      </a:lnTo>
                                      <a:lnTo>
                                        <a:pt x="638" y="506"/>
                                      </a:lnTo>
                                      <a:lnTo>
                                        <a:pt x="630" y="516"/>
                                      </a:lnTo>
                                      <a:lnTo>
                                        <a:pt x="618" y="528"/>
                                      </a:lnTo>
                                      <a:lnTo>
                                        <a:pt x="608" y="542"/>
                                      </a:lnTo>
                                      <a:lnTo>
                                        <a:pt x="596" y="556"/>
                                      </a:lnTo>
                                      <a:lnTo>
                                        <a:pt x="587" y="569"/>
                                      </a:lnTo>
                                      <a:lnTo>
                                        <a:pt x="581" y="579"/>
                                      </a:lnTo>
                                      <a:lnTo>
                                        <a:pt x="578" y="587"/>
                                      </a:lnTo>
                                      <a:lnTo>
                                        <a:pt x="550" y="599"/>
                                      </a:lnTo>
                                      <a:lnTo>
                                        <a:pt x="515" y="610"/>
                                      </a:lnTo>
                                      <a:lnTo>
                                        <a:pt x="475" y="622"/>
                                      </a:lnTo>
                                      <a:lnTo>
                                        <a:pt x="434" y="632"/>
                                      </a:lnTo>
                                      <a:lnTo>
                                        <a:pt x="412" y="636"/>
                                      </a:lnTo>
                                      <a:lnTo>
                                        <a:pt x="390" y="640"/>
                                      </a:lnTo>
                                      <a:lnTo>
                                        <a:pt x="370" y="641"/>
                                      </a:lnTo>
                                      <a:lnTo>
                                        <a:pt x="349" y="642"/>
                                      </a:lnTo>
                                      <a:lnTo>
                                        <a:pt x="330" y="644"/>
                                      </a:lnTo>
                                      <a:lnTo>
                                        <a:pt x="312" y="642"/>
                                      </a:lnTo>
                                      <a:lnTo>
                                        <a:pt x="295" y="640"/>
                                      </a:lnTo>
                                      <a:lnTo>
                                        <a:pt x="280" y="636"/>
                                      </a:lnTo>
                                      <a:lnTo>
                                        <a:pt x="283" y="636"/>
                                      </a:lnTo>
                                      <a:lnTo>
                                        <a:pt x="289" y="638"/>
                                      </a:lnTo>
                                      <a:lnTo>
                                        <a:pt x="296" y="640"/>
                                      </a:lnTo>
                                      <a:lnTo>
                                        <a:pt x="303" y="641"/>
                                      </a:lnTo>
                                      <a:lnTo>
                                        <a:pt x="308" y="641"/>
                                      </a:lnTo>
                                      <a:lnTo>
                                        <a:pt x="311" y="641"/>
                                      </a:lnTo>
                                      <a:lnTo>
                                        <a:pt x="311" y="640"/>
                                      </a:lnTo>
                                      <a:lnTo>
                                        <a:pt x="311" y="638"/>
                                      </a:lnTo>
                                      <a:lnTo>
                                        <a:pt x="294" y="633"/>
                                      </a:lnTo>
                                      <a:lnTo>
                                        <a:pt x="269" y="623"/>
                                      </a:lnTo>
                                      <a:lnTo>
                                        <a:pt x="238" y="609"/>
                                      </a:lnTo>
                                      <a:lnTo>
                                        <a:pt x="207" y="592"/>
                                      </a:lnTo>
                                      <a:lnTo>
                                        <a:pt x="192" y="583"/>
                                      </a:lnTo>
                                      <a:lnTo>
                                        <a:pt x="177" y="574"/>
                                      </a:lnTo>
                                      <a:lnTo>
                                        <a:pt x="164" y="565"/>
                                      </a:lnTo>
                                      <a:lnTo>
                                        <a:pt x="152" y="555"/>
                                      </a:lnTo>
                                      <a:lnTo>
                                        <a:pt x="142" y="546"/>
                                      </a:lnTo>
                                      <a:lnTo>
                                        <a:pt x="134" y="537"/>
                                      </a:lnTo>
                                      <a:lnTo>
                                        <a:pt x="132" y="533"/>
                                      </a:lnTo>
                                      <a:lnTo>
                                        <a:pt x="129" y="528"/>
                                      </a:lnTo>
                                      <a:lnTo>
                                        <a:pt x="128" y="524"/>
                                      </a:lnTo>
                                      <a:lnTo>
                                        <a:pt x="128" y="520"/>
                                      </a:lnTo>
                                      <a:lnTo>
                                        <a:pt x="125" y="519"/>
                                      </a:lnTo>
                                      <a:lnTo>
                                        <a:pt x="123" y="516"/>
                                      </a:lnTo>
                                      <a:lnTo>
                                        <a:pt x="119" y="515"/>
                                      </a:lnTo>
                                      <a:lnTo>
                                        <a:pt x="115" y="512"/>
                                      </a:lnTo>
                                      <a:lnTo>
                                        <a:pt x="112" y="510"/>
                                      </a:lnTo>
                                      <a:lnTo>
                                        <a:pt x="108" y="507"/>
                                      </a:lnTo>
                                      <a:lnTo>
                                        <a:pt x="106" y="506"/>
                                      </a:lnTo>
                                      <a:lnTo>
                                        <a:pt x="103" y="505"/>
                                      </a:lnTo>
                                      <a:lnTo>
                                        <a:pt x="103" y="502"/>
                                      </a:lnTo>
                                      <a:lnTo>
                                        <a:pt x="102" y="501"/>
                                      </a:lnTo>
                                      <a:lnTo>
                                        <a:pt x="99" y="499"/>
                                      </a:lnTo>
                                      <a:lnTo>
                                        <a:pt x="98" y="498"/>
                                      </a:lnTo>
                                      <a:lnTo>
                                        <a:pt x="95" y="497"/>
                                      </a:lnTo>
                                      <a:lnTo>
                                        <a:pt x="93" y="496"/>
                                      </a:lnTo>
                                      <a:lnTo>
                                        <a:pt x="92" y="494"/>
                                      </a:lnTo>
                                      <a:lnTo>
                                        <a:pt x="89" y="493"/>
                                      </a:lnTo>
                                      <a:lnTo>
                                        <a:pt x="88" y="492"/>
                                      </a:lnTo>
                                      <a:lnTo>
                                        <a:pt x="86" y="487"/>
                                      </a:lnTo>
                                      <a:lnTo>
                                        <a:pt x="83" y="481"/>
                                      </a:lnTo>
                                      <a:lnTo>
                                        <a:pt x="79" y="475"/>
                                      </a:lnTo>
                                      <a:lnTo>
                                        <a:pt x="72" y="470"/>
                                      </a:lnTo>
                                      <a:lnTo>
                                        <a:pt x="67" y="463"/>
                                      </a:lnTo>
                                      <a:lnTo>
                                        <a:pt x="62" y="458"/>
                                      </a:lnTo>
                                      <a:lnTo>
                                        <a:pt x="58" y="452"/>
                                      </a:lnTo>
                                      <a:lnTo>
                                        <a:pt x="57" y="447"/>
                                      </a:lnTo>
                                      <a:lnTo>
                                        <a:pt x="56" y="447"/>
                                      </a:lnTo>
                                      <a:lnTo>
                                        <a:pt x="54" y="445"/>
                                      </a:lnTo>
                                      <a:lnTo>
                                        <a:pt x="53" y="445"/>
                                      </a:lnTo>
                                      <a:lnTo>
                                        <a:pt x="53" y="444"/>
                                      </a:lnTo>
                                      <a:lnTo>
                                        <a:pt x="52" y="443"/>
                                      </a:lnTo>
                                      <a:lnTo>
                                        <a:pt x="52" y="441"/>
                                      </a:lnTo>
                                      <a:lnTo>
                                        <a:pt x="52" y="440"/>
                                      </a:lnTo>
                                      <a:lnTo>
                                        <a:pt x="50" y="440"/>
                                      </a:lnTo>
                                      <a:lnTo>
                                        <a:pt x="49" y="440"/>
                                      </a:lnTo>
                                      <a:lnTo>
                                        <a:pt x="47" y="439"/>
                                      </a:lnTo>
                                      <a:lnTo>
                                        <a:pt x="45" y="438"/>
                                      </a:lnTo>
                                      <a:lnTo>
                                        <a:pt x="44" y="436"/>
                                      </a:lnTo>
                                      <a:lnTo>
                                        <a:pt x="43" y="434"/>
                                      </a:lnTo>
                                      <a:lnTo>
                                        <a:pt x="43" y="432"/>
                                      </a:lnTo>
                                      <a:lnTo>
                                        <a:pt x="43" y="431"/>
                                      </a:lnTo>
                                      <a:lnTo>
                                        <a:pt x="39" y="431"/>
                                      </a:lnTo>
                                      <a:lnTo>
                                        <a:pt x="36" y="430"/>
                                      </a:lnTo>
                                      <a:lnTo>
                                        <a:pt x="35" y="427"/>
                                      </a:lnTo>
                                      <a:lnTo>
                                        <a:pt x="34" y="425"/>
                                      </a:lnTo>
                                      <a:lnTo>
                                        <a:pt x="32" y="423"/>
                                      </a:lnTo>
                                      <a:lnTo>
                                        <a:pt x="31" y="421"/>
                                      </a:lnTo>
                                      <a:lnTo>
                                        <a:pt x="28" y="420"/>
                                      </a:lnTo>
                                      <a:lnTo>
                                        <a:pt x="27" y="420"/>
                                      </a:lnTo>
                                      <a:lnTo>
                                        <a:pt x="27" y="416"/>
                                      </a:lnTo>
                                      <a:lnTo>
                                        <a:pt x="27" y="413"/>
                                      </a:lnTo>
                                      <a:lnTo>
                                        <a:pt x="21" y="404"/>
                                      </a:lnTo>
                                      <a:lnTo>
                                        <a:pt x="18" y="404"/>
                                      </a:lnTo>
                                      <a:lnTo>
                                        <a:pt x="16" y="402"/>
                                      </a:lnTo>
                                      <a:lnTo>
                                        <a:pt x="14" y="396"/>
                                      </a:lnTo>
                                      <a:lnTo>
                                        <a:pt x="12" y="391"/>
                                      </a:lnTo>
                                      <a:lnTo>
                                        <a:pt x="10" y="385"/>
                                      </a:lnTo>
                                      <a:lnTo>
                                        <a:pt x="10" y="380"/>
                                      </a:lnTo>
                                      <a:lnTo>
                                        <a:pt x="9" y="373"/>
                                      </a:lnTo>
                                      <a:lnTo>
                                        <a:pt x="9" y="368"/>
                                      </a:lnTo>
                                      <a:lnTo>
                                        <a:pt x="9" y="364"/>
                                      </a:lnTo>
                                      <a:lnTo>
                                        <a:pt x="12" y="364"/>
                                      </a:lnTo>
                                      <a:lnTo>
                                        <a:pt x="14" y="364"/>
                                      </a:lnTo>
                                      <a:lnTo>
                                        <a:pt x="14" y="363"/>
                                      </a:lnTo>
                                      <a:lnTo>
                                        <a:pt x="16" y="362"/>
                                      </a:lnTo>
                                      <a:lnTo>
                                        <a:pt x="17" y="362"/>
                                      </a:lnTo>
                                      <a:lnTo>
                                        <a:pt x="18" y="360"/>
                                      </a:lnTo>
                                      <a:lnTo>
                                        <a:pt x="18" y="358"/>
                                      </a:lnTo>
                                      <a:lnTo>
                                        <a:pt x="19" y="358"/>
                                      </a:lnTo>
                                      <a:lnTo>
                                        <a:pt x="21" y="358"/>
                                      </a:lnTo>
                                      <a:lnTo>
                                        <a:pt x="22" y="358"/>
                                      </a:lnTo>
                                      <a:lnTo>
                                        <a:pt x="23" y="358"/>
                                      </a:lnTo>
                                      <a:lnTo>
                                        <a:pt x="23" y="357"/>
                                      </a:lnTo>
                                      <a:lnTo>
                                        <a:pt x="23" y="355"/>
                                      </a:lnTo>
                                      <a:lnTo>
                                        <a:pt x="34" y="355"/>
                                      </a:lnTo>
                                      <a:lnTo>
                                        <a:pt x="36" y="358"/>
                                      </a:lnTo>
                                      <a:lnTo>
                                        <a:pt x="36" y="362"/>
                                      </a:lnTo>
                                      <a:lnTo>
                                        <a:pt x="39" y="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702"/>
                              <wps:cNvSpPr>
                                <a:spLocks/>
                              </wps:cNvSpPr>
                              <wps:spPr bwMode="auto">
                                <a:xfrm>
                                  <a:off x="7807" y="3519"/>
                                  <a:ext cx="1331" cy="1109"/>
                                </a:xfrm>
                                <a:custGeom>
                                  <a:avLst/>
                                  <a:gdLst>
                                    <a:gd name="T0" fmla="*/ 453 w 817"/>
                                    <a:gd name="T1" fmla="*/ 9 h 720"/>
                                    <a:gd name="T2" fmla="*/ 492 w 817"/>
                                    <a:gd name="T3" fmla="*/ 17 h 720"/>
                                    <a:gd name="T4" fmla="*/ 530 w 817"/>
                                    <a:gd name="T5" fmla="*/ 24 h 720"/>
                                    <a:gd name="T6" fmla="*/ 566 w 817"/>
                                    <a:gd name="T7" fmla="*/ 36 h 720"/>
                                    <a:gd name="T8" fmla="*/ 606 w 817"/>
                                    <a:gd name="T9" fmla="*/ 44 h 720"/>
                                    <a:gd name="T10" fmla="*/ 649 w 817"/>
                                    <a:gd name="T11" fmla="*/ 57 h 720"/>
                                    <a:gd name="T12" fmla="*/ 699 w 817"/>
                                    <a:gd name="T13" fmla="*/ 85 h 720"/>
                                    <a:gd name="T14" fmla="*/ 736 w 817"/>
                                    <a:gd name="T15" fmla="*/ 113 h 720"/>
                                    <a:gd name="T16" fmla="*/ 754 w 817"/>
                                    <a:gd name="T17" fmla="*/ 138 h 720"/>
                                    <a:gd name="T18" fmla="*/ 754 w 817"/>
                                    <a:gd name="T19" fmla="*/ 152 h 720"/>
                                    <a:gd name="T20" fmla="*/ 762 w 817"/>
                                    <a:gd name="T21" fmla="*/ 166 h 720"/>
                                    <a:gd name="T22" fmla="*/ 770 w 817"/>
                                    <a:gd name="T23" fmla="*/ 200 h 720"/>
                                    <a:gd name="T24" fmla="*/ 789 w 817"/>
                                    <a:gd name="T25" fmla="*/ 269 h 720"/>
                                    <a:gd name="T26" fmla="*/ 808 w 817"/>
                                    <a:gd name="T27" fmla="*/ 339 h 720"/>
                                    <a:gd name="T28" fmla="*/ 817 w 817"/>
                                    <a:gd name="T29" fmla="*/ 377 h 720"/>
                                    <a:gd name="T30" fmla="*/ 814 w 817"/>
                                    <a:gd name="T31" fmla="*/ 400 h 720"/>
                                    <a:gd name="T32" fmla="*/ 812 w 817"/>
                                    <a:gd name="T33" fmla="*/ 425 h 720"/>
                                    <a:gd name="T34" fmla="*/ 789 w 817"/>
                                    <a:gd name="T35" fmla="*/ 469 h 720"/>
                                    <a:gd name="T36" fmla="*/ 735 w 817"/>
                                    <a:gd name="T37" fmla="*/ 532 h 720"/>
                                    <a:gd name="T38" fmla="*/ 660 w 817"/>
                                    <a:gd name="T39" fmla="*/ 603 h 720"/>
                                    <a:gd name="T40" fmla="*/ 614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6 h 720"/>
                                    <a:gd name="T52" fmla="*/ 322 w 817"/>
                                    <a:gd name="T53" fmla="*/ 713 h 720"/>
                                    <a:gd name="T54" fmla="*/ 306 w 817"/>
                                    <a:gd name="T55" fmla="*/ 716 h 720"/>
                                    <a:gd name="T56" fmla="*/ 289 w 817"/>
                                    <a:gd name="T57" fmla="*/ 712 h 720"/>
                                    <a:gd name="T58" fmla="*/ 217 w 817"/>
                                    <a:gd name="T59" fmla="*/ 677 h 720"/>
                                    <a:gd name="T60" fmla="*/ 153 w 817"/>
                                    <a:gd name="T61" fmla="*/ 632 h 720"/>
                                    <a:gd name="T62" fmla="*/ 105 w 817"/>
                                    <a:gd name="T63" fmla="*/ 588 h 720"/>
                                    <a:gd name="T64" fmla="*/ 86 w 817"/>
                                    <a:gd name="T65" fmla="*/ 560 h 720"/>
                                    <a:gd name="T66" fmla="*/ 64 w 817"/>
                                    <a:gd name="T67" fmla="*/ 533 h 720"/>
                                    <a:gd name="T68" fmla="*/ 46 w 817"/>
                                    <a:gd name="T69" fmla="*/ 512 h 720"/>
                                    <a:gd name="T70" fmla="*/ 31 w 817"/>
                                    <a:gd name="T71" fmla="*/ 496 h 720"/>
                                    <a:gd name="T72" fmla="*/ 24 w 817"/>
                                    <a:gd name="T73" fmla="*/ 474 h 720"/>
                                    <a:gd name="T74" fmla="*/ 14 w 817"/>
                                    <a:gd name="T75" fmla="*/ 467 h 720"/>
                                    <a:gd name="T76" fmla="*/ 10 w 817"/>
                                    <a:gd name="T77" fmla="*/ 453 h 720"/>
                                    <a:gd name="T78" fmla="*/ 10 w 817"/>
                                    <a:gd name="T79" fmla="*/ 431 h 720"/>
                                    <a:gd name="T80" fmla="*/ 6 w 817"/>
                                    <a:gd name="T81" fmla="*/ 421 h 720"/>
                                    <a:gd name="T82" fmla="*/ 0 w 817"/>
                                    <a:gd name="T83" fmla="*/ 371 h 720"/>
                                    <a:gd name="T84" fmla="*/ 6 w 817"/>
                                    <a:gd name="T85" fmla="*/ 301 h 720"/>
                                    <a:gd name="T86" fmla="*/ 18 w 817"/>
                                    <a:gd name="T87" fmla="*/ 236 h 720"/>
                                    <a:gd name="T88" fmla="*/ 41 w 817"/>
                                    <a:gd name="T89" fmla="*/ 206 h 720"/>
                                    <a:gd name="T90" fmla="*/ 67 w 817"/>
                                    <a:gd name="T91" fmla="*/ 180 h 720"/>
                                    <a:gd name="T92" fmla="*/ 104 w 817"/>
                                    <a:gd name="T93" fmla="*/ 148 h 720"/>
                                    <a:gd name="T94" fmla="*/ 165 w 817"/>
                                    <a:gd name="T95" fmla="*/ 97 h 720"/>
                                    <a:gd name="T96" fmla="*/ 229 w 817"/>
                                    <a:gd name="T97" fmla="*/ 51 h 720"/>
                                    <a:gd name="T98" fmla="*/ 262 w 817"/>
                                    <a:gd name="T99" fmla="*/ 28 h 720"/>
                                    <a:gd name="T100" fmla="*/ 283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0" y="9"/>
                                      </a:lnTo>
                                      <a:lnTo>
                                        <a:pt x="453" y="9"/>
                                      </a:lnTo>
                                      <a:lnTo>
                                        <a:pt x="467" y="10"/>
                                      </a:lnTo>
                                      <a:lnTo>
                                        <a:pt x="479" y="13"/>
                                      </a:lnTo>
                                      <a:lnTo>
                                        <a:pt x="492" y="17"/>
                                      </a:lnTo>
                                      <a:lnTo>
                                        <a:pt x="504" y="19"/>
                                      </a:lnTo>
                                      <a:lnTo>
                                        <a:pt x="517" y="22"/>
                                      </a:lnTo>
                                      <a:lnTo>
                                        <a:pt x="530" y="24"/>
                                      </a:lnTo>
                                      <a:lnTo>
                                        <a:pt x="542" y="28"/>
                                      </a:lnTo>
                                      <a:lnTo>
                                        <a:pt x="555" y="32"/>
                                      </a:lnTo>
                                      <a:lnTo>
                                        <a:pt x="566" y="36"/>
                                      </a:lnTo>
                                      <a:lnTo>
                                        <a:pt x="579" y="39"/>
                                      </a:lnTo>
                                      <a:lnTo>
                                        <a:pt x="593" y="41"/>
                                      </a:lnTo>
                                      <a:lnTo>
                                        <a:pt x="606" y="44"/>
                                      </a:lnTo>
                                      <a:lnTo>
                                        <a:pt x="620" y="45"/>
                                      </a:lnTo>
                                      <a:lnTo>
                                        <a:pt x="633" y="46"/>
                                      </a:lnTo>
                                      <a:lnTo>
                                        <a:pt x="649" y="57"/>
                                      </a:lnTo>
                                      <a:lnTo>
                                        <a:pt x="665" y="67"/>
                                      </a:lnTo>
                                      <a:lnTo>
                                        <a:pt x="682" y="76"/>
                                      </a:lnTo>
                                      <a:lnTo>
                                        <a:pt x="699" y="85"/>
                                      </a:lnTo>
                                      <a:lnTo>
                                        <a:pt x="714" y="95"/>
                                      </a:lnTo>
                                      <a:lnTo>
                                        <a:pt x="730" y="107"/>
                                      </a:lnTo>
                                      <a:lnTo>
                                        <a:pt x="736" y="113"/>
                                      </a:lnTo>
                                      <a:lnTo>
                                        <a:pt x="743" y="121"/>
                                      </a:lnTo>
                                      <a:lnTo>
                                        <a:pt x="749" y="129"/>
                                      </a:lnTo>
                                      <a:lnTo>
                                        <a:pt x="754" y="138"/>
                                      </a:lnTo>
                                      <a:lnTo>
                                        <a:pt x="752" y="143"/>
                                      </a:lnTo>
                                      <a:lnTo>
                                        <a:pt x="753" y="148"/>
                                      </a:lnTo>
                                      <a:lnTo>
                                        <a:pt x="754" y="152"/>
                                      </a:lnTo>
                                      <a:lnTo>
                                        <a:pt x="757" y="157"/>
                                      </a:lnTo>
                                      <a:lnTo>
                                        <a:pt x="761" y="161"/>
                                      </a:lnTo>
                                      <a:lnTo>
                                        <a:pt x="762" y="166"/>
                                      </a:lnTo>
                                      <a:lnTo>
                                        <a:pt x="763" y="171"/>
                                      </a:lnTo>
                                      <a:lnTo>
                                        <a:pt x="763" y="178"/>
                                      </a:lnTo>
                                      <a:lnTo>
                                        <a:pt x="770" y="200"/>
                                      </a:lnTo>
                                      <a:lnTo>
                                        <a:pt x="776" y="223"/>
                                      </a:lnTo>
                                      <a:lnTo>
                                        <a:pt x="783" y="246"/>
                                      </a:lnTo>
                                      <a:lnTo>
                                        <a:pt x="789" y="269"/>
                                      </a:lnTo>
                                      <a:lnTo>
                                        <a:pt x="796" y="292"/>
                                      </a:lnTo>
                                      <a:lnTo>
                                        <a:pt x="802" y="315"/>
                                      </a:lnTo>
                                      <a:lnTo>
                                        <a:pt x="808" y="339"/>
                                      </a:lnTo>
                                      <a:lnTo>
                                        <a:pt x="812" y="362"/>
                                      </a:lnTo>
                                      <a:lnTo>
                                        <a:pt x="816" y="369"/>
                                      </a:lnTo>
                                      <a:lnTo>
                                        <a:pt x="817" y="377"/>
                                      </a:lnTo>
                                      <a:lnTo>
                                        <a:pt x="817" y="385"/>
                                      </a:lnTo>
                                      <a:lnTo>
                                        <a:pt x="815" y="393"/>
                                      </a:lnTo>
                                      <a:lnTo>
                                        <a:pt x="814" y="400"/>
                                      </a:lnTo>
                                      <a:lnTo>
                                        <a:pt x="811" y="408"/>
                                      </a:lnTo>
                                      <a:lnTo>
                                        <a:pt x="811" y="417"/>
                                      </a:lnTo>
                                      <a:lnTo>
                                        <a:pt x="812" y="425"/>
                                      </a:lnTo>
                                      <a:lnTo>
                                        <a:pt x="806" y="440"/>
                                      </a:lnTo>
                                      <a:lnTo>
                                        <a:pt x="798" y="454"/>
                                      </a:lnTo>
                                      <a:lnTo>
                                        <a:pt x="789" y="469"/>
                                      </a:lnTo>
                                      <a:lnTo>
                                        <a:pt x="780" y="482"/>
                                      </a:lnTo>
                                      <a:lnTo>
                                        <a:pt x="758" y="507"/>
                                      </a:lnTo>
                                      <a:lnTo>
                                        <a:pt x="735" y="532"/>
                                      </a:lnTo>
                                      <a:lnTo>
                                        <a:pt x="711" y="555"/>
                                      </a:lnTo>
                                      <a:lnTo>
                                        <a:pt x="685" y="578"/>
                                      </a:lnTo>
                                      <a:lnTo>
                                        <a:pt x="660" y="603"/>
                                      </a:lnTo>
                                      <a:lnTo>
                                        <a:pt x="638" y="628"/>
                                      </a:lnTo>
                                      <a:lnTo>
                                        <a:pt x="627" y="641"/>
                                      </a:lnTo>
                                      <a:lnTo>
                                        <a:pt x="614" y="651"/>
                                      </a:lnTo>
                                      <a:lnTo>
                                        <a:pt x="601" y="662"/>
                                      </a:lnTo>
                                      <a:lnTo>
                                        <a:pt x="588" y="671"/>
                                      </a:lnTo>
                                      <a:lnTo>
                                        <a:pt x="574" y="679"/>
                                      </a:lnTo>
                                      <a:lnTo>
                                        <a:pt x="559" y="685"/>
                                      </a:lnTo>
                                      <a:lnTo>
                                        <a:pt x="544" y="693"/>
                                      </a:lnTo>
                                      <a:lnTo>
                                        <a:pt x="530" y="699"/>
                                      </a:lnTo>
                                      <a:lnTo>
                                        <a:pt x="504" y="699"/>
                                      </a:lnTo>
                                      <a:lnTo>
                                        <a:pt x="479" y="700"/>
                                      </a:lnTo>
                                      <a:lnTo>
                                        <a:pt x="453" y="703"/>
                                      </a:lnTo>
                                      <a:lnTo>
                                        <a:pt x="427" y="707"/>
                                      </a:lnTo>
                                      <a:lnTo>
                                        <a:pt x="403" y="711"/>
                                      </a:lnTo>
                                      <a:lnTo>
                                        <a:pt x="378" y="715"/>
                                      </a:lnTo>
                                      <a:lnTo>
                                        <a:pt x="355" y="717"/>
                                      </a:lnTo>
                                      <a:lnTo>
                                        <a:pt x="332" y="720"/>
                                      </a:lnTo>
                                      <a:lnTo>
                                        <a:pt x="329" y="716"/>
                                      </a:lnTo>
                                      <a:lnTo>
                                        <a:pt x="327" y="715"/>
                                      </a:lnTo>
                                      <a:lnTo>
                                        <a:pt x="324" y="713"/>
                                      </a:lnTo>
                                      <a:lnTo>
                                        <a:pt x="322" y="713"/>
                                      </a:lnTo>
                                      <a:lnTo>
                                        <a:pt x="316" y="713"/>
                                      </a:lnTo>
                                      <a:lnTo>
                                        <a:pt x="311" y="715"/>
                                      </a:lnTo>
                                      <a:lnTo>
                                        <a:pt x="306" y="716"/>
                                      </a:lnTo>
                                      <a:lnTo>
                                        <a:pt x="301" y="717"/>
                                      </a:lnTo>
                                      <a:lnTo>
                                        <a:pt x="296" y="716"/>
                                      </a:lnTo>
                                      <a:lnTo>
                                        <a:pt x="289" y="712"/>
                                      </a:lnTo>
                                      <a:lnTo>
                                        <a:pt x="265" y="702"/>
                                      </a:lnTo>
                                      <a:lnTo>
                                        <a:pt x="240" y="690"/>
                                      </a:lnTo>
                                      <a:lnTo>
                                        <a:pt x="217" y="677"/>
                                      </a:lnTo>
                                      <a:lnTo>
                                        <a:pt x="195" y="663"/>
                                      </a:lnTo>
                                      <a:lnTo>
                                        <a:pt x="175" y="649"/>
                                      </a:lnTo>
                                      <a:lnTo>
                                        <a:pt x="153" y="632"/>
                                      </a:lnTo>
                                      <a:lnTo>
                                        <a:pt x="132" y="617"/>
                                      </a:lnTo>
                                      <a:lnTo>
                                        <a:pt x="110" y="599"/>
                                      </a:lnTo>
                                      <a:lnTo>
                                        <a:pt x="105" y="588"/>
                                      </a:lnTo>
                                      <a:lnTo>
                                        <a:pt x="100" y="578"/>
                                      </a:lnTo>
                                      <a:lnTo>
                                        <a:pt x="94" y="569"/>
                                      </a:lnTo>
                                      <a:lnTo>
                                        <a:pt x="86" y="560"/>
                                      </a:lnTo>
                                      <a:lnTo>
                                        <a:pt x="80" y="551"/>
                                      </a:lnTo>
                                      <a:lnTo>
                                        <a:pt x="72" y="542"/>
                                      </a:lnTo>
                                      <a:lnTo>
                                        <a:pt x="64" y="533"/>
                                      </a:lnTo>
                                      <a:lnTo>
                                        <a:pt x="56" y="523"/>
                                      </a:lnTo>
                                      <a:lnTo>
                                        <a:pt x="51" y="518"/>
                                      </a:lnTo>
                                      <a:lnTo>
                                        <a:pt x="46" y="512"/>
                                      </a:lnTo>
                                      <a:lnTo>
                                        <a:pt x="41" y="507"/>
                                      </a:lnTo>
                                      <a:lnTo>
                                        <a:pt x="36" y="501"/>
                                      </a:lnTo>
                                      <a:lnTo>
                                        <a:pt x="31" y="496"/>
                                      </a:lnTo>
                                      <a:lnTo>
                                        <a:pt x="27" y="489"/>
                                      </a:lnTo>
                                      <a:lnTo>
                                        <a:pt x="25" y="482"/>
                                      </a:lnTo>
                                      <a:lnTo>
                                        <a:pt x="24" y="474"/>
                                      </a:lnTo>
                                      <a:lnTo>
                                        <a:pt x="20" y="474"/>
                                      </a:lnTo>
                                      <a:lnTo>
                                        <a:pt x="16" y="471"/>
                                      </a:lnTo>
                                      <a:lnTo>
                                        <a:pt x="14" y="467"/>
                                      </a:lnTo>
                                      <a:lnTo>
                                        <a:pt x="11" y="465"/>
                                      </a:lnTo>
                                      <a:lnTo>
                                        <a:pt x="10" y="461"/>
                                      </a:lnTo>
                                      <a:lnTo>
                                        <a:pt x="10" y="453"/>
                                      </a:lnTo>
                                      <a:lnTo>
                                        <a:pt x="10" y="445"/>
                                      </a:lnTo>
                                      <a:lnTo>
                                        <a:pt x="11" y="438"/>
                                      </a:lnTo>
                                      <a:lnTo>
                                        <a:pt x="10" y="431"/>
                                      </a:lnTo>
                                      <a:lnTo>
                                        <a:pt x="10" y="427"/>
                                      </a:lnTo>
                                      <a:lnTo>
                                        <a:pt x="9" y="424"/>
                                      </a:lnTo>
                                      <a:lnTo>
                                        <a:pt x="6" y="421"/>
                                      </a:lnTo>
                                      <a:lnTo>
                                        <a:pt x="2" y="417"/>
                                      </a:lnTo>
                                      <a:lnTo>
                                        <a:pt x="0" y="394"/>
                                      </a:lnTo>
                                      <a:lnTo>
                                        <a:pt x="0" y="371"/>
                                      </a:lnTo>
                                      <a:lnTo>
                                        <a:pt x="1" y="348"/>
                                      </a:lnTo>
                                      <a:lnTo>
                                        <a:pt x="4" y="324"/>
                                      </a:lnTo>
                                      <a:lnTo>
                                        <a:pt x="6" y="301"/>
                                      </a:lnTo>
                                      <a:lnTo>
                                        <a:pt x="10" y="279"/>
                                      </a:lnTo>
                                      <a:lnTo>
                                        <a:pt x="14" y="257"/>
                                      </a:lnTo>
                                      <a:lnTo>
                                        <a:pt x="18" y="236"/>
                                      </a:lnTo>
                                      <a:lnTo>
                                        <a:pt x="25" y="225"/>
                                      </a:lnTo>
                                      <a:lnTo>
                                        <a:pt x="33" y="216"/>
                                      </a:lnTo>
                                      <a:lnTo>
                                        <a:pt x="41" y="206"/>
                                      </a:lnTo>
                                      <a:lnTo>
                                        <a:pt x="49" y="197"/>
                                      </a:lnTo>
                                      <a:lnTo>
                                        <a:pt x="58" y="188"/>
                                      </a:lnTo>
                                      <a:lnTo>
                                        <a:pt x="67" y="180"/>
                                      </a:lnTo>
                                      <a:lnTo>
                                        <a:pt x="76" y="172"/>
                                      </a:lnTo>
                                      <a:lnTo>
                                        <a:pt x="86" y="167"/>
                                      </a:lnTo>
                                      <a:lnTo>
                                        <a:pt x="104" y="148"/>
                                      </a:lnTo>
                                      <a:lnTo>
                                        <a:pt x="123" y="130"/>
                                      </a:lnTo>
                                      <a:lnTo>
                                        <a:pt x="144" y="113"/>
                                      </a:lnTo>
                                      <a:lnTo>
                                        <a:pt x="165" y="97"/>
                                      </a:lnTo>
                                      <a:lnTo>
                                        <a:pt x="185" y="80"/>
                                      </a:lnTo>
                                      <a:lnTo>
                                        <a:pt x="207" y="66"/>
                                      </a:lnTo>
                                      <a:lnTo>
                                        <a:pt x="229" y="51"/>
                                      </a:lnTo>
                                      <a:lnTo>
                                        <a:pt x="251" y="40"/>
                                      </a:lnTo>
                                      <a:lnTo>
                                        <a:pt x="256" y="33"/>
                                      </a:lnTo>
                                      <a:lnTo>
                                        <a:pt x="262" y="28"/>
                                      </a:lnTo>
                                      <a:lnTo>
                                        <a:pt x="269" y="23"/>
                                      </a:lnTo>
                                      <a:lnTo>
                                        <a:pt x="277" y="19"/>
                                      </a:lnTo>
                                      <a:lnTo>
                                        <a:pt x="283" y="15"/>
                                      </a:lnTo>
                                      <a:lnTo>
                                        <a:pt x="291" y="10"/>
                                      </a:lnTo>
                                      <a:lnTo>
                                        <a:pt x="298" y="5"/>
                                      </a:lnTo>
                                      <a:lnTo>
                                        <a:pt x="305" y="0"/>
                                      </a:lnTo>
                                      <a:lnTo>
                                        <a:pt x="319" y="1"/>
                                      </a:lnTo>
                                      <a:lnTo>
                                        <a:pt x="335" y="3"/>
                                      </a:lnTo>
                                      <a:lnTo>
                                        <a:pt x="351" y="3"/>
                                      </a:lnTo>
                                      <a:lnTo>
                                        <a:pt x="367" y="3"/>
                                      </a:lnTo>
                                      <a:lnTo>
                                        <a:pt x="382"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703"/>
                              <wps:cNvSpPr>
                                <a:spLocks/>
                              </wps:cNvSpPr>
                              <wps:spPr bwMode="auto">
                                <a:xfrm>
                                  <a:off x="7833" y="3556"/>
                                  <a:ext cx="1203" cy="977"/>
                                </a:xfrm>
                                <a:custGeom>
                                  <a:avLst/>
                                  <a:gdLst>
                                    <a:gd name="T0" fmla="*/ 606 w 738"/>
                                    <a:gd name="T1" fmla="*/ 43 h 634"/>
                                    <a:gd name="T2" fmla="*/ 622 w 738"/>
                                    <a:gd name="T3" fmla="*/ 51 h 634"/>
                                    <a:gd name="T4" fmla="*/ 638 w 738"/>
                                    <a:gd name="T5" fmla="*/ 62 h 634"/>
                                    <a:gd name="T6" fmla="*/ 649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5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4 w 738"/>
                                    <a:gd name="T31" fmla="*/ 325 h 634"/>
                                    <a:gd name="T32" fmla="*/ 736 w 738"/>
                                    <a:gd name="T33" fmla="*/ 365 h 634"/>
                                    <a:gd name="T34" fmla="*/ 728 w 738"/>
                                    <a:gd name="T35" fmla="*/ 393 h 634"/>
                                    <a:gd name="T36" fmla="*/ 715 w 738"/>
                                    <a:gd name="T37" fmla="*/ 419 h 634"/>
                                    <a:gd name="T38" fmla="*/ 697 w 738"/>
                                    <a:gd name="T39" fmla="*/ 443 h 634"/>
                                    <a:gd name="T40" fmla="*/ 666 w 738"/>
                                    <a:gd name="T41" fmla="*/ 477 h 634"/>
                                    <a:gd name="T42" fmla="*/ 621 w 738"/>
                                    <a:gd name="T43" fmla="*/ 519 h 634"/>
                                    <a:gd name="T44" fmla="*/ 586 w 738"/>
                                    <a:gd name="T45" fmla="*/ 557 h 634"/>
                                    <a:gd name="T46" fmla="*/ 554 w 738"/>
                                    <a:gd name="T47" fmla="*/ 585 h 634"/>
                                    <a:gd name="T48" fmla="*/ 528 w 738"/>
                                    <a:gd name="T49" fmla="*/ 604 h 634"/>
                                    <a:gd name="T50" fmla="*/ 509 w 738"/>
                                    <a:gd name="T51" fmla="*/ 613 h 634"/>
                                    <a:gd name="T52" fmla="*/ 488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0 h 634"/>
                                    <a:gd name="T66" fmla="*/ 299 w 738"/>
                                    <a:gd name="T67" fmla="*/ 629 h 634"/>
                                    <a:gd name="T68" fmla="*/ 271 w 738"/>
                                    <a:gd name="T69" fmla="*/ 625 h 634"/>
                                    <a:gd name="T70" fmla="*/ 244 w 738"/>
                                    <a:gd name="T71" fmla="*/ 617 h 634"/>
                                    <a:gd name="T72" fmla="*/ 205 w 738"/>
                                    <a:gd name="T73" fmla="*/ 588 h 634"/>
                                    <a:gd name="T74" fmla="*/ 150 w 738"/>
                                    <a:gd name="T75" fmla="*/ 541 h 634"/>
                                    <a:gd name="T76" fmla="*/ 94 w 738"/>
                                    <a:gd name="T77" fmla="*/ 496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3 h 634"/>
                                    <a:gd name="T92" fmla="*/ 15 w 738"/>
                                    <a:gd name="T93" fmla="*/ 241 h 634"/>
                                    <a:gd name="T94" fmla="*/ 39 w 738"/>
                                    <a:gd name="T95" fmla="*/ 195 h 634"/>
                                    <a:gd name="T96" fmla="*/ 78 w 738"/>
                                    <a:gd name="T97" fmla="*/ 154 h 634"/>
                                    <a:gd name="T98" fmla="*/ 123 w 738"/>
                                    <a:gd name="T99" fmla="*/ 116 h 634"/>
                                    <a:gd name="T100" fmla="*/ 169 w 738"/>
                                    <a:gd name="T101" fmla="*/ 83 h 634"/>
                                    <a:gd name="T102" fmla="*/ 206 w 738"/>
                                    <a:gd name="T103" fmla="*/ 58 h 634"/>
                                    <a:gd name="T104" fmla="*/ 232 w 738"/>
                                    <a:gd name="T105" fmla="*/ 40 h 634"/>
                                    <a:gd name="T106" fmla="*/ 259 w 738"/>
                                    <a:gd name="T107" fmla="*/ 24 h 634"/>
                                    <a:gd name="T108" fmla="*/ 286 w 738"/>
                                    <a:gd name="T109" fmla="*/ 7 h 634"/>
                                    <a:gd name="T110" fmla="*/ 338 w 738"/>
                                    <a:gd name="T111" fmla="*/ 3 h 634"/>
                                    <a:gd name="T112" fmla="*/ 413 w 738"/>
                                    <a:gd name="T113" fmla="*/ 8 h 634"/>
                                    <a:gd name="T114" fmla="*/ 488 w 738"/>
                                    <a:gd name="T115" fmla="*/ 16 h 634"/>
                                    <a:gd name="T116" fmla="*/ 544 w 738"/>
                                    <a:gd name="T117" fmla="*/ 25 h 634"/>
                                    <a:gd name="T118" fmla="*/ 580 w 738"/>
                                    <a:gd name="T119" fmla="*/ 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1"/>
                                      </a:lnTo>
                                      <a:lnTo>
                                        <a:pt x="630" y="56"/>
                                      </a:lnTo>
                                      <a:lnTo>
                                        <a:pt x="638" y="62"/>
                                      </a:lnTo>
                                      <a:lnTo>
                                        <a:pt x="644" y="69"/>
                                      </a:lnTo>
                                      <a:lnTo>
                                        <a:pt x="649" y="76"/>
                                      </a:lnTo>
                                      <a:lnTo>
                                        <a:pt x="655" y="84"/>
                                      </a:lnTo>
                                      <a:lnTo>
                                        <a:pt x="656" y="93"/>
                                      </a:lnTo>
                                      <a:lnTo>
                                        <a:pt x="660" y="101"/>
                                      </a:lnTo>
                                      <a:lnTo>
                                        <a:pt x="664" y="109"/>
                                      </a:lnTo>
                                      <a:lnTo>
                                        <a:pt x="668" y="116"/>
                                      </a:lnTo>
                                      <a:lnTo>
                                        <a:pt x="673" y="124"/>
                                      </a:lnTo>
                                      <a:lnTo>
                                        <a:pt x="677" y="132"/>
                                      </a:lnTo>
                                      <a:lnTo>
                                        <a:pt x="680" y="139"/>
                                      </a:lnTo>
                                      <a:lnTo>
                                        <a:pt x="684" y="147"/>
                                      </a:lnTo>
                                      <a:lnTo>
                                        <a:pt x="684" y="150"/>
                                      </a:lnTo>
                                      <a:lnTo>
                                        <a:pt x="684" y="152"/>
                                      </a:lnTo>
                                      <a:lnTo>
                                        <a:pt x="686" y="155"/>
                                      </a:lnTo>
                                      <a:lnTo>
                                        <a:pt x="687" y="158"/>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4" y="325"/>
                                      </a:lnTo>
                                      <a:lnTo>
                                        <a:pt x="738" y="349"/>
                                      </a:lnTo>
                                      <a:lnTo>
                                        <a:pt x="736" y="365"/>
                                      </a:lnTo>
                                      <a:lnTo>
                                        <a:pt x="733" y="379"/>
                                      </a:lnTo>
                                      <a:lnTo>
                                        <a:pt x="728" y="393"/>
                                      </a:lnTo>
                                      <a:lnTo>
                                        <a:pt x="722" y="407"/>
                                      </a:lnTo>
                                      <a:lnTo>
                                        <a:pt x="715" y="419"/>
                                      </a:lnTo>
                                      <a:lnTo>
                                        <a:pt x="706" y="432"/>
                                      </a:lnTo>
                                      <a:lnTo>
                                        <a:pt x="697" y="443"/>
                                      </a:lnTo>
                                      <a:lnTo>
                                        <a:pt x="688" y="455"/>
                                      </a:lnTo>
                                      <a:lnTo>
                                        <a:pt x="666" y="477"/>
                                      </a:lnTo>
                                      <a:lnTo>
                                        <a:pt x="644" y="497"/>
                                      </a:lnTo>
                                      <a:lnTo>
                                        <a:pt x="621" y="519"/>
                                      </a:lnTo>
                                      <a:lnTo>
                                        <a:pt x="601" y="541"/>
                                      </a:lnTo>
                                      <a:lnTo>
                                        <a:pt x="586" y="557"/>
                                      </a:lnTo>
                                      <a:lnTo>
                                        <a:pt x="571" y="571"/>
                                      </a:lnTo>
                                      <a:lnTo>
                                        <a:pt x="554" y="585"/>
                                      </a:lnTo>
                                      <a:lnTo>
                                        <a:pt x="537" y="598"/>
                                      </a:lnTo>
                                      <a:lnTo>
                                        <a:pt x="528" y="604"/>
                                      </a:lnTo>
                                      <a:lnTo>
                                        <a:pt x="519" y="609"/>
                                      </a:lnTo>
                                      <a:lnTo>
                                        <a:pt x="509" y="613"/>
                                      </a:lnTo>
                                      <a:lnTo>
                                        <a:pt x="499" y="617"/>
                                      </a:lnTo>
                                      <a:lnTo>
                                        <a:pt x="488" y="620"/>
                                      </a:lnTo>
                                      <a:lnTo>
                                        <a:pt x="478" y="621"/>
                                      </a:lnTo>
                                      <a:lnTo>
                                        <a:pt x="467" y="622"/>
                                      </a:lnTo>
                                      <a:lnTo>
                                        <a:pt x="455" y="621"/>
                                      </a:lnTo>
                                      <a:lnTo>
                                        <a:pt x="441" y="625"/>
                                      </a:lnTo>
                                      <a:lnTo>
                                        <a:pt x="425" y="627"/>
                                      </a:lnTo>
                                      <a:lnTo>
                                        <a:pt x="411" y="630"/>
                                      </a:lnTo>
                                      <a:lnTo>
                                        <a:pt x="396" y="631"/>
                                      </a:lnTo>
                                      <a:lnTo>
                                        <a:pt x="382" y="634"/>
                                      </a:lnTo>
                                      <a:lnTo>
                                        <a:pt x="367" y="634"/>
                                      </a:lnTo>
                                      <a:lnTo>
                                        <a:pt x="352" y="634"/>
                                      </a:lnTo>
                                      <a:lnTo>
                                        <a:pt x="338" y="631"/>
                                      </a:lnTo>
                                      <a:lnTo>
                                        <a:pt x="325" y="630"/>
                                      </a:lnTo>
                                      <a:lnTo>
                                        <a:pt x="312" y="630"/>
                                      </a:lnTo>
                                      <a:lnTo>
                                        <a:pt x="299" y="629"/>
                                      </a:lnTo>
                                      <a:lnTo>
                                        <a:pt x="285" y="627"/>
                                      </a:lnTo>
                                      <a:lnTo>
                                        <a:pt x="271" y="625"/>
                                      </a:lnTo>
                                      <a:lnTo>
                                        <a:pt x="257" y="622"/>
                                      </a:lnTo>
                                      <a:lnTo>
                                        <a:pt x="244" y="617"/>
                                      </a:lnTo>
                                      <a:lnTo>
                                        <a:pt x="232" y="612"/>
                                      </a:lnTo>
                                      <a:lnTo>
                                        <a:pt x="205" y="588"/>
                                      </a:lnTo>
                                      <a:lnTo>
                                        <a:pt x="178" y="563"/>
                                      </a:lnTo>
                                      <a:lnTo>
                                        <a:pt x="150" y="541"/>
                                      </a:lnTo>
                                      <a:lnTo>
                                        <a:pt x="121" y="519"/>
                                      </a:lnTo>
                                      <a:lnTo>
                                        <a:pt x="94" y="496"/>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18"/>
                                      </a:lnTo>
                                      <a:lnTo>
                                        <a:pt x="4" y="293"/>
                                      </a:lnTo>
                                      <a:lnTo>
                                        <a:pt x="9" y="267"/>
                                      </a:lnTo>
                                      <a:lnTo>
                                        <a:pt x="15" y="241"/>
                                      </a:lnTo>
                                      <a:lnTo>
                                        <a:pt x="21" y="217"/>
                                      </a:lnTo>
                                      <a:lnTo>
                                        <a:pt x="39" y="195"/>
                                      </a:lnTo>
                                      <a:lnTo>
                                        <a:pt x="57" y="173"/>
                                      </a:lnTo>
                                      <a:lnTo>
                                        <a:pt x="78" y="154"/>
                                      </a:lnTo>
                                      <a:lnTo>
                                        <a:pt x="100" y="134"/>
                                      </a:lnTo>
                                      <a:lnTo>
                                        <a:pt x="123" y="116"/>
                                      </a:lnTo>
                                      <a:lnTo>
                                        <a:pt x="146" y="100"/>
                                      </a:lnTo>
                                      <a:lnTo>
                                        <a:pt x="169" y="83"/>
                                      </a:lnTo>
                                      <a:lnTo>
                                        <a:pt x="192" y="67"/>
                                      </a:lnTo>
                                      <a:lnTo>
                                        <a:pt x="206" y="58"/>
                                      </a:lnTo>
                                      <a:lnTo>
                                        <a:pt x="219" y="49"/>
                                      </a:lnTo>
                                      <a:lnTo>
                                        <a:pt x="232" y="40"/>
                                      </a:lnTo>
                                      <a:lnTo>
                                        <a:pt x="246" y="31"/>
                                      </a:lnTo>
                                      <a:lnTo>
                                        <a:pt x="259" y="24"/>
                                      </a:lnTo>
                                      <a:lnTo>
                                        <a:pt x="273" y="15"/>
                                      </a:lnTo>
                                      <a:lnTo>
                                        <a:pt x="286" y="7"/>
                                      </a:lnTo>
                                      <a:lnTo>
                                        <a:pt x="300" y="0"/>
                                      </a:lnTo>
                                      <a:lnTo>
                                        <a:pt x="338" y="3"/>
                                      </a:lnTo>
                                      <a:lnTo>
                                        <a:pt x="375" y="6"/>
                                      </a:lnTo>
                                      <a:lnTo>
                                        <a:pt x="413" y="8"/>
                                      </a:lnTo>
                                      <a:lnTo>
                                        <a:pt x="450" y="12"/>
                                      </a:lnTo>
                                      <a:lnTo>
                                        <a:pt x="488" y="16"/>
                                      </a:lnTo>
                                      <a:lnTo>
                                        <a:pt x="525" y="22"/>
                                      </a:lnTo>
                                      <a:lnTo>
                                        <a:pt x="544" y="25"/>
                                      </a:lnTo>
                                      <a:lnTo>
                                        <a:pt x="562" y="30"/>
                                      </a:lnTo>
                                      <a:lnTo>
                                        <a:pt x="580" y="34"/>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704"/>
                              <wps:cNvSpPr>
                                <a:spLocks/>
                              </wps:cNvSpPr>
                              <wps:spPr bwMode="auto">
                                <a:xfrm>
                                  <a:off x="8115" y="3749"/>
                                  <a:ext cx="663" cy="605"/>
                                </a:xfrm>
                                <a:custGeom>
                                  <a:avLst/>
                                  <a:gdLst>
                                    <a:gd name="T0" fmla="*/ 274 w 407"/>
                                    <a:gd name="T1" fmla="*/ 5 h 393"/>
                                    <a:gd name="T2" fmla="*/ 291 w 407"/>
                                    <a:gd name="T3" fmla="*/ 7 h 393"/>
                                    <a:gd name="T4" fmla="*/ 299 w 407"/>
                                    <a:gd name="T5" fmla="*/ 20 h 393"/>
                                    <a:gd name="T6" fmla="*/ 310 w 407"/>
                                    <a:gd name="T7" fmla="*/ 26 h 393"/>
                                    <a:gd name="T8" fmla="*/ 323 w 407"/>
                                    <a:gd name="T9" fmla="*/ 40 h 393"/>
                                    <a:gd name="T10" fmla="*/ 335 w 407"/>
                                    <a:gd name="T11" fmla="*/ 60 h 393"/>
                                    <a:gd name="T12" fmla="*/ 349 w 407"/>
                                    <a:gd name="T13" fmla="*/ 71 h 393"/>
                                    <a:gd name="T14" fmla="*/ 361 w 407"/>
                                    <a:gd name="T15" fmla="*/ 83 h 393"/>
                                    <a:gd name="T16" fmla="*/ 373 w 407"/>
                                    <a:gd name="T17" fmla="*/ 103 h 393"/>
                                    <a:gd name="T18" fmla="*/ 384 w 407"/>
                                    <a:gd name="T19" fmla="*/ 143 h 393"/>
                                    <a:gd name="T20" fmla="*/ 394 w 407"/>
                                    <a:gd name="T21" fmla="*/ 170 h 393"/>
                                    <a:gd name="T22" fmla="*/ 395 w 407"/>
                                    <a:gd name="T23" fmla="*/ 186 h 393"/>
                                    <a:gd name="T24" fmla="*/ 404 w 407"/>
                                    <a:gd name="T25" fmla="*/ 208 h 393"/>
                                    <a:gd name="T26" fmla="*/ 406 w 407"/>
                                    <a:gd name="T27" fmla="*/ 223 h 393"/>
                                    <a:gd name="T28" fmla="*/ 398 w 407"/>
                                    <a:gd name="T29" fmla="*/ 258 h 393"/>
                                    <a:gd name="T30" fmla="*/ 391 w 407"/>
                                    <a:gd name="T31" fmla="*/ 282 h 393"/>
                                    <a:gd name="T32" fmla="*/ 377 w 407"/>
                                    <a:gd name="T33" fmla="*/ 293 h 393"/>
                                    <a:gd name="T34" fmla="*/ 366 w 407"/>
                                    <a:gd name="T35" fmla="*/ 307 h 393"/>
                                    <a:gd name="T36" fmla="*/ 337 w 407"/>
                                    <a:gd name="T37" fmla="*/ 325 h 393"/>
                                    <a:gd name="T38" fmla="*/ 321 w 407"/>
                                    <a:gd name="T39" fmla="*/ 340 h 393"/>
                                    <a:gd name="T40" fmla="*/ 312 w 407"/>
                                    <a:gd name="T41" fmla="*/ 353 h 393"/>
                                    <a:gd name="T42" fmla="*/ 285 w 407"/>
                                    <a:gd name="T43" fmla="*/ 357 h 393"/>
                                    <a:gd name="T44" fmla="*/ 268 w 407"/>
                                    <a:gd name="T45" fmla="*/ 367 h 393"/>
                                    <a:gd name="T46" fmla="*/ 245 w 407"/>
                                    <a:gd name="T47" fmla="*/ 375 h 393"/>
                                    <a:gd name="T48" fmla="*/ 223 w 407"/>
                                    <a:gd name="T49" fmla="*/ 392 h 393"/>
                                    <a:gd name="T50" fmla="*/ 205 w 407"/>
                                    <a:gd name="T51" fmla="*/ 380 h 393"/>
                                    <a:gd name="T52" fmla="*/ 187 w 407"/>
                                    <a:gd name="T53" fmla="*/ 376 h 393"/>
                                    <a:gd name="T54" fmla="*/ 170 w 407"/>
                                    <a:gd name="T55" fmla="*/ 387 h 393"/>
                                    <a:gd name="T56" fmla="*/ 158 w 407"/>
                                    <a:gd name="T57" fmla="*/ 376 h 393"/>
                                    <a:gd name="T58" fmla="*/ 144 w 407"/>
                                    <a:gd name="T59" fmla="*/ 372 h 393"/>
                                    <a:gd name="T60" fmla="*/ 117 w 407"/>
                                    <a:gd name="T61" fmla="*/ 367 h 393"/>
                                    <a:gd name="T62" fmla="*/ 108 w 407"/>
                                    <a:gd name="T63" fmla="*/ 354 h 393"/>
                                    <a:gd name="T64" fmla="*/ 90 w 407"/>
                                    <a:gd name="T65" fmla="*/ 347 h 393"/>
                                    <a:gd name="T66" fmla="*/ 72 w 407"/>
                                    <a:gd name="T67" fmla="*/ 340 h 393"/>
                                    <a:gd name="T68" fmla="*/ 66 w 407"/>
                                    <a:gd name="T69" fmla="*/ 326 h 393"/>
                                    <a:gd name="T70" fmla="*/ 50 w 407"/>
                                    <a:gd name="T71" fmla="*/ 313 h 393"/>
                                    <a:gd name="T72" fmla="*/ 36 w 407"/>
                                    <a:gd name="T73" fmla="*/ 300 h 393"/>
                                    <a:gd name="T74" fmla="*/ 26 w 407"/>
                                    <a:gd name="T75" fmla="*/ 285 h 393"/>
                                    <a:gd name="T76" fmla="*/ 13 w 407"/>
                                    <a:gd name="T77" fmla="*/ 268 h 393"/>
                                    <a:gd name="T78" fmla="*/ 18 w 407"/>
                                    <a:gd name="T79" fmla="*/ 239 h 393"/>
                                    <a:gd name="T80" fmla="*/ 5 w 407"/>
                                    <a:gd name="T81" fmla="*/ 228 h 393"/>
                                    <a:gd name="T82" fmla="*/ 10 w 407"/>
                                    <a:gd name="T83" fmla="*/ 206 h 393"/>
                                    <a:gd name="T84" fmla="*/ 15 w 407"/>
                                    <a:gd name="T85" fmla="*/ 184 h 393"/>
                                    <a:gd name="T86" fmla="*/ 6 w 407"/>
                                    <a:gd name="T87" fmla="*/ 172 h 393"/>
                                    <a:gd name="T88" fmla="*/ 9 w 407"/>
                                    <a:gd name="T89" fmla="*/ 156 h 393"/>
                                    <a:gd name="T90" fmla="*/ 23 w 407"/>
                                    <a:gd name="T91" fmla="*/ 146 h 393"/>
                                    <a:gd name="T92" fmla="*/ 22 w 407"/>
                                    <a:gd name="T93" fmla="*/ 133 h 393"/>
                                    <a:gd name="T94" fmla="*/ 24 w 407"/>
                                    <a:gd name="T95" fmla="*/ 117 h 393"/>
                                    <a:gd name="T96" fmla="*/ 40 w 407"/>
                                    <a:gd name="T97" fmla="*/ 110 h 393"/>
                                    <a:gd name="T98" fmla="*/ 49 w 407"/>
                                    <a:gd name="T99" fmla="*/ 93 h 393"/>
                                    <a:gd name="T100" fmla="*/ 53 w 407"/>
                                    <a:gd name="T101" fmla="*/ 75 h 393"/>
                                    <a:gd name="T102" fmla="*/ 67 w 407"/>
                                    <a:gd name="T103" fmla="*/ 65 h 393"/>
                                    <a:gd name="T104" fmla="*/ 82 w 407"/>
                                    <a:gd name="T105" fmla="*/ 51 h 393"/>
                                    <a:gd name="T106" fmla="*/ 102 w 407"/>
                                    <a:gd name="T107" fmla="*/ 40 h 393"/>
                                    <a:gd name="T108" fmla="*/ 121 w 407"/>
                                    <a:gd name="T109" fmla="*/ 31 h 393"/>
                                    <a:gd name="T110" fmla="*/ 139 w 407"/>
                                    <a:gd name="T111" fmla="*/ 22 h 393"/>
                                    <a:gd name="T112" fmla="*/ 156 w 407"/>
                                    <a:gd name="T113" fmla="*/ 20 h 393"/>
                                    <a:gd name="T114" fmla="*/ 176 w 407"/>
                                    <a:gd name="T115" fmla="*/ 7 h 393"/>
                                    <a:gd name="T116" fmla="*/ 189 w 407"/>
                                    <a:gd name="T117" fmla="*/ 9 h 393"/>
                                    <a:gd name="T118" fmla="*/ 200 w 407"/>
                                    <a:gd name="T119" fmla="*/ 7 h 393"/>
                                    <a:gd name="T120" fmla="*/ 215 w 407"/>
                                    <a:gd name="T121" fmla="*/ 3 h 393"/>
                                    <a:gd name="T122" fmla="*/ 245 w 407"/>
                                    <a:gd name="T123" fmla="*/ 0 h 393"/>
                                    <a:gd name="T124" fmla="*/ 260 w 407"/>
                                    <a:gd name="T125" fmla="*/ 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3" y="11"/>
                                      </a:moveTo>
                                      <a:lnTo>
                                        <a:pt x="265" y="8"/>
                                      </a:lnTo>
                                      <a:lnTo>
                                        <a:pt x="269" y="7"/>
                                      </a:lnTo>
                                      <a:lnTo>
                                        <a:pt x="274" y="5"/>
                                      </a:lnTo>
                                      <a:lnTo>
                                        <a:pt x="278" y="5"/>
                                      </a:lnTo>
                                      <a:lnTo>
                                        <a:pt x="283" y="5"/>
                                      </a:lnTo>
                                      <a:lnTo>
                                        <a:pt x="287" y="5"/>
                                      </a:lnTo>
                                      <a:lnTo>
                                        <a:pt x="291" y="7"/>
                                      </a:lnTo>
                                      <a:lnTo>
                                        <a:pt x="295" y="8"/>
                                      </a:lnTo>
                                      <a:lnTo>
                                        <a:pt x="295" y="12"/>
                                      </a:lnTo>
                                      <a:lnTo>
                                        <a:pt x="296" y="16"/>
                                      </a:lnTo>
                                      <a:lnTo>
                                        <a:pt x="299" y="20"/>
                                      </a:lnTo>
                                      <a:lnTo>
                                        <a:pt x="301" y="22"/>
                                      </a:lnTo>
                                      <a:lnTo>
                                        <a:pt x="304" y="25"/>
                                      </a:lnTo>
                                      <a:lnTo>
                                        <a:pt x="306" y="26"/>
                                      </a:lnTo>
                                      <a:lnTo>
                                        <a:pt x="310" y="26"/>
                                      </a:lnTo>
                                      <a:lnTo>
                                        <a:pt x="314" y="25"/>
                                      </a:lnTo>
                                      <a:lnTo>
                                        <a:pt x="317" y="30"/>
                                      </a:lnTo>
                                      <a:lnTo>
                                        <a:pt x="319" y="35"/>
                                      </a:lnTo>
                                      <a:lnTo>
                                        <a:pt x="323" y="40"/>
                                      </a:lnTo>
                                      <a:lnTo>
                                        <a:pt x="326" y="44"/>
                                      </a:lnTo>
                                      <a:lnTo>
                                        <a:pt x="330" y="49"/>
                                      </a:lnTo>
                                      <a:lnTo>
                                        <a:pt x="332" y="54"/>
                                      </a:lnTo>
                                      <a:lnTo>
                                        <a:pt x="335" y="60"/>
                                      </a:lnTo>
                                      <a:lnTo>
                                        <a:pt x="336" y="65"/>
                                      </a:lnTo>
                                      <a:lnTo>
                                        <a:pt x="340" y="67"/>
                                      </a:lnTo>
                                      <a:lnTo>
                                        <a:pt x="344" y="69"/>
                                      </a:lnTo>
                                      <a:lnTo>
                                        <a:pt x="349" y="71"/>
                                      </a:lnTo>
                                      <a:lnTo>
                                        <a:pt x="353" y="72"/>
                                      </a:lnTo>
                                      <a:lnTo>
                                        <a:pt x="357" y="75"/>
                                      </a:lnTo>
                                      <a:lnTo>
                                        <a:pt x="359" y="79"/>
                                      </a:lnTo>
                                      <a:lnTo>
                                        <a:pt x="361" y="83"/>
                                      </a:lnTo>
                                      <a:lnTo>
                                        <a:pt x="359" y="89"/>
                                      </a:lnTo>
                                      <a:lnTo>
                                        <a:pt x="364" y="93"/>
                                      </a:lnTo>
                                      <a:lnTo>
                                        <a:pt x="370" y="98"/>
                                      </a:lnTo>
                                      <a:lnTo>
                                        <a:pt x="373" y="103"/>
                                      </a:lnTo>
                                      <a:lnTo>
                                        <a:pt x="377" y="108"/>
                                      </a:lnTo>
                                      <a:lnTo>
                                        <a:pt x="381" y="119"/>
                                      </a:lnTo>
                                      <a:lnTo>
                                        <a:pt x="382" y="132"/>
                                      </a:lnTo>
                                      <a:lnTo>
                                        <a:pt x="384" y="143"/>
                                      </a:lnTo>
                                      <a:lnTo>
                                        <a:pt x="386" y="155"/>
                                      </a:lnTo>
                                      <a:lnTo>
                                        <a:pt x="388" y="160"/>
                                      </a:lnTo>
                                      <a:lnTo>
                                        <a:pt x="390" y="165"/>
                                      </a:lnTo>
                                      <a:lnTo>
                                        <a:pt x="394" y="170"/>
                                      </a:lnTo>
                                      <a:lnTo>
                                        <a:pt x="398" y="175"/>
                                      </a:lnTo>
                                      <a:lnTo>
                                        <a:pt x="395" y="179"/>
                                      </a:lnTo>
                                      <a:lnTo>
                                        <a:pt x="395" y="182"/>
                                      </a:lnTo>
                                      <a:lnTo>
                                        <a:pt x="395" y="186"/>
                                      </a:lnTo>
                                      <a:lnTo>
                                        <a:pt x="395" y="190"/>
                                      </a:lnTo>
                                      <a:lnTo>
                                        <a:pt x="398" y="196"/>
                                      </a:lnTo>
                                      <a:lnTo>
                                        <a:pt x="402" y="201"/>
                                      </a:lnTo>
                                      <a:lnTo>
                                        <a:pt x="404" y="208"/>
                                      </a:lnTo>
                                      <a:lnTo>
                                        <a:pt x="407" y="214"/>
                                      </a:lnTo>
                                      <a:lnTo>
                                        <a:pt x="407" y="217"/>
                                      </a:lnTo>
                                      <a:lnTo>
                                        <a:pt x="407" y="220"/>
                                      </a:lnTo>
                                      <a:lnTo>
                                        <a:pt x="406" y="223"/>
                                      </a:lnTo>
                                      <a:lnTo>
                                        <a:pt x="403" y="227"/>
                                      </a:lnTo>
                                      <a:lnTo>
                                        <a:pt x="399" y="236"/>
                                      </a:lnTo>
                                      <a:lnTo>
                                        <a:pt x="398" y="246"/>
                                      </a:lnTo>
                                      <a:lnTo>
                                        <a:pt x="398" y="258"/>
                                      </a:lnTo>
                                      <a:lnTo>
                                        <a:pt x="397" y="268"/>
                                      </a:lnTo>
                                      <a:lnTo>
                                        <a:pt x="395" y="273"/>
                                      </a:lnTo>
                                      <a:lnTo>
                                        <a:pt x="394" y="278"/>
                                      </a:lnTo>
                                      <a:lnTo>
                                        <a:pt x="391" y="282"/>
                                      </a:lnTo>
                                      <a:lnTo>
                                        <a:pt x="389" y="286"/>
                                      </a:lnTo>
                                      <a:lnTo>
                                        <a:pt x="386" y="289"/>
                                      </a:lnTo>
                                      <a:lnTo>
                                        <a:pt x="382" y="291"/>
                                      </a:lnTo>
                                      <a:lnTo>
                                        <a:pt x="377" y="293"/>
                                      </a:lnTo>
                                      <a:lnTo>
                                        <a:pt x="371" y="293"/>
                                      </a:lnTo>
                                      <a:lnTo>
                                        <a:pt x="370" y="298"/>
                                      </a:lnTo>
                                      <a:lnTo>
                                        <a:pt x="367" y="303"/>
                                      </a:lnTo>
                                      <a:lnTo>
                                        <a:pt x="366" y="307"/>
                                      </a:lnTo>
                                      <a:lnTo>
                                        <a:pt x="362" y="309"/>
                                      </a:lnTo>
                                      <a:lnTo>
                                        <a:pt x="354" y="316"/>
                                      </a:lnTo>
                                      <a:lnTo>
                                        <a:pt x="346" y="320"/>
                                      </a:lnTo>
                                      <a:lnTo>
                                        <a:pt x="337" y="325"/>
                                      </a:lnTo>
                                      <a:lnTo>
                                        <a:pt x="330" y="330"/>
                                      </a:lnTo>
                                      <a:lnTo>
                                        <a:pt x="326" y="333"/>
                                      </a:lnTo>
                                      <a:lnTo>
                                        <a:pt x="323" y="336"/>
                                      </a:lnTo>
                                      <a:lnTo>
                                        <a:pt x="321" y="340"/>
                                      </a:lnTo>
                                      <a:lnTo>
                                        <a:pt x="319" y="344"/>
                                      </a:lnTo>
                                      <a:lnTo>
                                        <a:pt x="317" y="348"/>
                                      </a:lnTo>
                                      <a:lnTo>
                                        <a:pt x="314" y="351"/>
                                      </a:lnTo>
                                      <a:lnTo>
                                        <a:pt x="312" y="353"/>
                                      </a:lnTo>
                                      <a:lnTo>
                                        <a:pt x="308" y="354"/>
                                      </a:lnTo>
                                      <a:lnTo>
                                        <a:pt x="300" y="356"/>
                                      </a:lnTo>
                                      <a:lnTo>
                                        <a:pt x="292" y="357"/>
                                      </a:lnTo>
                                      <a:lnTo>
                                        <a:pt x="285" y="357"/>
                                      </a:lnTo>
                                      <a:lnTo>
                                        <a:pt x="277" y="360"/>
                                      </a:lnTo>
                                      <a:lnTo>
                                        <a:pt x="273" y="361"/>
                                      </a:lnTo>
                                      <a:lnTo>
                                        <a:pt x="270" y="363"/>
                                      </a:lnTo>
                                      <a:lnTo>
                                        <a:pt x="268" y="367"/>
                                      </a:lnTo>
                                      <a:lnTo>
                                        <a:pt x="265" y="371"/>
                                      </a:lnTo>
                                      <a:lnTo>
                                        <a:pt x="258" y="371"/>
                                      </a:lnTo>
                                      <a:lnTo>
                                        <a:pt x="250" y="372"/>
                                      </a:lnTo>
                                      <a:lnTo>
                                        <a:pt x="245" y="375"/>
                                      </a:lnTo>
                                      <a:lnTo>
                                        <a:pt x="240" y="379"/>
                                      </a:lnTo>
                                      <a:lnTo>
                                        <a:pt x="234" y="384"/>
                                      </a:lnTo>
                                      <a:lnTo>
                                        <a:pt x="228" y="388"/>
                                      </a:lnTo>
                                      <a:lnTo>
                                        <a:pt x="223" y="392"/>
                                      </a:lnTo>
                                      <a:lnTo>
                                        <a:pt x="216" y="393"/>
                                      </a:lnTo>
                                      <a:lnTo>
                                        <a:pt x="212" y="389"/>
                                      </a:lnTo>
                                      <a:lnTo>
                                        <a:pt x="209" y="384"/>
                                      </a:lnTo>
                                      <a:lnTo>
                                        <a:pt x="205" y="380"/>
                                      </a:lnTo>
                                      <a:lnTo>
                                        <a:pt x="201" y="376"/>
                                      </a:lnTo>
                                      <a:lnTo>
                                        <a:pt x="196" y="374"/>
                                      </a:lnTo>
                                      <a:lnTo>
                                        <a:pt x="192" y="374"/>
                                      </a:lnTo>
                                      <a:lnTo>
                                        <a:pt x="187" y="376"/>
                                      </a:lnTo>
                                      <a:lnTo>
                                        <a:pt x="182" y="381"/>
                                      </a:lnTo>
                                      <a:lnTo>
                                        <a:pt x="176" y="387"/>
                                      </a:lnTo>
                                      <a:lnTo>
                                        <a:pt x="174" y="388"/>
                                      </a:lnTo>
                                      <a:lnTo>
                                        <a:pt x="170" y="387"/>
                                      </a:lnTo>
                                      <a:lnTo>
                                        <a:pt x="167" y="384"/>
                                      </a:lnTo>
                                      <a:lnTo>
                                        <a:pt x="164" y="380"/>
                                      </a:lnTo>
                                      <a:lnTo>
                                        <a:pt x="160" y="378"/>
                                      </a:lnTo>
                                      <a:lnTo>
                                        <a:pt x="158" y="376"/>
                                      </a:lnTo>
                                      <a:lnTo>
                                        <a:pt x="156" y="375"/>
                                      </a:lnTo>
                                      <a:lnTo>
                                        <a:pt x="153" y="375"/>
                                      </a:lnTo>
                                      <a:lnTo>
                                        <a:pt x="149" y="376"/>
                                      </a:lnTo>
                                      <a:lnTo>
                                        <a:pt x="144" y="372"/>
                                      </a:lnTo>
                                      <a:lnTo>
                                        <a:pt x="136" y="370"/>
                                      </a:lnTo>
                                      <a:lnTo>
                                        <a:pt x="130" y="370"/>
                                      </a:lnTo>
                                      <a:lnTo>
                                        <a:pt x="124" y="369"/>
                                      </a:lnTo>
                                      <a:lnTo>
                                        <a:pt x="117" y="367"/>
                                      </a:lnTo>
                                      <a:lnTo>
                                        <a:pt x="112" y="365"/>
                                      </a:lnTo>
                                      <a:lnTo>
                                        <a:pt x="111" y="362"/>
                                      </a:lnTo>
                                      <a:lnTo>
                                        <a:pt x="109" y="360"/>
                                      </a:lnTo>
                                      <a:lnTo>
                                        <a:pt x="108" y="354"/>
                                      </a:lnTo>
                                      <a:lnTo>
                                        <a:pt x="108" y="349"/>
                                      </a:lnTo>
                                      <a:lnTo>
                                        <a:pt x="103" y="348"/>
                                      </a:lnTo>
                                      <a:lnTo>
                                        <a:pt x="97" y="347"/>
                                      </a:lnTo>
                                      <a:lnTo>
                                        <a:pt x="90" y="347"/>
                                      </a:lnTo>
                                      <a:lnTo>
                                        <a:pt x="84" y="347"/>
                                      </a:lnTo>
                                      <a:lnTo>
                                        <a:pt x="79" y="345"/>
                                      </a:lnTo>
                                      <a:lnTo>
                                        <a:pt x="73" y="343"/>
                                      </a:lnTo>
                                      <a:lnTo>
                                        <a:pt x="72" y="340"/>
                                      </a:lnTo>
                                      <a:lnTo>
                                        <a:pt x="71" y="338"/>
                                      </a:lnTo>
                                      <a:lnTo>
                                        <a:pt x="70" y="334"/>
                                      </a:lnTo>
                                      <a:lnTo>
                                        <a:pt x="68" y="330"/>
                                      </a:lnTo>
                                      <a:lnTo>
                                        <a:pt x="66" y="326"/>
                                      </a:lnTo>
                                      <a:lnTo>
                                        <a:pt x="62" y="322"/>
                                      </a:lnTo>
                                      <a:lnTo>
                                        <a:pt x="58" y="320"/>
                                      </a:lnTo>
                                      <a:lnTo>
                                        <a:pt x="54" y="316"/>
                                      </a:lnTo>
                                      <a:lnTo>
                                        <a:pt x="50" y="313"/>
                                      </a:lnTo>
                                      <a:lnTo>
                                        <a:pt x="46" y="309"/>
                                      </a:lnTo>
                                      <a:lnTo>
                                        <a:pt x="44" y="305"/>
                                      </a:lnTo>
                                      <a:lnTo>
                                        <a:pt x="42" y="300"/>
                                      </a:lnTo>
                                      <a:lnTo>
                                        <a:pt x="36" y="300"/>
                                      </a:lnTo>
                                      <a:lnTo>
                                        <a:pt x="32" y="298"/>
                                      </a:lnTo>
                                      <a:lnTo>
                                        <a:pt x="30" y="294"/>
                                      </a:lnTo>
                                      <a:lnTo>
                                        <a:pt x="27" y="290"/>
                                      </a:lnTo>
                                      <a:lnTo>
                                        <a:pt x="26" y="285"/>
                                      </a:lnTo>
                                      <a:lnTo>
                                        <a:pt x="23" y="281"/>
                                      </a:lnTo>
                                      <a:lnTo>
                                        <a:pt x="21" y="277"/>
                                      </a:lnTo>
                                      <a:lnTo>
                                        <a:pt x="14" y="276"/>
                                      </a:lnTo>
                                      <a:lnTo>
                                        <a:pt x="13" y="268"/>
                                      </a:lnTo>
                                      <a:lnTo>
                                        <a:pt x="13" y="260"/>
                                      </a:lnTo>
                                      <a:lnTo>
                                        <a:pt x="15" y="253"/>
                                      </a:lnTo>
                                      <a:lnTo>
                                        <a:pt x="17" y="246"/>
                                      </a:lnTo>
                                      <a:lnTo>
                                        <a:pt x="18" y="239"/>
                                      </a:lnTo>
                                      <a:lnTo>
                                        <a:pt x="15" y="233"/>
                                      </a:lnTo>
                                      <a:lnTo>
                                        <a:pt x="13" y="231"/>
                                      </a:lnTo>
                                      <a:lnTo>
                                        <a:pt x="10" y="230"/>
                                      </a:lnTo>
                                      <a:lnTo>
                                        <a:pt x="5" y="228"/>
                                      </a:lnTo>
                                      <a:lnTo>
                                        <a:pt x="0" y="227"/>
                                      </a:lnTo>
                                      <a:lnTo>
                                        <a:pt x="3" y="220"/>
                                      </a:lnTo>
                                      <a:lnTo>
                                        <a:pt x="5" y="213"/>
                                      </a:lnTo>
                                      <a:lnTo>
                                        <a:pt x="10" y="206"/>
                                      </a:lnTo>
                                      <a:lnTo>
                                        <a:pt x="13" y="200"/>
                                      </a:lnTo>
                                      <a:lnTo>
                                        <a:pt x="15" y="193"/>
                                      </a:lnTo>
                                      <a:lnTo>
                                        <a:pt x="17" y="187"/>
                                      </a:lnTo>
                                      <a:lnTo>
                                        <a:pt x="15" y="184"/>
                                      </a:lnTo>
                                      <a:lnTo>
                                        <a:pt x="14" y="181"/>
                                      </a:lnTo>
                                      <a:lnTo>
                                        <a:pt x="12" y="178"/>
                                      </a:lnTo>
                                      <a:lnTo>
                                        <a:pt x="8" y="175"/>
                                      </a:lnTo>
                                      <a:lnTo>
                                        <a:pt x="6" y="172"/>
                                      </a:lnTo>
                                      <a:lnTo>
                                        <a:pt x="6" y="168"/>
                                      </a:lnTo>
                                      <a:lnTo>
                                        <a:pt x="6" y="164"/>
                                      </a:lnTo>
                                      <a:lnTo>
                                        <a:pt x="8" y="160"/>
                                      </a:lnTo>
                                      <a:lnTo>
                                        <a:pt x="9" y="156"/>
                                      </a:lnTo>
                                      <a:lnTo>
                                        <a:pt x="12" y="154"/>
                                      </a:lnTo>
                                      <a:lnTo>
                                        <a:pt x="15" y="151"/>
                                      </a:lnTo>
                                      <a:lnTo>
                                        <a:pt x="19" y="148"/>
                                      </a:lnTo>
                                      <a:lnTo>
                                        <a:pt x="23" y="146"/>
                                      </a:lnTo>
                                      <a:lnTo>
                                        <a:pt x="24" y="142"/>
                                      </a:lnTo>
                                      <a:lnTo>
                                        <a:pt x="24" y="139"/>
                                      </a:lnTo>
                                      <a:lnTo>
                                        <a:pt x="23" y="136"/>
                                      </a:lnTo>
                                      <a:lnTo>
                                        <a:pt x="22" y="133"/>
                                      </a:lnTo>
                                      <a:lnTo>
                                        <a:pt x="22" y="129"/>
                                      </a:lnTo>
                                      <a:lnTo>
                                        <a:pt x="21" y="125"/>
                                      </a:lnTo>
                                      <a:lnTo>
                                        <a:pt x="22" y="121"/>
                                      </a:lnTo>
                                      <a:lnTo>
                                        <a:pt x="24" y="117"/>
                                      </a:lnTo>
                                      <a:lnTo>
                                        <a:pt x="28" y="116"/>
                                      </a:lnTo>
                                      <a:lnTo>
                                        <a:pt x="32" y="114"/>
                                      </a:lnTo>
                                      <a:lnTo>
                                        <a:pt x="36" y="112"/>
                                      </a:lnTo>
                                      <a:lnTo>
                                        <a:pt x="40" y="110"/>
                                      </a:lnTo>
                                      <a:lnTo>
                                        <a:pt x="44" y="107"/>
                                      </a:lnTo>
                                      <a:lnTo>
                                        <a:pt x="48" y="103"/>
                                      </a:lnTo>
                                      <a:lnTo>
                                        <a:pt x="49" y="99"/>
                                      </a:lnTo>
                                      <a:lnTo>
                                        <a:pt x="49" y="93"/>
                                      </a:lnTo>
                                      <a:lnTo>
                                        <a:pt x="49" y="89"/>
                                      </a:lnTo>
                                      <a:lnTo>
                                        <a:pt x="50" y="84"/>
                                      </a:lnTo>
                                      <a:lnTo>
                                        <a:pt x="51" y="79"/>
                                      </a:lnTo>
                                      <a:lnTo>
                                        <a:pt x="53" y="75"/>
                                      </a:lnTo>
                                      <a:lnTo>
                                        <a:pt x="55" y="71"/>
                                      </a:lnTo>
                                      <a:lnTo>
                                        <a:pt x="58" y="67"/>
                                      </a:lnTo>
                                      <a:lnTo>
                                        <a:pt x="62" y="65"/>
                                      </a:lnTo>
                                      <a:lnTo>
                                        <a:pt x="67" y="65"/>
                                      </a:lnTo>
                                      <a:lnTo>
                                        <a:pt x="71" y="62"/>
                                      </a:lnTo>
                                      <a:lnTo>
                                        <a:pt x="75" y="58"/>
                                      </a:lnTo>
                                      <a:lnTo>
                                        <a:pt x="79" y="54"/>
                                      </a:lnTo>
                                      <a:lnTo>
                                        <a:pt x="82" y="51"/>
                                      </a:lnTo>
                                      <a:lnTo>
                                        <a:pt x="86" y="48"/>
                                      </a:lnTo>
                                      <a:lnTo>
                                        <a:pt x="91" y="47"/>
                                      </a:lnTo>
                                      <a:lnTo>
                                        <a:pt x="98" y="48"/>
                                      </a:lnTo>
                                      <a:lnTo>
                                        <a:pt x="102" y="40"/>
                                      </a:lnTo>
                                      <a:lnTo>
                                        <a:pt x="106" y="36"/>
                                      </a:lnTo>
                                      <a:lnTo>
                                        <a:pt x="109" y="34"/>
                                      </a:lnTo>
                                      <a:lnTo>
                                        <a:pt x="115" y="33"/>
                                      </a:lnTo>
                                      <a:lnTo>
                                        <a:pt x="121" y="31"/>
                                      </a:lnTo>
                                      <a:lnTo>
                                        <a:pt x="126" y="29"/>
                                      </a:lnTo>
                                      <a:lnTo>
                                        <a:pt x="131" y="26"/>
                                      </a:lnTo>
                                      <a:lnTo>
                                        <a:pt x="135" y="21"/>
                                      </a:lnTo>
                                      <a:lnTo>
                                        <a:pt x="139" y="22"/>
                                      </a:lnTo>
                                      <a:lnTo>
                                        <a:pt x="143" y="23"/>
                                      </a:lnTo>
                                      <a:lnTo>
                                        <a:pt x="147" y="23"/>
                                      </a:lnTo>
                                      <a:lnTo>
                                        <a:pt x="149" y="23"/>
                                      </a:lnTo>
                                      <a:lnTo>
                                        <a:pt x="156" y="20"/>
                                      </a:lnTo>
                                      <a:lnTo>
                                        <a:pt x="162" y="16"/>
                                      </a:lnTo>
                                      <a:lnTo>
                                        <a:pt x="167" y="12"/>
                                      </a:lnTo>
                                      <a:lnTo>
                                        <a:pt x="174" y="8"/>
                                      </a:lnTo>
                                      <a:lnTo>
                                        <a:pt x="176" y="7"/>
                                      </a:lnTo>
                                      <a:lnTo>
                                        <a:pt x="180" y="7"/>
                                      </a:lnTo>
                                      <a:lnTo>
                                        <a:pt x="183" y="7"/>
                                      </a:lnTo>
                                      <a:lnTo>
                                        <a:pt x="187" y="8"/>
                                      </a:lnTo>
                                      <a:lnTo>
                                        <a:pt x="189" y="9"/>
                                      </a:lnTo>
                                      <a:lnTo>
                                        <a:pt x="191" y="9"/>
                                      </a:lnTo>
                                      <a:lnTo>
                                        <a:pt x="194" y="9"/>
                                      </a:lnTo>
                                      <a:lnTo>
                                        <a:pt x="197" y="8"/>
                                      </a:lnTo>
                                      <a:lnTo>
                                        <a:pt x="200" y="7"/>
                                      </a:lnTo>
                                      <a:lnTo>
                                        <a:pt x="202" y="4"/>
                                      </a:lnTo>
                                      <a:lnTo>
                                        <a:pt x="206" y="3"/>
                                      </a:lnTo>
                                      <a:lnTo>
                                        <a:pt x="209" y="0"/>
                                      </a:lnTo>
                                      <a:lnTo>
                                        <a:pt x="215" y="3"/>
                                      </a:lnTo>
                                      <a:lnTo>
                                        <a:pt x="223" y="3"/>
                                      </a:lnTo>
                                      <a:lnTo>
                                        <a:pt x="229" y="2"/>
                                      </a:lnTo>
                                      <a:lnTo>
                                        <a:pt x="237" y="0"/>
                                      </a:lnTo>
                                      <a:lnTo>
                                        <a:pt x="245" y="0"/>
                                      </a:lnTo>
                                      <a:lnTo>
                                        <a:pt x="251" y="2"/>
                                      </a:lnTo>
                                      <a:lnTo>
                                        <a:pt x="254" y="3"/>
                                      </a:lnTo>
                                      <a:lnTo>
                                        <a:pt x="258" y="5"/>
                                      </a:lnTo>
                                      <a:lnTo>
                                        <a:pt x="260" y="8"/>
                                      </a:lnTo>
                                      <a:lnTo>
                                        <a:pt x="263"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705"/>
                              <wps:cNvSpPr>
                                <a:spLocks/>
                              </wps:cNvSpPr>
                              <wps:spPr bwMode="auto">
                                <a:xfrm>
                                  <a:off x="8737" y="3753"/>
                                  <a:ext cx="357" cy="760"/>
                                </a:xfrm>
                                <a:custGeom>
                                  <a:avLst/>
                                  <a:gdLst>
                                    <a:gd name="T0" fmla="*/ 169 w 219"/>
                                    <a:gd name="T1" fmla="*/ 36 h 493"/>
                                    <a:gd name="T2" fmla="*/ 179 w 219"/>
                                    <a:gd name="T3" fmla="*/ 73 h 493"/>
                                    <a:gd name="T4" fmla="*/ 199 w 219"/>
                                    <a:gd name="T5" fmla="*/ 131 h 493"/>
                                    <a:gd name="T6" fmla="*/ 216 w 219"/>
                                    <a:gd name="T7" fmla="*/ 189 h 493"/>
                                    <a:gd name="T8" fmla="*/ 219 w 219"/>
                                    <a:gd name="T9" fmla="*/ 228 h 493"/>
                                    <a:gd name="T10" fmla="*/ 218 w 219"/>
                                    <a:gd name="T11" fmla="*/ 256 h 493"/>
                                    <a:gd name="T12" fmla="*/ 213 w 219"/>
                                    <a:gd name="T13" fmla="*/ 275 h 493"/>
                                    <a:gd name="T14" fmla="*/ 207 w 219"/>
                                    <a:gd name="T15" fmla="*/ 293 h 493"/>
                                    <a:gd name="T16" fmla="*/ 196 w 219"/>
                                    <a:gd name="T17" fmla="*/ 313 h 493"/>
                                    <a:gd name="T18" fmla="*/ 177 w 219"/>
                                    <a:gd name="T19" fmla="*/ 332 h 493"/>
                                    <a:gd name="T20" fmla="*/ 151 w 219"/>
                                    <a:gd name="T21" fmla="*/ 354 h 493"/>
                                    <a:gd name="T22" fmla="*/ 119 w 219"/>
                                    <a:gd name="T23" fmla="*/ 389 h 493"/>
                                    <a:gd name="T24" fmla="*/ 76 w 219"/>
                                    <a:gd name="T25" fmla="*/ 435 h 493"/>
                                    <a:gd name="T26" fmla="*/ 42 w 219"/>
                                    <a:gd name="T27" fmla="*/ 466 h 493"/>
                                    <a:gd name="T28" fmla="*/ 16 w 219"/>
                                    <a:gd name="T29" fmla="*/ 485 h 493"/>
                                    <a:gd name="T30" fmla="*/ 20 w 219"/>
                                    <a:gd name="T31" fmla="*/ 474 h 493"/>
                                    <a:gd name="T32" fmla="*/ 58 w 219"/>
                                    <a:gd name="T33" fmla="*/ 433 h 493"/>
                                    <a:gd name="T34" fmla="*/ 100 w 219"/>
                                    <a:gd name="T35" fmla="*/ 390 h 493"/>
                                    <a:gd name="T36" fmla="*/ 140 w 219"/>
                                    <a:gd name="T37" fmla="*/ 348 h 493"/>
                                    <a:gd name="T38" fmla="*/ 169 w 219"/>
                                    <a:gd name="T39" fmla="*/ 319 h 493"/>
                                    <a:gd name="T40" fmla="*/ 185 w 219"/>
                                    <a:gd name="T41" fmla="*/ 300 h 493"/>
                                    <a:gd name="T42" fmla="*/ 195 w 219"/>
                                    <a:gd name="T43" fmla="*/ 278 h 493"/>
                                    <a:gd name="T44" fmla="*/ 203 w 219"/>
                                    <a:gd name="T45" fmla="*/ 255 h 493"/>
                                    <a:gd name="T46" fmla="*/ 203 w 219"/>
                                    <a:gd name="T47" fmla="*/ 214 h 493"/>
                                    <a:gd name="T48" fmla="*/ 190 w 219"/>
                                    <a:gd name="T49" fmla="*/ 154 h 493"/>
                                    <a:gd name="T50" fmla="*/ 173 w 219"/>
                                    <a:gd name="T51" fmla="*/ 98 h 493"/>
                                    <a:gd name="T52" fmla="*/ 156 w 219"/>
                                    <a:gd name="T53" fmla="*/ 41 h 493"/>
                                    <a:gd name="T54" fmla="*/ 149 w 219"/>
                                    <a:gd name="T55" fmla="*/ 11 h 493"/>
                                    <a:gd name="T56" fmla="*/ 149 w 219"/>
                                    <a:gd name="T57" fmla="*/ 6 h 493"/>
                                    <a:gd name="T58" fmla="*/ 149 w 219"/>
                                    <a:gd name="T59" fmla="*/ 2 h 493"/>
                                    <a:gd name="T60" fmla="*/ 151 w 219"/>
                                    <a:gd name="T61" fmla="*/ 0 h 493"/>
                                    <a:gd name="T62" fmla="*/ 154 w 219"/>
                                    <a:gd name="T63" fmla="*/ 2 h 493"/>
                                    <a:gd name="T64" fmla="*/ 156 w 219"/>
                                    <a:gd name="T65" fmla="*/ 8 h 493"/>
                                    <a:gd name="T66" fmla="*/ 159 w 219"/>
                                    <a:gd name="T67" fmla="*/ 13 h 493"/>
                                    <a:gd name="T68" fmla="*/ 163 w 219"/>
                                    <a:gd name="T69" fmla="*/ 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8"/>
                                      </a:moveTo>
                                      <a:lnTo>
                                        <a:pt x="169" y="36"/>
                                      </a:lnTo>
                                      <a:lnTo>
                                        <a:pt x="174" y="55"/>
                                      </a:lnTo>
                                      <a:lnTo>
                                        <a:pt x="179" y="73"/>
                                      </a:lnTo>
                                      <a:lnTo>
                                        <a:pt x="186" y="93"/>
                                      </a:lnTo>
                                      <a:lnTo>
                                        <a:pt x="199" y="131"/>
                                      </a:lnTo>
                                      <a:lnTo>
                                        <a:pt x="210" y="170"/>
                                      </a:lnTo>
                                      <a:lnTo>
                                        <a:pt x="216" y="189"/>
                                      </a:lnTo>
                                      <a:lnTo>
                                        <a:pt x="218" y="208"/>
                                      </a:lnTo>
                                      <a:lnTo>
                                        <a:pt x="219" y="228"/>
                                      </a:lnTo>
                                      <a:lnTo>
                                        <a:pt x="219" y="247"/>
                                      </a:lnTo>
                                      <a:lnTo>
                                        <a:pt x="218" y="256"/>
                                      </a:lnTo>
                                      <a:lnTo>
                                        <a:pt x="216" y="265"/>
                                      </a:lnTo>
                                      <a:lnTo>
                                        <a:pt x="213" y="275"/>
                                      </a:lnTo>
                                      <a:lnTo>
                                        <a:pt x="210" y="284"/>
                                      </a:lnTo>
                                      <a:lnTo>
                                        <a:pt x="207" y="293"/>
                                      </a:lnTo>
                                      <a:lnTo>
                                        <a:pt x="201" y="304"/>
                                      </a:lnTo>
                                      <a:lnTo>
                                        <a:pt x="196" y="313"/>
                                      </a:lnTo>
                                      <a:lnTo>
                                        <a:pt x="190" y="322"/>
                                      </a:lnTo>
                                      <a:lnTo>
                                        <a:pt x="177" y="332"/>
                                      </a:lnTo>
                                      <a:lnTo>
                                        <a:pt x="164" y="344"/>
                                      </a:lnTo>
                                      <a:lnTo>
                                        <a:pt x="151" y="354"/>
                                      </a:lnTo>
                                      <a:lnTo>
                                        <a:pt x="141" y="366"/>
                                      </a:lnTo>
                                      <a:lnTo>
                                        <a:pt x="119" y="389"/>
                                      </a:lnTo>
                                      <a:lnTo>
                                        <a:pt x="98" y="412"/>
                                      </a:lnTo>
                                      <a:lnTo>
                                        <a:pt x="76" y="435"/>
                                      </a:lnTo>
                                      <a:lnTo>
                                        <a:pt x="55" y="457"/>
                                      </a:lnTo>
                                      <a:lnTo>
                                        <a:pt x="42" y="466"/>
                                      </a:lnTo>
                                      <a:lnTo>
                                        <a:pt x="29" y="476"/>
                                      </a:lnTo>
                                      <a:lnTo>
                                        <a:pt x="16" y="485"/>
                                      </a:lnTo>
                                      <a:lnTo>
                                        <a:pt x="0" y="493"/>
                                      </a:lnTo>
                                      <a:lnTo>
                                        <a:pt x="20" y="474"/>
                                      </a:lnTo>
                                      <a:lnTo>
                                        <a:pt x="39" y="453"/>
                                      </a:lnTo>
                                      <a:lnTo>
                                        <a:pt x="58" y="433"/>
                                      </a:lnTo>
                                      <a:lnTo>
                                        <a:pt x="79" y="412"/>
                                      </a:lnTo>
                                      <a:lnTo>
                                        <a:pt x="100" y="390"/>
                                      </a:lnTo>
                                      <a:lnTo>
                                        <a:pt x="120" y="369"/>
                                      </a:lnTo>
                                      <a:lnTo>
                                        <a:pt x="140" y="348"/>
                                      </a:lnTo>
                                      <a:lnTo>
                                        <a:pt x="158" y="327"/>
                                      </a:lnTo>
                                      <a:lnTo>
                                        <a:pt x="169" y="319"/>
                                      </a:lnTo>
                                      <a:lnTo>
                                        <a:pt x="178" y="310"/>
                                      </a:lnTo>
                                      <a:lnTo>
                                        <a:pt x="185" y="300"/>
                                      </a:lnTo>
                                      <a:lnTo>
                                        <a:pt x="190" y="288"/>
                                      </a:lnTo>
                                      <a:lnTo>
                                        <a:pt x="195" y="278"/>
                                      </a:lnTo>
                                      <a:lnTo>
                                        <a:pt x="199" y="266"/>
                                      </a:lnTo>
                                      <a:lnTo>
                                        <a:pt x="203" y="255"/>
                                      </a:lnTo>
                                      <a:lnTo>
                                        <a:pt x="207" y="243"/>
                                      </a:lnTo>
                                      <a:lnTo>
                                        <a:pt x="203" y="214"/>
                                      </a:lnTo>
                                      <a:lnTo>
                                        <a:pt x="197" y="184"/>
                                      </a:lnTo>
                                      <a:lnTo>
                                        <a:pt x="190" y="154"/>
                                      </a:lnTo>
                                      <a:lnTo>
                                        <a:pt x="182" y="126"/>
                                      </a:lnTo>
                                      <a:lnTo>
                                        <a:pt x="173" y="98"/>
                                      </a:lnTo>
                                      <a:lnTo>
                                        <a:pt x="164" y="69"/>
                                      </a:lnTo>
                                      <a:lnTo>
                                        <a:pt x="156" y="41"/>
                                      </a:lnTo>
                                      <a:lnTo>
                                        <a:pt x="149" y="13"/>
                                      </a:lnTo>
                                      <a:lnTo>
                                        <a:pt x="149" y="11"/>
                                      </a:lnTo>
                                      <a:lnTo>
                                        <a:pt x="149" y="9"/>
                                      </a:lnTo>
                                      <a:lnTo>
                                        <a:pt x="149" y="6"/>
                                      </a:lnTo>
                                      <a:lnTo>
                                        <a:pt x="149" y="5"/>
                                      </a:lnTo>
                                      <a:lnTo>
                                        <a:pt x="149" y="2"/>
                                      </a:lnTo>
                                      <a:lnTo>
                                        <a:pt x="150" y="1"/>
                                      </a:lnTo>
                                      <a:lnTo>
                                        <a:pt x="151" y="0"/>
                                      </a:lnTo>
                                      <a:lnTo>
                                        <a:pt x="154" y="0"/>
                                      </a:lnTo>
                                      <a:lnTo>
                                        <a:pt x="154" y="2"/>
                                      </a:lnTo>
                                      <a:lnTo>
                                        <a:pt x="155" y="5"/>
                                      </a:lnTo>
                                      <a:lnTo>
                                        <a:pt x="156" y="8"/>
                                      </a:lnTo>
                                      <a:lnTo>
                                        <a:pt x="158" y="10"/>
                                      </a:lnTo>
                                      <a:lnTo>
                                        <a:pt x="159" y="13"/>
                                      </a:lnTo>
                                      <a:lnTo>
                                        <a:pt x="160" y="15"/>
                                      </a:lnTo>
                                      <a:lnTo>
                                        <a:pt x="163" y="17"/>
                                      </a:lnTo>
                                      <a:lnTo>
                                        <a:pt x="165" y="18"/>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706"/>
                              <wps:cNvSpPr>
                                <a:spLocks/>
                              </wps:cNvSpPr>
                              <wps:spPr bwMode="auto">
                                <a:xfrm>
                                  <a:off x="8183" y="3795"/>
                                  <a:ext cx="537" cy="490"/>
                                </a:xfrm>
                                <a:custGeom>
                                  <a:avLst/>
                                  <a:gdLst>
                                    <a:gd name="T0" fmla="*/ 210 w 329"/>
                                    <a:gd name="T1" fmla="*/ 13 h 318"/>
                                    <a:gd name="T2" fmla="*/ 221 w 329"/>
                                    <a:gd name="T3" fmla="*/ 19 h 318"/>
                                    <a:gd name="T4" fmla="*/ 239 w 329"/>
                                    <a:gd name="T5" fmla="*/ 27 h 318"/>
                                    <a:gd name="T6" fmla="*/ 255 w 329"/>
                                    <a:gd name="T7" fmla="*/ 39 h 318"/>
                                    <a:gd name="T8" fmla="*/ 258 w 329"/>
                                    <a:gd name="T9" fmla="*/ 50 h 318"/>
                                    <a:gd name="T10" fmla="*/ 280 w 329"/>
                                    <a:gd name="T11" fmla="*/ 69 h 318"/>
                                    <a:gd name="T12" fmla="*/ 289 w 329"/>
                                    <a:gd name="T13" fmla="*/ 84 h 318"/>
                                    <a:gd name="T14" fmla="*/ 310 w 329"/>
                                    <a:gd name="T15" fmla="*/ 86 h 318"/>
                                    <a:gd name="T16" fmla="*/ 306 w 329"/>
                                    <a:gd name="T17" fmla="*/ 102 h 318"/>
                                    <a:gd name="T18" fmla="*/ 311 w 329"/>
                                    <a:gd name="T19" fmla="*/ 118 h 318"/>
                                    <a:gd name="T20" fmla="*/ 317 w 329"/>
                                    <a:gd name="T21" fmla="*/ 145 h 318"/>
                                    <a:gd name="T22" fmla="*/ 321 w 329"/>
                                    <a:gd name="T23" fmla="*/ 160 h 318"/>
                                    <a:gd name="T24" fmla="*/ 317 w 329"/>
                                    <a:gd name="T25" fmla="*/ 179 h 318"/>
                                    <a:gd name="T26" fmla="*/ 322 w 329"/>
                                    <a:gd name="T27" fmla="*/ 184 h 318"/>
                                    <a:gd name="T28" fmla="*/ 322 w 329"/>
                                    <a:gd name="T29" fmla="*/ 193 h 318"/>
                                    <a:gd name="T30" fmla="*/ 322 w 329"/>
                                    <a:gd name="T31" fmla="*/ 214 h 318"/>
                                    <a:gd name="T32" fmla="*/ 312 w 329"/>
                                    <a:gd name="T33" fmla="*/ 223 h 318"/>
                                    <a:gd name="T34" fmla="*/ 310 w 329"/>
                                    <a:gd name="T35" fmla="*/ 251 h 318"/>
                                    <a:gd name="T36" fmla="*/ 288 w 329"/>
                                    <a:gd name="T37" fmla="*/ 261 h 318"/>
                                    <a:gd name="T38" fmla="*/ 268 w 329"/>
                                    <a:gd name="T39" fmla="*/ 282 h 318"/>
                                    <a:gd name="T40" fmla="*/ 246 w 329"/>
                                    <a:gd name="T41" fmla="*/ 284 h 318"/>
                                    <a:gd name="T42" fmla="*/ 231 w 329"/>
                                    <a:gd name="T43" fmla="*/ 305 h 318"/>
                                    <a:gd name="T44" fmla="*/ 200 w 329"/>
                                    <a:gd name="T45" fmla="*/ 306 h 318"/>
                                    <a:gd name="T46" fmla="*/ 178 w 329"/>
                                    <a:gd name="T47" fmla="*/ 310 h 318"/>
                                    <a:gd name="T48" fmla="*/ 167 w 329"/>
                                    <a:gd name="T49" fmla="*/ 318 h 318"/>
                                    <a:gd name="T50" fmla="*/ 159 w 329"/>
                                    <a:gd name="T51" fmla="*/ 308 h 318"/>
                                    <a:gd name="T52" fmla="*/ 147 w 329"/>
                                    <a:gd name="T53" fmla="*/ 308 h 318"/>
                                    <a:gd name="T54" fmla="*/ 124 w 329"/>
                                    <a:gd name="T55" fmla="*/ 313 h 318"/>
                                    <a:gd name="T56" fmla="*/ 97 w 329"/>
                                    <a:gd name="T57" fmla="*/ 310 h 318"/>
                                    <a:gd name="T58" fmla="*/ 94 w 329"/>
                                    <a:gd name="T59" fmla="*/ 297 h 318"/>
                                    <a:gd name="T60" fmla="*/ 84 w 329"/>
                                    <a:gd name="T61" fmla="*/ 287 h 318"/>
                                    <a:gd name="T62" fmla="*/ 64 w 329"/>
                                    <a:gd name="T63" fmla="*/ 283 h 318"/>
                                    <a:gd name="T64" fmla="*/ 37 w 329"/>
                                    <a:gd name="T65" fmla="*/ 263 h 318"/>
                                    <a:gd name="T66" fmla="*/ 21 w 329"/>
                                    <a:gd name="T67" fmla="*/ 234 h 318"/>
                                    <a:gd name="T68" fmla="*/ 7 w 329"/>
                                    <a:gd name="T69" fmla="*/ 223 h 318"/>
                                    <a:gd name="T70" fmla="*/ 2 w 329"/>
                                    <a:gd name="T71" fmla="*/ 214 h 318"/>
                                    <a:gd name="T72" fmla="*/ 13 w 329"/>
                                    <a:gd name="T73" fmla="*/ 194 h 318"/>
                                    <a:gd name="T74" fmla="*/ 4 w 329"/>
                                    <a:gd name="T75" fmla="*/ 179 h 318"/>
                                    <a:gd name="T76" fmla="*/ 6 w 329"/>
                                    <a:gd name="T77" fmla="*/ 161 h 318"/>
                                    <a:gd name="T78" fmla="*/ 7 w 329"/>
                                    <a:gd name="T79" fmla="*/ 143 h 318"/>
                                    <a:gd name="T80" fmla="*/ 16 w 329"/>
                                    <a:gd name="T81" fmla="*/ 113 h 318"/>
                                    <a:gd name="T82" fmla="*/ 24 w 329"/>
                                    <a:gd name="T83" fmla="*/ 93 h 318"/>
                                    <a:gd name="T84" fmla="*/ 29 w 329"/>
                                    <a:gd name="T85" fmla="*/ 82 h 318"/>
                                    <a:gd name="T86" fmla="*/ 29 w 329"/>
                                    <a:gd name="T87" fmla="*/ 72 h 318"/>
                                    <a:gd name="T88" fmla="*/ 53 w 329"/>
                                    <a:gd name="T89" fmla="*/ 73 h 318"/>
                                    <a:gd name="T90" fmla="*/ 62 w 329"/>
                                    <a:gd name="T91" fmla="*/ 62 h 318"/>
                                    <a:gd name="T92" fmla="*/ 75 w 329"/>
                                    <a:gd name="T93" fmla="*/ 54 h 318"/>
                                    <a:gd name="T94" fmla="*/ 101 w 329"/>
                                    <a:gd name="T95" fmla="*/ 42 h 318"/>
                                    <a:gd name="T96" fmla="*/ 110 w 329"/>
                                    <a:gd name="T97" fmla="*/ 22 h 318"/>
                                    <a:gd name="T98" fmla="*/ 125 w 329"/>
                                    <a:gd name="T99" fmla="*/ 14 h 318"/>
                                    <a:gd name="T100" fmla="*/ 140 w 329"/>
                                    <a:gd name="T101" fmla="*/ 13 h 318"/>
                                    <a:gd name="T102" fmla="*/ 156 w 329"/>
                                    <a:gd name="T103" fmla="*/ 8 h 318"/>
                                    <a:gd name="T104" fmla="*/ 181 w 329"/>
                                    <a:gd name="T105" fmla="*/ 0 h 318"/>
                                    <a:gd name="T106" fmla="*/ 192 w 329"/>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 h="318">
                                      <a:moveTo>
                                        <a:pt x="201" y="10"/>
                                      </a:moveTo>
                                      <a:lnTo>
                                        <a:pt x="205" y="9"/>
                                      </a:lnTo>
                                      <a:lnTo>
                                        <a:pt x="208" y="9"/>
                                      </a:lnTo>
                                      <a:lnTo>
                                        <a:pt x="209" y="10"/>
                                      </a:lnTo>
                                      <a:lnTo>
                                        <a:pt x="210" y="13"/>
                                      </a:lnTo>
                                      <a:lnTo>
                                        <a:pt x="210" y="15"/>
                                      </a:lnTo>
                                      <a:lnTo>
                                        <a:pt x="212" y="18"/>
                                      </a:lnTo>
                                      <a:lnTo>
                                        <a:pt x="213" y="21"/>
                                      </a:lnTo>
                                      <a:lnTo>
                                        <a:pt x="216" y="22"/>
                                      </a:lnTo>
                                      <a:lnTo>
                                        <a:pt x="221" y="19"/>
                                      </a:lnTo>
                                      <a:lnTo>
                                        <a:pt x="225" y="17"/>
                                      </a:lnTo>
                                      <a:lnTo>
                                        <a:pt x="228" y="17"/>
                                      </a:lnTo>
                                      <a:lnTo>
                                        <a:pt x="231" y="18"/>
                                      </a:lnTo>
                                      <a:lnTo>
                                        <a:pt x="235" y="22"/>
                                      </a:lnTo>
                                      <a:lnTo>
                                        <a:pt x="239" y="27"/>
                                      </a:lnTo>
                                      <a:lnTo>
                                        <a:pt x="241" y="33"/>
                                      </a:lnTo>
                                      <a:lnTo>
                                        <a:pt x="246" y="39"/>
                                      </a:lnTo>
                                      <a:lnTo>
                                        <a:pt x="249" y="40"/>
                                      </a:lnTo>
                                      <a:lnTo>
                                        <a:pt x="252" y="40"/>
                                      </a:lnTo>
                                      <a:lnTo>
                                        <a:pt x="255" y="39"/>
                                      </a:lnTo>
                                      <a:lnTo>
                                        <a:pt x="259" y="37"/>
                                      </a:lnTo>
                                      <a:lnTo>
                                        <a:pt x="258" y="41"/>
                                      </a:lnTo>
                                      <a:lnTo>
                                        <a:pt x="258" y="44"/>
                                      </a:lnTo>
                                      <a:lnTo>
                                        <a:pt x="258" y="48"/>
                                      </a:lnTo>
                                      <a:lnTo>
                                        <a:pt x="258" y="50"/>
                                      </a:lnTo>
                                      <a:lnTo>
                                        <a:pt x="262" y="54"/>
                                      </a:lnTo>
                                      <a:lnTo>
                                        <a:pt x="267" y="59"/>
                                      </a:lnTo>
                                      <a:lnTo>
                                        <a:pt x="272" y="63"/>
                                      </a:lnTo>
                                      <a:lnTo>
                                        <a:pt x="277" y="67"/>
                                      </a:lnTo>
                                      <a:lnTo>
                                        <a:pt x="280" y="69"/>
                                      </a:lnTo>
                                      <a:lnTo>
                                        <a:pt x="281" y="72"/>
                                      </a:lnTo>
                                      <a:lnTo>
                                        <a:pt x="283" y="76"/>
                                      </a:lnTo>
                                      <a:lnTo>
                                        <a:pt x="283" y="78"/>
                                      </a:lnTo>
                                      <a:lnTo>
                                        <a:pt x="285" y="82"/>
                                      </a:lnTo>
                                      <a:lnTo>
                                        <a:pt x="289" y="84"/>
                                      </a:lnTo>
                                      <a:lnTo>
                                        <a:pt x="294" y="84"/>
                                      </a:lnTo>
                                      <a:lnTo>
                                        <a:pt x="298" y="84"/>
                                      </a:lnTo>
                                      <a:lnTo>
                                        <a:pt x="303" y="84"/>
                                      </a:lnTo>
                                      <a:lnTo>
                                        <a:pt x="307" y="85"/>
                                      </a:lnTo>
                                      <a:lnTo>
                                        <a:pt x="310" y="86"/>
                                      </a:lnTo>
                                      <a:lnTo>
                                        <a:pt x="311" y="91"/>
                                      </a:lnTo>
                                      <a:lnTo>
                                        <a:pt x="310" y="93"/>
                                      </a:lnTo>
                                      <a:lnTo>
                                        <a:pt x="307" y="95"/>
                                      </a:lnTo>
                                      <a:lnTo>
                                        <a:pt x="307" y="98"/>
                                      </a:lnTo>
                                      <a:lnTo>
                                        <a:pt x="306" y="102"/>
                                      </a:lnTo>
                                      <a:lnTo>
                                        <a:pt x="307" y="104"/>
                                      </a:lnTo>
                                      <a:lnTo>
                                        <a:pt x="307" y="108"/>
                                      </a:lnTo>
                                      <a:lnTo>
                                        <a:pt x="308" y="111"/>
                                      </a:lnTo>
                                      <a:lnTo>
                                        <a:pt x="310" y="113"/>
                                      </a:lnTo>
                                      <a:lnTo>
                                        <a:pt x="311" y="118"/>
                                      </a:lnTo>
                                      <a:lnTo>
                                        <a:pt x="312" y="124"/>
                                      </a:lnTo>
                                      <a:lnTo>
                                        <a:pt x="312" y="129"/>
                                      </a:lnTo>
                                      <a:lnTo>
                                        <a:pt x="313" y="135"/>
                                      </a:lnTo>
                                      <a:lnTo>
                                        <a:pt x="315" y="140"/>
                                      </a:lnTo>
                                      <a:lnTo>
                                        <a:pt x="317" y="145"/>
                                      </a:lnTo>
                                      <a:lnTo>
                                        <a:pt x="321" y="148"/>
                                      </a:lnTo>
                                      <a:lnTo>
                                        <a:pt x="329" y="151"/>
                                      </a:lnTo>
                                      <a:lnTo>
                                        <a:pt x="328" y="153"/>
                                      </a:lnTo>
                                      <a:lnTo>
                                        <a:pt x="325" y="157"/>
                                      </a:lnTo>
                                      <a:lnTo>
                                        <a:pt x="321" y="160"/>
                                      </a:lnTo>
                                      <a:lnTo>
                                        <a:pt x="317" y="163"/>
                                      </a:lnTo>
                                      <a:lnTo>
                                        <a:pt x="315" y="166"/>
                                      </a:lnTo>
                                      <a:lnTo>
                                        <a:pt x="313" y="170"/>
                                      </a:lnTo>
                                      <a:lnTo>
                                        <a:pt x="313" y="175"/>
                                      </a:lnTo>
                                      <a:lnTo>
                                        <a:pt x="317" y="179"/>
                                      </a:lnTo>
                                      <a:lnTo>
                                        <a:pt x="317" y="180"/>
                                      </a:lnTo>
                                      <a:lnTo>
                                        <a:pt x="319" y="181"/>
                                      </a:lnTo>
                                      <a:lnTo>
                                        <a:pt x="320" y="183"/>
                                      </a:lnTo>
                                      <a:lnTo>
                                        <a:pt x="321" y="183"/>
                                      </a:lnTo>
                                      <a:lnTo>
                                        <a:pt x="322" y="184"/>
                                      </a:lnTo>
                                      <a:lnTo>
                                        <a:pt x="324" y="184"/>
                                      </a:lnTo>
                                      <a:lnTo>
                                        <a:pt x="325" y="185"/>
                                      </a:lnTo>
                                      <a:lnTo>
                                        <a:pt x="326" y="187"/>
                                      </a:lnTo>
                                      <a:lnTo>
                                        <a:pt x="324" y="189"/>
                                      </a:lnTo>
                                      <a:lnTo>
                                        <a:pt x="322" y="193"/>
                                      </a:lnTo>
                                      <a:lnTo>
                                        <a:pt x="321" y="197"/>
                                      </a:lnTo>
                                      <a:lnTo>
                                        <a:pt x="321" y="202"/>
                                      </a:lnTo>
                                      <a:lnTo>
                                        <a:pt x="321" y="206"/>
                                      </a:lnTo>
                                      <a:lnTo>
                                        <a:pt x="321" y="210"/>
                                      </a:lnTo>
                                      <a:lnTo>
                                        <a:pt x="322" y="214"/>
                                      </a:lnTo>
                                      <a:lnTo>
                                        <a:pt x="321" y="216"/>
                                      </a:lnTo>
                                      <a:lnTo>
                                        <a:pt x="319" y="216"/>
                                      </a:lnTo>
                                      <a:lnTo>
                                        <a:pt x="316" y="218"/>
                                      </a:lnTo>
                                      <a:lnTo>
                                        <a:pt x="313" y="220"/>
                                      </a:lnTo>
                                      <a:lnTo>
                                        <a:pt x="312" y="223"/>
                                      </a:lnTo>
                                      <a:lnTo>
                                        <a:pt x="310" y="225"/>
                                      </a:lnTo>
                                      <a:lnTo>
                                        <a:pt x="308" y="228"/>
                                      </a:lnTo>
                                      <a:lnTo>
                                        <a:pt x="307" y="229"/>
                                      </a:lnTo>
                                      <a:lnTo>
                                        <a:pt x="304" y="230"/>
                                      </a:lnTo>
                                      <a:lnTo>
                                        <a:pt x="310" y="251"/>
                                      </a:lnTo>
                                      <a:lnTo>
                                        <a:pt x="304" y="250"/>
                                      </a:lnTo>
                                      <a:lnTo>
                                        <a:pt x="299" y="251"/>
                                      </a:lnTo>
                                      <a:lnTo>
                                        <a:pt x="295" y="252"/>
                                      </a:lnTo>
                                      <a:lnTo>
                                        <a:pt x="293" y="255"/>
                                      </a:lnTo>
                                      <a:lnTo>
                                        <a:pt x="288" y="261"/>
                                      </a:lnTo>
                                      <a:lnTo>
                                        <a:pt x="283" y="268"/>
                                      </a:lnTo>
                                      <a:lnTo>
                                        <a:pt x="279" y="275"/>
                                      </a:lnTo>
                                      <a:lnTo>
                                        <a:pt x="275" y="281"/>
                                      </a:lnTo>
                                      <a:lnTo>
                                        <a:pt x="271" y="282"/>
                                      </a:lnTo>
                                      <a:lnTo>
                                        <a:pt x="268" y="282"/>
                                      </a:lnTo>
                                      <a:lnTo>
                                        <a:pt x="264" y="281"/>
                                      </a:lnTo>
                                      <a:lnTo>
                                        <a:pt x="259" y="278"/>
                                      </a:lnTo>
                                      <a:lnTo>
                                        <a:pt x="255" y="279"/>
                                      </a:lnTo>
                                      <a:lnTo>
                                        <a:pt x="250" y="282"/>
                                      </a:lnTo>
                                      <a:lnTo>
                                        <a:pt x="246" y="284"/>
                                      </a:lnTo>
                                      <a:lnTo>
                                        <a:pt x="243" y="287"/>
                                      </a:lnTo>
                                      <a:lnTo>
                                        <a:pt x="239" y="291"/>
                                      </a:lnTo>
                                      <a:lnTo>
                                        <a:pt x="236" y="295"/>
                                      </a:lnTo>
                                      <a:lnTo>
                                        <a:pt x="234" y="300"/>
                                      </a:lnTo>
                                      <a:lnTo>
                                        <a:pt x="231" y="305"/>
                                      </a:lnTo>
                                      <a:lnTo>
                                        <a:pt x="225" y="303"/>
                                      </a:lnTo>
                                      <a:lnTo>
                                        <a:pt x="219" y="301"/>
                                      </a:lnTo>
                                      <a:lnTo>
                                        <a:pt x="213" y="303"/>
                                      </a:lnTo>
                                      <a:lnTo>
                                        <a:pt x="207" y="305"/>
                                      </a:lnTo>
                                      <a:lnTo>
                                        <a:pt x="200" y="306"/>
                                      </a:lnTo>
                                      <a:lnTo>
                                        <a:pt x="194" y="308"/>
                                      </a:lnTo>
                                      <a:lnTo>
                                        <a:pt x="187" y="309"/>
                                      </a:lnTo>
                                      <a:lnTo>
                                        <a:pt x="181" y="308"/>
                                      </a:lnTo>
                                      <a:lnTo>
                                        <a:pt x="179" y="309"/>
                                      </a:lnTo>
                                      <a:lnTo>
                                        <a:pt x="178" y="310"/>
                                      </a:lnTo>
                                      <a:lnTo>
                                        <a:pt x="176" y="313"/>
                                      </a:lnTo>
                                      <a:lnTo>
                                        <a:pt x="174" y="315"/>
                                      </a:lnTo>
                                      <a:lnTo>
                                        <a:pt x="172" y="317"/>
                                      </a:lnTo>
                                      <a:lnTo>
                                        <a:pt x="169" y="318"/>
                                      </a:lnTo>
                                      <a:lnTo>
                                        <a:pt x="167" y="318"/>
                                      </a:lnTo>
                                      <a:lnTo>
                                        <a:pt x="164" y="317"/>
                                      </a:lnTo>
                                      <a:lnTo>
                                        <a:pt x="164" y="314"/>
                                      </a:lnTo>
                                      <a:lnTo>
                                        <a:pt x="163" y="312"/>
                                      </a:lnTo>
                                      <a:lnTo>
                                        <a:pt x="161" y="309"/>
                                      </a:lnTo>
                                      <a:lnTo>
                                        <a:pt x="159" y="308"/>
                                      </a:lnTo>
                                      <a:lnTo>
                                        <a:pt x="156" y="306"/>
                                      </a:lnTo>
                                      <a:lnTo>
                                        <a:pt x="154" y="305"/>
                                      </a:lnTo>
                                      <a:lnTo>
                                        <a:pt x="152" y="304"/>
                                      </a:lnTo>
                                      <a:lnTo>
                                        <a:pt x="150" y="303"/>
                                      </a:lnTo>
                                      <a:lnTo>
                                        <a:pt x="147" y="308"/>
                                      </a:lnTo>
                                      <a:lnTo>
                                        <a:pt x="145" y="310"/>
                                      </a:lnTo>
                                      <a:lnTo>
                                        <a:pt x="142" y="313"/>
                                      </a:lnTo>
                                      <a:lnTo>
                                        <a:pt x="138" y="314"/>
                                      </a:lnTo>
                                      <a:lnTo>
                                        <a:pt x="132" y="314"/>
                                      </a:lnTo>
                                      <a:lnTo>
                                        <a:pt x="124" y="313"/>
                                      </a:lnTo>
                                      <a:lnTo>
                                        <a:pt x="116" y="310"/>
                                      </a:lnTo>
                                      <a:lnTo>
                                        <a:pt x="109" y="309"/>
                                      </a:lnTo>
                                      <a:lnTo>
                                        <a:pt x="105" y="309"/>
                                      </a:lnTo>
                                      <a:lnTo>
                                        <a:pt x="101" y="309"/>
                                      </a:lnTo>
                                      <a:lnTo>
                                        <a:pt x="97" y="310"/>
                                      </a:lnTo>
                                      <a:lnTo>
                                        <a:pt x="93" y="312"/>
                                      </a:lnTo>
                                      <a:lnTo>
                                        <a:pt x="94" y="309"/>
                                      </a:lnTo>
                                      <a:lnTo>
                                        <a:pt x="96" y="305"/>
                                      </a:lnTo>
                                      <a:lnTo>
                                        <a:pt x="96" y="301"/>
                                      </a:lnTo>
                                      <a:lnTo>
                                        <a:pt x="94" y="297"/>
                                      </a:lnTo>
                                      <a:lnTo>
                                        <a:pt x="93" y="295"/>
                                      </a:lnTo>
                                      <a:lnTo>
                                        <a:pt x="92" y="291"/>
                                      </a:lnTo>
                                      <a:lnTo>
                                        <a:pt x="91" y="288"/>
                                      </a:lnTo>
                                      <a:lnTo>
                                        <a:pt x="88" y="286"/>
                                      </a:lnTo>
                                      <a:lnTo>
                                        <a:pt x="84" y="287"/>
                                      </a:lnTo>
                                      <a:lnTo>
                                        <a:pt x="80" y="288"/>
                                      </a:lnTo>
                                      <a:lnTo>
                                        <a:pt x="78" y="290"/>
                                      </a:lnTo>
                                      <a:lnTo>
                                        <a:pt x="75" y="288"/>
                                      </a:lnTo>
                                      <a:lnTo>
                                        <a:pt x="69" y="287"/>
                                      </a:lnTo>
                                      <a:lnTo>
                                        <a:pt x="64" y="283"/>
                                      </a:lnTo>
                                      <a:lnTo>
                                        <a:pt x="57" y="279"/>
                                      </a:lnTo>
                                      <a:lnTo>
                                        <a:pt x="52" y="274"/>
                                      </a:lnTo>
                                      <a:lnTo>
                                        <a:pt x="46" y="270"/>
                                      </a:lnTo>
                                      <a:lnTo>
                                        <a:pt x="39" y="268"/>
                                      </a:lnTo>
                                      <a:lnTo>
                                        <a:pt x="37" y="263"/>
                                      </a:lnTo>
                                      <a:lnTo>
                                        <a:pt x="34" y="256"/>
                                      </a:lnTo>
                                      <a:lnTo>
                                        <a:pt x="31" y="251"/>
                                      </a:lnTo>
                                      <a:lnTo>
                                        <a:pt x="28" y="245"/>
                                      </a:lnTo>
                                      <a:lnTo>
                                        <a:pt x="25" y="239"/>
                                      </a:lnTo>
                                      <a:lnTo>
                                        <a:pt x="21" y="234"/>
                                      </a:lnTo>
                                      <a:lnTo>
                                        <a:pt x="19" y="229"/>
                                      </a:lnTo>
                                      <a:lnTo>
                                        <a:pt x="15" y="224"/>
                                      </a:lnTo>
                                      <a:lnTo>
                                        <a:pt x="11" y="224"/>
                                      </a:lnTo>
                                      <a:lnTo>
                                        <a:pt x="9" y="224"/>
                                      </a:lnTo>
                                      <a:lnTo>
                                        <a:pt x="7" y="223"/>
                                      </a:lnTo>
                                      <a:lnTo>
                                        <a:pt x="6" y="221"/>
                                      </a:lnTo>
                                      <a:lnTo>
                                        <a:pt x="6" y="220"/>
                                      </a:lnTo>
                                      <a:lnTo>
                                        <a:pt x="4" y="218"/>
                                      </a:lnTo>
                                      <a:lnTo>
                                        <a:pt x="3" y="216"/>
                                      </a:lnTo>
                                      <a:lnTo>
                                        <a:pt x="2" y="214"/>
                                      </a:lnTo>
                                      <a:lnTo>
                                        <a:pt x="3" y="210"/>
                                      </a:lnTo>
                                      <a:lnTo>
                                        <a:pt x="6" y="206"/>
                                      </a:lnTo>
                                      <a:lnTo>
                                        <a:pt x="8" y="202"/>
                                      </a:lnTo>
                                      <a:lnTo>
                                        <a:pt x="12" y="198"/>
                                      </a:lnTo>
                                      <a:lnTo>
                                        <a:pt x="13" y="194"/>
                                      </a:lnTo>
                                      <a:lnTo>
                                        <a:pt x="15" y="190"/>
                                      </a:lnTo>
                                      <a:lnTo>
                                        <a:pt x="15" y="187"/>
                                      </a:lnTo>
                                      <a:lnTo>
                                        <a:pt x="12" y="183"/>
                                      </a:lnTo>
                                      <a:lnTo>
                                        <a:pt x="7" y="180"/>
                                      </a:lnTo>
                                      <a:lnTo>
                                        <a:pt x="4" y="179"/>
                                      </a:lnTo>
                                      <a:lnTo>
                                        <a:pt x="2" y="178"/>
                                      </a:lnTo>
                                      <a:lnTo>
                                        <a:pt x="0" y="175"/>
                                      </a:lnTo>
                                      <a:lnTo>
                                        <a:pt x="0" y="171"/>
                                      </a:lnTo>
                                      <a:lnTo>
                                        <a:pt x="2" y="166"/>
                                      </a:lnTo>
                                      <a:lnTo>
                                        <a:pt x="6" y="161"/>
                                      </a:lnTo>
                                      <a:lnTo>
                                        <a:pt x="8" y="154"/>
                                      </a:lnTo>
                                      <a:lnTo>
                                        <a:pt x="8" y="152"/>
                                      </a:lnTo>
                                      <a:lnTo>
                                        <a:pt x="9" y="148"/>
                                      </a:lnTo>
                                      <a:lnTo>
                                        <a:pt x="8" y="145"/>
                                      </a:lnTo>
                                      <a:lnTo>
                                        <a:pt x="7" y="143"/>
                                      </a:lnTo>
                                      <a:lnTo>
                                        <a:pt x="11" y="138"/>
                                      </a:lnTo>
                                      <a:lnTo>
                                        <a:pt x="13" y="131"/>
                                      </a:lnTo>
                                      <a:lnTo>
                                        <a:pt x="15" y="125"/>
                                      </a:lnTo>
                                      <a:lnTo>
                                        <a:pt x="16" y="120"/>
                                      </a:lnTo>
                                      <a:lnTo>
                                        <a:pt x="16" y="113"/>
                                      </a:lnTo>
                                      <a:lnTo>
                                        <a:pt x="17" y="107"/>
                                      </a:lnTo>
                                      <a:lnTo>
                                        <a:pt x="19" y="100"/>
                                      </a:lnTo>
                                      <a:lnTo>
                                        <a:pt x="20" y="94"/>
                                      </a:lnTo>
                                      <a:lnTo>
                                        <a:pt x="21" y="93"/>
                                      </a:lnTo>
                                      <a:lnTo>
                                        <a:pt x="24" y="93"/>
                                      </a:lnTo>
                                      <a:lnTo>
                                        <a:pt x="25" y="90"/>
                                      </a:lnTo>
                                      <a:lnTo>
                                        <a:pt x="26" y="89"/>
                                      </a:lnTo>
                                      <a:lnTo>
                                        <a:pt x="26" y="87"/>
                                      </a:lnTo>
                                      <a:lnTo>
                                        <a:pt x="28" y="85"/>
                                      </a:lnTo>
                                      <a:lnTo>
                                        <a:pt x="29" y="82"/>
                                      </a:lnTo>
                                      <a:lnTo>
                                        <a:pt x="29" y="81"/>
                                      </a:lnTo>
                                      <a:lnTo>
                                        <a:pt x="30" y="78"/>
                                      </a:lnTo>
                                      <a:lnTo>
                                        <a:pt x="30" y="76"/>
                                      </a:lnTo>
                                      <a:lnTo>
                                        <a:pt x="29" y="75"/>
                                      </a:lnTo>
                                      <a:lnTo>
                                        <a:pt x="29" y="72"/>
                                      </a:lnTo>
                                      <a:lnTo>
                                        <a:pt x="30" y="69"/>
                                      </a:lnTo>
                                      <a:lnTo>
                                        <a:pt x="30" y="67"/>
                                      </a:lnTo>
                                      <a:lnTo>
                                        <a:pt x="31" y="66"/>
                                      </a:lnTo>
                                      <a:lnTo>
                                        <a:pt x="34" y="64"/>
                                      </a:lnTo>
                                      <a:lnTo>
                                        <a:pt x="53" y="73"/>
                                      </a:lnTo>
                                      <a:lnTo>
                                        <a:pt x="56" y="72"/>
                                      </a:lnTo>
                                      <a:lnTo>
                                        <a:pt x="58" y="69"/>
                                      </a:lnTo>
                                      <a:lnTo>
                                        <a:pt x="60" y="67"/>
                                      </a:lnTo>
                                      <a:lnTo>
                                        <a:pt x="61" y="64"/>
                                      </a:lnTo>
                                      <a:lnTo>
                                        <a:pt x="62" y="62"/>
                                      </a:lnTo>
                                      <a:lnTo>
                                        <a:pt x="62" y="58"/>
                                      </a:lnTo>
                                      <a:lnTo>
                                        <a:pt x="64" y="55"/>
                                      </a:lnTo>
                                      <a:lnTo>
                                        <a:pt x="64" y="51"/>
                                      </a:lnTo>
                                      <a:lnTo>
                                        <a:pt x="70" y="54"/>
                                      </a:lnTo>
                                      <a:lnTo>
                                        <a:pt x="75" y="54"/>
                                      </a:lnTo>
                                      <a:lnTo>
                                        <a:pt x="82" y="54"/>
                                      </a:lnTo>
                                      <a:lnTo>
                                        <a:pt x="87" y="53"/>
                                      </a:lnTo>
                                      <a:lnTo>
                                        <a:pt x="92" y="50"/>
                                      </a:lnTo>
                                      <a:lnTo>
                                        <a:pt x="97" y="46"/>
                                      </a:lnTo>
                                      <a:lnTo>
                                        <a:pt x="101" y="42"/>
                                      </a:lnTo>
                                      <a:lnTo>
                                        <a:pt x="105" y="37"/>
                                      </a:lnTo>
                                      <a:lnTo>
                                        <a:pt x="106" y="33"/>
                                      </a:lnTo>
                                      <a:lnTo>
                                        <a:pt x="107" y="30"/>
                                      </a:lnTo>
                                      <a:lnTo>
                                        <a:pt x="109" y="26"/>
                                      </a:lnTo>
                                      <a:lnTo>
                                        <a:pt x="110" y="22"/>
                                      </a:lnTo>
                                      <a:lnTo>
                                        <a:pt x="113" y="18"/>
                                      </a:lnTo>
                                      <a:lnTo>
                                        <a:pt x="115" y="15"/>
                                      </a:lnTo>
                                      <a:lnTo>
                                        <a:pt x="118" y="14"/>
                                      </a:lnTo>
                                      <a:lnTo>
                                        <a:pt x="123" y="13"/>
                                      </a:lnTo>
                                      <a:lnTo>
                                        <a:pt x="125" y="14"/>
                                      </a:lnTo>
                                      <a:lnTo>
                                        <a:pt x="128" y="15"/>
                                      </a:lnTo>
                                      <a:lnTo>
                                        <a:pt x="131" y="14"/>
                                      </a:lnTo>
                                      <a:lnTo>
                                        <a:pt x="134" y="14"/>
                                      </a:lnTo>
                                      <a:lnTo>
                                        <a:pt x="137" y="13"/>
                                      </a:lnTo>
                                      <a:lnTo>
                                        <a:pt x="140" y="13"/>
                                      </a:lnTo>
                                      <a:lnTo>
                                        <a:pt x="142" y="14"/>
                                      </a:lnTo>
                                      <a:lnTo>
                                        <a:pt x="145" y="18"/>
                                      </a:lnTo>
                                      <a:lnTo>
                                        <a:pt x="149" y="12"/>
                                      </a:lnTo>
                                      <a:lnTo>
                                        <a:pt x="152" y="9"/>
                                      </a:lnTo>
                                      <a:lnTo>
                                        <a:pt x="156" y="8"/>
                                      </a:lnTo>
                                      <a:lnTo>
                                        <a:pt x="161" y="8"/>
                                      </a:lnTo>
                                      <a:lnTo>
                                        <a:pt x="167" y="8"/>
                                      </a:lnTo>
                                      <a:lnTo>
                                        <a:pt x="172" y="6"/>
                                      </a:lnTo>
                                      <a:lnTo>
                                        <a:pt x="177" y="5"/>
                                      </a:lnTo>
                                      <a:lnTo>
                                        <a:pt x="181" y="0"/>
                                      </a:lnTo>
                                      <a:lnTo>
                                        <a:pt x="183" y="3"/>
                                      </a:lnTo>
                                      <a:lnTo>
                                        <a:pt x="185" y="5"/>
                                      </a:lnTo>
                                      <a:lnTo>
                                        <a:pt x="187" y="8"/>
                                      </a:lnTo>
                                      <a:lnTo>
                                        <a:pt x="190" y="10"/>
                                      </a:lnTo>
                                      <a:lnTo>
                                        <a:pt x="192" y="12"/>
                                      </a:lnTo>
                                      <a:lnTo>
                                        <a:pt x="195" y="13"/>
                                      </a:lnTo>
                                      <a:lnTo>
                                        <a:pt x="199" y="12"/>
                                      </a:lnTo>
                                      <a:lnTo>
                                        <a:pt x="201"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707"/>
                              <wps:cNvSpPr>
                                <a:spLocks/>
                              </wps:cNvSpPr>
                              <wps:spPr bwMode="auto">
                                <a:xfrm>
                                  <a:off x="8299" y="3894"/>
                                  <a:ext cx="346" cy="334"/>
                                </a:xfrm>
                                <a:custGeom>
                                  <a:avLst/>
                                  <a:gdLst>
                                    <a:gd name="T0" fmla="*/ 168 w 212"/>
                                    <a:gd name="T1" fmla="*/ 39 h 217"/>
                                    <a:gd name="T2" fmla="*/ 178 w 212"/>
                                    <a:gd name="T3" fmla="*/ 47 h 217"/>
                                    <a:gd name="T4" fmla="*/ 188 w 212"/>
                                    <a:gd name="T5" fmla="*/ 60 h 217"/>
                                    <a:gd name="T6" fmla="*/ 197 w 212"/>
                                    <a:gd name="T7" fmla="*/ 80 h 217"/>
                                    <a:gd name="T8" fmla="*/ 206 w 212"/>
                                    <a:gd name="T9" fmla="*/ 102 h 217"/>
                                    <a:gd name="T10" fmla="*/ 206 w 212"/>
                                    <a:gd name="T11" fmla="*/ 121 h 217"/>
                                    <a:gd name="T12" fmla="*/ 202 w 212"/>
                                    <a:gd name="T13" fmla="*/ 142 h 217"/>
                                    <a:gd name="T14" fmla="*/ 199 w 212"/>
                                    <a:gd name="T15" fmla="*/ 160 h 217"/>
                                    <a:gd name="T16" fmla="*/ 191 w 212"/>
                                    <a:gd name="T17" fmla="*/ 172 h 217"/>
                                    <a:gd name="T18" fmla="*/ 181 w 212"/>
                                    <a:gd name="T19" fmla="*/ 175 h 217"/>
                                    <a:gd name="T20" fmla="*/ 166 w 212"/>
                                    <a:gd name="T21" fmla="*/ 183 h 217"/>
                                    <a:gd name="T22" fmla="*/ 151 w 212"/>
                                    <a:gd name="T23" fmla="*/ 197 h 217"/>
                                    <a:gd name="T24" fmla="*/ 134 w 212"/>
                                    <a:gd name="T25" fmla="*/ 210 h 217"/>
                                    <a:gd name="T26" fmla="*/ 121 w 212"/>
                                    <a:gd name="T27" fmla="*/ 215 h 217"/>
                                    <a:gd name="T28" fmla="*/ 111 w 212"/>
                                    <a:gd name="T29" fmla="*/ 217 h 217"/>
                                    <a:gd name="T30" fmla="*/ 99 w 212"/>
                                    <a:gd name="T31" fmla="*/ 211 h 217"/>
                                    <a:gd name="T32" fmla="*/ 84 w 212"/>
                                    <a:gd name="T33" fmla="*/ 208 h 217"/>
                                    <a:gd name="T34" fmla="*/ 70 w 212"/>
                                    <a:gd name="T35" fmla="*/ 205 h 217"/>
                                    <a:gd name="T36" fmla="*/ 61 w 212"/>
                                    <a:gd name="T37" fmla="*/ 201 h 217"/>
                                    <a:gd name="T38" fmla="*/ 56 w 212"/>
                                    <a:gd name="T39" fmla="*/ 196 h 217"/>
                                    <a:gd name="T40" fmla="*/ 49 w 212"/>
                                    <a:gd name="T41" fmla="*/ 192 h 217"/>
                                    <a:gd name="T42" fmla="*/ 40 w 212"/>
                                    <a:gd name="T43" fmla="*/ 195 h 217"/>
                                    <a:gd name="T44" fmla="*/ 33 w 212"/>
                                    <a:gd name="T45" fmla="*/ 193 h 217"/>
                                    <a:gd name="T46" fmla="*/ 26 w 212"/>
                                    <a:gd name="T47" fmla="*/ 190 h 217"/>
                                    <a:gd name="T48" fmla="*/ 23 w 212"/>
                                    <a:gd name="T49" fmla="*/ 179 h 217"/>
                                    <a:gd name="T50" fmla="*/ 21 w 212"/>
                                    <a:gd name="T51" fmla="*/ 170 h 217"/>
                                    <a:gd name="T52" fmla="*/ 14 w 212"/>
                                    <a:gd name="T53" fmla="*/ 164 h 217"/>
                                    <a:gd name="T54" fmla="*/ 5 w 212"/>
                                    <a:gd name="T55" fmla="*/ 157 h 217"/>
                                    <a:gd name="T56" fmla="*/ 3 w 212"/>
                                    <a:gd name="T57" fmla="*/ 143 h 217"/>
                                    <a:gd name="T58" fmla="*/ 2 w 212"/>
                                    <a:gd name="T59" fmla="*/ 123 h 217"/>
                                    <a:gd name="T60" fmla="*/ 0 w 212"/>
                                    <a:gd name="T61" fmla="*/ 102 h 217"/>
                                    <a:gd name="T62" fmla="*/ 4 w 212"/>
                                    <a:gd name="T63" fmla="*/ 88 h 217"/>
                                    <a:gd name="T64" fmla="*/ 8 w 212"/>
                                    <a:gd name="T65" fmla="*/ 79 h 217"/>
                                    <a:gd name="T66" fmla="*/ 12 w 212"/>
                                    <a:gd name="T67" fmla="*/ 69 h 217"/>
                                    <a:gd name="T68" fmla="*/ 16 w 212"/>
                                    <a:gd name="T69" fmla="*/ 60 h 217"/>
                                    <a:gd name="T70" fmla="*/ 22 w 212"/>
                                    <a:gd name="T71" fmla="*/ 51 h 217"/>
                                    <a:gd name="T72" fmla="*/ 30 w 212"/>
                                    <a:gd name="T73" fmla="*/ 44 h 217"/>
                                    <a:gd name="T74" fmla="*/ 39 w 212"/>
                                    <a:gd name="T75" fmla="*/ 42 h 217"/>
                                    <a:gd name="T76" fmla="*/ 43 w 212"/>
                                    <a:gd name="T77" fmla="*/ 33 h 217"/>
                                    <a:gd name="T78" fmla="*/ 40 w 212"/>
                                    <a:gd name="T79" fmla="*/ 25 h 217"/>
                                    <a:gd name="T80" fmla="*/ 38 w 212"/>
                                    <a:gd name="T81" fmla="*/ 16 h 217"/>
                                    <a:gd name="T82" fmla="*/ 44 w 212"/>
                                    <a:gd name="T83" fmla="*/ 8 h 217"/>
                                    <a:gd name="T84" fmla="*/ 54 w 212"/>
                                    <a:gd name="T85" fmla="*/ 9 h 217"/>
                                    <a:gd name="T86" fmla="*/ 63 w 212"/>
                                    <a:gd name="T87" fmla="*/ 13 h 217"/>
                                    <a:gd name="T88" fmla="*/ 72 w 212"/>
                                    <a:gd name="T89" fmla="*/ 13 h 217"/>
                                    <a:gd name="T90" fmla="*/ 81 w 212"/>
                                    <a:gd name="T91" fmla="*/ 5 h 217"/>
                                    <a:gd name="T92" fmla="*/ 97 w 212"/>
                                    <a:gd name="T93" fmla="*/ 5 h 217"/>
                                    <a:gd name="T94" fmla="*/ 114 w 212"/>
                                    <a:gd name="T95" fmla="*/ 2 h 217"/>
                                    <a:gd name="T96" fmla="*/ 129 w 212"/>
                                    <a:gd name="T97" fmla="*/ 0 h 217"/>
                                    <a:gd name="T98" fmla="*/ 136 w 212"/>
                                    <a:gd name="T99" fmla="*/ 4 h 217"/>
                                    <a:gd name="T100" fmla="*/ 142 w 212"/>
                                    <a:gd name="T101" fmla="*/ 12 h 217"/>
                                    <a:gd name="T102" fmla="*/ 151 w 212"/>
                                    <a:gd name="T103" fmla="*/ 14 h 217"/>
                                    <a:gd name="T104" fmla="*/ 157 w 212"/>
                                    <a:gd name="T105" fmla="*/ 20 h 217"/>
                                    <a:gd name="T106" fmla="*/ 161 w 212"/>
                                    <a:gd name="T107" fmla="*/ 29 h 217"/>
                                    <a:gd name="T108" fmla="*/ 161 w 212"/>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2" h="217">
                                      <a:moveTo>
                                        <a:pt x="161" y="38"/>
                                      </a:moveTo>
                                      <a:lnTo>
                                        <a:pt x="168" y="39"/>
                                      </a:lnTo>
                                      <a:lnTo>
                                        <a:pt x="173" y="43"/>
                                      </a:lnTo>
                                      <a:lnTo>
                                        <a:pt x="178" y="47"/>
                                      </a:lnTo>
                                      <a:lnTo>
                                        <a:pt x="182" y="51"/>
                                      </a:lnTo>
                                      <a:lnTo>
                                        <a:pt x="188" y="60"/>
                                      </a:lnTo>
                                      <a:lnTo>
                                        <a:pt x="193" y="70"/>
                                      </a:lnTo>
                                      <a:lnTo>
                                        <a:pt x="197" y="80"/>
                                      </a:lnTo>
                                      <a:lnTo>
                                        <a:pt x="201" y="92"/>
                                      </a:lnTo>
                                      <a:lnTo>
                                        <a:pt x="206" y="102"/>
                                      </a:lnTo>
                                      <a:lnTo>
                                        <a:pt x="212" y="112"/>
                                      </a:lnTo>
                                      <a:lnTo>
                                        <a:pt x="206" y="121"/>
                                      </a:lnTo>
                                      <a:lnTo>
                                        <a:pt x="204" y="132"/>
                                      </a:lnTo>
                                      <a:lnTo>
                                        <a:pt x="202" y="142"/>
                                      </a:lnTo>
                                      <a:lnTo>
                                        <a:pt x="201" y="151"/>
                                      </a:lnTo>
                                      <a:lnTo>
                                        <a:pt x="199" y="160"/>
                                      </a:lnTo>
                                      <a:lnTo>
                                        <a:pt x="195" y="168"/>
                                      </a:lnTo>
                                      <a:lnTo>
                                        <a:pt x="191" y="172"/>
                                      </a:lnTo>
                                      <a:lnTo>
                                        <a:pt x="186" y="174"/>
                                      </a:lnTo>
                                      <a:lnTo>
                                        <a:pt x="181" y="175"/>
                                      </a:lnTo>
                                      <a:lnTo>
                                        <a:pt x="174" y="177"/>
                                      </a:lnTo>
                                      <a:lnTo>
                                        <a:pt x="166" y="183"/>
                                      </a:lnTo>
                                      <a:lnTo>
                                        <a:pt x="159" y="191"/>
                                      </a:lnTo>
                                      <a:lnTo>
                                        <a:pt x="151" y="197"/>
                                      </a:lnTo>
                                      <a:lnTo>
                                        <a:pt x="143" y="205"/>
                                      </a:lnTo>
                                      <a:lnTo>
                                        <a:pt x="134" y="210"/>
                                      </a:lnTo>
                                      <a:lnTo>
                                        <a:pt x="125" y="214"/>
                                      </a:lnTo>
                                      <a:lnTo>
                                        <a:pt x="121" y="215"/>
                                      </a:lnTo>
                                      <a:lnTo>
                                        <a:pt x="116" y="217"/>
                                      </a:lnTo>
                                      <a:lnTo>
                                        <a:pt x="111" y="217"/>
                                      </a:lnTo>
                                      <a:lnTo>
                                        <a:pt x="106" y="215"/>
                                      </a:lnTo>
                                      <a:lnTo>
                                        <a:pt x="99" y="211"/>
                                      </a:lnTo>
                                      <a:lnTo>
                                        <a:pt x="92" y="209"/>
                                      </a:lnTo>
                                      <a:lnTo>
                                        <a:pt x="84" y="208"/>
                                      </a:lnTo>
                                      <a:lnTo>
                                        <a:pt x="76" y="208"/>
                                      </a:lnTo>
                                      <a:lnTo>
                                        <a:pt x="70" y="205"/>
                                      </a:lnTo>
                                      <a:lnTo>
                                        <a:pt x="63" y="202"/>
                                      </a:lnTo>
                                      <a:lnTo>
                                        <a:pt x="61" y="201"/>
                                      </a:lnTo>
                                      <a:lnTo>
                                        <a:pt x="58" y="199"/>
                                      </a:lnTo>
                                      <a:lnTo>
                                        <a:pt x="56" y="196"/>
                                      </a:lnTo>
                                      <a:lnTo>
                                        <a:pt x="54" y="192"/>
                                      </a:lnTo>
                                      <a:lnTo>
                                        <a:pt x="49" y="192"/>
                                      </a:lnTo>
                                      <a:lnTo>
                                        <a:pt x="45" y="193"/>
                                      </a:lnTo>
                                      <a:lnTo>
                                        <a:pt x="40" y="195"/>
                                      </a:lnTo>
                                      <a:lnTo>
                                        <a:pt x="36" y="195"/>
                                      </a:lnTo>
                                      <a:lnTo>
                                        <a:pt x="33" y="193"/>
                                      </a:lnTo>
                                      <a:lnTo>
                                        <a:pt x="29" y="192"/>
                                      </a:lnTo>
                                      <a:lnTo>
                                        <a:pt x="26" y="190"/>
                                      </a:lnTo>
                                      <a:lnTo>
                                        <a:pt x="22" y="184"/>
                                      </a:lnTo>
                                      <a:lnTo>
                                        <a:pt x="23" y="179"/>
                                      </a:lnTo>
                                      <a:lnTo>
                                        <a:pt x="23" y="174"/>
                                      </a:lnTo>
                                      <a:lnTo>
                                        <a:pt x="21" y="170"/>
                                      </a:lnTo>
                                      <a:lnTo>
                                        <a:pt x="18" y="166"/>
                                      </a:lnTo>
                                      <a:lnTo>
                                        <a:pt x="14" y="164"/>
                                      </a:lnTo>
                                      <a:lnTo>
                                        <a:pt x="9" y="160"/>
                                      </a:lnTo>
                                      <a:lnTo>
                                        <a:pt x="5" y="157"/>
                                      </a:lnTo>
                                      <a:lnTo>
                                        <a:pt x="3" y="155"/>
                                      </a:lnTo>
                                      <a:lnTo>
                                        <a:pt x="3" y="143"/>
                                      </a:lnTo>
                                      <a:lnTo>
                                        <a:pt x="3" y="133"/>
                                      </a:lnTo>
                                      <a:lnTo>
                                        <a:pt x="2" y="123"/>
                                      </a:lnTo>
                                      <a:lnTo>
                                        <a:pt x="2" y="112"/>
                                      </a:lnTo>
                                      <a:lnTo>
                                        <a:pt x="0" y="102"/>
                                      </a:lnTo>
                                      <a:lnTo>
                                        <a:pt x="2" y="93"/>
                                      </a:lnTo>
                                      <a:lnTo>
                                        <a:pt x="4" y="88"/>
                                      </a:lnTo>
                                      <a:lnTo>
                                        <a:pt x="5" y="83"/>
                                      </a:lnTo>
                                      <a:lnTo>
                                        <a:pt x="8" y="79"/>
                                      </a:lnTo>
                                      <a:lnTo>
                                        <a:pt x="12" y="74"/>
                                      </a:lnTo>
                                      <a:lnTo>
                                        <a:pt x="12" y="69"/>
                                      </a:lnTo>
                                      <a:lnTo>
                                        <a:pt x="13" y="63"/>
                                      </a:lnTo>
                                      <a:lnTo>
                                        <a:pt x="16" y="60"/>
                                      </a:lnTo>
                                      <a:lnTo>
                                        <a:pt x="18" y="54"/>
                                      </a:lnTo>
                                      <a:lnTo>
                                        <a:pt x="22" y="51"/>
                                      </a:lnTo>
                                      <a:lnTo>
                                        <a:pt x="26" y="48"/>
                                      </a:lnTo>
                                      <a:lnTo>
                                        <a:pt x="30" y="44"/>
                                      </a:lnTo>
                                      <a:lnTo>
                                        <a:pt x="34" y="42"/>
                                      </a:lnTo>
                                      <a:lnTo>
                                        <a:pt x="39" y="42"/>
                                      </a:lnTo>
                                      <a:lnTo>
                                        <a:pt x="42" y="38"/>
                                      </a:lnTo>
                                      <a:lnTo>
                                        <a:pt x="43" y="33"/>
                                      </a:lnTo>
                                      <a:lnTo>
                                        <a:pt x="42" y="29"/>
                                      </a:lnTo>
                                      <a:lnTo>
                                        <a:pt x="40" y="25"/>
                                      </a:lnTo>
                                      <a:lnTo>
                                        <a:pt x="39" y="20"/>
                                      </a:lnTo>
                                      <a:lnTo>
                                        <a:pt x="38" y="16"/>
                                      </a:lnTo>
                                      <a:lnTo>
                                        <a:pt x="40" y="12"/>
                                      </a:lnTo>
                                      <a:lnTo>
                                        <a:pt x="44" y="8"/>
                                      </a:lnTo>
                                      <a:lnTo>
                                        <a:pt x="49" y="8"/>
                                      </a:lnTo>
                                      <a:lnTo>
                                        <a:pt x="54" y="9"/>
                                      </a:lnTo>
                                      <a:lnTo>
                                        <a:pt x="60" y="12"/>
                                      </a:lnTo>
                                      <a:lnTo>
                                        <a:pt x="63" y="13"/>
                                      </a:lnTo>
                                      <a:lnTo>
                                        <a:pt x="69" y="13"/>
                                      </a:lnTo>
                                      <a:lnTo>
                                        <a:pt x="72" y="13"/>
                                      </a:lnTo>
                                      <a:lnTo>
                                        <a:pt x="78" y="11"/>
                                      </a:lnTo>
                                      <a:lnTo>
                                        <a:pt x="81" y="5"/>
                                      </a:lnTo>
                                      <a:lnTo>
                                        <a:pt x="89" y="7"/>
                                      </a:lnTo>
                                      <a:lnTo>
                                        <a:pt x="97" y="5"/>
                                      </a:lnTo>
                                      <a:lnTo>
                                        <a:pt x="106" y="4"/>
                                      </a:lnTo>
                                      <a:lnTo>
                                        <a:pt x="114" y="2"/>
                                      </a:lnTo>
                                      <a:lnTo>
                                        <a:pt x="121" y="0"/>
                                      </a:lnTo>
                                      <a:lnTo>
                                        <a:pt x="129" y="0"/>
                                      </a:lnTo>
                                      <a:lnTo>
                                        <a:pt x="133" y="3"/>
                                      </a:lnTo>
                                      <a:lnTo>
                                        <a:pt x="136" y="4"/>
                                      </a:lnTo>
                                      <a:lnTo>
                                        <a:pt x="139" y="8"/>
                                      </a:lnTo>
                                      <a:lnTo>
                                        <a:pt x="142" y="12"/>
                                      </a:lnTo>
                                      <a:lnTo>
                                        <a:pt x="147" y="13"/>
                                      </a:lnTo>
                                      <a:lnTo>
                                        <a:pt x="151" y="14"/>
                                      </a:lnTo>
                                      <a:lnTo>
                                        <a:pt x="154" y="17"/>
                                      </a:lnTo>
                                      <a:lnTo>
                                        <a:pt x="157" y="20"/>
                                      </a:lnTo>
                                      <a:lnTo>
                                        <a:pt x="160" y="23"/>
                                      </a:lnTo>
                                      <a:lnTo>
                                        <a:pt x="161" y="29"/>
                                      </a:lnTo>
                                      <a:lnTo>
                                        <a:pt x="161" y="33"/>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708"/>
                              <wps:cNvSpPr>
                                <a:spLocks/>
                              </wps:cNvSpPr>
                              <wps:spPr bwMode="auto">
                                <a:xfrm>
                                  <a:off x="8361" y="3940"/>
                                  <a:ext cx="209" cy="208"/>
                                </a:xfrm>
                                <a:custGeom>
                                  <a:avLst/>
                                  <a:gdLst>
                                    <a:gd name="T0" fmla="*/ 104 w 128"/>
                                    <a:gd name="T1" fmla="*/ 21 h 135"/>
                                    <a:gd name="T2" fmla="*/ 110 w 128"/>
                                    <a:gd name="T3" fmla="*/ 26 h 135"/>
                                    <a:gd name="T4" fmla="*/ 114 w 128"/>
                                    <a:gd name="T5" fmla="*/ 37 h 135"/>
                                    <a:gd name="T6" fmla="*/ 114 w 128"/>
                                    <a:gd name="T7" fmla="*/ 54 h 135"/>
                                    <a:gd name="T8" fmla="*/ 117 w 128"/>
                                    <a:gd name="T9" fmla="*/ 66 h 135"/>
                                    <a:gd name="T10" fmla="*/ 122 w 128"/>
                                    <a:gd name="T11" fmla="*/ 71 h 135"/>
                                    <a:gd name="T12" fmla="*/ 127 w 128"/>
                                    <a:gd name="T13" fmla="*/ 78 h 135"/>
                                    <a:gd name="T14" fmla="*/ 127 w 128"/>
                                    <a:gd name="T15" fmla="*/ 89 h 135"/>
                                    <a:gd name="T16" fmla="*/ 123 w 128"/>
                                    <a:gd name="T17" fmla="*/ 99 h 135"/>
                                    <a:gd name="T18" fmla="*/ 112 w 128"/>
                                    <a:gd name="T19" fmla="*/ 111 h 135"/>
                                    <a:gd name="T20" fmla="*/ 98 w 128"/>
                                    <a:gd name="T21" fmla="*/ 122 h 135"/>
                                    <a:gd name="T22" fmla="*/ 87 w 128"/>
                                    <a:gd name="T23" fmla="*/ 130 h 135"/>
                                    <a:gd name="T24" fmla="*/ 80 w 128"/>
                                    <a:gd name="T25" fmla="*/ 133 h 135"/>
                                    <a:gd name="T26" fmla="*/ 70 w 128"/>
                                    <a:gd name="T27" fmla="*/ 134 h 135"/>
                                    <a:gd name="T28" fmla="*/ 61 w 128"/>
                                    <a:gd name="T29" fmla="*/ 134 h 135"/>
                                    <a:gd name="T30" fmla="*/ 50 w 128"/>
                                    <a:gd name="T31" fmla="*/ 125 h 135"/>
                                    <a:gd name="T32" fmla="*/ 36 w 128"/>
                                    <a:gd name="T33" fmla="*/ 112 h 135"/>
                                    <a:gd name="T34" fmla="*/ 22 w 128"/>
                                    <a:gd name="T35" fmla="*/ 99 h 135"/>
                                    <a:gd name="T36" fmla="*/ 9 w 128"/>
                                    <a:gd name="T37" fmla="*/ 85 h 135"/>
                                    <a:gd name="T38" fmla="*/ 0 w 128"/>
                                    <a:gd name="T39" fmla="*/ 76 h 135"/>
                                    <a:gd name="T40" fmla="*/ 0 w 128"/>
                                    <a:gd name="T41" fmla="*/ 71 h 135"/>
                                    <a:gd name="T42" fmla="*/ 2 w 128"/>
                                    <a:gd name="T43" fmla="*/ 64 h 135"/>
                                    <a:gd name="T44" fmla="*/ 9 w 128"/>
                                    <a:gd name="T45" fmla="*/ 57 h 135"/>
                                    <a:gd name="T46" fmla="*/ 11 w 128"/>
                                    <a:gd name="T47" fmla="*/ 49 h 135"/>
                                    <a:gd name="T48" fmla="*/ 10 w 128"/>
                                    <a:gd name="T49" fmla="*/ 44 h 135"/>
                                    <a:gd name="T50" fmla="*/ 15 w 128"/>
                                    <a:gd name="T51" fmla="*/ 36 h 135"/>
                                    <a:gd name="T52" fmla="*/ 28 w 128"/>
                                    <a:gd name="T53" fmla="*/ 24 h 135"/>
                                    <a:gd name="T54" fmla="*/ 40 w 128"/>
                                    <a:gd name="T55" fmla="*/ 12 h 135"/>
                                    <a:gd name="T56" fmla="*/ 54 w 128"/>
                                    <a:gd name="T57" fmla="*/ 3 h 135"/>
                                    <a:gd name="T58" fmla="*/ 69 w 128"/>
                                    <a:gd name="T59" fmla="*/ 1 h 135"/>
                                    <a:gd name="T60" fmla="*/ 82 w 128"/>
                                    <a:gd name="T61" fmla="*/ 3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1"/>
                                      </a:lnTo>
                                      <a:lnTo>
                                        <a:pt x="108" y="23"/>
                                      </a:lnTo>
                                      <a:lnTo>
                                        <a:pt x="110" y="26"/>
                                      </a:lnTo>
                                      <a:lnTo>
                                        <a:pt x="112" y="30"/>
                                      </a:lnTo>
                                      <a:lnTo>
                                        <a:pt x="114" y="37"/>
                                      </a:lnTo>
                                      <a:lnTo>
                                        <a:pt x="114" y="45"/>
                                      </a:lnTo>
                                      <a:lnTo>
                                        <a:pt x="114" y="54"/>
                                      </a:lnTo>
                                      <a:lnTo>
                                        <a:pt x="116" y="62"/>
                                      </a:lnTo>
                                      <a:lnTo>
                                        <a:pt x="117" y="66"/>
                                      </a:lnTo>
                                      <a:lnTo>
                                        <a:pt x="119" y="68"/>
                                      </a:lnTo>
                                      <a:lnTo>
                                        <a:pt x="122" y="71"/>
                                      </a:lnTo>
                                      <a:lnTo>
                                        <a:pt x="127" y="73"/>
                                      </a:lnTo>
                                      <a:lnTo>
                                        <a:pt x="127" y="78"/>
                                      </a:lnTo>
                                      <a:lnTo>
                                        <a:pt x="128" y="84"/>
                                      </a:lnTo>
                                      <a:lnTo>
                                        <a:pt x="127" y="89"/>
                                      </a:lnTo>
                                      <a:lnTo>
                                        <a:pt x="126" y="93"/>
                                      </a:lnTo>
                                      <a:lnTo>
                                        <a:pt x="123" y="99"/>
                                      </a:lnTo>
                                      <a:lnTo>
                                        <a:pt x="117" y="106"/>
                                      </a:lnTo>
                                      <a:lnTo>
                                        <a:pt x="112" y="111"/>
                                      </a:lnTo>
                                      <a:lnTo>
                                        <a:pt x="104" y="117"/>
                                      </a:lnTo>
                                      <a:lnTo>
                                        <a:pt x="98" y="122"/>
                                      </a:lnTo>
                                      <a:lnTo>
                                        <a:pt x="92" y="130"/>
                                      </a:lnTo>
                                      <a:lnTo>
                                        <a:pt x="87" y="130"/>
                                      </a:lnTo>
                                      <a:lnTo>
                                        <a:pt x="83" y="131"/>
                                      </a:lnTo>
                                      <a:lnTo>
                                        <a:pt x="80" y="133"/>
                                      </a:lnTo>
                                      <a:lnTo>
                                        <a:pt x="74" y="134"/>
                                      </a:lnTo>
                                      <a:lnTo>
                                        <a:pt x="70" y="134"/>
                                      </a:lnTo>
                                      <a:lnTo>
                                        <a:pt x="67" y="135"/>
                                      </a:lnTo>
                                      <a:lnTo>
                                        <a:pt x="61" y="134"/>
                                      </a:lnTo>
                                      <a:lnTo>
                                        <a:pt x="58" y="133"/>
                                      </a:lnTo>
                                      <a:lnTo>
                                        <a:pt x="50" y="125"/>
                                      </a:lnTo>
                                      <a:lnTo>
                                        <a:pt x="43" y="118"/>
                                      </a:lnTo>
                                      <a:lnTo>
                                        <a:pt x="36" y="112"/>
                                      </a:lnTo>
                                      <a:lnTo>
                                        <a:pt x="29" y="106"/>
                                      </a:lnTo>
                                      <a:lnTo>
                                        <a:pt x="22" y="99"/>
                                      </a:lnTo>
                                      <a:lnTo>
                                        <a:pt x="15" y="93"/>
                                      </a:lnTo>
                                      <a:lnTo>
                                        <a:pt x="9" y="85"/>
                                      </a:lnTo>
                                      <a:lnTo>
                                        <a:pt x="1" y="78"/>
                                      </a:lnTo>
                                      <a:lnTo>
                                        <a:pt x="0" y="76"/>
                                      </a:lnTo>
                                      <a:lnTo>
                                        <a:pt x="0" y="73"/>
                                      </a:lnTo>
                                      <a:lnTo>
                                        <a:pt x="0" y="71"/>
                                      </a:lnTo>
                                      <a:lnTo>
                                        <a:pt x="0" y="68"/>
                                      </a:lnTo>
                                      <a:lnTo>
                                        <a:pt x="2" y="64"/>
                                      </a:lnTo>
                                      <a:lnTo>
                                        <a:pt x="6" y="60"/>
                                      </a:lnTo>
                                      <a:lnTo>
                                        <a:pt x="9" y="57"/>
                                      </a:lnTo>
                                      <a:lnTo>
                                        <a:pt x="11" y="51"/>
                                      </a:lnTo>
                                      <a:lnTo>
                                        <a:pt x="11" y="49"/>
                                      </a:lnTo>
                                      <a:lnTo>
                                        <a:pt x="11" y="46"/>
                                      </a:lnTo>
                                      <a:lnTo>
                                        <a:pt x="10" y="44"/>
                                      </a:lnTo>
                                      <a:lnTo>
                                        <a:pt x="9" y="41"/>
                                      </a:lnTo>
                                      <a:lnTo>
                                        <a:pt x="15" y="36"/>
                                      </a:lnTo>
                                      <a:lnTo>
                                        <a:pt x="22" y="31"/>
                                      </a:lnTo>
                                      <a:lnTo>
                                        <a:pt x="28" y="24"/>
                                      </a:lnTo>
                                      <a:lnTo>
                                        <a:pt x="33" y="18"/>
                                      </a:lnTo>
                                      <a:lnTo>
                                        <a:pt x="40" y="12"/>
                                      </a:lnTo>
                                      <a:lnTo>
                                        <a:pt x="46" y="6"/>
                                      </a:lnTo>
                                      <a:lnTo>
                                        <a:pt x="54" y="3"/>
                                      </a:lnTo>
                                      <a:lnTo>
                                        <a:pt x="63" y="0"/>
                                      </a:lnTo>
                                      <a:lnTo>
                                        <a:pt x="69" y="1"/>
                                      </a:lnTo>
                                      <a:lnTo>
                                        <a:pt x="76" y="3"/>
                                      </a:lnTo>
                                      <a:lnTo>
                                        <a:pt x="82" y="3"/>
                                      </a:lnTo>
                                      <a:lnTo>
                                        <a:pt x="89" y="3"/>
                                      </a:lnTo>
                                      <a:lnTo>
                                        <a:pt x="95" y="4"/>
                                      </a:lnTo>
                                      <a:lnTo>
                                        <a:pt x="99" y="6"/>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709"/>
                              <wps:cNvSpPr>
                                <a:spLocks/>
                              </wps:cNvSpPr>
                              <wps:spPr bwMode="auto">
                                <a:xfrm>
                                  <a:off x="8543" y="4540"/>
                                  <a:ext cx="146" cy="22"/>
                                </a:xfrm>
                                <a:custGeom>
                                  <a:avLst/>
                                  <a:gdLst>
                                    <a:gd name="T0" fmla="*/ 89 w 89"/>
                                    <a:gd name="T1" fmla="*/ 0 h 14"/>
                                    <a:gd name="T2" fmla="*/ 89 w 89"/>
                                    <a:gd name="T3" fmla="*/ 5 h 14"/>
                                    <a:gd name="T4" fmla="*/ 83 w 89"/>
                                    <a:gd name="T5" fmla="*/ 7 h 14"/>
                                    <a:gd name="T6" fmla="*/ 78 w 89"/>
                                    <a:gd name="T7" fmla="*/ 7 h 14"/>
                                    <a:gd name="T8" fmla="*/ 74 w 89"/>
                                    <a:gd name="T9" fmla="*/ 7 h 14"/>
                                    <a:gd name="T10" fmla="*/ 69 w 89"/>
                                    <a:gd name="T11" fmla="*/ 7 h 14"/>
                                    <a:gd name="T12" fmla="*/ 64 w 89"/>
                                    <a:gd name="T13" fmla="*/ 7 h 14"/>
                                    <a:gd name="T14" fmla="*/ 59 w 89"/>
                                    <a:gd name="T15" fmla="*/ 8 h 14"/>
                                    <a:gd name="T16" fmla="*/ 55 w 89"/>
                                    <a:gd name="T17" fmla="*/ 9 h 14"/>
                                    <a:gd name="T18" fmla="*/ 51 w 89"/>
                                    <a:gd name="T19" fmla="*/ 12 h 14"/>
                                    <a:gd name="T20" fmla="*/ 45 w 89"/>
                                    <a:gd name="T21" fmla="*/ 10 h 14"/>
                                    <a:gd name="T22" fmla="*/ 37 w 89"/>
                                    <a:gd name="T23" fmla="*/ 10 h 14"/>
                                    <a:gd name="T24" fmla="*/ 32 w 89"/>
                                    <a:gd name="T25" fmla="*/ 10 h 14"/>
                                    <a:gd name="T26" fmla="*/ 25 w 89"/>
                                    <a:gd name="T27" fmla="*/ 10 h 14"/>
                                    <a:gd name="T28" fmla="*/ 19 w 89"/>
                                    <a:gd name="T29" fmla="*/ 12 h 14"/>
                                    <a:gd name="T30" fmla="*/ 14 w 89"/>
                                    <a:gd name="T31" fmla="*/ 13 h 14"/>
                                    <a:gd name="T32" fmla="*/ 6 w 89"/>
                                    <a:gd name="T33" fmla="*/ 14 h 14"/>
                                    <a:gd name="T34" fmla="*/ 0 w 89"/>
                                    <a:gd name="T35" fmla="*/ 14 h 14"/>
                                    <a:gd name="T36" fmla="*/ 0 w 89"/>
                                    <a:gd name="T37" fmla="*/ 12 h 14"/>
                                    <a:gd name="T38" fmla="*/ 9 w 89"/>
                                    <a:gd name="T39" fmla="*/ 10 h 14"/>
                                    <a:gd name="T40" fmla="*/ 19 w 89"/>
                                    <a:gd name="T41" fmla="*/ 9 h 14"/>
                                    <a:gd name="T42" fmla="*/ 31 w 89"/>
                                    <a:gd name="T43" fmla="*/ 7 h 14"/>
                                    <a:gd name="T44" fmla="*/ 42 w 89"/>
                                    <a:gd name="T45" fmla="*/ 5 h 14"/>
                                    <a:gd name="T46" fmla="*/ 54 w 89"/>
                                    <a:gd name="T47" fmla="*/ 3 h 14"/>
                                    <a:gd name="T48" fmla="*/ 65 w 89"/>
                                    <a:gd name="T49" fmla="*/ 1 h 14"/>
                                    <a:gd name="T50" fmla="*/ 77 w 89"/>
                                    <a:gd name="T51" fmla="*/ 0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7"/>
                                      </a:lnTo>
                                      <a:lnTo>
                                        <a:pt x="78" y="7"/>
                                      </a:lnTo>
                                      <a:lnTo>
                                        <a:pt x="74" y="7"/>
                                      </a:lnTo>
                                      <a:lnTo>
                                        <a:pt x="69" y="7"/>
                                      </a:lnTo>
                                      <a:lnTo>
                                        <a:pt x="64" y="7"/>
                                      </a:lnTo>
                                      <a:lnTo>
                                        <a:pt x="59" y="8"/>
                                      </a:lnTo>
                                      <a:lnTo>
                                        <a:pt x="55" y="9"/>
                                      </a:lnTo>
                                      <a:lnTo>
                                        <a:pt x="51" y="12"/>
                                      </a:lnTo>
                                      <a:lnTo>
                                        <a:pt x="45" y="10"/>
                                      </a:lnTo>
                                      <a:lnTo>
                                        <a:pt x="37" y="10"/>
                                      </a:lnTo>
                                      <a:lnTo>
                                        <a:pt x="32" y="10"/>
                                      </a:lnTo>
                                      <a:lnTo>
                                        <a:pt x="25" y="10"/>
                                      </a:lnTo>
                                      <a:lnTo>
                                        <a:pt x="19" y="12"/>
                                      </a:lnTo>
                                      <a:lnTo>
                                        <a:pt x="14" y="13"/>
                                      </a:lnTo>
                                      <a:lnTo>
                                        <a:pt x="6" y="14"/>
                                      </a:lnTo>
                                      <a:lnTo>
                                        <a:pt x="0" y="14"/>
                                      </a:lnTo>
                                      <a:lnTo>
                                        <a:pt x="0" y="12"/>
                                      </a:lnTo>
                                      <a:lnTo>
                                        <a:pt x="9" y="10"/>
                                      </a:lnTo>
                                      <a:lnTo>
                                        <a:pt x="19" y="9"/>
                                      </a:lnTo>
                                      <a:lnTo>
                                        <a:pt x="31" y="7"/>
                                      </a:lnTo>
                                      <a:lnTo>
                                        <a:pt x="42" y="5"/>
                                      </a:lnTo>
                                      <a:lnTo>
                                        <a:pt x="54" y="3"/>
                                      </a:lnTo>
                                      <a:lnTo>
                                        <a:pt x="65" y="1"/>
                                      </a:lnTo>
                                      <a:lnTo>
                                        <a:pt x="77" y="0"/>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710"/>
                              <wps:cNvSpPr>
                                <a:spLocks/>
                              </wps:cNvSpPr>
                              <wps:spPr bwMode="auto">
                                <a:xfrm>
                                  <a:off x="8260" y="4559"/>
                                  <a:ext cx="270" cy="35"/>
                                </a:xfrm>
                                <a:custGeom>
                                  <a:avLst/>
                                  <a:gdLst>
                                    <a:gd name="T0" fmla="*/ 108 w 166"/>
                                    <a:gd name="T1" fmla="*/ 10 h 23"/>
                                    <a:gd name="T2" fmla="*/ 114 w 166"/>
                                    <a:gd name="T3" fmla="*/ 9 h 23"/>
                                    <a:gd name="T4" fmla="*/ 122 w 166"/>
                                    <a:gd name="T5" fmla="*/ 7 h 23"/>
                                    <a:gd name="T6" fmla="*/ 129 w 166"/>
                                    <a:gd name="T7" fmla="*/ 5 h 23"/>
                                    <a:gd name="T8" fmla="*/ 136 w 166"/>
                                    <a:gd name="T9" fmla="*/ 4 h 23"/>
                                    <a:gd name="T10" fmla="*/ 143 w 166"/>
                                    <a:gd name="T11" fmla="*/ 2 h 23"/>
                                    <a:gd name="T12" fmla="*/ 151 w 166"/>
                                    <a:gd name="T13" fmla="*/ 2 h 23"/>
                                    <a:gd name="T14" fmla="*/ 158 w 166"/>
                                    <a:gd name="T15" fmla="*/ 2 h 23"/>
                                    <a:gd name="T16" fmla="*/ 166 w 166"/>
                                    <a:gd name="T17" fmla="*/ 2 h 23"/>
                                    <a:gd name="T18" fmla="*/ 158 w 166"/>
                                    <a:gd name="T19" fmla="*/ 7 h 23"/>
                                    <a:gd name="T20" fmla="*/ 148 w 166"/>
                                    <a:gd name="T21" fmla="*/ 11 h 23"/>
                                    <a:gd name="T22" fmla="*/ 139 w 166"/>
                                    <a:gd name="T23" fmla="*/ 13 h 23"/>
                                    <a:gd name="T24" fmla="*/ 130 w 166"/>
                                    <a:gd name="T25" fmla="*/ 14 h 23"/>
                                    <a:gd name="T26" fmla="*/ 121 w 166"/>
                                    <a:gd name="T27" fmla="*/ 15 h 23"/>
                                    <a:gd name="T28" fmla="*/ 111 w 166"/>
                                    <a:gd name="T29" fmla="*/ 15 h 23"/>
                                    <a:gd name="T30" fmla="*/ 102 w 166"/>
                                    <a:gd name="T31" fmla="*/ 18 h 23"/>
                                    <a:gd name="T32" fmla="*/ 93 w 166"/>
                                    <a:gd name="T33" fmla="*/ 23 h 23"/>
                                    <a:gd name="T34" fmla="*/ 90 w 166"/>
                                    <a:gd name="T35" fmla="*/ 20 h 23"/>
                                    <a:gd name="T36" fmla="*/ 87 w 166"/>
                                    <a:gd name="T37" fmla="*/ 18 h 23"/>
                                    <a:gd name="T38" fmla="*/ 85 w 166"/>
                                    <a:gd name="T39" fmla="*/ 16 h 23"/>
                                    <a:gd name="T40" fmla="*/ 81 w 166"/>
                                    <a:gd name="T41" fmla="*/ 16 h 23"/>
                                    <a:gd name="T42" fmla="*/ 78 w 166"/>
                                    <a:gd name="T43" fmla="*/ 16 h 23"/>
                                    <a:gd name="T44" fmla="*/ 75 w 166"/>
                                    <a:gd name="T45" fmla="*/ 15 h 23"/>
                                    <a:gd name="T46" fmla="*/ 72 w 166"/>
                                    <a:gd name="T47" fmla="*/ 15 h 23"/>
                                    <a:gd name="T48" fmla="*/ 68 w 166"/>
                                    <a:gd name="T49" fmla="*/ 15 h 23"/>
                                    <a:gd name="T50" fmla="*/ 59 w 166"/>
                                    <a:gd name="T51" fmla="*/ 16 h 23"/>
                                    <a:gd name="T52" fmla="*/ 50 w 166"/>
                                    <a:gd name="T53" fmla="*/ 16 h 23"/>
                                    <a:gd name="T54" fmla="*/ 42 w 166"/>
                                    <a:gd name="T55" fmla="*/ 14 h 23"/>
                                    <a:gd name="T56" fmla="*/ 33 w 166"/>
                                    <a:gd name="T57" fmla="*/ 11 h 23"/>
                                    <a:gd name="T58" fmla="*/ 26 w 166"/>
                                    <a:gd name="T59" fmla="*/ 7 h 23"/>
                                    <a:gd name="T60" fmla="*/ 17 w 166"/>
                                    <a:gd name="T61" fmla="*/ 4 h 23"/>
                                    <a:gd name="T62" fmla="*/ 9 w 166"/>
                                    <a:gd name="T63" fmla="*/ 1 h 23"/>
                                    <a:gd name="T64" fmla="*/ 0 w 166"/>
                                    <a:gd name="T65" fmla="*/ 0 h 23"/>
                                    <a:gd name="T66" fmla="*/ 13 w 166"/>
                                    <a:gd name="T67" fmla="*/ 2 h 23"/>
                                    <a:gd name="T68" fmla="*/ 27 w 166"/>
                                    <a:gd name="T69" fmla="*/ 4 h 23"/>
                                    <a:gd name="T70" fmla="*/ 40 w 166"/>
                                    <a:gd name="T71" fmla="*/ 5 h 23"/>
                                    <a:gd name="T72" fmla="*/ 53 w 166"/>
                                    <a:gd name="T73" fmla="*/ 6 h 23"/>
                                    <a:gd name="T74" fmla="*/ 66 w 166"/>
                                    <a:gd name="T75" fmla="*/ 7 h 23"/>
                                    <a:gd name="T76" fmla="*/ 80 w 166"/>
                                    <a:gd name="T77" fmla="*/ 7 h 23"/>
                                    <a:gd name="T78" fmla="*/ 94 w 166"/>
                                    <a:gd name="T79" fmla="*/ 9 h 23"/>
                                    <a:gd name="T80" fmla="*/ 108 w 166"/>
                                    <a:gd name="T81"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6" h="23">
                                      <a:moveTo>
                                        <a:pt x="108" y="10"/>
                                      </a:moveTo>
                                      <a:lnTo>
                                        <a:pt x="114" y="9"/>
                                      </a:lnTo>
                                      <a:lnTo>
                                        <a:pt x="122" y="7"/>
                                      </a:lnTo>
                                      <a:lnTo>
                                        <a:pt x="129" y="5"/>
                                      </a:lnTo>
                                      <a:lnTo>
                                        <a:pt x="136" y="4"/>
                                      </a:lnTo>
                                      <a:lnTo>
                                        <a:pt x="143" y="2"/>
                                      </a:lnTo>
                                      <a:lnTo>
                                        <a:pt x="151" y="2"/>
                                      </a:lnTo>
                                      <a:lnTo>
                                        <a:pt x="158" y="2"/>
                                      </a:lnTo>
                                      <a:lnTo>
                                        <a:pt x="166" y="2"/>
                                      </a:lnTo>
                                      <a:lnTo>
                                        <a:pt x="158" y="7"/>
                                      </a:lnTo>
                                      <a:lnTo>
                                        <a:pt x="148" y="11"/>
                                      </a:lnTo>
                                      <a:lnTo>
                                        <a:pt x="139" y="13"/>
                                      </a:lnTo>
                                      <a:lnTo>
                                        <a:pt x="130" y="14"/>
                                      </a:lnTo>
                                      <a:lnTo>
                                        <a:pt x="121" y="15"/>
                                      </a:lnTo>
                                      <a:lnTo>
                                        <a:pt x="111" y="15"/>
                                      </a:lnTo>
                                      <a:lnTo>
                                        <a:pt x="102" y="18"/>
                                      </a:lnTo>
                                      <a:lnTo>
                                        <a:pt x="93" y="23"/>
                                      </a:lnTo>
                                      <a:lnTo>
                                        <a:pt x="90" y="20"/>
                                      </a:lnTo>
                                      <a:lnTo>
                                        <a:pt x="87" y="18"/>
                                      </a:lnTo>
                                      <a:lnTo>
                                        <a:pt x="85" y="16"/>
                                      </a:lnTo>
                                      <a:lnTo>
                                        <a:pt x="81" y="16"/>
                                      </a:lnTo>
                                      <a:lnTo>
                                        <a:pt x="78" y="16"/>
                                      </a:lnTo>
                                      <a:lnTo>
                                        <a:pt x="75" y="15"/>
                                      </a:lnTo>
                                      <a:lnTo>
                                        <a:pt x="72" y="15"/>
                                      </a:lnTo>
                                      <a:lnTo>
                                        <a:pt x="68" y="15"/>
                                      </a:lnTo>
                                      <a:lnTo>
                                        <a:pt x="59" y="16"/>
                                      </a:lnTo>
                                      <a:lnTo>
                                        <a:pt x="50" y="16"/>
                                      </a:lnTo>
                                      <a:lnTo>
                                        <a:pt x="42" y="14"/>
                                      </a:lnTo>
                                      <a:lnTo>
                                        <a:pt x="33" y="11"/>
                                      </a:lnTo>
                                      <a:lnTo>
                                        <a:pt x="26" y="7"/>
                                      </a:lnTo>
                                      <a:lnTo>
                                        <a:pt x="17" y="4"/>
                                      </a:lnTo>
                                      <a:lnTo>
                                        <a:pt x="9" y="1"/>
                                      </a:lnTo>
                                      <a:lnTo>
                                        <a:pt x="0" y="0"/>
                                      </a:lnTo>
                                      <a:lnTo>
                                        <a:pt x="13" y="2"/>
                                      </a:lnTo>
                                      <a:lnTo>
                                        <a:pt x="27" y="4"/>
                                      </a:lnTo>
                                      <a:lnTo>
                                        <a:pt x="40" y="5"/>
                                      </a:lnTo>
                                      <a:lnTo>
                                        <a:pt x="53" y="6"/>
                                      </a:lnTo>
                                      <a:lnTo>
                                        <a:pt x="66" y="7"/>
                                      </a:lnTo>
                                      <a:lnTo>
                                        <a:pt x="80" y="7"/>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711"/>
                              <wps:cNvSpPr>
                                <a:spLocks/>
                              </wps:cNvSpPr>
                              <wps:spPr bwMode="auto">
                                <a:xfrm>
                                  <a:off x="7828" y="3559"/>
                                  <a:ext cx="1211" cy="992"/>
                                </a:xfrm>
                                <a:custGeom>
                                  <a:avLst/>
                                  <a:gdLst>
                                    <a:gd name="T0" fmla="*/ 70 w 743"/>
                                    <a:gd name="T1" fmla="*/ 410 h 644"/>
                                    <a:gd name="T2" fmla="*/ 145 w 743"/>
                                    <a:gd name="T3" fmla="*/ 488 h 644"/>
                                    <a:gd name="T4" fmla="*/ 276 w 743"/>
                                    <a:gd name="T5" fmla="*/ 584 h 644"/>
                                    <a:gd name="T6" fmla="*/ 369 w 743"/>
                                    <a:gd name="T7" fmla="*/ 604 h 644"/>
                                    <a:gd name="T8" fmla="*/ 529 w 743"/>
                                    <a:gd name="T9" fmla="*/ 580 h 644"/>
                                    <a:gd name="T10" fmla="*/ 632 w 743"/>
                                    <a:gd name="T11" fmla="*/ 475 h 644"/>
                                    <a:gd name="T12" fmla="*/ 694 w 743"/>
                                    <a:gd name="T13" fmla="*/ 365 h 644"/>
                                    <a:gd name="T14" fmla="*/ 674 w 743"/>
                                    <a:gd name="T15" fmla="*/ 212 h 644"/>
                                    <a:gd name="T16" fmla="*/ 610 w 743"/>
                                    <a:gd name="T17" fmla="*/ 85 h 644"/>
                                    <a:gd name="T18" fmla="*/ 556 w 743"/>
                                    <a:gd name="T19" fmla="*/ 59 h 644"/>
                                    <a:gd name="T20" fmla="*/ 427 w 743"/>
                                    <a:gd name="T21" fmla="*/ 49 h 644"/>
                                    <a:gd name="T22" fmla="*/ 343 w 743"/>
                                    <a:gd name="T23" fmla="*/ 38 h 644"/>
                                    <a:gd name="T24" fmla="*/ 186 w 743"/>
                                    <a:gd name="T25" fmla="*/ 105 h 644"/>
                                    <a:gd name="T26" fmla="*/ 144 w 743"/>
                                    <a:gd name="T27" fmla="*/ 132 h 644"/>
                                    <a:gd name="T28" fmla="*/ 121 w 743"/>
                                    <a:gd name="T29" fmla="*/ 189 h 644"/>
                                    <a:gd name="T30" fmla="*/ 39 w 743"/>
                                    <a:gd name="T31" fmla="*/ 332 h 644"/>
                                    <a:gd name="T32" fmla="*/ 33 w 743"/>
                                    <a:gd name="T33" fmla="*/ 353 h 644"/>
                                    <a:gd name="T34" fmla="*/ 25 w 743"/>
                                    <a:gd name="T35" fmla="*/ 359 h 644"/>
                                    <a:gd name="T36" fmla="*/ 16 w 743"/>
                                    <a:gd name="T37" fmla="*/ 364 h 644"/>
                                    <a:gd name="T38" fmla="*/ 0 w 743"/>
                                    <a:gd name="T39" fmla="*/ 362 h 644"/>
                                    <a:gd name="T40" fmla="*/ 20 w 743"/>
                                    <a:gd name="T41" fmla="*/ 211 h 644"/>
                                    <a:gd name="T42" fmla="*/ 32 w 743"/>
                                    <a:gd name="T43" fmla="*/ 190 h 644"/>
                                    <a:gd name="T44" fmla="*/ 39 w 743"/>
                                    <a:gd name="T45" fmla="*/ 188 h 644"/>
                                    <a:gd name="T46" fmla="*/ 45 w 743"/>
                                    <a:gd name="T47" fmla="*/ 183 h 644"/>
                                    <a:gd name="T48" fmla="*/ 56 w 743"/>
                                    <a:gd name="T49" fmla="*/ 171 h 644"/>
                                    <a:gd name="T50" fmla="*/ 70 w 743"/>
                                    <a:gd name="T51" fmla="*/ 156 h 644"/>
                                    <a:gd name="T52" fmla="*/ 86 w 743"/>
                                    <a:gd name="T53" fmla="*/ 139 h 644"/>
                                    <a:gd name="T54" fmla="*/ 114 w 743"/>
                                    <a:gd name="T55" fmla="*/ 118 h 644"/>
                                    <a:gd name="T56" fmla="*/ 173 w 743"/>
                                    <a:gd name="T57" fmla="*/ 69 h 644"/>
                                    <a:gd name="T58" fmla="*/ 193 w 743"/>
                                    <a:gd name="T59" fmla="*/ 56 h 644"/>
                                    <a:gd name="T60" fmla="*/ 238 w 743"/>
                                    <a:gd name="T61" fmla="*/ 33 h 644"/>
                                    <a:gd name="T62" fmla="*/ 401 w 743"/>
                                    <a:gd name="T63" fmla="*/ 1 h 644"/>
                                    <a:gd name="T64" fmla="*/ 592 w 743"/>
                                    <a:gd name="T65" fmla="*/ 18 h 644"/>
                                    <a:gd name="T66" fmla="*/ 632 w 743"/>
                                    <a:gd name="T67" fmla="*/ 46 h 644"/>
                                    <a:gd name="T68" fmla="*/ 654 w 743"/>
                                    <a:gd name="T69" fmla="*/ 76 h 644"/>
                                    <a:gd name="T70" fmla="*/ 668 w 743"/>
                                    <a:gd name="T71" fmla="*/ 116 h 644"/>
                                    <a:gd name="T72" fmla="*/ 694 w 743"/>
                                    <a:gd name="T73" fmla="*/ 184 h 644"/>
                                    <a:gd name="T74" fmla="*/ 731 w 743"/>
                                    <a:gd name="T75" fmla="*/ 261 h 644"/>
                                    <a:gd name="T76" fmla="*/ 736 w 743"/>
                                    <a:gd name="T77" fmla="*/ 376 h 644"/>
                                    <a:gd name="T78" fmla="*/ 677 w 743"/>
                                    <a:gd name="T79" fmla="*/ 461 h 644"/>
                                    <a:gd name="T80" fmla="*/ 642 w 743"/>
                                    <a:gd name="T81" fmla="*/ 502 h 644"/>
                                    <a:gd name="T82" fmla="*/ 580 w 743"/>
                                    <a:gd name="T83" fmla="*/ 580 h 644"/>
                                    <a:gd name="T84" fmla="*/ 391 w 743"/>
                                    <a:gd name="T85" fmla="*/ 640 h 644"/>
                                    <a:gd name="T86" fmla="*/ 279 w 743"/>
                                    <a:gd name="T87" fmla="*/ 636 h 644"/>
                                    <a:gd name="T88" fmla="*/ 311 w 743"/>
                                    <a:gd name="T89" fmla="*/ 641 h 644"/>
                                    <a:gd name="T90" fmla="*/ 191 w 743"/>
                                    <a:gd name="T91" fmla="*/ 584 h 644"/>
                                    <a:gd name="T92" fmla="*/ 130 w 743"/>
                                    <a:gd name="T93" fmla="*/ 529 h 644"/>
                                    <a:gd name="T94" fmla="*/ 112 w 743"/>
                                    <a:gd name="T95" fmla="*/ 510 h 644"/>
                                    <a:gd name="T96" fmla="*/ 97 w 743"/>
                                    <a:gd name="T97" fmla="*/ 499 h 644"/>
                                    <a:gd name="T98" fmla="*/ 83 w 743"/>
                                    <a:gd name="T99" fmla="*/ 481 h 644"/>
                                    <a:gd name="T100" fmla="*/ 56 w 743"/>
                                    <a:gd name="T101" fmla="*/ 447 h 644"/>
                                    <a:gd name="T102" fmla="*/ 51 w 743"/>
                                    <a:gd name="T103" fmla="*/ 441 h 644"/>
                                    <a:gd name="T104" fmla="*/ 42 w 743"/>
                                    <a:gd name="T105" fmla="*/ 434 h 644"/>
                                    <a:gd name="T106" fmla="*/ 30 w 743"/>
                                    <a:gd name="T107" fmla="*/ 422 h 644"/>
                                    <a:gd name="T108" fmla="*/ 15 w 743"/>
                                    <a:gd name="T109" fmla="*/ 401 h 644"/>
                                    <a:gd name="T110" fmla="*/ 9 w 743"/>
                                    <a:gd name="T111" fmla="*/ 365 h 644"/>
                                    <a:gd name="T112" fmla="*/ 16 w 743"/>
                                    <a:gd name="T113" fmla="*/ 362 h 644"/>
                                    <a:gd name="T114" fmla="*/ 21 w 743"/>
                                    <a:gd name="T115" fmla="*/ 359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5"/>
                                      </a:moveTo>
                                      <a:lnTo>
                                        <a:pt x="42" y="372"/>
                                      </a:lnTo>
                                      <a:lnTo>
                                        <a:pt x="46" y="381"/>
                                      </a:lnTo>
                                      <a:lnTo>
                                        <a:pt x="51" y="389"/>
                                      </a:lnTo>
                                      <a:lnTo>
                                        <a:pt x="58" y="396"/>
                                      </a:lnTo>
                                      <a:lnTo>
                                        <a:pt x="64" y="404"/>
                                      </a:lnTo>
                                      <a:lnTo>
                                        <a:pt x="70" y="410"/>
                                      </a:lnTo>
                                      <a:lnTo>
                                        <a:pt x="78" y="417"/>
                                      </a:lnTo>
                                      <a:lnTo>
                                        <a:pt x="85" y="419"/>
                                      </a:lnTo>
                                      <a:lnTo>
                                        <a:pt x="92" y="432"/>
                                      </a:lnTo>
                                      <a:lnTo>
                                        <a:pt x="100" y="444"/>
                                      </a:lnTo>
                                      <a:lnTo>
                                        <a:pt x="110" y="456"/>
                                      </a:lnTo>
                                      <a:lnTo>
                                        <a:pt x="121" y="467"/>
                                      </a:lnTo>
                                      <a:lnTo>
                                        <a:pt x="145" y="488"/>
                                      </a:lnTo>
                                      <a:lnTo>
                                        <a:pt x="171" y="506"/>
                                      </a:lnTo>
                                      <a:lnTo>
                                        <a:pt x="199" y="525"/>
                                      </a:lnTo>
                                      <a:lnTo>
                                        <a:pt x="226" y="544"/>
                                      </a:lnTo>
                                      <a:lnTo>
                                        <a:pt x="240" y="553"/>
                                      </a:lnTo>
                                      <a:lnTo>
                                        <a:pt x="253" y="564"/>
                                      </a:lnTo>
                                      <a:lnTo>
                                        <a:pt x="265" y="574"/>
                                      </a:lnTo>
                                      <a:lnTo>
                                        <a:pt x="276" y="584"/>
                                      </a:lnTo>
                                      <a:lnTo>
                                        <a:pt x="284" y="591"/>
                                      </a:lnTo>
                                      <a:lnTo>
                                        <a:pt x="294" y="595"/>
                                      </a:lnTo>
                                      <a:lnTo>
                                        <a:pt x="307" y="598"/>
                                      </a:lnTo>
                                      <a:lnTo>
                                        <a:pt x="322" y="601"/>
                                      </a:lnTo>
                                      <a:lnTo>
                                        <a:pt x="337" y="602"/>
                                      </a:lnTo>
                                      <a:lnTo>
                                        <a:pt x="352" y="604"/>
                                      </a:lnTo>
                                      <a:lnTo>
                                        <a:pt x="369" y="604"/>
                                      </a:lnTo>
                                      <a:lnTo>
                                        <a:pt x="387" y="604"/>
                                      </a:lnTo>
                                      <a:lnTo>
                                        <a:pt x="422" y="601"/>
                                      </a:lnTo>
                                      <a:lnTo>
                                        <a:pt x="455" y="597"/>
                                      </a:lnTo>
                                      <a:lnTo>
                                        <a:pt x="484" y="593"/>
                                      </a:lnTo>
                                      <a:lnTo>
                                        <a:pt x="504" y="589"/>
                                      </a:lnTo>
                                      <a:lnTo>
                                        <a:pt x="516" y="587"/>
                                      </a:lnTo>
                                      <a:lnTo>
                                        <a:pt x="529" y="580"/>
                                      </a:lnTo>
                                      <a:lnTo>
                                        <a:pt x="543" y="570"/>
                                      </a:lnTo>
                                      <a:lnTo>
                                        <a:pt x="557" y="559"/>
                                      </a:lnTo>
                                      <a:lnTo>
                                        <a:pt x="573" y="544"/>
                                      </a:lnTo>
                                      <a:lnTo>
                                        <a:pt x="588" y="529"/>
                                      </a:lnTo>
                                      <a:lnTo>
                                        <a:pt x="602" y="511"/>
                                      </a:lnTo>
                                      <a:lnTo>
                                        <a:pt x="618" y="493"/>
                                      </a:lnTo>
                                      <a:lnTo>
                                        <a:pt x="632" y="475"/>
                                      </a:lnTo>
                                      <a:lnTo>
                                        <a:pt x="645" y="457"/>
                                      </a:lnTo>
                                      <a:lnTo>
                                        <a:pt x="658" y="439"/>
                                      </a:lnTo>
                                      <a:lnTo>
                                        <a:pt x="668" y="421"/>
                                      </a:lnTo>
                                      <a:lnTo>
                                        <a:pt x="678" y="404"/>
                                      </a:lnTo>
                                      <a:lnTo>
                                        <a:pt x="685" y="389"/>
                                      </a:lnTo>
                                      <a:lnTo>
                                        <a:pt x="691" y="376"/>
                                      </a:lnTo>
                                      <a:lnTo>
                                        <a:pt x="694" y="365"/>
                                      </a:lnTo>
                                      <a:lnTo>
                                        <a:pt x="695" y="350"/>
                                      </a:lnTo>
                                      <a:lnTo>
                                        <a:pt x="695" y="331"/>
                                      </a:lnTo>
                                      <a:lnTo>
                                        <a:pt x="694" y="310"/>
                                      </a:lnTo>
                                      <a:lnTo>
                                        <a:pt x="691" y="287"/>
                                      </a:lnTo>
                                      <a:lnTo>
                                        <a:pt x="687" y="262"/>
                                      </a:lnTo>
                                      <a:lnTo>
                                        <a:pt x="682" y="238"/>
                                      </a:lnTo>
                                      <a:lnTo>
                                        <a:pt x="674" y="212"/>
                                      </a:lnTo>
                                      <a:lnTo>
                                        <a:pt x="667" y="186"/>
                                      </a:lnTo>
                                      <a:lnTo>
                                        <a:pt x="658" y="162"/>
                                      </a:lnTo>
                                      <a:lnTo>
                                        <a:pt x="647" y="140"/>
                                      </a:lnTo>
                                      <a:lnTo>
                                        <a:pt x="636" y="118"/>
                                      </a:lnTo>
                                      <a:lnTo>
                                        <a:pt x="623" y="100"/>
                                      </a:lnTo>
                                      <a:lnTo>
                                        <a:pt x="616" y="92"/>
                                      </a:lnTo>
                                      <a:lnTo>
                                        <a:pt x="610" y="85"/>
                                      </a:lnTo>
                                      <a:lnTo>
                                        <a:pt x="602" y="78"/>
                                      </a:lnTo>
                                      <a:lnTo>
                                        <a:pt x="595" y="73"/>
                                      </a:lnTo>
                                      <a:lnTo>
                                        <a:pt x="587" y="69"/>
                                      </a:lnTo>
                                      <a:lnTo>
                                        <a:pt x="579" y="67"/>
                                      </a:lnTo>
                                      <a:lnTo>
                                        <a:pt x="571" y="64"/>
                                      </a:lnTo>
                                      <a:lnTo>
                                        <a:pt x="562" y="64"/>
                                      </a:lnTo>
                                      <a:lnTo>
                                        <a:pt x="556" y="59"/>
                                      </a:lnTo>
                                      <a:lnTo>
                                        <a:pt x="548" y="55"/>
                                      </a:lnTo>
                                      <a:lnTo>
                                        <a:pt x="538" y="53"/>
                                      </a:lnTo>
                                      <a:lnTo>
                                        <a:pt x="528" y="51"/>
                                      </a:lnTo>
                                      <a:lnTo>
                                        <a:pt x="504" y="50"/>
                                      </a:lnTo>
                                      <a:lnTo>
                                        <a:pt x="479" y="51"/>
                                      </a:lnTo>
                                      <a:lnTo>
                                        <a:pt x="452" y="51"/>
                                      </a:lnTo>
                                      <a:lnTo>
                                        <a:pt x="427" y="49"/>
                                      </a:lnTo>
                                      <a:lnTo>
                                        <a:pt x="416" y="47"/>
                                      </a:lnTo>
                                      <a:lnTo>
                                        <a:pt x="405" y="43"/>
                                      </a:lnTo>
                                      <a:lnTo>
                                        <a:pt x="396" y="40"/>
                                      </a:lnTo>
                                      <a:lnTo>
                                        <a:pt x="388" y="33"/>
                                      </a:lnTo>
                                      <a:lnTo>
                                        <a:pt x="373" y="33"/>
                                      </a:lnTo>
                                      <a:lnTo>
                                        <a:pt x="358" y="36"/>
                                      </a:lnTo>
                                      <a:lnTo>
                                        <a:pt x="343" y="38"/>
                                      </a:lnTo>
                                      <a:lnTo>
                                        <a:pt x="328" y="43"/>
                                      </a:lnTo>
                                      <a:lnTo>
                                        <a:pt x="300" y="54"/>
                                      </a:lnTo>
                                      <a:lnTo>
                                        <a:pt x="271" y="67"/>
                                      </a:lnTo>
                                      <a:lnTo>
                                        <a:pt x="244" y="80"/>
                                      </a:lnTo>
                                      <a:lnTo>
                                        <a:pt x="216" y="94"/>
                                      </a:lnTo>
                                      <a:lnTo>
                                        <a:pt x="200" y="100"/>
                                      </a:lnTo>
                                      <a:lnTo>
                                        <a:pt x="186" y="105"/>
                                      </a:lnTo>
                                      <a:lnTo>
                                        <a:pt x="171" y="110"/>
                                      </a:lnTo>
                                      <a:lnTo>
                                        <a:pt x="154" y="116"/>
                                      </a:lnTo>
                                      <a:lnTo>
                                        <a:pt x="154" y="117"/>
                                      </a:lnTo>
                                      <a:lnTo>
                                        <a:pt x="153" y="121"/>
                                      </a:lnTo>
                                      <a:lnTo>
                                        <a:pt x="150" y="125"/>
                                      </a:lnTo>
                                      <a:lnTo>
                                        <a:pt x="146" y="128"/>
                                      </a:lnTo>
                                      <a:lnTo>
                                        <a:pt x="144" y="132"/>
                                      </a:lnTo>
                                      <a:lnTo>
                                        <a:pt x="140" y="136"/>
                                      </a:lnTo>
                                      <a:lnTo>
                                        <a:pt x="139" y="139"/>
                                      </a:lnTo>
                                      <a:lnTo>
                                        <a:pt x="136" y="140"/>
                                      </a:lnTo>
                                      <a:lnTo>
                                        <a:pt x="135" y="152"/>
                                      </a:lnTo>
                                      <a:lnTo>
                                        <a:pt x="132" y="165"/>
                                      </a:lnTo>
                                      <a:lnTo>
                                        <a:pt x="127" y="177"/>
                                      </a:lnTo>
                                      <a:lnTo>
                                        <a:pt x="121" y="189"/>
                                      </a:lnTo>
                                      <a:lnTo>
                                        <a:pt x="105" y="215"/>
                                      </a:lnTo>
                                      <a:lnTo>
                                        <a:pt x="87" y="239"/>
                                      </a:lnTo>
                                      <a:lnTo>
                                        <a:pt x="70" y="265"/>
                                      </a:lnTo>
                                      <a:lnTo>
                                        <a:pt x="54" y="292"/>
                                      </a:lnTo>
                                      <a:lnTo>
                                        <a:pt x="48" y="305"/>
                                      </a:lnTo>
                                      <a:lnTo>
                                        <a:pt x="43" y="319"/>
                                      </a:lnTo>
                                      <a:lnTo>
                                        <a:pt x="39" y="332"/>
                                      </a:lnTo>
                                      <a:lnTo>
                                        <a:pt x="39" y="346"/>
                                      </a:lnTo>
                                      <a:lnTo>
                                        <a:pt x="38" y="347"/>
                                      </a:lnTo>
                                      <a:lnTo>
                                        <a:pt x="37" y="347"/>
                                      </a:lnTo>
                                      <a:lnTo>
                                        <a:pt x="36" y="349"/>
                                      </a:lnTo>
                                      <a:lnTo>
                                        <a:pt x="34" y="350"/>
                                      </a:lnTo>
                                      <a:lnTo>
                                        <a:pt x="34" y="351"/>
                                      </a:lnTo>
                                      <a:lnTo>
                                        <a:pt x="33" y="353"/>
                                      </a:lnTo>
                                      <a:lnTo>
                                        <a:pt x="33" y="355"/>
                                      </a:lnTo>
                                      <a:lnTo>
                                        <a:pt x="32" y="356"/>
                                      </a:lnTo>
                                      <a:lnTo>
                                        <a:pt x="30" y="356"/>
                                      </a:lnTo>
                                      <a:lnTo>
                                        <a:pt x="29" y="356"/>
                                      </a:lnTo>
                                      <a:lnTo>
                                        <a:pt x="27" y="358"/>
                                      </a:lnTo>
                                      <a:lnTo>
                                        <a:pt x="25" y="359"/>
                                      </a:lnTo>
                                      <a:lnTo>
                                        <a:pt x="24" y="360"/>
                                      </a:lnTo>
                                      <a:lnTo>
                                        <a:pt x="24" y="362"/>
                                      </a:lnTo>
                                      <a:lnTo>
                                        <a:pt x="20" y="362"/>
                                      </a:lnTo>
                                      <a:lnTo>
                                        <a:pt x="18" y="362"/>
                                      </a:lnTo>
                                      <a:lnTo>
                                        <a:pt x="18" y="363"/>
                                      </a:lnTo>
                                      <a:lnTo>
                                        <a:pt x="16" y="364"/>
                                      </a:lnTo>
                                      <a:lnTo>
                                        <a:pt x="15" y="367"/>
                                      </a:lnTo>
                                      <a:lnTo>
                                        <a:pt x="14" y="368"/>
                                      </a:lnTo>
                                      <a:lnTo>
                                        <a:pt x="12" y="369"/>
                                      </a:lnTo>
                                      <a:lnTo>
                                        <a:pt x="11" y="371"/>
                                      </a:lnTo>
                                      <a:lnTo>
                                        <a:pt x="10" y="371"/>
                                      </a:lnTo>
                                      <a:lnTo>
                                        <a:pt x="9" y="371"/>
                                      </a:lnTo>
                                      <a:lnTo>
                                        <a:pt x="0" y="362"/>
                                      </a:lnTo>
                                      <a:lnTo>
                                        <a:pt x="0" y="350"/>
                                      </a:lnTo>
                                      <a:lnTo>
                                        <a:pt x="2" y="329"/>
                                      </a:lnTo>
                                      <a:lnTo>
                                        <a:pt x="5" y="304"/>
                                      </a:lnTo>
                                      <a:lnTo>
                                        <a:pt x="7" y="274"/>
                                      </a:lnTo>
                                      <a:lnTo>
                                        <a:pt x="12" y="246"/>
                                      </a:lnTo>
                                      <a:lnTo>
                                        <a:pt x="18" y="221"/>
                                      </a:lnTo>
                                      <a:lnTo>
                                        <a:pt x="20" y="211"/>
                                      </a:lnTo>
                                      <a:lnTo>
                                        <a:pt x="23" y="204"/>
                                      </a:lnTo>
                                      <a:lnTo>
                                        <a:pt x="27" y="199"/>
                                      </a:lnTo>
                                      <a:lnTo>
                                        <a:pt x="30" y="198"/>
                                      </a:lnTo>
                                      <a:lnTo>
                                        <a:pt x="30" y="194"/>
                                      </a:lnTo>
                                      <a:lnTo>
                                        <a:pt x="30" y="192"/>
                                      </a:lnTo>
                                      <a:lnTo>
                                        <a:pt x="32" y="190"/>
                                      </a:lnTo>
                                      <a:lnTo>
                                        <a:pt x="33" y="190"/>
                                      </a:lnTo>
                                      <a:lnTo>
                                        <a:pt x="34" y="190"/>
                                      </a:lnTo>
                                      <a:lnTo>
                                        <a:pt x="36" y="189"/>
                                      </a:lnTo>
                                      <a:lnTo>
                                        <a:pt x="37" y="189"/>
                                      </a:lnTo>
                                      <a:lnTo>
                                        <a:pt x="38" y="189"/>
                                      </a:lnTo>
                                      <a:lnTo>
                                        <a:pt x="39" y="188"/>
                                      </a:lnTo>
                                      <a:lnTo>
                                        <a:pt x="39" y="186"/>
                                      </a:lnTo>
                                      <a:lnTo>
                                        <a:pt x="41" y="185"/>
                                      </a:lnTo>
                                      <a:lnTo>
                                        <a:pt x="41" y="184"/>
                                      </a:lnTo>
                                      <a:lnTo>
                                        <a:pt x="42" y="184"/>
                                      </a:lnTo>
                                      <a:lnTo>
                                        <a:pt x="43" y="183"/>
                                      </a:lnTo>
                                      <a:lnTo>
                                        <a:pt x="45" y="183"/>
                                      </a:lnTo>
                                      <a:lnTo>
                                        <a:pt x="46" y="180"/>
                                      </a:lnTo>
                                      <a:lnTo>
                                        <a:pt x="47" y="177"/>
                                      </a:lnTo>
                                      <a:lnTo>
                                        <a:pt x="48" y="176"/>
                                      </a:lnTo>
                                      <a:lnTo>
                                        <a:pt x="51" y="174"/>
                                      </a:lnTo>
                                      <a:lnTo>
                                        <a:pt x="54" y="172"/>
                                      </a:lnTo>
                                      <a:lnTo>
                                        <a:pt x="55" y="171"/>
                                      </a:lnTo>
                                      <a:lnTo>
                                        <a:pt x="56" y="171"/>
                                      </a:lnTo>
                                      <a:lnTo>
                                        <a:pt x="58" y="170"/>
                                      </a:lnTo>
                                      <a:lnTo>
                                        <a:pt x="58" y="167"/>
                                      </a:lnTo>
                                      <a:lnTo>
                                        <a:pt x="60" y="165"/>
                                      </a:lnTo>
                                      <a:lnTo>
                                        <a:pt x="63" y="163"/>
                                      </a:lnTo>
                                      <a:lnTo>
                                        <a:pt x="65" y="162"/>
                                      </a:lnTo>
                                      <a:lnTo>
                                        <a:pt x="68" y="159"/>
                                      </a:lnTo>
                                      <a:lnTo>
                                        <a:pt x="70" y="156"/>
                                      </a:lnTo>
                                      <a:lnTo>
                                        <a:pt x="73" y="153"/>
                                      </a:lnTo>
                                      <a:lnTo>
                                        <a:pt x="76" y="150"/>
                                      </a:lnTo>
                                      <a:lnTo>
                                        <a:pt x="77" y="148"/>
                                      </a:lnTo>
                                      <a:lnTo>
                                        <a:pt x="78" y="145"/>
                                      </a:lnTo>
                                      <a:lnTo>
                                        <a:pt x="82" y="145"/>
                                      </a:lnTo>
                                      <a:lnTo>
                                        <a:pt x="83" y="143"/>
                                      </a:lnTo>
                                      <a:lnTo>
                                        <a:pt x="86" y="139"/>
                                      </a:lnTo>
                                      <a:lnTo>
                                        <a:pt x="90" y="135"/>
                                      </a:lnTo>
                                      <a:lnTo>
                                        <a:pt x="95" y="131"/>
                                      </a:lnTo>
                                      <a:lnTo>
                                        <a:pt x="99" y="127"/>
                                      </a:lnTo>
                                      <a:lnTo>
                                        <a:pt x="104" y="125"/>
                                      </a:lnTo>
                                      <a:lnTo>
                                        <a:pt x="108" y="122"/>
                                      </a:lnTo>
                                      <a:lnTo>
                                        <a:pt x="112" y="121"/>
                                      </a:lnTo>
                                      <a:lnTo>
                                        <a:pt x="114" y="118"/>
                                      </a:lnTo>
                                      <a:lnTo>
                                        <a:pt x="121" y="112"/>
                                      </a:lnTo>
                                      <a:lnTo>
                                        <a:pt x="130" y="104"/>
                                      </a:lnTo>
                                      <a:lnTo>
                                        <a:pt x="140" y="95"/>
                                      </a:lnTo>
                                      <a:lnTo>
                                        <a:pt x="152" y="85"/>
                                      </a:lnTo>
                                      <a:lnTo>
                                        <a:pt x="161" y="77"/>
                                      </a:lnTo>
                                      <a:lnTo>
                                        <a:pt x="168" y="72"/>
                                      </a:lnTo>
                                      <a:lnTo>
                                        <a:pt x="173" y="69"/>
                                      </a:lnTo>
                                      <a:lnTo>
                                        <a:pt x="173" y="68"/>
                                      </a:lnTo>
                                      <a:lnTo>
                                        <a:pt x="176" y="67"/>
                                      </a:lnTo>
                                      <a:lnTo>
                                        <a:pt x="179" y="64"/>
                                      </a:lnTo>
                                      <a:lnTo>
                                        <a:pt x="182" y="62"/>
                                      </a:lnTo>
                                      <a:lnTo>
                                        <a:pt x="186" y="60"/>
                                      </a:lnTo>
                                      <a:lnTo>
                                        <a:pt x="190" y="58"/>
                                      </a:lnTo>
                                      <a:lnTo>
                                        <a:pt x="193" y="56"/>
                                      </a:lnTo>
                                      <a:lnTo>
                                        <a:pt x="194" y="54"/>
                                      </a:lnTo>
                                      <a:lnTo>
                                        <a:pt x="198" y="54"/>
                                      </a:lnTo>
                                      <a:lnTo>
                                        <a:pt x="200" y="54"/>
                                      </a:lnTo>
                                      <a:lnTo>
                                        <a:pt x="207" y="49"/>
                                      </a:lnTo>
                                      <a:lnTo>
                                        <a:pt x="216" y="43"/>
                                      </a:lnTo>
                                      <a:lnTo>
                                        <a:pt x="226" y="38"/>
                                      </a:lnTo>
                                      <a:lnTo>
                                        <a:pt x="238" y="33"/>
                                      </a:lnTo>
                                      <a:lnTo>
                                        <a:pt x="248" y="27"/>
                                      </a:lnTo>
                                      <a:lnTo>
                                        <a:pt x="257" y="22"/>
                                      </a:lnTo>
                                      <a:lnTo>
                                        <a:pt x="265" y="15"/>
                                      </a:lnTo>
                                      <a:lnTo>
                                        <a:pt x="270" y="9"/>
                                      </a:lnTo>
                                      <a:lnTo>
                                        <a:pt x="307" y="7"/>
                                      </a:lnTo>
                                      <a:lnTo>
                                        <a:pt x="352" y="5"/>
                                      </a:lnTo>
                                      <a:lnTo>
                                        <a:pt x="401" y="1"/>
                                      </a:lnTo>
                                      <a:lnTo>
                                        <a:pt x="454" y="0"/>
                                      </a:lnTo>
                                      <a:lnTo>
                                        <a:pt x="480" y="0"/>
                                      </a:lnTo>
                                      <a:lnTo>
                                        <a:pt x="504" y="1"/>
                                      </a:lnTo>
                                      <a:lnTo>
                                        <a:pt x="529" y="2"/>
                                      </a:lnTo>
                                      <a:lnTo>
                                        <a:pt x="552" y="6"/>
                                      </a:lnTo>
                                      <a:lnTo>
                                        <a:pt x="574" y="11"/>
                                      </a:lnTo>
                                      <a:lnTo>
                                        <a:pt x="592" y="18"/>
                                      </a:lnTo>
                                      <a:lnTo>
                                        <a:pt x="601" y="22"/>
                                      </a:lnTo>
                                      <a:lnTo>
                                        <a:pt x="610" y="25"/>
                                      </a:lnTo>
                                      <a:lnTo>
                                        <a:pt x="616" y="31"/>
                                      </a:lnTo>
                                      <a:lnTo>
                                        <a:pt x="623" y="36"/>
                                      </a:lnTo>
                                      <a:lnTo>
                                        <a:pt x="625" y="38"/>
                                      </a:lnTo>
                                      <a:lnTo>
                                        <a:pt x="628" y="41"/>
                                      </a:lnTo>
                                      <a:lnTo>
                                        <a:pt x="632" y="46"/>
                                      </a:lnTo>
                                      <a:lnTo>
                                        <a:pt x="637" y="51"/>
                                      </a:lnTo>
                                      <a:lnTo>
                                        <a:pt x="641" y="56"/>
                                      </a:lnTo>
                                      <a:lnTo>
                                        <a:pt x="645" y="62"/>
                                      </a:lnTo>
                                      <a:lnTo>
                                        <a:pt x="647" y="65"/>
                                      </a:lnTo>
                                      <a:lnTo>
                                        <a:pt x="647" y="69"/>
                                      </a:lnTo>
                                      <a:lnTo>
                                        <a:pt x="650" y="72"/>
                                      </a:lnTo>
                                      <a:lnTo>
                                        <a:pt x="654" y="76"/>
                                      </a:lnTo>
                                      <a:lnTo>
                                        <a:pt x="656" y="82"/>
                                      </a:lnTo>
                                      <a:lnTo>
                                        <a:pt x="659" y="90"/>
                                      </a:lnTo>
                                      <a:lnTo>
                                        <a:pt x="661" y="98"/>
                                      </a:lnTo>
                                      <a:lnTo>
                                        <a:pt x="664" y="105"/>
                                      </a:lnTo>
                                      <a:lnTo>
                                        <a:pt x="665" y="112"/>
                                      </a:lnTo>
                                      <a:lnTo>
                                        <a:pt x="667" y="116"/>
                                      </a:lnTo>
                                      <a:lnTo>
                                        <a:pt x="668" y="116"/>
                                      </a:lnTo>
                                      <a:lnTo>
                                        <a:pt x="671" y="118"/>
                                      </a:lnTo>
                                      <a:lnTo>
                                        <a:pt x="673" y="122"/>
                                      </a:lnTo>
                                      <a:lnTo>
                                        <a:pt x="676" y="127"/>
                                      </a:lnTo>
                                      <a:lnTo>
                                        <a:pt x="681" y="140"/>
                                      </a:lnTo>
                                      <a:lnTo>
                                        <a:pt x="685" y="154"/>
                                      </a:lnTo>
                                      <a:lnTo>
                                        <a:pt x="690" y="170"/>
                                      </a:lnTo>
                                      <a:lnTo>
                                        <a:pt x="694" y="184"/>
                                      </a:lnTo>
                                      <a:lnTo>
                                        <a:pt x="696" y="194"/>
                                      </a:lnTo>
                                      <a:lnTo>
                                        <a:pt x="700" y="201"/>
                                      </a:lnTo>
                                      <a:lnTo>
                                        <a:pt x="703" y="201"/>
                                      </a:lnTo>
                                      <a:lnTo>
                                        <a:pt x="710" y="215"/>
                                      </a:lnTo>
                                      <a:lnTo>
                                        <a:pt x="718" y="230"/>
                                      </a:lnTo>
                                      <a:lnTo>
                                        <a:pt x="725" y="246"/>
                                      </a:lnTo>
                                      <a:lnTo>
                                        <a:pt x="731" y="261"/>
                                      </a:lnTo>
                                      <a:lnTo>
                                        <a:pt x="736" y="277"/>
                                      </a:lnTo>
                                      <a:lnTo>
                                        <a:pt x="740" y="293"/>
                                      </a:lnTo>
                                      <a:lnTo>
                                        <a:pt x="741" y="310"/>
                                      </a:lnTo>
                                      <a:lnTo>
                                        <a:pt x="743" y="325"/>
                                      </a:lnTo>
                                      <a:lnTo>
                                        <a:pt x="743" y="342"/>
                                      </a:lnTo>
                                      <a:lnTo>
                                        <a:pt x="740" y="359"/>
                                      </a:lnTo>
                                      <a:lnTo>
                                        <a:pt x="736" y="376"/>
                                      </a:lnTo>
                                      <a:lnTo>
                                        <a:pt x="731" y="392"/>
                                      </a:lnTo>
                                      <a:lnTo>
                                        <a:pt x="723" y="409"/>
                                      </a:lnTo>
                                      <a:lnTo>
                                        <a:pt x="713" y="425"/>
                                      </a:lnTo>
                                      <a:lnTo>
                                        <a:pt x="701" y="440"/>
                                      </a:lnTo>
                                      <a:lnTo>
                                        <a:pt x="687" y="456"/>
                                      </a:lnTo>
                                      <a:lnTo>
                                        <a:pt x="683" y="458"/>
                                      </a:lnTo>
                                      <a:lnTo>
                                        <a:pt x="677" y="461"/>
                                      </a:lnTo>
                                      <a:lnTo>
                                        <a:pt x="671" y="466"/>
                                      </a:lnTo>
                                      <a:lnTo>
                                        <a:pt x="663" y="472"/>
                                      </a:lnTo>
                                      <a:lnTo>
                                        <a:pt x="656" y="479"/>
                                      </a:lnTo>
                                      <a:lnTo>
                                        <a:pt x="650" y="484"/>
                                      </a:lnTo>
                                      <a:lnTo>
                                        <a:pt x="645" y="489"/>
                                      </a:lnTo>
                                      <a:lnTo>
                                        <a:pt x="642" y="493"/>
                                      </a:lnTo>
                                      <a:lnTo>
                                        <a:pt x="642" y="502"/>
                                      </a:lnTo>
                                      <a:lnTo>
                                        <a:pt x="637" y="507"/>
                                      </a:lnTo>
                                      <a:lnTo>
                                        <a:pt x="629" y="516"/>
                                      </a:lnTo>
                                      <a:lnTo>
                                        <a:pt x="619" y="528"/>
                                      </a:lnTo>
                                      <a:lnTo>
                                        <a:pt x="607" y="542"/>
                                      </a:lnTo>
                                      <a:lnTo>
                                        <a:pt x="596" y="556"/>
                                      </a:lnTo>
                                      <a:lnTo>
                                        <a:pt x="587" y="569"/>
                                      </a:lnTo>
                                      <a:lnTo>
                                        <a:pt x="580" y="580"/>
                                      </a:lnTo>
                                      <a:lnTo>
                                        <a:pt x="578" y="587"/>
                                      </a:lnTo>
                                      <a:lnTo>
                                        <a:pt x="549" y="598"/>
                                      </a:lnTo>
                                      <a:lnTo>
                                        <a:pt x="515" y="611"/>
                                      </a:lnTo>
                                      <a:lnTo>
                                        <a:pt x="476" y="623"/>
                                      </a:lnTo>
                                      <a:lnTo>
                                        <a:pt x="434" y="632"/>
                                      </a:lnTo>
                                      <a:lnTo>
                                        <a:pt x="412" y="636"/>
                                      </a:lnTo>
                                      <a:lnTo>
                                        <a:pt x="391" y="640"/>
                                      </a:lnTo>
                                      <a:lnTo>
                                        <a:pt x="369" y="642"/>
                                      </a:lnTo>
                                      <a:lnTo>
                                        <a:pt x="350" y="644"/>
                                      </a:lnTo>
                                      <a:lnTo>
                                        <a:pt x="331" y="644"/>
                                      </a:lnTo>
                                      <a:lnTo>
                                        <a:pt x="311" y="642"/>
                                      </a:lnTo>
                                      <a:lnTo>
                                        <a:pt x="294" y="640"/>
                                      </a:lnTo>
                                      <a:lnTo>
                                        <a:pt x="279" y="636"/>
                                      </a:lnTo>
                                      <a:lnTo>
                                        <a:pt x="283" y="637"/>
                                      </a:lnTo>
                                      <a:lnTo>
                                        <a:pt x="289" y="638"/>
                                      </a:lnTo>
                                      <a:lnTo>
                                        <a:pt x="296" y="640"/>
                                      </a:lnTo>
                                      <a:lnTo>
                                        <a:pt x="302" y="641"/>
                                      </a:lnTo>
                                      <a:lnTo>
                                        <a:pt x="309" y="642"/>
                                      </a:lnTo>
                                      <a:lnTo>
                                        <a:pt x="310" y="642"/>
                                      </a:lnTo>
                                      <a:lnTo>
                                        <a:pt x="311" y="641"/>
                                      </a:lnTo>
                                      <a:lnTo>
                                        <a:pt x="311" y="640"/>
                                      </a:lnTo>
                                      <a:lnTo>
                                        <a:pt x="310" y="638"/>
                                      </a:lnTo>
                                      <a:lnTo>
                                        <a:pt x="293" y="633"/>
                                      </a:lnTo>
                                      <a:lnTo>
                                        <a:pt x="269" y="624"/>
                                      </a:lnTo>
                                      <a:lnTo>
                                        <a:pt x="239" y="610"/>
                                      </a:lnTo>
                                      <a:lnTo>
                                        <a:pt x="207" y="593"/>
                                      </a:lnTo>
                                      <a:lnTo>
                                        <a:pt x="191" y="584"/>
                                      </a:lnTo>
                                      <a:lnTo>
                                        <a:pt x="177" y="575"/>
                                      </a:lnTo>
                                      <a:lnTo>
                                        <a:pt x="163" y="565"/>
                                      </a:lnTo>
                                      <a:lnTo>
                                        <a:pt x="152" y="556"/>
                                      </a:lnTo>
                                      <a:lnTo>
                                        <a:pt x="141" y="547"/>
                                      </a:lnTo>
                                      <a:lnTo>
                                        <a:pt x="133" y="537"/>
                                      </a:lnTo>
                                      <a:lnTo>
                                        <a:pt x="131" y="533"/>
                                      </a:lnTo>
                                      <a:lnTo>
                                        <a:pt x="130" y="529"/>
                                      </a:lnTo>
                                      <a:lnTo>
                                        <a:pt x="128" y="524"/>
                                      </a:lnTo>
                                      <a:lnTo>
                                        <a:pt x="127" y="520"/>
                                      </a:lnTo>
                                      <a:lnTo>
                                        <a:pt x="124" y="519"/>
                                      </a:lnTo>
                                      <a:lnTo>
                                        <a:pt x="122" y="517"/>
                                      </a:lnTo>
                                      <a:lnTo>
                                        <a:pt x="118" y="515"/>
                                      </a:lnTo>
                                      <a:lnTo>
                                        <a:pt x="115" y="512"/>
                                      </a:lnTo>
                                      <a:lnTo>
                                        <a:pt x="112" y="510"/>
                                      </a:lnTo>
                                      <a:lnTo>
                                        <a:pt x="109" y="508"/>
                                      </a:lnTo>
                                      <a:lnTo>
                                        <a:pt x="105" y="506"/>
                                      </a:lnTo>
                                      <a:lnTo>
                                        <a:pt x="103" y="504"/>
                                      </a:lnTo>
                                      <a:lnTo>
                                        <a:pt x="103" y="502"/>
                                      </a:lnTo>
                                      <a:lnTo>
                                        <a:pt x="101" y="502"/>
                                      </a:lnTo>
                                      <a:lnTo>
                                        <a:pt x="100" y="501"/>
                                      </a:lnTo>
                                      <a:lnTo>
                                        <a:pt x="97" y="499"/>
                                      </a:lnTo>
                                      <a:lnTo>
                                        <a:pt x="95" y="497"/>
                                      </a:lnTo>
                                      <a:lnTo>
                                        <a:pt x="94" y="495"/>
                                      </a:lnTo>
                                      <a:lnTo>
                                        <a:pt x="91" y="494"/>
                                      </a:lnTo>
                                      <a:lnTo>
                                        <a:pt x="90" y="493"/>
                                      </a:lnTo>
                                      <a:lnTo>
                                        <a:pt x="87" y="493"/>
                                      </a:lnTo>
                                      <a:lnTo>
                                        <a:pt x="86" y="486"/>
                                      </a:lnTo>
                                      <a:lnTo>
                                        <a:pt x="83" y="481"/>
                                      </a:lnTo>
                                      <a:lnTo>
                                        <a:pt x="78" y="476"/>
                                      </a:lnTo>
                                      <a:lnTo>
                                        <a:pt x="73" y="470"/>
                                      </a:lnTo>
                                      <a:lnTo>
                                        <a:pt x="67" y="465"/>
                                      </a:lnTo>
                                      <a:lnTo>
                                        <a:pt x="63" y="458"/>
                                      </a:lnTo>
                                      <a:lnTo>
                                        <a:pt x="59" y="453"/>
                                      </a:lnTo>
                                      <a:lnTo>
                                        <a:pt x="58" y="447"/>
                                      </a:lnTo>
                                      <a:lnTo>
                                        <a:pt x="56" y="447"/>
                                      </a:lnTo>
                                      <a:lnTo>
                                        <a:pt x="55" y="447"/>
                                      </a:lnTo>
                                      <a:lnTo>
                                        <a:pt x="54" y="447"/>
                                      </a:lnTo>
                                      <a:lnTo>
                                        <a:pt x="54" y="445"/>
                                      </a:lnTo>
                                      <a:lnTo>
                                        <a:pt x="52" y="444"/>
                                      </a:lnTo>
                                      <a:lnTo>
                                        <a:pt x="52" y="443"/>
                                      </a:lnTo>
                                      <a:lnTo>
                                        <a:pt x="51" y="443"/>
                                      </a:lnTo>
                                      <a:lnTo>
                                        <a:pt x="51" y="441"/>
                                      </a:lnTo>
                                      <a:lnTo>
                                        <a:pt x="50" y="440"/>
                                      </a:lnTo>
                                      <a:lnTo>
                                        <a:pt x="48" y="440"/>
                                      </a:lnTo>
                                      <a:lnTo>
                                        <a:pt x="47" y="439"/>
                                      </a:lnTo>
                                      <a:lnTo>
                                        <a:pt x="46" y="437"/>
                                      </a:lnTo>
                                      <a:lnTo>
                                        <a:pt x="45" y="436"/>
                                      </a:lnTo>
                                      <a:lnTo>
                                        <a:pt x="43" y="435"/>
                                      </a:lnTo>
                                      <a:lnTo>
                                        <a:pt x="42" y="434"/>
                                      </a:lnTo>
                                      <a:lnTo>
                                        <a:pt x="42" y="432"/>
                                      </a:lnTo>
                                      <a:lnTo>
                                        <a:pt x="39" y="431"/>
                                      </a:lnTo>
                                      <a:lnTo>
                                        <a:pt x="37" y="430"/>
                                      </a:lnTo>
                                      <a:lnTo>
                                        <a:pt x="34" y="428"/>
                                      </a:lnTo>
                                      <a:lnTo>
                                        <a:pt x="33" y="426"/>
                                      </a:lnTo>
                                      <a:lnTo>
                                        <a:pt x="32" y="423"/>
                                      </a:lnTo>
                                      <a:lnTo>
                                        <a:pt x="30" y="422"/>
                                      </a:lnTo>
                                      <a:lnTo>
                                        <a:pt x="29" y="421"/>
                                      </a:lnTo>
                                      <a:lnTo>
                                        <a:pt x="27" y="419"/>
                                      </a:lnTo>
                                      <a:lnTo>
                                        <a:pt x="27" y="417"/>
                                      </a:lnTo>
                                      <a:lnTo>
                                        <a:pt x="27" y="413"/>
                                      </a:lnTo>
                                      <a:lnTo>
                                        <a:pt x="20" y="404"/>
                                      </a:lnTo>
                                      <a:lnTo>
                                        <a:pt x="18" y="404"/>
                                      </a:lnTo>
                                      <a:lnTo>
                                        <a:pt x="15" y="401"/>
                                      </a:lnTo>
                                      <a:lnTo>
                                        <a:pt x="14" y="398"/>
                                      </a:lnTo>
                                      <a:lnTo>
                                        <a:pt x="12" y="391"/>
                                      </a:lnTo>
                                      <a:lnTo>
                                        <a:pt x="11" y="386"/>
                                      </a:lnTo>
                                      <a:lnTo>
                                        <a:pt x="10" y="380"/>
                                      </a:lnTo>
                                      <a:lnTo>
                                        <a:pt x="9" y="374"/>
                                      </a:lnTo>
                                      <a:lnTo>
                                        <a:pt x="9" y="369"/>
                                      </a:lnTo>
                                      <a:lnTo>
                                        <a:pt x="9" y="365"/>
                                      </a:lnTo>
                                      <a:lnTo>
                                        <a:pt x="11" y="365"/>
                                      </a:lnTo>
                                      <a:lnTo>
                                        <a:pt x="15" y="365"/>
                                      </a:lnTo>
                                      <a:lnTo>
                                        <a:pt x="15" y="363"/>
                                      </a:lnTo>
                                      <a:lnTo>
                                        <a:pt x="15" y="362"/>
                                      </a:lnTo>
                                      <a:lnTo>
                                        <a:pt x="16" y="362"/>
                                      </a:lnTo>
                                      <a:lnTo>
                                        <a:pt x="18" y="362"/>
                                      </a:lnTo>
                                      <a:lnTo>
                                        <a:pt x="18" y="360"/>
                                      </a:lnTo>
                                      <a:lnTo>
                                        <a:pt x="18" y="359"/>
                                      </a:lnTo>
                                      <a:lnTo>
                                        <a:pt x="19" y="359"/>
                                      </a:lnTo>
                                      <a:lnTo>
                                        <a:pt x="20" y="359"/>
                                      </a:lnTo>
                                      <a:lnTo>
                                        <a:pt x="21" y="359"/>
                                      </a:lnTo>
                                      <a:lnTo>
                                        <a:pt x="23" y="358"/>
                                      </a:lnTo>
                                      <a:lnTo>
                                        <a:pt x="24" y="356"/>
                                      </a:lnTo>
                                      <a:lnTo>
                                        <a:pt x="24" y="355"/>
                                      </a:lnTo>
                                      <a:lnTo>
                                        <a:pt x="33" y="355"/>
                                      </a:lnTo>
                                      <a:lnTo>
                                        <a:pt x="36" y="359"/>
                                      </a:lnTo>
                                      <a:lnTo>
                                        <a:pt x="36" y="362"/>
                                      </a:lnTo>
                                      <a:lnTo>
                                        <a:pt x="39"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712"/>
                              <wps:cNvSpPr>
                                <a:spLocks/>
                              </wps:cNvSpPr>
                              <wps:spPr bwMode="auto">
                                <a:xfrm>
                                  <a:off x="7756" y="3201"/>
                                  <a:ext cx="29" cy="20"/>
                                </a:xfrm>
                                <a:custGeom>
                                  <a:avLst/>
                                  <a:gdLst>
                                    <a:gd name="T0" fmla="*/ 18 w 18"/>
                                    <a:gd name="T1" fmla="*/ 2 h 13"/>
                                    <a:gd name="T2" fmla="*/ 18 w 18"/>
                                    <a:gd name="T3" fmla="*/ 2 h 13"/>
                                    <a:gd name="T4" fmla="*/ 17 w 18"/>
                                    <a:gd name="T5" fmla="*/ 4 h 13"/>
                                    <a:gd name="T6" fmla="*/ 15 w 18"/>
                                    <a:gd name="T7" fmla="*/ 6 h 13"/>
                                    <a:gd name="T8" fmla="*/ 13 w 18"/>
                                    <a:gd name="T9" fmla="*/ 9 h 13"/>
                                    <a:gd name="T10" fmla="*/ 11 w 18"/>
                                    <a:gd name="T11" fmla="*/ 11 h 13"/>
                                    <a:gd name="T12" fmla="*/ 9 w 18"/>
                                    <a:gd name="T13" fmla="*/ 13 h 13"/>
                                    <a:gd name="T14" fmla="*/ 5 w 18"/>
                                    <a:gd name="T15" fmla="*/ 13 h 13"/>
                                    <a:gd name="T16" fmla="*/ 2 w 18"/>
                                    <a:gd name="T17" fmla="*/ 11 h 13"/>
                                    <a:gd name="T18" fmla="*/ 2 w 18"/>
                                    <a:gd name="T19" fmla="*/ 11 h 13"/>
                                    <a:gd name="T20" fmla="*/ 2 w 18"/>
                                    <a:gd name="T21" fmla="*/ 10 h 13"/>
                                    <a:gd name="T22" fmla="*/ 2 w 18"/>
                                    <a:gd name="T23" fmla="*/ 10 h 13"/>
                                    <a:gd name="T24" fmla="*/ 2 w 18"/>
                                    <a:gd name="T25" fmla="*/ 9 h 13"/>
                                    <a:gd name="T26" fmla="*/ 1 w 18"/>
                                    <a:gd name="T27" fmla="*/ 9 h 13"/>
                                    <a:gd name="T28" fmla="*/ 1 w 18"/>
                                    <a:gd name="T29" fmla="*/ 7 h 13"/>
                                    <a:gd name="T30" fmla="*/ 1 w 18"/>
                                    <a:gd name="T31" fmla="*/ 7 h 13"/>
                                    <a:gd name="T32" fmla="*/ 0 w 18"/>
                                    <a:gd name="T33" fmla="*/ 6 h 13"/>
                                    <a:gd name="T34" fmla="*/ 2 w 18"/>
                                    <a:gd name="T35" fmla="*/ 5 h 13"/>
                                    <a:gd name="T36" fmla="*/ 4 w 18"/>
                                    <a:gd name="T37" fmla="*/ 2 h 13"/>
                                    <a:gd name="T38" fmla="*/ 6 w 18"/>
                                    <a:gd name="T39" fmla="*/ 1 h 13"/>
                                    <a:gd name="T40" fmla="*/ 7 w 18"/>
                                    <a:gd name="T41" fmla="*/ 0 h 13"/>
                                    <a:gd name="T42" fmla="*/ 10 w 18"/>
                                    <a:gd name="T43" fmla="*/ 0 h 13"/>
                                    <a:gd name="T44" fmla="*/ 13 w 18"/>
                                    <a:gd name="T45" fmla="*/ 0 h 13"/>
                                    <a:gd name="T46" fmla="*/ 15 w 18"/>
                                    <a:gd name="T47" fmla="*/ 0 h 13"/>
                                    <a:gd name="T48" fmla="*/ 18 w 18"/>
                                    <a:gd name="T49"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 h="13">
                                      <a:moveTo>
                                        <a:pt x="18" y="2"/>
                                      </a:moveTo>
                                      <a:lnTo>
                                        <a:pt x="18" y="2"/>
                                      </a:lnTo>
                                      <a:lnTo>
                                        <a:pt x="17" y="4"/>
                                      </a:lnTo>
                                      <a:lnTo>
                                        <a:pt x="15" y="6"/>
                                      </a:lnTo>
                                      <a:lnTo>
                                        <a:pt x="13" y="9"/>
                                      </a:lnTo>
                                      <a:lnTo>
                                        <a:pt x="11" y="11"/>
                                      </a:lnTo>
                                      <a:lnTo>
                                        <a:pt x="9" y="13"/>
                                      </a:lnTo>
                                      <a:lnTo>
                                        <a:pt x="5" y="13"/>
                                      </a:lnTo>
                                      <a:lnTo>
                                        <a:pt x="2" y="11"/>
                                      </a:lnTo>
                                      <a:lnTo>
                                        <a:pt x="2" y="10"/>
                                      </a:lnTo>
                                      <a:lnTo>
                                        <a:pt x="2" y="9"/>
                                      </a:lnTo>
                                      <a:lnTo>
                                        <a:pt x="1" y="9"/>
                                      </a:lnTo>
                                      <a:lnTo>
                                        <a:pt x="1" y="7"/>
                                      </a:lnTo>
                                      <a:lnTo>
                                        <a:pt x="0" y="6"/>
                                      </a:lnTo>
                                      <a:lnTo>
                                        <a:pt x="2" y="5"/>
                                      </a:lnTo>
                                      <a:lnTo>
                                        <a:pt x="4" y="2"/>
                                      </a:lnTo>
                                      <a:lnTo>
                                        <a:pt x="6" y="1"/>
                                      </a:lnTo>
                                      <a:lnTo>
                                        <a:pt x="7" y="0"/>
                                      </a:lnTo>
                                      <a:lnTo>
                                        <a:pt x="10" y="0"/>
                                      </a:lnTo>
                                      <a:lnTo>
                                        <a:pt x="13" y="0"/>
                                      </a:lnTo>
                                      <a:lnTo>
                                        <a:pt x="15" y="0"/>
                                      </a:lnTo>
                                      <a:lnTo>
                                        <a:pt x="18" y="2"/>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713"/>
                              <wps:cNvSpPr>
                                <a:spLocks/>
                              </wps:cNvSpPr>
                              <wps:spPr bwMode="auto">
                                <a:xfrm>
                                  <a:off x="8708" y="2232"/>
                                  <a:ext cx="1272" cy="601"/>
                                </a:xfrm>
                                <a:custGeom>
                                  <a:avLst/>
                                  <a:gdLst>
                                    <a:gd name="T0" fmla="*/ 759 w 780"/>
                                    <a:gd name="T1" fmla="*/ 7 h 390"/>
                                    <a:gd name="T2" fmla="*/ 716 w 780"/>
                                    <a:gd name="T3" fmla="*/ 21 h 390"/>
                                    <a:gd name="T4" fmla="*/ 697 w 780"/>
                                    <a:gd name="T5" fmla="*/ 34 h 390"/>
                                    <a:gd name="T6" fmla="*/ 680 w 780"/>
                                    <a:gd name="T7" fmla="*/ 48 h 390"/>
                                    <a:gd name="T8" fmla="*/ 631 w 780"/>
                                    <a:gd name="T9" fmla="*/ 62 h 390"/>
                                    <a:gd name="T10" fmla="*/ 535 w 780"/>
                                    <a:gd name="T11" fmla="*/ 87 h 390"/>
                                    <a:gd name="T12" fmla="*/ 482 w 780"/>
                                    <a:gd name="T13" fmla="*/ 106 h 390"/>
                                    <a:gd name="T14" fmla="*/ 442 w 780"/>
                                    <a:gd name="T15" fmla="*/ 134 h 390"/>
                                    <a:gd name="T16" fmla="*/ 424 w 780"/>
                                    <a:gd name="T17" fmla="*/ 148 h 390"/>
                                    <a:gd name="T18" fmla="*/ 407 w 780"/>
                                    <a:gd name="T19" fmla="*/ 160 h 390"/>
                                    <a:gd name="T20" fmla="*/ 388 w 780"/>
                                    <a:gd name="T21" fmla="*/ 187 h 390"/>
                                    <a:gd name="T22" fmla="*/ 371 w 780"/>
                                    <a:gd name="T23" fmla="*/ 201 h 390"/>
                                    <a:gd name="T24" fmla="*/ 351 w 780"/>
                                    <a:gd name="T25" fmla="*/ 204 h 390"/>
                                    <a:gd name="T26" fmla="*/ 330 w 780"/>
                                    <a:gd name="T27" fmla="*/ 208 h 390"/>
                                    <a:gd name="T28" fmla="*/ 319 w 780"/>
                                    <a:gd name="T29" fmla="*/ 222 h 390"/>
                                    <a:gd name="T30" fmla="*/ 298 w 780"/>
                                    <a:gd name="T31" fmla="*/ 236 h 390"/>
                                    <a:gd name="T32" fmla="*/ 270 w 780"/>
                                    <a:gd name="T33" fmla="*/ 245 h 390"/>
                                    <a:gd name="T34" fmla="*/ 212 w 780"/>
                                    <a:gd name="T35" fmla="*/ 250 h 390"/>
                                    <a:gd name="T36" fmla="*/ 191 w 780"/>
                                    <a:gd name="T37" fmla="*/ 278 h 390"/>
                                    <a:gd name="T38" fmla="*/ 152 w 780"/>
                                    <a:gd name="T39" fmla="*/ 302 h 390"/>
                                    <a:gd name="T40" fmla="*/ 69 w 780"/>
                                    <a:gd name="T41" fmla="*/ 339 h 390"/>
                                    <a:gd name="T42" fmla="*/ 18 w 780"/>
                                    <a:gd name="T43" fmla="*/ 370 h 390"/>
                                    <a:gd name="T44" fmla="*/ 12 w 780"/>
                                    <a:gd name="T45" fmla="*/ 389 h 390"/>
                                    <a:gd name="T46" fmla="*/ 48 w 780"/>
                                    <a:gd name="T47" fmla="*/ 379 h 390"/>
                                    <a:gd name="T48" fmla="*/ 123 w 780"/>
                                    <a:gd name="T49" fmla="*/ 340 h 390"/>
                                    <a:gd name="T50" fmla="*/ 172 w 780"/>
                                    <a:gd name="T51" fmla="*/ 320 h 390"/>
                                    <a:gd name="T52" fmla="*/ 199 w 780"/>
                                    <a:gd name="T53" fmla="*/ 314 h 390"/>
                                    <a:gd name="T54" fmla="*/ 213 w 780"/>
                                    <a:gd name="T55" fmla="*/ 300 h 390"/>
                                    <a:gd name="T56" fmla="*/ 225 w 780"/>
                                    <a:gd name="T57" fmla="*/ 285 h 390"/>
                                    <a:gd name="T58" fmla="*/ 244 w 780"/>
                                    <a:gd name="T59" fmla="*/ 275 h 390"/>
                                    <a:gd name="T60" fmla="*/ 270 w 780"/>
                                    <a:gd name="T61" fmla="*/ 264 h 390"/>
                                    <a:gd name="T62" fmla="*/ 328 w 780"/>
                                    <a:gd name="T63" fmla="*/ 258 h 390"/>
                                    <a:gd name="T64" fmla="*/ 362 w 780"/>
                                    <a:gd name="T65" fmla="*/ 251 h 390"/>
                                    <a:gd name="T66" fmla="*/ 389 w 780"/>
                                    <a:gd name="T67" fmla="*/ 237 h 390"/>
                                    <a:gd name="T68" fmla="*/ 405 w 780"/>
                                    <a:gd name="T69" fmla="*/ 219 h 390"/>
                                    <a:gd name="T70" fmla="*/ 416 w 780"/>
                                    <a:gd name="T71" fmla="*/ 213 h 390"/>
                                    <a:gd name="T72" fmla="*/ 425 w 780"/>
                                    <a:gd name="T73" fmla="*/ 204 h 390"/>
                                    <a:gd name="T74" fmla="*/ 437 w 780"/>
                                    <a:gd name="T75" fmla="*/ 199 h 390"/>
                                    <a:gd name="T76" fmla="*/ 455 w 780"/>
                                    <a:gd name="T77" fmla="*/ 187 h 390"/>
                                    <a:gd name="T78" fmla="*/ 463 w 780"/>
                                    <a:gd name="T79" fmla="*/ 177 h 390"/>
                                    <a:gd name="T80" fmla="*/ 647 w 780"/>
                                    <a:gd name="T81" fmla="*/ 99 h 390"/>
                                    <a:gd name="T82" fmla="*/ 678 w 780"/>
                                    <a:gd name="T83" fmla="*/ 74 h 390"/>
                                    <a:gd name="T84" fmla="*/ 709 w 780"/>
                                    <a:gd name="T85" fmla="*/ 39 h 390"/>
                                    <a:gd name="T86" fmla="*/ 738 w 780"/>
                                    <a:gd name="T87" fmla="*/ 14 h 390"/>
                                    <a:gd name="T88" fmla="*/ 780 w 780"/>
                                    <a:gd name="T8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 h="390">
                                      <a:moveTo>
                                        <a:pt x="780" y="0"/>
                                      </a:moveTo>
                                      <a:lnTo>
                                        <a:pt x="771" y="3"/>
                                      </a:lnTo>
                                      <a:lnTo>
                                        <a:pt x="759" y="7"/>
                                      </a:lnTo>
                                      <a:lnTo>
                                        <a:pt x="745" y="11"/>
                                      </a:lnTo>
                                      <a:lnTo>
                                        <a:pt x="731" y="14"/>
                                      </a:lnTo>
                                      <a:lnTo>
                                        <a:pt x="716" y="21"/>
                                      </a:lnTo>
                                      <a:lnTo>
                                        <a:pt x="705" y="27"/>
                                      </a:lnTo>
                                      <a:lnTo>
                                        <a:pt x="701" y="30"/>
                                      </a:lnTo>
                                      <a:lnTo>
                                        <a:pt x="697" y="34"/>
                                      </a:lnTo>
                                      <a:lnTo>
                                        <a:pt x="696" y="39"/>
                                      </a:lnTo>
                                      <a:lnTo>
                                        <a:pt x="695" y="43"/>
                                      </a:lnTo>
                                      <a:lnTo>
                                        <a:pt x="680" y="48"/>
                                      </a:lnTo>
                                      <a:lnTo>
                                        <a:pt x="666" y="53"/>
                                      </a:lnTo>
                                      <a:lnTo>
                                        <a:pt x="649" y="58"/>
                                      </a:lnTo>
                                      <a:lnTo>
                                        <a:pt x="631" y="62"/>
                                      </a:lnTo>
                                      <a:lnTo>
                                        <a:pt x="594" y="71"/>
                                      </a:lnTo>
                                      <a:lnTo>
                                        <a:pt x="554" y="81"/>
                                      </a:lnTo>
                                      <a:lnTo>
                                        <a:pt x="535" y="87"/>
                                      </a:lnTo>
                                      <a:lnTo>
                                        <a:pt x="517" y="92"/>
                                      </a:lnTo>
                                      <a:lnTo>
                                        <a:pt x="499" y="99"/>
                                      </a:lnTo>
                                      <a:lnTo>
                                        <a:pt x="482" y="106"/>
                                      </a:lnTo>
                                      <a:lnTo>
                                        <a:pt x="467" y="115"/>
                                      </a:lnTo>
                                      <a:lnTo>
                                        <a:pt x="454" y="124"/>
                                      </a:lnTo>
                                      <a:lnTo>
                                        <a:pt x="442" y="134"/>
                                      </a:lnTo>
                                      <a:lnTo>
                                        <a:pt x="433" y="146"/>
                                      </a:lnTo>
                                      <a:lnTo>
                                        <a:pt x="428" y="147"/>
                                      </a:lnTo>
                                      <a:lnTo>
                                        <a:pt x="424" y="148"/>
                                      </a:lnTo>
                                      <a:lnTo>
                                        <a:pt x="420" y="151"/>
                                      </a:lnTo>
                                      <a:lnTo>
                                        <a:pt x="415" y="154"/>
                                      </a:lnTo>
                                      <a:lnTo>
                                        <a:pt x="407" y="160"/>
                                      </a:lnTo>
                                      <a:lnTo>
                                        <a:pt x="401" y="169"/>
                                      </a:lnTo>
                                      <a:lnTo>
                                        <a:pt x="395" y="178"/>
                                      </a:lnTo>
                                      <a:lnTo>
                                        <a:pt x="388" y="187"/>
                                      </a:lnTo>
                                      <a:lnTo>
                                        <a:pt x="383" y="196"/>
                                      </a:lnTo>
                                      <a:lnTo>
                                        <a:pt x="378" y="201"/>
                                      </a:lnTo>
                                      <a:lnTo>
                                        <a:pt x="371" y="201"/>
                                      </a:lnTo>
                                      <a:lnTo>
                                        <a:pt x="364" y="202"/>
                                      </a:lnTo>
                                      <a:lnTo>
                                        <a:pt x="357" y="204"/>
                                      </a:lnTo>
                                      <a:lnTo>
                                        <a:pt x="351" y="204"/>
                                      </a:lnTo>
                                      <a:lnTo>
                                        <a:pt x="343" y="205"/>
                                      </a:lnTo>
                                      <a:lnTo>
                                        <a:pt x="337" y="206"/>
                                      </a:lnTo>
                                      <a:lnTo>
                                        <a:pt x="330" y="208"/>
                                      </a:lnTo>
                                      <a:lnTo>
                                        <a:pt x="324" y="208"/>
                                      </a:lnTo>
                                      <a:lnTo>
                                        <a:pt x="322" y="215"/>
                                      </a:lnTo>
                                      <a:lnTo>
                                        <a:pt x="319" y="222"/>
                                      </a:lnTo>
                                      <a:lnTo>
                                        <a:pt x="313" y="227"/>
                                      </a:lnTo>
                                      <a:lnTo>
                                        <a:pt x="307" y="232"/>
                                      </a:lnTo>
                                      <a:lnTo>
                                        <a:pt x="298" y="236"/>
                                      </a:lnTo>
                                      <a:lnTo>
                                        <a:pt x="289" y="240"/>
                                      </a:lnTo>
                                      <a:lnTo>
                                        <a:pt x="280" y="242"/>
                                      </a:lnTo>
                                      <a:lnTo>
                                        <a:pt x="270" y="245"/>
                                      </a:lnTo>
                                      <a:lnTo>
                                        <a:pt x="248" y="248"/>
                                      </a:lnTo>
                                      <a:lnTo>
                                        <a:pt x="228" y="249"/>
                                      </a:lnTo>
                                      <a:lnTo>
                                        <a:pt x="212" y="250"/>
                                      </a:lnTo>
                                      <a:lnTo>
                                        <a:pt x="201" y="250"/>
                                      </a:lnTo>
                                      <a:lnTo>
                                        <a:pt x="201" y="268"/>
                                      </a:lnTo>
                                      <a:lnTo>
                                        <a:pt x="191" y="278"/>
                                      </a:lnTo>
                                      <a:lnTo>
                                        <a:pt x="178" y="286"/>
                                      </a:lnTo>
                                      <a:lnTo>
                                        <a:pt x="167" y="295"/>
                                      </a:lnTo>
                                      <a:lnTo>
                                        <a:pt x="152" y="302"/>
                                      </a:lnTo>
                                      <a:lnTo>
                                        <a:pt x="125" y="314"/>
                                      </a:lnTo>
                                      <a:lnTo>
                                        <a:pt x="96" y="327"/>
                                      </a:lnTo>
                                      <a:lnTo>
                                        <a:pt x="69" y="339"/>
                                      </a:lnTo>
                                      <a:lnTo>
                                        <a:pt x="42" y="353"/>
                                      </a:lnTo>
                                      <a:lnTo>
                                        <a:pt x="30" y="361"/>
                                      </a:lnTo>
                                      <a:lnTo>
                                        <a:pt x="18" y="370"/>
                                      </a:lnTo>
                                      <a:lnTo>
                                        <a:pt x="9" y="379"/>
                                      </a:lnTo>
                                      <a:lnTo>
                                        <a:pt x="0" y="390"/>
                                      </a:lnTo>
                                      <a:lnTo>
                                        <a:pt x="12" y="389"/>
                                      </a:lnTo>
                                      <a:lnTo>
                                        <a:pt x="24" y="387"/>
                                      </a:lnTo>
                                      <a:lnTo>
                                        <a:pt x="35" y="383"/>
                                      </a:lnTo>
                                      <a:lnTo>
                                        <a:pt x="48" y="379"/>
                                      </a:lnTo>
                                      <a:lnTo>
                                        <a:pt x="73" y="367"/>
                                      </a:lnTo>
                                      <a:lnTo>
                                        <a:pt x="98" y="353"/>
                                      </a:lnTo>
                                      <a:lnTo>
                                        <a:pt x="123" y="340"/>
                                      </a:lnTo>
                                      <a:lnTo>
                                        <a:pt x="147" y="329"/>
                                      </a:lnTo>
                                      <a:lnTo>
                                        <a:pt x="160" y="324"/>
                                      </a:lnTo>
                                      <a:lnTo>
                                        <a:pt x="172" y="320"/>
                                      </a:lnTo>
                                      <a:lnTo>
                                        <a:pt x="183" y="318"/>
                                      </a:lnTo>
                                      <a:lnTo>
                                        <a:pt x="195" y="317"/>
                                      </a:lnTo>
                                      <a:lnTo>
                                        <a:pt x="199" y="314"/>
                                      </a:lnTo>
                                      <a:lnTo>
                                        <a:pt x="203" y="311"/>
                                      </a:lnTo>
                                      <a:lnTo>
                                        <a:pt x="208" y="305"/>
                                      </a:lnTo>
                                      <a:lnTo>
                                        <a:pt x="213" y="300"/>
                                      </a:lnTo>
                                      <a:lnTo>
                                        <a:pt x="218" y="295"/>
                                      </a:lnTo>
                                      <a:lnTo>
                                        <a:pt x="222" y="290"/>
                                      </a:lnTo>
                                      <a:lnTo>
                                        <a:pt x="225" y="285"/>
                                      </a:lnTo>
                                      <a:lnTo>
                                        <a:pt x="226" y="281"/>
                                      </a:lnTo>
                                      <a:lnTo>
                                        <a:pt x="244" y="281"/>
                                      </a:lnTo>
                                      <a:lnTo>
                                        <a:pt x="244" y="275"/>
                                      </a:lnTo>
                                      <a:lnTo>
                                        <a:pt x="252" y="271"/>
                                      </a:lnTo>
                                      <a:lnTo>
                                        <a:pt x="261" y="267"/>
                                      </a:lnTo>
                                      <a:lnTo>
                                        <a:pt x="270" y="264"/>
                                      </a:lnTo>
                                      <a:lnTo>
                                        <a:pt x="281" y="263"/>
                                      </a:lnTo>
                                      <a:lnTo>
                                        <a:pt x="303" y="260"/>
                                      </a:lnTo>
                                      <a:lnTo>
                                        <a:pt x="328" y="258"/>
                                      </a:lnTo>
                                      <a:lnTo>
                                        <a:pt x="339" y="257"/>
                                      </a:lnTo>
                                      <a:lnTo>
                                        <a:pt x="351" y="254"/>
                                      </a:lnTo>
                                      <a:lnTo>
                                        <a:pt x="362" y="251"/>
                                      </a:lnTo>
                                      <a:lnTo>
                                        <a:pt x="373" y="248"/>
                                      </a:lnTo>
                                      <a:lnTo>
                                        <a:pt x="382" y="242"/>
                                      </a:lnTo>
                                      <a:lnTo>
                                        <a:pt x="389" y="237"/>
                                      </a:lnTo>
                                      <a:lnTo>
                                        <a:pt x="397" y="230"/>
                                      </a:lnTo>
                                      <a:lnTo>
                                        <a:pt x="402" y="219"/>
                                      </a:lnTo>
                                      <a:lnTo>
                                        <a:pt x="405" y="219"/>
                                      </a:lnTo>
                                      <a:lnTo>
                                        <a:pt x="409" y="218"/>
                                      </a:lnTo>
                                      <a:lnTo>
                                        <a:pt x="413" y="215"/>
                                      </a:lnTo>
                                      <a:lnTo>
                                        <a:pt x="416" y="213"/>
                                      </a:lnTo>
                                      <a:lnTo>
                                        <a:pt x="420" y="210"/>
                                      </a:lnTo>
                                      <a:lnTo>
                                        <a:pt x="424" y="206"/>
                                      </a:lnTo>
                                      <a:lnTo>
                                        <a:pt x="425" y="204"/>
                                      </a:lnTo>
                                      <a:lnTo>
                                        <a:pt x="427" y="201"/>
                                      </a:lnTo>
                                      <a:lnTo>
                                        <a:pt x="432" y="200"/>
                                      </a:lnTo>
                                      <a:lnTo>
                                        <a:pt x="437" y="199"/>
                                      </a:lnTo>
                                      <a:lnTo>
                                        <a:pt x="443" y="195"/>
                                      </a:lnTo>
                                      <a:lnTo>
                                        <a:pt x="450" y="191"/>
                                      </a:lnTo>
                                      <a:lnTo>
                                        <a:pt x="455" y="187"/>
                                      </a:lnTo>
                                      <a:lnTo>
                                        <a:pt x="459" y="183"/>
                                      </a:lnTo>
                                      <a:lnTo>
                                        <a:pt x="461" y="179"/>
                                      </a:lnTo>
                                      <a:lnTo>
                                        <a:pt x="463" y="177"/>
                                      </a:lnTo>
                                      <a:lnTo>
                                        <a:pt x="628" y="103"/>
                                      </a:lnTo>
                                      <a:lnTo>
                                        <a:pt x="638" y="103"/>
                                      </a:lnTo>
                                      <a:lnTo>
                                        <a:pt x="647" y="99"/>
                                      </a:lnTo>
                                      <a:lnTo>
                                        <a:pt x="655" y="96"/>
                                      </a:lnTo>
                                      <a:lnTo>
                                        <a:pt x="662" y="89"/>
                                      </a:lnTo>
                                      <a:lnTo>
                                        <a:pt x="678" y="74"/>
                                      </a:lnTo>
                                      <a:lnTo>
                                        <a:pt x="692" y="57"/>
                                      </a:lnTo>
                                      <a:lnTo>
                                        <a:pt x="700" y="48"/>
                                      </a:lnTo>
                                      <a:lnTo>
                                        <a:pt x="709" y="39"/>
                                      </a:lnTo>
                                      <a:lnTo>
                                        <a:pt x="718" y="30"/>
                                      </a:lnTo>
                                      <a:lnTo>
                                        <a:pt x="728" y="22"/>
                                      </a:lnTo>
                                      <a:lnTo>
                                        <a:pt x="738" y="14"/>
                                      </a:lnTo>
                                      <a:lnTo>
                                        <a:pt x="751" y="8"/>
                                      </a:lnTo>
                                      <a:lnTo>
                                        <a:pt x="764" y="3"/>
                                      </a:lnTo>
                                      <a:lnTo>
                                        <a:pt x="780" y="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714"/>
                              <wps:cNvSpPr>
                                <a:spLocks/>
                              </wps:cNvSpPr>
                              <wps:spPr bwMode="auto">
                                <a:xfrm>
                                  <a:off x="6467" y="2044"/>
                                  <a:ext cx="3760" cy="1708"/>
                                </a:xfrm>
                                <a:custGeom>
                                  <a:avLst/>
                                  <a:gdLst>
                                    <a:gd name="T0" fmla="*/ 0 w 2307"/>
                                    <a:gd name="T1" fmla="*/ 1100 h 1109"/>
                                    <a:gd name="T2" fmla="*/ 46 w 2307"/>
                                    <a:gd name="T3" fmla="*/ 1074 h 1109"/>
                                    <a:gd name="T4" fmla="*/ 130 w 2307"/>
                                    <a:gd name="T5" fmla="*/ 1002 h 1109"/>
                                    <a:gd name="T6" fmla="*/ 258 w 2307"/>
                                    <a:gd name="T7" fmla="*/ 926 h 1109"/>
                                    <a:gd name="T8" fmla="*/ 453 w 2307"/>
                                    <a:gd name="T9" fmla="*/ 798 h 1109"/>
                                    <a:gd name="T10" fmla="*/ 699 w 2307"/>
                                    <a:gd name="T11" fmla="*/ 673 h 1109"/>
                                    <a:gd name="T12" fmla="*/ 943 w 2307"/>
                                    <a:gd name="T13" fmla="*/ 515 h 1109"/>
                                    <a:gd name="T14" fmla="*/ 1211 w 2307"/>
                                    <a:gd name="T15" fmla="*/ 372 h 1109"/>
                                    <a:gd name="T16" fmla="*/ 1424 w 2307"/>
                                    <a:gd name="T17" fmla="*/ 272 h 1109"/>
                                    <a:gd name="T18" fmla="*/ 1552 w 2307"/>
                                    <a:gd name="T19" fmla="*/ 216 h 1109"/>
                                    <a:gd name="T20" fmla="*/ 1728 w 2307"/>
                                    <a:gd name="T21" fmla="*/ 153 h 1109"/>
                                    <a:gd name="T22" fmla="*/ 1936 w 2307"/>
                                    <a:gd name="T23" fmla="*/ 73 h 1109"/>
                                    <a:gd name="T24" fmla="*/ 2100 w 2307"/>
                                    <a:gd name="T25" fmla="*/ 37 h 1109"/>
                                    <a:gd name="T26" fmla="*/ 2192 w 2307"/>
                                    <a:gd name="T27" fmla="*/ 67 h 1109"/>
                                    <a:gd name="T28" fmla="*/ 2215 w 2307"/>
                                    <a:gd name="T29" fmla="*/ 134 h 1109"/>
                                    <a:gd name="T30" fmla="*/ 2228 w 2307"/>
                                    <a:gd name="T31" fmla="*/ 225 h 1109"/>
                                    <a:gd name="T32" fmla="*/ 2192 w 2307"/>
                                    <a:gd name="T33" fmla="*/ 305 h 1109"/>
                                    <a:gd name="T34" fmla="*/ 1978 w 2307"/>
                                    <a:gd name="T35" fmla="*/ 397 h 1109"/>
                                    <a:gd name="T36" fmla="*/ 1601 w 2307"/>
                                    <a:gd name="T37" fmla="*/ 579 h 1109"/>
                                    <a:gd name="T38" fmla="*/ 1284 w 2307"/>
                                    <a:gd name="T39" fmla="*/ 689 h 1109"/>
                                    <a:gd name="T40" fmla="*/ 1059 w 2307"/>
                                    <a:gd name="T41" fmla="*/ 785 h 1109"/>
                                    <a:gd name="T42" fmla="*/ 779 w 2307"/>
                                    <a:gd name="T43" fmla="*/ 890 h 1109"/>
                                    <a:gd name="T44" fmla="*/ 487 w 2307"/>
                                    <a:gd name="T45" fmla="*/ 968 h 1109"/>
                                    <a:gd name="T46" fmla="*/ 249 w 2307"/>
                                    <a:gd name="T47" fmla="*/ 1066 h 1109"/>
                                    <a:gd name="T48" fmla="*/ 128 w 2307"/>
                                    <a:gd name="T49" fmla="*/ 1091 h 1109"/>
                                    <a:gd name="T50" fmla="*/ 54 w 2307"/>
                                    <a:gd name="T51" fmla="*/ 1073 h 1109"/>
                                    <a:gd name="T52" fmla="*/ 0 w 2307"/>
                                    <a:gd name="T53" fmla="*/ 1102 h 1109"/>
                                    <a:gd name="T54" fmla="*/ 200 w 2307"/>
                                    <a:gd name="T55" fmla="*/ 1109 h 1109"/>
                                    <a:gd name="T56" fmla="*/ 395 w 2307"/>
                                    <a:gd name="T57" fmla="*/ 1048 h 1109"/>
                                    <a:gd name="T58" fmla="*/ 601 w 2307"/>
                                    <a:gd name="T59" fmla="*/ 981 h 1109"/>
                                    <a:gd name="T60" fmla="*/ 858 w 2307"/>
                                    <a:gd name="T61" fmla="*/ 877 h 1109"/>
                                    <a:gd name="T62" fmla="*/ 1028 w 2307"/>
                                    <a:gd name="T63" fmla="*/ 816 h 1109"/>
                                    <a:gd name="T64" fmla="*/ 1168 w 2307"/>
                                    <a:gd name="T65" fmla="*/ 780 h 1109"/>
                                    <a:gd name="T66" fmla="*/ 1302 w 2307"/>
                                    <a:gd name="T67" fmla="*/ 718 h 1109"/>
                                    <a:gd name="T68" fmla="*/ 1516 w 2307"/>
                                    <a:gd name="T69" fmla="*/ 646 h 1109"/>
                                    <a:gd name="T70" fmla="*/ 1710 w 2307"/>
                                    <a:gd name="T71" fmla="*/ 567 h 1109"/>
                                    <a:gd name="T72" fmla="*/ 1887 w 2307"/>
                                    <a:gd name="T73" fmla="*/ 488 h 1109"/>
                                    <a:gd name="T74" fmla="*/ 2088 w 2307"/>
                                    <a:gd name="T75" fmla="*/ 384 h 1109"/>
                                    <a:gd name="T76" fmla="*/ 2203 w 2307"/>
                                    <a:gd name="T77" fmla="*/ 336 h 1109"/>
                                    <a:gd name="T78" fmla="*/ 2307 w 2307"/>
                                    <a:gd name="T79" fmla="*/ 263 h 1109"/>
                                    <a:gd name="T80" fmla="*/ 2259 w 2307"/>
                                    <a:gd name="T81" fmla="*/ 153 h 1109"/>
                                    <a:gd name="T82" fmla="*/ 2222 w 2307"/>
                                    <a:gd name="T83" fmla="*/ 55 h 1109"/>
                                    <a:gd name="T84" fmla="*/ 2118 w 2307"/>
                                    <a:gd name="T85" fmla="*/ 0 h 1109"/>
                                    <a:gd name="T86" fmla="*/ 1929 w 2307"/>
                                    <a:gd name="T87" fmla="*/ 31 h 1109"/>
                                    <a:gd name="T88" fmla="*/ 1570 w 2307"/>
                                    <a:gd name="T89" fmla="*/ 165 h 1109"/>
                                    <a:gd name="T90" fmla="*/ 1186 w 2307"/>
                                    <a:gd name="T91" fmla="*/ 341 h 1109"/>
                                    <a:gd name="T92" fmla="*/ 797 w 2307"/>
                                    <a:gd name="T93" fmla="*/ 542 h 1109"/>
                                    <a:gd name="T94" fmla="*/ 529 w 2307"/>
                                    <a:gd name="T95" fmla="*/ 707 h 1109"/>
                                    <a:gd name="T96" fmla="*/ 328 w 2307"/>
                                    <a:gd name="T97" fmla="*/ 841 h 1109"/>
                                    <a:gd name="T98" fmla="*/ 139 w 2307"/>
                                    <a:gd name="T99" fmla="*/ 968 h 1109"/>
                                    <a:gd name="T100" fmla="*/ 30 w 2307"/>
                                    <a:gd name="T101" fmla="*/ 1030 h 1109"/>
                                    <a:gd name="T102" fmla="*/ 0 w 2307"/>
                                    <a:gd name="T103" fmla="*/ 110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7" h="1109">
                                      <a:moveTo>
                                        <a:pt x="0" y="1100"/>
                                      </a:moveTo>
                                      <a:lnTo>
                                        <a:pt x="46" y="1074"/>
                                      </a:lnTo>
                                      <a:lnTo>
                                        <a:pt x="130" y="1002"/>
                                      </a:lnTo>
                                      <a:lnTo>
                                        <a:pt x="258" y="926"/>
                                      </a:lnTo>
                                      <a:lnTo>
                                        <a:pt x="453" y="798"/>
                                      </a:lnTo>
                                      <a:lnTo>
                                        <a:pt x="699" y="673"/>
                                      </a:lnTo>
                                      <a:lnTo>
                                        <a:pt x="943" y="515"/>
                                      </a:lnTo>
                                      <a:lnTo>
                                        <a:pt x="1211" y="372"/>
                                      </a:lnTo>
                                      <a:lnTo>
                                        <a:pt x="1424" y="272"/>
                                      </a:lnTo>
                                      <a:lnTo>
                                        <a:pt x="1552" y="216"/>
                                      </a:lnTo>
                                      <a:lnTo>
                                        <a:pt x="1728" y="153"/>
                                      </a:lnTo>
                                      <a:lnTo>
                                        <a:pt x="1936" y="73"/>
                                      </a:lnTo>
                                      <a:lnTo>
                                        <a:pt x="2100" y="37"/>
                                      </a:lnTo>
                                      <a:lnTo>
                                        <a:pt x="2192" y="67"/>
                                      </a:lnTo>
                                      <a:lnTo>
                                        <a:pt x="2215" y="134"/>
                                      </a:lnTo>
                                      <a:lnTo>
                                        <a:pt x="2228" y="225"/>
                                      </a:lnTo>
                                      <a:lnTo>
                                        <a:pt x="2192" y="305"/>
                                      </a:lnTo>
                                      <a:lnTo>
                                        <a:pt x="1978" y="397"/>
                                      </a:lnTo>
                                      <a:lnTo>
                                        <a:pt x="1601" y="579"/>
                                      </a:lnTo>
                                      <a:lnTo>
                                        <a:pt x="1284" y="689"/>
                                      </a:lnTo>
                                      <a:lnTo>
                                        <a:pt x="1059" y="785"/>
                                      </a:lnTo>
                                      <a:lnTo>
                                        <a:pt x="779" y="890"/>
                                      </a:lnTo>
                                      <a:lnTo>
                                        <a:pt x="487" y="968"/>
                                      </a:lnTo>
                                      <a:lnTo>
                                        <a:pt x="249" y="1066"/>
                                      </a:lnTo>
                                      <a:lnTo>
                                        <a:pt x="128" y="1091"/>
                                      </a:lnTo>
                                      <a:lnTo>
                                        <a:pt x="54" y="1073"/>
                                      </a:lnTo>
                                      <a:lnTo>
                                        <a:pt x="0" y="1102"/>
                                      </a:lnTo>
                                      <a:lnTo>
                                        <a:pt x="200" y="1109"/>
                                      </a:lnTo>
                                      <a:lnTo>
                                        <a:pt x="395" y="1048"/>
                                      </a:lnTo>
                                      <a:lnTo>
                                        <a:pt x="601" y="981"/>
                                      </a:lnTo>
                                      <a:lnTo>
                                        <a:pt x="858" y="877"/>
                                      </a:lnTo>
                                      <a:lnTo>
                                        <a:pt x="1028" y="816"/>
                                      </a:lnTo>
                                      <a:lnTo>
                                        <a:pt x="1168" y="780"/>
                                      </a:lnTo>
                                      <a:lnTo>
                                        <a:pt x="1302" y="718"/>
                                      </a:lnTo>
                                      <a:lnTo>
                                        <a:pt x="1516" y="646"/>
                                      </a:lnTo>
                                      <a:lnTo>
                                        <a:pt x="1710" y="567"/>
                                      </a:lnTo>
                                      <a:lnTo>
                                        <a:pt x="1887" y="488"/>
                                      </a:lnTo>
                                      <a:lnTo>
                                        <a:pt x="2088" y="384"/>
                                      </a:lnTo>
                                      <a:lnTo>
                                        <a:pt x="2203" y="336"/>
                                      </a:lnTo>
                                      <a:lnTo>
                                        <a:pt x="2307" y="263"/>
                                      </a:lnTo>
                                      <a:lnTo>
                                        <a:pt x="2259" y="153"/>
                                      </a:lnTo>
                                      <a:lnTo>
                                        <a:pt x="2222" y="55"/>
                                      </a:lnTo>
                                      <a:lnTo>
                                        <a:pt x="2118" y="0"/>
                                      </a:lnTo>
                                      <a:lnTo>
                                        <a:pt x="1929" y="31"/>
                                      </a:lnTo>
                                      <a:lnTo>
                                        <a:pt x="1570" y="165"/>
                                      </a:lnTo>
                                      <a:lnTo>
                                        <a:pt x="1186" y="341"/>
                                      </a:lnTo>
                                      <a:lnTo>
                                        <a:pt x="797" y="542"/>
                                      </a:lnTo>
                                      <a:lnTo>
                                        <a:pt x="529" y="707"/>
                                      </a:lnTo>
                                      <a:lnTo>
                                        <a:pt x="328" y="841"/>
                                      </a:lnTo>
                                      <a:lnTo>
                                        <a:pt x="139" y="968"/>
                                      </a:lnTo>
                                      <a:lnTo>
                                        <a:pt x="30" y="1030"/>
                                      </a:lnTo>
                                      <a:lnTo>
                                        <a:pt x="0" y="110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715"/>
                              <wps:cNvSpPr>
                                <a:spLocks/>
                              </wps:cNvSpPr>
                              <wps:spPr bwMode="auto">
                                <a:xfrm>
                                  <a:off x="7409" y="1492"/>
                                  <a:ext cx="1904" cy="1586"/>
                                </a:xfrm>
                                <a:custGeom>
                                  <a:avLst/>
                                  <a:gdLst>
                                    <a:gd name="T0" fmla="*/ 1150 w 1168"/>
                                    <a:gd name="T1" fmla="*/ 0 h 1030"/>
                                    <a:gd name="T2" fmla="*/ 1059 w 1168"/>
                                    <a:gd name="T3" fmla="*/ 55 h 1030"/>
                                    <a:gd name="T4" fmla="*/ 871 w 1168"/>
                                    <a:gd name="T5" fmla="*/ 189 h 1030"/>
                                    <a:gd name="T6" fmla="*/ 639 w 1168"/>
                                    <a:gd name="T7" fmla="*/ 396 h 1030"/>
                                    <a:gd name="T8" fmla="*/ 347 w 1168"/>
                                    <a:gd name="T9" fmla="*/ 671 h 1030"/>
                                    <a:gd name="T10" fmla="*/ 115 w 1168"/>
                                    <a:gd name="T11" fmla="*/ 901 h 1030"/>
                                    <a:gd name="T12" fmla="*/ 0 w 1168"/>
                                    <a:gd name="T13" fmla="*/ 1030 h 1030"/>
                                    <a:gd name="T14" fmla="*/ 177 w 1168"/>
                                    <a:gd name="T15" fmla="*/ 919 h 1030"/>
                                    <a:gd name="T16" fmla="*/ 329 w 1168"/>
                                    <a:gd name="T17" fmla="*/ 847 h 1030"/>
                                    <a:gd name="T18" fmla="*/ 450 w 1168"/>
                                    <a:gd name="T19" fmla="*/ 664 h 1030"/>
                                    <a:gd name="T20" fmla="*/ 597 w 1168"/>
                                    <a:gd name="T21" fmla="*/ 548 h 1030"/>
                                    <a:gd name="T22" fmla="*/ 755 w 1168"/>
                                    <a:gd name="T23" fmla="*/ 439 h 1030"/>
                                    <a:gd name="T24" fmla="*/ 931 w 1168"/>
                                    <a:gd name="T25" fmla="*/ 262 h 1030"/>
                                    <a:gd name="T26" fmla="*/ 1059 w 1168"/>
                                    <a:gd name="T27" fmla="*/ 147 h 1030"/>
                                    <a:gd name="T28" fmla="*/ 1168 w 1168"/>
                                    <a:gd name="T29" fmla="*/ 140 h 1030"/>
                                    <a:gd name="T30" fmla="*/ 1139 w 1168"/>
                                    <a:gd name="T31" fmla="*/ 67 h 1030"/>
                                    <a:gd name="T32" fmla="*/ 1150 w 1168"/>
                                    <a:gd name="T33" fmla="*/ 0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8" h="1030">
                                      <a:moveTo>
                                        <a:pt x="1150" y="0"/>
                                      </a:moveTo>
                                      <a:lnTo>
                                        <a:pt x="1059" y="55"/>
                                      </a:lnTo>
                                      <a:lnTo>
                                        <a:pt x="871" y="189"/>
                                      </a:lnTo>
                                      <a:lnTo>
                                        <a:pt x="639" y="396"/>
                                      </a:lnTo>
                                      <a:lnTo>
                                        <a:pt x="347" y="671"/>
                                      </a:lnTo>
                                      <a:lnTo>
                                        <a:pt x="115" y="901"/>
                                      </a:lnTo>
                                      <a:lnTo>
                                        <a:pt x="0" y="1030"/>
                                      </a:lnTo>
                                      <a:lnTo>
                                        <a:pt x="177" y="919"/>
                                      </a:lnTo>
                                      <a:lnTo>
                                        <a:pt x="329" y="847"/>
                                      </a:lnTo>
                                      <a:lnTo>
                                        <a:pt x="450" y="664"/>
                                      </a:lnTo>
                                      <a:lnTo>
                                        <a:pt x="597" y="548"/>
                                      </a:lnTo>
                                      <a:lnTo>
                                        <a:pt x="755" y="439"/>
                                      </a:lnTo>
                                      <a:lnTo>
                                        <a:pt x="931" y="262"/>
                                      </a:lnTo>
                                      <a:lnTo>
                                        <a:pt x="1059" y="147"/>
                                      </a:lnTo>
                                      <a:lnTo>
                                        <a:pt x="1168" y="140"/>
                                      </a:lnTo>
                                      <a:lnTo>
                                        <a:pt x="1139" y="67"/>
                                      </a:lnTo>
                                      <a:lnTo>
                                        <a:pt x="1150"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716"/>
                              <wps:cNvSpPr>
                                <a:spLocks/>
                              </wps:cNvSpPr>
                              <wps:spPr bwMode="auto">
                                <a:xfrm>
                                  <a:off x="7955" y="1858"/>
                                  <a:ext cx="1836" cy="929"/>
                                </a:xfrm>
                                <a:custGeom>
                                  <a:avLst/>
                                  <a:gdLst>
                                    <a:gd name="T0" fmla="*/ 949 w 1126"/>
                                    <a:gd name="T1" fmla="*/ 0 h 603"/>
                                    <a:gd name="T2" fmla="*/ 925 w 1126"/>
                                    <a:gd name="T3" fmla="*/ 73 h 603"/>
                                    <a:gd name="T4" fmla="*/ 804 w 1126"/>
                                    <a:gd name="T5" fmla="*/ 145 h 603"/>
                                    <a:gd name="T6" fmla="*/ 663 w 1126"/>
                                    <a:gd name="T7" fmla="*/ 232 h 603"/>
                                    <a:gd name="T8" fmla="*/ 407 w 1126"/>
                                    <a:gd name="T9" fmla="*/ 346 h 603"/>
                                    <a:gd name="T10" fmla="*/ 219 w 1126"/>
                                    <a:gd name="T11" fmla="*/ 462 h 603"/>
                                    <a:gd name="T12" fmla="*/ 18 w 1126"/>
                                    <a:gd name="T13" fmla="*/ 567 h 603"/>
                                    <a:gd name="T14" fmla="*/ 0 w 1126"/>
                                    <a:gd name="T15" fmla="*/ 603 h 603"/>
                                    <a:gd name="T16" fmla="*/ 201 w 1126"/>
                                    <a:gd name="T17" fmla="*/ 493 h 603"/>
                                    <a:gd name="T18" fmla="*/ 450 w 1126"/>
                                    <a:gd name="T19" fmla="*/ 377 h 603"/>
                                    <a:gd name="T20" fmla="*/ 645 w 1126"/>
                                    <a:gd name="T21" fmla="*/ 299 h 603"/>
                                    <a:gd name="T22" fmla="*/ 853 w 1126"/>
                                    <a:gd name="T23" fmla="*/ 212 h 603"/>
                                    <a:gd name="T24" fmla="*/ 992 w 1126"/>
                                    <a:gd name="T25" fmla="*/ 152 h 603"/>
                                    <a:gd name="T26" fmla="*/ 1126 w 1126"/>
                                    <a:gd name="T27" fmla="*/ 109 h 603"/>
                                    <a:gd name="T28" fmla="*/ 1023 w 1126"/>
                                    <a:gd name="T29" fmla="*/ 79 h 603"/>
                                    <a:gd name="T30" fmla="*/ 949 w 1126"/>
                                    <a:gd name="T31"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6" h="603">
                                      <a:moveTo>
                                        <a:pt x="949" y="0"/>
                                      </a:moveTo>
                                      <a:lnTo>
                                        <a:pt x="925" y="73"/>
                                      </a:lnTo>
                                      <a:lnTo>
                                        <a:pt x="804" y="145"/>
                                      </a:lnTo>
                                      <a:lnTo>
                                        <a:pt x="663" y="232"/>
                                      </a:lnTo>
                                      <a:lnTo>
                                        <a:pt x="407" y="346"/>
                                      </a:lnTo>
                                      <a:lnTo>
                                        <a:pt x="219" y="462"/>
                                      </a:lnTo>
                                      <a:lnTo>
                                        <a:pt x="18" y="567"/>
                                      </a:lnTo>
                                      <a:lnTo>
                                        <a:pt x="0" y="603"/>
                                      </a:lnTo>
                                      <a:lnTo>
                                        <a:pt x="201" y="493"/>
                                      </a:lnTo>
                                      <a:lnTo>
                                        <a:pt x="450" y="377"/>
                                      </a:lnTo>
                                      <a:lnTo>
                                        <a:pt x="645" y="299"/>
                                      </a:lnTo>
                                      <a:lnTo>
                                        <a:pt x="853" y="212"/>
                                      </a:lnTo>
                                      <a:lnTo>
                                        <a:pt x="992" y="152"/>
                                      </a:lnTo>
                                      <a:lnTo>
                                        <a:pt x="1126" y="109"/>
                                      </a:lnTo>
                                      <a:lnTo>
                                        <a:pt x="1023" y="79"/>
                                      </a:lnTo>
                                      <a:lnTo>
                                        <a:pt x="949"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717"/>
                              <wps:cNvSpPr>
                                <a:spLocks/>
                              </wps:cNvSpPr>
                              <wps:spPr bwMode="auto">
                                <a:xfrm>
                                  <a:off x="9601" y="2411"/>
                                  <a:ext cx="626" cy="591"/>
                                </a:xfrm>
                                <a:custGeom>
                                  <a:avLst/>
                                  <a:gdLst>
                                    <a:gd name="T0" fmla="*/ 207 w 384"/>
                                    <a:gd name="T1" fmla="*/ 146 h 384"/>
                                    <a:gd name="T2" fmla="*/ 299 w 384"/>
                                    <a:gd name="T3" fmla="*/ 98 h 384"/>
                                    <a:gd name="T4" fmla="*/ 354 w 384"/>
                                    <a:gd name="T5" fmla="*/ 36 h 384"/>
                                    <a:gd name="T6" fmla="*/ 384 w 384"/>
                                    <a:gd name="T7" fmla="*/ 0 h 384"/>
                                    <a:gd name="T8" fmla="*/ 384 w 384"/>
                                    <a:gd name="T9" fmla="*/ 92 h 384"/>
                                    <a:gd name="T10" fmla="*/ 341 w 384"/>
                                    <a:gd name="T11" fmla="*/ 219 h 384"/>
                                    <a:gd name="T12" fmla="*/ 220 w 384"/>
                                    <a:gd name="T13" fmla="*/ 322 h 384"/>
                                    <a:gd name="T14" fmla="*/ 122 w 384"/>
                                    <a:gd name="T15" fmla="*/ 384 h 384"/>
                                    <a:gd name="T16" fmla="*/ 0 w 384"/>
                                    <a:gd name="T17" fmla="*/ 359 h 384"/>
                                    <a:gd name="T18" fmla="*/ 140 w 384"/>
                                    <a:gd name="T19" fmla="*/ 299 h 384"/>
                                    <a:gd name="T20" fmla="*/ 214 w 384"/>
                                    <a:gd name="T21" fmla="*/ 226 h 384"/>
                                    <a:gd name="T22" fmla="*/ 214 w 384"/>
                                    <a:gd name="T23" fmla="*/ 222 h 384"/>
                                    <a:gd name="T24" fmla="*/ 212 w 384"/>
                                    <a:gd name="T25" fmla="*/ 213 h 384"/>
                                    <a:gd name="T26" fmla="*/ 210 w 384"/>
                                    <a:gd name="T27" fmla="*/ 200 h 384"/>
                                    <a:gd name="T28" fmla="*/ 208 w 384"/>
                                    <a:gd name="T29" fmla="*/ 186 h 384"/>
                                    <a:gd name="T30" fmla="*/ 207 w 384"/>
                                    <a:gd name="T31" fmla="*/ 171 h 384"/>
                                    <a:gd name="T32" fmla="*/ 206 w 384"/>
                                    <a:gd name="T33" fmla="*/ 159 h 384"/>
                                    <a:gd name="T34" fmla="*/ 206 w 384"/>
                                    <a:gd name="T35" fmla="*/ 150 h 384"/>
                                    <a:gd name="T36" fmla="*/ 207 w 384"/>
                                    <a:gd name="T37" fmla="*/ 14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 h="384">
                                      <a:moveTo>
                                        <a:pt x="207" y="146"/>
                                      </a:moveTo>
                                      <a:lnTo>
                                        <a:pt x="299" y="98"/>
                                      </a:lnTo>
                                      <a:lnTo>
                                        <a:pt x="354" y="36"/>
                                      </a:lnTo>
                                      <a:lnTo>
                                        <a:pt x="384" y="0"/>
                                      </a:lnTo>
                                      <a:lnTo>
                                        <a:pt x="384" y="92"/>
                                      </a:lnTo>
                                      <a:lnTo>
                                        <a:pt x="341" y="219"/>
                                      </a:lnTo>
                                      <a:lnTo>
                                        <a:pt x="220" y="322"/>
                                      </a:lnTo>
                                      <a:lnTo>
                                        <a:pt x="122" y="384"/>
                                      </a:lnTo>
                                      <a:lnTo>
                                        <a:pt x="0" y="359"/>
                                      </a:lnTo>
                                      <a:lnTo>
                                        <a:pt x="140" y="299"/>
                                      </a:lnTo>
                                      <a:lnTo>
                                        <a:pt x="214" y="226"/>
                                      </a:lnTo>
                                      <a:lnTo>
                                        <a:pt x="214" y="222"/>
                                      </a:lnTo>
                                      <a:lnTo>
                                        <a:pt x="212" y="213"/>
                                      </a:lnTo>
                                      <a:lnTo>
                                        <a:pt x="210" y="200"/>
                                      </a:lnTo>
                                      <a:lnTo>
                                        <a:pt x="208" y="186"/>
                                      </a:lnTo>
                                      <a:lnTo>
                                        <a:pt x="207" y="171"/>
                                      </a:lnTo>
                                      <a:lnTo>
                                        <a:pt x="206" y="159"/>
                                      </a:lnTo>
                                      <a:lnTo>
                                        <a:pt x="206" y="150"/>
                                      </a:lnTo>
                                      <a:lnTo>
                                        <a:pt x="207" y="146"/>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E7974" id="Group 671" o:spid="_x0000_s1026" style="position:absolute;margin-left:23.35pt;margin-top:7.9pt;width:80.45pt;height:53.55pt;z-index:251712000" coordorigin="6408,1447" coordsize="385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">
                      <v:shape id="Freeform 672" o:spid="_x0000_s1027" style="position:absolute;left:8276;top:3418;width:567;height:536;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husUA&#10;AADcAAAADwAAAGRycy9kb3ducmV2LnhtbESPW2vCQBSE3wv+h+UIfasbpRVNXYMXRPtoKpS+HbKn&#10;ue7ZkF1N+u/dgtDHYWa+YVbJYBpxo86VlhVMJxEI4szqknMFl8/DywKE88gaG8uk4JccJOvR0wpj&#10;bXs+0y31uQgQdjEqKLxvYyldVpBBN7EtcfB+bGfQB9nlUnfYB7hp5CyK5tJgyWGhwJZ2BWV1ejUK&#10;vre1P9aLj9dK94d91qTnafW1Vep5PGzeQXga/H/40T5pBcv5G/yd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iG6xQAAANwAAAAPAAAAAAAAAAAAAAAAAJgCAABkcnMv&#10;ZG93bnJldi54bWxQSwUGAAAAAAQABAD1AAAAigMAAAAA&#10;" path="m348,174r-1,-18l344,139r-4,-16l334,107,326,92,318,78,308,63,296,52,285,40,271,30,256,22,241,14,226,8,209,4,192,2,174,,156,2,139,4,122,8r-15,6l92,22,77,30,63,40,52,52,40,63,30,78,22,92r-8,15l8,123,4,139,1,156,,174r1,18l4,209r4,17l14,241r8,16l30,271r10,14l52,296r11,12l77,318r15,8l107,334r15,6l139,344r17,3l174,348r18,-1l209,344r17,-4l241,334r15,-8l271,318r14,-10l296,296r12,-11l318,271r8,-14l334,241r6,-15l344,209r3,-17l348,174xe" fillcolor="#9cc" stroked="f">
                        <v:path arrowok="t" o:connecttype="custom" o:connectlocs="565,240;554,189;531,142;502,97;464,62;417,34;368,12;313,3;254,3;199,12;150,34;103,62;65,97;36,142;13,189;2,240;2,296;13,348;36,396;65,439;103,474;150,502;199,524;254,534;313,534;368,524;417,502;464,474;502,439;531,396;554,348;565,296" o:connectangles="0,0,0,0,0,0,0,0,0,0,0,0,0,0,0,0,0,0,0,0,0,0,0,0,0,0,0,0,0,0,0,0"/>
                      </v:shape>
                      <v:shape id="Freeform 673" o:spid="_x0000_s1028" style="position:absolute;left:6408;top:1447;width:3852;height:2439;visibility:visible;mso-wrap-style:square;v-text-anchor:top" coordsize="2363,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x0MUA&#10;AADcAAAADwAAAGRycy9kb3ducmV2LnhtbESPQWvCQBSE7wX/w/KE3upGwVCjq4glooceqv6A5+4z&#10;CWbfxuw2pv76bqHgcZiZb5jFqre16Kj1lWMF41ECglg7U3Gh4HTM395B+IBssHZMCn7Iw2o5eFlg&#10;Ztydv6g7hEJECPsMFZQhNJmUXpdk0Y9cQxy9i2sthijbQpoW7xFuazlJklRarDgulNjQpiR9PXxb&#10;BfZR981Hms+25ry+TfeTz52+BqVeh/16DiJQH57h//bOKJil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fHQxQAAANwAAAAPAAAAAAAAAAAAAAAAAJgCAABkcnMv&#10;ZG93bnJldi54bWxQSwUGAAAAAAQABAD1AAAAigMAAAAA&#10;" path="m1897,17r5,-1l1906,16r4,1l1914,20r4,1l1921,22r4,l1929,21r10,5l1948,33r9,6l1968,47r18,15l2003,78r19,15l2040,106r10,5l2062,116r10,4l2084,123r11,6l2106,137r10,10l2124,158r7,12l2136,183r4,13l2143,210r1,5l2145,221r,5l2144,232r-1,7l2142,244r-2,6l2138,255r,15l2138,285r,15l2136,316r-2,14l2130,346r-4,12l2121,373r21,2l2164,379r20,5l2203,392r9,4l2223,401r7,5l2239,412r8,7l2255,427r6,7l2268,443r8,9l2283,461r5,9l2294,481r3,11l2303,503r5,10l2314,522r8,9l2328,539r6,9l2339,557r5,9l2350,575r5,7l2361,591r-2,2l2359,595r,3l2359,599r2,3l2362,604r1,2l2363,608r,38l2362,683r-3,19l2357,721r-3,20l2350,759r-4,18l2340,795r-6,18l2326,830r-8,16l2308,863r-12,16l2283,893r-20,19l2241,930r-22,16l2197,961r-23,15l2149,989r-24,13l2100,1014r-51,22l1997,1056r-51,18l1894,1094r-37,12l1821,1118r-37,12l1746,1143r-37,11l1673,1168r-36,17l1602,1203r-39,12l1525,1228r-39,12l1447,1255r-38,15l1372,1287r-38,18l1298,1325r-42,8l1213,1343r-42,9l1128,1363r-42,10l1043,1383r-41,9l959,1401r-30,11l895,1421r-32,7l829,1435r-33,8l764,1450r-33,9l699,1470r-14,6l670,1481r-16,4l639,1489r-32,5l576,1499r-33,5l513,1512r-16,4l482,1521r-15,7l455,1535r-40,9l375,1553r-41,12l294,1574r-21,4l254,1582r-21,1l212,1584r-19,-1l173,1580r-21,-4l133,1570r-9,4l115,1575r-11,l95,1574r-9,-3l79,1569r-9,-3l61,1564r-6,-6l50,1553r-5,-5l40,1543r-5,-5l30,1533r-7,-4l17,1526r1,-4l19,1520r-1,-3l18,1515r-5,-6l8,1506r-4,-4l,1498r,-4l,1491r1,-3l5,1484r5,-13l18,1458r8,-12l35,1437r10,-10l57,1419r11,-7l81,1404r25,-14l130,1376r12,-8l153,1359r12,-9l174,1340r42,-28l260,1283r44,-28l348,1226r43,-29l437,1170r45,-26l528,1118r8,-10l543,1096r9,-10l561,1074r11,-9l582,1055r10,-9l604,1038r19,-19l643,1000r19,-21l683,960r20,-21l724,918r20,-19l765,881,943,711r11,-6l963,698r8,-9l979,679r6,-10l993,660r8,-11l1008,640r69,-61l1146,515r70,-63l1285,389r71,-62l1426,264r70,-61l1566,142r10,-6l1587,128r7,-8l1603,111r9,-8l1620,96r9,-8l1639,83r16,-9l1669,64r14,-12l1699,42r14,-9l1728,24r8,-3l1744,18r7,-2l1759,15r12,-7l1784,4r14,-2l1811,r14,l1838,r13,2l1863,2r4,2l1871,6r5,1l1880,7r5,1l1889,9r5,3l1897,17xe" fillcolor="#333" stroked="f">
                        <v:path arrowok="t" o:connecttype="custom" o:connectlocs="3120,31;3161,40;3265,120;3378,185;3462,243;3495,331;3492,376;3485,462;3458,574;3606,610;3676,657;3730,724;3772,804;3821,872;3845,916;3852,933;3842,1110;3805,1252;3722,1375;3544,1503;3255,1626;2908,1740;2611,1852;2297,1956;1977,2068;1633,2143;1351,2210;1117,2273;939,2308;761,2353;479,2424;315,2437;187,2425;114,2411;65,2376;29,2344;13,2319;2,2291;57,2213;173,2140;284,2063;637,1843;885,1688;965,1611;1113,1478;1537,1095;1606,1030;1868,793;2439,313;2613,171;2698,114;2817,37;2887,12;2996,0;3058,11;3092,26" o:connectangles="0,0,0,0,0,0,0,0,0,0,0,0,0,0,0,0,0,0,0,0,0,0,0,0,0,0,0,0,0,0,0,0,0,0,0,0,0,0,0,0,0,0,0,0,0,0,0,0,0,0,0,0,0,0,0,0"/>
                      </v:shape>
                      <v:shape id="Freeform 674" o:spid="_x0000_s1029" style="position:absolute;left:9303;top:1484;width:563;height:533;visibility:visible;mso-wrap-style:square;v-text-anchor:top" coordsize="34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u4cIA&#10;AADcAAAADwAAAGRycy9kb3ducmV2LnhtbESP3WoCMRSE7wu+QziCdzWriD+rUUQRpBSKPw9w2Bx3&#10;FzcnaxI1vr0pFHo5zMw3zGIVTSMe5HxtWcGgn4EgLqyuuVRwPu0+pyB8QNbYWCYFL/KwWnY+Fphr&#10;++QDPY6hFAnCPkcFVQhtLqUvKjLo+7YlTt7FOoMhSVdK7fCZ4KaRwywbS4M1p4UKW9pUVFyPd6Ng&#10;e8m+1qdv70Y0aQPHnxtTvCnV68b1HESgGP7Df+29VjAbT+D3TDo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K7hwgAAANwAAAAPAAAAAAAAAAAAAAAAAJgCAABkcnMvZG93&#10;bnJldi54bWxQSwUGAAAAAAQABAD1AAAAhwMAAAAA&#10;" path="m163,32r9,5l181,42r8,7l197,55r15,14l227,82r15,13l259,105r9,4l277,113r10,1l297,115r11,11l317,135r9,11l332,157r5,11l341,181r3,13l345,209r-3,16l340,239r-1,14l339,267r-2,15l336,294r-1,15l332,324r-8,1l317,329r-8,5l303,340r-8,3l287,346r-4,l279,345r-4,-2l272,341r-11,-1l251,338r-9,-2l232,332r-8,-4l215,323r-8,-5l199,311,185,298,172,283,162,266r-9,-18l144,234r-9,-14l124,208,111,197,96,188,82,179,67,172,53,167,4,113r,-13l2,86,1,70,,56,,42,2,29,5,23,8,16r3,-6l15,5r5,l27,5r5,l37,5r7,l49,5,53,2,58,,72,1,85,5,98,9r13,5l124,19r12,5l149,29r14,3xe" fillcolor="#fcc184" stroked="f">
                        <v:path arrowok="t" o:connecttype="custom" o:connectlocs="281,57;308,75;346,106;395,146;437,168;468,176;503,194;532,225;550,259;561,299;558,347;553,390;550,434;547,476;529,501;504,515;481,528;462,533;449,528;426,524;395,518;366,505;338,490;302,459;264,410;235,360;202,320;157,290;109,265;7,174;3,132;0,86;3,45;13,25;24,8;44,8;60,8;80,8;95,0;139,8;181,22;222,37;266,49" o:connectangles="0,0,0,0,0,0,0,0,0,0,0,0,0,0,0,0,0,0,0,0,0,0,0,0,0,0,0,0,0,0,0,0,0,0,0,0,0,0,0,0,0,0,0"/>
                      </v:shape>
                      <v:shape id="Freeform 675" o:spid="_x0000_s1030" style="position:absolute;left:7432;top:1492;width:2297;height:1567;visibility:visible;mso-wrap-style:square;v-text-anchor:top" coordsize="140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I8IA&#10;AADcAAAADwAAAGRycy9kb3ducmV2LnhtbERPy2rCQBTdF/yH4QpuRCdKCJo6ihZa0k3BB13fZq5J&#10;aOZOyEwe/fvOQnB5OO/dYTS16Kl1lWUFq2UEgji3uuJCwe36vtiAcB5ZY22ZFPyRg8N+8rLDVNuB&#10;z9RffCFCCLsUFZTeN6mULi/JoFvahjhwd9sa9AG2hdQtDiHc1HIdRYk0WHFoKLGht5Ly30tnFAz3&#10;z9OPK7pYz213nH9/Zfb6ESs1m47HVxCeRv8UP9yZVrBNwtpwJhwB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jwgAAANwAAAAPAAAAAAAAAAAAAAAAAJgCAABkcnMvZG93&#10;bnJldi54bWxQSwUGAAAAAAQABAD1AAAAhwMAAAAA&#10;" path="m1127,r-2,6l1122,11r-1,6l1121,23r1,5l1122,35r1,6l1125,46r4,77l1141,135r13,12l1166,159r12,13l1190,183r15,10l1212,197r8,2l1229,202r9,2l1246,208r5,7l1256,221r4,7l1264,235r2,8l1272,250r5,6l1283,261r5,7l1293,274r4,8l1305,296r8,15l1317,318r5,6l1327,331r6,5l1340,340r7,2l1357,344r10,l1372,346r5,3l1382,351r5,3l1393,355r5,1l1404,358r5,1l1371,372r-40,13l1291,399r-39,14l1212,429r-38,14l1134,458r-39,16l1068,484r-26,10l1017,504r-26,11l965,525r-26,10l912,546r-26,9l876,562r-11,8l853,575r-12,5l829,586r-13,5l804,596r-12,5l787,601r-4,3l781,606r-3,4l774,614r-2,3l767,618r-5,-1l723,637r-39,18l646,673r-38,17l570,708r-39,19l513,736r-19,12l476,758r-20,13l449,775r-8,2l434,780r-7,3l420,785r-6,4l407,794r-6,7l396,801r-3,1l389,803r-3,3l383,808r-4,3l376,812r-3,3l357,820r-14,6l329,835r-14,9l301,853r-15,9l271,869r-16,5l248,878r-8,5l232,889r-7,7l216,902r-8,6l199,911r-11,2l187,917r-1,1l183,920r-2,2l178,923r-2,l173,924r-4,2l155,935r-14,7l125,950r-15,6l96,964r-14,9l67,982r-12,9l49,991r-5,3l39,995r-5,4l30,1002r-5,3l20,1008r-5,4l13,1013r-1,l11,1014r,2l9,1016r,1l11,1018r-11,l7,1007r9,-11l26,986r9,-9l46,967r10,-9l64,946r7,-11l84,923,98,911r13,-10l125,891r13,-12l151,869r12,-13l174,842r5,l204,819r24,-22l253,774r23,-25l321,703r44,-48l409,608r46,-46l478,539r23,-22l527,497r26,-21l585,445r34,-28l651,389r33,-27l716,333r31,-28l780,275r30,-29l835,225r23,-21l883,184r24,-21l932,143r24,-20l980,104r26,-18l1011,78r7,-6l1026,65r7,-5l1041,55r8,-5l1056,45r7,-5l1072,36r9,-4l1089,27r7,-7l1103,14r8,-7l1118,2r9,-2xe" fillcolor="#f93" stroked="f">
                        <v:path arrowok="t" o:connecttype="custom" o:connectlocs="1827,26;1831,63;1881,226;1964,297;2018,314;2054,351;2082,394;2114,434;2155,499;2196,526;2245,537;2279,548;2170,593;1914,682;1699,760;1531,824;1410,877;1330,910;1276,930;1259,950;1115,1008;866,1119;743,1187;696,1205;654,1233;629,1241;608,1255;514,1299;416,1345;367,1379;306,1405;295,1419;276,1425;179,1472;90,1525;55,1538;24,1558;18,1561;18,1567;42,1518;104,1456;181,1387;266,1318;372,1227;595,1008;817,796;1009,642;1218,469;1399,314;1559,189;1660,111;1710,77;1762,49;1811,11" o:connectangles="0,0,0,0,0,0,0,0,0,0,0,0,0,0,0,0,0,0,0,0,0,0,0,0,0,0,0,0,0,0,0,0,0,0,0,0,0,0,0,0,0,0,0,0,0,0,0,0,0,0,0,0,0,0"/>
                      </v:shape>
                      <v:shape id="Freeform 676" o:spid="_x0000_s1031" style="position:absolute;left:9429;top:1550;width:353;height:371;visibility:visible;mso-wrap-style:square;v-text-anchor:top" coordsize="21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gScQA&#10;AADcAAAADwAAAGRycy9kb3ducmV2LnhtbESPUUvDQBCE3wX/w7GCb/aiLdWkvRYtCIIUae0PWHLb&#10;JJrdC3drG/+9Jwg+DjPzDbNcj9ybE8XUBXFwOynAkNTBd9I4OLw/3zyASYrisQ9CDr4pwXp1ebHE&#10;yoez7Oi018ZkiKQKHbSqQ2VtqltiTJMwkGTvGCKjZhkb6yOeM5x7e1cUc8vYSV5ocaBNS/Xn/osd&#10;bMr4sZ0yq9/uXu+PbzybPunMueur8XEBRmnU//Bf+8U7KOcl/J7JR8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oEnEAAAA3AAAAA8AAAAAAAAAAAAAAAAAmAIAAGRycy9k&#10;b3ducmV2LnhtbFBLBQYAAAAABAAEAPUAAACJAwAAAAA=&#10;" path="m65,21r7,1l80,24r8,1l95,26r8,1l111,30r8,3l125,35r-1,4l122,43r,5l124,52r1,4l126,60r2,2l128,65r5,1l137,67r4,4l143,74r5,8l153,91r3,3l159,97r2,4l164,102r5,1l173,103r5,-1l184,100r5,5l195,111r3,7l202,125r7,14l214,156r1,16l217,188r-2,16l211,219r-4,2l204,223r-4,3l197,228r-4,4l191,235r-3,4l187,241r-7,-2l173,239r-7,1l160,241r-7,l147,240r-3,-1l142,236r-3,-3l138,230,128,210r-3,l121,212r-2,1l116,215r-3,2l111,218r-3,-1l106,214r-3,-1l102,210r-1,-4l101,204r-2,-8l99,188r-1,-6l95,178r-2,-1l89,176r-5,1l79,178r-3,-4l74,170r,-5l72,161r,-4l70,155r-4,-1l58,156r-2,-4l53,147r-1,-5l49,137r-1,-4l45,129r-4,-2l35,127r,-7l35,115r-1,-5l32,106r-5,-6l21,93,14,87,8,80,5,76,3,72,1,69,,62,1,54,3,45,4,38,5,30,7,22r3,-6l16,9,22,4,27,2,34,r5,2l45,4r5,3l56,12r5,4l65,21xe" fillcolor="#ff8f1f" stroked="f">
                        <v:path arrowok="t" o:connecttype="custom" o:connectlocs="117,34;143,38;168,42;194,51;202,60;198,74;203,86;208,95;216,102;229,109;241,126;254,145;262,155;275,159;290,157;307,162;322,182;340,214;350,265;350,314;337,340;325,348;314,357;306,368;293,368;270,369;249,371;234,368;226,359;208,323;197,326;189,331;181,336;172,329;166,323;164,314;161,289;155,274;145,271;129,274;120,262;117,248;114,239;94,240;86,226;80,211;73,199;57,196;57,177;52,163;34,143;13,123;5,111;0,95;5,69;8,46;16,25;36,6;55,0;73,6;91,18;106,32" o:connectangles="0,0,0,0,0,0,0,0,0,0,0,0,0,0,0,0,0,0,0,0,0,0,0,0,0,0,0,0,0,0,0,0,0,0,0,0,0,0,0,0,0,0,0,0,0,0,0,0,0,0,0,0,0,0,0,0,0,0,0,0,0,0"/>
                      </v:shape>
                      <v:shape id="Freeform 677" o:spid="_x0000_s1032" style="position:absolute;left:9495;top:1626;width:242;height:246;visibility:visible;mso-wrap-style:square;v-text-anchor:top"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3rcMA&#10;AADcAAAADwAAAGRycy9kb3ducmV2LnhtbERPz2vCMBS+C/sfwht403QiTqtRNmEiwg6tevD2aJ5N&#10;WfPSNVGrf/1yGHj8+H4vVp2txZVaXzlW8DZMQBAXTldcKjjsvwZTED4ga6wdk4I7eVgtX3oLTLW7&#10;cUbXPJQihrBPUYEJoUml9IUhi37oGuLInV1rMUTYllK3eIvhtpajJJlIixXHBoMNrQ0VP/nFKgij&#10;3Dyy3/H9+Pgc62+5bnab7KRU/7X7mIMI1IWn+N+91Qpm73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E3rcMAAADcAAAADwAAAAAAAAAAAAAAAACYAgAAZHJzL2Rv&#10;d25yZXYueG1sUEsFBgAAAAAEAAQA9QAAAIgDAAAAAA==&#10;" path="m49,21r3,4l53,29r4,4l60,36r3,4l67,43r4,2l75,48r1,l79,48r2,l84,48r3,l88,49r3,2l92,53r-1,5l91,63r2,4l97,71r4,3l106,75r4,3l114,80r2,l118,80r2,l121,79r3,-1l125,75r2,-1l128,72r,6l130,83r3,5l137,92r4,5l143,101r2,5l143,111r2,4l145,119r1,2l147,125r,3l148,132r,4l148,139r-5,2l141,143r-4,4l134,151r-2,4l129,159r-4,1l121,159r-7,l115,154r-1,-6l114,145r-3,-4l109,137r-3,-3l102,130r-4,-1l93,132r-2,1l89,130r-1,-3l88,123r,-6l87,114r-3,-3l75,108r-6,-5l62,97,57,90,52,83,47,76,39,70,30,66,25,60,22,54,20,47,18,40,16,34,13,27,11,25,8,22,4,20,,18,3,9,7,4,12,2,17,r7,l31,r7,2l45,2r4,19xe" fillcolor="#ffad5c" stroked="f">
                        <v:path arrowok="t" o:connecttype="custom" o:connectlocs="85,38;93,51;103,62;116,69;124,74;132,74;142,74;149,78;149,89;152,103;165,114;180,120;190,123;196,123;203,120;208,114;209,120;217,135;231,149;237,163;237,177;239,186;240,197;242,209;234,217;224,226;216,238;204,246;186,244;186,228;182,217;173,206;160,198;149,204;144,195;144,180;137,171;113,158;93,138;77,117;49,101;36,83;29,62;21,42;13,34;0,28;11,6;28,0;51,0;74,3" o:connectangles="0,0,0,0,0,0,0,0,0,0,0,0,0,0,0,0,0,0,0,0,0,0,0,0,0,0,0,0,0,0,0,0,0,0,0,0,0,0,0,0,0,0,0,0,0,0,0,0,0,0"/>
                      </v:shape>
                      <v:shape id="Freeform 678" o:spid="_x0000_s1033" style="position:absolute;left:6459;top:2054;width:3754;height:1695;visibility:visible;mso-wrap-style:square;v-text-anchor:top" coordsize="230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PlMYA&#10;AADcAAAADwAAAGRycy9kb3ducmV2LnhtbESPQWsCMRSE70L/Q3gFL6JZBatujWIrggeh1Ari7bF5&#10;3SxuXpZNdFd/vREKPQ4z8w0zX7a2FFeqfeFYwXCQgCDOnC44V3D42fSnIHxA1lg6JgU38rBcvHTm&#10;mGrX8Ddd9yEXEcI+RQUmhCqV0meGLPqBq4ij9+tqiyHKOpe6xibCbSlHSfImLRYcFwxW9GkoO+8v&#10;VsHpa+24t/qYjLdlMTvfm505HXdKdV/b1TuIQG34D/+1t1rBbDKE5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PlMYAAADcAAAADwAAAAAAAAAAAAAAAACYAgAAZHJz&#10;L2Rvd25yZXYueG1sUEsFBgAAAAAEAAQA9QAAAIsDAAAAAA==&#10;" path="m2207,39r,4l2207,47r1,2l2211,52r4,6l2221,64r6,5l2230,75r2,3l2233,82r,3l2232,89r6,14l2246,116r8,14l2263,143r7,13l2279,169r11,13l2299,195r2,5l2303,205r,5l2303,214r-3,9l2295,232r-7,9l2282,249r-8,9l2269,266r-9,15l2250,294r-12,10l2227,315r-15,9l2199,331r-15,7l2169,344r-31,12l2107,366r-16,7l2076,379r-14,6l2048,393r-56,27l1938,447r-55,26l1829,500r-56,27l1719,553r-55,26l1608,604r-38,13l1534,630r-38,12l1460,655r-36,12l1388,680r-37,14l1313,707r-16,7l1280,720r-17,7l1247,733r-17,7l1214,747r-16,7l1181,761r-3,l1176,761r-2,2l1172,764r-1,1l1168,768r,1l1167,772r-20,2l1128,778r-18,5l1092,788r-18,7l1056,800r-18,5l1020,810r-13,7l993,821r-13,5l966,830r-13,4l939,839r-13,6l914,853r-7,1l899,855r-8,3l883,861r-7,2l869,867r-6,5l858,877r-18,4l822,886r-20,8l783,900r-19,8l744,916r-19,8l706,931r-6,4l695,938r-6,2l684,942r-7,1l671,944r-7,l659,946r-36,10l590,967r-35,12l521,992r-33,13l453,1018r-35,11l384,1038r-7,4l371,1045r-7,2l358,1049r-5,2l346,1052r-6,2l332,1056r-2,l326,1058r-3,1l319,1060r-4,1l312,1063r-4,1l305,1067r-17,3l273,1074r-14,5l243,1085r-15,3l211,1092r-17,3l178,1095r-13,2l153,1100r-11,1l131,1101r-22,-1l87,1096r-20,-2l45,1091r-10,l23,1091r-12,l,1092r2,-6l5,1081r4,-5l14,1070r4,-5l22,1061r4,-6l28,1049r4,l35,1049r2,-2l39,1045r2,-4l42,1034r2,-5l46,1024r2,-1l50,1020r4,l58,1019r27,-17l113,984r27,-18l169,948r28,-18l225,912r27,-17l281,877r20,-15l322,848r20,-13l363,821r21,-15l403,792r21,-14l445,764r76,-46l599,671r77,-44l753,584r78,-44l909,497r79,-42l1066,412r74,-37l1214,338r75,-38l1364,263r76,-35l1517,195r77,-32l1673,133r19,-8l1711,116r20,-7l1751,101r20,-9l1790,84r19,-9l1829,67r10,-2l1848,64r8,-3l1865,58r9,-2l1881,52r8,-3l1898,46r21,-6l1939,35r21,-5l1981,24r19,-7l2020,12r21,-5l2063,3r,3l2081,2,2100,r20,l2139,4r19,5l2176,17r8,4l2193,27r8,6l2207,39xe" fillcolor="#fcc184" stroked="f">
                        <v:path arrowok="t" o:connecttype="custom" o:connectlocs="3599,75;3630,106;3640,131;3674,200;3733,280;3754,323;3730,371;3684,433;3606,499;3485,548;3361,593;3069,728;2712,891;2439,988;2202,1068;2059,1119;1953,1161;1914,1175;1904,1184;1809,1205;1692,1239;1597,1272;1509,1301;1452,1321;1407,1342;1307,1376;1182,1423;1123,1447;1082,1453;905,1507;681,1584;593,1612;554,1623;527,1630;502,1638;422,1661;316,1686;231,1695;109,1684;18,1680;15,1657;42,1624;60,1612;72,1584;88,1570;228,1487;411,1378;557,1285;691,1198;1102,965;1610,700;2101,462;2598,251;2822,168;2949,115;3025,94;3079,75;3195,46;3327,11;3423,0;3547,26;3598,60" o:connectangles="0,0,0,0,0,0,0,0,0,0,0,0,0,0,0,0,0,0,0,0,0,0,0,0,0,0,0,0,0,0,0,0,0,0,0,0,0,0,0,0,0,0,0,0,0,0,0,0,0,0,0,0,0,0,0,0,0,0,0,0,0,0"/>
                      </v:shape>
                      <v:shape id="Freeform 679" o:spid="_x0000_s1034" style="position:absolute;left:7552;top:2138;width:2534;height:1167;visibility:visible;mso-wrap-style:square;v-text-anchor:top" coordsize="15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S8MA&#10;AADcAAAADwAAAGRycy9kb3ducmV2LnhtbESPT4vCMBTE7wt+h/AEb2tqhVWrUUTwz3Wr6PXRPNvS&#10;5qU0sa3ffrOwsMdhZn7DbHaDqUVHrSstK5hNIxDEmdUl5wpu1+PnEoTzyBpry6TgTQ5229HHBhNt&#10;e/6mLvW5CBB2CSoovG8SKV1WkEE3tQ1x8J62NeiDbHOpW+wD3NQyjqIvabDksFBgQ4eCsip9GQVN&#10;VnX3Kr3u60fcH46Xxel8mxulJuNhvwbhafD/4b/2RStYLWL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KS8MAAADcAAAADwAAAAAAAAAAAAAAAACYAgAAZHJzL2Rv&#10;d25yZXYueG1sUEsFBgAAAAAEAAQA9QAAAIgDAAAAAA==&#10;" path="m1441,r2,2l1447,3r4,2l1455,6r4,1l1464,9r4,l1473,10r1,-3l1477,5r1,-2l1481,1r2,-1l1486,r3,l1492,r3,2l1499,5r4,2l1507,10r3,4l1513,16r3,4l1517,24r32,19l1547,48r,6l1547,59r,5l1549,74r3,12l1554,95r,10l1553,110r-3,4l1548,118r-4,5l1548,124r1,3l1550,131r,2l1550,137r-1,3l1549,144r,2l1543,151r-7,4l1530,159r-8,4l1516,167r-8,2l1501,173r-6,3l1491,182r-4,6l1481,191r-5,3l1469,195r-6,2l1456,197r-5,l1441,206r-10,7l1420,221r-10,6l1400,234r-11,5l1378,244r-10,5l1361,258r-6,5l1347,269r-8,3l1330,274r-9,1l1312,275r-9,l1299,278r-4,3l1292,284r-6,3l1281,289r-4,2l1272,292r-5,l1262,287r-9,5l1246,300r-6,6l1234,314r-7,5l1221,323r-4,1l1212,324r-4,-1l1203,321r-5,-1l1192,321r-4,3l1185,327r-8,7l1172,343r-4,4l1165,351r-2,1l1160,354r-2,l1155,351r-4,-4l1149,341r-7,5l1134,351r-7,5l1119,361r-8,3l1102,366r-4,l1093,366r-4,-1l1084,363r-5,7l1074,377r-7,5l1061,386r-6,4l1047,391r-8,l1031,390r-5,4l1021,399r-4,6l1013,410r-4,5l1004,418r-2,1l999,418r-4,-1l991,414r-6,5l979,423r-8,5l963,432r-8,4l946,437r-3,l939,437r-5,-1l930,433r-4,-1l922,433r-3,2l917,439r-3,3l912,446r-4,3l903,449r-4,1l895,454r-3,4l890,462r-3,2l883,467r-4,2l873,468r-3,-4l868,462r-4,-2l861,460r-2,2l855,464r-3,2l849,468r-2,7l843,480r-2,4l836,486r-9,3l818,489r-11,1l797,493r-4,1l789,498r-4,4l783,508r-5,l774,511r-5,2l765,517r-4,1l756,520r-4,-3l748,512r-6,4l735,520r-5,4l724,527r-6,4l712,535r-6,5l699,544r-2,-1l694,542r-3,-2l689,542r-5,1l679,545r-6,4l667,553r-5,1l655,554r-5,6l645,563r-5,3l633,567r-11,3l609,570r-12,1l586,574r-5,2l577,580r-4,7l569,593r-3,l565,593r-1,1l561,596r-1,l559,597r-3,l555,596r-5,-22l515,606,503,592r-2,1l498,596r-2,1l493,597r-2,1l487,598r-3,l481,598r-5,5l471,609r-5,5l461,620r-5,5l452,630r-5,4l442,638,430,623r-5,5l420,632r-4,5l412,641r-4,4l403,648r-4,3l393,652r-2,-1l390,650r,-2l389,647r,-1l387,645r-1,-2l385,643r-7,5l371,654r-8,5l355,663r-7,3l340,669r-8,1l324,669r-3,5l318,677r-4,2l310,682r-9,4l293,687r-9,1l275,691r-7,3l260,699r-4,4l252,704r-4,l246,703r-4,-3l238,697r-5,-1l228,696r-5,5l217,706r-6,4l205,714r-7,4l192,721r-7,2l179,726,169,714r-7,4l154,722r-6,5l140,733r-6,6l126,742r-8,4l111,748r-3,-3l104,741r-4,-2l96,737r-3,-1l87,736r-3,1l78,739r-3,2l71,744r-4,2l63,750r-4,3l55,754r-4,1l46,755r-1,-4l44,749r-3,-3l38,745r-3,-1l32,744r-4,l24,746r-2,3l19,751r-2,2l14,755r-3,2l9,758r-4,l2,755,,753r,-4l,746r,-2l2,740r4,-4l11,732r6,-2l22,726r2,-5l35,715r10,-6l55,701r9,-7l75,686r9,-8l94,672r11,-4l111,663r6,-4l123,657r7,-2l135,652r5,-5l142,645r1,-3l143,638r,-5l147,629r6,-2l161,625r6,-2l174,619r5,-3l180,614r3,-3l183,607r1,-4l192,601r9,-1l210,598r9,l228,597r6,-3l238,592r3,-3l243,585r3,-3l252,578r9,-3l270,574r8,-2l286,570r5,-4l293,563r3,-3l296,554r1,-5l301,542r5,-6l312,533r6,-3l331,527r15,-1l360,526r15,-4l382,520r5,-4l393,511r5,-8l407,498r9,-4l426,489r9,-4l444,481r10,-4l463,472r11,-4l474,463r7,-1l489,462r8,-2l506,460r8,-1l520,457r3,-3l524,451r3,-3l528,444r6,-3l542,441r8,l557,442r7,-1l569,440r3,-3l573,435r1,-4l574,427r4,-1l583,426r4,-3l590,422r2,-4l595,415r2,-3l599,408r6,-3l612,403r6,l624,401r7,-1l636,399r5,-4l645,390r8,-5l662,382r9,-3l681,378r9,-3l698,372r4,-3l706,366r2,-3l712,357r4,-1l720,356r4,-1l727,354r3,-3l733,348r2,-3l736,341r7,-2l749,338r7,-1l762,334r7,-2l775,328r5,-4l785,319r8,-4l802,314r9,l821,314r9,-2l837,309r1,-3l840,302r,-5l840,292r2,-5l846,285r4,-1l855,285r4,2l864,287r5,l873,284r4,-6l882,272r5,-3l892,265r12,-5l915,254r12,-3l939,245r5,-2l949,239r4,-4l957,230r9,l972,227r7,-3l985,220r6,-3l999,215r3,-2l1006,213r3,2l1013,216r4,-7l1022,204r6,-5l1034,195r6,-2l1047,189r6,-5l1057,178r8,-1l1071,175r7,-2l1084,171r7,-4l1096,163r5,-5l1105,151r11,-6l1129,141r13,-2l1156,136r13,-5l1181,126r5,-4l1191,118r5,-6l1200,105r7,-2l1213,100r8,-3l1228,95r7,-3l1240,88r3,-2l1244,83r,-4l1245,75r,-5l1249,68r4,-3l1258,64r5,l1268,63r5,l1279,61r4,l1285,61r4,l1293,61r5,l1302,60r2,-1l1308,56r-2,-1l1303,54r-1,-2l1302,50r-1,-3l1301,45r,-3l1301,39r2,-1l1306,37r4,l1313,38r7,1l1326,42r7,1l1337,42r,-3l1338,37r-1,-5l1335,27r4,l1343,27r4,l1352,27r4,l1361,28r4,l1370,29r-1,-2l1369,23r1,-3l1371,16r2,-2l1375,11r4,-2l1382,7r6,2l1393,11r8,1l1407,14r6,l1419,12r1,-2l1423,7r1,-4l1425,r16,xe" fillcolor="#ff8f1f" stroked="f">
                        <v:path arrowok="t" o:connecttype="custom" o:connectlocs="2404,11;2451,11;2523,99;2526,196;2482,251;2386,303;2231,383;2112,433;2022,471;1937,499;1877,534;1776,562;1673,607;1606,645;1510,665;1455,705;1401,711;1316,754;1241,798;1151,831;1079,853;947,887;907,919;794,921;721,982;638,1002;592,1015;491,1056;395,1078;302,1113;181,1152;116,1145;62,1147;15,1167;28,1124;171,1028;233,975;300,928;401,896;484,845;631,794;773,721;859,690;936,664;987,624;1094,584;1181,547;1254,511;1366,471;1417,442;1539,374;1634,328;1717,283;1820,223;1968,159;2030,108;2102,94;2121,72;2174,66;2211,42;2249,14;2322,5" o:connectangles="0,0,0,0,0,0,0,0,0,0,0,0,0,0,0,0,0,0,0,0,0,0,0,0,0,0,0,0,0,0,0,0,0,0,0,0,0,0,0,0,0,0,0,0,0,0,0,0,0,0,0,0,0,0,0,0,0,0,0,0,0,0"/>
                      </v:shape>
                      <v:shape id="Freeform 680" o:spid="_x0000_s1035" style="position:absolute;left:7803;top:2188;width:2235;height:1013;visibility:visible;mso-wrap-style:square;v-text-anchor:top" coordsize="137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dZ8UA&#10;AADcAAAADwAAAGRycy9kb3ducmV2LnhtbESPT2vCQBTE74LfYXmCN91YQW10FSlaPfTinxZ6e2af&#10;STD7NmS3Jvn2bkHwOMzMb5jFqjGFuFPlcssKRsMIBHFidc6pgvNpO5iBcB5ZY2GZFLTkYLXsdhYY&#10;a1vzge5Hn4oAYRejgsz7MpbSJRkZdENbEgfvaiuDPsgqlbrCOsBNId+iaCIN5hwWMizpI6Pkdvwz&#10;Ciabz0t7iWj/dfvdue8fqlv0tVL9XrOeg/DU+Ff42d5rBe/TMfyf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h1nxQAAANwAAAAPAAAAAAAAAAAAAAAAAJgCAABkcnMv&#10;ZG93bnJldi54bWxQSwUGAAAAAAQABAD1AAAAigMAAAAA&#10;" path="m1371,41r,5l1369,51r-1,4l1365,59r-5,8l1354,72r-7,5l1340,83r-7,6l1328,95r-1,l1326,94r-3,-2l1322,92r-2,-1l1318,90r-1,l1314,91r-5,9l1302,108r-9,8l1286,122r-9,6l1268,135r-9,8l1250,149r-6,4l1237,156r-8,1l1223,159r-7,3l1210,166r-2,4l1207,172r-1,4l1206,181r-3,3l1201,185r-4,1l1194,188r-4,l1188,188r-4,l1181,186r-6,-1l1170,186r-4,3l1162,193r-4,4l1154,202r-5,4l1144,208r-12,8l1132,212r-1,-2l1129,208r-3,-1l1123,206r-4,l1117,204r-3,-1l1112,208r-3,5l1107,219r-4,5l1099,226r-4,3l1090,230r-7,-2l1080,229r-3,1l1074,230r-3,1l1068,233r-4,l1062,233r-3,-3l1055,235r-4,5l1047,244r-5,4l1038,251r-5,2l1028,256r-6,1l1018,253r-4,-1l1010,252r-3,3l1004,256r-4,3l996,261r-4,1l988,269r-5,4l978,275r-7,3l965,279r-5,1l955,284r-4,5l947,293r-4,4l939,298r-5,2l926,301r-10,l907,301r-8,1l894,305r-4,2l888,311r-4,5l879,314r-5,1l868,316r-5,3l858,323r-4,2l850,329r-2,2l845,337r-2,4l839,343r-3,2l828,345r-7,-2l812,341r-8,-1l800,341r-4,1l794,346r-3,4l786,351r-4,2l778,354r-2,2l769,363r-5,5l759,373r-7,4l749,378r-4,l741,377r-4,-1l731,377r-7,4l719,385r-5,5l709,394r-5,2l697,398r-6,l686,401r-4,6l676,410r-5,4l666,418r-6,1l655,421r-7,-2l642,417r-8,-1l628,417r-8,1l613,421r-6,4l601,430r-7,4l590,434r-5,l581,434r-5,1l568,440r-7,5l553,452r-8,6l537,463r-9,3l521,467r-7,1l506,472r-6,3l494,477r-8,2l482,479r-3,-2l476,476r-4,-2l464,481r-8,7l447,493r-9,5l429,502r-10,2l410,510r-9,5l394,513r-6,-1l382,513r-7,2l364,520r-12,6l340,533r-11,5l322,539r-6,l309,539r-6,-2l297,542r-6,2l285,548r-5,3l273,553r-6,3l261,556r-8,1l240,562r-10,7l218,577r-10,6l196,589r-11,6l172,597r-14,1l147,604r-10,5l128,615r-10,5l107,627r-10,4l85,634r-11,3l74,636r,-2l73,633r-2,-1l70,631r-7,l60,631r-6,1l51,634r-8,6l35,645r-8,5l20,655r-4,1l11,658r-5,l,658r7,-8l15,643r7,-5l30,634r9,-2l49,628r9,-3l66,623r3,-7l70,610r4,-5l78,601r4,-4l88,595r6,-4l101,589r5,-1l110,587r5,-1l119,583r4,-3l127,578r3,-3l136,574r9,-19l152,555r8,l167,555r6,-3l185,547r11,-7l208,534r11,-6l226,525r6,-3l239,521r7,-1l252,517r2,-4l255,508r2,-5l257,499r1,-4l262,492r6,-2l279,490r10,-1l300,485r11,-4l320,477r10,-5l339,467r10,-6l357,461r7,-3l370,456r6,-4l383,448r6,-4l397,443r9,1l420,436r13,-6l447,425r13,-4l473,416r13,-6l500,404r13,-9l528,389r15,-6l558,378r15,-5l588,365r13,-7l607,351r5,-5l617,338r4,-7l626,332r4,-1l634,328r5,-1l643,324r5,-1l653,322r5,-2l662,319r4,-1l670,318r4,-2l676,316r4,l686,316r5,l698,309r8,-9l714,292r8,-8l731,278r9,-5l750,269r11,-1l768,265r5,-3l778,260r5,-4l794,248r9,-9l813,231r10,-6l830,222r6,l843,221r6,1l857,220r6,-5l868,211r6,-5l879,202r6,-3l894,199r9,2l906,195r4,-5l913,188r4,-4l926,180r11,-3l947,175r10,-4l962,170r4,-3l971,163r4,-4l982,156r7,-3l997,152r8,-2l1013,149r6,-1l1027,145r6,-2l1034,141r2,-1l1036,139r,-2l1036,136r,-1l1036,134r,-2l1036,131r-2,-1l1033,128r-1,l1031,127r-2,l1028,127r-1,l1029,123r4,-1l1038,121r4,-2l1051,119r11,2l1071,121r6,-3l1081,116r2,-4l1085,107r,-7l1089,101r3,l1095,100r4,-1l1101,98r3,l1107,99r3,4l1117,101r4,-2l1125,95r2,-4l1131,87r4,-4l1140,81r7,l1153,83r5,2l1162,85r4,-2l1170,78r4,-7l1177,63r6,-7l1185,55r4,-1l1194,54r7,2l1204,52r4,-2l1212,49r5,-2l1221,46r5,l1230,45r5,-2l1239,40r5,-4l1251,33r5,-2l1268,27r11,-3l1292,20r10,-4l1308,13r5,-3l1317,5r3,-5l1329,1r8,4l1344,10r7,5l1358,22r5,6l1367,34r4,7xe" fillcolor="#ffad5c" stroked="f">
                        <v:path arrowok="t" o:connecttype="custom" o:connectlocs="2196,119;2152,140;2082,197;1982,249;1951,286;1901,291;1844,323;1808,328;1756,354;1713,369;1653,388;1602,420;1537,457;1451,473;1392,500;1338,528;1275,543;1214,582;1148,610;1076,645;990,654;915,685;815,731;743,751;633,788;515,830;435,856;302,916;158,971;116,973;57,993;24,990;114,939;179,904;248,854;368,808;419,768;522,734;624,690;771,640;959,562;1034,505;1092,490;1164,450;1268,400;1374,340;1457,306;1544,269;1625,234;1689,214;1684,197;1692,186;1769,165;1805,152;1858,125;1919,97;1976,75;2039,51;2147,8;2228,52" o:connectangles="0,0,0,0,0,0,0,0,0,0,0,0,0,0,0,0,0,0,0,0,0,0,0,0,0,0,0,0,0,0,0,0,0,0,0,0,0,0,0,0,0,0,0,0,0,0,0,0,0,0,0,0,0,0,0,0,0,0,0,0"/>
                      </v:shape>
                      <v:shape id="Freeform 681" o:spid="_x0000_s1036" style="position:absolute;left:6488;top:2442;width:3741;height:1402;visibility:visible;mso-wrap-style:square;v-text-anchor:top" coordsize="229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PZ8MA&#10;AADcAAAADwAAAGRycy9kb3ducmV2LnhtbESPzWrDMBCE74W+g9hCbo2c4tStG9mYQH56bFpyXqyN&#10;LWqtjCUnzttHgUKPw8x8w6zKyXbiTIM3jhUs5gkI4tppw42Cn+/N8xsIH5A1do5JwZU8lMXjwwpz&#10;7S78RedDaESEsM9RQRtCn0vp65Ys+rnriaN3coPFEOXQSD3gJcJtJ1+S5FVaNBwXWuxp3VL9exit&#10;gl04GvTLtHKp4U9apNvxlB2Vmj1N1QeIQFP4D/+191rBe5bC/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PZ8MAAADcAAAADwAAAAAAAAAAAAAAAACYAgAAZHJzL2Rv&#10;d25yZXYueG1sUEsFBgAAAAAEAAQA9QAAAIgDAAAAAA==&#10;" path="m2130,306r-25,14l2081,333r-26,12l2030,356r-52,23l1926,399r-52,19l1820,436r-53,17l1714,471r-8,4l1700,478r-9,3l1683,482r-8,3l1668,486r-9,3l1652,493r-49,22l1553,534r-50,18l1453,570r-51,19l1352,609r-24,11l1303,632r-23,11l1257,656r-49,12l1160,679r-47,11l1066,701r-47,11l972,723r-45,12l881,748r-35,7l810,764r-36,8l738,781r-36,10l666,800r-35,11l596,821r-23,5l550,831r-23,4l503,839r-23,5l458,852r-10,4l438,861r-11,5l417,872r-36,7l345,887r-36,7l273,902r-18,4l237,909r-18,2l201,911r-18,l165,911r-20,-2l127,905r-19,-2l90,902r-18,l55,902r-9,-1l39,900r-8,-3l24,893r-7,-4l10,883,5,876,,867r35,l71,867r36,l143,867r18,-1l179,865r18,-3l214,858r18,-4l248,848r17,-6l282,834r44,-14l371,807r44,-16l457,777r44,-15l545,748r43,-15l634,721r20,-8l675,706r20,-7l715,691r20,-8l756,674r19,-8l796,656r29,-13l856,630r31,-11l918,607r62,-20l1044,566r63,-19l1171,526r30,-11l1232,503r31,-13l1294,477r49,-19l1393,440r52,-17l1495,408r52,-17l1597,372r24,-11l1646,351r24,-13l1693,325r65,-29l1821,266r62,-31l1946,204r63,-31l2072,144r64,-29l2202,90r5,-3l2212,83r7,-4l2224,74r4,-5l2233,63r4,-6l2241,52r7,-6l2256,41r7,-7l2269,28r6,-7l2282,14r6,-7l2295,r,21l2295,45r-3,21l2288,90r-6,20l2275,132r-7,21l2257,173r-11,20l2234,212r-14,18l2205,247r-17,16l2170,279r-19,14l2130,306xe" fillcolor="#f93" stroked="f">
                        <v:path arrowok="t" o:connecttype="custom" o:connectlocs="3392,512;3224,583;2967,671;2781,731;2743,742;2704,753;2531,822;2285,906;2124,973;1969,1028;1738,1079;1511,1131;1320,1176;1144,1217;972,1263;859,1285;747,1311;696,1333;562,1365;416,1394;328,1402;236,1399;147,1388;75,1387;39,1374;8,1348;116,1334;262,1333;349,1320;432,1296;605,1242;817,1173;1033,1110;1133,1076;1232,1037;1345,990;1496,934;1804,842;2008,774;2189,705;2437,628;2642,556;2760,500;3069,362;3377,222;3598,134;3625,114;3646,88;3677,63;3708,32;3741,0;3736,102;3708,203;3661,297;3594,380;3506,451" o:connectangles="0,0,0,0,0,0,0,0,0,0,0,0,0,0,0,0,0,0,0,0,0,0,0,0,0,0,0,0,0,0,0,0,0,0,0,0,0,0,0,0,0,0,0,0,0,0,0,0,0,0,0,0,0,0,0,0"/>
                      </v:shape>
                      <v:shape id="Freeform 682" o:spid="_x0000_s1037" style="position:absolute;left:8697;top:2899;width:1332;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YtsQA&#10;AADcAAAADwAAAGRycy9kb3ducmV2LnhtbESPQWsCMRSE74L/ITzBS6lZrba6GkUKyt5KVej1uXlm&#10;Fzcvyybq+u+NUPA4zMw3zGLV2kpcqfGlYwXDQQKCOHe6ZKPgsN+8T0H4gKyxckwK7uRhtex2Fphq&#10;d+Nfuu6CERHCPkUFRQh1KqXPC7LoB64mjt7JNRZDlI2RusFbhNtKjpLkU1osOS4UWNN3Qfl5d7EK&#10;/Acb/7cx21r+vB2rWTbO2sNYqX6vXc9BBGrDK/zfzrSC2dcE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emLbEAAAA3AAAAA8AAAAAAAAAAAAAAAAAmAIAAGRycy9k&#10;b3ducmV2LnhtbFBLBQYAAAAABAAEAPUAAACJAwAAAAA=&#10;" path="m427,10l441,9r13,l467,12r13,1l493,17r12,2l517,23r13,1l542,30r13,2l568,36r13,3l593,41r13,3l620,45r13,1l649,58r17,9l682,76r17,9l716,95r14,12l736,113r7,8l749,129r5,9l752,143r1,5l754,153r3,4l761,162r2,4l765,171r-2,7l770,201r6,23l783,247r6,23l797,294r5,21l808,339r4,23l816,369r1,8l817,385r-1,8l814,402r-2,7l811,417r1,8l806,440r-8,14l790,469r-10,13l758,507r-23,25l711,555r-26,24l660,603r-22,25l627,641r-12,10l601,662r-13,9l574,679r-14,7l544,693r-14,6l505,699r-26,1l453,703r-26,4l403,711r-25,4l355,717r-23,3l329,717r-2,-2l324,713r-2,l317,713r-6,2l306,717r-5,l296,716r-5,-4l265,702,241,691,219,679,195,664,175,649,153,633,132,617,110,599r-5,-11l100,578r-6,-9l87,560r-7,-9l72,542r-8,-9l56,523r-5,-5l46,512r-5,-5l36,502r-5,-6l27,489r-2,-6l25,474r-5,l16,471r-2,-4l11,465r,-4l10,453r,-8l11,439r,-8l10,427,9,424,6,421,2,418,,395,,372,1,349,4,326,6,303r4,-24l14,257r4,-21l25,227r8,-11l41,207r8,-10l58,188r9,-8l76,174r10,-7l104,149r19,-18l144,113,165,97,185,81,207,66,229,53,251,40r5,-7l262,28r7,-5l277,19r7,-4l291,10r7,-4l305,r14,3l336,3r15,l367,3r16,l399,4r14,2l427,10xe" fillcolor="#333" stroked="f">
                        <v:path arrowok="t" o:connecttype="custom" o:connectlocs="740,14;804,26;864,37;926,55;988,68;1058,89;1140,131;1200,174;1229,213;1229,236;1244,256;1255,310;1286,416;1317,522;1332,581;1327,619;1324,655;1288,722;1198,819;1076,929;1003,1003;936,1046;864,1077;739,1083;616,1101;536,1104;525,1098;499,1104;474,1097;357,1046;249,975;171,906;142,863;104,821;75,789;51,764;41,730;23,719;16,698;18,664;10,648;0,573;10,467;29,364;67,319;109,277;170,230;269,149;373,82;427,43;463,23;497,0;572,5;651,6" o:connectangles="0,0,0,0,0,0,0,0,0,0,0,0,0,0,0,0,0,0,0,0,0,0,0,0,0,0,0,0,0,0,0,0,0,0,0,0,0,0,0,0,0,0,0,0,0,0,0,0,0,0,0,0,0,0"/>
                      </v:shape>
                      <v:shape id="Freeform 683" o:spid="_x0000_s1038" style="position:absolute;left:8723;top:2936;width:1203;height:976;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4O8YA&#10;AADcAAAADwAAAGRycy9kb3ducmV2LnhtbESPT2vCQBTE74V+h+UVvNVNKxiNWaUUBKlYNO3B4yP7&#10;8qfNvo3ZbYzf3hUKHoeZ+Q2TrgbTiJ46V1tW8DKOQBDnVtdcKvj+Wj/PQDiPrLGxTAou5GC1fHxI&#10;MdH2zAfqM1+KAGGXoILK+zaR0uUVGXRj2xIHr7CdQR9kV0rd4TnATSNfo2gqDdYcFips6b2i/Df7&#10;Mwryfn76nMTF9gc/dnurD/Hx1G6VGj0NbwsQngZ/D/+3N1rBPJ7C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r4O8YAAADcAAAADwAAAAAAAAAAAAAAAACYAgAAZHJz&#10;L2Rvd25yZXYueG1sUEsFBgAAAAAEAAQA9QAAAIsDAAAAAA==&#10;" path="m598,40r8,3l615,47r7,5l630,57r8,5l644,69r6,7l655,84r1,9l660,101r4,8l668,116r5,8l677,132r3,7l684,148r,2l684,152r2,4l687,159r1,2l689,164r2,4l691,170r5,24l701,215r8,22l716,259r8,22l731,303r5,23l738,349r-2,16l733,380r-5,13l723,407r-8,13l707,432r-9,11l688,455r-22,22l644,499r-22,20l601,541r-15,16l571,572r-17,14l537,599r-9,5l519,609r-10,4l500,617r-10,3l478,621r-11,1l455,622r-14,3l425,627r-14,3l397,633r-15,1l367,634r-15,l338,631r-13,l312,630r-13,-1l285,627r-14,-2l257,622r-13,-4l232,612,205,588,178,564,150,541,122,519,94,497,67,473,55,460,42,447,30,433,18,418,13,406,8,394,6,382,3,370,2,357,,344,,331,2,320,4,294,9,268r7,-26l21,217,39,195,58,174,79,154r21,-18l123,118r23,-18l169,83,194,67r12,-9l219,49r15,-9l246,33r13,-9l273,15,286,8,301,r37,4l375,7r38,2l451,12r38,4l526,22r18,4l562,30r18,5l598,40xe" fillcolor="#fcc184" stroked="f">
                        <v:path arrowok="t" o:connecttype="custom" o:connectlocs="988,66;1014,80;1040,95;1060,117;1069,143;1082,168;1097,191;1108,214;1115,231;1118,240;1121,248;1126,259;1135,299;1156,365;1180,433;1200,502;1200,562;1187,605;1166,647;1138,682;1086,734;1014,799;955,857;903,902;861,930;830,944;799,954;761,958;719,962;670,970;623,976;574,976;530,971;487,968;442,962;398,951;334,905;245,833;153,765;90,708;49,667;21,625;10,588;3,550;0,510;7,453;26,373;64,300;129,237;201,182;275,128;336,89;381,62;422,37;466,12;551,6;673,14;797,25;887,40;945,54" o:connectangles="0,0,0,0,0,0,0,0,0,0,0,0,0,0,0,0,0,0,0,0,0,0,0,0,0,0,0,0,0,0,0,0,0,0,0,0,0,0,0,0,0,0,0,0,0,0,0,0,0,0,0,0,0,0,0,0,0,0,0,0"/>
                      </v:shape>
                      <v:shape id="Freeform 684" o:spid="_x0000_s1039" style="position:absolute;left:9005;top:3131;width:663;height:604;visibility:visible;mso-wrap-style:square;v-text-anchor:top" coordsize="40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ZwMcA&#10;AADcAAAADwAAAGRycy9kb3ducmV2LnhtbESPzW7CMBCE75V4B2sr9VaccmggxIkqEBKXHqA5tLdt&#10;vPmh8TqKDUl5eoxUqcfRzHyjSfPJdOJCg2stK3iZRyCIS6tbrhUUH7vnJQjnkTV2lknBLznIs9lD&#10;iom2Ix/ocvS1CBB2CSpovO8TKV3ZkEE3tz1x8Co7GPRBDrXUA44Bbjq5iKJXabDlsNBgT5uGyp/j&#10;2ShYareo3k9F8b1ZXd3+s46+tn2h1NPj9LYG4Wny/+G/9l4rWMUx3M+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7WcDHAAAA3AAAAA8AAAAAAAAAAAAAAAAAmAIAAGRy&#10;cy9kb3ducmV2LnhtbFBLBQYAAAAABAAEAPUAAACMAwAAAAA=&#10;" path="m263,9r4,-3l270,5r4,-2l278,3r5,l287,5r4,l295,6r,5l296,15r3,3l301,21r3,2l308,24r2,l314,24r3,5l319,33r4,5l326,43r4,4l332,52r3,6l336,63r4,2l344,68r5,1l353,72r4,1l359,77r2,5l359,87r7,4l371,96r4,5l377,106r4,12l382,130r2,11l386,153r2,6l390,164r4,6l398,173r-1,4l395,181r,3l395,188r3,6l402,200r2,6l407,212r,3l407,218r-1,3l403,225r-2,9l398,244r,12l397,267r-2,6l394,276r-1,4l390,284r-4,4l382,289r-5,2l371,291r-1,5l368,301r-2,4l362,307r-7,7l346,318r-9,5l330,328r-4,3l323,334r-2,4l319,342r-2,4l314,350r-2,1l308,352r-8,3l292,355r-7,l277,358r-4,1l270,361r-2,4l265,370r-7,-1l250,370r-5,4l240,378r-6,4l229,386r-6,4l216,392r-3,-5l209,383r-4,-5l201,374r-4,-1l192,372r-5,2l182,379r-4,7l174,387r-4,-1l167,382r-3,-4l160,376r-2,-2l156,374r-3,l149,374r-5,-4l138,368r-8,l124,367r-7,l112,363r-1,-2l109,358r-1,-4l108,349r-5,-3l97,346r-7,-1l84,345r-5,-2l73,341r-1,-1l71,336r-1,-3l70,328r-4,-4l62,320r-4,-2l54,315r-4,-4l46,309r-2,-6l43,298r-7,l32,297r-2,-4l27,288r-1,-4l23,279r-2,-3l14,274r-1,-7l14,260r1,-8l17,244r1,-6l15,231r-1,-2l10,227,6,226,,225r3,-7l5,212r5,-8l14,198r3,-7l17,186r-2,-4l14,180r-2,-4l8,173r,-3l6,166r2,-4l8,158r1,-3l12,152r3,-3l21,146r2,-2l24,141r,-4l23,134r,-3l22,127r,-4l22,119r2,-2l28,114r4,-2l36,110r4,-2l44,105r4,-4l50,97,49,92r,-5l50,82r2,-4l53,73r2,-4l58,67r4,-4l67,63r4,-3l75,58r4,-4l82,50r4,-4l91,45r7,1l102,40r4,-6l109,32r6,-2l121,29r5,-2l131,24r4,-5l139,20r4,1l147,21r2,l156,19r6,-4l167,10r7,-3l176,6r4,-1l183,5r4,1l189,7r3,2l194,7r3,-1l200,5r3,-3l206,1,209,r6,1l223,1,231,r6,l245,r6,l255,1r3,2l260,6r3,3xe" fillcolor="#ff8f1f" stroked="f">
                        <v:path arrowok="t" o:connecttype="custom" o:connectlocs="446,5;474,8;487,28;505,37;526,59;546,89;569,106;588,126;611,156;626,217;642,262;643,284;658,317;661,341;648,394;640,431;614,448;596,470;549,498;523,521;508,541;464,547;437,562;399,576;363,601;334,582;305,576;277,595;257,576;235,570;191,565;176,545;147,532;117,524;108,499;81,479;59,459;42,438;21,411;29,367;10,348;16,314;24,280;13,262;15,239;37,222;37,202;39,180;65,166;80,142;86,112;109,97;134,77;166,62;197,45;226,31;254,29;287,9;308,11;326,8;350,2;399,0;424,9" o:connectangles="0,0,0,0,0,0,0,0,0,0,0,0,0,0,0,0,0,0,0,0,0,0,0,0,0,0,0,0,0,0,0,0,0,0,0,0,0,0,0,0,0,0,0,0,0,0,0,0,0,0,0,0,0,0,0,0,0,0,0,0,0,0,0"/>
                      </v:shape>
                      <v:shape id="Freeform 685" o:spid="_x0000_s1040" style="position:absolute;left:9628;top:3135;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cJ8EA&#10;AADcAAAADwAAAGRycy9kb3ducmV2LnhtbERPy4rCMBTdD8w/hDvgbkxVmEc1igg+Ni6mlZntJbm2&#10;pc1NaWJb/94sBlweznu1GW0jeup85VjBbJqAINbOVFwouOT79y8QPiAbbByTgjt52KxfX1aYGjfw&#10;D/VZKEQMYZ+igjKENpXS65Is+qlriSN3dZ3FEGFXSNPhEMNtI+dJ8iEtVhwbSmxpV5Kus5tV0B4O&#10;v8fcul3d6HOBSf2nL7OFUpO3cbsEEWgMT/G/+2QUfH/GtfF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A3CfBAAAA3AAAAA8AAAAAAAAAAAAAAAAAmAIAAGRycy9kb3du&#10;cmV2LnhtbFBLBQYAAAAABAAEAPUAAACGAwAAAAA=&#10;" path="m165,17r4,18l174,54r5,20l186,92r13,38l210,169r6,19l218,207r1,20l219,246r-1,9l216,265r-3,9l210,283r-3,11l201,303r-5,9l190,321r-13,10l164,343r-12,11l141,365r-22,23l98,412,76,434,55,456,43,466r-13,9l16,484,,493,20,473,39,453,58,432,79,411r21,-21l120,368r20,-21l159,326r10,-8l178,309r7,-10l190,289r5,-12l199,265r4,-11l208,242r-5,-29l198,183r-8,-28l182,125,173,97,165,68,156,40,149,12r,-2l149,8r,-1l149,4r,-1l150,r1,l154,r,1l155,4r1,3l158,9r1,3l161,14r2,2l165,17xe" fillcolor="#333" stroked="f">
                        <v:path arrowok="t" o:connecttype="custom" o:connectlocs="275,54;292,114;324,200;352,289;357,349;355,393;347,422;337,453;320,480;289,510;248,545;194,597;124,668;70,717;26,745;33,728;95,665;163,600;228,534;275,490;302,460;318,426;331,391;331,328;310,239;282,149;254,62;243,15;243,11;243,5;246,0;251,2;254,11;259,18;266,25" o:connectangles="0,0,0,0,0,0,0,0,0,0,0,0,0,0,0,0,0,0,0,0,0,0,0,0,0,0,0,0,0,0,0,0,0,0,0"/>
                      </v:shape>
                      <v:shape id="Freeform 686" o:spid="_x0000_s1041" style="position:absolute;left:9075;top:3175;width:535;height:489;visibility:visible;mso-wrap-style:square;v-text-anchor:top" coordsize="32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R/8QA&#10;AADcAAAADwAAAGRycy9kb3ducmV2LnhtbESPT4vCMBTE78J+h/AW9iKaWqFqNcoqCnvw4h88P5pn&#10;U7Z5KU1W67c3C4LHYWZ+wyxWna3FjVpfOVYwGiYgiAunKy4VnE+7wRSED8gaa8ek4EEeVsuP3gJz&#10;7e58oNsxlCJC2OeowITQ5FL6wpBFP3QNcfSurrUYomxLqVu8R7itZZokmbRYcVww2NDGUPF7/LMK&#10;9k29vax5bzbjie8eWT8NmUmV+vrsvucgAnXhHX61f7SC2WQG/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0f/EAAAA3AAAAA8AAAAAAAAAAAAAAAAAmAIAAGRycy9k&#10;b3ducmV2LnhtbFBLBQYAAAAABAAEAPUAAACJAwAAAAA=&#10;" path="m200,10r4,-1l207,9r1,3l209,14r,3l211,19r1,2l215,23r5,-4l224,18r3,-1l230,18r5,4l238,27r4,6l245,39r3,1l251,40r3,l258,37r-1,4l257,45r,3l258,50r3,5l266,59r5,4l276,67r3,2l280,73r2,3l282,80r2,2l288,84r5,l297,84r5,l306,85r3,2l310,91r-1,2l306,95r,4l306,102r,4l306,108r1,3l309,113r1,5l311,124r,6l312,135r2,5l316,145r5,3l328,151r-1,2l324,157r-4,3l316,163r-2,4l312,171r,4l316,180r,1l318,181r1,2l320,183r1,1l323,185r1,l325,188r-2,2l321,193r-1,5l320,202r,4l321,210r,4l320,216r-2,2l315,218r-3,2l311,223r-2,2l307,228r-1,2l303,232r6,19l303,251r-5,l294,252r-2,3l287,261r-4,8l278,275r-4,6l270,282r-3,l264,281r-6,-3l254,279r-5,3l245,284r-3,4l238,292r-3,4l233,300r-3,5l224,303r-6,l212,303r-6,2l199,306r-6,3l186,309r-5,-1l179,309r-2,3l175,313r-2,2l171,317r-1,1l167,318r-4,-1l163,314r-1,-2l160,310r-2,-1l155,308r-1,-2l151,304r-2,-1l146,308r-2,2l141,313r-4,1l131,314r-8,-1l115,310r-7,-1l104,309r-4,l96,310r-4,3l94,309r1,-4l95,301r-1,-2l92,295r-1,-4l90,288r-3,-2l83,287r-2,1l77,290r-3,l68,287r-5,-4l56,279r-5,-5l45,270r-7,-1l36,263r-3,-6l30,251r-3,-5l24,239r-3,-5l18,229r-4,-5l11,225,9,224r-2,l6,221,5,220,3,218,2,216,1,214r1,-4l5,206r2,-4l11,199r3,-3l15,192r-1,-5l11,183,7,181,3,179,1,178,,175r,-4l1,166r4,-5l7,154r2,-2l9,149,7,145r,-2l10,138r2,-7l14,126r1,-6l16,113r,-6l18,100r1,-6l20,94r3,-1l24,91r1,-2l25,87r2,-2l28,84r1,-3l29,80r,-3l29,75,28,72r1,-3l29,68r1,-2l33,64,52,75r4,-3l57,69r3,-2l61,64r,-2l63,58r,-3l63,51r6,3l74,55r7,-1l86,53r5,-3l96,46r4,-4l104,37r1,-4l106,30r2,-4l109,22r3,-3l114,17r4,-3l122,13r2,2l127,15r4,l133,14r3,-1l139,14r2,l144,18r4,-6l151,9r4,-1l160,8r6,l171,8r5,-3l181,r1,4l184,6r2,3l189,10r2,2l194,13r4,-1l200,10xe" fillcolor="#ffad5c" stroked="f">
                        <v:path arrowok="t" o:connecttype="custom" o:connectlocs="341,22;359,29;388,42;414,62;421,77;455,106;470,129;504,134;499,157;506,181;515,223;522,246;515,277;524,283;524,297;524,329;507,343;504,386;468,401;436,434;400,437;375,469;325,471;289,480;272,489;258,475;238,474;201,481;157,477;153,460;135,441;103,435;59,404;34,360;11,344;2,329;23,301;5,275;8,248;11,220;26,174;38,143;46,129;46,111;85,115;99,95;121,85;163,65;178,34;202,23;227,22;253,12;295,0;312,18" o:connectangles="0,0,0,0,0,0,0,0,0,0,0,0,0,0,0,0,0,0,0,0,0,0,0,0,0,0,0,0,0,0,0,0,0,0,0,0,0,0,0,0,0,0,0,0,0,0,0,0,0,0,0,0,0,0"/>
                      </v:shape>
                      <v:shape id="Freeform 687" o:spid="_x0000_s1042" style="position:absolute;left:9192;top:3273;width:343;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YB8EA&#10;AADcAAAADwAAAGRycy9kb3ducmV2LnhtbERPTYvCMBC9L/gfwgheZE31INptFF1YEDzoqoc9zjbT&#10;pthMShNr/ffmIHh8vO9s3dtadNT6yrGC6SQBQZw7XXGp4HL++VyA8AFZY+2YFDzIw3o1+Mgw1e7O&#10;v9SdQiliCPsUFZgQmlRKnxuy6CeuIY5c4VqLIcK2lLrFewy3tZwlyVxarDg2GGzo21B+Pd2sgnJv&#10;w1b+jw+bsdv9memsyI+dVGo07DdfIAL14S1+uXdawXIR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AfBAAAA3AAAAA8AAAAAAAAAAAAAAAAAmAIAAGRycy9kb3du&#10;cmV2LnhtbFBLBQYAAAAABAAEAPUAAACGAwAAAAA=&#10;" path="m161,38r5,2l171,43r5,4l180,51r6,9l192,70r3,11l199,92r5,11l210,114r-6,9l202,132r-1,10l199,152r-2,9l193,169r-4,3l185,174r-6,1l172,177r-8,6l157,191r-8,8l141,205r-9,5l125,215r-6,2l114,217r-5,l104,217r-6,-4l90,210r-8,-1l74,208r-6,-2l61,204r-2,-3l56,199r-2,-3l52,192r-5,1l43,193r-5,2l34,195r-3,l27,192r-3,-2l20,184r2,-5l22,175r-3,-5l16,168r-3,-4l7,161,3,157,1,155,2,145,1,133,,123,,112r,-9l1,93,2,88,3,84,7,79r3,-5l11,69r2,-6l14,60r4,-4l20,52r4,-4l28,45r4,-2l38,43r2,-5l41,32,40,29,38,25,37,21r,-5l38,12,42,8r5,l52,11r6,1l63,13r4,1l72,13r4,-2l79,5r8,2l95,7r9,-3l112,2,119,r8,2l131,3r4,2l137,8r4,5l145,13r4,1l153,17r2,4l158,25r1,4l161,32r,6xe" fillcolor="#ff9e3d" stroked="f">
                        <v:path arrowok="t" o:connecttype="custom" o:connectlocs="271,62;287,72;304,92;319,125;333,159;333,189;328,219;322,248;309,265;292,269;268,282;243,306;216,323;194,334;178,334;160,328;134,322;111,317;96,309;88,302;77,297;62,300;51,300;39,292;36,276;31,262;21,252;5,242;3,223;0,189;0,159;3,135;11,122;18,106;23,92;33,80;46,69;62,66;67,49;62,38;60,25;69,12;85,17;103,20;118,20;129,8;155,11;183,3;207,3;221,8;230,20;243,22;253,32;260,45;263,58" o:connectangles="0,0,0,0,0,0,0,0,0,0,0,0,0,0,0,0,0,0,0,0,0,0,0,0,0,0,0,0,0,0,0,0,0,0,0,0,0,0,0,0,0,0,0,0,0,0,0,0,0,0,0,0,0,0,0"/>
                      </v:shape>
                      <v:shape id="Freeform 688" o:spid="_x0000_s1043" style="position:absolute;left:9251;top:3319;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SlcYA&#10;AADcAAAADwAAAGRycy9kb3ducmV2LnhtbESP3WrCQBSE74W+w3IKvdNN0h80uoqUlnhRkEYf4JA9&#10;ZqPZsyG7atqndwsFL4eZ+YZZrAbbigv1vnGsIJ0kIIgrpxuuFex3n+MpCB+QNbaOScEPeVgtH0YL&#10;zLW78jddylCLCGGfowITQpdL6StDFv3EdcTRO7jeYoiyr6Xu8RrhtpVZkrxJiw3HBYMdvRuqTuXZ&#10;KiiK4it7PaflS/a7Pj5/hK00p61ST4/Deg4i0BDu4f/2RiuYTV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tSlcYAAADcAAAADwAAAAAAAAAAAAAAAACYAgAAZHJz&#10;L2Rvd25yZXYueG1sUEsFBgAAAAAEAAQA9QAAAIsDAAAAAA==&#10;" path="m99,19r5,3l108,23r2,4l113,30r1,7l114,46r,8l116,63r1,3l119,69r3,3l127,73r1,5l128,84r-1,5l127,93r-4,7l118,105r-6,7l104,117r-6,7l92,130r-3,l83,131r-3,2l76,134r-5,1l67,135r-4,-1l58,133r-8,-7l43,118r-7,-6l29,105,23,99,15,93,9,86,2,78,,76,,73,,71,,68,2,64,6,60,9,57r2,-6l11,50r,-2l10,45,9,42r6,-5l22,31r6,-7l33,18r7,-6l46,6,54,2,63,r6,1l76,2r7,l90,2r5,2l99,8r1,1l100,12r,3l99,19xe" fillcolor="#ffbd78" stroked="f">
                        <v:path arrowok="t" o:connecttype="custom" o:connectlocs="170,34;180,42;186,57;186,83;191,102;199,111;209,120;207,137;201,154;183,173;160,191;145,200;131,205;116,208;103,206;82,194;59,173;38,153;15,133;0,117;0,109;3,99;15,88;18,77;16,69;24,57;46,37;65,18;88,3;113,2;136,3;155,6;163,14;163,23" o:connectangles="0,0,0,0,0,0,0,0,0,0,0,0,0,0,0,0,0,0,0,0,0,0,0,0,0,0,0,0,0,0,0,0,0,0"/>
                      </v:shape>
                      <v:shape id="Freeform 689" o:spid="_x0000_s1044" style="position:absolute;left:9434;top:3920;width:145;height:21;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CVcQA&#10;AADcAAAADwAAAGRycy9kb3ducmV2LnhtbESPQWsCMRSE7wX/Q3hCbzWplrJdjaJCodRTrRWPj+S5&#10;u3TzsiRx3f57Uyj0OMzMN8xiNbhW9BRi41nD40SBIDbeNlxpOHy+PhQgYkK22HomDT8UYbUc3S2w&#10;tP7KH9TvUyUyhGOJGuqUulLKaGpyGCe+I87e2QeHKctQSRvwmuGulVOlnqXDhvNCjR1tazLf+4vT&#10;MDsc1aw1faU2p6evIoZi170bre/Hw3oOItGQ/sN/7Ter4aWYwu+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0AlXEAAAA3AAAAA8AAAAAAAAAAAAAAAAAmAIAAGRycy9k&#10;b3ducmV2LnhtbFBLBQYAAAAABAAEAPUAAACJAwAAAAA=&#10;" path="m89,r,5l83,6,80,8r-6,l69,8r-5,l59,8,55,9r-4,4l45,12,38,10r-6,l25,12r-5,l14,13,7,14,,14,,13,9,10,19,9,31,6,42,5,54,3,65,1r12,l89,xe" fillcolor="#ffad5c" stroked="f">
                        <v:path arrowok="t" o:connecttype="custom" o:connectlocs="145,0;145,8;135,9;130,12;121,12;112,12;104,12;96,12;90,14;83,20;73,18;62,15;52,15;41,18;33,18;23,20;11,21;0,21;0,20;15,15;31,14;51,9;68,8;88,5;106,2;125,2;145,0" o:connectangles="0,0,0,0,0,0,0,0,0,0,0,0,0,0,0,0,0,0,0,0,0,0,0,0,0,0,0"/>
                      </v:shape>
                      <v:shape id="Freeform 690" o:spid="_x0000_s1045" style="position:absolute;left:9150;top:3940;width:272;height:34;visibility:visible;mso-wrap-style:square;v-text-anchor:top" coordsize="1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sQMcA&#10;AADcAAAADwAAAGRycy9kb3ducmV2LnhtbESPT2sCMRTE7wW/Q3iCt5pti/+2RpFCa6mIunrp7bF5&#10;3SxuXtZNqls/vSkUehxm5jfMdN7aSpyp8aVjBQ/9BARx7nTJhYLD/vV+DMIHZI2VY1LwQx7ms87d&#10;FFPtLryjcxYKESHsU1RgQqhTKX1uyKLvu5o4el+usRiibAqpG7xEuK3kY5IMpcWS44LBml4M5cfs&#10;2yrIRtfNx5tcLXfDz61dD/zJbFcnpXrddvEMIlAb/sN/7XetYDJ+gt8z8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EDHAAAA3AAAAA8AAAAAAAAAAAAAAAAAmAIAAGRy&#10;cy9kb3ducmV2LnhtbFBLBQYAAAAABAAEAPUAAACMAwAAAAA=&#10;" path="m108,9r6,-1l122,6r7,-1l136,4r8,-1l151,1r7,l167,1r-9,7l149,10r-10,2l130,13r-9,1l112,15r-10,3l93,22,90,19,87,17r-2,l82,15r-4,l75,15,72,14r-4,l59,15r-9,l42,13,33,10,26,6,17,4,9,1,,,14,1,27,4,40,5r13,l67,6,80,8r14,l108,9xe" fillcolor="#ffad5c" stroked="f">
                        <v:path arrowok="t" o:connecttype="custom" o:connectlocs="176,14;186,12;199,9;210,8;222,6;235,5;246,2;257,2;272,2;257,12;243,15;226,19;212,20;197,22;182,23;166,28;151,34;147,29;142,26;138,26;134,23;127,23;122,23;117,22;111,22;96,23;81,23;68,20;54,15;42,9;28,6;15,2;0,0;23,2;44,6;65,8;86,8;109,9;130,12;153,12;176,14" o:connectangles="0,0,0,0,0,0,0,0,0,0,0,0,0,0,0,0,0,0,0,0,0,0,0,0,0,0,0,0,0,0,0,0,0,0,0,0,0,0,0,0,0"/>
                      </v:shape>
                      <v:shape id="Freeform 691" o:spid="_x0000_s1046" style="position:absolute;left:8718;top:2939;width:1211;height:990;visibility:visible;mso-wrap-style:square;v-text-anchor:top" coordsize="7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fi8UA&#10;AADcAAAADwAAAGRycy9kb3ducmV2LnhtbESP3WoCMRSE7wXfIRyhN1Kztlq2W6OoRaiKF/48wGFz&#10;3CxuTpZNqtu3NwXBy2FmvmEms9ZW4kqNLx0rGA4SEMS50yUXCk7H1WsKwgdkjZVjUvBHHmbTbmeC&#10;mXY33tP1EAoRIewzVGBCqDMpfW7Ioh+4mjh6Z9dYDFE2hdQN3iLcVvItST6kxZLjgsGalobyy+HX&#10;KniXZlcOvxcjedrulrRJx9r210q99Nr5F4hAbXiGH+0freAzHc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p+LxQAAANwAAAAPAAAAAAAAAAAAAAAAAJgCAABkcnMv&#10;ZG93bnJldi54bWxQSwUGAAAAAAQABAD1AAAAigMAAAAA&#10;" path="m40,365r2,8l46,381r5,8l58,398r6,7l70,412r8,5l85,419r7,13l100,445r10,12l121,467r24,21l172,507r27,18l228,544r12,9l253,564r12,10l276,584r8,7l294,596r13,2l322,601r15,3l352,604r18,l387,604r35,-3l455,597r29,-4l504,591r12,-4l529,580r14,-10l557,559r16,-15l588,529r14,-17l618,494r14,-19l645,457r13,-18l668,421r10,-17l685,390r6,-14l694,365r1,-15l695,332r-1,-22l691,287r-4,-25l682,238r-8,-26l667,188r-9,-25l647,140,636,119,623,100r-7,-8l610,86r-8,-6l595,74r-8,-5l579,67r-8,-3l562,64r-6,-5l548,55r-9,-3l528,51,504,50r-25,1l452,51,427,50,417,47,407,43r-9,-3l390,33r-17,1l358,36r-15,4l329,43,300,54,273,67,244,81,216,94r-16,6l186,107r-15,5l155,116r-1,2l153,121r-3,4l146,128r-2,6l141,136r-2,3l136,140r,13l132,165r-5,12l122,190r-17,25l88,240,70,266,55,292r-6,13l43,319r-2,14l40,347r-2,l37,347r-1,2l36,350r-2,1l33,354r,1l33,356r-1,l30,356r-1,2l28,358r-1,1l25,360r-1,2l21,362r-3,l18,363r-2,2l16,367r-1,1l12,369r-1,2l10,371r-1,1l,362,,351,2,331,5,304,9,274r3,-28l18,221r2,-9l24,204r3,-5l30,198r,-4l30,192r2,l33,190r1,l36,190r1,-1l38,189r2,l40,188r,-2l41,185r1,-1l43,183r2,l46,183r,-3l47,179r2,-3l51,175r3,-3l55,171r3,l58,167r2,-2l63,163r2,-1l68,159r2,-2l73,153r3,-3l77,148r2,-2l82,146r1,-2l87,140r4,-4l95,131r5,-3l104,125r5,-3l113,122r1,-4l121,112r9,-8l140,95r12,-9l161,78r7,-6l173,71r,-3l176,67r3,-3l182,63r4,-3l190,58r3,-2l194,55r4,l200,55r7,-6l217,43r11,-5l238,33r10,-5l258,22r8,-7l270,9,307,7,352,5,403,2,454,r26,l504,1r25,3l552,6r22,5l593,18r8,4l610,27r6,4l624,37r1,1l629,42r4,4l637,51r4,5l645,62r2,5l649,71r1,1l654,76r2,7l659,91r3,8l664,107r1,5l667,116r1,1l671,119r2,4l676,127r5,13l685,154r5,16l694,184r4,10l700,201r3,l710,215r8,15l726,246r5,15l736,278r4,15l743,310r,17l743,343r-3,16l736,376r-5,16l723,409r-9,16l701,441r-14,16l683,458r-6,4l671,466r-7,6l656,479r-6,6l645,490r-3,3l642,502r-5,5l629,516r-10,13l607,543r-10,14l587,570r-7,10l578,587r-29,13l515,611r-39,12l434,633r-22,4l391,640r-21,2l350,643r-19,l313,642r-19,-2l280,636r3,1l289,638r7,3l304,642r5,l310,642r1,-1l310,640r-17,-6l269,624,239,610,207,593r-16,-9l177,575,163,565r-11,-9l141,547r-7,-9l131,533r-1,-4l128,525r-1,-5l125,519r-3,-2l119,515r-4,-3l112,511r-3,-3l105,507r-2,-1l103,502r-2,l100,501r-3,-2l96,498r-2,-3l91,494r-1,-1l88,493r-1,-5l83,481r-5,-5l73,470r-6,-5l63,459r-4,-6l58,448r-2,l55,446r-1,l54,445r-2,-1l51,443r,-2l50,441r-1,-1l47,439r-1,-2l45,436r-2,-1l42,434r,-2l40,431r-3,-1l36,428r-3,-2l32,423r-2,-1l29,421r-2,-2l27,417r,-3l21,405r-3,l16,401r-2,-3l12,392r-1,-6l10,380r,-6l9,369r,-4l12,365r3,l15,363r1,l16,362r2,l18,360r,-1l19,359r1,l21,359r2,l24,358r,-2l33,356r3,3l36,362r4,3xe" fillcolor="gray" stroked="f">
                        <v:path arrowok="t" o:connecttype="custom" o:connectlocs="114,634;236,751;450,899;603,930;862,893;1030,731;1131,562;1099,326;994,132;906,91;696,77;559,62;303,165;235,206;199,293;67,513;54,545;44,553;26,562;0,557;33,326;52,296;65,289;75,282;95,263;114,242;142,216;186,182;282,109;315,86;388,51;657,3;967,28;1032,71;1066,117;1089,180;1131,283;1191,402;1200,579;1103,711;1046,773;945,893;637,985;456,979;507,987;311,899;212,814;183,787;158,768;135,741;91,690;83,679;68,668;49,650;26,617;15,562;26,557;34,553;59,557" o:connectangles="0,0,0,0,0,0,0,0,0,0,0,0,0,0,0,0,0,0,0,0,0,0,0,0,0,0,0,0,0,0,0,0,0,0,0,0,0,0,0,0,0,0,0,0,0,0,0,0,0,0,0,0,0,0,0,0,0,0,0"/>
                      </v:shape>
                      <v:shape id="Freeform 692" o:spid="_x0000_s1047" style="position:absolute;left:8268;top:3210;width:1335;height:1107;visibility:visible;mso-wrap-style:square;v-text-anchor:top" coordsize="8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fNsQA&#10;AADcAAAADwAAAGRycy9kb3ducmV2LnhtbESPQWvCQBSE7wX/w/IEL6VuKlY0dZUQSFu8Ge39kX0m&#10;obtvQ3abpP++KxR6HGbmG2Z/nKwRA/W+dazgeZmAIK6cbrlWcL0UT1sQPiBrNI5JwQ95OB5mD3tM&#10;tRv5TEMZahEh7FNU0ITQpVL6qiGLfuk64ujdXG8xRNnXUvc4Rrg1cpUkG2mx5bjQYEd5Q9VX+W0V&#10;mFMxYfaWv8us+lz70tC1PT0qtZhP2SuIQFP4D/+1P7SC3fYF7mfiEZ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XzbEAAAA3AAAAA8AAAAAAAAAAAAAAAAAmAIAAGRycy9k&#10;b3ducmV2LnhtbFBLBQYAAAAABAAEAPUAAACJAwAAAAA=&#10;" path="m429,9l442,8r13,1l467,10r13,3l493,16r13,3l519,22r13,3l543,28r12,4l568,35r13,2l594,40r14,3l621,45r14,1l650,57r17,9l684,75r17,10l716,94r15,13l738,113r6,7l749,129r6,8l753,142r,5l756,152r3,4l761,161r3,5l765,171r,5l770,200r7,23l784,246r7,23l797,292r7,24l809,339r5,22l818,368r1,9l818,385r-2,8l814,401r-1,7l813,416r1,8l807,439r-7,16l791,467r-9,15l760,507r-23,24l711,555r-25,23l662,603r-22,25l628,640r-12,12l603,661r-14,9l574,677r-14,8l546,693r-14,6l505,698r-26,1l453,703r-24,3l404,710r-24,3l355,717r-23,2l330,716r-3,-1l325,713r-3,-1l317,713r-5,2l306,716r-5,l296,716r-5,-5l265,702,242,690,219,677,197,663,175,648,155,632,133,616,112,599r-5,-12l102,578,94,568r-6,-9l80,551r-8,-9l66,532r-8,-9l53,516r-7,-5l41,506r-5,-5l32,496r-4,-7l26,482r,-8l21,474r-4,-4l14,467r-1,-3l12,460r-2,-7l12,446r,-8l12,430r-2,-4l9,424,6,420,4,417,1,394,,371,1,348,4,325,8,301r4,-23l15,256r3,-20l27,225r8,-10l42,206r8,-9l58,188r9,-8l77,173r11,-7l106,148r19,-18l144,112,165,95,187,80,209,64,229,52,251,39r5,-7l263,27r7,-4l277,18r8,-4l292,10r7,-5l305,r16,1l336,3,352,1r16,l384,1r15,2l415,5r14,4xe" fillcolor="#333" stroked="f">
                        <v:path arrowok="t" o:connecttype="custom" o:connectlocs="742,14;804,25;867,38;926,54;991,66;1060,88;1143,131;1203,174;1231,211;1232,234;1245,256;1255,308;1289,414;1319,522;1335,580;1327,617;1327,653;1289,719;1201,818;1079,928;1004,1004;936,1042;867,1076;738,1082;619,1098;538,1102;525,1096;499,1102;474,1095;357,1042;253,973;174,904;143,861;108,819;75,787;52,764;42,730;23,719;16,697;20,662;10,647;0,571;13,463;29,363;68,317;109,277;173,228;269,146;373,80;429,42;465,22;497,0;574,2;650,5" o:connectangles="0,0,0,0,0,0,0,0,0,0,0,0,0,0,0,0,0,0,0,0,0,0,0,0,0,0,0,0,0,0,0,0,0,0,0,0,0,0,0,0,0,0,0,0,0,0,0,0,0,0,0,0,0,0"/>
                      </v:shape>
                      <v:shape id="Freeform 693" o:spid="_x0000_s1048" style="position:absolute;left:8297;top:3248;width:1202;height:975;visibility:visible;mso-wrap-style:square;v-text-anchor:top" coordsize="7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TXcQA&#10;AADcAAAADwAAAGRycy9kb3ducmV2LnhtbESPQWvCQBSE74X+h+UVvDUbpQSNWcUWKz02RkqPj+wz&#10;G8y+DdlVk3/fLRR6HGbmG6bYjrYTNxp861jBPElBENdOt9woOFXvz0sQPiBr7ByTgok8bDePDwXm&#10;2t25pNsxNCJC2OeowITQ51L62pBFn7ieOHpnN1gMUQ6N1APeI9x2cpGmmbTYclww2NObofpyvFoF&#10;VbU/f33q7Pug+xJf9u0rTiuj1Oxp3K1BBBrDf/iv/aEVrJYZ/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7k13EAAAA3AAAAA8AAAAAAAAAAAAAAAAAmAIAAGRycy9k&#10;b3ducmV2LnhtbFBLBQYAAAAABAAEAPUAAACJAwAAAAA=&#10;" path="m596,38r9,4l613,46r9,4l630,55r6,6l643,68r6,8l653,83r3,8l658,100r4,8l667,115r5,8l676,130r4,9l683,146r,3l684,151r,3l685,157r1,2l688,163r1,3l690,168r4,23l701,215r6,21l715,257r7,22l729,301r5,23l737,347r-2,16l731,378r-3,14l721,405r-6,13l706,431r-9,11l686,454r-20,22l643,497r-22,20l600,539r-15,16l569,570r-15,14l537,597r-9,5l518,607r-9,4l498,615r-10,3l478,620r-12,l455,620r-16,3l425,625r-15,3l395,630r-14,2l366,633r-14,-1l336,630r-11,-1l312,628r-14,l283,627r-13,-3l256,620r-13,-4l232,611,205,585,176,562,149,540,121,518,93,495,66,471,53,459,41,445,28,431,18,417,12,405,8,392,4,381,1,368,,356,,343,,330,1,318,4,292,9,266r5,-26l21,215,37,193,57,172,77,153,99,133r22,-18l144,99,169,82,192,65r13,-7l219,48r13,-9l245,30r14,-9l272,14,286,6,300,r37,2l375,5r37,2l449,11r38,4l524,20r18,4l562,28r18,5l596,38xe" fillcolor="#fcc184" stroked="f">
                        <v:path arrowok="t" o:connecttype="custom" o:connectlocs="987,65;1014,77;1037,94;1058,117;1070,140;1080,166;1096,189;1109,214;1114,230;1116,237;1119,245;1124,256;1132,294;1153,364;1178,430;1197,499;1199,559;1187,604;1166,644;1137,681;1086,733;1013,796;954,855;904,900;861,927;830,941;796,952;760,955;716,960;669,967;621,973;574,973;530,969;486,967;440,961;396,949;334,901;243,832;152,762;86,707;46,664;20,624;7,587;0,548;0,508;7,450;23,370;60,297;126,236;197,177;276,126;334,89;378,60;422,32;466,9;550,3;672,11;794,23;884,37;946,51" o:connectangles="0,0,0,0,0,0,0,0,0,0,0,0,0,0,0,0,0,0,0,0,0,0,0,0,0,0,0,0,0,0,0,0,0,0,0,0,0,0,0,0,0,0,0,0,0,0,0,0,0,0,0,0,0,0,0,0,0,0,0,0"/>
                      </v:shape>
                      <v:shape id="Freeform 694" o:spid="_x0000_s1049" style="position:absolute;left:8579;top:3439;width:664;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1mMQA&#10;AADcAAAADwAAAGRycy9kb3ducmV2LnhtbESPQWvCQBSE7wX/w/IEL0U3KrQmuopUBK+mteDtmX1N&#10;QrNvw+42Rn+9Wyj0OMzMN8xq05tGdOR8bVnBdJKAIC6srrlU8PG+Hy9A+ICssbFMCm7kYbMePK0w&#10;0/bKR+ryUIoIYZ+hgiqENpPSFxUZ9BPbEkfvyzqDIUpXSu3wGuGmkbMkeZEGa44LFbb0VlHxnf8Y&#10;BXd+zs/dKf2cX1K7m2nbOHfaKzUa9tsliEB9+A//tQ9aQbp4hd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NZjEAAAA3AAAAA8AAAAAAAAAAAAAAAAAmAIAAGRycy9k&#10;b3ducmV2LnhtbFBLBQYAAAAABAAEAPUAAACJAwAAAAA=&#10;" path="m262,11r3,-3l269,6r4,l278,4r4,2l287,6r4,1l294,8r,4l296,16r1,4l300,22r4,3l306,26r4,l314,25r2,5l319,35r3,4l325,44r3,5l332,55r1,3l336,65r2,2l343,69r4,1l352,73r4,2l359,78r,5l358,89r6,4l369,97r4,5l376,107r3,12l382,131r1,12l385,155r2,5l390,165r2,5l398,174r-3,4l394,182r,4l395,188r1,7l400,201r4,7l407,213r,4l405,219r-1,4l401,226r-2,10l398,246r-2,11l395,268r,5l394,279r-3,3l389,286r-4,3l381,291r-5,2l369,293r,5l367,302r-3,4l361,309r-7,6l346,320r-9,4l329,329r-4,4l323,335r-3,4l318,344r-2,4l314,351r-4,2l307,355r-7,1l292,356r-9,1l275,358r-2,3l269,364r-3,2l265,371r-9,l249,373r-6,2l238,379r-5,4l228,387r-6,4l215,393r-3,-4l208,384r-4,-5l199,376r-4,-2l190,374r-4,1l181,380r-5,7l172,388r-2,-1l166,384r-3,-4l159,376r-2,-1l154,375r-2,l149,376r-6,-5l136,370r-6,-1l122,369r-5,-2l112,365r-3,-3l108,358r,-3l106,349r-5,-2l96,347r-6,l83,347r-6,-1l73,343r-3,-3l69,338r-1,-4l68,329r-4,-4l61,322r-3,-4l54,316r-4,-3l46,309r-3,-3l41,300r-7,l30,298r-2,-4l27,290r-2,-5l23,281r-4,-4l14,275r-2,-7l12,261r2,-8l16,245r,-6l15,234r-3,-3l10,228,5,227,,226r1,-7l5,213r4,-7l12,200r3,-6l15,187r,-2l12,181r-2,-3l6,174r,-2l6,168r,-4l7,160r2,-4l11,154r4,-4l19,149r4,-4l24,142r,-4l23,136r-2,-4l20,128r,-4l21,120r3,-2l28,115r4,-1l36,111r4,-2l43,106r3,-3l49,98,47,93r2,-5l49,83r1,-4l52,75r3,-4l58,67r2,-2l65,64r5,-2l74,58r3,-3l81,51r5,-3l91,47r6,l100,40r4,-3l109,34r5,-3l119,30r6,-1l130,25r5,-5l139,22r4,2l145,24r4,-2l155,20r6,-4l167,12r5,-4l176,7r3,l182,7r4,1l188,9r2,l193,8r2,-1l199,6r3,-2l204,2,208,r7,2l221,2r8,l237,r6,l251,2r2,1l256,4r4,3l262,11xe" fillcolor="#ff8f1f" stroked="f">
                        <v:path arrowok="t" o:connecttype="custom" o:connectlocs="445,9;475,11;485,31;506,40;525,60;543,89;566,108;586,128;609,157;625,220;640,262;643,286;659,320;659,343;646,396;638,434;613,451;594,471;550,499;522,522;506,543;462,550;434,563;396,577;362,602;333,583;303,577;277,596;256,577;233,571;191,565;176,547;147,534;114,523;104,500;82,482;55,462;41,439;20,413;26,368;8,349;15,317;24,285;10,265;15,240;38,223;34,203;39,182;65,168;77,143;85,115;106,99;132,79;163,62;194,46;227,34;253,31;287,11;307,14;325,9;351,3;396,0;424,11" o:connectangles="0,0,0,0,0,0,0,0,0,0,0,0,0,0,0,0,0,0,0,0,0,0,0,0,0,0,0,0,0,0,0,0,0,0,0,0,0,0,0,0,0,0,0,0,0,0,0,0,0,0,0,0,0,0,0,0,0,0,0,0,0,0,0"/>
                      </v:shape>
                      <v:shape id="Freeform 695" o:spid="_x0000_s1050" style="position:absolute;left:9202;top:3444;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B4MMA&#10;AADcAAAADwAAAGRycy9kb3ducmV2LnhtbERPu2rDMBTdC/kHcQtZSiw3g0ldK6EYSjLWTjFku1jX&#10;D2pdOZbiuP36aih0PJx3dljMIGaaXG9ZwXMUgyCure65VfB5ft/sQDiPrHGwTAq+ycFhv3rIMNX2&#10;zgXNpW9FCGGXooLO+zGV0tUdGXSRHYkD19jJoA9waqWe8B7CzSC3cZxIgz2Hhg5Hyjuqv8qbUfDT&#10;J83T5WjLj6o45011rW5zbpRaPy5vryA8Lf5f/Oc+aQUvu7A2nA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B4MMAAADcAAAADwAAAAAAAAAAAAAAAACYAgAAZHJzL2Rv&#10;d25yZXYueG1sUEsFBgAAAAAEAAQA9QAAAIgDAAAAAA==&#10;" path="m165,17r4,19l173,54r6,19l186,93r12,38l210,170r4,19l218,209r1,18l218,246r-2,10l215,265r-2,9l210,285r-5,9l201,303r-5,10l189,322r-14,10l162,343r-11,11l139,366r-22,23l97,412,76,434,53,456,41,466,28,476r-14,9l,493,18,474,37,453,58,433,79,411,99,390r20,-22l139,348r18,-22l167,318r9,-9l184,300r5,-12l193,277r5,-12l202,254r4,-11l202,212r-6,-29l189,155r-9,-29l173,98,164,70,156,41,148,13r,-3l148,9,147,6r,-2l148,3r,-2l151,r1,l153,3r2,2l155,8r1,2l158,13r2,1l162,15r3,2xe" fillcolor="#f93" stroked="f">
                        <v:path arrowok="t" o:connecttype="custom" o:connectlocs="275,55;292,112;323,202;349,291;357,349;352,394;347,422;334,453;320,482;285,511;246,545;191,599;124,668;67,717;23,747;29,730;95,667;161,600;227,536;272,490;300,462;315,426;329,391;329,326;308,239;282,151;254,63;241,15;240,9;241,5;246,0;249,5;253,12;258,20;264,23" o:connectangles="0,0,0,0,0,0,0,0,0,0,0,0,0,0,0,0,0,0,0,0,0,0,0,0,0,0,0,0,0,0,0,0,0,0,0"/>
                      </v:shape>
                      <v:shape id="Freeform 696" o:spid="_x0000_s1051" style="position:absolute;left:8646;top:3486;width:535;height:488;visibility:visible;mso-wrap-style:square;v-text-anchor:top" coordsize="3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VoMYA&#10;AADcAAAADwAAAGRycy9kb3ducmV2LnhtbESPQWvCQBSE7wX/w/KEXopuakE0dRUVClpRMApeH9nX&#10;JJh9m2bXmPbXu4LgcZiZb5jJrDWlaKh2hWUF7/0IBHFqdcGZguPhqzcC4TyyxtIyKfgjB7Np52WC&#10;sbZX3lOT+EwECLsYFeTeV7GULs3JoOvbijh4P7Y26IOsM6lrvAa4KeUgiobSYMFhIceKljml5+Ri&#10;FOD6f7Xjst0OFsPFJll+/J7emm+lXrvt/BOEp9Y/w4/2SisYj8Z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NVoMYAAADcAAAADwAAAAAAAAAAAAAAAACYAgAAZHJz&#10;L2Rvd25yZXYueG1sUEsFBgAAAAAEAAQA9QAAAIsDAAAAAA==&#10;" path="m202,9r3,-1l207,9r3,1l210,13r1,3l212,18r2,3l216,22r5,-4l225,17r4,l232,17r3,4l239,27r3,5l246,37r2,2l252,40r3,-1l260,37r-1,3l257,44r,2l259,49r4,5l268,58r5,4l278,67r1,3l282,72r,3l282,79r4,3l290,84r3,l299,84r3,l306,84r4,2l311,90r-2,3l308,95r-2,3l306,101r,3l308,107r,4l309,113r2,4l311,124r2,5l313,134r2,6l318,144r4,4l328,149r-1,4l324,156r-2,4l318,162r-3,4l313,170r1,4l317,179r1,1l319,182r1,l322,183r1,l324,184r2,1l327,187r-3,2l322,193r,4l322,201r,5l322,210r,4l322,216r-4,l315,218r-1,1l311,222r-1,2l309,227r-3,2l305,231r4,20l304,250r-4,l296,252r-4,2l287,260r-4,8l279,274r-5,5l272,281r-4,l264,279r-4,-2l255,279r-4,2l247,283r-4,4l239,291r-4,4l233,300r-3,4l225,301r-6,l214,303r-7,1l201,307r-7,1l188,308r-7,-1l180,309r-2,1l176,313r-2,1l172,316r-2,1l167,317r-2,l165,313r-2,-1l161,309r-2,-1l157,307r-3,-2l152,304r-3,-1l148,307r-4,3l141,313r-2,1l131,314r-6,-1l117,310r-8,-2l105,308r-3,1l98,309r-4,3l95,308r,-3l95,301r,-3l94,294r-1,-3l90,287r-1,-2l85,287r-4,1l78,288r-4,l69,286r-6,-3l58,278r-5,-4l46,270r-6,-2l36,261r-3,-5l31,251r-3,-6l26,240r-4,-7l18,228r-4,-5l11,224r-2,l8,223,6,222,5,219r,-1l4,215,2,214r2,-5l6,206r3,-4l11,198r3,-4l15,191r,-4l13,182,8,180,4,179,2,176,1,175,,170r2,-5l5,160r3,-5l9,151r,-3l9,146,8,142r3,-5l14,131r1,-6l17,119r,-7l18,106r,-7l19,93r3,l23,91r1,-1l26,89r1,-3l28,85r,-3l29,81r,-2l29,76r,-3l29,71r,-1l31,67r1,-1l35,63,54,73r2,-2l59,70r1,-3l62,63r1,-2l63,58r,-4l64,52r5,1l76,54r5,l87,52r6,-3l96,46r6,-5l105,37r2,-5l107,28r1,-3l111,22r1,-4l116,16r2,-3l122,12r3,2l129,14r2,l134,13r4,l140,13r3,1l145,17r3,-5l152,8r5,-1l162,7r5,1l172,7r6,-3l181,r2,3l185,5r3,3l190,10r3,2l196,12r2,l202,9xe" fillcolor="#ffad5c" stroked="f">
                        <v:path arrowok="t" o:connecttype="custom" o:connectlocs="343,20;360,28;390,42;416,60;422,75;455,108;473,129;506,132;499,155;507,180;519,222;525,246;517,276;527,282;525,297;525,329;507,342;504,386;468,400;437,433;403,436;375,468;328,473;290,477;272,488;259,474;241,473;204,482;160,476;155,459;139,442;103,436;59,402;36,359;13,343;3,329;23,299;7,276;8,246;13,219;28,172;38,140;46,126;47,109;88,112;103,94;124,83;166,63;181,34;204,22;228,20;256,11;295,0;315,18" o:connectangles="0,0,0,0,0,0,0,0,0,0,0,0,0,0,0,0,0,0,0,0,0,0,0,0,0,0,0,0,0,0,0,0,0,0,0,0,0,0,0,0,0,0,0,0,0,0,0,0,0,0,0,0,0,0"/>
                      </v:shape>
                      <v:shape id="Freeform 697" o:spid="_x0000_s1052" style="position:absolute;left:8764;top:3584;width:342;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O2sIA&#10;AADcAAAADwAAAGRycy9kb3ducmV2LnhtbERPu2rDMBTdA/0HcQtZQi07Q0lcKyEtFAwZmteQ8da6&#10;sUytK2OpjvP30RDIeDjvYj3aVgzU+8axgixJQRBXTjdcKzgdv98WIHxA1tg6JgU38rBevUwKzLW7&#10;8p6GQ6hFDGGfowITQpdL6StDFn3iOuLIXVxvMUTY11L3eI3htpXzNH2XFhuODQY7+jJU/R3+rYJ6&#10;a8On/J39bGauPJtsfql2g1Rq+jpuPkAEGsNT/HCXWsFyGe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A7awgAAANwAAAAPAAAAAAAAAAAAAAAAAJgCAABkcnMvZG93&#10;bnJldi54bWxQSwUGAAAAAAQABAD1AAAAhwMAAAAA&#10;" path="m161,37r6,2l172,42r4,4l180,49r7,9l192,69r5,11l201,92r4,10l210,112r-4,9l203,132r-1,10l201,151r-3,9l193,168r-2,2l185,173r-5,3l174,177r-9,6l157,190r-8,7l142,204r-8,6l125,214r-5,1l116,217r-5,l104,215r-6,-3l91,209r-7,-1l76,206r-8,-1l62,203r-3,-3l57,199r-2,-4l53,191r-4,1l44,194r-4,l36,194r-4,l28,192r-4,-4l22,183r1,-5l23,174r-2,-4l17,167r-4,-4l9,160,5,158,1,155,2,143r,-10l1,123,,112,,102,1,92,2,88,5,83,8,78r4,-4l12,69r1,-5l15,58r3,-3l22,51r4,-4l30,44r3,-2l39,42r2,-5l41,33,40,27,39,24,37,20r,-4l39,12,44,7r5,1l54,9r4,2l63,12r5,1l72,12,76,9,80,4r7,2l97,6r7,-3l113,2,121,r8,l131,2r4,2l139,8r3,4l145,12r4,3l153,16r3,4l158,24r2,3l161,33r,4xe" fillcolor="#ff9e3d" stroked="f">
                        <v:path arrowok="t" o:connecttype="custom" o:connectlocs="272,60;287,71;305,89;321,123;334,157;335,186;329,219;322,246;311,262;293,271;269,282;243,303;218,323;195,331;181,334;160,326;137,320;111,316;96,308;90,300;80,296;65,299;52,299;39,289;37,274;34,262;21,251;8,243;3,220;2,189;0,157;3,135;13,120;20,106;24,89;36,78;49,68;64,65;67,51;64,37;60,25;72,11;88,14;103,18;117,18;130,6;158,9;184,3;210,0;220,6;231,18;243,23;254,31;261,42;262,57" o:connectangles="0,0,0,0,0,0,0,0,0,0,0,0,0,0,0,0,0,0,0,0,0,0,0,0,0,0,0,0,0,0,0,0,0,0,0,0,0,0,0,0,0,0,0,0,0,0,0,0,0,0,0,0,0,0,0"/>
                      </v:shape>
                      <v:shape id="Freeform 698" o:spid="_x0000_s1053" style="position:absolute;left:8822;top:3629;width:211;height:208;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P/cMA&#10;AADcAAAADwAAAGRycy9kb3ducmV2LnhtbESPQWvCQBSE74X+h+UVvNVNCglNdBUpSHsTU8EeX7PP&#10;JJp9G7Krif/eFQSPw8x8w8yXo2nFhXrXWFYQTyMQxKXVDVcKdr/r908QziNrbC2Tgis5WC5eX+aY&#10;azvwli6Fr0SAsMtRQe19l0vpypoMuqntiIN3sL1BH2RfSd3jEOCmlR9RlEqDDYeFGjv6qqk8FWej&#10;QHLyl543/ytkt4+T6DtujtVaqcnbuJqB8DT6Z/jR/tEKsiyG+5lw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P/cMAAADcAAAADwAAAAAAAAAAAAAAAACYAgAAZHJzL2Rv&#10;d25yZXYueG1sUEsFBgAAAAAEAAQA9QAAAIgDAAAAAA==&#10;" path="m100,20r6,2l109,24r3,3l113,29r2,8l115,46r,9l116,63r1,4l120,69r4,3l127,73r2,7l129,85r,4l127,92r-3,8l118,107r-6,5l106,117r-7,6l94,130r-5,1l85,131r-5,1l76,134r-4,1l67,135r-4,l59,132r-8,-6l44,120r-7,-7l30,107r-7,-7l17,92,9,86,3,78,1,76,,73,,71,1,69,4,65,6,60r4,-4l13,53r,-3l13,47,12,45,9,42r8,-5l23,31r5,-7l35,18r5,-5l48,6,55,2,64,r6,2l77,2r7,l90,4r5,1l99,8r1,2l102,13r,2l100,20xe" fillcolor="#ffbd78" stroked="f">
                        <v:path arrowok="t" o:connecttype="custom" o:connectlocs="173,34;183,42;188,57;188,85;191,103;203,111;211,123;211,137;203,154;183,173;162,190;146,202;131,203;118,208;103,208;83,194;61,174;38,154;15,133;2,117;0,109;7,100;16,86;21,77;20,69;28,57;46,37;65,20;90,3;114,3;137,3;155,8;164,15;167,23" o:connectangles="0,0,0,0,0,0,0,0,0,0,0,0,0,0,0,0,0,0,0,0,0,0,0,0,0,0,0,0,0,0,0,0,0,0"/>
                      </v:shape>
                      <v:shape id="Freeform 699" o:spid="_x0000_s1054" style="position:absolute;left:9006;top:4229;width:144;height:23;visibility:visible;mso-wrap-style:square;v-text-anchor:top" coordsize="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Xg8AA&#10;AADcAAAADwAAAGRycy9kb3ducmV2LnhtbESPSwvCMBCE74L/IazgRTTVg2g1igg+rj4u3pZmbavN&#10;pjSxrf/eCILHYWa+YZbr1hSipsrllhWMRxEI4sTqnFMF18tuOAPhPLLGwjIpeJOD9arbWWKsbcMn&#10;qs8+FQHCLkYFmfdlLKVLMjLoRrYkDt7dVgZ9kFUqdYVNgJtCTqJoKg3mHBYyLGmbUfI8v4yCmqRv&#10;bpfD4bR5DF7pvpD7kmul+r12swDhqfX/8K991Arm8w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SXg8AAAADcAAAADwAAAAAAAAAAAAAAAACYAgAAZHJzL2Rvd25y&#10;ZXYueG1sUEsFBgAAAAAEAAQA9QAAAIUDAAAAAA==&#10;" path="m88,r,5l84,6,79,8r-5,l69,8r-6,l60,8r-6,2l52,13,44,12r-6,l31,12r-5,l20,13r-7,l7,14,,15,,13,9,12,20,9,31,8,43,5,54,4,66,2,78,1,88,xe" fillcolor="#ffad5c" stroked="f">
                        <v:path arrowok="t" o:connecttype="custom" o:connectlocs="144,0;144,8;137,9;129,12;121,12;113,12;103,12;98,12;88,15;85,20;72,18;62,18;51,18;43,18;33,20;21,20;11,21;0,23;0,20;15,18;33,14;51,12;70,8;88,6;108,3;128,2;144,0" o:connectangles="0,0,0,0,0,0,0,0,0,0,0,0,0,0,0,0,0,0,0,0,0,0,0,0,0,0,0"/>
                      </v:shape>
                      <v:shape id="Freeform 700" o:spid="_x0000_s1055" style="position:absolute;left:8721;top:4249;width:274;height:34;visibility:visible;mso-wrap-style:square;v-text-anchor:top" coordsize="1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bmsQA&#10;AADcAAAADwAAAGRycy9kb3ducmV2LnhtbESP0WrCQBRE34X+w3ILfdNNEyo1ukopDVQQxdgPuGSv&#10;SWj2btjdJunfdwuCj8PMmWE2u8l0YiDnW8sKnhcJCOLK6pZrBV+XYv4KwgdkjZ1lUvBLHnbbh9kG&#10;c21HPtNQhlrEEvY5KmhC6HMpfdWQQb+wPXH0rtYZDFG6WmqHYyw3nUyTZCkNthwXGuzpvaHqu/wx&#10;ClYf/qU4pHV5mvYuM0scLvujVOrpcXpbgwg0hXv4Rn/qyK0y+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i25rEAAAA3AAAAA8AAAAAAAAAAAAAAAAAmAIAAGRycy9k&#10;b3ducmV2LnhtbFBLBQYAAAAABAAEAPUAAACJAwAAAAA=&#10;" path="m108,10r8,-2l123,6r7,-1l137,4r7,-2l152,2r8,-1l168,2r-9,6l150,10r-9,3l132,14r-11,l112,15r-9,3l94,22,92,19,89,18,86,17r-3,l80,15r-4,l72,15,70,14r-9,3l52,15,43,14,35,10,26,6,18,4,9,1,,,14,2,27,4,41,5,54,6r13,l81,8,94,9r14,1xe" fillcolor="#ffad5c" stroked="f">
                        <v:path arrowok="t" o:connecttype="custom" o:connectlocs="176,15;189,12;201,9;212,8;223,6;235,3;248,3;261,2;274,3;259,12;245,15;230,20;215,22;197,22;183,23;168,28;153,34;150,29;145,28;140,26;135,26;130,23;124,23;117,23;114,22;99,26;85,23;70,22;57,15;42,9;29,6;15,2;0,0;23,3;44,6;67,8;88,9;109,9;132,12;153,14;176,15" o:connectangles="0,0,0,0,0,0,0,0,0,0,0,0,0,0,0,0,0,0,0,0,0,0,0,0,0,0,0,0,0,0,0,0,0,0,0,0,0,0,0,0,0"/>
                      </v:shape>
                      <v:shape id="Freeform 701" o:spid="_x0000_s1056" style="position:absolute;left:8291;top:3250;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qi9cQA&#10;AADcAAAADwAAAGRycy9kb3ducmV2LnhtbESPQWsCMRSE7wX/Q3iCt5qt1uJujSLCQi+lVj14fGye&#10;m8XkZdlEXf99UxA8DjPzDbNY9c6KK3Wh8azgbZyBIK68brhWcNiXr3MQISJrtJ5JwZ0CrJaDlwUW&#10;2t/4l667WIsE4VCgAhNjW0gZKkMOw9i3xMk7+c5hTLKrpe7wluDOykmWfUiHDacFgy1tDFXn3cUp&#10;OF3WP9OJs7PyuC3N2Wab7ya/KzUa9utPEJH6+Aw/2l9aQZ6/w/+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ovXEAAAA3AAAAA8AAAAAAAAAAAAAAAAAmAIAAGRycy9k&#10;b3ducmV2LnhtbFBLBQYAAAAABAAEAPUAAACJAwAAAAA=&#10;" path="m39,364r4,8l47,380r5,9l57,396r8,8l71,411r6,5l85,420r7,12l101,444r9,12l121,466r23,21l171,506r29,19l227,543r13,11l253,563r12,10l277,583r8,7l295,595r12,4l321,601r15,1l353,604r17,l388,602r35,-2l455,596r28,-4l505,590r12,-4l529,579r15,-9l558,557r14,-13l587,528r16,-17l617,493r14,-18l645,456r12,-18l669,421r9,-17l685,389r5,-13l693,364r3,-15l696,331r-2,-21l692,287r-5,-24l681,237r-6,-26l667,187r-9,-25l648,139,636,118,623,100r-6,-7l609,85r-6,-7l595,73r-8,-4l580,66r-9,-2l563,63r-7,-5l547,55r-9,-2l528,51,504,50r-26,l452,50,428,49,416,46,406,44r-9,-6l389,33r-15,l358,36r-15,2l329,42,300,53,272,66,244,80,215,93r-14,6l186,105r-16,6l155,114r,3l152,120r-2,3l147,129r-4,3l141,136r-3,3l137,139r-2,13l133,165r-5,11l121,189r-15,25l88,239,70,265,54,291r-6,14l44,318r-4,14l39,346r-1,l38,347r-2,2l35,350r-1,1l34,353r,1l34,355r-2,l30,357r-2,l27,358r-1,l25,359r,1l23,362r-2,l18,362r,1l17,364r-1,2l14,367r-1,1l12,369r-2,2l9,371,,362,,350,1,329,4,302,8,274r4,-30l18,221r3,-10l23,203r4,-4l30,197r,-3l30,190r1,l32,190r2,l35,189r1,l38,188r1,l39,187r1,-2l41,184r,-1l43,183r1,l45,181r,-1l47,178r2,-3l52,174r1,-2l56,171r1,-1l57,167r4,-4l63,163r3,-2l68,158r3,-2l74,153r1,-4l77,147r2,-2l81,145r3,-2l86,139r4,-4l94,131r5,-4l104,123r4,-1l112,121r3,-3l121,112r9,-9l141,94r10,-9l161,77r8,-5l173,69r1,-1l177,66r2,-2l183,62r4,-3l189,58r3,-3l195,54r2,l201,54r6,-5l217,44r10,-7l238,32r11,-5l258,22r7,-7l271,9,308,8,352,4,402,1,453,r26,l505,r24,2l553,6r20,4l593,17r9,5l609,26r8,5l623,36r3,1l629,41r3,4l636,50r5,5l644,60r3,6l648,69r3,2l653,76r4,6l660,90r2,8l665,105r1,7l666,114r3,2l671,118r3,4l676,127r4,12l685,154r4,16l693,183r4,11l699,201r4,l711,215r8,14l725,244r7,17l735,277r4,16l742,309r1,17l742,342r-1,17l737,376r-7,15l724,408r-10,17l702,440r-14,16l683,457r-5,4l671,466r-8,6l657,478r-6,6l645,489r-4,3l641,502r-3,4l630,516r-12,12l608,542r-12,14l587,569r-6,10l578,587r-28,12l515,610r-40,12l434,632r-22,4l390,640r-20,1l349,642r-19,2l312,642r-17,-2l280,636r3,l289,638r7,2l303,641r5,l311,641r,-1l311,638r-17,-5l269,623,238,609,207,592r-15,-9l177,574r-13,-9l152,555r-10,-9l134,537r-2,-4l129,528r-1,-4l128,520r-3,-1l123,516r-4,-1l115,512r-3,-2l108,507r-2,-1l103,505r,-3l102,501r-3,-2l98,498r-3,-1l93,496r-1,-2l89,493r-1,-1l86,487r-3,-6l79,475r-7,-5l67,463r-5,-5l58,452r-1,-5l56,447r-2,-2l53,445r,-1l52,443r,-2l52,440r-2,l49,440r-2,-1l45,438r-1,-2l43,434r,-2l43,431r-4,l36,430r-1,-3l34,425r-2,-2l31,421r-3,-1l27,420r,-4l27,413r-6,-9l18,404r-2,-2l14,396r-2,-5l10,385r,-5l9,373r,-5l9,364r3,l14,364r,-1l16,362r1,l18,360r,-2l19,358r2,l22,358r1,l23,357r,-2l34,355r2,3l36,362r3,2xe" fillcolor="gray" stroked="f">
                        <v:path arrowok="t" o:connecttype="custom" o:connectlocs="116,633;235,750;451,898;603,930;862,892;1028,732;1130,561;1100,325;993,131;906,89;698,75;559,59;303,162;233,203;197,291;65,511;55,544;42,551;28,561;0,558;34,325;52,293;64,288;73,279;93,262;116,240;140,214;187,182;282,106;313,85;388,49;655,2;967,26;1030,69;1064,117;1090,179;1130,282;1193,402;1201,579;1105,710;1045,773;947,892;636,986;456,980;507,987;313,898;210,813;183,786;160,767;135,741;93,689;85,678;70,665;51,648;26,619;15,561;28,558;36,551;59,558" o:connectangles="0,0,0,0,0,0,0,0,0,0,0,0,0,0,0,0,0,0,0,0,0,0,0,0,0,0,0,0,0,0,0,0,0,0,0,0,0,0,0,0,0,0,0,0,0,0,0,0,0,0,0,0,0,0,0,0,0,0,0"/>
                      </v:shape>
                      <v:shape id="Freeform 702" o:spid="_x0000_s1057" style="position:absolute;left:7807;top:3519;width:1331;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TMQA&#10;AADcAAAADwAAAGRycy9kb3ducmV2LnhtbESPQWvCQBSE74X+h+UVeim6abVi0mykCEpuxVTw+sw+&#10;N6HZtyG7avz3bqHQ4zAz3zD5arSduNDgW8cKXqcJCOLa6ZaNgv33ZrIE4QOyxs4xKbiRh1Xx+JBj&#10;pt2Vd3SpghERwj5DBU0IfSalrxuy6KeuJ47eyQ0WQ5SDkXrAa4TbTr4lyUJabDkuNNjTuqH6pzpb&#10;BX7Gxh82ZtvLr5djl5bzctzPlXp+Gj8/QAQaw3/4r11qBWn6Dr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fkzEAAAA3AAAAA8AAAAAAAAAAAAAAAAAmAIAAGRycy9k&#10;b3ducmV2LnhtbFBLBQYAAAAABAAEAPUAAACJAwAAAAA=&#10;" path="m427,10l440,9r13,l467,10r12,3l492,17r12,2l517,22r13,2l542,28r13,4l566,36r13,3l593,41r13,3l620,45r13,1l649,57r16,10l682,76r17,9l714,95r16,12l736,113r7,8l749,129r5,9l752,143r1,5l754,152r3,5l761,161r1,5l763,171r,7l770,200r6,23l783,246r6,23l796,292r6,23l808,339r4,23l816,369r1,8l817,385r-2,8l814,400r-3,8l811,417r1,8l806,440r-8,14l789,469r-9,13l758,507r-23,25l711,555r-26,23l660,603r-22,25l627,641r-13,10l601,662r-13,9l574,679r-15,6l544,693r-14,6l504,699r-25,1l453,703r-26,4l403,711r-25,4l355,717r-23,3l329,716r-2,-1l324,713r-2,l316,713r-5,2l306,716r-5,1l296,716r-7,-4l265,702,240,690,217,677,195,663,175,649,153,632,132,617,110,599r-5,-11l100,578r-6,-9l86,560r-6,-9l72,542r-8,-9l56,523r-5,-5l46,512r-5,-5l36,501r-5,-5l27,489r-2,-7l24,474r-4,l16,471r-2,-4l11,465r-1,-4l10,453r,-8l11,438r-1,-7l10,427,9,424,6,421,2,417,,394,,371,1,348,4,324,6,301r4,-22l14,257r4,-21l25,225r8,-9l41,206r8,-9l58,188r9,-8l76,172r10,-5l104,148r19,-18l144,113,165,97,185,80,207,66,229,51,251,40r5,-7l262,28r7,-5l277,19r6,-4l291,10r7,-5l305,r14,1l335,3r16,l367,3r15,l399,4r14,2l427,10xe" fillcolor="#333" stroked="f">
                        <v:path arrowok="t" o:connecttype="custom" o:connectlocs="738,14;802,26;863,37;922,55;987,68;1057,88;1139,131;1199,174;1228,213;1228,234;1241,256;1254,308;1285,414;1316,522;1331,581;1326,616;1323,655;1285,722;1197,819;1075,929;1000,1003;935,1046;863,1077;738,1083;616,1101;536,1103;525,1098;499,1103;471,1097;354,1043;249,973;171,906;140,863;104,821;75,789;51,764;39,730;23,719;16,698;16,664;10,648;0,571;10,464;29,364;67,317;109,277;169,228;269,149;373,79;427,43;461,23;497,0;572,5;650,6" o:connectangles="0,0,0,0,0,0,0,0,0,0,0,0,0,0,0,0,0,0,0,0,0,0,0,0,0,0,0,0,0,0,0,0,0,0,0,0,0,0,0,0,0,0,0,0,0,0,0,0,0,0,0,0,0,0"/>
                      </v:shape>
                      <v:shape id="Freeform 703" o:spid="_x0000_s1058" style="position:absolute;left:7833;top:3556;width:1203;height:977;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ewcUA&#10;AADcAAAADwAAAGRycy9kb3ducmV2LnhtbESPT2vCQBTE74LfYXlCb7qxBW2iq0ihUBTFfwePj+wz&#10;iWbfxuwa47fvFoQeh5n5DTOdt6YUDdWusKxgOIhAEKdWF5wpOB6++58gnEfWWFomBU9yMJ91O1NM&#10;tH3wjpq9z0SAsEtQQe59lUjp0pwMuoGtiIN3trVBH2SdSV3jI8BNKd+jaCQNFhwWcqzoK6f0ur8b&#10;BWkT3zYf4/Pqgsv11urd+HSrVkq99drFBISn1v+HX+0frSCOR/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7BxQAAANwAAAAPAAAAAAAAAAAAAAAAAJgCAABkcnMv&#10;ZG93bnJldi54bWxQSwUGAAAAAAQABAD1AAAAigMAAAAA&#10;" path="m598,40r8,3l615,47r7,4l630,56r8,6l644,69r5,7l655,84r1,9l660,101r4,8l668,116r5,8l677,132r3,7l684,147r,3l684,152r2,3l687,158r1,3l689,164r2,4l691,170r5,24l701,215r8,22l716,259r8,22l731,303r3,22l738,349r-2,16l733,379r-5,14l722,407r-7,12l706,432r-9,11l688,455r-22,22l644,497r-23,22l601,541r-15,16l571,571r-17,14l537,598r-9,6l519,609r-10,4l499,617r-11,3l478,621r-11,1l455,621r-14,4l425,627r-14,3l396,631r-14,3l367,634r-15,l338,631r-13,-1l312,630r-13,-1l285,627r-14,-2l257,622r-13,-5l232,612,205,588,178,563,150,541,121,519,94,496,67,473,55,460,42,447,30,433,18,418,13,406,8,394,6,382,3,370,2,357,,344,,331,2,318,4,293,9,267r6,-26l21,217,39,195,57,173,78,154r22,-20l123,116r23,-16l169,83,192,67r14,-9l219,49r13,-9l246,31r13,-7l273,15,286,7,300,r38,3l375,6r38,2l450,12r38,4l525,22r19,3l562,30r18,4l598,40xe" fillcolor="#fcc184" stroked="f">
                        <v:path arrowok="t" o:connecttype="custom" o:connectlocs="988,66;1014,79;1040,96;1058,117;1069,143;1082,168;1097,191;1108,214;1115,231;1118,239;1121,248;1126,259;1135,299;1156,365;1180,433;1196,501;1200,562;1187,606;1166,646;1136,683;1086,735;1012,800;955,858;903,901;861,931;830,945;795,955;761,959;719,963;670,971;623,977;574,977;530,971;487,969;442,963;398,951;334,906;245,834;153,764;90,709;49,667;21,626;10,589;3,550;0,510;7,452;24,371;64,300;127,237;201,179;275,128;336,89;378,62;422,37;466,11;551,5;673,12;795,25;887,39;945,52" o:connectangles="0,0,0,0,0,0,0,0,0,0,0,0,0,0,0,0,0,0,0,0,0,0,0,0,0,0,0,0,0,0,0,0,0,0,0,0,0,0,0,0,0,0,0,0,0,0,0,0,0,0,0,0,0,0,0,0,0,0,0,0"/>
                      </v:shape>
                      <v:shape id="Freeform 704" o:spid="_x0000_s1059" style="position:absolute;left:8115;top:3749;width:663;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jRcUA&#10;AADcAAAADwAAAGRycy9kb3ducmV2LnhtbESPT2vCQBTE74LfYXmCl1I3WqgmdRWpCL0a/0Bvr9ln&#10;Esy+DbvbmPbTu4WCx2FmfsMs171pREfO15YVTCcJCOLC6ppLBcfD7nkBwgdkjY1lUvBDHtar4WCJ&#10;mbY33lOXh1JECPsMFVQhtJmUvqjIoJ/Yljh6F+sMhihdKbXDW4SbRs6S5FUarDkuVNjSe0XFNf82&#10;Cn75Kf/sTun55Su125m2jXOnnVLjUb95AxGoD4/wf/tDK0jTO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qNFxQAAANwAAAAPAAAAAAAAAAAAAAAAAJgCAABkcnMv&#10;ZG93bnJldi54bWxQSwUGAAAAAAQABAD1AAAAigMAAAAA&#10;" path="m263,11r2,-3l269,7r5,-2l278,5r5,l287,5r4,2l295,8r,4l296,16r3,4l301,22r3,3l306,26r4,l314,25r3,5l319,35r4,5l326,44r4,5l332,54r3,6l336,65r4,2l344,69r5,2l353,72r4,3l359,79r2,4l359,89r5,4l370,98r3,5l377,108r4,11l382,132r2,11l386,155r2,5l390,165r4,5l398,175r-3,4l395,182r,4l395,190r3,6l402,201r2,7l407,214r,3l407,220r-1,3l403,227r-4,9l398,246r,12l397,268r-2,5l394,278r-3,4l389,286r-3,3l382,291r-5,2l371,293r-1,5l367,303r-1,4l362,309r-8,7l346,320r-9,5l330,330r-4,3l323,336r-2,4l319,344r-2,4l314,351r-2,2l308,354r-8,2l292,357r-7,l277,360r-4,1l270,363r-2,4l265,371r-7,l250,372r-5,3l240,379r-6,5l228,388r-5,4l216,393r-4,-4l209,384r-4,-4l201,376r-5,-2l192,374r-5,2l182,381r-6,6l174,388r-4,-1l167,384r-3,-4l160,378r-2,-2l156,375r-3,l149,376r-5,-4l136,370r-6,l124,369r-7,-2l112,365r-1,-3l109,360r-1,-6l108,349r-5,-1l97,347r-7,l84,347r-5,-2l73,343r-1,-3l71,338r-1,-4l68,330r-2,-4l62,322r-4,-2l54,316r-4,-3l46,309r-2,-4l42,300r-6,l32,298r-2,-4l27,290r-1,-5l23,281r-2,-4l14,276r-1,-8l13,260r2,-7l17,246r1,-7l15,233r-2,-2l10,230,5,228,,227r3,-7l5,213r5,-7l13,200r2,-7l17,187r-2,-3l14,181r-2,-3l8,175,6,172r,-4l6,164r2,-4l9,156r3,-2l15,151r4,-3l23,146r1,-4l24,139r-1,-3l22,133r,-4l21,125r1,-4l24,117r4,-1l32,114r4,-2l40,110r4,-3l48,103r1,-4l49,93r,-4l50,84r1,-5l53,75r2,-4l58,67r4,-2l67,65r4,-3l75,58r4,-4l82,51r4,-3l91,47r7,1l102,40r4,-4l109,34r6,-1l121,31r5,-2l131,26r4,-5l139,22r4,1l147,23r2,l156,20r6,-4l167,12r7,-4l176,7r4,l183,7r4,1l189,9r2,l194,9r3,-1l200,7r2,-3l206,3,209,r6,3l223,3r6,-1l237,r8,l251,2r3,1l258,5r2,3l263,11xe" fillcolor="#ff8f1f" stroked="f">
                        <v:path arrowok="t" o:connecttype="custom" o:connectlocs="446,8;474,11;487,31;505,40;526,62;546,92;569,109;588,128;608,159;626,220;642,262;643,286;658,320;661,343;648,397;637,434;614,451;596,473;549,500;523,523;508,543;464,550;437,565;399,577;363,603;334,585;305,579;277,596;257,579;235,573;191,565;176,545;147,534;117,523;108,502;81,482;59,462;42,439;21,413;29,368;8,351;16,317;24,283;10,265;15,240;37,225;36,205;39,180;65,169;80,143;86,115;109,100;134,79;166,62;197,48;226,34;254,31;287,11;308,14;326,11;350,5;399,0;424,12" o:connectangles="0,0,0,0,0,0,0,0,0,0,0,0,0,0,0,0,0,0,0,0,0,0,0,0,0,0,0,0,0,0,0,0,0,0,0,0,0,0,0,0,0,0,0,0,0,0,0,0,0,0,0,0,0,0,0,0,0,0,0,0,0,0,0"/>
                      </v:shape>
                      <v:shape id="Freeform 705" o:spid="_x0000_s1060" style="position:absolute;left:8737;top:3753;width:357;height:760;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XPcIA&#10;AADcAAAADwAAAGRycy9kb3ducmV2LnhtbERPy4rCMBTdC/MP4Q64kTF1FqIdo0hhcJZapeDu0tw+&#10;sLnpNLFWv94sBJeH815tBtOInjpXW1Ywm0YgiHOray4VnI6/XwsQziNrbCyTgjs52Kw/RiuMtb3x&#10;gfrUlyKEsItRQeV9G0vp8ooMuqltiQNX2M6gD7Arpe7wFsJNI7+jaC4N1hwaKmwpqSi/pFej4FHP&#10;i8l5Z9N9djgmRfafXfvEKDX+HLY/IDwN/i1+uf+0guUyrA1nw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c9wgAAANwAAAAPAAAAAAAAAAAAAAAAAJgCAABkcnMvZG93&#10;bnJldi54bWxQSwUGAAAAAAQABAD1AAAAhwMAAAAA&#10;" path="m165,18r4,18l174,55r5,18l186,93r13,38l210,170r6,19l218,208r1,20l219,247r-1,9l216,265r-3,10l210,284r-3,9l201,304r-5,9l190,322r-13,10l164,344r-13,10l141,366r-22,23l98,412,76,435,55,457r-13,9l29,476r-13,9l,493,20,474,39,453,58,433,79,412r21,-22l120,369r20,-21l158,327r11,-8l178,310r7,-10l190,288r5,-10l199,266r4,-11l207,243r-4,-29l197,184r-7,-30l182,126,173,98,164,69,156,41,149,13r,-2l149,9r,-3l149,5r,-3l150,1,151,r3,l154,2r1,3l156,8r2,2l159,13r1,2l163,17r2,1xe" fillcolor="#f93" stroked="f">
                        <v:path arrowok="t" o:connecttype="custom" o:connectlocs="275,55;292,113;324,202;352,291;357,351;355,395;347,424;337,452;320,483;289,512;246,546;194,600;124,671;68,718;26,748;33,731;95,668;163,601;228,536;275,492;302,462;318,429;331,393;331,330;310,237;282,151;254,63;243,17;243,9;243,3;246,0;251,3;254,12;259,20;266,26" o:connectangles="0,0,0,0,0,0,0,0,0,0,0,0,0,0,0,0,0,0,0,0,0,0,0,0,0,0,0,0,0,0,0,0,0,0,0"/>
                      </v:shape>
                      <v:shape id="Freeform 706" o:spid="_x0000_s1061" style="position:absolute;left:8183;top:3795;width:537;height:490;visibility:visible;mso-wrap-style:square;v-text-anchor:top" coordsize="3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o08MA&#10;AADcAAAADwAAAGRycy9kb3ducmV2LnhtbESPT4vCMBTE78J+h/AWvGmqB7FdoyxKQREU/7DnR/O2&#10;LTYvtUm1fnsjCB6HmfkNM1t0phI3alxpWcFoGIEgzqwuOVdwPqWDKQjnkTVWlknBgxws5l+9GSba&#10;3vlAt6PPRYCwS1BB4X2dSOmyggy6oa2Jg/dvG4M+yCaXusF7gJtKjqNoIg2WHBYKrGlZUHY5tkYB&#10;mr/LYxW3+1Oa+3O7u9pturFK9b+73x8Qnjr/Cb/ba60gjmN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Yo08MAAADcAAAADwAAAAAAAAAAAAAAAACYAgAAZHJzL2Rv&#10;d25yZXYueG1sUEsFBgAAAAAEAAQA9QAAAIgDAAAAAA==&#10;" path="m201,10r4,-1l208,9r1,1l210,13r,2l212,18r1,3l216,22r5,-3l225,17r3,l231,18r4,4l239,27r2,6l246,39r3,1l252,40r3,-1l259,37r-1,4l258,44r,4l258,50r4,4l267,59r5,4l277,67r3,2l281,72r2,4l283,78r2,4l289,84r5,l298,84r5,l307,85r3,1l311,91r-1,2l307,95r,3l306,102r1,2l307,108r1,3l310,113r1,5l312,124r,5l313,135r2,5l317,145r4,3l329,151r-1,2l325,157r-4,3l317,163r-2,3l313,170r,5l317,179r,1l319,181r1,2l321,183r1,1l324,184r1,1l326,187r-2,2l322,193r-1,4l321,202r,4l321,210r1,4l321,216r-2,l316,218r-3,2l312,223r-2,2l308,228r-1,1l304,230r6,21l304,250r-5,1l295,252r-2,3l288,261r-5,7l279,275r-4,6l271,282r-3,l264,281r-5,-3l255,279r-5,3l246,284r-3,3l239,291r-3,4l234,300r-3,5l225,303r-6,-2l213,303r-6,2l200,306r-6,2l187,309r-6,-1l179,309r-1,1l176,313r-2,2l172,317r-3,1l167,318r-3,-1l164,314r-1,-2l161,309r-2,-1l156,306r-2,-1l152,304r-2,-1l147,308r-2,2l142,313r-4,1l132,314r-8,-1l116,310r-7,-1l105,309r-4,l97,310r-4,2l94,309r2,-4l96,301r-2,-4l93,295r-1,-4l91,288r-3,-2l84,287r-4,1l78,290r-3,-2l69,287r-5,-4l57,279r-5,-5l46,270r-7,-2l37,263r-3,-7l31,251r-3,-6l25,239r-4,-5l19,229r-4,-5l11,224r-2,l7,223,6,221r,-1l4,218,3,216,2,214r1,-4l6,206r2,-4l12,198r1,-4l15,190r,-3l12,183,7,180,4,179,2,178,,175r,-4l2,166r4,-5l8,154r,-2l9,148,8,145,7,143r4,-5l13,131r2,-6l16,120r,-7l17,107r2,-7l20,94r1,-1l24,93r1,-3l26,89r,-2l28,85r1,-3l29,81r1,-3l30,76,29,75r,-3l30,69r,-2l31,66r3,-2l53,73r3,-1l58,69r2,-2l61,64r1,-2l62,58r2,-3l64,51r6,3l75,54r7,l87,53r5,-3l97,46r4,-4l105,37r1,-4l107,30r2,-4l110,22r3,-4l115,15r3,-1l123,13r2,1l128,15r3,-1l134,14r3,-1l140,13r2,1l145,18r4,-6l152,9r4,-1l161,8r6,l172,6r5,-1l181,r2,3l185,5r2,3l190,10r2,2l195,13r4,-1l201,10xe" fillcolor="#ffad5c" stroked="f">
                        <v:path arrowok="t" o:connecttype="custom" o:connectlocs="343,20;361,29;390,42;416,60;421,77;457,106;472,129;506,133;499,157;508,182;517,223;524,247;517,276;526,284;526,297;526,330;509,344;506,387;470,402;437,435;402,438;377,470;326,472;291,478;273,490;260,475;240,475;202,482;158,478;153,458;137,442;104,436;60,405;34,361;11,344;3,330;21,299;7,276;10,248;11,220;26,174;39,143;47,126;47,111;87,112;101,96;122,83;165,65;180,34;204,22;229,20;255,12;295,0;313,18" o:connectangles="0,0,0,0,0,0,0,0,0,0,0,0,0,0,0,0,0,0,0,0,0,0,0,0,0,0,0,0,0,0,0,0,0,0,0,0,0,0,0,0,0,0,0,0,0,0,0,0,0,0,0,0,0,0"/>
                      </v:shape>
                      <v:shape id="Freeform 707" o:spid="_x0000_s1062" style="position:absolute;left:8299;top:3894;width:346;height:334;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vpMUA&#10;AADdAAAADwAAAGRycy9kb3ducmV2LnhtbESPTUsDMRCG70L/Q5hCbzZRqMjatBS10IMi7Zaex810&#10;d9nNZEliu/rrnYPgbYZ5P55ZrkffqwvF1Aa2cDc3oIir4FquLRzL7e0jqJSRHfaBycI3JVivJjdL&#10;LFy48p4uh1wrCeFUoIUm56HQOlUNeUzzMBDL7RyixyxrrLWLeJVw3+t7Yx60x5alocGBnhuqusOX&#10;l97jvnvv/ec2vupFufg4lT9v3Yu1s+m4eQKVacz/4j/3zgm+Mc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i+kxQAAAN0AAAAPAAAAAAAAAAAAAAAAAJgCAABkcnMv&#10;ZG93bnJldi54bWxQSwUGAAAAAAQABAD1AAAAigMAAAAA&#10;" path="m161,38r7,1l173,43r5,4l182,51r6,9l193,70r4,10l201,92r5,10l212,112r-6,9l204,132r-2,10l201,151r-2,9l195,168r-4,4l186,174r-5,1l174,177r-8,6l159,191r-8,6l143,205r-9,5l125,214r-4,1l116,217r-5,l106,215r-7,-4l92,209r-8,-1l76,208r-6,-3l63,202r-2,-1l58,199r-2,-3l54,192r-5,l45,193r-5,2l36,195r-3,-2l29,192r-3,-2l22,184r1,-5l23,174r-2,-4l18,166r-4,-2l9,160,5,157,3,155r,-12l3,133,2,123r,-11l,102,2,93,4,88,5,83,8,79r4,-5l12,69r1,-6l16,60r2,-6l22,51r4,-3l30,44r4,-2l39,42r3,-4l43,33,42,29,40,25,39,20,38,16r2,-4l44,8r5,l54,9r6,3l63,13r6,l72,13r6,-2l81,5r8,2l97,5r9,-1l114,2,121,r8,l133,3r3,1l139,8r3,4l147,13r4,1l154,17r3,3l160,23r1,6l161,33r,5xe" fillcolor="#ff9e3d" stroked="f">
                        <v:path arrowok="t" o:connecttype="custom" o:connectlocs="274,60;291,72;307,92;322,123;336,157;336,186;330,219;325,246;312,265;295,269;271,282;246,303;219,323;197,331;181,334;162,325;137,320;114,316;100,309;91,302;80,296;65,300;54,297;42,292;38,276;34,262;23,252;8,242;5,220;3,189;0,157;7,135;13,122;20,106;26,92;36,78;49,68;64,65;70,51;65,38;62,25;72,12;88,14;103,20;118,20;132,8;158,8;186,3;211,0;222,6;232,18;246,22;256,31;263,45;263,58" o:connectangles="0,0,0,0,0,0,0,0,0,0,0,0,0,0,0,0,0,0,0,0,0,0,0,0,0,0,0,0,0,0,0,0,0,0,0,0,0,0,0,0,0,0,0,0,0,0,0,0,0,0,0,0,0,0,0"/>
                      </v:shape>
                      <v:shape id="Freeform 708" o:spid="_x0000_s1063" style="position:absolute;left:8361;top:3940;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NN8QA&#10;AADdAAAADwAAAGRycy9kb3ducmV2LnhtbERP3WrCMBS+F/YO4Qx2N5N2P4zOKDI2ugtB7PYAh+as&#10;6WxOShO1+vRGELw7H9/vmS1G14k9DaH1rCGbKhDEtTctNxp+f74e30CEiGyw80wajhRgMb+bzLAw&#10;/sAb2lexESmEQ4EabIx9IWWoLTkMU98TJ+7PDw5jgkMjzYCHFO46mSv1Kh22nBos9vRhqd5WO6eh&#10;LMtV/rLLquf8tPx/+oxrabdrrR/ux+U7iEhjvImv7m+T5iuVweWbdIK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0TTfEAAAA3QAAAA8AAAAAAAAAAAAAAAAAmAIAAGRycy9k&#10;b3ducmV2LnhtbFBLBQYAAAAABAAEAPUAAACJAwAAAAA=&#10;" path="m99,19r5,2l108,23r2,3l112,30r2,7l114,45r,9l116,62r1,4l119,68r3,3l127,73r,5l128,84r-1,5l126,93r-3,6l117,106r-5,5l104,117r-6,5l92,130r-5,l83,131r-3,2l74,134r-4,l67,135r-6,-1l58,133r-8,-8l43,118r-7,-6l29,106,22,99,15,93,9,85,1,78,,76,,73,,71,,68,2,64,6,60,9,57r2,-6l11,49r,-3l10,44,9,41r6,-5l22,31r6,-7l33,18r7,-6l46,6,54,3,63,r6,1l76,3r6,l89,3r6,1l99,6r1,3l100,12r,3l99,19xe" fillcolor="#ffbd78" stroked="f">
                        <v:path arrowok="t" o:connecttype="custom" o:connectlocs="170,32;180,40;186,57;186,83;191,102;199,109;207,120;207,137;201,153;183,171;160,188;142,200;131,205;114,206;100,206;82,193;59,173;36,153;15,131;0,117;0,109;3,99;15,88;18,75;16,68;24,55;46,37;65,18;88,5;113,2;134,5;155,6;163,14;163,23" o:connectangles="0,0,0,0,0,0,0,0,0,0,0,0,0,0,0,0,0,0,0,0,0,0,0,0,0,0,0,0,0,0,0,0,0,0"/>
                      </v:shape>
                      <v:shape id="Freeform 709" o:spid="_x0000_s1064" style="position:absolute;left:8543;top:4540;width:146;height:2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qsIA&#10;AADdAAAADwAAAGRycy9kb3ducmV2LnhtbERPS2sCMRC+F/wPYYTealIVWbZGaQtCqaf6oschme4u&#10;3UyWJK7bf2+Egrf5+J6zXA+uFT2F2HjW8DxRIIiNtw1XGg77zVMBIiZki61n0vBHEdar0cMSS+sv&#10;/EX9LlUih3AsUUOdUldKGU1NDuPEd8SZ+/HBYcowVNIGvORw18qpUgvpsOHcUGNH7zWZ393ZaZgd&#10;TmrWmr5Sb9/zYxFDse0+jdaP4+H1BUSiId3F/+4Pm+crNYXbN/kE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7GqwgAAAN0AAAAPAAAAAAAAAAAAAAAAAJgCAABkcnMvZG93&#10;bnJldi54bWxQSwUGAAAAAAQABAD1AAAAhwMAAAAA&#10;" path="m89,r,5l83,7r-5,l74,7r-5,l64,7,59,8,55,9r-4,3l45,10r-8,l32,10r-7,l19,12r-5,1l6,14,,14,,12,9,10,19,9,31,7,42,5,54,3,65,1,77,,89,xe" fillcolor="#ffad5c" stroked="f">
                        <v:path arrowok="t" o:connecttype="custom" o:connectlocs="146,0;146,8;136,11;128,11;121,11;113,11;105,11;97,13;90,14;84,19;74,16;61,16;52,16;41,16;31,19;23,20;10,22;0,22;0,19;15,16;31,14;51,11;69,8;89,5;107,2;126,0;146,0" o:connectangles="0,0,0,0,0,0,0,0,0,0,0,0,0,0,0,0,0,0,0,0,0,0,0,0,0,0,0"/>
                      </v:shape>
                      <v:shape id="Freeform 710" o:spid="_x0000_s1065" style="position:absolute;left:8260;top:4559;width:270;height:35;visibility:visible;mso-wrap-style:square;v-text-anchor:top" coordsize="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An8IA&#10;AADdAAAADwAAAGRycy9kb3ducmV2LnhtbERPPWvDMBDdC/kP4gLdGikJlOJECSVg8NTUdoeOh3Wx&#10;Ta2TI6mO8++rQqHbPd7n7Y+zHcREPvSONaxXCgRx40zPrYaPOn96AREissHBMWm4U4DjYfGwx8y4&#10;G5c0VbEVKYRDhhq6GMdMytB0ZDGs3EicuIvzFmOCvpXG4y2F20FulHqWFntODR2OdOqo+aq+rYa6&#10;evs8j20crp7XeVVOd/9enLR+XM6vOxCR5vgv/nMXJs1Xagu/36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YCfwgAAAN0AAAAPAAAAAAAAAAAAAAAAAJgCAABkcnMvZG93&#10;bnJldi54bWxQSwUGAAAAAAQABAD1AAAAhwMAAAAA&#10;" path="m108,10r6,-1l122,7r7,-2l136,4r7,-2l151,2r7,l166,2r-8,5l148,11r-9,2l130,14r-9,1l111,15r-9,3l93,23,90,20,87,18,85,16r-4,l78,16,75,15r-3,l68,15r-9,1l50,16,42,14,33,11,26,7,17,4,9,1,,,13,2,27,4,40,5,53,6,66,7r14,l94,9r14,1xe" fillcolor="#ffad5c" stroked="f">
                        <v:path arrowok="t" o:connecttype="custom" o:connectlocs="176,15;185,14;198,11;210,8;221,6;233,3;246,3;257,3;270,3;257,11;241,17;226,20;211,21;197,23;181,23;166,27;151,35;146,30;142,27;138,24;132,24;127,24;122,23;117,23;111,23;96,24;81,24;68,21;54,17;42,11;28,6;15,2;0,0;21,3;44,6;65,8;86,9;107,11;130,11;153,14;176,15" o:connectangles="0,0,0,0,0,0,0,0,0,0,0,0,0,0,0,0,0,0,0,0,0,0,0,0,0,0,0,0,0,0,0,0,0,0,0,0,0,0,0,0,0"/>
                      </v:shape>
                      <v:shape id="Freeform 711" o:spid="_x0000_s1066" style="position:absolute;left:7828;top:3559;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kgMMA&#10;AADdAAAADwAAAGRycy9kb3ducmV2LnhtbERPTWsCMRC9F/ofwhR6q4nWFl2NIsKCF2m1HjwOm3Gz&#10;mEyWTdT135tCobd5vM+ZL3vvxJW62ATWMBwoEMRVMA3XGg4/5dsEREzIBl1g0nCnCMvF89McCxNu&#10;vKPrPtUih3AsUINNqS2kjJUlj3EQWuLMnULnMWXY1dJ0eMvh3smRUp/SY8O5wWJLa0vVeX/xGk6X&#10;1df7yLuP8vhd2rNT620zvWv9+tKvZiAS9elf/OfemDxfqTH8fp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qkgMMAAADdAAAADwAAAAAAAAAAAAAAAACYAgAAZHJzL2Rv&#10;d25yZXYueG1sUEsFBgAAAAAEAAQA9QAAAIgDAAAAAA==&#10;" path="m39,365r3,7l46,381r5,8l58,396r6,8l70,410r8,7l85,419r7,13l100,444r10,12l121,467r24,21l171,506r28,19l226,544r14,9l253,564r12,10l276,584r8,7l294,595r13,3l322,601r15,1l352,604r17,l387,604r35,-3l455,597r29,-4l504,589r12,-2l529,580r14,-10l557,559r16,-15l588,529r14,-18l618,493r14,-18l645,457r13,-18l668,421r10,-17l685,389r6,-13l694,365r1,-15l695,331r-1,-21l691,287r-4,-25l682,238r-8,-26l667,186r-9,-24l647,140,636,118,623,100r-7,-8l610,85r-8,-7l595,73r-8,-4l579,67r-8,-3l562,64r-6,-5l548,55,538,53,528,51,504,50r-25,1l452,51,427,49,416,47,405,43r-9,-3l388,33r-15,l358,36r-15,2l328,43,300,54,271,67,244,80,216,94r-16,6l186,105r-15,5l154,116r,1l153,121r-3,4l146,128r-2,4l140,136r-1,3l136,140r-1,12l132,165r-5,12l121,189r-16,26l87,239,70,265,54,292r-6,13l43,319r-4,13l39,346r-1,1l37,347r-1,2l34,350r,1l33,353r,2l32,356r-2,l29,356r-2,2l25,359r-1,1l24,362r-4,l18,362r,1l16,364r-1,3l14,368r-2,1l11,371r-1,l9,371,,362,,350,2,329,5,304,7,274r5,-28l18,221r2,-10l23,204r4,-5l30,198r,-4l30,192r2,-2l33,190r1,l36,189r1,l38,189r1,-1l39,186r2,-1l41,184r1,l43,183r2,l46,180r1,-3l48,176r3,-2l54,172r1,-1l56,171r2,-1l58,167r2,-2l63,163r2,-1l68,159r2,-3l73,153r3,-3l77,148r1,-3l82,145r1,-2l86,139r4,-4l95,131r4,-4l104,125r4,-3l112,121r2,-3l121,112r9,-8l140,95,152,85r9,-8l168,72r5,-3l173,68r3,-1l179,64r3,-2l186,60r4,-2l193,56r1,-2l198,54r2,l207,49r9,-6l226,38r12,-5l248,27r9,-5l265,15r5,-6l307,7,352,5,401,1,454,r26,l504,1r25,1l552,6r22,5l592,18r9,4l610,25r6,6l623,36r2,2l628,41r4,5l637,51r4,5l645,62r2,3l647,69r3,3l654,76r2,6l659,90r2,8l664,105r1,7l667,116r1,l671,118r2,4l676,127r5,13l685,154r5,16l694,184r2,10l700,201r3,l710,215r8,15l725,246r6,15l736,277r4,16l741,310r2,15l743,342r-3,17l736,376r-5,16l723,409r-10,16l701,440r-14,16l683,458r-6,3l671,466r-8,6l656,479r-6,5l645,489r-3,4l642,502r-5,5l629,516r-10,12l607,542r-11,14l587,569r-7,11l578,587r-29,11l515,611r-39,12l434,632r-22,4l391,640r-22,2l350,644r-19,l311,642r-17,-2l279,636r4,1l289,638r7,2l302,641r7,1l310,642r1,-1l311,640r-1,-2l293,633r-24,-9l239,610,207,593r-16,-9l177,575,163,565r-11,-9l141,547r-8,-10l131,533r-1,-4l128,524r-1,-4l124,519r-2,-2l118,515r-3,-3l112,510r-3,-2l105,506r-2,-2l103,502r-2,l100,501r-3,-2l95,497r-1,-2l91,494r-1,-1l87,493r-1,-7l83,481r-5,-5l73,470r-6,-5l63,458r-4,-5l58,447r-2,l55,447r-1,l54,445r-2,-1l52,443r-1,l51,441r-1,-1l48,440r-1,-1l46,437r-1,-1l43,435r-1,-1l42,432r-3,-1l37,430r-3,-2l33,426r-1,-3l30,422r-1,-1l27,419r,-2l27,413r-7,-9l18,404r-3,-3l14,398r-2,-7l11,386r-1,-6l9,374r,-5l9,365r2,l15,365r,-2l15,362r1,l18,362r,-2l18,359r1,l20,359r1,l23,358r1,-2l24,355r9,l36,359r,3l39,365xe" fillcolor="gray" stroked="f">
                        <v:path arrowok="t" o:connecttype="custom" o:connectlocs="114,632;236,752;450,900;601,930;862,893;1030,732;1131,562;1099,327;994,131;906,91;696,75;559,59;303,162;235,203;197,291;64,511;54,544;41,553;26,561;0,558;33,325;52,293;64,290;73,282;91,263;114,240;140,214;186,182;282,106;315,86;388,51;654,2;965,28;1030,71;1066,117;1089,179;1131,283;1191,402;1200,579;1103,710;1046,773;945,893;637,986;455,980;507,987;311,900;212,815;183,786;158,769;135,741;91,689;83,679;68,669;49,650;24,618;15,562;26,558;34,553;59,558" o:connectangles="0,0,0,0,0,0,0,0,0,0,0,0,0,0,0,0,0,0,0,0,0,0,0,0,0,0,0,0,0,0,0,0,0,0,0,0,0,0,0,0,0,0,0,0,0,0,0,0,0,0,0,0,0,0,0,0,0,0,0"/>
                      </v:shape>
                      <v:shape id="Freeform 712" o:spid="_x0000_s1067" style="position:absolute;left:7756;top:3201;width:29;height:20;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2a8EA&#10;AADdAAAADwAAAGRycy9kb3ducmV2LnhtbERPTWvCQBC9C/0PywhepO4qbZDUVUqh1Ku2l9yG7DQb&#10;zM6G7FSTf+8WCr3N433O7jCGTl1pSG1kC+uVAUVcR9dyY+Hr8/1xCyoJssMuMlmYKMFh/zDbYeni&#10;jU90PUujcginEi14kb7UOtWeAqZV7Ikz9x2HgJLh0Gg34C2Hh05vjCl0wJZzg8ee3jzVl/NPsHDy&#10;H9NUFdWm8+tjtUQRfNqKtYv5+PoCSmiUf/Gf++jyfGOe4febfIL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zdmvBAAAA3QAAAA8AAAAAAAAAAAAAAAAAmAIAAGRycy9kb3du&#10;cmV2LnhtbFBLBQYAAAAABAAEAPUAAACGAwAAAAA=&#10;" path="m18,2r,l17,4,15,6,13,9r-2,2l9,13r-4,l2,11r,-1l2,9,1,9,1,7,,6,2,5,4,2,6,1,7,r3,l13,r2,l18,2xe" fillcolor="#ffbd78" stroked="f">
                        <v:path arrowok="t" o:connecttype="custom" o:connectlocs="29,3;29,3;27,6;24,9;21,14;18,17;15,20;8,20;3,17;3,17;3,15;3,15;3,14;2,14;2,11;2,11;0,9;3,8;6,3;10,2;11,0;16,0;21,0;24,0;29,3" o:connectangles="0,0,0,0,0,0,0,0,0,0,0,0,0,0,0,0,0,0,0,0,0,0,0,0,0"/>
                      </v:shape>
                      <v:shape id="Freeform 713" o:spid="_x0000_s1068" style="position:absolute;left:8708;top:2232;width:1272;height:601;visibility:visible;mso-wrap-style:square;v-text-anchor:top" coordsize="78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QMUA&#10;AADdAAAADwAAAGRycy9kb3ducmV2LnhtbESPQWvCQBCF74X+h2UKvdVNAxaNriKlkUIPQQ2eh+yY&#10;DWZnQ3abpP++KwjeZnjvffNmvZ1sKwbqfeNYwfssAUFcOd1wraA85W8LED4ga2wdk4I/8rDdPD+t&#10;MdNu5AMNx1CLCGGfoQITQpdJ6StDFv3MdcRRu7jeYohrX0vd4xjhtpVpknxIiw3HCwY7+jRUXY+/&#10;VoH/mZvpnBbl/rS8FDmW18Vy+FLq9WXarUAEmsLDfE9/61g/EuH2TRxB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G9AxQAAAN0AAAAPAAAAAAAAAAAAAAAAAJgCAABkcnMv&#10;ZG93bnJldi54bWxQSwUGAAAAAAQABAD1AAAAigMAAAAA&#10;" path="m780,r-9,3l759,7r-14,4l731,14r-15,7l705,27r-4,3l697,34r-1,5l695,43r-15,5l666,53r-17,5l631,62r-37,9l554,81r-19,6l517,92r-18,7l482,106r-15,9l454,124r-12,10l433,146r-5,1l424,148r-4,3l415,154r-8,6l401,169r-6,9l388,187r-5,9l378,201r-7,l364,202r-7,2l351,204r-8,1l337,206r-7,2l324,208r-2,7l319,222r-6,5l307,232r-9,4l289,240r-9,2l270,245r-22,3l228,249r-16,1l201,250r,18l191,278r-13,8l167,295r-15,7l125,314,96,327,69,339,42,353r-12,8l18,370r-9,9l,390r12,-1l24,387r11,-4l48,379,73,367,98,353r25,-13l147,329r13,-5l172,320r11,-2l195,317r4,-3l203,311r5,-6l213,300r5,-5l222,290r3,-5l226,281r18,l244,275r8,-4l261,267r9,-3l281,263r22,-3l328,258r11,-1l351,254r11,-3l373,248r9,-6l389,237r8,-7l402,219r3,l409,218r4,-3l416,213r4,-3l424,206r1,-2l427,201r5,-1l437,199r6,-4l450,191r5,-4l459,183r2,-4l463,177,628,103r10,l647,99r8,-3l662,89,678,74,692,57r8,-9l709,39r9,-9l728,22r10,-8l751,8,764,3,780,xe" fillcolor="#e8b578" stroked="f">
                        <v:path arrowok="t" o:connecttype="custom" o:connectlocs="1238,11;1168,32;1137,52;1109,74;1029,96;872,134;786,163;721,206;691,228;664,247;633,288;605,310;572,314;538,321;520,342;486,364;440,378;346,385;311,428;248,465;113,522;29,570;20,599;78,584;201,524;280,493;325,484;347,462;367,439;398,424;440,407;535,398;590,387;634,365;660,337;678,328;693,314;713,307;742,288;755,273;1055,153;1106,114;1156,60;1204,22;1272,0" o:connectangles="0,0,0,0,0,0,0,0,0,0,0,0,0,0,0,0,0,0,0,0,0,0,0,0,0,0,0,0,0,0,0,0,0,0,0,0,0,0,0,0,0,0,0,0,0"/>
                      </v:shape>
                      <v:shape id="Freeform 714" o:spid="_x0000_s1069" style="position:absolute;left:6467;top:2044;width:3760;height:1708;visibility:visible;mso-wrap-style:square;v-text-anchor:top" coordsize="230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NH0MMA&#10;AADdAAAADwAAAGRycy9kb3ducmV2LnhtbERPS27CMBDdV+IO1iB1V2xYtBAwCJCgSO0C0h5giIck&#10;EI9DbCDl9LhSpe7m6X1nMmttJa7U+NKxhn5PgSDOnCk51/D9tXoZgvAB2WDlmDT8kIfZtPM0wcS4&#10;G+/omoZcxBD2CWooQqgTKX1WkEXfczVx5A6usRgibHJpGrzFcFvJgVKv0mLJsaHAmpYFZaf0YjVU&#10;x/3dXc6jj82aUjX8XL5vF5K1fu628zGIQG34F/+5NybOV+oNfr+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NH0MMAAADdAAAADwAAAAAAAAAAAAAAAACYAgAAZHJzL2Rv&#10;d25yZXYueG1sUEsFBgAAAAAEAAQA9QAAAIgDAAAAAA==&#10;" path="m,1100r46,-26l130,1002,258,926,453,798,699,673,943,515,1211,372,1424,272r128,-56l1728,153,1936,73,2100,37r92,30l2215,134r13,91l2192,305r-214,92l1601,579,1284,689r-225,96l779,890,487,968r-238,98l128,1091,54,1073,,1102r200,7l395,1048,601,981,858,877r170,-61l1168,780r134,-62l1516,646r194,-79l1887,488,2088,384r115,-48l2307,263,2259,153,2222,55,2118,,1929,31,1570,165,1186,341,797,542,529,707,328,841,139,968,30,1030,,1100xe" fillcolor="#e8b578" stroked="f">
                        <v:path arrowok="t" o:connecttype="custom" o:connectlocs="0,1694;75,1654;212,1543;420,1426;738,1229;1139,1037;1537,793;1974,573;2321,419;2529,333;2816,236;3155,112;3423,57;3573,103;3610,206;3631,347;3573,470;3224,611;2609,892;2093,1061;1726,1209;1270,1371;794,1491;406,1642;209,1680;88,1653;0,1697;326,1708;644,1614;980,1511;1398,1351;1675,1257;1904,1201;2122,1106;2471,995;2787,873;3075,752;3403,591;3590,517;3760,405;3682,236;3621,85;3452,0;3144,48;2559,254;1933,525;1299,835;862,1089;535,1295;227,1491;49,1586;0,1694" o:connectangles="0,0,0,0,0,0,0,0,0,0,0,0,0,0,0,0,0,0,0,0,0,0,0,0,0,0,0,0,0,0,0,0,0,0,0,0,0,0,0,0,0,0,0,0,0,0,0,0,0,0,0,0"/>
                      </v:shape>
                      <v:shape id="Freeform 715" o:spid="_x0000_s1070" style="position:absolute;left:7409;top:1492;width:1904;height:1586;visibility:visible;mso-wrap-style:square;v-text-anchor:top" coordsize="1168,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M1sQA&#10;AADdAAAADwAAAGRycy9kb3ducmV2LnhtbESPzWsCMRDF74X+D2EEL6UmipSyGkUshV79uHgbNuN+&#10;uJlsN6mm/eudg9Db/Jj33rxZrrPv1JWG2AS2MJ0YUMRlcA1XFo6Hz9d3UDEhO+wCk4VfirBePT8t&#10;sXDhxju67lOlJIRjgRbqlPpC61jW5DFOQk8su3MYPCbBodJuwJuE+07PjHnTHhuWCzX2tK2pvOx/&#10;vIX5R9tPv5uW8umy7fKfcPvSWjse5c0CVKKc/sUP95eT+sZIXflGR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2zNbEAAAA3QAAAA8AAAAAAAAAAAAAAAAAmAIAAGRycy9k&#10;b3ducmV2LnhtbFBLBQYAAAAABAAEAPUAAACJAwAAAAA=&#10;" path="m1150,r-91,55l871,189,639,396,347,671,115,901,,1030,177,919,329,847,450,664,597,548,755,439,931,262,1059,147r109,-7l1139,67,1150,xe" fillcolor="#d17d2b" stroked="f">
                        <v:path arrowok="t" o:connecttype="custom" o:connectlocs="1875,0;1726,85;1420,291;1042,610;566,1033;187,1387;0,1586;289,1415;536,1304;734,1022;973,844;1231,676;1518,403;1726,226;1904,216;1857,103;1875,0" o:connectangles="0,0,0,0,0,0,0,0,0,0,0,0,0,0,0,0,0"/>
                      </v:shape>
                      <v:shape id="Freeform 716" o:spid="_x0000_s1071" style="position:absolute;left:7955;top:1858;width:1836;height:929;visibility:visible;mso-wrap-style:square;v-text-anchor:top" coordsize="112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5BIsMA&#10;AADdAAAADwAAAGRycy9kb3ducmV2LnhtbERPW2vCMBR+H/gfwhnsTRO7MrQzihsMdgHBC/h6bM7a&#10;suakJJmt/94MhL2dj+96FqvBtuJMPjSONUwnCgRx6UzDlYbD/m08AxEissHWMWm4UIDVcnS3wMK4&#10;nrd03sVKpBAOBWqoY+wKKUNZk8UwcR1x4r6dtxgT9JU0HvsUbluZKfUkLTacGmrs6LWm8mf3azX0&#10;6sjTL/8ps83HY56bl+w0y63WD/fD+hlEpCH+i2/ud5PmKzWHv2/S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5BIsMAAADdAAAADwAAAAAAAAAAAAAAAACYAgAAZHJzL2Rv&#10;d25yZXYueG1sUEsFBgAAAAAEAAQA9QAAAIgDAAAAAA==&#10;" path="m949,l925,73,804,145,663,232,407,346,219,462,18,567,,603,201,493,450,377,645,299,853,212,992,152r134,-43l1023,79,949,xe" fillcolor="#d17d2b" stroked="f">
                        <v:path arrowok="t" o:connecttype="custom" o:connectlocs="1547,0;1508,112;1311,223;1081,357;664,533;357,712;29,874;0,929;328,760;734,581;1052,461;1391,327;1618,234;1836,168;1668,122;1547,0" o:connectangles="0,0,0,0,0,0,0,0,0,0,0,0,0,0,0,0"/>
                      </v:shape>
                      <v:shape id="Freeform 717" o:spid="_x0000_s1072" style="position:absolute;left:9601;top:2411;width:626;height:591;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rOcQA&#10;AADdAAAADwAAAGRycy9kb3ducmV2LnhtbESPQW/CMAyF70j7D5En7QZpOQzUESqENMRuo2w7W41p&#10;KxqnawLt+PXzAYmbrff83udVPrpWXakPjWcD6SwBRVx623Bl4Ov4Pl2CChHZYuuZDPxRgHz9NFlh&#10;Zv3AB7oWsVISwiFDA3WMXaZ1KGtyGGa+Ixbt5HuHUda+0rbHQcJdq+dJ8qodNiwNNXa0rak8Fxdn&#10;4HD8XQ63xU9xWwS9G5n48/uDjXl5HjdvoCKN8WG+X++t4Cep8Ms3MoJ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qznEAAAA3QAAAA8AAAAAAAAAAAAAAAAAmAIAAGRycy9k&#10;b3ducmV2LnhtbFBLBQYAAAAABAAEAPUAAACJAwAAAAA=&#10;" path="m207,146l299,98,354,36,384,r,92l341,219,220,322r-98,62l,359,140,299r74,-73l214,222r-2,-9l210,200r-2,-14l207,171r-1,-12l206,150r1,-4xe" fillcolor="#d17d2b" stroked="f">
                        <v:path arrowok="t" o:connecttype="custom" o:connectlocs="337,225;487,151;577,55;626,0;626,142;556,337;359,496;199,591;0,553;228,460;349,348;349,342;346,328;342,308;339,286;337,263;336,245;336,231;337,225" o:connectangles="0,0,0,0,0,0,0,0,0,0,0,0,0,0,0,0,0,0,0"/>
                      </v:shape>
                    </v:group>
                  </w:pict>
                </mc:Fallback>
              </mc:AlternateContent>
            </w:r>
          </w:p>
        </w:tc>
        <w:tc>
          <w:tcPr>
            <w:tcW w:w="2952" w:type="dxa"/>
          </w:tcPr>
          <w:p w:rsidR="00592CE2" w:rsidRPr="00F55DDA" w:rsidRDefault="00446A53" w:rsidP="00565ED5">
            <w:pPr>
              <w:rPr>
                <w:rFonts w:eastAsia="MS Mincho"/>
              </w:rPr>
            </w:pPr>
            <w:r>
              <w:rPr>
                <w:noProof/>
              </w:rPr>
              <w:drawing>
                <wp:anchor distT="0" distB="0" distL="114300" distR="114300" simplePos="0" relativeHeight="251622912" behindDoc="0" locked="0" layoutInCell="1" allowOverlap="1">
                  <wp:simplePos x="0" y="0"/>
                  <wp:positionH relativeFrom="column">
                    <wp:posOffset>601345</wp:posOffset>
                  </wp:positionH>
                  <wp:positionV relativeFrom="paragraph">
                    <wp:posOffset>24130</wp:posOffset>
                  </wp:positionV>
                  <wp:extent cx="610235" cy="795655"/>
                  <wp:effectExtent l="0" t="0" r="0" b="4445"/>
                  <wp:wrapNone/>
                  <wp:docPr id="552" name="Picture 618" descr="Description: j026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Description: j02643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0235"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2CE2" w:rsidRPr="00F55DDA">
        <w:trPr>
          <w:trHeight w:val="1365"/>
        </w:trPr>
        <w:tc>
          <w:tcPr>
            <w:tcW w:w="2952" w:type="dxa"/>
          </w:tcPr>
          <w:p w:rsidR="00592CE2" w:rsidRPr="00F55DDA" w:rsidRDefault="00446A53" w:rsidP="00565ED5">
            <w:pPr>
              <w:rPr>
                <w:rFonts w:eastAsia="MS Mincho"/>
              </w:rPr>
            </w:pPr>
            <w:r>
              <w:rPr>
                <w:noProof/>
              </w:rPr>
              <w:drawing>
                <wp:anchor distT="0" distB="0" distL="114300" distR="114300" simplePos="0" relativeHeight="251611648" behindDoc="0" locked="0" layoutInCell="1" allowOverlap="1">
                  <wp:simplePos x="0" y="0"/>
                  <wp:positionH relativeFrom="column">
                    <wp:posOffset>-22860</wp:posOffset>
                  </wp:positionH>
                  <wp:positionV relativeFrom="paragraph">
                    <wp:posOffset>137160</wp:posOffset>
                  </wp:positionV>
                  <wp:extent cx="1714500" cy="571500"/>
                  <wp:effectExtent l="0" t="0" r="0" b="0"/>
                  <wp:wrapNone/>
                  <wp:docPr id="551" name="Picture 235" descr="Description: j02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scription: j02643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2" w:type="dxa"/>
          </w:tcPr>
          <w:p w:rsidR="00592CE2" w:rsidRPr="00F55DDA" w:rsidRDefault="00446A53" w:rsidP="00565ED5">
            <w:pPr>
              <w:rPr>
                <w:rFonts w:eastAsia="MS Mincho"/>
              </w:rPr>
            </w:pPr>
            <w:r>
              <w:rPr>
                <w:rFonts w:eastAsia="MS Mincho"/>
                <w:noProof/>
              </w:rPr>
              <mc:AlternateContent>
                <mc:Choice Requires="wpg">
                  <w:drawing>
                    <wp:anchor distT="0" distB="0" distL="114300" distR="114300" simplePos="0" relativeHeight="251713024" behindDoc="0" locked="0" layoutInCell="1" allowOverlap="1">
                      <wp:simplePos x="0" y="0"/>
                      <wp:positionH relativeFrom="column">
                        <wp:posOffset>296545</wp:posOffset>
                      </wp:positionH>
                      <wp:positionV relativeFrom="paragraph">
                        <wp:posOffset>109855</wp:posOffset>
                      </wp:positionV>
                      <wp:extent cx="1021715" cy="680085"/>
                      <wp:effectExtent l="0" t="0" r="6985" b="5715"/>
                      <wp:wrapNone/>
                      <wp:docPr id="933"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80085"/>
                                <a:chOff x="6408" y="1447"/>
                                <a:chExt cx="3852" cy="3181"/>
                              </a:xfrm>
                            </wpg:grpSpPr>
                            <wps:wsp>
                              <wps:cNvPr id="934" name="Freeform 719"/>
                              <wps:cNvSpPr>
                                <a:spLocks/>
                              </wps:cNvSpPr>
                              <wps:spPr bwMode="auto">
                                <a:xfrm>
                                  <a:off x="8276" y="3418"/>
                                  <a:ext cx="567" cy="536"/>
                                </a:xfrm>
                                <a:custGeom>
                                  <a:avLst/>
                                  <a:gdLst>
                                    <a:gd name="T0" fmla="*/ 347 w 348"/>
                                    <a:gd name="T1" fmla="*/ 156 h 348"/>
                                    <a:gd name="T2" fmla="*/ 340 w 348"/>
                                    <a:gd name="T3" fmla="*/ 123 h 348"/>
                                    <a:gd name="T4" fmla="*/ 326 w 348"/>
                                    <a:gd name="T5" fmla="*/ 92 h 348"/>
                                    <a:gd name="T6" fmla="*/ 308 w 348"/>
                                    <a:gd name="T7" fmla="*/ 63 h 348"/>
                                    <a:gd name="T8" fmla="*/ 285 w 348"/>
                                    <a:gd name="T9" fmla="*/ 40 h 348"/>
                                    <a:gd name="T10" fmla="*/ 256 w 348"/>
                                    <a:gd name="T11" fmla="*/ 22 h 348"/>
                                    <a:gd name="T12" fmla="*/ 226 w 348"/>
                                    <a:gd name="T13" fmla="*/ 8 h 348"/>
                                    <a:gd name="T14" fmla="*/ 192 w 348"/>
                                    <a:gd name="T15" fmla="*/ 2 h 348"/>
                                    <a:gd name="T16" fmla="*/ 156 w 348"/>
                                    <a:gd name="T17" fmla="*/ 2 h 348"/>
                                    <a:gd name="T18" fmla="*/ 122 w 348"/>
                                    <a:gd name="T19" fmla="*/ 8 h 348"/>
                                    <a:gd name="T20" fmla="*/ 92 w 348"/>
                                    <a:gd name="T21" fmla="*/ 22 h 348"/>
                                    <a:gd name="T22" fmla="*/ 63 w 348"/>
                                    <a:gd name="T23" fmla="*/ 40 h 348"/>
                                    <a:gd name="T24" fmla="*/ 40 w 348"/>
                                    <a:gd name="T25" fmla="*/ 63 h 348"/>
                                    <a:gd name="T26" fmla="*/ 22 w 348"/>
                                    <a:gd name="T27" fmla="*/ 92 h 348"/>
                                    <a:gd name="T28" fmla="*/ 8 w 348"/>
                                    <a:gd name="T29" fmla="*/ 123 h 348"/>
                                    <a:gd name="T30" fmla="*/ 1 w 348"/>
                                    <a:gd name="T31" fmla="*/ 156 h 348"/>
                                    <a:gd name="T32" fmla="*/ 1 w 348"/>
                                    <a:gd name="T33" fmla="*/ 192 h 348"/>
                                    <a:gd name="T34" fmla="*/ 8 w 348"/>
                                    <a:gd name="T35" fmla="*/ 226 h 348"/>
                                    <a:gd name="T36" fmla="*/ 22 w 348"/>
                                    <a:gd name="T37" fmla="*/ 257 h 348"/>
                                    <a:gd name="T38" fmla="*/ 40 w 348"/>
                                    <a:gd name="T39" fmla="*/ 285 h 348"/>
                                    <a:gd name="T40" fmla="*/ 63 w 348"/>
                                    <a:gd name="T41" fmla="*/ 308 h 348"/>
                                    <a:gd name="T42" fmla="*/ 92 w 348"/>
                                    <a:gd name="T43" fmla="*/ 326 h 348"/>
                                    <a:gd name="T44" fmla="*/ 122 w 348"/>
                                    <a:gd name="T45" fmla="*/ 340 h 348"/>
                                    <a:gd name="T46" fmla="*/ 156 w 348"/>
                                    <a:gd name="T47" fmla="*/ 347 h 348"/>
                                    <a:gd name="T48" fmla="*/ 192 w 348"/>
                                    <a:gd name="T49" fmla="*/ 347 h 348"/>
                                    <a:gd name="T50" fmla="*/ 226 w 348"/>
                                    <a:gd name="T51" fmla="*/ 340 h 348"/>
                                    <a:gd name="T52" fmla="*/ 256 w 348"/>
                                    <a:gd name="T53" fmla="*/ 326 h 348"/>
                                    <a:gd name="T54" fmla="*/ 285 w 348"/>
                                    <a:gd name="T55" fmla="*/ 308 h 348"/>
                                    <a:gd name="T56" fmla="*/ 308 w 348"/>
                                    <a:gd name="T57" fmla="*/ 285 h 348"/>
                                    <a:gd name="T58" fmla="*/ 326 w 348"/>
                                    <a:gd name="T59" fmla="*/ 257 h 348"/>
                                    <a:gd name="T60" fmla="*/ 340 w 348"/>
                                    <a:gd name="T61" fmla="*/ 226 h 348"/>
                                    <a:gd name="T62" fmla="*/ 347 w 348"/>
                                    <a:gd name="T63" fmla="*/ 19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8" h="348">
                                      <a:moveTo>
                                        <a:pt x="348" y="174"/>
                                      </a:moveTo>
                                      <a:lnTo>
                                        <a:pt x="347" y="156"/>
                                      </a:lnTo>
                                      <a:lnTo>
                                        <a:pt x="344" y="139"/>
                                      </a:lnTo>
                                      <a:lnTo>
                                        <a:pt x="340" y="123"/>
                                      </a:lnTo>
                                      <a:lnTo>
                                        <a:pt x="334" y="107"/>
                                      </a:lnTo>
                                      <a:lnTo>
                                        <a:pt x="326" y="92"/>
                                      </a:lnTo>
                                      <a:lnTo>
                                        <a:pt x="318" y="78"/>
                                      </a:lnTo>
                                      <a:lnTo>
                                        <a:pt x="308" y="63"/>
                                      </a:lnTo>
                                      <a:lnTo>
                                        <a:pt x="296" y="52"/>
                                      </a:lnTo>
                                      <a:lnTo>
                                        <a:pt x="285" y="40"/>
                                      </a:lnTo>
                                      <a:lnTo>
                                        <a:pt x="271" y="30"/>
                                      </a:lnTo>
                                      <a:lnTo>
                                        <a:pt x="256" y="22"/>
                                      </a:lnTo>
                                      <a:lnTo>
                                        <a:pt x="241" y="14"/>
                                      </a:lnTo>
                                      <a:lnTo>
                                        <a:pt x="226" y="8"/>
                                      </a:lnTo>
                                      <a:lnTo>
                                        <a:pt x="209" y="4"/>
                                      </a:lnTo>
                                      <a:lnTo>
                                        <a:pt x="192" y="2"/>
                                      </a:lnTo>
                                      <a:lnTo>
                                        <a:pt x="174" y="0"/>
                                      </a:lnTo>
                                      <a:lnTo>
                                        <a:pt x="156" y="2"/>
                                      </a:lnTo>
                                      <a:lnTo>
                                        <a:pt x="139" y="4"/>
                                      </a:lnTo>
                                      <a:lnTo>
                                        <a:pt x="122" y="8"/>
                                      </a:lnTo>
                                      <a:lnTo>
                                        <a:pt x="107" y="14"/>
                                      </a:lnTo>
                                      <a:lnTo>
                                        <a:pt x="92" y="22"/>
                                      </a:lnTo>
                                      <a:lnTo>
                                        <a:pt x="77" y="30"/>
                                      </a:lnTo>
                                      <a:lnTo>
                                        <a:pt x="63" y="40"/>
                                      </a:lnTo>
                                      <a:lnTo>
                                        <a:pt x="52" y="52"/>
                                      </a:lnTo>
                                      <a:lnTo>
                                        <a:pt x="40" y="63"/>
                                      </a:lnTo>
                                      <a:lnTo>
                                        <a:pt x="30" y="78"/>
                                      </a:lnTo>
                                      <a:lnTo>
                                        <a:pt x="22" y="92"/>
                                      </a:lnTo>
                                      <a:lnTo>
                                        <a:pt x="14" y="107"/>
                                      </a:lnTo>
                                      <a:lnTo>
                                        <a:pt x="8" y="123"/>
                                      </a:lnTo>
                                      <a:lnTo>
                                        <a:pt x="4" y="139"/>
                                      </a:lnTo>
                                      <a:lnTo>
                                        <a:pt x="1" y="156"/>
                                      </a:lnTo>
                                      <a:lnTo>
                                        <a:pt x="0" y="174"/>
                                      </a:lnTo>
                                      <a:lnTo>
                                        <a:pt x="1" y="192"/>
                                      </a:lnTo>
                                      <a:lnTo>
                                        <a:pt x="4" y="209"/>
                                      </a:lnTo>
                                      <a:lnTo>
                                        <a:pt x="8" y="226"/>
                                      </a:lnTo>
                                      <a:lnTo>
                                        <a:pt x="14" y="241"/>
                                      </a:lnTo>
                                      <a:lnTo>
                                        <a:pt x="22" y="257"/>
                                      </a:lnTo>
                                      <a:lnTo>
                                        <a:pt x="30" y="271"/>
                                      </a:lnTo>
                                      <a:lnTo>
                                        <a:pt x="40" y="285"/>
                                      </a:lnTo>
                                      <a:lnTo>
                                        <a:pt x="52" y="296"/>
                                      </a:lnTo>
                                      <a:lnTo>
                                        <a:pt x="63" y="308"/>
                                      </a:lnTo>
                                      <a:lnTo>
                                        <a:pt x="77" y="318"/>
                                      </a:lnTo>
                                      <a:lnTo>
                                        <a:pt x="92" y="326"/>
                                      </a:lnTo>
                                      <a:lnTo>
                                        <a:pt x="107" y="334"/>
                                      </a:lnTo>
                                      <a:lnTo>
                                        <a:pt x="122" y="340"/>
                                      </a:lnTo>
                                      <a:lnTo>
                                        <a:pt x="139" y="344"/>
                                      </a:lnTo>
                                      <a:lnTo>
                                        <a:pt x="156" y="347"/>
                                      </a:lnTo>
                                      <a:lnTo>
                                        <a:pt x="174" y="348"/>
                                      </a:lnTo>
                                      <a:lnTo>
                                        <a:pt x="192" y="347"/>
                                      </a:lnTo>
                                      <a:lnTo>
                                        <a:pt x="209" y="344"/>
                                      </a:lnTo>
                                      <a:lnTo>
                                        <a:pt x="226" y="340"/>
                                      </a:lnTo>
                                      <a:lnTo>
                                        <a:pt x="241" y="334"/>
                                      </a:lnTo>
                                      <a:lnTo>
                                        <a:pt x="256" y="326"/>
                                      </a:lnTo>
                                      <a:lnTo>
                                        <a:pt x="271" y="318"/>
                                      </a:lnTo>
                                      <a:lnTo>
                                        <a:pt x="285" y="308"/>
                                      </a:lnTo>
                                      <a:lnTo>
                                        <a:pt x="296" y="296"/>
                                      </a:lnTo>
                                      <a:lnTo>
                                        <a:pt x="308" y="285"/>
                                      </a:lnTo>
                                      <a:lnTo>
                                        <a:pt x="318" y="271"/>
                                      </a:lnTo>
                                      <a:lnTo>
                                        <a:pt x="326" y="257"/>
                                      </a:lnTo>
                                      <a:lnTo>
                                        <a:pt x="334" y="241"/>
                                      </a:lnTo>
                                      <a:lnTo>
                                        <a:pt x="340" y="226"/>
                                      </a:lnTo>
                                      <a:lnTo>
                                        <a:pt x="344" y="209"/>
                                      </a:lnTo>
                                      <a:lnTo>
                                        <a:pt x="347" y="192"/>
                                      </a:lnTo>
                                      <a:lnTo>
                                        <a:pt x="348" y="174"/>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720"/>
                              <wps:cNvSpPr>
                                <a:spLocks/>
                              </wps:cNvSpPr>
                              <wps:spPr bwMode="auto">
                                <a:xfrm>
                                  <a:off x="6408" y="1447"/>
                                  <a:ext cx="3852" cy="2439"/>
                                </a:xfrm>
                                <a:custGeom>
                                  <a:avLst/>
                                  <a:gdLst>
                                    <a:gd name="T0" fmla="*/ 1914 w 2363"/>
                                    <a:gd name="T1" fmla="*/ 20 h 1584"/>
                                    <a:gd name="T2" fmla="*/ 1939 w 2363"/>
                                    <a:gd name="T3" fmla="*/ 26 h 1584"/>
                                    <a:gd name="T4" fmla="*/ 2003 w 2363"/>
                                    <a:gd name="T5" fmla="*/ 78 h 1584"/>
                                    <a:gd name="T6" fmla="*/ 2072 w 2363"/>
                                    <a:gd name="T7" fmla="*/ 120 h 1584"/>
                                    <a:gd name="T8" fmla="*/ 2124 w 2363"/>
                                    <a:gd name="T9" fmla="*/ 158 h 1584"/>
                                    <a:gd name="T10" fmla="*/ 2144 w 2363"/>
                                    <a:gd name="T11" fmla="*/ 215 h 1584"/>
                                    <a:gd name="T12" fmla="*/ 2142 w 2363"/>
                                    <a:gd name="T13" fmla="*/ 244 h 1584"/>
                                    <a:gd name="T14" fmla="*/ 2138 w 2363"/>
                                    <a:gd name="T15" fmla="*/ 300 h 1584"/>
                                    <a:gd name="T16" fmla="*/ 2121 w 2363"/>
                                    <a:gd name="T17" fmla="*/ 373 h 1584"/>
                                    <a:gd name="T18" fmla="*/ 2212 w 2363"/>
                                    <a:gd name="T19" fmla="*/ 396 h 1584"/>
                                    <a:gd name="T20" fmla="*/ 2255 w 2363"/>
                                    <a:gd name="T21" fmla="*/ 427 h 1584"/>
                                    <a:gd name="T22" fmla="*/ 2288 w 2363"/>
                                    <a:gd name="T23" fmla="*/ 470 h 1584"/>
                                    <a:gd name="T24" fmla="*/ 2314 w 2363"/>
                                    <a:gd name="T25" fmla="*/ 522 h 1584"/>
                                    <a:gd name="T26" fmla="*/ 2344 w 2363"/>
                                    <a:gd name="T27" fmla="*/ 566 h 1584"/>
                                    <a:gd name="T28" fmla="*/ 2359 w 2363"/>
                                    <a:gd name="T29" fmla="*/ 595 h 1584"/>
                                    <a:gd name="T30" fmla="*/ 2363 w 2363"/>
                                    <a:gd name="T31" fmla="*/ 606 h 1584"/>
                                    <a:gd name="T32" fmla="*/ 2357 w 2363"/>
                                    <a:gd name="T33" fmla="*/ 721 h 1584"/>
                                    <a:gd name="T34" fmla="*/ 2334 w 2363"/>
                                    <a:gd name="T35" fmla="*/ 813 h 1584"/>
                                    <a:gd name="T36" fmla="*/ 2283 w 2363"/>
                                    <a:gd name="T37" fmla="*/ 893 h 1584"/>
                                    <a:gd name="T38" fmla="*/ 2174 w 2363"/>
                                    <a:gd name="T39" fmla="*/ 976 h 1584"/>
                                    <a:gd name="T40" fmla="*/ 1997 w 2363"/>
                                    <a:gd name="T41" fmla="*/ 1056 h 1584"/>
                                    <a:gd name="T42" fmla="*/ 1784 w 2363"/>
                                    <a:gd name="T43" fmla="*/ 1130 h 1584"/>
                                    <a:gd name="T44" fmla="*/ 1602 w 2363"/>
                                    <a:gd name="T45" fmla="*/ 1203 h 1584"/>
                                    <a:gd name="T46" fmla="*/ 1409 w 2363"/>
                                    <a:gd name="T47" fmla="*/ 1270 h 1584"/>
                                    <a:gd name="T48" fmla="*/ 1213 w 2363"/>
                                    <a:gd name="T49" fmla="*/ 1343 h 1584"/>
                                    <a:gd name="T50" fmla="*/ 1002 w 2363"/>
                                    <a:gd name="T51" fmla="*/ 1392 h 1584"/>
                                    <a:gd name="T52" fmla="*/ 829 w 2363"/>
                                    <a:gd name="T53" fmla="*/ 1435 h 1584"/>
                                    <a:gd name="T54" fmla="*/ 685 w 2363"/>
                                    <a:gd name="T55" fmla="*/ 1476 h 1584"/>
                                    <a:gd name="T56" fmla="*/ 576 w 2363"/>
                                    <a:gd name="T57" fmla="*/ 1499 h 1584"/>
                                    <a:gd name="T58" fmla="*/ 467 w 2363"/>
                                    <a:gd name="T59" fmla="*/ 1528 h 1584"/>
                                    <a:gd name="T60" fmla="*/ 294 w 2363"/>
                                    <a:gd name="T61" fmla="*/ 1574 h 1584"/>
                                    <a:gd name="T62" fmla="*/ 193 w 2363"/>
                                    <a:gd name="T63" fmla="*/ 1583 h 1584"/>
                                    <a:gd name="T64" fmla="*/ 115 w 2363"/>
                                    <a:gd name="T65" fmla="*/ 1575 h 1584"/>
                                    <a:gd name="T66" fmla="*/ 70 w 2363"/>
                                    <a:gd name="T67" fmla="*/ 1566 h 1584"/>
                                    <a:gd name="T68" fmla="*/ 40 w 2363"/>
                                    <a:gd name="T69" fmla="*/ 1543 h 1584"/>
                                    <a:gd name="T70" fmla="*/ 18 w 2363"/>
                                    <a:gd name="T71" fmla="*/ 1522 h 1584"/>
                                    <a:gd name="T72" fmla="*/ 8 w 2363"/>
                                    <a:gd name="T73" fmla="*/ 1506 h 1584"/>
                                    <a:gd name="T74" fmla="*/ 1 w 2363"/>
                                    <a:gd name="T75" fmla="*/ 1488 h 1584"/>
                                    <a:gd name="T76" fmla="*/ 35 w 2363"/>
                                    <a:gd name="T77" fmla="*/ 1437 h 1584"/>
                                    <a:gd name="T78" fmla="*/ 106 w 2363"/>
                                    <a:gd name="T79" fmla="*/ 1390 h 1584"/>
                                    <a:gd name="T80" fmla="*/ 174 w 2363"/>
                                    <a:gd name="T81" fmla="*/ 1340 h 1584"/>
                                    <a:gd name="T82" fmla="*/ 391 w 2363"/>
                                    <a:gd name="T83" fmla="*/ 1197 h 1584"/>
                                    <a:gd name="T84" fmla="*/ 543 w 2363"/>
                                    <a:gd name="T85" fmla="*/ 1096 h 1584"/>
                                    <a:gd name="T86" fmla="*/ 592 w 2363"/>
                                    <a:gd name="T87" fmla="*/ 1046 h 1584"/>
                                    <a:gd name="T88" fmla="*/ 683 w 2363"/>
                                    <a:gd name="T89" fmla="*/ 960 h 1584"/>
                                    <a:gd name="T90" fmla="*/ 943 w 2363"/>
                                    <a:gd name="T91" fmla="*/ 711 h 1584"/>
                                    <a:gd name="T92" fmla="*/ 985 w 2363"/>
                                    <a:gd name="T93" fmla="*/ 669 h 1584"/>
                                    <a:gd name="T94" fmla="*/ 1146 w 2363"/>
                                    <a:gd name="T95" fmla="*/ 515 h 1584"/>
                                    <a:gd name="T96" fmla="*/ 1496 w 2363"/>
                                    <a:gd name="T97" fmla="*/ 203 h 1584"/>
                                    <a:gd name="T98" fmla="*/ 1603 w 2363"/>
                                    <a:gd name="T99" fmla="*/ 111 h 1584"/>
                                    <a:gd name="T100" fmla="*/ 1655 w 2363"/>
                                    <a:gd name="T101" fmla="*/ 74 h 1584"/>
                                    <a:gd name="T102" fmla="*/ 1728 w 2363"/>
                                    <a:gd name="T103" fmla="*/ 24 h 1584"/>
                                    <a:gd name="T104" fmla="*/ 1771 w 2363"/>
                                    <a:gd name="T105" fmla="*/ 8 h 1584"/>
                                    <a:gd name="T106" fmla="*/ 1838 w 2363"/>
                                    <a:gd name="T107" fmla="*/ 0 h 1584"/>
                                    <a:gd name="T108" fmla="*/ 1876 w 2363"/>
                                    <a:gd name="T109" fmla="*/ 7 h 1584"/>
                                    <a:gd name="T110" fmla="*/ 1897 w 2363"/>
                                    <a:gd name="T111" fmla="*/ 17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3" h="1584">
                                      <a:moveTo>
                                        <a:pt x="1897" y="17"/>
                                      </a:moveTo>
                                      <a:lnTo>
                                        <a:pt x="1902" y="16"/>
                                      </a:lnTo>
                                      <a:lnTo>
                                        <a:pt x="1906" y="16"/>
                                      </a:lnTo>
                                      <a:lnTo>
                                        <a:pt x="1910" y="17"/>
                                      </a:lnTo>
                                      <a:lnTo>
                                        <a:pt x="1914" y="20"/>
                                      </a:lnTo>
                                      <a:lnTo>
                                        <a:pt x="1918" y="21"/>
                                      </a:lnTo>
                                      <a:lnTo>
                                        <a:pt x="1921" y="22"/>
                                      </a:lnTo>
                                      <a:lnTo>
                                        <a:pt x="1925" y="22"/>
                                      </a:lnTo>
                                      <a:lnTo>
                                        <a:pt x="1929" y="21"/>
                                      </a:lnTo>
                                      <a:lnTo>
                                        <a:pt x="1939" y="26"/>
                                      </a:lnTo>
                                      <a:lnTo>
                                        <a:pt x="1948" y="33"/>
                                      </a:lnTo>
                                      <a:lnTo>
                                        <a:pt x="1957" y="39"/>
                                      </a:lnTo>
                                      <a:lnTo>
                                        <a:pt x="1968" y="47"/>
                                      </a:lnTo>
                                      <a:lnTo>
                                        <a:pt x="1986" y="62"/>
                                      </a:lnTo>
                                      <a:lnTo>
                                        <a:pt x="2003" y="78"/>
                                      </a:lnTo>
                                      <a:lnTo>
                                        <a:pt x="2022" y="93"/>
                                      </a:lnTo>
                                      <a:lnTo>
                                        <a:pt x="2040" y="106"/>
                                      </a:lnTo>
                                      <a:lnTo>
                                        <a:pt x="2050" y="111"/>
                                      </a:lnTo>
                                      <a:lnTo>
                                        <a:pt x="2062" y="116"/>
                                      </a:lnTo>
                                      <a:lnTo>
                                        <a:pt x="2072" y="120"/>
                                      </a:lnTo>
                                      <a:lnTo>
                                        <a:pt x="2084" y="123"/>
                                      </a:lnTo>
                                      <a:lnTo>
                                        <a:pt x="2095" y="129"/>
                                      </a:lnTo>
                                      <a:lnTo>
                                        <a:pt x="2106" y="137"/>
                                      </a:lnTo>
                                      <a:lnTo>
                                        <a:pt x="2116" y="147"/>
                                      </a:lnTo>
                                      <a:lnTo>
                                        <a:pt x="2124" y="158"/>
                                      </a:lnTo>
                                      <a:lnTo>
                                        <a:pt x="2131" y="170"/>
                                      </a:lnTo>
                                      <a:lnTo>
                                        <a:pt x="2136" y="183"/>
                                      </a:lnTo>
                                      <a:lnTo>
                                        <a:pt x="2140" y="196"/>
                                      </a:lnTo>
                                      <a:lnTo>
                                        <a:pt x="2143" y="210"/>
                                      </a:lnTo>
                                      <a:lnTo>
                                        <a:pt x="2144" y="215"/>
                                      </a:lnTo>
                                      <a:lnTo>
                                        <a:pt x="2145" y="221"/>
                                      </a:lnTo>
                                      <a:lnTo>
                                        <a:pt x="2145" y="226"/>
                                      </a:lnTo>
                                      <a:lnTo>
                                        <a:pt x="2144" y="232"/>
                                      </a:lnTo>
                                      <a:lnTo>
                                        <a:pt x="2143" y="239"/>
                                      </a:lnTo>
                                      <a:lnTo>
                                        <a:pt x="2142" y="244"/>
                                      </a:lnTo>
                                      <a:lnTo>
                                        <a:pt x="2140" y="250"/>
                                      </a:lnTo>
                                      <a:lnTo>
                                        <a:pt x="2138" y="255"/>
                                      </a:lnTo>
                                      <a:lnTo>
                                        <a:pt x="2138" y="270"/>
                                      </a:lnTo>
                                      <a:lnTo>
                                        <a:pt x="2138" y="285"/>
                                      </a:lnTo>
                                      <a:lnTo>
                                        <a:pt x="2138" y="300"/>
                                      </a:lnTo>
                                      <a:lnTo>
                                        <a:pt x="2136" y="316"/>
                                      </a:lnTo>
                                      <a:lnTo>
                                        <a:pt x="2134" y="330"/>
                                      </a:lnTo>
                                      <a:lnTo>
                                        <a:pt x="2130" y="346"/>
                                      </a:lnTo>
                                      <a:lnTo>
                                        <a:pt x="2126" y="358"/>
                                      </a:lnTo>
                                      <a:lnTo>
                                        <a:pt x="2121" y="373"/>
                                      </a:lnTo>
                                      <a:lnTo>
                                        <a:pt x="2142" y="375"/>
                                      </a:lnTo>
                                      <a:lnTo>
                                        <a:pt x="2164" y="379"/>
                                      </a:lnTo>
                                      <a:lnTo>
                                        <a:pt x="2184" y="384"/>
                                      </a:lnTo>
                                      <a:lnTo>
                                        <a:pt x="2203" y="392"/>
                                      </a:lnTo>
                                      <a:lnTo>
                                        <a:pt x="2212" y="396"/>
                                      </a:lnTo>
                                      <a:lnTo>
                                        <a:pt x="2223" y="401"/>
                                      </a:lnTo>
                                      <a:lnTo>
                                        <a:pt x="2230" y="406"/>
                                      </a:lnTo>
                                      <a:lnTo>
                                        <a:pt x="2239" y="412"/>
                                      </a:lnTo>
                                      <a:lnTo>
                                        <a:pt x="2247" y="419"/>
                                      </a:lnTo>
                                      <a:lnTo>
                                        <a:pt x="2255" y="427"/>
                                      </a:lnTo>
                                      <a:lnTo>
                                        <a:pt x="2261" y="434"/>
                                      </a:lnTo>
                                      <a:lnTo>
                                        <a:pt x="2268" y="443"/>
                                      </a:lnTo>
                                      <a:lnTo>
                                        <a:pt x="2276" y="452"/>
                                      </a:lnTo>
                                      <a:lnTo>
                                        <a:pt x="2283" y="461"/>
                                      </a:lnTo>
                                      <a:lnTo>
                                        <a:pt x="2288" y="470"/>
                                      </a:lnTo>
                                      <a:lnTo>
                                        <a:pt x="2294" y="481"/>
                                      </a:lnTo>
                                      <a:lnTo>
                                        <a:pt x="2297" y="492"/>
                                      </a:lnTo>
                                      <a:lnTo>
                                        <a:pt x="2303" y="503"/>
                                      </a:lnTo>
                                      <a:lnTo>
                                        <a:pt x="2308" y="513"/>
                                      </a:lnTo>
                                      <a:lnTo>
                                        <a:pt x="2314" y="522"/>
                                      </a:lnTo>
                                      <a:lnTo>
                                        <a:pt x="2322" y="531"/>
                                      </a:lnTo>
                                      <a:lnTo>
                                        <a:pt x="2328" y="539"/>
                                      </a:lnTo>
                                      <a:lnTo>
                                        <a:pt x="2334" y="548"/>
                                      </a:lnTo>
                                      <a:lnTo>
                                        <a:pt x="2339" y="557"/>
                                      </a:lnTo>
                                      <a:lnTo>
                                        <a:pt x="2344" y="566"/>
                                      </a:lnTo>
                                      <a:lnTo>
                                        <a:pt x="2350" y="575"/>
                                      </a:lnTo>
                                      <a:lnTo>
                                        <a:pt x="2355" y="582"/>
                                      </a:lnTo>
                                      <a:lnTo>
                                        <a:pt x="2361" y="591"/>
                                      </a:lnTo>
                                      <a:lnTo>
                                        <a:pt x="2359" y="593"/>
                                      </a:lnTo>
                                      <a:lnTo>
                                        <a:pt x="2359" y="595"/>
                                      </a:lnTo>
                                      <a:lnTo>
                                        <a:pt x="2359" y="598"/>
                                      </a:lnTo>
                                      <a:lnTo>
                                        <a:pt x="2359" y="599"/>
                                      </a:lnTo>
                                      <a:lnTo>
                                        <a:pt x="2361" y="602"/>
                                      </a:lnTo>
                                      <a:lnTo>
                                        <a:pt x="2362" y="604"/>
                                      </a:lnTo>
                                      <a:lnTo>
                                        <a:pt x="2363" y="606"/>
                                      </a:lnTo>
                                      <a:lnTo>
                                        <a:pt x="2363" y="608"/>
                                      </a:lnTo>
                                      <a:lnTo>
                                        <a:pt x="2363" y="646"/>
                                      </a:lnTo>
                                      <a:lnTo>
                                        <a:pt x="2362" y="683"/>
                                      </a:lnTo>
                                      <a:lnTo>
                                        <a:pt x="2359" y="702"/>
                                      </a:lnTo>
                                      <a:lnTo>
                                        <a:pt x="2357" y="721"/>
                                      </a:lnTo>
                                      <a:lnTo>
                                        <a:pt x="2354" y="741"/>
                                      </a:lnTo>
                                      <a:lnTo>
                                        <a:pt x="2350" y="759"/>
                                      </a:lnTo>
                                      <a:lnTo>
                                        <a:pt x="2346" y="777"/>
                                      </a:lnTo>
                                      <a:lnTo>
                                        <a:pt x="2340" y="795"/>
                                      </a:lnTo>
                                      <a:lnTo>
                                        <a:pt x="2334" y="813"/>
                                      </a:lnTo>
                                      <a:lnTo>
                                        <a:pt x="2326" y="830"/>
                                      </a:lnTo>
                                      <a:lnTo>
                                        <a:pt x="2318" y="846"/>
                                      </a:lnTo>
                                      <a:lnTo>
                                        <a:pt x="2308" y="863"/>
                                      </a:lnTo>
                                      <a:lnTo>
                                        <a:pt x="2296" y="879"/>
                                      </a:lnTo>
                                      <a:lnTo>
                                        <a:pt x="2283" y="893"/>
                                      </a:lnTo>
                                      <a:lnTo>
                                        <a:pt x="2263" y="912"/>
                                      </a:lnTo>
                                      <a:lnTo>
                                        <a:pt x="2241" y="930"/>
                                      </a:lnTo>
                                      <a:lnTo>
                                        <a:pt x="2219" y="946"/>
                                      </a:lnTo>
                                      <a:lnTo>
                                        <a:pt x="2197" y="961"/>
                                      </a:lnTo>
                                      <a:lnTo>
                                        <a:pt x="2174" y="976"/>
                                      </a:lnTo>
                                      <a:lnTo>
                                        <a:pt x="2149" y="989"/>
                                      </a:lnTo>
                                      <a:lnTo>
                                        <a:pt x="2125" y="1002"/>
                                      </a:lnTo>
                                      <a:lnTo>
                                        <a:pt x="2100" y="1014"/>
                                      </a:lnTo>
                                      <a:lnTo>
                                        <a:pt x="2049" y="1036"/>
                                      </a:lnTo>
                                      <a:lnTo>
                                        <a:pt x="1997" y="1056"/>
                                      </a:lnTo>
                                      <a:lnTo>
                                        <a:pt x="1946" y="1074"/>
                                      </a:lnTo>
                                      <a:lnTo>
                                        <a:pt x="1894" y="1094"/>
                                      </a:lnTo>
                                      <a:lnTo>
                                        <a:pt x="1857" y="1106"/>
                                      </a:lnTo>
                                      <a:lnTo>
                                        <a:pt x="1821" y="1118"/>
                                      </a:lnTo>
                                      <a:lnTo>
                                        <a:pt x="1784" y="1130"/>
                                      </a:lnTo>
                                      <a:lnTo>
                                        <a:pt x="1746" y="1143"/>
                                      </a:lnTo>
                                      <a:lnTo>
                                        <a:pt x="1709" y="1154"/>
                                      </a:lnTo>
                                      <a:lnTo>
                                        <a:pt x="1673" y="1168"/>
                                      </a:lnTo>
                                      <a:lnTo>
                                        <a:pt x="1637" y="1185"/>
                                      </a:lnTo>
                                      <a:lnTo>
                                        <a:pt x="1602" y="1203"/>
                                      </a:lnTo>
                                      <a:lnTo>
                                        <a:pt x="1563" y="1215"/>
                                      </a:lnTo>
                                      <a:lnTo>
                                        <a:pt x="1525" y="1228"/>
                                      </a:lnTo>
                                      <a:lnTo>
                                        <a:pt x="1486" y="1240"/>
                                      </a:lnTo>
                                      <a:lnTo>
                                        <a:pt x="1447" y="1255"/>
                                      </a:lnTo>
                                      <a:lnTo>
                                        <a:pt x="1409" y="1270"/>
                                      </a:lnTo>
                                      <a:lnTo>
                                        <a:pt x="1372" y="1287"/>
                                      </a:lnTo>
                                      <a:lnTo>
                                        <a:pt x="1334" y="1305"/>
                                      </a:lnTo>
                                      <a:lnTo>
                                        <a:pt x="1298" y="1325"/>
                                      </a:lnTo>
                                      <a:lnTo>
                                        <a:pt x="1256" y="1333"/>
                                      </a:lnTo>
                                      <a:lnTo>
                                        <a:pt x="1213" y="1343"/>
                                      </a:lnTo>
                                      <a:lnTo>
                                        <a:pt x="1171" y="1352"/>
                                      </a:lnTo>
                                      <a:lnTo>
                                        <a:pt x="1128" y="1363"/>
                                      </a:lnTo>
                                      <a:lnTo>
                                        <a:pt x="1086" y="1373"/>
                                      </a:lnTo>
                                      <a:lnTo>
                                        <a:pt x="1043" y="1383"/>
                                      </a:lnTo>
                                      <a:lnTo>
                                        <a:pt x="1002" y="1392"/>
                                      </a:lnTo>
                                      <a:lnTo>
                                        <a:pt x="959" y="1401"/>
                                      </a:lnTo>
                                      <a:lnTo>
                                        <a:pt x="929" y="1412"/>
                                      </a:lnTo>
                                      <a:lnTo>
                                        <a:pt x="895" y="1421"/>
                                      </a:lnTo>
                                      <a:lnTo>
                                        <a:pt x="863" y="1428"/>
                                      </a:lnTo>
                                      <a:lnTo>
                                        <a:pt x="829" y="1435"/>
                                      </a:lnTo>
                                      <a:lnTo>
                                        <a:pt x="796" y="1443"/>
                                      </a:lnTo>
                                      <a:lnTo>
                                        <a:pt x="764" y="1450"/>
                                      </a:lnTo>
                                      <a:lnTo>
                                        <a:pt x="731" y="1459"/>
                                      </a:lnTo>
                                      <a:lnTo>
                                        <a:pt x="699" y="1470"/>
                                      </a:lnTo>
                                      <a:lnTo>
                                        <a:pt x="685" y="1476"/>
                                      </a:lnTo>
                                      <a:lnTo>
                                        <a:pt x="670" y="1481"/>
                                      </a:lnTo>
                                      <a:lnTo>
                                        <a:pt x="654" y="1485"/>
                                      </a:lnTo>
                                      <a:lnTo>
                                        <a:pt x="639" y="1489"/>
                                      </a:lnTo>
                                      <a:lnTo>
                                        <a:pt x="607" y="1494"/>
                                      </a:lnTo>
                                      <a:lnTo>
                                        <a:pt x="576" y="1499"/>
                                      </a:lnTo>
                                      <a:lnTo>
                                        <a:pt x="543" y="1504"/>
                                      </a:lnTo>
                                      <a:lnTo>
                                        <a:pt x="513" y="1512"/>
                                      </a:lnTo>
                                      <a:lnTo>
                                        <a:pt x="497" y="1516"/>
                                      </a:lnTo>
                                      <a:lnTo>
                                        <a:pt x="482" y="1521"/>
                                      </a:lnTo>
                                      <a:lnTo>
                                        <a:pt x="467" y="1528"/>
                                      </a:lnTo>
                                      <a:lnTo>
                                        <a:pt x="455" y="1535"/>
                                      </a:lnTo>
                                      <a:lnTo>
                                        <a:pt x="415" y="1544"/>
                                      </a:lnTo>
                                      <a:lnTo>
                                        <a:pt x="375" y="1553"/>
                                      </a:lnTo>
                                      <a:lnTo>
                                        <a:pt x="334" y="1565"/>
                                      </a:lnTo>
                                      <a:lnTo>
                                        <a:pt x="294" y="1574"/>
                                      </a:lnTo>
                                      <a:lnTo>
                                        <a:pt x="273" y="1578"/>
                                      </a:lnTo>
                                      <a:lnTo>
                                        <a:pt x="254" y="1582"/>
                                      </a:lnTo>
                                      <a:lnTo>
                                        <a:pt x="233" y="1583"/>
                                      </a:lnTo>
                                      <a:lnTo>
                                        <a:pt x="212" y="1584"/>
                                      </a:lnTo>
                                      <a:lnTo>
                                        <a:pt x="193" y="1583"/>
                                      </a:lnTo>
                                      <a:lnTo>
                                        <a:pt x="173" y="1580"/>
                                      </a:lnTo>
                                      <a:lnTo>
                                        <a:pt x="152" y="1576"/>
                                      </a:lnTo>
                                      <a:lnTo>
                                        <a:pt x="133" y="1570"/>
                                      </a:lnTo>
                                      <a:lnTo>
                                        <a:pt x="124" y="1574"/>
                                      </a:lnTo>
                                      <a:lnTo>
                                        <a:pt x="115" y="1575"/>
                                      </a:lnTo>
                                      <a:lnTo>
                                        <a:pt x="104" y="1575"/>
                                      </a:lnTo>
                                      <a:lnTo>
                                        <a:pt x="95" y="1574"/>
                                      </a:lnTo>
                                      <a:lnTo>
                                        <a:pt x="86" y="1571"/>
                                      </a:lnTo>
                                      <a:lnTo>
                                        <a:pt x="79" y="1569"/>
                                      </a:lnTo>
                                      <a:lnTo>
                                        <a:pt x="70" y="1566"/>
                                      </a:lnTo>
                                      <a:lnTo>
                                        <a:pt x="61" y="1564"/>
                                      </a:lnTo>
                                      <a:lnTo>
                                        <a:pt x="55" y="1558"/>
                                      </a:lnTo>
                                      <a:lnTo>
                                        <a:pt x="50" y="1553"/>
                                      </a:lnTo>
                                      <a:lnTo>
                                        <a:pt x="45" y="1548"/>
                                      </a:lnTo>
                                      <a:lnTo>
                                        <a:pt x="40" y="1543"/>
                                      </a:lnTo>
                                      <a:lnTo>
                                        <a:pt x="35" y="1538"/>
                                      </a:lnTo>
                                      <a:lnTo>
                                        <a:pt x="30" y="1533"/>
                                      </a:lnTo>
                                      <a:lnTo>
                                        <a:pt x="23" y="1529"/>
                                      </a:lnTo>
                                      <a:lnTo>
                                        <a:pt x="17" y="1526"/>
                                      </a:lnTo>
                                      <a:lnTo>
                                        <a:pt x="18" y="1522"/>
                                      </a:lnTo>
                                      <a:lnTo>
                                        <a:pt x="19" y="1520"/>
                                      </a:lnTo>
                                      <a:lnTo>
                                        <a:pt x="18" y="1517"/>
                                      </a:lnTo>
                                      <a:lnTo>
                                        <a:pt x="18" y="1515"/>
                                      </a:lnTo>
                                      <a:lnTo>
                                        <a:pt x="13" y="1509"/>
                                      </a:lnTo>
                                      <a:lnTo>
                                        <a:pt x="8" y="1506"/>
                                      </a:lnTo>
                                      <a:lnTo>
                                        <a:pt x="4" y="1502"/>
                                      </a:lnTo>
                                      <a:lnTo>
                                        <a:pt x="0" y="1498"/>
                                      </a:lnTo>
                                      <a:lnTo>
                                        <a:pt x="0" y="1494"/>
                                      </a:lnTo>
                                      <a:lnTo>
                                        <a:pt x="0" y="1491"/>
                                      </a:lnTo>
                                      <a:lnTo>
                                        <a:pt x="1" y="1488"/>
                                      </a:lnTo>
                                      <a:lnTo>
                                        <a:pt x="5" y="1484"/>
                                      </a:lnTo>
                                      <a:lnTo>
                                        <a:pt x="10" y="1471"/>
                                      </a:lnTo>
                                      <a:lnTo>
                                        <a:pt x="18" y="1458"/>
                                      </a:lnTo>
                                      <a:lnTo>
                                        <a:pt x="26" y="1446"/>
                                      </a:lnTo>
                                      <a:lnTo>
                                        <a:pt x="35" y="1437"/>
                                      </a:lnTo>
                                      <a:lnTo>
                                        <a:pt x="45" y="1427"/>
                                      </a:lnTo>
                                      <a:lnTo>
                                        <a:pt x="57" y="1419"/>
                                      </a:lnTo>
                                      <a:lnTo>
                                        <a:pt x="68" y="1412"/>
                                      </a:lnTo>
                                      <a:lnTo>
                                        <a:pt x="81" y="1404"/>
                                      </a:lnTo>
                                      <a:lnTo>
                                        <a:pt x="106" y="1390"/>
                                      </a:lnTo>
                                      <a:lnTo>
                                        <a:pt x="130" y="1376"/>
                                      </a:lnTo>
                                      <a:lnTo>
                                        <a:pt x="142" y="1368"/>
                                      </a:lnTo>
                                      <a:lnTo>
                                        <a:pt x="153" y="1359"/>
                                      </a:lnTo>
                                      <a:lnTo>
                                        <a:pt x="165" y="1350"/>
                                      </a:lnTo>
                                      <a:lnTo>
                                        <a:pt x="174" y="1340"/>
                                      </a:lnTo>
                                      <a:lnTo>
                                        <a:pt x="216" y="1312"/>
                                      </a:lnTo>
                                      <a:lnTo>
                                        <a:pt x="260" y="1283"/>
                                      </a:lnTo>
                                      <a:lnTo>
                                        <a:pt x="304" y="1255"/>
                                      </a:lnTo>
                                      <a:lnTo>
                                        <a:pt x="348" y="1226"/>
                                      </a:lnTo>
                                      <a:lnTo>
                                        <a:pt x="391" y="1197"/>
                                      </a:lnTo>
                                      <a:lnTo>
                                        <a:pt x="437" y="1170"/>
                                      </a:lnTo>
                                      <a:lnTo>
                                        <a:pt x="482" y="1144"/>
                                      </a:lnTo>
                                      <a:lnTo>
                                        <a:pt x="528" y="1118"/>
                                      </a:lnTo>
                                      <a:lnTo>
                                        <a:pt x="536" y="1108"/>
                                      </a:lnTo>
                                      <a:lnTo>
                                        <a:pt x="543" y="1096"/>
                                      </a:lnTo>
                                      <a:lnTo>
                                        <a:pt x="552" y="1086"/>
                                      </a:lnTo>
                                      <a:lnTo>
                                        <a:pt x="561" y="1074"/>
                                      </a:lnTo>
                                      <a:lnTo>
                                        <a:pt x="572" y="1065"/>
                                      </a:lnTo>
                                      <a:lnTo>
                                        <a:pt x="582" y="1055"/>
                                      </a:lnTo>
                                      <a:lnTo>
                                        <a:pt x="592" y="1046"/>
                                      </a:lnTo>
                                      <a:lnTo>
                                        <a:pt x="604" y="1038"/>
                                      </a:lnTo>
                                      <a:lnTo>
                                        <a:pt x="623" y="1019"/>
                                      </a:lnTo>
                                      <a:lnTo>
                                        <a:pt x="643" y="1000"/>
                                      </a:lnTo>
                                      <a:lnTo>
                                        <a:pt x="662" y="979"/>
                                      </a:lnTo>
                                      <a:lnTo>
                                        <a:pt x="683" y="960"/>
                                      </a:lnTo>
                                      <a:lnTo>
                                        <a:pt x="703" y="939"/>
                                      </a:lnTo>
                                      <a:lnTo>
                                        <a:pt x="724" y="918"/>
                                      </a:lnTo>
                                      <a:lnTo>
                                        <a:pt x="744" y="899"/>
                                      </a:lnTo>
                                      <a:lnTo>
                                        <a:pt x="765" y="881"/>
                                      </a:lnTo>
                                      <a:lnTo>
                                        <a:pt x="943" y="711"/>
                                      </a:lnTo>
                                      <a:lnTo>
                                        <a:pt x="954" y="705"/>
                                      </a:lnTo>
                                      <a:lnTo>
                                        <a:pt x="963" y="698"/>
                                      </a:lnTo>
                                      <a:lnTo>
                                        <a:pt x="971" y="689"/>
                                      </a:lnTo>
                                      <a:lnTo>
                                        <a:pt x="979" y="679"/>
                                      </a:lnTo>
                                      <a:lnTo>
                                        <a:pt x="985" y="669"/>
                                      </a:lnTo>
                                      <a:lnTo>
                                        <a:pt x="993" y="660"/>
                                      </a:lnTo>
                                      <a:lnTo>
                                        <a:pt x="1001" y="649"/>
                                      </a:lnTo>
                                      <a:lnTo>
                                        <a:pt x="1008" y="640"/>
                                      </a:lnTo>
                                      <a:lnTo>
                                        <a:pt x="1077" y="579"/>
                                      </a:lnTo>
                                      <a:lnTo>
                                        <a:pt x="1146" y="515"/>
                                      </a:lnTo>
                                      <a:lnTo>
                                        <a:pt x="1216" y="452"/>
                                      </a:lnTo>
                                      <a:lnTo>
                                        <a:pt x="1285" y="389"/>
                                      </a:lnTo>
                                      <a:lnTo>
                                        <a:pt x="1356" y="327"/>
                                      </a:lnTo>
                                      <a:lnTo>
                                        <a:pt x="1426" y="264"/>
                                      </a:lnTo>
                                      <a:lnTo>
                                        <a:pt x="1496" y="203"/>
                                      </a:lnTo>
                                      <a:lnTo>
                                        <a:pt x="1566" y="142"/>
                                      </a:lnTo>
                                      <a:lnTo>
                                        <a:pt x="1576" y="136"/>
                                      </a:lnTo>
                                      <a:lnTo>
                                        <a:pt x="1587" y="128"/>
                                      </a:lnTo>
                                      <a:lnTo>
                                        <a:pt x="1594" y="120"/>
                                      </a:lnTo>
                                      <a:lnTo>
                                        <a:pt x="1603" y="111"/>
                                      </a:lnTo>
                                      <a:lnTo>
                                        <a:pt x="1612" y="103"/>
                                      </a:lnTo>
                                      <a:lnTo>
                                        <a:pt x="1620" y="96"/>
                                      </a:lnTo>
                                      <a:lnTo>
                                        <a:pt x="1629" y="88"/>
                                      </a:lnTo>
                                      <a:lnTo>
                                        <a:pt x="1639" y="83"/>
                                      </a:lnTo>
                                      <a:lnTo>
                                        <a:pt x="1655" y="74"/>
                                      </a:lnTo>
                                      <a:lnTo>
                                        <a:pt x="1669" y="64"/>
                                      </a:lnTo>
                                      <a:lnTo>
                                        <a:pt x="1683" y="52"/>
                                      </a:lnTo>
                                      <a:lnTo>
                                        <a:pt x="1699" y="42"/>
                                      </a:lnTo>
                                      <a:lnTo>
                                        <a:pt x="1713" y="33"/>
                                      </a:lnTo>
                                      <a:lnTo>
                                        <a:pt x="1728" y="24"/>
                                      </a:lnTo>
                                      <a:lnTo>
                                        <a:pt x="1736" y="21"/>
                                      </a:lnTo>
                                      <a:lnTo>
                                        <a:pt x="1744" y="18"/>
                                      </a:lnTo>
                                      <a:lnTo>
                                        <a:pt x="1751" y="16"/>
                                      </a:lnTo>
                                      <a:lnTo>
                                        <a:pt x="1759" y="15"/>
                                      </a:lnTo>
                                      <a:lnTo>
                                        <a:pt x="1771" y="8"/>
                                      </a:lnTo>
                                      <a:lnTo>
                                        <a:pt x="1784" y="4"/>
                                      </a:lnTo>
                                      <a:lnTo>
                                        <a:pt x="1798" y="2"/>
                                      </a:lnTo>
                                      <a:lnTo>
                                        <a:pt x="1811" y="0"/>
                                      </a:lnTo>
                                      <a:lnTo>
                                        <a:pt x="1825" y="0"/>
                                      </a:lnTo>
                                      <a:lnTo>
                                        <a:pt x="1838" y="0"/>
                                      </a:lnTo>
                                      <a:lnTo>
                                        <a:pt x="1851" y="2"/>
                                      </a:lnTo>
                                      <a:lnTo>
                                        <a:pt x="1863" y="2"/>
                                      </a:lnTo>
                                      <a:lnTo>
                                        <a:pt x="1867" y="4"/>
                                      </a:lnTo>
                                      <a:lnTo>
                                        <a:pt x="1871" y="6"/>
                                      </a:lnTo>
                                      <a:lnTo>
                                        <a:pt x="1876" y="7"/>
                                      </a:lnTo>
                                      <a:lnTo>
                                        <a:pt x="1880" y="7"/>
                                      </a:lnTo>
                                      <a:lnTo>
                                        <a:pt x="1885" y="8"/>
                                      </a:lnTo>
                                      <a:lnTo>
                                        <a:pt x="1889" y="9"/>
                                      </a:lnTo>
                                      <a:lnTo>
                                        <a:pt x="1894" y="12"/>
                                      </a:lnTo>
                                      <a:lnTo>
                                        <a:pt x="1897"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721"/>
                              <wps:cNvSpPr>
                                <a:spLocks/>
                              </wps:cNvSpPr>
                              <wps:spPr bwMode="auto">
                                <a:xfrm>
                                  <a:off x="9303" y="1484"/>
                                  <a:ext cx="563" cy="533"/>
                                </a:xfrm>
                                <a:custGeom>
                                  <a:avLst/>
                                  <a:gdLst>
                                    <a:gd name="T0" fmla="*/ 172 w 345"/>
                                    <a:gd name="T1" fmla="*/ 37 h 346"/>
                                    <a:gd name="T2" fmla="*/ 189 w 345"/>
                                    <a:gd name="T3" fmla="*/ 49 h 346"/>
                                    <a:gd name="T4" fmla="*/ 212 w 345"/>
                                    <a:gd name="T5" fmla="*/ 69 h 346"/>
                                    <a:gd name="T6" fmla="*/ 242 w 345"/>
                                    <a:gd name="T7" fmla="*/ 95 h 346"/>
                                    <a:gd name="T8" fmla="*/ 268 w 345"/>
                                    <a:gd name="T9" fmla="*/ 109 h 346"/>
                                    <a:gd name="T10" fmla="*/ 287 w 345"/>
                                    <a:gd name="T11" fmla="*/ 114 h 346"/>
                                    <a:gd name="T12" fmla="*/ 308 w 345"/>
                                    <a:gd name="T13" fmla="*/ 126 h 346"/>
                                    <a:gd name="T14" fmla="*/ 326 w 345"/>
                                    <a:gd name="T15" fmla="*/ 146 h 346"/>
                                    <a:gd name="T16" fmla="*/ 337 w 345"/>
                                    <a:gd name="T17" fmla="*/ 168 h 346"/>
                                    <a:gd name="T18" fmla="*/ 344 w 345"/>
                                    <a:gd name="T19" fmla="*/ 194 h 346"/>
                                    <a:gd name="T20" fmla="*/ 342 w 345"/>
                                    <a:gd name="T21" fmla="*/ 225 h 346"/>
                                    <a:gd name="T22" fmla="*/ 339 w 345"/>
                                    <a:gd name="T23" fmla="*/ 253 h 346"/>
                                    <a:gd name="T24" fmla="*/ 337 w 345"/>
                                    <a:gd name="T25" fmla="*/ 282 h 346"/>
                                    <a:gd name="T26" fmla="*/ 335 w 345"/>
                                    <a:gd name="T27" fmla="*/ 309 h 346"/>
                                    <a:gd name="T28" fmla="*/ 324 w 345"/>
                                    <a:gd name="T29" fmla="*/ 325 h 346"/>
                                    <a:gd name="T30" fmla="*/ 309 w 345"/>
                                    <a:gd name="T31" fmla="*/ 334 h 346"/>
                                    <a:gd name="T32" fmla="*/ 295 w 345"/>
                                    <a:gd name="T33" fmla="*/ 343 h 346"/>
                                    <a:gd name="T34" fmla="*/ 283 w 345"/>
                                    <a:gd name="T35" fmla="*/ 346 h 346"/>
                                    <a:gd name="T36" fmla="*/ 275 w 345"/>
                                    <a:gd name="T37" fmla="*/ 343 h 346"/>
                                    <a:gd name="T38" fmla="*/ 261 w 345"/>
                                    <a:gd name="T39" fmla="*/ 340 h 346"/>
                                    <a:gd name="T40" fmla="*/ 242 w 345"/>
                                    <a:gd name="T41" fmla="*/ 336 h 346"/>
                                    <a:gd name="T42" fmla="*/ 224 w 345"/>
                                    <a:gd name="T43" fmla="*/ 328 h 346"/>
                                    <a:gd name="T44" fmla="*/ 207 w 345"/>
                                    <a:gd name="T45" fmla="*/ 318 h 346"/>
                                    <a:gd name="T46" fmla="*/ 185 w 345"/>
                                    <a:gd name="T47" fmla="*/ 298 h 346"/>
                                    <a:gd name="T48" fmla="*/ 162 w 345"/>
                                    <a:gd name="T49" fmla="*/ 266 h 346"/>
                                    <a:gd name="T50" fmla="*/ 144 w 345"/>
                                    <a:gd name="T51" fmla="*/ 234 h 346"/>
                                    <a:gd name="T52" fmla="*/ 124 w 345"/>
                                    <a:gd name="T53" fmla="*/ 208 h 346"/>
                                    <a:gd name="T54" fmla="*/ 96 w 345"/>
                                    <a:gd name="T55" fmla="*/ 188 h 346"/>
                                    <a:gd name="T56" fmla="*/ 67 w 345"/>
                                    <a:gd name="T57" fmla="*/ 172 h 346"/>
                                    <a:gd name="T58" fmla="*/ 4 w 345"/>
                                    <a:gd name="T59" fmla="*/ 113 h 346"/>
                                    <a:gd name="T60" fmla="*/ 2 w 345"/>
                                    <a:gd name="T61" fmla="*/ 86 h 346"/>
                                    <a:gd name="T62" fmla="*/ 0 w 345"/>
                                    <a:gd name="T63" fmla="*/ 56 h 346"/>
                                    <a:gd name="T64" fmla="*/ 2 w 345"/>
                                    <a:gd name="T65" fmla="*/ 29 h 346"/>
                                    <a:gd name="T66" fmla="*/ 8 w 345"/>
                                    <a:gd name="T67" fmla="*/ 16 h 346"/>
                                    <a:gd name="T68" fmla="*/ 15 w 345"/>
                                    <a:gd name="T69" fmla="*/ 5 h 346"/>
                                    <a:gd name="T70" fmla="*/ 27 w 345"/>
                                    <a:gd name="T71" fmla="*/ 5 h 346"/>
                                    <a:gd name="T72" fmla="*/ 37 w 345"/>
                                    <a:gd name="T73" fmla="*/ 5 h 346"/>
                                    <a:gd name="T74" fmla="*/ 49 w 345"/>
                                    <a:gd name="T75" fmla="*/ 5 h 346"/>
                                    <a:gd name="T76" fmla="*/ 58 w 345"/>
                                    <a:gd name="T77" fmla="*/ 0 h 346"/>
                                    <a:gd name="T78" fmla="*/ 85 w 345"/>
                                    <a:gd name="T79" fmla="*/ 5 h 346"/>
                                    <a:gd name="T80" fmla="*/ 111 w 345"/>
                                    <a:gd name="T81" fmla="*/ 14 h 346"/>
                                    <a:gd name="T82" fmla="*/ 136 w 345"/>
                                    <a:gd name="T83" fmla="*/ 24 h 346"/>
                                    <a:gd name="T84" fmla="*/ 163 w 345"/>
                                    <a:gd name="T85" fmla="*/ 3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 h="346">
                                      <a:moveTo>
                                        <a:pt x="163" y="32"/>
                                      </a:moveTo>
                                      <a:lnTo>
                                        <a:pt x="172" y="37"/>
                                      </a:lnTo>
                                      <a:lnTo>
                                        <a:pt x="181" y="42"/>
                                      </a:lnTo>
                                      <a:lnTo>
                                        <a:pt x="189" y="49"/>
                                      </a:lnTo>
                                      <a:lnTo>
                                        <a:pt x="197" y="55"/>
                                      </a:lnTo>
                                      <a:lnTo>
                                        <a:pt x="212" y="69"/>
                                      </a:lnTo>
                                      <a:lnTo>
                                        <a:pt x="227" y="82"/>
                                      </a:lnTo>
                                      <a:lnTo>
                                        <a:pt x="242" y="95"/>
                                      </a:lnTo>
                                      <a:lnTo>
                                        <a:pt x="259" y="105"/>
                                      </a:lnTo>
                                      <a:lnTo>
                                        <a:pt x="268" y="109"/>
                                      </a:lnTo>
                                      <a:lnTo>
                                        <a:pt x="277" y="113"/>
                                      </a:lnTo>
                                      <a:lnTo>
                                        <a:pt x="287" y="114"/>
                                      </a:lnTo>
                                      <a:lnTo>
                                        <a:pt x="297" y="115"/>
                                      </a:lnTo>
                                      <a:lnTo>
                                        <a:pt x="308" y="126"/>
                                      </a:lnTo>
                                      <a:lnTo>
                                        <a:pt x="317" y="135"/>
                                      </a:lnTo>
                                      <a:lnTo>
                                        <a:pt x="326" y="146"/>
                                      </a:lnTo>
                                      <a:lnTo>
                                        <a:pt x="332" y="157"/>
                                      </a:lnTo>
                                      <a:lnTo>
                                        <a:pt x="337" y="168"/>
                                      </a:lnTo>
                                      <a:lnTo>
                                        <a:pt x="341" y="181"/>
                                      </a:lnTo>
                                      <a:lnTo>
                                        <a:pt x="344" y="194"/>
                                      </a:lnTo>
                                      <a:lnTo>
                                        <a:pt x="345" y="209"/>
                                      </a:lnTo>
                                      <a:lnTo>
                                        <a:pt x="342" y="225"/>
                                      </a:lnTo>
                                      <a:lnTo>
                                        <a:pt x="340" y="239"/>
                                      </a:lnTo>
                                      <a:lnTo>
                                        <a:pt x="339" y="253"/>
                                      </a:lnTo>
                                      <a:lnTo>
                                        <a:pt x="339" y="267"/>
                                      </a:lnTo>
                                      <a:lnTo>
                                        <a:pt x="337" y="282"/>
                                      </a:lnTo>
                                      <a:lnTo>
                                        <a:pt x="336" y="294"/>
                                      </a:lnTo>
                                      <a:lnTo>
                                        <a:pt x="335" y="309"/>
                                      </a:lnTo>
                                      <a:lnTo>
                                        <a:pt x="332" y="324"/>
                                      </a:lnTo>
                                      <a:lnTo>
                                        <a:pt x="324" y="325"/>
                                      </a:lnTo>
                                      <a:lnTo>
                                        <a:pt x="317" y="329"/>
                                      </a:lnTo>
                                      <a:lnTo>
                                        <a:pt x="309" y="334"/>
                                      </a:lnTo>
                                      <a:lnTo>
                                        <a:pt x="303" y="340"/>
                                      </a:lnTo>
                                      <a:lnTo>
                                        <a:pt x="295" y="343"/>
                                      </a:lnTo>
                                      <a:lnTo>
                                        <a:pt x="287" y="346"/>
                                      </a:lnTo>
                                      <a:lnTo>
                                        <a:pt x="283" y="346"/>
                                      </a:lnTo>
                                      <a:lnTo>
                                        <a:pt x="279" y="345"/>
                                      </a:lnTo>
                                      <a:lnTo>
                                        <a:pt x="275" y="343"/>
                                      </a:lnTo>
                                      <a:lnTo>
                                        <a:pt x="272" y="341"/>
                                      </a:lnTo>
                                      <a:lnTo>
                                        <a:pt x="261" y="340"/>
                                      </a:lnTo>
                                      <a:lnTo>
                                        <a:pt x="251" y="338"/>
                                      </a:lnTo>
                                      <a:lnTo>
                                        <a:pt x="242" y="336"/>
                                      </a:lnTo>
                                      <a:lnTo>
                                        <a:pt x="232" y="332"/>
                                      </a:lnTo>
                                      <a:lnTo>
                                        <a:pt x="224" y="328"/>
                                      </a:lnTo>
                                      <a:lnTo>
                                        <a:pt x="215" y="323"/>
                                      </a:lnTo>
                                      <a:lnTo>
                                        <a:pt x="207" y="318"/>
                                      </a:lnTo>
                                      <a:lnTo>
                                        <a:pt x="199" y="311"/>
                                      </a:lnTo>
                                      <a:lnTo>
                                        <a:pt x="185" y="298"/>
                                      </a:lnTo>
                                      <a:lnTo>
                                        <a:pt x="172" y="283"/>
                                      </a:lnTo>
                                      <a:lnTo>
                                        <a:pt x="162" y="266"/>
                                      </a:lnTo>
                                      <a:lnTo>
                                        <a:pt x="153" y="248"/>
                                      </a:lnTo>
                                      <a:lnTo>
                                        <a:pt x="144" y="234"/>
                                      </a:lnTo>
                                      <a:lnTo>
                                        <a:pt x="135" y="220"/>
                                      </a:lnTo>
                                      <a:lnTo>
                                        <a:pt x="124" y="208"/>
                                      </a:lnTo>
                                      <a:lnTo>
                                        <a:pt x="111" y="197"/>
                                      </a:lnTo>
                                      <a:lnTo>
                                        <a:pt x="96" y="188"/>
                                      </a:lnTo>
                                      <a:lnTo>
                                        <a:pt x="82" y="179"/>
                                      </a:lnTo>
                                      <a:lnTo>
                                        <a:pt x="67" y="172"/>
                                      </a:lnTo>
                                      <a:lnTo>
                                        <a:pt x="53" y="167"/>
                                      </a:lnTo>
                                      <a:lnTo>
                                        <a:pt x="4" y="113"/>
                                      </a:lnTo>
                                      <a:lnTo>
                                        <a:pt x="4" y="100"/>
                                      </a:lnTo>
                                      <a:lnTo>
                                        <a:pt x="2" y="86"/>
                                      </a:lnTo>
                                      <a:lnTo>
                                        <a:pt x="1" y="70"/>
                                      </a:lnTo>
                                      <a:lnTo>
                                        <a:pt x="0" y="56"/>
                                      </a:lnTo>
                                      <a:lnTo>
                                        <a:pt x="0" y="42"/>
                                      </a:lnTo>
                                      <a:lnTo>
                                        <a:pt x="2" y="29"/>
                                      </a:lnTo>
                                      <a:lnTo>
                                        <a:pt x="5" y="23"/>
                                      </a:lnTo>
                                      <a:lnTo>
                                        <a:pt x="8" y="16"/>
                                      </a:lnTo>
                                      <a:lnTo>
                                        <a:pt x="11" y="10"/>
                                      </a:lnTo>
                                      <a:lnTo>
                                        <a:pt x="15" y="5"/>
                                      </a:lnTo>
                                      <a:lnTo>
                                        <a:pt x="20" y="5"/>
                                      </a:lnTo>
                                      <a:lnTo>
                                        <a:pt x="27" y="5"/>
                                      </a:lnTo>
                                      <a:lnTo>
                                        <a:pt x="32" y="5"/>
                                      </a:lnTo>
                                      <a:lnTo>
                                        <a:pt x="37" y="5"/>
                                      </a:lnTo>
                                      <a:lnTo>
                                        <a:pt x="44" y="5"/>
                                      </a:lnTo>
                                      <a:lnTo>
                                        <a:pt x="49" y="5"/>
                                      </a:lnTo>
                                      <a:lnTo>
                                        <a:pt x="53" y="2"/>
                                      </a:lnTo>
                                      <a:lnTo>
                                        <a:pt x="58" y="0"/>
                                      </a:lnTo>
                                      <a:lnTo>
                                        <a:pt x="72" y="1"/>
                                      </a:lnTo>
                                      <a:lnTo>
                                        <a:pt x="85" y="5"/>
                                      </a:lnTo>
                                      <a:lnTo>
                                        <a:pt x="98" y="9"/>
                                      </a:lnTo>
                                      <a:lnTo>
                                        <a:pt x="111" y="14"/>
                                      </a:lnTo>
                                      <a:lnTo>
                                        <a:pt x="124" y="19"/>
                                      </a:lnTo>
                                      <a:lnTo>
                                        <a:pt x="136" y="24"/>
                                      </a:lnTo>
                                      <a:lnTo>
                                        <a:pt x="149" y="29"/>
                                      </a:lnTo>
                                      <a:lnTo>
                                        <a:pt x="163" y="32"/>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722"/>
                              <wps:cNvSpPr>
                                <a:spLocks/>
                              </wps:cNvSpPr>
                              <wps:spPr bwMode="auto">
                                <a:xfrm>
                                  <a:off x="7432" y="1492"/>
                                  <a:ext cx="2297" cy="1567"/>
                                </a:xfrm>
                                <a:custGeom>
                                  <a:avLst/>
                                  <a:gdLst>
                                    <a:gd name="T0" fmla="*/ 1121 w 1409"/>
                                    <a:gd name="T1" fmla="*/ 17 h 1018"/>
                                    <a:gd name="T2" fmla="*/ 1123 w 1409"/>
                                    <a:gd name="T3" fmla="*/ 41 h 1018"/>
                                    <a:gd name="T4" fmla="*/ 1154 w 1409"/>
                                    <a:gd name="T5" fmla="*/ 147 h 1018"/>
                                    <a:gd name="T6" fmla="*/ 1205 w 1409"/>
                                    <a:gd name="T7" fmla="*/ 193 h 1018"/>
                                    <a:gd name="T8" fmla="*/ 1238 w 1409"/>
                                    <a:gd name="T9" fmla="*/ 204 h 1018"/>
                                    <a:gd name="T10" fmla="*/ 1260 w 1409"/>
                                    <a:gd name="T11" fmla="*/ 228 h 1018"/>
                                    <a:gd name="T12" fmla="*/ 1277 w 1409"/>
                                    <a:gd name="T13" fmla="*/ 256 h 1018"/>
                                    <a:gd name="T14" fmla="*/ 1297 w 1409"/>
                                    <a:gd name="T15" fmla="*/ 282 h 1018"/>
                                    <a:gd name="T16" fmla="*/ 1322 w 1409"/>
                                    <a:gd name="T17" fmla="*/ 324 h 1018"/>
                                    <a:gd name="T18" fmla="*/ 1347 w 1409"/>
                                    <a:gd name="T19" fmla="*/ 342 h 1018"/>
                                    <a:gd name="T20" fmla="*/ 1377 w 1409"/>
                                    <a:gd name="T21" fmla="*/ 349 h 1018"/>
                                    <a:gd name="T22" fmla="*/ 1398 w 1409"/>
                                    <a:gd name="T23" fmla="*/ 356 h 1018"/>
                                    <a:gd name="T24" fmla="*/ 1331 w 1409"/>
                                    <a:gd name="T25" fmla="*/ 385 h 1018"/>
                                    <a:gd name="T26" fmla="*/ 1174 w 1409"/>
                                    <a:gd name="T27" fmla="*/ 443 h 1018"/>
                                    <a:gd name="T28" fmla="*/ 1042 w 1409"/>
                                    <a:gd name="T29" fmla="*/ 494 h 1018"/>
                                    <a:gd name="T30" fmla="*/ 939 w 1409"/>
                                    <a:gd name="T31" fmla="*/ 535 h 1018"/>
                                    <a:gd name="T32" fmla="*/ 865 w 1409"/>
                                    <a:gd name="T33" fmla="*/ 570 h 1018"/>
                                    <a:gd name="T34" fmla="*/ 816 w 1409"/>
                                    <a:gd name="T35" fmla="*/ 591 h 1018"/>
                                    <a:gd name="T36" fmla="*/ 783 w 1409"/>
                                    <a:gd name="T37" fmla="*/ 604 h 1018"/>
                                    <a:gd name="T38" fmla="*/ 772 w 1409"/>
                                    <a:gd name="T39" fmla="*/ 617 h 1018"/>
                                    <a:gd name="T40" fmla="*/ 684 w 1409"/>
                                    <a:gd name="T41" fmla="*/ 655 h 1018"/>
                                    <a:gd name="T42" fmla="*/ 531 w 1409"/>
                                    <a:gd name="T43" fmla="*/ 727 h 1018"/>
                                    <a:gd name="T44" fmla="*/ 456 w 1409"/>
                                    <a:gd name="T45" fmla="*/ 771 h 1018"/>
                                    <a:gd name="T46" fmla="*/ 427 w 1409"/>
                                    <a:gd name="T47" fmla="*/ 783 h 1018"/>
                                    <a:gd name="T48" fmla="*/ 401 w 1409"/>
                                    <a:gd name="T49" fmla="*/ 801 h 1018"/>
                                    <a:gd name="T50" fmla="*/ 386 w 1409"/>
                                    <a:gd name="T51" fmla="*/ 806 h 1018"/>
                                    <a:gd name="T52" fmla="*/ 373 w 1409"/>
                                    <a:gd name="T53" fmla="*/ 815 h 1018"/>
                                    <a:gd name="T54" fmla="*/ 315 w 1409"/>
                                    <a:gd name="T55" fmla="*/ 844 h 1018"/>
                                    <a:gd name="T56" fmla="*/ 255 w 1409"/>
                                    <a:gd name="T57" fmla="*/ 874 h 1018"/>
                                    <a:gd name="T58" fmla="*/ 225 w 1409"/>
                                    <a:gd name="T59" fmla="*/ 896 h 1018"/>
                                    <a:gd name="T60" fmla="*/ 188 w 1409"/>
                                    <a:gd name="T61" fmla="*/ 913 h 1018"/>
                                    <a:gd name="T62" fmla="*/ 181 w 1409"/>
                                    <a:gd name="T63" fmla="*/ 922 h 1018"/>
                                    <a:gd name="T64" fmla="*/ 169 w 1409"/>
                                    <a:gd name="T65" fmla="*/ 926 h 1018"/>
                                    <a:gd name="T66" fmla="*/ 110 w 1409"/>
                                    <a:gd name="T67" fmla="*/ 956 h 1018"/>
                                    <a:gd name="T68" fmla="*/ 55 w 1409"/>
                                    <a:gd name="T69" fmla="*/ 991 h 1018"/>
                                    <a:gd name="T70" fmla="*/ 34 w 1409"/>
                                    <a:gd name="T71" fmla="*/ 999 h 1018"/>
                                    <a:gd name="T72" fmla="*/ 15 w 1409"/>
                                    <a:gd name="T73" fmla="*/ 1012 h 1018"/>
                                    <a:gd name="T74" fmla="*/ 11 w 1409"/>
                                    <a:gd name="T75" fmla="*/ 1014 h 1018"/>
                                    <a:gd name="T76" fmla="*/ 11 w 1409"/>
                                    <a:gd name="T77" fmla="*/ 1018 h 1018"/>
                                    <a:gd name="T78" fmla="*/ 26 w 1409"/>
                                    <a:gd name="T79" fmla="*/ 986 h 1018"/>
                                    <a:gd name="T80" fmla="*/ 64 w 1409"/>
                                    <a:gd name="T81" fmla="*/ 946 h 1018"/>
                                    <a:gd name="T82" fmla="*/ 111 w 1409"/>
                                    <a:gd name="T83" fmla="*/ 901 h 1018"/>
                                    <a:gd name="T84" fmla="*/ 163 w 1409"/>
                                    <a:gd name="T85" fmla="*/ 856 h 1018"/>
                                    <a:gd name="T86" fmla="*/ 228 w 1409"/>
                                    <a:gd name="T87" fmla="*/ 797 h 1018"/>
                                    <a:gd name="T88" fmla="*/ 365 w 1409"/>
                                    <a:gd name="T89" fmla="*/ 655 h 1018"/>
                                    <a:gd name="T90" fmla="*/ 501 w 1409"/>
                                    <a:gd name="T91" fmla="*/ 517 h 1018"/>
                                    <a:gd name="T92" fmla="*/ 619 w 1409"/>
                                    <a:gd name="T93" fmla="*/ 417 h 1018"/>
                                    <a:gd name="T94" fmla="*/ 747 w 1409"/>
                                    <a:gd name="T95" fmla="*/ 305 h 1018"/>
                                    <a:gd name="T96" fmla="*/ 858 w 1409"/>
                                    <a:gd name="T97" fmla="*/ 204 h 1018"/>
                                    <a:gd name="T98" fmla="*/ 956 w 1409"/>
                                    <a:gd name="T99" fmla="*/ 123 h 1018"/>
                                    <a:gd name="T100" fmla="*/ 1018 w 1409"/>
                                    <a:gd name="T101" fmla="*/ 72 h 1018"/>
                                    <a:gd name="T102" fmla="*/ 1049 w 1409"/>
                                    <a:gd name="T103" fmla="*/ 50 h 1018"/>
                                    <a:gd name="T104" fmla="*/ 1081 w 1409"/>
                                    <a:gd name="T105" fmla="*/ 32 h 1018"/>
                                    <a:gd name="T106" fmla="*/ 1111 w 1409"/>
                                    <a:gd name="T107" fmla="*/ 7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09" h="1018">
                                      <a:moveTo>
                                        <a:pt x="1127" y="0"/>
                                      </a:moveTo>
                                      <a:lnTo>
                                        <a:pt x="1125" y="6"/>
                                      </a:lnTo>
                                      <a:lnTo>
                                        <a:pt x="1122" y="11"/>
                                      </a:lnTo>
                                      <a:lnTo>
                                        <a:pt x="1121" y="17"/>
                                      </a:lnTo>
                                      <a:lnTo>
                                        <a:pt x="1121" y="23"/>
                                      </a:lnTo>
                                      <a:lnTo>
                                        <a:pt x="1122" y="28"/>
                                      </a:lnTo>
                                      <a:lnTo>
                                        <a:pt x="1122" y="35"/>
                                      </a:lnTo>
                                      <a:lnTo>
                                        <a:pt x="1123" y="41"/>
                                      </a:lnTo>
                                      <a:lnTo>
                                        <a:pt x="1125" y="46"/>
                                      </a:lnTo>
                                      <a:lnTo>
                                        <a:pt x="1129" y="123"/>
                                      </a:lnTo>
                                      <a:lnTo>
                                        <a:pt x="1141" y="135"/>
                                      </a:lnTo>
                                      <a:lnTo>
                                        <a:pt x="1154" y="147"/>
                                      </a:lnTo>
                                      <a:lnTo>
                                        <a:pt x="1166" y="159"/>
                                      </a:lnTo>
                                      <a:lnTo>
                                        <a:pt x="1178" y="172"/>
                                      </a:lnTo>
                                      <a:lnTo>
                                        <a:pt x="1190" y="183"/>
                                      </a:lnTo>
                                      <a:lnTo>
                                        <a:pt x="1205" y="193"/>
                                      </a:lnTo>
                                      <a:lnTo>
                                        <a:pt x="1212" y="197"/>
                                      </a:lnTo>
                                      <a:lnTo>
                                        <a:pt x="1220" y="199"/>
                                      </a:lnTo>
                                      <a:lnTo>
                                        <a:pt x="1229" y="202"/>
                                      </a:lnTo>
                                      <a:lnTo>
                                        <a:pt x="1238" y="204"/>
                                      </a:lnTo>
                                      <a:lnTo>
                                        <a:pt x="1246" y="208"/>
                                      </a:lnTo>
                                      <a:lnTo>
                                        <a:pt x="1251" y="215"/>
                                      </a:lnTo>
                                      <a:lnTo>
                                        <a:pt x="1256" y="221"/>
                                      </a:lnTo>
                                      <a:lnTo>
                                        <a:pt x="1260" y="228"/>
                                      </a:lnTo>
                                      <a:lnTo>
                                        <a:pt x="1264" y="235"/>
                                      </a:lnTo>
                                      <a:lnTo>
                                        <a:pt x="1266" y="243"/>
                                      </a:lnTo>
                                      <a:lnTo>
                                        <a:pt x="1272" y="250"/>
                                      </a:lnTo>
                                      <a:lnTo>
                                        <a:pt x="1277" y="256"/>
                                      </a:lnTo>
                                      <a:lnTo>
                                        <a:pt x="1283" y="261"/>
                                      </a:lnTo>
                                      <a:lnTo>
                                        <a:pt x="1288" y="268"/>
                                      </a:lnTo>
                                      <a:lnTo>
                                        <a:pt x="1293" y="274"/>
                                      </a:lnTo>
                                      <a:lnTo>
                                        <a:pt x="1297" y="282"/>
                                      </a:lnTo>
                                      <a:lnTo>
                                        <a:pt x="1305" y="296"/>
                                      </a:lnTo>
                                      <a:lnTo>
                                        <a:pt x="1313" y="311"/>
                                      </a:lnTo>
                                      <a:lnTo>
                                        <a:pt x="1317" y="318"/>
                                      </a:lnTo>
                                      <a:lnTo>
                                        <a:pt x="1322" y="324"/>
                                      </a:lnTo>
                                      <a:lnTo>
                                        <a:pt x="1327" y="331"/>
                                      </a:lnTo>
                                      <a:lnTo>
                                        <a:pt x="1333" y="336"/>
                                      </a:lnTo>
                                      <a:lnTo>
                                        <a:pt x="1340" y="340"/>
                                      </a:lnTo>
                                      <a:lnTo>
                                        <a:pt x="1347" y="342"/>
                                      </a:lnTo>
                                      <a:lnTo>
                                        <a:pt x="1357" y="344"/>
                                      </a:lnTo>
                                      <a:lnTo>
                                        <a:pt x="1367" y="344"/>
                                      </a:lnTo>
                                      <a:lnTo>
                                        <a:pt x="1372" y="346"/>
                                      </a:lnTo>
                                      <a:lnTo>
                                        <a:pt x="1377" y="349"/>
                                      </a:lnTo>
                                      <a:lnTo>
                                        <a:pt x="1382" y="351"/>
                                      </a:lnTo>
                                      <a:lnTo>
                                        <a:pt x="1387" y="354"/>
                                      </a:lnTo>
                                      <a:lnTo>
                                        <a:pt x="1393" y="355"/>
                                      </a:lnTo>
                                      <a:lnTo>
                                        <a:pt x="1398" y="356"/>
                                      </a:lnTo>
                                      <a:lnTo>
                                        <a:pt x="1404" y="358"/>
                                      </a:lnTo>
                                      <a:lnTo>
                                        <a:pt x="1409" y="359"/>
                                      </a:lnTo>
                                      <a:lnTo>
                                        <a:pt x="1371" y="372"/>
                                      </a:lnTo>
                                      <a:lnTo>
                                        <a:pt x="1331" y="385"/>
                                      </a:lnTo>
                                      <a:lnTo>
                                        <a:pt x="1291" y="399"/>
                                      </a:lnTo>
                                      <a:lnTo>
                                        <a:pt x="1252" y="413"/>
                                      </a:lnTo>
                                      <a:lnTo>
                                        <a:pt x="1212" y="429"/>
                                      </a:lnTo>
                                      <a:lnTo>
                                        <a:pt x="1174" y="443"/>
                                      </a:lnTo>
                                      <a:lnTo>
                                        <a:pt x="1134" y="458"/>
                                      </a:lnTo>
                                      <a:lnTo>
                                        <a:pt x="1095" y="474"/>
                                      </a:lnTo>
                                      <a:lnTo>
                                        <a:pt x="1068" y="484"/>
                                      </a:lnTo>
                                      <a:lnTo>
                                        <a:pt x="1042" y="494"/>
                                      </a:lnTo>
                                      <a:lnTo>
                                        <a:pt x="1017" y="504"/>
                                      </a:lnTo>
                                      <a:lnTo>
                                        <a:pt x="991" y="515"/>
                                      </a:lnTo>
                                      <a:lnTo>
                                        <a:pt x="965" y="525"/>
                                      </a:lnTo>
                                      <a:lnTo>
                                        <a:pt x="939" y="535"/>
                                      </a:lnTo>
                                      <a:lnTo>
                                        <a:pt x="912" y="546"/>
                                      </a:lnTo>
                                      <a:lnTo>
                                        <a:pt x="886" y="555"/>
                                      </a:lnTo>
                                      <a:lnTo>
                                        <a:pt x="876" y="562"/>
                                      </a:lnTo>
                                      <a:lnTo>
                                        <a:pt x="865" y="570"/>
                                      </a:lnTo>
                                      <a:lnTo>
                                        <a:pt x="853" y="575"/>
                                      </a:lnTo>
                                      <a:lnTo>
                                        <a:pt x="841" y="580"/>
                                      </a:lnTo>
                                      <a:lnTo>
                                        <a:pt x="829" y="586"/>
                                      </a:lnTo>
                                      <a:lnTo>
                                        <a:pt x="816" y="591"/>
                                      </a:lnTo>
                                      <a:lnTo>
                                        <a:pt x="804" y="596"/>
                                      </a:lnTo>
                                      <a:lnTo>
                                        <a:pt x="792" y="601"/>
                                      </a:lnTo>
                                      <a:lnTo>
                                        <a:pt x="787" y="601"/>
                                      </a:lnTo>
                                      <a:lnTo>
                                        <a:pt x="783" y="604"/>
                                      </a:lnTo>
                                      <a:lnTo>
                                        <a:pt x="781" y="606"/>
                                      </a:lnTo>
                                      <a:lnTo>
                                        <a:pt x="778" y="610"/>
                                      </a:lnTo>
                                      <a:lnTo>
                                        <a:pt x="774" y="614"/>
                                      </a:lnTo>
                                      <a:lnTo>
                                        <a:pt x="772" y="617"/>
                                      </a:lnTo>
                                      <a:lnTo>
                                        <a:pt x="767" y="618"/>
                                      </a:lnTo>
                                      <a:lnTo>
                                        <a:pt x="762" y="617"/>
                                      </a:lnTo>
                                      <a:lnTo>
                                        <a:pt x="723" y="637"/>
                                      </a:lnTo>
                                      <a:lnTo>
                                        <a:pt x="684" y="655"/>
                                      </a:lnTo>
                                      <a:lnTo>
                                        <a:pt x="646" y="673"/>
                                      </a:lnTo>
                                      <a:lnTo>
                                        <a:pt x="608" y="690"/>
                                      </a:lnTo>
                                      <a:lnTo>
                                        <a:pt x="570" y="708"/>
                                      </a:lnTo>
                                      <a:lnTo>
                                        <a:pt x="531" y="727"/>
                                      </a:lnTo>
                                      <a:lnTo>
                                        <a:pt x="513" y="736"/>
                                      </a:lnTo>
                                      <a:lnTo>
                                        <a:pt x="494" y="748"/>
                                      </a:lnTo>
                                      <a:lnTo>
                                        <a:pt x="476" y="758"/>
                                      </a:lnTo>
                                      <a:lnTo>
                                        <a:pt x="456" y="771"/>
                                      </a:lnTo>
                                      <a:lnTo>
                                        <a:pt x="449" y="775"/>
                                      </a:lnTo>
                                      <a:lnTo>
                                        <a:pt x="441" y="777"/>
                                      </a:lnTo>
                                      <a:lnTo>
                                        <a:pt x="434" y="780"/>
                                      </a:lnTo>
                                      <a:lnTo>
                                        <a:pt x="427" y="783"/>
                                      </a:lnTo>
                                      <a:lnTo>
                                        <a:pt x="420" y="785"/>
                                      </a:lnTo>
                                      <a:lnTo>
                                        <a:pt x="414" y="789"/>
                                      </a:lnTo>
                                      <a:lnTo>
                                        <a:pt x="407" y="794"/>
                                      </a:lnTo>
                                      <a:lnTo>
                                        <a:pt x="401" y="801"/>
                                      </a:lnTo>
                                      <a:lnTo>
                                        <a:pt x="396" y="801"/>
                                      </a:lnTo>
                                      <a:lnTo>
                                        <a:pt x="393" y="802"/>
                                      </a:lnTo>
                                      <a:lnTo>
                                        <a:pt x="389" y="803"/>
                                      </a:lnTo>
                                      <a:lnTo>
                                        <a:pt x="386" y="806"/>
                                      </a:lnTo>
                                      <a:lnTo>
                                        <a:pt x="383" y="808"/>
                                      </a:lnTo>
                                      <a:lnTo>
                                        <a:pt x="379" y="811"/>
                                      </a:lnTo>
                                      <a:lnTo>
                                        <a:pt x="376" y="812"/>
                                      </a:lnTo>
                                      <a:lnTo>
                                        <a:pt x="373" y="815"/>
                                      </a:lnTo>
                                      <a:lnTo>
                                        <a:pt x="357" y="820"/>
                                      </a:lnTo>
                                      <a:lnTo>
                                        <a:pt x="343" y="826"/>
                                      </a:lnTo>
                                      <a:lnTo>
                                        <a:pt x="329" y="835"/>
                                      </a:lnTo>
                                      <a:lnTo>
                                        <a:pt x="315" y="844"/>
                                      </a:lnTo>
                                      <a:lnTo>
                                        <a:pt x="301" y="853"/>
                                      </a:lnTo>
                                      <a:lnTo>
                                        <a:pt x="286" y="862"/>
                                      </a:lnTo>
                                      <a:lnTo>
                                        <a:pt x="271" y="869"/>
                                      </a:lnTo>
                                      <a:lnTo>
                                        <a:pt x="255" y="874"/>
                                      </a:lnTo>
                                      <a:lnTo>
                                        <a:pt x="248" y="878"/>
                                      </a:lnTo>
                                      <a:lnTo>
                                        <a:pt x="240" y="883"/>
                                      </a:lnTo>
                                      <a:lnTo>
                                        <a:pt x="232" y="889"/>
                                      </a:lnTo>
                                      <a:lnTo>
                                        <a:pt x="225" y="896"/>
                                      </a:lnTo>
                                      <a:lnTo>
                                        <a:pt x="216" y="902"/>
                                      </a:lnTo>
                                      <a:lnTo>
                                        <a:pt x="208" y="908"/>
                                      </a:lnTo>
                                      <a:lnTo>
                                        <a:pt x="199" y="911"/>
                                      </a:lnTo>
                                      <a:lnTo>
                                        <a:pt x="188" y="913"/>
                                      </a:lnTo>
                                      <a:lnTo>
                                        <a:pt x="187" y="917"/>
                                      </a:lnTo>
                                      <a:lnTo>
                                        <a:pt x="186" y="918"/>
                                      </a:lnTo>
                                      <a:lnTo>
                                        <a:pt x="183" y="920"/>
                                      </a:lnTo>
                                      <a:lnTo>
                                        <a:pt x="181" y="922"/>
                                      </a:lnTo>
                                      <a:lnTo>
                                        <a:pt x="178" y="923"/>
                                      </a:lnTo>
                                      <a:lnTo>
                                        <a:pt x="176" y="923"/>
                                      </a:lnTo>
                                      <a:lnTo>
                                        <a:pt x="173" y="924"/>
                                      </a:lnTo>
                                      <a:lnTo>
                                        <a:pt x="169" y="926"/>
                                      </a:lnTo>
                                      <a:lnTo>
                                        <a:pt x="155" y="935"/>
                                      </a:lnTo>
                                      <a:lnTo>
                                        <a:pt x="141" y="942"/>
                                      </a:lnTo>
                                      <a:lnTo>
                                        <a:pt x="125" y="950"/>
                                      </a:lnTo>
                                      <a:lnTo>
                                        <a:pt x="110" y="956"/>
                                      </a:lnTo>
                                      <a:lnTo>
                                        <a:pt x="96" y="964"/>
                                      </a:lnTo>
                                      <a:lnTo>
                                        <a:pt x="82" y="973"/>
                                      </a:lnTo>
                                      <a:lnTo>
                                        <a:pt x="67" y="982"/>
                                      </a:lnTo>
                                      <a:lnTo>
                                        <a:pt x="55" y="991"/>
                                      </a:lnTo>
                                      <a:lnTo>
                                        <a:pt x="49" y="991"/>
                                      </a:lnTo>
                                      <a:lnTo>
                                        <a:pt x="44" y="994"/>
                                      </a:lnTo>
                                      <a:lnTo>
                                        <a:pt x="39" y="995"/>
                                      </a:lnTo>
                                      <a:lnTo>
                                        <a:pt x="34" y="999"/>
                                      </a:lnTo>
                                      <a:lnTo>
                                        <a:pt x="30" y="1002"/>
                                      </a:lnTo>
                                      <a:lnTo>
                                        <a:pt x="25" y="1005"/>
                                      </a:lnTo>
                                      <a:lnTo>
                                        <a:pt x="20" y="1008"/>
                                      </a:lnTo>
                                      <a:lnTo>
                                        <a:pt x="15" y="1012"/>
                                      </a:lnTo>
                                      <a:lnTo>
                                        <a:pt x="13" y="1013"/>
                                      </a:lnTo>
                                      <a:lnTo>
                                        <a:pt x="12" y="1013"/>
                                      </a:lnTo>
                                      <a:lnTo>
                                        <a:pt x="11" y="1014"/>
                                      </a:lnTo>
                                      <a:lnTo>
                                        <a:pt x="11" y="1016"/>
                                      </a:lnTo>
                                      <a:lnTo>
                                        <a:pt x="9" y="1016"/>
                                      </a:lnTo>
                                      <a:lnTo>
                                        <a:pt x="9" y="1017"/>
                                      </a:lnTo>
                                      <a:lnTo>
                                        <a:pt x="11" y="1018"/>
                                      </a:lnTo>
                                      <a:lnTo>
                                        <a:pt x="0" y="1018"/>
                                      </a:lnTo>
                                      <a:lnTo>
                                        <a:pt x="7" y="1007"/>
                                      </a:lnTo>
                                      <a:lnTo>
                                        <a:pt x="16" y="996"/>
                                      </a:lnTo>
                                      <a:lnTo>
                                        <a:pt x="26" y="986"/>
                                      </a:lnTo>
                                      <a:lnTo>
                                        <a:pt x="35" y="977"/>
                                      </a:lnTo>
                                      <a:lnTo>
                                        <a:pt x="46" y="967"/>
                                      </a:lnTo>
                                      <a:lnTo>
                                        <a:pt x="56" y="958"/>
                                      </a:lnTo>
                                      <a:lnTo>
                                        <a:pt x="64" y="946"/>
                                      </a:lnTo>
                                      <a:lnTo>
                                        <a:pt x="71" y="935"/>
                                      </a:lnTo>
                                      <a:lnTo>
                                        <a:pt x="84" y="923"/>
                                      </a:lnTo>
                                      <a:lnTo>
                                        <a:pt x="98" y="911"/>
                                      </a:lnTo>
                                      <a:lnTo>
                                        <a:pt x="111" y="901"/>
                                      </a:lnTo>
                                      <a:lnTo>
                                        <a:pt x="125" y="891"/>
                                      </a:lnTo>
                                      <a:lnTo>
                                        <a:pt x="138" y="879"/>
                                      </a:lnTo>
                                      <a:lnTo>
                                        <a:pt x="151" y="869"/>
                                      </a:lnTo>
                                      <a:lnTo>
                                        <a:pt x="163" y="856"/>
                                      </a:lnTo>
                                      <a:lnTo>
                                        <a:pt x="174" y="842"/>
                                      </a:lnTo>
                                      <a:lnTo>
                                        <a:pt x="179" y="842"/>
                                      </a:lnTo>
                                      <a:lnTo>
                                        <a:pt x="204" y="819"/>
                                      </a:lnTo>
                                      <a:lnTo>
                                        <a:pt x="228" y="797"/>
                                      </a:lnTo>
                                      <a:lnTo>
                                        <a:pt x="253" y="774"/>
                                      </a:lnTo>
                                      <a:lnTo>
                                        <a:pt x="276" y="749"/>
                                      </a:lnTo>
                                      <a:lnTo>
                                        <a:pt x="321" y="703"/>
                                      </a:lnTo>
                                      <a:lnTo>
                                        <a:pt x="365" y="655"/>
                                      </a:lnTo>
                                      <a:lnTo>
                                        <a:pt x="409" y="608"/>
                                      </a:lnTo>
                                      <a:lnTo>
                                        <a:pt x="455" y="562"/>
                                      </a:lnTo>
                                      <a:lnTo>
                                        <a:pt x="478" y="539"/>
                                      </a:lnTo>
                                      <a:lnTo>
                                        <a:pt x="501" y="517"/>
                                      </a:lnTo>
                                      <a:lnTo>
                                        <a:pt x="527" y="497"/>
                                      </a:lnTo>
                                      <a:lnTo>
                                        <a:pt x="553" y="476"/>
                                      </a:lnTo>
                                      <a:lnTo>
                                        <a:pt x="585" y="445"/>
                                      </a:lnTo>
                                      <a:lnTo>
                                        <a:pt x="619" y="417"/>
                                      </a:lnTo>
                                      <a:lnTo>
                                        <a:pt x="651" y="389"/>
                                      </a:lnTo>
                                      <a:lnTo>
                                        <a:pt x="684" y="362"/>
                                      </a:lnTo>
                                      <a:lnTo>
                                        <a:pt x="716" y="333"/>
                                      </a:lnTo>
                                      <a:lnTo>
                                        <a:pt x="747" y="305"/>
                                      </a:lnTo>
                                      <a:lnTo>
                                        <a:pt x="780" y="275"/>
                                      </a:lnTo>
                                      <a:lnTo>
                                        <a:pt x="810" y="246"/>
                                      </a:lnTo>
                                      <a:lnTo>
                                        <a:pt x="835" y="225"/>
                                      </a:lnTo>
                                      <a:lnTo>
                                        <a:pt x="858" y="204"/>
                                      </a:lnTo>
                                      <a:lnTo>
                                        <a:pt x="883" y="184"/>
                                      </a:lnTo>
                                      <a:lnTo>
                                        <a:pt x="907" y="163"/>
                                      </a:lnTo>
                                      <a:lnTo>
                                        <a:pt x="932" y="143"/>
                                      </a:lnTo>
                                      <a:lnTo>
                                        <a:pt x="956" y="123"/>
                                      </a:lnTo>
                                      <a:lnTo>
                                        <a:pt x="980" y="104"/>
                                      </a:lnTo>
                                      <a:lnTo>
                                        <a:pt x="1006" y="86"/>
                                      </a:lnTo>
                                      <a:lnTo>
                                        <a:pt x="1011" y="78"/>
                                      </a:lnTo>
                                      <a:lnTo>
                                        <a:pt x="1018" y="72"/>
                                      </a:lnTo>
                                      <a:lnTo>
                                        <a:pt x="1026" y="65"/>
                                      </a:lnTo>
                                      <a:lnTo>
                                        <a:pt x="1033" y="60"/>
                                      </a:lnTo>
                                      <a:lnTo>
                                        <a:pt x="1041" y="55"/>
                                      </a:lnTo>
                                      <a:lnTo>
                                        <a:pt x="1049" y="50"/>
                                      </a:lnTo>
                                      <a:lnTo>
                                        <a:pt x="1056" y="45"/>
                                      </a:lnTo>
                                      <a:lnTo>
                                        <a:pt x="1063" y="40"/>
                                      </a:lnTo>
                                      <a:lnTo>
                                        <a:pt x="1072" y="36"/>
                                      </a:lnTo>
                                      <a:lnTo>
                                        <a:pt x="1081" y="32"/>
                                      </a:lnTo>
                                      <a:lnTo>
                                        <a:pt x="1089" y="27"/>
                                      </a:lnTo>
                                      <a:lnTo>
                                        <a:pt x="1096" y="20"/>
                                      </a:lnTo>
                                      <a:lnTo>
                                        <a:pt x="1103" y="14"/>
                                      </a:lnTo>
                                      <a:lnTo>
                                        <a:pt x="1111" y="7"/>
                                      </a:lnTo>
                                      <a:lnTo>
                                        <a:pt x="1118" y="2"/>
                                      </a:lnTo>
                                      <a:lnTo>
                                        <a:pt x="112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723"/>
                              <wps:cNvSpPr>
                                <a:spLocks/>
                              </wps:cNvSpPr>
                              <wps:spPr bwMode="auto">
                                <a:xfrm>
                                  <a:off x="9429" y="1550"/>
                                  <a:ext cx="353" cy="371"/>
                                </a:xfrm>
                                <a:custGeom>
                                  <a:avLst/>
                                  <a:gdLst>
                                    <a:gd name="T0" fmla="*/ 72 w 217"/>
                                    <a:gd name="T1" fmla="*/ 22 h 241"/>
                                    <a:gd name="T2" fmla="*/ 88 w 217"/>
                                    <a:gd name="T3" fmla="*/ 25 h 241"/>
                                    <a:gd name="T4" fmla="*/ 103 w 217"/>
                                    <a:gd name="T5" fmla="*/ 27 h 241"/>
                                    <a:gd name="T6" fmla="*/ 119 w 217"/>
                                    <a:gd name="T7" fmla="*/ 33 h 241"/>
                                    <a:gd name="T8" fmla="*/ 124 w 217"/>
                                    <a:gd name="T9" fmla="*/ 39 h 241"/>
                                    <a:gd name="T10" fmla="*/ 122 w 217"/>
                                    <a:gd name="T11" fmla="*/ 48 h 241"/>
                                    <a:gd name="T12" fmla="*/ 125 w 217"/>
                                    <a:gd name="T13" fmla="*/ 56 h 241"/>
                                    <a:gd name="T14" fmla="*/ 128 w 217"/>
                                    <a:gd name="T15" fmla="*/ 62 h 241"/>
                                    <a:gd name="T16" fmla="*/ 133 w 217"/>
                                    <a:gd name="T17" fmla="*/ 66 h 241"/>
                                    <a:gd name="T18" fmla="*/ 141 w 217"/>
                                    <a:gd name="T19" fmla="*/ 71 h 241"/>
                                    <a:gd name="T20" fmla="*/ 148 w 217"/>
                                    <a:gd name="T21" fmla="*/ 82 h 241"/>
                                    <a:gd name="T22" fmla="*/ 156 w 217"/>
                                    <a:gd name="T23" fmla="*/ 94 h 241"/>
                                    <a:gd name="T24" fmla="*/ 161 w 217"/>
                                    <a:gd name="T25" fmla="*/ 101 h 241"/>
                                    <a:gd name="T26" fmla="*/ 169 w 217"/>
                                    <a:gd name="T27" fmla="*/ 103 h 241"/>
                                    <a:gd name="T28" fmla="*/ 178 w 217"/>
                                    <a:gd name="T29" fmla="*/ 102 h 241"/>
                                    <a:gd name="T30" fmla="*/ 189 w 217"/>
                                    <a:gd name="T31" fmla="*/ 105 h 241"/>
                                    <a:gd name="T32" fmla="*/ 198 w 217"/>
                                    <a:gd name="T33" fmla="*/ 118 h 241"/>
                                    <a:gd name="T34" fmla="*/ 209 w 217"/>
                                    <a:gd name="T35" fmla="*/ 139 h 241"/>
                                    <a:gd name="T36" fmla="*/ 215 w 217"/>
                                    <a:gd name="T37" fmla="*/ 172 h 241"/>
                                    <a:gd name="T38" fmla="*/ 215 w 217"/>
                                    <a:gd name="T39" fmla="*/ 204 h 241"/>
                                    <a:gd name="T40" fmla="*/ 207 w 217"/>
                                    <a:gd name="T41" fmla="*/ 221 h 241"/>
                                    <a:gd name="T42" fmla="*/ 200 w 217"/>
                                    <a:gd name="T43" fmla="*/ 226 h 241"/>
                                    <a:gd name="T44" fmla="*/ 193 w 217"/>
                                    <a:gd name="T45" fmla="*/ 232 h 241"/>
                                    <a:gd name="T46" fmla="*/ 188 w 217"/>
                                    <a:gd name="T47" fmla="*/ 239 h 241"/>
                                    <a:gd name="T48" fmla="*/ 180 w 217"/>
                                    <a:gd name="T49" fmla="*/ 239 h 241"/>
                                    <a:gd name="T50" fmla="*/ 166 w 217"/>
                                    <a:gd name="T51" fmla="*/ 240 h 241"/>
                                    <a:gd name="T52" fmla="*/ 153 w 217"/>
                                    <a:gd name="T53" fmla="*/ 241 h 241"/>
                                    <a:gd name="T54" fmla="*/ 144 w 217"/>
                                    <a:gd name="T55" fmla="*/ 239 h 241"/>
                                    <a:gd name="T56" fmla="*/ 139 w 217"/>
                                    <a:gd name="T57" fmla="*/ 233 h 241"/>
                                    <a:gd name="T58" fmla="*/ 128 w 217"/>
                                    <a:gd name="T59" fmla="*/ 210 h 241"/>
                                    <a:gd name="T60" fmla="*/ 121 w 217"/>
                                    <a:gd name="T61" fmla="*/ 212 h 241"/>
                                    <a:gd name="T62" fmla="*/ 116 w 217"/>
                                    <a:gd name="T63" fmla="*/ 215 h 241"/>
                                    <a:gd name="T64" fmla="*/ 111 w 217"/>
                                    <a:gd name="T65" fmla="*/ 218 h 241"/>
                                    <a:gd name="T66" fmla="*/ 106 w 217"/>
                                    <a:gd name="T67" fmla="*/ 214 h 241"/>
                                    <a:gd name="T68" fmla="*/ 102 w 217"/>
                                    <a:gd name="T69" fmla="*/ 210 h 241"/>
                                    <a:gd name="T70" fmla="*/ 101 w 217"/>
                                    <a:gd name="T71" fmla="*/ 204 h 241"/>
                                    <a:gd name="T72" fmla="*/ 99 w 217"/>
                                    <a:gd name="T73" fmla="*/ 188 h 241"/>
                                    <a:gd name="T74" fmla="*/ 95 w 217"/>
                                    <a:gd name="T75" fmla="*/ 178 h 241"/>
                                    <a:gd name="T76" fmla="*/ 89 w 217"/>
                                    <a:gd name="T77" fmla="*/ 176 h 241"/>
                                    <a:gd name="T78" fmla="*/ 79 w 217"/>
                                    <a:gd name="T79" fmla="*/ 178 h 241"/>
                                    <a:gd name="T80" fmla="*/ 74 w 217"/>
                                    <a:gd name="T81" fmla="*/ 170 h 241"/>
                                    <a:gd name="T82" fmla="*/ 72 w 217"/>
                                    <a:gd name="T83" fmla="*/ 161 h 241"/>
                                    <a:gd name="T84" fmla="*/ 70 w 217"/>
                                    <a:gd name="T85" fmla="*/ 155 h 241"/>
                                    <a:gd name="T86" fmla="*/ 58 w 217"/>
                                    <a:gd name="T87" fmla="*/ 156 h 241"/>
                                    <a:gd name="T88" fmla="*/ 53 w 217"/>
                                    <a:gd name="T89" fmla="*/ 147 h 241"/>
                                    <a:gd name="T90" fmla="*/ 49 w 217"/>
                                    <a:gd name="T91" fmla="*/ 137 h 241"/>
                                    <a:gd name="T92" fmla="*/ 45 w 217"/>
                                    <a:gd name="T93" fmla="*/ 129 h 241"/>
                                    <a:gd name="T94" fmla="*/ 35 w 217"/>
                                    <a:gd name="T95" fmla="*/ 127 h 241"/>
                                    <a:gd name="T96" fmla="*/ 35 w 217"/>
                                    <a:gd name="T97" fmla="*/ 115 h 241"/>
                                    <a:gd name="T98" fmla="*/ 32 w 217"/>
                                    <a:gd name="T99" fmla="*/ 106 h 241"/>
                                    <a:gd name="T100" fmla="*/ 21 w 217"/>
                                    <a:gd name="T101" fmla="*/ 93 h 241"/>
                                    <a:gd name="T102" fmla="*/ 8 w 217"/>
                                    <a:gd name="T103" fmla="*/ 80 h 241"/>
                                    <a:gd name="T104" fmla="*/ 3 w 217"/>
                                    <a:gd name="T105" fmla="*/ 72 h 241"/>
                                    <a:gd name="T106" fmla="*/ 0 w 217"/>
                                    <a:gd name="T107" fmla="*/ 62 h 241"/>
                                    <a:gd name="T108" fmla="*/ 3 w 217"/>
                                    <a:gd name="T109" fmla="*/ 45 h 241"/>
                                    <a:gd name="T110" fmla="*/ 5 w 217"/>
                                    <a:gd name="T111" fmla="*/ 30 h 241"/>
                                    <a:gd name="T112" fmla="*/ 10 w 217"/>
                                    <a:gd name="T113" fmla="*/ 16 h 241"/>
                                    <a:gd name="T114" fmla="*/ 22 w 217"/>
                                    <a:gd name="T115" fmla="*/ 4 h 241"/>
                                    <a:gd name="T116" fmla="*/ 34 w 217"/>
                                    <a:gd name="T117" fmla="*/ 0 h 241"/>
                                    <a:gd name="T118" fmla="*/ 45 w 217"/>
                                    <a:gd name="T119" fmla="*/ 4 h 241"/>
                                    <a:gd name="T120" fmla="*/ 56 w 217"/>
                                    <a:gd name="T121" fmla="*/ 12 h 241"/>
                                    <a:gd name="T122" fmla="*/ 65 w 217"/>
                                    <a:gd name="T123" fmla="*/ 2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7" h="241">
                                      <a:moveTo>
                                        <a:pt x="65" y="21"/>
                                      </a:moveTo>
                                      <a:lnTo>
                                        <a:pt x="72" y="22"/>
                                      </a:lnTo>
                                      <a:lnTo>
                                        <a:pt x="80" y="24"/>
                                      </a:lnTo>
                                      <a:lnTo>
                                        <a:pt x="88" y="25"/>
                                      </a:lnTo>
                                      <a:lnTo>
                                        <a:pt x="95" y="26"/>
                                      </a:lnTo>
                                      <a:lnTo>
                                        <a:pt x="103" y="27"/>
                                      </a:lnTo>
                                      <a:lnTo>
                                        <a:pt x="111" y="30"/>
                                      </a:lnTo>
                                      <a:lnTo>
                                        <a:pt x="119" y="33"/>
                                      </a:lnTo>
                                      <a:lnTo>
                                        <a:pt x="125" y="35"/>
                                      </a:lnTo>
                                      <a:lnTo>
                                        <a:pt x="124" y="39"/>
                                      </a:lnTo>
                                      <a:lnTo>
                                        <a:pt x="122" y="43"/>
                                      </a:lnTo>
                                      <a:lnTo>
                                        <a:pt x="122" y="48"/>
                                      </a:lnTo>
                                      <a:lnTo>
                                        <a:pt x="124" y="52"/>
                                      </a:lnTo>
                                      <a:lnTo>
                                        <a:pt x="125" y="56"/>
                                      </a:lnTo>
                                      <a:lnTo>
                                        <a:pt x="126" y="60"/>
                                      </a:lnTo>
                                      <a:lnTo>
                                        <a:pt x="128" y="62"/>
                                      </a:lnTo>
                                      <a:lnTo>
                                        <a:pt x="128" y="65"/>
                                      </a:lnTo>
                                      <a:lnTo>
                                        <a:pt x="133" y="66"/>
                                      </a:lnTo>
                                      <a:lnTo>
                                        <a:pt x="137" y="67"/>
                                      </a:lnTo>
                                      <a:lnTo>
                                        <a:pt x="141" y="71"/>
                                      </a:lnTo>
                                      <a:lnTo>
                                        <a:pt x="143" y="74"/>
                                      </a:lnTo>
                                      <a:lnTo>
                                        <a:pt x="148" y="82"/>
                                      </a:lnTo>
                                      <a:lnTo>
                                        <a:pt x="153" y="91"/>
                                      </a:lnTo>
                                      <a:lnTo>
                                        <a:pt x="156" y="94"/>
                                      </a:lnTo>
                                      <a:lnTo>
                                        <a:pt x="159" y="97"/>
                                      </a:lnTo>
                                      <a:lnTo>
                                        <a:pt x="161" y="101"/>
                                      </a:lnTo>
                                      <a:lnTo>
                                        <a:pt x="164" y="102"/>
                                      </a:lnTo>
                                      <a:lnTo>
                                        <a:pt x="169" y="103"/>
                                      </a:lnTo>
                                      <a:lnTo>
                                        <a:pt x="173" y="103"/>
                                      </a:lnTo>
                                      <a:lnTo>
                                        <a:pt x="178" y="102"/>
                                      </a:lnTo>
                                      <a:lnTo>
                                        <a:pt x="184" y="100"/>
                                      </a:lnTo>
                                      <a:lnTo>
                                        <a:pt x="189" y="105"/>
                                      </a:lnTo>
                                      <a:lnTo>
                                        <a:pt x="195" y="111"/>
                                      </a:lnTo>
                                      <a:lnTo>
                                        <a:pt x="198" y="118"/>
                                      </a:lnTo>
                                      <a:lnTo>
                                        <a:pt x="202" y="125"/>
                                      </a:lnTo>
                                      <a:lnTo>
                                        <a:pt x="209" y="139"/>
                                      </a:lnTo>
                                      <a:lnTo>
                                        <a:pt x="214" y="156"/>
                                      </a:lnTo>
                                      <a:lnTo>
                                        <a:pt x="215" y="172"/>
                                      </a:lnTo>
                                      <a:lnTo>
                                        <a:pt x="217" y="188"/>
                                      </a:lnTo>
                                      <a:lnTo>
                                        <a:pt x="215" y="204"/>
                                      </a:lnTo>
                                      <a:lnTo>
                                        <a:pt x="211" y="219"/>
                                      </a:lnTo>
                                      <a:lnTo>
                                        <a:pt x="207" y="221"/>
                                      </a:lnTo>
                                      <a:lnTo>
                                        <a:pt x="204" y="223"/>
                                      </a:lnTo>
                                      <a:lnTo>
                                        <a:pt x="200" y="226"/>
                                      </a:lnTo>
                                      <a:lnTo>
                                        <a:pt x="197" y="228"/>
                                      </a:lnTo>
                                      <a:lnTo>
                                        <a:pt x="193" y="232"/>
                                      </a:lnTo>
                                      <a:lnTo>
                                        <a:pt x="191" y="235"/>
                                      </a:lnTo>
                                      <a:lnTo>
                                        <a:pt x="188" y="239"/>
                                      </a:lnTo>
                                      <a:lnTo>
                                        <a:pt x="187" y="241"/>
                                      </a:lnTo>
                                      <a:lnTo>
                                        <a:pt x="180" y="239"/>
                                      </a:lnTo>
                                      <a:lnTo>
                                        <a:pt x="173" y="239"/>
                                      </a:lnTo>
                                      <a:lnTo>
                                        <a:pt x="166" y="240"/>
                                      </a:lnTo>
                                      <a:lnTo>
                                        <a:pt x="160" y="241"/>
                                      </a:lnTo>
                                      <a:lnTo>
                                        <a:pt x="153" y="241"/>
                                      </a:lnTo>
                                      <a:lnTo>
                                        <a:pt x="147" y="240"/>
                                      </a:lnTo>
                                      <a:lnTo>
                                        <a:pt x="144" y="239"/>
                                      </a:lnTo>
                                      <a:lnTo>
                                        <a:pt x="142" y="236"/>
                                      </a:lnTo>
                                      <a:lnTo>
                                        <a:pt x="139" y="233"/>
                                      </a:lnTo>
                                      <a:lnTo>
                                        <a:pt x="138" y="230"/>
                                      </a:lnTo>
                                      <a:lnTo>
                                        <a:pt x="128" y="210"/>
                                      </a:lnTo>
                                      <a:lnTo>
                                        <a:pt x="125" y="210"/>
                                      </a:lnTo>
                                      <a:lnTo>
                                        <a:pt x="121" y="212"/>
                                      </a:lnTo>
                                      <a:lnTo>
                                        <a:pt x="119" y="213"/>
                                      </a:lnTo>
                                      <a:lnTo>
                                        <a:pt x="116" y="215"/>
                                      </a:lnTo>
                                      <a:lnTo>
                                        <a:pt x="113" y="217"/>
                                      </a:lnTo>
                                      <a:lnTo>
                                        <a:pt x="111" y="218"/>
                                      </a:lnTo>
                                      <a:lnTo>
                                        <a:pt x="108" y="217"/>
                                      </a:lnTo>
                                      <a:lnTo>
                                        <a:pt x="106" y="214"/>
                                      </a:lnTo>
                                      <a:lnTo>
                                        <a:pt x="103" y="213"/>
                                      </a:lnTo>
                                      <a:lnTo>
                                        <a:pt x="102" y="210"/>
                                      </a:lnTo>
                                      <a:lnTo>
                                        <a:pt x="101" y="206"/>
                                      </a:lnTo>
                                      <a:lnTo>
                                        <a:pt x="101" y="204"/>
                                      </a:lnTo>
                                      <a:lnTo>
                                        <a:pt x="99" y="196"/>
                                      </a:lnTo>
                                      <a:lnTo>
                                        <a:pt x="99" y="188"/>
                                      </a:lnTo>
                                      <a:lnTo>
                                        <a:pt x="98" y="182"/>
                                      </a:lnTo>
                                      <a:lnTo>
                                        <a:pt x="95" y="178"/>
                                      </a:lnTo>
                                      <a:lnTo>
                                        <a:pt x="93" y="177"/>
                                      </a:lnTo>
                                      <a:lnTo>
                                        <a:pt x="89" y="176"/>
                                      </a:lnTo>
                                      <a:lnTo>
                                        <a:pt x="84" y="177"/>
                                      </a:lnTo>
                                      <a:lnTo>
                                        <a:pt x="79" y="178"/>
                                      </a:lnTo>
                                      <a:lnTo>
                                        <a:pt x="76" y="174"/>
                                      </a:lnTo>
                                      <a:lnTo>
                                        <a:pt x="74" y="170"/>
                                      </a:lnTo>
                                      <a:lnTo>
                                        <a:pt x="74" y="165"/>
                                      </a:lnTo>
                                      <a:lnTo>
                                        <a:pt x="72" y="161"/>
                                      </a:lnTo>
                                      <a:lnTo>
                                        <a:pt x="72" y="157"/>
                                      </a:lnTo>
                                      <a:lnTo>
                                        <a:pt x="70" y="155"/>
                                      </a:lnTo>
                                      <a:lnTo>
                                        <a:pt x="66" y="154"/>
                                      </a:lnTo>
                                      <a:lnTo>
                                        <a:pt x="58" y="156"/>
                                      </a:lnTo>
                                      <a:lnTo>
                                        <a:pt x="56" y="152"/>
                                      </a:lnTo>
                                      <a:lnTo>
                                        <a:pt x="53" y="147"/>
                                      </a:lnTo>
                                      <a:lnTo>
                                        <a:pt x="52" y="142"/>
                                      </a:lnTo>
                                      <a:lnTo>
                                        <a:pt x="49" y="137"/>
                                      </a:lnTo>
                                      <a:lnTo>
                                        <a:pt x="48" y="133"/>
                                      </a:lnTo>
                                      <a:lnTo>
                                        <a:pt x="45" y="129"/>
                                      </a:lnTo>
                                      <a:lnTo>
                                        <a:pt x="41" y="127"/>
                                      </a:lnTo>
                                      <a:lnTo>
                                        <a:pt x="35" y="127"/>
                                      </a:lnTo>
                                      <a:lnTo>
                                        <a:pt x="35" y="120"/>
                                      </a:lnTo>
                                      <a:lnTo>
                                        <a:pt x="35" y="115"/>
                                      </a:lnTo>
                                      <a:lnTo>
                                        <a:pt x="34" y="110"/>
                                      </a:lnTo>
                                      <a:lnTo>
                                        <a:pt x="32" y="106"/>
                                      </a:lnTo>
                                      <a:lnTo>
                                        <a:pt x="27" y="100"/>
                                      </a:lnTo>
                                      <a:lnTo>
                                        <a:pt x="21" y="93"/>
                                      </a:lnTo>
                                      <a:lnTo>
                                        <a:pt x="14" y="87"/>
                                      </a:lnTo>
                                      <a:lnTo>
                                        <a:pt x="8" y="80"/>
                                      </a:lnTo>
                                      <a:lnTo>
                                        <a:pt x="5" y="76"/>
                                      </a:lnTo>
                                      <a:lnTo>
                                        <a:pt x="3" y="72"/>
                                      </a:lnTo>
                                      <a:lnTo>
                                        <a:pt x="1" y="69"/>
                                      </a:lnTo>
                                      <a:lnTo>
                                        <a:pt x="0" y="62"/>
                                      </a:lnTo>
                                      <a:lnTo>
                                        <a:pt x="1" y="54"/>
                                      </a:lnTo>
                                      <a:lnTo>
                                        <a:pt x="3" y="45"/>
                                      </a:lnTo>
                                      <a:lnTo>
                                        <a:pt x="4" y="38"/>
                                      </a:lnTo>
                                      <a:lnTo>
                                        <a:pt x="5" y="30"/>
                                      </a:lnTo>
                                      <a:lnTo>
                                        <a:pt x="7" y="22"/>
                                      </a:lnTo>
                                      <a:lnTo>
                                        <a:pt x="10" y="16"/>
                                      </a:lnTo>
                                      <a:lnTo>
                                        <a:pt x="16" y="9"/>
                                      </a:lnTo>
                                      <a:lnTo>
                                        <a:pt x="22" y="4"/>
                                      </a:lnTo>
                                      <a:lnTo>
                                        <a:pt x="27" y="2"/>
                                      </a:lnTo>
                                      <a:lnTo>
                                        <a:pt x="34" y="0"/>
                                      </a:lnTo>
                                      <a:lnTo>
                                        <a:pt x="39" y="2"/>
                                      </a:lnTo>
                                      <a:lnTo>
                                        <a:pt x="45" y="4"/>
                                      </a:lnTo>
                                      <a:lnTo>
                                        <a:pt x="50" y="7"/>
                                      </a:lnTo>
                                      <a:lnTo>
                                        <a:pt x="56" y="12"/>
                                      </a:lnTo>
                                      <a:lnTo>
                                        <a:pt x="61" y="16"/>
                                      </a:lnTo>
                                      <a:lnTo>
                                        <a:pt x="65" y="2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724"/>
                              <wps:cNvSpPr>
                                <a:spLocks/>
                              </wps:cNvSpPr>
                              <wps:spPr bwMode="auto">
                                <a:xfrm>
                                  <a:off x="9495" y="1626"/>
                                  <a:ext cx="242" cy="246"/>
                                </a:xfrm>
                                <a:custGeom>
                                  <a:avLst/>
                                  <a:gdLst>
                                    <a:gd name="T0" fmla="*/ 52 w 148"/>
                                    <a:gd name="T1" fmla="*/ 25 h 160"/>
                                    <a:gd name="T2" fmla="*/ 57 w 148"/>
                                    <a:gd name="T3" fmla="*/ 33 h 160"/>
                                    <a:gd name="T4" fmla="*/ 63 w 148"/>
                                    <a:gd name="T5" fmla="*/ 40 h 160"/>
                                    <a:gd name="T6" fmla="*/ 71 w 148"/>
                                    <a:gd name="T7" fmla="*/ 45 h 160"/>
                                    <a:gd name="T8" fmla="*/ 76 w 148"/>
                                    <a:gd name="T9" fmla="*/ 48 h 160"/>
                                    <a:gd name="T10" fmla="*/ 81 w 148"/>
                                    <a:gd name="T11" fmla="*/ 48 h 160"/>
                                    <a:gd name="T12" fmla="*/ 87 w 148"/>
                                    <a:gd name="T13" fmla="*/ 48 h 160"/>
                                    <a:gd name="T14" fmla="*/ 91 w 148"/>
                                    <a:gd name="T15" fmla="*/ 51 h 160"/>
                                    <a:gd name="T16" fmla="*/ 91 w 148"/>
                                    <a:gd name="T17" fmla="*/ 58 h 160"/>
                                    <a:gd name="T18" fmla="*/ 93 w 148"/>
                                    <a:gd name="T19" fmla="*/ 67 h 160"/>
                                    <a:gd name="T20" fmla="*/ 101 w 148"/>
                                    <a:gd name="T21" fmla="*/ 74 h 160"/>
                                    <a:gd name="T22" fmla="*/ 110 w 148"/>
                                    <a:gd name="T23" fmla="*/ 78 h 160"/>
                                    <a:gd name="T24" fmla="*/ 116 w 148"/>
                                    <a:gd name="T25" fmla="*/ 80 h 160"/>
                                    <a:gd name="T26" fmla="*/ 120 w 148"/>
                                    <a:gd name="T27" fmla="*/ 80 h 160"/>
                                    <a:gd name="T28" fmla="*/ 124 w 148"/>
                                    <a:gd name="T29" fmla="*/ 78 h 160"/>
                                    <a:gd name="T30" fmla="*/ 127 w 148"/>
                                    <a:gd name="T31" fmla="*/ 74 h 160"/>
                                    <a:gd name="T32" fmla="*/ 128 w 148"/>
                                    <a:gd name="T33" fmla="*/ 78 h 160"/>
                                    <a:gd name="T34" fmla="*/ 133 w 148"/>
                                    <a:gd name="T35" fmla="*/ 88 h 160"/>
                                    <a:gd name="T36" fmla="*/ 141 w 148"/>
                                    <a:gd name="T37" fmla="*/ 97 h 160"/>
                                    <a:gd name="T38" fmla="*/ 145 w 148"/>
                                    <a:gd name="T39" fmla="*/ 106 h 160"/>
                                    <a:gd name="T40" fmla="*/ 145 w 148"/>
                                    <a:gd name="T41" fmla="*/ 115 h 160"/>
                                    <a:gd name="T42" fmla="*/ 146 w 148"/>
                                    <a:gd name="T43" fmla="*/ 121 h 160"/>
                                    <a:gd name="T44" fmla="*/ 147 w 148"/>
                                    <a:gd name="T45" fmla="*/ 128 h 160"/>
                                    <a:gd name="T46" fmla="*/ 148 w 148"/>
                                    <a:gd name="T47" fmla="*/ 136 h 160"/>
                                    <a:gd name="T48" fmla="*/ 143 w 148"/>
                                    <a:gd name="T49" fmla="*/ 141 h 160"/>
                                    <a:gd name="T50" fmla="*/ 137 w 148"/>
                                    <a:gd name="T51" fmla="*/ 147 h 160"/>
                                    <a:gd name="T52" fmla="*/ 132 w 148"/>
                                    <a:gd name="T53" fmla="*/ 155 h 160"/>
                                    <a:gd name="T54" fmla="*/ 125 w 148"/>
                                    <a:gd name="T55" fmla="*/ 160 h 160"/>
                                    <a:gd name="T56" fmla="*/ 114 w 148"/>
                                    <a:gd name="T57" fmla="*/ 159 h 160"/>
                                    <a:gd name="T58" fmla="*/ 114 w 148"/>
                                    <a:gd name="T59" fmla="*/ 148 h 160"/>
                                    <a:gd name="T60" fmla="*/ 111 w 148"/>
                                    <a:gd name="T61" fmla="*/ 141 h 160"/>
                                    <a:gd name="T62" fmla="*/ 106 w 148"/>
                                    <a:gd name="T63" fmla="*/ 134 h 160"/>
                                    <a:gd name="T64" fmla="*/ 98 w 148"/>
                                    <a:gd name="T65" fmla="*/ 129 h 160"/>
                                    <a:gd name="T66" fmla="*/ 91 w 148"/>
                                    <a:gd name="T67" fmla="*/ 133 h 160"/>
                                    <a:gd name="T68" fmla="*/ 88 w 148"/>
                                    <a:gd name="T69" fmla="*/ 127 h 160"/>
                                    <a:gd name="T70" fmla="*/ 88 w 148"/>
                                    <a:gd name="T71" fmla="*/ 117 h 160"/>
                                    <a:gd name="T72" fmla="*/ 84 w 148"/>
                                    <a:gd name="T73" fmla="*/ 111 h 160"/>
                                    <a:gd name="T74" fmla="*/ 69 w 148"/>
                                    <a:gd name="T75" fmla="*/ 103 h 160"/>
                                    <a:gd name="T76" fmla="*/ 57 w 148"/>
                                    <a:gd name="T77" fmla="*/ 90 h 160"/>
                                    <a:gd name="T78" fmla="*/ 47 w 148"/>
                                    <a:gd name="T79" fmla="*/ 76 h 160"/>
                                    <a:gd name="T80" fmla="*/ 30 w 148"/>
                                    <a:gd name="T81" fmla="*/ 66 h 160"/>
                                    <a:gd name="T82" fmla="*/ 22 w 148"/>
                                    <a:gd name="T83" fmla="*/ 54 h 160"/>
                                    <a:gd name="T84" fmla="*/ 18 w 148"/>
                                    <a:gd name="T85" fmla="*/ 40 h 160"/>
                                    <a:gd name="T86" fmla="*/ 13 w 148"/>
                                    <a:gd name="T87" fmla="*/ 27 h 160"/>
                                    <a:gd name="T88" fmla="*/ 8 w 148"/>
                                    <a:gd name="T89" fmla="*/ 22 h 160"/>
                                    <a:gd name="T90" fmla="*/ 0 w 148"/>
                                    <a:gd name="T91" fmla="*/ 18 h 160"/>
                                    <a:gd name="T92" fmla="*/ 7 w 148"/>
                                    <a:gd name="T93" fmla="*/ 4 h 160"/>
                                    <a:gd name="T94" fmla="*/ 17 w 148"/>
                                    <a:gd name="T95" fmla="*/ 0 h 160"/>
                                    <a:gd name="T96" fmla="*/ 31 w 148"/>
                                    <a:gd name="T97" fmla="*/ 0 h 160"/>
                                    <a:gd name="T98" fmla="*/ 45 w 148"/>
                                    <a:gd name="T99"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 h="160">
                                      <a:moveTo>
                                        <a:pt x="49" y="21"/>
                                      </a:moveTo>
                                      <a:lnTo>
                                        <a:pt x="52" y="25"/>
                                      </a:lnTo>
                                      <a:lnTo>
                                        <a:pt x="53" y="29"/>
                                      </a:lnTo>
                                      <a:lnTo>
                                        <a:pt x="57" y="33"/>
                                      </a:lnTo>
                                      <a:lnTo>
                                        <a:pt x="60" y="36"/>
                                      </a:lnTo>
                                      <a:lnTo>
                                        <a:pt x="63" y="40"/>
                                      </a:lnTo>
                                      <a:lnTo>
                                        <a:pt x="67" y="43"/>
                                      </a:lnTo>
                                      <a:lnTo>
                                        <a:pt x="71" y="45"/>
                                      </a:lnTo>
                                      <a:lnTo>
                                        <a:pt x="75" y="48"/>
                                      </a:lnTo>
                                      <a:lnTo>
                                        <a:pt x="76" y="48"/>
                                      </a:lnTo>
                                      <a:lnTo>
                                        <a:pt x="79" y="48"/>
                                      </a:lnTo>
                                      <a:lnTo>
                                        <a:pt x="81" y="48"/>
                                      </a:lnTo>
                                      <a:lnTo>
                                        <a:pt x="84" y="48"/>
                                      </a:lnTo>
                                      <a:lnTo>
                                        <a:pt x="87" y="48"/>
                                      </a:lnTo>
                                      <a:lnTo>
                                        <a:pt x="88" y="49"/>
                                      </a:lnTo>
                                      <a:lnTo>
                                        <a:pt x="91" y="51"/>
                                      </a:lnTo>
                                      <a:lnTo>
                                        <a:pt x="92" y="53"/>
                                      </a:lnTo>
                                      <a:lnTo>
                                        <a:pt x="91" y="58"/>
                                      </a:lnTo>
                                      <a:lnTo>
                                        <a:pt x="91" y="63"/>
                                      </a:lnTo>
                                      <a:lnTo>
                                        <a:pt x="93" y="67"/>
                                      </a:lnTo>
                                      <a:lnTo>
                                        <a:pt x="97" y="71"/>
                                      </a:lnTo>
                                      <a:lnTo>
                                        <a:pt x="101" y="74"/>
                                      </a:lnTo>
                                      <a:lnTo>
                                        <a:pt x="106" y="75"/>
                                      </a:lnTo>
                                      <a:lnTo>
                                        <a:pt x="110" y="78"/>
                                      </a:lnTo>
                                      <a:lnTo>
                                        <a:pt x="114" y="80"/>
                                      </a:lnTo>
                                      <a:lnTo>
                                        <a:pt x="116" y="80"/>
                                      </a:lnTo>
                                      <a:lnTo>
                                        <a:pt x="118" y="80"/>
                                      </a:lnTo>
                                      <a:lnTo>
                                        <a:pt x="120" y="80"/>
                                      </a:lnTo>
                                      <a:lnTo>
                                        <a:pt x="121" y="79"/>
                                      </a:lnTo>
                                      <a:lnTo>
                                        <a:pt x="124" y="78"/>
                                      </a:lnTo>
                                      <a:lnTo>
                                        <a:pt x="125" y="75"/>
                                      </a:lnTo>
                                      <a:lnTo>
                                        <a:pt x="127" y="74"/>
                                      </a:lnTo>
                                      <a:lnTo>
                                        <a:pt x="128" y="72"/>
                                      </a:lnTo>
                                      <a:lnTo>
                                        <a:pt x="128" y="78"/>
                                      </a:lnTo>
                                      <a:lnTo>
                                        <a:pt x="130" y="83"/>
                                      </a:lnTo>
                                      <a:lnTo>
                                        <a:pt x="133" y="88"/>
                                      </a:lnTo>
                                      <a:lnTo>
                                        <a:pt x="137" y="92"/>
                                      </a:lnTo>
                                      <a:lnTo>
                                        <a:pt x="141" y="97"/>
                                      </a:lnTo>
                                      <a:lnTo>
                                        <a:pt x="143" y="101"/>
                                      </a:lnTo>
                                      <a:lnTo>
                                        <a:pt x="145" y="106"/>
                                      </a:lnTo>
                                      <a:lnTo>
                                        <a:pt x="143" y="111"/>
                                      </a:lnTo>
                                      <a:lnTo>
                                        <a:pt x="145" y="115"/>
                                      </a:lnTo>
                                      <a:lnTo>
                                        <a:pt x="145" y="119"/>
                                      </a:lnTo>
                                      <a:lnTo>
                                        <a:pt x="146" y="121"/>
                                      </a:lnTo>
                                      <a:lnTo>
                                        <a:pt x="147" y="125"/>
                                      </a:lnTo>
                                      <a:lnTo>
                                        <a:pt x="147" y="128"/>
                                      </a:lnTo>
                                      <a:lnTo>
                                        <a:pt x="148" y="132"/>
                                      </a:lnTo>
                                      <a:lnTo>
                                        <a:pt x="148" y="136"/>
                                      </a:lnTo>
                                      <a:lnTo>
                                        <a:pt x="148" y="139"/>
                                      </a:lnTo>
                                      <a:lnTo>
                                        <a:pt x="143" y="141"/>
                                      </a:lnTo>
                                      <a:lnTo>
                                        <a:pt x="141" y="143"/>
                                      </a:lnTo>
                                      <a:lnTo>
                                        <a:pt x="137" y="147"/>
                                      </a:lnTo>
                                      <a:lnTo>
                                        <a:pt x="134" y="151"/>
                                      </a:lnTo>
                                      <a:lnTo>
                                        <a:pt x="132" y="155"/>
                                      </a:lnTo>
                                      <a:lnTo>
                                        <a:pt x="129" y="159"/>
                                      </a:lnTo>
                                      <a:lnTo>
                                        <a:pt x="125" y="160"/>
                                      </a:lnTo>
                                      <a:lnTo>
                                        <a:pt x="121" y="159"/>
                                      </a:lnTo>
                                      <a:lnTo>
                                        <a:pt x="114" y="159"/>
                                      </a:lnTo>
                                      <a:lnTo>
                                        <a:pt x="115" y="154"/>
                                      </a:lnTo>
                                      <a:lnTo>
                                        <a:pt x="114" y="148"/>
                                      </a:lnTo>
                                      <a:lnTo>
                                        <a:pt x="114" y="145"/>
                                      </a:lnTo>
                                      <a:lnTo>
                                        <a:pt x="111" y="141"/>
                                      </a:lnTo>
                                      <a:lnTo>
                                        <a:pt x="109" y="137"/>
                                      </a:lnTo>
                                      <a:lnTo>
                                        <a:pt x="106" y="134"/>
                                      </a:lnTo>
                                      <a:lnTo>
                                        <a:pt x="102" y="130"/>
                                      </a:lnTo>
                                      <a:lnTo>
                                        <a:pt x="98" y="129"/>
                                      </a:lnTo>
                                      <a:lnTo>
                                        <a:pt x="93" y="132"/>
                                      </a:lnTo>
                                      <a:lnTo>
                                        <a:pt x="91" y="133"/>
                                      </a:lnTo>
                                      <a:lnTo>
                                        <a:pt x="89" y="130"/>
                                      </a:lnTo>
                                      <a:lnTo>
                                        <a:pt x="88" y="127"/>
                                      </a:lnTo>
                                      <a:lnTo>
                                        <a:pt x="88" y="123"/>
                                      </a:lnTo>
                                      <a:lnTo>
                                        <a:pt x="88" y="117"/>
                                      </a:lnTo>
                                      <a:lnTo>
                                        <a:pt x="87" y="114"/>
                                      </a:lnTo>
                                      <a:lnTo>
                                        <a:pt x="84" y="111"/>
                                      </a:lnTo>
                                      <a:lnTo>
                                        <a:pt x="75" y="108"/>
                                      </a:lnTo>
                                      <a:lnTo>
                                        <a:pt x="69" y="103"/>
                                      </a:lnTo>
                                      <a:lnTo>
                                        <a:pt x="62" y="97"/>
                                      </a:lnTo>
                                      <a:lnTo>
                                        <a:pt x="57" y="90"/>
                                      </a:lnTo>
                                      <a:lnTo>
                                        <a:pt x="52" y="83"/>
                                      </a:lnTo>
                                      <a:lnTo>
                                        <a:pt x="47" y="76"/>
                                      </a:lnTo>
                                      <a:lnTo>
                                        <a:pt x="39" y="70"/>
                                      </a:lnTo>
                                      <a:lnTo>
                                        <a:pt x="30" y="66"/>
                                      </a:lnTo>
                                      <a:lnTo>
                                        <a:pt x="25" y="60"/>
                                      </a:lnTo>
                                      <a:lnTo>
                                        <a:pt x="22" y="54"/>
                                      </a:lnTo>
                                      <a:lnTo>
                                        <a:pt x="20" y="47"/>
                                      </a:lnTo>
                                      <a:lnTo>
                                        <a:pt x="18" y="40"/>
                                      </a:lnTo>
                                      <a:lnTo>
                                        <a:pt x="16" y="34"/>
                                      </a:lnTo>
                                      <a:lnTo>
                                        <a:pt x="13" y="27"/>
                                      </a:lnTo>
                                      <a:lnTo>
                                        <a:pt x="11" y="25"/>
                                      </a:lnTo>
                                      <a:lnTo>
                                        <a:pt x="8" y="22"/>
                                      </a:lnTo>
                                      <a:lnTo>
                                        <a:pt x="4" y="20"/>
                                      </a:lnTo>
                                      <a:lnTo>
                                        <a:pt x="0" y="18"/>
                                      </a:lnTo>
                                      <a:lnTo>
                                        <a:pt x="3" y="9"/>
                                      </a:lnTo>
                                      <a:lnTo>
                                        <a:pt x="7" y="4"/>
                                      </a:lnTo>
                                      <a:lnTo>
                                        <a:pt x="12" y="2"/>
                                      </a:lnTo>
                                      <a:lnTo>
                                        <a:pt x="17" y="0"/>
                                      </a:lnTo>
                                      <a:lnTo>
                                        <a:pt x="24" y="0"/>
                                      </a:lnTo>
                                      <a:lnTo>
                                        <a:pt x="31" y="0"/>
                                      </a:lnTo>
                                      <a:lnTo>
                                        <a:pt x="38" y="2"/>
                                      </a:lnTo>
                                      <a:lnTo>
                                        <a:pt x="45" y="2"/>
                                      </a:lnTo>
                                      <a:lnTo>
                                        <a:pt x="49" y="2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725"/>
                              <wps:cNvSpPr>
                                <a:spLocks/>
                              </wps:cNvSpPr>
                              <wps:spPr bwMode="auto">
                                <a:xfrm>
                                  <a:off x="6459" y="2054"/>
                                  <a:ext cx="3754" cy="1695"/>
                                </a:xfrm>
                                <a:custGeom>
                                  <a:avLst/>
                                  <a:gdLst>
                                    <a:gd name="T0" fmla="*/ 2208 w 2303"/>
                                    <a:gd name="T1" fmla="*/ 49 h 1101"/>
                                    <a:gd name="T2" fmla="*/ 2227 w 2303"/>
                                    <a:gd name="T3" fmla="*/ 69 h 1101"/>
                                    <a:gd name="T4" fmla="*/ 2233 w 2303"/>
                                    <a:gd name="T5" fmla="*/ 85 h 1101"/>
                                    <a:gd name="T6" fmla="*/ 2254 w 2303"/>
                                    <a:gd name="T7" fmla="*/ 130 h 1101"/>
                                    <a:gd name="T8" fmla="*/ 2290 w 2303"/>
                                    <a:gd name="T9" fmla="*/ 182 h 1101"/>
                                    <a:gd name="T10" fmla="*/ 2303 w 2303"/>
                                    <a:gd name="T11" fmla="*/ 210 h 1101"/>
                                    <a:gd name="T12" fmla="*/ 2288 w 2303"/>
                                    <a:gd name="T13" fmla="*/ 241 h 1101"/>
                                    <a:gd name="T14" fmla="*/ 2260 w 2303"/>
                                    <a:gd name="T15" fmla="*/ 281 h 1101"/>
                                    <a:gd name="T16" fmla="*/ 2212 w 2303"/>
                                    <a:gd name="T17" fmla="*/ 324 h 1101"/>
                                    <a:gd name="T18" fmla="*/ 2138 w 2303"/>
                                    <a:gd name="T19" fmla="*/ 356 h 1101"/>
                                    <a:gd name="T20" fmla="*/ 2062 w 2303"/>
                                    <a:gd name="T21" fmla="*/ 385 h 1101"/>
                                    <a:gd name="T22" fmla="*/ 1883 w 2303"/>
                                    <a:gd name="T23" fmla="*/ 473 h 1101"/>
                                    <a:gd name="T24" fmla="*/ 1664 w 2303"/>
                                    <a:gd name="T25" fmla="*/ 579 h 1101"/>
                                    <a:gd name="T26" fmla="*/ 1496 w 2303"/>
                                    <a:gd name="T27" fmla="*/ 642 h 1101"/>
                                    <a:gd name="T28" fmla="*/ 1351 w 2303"/>
                                    <a:gd name="T29" fmla="*/ 694 h 1101"/>
                                    <a:gd name="T30" fmla="*/ 1263 w 2303"/>
                                    <a:gd name="T31" fmla="*/ 727 h 1101"/>
                                    <a:gd name="T32" fmla="*/ 1198 w 2303"/>
                                    <a:gd name="T33" fmla="*/ 754 h 1101"/>
                                    <a:gd name="T34" fmla="*/ 1174 w 2303"/>
                                    <a:gd name="T35" fmla="*/ 763 h 1101"/>
                                    <a:gd name="T36" fmla="*/ 1168 w 2303"/>
                                    <a:gd name="T37" fmla="*/ 769 h 1101"/>
                                    <a:gd name="T38" fmla="*/ 1110 w 2303"/>
                                    <a:gd name="T39" fmla="*/ 783 h 1101"/>
                                    <a:gd name="T40" fmla="*/ 1038 w 2303"/>
                                    <a:gd name="T41" fmla="*/ 805 h 1101"/>
                                    <a:gd name="T42" fmla="*/ 980 w 2303"/>
                                    <a:gd name="T43" fmla="*/ 826 h 1101"/>
                                    <a:gd name="T44" fmla="*/ 926 w 2303"/>
                                    <a:gd name="T45" fmla="*/ 845 h 1101"/>
                                    <a:gd name="T46" fmla="*/ 891 w 2303"/>
                                    <a:gd name="T47" fmla="*/ 858 h 1101"/>
                                    <a:gd name="T48" fmla="*/ 863 w 2303"/>
                                    <a:gd name="T49" fmla="*/ 872 h 1101"/>
                                    <a:gd name="T50" fmla="*/ 802 w 2303"/>
                                    <a:gd name="T51" fmla="*/ 894 h 1101"/>
                                    <a:gd name="T52" fmla="*/ 725 w 2303"/>
                                    <a:gd name="T53" fmla="*/ 924 h 1101"/>
                                    <a:gd name="T54" fmla="*/ 689 w 2303"/>
                                    <a:gd name="T55" fmla="*/ 940 h 1101"/>
                                    <a:gd name="T56" fmla="*/ 664 w 2303"/>
                                    <a:gd name="T57" fmla="*/ 944 h 1101"/>
                                    <a:gd name="T58" fmla="*/ 555 w 2303"/>
                                    <a:gd name="T59" fmla="*/ 979 h 1101"/>
                                    <a:gd name="T60" fmla="*/ 418 w 2303"/>
                                    <a:gd name="T61" fmla="*/ 1029 h 1101"/>
                                    <a:gd name="T62" fmla="*/ 364 w 2303"/>
                                    <a:gd name="T63" fmla="*/ 1047 h 1101"/>
                                    <a:gd name="T64" fmla="*/ 340 w 2303"/>
                                    <a:gd name="T65" fmla="*/ 1054 h 1101"/>
                                    <a:gd name="T66" fmla="*/ 323 w 2303"/>
                                    <a:gd name="T67" fmla="*/ 1059 h 1101"/>
                                    <a:gd name="T68" fmla="*/ 308 w 2303"/>
                                    <a:gd name="T69" fmla="*/ 1064 h 1101"/>
                                    <a:gd name="T70" fmla="*/ 259 w 2303"/>
                                    <a:gd name="T71" fmla="*/ 1079 h 1101"/>
                                    <a:gd name="T72" fmla="*/ 194 w 2303"/>
                                    <a:gd name="T73" fmla="*/ 1095 h 1101"/>
                                    <a:gd name="T74" fmla="*/ 142 w 2303"/>
                                    <a:gd name="T75" fmla="*/ 1101 h 1101"/>
                                    <a:gd name="T76" fmla="*/ 67 w 2303"/>
                                    <a:gd name="T77" fmla="*/ 1094 h 1101"/>
                                    <a:gd name="T78" fmla="*/ 11 w 2303"/>
                                    <a:gd name="T79" fmla="*/ 1091 h 1101"/>
                                    <a:gd name="T80" fmla="*/ 9 w 2303"/>
                                    <a:gd name="T81" fmla="*/ 1076 h 1101"/>
                                    <a:gd name="T82" fmla="*/ 26 w 2303"/>
                                    <a:gd name="T83" fmla="*/ 1055 h 1101"/>
                                    <a:gd name="T84" fmla="*/ 37 w 2303"/>
                                    <a:gd name="T85" fmla="*/ 1047 h 1101"/>
                                    <a:gd name="T86" fmla="*/ 44 w 2303"/>
                                    <a:gd name="T87" fmla="*/ 1029 h 1101"/>
                                    <a:gd name="T88" fmla="*/ 54 w 2303"/>
                                    <a:gd name="T89" fmla="*/ 1020 h 1101"/>
                                    <a:gd name="T90" fmla="*/ 140 w 2303"/>
                                    <a:gd name="T91" fmla="*/ 966 h 1101"/>
                                    <a:gd name="T92" fmla="*/ 252 w 2303"/>
                                    <a:gd name="T93" fmla="*/ 895 h 1101"/>
                                    <a:gd name="T94" fmla="*/ 342 w 2303"/>
                                    <a:gd name="T95" fmla="*/ 835 h 1101"/>
                                    <a:gd name="T96" fmla="*/ 424 w 2303"/>
                                    <a:gd name="T97" fmla="*/ 778 h 1101"/>
                                    <a:gd name="T98" fmla="*/ 676 w 2303"/>
                                    <a:gd name="T99" fmla="*/ 627 h 1101"/>
                                    <a:gd name="T100" fmla="*/ 988 w 2303"/>
                                    <a:gd name="T101" fmla="*/ 455 h 1101"/>
                                    <a:gd name="T102" fmla="*/ 1289 w 2303"/>
                                    <a:gd name="T103" fmla="*/ 300 h 1101"/>
                                    <a:gd name="T104" fmla="*/ 1594 w 2303"/>
                                    <a:gd name="T105" fmla="*/ 163 h 1101"/>
                                    <a:gd name="T106" fmla="*/ 1731 w 2303"/>
                                    <a:gd name="T107" fmla="*/ 109 h 1101"/>
                                    <a:gd name="T108" fmla="*/ 1809 w 2303"/>
                                    <a:gd name="T109" fmla="*/ 75 h 1101"/>
                                    <a:gd name="T110" fmla="*/ 1856 w 2303"/>
                                    <a:gd name="T111" fmla="*/ 61 h 1101"/>
                                    <a:gd name="T112" fmla="*/ 1889 w 2303"/>
                                    <a:gd name="T113" fmla="*/ 49 h 1101"/>
                                    <a:gd name="T114" fmla="*/ 1960 w 2303"/>
                                    <a:gd name="T115" fmla="*/ 30 h 1101"/>
                                    <a:gd name="T116" fmla="*/ 2041 w 2303"/>
                                    <a:gd name="T117" fmla="*/ 7 h 1101"/>
                                    <a:gd name="T118" fmla="*/ 2100 w 2303"/>
                                    <a:gd name="T119" fmla="*/ 0 h 1101"/>
                                    <a:gd name="T120" fmla="*/ 2176 w 2303"/>
                                    <a:gd name="T121" fmla="*/ 17 h 1101"/>
                                    <a:gd name="T122" fmla="*/ 2207 w 2303"/>
                                    <a:gd name="T123" fmla="*/ 39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03" h="1101">
                                      <a:moveTo>
                                        <a:pt x="2207" y="39"/>
                                      </a:moveTo>
                                      <a:lnTo>
                                        <a:pt x="2207" y="43"/>
                                      </a:lnTo>
                                      <a:lnTo>
                                        <a:pt x="2207" y="47"/>
                                      </a:lnTo>
                                      <a:lnTo>
                                        <a:pt x="2208" y="49"/>
                                      </a:lnTo>
                                      <a:lnTo>
                                        <a:pt x="2211" y="52"/>
                                      </a:lnTo>
                                      <a:lnTo>
                                        <a:pt x="2215" y="58"/>
                                      </a:lnTo>
                                      <a:lnTo>
                                        <a:pt x="2221" y="64"/>
                                      </a:lnTo>
                                      <a:lnTo>
                                        <a:pt x="2227" y="69"/>
                                      </a:lnTo>
                                      <a:lnTo>
                                        <a:pt x="2230" y="75"/>
                                      </a:lnTo>
                                      <a:lnTo>
                                        <a:pt x="2232" y="78"/>
                                      </a:lnTo>
                                      <a:lnTo>
                                        <a:pt x="2233" y="82"/>
                                      </a:lnTo>
                                      <a:lnTo>
                                        <a:pt x="2233" y="85"/>
                                      </a:lnTo>
                                      <a:lnTo>
                                        <a:pt x="2232" y="89"/>
                                      </a:lnTo>
                                      <a:lnTo>
                                        <a:pt x="2238" y="103"/>
                                      </a:lnTo>
                                      <a:lnTo>
                                        <a:pt x="2246" y="116"/>
                                      </a:lnTo>
                                      <a:lnTo>
                                        <a:pt x="2254" y="130"/>
                                      </a:lnTo>
                                      <a:lnTo>
                                        <a:pt x="2263" y="143"/>
                                      </a:lnTo>
                                      <a:lnTo>
                                        <a:pt x="2270" y="156"/>
                                      </a:lnTo>
                                      <a:lnTo>
                                        <a:pt x="2279" y="169"/>
                                      </a:lnTo>
                                      <a:lnTo>
                                        <a:pt x="2290" y="182"/>
                                      </a:lnTo>
                                      <a:lnTo>
                                        <a:pt x="2299" y="195"/>
                                      </a:lnTo>
                                      <a:lnTo>
                                        <a:pt x="2301" y="200"/>
                                      </a:lnTo>
                                      <a:lnTo>
                                        <a:pt x="2303" y="205"/>
                                      </a:lnTo>
                                      <a:lnTo>
                                        <a:pt x="2303" y="210"/>
                                      </a:lnTo>
                                      <a:lnTo>
                                        <a:pt x="2303" y="214"/>
                                      </a:lnTo>
                                      <a:lnTo>
                                        <a:pt x="2300" y="223"/>
                                      </a:lnTo>
                                      <a:lnTo>
                                        <a:pt x="2295" y="232"/>
                                      </a:lnTo>
                                      <a:lnTo>
                                        <a:pt x="2288" y="241"/>
                                      </a:lnTo>
                                      <a:lnTo>
                                        <a:pt x="2282" y="249"/>
                                      </a:lnTo>
                                      <a:lnTo>
                                        <a:pt x="2274" y="258"/>
                                      </a:lnTo>
                                      <a:lnTo>
                                        <a:pt x="2269" y="266"/>
                                      </a:lnTo>
                                      <a:lnTo>
                                        <a:pt x="2260" y="281"/>
                                      </a:lnTo>
                                      <a:lnTo>
                                        <a:pt x="2250" y="294"/>
                                      </a:lnTo>
                                      <a:lnTo>
                                        <a:pt x="2238" y="304"/>
                                      </a:lnTo>
                                      <a:lnTo>
                                        <a:pt x="2227" y="315"/>
                                      </a:lnTo>
                                      <a:lnTo>
                                        <a:pt x="2212" y="324"/>
                                      </a:lnTo>
                                      <a:lnTo>
                                        <a:pt x="2199" y="331"/>
                                      </a:lnTo>
                                      <a:lnTo>
                                        <a:pt x="2184" y="338"/>
                                      </a:lnTo>
                                      <a:lnTo>
                                        <a:pt x="2169" y="344"/>
                                      </a:lnTo>
                                      <a:lnTo>
                                        <a:pt x="2138" y="356"/>
                                      </a:lnTo>
                                      <a:lnTo>
                                        <a:pt x="2107" y="366"/>
                                      </a:lnTo>
                                      <a:lnTo>
                                        <a:pt x="2091" y="373"/>
                                      </a:lnTo>
                                      <a:lnTo>
                                        <a:pt x="2076" y="379"/>
                                      </a:lnTo>
                                      <a:lnTo>
                                        <a:pt x="2062" y="385"/>
                                      </a:lnTo>
                                      <a:lnTo>
                                        <a:pt x="2048" y="393"/>
                                      </a:lnTo>
                                      <a:lnTo>
                                        <a:pt x="1992" y="420"/>
                                      </a:lnTo>
                                      <a:lnTo>
                                        <a:pt x="1938" y="447"/>
                                      </a:lnTo>
                                      <a:lnTo>
                                        <a:pt x="1883" y="473"/>
                                      </a:lnTo>
                                      <a:lnTo>
                                        <a:pt x="1829" y="500"/>
                                      </a:lnTo>
                                      <a:lnTo>
                                        <a:pt x="1773" y="527"/>
                                      </a:lnTo>
                                      <a:lnTo>
                                        <a:pt x="1719" y="553"/>
                                      </a:lnTo>
                                      <a:lnTo>
                                        <a:pt x="1664" y="579"/>
                                      </a:lnTo>
                                      <a:lnTo>
                                        <a:pt x="1608" y="604"/>
                                      </a:lnTo>
                                      <a:lnTo>
                                        <a:pt x="1570" y="617"/>
                                      </a:lnTo>
                                      <a:lnTo>
                                        <a:pt x="1534" y="630"/>
                                      </a:lnTo>
                                      <a:lnTo>
                                        <a:pt x="1496" y="642"/>
                                      </a:lnTo>
                                      <a:lnTo>
                                        <a:pt x="1460" y="655"/>
                                      </a:lnTo>
                                      <a:lnTo>
                                        <a:pt x="1424" y="667"/>
                                      </a:lnTo>
                                      <a:lnTo>
                                        <a:pt x="1388" y="680"/>
                                      </a:lnTo>
                                      <a:lnTo>
                                        <a:pt x="1351" y="694"/>
                                      </a:lnTo>
                                      <a:lnTo>
                                        <a:pt x="1313" y="707"/>
                                      </a:lnTo>
                                      <a:lnTo>
                                        <a:pt x="1297" y="714"/>
                                      </a:lnTo>
                                      <a:lnTo>
                                        <a:pt x="1280" y="720"/>
                                      </a:lnTo>
                                      <a:lnTo>
                                        <a:pt x="1263" y="727"/>
                                      </a:lnTo>
                                      <a:lnTo>
                                        <a:pt x="1247" y="733"/>
                                      </a:lnTo>
                                      <a:lnTo>
                                        <a:pt x="1230" y="740"/>
                                      </a:lnTo>
                                      <a:lnTo>
                                        <a:pt x="1214" y="747"/>
                                      </a:lnTo>
                                      <a:lnTo>
                                        <a:pt x="1198" y="754"/>
                                      </a:lnTo>
                                      <a:lnTo>
                                        <a:pt x="1181" y="761"/>
                                      </a:lnTo>
                                      <a:lnTo>
                                        <a:pt x="1178" y="761"/>
                                      </a:lnTo>
                                      <a:lnTo>
                                        <a:pt x="1176" y="761"/>
                                      </a:lnTo>
                                      <a:lnTo>
                                        <a:pt x="1174" y="763"/>
                                      </a:lnTo>
                                      <a:lnTo>
                                        <a:pt x="1172" y="764"/>
                                      </a:lnTo>
                                      <a:lnTo>
                                        <a:pt x="1171" y="765"/>
                                      </a:lnTo>
                                      <a:lnTo>
                                        <a:pt x="1168" y="768"/>
                                      </a:lnTo>
                                      <a:lnTo>
                                        <a:pt x="1168" y="769"/>
                                      </a:lnTo>
                                      <a:lnTo>
                                        <a:pt x="1167" y="772"/>
                                      </a:lnTo>
                                      <a:lnTo>
                                        <a:pt x="1147" y="774"/>
                                      </a:lnTo>
                                      <a:lnTo>
                                        <a:pt x="1128" y="778"/>
                                      </a:lnTo>
                                      <a:lnTo>
                                        <a:pt x="1110" y="783"/>
                                      </a:lnTo>
                                      <a:lnTo>
                                        <a:pt x="1092" y="788"/>
                                      </a:lnTo>
                                      <a:lnTo>
                                        <a:pt x="1074" y="795"/>
                                      </a:lnTo>
                                      <a:lnTo>
                                        <a:pt x="1056" y="800"/>
                                      </a:lnTo>
                                      <a:lnTo>
                                        <a:pt x="1038" y="805"/>
                                      </a:lnTo>
                                      <a:lnTo>
                                        <a:pt x="1020" y="810"/>
                                      </a:lnTo>
                                      <a:lnTo>
                                        <a:pt x="1007" y="817"/>
                                      </a:lnTo>
                                      <a:lnTo>
                                        <a:pt x="993" y="821"/>
                                      </a:lnTo>
                                      <a:lnTo>
                                        <a:pt x="980" y="826"/>
                                      </a:lnTo>
                                      <a:lnTo>
                                        <a:pt x="966" y="830"/>
                                      </a:lnTo>
                                      <a:lnTo>
                                        <a:pt x="953" y="834"/>
                                      </a:lnTo>
                                      <a:lnTo>
                                        <a:pt x="939" y="839"/>
                                      </a:lnTo>
                                      <a:lnTo>
                                        <a:pt x="926" y="845"/>
                                      </a:lnTo>
                                      <a:lnTo>
                                        <a:pt x="914" y="853"/>
                                      </a:lnTo>
                                      <a:lnTo>
                                        <a:pt x="907" y="854"/>
                                      </a:lnTo>
                                      <a:lnTo>
                                        <a:pt x="899" y="855"/>
                                      </a:lnTo>
                                      <a:lnTo>
                                        <a:pt x="891" y="858"/>
                                      </a:lnTo>
                                      <a:lnTo>
                                        <a:pt x="883" y="861"/>
                                      </a:lnTo>
                                      <a:lnTo>
                                        <a:pt x="876" y="863"/>
                                      </a:lnTo>
                                      <a:lnTo>
                                        <a:pt x="869" y="867"/>
                                      </a:lnTo>
                                      <a:lnTo>
                                        <a:pt x="863" y="872"/>
                                      </a:lnTo>
                                      <a:lnTo>
                                        <a:pt x="858" y="877"/>
                                      </a:lnTo>
                                      <a:lnTo>
                                        <a:pt x="840" y="881"/>
                                      </a:lnTo>
                                      <a:lnTo>
                                        <a:pt x="822" y="886"/>
                                      </a:lnTo>
                                      <a:lnTo>
                                        <a:pt x="802" y="894"/>
                                      </a:lnTo>
                                      <a:lnTo>
                                        <a:pt x="783" y="900"/>
                                      </a:lnTo>
                                      <a:lnTo>
                                        <a:pt x="764" y="908"/>
                                      </a:lnTo>
                                      <a:lnTo>
                                        <a:pt x="744" y="916"/>
                                      </a:lnTo>
                                      <a:lnTo>
                                        <a:pt x="725" y="924"/>
                                      </a:lnTo>
                                      <a:lnTo>
                                        <a:pt x="706" y="931"/>
                                      </a:lnTo>
                                      <a:lnTo>
                                        <a:pt x="700" y="935"/>
                                      </a:lnTo>
                                      <a:lnTo>
                                        <a:pt x="695" y="938"/>
                                      </a:lnTo>
                                      <a:lnTo>
                                        <a:pt x="689" y="940"/>
                                      </a:lnTo>
                                      <a:lnTo>
                                        <a:pt x="684" y="942"/>
                                      </a:lnTo>
                                      <a:lnTo>
                                        <a:pt x="677" y="943"/>
                                      </a:lnTo>
                                      <a:lnTo>
                                        <a:pt x="671" y="944"/>
                                      </a:lnTo>
                                      <a:lnTo>
                                        <a:pt x="664" y="944"/>
                                      </a:lnTo>
                                      <a:lnTo>
                                        <a:pt x="659" y="946"/>
                                      </a:lnTo>
                                      <a:lnTo>
                                        <a:pt x="623" y="956"/>
                                      </a:lnTo>
                                      <a:lnTo>
                                        <a:pt x="590" y="967"/>
                                      </a:lnTo>
                                      <a:lnTo>
                                        <a:pt x="555" y="979"/>
                                      </a:lnTo>
                                      <a:lnTo>
                                        <a:pt x="521" y="992"/>
                                      </a:lnTo>
                                      <a:lnTo>
                                        <a:pt x="488" y="1005"/>
                                      </a:lnTo>
                                      <a:lnTo>
                                        <a:pt x="453" y="1018"/>
                                      </a:lnTo>
                                      <a:lnTo>
                                        <a:pt x="418" y="1029"/>
                                      </a:lnTo>
                                      <a:lnTo>
                                        <a:pt x="384" y="1038"/>
                                      </a:lnTo>
                                      <a:lnTo>
                                        <a:pt x="377" y="1042"/>
                                      </a:lnTo>
                                      <a:lnTo>
                                        <a:pt x="371" y="1045"/>
                                      </a:lnTo>
                                      <a:lnTo>
                                        <a:pt x="364" y="1047"/>
                                      </a:lnTo>
                                      <a:lnTo>
                                        <a:pt x="358" y="1049"/>
                                      </a:lnTo>
                                      <a:lnTo>
                                        <a:pt x="353" y="1051"/>
                                      </a:lnTo>
                                      <a:lnTo>
                                        <a:pt x="346" y="1052"/>
                                      </a:lnTo>
                                      <a:lnTo>
                                        <a:pt x="340" y="1054"/>
                                      </a:lnTo>
                                      <a:lnTo>
                                        <a:pt x="332" y="1056"/>
                                      </a:lnTo>
                                      <a:lnTo>
                                        <a:pt x="330" y="1056"/>
                                      </a:lnTo>
                                      <a:lnTo>
                                        <a:pt x="326" y="1058"/>
                                      </a:lnTo>
                                      <a:lnTo>
                                        <a:pt x="323" y="1059"/>
                                      </a:lnTo>
                                      <a:lnTo>
                                        <a:pt x="319" y="1060"/>
                                      </a:lnTo>
                                      <a:lnTo>
                                        <a:pt x="315" y="1061"/>
                                      </a:lnTo>
                                      <a:lnTo>
                                        <a:pt x="312" y="1063"/>
                                      </a:lnTo>
                                      <a:lnTo>
                                        <a:pt x="308" y="1064"/>
                                      </a:lnTo>
                                      <a:lnTo>
                                        <a:pt x="305" y="1067"/>
                                      </a:lnTo>
                                      <a:lnTo>
                                        <a:pt x="288" y="1070"/>
                                      </a:lnTo>
                                      <a:lnTo>
                                        <a:pt x="273" y="1074"/>
                                      </a:lnTo>
                                      <a:lnTo>
                                        <a:pt x="259" y="1079"/>
                                      </a:lnTo>
                                      <a:lnTo>
                                        <a:pt x="243" y="1085"/>
                                      </a:lnTo>
                                      <a:lnTo>
                                        <a:pt x="228" y="1088"/>
                                      </a:lnTo>
                                      <a:lnTo>
                                        <a:pt x="211" y="1092"/>
                                      </a:lnTo>
                                      <a:lnTo>
                                        <a:pt x="194" y="1095"/>
                                      </a:lnTo>
                                      <a:lnTo>
                                        <a:pt x="178" y="1095"/>
                                      </a:lnTo>
                                      <a:lnTo>
                                        <a:pt x="165" y="1097"/>
                                      </a:lnTo>
                                      <a:lnTo>
                                        <a:pt x="153" y="1100"/>
                                      </a:lnTo>
                                      <a:lnTo>
                                        <a:pt x="142" y="1101"/>
                                      </a:lnTo>
                                      <a:lnTo>
                                        <a:pt x="131" y="1101"/>
                                      </a:lnTo>
                                      <a:lnTo>
                                        <a:pt x="109" y="1100"/>
                                      </a:lnTo>
                                      <a:lnTo>
                                        <a:pt x="87" y="1096"/>
                                      </a:lnTo>
                                      <a:lnTo>
                                        <a:pt x="67" y="1094"/>
                                      </a:lnTo>
                                      <a:lnTo>
                                        <a:pt x="45" y="1091"/>
                                      </a:lnTo>
                                      <a:lnTo>
                                        <a:pt x="35" y="1091"/>
                                      </a:lnTo>
                                      <a:lnTo>
                                        <a:pt x="23" y="1091"/>
                                      </a:lnTo>
                                      <a:lnTo>
                                        <a:pt x="11" y="1091"/>
                                      </a:lnTo>
                                      <a:lnTo>
                                        <a:pt x="0" y="1092"/>
                                      </a:lnTo>
                                      <a:lnTo>
                                        <a:pt x="2" y="1086"/>
                                      </a:lnTo>
                                      <a:lnTo>
                                        <a:pt x="5" y="1081"/>
                                      </a:lnTo>
                                      <a:lnTo>
                                        <a:pt x="9" y="1076"/>
                                      </a:lnTo>
                                      <a:lnTo>
                                        <a:pt x="14" y="1070"/>
                                      </a:lnTo>
                                      <a:lnTo>
                                        <a:pt x="18" y="1065"/>
                                      </a:lnTo>
                                      <a:lnTo>
                                        <a:pt x="22" y="1061"/>
                                      </a:lnTo>
                                      <a:lnTo>
                                        <a:pt x="26" y="1055"/>
                                      </a:lnTo>
                                      <a:lnTo>
                                        <a:pt x="28" y="1049"/>
                                      </a:lnTo>
                                      <a:lnTo>
                                        <a:pt x="32" y="1049"/>
                                      </a:lnTo>
                                      <a:lnTo>
                                        <a:pt x="35" y="1049"/>
                                      </a:lnTo>
                                      <a:lnTo>
                                        <a:pt x="37" y="1047"/>
                                      </a:lnTo>
                                      <a:lnTo>
                                        <a:pt x="39" y="1045"/>
                                      </a:lnTo>
                                      <a:lnTo>
                                        <a:pt x="41" y="1041"/>
                                      </a:lnTo>
                                      <a:lnTo>
                                        <a:pt x="42" y="1034"/>
                                      </a:lnTo>
                                      <a:lnTo>
                                        <a:pt x="44" y="1029"/>
                                      </a:lnTo>
                                      <a:lnTo>
                                        <a:pt x="46" y="1024"/>
                                      </a:lnTo>
                                      <a:lnTo>
                                        <a:pt x="48" y="1023"/>
                                      </a:lnTo>
                                      <a:lnTo>
                                        <a:pt x="50" y="1020"/>
                                      </a:lnTo>
                                      <a:lnTo>
                                        <a:pt x="54" y="1020"/>
                                      </a:lnTo>
                                      <a:lnTo>
                                        <a:pt x="58" y="1019"/>
                                      </a:lnTo>
                                      <a:lnTo>
                                        <a:pt x="85" y="1002"/>
                                      </a:lnTo>
                                      <a:lnTo>
                                        <a:pt x="113" y="984"/>
                                      </a:lnTo>
                                      <a:lnTo>
                                        <a:pt x="140" y="966"/>
                                      </a:lnTo>
                                      <a:lnTo>
                                        <a:pt x="169" y="948"/>
                                      </a:lnTo>
                                      <a:lnTo>
                                        <a:pt x="197" y="930"/>
                                      </a:lnTo>
                                      <a:lnTo>
                                        <a:pt x="225" y="912"/>
                                      </a:lnTo>
                                      <a:lnTo>
                                        <a:pt x="252" y="895"/>
                                      </a:lnTo>
                                      <a:lnTo>
                                        <a:pt x="281" y="877"/>
                                      </a:lnTo>
                                      <a:lnTo>
                                        <a:pt x="301" y="862"/>
                                      </a:lnTo>
                                      <a:lnTo>
                                        <a:pt x="322" y="848"/>
                                      </a:lnTo>
                                      <a:lnTo>
                                        <a:pt x="342" y="835"/>
                                      </a:lnTo>
                                      <a:lnTo>
                                        <a:pt x="363" y="821"/>
                                      </a:lnTo>
                                      <a:lnTo>
                                        <a:pt x="384" y="806"/>
                                      </a:lnTo>
                                      <a:lnTo>
                                        <a:pt x="403" y="792"/>
                                      </a:lnTo>
                                      <a:lnTo>
                                        <a:pt x="424" y="778"/>
                                      </a:lnTo>
                                      <a:lnTo>
                                        <a:pt x="445" y="764"/>
                                      </a:lnTo>
                                      <a:lnTo>
                                        <a:pt x="521" y="718"/>
                                      </a:lnTo>
                                      <a:lnTo>
                                        <a:pt x="599" y="671"/>
                                      </a:lnTo>
                                      <a:lnTo>
                                        <a:pt x="676" y="627"/>
                                      </a:lnTo>
                                      <a:lnTo>
                                        <a:pt x="753" y="584"/>
                                      </a:lnTo>
                                      <a:lnTo>
                                        <a:pt x="831" y="540"/>
                                      </a:lnTo>
                                      <a:lnTo>
                                        <a:pt x="909" y="497"/>
                                      </a:lnTo>
                                      <a:lnTo>
                                        <a:pt x="988" y="455"/>
                                      </a:lnTo>
                                      <a:lnTo>
                                        <a:pt x="1066" y="412"/>
                                      </a:lnTo>
                                      <a:lnTo>
                                        <a:pt x="1140" y="375"/>
                                      </a:lnTo>
                                      <a:lnTo>
                                        <a:pt x="1214" y="338"/>
                                      </a:lnTo>
                                      <a:lnTo>
                                        <a:pt x="1289" y="300"/>
                                      </a:lnTo>
                                      <a:lnTo>
                                        <a:pt x="1364" y="263"/>
                                      </a:lnTo>
                                      <a:lnTo>
                                        <a:pt x="1440" y="228"/>
                                      </a:lnTo>
                                      <a:lnTo>
                                        <a:pt x="1517" y="195"/>
                                      </a:lnTo>
                                      <a:lnTo>
                                        <a:pt x="1594" y="163"/>
                                      </a:lnTo>
                                      <a:lnTo>
                                        <a:pt x="1673" y="133"/>
                                      </a:lnTo>
                                      <a:lnTo>
                                        <a:pt x="1692" y="125"/>
                                      </a:lnTo>
                                      <a:lnTo>
                                        <a:pt x="1711" y="116"/>
                                      </a:lnTo>
                                      <a:lnTo>
                                        <a:pt x="1731" y="109"/>
                                      </a:lnTo>
                                      <a:lnTo>
                                        <a:pt x="1751" y="101"/>
                                      </a:lnTo>
                                      <a:lnTo>
                                        <a:pt x="1771" y="92"/>
                                      </a:lnTo>
                                      <a:lnTo>
                                        <a:pt x="1790" y="84"/>
                                      </a:lnTo>
                                      <a:lnTo>
                                        <a:pt x="1809" y="75"/>
                                      </a:lnTo>
                                      <a:lnTo>
                                        <a:pt x="1829" y="67"/>
                                      </a:lnTo>
                                      <a:lnTo>
                                        <a:pt x="1839" y="65"/>
                                      </a:lnTo>
                                      <a:lnTo>
                                        <a:pt x="1848" y="64"/>
                                      </a:lnTo>
                                      <a:lnTo>
                                        <a:pt x="1856" y="61"/>
                                      </a:lnTo>
                                      <a:lnTo>
                                        <a:pt x="1865" y="58"/>
                                      </a:lnTo>
                                      <a:lnTo>
                                        <a:pt x="1874" y="56"/>
                                      </a:lnTo>
                                      <a:lnTo>
                                        <a:pt x="1881" y="52"/>
                                      </a:lnTo>
                                      <a:lnTo>
                                        <a:pt x="1889" y="49"/>
                                      </a:lnTo>
                                      <a:lnTo>
                                        <a:pt x="1898" y="46"/>
                                      </a:lnTo>
                                      <a:lnTo>
                                        <a:pt x="1919" y="40"/>
                                      </a:lnTo>
                                      <a:lnTo>
                                        <a:pt x="1939" y="35"/>
                                      </a:lnTo>
                                      <a:lnTo>
                                        <a:pt x="1960" y="30"/>
                                      </a:lnTo>
                                      <a:lnTo>
                                        <a:pt x="1981" y="24"/>
                                      </a:lnTo>
                                      <a:lnTo>
                                        <a:pt x="2000" y="17"/>
                                      </a:lnTo>
                                      <a:lnTo>
                                        <a:pt x="2020" y="12"/>
                                      </a:lnTo>
                                      <a:lnTo>
                                        <a:pt x="2041" y="7"/>
                                      </a:lnTo>
                                      <a:lnTo>
                                        <a:pt x="2063" y="3"/>
                                      </a:lnTo>
                                      <a:lnTo>
                                        <a:pt x="2063" y="6"/>
                                      </a:lnTo>
                                      <a:lnTo>
                                        <a:pt x="2081" y="2"/>
                                      </a:lnTo>
                                      <a:lnTo>
                                        <a:pt x="2100" y="0"/>
                                      </a:lnTo>
                                      <a:lnTo>
                                        <a:pt x="2120" y="0"/>
                                      </a:lnTo>
                                      <a:lnTo>
                                        <a:pt x="2139" y="4"/>
                                      </a:lnTo>
                                      <a:lnTo>
                                        <a:pt x="2158" y="9"/>
                                      </a:lnTo>
                                      <a:lnTo>
                                        <a:pt x="2176" y="17"/>
                                      </a:lnTo>
                                      <a:lnTo>
                                        <a:pt x="2184" y="21"/>
                                      </a:lnTo>
                                      <a:lnTo>
                                        <a:pt x="2193" y="27"/>
                                      </a:lnTo>
                                      <a:lnTo>
                                        <a:pt x="2201" y="33"/>
                                      </a:lnTo>
                                      <a:lnTo>
                                        <a:pt x="2207" y="39"/>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726"/>
                              <wps:cNvSpPr>
                                <a:spLocks/>
                              </wps:cNvSpPr>
                              <wps:spPr bwMode="auto">
                                <a:xfrm>
                                  <a:off x="7552" y="2138"/>
                                  <a:ext cx="2534" cy="1167"/>
                                </a:xfrm>
                                <a:custGeom>
                                  <a:avLst/>
                                  <a:gdLst>
                                    <a:gd name="T0" fmla="*/ 1474 w 1554"/>
                                    <a:gd name="T1" fmla="*/ 7 h 758"/>
                                    <a:gd name="T2" fmla="*/ 1503 w 1554"/>
                                    <a:gd name="T3" fmla="*/ 7 h 758"/>
                                    <a:gd name="T4" fmla="*/ 1547 w 1554"/>
                                    <a:gd name="T5" fmla="*/ 64 h 758"/>
                                    <a:gd name="T6" fmla="*/ 1549 w 1554"/>
                                    <a:gd name="T7" fmla="*/ 127 h 758"/>
                                    <a:gd name="T8" fmla="*/ 1522 w 1554"/>
                                    <a:gd name="T9" fmla="*/ 163 h 758"/>
                                    <a:gd name="T10" fmla="*/ 1463 w 1554"/>
                                    <a:gd name="T11" fmla="*/ 197 h 758"/>
                                    <a:gd name="T12" fmla="*/ 1368 w 1554"/>
                                    <a:gd name="T13" fmla="*/ 249 h 758"/>
                                    <a:gd name="T14" fmla="*/ 1295 w 1554"/>
                                    <a:gd name="T15" fmla="*/ 281 h 758"/>
                                    <a:gd name="T16" fmla="*/ 1240 w 1554"/>
                                    <a:gd name="T17" fmla="*/ 306 h 758"/>
                                    <a:gd name="T18" fmla="*/ 1188 w 1554"/>
                                    <a:gd name="T19" fmla="*/ 324 h 758"/>
                                    <a:gd name="T20" fmla="*/ 1151 w 1554"/>
                                    <a:gd name="T21" fmla="*/ 347 h 758"/>
                                    <a:gd name="T22" fmla="*/ 1089 w 1554"/>
                                    <a:gd name="T23" fmla="*/ 365 h 758"/>
                                    <a:gd name="T24" fmla="*/ 1026 w 1554"/>
                                    <a:gd name="T25" fmla="*/ 394 h 758"/>
                                    <a:gd name="T26" fmla="*/ 985 w 1554"/>
                                    <a:gd name="T27" fmla="*/ 419 h 758"/>
                                    <a:gd name="T28" fmla="*/ 926 w 1554"/>
                                    <a:gd name="T29" fmla="*/ 432 h 758"/>
                                    <a:gd name="T30" fmla="*/ 892 w 1554"/>
                                    <a:gd name="T31" fmla="*/ 458 h 758"/>
                                    <a:gd name="T32" fmla="*/ 859 w 1554"/>
                                    <a:gd name="T33" fmla="*/ 462 h 758"/>
                                    <a:gd name="T34" fmla="*/ 807 w 1554"/>
                                    <a:gd name="T35" fmla="*/ 490 h 758"/>
                                    <a:gd name="T36" fmla="*/ 761 w 1554"/>
                                    <a:gd name="T37" fmla="*/ 518 h 758"/>
                                    <a:gd name="T38" fmla="*/ 706 w 1554"/>
                                    <a:gd name="T39" fmla="*/ 540 h 758"/>
                                    <a:gd name="T40" fmla="*/ 662 w 1554"/>
                                    <a:gd name="T41" fmla="*/ 554 h 758"/>
                                    <a:gd name="T42" fmla="*/ 581 w 1554"/>
                                    <a:gd name="T43" fmla="*/ 576 h 758"/>
                                    <a:gd name="T44" fmla="*/ 556 w 1554"/>
                                    <a:gd name="T45" fmla="*/ 597 h 758"/>
                                    <a:gd name="T46" fmla="*/ 487 w 1554"/>
                                    <a:gd name="T47" fmla="*/ 598 h 758"/>
                                    <a:gd name="T48" fmla="*/ 442 w 1554"/>
                                    <a:gd name="T49" fmla="*/ 638 h 758"/>
                                    <a:gd name="T50" fmla="*/ 391 w 1554"/>
                                    <a:gd name="T51" fmla="*/ 651 h 758"/>
                                    <a:gd name="T52" fmla="*/ 363 w 1554"/>
                                    <a:gd name="T53" fmla="*/ 659 h 758"/>
                                    <a:gd name="T54" fmla="*/ 301 w 1554"/>
                                    <a:gd name="T55" fmla="*/ 686 h 758"/>
                                    <a:gd name="T56" fmla="*/ 242 w 1554"/>
                                    <a:gd name="T57" fmla="*/ 700 h 758"/>
                                    <a:gd name="T58" fmla="*/ 185 w 1554"/>
                                    <a:gd name="T59" fmla="*/ 723 h 758"/>
                                    <a:gd name="T60" fmla="*/ 111 w 1554"/>
                                    <a:gd name="T61" fmla="*/ 748 h 758"/>
                                    <a:gd name="T62" fmla="*/ 71 w 1554"/>
                                    <a:gd name="T63" fmla="*/ 744 h 758"/>
                                    <a:gd name="T64" fmla="*/ 38 w 1554"/>
                                    <a:gd name="T65" fmla="*/ 745 h 758"/>
                                    <a:gd name="T66" fmla="*/ 9 w 1554"/>
                                    <a:gd name="T67" fmla="*/ 758 h 758"/>
                                    <a:gd name="T68" fmla="*/ 17 w 1554"/>
                                    <a:gd name="T69" fmla="*/ 730 h 758"/>
                                    <a:gd name="T70" fmla="*/ 105 w 1554"/>
                                    <a:gd name="T71" fmla="*/ 668 h 758"/>
                                    <a:gd name="T72" fmla="*/ 143 w 1554"/>
                                    <a:gd name="T73" fmla="*/ 633 h 758"/>
                                    <a:gd name="T74" fmla="*/ 184 w 1554"/>
                                    <a:gd name="T75" fmla="*/ 603 h 758"/>
                                    <a:gd name="T76" fmla="*/ 246 w 1554"/>
                                    <a:gd name="T77" fmla="*/ 582 h 758"/>
                                    <a:gd name="T78" fmla="*/ 297 w 1554"/>
                                    <a:gd name="T79" fmla="*/ 549 h 758"/>
                                    <a:gd name="T80" fmla="*/ 387 w 1554"/>
                                    <a:gd name="T81" fmla="*/ 516 h 758"/>
                                    <a:gd name="T82" fmla="*/ 474 w 1554"/>
                                    <a:gd name="T83" fmla="*/ 468 h 758"/>
                                    <a:gd name="T84" fmla="*/ 527 w 1554"/>
                                    <a:gd name="T85" fmla="*/ 448 h 758"/>
                                    <a:gd name="T86" fmla="*/ 574 w 1554"/>
                                    <a:gd name="T87" fmla="*/ 431 h 758"/>
                                    <a:gd name="T88" fmla="*/ 605 w 1554"/>
                                    <a:gd name="T89" fmla="*/ 405 h 758"/>
                                    <a:gd name="T90" fmla="*/ 671 w 1554"/>
                                    <a:gd name="T91" fmla="*/ 379 h 758"/>
                                    <a:gd name="T92" fmla="*/ 724 w 1554"/>
                                    <a:gd name="T93" fmla="*/ 355 h 758"/>
                                    <a:gd name="T94" fmla="*/ 769 w 1554"/>
                                    <a:gd name="T95" fmla="*/ 332 h 758"/>
                                    <a:gd name="T96" fmla="*/ 838 w 1554"/>
                                    <a:gd name="T97" fmla="*/ 306 h 758"/>
                                    <a:gd name="T98" fmla="*/ 869 w 1554"/>
                                    <a:gd name="T99" fmla="*/ 287 h 758"/>
                                    <a:gd name="T100" fmla="*/ 944 w 1554"/>
                                    <a:gd name="T101" fmla="*/ 243 h 758"/>
                                    <a:gd name="T102" fmla="*/ 1002 w 1554"/>
                                    <a:gd name="T103" fmla="*/ 213 h 758"/>
                                    <a:gd name="T104" fmla="*/ 1053 w 1554"/>
                                    <a:gd name="T105" fmla="*/ 184 h 758"/>
                                    <a:gd name="T106" fmla="*/ 1116 w 1554"/>
                                    <a:gd name="T107" fmla="*/ 145 h 758"/>
                                    <a:gd name="T108" fmla="*/ 1207 w 1554"/>
                                    <a:gd name="T109" fmla="*/ 103 h 758"/>
                                    <a:gd name="T110" fmla="*/ 1245 w 1554"/>
                                    <a:gd name="T111" fmla="*/ 70 h 758"/>
                                    <a:gd name="T112" fmla="*/ 1289 w 1554"/>
                                    <a:gd name="T113" fmla="*/ 61 h 758"/>
                                    <a:gd name="T114" fmla="*/ 1301 w 1554"/>
                                    <a:gd name="T115" fmla="*/ 47 h 758"/>
                                    <a:gd name="T116" fmla="*/ 1333 w 1554"/>
                                    <a:gd name="T117" fmla="*/ 43 h 758"/>
                                    <a:gd name="T118" fmla="*/ 1356 w 1554"/>
                                    <a:gd name="T119" fmla="*/ 27 h 758"/>
                                    <a:gd name="T120" fmla="*/ 1379 w 1554"/>
                                    <a:gd name="T121" fmla="*/ 9 h 758"/>
                                    <a:gd name="T122" fmla="*/ 1424 w 1554"/>
                                    <a:gd name="T123" fmla="*/ 3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4" h="758">
                                      <a:moveTo>
                                        <a:pt x="1441" y="0"/>
                                      </a:moveTo>
                                      <a:lnTo>
                                        <a:pt x="1443" y="2"/>
                                      </a:lnTo>
                                      <a:lnTo>
                                        <a:pt x="1447" y="3"/>
                                      </a:lnTo>
                                      <a:lnTo>
                                        <a:pt x="1451" y="5"/>
                                      </a:lnTo>
                                      <a:lnTo>
                                        <a:pt x="1455" y="6"/>
                                      </a:lnTo>
                                      <a:lnTo>
                                        <a:pt x="1459" y="7"/>
                                      </a:lnTo>
                                      <a:lnTo>
                                        <a:pt x="1464" y="9"/>
                                      </a:lnTo>
                                      <a:lnTo>
                                        <a:pt x="1468" y="9"/>
                                      </a:lnTo>
                                      <a:lnTo>
                                        <a:pt x="1473" y="10"/>
                                      </a:lnTo>
                                      <a:lnTo>
                                        <a:pt x="1474" y="7"/>
                                      </a:lnTo>
                                      <a:lnTo>
                                        <a:pt x="1477" y="5"/>
                                      </a:lnTo>
                                      <a:lnTo>
                                        <a:pt x="1478" y="3"/>
                                      </a:lnTo>
                                      <a:lnTo>
                                        <a:pt x="1481" y="1"/>
                                      </a:lnTo>
                                      <a:lnTo>
                                        <a:pt x="1483" y="0"/>
                                      </a:lnTo>
                                      <a:lnTo>
                                        <a:pt x="1486" y="0"/>
                                      </a:lnTo>
                                      <a:lnTo>
                                        <a:pt x="1489" y="0"/>
                                      </a:lnTo>
                                      <a:lnTo>
                                        <a:pt x="1492" y="0"/>
                                      </a:lnTo>
                                      <a:lnTo>
                                        <a:pt x="1495" y="2"/>
                                      </a:lnTo>
                                      <a:lnTo>
                                        <a:pt x="1499" y="5"/>
                                      </a:lnTo>
                                      <a:lnTo>
                                        <a:pt x="1503" y="7"/>
                                      </a:lnTo>
                                      <a:lnTo>
                                        <a:pt x="1507" y="10"/>
                                      </a:lnTo>
                                      <a:lnTo>
                                        <a:pt x="1510" y="14"/>
                                      </a:lnTo>
                                      <a:lnTo>
                                        <a:pt x="1513" y="16"/>
                                      </a:lnTo>
                                      <a:lnTo>
                                        <a:pt x="1516" y="20"/>
                                      </a:lnTo>
                                      <a:lnTo>
                                        <a:pt x="1517" y="24"/>
                                      </a:lnTo>
                                      <a:lnTo>
                                        <a:pt x="1549" y="43"/>
                                      </a:lnTo>
                                      <a:lnTo>
                                        <a:pt x="1547" y="48"/>
                                      </a:lnTo>
                                      <a:lnTo>
                                        <a:pt x="1547" y="54"/>
                                      </a:lnTo>
                                      <a:lnTo>
                                        <a:pt x="1547" y="59"/>
                                      </a:lnTo>
                                      <a:lnTo>
                                        <a:pt x="1547" y="64"/>
                                      </a:lnTo>
                                      <a:lnTo>
                                        <a:pt x="1549" y="74"/>
                                      </a:lnTo>
                                      <a:lnTo>
                                        <a:pt x="1552" y="86"/>
                                      </a:lnTo>
                                      <a:lnTo>
                                        <a:pt x="1554" y="95"/>
                                      </a:lnTo>
                                      <a:lnTo>
                                        <a:pt x="1554" y="105"/>
                                      </a:lnTo>
                                      <a:lnTo>
                                        <a:pt x="1553" y="110"/>
                                      </a:lnTo>
                                      <a:lnTo>
                                        <a:pt x="1550" y="114"/>
                                      </a:lnTo>
                                      <a:lnTo>
                                        <a:pt x="1548" y="118"/>
                                      </a:lnTo>
                                      <a:lnTo>
                                        <a:pt x="1544" y="123"/>
                                      </a:lnTo>
                                      <a:lnTo>
                                        <a:pt x="1548" y="124"/>
                                      </a:lnTo>
                                      <a:lnTo>
                                        <a:pt x="1549" y="127"/>
                                      </a:lnTo>
                                      <a:lnTo>
                                        <a:pt x="1550" y="131"/>
                                      </a:lnTo>
                                      <a:lnTo>
                                        <a:pt x="1550" y="133"/>
                                      </a:lnTo>
                                      <a:lnTo>
                                        <a:pt x="1550" y="137"/>
                                      </a:lnTo>
                                      <a:lnTo>
                                        <a:pt x="1549" y="140"/>
                                      </a:lnTo>
                                      <a:lnTo>
                                        <a:pt x="1549" y="144"/>
                                      </a:lnTo>
                                      <a:lnTo>
                                        <a:pt x="1549" y="146"/>
                                      </a:lnTo>
                                      <a:lnTo>
                                        <a:pt x="1543" y="151"/>
                                      </a:lnTo>
                                      <a:lnTo>
                                        <a:pt x="1536" y="155"/>
                                      </a:lnTo>
                                      <a:lnTo>
                                        <a:pt x="1530" y="159"/>
                                      </a:lnTo>
                                      <a:lnTo>
                                        <a:pt x="1522" y="163"/>
                                      </a:lnTo>
                                      <a:lnTo>
                                        <a:pt x="1516" y="167"/>
                                      </a:lnTo>
                                      <a:lnTo>
                                        <a:pt x="1508" y="169"/>
                                      </a:lnTo>
                                      <a:lnTo>
                                        <a:pt x="1501" y="173"/>
                                      </a:lnTo>
                                      <a:lnTo>
                                        <a:pt x="1495" y="176"/>
                                      </a:lnTo>
                                      <a:lnTo>
                                        <a:pt x="1491" y="182"/>
                                      </a:lnTo>
                                      <a:lnTo>
                                        <a:pt x="1487" y="188"/>
                                      </a:lnTo>
                                      <a:lnTo>
                                        <a:pt x="1481" y="191"/>
                                      </a:lnTo>
                                      <a:lnTo>
                                        <a:pt x="1476" y="194"/>
                                      </a:lnTo>
                                      <a:lnTo>
                                        <a:pt x="1469" y="195"/>
                                      </a:lnTo>
                                      <a:lnTo>
                                        <a:pt x="1463" y="197"/>
                                      </a:lnTo>
                                      <a:lnTo>
                                        <a:pt x="1456" y="197"/>
                                      </a:lnTo>
                                      <a:lnTo>
                                        <a:pt x="1451" y="197"/>
                                      </a:lnTo>
                                      <a:lnTo>
                                        <a:pt x="1441" y="206"/>
                                      </a:lnTo>
                                      <a:lnTo>
                                        <a:pt x="1431" y="213"/>
                                      </a:lnTo>
                                      <a:lnTo>
                                        <a:pt x="1420" y="221"/>
                                      </a:lnTo>
                                      <a:lnTo>
                                        <a:pt x="1410" y="227"/>
                                      </a:lnTo>
                                      <a:lnTo>
                                        <a:pt x="1400" y="234"/>
                                      </a:lnTo>
                                      <a:lnTo>
                                        <a:pt x="1389" y="239"/>
                                      </a:lnTo>
                                      <a:lnTo>
                                        <a:pt x="1378" y="244"/>
                                      </a:lnTo>
                                      <a:lnTo>
                                        <a:pt x="1368" y="249"/>
                                      </a:lnTo>
                                      <a:lnTo>
                                        <a:pt x="1361" y="258"/>
                                      </a:lnTo>
                                      <a:lnTo>
                                        <a:pt x="1355" y="263"/>
                                      </a:lnTo>
                                      <a:lnTo>
                                        <a:pt x="1347" y="269"/>
                                      </a:lnTo>
                                      <a:lnTo>
                                        <a:pt x="1339" y="272"/>
                                      </a:lnTo>
                                      <a:lnTo>
                                        <a:pt x="1330" y="274"/>
                                      </a:lnTo>
                                      <a:lnTo>
                                        <a:pt x="1321" y="275"/>
                                      </a:lnTo>
                                      <a:lnTo>
                                        <a:pt x="1312" y="275"/>
                                      </a:lnTo>
                                      <a:lnTo>
                                        <a:pt x="1303" y="275"/>
                                      </a:lnTo>
                                      <a:lnTo>
                                        <a:pt x="1299" y="278"/>
                                      </a:lnTo>
                                      <a:lnTo>
                                        <a:pt x="1295" y="281"/>
                                      </a:lnTo>
                                      <a:lnTo>
                                        <a:pt x="1292" y="284"/>
                                      </a:lnTo>
                                      <a:lnTo>
                                        <a:pt x="1286" y="287"/>
                                      </a:lnTo>
                                      <a:lnTo>
                                        <a:pt x="1281" y="289"/>
                                      </a:lnTo>
                                      <a:lnTo>
                                        <a:pt x="1277" y="291"/>
                                      </a:lnTo>
                                      <a:lnTo>
                                        <a:pt x="1272" y="292"/>
                                      </a:lnTo>
                                      <a:lnTo>
                                        <a:pt x="1267" y="292"/>
                                      </a:lnTo>
                                      <a:lnTo>
                                        <a:pt x="1262" y="287"/>
                                      </a:lnTo>
                                      <a:lnTo>
                                        <a:pt x="1253" y="292"/>
                                      </a:lnTo>
                                      <a:lnTo>
                                        <a:pt x="1246" y="300"/>
                                      </a:lnTo>
                                      <a:lnTo>
                                        <a:pt x="1240" y="306"/>
                                      </a:lnTo>
                                      <a:lnTo>
                                        <a:pt x="1234" y="314"/>
                                      </a:lnTo>
                                      <a:lnTo>
                                        <a:pt x="1227" y="319"/>
                                      </a:lnTo>
                                      <a:lnTo>
                                        <a:pt x="1221" y="323"/>
                                      </a:lnTo>
                                      <a:lnTo>
                                        <a:pt x="1217" y="324"/>
                                      </a:lnTo>
                                      <a:lnTo>
                                        <a:pt x="1212" y="324"/>
                                      </a:lnTo>
                                      <a:lnTo>
                                        <a:pt x="1208" y="323"/>
                                      </a:lnTo>
                                      <a:lnTo>
                                        <a:pt x="1203" y="321"/>
                                      </a:lnTo>
                                      <a:lnTo>
                                        <a:pt x="1198" y="320"/>
                                      </a:lnTo>
                                      <a:lnTo>
                                        <a:pt x="1192" y="321"/>
                                      </a:lnTo>
                                      <a:lnTo>
                                        <a:pt x="1188" y="324"/>
                                      </a:lnTo>
                                      <a:lnTo>
                                        <a:pt x="1185" y="327"/>
                                      </a:lnTo>
                                      <a:lnTo>
                                        <a:pt x="1177" y="334"/>
                                      </a:lnTo>
                                      <a:lnTo>
                                        <a:pt x="1172" y="343"/>
                                      </a:lnTo>
                                      <a:lnTo>
                                        <a:pt x="1168" y="347"/>
                                      </a:lnTo>
                                      <a:lnTo>
                                        <a:pt x="1165" y="351"/>
                                      </a:lnTo>
                                      <a:lnTo>
                                        <a:pt x="1163" y="352"/>
                                      </a:lnTo>
                                      <a:lnTo>
                                        <a:pt x="1160" y="354"/>
                                      </a:lnTo>
                                      <a:lnTo>
                                        <a:pt x="1158" y="354"/>
                                      </a:lnTo>
                                      <a:lnTo>
                                        <a:pt x="1155" y="351"/>
                                      </a:lnTo>
                                      <a:lnTo>
                                        <a:pt x="1151" y="347"/>
                                      </a:lnTo>
                                      <a:lnTo>
                                        <a:pt x="1149" y="341"/>
                                      </a:lnTo>
                                      <a:lnTo>
                                        <a:pt x="1142" y="346"/>
                                      </a:lnTo>
                                      <a:lnTo>
                                        <a:pt x="1134" y="351"/>
                                      </a:lnTo>
                                      <a:lnTo>
                                        <a:pt x="1127" y="356"/>
                                      </a:lnTo>
                                      <a:lnTo>
                                        <a:pt x="1119" y="361"/>
                                      </a:lnTo>
                                      <a:lnTo>
                                        <a:pt x="1111" y="364"/>
                                      </a:lnTo>
                                      <a:lnTo>
                                        <a:pt x="1102" y="366"/>
                                      </a:lnTo>
                                      <a:lnTo>
                                        <a:pt x="1098" y="366"/>
                                      </a:lnTo>
                                      <a:lnTo>
                                        <a:pt x="1093" y="366"/>
                                      </a:lnTo>
                                      <a:lnTo>
                                        <a:pt x="1089" y="365"/>
                                      </a:lnTo>
                                      <a:lnTo>
                                        <a:pt x="1084" y="363"/>
                                      </a:lnTo>
                                      <a:lnTo>
                                        <a:pt x="1079" y="370"/>
                                      </a:lnTo>
                                      <a:lnTo>
                                        <a:pt x="1074" y="377"/>
                                      </a:lnTo>
                                      <a:lnTo>
                                        <a:pt x="1067" y="382"/>
                                      </a:lnTo>
                                      <a:lnTo>
                                        <a:pt x="1061" y="386"/>
                                      </a:lnTo>
                                      <a:lnTo>
                                        <a:pt x="1055" y="390"/>
                                      </a:lnTo>
                                      <a:lnTo>
                                        <a:pt x="1047" y="391"/>
                                      </a:lnTo>
                                      <a:lnTo>
                                        <a:pt x="1039" y="391"/>
                                      </a:lnTo>
                                      <a:lnTo>
                                        <a:pt x="1031" y="390"/>
                                      </a:lnTo>
                                      <a:lnTo>
                                        <a:pt x="1026" y="394"/>
                                      </a:lnTo>
                                      <a:lnTo>
                                        <a:pt x="1021" y="399"/>
                                      </a:lnTo>
                                      <a:lnTo>
                                        <a:pt x="1017" y="405"/>
                                      </a:lnTo>
                                      <a:lnTo>
                                        <a:pt x="1013" y="410"/>
                                      </a:lnTo>
                                      <a:lnTo>
                                        <a:pt x="1009" y="415"/>
                                      </a:lnTo>
                                      <a:lnTo>
                                        <a:pt x="1004" y="418"/>
                                      </a:lnTo>
                                      <a:lnTo>
                                        <a:pt x="1002" y="419"/>
                                      </a:lnTo>
                                      <a:lnTo>
                                        <a:pt x="999" y="418"/>
                                      </a:lnTo>
                                      <a:lnTo>
                                        <a:pt x="995" y="417"/>
                                      </a:lnTo>
                                      <a:lnTo>
                                        <a:pt x="991" y="414"/>
                                      </a:lnTo>
                                      <a:lnTo>
                                        <a:pt x="985" y="419"/>
                                      </a:lnTo>
                                      <a:lnTo>
                                        <a:pt x="979" y="423"/>
                                      </a:lnTo>
                                      <a:lnTo>
                                        <a:pt x="971" y="428"/>
                                      </a:lnTo>
                                      <a:lnTo>
                                        <a:pt x="963" y="432"/>
                                      </a:lnTo>
                                      <a:lnTo>
                                        <a:pt x="955" y="436"/>
                                      </a:lnTo>
                                      <a:lnTo>
                                        <a:pt x="946" y="437"/>
                                      </a:lnTo>
                                      <a:lnTo>
                                        <a:pt x="943" y="437"/>
                                      </a:lnTo>
                                      <a:lnTo>
                                        <a:pt x="939" y="437"/>
                                      </a:lnTo>
                                      <a:lnTo>
                                        <a:pt x="934" y="436"/>
                                      </a:lnTo>
                                      <a:lnTo>
                                        <a:pt x="930" y="433"/>
                                      </a:lnTo>
                                      <a:lnTo>
                                        <a:pt x="926" y="432"/>
                                      </a:lnTo>
                                      <a:lnTo>
                                        <a:pt x="922" y="433"/>
                                      </a:lnTo>
                                      <a:lnTo>
                                        <a:pt x="919" y="435"/>
                                      </a:lnTo>
                                      <a:lnTo>
                                        <a:pt x="917" y="439"/>
                                      </a:lnTo>
                                      <a:lnTo>
                                        <a:pt x="914" y="442"/>
                                      </a:lnTo>
                                      <a:lnTo>
                                        <a:pt x="912" y="446"/>
                                      </a:lnTo>
                                      <a:lnTo>
                                        <a:pt x="908" y="449"/>
                                      </a:lnTo>
                                      <a:lnTo>
                                        <a:pt x="903" y="449"/>
                                      </a:lnTo>
                                      <a:lnTo>
                                        <a:pt x="899" y="450"/>
                                      </a:lnTo>
                                      <a:lnTo>
                                        <a:pt x="895" y="454"/>
                                      </a:lnTo>
                                      <a:lnTo>
                                        <a:pt x="892" y="458"/>
                                      </a:lnTo>
                                      <a:lnTo>
                                        <a:pt x="890" y="462"/>
                                      </a:lnTo>
                                      <a:lnTo>
                                        <a:pt x="887" y="464"/>
                                      </a:lnTo>
                                      <a:lnTo>
                                        <a:pt x="883" y="467"/>
                                      </a:lnTo>
                                      <a:lnTo>
                                        <a:pt x="879" y="469"/>
                                      </a:lnTo>
                                      <a:lnTo>
                                        <a:pt x="873" y="468"/>
                                      </a:lnTo>
                                      <a:lnTo>
                                        <a:pt x="870" y="464"/>
                                      </a:lnTo>
                                      <a:lnTo>
                                        <a:pt x="868" y="462"/>
                                      </a:lnTo>
                                      <a:lnTo>
                                        <a:pt x="864" y="460"/>
                                      </a:lnTo>
                                      <a:lnTo>
                                        <a:pt x="861" y="460"/>
                                      </a:lnTo>
                                      <a:lnTo>
                                        <a:pt x="859" y="462"/>
                                      </a:lnTo>
                                      <a:lnTo>
                                        <a:pt x="855" y="464"/>
                                      </a:lnTo>
                                      <a:lnTo>
                                        <a:pt x="852" y="466"/>
                                      </a:lnTo>
                                      <a:lnTo>
                                        <a:pt x="849" y="468"/>
                                      </a:lnTo>
                                      <a:lnTo>
                                        <a:pt x="847" y="475"/>
                                      </a:lnTo>
                                      <a:lnTo>
                                        <a:pt x="843" y="480"/>
                                      </a:lnTo>
                                      <a:lnTo>
                                        <a:pt x="841" y="484"/>
                                      </a:lnTo>
                                      <a:lnTo>
                                        <a:pt x="836" y="486"/>
                                      </a:lnTo>
                                      <a:lnTo>
                                        <a:pt x="827" y="489"/>
                                      </a:lnTo>
                                      <a:lnTo>
                                        <a:pt x="818" y="489"/>
                                      </a:lnTo>
                                      <a:lnTo>
                                        <a:pt x="807" y="490"/>
                                      </a:lnTo>
                                      <a:lnTo>
                                        <a:pt x="797" y="493"/>
                                      </a:lnTo>
                                      <a:lnTo>
                                        <a:pt x="793" y="494"/>
                                      </a:lnTo>
                                      <a:lnTo>
                                        <a:pt x="789" y="498"/>
                                      </a:lnTo>
                                      <a:lnTo>
                                        <a:pt x="785" y="502"/>
                                      </a:lnTo>
                                      <a:lnTo>
                                        <a:pt x="783" y="508"/>
                                      </a:lnTo>
                                      <a:lnTo>
                                        <a:pt x="778" y="508"/>
                                      </a:lnTo>
                                      <a:lnTo>
                                        <a:pt x="774" y="511"/>
                                      </a:lnTo>
                                      <a:lnTo>
                                        <a:pt x="769" y="513"/>
                                      </a:lnTo>
                                      <a:lnTo>
                                        <a:pt x="765" y="517"/>
                                      </a:lnTo>
                                      <a:lnTo>
                                        <a:pt x="761" y="518"/>
                                      </a:lnTo>
                                      <a:lnTo>
                                        <a:pt x="756" y="520"/>
                                      </a:lnTo>
                                      <a:lnTo>
                                        <a:pt x="752" y="517"/>
                                      </a:lnTo>
                                      <a:lnTo>
                                        <a:pt x="748" y="512"/>
                                      </a:lnTo>
                                      <a:lnTo>
                                        <a:pt x="742" y="516"/>
                                      </a:lnTo>
                                      <a:lnTo>
                                        <a:pt x="735" y="520"/>
                                      </a:lnTo>
                                      <a:lnTo>
                                        <a:pt x="730" y="524"/>
                                      </a:lnTo>
                                      <a:lnTo>
                                        <a:pt x="724" y="527"/>
                                      </a:lnTo>
                                      <a:lnTo>
                                        <a:pt x="718" y="531"/>
                                      </a:lnTo>
                                      <a:lnTo>
                                        <a:pt x="712" y="535"/>
                                      </a:lnTo>
                                      <a:lnTo>
                                        <a:pt x="706" y="540"/>
                                      </a:lnTo>
                                      <a:lnTo>
                                        <a:pt x="699" y="544"/>
                                      </a:lnTo>
                                      <a:lnTo>
                                        <a:pt x="697" y="543"/>
                                      </a:lnTo>
                                      <a:lnTo>
                                        <a:pt x="694" y="542"/>
                                      </a:lnTo>
                                      <a:lnTo>
                                        <a:pt x="691" y="540"/>
                                      </a:lnTo>
                                      <a:lnTo>
                                        <a:pt x="689" y="542"/>
                                      </a:lnTo>
                                      <a:lnTo>
                                        <a:pt x="684" y="543"/>
                                      </a:lnTo>
                                      <a:lnTo>
                                        <a:pt x="679" y="545"/>
                                      </a:lnTo>
                                      <a:lnTo>
                                        <a:pt x="673" y="549"/>
                                      </a:lnTo>
                                      <a:lnTo>
                                        <a:pt x="667" y="553"/>
                                      </a:lnTo>
                                      <a:lnTo>
                                        <a:pt x="662" y="554"/>
                                      </a:lnTo>
                                      <a:lnTo>
                                        <a:pt x="655" y="554"/>
                                      </a:lnTo>
                                      <a:lnTo>
                                        <a:pt x="650" y="560"/>
                                      </a:lnTo>
                                      <a:lnTo>
                                        <a:pt x="645" y="563"/>
                                      </a:lnTo>
                                      <a:lnTo>
                                        <a:pt x="640" y="566"/>
                                      </a:lnTo>
                                      <a:lnTo>
                                        <a:pt x="633" y="567"/>
                                      </a:lnTo>
                                      <a:lnTo>
                                        <a:pt x="622" y="570"/>
                                      </a:lnTo>
                                      <a:lnTo>
                                        <a:pt x="609" y="570"/>
                                      </a:lnTo>
                                      <a:lnTo>
                                        <a:pt x="597" y="571"/>
                                      </a:lnTo>
                                      <a:lnTo>
                                        <a:pt x="586" y="574"/>
                                      </a:lnTo>
                                      <a:lnTo>
                                        <a:pt x="581" y="576"/>
                                      </a:lnTo>
                                      <a:lnTo>
                                        <a:pt x="577" y="580"/>
                                      </a:lnTo>
                                      <a:lnTo>
                                        <a:pt x="573" y="587"/>
                                      </a:lnTo>
                                      <a:lnTo>
                                        <a:pt x="569" y="593"/>
                                      </a:lnTo>
                                      <a:lnTo>
                                        <a:pt x="566" y="593"/>
                                      </a:lnTo>
                                      <a:lnTo>
                                        <a:pt x="565" y="593"/>
                                      </a:lnTo>
                                      <a:lnTo>
                                        <a:pt x="564" y="594"/>
                                      </a:lnTo>
                                      <a:lnTo>
                                        <a:pt x="561" y="596"/>
                                      </a:lnTo>
                                      <a:lnTo>
                                        <a:pt x="560" y="596"/>
                                      </a:lnTo>
                                      <a:lnTo>
                                        <a:pt x="559" y="597"/>
                                      </a:lnTo>
                                      <a:lnTo>
                                        <a:pt x="556" y="597"/>
                                      </a:lnTo>
                                      <a:lnTo>
                                        <a:pt x="555" y="596"/>
                                      </a:lnTo>
                                      <a:lnTo>
                                        <a:pt x="550" y="574"/>
                                      </a:lnTo>
                                      <a:lnTo>
                                        <a:pt x="515" y="606"/>
                                      </a:lnTo>
                                      <a:lnTo>
                                        <a:pt x="503" y="592"/>
                                      </a:lnTo>
                                      <a:lnTo>
                                        <a:pt x="501" y="593"/>
                                      </a:lnTo>
                                      <a:lnTo>
                                        <a:pt x="498" y="596"/>
                                      </a:lnTo>
                                      <a:lnTo>
                                        <a:pt x="496" y="597"/>
                                      </a:lnTo>
                                      <a:lnTo>
                                        <a:pt x="493" y="597"/>
                                      </a:lnTo>
                                      <a:lnTo>
                                        <a:pt x="491" y="598"/>
                                      </a:lnTo>
                                      <a:lnTo>
                                        <a:pt x="487" y="598"/>
                                      </a:lnTo>
                                      <a:lnTo>
                                        <a:pt x="484" y="598"/>
                                      </a:lnTo>
                                      <a:lnTo>
                                        <a:pt x="481" y="598"/>
                                      </a:lnTo>
                                      <a:lnTo>
                                        <a:pt x="476" y="603"/>
                                      </a:lnTo>
                                      <a:lnTo>
                                        <a:pt x="471" y="609"/>
                                      </a:lnTo>
                                      <a:lnTo>
                                        <a:pt x="466" y="614"/>
                                      </a:lnTo>
                                      <a:lnTo>
                                        <a:pt x="461" y="620"/>
                                      </a:lnTo>
                                      <a:lnTo>
                                        <a:pt x="456" y="625"/>
                                      </a:lnTo>
                                      <a:lnTo>
                                        <a:pt x="452" y="630"/>
                                      </a:lnTo>
                                      <a:lnTo>
                                        <a:pt x="447" y="634"/>
                                      </a:lnTo>
                                      <a:lnTo>
                                        <a:pt x="442" y="638"/>
                                      </a:lnTo>
                                      <a:lnTo>
                                        <a:pt x="430" y="623"/>
                                      </a:lnTo>
                                      <a:lnTo>
                                        <a:pt x="425" y="628"/>
                                      </a:lnTo>
                                      <a:lnTo>
                                        <a:pt x="420" y="632"/>
                                      </a:lnTo>
                                      <a:lnTo>
                                        <a:pt x="416" y="637"/>
                                      </a:lnTo>
                                      <a:lnTo>
                                        <a:pt x="412" y="641"/>
                                      </a:lnTo>
                                      <a:lnTo>
                                        <a:pt x="408" y="645"/>
                                      </a:lnTo>
                                      <a:lnTo>
                                        <a:pt x="403" y="648"/>
                                      </a:lnTo>
                                      <a:lnTo>
                                        <a:pt x="399" y="651"/>
                                      </a:lnTo>
                                      <a:lnTo>
                                        <a:pt x="393" y="652"/>
                                      </a:lnTo>
                                      <a:lnTo>
                                        <a:pt x="391" y="651"/>
                                      </a:lnTo>
                                      <a:lnTo>
                                        <a:pt x="390" y="650"/>
                                      </a:lnTo>
                                      <a:lnTo>
                                        <a:pt x="390" y="648"/>
                                      </a:lnTo>
                                      <a:lnTo>
                                        <a:pt x="389" y="647"/>
                                      </a:lnTo>
                                      <a:lnTo>
                                        <a:pt x="389" y="646"/>
                                      </a:lnTo>
                                      <a:lnTo>
                                        <a:pt x="387" y="645"/>
                                      </a:lnTo>
                                      <a:lnTo>
                                        <a:pt x="386" y="643"/>
                                      </a:lnTo>
                                      <a:lnTo>
                                        <a:pt x="385" y="643"/>
                                      </a:lnTo>
                                      <a:lnTo>
                                        <a:pt x="378" y="648"/>
                                      </a:lnTo>
                                      <a:lnTo>
                                        <a:pt x="371" y="654"/>
                                      </a:lnTo>
                                      <a:lnTo>
                                        <a:pt x="363" y="659"/>
                                      </a:lnTo>
                                      <a:lnTo>
                                        <a:pt x="355" y="663"/>
                                      </a:lnTo>
                                      <a:lnTo>
                                        <a:pt x="348" y="666"/>
                                      </a:lnTo>
                                      <a:lnTo>
                                        <a:pt x="340" y="669"/>
                                      </a:lnTo>
                                      <a:lnTo>
                                        <a:pt x="332" y="670"/>
                                      </a:lnTo>
                                      <a:lnTo>
                                        <a:pt x="324" y="669"/>
                                      </a:lnTo>
                                      <a:lnTo>
                                        <a:pt x="321" y="674"/>
                                      </a:lnTo>
                                      <a:lnTo>
                                        <a:pt x="318" y="677"/>
                                      </a:lnTo>
                                      <a:lnTo>
                                        <a:pt x="314" y="679"/>
                                      </a:lnTo>
                                      <a:lnTo>
                                        <a:pt x="310" y="682"/>
                                      </a:lnTo>
                                      <a:lnTo>
                                        <a:pt x="301" y="686"/>
                                      </a:lnTo>
                                      <a:lnTo>
                                        <a:pt x="293" y="687"/>
                                      </a:lnTo>
                                      <a:lnTo>
                                        <a:pt x="284" y="688"/>
                                      </a:lnTo>
                                      <a:lnTo>
                                        <a:pt x="275" y="691"/>
                                      </a:lnTo>
                                      <a:lnTo>
                                        <a:pt x="268" y="694"/>
                                      </a:lnTo>
                                      <a:lnTo>
                                        <a:pt x="260" y="699"/>
                                      </a:lnTo>
                                      <a:lnTo>
                                        <a:pt x="256" y="703"/>
                                      </a:lnTo>
                                      <a:lnTo>
                                        <a:pt x="252" y="704"/>
                                      </a:lnTo>
                                      <a:lnTo>
                                        <a:pt x="248" y="704"/>
                                      </a:lnTo>
                                      <a:lnTo>
                                        <a:pt x="246" y="703"/>
                                      </a:lnTo>
                                      <a:lnTo>
                                        <a:pt x="242" y="700"/>
                                      </a:lnTo>
                                      <a:lnTo>
                                        <a:pt x="238" y="697"/>
                                      </a:lnTo>
                                      <a:lnTo>
                                        <a:pt x="233" y="696"/>
                                      </a:lnTo>
                                      <a:lnTo>
                                        <a:pt x="228" y="696"/>
                                      </a:lnTo>
                                      <a:lnTo>
                                        <a:pt x="223" y="701"/>
                                      </a:lnTo>
                                      <a:lnTo>
                                        <a:pt x="217" y="706"/>
                                      </a:lnTo>
                                      <a:lnTo>
                                        <a:pt x="211" y="710"/>
                                      </a:lnTo>
                                      <a:lnTo>
                                        <a:pt x="205" y="714"/>
                                      </a:lnTo>
                                      <a:lnTo>
                                        <a:pt x="198" y="718"/>
                                      </a:lnTo>
                                      <a:lnTo>
                                        <a:pt x="192" y="721"/>
                                      </a:lnTo>
                                      <a:lnTo>
                                        <a:pt x="185" y="723"/>
                                      </a:lnTo>
                                      <a:lnTo>
                                        <a:pt x="179" y="726"/>
                                      </a:lnTo>
                                      <a:lnTo>
                                        <a:pt x="169" y="714"/>
                                      </a:lnTo>
                                      <a:lnTo>
                                        <a:pt x="162" y="718"/>
                                      </a:lnTo>
                                      <a:lnTo>
                                        <a:pt x="154" y="722"/>
                                      </a:lnTo>
                                      <a:lnTo>
                                        <a:pt x="148" y="727"/>
                                      </a:lnTo>
                                      <a:lnTo>
                                        <a:pt x="140" y="733"/>
                                      </a:lnTo>
                                      <a:lnTo>
                                        <a:pt x="134" y="739"/>
                                      </a:lnTo>
                                      <a:lnTo>
                                        <a:pt x="126" y="742"/>
                                      </a:lnTo>
                                      <a:lnTo>
                                        <a:pt x="118" y="746"/>
                                      </a:lnTo>
                                      <a:lnTo>
                                        <a:pt x="111" y="748"/>
                                      </a:lnTo>
                                      <a:lnTo>
                                        <a:pt x="108" y="745"/>
                                      </a:lnTo>
                                      <a:lnTo>
                                        <a:pt x="104" y="741"/>
                                      </a:lnTo>
                                      <a:lnTo>
                                        <a:pt x="100" y="739"/>
                                      </a:lnTo>
                                      <a:lnTo>
                                        <a:pt x="96" y="737"/>
                                      </a:lnTo>
                                      <a:lnTo>
                                        <a:pt x="93" y="736"/>
                                      </a:lnTo>
                                      <a:lnTo>
                                        <a:pt x="87" y="736"/>
                                      </a:lnTo>
                                      <a:lnTo>
                                        <a:pt x="84" y="737"/>
                                      </a:lnTo>
                                      <a:lnTo>
                                        <a:pt x="78" y="739"/>
                                      </a:lnTo>
                                      <a:lnTo>
                                        <a:pt x="75" y="741"/>
                                      </a:lnTo>
                                      <a:lnTo>
                                        <a:pt x="71" y="744"/>
                                      </a:lnTo>
                                      <a:lnTo>
                                        <a:pt x="67" y="746"/>
                                      </a:lnTo>
                                      <a:lnTo>
                                        <a:pt x="63" y="750"/>
                                      </a:lnTo>
                                      <a:lnTo>
                                        <a:pt x="59" y="753"/>
                                      </a:lnTo>
                                      <a:lnTo>
                                        <a:pt x="55" y="754"/>
                                      </a:lnTo>
                                      <a:lnTo>
                                        <a:pt x="51" y="755"/>
                                      </a:lnTo>
                                      <a:lnTo>
                                        <a:pt x="46" y="755"/>
                                      </a:lnTo>
                                      <a:lnTo>
                                        <a:pt x="45" y="751"/>
                                      </a:lnTo>
                                      <a:lnTo>
                                        <a:pt x="44" y="749"/>
                                      </a:lnTo>
                                      <a:lnTo>
                                        <a:pt x="41" y="746"/>
                                      </a:lnTo>
                                      <a:lnTo>
                                        <a:pt x="38" y="745"/>
                                      </a:lnTo>
                                      <a:lnTo>
                                        <a:pt x="35" y="744"/>
                                      </a:lnTo>
                                      <a:lnTo>
                                        <a:pt x="32" y="744"/>
                                      </a:lnTo>
                                      <a:lnTo>
                                        <a:pt x="28" y="744"/>
                                      </a:lnTo>
                                      <a:lnTo>
                                        <a:pt x="24" y="746"/>
                                      </a:lnTo>
                                      <a:lnTo>
                                        <a:pt x="22" y="749"/>
                                      </a:lnTo>
                                      <a:lnTo>
                                        <a:pt x="19" y="751"/>
                                      </a:lnTo>
                                      <a:lnTo>
                                        <a:pt x="17" y="753"/>
                                      </a:lnTo>
                                      <a:lnTo>
                                        <a:pt x="14" y="755"/>
                                      </a:lnTo>
                                      <a:lnTo>
                                        <a:pt x="11" y="757"/>
                                      </a:lnTo>
                                      <a:lnTo>
                                        <a:pt x="9" y="758"/>
                                      </a:lnTo>
                                      <a:lnTo>
                                        <a:pt x="5" y="758"/>
                                      </a:lnTo>
                                      <a:lnTo>
                                        <a:pt x="2" y="755"/>
                                      </a:lnTo>
                                      <a:lnTo>
                                        <a:pt x="0" y="753"/>
                                      </a:lnTo>
                                      <a:lnTo>
                                        <a:pt x="0" y="749"/>
                                      </a:lnTo>
                                      <a:lnTo>
                                        <a:pt x="0" y="746"/>
                                      </a:lnTo>
                                      <a:lnTo>
                                        <a:pt x="0" y="744"/>
                                      </a:lnTo>
                                      <a:lnTo>
                                        <a:pt x="2" y="740"/>
                                      </a:lnTo>
                                      <a:lnTo>
                                        <a:pt x="6" y="736"/>
                                      </a:lnTo>
                                      <a:lnTo>
                                        <a:pt x="11" y="732"/>
                                      </a:lnTo>
                                      <a:lnTo>
                                        <a:pt x="17" y="730"/>
                                      </a:lnTo>
                                      <a:lnTo>
                                        <a:pt x="22" y="726"/>
                                      </a:lnTo>
                                      <a:lnTo>
                                        <a:pt x="24" y="721"/>
                                      </a:lnTo>
                                      <a:lnTo>
                                        <a:pt x="35" y="715"/>
                                      </a:lnTo>
                                      <a:lnTo>
                                        <a:pt x="45" y="709"/>
                                      </a:lnTo>
                                      <a:lnTo>
                                        <a:pt x="55" y="701"/>
                                      </a:lnTo>
                                      <a:lnTo>
                                        <a:pt x="64" y="694"/>
                                      </a:lnTo>
                                      <a:lnTo>
                                        <a:pt x="75" y="686"/>
                                      </a:lnTo>
                                      <a:lnTo>
                                        <a:pt x="84" y="678"/>
                                      </a:lnTo>
                                      <a:lnTo>
                                        <a:pt x="94" y="672"/>
                                      </a:lnTo>
                                      <a:lnTo>
                                        <a:pt x="105" y="668"/>
                                      </a:lnTo>
                                      <a:lnTo>
                                        <a:pt x="111" y="663"/>
                                      </a:lnTo>
                                      <a:lnTo>
                                        <a:pt x="117" y="659"/>
                                      </a:lnTo>
                                      <a:lnTo>
                                        <a:pt x="123" y="657"/>
                                      </a:lnTo>
                                      <a:lnTo>
                                        <a:pt x="130" y="655"/>
                                      </a:lnTo>
                                      <a:lnTo>
                                        <a:pt x="135" y="652"/>
                                      </a:lnTo>
                                      <a:lnTo>
                                        <a:pt x="140" y="647"/>
                                      </a:lnTo>
                                      <a:lnTo>
                                        <a:pt x="142" y="645"/>
                                      </a:lnTo>
                                      <a:lnTo>
                                        <a:pt x="143" y="642"/>
                                      </a:lnTo>
                                      <a:lnTo>
                                        <a:pt x="143" y="638"/>
                                      </a:lnTo>
                                      <a:lnTo>
                                        <a:pt x="143" y="633"/>
                                      </a:lnTo>
                                      <a:lnTo>
                                        <a:pt x="147" y="629"/>
                                      </a:lnTo>
                                      <a:lnTo>
                                        <a:pt x="153" y="627"/>
                                      </a:lnTo>
                                      <a:lnTo>
                                        <a:pt x="161" y="625"/>
                                      </a:lnTo>
                                      <a:lnTo>
                                        <a:pt x="167" y="623"/>
                                      </a:lnTo>
                                      <a:lnTo>
                                        <a:pt x="174" y="619"/>
                                      </a:lnTo>
                                      <a:lnTo>
                                        <a:pt x="179" y="616"/>
                                      </a:lnTo>
                                      <a:lnTo>
                                        <a:pt x="180" y="614"/>
                                      </a:lnTo>
                                      <a:lnTo>
                                        <a:pt x="183" y="611"/>
                                      </a:lnTo>
                                      <a:lnTo>
                                        <a:pt x="183" y="607"/>
                                      </a:lnTo>
                                      <a:lnTo>
                                        <a:pt x="184" y="603"/>
                                      </a:lnTo>
                                      <a:lnTo>
                                        <a:pt x="192" y="601"/>
                                      </a:lnTo>
                                      <a:lnTo>
                                        <a:pt x="201" y="600"/>
                                      </a:lnTo>
                                      <a:lnTo>
                                        <a:pt x="210" y="598"/>
                                      </a:lnTo>
                                      <a:lnTo>
                                        <a:pt x="219" y="598"/>
                                      </a:lnTo>
                                      <a:lnTo>
                                        <a:pt x="228" y="597"/>
                                      </a:lnTo>
                                      <a:lnTo>
                                        <a:pt x="234" y="594"/>
                                      </a:lnTo>
                                      <a:lnTo>
                                        <a:pt x="238" y="592"/>
                                      </a:lnTo>
                                      <a:lnTo>
                                        <a:pt x="241" y="589"/>
                                      </a:lnTo>
                                      <a:lnTo>
                                        <a:pt x="243" y="585"/>
                                      </a:lnTo>
                                      <a:lnTo>
                                        <a:pt x="246" y="582"/>
                                      </a:lnTo>
                                      <a:lnTo>
                                        <a:pt x="252" y="578"/>
                                      </a:lnTo>
                                      <a:lnTo>
                                        <a:pt x="261" y="575"/>
                                      </a:lnTo>
                                      <a:lnTo>
                                        <a:pt x="270" y="574"/>
                                      </a:lnTo>
                                      <a:lnTo>
                                        <a:pt x="278" y="572"/>
                                      </a:lnTo>
                                      <a:lnTo>
                                        <a:pt x="286" y="570"/>
                                      </a:lnTo>
                                      <a:lnTo>
                                        <a:pt x="291" y="566"/>
                                      </a:lnTo>
                                      <a:lnTo>
                                        <a:pt x="293" y="563"/>
                                      </a:lnTo>
                                      <a:lnTo>
                                        <a:pt x="296" y="560"/>
                                      </a:lnTo>
                                      <a:lnTo>
                                        <a:pt x="296" y="554"/>
                                      </a:lnTo>
                                      <a:lnTo>
                                        <a:pt x="297" y="549"/>
                                      </a:lnTo>
                                      <a:lnTo>
                                        <a:pt x="301" y="542"/>
                                      </a:lnTo>
                                      <a:lnTo>
                                        <a:pt x="306" y="536"/>
                                      </a:lnTo>
                                      <a:lnTo>
                                        <a:pt x="312" y="533"/>
                                      </a:lnTo>
                                      <a:lnTo>
                                        <a:pt x="318" y="530"/>
                                      </a:lnTo>
                                      <a:lnTo>
                                        <a:pt x="331" y="527"/>
                                      </a:lnTo>
                                      <a:lnTo>
                                        <a:pt x="346" y="526"/>
                                      </a:lnTo>
                                      <a:lnTo>
                                        <a:pt x="360" y="526"/>
                                      </a:lnTo>
                                      <a:lnTo>
                                        <a:pt x="375" y="522"/>
                                      </a:lnTo>
                                      <a:lnTo>
                                        <a:pt x="382" y="520"/>
                                      </a:lnTo>
                                      <a:lnTo>
                                        <a:pt x="387" y="516"/>
                                      </a:lnTo>
                                      <a:lnTo>
                                        <a:pt x="393" y="511"/>
                                      </a:lnTo>
                                      <a:lnTo>
                                        <a:pt x="398" y="503"/>
                                      </a:lnTo>
                                      <a:lnTo>
                                        <a:pt x="407" y="498"/>
                                      </a:lnTo>
                                      <a:lnTo>
                                        <a:pt x="416" y="494"/>
                                      </a:lnTo>
                                      <a:lnTo>
                                        <a:pt x="426" y="489"/>
                                      </a:lnTo>
                                      <a:lnTo>
                                        <a:pt x="435" y="485"/>
                                      </a:lnTo>
                                      <a:lnTo>
                                        <a:pt x="444" y="481"/>
                                      </a:lnTo>
                                      <a:lnTo>
                                        <a:pt x="454" y="477"/>
                                      </a:lnTo>
                                      <a:lnTo>
                                        <a:pt x="463" y="472"/>
                                      </a:lnTo>
                                      <a:lnTo>
                                        <a:pt x="474" y="468"/>
                                      </a:lnTo>
                                      <a:lnTo>
                                        <a:pt x="474" y="463"/>
                                      </a:lnTo>
                                      <a:lnTo>
                                        <a:pt x="481" y="462"/>
                                      </a:lnTo>
                                      <a:lnTo>
                                        <a:pt x="489" y="462"/>
                                      </a:lnTo>
                                      <a:lnTo>
                                        <a:pt x="497" y="460"/>
                                      </a:lnTo>
                                      <a:lnTo>
                                        <a:pt x="506" y="460"/>
                                      </a:lnTo>
                                      <a:lnTo>
                                        <a:pt x="514" y="459"/>
                                      </a:lnTo>
                                      <a:lnTo>
                                        <a:pt x="520" y="457"/>
                                      </a:lnTo>
                                      <a:lnTo>
                                        <a:pt x="523" y="454"/>
                                      </a:lnTo>
                                      <a:lnTo>
                                        <a:pt x="524" y="451"/>
                                      </a:lnTo>
                                      <a:lnTo>
                                        <a:pt x="527" y="448"/>
                                      </a:lnTo>
                                      <a:lnTo>
                                        <a:pt x="528" y="444"/>
                                      </a:lnTo>
                                      <a:lnTo>
                                        <a:pt x="534" y="441"/>
                                      </a:lnTo>
                                      <a:lnTo>
                                        <a:pt x="542" y="441"/>
                                      </a:lnTo>
                                      <a:lnTo>
                                        <a:pt x="550" y="441"/>
                                      </a:lnTo>
                                      <a:lnTo>
                                        <a:pt x="557" y="442"/>
                                      </a:lnTo>
                                      <a:lnTo>
                                        <a:pt x="564" y="441"/>
                                      </a:lnTo>
                                      <a:lnTo>
                                        <a:pt x="569" y="440"/>
                                      </a:lnTo>
                                      <a:lnTo>
                                        <a:pt x="572" y="437"/>
                                      </a:lnTo>
                                      <a:lnTo>
                                        <a:pt x="573" y="435"/>
                                      </a:lnTo>
                                      <a:lnTo>
                                        <a:pt x="574" y="431"/>
                                      </a:lnTo>
                                      <a:lnTo>
                                        <a:pt x="574" y="427"/>
                                      </a:lnTo>
                                      <a:lnTo>
                                        <a:pt x="578" y="426"/>
                                      </a:lnTo>
                                      <a:lnTo>
                                        <a:pt x="583" y="426"/>
                                      </a:lnTo>
                                      <a:lnTo>
                                        <a:pt x="587" y="423"/>
                                      </a:lnTo>
                                      <a:lnTo>
                                        <a:pt x="590" y="422"/>
                                      </a:lnTo>
                                      <a:lnTo>
                                        <a:pt x="592" y="418"/>
                                      </a:lnTo>
                                      <a:lnTo>
                                        <a:pt x="595" y="415"/>
                                      </a:lnTo>
                                      <a:lnTo>
                                        <a:pt x="597" y="412"/>
                                      </a:lnTo>
                                      <a:lnTo>
                                        <a:pt x="599" y="408"/>
                                      </a:lnTo>
                                      <a:lnTo>
                                        <a:pt x="605" y="405"/>
                                      </a:lnTo>
                                      <a:lnTo>
                                        <a:pt x="612" y="403"/>
                                      </a:lnTo>
                                      <a:lnTo>
                                        <a:pt x="618" y="403"/>
                                      </a:lnTo>
                                      <a:lnTo>
                                        <a:pt x="624" y="401"/>
                                      </a:lnTo>
                                      <a:lnTo>
                                        <a:pt x="631" y="400"/>
                                      </a:lnTo>
                                      <a:lnTo>
                                        <a:pt x="636" y="399"/>
                                      </a:lnTo>
                                      <a:lnTo>
                                        <a:pt x="641" y="395"/>
                                      </a:lnTo>
                                      <a:lnTo>
                                        <a:pt x="645" y="390"/>
                                      </a:lnTo>
                                      <a:lnTo>
                                        <a:pt x="653" y="385"/>
                                      </a:lnTo>
                                      <a:lnTo>
                                        <a:pt x="662" y="382"/>
                                      </a:lnTo>
                                      <a:lnTo>
                                        <a:pt x="671" y="379"/>
                                      </a:lnTo>
                                      <a:lnTo>
                                        <a:pt x="681" y="378"/>
                                      </a:lnTo>
                                      <a:lnTo>
                                        <a:pt x="690" y="375"/>
                                      </a:lnTo>
                                      <a:lnTo>
                                        <a:pt x="698" y="372"/>
                                      </a:lnTo>
                                      <a:lnTo>
                                        <a:pt x="702" y="369"/>
                                      </a:lnTo>
                                      <a:lnTo>
                                        <a:pt x="706" y="366"/>
                                      </a:lnTo>
                                      <a:lnTo>
                                        <a:pt x="708" y="363"/>
                                      </a:lnTo>
                                      <a:lnTo>
                                        <a:pt x="712" y="357"/>
                                      </a:lnTo>
                                      <a:lnTo>
                                        <a:pt x="716" y="356"/>
                                      </a:lnTo>
                                      <a:lnTo>
                                        <a:pt x="720" y="356"/>
                                      </a:lnTo>
                                      <a:lnTo>
                                        <a:pt x="724" y="355"/>
                                      </a:lnTo>
                                      <a:lnTo>
                                        <a:pt x="727" y="354"/>
                                      </a:lnTo>
                                      <a:lnTo>
                                        <a:pt x="730" y="351"/>
                                      </a:lnTo>
                                      <a:lnTo>
                                        <a:pt x="733" y="348"/>
                                      </a:lnTo>
                                      <a:lnTo>
                                        <a:pt x="735" y="345"/>
                                      </a:lnTo>
                                      <a:lnTo>
                                        <a:pt x="736" y="341"/>
                                      </a:lnTo>
                                      <a:lnTo>
                                        <a:pt x="743" y="339"/>
                                      </a:lnTo>
                                      <a:lnTo>
                                        <a:pt x="749" y="338"/>
                                      </a:lnTo>
                                      <a:lnTo>
                                        <a:pt x="756" y="337"/>
                                      </a:lnTo>
                                      <a:lnTo>
                                        <a:pt x="762" y="334"/>
                                      </a:lnTo>
                                      <a:lnTo>
                                        <a:pt x="769" y="332"/>
                                      </a:lnTo>
                                      <a:lnTo>
                                        <a:pt x="775" y="328"/>
                                      </a:lnTo>
                                      <a:lnTo>
                                        <a:pt x="780" y="324"/>
                                      </a:lnTo>
                                      <a:lnTo>
                                        <a:pt x="785" y="319"/>
                                      </a:lnTo>
                                      <a:lnTo>
                                        <a:pt x="793" y="315"/>
                                      </a:lnTo>
                                      <a:lnTo>
                                        <a:pt x="802" y="314"/>
                                      </a:lnTo>
                                      <a:lnTo>
                                        <a:pt x="811" y="314"/>
                                      </a:lnTo>
                                      <a:lnTo>
                                        <a:pt x="821" y="314"/>
                                      </a:lnTo>
                                      <a:lnTo>
                                        <a:pt x="830" y="312"/>
                                      </a:lnTo>
                                      <a:lnTo>
                                        <a:pt x="837" y="309"/>
                                      </a:lnTo>
                                      <a:lnTo>
                                        <a:pt x="838" y="306"/>
                                      </a:lnTo>
                                      <a:lnTo>
                                        <a:pt x="840" y="302"/>
                                      </a:lnTo>
                                      <a:lnTo>
                                        <a:pt x="840" y="297"/>
                                      </a:lnTo>
                                      <a:lnTo>
                                        <a:pt x="840" y="292"/>
                                      </a:lnTo>
                                      <a:lnTo>
                                        <a:pt x="842" y="287"/>
                                      </a:lnTo>
                                      <a:lnTo>
                                        <a:pt x="846" y="285"/>
                                      </a:lnTo>
                                      <a:lnTo>
                                        <a:pt x="850" y="284"/>
                                      </a:lnTo>
                                      <a:lnTo>
                                        <a:pt x="855" y="285"/>
                                      </a:lnTo>
                                      <a:lnTo>
                                        <a:pt x="859" y="287"/>
                                      </a:lnTo>
                                      <a:lnTo>
                                        <a:pt x="864" y="287"/>
                                      </a:lnTo>
                                      <a:lnTo>
                                        <a:pt x="869" y="287"/>
                                      </a:lnTo>
                                      <a:lnTo>
                                        <a:pt x="873" y="284"/>
                                      </a:lnTo>
                                      <a:lnTo>
                                        <a:pt x="877" y="278"/>
                                      </a:lnTo>
                                      <a:lnTo>
                                        <a:pt x="882" y="272"/>
                                      </a:lnTo>
                                      <a:lnTo>
                                        <a:pt x="887" y="269"/>
                                      </a:lnTo>
                                      <a:lnTo>
                                        <a:pt x="892" y="265"/>
                                      </a:lnTo>
                                      <a:lnTo>
                                        <a:pt x="904" y="260"/>
                                      </a:lnTo>
                                      <a:lnTo>
                                        <a:pt x="915" y="254"/>
                                      </a:lnTo>
                                      <a:lnTo>
                                        <a:pt x="927" y="251"/>
                                      </a:lnTo>
                                      <a:lnTo>
                                        <a:pt x="939" y="245"/>
                                      </a:lnTo>
                                      <a:lnTo>
                                        <a:pt x="944" y="243"/>
                                      </a:lnTo>
                                      <a:lnTo>
                                        <a:pt x="949" y="239"/>
                                      </a:lnTo>
                                      <a:lnTo>
                                        <a:pt x="953" y="235"/>
                                      </a:lnTo>
                                      <a:lnTo>
                                        <a:pt x="957" y="230"/>
                                      </a:lnTo>
                                      <a:lnTo>
                                        <a:pt x="966" y="230"/>
                                      </a:lnTo>
                                      <a:lnTo>
                                        <a:pt x="972" y="227"/>
                                      </a:lnTo>
                                      <a:lnTo>
                                        <a:pt x="979" y="224"/>
                                      </a:lnTo>
                                      <a:lnTo>
                                        <a:pt x="985" y="220"/>
                                      </a:lnTo>
                                      <a:lnTo>
                                        <a:pt x="991" y="217"/>
                                      </a:lnTo>
                                      <a:lnTo>
                                        <a:pt x="999" y="215"/>
                                      </a:lnTo>
                                      <a:lnTo>
                                        <a:pt x="1002" y="213"/>
                                      </a:lnTo>
                                      <a:lnTo>
                                        <a:pt x="1006" y="213"/>
                                      </a:lnTo>
                                      <a:lnTo>
                                        <a:pt x="1009" y="215"/>
                                      </a:lnTo>
                                      <a:lnTo>
                                        <a:pt x="1013" y="216"/>
                                      </a:lnTo>
                                      <a:lnTo>
                                        <a:pt x="1017" y="209"/>
                                      </a:lnTo>
                                      <a:lnTo>
                                        <a:pt x="1022" y="204"/>
                                      </a:lnTo>
                                      <a:lnTo>
                                        <a:pt x="1028" y="199"/>
                                      </a:lnTo>
                                      <a:lnTo>
                                        <a:pt x="1034" y="195"/>
                                      </a:lnTo>
                                      <a:lnTo>
                                        <a:pt x="1040" y="193"/>
                                      </a:lnTo>
                                      <a:lnTo>
                                        <a:pt x="1047" y="189"/>
                                      </a:lnTo>
                                      <a:lnTo>
                                        <a:pt x="1053" y="184"/>
                                      </a:lnTo>
                                      <a:lnTo>
                                        <a:pt x="1057" y="178"/>
                                      </a:lnTo>
                                      <a:lnTo>
                                        <a:pt x="1065" y="177"/>
                                      </a:lnTo>
                                      <a:lnTo>
                                        <a:pt x="1071" y="175"/>
                                      </a:lnTo>
                                      <a:lnTo>
                                        <a:pt x="1078" y="173"/>
                                      </a:lnTo>
                                      <a:lnTo>
                                        <a:pt x="1084" y="171"/>
                                      </a:lnTo>
                                      <a:lnTo>
                                        <a:pt x="1091" y="167"/>
                                      </a:lnTo>
                                      <a:lnTo>
                                        <a:pt x="1096" y="163"/>
                                      </a:lnTo>
                                      <a:lnTo>
                                        <a:pt x="1101" y="158"/>
                                      </a:lnTo>
                                      <a:lnTo>
                                        <a:pt x="1105" y="151"/>
                                      </a:lnTo>
                                      <a:lnTo>
                                        <a:pt x="1116" y="145"/>
                                      </a:lnTo>
                                      <a:lnTo>
                                        <a:pt x="1129" y="141"/>
                                      </a:lnTo>
                                      <a:lnTo>
                                        <a:pt x="1142" y="139"/>
                                      </a:lnTo>
                                      <a:lnTo>
                                        <a:pt x="1156" y="136"/>
                                      </a:lnTo>
                                      <a:lnTo>
                                        <a:pt x="1169" y="131"/>
                                      </a:lnTo>
                                      <a:lnTo>
                                        <a:pt x="1181" y="126"/>
                                      </a:lnTo>
                                      <a:lnTo>
                                        <a:pt x="1186" y="122"/>
                                      </a:lnTo>
                                      <a:lnTo>
                                        <a:pt x="1191" y="118"/>
                                      </a:lnTo>
                                      <a:lnTo>
                                        <a:pt x="1196" y="112"/>
                                      </a:lnTo>
                                      <a:lnTo>
                                        <a:pt x="1200" y="105"/>
                                      </a:lnTo>
                                      <a:lnTo>
                                        <a:pt x="1207" y="103"/>
                                      </a:lnTo>
                                      <a:lnTo>
                                        <a:pt x="1213" y="100"/>
                                      </a:lnTo>
                                      <a:lnTo>
                                        <a:pt x="1221" y="97"/>
                                      </a:lnTo>
                                      <a:lnTo>
                                        <a:pt x="1228" y="95"/>
                                      </a:lnTo>
                                      <a:lnTo>
                                        <a:pt x="1235" y="92"/>
                                      </a:lnTo>
                                      <a:lnTo>
                                        <a:pt x="1240" y="88"/>
                                      </a:lnTo>
                                      <a:lnTo>
                                        <a:pt x="1243" y="86"/>
                                      </a:lnTo>
                                      <a:lnTo>
                                        <a:pt x="1244" y="83"/>
                                      </a:lnTo>
                                      <a:lnTo>
                                        <a:pt x="1244" y="79"/>
                                      </a:lnTo>
                                      <a:lnTo>
                                        <a:pt x="1245" y="75"/>
                                      </a:lnTo>
                                      <a:lnTo>
                                        <a:pt x="1245" y="70"/>
                                      </a:lnTo>
                                      <a:lnTo>
                                        <a:pt x="1249" y="68"/>
                                      </a:lnTo>
                                      <a:lnTo>
                                        <a:pt x="1253" y="65"/>
                                      </a:lnTo>
                                      <a:lnTo>
                                        <a:pt x="1258" y="64"/>
                                      </a:lnTo>
                                      <a:lnTo>
                                        <a:pt x="1263" y="64"/>
                                      </a:lnTo>
                                      <a:lnTo>
                                        <a:pt x="1268" y="63"/>
                                      </a:lnTo>
                                      <a:lnTo>
                                        <a:pt x="1273" y="63"/>
                                      </a:lnTo>
                                      <a:lnTo>
                                        <a:pt x="1279" y="61"/>
                                      </a:lnTo>
                                      <a:lnTo>
                                        <a:pt x="1283" y="61"/>
                                      </a:lnTo>
                                      <a:lnTo>
                                        <a:pt x="1285" y="61"/>
                                      </a:lnTo>
                                      <a:lnTo>
                                        <a:pt x="1289" y="61"/>
                                      </a:lnTo>
                                      <a:lnTo>
                                        <a:pt x="1293" y="61"/>
                                      </a:lnTo>
                                      <a:lnTo>
                                        <a:pt x="1298" y="61"/>
                                      </a:lnTo>
                                      <a:lnTo>
                                        <a:pt x="1302" y="60"/>
                                      </a:lnTo>
                                      <a:lnTo>
                                        <a:pt x="1304" y="59"/>
                                      </a:lnTo>
                                      <a:lnTo>
                                        <a:pt x="1308" y="56"/>
                                      </a:lnTo>
                                      <a:lnTo>
                                        <a:pt x="1306" y="55"/>
                                      </a:lnTo>
                                      <a:lnTo>
                                        <a:pt x="1303" y="54"/>
                                      </a:lnTo>
                                      <a:lnTo>
                                        <a:pt x="1302" y="52"/>
                                      </a:lnTo>
                                      <a:lnTo>
                                        <a:pt x="1302" y="50"/>
                                      </a:lnTo>
                                      <a:lnTo>
                                        <a:pt x="1301" y="47"/>
                                      </a:lnTo>
                                      <a:lnTo>
                                        <a:pt x="1301" y="45"/>
                                      </a:lnTo>
                                      <a:lnTo>
                                        <a:pt x="1301" y="42"/>
                                      </a:lnTo>
                                      <a:lnTo>
                                        <a:pt x="1301" y="39"/>
                                      </a:lnTo>
                                      <a:lnTo>
                                        <a:pt x="1303" y="38"/>
                                      </a:lnTo>
                                      <a:lnTo>
                                        <a:pt x="1306" y="37"/>
                                      </a:lnTo>
                                      <a:lnTo>
                                        <a:pt x="1310" y="37"/>
                                      </a:lnTo>
                                      <a:lnTo>
                                        <a:pt x="1313" y="38"/>
                                      </a:lnTo>
                                      <a:lnTo>
                                        <a:pt x="1320" y="39"/>
                                      </a:lnTo>
                                      <a:lnTo>
                                        <a:pt x="1326" y="42"/>
                                      </a:lnTo>
                                      <a:lnTo>
                                        <a:pt x="1333" y="43"/>
                                      </a:lnTo>
                                      <a:lnTo>
                                        <a:pt x="1337" y="42"/>
                                      </a:lnTo>
                                      <a:lnTo>
                                        <a:pt x="1337" y="39"/>
                                      </a:lnTo>
                                      <a:lnTo>
                                        <a:pt x="1338" y="37"/>
                                      </a:lnTo>
                                      <a:lnTo>
                                        <a:pt x="1337" y="32"/>
                                      </a:lnTo>
                                      <a:lnTo>
                                        <a:pt x="1335" y="27"/>
                                      </a:lnTo>
                                      <a:lnTo>
                                        <a:pt x="1339" y="27"/>
                                      </a:lnTo>
                                      <a:lnTo>
                                        <a:pt x="1343" y="27"/>
                                      </a:lnTo>
                                      <a:lnTo>
                                        <a:pt x="1347" y="27"/>
                                      </a:lnTo>
                                      <a:lnTo>
                                        <a:pt x="1352" y="27"/>
                                      </a:lnTo>
                                      <a:lnTo>
                                        <a:pt x="1356" y="27"/>
                                      </a:lnTo>
                                      <a:lnTo>
                                        <a:pt x="1361" y="28"/>
                                      </a:lnTo>
                                      <a:lnTo>
                                        <a:pt x="1365" y="28"/>
                                      </a:lnTo>
                                      <a:lnTo>
                                        <a:pt x="1370" y="29"/>
                                      </a:lnTo>
                                      <a:lnTo>
                                        <a:pt x="1369" y="27"/>
                                      </a:lnTo>
                                      <a:lnTo>
                                        <a:pt x="1369" y="23"/>
                                      </a:lnTo>
                                      <a:lnTo>
                                        <a:pt x="1370" y="20"/>
                                      </a:lnTo>
                                      <a:lnTo>
                                        <a:pt x="1371" y="16"/>
                                      </a:lnTo>
                                      <a:lnTo>
                                        <a:pt x="1373" y="14"/>
                                      </a:lnTo>
                                      <a:lnTo>
                                        <a:pt x="1375" y="11"/>
                                      </a:lnTo>
                                      <a:lnTo>
                                        <a:pt x="1379" y="9"/>
                                      </a:lnTo>
                                      <a:lnTo>
                                        <a:pt x="1382" y="7"/>
                                      </a:lnTo>
                                      <a:lnTo>
                                        <a:pt x="1388" y="9"/>
                                      </a:lnTo>
                                      <a:lnTo>
                                        <a:pt x="1393" y="11"/>
                                      </a:lnTo>
                                      <a:lnTo>
                                        <a:pt x="1401" y="12"/>
                                      </a:lnTo>
                                      <a:lnTo>
                                        <a:pt x="1407" y="14"/>
                                      </a:lnTo>
                                      <a:lnTo>
                                        <a:pt x="1413" y="14"/>
                                      </a:lnTo>
                                      <a:lnTo>
                                        <a:pt x="1419" y="12"/>
                                      </a:lnTo>
                                      <a:lnTo>
                                        <a:pt x="1420" y="10"/>
                                      </a:lnTo>
                                      <a:lnTo>
                                        <a:pt x="1423" y="7"/>
                                      </a:lnTo>
                                      <a:lnTo>
                                        <a:pt x="1424" y="3"/>
                                      </a:lnTo>
                                      <a:lnTo>
                                        <a:pt x="1425" y="0"/>
                                      </a:lnTo>
                                      <a:lnTo>
                                        <a:pt x="1441" y="0"/>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727"/>
                              <wps:cNvSpPr>
                                <a:spLocks/>
                              </wps:cNvSpPr>
                              <wps:spPr bwMode="auto">
                                <a:xfrm>
                                  <a:off x="7803" y="2188"/>
                                  <a:ext cx="2235" cy="1013"/>
                                </a:xfrm>
                                <a:custGeom>
                                  <a:avLst/>
                                  <a:gdLst>
                                    <a:gd name="T0" fmla="*/ 1347 w 1371"/>
                                    <a:gd name="T1" fmla="*/ 77 h 658"/>
                                    <a:gd name="T2" fmla="*/ 1320 w 1371"/>
                                    <a:gd name="T3" fmla="*/ 91 h 658"/>
                                    <a:gd name="T4" fmla="*/ 1277 w 1371"/>
                                    <a:gd name="T5" fmla="*/ 128 h 658"/>
                                    <a:gd name="T6" fmla="*/ 1216 w 1371"/>
                                    <a:gd name="T7" fmla="*/ 162 h 658"/>
                                    <a:gd name="T8" fmla="*/ 1197 w 1371"/>
                                    <a:gd name="T9" fmla="*/ 186 h 658"/>
                                    <a:gd name="T10" fmla="*/ 1166 w 1371"/>
                                    <a:gd name="T11" fmla="*/ 189 h 658"/>
                                    <a:gd name="T12" fmla="*/ 1131 w 1371"/>
                                    <a:gd name="T13" fmla="*/ 210 h 658"/>
                                    <a:gd name="T14" fmla="*/ 1109 w 1371"/>
                                    <a:gd name="T15" fmla="*/ 213 h 658"/>
                                    <a:gd name="T16" fmla="*/ 1077 w 1371"/>
                                    <a:gd name="T17" fmla="*/ 230 h 658"/>
                                    <a:gd name="T18" fmla="*/ 1051 w 1371"/>
                                    <a:gd name="T19" fmla="*/ 240 h 658"/>
                                    <a:gd name="T20" fmla="*/ 1014 w 1371"/>
                                    <a:gd name="T21" fmla="*/ 252 h 658"/>
                                    <a:gd name="T22" fmla="*/ 983 w 1371"/>
                                    <a:gd name="T23" fmla="*/ 273 h 658"/>
                                    <a:gd name="T24" fmla="*/ 943 w 1371"/>
                                    <a:gd name="T25" fmla="*/ 297 h 658"/>
                                    <a:gd name="T26" fmla="*/ 890 w 1371"/>
                                    <a:gd name="T27" fmla="*/ 307 h 658"/>
                                    <a:gd name="T28" fmla="*/ 854 w 1371"/>
                                    <a:gd name="T29" fmla="*/ 325 h 658"/>
                                    <a:gd name="T30" fmla="*/ 821 w 1371"/>
                                    <a:gd name="T31" fmla="*/ 343 h 658"/>
                                    <a:gd name="T32" fmla="*/ 782 w 1371"/>
                                    <a:gd name="T33" fmla="*/ 353 h 658"/>
                                    <a:gd name="T34" fmla="*/ 745 w 1371"/>
                                    <a:gd name="T35" fmla="*/ 378 h 658"/>
                                    <a:gd name="T36" fmla="*/ 704 w 1371"/>
                                    <a:gd name="T37" fmla="*/ 396 h 658"/>
                                    <a:gd name="T38" fmla="*/ 660 w 1371"/>
                                    <a:gd name="T39" fmla="*/ 419 h 658"/>
                                    <a:gd name="T40" fmla="*/ 607 w 1371"/>
                                    <a:gd name="T41" fmla="*/ 425 h 658"/>
                                    <a:gd name="T42" fmla="*/ 561 w 1371"/>
                                    <a:gd name="T43" fmla="*/ 445 h 658"/>
                                    <a:gd name="T44" fmla="*/ 500 w 1371"/>
                                    <a:gd name="T45" fmla="*/ 475 h 658"/>
                                    <a:gd name="T46" fmla="*/ 456 w 1371"/>
                                    <a:gd name="T47" fmla="*/ 488 h 658"/>
                                    <a:gd name="T48" fmla="*/ 388 w 1371"/>
                                    <a:gd name="T49" fmla="*/ 512 h 658"/>
                                    <a:gd name="T50" fmla="*/ 316 w 1371"/>
                                    <a:gd name="T51" fmla="*/ 539 h 658"/>
                                    <a:gd name="T52" fmla="*/ 267 w 1371"/>
                                    <a:gd name="T53" fmla="*/ 556 h 658"/>
                                    <a:gd name="T54" fmla="*/ 185 w 1371"/>
                                    <a:gd name="T55" fmla="*/ 595 h 658"/>
                                    <a:gd name="T56" fmla="*/ 97 w 1371"/>
                                    <a:gd name="T57" fmla="*/ 631 h 658"/>
                                    <a:gd name="T58" fmla="*/ 71 w 1371"/>
                                    <a:gd name="T59" fmla="*/ 632 h 658"/>
                                    <a:gd name="T60" fmla="*/ 35 w 1371"/>
                                    <a:gd name="T61" fmla="*/ 645 h 658"/>
                                    <a:gd name="T62" fmla="*/ 15 w 1371"/>
                                    <a:gd name="T63" fmla="*/ 643 h 658"/>
                                    <a:gd name="T64" fmla="*/ 70 w 1371"/>
                                    <a:gd name="T65" fmla="*/ 610 h 658"/>
                                    <a:gd name="T66" fmla="*/ 110 w 1371"/>
                                    <a:gd name="T67" fmla="*/ 587 h 658"/>
                                    <a:gd name="T68" fmla="*/ 152 w 1371"/>
                                    <a:gd name="T69" fmla="*/ 555 h 658"/>
                                    <a:gd name="T70" fmla="*/ 226 w 1371"/>
                                    <a:gd name="T71" fmla="*/ 525 h 658"/>
                                    <a:gd name="T72" fmla="*/ 257 w 1371"/>
                                    <a:gd name="T73" fmla="*/ 499 h 658"/>
                                    <a:gd name="T74" fmla="*/ 320 w 1371"/>
                                    <a:gd name="T75" fmla="*/ 477 h 658"/>
                                    <a:gd name="T76" fmla="*/ 383 w 1371"/>
                                    <a:gd name="T77" fmla="*/ 448 h 658"/>
                                    <a:gd name="T78" fmla="*/ 473 w 1371"/>
                                    <a:gd name="T79" fmla="*/ 416 h 658"/>
                                    <a:gd name="T80" fmla="*/ 588 w 1371"/>
                                    <a:gd name="T81" fmla="*/ 365 h 658"/>
                                    <a:gd name="T82" fmla="*/ 634 w 1371"/>
                                    <a:gd name="T83" fmla="*/ 328 h 658"/>
                                    <a:gd name="T84" fmla="*/ 670 w 1371"/>
                                    <a:gd name="T85" fmla="*/ 318 h 658"/>
                                    <a:gd name="T86" fmla="*/ 714 w 1371"/>
                                    <a:gd name="T87" fmla="*/ 292 h 658"/>
                                    <a:gd name="T88" fmla="*/ 778 w 1371"/>
                                    <a:gd name="T89" fmla="*/ 260 h 658"/>
                                    <a:gd name="T90" fmla="*/ 843 w 1371"/>
                                    <a:gd name="T91" fmla="*/ 221 h 658"/>
                                    <a:gd name="T92" fmla="*/ 894 w 1371"/>
                                    <a:gd name="T93" fmla="*/ 199 h 658"/>
                                    <a:gd name="T94" fmla="*/ 947 w 1371"/>
                                    <a:gd name="T95" fmla="*/ 175 h 658"/>
                                    <a:gd name="T96" fmla="*/ 997 w 1371"/>
                                    <a:gd name="T97" fmla="*/ 152 h 658"/>
                                    <a:gd name="T98" fmla="*/ 1036 w 1371"/>
                                    <a:gd name="T99" fmla="*/ 139 h 658"/>
                                    <a:gd name="T100" fmla="*/ 1033 w 1371"/>
                                    <a:gd name="T101" fmla="*/ 128 h 658"/>
                                    <a:gd name="T102" fmla="*/ 1038 w 1371"/>
                                    <a:gd name="T103" fmla="*/ 121 h 658"/>
                                    <a:gd name="T104" fmla="*/ 1085 w 1371"/>
                                    <a:gd name="T105" fmla="*/ 107 h 658"/>
                                    <a:gd name="T106" fmla="*/ 1107 w 1371"/>
                                    <a:gd name="T107" fmla="*/ 99 h 658"/>
                                    <a:gd name="T108" fmla="*/ 1140 w 1371"/>
                                    <a:gd name="T109" fmla="*/ 81 h 658"/>
                                    <a:gd name="T110" fmla="*/ 1177 w 1371"/>
                                    <a:gd name="T111" fmla="*/ 63 h 658"/>
                                    <a:gd name="T112" fmla="*/ 1212 w 1371"/>
                                    <a:gd name="T113" fmla="*/ 49 h 658"/>
                                    <a:gd name="T114" fmla="*/ 1251 w 1371"/>
                                    <a:gd name="T115" fmla="*/ 33 h 658"/>
                                    <a:gd name="T116" fmla="*/ 1317 w 1371"/>
                                    <a:gd name="T117" fmla="*/ 5 h 658"/>
                                    <a:gd name="T118" fmla="*/ 1367 w 1371"/>
                                    <a:gd name="T119" fmla="*/ 3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658">
                                      <a:moveTo>
                                        <a:pt x="1371" y="41"/>
                                      </a:moveTo>
                                      <a:lnTo>
                                        <a:pt x="1371" y="46"/>
                                      </a:lnTo>
                                      <a:lnTo>
                                        <a:pt x="1369" y="51"/>
                                      </a:lnTo>
                                      <a:lnTo>
                                        <a:pt x="1368" y="55"/>
                                      </a:lnTo>
                                      <a:lnTo>
                                        <a:pt x="1365" y="59"/>
                                      </a:lnTo>
                                      <a:lnTo>
                                        <a:pt x="1360" y="67"/>
                                      </a:lnTo>
                                      <a:lnTo>
                                        <a:pt x="1354" y="72"/>
                                      </a:lnTo>
                                      <a:lnTo>
                                        <a:pt x="1347" y="77"/>
                                      </a:lnTo>
                                      <a:lnTo>
                                        <a:pt x="1340" y="83"/>
                                      </a:lnTo>
                                      <a:lnTo>
                                        <a:pt x="1333" y="89"/>
                                      </a:lnTo>
                                      <a:lnTo>
                                        <a:pt x="1328" y="95"/>
                                      </a:lnTo>
                                      <a:lnTo>
                                        <a:pt x="1327" y="95"/>
                                      </a:lnTo>
                                      <a:lnTo>
                                        <a:pt x="1326" y="94"/>
                                      </a:lnTo>
                                      <a:lnTo>
                                        <a:pt x="1323" y="92"/>
                                      </a:lnTo>
                                      <a:lnTo>
                                        <a:pt x="1322" y="92"/>
                                      </a:lnTo>
                                      <a:lnTo>
                                        <a:pt x="1320" y="91"/>
                                      </a:lnTo>
                                      <a:lnTo>
                                        <a:pt x="1318" y="90"/>
                                      </a:lnTo>
                                      <a:lnTo>
                                        <a:pt x="1317" y="90"/>
                                      </a:lnTo>
                                      <a:lnTo>
                                        <a:pt x="1314" y="91"/>
                                      </a:lnTo>
                                      <a:lnTo>
                                        <a:pt x="1309" y="100"/>
                                      </a:lnTo>
                                      <a:lnTo>
                                        <a:pt x="1302" y="108"/>
                                      </a:lnTo>
                                      <a:lnTo>
                                        <a:pt x="1293" y="116"/>
                                      </a:lnTo>
                                      <a:lnTo>
                                        <a:pt x="1286" y="122"/>
                                      </a:lnTo>
                                      <a:lnTo>
                                        <a:pt x="1277" y="128"/>
                                      </a:lnTo>
                                      <a:lnTo>
                                        <a:pt x="1268" y="135"/>
                                      </a:lnTo>
                                      <a:lnTo>
                                        <a:pt x="1259" y="143"/>
                                      </a:lnTo>
                                      <a:lnTo>
                                        <a:pt x="1250" y="149"/>
                                      </a:lnTo>
                                      <a:lnTo>
                                        <a:pt x="1244" y="153"/>
                                      </a:lnTo>
                                      <a:lnTo>
                                        <a:pt x="1237" y="156"/>
                                      </a:lnTo>
                                      <a:lnTo>
                                        <a:pt x="1229" y="157"/>
                                      </a:lnTo>
                                      <a:lnTo>
                                        <a:pt x="1223" y="159"/>
                                      </a:lnTo>
                                      <a:lnTo>
                                        <a:pt x="1216" y="162"/>
                                      </a:lnTo>
                                      <a:lnTo>
                                        <a:pt x="1210" y="166"/>
                                      </a:lnTo>
                                      <a:lnTo>
                                        <a:pt x="1208" y="170"/>
                                      </a:lnTo>
                                      <a:lnTo>
                                        <a:pt x="1207" y="172"/>
                                      </a:lnTo>
                                      <a:lnTo>
                                        <a:pt x="1206" y="176"/>
                                      </a:lnTo>
                                      <a:lnTo>
                                        <a:pt x="1206" y="181"/>
                                      </a:lnTo>
                                      <a:lnTo>
                                        <a:pt x="1203" y="184"/>
                                      </a:lnTo>
                                      <a:lnTo>
                                        <a:pt x="1201" y="185"/>
                                      </a:lnTo>
                                      <a:lnTo>
                                        <a:pt x="1197" y="186"/>
                                      </a:lnTo>
                                      <a:lnTo>
                                        <a:pt x="1194" y="188"/>
                                      </a:lnTo>
                                      <a:lnTo>
                                        <a:pt x="1190" y="188"/>
                                      </a:lnTo>
                                      <a:lnTo>
                                        <a:pt x="1188" y="188"/>
                                      </a:lnTo>
                                      <a:lnTo>
                                        <a:pt x="1184" y="188"/>
                                      </a:lnTo>
                                      <a:lnTo>
                                        <a:pt x="1181" y="186"/>
                                      </a:lnTo>
                                      <a:lnTo>
                                        <a:pt x="1175" y="185"/>
                                      </a:lnTo>
                                      <a:lnTo>
                                        <a:pt x="1170" y="186"/>
                                      </a:lnTo>
                                      <a:lnTo>
                                        <a:pt x="1166" y="189"/>
                                      </a:lnTo>
                                      <a:lnTo>
                                        <a:pt x="1162" y="193"/>
                                      </a:lnTo>
                                      <a:lnTo>
                                        <a:pt x="1158" y="197"/>
                                      </a:lnTo>
                                      <a:lnTo>
                                        <a:pt x="1154" y="202"/>
                                      </a:lnTo>
                                      <a:lnTo>
                                        <a:pt x="1149" y="206"/>
                                      </a:lnTo>
                                      <a:lnTo>
                                        <a:pt x="1144" y="208"/>
                                      </a:lnTo>
                                      <a:lnTo>
                                        <a:pt x="1132" y="216"/>
                                      </a:lnTo>
                                      <a:lnTo>
                                        <a:pt x="1132" y="212"/>
                                      </a:lnTo>
                                      <a:lnTo>
                                        <a:pt x="1131" y="210"/>
                                      </a:lnTo>
                                      <a:lnTo>
                                        <a:pt x="1129" y="208"/>
                                      </a:lnTo>
                                      <a:lnTo>
                                        <a:pt x="1126" y="207"/>
                                      </a:lnTo>
                                      <a:lnTo>
                                        <a:pt x="1123" y="206"/>
                                      </a:lnTo>
                                      <a:lnTo>
                                        <a:pt x="1119" y="206"/>
                                      </a:lnTo>
                                      <a:lnTo>
                                        <a:pt x="1117" y="204"/>
                                      </a:lnTo>
                                      <a:lnTo>
                                        <a:pt x="1114" y="203"/>
                                      </a:lnTo>
                                      <a:lnTo>
                                        <a:pt x="1112" y="208"/>
                                      </a:lnTo>
                                      <a:lnTo>
                                        <a:pt x="1109" y="213"/>
                                      </a:lnTo>
                                      <a:lnTo>
                                        <a:pt x="1107" y="219"/>
                                      </a:lnTo>
                                      <a:lnTo>
                                        <a:pt x="1103" y="224"/>
                                      </a:lnTo>
                                      <a:lnTo>
                                        <a:pt x="1099" y="226"/>
                                      </a:lnTo>
                                      <a:lnTo>
                                        <a:pt x="1095" y="229"/>
                                      </a:lnTo>
                                      <a:lnTo>
                                        <a:pt x="1090" y="230"/>
                                      </a:lnTo>
                                      <a:lnTo>
                                        <a:pt x="1083" y="228"/>
                                      </a:lnTo>
                                      <a:lnTo>
                                        <a:pt x="1080" y="229"/>
                                      </a:lnTo>
                                      <a:lnTo>
                                        <a:pt x="1077" y="230"/>
                                      </a:lnTo>
                                      <a:lnTo>
                                        <a:pt x="1074" y="230"/>
                                      </a:lnTo>
                                      <a:lnTo>
                                        <a:pt x="1071" y="231"/>
                                      </a:lnTo>
                                      <a:lnTo>
                                        <a:pt x="1068" y="233"/>
                                      </a:lnTo>
                                      <a:lnTo>
                                        <a:pt x="1064" y="233"/>
                                      </a:lnTo>
                                      <a:lnTo>
                                        <a:pt x="1062" y="233"/>
                                      </a:lnTo>
                                      <a:lnTo>
                                        <a:pt x="1059" y="230"/>
                                      </a:lnTo>
                                      <a:lnTo>
                                        <a:pt x="1055" y="235"/>
                                      </a:lnTo>
                                      <a:lnTo>
                                        <a:pt x="1051" y="240"/>
                                      </a:lnTo>
                                      <a:lnTo>
                                        <a:pt x="1047" y="244"/>
                                      </a:lnTo>
                                      <a:lnTo>
                                        <a:pt x="1042" y="248"/>
                                      </a:lnTo>
                                      <a:lnTo>
                                        <a:pt x="1038" y="251"/>
                                      </a:lnTo>
                                      <a:lnTo>
                                        <a:pt x="1033" y="253"/>
                                      </a:lnTo>
                                      <a:lnTo>
                                        <a:pt x="1028" y="256"/>
                                      </a:lnTo>
                                      <a:lnTo>
                                        <a:pt x="1022" y="257"/>
                                      </a:lnTo>
                                      <a:lnTo>
                                        <a:pt x="1018" y="253"/>
                                      </a:lnTo>
                                      <a:lnTo>
                                        <a:pt x="1014" y="252"/>
                                      </a:lnTo>
                                      <a:lnTo>
                                        <a:pt x="1010" y="252"/>
                                      </a:lnTo>
                                      <a:lnTo>
                                        <a:pt x="1007" y="255"/>
                                      </a:lnTo>
                                      <a:lnTo>
                                        <a:pt x="1004" y="256"/>
                                      </a:lnTo>
                                      <a:lnTo>
                                        <a:pt x="1000" y="259"/>
                                      </a:lnTo>
                                      <a:lnTo>
                                        <a:pt x="996" y="261"/>
                                      </a:lnTo>
                                      <a:lnTo>
                                        <a:pt x="992" y="262"/>
                                      </a:lnTo>
                                      <a:lnTo>
                                        <a:pt x="988" y="269"/>
                                      </a:lnTo>
                                      <a:lnTo>
                                        <a:pt x="983" y="273"/>
                                      </a:lnTo>
                                      <a:lnTo>
                                        <a:pt x="978" y="275"/>
                                      </a:lnTo>
                                      <a:lnTo>
                                        <a:pt x="971" y="278"/>
                                      </a:lnTo>
                                      <a:lnTo>
                                        <a:pt x="965" y="279"/>
                                      </a:lnTo>
                                      <a:lnTo>
                                        <a:pt x="960" y="280"/>
                                      </a:lnTo>
                                      <a:lnTo>
                                        <a:pt x="955" y="284"/>
                                      </a:lnTo>
                                      <a:lnTo>
                                        <a:pt x="951" y="289"/>
                                      </a:lnTo>
                                      <a:lnTo>
                                        <a:pt x="947" y="293"/>
                                      </a:lnTo>
                                      <a:lnTo>
                                        <a:pt x="943" y="297"/>
                                      </a:lnTo>
                                      <a:lnTo>
                                        <a:pt x="939" y="298"/>
                                      </a:lnTo>
                                      <a:lnTo>
                                        <a:pt x="934" y="300"/>
                                      </a:lnTo>
                                      <a:lnTo>
                                        <a:pt x="926" y="301"/>
                                      </a:lnTo>
                                      <a:lnTo>
                                        <a:pt x="916" y="301"/>
                                      </a:lnTo>
                                      <a:lnTo>
                                        <a:pt x="907" y="301"/>
                                      </a:lnTo>
                                      <a:lnTo>
                                        <a:pt x="899" y="302"/>
                                      </a:lnTo>
                                      <a:lnTo>
                                        <a:pt x="894" y="305"/>
                                      </a:lnTo>
                                      <a:lnTo>
                                        <a:pt x="890" y="307"/>
                                      </a:lnTo>
                                      <a:lnTo>
                                        <a:pt x="888" y="311"/>
                                      </a:lnTo>
                                      <a:lnTo>
                                        <a:pt x="884" y="316"/>
                                      </a:lnTo>
                                      <a:lnTo>
                                        <a:pt x="879" y="314"/>
                                      </a:lnTo>
                                      <a:lnTo>
                                        <a:pt x="874" y="315"/>
                                      </a:lnTo>
                                      <a:lnTo>
                                        <a:pt x="868" y="316"/>
                                      </a:lnTo>
                                      <a:lnTo>
                                        <a:pt x="863" y="319"/>
                                      </a:lnTo>
                                      <a:lnTo>
                                        <a:pt x="858" y="323"/>
                                      </a:lnTo>
                                      <a:lnTo>
                                        <a:pt x="854" y="325"/>
                                      </a:lnTo>
                                      <a:lnTo>
                                        <a:pt x="850" y="329"/>
                                      </a:lnTo>
                                      <a:lnTo>
                                        <a:pt x="848" y="331"/>
                                      </a:lnTo>
                                      <a:lnTo>
                                        <a:pt x="845" y="337"/>
                                      </a:lnTo>
                                      <a:lnTo>
                                        <a:pt x="843" y="341"/>
                                      </a:lnTo>
                                      <a:lnTo>
                                        <a:pt x="839" y="343"/>
                                      </a:lnTo>
                                      <a:lnTo>
                                        <a:pt x="836" y="345"/>
                                      </a:lnTo>
                                      <a:lnTo>
                                        <a:pt x="828" y="345"/>
                                      </a:lnTo>
                                      <a:lnTo>
                                        <a:pt x="821" y="343"/>
                                      </a:lnTo>
                                      <a:lnTo>
                                        <a:pt x="812" y="341"/>
                                      </a:lnTo>
                                      <a:lnTo>
                                        <a:pt x="804" y="340"/>
                                      </a:lnTo>
                                      <a:lnTo>
                                        <a:pt x="800" y="341"/>
                                      </a:lnTo>
                                      <a:lnTo>
                                        <a:pt x="796" y="342"/>
                                      </a:lnTo>
                                      <a:lnTo>
                                        <a:pt x="794" y="346"/>
                                      </a:lnTo>
                                      <a:lnTo>
                                        <a:pt x="791" y="350"/>
                                      </a:lnTo>
                                      <a:lnTo>
                                        <a:pt x="786" y="351"/>
                                      </a:lnTo>
                                      <a:lnTo>
                                        <a:pt x="782" y="353"/>
                                      </a:lnTo>
                                      <a:lnTo>
                                        <a:pt x="778" y="354"/>
                                      </a:lnTo>
                                      <a:lnTo>
                                        <a:pt x="776" y="356"/>
                                      </a:lnTo>
                                      <a:lnTo>
                                        <a:pt x="769" y="363"/>
                                      </a:lnTo>
                                      <a:lnTo>
                                        <a:pt x="764" y="368"/>
                                      </a:lnTo>
                                      <a:lnTo>
                                        <a:pt x="759" y="373"/>
                                      </a:lnTo>
                                      <a:lnTo>
                                        <a:pt x="752" y="377"/>
                                      </a:lnTo>
                                      <a:lnTo>
                                        <a:pt x="749" y="378"/>
                                      </a:lnTo>
                                      <a:lnTo>
                                        <a:pt x="745" y="378"/>
                                      </a:lnTo>
                                      <a:lnTo>
                                        <a:pt x="741" y="377"/>
                                      </a:lnTo>
                                      <a:lnTo>
                                        <a:pt x="737" y="376"/>
                                      </a:lnTo>
                                      <a:lnTo>
                                        <a:pt x="731" y="377"/>
                                      </a:lnTo>
                                      <a:lnTo>
                                        <a:pt x="724" y="381"/>
                                      </a:lnTo>
                                      <a:lnTo>
                                        <a:pt x="719" y="385"/>
                                      </a:lnTo>
                                      <a:lnTo>
                                        <a:pt x="714" y="390"/>
                                      </a:lnTo>
                                      <a:lnTo>
                                        <a:pt x="709" y="394"/>
                                      </a:lnTo>
                                      <a:lnTo>
                                        <a:pt x="704" y="396"/>
                                      </a:lnTo>
                                      <a:lnTo>
                                        <a:pt x="697" y="398"/>
                                      </a:lnTo>
                                      <a:lnTo>
                                        <a:pt x="691" y="398"/>
                                      </a:lnTo>
                                      <a:lnTo>
                                        <a:pt x="686" y="401"/>
                                      </a:lnTo>
                                      <a:lnTo>
                                        <a:pt x="682" y="407"/>
                                      </a:lnTo>
                                      <a:lnTo>
                                        <a:pt x="676" y="410"/>
                                      </a:lnTo>
                                      <a:lnTo>
                                        <a:pt x="671" y="414"/>
                                      </a:lnTo>
                                      <a:lnTo>
                                        <a:pt x="666" y="418"/>
                                      </a:lnTo>
                                      <a:lnTo>
                                        <a:pt x="660" y="419"/>
                                      </a:lnTo>
                                      <a:lnTo>
                                        <a:pt x="655" y="421"/>
                                      </a:lnTo>
                                      <a:lnTo>
                                        <a:pt x="648" y="419"/>
                                      </a:lnTo>
                                      <a:lnTo>
                                        <a:pt x="642" y="417"/>
                                      </a:lnTo>
                                      <a:lnTo>
                                        <a:pt x="634" y="416"/>
                                      </a:lnTo>
                                      <a:lnTo>
                                        <a:pt x="628" y="417"/>
                                      </a:lnTo>
                                      <a:lnTo>
                                        <a:pt x="620" y="418"/>
                                      </a:lnTo>
                                      <a:lnTo>
                                        <a:pt x="613" y="421"/>
                                      </a:lnTo>
                                      <a:lnTo>
                                        <a:pt x="607" y="425"/>
                                      </a:lnTo>
                                      <a:lnTo>
                                        <a:pt x="601" y="430"/>
                                      </a:lnTo>
                                      <a:lnTo>
                                        <a:pt x="594" y="434"/>
                                      </a:lnTo>
                                      <a:lnTo>
                                        <a:pt x="590" y="434"/>
                                      </a:lnTo>
                                      <a:lnTo>
                                        <a:pt x="585" y="434"/>
                                      </a:lnTo>
                                      <a:lnTo>
                                        <a:pt x="581" y="434"/>
                                      </a:lnTo>
                                      <a:lnTo>
                                        <a:pt x="576" y="435"/>
                                      </a:lnTo>
                                      <a:lnTo>
                                        <a:pt x="568" y="440"/>
                                      </a:lnTo>
                                      <a:lnTo>
                                        <a:pt x="561" y="445"/>
                                      </a:lnTo>
                                      <a:lnTo>
                                        <a:pt x="553" y="452"/>
                                      </a:lnTo>
                                      <a:lnTo>
                                        <a:pt x="545" y="458"/>
                                      </a:lnTo>
                                      <a:lnTo>
                                        <a:pt x="537" y="463"/>
                                      </a:lnTo>
                                      <a:lnTo>
                                        <a:pt x="528" y="466"/>
                                      </a:lnTo>
                                      <a:lnTo>
                                        <a:pt x="521" y="467"/>
                                      </a:lnTo>
                                      <a:lnTo>
                                        <a:pt x="514" y="468"/>
                                      </a:lnTo>
                                      <a:lnTo>
                                        <a:pt x="506" y="472"/>
                                      </a:lnTo>
                                      <a:lnTo>
                                        <a:pt x="500" y="475"/>
                                      </a:lnTo>
                                      <a:lnTo>
                                        <a:pt x="494" y="477"/>
                                      </a:lnTo>
                                      <a:lnTo>
                                        <a:pt x="486" y="479"/>
                                      </a:lnTo>
                                      <a:lnTo>
                                        <a:pt x="482" y="479"/>
                                      </a:lnTo>
                                      <a:lnTo>
                                        <a:pt x="479" y="477"/>
                                      </a:lnTo>
                                      <a:lnTo>
                                        <a:pt x="476" y="476"/>
                                      </a:lnTo>
                                      <a:lnTo>
                                        <a:pt x="472" y="474"/>
                                      </a:lnTo>
                                      <a:lnTo>
                                        <a:pt x="464" y="481"/>
                                      </a:lnTo>
                                      <a:lnTo>
                                        <a:pt x="456" y="488"/>
                                      </a:lnTo>
                                      <a:lnTo>
                                        <a:pt x="447" y="493"/>
                                      </a:lnTo>
                                      <a:lnTo>
                                        <a:pt x="438" y="498"/>
                                      </a:lnTo>
                                      <a:lnTo>
                                        <a:pt x="429" y="502"/>
                                      </a:lnTo>
                                      <a:lnTo>
                                        <a:pt x="419" y="504"/>
                                      </a:lnTo>
                                      <a:lnTo>
                                        <a:pt x="410" y="510"/>
                                      </a:lnTo>
                                      <a:lnTo>
                                        <a:pt x="401" y="515"/>
                                      </a:lnTo>
                                      <a:lnTo>
                                        <a:pt x="394" y="513"/>
                                      </a:lnTo>
                                      <a:lnTo>
                                        <a:pt x="388" y="512"/>
                                      </a:lnTo>
                                      <a:lnTo>
                                        <a:pt x="382" y="513"/>
                                      </a:lnTo>
                                      <a:lnTo>
                                        <a:pt x="375" y="515"/>
                                      </a:lnTo>
                                      <a:lnTo>
                                        <a:pt x="364" y="520"/>
                                      </a:lnTo>
                                      <a:lnTo>
                                        <a:pt x="352" y="526"/>
                                      </a:lnTo>
                                      <a:lnTo>
                                        <a:pt x="340" y="533"/>
                                      </a:lnTo>
                                      <a:lnTo>
                                        <a:pt x="329" y="538"/>
                                      </a:lnTo>
                                      <a:lnTo>
                                        <a:pt x="322" y="539"/>
                                      </a:lnTo>
                                      <a:lnTo>
                                        <a:pt x="316" y="539"/>
                                      </a:lnTo>
                                      <a:lnTo>
                                        <a:pt x="309" y="539"/>
                                      </a:lnTo>
                                      <a:lnTo>
                                        <a:pt x="303" y="537"/>
                                      </a:lnTo>
                                      <a:lnTo>
                                        <a:pt x="297" y="542"/>
                                      </a:lnTo>
                                      <a:lnTo>
                                        <a:pt x="291" y="544"/>
                                      </a:lnTo>
                                      <a:lnTo>
                                        <a:pt x="285" y="548"/>
                                      </a:lnTo>
                                      <a:lnTo>
                                        <a:pt x="280" y="551"/>
                                      </a:lnTo>
                                      <a:lnTo>
                                        <a:pt x="273" y="553"/>
                                      </a:lnTo>
                                      <a:lnTo>
                                        <a:pt x="267" y="556"/>
                                      </a:lnTo>
                                      <a:lnTo>
                                        <a:pt x="261" y="556"/>
                                      </a:lnTo>
                                      <a:lnTo>
                                        <a:pt x="253" y="557"/>
                                      </a:lnTo>
                                      <a:lnTo>
                                        <a:pt x="240" y="562"/>
                                      </a:lnTo>
                                      <a:lnTo>
                                        <a:pt x="230" y="569"/>
                                      </a:lnTo>
                                      <a:lnTo>
                                        <a:pt x="218" y="577"/>
                                      </a:lnTo>
                                      <a:lnTo>
                                        <a:pt x="208" y="583"/>
                                      </a:lnTo>
                                      <a:lnTo>
                                        <a:pt x="196" y="589"/>
                                      </a:lnTo>
                                      <a:lnTo>
                                        <a:pt x="185" y="595"/>
                                      </a:lnTo>
                                      <a:lnTo>
                                        <a:pt x="172" y="597"/>
                                      </a:lnTo>
                                      <a:lnTo>
                                        <a:pt x="158" y="598"/>
                                      </a:lnTo>
                                      <a:lnTo>
                                        <a:pt x="147" y="604"/>
                                      </a:lnTo>
                                      <a:lnTo>
                                        <a:pt x="137" y="609"/>
                                      </a:lnTo>
                                      <a:lnTo>
                                        <a:pt x="128" y="615"/>
                                      </a:lnTo>
                                      <a:lnTo>
                                        <a:pt x="118" y="620"/>
                                      </a:lnTo>
                                      <a:lnTo>
                                        <a:pt x="107" y="627"/>
                                      </a:lnTo>
                                      <a:lnTo>
                                        <a:pt x="97" y="631"/>
                                      </a:lnTo>
                                      <a:lnTo>
                                        <a:pt x="85" y="634"/>
                                      </a:lnTo>
                                      <a:lnTo>
                                        <a:pt x="74" y="637"/>
                                      </a:lnTo>
                                      <a:lnTo>
                                        <a:pt x="74" y="636"/>
                                      </a:lnTo>
                                      <a:lnTo>
                                        <a:pt x="74" y="634"/>
                                      </a:lnTo>
                                      <a:lnTo>
                                        <a:pt x="73" y="633"/>
                                      </a:lnTo>
                                      <a:lnTo>
                                        <a:pt x="71" y="632"/>
                                      </a:lnTo>
                                      <a:lnTo>
                                        <a:pt x="70" y="631"/>
                                      </a:lnTo>
                                      <a:lnTo>
                                        <a:pt x="63" y="631"/>
                                      </a:lnTo>
                                      <a:lnTo>
                                        <a:pt x="60" y="631"/>
                                      </a:lnTo>
                                      <a:lnTo>
                                        <a:pt x="54" y="632"/>
                                      </a:lnTo>
                                      <a:lnTo>
                                        <a:pt x="51" y="634"/>
                                      </a:lnTo>
                                      <a:lnTo>
                                        <a:pt x="43" y="640"/>
                                      </a:lnTo>
                                      <a:lnTo>
                                        <a:pt x="35" y="645"/>
                                      </a:lnTo>
                                      <a:lnTo>
                                        <a:pt x="27" y="650"/>
                                      </a:lnTo>
                                      <a:lnTo>
                                        <a:pt x="20" y="655"/>
                                      </a:lnTo>
                                      <a:lnTo>
                                        <a:pt x="16" y="656"/>
                                      </a:lnTo>
                                      <a:lnTo>
                                        <a:pt x="11" y="658"/>
                                      </a:lnTo>
                                      <a:lnTo>
                                        <a:pt x="6" y="658"/>
                                      </a:lnTo>
                                      <a:lnTo>
                                        <a:pt x="0" y="658"/>
                                      </a:lnTo>
                                      <a:lnTo>
                                        <a:pt x="7" y="650"/>
                                      </a:lnTo>
                                      <a:lnTo>
                                        <a:pt x="15" y="643"/>
                                      </a:lnTo>
                                      <a:lnTo>
                                        <a:pt x="22" y="638"/>
                                      </a:lnTo>
                                      <a:lnTo>
                                        <a:pt x="30" y="634"/>
                                      </a:lnTo>
                                      <a:lnTo>
                                        <a:pt x="39" y="632"/>
                                      </a:lnTo>
                                      <a:lnTo>
                                        <a:pt x="49" y="628"/>
                                      </a:lnTo>
                                      <a:lnTo>
                                        <a:pt x="58" y="625"/>
                                      </a:lnTo>
                                      <a:lnTo>
                                        <a:pt x="66" y="623"/>
                                      </a:lnTo>
                                      <a:lnTo>
                                        <a:pt x="69" y="616"/>
                                      </a:lnTo>
                                      <a:lnTo>
                                        <a:pt x="70" y="610"/>
                                      </a:lnTo>
                                      <a:lnTo>
                                        <a:pt x="74" y="605"/>
                                      </a:lnTo>
                                      <a:lnTo>
                                        <a:pt x="78" y="601"/>
                                      </a:lnTo>
                                      <a:lnTo>
                                        <a:pt x="82" y="597"/>
                                      </a:lnTo>
                                      <a:lnTo>
                                        <a:pt x="88" y="595"/>
                                      </a:lnTo>
                                      <a:lnTo>
                                        <a:pt x="94" y="591"/>
                                      </a:lnTo>
                                      <a:lnTo>
                                        <a:pt x="101" y="589"/>
                                      </a:lnTo>
                                      <a:lnTo>
                                        <a:pt x="106" y="588"/>
                                      </a:lnTo>
                                      <a:lnTo>
                                        <a:pt x="110" y="587"/>
                                      </a:lnTo>
                                      <a:lnTo>
                                        <a:pt x="115" y="586"/>
                                      </a:lnTo>
                                      <a:lnTo>
                                        <a:pt x="119" y="583"/>
                                      </a:lnTo>
                                      <a:lnTo>
                                        <a:pt x="123" y="580"/>
                                      </a:lnTo>
                                      <a:lnTo>
                                        <a:pt x="127" y="578"/>
                                      </a:lnTo>
                                      <a:lnTo>
                                        <a:pt x="130" y="575"/>
                                      </a:lnTo>
                                      <a:lnTo>
                                        <a:pt x="136" y="574"/>
                                      </a:lnTo>
                                      <a:lnTo>
                                        <a:pt x="145" y="555"/>
                                      </a:lnTo>
                                      <a:lnTo>
                                        <a:pt x="152" y="555"/>
                                      </a:lnTo>
                                      <a:lnTo>
                                        <a:pt x="160" y="555"/>
                                      </a:lnTo>
                                      <a:lnTo>
                                        <a:pt x="167" y="555"/>
                                      </a:lnTo>
                                      <a:lnTo>
                                        <a:pt x="173" y="552"/>
                                      </a:lnTo>
                                      <a:lnTo>
                                        <a:pt x="185" y="547"/>
                                      </a:lnTo>
                                      <a:lnTo>
                                        <a:pt x="196" y="540"/>
                                      </a:lnTo>
                                      <a:lnTo>
                                        <a:pt x="208" y="534"/>
                                      </a:lnTo>
                                      <a:lnTo>
                                        <a:pt x="219" y="528"/>
                                      </a:lnTo>
                                      <a:lnTo>
                                        <a:pt x="226" y="525"/>
                                      </a:lnTo>
                                      <a:lnTo>
                                        <a:pt x="232" y="522"/>
                                      </a:lnTo>
                                      <a:lnTo>
                                        <a:pt x="239" y="521"/>
                                      </a:lnTo>
                                      <a:lnTo>
                                        <a:pt x="246" y="520"/>
                                      </a:lnTo>
                                      <a:lnTo>
                                        <a:pt x="252" y="517"/>
                                      </a:lnTo>
                                      <a:lnTo>
                                        <a:pt x="254" y="513"/>
                                      </a:lnTo>
                                      <a:lnTo>
                                        <a:pt x="255" y="508"/>
                                      </a:lnTo>
                                      <a:lnTo>
                                        <a:pt x="257" y="503"/>
                                      </a:lnTo>
                                      <a:lnTo>
                                        <a:pt x="257" y="499"/>
                                      </a:lnTo>
                                      <a:lnTo>
                                        <a:pt x="258" y="495"/>
                                      </a:lnTo>
                                      <a:lnTo>
                                        <a:pt x="262" y="492"/>
                                      </a:lnTo>
                                      <a:lnTo>
                                        <a:pt x="268" y="490"/>
                                      </a:lnTo>
                                      <a:lnTo>
                                        <a:pt x="279" y="490"/>
                                      </a:lnTo>
                                      <a:lnTo>
                                        <a:pt x="289" y="489"/>
                                      </a:lnTo>
                                      <a:lnTo>
                                        <a:pt x="300" y="485"/>
                                      </a:lnTo>
                                      <a:lnTo>
                                        <a:pt x="311" y="481"/>
                                      </a:lnTo>
                                      <a:lnTo>
                                        <a:pt x="320" y="477"/>
                                      </a:lnTo>
                                      <a:lnTo>
                                        <a:pt x="330" y="472"/>
                                      </a:lnTo>
                                      <a:lnTo>
                                        <a:pt x="339" y="467"/>
                                      </a:lnTo>
                                      <a:lnTo>
                                        <a:pt x="349" y="461"/>
                                      </a:lnTo>
                                      <a:lnTo>
                                        <a:pt x="357" y="461"/>
                                      </a:lnTo>
                                      <a:lnTo>
                                        <a:pt x="364" y="458"/>
                                      </a:lnTo>
                                      <a:lnTo>
                                        <a:pt x="370" y="456"/>
                                      </a:lnTo>
                                      <a:lnTo>
                                        <a:pt x="376" y="452"/>
                                      </a:lnTo>
                                      <a:lnTo>
                                        <a:pt x="383" y="448"/>
                                      </a:lnTo>
                                      <a:lnTo>
                                        <a:pt x="389" y="444"/>
                                      </a:lnTo>
                                      <a:lnTo>
                                        <a:pt x="397" y="443"/>
                                      </a:lnTo>
                                      <a:lnTo>
                                        <a:pt x="406" y="444"/>
                                      </a:lnTo>
                                      <a:lnTo>
                                        <a:pt x="420" y="436"/>
                                      </a:lnTo>
                                      <a:lnTo>
                                        <a:pt x="433" y="430"/>
                                      </a:lnTo>
                                      <a:lnTo>
                                        <a:pt x="447" y="425"/>
                                      </a:lnTo>
                                      <a:lnTo>
                                        <a:pt x="460" y="421"/>
                                      </a:lnTo>
                                      <a:lnTo>
                                        <a:pt x="473" y="416"/>
                                      </a:lnTo>
                                      <a:lnTo>
                                        <a:pt x="486" y="410"/>
                                      </a:lnTo>
                                      <a:lnTo>
                                        <a:pt x="500" y="404"/>
                                      </a:lnTo>
                                      <a:lnTo>
                                        <a:pt x="513" y="395"/>
                                      </a:lnTo>
                                      <a:lnTo>
                                        <a:pt x="528" y="389"/>
                                      </a:lnTo>
                                      <a:lnTo>
                                        <a:pt x="543" y="383"/>
                                      </a:lnTo>
                                      <a:lnTo>
                                        <a:pt x="558" y="378"/>
                                      </a:lnTo>
                                      <a:lnTo>
                                        <a:pt x="573" y="373"/>
                                      </a:lnTo>
                                      <a:lnTo>
                                        <a:pt x="588" y="365"/>
                                      </a:lnTo>
                                      <a:lnTo>
                                        <a:pt x="601" y="358"/>
                                      </a:lnTo>
                                      <a:lnTo>
                                        <a:pt x="607" y="351"/>
                                      </a:lnTo>
                                      <a:lnTo>
                                        <a:pt x="612" y="346"/>
                                      </a:lnTo>
                                      <a:lnTo>
                                        <a:pt x="617" y="338"/>
                                      </a:lnTo>
                                      <a:lnTo>
                                        <a:pt x="621" y="331"/>
                                      </a:lnTo>
                                      <a:lnTo>
                                        <a:pt x="626" y="332"/>
                                      </a:lnTo>
                                      <a:lnTo>
                                        <a:pt x="630" y="331"/>
                                      </a:lnTo>
                                      <a:lnTo>
                                        <a:pt x="634" y="328"/>
                                      </a:lnTo>
                                      <a:lnTo>
                                        <a:pt x="639" y="327"/>
                                      </a:lnTo>
                                      <a:lnTo>
                                        <a:pt x="643" y="324"/>
                                      </a:lnTo>
                                      <a:lnTo>
                                        <a:pt x="648" y="323"/>
                                      </a:lnTo>
                                      <a:lnTo>
                                        <a:pt x="653" y="322"/>
                                      </a:lnTo>
                                      <a:lnTo>
                                        <a:pt x="658" y="320"/>
                                      </a:lnTo>
                                      <a:lnTo>
                                        <a:pt x="662" y="319"/>
                                      </a:lnTo>
                                      <a:lnTo>
                                        <a:pt x="666" y="318"/>
                                      </a:lnTo>
                                      <a:lnTo>
                                        <a:pt x="670" y="318"/>
                                      </a:lnTo>
                                      <a:lnTo>
                                        <a:pt x="674" y="316"/>
                                      </a:lnTo>
                                      <a:lnTo>
                                        <a:pt x="676" y="316"/>
                                      </a:lnTo>
                                      <a:lnTo>
                                        <a:pt x="680" y="316"/>
                                      </a:lnTo>
                                      <a:lnTo>
                                        <a:pt x="686" y="316"/>
                                      </a:lnTo>
                                      <a:lnTo>
                                        <a:pt x="691" y="316"/>
                                      </a:lnTo>
                                      <a:lnTo>
                                        <a:pt x="698" y="309"/>
                                      </a:lnTo>
                                      <a:lnTo>
                                        <a:pt x="706" y="300"/>
                                      </a:lnTo>
                                      <a:lnTo>
                                        <a:pt x="714" y="292"/>
                                      </a:lnTo>
                                      <a:lnTo>
                                        <a:pt x="722" y="284"/>
                                      </a:lnTo>
                                      <a:lnTo>
                                        <a:pt x="731" y="278"/>
                                      </a:lnTo>
                                      <a:lnTo>
                                        <a:pt x="740" y="273"/>
                                      </a:lnTo>
                                      <a:lnTo>
                                        <a:pt x="750" y="269"/>
                                      </a:lnTo>
                                      <a:lnTo>
                                        <a:pt x="761" y="268"/>
                                      </a:lnTo>
                                      <a:lnTo>
                                        <a:pt x="768" y="265"/>
                                      </a:lnTo>
                                      <a:lnTo>
                                        <a:pt x="773" y="262"/>
                                      </a:lnTo>
                                      <a:lnTo>
                                        <a:pt x="778" y="260"/>
                                      </a:lnTo>
                                      <a:lnTo>
                                        <a:pt x="783" y="256"/>
                                      </a:lnTo>
                                      <a:lnTo>
                                        <a:pt x="794" y="248"/>
                                      </a:lnTo>
                                      <a:lnTo>
                                        <a:pt x="803" y="239"/>
                                      </a:lnTo>
                                      <a:lnTo>
                                        <a:pt x="813" y="231"/>
                                      </a:lnTo>
                                      <a:lnTo>
                                        <a:pt x="823" y="225"/>
                                      </a:lnTo>
                                      <a:lnTo>
                                        <a:pt x="830" y="222"/>
                                      </a:lnTo>
                                      <a:lnTo>
                                        <a:pt x="836" y="222"/>
                                      </a:lnTo>
                                      <a:lnTo>
                                        <a:pt x="843" y="221"/>
                                      </a:lnTo>
                                      <a:lnTo>
                                        <a:pt x="849" y="222"/>
                                      </a:lnTo>
                                      <a:lnTo>
                                        <a:pt x="857" y="220"/>
                                      </a:lnTo>
                                      <a:lnTo>
                                        <a:pt x="863" y="215"/>
                                      </a:lnTo>
                                      <a:lnTo>
                                        <a:pt x="868" y="211"/>
                                      </a:lnTo>
                                      <a:lnTo>
                                        <a:pt x="874" y="206"/>
                                      </a:lnTo>
                                      <a:lnTo>
                                        <a:pt x="879" y="202"/>
                                      </a:lnTo>
                                      <a:lnTo>
                                        <a:pt x="885" y="199"/>
                                      </a:lnTo>
                                      <a:lnTo>
                                        <a:pt x="894" y="199"/>
                                      </a:lnTo>
                                      <a:lnTo>
                                        <a:pt x="903" y="201"/>
                                      </a:lnTo>
                                      <a:lnTo>
                                        <a:pt x="906" y="195"/>
                                      </a:lnTo>
                                      <a:lnTo>
                                        <a:pt x="910" y="190"/>
                                      </a:lnTo>
                                      <a:lnTo>
                                        <a:pt x="913" y="188"/>
                                      </a:lnTo>
                                      <a:lnTo>
                                        <a:pt x="917" y="184"/>
                                      </a:lnTo>
                                      <a:lnTo>
                                        <a:pt x="926" y="180"/>
                                      </a:lnTo>
                                      <a:lnTo>
                                        <a:pt x="937" y="177"/>
                                      </a:lnTo>
                                      <a:lnTo>
                                        <a:pt x="947" y="175"/>
                                      </a:lnTo>
                                      <a:lnTo>
                                        <a:pt x="957" y="171"/>
                                      </a:lnTo>
                                      <a:lnTo>
                                        <a:pt x="962" y="170"/>
                                      </a:lnTo>
                                      <a:lnTo>
                                        <a:pt x="966" y="167"/>
                                      </a:lnTo>
                                      <a:lnTo>
                                        <a:pt x="971" y="163"/>
                                      </a:lnTo>
                                      <a:lnTo>
                                        <a:pt x="975" y="159"/>
                                      </a:lnTo>
                                      <a:lnTo>
                                        <a:pt x="982" y="156"/>
                                      </a:lnTo>
                                      <a:lnTo>
                                        <a:pt x="989" y="153"/>
                                      </a:lnTo>
                                      <a:lnTo>
                                        <a:pt x="997" y="152"/>
                                      </a:lnTo>
                                      <a:lnTo>
                                        <a:pt x="1005" y="150"/>
                                      </a:lnTo>
                                      <a:lnTo>
                                        <a:pt x="1013" y="149"/>
                                      </a:lnTo>
                                      <a:lnTo>
                                        <a:pt x="1019" y="148"/>
                                      </a:lnTo>
                                      <a:lnTo>
                                        <a:pt x="1027" y="145"/>
                                      </a:lnTo>
                                      <a:lnTo>
                                        <a:pt x="1033" y="143"/>
                                      </a:lnTo>
                                      <a:lnTo>
                                        <a:pt x="1034" y="141"/>
                                      </a:lnTo>
                                      <a:lnTo>
                                        <a:pt x="1036" y="140"/>
                                      </a:lnTo>
                                      <a:lnTo>
                                        <a:pt x="1036" y="139"/>
                                      </a:lnTo>
                                      <a:lnTo>
                                        <a:pt x="1036" y="137"/>
                                      </a:lnTo>
                                      <a:lnTo>
                                        <a:pt x="1036" y="136"/>
                                      </a:lnTo>
                                      <a:lnTo>
                                        <a:pt x="1036" y="135"/>
                                      </a:lnTo>
                                      <a:lnTo>
                                        <a:pt x="1036" y="134"/>
                                      </a:lnTo>
                                      <a:lnTo>
                                        <a:pt x="1036" y="132"/>
                                      </a:lnTo>
                                      <a:lnTo>
                                        <a:pt x="1036" y="131"/>
                                      </a:lnTo>
                                      <a:lnTo>
                                        <a:pt x="1034" y="130"/>
                                      </a:lnTo>
                                      <a:lnTo>
                                        <a:pt x="1033" y="128"/>
                                      </a:lnTo>
                                      <a:lnTo>
                                        <a:pt x="1032" y="128"/>
                                      </a:lnTo>
                                      <a:lnTo>
                                        <a:pt x="1031" y="127"/>
                                      </a:lnTo>
                                      <a:lnTo>
                                        <a:pt x="1029" y="127"/>
                                      </a:lnTo>
                                      <a:lnTo>
                                        <a:pt x="1028" y="127"/>
                                      </a:lnTo>
                                      <a:lnTo>
                                        <a:pt x="1027" y="127"/>
                                      </a:lnTo>
                                      <a:lnTo>
                                        <a:pt x="1029" y="123"/>
                                      </a:lnTo>
                                      <a:lnTo>
                                        <a:pt x="1033" y="122"/>
                                      </a:lnTo>
                                      <a:lnTo>
                                        <a:pt x="1038" y="121"/>
                                      </a:lnTo>
                                      <a:lnTo>
                                        <a:pt x="1042" y="119"/>
                                      </a:lnTo>
                                      <a:lnTo>
                                        <a:pt x="1051" y="119"/>
                                      </a:lnTo>
                                      <a:lnTo>
                                        <a:pt x="1062" y="121"/>
                                      </a:lnTo>
                                      <a:lnTo>
                                        <a:pt x="1071" y="121"/>
                                      </a:lnTo>
                                      <a:lnTo>
                                        <a:pt x="1077" y="118"/>
                                      </a:lnTo>
                                      <a:lnTo>
                                        <a:pt x="1081" y="116"/>
                                      </a:lnTo>
                                      <a:lnTo>
                                        <a:pt x="1083" y="112"/>
                                      </a:lnTo>
                                      <a:lnTo>
                                        <a:pt x="1085" y="107"/>
                                      </a:lnTo>
                                      <a:lnTo>
                                        <a:pt x="1085" y="100"/>
                                      </a:lnTo>
                                      <a:lnTo>
                                        <a:pt x="1089" y="101"/>
                                      </a:lnTo>
                                      <a:lnTo>
                                        <a:pt x="1092" y="101"/>
                                      </a:lnTo>
                                      <a:lnTo>
                                        <a:pt x="1095" y="100"/>
                                      </a:lnTo>
                                      <a:lnTo>
                                        <a:pt x="1099" y="99"/>
                                      </a:lnTo>
                                      <a:lnTo>
                                        <a:pt x="1101" y="98"/>
                                      </a:lnTo>
                                      <a:lnTo>
                                        <a:pt x="1104" y="98"/>
                                      </a:lnTo>
                                      <a:lnTo>
                                        <a:pt x="1107" y="99"/>
                                      </a:lnTo>
                                      <a:lnTo>
                                        <a:pt x="1110" y="103"/>
                                      </a:lnTo>
                                      <a:lnTo>
                                        <a:pt x="1117" y="101"/>
                                      </a:lnTo>
                                      <a:lnTo>
                                        <a:pt x="1121" y="99"/>
                                      </a:lnTo>
                                      <a:lnTo>
                                        <a:pt x="1125" y="95"/>
                                      </a:lnTo>
                                      <a:lnTo>
                                        <a:pt x="1127" y="91"/>
                                      </a:lnTo>
                                      <a:lnTo>
                                        <a:pt x="1131" y="87"/>
                                      </a:lnTo>
                                      <a:lnTo>
                                        <a:pt x="1135" y="83"/>
                                      </a:lnTo>
                                      <a:lnTo>
                                        <a:pt x="1140" y="81"/>
                                      </a:lnTo>
                                      <a:lnTo>
                                        <a:pt x="1147" y="81"/>
                                      </a:lnTo>
                                      <a:lnTo>
                                        <a:pt x="1153" y="83"/>
                                      </a:lnTo>
                                      <a:lnTo>
                                        <a:pt x="1158" y="85"/>
                                      </a:lnTo>
                                      <a:lnTo>
                                        <a:pt x="1162" y="85"/>
                                      </a:lnTo>
                                      <a:lnTo>
                                        <a:pt x="1166" y="83"/>
                                      </a:lnTo>
                                      <a:lnTo>
                                        <a:pt x="1170" y="78"/>
                                      </a:lnTo>
                                      <a:lnTo>
                                        <a:pt x="1174" y="71"/>
                                      </a:lnTo>
                                      <a:lnTo>
                                        <a:pt x="1177" y="63"/>
                                      </a:lnTo>
                                      <a:lnTo>
                                        <a:pt x="1183" y="56"/>
                                      </a:lnTo>
                                      <a:lnTo>
                                        <a:pt x="1185" y="55"/>
                                      </a:lnTo>
                                      <a:lnTo>
                                        <a:pt x="1189" y="54"/>
                                      </a:lnTo>
                                      <a:lnTo>
                                        <a:pt x="1194" y="54"/>
                                      </a:lnTo>
                                      <a:lnTo>
                                        <a:pt x="1201" y="56"/>
                                      </a:lnTo>
                                      <a:lnTo>
                                        <a:pt x="1204" y="52"/>
                                      </a:lnTo>
                                      <a:lnTo>
                                        <a:pt x="1208" y="50"/>
                                      </a:lnTo>
                                      <a:lnTo>
                                        <a:pt x="1212" y="49"/>
                                      </a:lnTo>
                                      <a:lnTo>
                                        <a:pt x="1217" y="47"/>
                                      </a:lnTo>
                                      <a:lnTo>
                                        <a:pt x="1221" y="46"/>
                                      </a:lnTo>
                                      <a:lnTo>
                                        <a:pt x="1226" y="46"/>
                                      </a:lnTo>
                                      <a:lnTo>
                                        <a:pt x="1230" y="45"/>
                                      </a:lnTo>
                                      <a:lnTo>
                                        <a:pt x="1235" y="43"/>
                                      </a:lnTo>
                                      <a:lnTo>
                                        <a:pt x="1239" y="40"/>
                                      </a:lnTo>
                                      <a:lnTo>
                                        <a:pt x="1244" y="36"/>
                                      </a:lnTo>
                                      <a:lnTo>
                                        <a:pt x="1251" y="33"/>
                                      </a:lnTo>
                                      <a:lnTo>
                                        <a:pt x="1256" y="31"/>
                                      </a:lnTo>
                                      <a:lnTo>
                                        <a:pt x="1268" y="27"/>
                                      </a:lnTo>
                                      <a:lnTo>
                                        <a:pt x="1279" y="24"/>
                                      </a:lnTo>
                                      <a:lnTo>
                                        <a:pt x="1292" y="20"/>
                                      </a:lnTo>
                                      <a:lnTo>
                                        <a:pt x="1302" y="16"/>
                                      </a:lnTo>
                                      <a:lnTo>
                                        <a:pt x="1308" y="13"/>
                                      </a:lnTo>
                                      <a:lnTo>
                                        <a:pt x="1313" y="10"/>
                                      </a:lnTo>
                                      <a:lnTo>
                                        <a:pt x="1317" y="5"/>
                                      </a:lnTo>
                                      <a:lnTo>
                                        <a:pt x="1320" y="0"/>
                                      </a:lnTo>
                                      <a:lnTo>
                                        <a:pt x="1329" y="1"/>
                                      </a:lnTo>
                                      <a:lnTo>
                                        <a:pt x="1337" y="5"/>
                                      </a:lnTo>
                                      <a:lnTo>
                                        <a:pt x="1344" y="10"/>
                                      </a:lnTo>
                                      <a:lnTo>
                                        <a:pt x="1351" y="15"/>
                                      </a:lnTo>
                                      <a:lnTo>
                                        <a:pt x="1358" y="22"/>
                                      </a:lnTo>
                                      <a:lnTo>
                                        <a:pt x="1363" y="28"/>
                                      </a:lnTo>
                                      <a:lnTo>
                                        <a:pt x="1367" y="34"/>
                                      </a:lnTo>
                                      <a:lnTo>
                                        <a:pt x="1371" y="4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728"/>
                              <wps:cNvSpPr>
                                <a:spLocks/>
                              </wps:cNvSpPr>
                              <wps:spPr bwMode="auto">
                                <a:xfrm>
                                  <a:off x="6488" y="2442"/>
                                  <a:ext cx="3741" cy="1402"/>
                                </a:xfrm>
                                <a:custGeom>
                                  <a:avLst/>
                                  <a:gdLst>
                                    <a:gd name="T0" fmla="*/ 2081 w 2295"/>
                                    <a:gd name="T1" fmla="*/ 333 h 911"/>
                                    <a:gd name="T2" fmla="*/ 1978 w 2295"/>
                                    <a:gd name="T3" fmla="*/ 379 h 911"/>
                                    <a:gd name="T4" fmla="*/ 1820 w 2295"/>
                                    <a:gd name="T5" fmla="*/ 436 h 911"/>
                                    <a:gd name="T6" fmla="*/ 1706 w 2295"/>
                                    <a:gd name="T7" fmla="*/ 475 h 911"/>
                                    <a:gd name="T8" fmla="*/ 1683 w 2295"/>
                                    <a:gd name="T9" fmla="*/ 482 h 911"/>
                                    <a:gd name="T10" fmla="*/ 1659 w 2295"/>
                                    <a:gd name="T11" fmla="*/ 489 h 911"/>
                                    <a:gd name="T12" fmla="*/ 1553 w 2295"/>
                                    <a:gd name="T13" fmla="*/ 534 h 911"/>
                                    <a:gd name="T14" fmla="*/ 1402 w 2295"/>
                                    <a:gd name="T15" fmla="*/ 589 h 911"/>
                                    <a:gd name="T16" fmla="*/ 1303 w 2295"/>
                                    <a:gd name="T17" fmla="*/ 632 h 911"/>
                                    <a:gd name="T18" fmla="*/ 1208 w 2295"/>
                                    <a:gd name="T19" fmla="*/ 668 h 911"/>
                                    <a:gd name="T20" fmla="*/ 1066 w 2295"/>
                                    <a:gd name="T21" fmla="*/ 701 h 911"/>
                                    <a:gd name="T22" fmla="*/ 927 w 2295"/>
                                    <a:gd name="T23" fmla="*/ 735 h 911"/>
                                    <a:gd name="T24" fmla="*/ 810 w 2295"/>
                                    <a:gd name="T25" fmla="*/ 764 h 911"/>
                                    <a:gd name="T26" fmla="*/ 702 w 2295"/>
                                    <a:gd name="T27" fmla="*/ 791 h 911"/>
                                    <a:gd name="T28" fmla="*/ 596 w 2295"/>
                                    <a:gd name="T29" fmla="*/ 821 h 911"/>
                                    <a:gd name="T30" fmla="*/ 527 w 2295"/>
                                    <a:gd name="T31" fmla="*/ 835 h 911"/>
                                    <a:gd name="T32" fmla="*/ 458 w 2295"/>
                                    <a:gd name="T33" fmla="*/ 852 h 911"/>
                                    <a:gd name="T34" fmla="*/ 427 w 2295"/>
                                    <a:gd name="T35" fmla="*/ 866 h 911"/>
                                    <a:gd name="T36" fmla="*/ 345 w 2295"/>
                                    <a:gd name="T37" fmla="*/ 887 h 911"/>
                                    <a:gd name="T38" fmla="*/ 255 w 2295"/>
                                    <a:gd name="T39" fmla="*/ 906 h 911"/>
                                    <a:gd name="T40" fmla="*/ 201 w 2295"/>
                                    <a:gd name="T41" fmla="*/ 911 h 911"/>
                                    <a:gd name="T42" fmla="*/ 145 w 2295"/>
                                    <a:gd name="T43" fmla="*/ 909 h 911"/>
                                    <a:gd name="T44" fmla="*/ 90 w 2295"/>
                                    <a:gd name="T45" fmla="*/ 902 h 911"/>
                                    <a:gd name="T46" fmla="*/ 46 w 2295"/>
                                    <a:gd name="T47" fmla="*/ 901 h 911"/>
                                    <a:gd name="T48" fmla="*/ 24 w 2295"/>
                                    <a:gd name="T49" fmla="*/ 893 h 911"/>
                                    <a:gd name="T50" fmla="*/ 5 w 2295"/>
                                    <a:gd name="T51" fmla="*/ 876 h 911"/>
                                    <a:gd name="T52" fmla="*/ 71 w 2295"/>
                                    <a:gd name="T53" fmla="*/ 867 h 911"/>
                                    <a:gd name="T54" fmla="*/ 161 w 2295"/>
                                    <a:gd name="T55" fmla="*/ 866 h 911"/>
                                    <a:gd name="T56" fmla="*/ 214 w 2295"/>
                                    <a:gd name="T57" fmla="*/ 858 h 911"/>
                                    <a:gd name="T58" fmla="*/ 265 w 2295"/>
                                    <a:gd name="T59" fmla="*/ 842 h 911"/>
                                    <a:gd name="T60" fmla="*/ 371 w 2295"/>
                                    <a:gd name="T61" fmla="*/ 807 h 911"/>
                                    <a:gd name="T62" fmla="*/ 501 w 2295"/>
                                    <a:gd name="T63" fmla="*/ 762 h 911"/>
                                    <a:gd name="T64" fmla="*/ 634 w 2295"/>
                                    <a:gd name="T65" fmla="*/ 721 h 911"/>
                                    <a:gd name="T66" fmla="*/ 695 w 2295"/>
                                    <a:gd name="T67" fmla="*/ 699 h 911"/>
                                    <a:gd name="T68" fmla="*/ 756 w 2295"/>
                                    <a:gd name="T69" fmla="*/ 674 h 911"/>
                                    <a:gd name="T70" fmla="*/ 825 w 2295"/>
                                    <a:gd name="T71" fmla="*/ 643 h 911"/>
                                    <a:gd name="T72" fmla="*/ 918 w 2295"/>
                                    <a:gd name="T73" fmla="*/ 607 h 911"/>
                                    <a:gd name="T74" fmla="*/ 1107 w 2295"/>
                                    <a:gd name="T75" fmla="*/ 547 h 911"/>
                                    <a:gd name="T76" fmla="*/ 1232 w 2295"/>
                                    <a:gd name="T77" fmla="*/ 503 h 911"/>
                                    <a:gd name="T78" fmla="*/ 1343 w 2295"/>
                                    <a:gd name="T79" fmla="*/ 458 h 911"/>
                                    <a:gd name="T80" fmla="*/ 1495 w 2295"/>
                                    <a:gd name="T81" fmla="*/ 408 h 911"/>
                                    <a:gd name="T82" fmla="*/ 1621 w 2295"/>
                                    <a:gd name="T83" fmla="*/ 361 h 911"/>
                                    <a:gd name="T84" fmla="*/ 1693 w 2295"/>
                                    <a:gd name="T85" fmla="*/ 325 h 911"/>
                                    <a:gd name="T86" fmla="*/ 1883 w 2295"/>
                                    <a:gd name="T87" fmla="*/ 235 h 911"/>
                                    <a:gd name="T88" fmla="*/ 2072 w 2295"/>
                                    <a:gd name="T89" fmla="*/ 144 h 911"/>
                                    <a:gd name="T90" fmla="*/ 2207 w 2295"/>
                                    <a:gd name="T91" fmla="*/ 87 h 911"/>
                                    <a:gd name="T92" fmla="*/ 2224 w 2295"/>
                                    <a:gd name="T93" fmla="*/ 74 h 911"/>
                                    <a:gd name="T94" fmla="*/ 2237 w 2295"/>
                                    <a:gd name="T95" fmla="*/ 57 h 911"/>
                                    <a:gd name="T96" fmla="*/ 2256 w 2295"/>
                                    <a:gd name="T97" fmla="*/ 41 h 911"/>
                                    <a:gd name="T98" fmla="*/ 2275 w 2295"/>
                                    <a:gd name="T99" fmla="*/ 21 h 911"/>
                                    <a:gd name="T100" fmla="*/ 2295 w 2295"/>
                                    <a:gd name="T101" fmla="*/ 0 h 911"/>
                                    <a:gd name="T102" fmla="*/ 2292 w 2295"/>
                                    <a:gd name="T103" fmla="*/ 66 h 911"/>
                                    <a:gd name="T104" fmla="*/ 2275 w 2295"/>
                                    <a:gd name="T105" fmla="*/ 132 h 911"/>
                                    <a:gd name="T106" fmla="*/ 2246 w 2295"/>
                                    <a:gd name="T107" fmla="*/ 193 h 911"/>
                                    <a:gd name="T108" fmla="*/ 2205 w 2295"/>
                                    <a:gd name="T109" fmla="*/ 247 h 911"/>
                                    <a:gd name="T110" fmla="*/ 2151 w 2295"/>
                                    <a:gd name="T111" fmla="*/ 293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95" h="911">
                                      <a:moveTo>
                                        <a:pt x="2130" y="306"/>
                                      </a:moveTo>
                                      <a:lnTo>
                                        <a:pt x="2105" y="320"/>
                                      </a:lnTo>
                                      <a:lnTo>
                                        <a:pt x="2081" y="333"/>
                                      </a:lnTo>
                                      <a:lnTo>
                                        <a:pt x="2055" y="345"/>
                                      </a:lnTo>
                                      <a:lnTo>
                                        <a:pt x="2030" y="356"/>
                                      </a:lnTo>
                                      <a:lnTo>
                                        <a:pt x="1978" y="379"/>
                                      </a:lnTo>
                                      <a:lnTo>
                                        <a:pt x="1926" y="399"/>
                                      </a:lnTo>
                                      <a:lnTo>
                                        <a:pt x="1874" y="418"/>
                                      </a:lnTo>
                                      <a:lnTo>
                                        <a:pt x="1820" y="436"/>
                                      </a:lnTo>
                                      <a:lnTo>
                                        <a:pt x="1767" y="453"/>
                                      </a:lnTo>
                                      <a:lnTo>
                                        <a:pt x="1714" y="471"/>
                                      </a:lnTo>
                                      <a:lnTo>
                                        <a:pt x="1706" y="475"/>
                                      </a:lnTo>
                                      <a:lnTo>
                                        <a:pt x="1700" y="478"/>
                                      </a:lnTo>
                                      <a:lnTo>
                                        <a:pt x="1691" y="481"/>
                                      </a:lnTo>
                                      <a:lnTo>
                                        <a:pt x="1683" y="482"/>
                                      </a:lnTo>
                                      <a:lnTo>
                                        <a:pt x="1675" y="485"/>
                                      </a:lnTo>
                                      <a:lnTo>
                                        <a:pt x="1668" y="486"/>
                                      </a:lnTo>
                                      <a:lnTo>
                                        <a:pt x="1659" y="489"/>
                                      </a:lnTo>
                                      <a:lnTo>
                                        <a:pt x="1652" y="493"/>
                                      </a:lnTo>
                                      <a:lnTo>
                                        <a:pt x="1603" y="515"/>
                                      </a:lnTo>
                                      <a:lnTo>
                                        <a:pt x="1553" y="534"/>
                                      </a:lnTo>
                                      <a:lnTo>
                                        <a:pt x="1503" y="552"/>
                                      </a:lnTo>
                                      <a:lnTo>
                                        <a:pt x="1453" y="570"/>
                                      </a:lnTo>
                                      <a:lnTo>
                                        <a:pt x="1402" y="589"/>
                                      </a:lnTo>
                                      <a:lnTo>
                                        <a:pt x="1352" y="609"/>
                                      </a:lnTo>
                                      <a:lnTo>
                                        <a:pt x="1328" y="620"/>
                                      </a:lnTo>
                                      <a:lnTo>
                                        <a:pt x="1303" y="632"/>
                                      </a:lnTo>
                                      <a:lnTo>
                                        <a:pt x="1280" y="643"/>
                                      </a:lnTo>
                                      <a:lnTo>
                                        <a:pt x="1257" y="656"/>
                                      </a:lnTo>
                                      <a:lnTo>
                                        <a:pt x="1208" y="668"/>
                                      </a:lnTo>
                                      <a:lnTo>
                                        <a:pt x="1160" y="679"/>
                                      </a:lnTo>
                                      <a:lnTo>
                                        <a:pt x="1113" y="690"/>
                                      </a:lnTo>
                                      <a:lnTo>
                                        <a:pt x="1066" y="701"/>
                                      </a:lnTo>
                                      <a:lnTo>
                                        <a:pt x="1019" y="712"/>
                                      </a:lnTo>
                                      <a:lnTo>
                                        <a:pt x="972" y="723"/>
                                      </a:lnTo>
                                      <a:lnTo>
                                        <a:pt x="927" y="735"/>
                                      </a:lnTo>
                                      <a:lnTo>
                                        <a:pt x="881" y="748"/>
                                      </a:lnTo>
                                      <a:lnTo>
                                        <a:pt x="846" y="755"/>
                                      </a:lnTo>
                                      <a:lnTo>
                                        <a:pt x="810" y="764"/>
                                      </a:lnTo>
                                      <a:lnTo>
                                        <a:pt x="774" y="772"/>
                                      </a:lnTo>
                                      <a:lnTo>
                                        <a:pt x="738" y="781"/>
                                      </a:lnTo>
                                      <a:lnTo>
                                        <a:pt x="702" y="791"/>
                                      </a:lnTo>
                                      <a:lnTo>
                                        <a:pt x="666" y="800"/>
                                      </a:lnTo>
                                      <a:lnTo>
                                        <a:pt x="631" y="811"/>
                                      </a:lnTo>
                                      <a:lnTo>
                                        <a:pt x="596" y="821"/>
                                      </a:lnTo>
                                      <a:lnTo>
                                        <a:pt x="573" y="826"/>
                                      </a:lnTo>
                                      <a:lnTo>
                                        <a:pt x="550" y="831"/>
                                      </a:lnTo>
                                      <a:lnTo>
                                        <a:pt x="527" y="835"/>
                                      </a:lnTo>
                                      <a:lnTo>
                                        <a:pt x="503" y="839"/>
                                      </a:lnTo>
                                      <a:lnTo>
                                        <a:pt x="480" y="844"/>
                                      </a:lnTo>
                                      <a:lnTo>
                                        <a:pt x="458" y="852"/>
                                      </a:lnTo>
                                      <a:lnTo>
                                        <a:pt x="448" y="856"/>
                                      </a:lnTo>
                                      <a:lnTo>
                                        <a:pt x="438" y="861"/>
                                      </a:lnTo>
                                      <a:lnTo>
                                        <a:pt x="427" y="866"/>
                                      </a:lnTo>
                                      <a:lnTo>
                                        <a:pt x="417" y="872"/>
                                      </a:lnTo>
                                      <a:lnTo>
                                        <a:pt x="381" y="879"/>
                                      </a:lnTo>
                                      <a:lnTo>
                                        <a:pt x="345" y="887"/>
                                      </a:lnTo>
                                      <a:lnTo>
                                        <a:pt x="309" y="894"/>
                                      </a:lnTo>
                                      <a:lnTo>
                                        <a:pt x="273" y="902"/>
                                      </a:lnTo>
                                      <a:lnTo>
                                        <a:pt x="255" y="906"/>
                                      </a:lnTo>
                                      <a:lnTo>
                                        <a:pt x="237" y="909"/>
                                      </a:lnTo>
                                      <a:lnTo>
                                        <a:pt x="219" y="911"/>
                                      </a:lnTo>
                                      <a:lnTo>
                                        <a:pt x="201" y="911"/>
                                      </a:lnTo>
                                      <a:lnTo>
                                        <a:pt x="183" y="911"/>
                                      </a:lnTo>
                                      <a:lnTo>
                                        <a:pt x="165" y="911"/>
                                      </a:lnTo>
                                      <a:lnTo>
                                        <a:pt x="145" y="909"/>
                                      </a:lnTo>
                                      <a:lnTo>
                                        <a:pt x="127" y="905"/>
                                      </a:lnTo>
                                      <a:lnTo>
                                        <a:pt x="108" y="903"/>
                                      </a:lnTo>
                                      <a:lnTo>
                                        <a:pt x="90" y="902"/>
                                      </a:lnTo>
                                      <a:lnTo>
                                        <a:pt x="72" y="902"/>
                                      </a:lnTo>
                                      <a:lnTo>
                                        <a:pt x="55" y="902"/>
                                      </a:lnTo>
                                      <a:lnTo>
                                        <a:pt x="46" y="901"/>
                                      </a:lnTo>
                                      <a:lnTo>
                                        <a:pt x="39" y="900"/>
                                      </a:lnTo>
                                      <a:lnTo>
                                        <a:pt x="31" y="897"/>
                                      </a:lnTo>
                                      <a:lnTo>
                                        <a:pt x="24" y="893"/>
                                      </a:lnTo>
                                      <a:lnTo>
                                        <a:pt x="17" y="889"/>
                                      </a:lnTo>
                                      <a:lnTo>
                                        <a:pt x="10" y="883"/>
                                      </a:lnTo>
                                      <a:lnTo>
                                        <a:pt x="5" y="876"/>
                                      </a:lnTo>
                                      <a:lnTo>
                                        <a:pt x="0" y="867"/>
                                      </a:lnTo>
                                      <a:lnTo>
                                        <a:pt x="35" y="867"/>
                                      </a:lnTo>
                                      <a:lnTo>
                                        <a:pt x="71" y="867"/>
                                      </a:lnTo>
                                      <a:lnTo>
                                        <a:pt x="107" y="867"/>
                                      </a:lnTo>
                                      <a:lnTo>
                                        <a:pt x="143" y="867"/>
                                      </a:lnTo>
                                      <a:lnTo>
                                        <a:pt x="161" y="866"/>
                                      </a:lnTo>
                                      <a:lnTo>
                                        <a:pt x="179" y="865"/>
                                      </a:lnTo>
                                      <a:lnTo>
                                        <a:pt x="197" y="862"/>
                                      </a:lnTo>
                                      <a:lnTo>
                                        <a:pt x="214" y="858"/>
                                      </a:lnTo>
                                      <a:lnTo>
                                        <a:pt x="232" y="854"/>
                                      </a:lnTo>
                                      <a:lnTo>
                                        <a:pt x="248" y="848"/>
                                      </a:lnTo>
                                      <a:lnTo>
                                        <a:pt x="265" y="842"/>
                                      </a:lnTo>
                                      <a:lnTo>
                                        <a:pt x="282" y="834"/>
                                      </a:lnTo>
                                      <a:lnTo>
                                        <a:pt x="326" y="820"/>
                                      </a:lnTo>
                                      <a:lnTo>
                                        <a:pt x="371" y="807"/>
                                      </a:lnTo>
                                      <a:lnTo>
                                        <a:pt x="415" y="791"/>
                                      </a:lnTo>
                                      <a:lnTo>
                                        <a:pt x="457" y="777"/>
                                      </a:lnTo>
                                      <a:lnTo>
                                        <a:pt x="501" y="762"/>
                                      </a:lnTo>
                                      <a:lnTo>
                                        <a:pt x="545" y="748"/>
                                      </a:lnTo>
                                      <a:lnTo>
                                        <a:pt x="588" y="733"/>
                                      </a:lnTo>
                                      <a:lnTo>
                                        <a:pt x="634" y="721"/>
                                      </a:lnTo>
                                      <a:lnTo>
                                        <a:pt x="654" y="713"/>
                                      </a:lnTo>
                                      <a:lnTo>
                                        <a:pt x="675" y="706"/>
                                      </a:lnTo>
                                      <a:lnTo>
                                        <a:pt x="695" y="699"/>
                                      </a:lnTo>
                                      <a:lnTo>
                                        <a:pt x="715" y="691"/>
                                      </a:lnTo>
                                      <a:lnTo>
                                        <a:pt x="735" y="683"/>
                                      </a:lnTo>
                                      <a:lnTo>
                                        <a:pt x="756" y="674"/>
                                      </a:lnTo>
                                      <a:lnTo>
                                        <a:pt x="775" y="666"/>
                                      </a:lnTo>
                                      <a:lnTo>
                                        <a:pt x="796" y="656"/>
                                      </a:lnTo>
                                      <a:lnTo>
                                        <a:pt x="825" y="643"/>
                                      </a:lnTo>
                                      <a:lnTo>
                                        <a:pt x="856" y="630"/>
                                      </a:lnTo>
                                      <a:lnTo>
                                        <a:pt x="887" y="619"/>
                                      </a:lnTo>
                                      <a:lnTo>
                                        <a:pt x="918" y="607"/>
                                      </a:lnTo>
                                      <a:lnTo>
                                        <a:pt x="980" y="587"/>
                                      </a:lnTo>
                                      <a:lnTo>
                                        <a:pt x="1044" y="566"/>
                                      </a:lnTo>
                                      <a:lnTo>
                                        <a:pt x="1107" y="547"/>
                                      </a:lnTo>
                                      <a:lnTo>
                                        <a:pt x="1171" y="526"/>
                                      </a:lnTo>
                                      <a:lnTo>
                                        <a:pt x="1201" y="515"/>
                                      </a:lnTo>
                                      <a:lnTo>
                                        <a:pt x="1232" y="503"/>
                                      </a:lnTo>
                                      <a:lnTo>
                                        <a:pt x="1263" y="490"/>
                                      </a:lnTo>
                                      <a:lnTo>
                                        <a:pt x="1294" y="477"/>
                                      </a:lnTo>
                                      <a:lnTo>
                                        <a:pt x="1343" y="458"/>
                                      </a:lnTo>
                                      <a:lnTo>
                                        <a:pt x="1393" y="440"/>
                                      </a:lnTo>
                                      <a:lnTo>
                                        <a:pt x="1445" y="423"/>
                                      </a:lnTo>
                                      <a:lnTo>
                                        <a:pt x="1495" y="408"/>
                                      </a:lnTo>
                                      <a:lnTo>
                                        <a:pt x="1547" y="391"/>
                                      </a:lnTo>
                                      <a:lnTo>
                                        <a:pt x="1597" y="372"/>
                                      </a:lnTo>
                                      <a:lnTo>
                                        <a:pt x="1621" y="361"/>
                                      </a:lnTo>
                                      <a:lnTo>
                                        <a:pt x="1646" y="351"/>
                                      </a:lnTo>
                                      <a:lnTo>
                                        <a:pt x="1670" y="338"/>
                                      </a:lnTo>
                                      <a:lnTo>
                                        <a:pt x="1693" y="325"/>
                                      </a:lnTo>
                                      <a:lnTo>
                                        <a:pt x="1758" y="296"/>
                                      </a:lnTo>
                                      <a:lnTo>
                                        <a:pt x="1821" y="266"/>
                                      </a:lnTo>
                                      <a:lnTo>
                                        <a:pt x="1883" y="235"/>
                                      </a:lnTo>
                                      <a:lnTo>
                                        <a:pt x="1946" y="204"/>
                                      </a:lnTo>
                                      <a:lnTo>
                                        <a:pt x="2009" y="173"/>
                                      </a:lnTo>
                                      <a:lnTo>
                                        <a:pt x="2072" y="144"/>
                                      </a:lnTo>
                                      <a:lnTo>
                                        <a:pt x="2136" y="115"/>
                                      </a:lnTo>
                                      <a:lnTo>
                                        <a:pt x="2202" y="90"/>
                                      </a:lnTo>
                                      <a:lnTo>
                                        <a:pt x="2207" y="87"/>
                                      </a:lnTo>
                                      <a:lnTo>
                                        <a:pt x="2212" y="83"/>
                                      </a:lnTo>
                                      <a:lnTo>
                                        <a:pt x="2219" y="79"/>
                                      </a:lnTo>
                                      <a:lnTo>
                                        <a:pt x="2224" y="74"/>
                                      </a:lnTo>
                                      <a:lnTo>
                                        <a:pt x="2228" y="69"/>
                                      </a:lnTo>
                                      <a:lnTo>
                                        <a:pt x="2233" y="63"/>
                                      </a:lnTo>
                                      <a:lnTo>
                                        <a:pt x="2237" y="57"/>
                                      </a:lnTo>
                                      <a:lnTo>
                                        <a:pt x="2241" y="52"/>
                                      </a:lnTo>
                                      <a:lnTo>
                                        <a:pt x="2248" y="46"/>
                                      </a:lnTo>
                                      <a:lnTo>
                                        <a:pt x="2256" y="41"/>
                                      </a:lnTo>
                                      <a:lnTo>
                                        <a:pt x="2263" y="34"/>
                                      </a:lnTo>
                                      <a:lnTo>
                                        <a:pt x="2269" y="28"/>
                                      </a:lnTo>
                                      <a:lnTo>
                                        <a:pt x="2275" y="21"/>
                                      </a:lnTo>
                                      <a:lnTo>
                                        <a:pt x="2282" y="14"/>
                                      </a:lnTo>
                                      <a:lnTo>
                                        <a:pt x="2288" y="7"/>
                                      </a:lnTo>
                                      <a:lnTo>
                                        <a:pt x="2295" y="0"/>
                                      </a:lnTo>
                                      <a:lnTo>
                                        <a:pt x="2295" y="21"/>
                                      </a:lnTo>
                                      <a:lnTo>
                                        <a:pt x="2295" y="45"/>
                                      </a:lnTo>
                                      <a:lnTo>
                                        <a:pt x="2292" y="66"/>
                                      </a:lnTo>
                                      <a:lnTo>
                                        <a:pt x="2288" y="90"/>
                                      </a:lnTo>
                                      <a:lnTo>
                                        <a:pt x="2282" y="110"/>
                                      </a:lnTo>
                                      <a:lnTo>
                                        <a:pt x="2275" y="132"/>
                                      </a:lnTo>
                                      <a:lnTo>
                                        <a:pt x="2268" y="153"/>
                                      </a:lnTo>
                                      <a:lnTo>
                                        <a:pt x="2257" y="173"/>
                                      </a:lnTo>
                                      <a:lnTo>
                                        <a:pt x="2246" y="193"/>
                                      </a:lnTo>
                                      <a:lnTo>
                                        <a:pt x="2234" y="212"/>
                                      </a:lnTo>
                                      <a:lnTo>
                                        <a:pt x="2220" y="230"/>
                                      </a:lnTo>
                                      <a:lnTo>
                                        <a:pt x="2205" y="247"/>
                                      </a:lnTo>
                                      <a:lnTo>
                                        <a:pt x="2188" y="263"/>
                                      </a:lnTo>
                                      <a:lnTo>
                                        <a:pt x="2170" y="279"/>
                                      </a:lnTo>
                                      <a:lnTo>
                                        <a:pt x="2151" y="293"/>
                                      </a:lnTo>
                                      <a:lnTo>
                                        <a:pt x="2130" y="306"/>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729"/>
                              <wps:cNvSpPr>
                                <a:spLocks/>
                              </wps:cNvSpPr>
                              <wps:spPr bwMode="auto">
                                <a:xfrm>
                                  <a:off x="8697" y="2899"/>
                                  <a:ext cx="1332" cy="1109"/>
                                </a:xfrm>
                                <a:custGeom>
                                  <a:avLst/>
                                  <a:gdLst>
                                    <a:gd name="T0" fmla="*/ 454 w 817"/>
                                    <a:gd name="T1" fmla="*/ 9 h 720"/>
                                    <a:gd name="T2" fmla="*/ 493 w 817"/>
                                    <a:gd name="T3" fmla="*/ 17 h 720"/>
                                    <a:gd name="T4" fmla="*/ 530 w 817"/>
                                    <a:gd name="T5" fmla="*/ 24 h 720"/>
                                    <a:gd name="T6" fmla="*/ 568 w 817"/>
                                    <a:gd name="T7" fmla="*/ 36 h 720"/>
                                    <a:gd name="T8" fmla="*/ 606 w 817"/>
                                    <a:gd name="T9" fmla="*/ 44 h 720"/>
                                    <a:gd name="T10" fmla="*/ 649 w 817"/>
                                    <a:gd name="T11" fmla="*/ 58 h 720"/>
                                    <a:gd name="T12" fmla="*/ 699 w 817"/>
                                    <a:gd name="T13" fmla="*/ 85 h 720"/>
                                    <a:gd name="T14" fmla="*/ 736 w 817"/>
                                    <a:gd name="T15" fmla="*/ 113 h 720"/>
                                    <a:gd name="T16" fmla="*/ 754 w 817"/>
                                    <a:gd name="T17" fmla="*/ 138 h 720"/>
                                    <a:gd name="T18" fmla="*/ 754 w 817"/>
                                    <a:gd name="T19" fmla="*/ 153 h 720"/>
                                    <a:gd name="T20" fmla="*/ 763 w 817"/>
                                    <a:gd name="T21" fmla="*/ 166 h 720"/>
                                    <a:gd name="T22" fmla="*/ 770 w 817"/>
                                    <a:gd name="T23" fmla="*/ 201 h 720"/>
                                    <a:gd name="T24" fmla="*/ 789 w 817"/>
                                    <a:gd name="T25" fmla="*/ 270 h 720"/>
                                    <a:gd name="T26" fmla="*/ 808 w 817"/>
                                    <a:gd name="T27" fmla="*/ 339 h 720"/>
                                    <a:gd name="T28" fmla="*/ 817 w 817"/>
                                    <a:gd name="T29" fmla="*/ 377 h 720"/>
                                    <a:gd name="T30" fmla="*/ 814 w 817"/>
                                    <a:gd name="T31" fmla="*/ 402 h 720"/>
                                    <a:gd name="T32" fmla="*/ 812 w 817"/>
                                    <a:gd name="T33" fmla="*/ 425 h 720"/>
                                    <a:gd name="T34" fmla="*/ 790 w 817"/>
                                    <a:gd name="T35" fmla="*/ 469 h 720"/>
                                    <a:gd name="T36" fmla="*/ 735 w 817"/>
                                    <a:gd name="T37" fmla="*/ 532 h 720"/>
                                    <a:gd name="T38" fmla="*/ 660 w 817"/>
                                    <a:gd name="T39" fmla="*/ 603 h 720"/>
                                    <a:gd name="T40" fmla="*/ 615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7 h 720"/>
                                    <a:gd name="T52" fmla="*/ 322 w 817"/>
                                    <a:gd name="T53" fmla="*/ 713 h 720"/>
                                    <a:gd name="T54" fmla="*/ 306 w 817"/>
                                    <a:gd name="T55" fmla="*/ 717 h 720"/>
                                    <a:gd name="T56" fmla="*/ 291 w 817"/>
                                    <a:gd name="T57" fmla="*/ 712 h 720"/>
                                    <a:gd name="T58" fmla="*/ 219 w 817"/>
                                    <a:gd name="T59" fmla="*/ 679 h 720"/>
                                    <a:gd name="T60" fmla="*/ 153 w 817"/>
                                    <a:gd name="T61" fmla="*/ 633 h 720"/>
                                    <a:gd name="T62" fmla="*/ 105 w 817"/>
                                    <a:gd name="T63" fmla="*/ 588 h 720"/>
                                    <a:gd name="T64" fmla="*/ 87 w 817"/>
                                    <a:gd name="T65" fmla="*/ 560 h 720"/>
                                    <a:gd name="T66" fmla="*/ 64 w 817"/>
                                    <a:gd name="T67" fmla="*/ 533 h 720"/>
                                    <a:gd name="T68" fmla="*/ 46 w 817"/>
                                    <a:gd name="T69" fmla="*/ 512 h 720"/>
                                    <a:gd name="T70" fmla="*/ 31 w 817"/>
                                    <a:gd name="T71" fmla="*/ 496 h 720"/>
                                    <a:gd name="T72" fmla="*/ 25 w 817"/>
                                    <a:gd name="T73" fmla="*/ 474 h 720"/>
                                    <a:gd name="T74" fmla="*/ 14 w 817"/>
                                    <a:gd name="T75" fmla="*/ 467 h 720"/>
                                    <a:gd name="T76" fmla="*/ 10 w 817"/>
                                    <a:gd name="T77" fmla="*/ 453 h 720"/>
                                    <a:gd name="T78" fmla="*/ 11 w 817"/>
                                    <a:gd name="T79" fmla="*/ 431 h 720"/>
                                    <a:gd name="T80" fmla="*/ 6 w 817"/>
                                    <a:gd name="T81" fmla="*/ 421 h 720"/>
                                    <a:gd name="T82" fmla="*/ 0 w 817"/>
                                    <a:gd name="T83" fmla="*/ 372 h 720"/>
                                    <a:gd name="T84" fmla="*/ 6 w 817"/>
                                    <a:gd name="T85" fmla="*/ 303 h 720"/>
                                    <a:gd name="T86" fmla="*/ 18 w 817"/>
                                    <a:gd name="T87" fmla="*/ 236 h 720"/>
                                    <a:gd name="T88" fmla="*/ 41 w 817"/>
                                    <a:gd name="T89" fmla="*/ 207 h 720"/>
                                    <a:gd name="T90" fmla="*/ 67 w 817"/>
                                    <a:gd name="T91" fmla="*/ 180 h 720"/>
                                    <a:gd name="T92" fmla="*/ 104 w 817"/>
                                    <a:gd name="T93" fmla="*/ 149 h 720"/>
                                    <a:gd name="T94" fmla="*/ 165 w 817"/>
                                    <a:gd name="T95" fmla="*/ 97 h 720"/>
                                    <a:gd name="T96" fmla="*/ 229 w 817"/>
                                    <a:gd name="T97" fmla="*/ 53 h 720"/>
                                    <a:gd name="T98" fmla="*/ 262 w 817"/>
                                    <a:gd name="T99" fmla="*/ 28 h 720"/>
                                    <a:gd name="T100" fmla="*/ 284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1" y="9"/>
                                      </a:lnTo>
                                      <a:lnTo>
                                        <a:pt x="454" y="9"/>
                                      </a:lnTo>
                                      <a:lnTo>
                                        <a:pt x="467" y="12"/>
                                      </a:lnTo>
                                      <a:lnTo>
                                        <a:pt x="480" y="13"/>
                                      </a:lnTo>
                                      <a:lnTo>
                                        <a:pt x="493" y="17"/>
                                      </a:lnTo>
                                      <a:lnTo>
                                        <a:pt x="505" y="19"/>
                                      </a:lnTo>
                                      <a:lnTo>
                                        <a:pt x="517" y="23"/>
                                      </a:lnTo>
                                      <a:lnTo>
                                        <a:pt x="530" y="24"/>
                                      </a:lnTo>
                                      <a:lnTo>
                                        <a:pt x="542" y="30"/>
                                      </a:lnTo>
                                      <a:lnTo>
                                        <a:pt x="555" y="32"/>
                                      </a:lnTo>
                                      <a:lnTo>
                                        <a:pt x="568" y="36"/>
                                      </a:lnTo>
                                      <a:lnTo>
                                        <a:pt x="581" y="39"/>
                                      </a:lnTo>
                                      <a:lnTo>
                                        <a:pt x="593" y="41"/>
                                      </a:lnTo>
                                      <a:lnTo>
                                        <a:pt x="606" y="44"/>
                                      </a:lnTo>
                                      <a:lnTo>
                                        <a:pt x="620" y="45"/>
                                      </a:lnTo>
                                      <a:lnTo>
                                        <a:pt x="633" y="46"/>
                                      </a:lnTo>
                                      <a:lnTo>
                                        <a:pt x="649" y="58"/>
                                      </a:lnTo>
                                      <a:lnTo>
                                        <a:pt x="666" y="67"/>
                                      </a:lnTo>
                                      <a:lnTo>
                                        <a:pt x="682" y="76"/>
                                      </a:lnTo>
                                      <a:lnTo>
                                        <a:pt x="699" y="85"/>
                                      </a:lnTo>
                                      <a:lnTo>
                                        <a:pt x="716" y="95"/>
                                      </a:lnTo>
                                      <a:lnTo>
                                        <a:pt x="730" y="107"/>
                                      </a:lnTo>
                                      <a:lnTo>
                                        <a:pt x="736" y="113"/>
                                      </a:lnTo>
                                      <a:lnTo>
                                        <a:pt x="743" y="121"/>
                                      </a:lnTo>
                                      <a:lnTo>
                                        <a:pt x="749" y="129"/>
                                      </a:lnTo>
                                      <a:lnTo>
                                        <a:pt x="754" y="138"/>
                                      </a:lnTo>
                                      <a:lnTo>
                                        <a:pt x="752" y="143"/>
                                      </a:lnTo>
                                      <a:lnTo>
                                        <a:pt x="753" y="148"/>
                                      </a:lnTo>
                                      <a:lnTo>
                                        <a:pt x="754" y="153"/>
                                      </a:lnTo>
                                      <a:lnTo>
                                        <a:pt x="757" y="157"/>
                                      </a:lnTo>
                                      <a:lnTo>
                                        <a:pt x="761" y="162"/>
                                      </a:lnTo>
                                      <a:lnTo>
                                        <a:pt x="763" y="166"/>
                                      </a:lnTo>
                                      <a:lnTo>
                                        <a:pt x="765" y="171"/>
                                      </a:lnTo>
                                      <a:lnTo>
                                        <a:pt x="763" y="178"/>
                                      </a:lnTo>
                                      <a:lnTo>
                                        <a:pt x="770" y="201"/>
                                      </a:lnTo>
                                      <a:lnTo>
                                        <a:pt x="776" y="224"/>
                                      </a:lnTo>
                                      <a:lnTo>
                                        <a:pt x="783" y="247"/>
                                      </a:lnTo>
                                      <a:lnTo>
                                        <a:pt x="789" y="270"/>
                                      </a:lnTo>
                                      <a:lnTo>
                                        <a:pt x="797" y="294"/>
                                      </a:lnTo>
                                      <a:lnTo>
                                        <a:pt x="802" y="315"/>
                                      </a:lnTo>
                                      <a:lnTo>
                                        <a:pt x="808" y="339"/>
                                      </a:lnTo>
                                      <a:lnTo>
                                        <a:pt x="812" y="362"/>
                                      </a:lnTo>
                                      <a:lnTo>
                                        <a:pt x="816" y="369"/>
                                      </a:lnTo>
                                      <a:lnTo>
                                        <a:pt x="817" y="377"/>
                                      </a:lnTo>
                                      <a:lnTo>
                                        <a:pt x="817" y="385"/>
                                      </a:lnTo>
                                      <a:lnTo>
                                        <a:pt x="816" y="393"/>
                                      </a:lnTo>
                                      <a:lnTo>
                                        <a:pt x="814" y="402"/>
                                      </a:lnTo>
                                      <a:lnTo>
                                        <a:pt x="812" y="409"/>
                                      </a:lnTo>
                                      <a:lnTo>
                                        <a:pt x="811" y="417"/>
                                      </a:lnTo>
                                      <a:lnTo>
                                        <a:pt x="812" y="425"/>
                                      </a:lnTo>
                                      <a:lnTo>
                                        <a:pt x="806" y="440"/>
                                      </a:lnTo>
                                      <a:lnTo>
                                        <a:pt x="798" y="454"/>
                                      </a:lnTo>
                                      <a:lnTo>
                                        <a:pt x="790" y="469"/>
                                      </a:lnTo>
                                      <a:lnTo>
                                        <a:pt x="780" y="482"/>
                                      </a:lnTo>
                                      <a:lnTo>
                                        <a:pt x="758" y="507"/>
                                      </a:lnTo>
                                      <a:lnTo>
                                        <a:pt x="735" y="532"/>
                                      </a:lnTo>
                                      <a:lnTo>
                                        <a:pt x="711" y="555"/>
                                      </a:lnTo>
                                      <a:lnTo>
                                        <a:pt x="685" y="579"/>
                                      </a:lnTo>
                                      <a:lnTo>
                                        <a:pt x="660" y="603"/>
                                      </a:lnTo>
                                      <a:lnTo>
                                        <a:pt x="638" y="628"/>
                                      </a:lnTo>
                                      <a:lnTo>
                                        <a:pt x="627" y="641"/>
                                      </a:lnTo>
                                      <a:lnTo>
                                        <a:pt x="615" y="651"/>
                                      </a:lnTo>
                                      <a:lnTo>
                                        <a:pt x="601" y="662"/>
                                      </a:lnTo>
                                      <a:lnTo>
                                        <a:pt x="588" y="671"/>
                                      </a:lnTo>
                                      <a:lnTo>
                                        <a:pt x="574" y="679"/>
                                      </a:lnTo>
                                      <a:lnTo>
                                        <a:pt x="560" y="686"/>
                                      </a:lnTo>
                                      <a:lnTo>
                                        <a:pt x="544" y="693"/>
                                      </a:lnTo>
                                      <a:lnTo>
                                        <a:pt x="530" y="699"/>
                                      </a:lnTo>
                                      <a:lnTo>
                                        <a:pt x="505" y="699"/>
                                      </a:lnTo>
                                      <a:lnTo>
                                        <a:pt x="479" y="700"/>
                                      </a:lnTo>
                                      <a:lnTo>
                                        <a:pt x="453" y="703"/>
                                      </a:lnTo>
                                      <a:lnTo>
                                        <a:pt x="427" y="707"/>
                                      </a:lnTo>
                                      <a:lnTo>
                                        <a:pt x="403" y="711"/>
                                      </a:lnTo>
                                      <a:lnTo>
                                        <a:pt x="378" y="715"/>
                                      </a:lnTo>
                                      <a:lnTo>
                                        <a:pt x="355" y="717"/>
                                      </a:lnTo>
                                      <a:lnTo>
                                        <a:pt x="332" y="720"/>
                                      </a:lnTo>
                                      <a:lnTo>
                                        <a:pt x="329" y="717"/>
                                      </a:lnTo>
                                      <a:lnTo>
                                        <a:pt x="327" y="715"/>
                                      </a:lnTo>
                                      <a:lnTo>
                                        <a:pt x="324" y="713"/>
                                      </a:lnTo>
                                      <a:lnTo>
                                        <a:pt x="322" y="713"/>
                                      </a:lnTo>
                                      <a:lnTo>
                                        <a:pt x="317" y="713"/>
                                      </a:lnTo>
                                      <a:lnTo>
                                        <a:pt x="311" y="715"/>
                                      </a:lnTo>
                                      <a:lnTo>
                                        <a:pt x="306" y="717"/>
                                      </a:lnTo>
                                      <a:lnTo>
                                        <a:pt x="301" y="717"/>
                                      </a:lnTo>
                                      <a:lnTo>
                                        <a:pt x="296" y="716"/>
                                      </a:lnTo>
                                      <a:lnTo>
                                        <a:pt x="291" y="712"/>
                                      </a:lnTo>
                                      <a:lnTo>
                                        <a:pt x="265" y="702"/>
                                      </a:lnTo>
                                      <a:lnTo>
                                        <a:pt x="241" y="691"/>
                                      </a:lnTo>
                                      <a:lnTo>
                                        <a:pt x="219" y="679"/>
                                      </a:lnTo>
                                      <a:lnTo>
                                        <a:pt x="195" y="664"/>
                                      </a:lnTo>
                                      <a:lnTo>
                                        <a:pt x="175" y="649"/>
                                      </a:lnTo>
                                      <a:lnTo>
                                        <a:pt x="153" y="633"/>
                                      </a:lnTo>
                                      <a:lnTo>
                                        <a:pt x="132" y="617"/>
                                      </a:lnTo>
                                      <a:lnTo>
                                        <a:pt x="110" y="599"/>
                                      </a:lnTo>
                                      <a:lnTo>
                                        <a:pt x="105" y="588"/>
                                      </a:lnTo>
                                      <a:lnTo>
                                        <a:pt x="100" y="578"/>
                                      </a:lnTo>
                                      <a:lnTo>
                                        <a:pt x="94" y="569"/>
                                      </a:lnTo>
                                      <a:lnTo>
                                        <a:pt x="87" y="560"/>
                                      </a:lnTo>
                                      <a:lnTo>
                                        <a:pt x="80" y="551"/>
                                      </a:lnTo>
                                      <a:lnTo>
                                        <a:pt x="72" y="542"/>
                                      </a:lnTo>
                                      <a:lnTo>
                                        <a:pt x="64" y="533"/>
                                      </a:lnTo>
                                      <a:lnTo>
                                        <a:pt x="56" y="523"/>
                                      </a:lnTo>
                                      <a:lnTo>
                                        <a:pt x="51" y="518"/>
                                      </a:lnTo>
                                      <a:lnTo>
                                        <a:pt x="46" y="512"/>
                                      </a:lnTo>
                                      <a:lnTo>
                                        <a:pt x="41" y="507"/>
                                      </a:lnTo>
                                      <a:lnTo>
                                        <a:pt x="36" y="502"/>
                                      </a:lnTo>
                                      <a:lnTo>
                                        <a:pt x="31" y="496"/>
                                      </a:lnTo>
                                      <a:lnTo>
                                        <a:pt x="27" y="489"/>
                                      </a:lnTo>
                                      <a:lnTo>
                                        <a:pt x="25" y="483"/>
                                      </a:lnTo>
                                      <a:lnTo>
                                        <a:pt x="25" y="474"/>
                                      </a:lnTo>
                                      <a:lnTo>
                                        <a:pt x="20" y="474"/>
                                      </a:lnTo>
                                      <a:lnTo>
                                        <a:pt x="16" y="471"/>
                                      </a:lnTo>
                                      <a:lnTo>
                                        <a:pt x="14" y="467"/>
                                      </a:lnTo>
                                      <a:lnTo>
                                        <a:pt x="11" y="465"/>
                                      </a:lnTo>
                                      <a:lnTo>
                                        <a:pt x="11" y="461"/>
                                      </a:lnTo>
                                      <a:lnTo>
                                        <a:pt x="10" y="453"/>
                                      </a:lnTo>
                                      <a:lnTo>
                                        <a:pt x="10" y="445"/>
                                      </a:lnTo>
                                      <a:lnTo>
                                        <a:pt x="11" y="439"/>
                                      </a:lnTo>
                                      <a:lnTo>
                                        <a:pt x="11" y="431"/>
                                      </a:lnTo>
                                      <a:lnTo>
                                        <a:pt x="10" y="427"/>
                                      </a:lnTo>
                                      <a:lnTo>
                                        <a:pt x="9" y="424"/>
                                      </a:lnTo>
                                      <a:lnTo>
                                        <a:pt x="6" y="421"/>
                                      </a:lnTo>
                                      <a:lnTo>
                                        <a:pt x="2" y="418"/>
                                      </a:lnTo>
                                      <a:lnTo>
                                        <a:pt x="0" y="395"/>
                                      </a:lnTo>
                                      <a:lnTo>
                                        <a:pt x="0" y="372"/>
                                      </a:lnTo>
                                      <a:lnTo>
                                        <a:pt x="1" y="349"/>
                                      </a:lnTo>
                                      <a:lnTo>
                                        <a:pt x="4" y="326"/>
                                      </a:lnTo>
                                      <a:lnTo>
                                        <a:pt x="6" y="303"/>
                                      </a:lnTo>
                                      <a:lnTo>
                                        <a:pt x="10" y="279"/>
                                      </a:lnTo>
                                      <a:lnTo>
                                        <a:pt x="14" y="257"/>
                                      </a:lnTo>
                                      <a:lnTo>
                                        <a:pt x="18" y="236"/>
                                      </a:lnTo>
                                      <a:lnTo>
                                        <a:pt x="25" y="227"/>
                                      </a:lnTo>
                                      <a:lnTo>
                                        <a:pt x="33" y="216"/>
                                      </a:lnTo>
                                      <a:lnTo>
                                        <a:pt x="41" y="207"/>
                                      </a:lnTo>
                                      <a:lnTo>
                                        <a:pt x="49" y="197"/>
                                      </a:lnTo>
                                      <a:lnTo>
                                        <a:pt x="58" y="188"/>
                                      </a:lnTo>
                                      <a:lnTo>
                                        <a:pt x="67" y="180"/>
                                      </a:lnTo>
                                      <a:lnTo>
                                        <a:pt x="76" y="174"/>
                                      </a:lnTo>
                                      <a:lnTo>
                                        <a:pt x="86" y="167"/>
                                      </a:lnTo>
                                      <a:lnTo>
                                        <a:pt x="104" y="149"/>
                                      </a:lnTo>
                                      <a:lnTo>
                                        <a:pt x="123" y="131"/>
                                      </a:lnTo>
                                      <a:lnTo>
                                        <a:pt x="144" y="113"/>
                                      </a:lnTo>
                                      <a:lnTo>
                                        <a:pt x="165" y="97"/>
                                      </a:lnTo>
                                      <a:lnTo>
                                        <a:pt x="185" y="81"/>
                                      </a:lnTo>
                                      <a:lnTo>
                                        <a:pt x="207" y="66"/>
                                      </a:lnTo>
                                      <a:lnTo>
                                        <a:pt x="229" y="53"/>
                                      </a:lnTo>
                                      <a:lnTo>
                                        <a:pt x="251" y="40"/>
                                      </a:lnTo>
                                      <a:lnTo>
                                        <a:pt x="256" y="33"/>
                                      </a:lnTo>
                                      <a:lnTo>
                                        <a:pt x="262" y="28"/>
                                      </a:lnTo>
                                      <a:lnTo>
                                        <a:pt x="269" y="23"/>
                                      </a:lnTo>
                                      <a:lnTo>
                                        <a:pt x="277" y="19"/>
                                      </a:lnTo>
                                      <a:lnTo>
                                        <a:pt x="284" y="15"/>
                                      </a:lnTo>
                                      <a:lnTo>
                                        <a:pt x="291" y="10"/>
                                      </a:lnTo>
                                      <a:lnTo>
                                        <a:pt x="298" y="6"/>
                                      </a:lnTo>
                                      <a:lnTo>
                                        <a:pt x="305" y="0"/>
                                      </a:lnTo>
                                      <a:lnTo>
                                        <a:pt x="319" y="3"/>
                                      </a:lnTo>
                                      <a:lnTo>
                                        <a:pt x="336" y="3"/>
                                      </a:lnTo>
                                      <a:lnTo>
                                        <a:pt x="351" y="3"/>
                                      </a:lnTo>
                                      <a:lnTo>
                                        <a:pt x="367" y="3"/>
                                      </a:lnTo>
                                      <a:lnTo>
                                        <a:pt x="383"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730"/>
                              <wps:cNvSpPr>
                                <a:spLocks/>
                              </wps:cNvSpPr>
                              <wps:spPr bwMode="auto">
                                <a:xfrm>
                                  <a:off x="8723" y="2936"/>
                                  <a:ext cx="1203" cy="976"/>
                                </a:xfrm>
                                <a:custGeom>
                                  <a:avLst/>
                                  <a:gdLst>
                                    <a:gd name="T0" fmla="*/ 606 w 738"/>
                                    <a:gd name="T1" fmla="*/ 43 h 634"/>
                                    <a:gd name="T2" fmla="*/ 622 w 738"/>
                                    <a:gd name="T3" fmla="*/ 52 h 634"/>
                                    <a:gd name="T4" fmla="*/ 638 w 738"/>
                                    <a:gd name="T5" fmla="*/ 62 h 634"/>
                                    <a:gd name="T6" fmla="*/ 650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6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6 w 738"/>
                                    <a:gd name="T31" fmla="*/ 326 h 634"/>
                                    <a:gd name="T32" fmla="*/ 736 w 738"/>
                                    <a:gd name="T33" fmla="*/ 365 h 634"/>
                                    <a:gd name="T34" fmla="*/ 728 w 738"/>
                                    <a:gd name="T35" fmla="*/ 393 h 634"/>
                                    <a:gd name="T36" fmla="*/ 715 w 738"/>
                                    <a:gd name="T37" fmla="*/ 420 h 634"/>
                                    <a:gd name="T38" fmla="*/ 698 w 738"/>
                                    <a:gd name="T39" fmla="*/ 443 h 634"/>
                                    <a:gd name="T40" fmla="*/ 666 w 738"/>
                                    <a:gd name="T41" fmla="*/ 477 h 634"/>
                                    <a:gd name="T42" fmla="*/ 622 w 738"/>
                                    <a:gd name="T43" fmla="*/ 519 h 634"/>
                                    <a:gd name="T44" fmla="*/ 586 w 738"/>
                                    <a:gd name="T45" fmla="*/ 557 h 634"/>
                                    <a:gd name="T46" fmla="*/ 554 w 738"/>
                                    <a:gd name="T47" fmla="*/ 586 h 634"/>
                                    <a:gd name="T48" fmla="*/ 528 w 738"/>
                                    <a:gd name="T49" fmla="*/ 604 h 634"/>
                                    <a:gd name="T50" fmla="*/ 509 w 738"/>
                                    <a:gd name="T51" fmla="*/ 613 h 634"/>
                                    <a:gd name="T52" fmla="*/ 490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1 h 634"/>
                                    <a:gd name="T66" fmla="*/ 299 w 738"/>
                                    <a:gd name="T67" fmla="*/ 629 h 634"/>
                                    <a:gd name="T68" fmla="*/ 271 w 738"/>
                                    <a:gd name="T69" fmla="*/ 625 h 634"/>
                                    <a:gd name="T70" fmla="*/ 244 w 738"/>
                                    <a:gd name="T71" fmla="*/ 618 h 634"/>
                                    <a:gd name="T72" fmla="*/ 205 w 738"/>
                                    <a:gd name="T73" fmla="*/ 588 h 634"/>
                                    <a:gd name="T74" fmla="*/ 150 w 738"/>
                                    <a:gd name="T75" fmla="*/ 541 h 634"/>
                                    <a:gd name="T76" fmla="*/ 94 w 738"/>
                                    <a:gd name="T77" fmla="*/ 497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4 h 634"/>
                                    <a:gd name="T92" fmla="*/ 16 w 738"/>
                                    <a:gd name="T93" fmla="*/ 242 h 634"/>
                                    <a:gd name="T94" fmla="*/ 39 w 738"/>
                                    <a:gd name="T95" fmla="*/ 195 h 634"/>
                                    <a:gd name="T96" fmla="*/ 79 w 738"/>
                                    <a:gd name="T97" fmla="*/ 154 h 634"/>
                                    <a:gd name="T98" fmla="*/ 123 w 738"/>
                                    <a:gd name="T99" fmla="*/ 118 h 634"/>
                                    <a:gd name="T100" fmla="*/ 169 w 738"/>
                                    <a:gd name="T101" fmla="*/ 83 h 634"/>
                                    <a:gd name="T102" fmla="*/ 206 w 738"/>
                                    <a:gd name="T103" fmla="*/ 58 h 634"/>
                                    <a:gd name="T104" fmla="*/ 234 w 738"/>
                                    <a:gd name="T105" fmla="*/ 40 h 634"/>
                                    <a:gd name="T106" fmla="*/ 259 w 738"/>
                                    <a:gd name="T107" fmla="*/ 24 h 634"/>
                                    <a:gd name="T108" fmla="*/ 286 w 738"/>
                                    <a:gd name="T109" fmla="*/ 8 h 634"/>
                                    <a:gd name="T110" fmla="*/ 338 w 738"/>
                                    <a:gd name="T111" fmla="*/ 4 h 634"/>
                                    <a:gd name="T112" fmla="*/ 413 w 738"/>
                                    <a:gd name="T113" fmla="*/ 9 h 634"/>
                                    <a:gd name="T114" fmla="*/ 489 w 738"/>
                                    <a:gd name="T115" fmla="*/ 16 h 634"/>
                                    <a:gd name="T116" fmla="*/ 544 w 738"/>
                                    <a:gd name="T117" fmla="*/ 26 h 634"/>
                                    <a:gd name="T118" fmla="*/ 580 w 738"/>
                                    <a:gd name="T119" fmla="*/ 35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2"/>
                                      </a:lnTo>
                                      <a:lnTo>
                                        <a:pt x="630" y="57"/>
                                      </a:lnTo>
                                      <a:lnTo>
                                        <a:pt x="638" y="62"/>
                                      </a:lnTo>
                                      <a:lnTo>
                                        <a:pt x="644" y="69"/>
                                      </a:lnTo>
                                      <a:lnTo>
                                        <a:pt x="650" y="76"/>
                                      </a:lnTo>
                                      <a:lnTo>
                                        <a:pt x="655" y="84"/>
                                      </a:lnTo>
                                      <a:lnTo>
                                        <a:pt x="656" y="93"/>
                                      </a:lnTo>
                                      <a:lnTo>
                                        <a:pt x="660" y="101"/>
                                      </a:lnTo>
                                      <a:lnTo>
                                        <a:pt x="664" y="109"/>
                                      </a:lnTo>
                                      <a:lnTo>
                                        <a:pt x="668" y="116"/>
                                      </a:lnTo>
                                      <a:lnTo>
                                        <a:pt x="673" y="124"/>
                                      </a:lnTo>
                                      <a:lnTo>
                                        <a:pt x="677" y="132"/>
                                      </a:lnTo>
                                      <a:lnTo>
                                        <a:pt x="680" y="139"/>
                                      </a:lnTo>
                                      <a:lnTo>
                                        <a:pt x="684" y="148"/>
                                      </a:lnTo>
                                      <a:lnTo>
                                        <a:pt x="684" y="150"/>
                                      </a:lnTo>
                                      <a:lnTo>
                                        <a:pt x="684" y="152"/>
                                      </a:lnTo>
                                      <a:lnTo>
                                        <a:pt x="686" y="156"/>
                                      </a:lnTo>
                                      <a:lnTo>
                                        <a:pt x="687" y="159"/>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6" y="326"/>
                                      </a:lnTo>
                                      <a:lnTo>
                                        <a:pt x="738" y="349"/>
                                      </a:lnTo>
                                      <a:lnTo>
                                        <a:pt x="736" y="365"/>
                                      </a:lnTo>
                                      <a:lnTo>
                                        <a:pt x="733" y="380"/>
                                      </a:lnTo>
                                      <a:lnTo>
                                        <a:pt x="728" y="393"/>
                                      </a:lnTo>
                                      <a:lnTo>
                                        <a:pt x="723" y="407"/>
                                      </a:lnTo>
                                      <a:lnTo>
                                        <a:pt x="715" y="420"/>
                                      </a:lnTo>
                                      <a:lnTo>
                                        <a:pt x="707" y="432"/>
                                      </a:lnTo>
                                      <a:lnTo>
                                        <a:pt x="698" y="443"/>
                                      </a:lnTo>
                                      <a:lnTo>
                                        <a:pt x="688" y="455"/>
                                      </a:lnTo>
                                      <a:lnTo>
                                        <a:pt x="666" y="477"/>
                                      </a:lnTo>
                                      <a:lnTo>
                                        <a:pt x="644" y="499"/>
                                      </a:lnTo>
                                      <a:lnTo>
                                        <a:pt x="622" y="519"/>
                                      </a:lnTo>
                                      <a:lnTo>
                                        <a:pt x="601" y="541"/>
                                      </a:lnTo>
                                      <a:lnTo>
                                        <a:pt x="586" y="557"/>
                                      </a:lnTo>
                                      <a:lnTo>
                                        <a:pt x="571" y="572"/>
                                      </a:lnTo>
                                      <a:lnTo>
                                        <a:pt x="554" y="586"/>
                                      </a:lnTo>
                                      <a:lnTo>
                                        <a:pt x="537" y="599"/>
                                      </a:lnTo>
                                      <a:lnTo>
                                        <a:pt x="528" y="604"/>
                                      </a:lnTo>
                                      <a:lnTo>
                                        <a:pt x="519" y="609"/>
                                      </a:lnTo>
                                      <a:lnTo>
                                        <a:pt x="509" y="613"/>
                                      </a:lnTo>
                                      <a:lnTo>
                                        <a:pt x="500" y="617"/>
                                      </a:lnTo>
                                      <a:lnTo>
                                        <a:pt x="490" y="620"/>
                                      </a:lnTo>
                                      <a:lnTo>
                                        <a:pt x="478" y="621"/>
                                      </a:lnTo>
                                      <a:lnTo>
                                        <a:pt x="467" y="622"/>
                                      </a:lnTo>
                                      <a:lnTo>
                                        <a:pt x="455" y="622"/>
                                      </a:lnTo>
                                      <a:lnTo>
                                        <a:pt x="441" y="625"/>
                                      </a:lnTo>
                                      <a:lnTo>
                                        <a:pt x="425" y="627"/>
                                      </a:lnTo>
                                      <a:lnTo>
                                        <a:pt x="411" y="630"/>
                                      </a:lnTo>
                                      <a:lnTo>
                                        <a:pt x="397" y="633"/>
                                      </a:lnTo>
                                      <a:lnTo>
                                        <a:pt x="382" y="634"/>
                                      </a:lnTo>
                                      <a:lnTo>
                                        <a:pt x="367" y="634"/>
                                      </a:lnTo>
                                      <a:lnTo>
                                        <a:pt x="352" y="634"/>
                                      </a:lnTo>
                                      <a:lnTo>
                                        <a:pt x="338" y="631"/>
                                      </a:lnTo>
                                      <a:lnTo>
                                        <a:pt x="325" y="631"/>
                                      </a:lnTo>
                                      <a:lnTo>
                                        <a:pt x="312" y="630"/>
                                      </a:lnTo>
                                      <a:lnTo>
                                        <a:pt x="299" y="629"/>
                                      </a:lnTo>
                                      <a:lnTo>
                                        <a:pt x="285" y="627"/>
                                      </a:lnTo>
                                      <a:lnTo>
                                        <a:pt x="271" y="625"/>
                                      </a:lnTo>
                                      <a:lnTo>
                                        <a:pt x="257" y="622"/>
                                      </a:lnTo>
                                      <a:lnTo>
                                        <a:pt x="244" y="618"/>
                                      </a:lnTo>
                                      <a:lnTo>
                                        <a:pt x="232" y="612"/>
                                      </a:lnTo>
                                      <a:lnTo>
                                        <a:pt x="205" y="588"/>
                                      </a:lnTo>
                                      <a:lnTo>
                                        <a:pt x="178" y="564"/>
                                      </a:lnTo>
                                      <a:lnTo>
                                        <a:pt x="150" y="541"/>
                                      </a:lnTo>
                                      <a:lnTo>
                                        <a:pt x="122" y="519"/>
                                      </a:lnTo>
                                      <a:lnTo>
                                        <a:pt x="94" y="497"/>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20"/>
                                      </a:lnTo>
                                      <a:lnTo>
                                        <a:pt x="4" y="294"/>
                                      </a:lnTo>
                                      <a:lnTo>
                                        <a:pt x="9" y="268"/>
                                      </a:lnTo>
                                      <a:lnTo>
                                        <a:pt x="16" y="242"/>
                                      </a:lnTo>
                                      <a:lnTo>
                                        <a:pt x="21" y="217"/>
                                      </a:lnTo>
                                      <a:lnTo>
                                        <a:pt x="39" y="195"/>
                                      </a:lnTo>
                                      <a:lnTo>
                                        <a:pt x="58" y="174"/>
                                      </a:lnTo>
                                      <a:lnTo>
                                        <a:pt x="79" y="154"/>
                                      </a:lnTo>
                                      <a:lnTo>
                                        <a:pt x="100" y="136"/>
                                      </a:lnTo>
                                      <a:lnTo>
                                        <a:pt x="123" y="118"/>
                                      </a:lnTo>
                                      <a:lnTo>
                                        <a:pt x="146" y="100"/>
                                      </a:lnTo>
                                      <a:lnTo>
                                        <a:pt x="169" y="83"/>
                                      </a:lnTo>
                                      <a:lnTo>
                                        <a:pt x="194" y="67"/>
                                      </a:lnTo>
                                      <a:lnTo>
                                        <a:pt x="206" y="58"/>
                                      </a:lnTo>
                                      <a:lnTo>
                                        <a:pt x="219" y="49"/>
                                      </a:lnTo>
                                      <a:lnTo>
                                        <a:pt x="234" y="40"/>
                                      </a:lnTo>
                                      <a:lnTo>
                                        <a:pt x="246" y="33"/>
                                      </a:lnTo>
                                      <a:lnTo>
                                        <a:pt x="259" y="24"/>
                                      </a:lnTo>
                                      <a:lnTo>
                                        <a:pt x="273" y="15"/>
                                      </a:lnTo>
                                      <a:lnTo>
                                        <a:pt x="286" y="8"/>
                                      </a:lnTo>
                                      <a:lnTo>
                                        <a:pt x="301" y="0"/>
                                      </a:lnTo>
                                      <a:lnTo>
                                        <a:pt x="338" y="4"/>
                                      </a:lnTo>
                                      <a:lnTo>
                                        <a:pt x="375" y="7"/>
                                      </a:lnTo>
                                      <a:lnTo>
                                        <a:pt x="413" y="9"/>
                                      </a:lnTo>
                                      <a:lnTo>
                                        <a:pt x="451" y="12"/>
                                      </a:lnTo>
                                      <a:lnTo>
                                        <a:pt x="489" y="16"/>
                                      </a:lnTo>
                                      <a:lnTo>
                                        <a:pt x="526" y="22"/>
                                      </a:lnTo>
                                      <a:lnTo>
                                        <a:pt x="544" y="26"/>
                                      </a:lnTo>
                                      <a:lnTo>
                                        <a:pt x="562" y="30"/>
                                      </a:lnTo>
                                      <a:lnTo>
                                        <a:pt x="580" y="35"/>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731"/>
                              <wps:cNvSpPr>
                                <a:spLocks/>
                              </wps:cNvSpPr>
                              <wps:spPr bwMode="auto">
                                <a:xfrm>
                                  <a:off x="9005" y="3131"/>
                                  <a:ext cx="663" cy="604"/>
                                </a:xfrm>
                                <a:custGeom>
                                  <a:avLst/>
                                  <a:gdLst>
                                    <a:gd name="T0" fmla="*/ 274 w 407"/>
                                    <a:gd name="T1" fmla="*/ 3 h 392"/>
                                    <a:gd name="T2" fmla="*/ 291 w 407"/>
                                    <a:gd name="T3" fmla="*/ 5 h 392"/>
                                    <a:gd name="T4" fmla="*/ 299 w 407"/>
                                    <a:gd name="T5" fmla="*/ 18 h 392"/>
                                    <a:gd name="T6" fmla="*/ 310 w 407"/>
                                    <a:gd name="T7" fmla="*/ 24 h 392"/>
                                    <a:gd name="T8" fmla="*/ 323 w 407"/>
                                    <a:gd name="T9" fmla="*/ 38 h 392"/>
                                    <a:gd name="T10" fmla="*/ 335 w 407"/>
                                    <a:gd name="T11" fmla="*/ 58 h 392"/>
                                    <a:gd name="T12" fmla="*/ 349 w 407"/>
                                    <a:gd name="T13" fmla="*/ 69 h 392"/>
                                    <a:gd name="T14" fmla="*/ 361 w 407"/>
                                    <a:gd name="T15" fmla="*/ 82 h 392"/>
                                    <a:gd name="T16" fmla="*/ 375 w 407"/>
                                    <a:gd name="T17" fmla="*/ 101 h 392"/>
                                    <a:gd name="T18" fmla="*/ 384 w 407"/>
                                    <a:gd name="T19" fmla="*/ 141 h 392"/>
                                    <a:gd name="T20" fmla="*/ 394 w 407"/>
                                    <a:gd name="T21" fmla="*/ 170 h 392"/>
                                    <a:gd name="T22" fmla="*/ 395 w 407"/>
                                    <a:gd name="T23" fmla="*/ 184 h 392"/>
                                    <a:gd name="T24" fmla="*/ 404 w 407"/>
                                    <a:gd name="T25" fmla="*/ 206 h 392"/>
                                    <a:gd name="T26" fmla="*/ 406 w 407"/>
                                    <a:gd name="T27" fmla="*/ 221 h 392"/>
                                    <a:gd name="T28" fmla="*/ 398 w 407"/>
                                    <a:gd name="T29" fmla="*/ 256 h 392"/>
                                    <a:gd name="T30" fmla="*/ 393 w 407"/>
                                    <a:gd name="T31" fmla="*/ 280 h 392"/>
                                    <a:gd name="T32" fmla="*/ 377 w 407"/>
                                    <a:gd name="T33" fmla="*/ 291 h 392"/>
                                    <a:gd name="T34" fmla="*/ 366 w 407"/>
                                    <a:gd name="T35" fmla="*/ 305 h 392"/>
                                    <a:gd name="T36" fmla="*/ 337 w 407"/>
                                    <a:gd name="T37" fmla="*/ 323 h 392"/>
                                    <a:gd name="T38" fmla="*/ 321 w 407"/>
                                    <a:gd name="T39" fmla="*/ 338 h 392"/>
                                    <a:gd name="T40" fmla="*/ 312 w 407"/>
                                    <a:gd name="T41" fmla="*/ 351 h 392"/>
                                    <a:gd name="T42" fmla="*/ 285 w 407"/>
                                    <a:gd name="T43" fmla="*/ 355 h 392"/>
                                    <a:gd name="T44" fmla="*/ 268 w 407"/>
                                    <a:gd name="T45" fmla="*/ 365 h 392"/>
                                    <a:gd name="T46" fmla="*/ 245 w 407"/>
                                    <a:gd name="T47" fmla="*/ 374 h 392"/>
                                    <a:gd name="T48" fmla="*/ 223 w 407"/>
                                    <a:gd name="T49" fmla="*/ 390 h 392"/>
                                    <a:gd name="T50" fmla="*/ 205 w 407"/>
                                    <a:gd name="T51" fmla="*/ 378 h 392"/>
                                    <a:gd name="T52" fmla="*/ 187 w 407"/>
                                    <a:gd name="T53" fmla="*/ 374 h 392"/>
                                    <a:gd name="T54" fmla="*/ 170 w 407"/>
                                    <a:gd name="T55" fmla="*/ 386 h 392"/>
                                    <a:gd name="T56" fmla="*/ 158 w 407"/>
                                    <a:gd name="T57" fmla="*/ 374 h 392"/>
                                    <a:gd name="T58" fmla="*/ 144 w 407"/>
                                    <a:gd name="T59" fmla="*/ 370 h 392"/>
                                    <a:gd name="T60" fmla="*/ 117 w 407"/>
                                    <a:gd name="T61" fmla="*/ 367 h 392"/>
                                    <a:gd name="T62" fmla="*/ 108 w 407"/>
                                    <a:gd name="T63" fmla="*/ 354 h 392"/>
                                    <a:gd name="T64" fmla="*/ 90 w 407"/>
                                    <a:gd name="T65" fmla="*/ 345 h 392"/>
                                    <a:gd name="T66" fmla="*/ 72 w 407"/>
                                    <a:gd name="T67" fmla="*/ 340 h 392"/>
                                    <a:gd name="T68" fmla="*/ 66 w 407"/>
                                    <a:gd name="T69" fmla="*/ 324 h 392"/>
                                    <a:gd name="T70" fmla="*/ 50 w 407"/>
                                    <a:gd name="T71" fmla="*/ 311 h 392"/>
                                    <a:gd name="T72" fmla="*/ 36 w 407"/>
                                    <a:gd name="T73" fmla="*/ 298 h 392"/>
                                    <a:gd name="T74" fmla="*/ 26 w 407"/>
                                    <a:gd name="T75" fmla="*/ 284 h 392"/>
                                    <a:gd name="T76" fmla="*/ 13 w 407"/>
                                    <a:gd name="T77" fmla="*/ 267 h 392"/>
                                    <a:gd name="T78" fmla="*/ 18 w 407"/>
                                    <a:gd name="T79" fmla="*/ 238 h 392"/>
                                    <a:gd name="T80" fmla="*/ 6 w 407"/>
                                    <a:gd name="T81" fmla="*/ 226 h 392"/>
                                    <a:gd name="T82" fmla="*/ 10 w 407"/>
                                    <a:gd name="T83" fmla="*/ 204 h 392"/>
                                    <a:gd name="T84" fmla="*/ 15 w 407"/>
                                    <a:gd name="T85" fmla="*/ 182 h 392"/>
                                    <a:gd name="T86" fmla="*/ 8 w 407"/>
                                    <a:gd name="T87" fmla="*/ 170 h 392"/>
                                    <a:gd name="T88" fmla="*/ 9 w 407"/>
                                    <a:gd name="T89" fmla="*/ 155 h 392"/>
                                    <a:gd name="T90" fmla="*/ 23 w 407"/>
                                    <a:gd name="T91" fmla="*/ 144 h 392"/>
                                    <a:gd name="T92" fmla="*/ 23 w 407"/>
                                    <a:gd name="T93" fmla="*/ 131 h 392"/>
                                    <a:gd name="T94" fmla="*/ 24 w 407"/>
                                    <a:gd name="T95" fmla="*/ 117 h 392"/>
                                    <a:gd name="T96" fmla="*/ 40 w 407"/>
                                    <a:gd name="T97" fmla="*/ 108 h 392"/>
                                    <a:gd name="T98" fmla="*/ 49 w 407"/>
                                    <a:gd name="T99" fmla="*/ 92 h 392"/>
                                    <a:gd name="T100" fmla="*/ 53 w 407"/>
                                    <a:gd name="T101" fmla="*/ 73 h 392"/>
                                    <a:gd name="T102" fmla="*/ 67 w 407"/>
                                    <a:gd name="T103" fmla="*/ 63 h 392"/>
                                    <a:gd name="T104" fmla="*/ 82 w 407"/>
                                    <a:gd name="T105" fmla="*/ 50 h 392"/>
                                    <a:gd name="T106" fmla="*/ 102 w 407"/>
                                    <a:gd name="T107" fmla="*/ 40 h 392"/>
                                    <a:gd name="T108" fmla="*/ 121 w 407"/>
                                    <a:gd name="T109" fmla="*/ 29 h 392"/>
                                    <a:gd name="T110" fmla="*/ 139 w 407"/>
                                    <a:gd name="T111" fmla="*/ 20 h 392"/>
                                    <a:gd name="T112" fmla="*/ 156 w 407"/>
                                    <a:gd name="T113" fmla="*/ 19 h 392"/>
                                    <a:gd name="T114" fmla="*/ 176 w 407"/>
                                    <a:gd name="T115" fmla="*/ 6 h 392"/>
                                    <a:gd name="T116" fmla="*/ 189 w 407"/>
                                    <a:gd name="T117" fmla="*/ 7 h 392"/>
                                    <a:gd name="T118" fmla="*/ 200 w 407"/>
                                    <a:gd name="T119" fmla="*/ 5 h 392"/>
                                    <a:gd name="T120" fmla="*/ 215 w 407"/>
                                    <a:gd name="T121" fmla="*/ 1 h 392"/>
                                    <a:gd name="T122" fmla="*/ 245 w 407"/>
                                    <a:gd name="T123" fmla="*/ 0 h 392"/>
                                    <a:gd name="T124" fmla="*/ 260 w 407"/>
                                    <a:gd name="T125" fmla="*/ 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2">
                                      <a:moveTo>
                                        <a:pt x="263" y="9"/>
                                      </a:moveTo>
                                      <a:lnTo>
                                        <a:pt x="267" y="6"/>
                                      </a:lnTo>
                                      <a:lnTo>
                                        <a:pt x="270" y="5"/>
                                      </a:lnTo>
                                      <a:lnTo>
                                        <a:pt x="274" y="3"/>
                                      </a:lnTo>
                                      <a:lnTo>
                                        <a:pt x="278" y="3"/>
                                      </a:lnTo>
                                      <a:lnTo>
                                        <a:pt x="283" y="3"/>
                                      </a:lnTo>
                                      <a:lnTo>
                                        <a:pt x="287" y="5"/>
                                      </a:lnTo>
                                      <a:lnTo>
                                        <a:pt x="291" y="5"/>
                                      </a:lnTo>
                                      <a:lnTo>
                                        <a:pt x="295" y="6"/>
                                      </a:lnTo>
                                      <a:lnTo>
                                        <a:pt x="295" y="11"/>
                                      </a:lnTo>
                                      <a:lnTo>
                                        <a:pt x="296" y="15"/>
                                      </a:lnTo>
                                      <a:lnTo>
                                        <a:pt x="299" y="18"/>
                                      </a:lnTo>
                                      <a:lnTo>
                                        <a:pt x="301" y="21"/>
                                      </a:lnTo>
                                      <a:lnTo>
                                        <a:pt x="304" y="23"/>
                                      </a:lnTo>
                                      <a:lnTo>
                                        <a:pt x="308" y="24"/>
                                      </a:lnTo>
                                      <a:lnTo>
                                        <a:pt x="310" y="24"/>
                                      </a:lnTo>
                                      <a:lnTo>
                                        <a:pt x="314" y="24"/>
                                      </a:lnTo>
                                      <a:lnTo>
                                        <a:pt x="317" y="29"/>
                                      </a:lnTo>
                                      <a:lnTo>
                                        <a:pt x="319" y="33"/>
                                      </a:lnTo>
                                      <a:lnTo>
                                        <a:pt x="323" y="38"/>
                                      </a:lnTo>
                                      <a:lnTo>
                                        <a:pt x="326" y="43"/>
                                      </a:lnTo>
                                      <a:lnTo>
                                        <a:pt x="330" y="47"/>
                                      </a:lnTo>
                                      <a:lnTo>
                                        <a:pt x="332" y="52"/>
                                      </a:lnTo>
                                      <a:lnTo>
                                        <a:pt x="335" y="58"/>
                                      </a:lnTo>
                                      <a:lnTo>
                                        <a:pt x="336" y="63"/>
                                      </a:lnTo>
                                      <a:lnTo>
                                        <a:pt x="340" y="65"/>
                                      </a:lnTo>
                                      <a:lnTo>
                                        <a:pt x="344" y="68"/>
                                      </a:lnTo>
                                      <a:lnTo>
                                        <a:pt x="349" y="69"/>
                                      </a:lnTo>
                                      <a:lnTo>
                                        <a:pt x="353" y="72"/>
                                      </a:lnTo>
                                      <a:lnTo>
                                        <a:pt x="357" y="73"/>
                                      </a:lnTo>
                                      <a:lnTo>
                                        <a:pt x="359" y="77"/>
                                      </a:lnTo>
                                      <a:lnTo>
                                        <a:pt x="361" y="82"/>
                                      </a:lnTo>
                                      <a:lnTo>
                                        <a:pt x="359" y="87"/>
                                      </a:lnTo>
                                      <a:lnTo>
                                        <a:pt x="366" y="91"/>
                                      </a:lnTo>
                                      <a:lnTo>
                                        <a:pt x="371" y="96"/>
                                      </a:lnTo>
                                      <a:lnTo>
                                        <a:pt x="375" y="101"/>
                                      </a:lnTo>
                                      <a:lnTo>
                                        <a:pt x="377" y="106"/>
                                      </a:lnTo>
                                      <a:lnTo>
                                        <a:pt x="381" y="118"/>
                                      </a:lnTo>
                                      <a:lnTo>
                                        <a:pt x="382" y="130"/>
                                      </a:lnTo>
                                      <a:lnTo>
                                        <a:pt x="384" y="141"/>
                                      </a:lnTo>
                                      <a:lnTo>
                                        <a:pt x="386" y="153"/>
                                      </a:lnTo>
                                      <a:lnTo>
                                        <a:pt x="388" y="159"/>
                                      </a:lnTo>
                                      <a:lnTo>
                                        <a:pt x="390" y="164"/>
                                      </a:lnTo>
                                      <a:lnTo>
                                        <a:pt x="394" y="170"/>
                                      </a:lnTo>
                                      <a:lnTo>
                                        <a:pt x="398" y="173"/>
                                      </a:lnTo>
                                      <a:lnTo>
                                        <a:pt x="397" y="177"/>
                                      </a:lnTo>
                                      <a:lnTo>
                                        <a:pt x="395" y="181"/>
                                      </a:lnTo>
                                      <a:lnTo>
                                        <a:pt x="395" y="184"/>
                                      </a:lnTo>
                                      <a:lnTo>
                                        <a:pt x="395" y="188"/>
                                      </a:lnTo>
                                      <a:lnTo>
                                        <a:pt x="398" y="194"/>
                                      </a:lnTo>
                                      <a:lnTo>
                                        <a:pt x="402" y="200"/>
                                      </a:lnTo>
                                      <a:lnTo>
                                        <a:pt x="404" y="206"/>
                                      </a:lnTo>
                                      <a:lnTo>
                                        <a:pt x="407" y="212"/>
                                      </a:lnTo>
                                      <a:lnTo>
                                        <a:pt x="407" y="215"/>
                                      </a:lnTo>
                                      <a:lnTo>
                                        <a:pt x="407" y="218"/>
                                      </a:lnTo>
                                      <a:lnTo>
                                        <a:pt x="406" y="221"/>
                                      </a:lnTo>
                                      <a:lnTo>
                                        <a:pt x="403" y="225"/>
                                      </a:lnTo>
                                      <a:lnTo>
                                        <a:pt x="401" y="234"/>
                                      </a:lnTo>
                                      <a:lnTo>
                                        <a:pt x="398" y="244"/>
                                      </a:lnTo>
                                      <a:lnTo>
                                        <a:pt x="398" y="256"/>
                                      </a:lnTo>
                                      <a:lnTo>
                                        <a:pt x="397" y="267"/>
                                      </a:lnTo>
                                      <a:lnTo>
                                        <a:pt x="395" y="273"/>
                                      </a:lnTo>
                                      <a:lnTo>
                                        <a:pt x="394" y="276"/>
                                      </a:lnTo>
                                      <a:lnTo>
                                        <a:pt x="393" y="280"/>
                                      </a:lnTo>
                                      <a:lnTo>
                                        <a:pt x="390" y="284"/>
                                      </a:lnTo>
                                      <a:lnTo>
                                        <a:pt x="386" y="288"/>
                                      </a:lnTo>
                                      <a:lnTo>
                                        <a:pt x="382" y="289"/>
                                      </a:lnTo>
                                      <a:lnTo>
                                        <a:pt x="377" y="291"/>
                                      </a:lnTo>
                                      <a:lnTo>
                                        <a:pt x="371" y="291"/>
                                      </a:lnTo>
                                      <a:lnTo>
                                        <a:pt x="370" y="296"/>
                                      </a:lnTo>
                                      <a:lnTo>
                                        <a:pt x="368" y="301"/>
                                      </a:lnTo>
                                      <a:lnTo>
                                        <a:pt x="366" y="305"/>
                                      </a:lnTo>
                                      <a:lnTo>
                                        <a:pt x="362" y="307"/>
                                      </a:lnTo>
                                      <a:lnTo>
                                        <a:pt x="355" y="314"/>
                                      </a:lnTo>
                                      <a:lnTo>
                                        <a:pt x="346" y="318"/>
                                      </a:lnTo>
                                      <a:lnTo>
                                        <a:pt x="337" y="323"/>
                                      </a:lnTo>
                                      <a:lnTo>
                                        <a:pt x="330" y="328"/>
                                      </a:lnTo>
                                      <a:lnTo>
                                        <a:pt x="326" y="331"/>
                                      </a:lnTo>
                                      <a:lnTo>
                                        <a:pt x="323" y="334"/>
                                      </a:lnTo>
                                      <a:lnTo>
                                        <a:pt x="321" y="338"/>
                                      </a:lnTo>
                                      <a:lnTo>
                                        <a:pt x="319" y="342"/>
                                      </a:lnTo>
                                      <a:lnTo>
                                        <a:pt x="317" y="346"/>
                                      </a:lnTo>
                                      <a:lnTo>
                                        <a:pt x="314" y="350"/>
                                      </a:lnTo>
                                      <a:lnTo>
                                        <a:pt x="312" y="351"/>
                                      </a:lnTo>
                                      <a:lnTo>
                                        <a:pt x="308" y="352"/>
                                      </a:lnTo>
                                      <a:lnTo>
                                        <a:pt x="300" y="355"/>
                                      </a:lnTo>
                                      <a:lnTo>
                                        <a:pt x="292" y="355"/>
                                      </a:lnTo>
                                      <a:lnTo>
                                        <a:pt x="285" y="355"/>
                                      </a:lnTo>
                                      <a:lnTo>
                                        <a:pt x="277" y="358"/>
                                      </a:lnTo>
                                      <a:lnTo>
                                        <a:pt x="273" y="359"/>
                                      </a:lnTo>
                                      <a:lnTo>
                                        <a:pt x="270" y="361"/>
                                      </a:lnTo>
                                      <a:lnTo>
                                        <a:pt x="268" y="365"/>
                                      </a:lnTo>
                                      <a:lnTo>
                                        <a:pt x="265" y="370"/>
                                      </a:lnTo>
                                      <a:lnTo>
                                        <a:pt x="258" y="369"/>
                                      </a:lnTo>
                                      <a:lnTo>
                                        <a:pt x="250" y="370"/>
                                      </a:lnTo>
                                      <a:lnTo>
                                        <a:pt x="245" y="374"/>
                                      </a:lnTo>
                                      <a:lnTo>
                                        <a:pt x="240" y="378"/>
                                      </a:lnTo>
                                      <a:lnTo>
                                        <a:pt x="234" y="382"/>
                                      </a:lnTo>
                                      <a:lnTo>
                                        <a:pt x="229" y="386"/>
                                      </a:lnTo>
                                      <a:lnTo>
                                        <a:pt x="223" y="390"/>
                                      </a:lnTo>
                                      <a:lnTo>
                                        <a:pt x="216" y="392"/>
                                      </a:lnTo>
                                      <a:lnTo>
                                        <a:pt x="213" y="387"/>
                                      </a:lnTo>
                                      <a:lnTo>
                                        <a:pt x="209" y="383"/>
                                      </a:lnTo>
                                      <a:lnTo>
                                        <a:pt x="205" y="378"/>
                                      </a:lnTo>
                                      <a:lnTo>
                                        <a:pt x="201" y="374"/>
                                      </a:lnTo>
                                      <a:lnTo>
                                        <a:pt x="197" y="373"/>
                                      </a:lnTo>
                                      <a:lnTo>
                                        <a:pt x="192" y="372"/>
                                      </a:lnTo>
                                      <a:lnTo>
                                        <a:pt x="187" y="374"/>
                                      </a:lnTo>
                                      <a:lnTo>
                                        <a:pt x="182" y="379"/>
                                      </a:lnTo>
                                      <a:lnTo>
                                        <a:pt x="178" y="386"/>
                                      </a:lnTo>
                                      <a:lnTo>
                                        <a:pt x="174" y="387"/>
                                      </a:lnTo>
                                      <a:lnTo>
                                        <a:pt x="170" y="386"/>
                                      </a:lnTo>
                                      <a:lnTo>
                                        <a:pt x="167" y="382"/>
                                      </a:lnTo>
                                      <a:lnTo>
                                        <a:pt x="164" y="378"/>
                                      </a:lnTo>
                                      <a:lnTo>
                                        <a:pt x="160" y="376"/>
                                      </a:lnTo>
                                      <a:lnTo>
                                        <a:pt x="158" y="374"/>
                                      </a:lnTo>
                                      <a:lnTo>
                                        <a:pt x="156" y="374"/>
                                      </a:lnTo>
                                      <a:lnTo>
                                        <a:pt x="153" y="374"/>
                                      </a:lnTo>
                                      <a:lnTo>
                                        <a:pt x="149" y="374"/>
                                      </a:lnTo>
                                      <a:lnTo>
                                        <a:pt x="144" y="370"/>
                                      </a:lnTo>
                                      <a:lnTo>
                                        <a:pt x="138" y="368"/>
                                      </a:lnTo>
                                      <a:lnTo>
                                        <a:pt x="130" y="368"/>
                                      </a:lnTo>
                                      <a:lnTo>
                                        <a:pt x="124" y="367"/>
                                      </a:lnTo>
                                      <a:lnTo>
                                        <a:pt x="117" y="367"/>
                                      </a:lnTo>
                                      <a:lnTo>
                                        <a:pt x="112" y="363"/>
                                      </a:lnTo>
                                      <a:lnTo>
                                        <a:pt x="111" y="361"/>
                                      </a:lnTo>
                                      <a:lnTo>
                                        <a:pt x="109" y="358"/>
                                      </a:lnTo>
                                      <a:lnTo>
                                        <a:pt x="108" y="354"/>
                                      </a:lnTo>
                                      <a:lnTo>
                                        <a:pt x="108" y="349"/>
                                      </a:lnTo>
                                      <a:lnTo>
                                        <a:pt x="103" y="346"/>
                                      </a:lnTo>
                                      <a:lnTo>
                                        <a:pt x="97" y="346"/>
                                      </a:lnTo>
                                      <a:lnTo>
                                        <a:pt x="90" y="345"/>
                                      </a:lnTo>
                                      <a:lnTo>
                                        <a:pt x="84" y="345"/>
                                      </a:lnTo>
                                      <a:lnTo>
                                        <a:pt x="79" y="343"/>
                                      </a:lnTo>
                                      <a:lnTo>
                                        <a:pt x="73" y="341"/>
                                      </a:lnTo>
                                      <a:lnTo>
                                        <a:pt x="72" y="340"/>
                                      </a:lnTo>
                                      <a:lnTo>
                                        <a:pt x="71" y="336"/>
                                      </a:lnTo>
                                      <a:lnTo>
                                        <a:pt x="70" y="333"/>
                                      </a:lnTo>
                                      <a:lnTo>
                                        <a:pt x="70" y="328"/>
                                      </a:lnTo>
                                      <a:lnTo>
                                        <a:pt x="66" y="324"/>
                                      </a:lnTo>
                                      <a:lnTo>
                                        <a:pt x="62" y="320"/>
                                      </a:lnTo>
                                      <a:lnTo>
                                        <a:pt x="58" y="318"/>
                                      </a:lnTo>
                                      <a:lnTo>
                                        <a:pt x="54" y="315"/>
                                      </a:lnTo>
                                      <a:lnTo>
                                        <a:pt x="50" y="311"/>
                                      </a:lnTo>
                                      <a:lnTo>
                                        <a:pt x="46" y="309"/>
                                      </a:lnTo>
                                      <a:lnTo>
                                        <a:pt x="44" y="303"/>
                                      </a:lnTo>
                                      <a:lnTo>
                                        <a:pt x="43" y="298"/>
                                      </a:lnTo>
                                      <a:lnTo>
                                        <a:pt x="36" y="298"/>
                                      </a:lnTo>
                                      <a:lnTo>
                                        <a:pt x="32" y="297"/>
                                      </a:lnTo>
                                      <a:lnTo>
                                        <a:pt x="30" y="293"/>
                                      </a:lnTo>
                                      <a:lnTo>
                                        <a:pt x="27" y="288"/>
                                      </a:lnTo>
                                      <a:lnTo>
                                        <a:pt x="26" y="284"/>
                                      </a:lnTo>
                                      <a:lnTo>
                                        <a:pt x="23" y="279"/>
                                      </a:lnTo>
                                      <a:lnTo>
                                        <a:pt x="21" y="276"/>
                                      </a:lnTo>
                                      <a:lnTo>
                                        <a:pt x="14" y="274"/>
                                      </a:lnTo>
                                      <a:lnTo>
                                        <a:pt x="13" y="267"/>
                                      </a:lnTo>
                                      <a:lnTo>
                                        <a:pt x="14" y="260"/>
                                      </a:lnTo>
                                      <a:lnTo>
                                        <a:pt x="15" y="252"/>
                                      </a:lnTo>
                                      <a:lnTo>
                                        <a:pt x="17" y="244"/>
                                      </a:lnTo>
                                      <a:lnTo>
                                        <a:pt x="18" y="238"/>
                                      </a:lnTo>
                                      <a:lnTo>
                                        <a:pt x="15" y="231"/>
                                      </a:lnTo>
                                      <a:lnTo>
                                        <a:pt x="14" y="229"/>
                                      </a:lnTo>
                                      <a:lnTo>
                                        <a:pt x="10" y="227"/>
                                      </a:lnTo>
                                      <a:lnTo>
                                        <a:pt x="6" y="226"/>
                                      </a:lnTo>
                                      <a:lnTo>
                                        <a:pt x="0" y="225"/>
                                      </a:lnTo>
                                      <a:lnTo>
                                        <a:pt x="3" y="218"/>
                                      </a:lnTo>
                                      <a:lnTo>
                                        <a:pt x="5" y="212"/>
                                      </a:lnTo>
                                      <a:lnTo>
                                        <a:pt x="10" y="204"/>
                                      </a:lnTo>
                                      <a:lnTo>
                                        <a:pt x="14" y="198"/>
                                      </a:lnTo>
                                      <a:lnTo>
                                        <a:pt x="17" y="191"/>
                                      </a:lnTo>
                                      <a:lnTo>
                                        <a:pt x="17" y="186"/>
                                      </a:lnTo>
                                      <a:lnTo>
                                        <a:pt x="15" y="182"/>
                                      </a:lnTo>
                                      <a:lnTo>
                                        <a:pt x="14" y="180"/>
                                      </a:lnTo>
                                      <a:lnTo>
                                        <a:pt x="12" y="176"/>
                                      </a:lnTo>
                                      <a:lnTo>
                                        <a:pt x="8" y="173"/>
                                      </a:lnTo>
                                      <a:lnTo>
                                        <a:pt x="8" y="170"/>
                                      </a:lnTo>
                                      <a:lnTo>
                                        <a:pt x="6" y="166"/>
                                      </a:lnTo>
                                      <a:lnTo>
                                        <a:pt x="8" y="162"/>
                                      </a:lnTo>
                                      <a:lnTo>
                                        <a:pt x="8" y="158"/>
                                      </a:lnTo>
                                      <a:lnTo>
                                        <a:pt x="9" y="155"/>
                                      </a:lnTo>
                                      <a:lnTo>
                                        <a:pt x="12" y="152"/>
                                      </a:lnTo>
                                      <a:lnTo>
                                        <a:pt x="15" y="149"/>
                                      </a:lnTo>
                                      <a:lnTo>
                                        <a:pt x="21" y="146"/>
                                      </a:lnTo>
                                      <a:lnTo>
                                        <a:pt x="23" y="144"/>
                                      </a:lnTo>
                                      <a:lnTo>
                                        <a:pt x="24" y="141"/>
                                      </a:lnTo>
                                      <a:lnTo>
                                        <a:pt x="24" y="137"/>
                                      </a:lnTo>
                                      <a:lnTo>
                                        <a:pt x="23" y="134"/>
                                      </a:lnTo>
                                      <a:lnTo>
                                        <a:pt x="23" y="131"/>
                                      </a:lnTo>
                                      <a:lnTo>
                                        <a:pt x="22" y="127"/>
                                      </a:lnTo>
                                      <a:lnTo>
                                        <a:pt x="22" y="123"/>
                                      </a:lnTo>
                                      <a:lnTo>
                                        <a:pt x="22" y="119"/>
                                      </a:lnTo>
                                      <a:lnTo>
                                        <a:pt x="24" y="117"/>
                                      </a:lnTo>
                                      <a:lnTo>
                                        <a:pt x="28" y="114"/>
                                      </a:lnTo>
                                      <a:lnTo>
                                        <a:pt x="32" y="112"/>
                                      </a:lnTo>
                                      <a:lnTo>
                                        <a:pt x="36" y="110"/>
                                      </a:lnTo>
                                      <a:lnTo>
                                        <a:pt x="40" y="108"/>
                                      </a:lnTo>
                                      <a:lnTo>
                                        <a:pt x="44" y="105"/>
                                      </a:lnTo>
                                      <a:lnTo>
                                        <a:pt x="48" y="101"/>
                                      </a:lnTo>
                                      <a:lnTo>
                                        <a:pt x="50" y="97"/>
                                      </a:lnTo>
                                      <a:lnTo>
                                        <a:pt x="49" y="92"/>
                                      </a:lnTo>
                                      <a:lnTo>
                                        <a:pt x="49" y="87"/>
                                      </a:lnTo>
                                      <a:lnTo>
                                        <a:pt x="50" y="82"/>
                                      </a:lnTo>
                                      <a:lnTo>
                                        <a:pt x="52" y="78"/>
                                      </a:lnTo>
                                      <a:lnTo>
                                        <a:pt x="53" y="73"/>
                                      </a:lnTo>
                                      <a:lnTo>
                                        <a:pt x="55" y="69"/>
                                      </a:lnTo>
                                      <a:lnTo>
                                        <a:pt x="58" y="67"/>
                                      </a:lnTo>
                                      <a:lnTo>
                                        <a:pt x="62" y="63"/>
                                      </a:lnTo>
                                      <a:lnTo>
                                        <a:pt x="67" y="63"/>
                                      </a:lnTo>
                                      <a:lnTo>
                                        <a:pt x="71" y="60"/>
                                      </a:lnTo>
                                      <a:lnTo>
                                        <a:pt x="75" y="58"/>
                                      </a:lnTo>
                                      <a:lnTo>
                                        <a:pt x="79" y="54"/>
                                      </a:lnTo>
                                      <a:lnTo>
                                        <a:pt x="82" y="50"/>
                                      </a:lnTo>
                                      <a:lnTo>
                                        <a:pt x="86" y="46"/>
                                      </a:lnTo>
                                      <a:lnTo>
                                        <a:pt x="91" y="45"/>
                                      </a:lnTo>
                                      <a:lnTo>
                                        <a:pt x="98" y="46"/>
                                      </a:lnTo>
                                      <a:lnTo>
                                        <a:pt x="102" y="40"/>
                                      </a:lnTo>
                                      <a:lnTo>
                                        <a:pt x="106" y="34"/>
                                      </a:lnTo>
                                      <a:lnTo>
                                        <a:pt x="109" y="32"/>
                                      </a:lnTo>
                                      <a:lnTo>
                                        <a:pt x="115" y="30"/>
                                      </a:lnTo>
                                      <a:lnTo>
                                        <a:pt x="121" y="29"/>
                                      </a:lnTo>
                                      <a:lnTo>
                                        <a:pt x="126" y="27"/>
                                      </a:lnTo>
                                      <a:lnTo>
                                        <a:pt x="131" y="24"/>
                                      </a:lnTo>
                                      <a:lnTo>
                                        <a:pt x="135" y="19"/>
                                      </a:lnTo>
                                      <a:lnTo>
                                        <a:pt x="139" y="20"/>
                                      </a:lnTo>
                                      <a:lnTo>
                                        <a:pt x="143" y="21"/>
                                      </a:lnTo>
                                      <a:lnTo>
                                        <a:pt x="147" y="21"/>
                                      </a:lnTo>
                                      <a:lnTo>
                                        <a:pt x="149" y="21"/>
                                      </a:lnTo>
                                      <a:lnTo>
                                        <a:pt x="156" y="19"/>
                                      </a:lnTo>
                                      <a:lnTo>
                                        <a:pt x="162" y="15"/>
                                      </a:lnTo>
                                      <a:lnTo>
                                        <a:pt x="167" y="10"/>
                                      </a:lnTo>
                                      <a:lnTo>
                                        <a:pt x="174" y="7"/>
                                      </a:lnTo>
                                      <a:lnTo>
                                        <a:pt x="176" y="6"/>
                                      </a:lnTo>
                                      <a:lnTo>
                                        <a:pt x="180" y="5"/>
                                      </a:lnTo>
                                      <a:lnTo>
                                        <a:pt x="183" y="5"/>
                                      </a:lnTo>
                                      <a:lnTo>
                                        <a:pt x="187" y="6"/>
                                      </a:lnTo>
                                      <a:lnTo>
                                        <a:pt x="189" y="7"/>
                                      </a:lnTo>
                                      <a:lnTo>
                                        <a:pt x="192" y="9"/>
                                      </a:lnTo>
                                      <a:lnTo>
                                        <a:pt x="194" y="7"/>
                                      </a:lnTo>
                                      <a:lnTo>
                                        <a:pt x="197" y="6"/>
                                      </a:lnTo>
                                      <a:lnTo>
                                        <a:pt x="200" y="5"/>
                                      </a:lnTo>
                                      <a:lnTo>
                                        <a:pt x="203" y="2"/>
                                      </a:lnTo>
                                      <a:lnTo>
                                        <a:pt x="206" y="1"/>
                                      </a:lnTo>
                                      <a:lnTo>
                                        <a:pt x="209" y="0"/>
                                      </a:lnTo>
                                      <a:lnTo>
                                        <a:pt x="215" y="1"/>
                                      </a:lnTo>
                                      <a:lnTo>
                                        <a:pt x="223" y="1"/>
                                      </a:lnTo>
                                      <a:lnTo>
                                        <a:pt x="231" y="0"/>
                                      </a:lnTo>
                                      <a:lnTo>
                                        <a:pt x="237" y="0"/>
                                      </a:lnTo>
                                      <a:lnTo>
                                        <a:pt x="245" y="0"/>
                                      </a:lnTo>
                                      <a:lnTo>
                                        <a:pt x="251" y="0"/>
                                      </a:lnTo>
                                      <a:lnTo>
                                        <a:pt x="255" y="1"/>
                                      </a:lnTo>
                                      <a:lnTo>
                                        <a:pt x="258" y="3"/>
                                      </a:lnTo>
                                      <a:lnTo>
                                        <a:pt x="260" y="6"/>
                                      </a:lnTo>
                                      <a:lnTo>
                                        <a:pt x="263" y="9"/>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732"/>
                              <wps:cNvSpPr>
                                <a:spLocks/>
                              </wps:cNvSpPr>
                              <wps:spPr bwMode="auto">
                                <a:xfrm>
                                  <a:off x="9628" y="3135"/>
                                  <a:ext cx="357" cy="759"/>
                                </a:xfrm>
                                <a:custGeom>
                                  <a:avLst/>
                                  <a:gdLst>
                                    <a:gd name="T0" fmla="*/ 169 w 219"/>
                                    <a:gd name="T1" fmla="*/ 35 h 493"/>
                                    <a:gd name="T2" fmla="*/ 179 w 219"/>
                                    <a:gd name="T3" fmla="*/ 74 h 493"/>
                                    <a:gd name="T4" fmla="*/ 199 w 219"/>
                                    <a:gd name="T5" fmla="*/ 130 h 493"/>
                                    <a:gd name="T6" fmla="*/ 216 w 219"/>
                                    <a:gd name="T7" fmla="*/ 188 h 493"/>
                                    <a:gd name="T8" fmla="*/ 219 w 219"/>
                                    <a:gd name="T9" fmla="*/ 227 h 493"/>
                                    <a:gd name="T10" fmla="*/ 218 w 219"/>
                                    <a:gd name="T11" fmla="*/ 255 h 493"/>
                                    <a:gd name="T12" fmla="*/ 213 w 219"/>
                                    <a:gd name="T13" fmla="*/ 274 h 493"/>
                                    <a:gd name="T14" fmla="*/ 207 w 219"/>
                                    <a:gd name="T15" fmla="*/ 294 h 493"/>
                                    <a:gd name="T16" fmla="*/ 196 w 219"/>
                                    <a:gd name="T17" fmla="*/ 312 h 493"/>
                                    <a:gd name="T18" fmla="*/ 177 w 219"/>
                                    <a:gd name="T19" fmla="*/ 331 h 493"/>
                                    <a:gd name="T20" fmla="*/ 152 w 219"/>
                                    <a:gd name="T21" fmla="*/ 354 h 493"/>
                                    <a:gd name="T22" fmla="*/ 119 w 219"/>
                                    <a:gd name="T23" fmla="*/ 388 h 493"/>
                                    <a:gd name="T24" fmla="*/ 76 w 219"/>
                                    <a:gd name="T25" fmla="*/ 434 h 493"/>
                                    <a:gd name="T26" fmla="*/ 43 w 219"/>
                                    <a:gd name="T27" fmla="*/ 466 h 493"/>
                                    <a:gd name="T28" fmla="*/ 16 w 219"/>
                                    <a:gd name="T29" fmla="*/ 484 h 493"/>
                                    <a:gd name="T30" fmla="*/ 20 w 219"/>
                                    <a:gd name="T31" fmla="*/ 473 h 493"/>
                                    <a:gd name="T32" fmla="*/ 58 w 219"/>
                                    <a:gd name="T33" fmla="*/ 432 h 493"/>
                                    <a:gd name="T34" fmla="*/ 100 w 219"/>
                                    <a:gd name="T35" fmla="*/ 390 h 493"/>
                                    <a:gd name="T36" fmla="*/ 140 w 219"/>
                                    <a:gd name="T37" fmla="*/ 347 h 493"/>
                                    <a:gd name="T38" fmla="*/ 169 w 219"/>
                                    <a:gd name="T39" fmla="*/ 318 h 493"/>
                                    <a:gd name="T40" fmla="*/ 185 w 219"/>
                                    <a:gd name="T41" fmla="*/ 299 h 493"/>
                                    <a:gd name="T42" fmla="*/ 195 w 219"/>
                                    <a:gd name="T43" fmla="*/ 277 h 493"/>
                                    <a:gd name="T44" fmla="*/ 203 w 219"/>
                                    <a:gd name="T45" fmla="*/ 254 h 493"/>
                                    <a:gd name="T46" fmla="*/ 203 w 219"/>
                                    <a:gd name="T47" fmla="*/ 213 h 493"/>
                                    <a:gd name="T48" fmla="*/ 190 w 219"/>
                                    <a:gd name="T49" fmla="*/ 155 h 493"/>
                                    <a:gd name="T50" fmla="*/ 173 w 219"/>
                                    <a:gd name="T51" fmla="*/ 97 h 493"/>
                                    <a:gd name="T52" fmla="*/ 156 w 219"/>
                                    <a:gd name="T53" fmla="*/ 40 h 493"/>
                                    <a:gd name="T54" fmla="*/ 149 w 219"/>
                                    <a:gd name="T55" fmla="*/ 10 h 493"/>
                                    <a:gd name="T56" fmla="*/ 149 w 219"/>
                                    <a:gd name="T57" fmla="*/ 7 h 493"/>
                                    <a:gd name="T58" fmla="*/ 149 w 219"/>
                                    <a:gd name="T59" fmla="*/ 3 h 493"/>
                                    <a:gd name="T60" fmla="*/ 151 w 219"/>
                                    <a:gd name="T61" fmla="*/ 0 h 493"/>
                                    <a:gd name="T62" fmla="*/ 154 w 219"/>
                                    <a:gd name="T63" fmla="*/ 1 h 493"/>
                                    <a:gd name="T64" fmla="*/ 156 w 219"/>
                                    <a:gd name="T65" fmla="*/ 7 h 493"/>
                                    <a:gd name="T66" fmla="*/ 159 w 219"/>
                                    <a:gd name="T67" fmla="*/ 12 h 493"/>
                                    <a:gd name="T68" fmla="*/ 163 w 219"/>
                                    <a:gd name="T69" fmla="*/ 1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5"/>
                                      </a:lnTo>
                                      <a:lnTo>
                                        <a:pt x="174" y="54"/>
                                      </a:lnTo>
                                      <a:lnTo>
                                        <a:pt x="179" y="74"/>
                                      </a:lnTo>
                                      <a:lnTo>
                                        <a:pt x="186" y="92"/>
                                      </a:lnTo>
                                      <a:lnTo>
                                        <a:pt x="199" y="130"/>
                                      </a:lnTo>
                                      <a:lnTo>
                                        <a:pt x="210" y="169"/>
                                      </a:lnTo>
                                      <a:lnTo>
                                        <a:pt x="216" y="188"/>
                                      </a:lnTo>
                                      <a:lnTo>
                                        <a:pt x="218" y="207"/>
                                      </a:lnTo>
                                      <a:lnTo>
                                        <a:pt x="219" y="227"/>
                                      </a:lnTo>
                                      <a:lnTo>
                                        <a:pt x="219" y="246"/>
                                      </a:lnTo>
                                      <a:lnTo>
                                        <a:pt x="218" y="255"/>
                                      </a:lnTo>
                                      <a:lnTo>
                                        <a:pt x="216" y="265"/>
                                      </a:lnTo>
                                      <a:lnTo>
                                        <a:pt x="213" y="274"/>
                                      </a:lnTo>
                                      <a:lnTo>
                                        <a:pt x="210" y="283"/>
                                      </a:lnTo>
                                      <a:lnTo>
                                        <a:pt x="207" y="294"/>
                                      </a:lnTo>
                                      <a:lnTo>
                                        <a:pt x="201" y="303"/>
                                      </a:lnTo>
                                      <a:lnTo>
                                        <a:pt x="196" y="312"/>
                                      </a:lnTo>
                                      <a:lnTo>
                                        <a:pt x="190" y="321"/>
                                      </a:lnTo>
                                      <a:lnTo>
                                        <a:pt x="177" y="331"/>
                                      </a:lnTo>
                                      <a:lnTo>
                                        <a:pt x="164" y="343"/>
                                      </a:lnTo>
                                      <a:lnTo>
                                        <a:pt x="152" y="354"/>
                                      </a:lnTo>
                                      <a:lnTo>
                                        <a:pt x="141" y="365"/>
                                      </a:lnTo>
                                      <a:lnTo>
                                        <a:pt x="119" y="388"/>
                                      </a:lnTo>
                                      <a:lnTo>
                                        <a:pt x="98" y="412"/>
                                      </a:lnTo>
                                      <a:lnTo>
                                        <a:pt x="76" y="434"/>
                                      </a:lnTo>
                                      <a:lnTo>
                                        <a:pt x="55" y="456"/>
                                      </a:lnTo>
                                      <a:lnTo>
                                        <a:pt x="43" y="466"/>
                                      </a:lnTo>
                                      <a:lnTo>
                                        <a:pt x="30" y="475"/>
                                      </a:lnTo>
                                      <a:lnTo>
                                        <a:pt x="16" y="484"/>
                                      </a:lnTo>
                                      <a:lnTo>
                                        <a:pt x="0" y="493"/>
                                      </a:lnTo>
                                      <a:lnTo>
                                        <a:pt x="20" y="473"/>
                                      </a:lnTo>
                                      <a:lnTo>
                                        <a:pt x="39" y="453"/>
                                      </a:lnTo>
                                      <a:lnTo>
                                        <a:pt x="58" y="432"/>
                                      </a:lnTo>
                                      <a:lnTo>
                                        <a:pt x="79" y="411"/>
                                      </a:lnTo>
                                      <a:lnTo>
                                        <a:pt x="100" y="390"/>
                                      </a:lnTo>
                                      <a:lnTo>
                                        <a:pt x="120" y="368"/>
                                      </a:lnTo>
                                      <a:lnTo>
                                        <a:pt x="140" y="347"/>
                                      </a:lnTo>
                                      <a:lnTo>
                                        <a:pt x="159" y="326"/>
                                      </a:lnTo>
                                      <a:lnTo>
                                        <a:pt x="169" y="318"/>
                                      </a:lnTo>
                                      <a:lnTo>
                                        <a:pt x="178" y="309"/>
                                      </a:lnTo>
                                      <a:lnTo>
                                        <a:pt x="185" y="299"/>
                                      </a:lnTo>
                                      <a:lnTo>
                                        <a:pt x="190" y="289"/>
                                      </a:lnTo>
                                      <a:lnTo>
                                        <a:pt x="195" y="277"/>
                                      </a:lnTo>
                                      <a:lnTo>
                                        <a:pt x="199" y="265"/>
                                      </a:lnTo>
                                      <a:lnTo>
                                        <a:pt x="203" y="254"/>
                                      </a:lnTo>
                                      <a:lnTo>
                                        <a:pt x="208" y="242"/>
                                      </a:lnTo>
                                      <a:lnTo>
                                        <a:pt x="203" y="213"/>
                                      </a:lnTo>
                                      <a:lnTo>
                                        <a:pt x="198" y="183"/>
                                      </a:lnTo>
                                      <a:lnTo>
                                        <a:pt x="190" y="155"/>
                                      </a:lnTo>
                                      <a:lnTo>
                                        <a:pt x="182" y="125"/>
                                      </a:lnTo>
                                      <a:lnTo>
                                        <a:pt x="173" y="97"/>
                                      </a:lnTo>
                                      <a:lnTo>
                                        <a:pt x="165" y="68"/>
                                      </a:lnTo>
                                      <a:lnTo>
                                        <a:pt x="156" y="40"/>
                                      </a:lnTo>
                                      <a:lnTo>
                                        <a:pt x="149" y="12"/>
                                      </a:lnTo>
                                      <a:lnTo>
                                        <a:pt x="149" y="10"/>
                                      </a:lnTo>
                                      <a:lnTo>
                                        <a:pt x="149" y="8"/>
                                      </a:lnTo>
                                      <a:lnTo>
                                        <a:pt x="149" y="7"/>
                                      </a:lnTo>
                                      <a:lnTo>
                                        <a:pt x="149" y="4"/>
                                      </a:lnTo>
                                      <a:lnTo>
                                        <a:pt x="149" y="3"/>
                                      </a:lnTo>
                                      <a:lnTo>
                                        <a:pt x="150" y="0"/>
                                      </a:lnTo>
                                      <a:lnTo>
                                        <a:pt x="151" y="0"/>
                                      </a:lnTo>
                                      <a:lnTo>
                                        <a:pt x="154" y="0"/>
                                      </a:lnTo>
                                      <a:lnTo>
                                        <a:pt x="154" y="1"/>
                                      </a:lnTo>
                                      <a:lnTo>
                                        <a:pt x="155" y="4"/>
                                      </a:lnTo>
                                      <a:lnTo>
                                        <a:pt x="156" y="7"/>
                                      </a:lnTo>
                                      <a:lnTo>
                                        <a:pt x="158" y="9"/>
                                      </a:lnTo>
                                      <a:lnTo>
                                        <a:pt x="159" y="12"/>
                                      </a:lnTo>
                                      <a:lnTo>
                                        <a:pt x="161" y="14"/>
                                      </a:lnTo>
                                      <a:lnTo>
                                        <a:pt x="163" y="16"/>
                                      </a:lnTo>
                                      <a:lnTo>
                                        <a:pt x="165"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733"/>
                              <wps:cNvSpPr>
                                <a:spLocks/>
                              </wps:cNvSpPr>
                              <wps:spPr bwMode="auto">
                                <a:xfrm>
                                  <a:off x="9075" y="3175"/>
                                  <a:ext cx="535" cy="489"/>
                                </a:xfrm>
                                <a:custGeom>
                                  <a:avLst/>
                                  <a:gdLst>
                                    <a:gd name="T0" fmla="*/ 209 w 328"/>
                                    <a:gd name="T1" fmla="*/ 14 h 318"/>
                                    <a:gd name="T2" fmla="*/ 220 w 328"/>
                                    <a:gd name="T3" fmla="*/ 19 h 318"/>
                                    <a:gd name="T4" fmla="*/ 238 w 328"/>
                                    <a:gd name="T5" fmla="*/ 27 h 318"/>
                                    <a:gd name="T6" fmla="*/ 254 w 328"/>
                                    <a:gd name="T7" fmla="*/ 40 h 318"/>
                                    <a:gd name="T8" fmla="*/ 258 w 328"/>
                                    <a:gd name="T9" fmla="*/ 50 h 318"/>
                                    <a:gd name="T10" fmla="*/ 279 w 328"/>
                                    <a:gd name="T11" fmla="*/ 69 h 318"/>
                                    <a:gd name="T12" fmla="*/ 288 w 328"/>
                                    <a:gd name="T13" fmla="*/ 84 h 318"/>
                                    <a:gd name="T14" fmla="*/ 309 w 328"/>
                                    <a:gd name="T15" fmla="*/ 87 h 318"/>
                                    <a:gd name="T16" fmla="*/ 306 w 328"/>
                                    <a:gd name="T17" fmla="*/ 102 h 318"/>
                                    <a:gd name="T18" fmla="*/ 310 w 328"/>
                                    <a:gd name="T19" fmla="*/ 118 h 318"/>
                                    <a:gd name="T20" fmla="*/ 316 w 328"/>
                                    <a:gd name="T21" fmla="*/ 145 h 318"/>
                                    <a:gd name="T22" fmla="*/ 320 w 328"/>
                                    <a:gd name="T23" fmla="*/ 160 h 318"/>
                                    <a:gd name="T24" fmla="*/ 316 w 328"/>
                                    <a:gd name="T25" fmla="*/ 180 h 318"/>
                                    <a:gd name="T26" fmla="*/ 321 w 328"/>
                                    <a:gd name="T27" fmla="*/ 184 h 318"/>
                                    <a:gd name="T28" fmla="*/ 321 w 328"/>
                                    <a:gd name="T29" fmla="*/ 193 h 318"/>
                                    <a:gd name="T30" fmla="*/ 321 w 328"/>
                                    <a:gd name="T31" fmla="*/ 214 h 318"/>
                                    <a:gd name="T32" fmla="*/ 311 w 328"/>
                                    <a:gd name="T33" fmla="*/ 223 h 318"/>
                                    <a:gd name="T34" fmla="*/ 309 w 328"/>
                                    <a:gd name="T35" fmla="*/ 251 h 318"/>
                                    <a:gd name="T36" fmla="*/ 287 w 328"/>
                                    <a:gd name="T37" fmla="*/ 261 h 318"/>
                                    <a:gd name="T38" fmla="*/ 267 w 328"/>
                                    <a:gd name="T39" fmla="*/ 282 h 318"/>
                                    <a:gd name="T40" fmla="*/ 245 w 328"/>
                                    <a:gd name="T41" fmla="*/ 284 h 318"/>
                                    <a:gd name="T42" fmla="*/ 230 w 328"/>
                                    <a:gd name="T43" fmla="*/ 305 h 318"/>
                                    <a:gd name="T44" fmla="*/ 199 w 328"/>
                                    <a:gd name="T45" fmla="*/ 306 h 318"/>
                                    <a:gd name="T46" fmla="*/ 177 w 328"/>
                                    <a:gd name="T47" fmla="*/ 312 h 318"/>
                                    <a:gd name="T48" fmla="*/ 167 w 328"/>
                                    <a:gd name="T49" fmla="*/ 318 h 318"/>
                                    <a:gd name="T50" fmla="*/ 158 w 328"/>
                                    <a:gd name="T51" fmla="*/ 309 h 318"/>
                                    <a:gd name="T52" fmla="*/ 146 w 328"/>
                                    <a:gd name="T53" fmla="*/ 308 h 318"/>
                                    <a:gd name="T54" fmla="*/ 123 w 328"/>
                                    <a:gd name="T55" fmla="*/ 313 h 318"/>
                                    <a:gd name="T56" fmla="*/ 96 w 328"/>
                                    <a:gd name="T57" fmla="*/ 310 h 318"/>
                                    <a:gd name="T58" fmla="*/ 94 w 328"/>
                                    <a:gd name="T59" fmla="*/ 299 h 318"/>
                                    <a:gd name="T60" fmla="*/ 83 w 328"/>
                                    <a:gd name="T61" fmla="*/ 287 h 318"/>
                                    <a:gd name="T62" fmla="*/ 63 w 328"/>
                                    <a:gd name="T63" fmla="*/ 283 h 318"/>
                                    <a:gd name="T64" fmla="*/ 36 w 328"/>
                                    <a:gd name="T65" fmla="*/ 263 h 318"/>
                                    <a:gd name="T66" fmla="*/ 21 w 328"/>
                                    <a:gd name="T67" fmla="*/ 234 h 318"/>
                                    <a:gd name="T68" fmla="*/ 7 w 328"/>
                                    <a:gd name="T69" fmla="*/ 224 h 318"/>
                                    <a:gd name="T70" fmla="*/ 1 w 328"/>
                                    <a:gd name="T71" fmla="*/ 214 h 318"/>
                                    <a:gd name="T72" fmla="*/ 14 w 328"/>
                                    <a:gd name="T73" fmla="*/ 196 h 318"/>
                                    <a:gd name="T74" fmla="*/ 3 w 328"/>
                                    <a:gd name="T75" fmla="*/ 179 h 318"/>
                                    <a:gd name="T76" fmla="*/ 5 w 328"/>
                                    <a:gd name="T77" fmla="*/ 161 h 318"/>
                                    <a:gd name="T78" fmla="*/ 7 w 328"/>
                                    <a:gd name="T79" fmla="*/ 143 h 318"/>
                                    <a:gd name="T80" fmla="*/ 16 w 328"/>
                                    <a:gd name="T81" fmla="*/ 113 h 318"/>
                                    <a:gd name="T82" fmla="*/ 23 w 328"/>
                                    <a:gd name="T83" fmla="*/ 93 h 318"/>
                                    <a:gd name="T84" fmla="*/ 28 w 328"/>
                                    <a:gd name="T85" fmla="*/ 84 h 318"/>
                                    <a:gd name="T86" fmla="*/ 28 w 328"/>
                                    <a:gd name="T87" fmla="*/ 72 h 318"/>
                                    <a:gd name="T88" fmla="*/ 52 w 328"/>
                                    <a:gd name="T89" fmla="*/ 75 h 318"/>
                                    <a:gd name="T90" fmla="*/ 61 w 328"/>
                                    <a:gd name="T91" fmla="*/ 62 h 318"/>
                                    <a:gd name="T92" fmla="*/ 74 w 328"/>
                                    <a:gd name="T93" fmla="*/ 55 h 318"/>
                                    <a:gd name="T94" fmla="*/ 100 w 328"/>
                                    <a:gd name="T95" fmla="*/ 42 h 318"/>
                                    <a:gd name="T96" fmla="*/ 109 w 328"/>
                                    <a:gd name="T97" fmla="*/ 22 h 318"/>
                                    <a:gd name="T98" fmla="*/ 124 w 328"/>
                                    <a:gd name="T99" fmla="*/ 15 h 318"/>
                                    <a:gd name="T100" fmla="*/ 139 w 328"/>
                                    <a:gd name="T101" fmla="*/ 14 h 318"/>
                                    <a:gd name="T102" fmla="*/ 155 w 328"/>
                                    <a:gd name="T103" fmla="*/ 8 h 318"/>
                                    <a:gd name="T104" fmla="*/ 181 w 328"/>
                                    <a:gd name="T105" fmla="*/ 0 h 318"/>
                                    <a:gd name="T106" fmla="*/ 191 w 328"/>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8">
                                      <a:moveTo>
                                        <a:pt x="200" y="10"/>
                                      </a:moveTo>
                                      <a:lnTo>
                                        <a:pt x="204" y="9"/>
                                      </a:lnTo>
                                      <a:lnTo>
                                        <a:pt x="207" y="9"/>
                                      </a:lnTo>
                                      <a:lnTo>
                                        <a:pt x="208" y="12"/>
                                      </a:lnTo>
                                      <a:lnTo>
                                        <a:pt x="209" y="14"/>
                                      </a:lnTo>
                                      <a:lnTo>
                                        <a:pt x="209" y="17"/>
                                      </a:lnTo>
                                      <a:lnTo>
                                        <a:pt x="211" y="19"/>
                                      </a:lnTo>
                                      <a:lnTo>
                                        <a:pt x="212" y="21"/>
                                      </a:lnTo>
                                      <a:lnTo>
                                        <a:pt x="215" y="23"/>
                                      </a:lnTo>
                                      <a:lnTo>
                                        <a:pt x="220" y="19"/>
                                      </a:lnTo>
                                      <a:lnTo>
                                        <a:pt x="224" y="18"/>
                                      </a:lnTo>
                                      <a:lnTo>
                                        <a:pt x="227" y="17"/>
                                      </a:lnTo>
                                      <a:lnTo>
                                        <a:pt x="230" y="18"/>
                                      </a:lnTo>
                                      <a:lnTo>
                                        <a:pt x="235" y="22"/>
                                      </a:lnTo>
                                      <a:lnTo>
                                        <a:pt x="238" y="27"/>
                                      </a:lnTo>
                                      <a:lnTo>
                                        <a:pt x="242" y="33"/>
                                      </a:lnTo>
                                      <a:lnTo>
                                        <a:pt x="245" y="39"/>
                                      </a:lnTo>
                                      <a:lnTo>
                                        <a:pt x="248" y="40"/>
                                      </a:lnTo>
                                      <a:lnTo>
                                        <a:pt x="251" y="40"/>
                                      </a:lnTo>
                                      <a:lnTo>
                                        <a:pt x="254" y="40"/>
                                      </a:lnTo>
                                      <a:lnTo>
                                        <a:pt x="258" y="37"/>
                                      </a:lnTo>
                                      <a:lnTo>
                                        <a:pt x="257" y="41"/>
                                      </a:lnTo>
                                      <a:lnTo>
                                        <a:pt x="257" y="45"/>
                                      </a:lnTo>
                                      <a:lnTo>
                                        <a:pt x="257" y="48"/>
                                      </a:lnTo>
                                      <a:lnTo>
                                        <a:pt x="258" y="50"/>
                                      </a:lnTo>
                                      <a:lnTo>
                                        <a:pt x="261" y="55"/>
                                      </a:lnTo>
                                      <a:lnTo>
                                        <a:pt x="266" y="59"/>
                                      </a:lnTo>
                                      <a:lnTo>
                                        <a:pt x="271" y="63"/>
                                      </a:lnTo>
                                      <a:lnTo>
                                        <a:pt x="276" y="67"/>
                                      </a:lnTo>
                                      <a:lnTo>
                                        <a:pt x="279" y="69"/>
                                      </a:lnTo>
                                      <a:lnTo>
                                        <a:pt x="280" y="73"/>
                                      </a:lnTo>
                                      <a:lnTo>
                                        <a:pt x="282" y="76"/>
                                      </a:lnTo>
                                      <a:lnTo>
                                        <a:pt x="282" y="80"/>
                                      </a:lnTo>
                                      <a:lnTo>
                                        <a:pt x="284" y="82"/>
                                      </a:lnTo>
                                      <a:lnTo>
                                        <a:pt x="288" y="84"/>
                                      </a:lnTo>
                                      <a:lnTo>
                                        <a:pt x="293" y="84"/>
                                      </a:lnTo>
                                      <a:lnTo>
                                        <a:pt x="297" y="84"/>
                                      </a:lnTo>
                                      <a:lnTo>
                                        <a:pt x="302" y="84"/>
                                      </a:lnTo>
                                      <a:lnTo>
                                        <a:pt x="306" y="85"/>
                                      </a:lnTo>
                                      <a:lnTo>
                                        <a:pt x="309" y="87"/>
                                      </a:lnTo>
                                      <a:lnTo>
                                        <a:pt x="310" y="91"/>
                                      </a:lnTo>
                                      <a:lnTo>
                                        <a:pt x="309" y="93"/>
                                      </a:lnTo>
                                      <a:lnTo>
                                        <a:pt x="306" y="95"/>
                                      </a:lnTo>
                                      <a:lnTo>
                                        <a:pt x="306" y="99"/>
                                      </a:lnTo>
                                      <a:lnTo>
                                        <a:pt x="306" y="102"/>
                                      </a:lnTo>
                                      <a:lnTo>
                                        <a:pt x="306" y="106"/>
                                      </a:lnTo>
                                      <a:lnTo>
                                        <a:pt x="306" y="108"/>
                                      </a:lnTo>
                                      <a:lnTo>
                                        <a:pt x="307" y="111"/>
                                      </a:lnTo>
                                      <a:lnTo>
                                        <a:pt x="309" y="113"/>
                                      </a:lnTo>
                                      <a:lnTo>
                                        <a:pt x="310" y="118"/>
                                      </a:lnTo>
                                      <a:lnTo>
                                        <a:pt x="311" y="124"/>
                                      </a:lnTo>
                                      <a:lnTo>
                                        <a:pt x="311" y="130"/>
                                      </a:lnTo>
                                      <a:lnTo>
                                        <a:pt x="312" y="135"/>
                                      </a:lnTo>
                                      <a:lnTo>
                                        <a:pt x="314" y="140"/>
                                      </a:lnTo>
                                      <a:lnTo>
                                        <a:pt x="316" y="145"/>
                                      </a:lnTo>
                                      <a:lnTo>
                                        <a:pt x="321" y="148"/>
                                      </a:lnTo>
                                      <a:lnTo>
                                        <a:pt x="328" y="151"/>
                                      </a:lnTo>
                                      <a:lnTo>
                                        <a:pt x="327" y="153"/>
                                      </a:lnTo>
                                      <a:lnTo>
                                        <a:pt x="324" y="157"/>
                                      </a:lnTo>
                                      <a:lnTo>
                                        <a:pt x="320" y="160"/>
                                      </a:lnTo>
                                      <a:lnTo>
                                        <a:pt x="316" y="163"/>
                                      </a:lnTo>
                                      <a:lnTo>
                                        <a:pt x="314" y="167"/>
                                      </a:lnTo>
                                      <a:lnTo>
                                        <a:pt x="312" y="171"/>
                                      </a:lnTo>
                                      <a:lnTo>
                                        <a:pt x="312" y="175"/>
                                      </a:lnTo>
                                      <a:lnTo>
                                        <a:pt x="316" y="180"/>
                                      </a:lnTo>
                                      <a:lnTo>
                                        <a:pt x="316" y="181"/>
                                      </a:lnTo>
                                      <a:lnTo>
                                        <a:pt x="318" y="181"/>
                                      </a:lnTo>
                                      <a:lnTo>
                                        <a:pt x="319" y="183"/>
                                      </a:lnTo>
                                      <a:lnTo>
                                        <a:pt x="320" y="183"/>
                                      </a:lnTo>
                                      <a:lnTo>
                                        <a:pt x="321" y="184"/>
                                      </a:lnTo>
                                      <a:lnTo>
                                        <a:pt x="323" y="185"/>
                                      </a:lnTo>
                                      <a:lnTo>
                                        <a:pt x="324" y="185"/>
                                      </a:lnTo>
                                      <a:lnTo>
                                        <a:pt x="325" y="188"/>
                                      </a:lnTo>
                                      <a:lnTo>
                                        <a:pt x="323" y="190"/>
                                      </a:lnTo>
                                      <a:lnTo>
                                        <a:pt x="321" y="193"/>
                                      </a:lnTo>
                                      <a:lnTo>
                                        <a:pt x="320" y="198"/>
                                      </a:lnTo>
                                      <a:lnTo>
                                        <a:pt x="320" y="202"/>
                                      </a:lnTo>
                                      <a:lnTo>
                                        <a:pt x="320" y="206"/>
                                      </a:lnTo>
                                      <a:lnTo>
                                        <a:pt x="321" y="210"/>
                                      </a:lnTo>
                                      <a:lnTo>
                                        <a:pt x="321" y="214"/>
                                      </a:lnTo>
                                      <a:lnTo>
                                        <a:pt x="320" y="216"/>
                                      </a:lnTo>
                                      <a:lnTo>
                                        <a:pt x="318" y="218"/>
                                      </a:lnTo>
                                      <a:lnTo>
                                        <a:pt x="315" y="218"/>
                                      </a:lnTo>
                                      <a:lnTo>
                                        <a:pt x="312" y="220"/>
                                      </a:lnTo>
                                      <a:lnTo>
                                        <a:pt x="311" y="223"/>
                                      </a:lnTo>
                                      <a:lnTo>
                                        <a:pt x="309" y="225"/>
                                      </a:lnTo>
                                      <a:lnTo>
                                        <a:pt x="307" y="228"/>
                                      </a:lnTo>
                                      <a:lnTo>
                                        <a:pt x="306" y="230"/>
                                      </a:lnTo>
                                      <a:lnTo>
                                        <a:pt x="303" y="232"/>
                                      </a:lnTo>
                                      <a:lnTo>
                                        <a:pt x="309" y="251"/>
                                      </a:lnTo>
                                      <a:lnTo>
                                        <a:pt x="303" y="251"/>
                                      </a:lnTo>
                                      <a:lnTo>
                                        <a:pt x="298" y="251"/>
                                      </a:lnTo>
                                      <a:lnTo>
                                        <a:pt x="294" y="252"/>
                                      </a:lnTo>
                                      <a:lnTo>
                                        <a:pt x="292" y="255"/>
                                      </a:lnTo>
                                      <a:lnTo>
                                        <a:pt x="287" y="261"/>
                                      </a:lnTo>
                                      <a:lnTo>
                                        <a:pt x="283" y="269"/>
                                      </a:lnTo>
                                      <a:lnTo>
                                        <a:pt x="278" y="275"/>
                                      </a:lnTo>
                                      <a:lnTo>
                                        <a:pt x="274" y="281"/>
                                      </a:lnTo>
                                      <a:lnTo>
                                        <a:pt x="270" y="282"/>
                                      </a:lnTo>
                                      <a:lnTo>
                                        <a:pt x="267" y="282"/>
                                      </a:lnTo>
                                      <a:lnTo>
                                        <a:pt x="264" y="281"/>
                                      </a:lnTo>
                                      <a:lnTo>
                                        <a:pt x="258" y="278"/>
                                      </a:lnTo>
                                      <a:lnTo>
                                        <a:pt x="254" y="279"/>
                                      </a:lnTo>
                                      <a:lnTo>
                                        <a:pt x="249" y="282"/>
                                      </a:lnTo>
                                      <a:lnTo>
                                        <a:pt x="245" y="284"/>
                                      </a:lnTo>
                                      <a:lnTo>
                                        <a:pt x="242" y="288"/>
                                      </a:lnTo>
                                      <a:lnTo>
                                        <a:pt x="238" y="292"/>
                                      </a:lnTo>
                                      <a:lnTo>
                                        <a:pt x="235" y="296"/>
                                      </a:lnTo>
                                      <a:lnTo>
                                        <a:pt x="233" y="300"/>
                                      </a:lnTo>
                                      <a:lnTo>
                                        <a:pt x="230" y="305"/>
                                      </a:lnTo>
                                      <a:lnTo>
                                        <a:pt x="224" y="303"/>
                                      </a:lnTo>
                                      <a:lnTo>
                                        <a:pt x="218" y="303"/>
                                      </a:lnTo>
                                      <a:lnTo>
                                        <a:pt x="212" y="303"/>
                                      </a:lnTo>
                                      <a:lnTo>
                                        <a:pt x="206" y="305"/>
                                      </a:lnTo>
                                      <a:lnTo>
                                        <a:pt x="199" y="306"/>
                                      </a:lnTo>
                                      <a:lnTo>
                                        <a:pt x="193" y="309"/>
                                      </a:lnTo>
                                      <a:lnTo>
                                        <a:pt x="186" y="309"/>
                                      </a:lnTo>
                                      <a:lnTo>
                                        <a:pt x="181" y="308"/>
                                      </a:lnTo>
                                      <a:lnTo>
                                        <a:pt x="179" y="309"/>
                                      </a:lnTo>
                                      <a:lnTo>
                                        <a:pt x="177" y="312"/>
                                      </a:lnTo>
                                      <a:lnTo>
                                        <a:pt x="175" y="313"/>
                                      </a:lnTo>
                                      <a:lnTo>
                                        <a:pt x="173" y="315"/>
                                      </a:lnTo>
                                      <a:lnTo>
                                        <a:pt x="171" y="317"/>
                                      </a:lnTo>
                                      <a:lnTo>
                                        <a:pt x="170" y="318"/>
                                      </a:lnTo>
                                      <a:lnTo>
                                        <a:pt x="167" y="318"/>
                                      </a:lnTo>
                                      <a:lnTo>
                                        <a:pt x="163" y="317"/>
                                      </a:lnTo>
                                      <a:lnTo>
                                        <a:pt x="163" y="314"/>
                                      </a:lnTo>
                                      <a:lnTo>
                                        <a:pt x="162" y="312"/>
                                      </a:lnTo>
                                      <a:lnTo>
                                        <a:pt x="160" y="310"/>
                                      </a:lnTo>
                                      <a:lnTo>
                                        <a:pt x="158" y="309"/>
                                      </a:lnTo>
                                      <a:lnTo>
                                        <a:pt x="155" y="308"/>
                                      </a:lnTo>
                                      <a:lnTo>
                                        <a:pt x="154" y="306"/>
                                      </a:lnTo>
                                      <a:lnTo>
                                        <a:pt x="151" y="304"/>
                                      </a:lnTo>
                                      <a:lnTo>
                                        <a:pt x="149" y="303"/>
                                      </a:lnTo>
                                      <a:lnTo>
                                        <a:pt x="146" y="308"/>
                                      </a:lnTo>
                                      <a:lnTo>
                                        <a:pt x="144" y="310"/>
                                      </a:lnTo>
                                      <a:lnTo>
                                        <a:pt x="141" y="313"/>
                                      </a:lnTo>
                                      <a:lnTo>
                                        <a:pt x="137" y="314"/>
                                      </a:lnTo>
                                      <a:lnTo>
                                        <a:pt x="131" y="314"/>
                                      </a:lnTo>
                                      <a:lnTo>
                                        <a:pt x="123" y="313"/>
                                      </a:lnTo>
                                      <a:lnTo>
                                        <a:pt x="115" y="310"/>
                                      </a:lnTo>
                                      <a:lnTo>
                                        <a:pt x="108" y="309"/>
                                      </a:lnTo>
                                      <a:lnTo>
                                        <a:pt x="104" y="309"/>
                                      </a:lnTo>
                                      <a:lnTo>
                                        <a:pt x="100" y="309"/>
                                      </a:lnTo>
                                      <a:lnTo>
                                        <a:pt x="96" y="310"/>
                                      </a:lnTo>
                                      <a:lnTo>
                                        <a:pt x="92" y="313"/>
                                      </a:lnTo>
                                      <a:lnTo>
                                        <a:pt x="94" y="309"/>
                                      </a:lnTo>
                                      <a:lnTo>
                                        <a:pt x="95" y="305"/>
                                      </a:lnTo>
                                      <a:lnTo>
                                        <a:pt x="95" y="301"/>
                                      </a:lnTo>
                                      <a:lnTo>
                                        <a:pt x="94" y="299"/>
                                      </a:lnTo>
                                      <a:lnTo>
                                        <a:pt x="92" y="295"/>
                                      </a:lnTo>
                                      <a:lnTo>
                                        <a:pt x="91" y="291"/>
                                      </a:lnTo>
                                      <a:lnTo>
                                        <a:pt x="90" y="288"/>
                                      </a:lnTo>
                                      <a:lnTo>
                                        <a:pt x="87" y="286"/>
                                      </a:lnTo>
                                      <a:lnTo>
                                        <a:pt x="83" y="287"/>
                                      </a:lnTo>
                                      <a:lnTo>
                                        <a:pt x="81" y="288"/>
                                      </a:lnTo>
                                      <a:lnTo>
                                        <a:pt x="77" y="290"/>
                                      </a:lnTo>
                                      <a:lnTo>
                                        <a:pt x="74" y="290"/>
                                      </a:lnTo>
                                      <a:lnTo>
                                        <a:pt x="68" y="287"/>
                                      </a:lnTo>
                                      <a:lnTo>
                                        <a:pt x="63" y="283"/>
                                      </a:lnTo>
                                      <a:lnTo>
                                        <a:pt x="56" y="279"/>
                                      </a:lnTo>
                                      <a:lnTo>
                                        <a:pt x="51" y="274"/>
                                      </a:lnTo>
                                      <a:lnTo>
                                        <a:pt x="45" y="270"/>
                                      </a:lnTo>
                                      <a:lnTo>
                                        <a:pt x="38" y="269"/>
                                      </a:lnTo>
                                      <a:lnTo>
                                        <a:pt x="36" y="263"/>
                                      </a:lnTo>
                                      <a:lnTo>
                                        <a:pt x="33" y="257"/>
                                      </a:lnTo>
                                      <a:lnTo>
                                        <a:pt x="30" y="251"/>
                                      </a:lnTo>
                                      <a:lnTo>
                                        <a:pt x="27" y="246"/>
                                      </a:lnTo>
                                      <a:lnTo>
                                        <a:pt x="24" y="239"/>
                                      </a:lnTo>
                                      <a:lnTo>
                                        <a:pt x="21" y="234"/>
                                      </a:lnTo>
                                      <a:lnTo>
                                        <a:pt x="18" y="229"/>
                                      </a:lnTo>
                                      <a:lnTo>
                                        <a:pt x="14" y="224"/>
                                      </a:lnTo>
                                      <a:lnTo>
                                        <a:pt x="11" y="225"/>
                                      </a:lnTo>
                                      <a:lnTo>
                                        <a:pt x="9" y="224"/>
                                      </a:lnTo>
                                      <a:lnTo>
                                        <a:pt x="7" y="224"/>
                                      </a:lnTo>
                                      <a:lnTo>
                                        <a:pt x="6" y="221"/>
                                      </a:lnTo>
                                      <a:lnTo>
                                        <a:pt x="5" y="220"/>
                                      </a:lnTo>
                                      <a:lnTo>
                                        <a:pt x="3" y="218"/>
                                      </a:lnTo>
                                      <a:lnTo>
                                        <a:pt x="2" y="216"/>
                                      </a:lnTo>
                                      <a:lnTo>
                                        <a:pt x="1" y="214"/>
                                      </a:lnTo>
                                      <a:lnTo>
                                        <a:pt x="2" y="210"/>
                                      </a:lnTo>
                                      <a:lnTo>
                                        <a:pt x="5" y="206"/>
                                      </a:lnTo>
                                      <a:lnTo>
                                        <a:pt x="7" y="202"/>
                                      </a:lnTo>
                                      <a:lnTo>
                                        <a:pt x="11" y="199"/>
                                      </a:lnTo>
                                      <a:lnTo>
                                        <a:pt x="14" y="196"/>
                                      </a:lnTo>
                                      <a:lnTo>
                                        <a:pt x="15" y="192"/>
                                      </a:lnTo>
                                      <a:lnTo>
                                        <a:pt x="14" y="187"/>
                                      </a:lnTo>
                                      <a:lnTo>
                                        <a:pt x="11" y="183"/>
                                      </a:lnTo>
                                      <a:lnTo>
                                        <a:pt x="7" y="181"/>
                                      </a:lnTo>
                                      <a:lnTo>
                                        <a:pt x="3" y="179"/>
                                      </a:lnTo>
                                      <a:lnTo>
                                        <a:pt x="1" y="178"/>
                                      </a:lnTo>
                                      <a:lnTo>
                                        <a:pt x="0" y="175"/>
                                      </a:lnTo>
                                      <a:lnTo>
                                        <a:pt x="0" y="171"/>
                                      </a:lnTo>
                                      <a:lnTo>
                                        <a:pt x="1" y="166"/>
                                      </a:lnTo>
                                      <a:lnTo>
                                        <a:pt x="5" y="161"/>
                                      </a:lnTo>
                                      <a:lnTo>
                                        <a:pt x="7" y="154"/>
                                      </a:lnTo>
                                      <a:lnTo>
                                        <a:pt x="9" y="152"/>
                                      </a:lnTo>
                                      <a:lnTo>
                                        <a:pt x="9" y="149"/>
                                      </a:lnTo>
                                      <a:lnTo>
                                        <a:pt x="7" y="145"/>
                                      </a:lnTo>
                                      <a:lnTo>
                                        <a:pt x="7" y="143"/>
                                      </a:lnTo>
                                      <a:lnTo>
                                        <a:pt x="10" y="138"/>
                                      </a:lnTo>
                                      <a:lnTo>
                                        <a:pt x="12" y="131"/>
                                      </a:lnTo>
                                      <a:lnTo>
                                        <a:pt x="14" y="126"/>
                                      </a:lnTo>
                                      <a:lnTo>
                                        <a:pt x="15" y="120"/>
                                      </a:lnTo>
                                      <a:lnTo>
                                        <a:pt x="16" y="113"/>
                                      </a:lnTo>
                                      <a:lnTo>
                                        <a:pt x="16" y="107"/>
                                      </a:lnTo>
                                      <a:lnTo>
                                        <a:pt x="18" y="100"/>
                                      </a:lnTo>
                                      <a:lnTo>
                                        <a:pt x="19" y="94"/>
                                      </a:lnTo>
                                      <a:lnTo>
                                        <a:pt x="20" y="94"/>
                                      </a:lnTo>
                                      <a:lnTo>
                                        <a:pt x="23" y="93"/>
                                      </a:lnTo>
                                      <a:lnTo>
                                        <a:pt x="24" y="91"/>
                                      </a:lnTo>
                                      <a:lnTo>
                                        <a:pt x="25" y="89"/>
                                      </a:lnTo>
                                      <a:lnTo>
                                        <a:pt x="25" y="87"/>
                                      </a:lnTo>
                                      <a:lnTo>
                                        <a:pt x="27" y="85"/>
                                      </a:lnTo>
                                      <a:lnTo>
                                        <a:pt x="28" y="84"/>
                                      </a:lnTo>
                                      <a:lnTo>
                                        <a:pt x="29" y="81"/>
                                      </a:lnTo>
                                      <a:lnTo>
                                        <a:pt x="29" y="80"/>
                                      </a:lnTo>
                                      <a:lnTo>
                                        <a:pt x="29" y="77"/>
                                      </a:lnTo>
                                      <a:lnTo>
                                        <a:pt x="29" y="75"/>
                                      </a:lnTo>
                                      <a:lnTo>
                                        <a:pt x="28" y="72"/>
                                      </a:lnTo>
                                      <a:lnTo>
                                        <a:pt x="29" y="69"/>
                                      </a:lnTo>
                                      <a:lnTo>
                                        <a:pt x="29" y="68"/>
                                      </a:lnTo>
                                      <a:lnTo>
                                        <a:pt x="30" y="66"/>
                                      </a:lnTo>
                                      <a:lnTo>
                                        <a:pt x="33" y="64"/>
                                      </a:lnTo>
                                      <a:lnTo>
                                        <a:pt x="52" y="75"/>
                                      </a:lnTo>
                                      <a:lnTo>
                                        <a:pt x="56" y="72"/>
                                      </a:lnTo>
                                      <a:lnTo>
                                        <a:pt x="57" y="69"/>
                                      </a:lnTo>
                                      <a:lnTo>
                                        <a:pt x="60" y="67"/>
                                      </a:lnTo>
                                      <a:lnTo>
                                        <a:pt x="61" y="64"/>
                                      </a:lnTo>
                                      <a:lnTo>
                                        <a:pt x="61" y="62"/>
                                      </a:lnTo>
                                      <a:lnTo>
                                        <a:pt x="63" y="58"/>
                                      </a:lnTo>
                                      <a:lnTo>
                                        <a:pt x="63" y="55"/>
                                      </a:lnTo>
                                      <a:lnTo>
                                        <a:pt x="63" y="51"/>
                                      </a:lnTo>
                                      <a:lnTo>
                                        <a:pt x="69" y="54"/>
                                      </a:lnTo>
                                      <a:lnTo>
                                        <a:pt x="74" y="55"/>
                                      </a:lnTo>
                                      <a:lnTo>
                                        <a:pt x="81" y="54"/>
                                      </a:lnTo>
                                      <a:lnTo>
                                        <a:pt x="86" y="53"/>
                                      </a:lnTo>
                                      <a:lnTo>
                                        <a:pt x="91" y="50"/>
                                      </a:lnTo>
                                      <a:lnTo>
                                        <a:pt x="96" y="46"/>
                                      </a:lnTo>
                                      <a:lnTo>
                                        <a:pt x="100" y="42"/>
                                      </a:lnTo>
                                      <a:lnTo>
                                        <a:pt x="104" y="37"/>
                                      </a:lnTo>
                                      <a:lnTo>
                                        <a:pt x="105" y="33"/>
                                      </a:lnTo>
                                      <a:lnTo>
                                        <a:pt x="106" y="30"/>
                                      </a:lnTo>
                                      <a:lnTo>
                                        <a:pt x="108" y="26"/>
                                      </a:lnTo>
                                      <a:lnTo>
                                        <a:pt x="109" y="22"/>
                                      </a:lnTo>
                                      <a:lnTo>
                                        <a:pt x="112" y="19"/>
                                      </a:lnTo>
                                      <a:lnTo>
                                        <a:pt x="114" y="17"/>
                                      </a:lnTo>
                                      <a:lnTo>
                                        <a:pt x="118" y="14"/>
                                      </a:lnTo>
                                      <a:lnTo>
                                        <a:pt x="122" y="13"/>
                                      </a:lnTo>
                                      <a:lnTo>
                                        <a:pt x="124" y="15"/>
                                      </a:lnTo>
                                      <a:lnTo>
                                        <a:pt x="127" y="15"/>
                                      </a:lnTo>
                                      <a:lnTo>
                                        <a:pt x="131" y="15"/>
                                      </a:lnTo>
                                      <a:lnTo>
                                        <a:pt x="133" y="14"/>
                                      </a:lnTo>
                                      <a:lnTo>
                                        <a:pt x="136" y="13"/>
                                      </a:lnTo>
                                      <a:lnTo>
                                        <a:pt x="139" y="14"/>
                                      </a:lnTo>
                                      <a:lnTo>
                                        <a:pt x="141" y="14"/>
                                      </a:lnTo>
                                      <a:lnTo>
                                        <a:pt x="144" y="18"/>
                                      </a:lnTo>
                                      <a:lnTo>
                                        <a:pt x="148" y="12"/>
                                      </a:lnTo>
                                      <a:lnTo>
                                        <a:pt x="151" y="9"/>
                                      </a:lnTo>
                                      <a:lnTo>
                                        <a:pt x="155" y="8"/>
                                      </a:lnTo>
                                      <a:lnTo>
                                        <a:pt x="160" y="8"/>
                                      </a:lnTo>
                                      <a:lnTo>
                                        <a:pt x="166" y="8"/>
                                      </a:lnTo>
                                      <a:lnTo>
                                        <a:pt x="171" y="8"/>
                                      </a:lnTo>
                                      <a:lnTo>
                                        <a:pt x="176" y="5"/>
                                      </a:lnTo>
                                      <a:lnTo>
                                        <a:pt x="181" y="0"/>
                                      </a:lnTo>
                                      <a:lnTo>
                                        <a:pt x="182" y="4"/>
                                      </a:lnTo>
                                      <a:lnTo>
                                        <a:pt x="184" y="6"/>
                                      </a:lnTo>
                                      <a:lnTo>
                                        <a:pt x="186" y="9"/>
                                      </a:lnTo>
                                      <a:lnTo>
                                        <a:pt x="189" y="10"/>
                                      </a:lnTo>
                                      <a:lnTo>
                                        <a:pt x="191" y="12"/>
                                      </a:lnTo>
                                      <a:lnTo>
                                        <a:pt x="194" y="13"/>
                                      </a:lnTo>
                                      <a:lnTo>
                                        <a:pt x="198" y="12"/>
                                      </a:lnTo>
                                      <a:lnTo>
                                        <a:pt x="200"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734"/>
                              <wps:cNvSpPr>
                                <a:spLocks/>
                              </wps:cNvSpPr>
                              <wps:spPr bwMode="auto">
                                <a:xfrm>
                                  <a:off x="9192" y="3273"/>
                                  <a:ext cx="343" cy="334"/>
                                </a:xfrm>
                                <a:custGeom>
                                  <a:avLst/>
                                  <a:gdLst>
                                    <a:gd name="T0" fmla="*/ 166 w 210"/>
                                    <a:gd name="T1" fmla="*/ 40 h 217"/>
                                    <a:gd name="T2" fmla="*/ 176 w 210"/>
                                    <a:gd name="T3" fmla="*/ 47 h 217"/>
                                    <a:gd name="T4" fmla="*/ 186 w 210"/>
                                    <a:gd name="T5" fmla="*/ 60 h 217"/>
                                    <a:gd name="T6" fmla="*/ 195 w 210"/>
                                    <a:gd name="T7" fmla="*/ 81 h 217"/>
                                    <a:gd name="T8" fmla="*/ 204 w 210"/>
                                    <a:gd name="T9" fmla="*/ 103 h 217"/>
                                    <a:gd name="T10" fmla="*/ 204 w 210"/>
                                    <a:gd name="T11" fmla="*/ 123 h 217"/>
                                    <a:gd name="T12" fmla="*/ 201 w 210"/>
                                    <a:gd name="T13" fmla="*/ 142 h 217"/>
                                    <a:gd name="T14" fmla="*/ 197 w 210"/>
                                    <a:gd name="T15" fmla="*/ 161 h 217"/>
                                    <a:gd name="T16" fmla="*/ 189 w 210"/>
                                    <a:gd name="T17" fmla="*/ 172 h 217"/>
                                    <a:gd name="T18" fmla="*/ 179 w 210"/>
                                    <a:gd name="T19" fmla="*/ 175 h 217"/>
                                    <a:gd name="T20" fmla="*/ 164 w 210"/>
                                    <a:gd name="T21" fmla="*/ 183 h 217"/>
                                    <a:gd name="T22" fmla="*/ 149 w 210"/>
                                    <a:gd name="T23" fmla="*/ 199 h 217"/>
                                    <a:gd name="T24" fmla="*/ 132 w 210"/>
                                    <a:gd name="T25" fmla="*/ 210 h 217"/>
                                    <a:gd name="T26" fmla="*/ 119 w 210"/>
                                    <a:gd name="T27" fmla="*/ 217 h 217"/>
                                    <a:gd name="T28" fmla="*/ 109 w 210"/>
                                    <a:gd name="T29" fmla="*/ 217 h 217"/>
                                    <a:gd name="T30" fmla="*/ 98 w 210"/>
                                    <a:gd name="T31" fmla="*/ 213 h 217"/>
                                    <a:gd name="T32" fmla="*/ 82 w 210"/>
                                    <a:gd name="T33" fmla="*/ 209 h 217"/>
                                    <a:gd name="T34" fmla="*/ 68 w 210"/>
                                    <a:gd name="T35" fmla="*/ 206 h 217"/>
                                    <a:gd name="T36" fmla="*/ 59 w 210"/>
                                    <a:gd name="T37" fmla="*/ 201 h 217"/>
                                    <a:gd name="T38" fmla="*/ 54 w 210"/>
                                    <a:gd name="T39" fmla="*/ 196 h 217"/>
                                    <a:gd name="T40" fmla="*/ 47 w 210"/>
                                    <a:gd name="T41" fmla="*/ 193 h 217"/>
                                    <a:gd name="T42" fmla="*/ 38 w 210"/>
                                    <a:gd name="T43" fmla="*/ 195 h 217"/>
                                    <a:gd name="T44" fmla="*/ 31 w 210"/>
                                    <a:gd name="T45" fmla="*/ 195 h 217"/>
                                    <a:gd name="T46" fmla="*/ 24 w 210"/>
                                    <a:gd name="T47" fmla="*/ 190 h 217"/>
                                    <a:gd name="T48" fmla="*/ 22 w 210"/>
                                    <a:gd name="T49" fmla="*/ 179 h 217"/>
                                    <a:gd name="T50" fmla="*/ 19 w 210"/>
                                    <a:gd name="T51" fmla="*/ 170 h 217"/>
                                    <a:gd name="T52" fmla="*/ 13 w 210"/>
                                    <a:gd name="T53" fmla="*/ 164 h 217"/>
                                    <a:gd name="T54" fmla="*/ 3 w 210"/>
                                    <a:gd name="T55" fmla="*/ 157 h 217"/>
                                    <a:gd name="T56" fmla="*/ 2 w 210"/>
                                    <a:gd name="T57" fmla="*/ 145 h 217"/>
                                    <a:gd name="T58" fmla="*/ 0 w 210"/>
                                    <a:gd name="T59" fmla="*/ 123 h 217"/>
                                    <a:gd name="T60" fmla="*/ 0 w 210"/>
                                    <a:gd name="T61" fmla="*/ 103 h 217"/>
                                    <a:gd name="T62" fmla="*/ 2 w 210"/>
                                    <a:gd name="T63" fmla="*/ 88 h 217"/>
                                    <a:gd name="T64" fmla="*/ 7 w 210"/>
                                    <a:gd name="T65" fmla="*/ 79 h 217"/>
                                    <a:gd name="T66" fmla="*/ 11 w 210"/>
                                    <a:gd name="T67" fmla="*/ 69 h 217"/>
                                    <a:gd name="T68" fmla="*/ 14 w 210"/>
                                    <a:gd name="T69" fmla="*/ 60 h 217"/>
                                    <a:gd name="T70" fmla="*/ 20 w 210"/>
                                    <a:gd name="T71" fmla="*/ 52 h 217"/>
                                    <a:gd name="T72" fmla="*/ 28 w 210"/>
                                    <a:gd name="T73" fmla="*/ 45 h 217"/>
                                    <a:gd name="T74" fmla="*/ 38 w 210"/>
                                    <a:gd name="T75" fmla="*/ 43 h 217"/>
                                    <a:gd name="T76" fmla="*/ 41 w 210"/>
                                    <a:gd name="T77" fmla="*/ 32 h 217"/>
                                    <a:gd name="T78" fmla="*/ 38 w 210"/>
                                    <a:gd name="T79" fmla="*/ 25 h 217"/>
                                    <a:gd name="T80" fmla="*/ 37 w 210"/>
                                    <a:gd name="T81" fmla="*/ 16 h 217"/>
                                    <a:gd name="T82" fmla="*/ 42 w 210"/>
                                    <a:gd name="T83" fmla="*/ 8 h 217"/>
                                    <a:gd name="T84" fmla="*/ 52 w 210"/>
                                    <a:gd name="T85" fmla="*/ 11 h 217"/>
                                    <a:gd name="T86" fmla="*/ 63 w 210"/>
                                    <a:gd name="T87" fmla="*/ 13 h 217"/>
                                    <a:gd name="T88" fmla="*/ 72 w 210"/>
                                    <a:gd name="T89" fmla="*/ 13 h 217"/>
                                    <a:gd name="T90" fmla="*/ 79 w 210"/>
                                    <a:gd name="T91" fmla="*/ 5 h 217"/>
                                    <a:gd name="T92" fmla="*/ 95 w 210"/>
                                    <a:gd name="T93" fmla="*/ 7 h 217"/>
                                    <a:gd name="T94" fmla="*/ 112 w 210"/>
                                    <a:gd name="T95" fmla="*/ 2 h 217"/>
                                    <a:gd name="T96" fmla="*/ 127 w 210"/>
                                    <a:gd name="T97" fmla="*/ 2 h 217"/>
                                    <a:gd name="T98" fmla="*/ 135 w 210"/>
                                    <a:gd name="T99" fmla="*/ 5 h 217"/>
                                    <a:gd name="T100" fmla="*/ 141 w 210"/>
                                    <a:gd name="T101" fmla="*/ 13 h 217"/>
                                    <a:gd name="T102" fmla="*/ 149 w 210"/>
                                    <a:gd name="T103" fmla="*/ 14 h 217"/>
                                    <a:gd name="T104" fmla="*/ 155 w 210"/>
                                    <a:gd name="T105" fmla="*/ 21 h 217"/>
                                    <a:gd name="T106" fmla="*/ 159 w 210"/>
                                    <a:gd name="T107" fmla="*/ 29 h 217"/>
                                    <a:gd name="T108" fmla="*/ 161 w 210"/>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8"/>
                                      </a:moveTo>
                                      <a:lnTo>
                                        <a:pt x="166" y="40"/>
                                      </a:lnTo>
                                      <a:lnTo>
                                        <a:pt x="171" y="43"/>
                                      </a:lnTo>
                                      <a:lnTo>
                                        <a:pt x="176" y="47"/>
                                      </a:lnTo>
                                      <a:lnTo>
                                        <a:pt x="180" y="51"/>
                                      </a:lnTo>
                                      <a:lnTo>
                                        <a:pt x="186" y="60"/>
                                      </a:lnTo>
                                      <a:lnTo>
                                        <a:pt x="192" y="70"/>
                                      </a:lnTo>
                                      <a:lnTo>
                                        <a:pt x="195" y="81"/>
                                      </a:lnTo>
                                      <a:lnTo>
                                        <a:pt x="199" y="92"/>
                                      </a:lnTo>
                                      <a:lnTo>
                                        <a:pt x="204" y="103"/>
                                      </a:lnTo>
                                      <a:lnTo>
                                        <a:pt x="210" y="114"/>
                                      </a:lnTo>
                                      <a:lnTo>
                                        <a:pt x="204" y="123"/>
                                      </a:lnTo>
                                      <a:lnTo>
                                        <a:pt x="202" y="132"/>
                                      </a:lnTo>
                                      <a:lnTo>
                                        <a:pt x="201" y="142"/>
                                      </a:lnTo>
                                      <a:lnTo>
                                        <a:pt x="199" y="152"/>
                                      </a:lnTo>
                                      <a:lnTo>
                                        <a:pt x="197" y="161"/>
                                      </a:lnTo>
                                      <a:lnTo>
                                        <a:pt x="193" y="169"/>
                                      </a:lnTo>
                                      <a:lnTo>
                                        <a:pt x="189" y="172"/>
                                      </a:lnTo>
                                      <a:lnTo>
                                        <a:pt x="185" y="174"/>
                                      </a:lnTo>
                                      <a:lnTo>
                                        <a:pt x="179" y="175"/>
                                      </a:lnTo>
                                      <a:lnTo>
                                        <a:pt x="172" y="177"/>
                                      </a:lnTo>
                                      <a:lnTo>
                                        <a:pt x="164" y="183"/>
                                      </a:lnTo>
                                      <a:lnTo>
                                        <a:pt x="157" y="191"/>
                                      </a:lnTo>
                                      <a:lnTo>
                                        <a:pt x="149" y="199"/>
                                      </a:lnTo>
                                      <a:lnTo>
                                        <a:pt x="141" y="205"/>
                                      </a:lnTo>
                                      <a:lnTo>
                                        <a:pt x="132" y="210"/>
                                      </a:lnTo>
                                      <a:lnTo>
                                        <a:pt x="125" y="215"/>
                                      </a:lnTo>
                                      <a:lnTo>
                                        <a:pt x="119" y="217"/>
                                      </a:lnTo>
                                      <a:lnTo>
                                        <a:pt x="114" y="217"/>
                                      </a:lnTo>
                                      <a:lnTo>
                                        <a:pt x="109" y="217"/>
                                      </a:lnTo>
                                      <a:lnTo>
                                        <a:pt x="104" y="217"/>
                                      </a:lnTo>
                                      <a:lnTo>
                                        <a:pt x="98" y="213"/>
                                      </a:lnTo>
                                      <a:lnTo>
                                        <a:pt x="90" y="210"/>
                                      </a:lnTo>
                                      <a:lnTo>
                                        <a:pt x="82" y="209"/>
                                      </a:lnTo>
                                      <a:lnTo>
                                        <a:pt x="74" y="208"/>
                                      </a:lnTo>
                                      <a:lnTo>
                                        <a:pt x="68" y="206"/>
                                      </a:lnTo>
                                      <a:lnTo>
                                        <a:pt x="61" y="204"/>
                                      </a:lnTo>
                                      <a:lnTo>
                                        <a:pt x="59" y="201"/>
                                      </a:lnTo>
                                      <a:lnTo>
                                        <a:pt x="56" y="199"/>
                                      </a:lnTo>
                                      <a:lnTo>
                                        <a:pt x="54" y="196"/>
                                      </a:lnTo>
                                      <a:lnTo>
                                        <a:pt x="52" y="192"/>
                                      </a:lnTo>
                                      <a:lnTo>
                                        <a:pt x="47" y="193"/>
                                      </a:lnTo>
                                      <a:lnTo>
                                        <a:pt x="43" y="193"/>
                                      </a:lnTo>
                                      <a:lnTo>
                                        <a:pt x="38" y="195"/>
                                      </a:lnTo>
                                      <a:lnTo>
                                        <a:pt x="34" y="195"/>
                                      </a:lnTo>
                                      <a:lnTo>
                                        <a:pt x="31" y="195"/>
                                      </a:lnTo>
                                      <a:lnTo>
                                        <a:pt x="27" y="192"/>
                                      </a:lnTo>
                                      <a:lnTo>
                                        <a:pt x="24" y="190"/>
                                      </a:lnTo>
                                      <a:lnTo>
                                        <a:pt x="20" y="184"/>
                                      </a:lnTo>
                                      <a:lnTo>
                                        <a:pt x="22" y="179"/>
                                      </a:lnTo>
                                      <a:lnTo>
                                        <a:pt x="22" y="175"/>
                                      </a:lnTo>
                                      <a:lnTo>
                                        <a:pt x="19" y="170"/>
                                      </a:lnTo>
                                      <a:lnTo>
                                        <a:pt x="16" y="168"/>
                                      </a:lnTo>
                                      <a:lnTo>
                                        <a:pt x="13" y="164"/>
                                      </a:lnTo>
                                      <a:lnTo>
                                        <a:pt x="7" y="161"/>
                                      </a:lnTo>
                                      <a:lnTo>
                                        <a:pt x="3" y="157"/>
                                      </a:lnTo>
                                      <a:lnTo>
                                        <a:pt x="1" y="155"/>
                                      </a:lnTo>
                                      <a:lnTo>
                                        <a:pt x="2" y="145"/>
                                      </a:lnTo>
                                      <a:lnTo>
                                        <a:pt x="1" y="133"/>
                                      </a:lnTo>
                                      <a:lnTo>
                                        <a:pt x="0" y="123"/>
                                      </a:lnTo>
                                      <a:lnTo>
                                        <a:pt x="0" y="112"/>
                                      </a:lnTo>
                                      <a:lnTo>
                                        <a:pt x="0" y="103"/>
                                      </a:lnTo>
                                      <a:lnTo>
                                        <a:pt x="1" y="93"/>
                                      </a:lnTo>
                                      <a:lnTo>
                                        <a:pt x="2" y="88"/>
                                      </a:lnTo>
                                      <a:lnTo>
                                        <a:pt x="3" y="84"/>
                                      </a:lnTo>
                                      <a:lnTo>
                                        <a:pt x="7" y="79"/>
                                      </a:lnTo>
                                      <a:lnTo>
                                        <a:pt x="10" y="74"/>
                                      </a:lnTo>
                                      <a:lnTo>
                                        <a:pt x="11" y="69"/>
                                      </a:lnTo>
                                      <a:lnTo>
                                        <a:pt x="13" y="63"/>
                                      </a:lnTo>
                                      <a:lnTo>
                                        <a:pt x="14" y="60"/>
                                      </a:lnTo>
                                      <a:lnTo>
                                        <a:pt x="18" y="56"/>
                                      </a:lnTo>
                                      <a:lnTo>
                                        <a:pt x="20" y="52"/>
                                      </a:lnTo>
                                      <a:lnTo>
                                        <a:pt x="24" y="48"/>
                                      </a:lnTo>
                                      <a:lnTo>
                                        <a:pt x="28" y="45"/>
                                      </a:lnTo>
                                      <a:lnTo>
                                        <a:pt x="32" y="43"/>
                                      </a:lnTo>
                                      <a:lnTo>
                                        <a:pt x="38" y="43"/>
                                      </a:lnTo>
                                      <a:lnTo>
                                        <a:pt x="40" y="38"/>
                                      </a:lnTo>
                                      <a:lnTo>
                                        <a:pt x="41" y="32"/>
                                      </a:lnTo>
                                      <a:lnTo>
                                        <a:pt x="40" y="29"/>
                                      </a:lnTo>
                                      <a:lnTo>
                                        <a:pt x="38" y="25"/>
                                      </a:lnTo>
                                      <a:lnTo>
                                        <a:pt x="37" y="21"/>
                                      </a:lnTo>
                                      <a:lnTo>
                                        <a:pt x="37" y="16"/>
                                      </a:lnTo>
                                      <a:lnTo>
                                        <a:pt x="38" y="12"/>
                                      </a:lnTo>
                                      <a:lnTo>
                                        <a:pt x="42" y="8"/>
                                      </a:lnTo>
                                      <a:lnTo>
                                        <a:pt x="47" y="8"/>
                                      </a:lnTo>
                                      <a:lnTo>
                                        <a:pt x="52" y="11"/>
                                      </a:lnTo>
                                      <a:lnTo>
                                        <a:pt x="58" y="12"/>
                                      </a:lnTo>
                                      <a:lnTo>
                                        <a:pt x="63" y="13"/>
                                      </a:lnTo>
                                      <a:lnTo>
                                        <a:pt x="67" y="14"/>
                                      </a:lnTo>
                                      <a:lnTo>
                                        <a:pt x="72" y="13"/>
                                      </a:lnTo>
                                      <a:lnTo>
                                        <a:pt x="76" y="11"/>
                                      </a:lnTo>
                                      <a:lnTo>
                                        <a:pt x="79" y="5"/>
                                      </a:lnTo>
                                      <a:lnTo>
                                        <a:pt x="87" y="7"/>
                                      </a:lnTo>
                                      <a:lnTo>
                                        <a:pt x="95" y="7"/>
                                      </a:lnTo>
                                      <a:lnTo>
                                        <a:pt x="104" y="4"/>
                                      </a:lnTo>
                                      <a:lnTo>
                                        <a:pt x="112" y="2"/>
                                      </a:lnTo>
                                      <a:lnTo>
                                        <a:pt x="119" y="0"/>
                                      </a:lnTo>
                                      <a:lnTo>
                                        <a:pt x="127" y="2"/>
                                      </a:lnTo>
                                      <a:lnTo>
                                        <a:pt x="131" y="3"/>
                                      </a:lnTo>
                                      <a:lnTo>
                                        <a:pt x="135" y="5"/>
                                      </a:lnTo>
                                      <a:lnTo>
                                        <a:pt x="137" y="8"/>
                                      </a:lnTo>
                                      <a:lnTo>
                                        <a:pt x="141" y="13"/>
                                      </a:lnTo>
                                      <a:lnTo>
                                        <a:pt x="145" y="13"/>
                                      </a:lnTo>
                                      <a:lnTo>
                                        <a:pt x="149" y="14"/>
                                      </a:lnTo>
                                      <a:lnTo>
                                        <a:pt x="153" y="17"/>
                                      </a:lnTo>
                                      <a:lnTo>
                                        <a:pt x="155" y="21"/>
                                      </a:lnTo>
                                      <a:lnTo>
                                        <a:pt x="158" y="25"/>
                                      </a:lnTo>
                                      <a:lnTo>
                                        <a:pt x="159" y="29"/>
                                      </a:lnTo>
                                      <a:lnTo>
                                        <a:pt x="161" y="32"/>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735"/>
                              <wps:cNvSpPr>
                                <a:spLocks/>
                              </wps:cNvSpPr>
                              <wps:spPr bwMode="auto">
                                <a:xfrm>
                                  <a:off x="9251" y="3319"/>
                                  <a:ext cx="209" cy="208"/>
                                </a:xfrm>
                                <a:custGeom>
                                  <a:avLst/>
                                  <a:gdLst>
                                    <a:gd name="T0" fmla="*/ 104 w 128"/>
                                    <a:gd name="T1" fmla="*/ 22 h 135"/>
                                    <a:gd name="T2" fmla="*/ 110 w 128"/>
                                    <a:gd name="T3" fmla="*/ 27 h 135"/>
                                    <a:gd name="T4" fmla="*/ 114 w 128"/>
                                    <a:gd name="T5" fmla="*/ 37 h 135"/>
                                    <a:gd name="T6" fmla="*/ 114 w 128"/>
                                    <a:gd name="T7" fmla="*/ 54 h 135"/>
                                    <a:gd name="T8" fmla="*/ 117 w 128"/>
                                    <a:gd name="T9" fmla="*/ 66 h 135"/>
                                    <a:gd name="T10" fmla="*/ 122 w 128"/>
                                    <a:gd name="T11" fmla="*/ 72 h 135"/>
                                    <a:gd name="T12" fmla="*/ 128 w 128"/>
                                    <a:gd name="T13" fmla="*/ 78 h 135"/>
                                    <a:gd name="T14" fmla="*/ 127 w 128"/>
                                    <a:gd name="T15" fmla="*/ 89 h 135"/>
                                    <a:gd name="T16" fmla="*/ 123 w 128"/>
                                    <a:gd name="T17" fmla="*/ 100 h 135"/>
                                    <a:gd name="T18" fmla="*/ 112 w 128"/>
                                    <a:gd name="T19" fmla="*/ 112 h 135"/>
                                    <a:gd name="T20" fmla="*/ 98 w 128"/>
                                    <a:gd name="T21" fmla="*/ 124 h 135"/>
                                    <a:gd name="T22" fmla="*/ 89 w 128"/>
                                    <a:gd name="T23" fmla="*/ 130 h 135"/>
                                    <a:gd name="T24" fmla="*/ 80 w 128"/>
                                    <a:gd name="T25" fmla="*/ 133 h 135"/>
                                    <a:gd name="T26" fmla="*/ 71 w 128"/>
                                    <a:gd name="T27" fmla="*/ 135 h 135"/>
                                    <a:gd name="T28" fmla="*/ 63 w 128"/>
                                    <a:gd name="T29" fmla="*/ 134 h 135"/>
                                    <a:gd name="T30" fmla="*/ 50 w 128"/>
                                    <a:gd name="T31" fmla="*/ 126 h 135"/>
                                    <a:gd name="T32" fmla="*/ 36 w 128"/>
                                    <a:gd name="T33" fmla="*/ 112 h 135"/>
                                    <a:gd name="T34" fmla="*/ 23 w 128"/>
                                    <a:gd name="T35" fmla="*/ 99 h 135"/>
                                    <a:gd name="T36" fmla="*/ 9 w 128"/>
                                    <a:gd name="T37" fmla="*/ 86 h 135"/>
                                    <a:gd name="T38" fmla="*/ 0 w 128"/>
                                    <a:gd name="T39" fmla="*/ 76 h 135"/>
                                    <a:gd name="T40" fmla="*/ 0 w 128"/>
                                    <a:gd name="T41" fmla="*/ 71 h 135"/>
                                    <a:gd name="T42" fmla="*/ 2 w 128"/>
                                    <a:gd name="T43" fmla="*/ 64 h 135"/>
                                    <a:gd name="T44" fmla="*/ 9 w 128"/>
                                    <a:gd name="T45" fmla="*/ 57 h 135"/>
                                    <a:gd name="T46" fmla="*/ 11 w 128"/>
                                    <a:gd name="T47" fmla="*/ 50 h 135"/>
                                    <a:gd name="T48" fmla="*/ 10 w 128"/>
                                    <a:gd name="T49" fmla="*/ 45 h 135"/>
                                    <a:gd name="T50" fmla="*/ 15 w 128"/>
                                    <a:gd name="T51" fmla="*/ 37 h 135"/>
                                    <a:gd name="T52" fmla="*/ 28 w 128"/>
                                    <a:gd name="T53" fmla="*/ 24 h 135"/>
                                    <a:gd name="T54" fmla="*/ 40 w 128"/>
                                    <a:gd name="T55" fmla="*/ 12 h 135"/>
                                    <a:gd name="T56" fmla="*/ 54 w 128"/>
                                    <a:gd name="T57" fmla="*/ 2 h 135"/>
                                    <a:gd name="T58" fmla="*/ 69 w 128"/>
                                    <a:gd name="T59" fmla="*/ 1 h 135"/>
                                    <a:gd name="T60" fmla="*/ 83 w 128"/>
                                    <a:gd name="T61" fmla="*/ 2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2"/>
                                      </a:lnTo>
                                      <a:lnTo>
                                        <a:pt x="108" y="23"/>
                                      </a:lnTo>
                                      <a:lnTo>
                                        <a:pt x="110" y="27"/>
                                      </a:lnTo>
                                      <a:lnTo>
                                        <a:pt x="113" y="30"/>
                                      </a:lnTo>
                                      <a:lnTo>
                                        <a:pt x="114" y="37"/>
                                      </a:lnTo>
                                      <a:lnTo>
                                        <a:pt x="114" y="46"/>
                                      </a:lnTo>
                                      <a:lnTo>
                                        <a:pt x="114" y="54"/>
                                      </a:lnTo>
                                      <a:lnTo>
                                        <a:pt x="116" y="63"/>
                                      </a:lnTo>
                                      <a:lnTo>
                                        <a:pt x="117" y="66"/>
                                      </a:lnTo>
                                      <a:lnTo>
                                        <a:pt x="119" y="69"/>
                                      </a:lnTo>
                                      <a:lnTo>
                                        <a:pt x="122" y="72"/>
                                      </a:lnTo>
                                      <a:lnTo>
                                        <a:pt x="127" y="73"/>
                                      </a:lnTo>
                                      <a:lnTo>
                                        <a:pt x="128" y="78"/>
                                      </a:lnTo>
                                      <a:lnTo>
                                        <a:pt x="128" y="84"/>
                                      </a:lnTo>
                                      <a:lnTo>
                                        <a:pt x="127" y="89"/>
                                      </a:lnTo>
                                      <a:lnTo>
                                        <a:pt x="127" y="93"/>
                                      </a:lnTo>
                                      <a:lnTo>
                                        <a:pt x="123" y="100"/>
                                      </a:lnTo>
                                      <a:lnTo>
                                        <a:pt x="118" y="105"/>
                                      </a:lnTo>
                                      <a:lnTo>
                                        <a:pt x="112" y="112"/>
                                      </a:lnTo>
                                      <a:lnTo>
                                        <a:pt x="104" y="117"/>
                                      </a:lnTo>
                                      <a:lnTo>
                                        <a:pt x="98" y="124"/>
                                      </a:lnTo>
                                      <a:lnTo>
                                        <a:pt x="92" y="130"/>
                                      </a:lnTo>
                                      <a:lnTo>
                                        <a:pt x="89" y="130"/>
                                      </a:lnTo>
                                      <a:lnTo>
                                        <a:pt x="83" y="131"/>
                                      </a:lnTo>
                                      <a:lnTo>
                                        <a:pt x="80" y="133"/>
                                      </a:lnTo>
                                      <a:lnTo>
                                        <a:pt x="76" y="134"/>
                                      </a:lnTo>
                                      <a:lnTo>
                                        <a:pt x="71" y="135"/>
                                      </a:lnTo>
                                      <a:lnTo>
                                        <a:pt x="67" y="135"/>
                                      </a:lnTo>
                                      <a:lnTo>
                                        <a:pt x="63" y="134"/>
                                      </a:lnTo>
                                      <a:lnTo>
                                        <a:pt x="58" y="133"/>
                                      </a:lnTo>
                                      <a:lnTo>
                                        <a:pt x="50" y="126"/>
                                      </a:lnTo>
                                      <a:lnTo>
                                        <a:pt x="43" y="118"/>
                                      </a:lnTo>
                                      <a:lnTo>
                                        <a:pt x="36" y="112"/>
                                      </a:lnTo>
                                      <a:lnTo>
                                        <a:pt x="29" y="105"/>
                                      </a:lnTo>
                                      <a:lnTo>
                                        <a:pt x="23" y="99"/>
                                      </a:lnTo>
                                      <a:lnTo>
                                        <a:pt x="15" y="93"/>
                                      </a:lnTo>
                                      <a:lnTo>
                                        <a:pt x="9" y="86"/>
                                      </a:lnTo>
                                      <a:lnTo>
                                        <a:pt x="2" y="78"/>
                                      </a:lnTo>
                                      <a:lnTo>
                                        <a:pt x="0" y="76"/>
                                      </a:lnTo>
                                      <a:lnTo>
                                        <a:pt x="0" y="73"/>
                                      </a:lnTo>
                                      <a:lnTo>
                                        <a:pt x="0" y="71"/>
                                      </a:lnTo>
                                      <a:lnTo>
                                        <a:pt x="0" y="68"/>
                                      </a:lnTo>
                                      <a:lnTo>
                                        <a:pt x="2" y="64"/>
                                      </a:lnTo>
                                      <a:lnTo>
                                        <a:pt x="6" y="60"/>
                                      </a:lnTo>
                                      <a:lnTo>
                                        <a:pt x="9" y="57"/>
                                      </a:lnTo>
                                      <a:lnTo>
                                        <a:pt x="11" y="51"/>
                                      </a:lnTo>
                                      <a:lnTo>
                                        <a:pt x="11" y="50"/>
                                      </a:lnTo>
                                      <a:lnTo>
                                        <a:pt x="11" y="48"/>
                                      </a:lnTo>
                                      <a:lnTo>
                                        <a:pt x="10" y="45"/>
                                      </a:lnTo>
                                      <a:lnTo>
                                        <a:pt x="9" y="42"/>
                                      </a:lnTo>
                                      <a:lnTo>
                                        <a:pt x="15" y="37"/>
                                      </a:lnTo>
                                      <a:lnTo>
                                        <a:pt x="22" y="31"/>
                                      </a:lnTo>
                                      <a:lnTo>
                                        <a:pt x="28" y="24"/>
                                      </a:lnTo>
                                      <a:lnTo>
                                        <a:pt x="33" y="18"/>
                                      </a:lnTo>
                                      <a:lnTo>
                                        <a:pt x="40" y="12"/>
                                      </a:lnTo>
                                      <a:lnTo>
                                        <a:pt x="46" y="6"/>
                                      </a:lnTo>
                                      <a:lnTo>
                                        <a:pt x="54" y="2"/>
                                      </a:lnTo>
                                      <a:lnTo>
                                        <a:pt x="63" y="0"/>
                                      </a:lnTo>
                                      <a:lnTo>
                                        <a:pt x="69" y="1"/>
                                      </a:lnTo>
                                      <a:lnTo>
                                        <a:pt x="76" y="2"/>
                                      </a:lnTo>
                                      <a:lnTo>
                                        <a:pt x="83" y="2"/>
                                      </a:lnTo>
                                      <a:lnTo>
                                        <a:pt x="90" y="2"/>
                                      </a:lnTo>
                                      <a:lnTo>
                                        <a:pt x="95" y="4"/>
                                      </a:lnTo>
                                      <a:lnTo>
                                        <a:pt x="99" y="8"/>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736"/>
                              <wps:cNvSpPr>
                                <a:spLocks/>
                              </wps:cNvSpPr>
                              <wps:spPr bwMode="auto">
                                <a:xfrm>
                                  <a:off x="9434" y="3920"/>
                                  <a:ext cx="145" cy="21"/>
                                </a:xfrm>
                                <a:custGeom>
                                  <a:avLst/>
                                  <a:gdLst>
                                    <a:gd name="T0" fmla="*/ 89 w 89"/>
                                    <a:gd name="T1" fmla="*/ 0 h 14"/>
                                    <a:gd name="T2" fmla="*/ 89 w 89"/>
                                    <a:gd name="T3" fmla="*/ 5 h 14"/>
                                    <a:gd name="T4" fmla="*/ 83 w 89"/>
                                    <a:gd name="T5" fmla="*/ 6 h 14"/>
                                    <a:gd name="T6" fmla="*/ 80 w 89"/>
                                    <a:gd name="T7" fmla="*/ 8 h 14"/>
                                    <a:gd name="T8" fmla="*/ 74 w 89"/>
                                    <a:gd name="T9" fmla="*/ 8 h 14"/>
                                    <a:gd name="T10" fmla="*/ 69 w 89"/>
                                    <a:gd name="T11" fmla="*/ 8 h 14"/>
                                    <a:gd name="T12" fmla="*/ 64 w 89"/>
                                    <a:gd name="T13" fmla="*/ 8 h 14"/>
                                    <a:gd name="T14" fmla="*/ 59 w 89"/>
                                    <a:gd name="T15" fmla="*/ 8 h 14"/>
                                    <a:gd name="T16" fmla="*/ 55 w 89"/>
                                    <a:gd name="T17" fmla="*/ 9 h 14"/>
                                    <a:gd name="T18" fmla="*/ 51 w 89"/>
                                    <a:gd name="T19" fmla="*/ 13 h 14"/>
                                    <a:gd name="T20" fmla="*/ 45 w 89"/>
                                    <a:gd name="T21" fmla="*/ 12 h 14"/>
                                    <a:gd name="T22" fmla="*/ 38 w 89"/>
                                    <a:gd name="T23" fmla="*/ 10 h 14"/>
                                    <a:gd name="T24" fmla="*/ 32 w 89"/>
                                    <a:gd name="T25" fmla="*/ 10 h 14"/>
                                    <a:gd name="T26" fmla="*/ 25 w 89"/>
                                    <a:gd name="T27" fmla="*/ 12 h 14"/>
                                    <a:gd name="T28" fmla="*/ 20 w 89"/>
                                    <a:gd name="T29" fmla="*/ 12 h 14"/>
                                    <a:gd name="T30" fmla="*/ 14 w 89"/>
                                    <a:gd name="T31" fmla="*/ 13 h 14"/>
                                    <a:gd name="T32" fmla="*/ 7 w 89"/>
                                    <a:gd name="T33" fmla="*/ 14 h 14"/>
                                    <a:gd name="T34" fmla="*/ 0 w 89"/>
                                    <a:gd name="T35" fmla="*/ 14 h 14"/>
                                    <a:gd name="T36" fmla="*/ 0 w 89"/>
                                    <a:gd name="T37" fmla="*/ 13 h 14"/>
                                    <a:gd name="T38" fmla="*/ 9 w 89"/>
                                    <a:gd name="T39" fmla="*/ 10 h 14"/>
                                    <a:gd name="T40" fmla="*/ 19 w 89"/>
                                    <a:gd name="T41" fmla="*/ 9 h 14"/>
                                    <a:gd name="T42" fmla="*/ 31 w 89"/>
                                    <a:gd name="T43" fmla="*/ 6 h 14"/>
                                    <a:gd name="T44" fmla="*/ 42 w 89"/>
                                    <a:gd name="T45" fmla="*/ 5 h 14"/>
                                    <a:gd name="T46" fmla="*/ 54 w 89"/>
                                    <a:gd name="T47" fmla="*/ 3 h 14"/>
                                    <a:gd name="T48" fmla="*/ 65 w 89"/>
                                    <a:gd name="T49" fmla="*/ 1 h 14"/>
                                    <a:gd name="T50" fmla="*/ 77 w 89"/>
                                    <a:gd name="T51" fmla="*/ 1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6"/>
                                      </a:lnTo>
                                      <a:lnTo>
                                        <a:pt x="80" y="8"/>
                                      </a:lnTo>
                                      <a:lnTo>
                                        <a:pt x="74" y="8"/>
                                      </a:lnTo>
                                      <a:lnTo>
                                        <a:pt x="69" y="8"/>
                                      </a:lnTo>
                                      <a:lnTo>
                                        <a:pt x="64" y="8"/>
                                      </a:lnTo>
                                      <a:lnTo>
                                        <a:pt x="59" y="8"/>
                                      </a:lnTo>
                                      <a:lnTo>
                                        <a:pt x="55" y="9"/>
                                      </a:lnTo>
                                      <a:lnTo>
                                        <a:pt x="51" y="13"/>
                                      </a:lnTo>
                                      <a:lnTo>
                                        <a:pt x="45" y="12"/>
                                      </a:lnTo>
                                      <a:lnTo>
                                        <a:pt x="38" y="10"/>
                                      </a:lnTo>
                                      <a:lnTo>
                                        <a:pt x="32" y="10"/>
                                      </a:lnTo>
                                      <a:lnTo>
                                        <a:pt x="25" y="12"/>
                                      </a:lnTo>
                                      <a:lnTo>
                                        <a:pt x="20" y="12"/>
                                      </a:lnTo>
                                      <a:lnTo>
                                        <a:pt x="14" y="13"/>
                                      </a:lnTo>
                                      <a:lnTo>
                                        <a:pt x="7" y="14"/>
                                      </a:lnTo>
                                      <a:lnTo>
                                        <a:pt x="0" y="14"/>
                                      </a:lnTo>
                                      <a:lnTo>
                                        <a:pt x="0" y="13"/>
                                      </a:lnTo>
                                      <a:lnTo>
                                        <a:pt x="9" y="10"/>
                                      </a:lnTo>
                                      <a:lnTo>
                                        <a:pt x="19" y="9"/>
                                      </a:lnTo>
                                      <a:lnTo>
                                        <a:pt x="31" y="6"/>
                                      </a:lnTo>
                                      <a:lnTo>
                                        <a:pt x="42" y="5"/>
                                      </a:lnTo>
                                      <a:lnTo>
                                        <a:pt x="54" y="3"/>
                                      </a:lnTo>
                                      <a:lnTo>
                                        <a:pt x="65" y="1"/>
                                      </a:lnTo>
                                      <a:lnTo>
                                        <a:pt x="77" y="1"/>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737"/>
                              <wps:cNvSpPr>
                                <a:spLocks/>
                              </wps:cNvSpPr>
                              <wps:spPr bwMode="auto">
                                <a:xfrm>
                                  <a:off x="9150" y="3940"/>
                                  <a:ext cx="272" cy="34"/>
                                </a:xfrm>
                                <a:custGeom>
                                  <a:avLst/>
                                  <a:gdLst>
                                    <a:gd name="T0" fmla="*/ 108 w 167"/>
                                    <a:gd name="T1" fmla="*/ 9 h 22"/>
                                    <a:gd name="T2" fmla="*/ 114 w 167"/>
                                    <a:gd name="T3" fmla="*/ 8 h 22"/>
                                    <a:gd name="T4" fmla="*/ 122 w 167"/>
                                    <a:gd name="T5" fmla="*/ 6 h 22"/>
                                    <a:gd name="T6" fmla="*/ 129 w 167"/>
                                    <a:gd name="T7" fmla="*/ 5 h 22"/>
                                    <a:gd name="T8" fmla="*/ 136 w 167"/>
                                    <a:gd name="T9" fmla="*/ 4 h 22"/>
                                    <a:gd name="T10" fmla="*/ 144 w 167"/>
                                    <a:gd name="T11" fmla="*/ 3 h 22"/>
                                    <a:gd name="T12" fmla="*/ 151 w 167"/>
                                    <a:gd name="T13" fmla="*/ 1 h 22"/>
                                    <a:gd name="T14" fmla="*/ 158 w 167"/>
                                    <a:gd name="T15" fmla="*/ 1 h 22"/>
                                    <a:gd name="T16" fmla="*/ 167 w 167"/>
                                    <a:gd name="T17" fmla="*/ 1 h 22"/>
                                    <a:gd name="T18" fmla="*/ 158 w 167"/>
                                    <a:gd name="T19" fmla="*/ 8 h 22"/>
                                    <a:gd name="T20" fmla="*/ 149 w 167"/>
                                    <a:gd name="T21" fmla="*/ 10 h 22"/>
                                    <a:gd name="T22" fmla="*/ 139 w 167"/>
                                    <a:gd name="T23" fmla="*/ 12 h 22"/>
                                    <a:gd name="T24" fmla="*/ 130 w 167"/>
                                    <a:gd name="T25" fmla="*/ 13 h 22"/>
                                    <a:gd name="T26" fmla="*/ 121 w 167"/>
                                    <a:gd name="T27" fmla="*/ 14 h 22"/>
                                    <a:gd name="T28" fmla="*/ 112 w 167"/>
                                    <a:gd name="T29" fmla="*/ 15 h 22"/>
                                    <a:gd name="T30" fmla="*/ 102 w 167"/>
                                    <a:gd name="T31" fmla="*/ 18 h 22"/>
                                    <a:gd name="T32" fmla="*/ 93 w 167"/>
                                    <a:gd name="T33" fmla="*/ 22 h 22"/>
                                    <a:gd name="T34" fmla="*/ 90 w 167"/>
                                    <a:gd name="T35" fmla="*/ 19 h 22"/>
                                    <a:gd name="T36" fmla="*/ 87 w 167"/>
                                    <a:gd name="T37" fmla="*/ 17 h 22"/>
                                    <a:gd name="T38" fmla="*/ 85 w 167"/>
                                    <a:gd name="T39" fmla="*/ 17 h 22"/>
                                    <a:gd name="T40" fmla="*/ 82 w 167"/>
                                    <a:gd name="T41" fmla="*/ 15 h 22"/>
                                    <a:gd name="T42" fmla="*/ 78 w 167"/>
                                    <a:gd name="T43" fmla="*/ 15 h 22"/>
                                    <a:gd name="T44" fmla="*/ 75 w 167"/>
                                    <a:gd name="T45" fmla="*/ 15 h 22"/>
                                    <a:gd name="T46" fmla="*/ 72 w 167"/>
                                    <a:gd name="T47" fmla="*/ 14 h 22"/>
                                    <a:gd name="T48" fmla="*/ 68 w 167"/>
                                    <a:gd name="T49" fmla="*/ 14 h 22"/>
                                    <a:gd name="T50" fmla="*/ 59 w 167"/>
                                    <a:gd name="T51" fmla="*/ 15 h 22"/>
                                    <a:gd name="T52" fmla="*/ 50 w 167"/>
                                    <a:gd name="T53" fmla="*/ 15 h 22"/>
                                    <a:gd name="T54" fmla="*/ 42 w 167"/>
                                    <a:gd name="T55" fmla="*/ 13 h 22"/>
                                    <a:gd name="T56" fmla="*/ 33 w 167"/>
                                    <a:gd name="T57" fmla="*/ 10 h 22"/>
                                    <a:gd name="T58" fmla="*/ 26 w 167"/>
                                    <a:gd name="T59" fmla="*/ 6 h 22"/>
                                    <a:gd name="T60" fmla="*/ 17 w 167"/>
                                    <a:gd name="T61" fmla="*/ 4 h 22"/>
                                    <a:gd name="T62" fmla="*/ 9 w 167"/>
                                    <a:gd name="T63" fmla="*/ 1 h 22"/>
                                    <a:gd name="T64" fmla="*/ 0 w 167"/>
                                    <a:gd name="T65" fmla="*/ 0 h 22"/>
                                    <a:gd name="T66" fmla="*/ 14 w 167"/>
                                    <a:gd name="T67" fmla="*/ 1 h 22"/>
                                    <a:gd name="T68" fmla="*/ 27 w 167"/>
                                    <a:gd name="T69" fmla="*/ 4 h 22"/>
                                    <a:gd name="T70" fmla="*/ 40 w 167"/>
                                    <a:gd name="T71" fmla="*/ 5 h 22"/>
                                    <a:gd name="T72" fmla="*/ 53 w 167"/>
                                    <a:gd name="T73" fmla="*/ 5 h 22"/>
                                    <a:gd name="T74" fmla="*/ 67 w 167"/>
                                    <a:gd name="T75" fmla="*/ 6 h 22"/>
                                    <a:gd name="T76" fmla="*/ 80 w 167"/>
                                    <a:gd name="T77" fmla="*/ 8 h 22"/>
                                    <a:gd name="T78" fmla="*/ 94 w 167"/>
                                    <a:gd name="T79" fmla="*/ 8 h 22"/>
                                    <a:gd name="T80" fmla="*/ 108 w 167"/>
                                    <a:gd name="T81"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 h="22">
                                      <a:moveTo>
                                        <a:pt x="108" y="9"/>
                                      </a:moveTo>
                                      <a:lnTo>
                                        <a:pt x="114" y="8"/>
                                      </a:lnTo>
                                      <a:lnTo>
                                        <a:pt x="122" y="6"/>
                                      </a:lnTo>
                                      <a:lnTo>
                                        <a:pt x="129" y="5"/>
                                      </a:lnTo>
                                      <a:lnTo>
                                        <a:pt x="136" y="4"/>
                                      </a:lnTo>
                                      <a:lnTo>
                                        <a:pt x="144" y="3"/>
                                      </a:lnTo>
                                      <a:lnTo>
                                        <a:pt x="151" y="1"/>
                                      </a:lnTo>
                                      <a:lnTo>
                                        <a:pt x="158" y="1"/>
                                      </a:lnTo>
                                      <a:lnTo>
                                        <a:pt x="167" y="1"/>
                                      </a:lnTo>
                                      <a:lnTo>
                                        <a:pt x="158" y="8"/>
                                      </a:lnTo>
                                      <a:lnTo>
                                        <a:pt x="149" y="10"/>
                                      </a:lnTo>
                                      <a:lnTo>
                                        <a:pt x="139" y="12"/>
                                      </a:lnTo>
                                      <a:lnTo>
                                        <a:pt x="130" y="13"/>
                                      </a:lnTo>
                                      <a:lnTo>
                                        <a:pt x="121" y="14"/>
                                      </a:lnTo>
                                      <a:lnTo>
                                        <a:pt x="112" y="15"/>
                                      </a:lnTo>
                                      <a:lnTo>
                                        <a:pt x="102" y="18"/>
                                      </a:lnTo>
                                      <a:lnTo>
                                        <a:pt x="93" y="22"/>
                                      </a:lnTo>
                                      <a:lnTo>
                                        <a:pt x="90" y="19"/>
                                      </a:lnTo>
                                      <a:lnTo>
                                        <a:pt x="87" y="17"/>
                                      </a:lnTo>
                                      <a:lnTo>
                                        <a:pt x="85" y="17"/>
                                      </a:lnTo>
                                      <a:lnTo>
                                        <a:pt x="82" y="15"/>
                                      </a:lnTo>
                                      <a:lnTo>
                                        <a:pt x="78" y="15"/>
                                      </a:lnTo>
                                      <a:lnTo>
                                        <a:pt x="75" y="15"/>
                                      </a:lnTo>
                                      <a:lnTo>
                                        <a:pt x="72" y="14"/>
                                      </a:lnTo>
                                      <a:lnTo>
                                        <a:pt x="68" y="14"/>
                                      </a:lnTo>
                                      <a:lnTo>
                                        <a:pt x="59" y="15"/>
                                      </a:lnTo>
                                      <a:lnTo>
                                        <a:pt x="50" y="15"/>
                                      </a:lnTo>
                                      <a:lnTo>
                                        <a:pt x="42" y="13"/>
                                      </a:lnTo>
                                      <a:lnTo>
                                        <a:pt x="33" y="10"/>
                                      </a:lnTo>
                                      <a:lnTo>
                                        <a:pt x="26" y="6"/>
                                      </a:lnTo>
                                      <a:lnTo>
                                        <a:pt x="17" y="4"/>
                                      </a:lnTo>
                                      <a:lnTo>
                                        <a:pt x="9" y="1"/>
                                      </a:lnTo>
                                      <a:lnTo>
                                        <a:pt x="0" y="0"/>
                                      </a:lnTo>
                                      <a:lnTo>
                                        <a:pt x="14" y="1"/>
                                      </a:lnTo>
                                      <a:lnTo>
                                        <a:pt x="27" y="4"/>
                                      </a:lnTo>
                                      <a:lnTo>
                                        <a:pt x="40" y="5"/>
                                      </a:lnTo>
                                      <a:lnTo>
                                        <a:pt x="53" y="5"/>
                                      </a:lnTo>
                                      <a:lnTo>
                                        <a:pt x="67" y="6"/>
                                      </a:lnTo>
                                      <a:lnTo>
                                        <a:pt x="80" y="8"/>
                                      </a:lnTo>
                                      <a:lnTo>
                                        <a:pt x="94" y="8"/>
                                      </a:lnTo>
                                      <a:lnTo>
                                        <a:pt x="108"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738"/>
                              <wps:cNvSpPr>
                                <a:spLocks/>
                              </wps:cNvSpPr>
                              <wps:spPr bwMode="auto">
                                <a:xfrm>
                                  <a:off x="8718" y="2939"/>
                                  <a:ext cx="1211" cy="990"/>
                                </a:xfrm>
                                <a:custGeom>
                                  <a:avLst/>
                                  <a:gdLst>
                                    <a:gd name="T0" fmla="*/ 70 w 743"/>
                                    <a:gd name="T1" fmla="*/ 412 h 643"/>
                                    <a:gd name="T2" fmla="*/ 145 w 743"/>
                                    <a:gd name="T3" fmla="*/ 488 h 643"/>
                                    <a:gd name="T4" fmla="*/ 276 w 743"/>
                                    <a:gd name="T5" fmla="*/ 584 h 643"/>
                                    <a:gd name="T6" fmla="*/ 370 w 743"/>
                                    <a:gd name="T7" fmla="*/ 604 h 643"/>
                                    <a:gd name="T8" fmla="*/ 529 w 743"/>
                                    <a:gd name="T9" fmla="*/ 580 h 643"/>
                                    <a:gd name="T10" fmla="*/ 632 w 743"/>
                                    <a:gd name="T11" fmla="*/ 475 h 643"/>
                                    <a:gd name="T12" fmla="*/ 694 w 743"/>
                                    <a:gd name="T13" fmla="*/ 365 h 643"/>
                                    <a:gd name="T14" fmla="*/ 674 w 743"/>
                                    <a:gd name="T15" fmla="*/ 212 h 643"/>
                                    <a:gd name="T16" fmla="*/ 610 w 743"/>
                                    <a:gd name="T17" fmla="*/ 86 h 643"/>
                                    <a:gd name="T18" fmla="*/ 556 w 743"/>
                                    <a:gd name="T19" fmla="*/ 59 h 643"/>
                                    <a:gd name="T20" fmla="*/ 427 w 743"/>
                                    <a:gd name="T21" fmla="*/ 50 h 643"/>
                                    <a:gd name="T22" fmla="*/ 343 w 743"/>
                                    <a:gd name="T23" fmla="*/ 40 h 643"/>
                                    <a:gd name="T24" fmla="*/ 186 w 743"/>
                                    <a:gd name="T25" fmla="*/ 107 h 643"/>
                                    <a:gd name="T26" fmla="*/ 144 w 743"/>
                                    <a:gd name="T27" fmla="*/ 134 h 643"/>
                                    <a:gd name="T28" fmla="*/ 122 w 743"/>
                                    <a:gd name="T29" fmla="*/ 190 h 643"/>
                                    <a:gd name="T30" fmla="*/ 41 w 743"/>
                                    <a:gd name="T31" fmla="*/ 333 h 643"/>
                                    <a:gd name="T32" fmla="*/ 33 w 743"/>
                                    <a:gd name="T33" fmla="*/ 354 h 643"/>
                                    <a:gd name="T34" fmla="*/ 27 w 743"/>
                                    <a:gd name="T35" fmla="*/ 359 h 643"/>
                                    <a:gd name="T36" fmla="*/ 16 w 743"/>
                                    <a:gd name="T37" fmla="*/ 365 h 643"/>
                                    <a:gd name="T38" fmla="*/ 0 w 743"/>
                                    <a:gd name="T39" fmla="*/ 362 h 643"/>
                                    <a:gd name="T40" fmla="*/ 20 w 743"/>
                                    <a:gd name="T41" fmla="*/ 212 h 643"/>
                                    <a:gd name="T42" fmla="*/ 32 w 743"/>
                                    <a:gd name="T43" fmla="*/ 192 h 643"/>
                                    <a:gd name="T44" fmla="*/ 40 w 743"/>
                                    <a:gd name="T45" fmla="*/ 188 h 643"/>
                                    <a:gd name="T46" fmla="*/ 46 w 743"/>
                                    <a:gd name="T47" fmla="*/ 183 h 643"/>
                                    <a:gd name="T48" fmla="*/ 58 w 743"/>
                                    <a:gd name="T49" fmla="*/ 171 h 643"/>
                                    <a:gd name="T50" fmla="*/ 70 w 743"/>
                                    <a:gd name="T51" fmla="*/ 157 h 643"/>
                                    <a:gd name="T52" fmla="*/ 87 w 743"/>
                                    <a:gd name="T53" fmla="*/ 140 h 643"/>
                                    <a:gd name="T54" fmla="*/ 114 w 743"/>
                                    <a:gd name="T55" fmla="*/ 118 h 643"/>
                                    <a:gd name="T56" fmla="*/ 173 w 743"/>
                                    <a:gd name="T57" fmla="*/ 71 h 643"/>
                                    <a:gd name="T58" fmla="*/ 193 w 743"/>
                                    <a:gd name="T59" fmla="*/ 56 h 643"/>
                                    <a:gd name="T60" fmla="*/ 238 w 743"/>
                                    <a:gd name="T61" fmla="*/ 33 h 643"/>
                                    <a:gd name="T62" fmla="*/ 403 w 743"/>
                                    <a:gd name="T63" fmla="*/ 2 h 643"/>
                                    <a:gd name="T64" fmla="*/ 593 w 743"/>
                                    <a:gd name="T65" fmla="*/ 18 h 643"/>
                                    <a:gd name="T66" fmla="*/ 633 w 743"/>
                                    <a:gd name="T67" fmla="*/ 46 h 643"/>
                                    <a:gd name="T68" fmla="*/ 654 w 743"/>
                                    <a:gd name="T69" fmla="*/ 76 h 643"/>
                                    <a:gd name="T70" fmla="*/ 668 w 743"/>
                                    <a:gd name="T71" fmla="*/ 117 h 643"/>
                                    <a:gd name="T72" fmla="*/ 694 w 743"/>
                                    <a:gd name="T73" fmla="*/ 184 h 643"/>
                                    <a:gd name="T74" fmla="*/ 731 w 743"/>
                                    <a:gd name="T75" fmla="*/ 261 h 643"/>
                                    <a:gd name="T76" fmla="*/ 736 w 743"/>
                                    <a:gd name="T77" fmla="*/ 376 h 643"/>
                                    <a:gd name="T78" fmla="*/ 677 w 743"/>
                                    <a:gd name="T79" fmla="*/ 462 h 643"/>
                                    <a:gd name="T80" fmla="*/ 642 w 743"/>
                                    <a:gd name="T81" fmla="*/ 502 h 643"/>
                                    <a:gd name="T82" fmla="*/ 580 w 743"/>
                                    <a:gd name="T83" fmla="*/ 580 h 643"/>
                                    <a:gd name="T84" fmla="*/ 391 w 743"/>
                                    <a:gd name="T85" fmla="*/ 640 h 643"/>
                                    <a:gd name="T86" fmla="*/ 280 w 743"/>
                                    <a:gd name="T87" fmla="*/ 636 h 643"/>
                                    <a:gd name="T88" fmla="*/ 311 w 743"/>
                                    <a:gd name="T89" fmla="*/ 641 h 643"/>
                                    <a:gd name="T90" fmla="*/ 191 w 743"/>
                                    <a:gd name="T91" fmla="*/ 584 h 643"/>
                                    <a:gd name="T92" fmla="*/ 130 w 743"/>
                                    <a:gd name="T93" fmla="*/ 529 h 643"/>
                                    <a:gd name="T94" fmla="*/ 112 w 743"/>
                                    <a:gd name="T95" fmla="*/ 511 h 643"/>
                                    <a:gd name="T96" fmla="*/ 97 w 743"/>
                                    <a:gd name="T97" fmla="*/ 499 h 643"/>
                                    <a:gd name="T98" fmla="*/ 83 w 743"/>
                                    <a:gd name="T99" fmla="*/ 481 h 643"/>
                                    <a:gd name="T100" fmla="*/ 56 w 743"/>
                                    <a:gd name="T101" fmla="*/ 448 h 643"/>
                                    <a:gd name="T102" fmla="*/ 51 w 743"/>
                                    <a:gd name="T103" fmla="*/ 441 h 643"/>
                                    <a:gd name="T104" fmla="*/ 42 w 743"/>
                                    <a:gd name="T105" fmla="*/ 434 h 643"/>
                                    <a:gd name="T106" fmla="*/ 30 w 743"/>
                                    <a:gd name="T107" fmla="*/ 422 h 643"/>
                                    <a:gd name="T108" fmla="*/ 16 w 743"/>
                                    <a:gd name="T109" fmla="*/ 401 h 643"/>
                                    <a:gd name="T110" fmla="*/ 9 w 743"/>
                                    <a:gd name="T111" fmla="*/ 365 h 643"/>
                                    <a:gd name="T112" fmla="*/ 16 w 743"/>
                                    <a:gd name="T113" fmla="*/ 362 h 643"/>
                                    <a:gd name="T114" fmla="*/ 21 w 743"/>
                                    <a:gd name="T115" fmla="*/ 359 h 643"/>
                                    <a:gd name="T116" fmla="*/ 36 w 743"/>
                                    <a:gd name="T117" fmla="*/ 36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3">
                                      <a:moveTo>
                                        <a:pt x="40" y="365"/>
                                      </a:moveTo>
                                      <a:lnTo>
                                        <a:pt x="42" y="373"/>
                                      </a:lnTo>
                                      <a:lnTo>
                                        <a:pt x="46" y="381"/>
                                      </a:lnTo>
                                      <a:lnTo>
                                        <a:pt x="51" y="389"/>
                                      </a:lnTo>
                                      <a:lnTo>
                                        <a:pt x="58" y="398"/>
                                      </a:lnTo>
                                      <a:lnTo>
                                        <a:pt x="64" y="405"/>
                                      </a:lnTo>
                                      <a:lnTo>
                                        <a:pt x="70" y="412"/>
                                      </a:lnTo>
                                      <a:lnTo>
                                        <a:pt x="78" y="417"/>
                                      </a:lnTo>
                                      <a:lnTo>
                                        <a:pt x="85" y="419"/>
                                      </a:lnTo>
                                      <a:lnTo>
                                        <a:pt x="92" y="432"/>
                                      </a:lnTo>
                                      <a:lnTo>
                                        <a:pt x="100" y="445"/>
                                      </a:lnTo>
                                      <a:lnTo>
                                        <a:pt x="110" y="457"/>
                                      </a:lnTo>
                                      <a:lnTo>
                                        <a:pt x="121" y="467"/>
                                      </a:lnTo>
                                      <a:lnTo>
                                        <a:pt x="145" y="488"/>
                                      </a:lnTo>
                                      <a:lnTo>
                                        <a:pt x="172" y="507"/>
                                      </a:lnTo>
                                      <a:lnTo>
                                        <a:pt x="199" y="525"/>
                                      </a:lnTo>
                                      <a:lnTo>
                                        <a:pt x="228" y="544"/>
                                      </a:lnTo>
                                      <a:lnTo>
                                        <a:pt x="240" y="553"/>
                                      </a:lnTo>
                                      <a:lnTo>
                                        <a:pt x="253" y="564"/>
                                      </a:lnTo>
                                      <a:lnTo>
                                        <a:pt x="265" y="574"/>
                                      </a:lnTo>
                                      <a:lnTo>
                                        <a:pt x="276" y="584"/>
                                      </a:lnTo>
                                      <a:lnTo>
                                        <a:pt x="284" y="591"/>
                                      </a:lnTo>
                                      <a:lnTo>
                                        <a:pt x="294" y="596"/>
                                      </a:lnTo>
                                      <a:lnTo>
                                        <a:pt x="307" y="598"/>
                                      </a:lnTo>
                                      <a:lnTo>
                                        <a:pt x="322" y="601"/>
                                      </a:lnTo>
                                      <a:lnTo>
                                        <a:pt x="337" y="604"/>
                                      </a:lnTo>
                                      <a:lnTo>
                                        <a:pt x="352" y="604"/>
                                      </a:lnTo>
                                      <a:lnTo>
                                        <a:pt x="370" y="604"/>
                                      </a:lnTo>
                                      <a:lnTo>
                                        <a:pt x="387" y="604"/>
                                      </a:lnTo>
                                      <a:lnTo>
                                        <a:pt x="422" y="601"/>
                                      </a:lnTo>
                                      <a:lnTo>
                                        <a:pt x="455" y="597"/>
                                      </a:lnTo>
                                      <a:lnTo>
                                        <a:pt x="484" y="593"/>
                                      </a:lnTo>
                                      <a:lnTo>
                                        <a:pt x="504" y="591"/>
                                      </a:lnTo>
                                      <a:lnTo>
                                        <a:pt x="516" y="587"/>
                                      </a:lnTo>
                                      <a:lnTo>
                                        <a:pt x="529" y="580"/>
                                      </a:lnTo>
                                      <a:lnTo>
                                        <a:pt x="543" y="570"/>
                                      </a:lnTo>
                                      <a:lnTo>
                                        <a:pt x="557" y="559"/>
                                      </a:lnTo>
                                      <a:lnTo>
                                        <a:pt x="573" y="544"/>
                                      </a:lnTo>
                                      <a:lnTo>
                                        <a:pt x="588" y="529"/>
                                      </a:lnTo>
                                      <a:lnTo>
                                        <a:pt x="602" y="512"/>
                                      </a:lnTo>
                                      <a:lnTo>
                                        <a:pt x="618" y="494"/>
                                      </a:lnTo>
                                      <a:lnTo>
                                        <a:pt x="632" y="475"/>
                                      </a:lnTo>
                                      <a:lnTo>
                                        <a:pt x="645" y="457"/>
                                      </a:lnTo>
                                      <a:lnTo>
                                        <a:pt x="658" y="439"/>
                                      </a:lnTo>
                                      <a:lnTo>
                                        <a:pt x="668" y="421"/>
                                      </a:lnTo>
                                      <a:lnTo>
                                        <a:pt x="678" y="404"/>
                                      </a:lnTo>
                                      <a:lnTo>
                                        <a:pt x="685" y="390"/>
                                      </a:lnTo>
                                      <a:lnTo>
                                        <a:pt x="691" y="376"/>
                                      </a:lnTo>
                                      <a:lnTo>
                                        <a:pt x="694" y="365"/>
                                      </a:lnTo>
                                      <a:lnTo>
                                        <a:pt x="695" y="350"/>
                                      </a:lnTo>
                                      <a:lnTo>
                                        <a:pt x="695" y="332"/>
                                      </a:lnTo>
                                      <a:lnTo>
                                        <a:pt x="694" y="310"/>
                                      </a:lnTo>
                                      <a:lnTo>
                                        <a:pt x="691" y="287"/>
                                      </a:lnTo>
                                      <a:lnTo>
                                        <a:pt x="687" y="262"/>
                                      </a:lnTo>
                                      <a:lnTo>
                                        <a:pt x="682" y="238"/>
                                      </a:lnTo>
                                      <a:lnTo>
                                        <a:pt x="674" y="212"/>
                                      </a:lnTo>
                                      <a:lnTo>
                                        <a:pt x="667" y="188"/>
                                      </a:lnTo>
                                      <a:lnTo>
                                        <a:pt x="658" y="163"/>
                                      </a:lnTo>
                                      <a:lnTo>
                                        <a:pt x="647" y="140"/>
                                      </a:lnTo>
                                      <a:lnTo>
                                        <a:pt x="636" y="119"/>
                                      </a:lnTo>
                                      <a:lnTo>
                                        <a:pt x="623" y="100"/>
                                      </a:lnTo>
                                      <a:lnTo>
                                        <a:pt x="616" y="92"/>
                                      </a:lnTo>
                                      <a:lnTo>
                                        <a:pt x="610" y="86"/>
                                      </a:lnTo>
                                      <a:lnTo>
                                        <a:pt x="602" y="80"/>
                                      </a:lnTo>
                                      <a:lnTo>
                                        <a:pt x="595" y="74"/>
                                      </a:lnTo>
                                      <a:lnTo>
                                        <a:pt x="587" y="69"/>
                                      </a:lnTo>
                                      <a:lnTo>
                                        <a:pt x="579" y="67"/>
                                      </a:lnTo>
                                      <a:lnTo>
                                        <a:pt x="571" y="64"/>
                                      </a:lnTo>
                                      <a:lnTo>
                                        <a:pt x="562" y="64"/>
                                      </a:lnTo>
                                      <a:lnTo>
                                        <a:pt x="556" y="59"/>
                                      </a:lnTo>
                                      <a:lnTo>
                                        <a:pt x="548" y="55"/>
                                      </a:lnTo>
                                      <a:lnTo>
                                        <a:pt x="539" y="52"/>
                                      </a:lnTo>
                                      <a:lnTo>
                                        <a:pt x="528" y="51"/>
                                      </a:lnTo>
                                      <a:lnTo>
                                        <a:pt x="504" y="50"/>
                                      </a:lnTo>
                                      <a:lnTo>
                                        <a:pt x="479" y="51"/>
                                      </a:lnTo>
                                      <a:lnTo>
                                        <a:pt x="452" y="51"/>
                                      </a:lnTo>
                                      <a:lnTo>
                                        <a:pt x="427" y="50"/>
                                      </a:lnTo>
                                      <a:lnTo>
                                        <a:pt x="417" y="47"/>
                                      </a:lnTo>
                                      <a:lnTo>
                                        <a:pt x="407" y="43"/>
                                      </a:lnTo>
                                      <a:lnTo>
                                        <a:pt x="398" y="40"/>
                                      </a:lnTo>
                                      <a:lnTo>
                                        <a:pt x="390" y="33"/>
                                      </a:lnTo>
                                      <a:lnTo>
                                        <a:pt x="373" y="34"/>
                                      </a:lnTo>
                                      <a:lnTo>
                                        <a:pt x="358" y="36"/>
                                      </a:lnTo>
                                      <a:lnTo>
                                        <a:pt x="343" y="40"/>
                                      </a:lnTo>
                                      <a:lnTo>
                                        <a:pt x="329" y="43"/>
                                      </a:lnTo>
                                      <a:lnTo>
                                        <a:pt x="300" y="54"/>
                                      </a:lnTo>
                                      <a:lnTo>
                                        <a:pt x="273" y="67"/>
                                      </a:lnTo>
                                      <a:lnTo>
                                        <a:pt x="244" y="81"/>
                                      </a:lnTo>
                                      <a:lnTo>
                                        <a:pt x="216" y="94"/>
                                      </a:lnTo>
                                      <a:lnTo>
                                        <a:pt x="200" y="100"/>
                                      </a:lnTo>
                                      <a:lnTo>
                                        <a:pt x="186" y="107"/>
                                      </a:lnTo>
                                      <a:lnTo>
                                        <a:pt x="171" y="112"/>
                                      </a:lnTo>
                                      <a:lnTo>
                                        <a:pt x="155" y="116"/>
                                      </a:lnTo>
                                      <a:lnTo>
                                        <a:pt x="154" y="118"/>
                                      </a:lnTo>
                                      <a:lnTo>
                                        <a:pt x="153" y="121"/>
                                      </a:lnTo>
                                      <a:lnTo>
                                        <a:pt x="150" y="125"/>
                                      </a:lnTo>
                                      <a:lnTo>
                                        <a:pt x="146" y="128"/>
                                      </a:lnTo>
                                      <a:lnTo>
                                        <a:pt x="144" y="134"/>
                                      </a:lnTo>
                                      <a:lnTo>
                                        <a:pt x="141" y="136"/>
                                      </a:lnTo>
                                      <a:lnTo>
                                        <a:pt x="139" y="139"/>
                                      </a:lnTo>
                                      <a:lnTo>
                                        <a:pt x="136" y="140"/>
                                      </a:lnTo>
                                      <a:lnTo>
                                        <a:pt x="136" y="153"/>
                                      </a:lnTo>
                                      <a:lnTo>
                                        <a:pt x="132" y="165"/>
                                      </a:lnTo>
                                      <a:lnTo>
                                        <a:pt x="127" y="177"/>
                                      </a:lnTo>
                                      <a:lnTo>
                                        <a:pt x="122" y="190"/>
                                      </a:lnTo>
                                      <a:lnTo>
                                        <a:pt x="105" y="215"/>
                                      </a:lnTo>
                                      <a:lnTo>
                                        <a:pt x="88" y="240"/>
                                      </a:lnTo>
                                      <a:lnTo>
                                        <a:pt x="70" y="266"/>
                                      </a:lnTo>
                                      <a:lnTo>
                                        <a:pt x="55" y="292"/>
                                      </a:lnTo>
                                      <a:lnTo>
                                        <a:pt x="49" y="305"/>
                                      </a:lnTo>
                                      <a:lnTo>
                                        <a:pt x="43" y="319"/>
                                      </a:lnTo>
                                      <a:lnTo>
                                        <a:pt x="41" y="333"/>
                                      </a:lnTo>
                                      <a:lnTo>
                                        <a:pt x="40" y="347"/>
                                      </a:lnTo>
                                      <a:lnTo>
                                        <a:pt x="38" y="347"/>
                                      </a:lnTo>
                                      <a:lnTo>
                                        <a:pt x="37" y="347"/>
                                      </a:lnTo>
                                      <a:lnTo>
                                        <a:pt x="36" y="349"/>
                                      </a:lnTo>
                                      <a:lnTo>
                                        <a:pt x="36" y="350"/>
                                      </a:lnTo>
                                      <a:lnTo>
                                        <a:pt x="34" y="351"/>
                                      </a:lnTo>
                                      <a:lnTo>
                                        <a:pt x="33" y="354"/>
                                      </a:lnTo>
                                      <a:lnTo>
                                        <a:pt x="33" y="355"/>
                                      </a:lnTo>
                                      <a:lnTo>
                                        <a:pt x="33" y="356"/>
                                      </a:lnTo>
                                      <a:lnTo>
                                        <a:pt x="32" y="356"/>
                                      </a:lnTo>
                                      <a:lnTo>
                                        <a:pt x="30" y="356"/>
                                      </a:lnTo>
                                      <a:lnTo>
                                        <a:pt x="29" y="358"/>
                                      </a:lnTo>
                                      <a:lnTo>
                                        <a:pt x="28" y="358"/>
                                      </a:lnTo>
                                      <a:lnTo>
                                        <a:pt x="27" y="359"/>
                                      </a:lnTo>
                                      <a:lnTo>
                                        <a:pt x="25" y="360"/>
                                      </a:lnTo>
                                      <a:lnTo>
                                        <a:pt x="24" y="362"/>
                                      </a:lnTo>
                                      <a:lnTo>
                                        <a:pt x="21" y="362"/>
                                      </a:lnTo>
                                      <a:lnTo>
                                        <a:pt x="18" y="362"/>
                                      </a:lnTo>
                                      <a:lnTo>
                                        <a:pt x="18" y="363"/>
                                      </a:lnTo>
                                      <a:lnTo>
                                        <a:pt x="16" y="365"/>
                                      </a:lnTo>
                                      <a:lnTo>
                                        <a:pt x="16" y="367"/>
                                      </a:lnTo>
                                      <a:lnTo>
                                        <a:pt x="15" y="368"/>
                                      </a:lnTo>
                                      <a:lnTo>
                                        <a:pt x="12" y="369"/>
                                      </a:lnTo>
                                      <a:lnTo>
                                        <a:pt x="11" y="371"/>
                                      </a:lnTo>
                                      <a:lnTo>
                                        <a:pt x="10" y="371"/>
                                      </a:lnTo>
                                      <a:lnTo>
                                        <a:pt x="9" y="372"/>
                                      </a:lnTo>
                                      <a:lnTo>
                                        <a:pt x="0" y="362"/>
                                      </a:lnTo>
                                      <a:lnTo>
                                        <a:pt x="0" y="351"/>
                                      </a:lnTo>
                                      <a:lnTo>
                                        <a:pt x="2" y="331"/>
                                      </a:lnTo>
                                      <a:lnTo>
                                        <a:pt x="5" y="304"/>
                                      </a:lnTo>
                                      <a:lnTo>
                                        <a:pt x="9" y="274"/>
                                      </a:lnTo>
                                      <a:lnTo>
                                        <a:pt x="12" y="246"/>
                                      </a:lnTo>
                                      <a:lnTo>
                                        <a:pt x="18" y="221"/>
                                      </a:lnTo>
                                      <a:lnTo>
                                        <a:pt x="20" y="212"/>
                                      </a:lnTo>
                                      <a:lnTo>
                                        <a:pt x="24" y="204"/>
                                      </a:lnTo>
                                      <a:lnTo>
                                        <a:pt x="27" y="199"/>
                                      </a:lnTo>
                                      <a:lnTo>
                                        <a:pt x="30" y="198"/>
                                      </a:lnTo>
                                      <a:lnTo>
                                        <a:pt x="30" y="194"/>
                                      </a:lnTo>
                                      <a:lnTo>
                                        <a:pt x="30" y="192"/>
                                      </a:lnTo>
                                      <a:lnTo>
                                        <a:pt x="32" y="192"/>
                                      </a:lnTo>
                                      <a:lnTo>
                                        <a:pt x="33" y="190"/>
                                      </a:lnTo>
                                      <a:lnTo>
                                        <a:pt x="34" y="190"/>
                                      </a:lnTo>
                                      <a:lnTo>
                                        <a:pt x="36" y="190"/>
                                      </a:lnTo>
                                      <a:lnTo>
                                        <a:pt x="37" y="189"/>
                                      </a:lnTo>
                                      <a:lnTo>
                                        <a:pt x="38" y="189"/>
                                      </a:lnTo>
                                      <a:lnTo>
                                        <a:pt x="40" y="189"/>
                                      </a:lnTo>
                                      <a:lnTo>
                                        <a:pt x="40" y="188"/>
                                      </a:lnTo>
                                      <a:lnTo>
                                        <a:pt x="40" y="186"/>
                                      </a:lnTo>
                                      <a:lnTo>
                                        <a:pt x="41" y="185"/>
                                      </a:lnTo>
                                      <a:lnTo>
                                        <a:pt x="42" y="184"/>
                                      </a:lnTo>
                                      <a:lnTo>
                                        <a:pt x="43" y="183"/>
                                      </a:lnTo>
                                      <a:lnTo>
                                        <a:pt x="45" y="183"/>
                                      </a:lnTo>
                                      <a:lnTo>
                                        <a:pt x="46" y="183"/>
                                      </a:lnTo>
                                      <a:lnTo>
                                        <a:pt x="46" y="180"/>
                                      </a:lnTo>
                                      <a:lnTo>
                                        <a:pt x="47" y="179"/>
                                      </a:lnTo>
                                      <a:lnTo>
                                        <a:pt x="49" y="176"/>
                                      </a:lnTo>
                                      <a:lnTo>
                                        <a:pt x="51" y="175"/>
                                      </a:lnTo>
                                      <a:lnTo>
                                        <a:pt x="54" y="172"/>
                                      </a:lnTo>
                                      <a:lnTo>
                                        <a:pt x="55" y="171"/>
                                      </a:lnTo>
                                      <a:lnTo>
                                        <a:pt x="58" y="171"/>
                                      </a:lnTo>
                                      <a:lnTo>
                                        <a:pt x="58" y="167"/>
                                      </a:lnTo>
                                      <a:lnTo>
                                        <a:pt x="60" y="165"/>
                                      </a:lnTo>
                                      <a:lnTo>
                                        <a:pt x="63" y="163"/>
                                      </a:lnTo>
                                      <a:lnTo>
                                        <a:pt x="65" y="162"/>
                                      </a:lnTo>
                                      <a:lnTo>
                                        <a:pt x="68" y="159"/>
                                      </a:lnTo>
                                      <a:lnTo>
                                        <a:pt x="70" y="157"/>
                                      </a:lnTo>
                                      <a:lnTo>
                                        <a:pt x="73" y="153"/>
                                      </a:lnTo>
                                      <a:lnTo>
                                        <a:pt x="76" y="150"/>
                                      </a:lnTo>
                                      <a:lnTo>
                                        <a:pt x="77" y="148"/>
                                      </a:lnTo>
                                      <a:lnTo>
                                        <a:pt x="79" y="146"/>
                                      </a:lnTo>
                                      <a:lnTo>
                                        <a:pt x="82" y="146"/>
                                      </a:lnTo>
                                      <a:lnTo>
                                        <a:pt x="83" y="144"/>
                                      </a:lnTo>
                                      <a:lnTo>
                                        <a:pt x="87" y="140"/>
                                      </a:lnTo>
                                      <a:lnTo>
                                        <a:pt x="91" y="136"/>
                                      </a:lnTo>
                                      <a:lnTo>
                                        <a:pt x="95" y="131"/>
                                      </a:lnTo>
                                      <a:lnTo>
                                        <a:pt x="100" y="128"/>
                                      </a:lnTo>
                                      <a:lnTo>
                                        <a:pt x="104" y="125"/>
                                      </a:lnTo>
                                      <a:lnTo>
                                        <a:pt x="109" y="122"/>
                                      </a:lnTo>
                                      <a:lnTo>
                                        <a:pt x="113" y="122"/>
                                      </a:lnTo>
                                      <a:lnTo>
                                        <a:pt x="114" y="118"/>
                                      </a:lnTo>
                                      <a:lnTo>
                                        <a:pt x="121" y="112"/>
                                      </a:lnTo>
                                      <a:lnTo>
                                        <a:pt x="130" y="104"/>
                                      </a:lnTo>
                                      <a:lnTo>
                                        <a:pt x="140" y="95"/>
                                      </a:lnTo>
                                      <a:lnTo>
                                        <a:pt x="152" y="86"/>
                                      </a:lnTo>
                                      <a:lnTo>
                                        <a:pt x="161" y="78"/>
                                      </a:lnTo>
                                      <a:lnTo>
                                        <a:pt x="168" y="72"/>
                                      </a:lnTo>
                                      <a:lnTo>
                                        <a:pt x="173" y="71"/>
                                      </a:lnTo>
                                      <a:lnTo>
                                        <a:pt x="173" y="68"/>
                                      </a:lnTo>
                                      <a:lnTo>
                                        <a:pt x="176" y="67"/>
                                      </a:lnTo>
                                      <a:lnTo>
                                        <a:pt x="179" y="64"/>
                                      </a:lnTo>
                                      <a:lnTo>
                                        <a:pt x="182" y="63"/>
                                      </a:lnTo>
                                      <a:lnTo>
                                        <a:pt x="186" y="60"/>
                                      </a:lnTo>
                                      <a:lnTo>
                                        <a:pt x="190" y="58"/>
                                      </a:lnTo>
                                      <a:lnTo>
                                        <a:pt x="193" y="56"/>
                                      </a:lnTo>
                                      <a:lnTo>
                                        <a:pt x="194" y="55"/>
                                      </a:lnTo>
                                      <a:lnTo>
                                        <a:pt x="198" y="55"/>
                                      </a:lnTo>
                                      <a:lnTo>
                                        <a:pt x="200" y="55"/>
                                      </a:lnTo>
                                      <a:lnTo>
                                        <a:pt x="207" y="49"/>
                                      </a:lnTo>
                                      <a:lnTo>
                                        <a:pt x="217" y="43"/>
                                      </a:lnTo>
                                      <a:lnTo>
                                        <a:pt x="228" y="38"/>
                                      </a:lnTo>
                                      <a:lnTo>
                                        <a:pt x="238" y="33"/>
                                      </a:lnTo>
                                      <a:lnTo>
                                        <a:pt x="248" y="28"/>
                                      </a:lnTo>
                                      <a:lnTo>
                                        <a:pt x="258" y="22"/>
                                      </a:lnTo>
                                      <a:lnTo>
                                        <a:pt x="266" y="15"/>
                                      </a:lnTo>
                                      <a:lnTo>
                                        <a:pt x="270" y="9"/>
                                      </a:lnTo>
                                      <a:lnTo>
                                        <a:pt x="307" y="7"/>
                                      </a:lnTo>
                                      <a:lnTo>
                                        <a:pt x="352" y="5"/>
                                      </a:lnTo>
                                      <a:lnTo>
                                        <a:pt x="403" y="2"/>
                                      </a:lnTo>
                                      <a:lnTo>
                                        <a:pt x="454" y="0"/>
                                      </a:lnTo>
                                      <a:lnTo>
                                        <a:pt x="480" y="0"/>
                                      </a:lnTo>
                                      <a:lnTo>
                                        <a:pt x="504" y="1"/>
                                      </a:lnTo>
                                      <a:lnTo>
                                        <a:pt x="529" y="4"/>
                                      </a:lnTo>
                                      <a:lnTo>
                                        <a:pt x="552" y="6"/>
                                      </a:lnTo>
                                      <a:lnTo>
                                        <a:pt x="574" y="11"/>
                                      </a:lnTo>
                                      <a:lnTo>
                                        <a:pt x="593" y="18"/>
                                      </a:lnTo>
                                      <a:lnTo>
                                        <a:pt x="601" y="22"/>
                                      </a:lnTo>
                                      <a:lnTo>
                                        <a:pt x="610" y="27"/>
                                      </a:lnTo>
                                      <a:lnTo>
                                        <a:pt x="616" y="31"/>
                                      </a:lnTo>
                                      <a:lnTo>
                                        <a:pt x="624" y="37"/>
                                      </a:lnTo>
                                      <a:lnTo>
                                        <a:pt x="625" y="38"/>
                                      </a:lnTo>
                                      <a:lnTo>
                                        <a:pt x="629" y="42"/>
                                      </a:lnTo>
                                      <a:lnTo>
                                        <a:pt x="633" y="46"/>
                                      </a:lnTo>
                                      <a:lnTo>
                                        <a:pt x="637" y="51"/>
                                      </a:lnTo>
                                      <a:lnTo>
                                        <a:pt x="641" y="56"/>
                                      </a:lnTo>
                                      <a:lnTo>
                                        <a:pt x="645" y="62"/>
                                      </a:lnTo>
                                      <a:lnTo>
                                        <a:pt x="647" y="67"/>
                                      </a:lnTo>
                                      <a:lnTo>
                                        <a:pt x="649" y="71"/>
                                      </a:lnTo>
                                      <a:lnTo>
                                        <a:pt x="650" y="72"/>
                                      </a:lnTo>
                                      <a:lnTo>
                                        <a:pt x="654" y="76"/>
                                      </a:lnTo>
                                      <a:lnTo>
                                        <a:pt x="656" y="83"/>
                                      </a:lnTo>
                                      <a:lnTo>
                                        <a:pt x="659" y="91"/>
                                      </a:lnTo>
                                      <a:lnTo>
                                        <a:pt x="662" y="99"/>
                                      </a:lnTo>
                                      <a:lnTo>
                                        <a:pt x="664" y="107"/>
                                      </a:lnTo>
                                      <a:lnTo>
                                        <a:pt x="665" y="112"/>
                                      </a:lnTo>
                                      <a:lnTo>
                                        <a:pt x="667" y="116"/>
                                      </a:lnTo>
                                      <a:lnTo>
                                        <a:pt x="668" y="117"/>
                                      </a:lnTo>
                                      <a:lnTo>
                                        <a:pt x="671" y="119"/>
                                      </a:lnTo>
                                      <a:lnTo>
                                        <a:pt x="673" y="123"/>
                                      </a:lnTo>
                                      <a:lnTo>
                                        <a:pt x="676" y="127"/>
                                      </a:lnTo>
                                      <a:lnTo>
                                        <a:pt x="681" y="140"/>
                                      </a:lnTo>
                                      <a:lnTo>
                                        <a:pt x="685" y="154"/>
                                      </a:lnTo>
                                      <a:lnTo>
                                        <a:pt x="690" y="170"/>
                                      </a:lnTo>
                                      <a:lnTo>
                                        <a:pt x="694" y="184"/>
                                      </a:lnTo>
                                      <a:lnTo>
                                        <a:pt x="698" y="194"/>
                                      </a:lnTo>
                                      <a:lnTo>
                                        <a:pt x="700" y="201"/>
                                      </a:lnTo>
                                      <a:lnTo>
                                        <a:pt x="703" y="201"/>
                                      </a:lnTo>
                                      <a:lnTo>
                                        <a:pt x="710" y="215"/>
                                      </a:lnTo>
                                      <a:lnTo>
                                        <a:pt x="718" y="230"/>
                                      </a:lnTo>
                                      <a:lnTo>
                                        <a:pt x="726" y="246"/>
                                      </a:lnTo>
                                      <a:lnTo>
                                        <a:pt x="731" y="261"/>
                                      </a:lnTo>
                                      <a:lnTo>
                                        <a:pt x="736" y="278"/>
                                      </a:lnTo>
                                      <a:lnTo>
                                        <a:pt x="740" y="293"/>
                                      </a:lnTo>
                                      <a:lnTo>
                                        <a:pt x="743" y="310"/>
                                      </a:lnTo>
                                      <a:lnTo>
                                        <a:pt x="743" y="327"/>
                                      </a:lnTo>
                                      <a:lnTo>
                                        <a:pt x="743" y="343"/>
                                      </a:lnTo>
                                      <a:lnTo>
                                        <a:pt x="740" y="359"/>
                                      </a:lnTo>
                                      <a:lnTo>
                                        <a:pt x="736" y="376"/>
                                      </a:lnTo>
                                      <a:lnTo>
                                        <a:pt x="731" y="392"/>
                                      </a:lnTo>
                                      <a:lnTo>
                                        <a:pt x="723" y="409"/>
                                      </a:lnTo>
                                      <a:lnTo>
                                        <a:pt x="714" y="425"/>
                                      </a:lnTo>
                                      <a:lnTo>
                                        <a:pt x="701" y="441"/>
                                      </a:lnTo>
                                      <a:lnTo>
                                        <a:pt x="687" y="457"/>
                                      </a:lnTo>
                                      <a:lnTo>
                                        <a:pt x="683" y="458"/>
                                      </a:lnTo>
                                      <a:lnTo>
                                        <a:pt x="677" y="462"/>
                                      </a:lnTo>
                                      <a:lnTo>
                                        <a:pt x="671" y="466"/>
                                      </a:lnTo>
                                      <a:lnTo>
                                        <a:pt x="664" y="472"/>
                                      </a:lnTo>
                                      <a:lnTo>
                                        <a:pt x="656" y="479"/>
                                      </a:lnTo>
                                      <a:lnTo>
                                        <a:pt x="650" y="485"/>
                                      </a:lnTo>
                                      <a:lnTo>
                                        <a:pt x="645" y="490"/>
                                      </a:lnTo>
                                      <a:lnTo>
                                        <a:pt x="642" y="493"/>
                                      </a:lnTo>
                                      <a:lnTo>
                                        <a:pt x="642" y="502"/>
                                      </a:lnTo>
                                      <a:lnTo>
                                        <a:pt x="637" y="507"/>
                                      </a:lnTo>
                                      <a:lnTo>
                                        <a:pt x="629" y="516"/>
                                      </a:lnTo>
                                      <a:lnTo>
                                        <a:pt x="619" y="529"/>
                                      </a:lnTo>
                                      <a:lnTo>
                                        <a:pt x="607" y="543"/>
                                      </a:lnTo>
                                      <a:lnTo>
                                        <a:pt x="597" y="557"/>
                                      </a:lnTo>
                                      <a:lnTo>
                                        <a:pt x="587" y="570"/>
                                      </a:lnTo>
                                      <a:lnTo>
                                        <a:pt x="580" y="580"/>
                                      </a:lnTo>
                                      <a:lnTo>
                                        <a:pt x="578" y="587"/>
                                      </a:lnTo>
                                      <a:lnTo>
                                        <a:pt x="549" y="600"/>
                                      </a:lnTo>
                                      <a:lnTo>
                                        <a:pt x="515" y="611"/>
                                      </a:lnTo>
                                      <a:lnTo>
                                        <a:pt x="476" y="623"/>
                                      </a:lnTo>
                                      <a:lnTo>
                                        <a:pt x="434" y="633"/>
                                      </a:lnTo>
                                      <a:lnTo>
                                        <a:pt x="412" y="637"/>
                                      </a:lnTo>
                                      <a:lnTo>
                                        <a:pt x="391" y="640"/>
                                      </a:lnTo>
                                      <a:lnTo>
                                        <a:pt x="370" y="642"/>
                                      </a:lnTo>
                                      <a:lnTo>
                                        <a:pt x="350" y="643"/>
                                      </a:lnTo>
                                      <a:lnTo>
                                        <a:pt x="331" y="643"/>
                                      </a:lnTo>
                                      <a:lnTo>
                                        <a:pt x="313" y="642"/>
                                      </a:lnTo>
                                      <a:lnTo>
                                        <a:pt x="294" y="640"/>
                                      </a:lnTo>
                                      <a:lnTo>
                                        <a:pt x="280" y="636"/>
                                      </a:lnTo>
                                      <a:lnTo>
                                        <a:pt x="283" y="637"/>
                                      </a:lnTo>
                                      <a:lnTo>
                                        <a:pt x="289" y="638"/>
                                      </a:lnTo>
                                      <a:lnTo>
                                        <a:pt x="296" y="641"/>
                                      </a:lnTo>
                                      <a:lnTo>
                                        <a:pt x="304" y="642"/>
                                      </a:lnTo>
                                      <a:lnTo>
                                        <a:pt x="309" y="642"/>
                                      </a:lnTo>
                                      <a:lnTo>
                                        <a:pt x="310" y="642"/>
                                      </a:lnTo>
                                      <a:lnTo>
                                        <a:pt x="311" y="641"/>
                                      </a:lnTo>
                                      <a:lnTo>
                                        <a:pt x="310" y="640"/>
                                      </a:lnTo>
                                      <a:lnTo>
                                        <a:pt x="293" y="634"/>
                                      </a:lnTo>
                                      <a:lnTo>
                                        <a:pt x="269" y="624"/>
                                      </a:lnTo>
                                      <a:lnTo>
                                        <a:pt x="239" y="610"/>
                                      </a:lnTo>
                                      <a:lnTo>
                                        <a:pt x="207" y="593"/>
                                      </a:lnTo>
                                      <a:lnTo>
                                        <a:pt x="191" y="584"/>
                                      </a:lnTo>
                                      <a:lnTo>
                                        <a:pt x="177" y="575"/>
                                      </a:lnTo>
                                      <a:lnTo>
                                        <a:pt x="163" y="565"/>
                                      </a:lnTo>
                                      <a:lnTo>
                                        <a:pt x="152" y="556"/>
                                      </a:lnTo>
                                      <a:lnTo>
                                        <a:pt x="141" y="547"/>
                                      </a:lnTo>
                                      <a:lnTo>
                                        <a:pt x="134" y="538"/>
                                      </a:lnTo>
                                      <a:lnTo>
                                        <a:pt x="131" y="533"/>
                                      </a:lnTo>
                                      <a:lnTo>
                                        <a:pt x="130" y="529"/>
                                      </a:lnTo>
                                      <a:lnTo>
                                        <a:pt x="128" y="525"/>
                                      </a:lnTo>
                                      <a:lnTo>
                                        <a:pt x="127" y="520"/>
                                      </a:lnTo>
                                      <a:lnTo>
                                        <a:pt x="125" y="519"/>
                                      </a:lnTo>
                                      <a:lnTo>
                                        <a:pt x="122" y="517"/>
                                      </a:lnTo>
                                      <a:lnTo>
                                        <a:pt x="119" y="515"/>
                                      </a:lnTo>
                                      <a:lnTo>
                                        <a:pt x="115" y="512"/>
                                      </a:lnTo>
                                      <a:lnTo>
                                        <a:pt x="112" y="511"/>
                                      </a:lnTo>
                                      <a:lnTo>
                                        <a:pt x="109" y="508"/>
                                      </a:lnTo>
                                      <a:lnTo>
                                        <a:pt x="105" y="507"/>
                                      </a:lnTo>
                                      <a:lnTo>
                                        <a:pt x="103" y="506"/>
                                      </a:lnTo>
                                      <a:lnTo>
                                        <a:pt x="103" y="502"/>
                                      </a:lnTo>
                                      <a:lnTo>
                                        <a:pt x="101" y="502"/>
                                      </a:lnTo>
                                      <a:lnTo>
                                        <a:pt x="100" y="501"/>
                                      </a:lnTo>
                                      <a:lnTo>
                                        <a:pt x="97" y="499"/>
                                      </a:lnTo>
                                      <a:lnTo>
                                        <a:pt x="96" y="498"/>
                                      </a:lnTo>
                                      <a:lnTo>
                                        <a:pt x="94" y="495"/>
                                      </a:lnTo>
                                      <a:lnTo>
                                        <a:pt x="91" y="494"/>
                                      </a:lnTo>
                                      <a:lnTo>
                                        <a:pt x="90" y="493"/>
                                      </a:lnTo>
                                      <a:lnTo>
                                        <a:pt x="88" y="493"/>
                                      </a:lnTo>
                                      <a:lnTo>
                                        <a:pt x="87" y="488"/>
                                      </a:lnTo>
                                      <a:lnTo>
                                        <a:pt x="83" y="481"/>
                                      </a:lnTo>
                                      <a:lnTo>
                                        <a:pt x="78" y="476"/>
                                      </a:lnTo>
                                      <a:lnTo>
                                        <a:pt x="73" y="470"/>
                                      </a:lnTo>
                                      <a:lnTo>
                                        <a:pt x="67" y="465"/>
                                      </a:lnTo>
                                      <a:lnTo>
                                        <a:pt x="63" y="459"/>
                                      </a:lnTo>
                                      <a:lnTo>
                                        <a:pt x="59" y="453"/>
                                      </a:lnTo>
                                      <a:lnTo>
                                        <a:pt x="58" y="448"/>
                                      </a:lnTo>
                                      <a:lnTo>
                                        <a:pt x="56" y="448"/>
                                      </a:lnTo>
                                      <a:lnTo>
                                        <a:pt x="55" y="446"/>
                                      </a:lnTo>
                                      <a:lnTo>
                                        <a:pt x="54" y="446"/>
                                      </a:lnTo>
                                      <a:lnTo>
                                        <a:pt x="54" y="445"/>
                                      </a:lnTo>
                                      <a:lnTo>
                                        <a:pt x="52" y="444"/>
                                      </a:lnTo>
                                      <a:lnTo>
                                        <a:pt x="51" y="443"/>
                                      </a:lnTo>
                                      <a:lnTo>
                                        <a:pt x="51" y="441"/>
                                      </a:lnTo>
                                      <a:lnTo>
                                        <a:pt x="50" y="441"/>
                                      </a:lnTo>
                                      <a:lnTo>
                                        <a:pt x="49" y="440"/>
                                      </a:lnTo>
                                      <a:lnTo>
                                        <a:pt x="47" y="439"/>
                                      </a:lnTo>
                                      <a:lnTo>
                                        <a:pt x="46" y="437"/>
                                      </a:lnTo>
                                      <a:lnTo>
                                        <a:pt x="45" y="436"/>
                                      </a:lnTo>
                                      <a:lnTo>
                                        <a:pt x="43" y="435"/>
                                      </a:lnTo>
                                      <a:lnTo>
                                        <a:pt x="42" y="434"/>
                                      </a:lnTo>
                                      <a:lnTo>
                                        <a:pt x="42" y="432"/>
                                      </a:lnTo>
                                      <a:lnTo>
                                        <a:pt x="40" y="431"/>
                                      </a:lnTo>
                                      <a:lnTo>
                                        <a:pt x="37" y="430"/>
                                      </a:lnTo>
                                      <a:lnTo>
                                        <a:pt x="36" y="428"/>
                                      </a:lnTo>
                                      <a:lnTo>
                                        <a:pt x="33" y="426"/>
                                      </a:lnTo>
                                      <a:lnTo>
                                        <a:pt x="32" y="423"/>
                                      </a:lnTo>
                                      <a:lnTo>
                                        <a:pt x="30" y="422"/>
                                      </a:lnTo>
                                      <a:lnTo>
                                        <a:pt x="29" y="421"/>
                                      </a:lnTo>
                                      <a:lnTo>
                                        <a:pt x="27" y="419"/>
                                      </a:lnTo>
                                      <a:lnTo>
                                        <a:pt x="27" y="417"/>
                                      </a:lnTo>
                                      <a:lnTo>
                                        <a:pt x="27" y="414"/>
                                      </a:lnTo>
                                      <a:lnTo>
                                        <a:pt x="21" y="405"/>
                                      </a:lnTo>
                                      <a:lnTo>
                                        <a:pt x="18" y="405"/>
                                      </a:lnTo>
                                      <a:lnTo>
                                        <a:pt x="16" y="401"/>
                                      </a:lnTo>
                                      <a:lnTo>
                                        <a:pt x="14" y="398"/>
                                      </a:lnTo>
                                      <a:lnTo>
                                        <a:pt x="12" y="392"/>
                                      </a:lnTo>
                                      <a:lnTo>
                                        <a:pt x="11" y="386"/>
                                      </a:lnTo>
                                      <a:lnTo>
                                        <a:pt x="10" y="380"/>
                                      </a:lnTo>
                                      <a:lnTo>
                                        <a:pt x="10" y="374"/>
                                      </a:lnTo>
                                      <a:lnTo>
                                        <a:pt x="9" y="369"/>
                                      </a:lnTo>
                                      <a:lnTo>
                                        <a:pt x="9" y="365"/>
                                      </a:lnTo>
                                      <a:lnTo>
                                        <a:pt x="12" y="365"/>
                                      </a:lnTo>
                                      <a:lnTo>
                                        <a:pt x="15" y="365"/>
                                      </a:lnTo>
                                      <a:lnTo>
                                        <a:pt x="15" y="363"/>
                                      </a:lnTo>
                                      <a:lnTo>
                                        <a:pt x="16" y="363"/>
                                      </a:lnTo>
                                      <a:lnTo>
                                        <a:pt x="16" y="362"/>
                                      </a:lnTo>
                                      <a:lnTo>
                                        <a:pt x="18" y="362"/>
                                      </a:lnTo>
                                      <a:lnTo>
                                        <a:pt x="18" y="360"/>
                                      </a:lnTo>
                                      <a:lnTo>
                                        <a:pt x="18" y="359"/>
                                      </a:lnTo>
                                      <a:lnTo>
                                        <a:pt x="19" y="359"/>
                                      </a:lnTo>
                                      <a:lnTo>
                                        <a:pt x="20" y="359"/>
                                      </a:lnTo>
                                      <a:lnTo>
                                        <a:pt x="21" y="359"/>
                                      </a:lnTo>
                                      <a:lnTo>
                                        <a:pt x="23" y="359"/>
                                      </a:lnTo>
                                      <a:lnTo>
                                        <a:pt x="24" y="358"/>
                                      </a:lnTo>
                                      <a:lnTo>
                                        <a:pt x="24" y="356"/>
                                      </a:lnTo>
                                      <a:lnTo>
                                        <a:pt x="33" y="356"/>
                                      </a:lnTo>
                                      <a:lnTo>
                                        <a:pt x="36" y="359"/>
                                      </a:lnTo>
                                      <a:lnTo>
                                        <a:pt x="36" y="362"/>
                                      </a:lnTo>
                                      <a:lnTo>
                                        <a:pt x="40"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739"/>
                              <wps:cNvSpPr>
                                <a:spLocks/>
                              </wps:cNvSpPr>
                              <wps:spPr bwMode="auto">
                                <a:xfrm>
                                  <a:off x="8268" y="3210"/>
                                  <a:ext cx="1335" cy="1107"/>
                                </a:xfrm>
                                <a:custGeom>
                                  <a:avLst/>
                                  <a:gdLst>
                                    <a:gd name="T0" fmla="*/ 455 w 819"/>
                                    <a:gd name="T1" fmla="*/ 9 h 719"/>
                                    <a:gd name="T2" fmla="*/ 493 w 819"/>
                                    <a:gd name="T3" fmla="*/ 16 h 719"/>
                                    <a:gd name="T4" fmla="*/ 532 w 819"/>
                                    <a:gd name="T5" fmla="*/ 25 h 719"/>
                                    <a:gd name="T6" fmla="*/ 568 w 819"/>
                                    <a:gd name="T7" fmla="*/ 35 h 719"/>
                                    <a:gd name="T8" fmla="*/ 608 w 819"/>
                                    <a:gd name="T9" fmla="*/ 43 h 719"/>
                                    <a:gd name="T10" fmla="*/ 650 w 819"/>
                                    <a:gd name="T11" fmla="*/ 57 h 719"/>
                                    <a:gd name="T12" fmla="*/ 701 w 819"/>
                                    <a:gd name="T13" fmla="*/ 85 h 719"/>
                                    <a:gd name="T14" fmla="*/ 738 w 819"/>
                                    <a:gd name="T15" fmla="*/ 113 h 719"/>
                                    <a:gd name="T16" fmla="*/ 755 w 819"/>
                                    <a:gd name="T17" fmla="*/ 137 h 719"/>
                                    <a:gd name="T18" fmla="*/ 756 w 819"/>
                                    <a:gd name="T19" fmla="*/ 152 h 719"/>
                                    <a:gd name="T20" fmla="*/ 764 w 819"/>
                                    <a:gd name="T21" fmla="*/ 166 h 719"/>
                                    <a:gd name="T22" fmla="*/ 770 w 819"/>
                                    <a:gd name="T23" fmla="*/ 200 h 719"/>
                                    <a:gd name="T24" fmla="*/ 791 w 819"/>
                                    <a:gd name="T25" fmla="*/ 269 h 719"/>
                                    <a:gd name="T26" fmla="*/ 809 w 819"/>
                                    <a:gd name="T27" fmla="*/ 339 h 719"/>
                                    <a:gd name="T28" fmla="*/ 819 w 819"/>
                                    <a:gd name="T29" fmla="*/ 377 h 719"/>
                                    <a:gd name="T30" fmla="*/ 814 w 819"/>
                                    <a:gd name="T31" fmla="*/ 401 h 719"/>
                                    <a:gd name="T32" fmla="*/ 814 w 819"/>
                                    <a:gd name="T33" fmla="*/ 424 h 719"/>
                                    <a:gd name="T34" fmla="*/ 791 w 819"/>
                                    <a:gd name="T35" fmla="*/ 467 h 719"/>
                                    <a:gd name="T36" fmla="*/ 737 w 819"/>
                                    <a:gd name="T37" fmla="*/ 531 h 719"/>
                                    <a:gd name="T38" fmla="*/ 662 w 819"/>
                                    <a:gd name="T39" fmla="*/ 603 h 719"/>
                                    <a:gd name="T40" fmla="*/ 616 w 819"/>
                                    <a:gd name="T41" fmla="*/ 652 h 719"/>
                                    <a:gd name="T42" fmla="*/ 574 w 819"/>
                                    <a:gd name="T43" fmla="*/ 677 h 719"/>
                                    <a:gd name="T44" fmla="*/ 532 w 819"/>
                                    <a:gd name="T45" fmla="*/ 699 h 719"/>
                                    <a:gd name="T46" fmla="*/ 453 w 819"/>
                                    <a:gd name="T47" fmla="*/ 703 h 719"/>
                                    <a:gd name="T48" fmla="*/ 380 w 819"/>
                                    <a:gd name="T49" fmla="*/ 713 h 719"/>
                                    <a:gd name="T50" fmla="*/ 330 w 819"/>
                                    <a:gd name="T51" fmla="*/ 716 h 719"/>
                                    <a:gd name="T52" fmla="*/ 322 w 819"/>
                                    <a:gd name="T53" fmla="*/ 712 h 719"/>
                                    <a:gd name="T54" fmla="*/ 306 w 819"/>
                                    <a:gd name="T55" fmla="*/ 716 h 719"/>
                                    <a:gd name="T56" fmla="*/ 291 w 819"/>
                                    <a:gd name="T57" fmla="*/ 711 h 719"/>
                                    <a:gd name="T58" fmla="*/ 219 w 819"/>
                                    <a:gd name="T59" fmla="*/ 677 h 719"/>
                                    <a:gd name="T60" fmla="*/ 155 w 819"/>
                                    <a:gd name="T61" fmla="*/ 632 h 719"/>
                                    <a:gd name="T62" fmla="*/ 107 w 819"/>
                                    <a:gd name="T63" fmla="*/ 587 h 719"/>
                                    <a:gd name="T64" fmla="*/ 88 w 819"/>
                                    <a:gd name="T65" fmla="*/ 559 h 719"/>
                                    <a:gd name="T66" fmla="*/ 66 w 819"/>
                                    <a:gd name="T67" fmla="*/ 532 h 719"/>
                                    <a:gd name="T68" fmla="*/ 46 w 819"/>
                                    <a:gd name="T69" fmla="*/ 511 h 719"/>
                                    <a:gd name="T70" fmla="*/ 32 w 819"/>
                                    <a:gd name="T71" fmla="*/ 496 h 719"/>
                                    <a:gd name="T72" fmla="*/ 26 w 819"/>
                                    <a:gd name="T73" fmla="*/ 474 h 719"/>
                                    <a:gd name="T74" fmla="*/ 14 w 819"/>
                                    <a:gd name="T75" fmla="*/ 467 h 719"/>
                                    <a:gd name="T76" fmla="*/ 10 w 819"/>
                                    <a:gd name="T77" fmla="*/ 453 h 719"/>
                                    <a:gd name="T78" fmla="*/ 12 w 819"/>
                                    <a:gd name="T79" fmla="*/ 430 h 719"/>
                                    <a:gd name="T80" fmla="*/ 6 w 819"/>
                                    <a:gd name="T81" fmla="*/ 420 h 719"/>
                                    <a:gd name="T82" fmla="*/ 0 w 819"/>
                                    <a:gd name="T83" fmla="*/ 371 h 719"/>
                                    <a:gd name="T84" fmla="*/ 8 w 819"/>
                                    <a:gd name="T85" fmla="*/ 301 h 719"/>
                                    <a:gd name="T86" fmla="*/ 18 w 819"/>
                                    <a:gd name="T87" fmla="*/ 236 h 719"/>
                                    <a:gd name="T88" fmla="*/ 42 w 819"/>
                                    <a:gd name="T89" fmla="*/ 206 h 719"/>
                                    <a:gd name="T90" fmla="*/ 67 w 819"/>
                                    <a:gd name="T91" fmla="*/ 180 h 719"/>
                                    <a:gd name="T92" fmla="*/ 106 w 819"/>
                                    <a:gd name="T93" fmla="*/ 148 h 719"/>
                                    <a:gd name="T94" fmla="*/ 165 w 819"/>
                                    <a:gd name="T95" fmla="*/ 95 h 719"/>
                                    <a:gd name="T96" fmla="*/ 229 w 819"/>
                                    <a:gd name="T97" fmla="*/ 52 h 719"/>
                                    <a:gd name="T98" fmla="*/ 263 w 819"/>
                                    <a:gd name="T99" fmla="*/ 27 h 719"/>
                                    <a:gd name="T100" fmla="*/ 285 w 819"/>
                                    <a:gd name="T101" fmla="*/ 14 h 719"/>
                                    <a:gd name="T102" fmla="*/ 305 w 819"/>
                                    <a:gd name="T103" fmla="*/ 0 h 719"/>
                                    <a:gd name="T104" fmla="*/ 352 w 819"/>
                                    <a:gd name="T105" fmla="*/ 1 h 719"/>
                                    <a:gd name="T106" fmla="*/ 399 w 819"/>
                                    <a:gd name="T107" fmla="*/ 3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9" h="719">
                                      <a:moveTo>
                                        <a:pt x="429" y="9"/>
                                      </a:moveTo>
                                      <a:lnTo>
                                        <a:pt x="442" y="8"/>
                                      </a:lnTo>
                                      <a:lnTo>
                                        <a:pt x="455" y="9"/>
                                      </a:lnTo>
                                      <a:lnTo>
                                        <a:pt x="467" y="10"/>
                                      </a:lnTo>
                                      <a:lnTo>
                                        <a:pt x="480" y="13"/>
                                      </a:lnTo>
                                      <a:lnTo>
                                        <a:pt x="493" y="16"/>
                                      </a:lnTo>
                                      <a:lnTo>
                                        <a:pt x="506" y="19"/>
                                      </a:lnTo>
                                      <a:lnTo>
                                        <a:pt x="519" y="22"/>
                                      </a:lnTo>
                                      <a:lnTo>
                                        <a:pt x="532" y="25"/>
                                      </a:lnTo>
                                      <a:lnTo>
                                        <a:pt x="543" y="28"/>
                                      </a:lnTo>
                                      <a:lnTo>
                                        <a:pt x="555" y="32"/>
                                      </a:lnTo>
                                      <a:lnTo>
                                        <a:pt x="568" y="35"/>
                                      </a:lnTo>
                                      <a:lnTo>
                                        <a:pt x="581" y="37"/>
                                      </a:lnTo>
                                      <a:lnTo>
                                        <a:pt x="594" y="40"/>
                                      </a:lnTo>
                                      <a:lnTo>
                                        <a:pt x="608" y="43"/>
                                      </a:lnTo>
                                      <a:lnTo>
                                        <a:pt x="621" y="45"/>
                                      </a:lnTo>
                                      <a:lnTo>
                                        <a:pt x="635" y="46"/>
                                      </a:lnTo>
                                      <a:lnTo>
                                        <a:pt x="650" y="57"/>
                                      </a:lnTo>
                                      <a:lnTo>
                                        <a:pt x="667" y="66"/>
                                      </a:lnTo>
                                      <a:lnTo>
                                        <a:pt x="684" y="75"/>
                                      </a:lnTo>
                                      <a:lnTo>
                                        <a:pt x="701" y="85"/>
                                      </a:lnTo>
                                      <a:lnTo>
                                        <a:pt x="716" y="94"/>
                                      </a:lnTo>
                                      <a:lnTo>
                                        <a:pt x="731" y="107"/>
                                      </a:lnTo>
                                      <a:lnTo>
                                        <a:pt x="738" y="113"/>
                                      </a:lnTo>
                                      <a:lnTo>
                                        <a:pt x="744" y="120"/>
                                      </a:lnTo>
                                      <a:lnTo>
                                        <a:pt x="749" y="129"/>
                                      </a:lnTo>
                                      <a:lnTo>
                                        <a:pt x="755" y="137"/>
                                      </a:lnTo>
                                      <a:lnTo>
                                        <a:pt x="753" y="142"/>
                                      </a:lnTo>
                                      <a:lnTo>
                                        <a:pt x="753" y="147"/>
                                      </a:lnTo>
                                      <a:lnTo>
                                        <a:pt x="756" y="152"/>
                                      </a:lnTo>
                                      <a:lnTo>
                                        <a:pt x="759" y="156"/>
                                      </a:lnTo>
                                      <a:lnTo>
                                        <a:pt x="761" y="161"/>
                                      </a:lnTo>
                                      <a:lnTo>
                                        <a:pt x="764" y="166"/>
                                      </a:lnTo>
                                      <a:lnTo>
                                        <a:pt x="765" y="171"/>
                                      </a:lnTo>
                                      <a:lnTo>
                                        <a:pt x="765" y="176"/>
                                      </a:lnTo>
                                      <a:lnTo>
                                        <a:pt x="770" y="200"/>
                                      </a:lnTo>
                                      <a:lnTo>
                                        <a:pt x="777" y="223"/>
                                      </a:lnTo>
                                      <a:lnTo>
                                        <a:pt x="784" y="246"/>
                                      </a:lnTo>
                                      <a:lnTo>
                                        <a:pt x="791" y="269"/>
                                      </a:lnTo>
                                      <a:lnTo>
                                        <a:pt x="797" y="292"/>
                                      </a:lnTo>
                                      <a:lnTo>
                                        <a:pt x="804" y="316"/>
                                      </a:lnTo>
                                      <a:lnTo>
                                        <a:pt x="809" y="339"/>
                                      </a:lnTo>
                                      <a:lnTo>
                                        <a:pt x="814" y="361"/>
                                      </a:lnTo>
                                      <a:lnTo>
                                        <a:pt x="818" y="368"/>
                                      </a:lnTo>
                                      <a:lnTo>
                                        <a:pt x="819" y="377"/>
                                      </a:lnTo>
                                      <a:lnTo>
                                        <a:pt x="818" y="385"/>
                                      </a:lnTo>
                                      <a:lnTo>
                                        <a:pt x="816" y="393"/>
                                      </a:lnTo>
                                      <a:lnTo>
                                        <a:pt x="814" y="401"/>
                                      </a:lnTo>
                                      <a:lnTo>
                                        <a:pt x="813" y="408"/>
                                      </a:lnTo>
                                      <a:lnTo>
                                        <a:pt x="813" y="416"/>
                                      </a:lnTo>
                                      <a:lnTo>
                                        <a:pt x="814" y="424"/>
                                      </a:lnTo>
                                      <a:lnTo>
                                        <a:pt x="807" y="439"/>
                                      </a:lnTo>
                                      <a:lnTo>
                                        <a:pt x="800" y="455"/>
                                      </a:lnTo>
                                      <a:lnTo>
                                        <a:pt x="791" y="467"/>
                                      </a:lnTo>
                                      <a:lnTo>
                                        <a:pt x="782" y="482"/>
                                      </a:lnTo>
                                      <a:lnTo>
                                        <a:pt x="760" y="507"/>
                                      </a:lnTo>
                                      <a:lnTo>
                                        <a:pt x="737" y="531"/>
                                      </a:lnTo>
                                      <a:lnTo>
                                        <a:pt x="711" y="555"/>
                                      </a:lnTo>
                                      <a:lnTo>
                                        <a:pt x="686" y="578"/>
                                      </a:lnTo>
                                      <a:lnTo>
                                        <a:pt x="662" y="603"/>
                                      </a:lnTo>
                                      <a:lnTo>
                                        <a:pt x="640" y="628"/>
                                      </a:lnTo>
                                      <a:lnTo>
                                        <a:pt x="628" y="640"/>
                                      </a:lnTo>
                                      <a:lnTo>
                                        <a:pt x="616" y="652"/>
                                      </a:lnTo>
                                      <a:lnTo>
                                        <a:pt x="603" y="661"/>
                                      </a:lnTo>
                                      <a:lnTo>
                                        <a:pt x="589" y="670"/>
                                      </a:lnTo>
                                      <a:lnTo>
                                        <a:pt x="574" y="677"/>
                                      </a:lnTo>
                                      <a:lnTo>
                                        <a:pt x="560" y="685"/>
                                      </a:lnTo>
                                      <a:lnTo>
                                        <a:pt x="546" y="693"/>
                                      </a:lnTo>
                                      <a:lnTo>
                                        <a:pt x="532" y="699"/>
                                      </a:lnTo>
                                      <a:lnTo>
                                        <a:pt x="505" y="698"/>
                                      </a:lnTo>
                                      <a:lnTo>
                                        <a:pt x="479" y="699"/>
                                      </a:lnTo>
                                      <a:lnTo>
                                        <a:pt x="453" y="703"/>
                                      </a:lnTo>
                                      <a:lnTo>
                                        <a:pt x="429" y="706"/>
                                      </a:lnTo>
                                      <a:lnTo>
                                        <a:pt x="404" y="710"/>
                                      </a:lnTo>
                                      <a:lnTo>
                                        <a:pt x="380" y="713"/>
                                      </a:lnTo>
                                      <a:lnTo>
                                        <a:pt x="355" y="717"/>
                                      </a:lnTo>
                                      <a:lnTo>
                                        <a:pt x="332" y="719"/>
                                      </a:lnTo>
                                      <a:lnTo>
                                        <a:pt x="330" y="716"/>
                                      </a:lnTo>
                                      <a:lnTo>
                                        <a:pt x="327" y="715"/>
                                      </a:lnTo>
                                      <a:lnTo>
                                        <a:pt x="325" y="713"/>
                                      </a:lnTo>
                                      <a:lnTo>
                                        <a:pt x="322" y="712"/>
                                      </a:lnTo>
                                      <a:lnTo>
                                        <a:pt x="317" y="713"/>
                                      </a:lnTo>
                                      <a:lnTo>
                                        <a:pt x="312" y="715"/>
                                      </a:lnTo>
                                      <a:lnTo>
                                        <a:pt x="306" y="716"/>
                                      </a:lnTo>
                                      <a:lnTo>
                                        <a:pt x="301" y="716"/>
                                      </a:lnTo>
                                      <a:lnTo>
                                        <a:pt x="296" y="716"/>
                                      </a:lnTo>
                                      <a:lnTo>
                                        <a:pt x="291" y="711"/>
                                      </a:lnTo>
                                      <a:lnTo>
                                        <a:pt x="265" y="702"/>
                                      </a:lnTo>
                                      <a:lnTo>
                                        <a:pt x="242" y="690"/>
                                      </a:lnTo>
                                      <a:lnTo>
                                        <a:pt x="219" y="677"/>
                                      </a:lnTo>
                                      <a:lnTo>
                                        <a:pt x="197" y="663"/>
                                      </a:lnTo>
                                      <a:lnTo>
                                        <a:pt x="175" y="648"/>
                                      </a:lnTo>
                                      <a:lnTo>
                                        <a:pt x="155" y="632"/>
                                      </a:lnTo>
                                      <a:lnTo>
                                        <a:pt x="133" y="616"/>
                                      </a:lnTo>
                                      <a:lnTo>
                                        <a:pt x="112" y="599"/>
                                      </a:lnTo>
                                      <a:lnTo>
                                        <a:pt x="107" y="587"/>
                                      </a:lnTo>
                                      <a:lnTo>
                                        <a:pt x="102" y="578"/>
                                      </a:lnTo>
                                      <a:lnTo>
                                        <a:pt x="94" y="568"/>
                                      </a:lnTo>
                                      <a:lnTo>
                                        <a:pt x="88" y="559"/>
                                      </a:lnTo>
                                      <a:lnTo>
                                        <a:pt x="80" y="551"/>
                                      </a:lnTo>
                                      <a:lnTo>
                                        <a:pt x="72" y="542"/>
                                      </a:lnTo>
                                      <a:lnTo>
                                        <a:pt x="66" y="532"/>
                                      </a:lnTo>
                                      <a:lnTo>
                                        <a:pt x="58" y="523"/>
                                      </a:lnTo>
                                      <a:lnTo>
                                        <a:pt x="53" y="516"/>
                                      </a:lnTo>
                                      <a:lnTo>
                                        <a:pt x="46" y="511"/>
                                      </a:lnTo>
                                      <a:lnTo>
                                        <a:pt x="41" y="506"/>
                                      </a:lnTo>
                                      <a:lnTo>
                                        <a:pt x="36" y="501"/>
                                      </a:lnTo>
                                      <a:lnTo>
                                        <a:pt x="32" y="496"/>
                                      </a:lnTo>
                                      <a:lnTo>
                                        <a:pt x="28" y="489"/>
                                      </a:lnTo>
                                      <a:lnTo>
                                        <a:pt x="26" y="482"/>
                                      </a:lnTo>
                                      <a:lnTo>
                                        <a:pt x="26" y="474"/>
                                      </a:lnTo>
                                      <a:lnTo>
                                        <a:pt x="21" y="474"/>
                                      </a:lnTo>
                                      <a:lnTo>
                                        <a:pt x="17" y="470"/>
                                      </a:lnTo>
                                      <a:lnTo>
                                        <a:pt x="14" y="467"/>
                                      </a:lnTo>
                                      <a:lnTo>
                                        <a:pt x="13" y="464"/>
                                      </a:lnTo>
                                      <a:lnTo>
                                        <a:pt x="12" y="460"/>
                                      </a:lnTo>
                                      <a:lnTo>
                                        <a:pt x="10" y="453"/>
                                      </a:lnTo>
                                      <a:lnTo>
                                        <a:pt x="12" y="446"/>
                                      </a:lnTo>
                                      <a:lnTo>
                                        <a:pt x="12" y="438"/>
                                      </a:lnTo>
                                      <a:lnTo>
                                        <a:pt x="12" y="430"/>
                                      </a:lnTo>
                                      <a:lnTo>
                                        <a:pt x="10" y="426"/>
                                      </a:lnTo>
                                      <a:lnTo>
                                        <a:pt x="9" y="424"/>
                                      </a:lnTo>
                                      <a:lnTo>
                                        <a:pt x="6" y="420"/>
                                      </a:lnTo>
                                      <a:lnTo>
                                        <a:pt x="4" y="417"/>
                                      </a:lnTo>
                                      <a:lnTo>
                                        <a:pt x="1" y="394"/>
                                      </a:lnTo>
                                      <a:lnTo>
                                        <a:pt x="0" y="371"/>
                                      </a:lnTo>
                                      <a:lnTo>
                                        <a:pt x="1" y="348"/>
                                      </a:lnTo>
                                      <a:lnTo>
                                        <a:pt x="4" y="325"/>
                                      </a:lnTo>
                                      <a:lnTo>
                                        <a:pt x="8" y="301"/>
                                      </a:lnTo>
                                      <a:lnTo>
                                        <a:pt x="12" y="278"/>
                                      </a:lnTo>
                                      <a:lnTo>
                                        <a:pt x="15" y="256"/>
                                      </a:lnTo>
                                      <a:lnTo>
                                        <a:pt x="18" y="236"/>
                                      </a:lnTo>
                                      <a:lnTo>
                                        <a:pt x="27" y="225"/>
                                      </a:lnTo>
                                      <a:lnTo>
                                        <a:pt x="35" y="215"/>
                                      </a:lnTo>
                                      <a:lnTo>
                                        <a:pt x="42" y="206"/>
                                      </a:lnTo>
                                      <a:lnTo>
                                        <a:pt x="50" y="197"/>
                                      </a:lnTo>
                                      <a:lnTo>
                                        <a:pt x="58" y="188"/>
                                      </a:lnTo>
                                      <a:lnTo>
                                        <a:pt x="67" y="180"/>
                                      </a:lnTo>
                                      <a:lnTo>
                                        <a:pt x="77" y="173"/>
                                      </a:lnTo>
                                      <a:lnTo>
                                        <a:pt x="88" y="166"/>
                                      </a:lnTo>
                                      <a:lnTo>
                                        <a:pt x="106" y="148"/>
                                      </a:lnTo>
                                      <a:lnTo>
                                        <a:pt x="125" y="130"/>
                                      </a:lnTo>
                                      <a:lnTo>
                                        <a:pt x="144" y="112"/>
                                      </a:lnTo>
                                      <a:lnTo>
                                        <a:pt x="165" y="95"/>
                                      </a:lnTo>
                                      <a:lnTo>
                                        <a:pt x="187" y="80"/>
                                      </a:lnTo>
                                      <a:lnTo>
                                        <a:pt x="209" y="64"/>
                                      </a:lnTo>
                                      <a:lnTo>
                                        <a:pt x="229" y="52"/>
                                      </a:lnTo>
                                      <a:lnTo>
                                        <a:pt x="251" y="39"/>
                                      </a:lnTo>
                                      <a:lnTo>
                                        <a:pt x="256" y="32"/>
                                      </a:lnTo>
                                      <a:lnTo>
                                        <a:pt x="263" y="27"/>
                                      </a:lnTo>
                                      <a:lnTo>
                                        <a:pt x="270" y="23"/>
                                      </a:lnTo>
                                      <a:lnTo>
                                        <a:pt x="277" y="18"/>
                                      </a:lnTo>
                                      <a:lnTo>
                                        <a:pt x="285" y="14"/>
                                      </a:lnTo>
                                      <a:lnTo>
                                        <a:pt x="292" y="10"/>
                                      </a:lnTo>
                                      <a:lnTo>
                                        <a:pt x="299" y="5"/>
                                      </a:lnTo>
                                      <a:lnTo>
                                        <a:pt x="305" y="0"/>
                                      </a:lnTo>
                                      <a:lnTo>
                                        <a:pt x="321" y="1"/>
                                      </a:lnTo>
                                      <a:lnTo>
                                        <a:pt x="336" y="3"/>
                                      </a:lnTo>
                                      <a:lnTo>
                                        <a:pt x="352" y="1"/>
                                      </a:lnTo>
                                      <a:lnTo>
                                        <a:pt x="368" y="1"/>
                                      </a:lnTo>
                                      <a:lnTo>
                                        <a:pt x="384" y="1"/>
                                      </a:lnTo>
                                      <a:lnTo>
                                        <a:pt x="399" y="3"/>
                                      </a:lnTo>
                                      <a:lnTo>
                                        <a:pt x="415" y="5"/>
                                      </a:lnTo>
                                      <a:lnTo>
                                        <a:pt x="429" y="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740"/>
                              <wps:cNvSpPr>
                                <a:spLocks/>
                              </wps:cNvSpPr>
                              <wps:spPr bwMode="auto">
                                <a:xfrm>
                                  <a:off x="8297" y="3248"/>
                                  <a:ext cx="1202" cy="975"/>
                                </a:xfrm>
                                <a:custGeom>
                                  <a:avLst/>
                                  <a:gdLst>
                                    <a:gd name="T0" fmla="*/ 605 w 737"/>
                                    <a:gd name="T1" fmla="*/ 42 h 633"/>
                                    <a:gd name="T2" fmla="*/ 622 w 737"/>
                                    <a:gd name="T3" fmla="*/ 50 h 633"/>
                                    <a:gd name="T4" fmla="*/ 636 w 737"/>
                                    <a:gd name="T5" fmla="*/ 61 h 633"/>
                                    <a:gd name="T6" fmla="*/ 649 w 737"/>
                                    <a:gd name="T7" fmla="*/ 76 h 633"/>
                                    <a:gd name="T8" fmla="*/ 656 w 737"/>
                                    <a:gd name="T9" fmla="*/ 91 h 633"/>
                                    <a:gd name="T10" fmla="*/ 662 w 737"/>
                                    <a:gd name="T11" fmla="*/ 108 h 633"/>
                                    <a:gd name="T12" fmla="*/ 672 w 737"/>
                                    <a:gd name="T13" fmla="*/ 123 h 633"/>
                                    <a:gd name="T14" fmla="*/ 680 w 737"/>
                                    <a:gd name="T15" fmla="*/ 139 h 633"/>
                                    <a:gd name="T16" fmla="*/ 683 w 737"/>
                                    <a:gd name="T17" fmla="*/ 149 h 633"/>
                                    <a:gd name="T18" fmla="*/ 684 w 737"/>
                                    <a:gd name="T19" fmla="*/ 154 h 633"/>
                                    <a:gd name="T20" fmla="*/ 686 w 737"/>
                                    <a:gd name="T21" fmla="*/ 159 h 633"/>
                                    <a:gd name="T22" fmla="*/ 689 w 737"/>
                                    <a:gd name="T23" fmla="*/ 166 h 633"/>
                                    <a:gd name="T24" fmla="*/ 694 w 737"/>
                                    <a:gd name="T25" fmla="*/ 191 h 633"/>
                                    <a:gd name="T26" fmla="*/ 707 w 737"/>
                                    <a:gd name="T27" fmla="*/ 236 h 633"/>
                                    <a:gd name="T28" fmla="*/ 722 w 737"/>
                                    <a:gd name="T29" fmla="*/ 279 h 633"/>
                                    <a:gd name="T30" fmla="*/ 734 w 737"/>
                                    <a:gd name="T31" fmla="*/ 324 h 633"/>
                                    <a:gd name="T32" fmla="*/ 735 w 737"/>
                                    <a:gd name="T33" fmla="*/ 363 h 633"/>
                                    <a:gd name="T34" fmla="*/ 728 w 737"/>
                                    <a:gd name="T35" fmla="*/ 392 h 633"/>
                                    <a:gd name="T36" fmla="*/ 715 w 737"/>
                                    <a:gd name="T37" fmla="*/ 418 h 633"/>
                                    <a:gd name="T38" fmla="*/ 697 w 737"/>
                                    <a:gd name="T39" fmla="*/ 442 h 633"/>
                                    <a:gd name="T40" fmla="*/ 666 w 737"/>
                                    <a:gd name="T41" fmla="*/ 476 h 633"/>
                                    <a:gd name="T42" fmla="*/ 621 w 737"/>
                                    <a:gd name="T43" fmla="*/ 517 h 633"/>
                                    <a:gd name="T44" fmla="*/ 585 w 737"/>
                                    <a:gd name="T45" fmla="*/ 555 h 633"/>
                                    <a:gd name="T46" fmla="*/ 554 w 737"/>
                                    <a:gd name="T47" fmla="*/ 584 h 633"/>
                                    <a:gd name="T48" fmla="*/ 528 w 737"/>
                                    <a:gd name="T49" fmla="*/ 602 h 633"/>
                                    <a:gd name="T50" fmla="*/ 509 w 737"/>
                                    <a:gd name="T51" fmla="*/ 611 h 633"/>
                                    <a:gd name="T52" fmla="*/ 488 w 737"/>
                                    <a:gd name="T53" fmla="*/ 618 h 633"/>
                                    <a:gd name="T54" fmla="*/ 466 w 737"/>
                                    <a:gd name="T55" fmla="*/ 620 h 633"/>
                                    <a:gd name="T56" fmla="*/ 439 w 737"/>
                                    <a:gd name="T57" fmla="*/ 623 h 633"/>
                                    <a:gd name="T58" fmla="*/ 410 w 737"/>
                                    <a:gd name="T59" fmla="*/ 628 h 633"/>
                                    <a:gd name="T60" fmla="*/ 381 w 737"/>
                                    <a:gd name="T61" fmla="*/ 632 h 633"/>
                                    <a:gd name="T62" fmla="*/ 352 w 737"/>
                                    <a:gd name="T63" fmla="*/ 632 h 633"/>
                                    <a:gd name="T64" fmla="*/ 325 w 737"/>
                                    <a:gd name="T65" fmla="*/ 629 h 633"/>
                                    <a:gd name="T66" fmla="*/ 298 w 737"/>
                                    <a:gd name="T67" fmla="*/ 628 h 633"/>
                                    <a:gd name="T68" fmla="*/ 270 w 737"/>
                                    <a:gd name="T69" fmla="*/ 624 h 633"/>
                                    <a:gd name="T70" fmla="*/ 243 w 737"/>
                                    <a:gd name="T71" fmla="*/ 616 h 633"/>
                                    <a:gd name="T72" fmla="*/ 205 w 737"/>
                                    <a:gd name="T73" fmla="*/ 585 h 633"/>
                                    <a:gd name="T74" fmla="*/ 149 w 737"/>
                                    <a:gd name="T75" fmla="*/ 540 h 633"/>
                                    <a:gd name="T76" fmla="*/ 93 w 737"/>
                                    <a:gd name="T77" fmla="*/ 495 h 633"/>
                                    <a:gd name="T78" fmla="*/ 53 w 737"/>
                                    <a:gd name="T79" fmla="*/ 459 h 633"/>
                                    <a:gd name="T80" fmla="*/ 28 w 737"/>
                                    <a:gd name="T81" fmla="*/ 431 h 633"/>
                                    <a:gd name="T82" fmla="*/ 12 w 737"/>
                                    <a:gd name="T83" fmla="*/ 405 h 633"/>
                                    <a:gd name="T84" fmla="*/ 4 w 737"/>
                                    <a:gd name="T85" fmla="*/ 381 h 633"/>
                                    <a:gd name="T86" fmla="*/ 0 w 737"/>
                                    <a:gd name="T87" fmla="*/ 356 h 633"/>
                                    <a:gd name="T88" fmla="*/ 0 w 737"/>
                                    <a:gd name="T89" fmla="*/ 330 h 633"/>
                                    <a:gd name="T90" fmla="*/ 4 w 737"/>
                                    <a:gd name="T91" fmla="*/ 292 h 633"/>
                                    <a:gd name="T92" fmla="*/ 14 w 737"/>
                                    <a:gd name="T93" fmla="*/ 240 h 633"/>
                                    <a:gd name="T94" fmla="*/ 37 w 737"/>
                                    <a:gd name="T95" fmla="*/ 193 h 633"/>
                                    <a:gd name="T96" fmla="*/ 77 w 737"/>
                                    <a:gd name="T97" fmla="*/ 153 h 633"/>
                                    <a:gd name="T98" fmla="*/ 121 w 737"/>
                                    <a:gd name="T99" fmla="*/ 115 h 633"/>
                                    <a:gd name="T100" fmla="*/ 169 w 737"/>
                                    <a:gd name="T101" fmla="*/ 82 h 633"/>
                                    <a:gd name="T102" fmla="*/ 205 w 737"/>
                                    <a:gd name="T103" fmla="*/ 58 h 633"/>
                                    <a:gd name="T104" fmla="*/ 232 w 737"/>
                                    <a:gd name="T105" fmla="*/ 39 h 633"/>
                                    <a:gd name="T106" fmla="*/ 259 w 737"/>
                                    <a:gd name="T107" fmla="*/ 21 h 633"/>
                                    <a:gd name="T108" fmla="*/ 286 w 737"/>
                                    <a:gd name="T109" fmla="*/ 6 h 633"/>
                                    <a:gd name="T110" fmla="*/ 337 w 737"/>
                                    <a:gd name="T111" fmla="*/ 2 h 633"/>
                                    <a:gd name="T112" fmla="*/ 412 w 737"/>
                                    <a:gd name="T113" fmla="*/ 7 h 633"/>
                                    <a:gd name="T114" fmla="*/ 487 w 737"/>
                                    <a:gd name="T115" fmla="*/ 15 h 633"/>
                                    <a:gd name="T116" fmla="*/ 542 w 737"/>
                                    <a:gd name="T117" fmla="*/ 24 h 633"/>
                                    <a:gd name="T118" fmla="*/ 580 w 737"/>
                                    <a:gd name="T119" fmla="*/ 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7" h="633">
                                      <a:moveTo>
                                        <a:pt x="596" y="38"/>
                                      </a:moveTo>
                                      <a:lnTo>
                                        <a:pt x="605" y="42"/>
                                      </a:lnTo>
                                      <a:lnTo>
                                        <a:pt x="613" y="46"/>
                                      </a:lnTo>
                                      <a:lnTo>
                                        <a:pt x="622" y="50"/>
                                      </a:lnTo>
                                      <a:lnTo>
                                        <a:pt x="630" y="55"/>
                                      </a:lnTo>
                                      <a:lnTo>
                                        <a:pt x="636" y="61"/>
                                      </a:lnTo>
                                      <a:lnTo>
                                        <a:pt x="643" y="68"/>
                                      </a:lnTo>
                                      <a:lnTo>
                                        <a:pt x="649" y="76"/>
                                      </a:lnTo>
                                      <a:lnTo>
                                        <a:pt x="653" y="83"/>
                                      </a:lnTo>
                                      <a:lnTo>
                                        <a:pt x="656" y="91"/>
                                      </a:lnTo>
                                      <a:lnTo>
                                        <a:pt x="658" y="100"/>
                                      </a:lnTo>
                                      <a:lnTo>
                                        <a:pt x="662" y="108"/>
                                      </a:lnTo>
                                      <a:lnTo>
                                        <a:pt x="667" y="115"/>
                                      </a:lnTo>
                                      <a:lnTo>
                                        <a:pt x="672" y="123"/>
                                      </a:lnTo>
                                      <a:lnTo>
                                        <a:pt x="676" y="130"/>
                                      </a:lnTo>
                                      <a:lnTo>
                                        <a:pt x="680" y="139"/>
                                      </a:lnTo>
                                      <a:lnTo>
                                        <a:pt x="683" y="146"/>
                                      </a:lnTo>
                                      <a:lnTo>
                                        <a:pt x="683" y="149"/>
                                      </a:lnTo>
                                      <a:lnTo>
                                        <a:pt x="684" y="151"/>
                                      </a:lnTo>
                                      <a:lnTo>
                                        <a:pt x="684" y="154"/>
                                      </a:lnTo>
                                      <a:lnTo>
                                        <a:pt x="685" y="157"/>
                                      </a:lnTo>
                                      <a:lnTo>
                                        <a:pt x="686" y="159"/>
                                      </a:lnTo>
                                      <a:lnTo>
                                        <a:pt x="688" y="163"/>
                                      </a:lnTo>
                                      <a:lnTo>
                                        <a:pt x="689" y="166"/>
                                      </a:lnTo>
                                      <a:lnTo>
                                        <a:pt x="690" y="168"/>
                                      </a:lnTo>
                                      <a:lnTo>
                                        <a:pt x="694" y="191"/>
                                      </a:lnTo>
                                      <a:lnTo>
                                        <a:pt x="701" y="215"/>
                                      </a:lnTo>
                                      <a:lnTo>
                                        <a:pt x="707" y="236"/>
                                      </a:lnTo>
                                      <a:lnTo>
                                        <a:pt x="715" y="257"/>
                                      </a:lnTo>
                                      <a:lnTo>
                                        <a:pt x="722" y="279"/>
                                      </a:lnTo>
                                      <a:lnTo>
                                        <a:pt x="729" y="301"/>
                                      </a:lnTo>
                                      <a:lnTo>
                                        <a:pt x="734" y="324"/>
                                      </a:lnTo>
                                      <a:lnTo>
                                        <a:pt x="737" y="347"/>
                                      </a:lnTo>
                                      <a:lnTo>
                                        <a:pt x="735" y="363"/>
                                      </a:lnTo>
                                      <a:lnTo>
                                        <a:pt x="731" y="378"/>
                                      </a:lnTo>
                                      <a:lnTo>
                                        <a:pt x="728" y="392"/>
                                      </a:lnTo>
                                      <a:lnTo>
                                        <a:pt x="721" y="405"/>
                                      </a:lnTo>
                                      <a:lnTo>
                                        <a:pt x="715" y="418"/>
                                      </a:lnTo>
                                      <a:lnTo>
                                        <a:pt x="706" y="431"/>
                                      </a:lnTo>
                                      <a:lnTo>
                                        <a:pt x="697" y="442"/>
                                      </a:lnTo>
                                      <a:lnTo>
                                        <a:pt x="686" y="454"/>
                                      </a:lnTo>
                                      <a:lnTo>
                                        <a:pt x="666" y="476"/>
                                      </a:lnTo>
                                      <a:lnTo>
                                        <a:pt x="643" y="497"/>
                                      </a:lnTo>
                                      <a:lnTo>
                                        <a:pt x="621" y="517"/>
                                      </a:lnTo>
                                      <a:lnTo>
                                        <a:pt x="600" y="539"/>
                                      </a:lnTo>
                                      <a:lnTo>
                                        <a:pt x="585" y="555"/>
                                      </a:lnTo>
                                      <a:lnTo>
                                        <a:pt x="569" y="570"/>
                                      </a:lnTo>
                                      <a:lnTo>
                                        <a:pt x="554" y="584"/>
                                      </a:lnTo>
                                      <a:lnTo>
                                        <a:pt x="537" y="597"/>
                                      </a:lnTo>
                                      <a:lnTo>
                                        <a:pt x="528" y="602"/>
                                      </a:lnTo>
                                      <a:lnTo>
                                        <a:pt x="518" y="607"/>
                                      </a:lnTo>
                                      <a:lnTo>
                                        <a:pt x="509" y="611"/>
                                      </a:lnTo>
                                      <a:lnTo>
                                        <a:pt x="498" y="615"/>
                                      </a:lnTo>
                                      <a:lnTo>
                                        <a:pt x="488" y="618"/>
                                      </a:lnTo>
                                      <a:lnTo>
                                        <a:pt x="478" y="620"/>
                                      </a:lnTo>
                                      <a:lnTo>
                                        <a:pt x="466" y="620"/>
                                      </a:lnTo>
                                      <a:lnTo>
                                        <a:pt x="455" y="620"/>
                                      </a:lnTo>
                                      <a:lnTo>
                                        <a:pt x="439" y="623"/>
                                      </a:lnTo>
                                      <a:lnTo>
                                        <a:pt x="425" y="625"/>
                                      </a:lnTo>
                                      <a:lnTo>
                                        <a:pt x="410" y="628"/>
                                      </a:lnTo>
                                      <a:lnTo>
                                        <a:pt x="395" y="630"/>
                                      </a:lnTo>
                                      <a:lnTo>
                                        <a:pt x="381" y="632"/>
                                      </a:lnTo>
                                      <a:lnTo>
                                        <a:pt x="366" y="633"/>
                                      </a:lnTo>
                                      <a:lnTo>
                                        <a:pt x="352" y="632"/>
                                      </a:lnTo>
                                      <a:lnTo>
                                        <a:pt x="336" y="630"/>
                                      </a:lnTo>
                                      <a:lnTo>
                                        <a:pt x="325" y="629"/>
                                      </a:lnTo>
                                      <a:lnTo>
                                        <a:pt x="312" y="628"/>
                                      </a:lnTo>
                                      <a:lnTo>
                                        <a:pt x="298" y="628"/>
                                      </a:lnTo>
                                      <a:lnTo>
                                        <a:pt x="283" y="627"/>
                                      </a:lnTo>
                                      <a:lnTo>
                                        <a:pt x="270" y="624"/>
                                      </a:lnTo>
                                      <a:lnTo>
                                        <a:pt x="256" y="620"/>
                                      </a:lnTo>
                                      <a:lnTo>
                                        <a:pt x="243" y="616"/>
                                      </a:lnTo>
                                      <a:lnTo>
                                        <a:pt x="232" y="611"/>
                                      </a:lnTo>
                                      <a:lnTo>
                                        <a:pt x="205" y="585"/>
                                      </a:lnTo>
                                      <a:lnTo>
                                        <a:pt x="176" y="562"/>
                                      </a:lnTo>
                                      <a:lnTo>
                                        <a:pt x="149" y="540"/>
                                      </a:lnTo>
                                      <a:lnTo>
                                        <a:pt x="121" y="518"/>
                                      </a:lnTo>
                                      <a:lnTo>
                                        <a:pt x="93" y="495"/>
                                      </a:lnTo>
                                      <a:lnTo>
                                        <a:pt x="66" y="471"/>
                                      </a:lnTo>
                                      <a:lnTo>
                                        <a:pt x="53" y="459"/>
                                      </a:lnTo>
                                      <a:lnTo>
                                        <a:pt x="41" y="445"/>
                                      </a:lnTo>
                                      <a:lnTo>
                                        <a:pt x="28" y="431"/>
                                      </a:lnTo>
                                      <a:lnTo>
                                        <a:pt x="18" y="417"/>
                                      </a:lnTo>
                                      <a:lnTo>
                                        <a:pt x="12" y="405"/>
                                      </a:lnTo>
                                      <a:lnTo>
                                        <a:pt x="8" y="392"/>
                                      </a:lnTo>
                                      <a:lnTo>
                                        <a:pt x="4" y="381"/>
                                      </a:lnTo>
                                      <a:lnTo>
                                        <a:pt x="1" y="368"/>
                                      </a:lnTo>
                                      <a:lnTo>
                                        <a:pt x="0" y="356"/>
                                      </a:lnTo>
                                      <a:lnTo>
                                        <a:pt x="0" y="343"/>
                                      </a:lnTo>
                                      <a:lnTo>
                                        <a:pt x="0" y="330"/>
                                      </a:lnTo>
                                      <a:lnTo>
                                        <a:pt x="1" y="318"/>
                                      </a:lnTo>
                                      <a:lnTo>
                                        <a:pt x="4" y="292"/>
                                      </a:lnTo>
                                      <a:lnTo>
                                        <a:pt x="9" y="266"/>
                                      </a:lnTo>
                                      <a:lnTo>
                                        <a:pt x="14" y="240"/>
                                      </a:lnTo>
                                      <a:lnTo>
                                        <a:pt x="21" y="215"/>
                                      </a:lnTo>
                                      <a:lnTo>
                                        <a:pt x="37" y="193"/>
                                      </a:lnTo>
                                      <a:lnTo>
                                        <a:pt x="57" y="172"/>
                                      </a:lnTo>
                                      <a:lnTo>
                                        <a:pt x="77" y="153"/>
                                      </a:lnTo>
                                      <a:lnTo>
                                        <a:pt x="99" y="133"/>
                                      </a:lnTo>
                                      <a:lnTo>
                                        <a:pt x="121" y="115"/>
                                      </a:lnTo>
                                      <a:lnTo>
                                        <a:pt x="144" y="99"/>
                                      </a:lnTo>
                                      <a:lnTo>
                                        <a:pt x="169" y="82"/>
                                      </a:lnTo>
                                      <a:lnTo>
                                        <a:pt x="192" y="65"/>
                                      </a:lnTo>
                                      <a:lnTo>
                                        <a:pt x="205" y="58"/>
                                      </a:lnTo>
                                      <a:lnTo>
                                        <a:pt x="219" y="48"/>
                                      </a:lnTo>
                                      <a:lnTo>
                                        <a:pt x="232" y="39"/>
                                      </a:lnTo>
                                      <a:lnTo>
                                        <a:pt x="245" y="30"/>
                                      </a:lnTo>
                                      <a:lnTo>
                                        <a:pt x="259" y="21"/>
                                      </a:lnTo>
                                      <a:lnTo>
                                        <a:pt x="272" y="14"/>
                                      </a:lnTo>
                                      <a:lnTo>
                                        <a:pt x="286" y="6"/>
                                      </a:lnTo>
                                      <a:lnTo>
                                        <a:pt x="300" y="0"/>
                                      </a:lnTo>
                                      <a:lnTo>
                                        <a:pt x="337" y="2"/>
                                      </a:lnTo>
                                      <a:lnTo>
                                        <a:pt x="375" y="5"/>
                                      </a:lnTo>
                                      <a:lnTo>
                                        <a:pt x="412" y="7"/>
                                      </a:lnTo>
                                      <a:lnTo>
                                        <a:pt x="449" y="11"/>
                                      </a:lnTo>
                                      <a:lnTo>
                                        <a:pt x="487" y="15"/>
                                      </a:lnTo>
                                      <a:lnTo>
                                        <a:pt x="524" y="20"/>
                                      </a:lnTo>
                                      <a:lnTo>
                                        <a:pt x="542" y="24"/>
                                      </a:lnTo>
                                      <a:lnTo>
                                        <a:pt x="562" y="28"/>
                                      </a:lnTo>
                                      <a:lnTo>
                                        <a:pt x="580" y="33"/>
                                      </a:lnTo>
                                      <a:lnTo>
                                        <a:pt x="596" y="38"/>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41"/>
                              <wps:cNvSpPr>
                                <a:spLocks/>
                              </wps:cNvSpPr>
                              <wps:spPr bwMode="auto">
                                <a:xfrm>
                                  <a:off x="8579" y="3439"/>
                                  <a:ext cx="664" cy="605"/>
                                </a:xfrm>
                                <a:custGeom>
                                  <a:avLst/>
                                  <a:gdLst>
                                    <a:gd name="T0" fmla="*/ 273 w 407"/>
                                    <a:gd name="T1" fmla="*/ 6 h 393"/>
                                    <a:gd name="T2" fmla="*/ 291 w 407"/>
                                    <a:gd name="T3" fmla="*/ 7 h 393"/>
                                    <a:gd name="T4" fmla="*/ 297 w 407"/>
                                    <a:gd name="T5" fmla="*/ 20 h 393"/>
                                    <a:gd name="T6" fmla="*/ 310 w 407"/>
                                    <a:gd name="T7" fmla="*/ 26 h 393"/>
                                    <a:gd name="T8" fmla="*/ 322 w 407"/>
                                    <a:gd name="T9" fmla="*/ 39 h 393"/>
                                    <a:gd name="T10" fmla="*/ 333 w 407"/>
                                    <a:gd name="T11" fmla="*/ 58 h 393"/>
                                    <a:gd name="T12" fmla="*/ 347 w 407"/>
                                    <a:gd name="T13" fmla="*/ 70 h 393"/>
                                    <a:gd name="T14" fmla="*/ 359 w 407"/>
                                    <a:gd name="T15" fmla="*/ 83 h 393"/>
                                    <a:gd name="T16" fmla="*/ 373 w 407"/>
                                    <a:gd name="T17" fmla="*/ 102 h 393"/>
                                    <a:gd name="T18" fmla="*/ 383 w 407"/>
                                    <a:gd name="T19" fmla="*/ 143 h 393"/>
                                    <a:gd name="T20" fmla="*/ 392 w 407"/>
                                    <a:gd name="T21" fmla="*/ 170 h 393"/>
                                    <a:gd name="T22" fmla="*/ 394 w 407"/>
                                    <a:gd name="T23" fmla="*/ 186 h 393"/>
                                    <a:gd name="T24" fmla="*/ 404 w 407"/>
                                    <a:gd name="T25" fmla="*/ 208 h 393"/>
                                    <a:gd name="T26" fmla="*/ 404 w 407"/>
                                    <a:gd name="T27" fmla="*/ 223 h 393"/>
                                    <a:gd name="T28" fmla="*/ 396 w 407"/>
                                    <a:gd name="T29" fmla="*/ 257 h 393"/>
                                    <a:gd name="T30" fmla="*/ 391 w 407"/>
                                    <a:gd name="T31" fmla="*/ 282 h 393"/>
                                    <a:gd name="T32" fmla="*/ 376 w 407"/>
                                    <a:gd name="T33" fmla="*/ 293 h 393"/>
                                    <a:gd name="T34" fmla="*/ 364 w 407"/>
                                    <a:gd name="T35" fmla="*/ 306 h 393"/>
                                    <a:gd name="T36" fmla="*/ 337 w 407"/>
                                    <a:gd name="T37" fmla="*/ 324 h 393"/>
                                    <a:gd name="T38" fmla="*/ 320 w 407"/>
                                    <a:gd name="T39" fmla="*/ 339 h 393"/>
                                    <a:gd name="T40" fmla="*/ 310 w 407"/>
                                    <a:gd name="T41" fmla="*/ 353 h 393"/>
                                    <a:gd name="T42" fmla="*/ 283 w 407"/>
                                    <a:gd name="T43" fmla="*/ 357 h 393"/>
                                    <a:gd name="T44" fmla="*/ 266 w 407"/>
                                    <a:gd name="T45" fmla="*/ 366 h 393"/>
                                    <a:gd name="T46" fmla="*/ 243 w 407"/>
                                    <a:gd name="T47" fmla="*/ 375 h 393"/>
                                    <a:gd name="T48" fmla="*/ 222 w 407"/>
                                    <a:gd name="T49" fmla="*/ 391 h 393"/>
                                    <a:gd name="T50" fmla="*/ 204 w 407"/>
                                    <a:gd name="T51" fmla="*/ 379 h 393"/>
                                    <a:gd name="T52" fmla="*/ 186 w 407"/>
                                    <a:gd name="T53" fmla="*/ 375 h 393"/>
                                    <a:gd name="T54" fmla="*/ 170 w 407"/>
                                    <a:gd name="T55" fmla="*/ 387 h 393"/>
                                    <a:gd name="T56" fmla="*/ 157 w 407"/>
                                    <a:gd name="T57" fmla="*/ 375 h 393"/>
                                    <a:gd name="T58" fmla="*/ 143 w 407"/>
                                    <a:gd name="T59" fmla="*/ 371 h 393"/>
                                    <a:gd name="T60" fmla="*/ 117 w 407"/>
                                    <a:gd name="T61" fmla="*/ 367 h 393"/>
                                    <a:gd name="T62" fmla="*/ 108 w 407"/>
                                    <a:gd name="T63" fmla="*/ 355 h 393"/>
                                    <a:gd name="T64" fmla="*/ 90 w 407"/>
                                    <a:gd name="T65" fmla="*/ 347 h 393"/>
                                    <a:gd name="T66" fmla="*/ 70 w 407"/>
                                    <a:gd name="T67" fmla="*/ 340 h 393"/>
                                    <a:gd name="T68" fmla="*/ 64 w 407"/>
                                    <a:gd name="T69" fmla="*/ 325 h 393"/>
                                    <a:gd name="T70" fmla="*/ 50 w 407"/>
                                    <a:gd name="T71" fmla="*/ 313 h 393"/>
                                    <a:gd name="T72" fmla="*/ 34 w 407"/>
                                    <a:gd name="T73" fmla="*/ 300 h 393"/>
                                    <a:gd name="T74" fmla="*/ 25 w 407"/>
                                    <a:gd name="T75" fmla="*/ 285 h 393"/>
                                    <a:gd name="T76" fmla="*/ 12 w 407"/>
                                    <a:gd name="T77" fmla="*/ 268 h 393"/>
                                    <a:gd name="T78" fmla="*/ 16 w 407"/>
                                    <a:gd name="T79" fmla="*/ 239 h 393"/>
                                    <a:gd name="T80" fmla="*/ 5 w 407"/>
                                    <a:gd name="T81" fmla="*/ 227 h 393"/>
                                    <a:gd name="T82" fmla="*/ 9 w 407"/>
                                    <a:gd name="T83" fmla="*/ 206 h 393"/>
                                    <a:gd name="T84" fmla="*/ 15 w 407"/>
                                    <a:gd name="T85" fmla="*/ 185 h 393"/>
                                    <a:gd name="T86" fmla="*/ 6 w 407"/>
                                    <a:gd name="T87" fmla="*/ 172 h 393"/>
                                    <a:gd name="T88" fmla="*/ 9 w 407"/>
                                    <a:gd name="T89" fmla="*/ 156 h 393"/>
                                    <a:gd name="T90" fmla="*/ 23 w 407"/>
                                    <a:gd name="T91" fmla="*/ 145 h 393"/>
                                    <a:gd name="T92" fmla="*/ 21 w 407"/>
                                    <a:gd name="T93" fmla="*/ 132 h 393"/>
                                    <a:gd name="T94" fmla="*/ 24 w 407"/>
                                    <a:gd name="T95" fmla="*/ 118 h 393"/>
                                    <a:gd name="T96" fmla="*/ 40 w 407"/>
                                    <a:gd name="T97" fmla="*/ 109 h 393"/>
                                    <a:gd name="T98" fmla="*/ 47 w 407"/>
                                    <a:gd name="T99" fmla="*/ 93 h 393"/>
                                    <a:gd name="T100" fmla="*/ 52 w 407"/>
                                    <a:gd name="T101" fmla="*/ 75 h 393"/>
                                    <a:gd name="T102" fmla="*/ 65 w 407"/>
                                    <a:gd name="T103" fmla="*/ 64 h 393"/>
                                    <a:gd name="T104" fmla="*/ 81 w 407"/>
                                    <a:gd name="T105" fmla="*/ 51 h 393"/>
                                    <a:gd name="T106" fmla="*/ 100 w 407"/>
                                    <a:gd name="T107" fmla="*/ 40 h 393"/>
                                    <a:gd name="T108" fmla="*/ 119 w 407"/>
                                    <a:gd name="T109" fmla="*/ 30 h 393"/>
                                    <a:gd name="T110" fmla="*/ 139 w 407"/>
                                    <a:gd name="T111" fmla="*/ 22 h 393"/>
                                    <a:gd name="T112" fmla="*/ 155 w 407"/>
                                    <a:gd name="T113" fmla="*/ 20 h 393"/>
                                    <a:gd name="T114" fmla="*/ 176 w 407"/>
                                    <a:gd name="T115" fmla="*/ 7 h 393"/>
                                    <a:gd name="T116" fmla="*/ 188 w 407"/>
                                    <a:gd name="T117" fmla="*/ 9 h 393"/>
                                    <a:gd name="T118" fmla="*/ 199 w 407"/>
                                    <a:gd name="T119" fmla="*/ 6 h 393"/>
                                    <a:gd name="T120" fmla="*/ 215 w 407"/>
                                    <a:gd name="T121" fmla="*/ 2 h 393"/>
                                    <a:gd name="T122" fmla="*/ 243 w 407"/>
                                    <a:gd name="T123" fmla="*/ 0 h 393"/>
                                    <a:gd name="T124" fmla="*/ 260 w 407"/>
                                    <a:gd name="T125" fmla="*/ 7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2" y="11"/>
                                      </a:moveTo>
                                      <a:lnTo>
                                        <a:pt x="265" y="8"/>
                                      </a:lnTo>
                                      <a:lnTo>
                                        <a:pt x="269" y="6"/>
                                      </a:lnTo>
                                      <a:lnTo>
                                        <a:pt x="273" y="6"/>
                                      </a:lnTo>
                                      <a:lnTo>
                                        <a:pt x="278" y="4"/>
                                      </a:lnTo>
                                      <a:lnTo>
                                        <a:pt x="282" y="6"/>
                                      </a:lnTo>
                                      <a:lnTo>
                                        <a:pt x="287" y="6"/>
                                      </a:lnTo>
                                      <a:lnTo>
                                        <a:pt x="291" y="7"/>
                                      </a:lnTo>
                                      <a:lnTo>
                                        <a:pt x="294" y="8"/>
                                      </a:lnTo>
                                      <a:lnTo>
                                        <a:pt x="294" y="12"/>
                                      </a:lnTo>
                                      <a:lnTo>
                                        <a:pt x="296" y="16"/>
                                      </a:lnTo>
                                      <a:lnTo>
                                        <a:pt x="297" y="20"/>
                                      </a:lnTo>
                                      <a:lnTo>
                                        <a:pt x="300" y="22"/>
                                      </a:lnTo>
                                      <a:lnTo>
                                        <a:pt x="304" y="25"/>
                                      </a:lnTo>
                                      <a:lnTo>
                                        <a:pt x="306" y="26"/>
                                      </a:lnTo>
                                      <a:lnTo>
                                        <a:pt x="310" y="26"/>
                                      </a:lnTo>
                                      <a:lnTo>
                                        <a:pt x="314" y="25"/>
                                      </a:lnTo>
                                      <a:lnTo>
                                        <a:pt x="316" y="30"/>
                                      </a:lnTo>
                                      <a:lnTo>
                                        <a:pt x="319" y="35"/>
                                      </a:lnTo>
                                      <a:lnTo>
                                        <a:pt x="322" y="39"/>
                                      </a:lnTo>
                                      <a:lnTo>
                                        <a:pt x="325" y="44"/>
                                      </a:lnTo>
                                      <a:lnTo>
                                        <a:pt x="328" y="49"/>
                                      </a:lnTo>
                                      <a:lnTo>
                                        <a:pt x="332" y="55"/>
                                      </a:lnTo>
                                      <a:lnTo>
                                        <a:pt x="333" y="58"/>
                                      </a:lnTo>
                                      <a:lnTo>
                                        <a:pt x="336" y="65"/>
                                      </a:lnTo>
                                      <a:lnTo>
                                        <a:pt x="338" y="67"/>
                                      </a:lnTo>
                                      <a:lnTo>
                                        <a:pt x="343" y="69"/>
                                      </a:lnTo>
                                      <a:lnTo>
                                        <a:pt x="347" y="70"/>
                                      </a:lnTo>
                                      <a:lnTo>
                                        <a:pt x="352" y="73"/>
                                      </a:lnTo>
                                      <a:lnTo>
                                        <a:pt x="356" y="75"/>
                                      </a:lnTo>
                                      <a:lnTo>
                                        <a:pt x="359" y="78"/>
                                      </a:lnTo>
                                      <a:lnTo>
                                        <a:pt x="359" y="83"/>
                                      </a:lnTo>
                                      <a:lnTo>
                                        <a:pt x="358" y="89"/>
                                      </a:lnTo>
                                      <a:lnTo>
                                        <a:pt x="364" y="93"/>
                                      </a:lnTo>
                                      <a:lnTo>
                                        <a:pt x="369" y="97"/>
                                      </a:lnTo>
                                      <a:lnTo>
                                        <a:pt x="373" y="102"/>
                                      </a:lnTo>
                                      <a:lnTo>
                                        <a:pt x="376" y="107"/>
                                      </a:lnTo>
                                      <a:lnTo>
                                        <a:pt x="379" y="119"/>
                                      </a:lnTo>
                                      <a:lnTo>
                                        <a:pt x="382" y="131"/>
                                      </a:lnTo>
                                      <a:lnTo>
                                        <a:pt x="383" y="143"/>
                                      </a:lnTo>
                                      <a:lnTo>
                                        <a:pt x="385" y="155"/>
                                      </a:lnTo>
                                      <a:lnTo>
                                        <a:pt x="387" y="160"/>
                                      </a:lnTo>
                                      <a:lnTo>
                                        <a:pt x="390" y="165"/>
                                      </a:lnTo>
                                      <a:lnTo>
                                        <a:pt x="392" y="170"/>
                                      </a:lnTo>
                                      <a:lnTo>
                                        <a:pt x="398" y="174"/>
                                      </a:lnTo>
                                      <a:lnTo>
                                        <a:pt x="395" y="178"/>
                                      </a:lnTo>
                                      <a:lnTo>
                                        <a:pt x="394" y="182"/>
                                      </a:lnTo>
                                      <a:lnTo>
                                        <a:pt x="394" y="186"/>
                                      </a:lnTo>
                                      <a:lnTo>
                                        <a:pt x="395" y="188"/>
                                      </a:lnTo>
                                      <a:lnTo>
                                        <a:pt x="396" y="195"/>
                                      </a:lnTo>
                                      <a:lnTo>
                                        <a:pt x="400" y="201"/>
                                      </a:lnTo>
                                      <a:lnTo>
                                        <a:pt x="404" y="208"/>
                                      </a:lnTo>
                                      <a:lnTo>
                                        <a:pt x="407" y="213"/>
                                      </a:lnTo>
                                      <a:lnTo>
                                        <a:pt x="407" y="217"/>
                                      </a:lnTo>
                                      <a:lnTo>
                                        <a:pt x="405" y="219"/>
                                      </a:lnTo>
                                      <a:lnTo>
                                        <a:pt x="404" y="223"/>
                                      </a:lnTo>
                                      <a:lnTo>
                                        <a:pt x="401" y="226"/>
                                      </a:lnTo>
                                      <a:lnTo>
                                        <a:pt x="399" y="236"/>
                                      </a:lnTo>
                                      <a:lnTo>
                                        <a:pt x="398" y="246"/>
                                      </a:lnTo>
                                      <a:lnTo>
                                        <a:pt x="396" y="257"/>
                                      </a:lnTo>
                                      <a:lnTo>
                                        <a:pt x="395" y="268"/>
                                      </a:lnTo>
                                      <a:lnTo>
                                        <a:pt x="395" y="273"/>
                                      </a:lnTo>
                                      <a:lnTo>
                                        <a:pt x="394" y="279"/>
                                      </a:lnTo>
                                      <a:lnTo>
                                        <a:pt x="391" y="282"/>
                                      </a:lnTo>
                                      <a:lnTo>
                                        <a:pt x="389" y="286"/>
                                      </a:lnTo>
                                      <a:lnTo>
                                        <a:pt x="385" y="289"/>
                                      </a:lnTo>
                                      <a:lnTo>
                                        <a:pt x="381" y="291"/>
                                      </a:lnTo>
                                      <a:lnTo>
                                        <a:pt x="376" y="293"/>
                                      </a:lnTo>
                                      <a:lnTo>
                                        <a:pt x="369" y="293"/>
                                      </a:lnTo>
                                      <a:lnTo>
                                        <a:pt x="369" y="298"/>
                                      </a:lnTo>
                                      <a:lnTo>
                                        <a:pt x="367" y="302"/>
                                      </a:lnTo>
                                      <a:lnTo>
                                        <a:pt x="364" y="306"/>
                                      </a:lnTo>
                                      <a:lnTo>
                                        <a:pt x="361" y="309"/>
                                      </a:lnTo>
                                      <a:lnTo>
                                        <a:pt x="354" y="315"/>
                                      </a:lnTo>
                                      <a:lnTo>
                                        <a:pt x="346" y="320"/>
                                      </a:lnTo>
                                      <a:lnTo>
                                        <a:pt x="337" y="324"/>
                                      </a:lnTo>
                                      <a:lnTo>
                                        <a:pt x="329" y="329"/>
                                      </a:lnTo>
                                      <a:lnTo>
                                        <a:pt x="325" y="333"/>
                                      </a:lnTo>
                                      <a:lnTo>
                                        <a:pt x="323" y="335"/>
                                      </a:lnTo>
                                      <a:lnTo>
                                        <a:pt x="320" y="339"/>
                                      </a:lnTo>
                                      <a:lnTo>
                                        <a:pt x="318" y="344"/>
                                      </a:lnTo>
                                      <a:lnTo>
                                        <a:pt x="316" y="348"/>
                                      </a:lnTo>
                                      <a:lnTo>
                                        <a:pt x="314" y="351"/>
                                      </a:lnTo>
                                      <a:lnTo>
                                        <a:pt x="310" y="353"/>
                                      </a:lnTo>
                                      <a:lnTo>
                                        <a:pt x="307" y="355"/>
                                      </a:lnTo>
                                      <a:lnTo>
                                        <a:pt x="300" y="356"/>
                                      </a:lnTo>
                                      <a:lnTo>
                                        <a:pt x="292" y="356"/>
                                      </a:lnTo>
                                      <a:lnTo>
                                        <a:pt x="283" y="357"/>
                                      </a:lnTo>
                                      <a:lnTo>
                                        <a:pt x="275" y="358"/>
                                      </a:lnTo>
                                      <a:lnTo>
                                        <a:pt x="273" y="361"/>
                                      </a:lnTo>
                                      <a:lnTo>
                                        <a:pt x="269" y="364"/>
                                      </a:lnTo>
                                      <a:lnTo>
                                        <a:pt x="266" y="366"/>
                                      </a:lnTo>
                                      <a:lnTo>
                                        <a:pt x="265" y="371"/>
                                      </a:lnTo>
                                      <a:lnTo>
                                        <a:pt x="256" y="371"/>
                                      </a:lnTo>
                                      <a:lnTo>
                                        <a:pt x="249" y="373"/>
                                      </a:lnTo>
                                      <a:lnTo>
                                        <a:pt x="243" y="375"/>
                                      </a:lnTo>
                                      <a:lnTo>
                                        <a:pt x="238" y="379"/>
                                      </a:lnTo>
                                      <a:lnTo>
                                        <a:pt x="233" y="383"/>
                                      </a:lnTo>
                                      <a:lnTo>
                                        <a:pt x="228" y="387"/>
                                      </a:lnTo>
                                      <a:lnTo>
                                        <a:pt x="222" y="391"/>
                                      </a:lnTo>
                                      <a:lnTo>
                                        <a:pt x="215" y="393"/>
                                      </a:lnTo>
                                      <a:lnTo>
                                        <a:pt x="212" y="389"/>
                                      </a:lnTo>
                                      <a:lnTo>
                                        <a:pt x="208" y="384"/>
                                      </a:lnTo>
                                      <a:lnTo>
                                        <a:pt x="204" y="379"/>
                                      </a:lnTo>
                                      <a:lnTo>
                                        <a:pt x="199" y="376"/>
                                      </a:lnTo>
                                      <a:lnTo>
                                        <a:pt x="195" y="374"/>
                                      </a:lnTo>
                                      <a:lnTo>
                                        <a:pt x="190" y="374"/>
                                      </a:lnTo>
                                      <a:lnTo>
                                        <a:pt x="186" y="375"/>
                                      </a:lnTo>
                                      <a:lnTo>
                                        <a:pt x="181" y="380"/>
                                      </a:lnTo>
                                      <a:lnTo>
                                        <a:pt x="176" y="387"/>
                                      </a:lnTo>
                                      <a:lnTo>
                                        <a:pt x="172" y="388"/>
                                      </a:lnTo>
                                      <a:lnTo>
                                        <a:pt x="170" y="387"/>
                                      </a:lnTo>
                                      <a:lnTo>
                                        <a:pt x="166" y="384"/>
                                      </a:lnTo>
                                      <a:lnTo>
                                        <a:pt x="163" y="380"/>
                                      </a:lnTo>
                                      <a:lnTo>
                                        <a:pt x="159" y="376"/>
                                      </a:lnTo>
                                      <a:lnTo>
                                        <a:pt x="157" y="375"/>
                                      </a:lnTo>
                                      <a:lnTo>
                                        <a:pt x="154" y="375"/>
                                      </a:lnTo>
                                      <a:lnTo>
                                        <a:pt x="152" y="375"/>
                                      </a:lnTo>
                                      <a:lnTo>
                                        <a:pt x="149" y="376"/>
                                      </a:lnTo>
                                      <a:lnTo>
                                        <a:pt x="143" y="371"/>
                                      </a:lnTo>
                                      <a:lnTo>
                                        <a:pt x="136" y="370"/>
                                      </a:lnTo>
                                      <a:lnTo>
                                        <a:pt x="130" y="369"/>
                                      </a:lnTo>
                                      <a:lnTo>
                                        <a:pt x="122" y="369"/>
                                      </a:lnTo>
                                      <a:lnTo>
                                        <a:pt x="117" y="367"/>
                                      </a:lnTo>
                                      <a:lnTo>
                                        <a:pt x="112" y="365"/>
                                      </a:lnTo>
                                      <a:lnTo>
                                        <a:pt x="109" y="362"/>
                                      </a:lnTo>
                                      <a:lnTo>
                                        <a:pt x="108" y="358"/>
                                      </a:lnTo>
                                      <a:lnTo>
                                        <a:pt x="108" y="355"/>
                                      </a:lnTo>
                                      <a:lnTo>
                                        <a:pt x="106" y="349"/>
                                      </a:lnTo>
                                      <a:lnTo>
                                        <a:pt x="101" y="347"/>
                                      </a:lnTo>
                                      <a:lnTo>
                                        <a:pt x="96" y="347"/>
                                      </a:lnTo>
                                      <a:lnTo>
                                        <a:pt x="90" y="347"/>
                                      </a:lnTo>
                                      <a:lnTo>
                                        <a:pt x="83" y="347"/>
                                      </a:lnTo>
                                      <a:lnTo>
                                        <a:pt x="77" y="346"/>
                                      </a:lnTo>
                                      <a:lnTo>
                                        <a:pt x="73" y="343"/>
                                      </a:lnTo>
                                      <a:lnTo>
                                        <a:pt x="70" y="340"/>
                                      </a:lnTo>
                                      <a:lnTo>
                                        <a:pt x="69" y="338"/>
                                      </a:lnTo>
                                      <a:lnTo>
                                        <a:pt x="68" y="334"/>
                                      </a:lnTo>
                                      <a:lnTo>
                                        <a:pt x="68" y="329"/>
                                      </a:lnTo>
                                      <a:lnTo>
                                        <a:pt x="64" y="325"/>
                                      </a:lnTo>
                                      <a:lnTo>
                                        <a:pt x="61" y="322"/>
                                      </a:lnTo>
                                      <a:lnTo>
                                        <a:pt x="58" y="318"/>
                                      </a:lnTo>
                                      <a:lnTo>
                                        <a:pt x="54" y="316"/>
                                      </a:lnTo>
                                      <a:lnTo>
                                        <a:pt x="50" y="313"/>
                                      </a:lnTo>
                                      <a:lnTo>
                                        <a:pt x="46" y="309"/>
                                      </a:lnTo>
                                      <a:lnTo>
                                        <a:pt x="43" y="306"/>
                                      </a:lnTo>
                                      <a:lnTo>
                                        <a:pt x="41" y="300"/>
                                      </a:lnTo>
                                      <a:lnTo>
                                        <a:pt x="34" y="300"/>
                                      </a:lnTo>
                                      <a:lnTo>
                                        <a:pt x="30" y="298"/>
                                      </a:lnTo>
                                      <a:lnTo>
                                        <a:pt x="28" y="294"/>
                                      </a:lnTo>
                                      <a:lnTo>
                                        <a:pt x="27" y="290"/>
                                      </a:lnTo>
                                      <a:lnTo>
                                        <a:pt x="25" y="285"/>
                                      </a:lnTo>
                                      <a:lnTo>
                                        <a:pt x="23" y="281"/>
                                      </a:lnTo>
                                      <a:lnTo>
                                        <a:pt x="19" y="277"/>
                                      </a:lnTo>
                                      <a:lnTo>
                                        <a:pt x="14" y="275"/>
                                      </a:lnTo>
                                      <a:lnTo>
                                        <a:pt x="12" y="268"/>
                                      </a:lnTo>
                                      <a:lnTo>
                                        <a:pt x="12" y="261"/>
                                      </a:lnTo>
                                      <a:lnTo>
                                        <a:pt x="14" y="253"/>
                                      </a:lnTo>
                                      <a:lnTo>
                                        <a:pt x="16" y="245"/>
                                      </a:lnTo>
                                      <a:lnTo>
                                        <a:pt x="16" y="239"/>
                                      </a:lnTo>
                                      <a:lnTo>
                                        <a:pt x="15" y="234"/>
                                      </a:lnTo>
                                      <a:lnTo>
                                        <a:pt x="12" y="231"/>
                                      </a:lnTo>
                                      <a:lnTo>
                                        <a:pt x="10" y="228"/>
                                      </a:lnTo>
                                      <a:lnTo>
                                        <a:pt x="5" y="227"/>
                                      </a:lnTo>
                                      <a:lnTo>
                                        <a:pt x="0" y="226"/>
                                      </a:lnTo>
                                      <a:lnTo>
                                        <a:pt x="1" y="219"/>
                                      </a:lnTo>
                                      <a:lnTo>
                                        <a:pt x="5" y="213"/>
                                      </a:lnTo>
                                      <a:lnTo>
                                        <a:pt x="9" y="206"/>
                                      </a:lnTo>
                                      <a:lnTo>
                                        <a:pt x="12" y="200"/>
                                      </a:lnTo>
                                      <a:lnTo>
                                        <a:pt x="15" y="194"/>
                                      </a:lnTo>
                                      <a:lnTo>
                                        <a:pt x="15" y="187"/>
                                      </a:lnTo>
                                      <a:lnTo>
                                        <a:pt x="15" y="185"/>
                                      </a:lnTo>
                                      <a:lnTo>
                                        <a:pt x="12" y="181"/>
                                      </a:lnTo>
                                      <a:lnTo>
                                        <a:pt x="10" y="178"/>
                                      </a:lnTo>
                                      <a:lnTo>
                                        <a:pt x="6" y="174"/>
                                      </a:lnTo>
                                      <a:lnTo>
                                        <a:pt x="6" y="172"/>
                                      </a:lnTo>
                                      <a:lnTo>
                                        <a:pt x="6" y="168"/>
                                      </a:lnTo>
                                      <a:lnTo>
                                        <a:pt x="6" y="164"/>
                                      </a:lnTo>
                                      <a:lnTo>
                                        <a:pt x="7" y="160"/>
                                      </a:lnTo>
                                      <a:lnTo>
                                        <a:pt x="9" y="156"/>
                                      </a:lnTo>
                                      <a:lnTo>
                                        <a:pt x="11" y="154"/>
                                      </a:lnTo>
                                      <a:lnTo>
                                        <a:pt x="15" y="150"/>
                                      </a:lnTo>
                                      <a:lnTo>
                                        <a:pt x="19" y="149"/>
                                      </a:lnTo>
                                      <a:lnTo>
                                        <a:pt x="23" y="145"/>
                                      </a:lnTo>
                                      <a:lnTo>
                                        <a:pt x="24" y="142"/>
                                      </a:lnTo>
                                      <a:lnTo>
                                        <a:pt x="24" y="138"/>
                                      </a:lnTo>
                                      <a:lnTo>
                                        <a:pt x="23" y="136"/>
                                      </a:lnTo>
                                      <a:lnTo>
                                        <a:pt x="21" y="132"/>
                                      </a:lnTo>
                                      <a:lnTo>
                                        <a:pt x="20" y="128"/>
                                      </a:lnTo>
                                      <a:lnTo>
                                        <a:pt x="20" y="124"/>
                                      </a:lnTo>
                                      <a:lnTo>
                                        <a:pt x="21" y="120"/>
                                      </a:lnTo>
                                      <a:lnTo>
                                        <a:pt x="24" y="118"/>
                                      </a:lnTo>
                                      <a:lnTo>
                                        <a:pt x="28" y="115"/>
                                      </a:lnTo>
                                      <a:lnTo>
                                        <a:pt x="32" y="114"/>
                                      </a:lnTo>
                                      <a:lnTo>
                                        <a:pt x="36" y="111"/>
                                      </a:lnTo>
                                      <a:lnTo>
                                        <a:pt x="40" y="109"/>
                                      </a:lnTo>
                                      <a:lnTo>
                                        <a:pt x="43" y="106"/>
                                      </a:lnTo>
                                      <a:lnTo>
                                        <a:pt x="46" y="103"/>
                                      </a:lnTo>
                                      <a:lnTo>
                                        <a:pt x="49" y="98"/>
                                      </a:lnTo>
                                      <a:lnTo>
                                        <a:pt x="47" y="93"/>
                                      </a:lnTo>
                                      <a:lnTo>
                                        <a:pt x="49" y="88"/>
                                      </a:lnTo>
                                      <a:lnTo>
                                        <a:pt x="49" y="83"/>
                                      </a:lnTo>
                                      <a:lnTo>
                                        <a:pt x="50" y="79"/>
                                      </a:lnTo>
                                      <a:lnTo>
                                        <a:pt x="52" y="75"/>
                                      </a:lnTo>
                                      <a:lnTo>
                                        <a:pt x="55" y="71"/>
                                      </a:lnTo>
                                      <a:lnTo>
                                        <a:pt x="58" y="67"/>
                                      </a:lnTo>
                                      <a:lnTo>
                                        <a:pt x="60" y="65"/>
                                      </a:lnTo>
                                      <a:lnTo>
                                        <a:pt x="65" y="64"/>
                                      </a:lnTo>
                                      <a:lnTo>
                                        <a:pt x="70" y="62"/>
                                      </a:lnTo>
                                      <a:lnTo>
                                        <a:pt x="74" y="58"/>
                                      </a:lnTo>
                                      <a:lnTo>
                                        <a:pt x="77" y="55"/>
                                      </a:lnTo>
                                      <a:lnTo>
                                        <a:pt x="81" y="51"/>
                                      </a:lnTo>
                                      <a:lnTo>
                                        <a:pt x="86" y="48"/>
                                      </a:lnTo>
                                      <a:lnTo>
                                        <a:pt x="91" y="47"/>
                                      </a:lnTo>
                                      <a:lnTo>
                                        <a:pt x="97" y="47"/>
                                      </a:lnTo>
                                      <a:lnTo>
                                        <a:pt x="100" y="40"/>
                                      </a:lnTo>
                                      <a:lnTo>
                                        <a:pt x="104" y="37"/>
                                      </a:lnTo>
                                      <a:lnTo>
                                        <a:pt x="109" y="34"/>
                                      </a:lnTo>
                                      <a:lnTo>
                                        <a:pt x="114" y="31"/>
                                      </a:lnTo>
                                      <a:lnTo>
                                        <a:pt x="119" y="30"/>
                                      </a:lnTo>
                                      <a:lnTo>
                                        <a:pt x="125" y="29"/>
                                      </a:lnTo>
                                      <a:lnTo>
                                        <a:pt x="130" y="25"/>
                                      </a:lnTo>
                                      <a:lnTo>
                                        <a:pt x="135" y="20"/>
                                      </a:lnTo>
                                      <a:lnTo>
                                        <a:pt x="139" y="22"/>
                                      </a:lnTo>
                                      <a:lnTo>
                                        <a:pt x="143" y="24"/>
                                      </a:lnTo>
                                      <a:lnTo>
                                        <a:pt x="145" y="24"/>
                                      </a:lnTo>
                                      <a:lnTo>
                                        <a:pt x="149" y="22"/>
                                      </a:lnTo>
                                      <a:lnTo>
                                        <a:pt x="155" y="20"/>
                                      </a:lnTo>
                                      <a:lnTo>
                                        <a:pt x="161" y="16"/>
                                      </a:lnTo>
                                      <a:lnTo>
                                        <a:pt x="167" y="12"/>
                                      </a:lnTo>
                                      <a:lnTo>
                                        <a:pt x="172" y="8"/>
                                      </a:lnTo>
                                      <a:lnTo>
                                        <a:pt x="176" y="7"/>
                                      </a:lnTo>
                                      <a:lnTo>
                                        <a:pt x="179" y="7"/>
                                      </a:lnTo>
                                      <a:lnTo>
                                        <a:pt x="182" y="7"/>
                                      </a:lnTo>
                                      <a:lnTo>
                                        <a:pt x="186" y="8"/>
                                      </a:lnTo>
                                      <a:lnTo>
                                        <a:pt x="188" y="9"/>
                                      </a:lnTo>
                                      <a:lnTo>
                                        <a:pt x="190" y="9"/>
                                      </a:lnTo>
                                      <a:lnTo>
                                        <a:pt x="193" y="8"/>
                                      </a:lnTo>
                                      <a:lnTo>
                                        <a:pt x="195" y="7"/>
                                      </a:lnTo>
                                      <a:lnTo>
                                        <a:pt x="199" y="6"/>
                                      </a:lnTo>
                                      <a:lnTo>
                                        <a:pt x="202" y="4"/>
                                      </a:lnTo>
                                      <a:lnTo>
                                        <a:pt x="204" y="2"/>
                                      </a:lnTo>
                                      <a:lnTo>
                                        <a:pt x="208" y="0"/>
                                      </a:lnTo>
                                      <a:lnTo>
                                        <a:pt x="215" y="2"/>
                                      </a:lnTo>
                                      <a:lnTo>
                                        <a:pt x="221" y="2"/>
                                      </a:lnTo>
                                      <a:lnTo>
                                        <a:pt x="229" y="2"/>
                                      </a:lnTo>
                                      <a:lnTo>
                                        <a:pt x="237" y="0"/>
                                      </a:lnTo>
                                      <a:lnTo>
                                        <a:pt x="243" y="0"/>
                                      </a:lnTo>
                                      <a:lnTo>
                                        <a:pt x="251" y="2"/>
                                      </a:lnTo>
                                      <a:lnTo>
                                        <a:pt x="253" y="3"/>
                                      </a:lnTo>
                                      <a:lnTo>
                                        <a:pt x="256" y="4"/>
                                      </a:lnTo>
                                      <a:lnTo>
                                        <a:pt x="260" y="7"/>
                                      </a:lnTo>
                                      <a:lnTo>
                                        <a:pt x="262"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42"/>
                              <wps:cNvSpPr>
                                <a:spLocks/>
                              </wps:cNvSpPr>
                              <wps:spPr bwMode="auto">
                                <a:xfrm>
                                  <a:off x="9202" y="3444"/>
                                  <a:ext cx="357" cy="759"/>
                                </a:xfrm>
                                <a:custGeom>
                                  <a:avLst/>
                                  <a:gdLst>
                                    <a:gd name="T0" fmla="*/ 169 w 219"/>
                                    <a:gd name="T1" fmla="*/ 36 h 493"/>
                                    <a:gd name="T2" fmla="*/ 179 w 219"/>
                                    <a:gd name="T3" fmla="*/ 73 h 493"/>
                                    <a:gd name="T4" fmla="*/ 198 w 219"/>
                                    <a:gd name="T5" fmla="*/ 131 h 493"/>
                                    <a:gd name="T6" fmla="*/ 214 w 219"/>
                                    <a:gd name="T7" fmla="*/ 189 h 493"/>
                                    <a:gd name="T8" fmla="*/ 219 w 219"/>
                                    <a:gd name="T9" fmla="*/ 227 h 493"/>
                                    <a:gd name="T10" fmla="*/ 216 w 219"/>
                                    <a:gd name="T11" fmla="*/ 256 h 493"/>
                                    <a:gd name="T12" fmla="*/ 213 w 219"/>
                                    <a:gd name="T13" fmla="*/ 274 h 493"/>
                                    <a:gd name="T14" fmla="*/ 205 w 219"/>
                                    <a:gd name="T15" fmla="*/ 294 h 493"/>
                                    <a:gd name="T16" fmla="*/ 196 w 219"/>
                                    <a:gd name="T17" fmla="*/ 313 h 493"/>
                                    <a:gd name="T18" fmla="*/ 175 w 219"/>
                                    <a:gd name="T19" fmla="*/ 332 h 493"/>
                                    <a:gd name="T20" fmla="*/ 151 w 219"/>
                                    <a:gd name="T21" fmla="*/ 354 h 493"/>
                                    <a:gd name="T22" fmla="*/ 117 w 219"/>
                                    <a:gd name="T23" fmla="*/ 389 h 493"/>
                                    <a:gd name="T24" fmla="*/ 76 w 219"/>
                                    <a:gd name="T25" fmla="*/ 434 h 493"/>
                                    <a:gd name="T26" fmla="*/ 41 w 219"/>
                                    <a:gd name="T27" fmla="*/ 466 h 493"/>
                                    <a:gd name="T28" fmla="*/ 14 w 219"/>
                                    <a:gd name="T29" fmla="*/ 485 h 493"/>
                                    <a:gd name="T30" fmla="*/ 18 w 219"/>
                                    <a:gd name="T31" fmla="*/ 474 h 493"/>
                                    <a:gd name="T32" fmla="*/ 58 w 219"/>
                                    <a:gd name="T33" fmla="*/ 433 h 493"/>
                                    <a:gd name="T34" fmla="*/ 99 w 219"/>
                                    <a:gd name="T35" fmla="*/ 390 h 493"/>
                                    <a:gd name="T36" fmla="*/ 139 w 219"/>
                                    <a:gd name="T37" fmla="*/ 348 h 493"/>
                                    <a:gd name="T38" fmla="*/ 167 w 219"/>
                                    <a:gd name="T39" fmla="*/ 318 h 493"/>
                                    <a:gd name="T40" fmla="*/ 184 w 219"/>
                                    <a:gd name="T41" fmla="*/ 300 h 493"/>
                                    <a:gd name="T42" fmla="*/ 193 w 219"/>
                                    <a:gd name="T43" fmla="*/ 277 h 493"/>
                                    <a:gd name="T44" fmla="*/ 202 w 219"/>
                                    <a:gd name="T45" fmla="*/ 254 h 493"/>
                                    <a:gd name="T46" fmla="*/ 202 w 219"/>
                                    <a:gd name="T47" fmla="*/ 212 h 493"/>
                                    <a:gd name="T48" fmla="*/ 189 w 219"/>
                                    <a:gd name="T49" fmla="*/ 155 h 493"/>
                                    <a:gd name="T50" fmla="*/ 173 w 219"/>
                                    <a:gd name="T51" fmla="*/ 98 h 493"/>
                                    <a:gd name="T52" fmla="*/ 156 w 219"/>
                                    <a:gd name="T53" fmla="*/ 41 h 493"/>
                                    <a:gd name="T54" fmla="*/ 148 w 219"/>
                                    <a:gd name="T55" fmla="*/ 10 h 493"/>
                                    <a:gd name="T56" fmla="*/ 147 w 219"/>
                                    <a:gd name="T57" fmla="*/ 6 h 493"/>
                                    <a:gd name="T58" fmla="*/ 148 w 219"/>
                                    <a:gd name="T59" fmla="*/ 3 h 493"/>
                                    <a:gd name="T60" fmla="*/ 151 w 219"/>
                                    <a:gd name="T61" fmla="*/ 0 h 493"/>
                                    <a:gd name="T62" fmla="*/ 153 w 219"/>
                                    <a:gd name="T63" fmla="*/ 3 h 493"/>
                                    <a:gd name="T64" fmla="*/ 155 w 219"/>
                                    <a:gd name="T65" fmla="*/ 8 h 493"/>
                                    <a:gd name="T66" fmla="*/ 158 w 219"/>
                                    <a:gd name="T67" fmla="*/ 13 h 493"/>
                                    <a:gd name="T68" fmla="*/ 162 w 219"/>
                                    <a:gd name="T69" fmla="*/ 15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6"/>
                                      </a:lnTo>
                                      <a:lnTo>
                                        <a:pt x="173" y="54"/>
                                      </a:lnTo>
                                      <a:lnTo>
                                        <a:pt x="179" y="73"/>
                                      </a:lnTo>
                                      <a:lnTo>
                                        <a:pt x="186" y="93"/>
                                      </a:lnTo>
                                      <a:lnTo>
                                        <a:pt x="198" y="131"/>
                                      </a:lnTo>
                                      <a:lnTo>
                                        <a:pt x="210" y="170"/>
                                      </a:lnTo>
                                      <a:lnTo>
                                        <a:pt x="214" y="189"/>
                                      </a:lnTo>
                                      <a:lnTo>
                                        <a:pt x="218" y="209"/>
                                      </a:lnTo>
                                      <a:lnTo>
                                        <a:pt x="219" y="227"/>
                                      </a:lnTo>
                                      <a:lnTo>
                                        <a:pt x="218" y="246"/>
                                      </a:lnTo>
                                      <a:lnTo>
                                        <a:pt x="216" y="256"/>
                                      </a:lnTo>
                                      <a:lnTo>
                                        <a:pt x="215" y="265"/>
                                      </a:lnTo>
                                      <a:lnTo>
                                        <a:pt x="213" y="274"/>
                                      </a:lnTo>
                                      <a:lnTo>
                                        <a:pt x="210" y="285"/>
                                      </a:lnTo>
                                      <a:lnTo>
                                        <a:pt x="205" y="294"/>
                                      </a:lnTo>
                                      <a:lnTo>
                                        <a:pt x="201" y="303"/>
                                      </a:lnTo>
                                      <a:lnTo>
                                        <a:pt x="196" y="313"/>
                                      </a:lnTo>
                                      <a:lnTo>
                                        <a:pt x="189" y="322"/>
                                      </a:lnTo>
                                      <a:lnTo>
                                        <a:pt x="175" y="332"/>
                                      </a:lnTo>
                                      <a:lnTo>
                                        <a:pt x="162" y="343"/>
                                      </a:lnTo>
                                      <a:lnTo>
                                        <a:pt x="151" y="354"/>
                                      </a:lnTo>
                                      <a:lnTo>
                                        <a:pt x="139" y="366"/>
                                      </a:lnTo>
                                      <a:lnTo>
                                        <a:pt x="117" y="389"/>
                                      </a:lnTo>
                                      <a:lnTo>
                                        <a:pt x="97" y="412"/>
                                      </a:lnTo>
                                      <a:lnTo>
                                        <a:pt x="76" y="434"/>
                                      </a:lnTo>
                                      <a:lnTo>
                                        <a:pt x="53" y="456"/>
                                      </a:lnTo>
                                      <a:lnTo>
                                        <a:pt x="41" y="466"/>
                                      </a:lnTo>
                                      <a:lnTo>
                                        <a:pt x="28" y="476"/>
                                      </a:lnTo>
                                      <a:lnTo>
                                        <a:pt x="14" y="485"/>
                                      </a:lnTo>
                                      <a:lnTo>
                                        <a:pt x="0" y="493"/>
                                      </a:lnTo>
                                      <a:lnTo>
                                        <a:pt x="18" y="474"/>
                                      </a:lnTo>
                                      <a:lnTo>
                                        <a:pt x="37" y="453"/>
                                      </a:lnTo>
                                      <a:lnTo>
                                        <a:pt x="58" y="433"/>
                                      </a:lnTo>
                                      <a:lnTo>
                                        <a:pt x="79" y="411"/>
                                      </a:lnTo>
                                      <a:lnTo>
                                        <a:pt x="99" y="390"/>
                                      </a:lnTo>
                                      <a:lnTo>
                                        <a:pt x="119" y="368"/>
                                      </a:lnTo>
                                      <a:lnTo>
                                        <a:pt x="139" y="348"/>
                                      </a:lnTo>
                                      <a:lnTo>
                                        <a:pt x="157" y="326"/>
                                      </a:lnTo>
                                      <a:lnTo>
                                        <a:pt x="167" y="318"/>
                                      </a:lnTo>
                                      <a:lnTo>
                                        <a:pt x="176" y="309"/>
                                      </a:lnTo>
                                      <a:lnTo>
                                        <a:pt x="184" y="300"/>
                                      </a:lnTo>
                                      <a:lnTo>
                                        <a:pt x="189" y="288"/>
                                      </a:lnTo>
                                      <a:lnTo>
                                        <a:pt x="193" y="277"/>
                                      </a:lnTo>
                                      <a:lnTo>
                                        <a:pt x="198" y="265"/>
                                      </a:lnTo>
                                      <a:lnTo>
                                        <a:pt x="202" y="254"/>
                                      </a:lnTo>
                                      <a:lnTo>
                                        <a:pt x="206" y="243"/>
                                      </a:lnTo>
                                      <a:lnTo>
                                        <a:pt x="202" y="212"/>
                                      </a:lnTo>
                                      <a:lnTo>
                                        <a:pt x="196" y="183"/>
                                      </a:lnTo>
                                      <a:lnTo>
                                        <a:pt x="189" y="155"/>
                                      </a:lnTo>
                                      <a:lnTo>
                                        <a:pt x="180" y="126"/>
                                      </a:lnTo>
                                      <a:lnTo>
                                        <a:pt x="173" y="98"/>
                                      </a:lnTo>
                                      <a:lnTo>
                                        <a:pt x="164" y="70"/>
                                      </a:lnTo>
                                      <a:lnTo>
                                        <a:pt x="156" y="41"/>
                                      </a:lnTo>
                                      <a:lnTo>
                                        <a:pt x="148" y="13"/>
                                      </a:lnTo>
                                      <a:lnTo>
                                        <a:pt x="148" y="10"/>
                                      </a:lnTo>
                                      <a:lnTo>
                                        <a:pt x="148" y="9"/>
                                      </a:lnTo>
                                      <a:lnTo>
                                        <a:pt x="147" y="6"/>
                                      </a:lnTo>
                                      <a:lnTo>
                                        <a:pt x="147" y="4"/>
                                      </a:lnTo>
                                      <a:lnTo>
                                        <a:pt x="148" y="3"/>
                                      </a:lnTo>
                                      <a:lnTo>
                                        <a:pt x="148" y="1"/>
                                      </a:lnTo>
                                      <a:lnTo>
                                        <a:pt x="151" y="0"/>
                                      </a:lnTo>
                                      <a:lnTo>
                                        <a:pt x="152" y="0"/>
                                      </a:lnTo>
                                      <a:lnTo>
                                        <a:pt x="153" y="3"/>
                                      </a:lnTo>
                                      <a:lnTo>
                                        <a:pt x="155" y="5"/>
                                      </a:lnTo>
                                      <a:lnTo>
                                        <a:pt x="155" y="8"/>
                                      </a:lnTo>
                                      <a:lnTo>
                                        <a:pt x="156" y="10"/>
                                      </a:lnTo>
                                      <a:lnTo>
                                        <a:pt x="158" y="13"/>
                                      </a:lnTo>
                                      <a:lnTo>
                                        <a:pt x="160" y="14"/>
                                      </a:lnTo>
                                      <a:lnTo>
                                        <a:pt x="162" y="15"/>
                                      </a:lnTo>
                                      <a:lnTo>
                                        <a:pt x="165" y="17"/>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743"/>
                              <wps:cNvSpPr>
                                <a:spLocks/>
                              </wps:cNvSpPr>
                              <wps:spPr bwMode="auto">
                                <a:xfrm>
                                  <a:off x="8646" y="3486"/>
                                  <a:ext cx="535" cy="488"/>
                                </a:xfrm>
                                <a:custGeom>
                                  <a:avLst/>
                                  <a:gdLst>
                                    <a:gd name="T0" fmla="*/ 210 w 328"/>
                                    <a:gd name="T1" fmla="*/ 13 h 317"/>
                                    <a:gd name="T2" fmla="*/ 221 w 328"/>
                                    <a:gd name="T3" fmla="*/ 18 h 317"/>
                                    <a:gd name="T4" fmla="*/ 239 w 328"/>
                                    <a:gd name="T5" fmla="*/ 27 h 317"/>
                                    <a:gd name="T6" fmla="*/ 255 w 328"/>
                                    <a:gd name="T7" fmla="*/ 39 h 317"/>
                                    <a:gd name="T8" fmla="*/ 259 w 328"/>
                                    <a:gd name="T9" fmla="*/ 49 h 317"/>
                                    <a:gd name="T10" fmla="*/ 279 w 328"/>
                                    <a:gd name="T11" fmla="*/ 70 h 317"/>
                                    <a:gd name="T12" fmla="*/ 290 w 328"/>
                                    <a:gd name="T13" fmla="*/ 84 h 317"/>
                                    <a:gd name="T14" fmla="*/ 310 w 328"/>
                                    <a:gd name="T15" fmla="*/ 86 h 317"/>
                                    <a:gd name="T16" fmla="*/ 306 w 328"/>
                                    <a:gd name="T17" fmla="*/ 101 h 317"/>
                                    <a:gd name="T18" fmla="*/ 311 w 328"/>
                                    <a:gd name="T19" fmla="*/ 117 h 317"/>
                                    <a:gd name="T20" fmla="*/ 318 w 328"/>
                                    <a:gd name="T21" fmla="*/ 144 h 317"/>
                                    <a:gd name="T22" fmla="*/ 322 w 328"/>
                                    <a:gd name="T23" fmla="*/ 160 h 317"/>
                                    <a:gd name="T24" fmla="*/ 317 w 328"/>
                                    <a:gd name="T25" fmla="*/ 179 h 317"/>
                                    <a:gd name="T26" fmla="*/ 323 w 328"/>
                                    <a:gd name="T27" fmla="*/ 183 h 317"/>
                                    <a:gd name="T28" fmla="*/ 322 w 328"/>
                                    <a:gd name="T29" fmla="*/ 193 h 317"/>
                                    <a:gd name="T30" fmla="*/ 322 w 328"/>
                                    <a:gd name="T31" fmla="*/ 214 h 317"/>
                                    <a:gd name="T32" fmla="*/ 311 w 328"/>
                                    <a:gd name="T33" fmla="*/ 222 h 317"/>
                                    <a:gd name="T34" fmla="*/ 309 w 328"/>
                                    <a:gd name="T35" fmla="*/ 251 h 317"/>
                                    <a:gd name="T36" fmla="*/ 287 w 328"/>
                                    <a:gd name="T37" fmla="*/ 260 h 317"/>
                                    <a:gd name="T38" fmla="*/ 268 w 328"/>
                                    <a:gd name="T39" fmla="*/ 281 h 317"/>
                                    <a:gd name="T40" fmla="*/ 247 w 328"/>
                                    <a:gd name="T41" fmla="*/ 283 h 317"/>
                                    <a:gd name="T42" fmla="*/ 230 w 328"/>
                                    <a:gd name="T43" fmla="*/ 304 h 317"/>
                                    <a:gd name="T44" fmla="*/ 201 w 328"/>
                                    <a:gd name="T45" fmla="*/ 307 h 317"/>
                                    <a:gd name="T46" fmla="*/ 178 w 328"/>
                                    <a:gd name="T47" fmla="*/ 310 h 317"/>
                                    <a:gd name="T48" fmla="*/ 167 w 328"/>
                                    <a:gd name="T49" fmla="*/ 317 h 317"/>
                                    <a:gd name="T50" fmla="*/ 159 w 328"/>
                                    <a:gd name="T51" fmla="*/ 308 h 317"/>
                                    <a:gd name="T52" fmla="*/ 148 w 328"/>
                                    <a:gd name="T53" fmla="*/ 307 h 317"/>
                                    <a:gd name="T54" fmla="*/ 125 w 328"/>
                                    <a:gd name="T55" fmla="*/ 313 h 317"/>
                                    <a:gd name="T56" fmla="*/ 98 w 328"/>
                                    <a:gd name="T57" fmla="*/ 309 h 317"/>
                                    <a:gd name="T58" fmla="*/ 95 w 328"/>
                                    <a:gd name="T59" fmla="*/ 298 h 317"/>
                                    <a:gd name="T60" fmla="*/ 85 w 328"/>
                                    <a:gd name="T61" fmla="*/ 287 h 317"/>
                                    <a:gd name="T62" fmla="*/ 63 w 328"/>
                                    <a:gd name="T63" fmla="*/ 283 h 317"/>
                                    <a:gd name="T64" fmla="*/ 36 w 328"/>
                                    <a:gd name="T65" fmla="*/ 261 h 317"/>
                                    <a:gd name="T66" fmla="*/ 22 w 328"/>
                                    <a:gd name="T67" fmla="*/ 233 h 317"/>
                                    <a:gd name="T68" fmla="*/ 8 w 328"/>
                                    <a:gd name="T69" fmla="*/ 223 h 317"/>
                                    <a:gd name="T70" fmla="*/ 2 w 328"/>
                                    <a:gd name="T71" fmla="*/ 214 h 317"/>
                                    <a:gd name="T72" fmla="*/ 14 w 328"/>
                                    <a:gd name="T73" fmla="*/ 194 h 317"/>
                                    <a:gd name="T74" fmla="*/ 4 w 328"/>
                                    <a:gd name="T75" fmla="*/ 179 h 317"/>
                                    <a:gd name="T76" fmla="*/ 5 w 328"/>
                                    <a:gd name="T77" fmla="*/ 160 h 317"/>
                                    <a:gd name="T78" fmla="*/ 8 w 328"/>
                                    <a:gd name="T79" fmla="*/ 142 h 317"/>
                                    <a:gd name="T80" fmla="*/ 17 w 328"/>
                                    <a:gd name="T81" fmla="*/ 112 h 317"/>
                                    <a:gd name="T82" fmla="*/ 23 w 328"/>
                                    <a:gd name="T83" fmla="*/ 91 h 317"/>
                                    <a:gd name="T84" fmla="*/ 28 w 328"/>
                                    <a:gd name="T85" fmla="*/ 82 h 317"/>
                                    <a:gd name="T86" fmla="*/ 29 w 328"/>
                                    <a:gd name="T87" fmla="*/ 71 h 317"/>
                                    <a:gd name="T88" fmla="*/ 54 w 328"/>
                                    <a:gd name="T89" fmla="*/ 73 h 317"/>
                                    <a:gd name="T90" fmla="*/ 63 w 328"/>
                                    <a:gd name="T91" fmla="*/ 61 h 317"/>
                                    <a:gd name="T92" fmla="*/ 76 w 328"/>
                                    <a:gd name="T93" fmla="*/ 54 h 317"/>
                                    <a:gd name="T94" fmla="*/ 102 w 328"/>
                                    <a:gd name="T95" fmla="*/ 41 h 317"/>
                                    <a:gd name="T96" fmla="*/ 111 w 328"/>
                                    <a:gd name="T97" fmla="*/ 22 h 317"/>
                                    <a:gd name="T98" fmla="*/ 125 w 328"/>
                                    <a:gd name="T99" fmla="*/ 14 h 317"/>
                                    <a:gd name="T100" fmla="*/ 140 w 328"/>
                                    <a:gd name="T101" fmla="*/ 13 h 317"/>
                                    <a:gd name="T102" fmla="*/ 157 w 328"/>
                                    <a:gd name="T103" fmla="*/ 7 h 317"/>
                                    <a:gd name="T104" fmla="*/ 181 w 328"/>
                                    <a:gd name="T105" fmla="*/ 0 h 317"/>
                                    <a:gd name="T106" fmla="*/ 193 w 328"/>
                                    <a:gd name="T107" fmla="*/ 1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7">
                                      <a:moveTo>
                                        <a:pt x="202" y="9"/>
                                      </a:moveTo>
                                      <a:lnTo>
                                        <a:pt x="205" y="8"/>
                                      </a:lnTo>
                                      <a:lnTo>
                                        <a:pt x="207" y="9"/>
                                      </a:lnTo>
                                      <a:lnTo>
                                        <a:pt x="210" y="10"/>
                                      </a:lnTo>
                                      <a:lnTo>
                                        <a:pt x="210" y="13"/>
                                      </a:lnTo>
                                      <a:lnTo>
                                        <a:pt x="211" y="16"/>
                                      </a:lnTo>
                                      <a:lnTo>
                                        <a:pt x="212" y="18"/>
                                      </a:lnTo>
                                      <a:lnTo>
                                        <a:pt x="214" y="21"/>
                                      </a:lnTo>
                                      <a:lnTo>
                                        <a:pt x="216" y="22"/>
                                      </a:lnTo>
                                      <a:lnTo>
                                        <a:pt x="221" y="18"/>
                                      </a:lnTo>
                                      <a:lnTo>
                                        <a:pt x="225" y="17"/>
                                      </a:lnTo>
                                      <a:lnTo>
                                        <a:pt x="229" y="17"/>
                                      </a:lnTo>
                                      <a:lnTo>
                                        <a:pt x="232" y="17"/>
                                      </a:lnTo>
                                      <a:lnTo>
                                        <a:pt x="235" y="21"/>
                                      </a:lnTo>
                                      <a:lnTo>
                                        <a:pt x="239" y="27"/>
                                      </a:lnTo>
                                      <a:lnTo>
                                        <a:pt x="242" y="32"/>
                                      </a:lnTo>
                                      <a:lnTo>
                                        <a:pt x="246" y="37"/>
                                      </a:lnTo>
                                      <a:lnTo>
                                        <a:pt x="248" y="39"/>
                                      </a:lnTo>
                                      <a:lnTo>
                                        <a:pt x="252" y="40"/>
                                      </a:lnTo>
                                      <a:lnTo>
                                        <a:pt x="255" y="39"/>
                                      </a:lnTo>
                                      <a:lnTo>
                                        <a:pt x="260" y="37"/>
                                      </a:lnTo>
                                      <a:lnTo>
                                        <a:pt x="259" y="40"/>
                                      </a:lnTo>
                                      <a:lnTo>
                                        <a:pt x="257" y="44"/>
                                      </a:lnTo>
                                      <a:lnTo>
                                        <a:pt x="257" y="46"/>
                                      </a:lnTo>
                                      <a:lnTo>
                                        <a:pt x="259" y="49"/>
                                      </a:lnTo>
                                      <a:lnTo>
                                        <a:pt x="263" y="54"/>
                                      </a:lnTo>
                                      <a:lnTo>
                                        <a:pt x="268" y="58"/>
                                      </a:lnTo>
                                      <a:lnTo>
                                        <a:pt x="273" y="62"/>
                                      </a:lnTo>
                                      <a:lnTo>
                                        <a:pt x="278" y="67"/>
                                      </a:lnTo>
                                      <a:lnTo>
                                        <a:pt x="279" y="70"/>
                                      </a:lnTo>
                                      <a:lnTo>
                                        <a:pt x="282" y="72"/>
                                      </a:lnTo>
                                      <a:lnTo>
                                        <a:pt x="282" y="75"/>
                                      </a:lnTo>
                                      <a:lnTo>
                                        <a:pt x="282" y="79"/>
                                      </a:lnTo>
                                      <a:lnTo>
                                        <a:pt x="286" y="82"/>
                                      </a:lnTo>
                                      <a:lnTo>
                                        <a:pt x="290" y="84"/>
                                      </a:lnTo>
                                      <a:lnTo>
                                        <a:pt x="293" y="84"/>
                                      </a:lnTo>
                                      <a:lnTo>
                                        <a:pt x="299" y="84"/>
                                      </a:lnTo>
                                      <a:lnTo>
                                        <a:pt x="302" y="84"/>
                                      </a:lnTo>
                                      <a:lnTo>
                                        <a:pt x="306" y="84"/>
                                      </a:lnTo>
                                      <a:lnTo>
                                        <a:pt x="310" y="86"/>
                                      </a:lnTo>
                                      <a:lnTo>
                                        <a:pt x="311" y="90"/>
                                      </a:lnTo>
                                      <a:lnTo>
                                        <a:pt x="309" y="93"/>
                                      </a:lnTo>
                                      <a:lnTo>
                                        <a:pt x="308" y="95"/>
                                      </a:lnTo>
                                      <a:lnTo>
                                        <a:pt x="306" y="98"/>
                                      </a:lnTo>
                                      <a:lnTo>
                                        <a:pt x="306" y="101"/>
                                      </a:lnTo>
                                      <a:lnTo>
                                        <a:pt x="306" y="104"/>
                                      </a:lnTo>
                                      <a:lnTo>
                                        <a:pt x="308" y="107"/>
                                      </a:lnTo>
                                      <a:lnTo>
                                        <a:pt x="308" y="111"/>
                                      </a:lnTo>
                                      <a:lnTo>
                                        <a:pt x="309" y="113"/>
                                      </a:lnTo>
                                      <a:lnTo>
                                        <a:pt x="311" y="117"/>
                                      </a:lnTo>
                                      <a:lnTo>
                                        <a:pt x="311" y="124"/>
                                      </a:lnTo>
                                      <a:lnTo>
                                        <a:pt x="313" y="129"/>
                                      </a:lnTo>
                                      <a:lnTo>
                                        <a:pt x="313" y="134"/>
                                      </a:lnTo>
                                      <a:lnTo>
                                        <a:pt x="315" y="140"/>
                                      </a:lnTo>
                                      <a:lnTo>
                                        <a:pt x="318" y="144"/>
                                      </a:lnTo>
                                      <a:lnTo>
                                        <a:pt x="322" y="148"/>
                                      </a:lnTo>
                                      <a:lnTo>
                                        <a:pt x="328" y="149"/>
                                      </a:lnTo>
                                      <a:lnTo>
                                        <a:pt x="327" y="153"/>
                                      </a:lnTo>
                                      <a:lnTo>
                                        <a:pt x="324" y="156"/>
                                      </a:lnTo>
                                      <a:lnTo>
                                        <a:pt x="322" y="160"/>
                                      </a:lnTo>
                                      <a:lnTo>
                                        <a:pt x="318" y="162"/>
                                      </a:lnTo>
                                      <a:lnTo>
                                        <a:pt x="315" y="166"/>
                                      </a:lnTo>
                                      <a:lnTo>
                                        <a:pt x="313" y="170"/>
                                      </a:lnTo>
                                      <a:lnTo>
                                        <a:pt x="314" y="174"/>
                                      </a:lnTo>
                                      <a:lnTo>
                                        <a:pt x="317" y="179"/>
                                      </a:lnTo>
                                      <a:lnTo>
                                        <a:pt x="318" y="180"/>
                                      </a:lnTo>
                                      <a:lnTo>
                                        <a:pt x="319" y="182"/>
                                      </a:lnTo>
                                      <a:lnTo>
                                        <a:pt x="320" y="182"/>
                                      </a:lnTo>
                                      <a:lnTo>
                                        <a:pt x="322" y="183"/>
                                      </a:lnTo>
                                      <a:lnTo>
                                        <a:pt x="323" y="183"/>
                                      </a:lnTo>
                                      <a:lnTo>
                                        <a:pt x="324" y="184"/>
                                      </a:lnTo>
                                      <a:lnTo>
                                        <a:pt x="326" y="185"/>
                                      </a:lnTo>
                                      <a:lnTo>
                                        <a:pt x="327" y="187"/>
                                      </a:lnTo>
                                      <a:lnTo>
                                        <a:pt x="324" y="189"/>
                                      </a:lnTo>
                                      <a:lnTo>
                                        <a:pt x="322" y="193"/>
                                      </a:lnTo>
                                      <a:lnTo>
                                        <a:pt x="322" y="197"/>
                                      </a:lnTo>
                                      <a:lnTo>
                                        <a:pt x="322" y="201"/>
                                      </a:lnTo>
                                      <a:lnTo>
                                        <a:pt x="322" y="206"/>
                                      </a:lnTo>
                                      <a:lnTo>
                                        <a:pt x="322" y="210"/>
                                      </a:lnTo>
                                      <a:lnTo>
                                        <a:pt x="322" y="214"/>
                                      </a:lnTo>
                                      <a:lnTo>
                                        <a:pt x="322" y="216"/>
                                      </a:lnTo>
                                      <a:lnTo>
                                        <a:pt x="318" y="216"/>
                                      </a:lnTo>
                                      <a:lnTo>
                                        <a:pt x="315" y="218"/>
                                      </a:lnTo>
                                      <a:lnTo>
                                        <a:pt x="314" y="219"/>
                                      </a:lnTo>
                                      <a:lnTo>
                                        <a:pt x="311" y="222"/>
                                      </a:lnTo>
                                      <a:lnTo>
                                        <a:pt x="310" y="224"/>
                                      </a:lnTo>
                                      <a:lnTo>
                                        <a:pt x="309" y="227"/>
                                      </a:lnTo>
                                      <a:lnTo>
                                        <a:pt x="306" y="229"/>
                                      </a:lnTo>
                                      <a:lnTo>
                                        <a:pt x="305" y="231"/>
                                      </a:lnTo>
                                      <a:lnTo>
                                        <a:pt x="309" y="251"/>
                                      </a:lnTo>
                                      <a:lnTo>
                                        <a:pt x="304" y="250"/>
                                      </a:lnTo>
                                      <a:lnTo>
                                        <a:pt x="300" y="250"/>
                                      </a:lnTo>
                                      <a:lnTo>
                                        <a:pt x="296" y="252"/>
                                      </a:lnTo>
                                      <a:lnTo>
                                        <a:pt x="292" y="254"/>
                                      </a:lnTo>
                                      <a:lnTo>
                                        <a:pt x="287" y="260"/>
                                      </a:lnTo>
                                      <a:lnTo>
                                        <a:pt x="283" y="268"/>
                                      </a:lnTo>
                                      <a:lnTo>
                                        <a:pt x="279" y="274"/>
                                      </a:lnTo>
                                      <a:lnTo>
                                        <a:pt x="274" y="279"/>
                                      </a:lnTo>
                                      <a:lnTo>
                                        <a:pt x="272" y="281"/>
                                      </a:lnTo>
                                      <a:lnTo>
                                        <a:pt x="268" y="281"/>
                                      </a:lnTo>
                                      <a:lnTo>
                                        <a:pt x="264" y="279"/>
                                      </a:lnTo>
                                      <a:lnTo>
                                        <a:pt x="260" y="277"/>
                                      </a:lnTo>
                                      <a:lnTo>
                                        <a:pt x="255" y="279"/>
                                      </a:lnTo>
                                      <a:lnTo>
                                        <a:pt x="251" y="281"/>
                                      </a:lnTo>
                                      <a:lnTo>
                                        <a:pt x="247" y="283"/>
                                      </a:lnTo>
                                      <a:lnTo>
                                        <a:pt x="243" y="287"/>
                                      </a:lnTo>
                                      <a:lnTo>
                                        <a:pt x="239" y="291"/>
                                      </a:lnTo>
                                      <a:lnTo>
                                        <a:pt x="235" y="295"/>
                                      </a:lnTo>
                                      <a:lnTo>
                                        <a:pt x="233" y="300"/>
                                      </a:lnTo>
                                      <a:lnTo>
                                        <a:pt x="230" y="304"/>
                                      </a:lnTo>
                                      <a:lnTo>
                                        <a:pt x="225" y="301"/>
                                      </a:lnTo>
                                      <a:lnTo>
                                        <a:pt x="219" y="301"/>
                                      </a:lnTo>
                                      <a:lnTo>
                                        <a:pt x="214" y="303"/>
                                      </a:lnTo>
                                      <a:lnTo>
                                        <a:pt x="207" y="304"/>
                                      </a:lnTo>
                                      <a:lnTo>
                                        <a:pt x="201" y="307"/>
                                      </a:lnTo>
                                      <a:lnTo>
                                        <a:pt x="194" y="308"/>
                                      </a:lnTo>
                                      <a:lnTo>
                                        <a:pt x="188" y="308"/>
                                      </a:lnTo>
                                      <a:lnTo>
                                        <a:pt x="181" y="307"/>
                                      </a:lnTo>
                                      <a:lnTo>
                                        <a:pt x="180" y="309"/>
                                      </a:lnTo>
                                      <a:lnTo>
                                        <a:pt x="178" y="310"/>
                                      </a:lnTo>
                                      <a:lnTo>
                                        <a:pt x="176" y="313"/>
                                      </a:lnTo>
                                      <a:lnTo>
                                        <a:pt x="174" y="314"/>
                                      </a:lnTo>
                                      <a:lnTo>
                                        <a:pt x="172" y="316"/>
                                      </a:lnTo>
                                      <a:lnTo>
                                        <a:pt x="170" y="317"/>
                                      </a:lnTo>
                                      <a:lnTo>
                                        <a:pt x="167" y="317"/>
                                      </a:lnTo>
                                      <a:lnTo>
                                        <a:pt x="165" y="317"/>
                                      </a:lnTo>
                                      <a:lnTo>
                                        <a:pt x="165" y="313"/>
                                      </a:lnTo>
                                      <a:lnTo>
                                        <a:pt x="163" y="312"/>
                                      </a:lnTo>
                                      <a:lnTo>
                                        <a:pt x="161" y="309"/>
                                      </a:lnTo>
                                      <a:lnTo>
                                        <a:pt x="159" y="308"/>
                                      </a:lnTo>
                                      <a:lnTo>
                                        <a:pt x="157" y="307"/>
                                      </a:lnTo>
                                      <a:lnTo>
                                        <a:pt x="154" y="305"/>
                                      </a:lnTo>
                                      <a:lnTo>
                                        <a:pt x="152" y="304"/>
                                      </a:lnTo>
                                      <a:lnTo>
                                        <a:pt x="149" y="303"/>
                                      </a:lnTo>
                                      <a:lnTo>
                                        <a:pt x="148" y="307"/>
                                      </a:lnTo>
                                      <a:lnTo>
                                        <a:pt x="144" y="310"/>
                                      </a:lnTo>
                                      <a:lnTo>
                                        <a:pt x="141" y="313"/>
                                      </a:lnTo>
                                      <a:lnTo>
                                        <a:pt x="139" y="314"/>
                                      </a:lnTo>
                                      <a:lnTo>
                                        <a:pt x="131" y="314"/>
                                      </a:lnTo>
                                      <a:lnTo>
                                        <a:pt x="125" y="313"/>
                                      </a:lnTo>
                                      <a:lnTo>
                                        <a:pt x="117" y="310"/>
                                      </a:lnTo>
                                      <a:lnTo>
                                        <a:pt x="109" y="308"/>
                                      </a:lnTo>
                                      <a:lnTo>
                                        <a:pt x="105" y="308"/>
                                      </a:lnTo>
                                      <a:lnTo>
                                        <a:pt x="102" y="309"/>
                                      </a:lnTo>
                                      <a:lnTo>
                                        <a:pt x="98" y="309"/>
                                      </a:lnTo>
                                      <a:lnTo>
                                        <a:pt x="94" y="312"/>
                                      </a:lnTo>
                                      <a:lnTo>
                                        <a:pt x="95" y="308"/>
                                      </a:lnTo>
                                      <a:lnTo>
                                        <a:pt x="95" y="305"/>
                                      </a:lnTo>
                                      <a:lnTo>
                                        <a:pt x="95" y="301"/>
                                      </a:lnTo>
                                      <a:lnTo>
                                        <a:pt x="95" y="298"/>
                                      </a:lnTo>
                                      <a:lnTo>
                                        <a:pt x="94" y="294"/>
                                      </a:lnTo>
                                      <a:lnTo>
                                        <a:pt x="93" y="291"/>
                                      </a:lnTo>
                                      <a:lnTo>
                                        <a:pt x="90" y="287"/>
                                      </a:lnTo>
                                      <a:lnTo>
                                        <a:pt x="89" y="285"/>
                                      </a:lnTo>
                                      <a:lnTo>
                                        <a:pt x="85" y="287"/>
                                      </a:lnTo>
                                      <a:lnTo>
                                        <a:pt x="81" y="288"/>
                                      </a:lnTo>
                                      <a:lnTo>
                                        <a:pt x="78" y="288"/>
                                      </a:lnTo>
                                      <a:lnTo>
                                        <a:pt x="74" y="288"/>
                                      </a:lnTo>
                                      <a:lnTo>
                                        <a:pt x="69" y="286"/>
                                      </a:lnTo>
                                      <a:lnTo>
                                        <a:pt x="63" y="283"/>
                                      </a:lnTo>
                                      <a:lnTo>
                                        <a:pt x="58" y="278"/>
                                      </a:lnTo>
                                      <a:lnTo>
                                        <a:pt x="53" y="274"/>
                                      </a:lnTo>
                                      <a:lnTo>
                                        <a:pt x="46" y="270"/>
                                      </a:lnTo>
                                      <a:lnTo>
                                        <a:pt x="40" y="268"/>
                                      </a:lnTo>
                                      <a:lnTo>
                                        <a:pt x="36" y="261"/>
                                      </a:lnTo>
                                      <a:lnTo>
                                        <a:pt x="33" y="256"/>
                                      </a:lnTo>
                                      <a:lnTo>
                                        <a:pt x="31" y="251"/>
                                      </a:lnTo>
                                      <a:lnTo>
                                        <a:pt x="28" y="245"/>
                                      </a:lnTo>
                                      <a:lnTo>
                                        <a:pt x="26" y="240"/>
                                      </a:lnTo>
                                      <a:lnTo>
                                        <a:pt x="22" y="233"/>
                                      </a:lnTo>
                                      <a:lnTo>
                                        <a:pt x="18" y="228"/>
                                      </a:lnTo>
                                      <a:lnTo>
                                        <a:pt x="14" y="223"/>
                                      </a:lnTo>
                                      <a:lnTo>
                                        <a:pt x="11" y="224"/>
                                      </a:lnTo>
                                      <a:lnTo>
                                        <a:pt x="9" y="224"/>
                                      </a:lnTo>
                                      <a:lnTo>
                                        <a:pt x="8" y="223"/>
                                      </a:lnTo>
                                      <a:lnTo>
                                        <a:pt x="6" y="222"/>
                                      </a:lnTo>
                                      <a:lnTo>
                                        <a:pt x="5" y="219"/>
                                      </a:lnTo>
                                      <a:lnTo>
                                        <a:pt x="5" y="218"/>
                                      </a:lnTo>
                                      <a:lnTo>
                                        <a:pt x="4" y="215"/>
                                      </a:lnTo>
                                      <a:lnTo>
                                        <a:pt x="2" y="214"/>
                                      </a:lnTo>
                                      <a:lnTo>
                                        <a:pt x="4" y="209"/>
                                      </a:lnTo>
                                      <a:lnTo>
                                        <a:pt x="6" y="206"/>
                                      </a:lnTo>
                                      <a:lnTo>
                                        <a:pt x="9" y="202"/>
                                      </a:lnTo>
                                      <a:lnTo>
                                        <a:pt x="11" y="198"/>
                                      </a:lnTo>
                                      <a:lnTo>
                                        <a:pt x="14" y="194"/>
                                      </a:lnTo>
                                      <a:lnTo>
                                        <a:pt x="15" y="191"/>
                                      </a:lnTo>
                                      <a:lnTo>
                                        <a:pt x="15" y="187"/>
                                      </a:lnTo>
                                      <a:lnTo>
                                        <a:pt x="13" y="182"/>
                                      </a:lnTo>
                                      <a:lnTo>
                                        <a:pt x="8" y="180"/>
                                      </a:lnTo>
                                      <a:lnTo>
                                        <a:pt x="4" y="179"/>
                                      </a:lnTo>
                                      <a:lnTo>
                                        <a:pt x="2" y="176"/>
                                      </a:lnTo>
                                      <a:lnTo>
                                        <a:pt x="1" y="175"/>
                                      </a:lnTo>
                                      <a:lnTo>
                                        <a:pt x="0" y="170"/>
                                      </a:lnTo>
                                      <a:lnTo>
                                        <a:pt x="2" y="165"/>
                                      </a:lnTo>
                                      <a:lnTo>
                                        <a:pt x="5" y="160"/>
                                      </a:lnTo>
                                      <a:lnTo>
                                        <a:pt x="8" y="155"/>
                                      </a:lnTo>
                                      <a:lnTo>
                                        <a:pt x="9" y="151"/>
                                      </a:lnTo>
                                      <a:lnTo>
                                        <a:pt x="9" y="148"/>
                                      </a:lnTo>
                                      <a:lnTo>
                                        <a:pt x="9" y="146"/>
                                      </a:lnTo>
                                      <a:lnTo>
                                        <a:pt x="8" y="142"/>
                                      </a:lnTo>
                                      <a:lnTo>
                                        <a:pt x="11" y="137"/>
                                      </a:lnTo>
                                      <a:lnTo>
                                        <a:pt x="14" y="131"/>
                                      </a:lnTo>
                                      <a:lnTo>
                                        <a:pt x="15" y="125"/>
                                      </a:lnTo>
                                      <a:lnTo>
                                        <a:pt x="17" y="119"/>
                                      </a:lnTo>
                                      <a:lnTo>
                                        <a:pt x="17" y="112"/>
                                      </a:lnTo>
                                      <a:lnTo>
                                        <a:pt x="18" y="106"/>
                                      </a:lnTo>
                                      <a:lnTo>
                                        <a:pt x="18" y="99"/>
                                      </a:lnTo>
                                      <a:lnTo>
                                        <a:pt x="19" y="93"/>
                                      </a:lnTo>
                                      <a:lnTo>
                                        <a:pt x="22" y="93"/>
                                      </a:lnTo>
                                      <a:lnTo>
                                        <a:pt x="23" y="91"/>
                                      </a:lnTo>
                                      <a:lnTo>
                                        <a:pt x="24" y="90"/>
                                      </a:lnTo>
                                      <a:lnTo>
                                        <a:pt x="26" y="89"/>
                                      </a:lnTo>
                                      <a:lnTo>
                                        <a:pt x="27" y="86"/>
                                      </a:lnTo>
                                      <a:lnTo>
                                        <a:pt x="28" y="85"/>
                                      </a:lnTo>
                                      <a:lnTo>
                                        <a:pt x="28" y="82"/>
                                      </a:lnTo>
                                      <a:lnTo>
                                        <a:pt x="29" y="81"/>
                                      </a:lnTo>
                                      <a:lnTo>
                                        <a:pt x="29" y="79"/>
                                      </a:lnTo>
                                      <a:lnTo>
                                        <a:pt x="29" y="76"/>
                                      </a:lnTo>
                                      <a:lnTo>
                                        <a:pt x="29" y="73"/>
                                      </a:lnTo>
                                      <a:lnTo>
                                        <a:pt x="29" y="71"/>
                                      </a:lnTo>
                                      <a:lnTo>
                                        <a:pt x="29" y="70"/>
                                      </a:lnTo>
                                      <a:lnTo>
                                        <a:pt x="31" y="67"/>
                                      </a:lnTo>
                                      <a:lnTo>
                                        <a:pt x="32" y="66"/>
                                      </a:lnTo>
                                      <a:lnTo>
                                        <a:pt x="35" y="63"/>
                                      </a:lnTo>
                                      <a:lnTo>
                                        <a:pt x="54" y="73"/>
                                      </a:lnTo>
                                      <a:lnTo>
                                        <a:pt x="56" y="71"/>
                                      </a:lnTo>
                                      <a:lnTo>
                                        <a:pt x="59" y="70"/>
                                      </a:lnTo>
                                      <a:lnTo>
                                        <a:pt x="60" y="67"/>
                                      </a:lnTo>
                                      <a:lnTo>
                                        <a:pt x="62" y="63"/>
                                      </a:lnTo>
                                      <a:lnTo>
                                        <a:pt x="63" y="61"/>
                                      </a:lnTo>
                                      <a:lnTo>
                                        <a:pt x="63" y="58"/>
                                      </a:lnTo>
                                      <a:lnTo>
                                        <a:pt x="63" y="54"/>
                                      </a:lnTo>
                                      <a:lnTo>
                                        <a:pt x="64" y="52"/>
                                      </a:lnTo>
                                      <a:lnTo>
                                        <a:pt x="69" y="53"/>
                                      </a:lnTo>
                                      <a:lnTo>
                                        <a:pt x="76" y="54"/>
                                      </a:lnTo>
                                      <a:lnTo>
                                        <a:pt x="81" y="54"/>
                                      </a:lnTo>
                                      <a:lnTo>
                                        <a:pt x="87" y="52"/>
                                      </a:lnTo>
                                      <a:lnTo>
                                        <a:pt x="93" y="49"/>
                                      </a:lnTo>
                                      <a:lnTo>
                                        <a:pt x="96" y="46"/>
                                      </a:lnTo>
                                      <a:lnTo>
                                        <a:pt x="102" y="41"/>
                                      </a:lnTo>
                                      <a:lnTo>
                                        <a:pt x="105" y="37"/>
                                      </a:lnTo>
                                      <a:lnTo>
                                        <a:pt x="107" y="32"/>
                                      </a:lnTo>
                                      <a:lnTo>
                                        <a:pt x="107" y="28"/>
                                      </a:lnTo>
                                      <a:lnTo>
                                        <a:pt x="108" y="25"/>
                                      </a:lnTo>
                                      <a:lnTo>
                                        <a:pt x="111" y="22"/>
                                      </a:lnTo>
                                      <a:lnTo>
                                        <a:pt x="112" y="18"/>
                                      </a:lnTo>
                                      <a:lnTo>
                                        <a:pt x="116" y="16"/>
                                      </a:lnTo>
                                      <a:lnTo>
                                        <a:pt x="118" y="13"/>
                                      </a:lnTo>
                                      <a:lnTo>
                                        <a:pt x="122" y="12"/>
                                      </a:lnTo>
                                      <a:lnTo>
                                        <a:pt x="125" y="14"/>
                                      </a:lnTo>
                                      <a:lnTo>
                                        <a:pt x="129" y="14"/>
                                      </a:lnTo>
                                      <a:lnTo>
                                        <a:pt x="131" y="14"/>
                                      </a:lnTo>
                                      <a:lnTo>
                                        <a:pt x="134" y="13"/>
                                      </a:lnTo>
                                      <a:lnTo>
                                        <a:pt x="138" y="13"/>
                                      </a:lnTo>
                                      <a:lnTo>
                                        <a:pt x="140" y="13"/>
                                      </a:lnTo>
                                      <a:lnTo>
                                        <a:pt x="143" y="14"/>
                                      </a:lnTo>
                                      <a:lnTo>
                                        <a:pt x="145" y="17"/>
                                      </a:lnTo>
                                      <a:lnTo>
                                        <a:pt x="148" y="12"/>
                                      </a:lnTo>
                                      <a:lnTo>
                                        <a:pt x="152" y="8"/>
                                      </a:lnTo>
                                      <a:lnTo>
                                        <a:pt x="157" y="7"/>
                                      </a:lnTo>
                                      <a:lnTo>
                                        <a:pt x="162" y="7"/>
                                      </a:lnTo>
                                      <a:lnTo>
                                        <a:pt x="167" y="8"/>
                                      </a:lnTo>
                                      <a:lnTo>
                                        <a:pt x="172" y="7"/>
                                      </a:lnTo>
                                      <a:lnTo>
                                        <a:pt x="178" y="4"/>
                                      </a:lnTo>
                                      <a:lnTo>
                                        <a:pt x="181" y="0"/>
                                      </a:lnTo>
                                      <a:lnTo>
                                        <a:pt x="183" y="3"/>
                                      </a:lnTo>
                                      <a:lnTo>
                                        <a:pt x="185" y="5"/>
                                      </a:lnTo>
                                      <a:lnTo>
                                        <a:pt x="188" y="8"/>
                                      </a:lnTo>
                                      <a:lnTo>
                                        <a:pt x="190" y="10"/>
                                      </a:lnTo>
                                      <a:lnTo>
                                        <a:pt x="193" y="12"/>
                                      </a:lnTo>
                                      <a:lnTo>
                                        <a:pt x="196" y="12"/>
                                      </a:lnTo>
                                      <a:lnTo>
                                        <a:pt x="198" y="12"/>
                                      </a:lnTo>
                                      <a:lnTo>
                                        <a:pt x="202"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44"/>
                              <wps:cNvSpPr>
                                <a:spLocks/>
                              </wps:cNvSpPr>
                              <wps:spPr bwMode="auto">
                                <a:xfrm>
                                  <a:off x="8764" y="3584"/>
                                  <a:ext cx="342" cy="334"/>
                                </a:xfrm>
                                <a:custGeom>
                                  <a:avLst/>
                                  <a:gdLst>
                                    <a:gd name="T0" fmla="*/ 167 w 210"/>
                                    <a:gd name="T1" fmla="*/ 39 h 217"/>
                                    <a:gd name="T2" fmla="*/ 176 w 210"/>
                                    <a:gd name="T3" fmla="*/ 46 h 217"/>
                                    <a:gd name="T4" fmla="*/ 187 w 210"/>
                                    <a:gd name="T5" fmla="*/ 58 h 217"/>
                                    <a:gd name="T6" fmla="*/ 197 w 210"/>
                                    <a:gd name="T7" fmla="*/ 80 h 217"/>
                                    <a:gd name="T8" fmla="*/ 205 w 210"/>
                                    <a:gd name="T9" fmla="*/ 102 h 217"/>
                                    <a:gd name="T10" fmla="*/ 206 w 210"/>
                                    <a:gd name="T11" fmla="*/ 121 h 217"/>
                                    <a:gd name="T12" fmla="*/ 202 w 210"/>
                                    <a:gd name="T13" fmla="*/ 142 h 217"/>
                                    <a:gd name="T14" fmla="*/ 198 w 210"/>
                                    <a:gd name="T15" fmla="*/ 160 h 217"/>
                                    <a:gd name="T16" fmla="*/ 191 w 210"/>
                                    <a:gd name="T17" fmla="*/ 170 h 217"/>
                                    <a:gd name="T18" fmla="*/ 180 w 210"/>
                                    <a:gd name="T19" fmla="*/ 176 h 217"/>
                                    <a:gd name="T20" fmla="*/ 165 w 210"/>
                                    <a:gd name="T21" fmla="*/ 183 h 217"/>
                                    <a:gd name="T22" fmla="*/ 149 w 210"/>
                                    <a:gd name="T23" fmla="*/ 197 h 217"/>
                                    <a:gd name="T24" fmla="*/ 134 w 210"/>
                                    <a:gd name="T25" fmla="*/ 210 h 217"/>
                                    <a:gd name="T26" fmla="*/ 120 w 210"/>
                                    <a:gd name="T27" fmla="*/ 215 h 217"/>
                                    <a:gd name="T28" fmla="*/ 111 w 210"/>
                                    <a:gd name="T29" fmla="*/ 217 h 217"/>
                                    <a:gd name="T30" fmla="*/ 98 w 210"/>
                                    <a:gd name="T31" fmla="*/ 212 h 217"/>
                                    <a:gd name="T32" fmla="*/ 84 w 210"/>
                                    <a:gd name="T33" fmla="*/ 208 h 217"/>
                                    <a:gd name="T34" fmla="*/ 68 w 210"/>
                                    <a:gd name="T35" fmla="*/ 205 h 217"/>
                                    <a:gd name="T36" fmla="*/ 59 w 210"/>
                                    <a:gd name="T37" fmla="*/ 200 h 217"/>
                                    <a:gd name="T38" fmla="*/ 55 w 210"/>
                                    <a:gd name="T39" fmla="*/ 195 h 217"/>
                                    <a:gd name="T40" fmla="*/ 49 w 210"/>
                                    <a:gd name="T41" fmla="*/ 192 h 217"/>
                                    <a:gd name="T42" fmla="*/ 40 w 210"/>
                                    <a:gd name="T43" fmla="*/ 194 h 217"/>
                                    <a:gd name="T44" fmla="*/ 32 w 210"/>
                                    <a:gd name="T45" fmla="*/ 194 h 217"/>
                                    <a:gd name="T46" fmla="*/ 24 w 210"/>
                                    <a:gd name="T47" fmla="*/ 188 h 217"/>
                                    <a:gd name="T48" fmla="*/ 23 w 210"/>
                                    <a:gd name="T49" fmla="*/ 178 h 217"/>
                                    <a:gd name="T50" fmla="*/ 21 w 210"/>
                                    <a:gd name="T51" fmla="*/ 170 h 217"/>
                                    <a:gd name="T52" fmla="*/ 13 w 210"/>
                                    <a:gd name="T53" fmla="*/ 163 h 217"/>
                                    <a:gd name="T54" fmla="*/ 5 w 210"/>
                                    <a:gd name="T55" fmla="*/ 158 h 217"/>
                                    <a:gd name="T56" fmla="*/ 2 w 210"/>
                                    <a:gd name="T57" fmla="*/ 143 h 217"/>
                                    <a:gd name="T58" fmla="*/ 1 w 210"/>
                                    <a:gd name="T59" fmla="*/ 123 h 217"/>
                                    <a:gd name="T60" fmla="*/ 0 w 210"/>
                                    <a:gd name="T61" fmla="*/ 102 h 217"/>
                                    <a:gd name="T62" fmla="*/ 2 w 210"/>
                                    <a:gd name="T63" fmla="*/ 88 h 217"/>
                                    <a:gd name="T64" fmla="*/ 8 w 210"/>
                                    <a:gd name="T65" fmla="*/ 78 h 217"/>
                                    <a:gd name="T66" fmla="*/ 12 w 210"/>
                                    <a:gd name="T67" fmla="*/ 69 h 217"/>
                                    <a:gd name="T68" fmla="*/ 15 w 210"/>
                                    <a:gd name="T69" fmla="*/ 58 h 217"/>
                                    <a:gd name="T70" fmla="*/ 22 w 210"/>
                                    <a:gd name="T71" fmla="*/ 51 h 217"/>
                                    <a:gd name="T72" fmla="*/ 30 w 210"/>
                                    <a:gd name="T73" fmla="*/ 44 h 217"/>
                                    <a:gd name="T74" fmla="*/ 39 w 210"/>
                                    <a:gd name="T75" fmla="*/ 42 h 217"/>
                                    <a:gd name="T76" fmla="*/ 41 w 210"/>
                                    <a:gd name="T77" fmla="*/ 33 h 217"/>
                                    <a:gd name="T78" fmla="*/ 39 w 210"/>
                                    <a:gd name="T79" fmla="*/ 24 h 217"/>
                                    <a:gd name="T80" fmla="*/ 37 w 210"/>
                                    <a:gd name="T81" fmla="*/ 16 h 217"/>
                                    <a:gd name="T82" fmla="*/ 44 w 210"/>
                                    <a:gd name="T83" fmla="*/ 7 h 217"/>
                                    <a:gd name="T84" fmla="*/ 54 w 210"/>
                                    <a:gd name="T85" fmla="*/ 9 h 217"/>
                                    <a:gd name="T86" fmla="*/ 63 w 210"/>
                                    <a:gd name="T87" fmla="*/ 12 h 217"/>
                                    <a:gd name="T88" fmla="*/ 72 w 210"/>
                                    <a:gd name="T89" fmla="*/ 12 h 217"/>
                                    <a:gd name="T90" fmla="*/ 80 w 210"/>
                                    <a:gd name="T91" fmla="*/ 4 h 217"/>
                                    <a:gd name="T92" fmla="*/ 97 w 210"/>
                                    <a:gd name="T93" fmla="*/ 6 h 217"/>
                                    <a:gd name="T94" fmla="*/ 113 w 210"/>
                                    <a:gd name="T95" fmla="*/ 2 h 217"/>
                                    <a:gd name="T96" fmla="*/ 129 w 210"/>
                                    <a:gd name="T97" fmla="*/ 0 h 217"/>
                                    <a:gd name="T98" fmla="*/ 135 w 210"/>
                                    <a:gd name="T99" fmla="*/ 4 h 217"/>
                                    <a:gd name="T100" fmla="*/ 142 w 210"/>
                                    <a:gd name="T101" fmla="*/ 12 h 217"/>
                                    <a:gd name="T102" fmla="*/ 149 w 210"/>
                                    <a:gd name="T103" fmla="*/ 15 h 217"/>
                                    <a:gd name="T104" fmla="*/ 156 w 210"/>
                                    <a:gd name="T105" fmla="*/ 20 h 217"/>
                                    <a:gd name="T106" fmla="*/ 160 w 210"/>
                                    <a:gd name="T107" fmla="*/ 27 h 217"/>
                                    <a:gd name="T108" fmla="*/ 161 w 210"/>
                                    <a:gd name="T109" fmla="*/ 3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7"/>
                                      </a:moveTo>
                                      <a:lnTo>
                                        <a:pt x="167" y="39"/>
                                      </a:lnTo>
                                      <a:lnTo>
                                        <a:pt x="172" y="42"/>
                                      </a:lnTo>
                                      <a:lnTo>
                                        <a:pt x="176" y="46"/>
                                      </a:lnTo>
                                      <a:lnTo>
                                        <a:pt x="180" y="49"/>
                                      </a:lnTo>
                                      <a:lnTo>
                                        <a:pt x="187" y="58"/>
                                      </a:lnTo>
                                      <a:lnTo>
                                        <a:pt x="192" y="69"/>
                                      </a:lnTo>
                                      <a:lnTo>
                                        <a:pt x="197" y="80"/>
                                      </a:lnTo>
                                      <a:lnTo>
                                        <a:pt x="201" y="92"/>
                                      </a:lnTo>
                                      <a:lnTo>
                                        <a:pt x="205" y="102"/>
                                      </a:lnTo>
                                      <a:lnTo>
                                        <a:pt x="210" y="112"/>
                                      </a:lnTo>
                                      <a:lnTo>
                                        <a:pt x="206" y="121"/>
                                      </a:lnTo>
                                      <a:lnTo>
                                        <a:pt x="203" y="132"/>
                                      </a:lnTo>
                                      <a:lnTo>
                                        <a:pt x="202" y="142"/>
                                      </a:lnTo>
                                      <a:lnTo>
                                        <a:pt x="201" y="151"/>
                                      </a:lnTo>
                                      <a:lnTo>
                                        <a:pt x="198" y="160"/>
                                      </a:lnTo>
                                      <a:lnTo>
                                        <a:pt x="193" y="168"/>
                                      </a:lnTo>
                                      <a:lnTo>
                                        <a:pt x="191" y="170"/>
                                      </a:lnTo>
                                      <a:lnTo>
                                        <a:pt x="185" y="173"/>
                                      </a:lnTo>
                                      <a:lnTo>
                                        <a:pt x="180" y="176"/>
                                      </a:lnTo>
                                      <a:lnTo>
                                        <a:pt x="174" y="177"/>
                                      </a:lnTo>
                                      <a:lnTo>
                                        <a:pt x="165" y="183"/>
                                      </a:lnTo>
                                      <a:lnTo>
                                        <a:pt x="157" y="190"/>
                                      </a:lnTo>
                                      <a:lnTo>
                                        <a:pt x="149" y="197"/>
                                      </a:lnTo>
                                      <a:lnTo>
                                        <a:pt x="142" y="204"/>
                                      </a:lnTo>
                                      <a:lnTo>
                                        <a:pt x="134" y="210"/>
                                      </a:lnTo>
                                      <a:lnTo>
                                        <a:pt x="125" y="214"/>
                                      </a:lnTo>
                                      <a:lnTo>
                                        <a:pt x="120" y="215"/>
                                      </a:lnTo>
                                      <a:lnTo>
                                        <a:pt x="116" y="217"/>
                                      </a:lnTo>
                                      <a:lnTo>
                                        <a:pt x="111" y="217"/>
                                      </a:lnTo>
                                      <a:lnTo>
                                        <a:pt x="104" y="215"/>
                                      </a:lnTo>
                                      <a:lnTo>
                                        <a:pt x="98" y="212"/>
                                      </a:lnTo>
                                      <a:lnTo>
                                        <a:pt x="91" y="209"/>
                                      </a:lnTo>
                                      <a:lnTo>
                                        <a:pt x="84" y="208"/>
                                      </a:lnTo>
                                      <a:lnTo>
                                        <a:pt x="76" y="206"/>
                                      </a:lnTo>
                                      <a:lnTo>
                                        <a:pt x="68" y="205"/>
                                      </a:lnTo>
                                      <a:lnTo>
                                        <a:pt x="62" y="203"/>
                                      </a:lnTo>
                                      <a:lnTo>
                                        <a:pt x="59" y="200"/>
                                      </a:lnTo>
                                      <a:lnTo>
                                        <a:pt x="57" y="199"/>
                                      </a:lnTo>
                                      <a:lnTo>
                                        <a:pt x="55" y="195"/>
                                      </a:lnTo>
                                      <a:lnTo>
                                        <a:pt x="53" y="191"/>
                                      </a:lnTo>
                                      <a:lnTo>
                                        <a:pt x="49" y="192"/>
                                      </a:lnTo>
                                      <a:lnTo>
                                        <a:pt x="44" y="194"/>
                                      </a:lnTo>
                                      <a:lnTo>
                                        <a:pt x="40" y="194"/>
                                      </a:lnTo>
                                      <a:lnTo>
                                        <a:pt x="36" y="194"/>
                                      </a:lnTo>
                                      <a:lnTo>
                                        <a:pt x="32" y="194"/>
                                      </a:lnTo>
                                      <a:lnTo>
                                        <a:pt x="28" y="192"/>
                                      </a:lnTo>
                                      <a:lnTo>
                                        <a:pt x="24" y="188"/>
                                      </a:lnTo>
                                      <a:lnTo>
                                        <a:pt x="22" y="183"/>
                                      </a:lnTo>
                                      <a:lnTo>
                                        <a:pt x="23" y="178"/>
                                      </a:lnTo>
                                      <a:lnTo>
                                        <a:pt x="23" y="174"/>
                                      </a:lnTo>
                                      <a:lnTo>
                                        <a:pt x="21" y="170"/>
                                      </a:lnTo>
                                      <a:lnTo>
                                        <a:pt x="17" y="167"/>
                                      </a:lnTo>
                                      <a:lnTo>
                                        <a:pt x="13" y="163"/>
                                      </a:lnTo>
                                      <a:lnTo>
                                        <a:pt x="9" y="160"/>
                                      </a:lnTo>
                                      <a:lnTo>
                                        <a:pt x="5" y="158"/>
                                      </a:lnTo>
                                      <a:lnTo>
                                        <a:pt x="1" y="155"/>
                                      </a:lnTo>
                                      <a:lnTo>
                                        <a:pt x="2" y="143"/>
                                      </a:lnTo>
                                      <a:lnTo>
                                        <a:pt x="2" y="133"/>
                                      </a:lnTo>
                                      <a:lnTo>
                                        <a:pt x="1" y="123"/>
                                      </a:lnTo>
                                      <a:lnTo>
                                        <a:pt x="0" y="112"/>
                                      </a:lnTo>
                                      <a:lnTo>
                                        <a:pt x="0" y="102"/>
                                      </a:lnTo>
                                      <a:lnTo>
                                        <a:pt x="1" y="92"/>
                                      </a:lnTo>
                                      <a:lnTo>
                                        <a:pt x="2" y="88"/>
                                      </a:lnTo>
                                      <a:lnTo>
                                        <a:pt x="5" y="83"/>
                                      </a:lnTo>
                                      <a:lnTo>
                                        <a:pt x="8" y="78"/>
                                      </a:lnTo>
                                      <a:lnTo>
                                        <a:pt x="12" y="74"/>
                                      </a:lnTo>
                                      <a:lnTo>
                                        <a:pt x="12" y="69"/>
                                      </a:lnTo>
                                      <a:lnTo>
                                        <a:pt x="13" y="64"/>
                                      </a:lnTo>
                                      <a:lnTo>
                                        <a:pt x="15" y="58"/>
                                      </a:lnTo>
                                      <a:lnTo>
                                        <a:pt x="18" y="55"/>
                                      </a:lnTo>
                                      <a:lnTo>
                                        <a:pt x="22" y="51"/>
                                      </a:lnTo>
                                      <a:lnTo>
                                        <a:pt x="26" y="47"/>
                                      </a:lnTo>
                                      <a:lnTo>
                                        <a:pt x="30" y="44"/>
                                      </a:lnTo>
                                      <a:lnTo>
                                        <a:pt x="33" y="42"/>
                                      </a:lnTo>
                                      <a:lnTo>
                                        <a:pt x="39" y="42"/>
                                      </a:lnTo>
                                      <a:lnTo>
                                        <a:pt x="41" y="37"/>
                                      </a:lnTo>
                                      <a:lnTo>
                                        <a:pt x="41" y="33"/>
                                      </a:lnTo>
                                      <a:lnTo>
                                        <a:pt x="40" y="27"/>
                                      </a:lnTo>
                                      <a:lnTo>
                                        <a:pt x="39" y="24"/>
                                      </a:lnTo>
                                      <a:lnTo>
                                        <a:pt x="37" y="20"/>
                                      </a:lnTo>
                                      <a:lnTo>
                                        <a:pt x="37" y="16"/>
                                      </a:lnTo>
                                      <a:lnTo>
                                        <a:pt x="39" y="12"/>
                                      </a:lnTo>
                                      <a:lnTo>
                                        <a:pt x="44" y="7"/>
                                      </a:lnTo>
                                      <a:lnTo>
                                        <a:pt x="49" y="8"/>
                                      </a:lnTo>
                                      <a:lnTo>
                                        <a:pt x="54" y="9"/>
                                      </a:lnTo>
                                      <a:lnTo>
                                        <a:pt x="58" y="11"/>
                                      </a:lnTo>
                                      <a:lnTo>
                                        <a:pt x="63" y="12"/>
                                      </a:lnTo>
                                      <a:lnTo>
                                        <a:pt x="68" y="13"/>
                                      </a:lnTo>
                                      <a:lnTo>
                                        <a:pt x="72" y="12"/>
                                      </a:lnTo>
                                      <a:lnTo>
                                        <a:pt x="76" y="9"/>
                                      </a:lnTo>
                                      <a:lnTo>
                                        <a:pt x="80" y="4"/>
                                      </a:lnTo>
                                      <a:lnTo>
                                        <a:pt x="87" y="6"/>
                                      </a:lnTo>
                                      <a:lnTo>
                                        <a:pt x="97" y="6"/>
                                      </a:lnTo>
                                      <a:lnTo>
                                        <a:pt x="104" y="3"/>
                                      </a:lnTo>
                                      <a:lnTo>
                                        <a:pt x="113" y="2"/>
                                      </a:lnTo>
                                      <a:lnTo>
                                        <a:pt x="121" y="0"/>
                                      </a:lnTo>
                                      <a:lnTo>
                                        <a:pt x="129" y="0"/>
                                      </a:lnTo>
                                      <a:lnTo>
                                        <a:pt x="131" y="2"/>
                                      </a:lnTo>
                                      <a:lnTo>
                                        <a:pt x="135" y="4"/>
                                      </a:lnTo>
                                      <a:lnTo>
                                        <a:pt x="139" y="8"/>
                                      </a:lnTo>
                                      <a:lnTo>
                                        <a:pt x="142" y="12"/>
                                      </a:lnTo>
                                      <a:lnTo>
                                        <a:pt x="145" y="12"/>
                                      </a:lnTo>
                                      <a:lnTo>
                                        <a:pt x="149" y="15"/>
                                      </a:lnTo>
                                      <a:lnTo>
                                        <a:pt x="153" y="16"/>
                                      </a:lnTo>
                                      <a:lnTo>
                                        <a:pt x="156" y="20"/>
                                      </a:lnTo>
                                      <a:lnTo>
                                        <a:pt x="158" y="24"/>
                                      </a:lnTo>
                                      <a:lnTo>
                                        <a:pt x="160" y="27"/>
                                      </a:lnTo>
                                      <a:lnTo>
                                        <a:pt x="161" y="33"/>
                                      </a:lnTo>
                                      <a:lnTo>
                                        <a:pt x="161" y="37"/>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45"/>
                              <wps:cNvSpPr>
                                <a:spLocks/>
                              </wps:cNvSpPr>
                              <wps:spPr bwMode="auto">
                                <a:xfrm>
                                  <a:off x="8822" y="3629"/>
                                  <a:ext cx="211" cy="208"/>
                                </a:xfrm>
                                <a:custGeom>
                                  <a:avLst/>
                                  <a:gdLst>
                                    <a:gd name="T0" fmla="*/ 106 w 129"/>
                                    <a:gd name="T1" fmla="*/ 22 h 135"/>
                                    <a:gd name="T2" fmla="*/ 112 w 129"/>
                                    <a:gd name="T3" fmla="*/ 27 h 135"/>
                                    <a:gd name="T4" fmla="*/ 115 w 129"/>
                                    <a:gd name="T5" fmla="*/ 37 h 135"/>
                                    <a:gd name="T6" fmla="*/ 115 w 129"/>
                                    <a:gd name="T7" fmla="*/ 55 h 135"/>
                                    <a:gd name="T8" fmla="*/ 117 w 129"/>
                                    <a:gd name="T9" fmla="*/ 67 h 135"/>
                                    <a:gd name="T10" fmla="*/ 124 w 129"/>
                                    <a:gd name="T11" fmla="*/ 72 h 135"/>
                                    <a:gd name="T12" fmla="*/ 129 w 129"/>
                                    <a:gd name="T13" fmla="*/ 80 h 135"/>
                                    <a:gd name="T14" fmla="*/ 129 w 129"/>
                                    <a:gd name="T15" fmla="*/ 89 h 135"/>
                                    <a:gd name="T16" fmla="*/ 124 w 129"/>
                                    <a:gd name="T17" fmla="*/ 100 h 135"/>
                                    <a:gd name="T18" fmla="*/ 112 w 129"/>
                                    <a:gd name="T19" fmla="*/ 112 h 135"/>
                                    <a:gd name="T20" fmla="*/ 99 w 129"/>
                                    <a:gd name="T21" fmla="*/ 123 h 135"/>
                                    <a:gd name="T22" fmla="*/ 89 w 129"/>
                                    <a:gd name="T23" fmla="*/ 131 h 135"/>
                                    <a:gd name="T24" fmla="*/ 80 w 129"/>
                                    <a:gd name="T25" fmla="*/ 132 h 135"/>
                                    <a:gd name="T26" fmla="*/ 72 w 129"/>
                                    <a:gd name="T27" fmla="*/ 135 h 135"/>
                                    <a:gd name="T28" fmla="*/ 63 w 129"/>
                                    <a:gd name="T29" fmla="*/ 135 h 135"/>
                                    <a:gd name="T30" fmla="*/ 51 w 129"/>
                                    <a:gd name="T31" fmla="*/ 126 h 135"/>
                                    <a:gd name="T32" fmla="*/ 37 w 129"/>
                                    <a:gd name="T33" fmla="*/ 113 h 135"/>
                                    <a:gd name="T34" fmla="*/ 23 w 129"/>
                                    <a:gd name="T35" fmla="*/ 100 h 135"/>
                                    <a:gd name="T36" fmla="*/ 9 w 129"/>
                                    <a:gd name="T37" fmla="*/ 86 h 135"/>
                                    <a:gd name="T38" fmla="*/ 1 w 129"/>
                                    <a:gd name="T39" fmla="*/ 76 h 135"/>
                                    <a:gd name="T40" fmla="*/ 0 w 129"/>
                                    <a:gd name="T41" fmla="*/ 71 h 135"/>
                                    <a:gd name="T42" fmla="*/ 4 w 129"/>
                                    <a:gd name="T43" fmla="*/ 65 h 135"/>
                                    <a:gd name="T44" fmla="*/ 10 w 129"/>
                                    <a:gd name="T45" fmla="*/ 56 h 135"/>
                                    <a:gd name="T46" fmla="*/ 13 w 129"/>
                                    <a:gd name="T47" fmla="*/ 50 h 135"/>
                                    <a:gd name="T48" fmla="*/ 12 w 129"/>
                                    <a:gd name="T49" fmla="*/ 45 h 135"/>
                                    <a:gd name="T50" fmla="*/ 17 w 129"/>
                                    <a:gd name="T51" fmla="*/ 37 h 135"/>
                                    <a:gd name="T52" fmla="*/ 28 w 129"/>
                                    <a:gd name="T53" fmla="*/ 24 h 135"/>
                                    <a:gd name="T54" fmla="*/ 40 w 129"/>
                                    <a:gd name="T55" fmla="*/ 13 h 135"/>
                                    <a:gd name="T56" fmla="*/ 55 w 129"/>
                                    <a:gd name="T57" fmla="*/ 2 h 135"/>
                                    <a:gd name="T58" fmla="*/ 70 w 129"/>
                                    <a:gd name="T59" fmla="*/ 2 h 135"/>
                                    <a:gd name="T60" fmla="*/ 84 w 129"/>
                                    <a:gd name="T61" fmla="*/ 2 h 135"/>
                                    <a:gd name="T62" fmla="*/ 95 w 129"/>
                                    <a:gd name="T63" fmla="*/ 5 h 135"/>
                                    <a:gd name="T64" fmla="*/ 100 w 129"/>
                                    <a:gd name="T65" fmla="*/ 10 h 135"/>
                                    <a:gd name="T66" fmla="*/ 102 w 129"/>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 h="135">
                                      <a:moveTo>
                                        <a:pt x="100" y="20"/>
                                      </a:moveTo>
                                      <a:lnTo>
                                        <a:pt x="106" y="22"/>
                                      </a:lnTo>
                                      <a:lnTo>
                                        <a:pt x="109" y="24"/>
                                      </a:lnTo>
                                      <a:lnTo>
                                        <a:pt x="112" y="27"/>
                                      </a:lnTo>
                                      <a:lnTo>
                                        <a:pt x="113" y="29"/>
                                      </a:lnTo>
                                      <a:lnTo>
                                        <a:pt x="115" y="37"/>
                                      </a:lnTo>
                                      <a:lnTo>
                                        <a:pt x="115" y="46"/>
                                      </a:lnTo>
                                      <a:lnTo>
                                        <a:pt x="115" y="55"/>
                                      </a:lnTo>
                                      <a:lnTo>
                                        <a:pt x="116" y="63"/>
                                      </a:lnTo>
                                      <a:lnTo>
                                        <a:pt x="117" y="67"/>
                                      </a:lnTo>
                                      <a:lnTo>
                                        <a:pt x="120" y="69"/>
                                      </a:lnTo>
                                      <a:lnTo>
                                        <a:pt x="124" y="72"/>
                                      </a:lnTo>
                                      <a:lnTo>
                                        <a:pt x="127" y="73"/>
                                      </a:lnTo>
                                      <a:lnTo>
                                        <a:pt x="129" y="80"/>
                                      </a:lnTo>
                                      <a:lnTo>
                                        <a:pt x="129" y="85"/>
                                      </a:lnTo>
                                      <a:lnTo>
                                        <a:pt x="129" y="89"/>
                                      </a:lnTo>
                                      <a:lnTo>
                                        <a:pt x="127" y="92"/>
                                      </a:lnTo>
                                      <a:lnTo>
                                        <a:pt x="124" y="100"/>
                                      </a:lnTo>
                                      <a:lnTo>
                                        <a:pt x="118" y="107"/>
                                      </a:lnTo>
                                      <a:lnTo>
                                        <a:pt x="112" y="112"/>
                                      </a:lnTo>
                                      <a:lnTo>
                                        <a:pt x="106" y="117"/>
                                      </a:lnTo>
                                      <a:lnTo>
                                        <a:pt x="99" y="123"/>
                                      </a:lnTo>
                                      <a:lnTo>
                                        <a:pt x="94" y="130"/>
                                      </a:lnTo>
                                      <a:lnTo>
                                        <a:pt x="89" y="131"/>
                                      </a:lnTo>
                                      <a:lnTo>
                                        <a:pt x="85" y="131"/>
                                      </a:lnTo>
                                      <a:lnTo>
                                        <a:pt x="80" y="132"/>
                                      </a:lnTo>
                                      <a:lnTo>
                                        <a:pt x="76" y="134"/>
                                      </a:lnTo>
                                      <a:lnTo>
                                        <a:pt x="72" y="135"/>
                                      </a:lnTo>
                                      <a:lnTo>
                                        <a:pt x="67" y="135"/>
                                      </a:lnTo>
                                      <a:lnTo>
                                        <a:pt x="63" y="135"/>
                                      </a:lnTo>
                                      <a:lnTo>
                                        <a:pt x="59" y="132"/>
                                      </a:lnTo>
                                      <a:lnTo>
                                        <a:pt x="51" y="126"/>
                                      </a:lnTo>
                                      <a:lnTo>
                                        <a:pt x="44" y="120"/>
                                      </a:lnTo>
                                      <a:lnTo>
                                        <a:pt x="37" y="113"/>
                                      </a:lnTo>
                                      <a:lnTo>
                                        <a:pt x="30" y="107"/>
                                      </a:lnTo>
                                      <a:lnTo>
                                        <a:pt x="23" y="100"/>
                                      </a:lnTo>
                                      <a:lnTo>
                                        <a:pt x="17" y="92"/>
                                      </a:lnTo>
                                      <a:lnTo>
                                        <a:pt x="9" y="86"/>
                                      </a:lnTo>
                                      <a:lnTo>
                                        <a:pt x="3" y="78"/>
                                      </a:lnTo>
                                      <a:lnTo>
                                        <a:pt x="1" y="76"/>
                                      </a:lnTo>
                                      <a:lnTo>
                                        <a:pt x="0" y="73"/>
                                      </a:lnTo>
                                      <a:lnTo>
                                        <a:pt x="0" y="71"/>
                                      </a:lnTo>
                                      <a:lnTo>
                                        <a:pt x="1" y="69"/>
                                      </a:lnTo>
                                      <a:lnTo>
                                        <a:pt x="4" y="65"/>
                                      </a:lnTo>
                                      <a:lnTo>
                                        <a:pt x="6" y="60"/>
                                      </a:lnTo>
                                      <a:lnTo>
                                        <a:pt x="10" y="56"/>
                                      </a:lnTo>
                                      <a:lnTo>
                                        <a:pt x="13" y="53"/>
                                      </a:lnTo>
                                      <a:lnTo>
                                        <a:pt x="13" y="50"/>
                                      </a:lnTo>
                                      <a:lnTo>
                                        <a:pt x="13" y="47"/>
                                      </a:lnTo>
                                      <a:lnTo>
                                        <a:pt x="12" y="45"/>
                                      </a:lnTo>
                                      <a:lnTo>
                                        <a:pt x="9" y="42"/>
                                      </a:lnTo>
                                      <a:lnTo>
                                        <a:pt x="17" y="37"/>
                                      </a:lnTo>
                                      <a:lnTo>
                                        <a:pt x="23" y="31"/>
                                      </a:lnTo>
                                      <a:lnTo>
                                        <a:pt x="28" y="24"/>
                                      </a:lnTo>
                                      <a:lnTo>
                                        <a:pt x="35" y="18"/>
                                      </a:lnTo>
                                      <a:lnTo>
                                        <a:pt x="40" y="13"/>
                                      </a:lnTo>
                                      <a:lnTo>
                                        <a:pt x="48" y="6"/>
                                      </a:lnTo>
                                      <a:lnTo>
                                        <a:pt x="55" y="2"/>
                                      </a:lnTo>
                                      <a:lnTo>
                                        <a:pt x="64" y="0"/>
                                      </a:lnTo>
                                      <a:lnTo>
                                        <a:pt x="70" y="2"/>
                                      </a:lnTo>
                                      <a:lnTo>
                                        <a:pt x="77" y="2"/>
                                      </a:lnTo>
                                      <a:lnTo>
                                        <a:pt x="84" y="2"/>
                                      </a:lnTo>
                                      <a:lnTo>
                                        <a:pt x="90" y="4"/>
                                      </a:lnTo>
                                      <a:lnTo>
                                        <a:pt x="95" y="5"/>
                                      </a:lnTo>
                                      <a:lnTo>
                                        <a:pt x="99" y="8"/>
                                      </a:lnTo>
                                      <a:lnTo>
                                        <a:pt x="100" y="10"/>
                                      </a:lnTo>
                                      <a:lnTo>
                                        <a:pt x="102" y="13"/>
                                      </a:lnTo>
                                      <a:lnTo>
                                        <a:pt x="102" y="15"/>
                                      </a:lnTo>
                                      <a:lnTo>
                                        <a:pt x="100" y="20"/>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46"/>
                              <wps:cNvSpPr>
                                <a:spLocks/>
                              </wps:cNvSpPr>
                              <wps:spPr bwMode="auto">
                                <a:xfrm>
                                  <a:off x="9006" y="4229"/>
                                  <a:ext cx="144" cy="23"/>
                                </a:xfrm>
                                <a:custGeom>
                                  <a:avLst/>
                                  <a:gdLst>
                                    <a:gd name="T0" fmla="*/ 88 w 88"/>
                                    <a:gd name="T1" fmla="*/ 0 h 15"/>
                                    <a:gd name="T2" fmla="*/ 88 w 88"/>
                                    <a:gd name="T3" fmla="*/ 5 h 15"/>
                                    <a:gd name="T4" fmla="*/ 84 w 88"/>
                                    <a:gd name="T5" fmla="*/ 6 h 15"/>
                                    <a:gd name="T6" fmla="*/ 79 w 88"/>
                                    <a:gd name="T7" fmla="*/ 8 h 15"/>
                                    <a:gd name="T8" fmla="*/ 74 w 88"/>
                                    <a:gd name="T9" fmla="*/ 8 h 15"/>
                                    <a:gd name="T10" fmla="*/ 69 w 88"/>
                                    <a:gd name="T11" fmla="*/ 8 h 15"/>
                                    <a:gd name="T12" fmla="*/ 63 w 88"/>
                                    <a:gd name="T13" fmla="*/ 8 h 15"/>
                                    <a:gd name="T14" fmla="*/ 60 w 88"/>
                                    <a:gd name="T15" fmla="*/ 8 h 15"/>
                                    <a:gd name="T16" fmla="*/ 54 w 88"/>
                                    <a:gd name="T17" fmla="*/ 10 h 15"/>
                                    <a:gd name="T18" fmla="*/ 52 w 88"/>
                                    <a:gd name="T19" fmla="*/ 13 h 15"/>
                                    <a:gd name="T20" fmla="*/ 44 w 88"/>
                                    <a:gd name="T21" fmla="*/ 12 h 15"/>
                                    <a:gd name="T22" fmla="*/ 38 w 88"/>
                                    <a:gd name="T23" fmla="*/ 12 h 15"/>
                                    <a:gd name="T24" fmla="*/ 31 w 88"/>
                                    <a:gd name="T25" fmla="*/ 12 h 15"/>
                                    <a:gd name="T26" fmla="*/ 26 w 88"/>
                                    <a:gd name="T27" fmla="*/ 12 h 15"/>
                                    <a:gd name="T28" fmla="*/ 20 w 88"/>
                                    <a:gd name="T29" fmla="*/ 13 h 15"/>
                                    <a:gd name="T30" fmla="*/ 13 w 88"/>
                                    <a:gd name="T31" fmla="*/ 13 h 15"/>
                                    <a:gd name="T32" fmla="*/ 7 w 88"/>
                                    <a:gd name="T33" fmla="*/ 14 h 15"/>
                                    <a:gd name="T34" fmla="*/ 0 w 88"/>
                                    <a:gd name="T35" fmla="*/ 15 h 15"/>
                                    <a:gd name="T36" fmla="*/ 0 w 88"/>
                                    <a:gd name="T37" fmla="*/ 13 h 15"/>
                                    <a:gd name="T38" fmla="*/ 9 w 88"/>
                                    <a:gd name="T39" fmla="*/ 12 h 15"/>
                                    <a:gd name="T40" fmla="*/ 20 w 88"/>
                                    <a:gd name="T41" fmla="*/ 9 h 15"/>
                                    <a:gd name="T42" fmla="*/ 31 w 88"/>
                                    <a:gd name="T43" fmla="*/ 8 h 15"/>
                                    <a:gd name="T44" fmla="*/ 43 w 88"/>
                                    <a:gd name="T45" fmla="*/ 5 h 15"/>
                                    <a:gd name="T46" fmla="*/ 54 w 88"/>
                                    <a:gd name="T47" fmla="*/ 4 h 15"/>
                                    <a:gd name="T48" fmla="*/ 66 w 88"/>
                                    <a:gd name="T49" fmla="*/ 2 h 15"/>
                                    <a:gd name="T50" fmla="*/ 78 w 88"/>
                                    <a:gd name="T51" fmla="*/ 1 h 15"/>
                                    <a:gd name="T52" fmla="*/ 88 w 88"/>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 h="15">
                                      <a:moveTo>
                                        <a:pt x="88" y="0"/>
                                      </a:moveTo>
                                      <a:lnTo>
                                        <a:pt x="88" y="5"/>
                                      </a:lnTo>
                                      <a:lnTo>
                                        <a:pt x="84" y="6"/>
                                      </a:lnTo>
                                      <a:lnTo>
                                        <a:pt x="79" y="8"/>
                                      </a:lnTo>
                                      <a:lnTo>
                                        <a:pt x="74" y="8"/>
                                      </a:lnTo>
                                      <a:lnTo>
                                        <a:pt x="69" y="8"/>
                                      </a:lnTo>
                                      <a:lnTo>
                                        <a:pt x="63" y="8"/>
                                      </a:lnTo>
                                      <a:lnTo>
                                        <a:pt x="60" y="8"/>
                                      </a:lnTo>
                                      <a:lnTo>
                                        <a:pt x="54" y="10"/>
                                      </a:lnTo>
                                      <a:lnTo>
                                        <a:pt x="52" y="13"/>
                                      </a:lnTo>
                                      <a:lnTo>
                                        <a:pt x="44" y="12"/>
                                      </a:lnTo>
                                      <a:lnTo>
                                        <a:pt x="38" y="12"/>
                                      </a:lnTo>
                                      <a:lnTo>
                                        <a:pt x="31" y="12"/>
                                      </a:lnTo>
                                      <a:lnTo>
                                        <a:pt x="26" y="12"/>
                                      </a:lnTo>
                                      <a:lnTo>
                                        <a:pt x="20" y="13"/>
                                      </a:lnTo>
                                      <a:lnTo>
                                        <a:pt x="13" y="13"/>
                                      </a:lnTo>
                                      <a:lnTo>
                                        <a:pt x="7" y="14"/>
                                      </a:lnTo>
                                      <a:lnTo>
                                        <a:pt x="0" y="15"/>
                                      </a:lnTo>
                                      <a:lnTo>
                                        <a:pt x="0" y="13"/>
                                      </a:lnTo>
                                      <a:lnTo>
                                        <a:pt x="9" y="12"/>
                                      </a:lnTo>
                                      <a:lnTo>
                                        <a:pt x="20" y="9"/>
                                      </a:lnTo>
                                      <a:lnTo>
                                        <a:pt x="31" y="8"/>
                                      </a:lnTo>
                                      <a:lnTo>
                                        <a:pt x="43" y="5"/>
                                      </a:lnTo>
                                      <a:lnTo>
                                        <a:pt x="54" y="4"/>
                                      </a:lnTo>
                                      <a:lnTo>
                                        <a:pt x="66" y="2"/>
                                      </a:lnTo>
                                      <a:lnTo>
                                        <a:pt x="78" y="1"/>
                                      </a:lnTo>
                                      <a:lnTo>
                                        <a:pt x="88"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47"/>
                              <wps:cNvSpPr>
                                <a:spLocks/>
                              </wps:cNvSpPr>
                              <wps:spPr bwMode="auto">
                                <a:xfrm>
                                  <a:off x="8721" y="4249"/>
                                  <a:ext cx="274" cy="34"/>
                                </a:xfrm>
                                <a:custGeom>
                                  <a:avLst/>
                                  <a:gdLst>
                                    <a:gd name="T0" fmla="*/ 108 w 168"/>
                                    <a:gd name="T1" fmla="*/ 10 h 22"/>
                                    <a:gd name="T2" fmla="*/ 116 w 168"/>
                                    <a:gd name="T3" fmla="*/ 8 h 22"/>
                                    <a:gd name="T4" fmla="*/ 123 w 168"/>
                                    <a:gd name="T5" fmla="*/ 6 h 22"/>
                                    <a:gd name="T6" fmla="*/ 130 w 168"/>
                                    <a:gd name="T7" fmla="*/ 5 h 22"/>
                                    <a:gd name="T8" fmla="*/ 137 w 168"/>
                                    <a:gd name="T9" fmla="*/ 4 h 22"/>
                                    <a:gd name="T10" fmla="*/ 144 w 168"/>
                                    <a:gd name="T11" fmla="*/ 2 h 22"/>
                                    <a:gd name="T12" fmla="*/ 152 w 168"/>
                                    <a:gd name="T13" fmla="*/ 2 h 22"/>
                                    <a:gd name="T14" fmla="*/ 160 w 168"/>
                                    <a:gd name="T15" fmla="*/ 1 h 22"/>
                                    <a:gd name="T16" fmla="*/ 168 w 168"/>
                                    <a:gd name="T17" fmla="*/ 2 h 22"/>
                                    <a:gd name="T18" fmla="*/ 159 w 168"/>
                                    <a:gd name="T19" fmla="*/ 8 h 22"/>
                                    <a:gd name="T20" fmla="*/ 150 w 168"/>
                                    <a:gd name="T21" fmla="*/ 10 h 22"/>
                                    <a:gd name="T22" fmla="*/ 141 w 168"/>
                                    <a:gd name="T23" fmla="*/ 13 h 22"/>
                                    <a:gd name="T24" fmla="*/ 132 w 168"/>
                                    <a:gd name="T25" fmla="*/ 14 h 22"/>
                                    <a:gd name="T26" fmla="*/ 121 w 168"/>
                                    <a:gd name="T27" fmla="*/ 14 h 22"/>
                                    <a:gd name="T28" fmla="*/ 112 w 168"/>
                                    <a:gd name="T29" fmla="*/ 15 h 22"/>
                                    <a:gd name="T30" fmla="*/ 103 w 168"/>
                                    <a:gd name="T31" fmla="*/ 18 h 22"/>
                                    <a:gd name="T32" fmla="*/ 94 w 168"/>
                                    <a:gd name="T33" fmla="*/ 22 h 22"/>
                                    <a:gd name="T34" fmla="*/ 92 w 168"/>
                                    <a:gd name="T35" fmla="*/ 19 h 22"/>
                                    <a:gd name="T36" fmla="*/ 89 w 168"/>
                                    <a:gd name="T37" fmla="*/ 18 h 22"/>
                                    <a:gd name="T38" fmla="*/ 86 w 168"/>
                                    <a:gd name="T39" fmla="*/ 17 h 22"/>
                                    <a:gd name="T40" fmla="*/ 83 w 168"/>
                                    <a:gd name="T41" fmla="*/ 17 h 22"/>
                                    <a:gd name="T42" fmla="*/ 80 w 168"/>
                                    <a:gd name="T43" fmla="*/ 15 h 22"/>
                                    <a:gd name="T44" fmla="*/ 76 w 168"/>
                                    <a:gd name="T45" fmla="*/ 15 h 22"/>
                                    <a:gd name="T46" fmla="*/ 72 w 168"/>
                                    <a:gd name="T47" fmla="*/ 15 h 22"/>
                                    <a:gd name="T48" fmla="*/ 70 w 168"/>
                                    <a:gd name="T49" fmla="*/ 14 h 22"/>
                                    <a:gd name="T50" fmla="*/ 61 w 168"/>
                                    <a:gd name="T51" fmla="*/ 17 h 22"/>
                                    <a:gd name="T52" fmla="*/ 52 w 168"/>
                                    <a:gd name="T53" fmla="*/ 15 h 22"/>
                                    <a:gd name="T54" fmla="*/ 43 w 168"/>
                                    <a:gd name="T55" fmla="*/ 14 h 22"/>
                                    <a:gd name="T56" fmla="*/ 35 w 168"/>
                                    <a:gd name="T57" fmla="*/ 10 h 22"/>
                                    <a:gd name="T58" fmla="*/ 26 w 168"/>
                                    <a:gd name="T59" fmla="*/ 6 h 22"/>
                                    <a:gd name="T60" fmla="*/ 18 w 168"/>
                                    <a:gd name="T61" fmla="*/ 4 h 22"/>
                                    <a:gd name="T62" fmla="*/ 9 w 168"/>
                                    <a:gd name="T63" fmla="*/ 1 h 22"/>
                                    <a:gd name="T64" fmla="*/ 0 w 168"/>
                                    <a:gd name="T65" fmla="*/ 0 h 22"/>
                                    <a:gd name="T66" fmla="*/ 14 w 168"/>
                                    <a:gd name="T67" fmla="*/ 2 h 22"/>
                                    <a:gd name="T68" fmla="*/ 27 w 168"/>
                                    <a:gd name="T69" fmla="*/ 4 h 22"/>
                                    <a:gd name="T70" fmla="*/ 41 w 168"/>
                                    <a:gd name="T71" fmla="*/ 5 h 22"/>
                                    <a:gd name="T72" fmla="*/ 54 w 168"/>
                                    <a:gd name="T73" fmla="*/ 6 h 22"/>
                                    <a:gd name="T74" fmla="*/ 67 w 168"/>
                                    <a:gd name="T75" fmla="*/ 6 h 22"/>
                                    <a:gd name="T76" fmla="*/ 81 w 168"/>
                                    <a:gd name="T77" fmla="*/ 8 h 22"/>
                                    <a:gd name="T78" fmla="*/ 94 w 168"/>
                                    <a:gd name="T79" fmla="*/ 9 h 22"/>
                                    <a:gd name="T80" fmla="*/ 108 w 168"/>
                                    <a:gd name="T81"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 h="22">
                                      <a:moveTo>
                                        <a:pt x="108" y="10"/>
                                      </a:moveTo>
                                      <a:lnTo>
                                        <a:pt x="116" y="8"/>
                                      </a:lnTo>
                                      <a:lnTo>
                                        <a:pt x="123" y="6"/>
                                      </a:lnTo>
                                      <a:lnTo>
                                        <a:pt x="130" y="5"/>
                                      </a:lnTo>
                                      <a:lnTo>
                                        <a:pt x="137" y="4"/>
                                      </a:lnTo>
                                      <a:lnTo>
                                        <a:pt x="144" y="2"/>
                                      </a:lnTo>
                                      <a:lnTo>
                                        <a:pt x="152" y="2"/>
                                      </a:lnTo>
                                      <a:lnTo>
                                        <a:pt x="160" y="1"/>
                                      </a:lnTo>
                                      <a:lnTo>
                                        <a:pt x="168" y="2"/>
                                      </a:lnTo>
                                      <a:lnTo>
                                        <a:pt x="159" y="8"/>
                                      </a:lnTo>
                                      <a:lnTo>
                                        <a:pt x="150" y="10"/>
                                      </a:lnTo>
                                      <a:lnTo>
                                        <a:pt x="141" y="13"/>
                                      </a:lnTo>
                                      <a:lnTo>
                                        <a:pt x="132" y="14"/>
                                      </a:lnTo>
                                      <a:lnTo>
                                        <a:pt x="121" y="14"/>
                                      </a:lnTo>
                                      <a:lnTo>
                                        <a:pt x="112" y="15"/>
                                      </a:lnTo>
                                      <a:lnTo>
                                        <a:pt x="103" y="18"/>
                                      </a:lnTo>
                                      <a:lnTo>
                                        <a:pt x="94" y="22"/>
                                      </a:lnTo>
                                      <a:lnTo>
                                        <a:pt x="92" y="19"/>
                                      </a:lnTo>
                                      <a:lnTo>
                                        <a:pt x="89" y="18"/>
                                      </a:lnTo>
                                      <a:lnTo>
                                        <a:pt x="86" y="17"/>
                                      </a:lnTo>
                                      <a:lnTo>
                                        <a:pt x="83" y="17"/>
                                      </a:lnTo>
                                      <a:lnTo>
                                        <a:pt x="80" y="15"/>
                                      </a:lnTo>
                                      <a:lnTo>
                                        <a:pt x="76" y="15"/>
                                      </a:lnTo>
                                      <a:lnTo>
                                        <a:pt x="72" y="15"/>
                                      </a:lnTo>
                                      <a:lnTo>
                                        <a:pt x="70" y="14"/>
                                      </a:lnTo>
                                      <a:lnTo>
                                        <a:pt x="61" y="17"/>
                                      </a:lnTo>
                                      <a:lnTo>
                                        <a:pt x="52" y="15"/>
                                      </a:lnTo>
                                      <a:lnTo>
                                        <a:pt x="43" y="14"/>
                                      </a:lnTo>
                                      <a:lnTo>
                                        <a:pt x="35" y="10"/>
                                      </a:lnTo>
                                      <a:lnTo>
                                        <a:pt x="26" y="6"/>
                                      </a:lnTo>
                                      <a:lnTo>
                                        <a:pt x="18" y="4"/>
                                      </a:lnTo>
                                      <a:lnTo>
                                        <a:pt x="9" y="1"/>
                                      </a:lnTo>
                                      <a:lnTo>
                                        <a:pt x="0" y="0"/>
                                      </a:lnTo>
                                      <a:lnTo>
                                        <a:pt x="14" y="2"/>
                                      </a:lnTo>
                                      <a:lnTo>
                                        <a:pt x="27" y="4"/>
                                      </a:lnTo>
                                      <a:lnTo>
                                        <a:pt x="41" y="5"/>
                                      </a:lnTo>
                                      <a:lnTo>
                                        <a:pt x="54" y="6"/>
                                      </a:lnTo>
                                      <a:lnTo>
                                        <a:pt x="67" y="6"/>
                                      </a:lnTo>
                                      <a:lnTo>
                                        <a:pt x="81" y="8"/>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48"/>
                              <wps:cNvSpPr>
                                <a:spLocks/>
                              </wps:cNvSpPr>
                              <wps:spPr bwMode="auto">
                                <a:xfrm>
                                  <a:off x="8291" y="3250"/>
                                  <a:ext cx="1211" cy="992"/>
                                </a:xfrm>
                                <a:custGeom>
                                  <a:avLst/>
                                  <a:gdLst>
                                    <a:gd name="T0" fmla="*/ 71 w 743"/>
                                    <a:gd name="T1" fmla="*/ 411 h 644"/>
                                    <a:gd name="T2" fmla="*/ 144 w 743"/>
                                    <a:gd name="T3" fmla="*/ 487 h 644"/>
                                    <a:gd name="T4" fmla="*/ 277 w 743"/>
                                    <a:gd name="T5" fmla="*/ 583 h 644"/>
                                    <a:gd name="T6" fmla="*/ 370 w 743"/>
                                    <a:gd name="T7" fmla="*/ 604 h 644"/>
                                    <a:gd name="T8" fmla="*/ 529 w 743"/>
                                    <a:gd name="T9" fmla="*/ 579 h 644"/>
                                    <a:gd name="T10" fmla="*/ 631 w 743"/>
                                    <a:gd name="T11" fmla="*/ 475 h 644"/>
                                    <a:gd name="T12" fmla="*/ 693 w 743"/>
                                    <a:gd name="T13" fmla="*/ 364 h 644"/>
                                    <a:gd name="T14" fmla="*/ 675 w 743"/>
                                    <a:gd name="T15" fmla="*/ 211 h 644"/>
                                    <a:gd name="T16" fmla="*/ 609 w 743"/>
                                    <a:gd name="T17" fmla="*/ 85 h 644"/>
                                    <a:gd name="T18" fmla="*/ 556 w 743"/>
                                    <a:gd name="T19" fmla="*/ 58 h 644"/>
                                    <a:gd name="T20" fmla="*/ 428 w 743"/>
                                    <a:gd name="T21" fmla="*/ 49 h 644"/>
                                    <a:gd name="T22" fmla="*/ 343 w 743"/>
                                    <a:gd name="T23" fmla="*/ 38 h 644"/>
                                    <a:gd name="T24" fmla="*/ 186 w 743"/>
                                    <a:gd name="T25" fmla="*/ 105 h 644"/>
                                    <a:gd name="T26" fmla="*/ 143 w 743"/>
                                    <a:gd name="T27" fmla="*/ 132 h 644"/>
                                    <a:gd name="T28" fmla="*/ 121 w 743"/>
                                    <a:gd name="T29" fmla="*/ 189 h 644"/>
                                    <a:gd name="T30" fmla="*/ 40 w 743"/>
                                    <a:gd name="T31" fmla="*/ 332 h 644"/>
                                    <a:gd name="T32" fmla="*/ 34 w 743"/>
                                    <a:gd name="T33" fmla="*/ 353 h 644"/>
                                    <a:gd name="T34" fmla="*/ 26 w 743"/>
                                    <a:gd name="T35" fmla="*/ 358 h 644"/>
                                    <a:gd name="T36" fmla="*/ 17 w 743"/>
                                    <a:gd name="T37" fmla="*/ 364 h 644"/>
                                    <a:gd name="T38" fmla="*/ 0 w 743"/>
                                    <a:gd name="T39" fmla="*/ 362 h 644"/>
                                    <a:gd name="T40" fmla="*/ 21 w 743"/>
                                    <a:gd name="T41" fmla="*/ 211 h 644"/>
                                    <a:gd name="T42" fmla="*/ 32 w 743"/>
                                    <a:gd name="T43" fmla="*/ 190 h 644"/>
                                    <a:gd name="T44" fmla="*/ 39 w 743"/>
                                    <a:gd name="T45" fmla="*/ 187 h 644"/>
                                    <a:gd name="T46" fmla="*/ 45 w 743"/>
                                    <a:gd name="T47" fmla="*/ 181 h 644"/>
                                    <a:gd name="T48" fmla="*/ 57 w 743"/>
                                    <a:gd name="T49" fmla="*/ 170 h 644"/>
                                    <a:gd name="T50" fmla="*/ 71 w 743"/>
                                    <a:gd name="T51" fmla="*/ 156 h 644"/>
                                    <a:gd name="T52" fmla="*/ 86 w 743"/>
                                    <a:gd name="T53" fmla="*/ 139 h 644"/>
                                    <a:gd name="T54" fmla="*/ 115 w 743"/>
                                    <a:gd name="T55" fmla="*/ 118 h 644"/>
                                    <a:gd name="T56" fmla="*/ 173 w 743"/>
                                    <a:gd name="T57" fmla="*/ 69 h 644"/>
                                    <a:gd name="T58" fmla="*/ 192 w 743"/>
                                    <a:gd name="T59" fmla="*/ 55 h 644"/>
                                    <a:gd name="T60" fmla="*/ 238 w 743"/>
                                    <a:gd name="T61" fmla="*/ 32 h 644"/>
                                    <a:gd name="T62" fmla="*/ 402 w 743"/>
                                    <a:gd name="T63" fmla="*/ 1 h 644"/>
                                    <a:gd name="T64" fmla="*/ 593 w 743"/>
                                    <a:gd name="T65" fmla="*/ 17 h 644"/>
                                    <a:gd name="T66" fmla="*/ 632 w 743"/>
                                    <a:gd name="T67" fmla="*/ 45 h 644"/>
                                    <a:gd name="T68" fmla="*/ 653 w 743"/>
                                    <a:gd name="T69" fmla="*/ 76 h 644"/>
                                    <a:gd name="T70" fmla="*/ 669 w 743"/>
                                    <a:gd name="T71" fmla="*/ 116 h 644"/>
                                    <a:gd name="T72" fmla="*/ 693 w 743"/>
                                    <a:gd name="T73" fmla="*/ 183 h 644"/>
                                    <a:gd name="T74" fmla="*/ 732 w 743"/>
                                    <a:gd name="T75" fmla="*/ 261 h 644"/>
                                    <a:gd name="T76" fmla="*/ 737 w 743"/>
                                    <a:gd name="T77" fmla="*/ 376 h 644"/>
                                    <a:gd name="T78" fmla="*/ 678 w 743"/>
                                    <a:gd name="T79" fmla="*/ 461 h 644"/>
                                    <a:gd name="T80" fmla="*/ 641 w 743"/>
                                    <a:gd name="T81" fmla="*/ 502 h 644"/>
                                    <a:gd name="T82" fmla="*/ 581 w 743"/>
                                    <a:gd name="T83" fmla="*/ 579 h 644"/>
                                    <a:gd name="T84" fmla="*/ 390 w 743"/>
                                    <a:gd name="T85" fmla="*/ 640 h 644"/>
                                    <a:gd name="T86" fmla="*/ 280 w 743"/>
                                    <a:gd name="T87" fmla="*/ 636 h 644"/>
                                    <a:gd name="T88" fmla="*/ 311 w 743"/>
                                    <a:gd name="T89" fmla="*/ 641 h 644"/>
                                    <a:gd name="T90" fmla="*/ 192 w 743"/>
                                    <a:gd name="T91" fmla="*/ 583 h 644"/>
                                    <a:gd name="T92" fmla="*/ 129 w 743"/>
                                    <a:gd name="T93" fmla="*/ 528 h 644"/>
                                    <a:gd name="T94" fmla="*/ 112 w 743"/>
                                    <a:gd name="T95" fmla="*/ 510 h 644"/>
                                    <a:gd name="T96" fmla="*/ 98 w 743"/>
                                    <a:gd name="T97" fmla="*/ 498 h 644"/>
                                    <a:gd name="T98" fmla="*/ 83 w 743"/>
                                    <a:gd name="T99" fmla="*/ 481 h 644"/>
                                    <a:gd name="T100" fmla="*/ 57 w 743"/>
                                    <a:gd name="T101" fmla="*/ 447 h 644"/>
                                    <a:gd name="T102" fmla="*/ 52 w 743"/>
                                    <a:gd name="T103" fmla="*/ 440 h 644"/>
                                    <a:gd name="T104" fmla="*/ 43 w 743"/>
                                    <a:gd name="T105" fmla="*/ 432 h 644"/>
                                    <a:gd name="T106" fmla="*/ 31 w 743"/>
                                    <a:gd name="T107" fmla="*/ 421 h 644"/>
                                    <a:gd name="T108" fmla="*/ 16 w 743"/>
                                    <a:gd name="T109" fmla="*/ 402 h 644"/>
                                    <a:gd name="T110" fmla="*/ 9 w 743"/>
                                    <a:gd name="T111" fmla="*/ 364 h 644"/>
                                    <a:gd name="T112" fmla="*/ 17 w 743"/>
                                    <a:gd name="T113" fmla="*/ 362 h 644"/>
                                    <a:gd name="T114" fmla="*/ 22 w 743"/>
                                    <a:gd name="T115" fmla="*/ 358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4"/>
                                      </a:moveTo>
                                      <a:lnTo>
                                        <a:pt x="43" y="372"/>
                                      </a:lnTo>
                                      <a:lnTo>
                                        <a:pt x="47" y="380"/>
                                      </a:lnTo>
                                      <a:lnTo>
                                        <a:pt x="52" y="389"/>
                                      </a:lnTo>
                                      <a:lnTo>
                                        <a:pt x="57" y="396"/>
                                      </a:lnTo>
                                      <a:lnTo>
                                        <a:pt x="65" y="404"/>
                                      </a:lnTo>
                                      <a:lnTo>
                                        <a:pt x="71" y="411"/>
                                      </a:lnTo>
                                      <a:lnTo>
                                        <a:pt x="77" y="416"/>
                                      </a:lnTo>
                                      <a:lnTo>
                                        <a:pt x="85" y="420"/>
                                      </a:lnTo>
                                      <a:lnTo>
                                        <a:pt x="92" y="432"/>
                                      </a:lnTo>
                                      <a:lnTo>
                                        <a:pt x="101" y="444"/>
                                      </a:lnTo>
                                      <a:lnTo>
                                        <a:pt x="110" y="456"/>
                                      </a:lnTo>
                                      <a:lnTo>
                                        <a:pt x="121" y="466"/>
                                      </a:lnTo>
                                      <a:lnTo>
                                        <a:pt x="144" y="487"/>
                                      </a:lnTo>
                                      <a:lnTo>
                                        <a:pt x="171" y="506"/>
                                      </a:lnTo>
                                      <a:lnTo>
                                        <a:pt x="200" y="525"/>
                                      </a:lnTo>
                                      <a:lnTo>
                                        <a:pt x="227" y="543"/>
                                      </a:lnTo>
                                      <a:lnTo>
                                        <a:pt x="240" y="554"/>
                                      </a:lnTo>
                                      <a:lnTo>
                                        <a:pt x="253" y="563"/>
                                      </a:lnTo>
                                      <a:lnTo>
                                        <a:pt x="265" y="573"/>
                                      </a:lnTo>
                                      <a:lnTo>
                                        <a:pt x="277" y="583"/>
                                      </a:lnTo>
                                      <a:lnTo>
                                        <a:pt x="285" y="590"/>
                                      </a:lnTo>
                                      <a:lnTo>
                                        <a:pt x="295" y="595"/>
                                      </a:lnTo>
                                      <a:lnTo>
                                        <a:pt x="307" y="599"/>
                                      </a:lnTo>
                                      <a:lnTo>
                                        <a:pt x="321" y="601"/>
                                      </a:lnTo>
                                      <a:lnTo>
                                        <a:pt x="336" y="602"/>
                                      </a:lnTo>
                                      <a:lnTo>
                                        <a:pt x="353" y="604"/>
                                      </a:lnTo>
                                      <a:lnTo>
                                        <a:pt x="370" y="604"/>
                                      </a:lnTo>
                                      <a:lnTo>
                                        <a:pt x="388" y="602"/>
                                      </a:lnTo>
                                      <a:lnTo>
                                        <a:pt x="423" y="600"/>
                                      </a:lnTo>
                                      <a:lnTo>
                                        <a:pt x="455" y="596"/>
                                      </a:lnTo>
                                      <a:lnTo>
                                        <a:pt x="483" y="592"/>
                                      </a:lnTo>
                                      <a:lnTo>
                                        <a:pt x="505" y="590"/>
                                      </a:lnTo>
                                      <a:lnTo>
                                        <a:pt x="517" y="586"/>
                                      </a:lnTo>
                                      <a:lnTo>
                                        <a:pt x="529" y="579"/>
                                      </a:lnTo>
                                      <a:lnTo>
                                        <a:pt x="544" y="570"/>
                                      </a:lnTo>
                                      <a:lnTo>
                                        <a:pt x="558" y="557"/>
                                      </a:lnTo>
                                      <a:lnTo>
                                        <a:pt x="572" y="544"/>
                                      </a:lnTo>
                                      <a:lnTo>
                                        <a:pt x="587" y="528"/>
                                      </a:lnTo>
                                      <a:lnTo>
                                        <a:pt x="603" y="511"/>
                                      </a:lnTo>
                                      <a:lnTo>
                                        <a:pt x="617" y="493"/>
                                      </a:lnTo>
                                      <a:lnTo>
                                        <a:pt x="631" y="475"/>
                                      </a:lnTo>
                                      <a:lnTo>
                                        <a:pt x="645" y="456"/>
                                      </a:lnTo>
                                      <a:lnTo>
                                        <a:pt x="657" y="438"/>
                                      </a:lnTo>
                                      <a:lnTo>
                                        <a:pt x="669" y="421"/>
                                      </a:lnTo>
                                      <a:lnTo>
                                        <a:pt x="678" y="404"/>
                                      </a:lnTo>
                                      <a:lnTo>
                                        <a:pt x="685" y="389"/>
                                      </a:lnTo>
                                      <a:lnTo>
                                        <a:pt x="690" y="376"/>
                                      </a:lnTo>
                                      <a:lnTo>
                                        <a:pt x="693" y="364"/>
                                      </a:lnTo>
                                      <a:lnTo>
                                        <a:pt x="696" y="349"/>
                                      </a:lnTo>
                                      <a:lnTo>
                                        <a:pt x="696" y="331"/>
                                      </a:lnTo>
                                      <a:lnTo>
                                        <a:pt x="694" y="310"/>
                                      </a:lnTo>
                                      <a:lnTo>
                                        <a:pt x="692" y="287"/>
                                      </a:lnTo>
                                      <a:lnTo>
                                        <a:pt x="687" y="263"/>
                                      </a:lnTo>
                                      <a:lnTo>
                                        <a:pt x="681" y="237"/>
                                      </a:lnTo>
                                      <a:lnTo>
                                        <a:pt x="675" y="211"/>
                                      </a:lnTo>
                                      <a:lnTo>
                                        <a:pt x="667" y="187"/>
                                      </a:lnTo>
                                      <a:lnTo>
                                        <a:pt x="658" y="162"/>
                                      </a:lnTo>
                                      <a:lnTo>
                                        <a:pt x="648" y="139"/>
                                      </a:lnTo>
                                      <a:lnTo>
                                        <a:pt x="636" y="118"/>
                                      </a:lnTo>
                                      <a:lnTo>
                                        <a:pt x="623" y="100"/>
                                      </a:lnTo>
                                      <a:lnTo>
                                        <a:pt x="617" y="93"/>
                                      </a:lnTo>
                                      <a:lnTo>
                                        <a:pt x="609" y="85"/>
                                      </a:lnTo>
                                      <a:lnTo>
                                        <a:pt x="603" y="78"/>
                                      </a:lnTo>
                                      <a:lnTo>
                                        <a:pt x="595" y="73"/>
                                      </a:lnTo>
                                      <a:lnTo>
                                        <a:pt x="587" y="69"/>
                                      </a:lnTo>
                                      <a:lnTo>
                                        <a:pt x="580" y="66"/>
                                      </a:lnTo>
                                      <a:lnTo>
                                        <a:pt x="571" y="64"/>
                                      </a:lnTo>
                                      <a:lnTo>
                                        <a:pt x="563" y="63"/>
                                      </a:lnTo>
                                      <a:lnTo>
                                        <a:pt x="556" y="58"/>
                                      </a:lnTo>
                                      <a:lnTo>
                                        <a:pt x="547" y="55"/>
                                      </a:lnTo>
                                      <a:lnTo>
                                        <a:pt x="538" y="53"/>
                                      </a:lnTo>
                                      <a:lnTo>
                                        <a:pt x="528" y="51"/>
                                      </a:lnTo>
                                      <a:lnTo>
                                        <a:pt x="504" y="50"/>
                                      </a:lnTo>
                                      <a:lnTo>
                                        <a:pt x="478" y="50"/>
                                      </a:lnTo>
                                      <a:lnTo>
                                        <a:pt x="452" y="50"/>
                                      </a:lnTo>
                                      <a:lnTo>
                                        <a:pt x="428" y="49"/>
                                      </a:lnTo>
                                      <a:lnTo>
                                        <a:pt x="416" y="46"/>
                                      </a:lnTo>
                                      <a:lnTo>
                                        <a:pt x="406" y="44"/>
                                      </a:lnTo>
                                      <a:lnTo>
                                        <a:pt x="397" y="38"/>
                                      </a:lnTo>
                                      <a:lnTo>
                                        <a:pt x="389" y="33"/>
                                      </a:lnTo>
                                      <a:lnTo>
                                        <a:pt x="374" y="33"/>
                                      </a:lnTo>
                                      <a:lnTo>
                                        <a:pt x="358" y="36"/>
                                      </a:lnTo>
                                      <a:lnTo>
                                        <a:pt x="343" y="38"/>
                                      </a:lnTo>
                                      <a:lnTo>
                                        <a:pt x="329" y="42"/>
                                      </a:lnTo>
                                      <a:lnTo>
                                        <a:pt x="300" y="53"/>
                                      </a:lnTo>
                                      <a:lnTo>
                                        <a:pt x="272" y="66"/>
                                      </a:lnTo>
                                      <a:lnTo>
                                        <a:pt x="244" y="80"/>
                                      </a:lnTo>
                                      <a:lnTo>
                                        <a:pt x="215" y="93"/>
                                      </a:lnTo>
                                      <a:lnTo>
                                        <a:pt x="201" y="99"/>
                                      </a:lnTo>
                                      <a:lnTo>
                                        <a:pt x="186" y="105"/>
                                      </a:lnTo>
                                      <a:lnTo>
                                        <a:pt x="170" y="111"/>
                                      </a:lnTo>
                                      <a:lnTo>
                                        <a:pt x="155" y="114"/>
                                      </a:lnTo>
                                      <a:lnTo>
                                        <a:pt x="155" y="117"/>
                                      </a:lnTo>
                                      <a:lnTo>
                                        <a:pt x="152" y="120"/>
                                      </a:lnTo>
                                      <a:lnTo>
                                        <a:pt x="150" y="123"/>
                                      </a:lnTo>
                                      <a:lnTo>
                                        <a:pt x="147" y="129"/>
                                      </a:lnTo>
                                      <a:lnTo>
                                        <a:pt x="143" y="132"/>
                                      </a:lnTo>
                                      <a:lnTo>
                                        <a:pt x="141" y="136"/>
                                      </a:lnTo>
                                      <a:lnTo>
                                        <a:pt x="138" y="139"/>
                                      </a:lnTo>
                                      <a:lnTo>
                                        <a:pt x="137" y="139"/>
                                      </a:lnTo>
                                      <a:lnTo>
                                        <a:pt x="135" y="152"/>
                                      </a:lnTo>
                                      <a:lnTo>
                                        <a:pt x="133" y="165"/>
                                      </a:lnTo>
                                      <a:lnTo>
                                        <a:pt x="128" y="176"/>
                                      </a:lnTo>
                                      <a:lnTo>
                                        <a:pt x="121" y="189"/>
                                      </a:lnTo>
                                      <a:lnTo>
                                        <a:pt x="106" y="214"/>
                                      </a:lnTo>
                                      <a:lnTo>
                                        <a:pt x="88" y="239"/>
                                      </a:lnTo>
                                      <a:lnTo>
                                        <a:pt x="70" y="265"/>
                                      </a:lnTo>
                                      <a:lnTo>
                                        <a:pt x="54" y="291"/>
                                      </a:lnTo>
                                      <a:lnTo>
                                        <a:pt x="48" y="305"/>
                                      </a:lnTo>
                                      <a:lnTo>
                                        <a:pt x="44" y="318"/>
                                      </a:lnTo>
                                      <a:lnTo>
                                        <a:pt x="40" y="332"/>
                                      </a:lnTo>
                                      <a:lnTo>
                                        <a:pt x="39" y="346"/>
                                      </a:lnTo>
                                      <a:lnTo>
                                        <a:pt x="38" y="346"/>
                                      </a:lnTo>
                                      <a:lnTo>
                                        <a:pt x="38" y="347"/>
                                      </a:lnTo>
                                      <a:lnTo>
                                        <a:pt x="36" y="349"/>
                                      </a:lnTo>
                                      <a:lnTo>
                                        <a:pt x="35" y="350"/>
                                      </a:lnTo>
                                      <a:lnTo>
                                        <a:pt x="34" y="351"/>
                                      </a:lnTo>
                                      <a:lnTo>
                                        <a:pt x="34" y="353"/>
                                      </a:lnTo>
                                      <a:lnTo>
                                        <a:pt x="34" y="354"/>
                                      </a:lnTo>
                                      <a:lnTo>
                                        <a:pt x="34" y="355"/>
                                      </a:lnTo>
                                      <a:lnTo>
                                        <a:pt x="32" y="355"/>
                                      </a:lnTo>
                                      <a:lnTo>
                                        <a:pt x="30" y="357"/>
                                      </a:lnTo>
                                      <a:lnTo>
                                        <a:pt x="28" y="357"/>
                                      </a:lnTo>
                                      <a:lnTo>
                                        <a:pt x="27" y="358"/>
                                      </a:lnTo>
                                      <a:lnTo>
                                        <a:pt x="26" y="358"/>
                                      </a:lnTo>
                                      <a:lnTo>
                                        <a:pt x="25" y="359"/>
                                      </a:lnTo>
                                      <a:lnTo>
                                        <a:pt x="25" y="360"/>
                                      </a:lnTo>
                                      <a:lnTo>
                                        <a:pt x="23" y="362"/>
                                      </a:lnTo>
                                      <a:lnTo>
                                        <a:pt x="21" y="362"/>
                                      </a:lnTo>
                                      <a:lnTo>
                                        <a:pt x="18" y="362"/>
                                      </a:lnTo>
                                      <a:lnTo>
                                        <a:pt x="18" y="363"/>
                                      </a:lnTo>
                                      <a:lnTo>
                                        <a:pt x="17" y="364"/>
                                      </a:lnTo>
                                      <a:lnTo>
                                        <a:pt x="16" y="366"/>
                                      </a:lnTo>
                                      <a:lnTo>
                                        <a:pt x="14" y="367"/>
                                      </a:lnTo>
                                      <a:lnTo>
                                        <a:pt x="13" y="368"/>
                                      </a:lnTo>
                                      <a:lnTo>
                                        <a:pt x="12" y="369"/>
                                      </a:lnTo>
                                      <a:lnTo>
                                        <a:pt x="10" y="371"/>
                                      </a:lnTo>
                                      <a:lnTo>
                                        <a:pt x="9" y="371"/>
                                      </a:lnTo>
                                      <a:lnTo>
                                        <a:pt x="0" y="362"/>
                                      </a:lnTo>
                                      <a:lnTo>
                                        <a:pt x="0" y="350"/>
                                      </a:lnTo>
                                      <a:lnTo>
                                        <a:pt x="1" y="329"/>
                                      </a:lnTo>
                                      <a:lnTo>
                                        <a:pt x="4" y="302"/>
                                      </a:lnTo>
                                      <a:lnTo>
                                        <a:pt x="8" y="274"/>
                                      </a:lnTo>
                                      <a:lnTo>
                                        <a:pt x="12" y="244"/>
                                      </a:lnTo>
                                      <a:lnTo>
                                        <a:pt x="18" y="221"/>
                                      </a:lnTo>
                                      <a:lnTo>
                                        <a:pt x="21" y="211"/>
                                      </a:lnTo>
                                      <a:lnTo>
                                        <a:pt x="23" y="203"/>
                                      </a:lnTo>
                                      <a:lnTo>
                                        <a:pt x="27" y="199"/>
                                      </a:lnTo>
                                      <a:lnTo>
                                        <a:pt x="30" y="197"/>
                                      </a:lnTo>
                                      <a:lnTo>
                                        <a:pt x="30" y="194"/>
                                      </a:lnTo>
                                      <a:lnTo>
                                        <a:pt x="30" y="190"/>
                                      </a:lnTo>
                                      <a:lnTo>
                                        <a:pt x="31" y="190"/>
                                      </a:lnTo>
                                      <a:lnTo>
                                        <a:pt x="32" y="190"/>
                                      </a:lnTo>
                                      <a:lnTo>
                                        <a:pt x="34" y="190"/>
                                      </a:lnTo>
                                      <a:lnTo>
                                        <a:pt x="35" y="189"/>
                                      </a:lnTo>
                                      <a:lnTo>
                                        <a:pt x="36" y="189"/>
                                      </a:lnTo>
                                      <a:lnTo>
                                        <a:pt x="38" y="188"/>
                                      </a:lnTo>
                                      <a:lnTo>
                                        <a:pt x="39" y="188"/>
                                      </a:lnTo>
                                      <a:lnTo>
                                        <a:pt x="39" y="187"/>
                                      </a:lnTo>
                                      <a:lnTo>
                                        <a:pt x="40" y="185"/>
                                      </a:lnTo>
                                      <a:lnTo>
                                        <a:pt x="41" y="184"/>
                                      </a:lnTo>
                                      <a:lnTo>
                                        <a:pt x="41" y="183"/>
                                      </a:lnTo>
                                      <a:lnTo>
                                        <a:pt x="43" y="183"/>
                                      </a:lnTo>
                                      <a:lnTo>
                                        <a:pt x="44" y="183"/>
                                      </a:lnTo>
                                      <a:lnTo>
                                        <a:pt x="45" y="181"/>
                                      </a:lnTo>
                                      <a:lnTo>
                                        <a:pt x="45" y="180"/>
                                      </a:lnTo>
                                      <a:lnTo>
                                        <a:pt x="47" y="178"/>
                                      </a:lnTo>
                                      <a:lnTo>
                                        <a:pt x="49" y="175"/>
                                      </a:lnTo>
                                      <a:lnTo>
                                        <a:pt x="52" y="174"/>
                                      </a:lnTo>
                                      <a:lnTo>
                                        <a:pt x="53" y="172"/>
                                      </a:lnTo>
                                      <a:lnTo>
                                        <a:pt x="56" y="171"/>
                                      </a:lnTo>
                                      <a:lnTo>
                                        <a:pt x="57" y="170"/>
                                      </a:lnTo>
                                      <a:lnTo>
                                        <a:pt x="57" y="167"/>
                                      </a:lnTo>
                                      <a:lnTo>
                                        <a:pt x="61" y="163"/>
                                      </a:lnTo>
                                      <a:lnTo>
                                        <a:pt x="63" y="163"/>
                                      </a:lnTo>
                                      <a:lnTo>
                                        <a:pt x="66" y="161"/>
                                      </a:lnTo>
                                      <a:lnTo>
                                        <a:pt x="68" y="158"/>
                                      </a:lnTo>
                                      <a:lnTo>
                                        <a:pt x="71" y="156"/>
                                      </a:lnTo>
                                      <a:lnTo>
                                        <a:pt x="74" y="153"/>
                                      </a:lnTo>
                                      <a:lnTo>
                                        <a:pt x="75" y="149"/>
                                      </a:lnTo>
                                      <a:lnTo>
                                        <a:pt x="77" y="147"/>
                                      </a:lnTo>
                                      <a:lnTo>
                                        <a:pt x="79" y="145"/>
                                      </a:lnTo>
                                      <a:lnTo>
                                        <a:pt x="81" y="145"/>
                                      </a:lnTo>
                                      <a:lnTo>
                                        <a:pt x="84" y="143"/>
                                      </a:lnTo>
                                      <a:lnTo>
                                        <a:pt x="86" y="139"/>
                                      </a:lnTo>
                                      <a:lnTo>
                                        <a:pt x="90" y="135"/>
                                      </a:lnTo>
                                      <a:lnTo>
                                        <a:pt x="94" y="131"/>
                                      </a:lnTo>
                                      <a:lnTo>
                                        <a:pt x="99" y="127"/>
                                      </a:lnTo>
                                      <a:lnTo>
                                        <a:pt x="104" y="123"/>
                                      </a:lnTo>
                                      <a:lnTo>
                                        <a:pt x="108" y="122"/>
                                      </a:lnTo>
                                      <a:lnTo>
                                        <a:pt x="112" y="121"/>
                                      </a:lnTo>
                                      <a:lnTo>
                                        <a:pt x="115" y="118"/>
                                      </a:lnTo>
                                      <a:lnTo>
                                        <a:pt x="121" y="112"/>
                                      </a:lnTo>
                                      <a:lnTo>
                                        <a:pt x="130" y="103"/>
                                      </a:lnTo>
                                      <a:lnTo>
                                        <a:pt x="141" y="94"/>
                                      </a:lnTo>
                                      <a:lnTo>
                                        <a:pt x="151" y="85"/>
                                      </a:lnTo>
                                      <a:lnTo>
                                        <a:pt x="161" y="77"/>
                                      </a:lnTo>
                                      <a:lnTo>
                                        <a:pt x="169" y="72"/>
                                      </a:lnTo>
                                      <a:lnTo>
                                        <a:pt x="173" y="69"/>
                                      </a:lnTo>
                                      <a:lnTo>
                                        <a:pt x="174" y="68"/>
                                      </a:lnTo>
                                      <a:lnTo>
                                        <a:pt x="177" y="66"/>
                                      </a:lnTo>
                                      <a:lnTo>
                                        <a:pt x="179" y="64"/>
                                      </a:lnTo>
                                      <a:lnTo>
                                        <a:pt x="183" y="62"/>
                                      </a:lnTo>
                                      <a:lnTo>
                                        <a:pt x="187" y="59"/>
                                      </a:lnTo>
                                      <a:lnTo>
                                        <a:pt x="189" y="58"/>
                                      </a:lnTo>
                                      <a:lnTo>
                                        <a:pt x="192" y="55"/>
                                      </a:lnTo>
                                      <a:lnTo>
                                        <a:pt x="195" y="54"/>
                                      </a:lnTo>
                                      <a:lnTo>
                                        <a:pt x="197" y="54"/>
                                      </a:lnTo>
                                      <a:lnTo>
                                        <a:pt x="201" y="54"/>
                                      </a:lnTo>
                                      <a:lnTo>
                                        <a:pt x="207" y="49"/>
                                      </a:lnTo>
                                      <a:lnTo>
                                        <a:pt x="217" y="44"/>
                                      </a:lnTo>
                                      <a:lnTo>
                                        <a:pt x="227" y="37"/>
                                      </a:lnTo>
                                      <a:lnTo>
                                        <a:pt x="238" y="32"/>
                                      </a:lnTo>
                                      <a:lnTo>
                                        <a:pt x="249" y="27"/>
                                      </a:lnTo>
                                      <a:lnTo>
                                        <a:pt x="258" y="22"/>
                                      </a:lnTo>
                                      <a:lnTo>
                                        <a:pt x="265" y="15"/>
                                      </a:lnTo>
                                      <a:lnTo>
                                        <a:pt x="271" y="9"/>
                                      </a:lnTo>
                                      <a:lnTo>
                                        <a:pt x="308" y="8"/>
                                      </a:lnTo>
                                      <a:lnTo>
                                        <a:pt x="352" y="4"/>
                                      </a:lnTo>
                                      <a:lnTo>
                                        <a:pt x="402" y="1"/>
                                      </a:lnTo>
                                      <a:lnTo>
                                        <a:pt x="453" y="0"/>
                                      </a:lnTo>
                                      <a:lnTo>
                                        <a:pt x="479" y="0"/>
                                      </a:lnTo>
                                      <a:lnTo>
                                        <a:pt x="505" y="0"/>
                                      </a:lnTo>
                                      <a:lnTo>
                                        <a:pt x="529" y="2"/>
                                      </a:lnTo>
                                      <a:lnTo>
                                        <a:pt x="553" y="6"/>
                                      </a:lnTo>
                                      <a:lnTo>
                                        <a:pt x="573" y="10"/>
                                      </a:lnTo>
                                      <a:lnTo>
                                        <a:pt x="593" y="17"/>
                                      </a:lnTo>
                                      <a:lnTo>
                                        <a:pt x="602" y="22"/>
                                      </a:lnTo>
                                      <a:lnTo>
                                        <a:pt x="609" y="26"/>
                                      </a:lnTo>
                                      <a:lnTo>
                                        <a:pt x="617" y="31"/>
                                      </a:lnTo>
                                      <a:lnTo>
                                        <a:pt x="623" y="36"/>
                                      </a:lnTo>
                                      <a:lnTo>
                                        <a:pt x="626" y="37"/>
                                      </a:lnTo>
                                      <a:lnTo>
                                        <a:pt x="629" y="41"/>
                                      </a:lnTo>
                                      <a:lnTo>
                                        <a:pt x="632" y="45"/>
                                      </a:lnTo>
                                      <a:lnTo>
                                        <a:pt x="636" y="50"/>
                                      </a:lnTo>
                                      <a:lnTo>
                                        <a:pt x="641" y="55"/>
                                      </a:lnTo>
                                      <a:lnTo>
                                        <a:pt x="644" y="60"/>
                                      </a:lnTo>
                                      <a:lnTo>
                                        <a:pt x="647" y="66"/>
                                      </a:lnTo>
                                      <a:lnTo>
                                        <a:pt x="648" y="69"/>
                                      </a:lnTo>
                                      <a:lnTo>
                                        <a:pt x="651" y="71"/>
                                      </a:lnTo>
                                      <a:lnTo>
                                        <a:pt x="653" y="76"/>
                                      </a:lnTo>
                                      <a:lnTo>
                                        <a:pt x="657" y="82"/>
                                      </a:lnTo>
                                      <a:lnTo>
                                        <a:pt x="660" y="90"/>
                                      </a:lnTo>
                                      <a:lnTo>
                                        <a:pt x="662" y="98"/>
                                      </a:lnTo>
                                      <a:lnTo>
                                        <a:pt x="665" y="105"/>
                                      </a:lnTo>
                                      <a:lnTo>
                                        <a:pt x="666" y="112"/>
                                      </a:lnTo>
                                      <a:lnTo>
                                        <a:pt x="666" y="114"/>
                                      </a:lnTo>
                                      <a:lnTo>
                                        <a:pt x="669" y="116"/>
                                      </a:lnTo>
                                      <a:lnTo>
                                        <a:pt x="671" y="118"/>
                                      </a:lnTo>
                                      <a:lnTo>
                                        <a:pt x="674" y="122"/>
                                      </a:lnTo>
                                      <a:lnTo>
                                        <a:pt x="676" y="127"/>
                                      </a:lnTo>
                                      <a:lnTo>
                                        <a:pt x="680" y="139"/>
                                      </a:lnTo>
                                      <a:lnTo>
                                        <a:pt x="685" y="154"/>
                                      </a:lnTo>
                                      <a:lnTo>
                                        <a:pt x="689" y="170"/>
                                      </a:lnTo>
                                      <a:lnTo>
                                        <a:pt x="693" y="183"/>
                                      </a:lnTo>
                                      <a:lnTo>
                                        <a:pt x="697" y="194"/>
                                      </a:lnTo>
                                      <a:lnTo>
                                        <a:pt x="699" y="201"/>
                                      </a:lnTo>
                                      <a:lnTo>
                                        <a:pt x="703" y="201"/>
                                      </a:lnTo>
                                      <a:lnTo>
                                        <a:pt x="711" y="215"/>
                                      </a:lnTo>
                                      <a:lnTo>
                                        <a:pt x="719" y="229"/>
                                      </a:lnTo>
                                      <a:lnTo>
                                        <a:pt x="725" y="244"/>
                                      </a:lnTo>
                                      <a:lnTo>
                                        <a:pt x="732" y="261"/>
                                      </a:lnTo>
                                      <a:lnTo>
                                        <a:pt x="735" y="277"/>
                                      </a:lnTo>
                                      <a:lnTo>
                                        <a:pt x="739" y="293"/>
                                      </a:lnTo>
                                      <a:lnTo>
                                        <a:pt x="742" y="309"/>
                                      </a:lnTo>
                                      <a:lnTo>
                                        <a:pt x="743" y="326"/>
                                      </a:lnTo>
                                      <a:lnTo>
                                        <a:pt x="742" y="342"/>
                                      </a:lnTo>
                                      <a:lnTo>
                                        <a:pt x="741" y="359"/>
                                      </a:lnTo>
                                      <a:lnTo>
                                        <a:pt x="737" y="376"/>
                                      </a:lnTo>
                                      <a:lnTo>
                                        <a:pt x="730" y="391"/>
                                      </a:lnTo>
                                      <a:lnTo>
                                        <a:pt x="724" y="408"/>
                                      </a:lnTo>
                                      <a:lnTo>
                                        <a:pt x="714" y="425"/>
                                      </a:lnTo>
                                      <a:lnTo>
                                        <a:pt x="702" y="440"/>
                                      </a:lnTo>
                                      <a:lnTo>
                                        <a:pt x="688" y="456"/>
                                      </a:lnTo>
                                      <a:lnTo>
                                        <a:pt x="683" y="457"/>
                                      </a:lnTo>
                                      <a:lnTo>
                                        <a:pt x="678" y="461"/>
                                      </a:lnTo>
                                      <a:lnTo>
                                        <a:pt x="671" y="466"/>
                                      </a:lnTo>
                                      <a:lnTo>
                                        <a:pt x="663" y="472"/>
                                      </a:lnTo>
                                      <a:lnTo>
                                        <a:pt x="657" y="478"/>
                                      </a:lnTo>
                                      <a:lnTo>
                                        <a:pt x="651" y="484"/>
                                      </a:lnTo>
                                      <a:lnTo>
                                        <a:pt x="645" y="489"/>
                                      </a:lnTo>
                                      <a:lnTo>
                                        <a:pt x="641" y="492"/>
                                      </a:lnTo>
                                      <a:lnTo>
                                        <a:pt x="641" y="502"/>
                                      </a:lnTo>
                                      <a:lnTo>
                                        <a:pt x="638" y="506"/>
                                      </a:lnTo>
                                      <a:lnTo>
                                        <a:pt x="630" y="516"/>
                                      </a:lnTo>
                                      <a:lnTo>
                                        <a:pt x="618" y="528"/>
                                      </a:lnTo>
                                      <a:lnTo>
                                        <a:pt x="608" y="542"/>
                                      </a:lnTo>
                                      <a:lnTo>
                                        <a:pt x="596" y="556"/>
                                      </a:lnTo>
                                      <a:lnTo>
                                        <a:pt x="587" y="569"/>
                                      </a:lnTo>
                                      <a:lnTo>
                                        <a:pt x="581" y="579"/>
                                      </a:lnTo>
                                      <a:lnTo>
                                        <a:pt x="578" y="587"/>
                                      </a:lnTo>
                                      <a:lnTo>
                                        <a:pt x="550" y="599"/>
                                      </a:lnTo>
                                      <a:lnTo>
                                        <a:pt x="515" y="610"/>
                                      </a:lnTo>
                                      <a:lnTo>
                                        <a:pt x="475" y="622"/>
                                      </a:lnTo>
                                      <a:lnTo>
                                        <a:pt x="434" y="632"/>
                                      </a:lnTo>
                                      <a:lnTo>
                                        <a:pt x="412" y="636"/>
                                      </a:lnTo>
                                      <a:lnTo>
                                        <a:pt x="390" y="640"/>
                                      </a:lnTo>
                                      <a:lnTo>
                                        <a:pt x="370" y="641"/>
                                      </a:lnTo>
                                      <a:lnTo>
                                        <a:pt x="349" y="642"/>
                                      </a:lnTo>
                                      <a:lnTo>
                                        <a:pt x="330" y="644"/>
                                      </a:lnTo>
                                      <a:lnTo>
                                        <a:pt x="312" y="642"/>
                                      </a:lnTo>
                                      <a:lnTo>
                                        <a:pt x="295" y="640"/>
                                      </a:lnTo>
                                      <a:lnTo>
                                        <a:pt x="280" y="636"/>
                                      </a:lnTo>
                                      <a:lnTo>
                                        <a:pt x="283" y="636"/>
                                      </a:lnTo>
                                      <a:lnTo>
                                        <a:pt x="289" y="638"/>
                                      </a:lnTo>
                                      <a:lnTo>
                                        <a:pt x="296" y="640"/>
                                      </a:lnTo>
                                      <a:lnTo>
                                        <a:pt x="303" y="641"/>
                                      </a:lnTo>
                                      <a:lnTo>
                                        <a:pt x="308" y="641"/>
                                      </a:lnTo>
                                      <a:lnTo>
                                        <a:pt x="311" y="641"/>
                                      </a:lnTo>
                                      <a:lnTo>
                                        <a:pt x="311" y="640"/>
                                      </a:lnTo>
                                      <a:lnTo>
                                        <a:pt x="311" y="638"/>
                                      </a:lnTo>
                                      <a:lnTo>
                                        <a:pt x="294" y="633"/>
                                      </a:lnTo>
                                      <a:lnTo>
                                        <a:pt x="269" y="623"/>
                                      </a:lnTo>
                                      <a:lnTo>
                                        <a:pt x="238" y="609"/>
                                      </a:lnTo>
                                      <a:lnTo>
                                        <a:pt x="207" y="592"/>
                                      </a:lnTo>
                                      <a:lnTo>
                                        <a:pt x="192" y="583"/>
                                      </a:lnTo>
                                      <a:lnTo>
                                        <a:pt x="177" y="574"/>
                                      </a:lnTo>
                                      <a:lnTo>
                                        <a:pt x="164" y="565"/>
                                      </a:lnTo>
                                      <a:lnTo>
                                        <a:pt x="152" y="555"/>
                                      </a:lnTo>
                                      <a:lnTo>
                                        <a:pt x="142" y="546"/>
                                      </a:lnTo>
                                      <a:lnTo>
                                        <a:pt x="134" y="537"/>
                                      </a:lnTo>
                                      <a:lnTo>
                                        <a:pt x="132" y="533"/>
                                      </a:lnTo>
                                      <a:lnTo>
                                        <a:pt x="129" y="528"/>
                                      </a:lnTo>
                                      <a:lnTo>
                                        <a:pt x="128" y="524"/>
                                      </a:lnTo>
                                      <a:lnTo>
                                        <a:pt x="128" y="520"/>
                                      </a:lnTo>
                                      <a:lnTo>
                                        <a:pt x="125" y="519"/>
                                      </a:lnTo>
                                      <a:lnTo>
                                        <a:pt x="123" y="516"/>
                                      </a:lnTo>
                                      <a:lnTo>
                                        <a:pt x="119" y="515"/>
                                      </a:lnTo>
                                      <a:lnTo>
                                        <a:pt x="115" y="512"/>
                                      </a:lnTo>
                                      <a:lnTo>
                                        <a:pt x="112" y="510"/>
                                      </a:lnTo>
                                      <a:lnTo>
                                        <a:pt x="108" y="507"/>
                                      </a:lnTo>
                                      <a:lnTo>
                                        <a:pt x="106" y="506"/>
                                      </a:lnTo>
                                      <a:lnTo>
                                        <a:pt x="103" y="505"/>
                                      </a:lnTo>
                                      <a:lnTo>
                                        <a:pt x="103" y="502"/>
                                      </a:lnTo>
                                      <a:lnTo>
                                        <a:pt x="102" y="501"/>
                                      </a:lnTo>
                                      <a:lnTo>
                                        <a:pt x="99" y="499"/>
                                      </a:lnTo>
                                      <a:lnTo>
                                        <a:pt x="98" y="498"/>
                                      </a:lnTo>
                                      <a:lnTo>
                                        <a:pt x="95" y="497"/>
                                      </a:lnTo>
                                      <a:lnTo>
                                        <a:pt x="93" y="496"/>
                                      </a:lnTo>
                                      <a:lnTo>
                                        <a:pt x="92" y="494"/>
                                      </a:lnTo>
                                      <a:lnTo>
                                        <a:pt x="89" y="493"/>
                                      </a:lnTo>
                                      <a:lnTo>
                                        <a:pt x="88" y="492"/>
                                      </a:lnTo>
                                      <a:lnTo>
                                        <a:pt x="86" y="487"/>
                                      </a:lnTo>
                                      <a:lnTo>
                                        <a:pt x="83" y="481"/>
                                      </a:lnTo>
                                      <a:lnTo>
                                        <a:pt x="79" y="475"/>
                                      </a:lnTo>
                                      <a:lnTo>
                                        <a:pt x="72" y="470"/>
                                      </a:lnTo>
                                      <a:lnTo>
                                        <a:pt x="67" y="463"/>
                                      </a:lnTo>
                                      <a:lnTo>
                                        <a:pt x="62" y="458"/>
                                      </a:lnTo>
                                      <a:lnTo>
                                        <a:pt x="58" y="452"/>
                                      </a:lnTo>
                                      <a:lnTo>
                                        <a:pt x="57" y="447"/>
                                      </a:lnTo>
                                      <a:lnTo>
                                        <a:pt x="56" y="447"/>
                                      </a:lnTo>
                                      <a:lnTo>
                                        <a:pt x="54" y="445"/>
                                      </a:lnTo>
                                      <a:lnTo>
                                        <a:pt x="53" y="445"/>
                                      </a:lnTo>
                                      <a:lnTo>
                                        <a:pt x="53" y="444"/>
                                      </a:lnTo>
                                      <a:lnTo>
                                        <a:pt x="52" y="443"/>
                                      </a:lnTo>
                                      <a:lnTo>
                                        <a:pt x="52" y="441"/>
                                      </a:lnTo>
                                      <a:lnTo>
                                        <a:pt x="52" y="440"/>
                                      </a:lnTo>
                                      <a:lnTo>
                                        <a:pt x="50" y="440"/>
                                      </a:lnTo>
                                      <a:lnTo>
                                        <a:pt x="49" y="440"/>
                                      </a:lnTo>
                                      <a:lnTo>
                                        <a:pt x="47" y="439"/>
                                      </a:lnTo>
                                      <a:lnTo>
                                        <a:pt x="45" y="438"/>
                                      </a:lnTo>
                                      <a:lnTo>
                                        <a:pt x="44" y="436"/>
                                      </a:lnTo>
                                      <a:lnTo>
                                        <a:pt x="43" y="434"/>
                                      </a:lnTo>
                                      <a:lnTo>
                                        <a:pt x="43" y="432"/>
                                      </a:lnTo>
                                      <a:lnTo>
                                        <a:pt x="43" y="431"/>
                                      </a:lnTo>
                                      <a:lnTo>
                                        <a:pt x="39" y="431"/>
                                      </a:lnTo>
                                      <a:lnTo>
                                        <a:pt x="36" y="430"/>
                                      </a:lnTo>
                                      <a:lnTo>
                                        <a:pt x="35" y="427"/>
                                      </a:lnTo>
                                      <a:lnTo>
                                        <a:pt x="34" y="425"/>
                                      </a:lnTo>
                                      <a:lnTo>
                                        <a:pt x="32" y="423"/>
                                      </a:lnTo>
                                      <a:lnTo>
                                        <a:pt x="31" y="421"/>
                                      </a:lnTo>
                                      <a:lnTo>
                                        <a:pt x="28" y="420"/>
                                      </a:lnTo>
                                      <a:lnTo>
                                        <a:pt x="27" y="420"/>
                                      </a:lnTo>
                                      <a:lnTo>
                                        <a:pt x="27" y="416"/>
                                      </a:lnTo>
                                      <a:lnTo>
                                        <a:pt x="27" y="413"/>
                                      </a:lnTo>
                                      <a:lnTo>
                                        <a:pt x="21" y="404"/>
                                      </a:lnTo>
                                      <a:lnTo>
                                        <a:pt x="18" y="404"/>
                                      </a:lnTo>
                                      <a:lnTo>
                                        <a:pt x="16" y="402"/>
                                      </a:lnTo>
                                      <a:lnTo>
                                        <a:pt x="14" y="396"/>
                                      </a:lnTo>
                                      <a:lnTo>
                                        <a:pt x="12" y="391"/>
                                      </a:lnTo>
                                      <a:lnTo>
                                        <a:pt x="10" y="385"/>
                                      </a:lnTo>
                                      <a:lnTo>
                                        <a:pt x="10" y="380"/>
                                      </a:lnTo>
                                      <a:lnTo>
                                        <a:pt x="9" y="373"/>
                                      </a:lnTo>
                                      <a:lnTo>
                                        <a:pt x="9" y="368"/>
                                      </a:lnTo>
                                      <a:lnTo>
                                        <a:pt x="9" y="364"/>
                                      </a:lnTo>
                                      <a:lnTo>
                                        <a:pt x="12" y="364"/>
                                      </a:lnTo>
                                      <a:lnTo>
                                        <a:pt x="14" y="364"/>
                                      </a:lnTo>
                                      <a:lnTo>
                                        <a:pt x="14" y="363"/>
                                      </a:lnTo>
                                      <a:lnTo>
                                        <a:pt x="16" y="362"/>
                                      </a:lnTo>
                                      <a:lnTo>
                                        <a:pt x="17" y="362"/>
                                      </a:lnTo>
                                      <a:lnTo>
                                        <a:pt x="18" y="360"/>
                                      </a:lnTo>
                                      <a:lnTo>
                                        <a:pt x="18" y="358"/>
                                      </a:lnTo>
                                      <a:lnTo>
                                        <a:pt x="19" y="358"/>
                                      </a:lnTo>
                                      <a:lnTo>
                                        <a:pt x="21" y="358"/>
                                      </a:lnTo>
                                      <a:lnTo>
                                        <a:pt x="22" y="358"/>
                                      </a:lnTo>
                                      <a:lnTo>
                                        <a:pt x="23" y="358"/>
                                      </a:lnTo>
                                      <a:lnTo>
                                        <a:pt x="23" y="357"/>
                                      </a:lnTo>
                                      <a:lnTo>
                                        <a:pt x="23" y="355"/>
                                      </a:lnTo>
                                      <a:lnTo>
                                        <a:pt x="34" y="355"/>
                                      </a:lnTo>
                                      <a:lnTo>
                                        <a:pt x="36" y="358"/>
                                      </a:lnTo>
                                      <a:lnTo>
                                        <a:pt x="36" y="362"/>
                                      </a:lnTo>
                                      <a:lnTo>
                                        <a:pt x="39" y="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49"/>
                              <wps:cNvSpPr>
                                <a:spLocks/>
                              </wps:cNvSpPr>
                              <wps:spPr bwMode="auto">
                                <a:xfrm>
                                  <a:off x="7807" y="3519"/>
                                  <a:ext cx="1331" cy="1109"/>
                                </a:xfrm>
                                <a:custGeom>
                                  <a:avLst/>
                                  <a:gdLst>
                                    <a:gd name="T0" fmla="*/ 453 w 817"/>
                                    <a:gd name="T1" fmla="*/ 9 h 720"/>
                                    <a:gd name="T2" fmla="*/ 492 w 817"/>
                                    <a:gd name="T3" fmla="*/ 17 h 720"/>
                                    <a:gd name="T4" fmla="*/ 530 w 817"/>
                                    <a:gd name="T5" fmla="*/ 24 h 720"/>
                                    <a:gd name="T6" fmla="*/ 566 w 817"/>
                                    <a:gd name="T7" fmla="*/ 36 h 720"/>
                                    <a:gd name="T8" fmla="*/ 606 w 817"/>
                                    <a:gd name="T9" fmla="*/ 44 h 720"/>
                                    <a:gd name="T10" fmla="*/ 649 w 817"/>
                                    <a:gd name="T11" fmla="*/ 57 h 720"/>
                                    <a:gd name="T12" fmla="*/ 699 w 817"/>
                                    <a:gd name="T13" fmla="*/ 85 h 720"/>
                                    <a:gd name="T14" fmla="*/ 736 w 817"/>
                                    <a:gd name="T15" fmla="*/ 113 h 720"/>
                                    <a:gd name="T16" fmla="*/ 754 w 817"/>
                                    <a:gd name="T17" fmla="*/ 138 h 720"/>
                                    <a:gd name="T18" fmla="*/ 754 w 817"/>
                                    <a:gd name="T19" fmla="*/ 152 h 720"/>
                                    <a:gd name="T20" fmla="*/ 762 w 817"/>
                                    <a:gd name="T21" fmla="*/ 166 h 720"/>
                                    <a:gd name="T22" fmla="*/ 770 w 817"/>
                                    <a:gd name="T23" fmla="*/ 200 h 720"/>
                                    <a:gd name="T24" fmla="*/ 789 w 817"/>
                                    <a:gd name="T25" fmla="*/ 269 h 720"/>
                                    <a:gd name="T26" fmla="*/ 808 w 817"/>
                                    <a:gd name="T27" fmla="*/ 339 h 720"/>
                                    <a:gd name="T28" fmla="*/ 817 w 817"/>
                                    <a:gd name="T29" fmla="*/ 377 h 720"/>
                                    <a:gd name="T30" fmla="*/ 814 w 817"/>
                                    <a:gd name="T31" fmla="*/ 400 h 720"/>
                                    <a:gd name="T32" fmla="*/ 812 w 817"/>
                                    <a:gd name="T33" fmla="*/ 425 h 720"/>
                                    <a:gd name="T34" fmla="*/ 789 w 817"/>
                                    <a:gd name="T35" fmla="*/ 469 h 720"/>
                                    <a:gd name="T36" fmla="*/ 735 w 817"/>
                                    <a:gd name="T37" fmla="*/ 532 h 720"/>
                                    <a:gd name="T38" fmla="*/ 660 w 817"/>
                                    <a:gd name="T39" fmla="*/ 603 h 720"/>
                                    <a:gd name="T40" fmla="*/ 614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6 h 720"/>
                                    <a:gd name="T52" fmla="*/ 322 w 817"/>
                                    <a:gd name="T53" fmla="*/ 713 h 720"/>
                                    <a:gd name="T54" fmla="*/ 306 w 817"/>
                                    <a:gd name="T55" fmla="*/ 716 h 720"/>
                                    <a:gd name="T56" fmla="*/ 289 w 817"/>
                                    <a:gd name="T57" fmla="*/ 712 h 720"/>
                                    <a:gd name="T58" fmla="*/ 217 w 817"/>
                                    <a:gd name="T59" fmla="*/ 677 h 720"/>
                                    <a:gd name="T60" fmla="*/ 153 w 817"/>
                                    <a:gd name="T61" fmla="*/ 632 h 720"/>
                                    <a:gd name="T62" fmla="*/ 105 w 817"/>
                                    <a:gd name="T63" fmla="*/ 588 h 720"/>
                                    <a:gd name="T64" fmla="*/ 86 w 817"/>
                                    <a:gd name="T65" fmla="*/ 560 h 720"/>
                                    <a:gd name="T66" fmla="*/ 64 w 817"/>
                                    <a:gd name="T67" fmla="*/ 533 h 720"/>
                                    <a:gd name="T68" fmla="*/ 46 w 817"/>
                                    <a:gd name="T69" fmla="*/ 512 h 720"/>
                                    <a:gd name="T70" fmla="*/ 31 w 817"/>
                                    <a:gd name="T71" fmla="*/ 496 h 720"/>
                                    <a:gd name="T72" fmla="*/ 24 w 817"/>
                                    <a:gd name="T73" fmla="*/ 474 h 720"/>
                                    <a:gd name="T74" fmla="*/ 14 w 817"/>
                                    <a:gd name="T75" fmla="*/ 467 h 720"/>
                                    <a:gd name="T76" fmla="*/ 10 w 817"/>
                                    <a:gd name="T77" fmla="*/ 453 h 720"/>
                                    <a:gd name="T78" fmla="*/ 10 w 817"/>
                                    <a:gd name="T79" fmla="*/ 431 h 720"/>
                                    <a:gd name="T80" fmla="*/ 6 w 817"/>
                                    <a:gd name="T81" fmla="*/ 421 h 720"/>
                                    <a:gd name="T82" fmla="*/ 0 w 817"/>
                                    <a:gd name="T83" fmla="*/ 371 h 720"/>
                                    <a:gd name="T84" fmla="*/ 6 w 817"/>
                                    <a:gd name="T85" fmla="*/ 301 h 720"/>
                                    <a:gd name="T86" fmla="*/ 18 w 817"/>
                                    <a:gd name="T87" fmla="*/ 236 h 720"/>
                                    <a:gd name="T88" fmla="*/ 41 w 817"/>
                                    <a:gd name="T89" fmla="*/ 206 h 720"/>
                                    <a:gd name="T90" fmla="*/ 67 w 817"/>
                                    <a:gd name="T91" fmla="*/ 180 h 720"/>
                                    <a:gd name="T92" fmla="*/ 104 w 817"/>
                                    <a:gd name="T93" fmla="*/ 148 h 720"/>
                                    <a:gd name="T94" fmla="*/ 165 w 817"/>
                                    <a:gd name="T95" fmla="*/ 97 h 720"/>
                                    <a:gd name="T96" fmla="*/ 229 w 817"/>
                                    <a:gd name="T97" fmla="*/ 51 h 720"/>
                                    <a:gd name="T98" fmla="*/ 262 w 817"/>
                                    <a:gd name="T99" fmla="*/ 28 h 720"/>
                                    <a:gd name="T100" fmla="*/ 283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0" y="9"/>
                                      </a:lnTo>
                                      <a:lnTo>
                                        <a:pt x="453" y="9"/>
                                      </a:lnTo>
                                      <a:lnTo>
                                        <a:pt x="467" y="10"/>
                                      </a:lnTo>
                                      <a:lnTo>
                                        <a:pt x="479" y="13"/>
                                      </a:lnTo>
                                      <a:lnTo>
                                        <a:pt x="492" y="17"/>
                                      </a:lnTo>
                                      <a:lnTo>
                                        <a:pt x="504" y="19"/>
                                      </a:lnTo>
                                      <a:lnTo>
                                        <a:pt x="517" y="22"/>
                                      </a:lnTo>
                                      <a:lnTo>
                                        <a:pt x="530" y="24"/>
                                      </a:lnTo>
                                      <a:lnTo>
                                        <a:pt x="542" y="28"/>
                                      </a:lnTo>
                                      <a:lnTo>
                                        <a:pt x="555" y="32"/>
                                      </a:lnTo>
                                      <a:lnTo>
                                        <a:pt x="566" y="36"/>
                                      </a:lnTo>
                                      <a:lnTo>
                                        <a:pt x="579" y="39"/>
                                      </a:lnTo>
                                      <a:lnTo>
                                        <a:pt x="593" y="41"/>
                                      </a:lnTo>
                                      <a:lnTo>
                                        <a:pt x="606" y="44"/>
                                      </a:lnTo>
                                      <a:lnTo>
                                        <a:pt x="620" y="45"/>
                                      </a:lnTo>
                                      <a:lnTo>
                                        <a:pt x="633" y="46"/>
                                      </a:lnTo>
                                      <a:lnTo>
                                        <a:pt x="649" y="57"/>
                                      </a:lnTo>
                                      <a:lnTo>
                                        <a:pt x="665" y="67"/>
                                      </a:lnTo>
                                      <a:lnTo>
                                        <a:pt x="682" y="76"/>
                                      </a:lnTo>
                                      <a:lnTo>
                                        <a:pt x="699" y="85"/>
                                      </a:lnTo>
                                      <a:lnTo>
                                        <a:pt x="714" y="95"/>
                                      </a:lnTo>
                                      <a:lnTo>
                                        <a:pt x="730" y="107"/>
                                      </a:lnTo>
                                      <a:lnTo>
                                        <a:pt x="736" y="113"/>
                                      </a:lnTo>
                                      <a:lnTo>
                                        <a:pt x="743" y="121"/>
                                      </a:lnTo>
                                      <a:lnTo>
                                        <a:pt x="749" y="129"/>
                                      </a:lnTo>
                                      <a:lnTo>
                                        <a:pt x="754" y="138"/>
                                      </a:lnTo>
                                      <a:lnTo>
                                        <a:pt x="752" y="143"/>
                                      </a:lnTo>
                                      <a:lnTo>
                                        <a:pt x="753" y="148"/>
                                      </a:lnTo>
                                      <a:lnTo>
                                        <a:pt x="754" y="152"/>
                                      </a:lnTo>
                                      <a:lnTo>
                                        <a:pt x="757" y="157"/>
                                      </a:lnTo>
                                      <a:lnTo>
                                        <a:pt x="761" y="161"/>
                                      </a:lnTo>
                                      <a:lnTo>
                                        <a:pt x="762" y="166"/>
                                      </a:lnTo>
                                      <a:lnTo>
                                        <a:pt x="763" y="171"/>
                                      </a:lnTo>
                                      <a:lnTo>
                                        <a:pt x="763" y="178"/>
                                      </a:lnTo>
                                      <a:lnTo>
                                        <a:pt x="770" y="200"/>
                                      </a:lnTo>
                                      <a:lnTo>
                                        <a:pt x="776" y="223"/>
                                      </a:lnTo>
                                      <a:lnTo>
                                        <a:pt x="783" y="246"/>
                                      </a:lnTo>
                                      <a:lnTo>
                                        <a:pt x="789" y="269"/>
                                      </a:lnTo>
                                      <a:lnTo>
                                        <a:pt x="796" y="292"/>
                                      </a:lnTo>
                                      <a:lnTo>
                                        <a:pt x="802" y="315"/>
                                      </a:lnTo>
                                      <a:lnTo>
                                        <a:pt x="808" y="339"/>
                                      </a:lnTo>
                                      <a:lnTo>
                                        <a:pt x="812" y="362"/>
                                      </a:lnTo>
                                      <a:lnTo>
                                        <a:pt x="816" y="369"/>
                                      </a:lnTo>
                                      <a:lnTo>
                                        <a:pt x="817" y="377"/>
                                      </a:lnTo>
                                      <a:lnTo>
                                        <a:pt x="817" y="385"/>
                                      </a:lnTo>
                                      <a:lnTo>
                                        <a:pt x="815" y="393"/>
                                      </a:lnTo>
                                      <a:lnTo>
                                        <a:pt x="814" y="400"/>
                                      </a:lnTo>
                                      <a:lnTo>
                                        <a:pt x="811" y="408"/>
                                      </a:lnTo>
                                      <a:lnTo>
                                        <a:pt x="811" y="417"/>
                                      </a:lnTo>
                                      <a:lnTo>
                                        <a:pt x="812" y="425"/>
                                      </a:lnTo>
                                      <a:lnTo>
                                        <a:pt x="806" y="440"/>
                                      </a:lnTo>
                                      <a:lnTo>
                                        <a:pt x="798" y="454"/>
                                      </a:lnTo>
                                      <a:lnTo>
                                        <a:pt x="789" y="469"/>
                                      </a:lnTo>
                                      <a:lnTo>
                                        <a:pt x="780" y="482"/>
                                      </a:lnTo>
                                      <a:lnTo>
                                        <a:pt x="758" y="507"/>
                                      </a:lnTo>
                                      <a:lnTo>
                                        <a:pt x="735" y="532"/>
                                      </a:lnTo>
                                      <a:lnTo>
                                        <a:pt x="711" y="555"/>
                                      </a:lnTo>
                                      <a:lnTo>
                                        <a:pt x="685" y="578"/>
                                      </a:lnTo>
                                      <a:lnTo>
                                        <a:pt x="660" y="603"/>
                                      </a:lnTo>
                                      <a:lnTo>
                                        <a:pt x="638" y="628"/>
                                      </a:lnTo>
                                      <a:lnTo>
                                        <a:pt x="627" y="641"/>
                                      </a:lnTo>
                                      <a:lnTo>
                                        <a:pt x="614" y="651"/>
                                      </a:lnTo>
                                      <a:lnTo>
                                        <a:pt x="601" y="662"/>
                                      </a:lnTo>
                                      <a:lnTo>
                                        <a:pt x="588" y="671"/>
                                      </a:lnTo>
                                      <a:lnTo>
                                        <a:pt x="574" y="679"/>
                                      </a:lnTo>
                                      <a:lnTo>
                                        <a:pt x="559" y="685"/>
                                      </a:lnTo>
                                      <a:lnTo>
                                        <a:pt x="544" y="693"/>
                                      </a:lnTo>
                                      <a:lnTo>
                                        <a:pt x="530" y="699"/>
                                      </a:lnTo>
                                      <a:lnTo>
                                        <a:pt x="504" y="699"/>
                                      </a:lnTo>
                                      <a:lnTo>
                                        <a:pt x="479" y="700"/>
                                      </a:lnTo>
                                      <a:lnTo>
                                        <a:pt x="453" y="703"/>
                                      </a:lnTo>
                                      <a:lnTo>
                                        <a:pt x="427" y="707"/>
                                      </a:lnTo>
                                      <a:lnTo>
                                        <a:pt x="403" y="711"/>
                                      </a:lnTo>
                                      <a:lnTo>
                                        <a:pt x="378" y="715"/>
                                      </a:lnTo>
                                      <a:lnTo>
                                        <a:pt x="355" y="717"/>
                                      </a:lnTo>
                                      <a:lnTo>
                                        <a:pt x="332" y="720"/>
                                      </a:lnTo>
                                      <a:lnTo>
                                        <a:pt x="329" y="716"/>
                                      </a:lnTo>
                                      <a:lnTo>
                                        <a:pt x="327" y="715"/>
                                      </a:lnTo>
                                      <a:lnTo>
                                        <a:pt x="324" y="713"/>
                                      </a:lnTo>
                                      <a:lnTo>
                                        <a:pt x="322" y="713"/>
                                      </a:lnTo>
                                      <a:lnTo>
                                        <a:pt x="316" y="713"/>
                                      </a:lnTo>
                                      <a:lnTo>
                                        <a:pt x="311" y="715"/>
                                      </a:lnTo>
                                      <a:lnTo>
                                        <a:pt x="306" y="716"/>
                                      </a:lnTo>
                                      <a:lnTo>
                                        <a:pt x="301" y="717"/>
                                      </a:lnTo>
                                      <a:lnTo>
                                        <a:pt x="296" y="716"/>
                                      </a:lnTo>
                                      <a:lnTo>
                                        <a:pt x="289" y="712"/>
                                      </a:lnTo>
                                      <a:lnTo>
                                        <a:pt x="265" y="702"/>
                                      </a:lnTo>
                                      <a:lnTo>
                                        <a:pt x="240" y="690"/>
                                      </a:lnTo>
                                      <a:lnTo>
                                        <a:pt x="217" y="677"/>
                                      </a:lnTo>
                                      <a:lnTo>
                                        <a:pt x="195" y="663"/>
                                      </a:lnTo>
                                      <a:lnTo>
                                        <a:pt x="175" y="649"/>
                                      </a:lnTo>
                                      <a:lnTo>
                                        <a:pt x="153" y="632"/>
                                      </a:lnTo>
                                      <a:lnTo>
                                        <a:pt x="132" y="617"/>
                                      </a:lnTo>
                                      <a:lnTo>
                                        <a:pt x="110" y="599"/>
                                      </a:lnTo>
                                      <a:lnTo>
                                        <a:pt x="105" y="588"/>
                                      </a:lnTo>
                                      <a:lnTo>
                                        <a:pt x="100" y="578"/>
                                      </a:lnTo>
                                      <a:lnTo>
                                        <a:pt x="94" y="569"/>
                                      </a:lnTo>
                                      <a:lnTo>
                                        <a:pt x="86" y="560"/>
                                      </a:lnTo>
                                      <a:lnTo>
                                        <a:pt x="80" y="551"/>
                                      </a:lnTo>
                                      <a:lnTo>
                                        <a:pt x="72" y="542"/>
                                      </a:lnTo>
                                      <a:lnTo>
                                        <a:pt x="64" y="533"/>
                                      </a:lnTo>
                                      <a:lnTo>
                                        <a:pt x="56" y="523"/>
                                      </a:lnTo>
                                      <a:lnTo>
                                        <a:pt x="51" y="518"/>
                                      </a:lnTo>
                                      <a:lnTo>
                                        <a:pt x="46" y="512"/>
                                      </a:lnTo>
                                      <a:lnTo>
                                        <a:pt x="41" y="507"/>
                                      </a:lnTo>
                                      <a:lnTo>
                                        <a:pt x="36" y="501"/>
                                      </a:lnTo>
                                      <a:lnTo>
                                        <a:pt x="31" y="496"/>
                                      </a:lnTo>
                                      <a:lnTo>
                                        <a:pt x="27" y="489"/>
                                      </a:lnTo>
                                      <a:lnTo>
                                        <a:pt x="25" y="482"/>
                                      </a:lnTo>
                                      <a:lnTo>
                                        <a:pt x="24" y="474"/>
                                      </a:lnTo>
                                      <a:lnTo>
                                        <a:pt x="20" y="474"/>
                                      </a:lnTo>
                                      <a:lnTo>
                                        <a:pt x="16" y="471"/>
                                      </a:lnTo>
                                      <a:lnTo>
                                        <a:pt x="14" y="467"/>
                                      </a:lnTo>
                                      <a:lnTo>
                                        <a:pt x="11" y="465"/>
                                      </a:lnTo>
                                      <a:lnTo>
                                        <a:pt x="10" y="461"/>
                                      </a:lnTo>
                                      <a:lnTo>
                                        <a:pt x="10" y="453"/>
                                      </a:lnTo>
                                      <a:lnTo>
                                        <a:pt x="10" y="445"/>
                                      </a:lnTo>
                                      <a:lnTo>
                                        <a:pt x="11" y="438"/>
                                      </a:lnTo>
                                      <a:lnTo>
                                        <a:pt x="10" y="431"/>
                                      </a:lnTo>
                                      <a:lnTo>
                                        <a:pt x="10" y="427"/>
                                      </a:lnTo>
                                      <a:lnTo>
                                        <a:pt x="9" y="424"/>
                                      </a:lnTo>
                                      <a:lnTo>
                                        <a:pt x="6" y="421"/>
                                      </a:lnTo>
                                      <a:lnTo>
                                        <a:pt x="2" y="417"/>
                                      </a:lnTo>
                                      <a:lnTo>
                                        <a:pt x="0" y="394"/>
                                      </a:lnTo>
                                      <a:lnTo>
                                        <a:pt x="0" y="371"/>
                                      </a:lnTo>
                                      <a:lnTo>
                                        <a:pt x="1" y="348"/>
                                      </a:lnTo>
                                      <a:lnTo>
                                        <a:pt x="4" y="324"/>
                                      </a:lnTo>
                                      <a:lnTo>
                                        <a:pt x="6" y="301"/>
                                      </a:lnTo>
                                      <a:lnTo>
                                        <a:pt x="10" y="279"/>
                                      </a:lnTo>
                                      <a:lnTo>
                                        <a:pt x="14" y="257"/>
                                      </a:lnTo>
                                      <a:lnTo>
                                        <a:pt x="18" y="236"/>
                                      </a:lnTo>
                                      <a:lnTo>
                                        <a:pt x="25" y="225"/>
                                      </a:lnTo>
                                      <a:lnTo>
                                        <a:pt x="33" y="216"/>
                                      </a:lnTo>
                                      <a:lnTo>
                                        <a:pt x="41" y="206"/>
                                      </a:lnTo>
                                      <a:lnTo>
                                        <a:pt x="49" y="197"/>
                                      </a:lnTo>
                                      <a:lnTo>
                                        <a:pt x="58" y="188"/>
                                      </a:lnTo>
                                      <a:lnTo>
                                        <a:pt x="67" y="180"/>
                                      </a:lnTo>
                                      <a:lnTo>
                                        <a:pt x="76" y="172"/>
                                      </a:lnTo>
                                      <a:lnTo>
                                        <a:pt x="86" y="167"/>
                                      </a:lnTo>
                                      <a:lnTo>
                                        <a:pt x="104" y="148"/>
                                      </a:lnTo>
                                      <a:lnTo>
                                        <a:pt x="123" y="130"/>
                                      </a:lnTo>
                                      <a:lnTo>
                                        <a:pt x="144" y="113"/>
                                      </a:lnTo>
                                      <a:lnTo>
                                        <a:pt x="165" y="97"/>
                                      </a:lnTo>
                                      <a:lnTo>
                                        <a:pt x="185" y="80"/>
                                      </a:lnTo>
                                      <a:lnTo>
                                        <a:pt x="207" y="66"/>
                                      </a:lnTo>
                                      <a:lnTo>
                                        <a:pt x="229" y="51"/>
                                      </a:lnTo>
                                      <a:lnTo>
                                        <a:pt x="251" y="40"/>
                                      </a:lnTo>
                                      <a:lnTo>
                                        <a:pt x="256" y="33"/>
                                      </a:lnTo>
                                      <a:lnTo>
                                        <a:pt x="262" y="28"/>
                                      </a:lnTo>
                                      <a:lnTo>
                                        <a:pt x="269" y="23"/>
                                      </a:lnTo>
                                      <a:lnTo>
                                        <a:pt x="277" y="19"/>
                                      </a:lnTo>
                                      <a:lnTo>
                                        <a:pt x="283" y="15"/>
                                      </a:lnTo>
                                      <a:lnTo>
                                        <a:pt x="291" y="10"/>
                                      </a:lnTo>
                                      <a:lnTo>
                                        <a:pt x="298" y="5"/>
                                      </a:lnTo>
                                      <a:lnTo>
                                        <a:pt x="305" y="0"/>
                                      </a:lnTo>
                                      <a:lnTo>
                                        <a:pt x="319" y="1"/>
                                      </a:lnTo>
                                      <a:lnTo>
                                        <a:pt x="335" y="3"/>
                                      </a:lnTo>
                                      <a:lnTo>
                                        <a:pt x="351" y="3"/>
                                      </a:lnTo>
                                      <a:lnTo>
                                        <a:pt x="367" y="3"/>
                                      </a:lnTo>
                                      <a:lnTo>
                                        <a:pt x="382"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50"/>
                              <wps:cNvSpPr>
                                <a:spLocks/>
                              </wps:cNvSpPr>
                              <wps:spPr bwMode="auto">
                                <a:xfrm>
                                  <a:off x="7833" y="3556"/>
                                  <a:ext cx="1203" cy="977"/>
                                </a:xfrm>
                                <a:custGeom>
                                  <a:avLst/>
                                  <a:gdLst>
                                    <a:gd name="T0" fmla="*/ 606 w 738"/>
                                    <a:gd name="T1" fmla="*/ 43 h 634"/>
                                    <a:gd name="T2" fmla="*/ 622 w 738"/>
                                    <a:gd name="T3" fmla="*/ 51 h 634"/>
                                    <a:gd name="T4" fmla="*/ 638 w 738"/>
                                    <a:gd name="T5" fmla="*/ 62 h 634"/>
                                    <a:gd name="T6" fmla="*/ 649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5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4 w 738"/>
                                    <a:gd name="T31" fmla="*/ 325 h 634"/>
                                    <a:gd name="T32" fmla="*/ 736 w 738"/>
                                    <a:gd name="T33" fmla="*/ 365 h 634"/>
                                    <a:gd name="T34" fmla="*/ 728 w 738"/>
                                    <a:gd name="T35" fmla="*/ 393 h 634"/>
                                    <a:gd name="T36" fmla="*/ 715 w 738"/>
                                    <a:gd name="T37" fmla="*/ 419 h 634"/>
                                    <a:gd name="T38" fmla="*/ 697 w 738"/>
                                    <a:gd name="T39" fmla="*/ 443 h 634"/>
                                    <a:gd name="T40" fmla="*/ 666 w 738"/>
                                    <a:gd name="T41" fmla="*/ 477 h 634"/>
                                    <a:gd name="T42" fmla="*/ 621 w 738"/>
                                    <a:gd name="T43" fmla="*/ 519 h 634"/>
                                    <a:gd name="T44" fmla="*/ 586 w 738"/>
                                    <a:gd name="T45" fmla="*/ 557 h 634"/>
                                    <a:gd name="T46" fmla="*/ 554 w 738"/>
                                    <a:gd name="T47" fmla="*/ 585 h 634"/>
                                    <a:gd name="T48" fmla="*/ 528 w 738"/>
                                    <a:gd name="T49" fmla="*/ 604 h 634"/>
                                    <a:gd name="T50" fmla="*/ 509 w 738"/>
                                    <a:gd name="T51" fmla="*/ 613 h 634"/>
                                    <a:gd name="T52" fmla="*/ 488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0 h 634"/>
                                    <a:gd name="T66" fmla="*/ 299 w 738"/>
                                    <a:gd name="T67" fmla="*/ 629 h 634"/>
                                    <a:gd name="T68" fmla="*/ 271 w 738"/>
                                    <a:gd name="T69" fmla="*/ 625 h 634"/>
                                    <a:gd name="T70" fmla="*/ 244 w 738"/>
                                    <a:gd name="T71" fmla="*/ 617 h 634"/>
                                    <a:gd name="T72" fmla="*/ 205 w 738"/>
                                    <a:gd name="T73" fmla="*/ 588 h 634"/>
                                    <a:gd name="T74" fmla="*/ 150 w 738"/>
                                    <a:gd name="T75" fmla="*/ 541 h 634"/>
                                    <a:gd name="T76" fmla="*/ 94 w 738"/>
                                    <a:gd name="T77" fmla="*/ 496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3 h 634"/>
                                    <a:gd name="T92" fmla="*/ 15 w 738"/>
                                    <a:gd name="T93" fmla="*/ 241 h 634"/>
                                    <a:gd name="T94" fmla="*/ 39 w 738"/>
                                    <a:gd name="T95" fmla="*/ 195 h 634"/>
                                    <a:gd name="T96" fmla="*/ 78 w 738"/>
                                    <a:gd name="T97" fmla="*/ 154 h 634"/>
                                    <a:gd name="T98" fmla="*/ 123 w 738"/>
                                    <a:gd name="T99" fmla="*/ 116 h 634"/>
                                    <a:gd name="T100" fmla="*/ 169 w 738"/>
                                    <a:gd name="T101" fmla="*/ 83 h 634"/>
                                    <a:gd name="T102" fmla="*/ 206 w 738"/>
                                    <a:gd name="T103" fmla="*/ 58 h 634"/>
                                    <a:gd name="T104" fmla="*/ 232 w 738"/>
                                    <a:gd name="T105" fmla="*/ 40 h 634"/>
                                    <a:gd name="T106" fmla="*/ 259 w 738"/>
                                    <a:gd name="T107" fmla="*/ 24 h 634"/>
                                    <a:gd name="T108" fmla="*/ 286 w 738"/>
                                    <a:gd name="T109" fmla="*/ 7 h 634"/>
                                    <a:gd name="T110" fmla="*/ 338 w 738"/>
                                    <a:gd name="T111" fmla="*/ 3 h 634"/>
                                    <a:gd name="T112" fmla="*/ 413 w 738"/>
                                    <a:gd name="T113" fmla="*/ 8 h 634"/>
                                    <a:gd name="T114" fmla="*/ 488 w 738"/>
                                    <a:gd name="T115" fmla="*/ 16 h 634"/>
                                    <a:gd name="T116" fmla="*/ 544 w 738"/>
                                    <a:gd name="T117" fmla="*/ 25 h 634"/>
                                    <a:gd name="T118" fmla="*/ 580 w 738"/>
                                    <a:gd name="T119" fmla="*/ 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1"/>
                                      </a:lnTo>
                                      <a:lnTo>
                                        <a:pt x="630" y="56"/>
                                      </a:lnTo>
                                      <a:lnTo>
                                        <a:pt x="638" y="62"/>
                                      </a:lnTo>
                                      <a:lnTo>
                                        <a:pt x="644" y="69"/>
                                      </a:lnTo>
                                      <a:lnTo>
                                        <a:pt x="649" y="76"/>
                                      </a:lnTo>
                                      <a:lnTo>
                                        <a:pt x="655" y="84"/>
                                      </a:lnTo>
                                      <a:lnTo>
                                        <a:pt x="656" y="93"/>
                                      </a:lnTo>
                                      <a:lnTo>
                                        <a:pt x="660" y="101"/>
                                      </a:lnTo>
                                      <a:lnTo>
                                        <a:pt x="664" y="109"/>
                                      </a:lnTo>
                                      <a:lnTo>
                                        <a:pt x="668" y="116"/>
                                      </a:lnTo>
                                      <a:lnTo>
                                        <a:pt x="673" y="124"/>
                                      </a:lnTo>
                                      <a:lnTo>
                                        <a:pt x="677" y="132"/>
                                      </a:lnTo>
                                      <a:lnTo>
                                        <a:pt x="680" y="139"/>
                                      </a:lnTo>
                                      <a:lnTo>
                                        <a:pt x="684" y="147"/>
                                      </a:lnTo>
                                      <a:lnTo>
                                        <a:pt x="684" y="150"/>
                                      </a:lnTo>
                                      <a:lnTo>
                                        <a:pt x="684" y="152"/>
                                      </a:lnTo>
                                      <a:lnTo>
                                        <a:pt x="686" y="155"/>
                                      </a:lnTo>
                                      <a:lnTo>
                                        <a:pt x="687" y="158"/>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4" y="325"/>
                                      </a:lnTo>
                                      <a:lnTo>
                                        <a:pt x="738" y="349"/>
                                      </a:lnTo>
                                      <a:lnTo>
                                        <a:pt x="736" y="365"/>
                                      </a:lnTo>
                                      <a:lnTo>
                                        <a:pt x="733" y="379"/>
                                      </a:lnTo>
                                      <a:lnTo>
                                        <a:pt x="728" y="393"/>
                                      </a:lnTo>
                                      <a:lnTo>
                                        <a:pt x="722" y="407"/>
                                      </a:lnTo>
                                      <a:lnTo>
                                        <a:pt x="715" y="419"/>
                                      </a:lnTo>
                                      <a:lnTo>
                                        <a:pt x="706" y="432"/>
                                      </a:lnTo>
                                      <a:lnTo>
                                        <a:pt x="697" y="443"/>
                                      </a:lnTo>
                                      <a:lnTo>
                                        <a:pt x="688" y="455"/>
                                      </a:lnTo>
                                      <a:lnTo>
                                        <a:pt x="666" y="477"/>
                                      </a:lnTo>
                                      <a:lnTo>
                                        <a:pt x="644" y="497"/>
                                      </a:lnTo>
                                      <a:lnTo>
                                        <a:pt x="621" y="519"/>
                                      </a:lnTo>
                                      <a:lnTo>
                                        <a:pt x="601" y="541"/>
                                      </a:lnTo>
                                      <a:lnTo>
                                        <a:pt x="586" y="557"/>
                                      </a:lnTo>
                                      <a:lnTo>
                                        <a:pt x="571" y="571"/>
                                      </a:lnTo>
                                      <a:lnTo>
                                        <a:pt x="554" y="585"/>
                                      </a:lnTo>
                                      <a:lnTo>
                                        <a:pt x="537" y="598"/>
                                      </a:lnTo>
                                      <a:lnTo>
                                        <a:pt x="528" y="604"/>
                                      </a:lnTo>
                                      <a:lnTo>
                                        <a:pt x="519" y="609"/>
                                      </a:lnTo>
                                      <a:lnTo>
                                        <a:pt x="509" y="613"/>
                                      </a:lnTo>
                                      <a:lnTo>
                                        <a:pt x="499" y="617"/>
                                      </a:lnTo>
                                      <a:lnTo>
                                        <a:pt x="488" y="620"/>
                                      </a:lnTo>
                                      <a:lnTo>
                                        <a:pt x="478" y="621"/>
                                      </a:lnTo>
                                      <a:lnTo>
                                        <a:pt x="467" y="622"/>
                                      </a:lnTo>
                                      <a:lnTo>
                                        <a:pt x="455" y="621"/>
                                      </a:lnTo>
                                      <a:lnTo>
                                        <a:pt x="441" y="625"/>
                                      </a:lnTo>
                                      <a:lnTo>
                                        <a:pt x="425" y="627"/>
                                      </a:lnTo>
                                      <a:lnTo>
                                        <a:pt x="411" y="630"/>
                                      </a:lnTo>
                                      <a:lnTo>
                                        <a:pt x="396" y="631"/>
                                      </a:lnTo>
                                      <a:lnTo>
                                        <a:pt x="382" y="634"/>
                                      </a:lnTo>
                                      <a:lnTo>
                                        <a:pt x="367" y="634"/>
                                      </a:lnTo>
                                      <a:lnTo>
                                        <a:pt x="352" y="634"/>
                                      </a:lnTo>
                                      <a:lnTo>
                                        <a:pt x="338" y="631"/>
                                      </a:lnTo>
                                      <a:lnTo>
                                        <a:pt x="325" y="630"/>
                                      </a:lnTo>
                                      <a:lnTo>
                                        <a:pt x="312" y="630"/>
                                      </a:lnTo>
                                      <a:lnTo>
                                        <a:pt x="299" y="629"/>
                                      </a:lnTo>
                                      <a:lnTo>
                                        <a:pt x="285" y="627"/>
                                      </a:lnTo>
                                      <a:lnTo>
                                        <a:pt x="271" y="625"/>
                                      </a:lnTo>
                                      <a:lnTo>
                                        <a:pt x="257" y="622"/>
                                      </a:lnTo>
                                      <a:lnTo>
                                        <a:pt x="244" y="617"/>
                                      </a:lnTo>
                                      <a:lnTo>
                                        <a:pt x="232" y="612"/>
                                      </a:lnTo>
                                      <a:lnTo>
                                        <a:pt x="205" y="588"/>
                                      </a:lnTo>
                                      <a:lnTo>
                                        <a:pt x="178" y="563"/>
                                      </a:lnTo>
                                      <a:lnTo>
                                        <a:pt x="150" y="541"/>
                                      </a:lnTo>
                                      <a:lnTo>
                                        <a:pt x="121" y="519"/>
                                      </a:lnTo>
                                      <a:lnTo>
                                        <a:pt x="94" y="496"/>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18"/>
                                      </a:lnTo>
                                      <a:lnTo>
                                        <a:pt x="4" y="293"/>
                                      </a:lnTo>
                                      <a:lnTo>
                                        <a:pt x="9" y="267"/>
                                      </a:lnTo>
                                      <a:lnTo>
                                        <a:pt x="15" y="241"/>
                                      </a:lnTo>
                                      <a:lnTo>
                                        <a:pt x="21" y="217"/>
                                      </a:lnTo>
                                      <a:lnTo>
                                        <a:pt x="39" y="195"/>
                                      </a:lnTo>
                                      <a:lnTo>
                                        <a:pt x="57" y="173"/>
                                      </a:lnTo>
                                      <a:lnTo>
                                        <a:pt x="78" y="154"/>
                                      </a:lnTo>
                                      <a:lnTo>
                                        <a:pt x="100" y="134"/>
                                      </a:lnTo>
                                      <a:lnTo>
                                        <a:pt x="123" y="116"/>
                                      </a:lnTo>
                                      <a:lnTo>
                                        <a:pt x="146" y="100"/>
                                      </a:lnTo>
                                      <a:lnTo>
                                        <a:pt x="169" y="83"/>
                                      </a:lnTo>
                                      <a:lnTo>
                                        <a:pt x="192" y="67"/>
                                      </a:lnTo>
                                      <a:lnTo>
                                        <a:pt x="206" y="58"/>
                                      </a:lnTo>
                                      <a:lnTo>
                                        <a:pt x="219" y="49"/>
                                      </a:lnTo>
                                      <a:lnTo>
                                        <a:pt x="232" y="40"/>
                                      </a:lnTo>
                                      <a:lnTo>
                                        <a:pt x="246" y="31"/>
                                      </a:lnTo>
                                      <a:lnTo>
                                        <a:pt x="259" y="24"/>
                                      </a:lnTo>
                                      <a:lnTo>
                                        <a:pt x="273" y="15"/>
                                      </a:lnTo>
                                      <a:lnTo>
                                        <a:pt x="286" y="7"/>
                                      </a:lnTo>
                                      <a:lnTo>
                                        <a:pt x="300" y="0"/>
                                      </a:lnTo>
                                      <a:lnTo>
                                        <a:pt x="338" y="3"/>
                                      </a:lnTo>
                                      <a:lnTo>
                                        <a:pt x="375" y="6"/>
                                      </a:lnTo>
                                      <a:lnTo>
                                        <a:pt x="413" y="8"/>
                                      </a:lnTo>
                                      <a:lnTo>
                                        <a:pt x="450" y="12"/>
                                      </a:lnTo>
                                      <a:lnTo>
                                        <a:pt x="488" y="16"/>
                                      </a:lnTo>
                                      <a:lnTo>
                                        <a:pt x="525" y="22"/>
                                      </a:lnTo>
                                      <a:lnTo>
                                        <a:pt x="544" y="25"/>
                                      </a:lnTo>
                                      <a:lnTo>
                                        <a:pt x="562" y="30"/>
                                      </a:lnTo>
                                      <a:lnTo>
                                        <a:pt x="580" y="34"/>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51"/>
                              <wps:cNvSpPr>
                                <a:spLocks/>
                              </wps:cNvSpPr>
                              <wps:spPr bwMode="auto">
                                <a:xfrm>
                                  <a:off x="8115" y="3749"/>
                                  <a:ext cx="663" cy="605"/>
                                </a:xfrm>
                                <a:custGeom>
                                  <a:avLst/>
                                  <a:gdLst>
                                    <a:gd name="T0" fmla="*/ 274 w 407"/>
                                    <a:gd name="T1" fmla="*/ 5 h 393"/>
                                    <a:gd name="T2" fmla="*/ 291 w 407"/>
                                    <a:gd name="T3" fmla="*/ 7 h 393"/>
                                    <a:gd name="T4" fmla="*/ 299 w 407"/>
                                    <a:gd name="T5" fmla="*/ 20 h 393"/>
                                    <a:gd name="T6" fmla="*/ 310 w 407"/>
                                    <a:gd name="T7" fmla="*/ 26 h 393"/>
                                    <a:gd name="T8" fmla="*/ 323 w 407"/>
                                    <a:gd name="T9" fmla="*/ 40 h 393"/>
                                    <a:gd name="T10" fmla="*/ 335 w 407"/>
                                    <a:gd name="T11" fmla="*/ 60 h 393"/>
                                    <a:gd name="T12" fmla="*/ 349 w 407"/>
                                    <a:gd name="T13" fmla="*/ 71 h 393"/>
                                    <a:gd name="T14" fmla="*/ 361 w 407"/>
                                    <a:gd name="T15" fmla="*/ 83 h 393"/>
                                    <a:gd name="T16" fmla="*/ 373 w 407"/>
                                    <a:gd name="T17" fmla="*/ 103 h 393"/>
                                    <a:gd name="T18" fmla="*/ 384 w 407"/>
                                    <a:gd name="T19" fmla="*/ 143 h 393"/>
                                    <a:gd name="T20" fmla="*/ 394 w 407"/>
                                    <a:gd name="T21" fmla="*/ 170 h 393"/>
                                    <a:gd name="T22" fmla="*/ 395 w 407"/>
                                    <a:gd name="T23" fmla="*/ 186 h 393"/>
                                    <a:gd name="T24" fmla="*/ 404 w 407"/>
                                    <a:gd name="T25" fmla="*/ 208 h 393"/>
                                    <a:gd name="T26" fmla="*/ 406 w 407"/>
                                    <a:gd name="T27" fmla="*/ 223 h 393"/>
                                    <a:gd name="T28" fmla="*/ 398 w 407"/>
                                    <a:gd name="T29" fmla="*/ 258 h 393"/>
                                    <a:gd name="T30" fmla="*/ 391 w 407"/>
                                    <a:gd name="T31" fmla="*/ 282 h 393"/>
                                    <a:gd name="T32" fmla="*/ 377 w 407"/>
                                    <a:gd name="T33" fmla="*/ 293 h 393"/>
                                    <a:gd name="T34" fmla="*/ 366 w 407"/>
                                    <a:gd name="T35" fmla="*/ 307 h 393"/>
                                    <a:gd name="T36" fmla="*/ 337 w 407"/>
                                    <a:gd name="T37" fmla="*/ 325 h 393"/>
                                    <a:gd name="T38" fmla="*/ 321 w 407"/>
                                    <a:gd name="T39" fmla="*/ 340 h 393"/>
                                    <a:gd name="T40" fmla="*/ 312 w 407"/>
                                    <a:gd name="T41" fmla="*/ 353 h 393"/>
                                    <a:gd name="T42" fmla="*/ 285 w 407"/>
                                    <a:gd name="T43" fmla="*/ 357 h 393"/>
                                    <a:gd name="T44" fmla="*/ 268 w 407"/>
                                    <a:gd name="T45" fmla="*/ 367 h 393"/>
                                    <a:gd name="T46" fmla="*/ 245 w 407"/>
                                    <a:gd name="T47" fmla="*/ 375 h 393"/>
                                    <a:gd name="T48" fmla="*/ 223 w 407"/>
                                    <a:gd name="T49" fmla="*/ 392 h 393"/>
                                    <a:gd name="T50" fmla="*/ 205 w 407"/>
                                    <a:gd name="T51" fmla="*/ 380 h 393"/>
                                    <a:gd name="T52" fmla="*/ 187 w 407"/>
                                    <a:gd name="T53" fmla="*/ 376 h 393"/>
                                    <a:gd name="T54" fmla="*/ 170 w 407"/>
                                    <a:gd name="T55" fmla="*/ 387 h 393"/>
                                    <a:gd name="T56" fmla="*/ 158 w 407"/>
                                    <a:gd name="T57" fmla="*/ 376 h 393"/>
                                    <a:gd name="T58" fmla="*/ 144 w 407"/>
                                    <a:gd name="T59" fmla="*/ 372 h 393"/>
                                    <a:gd name="T60" fmla="*/ 117 w 407"/>
                                    <a:gd name="T61" fmla="*/ 367 h 393"/>
                                    <a:gd name="T62" fmla="*/ 108 w 407"/>
                                    <a:gd name="T63" fmla="*/ 354 h 393"/>
                                    <a:gd name="T64" fmla="*/ 90 w 407"/>
                                    <a:gd name="T65" fmla="*/ 347 h 393"/>
                                    <a:gd name="T66" fmla="*/ 72 w 407"/>
                                    <a:gd name="T67" fmla="*/ 340 h 393"/>
                                    <a:gd name="T68" fmla="*/ 66 w 407"/>
                                    <a:gd name="T69" fmla="*/ 326 h 393"/>
                                    <a:gd name="T70" fmla="*/ 50 w 407"/>
                                    <a:gd name="T71" fmla="*/ 313 h 393"/>
                                    <a:gd name="T72" fmla="*/ 36 w 407"/>
                                    <a:gd name="T73" fmla="*/ 300 h 393"/>
                                    <a:gd name="T74" fmla="*/ 26 w 407"/>
                                    <a:gd name="T75" fmla="*/ 285 h 393"/>
                                    <a:gd name="T76" fmla="*/ 13 w 407"/>
                                    <a:gd name="T77" fmla="*/ 268 h 393"/>
                                    <a:gd name="T78" fmla="*/ 18 w 407"/>
                                    <a:gd name="T79" fmla="*/ 239 h 393"/>
                                    <a:gd name="T80" fmla="*/ 5 w 407"/>
                                    <a:gd name="T81" fmla="*/ 228 h 393"/>
                                    <a:gd name="T82" fmla="*/ 10 w 407"/>
                                    <a:gd name="T83" fmla="*/ 206 h 393"/>
                                    <a:gd name="T84" fmla="*/ 15 w 407"/>
                                    <a:gd name="T85" fmla="*/ 184 h 393"/>
                                    <a:gd name="T86" fmla="*/ 6 w 407"/>
                                    <a:gd name="T87" fmla="*/ 172 h 393"/>
                                    <a:gd name="T88" fmla="*/ 9 w 407"/>
                                    <a:gd name="T89" fmla="*/ 156 h 393"/>
                                    <a:gd name="T90" fmla="*/ 23 w 407"/>
                                    <a:gd name="T91" fmla="*/ 146 h 393"/>
                                    <a:gd name="T92" fmla="*/ 22 w 407"/>
                                    <a:gd name="T93" fmla="*/ 133 h 393"/>
                                    <a:gd name="T94" fmla="*/ 24 w 407"/>
                                    <a:gd name="T95" fmla="*/ 117 h 393"/>
                                    <a:gd name="T96" fmla="*/ 40 w 407"/>
                                    <a:gd name="T97" fmla="*/ 110 h 393"/>
                                    <a:gd name="T98" fmla="*/ 49 w 407"/>
                                    <a:gd name="T99" fmla="*/ 93 h 393"/>
                                    <a:gd name="T100" fmla="*/ 53 w 407"/>
                                    <a:gd name="T101" fmla="*/ 75 h 393"/>
                                    <a:gd name="T102" fmla="*/ 67 w 407"/>
                                    <a:gd name="T103" fmla="*/ 65 h 393"/>
                                    <a:gd name="T104" fmla="*/ 82 w 407"/>
                                    <a:gd name="T105" fmla="*/ 51 h 393"/>
                                    <a:gd name="T106" fmla="*/ 102 w 407"/>
                                    <a:gd name="T107" fmla="*/ 40 h 393"/>
                                    <a:gd name="T108" fmla="*/ 121 w 407"/>
                                    <a:gd name="T109" fmla="*/ 31 h 393"/>
                                    <a:gd name="T110" fmla="*/ 139 w 407"/>
                                    <a:gd name="T111" fmla="*/ 22 h 393"/>
                                    <a:gd name="T112" fmla="*/ 156 w 407"/>
                                    <a:gd name="T113" fmla="*/ 20 h 393"/>
                                    <a:gd name="T114" fmla="*/ 176 w 407"/>
                                    <a:gd name="T115" fmla="*/ 7 h 393"/>
                                    <a:gd name="T116" fmla="*/ 189 w 407"/>
                                    <a:gd name="T117" fmla="*/ 9 h 393"/>
                                    <a:gd name="T118" fmla="*/ 200 w 407"/>
                                    <a:gd name="T119" fmla="*/ 7 h 393"/>
                                    <a:gd name="T120" fmla="*/ 215 w 407"/>
                                    <a:gd name="T121" fmla="*/ 3 h 393"/>
                                    <a:gd name="T122" fmla="*/ 245 w 407"/>
                                    <a:gd name="T123" fmla="*/ 0 h 393"/>
                                    <a:gd name="T124" fmla="*/ 260 w 407"/>
                                    <a:gd name="T125" fmla="*/ 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3" y="11"/>
                                      </a:moveTo>
                                      <a:lnTo>
                                        <a:pt x="265" y="8"/>
                                      </a:lnTo>
                                      <a:lnTo>
                                        <a:pt x="269" y="7"/>
                                      </a:lnTo>
                                      <a:lnTo>
                                        <a:pt x="274" y="5"/>
                                      </a:lnTo>
                                      <a:lnTo>
                                        <a:pt x="278" y="5"/>
                                      </a:lnTo>
                                      <a:lnTo>
                                        <a:pt x="283" y="5"/>
                                      </a:lnTo>
                                      <a:lnTo>
                                        <a:pt x="287" y="5"/>
                                      </a:lnTo>
                                      <a:lnTo>
                                        <a:pt x="291" y="7"/>
                                      </a:lnTo>
                                      <a:lnTo>
                                        <a:pt x="295" y="8"/>
                                      </a:lnTo>
                                      <a:lnTo>
                                        <a:pt x="295" y="12"/>
                                      </a:lnTo>
                                      <a:lnTo>
                                        <a:pt x="296" y="16"/>
                                      </a:lnTo>
                                      <a:lnTo>
                                        <a:pt x="299" y="20"/>
                                      </a:lnTo>
                                      <a:lnTo>
                                        <a:pt x="301" y="22"/>
                                      </a:lnTo>
                                      <a:lnTo>
                                        <a:pt x="304" y="25"/>
                                      </a:lnTo>
                                      <a:lnTo>
                                        <a:pt x="306" y="26"/>
                                      </a:lnTo>
                                      <a:lnTo>
                                        <a:pt x="310" y="26"/>
                                      </a:lnTo>
                                      <a:lnTo>
                                        <a:pt x="314" y="25"/>
                                      </a:lnTo>
                                      <a:lnTo>
                                        <a:pt x="317" y="30"/>
                                      </a:lnTo>
                                      <a:lnTo>
                                        <a:pt x="319" y="35"/>
                                      </a:lnTo>
                                      <a:lnTo>
                                        <a:pt x="323" y="40"/>
                                      </a:lnTo>
                                      <a:lnTo>
                                        <a:pt x="326" y="44"/>
                                      </a:lnTo>
                                      <a:lnTo>
                                        <a:pt x="330" y="49"/>
                                      </a:lnTo>
                                      <a:lnTo>
                                        <a:pt x="332" y="54"/>
                                      </a:lnTo>
                                      <a:lnTo>
                                        <a:pt x="335" y="60"/>
                                      </a:lnTo>
                                      <a:lnTo>
                                        <a:pt x="336" y="65"/>
                                      </a:lnTo>
                                      <a:lnTo>
                                        <a:pt x="340" y="67"/>
                                      </a:lnTo>
                                      <a:lnTo>
                                        <a:pt x="344" y="69"/>
                                      </a:lnTo>
                                      <a:lnTo>
                                        <a:pt x="349" y="71"/>
                                      </a:lnTo>
                                      <a:lnTo>
                                        <a:pt x="353" y="72"/>
                                      </a:lnTo>
                                      <a:lnTo>
                                        <a:pt x="357" y="75"/>
                                      </a:lnTo>
                                      <a:lnTo>
                                        <a:pt x="359" y="79"/>
                                      </a:lnTo>
                                      <a:lnTo>
                                        <a:pt x="361" y="83"/>
                                      </a:lnTo>
                                      <a:lnTo>
                                        <a:pt x="359" y="89"/>
                                      </a:lnTo>
                                      <a:lnTo>
                                        <a:pt x="364" y="93"/>
                                      </a:lnTo>
                                      <a:lnTo>
                                        <a:pt x="370" y="98"/>
                                      </a:lnTo>
                                      <a:lnTo>
                                        <a:pt x="373" y="103"/>
                                      </a:lnTo>
                                      <a:lnTo>
                                        <a:pt x="377" y="108"/>
                                      </a:lnTo>
                                      <a:lnTo>
                                        <a:pt x="381" y="119"/>
                                      </a:lnTo>
                                      <a:lnTo>
                                        <a:pt x="382" y="132"/>
                                      </a:lnTo>
                                      <a:lnTo>
                                        <a:pt x="384" y="143"/>
                                      </a:lnTo>
                                      <a:lnTo>
                                        <a:pt x="386" y="155"/>
                                      </a:lnTo>
                                      <a:lnTo>
                                        <a:pt x="388" y="160"/>
                                      </a:lnTo>
                                      <a:lnTo>
                                        <a:pt x="390" y="165"/>
                                      </a:lnTo>
                                      <a:lnTo>
                                        <a:pt x="394" y="170"/>
                                      </a:lnTo>
                                      <a:lnTo>
                                        <a:pt x="398" y="175"/>
                                      </a:lnTo>
                                      <a:lnTo>
                                        <a:pt x="395" y="179"/>
                                      </a:lnTo>
                                      <a:lnTo>
                                        <a:pt x="395" y="182"/>
                                      </a:lnTo>
                                      <a:lnTo>
                                        <a:pt x="395" y="186"/>
                                      </a:lnTo>
                                      <a:lnTo>
                                        <a:pt x="395" y="190"/>
                                      </a:lnTo>
                                      <a:lnTo>
                                        <a:pt x="398" y="196"/>
                                      </a:lnTo>
                                      <a:lnTo>
                                        <a:pt x="402" y="201"/>
                                      </a:lnTo>
                                      <a:lnTo>
                                        <a:pt x="404" y="208"/>
                                      </a:lnTo>
                                      <a:lnTo>
                                        <a:pt x="407" y="214"/>
                                      </a:lnTo>
                                      <a:lnTo>
                                        <a:pt x="407" y="217"/>
                                      </a:lnTo>
                                      <a:lnTo>
                                        <a:pt x="407" y="220"/>
                                      </a:lnTo>
                                      <a:lnTo>
                                        <a:pt x="406" y="223"/>
                                      </a:lnTo>
                                      <a:lnTo>
                                        <a:pt x="403" y="227"/>
                                      </a:lnTo>
                                      <a:lnTo>
                                        <a:pt x="399" y="236"/>
                                      </a:lnTo>
                                      <a:lnTo>
                                        <a:pt x="398" y="246"/>
                                      </a:lnTo>
                                      <a:lnTo>
                                        <a:pt x="398" y="258"/>
                                      </a:lnTo>
                                      <a:lnTo>
                                        <a:pt x="397" y="268"/>
                                      </a:lnTo>
                                      <a:lnTo>
                                        <a:pt x="395" y="273"/>
                                      </a:lnTo>
                                      <a:lnTo>
                                        <a:pt x="394" y="278"/>
                                      </a:lnTo>
                                      <a:lnTo>
                                        <a:pt x="391" y="282"/>
                                      </a:lnTo>
                                      <a:lnTo>
                                        <a:pt x="389" y="286"/>
                                      </a:lnTo>
                                      <a:lnTo>
                                        <a:pt x="386" y="289"/>
                                      </a:lnTo>
                                      <a:lnTo>
                                        <a:pt x="382" y="291"/>
                                      </a:lnTo>
                                      <a:lnTo>
                                        <a:pt x="377" y="293"/>
                                      </a:lnTo>
                                      <a:lnTo>
                                        <a:pt x="371" y="293"/>
                                      </a:lnTo>
                                      <a:lnTo>
                                        <a:pt x="370" y="298"/>
                                      </a:lnTo>
                                      <a:lnTo>
                                        <a:pt x="367" y="303"/>
                                      </a:lnTo>
                                      <a:lnTo>
                                        <a:pt x="366" y="307"/>
                                      </a:lnTo>
                                      <a:lnTo>
                                        <a:pt x="362" y="309"/>
                                      </a:lnTo>
                                      <a:lnTo>
                                        <a:pt x="354" y="316"/>
                                      </a:lnTo>
                                      <a:lnTo>
                                        <a:pt x="346" y="320"/>
                                      </a:lnTo>
                                      <a:lnTo>
                                        <a:pt x="337" y="325"/>
                                      </a:lnTo>
                                      <a:lnTo>
                                        <a:pt x="330" y="330"/>
                                      </a:lnTo>
                                      <a:lnTo>
                                        <a:pt x="326" y="333"/>
                                      </a:lnTo>
                                      <a:lnTo>
                                        <a:pt x="323" y="336"/>
                                      </a:lnTo>
                                      <a:lnTo>
                                        <a:pt x="321" y="340"/>
                                      </a:lnTo>
                                      <a:lnTo>
                                        <a:pt x="319" y="344"/>
                                      </a:lnTo>
                                      <a:lnTo>
                                        <a:pt x="317" y="348"/>
                                      </a:lnTo>
                                      <a:lnTo>
                                        <a:pt x="314" y="351"/>
                                      </a:lnTo>
                                      <a:lnTo>
                                        <a:pt x="312" y="353"/>
                                      </a:lnTo>
                                      <a:lnTo>
                                        <a:pt x="308" y="354"/>
                                      </a:lnTo>
                                      <a:lnTo>
                                        <a:pt x="300" y="356"/>
                                      </a:lnTo>
                                      <a:lnTo>
                                        <a:pt x="292" y="357"/>
                                      </a:lnTo>
                                      <a:lnTo>
                                        <a:pt x="285" y="357"/>
                                      </a:lnTo>
                                      <a:lnTo>
                                        <a:pt x="277" y="360"/>
                                      </a:lnTo>
                                      <a:lnTo>
                                        <a:pt x="273" y="361"/>
                                      </a:lnTo>
                                      <a:lnTo>
                                        <a:pt x="270" y="363"/>
                                      </a:lnTo>
                                      <a:lnTo>
                                        <a:pt x="268" y="367"/>
                                      </a:lnTo>
                                      <a:lnTo>
                                        <a:pt x="265" y="371"/>
                                      </a:lnTo>
                                      <a:lnTo>
                                        <a:pt x="258" y="371"/>
                                      </a:lnTo>
                                      <a:lnTo>
                                        <a:pt x="250" y="372"/>
                                      </a:lnTo>
                                      <a:lnTo>
                                        <a:pt x="245" y="375"/>
                                      </a:lnTo>
                                      <a:lnTo>
                                        <a:pt x="240" y="379"/>
                                      </a:lnTo>
                                      <a:lnTo>
                                        <a:pt x="234" y="384"/>
                                      </a:lnTo>
                                      <a:lnTo>
                                        <a:pt x="228" y="388"/>
                                      </a:lnTo>
                                      <a:lnTo>
                                        <a:pt x="223" y="392"/>
                                      </a:lnTo>
                                      <a:lnTo>
                                        <a:pt x="216" y="393"/>
                                      </a:lnTo>
                                      <a:lnTo>
                                        <a:pt x="212" y="389"/>
                                      </a:lnTo>
                                      <a:lnTo>
                                        <a:pt x="209" y="384"/>
                                      </a:lnTo>
                                      <a:lnTo>
                                        <a:pt x="205" y="380"/>
                                      </a:lnTo>
                                      <a:lnTo>
                                        <a:pt x="201" y="376"/>
                                      </a:lnTo>
                                      <a:lnTo>
                                        <a:pt x="196" y="374"/>
                                      </a:lnTo>
                                      <a:lnTo>
                                        <a:pt x="192" y="374"/>
                                      </a:lnTo>
                                      <a:lnTo>
                                        <a:pt x="187" y="376"/>
                                      </a:lnTo>
                                      <a:lnTo>
                                        <a:pt x="182" y="381"/>
                                      </a:lnTo>
                                      <a:lnTo>
                                        <a:pt x="176" y="387"/>
                                      </a:lnTo>
                                      <a:lnTo>
                                        <a:pt x="174" y="388"/>
                                      </a:lnTo>
                                      <a:lnTo>
                                        <a:pt x="170" y="387"/>
                                      </a:lnTo>
                                      <a:lnTo>
                                        <a:pt x="167" y="384"/>
                                      </a:lnTo>
                                      <a:lnTo>
                                        <a:pt x="164" y="380"/>
                                      </a:lnTo>
                                      <a:lnTo>
                                        <a:pt x="160" y="378"/>
                                      </a:lnTo>
                                      <a:lnTo>
                                        <a:pt x="158" y="376"/>
                                      </a:lnTo>
                                      <a:lnTo>
                                        <a:pt x="156" y="375"/>
                                      </a:lnTo>
                                      <a:lnTo>
                                        <a:pt x="153" y="375"/>
                                      </a:lnTo>
                                      <a:lnTo>
                                        <a:pt x="149" y="376"/>
                                      </a:lnTo>
                                      <a:lnTo>
                                        <a:pt x="144" y="372"/>
                                      </a:lnTo>
                                      <a:lnTo>
                                        <a:pt x="136" y="370"/>
                                      </a:lnTo>
                                      <a:lnTo>
                                        <a:pt x="130" y="370"/>
                                      </a:lnTo>
                                      <a:lnTo>
                                        <a:pt x="124" y="369"/>
                                      </a:lnTo>
                                      <a:lnTo>
                                        <a:pt x="117" y="367"/>
                                      </a:lnTo>
                                      <a:lnTo>
                                        <a:pt x="112" y="365"/>
                                      </a:lnTo>
                                      <a:lnTo>
                                        <a:pt x="111" y="362"/>
                                      </a:lnTo>
                                      <a:lnTo>
                                        <a:pt x="109" y="360"/>
                                      </a:lnTo>
                                      <a:lnTo>
                                        <a:pt x="108" y="354"/>
                                      </a:lnTo>
                                      <a:lnTo>
                                        <a:pt x="108" y="349"/>
                                      </a:lnTo>
                                      <a:lnTo>
                                        <a:pt x="103" y="348"/>
                                      </a:lnTo>
                                      <a:lnTo>
                                        <a:pt x="97" y="347"/>
                                      </a:lnTo>
                                      <a:lnTo>
                                        <a:pt x="90" y="347"/>
                                      </a:lnTo>
                                      <a:lnTo>
                                        <a:pt x="84" y="347"/>
                                      </a:lnTo>
                                      <a:lnTo>
                                        <a:pt x="79" y="345"/>
                                      </a:lnTo>
                                      <a:lnTo>
                                        <a:pt x="73" y="343"/>
                                      </a:lnTo>
                                      <a:lnTo>
                                        <a:pt x="72" y="340"/>
                                      </a:lnTo>
                                      <a:lnTo>
                                        <a:pt x="71" y="338"/>
                                      </a:lnTo>
                                      <a:lnTo>
                                        <a:pt x="70" y="334"/>
                                      </a:lnTo>
                                      <a:lnTo>
                                        <a:pt x="68" y="330"/>
                                      </a:lnTo>
                                      <a:lnTo>
                                        <a:pt x="66" y="326"/>
                                      </a:lnTo>
                                      <a:lnTo>
                                        <a:pt x="62" y="322"/>
                                      </a:lnTo>
                                      <a:lnTo>
                                        <a:pt x="58" y="320"/>
                                      </a:lnTo>
                                      <a:lnTo>
                                        <a:pt x="54" y="316"/>
                                      </a:lnTo>
                                      <a:lnTo>
                                        <a:pt x="50" y="313"/>
                                      </a:lnTo>
                                      <a:lnTo>
                                        <a:pt x="46" y="309"/>
                                      </a:lnTo>
                                      <a:lnTo>
                                        <a:pt x="44" y="305"/>
                                      </a:lnTo>
                                      <a:lnTo>
                                        <a:pt x="42" y="300"/>
                                      </a:lnTo>
                                      <a:lnTo>
                                        <a:pt x="36" y="300"/>
                                      </a:lnTo>
                                      <a:lnTo>
                                        <a:pt x="32" y="298"/>
                                      </a:lnTo>
                                      <a:lnTo>
                                        <a:pt x="30" y="294"/>
                                      </a:lnTo>
                                      <a:lnTo>
                                        <a:pt x="27" y="290"/>
                                      </a:lnTo>
                                      <a:lnTo>
                                        <a:pt x="26" y="285"/>
                                      </a:lnTo>
                                      <a:lnTo>
                                        <a:pt x="23" y="281"/>
                                      </a:lnTo>
                                      <a:lnTo>
                                        <a:pt x="21" y="277"/>
                                      </a:lnTo>
                                      <a:lnTo>
                                        <a:pt x="14" y="276"/>
                                      </a:lnTo>
                                      <a:lnTo>
                                        <a:pt x="13" y="268"/>
                                      </a:lnTo>
                                      <a:lnTo>
                                        <a:pt x="13" y="260"/>
                                      </a:lnTo>
                                      <a:lnTo>
                                        <a:pt x="15" y="253"/>
                                      </a:lnTo>
                                      <a:lnTo>
                                        <a:pt x="17" y="246"/>
                                      </a:lnTo>
                                      <a:lnTo>
                                        <a:pt x="18" y="239"/>
                                      </a:lnTo>
                                      <a:lnTo>
                                        <a:pt x="15" y="233"/>
                                      </a:lnTo>
                                      <a:lnTo>
                                        <a:pt x="13" y="231"/>
                                      </a:lnTo>
                                      <a:lnTo>
                                        <a:pt x="10" y="230"/>
                                      </a:lnTo>
                                      <a:lnTo>
                                        <a:pt x="5" y="228"/>
                                      </a:lnTo>
                                      <a:lnTo>
                                        <a:pt x="0" y="227"/>
                                      </a:lnTo>
                                      <a:lnTo>
                                        <a:pt x="3" y="220"/>
                                      </a:lnTo>
                                      <a:lnTo>
                                        <a:pt x="5" y="213"/>
                                      </a:lnTo>
                                      <a:lnTo>
                                        <a:pt x="10" y="206"/>
                                      </a:lnTo>
                                      <a:lnTo>
                                        <a:pt x="13" y="200"/>
                                      </a:lnTo>
                                      <a:lnTo>
                                        <a:pt x="15" y="193"/>
                                      </a:lnTo>
                                      <a:lnTo>
                                        <a:pt x="17" y="187"/>
                                      </a:lnTo>
                                      <a:lnTo>
                                        <a:pt x="15" y="184"/>
                                      </a:lnTo>
                                      <a:lnTo>
                                        <a:pt x="14" y="181"/>
                                      </a:lnTo>
                                      <a:lnTo>
                                        <a:pt x="12" y="178"/>
                                      </a:lnTo>
                                      <a:lnTo>
                                        <a:pt x="8" y="175"/>
                                      </a:lnTo>
                                      <a:lnTo>
                                        <a:pt x="6" y="172"/>
                                      </a:lnTo>
                                      <a:lnTo>
                                        <a:pt x="6" y="168"/>
                                      </a:lnTo>
                                      <a:lnTo>
                                        <a:pt x="6" y="164"/>
                                      </a:lnTo>
                                      <a:lnTo>
                                        <a:pt x="8" y="160"/>
                                      </a:lnTo>
                                      <a:lnTo>
                                        <a:pt x="9" y="156"/>
                                      </a:lnTo>
                                      <a:lnTo>
                                        <a:pt x="12" y="154"/>
                                      </a:lnTo>
                                      <a:lnTo>
                                        <a:pt x="15" y="151"/>
                                      </a:lnTo>
                                      <a:lnTo>
                                        <a:pt x="19" y="148"/>
                                      </a:lnTo>
                                      <a:lnTo>
                                        <a:pt x="23" y="146"/>
                                      </a:lnTo>
                                      <a:lnTo>
                                        <a:pt x="24" y="142"/>
                                      </a:lnTo>
                                      <a:lnTo>
                                        <a:pt x="24" y="139"/>
                                      </a:lnTo>
                                      <a:lnTo>
                                        <a:pt x="23" y="136"/>
                                      </a:lnTo>
                                      <a:lnTo>
                                        <a:pt x="22" y="133"/>
                                      </a:lnTo>
                                      <a:lnTo>
                                        <a:pt x="22" y="129"/>
                                      </a:lnTo>
                                      <a:lnTo>
                                        <a:pt x="21" y="125"/>
                                      </a:lnTo>
                                      <a:lnTo>
                                        <a:pt x="22" y="121"/>
                                      </a:lnTo>
                                      <a:lnTo>
                                        <a:pt x="24" y="117"/>
                                      </a:lnTo>
                                      <a:lnTo>
                                        <a:pt x="28" y="116"/>
                                      </a:lnTo>
                                      <a:lnTo>
                                        <a:pt x="32" y="114"/>
                                      </a:lnTo>
                                      <a:lnTo>
                                        <a:pt x="36" y="112"/>
                                      </a:lnTo>
                                      <a:lnTo>
                                        <a:pt x="40" y="110"/>
                                      </a:lnTo>
                                      <a:lnTo>
                                        <a:pt x="44" y="107"/>
                                      </a:lnTo>
                                      <a:lnTo>
                                        <a:pt x="48" y="103"/>
                                      </a:lnTo>
                                      <a:lnTo>
                                        <a:pt x="49" y="99"/>
                                      </a:lnTo>
                                      <a:lnTo>
                                        <a:pt x="49" y="93"/>
                                      </a:lnTo>
                                      <a:lnTo>
                                        <a:pt x="49" y="89"/>
                                      </a:lnTo>
                                      <a:lnTo>
                                        <a:pt x="50" y="84"/>
                                      </a:lnTo>
                                      <a:lnTo>
                                        <a:pt x="51" y="79"/>
                                      </a:lnTo>
                                      <a:lnTo>
                                        <a:pt x="53" y="75"/>
                                      </a:lnTo>
                                      <a:lnTo>
                                        <a:pt x="55" y="71"/>
                                      </a:lnTo>
                                      <a:lnTo>
                                        <a:pt x="58" y="67"/>
                                      </a:lnTo>
                                      <a:lnTo>
                                        <a:pt x="62" y="65"/>
                                      </a:lnTo>
                                      <a:lnTo>
                                        <a:pt x="67" y="65"/>
                                      </a:lnTo>
                                      <a:lnTo>
                                        <a:pt x="71" y="62"/>
                                      </a:lnTo>
                                      <a:lnTo>
                                        <a:pt x="75" y="58"/>
                                      </a:lnTo>
                                      <a:lnTo>
                                        <a:pt x="79" y="54"/>
                                      </a:lnTo>
                                      <a:lnTo>
                                        <a:pt x="82" y="51"/>
                                      </a:lnTo>
                                      <a:lnTo>
                                        <a:pt x="86" y="48"/>
                                      </a:lnTo>
                                      <a:lnTo>
                                        <a:pt x="91" y="47"/>
                                      </a:lnTo>
                                      <a:lnTo>
                                        <a:pt x="98" y="48"/>
                                      </a:lnTo>
                                      <a:lnTo>
                                        <a:pt x="102" y="40"/>
                                      </a:lnTo>
                                      <a:lnTo>
                                        <a:pt x="106" y="36"/>
                                      </a:lnTo>
                                      <a:lnTo>
                                        <a:pt x="109" y="34"/>
                                      </a:lnTo>
                                      <a:lnTo>
                                        <a:pt x="115" y="33"/>
                                      </a:lnTo>
                                      <a:lnTo>
                                        <a:pt x="121" y="31"/>
                                      </a:lnTo>
                                      <a:lnTo>
                                        <a:pt x="126" y="29"/>
                                      </a:lnTo>
                                      <a:lnTo>
                                        <a:pt x="131" y="26"/>
                                      </a:lnTo>
                                      <a:lnTo>
                                        <a:pt x="135" y="21"/>
                                      </a:lnTo>
                                      <a:lnTo>
                                        <a:pt x="139" y="22"/>
                                      </a:lnTo>
                                      <a:lnTo>
                                        <a:pt x="143" y="23"/>
                                      </a:lnTo>
                                      <a:lnTo>
                                        <a:pt x="147" y="23"/>
                                      </a:lnTo>
                                      <a:lnTo>
                                        <a:pt x="149" y="23"/>
                                      </a:lnTo>
                                      <a:lnTo>
                                        <a:pt x="156" y="20"/>
                                      </a:lnTo>
                                      <a:lnTo>
                                        <a:pt x="162" y="16"/>
                                      </a:lnTo>
                                      <a:lnTo>
                                        <a:pt x="167" y="12"/>
                                      </a:lnTo>
                                      <a:lnTo>
                                        <a:pt x="174" y="8"/>
                                      </a:lnTo>
                                      <a:lnTo>
                                        <a:pt x="176" y="7"/>
                                      </a:lnTo>
                                      <a:lnTo>
                                        <a:pt x="180" y="7"/>
                                      </a:lnTo>
                                      <a:lnTo>
                                        <a:pt x="183" y="7"/>
                                      </a:lnTo>
                                      <a:lnTo>
                                        <a:pt x="187" y="8"/>
                                      </a:lnTo>
                                      <a:lnTo>
                                        <a:pt x="189" y="9"/>
                                      </a:lnTo>
                                      <a:lnTo>
                                        <a:pt x="191" y="9"/>
                                      </a:lnTo>
                                      <a:lnTo>
                                        <a:pt x="194" y="9"/>
                                      </a:lnTo>
                                      <a:lnTo>
                                        <a:pt x="197" y="8"/>
                                      </a:lnTo>
                                      <a:lnTo>
                                        <a:pt x="200" y="7"/>
                                      </a:lnTo>
                                      <a:lnTo>
                                        <a:pt x="202" y="4"/>
                                      </a:lnTo>
                                      <a:lnTo>
                                        <a:pt x="206" y="3"/>
                                      </a:lnTo>
                                      <a:lnTo>
                                        <a:pt x="209" y="0"/>
                                      </a:lnTo>
                                      <a:lnTo>
                                        <a:pt x="215" y="3"/>
                                      </a:lnTo>
                                      <a:lnTo>
                                        <a:pt x="223" y="3"/>
                                      </a:lnTo>
                                      <a:lnTo>
                                        <a:pt x="229" y="2"/>
                                      </a:lnTo>
                                      <a:lnTo>
                                        <a:pt x="237" y="0"/>
                                      </a:lnTo>
                                      <a:lnTo>
                                        <a:pt x="245" y="0"/>
                                      </a:lnTo>
                                      <a:lnTo>
                                        <a:pt x="251" y="2"/>
                                      </a:lnTo>
                                      <a:lnTo>
                                        <a:pt x="254" y="3"/>
                                      </a:lnTo>
                                      <a:lnTo>
                                        <a:pt x="258" y="5"/>
                                      </a:lnTo>
                                      <a:lnTo>
                                        <a:pt x="260" y="8"/>
                                      </a:lnTo>
                                      <a:lnTo>
                                        <a:pt x="263"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52"/>
                              <wps:cNvSpPr>
                                <a:spLocks/>
                              </wps:cNvSpPr>
                              <wps:spPr bwMode="auto">
                                <a:xfrm>
                                  <a:off x="8737" y="3753"/>
                                  <a:ext cx="357" cy="760"/>
                                </a:xfrm>
                                <a:custGeom>
                                  <a:avLst/>
                                  <a:gdLst>
                                    <a:gd name="T0" fmla="*/ 169 w 219"/>
                                    <a:gd name="T1" fmla="*/ 36 h 493"/>
                                    <a:gd name="T2" fmla="*/ 179 w 219"/>
                                    <a:gd name="T3" fmla="*/ 73 h 493"/>
                                    <a:gd name="T4" fmla="*/ 199 w 219"/>
                                    <a:gd name="T5" fmla="*/ 131 h 493"/>
                                    <a:gd name="T6" fmla="*/ 216 w 219"/>
                                    <a:gd name="T7" fmla="*/ 189 h 493"/>
                                    <a:gd name="T8" fmla="*/ 219 w 219"/>
                                    <a:gd name="T9" fmla="*/ 228 h 493"/>
                                    <a:gd name="T10" fmla="*/ 218 w 219"/>
                                    <a:gd name="T11" fmla="*/ 256 h 493"/>
                                    <a:gd name="T12" fmla="*/ 213 w 219"/>
                                    <a:gd name="T13" fmla="*/ 275 h 493"/>
                                    <a:gd name="T14" fmla="*/ 207 w 219"/>
                                    <a:gd name="T15" fmla="*/ 293 h 493"/>
                                    <a:gd name="T16" fmla="*/ 196 w 219"/>
                                    <a:gd name="T17" fmla="*/ 313 h 493"/>
                                    <a:gd name="T18" fmla="*/ 177 w 219"/>
                                    <a:gd name="T19" fmla="*/ 332 h 493"/>
                                    <a:gd name="T20" fmla="*/ 151 w 219"/>
                                    <a:gd name="T21" fmla="*/ 354 h 493"/>
                                    <a:gd name="T22" fmla="*/ 119 w 219"/>
                                    <a:gd name="T23" fmla="*/ 389 h 493"/>
                                    <a:gd name="T24" fmla="*/ 76 w 219"/>
                                    <a:gd name="T25" fmla="*/ 435 h 493"/>
                                    <a:gd name="T26" fmla="*/ 42 w 219"/>
                                    <a:gd name="T27" fmla="*/ 466 h 493"/>
                                    <a:gd name="T28" fmla="*/ 16 w 219"/>
                                    <a:gd name="T29" fmla="*/ 485 h 493"/>
                                    <a:gd name="T30" fmla="*/ 20 w 219"/>
                                    <a:gd name="T31" fmla="*/ 474 h 493"/>
                                    <a:gd name="T32" fmla="*/ 58 w 219"/>
                                    <a:gd name="T33" fmla="*/ 433 h 493"/>
                                    <a:gd name="T34" fmla="*/ 100 w 219"/>
                                    <a:gd name="T35" fmla="*/ 390 h 493"/>
                                    <a:gd name="T36" fmla="*/ 140 w 219"/>
                                    <a:gd name="T37" fmla="*/ 348 h 493"/>
                                    <a:gd name="T38" fmla="*/ 169 w 219"/>
                                    <a:gd name="T39" fmla="*/ 319 h 493"/>
                                    <a:gd name="T40" fmla="*/ 185 w 219"/>
                                    <a:gd name="T41" fmla="*/ 300 h 493"/>
                                    <a:gd name="T42" fmla="*/ 195 w 219"/>
                                    <a:gd name="T43" fmla="*/ 278 h 493"/>
                                    <a:gd name="T44" fmla="*/ 203 w 219"/>
                                    <a:gd name="T45" fmla="*/ 255 h 493"/>
                                    <a:gd name="T46" fmla="*/ 203 w 219"/>
                                    <a:gd name="T47" fmla="*/ 214 h 493"/>
                                    <a:gd name="T48" fmla="*/ 190 w 219"/>
                                    <a:gd name="T49" fmla="*/ 154 h 493"/>
                                    <a:gd name="T50" fmla="*/ 173 w 219"/>
                                    <a:gd name="T51" fmla="*/ 98 h 493"/>
                                    <a:gd name="T52" fmla="*/ 156 w 219"/>
                                    <a:gd name="T53" fmla="*/ 41 h 493"/>
                                    <a:gd name="T54" fmla="*/ 149 w 219"/>
                                    <a:gd name="T55" fmla="*/ 11 h 493"/>
                                    <a:gd name="T56" fmla="*/ 149 w 219"/>
                                    <a:gd name="T57" fmla="*/ 6 h 493"/>
                                    <a:gd name="T58" fmla="*/ 149 w 219"/>
                                    <a:gd name="T59" fmla="*/ 2 h 493"/>
                                    <a:gd name="T60" fmla="*/ 151 w 219"/>
                                    <a:gd name="T61" fmla="*/ 0 h 493"/>
                                    <a:gd name="T62" fmla="*/ 154 w 219"/>
                                    <a:gd name="T63" fmla="*/ 2 h 493"/>
                                    <a:gd name="T64" fmla="*/ 156 w 219"/>
                                    <a:gd name="T65" fmla="*/ 8 h 493"/>
                                    <a:gd name="T66" fmla="*/ 159 w 219"/>
                                    <a:gd name="T67" fmla="*/ 13 h 493"/>
                                    <a:gd name="T68" fmla="*/ 163 w 219"/>
                                    <a:gd name="T69" fmla="*/ 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8"/>
                                      </a:moveTo>
                                      <a:lnTo>
                                        <a:pt x="169" y="36"/>
                                      </a:lnTo>
                                      <a:lnTo>
                                        <a:pt x="174" y="55"/>
                                      </a:lnTo>
                                      <a:lnTo>
                                        <a:pt x="179" y="73"/>
                                      </a:lnTo>
                                      <a:lnTo>
                                        <a:pt x="186" y="93"/>
                                      </a:lnTo>
                                      <a:lnTo>
                                        <a:pt x="199" y="131"/>
                                      </a:lnTo>
                                      <a:lnTo>
                                        <a:pt x="210" y="170"/>
                                      </a:lnTo>
                                      <a:lnTo>
                                        <a:pt x="216" y="189"/>
                                      </a:lnTo>
                                      <a:lnTo>
                                        <a:pt x="218" y="208"/>
                                      </a:lnTo>
                                      <a:lnTo>
                                        <a:pt x="219" y="228"/>
                                      </a:lnTo>
                                      <a:lnTo>
                                        <a:pt x="219" y="247"/>
                                      </a:lnTo>
                                      <a:lnTo>
                                        <a:pt x="218" y="256"/>
                                      </a:lnTo>
                                      <a:lnTo>
                                        <a:pt x="216" y="265"/>
                                      </a:lnTo>
                                      <a:lnTo>
                                        <a:pt x="213" y="275"/>
                                      </a:lnTo>
                                      <a:lnTo>
                                        <a:pt x="210" y="284"/>
                                      </a:lnTo>
                                      <a:lnTo>
                                        <a:pt x="207" y="293"/>
                                      </a:lnTo>
                                      <a:lnTo>
                                        <a:pt x="201" y="304"/>
                                      </a:lnTo>
                                      <a:lnTo>
                                        <a:pt x="196" y="313"/>
                                      </a:lnTo>
                                      <a:lnTo>
                                        <a:pt x="190" y="322"/>
                                      </a:lnTo>
                                      <a:lnTo>
                                        <a:pt x="177" y="332"/>
                                      </a:lnTo>
                                      <a:lnTo>
                                        <a:pt x="164" y="344"/>
                                      </a:lnTo>
                                      <a:lnTo>
                                        <a:pt x="151" y="354"/>
                                      </a:lnTo>
                                      <a:lnTo>
                                        <a:pt x="141" y="366"/>
                                      </a:lnTo>
                                      <a:lnTo>
                                        <a:pt x="119" y="389"/>
                                      </a:lnTo>
                                      <a:lnTo>
                                        <a:pt x="98" y="412"/>
                                      </a:lnTo>
                                      <a:lnTo>
                                        <a:pt x="76" y="435"/>
                                      </a:lnTo>
                                      <a:lnTo>
                                        <a:pt x="55" y="457"/>
                                      </a:lnTo>
                                      <a:lnTo>
                                        <a:pt x="42" y="466"/>
                                      </a:lnTo>
                                      <a:lnTo>
                                        <a:pt x="29" y="476"/>
                                      </a:lnTo>
                                      <a:lnTo>
                                        <a:pt x="16" y="485"/>
                                      </a:lnTo>
                                      <a:lnTo>
                                        <a:pt x="0" y="493"/>
                                      </a:lnTo>
                                      <a:lnTo>
                                        <a:pt x="20" y="474"/>
                                      </a:lnTo>
                                      <a:lnTo>
                                        <a:pt x="39" y="453"/>
                                      </a:lnTo>
                                      <a:lnTo>
                                        <a:pt x="58" y="433"/>
                                      </a:lnTo>
                                      <a:lnTo>
                                        <a:pt x="79" y="412"/>
                                      </a:lnTo>
                                      <a:lnTo>
                                        <a:pt x="100" y="390"/>
                                      </a:lnTo>
                                      <a:lnTo>
                                        <a:pt x="120" y="369"/>
                                      </a:lnTo>
                                      <a:lnTo>
                                        <a:pt x="140" y="348"/>
                                      </a:lnTo>
                                      <a:lnTo>
                                        <a:pt x="158" y="327"/>
                                      </a:lnTo>
                                      <a:lnTo>
                                        <a:pt x="169" y="319"/>
                                      </a:lnTo>
                                      <a:lnTo>
                                        <a:pt x="178" y="310"/>
                                      </a:lnTo>
                                      <a:lnTo>
                                        <a:pt x="185" y="300"/>
                                      </a:lnTo>
                                      <a:lnTo>
                                        <a:pt x="190" y="288"/>
                                      </a:lnTo>
                                      <a:lnTo>
                                        <a:pt x="195" y="278"/>
                                      </a:lnTo>
                                      <a:lnTo>
                                        <a:pt x="199" y="266"/>
                                      </a:lnTo>
                                      <a:lnTo>
                                        <a:pt x="203" y="255"/>
                                      </a:lnTo>
                                      <a:lnTo>
                                        <a:pt x="207" y="243"/>
                                      </a:lnTo>
                                      <a:lnTo>
                                        <a:pt x="203" y="214"/>
                                      </a:lnTo>
                                      <a:lnTo>
                                        <a:pt x="197" y="184"/>
                                      </a:lnTo>
                                      <a:lnTo>
                                        <a:pt x="190" y="154"/>
                                      </a:lnTo>
                                      <a:lnTo>
                                        <a:pt x="182" y="126"/>
                                      </a:lnTo>
                                      <a:lnTo>
                                        <a:pt x="173" y="98"/>
                                      </a:lnTo>
                                      <a:lnTo>
                                        <a:pt x="164" y="69"/>
                                      </a:lnTo>
                                      <a:lnTo>
                                        <a:pt x="156" y="41"/>
                                      </a:lnTo>
                                      <a:lnTo>
                                        <a:pt x="149" y="13"/>
                                      </a:lnTo>
                                      <a:lnTo>
                                        <a:pt x="149" y="11"/>
                                      </a:lnTo>
                                      <a:lnTo>
                                        <a:pt x="149" y="9"/>
                                      </a:lnTo>
                                      <a:lnTo>
                                        <a:pt x="149" y="6"/>
                                      </a:lnTo>
                                      <a:lnTo>
                                        <a:pt x="149" y="5"/>
                                      </a:lnTo>
                                      <a:lnTo>
                                        <a:pt x="149" y="2"/>
                                      </a:lnTo>
                                      <a:lnTo>
                                        <a:pt x="150" y="1"/>
                                      </a:lnTo>
                                      <a:lnTo>
                                        <a:pt x="151" y="0"/>
                                      </a:lnTo>
                                      <a:lnTo>
                                        <a:pt x="154" y="0"/>
                                      </a:lnTo>
                                      <a:lnTo>
                                        <a:pt x="154" y="2"/>
                                      </a:lnTo>
                                      <a:lnTo>
                                        <a:pt x="155" y="5"/>
                                      </a:lnTo>
                                      <a:lnTo>
                                        <a:pt x="156" y="8"/>
                                      </a:lnTo>
                                      <a:lnTo>
                                        <a:pt x="158" y="10"/>
                                      </a:lnTo>
                                      <a:lnTo>
                                        <a:pt x="159" y="13"/>
                                      </a:lnTo>
                                      <a:lnTo>
                                        <a:pt x="160" y="15"/>
                                      </a:lnTo>
                                      <a:lnTo>
                                        <a:pt x="163" y="17"/>
                                      </a:lnTo>
                                      <a:lnTo>
                                        <a:pt x="165" y="18"/>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753"/>
                              <wps:cNvSpPr>
                                <a:spLocks/>
                              </wps:cNvSpPr>
                              <wps:spPr bwMode="auto">
                                <a:xfrm>
                                  <a:off x="8183" y="3795"/>
                                  <a:ext cx="537" cy="490"/>
                                </a:xfrm>
                                <a:custGeom>
                                  <a:avLst/>
                                  <a:gdLst>
                                    <a:gd name="T0" fmla="*/ 210 w 329"/>
                                    <a:gd name="T1" fmla="*/ 13 h 318"/>
                                    <a:gd name="T2" fmla="*/ 221 w 329"/>
                                    <a:gd name="T3" fmla="*/ 19 h 318"/>
                                    <a:gd name="T4" fmla="*/ 239 w 329"/>
                                    <a:gd name="T5" fmla="*/ 27 h 318"/>
                                    <a:gd name="T6" fmla="*/ 255 w 329"/>
                                    <a:gd name="T7" fmla="*/ 39 h 318"/>
                                    <a:gd name="T8" fmla="*/ 258 w 329"/>
                                    <a:gd name="T9" fmla="*/ 50 h 318"/>
                                    <a:gd name="T10" fmla="*/ 280 w 329"/>
                                    <a:gd name="T11" fmla="*/ 69 h 318"/>
                                    <a:gd name="T12" fmla="*/ 289 w 329"/>
                                    <a:gd name="T13" fmla="*/ 84 h 318"/>
                                    <a:gd name="T14" fmla="*/ 310 w 329"/>
                                    <a:gd name="T15" fmla="*/ 86 h 318"/>
                                    <a:gd name="T16" fmla="*/ 306 w 329"/>
                                    <a:gd name="T17" fmla="*/ 102 h 318"/>
                                    <a:gd name="T18" fmla="*/ 311 w 329"/>
                                    <a:gd name="T19" fmla="*/ 118 h 318"/>
                                    <a:gd name="T20" fmla="*/ 317 w 329"/>
                                    <a:gd name="T21" fmla="*/ 145 h 318"/>
                                    <a:gd name="T22" fmla="*/ 321 w 329"/>
                                    <a:gd name="T23" fmla="*/ 160 h 318"/>
                                    <a:gd name="T24" fmla="*/ 317 w 329"/>
                                    <a:gd name="T25" fmla="*/ 179 h 318"/>
                                    <a:gd name="T26" fmla="*/ 322 w 329"/>
                                    <a:gd name="T27" fmla="*/ 184 h 318"/>
                                    <a:gd name="T28" fmla="*/ 322 w 329"/>
                                    <a:gd name="T29" fmla="*/ 193 h 318"/>
                                    <a:gd name="T30" fmla="*/ 322 w 329"/>
                                    <a:gd name="T31" fmla="*/ 214 h 318"/>
                                    <a:gd name="T32" fmla="*/ 312 w 329"/>
                                    <a:gd name="T33" fmla="*/ 223 h 318"/>
                                    <a:gd name="T34" fmla="*/ 310 w 329"/>
                                    <a:gd name="T35" fmla="*/ 251 h 318"/>
                                    <a:gd name="T36" fmla="*/ 288 w 329"/>
                                    <a:gd name="T37" fmla="*/ 261 h 318"/>
                                    <a:gd name="T38" fmla="*/ 268 w 329"/>
                                    <a:gd name="T39" fmla="*/ 282 h 318"/>
                                    <a:gd name="T40" fmla="*/ 246 w 329"/>
                                    <a:gd name="T41" fmla="*/ 284 h 318"/>
                                    <a:gd name="T42" fmla="*/ 231 w 329"/>
                                    <a:gd name="T43" fmla="*/ 305 h 318"/>
                                    <a:gd name="T44" fmla="*/ 200 w 329"/>
                                    <a:gd name="T45" fmla="*/ 306 h 318"/>
                                    <a:gd name="T46" fmla="*/ 178 w 329"/>
                                    <a:gd name="T47" fmla="*/ 310 h 318"/>
                                    <a:gd name="T48" fmla="*/ 167 w 329"/>
                                    <a:gd name="T49" fmla="*/ 318 h 318"/>
                                    <a:gd name="T50" fmla="*/ 159 w 329"/>
                                    <a:gd name="T51" fmla="*/ 308 h 318"/>
                                    <a:gd name="T52" fmla="*/ 147 w 329"/>
                                    <a:gd name="T53" fmla="*/ 308 h 318"/>
                                    <a:gd name="T54" fmla="*/ 124 w 329"/>
                                    <a:gd name="T55" fmla="*/ 313 h 318"/>
                                    <a:gd name="T56" fmla="*/ 97 w 329"/>
                                    <a:gd name="T57" fmla="*/ 310 h 318"/>
                                    <a:gd name="T58" fmla="*/ 94 w 329"/>
                                    <a:gd name="T59" fmla="*/ 297 h 318"/>
                                    <a:gd name="T60" fmla="*/ 84 w 329"/>
                                    <a:gd name="T61" fmla="*/ 287 h 318"/>
                                    <a:gd name="T62" fmla="*/ 64 w 329"/>
                                    <a:gd name="T63" fmla="*/ 283 h 318"/>
                                    <a:gd name="T64" fmla="*/ 37 w 329"/>
                                    <a:gd name="T65" fmla="*/ 263 h 318"/>
                                    <a:gd name="T66" fmla="*/ 21 w 329"/>
                                    <a:gd name="T67" fmla="*/ 234 h 318"/>
                                    <a:gd name="T68" fmla="*/ 7 w 329"/>
                                    <a:gd name="T69" fmla="*/ 223 h 318"/>
                                    <a:gd name="T70" fmla="*/ 2 w 329"/>
                                    <a:gd name="T71" fmla="*/ 214 h 318"/>
                                    <a:gd name="T72" fmla="*/ 13 w 329"/>
                                    <a:gd name="T73" fmla="*/ 194 h 318"/>
                                    <a:gd name="T74" fmla="*/ 4 w 329"/>
                                    <a:gd name="T75" fmla="*/ 179 h 318"/>
                                    <a:gd name="T76" fmla="*/ 6 w 329"/>
                                    <a:gd name="T77" fmla="*/ 161 h 318"/>
                                    <a:gd name="T78" fmla="*/ 7 w 329"/>
                                    <a:gd name="T79" fmla="*/ 143 h 318"/>
                                    <a:gd name="T80" fmla="*/ 16 w 329"/>
                                    <a:gd name="T81" fmla="*/ 113 h 318"/>
                                    <a:gd name="T82" fmla="*/ 24 w 329"/>
                                    <a:gd name="T83" fmla="*/ 93 h 318"/>
                                    <a:gd name="T84" fmla="*/ 29 w 329"/>
                                    <a:gd name="T85" fmla="*/ 82 h 318"/>
                                    <a:gd name="T86" fmla="*/ 29 w 329"/>
                                    <a:gd name="T87" fmla="*/ 72 h 318"/>
                                    <a:gd name="T88" fmla="*/ 53 w 329"/>
                                    <a:gd name="T89" fmla="*/ 73 h 318"/>
                                    <a:gd name="T90" fmla="*/ 62 w 329"/>
                                    <a:gd name="T91" fmla="*/ 62 h 318"/>
                                    <a:gd name="T92" fmla="*/ 75 w 329"/>
                                    <a:gd name="T93" fmla="*/ 54 h 318"/>
                                    <a:gd name="T94" fmla="*/ 101 w 329"/>
                                    <a:gd name="T95" fmla="*/ 42 h 318"/>
                                    <a:gd name="T96" fmla="*/ 110 w 329"/>
                                    <a:gd name="T97" fmla="*/ 22 h 318"/>
                                    <a:gd name="T98" fmla="*/ 125 w 329"/>
                                    <a:gd name="T99" fmla="*/ 14 h 318"/>
                                    <a:gd name="T100" fmla="*/ 140 w 329"/>
                                    <a:gd name="T101" fmla="*/ 13 h 318"/>
                                    <a:gd name="T102" fmla="*/ 156 w 329"/>
                                    <a:gd name="T103" fmla="*/ 8 h 318"/>
                                    <a:gd name="T104" fmla="*/ 181 w 329"/>
                                    <a:gd name="T105" fmla="*/ 0 h 318"/>
                                    <a:gd name="T106" fmla="*/ 192 w 329"/>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 h="318">
                                      <a:moveTo>
                                        <a:pt x="201" y="10"/>
                                      </a:moveTo>
                                      <a:lnTo>
                                        <a:pt x="205" y="9"/>
                                      </a:lnTo>
                                      <a:lnTo>
                                        <a:pt x="208" y="9"/>
                                      </a:lnTo>
                                      <a:lnTo>
                                        <a:pt x="209" y="10"/>
                                      </a:lnTo>
                                      <a:lnTo>
                                        <a:pt x="210" y="13"/>
                                      </a:lnTo>
                                      <a:lnTo>
                                        <a:pt x="210" y="15"/>
                                      </a:lnTo>
                                      <a:lnTo>
                                        <a:pt x="212" y="18"/>
                                      </a:lnTo>
                                      <a:lnTo>
                                        <a:pt x="213" y="21"/>
                                      </a:lnTo>
                                      <a:lnTo>
                                        <a:pt x="216" y="22"/>
                                      </a:lnTo>
                                      <a:lnTo>
                                        <a:pt x="221" y="19"/>
                                      </a:lnTo>
                                      <a:lnTo>
                                        <a:pt x="225" y="17"/>
                                      </a:lnTo>
                                      <a:lnTo>
                                        <a:pt x="228" y="17"/>
                                      </a:lnTo>
                                      <a:lnTo>
                                        <a:pt x="231" y="18"/>
                                      </a:lnTo>
                                      <a:lnTo>
                                        <a:pt x="235" y="22"/>
                                      </a:lnTo>
                                      <a:lnTo>
                                        <a:pt x="239" y="27"/>
                                      </a:lnTo>
                                      <a:lnTo>
                                        <a:pt x="241" y="33"/>
                                      </a:lnTo>
                                      <a:lnTo>
                                        <a:pt x="246" y="39"/>
                                      </a:lnTo>
                                      <a:lnTo>
                                        <a:pt x="249" y="40"/>
                                      </a:lnTo>
                                      <a:lnTo>
                                        <a:pt x="252" y="40"/>
                                      </a:lnTo>
                                      <a:lnTo>
                                        <a:pt x="255" y="39"/>
                                      </a:lnTo>
                                      <a:lnTo>
                                        <a:pt x="259" y="37"/>
                                      </a:lnTo>
                                      <a:lnTo>
                                        <a:pt x="258" y="41"/>
                                      </a:lnTo>
                                      <a:lnTo>
                                        <a:pt x="258" y="44"/>
                                      </a:lnTo>
                                      <a:lnTo>
                                        <a:pt x="258" y="48"/>
                                      </a:lnTo>
                                      <a:lnTo>
                                        <a:pt x="258" y="50"/>
                                      </a:lnTo>
                                      <a:lnTo>
                                        <a:pt x="262" y="54"/>
                                      </a:lnTo>
                                      <a:lnTo>
                                        <a:pt x="267" y="59"/>
                                      </a:lnTo>
                                      <a:lnTo>
                                        <a:pt x="272" y="63"/>
                                      </a:lnTo>
                                      <a:lnTo>
                                        <a:pt x="277" y="67"/>
                                      </a:lnTo>
                                      <a:lnTo>
                                        <a:pt x="280" y="69"/>
                                      </a:lnTo>
                                      <a:lnTo>
                                        <a:pt x="281" y="72"/>
                                      </a:lnTo>
                                      <a:lnTo>
                                        <a:pt x="283" y="76"/>
                                      </a:lnTo>
                                      <a:lnTo>
                                        <a:pt x="283" y="78"/>
                                      </a:lnTo>
                                      <a:lnTo>
                                        <a:pt x="285" y="82"/>
                                      </a:lnTo>
                                      <a:lnTo>
                                        <a:pt x="289" y="84"/>
                                      </a:lnTo>
                                      <a:lnTo>
                                        <a:pt x="294" y="84"/>
                                      </a:lnTo>
                                      <a:lnTo>
                                        <a:pt x="298" y="84"/>
                                      </a:lnTo>
                                      <a:lnTo>
                                        <a:pt x="303" y="84"/>
                                      </a:lnTo>
                                      <a:lnTo>
                                        <a:pt x="307" y="85"/>
                                      </a:lnTo>
                                      <a:lnTo>
                                        <a:pt x="310" y="86"/>
                                      </a:lnTo>
                                      <a:lnTo>
                                        <a:pt x="311" y="91"/>
                                      </a:lnTo>
                                      <a:lnTo>
                                        <a:pt x="310" y="93"/>
                                      </a:lnTo>
                                      <a:lnTo>
                                        <a:pt x="307" y="95"/>
                                      </a:lnTo>
                                      <a:lnTo>
                                        <a:pt x="307" y="98"/>
                                      </a:lnTo>
                                      <a:lnTo>
                                        <a:pt x="306" y="102"/>
                                      </a:lnTo>
                                      <a:lnTo>
                                        <a:pt x="307" y="104"/>
                                      </a:lnTo>
                                      <a:lnTo>
                                        <a:pt x="307" y="108"/>
                                      </a:lnTo>
                                      <a:lnTo>
                                        <a:pt x="308" y="111"/>
                                      </a:lnTo>
                                      <a:lnTo>
                                        <a:pt x="310" y="113"/>
                                      </a:lnTo>
                                      <a:lnTo>
                                        <a:pt x="311" y="118"/>
                                      </a:lnTo>
                                      <a:lnTo>
                                        <a:pt x="312" y="124"/>
                                      </a:lnTo>
                                      <a:lnTo>
                                        <a:pt x="312" y="129"/>
                                      </a:lnTo>
                                      <a:lnTo>
                                        <a:pt x="313" y="135"/>
                                      </a:lnTo>
                                      <a:lnTo>
                                        <a:pt x="315" y="140"/>
                                      </a:lnTo>
                                      <a:lnTo>
                                        <a:pt x="317" y="145"/>
                                      </a:lnTo>
                                      <a:lnTo>
                                        <a:pt x="321" y="148"/>
                                      </a:lnTo>
                                      <a:lnTo>
                                        <a:pt x="329" y="151"/>
                                      </a:lnTo>
                                      <a:lnTo>
                                        <a:pt x="328" y="153"/>
                                      </a:lnTo>
                                      <a:lnTo>
                                        <a:pt x="325" y="157"/>
                                      </a:lnTo>
                                      <a:lnTo>
                                        <a:pt x="321" y="160"/>
                                      </a:lnTo>
                                      <a:lnTo>
                                        <a:pt x="317" y="163"/>
                                      </a:lnTo>
                                      <a:lnTo>
                                        <a:pt x="315" y="166"/>
                                      </a:lnTo>
                                      <a:lnTo>
                                        <a:pt x="313" y="170"/>
                                      </a:lnTo>
                                      <a:lnTo>
                                        <a:pt x="313" y="175"/>
                                      </a:lnTo>
                                      <a:lnTo>
                                        <a:pt x="317" y="179"/>
                                      </a:lnTo>
                                      <a:lnTo>
                                        <a:pt x="317" y="180"/>
                                      </a:lnTo>
                                      <a:lnTo>
                                        <a:pt x="319" y="181"/>
                                      </a:lnTo>
                                      <a:lnTo>
                                        <a:pt x="320" y="183"/>
                                      </a:lnTo>
                                      <a:lnTo>
                                        <a:pt x="321" y="183"/>
                                      </a:lnTo>
                                      <a:lnTo>
                                        <a:pt x="322" y="184"/>
                                      </a:lnTo>
                                      <a:lnTo>
                                        <a:pt x="324" y="184"/>
                                      </a:lnTo>
                                      <a:lnTo>
                                        <a:pt x="325" y="185"/>
                                      </a:lnTo>
                                      <a:lnTo>
                                        <a:pt x="326" y="187"/>
                                      </a:lnTo>
                                      <a:lnTo>
                                        <a:pt x="324" y="189"/>
                                      </a:lnTo>
                                      <a:lnTo>
                                        <a:pt x="322" y="193"/>
                                      </a:lnTo>
                                      <a:lnTo>
                                        <a:pt x="321" y="197"/>
                                      </a:lnTo>
                                      <a:lnTo>
                                        <a:pt x="321" y="202"/>
                                      </a:lnTo>
                                      <a:lnTo>
                                        <a:pt x="321" y="206"/>
                                      </a:lnTo>
                                      <a:lnTo>
                                        <a:pt x="321" y="210"/>
                                      </a:lnTo>
                                      <a:lnTo>
                                        <a:pt x="322" y="214"/>
                                      </a:lnTo>
                                      <a:lnTo>
                                        <a:pt x="321" y="216"/>
                                      </a:lnTo>
                                      <a:lnTo>
                                        <a:pt x="319" y="216"/>
                                      </a:lnTo>
                                      <a:lnTo>
                                        <a:pt x="316" y="218"/>
                                      </a:lnTo>
                                      <a:lnTo>
                                        <a:pt x="313" y="220"/>
                                      </a:lnTo>
                                      <a:lnTo>
                                        <a:pt x="312" y="223"/>
                                      </a:lnTo>
                                      <a:lnTo>
                                        <a:pt x="310" y="225"/>
                                      </a:lnTo>
                                      <a:lnTo>
                                        <a:pt x="308" y="228"/>
                                      </a:lnTo>
                                      <a:lnTo>
                                        <a:pt x="307" y="229"/>
                                      </a:lnTo>
                                      <a:lnTo>
                                        <a:pt x="304" y="230"/>
                                      </a:lnTo>
                                      <a:lnTo>
                                        <a:pt x="310" y="251"/>
                                      </a:lnTo>
                                      <a:lnTo>
                                        <a:pt x="304" y="250"/>
                                      </a:lnTo>
                                      <a:lnTo>
                                        <a:pt x="299" y="251"/>
                                      </a:lnTo>
                                      <a:lnTo>
                                        <a:pt x="295" y="252"/>
                                      </a:lnTo>
                                      <a:lnTo>
                                        <a:pt x="293" y="255"/>
                                      </a:lnTo>
                                      <a:lnTo>
                                        <a:pt x="288" y="261"/>
                                      </a:lnTo>
                                      <a:lnTo>
                                        <a:pt x="283" y="268"/>
                                      </a:lnTo>
                                      <a:lnTo>
                                        <a:pt x="279" y="275"/>
                                      </a:lnTo>
                                      <a:lnTo>
                                        <a:pt x="275" y="281"/>
                                      </a:lnTo>
                                      <a:lnTo>
                                        <a:pt x="271" y="282"/>
                                      </a:lnTo>
                                      <a:lnTo>
                                        <a:pt x="268" y="282"/>
                                      </a:lnTo>
                                      <a:lnTo>
                                        <a:pt x="264" y="281"/>
                                      </a:lnTo>
                                      <a:lnTo>
                                        <a:pt x="259" y="278"/>
                                      </a:lnTo>
                                      <a:lnTo>
                                        <a:pt x="255" y="279"/>
                                      </a:lnTo>
                                      <a:lnTo>
                                        <a:pt x="250" y="282"/>
                                      </a:lnTo>
                                      <a:lnTo>
                                        <a:pt x="246" y="284"/>
                                      </a:lnTo>
                                      <a:lnTo>
                                        <a:pt x="243" y="287"/>
                                      </a:lnTo>
                                      <a:lnTo>
                                        <a:pt x="239" y="291"/>
                                      </a:lnTo>
                                      <a:lnTo>
                                        <a:pt x="236" y="295"/>
                                      </a:lnTo>
                                      <a:lnTo>
                                        <a:pt x="234" y="300"/>
                                      </a:lnTo>
                                      <a:lnTo>
                                        <a:pt x="231" y="305"/>
                                      </a:lnTo>
                                      <a:lnTo>
                                        <a:pt x="225" y="303"/>
                                      </a:lnTo>
                                      <a:lnTo>
                                        <a:pt x="219" y="301"/>
                                      </a:lnTo>
                                      <a:lnTo>
                                        <a:pt x="213" y="303"/>
                                      </a:lnTo>
                                      <a:lnTo>
                                        <a:pt x="207" y="305"/>
                                      </a:lnTo>
                                      <a:lnTo>
                                        <a:pt x="200" y="306"/>
                                      </a:lnTo>
                                      <a:lnTo>
                                        <a:pt x="194" y="308"/>
                                      </a:lnTo>
                                      <a:lnTo>
                                        <a:pt x="187" y="309"/>
                                      </a:lnTo>
                                      <a:lnTo>
                                        <a:pt x="181" y="308"/>
                                      </a:lnTo>
                                      <a:lnTo>
                                        <a:pt x="179" y="309"/>
                                      </a:lnTo>
                                      <a:lnTo>
                                        <a:pt x="178" y="310"/>
                                      </a:lnTo>
                                      <a:lnTo>
                                        <a:pt x="176" y="313"/>
                                      </a:lnTo>
                                      <a:lnTo>
                                        <a:pt x="174" y="315"/>
                                      </a:lnTo>
                                      <a:lnTo>
                                        <a:pt x="172" y="317"/>
                                      </a:lnTo>
                                      <a:lnTo>
                                        <a:pt x="169" y="318"/>
                                      </a:lnTo>
                                      <a:lnTo>
                                        <a:pt x="167" y="318"/>
                                      </a:lnTo>
                                      <a:lnTo>
                                        <a:pt x="164" y="317"/>
                                      </a:lnTo>
                                      <a:lnTo>
                                        <a:pt x="164" y="314"/>
                                      </a:lnTo>
                                      <a:lnTo>
                                        <a:pt x="163" y="312"/>
                                      </a:lnTo>
                                      <a:lnTo>
                                        <a:pt x="161" y="309"/>
                                      </a:lnTo>
                                      <a:lnTo>
                                        <a:pt x="159" y="308"/>
                                      </a:lnTo>
                                      <a:lnTo>
                                        <a:pt x="156" y="306"/>
                                      </a:lnTo>
                                      <a:lnTo>
                                        <a:pt x="154" y="305"/>
                                      </a:lnTo>
                                      <a:lnTo>
                                        <a:pt x="152" y="304"/>
                                      </a:lnTo>
                                      <a:lnTo>
                                        <a:pt x="150" y="303"/>
                                      </a:lnTo>
                                      <a:lnTo>
                                        <a:pt x="147" y="308"/>
                                      </a:lnTo>
                                      <a:lnTo>
                                        <a:pt x="145" y="310"/>
                                      </a:lnTo>
                                      <a:lnTo>
                                        <a:pt x="142" y="313"/>
                                      </a:lnTo>
                                      <a:lnTo>
                                        <a:pt x="138" y="314"/>
                                      </a:lnTo>
                                      <a:lnTo>
                                        <a:pt x="132" y="314"/>
                                      </a:lnTo>
                                      <a:lnTo>
                                        <a:pt x="124" y="313"/>
                                      </a:lnTo>
                                      <a:lnTo>
                                        <a:pt x="116" y="310"/>
                                      </a:lnTo>
                                      <a:lnTo>
                                        <a:pt x="109" y="309"/>
                                      </a:lnTo>
                                      <a:lnTo>
                                        <a:pt x="105" y="309"/>
                                      </a:lnTo>
                                      <a:lnTo>
                                        <a:pt x="101" y="309"/>
                                      </a:lnTo>
                                      <a:lnTo>
                                        <a:pt x="97" y="310"/>
                                      </a:lnTo>
                                      <a:lnTo>
                                        <a:pt x="93" y="312"/>
                                      </a:lnTo>
                                      <a:lnTo>
                                        <a:pt x="94" y="309"/>
                                      </a:lnTo>
                                      <a:lnTo>
                                        <a:pt x="96" y="305"/>
                                      </a:lnTo>
                                      <a:lnTo>
                                        <a:pt x="96" y="301"/>
                                      </a:lnTo>
                                      <a:lnTo>
                                        <a:pt x="94" y="297"/>
                                      </a:lnTo>
                                      <a:lnTo>
                                        <a:pt x="93" y="295"/>
                                      </a:lnTo>
                                      <a:lnTo>
                                        <a:pt x="92" y="291"/>
                                      </a:lnTo>
                                      <a:lnTo>
                                        <a:pt x="91" y="288"/>
                                      </a:lnTo>
                                      <a:lnTo>
                                        <a:pt x="88" y="286"/>
                                      </a:lnTo>
                                      <a:lnTo>
                                        <a:pt x="84" y="287"/>
                                      </a:lnTo>
                                      <a:lnTo>
                                        <a:pt x="80" y="288"/>
                                      </a:lnTo>
                                      <a:lnTo>
                                        <a:pt x="78" y="290"/>
                                      </a:lnTo>
                                      <a:lnTo>
                                        <a:pt x="75" y="288"/>
                                      </a:lnTo>
                                      <a:lnTo>
                                        <a:pt x="69" y="287"/>
                                      </a:lnTo>
                                      <a:lnTo>
                                        <a:pt x="64" y="283"/>
                                      </a:lnTo>
                                      <a:lnTo>
                                        <a:pt x="57" y="279"/>
                                      </a:lnTo>
                                      <a:lnTo>
                                        <a:pt x="52" y="274"/>
                                      </a:lnTo>
                                      <a:lnTo>
                                        <a:pt x="46" y="270"/>
                                      </a:lnTo>
                                      <a:lnTo>
                                        <a:pt x="39" y="268"/>
                                      </a:lnTo>
                                      <a:lnTo>
                                        <a:pt x="37" y="263"/>
                                      </a:lnTo>
                                      <a:lnTo>
                                        <a:pt x="34" y="256"/>
                                      </a:lnTo>
                                      <a:lnTo>
                                        <a:pt x="31" y="251"/>
                                      </a:lnTo>
                                      <a:lnTo>
                                        <a:pt x="28" y="245"/>
                                      </a:lnTo>
                                      <a:lnTo>
                                        <a:pt x="25" y="239"/>
                                      </a:lnTo>
                                      <a:lnTo>
                                        <a:pt x="21" y="234"/>
                                      </a:lnTo>
                                      <a:lnTo>
                                        <a:pt x="19" y="229"/>
                                      </a:lnTo>
                                      <a:lnTo>
                                        <a:pt x="15" y="224"/>
                                      </a:lnTo>
                                      <a:lnTo>
                                        <a:pt x="11" y="224"/>
                                      </a:lnTo>
                                      <a:lnTo>
                                        <a:pt x="9" y="224"/>
                                      </a:lnTo>
                                      <a:lnTo>
                                        <a:pt x="7" y="223"/>
                                      </a:lnTo>
                                      <a:lnTo>
                                        <a:pt x="6" y="221"/>
                                      </a:lnTo>
                                      <a:lnTo>
                                        <a:pt x="6" y="220"/>
                                      </a:lnTo>
                                      <a:lnTo>
                                        <a:pt x="4" y="218"/>
                                      </a:lnTo>
                                      <a:lnTo>
                                        <a:pt x="3" y="216"/>
                                      </a:lnTo>
                                      <a:lnTo>
                                        <a:pt x="2" y="214"/>
                                      </a:lnTo>
                                      <a:lnTo>
                                        <a:pt x="3" y="210"/>
                                      </a:lnTo>
                                      <a:lnTo>
                                        <a:pt x="6" y="206"/>
                                      </a:lnTo>
                                      <a:lnTo>
                                        <a:pt x="8" y="202"/>
                                      </a:lnTo>
                                      <a:lnTo>
                                        <a:pt x="12" y="198"/>
                                      </a:lnTo>
                                      <a:lnTo>
                                        <a:pt x="13" y="194"/>
                                      </a:lnTo>
                                      <a:lnTo>
                                        <a:pt x="15" y="190"/>
                                      </a:lnTo>
                                      <a:lnTo>
                                        <a:pt x="15" y="187"/>
                                      </a:lnTo>
                                      <a:lnTo>
                                        <a:pt x="12" y="183"/>
                                      </a:lnTo>
                                      <a:lnTo>
                                        <a:pt x="7" y="180"/>
                                      </a:lnTo>
                                      <a:lnTo>
                                        <a:pt x="4" y="179"/>
                                      </a:lnTo>
                                      <a:lnTo>
                                        <a:pt x="2" y="178"/>
                                      </a:lnTo>
                                      <a:lnTo>
                                        <a:pt x="0" y="175"/>
                                      </a:lnTo>
                                      <a:lnTo>
                                        <a:pt x="0" y="171"/>
                                      </a:lnTo>
                                      <a:lnTo>
                                        <a:pt x="2" y="166"/>
                                      </a:lnTo>
                                      <a:lnTo>
                                        <a:pt x="6" y="161"/>
                                      </a:lnTo>
                                      <a:lnTo>
                                        <a:pt x="8" y="154"/>
                                      </a:lnTo>
                                      <a:lnTo>
                                        <a:pt x="8" y="152"/>
                                      </a:lnTo>
                                      <a:lnTo>
                                        <a:pt x="9" y="148"/>
                                      </a:lnTo>
                                      <a:lnTo>
                                        <a:pt x="8" y="145"/>
                                      </a:lnTo>
                                      <a:lnTo>
                                        <a:pt x="7" y="143"/>
                                      </a:lnTo>
                                      <a:lnTo>
                                        <a:pt x="11" y="138"/>
                                      </a:lnTo>
                                      <a:lnTo>
                                        <a:pt x="13" y="131"/>
                                      </a:lnTo>
                                      <a:lnTo>
                                        <a:pt x="15" y="125"/>
                                      </a:lnTo>
                                      <a:lnTo>
                                        <a:pt x="16" y="120"/>
                                      </a:lnTo>
                                      <a:lnTo>
                                        <a:pt x="16" y="113"/>
                                      </a:lnTo>
                                      <a:lnTo>
                                        <a:pt x="17" y="107"/>
                                      </a:lnTo>
                                      <a:lnTo>
                                        <a:pt x="19" y="100"/>
                                      </a:lnTo>
                                      <a:lnTo>
                                        <a:pt x="20" y="94"/>
                                      </a:lnTo>
                                      <a:lnTo>
                                        <a:pt x="21" y="93"/>
                                      </a:lnTo>
                                      <a:lnTo>
                                        <a:pt x="24" y="93"/>
                                      </a:lnTo>
                                      <a:lnTo>
                                        <a:pt x="25" y="90"/>
                                      </a:lnTo>
                                      <a:lnTo>
                                        <a:pt x="26" y="89"/>
                                      </a:lnTo>
                                      <a:lnTo>
                                        <a:pt x="26" y="87"/>
                                      </a:lnTo>
                                      <a:lnTo>
                                        <a:pt x="28" y="85"/>
                                      </a:lnTo>
                                      <a:lnTo>
                                        <a:pt x="29" y="82"/>
                                      </a:lnTo>
                                      <a:lnTo>
                                        <a:pt x="29" y="81"/>
                                      </a:lnTo>
                                      <a:lnTo>
                                        <a:pt x="30" y="78"/>
                                      </a:lnTo>
                                      <a:lnTo>
                                        <a:pt x="30" y="76"/>
                                      </a:lnTo>
                                      <a:lnTo>
                                        <a:pt x="29" y="75"/>
                                      </a:lnTo>
                                      <a:lnTo>
                                        <a:pt x="29" y="72"/>
                                      </a:lnTo>
                                      <a:lnTo>
                                        <a:pt x="30" y="69"/>
                                      </a:lnTo>
                                      <a:lnTo>
                                        <a:pt x="30" y="67"/>
                                      </a:lnTo>
                                      <a:lnTo>
                                        <a:pt x="31" y="66"/>
                                      </a:lnTo>
                                      <a:lnTo>
                                        <a:pt x="34" y="64"/>
                                      </a:lnTo>
                                      <a:lnTo>
                                        <a:pt x="53" y="73"/>
                                      </a:lnTo>
                                      <a:lnTo>
                                        <a:pt x="56" y="72"/>
                                      </a:lnTo>
                                      <a:lnTo>
                                        <a:pt x="58" y="69"/>
                                      </a:lnTo>
                                      <a:lnTo>
                                        <a:pt x="60" y="67"/>
                                      </a:lnTo>
                                      <a:lnTo>
                                        <a:pt x="61" y="64"/>
                                      </a:lnTo>
                                      <a:lnTo>
                                        <a:pt x="62" y="62"/>
                                      </a:lnTo>
                                      <a:lnTo>
                                        <a:pt x="62" y="58"/>
                                      </a:lnTo>
                                      <a:lnTo>
                                        <a:pt x="64" y="55"/>
                                      </a:lnTo>
                                      <a:lnTo>
                                        <a:pt x="64" y="51"/>
                                      </a:lnTo>
                                      <a:lnTo>
                                        <a:pt x="70" y="54"/>
                                      </a:lnTo>
                                      <a:lnTo>
                                        <a:pt x="75" y="54"/>
                                      </a:lnTo>
                                      <a:lnTo>
                                        <a:pt x="82" y="54"/>
                                      </a:lnTo>
                                      <a:lnTo>
                                        <a:pt x="87" y="53"/>
                                      </a:lnTo>
                                      <a:lnTo>
                                        <a:pt x="92" y="50"/>
                                      </a:lnTo>
                                      <a:lnTo>
                                        <a:pt x="97" y="46"/>
                                      </a:lnTo>
                                      <a:lnTo>
                                        <a:pt x="101" y="42"/>
                                      </a:lnTo>
                                      <a:lnTo>
                                        <a:pt x="105" y="37"/>
                                      </a:lnTo>
                                      <a:lnTo>
                                        <a:pt x="106" y="33"/>
                                      </a:lnTo>
                                      <a:lnTo>
                                        <a:pt x="107" y="30"/>
                                      </a:lnTo>
                                      <a:lnTo>
                                        <a:pt x="109" y="26"/>
                                      </a:lnTo>
                                      <a:lnTo>
                                        <a:pt x="110" y="22"/>
                                      </a:lnTo>
                                      <a:lnTo>
                                        <a:pt x="113" y="18"/>
                                      </a:lnTo>
                                      <a:lnTo>
                                        <a:pt x="115" y="15"/>
                                      </a:lnTo>
                                      <a:lnTo>
                                        <a:pt x="118" y="14"/>
                                      </a:lnTo>
                                      <a:lnTo>
                                        <a:pt x="123" y="13"/>
                                      </a:lnTo>
                                      <a:lnTo>
                                        <a:pt x="125" y="14"/>
                                      </a:lnTo>
                                      <a:lnTo>
                                        <a:pt x="128" y="15"/>
                                      </a:lnTo>
                                      <a:lnTo>
                                        <a:pt x="131" y="14"/>
                                      </a:lnTo>
                                      <a:lnTo>
                                        <a:pt x="134" y="14"/>
                                      </a:lnTo>
                                      <a:lnTo>
                                        <a:pt x="137" y="13"/>
                                      </a:lnTo>
                                      <a:lnTo>
                                        <a:pt x="140" y="13"/>
                                      </a:lnTo>
                                      <a:lnTo>
                                        <a:pt x="142" y="14"/>
                                      </a:lnTo>
                                      <a:lnTo>
                                        <a:pt x="145" y="18"/>
                                      </a:lnTo>
                                      <a:lnTo>
                                        <a:pt x="149" y="12"/>
                                      </a:lnTo>
                                      <a:lnTo>
                                        <a:pt x="152" y="9"/>
                                      </a:lnTo>
                                      <a:lnTo>
                                        <a:pt x="156" y="8"/>
                                      </a:lnTo>
                                      <a:lnTo>
                                        <a:pt x="161" y="8"/>
                                      </a:lnTo>
                                      <a:lnTo>
                                        <a:pt x="167" y="8"/>
                                      </a:lnTo>
                                      <a:lnTo>
                                        <a:pt x="172" y="6"/>
                                      </a:lnTo>
                                      <a:lnTo>
                                        <a:pt x="177" y="5"/>
                                      </a:lnTo>
                                      <a:lnTo>
                                        <a:pt x="181" y="0"/>
                                      </a:lnTo>
                                      <a:lnTo>
                                        <a:pt x="183" y="3"/>
                                      </a:lnTo>
                                      <a:lnTo>
                                        <a:pt x="185" y="5"/>
                                      </a:lnTo>
                                      <a:lnTo>
                                        <a:pt x="187" y="8"/>
                                      </a:lnTo>
                                      <a:lnTo>
                                        <a:pt x="190" y="10"/>
                                      </a:lnTo>
                                      <a:lnTo>
                                        <a:pt x="192" y="12"/>
                                      </a:lnTo>
                                      <a:lnTo>
                                        <a:pt x="195" y="13"/>
                                      </a:lnTo>
                                      <a:lnTo>
                                        <a:pt x="199" y="12"/>
                                      </a:lnTo>
                                      <a:lnTo>
                                        <a:pt x="201"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754"/>
                              <wps:cNvSpPr>
                                <a:spLocks/>
                              </wps:cNvSpPr>
                              <wps:spPr bwMode="auto">
                                <a:xfrm>
                                  <a:off x="8299" y="3894"/>
                                  <a:ext cx="346" cy="334"/>
                                </a:xfrm>
                                <a:custGeom>
                                  <a:avLst/>
                                  <a:gdLst>
                                    <a:gd name="T0" fmla="*/ 168 w 212"/>
                                    <a:gd name="T1" fmla="*/ 39 h 217"/>
                                    <a:gd name="T2" fmla="*/ 178 w 212"/>
                                    <a:gd name="T3" fmla="*/ 47 h 217"/>
                                    <a:gd name="T4" fmla="*/ 188 w 212"/>
                                    <a:gd name="T5" fmla="*/ 60 h 217"/>
                                    <a:gd name="T6" fmla="*/ 197 w 212"/>
                                    <a:gd name="T7" fmla="*/ 80 h 217"/>
                                    <a:gd name="T8" fmla="*/ 206 w 212"/>
                                    <a:gd name="T9" fmla="*/ 102 h 217"/>
                                    <a:gd name="T10" fmla="*/ 206 w 212"/>
                                    <a:gd name="T11" fmla="*/ 121 h 217"/>
                                    <a:gd name="T12" fmla="*/ 202 w 212"/>
                                    <a:gd name="T13" fmla="*/ 142 h 217"/>
                                    <a:gd name="T14" fmla="*/ 199 w 212"/>
                                    <a:gd name="T15" fmla="*/ 160 h 217"/>
                                    <a:gd name="T16" fmla="*/ 191 w 212"/>
                                    <a:gd name="T17" fmla="*/ 172 h 217"/>
                                    <a:gd name="T18" fmla="*/ 181 w 212"/>
                                    <a:gd name="T19" fmla="*/ 175 h 217"/>
                                    <a:gd name="T20" fmla="*/ 166 w 212"/>
                                    <a:gd name="T21" fmla="*/ 183 h 217"/>
                                    <a:gd name="T22" fmla="*/ 151 w 212"/>
                                    <a:gd name="T23" fmla="*/ 197 h 217"/>
                                    <a:gd name="T24" fmla="*/ 134 w 212"/>
                                    <a:gd name="T25" fmla="*/ 210 h 217"/>
                                    <a:gd name="T26" fmla="*/ 121 w 212"/>
                                    <a:gd name="T27" fmla="*/ 215 h 217"/>
                                    <a:gd name="T28" fmla="*/ 111 w 212"/>
                                    <a:gd name="T29" fmla="*/ 217 h 217"/>
                                    <a:gd name="T30" fmla="*/ 99 w 212"/>
                                    <a:gd name="T31" fmla="*/ 211 h 217"/>
                                    <a:gd name="T32" fmla="*/ 84 w 212"/>
                                    <a:gd name="T33" fmla="*/ 208 h 217"/>
                                    <a:gd name="T34" fmla="*/ 70 w 212"/>
                                    <a:gd name="T35" fmla="*/ 205 h 217"/>
                                    <a:gd name="T36" fmla="*/ 61 w 212"/>
                                    <a:gd name="T37" fmla="*/ 201 h 217"/>
                                    <a:gd name="T38" fmla="*/ 56 w 212"/>
                                    <a:gd name="T39" fmla="*/ 196 h 217"/>
                                    <a:gd name="T40" fmla="*/ 49 w 212"/>
                                    <a:gd name="T41" fmla="*/ 192 h 217"/>
                                    <a:gd name="T42" fmla="*/ 40 w 212"/>
                                    <a:gd name="T43" fmla="*/ 195 h 217"/>
                                    <a:gd name="T44" fmla="*/ 33 w 212"/>
                                    <a:gd name="T45" fmla="*/ 193 h 217"/>
                                    <a:gd name="T46" fmla="*/ 26 w 212"/>
                                    <a:gd name="T47" fmla="*/ 190 h 217"/>
                                    <a:gd name="T48" fmla="*/ 23 w 212"/>
                                    <a:gd name="T49" fmla="*/ 179 h 217"/>
                                    <a:gd name="T50" fmla="*/ 21 w 212"/>
                                    <a:gd name="T51" fmla="*/ 170 h 217"/>
                                    <a:gd name="T52" fmla="*/ 14 w 212"/>
                                    <a:gd name="T53" fmla="*/ 164 h 217"/>
                                    <a:gd name="T54" fmla="*/ 5 w 212"/>
                                    <a:gd name="T55" fmla="*/ 157 h 217"/>
                                    <a:gd name="T56" fmla="*/ 3 w 212"/>
                                    <a:gd name="T57" fmla="*/ 143 h 217"/>
                                    <a:gd name="T58" fmla="*/ 2 w 212"/>
                                    <a:gd name="T59" fmla="*/ 123 h 217"/>
                                    <a:gd name="T60" fmla="*/ 0 w 212"/>
                                    <a:gd name="T61" fmla="*/ 102 h 217"/>
                                    <a:gd name="T62" fmla="*/ 4 w 212"/>
                                    <a:gd name="T63" fmla="*/ 88 h 217"/>
                                    <a:gd name="T64" fmla="*/ 8 w 212"/>
                                    <a:gd name="T65" fmla="*/ 79 h 217"/>
                                    <a:gd name="T66" fmla="*/ 12 w 212"/>
                                    <a:gd name="T67" fmla="*/ 69 h 217"/>
                                    <a:gd name="T68" fmla="*/ 16 w 212"/>
                                    <a:gd name="T69" fmla="*/ 60 h 217"/>
                                    <a:gd name="T70" fmla="*/ 22 w 212"/>
                                    <a:gd name="T71" fmla="*/ 51 h 217"/>
                                    <a:gd name="T72" fmla="*/ 30 w 212"/>
                                    <a:gd name="T73" fmla="*/ 44 h 217"/>
                                    <a:gd name="T74" fmla="*/ 39 w 212"/>
                                    <a:gd name="T75" fmla="*/ 42 h 217"/>
                                    <a:gd name="T76" fmla="*/ 43 w 212"/>
                                    <a:gd name="T77" fmla="*/ 33 h 217"/>
                                    <a:gd name="T78" fmla="*/ 40 w 212"/>
                                    <a:gd name="T79" fmla="*/ 25 h 217"/>
                                    <a:gd name="T80" fmla="*/ 38 w 212"/>
                                    <a:gd name="T81" fmla="*/ 16 h 217"/>
                                    <a:gd name="T82" fmla="*/ 44 w 212"/>
                                    <a:gd name="T83" fmla="*/ 8 h 217"/>
                                    <a:gd name="T84" fmla="*/ 54 w 212"/>
                                    <a:gd name="T85" fmla="*/ 9 h 217"/>
                                    <a:gd name="T86" fmla="*/ 63 w 212"/>
                                    <a:gd name="T87" fmla="*/ 13 h 217"/>
                                    <a:gd name="T88" fmla="*/ 72 w 212"/>
                                    <a:gd name="T89" fmla="*/ 13 h 217"/>
                                    <a:gd name="T90" fmla="*/ 81 w 212"/>
                                    <a:gd name="T91" fmla="*/ 5 h 217"/>
                                    <a:gd name="T92" fmla="*/ 97 w 212"/>
                                    <a:gd name="T93" fmla="*/ 5 h 217"/>
                                    <a:gd name="T94" fmla="*/ 114 w 212"/>
                                    <a:gd name="T95" fmla="*/ 2 h 217"/>
                                    <a:gd name="T96" fmla="*/ 129 w 212"/>
                                    <a:gd name="T97" fmla="*/ 0 h 217"/>
                                    <a:gd name="T98" fmla="*/ 136 w 212"/>
                                    <a:gd name="T99" fmla="*/ 4 h 217"/>
                                    <a:gd name="T100" fmla="*/ 142 w 212"/>
                                    <a:gd name="T101" fmla="*/ 12 h 217"/>
                                    <a:gd name="T102" fmla="*/ 151 w 212"/>
                                    <a:gd name="T103" fmla="*/ 14 h 217"/>
                                    <a:gd name="T104" fmla="*/ 157 w 212"/>
                                    <a:gd name="T105" fmla="*/ 20 h 217"/>
                                    <a:gd name="T106" fmla="*/ 161 w 212"/>
                                    <a:gd name="T107" fmla="*/ 29 h 217"/>
                                    <a:gd name="T108" fmla="*/ 161 w 212"/>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2" h="217">
                                      <a:moveTo>
                                        <a:pt x="161" y="38"/>
                                      </a:moveTo>
                                      <a:lnTo>
                                        <a:pt x="168" y="39"/>
                                      </a:lnTo>
                                      <a:lnTo>
                                        <a:pt x="173" y="43"/>
                                      </a:lnTo>
                                      <a:lnTo>
                                        <a:pt x="178" y="47"/>
                                      </a:lnTo>
                                      <a:lnTo>
                                        <a:pt x="182" y="51"/>
                                      </a:lnTo>
                                      <a:lnTo>
                                        <a:pt x="188" y="60"/>
                                      </a:lnTo>
                                      <a:lnTo>
                                        <a:pt x="193" y="70"/>
                                      </a:lnTo>
                                      <a:lnTo>
                                        <a:pt x="197" y="80"/>
                                      </a:lnTo>
                                      <a:lnTo>
                                        <a:pt x="201" y="92"/>
                                      </a:lnTo>
                                      <a:lnTo>
                                        <a:pt x="206" y="102"/>
                                      </a:lnTo>
                                      <a:lnTo>
                                        <a:pt x="212" y="112"/>
                                      </a:lnTo>
                                      <a:lnTo>
                                        <a:pt x="206" y="121"/>
                                      </a:lnTo>
                                      <a:lnTo>
                                        <a:pt x="204" y="132"/>
                                      </a:lnTo>
                                      <a:lnTo>
                                        <a:pt x="202" y="142"/>
                                      </a:lnTo>
                                      <a:lnTo>
                                        <a:pt x="201" y="151"/>
                                      </a:lnTo>
                                      <a:lnTo>
                                        <a:pt x="199" y="160"/>
                                      </a:lnTo>
                                      <a:lnTo>
                                        <a:pt x="195" y="168"/>
                                      </a:lnTo>
                                      <a:lnTo>
                                        <a:pt x="191" y="172"/>
                                      </a:lnTo>
                                      <a:lnTo>
                                        <a:pt x="186" y="174"/>
                                      </a:lnTo>
                                      <a:lnTo>
                                        <a:pt x="181" y="175"/>
                                      </a:lnTo>
                                      <a:lnTo>
                                        <a:pt x="174" y="177"/>
                                      </a:lnTo>
                                      <a:lnTo>
                                        <a:pt x="166" y="183"/>
                                      </a:lnTo>
                                      <a:lnTo>
                                        <a:pt x="159" y="191"/>
                                      </a:lnTo>
                                      <a:lnTo>
                                        <a:pt x="151" y="197"/>
                                      </a:lnTo>
                                      <a:lnTo>
                                        <a:pt x="143" y="205"/>
                                      </a:lnTo>
                                      <a:lnTo>
                                        <a:pt x="134" y="210"/>
                                      </a:lnTo>
                                      <a:lnTo>
                                        <a:pt x="125" y="214"/>
                                      </a:lnTo>
                                      <a:lnTo>
                                        <a:pt x="121" y="215"/>
                                      </a:lnTo>
                                      <a:lnTo>
                                        <a:pt x="116" y="217"/>
                                      </a:lnTo>
                                      <a:lnTo>
                                        <a:pt x="111" y="217"/>
                                      </a:lnTo>
                                      <a:lnTo>
                                        <a:pt x="106" y="215"/>
                                      </a:lnTo>
                                      <a:lnTo>
                                        <a:pt x="99" y="211"/>
                                      </a:lnTo>
                                      <a:lnTo>
                                        <a:pt x="92" y="209"/>
                                      </a:lnTo>
                                      <a:lnTo>
                                        <a:pt x="84" y="208"/>
                                      </a:lnTo>
                                      <a:lnTo>
                                        <a:pt x="76" y="208"/>
                                      </a:lnTo>
                                      <a:lnTo>
                                        <a:pt x="70" y="205"/>
                                      </a:lnTo>
                                      <a:lnTo>
                                        <a:pt x="63" y="202"/>
                                      </a:lnTo>
                                      <a:lnTo>
                                        <a:pt x="61" y="201"/>
                                      </a:lnTo>
                                      <a:lnTo>
                                        <a:pt x="58" y="199"/>
                                      </a:lnTo>
                                      <a:lnTo>
                                        <a:pt x="56" y="196"/>
                                      </a:lnTo>
                                      <a:lnTo>
                                        <a:pt x="54" y="192"/>
                                      </a:lnTo>
                                      <a:lnTo>
                                        <a:pt x="49" y="192"/>
                                      </a:lnTo>
                                      <a:lnTo>
                                        <a:pt x="45" y="193"/>
                                      </a:lnTo>
                                      <a:lnTo>
                                        <a:pt x="40" y="195"/>
                                      </a:lnTo>
                                      <a:lnTo>
                                        <a:pt x="36" y="195"/>
                                      </a:lnTo>
                                      <a:lnTo>
                                        <a:pt x="33" y="193"/>
                                      </a:lnTo>
                                      <a:lnTo>
                                        <a:pt x="29" y="192"/>
                                      </a:lnTo>
                                      <a:lnTo>
                                        <a:pt x="26" y="190"/>
                                      </a:lnTo>
                                      <a:lnTo>
                                        <a:pt x="22" y="184"/>
                                      </a:lnTo>
                                      <a:lnTo>
                                        <a:pt x="23" y="179"/>
                                      </a:lnTo>
                                      <a:lnTo>
                                        <a:pt x="23" y="174"/>
                                      </a:lnTo>
                                      <a:lnTo>
                                        <a:pt x="21" y="170"/>
                                      </a:lnTo>
                                      <a:lnTo>
                                        <a:pt x="18" y="166"/>
                                      </a:lnTo>
                                      <a:lnTo>
                                        <a:pt x="14" y="164"/>
                                      </a:lnTo>
                                      <a:lnTo>
                                        <a:pt x="9" y="160"/>
                                      </a:lnTo>
                                      <a:lnTo>
                                        <a:pt x="5" y="157"/>
                                      </a:lnTo>
                                      <a:lnTo>
                                        <a:pt x="3" y="155"/>
                                      </a:lnTo>
                                      <a:lnTo>
                                        <a:pt x="3" y="143"/>
                                      </a:lnTo>
                                      <a:lnTo>
                                        <a:pt x="3" y="133"/>
                                      </a:lnTo>
                                      <a:lnTo>
                                        <a:pt x="2" y="123"/>
                                      </a:lnTo>
                                      <a:lnTo>
                                        <a:pt x="2" y="112"/>
                                      </a:lnTo>
                                      <a:lnTo>
                                        <a:pt x="0" y="102"/>
                                      </a:lnTo>
                                      <a:lnTo>
                                        <a:pt x="2" y="93"/>
                                      </a:lnTo>
                                      <a:lnTo>
                                        <a:pt x="4" y="88"/>
                                      </a:lnTo>
                                      <a:lnTo>
                                        <a:pt x="5" y="83"/>
                                      </a:lnTo>
                                      <a:lnTo>
                                        <a:pt x="8" y="79"/>
                                      </a:lnTo>
                                      <a:lnTo>
                                        <a:pt x="12" y="74"/>
                                      </a:lnTo>
                                      <a:lnTo>
                                        <a:pt x="12" y="69"/>
                                      </a:lnTo>
                                      <a:lnTo>
                                        <a:pt x="13" y="63"/>
                                      </a:lnTo>
                                      <a:lnTo>
                                        <a:pt x="16" y="60"/>
                                      </a:lnTo>
                                      <a:lnTo>
                                        <a:pt x="18" y="54"/>
                                      </a:lnTo>
                                      <a:lnTo>
                                        <a:pt x="22" y="51"/>
                                      </a:lnTo>
                                      <a:lnTo>
                                        <a:pt x="26" y="48"/>
                                      </a:lnTo>
                                      <a:lnTo>
                                        <a:pt x="30" y="44"/>
                                      </a:lnTo>
                                      <a:lnTo>
                                        <a:pt x="34" y="42"/>
                                      </a:lnTo>
                                      <a:lnTo>
                                        <a:pt x="39" y="42"/>
                                      </a:lnTo>
                                      <a:lnTo>
                                        <a:pt x="42" y="38"/>
                                      </a:lnTo>
                                      <a:lnTo>
                                        <a:pt x="43" y="33"/>
                                      </a:lnTo>
                                      <a:lnTo>
                                        <a:pt x="42" y="29"/>
                                      </a:lnTo>
                                      <a:lnTo>
                                        <a:pt x="40" y="25"/>
                                      </a:lnTo>
                                      <a:lnTo>
                                        <a:pt x="39" y="20"/>
                                      </a:lnTo>
                                      <a:lnTo>
                                        <a:pt x="38" y="16"/>
                                      </a:lnTo>
                                      <a:lnTo>
                                        <a:pt x="40" y="12"/>
                                      </a:lnTo>
                                      <a:lnTo>
                                        <a:pt x="44" y="8"/>
                                      </a:lnTo>
                                      <a:lnTo>
                                        <a:pt x="49" y="8"/>
                                      </a:lnTo>
                                      <a:lnTo>
                                        <a:pt x="54" y="9"/>
                                      </a:lnTo>
                                      <a:lnTo>
                                        <a:pt x="60" y="12"/>
                                      </a:lnTo>
                                      <a:lnTo>
                                        <a:pt x="63" y="13"/>
                                      </a:lnTo>
                                      <a:lnTo>
                                        <a:pt x="69" y="13"/>
                                      </a:lnTo>
                                      <a:lnTo>
                                        <a:pt x="72" y="13"/>
                                      </a:lnTo>
                                      <a:lnTo>
                                        <a:pt x="78" y="11"/>
                                      </a:lnTo>
                                      <a:lnTo>
                                        <a:pt x="81" y="5"/>
                                      </a:lnTo>
                                      <a:lnTo>
                                        <a:pt x="89" y="7"/>
                                      </a:lnTo>
                                      <a:lnTo>
                                        <a:pt x="97" y="5"/>
                                      </a:lnTo>
                                      <a:lnTo>
                                        <a:pt x="106" y="4"/>
                                      </a:lnTo>
                                      <a:lnTo>
                                        <a:pt x="114" y="2"/>
                                      </a:lnTo>
                                      <a:lnTo>
                                        <a:pt x="121" y="0"/>
                                      </a:lnTo>
                                      <a:lnTo>
                                        <a:pt x="129" y="0"/>
                                      </a:lnTo>
                                      <a:lnTo>
                                        <a:pt x="133" y="3"/>
                                      </a:lnTo>
                                      <a:lnTo>
                                        <a:pt x="136" y="4"/>
                                      </a:lnTo>
                                      <a:lnTo>
                                        <a:pt x="139" y="8"/>
                                      </a:lnTo>
                                      <a:lnTo>
                                        <a:pt x="142" y="12"/>
                                      </a:lnTo>
                                      <a:lnTo>
                                        <a:pt x="147" y="13"/>
                                      </a:lnTo>
                                      <a:lnTo>
                                        <a:pt x="151" y="14"/>
                                      </a:lnTo>
                                      <a:lnTo>
                                        <a:pt x="154" y="17"/>
                                      </a:lnTo>
                                      <a:lnTo>
                                        <a:pt x="157" y="20"/>
                                      </a:lnTo>
                                      <a:lnTo>
                                        <a:pt x="160" y="23"/>
                                      </a:lnTo>
                                      <a:lnTo>
                                        <a:pt x="161" y="29"/>
                                      </a:lnTo>
                                      <a:lnTo>
                                        <a:pt x="161" y="33"/>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755"/>
                              <wps:cNvSpPr>
                                <a:spLocks/>
                              </wps:cNvSpPr>
                              <wps:spPr bwMode="auto">
                                <a:xfrm>
                                  <a:off x="8361" y="3940"/>
                                  <a:ext cx="209" cy="208"/>
                                </a:xfrm>
                                <a:custGeom>
                                  <a:avLst/>
                                  <a:gdLst>
                                    <a:gd name="T0" fmla="*/ 104 w 128"/>
                                    <a:gd name="T1" fmla="*/ 21 h 135"/>
                                    <a:gd name="T2" fmla="*/ 110 w 128"/>
                                    <a:gd name="T3" fmla="*/ 26 h 135"/>
                                    <a:gd name="T4" fmla="*/ 114 w 128"/>
                                    <a:gd name="T5" fmla="*/ 37 h 135"/>
                                    <a:gd name="T6" fmla="*/ 114 w 128"/>
                                    <a:gd name="T7" fmla="*/ 54 h 135"/>
                                    <a:gd name="T8" fmla="*/ 117 w 128"/>
                                    <a:gd name="T9" fmla="*/ 66 h 135"/>
                                    <a:gd name="T10" fmla="*/ 122 w 128"/>
                                    <a:gd name="T11" fmla="*/ 71 h 135"/>
                                    <a:gd name="T12" fmla="*/ 127 w 128"/>
                                    <a:gd name="T13" fmla="*/ 78 h 135"/>
                                    <a:gd name="T14" fmla="*/ 127 w 128"/>
                                    <a:gd name="T15" fmla="*/ 89 h 135"/>
                                    <a:gd name="T16" fmla="*/ 123 w 128"/>
                                    <a:gd name="T17" fmla="*/ 99 h 135"/>
                                    <a:gd name="T18" fmla="*/ 112 w 128"/>
                                    <a:gd name="T19" fmla="*/ 111 h 135"/>
                                    <a:gd name="T20" fmla="*/ 98 w 128"/>
                                    <a:gd name="T21" fmla="*/ 122 h 135"/>
                                    <a:gd name="T22" fmla="*/ 87 w 128"/>
                                    <a:gd name="T23" fmla="*/ 130 h 135"/>
                                    <a:gd name="T24" fmla="*/ 80 w 128"/>
                                    <a:gd name="T25" fmla="*/ 133 h 135"/>
                                    <a:gd name="T26" fmla="*/ 70 w 128"/>
                                    <a:gd name="T27" fmla="*/ 134 h 135"/>
                                    <a:gd name="T28" fmla="*/ 61 w 128"/>
                                    <a:gd name="T29" fmla="*/ 134 h 135"/>
                                    <a:gd name="T30" fmla="*/ 50 w 128"/>
                                    <a:gd name="T31" fmla="*/ 125 h 135"/>
                                    <a:gd name="T32" fmla="*/ 36 w 128"/>
                                    <a:gd name="T33" fmla="*/ 112 h 135"/>
                                    <a:gd name="T34" fmla="*/ 22 w 128"/>
                                    <a:gd name="T35" fmla="*/ 99 h 135"/>
                                    <a:gd name="T36" fmla="*/ 9 w 128"/>
                                    <a:gd name="T37" fmla="*/ 85 h 135"/>
                                    <a:gd name="T38" fmla="*/ 0 w 128"/>
                                    <a:gd name="T39" fmla="*/ 76 h 135"/>
                                    <a:gd name="T40" fmla="*/ 0 w 128"/>
                                    <a:gd name="T41" fmla="*/ 71 h 135"/>
                                    <a:gd name="T42" fmla="*/ 2 w 128"/>
                                    <a:gd name="T43" fmla="*/ 64 h 135"/>
                                    <a:gd name="T44" fmla="*/ 9 w 128"/>
                                    <a:gd name="T45" fmla="*/ 57 h 135"/>
                                    <a:gd name="T46" fmla="*/ 11 w 128"/>
                                    <a:gd name="T47" fmla="*/ 49 h 135"/>
                                    <a:gd name="T48" fmla="*/ 10 w 128"/>
                                    <a:gd name="T49" fmla="*/ 44 h 135"/>
                                    <a:gd name="T50" fmla="*/ 15 w 128"/>
                                    <a:gd name="T51" fmla="*/ 36 h 135"/>
                                    <a:gd name="T52" fmla="*/ 28 w 128"/>
                                    <a:gd name="T53" fmla="*/ 24 h 135"/>
                                    <a:gd name="T54" fmla="*/ 40 w 128"/>
                                    <a:gd name="T55" fmla="*/ 12 h 135"/>
                                    <a:gd name="T56" fmla="*/ 54 w 128"/>
                                    <a:gd name="T57" fmla="*/ 3 h 135"/>
                                    <a:gd name="T58" fmla="*/ 69 w 128"/>
                                    <a:gd name="T59" fmla="*/ 1 h 135"/>
                                    <a:gd name="T60" fmla="*/ 82 w 128"/>
                                    <a:gd name="T61" fmla="*/ 3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1"/>
                                      </a:lnTo>
                                      <a:lnTo>
                                        <a:pt x="108" y="23"/>
                                      </a:lnTo>
                                      <a:lnTo>
                                        <a:pt x="110" y="26"/>
                                      </a:lnTo>
                                      <a:lnTo>
                                        <a:pt x="112" y="30"/>
                                      </a:lnTo>
                                      <a:lnTo>
                                        <a:pt x="114" y="37"/>
                                      </a:lnTo>
                                      <a:lnTo>
                                        <a:pt x="114" y="45"/>
                                      </a:lnTo>
                                      <a:lnTo>
                                        <a:pt x="114" y="54"/>
                                      </a:lnTo>
                                      <a:lnTo>
                                        <a:pt x="116" y="62"/>
                                      </a:lnTo>
                                      <a:lnTo>
                                        <a:pt x="117" y="66"/>
                                      </a:lnTo>
                                      <a:lnTo>
                                        <a:pt x="119" y="68"/>
                                      </a:lnTo>
                                      <a:lnTo>
                                        <a:pt x="122" y="71"/>
                                      </a:lnTo>
                                      <a:lnTo>
                                        <a:pt x="127" y="73"/>
                                      </a:lnTo>
                                      <a:lnTo>
                                        <a:pt x="127" y="78"/>
                                      </a:lnTo>
                                      <a:lnTo>
                                        <a:pt x="128" y="84"/>
                                      </a:lnTo>
                                      <a:lnTo>
                                        <a:pt x="127" y="89"/>
                                      </a:lnTo>
                                      <a:lnTo>
                                        <a:pt x="126" y="93"/>
                                      </a:lnTo>
                                      <a:lnTo>
                                        <a:pt x="123" y="99"/>
                                      </a:lnTo>
                                      <a:lnTo>
                                        <a:pt x="117" y="106"/>
                                      </a:lnTo>
                                      <a:lnTo>
                                        <a:pt x="112" y="111"/>
                                      </a:lnTo>
                                      <a:lnTo>
                                        <a:pt x="104" y="117"/>
                                      </a:lnTo>
                                      <a:lnTo>
                                        <a:pt x="98" y="122"/>
                                      </a:lnTo>
                                      <a:lnTo>
                                        <a:pt x="92" y="130"/>
                                      </a:lnTo>
                                      <a:lnTo>
                                        <a:pt x="87" y="130"/>
                                      </a:lnTo>
                                      <a:lnTo>
                                        <a:pt x="83" y="131"/>
                                      </a:lnTo>
                                      <a:lnTo>
                                        <a:pt x="80" y="133"/>
                                      </a:lnTo>
                                      <a:lnTo>
                                        <a:pt x="74" y="134"/>
                                      </a:lnTo>
                                      <a:lnTo>
                                        <a:pt x="70" y="134"/>
                                      </a:lnTo>
                                      <a:lnTo>
                                        <a:pt x="67" y="135"/>
                                      </a:lnTo>
                                      <a:lnTo>
                                        <a:pt x="61" y="134"/>
                                      </a:lnTo>
                                      <a:lnTo>
                                        <a:pt x="58" y="133"/>
                                      </a:lnTo>
                                      <a:lnTo>
                                        <a:pt x="50" y="125"/>
                                      </a:lnTo>
                                      <a:lnTo>
                                        <a:pt x="43" y="118"/>
                                      </a:lnTo>
                                      <a:lnTo>
                                        <a:pt x="36" y="112"/>
                                      </a:lnTo>
                                      <a:lnTo>
                                        <a:pt x="29" y="106"/>
                                      </a:lnTo>
                                      <a:lnTo>
                                        <a:pt x="22" y="99"/>
                                      </a:lnTo>
                                      <a:lnTo>
                                        <a:pt x="15" y="93"/>
                                      </a:lnTo>
                                      <a:lnTo>
                                        <a:pt x="9" y="85"/>
                                      </a:lnTo>
                                      <a:lnTo>
                                        <a:pt x="1" y="78"/>
                                      </a:lnTo>
                                      <a:lnTo>
                                        <a:pt x="0" y="76"/>
                                      </a:lnTo>
                                      <a:lnTo>
                                        <a:pt x="0" y="73"/>
                                      </a:lnTo>
                                      <a:lnTo>
                                        <a:pt x="0" y="71"/>
                                      </a:lnTo>
                                      <a:lnTo>
                                        <a:pt x="0" y="68"/>
                                      </a:lnTo>
                                      <a:lnTo>
                                        <a:pt x="2" y="64"/>
                                      </a:lnTo>
                                      <a:lnTo>
                                        <a:pt x="6" y="60"/>
                                      </a:lnTo>
                                      <a:lnTo>
                                        <a:pt x="9" y="57"/>
                                      </a:lnTo>
                                      <a:lnTo>
                                        <a:pt x="11" y="51"/>
                                      </a:lnTo>
                                      <a:lnTo>
                                        <a:pt x="11" y="49"/>
                                      </a:lnTo>
                                      <a:lnTo>
                                        <a:pt x="11" y="46"/>
                                      </a:lnTo>
                                      <a:lnTo>
                                        <a:pt x="10" y="44"/>
                                      </a:lnTo>
                                      <a:lnTo>
                                        <a:pt x="9" y="41"/>
                                      </a:lnTo>
                                      <a:lnTo>
                                        <a:pt x="15" y="36"/>
                                      </a:lnTo>
                                      <a:lnTo>
                                        <a:pt x="22" y="31"/>
                                      </a:lnTo>
                                      <a:lnTo>
                                        <a:pt x="28" y="24"/>
                                      </a:lnTo>
                                      <a:lnTo>
                                        <a:pt x="33" y="18"/>
                                      </a:lnTo>
                                      <a:lnTo>
                                        <a:pt x="40" y="12"/>
                                      </a:lnTo>
                                      <a:lnTo>
                                        <a:pt x="46" y="6"/>
                                      </a:lnTo>
                                      <a:lnTo>
                                        <a:pt x="54" y="3"/>
                                      </a:lnTo>
                                      <a:lnTo>
                                        <a:pt x="63" y="0"/>
                                      </a:lnTo>
                                      <a:lnTo>
                                        <a:pt x="69" y="1"/>
                                      </a:lnTo>
                                      <a:lnTo>
                                        <a:pt x="76" y="3"/>
                                      </a:lnTo>
                                      <a:lnTo>
                                        <a:pt x="82" y="3"/>
                                      </a:lnTo>
                                      <a:lnTo>
                                        <a:pt x="89" y="3"/>
                                      </a:lnTo>
                                      <a:lnTo>
                                        <a:pt x="95" y="4"/>
                                      </a:lnTo>
                                      <a:lnTo>
                                        <a:pt x="99" y="6"/>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756"/>
                              <wps:cNvSpPr>
                                <a:spLocks/>
                              </wps:cNvSpPr>
                              <wps:spPr bwMode="auto">
                                <a:xfrm>
                                  <a:off x="8543" y="4540"/>
                                  <a:ext cx="146" cy="22"/>
                                </a:xfrm>
                                <a:custGeom>
                                  <a:avLst/>
                                  <a:gdLst>
                                    <a:gd name="T0" fmla="*/ 89 w 89"/>
                                    <a:gd name="T1" fmla="*/ 0 h 14"/>
                                    <a:gd name="T2" fmla="*/ 89 w 89"/>
                                    <a:gd name="T3" fmla="*/ 5 h 14"/>
                                    <a:gd name="T4" fmla="*/ 83 w 89"/>
                                    <a:gd name="T5" fmla="*/ 7 h 14"/>
                                    <a:gd name="T6" fmla="*/ 78 w 89"/>
                                    <a:gd name="T7" fmla="*/ 7 h 14"/>
                                    <a:gd name="T8" fmla="*/ 74 w 89"/>
                                    <a:gd name="T9" fmla="*/ 7 h 14"/>
                                    <a:gd name="T10" fmla="*/ 69 w 89"/>
                                    <a:gd name="T11" fmla="*/ 7 h 14"/>
                                    <a:gd name="T12" fmla="*/ 64 w 89"/>
                                    <a:gd name="T13" fmla="*/ 7 h 14"/>
                                    <a:gd name="T14" fmla="*/ 59 w 89"/>
                                    <a:gd name="T15" fmla="*/ 8 h 14"/>
                                    <a:gd name="T16" fmla="*/ 55 w 89"/>
                                    <a:gd name="T17" fmla="*/ 9 h 14"/>
                                    <a:gd name="T18" fmla="*/ 51 w 89"/>
                                    <a:gd name="T19" fmla="*/ 12 h 14"/>
                                    <a:gd name="T20" fmla="*/ 45 w 89"/>
                                    <a:gd name="T21" fmla="*/ 10 h 14"/>
                                    <a:gd name="T22" fmla="*/ 37 w 89"/>
                                    <a:gd name="T23" fmla="*/ 10 h 14"/>
                                    <a:gd name="T24" fmla="*/ 32 w 89"/>
                                    <a:gd name="T25" fmla="*/ 10 h 14"/>
                                    <a:gd name="T26" fmla="*/ 25 w 89"/>
                                    <a:gd name="T27" fmla="*/ 10 h 14"/>
                                    <a:gd name="T28" fmla="*/ 19 w 89"/>
                                    <a:gd name="T29" fmla="*/ 12 h 14"/>
                                    <a:gd name="T30" fmla="*/ 14 w 89"/>
                                    <a:gd name="T31" fmla="*/ 13 h 14"/>
                                    <a:gd name="T32" fmla="*/ 6 w 89"/>
                                    <a:gd name="T33" fmla="*/ 14 h 14"/>
                                    <a:gd name="T34" fmla="*/ 0 w 89"/>
                                    <a:gd name="T35" fmla="*/ 14 h 14"/>
                                    <a:gd name="T36" fmla="*/ 0 w 89"/>
                                    <a:gd name="T37" fmla="*/ 12 h 14"/>
                                    <a:gd name="T38" fmla="*/ 9 w 89"/>
                                    <a:gd name="T39" fmla="*/ 10 h 14"/>
                                    <a:gd name="T40" fmla="*/ 19 w 89"/>
                                    <a:gd name="T41" fmla="*/ 9 h 14"/>
                                    <a:gd name="T42" fmla="*/ 31 w 89"/>
                                    <a:gd name="T43" fmla="*/ 7 h 14"/>
                                    <a:gd name="T44" fmla="*/ 42 w 89"/>
                                    <a:gd name="T45" fmla="*/ 5 h 14"/>
                                    <a:gd name="T46" fmla="*/ 54 w 89"/>
                                    <a:gd name="T47" fmla="*/ 3 h 14"/>
                                    <a:gd name="T48" fmla="*/ 65 w 89"/>
                                    <a:gd name="T49" fmla="*/ 1 h 14"/>
                                    <a:gd name="T50" fmla="*/ 77 w 89"/>
                                    <a:gd name="T51" fmla="*/ 0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7"/>
                                      </a:lnTo>
                                      <a:lnTo>
                                        <a:pt x="78" y="7"/>
                                      </a:lnTo>
                                      <a:lnTo>
                                        <a:pt x="74" y="7"/>
                                      </a:lnTo>
                                      <a:lnTo>
                                        <a:pt x="69" y="7"/>
                                      </a:lnTo>
                                      <a:lnTo>
                                        <a:pt x="64" y="7"/>
                                      </a:lnTo>
                                      <a:lnTo>
                                        <a:pt x="59" y="8"/>
                                      </a:lnTo>
                                      <a:lnTo>
                                        <a:pt x="55" y="9"/>
                                      </a:lnTo>
                                      <a:lnTo>
                                        <a:pt x="51" y="12"/>
                                      </a:lnTo>
                                      <a:lnTo>
                                        <a:pt x="45" y="10"/>
                                      </a:lnTo>
                                      <a:lnTo>
                                        <a:pt x="37" y="10"/>
                                      </a:lnTo>
                                      <a:lnTo>
                                        <a:pt x="32" y="10"/>
                                      </a:lnTo>
                                      <a:lnTo>
                                        <a:pt x="25" y="10"/>
                                      </a:lnTo>
                                      <a:lnTo>
                                        <a:pt x="19" y="12"/>
                                      </a:lnTo>
                                      <a:lnTo>
                                        <a:pt x="14" y="13"/>
                                      </a:lnTo>
                                      <a:lnTo>
                                        <a:pt x="6" y="14"/>
                                      </a:lnTo>
                                      <a:lnTo>
                                        <a:pt x="0" y="14"/>
                                      </a:lnTo>
                                      <a:lnTo>
                                        <a:pt x="0" y="12"/>
                                      </a:lnTo>
                                      <a:lnTo>
                                        <a:pt x="9" y="10"/>
                                      </a:lnTo>
                                      <a:lnTo>
                                        <a:pt x="19" y="9"/>
                                      </a:lnTo>
                                      <a:lnTo>
                                        <a:pt x="31" y="7"/>
                                      </a:lnTo>
                                      <a:lnTo>
                                        <a:pt x="42" y="5"/>
                                      </a:lnTo>
                                      <a:lnTo>
                                        <a:pt x="54" y="3"/>
                                      </a:lnTo>
                                      <a:lnTo>
                                        <a:pt x="65" y="1"/>
                                      </a:lnTo>
                                      <a:lnTo>
                                        <a:pt x="77" y="0"/>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757"/>
                              <wps:cNvSpPr>
                                <a:spLocks/>
                              </wps:cNvSpPr>
                              <wps:spPr bwMode="auto">
                                <a:xfrm>
                                  <a:off x="8260" y="4559"/>
                                  <a:ext cx="270" cy="35"/>
                                </a:xfrm>
                                <a:custGeom>
                                  <a:avLst/>
                                  <a:gdLst>
                                    <a:gd name="T0" fmla="*/ 108 w 166"/>
                                    <a:gd name="T1" fmla="*/ 10 h 23"/>
                                    <a:gd name="T2" fmla="*/ 114 w 166"/>
                                    <a:gd name="T3" fmla="*/ 9 h 23"/>
                                    <a:gd name="T4" fmla="*/ 122 w 166"/>
                                    <a:gd name="T5" fmla="*/ 7 h 23"/>
                                    <a:gd name="T6" fmla="*/ 129 w 166"/>
                                    <a:gd name="T7" fmla="*/ 5 h 23"/>
                                    <a:gd name="T8" fmla="*/ 136 w 166"/>
                                    <a:gd name="T9" fmla="*/ 4 h 23"/>
                                    <a:gd name="T10" fmla="*/ 143 w 166"/>
                                    <a:gd name="T11" fmla="*/ 2 h 23"/>
                                    <a:gd name="T12" fmla="*/ 151 w 166"/>
                                    <a:gd name="T13" fmla="*/ 2 h 23"/>
                                    <a:gd name="T14" fmla="*/ 158 w 166"/>
                                    <a:gd name="T15" fmla="*/ 2 h 23"/>
                                    <a:gd name="T16" fmla="*/ 166 w 166"/>
                                    <a:gd name="T17" fmla="*/ 2 h 23"/>
                                    <a:gd name="T18" fmla="*/ 158 w 166"/>
                                    <a:gd name="T19" fmla="*/ 7 h 23"/>
                                    <a:gd name="T20" fmla="*/ 148 w 166"/>
                                    <a:gd name="T21" fmla="*/ 11 h 23"/>
                                    <a:gd name="T22" fmla="*/ 139 w 166"/>
                                    <a:gd name="T23" fmla="*/ 13 h 23"/>
                                    <a:gd name="T24" fmla="*/ 130 w 166"/>
                                    <a:gd name="T25" fmla="*/ 14 h 23"/>
                                    <a:gd name="T26" fmla="*/ 121 w 166"/>
                                    <a:gd name="T27" fmla="*/ 15 h 23"/>
                                    <a:gd name="T28" fmla="*/ 111 w 166"/>
                                    <a:gd name="T29" fmla="*/ 15 h 23"/>
                                    <a:gd name="T30" fmla="*/ 102 w 166"/>
                                    <a:gd name="T31" fmla="*/ 18 h 23"/>
                                    <a:gd name="T32" fmla="*/ 93 w 166"/>
                                    <a:gd name="T33" fmla="*/ 23 h 23"/>
                                    <a:gd name="T34" fmla="*/ 90 w 166"/>
                                    <a:gd name="T35" fmla="*/ 20 h 23"/>
                                    <a:gd name="T36" fmla="*/ 87 w 166"/>
                                    <a:gd name="T37" fmla="*/ 18 h 23"/>
                                    <a:gd name="T38" fmla="*/ 85 w 166"/>
                                    <a:gd name="T39" fmla="*/ 16 h 23"/>
                                    <a:gd name="T40" fmla="*/ 81 w 166"/>
                                    <a:gd name="T41" fmla="*/ 16 h 23"/>
                                    <a:gd name="T42" fmla="*/ 78 w 166"/>
                                    <a:gd name="T43" fmla="*/ 16 h 23"/>
                                    <a:gd name="T44" fmla="*/ 75 w 166"/>
                                    <a:gd name="T45" fmla="*/ 15 h 23"/>
                                    <a:gd name="T46" fmla="*/ 72 w 166"/>
                                    <a:gd name="T47" fmla="*/ 15 h 23"/>
                                    <a:gd name="T48" fmla="*/ 68 w 166"/>
                                    <a:gd name="T49" fmla="*/ 15 h 23"/>
                                    <a:gd name="T50" fmla="*/ 59 w 166"/>
                                    <a:gd name="T51" fmla="*/ 16 h 23"/>
                                    <a:gd name="T52" fmla="*/ 50 w 166"/>
                                    <a:gd name="T53" fmla="*/ 16 h 23"/>
                                    <a:gd name="T54" fmla="*/ 42 w 166"/>
                                    <a:gd name="T55" fmla="*/ 14 h 23"/>
                                    <a:gd name="T56" fmla="*/ 33 w 166"/>
                                    <a:gd name="T57" fmla="*/ 11 h 23"/>
                                    <a:gd name="T58" fmla="*/ 26 w 166"/>
                                    <a:gd name="T59" fmla="*/ 7 h 23"/>
                                    <a:gd name="T60" fmla="*/ 17 w 166"/>
                                    <a:gd name="T61" fmla="*/ 4 h 23"/>
                                    <a:gd name="T62" fmla="*/ 9 w 166"/>
                                    <a:gd name="T63" fmla="*/ 1 h 23"/>
                                    <a:gd name="T64" fmla="*/ 0 w 166"/>
                                    <a:gd name="T65" fmla="*/ 0 h 23"/>
                                    <a:gd name="T66" fmla="*/ 13 w 166"/>
                                    <a:gd name="T67" fmla="*/ 2 h 23"/>
                                    <a:gd name="T68" fmla="*/ 27 w 166"/>
                                    <a:gd name="T69" fmla="*/ 4 h 23"/>
                                    <a:gd name="T70" fmla="*/ 40 w 166"/>
                                    <a:gd name="T71" fmla="*/ 5 h 23"/>
                                    <a:gd name="T72" fmla="*/ 53 w 166"/>
                                    <a:gd name="T73" fmla="*/ 6 h 23"/>
                                    <a:gd name="T74" fmla="*/ 66 w 166"/>
                                    <a:gd name="T75" fmla="*/ 7 h 23"/>
                                    <a:gd name="T76" fmla="*/ 80 w 166"/>
                                    <a:gd name="T77" fmla="*/ 7 h 23"/>
                                    <a:gd name="T78" fmla="*/ 94 w 166"/>
                                    <a:gd name="T79" fmla="*/ 9 h 23"/>
                                    <a:gd name="T80" fmla="*/ 108 w 166"/>
                                    <a:gd name="T81"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6" h="23">
                                      <a:moveTo>
                                        <a:pt x="108" y="10"/>
                                      </a:moveTo>
                                      <a:lnTo>
                                        <a:pt x="114" y="9"/>
                                      </a:lnTo>
                                      <a:lnTo>
                                        <a:pt x="122" y="7"/>
                                      </a:lnTo>
                                      <a:lnTo>
                                        <a:pt x="129" y="5"/>
                                      </a:lnTo>
                                      <a:lnTo>
                                        <a:pt x="136" y="4"/>
                                      </a:lnTo>
                                      <a:lnTo>
                                        <a:pt x="143" y="2"/>
                                      </a:lnTo>
                                      <a:lnTo>
                                        <a:pt x="151" y="2"/>
                                      </a:lnTo>
                                      <a:lnTo>
                                        <a:pt x="158" y="2"/>
                                      </a:lnTo>
                                      <a:lnTo>
                                        <a:pt x="166" y="2"/>
                                      </a:lnTo>
                                      <a:lnTo>
                                        <a:pt x="158" y="7"/>
                                      </a:lnTo>
                                      <a:lnTo>
                                        <a:pt x="148" y="11"/>
                                      </a:lnTo>
                                      <a:lnTo>
                                        <a:pt x="139" y="13"/>
                                      </a:lnTo>
                                      <a:lnTo>
                                        <a:pt x="130" y="14"/>
                                      </a:lnTo>
                                      <a:lnTo>
                                        <a:pt x="121" y="15"/>
                                      </a:lnTo>
                                      <a:lnTo>
                                        <a:pt x="111" y="15"/>
                                      </a:lnTo>
                                      <a:lnTo>
                                        <a:pt x="102" y="18"/>
                                      </a:lnTo>
                                      <a:lnTo>
                                        <a:pt x="93" y="23"/>
                                      </a:lnTo>
                                      <a:lnTo>
                                        <a:pt x="90" y="20"/>
                                      </a:lnTo>
                                      <a:lnTo>
                                        <a:pt x="87" y="18"/>
                                      </a:lnTo>
                                      <a:lnTo>
                                        <a:pt x="85" y="16"/>
                                      </a:lnTo>
                                      <a:lnTo>
                                        <a:pt x="81" y="16"/>
                                      </a:lnTo>
                                      <a:lnTo>
                                        <a:pt x="78" y="16"/>
                                      </a:lnTo>
                                      <a:lnTo>
                                        <a:pt x="75" y="15"/>
                                      </a:lnTo>
                                      <a:lnTo>
                                        <a:pt x="72" y="15"/>
                                      </a:lnTo>
                                      <a:lnTo>
                                        <a:pt x="68" y="15"/>
                                      </a:lnTo>
                                      <a:lnTo>
                                        <a:pt x="59" y="16"/>
                                      </a:lnTo>
                                      <a:lnTo>
                                        <a:pt x="50" y="16"/>
                                      </a:lnTo>
                                      <a:lnTo>
                                        <a:pt x="42" y="14"/>
                                      </a:lnTo>
                                      <a:lnTo>
                                        <a:pt x="33" y="11"/>
                                      </a:lnTo>
                                      <a:lnTo>
                                        <a:pt x="26" y="7"/>
                                      </a:lnTo>
                                      <a:lnTo>
                                        <a:pt x="17" y="4"/>
                                      </a:lnTo>
                                      <a:lnTo>
                                        <a:pt x="9" y="1"/>
                                      </a:lnTo>
                                      <a:lnTo>
                                        <a:pt x="0" y="0"/>
                                      </a:lnTo>
                                      <a:lnTo>
                                        <a:pt x="13" y="2"/>
                                      </a:lnTo>
                                      <a:lnTo>
                                        <a:pt x="27" y="4"/>
                                      </a:lnTo>
                                      <a:lnTo>
                                        <a:pt x="40" y="5"/>
                                      </a:lnTo>
                                      <a:lnTo>
                                        <a:pt x="53" y="6"/>
                                      </a:lnTo>
                                      <a:lnTo>
                                        <a:pt x="66" y="7"/>
                                      </a:lnTo>
                                      <a:lnTo>
                                        <a:pt x="80" y="7"/>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758"/>
                              <wps:cNvSpPr>
                                <a:spLocks/>
                              </wps:cNvSpPr>
                              <wps:spPr bwMode="auto">
                                <a:xfrm>
                                  <a:off x="7828" y="3559"/>
                                  <a:ext cx="1211" cy="992"/>
                                </a:xfrm>
                                <a:custGeom>
                                  <a:avLst/>
                                  <a:gdLst>
                                    <a:gd name="T0" fmla="*/ 70 w 743"/>
                                    <a:gd name="T1" fmla="*/ 410 h 644"/>
                                    <a:gd name="T2" fmla="*/ 145 w 743"/>
                                    <a:gd name="T3" fmla="*/ 488 h 644"/>
                                    <a:gd name="T4" fmla="*/ 276 w 743"/>
                                    <a:gd name="T5" fmla="*/ 584 h 644"/>
                                    <a:gd name="T6" fmla="*/ 369 w 743"/>
                                    <a:gd name="T7" fmla="*/ 604 h 644"/>
                                    <a:gd name="T8" fmla="*/ 529 w 743"/>
                                    <a:gd name="T9" fmla="*/ 580 h 644"/>
                                    <a:gd name="T10" fmla="*/ 632 w 743"/>
                                    <a:gd name="T11" fmla="*/ 475 h 644"/>
                                    <a:gd name="T12" fmla="*/ 694 w 743"/>
                                    <a:gd name="T13" fmla="*/ 365 h 644"/>
                                    <a:gd name="T14" fmla="*/ 674 w 743"/>
                                    <a:gd name="T15" fmla="*/ 212 h 644"/>
                                    <a:gd name="T16" fmla="*/ 610 w 743"/>
                                    <a:gd name="T17" fmla="*/ 85 h 644"/>
                                    <a:gd name="T18" fmla="*/ 556 w 743"/>
                                    <a:gd name="T19" fmla="*/ 59 h 644"/>
                                    <a:gd name="T20" fmla="*/ 427 w 743"/>
                                    <a:gd name="T21" fmla="*/ 49 h 644"/>
                                    <a:gd name="T22" fmla="*/ 343 w 743"/>
                                    <a:gd name="T23" fmla="*/ 38 h 644"/>
                                    <a:gd name="T24" fmla="*/ 186 w 743"/>
                                    <a:gd name="T25" fmla="*/ 105 h 644"/>
                                    <a:gd name="T26" fmla="*/ 144 w 743"/>
                                    <a:gd name="T27" fmla="*/ 132 h 644"/>
                                    <a:gd name="T28" fmla="*/ 121 w 743"/>
                                    <a:gd name="T29" fmla="*/ 189 h 644"/>
                                    <a:gd name="T30" fmla="*/ 39 w 743"/>
                                    <a:gd name="T31" fmla="*/ 332 h 644"/>
                                    <a:gd name="T32" fmla="*/ 33 w 743"/>
                                    <a:gd name="T33" fmla="*/ 353 h 644"/>
                                    <a:gd name="T34" fmla="*/ 25 w 743"/>
                                    <a:gd name="T35" fmla="*/ 359 h 644"/>
                                    <a:gd name="T36" fmla="*/ 16 w 743"/>
                                    <a:gd name="T37" fmla="*/ 364 h 644"/>
                                    <a:gd name="T38" fmla="*/ 0 w 743"/>
                                    <a:gd name="T39" fmla="*/ 362 h 644"/>
                                    <a:gd name="T40" fmla="*/ 20 w 743"/>
                                    <a:gd name="T41" fmla="*/ 211 h 644"/>
                                    <a:gd name="T42" fmla="*/ 32 w 743"/>
                                    <a:gd name="T43" fmla="*/ 190 h 644"/>
                                    <a:gd name="T44" fmla="*/ 39 w 743"/>
                                    <a:gd name="T45" fmla="*/ 188 h 644"/>
                                    <a:gd name="T46" fmla="*/ 45 w 743"/>
                                    <a:gd name="T47" fmla="*/ 183 h 644"/>
                                    <a:gd name="T48" fmla="*/ 56 w 743"/>
                                    <a:gd name="T49" fmla="*/ 171 h 644"/>
                                    <a:gd name="T50" fmla="*/ 70 w 743"/>
                                    <a:gd name="T51" fmla="*/ 156 h 644"/>
                                    <a:gd name="T52" fmla="*/ 86 w 743"/>
                                    <a:gd name="T53" fmla="*/ 139 h 644"/>
                                    <a:gd name="T54" fmla="*/ 114 w 743"/>
                                    <a:gd name="T55" fmla="*/ 118 h 644"/>
                                    <a:gd name="T56" fmla="*/ 173 w 743"/>
                                    <a:gd name="T57" fmla="*/ 69 h 644"/>
                                    <a:gd name="T58" fmla="*/ 193 w 743"/>
                                    <a:gd name="T59" fmla="*/ 56 h 644"/>
                                    <a:gd name="T60" fmla="*/ 238 w 743"/>
                                    <a:gd name="T61" fmla="*/ 33 h 644"/>
                                    <a:gd name="T62" fmla="*/ 401 w 743"/>
                                    <a:gd name="T63" fmla="*/ 1 h 644"/>
                                    <a:gd name="T64" fmla="*/ 592 w 743"/>
                                    <a:gd name="T65" fmla="*/ 18 h 644"/>
                                    <a:gd name="T66" fmla="*/ 632 w 743"/>
                                    <a:gd name="T67" fmla="*/ 46 h 644"/>
                                    <a:gd name="T68" fmla="*/ 654 w 743"/>
                                    <a:gd name="T69" fmla="*/ 76 h 644"/>
                                    <a:gd name="T70" fmla="*/ 668 w 743"/>
                                    <a:gd name="T71" fmla="*/ 116 h 644"/>
                                    <a:gd name="T72" fmla="*/ 694 w 743"/>
                                    <a:gd name="T73" fmla="*/ 184 h 644"/>
                                    <a:gd name="T74" fmla="*/ 731 w 743"/>
                                    <a:gd name="T75" fmla="*/ 261 h 644"/>
                                    <a:gd name="T76" fmla="*/ 736 w 743"/>
                                    <a:gd name="T77" fmla="*/ 376 h 644"/>
                                    <a:gd name="T78" fmla="*/ 677 w 743"/>
                                    <a:gd name="T79" fmla="*/ 461 h 644"/>
                                    <a:gd name="T80" fmla="*/ 642 w 743"/>
                                    <a:gd name="T81" fmla="*/ 502 h 644"/>
                                    <a:gd name="T82" fmla="*/ 580 w 743"/>
                                    <a:gd name="T83" fmla="*/ 580 h 644"/>
                                    <a:gd name="T84" fmla="*/ 391 w 743"/>
                                    <a:gd name="T85" fmla="*/ 640 h 644"/>
                                    <a:gd name="T86" fmla="*/ 279 w 743"/>
                                    <a:gd name="T87" fmla="*/ 636 h 644"/>
                                    <a:gd name="T88" fmla="*/ 311 w 743"/>
                                    <a:gd name="T89" fmla="*/ 641 h 644"/>
                                    <a:gd name="T90" fmla="*/ 191 w 743"/>
                                    <a:gd name="T91" fmla="*/ 584 h 644"/>
                                    <a:gd name="T92" fmla="*/ 130 w 743"/>
                                    <a:gd name="T93" fmla="*/ 529 h 644"/>
                                    <a:gd name="T94" fmla="*/ 112 w 743"/>
                                    <a:gd name="T95" fmla="*/ 510 h 644"/>
                                    <a:gd name="T96" fmla="*/ 97 w 743"/>
                                    <a:gd name="T97" fmla="*/ 499 h 644"/>
                                    <a:gd name="T98" fmla="*/ 83 w 743"/>
                                    <a:gd name="T99" fmla="*/ 481 h 644"/>
                                    <a:gd name="T100" fmla="*/ 56 w 743"/>
                                    <a:gd name="T101" fmla="*/ 447 h 644"/>
                                    <a:gd name="T102" fmla="*/ 51 w 743"/>
                                    <a:gd name="T103" fmla="*/ 441 h 644"/>
                                    <a:gd name="T104" fmla="*/ 42 w 743"/>
                                    <a:gd name="T105" fmla="*/ 434 h 644"/>
                                    <a:gd name="T106" fmla="*/ 30 w 743"/>
                                    <a:gd name="T107" fmla="*/ 422 h 644"/>
                                    <a:gd name="T108" fmla="*/ 15 w 743"/>
                                    <a:gd name="T109" fmla="*/ 401 h 644"/>
                                    <a:gd name="T110" fmla="*/ 9 w 743"/>
                                    <a:gd name="T111" fmla="*/ 365 h 644"/>
                                    <a:gd name="T112" fmla="*/ 16 w 743"/>
                                    <a:gd name="T113" fmla="*/ 362 h 644"/>
                                    <a:gd name="T114" fmla="*/ 21 w 743"/>
                                    <a:gd name="T115" fmla="*/ 359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5"/>
                                      </a:moveTo>
                                      <a:lnTo>
                                        <a:pt x="42" y="372"/>
                                      </a:lnTo>
                                      <a:lnTo>
                                        <a:pt x="46" y="381"/>
                                      </a:lnTo>
                                      <a:lnTo>
                                        <a:pt x="51" y="389"/>
                                      </a:lnTo>
                                      <a:lnTo>
                                        <a:pt x="58" y="396"/>
                                      </a:lnTo>
                                      <a:lnTo>
                                        <a:pt x="64" y="404"/>
                                      </a:lnTo>
                                      <a:lnTo>
                                        <a:pt x="70" y="410"/>
                                      </a:lnTo>
                                      <a:lnTo>
                                        <a:pt x="78" y="417"/>
                                      </a:lnTo>
                                      <a:lnTo>
                                        <a:pt x="85" y="419"/>
                                      </a:lnTo>
                                      <a:lnTo>
                                        <a:pt x="92" y="432"/>
                                      </a:lnTo>
                                      <a:lnTo>
                                        <a:pt x="100" y="444"/>
                                      </a:lnTo>
                                      <a:lnTo>
                                        <a:pt x="110" y="456"/>
                                      </a:lnTo>
                                      <a:lnTo>
                                        <a:pt x="121" y="467"/>
                                      </a:lnTo>
                                      <a:lnTo>
                                        <a:pt x="145" y="488"/>
                                      </a:lnTo>
                                      <a:lnTo>
                                        <a:pt x="171" y="506"/>
                                      </a:lnTo>
                                      <a:lnTo>
                                        <a:pt x="199" y="525"/>
                                      </a:lnTo>
                                      <a:lnTo>
                                        <a:pt x="226" y="544"/>
                                      </a:lnTo>
                                      <a:lnTo>
                                        <a:pt x="240" y="553"/>
                                      </a:lnTo>
                                      <a:lnTo>
                                        <a:pt x="253" y="564"/>
                                      </a:lnTo>
                                      <a:lnTo>
                                        <a:pt x="265" y="574"/>
                                      </a:lnTo>
                                      <a:lnTo>
                                        <a:pt x="276" y="584"/>
                                      </a:lnTo>
                                      <a:lnTo>
                                        <a:pt x="284" y="591"/>
                                      </a:lnTo>
                                      <a:lnTo>
                                        <a:pt x="294" y="595"/>
                                      </a:lnTo>
                                      <a:lnTo>
                                        <a:pt x="307" y="598"/>
                                      </a:lnTo>
                                      <a:lnTo>
                                        <a:pt x="322" y="601"/>
                                      </a:lnTo>
                                      <a:lnTo>
                                        <a:pt x="337" y="602"/>
                                      </a:lnTo>
                                      <a:lnTo>
                                        <a:pt x="352" y="604"/>
                                      </a:lnTo>
                                      <a:lnTo>
                                        <a:pt x="369" y="604"/>
                                      </a:lnTo>
                                      <a:lnTo>
                                        <a:pt x="387" y="604"/>
                                      </a:lnTo>
                                      <a:lnTo>
                                        <a:pt x="422" y="601"/>
                                      </a:lnTo>
                                      <a:lnTo>
                                        <a:pt x="455" y="597"/>
                                      </a:lnTo>
                                      <a:lnTo>
                                        <a:pt x="484" y="593"/>
                                      </a:lnTo>
                                      <a:lnTo>
                                        <a:pt x="504" y="589"/>
                                      </a:lnTo>
                                      <a:lnTo>
                                        <a:pt x="516" y="587"/>
                                      </a:lnTo>
                                      <a:lnTo>
                                        <a:pt x="529" y="580"/>
                                      </a:lnTo>
                                      <a:lnTo>
                                        <a:pt x="543" y="570"/>
                                      </a:lnTo>
                                      <a:lnTo>
                                        <a:pt x="557" y="559"/>
                                      </a:lnTo>
                                      <a:lnTo>
                                        <a:pt x="573" y="544"/>
                                      </a:lnTo>
                                      <a:lnTo>
                                        <a:pt x="588" y="529"/>
                                      </a:lnTo>
                                      <a:lnTo>
                                        <a:pt x="602" y="511"/>
                                      </a:lnTo>
                                      <a:lnTo>
                                        <a:pt x="618" y="493"/>
                                      </a:lnTo>
                                      <a:lnTo>
                                        <a:pt x="632" y="475"/>
                                      </a:lnTo>
                                      <a:lnTo>
                                        <a:pt x="645" y="457"/>
                                      </a:lnTo>
                                      <a:lnTo>
                                        <a:pt x="658" y="439"/>
                                      </a:lnTo>
                                      <a:lnTo>
                                        <a:pt x="668" y="421"/>
                                      </a:lnTo>
                                      <a:lnTo>
                                        <a:pt x="678" y="404"/>
                                      </a:lnTo>
                                      <a:lnTo>
                                        <a:pt x="685" y="389"/>
                                      </a:lnTo>
                                      <a:lnTo>
                                        <a:pt x="691" y="376"/>
                                      </a:lnTo>
                                      <a:lnTo>
                                        <a:pt x="694" y="365"/>
                                      </a:lnTo>
                                      <a:lnTo>
                                        <a:pt x="695" y="350"/>
                                      </a:lnTo>
                                      <a:lnTo>
                                        <a:pt x="695" y="331"/>
                                      </a:lnTo>
                                      <a:lnTo>
                                        <a:pt x="694" y="310"/>
                                      </a:lnTo>
                                      <a:lnTo>
                                        <a:pt x="691" y="287"/>
                                      </a:lnTo>
                                      <a:lnTo>
                                        <a:pt x="687" y="262"/>
                                      </a:lnTo>
                                      <a:lnTo>
                                        <a:pt x="682" y="238"/>
                                      </a:lnTo>
                                      <a:lnTo>
                                        <a:pt x="674" y="212"/>
                                      </a:lnTo>
                                      <a:lnTo>
                                        <a:pt x="667" y="186"/>
                                      </a:lnTo>
                                      <a:lnTo>
                                        <a:pt x="658" y="162"/>
                                      </a:lnTo>
                                      <a:lnTo>
                                        <a:pt x="647" y="140"/>
                                      </a:lnTo>
                                      <a:lnTo>
                                        <a:pt x="636" y="118"/>
                                      </a:lnTo>
                                      <a:lnTo>
                                        <a:pt x="623" y="100"/>
                                      </a:lnTo>
                                      <a:lnTo>
                                        <a:pt x="616" y="92"/>
                                      </a:lnTo>
                                      <a:lnTo>
                                        <a:pt x="610" y="85"/>
                                      </a:lnTo>
                                      <a:lnTo>
                                        <a:pt x="602" y="78"/>
                                      </a:lnTo>
                                      <a:lnTo>
                                        <a:pt x="595" y="73"/>
                                      </a:lnTo>
                                      <a:lnTo>
                                        <a:pt x="587" y="69"/>
                                      </a:lnTo>
                                      <a:lnTo>
                                        <a:pt x="579" y="67"/>
                                      </a:lnTo>
                                      <a:lnTo>
                                        <a:pt x="571" y="64"/>
                                      </a:lnTo>
                                      <a:lnTo>
                                        <a:pt x="562" y="64"/>
                                      </a:lnTo>
                                      <a:lnTo>
                                        <a:pt x="556" y="59"/>
                                      </a:lnTo>
                                      <a:lnTo>
                                        <a:pt x="548" y="55"/>
                                      </a:lnTo>
                                      <a:lnTo>
                                        <a:pt x="538" y="53"/>
                                      </a:lnTo>
                                      <a:lnTo>
                                        <a:pt x="528" y="51"/>
                                      </a:lnTo>
                                      <a:lnTo>
                                        <a:pt x="504" y="50"/>
                                      </a:lnTo>
                                      <a:lnTo>
                                        <a:pt x="479" y="51"/>
                                      </a:lnTo>
                                      <a:lnTo>
                                        <a:pt x="452" y="51"/>
                                      </a:lnTo>
                                      <a:lnTo>
                                        <a:pt x="427" y="49"/>
                                      </a:lnTo>
                                      <a:lnTo>
                                        <a:pt x="416" y="47"/>
                                      </a:lnTo>
                                      <a:lnTo>
                                        <a:pt x="405" y="43"/>
                                      </a:lnTo>
                                      <a:lnTo>
                                        <a:pt x="396" y="40"/>
                                      </a:lnTo>
                                      <a:lnTo>
                                        <a:pt x="388" y="33"/>
                                      </a:lnTo>
                                      <a:lnTo>
                                        <a:pt x="373" y="33"/>
                                      </a:lnTo>
                                      <a:lnTo>
                                        <a:pt x="358" y="36"/>
                                      </a:lnTo>
                                      <a:lnTo>
                                        <a:pt x="343" y="38"/>
                                      </a:lnTo>
                                      <a:lnTo>
                                        <a:pt x="328" y="43"/>
                                      </a:lnTo>
                                      <a:lnTo>
                                        <a:pt x="300" y="54"/>
                                      </a:lnTo>
                                      <a:lnTo>
                                        <a:pt x="271" y="67"/>
                                      </a:lnTo>
                                      <a:lnTo>
                                        <a:pt x="244" y="80"/>
                                      </a:lnTo>
                                      <a:lnTo>
                                        <a:pt x="216" y="94"/>
                                      </a:lnTo>
                                      <a:lnTo>
                                        <a:pt x="200" y="100"/>
                                      </a:lnTo>
                                      <a:lnTo>
                                        <a:pt x="186" y="105"/>
                                      </a:lnTo>
                                      <a:lnTo>
                                        <a:pt x="171" y="110"/>
                                      </a:lnTo>
                                      <a:lnTo>
                                        <a:pt x="154" y="116"/>
                                      </a:lnTo>
                                      <a:lnTo>
                                        <a:pt x="154" y="117"/>
                                      </a:lnTo>
                                      <a:lnTo>
                                        <a:pt x="153" y="121"/>
                                      </a:lnTo>
                                      <a:lnTo>
                                        <a:pt x="150" y="125"/>
                                      </a:lnTo>
                                      <a:lnTo>
                                        <a:pt x="146" y="128"/>
                                      </a:lnTo>
                                      <a:lnTo>
                                        <a:pt x="144" y="132"/>
                                      </a:lnTo>
                                      <a:lnTo>
                                        <a:pt x="140" y="136"/>
                                      </a:lnTo>
                                      <a:lnTo>
                                        <a:pt x="139" y="139"/>
                                      </a:lnTo>
                                      <a:lnTo>
                                        <a:pt x="136" y="140"/>
                                      </a:lnTo>
                                      <a:lnTo>
                                        <a:pt x="135" y="152"/>
                                      </a:lnTo>
                                      <a:lnTo>
                                        <a:pt x="132" y="165"/>
                                      </a:lnTo>
                                      <a:lnTo>
                                        <a:pt x="127" y="177"/>
                                      </a:lnTo>
                                      <a:lnTo>
                                        <a:pt x="121" y="189"/>
                                      </a:lnTo>
                                      <a:lnTo>
                                        <a:pt x="105" y="215"/>
                                      </a:lnTo>
                                      <a:lnTo>
                                        <a:pt x="87" y="239"/>
                                      </a:lnTo>
                                      <a:lnTo>
                                        <a:pt x="70" y="265"/>
                                      </a:lnTo>
                                      <a:lnTo>
                                        <a:pt x="54" y="292"/>
                                      </a:lnTo>
                                      <a:lnTo>
                                        <a:pt x="48" y="305"/>
                                      </a:lnTo>
                                      <a:lnTo>
                                        <a:pt x="43" y="319"/>
                                      </a:lnTo>
                                      <a:lnTo>
                                        <a:pt x="39" y="332"/>
                                      </a:lnTo>
                                      <a:lnTo>
                                        <a:pt x="39" y="346"/>
                                      </a:lnTo>
                                      <a:lnTo>
                                        <a:pt x="38" y="347"/>
                                      </a:lnTo>
                                      <a:lnTo>
                                        <a:pt x="37" y="347"/>
                                      </a:lnTo>
                                      <a:lnTo>
                                        <a:pt x="36" y="349"/>
                                      </a:lnTo>
                                      <a:lnTo>
                                        <a:pt x="34" y="350"/>
                                      </a:lnTo>
                                      <a:lnTo>
                                        <a:pt x="34" y="351"/>
                                      </a:lnTo>
                                      <a:lnTo>
                                        <a:pt x="33" y="353"/>
                                      </a:lnTo>
                                      <a:lnTo>
                                        <a:pt x="33" y="355"/>
                                      </a:lnTo>
                                      <a:lnTo>
                                        <a:pt x="32" y="356"/>
                                      </a:lnTo>
                                      <a:lnTo>
                                        <a:pt x="30" y="356"/>
                                      </a:lnTo>
                                      <a:lnTo>
                                        <a:pt x="29" y="356"/>
                                      </a:lnTo>
                                      <a:lnTo>
                                        <a:pt x="27" y="358"/>
                                      </a:lnTo>
                                      <a:lnTo>
                                        <a:pt x="25" y="359"/>
                                      </a:lnTo>
                                      <a:lnTo>
                                        <a:pt x="24" y="360"/>
                                      </a:lnTo>
                                      <a:lnTo>
                                        <a:pt x="24" y="362"/>
                                      </a:lnTo>
                                      <a:lnTo>
                                        <a:pt x="20" y="362"/>
                                      </a:lnTo>
                                      <a:lnTo>
                                        <a:pt x="18" y="362"/>
                                      </a:lnTo>
                                      <a:lnTo>
                                        <a:pt x="18" y="363"/>
                                      </a:lnTo>
                                      <a:lnTo>
                                        <a:pt x="16" y="364"/>
                                      </a:lnTo>
                                      <a:lnTo>
                                        <a:pt x="15" y="367"/>
                                      </a:lnTo>
                                      <a:lnTo>
                                        <a:pt x="14" y="368"/>
                                      </a:lnTo>
                                      <a:lnTo>
                                        <a:pt x="12" y="369"/>
                                      </a:lnTo>
                                      <a:lnTo>
                                        <a:pt x="11" y="371"/>
                                      </a:lnTo>
                                      <a:lnTo>
                                        <a:pt x="10" y="371"/>
                                      </a:lnTo>
                                      <a:lnTo>
                                        <a:pt x="9" y="371"/>
                                      </a:lnTo>
                                      <a:lnTo>
                                        <a:pt x="0" y="362"/>
                                      </a:lnTo>
                                      <a:lnTo>
                                        <a:pt x="0" y="350"/>
                                      </a:lnTo>
                                      <a:lnTo>
                                        <a:pt x="2" y="329"/>
                                      </a:lnTo>
                                      <a:lnTo>
                                        <a:pt x="5" y="304"/>
                                      </a:lnTo>
                                      <a:lnTo>
                                        <a:pt x="7" y="274"/>
                                      </a:lnTo>
                                      <a:lnTo>
                                        <a:pt x="12" y="246"/>
                                      </a:lnTo>
                                      <a:lnTo>
                                        <a:pt x="18" y="221"/>
                                      </a:lnTo>
                                      <a:lnTo>
                                        <a:pt x="20" y="211"/>
                                      </a:lnTo>
                                      <a:lnTo>
                                        <a:pt x="23" y="204"/>
                                      </a:lnTo>
                                      <a:lnTo>
                                        <a:pt x="27" y="199"/>
                                      </a:lnTo>
                                      <a:lnTo>
                                        <a:pt x="30" y="198"/>
                                      </a:lnTo>
                                      <a:lnTo>
                                        <a:pt x="30" y="194"/>
                                      </a:lnTo>
                                      <a:lnTo>
                                        <a:pt x="30" y="192"/>
                                      </a:lnTo>
                                      <a:lnTo>
                                        <a:pt x="32" y="190"/>
                                      </a:lnTo>
                                      <a:lnTo>
                                        <a:pt x="33" y="190"/>
                                      </a:lnTo>
                                      <a:lnTo>
                                        <a:pt x="34" y="190"/>
                                      </a:lnTo>
                                      <a:lnTo>
                                        <a:pt x="36" y="189"/>
                                      </a:lnTo>
                                      <a:lnTo>
                                        <a:pt x="37" y="189"/>
                                      </a:lnTo>
                                      <a:lnTo>
                                        <a:pt x="38" y="189"/>
                                      </a:lnTo>
                                      <a:lnTo>
                                        <a:pt x="39" y="188"/>
                                      </a:lnTo>
                                      <a:lnTo>
                                        <a:pt x="39" y="186"/>
                                      </a:lnTo>
                                      <a:lnTo>
                                        <a:pt x="41" y="185"/>
                                      </a:lnTo>
                                      <a:lnTo>
                                        <a:pt x="41" y="184"/>
                                      </a:lnTo>
                                      <a:lnTo>
                                        <a:pt x="42" y="184"/>
                                      </a:lnTo>
                                      <a:lnTo>
                                        <a:pt x="43" y="183"/>
                                      </a:lnTo>
                                      <a:lnTo>
                                        <a:pt x="45" y="183"/>
                                      </a:lnTo>
                                      <a:lnTo>
                                        <a:pt x="46" y="180"/>
                                      </a:lnTo>
                                      <a:lnTo>
                                        <a:pt x="47" y="177"/>
                                      </a:lnTo>
                                      <a:lnTo>
                                        <a:pt x="48" y="176"/>
                                      </a:lnTo>
                                      <a:lnTo>
                                        <a:pt x="51" y="174"/>
                                      </a:lnTo>
                                      <a:lnTo>
                                        <a:pt x="54" y="172"/>
                                      </a:lnTo>
                                      <a:lnTo>
                                        <a:pt x="55" y="171"/>
                                      </a:lnTo>
                                      <a:lnTo>
                                        <a:pt x="56" y="171"/>
                                      </a:lnTo>
                                      <a:lnTo>
                                        <a:pt x="58" y="170"/>
                                      </a:lnTo>
                                      <a:lnTo>
                                        <a:pt x="58" y="167"/>
                                      </a:lnTo>
                                      <a:lnTo>
                                        <a:pt x="60" y="165"/>
                                      </a:lnTo>
                                      <a:lnTo>
                                        <a:pt x="63" y="163"/>
                                      </a:lnTo>
                                      <a:lnTo>
                                        <a:pt x="65" y="162"/>
                                      </a:lnTo>
                                      <a:lnTo>
                                        <a:pt x="68" y="159"/>
                                      </a:lnTo>
                                      <a:lnTo>
                                        <a:pt x="70" y="156"/>
                                      </a:lnTo>
                                      <a:lnTo>
                                        <a:pt x="73" y="153"/>
                                      </a:lnTo>
                                      <a:lnTo>
                                        <a:pt x="76" y="150"/>
                                      </a:lnTo>
                                      <a:lnTo>
                                        <a:pt x="77" y="148"/>
                                      </a:lnTo>
                                      <a:lnTo>
                                        <a:pt x="78" y="145"/>
                                      </a:lnTo>
                                      <a:lnTo>
                                        <a:pt x="82" y="145"/>
                                      </a:lnTo>
                                      <a:lnTo>
                                        <a:pt x="83" y="143"/>
                                      </a:lnTo>
                                      <a:lnTo>
                                        <a:pt x="86" y="139"/>
                                      </a:lnTo>
                                      <a:lnTo>
                                        <a:pt x="90" y="135"/>
                                      </a:lnTo>
                                      <a:lnTo>
                                        <a:pt x="95" y="131"/>
                                      </a:lnTo>
                                      <a:lnTo>
                                        <a:pt x="99" y="127"/>
                                      </a:lnTo>
                                      <a:lnTo>
                                        <a:pt x="104" y="125"/>
                                      </a:lnTo>
                                      <a:lnTo>
                                        <a:pt x="108" y="122"/>
                                      </a:lnTo>
                                      <a:lnTo>
                                        <a:pt x="112" y="121"/>
                                      </a:lnTo>
                                      <a:lnTo>
                                        <a:pt x="114" y="118"/>
                                      </a:lnTo>
                                      <a:lnTo>
                                        <a:pt x="121" y="112"/>
                                      </a:lnTo>
                                      <a:lnTo>
                                        <a:pt x="130" y="104"/>
                                      </a:lnTo>
                                      <a:lnTo>
                                        <a:pt x="140" y="95"/>
                                      </a:lnTo>
                                      <a:lnTo>
                                        <a:pt x="152" y="85"/>
                                      </a:lnTo>
                                      <a:lnTo>
                                        <a:pt x="161" y="77"/>
                                      </a:lnTo>
                                      <a:lnTo>
                                        <a:pt x="168" y="72"/>
                                      </a:lnTo>
                                      <a:lnTo>
                                        <a:pt x="173" y="69"/>
                                      </a:lnTo>
                                      <a:lnTo>
                                        <a:pt x="173" y="68"/>
                                      </a:lnTo>
                                      <a:lnTo>
                                        <a:pt x="176" y="67"/>
                                      </a:lnTo>
                                      <a:lnTo>
                                        <a:pt x="179" y="64"/>
                                      </a:lnTo>
                                      <a:lnTo>
                                        <a:pt x="182" y="62"/>
                                      </a:lnTo>
                                      <a:lnTo>
                                        <a:pt x="186" y="60"/>
                                      </a:lnTo>
                                      <a:lnTo>
                                        <a:pt x="190" y="58"/>
                                      </a:lnTo>
                                      <a:lnTo>
                                        <a:pt x="193" y="56"/>
                                      </a:lnTo>
                                      <a:lnTo>
                                        <a:pt x="194" y="54"/>
                                      </a:lnTo>
                                      <a:lnTo>
                                        <a:pt x="198" y="54"/>
                                      </a:lnTo>
                                      <a:lnTo>
                                        <a:pt x="200" y="54"/>
                                      </a:lnTo>
                                      <a:lnTo>
                                        <a:pt x="207" y="49"/>
                                      </a:lnTo>
                                      <a:lnTo>
                                        <a:pt x="216" y="43"/>
                                      </a:lnTo>
                                      <a:lnTo>
                                        <a:pt x="226" y="38"/>
                                      </a:lnTo>
                                      <a:lnTo>
                                        <a:pt x="238" y="33"/>
                                      </a:lnTo>
                                      <a:lnTo>
                                        <a:pt x="248" y="27"/>
                                      </a:lnTo>
                                      <a:lnTo>
                                        <a:pt x="257" y="22"/>
                                      </a:lnTo>
                                      <a:lnTo>
                                        <a:pt x="265" y="15"/>
                                      </a:lnTo>
                                      <a:lnTo>
                                        <a:pt x="270" y="9"/>
                                      </a:lnTo>
                                      <a:lnTo>
                                        <a:pt x="307" y="7"/>
                                      </a:lnTo>
                                      <a:lnTo>
                                        <a:pt x="352" y="5"/>
                                      </a:lnTo>
                                      <a:lnTo>
                                        <a:pt x="401" y="1"/>
                                      </a:lnTo>
                                      <a:lnTo>
                                        <a:pt x="454" y="0"/>
                                      </a:lnTo>
                                      <a:lnTo>
                                        <a:pt x="480" y="0"/>
                                      </a:lnTo>
                                      <a:lnTo>
                                        <a:pt x="504" y="1"/>
                                      </a:lnTo>
                                      <a:lnTo>
                                        <a:pt x="529" y="2"/>
                                      </a:lnTo>
                                      <a:lnTo>
                                        <a:pt x="552" y="6"/>
                                      </a:lnTo>
                                      <a:lnTo>
                                        <a:pt x="574" y="11"/>
                                      </a:lnTo>
                                      <a:lnTo>
                                        <a:pt x="592" y="18"/>
                                      </a:lnTo>
                                      <a:lnTo>
                                        <a:pt x="601" y="22"/>
                                      </a:lnTo>
                                      <a:lnTo>
                                        <a:pt x="610" y="25"/>
                                      </a:lnTo>
                                      <a:lnTo>
                                        <a:pt x="616" y="31"/>
                                      </a:lnTo>
                                      <a:lnTo>
                                        <a:pt x="623" y="36"/>
                                      </a:lnTo>
                                      <a:lnTo>
                                        <a:pt x="625" y="38"/>
                                      </a:lnTo>
                                      <a:lnTo>
                                        <a:pt x="628" y="41"/>
                                      </a:lnTo>
                                      <a:lnTo>
                                        <a:pt x="632" y="46"/>
                                      </a:lnTo>
                                      <a:lnTo>
                                        <a:pt x="637" y="51"/>
                                      </a:lnTo>
                                      <a:lnTo>
                                        <a:pt x="641" y="56"/>
                                      </a:lnTo>
                                      <a:lnTo>
                                        <a:pt x="645" y="62"/>
                                      </a:lnTo>
                                      <a:lnTo>
                                        <a:pt x="647" y="65"/>
                                      </a:lnTo>
                                      <a:lnTo>
                                        <a:pt x="647" y="69"/>
                                      </a:lnTo>
                                      <a:lnTo>
                                        <a:pt x="650" y="72"/>
                                      </a:lnTo>
                                      <a:lnTo>
                                        <a:pt x="654" y="76"/>
                                      </a:lnTo>
                                      <a:lnTo>
                                        <a:pt x="656" y="82"/>
                                      </a:lnTo>
                                      <a:lnTo>
                                        <a:pt x="659" y="90"/>
                                      </a:lnTo>
                                      <a:lnTo>
                                        <a:pt x="661" y="98"/>
                                      </a:lnTo>
                                      <a:lnTo>
                                        <a:pt x="664" y="105"/>
                                      </a:lnTo>
                                      <a:lnTo>
                                        <a:pt x="665" y="112"/>
                                      </a:lnTo>
                                      <a:lnTo>
                                        <a:pt x="667" y="116"/>
                                      </a:lnTo>
                                      <a:lnTo>
                                        <a:pt x="668" y="116"/>
                                      </a:lnTo>
                                      <a:lnTo>
                                        <a:pt x="671" y="118"/>
                                      </a:lnTo>
                                      <a:lnTo>
                                        <a:pt x="673" y="122"/>
                                      </a:lnTo>
                                      <a:lnTo>
                                        <a:pt x="676" y="127"/>
                                      </a:lnTo>
                                      <a:lnTo>
                                        <a:pt x="681" y="140"/>
                                      </a:lnTo>
                                      <a:lnTo>
                                        <a:pt x="685" y="154"/>
                                      </a:lnTo>
                                      <a:lnTo>
                                        <a:pt x="690" y="170"/>
                                      </a:lnTo>
                                      <a:lnTo>
                                        <a:pt x="694" y="184"/>
                                      </a:lnTo>
                                      <a:lnTo>
                                        <a:pt x="696" y="194"/>
                                      </a:lnTo>
                                      <a:lnTo>
                                        <a:pt x="700" y="201"/>
                                      </a:lnTo>
                                      <a:lnTo>
                                        <a:pt x="703" y="201"/>
                                      </a:lnTo>
                                      <a:lnTo>
                                        <a:pt x="710" y="215"/>
                                      </a:lnTo>
                                      <a:lnTo>
                                        <a:pt x="718" y="230"/>
                                      </a:lnTo>
                                      <a:lnTo>
                                        <a:pt x="725" y="246"/>
                                      </a:lnTo>
                                      <a:lnTo>
                                        <a:pt x="731" y="261"/>
                                      </a:lnTo>
                                      <a:lnTo>
                                        <a:pt x="736" y="277"/>
                                      </a:lnTo>
                                      <a:lnTo>
                                        <a:pt x="740" y="293"/>
                                      </a:lnTo>
                                      <a:lnTo>
                                        <a:pt x="741" y="310"/>
                                      </a:lnTo>
                                      <a:lnTo>
                                        <a:pt x="743" y="325"/>
                                      </a:lnTo>
                                      <a:lnTo>
                                        <a:pt x="743" y="342"/>
                                      </a:lnTo>
                                      <a:lnTo>
                                        <a:pt x="740" y="359"/>
                                      </a:lnTo>
                                      <a:lnTo>
                                        <a:pt x="736" y="376"/>
                                      </a:lnTo>
                                      <a:lnTo>
                                        <a:pt x="731" y="392"/>
                                      </a:lnTo>
                                      <a:lnTo>
                                        <a:pt x="723" y="409"/>
                                      </a:lnTo>
                                      <a:lnTo>
                                        <a:pt x="713" y="425"/>
                                      </a:lnTo>
                                      <a:lnTo>
                                        <a:pt x="701" y="440"/>
                                      </a:lnTo>
                                      <a:lnTo>
                                        <a:pt x="687" y="456"/>
                                      </a:lnTo>
                                      <a:lnTo>
                                        <a:pt x="683" y="458"/>
                                      </a:lnTo>
                                      <a:lnTo>
                                        <a:pt x="677" y="461"/>
                                      </a:lnTo>
                                      <a:lnTo>
                                        <a:pt x="671" y="466"/>
                                      </a:lnTo>
                                      <a:lnTo>
                                        <a:pt x="663" y="472"/>
                                      </a:lnTo>
                                      <a:lnTo>
                                        <a:pt x="656" y="479"/>
                                      </a:lnTo>
                                      <a:lnTo>
                                        <a:pt x="650" y="484"/>
                                      </a:lnTo>
                                      <a:lnTo>
                                        <a:pt x="645" y="489"/>
                                      </a:lnTo>
                                      <a:lnTo>
                                        <a:pt x="642" y="493"/>
                                      </a:lnTo>
                                      <a:lnTo>
                                        <a:pt x="642" y="502"/>
                                      </a:lnTo>
                                      <a:lnTo>
                                        <a:pt x="637" y="507"/>
                                      </a:lnTo>
                                      <a:lnTo>
                                        <a:pt x="629" y="516"/>
                                      </a:lnTo>
                                      <a:lnTo>
                                        <a:pt x="619" y="528"/>
                                      </a:lnTo>
                                      <a:lnTo>
                                        <a:pt x="607" y="542"/>
                                      </a:lnTo>
                                      <a:lnTo>
                                        <a:pt x="596" y="556"/>
                                      </a:lnTo>
                                      <a:lnTo>
                                        <a:pt x="587" y="569"/>
                                      </a:lnTo>
                                      <a:lnTo>
                                        <a:pt x="580" y="580"/>
                                      </a:lnTo>
                                      <a:lnTo>
                                        <a:pt x="578" y="587"/>
                                      </a:lnTo>
                                      <a:lnTo>
                                        <a:pt x="549" y="598"/>
                                      </a:lnTo>
                                      <a:lnTo>
                                        <a:pt x="515" y="611"/>
                                      </a:lnTo>
                                      <a:lnTo>
                                        <a:pt x="476" y="623"/>
                                      </a:lnTo>
                                      <a:lnTo>
                                        <a:pt x="434" y="632"/>
                                      </a:lnTo>
                                      <a:lnTo>
                                        <a:pt x="412" y="636"/>
                                      </a:lnTo>
                                      <a:lnTo>
                                        <a:pt x="391" y="640"/>
                                      </a:lnTo>
                                      <a:lnTo>
                                        <a:pt x="369" y="642"/>
                                      </a:lnTo>
                                      <a:lnTo>
                                        <a:pt x="350" y="644"/>
                                      </a:lnTo>
                                      <a:lnTo>
                                        <a:pt x="331" y="644"/>
                                      </a:lnTo>
                                      <a:lnTo>
                                        <a:pt x="311" y="642"/>
                                      </a:lnTo>
                                      <a:lnTo>
                                        <a:pt x="294" y="640"/>
                                      </a:lnTo>
                                      <a:lnTo>
                                        <a:pt x="279" y="636"/>
                                      </a:lnTo>
                                      <a:lnTo>
                                        <a:pt x="283" y="637"/>
                                      </a:lnTo>
                                      <a:lnTo>
                                        <a:pt x="289" y="638"/>
                                      </a:lnTo>
                                      <a:lnTo>
                                        <a:pt x="296" y="640"/>
                                      </a:lnTo>
                                      <a:lnTo>
                                        <a:pt x="302" y="641"/>
                                      </a:lnTo>
                                      <a:lnTo>
                                        <a:pt x="309" y="642"/>
                                      </a:lnTo>
                                      <a:lnTo>
                                        <a:pt x="310" y="642"/>
                                      </a:lnTo>
                                      <a:lnTo>
                                        <a:pt x="311" y="641"/>
                                      </a:lnTo>
                                      <a:lnTo>
                                        <a:pt x="311" y="640"/>
                                      </a:lnTo>
                                      <a:lnTo>
                                        <a:pt x="310" y="638"/>
                                      </a:lnTo>
                                      <a:lnTo>
                                        <a:pt x="293" y="633"/>
                                      </a:lnTo>
                                      <a:lnTo>
                                        <a:pt x="269" y="624"/>
                                      </a:lnTo>
                                      <a:lnTo>
                                        <a:pt x="239" y="610"/>
                                      </a:lnTo>
                                      <a:lnTo>
                                        <a:pt x="207" y="593"/>
                                      </a:lnTo>
                                      <a:lnTo>
                                        <a:pt x="191" y="584"/>
                                      </a:lnTo>
                                      <a:lnTo>
                                        <a:pt x="177" y="575"/>
                                      </a:lnTo>
                                      <a:lnTo>
                                        <a:pt x="163" y="565"/>
                                      </a:lnTo>
                                      <a:lnTo>
                                        <a:pt x="152" y="556"/>
                                      </a:lnTo>
                                      <a:lnTo>
                                        <a:pt x="141" y="547"/>
                                      </a:lnTo>
                                      <a:lnTo>
                                        <a:pt x="133" y="537"/>
                                      </a:lnTo>
                                      <a:lnTo>
                                        <a:pt x="131" y="533"/>
                                      </a:lnTo>
                                      <a:lnTo>
                                        <a:pt x="130" y="529"/>
                                      </a:lnTo>
                                      <a:lnTo>
                                        <a:pt x="128" y="524"/>
                                      </a:lnTo>
                                      <a:lnTo>
                                        <a:pt x="127" y="520"/>
                                      </a:lnTo>
                                      <a:lnTo>
                                        <a:pt x="124" y="519"/>
                                      </a:lnTo>
                                      <a:lnTo>
                                        <a:pt x="122" y="517"/>
                                      </a:lnTo>
                                      <a:lnTo>
                                        <a:pt x="118" y="515"/>
                                      </a:lnTo>
                                      <a:lnTo>
                                        <a:pt x="115" y="512"/>
                                      </a:lnTo>
                                      <a:lnTo>
                                        <a:pt x="112" y="510"/>
                                      </a:lnTo>
                                      <a:lnTo>
                                        <a:pt x="109" y="508"/>
                                      </a:lnTo>
                                      <a:lnTo>
                                        <a:pt x="105" y="506"/>
                                      </a:lnTo>
                                      <a:lnTo>
                                        <a:pt x="103" y="504"/>
                                      </a:lnTo>
                                      <a:lnTo>
                                        <a:pt x="103" y="502"/>
                                      </a:lnTo>
                                      <a:lnTo>
                                        <a:pt x="101" y="502"/>
                                      </a:lnTo>
                                      <a:lnTo>
                                        <a:pt x="100" y="501"/>
                                      </a:lnTo>
                                      <a:lnTo>
                                        <a:pt x="97" y="499"/>
                                      </a:lnTo>
                                      <a:lnTo>
                                        <a:pt x="95" y="497"/>
                                      </a:lnTo>
                                      <a:lnTo>
                                        <a:pt x="94" y="495"/>
                                      </a:lnTo>
                                      <a:lnTo>
                                        <a:pt x="91" y="494"/>
                                      </a:lnTo>
                                      <a:lnTo>
                                        <a:pt x="90" y="493"/>
                                      </a:lnTo>
                                      <a:lnTo>
                                        <a:pt x="87" y="493"/>
                                      </a:lnTo>
                                      <a:lnTo>
                                        <a:pt x="86" y="486"/>
                                      </a:lnTo>
                                      <a:lnTo>
                                        <a:pt x="83" y="481"/>
                                      </a:lnTo>
                                      <a:lnTo>
                                        <a:pt x="78" y="476"/>
                                      </a:lnTo>
                                      <a:lnTo>
                                        <a:pt x="73" y="470"/>
                                      </a:lnTo>
                                      <a:lnTo>
                                        <a:pt x="67" y="465"/>
                                      </a:lnTo>
                                      <a:lnTo>
                                        <a:pt x="63" y="458"/>
                                      </a:lnTo>
                                      <a:lnTo>
                                        <a:pt x="59" y="453"/>
                                      </a:lnTo>
                                      <a:lnTo>
                                        <a:pt x="58" y="447"/>
                                      </a:lnTo>
                                      <a:lnTo>
                                        <a:pt x="56" y="447"/>
                                      </a:lnTo>
                                      <a:lnTo>
                                        <a:pt x="55" y="447"/>
                                      </a:lnTo>
                                      <a:lnTo>
                                        <a:pt x="54" y="447"/>
                                      </a:lnTo>
                                      <a:lnTo>
                                        <a:pt x="54" y="445"/>
                                      </a:lnTo>
                                      <a:lnTo>
                                        <a:pt x="52" y="444"/>
                                      </a:lnTo>
                                      <a:lnTo>
                                        <a:pt x="52" y="443"/>
                                      </a:lnTo>
                                      <a:lnTo>
                                        <a:pt x="51" y="443"/>
                                      </a:lnTo>
                                      <a:lnTo>
                                        <a:pt x="51" y="441"/>
                                      </a:lnTo>
                                      <a:lnTo>
                                        <a:pt x="50" y="440"/>
                                      </a:lnTo>
                                      <a:lnTo>
                                        <a:pt x="48" y="440"/>
                                      </a:lnTo>
                                      <a:lnTo>
                                        <a:pt x="47" y="439"/>
                                      </a:lnTo>
                                      <a:lnTo>
                                        <a:pt x="46" y="437"/>
                                      </a:lnTo>
                                      <a:lnTo>
                                        <a:pt x="45" y="436"/>
                                      </a:lnTo>
                                      <a:lnTo>
                                        <a:pt x="43" y="435"/>
                                      </a:lnTo>
                                      <a:lnTo>
                                        <a:pt x="42" y="434"/>
                                      </a:lnTo>
                                      <a:lnTo>
                                        <a:pt x="42" y="432"/>
                                      </a:lnTo>
                                      <a:lnTo>
                                        <a:pt x="39" y="431"/>
                                      </a:lnTo>
                                      <a:lnTo>
                                        <a:pt x="37" y="430"/>
                                      </a:lnTo>
                                      <a:lnTo>
                                        <a:pt x="34" y="428"/>
                                      </a:lnTo>
                                      <a:lnTo>
                                        <a:pt x="33" y="426"/>
                                      </a:lnTo>
                                      <a:lnTo>
                                        <a:pt x="32" y="423"/>
                                      </a:lnTo>
                                      <a:lnTo>
                                        <a:pt x="30" y="422"/>
                                      </a:lnTo>
                                      <a:lnTo>
                                        <a:pt x="29" y="421"/>
                                      </a:lnTo>
                                      <a:lnTo>
                                        <a:pt x="27" y="419"/>
                                      </a:lnTo>
                                      <a:lnTo>
                                        <a:pt x="27" y="417"/>
                                      </a:lnTo>
                                      <a:lnTo>
                                        <a:pt x="27" y="413"/>
                                      </a:lnTo>
                                      <a:lnTo>
                                        <a:pt x="20" y="404"/>
                                      </a:lnTo>
                                      <a:lnTo>
                                        <a:pt x="18" y="404"/>
                                      </a:lnTo>
                                      <a:lnTo>
                                        <a:pt x="15" y="401"/>
                                      </a:lnTo>
                                      <a:lnTo>
                                        <a:pt x="14" y="398"/>
                                      </a:lnTo>
                                      <a:lnTo>
                                        <a:pt x="12" y="391"/>
                                      </a:lnTo>
                                      <a:lnTo>
                                        <a:pt x="11" y="386"/>
                                      </a:lnTo>
                                      <a:lnTo>
                                        <a:pt x="10" y="380"/>
                                      </a:lnTo>
                                      <a:lnTo>
                                        <a:pt x="9" y="374"/>
                                      </a:lnTo>
                                      <a:lnTo>
                                        <a:pt x="9" y="369"/>
                                      </a:lnTo>
                                      <a:lnTo>
                                        <a:pt x="9" y="365"/>
                                      </a:lnTo>
                                      <a:lnTo>
                                        <a:pt x="11" y="365"/>
                                      </a:lnTo>
                                      <a:lnTo>
                                        <a:pt x="15" y="365"/>
                                      </a:lnTo>
                                      <a:lnTo>
                                        <a:pt x="15" y="363"/>
                                      </a:lnTo>
                                      <a:lnTo>
                                        <a:pt x="15" y="362"/>
                                      </a:lnTo>
                                      <a:lnTo>
                                        <a:pt x="16" y="362"/>
                                      </a:lnTo>
                                      <a:lnTo>
                                        <a:pt x="18" y="362"/>
                                      </a:lnTo>
                                      <a:lnTo>
                                        <a:pt x="18" y="360"/>
                                      </a:lnTo>
                                      <a:lnTo>
                                        <a:pt x="18" y="359"/>
                                      </a:lnTo>
                                      <a:lnTo>
                                        <a:pt x="19" y="359"/>
                                      </a:lnTo>
                                      <a:lnTo>
                                        <a:pt x="20" y="359"/>
                                      </a:lnTo>
                                      <a:lnTo>
                                        <a:pt x="21" y="359"/>
                                      </a:lnTo>
                                      <a:lnTo>
                                        <a:pt x="23" y="358"/>
                                      </a:lnTo>
                                      <a:lnTo>
                                        <a:pt x="24" y="356"/>
                                      </a:lnTo>
                                      <a:lnTo>
                                        <a:pt x="24" y="355"/>
                                      </a:lnTo>
                                      <a:lnTo>
                                        <a:pt x="33" y="355"/>
                                      </a:lnTo>
                                      <a:lnTo>
                                        <a:pt x="36" y="359"/>
                                      </a:lnTo>
                                      <a:lnTo>
                                        <a:pt x="36" y="362"/>
                                      </a:lnTo>
                                      <a:lnTo>
                                        <a:pt x="39"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759"/>
                              <wps:cNvSpPr>
                                <a:spLocks/>
                              </wps:cNvSpPr>
                              <wps:spPr bwMode="auto">
                                <a:xfrm>
                                  <a:off x="7756" y="3201"/>
                                  <a:ext cx="29" cy="20"/>
                                </a:xfrm>
                                <a:custGeom>
                                  <a:avLst/>
                                  <a:gdLst>
                                    <a:gd name="T0" fmla="*/ 18 w 18"/>
                                    <a:gd name="T1" fmla="*/ 2 h 13"/>
                                    <a:gd name="T2" fmla="*/ 18 w 18"/>
                                    <a:gd name="T3" fmla="*/ 2 h 13"/>
                                    <a:gd name="T4" fmla="*/ 17 w 18"/>
                                    <a:gd name="T5" fmla="*/ 4 h 13"/>
                                    <a:gd name="T6" fmla="*/ 15 w 18"/>
                                    <a:gd name="T7" fmla="*/ 6 h 13"/>
                                    <a:gd name="T8" fmla="*/ 13 w 18"/>
                                    <a:gd name="T9" fmla="*/ 9 h 13"/>
                                    <a:gd name="T10" fmla="*/ 11 w 18"/>
                                    <a:gd name="T11" fmla="*/ 11 h 13"/>
                                    <a:gd name="T12" fmla="*/ 9 w 18"/>
                                    <a:gd name="T13" fmla="*/ 13 h 13"/>
                                    <a:gd name="T14" fmla="*/ 5 w 18"/>
                                    <a:gd name="T15" fmla="*/ 13 h 13"/>
                                    <a:gd name="T16" fmla="*/ 2 w 18"/>
                                    <a:gd name="T17" fmla="*/ 11 h 13"/>
                                    <a:gd name="T18" fmla="*/ 2 w 18"/>
                                    <a:gd name="T19" fmla="*/ 11 h 13"/>
                                    <a:gd name="T20" fmla="*/ 2 w 18"/>
                                    <a:gd name="T21" fmla="*/ 10 h 13"/>
                                    <a:gd name="T22" fmla="*/ 2 w 18"/>
                                    <a:gd name="T23" fmla="*/ 10 h 13"/>
                                    <a:gd name="T24" fmla="*/ 2 w 18"/>
                                    <a:gd name="T25" fmla="*/ 9 h 13"/>
                                    <a:gd name="T26" fmla="*/ 1 w 18"/>
                                    <a:gd name="T27" fmla="*/ 9 h 13"/>
                                    <a:gd name="T28" fmla="*/ 1 w 18"/>
                                    <a:gd name="T29" fmla="*/ 7 h 13"/>
                                    <a:gd name="T30" fmla="*/ 1 w 18"/>
                                    <a:gd name="T31" fmla="*/ 7 h 13"/>
                                    <a:gd name="T32" fmla="*/ 0 w 18"/>
                                    <a:gd name="T33" fmla="*/ 6 h 13"/>
                                    <a:gd name="T34" fmla="*/ 2 w 18"/>
                                    <a:gd name="T35" fmla="*/ 5 h 13"/>
                                    <a:gd name="T36" fmla="*/ 4 w 18"/>
                                    <a:gd name="T37" fmla="*/ 2 h 13"/>
                                    <a:gd name="T38" fmla="*/ 6 w 18"/>
                                    <a:gd name="T39" fmla="*/ 1 h 13"/>
                                    <a:gd name="T40" fmla="*/ 7 w 18"/>
                                    <a:gd name="T41" fmla="*/ 0 h 13"/>
                                    <a:gd name="T42" fmla="*/ 10 w 18"/>
                                    <a:gd name="T43" fmla="*/ 0 h 13"/>
                                    <a:gd name="T44" fmla="*/ 13 w 18"/>
                                    <a:gd name="T45" fmla="*/ 0 h 13"/>
                                    <a:gd name="T46" fmla="*/ 15 w 18"/>
                                    <a:gd name="T47" fmla="*/ 0 h 13"/>
                                    <a:gd name="T48" fmla="*/ 18 w 18"/>
                                    <a:gd name="T49"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 h="13">
                                      <a:moveTo>
                                        <a:pt x="18" y="2"/>
                                      </a:moveTo>
                                      <a:lnTo>
                                        <a:pt x="18" y="2"/>
                                      </a:lnTo>
                                      <a:lnTo>
                                        <a:pt x="17" y="4"/>
                                      </a:lnTo>
                                      <a:lnTo>
                                        <a:pt x="15" y="6"/>
                                      </a:lnTo>
                                      <a:lnTo>
                                        <a:pt x="13" y="9"/>
                                      </a:lnTo>
                                      <a:lnTo>
                                        <a:pt x="11" y="11"/>
                                      </a:lnTo>
                                      <a:lnTo>
                                        <a:pt x="9" y="13"/>
                                      </a:lnTo>
                                      <a:lnTo>
                                        <a:pt x="5" y="13"/>
                                      </a:lnTo>
                                      <a:lnTo>
                                        <a:pt x="2" y="11"/>
                                      </a:lnTo>
                                      <a:lnTo>
                                        <a:pt x="2" y="10"/>
                                      </a:lnTo>
                                      <a:lnTo>
                                        <a:pt x="2" y="9"/>
                                      </a:lnTo>
                                      <a:lnTo>
                                        <a:pt x="1" y="9"/>
                                      </a:lnTo>
                                      <a:lnTo>
                                        <a:pt x="1" y="7"/>
                                      </a:lnTo>
                                      <a:lnTo>
                                        <a:pt x="0" y="6"/>
                                      </a:lnTo>
                                      <a:lnTo>
                                        <a:pt x="2" y="5"/>
                                      </a:lnTo>
                                      <a:lnTo>
                                        <a:pt x="4" y="2"/>
                                      </a:lnTo>
                                      <a:lnTo>
                                        <a:pt x="6" y="1"/>
                                      </a:lnTo>
                                      <a:lnTo>
                                        <a:pt x="7" y="0"/>
                                      </a:lnTo>
                                      <a:lnTo>
                                        <a:pt x="10" y="0"/>
                                      </a:lnTo>
                                      <a:lnTo>
                                        <a:pt x="13" y="0"/>
                                      </a:lnTo>
                                      <a:lnTo>
                                        <a:pt x="15" y="0"/>
                                      </a:lnTo>
                                      <a:lnTo>
                                        <a:pt x="18" y="2"/>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760"/>
                              <wps:cNvSpPr>
                                <a:spLocks/>
                              </wps:cNvSpPr>
                              <wps:spPr bwMode="auto">
                                <a:xfrm>
                                  <a:off x="8708" y="2232"/>
                                  <a:ext cx="1272" cy="601"/>
                                </a:xfrm>
                                <a:custGeom>
                                  <a:avLst/>
                                  <a:gdLst>
                                    <a:gd name="T0" fmla="*/ 759 w 780"/>
                                    <a:gd name="T1" fmla="*/ 7 h 390"/>
                                    <a:gd name="T2" fmla="*/ 716 w 780"/>
                                    <a:gd name="T3" fmla="*/ 21 h 390"/>
                                    <a:gd name="T4" fmla="*/ 697 w 780"/>
                                    <a:gd name="T5" fmla="*/ 34 h 390"/>
                                    <a:gd name="T6" fmla="*/ 680 w 780"/>
                                    <a:gd name="T7" fmla="*/ 48 h 390"/>
                                    <a:gd name="T8" fmla="*/ 631 w 780"/>
                                    <a:gd name="T9" fmla="*/ 62 h 390"/>
                                    <a:gd name="T10" fmla="*/ 535 w 780"/>
                                    <a:gd name="T11" fmla="*/ 87 h 390"/>
                                    <a:gd name="T12" fmla="*/ 482 w 780"/>
                                    <a:gd name="T13" fmla="*/ 106 h 390"/>
                                    <a:gd name="T14" fmla="*/ 442 w 780"/>
                                    <a:gd name="T15" fmla="*/ 134 h 390"/>
                                    <a:gd name="T16" fmla="*/ 424 w 780"/>
                                    <a:gd name="T17" fmla="*/ 148 h 390"/>
                                    <a:gd name="T18" fmla="*/ 407 w 780"/>
                                    <a:gd name="T19" fmla="*/ 160 h 390"/>
                                    <a:gd name="T20" fmla="*/ 388 w 780"/>
                                    <a:gd name="T21" fmla="*/ 187 h 390"/>
                                    <a:gd name="T22" fmla="*/ 371 w 780"/>
                                    <a:gd name="T23" fmla="*/ 201 h 390"/>
                                    <a:gd name="T24" fmla="*/ 351 w 780"/>
                                    <a:gd name="T25" fmla="*/ 204 h 390"/>
                                    <a:gd name="T26" fmla="*/ 330 w 780"/>
                                    <a:gd name="T27" fmla="*/ 208 h 390"/>
                                    <a:gd name="T28" fmla="*/ 319 w 780"/>
                                    <a:gd name="T29" fmla="*/ 222 h 390"/>
                                    <a:gd name="T30" fmla="*/ 298 w 780"/>
                                    <a:gd name="T31" fmla="*/ 236 h 390"/>
                                    <a:gd name="T32" fmla="*/ 270 w 780"/>
                                    <a:gd name="T33" fmla="*/ 245 h 390"/>
                                    <a:gd name="T34" fmla="*/ 212 w 780"/>
                                    <a:gd name="T35" fmla="*/ 250 h 390"/>
                                    <a:gd name="T36" fmla="*/ 191 w 780"/>
                                    <a:gd name="T37" fmla="*/ 278 h 390"/>
                                    <a:gd name="T38" fmla="*/ 152 w 780"/>
                                    <a:gd name="T39" fmla="*/ 302 h 390"/>
                                    <a:gd name="T40" fmla="*/ 69 w 780"/>
                                    <a:gd name="T41" fmla="*/ 339 h 390"/>
                                    <a:gd name="T42" fmla="*/ 18 w 780"/>
                                    <a:gd name="T43" fmla="*/ 370 h 390"/>
                                    <a:gd name="T44" fmla="*/ 12 w 780"/>
                                    <a:gd name="T45" fmla="*/ 389 h 390"/>
                                    <a:gd name="T46" fmla="*/ 48 w 780"/>
                                    <a:gd name="T47" fmla="*/ 379 h 390"/>
                                    <a:gd name="T48" fmla="*/ 123 w 780"/>
                                    <a:gd name="T49" fmla="*/ 340 h 390"/>
                                    <a:gd name="T50" fmla="*/ 172 w 780"/>
                                    <a:gd name="T51" fmla="*/ 320 h 390"/>
                                    <a:gd name="T52" fmla="*/ 199 w 780"/>
                                    <a:gd name="T53" fmla="*/ 314 h 390"/>
                                    <a:gd name="T54" fmla="*/ 213 w 780"/>
                                    <a:gd name="T55" fmla="*/ 300 h 390"/>
                                    <a:gd name="T56" fmla="*/ 225 w 780"/>
                                    <a:gd name="T57" fmla="*/ 285 h 390"/>
                                    <a:gd name="T58" fmla="*/ 244 w 780"/>
                                    <a:gd name="T59" fmla="*/ 275 h 390"/>
                                    <a:gd name="T60" fmla="*/ 270 w 780"/>
                                    <a:gd name="T61" fmla="*/ 264 h 390"/>
                                    <a:gd name="T62" fmla="*/ 328 w 780"/>
                                    <a:gd name="T63" fmla="*/ 258 h 390"/>
                                    <a:gd name="T64" fmla="*/ 362 w 780"/>
                                    <a:gd name="T65" fmla="*/ 251 h 390"/>
                                    <a:gd name="T66" fmla="*/ 389 w 780"/>
                                    <a:gd name="T67" fmla="*/ 237 h 390"/>
                                    <a:gd name="T68" fmla="*/ 405 w 780"/>
                                    <a:gd name="T69" fmla="*/ 219 h 390"/>
                                    <a:gd name="T70" fmla="*/ 416 w 780"/>
                                    <a:gd name="T71" fmla="*/ 213 h 390"/>
                                    <a:gd name="T72" fmla="*/ 425 w 780"/>
                                    <a:gd name="T73" fmla="*/ 204 h 390"/>
                                    <a:gd name="T74" fmla="*/ 437 w 780"/>
                                    <a:gd name="T75" fmla="*/ 199 h 390"/>
                                    <a:gd name="T76" fmla="*/ 455 w 780"/>
                                    <a:gd name="T77" fmla="*/ 187 h 390"/>
                                    <a:gd name="T78" fmla="*/ 463 w 780"/>
                                    <a:gd name="T79" fmla="*/ 177 h 390"/>
                                    <a:gd name="T80" fmla="*/ 647 w 780"/>
                                    <a:gd name="T81" fmla="*/ 99 h 390"/>
                                    <a:gd name="T82" fmla="*/ 678 w 780"/>
                                    <a:gd name="T83" fmla="*/ 74 h 390"/>
                                    <a:gd name="T84" fmla="*/ 709 w 780"/>
                                    <a:gd name="T85" fmla="*/ 39 h 390"/>
                                    <a:gd name="T86" fmla="*/ 738 w 780"/>
                                    <a:gd name="T87" fmla="*/ 14 h 390"/>
                                    <a:gd name="T88" fmla="*/ 780 w 780"/>
                                    <a:gd name="T8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 h="390">
                                      <a:moveTo>
                                        <a:pt x="780" y="0"/>
                                      </a:moveTo>
                                      <a:lnTo>
                                        <a:pt x="771" y="3"/>
                                      </a:lnTo>
                                      <a:lnTo>
                                        <a:pt x="759" y="7"/>
                                      </a:lnTo>
                                      <a:lnTo>
                                        <a:pt x="745" y="11"/>
                                      </a:lnTo>
                                      <a:lnTo>
                                        <a:pt x="731" y="14"/>
                                      </a:lnTo>
                                      <a:lnTo>
                                        <a:pt x="716" y="21"/>
                                      </a:lnTo>
                                      <a:lnTo>
                                        <a:pt x="705" y="27"/>
                                      </a:lnTo>
                                      <a:lnTo>
                                        <a:pt x="701" y="30"/>
                                      </a:lnTo>
                                      <a:lnTo>
                                        <a:pt x="697" y="34"/>
                                      </a:lnTo>
                                      <a:lnTo>
                                        <a:pt x="696" y="39"/>
                                      </a:lnTo>
                                      <a:lnTo>
                                        <a:pt x="695" y="43"/>
                                      </a:lnTo>
                                      <a:lnTo>
                                        <a:pt x="680" y="48"/>
                                      </a:lnTo>
                                      <a:lnTo>
                                        <a:pt x="666" y="53"/>
                                      </a:lnTo>
                                      <a:lnTo>
                                        <a:pt x="649" y="58"/>
                                      </a:lnTo>
                                      <a:lnTo>
                                        <a:pt x="631" y="62"/>
                                      </a:lnTo>
                                      <a:lnTo>
                                        <a:pt x="594" y="71"/>
                                      </a:lnTo>
                                      <a:lnTo>
                                        <a:pt x="554" y="81"/>
                                      </a:lnTo>
                                      <a:lnTo>
                                        <a:pt x="535" y="87"/>
                                      </a:lnTo>
                                      <a:lnTo>
                                        <a:pt x="517" y="92"/>
                                      </a:lnTo>
                                      <a:lnTo>
                                        <a:pt x="499" y="99"/>
                                      </a:lnTo>
                                      <a:lnTo>
                                        <a:pt x="482" y="106"/>
                                      </a:lnTo>
                                      <a:lnTo>
                                        <a:pt x="467" y="115"/>
                                      </a:lnTo>
                                      <a:lnTo>
                                        <a:pt x="454" y="124"/>
                                      </a:lnTo>
                                      <a:lnTo>
                                        <a:pt x="442" y="134"/>
                                      </a:lnTo>
                                      <a:lnTo>
                                        <a:pt x="433" y="146"/>
                                      </a:lnTo>
                                      <a:lnTo>
                                        <a:pt x="428" y="147"/>
                                      </a:lnTo>
                                      <a:lnTo>
                                        <a:pt x="424" y="148"/>
                                      </a:lnTo>
                                      <a:lnTo>
                                        <a:pt x="420" y="151"/>
                                      </a:lnTo>
                                      <a:lnTo>
                                        <a:pt x="415" y="154"/>
                                      </a:lnTo>
                                      <a:lnTo>
                                        <a:pt x="407" y="160"/>
                                      </a:lnTo>
                                      <a:lnTo>
                                        <a:pt x="401" y="169"/>
                                      </a:lnTo>
                                      <a:lnTo>
                                        <a:pt x="395" y="178"/>
                                      </a:lnTo>
                                      <a:lnTo>
                                        <a:pt x="388" y="187"/>
                                      </a:lnTo>
                                      <a:lnTo>
                                        <a:pt x="383" y="196"/>
                                      </a:lnTo>
                                      <a:lnTo>
                                        <a:pt x="378" y="201"/>
                                      </a:lnTo>
                                      <a:lnTo>
                                        <a:pt x="371" y="201"/>
                                      </a:lnTo>
                                      <a:lnTo>
                                        <a:pt x="364" y="202"/>
                                      </a:lnTo>
                                      <a:lnTo>
                                        <a:pt x="357" y="204"/>
                                      </a:lnTo>
                                      <a:lnTo>
                                        <a:pt x="351" y="204"/>
                                      </a:lnTo>
                                      <a:lnTo>
                                        <a:pt x="343" y="205"/>
                                      </a:lnTo>
                                      <a:lnTo>
                                        <a:pt x="337" y="206"/>
                                      </a:lnTo>
                                      <a:lnTo>
                                        <a:pt x="330" y="208"/>
                                      </a:lnTo>
                                      <a:lnTo>
                                        <a:pt x="324" y="208"/>
                                      </a:lnTo>
                                      <a:lnTo>
                                        <a:pt x="322" y="215"/>
                                      </a:lnTo>
                                      <a:lnTo>
                                        <a:pt x="319" y="222"/>
                                      </a:lnTo>
                                      <a:lnTo>
                                        <a:pt x="313" y="227"/>
                                      </a:lnTo>
                                      <a:lnTo>
                                        <a:pt x="307" y="232"/>
                                      </a:lnTo>
                                      <a:lnTo>
                                        <a:pt x="298" y="236"/>
                                      </a:lnTo>
                                      <a:lnTo>
                                        <a:pt x="289" y="240"/>
                                      </a:lnTo>
                                      <a:lnTo>
                                        <a:pt x="280" y="242"/>
                                      </a:lnTo>
                                      <a:lnTo>
                                        <a:pt x="270" y="245"/>
                                      </a:lnTo>
                                      <a:lnTo>
                                        <a:pt x="248" y="248"/>
                                      </a:lnTo>
                                      <a:lnTo>
                                        <a:pt x="228" y="249"/>
                                      </a:lnTo>
                                      <a:lnTo>
                                        <a:pt x="212" y="250"/>
                                      </a:lnTo>
                                      <a:lnTo>
                                        <a:pt x="201" y="250"/>
                                      </a:lnTo>
                                      <a:lnTo>
                                        <a:pt x="201" y="268"/>
                                      </a:lnTo>
                                      <a:lnTo>
                                        <a:pt x="191" y="278"/>
                                      </a:lnTo>
                                      <a:lnTo>
                                        <a:pt x="178" y="286"/>
                                      </a:lnTo>
                                      <a:lnTo>
                                        <a:pt x="167" y="295"/>
                                      </a:lnTo>
                                      <a:lnTo>
                                        <a:pt x="152" y="302"/>
                                      </a:lnTo>
                                      <a:lnTo>
                                        <a:pt x="125" y="314"/>
                                      </a:lnTo>
                                      <a:lnTo>
                                        <a:pt x="96" y="327"/>
                                      </a:lnTo>
                                      <a:lnTo>
                                        <a:pt x="69" y="339"/>
                                      </a:lnTo>
                                      <a:lnTo>
                                        <a:pt x="42" y="353"/>
                                      </a:lnTo>
                                      <a:lnTo>
                                        <a:pt x="30" y="361"/>
                                      </a:lnTo>
                                      <a:lnTo>
                                        <a:pt x="18" y="370"/>
                                      </a:lnTo>
                                      <a:lnTo>
                                        <a:pt x="9" y="379"/>
                                      </a:lnTo>
                                      <a:lnTo>
                                        <a:pt x="0" y="390"/>
                                      </a:lnTo>
                                      <a:lnTo>
                                        <a:pt x="12" y="389"/>
                                      </a:lnTo>
                                      <a:lnTo>
                                        <a:pt x="24" y="387"/>
                                      </a:lnTo>
                                      <a:lnTo>
                                        <a:pt x="35" y="383"/>
                                      </a:lnTo>
                                      <a:lnTo>
                                        <a:pt x="48" y="379"/>
                                      </a:lnTo>
                                      <a:lnTo>
                                        <a:pt x="73" y="367"/>
                                      </a:lnTo>
                                      <a:lnTo>
                                        <a:pt x="98" y="353"/>
                                      </a:lnTo>
                                      <a:lnTo>
                                        <a:pt x="123" y="340"/>
                                      </a:lnTo>
                                      <a:lnTo>
                                        <a:pt x="147" y="329"/>
                                      </a:lnTo>
                                      <a:lnTo>
                                        <a:pt x="160" y="324"/>
                                      </a:lnTo>
                                      <a:lnTo>
                                        <a:pt x="172" y="320"/>
                                      </a:lnTo>
                                      <a:lnTo>
                                        <a:pt x="183" y="318"/>
                                      </a:lnTo>
                                      <a:lnTo>
                                        <a:pt x="195" y="317"/>
                                      </a:lnTo>
                                      <a:lnTo>
                                        <a:pt x="199" y="314"/>
                                      </a:lnTo>
                                      <a:lnTo>
                                        <a:pt x="203" y="311"/>
                                      </a:lnTo>
                                      <a:lnTo>
                                        <a:pt x="208" y="305"/>
                                      </a:lnTo>
                                      <a:lnTo>
                                        <a:pt x="213" y="300"/>
                                      </a:lnTo>
                                      <a:lnTo>
                                        <a:pt x="218" y="295"/>
                                      </a:lnTo>
                                      <a:lnTo>
                                        <a:pt x="222" y="290"/>
                                      </a:lnTo>
                                      <a:lnTo>
                                        <a:pt x="225" y="285"/>
                                      </a:lnTo>
                                      <a:lnTo>
                                        <a:pt x="226" y="281"/>
                                      </a:lnTo>
                                      <a:lnTo>
                                        <a:pt x="244" y="281"/>
                                      </a:lnTo>
                                      <a:lnTo>
                                        <a:pt x="244" y="275"/>
                                      </a:lnTo>
                                      <a:lnTo>
                                        <a:pt x="252" y="271"/>
                                      </a:lnTo>
                                      <a:lnTo>
                                        <a:pt x="261" y="267"/>
                                      </a:lnTo>
                                      <a:lnTo>
                                        <a:pt x="270" y="264"/>
                                      </a:lnTo>
                                      <a:lnTo>
                                        <a:pt x="281" y="263"/>
                                      </a:lnTo>
                                      <a:lnTo>
                                        <a:pt x="303" y="260"/>
                                      </a:lnTo>
                                      <a:lnTo>
                                        <a:pt x="328" y="258"/>
                                      </a:lnTo>
                                      <a:lnTo>
                                        <a:pt x="339" y="257"/>
                                      </a:lnTo>
                                      <a:lnTo>
                                        <a:pt x="351" y="254"/>
                                      </a:lnTo>
                                      <a:lnTo>
                                        <a:pt x="362" y="251"/>
                                      </a:lnTo>
                                      <a:lnTo>
                                        <a:pt x="373" y="248"/>
                                      </a:lnTo>
                                      <a:lnTo>
                                        <a:pt x="382" y="242"/>
                                      </a:lnTo>
                                      <a:lnTo>
                                        <a:pt x="389" y="237"/>
                                      </a:lnTo>
                                      <a:lnTo>
                                        <a:pt x="397" y="230"/>
                                      </a:lnTo>
                                      <a:lnTo>
                                        <a:pt x="402" y="219"/>
                                      </a:lnTo>
                                      <a:lnTo>
                                        <a:pt x="405" y="219"/>
                                      </a:lnTo>
                                      <a:lnTo>
                                        <a:pt x="409" y="218"/>
                                      </a:lnTo>
                                      <a:lnTo>
                                        <a:pt x="413" y="215"/>
                                      </a:lnTo>
                                      <a:lnTo>
                                        <a:pt x="416" y="213"/>
                                      </a:lnTo>
                                      <a:lnTo>
                                        <a:pt x="420" y="210"/>
                                      </a:lnTo>
                                      <a:lnTo>
                                        <a:pt x="424" y="206"/>
                                      </a:lnTo>
                                      <a:lnTo>
                                        <a:pt x="425" y="204"/>
                                      </a:lnTo>
                                      <a:lnTo>
                                        <a:pt x="427" y="201"/>
                                      </a:lnTo>
                                      <a:lnTo>
                                        <a:pt x="432" y="200"/>
                                      </a:lnTo>
                                      <a:lnTo>
                                        <a:pt x="437" y="199"/>
                                      </a:lnTo>
                                      <a:lnTo>
                                        <a:pt x="443" y="195"/>
                                      </a:lnTo>
                                      <a:lnTo>
                                        <a:pt x="450" y="191"/>
                                      </a:lnTo>
                                      <a:lnTo>
                                        <a:pt x="455" y="187"/>
                                      </a:lnTo>
                                      <a:lnTo>
                                        <a:pt x="459" y="183"/>
                                      </a:lnTo>
                                      <a:lnTo>
                                        <a:pt x="461" y="179"/>
                                      </a:lnTo>
                                      <a:lnTo>
                                        <a:pt x="463" y="177"/>
                                      </a:lnTo>
                                      <a:lnTo>
                                        <a:pt x="628" y="103"/>
                                      </a:lnTo>
                                      <a:lnTo>
                                        <a:pt x="638" y="103"/>
                                      </a:lnTo>
                                      <a:lnTo>
                                        <a:pt x="647" y="99"/>
                                      </a:lnTo>
                                      <a:lnTo>
                                        <a:pt x="655" y="96"/>
                                      </a:lnTo>
                                      <a:lnTo>
                                        <a:pt x="662" y="89"/>
                                      </a:lnTo>
                                      <a:lnTo>
                                        <a:pt x="678" y="74"/>
                                      </a:lnTo>
                                      <a:lnTo>
                                        <a:pt x="692" y="57"/>
                                      </a:lnTo>
                                      <a:lnTo>
                                        <a:pt x="700" y="48"/>
                                      </a:lnTo>
                                      <a:lnTo>
                                        <a:pt x="709" y="39"/>
                                      </a:lnTo>
                                      <a:lnTo>
                                        <a:pt x="718" y="30"/>
                                      </a:lnTo>
                                      <a:lnTo>
                                        <a:pt x="728" y="22"/>
                                      </a:lnTo>
                                      <a:lnTo>
                                        <a:pt x="738" y="14"/>
                                      </a:lnTo>
                                      <a:lnTo>
                                        <a:pt x="751" y="8"/>
                                      </a:lnTo>
                                      <a:lnTo>
                                        <a:pt x="764" y="3"/>
                                      </a:lnTo>
                                      <a:lnTo>
                                        <a:pt x="780" y="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761"/>
                              <wps:cNvSpPr>
                                <a:spLocks/>
                              </wps:cNvSpPr>
                              <wps:spPr bwMode="auto">
                                <a:xfrm>
                                  <a:off x="6467" y="2044"/>
                                  <a:ext cx="3760" cy="1708"/>
                                </a:xfrm>
                                <a:custGeom>
                                  <a:avLst/>
                                  <a:gdLst>
                                    <a:gd name="T0" fmla="*/ 0 w 2307"/>
                                    <a:gd name="T1" fmla="*/ 1100 h 1109"/>
                                    <a:gd name="T2" fmla="*/ 46 w 2307"/>
                                    <a:gd name="T3" fmla="*/ 1074 h 1109"/>
                                    <a:gd name="T4" fmla="*/ 130 w 2307"/>
                                    <a:gd name="T5" fmla="*/ 1002 h 1109"/>
                                    <a:gd name="T6" fmla="*/ 258 w 2307"/>
                                    <a:gd name="T7" fmla="*/ 926 h 1109"/>
                                    <a:gd name="T8" fmla="*/ 453 w 2307"/>
                                    <a:gd name="T9" fmla="*/ 798 h 1109"/>
                                    <a:gd name="T10" fmla="*/ 699 w 2307"/>
                                    <a:gd name="T11" fmla="*/ 673 h 1109"/>
                                    <a:gd name="T12" fmla="*/ 943 w 2307"/>
                                    <a:gd name="T13" fmla="*/ 515 h 1109"/>
                                    <a:gd name="T14" fmla="*/ 1211 w 2307"/>
                                    <a:gd name="T15" fmla="*/ 372 h 1109"/>
                                    <a:gd name="T16" fmla="*/ 1424 w 2307"/>
                                    <a:gd name="T17" fmla="*/ 272 h 1109"/>
                                    <a:gd name="T18" fmla="*/ 1552 w 2307"/>
                                    <a:gd name="T19" fmla="*/ 216 h 1109"/>
                                    <a:gd name="T20" fmla="*/ 1728 w 2307"/>
                                    <a:gd name="T21" fmla="*/ 153 h 1109"/>
                                    <a:gd name="T22" fmla="*/ 1936 w 2307"/>
                                    <a:gd name="T23" fmla="*/ 73 h 1109"/>
                                    <a:gd name="T24" fmla="*/ 2100 w 2307"/>
                                    <a:gd name="T25" fmla="*/ 37 h 1109"/>
                                    <a:gd name="T26" fmla="*/ 2192 w 2307"/>
                                    <a:gd name="T27" fmla="*/ 67 h 1109"/>
                                    <a:gd name="T28" fmla="*/ 2215 w 2307"/>
                                    <a:gd name="T29" fmla="*/ 134 h 1109"/>
                                    <a:gd name="T30" fmla="*/ 2228 w 2307"/>
                                    <a:gd name="T31" fmla="*/ 225 h 1109"/>
                                    <a:gd name="T32" fmla="*/ 2192 w 2307"/>
                                    <a:gd name="T33" fmla="*/ 305 h 1109"/>
                                    <a:gd name="T34" fmla="*/ 1978 w 2307"/>
                                    <a:gd name="T35" fmla="*/ 397 h 1109"/>
                                    <a:gd name="T36" fmla="*/ 1601 w 2307"/>
                                    <a:gd name="T37" fmla="*/ 579 h 1109"/>
                                    <a:gd name="T38" fmla="*/ 1284 w 2307"/>
                                    <a:gd name="T39" fmla="*/ 689 h 1109"/>
                                    <a:gd name="T40" fmla="*/ 1059 w 2307"/>
                                    <a:gd name="T41" fmla="*/ 785 h 1109"/>
                                    <a:gd name="T42" fmla="*/ 779 w 2307"/>
                                    <a:gd name="T43" fmla="*/ 890 h 1109"/>
                                    <a:gd name="T44" fmla="*/ 487 w 2307"/>
                                    <a:gd name="T45" fmla="*/ 968 h 1109"/>
                                    <a:gd name="T46" fmla="*/ 249 w 2307"/>
                                    <a:gd name="T47" fmla="*/ 1066 h 1109"/>
                                    <a:gd name="T48" fmla="*/ 128 w 2307"/>
                                    <a:gd name="T49" fmla="*/ 1091 h 1109"/>
                                    <a:gd name="T50" fmla="*/ 54 w 2307"/>
                                    <a:gd name="T51" fmla="*/ 1073 h 1109"/>
                                    <a:gd name="T52" fmla="*/ 0 w 2307"/>
                                    <a:gd name="T53" fmla="*/ 1102 h 1109"/>
                                    <a:gd name="T54" fmla="*/ 200 w 2307"/>
                                    <a:gd name="T55" fmla="*/ 1109 h 1109"/>
                                    <a:gd name="T56" fmla="*/ 395 w 2307"/>
                                    <a:gd name="T57" fmla="*/ 1048 h 1109"/>
                                    <a:gd name="T58" fmla="*/ 601 w 2307"/>
                                    <a:gd name="T59" fmla="*/ 981 h 1109"/>
                                    <a:gd name="T60" fmla="*/ 858 w 2307"/>
                                    <a:gd name="T61" fmla="*/ 877 h 1109"/>
                                    <a:gd name="T62" fmla="*/ 1028 w 2307"/>
                                    <a:gd name="T63" fmla="*/ 816 h 1109"/>
                                    <a:gd name="T64" fmla="*/ 1168 w 2307"/>
                                    <a:gd name="T65" fmla="*/ 780 h 1109"/>
                                    <a:gd name="T66" fmla="*/ 1302 w 2307"/>
                                    <a:gd name="T67" fmla="*/ 718 h 1109"/>
                                    <a:gd name="T68" fmla="*/ 1516 w 2307"/>
                                    <a:gd name="T69" fmla="*/ 646 h 1109"/>
                                    <a:gd name="T70" fmla="*/ 1710 w 2307"/>
                                    <a:gd name="T71" fmla="*/ 567 h 1109"/>
                                    <a:gd name="T72" fmla="*/ 1887 w 2307"/>
                                    <a:gd name="T73" fmla="*/ 488 h 1109"/>
                                    <a:gd name="T74" fmla="*/ 2088 w 2307"/>
                                    <a:gd name="T75" fmla="*/ 384 h 1109"/>
                                    <a:gd name="T76" fmla="*/ 2203 w 2307"/>
                                    <a:gd name="T77" fmla="*/ 336 h 1109"/>
                                    <a:gd name="T78" fmla="*/ 2307 w 2307"/>
                                    <a:gd name="T79" fmla="*/ 263 h 1109"/>
                                    <a:gd name="T80" fmla="*/ 2259 w 2307"/>
                                    <a:gd name="T81" fmla="*/ 153 h 1109"/>
                                    <a:gd name="T82" fmla="*/ 2222 w 2307"/>
                                    <a:gd name="T83" fmla="*/ 55 h 1109"/>
                                    <a:gd name="T84" fmla="*/ 2118 w 2307"/>
                                    <a:gd name="T85" fmla="*/ 0 h 1109"/>
                                    <a:gd name="T86" fmla="*/ 1929 w 2307"/>
                                    <a:gd name="T87" fmla="*/ 31 h 1109"/>
                                    <a:gd name="T88" fmla="*/ 1570 w 2307"/>
                                    <a:gd name="T89" fmla="*/ 165 h 1109"/>
                                    <a:gd name="T90" fmla="*/ 1186 w 2307"/>
                                    <a:gd name="T91" fmla="*/ 341 h 1109"/>
                                    <a:gd name="T92" fmla="*/ 797 w 2307"/>
                                    <a:gd name="T93" fmla="*/ 542 h 1109"/>
                                    <a:gd name="T94" fmla="*/ 529 w 2307"/>
                                    <a:gd name="T95" fmla="*/ 707 h 1109"/>
                                    <a:gd name="T96" fmla="*/ 328 w 2307"/>
                                    <a:gd name="T97" fmla="*/ 841 h 1109"/>
                                    <a:gd name="T98" fmla="*/ 139 w 2307"/>
                                    <a:gd name="T99" fmla="*/ 968 h 1109"/>
                                    <a:gd name="T100" fmla="*/ 30 w 2307"/>
                                    <a:gd name="T101" fmla="*/ 1030 h 1109"/>
                                    <a:gd name="T102" fmla="*/ 0 w 2307"/>
                                    <a:gd name="T103" fmla="*/ 110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7" h="1109">
                                      <a:moveTo>
                                        <a:pt x="0" y="1100"/>
                                      </a:moveTo>
                                      <a:lnTo>
                                        <a:pt x="46" y="1074"/>
                                      </a:lnTo>
                                      <a:lnTo>
                                        <a:pt x="130" y="1002"/>
                                      </a:lnTo>
                                      <a:lnTo>
                                        <a:pt x="258" y="926"/>
                                      </a:lnTo>
                                      <a:lnTo>
                                        <a:pt x="453" y="798"/>
                                      </a:lnTo>
                                      <a:lnTo>
                                        <a:pt x="699" y="673"/>
                                      </a:lnTo>
                                      <a:lnTo>
                                        <a:pt x="943" y="515"/>
                                      </a:lnTo>
                                      <a:lnTo>
                                        <a:pt x="1211" y="372"/>
                                      </a:lnTo>
                                      <a:lnTo>
                                        <a:pt x="1424" y="272"/>
                                      </a:lnTo>
                                      <a:lnTo>
                                        <a:pt x="1552" y="216"/>
                                      </a:lnTo>
                                      <a:lnTo>
                                        <a:pt x="1728" y="153"/>
                                      </a:lnTo>
                                      <a:lnTo>
                                        <a:pt x="1936" y="73"/>
                                      </a:lnTo>
                                      <a:lnTo>
                                        <a:pt x="2100" y="37"/>
                                      </a:lnTo>
                                      <a:lnTo>
                                        <a:pt x="2192" y="67"/>
                                      </a:lnTo>
                                      <a:lnTo>
                                        <a:pt x="2215" y="134"/>
                                      </a:lnTo>
                                      <a:lnTo>
                                        <a:pt x="2228" y="225"/>
                                      </a:lnTo>
                                      <a:lnTo>
                                        <a:pt x="2192" y="305"/>
                                      </a:lnTo>
                                      <a:lnTo>
                                        <a:pt x="1978" y="397"/>
                                      </a:lnTo>
                                      <a:lnTo>
                                        <a:pt x="1601" y="579"/>
                                      </a:lnTo>
                                      <a:lnTo>
                                        <a:pt x="1284" y="689"/>
                                      </a:lnTo>
                                      <a:lnTo>
                                        <a:pt x="1059" y="785"/>
                                      </a:lnTo>
                                      <a:lnTo>
                                        <a:pt x="779" y="890"/>
                                      </a:lnTo>
                                      <a:lnTo>
                                        <a:pt x="487" y="968"/>
                                      </a:lnTo>
                                      <a:lnTo>
                                        <a:pt x="249" y="1066"/>
                                      </a:lnTo>
                                      <a:lnTo>
                                        <a:pt x="128" y="1091"/>
                                      </a:lnTo>
                                      <a:lnTo>
                                        <a:pt x="54" y="1073"/>
                                      </a:lnTo>
                                      <a:lnTo>
                                        <a:pt x="0" y="1102"/>
                                      </a:lnTo>
                                      <a:lnTo>
                                        <a:pt x="200" y="1109"/>
                                      </a:lnTo>
                                      <a:lnTo>
                                        <a:pt x="395" y="1048"/>
                                      </a:lnTo>
                                      <a:lnTo>
                                        <a:pt x="601" y="981"/>
                                      </a:lnTo>
                                      <a:lnTo>
                                        <a:pt x="858" y="877"/>
                                      </a:lnTo>
                                      <a:lnTo>
                                        <a:pt x="1028" y="816"/>
                                      </a:lnTo>
                                      <a:lnTo>
                                        <a:pt x="1168" y="780"/>
                                      </a:lnTo>
                                      <a:lnTo>
                                        <a:pt x="1302" y="718"/>
                                      </a:lnTo>
                                      <a:lnTo>
                                        <a:pt x="1516" y="646"/>
                                      </a:lnTo>
                                      <a:lnTo>
                                        <a:pt x="1710" y="567"/>
                                      </a:lnTo>
                                      <a:lnTo>
                                        <a:pt x="1887" y="488"/>
                                      </a:lnTo>
                                      <a:lnTo>
                                        <a:pt x="2088" y="384"/>
                                      </a:lnTo>
                                      <a:lnTo>
                                        <a:pt x="2203" y="336"/>
                                      </a:lnTo>
                                      <a:lnTo>
                                        <a:pt x="2307" y="263"/>
                                      </a:lnTo>
                                      <a:lnTo>
                                        <a:pt x="2259" y="153"/>
                                      </a:lnTo>
                                      <a:lnTo>
                                        <a:pt x="2222" y="55"/>
                                      </a:lnTo>
                                      <a:lnTo>
                                        <a:pt x="2118" y="0"/>
                                      </a:lnTo>
                                      <a:lnTo>
                                        <a:pt x="1929" y="31"/>
                                      </a:lnTo>
                                      <a:lnTo>
                                        <a:pt x="1570" y="165"/>
                                      </a:lnTo>
                                      <a:lnTo>
                                        <a:pt x="1186" y="341"/>
                                      </a:lnTo>
                                      <a:lnTo>
                                        <a:pt x="797" y="542"/>
                                      </a:lnTo>
                                      <a:lnTo>
                                        <a:pt x="529" y="707"/>
                                      </a:lnTo>
                                      <a:lnTo>
                                        <a:pt x="328" y="841"/>
                                      </a:lnTo>
                                      <a:lnTo>
                                        <a:pt x="139" y="968"/>
                                      </a:lnTo>
                                      <a:lnTo>
                                        <a:pt x="30" y="1030"/>
                                      </a:lnTo>
                                      <a:lnTo>
                                        <a:pt x="0" y="110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762"/>
                              <wps:cNvSpPr>
                                <a:spLocks/>
                              </wps:cNvSpPr>
                              <wps:spPr bwMode="auto">
                                <a:xfrm>
                                  <a:off x="7409" y="1492"/>
                                  <a:ext cx="1904" cy="1586"/>
                                </a:xfrm>
                                <a:custGeom>
                                  <a:avLst/>
                                  <a:gdLst>
                                    <a:gd name="T0" fmla="*/ 1150 w 1168"/>
                                    <a:gd name="T1" fmla="*/ 0 h 1030"/>
                                    <a:gd name="T2" fmla="*/ 1059 w 1168"/>
                                    <a:gd name="T3" fmla="*/ 55 h 1030"/>
                                    <a:gd name="T4" fmla="*/ 871 w 1168"/>
                                    <a:gd name="T5" fmla="*/ 189 h 1030"/>
                                    <a:gd name="T6" fmla="*/ 639 w 1168"/>
                                    <a:gd name="T7" fmla="*/ 396 h 1030"/>
                                    <a:gd name="T8" fmla="*/ 347 w 1168"/>
                                    <a:gd name="T9" fmla="*/ 671 h 1030"/>
                                    <a:gd name="T10" fmla="*/ 115 w 1168"/>
                                    <a:gd name="T11" fmla="*/ 901 h 1030"/>
                                    <a:gd name="T12" fmla="*/ 0 w 1168"/>
                                    <a:gd name="T13" fmla="*/ 1030 h 1030"/>
                                    <a:gd name="T14" fmla="*/ 177 w 1168"/>
                                    <a:gd name="T15" fmla="*/ 919 h 1030"/>
                                    <a:gd name="T16" fmla="*/ 329 w 1168"/>
                                    <a:gd name="T17" fmla="*/ 847 h 1030"/>
                                    <a:gd name="T18" fmla="*/ 450 w 1168"/>
                                    <a:gd name="T19" fmla="*/ 664 h 1030"/>
                                    <a:gd name="T20" fmla="*/ 597 w 1168"/>
                                    <a:gd name="T21" fmla="*/ 548 h 1030"/>
                                    <a:gd name="T22" fmla="*/ 755 w 1168"/>
                                    <a:gd name="T23" fmla="*/ 439 h 1030"/>
                                    <a:gd name="T24" fmla="*/ 931 w 1168"/>
                                    <a:gd name="T25" fmla="*/ 262 h 1030"/>
                                    <a:gd name="T26" fmla="*/ 1059 w 1168"/>
                                    <a:gd name="T27" fmla="*/ 147 h 1030"/>
                                    <a:gd name="T28" fmla="*/ 1168 w 1168"/>
                                    <a:gd name="T29" fmla="*/ 140 h 1030"/>
                                    <a:gd name="T30" fmla="*/ 1139 w 1168"/>
                                    <a:gd name="T31" fmla="*/ 67 h 1030"/>
                                    <a:gd name="T32" fmla="*/ 1150 w 1168"/>
                                    <a:gd name="T33" fmla="*/ 0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8" h="1030">
                                      <a:moveTo>
                                        <a:pt x="1150" y="0"/>
                                      </a:moveTo>
                                      <a:lnTo>
                                        <a:pt x="1059" y="55"/>
                                      </a:lnTo>
                                      <a:lnTo>
                                        <a:pt x="871" y="189"/>
                                      </a:lnTo>
                                      <a:lnTo>
                                        <a:pt x="639" y="396"/>
                                      </a:lnTo>
                                      <a:lnTo>
                                        <a:pt x="347" y="671"/>
                                      </a:lnTo>
                                      <a:lnTo>
                                        <a:pt x="115" y="901"/>
                                      </a:lnTo>
                                      <a:lnTo>
                                        <a:pt x="0" y="1030"/>
                                      </a:lnTo>
                                      <a:lnTo>
                                        <a:pt x="177" y="919"/>
                                      </a:lnTo>
                                      <a:lnTo>
                                        <a:pt x="329" y="847"/>
                                      </a:lnTo>
                                      <a:lnTo>
                                        <a:pt x="450" y="664"/>
                                      </a:lnTo>
                                      <a:lnTo>
                                        <a:pt x="597" y="548"/>
                                      </a:lnTo>
                                      <a:lnTo>
                                        <a:pt x="755" y="439"/>
                                      </a:lnTo>
                                      <a:lnTo>
                                        <a:pt x="931" y="262"/>
                                      </a:lnTo>
                                      <a:lnTo>
                                        <a:pt x="1059" y="147"/>
                                      </a:lnTo>
                                      <a:lnTo>
                                        <a:pt x="1168" y="140"/>
                                      </a:lnTo>
                                      <a:lnTo>
                                        <a:pt x="1139" y="67"/>
                                      </a:lnTo>
                                      <a:lnTo>
                                        <a:pt x="1150"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763"/>
                              <wps:cNvSpPr>
                                <a:spLocks/>
                              </wps:cNvSpPr>
                              <wps:spPr bwMode="auto">
                                <a:xfrm>
                                  <a:off x="7955" y="1858"/>
                                  <a:ext cx="1836" cy="929"/>
                                </a:xfrm>
                                <a:custGeom>
                                  <a:avLst/>
                                  <a:gdLst>
                                    <a:gd name="T0" fmla="*/ 949 w 1126"/>
                                    <a:gd name="T1" fmla="*/ 0 h 603"/>
                                    <a:gd name="T2" fmla="*/ 925 w 1126"/>
                                    <a:gd name="T3" fmla="*/ 73 h 603"/>
                                    <a:gd name="T4" fmla="*/ 804 w 1126"/>
                                    <a:gd name="T5" fmla="*/ 145 h 603"/>
                                    <a:gd name="T6" fmla="*/ 663 w 1126"/>
                                    <a:gd name="T7" fmla="*/ 232 h 603"/>
                                    <a:gd name="T8" fmla="*/ 407 w 1126"/>
                                    <a:gd name="T9" fmla="*/ 346 h 603"/>
                                    <a:gd name="T10" fmla="*/ 219 w 1126"/>
                                    <a:gd name="T11" fmla="*/ 462 h 603"/>
                                    <a:gd name="T12" fmla="*/ 18 w 1126"/>
                                    <a:gd name="T13" fmla="*/ 567 h 603"/>
                                    <a:gd name="T14" fmla="*/ 0 w 1126"/>
                                    <a:gd name="T15" fmla="*/ 603 h 603"/>
                                    <a:gd name="T16" fmla="*/ 201 w 1126"/>
                                    <a:gd name="T17" fmla="*/ 493 h 603"/>
                                    <a:gd name="T18" fmla="*/ 450 w 1126"/>
                                    <a:gd name="T19" fmla="*/ 377 h 603"/>
                                    <a:gd name="T20" fmla="*/ 645 w 1126"/>
                                    <a:gd name="T21" fmla="*/ 299 h 603"/>
                                    <a:gd name="T22" fmla="*/ 853 w 1126"/>
                                    <a:gd name="T23" fmla="*/ 212 h 603"/>
                                    <a:gd name="T24" fmla="*/ 992 w 1126"/>
                                    <a:gd name="T25" fmla="*/ 152 h 603"/>
                                    <a:gd name="T26" fmla="*/ 1126 w 1126"/>
                                    <a:gd name="T27" fmla="*/ 109 h 603"/>
                                    <a:gd name="T28" fmla="*/ 1023 w 1126"/>
                                    <a:gd name="T29" fmla="*/ 79 h 603"/>
                                    <a:gd name="T30" fmla="*/ 949 w 1126"/>
                                    <a:gd name="T31"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6" h="603">
                                      <a:moveTo>
                                        <a:pt x="949" y="0"/>
                                      </a:moveTo>
                                      <a:lnTo>
                                        <a:pt x="925" y="73"/>
                                      </a:lnTo>
                                      <a:lnTo>
                                        <a:pt x="804" y="145"/>
                                      </a:lnTo>
                                      <a:lnTo>
                                        <a:pt x="663" y="232"/>
                                      </a:lnTo>
                                      <a:lnTo>
                                        <a:pt x="407" y="346"/>
                                      </a:lnTo>
                                      <a:lnTo>
                                        <a:pt x="219" y="462"/>
                                      </a:lnTo>
                                      <a:lnTo>
                                        <a:pt x="18" y="567"/>
                                      </a:lnTo>
                                      <a:lnTo>
                                        <a:pt x="0" y="603"/>
                                      </a:lnTo>
                                      <a:lnTo>
                                        <a:pt x="201" y="493"/>
                                      </a:lnTo>
                                      <a:lnTo>
                                        <a:pt x="450" y="377"/>
                                      </a:lnTo>
                                      <a:lnTo>
                                        <a:pt x="645" y="299"/>
                                      </a:lnTo>
                                      <a:lnTo>
                                        <a:pt x="853" y="212"/>
                                      </a:lnTo>
                                      <a:lnTo>
                                        <a:pt x="992" y="152"/>
                                      </a:lnTo>
                                      <a:lnTo>
                                        <a:pt x="1126" y="109"/>
                                      </a:lnTo>
                                      <a:lnTo>
                                        <a:pt x="1023" y="79"/>
                                      </a:lnTo>
                                      <a:lnTo>
                                        <a:pt x="949"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764"/>
                              <wps:cNvSpPr>
                                <a:spLocks/>
                              </wps:cNvSpPr>
                              <wps:spPr bwMode="auto">
                                <a:xfrm>
                                  <a:off x="9601" y="2411"/>
                                  <a:ext cx="626" cy="591"/>
                                </a:xfrm>
                                <a:custGeom>
                                  <a:avLst/>
                                  <a:gdLst>
                                    <a:gd name="T0" fmla="*/ 207 w 384"/>
                                    <a:gd name="T1" fmla="*/ 146 h 384"/>
                                    <a:gd name="T2" fmla="*/ 299 w 384"/>
                                    <a:gd name="T3" fmla="*/ 98 h 384"/>
                                    <a:gd name="T4" fmla="*/ 354 w 384"/>
                                    <a:gd name="T5" fmla="*/ 36 h 384"/>
                                    <a:gd name="T6" fmla="*/ 384 w 384"/>
                                    <a:gd name="T7" fmla="*/ 0 h 384"/>
                                    <a:gd name="T8" fmla="*/ 384 w 384"/>
                                    <a:gd name="T9" fmla="*/ 92 h 384"/>
                                    <a:gd name="T10" fmla="*/ 341 w 384"/>
                                    <a:gd name="T11" fmla="*/ 219 h 384"/>
                                    <a:gd name="T12" fmla="*/ 220 w 384"/>
                                    <a:gd name="T13" fmla="*/ 322 h 384"/>
                                    <a:gd name="T14" fmla="*/ 122 w 384"/>
                                    <a:gd name="T15" fmla="*/ 384 h 384"/>
                                    <a:gd name="T16" fmla="*/ 0 w 384"/>
                                    <a:gd name="T17" fmla="*/ 359 h 384"/>
                                    <a:gd name="T18" fmla="*/ 140 w 384"/>
                                    <a:gd name="T19" fmla="*/ 299 h 384"/>
                                    <a:gd name="T20" fmla="*/ 214 w 384"/>
                                    <a:gd name="T21" fmla="*/ 226 h 384"/>
                                    <a:gd name="T22" fmla="*/ 214 w 384"/>
                                    <a:gd name="T23" fmla="*/ 222 h 384"/>
                                    <a:gd name="T24" fmla="*/ 212 w 384"/>
                                    <a:gd name="T25" fmla="*/ 213 h 384"/>
                                    <a:gd name="T26" fmla="*/ 210 w 384"/>
                                    <a:gd name="T27" fmla="*/ 200 h 384"/>
                                    <a:gd name="T28" fmla="*/ 208 w 384"/>
                                    <a:gd name="T29" fmla="*/ 186 h 384"/>
                                    <a:gd name="T30" fmla="*/ 207 w 384"/>
                                    <a:gd name="T31" fmla="*/ 171 h 384"/>
                                    <a:gd name="T32" fmla="*/ 206 w 384"/>
                                    <a:gd name="T33" fmla="*/ 159 h 384"/>
                                    <a:gd name="T34" fmla="*/ 206 w 384"/>
                                    <a:gd name="T35" fmla="*/ 150 h 384"/>
                                    <a:gd name="T36" fmla="*/ 207 w 384"/>
                                    <a:gd name="T37" fmla="*/ 14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 h="384">
                                      <a:moveTo>
                                        <a:pt x="207" y="146"/>
                                      </a:moveTo>
                                      <a:lnTo>
                                        <a:pt x="299" y="98"/>
                                      </a:lnTo>
                                      <a:lnTo>
                                        <a:pt x="354" y="36"/>
                                      </a:lnTo>
                                      <a:lnTo>
                                        <a:pt x="384" y="0"/>
                                      </a:lnTo>
                                      <a:lnTo>
                                        <a:pt x="384" y="92"/>
                                      </a:lnTo>
                                      <a:lnTo>
                                        <a:pt x="341" y="219"/>
                                      </a:lnTo>
                                      <a:lnTo>
                                        <a:pt x="220" y="322"/>
                                      </a:lnTo>
                                      <a:lnTo>
                                        <a:pt x="122" y="384"/>
                                      </a:lnTo>
                                      <a:lnTo>
                                        <a:pt x="0" y="359"/>
                                      </a:lnTo>
                                      <a:lnTo>
                                        <a:pt x="140" y="299"/>
                                      </a:lnTo>
                                      <a:lnTo>
                                        <a:pt x="214" y="226"/>
                                      </a:lnTo>
                                      <a:lnTo>
                                        <a:pt x="214" y="222"/>
                                      </a:lnTo>
                                      <a:lnTo>
                                        <a:pt x="212" y="213"/>
                                      </a:lnTo>
                                      <a:lnTo>
                                        <a:pt x="210" y="200"/>
                                      </a:lnTo>
                                      <a:lnTo>
                                        <a:pt x="208" y="186"/>
                                      </a:lnTo>
                                      <a:lnTo>
                                        <a:pt x="207" y="171"/>
                                      </a:lnTo>
                                      <a:lnTo>
                                        <a:pt x="206" y="159"/>
                                      </a:lnTo>
                                      <a:lnTo>
                                        <a:pt x="206" y="150"/>
                                      </a:lnTo>
                                      <a:lnTo>
                                        <a:pt x="207" y="146"/>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753CE" id="Group 718" o:spid="_x0000_s1026" style="position:absolute;margin-left:23.35pt;margin-top:8.65pt;width:80.45pt;height:53.55pt;z-index:251713024" coordorigin="6408,1447" coordsize="385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">
                      <v:shape id="Freeform 719" o:spid="_x0000_s1027" style="position:absolute;left:8276;top:3418;width:567;height:536;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rPMQA&#10;AADcAAAADwAAAGRycy9kb3ducmV2LnhtbESPT2vCQBTE70K/w/IK3nRjFbHRjdQWaT0aC+LtkX3m&#10;774N2a1Jv323IHgcZuY3zGY7mEbcqHOlZQWzaQSCOLO65FzB92k/WYFwHlljY5kU/JKDbfI02mCs&#10;bc9HuqU+FwHCLkYFhfdtLKXLCjLoprYlDt7VdgZ9kF0udYd9gJtGvkTRUhosOSwU2NJ7QVmd/hgF&#10;l13tP+vVYVHpfv+RNelxVp13So2fh7c1CE+Df4Tv7S+t4HW+gP8z4Qj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qzzEAAAA3AAAAA8AAAAAAAAAAAAAAAAAmAIAAGRycy9k&#10;b3ducmV2LnhtbFBLBQYAAAAABAAEAPUAAACJAwAAAAA=&#10;" path="m348,174r-1,-18l344,139r-4,-16l334,107,326,92,318,78,308,63,296,52,285,40,271,30,256,22,241,14,226,8,209,4,192,2,174,,156,2,139,4,122,8r-15,6l92,22,77,30,63,40,52,52,40,63,30,78,22,92r-8,15l8,123,4,139,1,156,,174r1,18l4,209r4,17l14,241r8,16l30,271r10,14l52,296r11,12l77,318r15,8l107,334r15,6l139,344r17,3l174,348r18,-1l209,344r17,-4l241,334r15,-8l271,318r14,-10l296,296r12,-11l318,271r8,-14l334,241r6,-15l344,209r3,-17l348,174xe" fillcolor="#9cc" stroked="f">
                        <v:path arrowok="t" o:connecttype="custom" o:connectlocs="565,240;554,189;531,142;502,97;464,62;417,34;368,12;313,3;254,3;199,12;150,34;103,62;65,97;36,142;13,189;2,240;2,296;13,348;36,396;65,439;103,474;150,502;199,524;254,534;313,534;368,524;417,502;464,474;502,439;531,396;554,348;565,296" o:connectangles="0,0,0,0,0,0,0,0,0,0,0,0,0,0,0,0,0,0,0,0,0,0,0,0,0,0,0,0,0,0,0,0"/>
                      </v:shape>
                      <v:shape id="Freeform 720" o:spid="_x0000_s1028" style="position:absolute;left:6408;top:1447;width:3852;height:2439;visibility:visible;mso-wrap-style:square;v-text-anchor:top" coordsize="2363,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AusQA&#10;AADcAAAADwAAAGRycy9kb3ducmV2LnhtbESPzarCMBSE94LvEI7gTlMVRatRRFG8i7vw5wGOzbEt&#10;Nie1iVp9+psLgsthZr5hZovaFOJBlcstK+h1IxDEidU5pwpOx01nDMJ5ZI2FZVLwIgeLebMxw1jb&#10;J+/pcfCpCBB2MSrIvC9jKV2SkUHXtSVx8C62MuiDrFKpK3wGuClkP4pG0mDOYSHDklYZJdfD3Sgw&#10;76Iu16PNZKvPy9vwp/+7S65eqXarXk5BeKr9N/xp77SCyWAI/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QLrEAAAA3AAAAA8AAAAAAAAAAAAAAAAAmAIAAGRycy9k&#10;b3ducmV2LnhtbFBLBQYAAAAABAAEAPUAAACJAwAAAAA=&#10;" path="m1897,17r5,-1l1906,16r4,1l1914,20r4,1l1921,22r4,l1929,21r10,5l1948,33r9,6l1968,47r18,15l2003,78r19,15l2040,106r10,5l2062,116r10,4l2084,123r11,6l2106,137r10,10l2124,158r7,12l2136,183r4,13l2143,210r1,5l2145,221r,5l2144,232r-1,7l2142,244r-2,6l2138,255r,15l2138,285r,15l2136,316r-2,14l2130,346r-4,12l2121,373r21,2l2164,379r20,5l2203,392r9,4l2223,401r7,5l2239,412r8,7l2255,427r6,7l2268,443r8,9l2283,461r5,9l2294,481r3,11l2303,503r5,10l2314,522r8,9l2328,539r6,9l2339,557r5,9l2350,575r5,7l2361,591r-2,2l2359,595r,3l2359,599r2,3l2362,604r1,2l2363,608r,38l2362,683r-3,19l2357,721r-3,20l2350,759r-4,18l2340,795r-6,18l2326,830r-8,16l2308,863r-12,16l2283,893r-20,19l2241,930r-22,16l2197,961r-23,15l2149,989r-24,13l2100,1014r-51,22l1997,1056r-51,18l1894,1094r-37,12l1821,1118r-37,12l1746,1143r-37,11l1673,1168r-36,17l1602,1203r-39,12l1525,1228r-39,12l1447,1255r-38,15l1372,1287r-38,18l1298,1325r-42,8l1213,1343r-42,9l1128,1363r-42,10l1043,1383r-41,9l959,1401r-30,11l895,1421r-32,7l829,1435r-33,8l764,1450r-33,9l699,1470r-14,6l670,1481r-16,4l639,1489r-32,5l576,1499r-33,5l513,1512r-16,4l482,1521r-15,7l455,1535r-40,9l375,1553r-41,12l294,1574r-21,4l254,1582r-21,1l212,1584r-19,-1l173,1580r-21,-4l133,1570r-9,4l115,1575r-11,l95,1574r-9,-3l79,1569r-9,-3l61,1564r-6,-6l50,1553r-5,-5l40,1543r-5,-5l30,1533r-7,-4l17,1526r1,-4l19,1520r-1,-3l18,1515r-5,-6l8,1506r-4,-4l,1498r,-4l,1491r1,-3l5,1484r5,-13l18,1458r8,-12l35,1437r10,-10l57,1419r11,-7l81,1404r25,-14l130,1376r12,-8l153,1359r12,-9l174,1340r42,-28l260,1283r44,-28l348,1226r43,-29l437,1170r45,-26l528,1118r8,-10l543,1096r9,-10l561,1074r11,-9l582,1055r10,-9l604,1038r19,-19l643,1000r19,-21l683,960r20,-21l724,918r20,-19l765,881,943,711r11,-6l963,698r8,-9l979,679r6,-10l993,660r8,-11l1008,640r69,-61l1146,515r70,-63l1285,389r71,-62l1426,264r70,-61l1566,142r10,-6l1587,128r7,-8l1603,111r9,-8l1620,96r9,-8l1639,83r16,-9l1669,64r14,-12l1699,42r14,-9l1728,24r8,-3l1744,18r7,-2l1759,15r12,-7l1784,4r14,-2l1811,r14,l1838,r13,2l1863,2r4,2l1871,6r5,1l1880,7r5,1l1889,9r5,3l1897,17xe" fillcolor="#333" stroked="f">
                        <v:path arrowok="t" o:connecttype="custom" o:connectlocs="3120,31;3161,40;3265,120;3378,185;3462,243;3495,331;3492,376;3485,462;3458,574;3606,610;3676,657;3730,724;3772,804;3821,872;3845,916;3852,933;3842,1110;3805,1252;3722,1375;3544,1503;3255,1626;2908,1740;2611,1852;2297,1956;1977,2068;1633,2143;1351,2210;1117,2273;939,2308;761,2353;479,2424;315,2437;187,2425;114,2411;65,2376;29,2344;13,2319;2,2291;57,2213;173,2140;284,2063;637,1843;885,1688;965,1611;1113,1478;1537,1095;1606,1030;1868,793;2439,313;2613,171;2698,114;2817,37;2887,12;2996,0;3058,11;3092,26" o:connectangles="0,0,0,0,0,0,0,0,0,0,0,0,0,0,0,0,0,0,0,0,0,0,0,0,0,0,0,0,0,0,0,0,0,0,0,0,0,0,0,0,0,0,0,0,0,0,0,0,0,0,0,0,0,0,0,0"/>
                      </v:shape>
                      <v:shape id="Freeform 721" o:spid="_x0000_s1029" style="position:absolute;left:9303;top:1484;width:563;height:533;visibility:visible;mso-wrap-style:square;v-text-anchor:top" coordsize="34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kZ8MA&#10;AADcAAAADwAAAGRycy9kb3ducmV2LnhtbESP3WoCMRSE7wu+QzhC72pWK1rXjSKWgpSCuPYBDpuz&#10;P7g5WZNU07dvCoVeDjPzDVNso+nFjZzvLCuYTjIQxJXVHTcKPs9vTy8gfEDW2FsmBd/kYbsZPRSY&#10;a3vnE93K0IgEYZ+jgjaEIZfSVy0Z9BM7ECevts5gSNI1Uju8J7jp5SzLFtJgx2mhxYH2LVWX8sso&#10;eK2z9935w7s5LYfA8XhlilelHsdxtwYRKIb/8F/7oBWsnh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MkZ8MAAADcAAAADwAAAAAAAAAAAAAAAACYAgAAZHJzL2Rv&#10;d25yZXYueG1sUEsFBgAAAAAEAAQA9QAAAIgDAAAAAA==&#10;" path="m163,32r9,5l181,42r8,7l197,55r15,14l227,82r15,13l259,105r9,4l277,113r10,1l297,115r11,11l317,135r9,11l332,157r5,11l341,181r3,13l345,209r-3,16l340,239r-1,14l339,267r-2,15l336,294r-1,15l332,324r-8,1l317,329r-8,5l303,340r-8,3l287,346r-4,l279,345r-4,-2l272,341r-11,-1l251,338r-9,-2l232,332r-8,-4l215,323r-8,-5l199,311,185,298,172,283,162,266r-9,-18l144,234r-9,-14l124,208,111,197,96,188,82,179,67,172,53,167,4,113r,-13l2,86,1,70,,56,,42,2,29,5,23,8,16r3,-6l15,5r5,l27,5r5,l37,5r7,l49,5,53,2,58,,72,1,85,5,98,9r13,5l124,19r12,5l149,29r14,3xe" fillcolor="#fcc184" stroked="f">
                        <v:path arrowok="t" o:connecttype="custom" o:connectlocs="281,57;308,75;346,106;395,146;437,168;468,176;503,194;532,225;550,259;561,299;558,347;553,390;550,434;547,476;529,501;504,515;481,528;462,533;449,528;426,524;395,518;366,505;338,490;302,459;264,410;235,360;202,320;157,290;109,265;7,174;3,132;0,86;3,45;13,25;24,8;44,8;60,8;80,8;95,0;139,8;181,22;222,37;266,49" o:connectangles="0,0,0,0,0,0,0,0,0,0,0,0,0,0,0,0,0,0,0,0,0,0,0,0,0,0,0,0,0,0,0,0,0,0,0,0,0,0,0,0,0,0,0"/>
                      </v:shape>
                      <v:shape id="Freeform 722" o:spid="_x0000_s1030" style="position:absolute;left:7432;top:1492;width:2297;height:1567;visibility:visible;mso-wrap-style:square;v-text-anchor:top" coordsize="140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MTMYA&#10;AADcAAAADwAAAGRycy9kb3ducmV2LnhtbESPW2vCQBSE3wv+h+UIvohuasVLdBUrWPRF8ILPx+wx&#10;CWbPhuzGpP++Wyj0cZiZb5jlujWFeFHlcssK3ocRCOLE6pxTBdfLbjAD4TyyxsIyKfgmB+tV522J&#10;sbYNn+h19qkIEHYxKsi8L2MpXZKRQTe0JXHwHrYy6IOsUqkrbALcFHIURRNpMOewkGFJ24yS57k2&#10;CprH4fPu0nqs+7be9G/Hvb18jZXqddvNAoSn1v+H/9p7rWD+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tMTMYAAADcAAAADwAAAAAAAAAAAAAAAACYAgAAZHJz&#10;L2Rvd25yZXYueG1sUEsFBgAAAAAEAAQA9QAAAIsDAAAAAA==&#10;" path="m1127,r-2,6l1122,11r-1,6l1121,23r1,5l1122,35r1,6l1125,46r4,77l1141,135r13,12l1166,159r12,13l1190,183r15,10l1212,197r8,2l1229,202r9,2l1246,208r5,7l1256,221r4,7l1264,235r2,8l1272,250r5,6l1283,261r5,7l1293,274r4,8l1305,296r8,15l1317,318r5,6l1327,331r6,5l1340,340r7,2l1357,344r10,l1372,346r5,3l1382,351r5,3l1393,355r5,1l1404,358r5,1l1371,372r-40,13l1291,399r-39,14l1212,429r-38,14l1134,458r-39,16l1068,484r-26,10l1017,504r-26,11l965,525r-26,10l912,546r-26,9l876,562r-11,8l853,575r-12,5l829,586r-13,5l804,596r-12,5l787,601r-4,3l781,606r-3,4l774,614r-2,3l767,618r-5,-1l723,637r-39,18l646,673r-38,17l570,708r-39,19l513,736r-19,12l476,758r-20,13l449,775r-8,2l434,780r-7,3l420,785r-6,4l407,794r-6,7l396,801r-3,1l389,803r-3,3l383,808r-4,3l376,812r-3,3l357,820r-14,6l329,835r-14,9l301,853r-15,9l271,869r-16,5l248,878r-8,5l232,889r-7,7l216,902r-8,6l199,911r-11,2l187,917r-1,1l183,920r-2,2l178,923r-2,l173,924r-4,2l155,935r-14,7l125,950r-15,6l96,964r-14,9l67,982r-12,9l49,991r-5,3l39,995r-5,4l30,1002r-5,3l20,1008r-5,4l13,1013r-1,l11,1014r,2l9,1016r,1l11,1018r-11,l7,1007r9,-11l26,986r9,-9l46,967r10,-9l64,946r7,-11l84,923,98,911r13,-10l125,891r13,-12l151,869r12,-13l174,842r5,l204,819r24,-22l253,774r23,-25l321,703r44,-48l409,608r46,-46l478,539r23,-22l527,497r26,-21l585,445r34,-28l651,389r33,-27l716,333r31,-28l780,275r30,-29l835,225r23,-21l883,184r24,-21l932,143r24,-20l980,104r26,-18l1011,78r7,-6l1026,65r7,-5l1041,55r8,-5l1056,45r7,-5l1072,36r9,-4l1089,27r7,-7l1103,14r8,-7l1118,2r9,-2xe" fillcolor="#f93" stroked="f">
                        <v:path arrowok="t" o:connecttype="custom" o:connectlocs="1827,26;1831,63;1881,226;1964,297;2018,314;2054,351;2082,394;2114,434;2155,499;2196,526;2245,537;2279,548;2170,593;1914,682;1699,760;1531,824;1410,877;1330,910;1276,930;1259,950;1115,1008;866,1119;743,1187;696,1205;654,1233;629,1241;608,1255;514,1299;416,1345;367,1379;306,1405;295,1419;276,1425;179,1472;90,1525;55,1538;24,1558;18,1561;18,1567;42,1518;104,1456;181,1387;266,1318;372,1227;595,1008;817,796;1009,642;1218,469;1399,314;1559,189;1660,111;1710,77;1762,49;1811,11" o:connectangles="0,0,0,0,0,0,0,0,0,0,0,0,0,0,0,0,0,0,0,0,0,0,0,0,0,0,0,0,0,0,0,0,0,0,0,0,0,0,0,0,0,0,0,0,0,0,0,0,0,0,0,0,0,0"/>
                      </v:shape>
                      <v:shape id="Freeform 723" o:spid="_x0000_s1031" style="position:absolute;left:9429;top:1550;width:353;height:371;visibility:visible;mso-wrap-style:square;v-text-anchor:top" coordsize="21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qz8EA&#10;AADcAAAADwAAAGRycy9kb3ducmV2LnhtbERPzUrDQBC+C32HZQRvdmNT1MZuS1sQBCnS6gMM2WkS&#10;zcyG3bGNb+8eBI8f3/9yPXJvzhRTF8TB3bQAQ1IH30nj4OP9+fYRTFIUj30QcvBDCdarydUSKx8u&#10;cqDzURuTQyRV6KBVHSprU90SY5qGgSRzpxAZNcPYWB/xksO5t7OiuLeMneSGFgfatVR/Hb/ZwW4R&#10;P/cls/r94fXh9Mbzcqtz526ux80TGKVR/8V/7hfvYFHmtflMPgJ2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zKs/BAAAA3AAAAA8AAAAAAAAAAAAAAAAAmAIAAGRycy9kb3du&#10;cmV2LnhtbFBLBQYAAAAABAAEAPUAAACGAwAAAAA=&#10;" path="m65,21r7,1l80,24r8,1l95,26r8,1l111,30r8,3l125,35r-1,4l122,43r,5l124,52r1,4l126,60r2,2l128,65r5,1l137,67r4,4l143,74r5,8l153,91r3,3l159,97r2,4l164,102r5,1l173,103r5,-1l184,100r5,5l195,111r3,7l202,125r7,14l214,156r1,16l217,188r-2,16l211,219r-4,2l204,223r-4,3l197,228r-4,4l191,235r-3,4l187,241r-7,-2l173,239r-7,1l160,241r-7,l147,240r-3,-1l142,236r-3,-3l138,230,128,210r-3,l121,212r-2,1l116,215r-3,2l111,218r-3,-1l106,214r-3,-1l102,210r-1,-4l101,204r-2,-8l99,188r-1,-6l95,178r-2,-1l89,176r-5,1l79,178r-3,-4l74,170r,-5l72,161r,-4l70,155r-4,-1l58,156r-2,-4l53,147r-1,-5l49,137r-1,-4l45,129r-4,-2l35,127r,-7l35,115r-1,-5l32,106r-5,-6l21,93,14,87,8,80,5,76,3,72,1,69,,62,1,54,3,45,4,38,5,30,7,22r3,-6l16,9,22,4,27,2,34,r5,2l45,4r5,3l56,12r5,4l65,21xe" fillcolor="#ff8f1f" stroked="f">
                        <v:path arrowok="t" o:connecttype="custom" o:connectlocs="117,34;143,38;168,42;194,51;202,60;198,74;203,86;208,95;216,102;229,109;241,126;254,145;262,155;275,159;290,157;307,162;322,182;340,214;350,265;350,314;337,340;325,348;314,357;306,368;293,368;270,369;249,371;234,368;226,359;208,323;197,326;189,331;181,336;172,329;166,323;164,314;161,289;155,274;145,271;129,274;120,262;117,248;114,239;94,240;86,226;80,211;73,199;57,196;57,177;52,163;34,143;13,123;5,111;0,95;5,69;8,46;16,25;36,6;55,0;73,6;91,18;106,32" o:connectangles="0,0,0,0,0,0,0,0,0,0,0,0,0,0,0,0,0,0,0,0,0,0,0,0,0,0,0,0,0,0,0,0,0,0,0,0,0,0,0,0,0,0,0,0,0,0,0,0,0,0,0,0,0,0,0,0,0,0,0,0,0,0"/>
                      </v:shape>
                      <v:shape id="Freeform 724" o:spid="_x0000_s1032" style="position:absolute;left:9495;top:1626;width:242;height:246;visibility:visible;mso-wrap-style:square;v-text-anchor:top"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n8McA&#10;AADcAAAADwAAAGRycy9kb3ducmV2LnhtbESPT2vCQBTE70K/w/IK3nTjH6RGV2mFllLwkKgHb4/s&#10;MxvMvk2zW41++m5B6HGYmd8wy3Vna3Gh1leOFYyGCQjiwumKSwX73fvgBYQPyBprx6TgRh7Wq6fe&#10;ElPtrpzRJQ+liBD2KSowITSplL4wZNEPXUMcvZNrLYYo21LqFq8Rbms5TpKZtFhxXDDY0MZQcc5/&#10;rIIwzs09+57eDve3qd7KTfP1kR2V6j93rwsQgbrwH360P7WC+WQO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J/DHAAAA3AAAAA8AAAAAAAAAAAAAAAAAmAIAAGRy&#10;cy9kb3ducmV2LnhtbFBLBQYAAAAABAAEAPUAAACMAwAAAAA=&#10;" path="m49,21r3,4l53,29r4,4l60,36r3,4l67,43r4,2l75,48r1,l79,48r2,l84,48r3,l88,49r3,2l92,53r-1,5l91,63r2,4l97,71r4,3l106,75r4,3l114,80r2,l118,80r2,l121,79r3,-1l125,75r2,-1l128,72r,6l130,83r3,5l137,92r4,5l143,101r2,5l143,111r2,4l145,119r1,2l147,125r,3l148,132r,4l148,139r-5,2l141,143r-4,4l134,151r-2,4l129,159r-4,1l121,159r-7,l115,154r-1,-6l114,145r-3,-4l109,137r-3,-3l102,130r-4,-1l93,132r-2,1l89,130r-1,-3l88,123r,-6l87,114r-3,-3l75,108r-6,-5l62,97,57,90,52,83,47,76,39,70,30,66,25,60,22,54,20,47,18,40,16,34,13,27,11,25,8,22,4,20,,18,3,9,7,4,12,2,17,r7,l31,r7,2l45,2r4,19xe" fillcolor="#ffad5c" stroked="f">
                        <v:path arrowok="t" o:connecttype="custom" o:connectlocs="85,38;93,51;103,62;116,69;124,74;132,74;142,74;149,78;149,89;152,103;165,114;180,120;190,123;196,123;203,120;208,114;209,120;217,135;231,149;237,163;237,177;239,186;240,197;242,209;234,217;224,226;216,238;204,246;186,244;186,228;182,217;173,206;160,198;149,204;144,195;144,180;137,171;113,158;93,138;77,117;49,101;36,83;29,62;21,42;13,34;0,28;11,6;28,0;51,0;74,3" o:connectangles="0,0,0,0,0,0,0,0,0,0,0,0,0,0,0,0,0,0,0,0,0,0,0,0,0,0,0,0,0,0,0,0,0,0,0,0,0,0,0,0,0,0,0,0,0,0,0,0,0,0"/>
                      </v:shape>
                      <v:shape id="Freeform 725" o:spid="_x0000_s1033" style="position:absolute;left:6459;top:2054;width:3754;height:1695;visibility:visible;mso-wrap-style:square;v-text-anchor:top" coordsize="230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gssQA&#10;AADcAAAADwAAAGRycy9kb3ducmV2LnhtbERPz2vCMBS+D/Y/hDfwIppO5tTOKM4heBBkKoi3R/PW&#10;FJuX0kRb/evNQdjx4/s9nbe2FFeqfeFYwXs/AUGcOV1wruCwX/XGIHxA1lg6JgU38jCfvb5MMdWu&#10;4V+67kIuYgj7FBWYEKpUSp8Zsuj7riKO3J+rLYYI61zqGpsYbks5SJJPabHg2GCwoqWh7Ly7WAWn&#10;7Y/j7uJ7NFyXxeR8bzbmdNwo1XlrF18gArXhX/x0r7WCyUecH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ILLEAAAA3AAAAA8AAAAAAAAAAAAAAAAAmAIAAGRycy9k&#10;b3ducmV2LnhtbFBLBQYAAAAABAAEAPUAAACJAwAAAAA=&#10;" path="m2207,39r,4l2207,47r1,2l2211,52r4,6l2221,64r6,5l2230,75r2,3l2233,82r,3l2232,89r6,14l2246,116r8,14l2263,143r7,13l2279,169r11,13l2299,195r2,5l2303,205r,5l2303,214r-3,9l2295,232r-7,9l2282,249r-8,9l2269,266r-9,15l2250,294r-12,10l2227,315r-15,9l2199,331r-15,7l2169,344r-31,12l2107,366r-16,7l2076,379r-14,6l2048,393r-56,27l1938,447r-55,26l1829,500r-56,27l1719,553r-55,26l1608,604r-38,13l1534,630r-38,12l1460,655r-36,12l1388,680r-37,14l1313,707r-16,7l1280,720r-17,7l1247,733r-17,7l1214,747r-16,7l1181,761r-3,l1176,761r-2,2l1172,764r-1,1l1168,768r,1l1167,772r-20,2l1128,778r-18,5l1092,788r-18,7l1056,800r-18,5l1020,810r-13,7l993,821r-13,5l966,830r-13,4l939,839r-13,6l914,853r-7,1l899,855r-8,3l883,861r-7,2l869,867r-6,5l858,877r-18,4l822,886r-20,8l783,900r-19,8l744,916r-19,8l706,931r-6,4l695,938r-6,2l684,942r-7,1l671,944r-7,l659,946r-36,10l590,967r-35,12l521,992r-33,13l453,1018r-35,11l384,1038r-7,4l371,1045r-7,2l358,1049r-5,2l346,1052r-6,2l332,1056r-2,l326,1058r-3,1l319,1060r-4,1l312,1063r-4,1l305,1067r-17,3l273,1074r-14,5l243,1085r-15,3l211,1092r-17,3l178,1095r-13,2l153,1100r-11,1l131,1101r-22,-1l87,1096r-20,-2l45,1091r-10,l23,1091r-12,l,1092r2,-6l5,1081r4,-5l14,1070r4,-5l22,1061r4,-6l28,1049r4,l35,1049r2,-2l39,1045r2,-4l42,1034r2,-5l46,1024r2,-1l50,1020r4,l58,1019r27,-17l113,984r27,-18l169,948r28,-18l225,912r27,-17l281,877r20,-15l322,848r20,-13l363,821r21,-15l403,792r21,-14l445,764r76,-46l599,671r77,-44l753,584r78,-44l909,497r79,-42l1066,412r74,-37l1214,338r75,-38l1364,263r76,-35l1517,195r77,-32l1673,133r19,-8l1711,116r20,-7l1751,101r20,-9l1790,84r19,-9l1829,67r10,-2l1848,64r8,-3l1865,58r9,-2l1881,52r8,-3l1898,46r21,-6l1939,35r21,-5l1981,24r19,-7l2020,12r21,-5l2063,3r,3l2081,2,2100,r20,l2139,4r19,5l2176,17r8,4l2193,27r8,6l2207,39xe" fillcolor="#fcc184" stroked="f">
                        <v:path arrowok="t" o:connecttype="custom" o:connectlocs="3599,75;3630,106;3640,131;3674,200;3733,280;3754,323;3730,371;3684,433;3606,499;3485,548;3361,593;3069,728;2712,891;2439,988;2202,1068;2059,1119;1953,1161;1914,1175;1904,1184;1809,1205;1692,1239;1597,1272;1509,1301;1452,1321;1407,1342;1307,1376;1182,1423;1123,1447;1082,1453;905,1507;681,1584;593,1612;554,1623;527,1630;502,1638;422,1661;316,1686;231,1695;109,1684;18,1680;15,1657;42,1624;60,1612;72,1584;88,1570;228,1487;411,1378;557,1285;691,1198;1102,965;1610,700;2101,462;2598,251;2822,168;2949,115;3025,94;3079,75;3195,46;3327,11;3423,0;3547,26;3598,60" o:connectangles="0,0,0,0,0,0,0,0,0,0,0,0,0,0,0,0,0,0,0,0,0,0,0,0,0,0,0,0,0,0,0,0,0,0,0,0,0,0,0,0,0,0,0,0,0,0,0,0,0,0,0,0,0,0,0,0,0,0,0,0,0,0"/>
                      </v:shape>
                      <v:shape id="Freeform 726" o:spid="_x0000_s1034" style="position:absolute;left:7552;top:2138;width:2534;height:1167;visibility:visible;mso-wrap-style:square;v-text-anchor:top" coordsize="15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gcMA&#10;AADcAAAADwAAAGRycy9kb3ducmV2LnhtbESPT4vCMBTE78J+h/AWvGnqH1ztGkUEV69WWa+P5tmW&#10;Ni+lybbdb28EweMwM79h1tveVKKlxhWWFUzGEQji1OqCMwXXy2G0BOE8ssbKMin4JwfbzcdgjbG2&#10;HZ+pTXwmAoRdjApy7+tYSpfmZNCNbU0cvLttDPogm0zqBrsAN5WcRtFCGiw4LORY0z6ntEz+jII6&#10;LdvfMrnsqtu02x9OXz/H68woNfzsd98gPPX+HX61T1rBaj6B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egcMAAADcAAAADwAAAAAAAAAAAAAAAACYAgAAZHJzL2Rv&#10;d25yZXYueG1sUEsFBgAAAAAEAAQA9QAAAIgDAAAAAA==&#10;" path="m1441,r2,2l1447,3r4,2l1455,6r4,1l1464,9r4,l1473,10r1,-3l1477,5r1,-2l1481,1r2,-1l1486,r3,l1492,r3,2l1499,5r4,2l1507,10r3,4l1513,16r3,4l1517,24r32,19l1547,48r,6l1547,59r,5l1549,74r3,12l1554,95r,10l1553,110r-3,4l1548,118r-4,5l1548,124r1,3l1550,131r,2l1550,137r-1,3l1549,144r,2l1543,151r-7,4l1530,159r-8,4l1516,167r-8,2l1501,173r-6,3l1491,182r-4,6l1481,191r-5,3l1469,195r-6,2l1456,197r-5,l1441,206r-10,7l1420,221r-10,6l1400,234r-11,5l1378,244r-10,5l1361,258r-6,5l1347,269r-8,3l1330,274r-9,1l1312,275r-9,l1299,278r-4,3l1292,284r-6,3l1281,289r-4,2l1272,292r-5,l1262,287r-9,5l1246,300r-6,6l1234,314r-7,5l1221,323r-4,1l1212,324r-4,-1l1203,321r-5,-1l1192,321r-4,3l1185,327r-8,7l1172,343r-4,4l1165,351r-2,1l1160,354r-2,l1155,351r-4,-4l1149,341r-7,5l1134,351r-7,5l1119,361r-8,3l1102,366r-4,l1093,366r-4,-1l1084,363r-5,7l1074,377r-7,5l1061,386r-6,4l1047,391r-8,l1031,390r-5,4l1021,399r-4,6l1013,410r-4,5l1004,418r-2,1l999,418r-4,-1l991,414r-6,5l979,423r-8,5l963,432r-8,4l946,437r-3,l939,437r-5,-1l930,433r-4,-1l922,433r-3,2l917,439r-3,3l912,446r-4,3l903,449r-4,1l895,454r-3,4l890,462r-3,2l883,467r-4,2l873,468r-3,-4l868,462r-4,-2l861,460r-2,2l855,464r-3,2l849,468r-2,7l843,480r-2,4l836,486r-9,3l818,489r-11,1l797,493r-4,1l789,498r-4,4l783,508r-5,l774,511r-5,2l765,517r-4,1l756,520r-4,-3l748,512r-6,4l735,520r-5,4l724,527r-6,4l712,535r-6,5l699,544r-2,-1l694,542r-3,-2l689,542r-5,1l679,545r-6,4l667,553r-5,1l655,554r-5,6l645,563r-5,3l633,567r-11,3l609,570r-12,1l586,574r-5,2l577,580r-4,7l569,593r-3,l565,593r-1,1l561,596r-1,l559,597r-3,l555,596r-5,-22l515,606,503,592r-2,1l498,596r-2,1l493,597r-2,1l487,598r-3,l481,598r-5,5l471,609r-5,5l461,620r-5,5l452,630r-5,4l442,638,430,623r-5,5l420,632r-4,5l412,641r-4,4l403,648r-4,3l393,652r-2,-1l390,650r,-2l389,647r,-1l387,645r-1,-2l385,643r-7,5l371,654r-8,5l355,663r-7,3l340,669r-8,1l324,669r-3,5l318,677r-4,2l310,682r-9,4l293,687r-9,1l275,691r-7,3l260,699r-4,4l252,704r-4,l246,703r-4,-3l238,697r-5,-1l228,696r-5,5l217,706r-6,4l205,714r-7,4l192,721r-7,2l179,726,169,714r-7,4l154,722r-6,5l140,733r-6,6l126,742r-8,4l111,748r-3,-3l104,741r-4,-2l96,737r-3,-1l87,736r-3,1l78,739r-3,2l71,744r-4,2l63,750r-4,3l55,754r-4,1l46,755r-1,-4l44,749r-3,-3l38,745r-3,-1l32,744r-4,l24,746r-2,3l19,751r-2,2l14,755r-3,2l9,758r-4,l2,755,,753r,-4l,746r,-2l2,740r4,-4l11,732r6,-2l22,726r2,-5l35,715r10,-6l55,701r9,-7l75,686r9,-8l94,672r11,-4l111,663r6,-4l123,657r7,-2l135,652r5,-5l142,645r1,-3l143,638r,-5l147,629r6,-2l161,625r6,-2l174,619r5,-3l180,614r3,-3l183,607r1,-4l192,601r9,-1l210,598r9,l228,597r6,-3l238,592r3,-3l243,585r3,-3l252,578r9,-3l270,574r8,-2l286,570r5,-4l293,563r3,-3l296,554r1,-5l301,542r5,-6l312,533r6,-3l331,527r15,-1l360,526r15,-4l382,520r5,-4l393,511r5,-8l407,498r9,-4l426,489r9,-4l444,481r10,-4l463,472r11,-4l474,463r7,-1l489,462r8,-2l506,460r8,-1l520,457r3,-3l524,451r3,-3l528,444r6,-3l542,441r8,l557,442r7,-1l569,440r3,-3l573,435r1,-4l574,427r4,-1l583,426r4,-3l590,422r2,-4l595,415r2,-3l599,408r6,-3l612,403r6,l624,401r7,-1l636,399r5,-4l645,390r8,-5l662,382r9,-3l681,378r9,-3l698,372r4,-3l706,366r2,-3l712,357r4,-1l720,356r4,-1l727,354r3,-3l733,348r2,-3l736,341r7,-2l749,338r7,-1l762,334r7,-2l775,328r5,-4l785,319r8,-4l802,314r9,l821,314r9,-2l837,309r1,-3l840,302r,-5l840,292r2,-5l846,285r4,-1l855,285r4,2l864,287r5,l873,284r4,-6l882,272r5,-3l892,265r12,-5l915,254r12,-3l939,245r5,-2l949,239r4,-4l957,230r9,l972,227r7,-3l985,220r6,-3l999,215r3,-2l1006,213r3,2l1013,216r4,-7l1022,204r6,-5l1034,195r6,-2l1047,189r6,-5l1057,178r8,-1l1071,175r7,-2l1084,171r7,-4l1096,163r5,-5l1105,151r11,-6l1129,141r13,-2l1156,136r13,-5l1181,126r5,-4l1191,118r5,-6l1200,105r7,-2l1213,100r8,-3l1228,95r7,-3l1240,88r3,-2l1244,83r,-4l1245,75r,-5l1249,68r4,-3l1258,64r5,l1268,63r5,l1279,61r4,l1285,61r4,l1293,61r5,l1302,60r2,-1l1308,56r-2,-1l1303,54r-1,-2l1302,50r-1,-3l1301,45r,-3l1301,39r2,-1l1306,37r4,l1313,38r7,1l1326,42r7,1l1337,42r,-3l1338,37r-1,-5l1335,27r4,l1343,27r4,l1352,27r4,l1361,28r4,l1370,29r-1,-2l1369,23r1,-3l1371,16r2,-2l1375,11r4,-2l1382,7r6,2l1393,11r8,1l1407,14r6,l1419,12r1,-2l1423,7r1,-4l1425,r16,xe" fillcolor="#ff8f1f" stroked="f">
                        <v:path arrowok="t" o:connecttype="custom" o:connectlocs="2404,11;2451,11;2523,99;2526,196;2482,251;2386,303;2231,383;2112,433;2022,471;1937,499;1877,534;1776,562;1673,607;1606,645;1510,665;1455,705;1401,711;1316,754;1241,798;1151,831;1079,853;947,887;907,919;794,921;721,982;638,1002;592,1015;491,1056;395,1078;302,1113;181,1152;116,1145;62,1147;15,1167;28,1124;171,1028;233,975;300,928;401,896;484,845;631,794;773,721;859,690;936,664;987,624;1094,584;1181,547;1254,511;1366,471;1417,442;1539,374;1634,328;1717,283;1820,223;1968,159;2030,108;2102,94;2121,72;2174,66;2211,42;2249,14;2322,5" o:connectangles="0,0,0,0,0,0,0,0,0,0,0,0,0,0,0,0,0,0,0,0,0,0,0,0,0,0,0,0,0,0,0,0,0,0,0,0,0,0,0,0,0,0,0,0,0,0,0,0,0,0,0,0,0,0,0,0,0,0,0,0,0,0"/>
                      </v:shape>
                      <v:shape id="Freeform 727" o:spid="_x0000_s1035" style="position:absolute;left:7803;top:2188;width:2235;height:1013;visibility:visible;mso-wrap-style:square;v-text-anchor:top" coordsize="137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yQcUA&#10;AADcAAAADwAAAGRycy9kb3ducmV2LnhtbESPT2vCQBTE74LfYXlCb2ZTKdJGVyliaw691LaCt5fs&#10;Mwlm34bsmj/fvlsoeBxm5jfMejuYWnTUusqygscoBkGcW11xoeD7623+DMJ5ZI21ZVIwkoPtZjpZ&#10;Y6Jtz5/UHX0hAoRdggpK75tESpeXZNBFtiEO3sW2Bn2QbSF1i32Am1ou4ngpDVYcFkpsaFdSfj3e&#10;jILl/j0bs5jSj+v54H5O1I/oe6UeZsPrCoSnwd/D/+1UK3h5Ws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nJBxQAAANwAAAAPAAAAAAAAAAAAAAAAAJgCAABkcnMv&#10;ZG93bnJldi54bWxQSwUGAAAAAAQABAD1AAAAigMAAAAA&#10;" path="m1371,41r,5l1369,51r-1,4l1365,59r-5,8l1354,72r-7,5l1340,83r-7,6l1328,95r-1,l1326,94r-3,-2l1322,92r-2,-1l1318,90r-1,l1314,91r-5,9l1302,108r-9,8l1286,122r-9,6l1268,135r-9,8l1250,149r-6,4l1237,156r-8,1l1223,159r-7,3l1210,166r-2,4l1207,172r-1,4l1206,181r-3,3l1201,185r-4,1l1194,188r-4,l1188,188r-4,l1181,186r-6,-1l1170,186r-4,3l1162,193r-4,4l1154,202r-5,4l1144,208r-12,8l1132,212r-1,-2l1129,208r-3,-1l1123,206r-4,l1117,204r-3,-1l1112,208r-3,5l1107,219r-4,5l1099,226r-4,3l1090,230r-7,-2l1080,229r-3,1l1074,230r-3,1l1068,233r-4,l1062,233r-3,-3l1055,235r-4,5l1047,244r-5,4l1038,251r-5,2l1028,256r-6,1l1018,253r-4,-1l1010,252r-3,3l1004,256r-4,3l996,261r-4,1l988,269r-5,4l978,275r-7,3l965,279r-5,1l955,284r-4,5l947,293r-4,4l939,298r-5,2l926,301r-10,l907,301r-8,1l894,305r-4,2l888,311r-4,5l879,314r-5,1l868,316r-5,3l858,323r-4,2l850,329r-2,2l845,337r-2,4l839,343r-3,2l828,345r-7,-2l812,341r-8,-1l800,341r-4,1l794,346r-3,4l786,351r-4,2l778,354r-2,2l769,363r-5,5l759,373r-7,4l749,378r-4,l741,377r-4,-1l731,377r-7,4l719,385r-5,5l709,394r-5,2l697,398r-6,l686,401r-4,6l676,410r-5,4l666,418r-6,1l655,421r-7,-2l642,417r-8,-1l628,417r-8,1l613,421r-6,4l601,430r-7,4l590,434r-5,l581,434r-5,1l568,440r-7,5l553,452r-8,6l537,463r-9,3l521,467r-7,1l506,472r-6,3l494,477r-8,2l482,479r-3,-2l476,476r-4,-2l464,481r-8,7l447,493r-9,5l429,502r-10,2l410,510r-9,5l394,513r-6,-1l382,513r-7,2l364,520r-12,6l340,533r-11,5l322,539r-6,l309,539r-6,-2l297,542r-6,2l285,548r-5,3l273,553r-6,3l261,556r-8,1l240,562r-10,7l218,577r-10,6l196,589r-11,6l172,597r-14,1l147,604r-10,5l128,615r-10,5l107,627r-10,4l85,634r-11,3l74,636r,-2l73,633r-2,-1l70,631r-7,l60,631r-6,1l51,634r-8,6l35,645r-8,5l20,655r-4,1l11,658r-5,l,658r7,-8l15,643r7,-5l30,634r9,-2l49,628r9,-3l66,623r3,-7l70,610r4,-5l78,601r4,-4l88,595r6,-4l101,589r5,-1l110,587r5,-1l119,583r4,-3l127,578r3,-3l136,574r9,-19l152,555r8,l167,555r6,-3l185,547r11,-7l208,534r11,-6l226,525r6,-3l239,521r7,-1l252,517r2,-4l255,508r2,-5l257,499r1,-4l262,492r6,-2l279,490r10,-1l300,485r11,-4l320,477r10,-5l339,467r10,-6l357,461r7,-3l370,456r6,-4l383,448r6,-4l397,443r9,1l420,436r13,-6l447,425r13,-4l473,416r13,-6l500,404r13,-9l528,389r15,-6l558,378r15,-5l588,365r13,-7l607,351r5,-5l617,338r4,-7l626,332r4,-1l634,328r5,-1l643,324r5,-1l653,322r5,-2l662,319r4,-1l670,318r4,-2l676,316r4,l686,316r5,l698,309r8,-9l714,292r8,-8l731,278r9,-5l750,269r11,-1l768,265r5,-3l778,260r5,-4l794,248r9,-9l813,231r10,-6l830,222r6,l843,221r6,1l857,220r6,-5l868,211r6,-5l879,202r6,-3l894,199r9,2l906,195r4,-5l913,188r4,-4l926,180r11,-3l947,175r10,-4l962,170r4,-3l971,163r4,-4l982,156r7,-3l997,152r8,-2l1013,149r6,-1l1027,145r6,-2l1034,141r2,-1l1036,139r,-2l1036,136r,-1l1036,134r,-2l1036,131r-2,-1l1033,128r-1,l1031,127r-2,l1028,127r-1,l1029,123r4,-1l1038,121r4,-2l1051,119r11,2l1071,121r6,-3l1081,116r2,-4l1085,107r,-7l1089,101r3,l1095,100r4,-1l1101,98r3,l1107,99r3,4l1117,101r4,-2l1125,95r2,-4l1131,87r4,-4l1140,81r7,l1153,83r5,2l1162,85r4,-2l1170,78r4,-7l1177,63r6,-7l1185,55r4,-1l1194,54r7,2l1204,52r4,-2l1212,49r5,-2l1221,46r5,l1230,45r5,-2l1239,40r5,-4l1251,33r5,-2l1268,27r11,-3l1292,20r10,-4l1308,13r5,-3l1317,5r3,-5l1329,1r8,4l1344,10r7,5l1358,22r5,6l1367,34r4,7xe" fillcolor="#ffad5c" stroked="f">
                        <v:path arrowok="t" o:connecttype="custom" o:connectlocs="2196,119;2152,140;2082,197;1982,249;1951,286;1901,291;1844,323;1808,328;1756,354;1713,369;1653,388;1602,420;1537,457;1451,473;1392,500;1338,528;1275,543;1214,582;1148,610;1076,645;990,654;915,685;815,731;743,751;633,788;515,830;435,856;302,916;158,971;116,973;57,993;24,990;114,939;179,904;248,854;368,808;419,768;522,734;624,690;771,640;959,562;1034,505;1092,490;1164,450;1268,400;1374,340;1457,306;1544,269;1625,234;1689,214;1684,197;1692,186;1769,165;1805,152;1858,125;1919,97;1976,75;2039,51;2147,8;2228,52" o:connectangles="0,0,0,0,0,0,0,0,0,0,0,0,0,0,0,0,0,0,0,0,0,0,0,0,0,0,0,0,0,0,0,0,0,0,0,0,0,0,0,0,0,0,0,0,0,0,0,0,0,0,0,0,0,0,0,0,0,0,0,0"/>
                      </v:shape>
                      <v:shape id="Freeform 728" o:spid="_x0000_s1036" style="position:absolute;left:6488;top:2442;width:3741;height:1402;visibility:visible;mso-wrap-style:square;v-text-anchor:top" coordsize="229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drsEA&#10;AADcAAAADwAAAGRycy9kb3ducmV2LnhtbESPQYvCMBSE74L/ITzBm6ZqdXerUURQd4+ri+dH82yD&#10;zUtpotZ/b4QFj8PMfMMsVq2txI0abxwrGA0TEMS504YLBX/H7eAThA/IGivHpOBBHlbLbmeBmXZ3&#10;/qXbIRQiQthnqKAMoc6k9HlJFv3Q1cTRO7vGYoiyKaRu8B7htpLjJJlJi4bjQok1bUrKL4erVbAP&#10;J4N+mq5daviHRunuev44KdXvtes5iEBteIf/299awVc6gde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xXa7BAAAA3AAAAA8AAAAAAAAAAAAAAAAAmAIAAGRycy9kb3du&#10;cmV2LnhtbFBLBQYAAAAABAAEAPUAAACGAwAAAAA=&#10;" path="m2130,306r-25,14l2081,333r-26,12l2030,356r-52,23l1926,399r-52,19l1820,436r-53,17l1714,471r-8,4l1700,478r-9,3l1683,482r-8,3l1668,486r-9,3l1652,493r-49,22l1553,534r-50,18l1453,570r-51,19l1352,609r-24,11l1303,632r-23,11l1257,656r-49,12l1160,679r-47,11l1066,701r-47,11l972,723r-45,12l881,748r-35,7l810,764r-36,8l738,781r-36,10l666,800r-35,11l596,821r-23,5l550,831r-23,4l503,839r-23,5l458,852r-10,4l438,861r-11,5l417,872r-36,7l345,887r-36,7l273,902r-18,4l237,909r-18,2l201,911r-18,l165,911r-20,-2l127,905r-19,-2l90,902r-18,l55,902r-9,-1l39,900r-8,-3l24,893r-7,-4l10,883,5,876,,867r35,l71,867r36,l143,867r18,-1l179,865r18,-3l214,858r18,-4l248,848r17,-6l282,834r44,-14l371,807r44,-16l457,777r44,-15l545,748r43,-15l634,721r20,-8l675,706r20,-7l715,691r20,-8l756,674r19,-8l796,656r29,-13l856,630r31,-11l918,607r62,-20l1044,566r63,-19l1171,526r30,-11l1232,503r31,-13l1294,477r49,-19l1393,440r52,-17l1495,408r52,-17l1597,372r24,-11l1646,351r24,-13l1693,325r65,-29l1821,266r62,-31l1946,204r63,-31l2072,144r64,-29l2202,90r5,-3l2212,83r7,-4l2224,74r4,-5l2233,63r4,-6l2241,52r7,-6l2256,41r7,-7l2269,28r6,-7l2282,14r6,-7l2295,r,21l2295,45r-3,21l2288,90r-6,20l2275,132r-7,21l2257,173r-11,20l2234,212r-14,18l2205,247r-17,16l2170,279r-19,14l2130,306xe" fillcolor="#f93" stroked="f">
                        <v:path arrowok="t" o:connecttype="custom" o:connectlocs="3392,512;3224,583;2967,671;2781,731;2743,742;2704,753;2531,822;2285,906;2124,973;1969,1028;1738,1079;1511,1131;1320,1176;1144,1217;972,1263;859,1285;747,1311;696,1333;562,1365;416,1394;328,1402;236,1399;147,1388;75,1387;39,1374;8,1348;116,1334;262,1333;349,1320;432,1296;605,1242;817,1173;1033,1110;1133,1076;1232,1037;1345,990;1496,934;1804,842;2008,774;2189,705;2437,628;2642,556;2760,500;3069,362;3377,222;3598,134;3625,114;3646,88;3677,63;3708,32;3741,0;3736,102;3708,203;3661,297;3594,380;3506,451" o:connectangles="0,0,0,0,0,0,0,0,0,0,0,0,0,0,0,0,0,0,0,0,0,0,0,0,0,0,0,0,0,0,0,0,0,0,0,0,0,0,0,0,0,0,0,0,0,0,0,0,0,0,0,0,0,0,0,0"/>
                      </v:shape>
                      <v:shape id="Freeform 729" o:spid="_x0000_s1037" style="position:absolute;left:8697;top:2899;width:1332;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kMIA&#10;AADcAAAADwAAAGRycy9kb3ducmV2LnhtbESPQYvCMBSE7wv+h/AEL4umumXRahQRlN4WXcHrs3mm&#10;xealNFHrvzcLCx6HmfmGWaw6W4s7tb5yrGA8SkAQF05XbBQcf7fDKQgfkDXWjknBkzyslr2PBWba&#10;PXhP90MwIkLYZ6igDKHJpPRFSRb9yDXE0bu41mKIsjVSt/iIcFvLSZJ8S4sVx4USG9qUVFwPN6vA&#10;f7Hxp63ZNfLn81zP8jTvjqlSg363noMI1IV3+L+dawWzNIW/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eQwgAAANwAAAAPAAAAAAAAAAAAAAAAAJgCAABkcnMvZG93&#10;bnJldi54bWxQSwUGAAAAAAQABAD1AAAAhwMAAAAA&#10;" path="m427,10l441,9r13,l467,12r13,1l493,17r12,2l517,23r13,1l542,30r13,2l568,36r13,3l593,41r13,3l620,45r13,1l649,58r17,9l682,76r17,9l716,95r14,12l736,113r7,8l749,129r5,9l752,143r1,5l754,153r3,4l761,162r2,4l765,171r-2,7l770,201r6,23l783,247r6,23l797,294r5,21l808,339r4,23l816,369r1,8l817,385r-1,8l814,402r-2,7l811,417r1,8l806,440r-8,14l790,469r-10,13l758,507r-23,25l711,555r-26,24l660,603r-22,25l627,641r-12,10l601,662r-13,9l574,679r-14,7l544,693r-14,6l505,699r-26,1l453,703r-26,4l403,711r-25,4l355,717r-23,3l329,717r-2,-2l324,713r-2,l317,713r-6,2l306,717r-5,l296,716r-5,-4l265,702,241,691,219,679,195,664,175,649,153,633,132,617,110,599r-5,-11l100,578r-6,-9l87,560r-7,-9l72,542r-8,-9l56,523r-5,-5l46,512r-5,-5l36,502r-5,-6l27,489r-2,-6l25,474r-5,l16,471r-2,-4l11,465r,-4l10,453r,-8l11,439r,-8l10,427,9,424,6,421,2,418,,395,,372,1,349,4,326,6,303r4,-24l14,257r4,-21l25,227r8,-11l41,207r8,-10l58,188r9,-8l76,174r10,-7l104,149r19,-18l144,113,165,97,185,81,207,66,229,53,251,40r5,-7l262,28r7,-5l277,19r7,-4l291,10r7,-4l305,r14,3l336,3r15,l367,3r16,l399,4r14,2l427,10xe" fillcolor="#333" stroked="f">
                        <v:path arrowok="t" o:connecttype="custom" o:connectlocs="740,14;804,26;864,37;926,55;988,68;1058,89;1140,131;1200,174;1229,213;1229,236;1244,256;1255,310;1286,416;1317,522;1332,581;1327,619;1324,655;1288,722;1198,819;1076,929;1003,1003;936,1046;864,1077;739,1083;616,1101;536,1104;525,1098;499,1104;474,1097;357,1046;249,975;171,906;142,863;104,821;75,789;51,764;41,730;23,719;16,698;18,664;10,648;0,573;10,467;29,364;67,319;109,277;170,230;269,149;373,82;427,43;463,23;497,0;572,5;651,6" o:connectangles="0,0,0,0,0,0,0,0,0,0,0,0,0,0,0,0,0,0,0,0,0,0,0,0,0,0,0,0,0,0,0,0,0,0,0,0,0,0,0,0,0,0,0,0,0,0,0,0,0,0,0,0,0,0"/>
                      </v:shape>
                      <v:shape id="Freeform 730" o:spid="_x0000_s1038" style="position:absolute;left:8723;top:2936;width:1203;height:976;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s8cYA&#10;AADcAAAADwAAAGRycy9kb3ducmV2LnhtbESPQWvCQBSE74L/YXmCN91Ya62pq4ggSEWptoceH9ln&#10;Ept9G7NrjP/eFYQeh5n5hpnOG1OImiqXW1Yw6EcgiBOrc04V/Hyveu8gnEfWWFgmBTdyMJ+1W1OM&#10;tb3ynuqDT0WAsItRQeZ9GUvpkowMur4tiYN3tJVBH2SVSl3hNcBNIV+i6E0azDksZFjSMqPk73Ax&#10;CpJ6ct4Nx8fNCT+3X1bvx7/ncqNUt9MsPkB4avx/+NleawWT1x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s8cYAAADcAAAADwAAAAAAAAAAAAAAAACYAgAAZHJz&#10;L2Rvd25yZXYueG1sUEsFBgAAAAAEAAQA9QAAAIsDAAAAAA==&#10;" path="m598,40r8,3l615,47r7,5l630,57r8,5l644,69r6,7l655,84r1,9l660,101r4,8l668,116r5,8l677,132r3,7l684,148r,2l684,152r2,4l687,159r1,2l689,164r2,4l691,170r5,24l701,215r8,22l716,259r8,22l731,303r5,23l738,349r-2,16l733,380r-5,13l723,407r-8,13l707,432r-9,11l688,455r-22,22l644,499r-22,20l601,541r-15,16l571,572r-17,14l537,599r-9,5l519,609r-10,4l500,617r-10,3l478,621r-11,1l455,622r-14,3l425,627r-14,3l397,633r-15,1l367,634r-15,l338,631r-13,l312,630r-13,-1l285,627r-14,-2l257,622r-13,-4l232,612,205,588,178,564,150,541,122,519,94,497,67,473,55,460,42,447,30,433,18,418,13,406,8,394,6,382,3,370,2,357,,344,,331,2,320,4,294,9,268r7,-26l21,217,39,195,58,174,79,154r21,-18l123,118r23,-18l169,83,194,67r12,-9l219,49r15,-9l246,33r13,-9l273,15,286,8,301,r37,4l375,7r38,2l451,12r38,4l526,22r18,4l562,30r18,5l598,40xe" fillcolor="#fcc184" stroked="f">
                        <v:path arrowok="t" o:connecttype="custom" o:connectlocs="988,66;1014,80;1040,95;1060,117;1069,143;1082,168;1097,191;1108,214;1115,231;1118,240;1121,248;1126,259;1135,299;1156,365;1180,433;1200,502;1200,562;1187,605;1166,647;1138,682;1086,734;1014,799;955,857;903,902;861,930;830,944;799,954;761,958;719,962;670,970;623,976;574,976;530,971;487,968;442,962;398,951;334,905;245,833;153,765;90,708;49,667;21,625;10,588;3,550;0,510;7,453;26,373;64,300;129,237;201,182;275,128;336,89;381,62;422,37;466,12;551,6;673,14;797,25;887,40;945,54" o:connectangles="0,0,0,0,0,0,0,0,0,0,0,0,0,0,0,0,0,0,0,0,0,0,0,0,0,0,0,0,0,0,0,0,0,0,0,0,0,0,0,0,0,0,0,0,0,0,0,0,0,0,0,0,0,0,0,0,0,0,0,0"/>
                      </v:shape>
                      <v:shape id="Freeform 731" o:spid="_x0000_s1039" style="position:absolute;left:9005;top:3131;width:663;height:604;visibility:visible;mso-wrap-style:square;v-text-anchor:top" coordsize="40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25sYA&#10;AADcAAAADwAAAGRycy9kb3ducmV2LnhtbESPT2vCQBTE7wW/w/IKvdVNpQSN2YSiCF560ObQ3l6z&#10;L39s9m3Irib107tCocdhZn7DpPlkOnGhwbWWFbzMIxDEpdUt1wqKj93zEoTzyBo7y6Tglxzk2ewh&#10;xUTbkQ90OfpaBAi7BBU03veJlK5syKCb2544eJUdDPogh1rqAccAN51cRFEsDbYcFhrsadNQ+XM8&#10;GwVL7RbV+6kovjerq9t/1tHXti+Uenqc3tYgPE3+P/zX3msFq9cY7mfC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25sYAAADcAAAADwAAAAAAAAAAAAAAAACYAgAAZHJz&#10;L2Rvd25yZXYueG1sUEsFBgAAAAAEAAQA9QAAAIsDAAAAAA==&#10;" path="m263,9r4,-3l270,5r4,-2l278,3r5,l287,5r4,l295,6r,5l296,15r3,3l301,21r3,2l308,24r2,l314,24r3,5l319,33r4,5l326,43r4,4l332,52r3,6l336,63r4,2l344,68r5,1l353,72r4,1l359,77r2,5l359,87r7,4l371,96r4,5l377,106r4,12l382,130r2,11l386,153r2,6l390,164r4,6l398,173r-1,4l395,181r,3l395,188r3,6l402,200r2,6l407,212r,3l407,218r-1,3l403,225r-2,9l398,244r,12l397,267r-2,6l394,276r-1,4l390,284r-4,4l382,289r-5,2l371,291r-1,5l368,301r-2,4l362,307r-7,7l346,318r-9,5l330,328r-4,3l323,334r-2,4l319,342r-2,4l314,350r-2,1l308,352r-8,3l292,355r-7,l277,358r-4,1l270,361r-2,4l265,370r-7,-1l250,370r-5,4l240,378r-6,4l229,386r-6,4l216,392r-3,-5l209,383r-4,-5l201,374r-4,-1l192,372r-5,2l182,379r-4,7l174,387r-4,-1l167,382r-3,-4l160,376r-2,-2l156,374r-3,l149,374r-5,-4l138,368r-8,l124,367r-7,l112,363r-1,-2l109,358r-1,-4l108,349r-5,-3l97,346r-7,-1l84,345r-5,-2l73,341r-1,-1l71,336r-1,-3l70,328r-4,-4l62,320r-4,-2l54,315r-4,-4l46,309r-2,-6l43,298r-7,l32,297r-2,-4l27,288r-1,-4l23,279r-2,-3l14,274r-1,-7l14,260r1,-8l17,244r1,-6l15,231r-1,-2l10,227,6,226,,225r3,-7l5,212r5,-8l14,198r3,-7l17,186r-2,-4l14,180r-2,-4l8,173r,-3l6,166r2,-4l8,158r1,-3l12,152r3,-3l21,146r2,-2l24,141r,-4l23,134r,-3l22,127r,-4l22,119r2,-2l28,114r4,-2l36,110r4,-2l44,105r4,-4l50,97,49,92r,-5l50,82r2,-4l53,73r2,-4l58,67r4,-4l67,63r4,-3l75,58r4,-4l82,50r4,-4l91,45r7,1l102,40r4,-6l109,32r6,-2l121,29r5,-2l131,24r4,-5l139,20r4,1l147,21r2,l156,19r6,-4l167,10r7,-3l176,6r4,-1l183,5r4,1l189,7r3,2l194,7r3,-1l200,5r3,-3l206,1,209,r6,1l223,1,231,r6,l245,r6,l255,1r3,2l260,6r3,3xe" fillcolor="#ff8f1f" stroked="f">
                        <v:path arrowok="t" o:connecttype="custom" o:connectlocs="446,5;474,8;487,28;505,37;526,59;546,89;569,106;588,126;611,156;626,217;642,262;643,284;658,317;661,341;648,394;640,431;614,448;596,470;549,498;523,521;508,541;464,547;437,562;399,576;363,601;334,582;305,576;277,595;257,576;235,570;191,565;176,545;147,532;117,524;108,499;81,479;59,459;42,438;21,411;29,367;10,348;16,314;24,280;13,262;15,239;37,222;37,202;39,180;65,166;80,142;86,112;109,97;134,77;166,62;197,45;226,31;254,29;287,9;308,11;326,8;350,2;399,0;424,9" o:connectangles="0,0,0,0,0,0,0,0,0,0,0,0,0,0,0,0,0,0,0,0,0,0,0,0,0,0,0,0,0,0,0,0,0,0,0,0,0,0,0,0,0,0,0,0,0,0,0,0,0,0,0,0,0,0,0,0,0,0,0,0,0,0,0"/>
                      </v:shape>
                      <v:shape id="Freeform 732" o:spid="_x0000_s1040" style="position:absolute;left:9628;top:3135;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C6MUA&#10;AADcAAAADwAAAGRycy9kb3ducmV2LnhtbESPzWrDMBCE74W8g9hAbrGcpuTHjRJKoG4vPSQxyXWR&#10;traxtTKWGrtvXxUKPQ4z8w2zO4y2FXfqfe1YwSJJQRBrZ2ouFRSX1/kGhA/IBlvHpOCbPBz2k4cd&#10;ZsYNfKL7OZQiQthnqKAKocuk9Loiiz5xHXH0Pl1vMUTZl9L0OES4beVjmq6kxZrjQoUdHSvSzfnL&#10;Kujy/Pp2se7YtPqjxLS56WKxVGo2HV+eQQQaw3/4r/1uFGyf1v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4LoxQAAANwAAAAPAAAAAAAAAAAAAAAAAJgCAABkcnMv&#10;ZG93bnJldi54bWxQSwUGAAAAAAQABAD1AAAAigMAAAAA&#10;" path="m165,17r4,18l174,54r5,20l186,92r13,38l210,169r6,19l218,207r1,20l219,246r-1,9l216,265r-3,9l210,283r-3,11l201,303r-5,9l190,321r-13,10l164,343r-12,11l141,365r-22,23l98,412,76,434,55,456,43,466r-13,9l16,484,,493,20,473,39,453,58,432,79,411r21,-21l120,368r20,-21l159,326r10,-8l178,309r7,-10l190,289r5,-12l199,265r4,-11l208,242r-5,-29l198,183r-8,-28l182,125,173,97,165,68,156,40,149,12r,-2l149,8r,-1l149,4r,-1l150,r1,l154,r,1l155,4r1,3l158,9r1,3l161,14r2,2l165,17xe" fillcolor="#333" stroked="f">
                        <v:path arrowok="t" o:connecttype="custom" o:connectlocs="275,54;292,114;324,200;352,289;357,349;355,393;347,422;337,453;320,480;289,510;248,545;194,597;124,668;70,717;26,745;33,728;95,665;163,600;228,534;275,490;302,460;318,426;331,391;331,328;310,239;282,149;254,62;243,15;243,11;243,5;246,0;251,2;254,11;259,18;266,25" o:connectangles="0,0,0,0,0,0,0,0,0,0,0,0,0,0,0,0,0,0,0,0,0,0,0,0,0,0,0,0,0,0,0,0,0,0,0"/>
                      </v:shape>
                      <v:shape id="Freeform 733" o:spid="_x0000_s1041" style="position:absolute;left:9075;top:3175;width:535;height:489;visibility:visible;mso-wrap-style:square;v-text-anchor:top" coordsize="32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2cIA&#10;AADcAAAADwAAAGRycy9kb3ducmV2LnhtbERPz2vCMBS+C/4P4Q12kTW1k067psXJBh68zInnR/PW&#10;lDUvpYla//vlMNjx4/td1pPtxZVG3zlWsExSEMSN0x23Ck5fH09rED4ga+wdk4I7eair+azEQrsb&#10;f9L1GFoRQ9gXqMCEMBRS+saQRZ+4gThy3260GCIcW6lHvMVw28ssTXNpsePYYHCgnaHm53ixCg5D&#10;/35+44PZPb/46Z4vspCbTKnHh2n7CiLQFP7Ff+69VrBZxbXxTDwC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r7ZwgAAANwAAAAPAAAAAAAAAAAAAAAAAJgCAABkcnMvZG93&#10;bnJldi54bWxQSwUGAAAAAAQABAD1AAAAhwMAAAAA&#10;" path="m200,10r4,-1l207,9r1,3l209,14r,3l211,19r1,2l215,23r5,-4l224,18r3,-1l230,18r5,4l238,27r4,6l245,39r3,1l251,40r3,l258,37r-1,4l257,45r,3l258,50r3,5l266,59r5,4l276,67r3,2l280,73r2,3l282,80r2,2l288,84r5,l297,84r5,l306,85r3,2l310,91r-1,2l306,95r,4l306,102r,4l306,108r1,3l309,113r1,5l311,124r,6l312,135r2,5l316,145r5,3l328,151r-1,2l324,157r-4,3l316,163r-2,4l312,171r,4l316,180r,1l318,181r1,2l320,183r1,1l323,185r1,l325,188r-2,2l321,193r-1,5l320,202r,4l321,210r,4l320,216r-2,2l315,218r-3,2l311,223r-2,2l307,228r-1,2l303,232r6,19l303,251r-5,l294,252r-2,3l287,261r-4,8l278,275r-4,6l270,282r-3,l264,281r-6,-3l254,279r-5,3l245,284r-3,4l238,292r-3,4l233,300r-3,5l224,303r-6,l212,303r-6,2l199,306r-6,3l186,309r-5,-1l179,309r-2,3l175,313r-2,2l171,317r-1,1l167,318r-4,-1l163,314r-1,-2l160,310r-2,-1l155,308r-1,-2l151,304r-2,-1l146,308r-2,2l141,313r-4,1l131,314r-8,-1l115,310r-7,-1l104,309r-4,l96,310r-4,3l94,309r1,-4l95,301r-1,-2l92,295r-1,-4l90,288r-3,-2l83,287r-2,1l77,290r-3,l68,287r-5,-4l56,279r-5,-5l45,270r-7,-1l36,263r-3,-6l30,251r-3,-5l24,239r-3,-5l18,229r-4,-5l11,225,9,224r-2,l6,221,5,220,3,218,2,216,1,214r1,-4l5,206r2,-4l11,199r3,-3l15,192r-1,-5l11,183,7,181,3,179,1,178,,175r,-4l1,166r4,-5l7,154r2,-2l9,149,7,145r,-2l10,138r2,-7l14,126r1,-6l16,113r,-6l18,100r1,-6l20,94r3,-1l24,91r1,-2l25,87r2,-2l28,84r1,-3l29,80r,-3l29,75,28,72r1,-3l29,68r1,-2l33,64,52,75r4,-3l57,69r3,-2l61,64r,-2l63,58r,-3l63,51r6,3l74,55r7,-1l86,53r5,-3l96,46r4,-4l104,37r1,-4l106,30r2,-4l109,22r3,-3l114,17r4,-3l122,13r2,2l127,15r4,l133,14r3,-1l139,14r2,l144,18r4,-6l151,9r4,-1l160,8r6,l171,8r5,-3l181,r1,4l184,6r2,3l189,10r2,2l194,13r4,-1l200,10xe" fillcolor="#ffad5c" stroked="f">
                        <v:path arrowok="t" o:connecttype="custom" o:connectlocs="341,22;359,29;388,42;414,62;421,77;455,106;470,129;504,134;499,157;506,181;515,223;522,246;515,277;524,283;524,297;524,329;507,343;504,386;468,401;436,434;400,437;375,469;325,471;289,480;272,489;258,475;238,474;201,481;157,477;153,460;135,441;103,435;59,404;34,360;11,344;2,329;23,301;5,275;8,248;11,220;26,174;38,143;46,129;46,111;85,115;99,95;121,85;163,65;178,34;202,23;227,22;253,12;295,0;312,18" o:connectangles="0,0,0,0,0,0,0,0,0,0,0,0,0,0,0,0,0,0,0,0,0,0,0,0,0,0,0,0,0,0,0,0,0,0,0,0,0,0,0,0,0,0,0,0,0,0,0,0,0,0,0,0,0,0"/>
                      </v:shape>
                      <v:shape id="Freeform 734" o:spid="_x0000_s1042" style="position:absolute;left:9192;top:3273;width:343;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LAMYA&#10;AADcAAAADwAAAGRycy9kb3ducmV2LnhtbESPQWvCQBSE7wX/w/KEXkQ3ipQaXUNaKAQ8tFoPHp/Z&#10;ZzaYfRuy2yT9991CocdhZr5hdtloG9FT52vHCpaLBARx6XTNlYLz59v8GYQPyBobx6Tgmzxk+8nD&#10;DlPtBj5SfwqViBD2KSowIbSplL40ZNEvXEscvZvrLIYou0rqDocIt41cJcmTtFhzXDDY0quh8n76&#10;sgqqgw0v8jp7z2euuJjl6lZ+9FKpx+mYb0EEGsN/+K9daAWb9QZ+z8Qj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6LAMYAAADcAAAADwAAAAAAAAAAAAAAAACYAgAAZHJz&#10;L2Rvd25yZXYueG1sUEsFBgAAAAAEAAQA9QAAAIsDAAAAAA==&#10;" path="m161,38r5,2l171,43r5,4l180,51r6,9l192,70r3,11l199,92r5,11l210,114r-6,9l202,132r-1,10l199,152r-2,9l193,169r-4,3l185,174r-6,1l172,177r-8,6l157,191r-8,8l141,205r-9,5l125,215r-6,2l114,217r-5,l104,217r-6,-4l90,210r-8,-1l74,208r-6,-2l61,204r-2,-3l56,199r-2,-3l52,192r-5,1l43,193r-5,2l34,195r-3,l27,192r-3,-2l20,184r2,-5l22,175r-3,-5l16,168r-3,-4l7,161,3,157,1,155,2,145,1,133,,123,,112r,-9l1,93,2,88,3,84,7,79r3,-5l11,69r2,-6l14,60r4,-4l20,52r4,-4l28,45r4,-2l38,43r2,-5l41,32,40,29,38,25,37,21r,-5l38,12,42,8r5,l52,11r6,1l63,13r4,1l72,13r4,-2l79,5r8,2l95,7r9,-3l112,2,119,r8,2l131,3r4,2l137,8r4,5l145,13r4,1l153,17r2,4l158,25r1,4l161,32r,6xe" fillcolor="#ff9e3d" stroked="f">
                        <v:path arrowok="t" o:connecttype="custom" o:connectlocs="271,62;287,72;304,92;319,125;333,159;333,189;328,219;322,248;309,265;292,269;268,282;243,306;216,323;194,334;178,334;160,328;134,322;111,317;96,309;88,302;77,297;62,300;51,300;39,292;36,276;31,262;21,252;5,242;3,223;0,189;0,159;3,135;11,122;18,106;23,92;33,80;46,69;62,66;67,49;62,38;60,25;69,12;85,17;103,20;118,20;129,8;155,11;183,3;207,3;221,8;230,20;243,22;253,32;260,45;263,58" o:connectangles="0,0,0,0,0,0,0,0,0,0,0,0,0,0,0,0,0,0,0,0,0,0,0,0,0,0,0,0,0,0,0,0,0,0,0,0,0,0,0,0,0,0,0,0,0,0,0,0,0,0,0,0,0,0,0"/>
                      </v:shape>
                      <v:shape id="Freeform 735" o:spid="_x0000_s1043" style="position:absolute;left:9251;top:3319;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0sYA&#10;AADcAAAADwAAAGRycy9kb3ducmV2LnhtbESP0WrCQBRE34X+w3ILfdNNUi0aXUVKS/pQkEY/4JK9&#10;ZlOzd0N21div7xYKPg4zc4ZZbQbbigv1vnGsIJ0kIIgrpxuuFRz27+M5CB+QNbaOScGNPGzWD6MV&#10;5tpd+YsuZahFhLDPUYEJocul9JUhi37iOuLoHV1vMUTZ11L3eI1w28osSV6kxYbjgsGOXg1Vp/Js&#10;FRRF8ZnNzmk5zX62389vYSfNaafU0+OwXYIINIR7+L/9oRUsZi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t+0sYAAADcAAAADwAAAAAAAAAAAAAAAACYAgAAZHJz&#10;L2Rvd25yZXYueG1sUEsFBgAAAAAEAAQA9QAAAIsDAAAAAA==&#10;" path="m99,19r5,3l108,23r2,4l113,30r1,7l114,46r,8l116,63r1,3l119,69r3,3l127,73r1,5l128,84r-1,5l127,93r-4,7l118,105r-6,7l104,117r-6,7l92,130r-3,l83,131r-3,2l76,134r-5,1l67,135r-4,-1l58,133r-8,-7l43,118r-7,-6l29,105,23,99,15,93,9,86,2,78,,76,,73,,71,,68,2,64,6,60,9,57r2,-6l11,50r,-2l10,45,9,42r6,-5l22,31r6,-7l33,18r7,-6l46,6,54,2,63,r6,1l76,2r7,l90,2r5,2l99,8r1,1l100,12r,3l99,19xe" fillcolor="#ffbd78" stroked="f">
                        <v:path arrowok="t" o:connecttype="custom" o:connectlocs="170,34;180,42;186,57;186,83;191,102;199,111;209,120;207,137;201,154;183,173;160,191;145,200;131,205;116,208;103,206;82,194;59,173;38,153;15,133;0,117;0,109;3,99;15,88;18,77;16,69;24,57;46,37;65,18;88,3;113,2;136,3;155,6;163,14;163,23" o:connectangles="0,0,0,0,0,0,0,0,0,0,0,0,0,0,0,0,0,0,0,0,0,0,0,0,0,0,0,0,0,0,0,0,0,0"/>
                      </v:shape>
                      <v:shape id="Freeform 736" o:spid="_x0000_s1044" style="position:absolute;left:9434;top:3920;width:145;height:21;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uEsUA&#10;AADcAAAADwAAAGRycy9kb3ducmV2LnhtbESPQUsDMRSE74L/ITzBW5vYqmy3TUsrCKKn1rb0+Ehe&#10;dxc3L0sSt+u/N0LB4zAz3zCL1eBa0VOIjWcND2MFgth423ClYf/5OipAxIRssfVMGn4owmp5e7PA&#10;0voLb6nfpUpkCMcSNdQpdaWU0dTkMI59R5y9sw8OU5ahkjbgJcNdKydKPUuHDeeFGjt6qcl87b6d&#10;hun+qKat6Su1OT0eihiKj+7daH1/N6znIBIN6T98bb9ZDbOnCf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C4SxQAAANwAAAAPAAAAAAAAAAAAAAAAAJgCAABkcnMv&#10;ZG93bnJldi54bWxQSwUGAAAAAAQABAD1AAAAigMAAAAA&#10;" path="m89,r,5l83,6,80,8r-6,l69,8r-5,l59,8,55,9r-4,4l45,12,38,10r-6,l25,12r-5,l14,13,7,14,,14,,13,9,10,19,9,31,6,42,5,54,3,65,1r12,l89,xe" fillcolor="#ffad5c" stroked="f">
                        <v:path arrowok="t" o:connecttype="custom" o:connectlocs="145,0;145,8;135,9;130,12;121,12;112,12;104,12;96,12;90,14;83,20;73,18;62,15;52,15;41,18;33,18;23,20;11,21;0,21;0,20;15,15;31,14;51,9;68,8;88,5;106,2;125,2;145,0" o:connectangles="0,0,0,0,0,0,0,0,0,0,0,0,0,0,0,0,0,0,0,0,0,0,0,0,0,0,0"/>
                      </v:shape>
                      <v:shape id="Freeform 737" o:spid="_x0000_s1045" style="position:absolute;left:9150;top:3940;width:272;height:34;visibility:visible;mso-wrap-style:square;v-text-anchor:top" coordsize="1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AB8cA&#10;AADcAAAADwAAAGRycy9kb3ducmV2LnhtbESPT2sCMRTE7wW/Q3iCt5pti/+2RpFCq1Skunrp7bF5&#10;3SxuXtZNqls/vSkUehxm5jfMdN7aSpyp8aVjBQ/9BARx7nTJhYLD/vV+DMIHZI2VY1LwQx7ms87d&#10;FFPtLryjcxYKESHsU1RgQqhTKX1uyKLvu5o4el+usRiibAqpG7xEuK3kY5IMpcWS44LBml4M5cfs&#10;2yrIRteP9ze5Xu6Gn1u7GfiT2a5PSvW67eIZRKA2/If/2iutYDJ4gt8z8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9gAfHAAAA3AAAAA8AAAAAAAAAAAAAAAAAmAIAAGRy&#10;cy9kb3ducmV2LnhtbFBLBQYAAAAABAAEAPUAAACMAwAAAAA=&#10;" path="m108,9r6,-1l122,6r7,-1l136,4r8,-1l151,1r7,l167,1r-9,7l149,10r-10,2l130,13r-9,1l112,15r-10,3l93,22,90,19,87,17r-2,l82,15r-4,l75,15,72,14r-4,l59,15r-9,l42,13,33,10,26,6,17,4,9,1,,,14,1,27,4,40,5r13,l67,6,80,8r14,l108,9xe" fillcolor="#ffad5c" stroked="f">
                        <v:path arrowok="t" o:connecttype="custom" o:connectlocs="176,14;186,12;199,9;210,8;222,6;235,5;246,2;257,2;272,2;257,12;243,15;226,19;212,20;197,22;182,23;166,28;151,34;147,29;142,26;138,26;134,23;127,23;122,23;117,22;111,22;96,23;81,23;68,20;54,15;42,9;28,6;15,2;0,0;23,2;44,6;65,8;86,8;109,9;130,12;153,12;176,14" o:connectangles="0,0,0,0,0,0,0,0,0,0,0,0,0,0,0,0,0,0,0,0,0,0,0,0,0,0,0,0,0,0,0,0,0,0,0,0,0,0,0,0,0"/>
                      </v:shape>
                      <v:shape id="Freeform 738" o:spid="_x0000_s1046" style="position:absolute;left:8718;top:2939;width:1211;height:990;visibility:visible;mso-wrap-style:square;v-text-anchor:top" coordsize="7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zzMYA&#10;AADcAAAADwAAAGRycy9kb3ducmV2LnhtbESP0WrCQBRE34X+w3ILvojZWLXY1FVapaAtedDmAy7Z&#10;22xo9m7Irpr+vSsIfRxm5gyzXPe2EWfqfO1YwSRJQRCXTtdcKSi+P8YLED4ga2wck4I/8rBePQyW&#10;mGl34QOdj6ESEcI+QwUmhDaT0peGLPrEtcTR+3GdxRBlV0nd4SXCbSOf0vRZWqw5LhhsaWOo/D2e&#10;rIKpNHk92b7PZPGVb+hzMdd2tFdq+Ni/vYII1If/8L290wpe5j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azzMYAAADcAAAADwAAAAAAAAAAAAAAAACYAgAAZHJz&#10;L2Rvd25yZXYueG1sUEsFBgAAAAAEAAQA9QAAAIsDAAAAAA==&#10;" path="m40,365r2,8l46,381r5,8l58,398r6,7l70,412r8,5l85,419r7,13l100,445r10,12l121,467r24,21l172,507r27,18l228,544r12,9l253,564r12,10l276,584r8,7l294,596r13,2l322,601r15,3l352,604r18,l387,604r35,-3l455,597r29,-4l504,591r12,-4l529,580r14,-10l557,559r16,-15l588,529r14,-17l618,494r14,-19l645,457r13,-18l668,421r10,-17l685,390r6,-14l694,365r1,-15l695,332r-1,-22l691,287r-4,-25l682,238r-8,-26l667,188r-9,-25l647,140,636,119,623,100r-7,-8l610,86r-8,-6l595,74r-8,-5l579,67r-8,-3l562,64r-6,-5l548,55r-9,-3l528,51,504,50r-25,1l452,51,427,50,417,47,407,43r-9,-3l390,33r-17,1l358,36r-15,4l329,43,300,54,273,67,244,81,216,94r-16,6l186,107r-15,5l155,116r-1,2l153,121r-3,4l146,128r-2,6l141,136r-2,3l136,140r,13l132,165r-5,12l122,190r-17,25l88,240,70,266,55,292r-6,13l43,319r-2,14l40,347r-2,l37,347r-1,2l36,350r-2,1l33,354r,1l33,356r-1,l30,356r-1,2l28,358r-1,1l25,360r-1,2l21,362r-3,l18,363r-2,2l16,367r-1,1l12,369r-1,2l10,371r-1,1l,362,,351,2,331,5,304,9,274r3,-28l18,221r2,-9l24,204r3,-5l30,198r,-4l30,192r2,l33,190r1,l36,190r1,-1l38,189r2,l40,188r,-2l41,185r1,-1l43,183r2,l46,183r,-3l47,179r2,-3l51,175r3,-3l55,171r3,l58,167r2,-2l63,163r2,-1l68,159r2,-2l73,153r3,-3l77,148r2,-2l82,146r1,-2l87,140r4,-4l95,131r5,-3l104,125r5,-3l113,122r1,-4l121,112r9,-8l140,95r12,-9l161,78r7,-6l173,71r,-3l176,67r3,-3l182,63r4,-3l190,58r3,-2l194,55r4,l200,55r7,-6l217,43r11,-5l238,33r10,-5l258,22r8,-7l270,9,307,7,352,5,403,2,454,r26,l504,1r25,3l552,6r22,5l593,18r8,4l610,27r6,4l624,37r1,1l629,42r4,4l637,51r4,5l645,62r2,5l649,71r1,1l654,76r2,7l659,91r3,8l664,107r1,5l667,116r1,1l671,119r2,4l676,127r5,13l685,154r5,16l694,184r4,10l700,201r3,l710,215r8,15l726,246r5,15l736,278r4,15l743,310r,17l743,343r-3,16l736,376r-5,16l723,409r-9,16l701,441r-14,16l683,458r-6,4l671,466r-7,6l656,479r-6,6l645,490r-3,3l642,502r-5,5l629,516r-10,13l607,543r-10,14l587,570r-7,10l578,587r-29,13l515,611r-39,12l434,633r-22,4l391,640r-21,2l350,643r-19,l313,642r-19,-2l280,636r3,1l289,638r7,3l304,642r5,l310,642r1,-1l310,640r-17,-6l269,624,239,610,207,593r-16,-9l177,575,163,565r-11,-9l141,547r-7,-9l131,533r-1,-4l128,525r-1,-5l125,519r-3,-2l119,515r-4,-3l112,511r-3,-3l105,507r-2,-1l103,502r-2,l100,501r-3,-2l96,498r-2,-3l91,494r-1,-1l88,493r-1,-5l83,481r-5,-5l73,470r-6,-5l63,459r-4,-6l58,448r-2,l55,446r-1,l54,445r-2,-1l51,443r,-2l50,441r-1,-1l47,439r-1,-2l45,436r-2,-1l42,434r,-2l40,431r-3,-1l36,428r-3,-2l32,423r-2,-1l29,421r-2,-2l27,417r,-3l21,405r-3,l16,401r-2,-3l12,392r-1,-6l10,380r,-6l9,369r,-4l12,365r3,l15,363r1,l16,362r2,l18,360r,-1l19,359r1,l21,359r2,l24,358r,-2l33,356r3,3l36,362r4,3xe" fillcolor="gray" stroked="f">
                        <v:path arrowok="t" o:connecttype="custom" o:connectlocs="114,634;236,751;450,899;603,930;862,893;1030,731;1131,562;1099,326;994,132;906,91;696,77;559,62;303,165;235,206;199,293;67,513;54,545;44,553;26,562;0,557;33,326;52,296;65,289;75,282;95,263;114,242;142,216;186,182;282,109;315,86;388,51;657,3;967,28;1032,71;1066,117;1089,180;1131,283;1191,402;1200,579;1103,711;1046,773;945,893;637,985;456,979;507,987;311,899;212,814;183,787;158,768;135,741;91,690;83,679;68,668;49,650;26,617;15,562;26,557;34,553;59,557" o:connectangles="0,0,0,0,0,0,0,0,0,0,0,0,0,0,0,0,0,0,0,0,0,0,0,0,0,0,0,0,0,0,0,0,0,0,0,0,0,0,0,0,0,0,0,0,0,0,0,0,0,0,0,0,0,0,0,0,0,0,0"/>
                      </v:shape>
                      <v:shape id="Freeform 739" o:spid="_x0000_s1047" style="position:absolute;left:8268;top:3210;width:1335;height:1107;visibility:visible;mso-wrap-style:square;v-text-anchor:top" coordsize="8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zccIA&#10;AADcAAAADwAAAGRycy9kb3ducmV2LnhtbESPT4vCMBTE78J+h/AEL7KmK7qsXaMUwT94s6v3R/O2&#10;LSYvpYlav70RBI/DzPyGmS87a8SVWl87VvA1SkAQF07XXCo4/q0/f0D4gKzROCYFd/KwXHz05phq&#10;d+MDXfNQighhn6KCKoQmldIXFVn0I9cQR+/ftRZDlG0pdYu3CLdGjpPkW1qsOS5U2NCqouKcX6wC&#10;s193mG1WW5kVp4nPDR3r/VCpQb/LfkEE6sI7/GrvtILZdA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HNxwgAAANwAAAAPAAAAAAAAAAAAAAAAAJgCAABkcnMvZG93&#10;bnJldi54bWxQSwUGAAAAAAQABAD1AAAAhwMAAAAA&#10;" path="m429,9l442,8r13,1l467,10r13,3l493,16r13,3l519,22r13,3l543,28r12,4l568,35r13,2l594,40r14,3l621,45r14,1l650,57r17,9l684,75r17,10l716,94r15,13l738,113r6,7l749,129r6,8l753,142r,5l756,152r3,4l761,161r3,5l765,171r,5l770,200r7,23l784,246r7,23l797,292r7,24l809,339r5,22l818,368r1,9l818,385r-2,8l814,401r-1,7l813,416r1,8l807,439r-7,16l791,467r-9,15l760,507r-23,24l711,555r-25,23l662,603r-22,25l628,640r-12,12l603,661r-14,9l574,677r-14,8l546,693r-14,6l505,698r-26,1l453,703r-24,3l404,710r-24,3l355,717r-23,2l330,716r-3,-1l325,713r-3,-1l317,713r-5,2l306,716r-5,l296,716r-5,-5l265,702,242,690,219,677,197,663,175,648,155,632,133,616,112,599r-5,-12l102,578,94,568r-6,-9l80,551r-8,-9l66,532r-8,-9l53,516r-7,-5l41,506r-5,-5l32,496r-4,-7l26,482r,-8l21,474r-4,-4l14,467r-1,-3l12,460r-2,-7l12,446r,-8l12,430r-2,-4l9,424,6,420,4,417,1,394,,371,1,348,4,325,8,301r4,-23l15,256r3,-20l27,225r8,-10l42,206r8,-9l58,188r9,-8l77,173r11,-7l106,148r19,-18l144,112,165,95,187,80,209,64,229,52,251,39r5,-7l263,27r7,-4l277,18r8,-4l292,10r7,-5l305,r16,1l336,3,352,1r16,l384,1r15,2l415,5r14,4xe" fillcolor="#333" stroked="f">
                        <v:path arrowok="t" o:connecttype="custom" o:connectlocs="742,14;804,25;867,38;926,54;991,66;1060,88;1143,131;1203,174;1231,211;1232,234;1245,256;1255,308;1289,414;1319,522;1335,580;1327,617;1327,653;1289,719;1201,818;1079,928;1004,1004;936,1042;867,1076;738,1082;619,1098;538,1102;525,1096;499,1102;474,1095;357,1042;253,973;174,904;143,861;108,819;75,787;52,764;42,730;23,719;16,697;20,662;10,647;0,571;13,463;29,363;68,317;109,277;173,228;269,146;373,80;429,42;465,22;497,0;574,2;650,5" o:connectangles="0,0,0,0,0,0,0,0,0,0,0,0,0,0,0,0,0,0,0,0,0,0,0,0,0,0,0,0,0,0,0,0,0,0,0,0,0,0,0,0,0,0,0,0,0,0,0,0,0,0,0,0,0,0"/>
                      </v:shape>
                      <v:shape id="Freeform 740" o:spid="_x0000_s1048" style="position:absolute;left:8297;top:3248;width:1202;height:975;visibility:visible;mso-wrap-style:square;v-text-anchor:top" coordsize="7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GsQA&#10;AADcAAAADwAAAGRycy9kb3ducmV2LnhtbESPQWvCQBSE74X+h+UVequblhpqzCptUfFYkyIeH9mX&#10;bDD7NmS3Gv+9KxQ8DjPzDZMvR9uJEw2+dazgdZKAIK6cbrlR8FuuXz5A+ICssXNMCi7kYbl4fMgx&#10;0+7MOzoVoRERwj5DBSaEPpPSV4Ys+onriaNXu8FiiHJopB7wHOG2k29JkkqLLccFgz19G6qOxZ9V&#10;UJarev+j08NG9zt8X7VfeJkZpZ6fxs85iEBjuIf/21utYDZN4X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vxrEAAAA3AAAAA8AAAAAAAAAAAAAAAAAmAIAAGRycy9k&#10;b3ducmV2LnhtbFBLBQYAAAAABAAEAPUAAACJAwAAAAA=&#10;" path="m596,38r9,4l613,46r9,4l630,55r6,6l643,68r6,8l653,83r3,8l658,100r4,8l667,115r5,8l676,130r4,9l683,146r,3l684,151r,3l685,157r1,2l688,163r1,3l690,168r4,23l701,215r6,21l715,257r7,22l729,301r5,23l737,347r-2,16l731,378r-3,14l721,405r-6,13l706,431r-9,11l686,454r-20,22l643,497r-22,20l600,539r-15,16l569,570r-15,14l537,597r-9,5l518,607r-9,4l498,615r-10,3l478,620r-12,l455,620r-16,3l425,625r-15,3l395,630r-14,2l366,633r-14,-1l336,630r-11,-1l312,628r-14,l283,627r-13,-3l256,620r-13,-4l232,611,205,585,176,562,149,540,121,518,93,495,66,471,53,459,41,445,28,431,18,417,12,405,8,392,4,381,1,368,,356,,343,,330,1,318,4,292,9,266r5,-26l21,215,37,193,57,172,77,153,99,133r22,-18l144,99,169,82,192,65r13,-7l219,48r13,-9l245,30r14,-9l272,14,286,6,300,r37,2l375,5r37,2l449,11r38,4l524,20r18,4l562,28r18,5l596,38xe" fillcolor="#fcc184" stroked="f">
                        <v:path arrowok="t" o:connecttype="custom" o:connectlocs="987,65;1014,77;1037,94;1058,117;1070,140;1080,166;1096,189;1109,214;1114,230;1116,237;1119,245;1124,256;1132,294;1153,364;1178,430;1197,499;1199,559;1187,604;1166,644;1137,681;1086,733;1013,796;954,855;904,900;861,927;830,941;796,952;760,955;716,960;669,967;621,973;574,973;530,969;486,967;440,961;396,949;334,901;243,832;152,762;86,707;46,664;20,624;7,587;0,548;0,508;7,450;23,370;60,297;126,236;197,177;276,126;334,89;378,60;422,32;466,9;550,3;672,11;794,23;884,37;946,51" o:connectangles="0,0,0,0,0,0,0,0,0,0,0,0,0,0,0,0,0,0,0,0,0,0,0,0,0,0,0,0,0,0,0,0,0,0,0,0,0,0,0,0,0,0,0,0,0,0,0,0,0,0,0,0,0,0,0,0,0,0,0,0"/>
                      </v:shape>
                      <v:shape id="Freeform 741" o:spid="_x0000_s1049" style="position:absolute;left:8579;top:3439;width:664;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QesUA&#10;AADcAAAADwAAAGRycy9kb3ducmV2LnhtbESPQWvCQBSE74L/YXmCF6mbRiiauglSEbw2rYK31+xr&#10;Esy+DbtrTPvru4VCj8PMfMNsi9F0YiDnW8sKHpcJCOLK6pZrBe9vh4c1CB+QNXaWScEXeSjy6WSL&#10;mbZ3fqWhDLWIEPYZKmhC6DMpfdWQQb+0PXH0Pq0zGKJ0tdQO7xFuOpkmyZM02HJcaLCnl4aqa3kz&#10;Cr55UV6G0+a8+tjYfapt59zpoNR8Nu6eQQQaw3/4r33UCtar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lB6xQAAANwAAAAPAAAAAAAAAAAAAAAAAJgCAABkcnMv&#10;ZG93bnJldi54bWxQSwUGAAAAAAQABAD1AAAAigMAAAAA&#10;" path="m262,11r3,-3l269,6r4,l278,4r4,2l287,6r4,1l294,8r,4l296,16r1,4l300,22r4,3l306,26r4,l314,25r2,5l319,35r3,4l325,44r3,5l332,55r1,3l336,65r2,2l343,69r4,1l352,73r4,2l359,78r,5l358,89r6,4l369,97r4,5l376,107r3,12l382,131r1,12l385,155r2,5l390,165r2,5l398,174r-3,4l394,182r,4l395,188r1,7l400,201r4,7l407,213r,4l405,219r-1,4l401,226r-2,10l398,246r-2,11l395,268r,5l394,279r-3,3l389,286r-4,3l381,291r-5,2l369,293r,5l367,302r-3,4l361,309r-7,6l346,320r-9,4l329,329r-4,4l323,335r-3,4l318,344r-2,4l314,351r-4,2l307,355r-7,1l292,356r-9,1l275,358r-2,3l269,364r-3,2l265,371r-9,l249,373r-6,2l238,379r-5,4l228,387r-6,4l215,393r-3,-4l208,384r-4,-5l199,376r-4,-2l190,374r-4,1l181,380r-5,7l172,388r-2,-1l166,384r-3,-4l159,376r-2,-1l154,375r-2,l149,376r-6,-5l136,370r-6,-1l122,369r-5,-2l112,365r-3,-3l108,358r,-3l106,349r-5,-2l96,347r-6,l83,347r-6,-1l73,343r-3,-3l69,338r-1,-4l68,329r-4,-4l61,322r-3,-4l54,316r-4,-3l46,309r-3,-3l41,300r-7,l30,298r-2,-4l27,290r-2,-5l23,281r-4,-4l14,275r-2,-7l12,261r2,-8l16,245r,-6l15,234r-3,-3l10,228,5,227,,226r1,-7l5,213r4,-7l12,200r3,-6l15,187r,-2l12,181r-2,-3l6,174r,-2l6,168r,-4l7,160r2,-4l11,154r4,-4l19,149r4,-4l24,142r,-4l23,136r-2,-4l20,128r,-4l21,120r3,-2l28,115r4,-1l36,111r4,-2l43,106r3,-3l49,98,47,93r2,-5l49,83r1,-4l52,75r3,-4l58,67r2,-2l65,64r5,-2l74,58r3,-3l81,51r5,-3l91,47r6,l100,40r4,-3l109,34r5,-3l119,30r6,-1l130,25r5,-5l139,22r4,2l145,24r4,-2l155,20r6,-4l167,12r5,-4l176,7r3,l182,7r4,1l188,9r2,l193,8r2,-1l199,6r3,-2l204,2,208,r7,2l221,2r8,l237,r6,l251,2r2,1l256,4r4,3l262,11xe" fillcolor="#ff8f1f" stroked="f">
                        <v:path arrowok="t" o:connecttype="custom" o:connectlocs="445,9;475,11;485,31;506,40;525,60;543,89;566,108;586,128;609,157;625,220;640,262;643,286;659,320;659,343;646,396;638,434;613,451;594,471;550,499;522,522;506,543;462,550;434,563;396,577;362,602;333,583;303,577;277,596;256,577;233,571;191,565;176,547;147,534;114,523;104,500;82,482;55,462;41,439;20,413;26,368;8,349;15,317;24,285;10,265;15,240;38,223;34,203;39,182;65,168;77,143;85,115;106,99;132,79;163,62;194,46;227,34;253,31;287,11;307,14;325,9;351,3;396,0;424,11" o:connectangles="0,0,0,0,0,0,0,0,0,0,0,0,0,0,0,0,0,0,0,0,0,0,0,0,0,0,0,0,0,0,0,0,0,0,0,0,0,0,0,0,0,0,0,0,0,0,0,0,0,0,0,0,0,0,0,0,0,0,0,0,0,0,0"/>
                      </v:shape>
                      <v:shape id="Freeform 742" o:spid="_x0000_s1050" style="position:absolute;left:9202;top:3444;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V68UA&#10;AADcAAAADwAAAGRycy9kb3ducmV2LnhtbESPT2vCQBTE74LfYXlCL6KbKohEV5GA1KPGEujtkX35&#10;g9m3MbvG1E/fLRR6HGbmN8x2P5hG9NS52rKC93kEgji3uuZSwef1OFuDcB5ZY2OZFHyTg/1uPNpi&#10;rO2TL9SnvhQBwi5GBZX3bSylyysy6Oa2JQ5eYTuDPsiulLrDZ4CbRi6iaCUN1hwWKmwpqSi/pQ+j&#10;4FWviunXh03P2eWaFNk9e/SJUeptMhw2IDwN/j/81z5pBevlE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pXrxQAAANwAAAAPAAAAAAAAAAAAAAAAAJgCAABkcnMv&#10;ZG93bnJldi54bWxQSwUGAAAAAAQABAD1AAAAigMAAAAA&#10;" path="m165,17r4,19l173,54r6,19l186,93r12,38l210,170r4,19l218,209r1,18l218,246r-2,10l215,265r-2,9l210,285r-5,9l201,303r-5,10l189,322r-14,10l162,343r-11,11l139,366r-22,23l97,412,76,434,53,456,41,466,28,476r-14,9l,493,18,474,37,453,58,433,79,411,99,390r20,-22l139,348r18,-22l167,318r9,-9l184,300r5,-12l193,277r5,-12l202,254r4,-11l202,212r-6,-29l189,155r-9,-29l173,98,164,70,156,41,148,13r,-3l148,9,147,6r,-2l148,3r,-2l151,r1,l153,3r2,2l155,8r1,2l158,13r2,1l162,15r3,2xe" fillcolor="#f93" stroked="f">
                        <v:path arrowok="t" o:connecttype="custom" o:connectlocs="275,55;292,112;323,202;349,291;357,349;352,394;347,422;334,453;320,482;285,511;246,545;191,599;124,668;67,717;23,747;29,730;95,667;161,600;227,536;272,490;300,462;315,426;329,391;329,326;308,239;282,151;254,63;241,15;240,9;241,5;246,0;249,5;253,12;258,20;264,23" o:connectangles="0,0,0,0,0,0,0,0,0,0,0,0,0,0,0,0,0,0,0,0,0,0,0,0,0,0,0,0,0,0,0,0,0,0,0"/>
                      </v:shape>
                      <v:shape id="Freeform 743" o:spid="_x0000_s1051" style="position:absolute;left:8646;top:3486;width:535;height:488;visibility:visible;mso-wrap-style:square;v-text-anchor:top" coordsize="3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8RMYA&#10;AADcAAAADwAAAGRycy9kb3ducmV2LnhtbESPQWvCQBSE7wX/w/KEXopu1CKSuooKBa0oGAWvj+xr&#10;Esy+jdk1pv31XaHgcZiZb5jpvDWlaKh2hWUFg34Egji1uuBMwen42ZuAcB5ZY2mZFPyQg/ms8zLF&#10;WNs7H6hJfCYChF2MCnLvq1hKl+Zk0PVtRRy8b1sb9EHWmdQ13gPclHIYRWNpsOCwkGNFq5zSS3Iz&#10;CnDzu95z2e6Gy/Fym6xG1/Nb86XUa7ddfIDw1Ppn+L+91gomo3d4nA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w8RMYAAADcAAAADwAAAAAAAAAAAAAAAACYAgAAZHJz&#10;L2Rvd25yZXYueG1sUEsFBgAAAAAEAAQA9QAAAIsDAAAAAA==&#10;" path="m202,9r3,-1l207,9r3,1l210,13r1,3l212,18r2,3l216,22r5,-4l225,17r4,l232,17r3,4l239,27r3,5l246,37r2,2l252,40r3,-1l260,37r-1,3l257,44r,2l259,49r4,5l268,58r5,4l278,67r1,3l282,72r,3l282,79r4,3l290,84r3,l299,84r3,l306,84r4,2l311,90r-2,3l308,95r-2,3l306,101r,3l308,107r,4l309,113r2,4l311,124r2,5l313,134r2,6l318,144r4,4l328,149r-1,4l324,156r-2,4l318,162r-3,4l313,170r1,4l317,179r1,1l319,182r1,l322,183r1,l324,184r2,1l327,187r-3,2l322,193r,4l322,201r,5l322,210r,4l322,216r-4,l315,218r-1,1l311,222r-1,2l309,227r-3,2l305,231r4,20l304,250r-4,l296,252r-4,2l287,260r-4,8l279,274r-5,5l272,281r-4,l264,279r-4,-2l255,279r-4,2l247,283r-4,4l239,291r-4,4l233,300r-3,4l225,301r-6,l214,303r-7,1l201,307r-7,1l188,308r-7,-1l180,309r-2,1l176,313r-2,1l172,316r-2,1l167,317r-2,l165,313r-2,-1l161,309r-2,-1l157,307r-3,-2l152,304r-3,-1l148,307r-4,3l141,313r-2,1l131,314r-6,-1l117,310r-8,-2l105,308r-3,1l98,309r-4,3l95,308r,-3l95,301r,-3l94,294r-1,-3l90,287r-1,-2l85,287r-4,1l78,288r-4,l69,286r-6,-3l58,278r-5,-4l46,270r-6,-2l36,261r-3,-5l31,251r-3,-6l26,240r-4,-7l18,228r-4,-5l11,224r-2,l8,223,6,222,5,219r,-1l4,215,2,214r2,-5l6,206r3,-4l11,198r3,-4l15,191r,-4l13,182,8,180,4,179,2,176,1,175,,170r2,-5l5,160r3,-5l9,151r,-3l9,146,8,142r3,-5l14,131r1,-6l17,119r,-7l18,106r,-7l19,93r3,l23,91r1,-1l26,89r1,-3l28,85r,-3l29,81r,-2l29,76r,-3l29,71r,-1l31,67r1,-1l35,63,54,73r2,-2l59,70r1,-3l62,63r1,-2l63,58r,-4l64,52r5,1l76,54r5,l87,52r6,-3l96,46r6,-5l105,37r2,-5l107,28r1,-3l111,22r1,-4l116,16r2,-3l122,12r3,2l129,14r2,l134,13r4,l140,13r3,1l145,17r3,-5l152,8r5,-1l162,7r5,1l172,7r6,-3l181,r2,3l185,5r3,3l190,10r3,2l196,12r2,l202,9xe" fillcolor="#ffad5c" stroked="f">
                        <v:path arrowok="t" o:connecttype="custom" o:connectlocs="343,20;360,28;390,42;416,60;422,75;455,108;473,129;506,132;499,155;507,180;519,222;525,246;517,276;527,282;525,297;525,329;507,342;504,386;468,400;437,433;403,436;375,468;328,473;290,477;272,488;259,474;241,473;204,482;160,476;155,459;139,442;103,436;59,402;36,359;13,343;3,329;23,299;7,276;8,246;13,219;28,172;38,140;46,126;47,109;88,112;103,94;124,83;166,63;181,34;204,22;228,20;256,11;295,0;315,18" o:connectangles="0,0,0,0,0,0,0,0,0,0,0,0,0,0,0,0,0,0,0,0,0,0,0,0,0,0,0,0,0,0,0,0,0,0,0,0,0,0,0,0,0,0,0,0,0,0,0,0,0,0,0,0,0,0"/>
                      </v:shape>
                      <v:shape id="Freeform 744" o:spid="_x0000_s1052" style="position:absolute;left:8764;top:3584;width:342;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95cYA&#10;AADcAAAADwAAAGRycy9kb3ducmV2LnhtbESPQWvCQBSE7wX/w/KEXkQ3Ki0SXUNaKAQ8tFoPHp/Z&#10;ZzaYfRuy2yT9991CocdhZr5hdtloG9FT52vHCpaLBARx6XTNlYLz59t8A8IHZI2NY1LwTR6y/eRh&#10;h6l2Ax+pP4VKRAj7FBWYENpUSl8asugXriWO3s11FkOUXSV1h0OE20aukuRZWqw5Lhhs6dVQeT99&#10;WQXVwYYXeZ295zNXXMxydSs/eqnU43TMtyACjeE//NcutILN+gl+z8Qj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T95cYAAADcAAAADwAAAAAAAAAAAAAAAACYAgAAZHJz&#10;L2Rvd25yZXYueG1sUEsFBgAAAAAEAAQA9QAAAIsDAAAAAA==&#10;" path="m161,37r6,2l172,42r4,4l180,49r7,9l192,69r5,11l201,92r4,10l210,112r-4,9l203,132r-1,10l201,151r-3,9l193,168r-2,2l185,173r-5,3l174,177r-9,6l157,190r-8,7l142,204r-8,6l125,214r-5,1l116,217r-5,l104,215r-6,-3l91,209r-7,-1l76,206r-8,-1l62,203r-3,-3l57,199r-2,-4l53,191r-4,1l44,194r-4,l36,194r-4,l28,192r-4,-4l22,183r1,-5l23,174r-2,-4l17,167r-4,-4l9,160,5,158,1,155,2,143r,-10l1,123,,112,,102,1,92,2,88,5,83,8,78r4,-4l12,69r1,-5l15,58r3,-3l22,51r4,-4l30,44r3,-2l39,42r2,-5l41,33,40,27,39,24,37,20r,-4l39,12,44,7r5,1l54,9r4,2l63,12r5,1l72,12,76,9,80,4r7,2l97,6r7,-3l113,2,121,r8,l131,2r4,2l139,8r3,4l145,12r4,3l153,16r3,4l158,24r2,3l161,33r,4xe" fillcolor="#ff9e3d" stroked="f">
                        <v:path arrowok="t" o:connecttype="custom" o:connectlocs="272,60;287,71;305,89;321,123;334,157;335,186;329,219;322,246;311,262;293,271;269,282;243,303;218,323;195,331;181,334;160,326;137,320;111,316;96,308;90,300;80,296;65,299;52,299;39,289;37,274;34,262;21,251;8,243;3,220;2,189;0,157;3,135;13,120;20,106;24,89;36,78;49,68;64,65;67,51;64,37;60,25;72,11;88,14;103,18;117,18;130,6;158,9;184,3;210,0;220,6;231,18;243,23;254,31;261,42;262,57" o:connectangles="0,0,0,0,0,0,0,0,0,0,0,0,0,0,0,0,0,0,0,0,0,0,0,0,0,0,0,0,0,0,0,0,0,0,0,0,0,0,0,0,0,0,0,0,0,0,0,0,0,0,0,0,0,0,0"/>
                      </v:shape>
                      <v:shape id="Freeform 745" o:spid="_x0000_s1053" style="position:absolute;left:8822;top:3629;width:211;height:208;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HLsMA&#10;AADcAAAADwAAAGRycy9kb3ducmV2LnhtbESPQWvCQBSE7wX/w/IEb3UTxSAxGxFB2pvUFurxmX0m&#10;0ezbkF2T+O+7hUKPw8x8w2Tb0TSip87VlhXE8wgEcWF1zaWCr8/D6xqE88gaG8uk4EkOtvnkJcNU&#10;24E/qD/5UgQIuxQVVN63qZSuqMigm9uWOHhX2xn0QXal1B0OAW4auYiiRBqsOSxU2NK+ouJ+ehgF&#10;klfn5HG87JDdd7yK3uL6Vh6Umk3H3QaEp9H/h//a71rBepnA75lw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xHLsMAAADcAAAADwAAAAAAAAAAAAAAAACYAgAAZHJzL2Rv&#10;d25yZXYueG1sUEsFBgAAAAAEAAQA9QAAAIgDAAAAAA==&#10;" path="m100,20r6,2l109,24r3,3l113,29r2,8l115,46r,9l116,63r1,4l120,69r4,3l127,73r2,7l129,85r,4l127,92r-3,8l118,107r-6,5l106,117r-7,6l94,130r-5,1l85,131r-5,1l76,134r-4,1l67,135r-4,l59,132r-8,-6l44,120r-7,-7l30,107r-7,-7l17,92,9,86,3,78,1,76,,73,,71,1,69,4,65,6,60r4,-4l13,53r,-3l13,47,12,45,9,42r8,-5l23,31r5,-7l35,18r5,-5l48,6,55,2,64,r6,2l77,2r7,l90,4r5,1l99,8r1,2l102,13r,2l100,20xe" fillcolor="#ffbd78" stroked="f">
                        <v:path arrowok="t" o:connecttype="custom" o:connectlocs="173,34;183,42;188,57;188,85;191,103;203,111;211,123;211,137;203,154;183,173;162,190;146,202;131,203;118,208;103,208;83,194;61,174;38,154;15,133;2,117;0,109;7,100;16,86;21,77;20,69;28,57;46,37;65,20;90,3;114,3;137,3;155,8;164,15;167,23" o:connectangles="0,0,0,0,0,0,0,0,0,0,0,0,0,0,0,0,0,0,0,0,0,0,0,0,0,0,0,0,0,0,0,0,0,0"/>
                      </v:shape>
                      <v:shape id="Freeform 746" o:spid="_x0000_s1054" style="position:absolute;left:9006;top:4229;width:144;height:23;visibility:visible;mso-wrap-style:square;v-text-anchor:top" coordsize="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kvMEA&#10;AADcAAAADwAAAGRycy9kb3ducmV2LnhtbESPQYvCMBSE7wv+h/AEL4umuqBSjSKCuletF2+P5tlW&#10;m5fSxLb+eyMIHoeZ+YZZrjtTioZqV1hWMB5FIIhTqwvOFJyT3XAOwnlkjaVlUvAkB+tV72eJsbYt&#10;H6k5+UwECLsYFeTeV7GULs3JoBvZijh4V1sb9EHWmdQ1tgFuSjmJoqk0WHBYyLGibU7p/fQwChqS&#10;vr0kh8Nxc/t9ZPtS7itulBr0u80ChKfOf8Of9r9WMP+bwf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kZLzBAAAA3AAAAA8AAAAAAAAAAAAAAAAAmAIAAGRycy9kb3du&#10;cmV2LnhtbFBLBQYAAAAABAAEAPUAAACGAwAAAAA=&#10;" path="m88,r,5l84,6,79,8r-5,l69,8r-6,l60,8r-6,2l52,13,44,12r-6,l31,12r-5,l20,13r-7,l7,14,,15,,13,9,12,20,9,31,8,43,5,54,4,66,2,78,1,88,xe" fillcolor="#ffad5c" stroked="f">
                        <v:path arrowok="t" o:connecttype="custom" o:connectlocs="144,0;144,8;137,9;129,12;121,12;113,12;103,12;98,12;88,15;85,20;72,18;62,18;51,18;43,18;33,20;21,20;11,21;0,23;0,20;15,18;33,14;51,12;70,8;88,6;108,3;128,2;144,0" o:connectangles="0,0,0,0,0,0,0,0,0,0,0,0,0,0,0,0,0,0,0,0,0,0,0,0,0,0,0"/>
                      </v:shape>
                      <v:shape id="Freeform 747" o:spid="_x0000_s1055" style="position:absolute;left:8721;top:4249;width:274;height:34;visibility:visible;mso-wrap-style:square;v-text-anchor:top" coordsize="1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ZTMEA&#10;AADcAAAADwAAAGRycy9kb3ducmV2LnhtbERP3WrCMBS+H/gO4QjeranKRDujyJiwwpjY7gEOzbEt&#10;NicliW339svFYJcf3//+OJlODOR8a1nBMklBEFdWt1wr+C7Pz1sQPiBr7CyTgh/ycDzMnvaYaTvy&#10;lYYi1CKGsM9QQRNCn0npq4YM+sT2xJG7WWcwROhqqR2OMdx0cpWmG2mw5djQYE9vDVX34mEU7N79&#10;y/lzVReXKXdrs8GhzL+kUov5dHoFEWgK/+I/94dWsF3Ht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BGUzBAAAA3AAAAA8AAAAAAAAAAAAAAAAAmAIAAGRycy9kb3du&#10;cmV2LnhtbFBLBQYAAAAABAAEAPUAAACGAwAAAAA=&#10;" path="m108,10r8,-2l123,6r7,-1l137,4r7,-2l152,2r8,-1l168,2r-9,6l150,10r-9,3l132,14r-11,l112,15r-9,3l94,22,92,19,89,18,86,17r-3,l80,15r-4,l72,15,70,14r-9,3l52,15,43,14,35,10,26,6,18,4,9,1,,,14,2,27,4,41,5,54,6r13,l81,8,94,9r14,1xe" fillcolor="#ffad5c" stroked="f">
                        <v:path arrowok="t" o:connecttype="custom" o:connectlocs="176,15;189,12;201,9;212,8;223,6;235,3;248,3;261,2;274,3;259,12;245,15;230,20;215,22;197,22;183,23;168,28;153,34;150,29;145,28;140,26;135,26;130,23;124,23;117,23;114,22;99,26;85,23;70,22;57,15;42,9;29,6;15,2;0,0;23,3;44,6;67,8;88,9;109,9;132,12;153,14;176,15" o:connectangles="0,0,0,0,0,0,0,0,0,0,0,0,0,0,0,0,0,0,0,0,0,0,0,0,0,0,0,0,0,0,0,0,0,0,0,0,0,0,0,0,0"/>
                      </v:shape>
                      <v:shape id="Freeform 748" o:spid="_x0000_s1056" style="position:absolute;left:8291;top:3250;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dzMMA&#10;AADcAAAADwAAAGRycy9kb3ducmV2LnhtbESPQYvCMBSE7wv+h/AEb2uqsotWo4hQ8CK7qx48Pppn&#10;U0xeShO1/nsjCHscZuYbZrHqnBU3akPtWcFomIEgLr2uuVJwPBSfUxAhImu0nknBgwKslr2PBeba&#10;3/mPbvtYiQThkKMCE2OTSxlKQw7D0DfEyTv71mFMsq2kbvGe4M7KcZZ9S4c1pwWDDW0MlZf91Sk4&#10;X9c/k7GzX8XptzAXm2129eyh1KDfrecgInXxP/xub7WC6WQGr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xdzMMAAADcAAAADwAAAAAAAAAAAAAAAACYAgAAZHJzL2Rv&#10;d25yZXYueG1sUEsFBgAAAAAEAAQA9QAAAIgDAAAAAA==&#10;" path="m39,364r4,8l47,380r5,9l57,396r8,8l71,411r6,5l85,420r7,12l101,444r9,12l121,466r23,21l171,506r29,19l227,543r13,11l253,563r12,10l277,583r8,7l295,595r12,4l321,601r15,1l353,604r17,l388,602r35,-2l455,596r28,-4l505,590r12,-4l529,579r15,-9l558,557r14,-13l587,528r16,-17l617,493r14,-18l645,456r12,-18l669,421r9,-17l685,389r5,-13l693,364r3,-15l696,331r-2,-21l692,287r-5,-24l681,237r-6,-26l667,187r-9,-25l648,139,636,118,623,100r-6,-7l609,85r-6,-7l595,73r-8,-4l580,66r-9,-2l563,63r-7,-5l547,55r-9,-2l528,51,504,50r-26,l452,50,428,49,416,46,406,44r-9,-6l389,33r-15,l358,36r-15,2l329,42,300,53,272,66,244,80,215,93r-14,6l186,105r-16,6l155,114r,3l152,120r-2,3l147,129r-4,3l141,136r-3,3l137,139r-2,13l133,165r-5,11l121,189r-15,25l88,239,70,265,54,291r-6,14l44,318r-4,14l39,346r-1,l38,347r-2,2l35,350r-1,1l34,353r,1l34,355r-2,l30,357r-2,l27,358r-1,l25,359r,1l23,362r-2,l18,362r,1l17,364r-1,2l14,367r-1,1l12,369r-2,2l9,371,,362,,350,1,329,4,302,8,274r4,-30l18,221r3,-10l23,203r4,-4l30,197r,-3l30,190r1,l32,190r2,l35,189r1,l38,188r1,l39,187r1,-2l41,184r,-1l43,183r1,l45,181r,-1l47,178r2,-3l52,174r1,-2l56,171r1,-1l57,167r4,-4l63,163r3,-2l68,158r3,-2l74,153r1,-4l77,147r2,-2l81,145r3,-2l86,139r4,-4l94,131r5,-4l104,123r4,-1l112,121r3,-3l121,112r9,-9l141,94r10,-9l161,77r8,-5l173,69r1,-1l177,66r2,-2l183,62r4,-3l189,58r3,-3l195,54r2,l201,54r6,-5l217,44r10,-7l238,32r11,-5l258,22r7,-7l271,9,308,8,352,4,402,1,453,r26,l505,r24,2l553,6r20,4l593,17r9,5l609,26r8,5l623,36r3,1l629,41r3,4l636,50r5,5l644,60r3,6l648,69r3,2l653,76r4,6l660,90r2,8l665,105r1,7l666,114r3,2l671,118r3,4l676,127r4,12l685,154r4,16l693,183r4,11l699,201r4,l711,215r8,14l725,244r7,17l735,277r4,16l742,309r1,17l742,342r-1,17l737,376r-7,15l724,408r-10,17l702,440r-14,16l683,457r-5,4l671,466r-8,6l657,478r-6,6l645,489r-4,3l641,502r-3,4l630,516r-12,12l608,542r-12,14l587,569r-6,10l578,587r-28,12l515,610r-40,12l434,632r-22,4l390,640r-20,1l349,642r-19,2l312,642r-17,-2l280,636r3,l289,638r7,2l303,641r5,l311,641r,-1l311,638r-17,-5l269,623,238,609,207,592r-15,-9l177,574r-13,-9l152,555r-10,-9l134,537r-2,-4l129,528r-1,-4l128,520r-3,-1l123,516r-4,-1l115,512r-3,-2l108,507r-2,-1l103,505r,-3l102,501r-3,-2l98,498r-3,-1l93,496r-1,-2l89,493r-1,-1l86,487r-3,-6l79,475r-7,-5l67,463r-5,-5l58,452r-1,-5l56,447r-2,-2l53,445r,-1l52,443r,-2l52,440r-2,l49,440r-2,-1l45,438r-1,-2l43,434r,-2l43,431r-4,l36,430r-1,-3l34,425r-2,-2l31,421r-3,-1l27,420r,-4l27,413r-6,-9l18,404r-2,-2l14,396r-2,-5l10,385r,-5l9,373r,-5l9,364r3,l14,364r,-1l16,362r1,l18,360r,-2l19,358r2,l22,358r1,l23,357r,-2l34,355r2,3l36,362r3,2xe" fillcolor="gray" stroked="f">
                        <v:path arrowok="t" o:connecttype="custom" o:connectlocs="116,633;235,750;451,898;603,930;862,892;1028,732;1130,561;1100,325;993,131;906,89;698,75;559,59;303,162;233,203;197,291;65,511;55,544;42,551;28,561;0,558;34,325;52,293;64,288;73,279;93,262;116,240;140,214;187,182;282,106;313,85;388,49;655,2;967,26;1030,69;1064,117;1090,179;1130,282;1193,402;1201,579;1105,710;1045,773;947,892;636,986;456,980;507,987;313,898;210,813;183,786;160,767;135,741;93,689;85,678;70,665;51,648;26,619;15,561;28,558;36,551;59,558" o:connectangles="0,0,0,0,0,0,0,0,0,0,0,0,0,0,0,0,0,0,0,0,0,0,0,0,0,0,0,0,0,0,0,0,0,0,0,0,0,0,0,0,0,0,0,0,0,0,0,0,0,0,0,0,0,0,0,0,0,0,0"/>
                      </v:shape>
                      <v:shape id="Freeform 749" o:spid="_x0000_s1057" style="position:absolute;left:7807;top:3519;width:1331;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Dr8A&#10;AADcAAAADwAAAGRycy9kb3ducmV2LnhtbERPTYvCMBC9L/gfwgheFk11i2g1ighKb7IqeB2bMS02&#10;k9JErf9+cxD2+Hjfy3Vna/Gk1leOFYxHCQjiwumKjYLzaTecgfABWWPtmBS8ycN61ftaYqbdi3/p&#10;eQxGxBD2GSooQ2gyKX1RkkU/cg1x5G6utRgibI3ULb5iuK3lJEmm0mLFsaHEhrYlFffjwyrwP2z8&#10;ZWf2jTx8X+t5nubdOVVq0O82CxCBuvAv/rhzrWCWxvnxTDwC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JP4OvwAAANwAAAAPAAAAAAAAAAAAAAAAAJgCAABkcnMvZG93bnJl&#10;di54bWxQSwUGAAAAAAQABAD1AAAAhAMAAAAA&#10;" path="m427,10l440,9r13,l467,10r12,3l492,17r12,2l517,22r13,2l542,28r13,4l566,36r13,3l593,41r13,3l620,45r13,1l649,57r16,10l682,76r17,9l714,95r16,12l736,113r7,8l749,129r5,9l752,143r1,5l754,152r3,5l761,161r1,5l763,171r,7l770,200r6,23l783,246r6,23l796,292r6,23l808,339r4,23l816,369r1,8l817,385r-2,8l814,400r-3,8l811,417r1,8l806,440r-8,14l789,469r-9,13l758,507r-23,25l711,555r-26,23l660,603r-22,25l627,641r-13,10l601,662r-13,9l574,679r-15,6l544,693r-14,6l504,699r-25,1l453,703r-26,4l403,711r-25,4l355,717r-23,3l329,716r-2,-1l324,713r-2,l316,713r-5,2l306,716r-5,1l296,716r-7,-4l265,702,240,690,217,677,195,663,175,649,153,632,132,617,110,599r-5,-11l100,578r-6,-9l86,560r-6,-9l72,542r-8,-9l56,523r-5,-5l46,512r-5,-5l36,501r-5,-5l27,489r-2,-7l24,474r-4,l16,471r-2,-4l11,465r-1,-4l10,453r,-8l11,438r-1,-7l10,427,9,424,6,421,2,417,,394,,371,1,348,4,324,6,301r4,-22l14,257r4,-21l25,225r8,-9l41,206r8,-9l58,188r9,-8l76,172r10,-5l104,148r19,-18l144,113,165,97,185,80,207,66,229,51,251,40r5,-7l262,28r7,-5l277,19r6,-4l291,10r7,-5l305,r14,1l335,3r16,l367,3r15,l399,4r14,2l427,10xe" fillcolor="#333" stroked="f">
                        <v:path arrowok="t" o:connecttype="custom" o:connectlocs="738,14;802,26;863,37;922,55;987,68;1057,88;1139,131;1199,174;1228,213;1228,234;1241,256;1254,308;1285,414;1316,522;1331,581;1326,616;1323,655;1285,722;1197,819;1075,929;1000,1003;935,1046;863,1077;738,1083;616,1101;536,1103;525,1098;499,1103;471,1097;354,1043;249,973;171,906;140,863;104,821;75,789;51,764;39,730;23,719;16,698;16,664;10,648;0,571;10,464;29,364;67,317;109,277;169,228;269,149;373,79;427,43;461,23;497,0;572,5;650,6" o:connectangles="0,0,0,0,0,0,0,0,0,0,0,0,0,0,0,0,0,0,0,0,0,0,0,0,0,0,0,0,0,0,0,0,0,0,0,0,0,0,0,0,0,0,0,0,0,0,0,0,0,0,0,0,0,0"/>
                      </v:shape>
                      <v:shape id="Freeform 750" o:spid="_x0000_s1058" style="position:absolute;left:7833;top:3556;width:1203;height:977;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lb8YA&#10;AADcAAAADwAAAGRycy9kb3ducmV2LnhtbESPW2vCQBSE3wX/w3IE33Tjhaqpq4ggSKWlXh58PGSP&#10;SWr2bMxuY/z3rlDo4zAz3zDzZWMKUVPlcssKBv0IBHFidc6pgtNx05uCcB5ZY2GZFDzIwXLRbs0x&#10;1vbOe6oPPhUBwi5GBZn3ZSylSzIy6Pq2JA7exVYGfZBVKnWF9wA3hRxG0Zs0mHNYyLCkdUbJ9fBr&#10;FCT17PY1mlx2P/jx+W31fnK+lTulup1m9Q7CU+P/w3/trVYwHQ/g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6lb8YAAADcAAAADwAAAAAAAAAAAAAAAACYAgAAZHJz&#10;L2Rvd25yZXYueG1sUEsFBgAAAAAEAAQA9QAAAIsDAAAAAA==&#10;" path="m598,40r8,3l615,47r7,4l630,56r8,6l644,69r5,7l655,84r1,9l660,101r4,8l668,116r5,8l677,132r3,7l684,147r,3l684,152r2,3l687,158r1,3l689,164r2,4l691,170r5,24l701,215r8,22l716,259r8,22l731,303r3,22l738,349r-2,16l733,379r-5,14l722,407r-7,12l706,432r-9,11l688,455r-22,22l644,497r-23,22l601,541r-15,16l571,571r-17,14l537,598r-9,6l519,609r-10,4l499,617r-11,3l478,621r-11,1l455,621r-14,4l425,627r-14,3l396,631r-14,3l367,634r-15,l338,631r-13,-1l312,630r-13,-1l285,627r-14,-2l257,622r-13,-5l232,612,205,588,178,563,150,541,121,519,94,496,67,473,55,460,42,447,30,433,18,418,13,406,8,394,6,382,3,370,2,357,,344,,331,2,318,4,293,9,267r6,-26l21,217,39,195,57,173,78,154r22,-20l123,116r23,-16l169,83,192,67r14,-9l219,49r13,-9l246,31r13,-7l273,15,286,7,300,r38,3l375,6r38,2l450,12r38,4l525,22r19,3l562,30r18,4l598,40xe" fillcolor="#fcc184" stroked="f">
                        <v:path arrowok="t" o:connecttype="custom" o:connectlocs="988,66;1014,79;1040,96;1058,117;1069,143;1082,168;1097,191;1108,214;1115,231;1118,239;1121,248;1126,259;1135,299;1156,365;1180,433;1196,501;1200,562;1187,606;1166,646;1136,683;1086,735;1012,800;955,858;903,901;861,931;830,945;795,955;761,959;719,963;670,971;623,977;574,977;530,971;487,969;442,963;398,951;334,906;245,834;153,764;90,709;49,667;21,626;10,589;3,550;0,510;7,452;24,371;64,300;127,237;201,179;275,128;336,89;378,62;422,37;466,11;551,5;673,12;795,25;887,39;945,52" o:connectangles="0,0,0,0,0,0,0,0,0,0,0,0,0,0,0,0,0,0,0,0,0,0,0,0,0,0,0,0,0,0,0,0,0,0,0,0,0,0,0,0,0,0,0,0,0,0,0,0,0,0,0,0,0,0,0,0,0,0,0,0"/>
                      </v:shape>
                      <v:shape id="Freeform 751" o:spid="_x0000_s1059" style="position:absolute;left:8115;top:3749;width:663;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B8QA&#10;AADcAAAADwAAAGRycy9kb3ducmV2LnhtbESPQWvCQBSE7wX/w/IEL1I3xlI0dRVRBK+mtdDba/Y1&#10;Cc2+DbtrjP56tyD0OMzMN8xy3ZtGdOR8bVnBdJKAIC6srrlU8PG+f56D8AFZY2OZFFzJw3o1eFpi&#10;pu2Fj9TloRQRwj5DBVUIbSalLyoy6Ce2JY7ej3UGQ5SulNrhJcJNI9MkeZUGa44LFba0raj4zc9G&#10;wY3H+Vd3WnzOvhd2l2rbOHfaKzUa9ps3EIH68B9+tA9awfwlhb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IwfEAAAA3AAAAA8AAAAAAAAAAAAAAAAAmAIAAGRycy9k&#10;b3ducmV2LnhtbFBLBQYAAAAABAAEAPUAAACJAwAAAAA=&#10;" path="m263,11r2,-3l269,7r5,-2l278,5r5,l287,5r4,2l295,8r,4l296,16r3,4l301,22r3,3l306,26r4,l314,25r3,5l319,35r4,5l326,44r4,5l332,54r3,6l336,65r4,2l344,69r5,2l353,72r4,3l359,79r2,4l359,89r5,4l370,98r3,5l377,108r4,11l382,132r2,11l386,155r2,5l390,165r4,5l398,175r-3,4l395,182r,4l395,190r3,6l402,201r2,7l407,214r,3l407,220r-1,3l403,227r-4,9l398,246r,12l397,268r-2,5l394,278r-3,4l389,286r-3,3l382,291r-5,2l371,293r-1,5l367,303r-1,4l362,309r-8,7l346,320r-9,5l330,330r-4,3l323,336r-2,4l319,344r-2,4l314,351r-2,2l308,354r-8,2l292,357r-7,l277,360r-4,1l270,363r-2,4l265,371r-7,l250,372r-5,3l240,379r-6,5l228,388r-5,4l216,393r-4,-4l209,384r-4,-4l201,376r-5,-2l192,374r-5,2l182,381r-6,6l174,388r-4,-1l167,384r-3,-4l160,378r-2,-2l156,375r-3,l149,376r-5,-4l136,370r-6,l124,369r-7,-2l112,365r-1,-3l109,360r-1,-6l108,349r-5,-1l97,347r-7,l84,347r-5,-2l73,343r-1,-3l71,338r-1,-4l68,330r-2,-4l62,322r-4,-2l54,316r-4,-3l46,309r-2,-4l42,300r-6,l32,298r-2,-4l27,290r-1,-5l23,281r-2,-4l14,276r-1,-8l13,260r2,-7l17,246r1,-7l15,233r-2,-2l10,230,5,228,,227r3,-7l5,213r5,-7l13,200r2,-7l17,187r-2,-3l14,181r-2,-3l8,175,6,172r,-4l6,164r2,-4l9,156r3,-2l15,151r4,-3l23,146r1,-4l24,139r-1,-3l22,133r,-4l21,125r1,-4l24,117r4,-1l32,114r4,-2l40,110r4,-3l48,103r1,-4l49,93r,-4l50,84r1,-5l53,75r2,-4l58,67r4,-2l67,65r4,-3l75,58r4,-4l82,51r4,-3l91,47r7,1l102,40r4,-4l109,34r6,-1l121,31r5,-2l131,26r4,-5l139,22r4,1l147,23r2,l156,20r6,-4l167,12r7,-4l176,7r4,l183,7r4,1l189,9r2,l194,9r3,-1l200,7r2,-3l206,3,209,r6,3l223,3r6,-1l237,r8,l251,2r3,1l258,5r2,3l263,11xe" fillcolor="#ff8f1f" stroked="f">
                        <v:path arrowok="t" o:connecttype="custom" o:connectlocs="446,8;474,11;487,31;505,40;526,62;546,92;569,109;588,128;608,159;626,220;642,262;643,286;658,320;661,343;648,397;637,434;614,451;596,473;549,500;523,523;508,543;464,550;437,565;399,577;363,603;334,585;305,579;277,596;257,579;235,573;191,565;176,545;147,534;117,523;108,502;81,482;59,462;42,439;21,413;29,368;8,351;16,317;24,283;10,265;15,240;37,225;36,205;39,180;65,169;80,143;86,115;109,100;134,79;166,62;197,48;226,34;254,31;287,11;308,14;326,11;350,5;399,0;424,12" o:connectangles="0,0,0,0,0,0,0,0,0,0,0,0,0,0,0,0,0,0,0,0,0,0,0,0,0,0,0,0,0,0,0,0,0,0,0,0,0,0,0,0,0,0,0,0,0,0,0,0,0,0,0,0,0,0,0,0,0,0,0,0,0,0,0"/>
                      </v:shape>
                      <v:shape id="Freeform 752" o:spid="_x0000_s1060" style="position:absolute;left:8737;top:3753;width:357;height:760;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mlsUA&#10;AADcAAAADwAAAGRycy9kb3ducmV2LnhtbESPT2vCQBTE7wW/w/KEXopuakUkuooEij3WWALeHtmX&#10;P5h9G7NrjH76bkHocZiZ3zDr7WAa0VPnassK3qcRCOLc6ppLBT/Hz8kShPPIGhvLpOBODrab0csa&#10;Y21vfKA+9aUIEHYxKqi8b2MpXV6RQTe1LXHwCtsZ9EF2pdQd3gLcNHIWRQtpsOawUGFLSUX5Ob0a&#10;BY96Ubyd9jb9zg7HpMgu2bVPjFKv42G3AuFp8P/hZ/tLK1jOP+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OaWxQAAANwAAAAPAAAAAAAAAAAAAAAAAJgCAABkcnMv&#10;ZG93bnJldi54bWxQSwUGAAAAAAQABAD1AAAAigMAAAAA&#10;" path="m165,18r4,18l174,55r5,18l186,93r13,38l210,170r6,19l218,208r1,20l219,247r-1,9l216,265r-3,10l210,284r-3,9l201,304r-5,9l190,322r-13,10l164,344r-13,10l141,366r-22,23l98,412,76,435,55,457r-13,9l29,476r-13,9l,493,20,474,39,453,58,433,79,412r21,-22l120,369r20,-21l158,327r11,-8l178,310r7,-10l190,288r5,-10l199,266r4,-11l207,243r-4,-29l197,184r-7,-30l182,126,173,98,164,69,156,41,149,13r,-2l149,9r,-3l149,5r,-3l150,1,151,r3,l154,2r1,3l156,8r2,2l159,13r1,2l163,17r2,1xe" fillcolor="#f93" stroked="f">
                        <v:path arrowok="t" o:connecttype="custom" o:connectlocs="275,55;292,113;324,202;352,291;357,351;355,395;347,424;337,452;320,483;289,512;246,546;194,600;124,671;68,718;26,748;33,731;95,668;163,601;228,536;275,492;302,462;318,429;331,393;331,330;310,237;282,151;254,63;243,17;243,9;243,3;246,0;251,3;254,12;259,20;266,26" o:connectangles="0,0,0,0,0,0,0,0,0,0,0,0,0,0,0,0,0,0,0,0,0,0,0,0,0,0,0,0,0,0,0,0,0,0,0"/>
                      </v:shape>
                      <v:shape id="Freeform 753" o:spid="_x0000_s1061" style="position:absolute;left:8183;top:3795;width:537;height:490;visibility:visible;mso-wrap-style:square;v-text-anchor:top" coordsize="3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kl8MA&#10;AADcAAAADwAAAGRycy9kb3ducmV2LnhtbESP3YrCMBSE7wXfIRzBO00VWbQaRZSCIuziD14fmmNb&#10;bE5qk2p9+83CgpfDzHzDLFatKcWTaldYVjAaRiCIU6sLzhRczslgCsJ5ZI2lZVLwJgerZbezwFjb&#10;Fx/pefKZCBB2MSrIva9iKV2ak0E3tBVx8G62NuiDrDOpa3wFuCnlOIq+pMGCw0KOFW1ySu+nxihA&#10;c72/t7Pm55xk/tJ8P+wh2Vul+r12PQfhqfWf8H97pxVMJx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akl8MAAADcAAAADwAAAAAAAAAAAAAAAACYAgAAZHJzL2Rv&#10;d25yZXYueG1sUEsFBgAAAAAEAAQA9QAAAIgDAAAAAA==&#10;" path="m201,10r4,-1l208,9r1,1l210,13r,2l212,18r1,3l216,22r5,-3l225,17r3,l231,18r4,4l239,27r2,6l246,39r3,1l252,40r3,-1l259,37r-1,4l258,44r,4l258,50r4,4l267,59r5,4l277,67r3,2l281,72r2,4l283,78r2,4l289,84r5,l298,84r5,l307,85r3,1l311,91r-1,2l307,95r,3l306,102r1,2l307,108r1,3l310,113r1,5l312,124r,5l313,135r2,5l317,145r4,3l329,151r-1,2l325,157r-4,3l317,163r-2,3l313,170r,5l317,179r,1l319,181r1,2l321,183r1,1l324,184r1,1l326,187r-2,2l322,193r-1,4l321,202r,4l321,210r1,4l321,216r-2,l316,218r-3,2l312,223r-2,2l308,228r-1,1l304,230r6,21l304,250r-5,1l295,252r-2,3l288,261r-5,7l279,275r-4,6l271,282r-3,l264,281r-5,-3l255,279r-5,3l246,284r-3,3l239,291r-3,4l234,300r-3,5l225,303r-6,-2l213,303r-6,2l200,306r-6,2l187,309r-6,-1l179,309r-1,1l176,313r-2,2l172,317r-3,1l167,318r-3,-1l164,314r-1,-2l161,309r-2,-1l156,306r-2,-1l152,304r-2,-1l147,308r-2,2l142,313r-4,1l132,314r-8,-1l116,310r-7,-1l105,309r-4,l97,310r-4,2l94,309r2,-4l96,301r-2,-4l93,295r-1,-4l91,288r-3,-2l84,287r-4,1l78,290r-3,-2l69,287r-5,-4l57,279r-5,-5l46,270r-7,-2l37,263r-3,-7l31,251r-3,-6l25,239r-4,-5l19,229r-4,-5l11,224r-2,l7,223,6,221r,-1l4,218,3,216,2,214r1,-4l6,206r2,-4l12,198r1,-4l15,190r,-3l12,183,7,180,4,179,2,178,,175r,-4l2,166r4,-5l8,154r,-2l9,148,8,145,7,143r4,-5l13,131r2,-6l16,120r,-7l17,107r2,-7l20,94r1,-1l24,93r1,-3l26,89r,-2l28,85r1,-3l29,81r1,-3l30,76,29,75r,-3l30,69r,-2l31,66r3,-2l53,73r3,-1l58,69r2,-2l61,64r1,-2l62,58r2,-3l64,51r6,3l75,54r7,l87,53r5,-3l97,46r4,-4l105,37r1,-4l107,30r2,-4l110,22r3,-4l115,15r3,-1l123,13r2,1l128,15r3,-1l134,14r3,-1l140,13r2,1l145,18r4,-6l152,9r4,-1l161,8r6,l172,6r5,-1l181,r2,3l185,5r2,3l190,10r2,2l195,13r4,-1l201,10xe" fillcolor="#ffad5c" stroked="f">
                        <v:path arrowok="t" o:connecttype="custom" o:connectlocs="343,20;361,29;390,42;416,60;421,77;457,106;472,129;506,133;499,157;508,182;517,223;524,247;517,276;526,284;526,297;526,330;509,344;506,387;470,402;437,435;402,438;377,470;326,472;291,478;273,490;260,475;240,475;202,482;158,478;153,458;137,442;104,436;60,405;34,361;11,344;3,330;21,299;7,276;10,248;11,220;26,174;39,143;47,126;47,111;87,112;101,96;122,83;165,65;180,34;204,22;229,20;255,12;295,0;313,18" o:connectangles="0,0,0,0,0,0,0,0,0,0,0,0,0,0,0,0,0,0,0,0,0,0,0,0,0,0,0,0,0,0,0,0,0,0,0,0,0,0,0,0,0,0,0,0,0,0,0,0,0,0,0,0,0,0"/>
                      </v:shape>
                      <v:shape id="Freeform 754" o:spid="_x0000_s1062" style="position:absolute;left:8299;top:3894;width:346;height:334;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yO8QA&#10;AADcAAAADwAAAGRycy9kb3ducmV2LnhtbESPX2vCMBTF3wd+h3AF32aqrEOqUWRT8GFjaMXna3Nt&#10;S5ubkmTa+enNYLDHw/nz4yxWvWnFlZyvLSuYjBMQxIXVNZcKjvn2eQbCB2SNrWVS8EMeVsvB0wIz&#10;bW+8p+shlCKOsM9QQRVCl0npi4oM+rHtiKN3sc5giNKVUju8xXHTymmSvEqDNUdChR29VVQ0h28T&#10;ucd989ma89ZtZJqnX6f8/tG8KzUa9us5iEB9+A//tXdawewlhd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6cjvEAAAA3AAAAA8AAAAAAAAAAAAAAAAAmAIAAGRycy9k&#10;b3ducmV2LnhtbFBLBQYAAAAABAAEAPUAAACJAwAAAAA=&#10;" path="m161,38r7,1l173,43r5,4l182,51r6,9l193,70r4,10l201,92r5,10l212,112r-6,9l204,132r-2,10l201,151r-2,9l195,168r-4,4l186,174r-5,1l174,177r-8,6l159,191r-8,6l143,205r-9,5l125,214r-4,1l116,217r-5,l106,215r-7,-4l92,209r-8,-1l76,208r-6,-3l63,202r-2,-1l58,199r-2,-3l54,192r-5,l45,193r-5,2l36,195r-3,-2l29,192r-3,-2l22,184r1,-5l23,174r-2,-4l18,166r-4,-2l9,160,5,157,3,155r,-12l3,133,2,123r,-11l,102,2,93,4,88,5,83,8,79r4,-5l12,69r1,-6l16,60r2,-6l22,51r4,-3l30,44r4,-2l39,42r3,-4l43,33,42,29,40,25,39,20,38,16r2,-4l44,8r5,l54,9r6,3l63,13r6,l72,13r6,-2l81,5r8,2l97,5r9,-1l114,2,121,r8,l133,3r3,1l139,8r3,4l147,13r4,1l154,17r3,3l160,23r1,6l161,33r,5xe" fillcolor="#ff9e3d" stroked="f">
                        <v:path arrowok="t" o:connecttype="custom" o:connectlocs="274,60;291,72;307,92;322,123;336,157;336,186;330,219;325,246;312,265;295,269;271,282;246,303;219,323;197,331;181,334;162,325;137,320;114,316;100,309;91,302;80,296;65,300;54,297;42,292;38,276;34,262;23,252;8,242;5,220;3,189;0,157;7,135;13,122;20,106;26,92;36,78;49,68;64,65;70,51;65,38;62,25;72,12;88,14;103,20;118,20;132,8;158,8;186,3;211,0;222,6;232,18;246,22;256,31;263,45;263,58" o:connectangles="0,0,0,0,0,0,0,0,0,0,0,0,0,0,0,0,0,0,0,0,0,0,0,0,0,0,0,0,0,0,0,0,0,0,0,0,0,0,0,0,0,0,0,0,0,0,0,0,0,0,0,0,0,0,0"/>
                      </v:shape>
                      <v:shape id="Freeform 755" o:spid="_x0000_s1063" style="position:absolute;left:8361;top:3940;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5sYA&#10;AADcAAAADwAAAGRycy9kb3ducmV2LnhtbESPzWrDMBCE74W+g9hCbo0c54fgWg6hJLiHQqjbB1is&#10;reXGWhlLSZw8fVUI9DjMzDdMvhltJ840+Naxgtk0AUFcO91yo+Drc/+8BuEDssbOMSm4kodN8fiQ&#10;Y6bdhT/oXIVGRAj7DBWYEPpMSl8bsuinrieO3rcbLIYoh0bqAS8RbjuZJslKWmw5Lhjs6dVQfaxO&#10;VkFZlu/p8jSrFult+zPfhYM0x4NSk6dx+wIi0Bj+w/f2m1awXqzg70w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p/5sYAAADcAAAADwAAAAAAAAAAAAAAAACYAgAAZHJz&#10;L2Rvd25yZXYueG1sUEsFBgAAAAAEAAQA9QAAAIsDAAAAAA==&#10;" path="m99,19r5,2l108,23r2,3l112,30r2,7l114,45r,9l116,62r1,4l119,68r3,3l127,73r,5l128,84r-1,5l126,93r-3,6l117,106r-5,5l104,117r-6,5l92,130r-5,l83,131r-3,2l74,134r-4,l67,135r-6,-1l58,133r-8,-8l43,118r-7,-6l29,106,22,99,15,93,9,85,1,78,,76,,73,,71,,68,2,64,6,60,9,57r2,-6l11,49r,-3l10,44,9,41r6,-5l22,31r6,-7l33,18r7,-6l46,6,54,3,63,r6,1l76,3r6,l89,3r6,1l99,6r1,3l100,12r,3l99,19xe" fillcolor="#ffbd78" stroked="f">
                        <v:path arrowok="t" o:connecttype="custom" o:connectlocs="170,32;180,40;186,57;186,83;191,102;199,109;207,120;207,137;201,153;183,171;160,188;142,200;131,205;114,206;100,206;82,193;59,173;36,153;15,131;0,117;0,109;3,99;15,88;18,75;16,68;24,55;46,37;65,18;88,5;113,2;134,5;155,6;163,14;163,23" o:connectangles="0,0,0,0,0,0,0,0,0,0,0,0,0,0,0,0,0,0,0,0,0,0,0,0,0,0,0,0,0,0,0,0,0,0"/>
                      </v:shape>
                      <v:shape id="Freeform 756" o:spid="_x0000_s1064" style="position:absolute;left:8543;top:4540;width:146;height:2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UysUA&#10;AADcAAAADwAAAGRycy9kb3ducmV2LnhtbESPT0sDMRTE70K/Q3gFbzaxLXVZm5a2IIg99Y/i8ZE8&#10;dxc3L0sSt+u3bwShx2FmfsMs14NrRU8hNp41PE4UCGLjbcOVhvPp5aEAEROyxdYzafilCOvV6G6J&#10;pfUXPlB/TJXIEI4laqhT6kopo6nJYZz4jjh7Xz44TFmGStqAlwx3rZwqtZAOG84LNXa0q8l8H3+c&#10;htn5Q81a01dq+zl/L2Io9t2b0fp+PGyeQSQa0i383361Gor5E/ydy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xTKxQAAANwAAAAPAAAAAAAAAAAAAAAAAJgCAABkcnMv&#10;ZG93bnJldi54bWxQSwUGAAAAAAQABAD1AAAAigMAAAAA&#10;" path="m89,r,5l83,7r-5,l74,7r-5,l64,7,59,8,55,9r-4,3l45,10r-8,l32,10r-7,l19,12r-5,1l6,14,,14,,12,9,10,19,9,31,7,42,5,54,3,65,1,77,,89,xe" fillcolor="#ffad5c" stroked="f">
                        <v:path arrowok="t" o:connecttype="custom" o:connectlocs="146,0;146,8;136,11;128,11;121,11;113,11;105,11;97,13;90,14;84,19;74,16;61,16;52,16;41,16;31,19;23,20;10,22;0,22;0,19;15,16;31,14;51,11;69,8;89,5;107,2;126,0;146,0" o:connectangles="0,0,0,0,0,0,0,0,0,0,0,0,0,0,0,0,0,0,0,0,0,0,0,0,0,0,0"/>
                      </v:shape>
                      <v:shape id="Freeform 757" o:spid="_x0000_s1065" style="position:absolute;left:8260;top:4559;width:270;height:35;visibility:visible;mso-wrap-style:square;v-text-anchor:top" coordsize="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s/b8A&#10;AADcAAAADwAAAGRycy9kb3ducmV2LnhtbERPTYvCMBC9C/6HMMLeNK3IItVYRBA86Vo9eByasS02&#10;k5rEWv/95rCwx8f7XueDaUVPzjeWFaSzBARxaXXDlYLrZT9dgvABWWNrmRR8yEO+GY/WmGn75jP1&#10;RahEDGGfoYI6hC6T0pc1GfQz2xFH7m6dwRChq6R2+I7hppXzJPmWBhuODTV2tKupfBQvo+BSHG+n&#10;rgrt03G6L879x/0cdkp9TYbtCkSgIfyL/9wHrWC5iGvjmXg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4Kz9vwAAANwAAAAPAAAAAAAAAAAAAAAAAJgCAABkcnMvZG93bnJl&#10;di54bWxQSwUGAAAAAAQABAD1AAAAhAMAAAAA&#10;" path="m108,10r6,-1l122,7r7,-2l136,4r7,-2l151,2r7,l166,2r-8,5l148,11r-9,2l130,14r-9,1l111,15r-9,3l93,23,90,20,87,18,85,16r-4,l78,16,75,15r-3,l68,15r-9,1l50,16,42,14,33,11,26,7,17,4,9,1,,,13,2,27,4,40,5,53,6,66,7r14,l94,9r14,1xe" fillcolor="#ffad5c" stroked="f">
                        <v:path arrowok="t" o:connecttype="custom" o:connectlocs="176,15;185,14;198,11;210,8;221,6;233,3;246,3;257,3;270,3;257,11;241,17;226,20;211,21;197,23;181,23;166,27;151,35;146,30;142,27;138,24;132,24;127,24;122,23;117,23;111,23;96,24;81,24;68,21;54,17;42,11;28,6;15,2;0,0;21,3;44,6;65,8;86,9;107,11;130,11;153,14;176,15" o:connectangles="0,0,0,0,0,0,0,0,0,0,0,0,0,0,0,0,0,0,0,0,0,0,0,0,0,0,0,0,0,0,0,0,0,0,0,0,0,0,0,0,0"/>
                      </v:shape>
                      <v:shape id="Freeform 758" o:spid="_x0000_s1066" style="position:absolute;left:7828;top:3559;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uscUA&#10;AADcAAAADwAAAGRycy9kb3ducmV2LnhtbESPT2sCMRTE7wW/Q3hCbzWrrUVXo4iw0EvxTz14fGye&#10;m8XkZdlEXb99Iwgeh5n5DTNfds6KK7Wh9qxgOMhAEJde11wpOPwVHxMQISJrtJ5JwZ0CLBe9tznm&#10;2t94R9d9rESCcMhRgYmxyaUMpSGHYeAb4uSdfOswJtlWUrd4S3Bn5SjLvqXDmtOCwYbWhsrz/uIU&#10;nC6rzefI2XFx3BbmbLP1bz29K/Xe71YzEJG6+Ao/2z9aweRrCo8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i6xxQAAANwAAAAPAAAAAAAAAAAAAAAAAJgCAABkcnMv&#10;ZG93bnJldi54bWxQSwUGAAAAAAQABAD1AAAAigMAAAAA&#10;" path="m39,365r3,7l46,381r5,8l58,396r6,8l70,410r8,7l85,419r7,13l100,444r10,12l121,467r24,21l171,506r28,19l226,544r14,9l253,564r12,10l276,584r8,7l294,595r13,3l322,601r15,1l352,604r17,l387,604r35,-3l455,597r29,-4l504,589r12,-2l529,580r14,-10l557,559r16,-15l588,529r14,-18l618,493r14,-18l645,457r13,-18l668,421r10,-17l685,389r6,-13l694,365r1,-15l695,331r-1,-21l691,287r-4,-25l682,238r-8,-26l667,186r-9,-24l647,140,636,118,623,100r-7,-8l610,85r-8,-7l595,73r-8,-4l579,67r-8,-3l562,64r-6,-5l548,55,538,53,528,51,504,50r-25,1l452,51,427,49,416,47,405,43r-9,-3l388,33r-15,l358,36r-15,2l328,43,300,54,271,67,244,80,216,94r-16,6l186,105r-15,5l154,116r,1l153,121r-3,4l146,128r-2,4l140,136r-1,3l136,140r-1,12l132,165r-5,12l121,189r-16,26l87,239,70,265,54,292r-6,13l43,319r-4,13l39,346r-1,1l37,347r-1,2l34,350r,1l33,353r,2l32,356r-2,l29,356r-2,2l25,359r-1,1l24,362r-4,l18,362r,1l16,364r-1,3l14,368r-2,1l11,371r-1,l9,371,,362,,350,2,329,5,304,7,274r5,-28l18,221r2,-10l23,204r4,-5l30,198r,-4l30,192r2,-2l33,190r1,l36,189r1,l38,189r1,-1l39,186r2,-1l41,184r1,l43,183r2,l46,180r1,-3l48,176r3,-2l54,172r1,-1l56,171r2,-1l58,167r2,-2l63,163r2,-1l68,159r2,-3l73,153r3,-3l77,148r1,-3l82,145r1,-2l86,139r4,-4l95,131r4,-4l104,125r4,-3l112,121r2,-3l121,112r9,-8l140,95,152,85r9,-8l168,72r5,-3l173,68r3,-1l179,64r3,-2l186,60r4,-2l193,56r1,-2l198,54r2,l207,49r9,-6l226,38r12,-5l248,27r9,-5l265,15r5,-6l307,7,352,5,401,1,454,r26,l504,1r25,1l552,6r22,5l592,18r9,4l610,25r6,6l623,36r2,2l628,41r4,5l637,51r4,5l645,62r2,3l647,69r3,3l654,76r2,6l659,90r2,8l664,105r1,7l667,116r1,l671,118r2,4l676,127r5,13l685,154r5,16l694,184r2,10l700,201r3,l710,215r8,15l725,246r6,15l736,277r4,16l741,310r2,15l743,342r-3,17l736,376r-5,16l723,409r-10,16l701,440r-14,16l683,458r-6,3l671,466r-8,6l656,479r-6,5l645,489r-3,4l642,502r-5,5l629,516r-10,12l607,542r-11,14l587,569r-7,11l578,587r-29,11l515,611r-39,12l434,632r-22,4l391,640r-22,2l350,644r-19,l311,642r-17,-2l279,636r4,1l289,638r7,2l302,641r7,1l310,642r1,-1l311,640r-1,-2l293,633r-24,-9l239,610,207,593r-16,-9l177,575,163,565r-11,-9l141,547r-8,-10l131,533r-1,-4l128,524r-1,-4l124,519r-2,-2l118,515r-3,-3l112,510r-3,-2l105,506r-2,-2l103,502r-2,l100,501r-3,-2l95,497r-1,-2l91,494r-1,-1l87,493r-1,-7l83,481r-5,-5l73,470r-6,-5l63,458r-4,-5l58,447r-2,l55,447r-1,l54,445r-2,-1l52,443r-1,l51,441r-1,-1l48,440r-1,-1l46,437r-1,-1l43,435r-1,-1l42,432r-3,-1l37,430r-3,-2l33,426r-1,-3l30,422r-1,-1l27,419r,-2l27,413r-7,-9l18,404r-3,-3l14,398r-2,-7l11,386r-1,-6l9,374r,-5l9,365r2,l15,365r,-2l15,362r1,l18,362r,-2l18,359r1,l20,359r1,l23,358r1,-2l24,355r9,l36,359r,3l39,365xe" fillcolor="gray" stroked="f">
                        <v:path arrowok="t" o:connecttype="custom" o:connectlocs="114,632;236,752;450,900;601,930;862,893;1030,732;1131,562;1099,327;994,131;906,91;696,75;559,59;303,162;235,203;197,291;64,511;54,544;41,553;26,561;0,558;33,325;52,293;64,290;73,282;91,263;114,240;140,214;186,182;282,106;315,86;388,51;654,2;965,28;1030,71;1066,117;1089,179;1131,283;1191,402;1200,579;1103,710;1046,773;945,893;637,986;455,980;507,987;311,900;212,815;183,786;158,769;135,741;91,689;83,679;68,669;49,650;24,618;15,562;26,558;34,553;59,558" o:connectangles="0,0,0,0,0,0,0,0,0,0,0,0,0,0,0,0,0,0,0,0,0,0,0,0,0,0,0,0,0,0,0,0,0,0,0,0,0,0,0,0,0,0,0,0,0,0,0,0,0,0,0,0,0,0,0,0,0,0,0"/>
                      </v:shape>
                      <v:shape id="Freeform 759" o:spid="_x0000_s1067" style="position:absolute;left:7756;top:3201;width:29;height:20;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BY8MA&#10;AADcAAAADwAAAGRycy9kb3ducmV2LnhtbESPwWrDMBBE74X+g9hCL6WWE4JrnCihBEJzTdqLb4u1&#10;tUyslbG2if33VSHQ4zAzb5jNbvK9utIYu8AGFlkOirgJtuPWwNfn4bUEFQXZYh+YDMwUYbd9fNhg&#10;ZcONT3Q9S6sShGOFBpzIUGkdG0ceYxYG4uR9h9GjJDm22o54S3Df62WeF9pjx2nB4UB7R83l/OMN&#10;nNzHPNdFvezd4li/oAiuSjHm+Wl6X4MSmuQ/fG8frYHyrYC/M+kI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KBY8MAAADcAAAADwAAAAAAAAAAAAAAAACYAgAAZHJzL2Rv&#10;d25yZXYueG1sUEsFBgAAAAAEAAQA9QAAAIgDAAAAAA==&#10;" path="m18,2r,l17,4,15,6,13,9r-2,2l9,13r-4,l2,11r,-1l2,9,1,9,1,7,,6,2,5,4,2,6,1,7,r3,l13,r2,l18,2xe" fillcolor="#ffbd78" stroked="f">
                        <v:path arrowok="t" o:connecttype="custom" o:connectlocs="29,3;29,3;27,6;24,9;21,14;18,17;15,20;8,20;3,17;3,17;3,15;3,15;3,14;2,14;2,11;2,11;0,9;3,8;6,3;10,2;11,0;16,0;21,0;24,0;29,3" o:connectangles="0,0,0,0,0,0,0,0,0,0,0,0,0,0,0,0,0,0,0,0,0,0,0,0,0"/>
                      </v:shape>
                      <v:shape id="Freeform 760" o:spid="_x0000_s1068" style="position:absolute;left:8708;top:2232;width:1272;height:601;visibility:visible;mso-wrap-style:square;v-text-anchor:top" coordsize="78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E2cQA&#10;AADcAAAADwAAAGRycy9kb3ducmV2LnhtbESPQWvCQBSE70L/w/IKvelGQUlSN1JKFcGDVEPPj+wz&#10;G5J9G7LbmP57t1DocZiZb5jtbrKdGGnwjWMFy0UCgrhyuuFaQXndz1MQPiBr7ByTgh/ysCueZlvM&#10;tbvzJ42XUIsIYZ+jAhNCn0vpK0MW/cL1xNG7ucFiiHKopR7wHuG2k6sk2UiLDccFgz29G6ray7dV&#10;4E9rM32tzuXhmt3OeyzbNBs/lHp5nt5eQQSawn/4r33UCtJsCb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RNnEAAAA3AAAAA8AAAAAAAAAAAAAAAAAmAIAAGRycy9k&#10;b3ducmV2LnhtbFBLBQYAAAAABAAEAPUAAACJAwAAAAA=&#10;" path="m780,r-9,3l759,7r-14,4l731,14r-15,7l705,27r-4,3l697,34r-1,5l695,43r-15,5l666,53r-17,5l631,62r-37,9l554,81r-19,6l517,92r-18,7l482,106r-15,9l454,124r-12,10l433,146r-5,1l424,148r-4,3l415,154r-8,6l401,169r-6,9l388,187r-5,9l378,201r-7,l364,202r-7,2l351,204r-8,1l337,206r-7,2l324,208r-2,7l319,222r-6,5l307,232r-9,4l289,240r-9,2l270,245r-22,3l228,249r-16,1l201,250r,18l191,278r-13,8l167,295r-15,7l125,314,96,327,69,339,42,353r-12,8l18,370r-9,9l,390r12,-1l24,387r11,-4l48,379,73,367,98,353r25,-13l147,329r13,-5l172,320r11,-2l195,317r4,-3l203,311r5,-6l213,300r5,-5l222,290r3,-5l226,281r18,l244,275r8,-4l261,267r9,-3l281,263r22,-3l328,258r11,-1l351,254r11,-3l373,248r9,-6l389,237r8,-7l402,219r3,l409,218r4,-3l416,213r4,-3l424,206r1,-2l427,201r5,-1l437,199r6,-4l450,191r5,-4l459,183r2,-4l463,177,628,103r10,l647,99r8,-3l662,89,678,74,692,57r8,-9l709,39r9,-9l728,22r10,-8l751,8,764,3,780,xe" fillcolor="#e8b578" stroked="f">
                        <v:path arrowok="t" o:connecttype="custom" o:connectlocs="1238,11;1168,32;1137,52;1109,74;1029,96;872,134;786,163;721,206;691,228;664,247;633,288;605,310;572,314;538,321;520,342;486,364;440,378;346,385;311,428;248,465;113,522;29,570;20,599;78,584;201,524;280,493;325,484;347,462;367,439;398,424;440,407;535,398;590,387;634,365;660,337;678,328;693,314;713,307;742,288;755,273;1055,153;1106,114;1156,60;1204,22;1272,0" o:connectangles="0,0,0,0,0,0,0,0,0,0,0,0,0,0,0,0,0,0,0,0,0,0,0,0,0,0,0,0,0,0,0,0,0,0,0,0,0,0,0,0,0,0,0,0,0"/>
                      </v:shape>
                      <v:shape id="Freeform 761" o:spid="_x0000_s1069" style="position:absolute;left:6467;top:2044;width:3760;height:1708;visibility:visible;mso-wrap-style:square;v-text-anchor:top" coordsize="230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Y+rsMA&#10;AADcAAAADwAAAGRycy9kb3ducmV2LnhtbERPzU7CQBC+m/gOmyHhZrd4IKV2S4REJcEDVh9g6A5t&#10;pTtbuwstPL17IOH45fvPlqNpxZl611hWMItiEMSl1Q1XCn6+354SEM4ja2wtk4ILOVjmjw8ZptoO&#10;/EXnwlcihLBLUUHtfZdK6cqaDLrIdsSBO9jeoA+wr6TucQjhppXPcTyXBhsODTV2tK6pPBYno6D9&#10;3V/t6W+x3bxTESef64/dSrJS08n4+gLC0+jv4pt7oxUs5mF+O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Y+rsMAAADcAAAADwAAAAAAAAAAAAAAAACYAgAAZHJzL2Rv&#10;d25yZXYueG1sUEsFBgAAAAAEAAQA9QAAAIgDAAAAAA==&#10;" path="m,1100r46,-26l130,1002,258,926,453,798,699,673,943,515,1211,372,1424,272r128,-56l1728,153,1936,73,2100,37r92,30l2215,134r13,91l2192,305r-214,92l1601,579,1284,689r-225,96l779,890,487,968r-238,98l128,1091,54,1073,,1102r200,7l395,1048,601,981,858,877r170,-61l1168,780r134,-62l1516,646r194,-79l1887,488,2088,384r115,-48l2307,263,2259,153,2222,55,2118,,1929,31,1570,165,1186,341,797,542,529,707,328,841,139,968,30,1030,,1100xe" fillcolor="#e8b578" stroked="f">
                        <v:path arrowok="t" o:connecttype="custom" o:connectlocs="0,1694;75,1654;212,1543;420,1426;738,1229;1139,1037;1537,793;1974,573;2321,419;2529,333;2816,236;3155,112;3423,57;3573,103;3610,206;3631,347;3573,470;3224,611;2609,892;2093,1061;1726,1209;1270,1371;794,1491;406,1642;209,1680;88,1653;0,1697;326,1708;644,1614;980,1511;1398,1351;1675,1257;1904,1201;2122,1106;2471,995;2787,873;3075,752;3403,591;3590,517;3760,405;3682,236;3621,85;3452,0;3144,48;2559,254;1933,525;1299,835;862,1089;535,1295;227,1491;49,1586;0,1694" o:connectangles="0,0,0,0,0,0,0,0,0,0,0,0,0,0,0,0,0,0,0,0,0,0,0,0,0,0,0,0,0,0,0,0,0,0,0,0,0,0,0,0,0,0,0,0,0,0,0,0,0,0,0,0"/>
                      </v:shape>
                      <v:shape id="Freeform 762" o:spid="_x0000_s1070" style="position:absolute;left:7409;top:1492;width:1904;height:1586;visibility:visible;mso-wrap-style:square;v-text-anchor:top" coordsize="1168,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jm8MA&#10;AADcAAAADwAAAGRycy9kb3ducmV2LnhtbESPy2rCQBSG90LfYTiCG9FJpIQ2OkpRBLdNu+nukDnm&#10;YuZMmpkmY5++Uyh0+fHf+HeHYDox0uAaywrSdQKCuLS64UrB+9t59QTCeWSNnWVScCcHh/3DbIe5&#10;thO/0lj4SsQSdjkqqL3vcyldWZNBt7Y9cdSudjDoIw6V1ANOsdx0cpMkmTTYcFyosadjTeWt+DIK&#10;Hk9tn342LYWP27EL35HbZavUYh5etiA8Bf9v/ktftILnLIX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jm8MAAADcAAAADwAAAAAAAAAAAAAAAACYAgAAZHJzL2Rv&#10;d25yZXYueG1sUEsFBgAAAAAEAAQA9QAAAIgDAAAAAA==&#10;" path="m1150,r-91,55l871,189,639,396,347,671,115,901,,1030,177,919,329,847,450,664,597,548,755,439,931,262,1059,147r109,-7l1139,67,1150,xe" fillcolor="#d17d2b" stroked="f">
                        <v:path arrowok="t" o:connecttype="custom" o:connectlocs="1875,0;1726,85;1420,291;1042,610;566,1033;187,1387;0,1586;289,1415;536,1304;734,1022;973,844;1231,676;1518,403;1726,226;1904,216;1857,103;1875,0" o:connectangles="0,0,0,0,0,0,0,0,0,0,0,0,0,0,0,0,0"/>
                      </v:shape>
                      <v:shape id="Freeform 763" o:spid="_x0000_s1071" style="position:absolute;left:7955;top:1858;width:1836;height:929;visibility:visible;mso-wrap-style:square;v-text-anchor:top" coordsize="112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dMQA&#10;AADcAAAADwAAAGRycy9kb3ducmV2LnhtbESPQWvCQBSE7wX/w/IEb3VjDKLRVbRQsC0UqoLXZ/aZ&#10;BLNvw+5q0n/fLRR6HGbmG2a16U0jHuR8bVnBZJyAIC6srrlUcDq+Ps9B+ICssbFMCr7Jw2Y9eFph&#10;rm3HX/Q4hFJECPscFVQhtLmUvqjIoB/bljh6V+sMhihdKbXDLsJNI9MkmUmDNceFClt6qai4He5G&#10;QZecefLh3mX6+TbNMr1LL/PMKDUa9tsliEB9+A//tfdawWKW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fnTEAAAA3AAAAA8AAAAAAAAAAAAAAAAAmAIAAGRycy9k&#10;b3ducmV2LnhtbFBLBQYAAAAABAAEAPUAAACJAwAAAAA=&#10;" path="m949,l925,73,804,145,663,232,407,346,219,462,18,567,,603,201,493,450,377,645,299,853,212,992,152r134,-43l1023,79,949,xe" fillcolor="#d17d2b" stroked="f">
                        <v:path arrowok="t" o:connecttype="custom" o:connectlocs="1547,0;1508,112;1311,223;1081,357;664,533;357,712;29,874;0,929;328,760;734,581;1052,461;1391,327;1618,234;1836,168;1668,122;1547,0" o:connectangles="0,0,0,0,0,0,0,0,0,0,0,0,0,0,0,0"/>
                      </v:shape>
                      <v:shape id="Freeform 764" o:spid="_x0000_s1072" style="position:absolute;left:9601;top:2411;width:626;height:591;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5MQA&#10;AADcAAAADwAAAGRycy9kb3ducmV2LnhtbESPQWvCQBSE7wX/w/KE3upGCzGNriIFpb01sfX8yD6T&#10;YPZtml1Nml/fLQg9DjPzDbPeDqYRN+pcbVnBfBaBIC6srrlU8HncPyUgnEfW2FgmBT/kYLuZPKwx&#10;1bbnjG65L0WAsEtRQeV9m0rpiooMupltiYN3tp1BH2RXSt1hH+CmkYsoiqXBmsNChS29VlRc8qtR&#10;kB2/k35cnvJx6eRhYOKPr3dW6nE67FYgPA3+P3xvv2kFL/Ez/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uTEAAAA3AAAAA8AAAAAAAAAAAAAAAAAmAIAAGRycy9k&#10;b3ducmV2LnhtbFBLBQYAAAAABAAEAPUAAACJAwAAAAA=&#10;" path="m207,146l299,98,354,36,384,r,92l341,219,220,322r-98,62l,359,140,299r74,-73l214,222r-2,-9l210,200r-2,-14l207,171r-1,-12l206,150r1,-4xe" fillcolor="#d17d2b" stroked="f">
                        <v:path arrowok="t" o:connecttype="custom" o:connectlocs="337,225;487,151;577,55;626,0;626,142;556,337;359,496;199,591;0,553;228,460;349,348;349,342;346,328;342,308;339,286;337,263;336,245;336,231;337,225" o:connectangles="0,0,0,0,0,0,0,0,0,0,0,0,0,0,0,0,0,0,0"/>
                      </v:shape>
                    </v:group>
                  </w:pict>
                </mc:Fallback>
              </mc:AlternateContent>
            </w:r>
          </w:p>
        </w:tc>
        <w:tc>
          <w:tcPr>
            <w:tcW w:w="2952" w:type="dxa"/>
          </w:tcPr>
          <w:p w:rsidR="00592CE2" w:rsidRPr="00F55DDA" w:rsidRDefault="00446A53" w:rsidP="00565ED5">
            <w:pPr>
              <w:rPr>
                <w:rFonts w:eastAsia="MS Mincho"/>
              </w:rPr>
            </w:pPr>
            <w:r>
              <w:rPr>
                <w:noProof/>
              </w:rPr>
              <w:drawing>
                <wp:anchor distT="0" distB="0" distL="114300" distR="114300" simplePos="0" relativeHeight="251623936" behindDoc="0" locked="0" layoutInCell="1" allowOverlap="1">
                  <wp:simplePos x="0" y="0"/>
                  <wp:positionH relativeFrom="column">
                    <wp:posOffset>601345</wp:posOffset>
                  </wp:positionH>
                  <wp:positionV relativeFrom="paragraph">
                    <wp:posOffset>24130</wp:posOffset>
                  </wp:positionV>
                  <wp:extent cx="610235" cy="795655"/>
                  <wp:effectExtent l="0" t="0" r="0" b="4445"/>
                  <wp:wrapNone/>
                  <wp:docPr id="550" name="Picture 619" descr="Description: j026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Description: j02643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0235"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61F7B" w:rsidRPr="00446A53" w:rsidRDefault="00592CE2" w:rsidP="00876560">
      <w:pPr>
        <w:jc w:val="center"/>
        <w:rPr>
          <w:rFonts w:ascii="Comic Sans MS" w:eastAsia="MS Mincho" w:hAnsi="Comic Sans MS"/>
          <w:sz w:val="28"/>
          <w:szCs w:val="28"/>
        </w:rPr>
      </w:pPr>
      <w:r w:rsidRPr="00F55DDA">
        <w:rPr>
          <w:rFonts w:eastAsia="MS Mincho"/>
        </w:rPr>
        <w:br w:type="page"/>
      </w:r>
      <w:r w:rsidR="00761F7B" w:rsidRPr="00446A53">
        <w:rPr>
          <w:rFonts w:ascii="Comic Sans MS" w:eastAsia="MS Mincho" w:hAnsi="Comic Sans MS"/>
          <w:sz w:val="28"/>
          <w:szCs w:val="28"/>
        </w:rPr>
        <w:lastRenderedPageBreak/>
        <w:t xml:space="preserve">Name </w:t>
      </w:r>
      <w:r w:rsidR="00761F7B">
        <w:rPr>
          <w:rFonts w:ascii="Comic Sans MS" w:eastAsia="MS Mincho" w:hAnsi="Comic Sans MS"/>
          <w:sz w:val="28"/>
          <w:szCs w:val="28"/>
        </w:rPr>
        <w:t>______________________________   Date ____________</w:t>
      </w:r>
    </w:p>
    <w:p w:rsidR="00761F7B" w:rsidRPr="00446A53" w:rsidRDefault="00761F7B" w:rsidP="00761F7B">
      <w:pPr>
        <w:rPr>
          <w:rFonts w:eastAsia="MS Mincho"/>
          <w:sz w:val="28"/>
          <w:szCs w:val="28"/>
        </w:rPr>
      </w:pPr>
    </w:p>
    <w:p w:rsidR="00592CE2" w:rsidRPr="003E1BF1" w:rsidRDefault="00592CE2" w:rsidP="00446A53">
      <w:pPr>
        <w:jc w:val="center"/>
        <w:rPr>
          <w:rFonts w:ascii="Comic Sans MS" w:eastAsia="MS Mincho" w:hAnsi="Comic Sans MS"/>
          <w:b/>
        </w:rPr>
      </w:pPr>
      <w:r w:rsidRPr="00446A53">
        <w:rPr>
          <w:rFonts w:ascii="Comic Sans MS" w:eastAsia="MS Mincho" w:hAnsi="Comic Sans MS"/>
          <w:b/>
          <w:sz w:val="32"/>
          <w:szCs w:val="32"/>
        </w:rPr>
        <w:t>Planning a Field Trip Cafeteria Order</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5958"/>
      </w:tblGrid>
      <w:tr w:rsidR="00651258" w:rsidRPr="003E1BF1" w:rsidTr="00446A53">
        <w:trPr>
          <w:trHeight w:val="20"/>
          <w:jc w:val="center"/>
        </w:trPr>
        <w:tc>
          <w:tcPr>
            <w:tcW w:w="8856" w:type="dxa"/>
            <w:gridSpan w:val="2"/>
          </w:tcPr>
          <w:p w:rsidR="00651258" w:rsidRPr="00446A53" w:rsidRDefault="00651258" w:rsidP="00651258">
            <w:pPr>
              <w:jc w:val="center"/>
              <w:rPr>
                <w:rFonts w:ascii="Comic Sans MS" w:eastAsia="MS Mincho" w:hAnsi="Comic Sans MS"/>
                <w:sz w:val="28"/>
                <w:szCs w:val="28"/>
              </w:rPr>
            </w:pPr>
            <w:r w:rsidRPr="00446A53">
              <w:rPr>
                <w:rFonts w:ascii="Comic Sans MS" w:eastAsia="MS Mincho" w:hAnsi="Comic Sans MS"/>
                <w:sz w:val="28"/>
                <w:szCs w:val="28"/>
              </w:rPr>
              <w:t>Please order the following quantities for our field trip.</w:t>
            </w:r>
          </w:p>
        </w:tc>
      </w:tr>
      <w:tr w:rsidR="00651258" w:rsidRPr="003E1BF1" w:rsidTr="00446A53">
        <w:trPr>
          <w:trHeight w:val="2430"/>
          <w:jc w:val="center"/>
        </w:trPr>
        <w:tc>
          <w:tcPr>
            <w:tcW w:w="2898" w:type="dxa"/>
          </w:tcPr>
          <w:p w:rsidR="00651258" w:rsidRPr="003E1BF1" w:rsidRDefault="00446A53" w:rsidP="00651258">
            <w:pPr>
              <w:rPr>
                <w:rFonts w:ascii="Comic Sans MS" w:eastAsia="MS Mincho" w:hAnsi="Comic Sans MS"/>
              </w:rPr>
            </w:pPr>
            <w:r>
              <w:rPr>
                <w:noProof/>
              </w:rPr>
              <w:drawing>
                <wp:anchor distT="0" distB="0" distL="114300" distR="114300" simplePos="0" relativeHeight="251737600" behindDoc="0" locked="0" layoutInCell="1" allowOverlap="1">
                  <wp:simplePos x="0" y="0"/>
                  <wp:positionH relativeFrom="column">
                    <wp:posOffset>114300</wp:posOffset>
                  </wp:positionH>
                  <wp:positionV relativeFrom="paragraph">
                    <wp:posOffset>365760</wp:posOffset>
                  </wp:positionV>
                  <wp:extent cx="1303020" cy="571500"/>
                  <wp:effectExtent l="0" t="0" r="0" b="0"/>
                  <wp:wrapNone/>
                  <wp:docPr id="611" name="Picture 620" descr="Description: j02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Description: j02643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30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258" w:rsidRPr="003E1BF1">
              <w:rPr>
                <w:rFonts w:ascii="Comic Sans MS" w:eastAsia="MS Mincho" w:hAnsi="Comic Sans MS"/>
              </w:rPr>
              <w:t>Sandwiches:</w:t>
            </w:r>
          </w:p>
        </w:tc>
        <w:tc>
          <w:tcPr>
            <w:tcW w:w="5958" w:type="dxa"/>
            <w:shd w:val="clear" w:color="auto" w:fill="auto"/>
          </w:tcPr>
          <w:p w:rsidR="00651258" w:rsidRPr="003E1BF1" w:rsidRDefault="00651258" w:rsidP="00651258">
            <w:pPr>
              <w:rPr>
                <w:rFonts w:ascii="Comic Sans MS" w:eastAsia="MS Mincho" w:hAnsi="Comic Sans MS"/>
              </w:rPr>
            </w:pPr>
          </w:p>
        </w:tc>
      </w:tr>
      <w:tr w:rsidR="00651258" w:rsidRPr="003E1BF1" w:rsidTr="00446A53">
        <w:trPr>
          <w:trHeight w:val="2430"/>
          <w:jc w:val="center"/>
        </w:trPr>
        <w:tc>
          <w:tcPr>
            <w:tcW w:w="2898" w:type="dxa"/>
          </w:tcPr>
          <w:p w:rsidR="00651258" w:rsidRPr="003E1BF1" w:rsidRDefault="00446A53" w:rsidP="00651258">
            <w:pPr>
              <w:rPr>
                <w:rFonts w:ascii="Comic Sans MS" w:eastAsia="MS Mincho" w:hAnsi="Comic Sans MS"/>
              </w:rPr>
            </w:pPr>
            <w:r>
              <w:rPr>
                <w:rFonts w:ascii="Comic Sans MS" w:eastAsia="MS Mincho" w:hAnsi="Comic Sans MS"/>
                <w:noProof/>
              </w:rPr>
              <mc:AlternateContent>
                <mc:Choice Requires="wpg">
                  <w:drawing>
                    <wp:anchor distT="0" distB="0" distL="114300" distR="114300" simplePos="0" relativeHeight="251738624" behindDoc="0" locked="0" layoutInCell="1" allowOverlap="1">
                      <wp:simplePos x="0" y="0"/>
                      <wp:positionH relativeFrom="column">
                        <wp:posOffset>228600</wp:posOffset>
                      </wp:positionH>
                      <wp:positionV relativeFrom="paragraph">
                        <wp:posOffset>645160</wp:posOffset>
                      </wp:positionV>
                      <wp:extent cx="1021715" cy="680085"/>
                      <wp:effectExtent l="0" t="0" r="6985" b="5715"/>
                      <wp:wrapNone/>
                      <wp:docPr id="896"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80085"/>
                                <a:chOff x="6408" y="1447"/>
                                <a:chExt cx="3852" cy="3181"/>
                              </a:xfrm>
                            </wpg:grpSpPr>
                            <wps:wsp>
                              <wps:cNvPr id="897" name="Freeform 775"/>
                              <wps:cNvSpPr>
                                <a:spLocks/>
                              </wps:cNvSpPr>
                              <wps:spPr bwMode="auto">
                                <a:xfrm>
                                  <a:off x="8276" y="3418"/>
                                  <a:ext cx="567" cy="536"/>
                                </a:xfrm>
                                <a:custGeom>
                                  <a:avLst/>
                                  <a:gdLst>
                                    <a:gd name="T0" fmla="*/ 347 w 348"/>
                                    <a:gd name="T1" fmla="*/ 156 h 348"/>
                                    <a:gd name="T2" fmla="*/ 340 w 348"/>
                                    <a:gd name="T3" fmla="*/ 123 h 348"/>
                                    <a:gd name="T4" fmla="*/ 326 w 348"/>
                                    <a:gd name="T5" fmla="*/ 92 h 348"/>
                                    <a:gd name="T6" fmla="*/ 308 w 348"/>
                                    <a:gd name="T7" fmla="*/ 63 h 348"/>
                                    <a:gd name="T8" fmla="*/ 285 w 348"/>
                                    <a:gd name="T9" fmla="*/ 40 h 348"/>
                                    <a:gd name="T10" fmla="*/ 256 w 348"/>
                                    <a:gd name="T11" fmla="*/ 22 h 348"/>
                                    <a:gd name="T12" fmla="*/ 226 w 348"/>
                                    <a:gd name="T13" fmla="*/ 8 h 348"/>
                                    <a:gd name="T14" fmla="*/ 192 w 348"/>
                                    <a:gd name="T15" fmla="*/ 2 h 348"/>
                                    <a:gd name="T16" fmla="*/ 156 w 348"/>
                                    <a:gd name="T17" fmla="*/ 2 h 348"/>
                                    <a:gd name="T18" fmla="*/ 122 w 348"/>
                                    <a:gd name="T19" fmla="*/ 8 h 348"/>
                                    <a:gd name="T20" fmla="*/ 92 w 348"/>
                                    <a:gd name="T21" fmla="*/ 22 h 348"/>
                                    <a:gd name="T22" fmla="*/ 63 w 348"/>
                                    <a:gd name="T23" fmla="*/ 40 h 348"/>
                                    <a:gd name="T24" fmla="*/ 40 w 348"/>
                                    <a:gd name="T25" fmla="*/ 63 h 348"/>
                                    <a:gd name="T26" fmla="*/ 22 w 348"/>
                                    <a:gd name="T27" fmla="*/ 92 h 348"/>
                                    <a:gd name="T28" fmla="*/ 8 w 348"/>
                                    <a:gd name="T29" fmla="*/ 123 h 348"/>
                                    <a:gd name="T30" fmla="*/ 1 w 348"/>
                                    <a:gd name="T31" fmla="*/ 156 h 348"/>
                                    <a:gd name="T32" fmla="*/ 1 w 348"/>
                                    <a:gd name="T33" fmla="*/ 192 h 348"/>
                                    <a:gd name="T34" fmla="*/ 8 w 348"/>
                                    <a:gd name="T35" fmla="*/ 226 h 348"/>
                                    <a:gd name="T36" fmla="*/ 22 w 348"/>
                                    <a:gd name="T37" fmla="*/ 257 h 348"/>
                                    <a:gd name="T38" fmla="*/ 40 w 348"/>
                                    <a:gd name="T39" fmla="*/ 285 h 348"/>
                                    <a:gd name="T40" fmla="*/ 63 w 348"/>
                                    <a:gd name="T41" fmla="*/ 308 h 348"/>
                                    <a:gd name="T42" fmla="*/ 92 w 348"/>
                                    <a:gd name="T43" fmla="*/ 326 h 348"/>
                                    <a:gd name="T44" fmla="*/ 122 w 348"/>
                                    <a:gd name="T45" fmla="*/ 340 h 348"/>
                                    <a:gd name="T46" fmla="*/ 156 w 348"/>
                                    <a:gd name="T47" fmla="*/ 347 h 348"/>
                                    <a:gd name="T48" fmla="*/ 192 w 348"/>
                                    <a:gd name="T49" fmla="*/ 347 h 348"/>
                                    <a:gd name="T50" fmla="*/ 226 w 348"/>
                                    <a:gd name="T51" fmla="*/ 340 h 348"/>
                                    <a:gd name="T52" fmla="*/ 256 w 348"/>
                                    <a:gd name="T53" fmla="*/ 326 h 348"/>
                                    <a:gd name="T54" fmla="*/ 285 w 348"/>
                                    <a:gd name="T55" fmla="*/ 308 h 348"/>
                                    <a:gd name="T56" fmla="*/ 308 w 348"/>
                                    <a:gd name="T57" fmla="*/ 285 h 348"/>
                                    <a:gd name="T58" fmla="*/ 326 w 348"/>
                                    <a:gd name="T59" fmla="*/ 257 h 348"/>
                                    <a:gd name="T60" fmla="*/ 340 w 348"/>
                                    <a:gd name="T61" fmla="*/ 226 h 348"/>
                                    <a:gd name="T62" fmla="*/ 347 w 348"/>
                                    <a:gd name="T63" fmla="*/ 19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8" h="348">
                                      <a:moveTo>
                                        <a:pt x="348" y="174"/>
                                      </a:moveTo>
                                      <a:lnTo>
                                        <a:pt x="347" y="156"/>
                                      </a:lnTo>
                                      <a:lnTo>
                                        <a:pt x="344" y="139"/>
                                      </a:lnTo>
                                      <a:lnTo>
                                        <a:pt x="340" y="123"/>
                                      </a:lnTo>
                                      <a:lnTo>
                                        <a:pt x="334" y="107"/>
                                      </a:lnTo>
                                      <a:lnTo>
                                        <a:pt x="326" y="92"/>
                                      </a:lnTo>
                                      <a:lnTo>
                                        <a:pt x="318" y="78"/>
                                      </a:lnTo>
                                      <a:lnTo>
                                        <a:pt x="308" y="63"/>
                                      </a:lnTo>
                                      <a:lnTo>
                                        <a:pt x="296" y="52"/>
                                      </a:lnTo>
                                      <a:lnTo>
                                        <a:pt x="285" y="40"/>
                                      </a:lnTo>
                                      <a:lnTo>
                                        <a:pt x="271" y="30"/>
                                      </a:lnTo>
                                      <a:lnTo>
                                        <a:pt x="256" y="22"/>
                                      </a:lnTo>
                                      <a:lnTo>
                                        <a:pt x="241" y="14"/>
                                      </a:lnTo>
                                      <a:lnTo>
                                        <a:pt x="226" y="8"/>
                                      </a:lnTo>
                                      <a:lnTo>
                                        <a:pt x="209" y="4"/>
                                      </a:lnTo>
                                      <a:lnTo>
                                        <a:pt x="192" y="2"/>
                                      </a:lnTo>
                                      <a:lnTo>
                                        <a:pt x="174" y="0"/>
                                      </a:lnTo>
                                      <a:lnTo>
                                        <a:pt x="156" y="2"/>
                                      </a:lnTo>
                                      <a:lnTo>
                                        <a:pt x="139" y="4"/>
                                      </a:lnTo>
                                      <a:lnTo>
                                        <a:pt x="122" y="8"/>
                                      </a:lnTo>
                                      <a:lnTo>
                                        <a:pt x="107" y="14"/>
                                      </a:lnTo>
                                      <a:lnTo>
                                        <a:pt x="92" y="22"/>
                                      </a:lnTo>
                                      <a:lnTo>
                                        <a:pt x="77" y="30"/>
                                      </a:lnTo>
                                      <a:lnTo>
                                        <a:pt x="63" y="40"/>
                                      </a:lnTo>
                                      <a:lnTo>
                                        <a:pt x="52" y="52"/>
                                      </a:lnTo>
                                      <a:lnTo>
                                        <a:pt x="40" y="63"/>
                                      </a:lnTo>
                                      <a:lnTo>
                                        <a:pt x="30" y="78"/>
                                      </a:lnTo>
                                      <a:lnTo>
                                        <a:pt x="22" y="92"/>
                                      </a:lnTo>
                                      <a:lnTo>
                                        <a:pt x="14" y="107"/>
                                      </a:lnTo>
                                      <a:lnTo>
                                        <a:pt x="8" y="123"/>
                                      </a:lnTo>
                                      <a:lnTo>
                                        <a:pt x="4" y="139"/>
                                      </a:lnTo>
                                      <a:lnTo>
                                        <a:pt x="1" y="156"/>
                                      </a:lnTo>
                                      <a:lnTo>
                                        <a:pt x="0" y="174"/>
                                      </a:lnTo>
                                      <a:lnTo>
                                        <a:pt x="1" y="192"/>
                                      </a:lnTo>
                                      <a:lnTo>
                                        <a:pt x="4" y="209"/>
                                      </a:lnTo>
                                      <a:lnTo>
                                        <a:pt x="8" y="226"/>
                                      </a:lnTo>
                                      <a:lnTo>
                                        <a:pt x="14" y="241"/>
                                      </a:lnTo>
                                      <a:lnTo>
                                        <a:pt x="22" y="257"/>
                                      </a:lnTo>
                                      <a:lnTo>
                                        <a:pt x="30" y="271"/>
                                      </a:lnTo>
                                      <a:lnTo>
                                        <a:pt x="40" y="285"/>
                                      </a:lnTo>
                                      <a:lnTo>
                                        <a:pt x="52" y="296"/>
                                      </a:lnTo>
                                      <a:lnTo>
                                        <a:pt x="63" y="308"/>
                                      </a:lnTo>
                                      <a:lnTo>
                                        <a:pt x="77" y="318"/>
                                      </a:lnTo>
                                      <a:lnTo>
                                        <a:pt x="92" y="326"/>
                                      </a:lnTo>
                                      <a:lnTo>
                                        <a:pt x="107" y="334"/>
                                      </a:lnTo>
                                      <a:lnTo>
                                        <a:pt x="122" y="340"/>
                                      </a:lnTo>
                                      <a:lnTo>
                                        <a:pt x="139" y="344"/>
                                      </a:lnTo>
                                      <a:lnTo>
                                        <a:pt x="156" y="347"/>
                                      </a:lnTo>
                                      <a:lnTo>
                                        <a:pt x="174" y="348"/>
                                      </a:lnTo>
                                      <a:lnTo>
                                        <a:pt x="192" y="347"/>
                                      </a:lnTo>
                                      <a:lnTo>
                                        <a:pt x="209" y="344"/>
                                      </a:lnTo>
                                      <a:lnTo>
                                        <a:pt x="226" y="340"/>
                                      </a:lnTo>
                                      <a:lnTo>
                                        <a:pt x="241" y="334"/>
                                      </a:lnTo>
                                      <a:lnTo>
                                        <a:pt x="256" y="326"/>
                                      </a:lnTo>
                                      <a:lnTo>
                                        <a:pt x="271" y="318"/>
                                      </a:lnTo>
                                      <a:lnTo>
                                        <a:pt x="285" y="308"/>
                                      </a:lnTo>
                                      <a:lnTo>
                                        <a:pt x="296" y="296"/>
                                      </a:lnTo>
                                      <a:lnTo>
                                        <a:pt x="308" y="285"/>
                                      </a:lnTo>
                                      <a:lnTo>
                                        <a:pt x="318" y="271"/>
                                      </a:lnTo>
                                      <a:lnTo>
                                        <a:pt x="326" y="257"/>
                                      </a:lnTo>
                                      <a:lnTo>
                                        <a:pt x="334" y="241"/>
                                      </a:lnTo>
                                      <a:lnTo>
                                        <a:pt x="340" y="226"/>
                                      </a:lnTo>
                                      <a:lnTo>
                                        <a:pt x="344" y="209"/>
                                      </a:lnTo>
                                      <a:lnTo>
                                        <a:pt x="347" y="192"/>
                                      </a:lnTo>
                                      <a:lnTo>
                                        <a:pt x="348" y="174"/>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776"/>
                              <wps:cNvSpPr>
                                <a:spLocks/>
                              </wps:cNvSpPr>
                              <wps:spPr bwMode="auto">
                                <a:xfrm>
                                  <a:off x="6408" y="1447"/>
                                  <a:ext cx="3852" cy="2439"/>
                                </a:xfrm>
                                <a:custGeom>
                                  <a:avLst/>
                                  <a:gdLst>
                                    <a:gd name="T0" fmla="*/ 1914 w 2363"/>
                                    <a:gd name="T1" fmla="*/ 20 h 1584"/>
                                    <a:gd name="T2" fmla="*/ 1939 w 2363"/>
                                    <a:gd name="T3" fmla="*/ 26 h 1584"/>
                                    <a:gd name="T4" fmla="*/ 2003 w 2363"/>
                                    <a:gd name="T5" fmla="*/ 78 h 1584"/>
                                    <a:gd name="T6" fmla="*/ 2072 w 2363"/>
                                    <a:gd name="T7" fmla="*/ 120 h 1584"/>
                                    <a:gd name="T8" fmla="*/ 2124 w 2363"/>
                                    <a:gd name="T9" fmla="*/ 158 h 1584"/>
                                    <a:gd name="T10" fmla="*/ 2144 w 2363"/>
                                    <a:gd name="T11" fmla="*/ 215 h 1584"/>
                                    <a:gd name="T12" fmla="*/ 2142 w 2363"/>
                                    <a:gd name="T13" fmla="*/ 244 h 1584"/>
                                    <a:gd name="T14" fmla="*/ 2138 w 2363"/>
                                    <a:gd name="T15" fmla="*/ 300 h 1584"/>
                                    <a:gd name="T16" fmla="*/ 2121 w 2363"/>
                                    <a:gd name="T17" fmla="*/ 373 h 1584"/>
                                    <a:gd name="T18" fmla="*/ 2212 w 2363"/>
                                    <a:gd name="T19" fmla="*/ 396 h 1584"/>
                                    <a:gd name="T20" fmla="*/ 2255 w 2363"/>
                                    <a:gd name="T21" fmla="*/ 427 h 1584"/>
                                    <a:gd name="T22" fmla="*/ 2288 w 2363"/>
                                    <a:gd name="T23" fmla="*/ 470 h 1584"/>
                                    <a:gd name="T24" fmla="*/ 2314 w 2363"/>
                                    <a:gd name="T25" fmla="*/ 522 h 1584"/>
                                    <a:gd name="T26" fmla="*/ 2344 w 2363"/>
                                    <a:gd name="T27" fmla="*/ 566 h 1584"/>
                                    <a:gd name="T28" fmla="*/ 2359 w 2363"/>
                                    <a:gd name="T29" fmla="*/ 595 h 1584"/>
                                    <a:gd name="T30" fmla="*/ 2363 w 2363"/>
                                    <a:gd name="T31" fmla="*/ 606 h 1584"/>
                                    <a:gd name="T32" fmla="*/ 2357 w 2363"/>
                                    <a:gd name="T33" fmla="*/ 721 h 1584"/>
                                    <a:gd name="T34" fmla="*/ 2334 w 2363"/>
                                    <a:gd name="T35" fmla="*/ 813 h 1584"/>
                                    <a:gd name="T36" fmla="*/ 2283 w 2363"/>
                                    <a:gd name="T37" fmla="*/ 893 h 1584"/>
                                    <a:gd name="T38" fmla="*/ 2174 w 2363"/>
                                    <a:gd name="T39" fmla="*/ 976 h 1584"/>
                                    <a:gd name="T40" fmla="*/ 1997 w 2363"/>
                                    <a:gd name="T41" fmla="*/ 1056 h 1584"/>
                                    <a:gd name="T42" fmla="*/ 1784 w 2363"/>
                                    <a:gd name="T43" fmla="*/ 1130 h 1584"/>
                                    <a:gd name="T44" fmla="*/ 1602 w 2363"/>
                                    <a:gd name="T45" fmla="*/ 1203 h 1584"/>
                                    <a:gd name="T46" fmla="*/ 1409 w 2363"/>
                                    <a:gd name="T47" fmla="*/ 1270 h 1584"/>
                                    <a:gd name="T48" fmla="*/ 1213 w 2363"/>
                                    <a:gd name="T49" fmla="*/ 1343 h 1584"/>
                                    <a:gd name="T50" fmla="*/ 1002 w 2363"/>
                                    <a:gd name="T51" fmla="*/ 1392 h 1584"/>
                                    <a:gd name="T52" fmla="*/ 829 w 2363"/>
                                    <a:gd name="T53" fmla="*/ 1435 h 1584"/>
                                    <a:gd name="T54" fmla="*/ 685 w 2363"/>
                                    <a:gd name="T55" fmla="*/ 1476 h 1584"/>
                                    <a:gd name="T56" fmla="*/ 576 w 2363"/>
                                    <a:gd name="T57" fmla="*/ 1499 h 1584"/>
                                    <a:gd name="T58" fmla="*/ 467 w 2363"/>
                                    <a:gd name="T59" fmla="*/ 1528 h 1584"/>
                                    <a:gd name="T60" fmla="*/ 294 w 2363"/>
                                    <a:gd name="T61" fmla="*/ 1574 h 1584"/>
                                    <a:gd name="T62" fmla="*/ 193 w 2363"/>
                                    <a:gd name="T63" fmla="*/ 1583 h 1584"/>
                                    <a:gd name="T64" fmla="*/ 115 w 2363"/>
                                    <a:gd name="T65" fmla="*/ 1575 h 1584"/>
                                    <a:gd name="T66" fmla="*/ 70 w 2363"/>
                                    <a:gd name="T67" fmla="*/ 1566 h 1584"/>
                                    <a:gd name="T68" fmla="*/ 40 w 2363"/>
                                    <a:gd name="T69" fmla="*/ 1543 h 1584"/>
                                    <a:gd name="T70" fmla="*/ 18 w 2363"/>
                                    <a:gd name="T71" fmla="*/ 1522 h 1584"/>
                                    <a:gd name="T72" fmla="*/ 8 w 2363"/>
                                    <a:gd name="T73" fmla="*/ 1506 h 1584"/>
                                    <a:gd name="T74" fmla="*/ 1 w 2363"/>
                                    <a:gd name="T75" fmla="*/ 1488 h 1584"/>
                                    <a:gd name="T76" fmla="*/ 35 w 2363"/>
                                    <a:gd name="T77" fmla="*/ 1437 h 1584"/>
                                    <a:gd name="T78" fmla="*/ 106 w 2363"/>
                                    <a:gd name="T79" fmla="*/ 1390 h 1584"/>
                                    <a:gd name="T80" fmla="*/ 174 w 2363"/>
                                    <a:gd name="T81" fmla="*/ 1340 h 1584"/>
                                    <a:gd name="T82" fmla="*/ 391 w 2363"/>
                                    <a:gd name="T83" fmla="*/ 1197 h 1584"/>
                                    <a:gd name="T84" fmla="*/ 543 w 2363"/>
                                    <a:gd name="T85" fmla="*/ 1096 h 1584"/>
                                    <a:gd name="T86" fmla="*/ 592 w 2363"/>
                                    <a:gd name="T87" fmla="*/ 1046 h 1584"/>
                                    <a:gd name="T88" fmla="*/ 683 w 2363"/>
                                    <a:gd name="T89" fmla="*/ 960 h 1584"/>
                                    <a:gd name="T90" fmla="*/ 943 w 2363"/>
                                    <a:gd name="T91" fmla="*/ 711 h 1584"/>
                                    <a:gd name="T92" fmla="*/ 985 w 2363"/>
                                    <a:gd name="T93" fmla="*/ 669 h 1584"/>
                                    <a:gd name="T94" fmla="*/ 1146 w 2363"/>
                                    <a:gd name="T95" fmla="*/ 515 h 1584"/>
                                    <a:gd name="T96" fmla="*/ 1496 w 2363"/>
                                    <a:gd name="T97" fmla="*/ 203 h 1584"/>
                                    <a:gd name="T98" fmla="*/ 1603 w 2363"/>
                                    <a:gd name="T99" fmla="*/ 111 h 1584"/>
                                    <a:gd name="T100" fmla="*/ 1655 w 2363"/>
                                    <a:gd name="T101" fmla="*/ 74 h 1584"/>
                                    <a:gd name="T102" fmla="*/ 1728 w 2363"/>
                                    <a:gd name="T103" fmla="*/ 24 h 1584"/>
                                    <a:gd name="T104" fmla="*/ 1771 w 2363"/>
                                    <a:gd name="T105" fmla="*/ 8 h 1584"/>
                                    <a:gd name="T106" fmla="*/ 1838 w 2363"/>
                                    <a:gd name="T107" fmla="*/ 0 h 1584"/>
                                    <a:gd name="T108" fmla="*/ 1876 w 2363"/>
                                    <a:gd name="T109" fmla="*/ 7 h 1584"/>
                                    <a:gd name="T110" fmla="*/ 1897 w 2363"/>
                                    <a:gd name="T111" fmla="*/ 17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63" h="1584">
                                      <a:moveTo>
                                        <a:pt x="1897" y="17"/>
                                      </a:moveTo>
                                      <a:lnTo>
                                        <a:pt x="1902" y="16"/>
                                      </a:lnTo>
                                      <a:lnTo>
                                        <a:pt x="1906" y="16"/>
                                      </a:lnTo>
                                      <a:lnTo>
                                        <a:pt x="1910" y="17"/>
                                      </a:lnTo>
                                      <a:lnTo>
                                        <a:pt x="1914" y="20"/>
                                      </a:lnTo>
                                      <a:lnTo>
                                        <a:pt x="1918" y="21"/>
                                      </a:lnTo>
                                      <a:lnTo>
                                        <a:pt x="1921" y="22"/>
                                      </a:lnTo>
                                      <a:lnTo>
                                        <a:pt x="1925" y="22"/>
                                      </a:lnTo>
                                      <a:lnTo>
                                        <a:pt x="1929" y="21"/>
                                      </a:lnTo>
                                      <a:lnTo>
                                        <a:pt x="1939" y="26"/>
                                      </a:lnTo>
                                      <a:lnTo>
                                        <a:pt x="1948" y="33"/>
                                      </a:lnTo>
                                      <a:lnTo>
                                        <a:pt x="1957" y="39"/>
                                      </a:lnTo>
                                      <a:lnTo>
                                        <a:pt x="1968" y="47"/>
                                      </a:lnTo>
                                      <a:lnTo>
                                        <a:pt x="1986" y="62"/>
                                      </a:lnTo>
                                      <a:lnTo>
                                        <a:pt x="2003" y="78"/>
                                      </a:lnTo>
                                      <a:lnTo>
                                        <a:pt x="2022" y="93"/>
                                      </a:lnTo>
                                      <a:lnTo>
                                        <a:pt x="2040" y="106"/>
                                      </a:lnTo>
                                      <a:lnTo>
                                        <a:pt x="2050" y="111"/>
                                      </a:lnTo>
                                      <a:lnTo>
                                        <a:pt x="2062" y="116"/>
                                      </a:lnTo>
                                      <a:lnTo>
                                        <a:pt x="2072" y="120"/>
                                      </a:lnTo>
                                      <a:lnTo>
                                        <a:pt x="2084" y="123"/>
                                      </a:lnTo>
                                      <a:lnTo>
                                        <a:pt x="2095" y="129"/>
                                      </a:lnTo>
                                      <a:lnTo>
                                        <a:pt x="2106" y="137"/>
                                      </a:lnTo>
                                      <a:lnTo>
                                        <a:pt x="2116" y="147"/>
                                      </a:lnTo>
                                      <a:lnTo>
                                        <a:pt x="2124" y="158"/>
                                      </a:lnTo>
                                      <a:lnTo>
                                        <a:pt x="2131" y="170"/>
                                      </a:lnTo>
                                      <a:lnTo>
                                        <a:pt x="2136" y="183"/>
                                      </a:lnTo>
                                      <a:lnTo>
                                        <a:pt x="2140" y="196"/>
                                      </a:lnTo>
                                      <a:lnTo>
                                        <a:pt x="2143" y="210"/>
                                      </a:lnTo>
                                      <a:lnTo>
                                        <a:pt x="2144" y="215"/>
                                      </a:lnTo>
                                      <a:lnTo>
                                        <a:pt x="2145" y="221"/>
                                      </a:lnTo>
                                      <a:lnTo>
                                        <a:pt x="2145" y="226"/>
                                      </a:lnTo>
                                      <a:lnTo>
                                        <a:pt x="2144" y="232"/>
                                      </a:lnTo>
                                      <a:lnTo>
                                        <a:pt x="2143" y="239"/>
                                      </a:lnTo>
                                      <a:lnTo>
                                        <a:pt x="2142" y="244"/>
                                      </a:lnTo>
                                      <a:lnTo>
                                        <a:pt x="2140" y="250"/>
                                      </a:lnTo>
                                      <a:lnTo>
                                        <a:pt x="2138" y="255"/>
                                      </a:lnTo>
                                      <a:lnTo>
                                        <a:pt x="2138" y="270"/>
                                      </a:lnTo>
                                      <a:lnTo>
                                        <a:pt x="2138" y="285"/>
                                      </a:lnTo>
                                      <a:lnTo>
                                        <a:pt x="2138" y="300"/>
                                      </a:lnTo>
                                      <a:lnTo>
                                        <a:pt x="2136" y="316"/>
                                      </a:lnTo>
                                      <a:lnTo>
                                        <a:pt x="2134" y="330"/>
                                      </a:lnTo>
                                      <a:lnTo>
                                        <a:pt x="2130" y="346"/>
                                      </a:lnTo>
                                      <a:lnTo>
                                        <a:pt x="2126" y="358"/>
                                      </a:lnTo>
                                      <a:lnTo>
                                        <a:pt x="2121" y="373"/>
                                      </a:lnTo>
                                      <a:lnTo>
                                        <a:pt x="2142" y="375"/>
                                      </a:lnTo>
                                      <a:lnTo>
                                        <a:pt x="2164" y="379"/>
                                      </a:lnTo>
                                      <a:lnTo>
                                        <a:pt x="2184" y="384"/>
                                      </a:lnTo>
                                      <a:lnTo>
                                        <a:pt x="2203" y="392"/>
                                      </a:lnTo>
                                      <a:lnTo>
                                        <a:pt x="2212" y="396"/>
                                      </a:lnTo>
                                      <a:lnTo>
                                        <a:pt x="2223" y="401"/>
                                      </a:lnTo>
                                      <a:lnTo>
                                        <a:pt x="2230" y="406"/>
                                      </a:lnTo>
                                      <a:lnTo>
                                        <a:pt x="2239" y="412"/>
                                      </a:lnTo>
                                      <a:lnTo>
                                        <a:pt x="2247" y="419"/>
                                      </a:lnTo>
                                      <a:lnTo>
                                        <a:pt x="2255" y="427"/>
                                      </a:lnTo>
                                      <a:lnTo>
                                        <a:pt x="2261" y="434"/>
                                      </a:lnTo>
                                      <a:lnTo>
                                        <a:pt x="2268" y="443"/>
                                      </a:lnTo>
                                      <a:lnTo>
                                        <a:pt x="2276" y="452"/>
                                      </a:lnTo>
                                      <a:lnTo>
                                        <a:pt x="2283" y="461"/>
                                      </a:lnTo>
                                      <a:lnTo>
                                        <a:pt x="2288" y="470"/>
                                      </a:lnTo>
                                      <a:lnTo>
                                        <a:pt x="2294" y="481"/>
                                      </a:lnTo>
                                      <a:lnTo>
                                        <a:pt x="2297" y="492"/>
                                      </a:lnTo>
                                      <a:lnTo>
                                        <a:pt x="2303" y="503"/>
                                      </a:lnTo>
                                      <a:lnTo>
                                        <a:pt x="2308" y="513"/>
                                      </a:lnTo>
                                      <a:lnTo>
                                        <a:pt x="2314" y="522"/>
                                      </a:lnTo>
                                      <a:lnTo>
                                        <a:pt x="2322" y="531"/>
                                      </a:lnTo>
                                      <a:lnTo>
                                        <a:pt x="2328" y="539"/>
                                      </a:lnTo>
                                      <a:lnTo>
                                        <a:pt x="2334" y="548"/>
                                      </a:lnTo>
                                      <a:lnTo>
                                        <a:pt x="2339" y="557"/>
                                      </a:lnTo>
                                      <a:lnTo>
                                        <a:pt x="2344" y="566"/>
                                      </a:lnTo>
                                      <a:lnTo>
                                        <a:pt x="2350" y="575"/>
                                      </a:lnTo>
                                      <a:lnTo>
                                        <a:pt x="2355" y="582"/>
                                      </a:lnTo>
                                      <a:lnTo>
                                        <a:pt x="2361" y="591"/>
                                      </a:lnTo>
                                      <a:lnTo>
                                        <a:pt x="2359" y="593"/>
                                      </a:lnTo>
                                      <a:lnTo>
                                        <a:pt x="2359" y="595"/>
                                      </a:lnTo>
                                      <a:lnTo>
                                        <a:pt x="2359" y="598"/>
                                      </a:lnTo>
                                      <a:lnTo>
                                        <a:pt x="2359" y="599"/>
                                      </a:lnTo>
                                      <a:lnTo>
                                        <a:pt x="2361" y="602"/>
                                      </a:lnTo>
                                      <a:lnTo>
                                        <a:pt x="2362" y="604"/>
                                      </a:lnTo>
                                      <a:lnTo>
                                        <a:pt x="2363" y="606"/>
                                      </a:lnTo>
                                      <a:lnTo>
                                        <a:pt x="2363" y="608"/>
                                      </a:lnTo>
                                      <a:lnTo>
                                        <a:pt x="2363" y="646"/>
                                      </a:lnTo>
                                      <a:lnTo>
                                        <a:pt x="2362" y="683"/>
                                      </a:lnTo>
                                      <a:lnTo>
                                        <a:pt x="2359" y="702"/>
                                      </a:lnTo>
                                      <a:lnTo>
                                        <a:pt x="2357" y="721"/>
                                      </a:lnTo>
                                      <a:lnTo>
                                        <a:pt x="2354" y="741"/>
                                      </a:lnTo>
                                      <a:lnTo>
                                        <a:pt x="2350" y="759"/>
                                      </a:lnTo>
                                      <a:lnTo>
                                        <a:pt x="2346" y="777"/>
                                      </a:lnTo>
                                      <a:lnTo>
                                        <a:pt x="2340" y="795"/>
                                      </a:lnTo>
                                      <a:lnTo>
                                        <a:pt x="2334" y="813"/>
                                      </a:lnTo>
                                      <a:lnTo>
                                        <a:pt x="2326" y="830"/>
                                      </a:lnTo>
                                      <a:lnTo>
                                        <a:pt x="2318" y="846"/>
                                      </a:lnTo>
                                      <a:lnTo>
                                        <a:pt x="2308" y="863"/>
                                      </a:lnTo>
                                      <a:lnTo>
                                        <a:pt x="2296" y="879"/>
                                      </a:lnTo>
                                      <a:lnTo>
                                        <a:pt x="2283" y="893"/>
                                      </a:lnTo>
                                      <a:lnTo>
                                        <a:pt x="2263" y="912"/>
                                      </a:lnTo>
                                      <a:lnTo>
                                        <a:pt x="2241" y="930"/>
                                      </a:lnTo>
                                      <a:lnTo>
                                        <a:pt x="2219" y="946"/>
                                      </a:lnTo>
                                      <a:lnTo>
                                        <a:pt x="2197" y="961"/>
                                      </a:lnTo>
                                      <a:lnTo>
                                        <a:pt x="2174" y="976"/>
                                      </a:lnTo>
                                      <a:lnTo>
                                        <a:pt x="2149" y="989"/>
                                      </a:lnTo>
                                      <a:lnTo>
                                        <a:pt x="2125" y="1002"/>
                                      </a:lnTo>
                                      <a:lnTo>
                                        <a:pt x="2100" y="1014"/>
                                      </a:lnTo>
                                      <a:lnTo>
                                        <a:pt x="2049" y="1036"/>
                                      </a:lnTo>
                                      <a:lnTo>
                                        <a:pt x="1997" y="1056"/>
                                      </a:lnTo>
                                      <a:lnTo>
                                        <a:pt x="1946" y="1074"/>
                                      </a:lnTo>
                                      <a:lnTo>
                                        <a:pt x="1894" y="1094"/>
                                      </a:lnTo>
                                      <a:lnTo>
                                        <a:pt x="1857" y="1106"/>
                                      </a:lnTo>
                                      <a:lnTo>
                                        <a:pt x="1821" y="1118"/>
                                      </a:lnTo>
                                      <a:lnTo>
                                        <a:pt x="1784" y="1130"/>
                                      </a:lnTo>
                                      <a:lnTo>
                                        <a:pt x="1746" y="1143"/>
                                      </a:lnTo>
                                      <a:lnTo>
                                        <a:pt x="1709" y="1154"/>
                                      </a:lnTo>
                                      <a:lnTo>
                                        <a:pt x="1673" y="1168"/>
                                      </a:lnTo>
                                      <a:lnTo>
                                        <a:pt x="1637" y="1185"/>
                                      </a:lnTo>
                                      <a:lnTo>
                                        <a:pt x="1602" y="1203"/>
                                      </a:lnTo>
                                      <a:lnTo>
                                        <a:pt x="1563" y="1215"/>
                                      </a:lnTo>
                                      <a:lnTo>
                                        <a:pt x="1525" y="1228"/>
                                      </a:lnTo>
                                      <a:lnTo>
                                        <a:pt x="1486" y="1240"/>
                                      </a:lnTo>
                                      <a:lnTo>
                                        <a:pt x="1447" y="1255"/>
                                      </a:lnTo>
                                      <a:lnTo>
                                        <a:pt x="1409" y="1270"/>
                                      </a:lnTo>
                                      <a:lnTo>
                                        <a:pt x="1372" y="1287"/>
                                      </a:lnTo>
                                      <a:lnTo>
                                        <a:pt x="1334" y="1305"/>
                                      </a:lnTo>
                                      <a:lnTo>
                                        <a:pt x="1298" y="1325"/>
                                      </a:lnTo>
                                      <a:lnTo>
                                        <a:pt x="1256" y="1333"/>
                                      </a:lnTo>
                                      <a:lnTo>
                                        <a:pt x="1213" y="1343"/>
                                      </a:lnTo>
                                      <a:lnTo>
                                        <a:pt x="1171" y="1352"/>
                                      </a:lnTo>
                                      <a:lnTo>
                                        <a:pt x="1128" y="1363"/>
                                      </a:lnTo>
                                      <a:lnTo>
                                        <a:pt x="1086" y="1373"/>
                                      </a:lnTo>
                                      <a:lnTo>
                                        <a:pt x="1043" y="1383"/>
                                      </a:lnTo>
                                      <a:lnTo>
                                        <a:pt x="1002" y="1392"/>
                                      </a:lnTo>
                                      <a:lnTo>
                                        <a:pt x="959" y="1401"/>
                                      </a:lnTo>
                                      <a:lnTo>
                                        <a:pt x="929" y="1412"/>
                                      </a:lnTo>
                                      <a:lnTo>
                                        <a:pt x="895" y="1421"/>
                                      </a:lnTo>
                                      <a:lnTo>
                                        <a:pt x="863" y="1428"/>
                                      </a:lnTo>
                                      <a:lnTo>
                                        <a:pt x="829" y="1435"/>
                                      </a:lnTo>
                                      <a:lnTo>
                                        <a:pt x="796" y="1443"/>
                                      </a:lnTo>
                                      <a:lnTo>
                                        <a:pt x="764" y="1450"/>
                                      </a:lnTo>
                                      <a:lnTo>
                                        <a:pt x="731" y="1459"/>
                                      </a:lnTo>
                                      <a:lnTo>
                                        <a:pt x="699" y="1470"/>
                                      </a:lnTo>
                                      <a:lnTo>
                                        <a:pt x="685" y="1476"/>
                                      </a:lnTo>
                                      <a:lnTo>
                                        <a:pt x="670" y="1481"/>
                                      </a:lnTo>
                                      <a:lnTo>
                                        <a:pt x="654" y="1485"/>
                                      </a:lnTo>
                                      <a:lnTo>
                                        <a:pt x="639" y="1489"/>
                                      </a:lnTo>
                                      <a:lnTo>
                                        <a:pt x="607" y="1494"/>
                                      </a:lnTo>
                                      <a:lnTo>
                                        <a:pt x="576" y="1499"/>
                                      </a:lnTo>
                                      <a:lnTo>
                                        <a:pt x="543" y="1504"/>
                                      </a:lnTo>
                                      <a:lnTo>
                                        <a:pt x="513" y="1512"/>
                                      </a:lnTo>
                                      <a:lnTo>
                                        <a:pt x="497" y="1516"/>
                                      </a:lnTo>
                                      <a:lnTo>
                                        <a:pt x="482" y="1521"/>
                                      </a:lnTo>
                                      <a:lnTo>
                                        <a:pt x="467" y="1528"/>
                                      </a:lnTo>
                                      <a:lnTo>
                                        <a:pt x="455" y="1535"/>
                                      </a:lnTo>
                                      <a:lnTo>
                                        <a:pt x="415" y="1544"/>
                                      </a:lnTo>
                                      <a:lnTo>
                                        <a:pt x="375" y="1553"/>
                                      </a:lnTo>
                                      <a:lnTo>
                                        <a:pt x="334" y="1565"/>
                                      </a:lnTo>
                                      <a:lnTo>
                                        <a:pt x="294" y="1574"/>
                                      </a:lnTo>
                                      <a:lnTo>
                                        <a:pt x="273" y="1578"/>
                                      </a:lnTo>
                                      <a:lnTo>
                                        <a:pt x="254" y="1582"/>
                                      </a:lnTo>
                                      <a:lnTo>
                                        <a:pt x="233" y="1583"/>
                                      </a:lnTo>
                                      <a:lnTo>
                                        <a:pt x="212" y="1584"/>
                                      </a:lnTo>
                                      <a:lnTo>
                                        <a:pt x="193" y="1583"/>
                                      </a:lnTo>
                                      <a:lnTo>
                                        <a:pt x="173" y="1580"/>
                                      </a:lnTo>
                                      <a:lnTo>
                                        <a:pt x="152" y="1576"/>
                                      </a:lnTo>
                                      <a:lnTo>
                                        <a:pt x="133" y="1570"/>
                                      </a:lnTo>
                                      <a:lnTo>
                                        <a:pt x="124" y="1574"/>
                                      </a:lnTo>
                                      <a:lnTo>
                                        <a:pt x="115" y="1575"/>
                                      </a:lnTo>
                                      <a:lnTo>
                                        <a:pt x="104" y="1575"/>
                                      </a:lnTo>
                                      <a:lnTo>
                                        <a:pt x="95" y="1574"/>
                                      </a:lnTo>
                                      <a:lnTo>
                                        <a:pt x="86" y="1571"/>
                                      </a:lnTo>
                                      <a:lnTo>
                                        <a:pt x="79" y="1569"/>
                                      </a:lnTo>
                                      <a:lnTo>
                                        <a:pt x="70" y="1566"/>
                                      </a:lnTo>
                                      <a:lnTo>
                                        <a:pt x="61" y="1564"/>
                                      </a:lnTo>
                                      <a:lnTo>
                                        <a:pt x="55" y="1558"/>
                                      </a:lnTo>
                                      <a:lnTo>
                                        <a:pt x="50" y="1553"/>
                                      </a:lnTo>
                                      <a:lnTo>
                                        <a:pt x="45" y="1548"/>
                                      </a:lnTo>
                                      <a:lnTo>
                                        <a:pt x="40" y="1543"/>
                                      </a:lnTo>
                                      <a:lnTo>
                                        <a:pt x="35" y="1538"/>
                                      </a:lnTo>
                                      <a:lnTo>
                                        <a:pt x="30" y="1533"/>
                                      </a:lnTo>
                                      <a:lnTo>
                                        <a:pt x="23" y="1529"/>
                                      </a:lnTo>
                                      <a:lnTo>
                                        <a:pt x="17" y="1526"/>
                                      </a:lnTo>
                                      <a:lnTo>
                                        <a:pt x="18" y="1522"/>
                                      </a:lnTo>
                                      <a:lnTo>
                                        <a:pt x="19" y="1520"/>
                                      </a:lnTo>
                                      <a:lnTo>
                                        <a:pt x="18" y="1517"/>
                                      </a:lnTo>
                                      <a:lnTo>
                                        <a:pt x="18" y="1515"/>
                                      </a:lnTo>
                                      <a:lnTo>
                                        <a:pt x="13" y="1509"/>
                                      </a:lnTo>
                                      <a:lnTo>
                                        <a:pt x="8" y="1506"/>
                                      </a:lnTo>
                                      <a:lnTo>
                                        <a:pt x="4" y="1502"/>
                                      </a:lnTo>
                                      <a:lnTo>
                                        <a:pt x="0" y="1498"/>
                                      </a:lnTo>
                                      <a:lnTo>
                                        <a:pt x="0" y="1494"/>
                                      </a:lnTo>
                                      <a:lnTo>
                                        <a:pt x="0" y="1491"/>
                                      </a:lnTo>
                                      <a:lnTo>
                                        <a:pt x="1" y="1488"/>
                                      </a:lnTo>
                                      <a:lnTo>
                                        <a:pt x="5" y="1484"/>
                                      </a:lnTo>
                                      <a:lnTo>
                                        <a:pt x="10" y="1471"/>
                                      </a:lnTo>
                                      <a:lnTo>
                                        <a:pt x="18" y="1458"/>
                                      </a:lnTo>
                                      <a:lnTo>
                                        <a:pt x="26" y="1446"/>
                                      </a:lnTo>
                                      <a:lnTo>
                                        <a:pt x="35" y="1437"/>
                                      </a:lnTo>
                                      <a:lnTo>
                                        <a:pt x="45" y="1427"/>
                                      </a:lnTo>
                                      <a:lnTo>
                                        <a:pt x="57" y="1419"/>
                                      </a:lnTo>
                                      <a:lnTo>
                                        <a:pt x="68" y="1412"/>
                                      </a:lnTo>
                                      <a:lnTo>
                                        <a:pt x="81" y="1404"/>
                                      </a:lnTo>
                                      <a:lnTo>
                                        <a:pt x="106" y="1390"/>
                                      </a:lnTo>
                                      <a:lnTo>
                                        <a:pt x="130" y="1376"/>
                                      </a:lnTo>
                                      <a:lnTo>
                                        <a:pt x="142" y="1368"/>
                                      </a:lnTo>
                                      <a:lnTo>
                                        <a:pt x="153" y="1359"/>
                                      </a:lnTo>
                                      <a:lnTo>
                                        <a:pt x="165" y="1350"/>
                                      </a:lnTo>
                                      <a:lnTo>
                                        <a:pt x="174" y="1340"/>
                                      </a:lnTo>
                                      <a:lnTo>
                                        <a:pt x="216" y="1312"/>
                                      </a:lnTo>
                                      <a:lnTo>
                                        <a:pt x="260" y="1283"/>
                                      </a:lnTo>
                                      <a:lnTo>
                                        <a:pt x="304" y="1255"/>
                                      </a:lnTo>
                                      <a:lnTo>
                                        <a:pt x="348" y="1226"/>
                                      </a:lnTo>
                                      <a:lnTo>
                                        <a:pt x="391" y="1197"/>
                                      </a:lnTo>
                                      <a:lnTo>
                                        <a:pt x="437" y="1170"/>
                                      </a:lnTo>
                                      <a:lnTo>
                                        <a:pt x="482" y="1144"/>
                                      </a:lnTo>
                                      <a:lnTo>
                                        <a:pt x="528" y="1118"/>
                                      </a:lnTo>
                                      <a:lnTo>
                                        <a:pt x="536" y="1108"/>
                                      </a:lnTo>
                                      <a:lnTo>
                                        <a:pt x="543" y="1096"/>
                                      </a:lnTo>
                                      <a:lnTo>
                                        <a:pt x="552" y="1086"/>
                                      </a:lnTo>
                                      <a:lnTo>
                                        <a:pt x="561" y="1074"/>
                                      </a:lnTo>
                                      <a:lnTo>
                                        <a:pt x="572" y="1065"/>
                                      </a:lnTo>
                                      <a:lnTo>
                                        <a:pt x="582" y="1055"/>
                                      </a:lnTo>
                                      <a:lnTo>
                                        <a:pt x="592" y="1046"/>
                                      </a:lnTo>
                                      <a:lnTo>
                                        <a:pt x="604" y="1038"/>
                                      </a:lnTo>
                                      <a:lnTo>
                                        <a:pt x="623" y="1019"/>
                                      </a:lnTo>
                                      <a:lnTo>
                                        <a:pt x="643" y="1000"/>
                                      </a:lnTo>
                                      <a:lnTo>
                                        <a:pt x="662" y="979"/>
                                      </a:lnTo>
                                      <a:lnTo>
                                        <a:pt x="683" y="960"/>
                                      </a:lnTo>
                                      <a:lnTo>
                                        <a:pt x="703" y="939"/>
                                      </a:lnTo>
                                      <a:lnTo>
                                        <a:pt x="724" y="918"/>
                                      </a:lnTo>
                                      <a:lnTo>
                                        <a:pt x="744" y="899"/>
                                      </a:lnTo>
                                      <a:lnTo>
                                        <a:pt x="765" y="881"/>
                                      </a:lnTo>
                                      <a:lnTo>
                                        <a:pt x="943" y="711"/>
                                      </a:lnTo>
                                      <a:lnTo>
                                        <a:pt x="954" y="705"/>
                                      </a:lnTo>
                                      <a:lnTo>
                                        <a:pt x="963" y="698"/>
                                      </a:lnTo>
                                      <a:lnTo>
                                        <a:pt x="971" y="689"/>
                                      </a:lnTo>
                                      <a:lnTo>
                                        <a:pt x="979" y="679"/>
                                      </a:lnTo>
                                      <a:lnTo>
                                        <a:pt x="985" y="669"/>
                                      </a:lnTo>
                                      <a:lnTo>
                                        <a:pt x="993" y="660"/>
                                      </a:lnTo>
                                      <a:lnTo>
                                        <a:pt x="1001" y="649"/>
                                      </a:lnTo>
                                      <a:lnTo>
                                        <a:pt x="1008" y="640"/>
                                      </a:lnTo>
                                      <a:lnTo>
                                        <a:pt x="1077" y="579"/>
                                      </a:lnTo>
                                      <a:lnTo>
                                        <a:pt x="1146" y="515"/>
                                      </a:lnTo>
                                      <a:lnTo>
                                        <a:pt x="1216" y="452"/>
                                      </a:lnTo>
                                      <a:lnTo>
                                        <a:pt x="1285" y="389"/>
                                      </a:lnTo>
                                      <a:lnTo>
                                        <a:pt x="1356" y="327"/>
                                      </a:lnTo>
                                      <a:lnTo>
                                        <a:pt x="1426" y="264"/>
                                      </a:lnTo>
                                      <a:lnTo>
                                        <a:pt x="1496" y="203"/>
                                      </a:lnTo>
                                      <a:lnTo>
                                        <a:pt x="1566" y="142"/>
                                      </a:lnTo>
                                      <a:lnTo>
                                        <a:pt x="1576" y="136"/>
                                      </a:lnTo>
                                      <a:lnTo>
                                        <a:pt x="1587" y="128"/>
                                      </a:lnTo>
                                      <a:lnTo>
                                        <a:pt x="1594" y="120"/>
                                      </a:lnTo>
                                      <a:lnTo>
                                        <a:pt x="1603" y="111"/>
                                      </a:lnTo>
                                      <a:lnTo>
                                        <a:pt x="1612" y="103"/>
                                      </a:lnTo>
                                      <a:lnTo>
                                        <a:pt x="1620" y="96"/>
                                      </a:lnTo>
                                      <a:lnTo>
                                        <a:pt x="1629" y="88"/>
                                      </a:lnTo>
                                      <a:lnTo>
                                        <a:pt x="1639" y="83"/>
                                      </a:lnTo>
                                      <a:lnTo>
                                        <a:pt x="1655" y="74"/>
                                      </a:lnTo>
                                      <a:lnTo>
                                        <a:pt x="1669" y="64"/>
                                      </a:lnTo>
                                      <a:lnTo>
                                        <a:pt x="1683" y="52"/>
                                      </a:lnTo>
                                      <a:lnTo>
                                        <a:pt x="1699" y="42"/>
                                      </a:lnTo>
                                      <a:lnTo>
                                        <a:pt x="1713" y="33"/>
                                      </a:lnTo>
                                      <a:lnTo>
                                        <a:pt x="1728" y="24"/>
                                      </a:lnTo>
                                      <a:lnTo>
                                        <a:pt x="1736" y="21"/>
                                      </a:lnTo>
                                      <a:lnTo>
                                        <a:pt x="1744" y="18"/>
                                      </a:lnTo>
                                      <a:lnTo>
                                        <a:pt x="1751" y="16"/>
                                      </a:lnTo>
                                      <a:lnTo>
                                        <a:pt x="1759" y="15"/>
                                      </a:lnTo>
                                      <a:lnTo>
                                        <a:pt x="1771" y="8"/>
                                      </a:lnTo>
                                      <a:lnTo>
                                        <a:pt x="1784" y="4"/>
                                      </a:lnTo>
                                      <a:lnTo>
                                        <a:pt x="1798" y="2"/>
                                      </a:lnTo>
                                      <a:lnTo>
                                        <a:pt x="1811" y="0"/>
                                      </a:lnTo>
                                      <a:lnTo>
                                        <a:pt x="1825" y="0"/>
                                      </a:lnTo>
                                      <a:lnTo>
                                        <a:pt x="1838" y="0"/>
                                      </a:lnTo>
                                      <a:lnTo>
                                        <a:pt x="1851" y="2"/>
                                      </a:lnTo>
                                      <a:lnTo>
                                        <a:pt x="1863" y="2"/>
                                      </a:lnTo>
                                      <a:lnTo>
                                        <a:pt x="1867" y="4"/>
                                      </a:lnTo>
                                      <a:lnTo>
                                        <a:pt x="1871" y="6"/>
                                      </a:lnTo>
                                      <a:lnTo>
                                        <a:pt x="1876" y="7"/>
                                      </a:lnTo>
                                      <a:lnTo>
                                        <a:pt x="1880" y="7"/>
                                      </a:lnTo>
                                      <a:lnTo>
                                        <a:pt x="1885" y="8"/>
                                      </a:lnTo>
                                      <a:lnTo>
                                        <a:pt x="1889" y="9"/>
                                      </a:lnTo>
                                      <a:lnTo>
                                        <a:pt x="1894" y="12"/>
                                      </a:lnTo>
                                      <a:lnTo>
                                        <a:pt x="1897"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777"/>
                              <wps:cNvSpPr>
                                <a:spLocks/>
                              </wps:cNvSpPr>
                              <wps:spPr bwMode="auto">
                                <a:xfrm>
                                  <a:off x="9303" y="1484"/>
                                  <a:ext cx="563" cy="533"/>
                                </a:xfrm>
                                <a:custGeom>
                                  <a:avLst/>
                                  <a:gdLst>
                                    <a:gd name="T0" fmla="*/ 172 w 345"/>
                                    <a:gd name="T1" fmla="*/ 37 h 346"/>
                                    <a:gd name="T2" fmla="*/ 189 w 345"/>
                                    <a:gd name="T3" fmla="*/ 49 h 346"/>
                                    <a:gd name="T4" fmla="*/ 212 w 345"/>
                                    <a:gd name="T5" fmla="*/ 69 h 346"/>
                                    <a:gd name="T6" fmla="*/ 242 w 345"/>
                                    <a:gd name="T7" fmla="*/ 95 h 346"/>
                                    <a:gd name="T8" fmla="*/ 268 w 345"/>
                                    <a:gd name="T9" fmla="*/ 109 h 346"/>
                                    <a:gd name="T10" fmla="*/ 287 w 345"/>
                                    <a:gd name="T11" fmla="*/ 114 h 346"/>
                                    <a:gd name="T12" fmla="*/ 308 w 345"/>
                                    <a:gd name="T13" fmla="*/ 126 h 346"/>
                                    <a:gd name="T14" fmla="*/ 326 w 345"/>
                                    <a:gd name="T15" fmla="*/ 146 h 346"/>
                                    <a:gd name="T16" fmla="*/ 337 w 345"/>
                                    <a:gd name="T17" fmla="*/ 168 h 346"/>
                                    <a:gd name="T18" fmla="*/ 344 w 345"/>
                                    <a:gd name="T19" fmla="*/ 194 h 346"/>
                                    <a:gd name="T20" fmla="*/ 342 w 345"/>
                                    <a:gd name="T21" fmla="*/ 225 h 346"/>
                                    <a:gd name="T22" fmla="*/ 339 w 345"/>
                                    <a:gd name="T23" fmla="*/ 253 h 346"/>
                                    <a:gd name="T24" fmla="*/ 337 w 345"/>
                                    <a:gd name="T25" fmla="*/ 282 h 346"/>
                                    <a:gd name="T26" fmla="*/ 335 w 345"/>
                                    <a:gd name="T27" fmla="*/ 309 h 346"/>
                                    <a:gd name="T28" fmla="*/ 324 w 345"/>
                                    <a:gd name="T29" fmla="*/ 325 h 346"/>
                                    <a:gd name="T30" fmla="*/ 309 w 345"/>
                                    <a:gd name="T31" fmla="*/ 334 h 346"/>
                                    <a:gd name="T32" fmla="*/ 295 w 345"/>
                                    <a:gd name="T33" fmla="*/ 343 h 346"/>
                                    <a:gd name="T34" fmla="*/ 283 w 345"/>
                                    <a:gd name="T35" fmla="*/ 346 h 346"/>
                                    <a:gd name="T36" fmla="*/ 275 w 345"/>
                                    <a:gd name="T37" fmla="*/ 343 h 346"/>
                                    <a:gd name="T38" fmla="*/ 261 w 345"/>
                                    <a:gd name="T39" fmla="*/ 340 h 346"/>
                                    <a:gd name="T40" fmla="*/ 242 w 345"/>
                                    <a:gd name="T41" fmla="*/ 336 h 346"/>
                                    <a:gd name="T42" fmla="*/ 224 w 345"/>
                                    <a:gd name="T43" fmla="*/ 328 h 346"/>
                                    <a:gd name="T44" fmla="*/ 207 w 345"/>
                                    <a:gd name="T45" fmla="*/ 318 h 346"/>
                                    <a:gd name="T46" fmla="*/ 185 w 345"/>
                                    <a:gd name="T47" fmla="*/ 298 h 346"/>
                                    <a:gd name="T48" fmla="*/ 162 w 345"/>
                                    <a:gd name="T49" fmla="*/ 266 h 346"/>
                                    <a:gd name="T50" fmla="*/ 144 w 345"/>
                                    <a:gd name="T51" fmla="*/ 234 h 346"/>
                                    <a:gd name="T52" fmla="*/ 124 w 345"/>
                                    <a:gd name="T53" fmla="*/ 208 h 346"/>
                                    <a:gd name="T54" fmla="*/ 96 w 345"/>
                                    <a:gd name="T55" fmla="*/ 188 h 346"/>
                                    <a:gd name="T56" fmla="*/ 67 w 345"/>
                                    <a:gd name="T57" fmla="*/ 172 h 346"/>
                                    <a:gd name="T58" fmla="*/ 4 w 345"/>
                                    <a:gd name="T59" fmla="*/ 113 h 346"/>
                                    <a:gd name="T60" fmla="*/ 2 w 345"/>
                                    <a:gd name="T61" fmla="*/ 86 h 346"/>
                                    <a:gd name="T62" fmla="*/ 0 w 345"/>
                                    <a:gd name="T63" fmla="*/ 56 h 346"/>
                                    <a:gd name="T64" fmla="*/ 2 w 345"/>
                                    <a:gd name="T65" fmla="*/ 29 h 346"/>
                                    <a:gd name="T66" fmla="*/ 8 w 345"/>
                                    <a:gd name="T67" fmla="*/ 16 h 346"/>
                                    <a:gd name="T68" fmla="*/ 15 w 345"/>
                                    <a:gd name="T69" fmla="*/ 5 h 346"/>
                                    <a:gd name="T70" fmla="*/ 27 w 345"/>
                                    <a:gd name="T71" fmla="*/ 5 h 346"/>
                                    <a:gd name="T72" fmla="*/ 37 w 345"/>
                                    <a:gd name="T73" fmla="*/ 5 h 346"/>
                                    <a:gd name="T74" fmla="*/ 49 w 345"/>
                                    <a:gd name="T75" fmla="*/ 5 h 346"/>
                                    <a:gd name="T76" fmla="*/ 58 w 345"/>
                                    <a:gd name="T77" fmla="*/ 0 h 346"/>
                                    <a:gd name="T78" fmla="*/ 85 w 345"/>
                                    <a:gd name="T79" fmla="*/ 5 h 346"/>
                                    <a:gd name="T80" fmla="*/ 111 w 345"/>
                                    <a:gd name="T81" fmla="*/ 14 h 346"/>
                                    <a:gd name="T82" fmla="*/ 136 w 345"/>
                                    <a:gd name="T83" fmla="*/ 24 h 346"/>
                                    <a:gd name="T84" fmla="*/ 163 w 345"/>
                                    <a:gd name="T85" fmla="*/ 3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 h="346">
                                      <a:moveTo>
                                        <a:pt x="163" y="32"/>
                                      </a:moveTo>
                                      <a:lnTo>
                                        <a:pt x="172" y="37"/>
                                      </a:lnTo>
                                      <a:lnTo>
                                        <a:pt x="181" y="42"/>
                                      </a:lnTo>
                                      <a:lnTo>
                                        <a:pt x="189" y="49"/>
                                      </a:lnTo>
                                      <a:lnTo>
                                        <a:pt x="197" y="55"/>
                                      </a:lnTo>
                                      <a:lnTo>
                                        <a:pt x="212" y="69"/>
                                      </a:lnTo>
                                      <a:lnTo>
                                        <a:pt x="227" y="82"/>
                                      </a:lnTo>
                                      <a:lnTo>
                                        <a:pt x="242" y="95"/>
                                      </a:lnTo>
                                      <a:lnTo>
                                        <a:pt x="259" y="105"/>
                                      </a:lnTo>
                                      <a:lnTo>
                                        <a:pt x="268" y="109"/>
                                      </a:lnTo>
                                      <a:lnTo>
                                        <a:pt x="277" y="113"/>
                                      </a:lnTo>
                                      <a:lnTo>
                                        <a:pt x="287" y="114"/>
                                      </a:lnTo>
                                      <a:lnTo>
                                        <a:pt x="297" y="115"/>
                                      </a:lnTo>
                                      <a:lnTo>
                                        <a:pt x="308" y="126"/>
                                      </a:lnTo>
                                      <a:lnTo>
                                        <a:pt x="317" y="135"/>
                                      </a:lnTo>
                                      <a:lnTo>
                                        <a:pt x="326" y="146"/>
                                      </a:lnTo>
                                      <a:lnTo>
                                        <a:pt x="332" y="157"/>
                                      </a:lnTo>
                                      <a:lnTo>
                                        <a:pt x="337" y="168"/>
                                      </a:lnTo>
                                      <a:lnTo>
                                        <a:pt x="341" y="181"/>
                                      </a:lnTo>
                                      <a:lnTo>
                                        <a:pt x="344" y="194"/>
                                      </a:lnTo>
                                      <a:lnTo>
                                        <a:pt x="345" y="209"/>
                                      </a:lnTo>
                                      <a:lnTo>
                                        <a:pt x="342" y="225"/>
                                      </a:lnTo>
                                      <a:lnTo>
                                        <a:pt x="340" y="239"/>
                                      </a:lnTo>
                                      <a:lnTo>
                                        <a:pt x="339" y="253"/>
                                      </a:lnTo>
                                      <a:lnTo>
                                        <a:pt x="339" y="267"/>
                                      </a:lnTo>
                                      <a:lnTo>
                                        <a:pt x="337" y="282"/>
                                      </a:lnTo>
                                      <a:lnTo>
                                        <a:pt x="336" y="294"/>
                                      </a:lnTo>
                                      <a:lnTo>
                                        <a:pt x="335" y="309"/>
                                      </a:lnTo>
                                      <a:lnTo>
                                        <a:pt x="332" y="324"/>
                                      </a:lnTo>
                                      <a:lnTo>
                                        <a:pt x="324" y="325"/>
                                      </a:lnTo>
                                      <a:lnTo>
                                        <a:pt x="317" y="329"/>
                                      </a:lnTo>
                                      <a:lnTo>
                                        <a:pt x="309" y="334"/>
                                      </a:lnTo>
                                      <a:lnTo>
                                        <a:pt x="303" y="340"/>
                                      </a:lnTo>
                                      <a:lnTo>
                                        <a:pt x="295" y="343"/>
                                      </a:lnTo>
                                      <a:lnTo>
                                        <a:pt x="287" y="346"/>
                                      </a:lnTo>
                                      <a:lnTo>
                                        <a:pt x="283" y="346"/>
                                      </a:lnTo>
                                      <a:lnTo>
                                        <a:pt x="279" y="345"/>
                                      </a:lnTo>
                                      <a:lnTo>
                                        <a:pt x="275" y="343"/>
                                      </a:lnTo>
                                      <a:lnTo>
                                        <a:pt x="272" y="341"/>
                                      </a:lnTo>
                                      <a:lnTo>
                                        <a:pt x="261" y="340"/>
                                      </a:lnTo>
                                      <a:lnTo>
                                        <a:pt x="251" y="338"/>
                                      </a:lnTo>
                                      <a:lnTo>
                                        <a:pt x="242" y="336"/>
                                      </a:lnTo>
                                      <a:lnTo>
                                        <a:pt x="232" y="332"/>
                                      </a:lnTo>
                                      <a:lnTo>
                                        <a:pt x="224" y="328"/>
                                      </a:lnTo>
                                      <a:lnTo>
                                        <a:pt x="215" y="323"/>
                                      </a:lnTo>
                                      <a:lnTo>
                                        <a:pt x="207" y="318"/>
                                      </a:lnTo>
                                      <a:lnTo>
                                        <a:pt x="199" y="311"/>
                                      </a:lnTo>
                                      <a:lnTo>
                                        <a:pt x="185" y="298"/>
                                      </a:lnTo>
                                      <a:lnTo>
                                        <a:pt x="172" y="283"/>
                                      </a:lnTo>
                                      <a:lnTo>
                                        <a:pt x="162" y="266"/>
                                      </a:lnTo>
                                      <a:lnTo>
                                        <a:pt x="153" y="248"/>
                                      </a:lnTo>
                                      <a:lnTo>
                                        <a:pt x="144" y="234"/>
                                      </a:lnTo>
                                      <a:lnTo>
                                        <a:pt x="135" y="220"/>
                                      </a:lnTo>
                                      <a:lnTo>
                                        <a:pt x="124" y="208"/>
                                      </a:lnTo>
                                      <a:lnTo>
                                        <a:pt x="111" y="197"/>
                                      </a:lnTo>
                                      <a:lnTo>
                                        <a:pt x="96" y="188"/>
                                      </a:lnTo>
                                      <a:lnTo>
                                        <a:pt x="82" y="179"/>
                                      </a:lnTo>
                                      <a:lnTo>
                                        <a:pt x="67" y="172"/>
                                      </a:lnTo>
                                      <a:lnTo>
                                        <a:pt x="53" y="167"/>
                                      </a:lnTo>
                                      <a:lnTo>
                                        <a:pt x="4" y="113"/>
                                      </a:lnTo>
                                      <a:lnTo>
                                        <a:pt x="4" y="100"/>
                                      </a:lnTo>
                                      <a:lnTo>
                                        <a:pt x="2" y="86"/>
                                      </a:lnTo>
                                      <a:lnTo>
                                        <a:pt x="1" y="70"/>
                                      </a:lnTo>
                                      <a:lnTo>
                                        <a:pt x="0" y="56"/>
                                      </a:lnTo>
                                      <a:lnTo>
                                        <a:pt x="0" y="42"/>
                                      </a:lnTo>
                                      <a:lnTo>
                                        <a:pt x="2" y="29"/>
                                      </a:lnTo>
                                      <a:lnTo>
                                        <a:pt x="5" y="23"/>
                                      </a:lnTo>
                                      <a:lnTo>
                                        <a:pt x="8" y="16"/>
                                      </a:lnTo>
                                      <a:lnTo>
                                        <a:pt x="11" y="10"/>
                                      </a:lnTo>
                                      <a:lnTo>
                                        <a:pt x="15" y="5"/>
                                      </a:lnTo>
                                      <a:lnTo>
                                        <a:pt x="20" y="5"/>
                                      </a:lnTo>
                                      <a:lnTo>
                                        <a:pt x="27" y="5"/>
                                      </a:lnTo>
                                      <a:lnTo>
                                        <a:pt x="32" y="5"/>
                                      </a:lnTo>
                                      <a:lnTo>
                                        <a:pt x="37" y="5"/>
                                      </a:lnTo>
                                      <a:lnTo>
                                        <a:pt x="44" y="5"/>
                                      </a:lnTo>
                                      <a:lnTo>
                                        <a:pt x="49" y="5"/>
                                      </a:lnTo>
                                      <a:lnTo>
                                        <a:pt x="53" y="2"/>
                                      </a:lnTo>
                                      <a:lnTo>
                                        <a:pt x="58" y="0"/>
                                      </a:lnTo>
                                      <a:lnTo>
                                        <a:pt x="72" y="1"/>
                                      </a:lnTo>
                                      <a:lnTo>
                                        <a:pt x="85" y="5"/>
                                      </a:lnTo>
                                      <a:lnTo>
                                        <a:pt x="98" y="9"/>
                                      </a:lnTo>
                                      <a:lnTo>
                                        <a:pt x="111" y="14"/>
                                      </a:lnTo>
                                      <a:lnTo>
                                        <a:pt x="124" y="19"/>
                                      </a:lnTo>
                                      <a:lnTo>
                                        <a:pt x="136" y="24"/>
                                      </a:lnTo>
                                      <a:lnTo>
                                        <a:pt x="149" y="29"/>
                                      </a:lnTo>
                                      <a:lnTo>
                                        <a:pt x="163" y="32"/>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778"/>
                              <wps:cNvSpPr>
                                <a:spLocks/>
                              </wps:cNvSpPr>
                              <wps:spPr bwMode="auto">
                                <a:xfrm>
                                  <a:off x="7432" y="1492"/>
                                  <a:ext cx="2297" cy="1567"/>
                                </a:xfrm>
                                <a:custGeom>
                                  <a:avLst/>
                                  <a:gdLst>
                                    <a:gd name="T0" fmla="*/ 1121 w 1409"/>
                                    <a:gd name="T1" fmla="*/ 17 h 1018"/>
                                    <a:gd name="T2" fmla="*/ 1123 w 1409"/>
                                    <a:gd name="T3" fmla="*/ 41 h 1018"/>
                                    <a:gd name="T4" fmla="*/ 1154 w 1409"/>
                                    <a:gd name="T5" fmla="*/ 147 h 1018"/>
                                    <a:gd name="T6" fmla="*/ 1205 w 1409"/>
                                    <a:gd name="T7" fmla="*/ 193 h 1018"/>
                                    <a:gd name="T8" fmla="*/ 1238 w 1409"/>
                                    <a:gd name="T9" fmla="*/ 204 h 1018"/>
                                    <a:gd name="T10" fmla="*/ 1260 w 1409"/>
                                    <a:gd name="T11" fmla="*/ 228 h 1018"/>
                                    <a:gd name="T12" fmla="*/ 1277 w 1409"/>
                                    <a:gd name="T13" fmla="*/ 256 h 1018"/>
                                    <a:gd name="T14" fmla="*/ 1297 w 1409"/>
                                    <a:gd name="T15" fmla="*/ 282 h 1018"/>
                                    <a:gd name="T16" fmla="*/ 1322 w 1409"/>
                                    <a:gd name="T17" fmla="*/ 324 h 1018"/>
                                    <a:gd name="T18" fmla="*/ 1347 w 1409"/>
                                    <a:gd name="T19" fmla="*/ 342 h 1018"/>
                                    <a:gd name="T20" fmla="*/ 1377 w 1409"/>
                                    <a:gd name="T21" fmla="*/ 349 h 1018"/>
                                    <a:gd name="T22" fmla="*/ 1398 w 1409"/>
                                    <a:gd name="T23" fmla="*/ 356 h 1018"/>
                                    <a:gd name="T24" fmla="*/ 1331 w 1409"/>
                                    <a:gd name="T25" fmla="*/ 385 h 1018"/>
                                    <a:gd name="T26" fmla="*/ 1174 w 1409"/>
                                    <a:gd name="T27" fmla="*/ 443 h 1018"/>
                                    <a:gd name="T28" fmla="*/ 1042 w 1409"/>
                                    <a:gd name="T29" fmla="*/ 494 h 1018"/>
                                    <a:gd name="T30" fmla="*/ 939 w 1409"/>
                                    <a:gd name="T31" fmla="*/ 535 h 1018"/>
                                    <a:gd name="T32" fmla="*/ 865 w 1409"/>
                                    <a:gd name="T33" fmla="*/ 570 h 1018"/>
                                    <a:gd name="T34" fmla="*/ 816 w 1409"/>
                                    <a:gd name="T35" fmla="*/ 591 h 1018"/>
                                    <a:gd name="T36" fmla="*/ 783 w 1409"/>
                                    <a:gd name="T37" fmla="*/ 604 h 1018"/>
                                    <a:gd name="T38" fmla="*/ 772 w 1409"/>
                                    <a:gd name="T39" fmla="*/ 617 h 1018"/>
                                    <a:gd name="T40" fmla="*/ 684 w 1409"/>
                                    <a:gd name="T41" fmla="*/ 655 h 1018"/>
                                    <a:gd name="T42" fmla="*/ 531 w 1409"/>
                                    <a:gd name="T43" fmla="*/ 727 h 1018"/>
                                    <a:gd name="T44" fmla="*/ 456 w 1409"/>
                                    <a:gd name="T45" fmla="*/ 771 h 1018"/>
                                    <a:gd name="T46" fmla="*/ 427 w 1409"/>
                                    <a:gd name="T47" fmla="*/ 783 h 1018"/>
                                    <a:gd name="T48" fmla="*/ 401 w 1409"/>
                                    <a:gd name="T49" fmla="*/ 801 h 1018"/>
                                    <a:gd name="T50" fmla="*/ 386 w 1409"/>
                                    <a:gd name="T51" fmla="*/ 806 h 1018"/>
                                    <a:gd name="T52" fmla="*/ 373 w 1409"/>
                                    <a:gd name="T53" fmla="*/ 815 h 1018"/>
                                    <a:gd name="T54" fmla="*/ 315 w 1409"/>
                                    <a:gd name="T55" fmla="*/ 844 h 1018"/>
                                    <a:gd name="T56" fmla="*/ 255 w 1409"/>
                                    <a:gd name="T57" fmla="*/ 874 h 1018"/>
                                    <a:gd name="T58" fmla="*/ 225 w 1409"/>
                                    <a:gd name="T59" fmla="*/ 896 h 1018"/>
                                    <a:gd name="T60" fmla="*/ 188 w 1409"/>
                                    <a:gd name="T61" fmla="*/ 913 h 1018"/>
                                    <a:gd name="T62" fmla="*/ 181 w 1409"/>
                                    <a:gd name="T63" fmla="*/ 922 h 1018"/>
                                    <a:gd name="T64" fmla="*/ 169 w 1409"/>
                                    <a:gd name="T65" fmla="*/ 926 h 1018"/>
                                    <a:gd name="T66" fmla="*/ 110 w 1409"/>
                                    <a:gd name="T67" fmla="*/ 956 h 1018"/>
                                    <a:gd name="T68" fmla="*/ 55 w 1409"/>
                                    <a:gd name="T69" fmla="*/ 991 h 1018"/>
                                    <a:gd name="T70" fmla="*/ 34 w 1409"/>
                                    <a:gd name="T71" fmla="*/ 999 h 1018"/>
                                    <a:gd name="T72" fmla="*/ 15 w 1409"/>
                                    <a:gd name="T73" fmla="*/ 1012 h 1018"/>
                                    <a:gd name="T74" fmla="*/ 11 w 1409"/>
                                    <a:gd name="T75" fmla="*/ 1014 h 1018"/>
                                    <a:gd name="T76" fmla="*/ 11 w 1409"/>
                                    <a:gd name="T77" fmla="*/ 1018 h 1018"/>
                                    <a:gd name="T78" fmla="*/ 26 w 1409"/>
                                    <a:gd name="T79" fmla="*/ 986 h 1018"/>
                                    <a:gd name="T80" fmla="*/ 64 w 1409"/>
                                    <a:gd name="T81" fmla="*/ 946 h 1018"/>
                                    <a:gd name="T82" fmla="*/ 111 w 1409"/>
                                    <a:gd name="T83" fmla="*/ 901 h 1018"/>
                                    <a:gd name="T84" fmla="*/ 163 w 1409"/>
                                    <a:gd name="T85" fmla="*/ 856 h 1018"/>
                                    <a:gd name="T86" fmla="*/ 228 w 1409"/>
                                    <a:gd name="T87" fmla="*/ 797 h 1018"/>
                                    <a:gd name="T88" fmla="*/ 365 w 1409"/>
                                    <a:gd name="T89" fmla="*/ 655 h 1018"/>
                                    <a:gd name="T90" fmla="*/ 501 w 1409"/>
                                    <a:gd name="T91" fmla="*/ 517 h 1018"/>
                                    <a:gd name="T92" fmla="*/ 619 w 1409"/>
                                    <a:gd name="T93" fmla="*/ 417 h 1018"/>
                                    <a:gd name="T94" fmla="*/ 747 w 1409"/>
                                    <a:gd name="T95" fmla="*/ 305 h 1018"/>
                                    <a:gd name="T96" fmla="*/ 858 w 1409"/>
                                    <a:gd name="T97" fmla="*/ 204 h 1018"/>
                                    <a:gd name="T98" fmla="*/ 956 w 1409"/>
                                    <a:gd name="T99" fmla="*/ 123 h 1018"/>
                                    <a:gd name="T100" fmla="*/ 1018 w 1409"/>
                                    <a:gd name="T101" fmla="*/ 72 h 1018"/>
                                    <a:gd name="T102" fmla="*/ 1049 w 1409"/>
                                    <a:gd name="T103" fmla="*/ 50 h 1018"/>
                                    <a:gd name="T104" fmla="*/ 1081 w 1409"/>
                                    <a:gd name="T105" fmla="*/ 32 h 1018"/>
                                    <a:gd name="T106" fmla="*/ 1111 w 1409"/>
                                    <a:gd name="T107" fmla="*/ 7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09" h="1018">
                                      <a:moveTo>
                                        <a:pt x="1127" y="0"/>
                                      </a:moveTo>
                                      <a:lnTo>
                                        <a:pt x="1125" y="6"/>
                                      </a:lnTo>
                                      <a:lnTo>
                                        <a:pt x="1122" y="11"/>
                                      </a:lnTo>
                                      <a:lnTo>
                                        <a:pt x="1121" y="17"/>
                                      </a:lnTo>
                                      <a:lnTo>
                                        <a:pt x="1121" y="23"/>
                                      </a:lnTo>
                                      <a:lnTo>
                                        <a:pt x="1122" y="28"/>
                                      </a:lnTo>
                                      <a:lnTo>
                                        <a:pt x="1122" y="35"/>
                                      </a:lnTo>
                                      <a:lnTo>
                                        <a:pt x="1123" y="41"/>
                                      </a:lnTo>
                                      <a:lnTo>
                                        <a:pt x="1125" y="46"/>
                                      </a:lnTo>
                                      <a:lnTo>
                                        <a:pt x="1129" y="123"/>
                                      </a:lnTo>
                                      <a:lnTo>
                                        <a:pt x="1141" y="135"/>
                                      </a:lnTo>
                                      <a:lnTo>
                                        <a:pt x="1154" y="147"/>
                                      </a:lnTo>
                                      <a:lnTo>
                                        <a:pt x="1166" y="159"/>
                                      </a:lnTo>
                                      <a:lnTo>
                                        <a:pt x="1178" y="172"/>
                                      </a:lnTo>
                                      <a:lnTo>
                                        <a:pt x="1190" y="183"/>
                                      </a:lnTo>
                                      <a:lnTo>
                                        <a:pt x="1205" y="193"/>
                                      </a:lnTo>
                                      <a:lnTo>
                                        <a:pt x="1212" y="197"/>
                                      </a:lnTo>
                                      <a:lnTo>
                                        <a:pt x="1220" y="199"/>
                                      </a:lnTo>
                                      <a:lnTo>
                                        <a:pt x="1229" y="202"/>
                                      </a:lnTo>
                                      <a:lnTo>
                                        <a:pt x="1238" y="204"/>
                                      </a:lnTo>
                                      <a:lnTo>
                                        <a:pt x="1246" y="208"/>
                                      </a:lnTo>
                                      <a:lnTo>
                                        <a:pt x="1251" y="215"/>
                                      </a:lnTo>
                                      <a:lnTo>
                                        <a:pt x="1256" y="221"/>
                                      </a:lnTo>
                                      <a:lnTo>
                                        <a:pt x="1260" y="228"/>
                                      </a:lnTo>
                                      <a:lnTo>
                                        <a:pt x="1264" y="235"/>
                                      </a:lnTo>
                                      <a:lnTo>
                                        <a:pt x="1266" y="243"/>
                                      </a:lnTo>
                                      <a:lnTo>
                                        <a:pt x="1272" y="250"/>
                                      </a:lnTo>
                                      <a:lnTo>
                                        <a:pt x="1277" y="256"/>
                                      </a:lnTo>
                                      <a:lnTo>
                                        <a:pt x="1283" y="261"/>
                                      </a:lnTo>
                                      <a:lnTo>
                                        <a:pt x="1288" y="268"/>
                                      </a:lnTo>
                                      <a:lnTo>
                                        <a:pt x="1293" y="274"/>
                                      </a:lnTo>
                                      <a:lnTo>
                                        <a:pt x="1297" y="282"/>
                                      </a:lnTo>
                                      <a:lnTo>
                                        <a:pt x="1305" y="296"/>
                                      </a:lnTo>
                                      <a:lnTo>
                                        <a:pt x="1313" y="311"/>
                                      </a:lnTo>
                                      <a:lnTo>
                                        <a:pt x="1317" y="318"/>
                                      </a:lnTo>
                                      <a:lnTo>
                                        <a:pt x="1322" y="324"/>
                                      </a:lnTo>
                                      <a:lnTo>
                                        <a:pt x="1327" y="331"/>
                                      </a:lnTo>
                                      <a:lnTo>
                                        <a:pt x="1333" y="336"/>
                                      </a:lnTo>
                                      <a:lnTo>
                                        <a:pt x="1340" y="340"/>
                                      </a:lnTo>
                                      <a:lnTo>
                                        <a:pt x="1347" y="342"/>
                                      </a:lnTo>
                                      <a:lnTo>
                                        <a:pt x="1357" y="344"/>
                                      </a:lnTo>
                                      <a:lnTo>
                                        <a:pt x="1367" y="344"/>
                                      </a:lnTo>
                                      <a:lnTo>
                                        <a:pt x="1372" y="346"/>
                                      </a:lnTo>
                                      <a:lnTo>
                                        <a:pt x="1377" y="349"/>
                                      </a:lnTo>
                                      <a:lnTo>
                                        <a:pt x="1382" y="351"/>
                                      </a:lnTo>
                                      <a:lnTo>
                                        <a:pt x="1387" y="354"/>
                                      </a:lnTo>
                                      <a:lnTo>
                                        <a:pt x="1393" y="355"/>
                                      </a:lnTo>
                                      <a:lnTo>
                                        <a:pt x="1398" y="356"/>
                                      </a:lnTo>
                                      <a:lnTo>
                                        <a:pt x="1404" y="358"/>
                                      </a:lnTo>
                                      <a:lnTo>
                                        <a:pt x="1409" y="359"/>
                                      </a:lnTo>
                                      <a:lnTo>
                                        <a:pt x="1371" y="372"/>
                                      </a:lnTo>
                                      <a:lnTo>
                                        <a:pt x="1331" y="385"/>
                                      </a:lnTo>
                                      <a:lnTo>
                                        <a:pt x="1291" y="399"/>
                                      </a:lnTo>
                                      <a:lnTo>
                                        <a:pt x="1252" y="413"/>
                                      </a:lnTo>
                                      <a:lnTo>
                                        <a:pt x="1212" y="429"/>
                                      </a:lnTo>
                                      <a:lnTo>
                                        <a:pt x="1174" y="443"/>
                                      </a:lnTo>
                                      <a:lnTo>
                                        <a:pt x="1134" y="458"/>
                                      </a:lnTo>
                                      <a:lnTo>
                                        <a:pt x="1095" y="474"/>
                                      </a:lnTo>
                                      <a:lnTo>
                                        <a:pt x="1068" y="484"/>
                                      </a:lnTo>
                                      <a:lnTo>
                                        <a:pt x="1042" y="494"/>
                                      </a:lnTo>
                                      <a:lnTo>
                                        <a:pt x="1017" y="504"/>
                                      </a:lnTo>
                                      <a:lnTo>
                                        <a:pt x="991" y="515"/>
                                      </a:lnTo>
                                      <a:lnTo>
                                        <a:pt x="965" y="525"/>
                                      </a:lnTo>
                                      <a:lnTo>
                                        <a:pt x="939" y="535"/>
                                      </a:lnTo>
                                      <a:lnTo>
                                        <a:pt x="912" y="546"/>
                                      </a:lnTo>
                                      <a:lnTo>
                                        <a:pt x="886" y="555"/>
                                      </a:lnTo>
                                      <a:lnTo>
                                        <a:pt x="876" y="562"/>
                                      </a:lnTo>
                                      <a:lnTo>
                                        <a:pt x="865" y="570"/>
                                      </a:lnTo>
                                      <a:lnTo>
                                        <a:pt x="853" y="575"/>
                                      </a:lnTo>
                                      <a:lnTo>
                                        <a:pt x="841" y="580"/>
                                      </a:lnTo>
                                      <a:lnTo>
                                        <a:pt x="829" y="586"/>
                                      </a:lnTo>
                                      <a:lnTo>
                                        <a:pt x="816" y="591"/>
                                      </a:lnTo>
                                      <a:lnTo>
                                        <a:pt x="804" y="596"/>
                                      </a:lnTo>
                                      <a:lnTo>
                                        <a:pt x="792" y="601"/>
                                      </a:lnTo>
                                      <a:lnTo>
                                        <a:pt x="787" y="601"/>
                                      </a:lnTo>
                                      <a:lnTo>
                                        <a:pt x="783" y="604"/>
                                      </a:lnTo>
                                      <a:lnTo>
                                        <a:pt x="781" y="606"/>
                                      </a:lnTo>
                                      <a:lnTo>
                                        <a:pt x="778" y="610"/>
                                      </a:lnTo>
                                      <a:lnTo>
                                        <a:pt x="774" y="614"/>
                                      </a:lnTo>
                                      <a:lnTo>
                                        <a:pt x="772" y="617"/>
                                      </a:lnTo>
                                      <a:lnTo>
                                        <a:pt x="767" y="618"/>
                                      </a:lnTo>
                                      <a:lnTo>
                                        <a:pt x="762" y="617"/>
                                      </a:lnTo>
                                      <a:lnTo>
                                        <a:pt x="723" y="637"/>
                                      </a:lnTo>
                                      <a:lnTo>
                                        <a:pt x="684" y="655"/>
                                      </a:lnTo>
                                      <a:lnTo>
                                        <a:pt x="646" y="673"/>
                                      </a:lnTo>
                                      <a:lnTo>
                                        <a:pt x="608" y="690"/>
                                      </a:lnTo>
                                      <a:lnTo>
                                        <a:pt x="570" y="708"/>
                                      </a:lnTo>
                                      <a:lnTo>
                                        <a:pt x="531" y="727"/>
                                      </a:lnTo>
                                      <a:lnTo>
                                        <a:pt x="513" y="736"/>
                                      </a:lnTo>
                                      <a:lnTo>
                                        <a:pt x="494" y="748"/>
                                      </a:lnTo>
                                      <a:lnTo>
                                        <a:pt x="476" y="758"/>
                                      </a:lnTo>
                                      <a:lnTo>
                                        <a:pt x="456" y="771"/>
                                      </a:lnTo>
                                      <a:lnTo>
                                        <a:pt x="449" y="775"/>
                                      </a:lnTo>
                                      <a:lnTo>
                                        <a:pt x="441" y="777"/>
                                      </a:lnTo>
                                      <a:lnTo>
                                        <a:pt x="434" y="780"/>
                                      </a:lnTo>
                                      <a:lnTo>
                                        <a:pt x="427" y="783"/>
                                      </a:lnTo>
                                      <a:lnTo>
                                        <a:pt x="420" y="785"/>
                                      </a:lnTo>
                                      <a:lnTo>
                                        <a:pt x="414" y="789"/>
                                      </a:lnTo>
                                      <a:lnTo>
                                        <a:pt x="407" y="794"/>
                                      </a:lnTo>
                                      <a:lnTo>
                                        <a:pt x="401" y="801"/>
                                      </a:lnTo>
                                      <a:lnTo>
                                        <a:pt x="396" y="801"/>
                                      </a:lnTo>
                                      <a:lnTo>
                                        <a:pt x="393" y="802"/>
                                      </a:lnTo>
                                      <a:lnTo>
                                        <a:pt x="389" y="803"/>
                                      </a:lnTo>
                                      <a:lnTo>
                                        <a:pt x="386" y="806"/>
                                      </a:lnTo>
                                      <a:lnTo>
                                        <a:pt x="383" y="808"/>
                                      </a:lnTo>
                                      <a:lnTo>
                                        <a:pt x="379" y="811"/>
                                      </a:lnTo>
                                      <a:lnTo>
                                        <a:pt x="376" y="812"/>
                                      </a:lnTo>
                                      <a:lnTo>
                                        <a:pt x="373" y="815"/>
                                      </a:lnTo>
                                      <a:lnTo>
                                        <a:pt x="357" y="820"/>
                                      </a:lnTo>
                                      <a:lnTo>
                                        <a:pt x="343" y="826"/>
                                      </a:lnTo>
                                      <a:lnTo>
                                        <a:pt x="329" y="835"/>
                                      </a:lnTo>
                                      <a:lnTo>
                                        <a:pt x="315" y="844"/>
                                      </a:lnTo>
                                      <a:lnTo>
                                        <a:pt x="301" y="853"/>
                                      </a:lnTo>
                                      <a:lnTo>
                                        <a:pt x="286" y="862"/>
                                      </a:lnTo>
                                      <a:lnTo>
                                        <a:pt x="271" y="869"/>
                                      </a:lnTo>
                                      <a:lnTo>
                                        <a:pt x="255" y="874"/>
                                      </a:lnTo>
                                      <a:lnTo>
                                        <a:pt x="248" y="878"/>
                                      </a:lnTo>
                                      <a:lnTo>
                                        <a:pt x="240" y="883"/>
                                      </a:lnTo>
                                      <a:lnTo>
                                        <a:pt x="232" y="889"/>
                                      </a:lnTo>
                                      <a:lnTo>
                                        <a:pt x="225" y="896"/>
                                      </a:lnTo>
                                      <a:lnTo>
                                        <a:pt x="216" y="902"/>
                                      </a:lnTo>
                                      <a:lnTo>
                                        <a:pt x="208" y="908"/>
                                      </a:lnTo>
                                      <a:lnTo>
                                        <a:pt x="199" y="911"/>
                                      </a:lnTo>
                                      <a:lnTo>
                                        <a:pt x="188" y="913"/>
                                      </a:lnTo>
                                      <a:lnTo>
                                        <a:pt x="187" y="917"/>
                                      </a:lnTo>
                                      <a:lnTo>
                                        <a:pt x="186" y="918"/>
                                      </a:lnTo>
                                      <a:lnTo>
                                        <a:pt x="183" y="920"/>
                                      </a:lnTo>
                                      <a:lnTo>
                                        <a:pt x="181" y="922"/>
                                      </a:lnTo>
                                      <a:lnTo>
                                        <a:pt x="178" y="923"/>
                                      </a:lnTo>
                                      <a:lnTo>
                                        <a:pt x="176" y="923"/>
                                      </a:lnTo>
                                      <a:lnTo>
                                        <a:pt x="173" y="924"/>
                                      </a:lnTo>
                                      <a:lnTo>
                                        <a:pt x="169" y="926"/>
                                      </a:lnTo>
                                      <a:lnTo>
                                        <a:pt x="155" y="935"/>
                                      </a:lnTo>
                                      <a:lnTo>
                                        <a:pt x="141" y="942"/>
                                      </a:lnTo>
                                      <a:lnTo>
                                        <a:pt x="125" y="950"/>
                                      </a:lnTo>
                                      <a:lnTo>
                                        <a:pt x="110" y="956"/>
                                      </a:lnTo>
                                      <a:lnTo>
                                        <a:pt x="96" y="964"/>
                                      </a:lnTo>
                                      <a:lnTo>
                                        <a:pt x="82" y="973"/>
                                      </a:lnTo>
                                      <a:lnTo>
                                        <a:pt x="67" y="982"/>
                                      </a:lnTo>
                                      <a:lnTo>
                                        <a:pt x="55" y="991"/>
                                      </a:lnTo>
                                      <a:lnTo>
                                        <a:pt x="49" y="991"/>
                                      </a:lnTo>
                                      <a:lnTo>
                                        <a:pt x="44" y="994"/>
                                      </a:lnTo>
                                      <a:lnTo>
                                        <a:pt x="39" y="995"/>
                                      </a:lnTo>
                                      <a:lnTo>
                                        <a:pt x="34" y="999"/>
                                      </a:lnTo>
                                      <a:lnTo>
                                        <a:pt x="30" y="1002"/>
                                      </a:lnTo>
                                      <a:lnTo>
                                        <a:pt x="25" y="1005"/>
                                      </a:lnTo>
                                      <a:lnTo>
                                        <a:pt x="20" y="1008"/>
                                      </a:lnTo>
                                      <a:lnTo>
                                        <a:pt x="15" y="1012"/>
                                      </a:lnTo>
                                      <a:lnTo>
                                        <a:pt x="13" y="1013"/>
                                      </a:lnTo>
                                      <a:lnTo>
                                        <a:pt x="12" y="1013"/>
                                      </a:lnTo>
                                      <a:lnTo>
                                        <a:pt x="11" y="1014"/>
                                      </a:lnTo>
                                      <a:lnTo>
                                        <a:pt x="11" y="1016"/>
                                      </a:lnTo>
                                      <a:lnTo>
                                        <a:pt x="9" y="1016"/>
                                      </a:lnTo>
                                      <a:lnTo>
                                        <a:pt x="9" y="1017"/>
                                      </a:lnTo>
                                      <a:lnTo>
                                        <a:pt x="11" y="1018"/>
                                      </a:lnTo>
                                      <a:lnTo>
                                        <a:pt x="0" y="1018"/>
                                      </a:lnTo>
                                      <a:lnTo>
                                        <a:pt x="7" y="1007"/>
                                      </a:lnTo>
                                      <a:lnTo>
                                        <a:pt x="16" y="996"/>
                                      </a:lnTo>
                                      <a:lnTo>
                                        <a:pt x="26" y="986"/>
                                      </a:lnTo>
                                      <a:lnTo>
                                        <a:pt x="35" y="977"/>
                                      </a:lnTo>
                                      <a:lnTo>
                                        <a:pt x="46" y="967"/>
                                      </a:lnTo>
                                      <a:lnTo>
                                        <a:pt x="56" y="958"/>
                                      </a:lnTo>
                                      <a:lnTo>
                                        <a:pt x="64" y="946"/>
                                      </a:lnTo>
                                      <a:lnTo>
                                        <a:pt x="71" y="935"/>
                                      </a:lnTo>
                                      <a:lnTo>
                                        <a:pt x="84" y="923"/>
                                      </a:lnTo>
                                      <a:lnTo>
                                        <a:pt x="98" y="911"/>
                                      </a:lnTo>
                                      <a:lnTo>
                                        <a:pt x="111" y="901"/>
                                      </a:lnTo>
                                      <a:lnTo>
                                        <a:pt x="125" y="891"/>
                                      </a:lnTo>
                                      <a:lnTo>
                                        <a:pt x="138" y="879"/>
                                      </a:lnTo>
                                      <a:lnTo>
                                        <a:pt x="151" y="869"/>
                                      </a:lnTo>
                                      <a:lnTo>
                                        <a:pt x="163" y="856"/>
                                      </a:lnTo>
                                      <a:lnTo>
                                        <a:pt x="174" y="842"/>
                                      </a:lnTo>
                                      <a:lnTo>
                                        <a:pt x="179" y="842"/>
                                      </a:lnTo>
                                      <a:lnTo>
                                        <a:pt x="204" y="819"/>
                                      </a:lnTo>
                                      <a:lnTo>
                                        <a:pt x="228" y="797"/>
                                      </a:lnTo>
                                      <a:lnTo>
                                        <a:pt x="253" y="774"/>
                                      </a:lnTo>
                                      <a:lnTo>
                                        <a:pt x="276" y="749"/>
                                      </a:lnTo>
                                      <a:lnTo>
                                        <a:pt x="321" y="703"/>
                                      </a:lnTo>
                                      <a:lnTo>
                                        <a:pt x="365" y="655"/>
                                      </a:lnTo>
                                      <a:lnTo>
                                        <a:pt x="409" y="608"/>
                                      </a:lnTo>
                                      <a:lnTo>
                                        <a:pt x="455" y="562"/>
                                      </a:lnTo>
                                      <a:lnTo>
                                        <a:pt x="478" y="539"/>
                                      </a:lnTo>
                                      <a:lnTo>
                                        <a:pt x="501" y="517"/>
                                      </a:lnTo>
                                      <a:lnTo>
                                        <a:pt x="527" y="497"/>
                                      </a:lnTo>
                                      <a:lnTo>
                                        <a:pt x="553" y="476"/>
                                      </a:lnTo>
                                      <a:lnTo>
                                        <a:pt x="585" y="445"/>
                                      </a:lnTo>
                                      <a:lnTo>
                                        <a:pt x="619" y="417"/>
                                      </a:lnTo>
                                      <a:lnTo>
                                        <a:pt x="651" y="389"/>
                                      </a:lnTo>
                                      <a:lnTo>
                                        <a:pt x="684" y="362"/>
                                      </a:lnTo>
                                      <a:lnTo>
                                        <a:pt x="716" y="333"/>
                                      </a:lnTo>
                                      <a:lnTo>
                                        <a:pt x="747" y="305"/>
                                      </a:lnTo>
                                      <a:lnTo>
                                        <a:pt x="780" y="275"/>
                                      </a:lnTo>
                                      <a:lnTo>
                                        <a:pt x="810" y="246"/>
                                      </a:lnTo>
                                      <a:lnTo>
                                        <a:pt x="835" y="225"/>
                                      </a:lnTo>
                                      <a:lnTo>
                                        <a:pt x="858" y="204"/>
                                      </a:lnTo>
                                      <a:lnTo>
                                        <a:pt x="883" y="184"/>
                                      </a:lnTo>
                                      <a:lnTo>
                                        <a:pt x="907" y="163"/>
                                      </a:lnTo>
                                      <a:lnTo>
                                        <a:pt x="932" y="143"/>
                                      </a:lnTo>
                                      <a:lnTo>
                                        <a:pt x="956" y="123"/>
                                      </a:lnTo>
                                      <a:lnTo>
                                        <a:pt x="980" y="104"/>
                                      </a:lnTo>
                                      <a:lnTo>
                                        <a:pt x="1006" y="86"/>
                                      </a:lnTo>
                                      <a:lnTo>
                                        <a:pt x="1011" y="78"/>
                                      </a:lnTo>
                                      <a:lnTo>
                                        <a:pt x="1018" y="72"/>
                                      </a:lnTo>
                                      <a:lnTo>
                                        <a:pt x="1026" y="65"/>
                                      </a:lnTo>
                                      <a:lnTo>
                                        <a:pt x="1033" y="60"/>
                                      </a:lnTo>
                                      <a:lnTo>
                                        <a:pt x="1041" y="55"/>
                                      </a:lnTo>
                                      <a:lnTo>
                                        <a:pt x="1049" y="50"/>
                                      </a:lnTo>
                                      <a:lnTo>
                                        <a:pt x="1056" y="45"/>
                                      </a:lnTo>
                                      <a:lnTo>
                                        <a:pt x="1063" y="40"/>
                                      </a:lnTo>
                                      <a:lnTo>
                                        <a:pt x="1072" y="36"/>
                                      </a:lnTo>
                                      <a:lnTo>
                                        <a:pt x="1081" y="32"/>
                                      </a:lnTo>
                                      <a:lnTo>
                                        <a:pt x="1089" y="27"/>
                                      </a:lnTo>
                                      <a:lnTo>
                                        <a:pt x="1096" y="20"/>
                                      </a:lnTo>
                                      <a:lnTo>
                                        <a:pt x="1103" y="14"/>
                                      </a:lnTo>
                                      <a:lnTo>
                                        <a:pt x="1111" y="7"/>
                                      </a:lnTo>
                                      <a:lnTo>
                                        <a:pt x="1118" y="2"/>
                                      </a:lnTo>
                                      <a:lnTo>
                                        <a:pt x="112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779"/>
                              <wps:cNvSpPr>
                                <a:spLocks/>
                              </wps:cNvSpPr>
                              <wps:spPr bwMode="auto">
                                <a:xfrm>
                                  <a:off x="9429" y="1550"/>
                                  <a:ext cx="353" cy="371"/>
                                </a:xfrm>
                                <a:custGeom>
                                  <a:avLst/>
                                  <a:gdLst>
                                    <a:gd name="T0" fmla="*/ 72 w 217"/>
                                    <a:gd name="T1" fmla="*/ 22 h 241"/>
                                    <a:gd name="T2" fmla="*/ 88 w 217"/>
                                    <a:gd name="T3" fmla="*/ 25 h 241"/>
                                    <a:gd name="T4" fmla="*/ 103 w 217"/>
                                    <a:gd name="T5" fmla="*/ 27 h 241"/>
                                    <a:gd name="T6" fmla="*/ 119 w 217"/>
                                    <a:gd name="T7" fmla="*/ 33 h 241"/>
                                    <a:gd name="T8" fmla="*/ 124 w 217"/>
                                    <a:gd name="T9" fmla="*/ 39 h 241"/>
                                    <a:gd name="T10" fmla="*/ 122 w 217"/>
                                    <a:gd name="T11" fmla="*/ 48 h 241"/>
                                    <a:gd name="T12" fmla="*/ 125 w 217"/>
                                    <a:gd name="T13" fmla="*/ 56 h 241"/>
                                    <a:gd name="T14" fmla="*/ 128 w 217"/>
                                    <a:gd name="T15" fmla="*/ 62 h 241"/>
                                    <a:gd name="T16" fmla="*/ 133 w 217"/>
                                    <a:gd name="T17" fmla="*/ 66 h 241"/>
                                    <a:gd name="T18" fmla="*/ 141 w 217"/>
                                    <a:gd name="T19" fmla="*/ 71 h 241"/>
                                    <a:gd name="T20" fmla="*/ 148 w 217"/>
                                    <a:gd name="T21" fmla="*/ 82 h 241"/>
                                    <a:gd name="T22" fmla="*/ 156 w 217"/>
                                    <a:gd name="T23" fmla="*/ 94 h 241"/>
                                    <a:gd name="T24" fmla="*/ 161 w 217"/>
                                    <a:gd name="T25" fmla="*/ 101 h 241"/>
                                    <a:gd name="T26" fmla="*/ 169 w 217"/>
                                    <a:gd name="T27" fmla="*/ 103 h 241"/>
                                    <a:gd name="T28" fmla="*/ 178 w 217"/>
                                    <a:gd name="T29" fmla="*/ 102 h 241"/>
                                    <a:gd name="T30" fmla="*/ 189 w 217"/>
                                    <a:gd name="T31" fmla="*/ 105 h 241"/>
                                    <a:gd name="T32" fmla="*/ 198 w 217"/>
                                    <a:gd name="T33" fmla="*/ 118 h 241"/>
                                    <a:gd name="T34" fmla="*/ 209 w 217"/>
                                    <a:gd name="T35" fmla="*/ 139 h 241"/>
                                    <a:gd name="T36" fmla="*/ 215 w 217"/>
                                    <a:gd name="T37" fmla="*/ 172 h 241"/>
                                    <a:gd name="T38" fmla="*/ 215 w 217"/>
                                    <a:gd name="T39" fmla="*/ 204 h 241"/>
                                    <a:gd name="T40" fmla="*/ 207 w 217"/>
                                    <a:gd name="T41" fmla="*/ 221 h 241"/>
                                    <a:gd name="T42" fmla="*/ 200 w 217"/>
                                    <a:gd name="T43" fmla="*/ 226 h 241"/>
                                    <a:gd name="T44" fmla="*/ 193 w 217"/>
                                    <a:gd name="T45" fmla="*/ 232 h 241"/>
                                    <a:gd name="T46" fmla="*/ 188 w 217"/>
                                    <a:gd name="T47" fmla="*/ 239 h 241"/>
                                    <a:gd name="T48" fmla="*/ 180 w 217"/>
                                    <a:gd name="T49" fmla="*/ 239 h 241"/>
                                    <a:gd name="T50" fmla="*/ 166 w 217"/>
                                    <a:gd name="T51" fmla="*/ 240 h 241"/>
                                    <a:gd name="T52" fmla="*/ 153 w 217"/>
                                    <a:gd name="T53" fmla="*/ 241 h 241"/>
                                    <a:gd name="T54" fmla="*/ 144 w 217"/>
                                    <a:gd name="T55" fmla="*/ 239 h 241"/>
                                    <a:gd name="T56" fmla="*/ 139 w 217"/>
                                    <a:gd name="T57" fmla="*/ 233 h 241"/>
                                    <a:gd name="T58" fmla="*/ 128 w 217"/>
                                    <a:gd name="T59" fmla="*/ 210 h 241"/>
                                    <a:gd name="T60" fmla="*/ 121 w 217"/>
                                    <a:gd name="T61" fmla="*/ 212 h 241"/>
                                    <a:gd name="T62" fmla="*/ 116 w 217"/>
                                    <a:gd name="T63" fmla="*/ 215 h 241"/>
                                    <a:gd name="T64" fmla="*/ 111 w 217"/>
                                    <a:gd name="T65" fmla="*/ 218 h 241"/>
                                    <a:gd name="T66" fmla="*/ 106 w 217"/>
                                    <a:gd name="T67" fmla="*/ 214 h 241"/>
                                    <a:gd name="T68" fmla="*/ 102 w 217"/>
                                    <a:gd name="T69" fmla="*/ 210 h 241"/>
                                    <a:gd name="T70" fmla="*/ 101 w 217"/>
                                    <a:gd name="T71" fmla="*/ 204 h 241"/>
                                    <a:gd name="T72" fmla="*/ 99 w 217"/>
                                    <a:gd name="T73" fmla="*/ 188 h 241"/>
                                    <a:gd name="T74" fmla="*/ 95 w 217"/>
                                    <a:gd name="T75" fmla="*/ 178 h 241"/>
                                    <a:gd name="T76" fmla="*/ 89 w 217"/>
                                    <a:gd name="T77" fmla="*/ 176 h 241"/>
                                    <a:gd name="T78" fmla="*/ 79 w 217"/>
                                    <a:gd name="T79" fmla="*/ 178 h 241"/>
                                    <a:gd name="T80" fmla="*/ 74 w 217"/>
                                    <a:gd name="T81" fmla="*/ 170 h 241"/>
                                    <a:gd name="T82" fmla="*/ 72 w 217"/>
                                    <a:gd name="T83" fmla="*/ 161 h 241"/>
                                    <a:gd name="T84" fmla="*/ 70 w 217"/>
                                    <a:gd name="T85" fmla="*/ 155 h 241"/>
                                    <a:gd name="T86" fmla="*/ 58 w 217"/>
                                    <a:gd name="T87" fmla="*/ 156 h 241"/>
                                    <a:gd name="T88" fmla="*/ 53 w 217"/>
                                    <a:gd name="T89" fmla="*/ 147 h 241"/>
                                    <a:gd name="T90" fmla="*/ 49 w 217"/>
                                    <a:gd name="T91" fmla="*/ 137 h 241"/>
                                    <a:gd name="T92" fmla="*/ 45 w 217"/>
                                    <a:gd name="T93" fmla="*/ 129 h 241"/>
                                    <a:gd name="T94" fmla="*/ 35 w 217"/>
                                    <a:gd name="T95" fmla="*/ 127 h 241"/>
                                    <a:gd name="T96" fmla="*/ 35 w 217"/>
                                    <a:gd name="T97" fmla="*/ 115 h 241"/>
                                    <a:gd name="T98" fmla="*/ 32 w 217"/>
                                    <a:gd name="T99" fmla="*/ 106 h 241"/>
                                    <a:gd name="T100" fmla="*/ 21 w 217"/>
                                    <a:gd name="T101" fmla="*/ 93 h 241"/>
                                    <a:gd name="T102" fmla="*/ 8 w 217"/>
                                    <a:gd name="T103" fmla="*/ 80 h 241"/>
                                    <a:gd name="T104" fmla="*/ 3 w 217"/>
                                    <a:gd name="T105" fmla="*/ 72 h 241"/>
                                    <a:gd name="T106" fmla="*/ 0 w 217"/>
                                    <a:gd name="T107" fmla="*/ 62 h 241"/>
                                    <a:gd name="T108" fmla="*/ 3 w 217"/>
                                    <a:gd name="T109" fmla="*/ 45 h 241"/>
                                    <a:gd name="T110" fmla="*/ 5 w 217"/>
                                    <a:gd name="T111" fmla="*/ 30 h 241"/>
                                    <a:gd name="T112" fmla="*/ 10 w 217"/>
                                    <a:gd name="T113" fmla="*/ 16 h 241"/>
                                    <a:gd name="T114" fmla="*/ 22 w 217"/>
                                    <a:gd name="T115" fmla="*/ 4 h 241"/>
                                    <a:gd name="T116" fmla="*/ 34 w 217"/>
                                    <a:gd name="T117" fmla="*/ 0 h 241"/>
                                    <a:gd name="T118" fmla="*/ 45 w 217"/>
                                    <a:gd name="T119" fmla="*/ 4 h 241"/>
                                    <a:gd name="T120" fmla="*/ 56 w 217"/>
                                    <a:gd name="T121" fmla="*/ 12 h 241"/>
                                    <a:gd name="T122" fmla="*/ 65 w 217"/>
                                    <a:gd name="T123" fmla="*/ 2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7" h="241">
                                      <a:moveTo>
                                        <a:pt x="65" y="21"/>
                                      </a:moveTo>
                                      <a:lnTo>
                                        <a:pt x="72" y="22"/>
                                      </a:lnTo>
                                      <a:lnTo>
                                        <a:pt x="80" y="24"/>
                                      </a:lnTo>
                                      <a:lnTo>
                                        <a:pt x="88" y="25"/>
                                      </a:lnTo>
                                      <a:lnTo>
                                        <a:pt x="95" y="26"/>
                                      </a:lnTo>
                                      <a:lnTo>
                                        <a:pt x="103" y="27"/>
                                      </a:lnTo>
                                      <a:lnTo>
                                        <a:pt x="111" y="30"/>
                                      </a:lnTo>
                                      <a:lnTo>
                                        <a:pt x="119" y="33"/>
                                      </a:lnTo>
                                      <a:lnTo>
                                        <a:pt x="125" y="35"/>
                                      </a:lnTo>
                                      <a:lnTo>
                                        <a:pt x="124" y="39"/>
                                      </a:lnTo>
                                      <a:lnTo>
                                        <a:pt x="122" y="43"/>
                                      </a:lnTo>
                                      <a:lnTo>
                                        <a:pt x="122" y="48"/>
                                      </a:lnTo>
                                      <a:lnTo>
                                        <a:pt x="124" y="52"/>
                                      </a:lnTo>
                                      <a:lnTo>
                                        <a:pt x="125" y="56"/>
                                      </a:lnTo>
                                      <a:lnTo>
                                        <a:pt x="126" y="60"/>
                                      </a:lnTo>
                                      <a:lnTo>
                                        <a:pt x="128" y="62"/>
                                      </a:lnTo>
                                      <a:lnTo>
                                        <a:pt x="128" y="65"/>
                                      </a:lnTo>
                                      <a:lnTo>
                                        <a:pt x="133" y="66"/>
                                      </a:lnTo>
                                      <a:lnTo>
                                        <a:pt x="137" y="67"/>
                                      </a:lnTo>
                                      <a:lnTo>
                                        <a:pt x="141" y="71"/>
                                      </a:lnTo>
                                      <a:lnTo>
                                        <a:pt x="143" y="74"/>
                                      </a:lnTo>
                                      <a:lnTo>
                                        <a:pt x="148" y="82"/>
                                      </a:lnTo>
                                      <a:lnTo>
                                        <a:pt x="153" y="91"/>
                                      </a:lnTo>
                                      <a:lnTo>
                                        <a:pt x="156" y="94"/>
                                      </a:lnTo>
                                      <a:lnTo>
                                        <a:pt x="159" y="97"/>
                                      </a:lnTo>
                                      <a:lnTo>
                                        <a:pt x="161" y="101"/>
                                      </a:lnTo>
                                      <a:lnTo>
                                        <a:pt x="164" y="102"/>
                                      </a:lnTo>
                                      <a:lnTo>
                                        <a:pt x="169" y="103"/>
                                      </a:lnTo>
                                      <a:lnTo>
                                        <a:pt x="173" y="103"/>
                                      </a:lnTo>
                                      <a:lnTo>
                                        <a:pt x="178" y="102"/>
                                      </a:lnTo>
                                      <a:lnTo>
                                        <a:pt x="184" y="100"/>
                                      </a:lnTo>
                                      <a:lnTo>
                                        <a:pt x="189" y="105"/>
                                      </a:lnTo>
                                      <a:lnTo>
                                        <a:pt x="195" y="111"/>
                                      </a:lnTo>
                                      <a:lnTo>
                                        <a:pt x="198" y="118"/>
                                      </a:lnTo>
                                      <a:lnTo>
                                        <a:pt x="202" y="125"/>
                                      </a:lnTo>
                                      <a:lnTo>
                                        <a:pt x="209" y="139"/>
                                      </a:lnTo>
                                      <a:lnTo>
                                        <a:pt x="214" y="156"/>
                                      </a:lnTo>
                                      <a:lnTo>
                                        <a:pt x="215" y="172"/>
                                      </a:lnTo>
                                      <a:lnTo>
                                        <a:pt x="217" y="188"/>
                                      </a:lnTo>
                                      <a:lnTo>
                                        <a:pt x="215" y="204"/>
                                      </a:lnTo>
                                      <a:lnTo>
                                        <a:pt x="211" y="219"/>
                                      </a:lnTo>
                                      <a:lnTo>
                                        <a:pt x="207" y="221"/>
                                      </a:lnTo>
                                      <a:lnTo>
                                        <a:pt x="204" y="223"/>
                                      </a:lnTo>
                                      <a:lnTo>
                                        <a:pt x="200" y="226"/>
                                      </a:lnTo>
                                      <a:lnTo>
                                        <a:pt x="197" y="228"/>
                                      </a:lnTo>
                                      <a:lnTo>
                                        <a:pt x="193" y="232"/>
                                      </a:lnTo>
                                      <a:lnTo>
                                        <a:pt x="191" y="235"/>
                                      </a:lnTo>
                                      <a:lnTo>
                                        <a:pt x="188" y="239"/>
                                      </a:lnTo>
                                      <a:lnTo>
                                        <a:pt x="187" y="241"/>
                                      </a:lnTo>
                                      <a:lnTo>
                                        <a:pt x="180" y="239"/>
                                      </a:lnTo>
                                      <a:lnTo>
                                        <a:pt x="173" y="239"/>
                                      </a:lnTo>
                                      <a:lnTo>
                                        <a:pt x="166" y="240"/>
                                      </a:lnTo>
                                      <a:lnTo>
                                        <a:pt x="160" y="241"/>
                                      </a:lnTo>
                                      <a:lnTo>
                                        <a:pt x="153" y="241"/>
                                      </a:lnTo>
                                      <a:lnTo>
                                        <a:pt x="147" y="240"/>
                                      </a:lnTo>
                                      <a:lnTo>
                                        <a:pt x="144" y="239"/>
                                      </a:lnTo>
                                      <a:lnTo>
                                        <a:pt x="142" y="236"/>
                                      </a:lnTo>
                                      <a:lnTo>
                                        <a:pt x="139" y="233"/>
                                      </a:lnTo>
                                      <a:lnTo>
                                        <a:pt x="138" y="230"/>
                                      </a:lnTo>
                                      <a:lnTo>
                                        <a:pt x="128" y="210"/>
                                      </a:lnTo>
                                      <a:lnTo>
                                        <a:pt x="125" y="210"/>
                                      </a:lnTo>
                                      <a:lnTo>
                                        <a:pt x="121" y="212"/>
                                      </a:lnTo>
                                      <a:lnTo>
                                        <a:pt x="119" y="213"/>
                                      </a:lnTo>
                                      <a:lnTo>
                                        <a:pt x="116" y="215"/>
                                      </a:lnTo>
                                      <a:lnTo>
                                        <a:pt x="113" y="217"/>
                                      </a:lnTo>
                                      <a:lnTo>
                                        <a:pt x="111" y="218"/>
                                      </a:lnTo>
                                      <a:lnTo>
                                        <a:pt x="108" y="217"/>
                                      </a:lnTo>
                                      <a:lnTo>
                                        <a:pt x="106" y="214"/>
                                      </a:lnTo>
                                      <a:lnTo>
                                        <a:pt x="103" y="213"/>
                                      </a:lnTo>
                                      <a:lnTo>
                                        <a:pt x="102" y="210"/>
                                      </a:lnTo>
                                      <a:lnTo>
                                        <a:pt x="101" y="206"/>
                                      </a:lnTo>
                                      <a:lnTo>
                                        <a:pt x="101" y="204"/>
                                      </a:lnTo>
                                      <a:lnTo>
                                        <a:pt x="99" y="196"/>
                                      </a:lnTo>
                                      <a:lnTo>
                                        <a:pt x="99" y="188"/>
                                      </a:lnTo>
                                      <a:lnTo>
                                        <a:pt x="98" y="182"/>
                                      </a:lnTo>
                                      <a:lnTo>
                                        <a:pt x="95" y="178"/>
                                      </a:lnTo>
                                      <a:lnTo>
                                        <a:pt x="93" y="177"/>
                                      </a:lnTo>
                                      <a:lnTo>
                                        <a:pt x="89" y="176"/>
                                      </a:lnTo>
                                      <a:lnTo>
                                        <a:pt x="84" y="177"/>
                                      </a:lnTo>
                                      <a:lnTo>
                                        <a:pt x="79" y="178"/>
                                      </a:lnTo>
                                      <a:lnTo>
                                        <a:pt x="76" y="174"/>
                                      </a:lnTo>
                                      <a:lnTo>
                                        <a:pt x="74" y="170"/>
                                      </a:lnTo>
                                      <a:lnTo>
                                        <a:pt x="74" y="165"/>
                                      </a:lnTo>
                                      <a:lnTo>
                                        <a:pt x="72" y="161"/>
                                      </a:lnTo>
                                      <a:lnTo>
                                        <a:pt x="72" y="157"/>
                                      </a:lnTo>
                                      <a:lnTo>
                                        <a:pt x="70" y="155"/>
                                      </a:lnTo>
                                      <a:lnTo>
                                        <a:pt x="66" y="154"/>
                                      </a:lnTo>
                                      <a:lnTo>
                                        <a:pt x="58" y="156"/>
                                      </a:lnTo>
                                      <a:lnTo>
                                        <a:pt x="56" y="152"/>
                                      </a:lnTo>
                                      <a:lnTo>
                                        <a:pt x="53" y="147"/>
                                      </a:lnTo>
                                      <a:lnTo>
                                        <a:pt x="52" y="142"/>
                                      </a:lnTo>
                                      <a:lnTo>
                                        <a:pt x="49" y="137"/>
                                      </a:lnTo>
                                      <a:lnTo>
                                        <a:pt x="48" y="133"/>
                                      </a:lnTo>
                                      <a:lnTo>
                                        <a:pt x="45" y="129"/>
                                      </a:lnTo>
                                      <a:lnTo>
                                        <a:pt x="41" y="127"/>
                                      </a:lnTo>
                                      <a:lnTo>
                                        <a:pt x="35" y="127"/>
                                      </a:lnTo>
                                      <a:lnTo>
                                        <a:pt x="35" y="120"/>
                                      </a:lnTo>
                                      <a:lnTo>
                                        <a:pt x="35" y="115"/>
                                      </a:lnTo>
                                      <a:lnTo>
                                        <a:pt x="34" y="110"/>
                                      </a:lnTo>
                                      <a:lnTo>
                                        <a:pt x="32" y="106"/>
                                      </a:lnTo>
                                      <a:lnTo>
                                        <a:pt x="27" y="100"/>
                                      </a:lnTo>
                                      <a:lnTo>
                                        <a:pt x="21" y="93"/>
                                      </a:lnTo>
                                      <a:lnTo>
                                        <a:pt x="14" y="87"/>
                                      </a:lnTo>
                                      <a:lnTo>
                                        <a:pt x="8" y="80"/>
                                      </a:lnTo>
                                      <a:lnTo>
                                        <a:pt x="5" y="76"/>
                                      </a:lnTo>
                                      <a:lnTo>
                                        <a:pt x="3" y="72"/>
                                      </a:lnTo>
                                      <a:lnTo>
                                        <a:pt x="1" y="69"/>
                                      </a:lnTo>
                                      <a:lnTo>
                                        <a:pt x="0" y="62"/>
                                      </a:lnTo>
                                      <a:lnTo>
                                        <a:pt x="1" y="54"/>
                                      </a:lnTo>
                                      <a:lnTo>
                                        <a:pt x="3" y="45"/>
                                      </a:lnTo>
                                      <a:lnTo>
                                        <a:pt x="4" y="38"/>
                                      </a:lnTo>
                                      <a:lnTo>
                                        <a:pt x="5" y="30"/>
                                      </a:lnTo>
                                      <a:lnTo>
                                        <a:pt x="7" y="22"/>
                                      </a:lnTo>
                                      <a:lnTo>
                                        <a:pt x="10" y="16"/>
                                      </a:lnTo>
                                      <a:lnTo>
                                        <a:pt x="16" y="9"/>
                                      </a:lnTo>
                                      <a:lnTo>
                                        <a:pt x="22" y="4"/>
                                      </a:lnTo>
                                      <a:lnTo>
                                        <a:pt x="27" y="2"/>
                                      </a:lnTo>
                                      <a:lnTo>
                                        <a:pt x="34" y="0"/>
                                      </a:lnTo>
                                      <a:lnTo>
                                        <a:pt x="39" y="2"/>
                                      </a:lnTo>
                                      <a:lnTo>
                                        <a:pt x="45" y="4"/>
                                      </a:lnTo>
                                      <a:lnTo>
                                        <a:pt x="50" y="7"/>
                                      </a:lnTo>
                                      <a:lnTo>
                                        <a:pt x="56" y="12"/>
                                      </a:lnTo>
                                      <a:lnTo>
                                        <a:pt x="61" y="16"/>
                                      </a:lnTo>
                                      <a:lnTo>
                                        <a:pt x="65" y="2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780"/>
                              <wps:cNvSpPr>
                                <a:spLocks/>
                              </wps:cNvSpPr>
                              <wps:spPr bwMode="auto">
                                <a:xfrm>
                                  <a:off x="9495" y="1626"/>
                                  <a:ext cx="242" cy="246"/>
                                </a:xfrm>
                                <a:custGeom>
                                  <a:avLst/>
                                  <a:gdLst>
                                    <a:gd name="T0" fmla="*/ 52 w 148"/>
                                    <a:gd name="T1" fmla="*/ 25 h 160"/>
                                    <a:gd name="T2" fmla="*/ 57 w 148"/>
                                    <a:gd name="T3" fmla="*/ 33 h 160"/>
                                    <a:gd name="T4" fmla="*/ 63 w 148"/>
                                    <a:gd name="T5" fmla="*/ 40 h 160"/>
                                    <a:gd name="T6" fmla="*/ 71 w 148"/>
                                    <a:gd name="T7" fmla="*/ 45 h 160"/>
                                    <a:gd name="T8" fmla="*/ 76 w 148"/>
                                    <a:gd name="T9" fmla="*/ 48 h 160"/>
                                    <a:gd name="T10" fmla="*/ 81 w 148"/>
                                    <a:gd name="T11" fmla="*/ 48 h 160"/>
                                    <a:gd name="T12" fmla="*/ 87 w 148"/>
                                    <a:gd name="T13" fmla="*/ 48 h 160"/>
                                    <a:gd name="T14" fmla="*/ 91 w 148"/>
                                    <a:gd name="T15" fmla="*/ 51 h 160"/>
                                    <a:gd name="T16" fmla="*/ 91 w 148"/>
                                    <a:gd name="T17" fmla="*/ 58 h 160"/>
                                    <a:gd name="T18" fmla="*/ 93 w 148"/>
                                    <a:gd name="T19" fmla="*/ 67 h 160"/>
                                    <a:gd name="T20" fmla="*/ 101 w 148"/>
                                    <a:gd name="T21" fmla="*/ 74 h 160"/>
                                    <a:gd name="T22" fmla="*/ 110 w 148"/>
                                    <a:gd name="T23" fmla="*/ 78 h 160"/>
                                    <a:gd name="T24" fmla="*/ 116 w 148"/>
                                    <a:gd name="T25" fmla="*/ 80 h 160"/>
                                    <a:gd name="T26" fmla="*/ 120 w 148"/>
                                    <a:gd name="T27" fmla="*/ 80 h 160"/>
                                    <a:gd name="T28" fmla="*/ 124 w 148"/>
                                    <a:gd name="T29" fmla="*/ 78 h 160"/>
                                    <a:gd name="T30" fmla="*/ 127 w 148"/>
                                    <a:gd name="T31" fmla="*/ 74 h 160"/>
                                    <a:gd name="T32" fmla="*/ 128 w 148"/>
                                    <a:gd name="T33" fmla="*/ 78 h 160"/>
                                    <a:gd name="T34" fmla="*/ 133 w 148"/>
                                    <a:gd name="T35" fmla="*/ 88 h 160"/>
                                    <a:gd name="T36" fmla="*/ 141 w 148"/>
                                    <a:gd name="T37" fmla="*/ 97 h 160"/>
                                    <a:gd name="T38" fmla="*/ 145 w 148"/>
                                    <a:gd name="T39" fmla="*/ 106 h 160"/>
                                    <a:gd name="T40" fmla="*/ 145 w 148"/>
                                    <a:gd name="T41" fmla="*/ 115 h 160"/>
                                    <a:gd name="T42" fmla="*/ 146 w 148"/>
                                    <a:gd name="T43" fmla="*/ 121 h 160"/>
                                    <a:gd name="T44" fmla="*/ 147 w 148"/>
                                    <a:gd name="T45" fmla="*/ 128 h 160"/>
                                    <a:gd name="T46" fmla="*/ 148 w 148"/>
                                    <a:gd name="T47" fmla="*/ 136 h 160"/>
                                    <a:gd name="T48" fmla="*/ 143 w 148"/>
                                    <a:gd name="T49" fmla="*/ 141 h 160"/>
                                    <a:gd name="T50" fmla="*/ 137 w 148"/>
                                    <a:gd name="T51" fmla="*/ 147 h 160"/>
                                    <a:gd name="T52" fmla="*/ 132 w 148"/>
                                    <a:gd name="T53" fmla="*/ 155 h 160"/>
                                    <a:gd name="T54" fmla="*/ 125 w 148"/>
                                    <a:gd name="T55" fmla="*/ 160 h 160"/>
                                    <a:gd name="T56" fmla="*/ 114 w 148"/>
                                    <a:gd name="T57" fmla="*/ 159 h 160"/>
                                    <a:gd name="T58" fmla="*/ 114 w 148"/>
                                    <a:gd name="T59" fmla="*/ 148 h 160"/>
                                    <a:gd name="T60" fmla="*/ 111 w 148"/>
                                    <a:gd name="T61" fmla="*/ 141 h 160"/>
                                    <a:gd name="T62" fmla="*/ 106 w 148"/>
                                    <a:gd name="T63" fmla="*/ 134 h 160"/>
                                    <a:gd name="T64" fmla="*/ 98 w 148"/>
                                    <a:gd name="T65" fmla="*/ 129 h 160"/>
                                    <a:gd name="T66" fmla="*/ 91 w 148"/>
                                    <a:gd name="T67" fmla="*/ 133 h 160"/>
                                    <a:gd name="T68" fmla="*/ 88 w 148"/>
                                    <a:gd name="T69" fmla="*/ 127 h 160"/>
                                    <a:gd name="T70" fmla="*/ 88 w 148"/>
                                    <a:gd name="T71" fmla="*/ 117 h 160"/>
                                    <a:gd name="T72" fmla="*/ 84 w 148"/>
                                    <a:gd name="T73" fmla="*/ 111 h 160"/>
                                    <a:gd name="T74" fmla="*/ 69 w 148"/>
                                    <a:gd name="T75" fmla="*/ 103 h 160"/>
                                    <a:gd name="T76" fmla="*/ 57 w 148"/>
                                    <a:gd name="T77" fmla="*/ 90 h 160"/>
                                    <a:gd name="T78" fmla="*/ 47 w 148"/>
                                    <a:gd name="T79" fmla="*/ 76 h 160"/>
                                    <a:gd name="T80" fmla="*/ 30 w 148"/>
                                    <a:gd name="T81" fmla="*/ 66 h 160"/>
                                    <a:gd name="T82" fmla="*/ 22 w 148"/>
                                    <a:gd name="T83" fmla="*/ 54 h 160"/>
                                    <a:gd name="T84" fmla="*/ 18 w 148"/>
                                    <a:gd name="T85" fmla="*/ 40 h 160"/>
                                    <a:gd name="T86" fmla="*/ 13 w 148"/>
                                    <a:gd name="T87" fmla="*/ 27 h 160"/>
                                    <a:gd name="T88" fmla="*/ 8 w 148"/>
                                    <a:gd name="T89" fmla="*/ 22 h 160"/>
                                    <a:gd name="T90" fmla="*/ 0 w 148"/>
                                    <a:gd name="T91" fmla="*/ 18 h 160"/>
                                    <a:gd name="T92" fmla="*/ 7 w 148"/>
                                    <a:gd name="T93" fmla="*/ 4 h 160"/>
                                    <a:gd name="T94" fmla="*/ 17 w 148"/>
                                    <a:gd name="T95" fmla="*/ 0 h 160"/>
                                    <a:gd name="T96" fmla="*/ 31 w 148"/>
                                    <a:gd name="T97" fmla="*/ 0 h 160"/>
                                    <a:gd name="T98" fmla="*/ 45 w 148"/>
                                    <a:gd name="T99"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 h="160">
                                      <a:moveTo>
                                        <a:pt x="49" y="21"/>
                                      </a:moveTo>
                                      <a:lnTo>
                                        <a:pt x="52" y="25"/>
                                      </a:lnTo>
                                      <a:lnTo>
                                        <a:pt x="53" y="29"/>
                                      </a:lnTo>
                                      <a:lnTo>
                                        <a:pt x="57" y="33"/>
                                      </a:lnTo>
                                      <a:lnTo>
                                        <a:pt x="60" y="36"/>
                                      </a:lnTo>
                                      <a:lnTo>
                                        <a:pt x="63" y="40"/>
                                      </a:lnTo>
                                      <a:lnTo>
                                        <a:pt x="67" y="43"/>
                                      </a:lnTo>
                                      <a:lnTo>
                                        <a:pt x="71" y="45"/>
                                      </a:lnTo>
                                      <a:lnTo>
                                        <a:pt x="75" y="48"/>
                                      </a:lnTo>
                                      <a:lnTo>
                                        <a:pt x="76" y="48"/>
                                      </a:lnTo>
                                      <a:lnTo>
                                        <a:pt x="79" y="48"/>
                                      </a:lnTo>
                                      <a:lnTo>
                                        <a:pt x="81" y="48"/>
                                      </a:lnTo>
                                      <a:lnTo>
                                        <a:pt x="84" y="48"/>
                                      </a:lnTo>
                                      <a:lnTo>
                                        <a:pt x="87" y="48"/>
                                      </a:lnTo>
                                      <a:lnTo>
                                        <a:pt x="88" y="49"/>
                                      </a:lnTo>
                                      <a:lnTo>
                                        <a:pt x="91" y="51"/>
                                      </a:lnTo>
                                      <a:lnTo>
                                        <a:pt x="92" y="53"/>
                                      </a:lnTo>
                                      <a:lnTo>
                                        <a:pt x="91" y="58"/>
                                      </a:lnTo>
                                      <a:lnTo>
                                        <a:pt x="91" y="63"/>
                                      </a:lnTo>
                                      <a:lnTo>
                                        <a:pt x="93" y="67"/>
                                      </a:lnTo>
                                      <a:lnTo>
                                        <a:pt x="97" y="71"/>
                                      </a:lnTo>
                                      <a:lnTo>
                                        <a:pt x="101" y="74"/>
                                      </a:lnTo>
                                      <a:lnTo>
                                        <a:pt x="106" y="75"/>
                                      </a:lnTo>
                                      <a:lnTo>
                                        <a:pt x="110" y="78"/>
                                      </a:lnTo>
                                      <a:lnTo>
                                        <a:pt x="114" y="80"/>
                                      </a:lnTo>
                                      <a:lnTo>
                                        <a:pt x="116" y="80"/>
                                      </a:lnTo>
                                      <a:lnTo>
                                        <a:pt x="118" y="80"/>
                                      </a:lnTo>
                                      <a:lnTo>
                                        <a:pt x="120" y="80"/>
                                      </a:lnTo>
                                      <a:lnTo>
                                        <a:pt x="121" y="79"/>
                                      </a:lnTo>
                                      <a:lnTo>
                                        <a:pt x="124" y="78"/>
                                      </a:lnTo>
                                      <a:lnTo>
                                        <a:pt x="125" y="75"/>
                                      </a:lnTo>
                                      <a:lnTo>
                                        <a:pt x="127" y="74"/>
                                      </a:lnTo>
                                      <a:lnTo>
                                        <a:pt x="128" y="72"/>
                                      </a:lnTo>
                                      <a:lnTo>
                                        <a:pt x="128" y="78"/>
                                      </a:lnTo>
                                      <a:lnTo>
                                        <a:pt x="130" y="83"/>
                                      </a:lnTo>
                                      <a:lnTo>
                                        <a:pt x="133" y="88"/>
                                      </a:lnTo>
                                      <a:lnTo>
                                        <a:pt x="137" y="92"/>
                                      </a:lnTo>
                                      <a:lnTo>
                                        <a:pt x="141" y="97"/>
                                      </a:lnTo>
                                      <a:lnTo>
                                        <a:pt x="143" y="101"/>
                                      </a:lnTo>
                                      <a:lnTo>
                                        <a:pt x="145" y="106"/>
                                      </a:lnTo>
                                      <a:lnTo>
                                        <a:pt x="143" y="111"/>
                                      </a:lnTo>
                                      <a:lnTo>
                                        <a:pt x="145" y="115"/>
                                      </a:lnTo>
                                      <a:lnTo>
                                        <a:pt x="145" y="119"/>
                                      </a:lnTo>
                                      <a:lnTo>
                                        <a:pt x="146" y="121"/>
                                      </a:lnTo>
                                      <a:lnTo>
                                        <a:pt x="147" y="125"/>
                                      </a:lnTo>
                                      <a:lnTo>
                                        <a:pt x="147" y="128"/>
                                      </a:lnTo>
                                      <a:lnTo>
                                        <a:pt x="148" y="132"/>
                                      </a:lnTo>
                                      <a:lnTo>
                                        <a:pt x="148" y="136"/>
                                      </a:lnTo>
                                      <a:lnTo>
                                        <a:pt x="148" y="139"/>
                                      </a:lnTo>
                                      <a:lnTo>
                                        <a:pt x="143" y="141"/>
                                      </a:lnTo>
                                      <a:lnTo>
                                        <a:pt x="141" y="143"/>
                                      </a:lnTo>
                                      <a:lnTo>
                                        <a:pt x="137" y="147"/>
                                      </a:lnTo>
                                      <a:lnTo>
                                        <a:pt x="134" y="151"/>
                                      </a:lnTo>
                                      <a:lnTo>
                                        <a:pt x="132" y="155"/>
                                      </a:lnTo>
                                      <a:lnTo>
                                        <a:pt x="129" y="159"/>
                                      </a:lnTo>
                                      <a:lnTo>
                                        <a:pt x="125" y="160"/>
                                      </a:lnTo>
                                      <a:lnTo>
                                        <a:pt x="121" y="159"/>
                                      </a:lnTo>
                                      <a:lnTo>
                                        <a:pt x="114" y="159"/>
                                      </a:lnTo>
                                      <a:lnTo>
                                        <a:pt x="115" y="154"/>
                                      </a:lnTo>
                                      <a:lnTo>
                                        <a:pt x="114" y="148"/>
                                      </a:lnTo>
                                      <a:lnTo>
                                        <a:pt x="114" y="145"/>
                                      </a:lnTo>
                                      <a:lnTo>
                                        <a:pt x="111" y="141"/>
                                      </a:lnTo>
                                      <a:lnTo>
                                        <a:pt x="109" y="137"/>
                                      </a:lnTo>
                                      <a:lnTo>
                                        <a:pt x="106" y="134"/>
                                      </a:lnTo>
                                      <a:lnTo>
                                        <a:pt x="102" y="130"/>
                                      </a:lnTo>
                                      <a:lnTo>
                                        <a:pt x="98" y="129"/>
                                      </a:lnTo>
                                      <a:lnTo>
                                        <a:pt x="93" y="132"/>
                                      </a:lnTo>
                                      <a:lnTo>
                                        <a:pt x="91" y="133"/>
                                      </a:lnTo>
                                      <a:lnTo>
                                        <a:pt x="89" y="130"/>
                                      </a:lnTo>
                                      <a:lnTo>
                                        <a:pt x="88" y="127"/>
                                      </a:lnTo>
                                      <a:lnTo>
                                        <a:pt x="88" y="123"/>
                                      </a:lnTo>
                                      <a:lnTo>
                                        <a:pt x="88" y="117"/>
                                      </a:lnTo>
                                      <a:lnTo>
                                        <a:pt x="87" y="114"/>
                                      </a:lnTo>
                                      <a:lnTo>
                                        <a:pt x="84" y="111"/>
                                      </a:lnTo>
                                      <a:lnTo>
                                        <a:pt x="75" y="108"/>
                                      </a:lnTo>
                                      <a:lnTo>
                                        <a:pt x="69" y="103"/>
                                      </a:lnTo>
                                      <a:lnTo>
                                        <a:pt x="62" y="97"/>
                                      </a:lnTo>
                                      <a:lnTo>
                                        <a:pt x="57" y="90"/>
                                      </a:lnTo>
                                      <a:lnTo>
                                        <a:pt x="52" y="83"/>
                                      </a:lnTo>
                                      <a:lnTo>
                                        <a:pt x="47" y="76"/>
                                      </a:lnTo>
                                      <a:lnTo>
                                        <a:pt x="39" y="70"/>
                                      </a:lnTo>
                                      <a:lnTo>
                                        <a:pt x="30" y="66"/>
                                      </a:lnTo>
                                      <a:lnTo>
                                        <a:pt x="25" y="60"/>
                                      </a:lnTo>
                                      <a:lnTo>
                                        <a:pt x="22" y="54"/>
                                      </a:lnTo>
                                      <a:lnTo>
                                        <a:pt x="20" y="47"/>
                                      </a:lnTo>
                                      <a:lnTo>
                                        <a:pt x="18" y="40"/>
                                      </a:lnTo>
                                      <a:lnTo>
                                        <a:pt x="16" y="34"/>
                                      </a:lnTo>
                                      <a:lnTo>
                                        <a:pt x="13" y="27"/>
                                      </a:lnTo>
                                      <a:lnTo>
                                        <a:pt x="11" y="25"/>
                                      </a:lnTo>
                                      <a:lnTo>
                                        <a:pt x="8" y="22"/>
                                      </a:lnTo>
                                      <a:lnTo>
                                        <a:pt x="4" y="20"/>
                                      </a:lnTo>
                                      <a:lnTo>
                                        <a:pt x="0" y="18"/>
                                      </a:lnTo>
                                      <a:lnTo>
                                        <a:pt x="3" y="9"/>
                                      </a:lnTo>
                                      <a:lnTo>
                                        <a:pt x="7" y="4"/>
                                      </a:lnTo>
                                      <a:lnTo>
                                        <a:pt x="12" y="2"/>
                                      </a:lnTo>
                                      <a:lnTo>
                                        <a:pt x="17" y="0"/>
                                      </a:lnTo>
                                      <a:lnTo>
                                        <a:pt x="24" y="0"/>
                                      </a:lnTo>
                                      <a:lnTo>
                                        <a:pt x="31" y="0"/>
                                      </a:lnTo>
                                      <a:lnTo>
                                        <a:pt x="38" y="2"/>
                                      </a:lnTo>
                                      <a:lnTo>
                                        <a:pt x="45" y="2"/>
                                      </a:lnTo>
                                      <a:lnTo>
                                        <a:pt x="49" y="2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781"/>
                              <wps:cNvSpPr>
                                <a:spLocks/>
                              </wps:cNvSpPr>
                              <wps:spPr bwMode="auto">
                                <a:xfrm>
                                  <a:off x="6459" y="2054"/>
                                  <a:ext cx="3754" cy="1695"/>
                                </a:xfrm>
                                <a:custGeom>
                                  <a:avLst/>
                                  <a:gdLst>
                                    <a:gd name="T0" fmla="*/ 2208 w 2303"/>
                                    <a:gd name="T1" fmla="*/ 49 h 1101"/>
                                    <a:gd name="T2" fmla="*/ 2227 w 2303"/>
                                    <a:gd name="T3" fmla="*/ 69 h 1101"/>
                                    <a:gd name="T4" fmla="*/ 2233 w 2303"/>
                                    <a:gd name="T5" fmla="*/ 85 h 1101"/>
                                    <a:gd name="T6" fmla="*/ 2254 w 2303"/>
                                    <a:gd name="T7" fmla="*/ 130 h 1101"/>
                                    <a:gd name="T8" fmla="*/ 2290 w 2303"/>
                                    <a:gd name="T9" fmla="*/ 182 h 1101"/>
                                    <a:gd name="T10" fmla="*/ 2303 w 2303"/>
                                    <a:gd name="T11" fmla="*/ 210 h 1101"/>
                                    <a:gd name="T12" fmla="*/ 2288 w 2303"/>
                                    <a:gd name="T13" fmla="*/ 241 h 1101"/>
                                    <a:gd name="T14" fmla="*/ 2260 w 2303"/>
                                    <a:gd name="T15" fmla="*/ 281 h 1101"/>
                                    <a:gd name="T16" fmla="*/ 2212 w 2303"/>
                                    <a:gd name="T17" fmla="*/ 324 h 1101"/>
                                    <a:gd name="T18" fmla="*/ 2138 w 2303"/>
                                    <a:gd name="T19" fmla="*/ 356 h 1101"/>
                                    <a:gd name="T20" fmla="*/ 2062 w 2303"/>
                                    <a:gd name="T21" fmla="*/ 385 h 1101"/>
                                    <a:gd name="T22" fmla="*/ 1883 w 2303"/>
                                    <a:gd name="T23" fmla="*/ 473 h 1101"/>
                                    <a:gd name="T24" fmla="*/ 1664 w 2303"/>
                                    <a:gd name="T25" fmla="*/ 579 h 1101"/>
                                    <a:gd name="T26" fmla="*/ 1496 w 2303"/>
                                    <a:gd name="T27" fmla="*/ 642 h 1101"/>
                                    <a:gd name="T28" fmla="*/ 1351 w 2303"/>
                                    <a:gd name="T29" fmla="*/ 694 h 1101"/>
                                    <a:gd name="T30" fmla="*/ 1263 w 2303"/>
                                    <a:gd name="T31" fmla="*/ 727 h 1101"/>
                                    <a:gd name="T32" fmla="*/ 1198 w 2303"/>
                                    <a:gd name="T33" fmla="*/ 754 h 1101"/>
                                    <a:gd name="T34" fmla="*/ 1174 w 2303"/>
                                    <a:gd name="T35" fmla="*/ 763 h 1101"/>
                                    <a:gd name="T36" fmla="*/ 1168 w 2303"/>
                                    <a:gd name="T37" fmla="*/ 769 h 1101"/>
                                    <a:gd name="T38" fmla="*/ 1110 w 2303"/>
                                    <a:gd name="T39" fmla="*/ 783 h 1101"/>
                                    <a:gd name="T40" fmla="*/ 1038 w 2303"/>
                                    <a:gd name="T41" fmla="*/ 805 h 1101"/>
                                    <a:gd name="T42" fmla="*/ 980 w 2303"/>
                                    <a:gd name="T43" fmla="*/ 826 h 1101"/>
                                    <a:gd name="T44" fmla="*/ 926 w 2303"/>
                                    <a:gd name="T45" fmla="*/ 845 h 1101"/>
                                    <a:gd name="T46" fmla="*/ 891 w 2303"/>
                                    <a:gd name="T47" fmla="*/ 858 h 1101"/>
                                    <a:gd name="T48" fmla="*/ 863 w 2303"/>
                                    <a:gd name="T49" fmla="*/ 872 h 1101"/>
                                    <a:gd name="T50" fmla="*/ 802 w 2303"/>
                                    <a:gd name="T51" fmla="*/ 894 h 1101"/>
                                    <a:gd name="T52" fmla="*/ 725 w 2303"/>
                                    <a:gd name="T53" fmla="*/ 924 h 1101"/>
                                    <a:gd name="T54" fmla="*/ 689 w 2303"/>
                                    <a:gd name="T55" fmla="*/ 940 h 1101"/>
                                    <a:gd name="T56" fmla="*/ 664 w 2303"/>
                                    <a:gd name="T57" fmla="*/ 944 h 1101"/>
                                    <a:gd name="T58" fmla="*/ 555 w 2303"/>
                                    <a:gd name="T59" fmla="*/ 979 h 1101"/>
                                    <a:gd name="T60" fmla="*/ 418 w 2303"/>
                                    <a:gd name="T61" fmla="*/ 1029 h 1101"/>
                                    <a:gd name="T62" fmla="*/ 364 w 2303"/>
                                    <a:gd name="T63" fmla="*/ 1047 h 1101"/>
                                    <a:gd name="T64" fmla="*/ 340 w 2303"/>
                                    <a:gd name="T65" fmla="*/ 1054 h 1101"/>
                                    <a:gd name="T66" fmla="*/ 323 w 2303"/>
                                    <a:gd name="T67" fmla="*/ 1059 h 1101"/>
                                    <a:gd name="T68" fmla="*/ 308 w 2303"/>
                                    <a:gd name="T69" fmla="*/ 1064 h 1101"/>
                                    <a:gd name="T70" fmla="*/ 259 w 2303"/>
                                    <a:gd name="T71" fmla="*/ 1079 h 1101"/>
                                    <a:gd name="T72" fmla="*/ 194 w 2303"/>
                                    <a:gd name="T73" fmla="*/ 1095 h 1101"/>
                                    <a:gd name="T74" fmla="*/ 142 w 2303"/>
                                    <a:gd name="T75" fmla="*/ 1101 h 1101"/>
                                    <a:gd name="T76" fmla="*/ 67 w 2303"/>
                                    <a:gd name="T77" fmla="*/ 1094 h 1101"/>
                                    <a:gd name="T78" fmla="*/ 11 w 2303"/>
                                    <a:gd name="T79" fmla="*/ 1091 h 1101"/>
                                    <a:gd name="T80" fmla="*/ 9 w 2303"/>
                                    <a:gd name="T81" fmla="*/ 1076 h 1101"/>
                                    <a:gd name="T82" fmla="*/ 26 w 2303"/>
                                    <a:gd name="T83" fmla="*/ 1055 h 1101"/>
                                    <a:gd name="T84" fmla="*/ 37 w 2303"/>
                                    <a:gd name="T85" fmla="*/ 1047 h 1101"/>
                                    <a:gd name="T86" fmla="*/ 44 w 2303"/>
                                    <a:gd name="T87" fmla="*/ 1029 h 1101"/>
                                    <a:gd name="T88" fmla="*/ 54 w 2303"/>
                                    <a:gd name="T89" fmla="*/ 1020 h 1101"/>
                                    <a:gd name="T90" fmla="*/ 140 w 2303"/>
                                    <a:gd name="T91" fmla="*/ 966 h 1101"/>
                                    <a:gd name="T92" fmla="*/ 252 w 2303"/>
                                    <a:gd name="T93" fmla="*/ 895 h 1101"/>
                                    <a:gd name="T94" fmla="*/ 342 w 2303"/>
                                    <a:gd name="T95" fmla="*/ 835 h 1101"/>
                                    <a:gd name="T96" fmla="*/ 424 w 2303"/>
                                    <a:gd name="T97" fmla="*/ 778 h 1101"/>
                                    <a:gd name="T98" fmla="*/ 676 w 2303"/>
                                    <a:gd name="T99" fmla="*/ 627 h 1101"/>
                                    <a:gd name="T100" fmla="*/ 988 w 2303"/>
                                    <a:gd name="T101" fmla="*/ 455 h 1101"/>
                                    <a:gd name="T102" fmla="*/ 1289 w 2303"/>
                                    <a:gd name="T103" fmla="*/ 300 h 1101"/>
                                    <a:gd name="T104" fmla="*/ 1594 w 2303"/>
                                    <a:gd name="T105" fmla="*/ 163 h 1101"/>
                                    <a:gd name="T106" fmla="*/ 1731 w 2303"/>
                                    <a:gd name="T107" fmla="*/ 109 h 1101"/>
                                    <a:gd name="T108" fmla="*/ 1809 w 2303"/>
                                    <a:gd name="T109" fmla="*/ 75 h 1101"/>
                                    <a:gd name="T110" fmla="*/ 1856 w 2303"/>
                                    <a:gd name="T111" fmla="*/ 61 h 1101"/>
                                    <a:gd name="T112" fmla="*/ 1889 w 2303"/>
                                    <a:gd name="T113" fmla="*/ 49 h 1101"/>
                                    <a:gd name="T114" fmla="*/ 1960 w 2303"/>
                                    <a:gd name="T115" fmla="*/ 30 h 1101"/>
                                    <a:gd name="T116" fmla="*/ 2041 w 2303"/>
                                    <a:gd name="T117" fmla="*/ 7 h 1101"/>
                                    <a:gd name="T118" fmla="*/ 2100 w 2303"/>
                                    <a:gd name="T119" fmla="*/ 0 h 1101"/>
                                    <a:gd name="T120" fmla="*/ 2176 w 2303"/>
                                    <a:gd name="T121" fmla="*/ 17 h 1101"/>
                                    <a:gd name="T122" fmla="*/ 2207 w 2303"/>
                                    <a:gd name="T123" fmla="*/ 39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03" h="1101">
                                      <a:moveTo>
                                        <a:pt x="2207" y="39"/>
                                      </a:moveTo>
                                      <a:lnTo>
                                        <a:pt x="2207" y="43"/>
                                      </a:lnTo>
                                      <a:lnTo>
                                        <a:pt x="2207" y="47"/>
                                      </a:lnTo>
                                      <a:lnTo>
                                        <a:pt x="2208" y="49"/>
                                      </a:lnTo>
                                      <a:lnTo>
                                        <a:pt x="2211" y="52"/>
                                      </a:lnTo>
                                      <a:lnTo>
                                        <a:pt x="2215" y="58"/>
                                      </a:lnTo>
                                      <a:lnTo>
                                        <a:pt x="2221" y="64"/>
                                      </a:lnTo>
                                      <a:lnTo>
                                        <a:pt x="2227" y="69"/>
                                      </a:lnTo>
                                      <a:lnTo>
                                        <a:pt x="2230" y="75"/>
                                      </a:lnTo>
                                      <a:lnTo>
                                        <a:pt x="2232" y="78"/>
                                      </a:lnTo>
                                      <a:lnTo>
                                        <a:pt x="2233" y="82"/>
                                      </a:lnTo>
                                      <a:lnTo>
                                        <a:pt x="2233" y="85"/>
                                      </a:lnTo>
                                      <a:lnTo>
                                        <a:pt x="2232" y="89"/>
                                      </a:lnTo>
                                      <a:lnTo>
                                        <a:pt x="2238" y="103"/>
                                      </a:lnTo>
                                      <a:lnTo>
                                        <a:pt x="2246" y="116"/>
                                      </a:lnTo>
                                      <a:lnTo>
                                        <a:pt x="2254" y="130"/>
                                      </a:lnTo>
                                      <a:lnTo>
                                        <a:pt x="2263" y="143"/>
                                      </a:lnTo>
                                      <a:lnTo>
                                        <a:pt x="2270" y="156"/>
                                      </a:lnTo>
                                      <a:lnTo>
                                        <a:pt x="2279" y="169"/>
                                      </a:lnTo>
                                      <a:lnTo>
                                        <a:pt x="2290" y="182"/>
                                      </a:lnTo>
                                      <a:lnTo>
                                        <a:pt x="2299" y="195"/>
                                      </a:lnTo>
                                      <a:lnTo>
                                        <a:pt x="2301" y="200"/>
                                      </a:lnTo>
                                      <a:lnTo>
                                        <a:pt x="2303" y="205"/>
                                      </a:lnTo>
                                      <a:lnTo>
                                        <a:pt x="2303" y="210"/>
                                      </a:lnTo>
                                      <a:lnTo>
                                        <a:pt x="2303" y="214"/>
                                      </a:lnTo>
                                      <a:lnTo>
                                        <a:pt x="2300" y="223"/>
                                      </a:lnTo>
                                      <a:lnTo>
                                        <a:pt x="2295" y="232"/>
                                      </a:lnTo>
                                      <a:lnTo>
                                        <a:pt x="2288" y="241"/>
                                      </a:lnTo>
                                      <a:lnTo>
                                        <a:pt x="2282" y="249"/>
                                      </a:lnTo>
                                      <a:lnTo>
                                        <a:pt x="2274" y="258"/>
                                      </a:lnTo>
                                      <a:lnTo>
                                        <a:pt x="2269" y="266"/>
                                      </a:lnTo>
                                      <a:lnTo>
                                        <a:pt x="2260" y="281"/>
                                      </a:lnTo>
                                      <a:lnTo>
                                        <a:pt x="2250" y="294"/>
                                      </a:lnTo>
                                      <a:lnTo>
                                        <a:pt x="2238" y="304"/>
                                      </a:lnTo>
                                      <a:lnTo>
                                        <a:pt x="2227" y="315"/>
                                      </a:lnTo>
                                      <a:lnTo>
                                        <a:pt x="2212" y="324"/>
                                      </a:lnTo>
                                      <a:lnTo>
                                        <a:pt x="2199" y="331"/>
                                      </a:lnTo>
                                      <a:lnTo>
                                        <a:pt x="2184" y="338"/>
                                      </a:lnTo>
                                      <a:lnTo>
                                        <a:pt x="2169" y="344"/>
                                      </a:lnTo>
                                      <a:lnTo>
                                        <a:pt x="2138" y="356"/>
                                      </a:lnTo>
                                      <a:lnTo>
                                        <a:pt x="2107" y="366"/>
                                      </a:lnTo>
                                      <a:lnTo>
                                        <a:pt x="2091" y="373"/>
                                      </a:lnTo>
                                      <a:lnTo>
                                        <a:pt x="2076" y="379"/>
                                      </a:lnTo>
                                      <a:lnTo>
                                        <a:pt x="2062" y="385"/>
                                      </a:lnTo>
                                      <a:lnTo>
                                        <a:pt x="2048" y="393"/>
                                      </a:lnTo>
                                      <a:lnTo>
                                        <a:pt x="1992" y="420"/>
                                      </a:lnTo>
                                      <a:lnTo>
                                        <a:pt x="1938" y="447"/>
                                      </a:lnTo>
                                      <a:lnTo>
                                        <a:pt x="1883" y="473"/>
                                      </a:lnTo>
                                      <a:lnTo>
                                        <a:pt x="1829" y="500"/>
                                      </a:lnTo>
                                      <a:lnTo>
                                        <a:pt x="1773" y="527"/>
                                      </a:lnTo>
                                      <a:lnTo>
                                        <a:pt x="1719" y="553"/>
                                      </a:lnTo>
                                      <a:lnTo>
                                        <a:pt x="1664" y="579"/>
                                      </a:lnTo>
                                      <a:lnTo>
                                        <a:pt x="1608" y="604"/>
                                      </a:lnTo>
                                      <a:lnTo>
                                        <a:pt x="1570" y="617"/>
                                      </a:lnTo>
                                      <a:lnTo>
                                        <a:pt x="1534" y="630"/>
                                      </a:lnTo>
                                      <a:lnTo>
                                        <a:pt x="1496" y="642"/>
                                      </a:lnTo>
                                      <a:lnTo>
                                        <a:pt x="1460" y="655"/>
                                      </a:lnTo>
                                      <a:lnTo>
                                        <a:pt x="1424" y="667"/>
                                      </a:lnTo>
                                      <a:lnTo>
                                        <a:pt x="1388" y="680"/>
                                      </a:lnTo>
                                      <a:lnTo>
                                        <a:pt x="1351" y="694"/>
                                      </a:lnTo>
                                      <a:lnTo>
                                        <a:pt x="1313" y="707"/>
                                      </a:lnTo>
                                      <a:lnTo>
                                        <a:pt x="1297" y="714"/>
                                      </a:lnTo>
                                      <a:lnTo>
                                        <a:pt x="1280" y="720"/>
                                      </a:lnTo>
                                      <a:lnTo>
                                        <a:pt x="1263" y="727"/>
                                      </a:lnTo>
                                      <a:lnTo>
                                        <a:pt x="1247" y="733"/>
                                      </a:lnTo>
                                      <a:lnTo>
                                        <a:pt x="1230" y="740"/>
                                      </a:lnTo>
                                      <a:lnTo>
                                        <a:pt x="1214" y="747"/>
                                      </a:lnTo>
                                      <a:lnTo>
                                        <a:pt x="1198" y="754"/>
                                      </a:lnTo>
                                      <a:lnTo>
                                        <a:pt x="1181" y="761"/>
                                      </a:lnTo>
                                      <a:lnTo>
                                        <a:pt x="1178" y="761"/>
                                      </a:lnTo>
                                      <a:lnTo>
                                        <a:pt x="1176" y="761"/>
                                      </a:lnTo>
                                      <a:lnTo>
                                        <a:pt x="1174" y="763"/>
                                      </a:lnTo>
                                      <a:lnTo>
                                        <a:pt x="1172" y="764"/>
                                      </a:lnTo>
                                      <a:lnTo>
                                        <a:pt x="1171" y="765"/>
                                      </a:lnTo>
                                      <a:lnTo>
                                        <a:pt x="1168" y="768"/>
                                      </a:lnTo>
                                      <a:lnTo>
                                        <a:pt x="1168" y="769"/>
                                      </a:lnTo>
                                      <a:lnTo>
                                        <a:pt x="1167" y="772"/>
                                      </a:lnTo>
                                      <a:lnTo>
                                        <a:pt x="1147" y="774"/>
                                      </a:lnTo>
                                      <a:lnTo>
                                        <a:pt x="1128" y="778"/>
                                      </a:lnTo>
                                      <a:lnTo>
                                        <a:pt x="1110" y="783"/>
                                      </a:lnTo>
                                      <a:lnTo>
                                        <a:pt x="1092" y="788"/>
                                      </a:lnTo>
                                      <a:lnTo>
                                        <a:pt x="1074" y="795"/>
                                      </a:lnTo>
                                      <a:lnTo>
                                        <a:pt x="1056" y="800"/>
                                      </a:lnTo>
                                      <a:lnTo>
                                        <a:pt x="1038" y="805"/>
                                      </a:lnTo>
                                      <a:lnTo>
                                        <a:pt x="1020" y="810"/>
                                      </a:lnTo>
                                      <a:lnTo>
                                        <a:pt x="1007" y="817"/>
                                      </a:lnTo>
                                      <a:lnTo>
                                        <a:pt x="993" y="821"/>
                                      </a:lnTo>
                                      <a:lnTo>
                                        <a:pt x="980" y="826"/>
                                      </a:lnTo>
                                      <a:lnTo>
                                        <a:pt x="966" y="830"/>
                                      </a:lnTo>
                                      <a:lnTo>
                                        <a:pt x="953" y="834"/>
                                      </a:lnTo>
                                      <a:lnTo>
                                        <a:pt x="939" y="839"/>
                                      </a:lnTo>
                                      <a:lnTo>
                                        <a:pt x="926" y="845"/>
                                      </a:lnTo>
                                      <a:lnTo>
                                        <a:pt x="914" y="853"/>
                                      </a:lnTo>
                                      <a:lnTo>
                                        <a:pt x="907" y="854"/>
                                      </a:lnTo>
                                      <a:lnTo>
                                        <a:pt x="899" y="855"/>
                                      </a:lnTo>
                                      <a:lnTo>
                                        <a:pt x="891" y="858"/>
                                      </a:lnTo>
                                      <a:lnTo>
                                        <a:pt x="883" y="861"/>
                                      </a:lnTo>
                                      <a:lnTo>
                                        <a:pt x="876" y="863"/>
                                      </a:lnTo>
                                      <a:lnTo>
                                        <a:pt x="869" y="867"/>
                                      </a:lnTo>
                                      <a:lnTo>
                                        <a:pt x="863" y="872"/>
                                      </a:lnTo>
                                      <a:lnTo>
                                        <a:pt x="858" y="877"/>
                                      </a:lnTo>
                                      <a:lnTo>
                                        <a:pt x="840" y="881"/>
                                      </a:lnTo>
                                      <a:lnTo>
                                        <a:pt x="822" y="886"/>
                                      </a:lnTo>
                                      <a:lnTo>
                                        <a:pt x="802" y="894"/>
                                      </a:lnTo>
                                      <a:lnTo>
                                        <a:pt x="783" y="900"/>
                                      </a:lnTo>
                                      <a:lnTo>
                                        <a:pt x="764" y="908"/>
                                      </a:lnTo>
                                      <a:lnTo>
                                        <a:pt x="744" y="916"/>
                                      </a:lnTo>
                                      <a:lnTo>
                                        <a:pt x="725" y="924"/>
                                      </a:lnTo>
                                      <a:lnTo>
                                        <a:pt x="706" y="931"/>
                                      </a:lnTo>
                                      <a:lnTo>
                                        <a:pt x="700" y="935"/>
                                      </a:lnTo>
                                      <a:lnTo>
                                        <a:pt x="695" y="938"/>
                                      </a:lnTo>
                                      <a:lnTo>
                                        <a:pt x="689" y="940"/>
                                      </a:lnTo>
                                      <a:lnTo>
                                        <a:pt x="684" y="942"/>
                                      </a:lnTo>
                                      <a:lnTo>
                                        <a:pt x="677" y="943"/>
                                      </a:lnTo>
                                      <a:lnTo>
                                        <a:pt x="671" y="944"/>
                                      </a:lnTo>
                                      <a:lnTo>
                                        <a:pt x="664" y="944"/>
                                      </a:lnTo>
                                      <a:lnTo>
                                        <a:pt x="659" y="946"/>
                                      </a:lnTo>
                                      <a:lnTo>
                                        <a:pt x="623" y="956"/>
                                      </a:lnTo>
                                      <a:lnTo>
                                        <a:pt x="590" y="967"/>
                                      </a:lnTo>
                                      <a:lnTo>
                                        <a:pt x="555" y="979"/>
                                      </a:lnTo>
                                      <a:lnTo>
                                        <a:pt x="521" y="992"/>
                                      </a:lnTo>
                                      <a:lnTo>
                                        <a:pt x="488" y="1005"/>
                                      </a:lnTo>
                                      <a:lnTo>
                                        <a:pt x="453" y="1018"/>
                                      </a:lnTo>
                                      <a:lnTo>
                                        <a:pt x="418" y="1029"/>
                                      </a:lnTo>
                                      <a:lnTo>
                                        <a:pt x="384" y="1038"/>
                                      </a:lnTo>
                                      <a:lnTo>
                                        <a:pt x="377" y="1042"/>
                                      </a:lnTo>
                                      <a:lnTo>
                                        <a:pt x="371" y="1045"/>
                                      </a:lnTo>
                                      <a:lnTo>
                                        <a:pt x="364" y="1047"/>
                                      </a:lnTo>
                                      <a:lnTo>
                                        <a:pt x="358" y="1049"/>
                                      </a:lnTo>
                                      <a:lnTo>
                                        <a:pt x="353" y="1051"/>
                                      </a:lnTo>
                                      <a:lnTo>
                                        <a:pt x="346" y="1052"/>
                                      </a:lnTo>
                                      <a:lnTo>
                                        <a:pt x="340" y="1054"/>
                                      </a:lnTo>
                                      <a:lnTo>
                                        <a:pt x="332" y="1056"/>
                                      </a:lnTo>
                                      <a:lnTo>
                                        <a:pt x="330" y="1056"/>
                                      </a:lnTo>
                                      <a:lnTo>
                                        <a:pt x="326" y="1058"/>
                                      </a:lnTo>
                                      <a:lnTo>
                                        <a:pt x="323" y="1059"/>
                                      </a:lnTo>
                                      <a:lnTo>
                                        <a:pt x="319" y="1060"/>
                                      </a:lnTo>
                                      <a:lnTo>
                                        <a:pt x="315" y="1061"/>
                                      </a:lnTo>
                                      <a:lnTo>
                                        <a:pt x="312" y="1063"/>
                                      </a:lnTo>
                                      <a:lnTo>
                                        <a:pt x="308" y="1064"/>
                                      </a:lnTo>
                                      <a:lnTo>
                                        <a:pt x="305" y="1067"/>
                                      </a:lnTo>
                                      <a:lnTo>
                                        <a:pt x="288" y="1070"/>
                                      </a:lnTo>
                                      <a:lnTo>
                                        <a:pt x="273" y="1074"/>
                                      </a:lnTo>
                                      <a:lnTo>
                                        <a:pt x="259" y="1079"/>
                                      </a:lnTo>
                                      <a:lnTo>
                                        <a:pt x="243" y="1085"/>
                                      </a:lnTo>
                                      <a:lnTo>
                                        <a:pt x="228" y="1088"/>
                                      </a:lnTo>
                                      <a:lnTo>
                                        <a:pt x="211" y="1092"/>
                                      </a:lnTo>
                                      <a:lnTo>
                                        <a:pt x="194" y="1095"/>
                                      </a:lnTo>
                                      <a:lnTo>
                                        <a:pt x="178" y="1095"/>
                                      </a:lnTo>
                                      <a:lnTo>
                                        <a:pt x="165" y="1097"/>
                                      </a:lnTo>
                                      <a:lnTo>
                                        <a:pt x="153" y="1100"/>
                                      </a:lnTo>
                                      <a:lnTo>
                                        <a:pt x="142" y="1101"/>
                                      </a:lnTo>
                                      <a:lnTo>
                                        <a:pt x="131" y="1101"/>
                                      </a:lnTo>
                                      <a:lnTo>
                                        <a:pt x="109" y="1100"/>
                                      </a:lnTo>
                                      <a:lnTo>
                                        <a:pt x="87" y="1096"/>
                                      </a:lnTo>
                                      <a:lnTo>
                                        <a:pt x="67" y="1094"/>
                                      </a:lnTo>
                                      <a:lnTo>
                                        <a:pt x="45" y="1091"/>
                                      </a:lnTo>
                                      <a:lnTo>
                                        <a:pt x="35" y="1091"/>
                                      </a:lnTo>
                                      <a:lnTo>
                                        <a:pt x="23" y="1091"/>
                                      </a:lnTo>
                                      <a:lnTo>
                                        <a:pt x="11" y="1091"/>
                                      </a:lnTo>
                                      <a:lnTo>
                                        <a:pt x="0" y="1092"/>
                                      </a:lnTo>
                                      <a:lnTo>
                                        <a:pt x="2" y="1086"/>
                                      </a:lnTo>
                                      <a:lnTo>
                                        <a:pt x="5" y="1081"/>
                                      </a:lnTo>
                                      <a:lnTo>
                                        <a:pt x="9" y="1076"/>
                                      </a:lnTo>
                                      <a:lnTo>
                                        <a:pt x="14" y="1070"/>
                                      </a:lnTo>
                                      <a:lnTo>
                                        <a:pt x="18" y="1065"/>
                                      </a:lnTo>
                                      <a:lnTo>
                                        <a:pt x="22" y="1061"/>
                                      </a:lnTo>
                                      <a:lnTo>
                                        <a:pt x="26" y="1055"/>
                                      </a:lnTo>
                                      <a:lnTo>
                                        <a:pt x="28" y="1049"/>
                                      </a:lnTo>
                                      <a:lnTo>
                                        <a:pt x="32" y="1049"/>
                                      </a:lnTo>
                                      <a:lnTo>
                                        <a:pt x="35" y="1049"/>
                                      </a:lnTo>
                                      <a:lnTo>
                                        <a:pt x="37" y="1047"/>
                                      </a:lnTo>
                                      <a:lnTo>
                                        <a:pt x="39" y="1045"/>
                                      </a:lnTo>
                                      <a:lnTo>
                                        <a:pt x="41" y="1041"/>
                                      </a:lnTo>
                                      <a:lnTo>
                                        <a:pt x="42" y="1034"/>
                                      </a:lnTo>
                                      <a:lnTo>
                                        <a:pt x="44" y="1029"/>
                                      </a:lnTo>
                                      <a:lnTo>
                                        <a:pt x="46" y="1024"/>
                                      </a:lnTo>
                                      <a:lnTo>
                                        <a:pt x="48" y="1023"/>
                                      </a:lnTo>
                                      <a:lnTo>
                                        <a:pt x="50" y="1020"/>
                                      </a:lnTo>
                                      <a:lnTo>
                                        <a:pt x="54" y="1020"/>
                                      </a:lnTo>
                                      <a:lnTo>
                                        <a:pt x="58" y="1019"/>
                                      </a:lnTo>
                                      <a:lnTo>
                                        <a:pt x="85" y="1002"/>
                                      </a:lnTo>
                                      <a:lnTo>
                                        <a:pt x="113" y="984"/>
                                      </a:lnTo>
                                      <a:lnTo>
                                        <a:pt x="140" y="966"/>
                                      </a:lnTo>
                                      <a:lnTo>
                                        <a:pt x="169" y="948"/>
                                      </a:lnTo>
                                      <a:lnTo>
                                        <a:pt x="197" y="930"/>
                                      </a:lnTo>
                                      <a:lnTo>
                                        <a:pt x="225" y="912"/>
                                      </a:lnTo>
                                      <a:lnTo>
                                        <a:pt x="252" y="895"/>
                                      </a:lnTo>
                                      <a:lnTo>
                                        <a:pt x="281" y="877"/>
                                      </a:lnTo>
                                      <a:lnTo>
                                        <a:pt x="301" y="862"/>
                                      </a:lnTo>
                                      <a:lnTo>
                                        <a:pt x="322" y="848"/>
                                      </a:lnTo>
                                      <a:lnTo>
                                        <a:pt x="342" y="835"/>
                                      </a:lnTo>
                                      <a:lnTo>
                                        <a:pt x="363" y="821"/>
                                      </a:lnTo>
                                      <a:lnTo>
                                        <a:pt x="384" y="806"/>
                                      </a:lnTo>
                                      <a:lnTo>
                                        <a:pt x="403" y="792"/>
                                      </a:lnTo>
                                      <a:lnTo>
                                        <a:pt x="424" y="778"/>
                                      </a:lnTo>
                                      <a:lnTo>
                                        <a:pt x="445" y="764"/>
                                      </a:lnTo>
                                      <a:lnTo>
                                        <a:pt x="521" y="718"/>
                                      </a:lnTo>
                                      <a:lnTo>
                                        <a:pt x="599" y="671"/>
                                      </a:lnTo>
                                      <a:lnTo>
                                        <a:pt x="676" y="627"/>
                                      </a:lnTo>
                                      <a:lnTo>
                                        <a:pt x="753" y="584"/>
                                      </a:lnTo>
                                      <a:lnTo>
                                        <a:pt x="831" y="540"/>
                                      </a:lnTo>
                                      <a:lnTo>
                                        <a:pt x="909" y="497"/>
                                      </a:lnTo>
                                      <a:lnTo>
                                        <a:pt x="988" y="455"/>
                                      </a:lnTo>
                                      <a:lnTo>
                                        <a:pt x="1066" y="412"/>
                                      </a:lnTo>
                                      <a:lnTo>
                                        <a:pt x="1140" y="375"/>
                                      </a:lnTo>
                                      <a:lnTo>
                                        <a:pt x="1214" y="338"/>
                                      </a:lnTo>
                                      <a:lnTo>
                                        <a:pt x="1289" y="300"/>
                                      </a:lnTo>
                                      <a:lnTo>
                                        <a:pt x="1364" y="263"/>
                                      </a:lnTo>
                                      <a:lnTo>
                                        <a:pt x="1440" y="228"/>
                                      </a:lnTo>
                                      <a:lnTo>
                                        <a:pt x="1517" y="195"/>
                                      </a:lnTo>
                                      <a:lnTo>
                                        <a:pt x="1594" y="163"/>
                                      </a:lnTo>
                                      <a:lnTo>
                                        <a:pt x="1673" y="133"/>
                                      </a:lnTo>
                                      <a:lnTo>
                                        <a:pt x="1692" y="125"/>
                                      </a:lnTo>
                                      <a:lnTo>
                                        <a:pt x="1711" y="116"/>
                                      </a:lnTo>
                                      <a:lnTo>
                                        <a:pt x="1731" y="109"/>
                                      </a:lnTo>
                                      <a:lnTo>
                                        <a:pt x="1751" y="101"/>
                                      </a:lnTo>
                                      <a:lnTo>
                                        <a:pt x="1771" y="92"/>
                                      </a:lnTo>
                                      <a:lnTo>
                                        <a:pt x="1790" y="84"/>
                                      </a:lnTo>
                                      <a:lnTo>
                                        <a:pt x="1809" y="75"/>
                                      </a:lnTo>
                                      <a:lnTo>
                                        <a:pt x="1829" y="67"/>
                                      </a:lnTo>
                                      <a:lnTo>
                                        <a:pt x="1839" y="65"/>
                                      </a:lnTo>
                                      <a:lnTo>
                                        <a:pt x="1848" y="64"/>
                                      </a:lnTo>
                                      <a:lnTo>
                                        <a:pt x="1856" y="61"/>
                                      </a:lnTo>
                                      <a:lnTo>
                                        <a:pt x="1865" y="58"/>
                                      </a:lnTo>
                                      <a:lnTo>
                                        <a:pt x="1874" y="56"/>
                                      </a:lnTo>
                                      <a:lnTo>
                                        <a:pt x="1881" y="52"/>
                                      </a:lnTo>
                                      <a:lnTo>
                                        <a:pt x="1889" y="49"/>
                                      </a:lnTo>
                                      <a:lnTo>
                                        <a:pt x="1898" y="46"/>
                                      </a:lnTo>
                                      <a:lnTo>
                                        <a:pt x="1919" y="40"/>
                                      </a:lnTo>
                                      <a:lnTo>
                                        <a:pt x="1939" y="35"/>
                                      </a:lnTo>
                                      <a:lnTo>
                                        <a:pt x="1960" y="30"/>
                                      </a:lnTo>
                                      <a:lnTo>
                                        <a:pt x="1981" y="24"/>
                                      </a:lnTo>
                                      <a:lnTo>
                                        <a:pt x="2000" y="17"/>
                                      </a:lnTo>
                                      <a:lnTo>
                                        <a:pt x="2020" y="12"/>
                                      </a:lnTo>
                                      <a:lnTo>
                                        <a:pt x="2041" y="7"/>
                                      </a:lnTo>
                                      <a:lnTo>
                                        <a:pt x="2063" y="3"/>
                                      </a:lnTo>
                                      <a:lnTo>
                                        <a:pt x="2063" y="6"/>
                                      </a:lnTo>
                                      <a:lnTo>
                                        <a:pt x="2081" y="2"/>
                                      </a:lnTo>
                                      <a:lnTo>
                                        <a:pt x="2100" y="0"/>
                                      </a:lnTo>
                                      <a:lnTo>
                                        <a:pt x="2120" y="0"/>
                                      </a:lnTo>
                                      <a:lnTo>
                                        <a:pt x="2139" y="4"/>
                                      </a:lnTo>
                                      <a:lnTo>
                                        <a:pt x="2158" y="9"/>
                                      </a:lnTo>
                                      <a:lnTo>
                                        <a:pt x="2176" y="17"/>
                                      </a:lnTo>
                                      <a:lnTo>
                                        <a:pt x="2184" y="21"/>
                                      </a:lnTo>
                                      <a:lnTo>
                                        <a:pt x="2193" y="27"/>
                                      </a:lnTo>
                                      <a:lnTo>
                                        <a:pt x="2201" y="33"/>
                                      </a:lnTo>
                                      <a:lnTo>
                                        <a:pt x="2207" y="39"/>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782"/>
                              <wps:cNvSpPr>
                                <a:spLocks/>
                              </wps:cNvSpPr>
                              <wps:spPr bwMode="auto">
                                <a:xfrm>
                                  <a:off x="7552" y="2138"/>
                                  <a:ext cx="2534" cy="1167"/>
                                </a:xfrm>
                                <a:custGeom>
                                  <a:avLst/>
                                  <a:gdLst>
                                    <a:gd name="T0" fmla="*/ 1474 w 1554"/>
                                    <a:gd name="T1" fmla="*/ 7 h 758"/>
                                    <a:gd name="T2" fmla="*/ 1503 w 1554"/>
                                    <a:gd name="T3" fmla="*/ 7 h 758"/>
                                    <a:gd name="T4" fmla="*/ 1547 w 1554"/>
                                    <a:gd name="T5" fmla="*/ 64 h 758"/>
                                    <a:gd name="T6" fmla="*/ 1549 w 1554"/>
                                    <a:gd name="T7" fmla="*/ 127 h 758"/>
                                    <a:gd name="T8" fmla="*/ 1522 w 1554"/>
                                    <a:gd name="T9" fmla="*/ 163 h 758"/>
                                    <a:gd name="T10" fmla="*/ 1463 w 1554"/>
                                    <a:gd name="T11" fmla="*/ 197 h 758"/>
                                    <a:gd name="T12" fmla="*/ 1368 w 1554"/>
                                    <a:gd name="T13" fmla="*/ 249 h 758"/>
                                    <a:gd name="T14" fmla="*/ 1295 w 1554"/>
                                    <a:gd name="T15" fmla="*/ 281 h 758"/>
                                    <a:gd name="T16" fmla="*/ 1240 w 1554"/>
                                    <a:gd name="T17" fmla="*/ 306 h 758"/>
                                    <a:gd name="T18" fmla="*/ 1188 w 1554"/>
                                    <a:gd name="T19" fmla="*/ 324 h 758"/>
                                    <a:gd name="T20" fmla="*/ 1151 w 1554"/>
                                    <a:gd name="T21" fmla="*/ 347 h 758"/>
                                    <a:gd name="T22" fmla="*/ 1089 w 1554"/>
                                    <a:gd name="T23" fmla="*/ 365 h 758"/>
                                    <a:gd name="T24" fmla="*/ 1026 w 1554"/>
                                    <a:gd name="T25" fmla="*/ 394 h 758"/>
                                    <a:gd name="T26" fmla="*/ 985 w 1554"/>
                                    <a:gd name="T27" fmla="*/ 419 h 758"/>
                                    <a:gd name="T28" fmla="*/ 926 w 1554"/>
                                    <a:gd name="T29" fmla="*/ 432 h 758"/>
                                    <a:gd name="T30" fmla="*/ 892 w 1554"/>
                                    <a:gd name="T31" fmla="*/ 458 h 758"/>
                                    <a:gd name="T32" fmla="*/ 859 w 1554"/>
                                    <a:gd name="T33" fmla="*/ 462 h 758"/>
                                    <a:gd name="T34" fmla="*/ 807 w 1554"/>
                                    <a:gd name="T35" fmla="*/ 490 h 758"/>
                                    <a:gd name="T36" fmla="*/ 761 w 1554"/>
                                    <a:gd name="T37" fmla="*/ 518 h 758"/>
                                    <a:gd name="T38" fmla="*/ 706 w 1554"/>
                                    <a:gd name="T39" fmla="*/ 540 h 758"/>
                                    <a:gd name="T40" fmla="*/ 662 w 1554"/>
                                    <a:gd name="T41" fmla="*/ 554 h 758"/>
                                    <a:gd name="T42" fmla="*/ 581 w 1554"/>
                                    <a:gd name="T43" fmla="*/ 576 h 758"/>
                                    <a:gd name="T44" fmla="*/ 556 w 1554"/>
                                    <a:gd name="T45" fmla="*/ 597 h 758"/>
                                    <a:gd name="T46" fmla="*/ 487 w 1554"/>
                                    <a:gd name="T47" fmla="*/ 598 h 758"/>
                                    <a:gd name="T48" fmla="*/ 442 w 1554"/>
                                    <a:gd name="T49" fmla="*/ 638 h 758"/>
                                    <a:gd name="T50" fmla="*/ 391 w 1554"/>
                                    <a:gd name="T51" fmla="*/ 651 h 758"/>
                                    <a:gd name="T52" fmla="*/ 363 w 1554"/>
                                    <a:gd name="T53" fmla="*/ 659 h 758"/>
                                    <a:gd name="T54" fmla="*/ 301 w 1554"/>
                                    <a:gd name="T55" fmla="*/ 686 h 758"/>
                                    <a:gd name="T56" fmla="*/ 242 w 1554"/>
                                    <a:gd name="T57" fmla="*/ 700 h 758"/>
                                    <a:gd name="T58" fmla="*/ 185 w 1554"/>
                                    <a:gd name="T59" fmla="*/ 723 h 758"/>
                                    <a:gd name="T60" fmla="*/ 111 w 1554"/>
                                    <a:gd name="T61" fmla="*/ 748 h 758"/>
                                    <a:gd name="T62" fmla="*/ 71 w 1554"/>
                                    <a:gd name="T63" fmla="*/ 744 h 758"/>
                                    <a:gd name="T64" fmla="*/ 38 w 1554"/>
                                    <a:gd name="T65" fmla="*/ 745 h 758"/>
                                    <a:gd name="T66" fmla="*/ 9 w 1554"/>
                                    <a:gd name="T67" fmla="*/ 758 h 758"/>
                                    <a:gd name="T68" fmla="*/ 17 w 1554"/>
                                    <a:gd name="T69" fmla="*/ 730 h 758"/>
                                    <a:gd name="T70" fmla="*/ 105 w 1554"/>
                                    <a:gd name="T71" fmla="*/ 668 h 758"/>
                                    <a:gd name="T72" fmla="*/ 143 w 1554"/>
                                    <a:gd name="T73" fmla="*/ 633 h 758"/>
                                    <a:gd name="T74" fmla="*/ 184 w 1554"/>
                                    <a:gd name="T75" fmla="*/ 603 h 758"/>
                                    <a:gd name="T76" fmla="*/ 246 w 1554"/>
                                    <a:gd name="T77" fmla="*/ 582 h 758"/>
                                    <a:gd name="T78" fmla="*/ 297 w 1554"/>
                                    <a:gd name="T79" fmla="*/ 549 h 758"/>
                                    <a:gd name="T80" fmla="*/ 387 w 1554"/>
                                    <a:gd name="T81" fmla="*/ 516 h 758"/>
                                    <a:gd name="T82" fmla="*/ 474 w 1554"/>
                                    <a:gd name="T83" fmla="*/ 468 h 758"/>
                                    <a:gd name="T84" fmla="*/ 527 w 1554"/>
                                    <a:gd name="T85" fmla="*/ 448 h 758"/>
                                    <a:gd name="T86" fmla="*/ 574 w 1554"/>
                                    <a:gd name="T87" fmla="*/ 431 h 758"/>
                                    <a:gd name="T88" fmla="*/ 605 w 1554"/>
                                    <a:gd name="T89" fmla="*/ 405 h 758"/>
                                    <a:gd name="T90" fmla="*/ 671 w 1554"/>
                                    <a:gd name="T91" fmla="*/ 379 h 758"/>
                                    <a:gd name="T92" fmla="*/ 724 w 1554"/>
                                    <a:gd name="T93" fmla="*/ 355 h 758"/>
                                    <a:gd name="T94" fmla="*/ 769 w 1554"/>
                                    <a:gd name="T95" fmla="*/ 332 h 758"/>
                                    <a:gd name="T96" fmla="*/ 838 w 1554"/>
                                    <a:gd name="T97" fmla="*/ 306 h 758"/>
                                    <a:gd name="T98" fmla="*/ 869 w 1554"/>
                                    <a:gd name="T99" fmla="*/ 287 h 758"/>
                                    <a:gd name="T100" fmla="*/ 944 w 1554"/>
                                    <a:gd name="T101" fmla="*/ 243 h 758"/>
                                    <a:gd name="T102" fmla="*/ 1002 w 1554"/>
                                    <a:gd name="T103" fmla="*/ 213 h 758"/>
                                    <a:gd name="T104" fmla="*/ 1053 w 1554"/>
                                    <a:gd name="T105" fmla="*/ 184 h 758"/>
                                    <a:gd name="T106" fmla="*/ 1116 w 1554"/>
                                    <a:gd name="T107" fmla="*/ 145 h 758"/>
                                    <a:gd name="T108" fmla="*/ 1207 w 1554"/>
                                    <a:gd name="T109" fmla="*/ 103 h 758"/>
                                    <a:gd name="T110" fmla="*/ 1245 w 1554"/>
                                    <a:gd name="T111" fmla="*/ 70 h 758"/>
                                    <a:gd name="T112" fmla="*/ 1289 w 1554"/>
                                    <a:gd name="T113" fmla="*/ 61 h 758"/>
                                    <a:gd name="T114" fmla="*/ 1301 w 1554"/>
                                    <a:gd name="T115" fmla="*/ 47 h 758"/>
                                    <a:gd name="T116" fmla="*/ 1333 w 1554"/>
                                    <a:gd name="T117" fmla="*/ 43 h 758"/>
                                    <a:gd name="T118" fmla="*/ 1356 w 1554"/>
                                    <a:gd name="T119" fmla="*/ 27 h 758"/>
                                    <a:gd name="T120" fmla="*/ 1379 w 1554"/>
                                    <a:gd name="T121" fmla="*/ 9 h 758"/>
                                    <a:gd name="T122" fmla="*/ 1424 w 1554"/>
                                    <a:gd name="T123" fmla="*/ 3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4" h="758">
                                      <a:moveTo>
                                        <a:pt x="1441" y="0"/>
                                      </a:moveTo>
                                      <a:lnTo>
                                        <a:pt x="1443" y="2"/>
                                      </a:lnTo>
                                      <a:lnTo>
                                        <a:pt x="1447" y="3"/>
                                      </a:lnTo>
                                      <a:lnTo>
                                        <a:pt x="1451" y="5"/>
                                      </a:lnTo>
                                      <a:lnTo>
                                        <a:pt x="1455" y="6"/>
                                      </a:lnTo>
                                      <a:lnTo>
                                        <a:pt x="1459" y="7"/>
                                      </a:lnTo>
                                      <a:lnTo>
                                        <a:pt x="1464" y="9"/>
                                      </a:lnTo>
                                      <a:lnTo>
                                        <a:pt x="1468" y="9"/>
                                      </a:lnTo>
                                      <a:lnTo>
                                        <a:pt x="1473" y="10"/>
                                      </a:lnTo>
                                      <a:lnTo>
                                        <a:pt x="1474" y="7"/>
                                      </a:lnTo>
                                      <a:lnTo>
                                        <a:pt x="1477" y="5"/>
                                      </a:lnTo>
                                      <a:lnTo>
                                        <a:pt x="1478" y="3"/>
                                      </a:lnTo>
                                      <a:lnTo>
                                        <a:pt x="1481" y="1"/>
                                      </a:lnTo>
                                      <a:lnTo>
                                        <a:pt x="1483" y="0"/>
                                      </a:lnTo>
                                      <a:lnTo>
                                        <a:pt x="1486" y="0"/>
                                      </a:lnTo>
                                      <a:lnTo>
                                        <a:pt x="1489" y="0"/>
                                      </a:lnTo>
                                      <a:lnTo>
                                        <a:pt x="1492" y="0"/>
                                      </a:lnTo>
                                      <a:lnTo>
                                        <a:pt x="1495" y="2"/>
                                      </a:lnTo>
                                      <a:lnTo>
                                        <a:pt x="1499" y="5"/>
                                      </a:lnTo>
                                      <a:lnTo>
                                        <a:pt x="1503" y="7"/>
                                      </a:lnTo>
                                      <a:lnTo>
                                        <a:pt x="1507" y="10"/>
                                      </a:lnTo>
                                      <a:lnTo>
                                        <a:pt x="1510" y="14"/>
                                      </a:lnTo>
                                      <a:lnTo>
                                        <a:pt x="1513" y="16"/>
                                      </a:lnTo>
                                      <a:lnTo>
                                        <a:pt x="1516" y="20"/>
                                      </a:lnTo>
                                      <a:lnTo>
                                        <a:pt x="1517" y="24"/>
                                      </a:lnTo>
                                      <a:lnTo>
                                        <a:pt x="1549" y="43"/>
                                      </a:lnTo>
                                      <a:lnTo>
                                        <a:pt x="1547" y="48"/>
                                      </a:lnTo>
                                      <a:lnTo>
                                        <a:pt x="1547" y="54"/>
                                      </a:lnTo>
                                      <a:lnTo>
                                        <a:pt x="1547" y="59"/>
                                      </a:lnTo>
                                      <a:lnTo>
                                        <a:pt x="1547" y="64"/>
                                      </a:lnTo>
                                      <a:lnTo>
                                        <a:pt x="1549" y="74"/>
                                      </a:lnTo>
                                      <a:lnTo>
                                        <a:pt x="1552" y="86"/>
                                      </a:lnTo>
                                      <a:lnTo>
                                        <a:pt x="1554" y="95"/>
                                      </a:lnTo>
                                      <a:lnTo>
                                        <a:pt x="1554" y="105"/>
                                      </a:lnTo>
                                      <a:lnTo>
                                        <a:pt x="1553" y="110"/>
                                      </a:lnTo>
                                      <a:lnTo>
                                        <a:pt x="1550" y="114"/>
                                      </a:lnTo>
                                      <a:lnTo>
                                        <a:pt x="1548" y="118"/>
                                      </a:lnTo>
                                      <a:lnTo>
                                        <a:pt x="1544" y="123"/>
                                      </a:lnTo>
                                      <a:lnTo>
                                        <a:pt x="1548" y="124"/>
                                      </a:lnTo>
                                      <a:lnTo>
                                        <a:pt x="1549" y="127"/>
                                      </a:lnTo>
                                      <a:lnTo>
                                        <a:pt x="1550" y="131"/>
                                      </a:lnTo>
                                      <a:lnTo>
                                        <a:pt x="1550" y="133"/>
                                      </a:lnTo>
                                      <a:lnTo>
                                        <a:pt x="1550" y="137"/>
                                      </a:lnTo>
                                      <a:lnTo>
                                        <a:pt x="1549" y="140"/>
                                      </a:lnTo>
                                      <a:lnTo>
                                        <a:pt x="1549" y="144"/>
                                      </a:lnTo>
                                      <a:lnTo>
                                        <a:pt x="1549" y="146"/>
                                      </a:lnTo>
                                      <a:lnTo>
                                        <a:pt x="1543" y="151"/>
                                      </a:lnTo>
                                      <a:lnTo>
                                        <a:pt x="1536" y="155"/>
                                      </a:lnTo>
                                      <a:lnTo>
                                        <a:pt x="1530" y="159"/>
                                      </a:lnTo>
                                      <a:lnTo>
                                        <a:pt x="1522" y="163"/>
                                      </a:lnTo>
                                      <a:lnTo>
                                        <a:pt x="1516" y="167"/>
                                      </a:lnTo>
                                      <a:lnTo>
                                        <a:pt x="1508" y="169"/>
                                      </a:lnTo>
                                      <a:lnTo>
                                        <a:pt x="1501" y="173"/>
                                      </a:lnTo>
                                      <a:lnTo>
                                        <a:pt x="1495" y="176"/>
                                      </a:lnTo>
                                      <a:lnTo>
                                        <a:pt x="1491" y="182"/>
                                      </a:lnTo>
                                      <a:lnTo>
                                        <a:pt x="1487" y="188"/>
                                      </a:lnTo>
                                      <a:lnTo>
                                        <a:pt x="1481" y="191"/>
                                      </a:lnTo>
                                      <a:lnTo>
                                        <a:pt x="1476" y="194"/>
                                      </a:lnTo>
                                      <a:lnTo>
                                        <a:pt x="1469" y="195"/>
                                      </a:lnTo>
                                      <a:lnTo>
                                        <a:pt x="1463" y="197"/>
                                      </a:lnTo>
                                      <a:lnTo>
                                        <a:pt x="1456" y="197"/>
                                      </a:lnTo>
                                      <a:lnTo>
                                        <a:pt x="1451" y="197"/>
                                      </a:lnTo>
                                      <a:lnTo>
                                        <a:pt x="1441" y="206"/>
                                      </a:lnTo>
                                      <a:lnTo>
                                        <a:pt x="1431" y="213"/>
                                      </a:lnTo>
                                      <a:lnTo>
                                        <a:pt x="1420" y="221"/>
                                      </a:lnTo>
                                      <a:lnTo>
                                        <a:pt x="1410" y="227"/>
                                      </a:lnTo>
                                      <a:lnTo>
                                        <a:pt x="1400" y="234"/>
                                      </a:lnTo>
                                      <a:lnTo>
                                        <a:pt x="1389" y="239"/>
                                      </a:lnTo>
                                      <a:lnTo>
                                        <a:pt x="1378" y="244"/>
                                      </a:lnTo>
                                      <a:lnTo>
                                        <a:pt x="1368" y="249"/>
                                      </a:lnTo>
                                      <a:lnTo>
                                        <a:pt x="1361" y="258"/>
                                      </a:lnTo>
                                      <a:lnTo>
                                        <a:pt x="1355" y="263"/>
                                      </a:lnTo>
                                      <a:lnTo>
                                        <a:pt x="1347" y="269"/>
                                      </a:lnTo>
                                      <a:lnTo>
                                        <a:pt x="1339" y="272"/>
                                      </a:lnTo>
                                      <a:lnTo>
                                        <a:pt x="1330" y="274"/>
                                      </a:lnTo>
                                      <a:lnTo>
                                        <a:pt x="1321" y="275"/>
                                      </a:lnTo>
                                      <a:lnTo>
                                        <a:pt x="1312" y="275"/>
                                      </a:lnTo>
                                      <a:lnTo>
                                        <a:pt x="1303" y="275"/>
                                      </a:lnTo>
                                      <a:lnTo>
                                        <a:pt x="1299" y="278"/>
                                      </a:lnTo>
                                      <a:lnTo>
                                        <a:pt x="1295" y="281"/>
                                      </a:lnTo>
                                      <a:lnTo>
                                        <a:pt x="1292" y="284"/>
                                      </a:lnTo>
                                      <a:lnTo>
                                        <a:pt x="1286" y="287"/>
                                      </a:lnTo>
                                      <a:lnTo>
                                        <a:pt x="1281" y="289"/>
                                      </a:lnTo>
                                      <a:lnTo>
                                        <a:pt x="1277" y="291"/>
                                      </a:lnTo>
                                      <a:lnTo>
                                        <a:pt x="1272" y="292"/>
                                      </a:lnTo>
                                      <a:lnTo>
                                        <a:pt x="1267" y="292"/>
                                      </a:lnTo>
                                      <a:lnTo>
                                        <a:pt x="1262" y="287"/>
                                      </a:lnTo>
                                      <a:lnTo>
                                        <a:pt x="1253" y="292"/>
                                      </a:lnTo>
                                      <a:lnTo>
                                        <a:pt x="1246" y="300"/>
                                      </a:lnTo>
                                      <a:lnTo>
                                        <a:pt x="1240" y="306"/>
                                      </a:lnTo>
                                      <a:lnTo>
                                        <a:pt x="1234" y="314"/>
                                      </a:lnTo>
                                      <a:lnTo>
                                        <a:pt x="1227" y="319"/>
                                      </a:lnTo>
                                      <a:lnTo>
                                        <a:pt x="1221" y="323"/>
                                      </a:lnTo>
                                      <a:lnTo>
                                        <a:pt x="1217" y="324"/>
                                      </a:lnTo>
                                      <a:lnTo>
                                        <a:pt x="1212" y="324"/>
                                      </a:lnTo>
                                      <a:lnTo>
                                        <a:pt x="1208" y="323"/>
                                      </a:lnTo>
                                      <a:lnTo>
                                        <a:pt x="1203" y="321"/>
                                      </a:lnTo>
                                      <a:lnTo>
                                        <a:pt x="1198" y="320"/>
                                      </a:lnTo>
                                      <a:lnTo>
                                        <a:pt x="1192" y="321"/>
                                      </a:lnTo>
                                      <a:lnTo>
                                        <a:pt x="1188" y="324"/>
                                      </a:lnTo>
                                      <a:lnTo>
                                        <a:pt x="1185" y="327"/>
                                      </a:lnTo>
                                      <a:lnTo>
                                        <a:pt x="1177" y="334"/>
                                      </a:lnTo>
                                      <a:lnTo>
                                        <a:pt x="1172" y="343"/>
                                      </a:lnTo>
                                      <a:lnTo>
                                        <a:pt x="1168" y="347"/>
                                      </a:lnTo>
                                      <a:lnTo>
                                        <a:pt x="1165" y="351"/>
                                      </a:lnTo>
                                      <a:lnTo>
                                        <a:pt x="1163" y="352"/>
                                      </a:lnTo>
                                      <a:lnTo>
                                        <a:pt x="1160" y="354"/>
                                      </a:lnTo>
                                      <a:lnTo>
                                        <a:pt x="1158" y="354"/>
                                      </a:lnTo>
                                      <a:lnTo>
                                        <a:pt x="1155" y="351"/>
                                      </a:lnTo>
                                      <a:lnTo>
                                        <a:pt x="1151" y="347"/>
                                      </a:lnTo>
                                      <a:lnTo>
                                        <a:pt x="1149" y="341"/>
                                      </a:lnTo>
                                      <a:lnTo>
                                        <a:pt x="1142" y="346"/>
                                      </a:lnTo>
                                      <a:lnTo>
                                        <a:pt x="1134" y="351"/>
                                      </a:lnTo>
                                      <a:lnTo>
                                        <a:pt x="1127" y="356"/>
                                      </a:lnTo>
                                      <a:lnTo>
                                        <a:pt x="1119" y="361"/>
                                      </a:lnTo>
                                      <a:lnTo>
                                        <a:pt x="1111" y="364"/>
                                      </a:lnTo>
                                      <a:lnTo>
                                        <a:pt x="1102" y="366"/>
                                      </a:lnTo>
                                      <a:lnTo>
                                        <a:pt x="1098" y="366"/>
                                      </a:lnTo>
                                      <a:lnTo>
                                        <a:pt x="1093" y="366"/>
                                      </a:lnTo>
                                      <a:lnTo>
                                        <a:pt x="1089" y="365"/>
                                      </a:lnTo>
                                      <a:lnTo>
                                        <a:pt x="1084" y="363"/>
                                      </a:lnTo>
                                      <a:lnTo>
                                        <a:pt x="1079" y="370"/>
                                      </a:lnTo>
                                      <a:lnTo>
                                        <a:pt x="1074" y="377"/>
                                      </a:lnTo>
                                      <a:lnTo>
                                        <a:pt x="1067" y="382"/>
                                      </a:lnTo>
                                      <a:lnTo>
                                        <a:pt x="1061" y="386"/>
                                      </a:lnTo>
                                      <a:lnTo>
                                        <a:pt x="1055" y="390"/>
                                      </a:lnTo>
                                      <a:lnTo>
                                        <a:pt x="1047" y="391"/>
                                      </a:lnTo>
                                      <a:lnTo>
                                        <a:pt x="1039" y="391"/>
                                      </a:lnTo>
                                      <a:lnTo>
                                        <a:pt x="1031" y="390"/>
                                      </a:lnTo>
                                      <a:lnTo>
                                        <a:pt x="1026" y="394"/>
                                      </a:lnTo>
                                      <a:lnTo>
                                        <a:pt x="1021" y="399"/>
                                      </a:lnTo>
                                      <a:lnTo>
                                        <a:pt x="1017" y="405"/>
                                      </a:lnTo>
                                      <a:lnTo>
                                        <a:pt x="1013" y="410"/>
                                      </a:lnTo>
                                      <a:lnTo>
                                        <a:pt x="1009" y="415"/>
                                      </a:lnTo>
                                      <a:lnTo>
                                        <a:pt x="1004" y="418"/>
                                      </a:lnTo>
                                      <a:lnTo>
                                        <a:pt x="1002" y="419"/>
                                      </a:lnTo>
                                      <a:lnTo>
                                        <a:pt x="999" y="418"/>
                                      </a:lnTo>
                                      <a:lnTo>
                                        <a:pt x="995" y="417"/>
                                      </a:lnTo>
                                      <a:lnTo>
                                        <a:pt x="991" y="414"/>
                                      </a:lnTo>
                                      <a:lnTo>
                                        <a:pt x="985" y="419"/>
                                      </a:lnTo>
                                      <a:lnTo>
                                        <a:pt x="979" y="423"/>
                                      </a:lnTo>
                                      <a:lnTo>
                                        <a:pt x="971" y="428"/>
                                      </a:lnTo>
                                      <a:lnTo>
                                        <a:pt x="963" y="432"/>
                                      </a:lnTo>
                                      <a:lnTo>
                                        <a:pt x="955" y="436"/>
                                      </a:lnTo>
                                      <a:lnTo>
                                        <a:pt x="946" y="437"/>
                                      </a:lnTo>
                                      <a:lnTo>
                                        <a:pt x="943" y="437"/>
                                      </a:lnTo>
                                      <a:lnTo>
                                        <a:pt x="939" y="437"/>
                                      </a:lnTo>
                                      <a:lnTo>
                                        <a:pt x="934" y="436"/>
                                      </a:lnTo>
                                      <a:lnTo>
                                        <a:pt x="930" y="433"/>
                                      </a:lnTo>
                                      <a:lnTo>
                                        <a:pt x="926" y="432"/>
                                      </a:lnTo>
                                      <a:lnTo>
                                        <a:pt x="922" y="433"/>
                                      </a:lnTo>
                                      <a:lnTo>
                                        <a:pt x="919" y="435"/>
                                      </a:lnTo>
                                      <a:lnTo>
                                        <a:pt x="917" y="439"/>
                                      </a:lnTo>
                                      <a:lnTo>
                                        <a:pt x="914" y="442"/>
                                      </a:lnTo>
                                      <a:lnTo>
                                        <a:pt x="912" y="446"/>
                                      </a:lnTo>
                                      <a:lnTo>
                                        <a:pt x="908" y="449"/>
                                      </a:lnTo>
                                      <a:lnTo>
                                        <a:pt x="903" y="449"/>
                                      </a:lnTo>
                                      <a:lnTo>
                                        <a:pt x="899" y="450"/>
                                      </a:lnTo>
                                      <a:lnTo>
                                        <a:pt x="895" y="454"/>
                                      </a:lnTo>
                                      <a:lnTo>
                                        <a:pt x="892" y="458"/>
                                      </a:lnTo>
                                      <a:lnTo>
                                        <a:pt x="890" y="462"/>
                                      </a:lnTo>
                                      <a:lnTo>
                                        <a:pt x="887" y="464"/>
                                      </a:lnTo>
                                      <a:lnTo>
                                        <a:pt x="883" y="467"/>
                                      </a:lnTo>
                                      <a:lnTo>
                                        <a:pt x="879" y="469"/>
                                      </a:lnTo>
                                      <a:lnTo>
                                        <a:pt x="873" y="468"/>
                                      </a:lnTo>
                                      <a:lnTo>
                                        <a:pt x="870" y="464"/>
                                      </a:lnTo>
                                      <a:lnTo>
                                        <a:pt x="868" y="462"/>
                                      </a:lnTo>
                                      <a:lnTo>
                                        <a:pt x="864" y="460"/>
                                      </a:lnTo>
                                      <a:lnTo>
                                        <a:pt x="861" y="460"/>
                                      </a:lnTo>
                                      <a:lnTo>
                                        <a:pt x="859" y="462"/>
                                      </a:lnTo>
                                      <a:lnTo>
                                        <a:pt x="855" y="464"/>
                                      </a:lnTo>
                                      <a:lnTo>
                                        <a:pt x="852" y="466"/>
                                      </a:lnTo>
                                      <a:lnTo>
                                        <a:pt x="849" y="468"/>
                                      </a:lnTo>
                                      <a:lnTo>
                                        <a:pt x="847" y="475"/>
                                      </a:lnTo>
                                      <a:lnTo>
                                        <a:pt x="843" y="480"/>
                                      </a:lnTo>
                                      <a:lnTo>
                                        <a:pt x="841" y="484"/>
                                      </a:lnTo>
                                      <a:lnTo>
                                        <a:pt x="836" y="486"/>
                                      </a:lnTo>
                                      <a:lnTo>
                                        <a:pt x="827" y="489"/>
                                      </a:lnTo>
                                      <a:lnTo>
                                        <a:pt x="818" y="489"/>
                                      </a:lnTo>
                                      <a:lnTo>
                                        <a:pt x="807" y="490"/>
                                      </a:lnTo>
                                      <a:lnTo>
                                        <a:pt x="797" y="493"/>
                                      </a:lnTo>
                                      <a:lnTo>
                                        <a:pt x="793" y="494"/>
                                      </a:lnTo>
                                      <a:lnTo>
                                        <a:pt x="789" y="498"/>
                                      </a:lnTo>
                                      <a:lnTo>
                                        <a:pt x="785" y="502"/>
                                      </a:lnTo>
                                      <a:lnTo>
                                        <a:pt x="783" y="508"/>
                                      </a:lnTo>
                                      <a:lnTo>
                                        <a:pt x="778" y="508"/>
                                      </a:lnTo>
                                      <a:lnTo>
                                        <a:pt x="774" y="511"/>
                                      </a:lnTo>
                                      <a:lnTo>
                                        <a:pt x="769" y="513"/>
                                      </a:lnTo>
                                      <a:lnTo>
                                        <a:pt x="765" y="517"/>
                                      </a:lnTo>
                                      <a:lnTo>
                                        <a:pt x="761" y="518"/>
                                      </a:lnTo>
                                      <a:lnTo>
                                        <a:pt x="756" y="520"/>
                                      </a:lnTo>
                                      <a:lnTo>
                                        <a:pt x="752" y="517"/>
                                      </a:lnTo>
                                      <a:lnTo>
                                        <a:pt x="748" y="512"/>
                                      </a:lnTo>
                                      <a:lnTo>
                                        <a:pt x="742" y="516"/>
                                      </a:lnTo>
                                      <a:lnTo>
                                        <a:pt x="735" y="520"/>
                                      </a:lnTo>
                                      <a:lnTo>
                                        <a:pt x="730" y="524"/>
                                      </a:lnTo>
                                      <a:lnTo>
                                        <a:pt x="724" y="527"/>
                                      </a:lnTo>
                                      <a:lnTo>
                                        <a:pt x="718" y="531"/>
                                      </a:lnTo>
                                      <a:lnTo>
                                        <a:pt x="712" y="535"/>
                                      </a:lnTo>
                                      <a:lnTo>
                                        <a:pt x="706" y="540"/>
                                      </a:lnTo>
                                      <a:lnTo>
                                        <a:pt x="699" y="544"/>
                                      </a:lnTo>
                                      <a:lnTo>
                                        <a:pt x="697" y="543"/>
                                      </a:lnTo>
                                      <a:lnTo>
                                        <a:pt x="694" y="542"/>
                                      </a:lnTo>
                                      <a:lnTo>
                                        <a:pt x="691" y="540"/>
                                      </a:lnTo>
                                      <a:lnTo>
                                        <a:pt x="689" y="542"/>
                                      </a:lnTo>
                                      <a:lnTo>
                                        <a:pt x="684" y="543"/>
                                      </a:lnTo>
                                      <a:lnTo>
                                        <a:pt x="679" y="545"/>
                                      </a:lnTo>
                                      <a:lnTo>
                                        <a:pt x="673" y="549"/>
                                      </a:lnTo>
                                      <a:lnTo>
                                        <a:pt x="667" y="553"/>
                                      </a:lnTo>
                                      <a:lnTo>
                                        <a:pt x="662" y="554"/>
                                      </a:lnTo>
                                      <a:lnTo>
                                        <a:pt x="655" y="554"/>
                                      </a:lnTo>
                                      <a:lnTo>
                                        <a:pt x="650" y="560"/>
                                      </a:lnTo>
                                      <a:lnTo>
                                        <a:pt x="645" y="563"/>
                                      </a:lnTo>
                                      <a:lnTo>
                                        <a:pt x="640" y="566"/>
                                      </a:lnTo>
                                      <a:lnTo>
                                        <a:pt x="633" y="567"/>
                                      </a:lnTo>
                                      <a:lnTo>
                                        <a:pt x="622" y="570"/>
                                      </a:lnTo>
                                      <a:lnTo>
                                        <a:pt x="609" y="570"/>
                                      </a:lnTo>
                                      <a:lnTo>
                                        <a:pt x="597" y="571"/>
                                      </a:lnTo>
                                      <a:lnTo>
                                        <a:pt x="586" y="574"/>
                                      </a:lnTo>
                                      <a:lnTo>
                                        <a:pt x="581" y="576"/>
                                      </a:lnTo>
                                      <a:lnTo>
                                        <a:pt x="577" y="580"/>
                                      </a:lnTo>
                                      <a:lnTo>
                                        <a:pt x="573" y="587"/>
                                      </a:lnTo>
                                      <a:lnTo>
                                        <a:pt x="569" y="593"/>
                                      </a:lnTo>
                                      <a:lnTo>
                                        <a:pt x="566" y="593"/>
                                      </a:lnTo>
                                      <a:lnTo>
                                        <a:pt x="565" y="593"/>
                                      </a:lnTo>
                                      <a:lnTo>
                                        <a:pt x="564" y="594"/>
                                      </a:lnTo>
                                      <a:lnTo>
                                        <a:pt x="561" y="596"/>
                                      </a:lnTo>
                                      <a:lnTo>
                                        <a:pt x="560" y="596"/>
                                      </a:lnTo>
                                      <a:lnTo>
                                        <a:pt x="559" y="597"/>
                                      </a:lnTo>
                                      <a:lnTo>
                                        <a:pt x="556" y="597"/>
                                      </a:lnTo>
                                      <a:lnTo>
                                        <a:pt x="555" y="596"/>
                                      </a:lnTo>
                                      <a:lnTo>
                                        <a:pt x="550" y="574"/>
                                      </a:lnTo>
                                      <a:lnTo>
                                        <a:pt x="515" y="606"/>
                                      </a:lnTo>
                                      <a:lnTo>
                                        <a:pt x="503" y="592"/>
                                      </a:lnTo>
                                      <a:lnTo>
                                        <a:pt x="501" y="593"/>
                                      </a:lnTo>
                                      <a:lnTo>
                                        <a:pt x="498" y="596"/>
                                      </a:lnTo>
                                      <a:lnTo>
                                        <a:pt x="496" y="597"/>
                                      </a:lnTo>
                                      <a:lnTo>
                                        <a:pt x="493" y="597"/>
                                      </a:lnTo>
                                      <a:lnTo>
                                        <a:pt x="491" y="598"/>
                                      </a:lnTo>
                                      <a:lnTo>
                                        <a:pt x="487" y="598"/>
                                      </a:lnTo>
                                      <a:lnTo>
                                        <a:pt x="484" y="598"/>
                                      </a:lnTo>
                                      <a:lnTo>
                                        <a:pt x="481" y="598"/>
                                      </a:lnTo>
                                      <a:lnTo>
                                        <a:pt x="476" y="603"/>
                                      </a:lnTo>
                                      <a:lnTo>
                                        <a:pt x="471" y="609"/>
                                      </a:lnTo>
                                      <a:lnTo>
                                        <a:pt x="466" y="614"/>
                                      </a:lnTo>
                                      <a:lnTo>
                                        <a:pt x="461" y="620"/>
                                      </a:lnTo>
                                      <a:lnTo>
                                        <a:pt x="456" y="625"/>
                                      </a:lnTo>
                                      <a:lnTo>
                                        <a:pt x="452" y="630"/>
                                      </a:lnTo>
                                      <a:lnTo>
                                        <a:pt x="447" y="634"/>
                                      </a:lnTo>
                                      <a:lnTo>
                                        <a:pt x="442" y="638"/>
                                      </a:lnTo>
                                      <a:lnTo>
                                        <a:pt x="430" y="623"/>
                                      </a:lnTo>
                                      <a:lnTo>
                                        <a:pt x="425" y="628"/>
                                      </a:lnTo>
                                      <a:lnTo>
                                        <a:pt x="420" y="632"/>
                                      </a:lnTo>
                                      <a:lnTo>
                                        <a:pt x="416" y="637"/>
                                      </a:lnTo>
                                      <a:lnTo>
                                        <a:pt x="412" y="641"/>
                                      </a:lnTo>
                                      <a:lnTo>
                                        <a:pt x="408" y="645"/>
                                      </a:lnTo>
                                      <a:lnTo>
                                        <a:pt x="403" y="648"/>
                                      </a:lnTo>
                                      <a:lnTo>
                                        <a:pt x="399" y="651"/>
                                      </a:lnTo>
                                      <a:lnTo>
                                        <a:pt x="393" y="652"/>
                                      </a:lnTo>
                                      <a:lnTo>
                                        <a:pt x="391" y="651"/>
                                      </a:lnTo>
                                      <a:lnTo>
                                        <a:pt x="390" y="650"/>
                                      </a:lnTo>
                                      <a:lnTo>
                                        <a:pt x="390" y="648"/>
                                      </a:lnTo>
                                      <a:lnTo>
                                        <a:pt x="389" y="647"/>
                                      </a:lnTo>
                                      <a:lnTo>
                                        <a:pt x="389" y="646"/>
                                      </a:lnTo>
                                      <a:lnTo>
                                        <a:pt x="387" y="645"/>
                                      </a:lnTo>
                                      <a:lnTo>
                                        <a:pt x="386" y="643"/>
                                      </a:lnTo>
                                      <a:lnTo>
                                        <a:pt x="385" y="643"/>
                                      </a:lnTo>
                                      <a:lnTo>
                                        <a:pt x="378" y="648"/>
                                      </a:lnTo>
                                      <a:lnTo>
                                        <a:pt x="371" y="654"/>
                                      </a:lnTo>
                                      <a:lnTo>
                                        <a:pt x="363" y="659"/>
                                      </a:lnTo>
                                      <a:lnTo>
                                        <a:pt x="355" y="663"/>
                                      </a:lnTo>
                                      <a:lnTo>
                                        <a:pt x="348" y="666"/>
                                      </a:lnTo>
                                      <a:lnTo>
                                        <a:pt x="340" y="669"/>
                                      </a:lnTo>
                                      <a:lnTo>
                                        <a:pt x="332" y="670"/>
                                      </a:lnTo>
                                      <a:lnTo>
                                        <a:pt x="324" y="669"/>
                                      </a:lnTo>
                                      <a:lnTo>
                                        <a:pt x="321" y="674"/>
                                      </a:lnTo>
                                      <a:lnTo>
                                        <a:pt x="318" y="677"/>
                                      </a:lnTo>
                                      <a:lnTo>
                                        <a:pt x="314" y="679"/>
                                      </a:lnTo>
                                      <a:lnTo>
                                        <a:pt x="310" y="682"/>
                                      </a:lnTo>
                                      <a:lnTo>
                                        <a:pt x="301" y="686"/>
                                      </a:lnTo>
                                      <a:lnTo>
                                        <a:pt x="293" y="687"/>
                                      </a:lnTo>
                                      <a:lnTo>
                                        <a:pt x="284" y="688"/>
                                      </a:lnTo>
                                      <a:lnTo>
                                        <a:pt x="275" y="691"/>
                                      </a:lnTo>
                                      <a:lnTo>
                                        <a:pt x="268" y="694"/>
                                      </a:lnTo>
                                      <a:lnTo>
                                        <a:pt x="260" y="699"/>
                                      </a:lnTo>
                                      <a:lnTo>
                                        <a:pt x="256" y="703"/>
                                      </a:lnTo>
                                      <a:lnTo>
                                        <a:pt x="252" y="704"/>
                                      </a:lnTo>
                                      <a:lnTo>
                                        <a:pt x="248" y="704"/>
                                      </a:lnTo>
                                      <a:lnTo>
                                        <a:pt x="246" y="703"/>
                                      </a:lnTo>
                                      <a:lnTo>
                                        <a:pt x="242" y="700"/>
                                      </a:lnTo>
                                      <a:lnTo>
                                        <a:pt x="238" y="697"/>
                                      </a:lnTo>
                                      <a:lnTo>
                                        <a:pt x="233" y="696"/>
                                      </a:lnTo>
                                      <a:lnTo>
                                        <a:pt x="228" y="696"/>
                                      </a:lnTo>
                                      <a:lnTo>
                                        <a:pt x="223" y="701"/>
                                      </a:lnTo>
                                      <a:lnTo>
                                        <a:pt x="217" y="706"/>
                                      </a:lnTo>
                                      <a:lnTo>
                                        <a:pt x="211" y="710"/>
                                      </a:lnTo>
                                      <a:lnTo>
                                        <a:pt x="205" y="714"/>
                                      </a:lnTo>
                                      <a:lnTo>
                                        <a:pt x="198" y="718"/>
                                      </a:lnTo>
                                      <a:lnTo>
                                        <a:pt x="192" y="721"/>
                                      </a:lnTo>
                                      <a:lnTo>
                                        <a:pt x="185" y="723"/>
                                      </a:lnTo>
                                      <a:lnTo>
                                        <a:pt x="179" y="726"/>
                                      </a:lnTo>
                                      <a:lnTo>
                                        <a:pt x="169" y="714"/>
                                      </a:lnTo>
                                      <a:lnTo>
                                        <a:pt x="162" y="718"/>
                                      </a:lnTo>
                                      <a:lnTo>
                                        <a:pt x="154" y="722"/>
                                      </a:lnTo>
                                      <a:lnTo>
                                        <a:pt x="148" y="727"/>
                                      </a:lnTo>
                                      <a:lnTo>
                                        <a:pt x="140" y="733"/>
                                      </a:lnTo>
                                      <a:lnTo>
                                        <a:pt x="134" y="739"/>
                                      </a:lnTo>
                                      <a:lnTo>
                                        <a:pt x="126" y="742"/>
                                      </a:lnTo>
                                      <a:lnTo>
                                        <a:pt x="118" y="746"/>
                                      </a:lnTo>
                                      <a:lnTo>
                                        <a:pt x="111" y="748"/>
                                      </a:lnTo>
                                      <a:lnTo>
                                        <a:pt x="108" y="745"/>
                                      </a:lnTo>
                                      <a:lnTo>
                                        <a:pt x="104" y="741"/>
                                      </a:lnTo>
                                      <a:lnTo>
                                        <a:pt x="100" y="739"/>
                                      </a:lnTo>
                                      <a:lnTo>
                                        <a:pt x="96" y="737"/>
                                      </a:lnTo>
                                      <a:lnTo>
                                        <a:pt x="93" y="736"/>
                                      </a:lnTo>
                                      <a:lnTo>
                                        <a:pt x="87" y="736"/>
                                      </a:lnTo>
                                      <a:lnTo>
                                        <a:pt x="84" y="737"/>
                                      </a:lnTo>
                                      <a:lnTo>
                                        <a:pt x="78" y="739"/>
                                      </a:lnTo>
                                      <a:lnTo>
                                        <a:pt x="75" y="741"/>
                                      </a:lnTo>
                                      <a:lnTo>
                                        <a:pt x="71" y="744"/>
                                      </a:lnTo>
                                      <a:lnTo>
                                        <a:pt x="67" y="746"/>
                                      </a:lnTo>
                                      <a:lnTo>
                                        <a:pt x="63" y="750"/>
                                      </a:lnTo>
                                      <a:lnTo>
                                        <a:pt x="59" y="753"/>
                                      </a:lnTo>
                                      <a:lnTo>
                                        <a:pt x="55" y="754"/>
                                      </a:lnTo>
                                      <a:lnTo>
                                        <a:pt x="51" y="755"/>
                                      </a:lnTo>
                                      <a:lnTo>
                                        <a:pt x="46" y="755"/>
                                      </a:lnTo>
                                      <a:lnTo>
                                        <a:pt x="45" y="751"/>
                                      </a:lnTo>
                                      <a:lnTo>
                                        <a:pt x="44" y="749"/>
                                      </a:lnTo>
                                      <a:lnTo>
                                        <a:pt x="41" y="746"/>
                                      </a:lnTo>
                                      <a:lnTo>
                                        <a:pt x="38" y="745"/>
                                      </a:lnTo>
                                      <a:lnTo>
                                        <a:pt x="35" y="744"/>
                                      </a:lnTo>
                                      <a:lnTo>
                                        <a:pt x="32" y="744"/>
                                      </a:lnTo>
                                      <a:lnTo>
                                        <a:pt x="28" y="744"/>
                                      </a:lnTo>
                                      <a:lnTo>
                                        <a:pt x="24" y="746"/>
                                      </a:lnTo>
                                      <a:lnTo>
                                        <a:pt x="22" y="749"/>
                                      </a:lnTo>
                                      <a:lnTo>
                                        <a:pt x="19" y="751"/>
                                      </a:lnTo>
                                      <a:lnTo>
                                        <a:pt x="17" y="753"/>
                                      </a:lnTo>
                                      <a:lnTo>
                                        <a:pt x="14" y="755"/>
                                      </a:lnTo>
                                      <a:lnTo>
                                        <a:pt x="11" y="757"/>
                                      </a:lnTo>
                                      <a:lnTo>
                                        <a:pt x="9" y="758"/>
                                      </a:lnTo>
                                      <a:lnTo>
                                        <a:pt x="5" y="758"/>
                                      </a:lnTo>
                                      <a:lnTo>
                                        <a:pt x="2" y="755"/>
                                      </a:lnTo>
                                      <a:lnTo>
                                        <a:pt x="0" y="753"/>
                                      </a:lnTo>
                                      <a:lnTo>
                                        <a:pt x="0" y="749"/>
                                      </a:lnTo>
                                      <a:lnTo>
                                        <a:pt x="0" y="746"/>
                                      </a:lnTo>
                                      <a:lnTo>
                                        <a:pt x="0" y="744"/>
                                      </a:lnTo>
                                      <a:lnTo>
                                        <a:pt x="2" y="740"/>
                                      </a:lnTo>
                                      <a:lnTo>
                                        <a:pt x="6" y="736"/>
                                      </a:lnTo>
                                      <a:lnTo>
                                        <a:pt x="11" y="732"/>
                                      </a:lnTo>
                                      <a:lnTo>
                                        <a:pt x="17" y="730"/>
                                      </a:lnTo>
                                      <a:lnTo>
                                        <a:pt x="22" y="726"/>
                                      </a:lnTo>
                                      <a:lnTo>
                                        <a:pt x="24" y="721"/>
                                      </a:lnTo>
                                      <a:lnTo>
                                        <a:pt x="35" y="715"/>
                                      </a:lnTo>
                                      <a:lnTo>
                                        <a:pt x="45" y="709"/>
                                      </a:lnTo>
                                      <a:lnTo>
                                        <a:pt x="55" y="701"/>
                                      </a:lnTo>
                                      <a:lnTo>
                                        <a:pt x="64" y="694"/>
                                      </a:lnTo>
                                      <a:lnTo>
                                        <a:pt x="75" y="686"/>
                                      </a:lnTo>
                                      <a:lnTo>
                                        <a:pt x="84" y="678"/>
                                      </a:lnTo>
                                      <a:lnTo>
                                        <a:pt x="94" y="672"/>
                                      </a:lnTo>
                                      <a:lnTo>
                                        <a:pt x="105" y="668"/>
                                      </a:lnTo>
                                      <a:lnTo>
                                        <a:pt x="111" y="663"/>
                                      </a:lnTo>
                                      <a:lnTo>
                                        <a:pt x="117" y="659"/>
                                      </a:lnTo>
                                      <a:lnTo>
                                        <a:pt x="123" y="657"/>
                                      </a:lnTo>
                                      <a:lnTo>
                                        <a:pt x="130" y="655"/>
                                      </a:lnTo>
                                      <a:lnTo>
                                        <a:pt x="135" y="652"/>
                                      </a:lnTo>
                                      <a:lnTo>
                                        <a:pt x="140" y="647"/>
                                      </a:lnTo>
                                      <a:lnTo>
                                        <a:pt x="142" y="645"/>
                                      </a:lnTo>
                                      <a:lnTo>
                                        <a:pt x="143" y="642"/>
                                      </a:lnTo>
                                      <a:lnTo>
                                        <a:pt x="143" y="638"/>
                                      </a:lnTo>
                                      <a:lnTo>
                                        <a:pt x="143" y="633"/>
                                      </a:lnTo>
                                      <a:lnTo>
                                        <a:pt x="147" y="629"/>
                                      </a:lnTo>
                                      <a:lnTo>
                                        <a:pt x="153" y="627"/>
                                      </a:lnTo>
                                      <a:lnTo>
                                        <a:pt x="161" y="625"/>
                                      </a:lnTo>
                                      <a:lnTo>
                                        <a:pt x="167" y="623"/>
                                      </a:lnTo>
                                      <a:lnTo>
                                        <a:pt x="174" y="619"/>
                                      </a:lnTo>
                                      <a:lnTo>
                                        <a:pt x="179" y="616"/>
                                      </a:lnTo>
                                      <a:lnTo>
                                        <a:pt x="180" y="614"/>
                                      </a:lnTo>
                                      <a:lnTo>
                                        <a:pt x="183" y="611"/>
                                      </a:lnTo>
                                      <a:lnTo>
                                        <a:pt x="183" y="607"/>
                                      </a:lnTo>
                                      <a:lnTo>
                                        <a:pt x="184" y="603"/>
                                      </a:lnTo>
                                      <a:lnTo>
                                        <a:pt x="192" y="601"/>
                                      </a:lnTo>
                                      <a:lnTo>
                                        <a:pt x="201" y="600"/>
                                      </a:lnTo>
                                      <a:lnTo>
                                        <a:pt x="210" y="598"/>
                                      </a:lnTo>
                                      <a:lnTo>
                                        <a:pt x="219" y="598"/>
                                      </a:lnTo>
                                      <a:lnTo>
                                        <a:pt x="228" y="597"/>
                                      </a:lnTo>
                                      <a:lnTo>
                                        <a:pt x="234" y="594"/>
                                      </a:lnTo>
                                      <a:lnTo>
                                        <a:pt x="238" y="592"/>
                                      </a:lnTo>
                                      <a:lnTo>
                                        <a:pt x="241" y="589"/>
                                      </a:lnTo>
                                      <a:lnTo>
                                        <a:pt x="243" y="585"/>
                                      </a:lnTo>
                                      <a:lnTo>
                                        <a:pt x="246" y="582"/>
                                      </a:lnTo>
                                      <a:lnTo>
                                        <a:pt x="252" y="578"/>
                                      </a:lnTo>
                                      <a:lnTo>
                                        <a:pt x="261" y="575"/>
                                      </a:lnTo>
                                      <a:lnTo>
                                        <a:pt x="270" y="574"/>
                                      </a:lnTo>
                                      <a:lnTo>
                                        <a:pt x="278" y="572"/>
                                      </a:lnTo>
                                      <a:lnTo>
                                        <a:pt x="286" y="570"/>
                                      </a:lnTo>
                                      <a:lnTo>
                                        <a:pt x="291" y="566"/>
                                      </a:lnTo>
                                      <a:lnTo>
                                        <a:pt x="293" y="563"/>
                                      </a:lnTo>
                                      <a:lnTo>
                                        <a:pt x="296" y="560"/>
                                      </a:lnTo>
                                      <a:lnTo>
                                        <a:pt x="296" y="554"/>
                                      </a:lnTo>
                                      <a:lnTo>
                                        <a:pt x="297" y="549"/>
                                      </a:lnTo>
                                      <a:lnTo>
                                        <a:pt x="301" y="542"/>
                                      </a:lnTo>
                                      <a:lnTo>
                                        <a:pt x="306" y="536"/>
                                      </a:lnTo>
                                      <a:lnTo>
                                        <a:pt x="312" y="533"/>
                                      </a:lnTo>
                                      <a:lnTo>
                                        <a:pt x="318" y="530"/>
                                      </a:lnTo>
                                      <a:lnTo>
                                        <a:pt x="331" y="527"/>
                                      </a:lnTo>
                                      <a:lnTo>
                                        <a:pt x="346" y="526"/>
                                      </a:lnTo>
                                      <a:lnTo>
                                        <a:pt x="360" y="526"/>
                                      </a:lnTo>
                                      <a:lnTo>
                                        <a:pt x="375" y="522"/>
                                      </a:lnTo>
                                      <a:lnTo>
                                        <a:pt x="382" y="520"/>
                                      </a:lnTo>
                                      <a:lnTo>
                                        <a:pt x="387" y="516"/>
                                      </a:lnTo>
                                      <a:lnTo>
                                        <a:pt x="393" y="511"/>
                                      </a:lnTo>
                                      <a:lnTo>
                                        <a:pt x="398" y="503"/>
                                      </a:lnTo>
                                      <a:lnTo>
                                        <a:pt x="407" y="498"/>
                                      </a:lnTo>
                                      <a:lnTo>
                                        <a:pt x="416" y="494"/>
                                      </a:lnTo>
                                      <a:lnTo>
                                        <a:pt x="426" y="489"/>
                                      </a:lnTo>
                                      <a:lnTo>
                                        <a:pt x="435" y="485"/>
                                      </a:lnTo>
                                      <a:lnTo>
                                        <a:pt x="444" y="481"/>
                                      </a:lnTo>
                                      <a:lnTo>
                                        <a:pt x="454" y="477"/>
                                      </a:lnTo>
                                      <a:lnTo>
                                        <a:pt x="463" y="472"/>
                                      </a:lnTo>
                                      <a:lnTo>
                                        <a:pt x="474" y="468"/>
                                      </a:lnTo>
                                      <a:lnTo>
                                        <a:pt x="474" y="463"/>
                                      </a:lnTo>
                                      <a:lnTo>
                                        <a:pt x="481" y="462"/>
                                      </a:lnTo>
                                      <a:lnTo>
                                        <a:pt x="489" y="462"/>
                                      </a:lnTo>
                                      <a:lnTo>
                                        <a:pt x="497" y="460"/>
                                      </a:lnTo>
                                      <a:lnTo>
                                        <a:pt x="506" y="460"/>
                                      </a:lnTo>
                                      <a:lnTo>
                                        <a:pt x="514" y="459"/>
                                      </a:lnTo>
                                      <a:lnTo>
                                        <a:pt x="520" y="457"/>
                                      </a:lnTo>
                                      <a:lnTo>
                                        <a:pt x="523" y="454"/>
                                      </a:lnTo>
                                      <a:lnTo>
                                        <a:pt x="524" y="451"/>
                                      </a:lnTo>
                                      <a:lnTo>
                                        <a:pt x="527" y="448"/>
                                      </a:lnTo>
                                      <a:lnTo>
                                        <a:pt x="528" y="444"/>
                                      </a:lnTo>
                                      <a:lnTo>
                                        <a:pt x="534" y="441"/>
                                      </a:lnTo>
                                      <a:lnTo>
                                        <a:pt x="542" y="441"/>
                                      </a:lnTo>
                                      <a:lnTo>
                                        <a:pt x="550" y="441"/>
                                      </a:lnTo>
                                      <a:lnTo>
                                        <a:pt x="557" y="442"/>
                                      </a:lnTo>
                                      <a:lnTo>
                                        <a:pt x="564" y="441"/>
                                      </a:lnTo>
                                      <a:lnTo>
                                        <a:pt x="569" y="440"/>
                                      </a:lnTo>
                                      <a:lnTo>
                                        <a:pt x="572" y="437"/>
                                      </a:lnTo>
                                      <a:lnTo>
                                        <a:pt x="573" y="435"/>
                                      </a:lnTo>
                                      <a:lnTo>
                                        <a:pt x="574" y="431"/>
                                      </a:lnTo>
                                      <a:lnTo>
                                        <a:pt x="574" y="427"/>
                                      </a:lnTo>
                                      <a:lnTo>
                                        <a:pt x="578" y="426"/>
                                      </a:lnTo>
                                      <a:lnTo>
                                        <a:pt x="583" y="426"/>
                                      </a:lnTo>
                                      <a:lnTo>
                                        <a:pt x="587" y="423"/>
                                      </a:lnTo>
                                      <a:lnTo>
                                        <a:pt x="590" y="422"/>
                                      </a:lnTo>
                                      <a:lnTo>
                                        <a:pt x="592" y="418"/>
                                      </a:lnTo>
                                      <a:lnTo>
                                        <a:pt x="595" y="415"/>
                                      </a:lnTo>
                                      <a:lnTo>
                                        <a:pt x="597" y="412"/>
                                      </a:lnTo>
                                      <a:lnTo>
                                        <a:pt x="599" y="408"/>
                                      </a:lnTo>
                                      <a:lnTo>
                                        <a:pt x="605" y="405"/>
                                      </a:lnTo>
                                      <a:lnTo>
                                        <a:pt x="612" y="403"/>
                                      </a:lnTo>
                                      <a:lnTo>
                                        <a:pt x="618" y="403"/>
                                      </a:lnTo>
                                      <a:lnTo>
                                        <a:pt x="624" y="401"/>
                                      </a:lnTo>
                                      <a:lnTo>
                                        <a:pt x="631" y="400"/>
                                      </a:lnTo>
                                      <a:lnTo>
                                        <a:pt x="636" y="399"/>
                                      </a:lnTo>
                                      <a:lnTo>
                                        <a:pt x="641" y="395"/>
                                      </a:lnTo>
                                      <a:lnTo>
                                        <a:pt x="645" y="390"/>
                                      </a:lnTo>
                                      <a:lnTo>
                                        <a:pt x="653" y="385"/>
                                      </a:lnTo>
                                      <a:lnTo>
                                        <a:pt x="662" y="382"/>
                                      </a:lnTo>
                                      <a:lnTo>
                                        <a:pt x="671" y="379"/>
                                      </a:lnTo>
                                      <a:lnTo>
                                        <a:pt x="681" y="378"/>
                                      </a:lnTo>
                                      <a:lnTo>
                                        <a:pt x="690" y="375"/>
                                      </a:lnTo>
                                      <a:lnTo>
                                        <a:pt x="698" y="372"/>
                                      </a:lnTo>
                                      <a:lnTo>
                                        <a:pt x="702" y="369"/>
                                      </a:lnTo>
                                      <a:lnTo>
                                        <a:pt x="706" y="366"/>
                                      </a:lnTo>
                                      <a:lnTo>
                                        <a:pt x="708" y="363"/>
                                      </a:lnTo>
                                      <a:lnTo>
                                        <a:pt x="712" y="357"/>
                                      </a:lnTo>
                                      <a:lnTo>
                                        <a:pt x="716" y="356"/>
                                      </a:lnTo>
                                      <a:lnTo>
                                        <a:pt x="720" y="356"/>
                                      </a:lnTo>
                                      <a:lnTo>
                                        <a:pt x="724" y="355"/>
                                      </a:lnTo>
                                      <a:lnTo>
                                        <a:pt x="727" y="354"/>
                                      </a:lnTo>
                                      <a:lnTo>
                                        <a:pt x="730" y="351"/>
                                      </a:lnTo>
                                      <a:lnTo>
                                        <a:pt x="733" y="348"/>
                                      </a:lnTo>
                                      <a:lnTo>
                                        <a:pt x="735" y="345"/>
                                      </a:lnTo>
                                      <a:lnTo>
                                        <a:pt x="736" y="341"/>
                                      </a:lnTo>
                                      <a:lnTo>
                                        <a:pt x="743" y="339"/>
                                      </a:lnTo>
                                      <a:lnTo>
                                        <a:pt x="749" y="338"/>
                                      </a:lnTo>
                                      <a:lnTo>
                                        <a:pt x="756" y="337"/>
                                      </a:lnTo>
                                      <a:lnTo>
                                        <a:pt x="762" y="334"/>
                                      </a:lnTo>
                                      <a:lnTo>
                                        <a:pt x="769" y="332"/>
                                      </a:lnTo>
                                      <a:lnTo>
                                        <a:pt x="775" y="328"/>
                                      </a:lnTo>
                                      <a:lnTo>
                                        <a:pt x="780" y="324"/>
                                      </a:lnTo>
                                      <a:lnTo>
                                        <a:pt x="785" y="319"/>
                                      </a:lnTo>
                                      <a:lnTo>
                                        <a:pt x="793" y="315"/>
                                      </a:lnTo>
                                      <a:lnTo>
                                        <a:pt x="802" y="314"/>
                                      </a:lnTo>
                                      <a:lnTo>
                                        <a:pt x="811" y="314"/>
                                      </a:lnTo>
                                      <a:lnTo>
                                        <a:pt x="821" y="314"/>
                                      </a:lnTo>
                                      <a:lnTo>
                                        <a:pt x="830" y="312"/>
                                      </a:lnTo>
                                      <a:lnTo>
                                        <a:pt x="837" y="309"/>
                                      </a:lnTo>
                                      <a:lnTo>
                                        <a:pt x="838" y="306"/>
                                      </a:lnTo>
                                      <a:lnTo>
                                        <a:pt x="840" y="302"/>
                                      </a:lnTo>
                                      <a:lnTo>
                                        <a:pt x="840" y="297"/>
                                      </a:lnTo>
                                      <a:lnTo>
                                        <a:pt x="840" y="292"/>
                                      </a:lnTo>
                                      <a:lnTo>
                                        <a:pt x="842" y="287"/>
                                      </a:lnTo>
                                      <a:lnTo>
                                        <a:pt x="846" y="285"/>
                                      </a:lnTo>
                                      <a:lnTo>
                                        <a:pt x="850" y="284"/>
                                      </a:lnTo>
                                      <a:lnTo>
                                        <a:pt x="855" y="285"/>
                                      </a:lnTo>
                                      <a:lnTo>
                                        <a:pt x="859" y="287"/>
                                      </a:lnTo>
                                      <a:lnTo>
                                        <a:pt x="864" y="287"/>
                                      </a:lnTo>
                                      <a:lnTo>
                                        <a:pt x="869" y="287"/>
                                      </a:lnTo>
                                      <a:lnTo>
                                        <a:pt x="873" y="284"/>
                                      </a:lnTo>
                                      <a:lnTo>
                                        <a:pt x="877" y="278"/>
                                      </a:lnTo>
                                      <a:lnTo>
                                        <a:pt x="882" y="272"/>
                                      </a:lnTo>
                                      <a:lnTo>
                                        <a:pt x="887" y="269"/>
                                      </a:lnTo>
                                      <a:lnTo>
                                        <a:pt x="892" y="265"/>
                                      </a:lnTo>
                                      <a:lnTo>
                                        <a:pt x="904" y="260"/>
                                      </a:lnTo>
                                      <a:lnTo>
                                        <a:pt x="915" y="254"/>
                                      </a:lnTo>
                                      <a:lnTo>
                                        <a:pt x="927" y="251"/>
                                      </a:lnTo>
                                      <a:lnTo>
                                        <a:pt x="939" y="245"/>
                                      </a:lnTo>
                                      <a:lnTo>
                                        <a:pt x="944" y="243"/>
                                      </a:lnTo>
                                      <a:lnTo>
                                        <a:pt x="949" y="239"/>
                                      </a:lnTo>
                                      <a:lnTo>
                                        <a:pt x="953" y="235"/>
                                      </a:lnTo>
                                      <a:lnTo>
                                        <a:pt x="957" y="230"/>
                                      </a:lnTo>
                                      <a:lnTo>
                                        <a:pt x="966" y="230"/>
                                      </a:lnTo>
                                      <a:lnTo>
                                        <a:pt x="972" y="227"/>
                                      </a:lnTo>
                                      <a:lnTo>
                                        <a:pt x="979" y="224"/>
                                      </a:lnTo>
                                      <a:lnTo>
                                        <a:pt x="985" y="220"/>
                                      </a:lnTo>
                                      <a:lnTo>
                                        <a:pt x="991" y="217"/>
                                      </a:lnTo>
                                      <a:lnTo>
                                        <a:pt x="999" y="215"/>
                                      </a:lnTo>
                                      <a:lnTo>
                                        <a:pt x="1002" y="213"/>
                                      </a:lnTo>
                                      <a:lnTo>
                                        <a:pt x="1006" y="213"/>
                                      </a:lnTo>
                                      <a:lnTo>
                                        <a:pt x="1009" y="215"/>
                                      </a:lnTo>
                                      <a:lnTo>
                                        <a:pt x="1013" y="216"/>
                                      </a:lnTo>
                                      <a:lnTo>
                                        <a:pt x="1017" y="209"/>
                                      </a:lnTo>
                                      <a:lnTo>
                                        <a:pt x="1022" y="204"/>
                                      </a:lnTo>
                                      <a:lnTo>
                                        <a:pt x="1028" y="199"/>
                                      </a:lnTo>
                                      <a:lnTo>
                                        <a:pt x="1034" y="195"/>
                                      </a:lnTo>
                                      <a:lnTo>
                                        <a:pt x="1040" y="193"/>
                                      </a:lnTo>
                                      <a:lnTo>
                                        <a:pt x="1047" y="189"/>
                                      </a:lnTo>
                                      <a:lnTo>
                                        <a:pt x="1053" y="184"/>
                                      </a:lnTo>
                                      <a:lnTo>
                                        <a:pt x="1057" y="178"/>
                                      </a:lnTo>
                                      <a:lnTo>
                                        <a:pt x="1065" y="177"/>
                                      </a:lnTo>
                                      <a:lnTo>
                                        <a:pt x="1071" y="175"/>
                                      </a:lnTo>
                                      <a:lnTo>
                                        <a:pt x="1078" y="173"/>
                                      </a:lnTo>
                                      <a:lnTo>
                                        <a:pt x="1084" y="171"/>
                                      </a:lnTo>
                                      <a:lnTo>
                                        <a:pt x="1091" y="167"/>
                                      </a:lnTo>
                                      <a:lnTo>
                                        <a:pt x="1096" y="163"/>
                                      </a:lnTo>
                                      <a:lnTo>
                                        <a:pt x="1101" y="158"/>
                                      </a:lnTo>
                                      <a:lnTo>
                                        <a:pt x="1105" y="151"/>
                                      </a:lnTo>
                                      <a:lnTo>
                                        <a:pt x="1116" y="145"/>
                                      </a:lnTo>
                                      <a:lnTo>
                                        <a:pt x="1129" y="141"/>
                                      </a:lnTo>
                                      <a:lnTo>
                                        <a:pt x="1142" y="139"/>
                                      </a:lnTo>
                                      <a:lnTo>
                                        <a:pt x="1156" y="136"/>
                                      </a:lnTo>
                                      <a:lnTo>
                                        <a:pt x="1169" y="131"/>
                                      </a:lnTo>
                                      <a:lnTo>
                                        <a:pt x="1181" y="126"/>
                                      </a:lnTo>
                                      <a:lnTo>
                                        <a:pt x="1186" y="122"/>
                                      </a:lnTo>
                                      <a:lnTo>
                                        <a:pt x="1191" y="118"/>
                                      </a:lnTo>
                                      <a:lnTo>
                                        <a:pt x="1196" y="112"/>
                                      </a:lnTo>
                                      <a:lnTo>
                                        <a:pt x="1200" y="105"/>
                                      </a:lnTo>
                                      <a:lnTo>
                                        <a:pt x="1207" y="103"/>
                                      </a:lnTo>
                                      <a:lnTo>
                                        <a:pt x="1213" y="100"/>
                                      </a:lnTo>
                                      <a:lnTo>
                                        <a:pt x="1221" y="97"/>
                                      </a:lnTo>
                                      <a:lnTo>
                                        <a:pt x="1228" y="95"/>
                                      </a:lnTo>
                                      <a:lnTo>
                                        <a:pt x="1235" y="92"/>
                                      </a:lnTo>
                                      <a:lnTo>
                                        <a:pt x="1240" y="88"/>
                                      </a:lnTo>
                                      <a:lnTo>
                                        <a:pt x="1243" y="86"/>
                                      </a:lnTo>
                                      <a:lnTo>
                                        <a:pt x="1244" y="83"/>
                                      </a:lnTo>
                                      <a:lnTo>
                                        <a:pt x="1244" y="79"/>
                                      </a:lnTo>
                                      <a:lnTo>
                                        <a:pt x="1245" y="75"/>
                                      </a:lnTo>
                                      <a:lnTo>
                                        <a:pt x="1245" y="70"/>
                                      </a:lnTo>
                                      <a:lnTo>
                                        <a:pt x="1249" y="68"/>
                                      </a:lnTo>
                                      <a:lnTo>
                                        <a:pt x="1253" y="65"/>
                                      </a:lnTo>
                                      <a:lnTo>
                                        <a:pt x="1258" y="64"/>
                                      </a:lnTo>
                                      <a:lnTo>
                                        <a:pt x="1263" y="64"/>
                                      </a:lnTo>
                                      <a:lnTo>
                                        <a:pt x="1268" y="63"/>
                                      </a:lnTo>
                                      <a:lnTo>
                                        <a:pt x="1273" y="63"/>
                                      </a:lnTo>
                                      <a:lnTo>
                                        <a:pt x="1279" y="61"/>
                                      </a:lnTo>
                                      <a:lnTo>
                                        <a:pt x="1283" y="61"/>
                                      </a:lnTo>
                                      <a:lnTo>
                                        <a:pt x="1285" y="61"/>
                                      </a:lnTo>
                                      <a:lnTo>
                                        <a:pt x="1289" y="61"/>
                                      </a:lnTo>
                                      <a:lnTo>
                                        <a:pt x="1293" y="61"/>
                                      </a:lnTo>
                                      <a:lnTo>
                                        <a:pt x="1298" y="61"/>
                                      </a:lnTo>
                                      <a:lnTo>
                                        <a:pt x="1302" y="60"/>
                                      </a:lnTo>
                                      <a:lnTo>
                                        <a:pt x="1304" y="59"/>
                                      </a:lnTo>
                                      <a:lnTo>
                                        <a:pt x="1308" y="56"/>
                                      </a:lnTo>
                                      <a:lnTo>
                                        <a:pt x="1306" y="55"/>
                                      </a:lnTo>
                                      <a:lnTo>
                                        <a:pt x="1303" y="54"/>
                                      </a:lnTo>
                                      <a:lnTo>
                                        <a:pt x="1302" y="52"/>
                                      </a:lnTo>
                                      <a:lnTo>
                                        <a:pt x="1302" y="50"/>
                                      </a:lnTo>
                                      <a:lnTo>
                                        <a:pt x="1301" y="47"/>
                                      </a:lnTo>
                                      <a:lnTo>
                                        <a:pt x="1301" y="45"/>
                                      </a:lnTo>
                                      <a:lnTo>
                                        <a:pt x="1301" y="42"/>
                                      </a:lnTo>
                                      <a:lnTo>
                                        <a:pt x="1301" y="39"/>
                                      </a:lnTo>
                                      <a:lnTo>
                                        <a:pt x="1303" y="38"/>
                                      </a:lnTo>
                                      <a:lnTo>
                                        <a:pt x="1306" y="37"/>
                                      </a:lnTo>
                                      <a:lnTo>
                                        <a:pt x="1310" y="37"/>
                                      </a:lnTo>
                                      <a:lnTo>
                                        <a:pt x="1313" y="38"/>
                                      </a:lnTo>
                                      <a:lnTo>
                                        <a:pt x="1320" y="39"/>
                                      </a:lnTo>
                                      <a:lnTo>
                                        <a:pt x="1326" y="42"/>
                                      </a:lnTo>
                                      <a:lnTo>
                                        <a:pt x="1333" y="43"/>
                                      </a:lnTo>
                                      <a:lnTo>
                                        <a:pt x="1337" y="42"/>
                                      </a:lnTo>
                                      <a:lnTo>
                                        <a:pt x="1337" y="39"/>
                                      </a:lnTo>
                                      <a:lnTo>
                                        <a:pt x="1338" y="37"/>
                                      </a:lnTo>
                                      <a:lnTo>
                                        <a:pt x="1337" y="32"/>
                                      </a:lnTo>
                                      <a:lnTo>
                                        <a:pt x="1335" y="27"/>
                                      </a:lnTo>
                                      <a:lnTo>
                                        <a:pt x="1339" y="27"/>
                                      </a:lnTo>
                                      <a:lnTo>
                                        <a:pt x="1343" y="27"/>
                                      </a:lnTo>
                                      <a:lnTo>
                                        <a:pt x="1347" y="27"/>
                                      </a:lnTo>
                                      <a:lnTo>
                                        <a:pt x="1352" y="27"/>
                                      </a:lnTo>
                                      <a:lnTo>
                                        <a:pt x="1356" y="27"/>
                                      </a:lnTo>
                                      <a:lnTo>
                                        <a:pt x="1361" y="28"/>
                                      </a:lnTo>
                                      <a:lnTo>
                                        <a:pt x="1365" y="28"/>
                                      </a:lnTo>
                                      <a:lnTo>
                                        <a:pt x="1370" y="29"/>
                                      </a:lnTo>
                                      <a:lnTo>
                                        <a:pt x="1369" y="27"/>
                                      </a:lnTo>
                                      <a:lnTo>
                                        <a:pt x="1369" y="23"/>
                                      </a:lnTo>
                                      <a:lnTo>
                                        <a:pt x="1370" y="20"/>
                                      </a:lnTo>
                                      <a:lnTo>
                                        <a:pt x="1371" y="16"/>
                                      </a:lnTo>
                                      <a:lnTo>
                                        <a:pt x="1373" y="14"/>
                                      </a:lnTo>
                                      <a:lnTo>
                                        <a:pt x="1375" y="11"/>
                                      </a:lnTo>
                                      <a:lnTo>
                                        <a:pt x="1379" y="9"/>
                                      </a:lnTo>
                                      <a:lnTo>
                                        <a:pt x="1382" y="7"/>
                                      </a:lnTo>
                                      <a:lnTo>
                                        <a:pt x="1388" y="9"/>
                                      </a:lnTo>
                                      <a:lnTo>
                                        <a:pt x="1393" y="11"/>
                                      </a:lnTo>
                                      <a:lnTo>
                                        <a:pt x="1401" y="12"/>
                                      </a:lnTo>
                                      <a:lnTo>
                                        <a:pt x="1407" y="14"/>
                                      </a:lnTo>
                                      <a:lnTo>
                                        <a:pt x="1413" y="14"/>
                                      </a:lnTo>
                                      <a:lnTo>
                                        <a:pt x="1419" y="12"/>
                                      </a:lnTo>
                                      <a:lnTo>
                                        <a:pt x="1420" y="10"/>
                                      </a:lnTo>
                                      <a:lnTo>
                                        <a:pt x="1423" y="7"/>
                                      </a:lnTo>
                                      <a:lnTo>
                                        <a:pt x="1424" y="3"/>
                                      </a:lnTo>
                                      <a:lnTo>
                                        <a:pt x="1425" y="0"/>
                                      </a:lnTo>
                                      <a:lnTo>
                                        <a:pt x="1441" y="0"/>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783"/>
                              <wps:cNvSpPr>
                                <a:spLocks/>
                              </wps:cNvSpPr>
                              <wps:spPr bwMode="auto">
                                <a:xfrm>
                                  <a:off x="7803" y="2188"/>
                                  <a:ext cx="2235" cy="1013"/>
                                </a:xfrm>
                                <a:custGeom>
                                  <a:avLst/>
                                  <a:gdLst>
                                    <a:gd name="T0" fmla="*/ 1347 w 1371"/>
                                    <a:gd name="T1" fmla="*/ 77 h 658"/>
                                    <a:gd name="T2" fmla="*/ 1320 w 1371"/>
                                    <a:gd name="T3" fmla="*/ 91 h 658"/>
                                    <a:gd name="T4" fmla="*/ 1277 w 1371"/>
                                    <a:gd name="T5" fmla="*/ 128 h 658"/>
                                    <a:gd name="T6" fmla="*/ 1216 w 1371"/>
                                    <a:gd name="T7" fmla="*/ 162 h 658"/>
                                    <a:gd name="T8" fmla="*/ 1197 w 1371"/>
                                    <a:gd name="T9" fmla="*/ 186 h 658"/>
                                    <a:gd name="T10" fmla="*/ 1166 w 1371"/>
                                    <a:gd name="T11" fmla="*/ 189 h 658"/>
                                    <a:gd name="T12" fmla="*/ 1131 w 1371"/>
                                    <a:gd name="T13" fmla="*/ 210 h 658"/>
                                    <a:gd name="T14" fmla="*/ 1109 w 1371"/>
                                    <a:gd name="T15" fmla="*/ 213 h 658"/>
                                    <a:gd name="T16" fmla="*/ 1077 w 1371"/>
                                    <a:gd name="T17" fmla="*/ 230 h 658"/>
                                    <a:gd name="T18" fmla="*/ 1051 w 1371"/>
                                    <a:gd name="T19" fmla="*/ 240 h 658"/>
                                    <a:gd name="T20" fmla="*/ 1014 w 1371"/>
                                    <a:gd name="T21" fmla="*/ 252 h 658"/>
                                    <a:gd name="T22" fmla="*/ 983 w 1371"/>
                                    <a:gd name="T23" fmla="*/ 273 h 658"/>
                                    <a:gd name="T24" fmla="*/ 943 w 1371"/>
                                    <a:gd name="T25" fmla="*/ 297 h 658"/>
                                    <a:gd name="T26" fmla="*/ 890 w 1371"/>
                                    <a:gd name="T27" fmla="*/ 307 h 658"/>
                                    <a:gd name="T28" fmla="*/ 854 w 1371"/>
                                    <a:gd name="T29" fmla="*/ 325 h 658"/>
                                    <a:gd name="T30" fmla="*/ 821 w 1371"/>
                                    <a:gd name="T31" fmla="*/ 343 h 658"/>
                                    <a:gd name="T32" fmla="*/ 782 w 1371"/>
                                    <a:gd name="T33" fmla="*/ 353 h 658"/>
                                    <a:gd name="T34" fmla="*/ 745 w 1371"/>
                                    <a:gd name="T35" fmla="*/ 378 h 658"/>
                                    <a:gd name="T36" fmla="*/ 704 w 1371"/>
                                    <a:gd name="T37" fmla="*/ 396 h 658"/>
                                    <a:gd name="T38" fmla="*/ 660 w 1371"/>
                                    <a:gd name="T39" fmla="*/ 419 h 658"/>
                                    <a:gd name="T40" fmla="*/ 607 w 1371"/>
                                    <a:gd name="T41" fmla="*/ 425 h 658"/>
                                    <a:gd name="T42" fmla="*/ 561 w 1371"/>
                                    <a:gd name="T43" fmla="*/ 445 h 658"/>
                                    <a:gd name="T44" fmla="*/ 500 w 1371"/>
                                    <a:gd name="T45" fmla="*/ 475 h 658"/>
                                    <a:gd name="T46" fmla="*/ 456 w 1371"/>
                                    <a:gd name="T47" fmla="*/ 488 h 658"/>
                                    <a:gd name="T48" fmla="*/ 388 w 1371"/>
                                    <a:gd name="T49" fmla="*/ 512 h 658"/>
                                    <a:gd name="T50" fmla="*/ 316 w 1371"/>
                                    <a:gd name="T51" fmla="*/ 539 h 658"/>
                                    <a:gd name="T52" fmla="*/ 267 w 1371"/>
                                    <a:gd name="T53" fmla="*/ 556 h 658"/>
                                    <a:gd name="T54" fmla="*/ 185 w 1371"/>
                                    <a:gd name="T55" fmla="*/ 595 h 658"/>
                                    <a:gd name="T56" fmla="*/ 97 w 1371"/>
                                    <a:gd name="T57" fmla="*/ 631 h 658"/>
                                    <a:gd name="T58" fmla="*/ 71 w 1371"/>
                                    <a:gd name="T59" fmla="*/ 632 h 658"/>
                                    <a:gd name="T60" fmla="*/ 35 w 1371"/>
                                    <a:gd name="T61" fmla="*/ 645 h 658"/>
                                    <a:gd name="T62" fmla="*/ 15 w 1371"/>
                                    <a:gd name="T63" fmla="*/ 643 h 658"/>
                                    <a:gd name="T64" fmla="*/ 70 w 1371"/>
                                    <a:gd name="T65" fmla="*/ 610 h 658"/>
                                    <a:gd name="T66" fmla="*/ 110 w 1371"/>
                                    <a:gd name="T67" fmla="*/ 587 h 658"/>
                                    <a:gd name="T68" fmla="*/ 152 w 1371"/>
                                    <a:gd name="T69" fmla="*/ 555 h 658"/>
                                    <a:gd name="T70" fmla="*/ 226 w 1371"/>
                                    <a:gd name="T71" fmla="*/ 525 h 658"/>
                                    <a:gd name="T72" fmla="*/ 257 w 1371"/>
                                    <a:gd name="T73" fmla="*/ 499 h 658"/>
                                    <a:gd name="T74" fmla="*/ 320 w 1371"/>
                                    <a:gd name="T75" fmla="*/ 477 h 658"/>
                                    <a:gd name="T76" fmla="*/ 383 w 1371"/>
                                    <a:gd name="T77" fmla="*/ 448 h 658"/>
                                    <a:gd name="T78" fmla="*/ 473 w 1371"/>
                                    <a:gd name="T79" fmla="*/ 416 h 658"/>
                                    <a:gd name="T80" fmla="*/ 588 w 1371"/>
                                    <a:gd name="T81" fmla="*/ 365 h 658"/>
                                    <a:gd name="T82" fmla="*/ 634 w 1371"/>
                                    <a:gd name="T83" fmla="*/ 328 h 658"/>
                                    <a:gd name="T84" fmla="*/ 670 w 1371"/>
                                    <a:gd name="T85" fmla="*/ 318 h 658"/>
                                    <a:gd name="T86" fmla="*/ 714 w 1371"/>
                                    <a:gd name="T87" fmla="*/ 292 h 658"/>
                                    <a:gd name="T88" fmla="*/ 778 w 1371"/>
                                    <a:gd name="T89" fmla="*/ 260 h 658"/>
                                    <a:gd name="T90" fmla="*/ 843 w 1371"/>
                                    <a:gd name="T91" fmla="*/ 221 h 658"/>
                                    <a:gd name="T92" fmla="*/ 894 w 1371"/>
                                    <a:gd name="T93" fmla="*/ 199 h 658"/>
                                    <a:gd name="T94" fmla="*/ 947 w 1371"/>
                                    <a:gd name="T95" fmla="*/ 175 h 658"/>
                                    <a:gd name="T96" fmla="*/ 997 w 1371"/>
                                    <a:gd name="T97" fmla="*/ 152 h 658"/>
                                    <a:gd name="T98" fmla="*/ 1036 w 1371"/>
                                    <a:gd name="T99" fmla="*/ 139 h 658"/>
                                    <a:gd name="T100" fmla="*/ 1033 w 1371"/>
                                    <a:gd name="T101" fmla="*/ 128 h 658"/>
                                    <a:gd name="T102" fmla="*/ 1038 w 1371"/>
                                    <a:gd name="T103" fmla="*/ 121 h 658"/>
                                    <a:gd name="T104" fmla="*/ 1085 w 1371"/>
                                    <a:gd name="T105" fmla="*/ 107 h 658"/>
                                    <a:gd name="T106" fmla="*/ 1107 w 1371"/>
                                    <a:gd name="T107" fmla="*/ 99 h 658"/>
                                    <a:gd name="T108" fmla="*/ 1140 w 1371"/>
                                    <a:gd name="T109" fmla="*/ 81 h 658"/>
                                    <a:gd name="T110" fmla="*/ 1177 w 1371"/>
                                    <a:gd name="T111" fmla="*/ 63 h 658"/>
                                    <a:gd name="T112" fmla="*/ 1212 w 1371"/>
                                    <a:gd name="T113" fmla="*/ 49 h 658"/>
                                    <a:gd name="T114" fmla="*/ 1251 w 1371"/>
                                    <a:gd name="T115" fmla="*/ 33 h 658"/>
                                    <a:gd name="T116" fmla="*/ 1317 w 1371"/>
                                    <a:gd name="T117" fmla="*/ 5 h 658"/>
                                    <a:gd name="T118" fmla="*/ 1367 w 1371"/>
                                    <a:gd name="T119" fmla="*/ 3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658">
                                      <a:moveTo>
                                        <a:pt x="1371" y="41"/>
                                      </a:moveTo>
                                      <a:lnTo>
                                        <a:pt x="1371" y="46"/>
                                      </a:lnTo>
                                      <a:lnTo>
                                        <a:pt x="1369" y="51"/>
                                      </a:lnTo>
                                      <a:lnTo>
                                        <a:pt x="1368" y="55"/>
                                      </a:lnTo>
                                      <a:lnTo>
                                        <a:pt x="1365" y="59"/>
                                      </a:lnTo>
                                      <a:lnTo>
                                        <a:pt x="1360" y="67"/>
                                      </a:lnTo>
                                      <a:lnTo>
                                        <a:pt x="1354" y="72"/>
                                      </a:lnTo>
                                      <a:lnTo>
                                        <a:pt x="1347" y="77"/>
                                      </a:lnTo>
                                      <a:lnTo>
                                        <a:pt x="1340" y="83"/>
                                      </a:lnTo>
                                      <a:lnTo>
                                        <a:pt x="1333" y="89"/>
                                      </a:lnTo>
                                      <a:lnTo>
                                        <a:pt x="1328" y="95"/>
                                      </a:lnTo>
                                      <a:lnTo>
                                        <a:pt x="1327" y="95"/>
                                      </a:lnTo>
                                      <a:lnTo>
                                        <a:pt x="1326" y="94"/>
                                      </a:lnTo>
                                      <a:lnTo>
                                        <a:pt x="1323" y="92"/>
                                      </a:lnTo>
                                      <a:lnTo>
                                        <a:pt x="1322" y="92"/>
                                      </a:lnTo>
                                      <a:lnTo>
                                        <a:pt x="1320" y="91"/>
                                      </a:lnTo>
                                      <a:lnTo>
                                        <a:pt x="1318" y="90"/>
                                      </a:lnTo>
                                      <a:lnTo>
                                        <a:pt x="1317" y="90"/>
                                      </a:lnTo>
                                      <a:lnTo>
                                        <a:pt x="1314" y="91"/>
                                      </a:lnTo>
                                      <a:lnTo>
                                        <a:pt x="1309" y="100"/>
                                      </a:lnTo>
                                      <a:lnTo>
                                        <a:pt x="1302" y="108"/>
                                      </a:lnTo>
                                      <a:lnTo>
                                        <a:pt x="1293" y="116"/>
                                      </a:lnTo>
                                      <a:lnTo>
                                        <a:pt x="1286" y="122"/>
                                      </a:lnTo>
                                      <a:lnTo>
                                        <a:pt x="1277" y="128"/>
                                      </a:lnTo>
                                      <a:lnTo>
                                        <a:pt x="1268" y="135"/>
                                      </a:lnTo>
                                      <a:lnTo>
                                        <a:pt x="1259" y="143"/>
                                      </a:lnTo>
                                      <a:lnTo>
                                        <a:pt x="1250" y="149"/>
                                      </a:lnTo>
                                      <a:lnTo>
                                        <a:pt x="1244" y="153"/>
                                      </a:lnTo>
                                      <a:lnTo>
                                        <a:pt x="1237" y="156"/>
                                      </a:lnTo>
                                      <a:lnTo>
                                        <a:pt x="1229" y="157"/>
                                      </a:lnTo>
                                      <a:lnTo>
                                        <a:pt x="1223" y="159"/>
                                      </a:lnTo>
                                      <a:lnTo>
                                        <a:pt x="1216" y="162"/>
                                      </a:lnTo>
                                      <a:lnTo>
                                        <a:pt x="1210" y="166"/>
                                      </a:lnTo>
                                      <a:lnTo>
                                        <a:pt x="1208" y="170"/>
                                      </a:lnTo>
                                      <a:lnTo>
                                        <a:pt x="1207" y="172"/>
                                      </a:lnTo>
                                      <a:lnTo>
                                        <a:pt x="1206" y="176"/>
                                      </a:lnTo>
                                      <a:lnTo>
                                        <a:pt x="1206" y="181"/>
                                      </a:lnTo>
                                      <a:lnTo>
                                        <a:pt x="1203" y="184"/>
                                      </a:lnTo>
                                      <a:lnTo>
                                        <a:pt x="1201" y="185"/>
                                      </a:lnTo>
                                      <a:lnTo>
                                        <a:pt x="1197" y="186"/>
                                      </a:lnTo>
                                      <a:lnTo>
                                        <a:pt x="1194" y="188"/>
                                      </a:lnTo>
                                      <a:lnTo>
                                        <a:pt x="1190" y="188"/>
                                      </a:lnTo>
                                      <a:lnTo>
                                        <a:pt x="1188" y="188"/>
                                      </a:lnTo>
                                      <a:lnTo>
                                        <a:pt x="1184" y="188"/>
                                      </a:lnTo>
                                      <a:lnTo>
                                        <a:pt x="1181" y="186"/>
                                      </a:lnTo>
                                      <a:lnTo>
                                        <a:pt x="1175" y="185"/>
                                      </a:lnTo>
                                      <a:lnTo>
                                        <a:pt x="1170" y="186"/>
                                      </a:lnTo>
                                      <a:lnTo>
                                        <a:pt x="1166" y="189"/>
                                      </a:lnTo>
                                      <a:lnTo>
                                        <a:pt x="1162" y="193"/>
                                      </a:lnTo>
                                      <a:lnTo>
                                        <a:pt x="1158" y="197"/>
                                      </a:lnTo>
                                      <a:lnTo>
                                        <a:pt x="1154" y="202"/>
                                      </a:lnTo>
                                      <a:lnTo>
                                        <a:pt x="1149" y="206"/>
                                      </a:lnTo>
                                      <a:lnTo>
                                        <a:pt x="1144" y="208"/>
                                      </a:lnTo>
                                      <a:lnTo>
                                        <a:pt x="1132" y="216"/>
                                      </a:lnTo>
                                      <a:lnTo>
                                        <a:pt x="1132" y="212"/>
                                      </a:lnTo>
                                      <a:lnTo>
                                        <a:pt x="1131" y="210"/>
                                      </a:lnTo>
                                      <a:lnTo>
                                        <a:pt x="1129" y="208"/>
                                      </a:lnTo>
                                      <a:lnTo>
                                        <a:pt x="1126" y="207"/>
                                      </a:lnTo>
                                      <a:lnTo>
                                        <a:pt x="1123" y="206"/>
                                      </a:lnTo>
                                      <a:lnTo>
                                        <a:pt x="1119" y="206"/>
                                      </a:lnTo>
                                      <a:lnTo>
                                        <a:pt x="1117" y="204"/>
                                      </a:lnTo>
                                      <a:lnTo>
                                        <a:pt x="1114" y="203"/>
                                      </a:lnTo>
                                      <a:lnTo>
                                        <a:pt x="1112" y="208"/>
                                      </a:lnTo>
                                      <a:lnTo>
                                        <a:pt x="1109" y="213"/>
                                      </a:lnTo>
                                      <a:lnTo>
                                        <a:pt x="1107" y="219"/>
                                      </a:lnTo>
                                      <a:lnTo>
                                        <a:pt x="1103" y="224"/>
                                      </a:lnTo>
                                      <a:lnTo>
                                        <a:pt x="1099" y="226"/>
                                      </a:lnTo>
                                      <a:lnTo>
                                        <a:pt x="1095" y="229"/>
                                      </a:lnTo>
                                      <a:lnTo>
                                        <a:pt x="1090" y="230"/>
                                      </a:lnTo>
                                      <a:lnTo>
                                        <a:pt x="1083" y="228"/>
                                      </a:lnTo>
                                      <a:lnTo>
                                        <a:pt x="1080" y="229"/>
                                      </a:lnTo>
                                      <a:lnTo>
                                        <a:pt x="1077" y="230"/>
                                      </a:lnTo>
                                      <a:lnTo>
                                        <a:pt x="1074" y="230"/>
                                      </a:lnTo>
                                      <a:lnTo>
                                        <a:pt x="1071" y="231"/>
                                      </a:lnTo>
                                      <a:lnTo>
                                        <a:pt x="1068" y="233"/>
                                      </a:lnTo>
                                      <a:lnTo>
                                        <a:pt x="1064" y="233"/>
                                      </a:lnTo>
                                      <a:lnTo>
                                        <a:pt x="1062" y="233"/>
                                      </a:lnTo>
                                      <a:lnTo>
                                        <a:pt x="1059" y="230"/>
                                      </a:lnTo>
                                      <a:lnTo>
                                        <a:pt x="1055" y="235"/>
                                      </a:lnTo>
                                      <a:lnTo>
                                        <a:pt x="1051" y="240"/>
                                      </a:lnTo>
                                      <a:lnTo>
                                        <a:pt x="1047" y="244"/>
                                      </a:lnTo>
                                      <a:lnTo>
                                        <a:pt x="1042" y="248"/>
                                      </a:lnTo>
                                      <a:lnTo>
                                        <a:pt x="1038" y="251"/>
                                      </a:lnTo>
                                      <a:lnTo>
                                        <a:pt x="1033" y="253"/>
                                      </a:lnTo>
                                      <a:lnTo>
                                        <a:pt x="1028" y="256"/>
                                      </a:lnTo>
                                      <a:lnTo>
                                        <a:pt x="1022" y="257"/>
                                      </a:lnTo>
                                      <a:lnTo>
                                        <a:pt x="1018" y="253"/>
                                      </a:lnTo>
                                      <a:lnTo>
                                        <a:pt x="1014" y="252"/>
                                      </a:lnTo>
                                      <a:lnTo>
                                        <a:pt x="1010" y="252"/>
                                      </a:lnTo>
                                      <a:lnTo>
                                        <a:pt x="1007" y="255"/>
                                      </a:lnTo>
                                      <a:lnTo>
                                        <a:pt x="1004" y="256"/>
                                      </a:lnTo>
                                      <a:lnTo>
                                        <a:pt x="1000" y="259"/>
                                      </a:lnTo>
                                      <a:lnTo>
                                        <a:pt x="996" y="261"/>
                                      </a:lnTo>
                                      <a:lnTo>
                                        <a:pt x="992" y="262"/>
                                      </a:lnTo>
                                      <a:lnTo>
                                        <a:pt x="988" y="269"/>
                                      </a:lnTo>
                                      <a:lnTo>
                                        <a:pt x="983" y="273"/>
                                      </a:lnTo>
                                      <a:lnTo>
                                        <a:pt x="978" y="275"/>
                                      </a:lnTo>
                                      <a:lnTo>
                                        <a:pt x="971" y="278"/>
                                      </a:lnTo>
                                      <a:lnTo>
                                        <a:pt x="965" y="279"/>
                                      </a:lnTo>
                                      <a:lnTo>
                                        <a:pt x="960" y="280"/>
                                      </a:lnTo>
                                      <a:lnTo>
                                        <a:pt x="955" y="284"/>
                                      </a:lnTo>
                                      <a:lnTo>
                                        <a:pt x="951" y="289"/>
                                      </a:lnTo>
                                      <a:lnTo>
                                        <a:pt x="947" y="293"/>
                                      </a:lnTo>
                                      <a:lnTo>
                                        <a:pt x="943" y="297"/>
                                      </a:lnTo>
                                      <a:lnTo>
                                        <a:pt x="939" y="298"/>
                                      </a:lnTo>
                                      <a:lnTo>
                                        <a:pt x="934" y="300"/>
                                      </a:lnTo>
                                      <a:lnTo>
                                        <a:pt x="926" y="301"/>
                                      </a:lnTo>
                                      <a:lnTo>
                                        <a:pt x="916" y="301"/>
                                      </a:lnTo>
                                      <a:lnTo>
                                        <a:pt x="907" y="301"/>
                                      </a:lnTo>
                                      <a:lnTo>
                                        <a:pt x="899" y="302"/>
                                      </a:lnTo>
                                      <a:lnTo>
                                        <a:pt x="894" y="305"/>
                                      </a:lnTo>
                                      <a:lnTo>
                                        <a:pt x="890" y="307"/>
                                      </a:lnTo>
                                      <a:lnTo>
                                        <a:pt x="888" y="311"/>
                                      </a:lnTo>
                                      <a:lnTo>
                                        <a:pt x="884" y="316"/>
                                      </a:lnTo>
                                      <a:lnTo>
                                        <a:pt x="879" y="314"/>
                                      </a:lnTo>
                                      <a:lnTo>
                                        <a:pt x="874" y="315"/>
                                      </a:lnTo>
                                      <a:lnTo>
                                        <a:pt x="868" y="316"/>
                                      </a:lnTo>
                                      <a:lnTo>
                                        <a:pt x="863" y="319"/>
                                      </a:lnTo>
                                      <a:lnTo>
                                        <a:pt x="858" y="323"/>
                                      </a:lnTo>
                                      <a:lnTo>
                                        <a:pt x="854" y="325"/>
                                      </a:lnTo>
                                      <a:lnTo>
                                        <a:pt x="850" y="329"/>
                                      </a:lnTo>
                                      <a:lnTo>
                                        <a:pt x="848" y="331"/>
                                      </a:lnTo>
                                      <a:lnTo>
                                        <a:pt x="845" y="337"/>
                                      </a:lnTo>
                                      <a:lnTo>
                                        <a:pt x="843" y="341"/>
                                      </a:lnTo>
                                      <a:lnTo>
                                        <a:pt x="839" y="343"/>
                                      </a:lnTo>
                                      <a:lnTo>
                                        <a:pt x="836" y="345"/>
                                      </a:lnTo>
                                      <a:lnTo>
                                        <a:pt x="828" y="345"/>
                                      </a:lnTo>
                                      <a:lnTo>
                                        <a:pt x="821" y="343"/>
                                      </a:lnTo>
                                      <a:lnTo>
                                        <a:pt x="812" y="341"/>
                                      </a:lnTo>
                                      <a:lnTo>
                                        <a:pt x="804" y="340"/>
                                      </a:lnTo>
                                      <a:lnTo>
                                        <a:pt x="800" y="341"/>
                                      </a:lnTo>
                                      <a:lnTo>
                                        <a:pt x="796" y="342"/>
                                      </a:lnTo>
                                      <a:lnTo>
                                        <a:pt x="794" y="346"/>
                                      </a:lnTo>
                                      <a:lnTo>
                                        <a:pt x="791" y="350"/>
                                      </a:lnTo>
                                      <a:lnTo>
                                        <a:pt x="786" y="351"/>
                                      </a:lnTo>
                                      <a:lnTo>
                                        <a:pt x="782" y="353"/>
                                      </a:lnTo>
                                      <a:lnTo>
                                        <a:pt x="778" y="354"/>
                                      </a:lnTo>
                                      <a:lnTo>
                                        <a:pt x="776" y="356"/>
                                      </a:lnTo>
                                      <a:lnTo>
                                        <a:pt x="769" y="363"/>
                                      </a:lnTo>
                                      <a:lnTo>
                                        <a:pt x="764" y="368"/>
                                      </a:lnTo>
                                      <a:lnTo>
                                        <a:pt x="759" y="373"/>
                                      </a:lnTo>
                                      <a:lnTo>
                                        <a:pt x="752" y="377"/>
                                      </a:lnTo>
                                      <a:lnTo>
                                        <a:pt x="749" y="378"/>
                                      </a:lnTo>
                                      <a:lnTo>
                                        <a:pt x="745" y="378"/>
                                      </a:lnTo>
                                      <a:lnTo>
                                        <a:pt x="741" y="377"/>
                                      </a:lnTo>
                                      <a:lnTo>
                                        <a:pt x="737" y="376"/>
                                      </a:lnTo>
                                      <a:lnTo>
                                        <a:pt x="731" y="377"/>
                                      </a:lnTo>
                                      <a:lnTo>
                                        <a:pt x="724" y="381"/>
                                      </a:lnTo>
                                      <a:lnTo>
                                        <a:pt x="719" y="385"/>
                                      </a:lnTo>
                                      <a:lnTo>
                                        <a:pt x="714" y="390"/>
                                      </a:lnTo>
                                      <a:lnTo>
                                        <a:pt x="709" y="394"/>
                                      </a:lnTo>
                                      <a:lnTo>
                                        <a:pt x="704" y="396"/>
                                      </a:lnTo>
                                      <a:lnTo>
                                        <a:pt x="697" y="398"/>
                                      </a:lnTo>
                                      <a:lnTo>
                                        <a:pt x="691" y="398"/>
                                      </a:lnTo>
                                      <a:lnTo>
                                        <a:pt x="686" y="401"/>
                                      </a:lnTo>
                                      <a:lnTo>
                                        <a:pt x="682" y="407"/>
                                      </a:lnTo>
                                      <a:lnTo>
                                        <a:pt x="676" y="410"/>
                                      </a:lnTo>
                                      <a:lnTo>
                                        <a:pt x="671" y="414"/>
                                      </a:lnTo>
                                      <a:lnTo>
                                        <a:pt x="666" y="418"/>
                                      </a:lnTo>
                                      <a:lnTo>
                                        <a:pt x="660" y="419"/>
                                      </a:lnTo>
                                      <a:lnTo>
                                        <a:pt x="655" y="421"/>
                                      </a:lnTo>
                                      <a:lnTo>
                                        <a:pt x="648" y="419"/>
                                      </a:lnTo>
                                      <a:lnTo>
                                        <a:pt x="642" y="417"/>
                                      </a:lnTo>
                                      <a:lnTo>
                                        <a:pt x="634" y="416"/>
                                      </a:lnTo>
                                      <a:lnTo>
                                        <a:pt x="628" y="417"/>
                                      </a:lnTo>
                                      <a:lnTo>
                                        <a:pt x="620" y="418"/>
                                      </a:lnTo>
                                      <a:lnTo>
                                        <a:pt x="613" y="421"/>
                                      </a:lnTo>
                                      <a:lnTo>
                                        <a:pt x="607" y="425"/>
                                      </a:lnTo>
                                      <a:lnTo>
                                        <a:pt x="601" y="430"/>
                                      </a:lnTo>
                                      <a:lnTo>
                                        <a:pt x="594" y="434"/>
                                      </a:lnTo>
                                      <a:lnTo>
                                        <a:pt x="590" y="434"/>
                                      </a:lnTo>
                                      <a:lnTo>
                                        <a:pt x="585" y="434"/>
                                      </a:lnTo>
                                      <a:lnTo>
                                        <a:pt x="581" y="434"/>
                                      </a:lnTo>
                                      <a:lnTo>
                                        <a:pt x="576" y="435"/>
                                      </a:lnTo>
                                      <a:lnTo>
                                        <a:pt x="568" y="440"/>
                                      </a:lnTo>
                                      <a:lnTo>
                                        <a:pt x="561" y="445"/>
                                      </a:lnTo>
                                      <a:lnTo>
                                        <a:pt x="553" y="452"/>
                                      </a:lnTo>
                                      <a:lnTo>
                                        <a:pt x="545" y="458"/>
                                      </a:lnTo>
                                      <a:lnTo>
                                        <a:pt x="537" y="463"/>
                                      </a:lnTo>
                                      <a:lnTo>
                                        <a:pt x="528" y="466"/>
                                      </a:lnTo>
                                      <a:lnTo>
                                        <a:pt x="521" y="467"/>
                                      </a:lnTo>
                                      <a:lnTo>
                                        <a:pt x="514" y="468"/>
                                      </a:lnTo>
                                      <a:lnTo>
                                        <a:pt x="506" y="472"/>
                                      </a:lnTo>
                                      <a:lnTo>
                                        <a:pt x="500" y="475"/>
                                      </a:lnTo>
                                      <a:lnTo>
                                        <a:pt x="494" y="477"/>
                                      </a:lnTo>
                                      <a:lnTo>
                                        <a:pt x="486" y="479"/>
                                      </a:lnTo>
                                      <a:lnTo>
                                        <a:pt x="482" y="479"/>
                                      </a:lnTo>
                                      <a:lnTo>
                                        <a:pt x="479" y="477"/>
                                      </a:lnTo>
                                      <a:lnTo>
                                        <a:pt x="476" y="476"/>
                                      </a:lnTo>
                                      <a:lnTo>
                                        <a:pt x="472" y="474"/>
                                      </a:lnTo>
                                      <a:lnTo>
                                        <a:pt x="464" y="481"/>
                                      </a:lnTo>
                                      <a:lnTo>
                                        <a:pt x="456" y="488"/>
                                      </a:lnTo>
                                      <a:lnTo>
                                        <a:pt x="447" y="493"/>
                                      </a:lnTo>
                                      <a:lnTo>
                                        <a:pt x="438" y="498"/>
                                      </a:lnTo>
                                      <a:lnTo>
                                        <a:pt x="429" y="502"/>
                                      </a:lnTo>
                                      <a:lnTo>
                                        <a:pt x="419" y="504"/>
                                      </a:lnTo>
                                      <a:lnTo>
                                        <a:pt x="410" y="510"/>
                                      </a:lnTo>
                                      <a:lnTo>
                                        <a:pt x="401" y="515"/>
                                      </a:lnTo>
                                      <a:lnTo>
                                        <a:pt x="394" y="513"/>
                                      </a:lnTo>
                                      <a:lnTo>
                                        <a:pt x="388" y="512"/>
                                      </a:lnTo>
                                      <a:lnTo>
                                        <a:pt x="382" y="513"/>
                                      </a:lnTo>
                                      <a:lnTo>
                                        <a:pt x="375" y="515"/>
                                      </a:lnTo>
                                      <a:lnTo>
                                        <a:pt x="364" y="520"/>
                                      </a:lnTo>
                                      <a:lnTo>
                                        <a:pt x="352" y="526"/>
                                      </a:lnTo>
                                      <a:lnTo>
                                        <a:pt x="340" y="533"/>
                                      </a:lnTo>
                                      <a:lnTo>
                                        <a:pt x="329" y="538"/>
                                      </a:lnTo>
                                      <a:lnTo>
                                        <a:pt x="322" y="539"/>
                                      </a:lnTo>
                                      <a:lnTo>
                                        <a:pt x="316" y="539"/>
                                      </a:lnTo>
                                      <a:lnTo>
                                        <a:pt x="309" y="539"/>
                                      </a:lnTo>
                                      <a:lnTo>
                                        <a:pt x="303" y="537"/>
                                      </a:lnTo>
                                      <a:lnTo>
                                        <a:pt x="297" y="542"/>
                                      </a:lnTo>
                                      <a:lnTo>
                                        <a:pt x="291" y="544"/>
                                      </a:lnTo>
                                      <a:lnTo>
                                        <a:pt x="285" y="548"/>
                                      </a:lnTo>
                                      <a:lnTo>
                                        <a:pt x="280" y="551"/>
                                      </a:lnTo>
                                      <a:lnTo>
                                        <a:pt x="273" y="553"/>
                                      </a:lnTo>
                                      <a:lnTo>
                                        <a:pt x="267" y="556"/>
                                      </a:lnTo>
                                      <a:lnTo>
                                        <a:pt x="261" y="556"/>
                                      </a:lnTo>
                                      <a:lnTo>
                                        <a:pt x="253" y="557"/>
                                      </a:lnTo>
                                      <a:lnTo>
                                        <a:pt x="240" y="562"/>
                                      </a:lnTo>
                                      <a:lnTo>
                                        <a:pt x="230" y="569"/>
                                      </a:lnTo>
                                      <a:lnTo>
                                        <a:pt x="218" y="577"/>
                                      </a:lnTo>
                                      <a:lnTo>
                                        <a:pt x="208" y="583"/>
                                      </a:lnTo>
                                      <a:lnTo>
                                        <a:pt x="196" y="589"/>
                                      </a:lnTo>
                                      <a:lnTo>
                                        <a:pt x="185" y="595"/>
                                      </a:lnTo>
                                      <a:lnTo>
                                        <a:pt x="172" y="597"/>
                                      </a:lnTo>
                                      <a:lnTo>
                                        <a:pt x="158" y="598"/>
                                      </a:lnTo>
                                      <a:lnTo>
                                        <a:pt x="147" y="604"/>
                                      </a:lnTo>
                                      <a:lnTo>
                                        <a:pt x="137" y="609"/>
                                      </a:lnTo>
                                      <a:lnTo>
                                        <a:pt x="128" y="615"/>
                                      </a:lnTo>
                                      <a:lnTo>
                                        <a:pt x="118" y="620"/>
                                      </a:lnTo>
                                      <a:lnTo>
                                        <a:pt x="107" y="627"/>
                                      </a:lnTo>
                                      <a:lnTo>
                                        <a:pt x="97" y="631"/>
                                      </a:lnTo>
                                      <a:lnTo>
                                        <a:pt x="85" y="634"/>
                                      </a:lnTo>
                                      <a:lnTo>
                                        <a:pt x="74" y="637"/>
                                      </a:lnTo>
                                      <a:lnTo>
                                        <a:pt x="74" y="636"/>
                                      </a:lnTo>
                                      <a:lnTo>
                                        <a:pt x="74" y="634"/>
                                      </a:lnTo>
                                      <a:lnTo>
                                        <a:pt x="73" y="633"/>
                                      </a:lnTo>
                                      <a:lnTo>
                                        <a:pt x="71" y="632"/>
                                      </a:lnTo>
                                      <a:lnTo>
                                        <a:pt x="70" y="631"/>
                                      </a:lnTo>
                                      <a:lnTo>
                                        <a:pt x="63" y="631"/>
                                      </a:lnTo>
                                      <a:lnTo>
                                        <a:pt x="60" y="631"/>
                                      </a:lnTo>
                                      <a:lnTo>
                                        <a:pt x="54" y="632"/>
                                      </a:lnTo>
                                      <a:lnTo>
                                        <a:pt x="51" y="634"/>
                                      </a:lnTo>
                                      <a:lnTo>
                                        <a:pt x="43" y="640"/>
                                      </a:lnTo>
                                      <a:lnTo>
                                        <a:pt x="35" y="645"/>
                                      </a:lnTo>
                                      <a:lnTo>
                                        <a:pt x="27" y="650"/>
                                      </a:lnTo>
                                      <a:lnTo>
                                        <a:pt x="20" y="655"/>
                                      </a:lnTo>
                                      <a:lnTo>
                                        <a:pt x="16" y="656"/>
                                      </a:lnTo>
                                      <a:lnTo>
                                        <a:pt x="11" y="658"/>
                                      </a:lnTo>
                                      <a:lnTo>
                                        <a:pt x="6" y="658"/>
                                      </a:lnTo>
                                      <a:lnTo>
                                        <a:pt x="0" y="658"/>
                                      </a:lnTo>
                                      <a:lnTo>
                                        <a:pt x="7" y="650"/>
                                      </a:lnTo>
                                      <a:lnTo>
                                        <a:pt x="15" y="643"/>
                                      </a:lnTo>
                                      <a:lnTo>
                                        <a:pt x="22" y="638"/>
                                      </a:lnTo>
                                      <a:lnTo>
                                        <a:pt x="30" y="634"/>
                                      </a:lnTo>
                                      <a:lnTo>
                                        <a:pt x="39" y="632"/>
                                      </a:lnTo>
                                      <a:lnTo>
                                        <a:pt x="49" y="628"/>
                                      </a:lnTo>
                                      <a:lnTo>
                                        <a:pt x="58" y="625"/>
                                      </a:lnTo>
                                      <a:lnTo>
                                        <a:pt x="66" y="623"/>
                                      </a:lnTo>
                                      <a:lnTo>
                                        <a:pt x="69" y="616"/>
                                      </a:lnTo>
                                      <a:lnTo>
                                        <a:pt x="70" y="610"/>
                                      </a:lnTo>
                                      <a:lnTo>
                                        <a:pt x="74" y="605"/>
                                      </a:lnTo>
                                      <a:lnTo>
                                        <a:pt x="78" y="601"/>
                                      </a:lnTo>
                                      <a:lnTo>
                                        <a:pt x="82" y="597"/>
                                      </a:lnTo>
                                      <a:lnTo>
                                        <a:pt x="88" y="595"/>
                                      </a:lnTo>
                                      <a:lnTo>
                                        <a:pt x="94" y="591"/>
                                      </a:lnTo>
                                      <a:lnTo>
                                        <a:pt x="101" y="589"/>
                                      </a:lnTo>
                                      <a:lnTo>
                                        <a:pt x="106" y="588"/>
                                      </a:lnTo>
                                      <a:lnTo>
                                        <a:pt x="110" y="587"/>
                                      </a:lnTo>
                                      <a:lnTo>
                                        <a:pt x="115" y="586"/>
                                      </a:lnTo>
                                      <a:lnTo>
                                        <a:pt x="119" y="583"/>
                                      </a:lnTo>
                                      <a:lnTo>
                                        <a:pt x="123" y="580"/>
                                      </a:lnTo>
                                      <a:lnTo>
                                        <a:pt x="127" y="578"/>
                                      </a:lnTo>
                                      <a:lnTo>
                                        <a:pt x="130" y="575"/>
                                      </a:lnTo>
                                      <a:lnTo>
                                        <a:pt x="136" y="574"/>
                                      </a:lnTo>
                                      <a:lnTo>
                                        <a:pt x="145" y="555"/>
                                      </a:lnTo>
                                      <a:lnTo>
                                        <a:pt x="152" y="555"/>
                                      </a:lnTo>
                                      <a:lnTo>
                                        <a:pt x="160" y="555"/>
                                      </a:lnTo>
                                      <a:lnTo>
                                        <a:pt x="167" y="555"/>
                                      </a:lnTo>
                                      <a:lnTo>
                                        <a:pt x="173" y="552"/>
                                      </a:lnTo>
                                      <a:lnTo>
                                        <a:pt x="185" y="547"/>
                                      </a:lnTo>
                                      <a:lnTo>
                                        <a:pt x="196" y="540"/>
                                      </a:lnTo>
                                      <a:lnTo>
                                        <a:pt x="208" y="534"/>
                                      </a:lnTo>
                                      <a:lnTo>
                                        <a:pt x="219" y="528"/>
                                      </a:lnTo>
                                      <a:lnTo>
                                        <a:pt x="226" y="525"/>
                                      </a:lnTo>
                                      <a:lnTo>
                                        <a:pt x="232" y="522"/>
                                      </a:lnTo>
                                      <a:lnTo>
                                        <a:pt x="239" y="521"/>
                                      </a:lnTo>
                                      <a:lnTo>
                                        <a:pt x="246" y="520"/>
                                      </a:lnTo>
                                      <a:lnTo>
                                        <a:pt x="252" y="517"/>
                                      </a:lnTo>
                                      <a:lnTo>
                                        <a:pt x="254" y="513"/>
                                      </a:lnTo>
                                      <a:lnTo>
                                        <a:pt x="255" y="508"/>
                                      </a:lnTo>
                                      <a:lnTo>
                                        <a:pt x="257" y="503"/>
                                      </a:lnTo>
                                      <a:lnTo>
                                        <a:pt x="257" y="499"/>
                                      </a:lnTo>
                                      <a:lnTo>
                                        <a:pt x="258" y="495"/>
                                      </a:lnTo>
                                      <a:lnTo>
                                        <a:pt x="262" y="492"/>
                                      </a:lnTo>
                                      <a:lnTo>
                                        <a:pt x="268" y="490"/>
                                      </a:lnTo>
                                      <a:lnTo>
                                        <a:pt x="279" y="490"/>
                                      </a:lnTo>
                                      <a:lnTo>
                                        <a:pt x="289" y="489"/>
                                      </a:lnTo>
                                      <a:lnTo>
                                        <a:pt x="300" y="485"/>
                                      </a:lnTo>
                                      <a:lnTo>
                                        <a:pt x="311" y="481"/>
                                      </a:lnTo>
                                      <a:lnTo>
                                        <a:pt x="320" y="477"/>
                                      </a:lnTo>
                                      <a:lnTo>
                                        <a:pt x="330" y="472"/>
                                      </a:lnTo>
                                      <a:lnTo>
                                        <a:pt x="339" y="467"/>
                                      </a:lnTo>
                                      <a:lnTo>
                                        <a:pt x="349" y="461"/>
                                      </a:lnTo>
                                      <a:lnTo>
                                        <a:pt x="357" y="461"/>
                                      </a:lnTo>
                                      <a:lnTo>
                                        <a:pt x="364" y="458"/>
                                      </a:lnTo>
                                      <a:lnTo>
                                        <a:pt x="370" y="456"/>
                                      </a:lnTo>
                                      <a:lnTo>
                                        <a:pt x="376" y="452"/>
                                      </a:lnTo>
                                      <a:lnTo>
                                        <a:pt x="383" y="448"/>
                                      </a:lnTo>
                                      <a:lnTo>
                                        <a:pt x="389" y="444"/>
                                      </a:lnTo>
                                      <a:lnTo>
                                        <a:pt x="397" y="443"/>
                                      </a:lnTo>
                                      <a:lnTo>
                                        <a:pt x="406" y="444"/>
                                      </a:lnTo>
                                      <a:lnTo>
                                        <a:pt x="420" y="436"/>
                                      </a:lnTo>
                                      <a:lnTo>
                                        <a:pt x="433" y="430"/>
                                      </a:lnTo>
                                      <a:lnTo>
                                        <a:pt x="447" y="425"/>
                                      </a:lnTo>
                                      <a:lnTo>
                                        <a:pt x="460" y="421"/>
                                      </a:lnTo>
                                      <a:lnTo>
                                        <a:pt x="473" y="416"/>
                                      </a:lnTo>
                                      <a:lnTo>
                                        <a:pt x="486" y="410"/>
                                      </a:lnTo>
                                      <a:lnTo>
                                        <a:pt x="500" y="404"/>
                                      </a:lnTo>
                                      <a:lnTo>
                                        <a:pt x="513" y="395"/>
                                      </a:lnTo>
                                      <a:lnTo>
                                        <a:pt x="528" y="389"/>
                                      </a:lnTo>
                                      <a:lnTo>
                                        <a:pt x="543" y="383"/>
                                      </a:lnTo>
                                      <a:lnTo>
                                        <a:pt x="558" y="378"/>
                                      </a:lnTo>
                                      <a:lnTo>
                                        <a:pt x="573" y="373"/>
                                      </a:lnTo>
                                      <a:lnTo>
                                        <a:pt x="588" y="365"/>
                                      </a:lnTo>
                                      <a:lnTo>
                                        <a:pt x="601" y="358"/>
                                      </a:lnTo>
                                      <a:lnTo>
                                        <a:pt x="607" y="351"/>
                                      </a:lnTo>
                                      <a:lnTo>
                                        <a:pt x="612" y="346"/>
                                      </a:lnTo>
                                      <a:lnTo>
                                        <a:pt x="617" y="338"/>
                                      </a:lnTo>
                                      <a:lnTo>
                                        <a:pt x="621" y="331"/>
                                      </a:lnTo>
                                      <a:lnTo>
                                        <a:pt x="626" y="332"/>
                                      </a:lnTo>
                                      <a:lnTo>
                                        <a:pt x="630" y="331"/>
                                      </a:lnTo>
                                      <a:lnTo>
                                        <a:pt x="634" y="328"/>
                                      </a:lnTo>
                                      <a:lnTo>
                                        <a:pt x="639" y="327"/>
                                      </a:lnTo>
                                      <a:lnTo>
                                        <a:pt x="643" y="324"/>
                                      </a:lnTo>
                                      <a:lnTo>
                                        <a:pt x="648" y="323"/>
                                      </a:lnTo>
                                      <a:lnTo>
                                        <a:pt x="653" y="322"/>
                                      </a:lnTo>
                                      <a:lnTo>
                                        <a:pt x="658" y="320"/>
                                      </a:lnTo>
                                      <a:lnTo>
                                        <a:pt x="662" y="319"/>
                                      </a:lnTo>
                                      <a:lnTo>
                                        <a:pt x="666" y="318"/>
                                      </a:lnTo>
                                      <a:lnTo>
                                        <a:pt x="670" y="318"/>
                                      </a:lnTo>
                                      <a:lnTo>
                                        <a:pt x="674" y="316"/>
                                      </a:lnTo>
                                      <a:lnTo>
                                        <a:pt x="676" y="316"/>
                                      </a:lnTo>
                                      <a:lnTo>
                                        <a:pt x="680" y="316"/>
                                      </a:lnTo>
                                      <a:lnTo>
                                        <a:pt x="686" y="316"/>
                                      </a:lnTo>
                                      <a:lnTo>
                                        <a:pt x="691" y="316"/>
                                      </a:lnTo>
                                      <a:lnTo>
                                        <a:pt x="698" y="309"/>
                                      </a:lnTo>
                                      <a:lnTo>
                                        <a:pt x="706" y="300"/>
                                      </a:lnTo>
                                      <a:lnTo>
                                        <a:pt x="714" y="292"/>
                                      </a:lnTo>
                                      <a:lnTo>
                                        <a:pt x="722" y="284"/>
                                      </a:lnTo>
                                      <a:lnTo>
                                        <a:pt x="731" y="278"/>
                                      </a:lnTo>
                                      <a:lnTo>
                                        <a:pt x="740" y="273"/>
                                      </a:lnTo>
                                      <a:lnTo>
                                        <a:pt x="750" y="269"/>
                                      </a:lnTo>
                                      <a:lnTo>
                                        <a:pt x="761" y="268"/>
                                      </a:lnTo>
                                      <a:lnTo>
                                        <a:pt x="768" y="265"/>
                                      </a:lnTo>
                                      <a:lnTo>
                                        <a:pt x="773" y="262"/>
                                      </a:lnTo>
                                      <a:lnTo>
                                        <a:pt x="778" y="260"/>
                                      </a:lnTo>
                                      <a:lnTo>
                                        <a:pt x="783" y="256"/>
                                      </a:lnTo>
                                      <a:lnTo>
                                        <a:pt x="794" y="248"/>
                                      </a:lnTo>
                                      <a:lnTo>
                                        <a:pt x="803" y="239"/>
                                      </a:lnTo>
                                      <a:lnTo>
                                        <a:pt x="813" y="231"/>
                                      </a:lnTo>
                                      <a:lnTo>
                                        <a:pt x="823" y="225"/>
                                      </a:lnTo>
                                      <a:lnTo>
                                        <a:pt x="830" y="222"/>
                                      </a:lnTo>
                                      <a:lnTo>
                                        <a:pt x="836" y="222"/>
                                      </a:lnTo>
                                      <a:lnTo>
                                        <a:pt x="843" y="221"/>
                                      </a:lnTo>
                                      <a:lnTo>
                                        <a:pt x="849" y="222"/>
                                      </a:lnTo>
                                      <a:lnTo>
                                        <a:pt x="857" y="220"/>
                                      </a:lnTo>
                                      <a:lnTo>
                                        <a:pt x="863" y="215"/>
                                      </a:lnTo>
                                      <a:lnTo>
                                        <a:pt x="868" y="211"/>
                                      </a:lnTo>
                                      <a:lnTo>
                                        <a:pt x="874" y="206"/>
                                      </a:lnTo>
                                      <a:lnTo>
                                        <a:pt x="879" y="202"/>
                                      </a:lnTo>
                                      <a:lnTo>
                                        <a:pt x="885" y="199"/>
                                      </a:lnTo>
                                      <a:lnTo>
                                        <a:pt x="894" y="199"/>
                                      </a:lnTo>
                                      <a:lnTo>
                                        <a:pt x="903" y="201"/>
                                      </a:lnTo>
                                      <a:lnTo>
                                        <a:pt x="906" y="195"/>
                                      </a:lnTo>
                                      <a:lnTo>
                                        <a:pt x="910" y="190"/>
                                      </a:lnTo>
                                      <a:lnTo>
                                        <a:pt x="913" y="188"/>
                                      </a:lnTo>
                                      <a:lnTo>
                                        <a:pt x="917" y="184"/>
                                      </a:lnTo>
                                      <a:lnTo>
                                        <a:pt x="926" y="180"/>
                                      </a:lnTo>
                                      <a:lnTo>
                                        <a:pt x="937" y="177"/>
                                      </a:lnTo>
                                      <a:lnTo>
                                        <a:pt x="947" y="175"/>
                                      </a:lnTo>
                                      <a:lnTo>
                                        <a:pt x="957" y="171"/>
                                      </a:lnTo>
                                      <a:lnTo>
                                        <a:pt x="962" y="170"/>
                                      </a:lnTo>
                                      <a:lnTo>
                                        <a:pt x="966" y="167"/>
                                      </a:lnTo>
                                      <a:lnTo>
                                        <a:pt x="971" y="163"/>
                                      </a:lnTo>
                                      <a:lnTo>
                                        <a:pt x="975" y="159"/>
                                      </a:lnTo>
                                      <a:lnTo>
                                        <a:pt x="982" y="156"/>
                                      </a:lnTo>
                                      <a:lnTo>
                                        <a:pt x="989" y="153"/>
                                      </a:lnTo>
                                      <a:lnTo>
                                        <a:pt x="997" y="152"/>
                                      </a:lnTo>
                                      <a:lnTo>
                                        <a:pt x="1005" y="150"/>
                                      </a:lnTo>
                                      <a:lnTo>
                                        <a:pt x="1013" y="149"/>
                                      </a:lnTo>
                                      <a:lnTo>
                                        <a:pt x="1019" y="148"/>
                                      </a:lnTo>
                                      <a:lnTo>
                                        <a:pt x="1027" y="145"/>
                                      </a:lnTo>
                                      <a:lnTo>
                                        <a:pt x="1033" y="143"/>
                                      </a:lnTo>
                                      <a:lnTo>
                                        <a:pt x="1034" y="141"/>
                                      </a:lnTo>
                                      <a:lnTo>
                                        <a:pt x="1036" y="140"/>
                                      </a:lnTo>
                                      <a:lnTo>
                                        <a:pt x="1036" y="139"/>
                                      </a:lnTo>
                                      <a:lnTo>
                                        <a:pt x="1036" y="137"/>
                                      </a:lnTo>
                                      <a:lnTo>
                                        <a:pt x="1036" y="136"/>
                                      </a:lnTo>
                                      <a:lnTo>
                                        <a:pt x="1036" y="135"/>
                                      </a:lnTo>
                                      <a:lnTo>
                                        <a:pt x="1036" y="134"/>
                                      </a:lnTo>
                                      <a:lnTo>
                                        <a:pt x="1036" y="132"/>
                                      </a:lnTo>
                                      <a:lnTo>
                                        <a:pt x="1036" y="131"/>
                                      </a:lnTo>
                                      <a:lnTo>
                                        <a:pt x="1034" y="130"/>
                                      </a:lnTo>
                                      <a:lnTo>
                                        <a:pt x="1033" y="128"/>
                                      </a:lnTo>
                                      <a:lnTo>
                                        <a:pt x="1032" y="128"/>
                                      </a:lnTo>
                                      <a:lnTo>
                                        <a:pt x="1031" y="127"/>
                                      </a:lnTo>
                                      <a:lnTo>
                                        <a:pt x="1029" y="127"/>
                                      </a:lnTo>
                                      <a:lnTo>
                                        <a:pt x="1028" y="127"/>
                                      </a:lnTo>
                                      <a:lnTo>
                                        <a:pt x="1027" y="127"/>
                                      </a:lnTo>
                                      <a:lnTo>
                                        <a:pt x="1029" y="123"/>
                                      </a:lnTo>
                                      <a:lnTo>
                                        <a:pt x="1033" y="122"/>
                                      </a:lnTo>
                                      <a:lnTo>
                                        <a:pt x="1038" y="121"/>
                                      </a:lnTo>
                                      <a:lnTo>
                                        <a:pt x="1042" y="119"/>
                                      </a:lnTo>
                                      <a:lnTo>
                                        <a:pt x="1051" y="119"/>
                                      </a:lnTo>
                                      <a:lnTo>
                                        <a:pt x="1062" y="121"/>
                                      </a:lnTo>
                                      <a:lnTo>
                                        <a:pt x="1071" y="121"/>
                                      </a:lnTo>
                                      <a:lnTo>
                                        <a:pt x="1077" y="118"/>
                                      </a:lnTo>
                                      <a:lnTo>
                                        <a:pt x="1081" y="116"/>
                                      </a:lnTo>
                                      <a:lnTo>
                                        <a:pt x="1083" y="112"/>
                                      </a:lnTo>
                                      <a:lnTo>
                                        <a:pt x="1085" y="107"/>
                                      </a:lnTo>
                                      <a:lnTo>
                                        <a:pt x="1085" y="100"/>
                                      </a:lnTo>
                                      <a:lnTo>
                                        <a:pt x="1089" y="101"/>
                                      </a:lnTo>
                                      <a:lnTo>
                                        <a:pt x="1092" y="101"/>
                                      </a:lnTo>
                                      <a:lnTo>
                                        <a:pt x="1095" y="100"/>
                                      </a:lnTo>
                                      <a:lnTo>
                                        <a:pt x="1099" y="99"/>
                                      </a:lnTo>
                                      <a:lnTo>
                                        <a:pt x="1101" y="98"/>
                                      </a:lnTo>
                                      <a:lnTo>
                                        <a:pt x="1104" y="98"/>
                                      </a:lnTo>
                                      <a:lnTo>
                                        <a:pt x="1107" y="99"/>
                                      </a:lnTo>
                                      <a:lnTo>
                                        <a:pt x="1110" y="103"/>
                                      </a:lnTo>
                                      <a:lnTo>
                                        <a:pt x="1117" y="101"/>
                                      </a:lnTo>
                                      <a:lnTo>
                                        <a:pt x="1121" y="99"/>
                                      </a:lnTo>
                                      <a:lnTo>
                                        <a:pt x="1125" y="95"/>
                                      </a:lnTo>
                                      <a:lnTo>
                                        <a:pt x="1127" y="91"/>
                                      </a:lnTo>
                                      <a:lnTo>
                                        <a:pt x="1131" y="87"/>
                                      </a:lnTo>
                                      <a:lnTo>
                                        <a:pt x="1135" y="83"/>
                                      </a:lnTo>
                                      <a:lnTo>
                                        <a:pt x="1140" y="81"/>
                                      </a:lnTo>
                                      <a:lnTo>
                                        <a:pt x="1147" y="81"/>
                                      </a:lnTo>
                                      <a:lnTo>
                                        <a:pt x="1153" y="83"/>
                                      </a:lnTo>
                                      <a:lnTo>
                                        <a:pt x="1158" y="85"/>
                                      </a:lnTo>
                                      <a:lnTo>
                                        <a:pt x="1162" y="85"/>
                                      </a:lnTo>
                                      <a:lnTo>
                                        <a:pt x="1166" y="83"/>
                                      </a:lnTo>
                                      <a:lnTo>
                                        <a:pt x="1170" y="78"/>
                                      </a:lnTo>
                                      <a:lnTo>
                                        <a:pt x="1174" y="71"/>
                                      </a:lnTo>
                                      <a:lnTo>
                                        <a:pt x="1177" y="63"/>
                                      </a:lnTo>
                                      <a:lnTo>
                                        <a:pt x="1183" y="56"/>
                                      </a:lnTo>
                                      <a:lnTo>
                                        <a:pt x="1185" y="55"/>
                                      </a:lnTo>
                                      <a:lnTo>
                                        <a:pt x="1189" y="54"/>
                                      </a:lnTo>
                                      <a:lnTo>
                                        <a:pt x="1194" y="54"/>
                                      </a:lnTo>
                                      <a:lnTo>
                                        <a:pt x="1201" y="56"/>
                                      </a:lnTo>
                                      <a:lnTo>
                                        <a:pt x="1204" y="52"/>
                                      </a:lnTo>
                                      <a:lnTo>
                                        <a:pt x="1208" y="50"/>
                                      </a:lnTo>
                                      <a:lnTo>
                                        <a:pt x="1212" y="49"/>
                                      </a:lnTo>
                                      <a:lnTo>
                                        <a:pt x="1217" y="47"/>
                                      </a:lnTo>
                                      <a:lnTo>
                                        <a:pt x="1221" y="46"/>
                                      </a:lnTo>
                                      <a:lnTo>
                                        <a:pt x="1226" y="46"/>
                                      </a:lnTo>
                                      <a:lnTo>
                                        <a:pt x="1230" y="45"/>
                                      </a:lnTo>
                                      <a:lnTo>
                                        <a:pt x="1235" y="43"/>
                                      </a:lnTo>
                                      <a:lnTo>
                                        <a:pt x="1239" y="40"/>
                                      </a:lnTo>
                                      <a:lnTo>
                                        <a:pt x="1244" y="36"/>
                                      </a:lnTo>
                                      <a:lnTo>
                                        <a:pt x="1251" y="33"/>
                                      </a:lnTo>
                                      <a:lnTo>
                                        <a:pt x="1256" y="31"/>
                                      </a:lnTo>
                                      <a:lnTo>
                                        <a:pt x="1268" y="27"/>
                                      </a:lnTo>
                                      <a:lnTo>
                                        <a:pt x="1279" y="24"/>
                                      </a:lnTo>
                                      <a:lnTo>
                                        <a:pt x="1292" y="20"/>
                                      </a:lnTo>
                                      <a:lnTo>
                                        <a:pt x="1302" y="16"/>
                                      </a:lnTo>
                                      <a:lnTo>
                                        <a:pt x="1308" y="13"/>
                                      </a:lnTo>
                                      <a:lnTo>
                                        <a:pt x="1313" y="10"/>
                                      </a:lnTo>
                                      <a:lnTo>
                                        <a:pt x="1317" y="5"/>
                                      </a:lnTo>
                                      <a:lnTo>
                                        <a:pt x="1320" y="0"/>
                                      </a:lnTo>
                                      <a:lnTo>
                                        <a:pt x="1329" y="1"/>
                                      </a:lnTo>
                                      <a:lnTo>
                                        <a:pt x="1337" y="5"/>
                                      </a:lnTo>
                                      <a:lnTo>
                                        <a:pt x="1344" y="10"/>
                                      </a:lnTo>
                                      <a:lnTo>
                                        <a:pt x="1351" y="15"/>
                                      </a:lnTo>
                                      <a:lnTo>
                                        <a:pt x="1358" y="22"/>
                                      </a:lnTo>
                                      <a:lnTo>
                                        <a:pt x="1363" y="28"/>
                                      </a:lnTo>
                                      <a:lnTo>
                                        <a:pt x="1367" y="34"/>
                                      </a:lnTo>
                                      <a:lnTo>
                                        <a:pt x="1371" y="41"/>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784"/>
                              <wps:cNvSpPr>
                                <a:spLocks/>
                              </wps:cNvSpPr>
                              <wps:spPr bwMode="auto">
                                <a:xfrm>
                                  <a:off x="6488" y="2442"/>
                                  <a:ext cx="3741" cy="1402"/>
                                </a:xfrm>
                                <a:custGeom>
                                  <a:avLst/>
                                  <a:gdLst>
                                    <a:gd name="T0" fmla="*/ 2081 w 2295"/>
                                    <a:gd name="T1" fmla="*/ 333 h 911"/>
                                    <a:gd name="T2" fmla="*/ 1978 w 2295"/>
                                    <a:gd name="T3" fmla="*/ 379 h 911"/>
                                    <a:gd name="T4" fmla="*/ 1820 w 2295"/>
                                    <a:gd name="T5" fmla="*/ 436 h 911"/>
                                    <a:gd name="T6" fmla="*/ 1706 w 2295"/>
                                    <a:gd name="T7" fmla="*/ 475 h 911"/>
                                    <a:gd name="T8" fmla="*/ 1683 w 2295"/>
                                    <a:gd name="T9" fmla="*/ 482 h 911"/>
                                    <a:gd name="T10" fmla="*/ 1659 w 2295"/>
                                    <a:gd name="T11" fmla="*/ 489 h 911"/>
                                    <a:gd name="T12" fmla="*/ 1553 w 2295"/>
                                    <a:gd name="T13" fmla="*/ 534 h 911"/>
                                    <a:gd name="T14" fmla="*/ 1402 w 2295"/>
                                    <a:gd name="T15" fmla="*/ 589 h 911"/>
                                    <a:gd name="T16" fmla="*/ 1303 w 2295"/>
                                    <a:gd name="T17" fmla="*/ 632 h 911"/>
                                    <a:gd name="T18" fmla="*/ 1208 w 2295"/>
                                    <a:gd name="T19" fmla="*/ 668 h 911"/>
                                    <a:gd name="T20" fmla="*/ 1066 w 2295"/>
                                    <a:gd name="T21" fmla="*/ 701 h 911"/>
                                    <a:gd name="T22" fmla="*/ 927 w 2295"/>
                                    <a:gd name="T23" fmla="*/ 735 h 911"/>
                                    <a:gd name="T24" fmla="*/ 810 w 2295"/>
                                    <a:gd name="T25" fmla="*/ 764 h 911"/>
                                    <a:gd name="T26" fmla="*/ 702 w 2295"/>
                                    <a:gd name="T27" fmla="*/ 791 h 911"/>
                                    <a:gd name="T28" fmla="*/ 596 w 2295"/>
                                    <a:gd name="T29" fmla="*/ 821 h 911"/>
                                    <a:gd name="T30" fmla="*/ 527 w 2295"/>
                                    <a:gd name="T31" fmla="*/ 835 h 911"/>
                                    <a:gd name="T32" fmla="*/ 458 w 2295"/>
                                    <a:gd name="T33" fmla="*/ 852 h 911"/>
                                    <a:gd name="T34" fmla="*/ 427 w 2295"/>
                                    <a:gd name="T35" fmla="*/ 866 h 911"/>
                                    <a:gd name="T36" fmla="*/ 345 w 2295"/>
                                    <a:gd name="T37" fmla="*/ 887 h 911"/>
                                    <a:gd name="T38" fmla="*/ 255 w 2295"/>
                                    <a:gd name="T39" fmla="*/ 906 h 911"/>
                                    <a:gd name="T40" fmla="*/ 201 w 2295"/>
                                    <a:gd name="T41" fmla="*/ 911 h 911"/>
                                    <a:gd name="T42" fmla="*/ 145 w 2295"/>
                                    <a:gd name="T43" fmla="*/ 909 h 911"/>
                                    <a:gd name="T44" fmla="*/ 90 w 2295"/>
                                    <a:gd name="T45" fmla="*/ 902 h 911"/>
                                    <a:gd name="T46" fmla="*/ 46 w 2295"/>
                                    <a:gd name="T47" fmla="*/ 901 h 911"/>
                                    <a:gd name="T48" fmla="*/ 24 w 2295"/>
                                    <a:gd name="T49" fmla="*/ 893 h 911"/>
                                    <a:gd name="T50" fmla="*/ 5 w 2295"/>
                                    <a:gd name="T51" fmla="*/ 876 h 911"/>
                                    <a:gd name="T52" fmla="*/ 71 w 2295"/>
                                    <a:gd name="T53" fmla="*/ 867 h 911"/>
                                    <a:gd name="T54" fmla="*/ 161 w 2295"/>
                                    <a:gd name="T55" fmla="*/ 866 h 911"/>
                                    <a:gd name="T56" fmla="*/ 214 w 2295"/>
                                    <a:gd name="T57" fmla="*/ 858 h 911"/>
                                    <a:gd name="T58" fmla="*/ 265 w 2295"/>
                                    <a:gd name="T59" fmla="*/ 842 h 911"/>
                                    <a:gd name="T60" fmla="*/ 371 w 2295"/>
                                    <a:gd name="T61" fmla="*/ 807 h 911"/>
                                    <a:gd name="T62" fmla="*/ 501 w 2295"/>
                                    <a:gd name="T63" fmla="*/ 762 h 911"/>
                                    <a:gd name="T64" fmla="*/ 634 w 2295"/>
                                    <a:gd name="T65" fmla="*/ 721 h 911"/>
                                    <a:gd name="T66" fmla="*/ 695 w 2295"/>
                                    <a:gd name="T67" fmla="*/ 699 h 911"/>
                                    <a:gd name="T68" fmla="*/ 756 w 2295"/>
                                    <a:gd name="T69" fmla="*/ 674 h 911"/>
                                    <a:gd name="T70" fmla="*/ 825 w 2295"/>
                                    <a:gd name="T71" fmla="*/ 643 h 911"/>
                                    <a:gd name="T72" fmla="*/ 918 w 2295"/>
                                    <a:gd name="T73" fmla="*/ 607 h 911"/>
                                    <a:gd name="T74" fmla="*/ 1107 w 2295"/>
                                    <a:gd name="T75" fmla="*/ 547 h 911"/>
                                    <a:gd name="T76" fmla="*/ 1232 w 2295"/>
                                    <a:gd name="T77" fmla="*/ 503 h 911"/>
                                    <a:gd name="T78" fmla="*/ 1343 w 2295"/>
                                    <a:gd name="T79" fmla="*/ 458 h 911"/>
                                    <a:gd name="T80" fmla="*/ 1495 w 2295"/>
                                    <a:gd name="T81" fmla="*/ 408 h 911"/>
                                    <a:gd name="T82" fmla="*/ 1621 w 2295"/>
                                    <a:gd name="T83" fmla="*/ 361 h 911"/>
                                    <a:gd name="T84" fmla="*/ 1693 w 2295"/>
                                    <a:gd name="T85" fmla="*/ 325 h 911"/>
                                    <a:gd name="T86" fmla="*/ 1883 w 2295"/>
                                    <a:gd name="T87" fmla="*/ 235 h 911"/>
                                    <a:gd name="T88" fmla="*/ 2072 w 2295"/>
                                    <a:gd name="T89" fmla="*/ 144 h 911"/>
                                    <a:gd name="T90" fmla="*/ 2207 w 2295"/>
                                    <a:gd name="T91" fmla="*/ 87 h 911"/>
                                    <a:gd name="T92" fmla="*/ 2224 w 2295"/>
                                    <a:gd name="T93" fmla="*/ 74 h 911"/>
                                    <a:gd name="T94" fmla="*/ 2237 w 2295"/>
                                    <a:gd name="T95" fmla="*/ 57 h 911"/>
                                    <a:gd name="T96" fmla="*/ 2256 w 2295"/>
                                    <a:gd name="T97" fmla="*/ 41 h 911"/>
                                    <a:gd name="T98" fmla="*/ 2275 w 2295"/>
                                    <a:gd name="T99" fmla="*/ 21 h 911"/>
                                    <a:gd name="T100" fmla="*/ 2295 w 2295"/>
                                    <a:gd name="T101" fmla="*/ 0 h 911"/>
                                    <a:gd name="T102" fmla="*/ 2292 w 2295"/>
                                    <a:gd name="T103" fmla="*/ 66 h 911"/>
                                    <a:gd name="T104" fmla="*/ 2275 w 2295"/>
                                    <a:gd name="T105" fmla="*/ 132 h 911"/>
                                    <a:gd name="T106" fmla="*/ 2246 w 2295"/>
                                    <a:gd name="T107" fmla="*/ 193 h 911"/>
                                    <a:gd name="T108" fmla="*/ 2205 w 2295"/>
                                    <a:gd name="T109" fmla="*/ 247 h 911"/>
                                    <a:gd name="T110" fmla="*/ 2151 w 2295"/>
                                    <a:gd name="T111" fmla="*/ 293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95" h="911">
                                      <a:moveTo>
                                        <a:pt x="2130" y="306"/>
                                      </a:moveTo>
                                      <a:lnTo>
                                        <a:pt x="2105" y="320"/>
                                      </a:lnTo>
                                      <a:lnTo>
                                        <a:pt x="2081" y="333"/>
                                      </a:lnTo>
                                      <a:lnTo>
                                        <a:pt x="2055" y="345"/>
                                      </a:lnTo>
                                      <a:lnTo>
                                        <a:pt x="2030" y="356"/>
                                      </a:lnTo>
                                      <a:lnTo>
                                        <a:pt x="1978" y="379"/>
                                      </a:lnTo>
                                      <a:lnTo>
                                        <a:pt x="1926" y="399"/>
                                      </a:lnTo>
                                      <a:lnTo>
                                        <a:pt x="1874" y="418"/>
                                      </a:lnTo>
                                      <a:lnTo>
                                        <a:pt x="1820" y="436"/>
                                      </a:lnTo>
                                      <a:lnTo>
                                        <a:pt x="1767" y="453"/>
                                      </a:lnTo>
                                      <a:lnTo>
                                        <a:pt x="1714" y="471"/>
                                      </a:lnTo>
                                      <a:lnTo>
                                        <a:pt x="1706" y="475"/>
                                      </a:lnTo>
                                      <a:lnTo>
                                        <a:pt x="1700" y="478"/>
                                      </a:lnTo>
                                      <a:lnTo>
                                        <a:pt x="1691" y="481"/>
                                      </a:lnTo>
                                      <a:lnTo>
                                        <a:pt x="1683" y="482"/>
                                      </a:lnTo>
                                      <a:lnTo>
                                        <a:pt x="1675" y="485"/>
                                      </a:lnTo>
                                      <a:lnTo>
                                        <a:pt x="1668" y="486"/>
                                      </a:lnTo>
                                      <a:lnTo>
                                        <a:pt x="1659" y="489"/>
                                      </a:lnTo>
                                      <a:lnTo>
                                        <a:pt x="1652" y="493"/>
                                      </a:lnTo>
                                      <a:lnTo>
                                        <a:pt x="1603" y="515"/>
                                      </a:lnTo>
                                      <a:lnTo>
                                        <a:pt x="1553" y="534"/>
                                      </a:lnTo>
                                      <a:lnTo>
                                        <a:pt x="1503" y="552"/>
                                      </a:lnTo>
                                      <a:lnTo>
                                        <a:pt x="1453" y="570"/>
                                      </a:lnTo>
                                      <a:lnTo>
                                        <a:pt x="1402" y="589"/>
                                      </a:lnTo>
                                      <a:lnTo>
                                        <a:pt x="1352" y="609"/>
                                      </a:lnTo>
                                      <a:lnTo>
                                        <a:pt x="1328" y="620"/>
                                      </a:lnTo>
                                      <a:lnTo>
                                        <a:pt x="1303" y="632"/>
                                      </a:lnTo>
                                      <a:lnTo>
                                        <a:pt x="1280" y="643"/>
                                      </a:lnTo>
                                      <a:lnTo>
                                        <a:pt x="1257" y="656"/>
                                      </a:lnTo>
                                      <a:lnTo>
                                        <a:pt x="1208" y="668"/>
                                      </a:lnTo>
                                      <a:lnTo>
                                        <a:pt x="1160" y="679"/>
                                      </a:lnTo>
                                      <a:lnTo>
                                        <a:pt x="1113" y="690"/>
                                      </a:lnTo>
                                      <a:lnTo>
                                        <a:pt x="1066" y="701"/>
                                      </a:lnTo>
                                      <a:lnTo>
                                        <a:pt x="1019" y="712"/>
                                      </a:lnTo>
                                      <a:lnTo>
                                        <a:pt x="972" y="723"/>
                                      </a:lnTo>
                                      <a:lnTo>
                                        <a:pt x="927" y="735"/>
                                      </a:lnTo>
                                      <a:lnTo>
                                        <a:pt x="881" y="748"/>
                                      </a:lnTo>
                                      <a:lnTo>
                                        <a:pt x="846" y="755"/>
                                      </a:lnTo>
                                      <a:lnTo>
                                        <a:pt x="810" y="764"/>
                                      </a:lnTo>
                                      <a:lnTo>
                                        <a:pt x="774" y="772"/>
                                      </a:lnTo>
                                      <a:lnTo>
                                        <a:pt x="738" y="781"/>
                                      </a:lnTo>
                                      <a:lnTo>
                                        <a:pt x="702" y="791"/>
                                      </a:lnTo>
                                      <a:lnTo>
                                        <a:pt x="666" y="800"/>
                                      </a:lnTo>
                                      <a:lnTo>
                                        <a:pt x="631" y="811"/>
                                      </a:lnTo>
                                      <a:lnTo>
                                        <a:pt x="596" y="821"/>
                                      </a:lnTo>
                                      <a:lnTo>
                                        <a:pt x="573" y="826"/>
                                      </a:lnTo>
                                      <a:lnTo>
                                        <a:pt x="550" y="831"/>
                                      </a:lnTo>
                                      <a:lnTo>
                                        <a:pt x="527" y="835"/>
                                      </a:lnTo>
                                      <a:lnTo>
                                        <a:pt x="503" y="839"/>
                                      </a:lnTo>
                                      <a:lnTo>
                                        <a:pt x="480" y="844"/>
                                      </a:lnTo>
                                      <a:lnTo>
                                        <a:pt x="458" y="852"/>
                                      </a:lnTo>
                                      <a:lnTo>
                                        <a:pt x="448" y="856"/>
                                      </a:lnTo>
                                      <a:lnTo>
                                        <a:pt x="438" y="861"/>
                                      </a:lnTo>
                                      <a:lnTo>
                                        <a:pt x="427" y="866"/>
                                      </a:lnTo>
                                      <a:lnTo>
                                        <a:pt x="417" y="872"/>
                                      </a:lnTo>
                                      <a:lnTo>
                                        <a:pt x="381" y="879"/>
                                      </a:lnTo>
                                      <a:lnTo>
                                        <a:pt x="345" y="887"/>
                                      </a:lnTo>
                                      <a:lnTo>
                                        <a:pt x="309" y="894"/>
                                      </a:lnTo>
                                      <a:lnTo>
                                        <a:pt x="273" y="902"/>
                                      </a:lnTo>
                                      <a:lnTo>
                                        <a:pt x="255" y="906"/>
                                      </a:lnTo>
                                      <a:lnTo>
                                        <a:pt x="237" y="909"/>
                                      </a:lnTo>
                                      <a:lnTo>
                                        <a:pt x="219" y="911"/>
                                      </a:lnTo>
                                      <a:lnTo>
                                        <a:pt x="201" y="911"/>
                                      </a:lnTo>
                                      <a:lnTo>
                                        <a:pt x="183" y="911"/>
                                      </a:lnTo>
                                      <a:lnTo>
                                        <a:pt x="165" y="911"/>
                                      </a:lnTo>
                                      <a:lnTo>
                                        <a:pt x="145" y="909"/>
                                      </a:lnTo>
                                      <a:lnTo>
                                        <a:pt x="127" y="905"/>
                                      </a:lnTo>
                                      <a:lnTo>
                                        <a:pt x="108" y="903"/>
                                      </a:lnTo>
                                      <a:lnTo>
                                        <a:pt x="90" y="902"/>
                                      </a:lnTo>
                                      <a:lnTo>
                                        <a:pt x="72" y="902"/>
                                      </a:lnTo>
                                      <a:lnTo>
                                        <a:pt x="55" y="902"/>
                                      </a:lnTo>
                                      <a:lnTo>
                                        <a:pt x="46" y="901"/>
                                      </a:lnTo>
                                      <a:lnTo>
                                        <a:pt x="39" y="900"/>
                                      </a:lnTo>
                                      <a:lnTo>
                                        <a:pt x="31" y="897"/>
                                      </a:lnTo>
                                      <a:lnTo>
                                        <a:pt x="24" y="893"/>
                                      </a:lnTo>
                                      <a:lnTo>
                                        <a:pt x="17" y="889"/>
                                      </a:lnTo>
                                      <a:lnTo>
                                        <a:pt x="10" y="883"/>
                                      </a:lnTo>
                                      <a:lnTo>
                                        <a:pt x="5" y="876"/>
                                      </a:lnTo>
                                      <a:lnTo>
                                        <a:pt x="0" y="867"/>
                                      </a:lnTo>
                                      <a:lnTo>
                                        <a:pt x="35" y="867"/>
                                      </a:lnTo>
                                      <a:lnTo>
                                        <a:pt x="71" y="867"/>
                                      </a:lnTo>
                                      <a:lnTo>
                                        <a:pt x="107" y="867"/>
                                      </a:lnTo>
                                      <a:lnTo>
                                        <a:pt x="143" y="867"/>
                                      </a:lnTo>
                                      <a:lnTo>
                                        <a:pt x="161" y="866"/>
                                      </a:lnTo>
                                      <a:lnTo>
                                        <a:pt x="179" y="865"/>
                                      </a:lnTo>
                                      <a:lnTo>
                                        <a:pt x="197" y="862"/>
                                      </a:lnTo>
                                      <a:lnTo>
                                        <a:pt x="214" y="858"/>
                                      </a:lnTo>
                                      <a:lnTo>
                                        <a:pt x="232" y="854"/>
                                      </a:lnTo>
                                      <a:lnTo>
                                        <a:pt x="248" y="848"/>
                                      </a:lnTo>
                                      <a:lnTo>
                                        <a:pt x="265" y="842"/>
                                      </a:lnTo>
                                      <a:lnTo>
                                        <a:pt x="282" y="834"/>
                                      </a:lnTo>
                                      <a:lnTo>
                                        <a:pt x="326" y="820"/>
                                      </a:lnTo>
                                      <a:lnTo>
                                        <a:pt x="371" y="807"/>
                                      </a:lnTo>
                                      <a:lnTo>
                                        <a:pt x="415" y="791"/>
                                      </a:lnTo>
                                      <a:lnTo>
                                        <a:pt x="457" y="777"/>
                                      </a:lnTo>
                                      <a:lnTo>
                                        <a:pt x="501" y="762"/>
                                      </a:lnTo>
                                      <a:lnTo>
                                        <a:pt x="545" y="748"/>
                                      </a:lnTo>
                                      <a:lnTo>
                                        <a:pt x="588" y="733"/>
                                      </a:lnTo>
                                      <a:lnTo>
                                        <a:pt x="634" y="721"/>
                                      </a:lnTo>
                                      <a:lnTo>
                                        <a:pt x="654" y="713"/>
                                      </a:lnTo>
                                      <a:lnTo>
                                        <a:pt x="675" y="706"/>
                                      </a:lnTo>
                                      <a:lnTo>
                                        <a:pt x="695" y="699"/>
                                      </a:lnTo>
                                      <a:lnTo>
                                        <a:pt x="715" y="691"/>
                                      </a:lnTo>
                                      <a:lnTo>
                                        <a:pt x="735" y="683"/>
                                      </a:lnTo>
                                      <a:lnTo>
                                        <a:pt x="756" y="674"/>
                                      </a:lnTo>
                                      <a:lnTo>
                                        <a:pt x="775" y="666"/>
                                      </a:lnTo>
                                      <a:lnTo>
                                        <a:pt x="796" y="656"/>
                                      </a:lnTo>
                                      <a:lnTo>
                                        <a:pt x="825" y="643"/>
                                      </a:lnTo>
                                      <a:lnTo>
                                        <a:pt x="856" y="630"/>
                                      </a:lnTo>
                                      <a:lnTo>
                                        <a:pt x="887" y="619"/>
                                      </a:lnTo>
                                      <a:lnTo>
                                        <a:pt x="918" y="607"/>
                                      </a:lnTo>
                                      <a:lnTo>
                                        <a:pt x="980" y="587"/>
                                      </a:lnTo>
                                      <a:lnTo>
                                        <a:pt x="1044" y="566"/>
                                      </a:lnTo>
                                      <a:lnTo>
                                        <a:pt x="1107" y="547"/>
                                      </a:lnTo>
                                      <a:lnTo>
                                        <a:pt x="1171" y="526"/>
                                      </a:lnTo>
                                      <a:lnTo>
                                        <a:pt x="1201" y="515"/>
                                      </a:lnTo>
                                      <a:lnTo>
                                        <a:pt x="1232" y="503"/>
                                      </a:lnTo>
                                      <a:lnTo>
                                        <a:pt x="1263" y="490"/>
                                      </a:lnTo>
                                      <a:lnTo>
                                        <a:pt x="1294" y="477"/>
                                      </a:lnTo>
                                      <a:lnTo>
                                        <a:pt x="1343" y="458"/>
                                      </a:lnTo>
                                      <a:lnTo>
                                        <a:pt x="1393" y="440"/>
                                      </a:lnTo>
                                      <a:lnTo>
                                        <a:pt x="1445" y="423"/>
                                      </a:lnTo>
                                      <a:lnTo>
                                        <a:pt x="1495" y="408"/>
                                      </a:lnTo>
                                      <a:lnTo>
                                        <a:pt x="1547" y="391"/>
                                      </a:lnTo>
                                      <a:lnTo>
                                        <a:pt x="1597" y="372"/>
                                      </a:lnTo>
                                      <a:lnTo>
                                        <a:pt x="1621" y="361"/>
                                      </a:lnTo>
                                      <a:lnTo>
                                        <a:pt x="1646" y="351"/>
                                      </a:lnTo>
                                      <a:lnTo>
                                        <a:pt x="1670" y="338"/>
                                      </a:lnTo>
                                      <a:lnTo>
                                        <a:pt x="1693" y="325"/>
                                      </a:lnTo>
                                      <a:lnTo>
                                        <a:pt x="1758" y="296"/>
                                      </a:lnTo>
                                      <a:lnTo>
                                        <a:pt x="1821" y="266"/>
                                      </a:lnTo>
                                      <a:lnTo>
                                        <a:pt x="1883" y="235"/>
                                      </a:lnTo>
                                      <a:lnTo>
                                        <a:pt x="1946" y="204"/>
                                      </a:lnTo>
                                      <a:lnTo>
                                        <a:pt x="2009" y="173"/>
                                      </a:lnTo>
                                      <a:lnTo>
                                        <a:pt x="2072" y="144"/>
                                      </a:lnTo>
                                      <a:lnTo>
                                        <a:pt x="2136" y="115"/>
                                      </a:lnTo>
                                      <a:lnTo>
                                        <a:pt x="2202" y="90"/>
                                      </a:lnTo>
                                      <a:lnTo>
                                        <a:pt x="2207" y="87"/>
                                      </a:lnTo>
                                      <a:lnTo>
                                        <a:pt x="2212" y="83"/>
                                      </a:lnTo>
                                      <a:lnTo>
                                        <a:pt x="2219" y="79"/>
                                      </a:lnTo>
                                      <a:lnTo>
                                        <a:pt x="2224" y="74"/>
                                      </a:lnTo>
                                      <a:lnTo>
                                        <a:pt x="2228" y="69"/>
                                      </a:lnTo>
                                      <a:lnTo>
                                        <a:pt x="2233" y="63"/>
                                      </a:lnTo>
                                      <a:lnTo>
                                        <a:pt x="2237" y="57"/>
                                      </a:lnTo>
                                      <a:lnTo>
                                        <a:pt x="2241" y="52"/>
                                      </a:lnTo>
                                      <a:lnTo>
                                        <a:pt x="2248" y="46"/>
                                      </a:lnTo>
                                      <a:lnTo>
                                        <a:pt x="2256" y="41"/>
                                      </a:lnTo>
                                      <a:lnTo>
                                        <a:pt x="2263" y="34"/>
                                      </a:lnTo>
                                      <a:lnTo>
                                        <a:pt x="2269" y="28"/>
                                      </a:lnTo>
                                      <a:lnTo>
                                        <a:pt x="2275" y="21"/>
                                      </a:lnTo>
                                      <a:lnTo>
                                        <a:pt x="2282" y="14"/>
                                      </a:lnTo>
                                      <a:lnTo>
                                        <a:pt x="2288" y="7"/>
                                      </a:lnTo>
                                      <a:lnTo>
                                        <a:pt x="2295" y="0"/>
                                      </a:lnTo>
                                      <a:lnTo>
                                        <a:pt x="2295" y="21"/>
                                      </a:lnTo>
                                      <a:lnTo>
                                        <a:pt x="2295" y="45"/>
                                      </a:lnTo>
                                      <a:lnTo>
                                        <a:pt x="2292" y="66"/>
                                      </a:lnTo>
                                      <a:lnTo>
                                        <a:pt x="2288" y="90"/>
                                      </a:lnTo>
                                      <a:lnTo>
                                        <a:pt x="2282" y="110"/>
                                      </a:lnTo>
                                      <a:lnTo>
                                        <a:pt x="2275" y="132"/>
                                      </a:lnTo>
                                      <a:lnTo>
                                        <a:pt x="2268" y="153"/>
                                      </a:lnTo>
                                      <a:lnTo>
                                        <a:pt x="2257" y="173"/>
                                      </a:lnTo>
                                      <a:lnTo>
                                        <a:pt x="2246" y="193"/>
                                      </a:lnTo>
                                      <a:lnTo>
                                        <a:pt x="2234" y="212"/>
                                      </a:lnTo>
                                      <a:lnTo>
                                        <a:pt x="2220" y="230"/>
                                      </a:lnTo>
                                      <a:lnTo>
                                        <a:pt x="2205" y="247"/>
                                      </a:lnTo>
                                      <a:lnTo>
                                        <a:pt x="2188" y="263"/>
                                      </a:lnTo>
                                      <a:lnTo>
                                        <a:pt x="2170" y="279"/>
                                      </a:lnTo>
                                      <a:lnTo>
                                        <a:pt x="2151" y="293"/>
                                      </a:lnTo>
                                      <a:lnTo>
                                        <a:pt x="2130" y="306"/>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785"/>
                              <wps:cNvSpPr>
                                <a:spLocks/>
                              </wps:cNvSpPr>
                              <wps:spPr bwMode="auto">
                                <a:xfrm>
                                  <a:off x="8697" y="2899"/>
                                  <a:ext cx="1332" cy="1109"/>
                                </a:xfrm>
                                <a:custGeom>
                                  <a:avLst/>
                                  <a:gdLst>
                                    <a:gd name="T0" fmla="*/ 454 w 817"/>
                                    <a:gd name="T1" fmla="*/ 9 h 720"/>
                                    <a:gd name="T2" fmla="*/ 493 w 817"/>
                                    <a:gd name="T3" fmla="*/ 17 h 720"/>
                                    <a:gd name="T4" fmla="*/ 530 w 817"/>
                                    <a:gd name="T5" fmla="*/ 24 h 720"/>
                                    <a:gd name="T6" fmla="*/ 568 w 817"/>
                                    <a:gd name="T7" fmla="*/ 36 h 720"/>
                                    <a:gd name="T8" fmla="*/ 606 w 817"/>
                                    <a:gd name="T9" fmla="*/ 44 h 720"/>
                                    <a:gd name="T10" fmla="*/ 649 w 817"/>
                                    <a:gd name="T11" fmla="*/ 58 h 720"/>
                                    <a:gd name="T12" fmla="*/ 699 w 817"/>
                                    <a:gd name="T13" fmla="*/ 85 h 720"/>
                                    <a:gd name="T14" fmla="*/ 736 w 817"/>
                                    <a:gd name="T15" fmla="*/ 113 h 720"/>
                                    <a:gd name="T16" fmla="*/ 754 w 817"/>
                                    <a:gd name="T17" fmla="*/ 138 h 720"/>
                                    <a:gd name="T18" fmla="*/ 754 w 817"/>
                                    <a:gd name="T19" fmla="*/ 153 h 720"/>
                                    <a:gd name="T20" fmla="*/ 763 w 817"/>
                                    <a:gd name="T21" fmla="*/ 166 h 720"/>
                                    <a:gd name="T22" fmla="*/ 770 w 817"/>
                                    <a:gd name="T23" fmla="*/ 201 h 720"/>
                                    <a:gd name="T24" fmla="*/ 789 w 817"/>
                                    <a:gd name="T25" fmla="*/ 270 h 720"/>
                                    <a:gd name="T26" fmla="*/ 808 w 817"/>
                                    <a:gd name="T27" fmla="*/ 339 h 720"/>
                                    <a:gd name="T28" fmla="*/ 817 w 817"/>
                                    <a:gd name="T29" fmla="*/ 377 h 720"/>
                                    <a:gd name="T30" fmla="*/ 814 w 817"/>
                                    <a:gd name="T31" fmla="*/ 402 h 720"/>
                                    <a:gd name="T32" fmla="*/ 812 w 817"/>
                                    <a:gd name="T33" fmla="*/ 425 h 720"/>
                                    <a:gd name="T34" fmla="*/ 790 w 817"/>
                                    <a:gd name="T35" fmla="*/ 469 h 720"/>
                                    <a:gd name="T36" fmla="*/ 735 w 817"/>
                                    <a:gd name="T37" fmla="*/ 532 h 720"/>
                                    <a:gd name="T38" fmla="*/ 660 w 817"/>
                                    <a:gd name="T39" fmla="*/ 603 h 720"/>
                                    <a:gd name="T40" fmla="*/ 615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7 h 720"/>
                                    <a:gd name="T52" fmla="*/ 322 w 817"/>
                                    <a:gd name="T53" fmla="*/ 713 h 720"/>
                                    <a:gd name="T54" fmla="*/ 306 w 817"/>
                                    <a:gd name="T55" fmla="*/ 717 h 720"/>
                                    <a:gd name="T56" fmla="*/ 291 w 817"/>
                                    <a:gd name="T57" fmla="*/ 712 h 720"/>
                                    <a:gd name="T58" fmla="*/ 219 w 817"/>
                                    <a:gd name="T59" fmla="*/ 679 h 720"/>
                                    <a:gd name="T60" fmla="*/ 153 w 817"/>
                                    <a:gd name="T61" fmla="*/ 633 h 720"/>
                                    <a:gd name="T62" fmla="*/ 105 w 817"/>
                                    <a:gd name="T63" fmla="*/ 588 h 720"/>
                                    <a:gd name="T64" fmla="*/ 87 w 817"/>
                                    <a:gd name="T65" fmla="*/ 560 h 720"/>
                                    <a:gd name="T66" fmla="*/ 64 w 817"/>
                                    <a:gd name="T67" fmla="*/ 533 h 720"/>
                                    <a:gd name="T68" fmla="*/ 46 w 817"/>
                                    <a:gd name="T69" fmla="*/ 512 h 720"/>
                                    <a:gd name="T70" fmla="*/ 31 w 817"/>
                                    <a:gd name="T71" fmla="*/ 496 h 720"/>
                                    <a:gd name="T72" fmla="*/ 25 w 817"/>
                                    <a:gd name="T73" fmla="*/ 474 h 720"/>
                                    <a:gd name="T74" fmla="*/ 14 w 817"/>
                                    <a:gd name="T75" fmla="*/ 467 h 720"/>
                                    <a:gd name="T76" fmla="*/ 10 w 817"/>
                                    <a:gd name="T77" fmla="*/ 453 h 720"/>
                                    <a:gd name="T78" fmla="*/ 11 w 817"/>
                                    <a:gd name="T79" fmla="*/ 431 h 720"/>
                                    <a:gd name="T80" fmla="*/ 6 w 817"/>
                                    <a:gd name="T81" fmla="*/ 421 h 720"/>
                                    <a:gd name="T82" fmla="*/ 0 w 817"/>
                                    <a:gd name="T83" fmla="*/ 372 h 720"/>
                                    <a:gd name="T84" fmla="*/ 6 w 817"/>
                                    <a:gd name="T85" fmla="*/ 303 h 720"/>
                                    <a:gd name="T86" fmla="*/ 18 w 817"/>
                                    <a:gd name="T87" fmla="*/ 236 h 720"/>
                                    <a:gd name="T88" fmla="*/ 41 w 817"/>
                                    <a:gd name="T89" fmla="*/ 207 h 720"/>
                                    <a:gd name="T90" fmla="*/ 67 w 817"/>
                                    <a:gd name="T91" fmla="*/ 180 h 720"/>
                                    <a:gd name="T92" fmla="*/ 104 w 817"/>
                                    <a:gd name="T93" fmla="*/ 149 h 720"/>
                                    <a:gd name="T94" fmla="*/ 165 w 817"/>
                                    <a:gd name="T95" fmla="*/ 97 h 720"/>
                                    <a:gd name="T96" fmla="*/ 229 w 817"/>
                                    <a:gd name="T97" fmla="*/ 53 h 720"/>
                                    <a:gd name="T98" fmla="*/ 262 w 817"/>
                                    <a:gd name="T99" fmla="*/ 28 h 720"/>
                                    <a:gd name="T100" fmla="*/ 284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1" y="9"/>
                                      </a:lnTo>
                                      <a:lnTo>
                                        <a:pt x="454" y="9"/>
                                      </a:lnTo>
                                      <a:lnTo>
                                        <a:pt x="467" y="12"/>
                                      </a:lnTo>
                                      <a:lnTo>
                                        <a:pt x="480" y="13"/>
                                      </a:lnTo>
                                      <a:lnTo>
                                        <a:pt x="493" y="17"/>
                                      </a:lnTo>
                                      <a:lnTo>
                                        <a:pt x="505" y="19"/>
                                      </a:lnTo>
                                      <a:lnTo>
                                        <a:pt x="517" y="23"/>
                                      </a:lnTo>
                                      <a:lnTo>
                                        <a:pt x="530" y="24"/>
                                      </a:lnTo>
                                      <a:lnTo>
                                        <a:pt x="542" y="30"/>
                                      </a:lnTo>
                                      <a:lnTo>
                                        <a:pt x="555" y="32"/>
                                      </a:lnTo>
                                      <a:lnTo>
                                        <a:pt x="568" y="36"/>
                                      </a:lnTo>
                                      <a:lnTo>
                                        <a:pt x="581" y="39"/>
                                      </a:lnTo>
                                      <a:lnTo>
                                        <a:pt x="593" y="41"/>
                                      </a:lnTo>
                                      <a:lnTo>
                                        <a:pt x="606" y="44"/>
                                      </a:lnTo>
                                      <a:lnTo>
                                        <a:pt x="620" y="45"/>
                                      </a:lnTo>
                                      <a:lnTo>
                                        <a:pt x="633" y="46"/>
                                      </a:lnTo>
                                      <a:lnTo>
                                        <a:pt x="649" y="58"/>
                                      </a:lnTo>
                                      <a:lnTo>
                                        <a:pt x="666" y="67"/>
                                      </a:lnTo>
                                      <a:lnTo>
                                        <a:pt x="682" y="76"/>
                                      </a:lnTo>
                                      <a:lnTo>
                                        <a:pt x="699" y="85"/>
                                      </a:lnTo>
                                      <a:lnTo>
                                        <a:pt x="716" y="95"/>
                                      </a:lnTo>
                                      <a:lnTo>
                                        <a:pt x="730" y="107"/>
                                      </a:lnTo>
                                      <a:lnTo>
                                        <a:pt x="736" y="113"/>
                                      </a:lnTo>
                                      <a:lnTo>
                                        <a:pt x="743" y="121"/>
                                      </a:lnTo>
                                      <a:lnTo>
                                        <a:pt x="749" y="129"/>
                                      </a:lnTo>
                                      <a:lnTo>
                                        <a:pt x="754" y="138"/>
                                      </a:lnTo>
                                      <a:lnTo>
                                        <a:pt x="752" y="143"/>
                                      </a:lnTo>
                                      <a:lnTo>
                                        <a:pt x="753" y="148"/>
                                      </a:lnTo>
                                      <a:lnTo>
                                        <a:pt x="754" y="153"/>
                                      </a:lnTo>
                                      <a:lnTo>
                                        <a:pt x="757" y="157"/>
                                      </a:lnTo>
                                      <a:lnTo>
                                        <a:pt x="761" y="162"/>
                                      </a:lnTo>
                                      <a:lnTo>
                                        <a:pt x="763" y="166"/>
                                      </a:lnTo>
                                      <a:lnTo>
                                        <a:pt x="765" y="171"/>
                                      </a:lnTo>
                                      <a:lnTo>
                                        <a:pt x="763" y="178"/>
                                      </a:lnTo>
                                      <a:lnTo>
                                        <a:pt x="770" y="201"/>
                                      </a:lnTo>
                                      <a:lnTo>
                                        <a:pt x="776" y="224"/>
                                      </a:lnTo>
                                      <a:lnTo>
                                        <a:pt x="783" y="247"/>
                                      </a:lnTo>
                                      <a:lnTo>
                                        <a:pt x="789" y="270"/>
                                      </a:lnTo>
                                      <a:lnTo>
                                        <a:pt x="797" y="294"/>
                                      </a:lnTo>
                                      <a:lnTo>
                                        <a:pt x="802" y="315"/>
                                      </a:lnTo>
                                      <a:lnTo>
                                        <a:pt x="808" y="339"/>
                                      </a:lnTo>
                                      <a:lnTo>
                                        <a:pt x="812" y="362"/>
                                      </a:lnTo>
                                      <a:lnTo>
                                        <a:pt x="816" y="369"/>
                                      </a:lnTo>
                                      <a:lnTo>
                                        <a:pt x="817" y="377"/>
                                      </a:lnTo>
                                      <a:lnTo>
                                        <a:pt x="817" y="385"/>
                                      </a:lnTo>
                                      <a:lnTo>
                                        <a:pt x="816" y="393"/>
                                      </a:lnTo>
                                      <a:lnTo>
                                        <a:pt x="814" y="402"/>
                                      </a:lnTo>
                                      <a:lnTo>
                                        <a:pt x="812" y="409"/>
                                      </a:lnTo>
                                      <a:lnTo>
                                        <a:pt x="811" y="417"/>
                                      </a:lnTo>
                                      <a:lnTo>
                                        <a:pt x="812" y="425"/>
                                      </a:lnTo>
                                      <a:lnTo>
                                        <a:pt x="806" y="440"/>
                                      </a:lnTo>
                                      <a:lnTo>
                                        <a:pt x="798" y="454"/>
                                      </a:lnTo>
                                      <a:lnTo>
                                        <a:pt x="790" y="469"/>
                                      </a:lnTo>
                                      <a:lnTo>
                                        <a:pt x="780" y="482"/>
                                      </a:lnTo>
                                      <a:lnTo>
                                        <a:pt x="758" y="507"/>
                                      </a:lnTo>
                                      <a:lnTo>
                                        <a:pt x="735" y="532"/>
                                      </a:lnTo>
                                      <a:lnTo>
                                        <a:pt x="711" y="555"/>
                                      </a:lnTo>
                                      <a:lnTo>
                                        <a:pt x="685" y="579"/>
                                      </a:lnTo>
                                      <a:lnTo>
                                        <a:pt x="660" y="603"/>
                                      </a:lnTo>
                                      <a:lnTo>
                                        <a:pt x="638" y="628"/>
                                      </a:lnTo>
                                      <a:lnTo>
                                        <a:pt x="627" y="641"/>
                                      </a:lnTo>
                                      <a:lnTo>
                                        <a:pt x="615" y="651"/>
                                      </a:lnTo>
                                      <a:lnTo>
                                        <a:pt x="601" y="662"/>
                                      </a:lnTo>
                                      <a:lnTo>
                                        <a:pt x="588" y="671"/>
                                      </a:lnTo>
                                      <a:lnTo>
                                        <a:pt x="574" y="679"/>
                                      </a:lnTo>
                                      <a:lnTo>
                                        <a:pt x="560" y="686"/>
                                      </a:lnTo>
                                      <a:lnTo>
                                        <a:pt x="544" y="693"/>
                                      </a:lnTo>
                                      <a:lnTo>
                                        <a:pt x="530" y="699"/>
                                      </a:lnTo>
                                      <a:lnTo>
                                        <a:pt x="505" y="699"/>
                                      </a:lnTo>
                                      <a:lnTo>
                                        <a:pt x="479" y="700"/>
                                      </a:lnTo>
                                      <a:lnTo>
                                        <a:pt x="453" y="703"/>
                                      </a:lnTo>
                                      <a:lnTo>
                                        <a:pt x="427" y="707"/>
                                      </a:lnTo>
                                      <a:lnTo>
                                        <a:pt x="403" y="711"/>
                                      </a:lnTo>
                                      <a:lnTo>
                                        <a:pt x="378" y="715"/>
                                      </a:lnTo>
                                      <a:lnTo>
                                        <a:pt x="355" y="717"/>
                                      </a:lnTo>
                                      <a:lnTo>
                                        <a:pt x="332" y="720"/>
                                      </a:lnTo>
                                      <a:lnTo>
                                        <a:pt x="329" y="717"/>
                                      </a:lnTo>
                                      <a:lnTo>
                                        <a:pt x="327" y="715"/>
                                      </a:lnTo>
                                      <a:lnTo>
                                        <a:pt x="324" y="713"/>
                                      </a:lnTo>
                                      <a:lnTo>
                                        <a:pt x="322" y="713"/>
                                      </a:lnTo>
                                      <a:lnTo>
                                        <a:pt x="317" y="713"/>
                                      </a:lnTo>
                                      <a:lnTo>
                                        <a:pt x="311" y="715"/>
                                      </a:lnTo>
                                      <a:lnTo>
                                        <a:pt x="306" y="717"/>
                                      </a:lnTo>
                                      <a:lnTo>
                                        <a:pt x="301" y="717"/>
                                      </a:lnTo>
                                      <a:lnTo>
                                        <a:pt x="296" y="716"/>
                                      </a:lnTo>
                                      <a:lnTo>
                                        <a:pt x="291" y="712"/>
                                      </a:lnTo>
                                      <a:lnTo>
                                        <a:pt x="265" y="702"/>
                                      </a:lnTo>
                                      <a:lnTo>
                                        <a:pt x="241" y="691"/>
                                      </a:lnTo>
                                      <a:lnTo>
                                        <a:pt x="219" y="679"/>
                                      </a:lnTo>
                                      <a:lnTo>
                                        <a:pt x="195" y="664"/>
                                      </a:lnTo>
                                      <a:lnTo>
                                        <a:pt x="175" y="649"/>
                                      </a:lnTo>
                                      <a:lnTo>
                                        <a:pt x="153" y="633"/>
                                      </a:lnTo>
                                      <a:lnTo>
                                        <a:pt x="132" y="617"/>
                                      </a:lnTo>
                                      <a:lnTo>
                                        <a:pt x="110" y="599"/>
                                      </a:lnTo>
                                      <a:lnTo>
                                        <a:pt x="105" y="588"/>
                                      </a:lnTo>
                                      <a:lnTo>
                                        <a:pt x="100" y="578"/>
                                      </a:lnTo>
                                      <a:lnTo>
                                        <a:pt x="94" y="569"/>
                                      </a:lnTo>
                                      <a:lnTo>
                                        <a:pt x="87" y="560"/>
                                      </a:lnTo>
                                      <a:lnTo>
                                        <a:pt x="80" y="551"/>
                                      </a:lnTo>
                                      <a:lnTo>
                                        <a:pt x="72" y="542"/>
                                      </a:lnTo>
                                      <a:lnTo>
                                        <a:pt x="64" y="533"/>
                                      </a:lnTo>
                                      <a:lnTo>
                                        <a:pt x="56" y="523"/>
                                      </a:lnTo>
                                      <a:lnTo>
                                        <a:pt x="51" y="518"/>
                                      </a:lnTo>
                                      <a:lnTo>
                                        <a:pt x="46" y="512"/>
                                      </a:lnTo>
                                      <a:lnTo>
                                        <a:pt x="41" y="507"/>
                                      </a:lnTo>
                                      <a:lnTo>
                                        <a:pt x="36" y="502"/>
                                      </a:lnTo>
                                      <a:lnTo>
                                        <a:pt x="31" y="496"/>
                                      </a:lnTo>
                                      <a:lnTo>
                                        <a:pt x="27" y="489"/>
                                      </a:lnTo>
                                      <a:lnTo>
                                        <a:pt x="25" y="483"/>
                                      </a:lnTo>
                                      <a:lnTo>
                                        <a:pt x="25" y="474"/>
                                      </a:lnTo>
                                      <a:lnTo>
                                        <a:pt x="20" y="474"/>
                                      </a:lnTo>
                                      <a:lnTo>
                                        <a:pt x="16" y="471"/>
                                      </a:lnTo>
                                      <a:lnTo>
                                        <a:pt x="14" y="467"/>
                                      </a:lnTo>
                                      <a:lnTo>
                                        <a:pt x="11" y="465"/>
                                      </a:lnTo>
                                      <a:lnTo>
                                        <a:pt x="11" y="461"/>
                                      </a:lnTo>
                                      <a:lnTo>
                                        <a:pt x="10" y="453"/>
                                      </a:lnTo>
                                      <a:lnTo>
                                        <a:pt x="10" y="445"/>
                                      </a:lnTo>
                                      <a:lnTo>
                                        <a:pt x="11" y="439"/>
                                      </a:lnTo>
                                      <a:lnTo>
                                        <a:pt x="11" y="431"/>
                                      </a:lnTo>
                                      <a:lnTo>
                                        <a:pt x="10" y="427"/>
                                      </a:lnTo>
                                      <a:lnTo>
                                        <a:pt x="9" y="424"/>
                                      </a:lnTo>
                                      <a:lnTo>
                                        <a:pt x="6" y="421"/>
                                      </a:lnTo>
                                      <a:lnTo>
                                        <a:pt x="2" y="418"/>
                                      </a:lnTo>
                                      <a:lnTo>
                                        <a:pt x="0" y="395"/>
                                      </a:lnTo>
                                      <a:lnTo>
                                        <a:pt x="0" y="372"/>
                                      </a:lnTo>
                                      <a:lnTo>
                                        <a:pt x="1" y="349"/>
                                      </a:lnTo>
                                      <a:lnTo>
                                        <a:pt x="4" y="326"/>
                                      </a:lnTo>
                                      <a:lnTo>
                                        <a:pt x="6" y="303"/>
                                      </a:lnTo>
                                      <a:lnTo>
                                        <a:pt x="10" y="279"/>
                                      </a:lnTo>
                                      <a:lnTo>
                                        <a:pt x="14" y="257"/>
                                      </a:lnTo>
                                      <a:lnTo>
                                        <a:pt x="18" y="236"/>
                                      </a:lnTo>
                                      <a:lnTo>
                                        <a:pt x="25" y="227"/>
                                      </a:lnTo>
                                      <a:lnTo>
                                        <a:pt x="33" y="216"/>
                                      </a:lnTo>
                                      <a:lnTo>
                                        <a:pt x="41" y="207"/>
                                      </a:lnTo>
                                      <a:lnTo>
                                        <a:pt x="49" y="197"/>
                                      </a:lnTo>
                                      <a:lnTo>
                                        <a:pt x="58" y="188"/>
                                      </a:lnTo>
                                      <a:lnTo>
                                        <a:pt x="67" y="180"/>
                                      </a:lnTo>
                                      <a:lnTo>
                                        <a:pt x="76" y="174"/>
                                      </a:lnTo>
                                      <a:lnTo>
                                        <a:pt x="86" y="167"/>
                                      </a:lnTo>
                                      <a:lnTo>
                                        <a:pt x="104" y="149"/>
                                      </a:lnTo>
                                      <a:lnTo>
                                        <a:pt x="123" y="131"/>
                                      </a:lnTo>
                                      <a:lnTo>
                                        <a:pt x="144" y="113"/>
                                      </a:lnTo>
                                      <a:lnTo>
                                        <a:pt x="165" y="97"/>
                                      </a:lnTo>
                                      <a:lnTo>
                                        <a:pt x="185" y="81"/>
                                      </a:lnTo>
                                      <a:lnTo>
                                        <a:pt x="207" y="66"/>
                                      </a:lnTo>
                                      <a:lnTo>
                                        <a:pt x="229" y="53"/>
                                      </a:lnTo>
                                      <a:lnTo>
                                        <a:pt x="251" y="40"/>
                                      </a:lnTo>
                                      <a:lnTo>
                                        <a:pt x="256" y="33"/>
                                      </a:lnTo>
                                      <a:lnTo>
                                        <a:pt x="262" y="28"/>
                                      </a:lnTo>
                                      <a:lnTo>
                                        <a:pt x="269" y="23"/>
                                      </a:lnTo>
                                      <a:lnTo>
                                        <a:pt x="277" y="19"/>
                                      </a:lnTo>
                                      <a:lnTo>
                                        <a:pt x="284" y="15"/>
                                      </a:lnTo>
                                      <a:lnTo>
                                        <a:pt x="291" y="10"/>
                                      </a:lnTo>
                                      <a:lnTo>
                                        <a:pt x="298" y="6"/>
                                      </a:lnTo>
                                      <a:lnTo>
                                        <a:pt x="305" y="0"/>
                                      </a:lnTo>
                                      <a:lnTo>
                                        <a:pt x="319" y="3"/>
                                      </a:lnTo>
                                      <a:lnTo>
                                        <a:pt x="336" y="3"/>
                                      </a:lnTo>
                                      <a:lnTo>
                                        <a:pt x="351" y="3"/>
                                      </a:lnTo>
                                      <a:lnTo>
                                        <a:pt x="367" y="3"/>
                                      </a:lnTo>
                                      <a:lnTo>
                                        <a:pt x="383"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786"/>
                              <wps:cNvSpPr>
                                <a:spLocks/>
                              </wps:cNvSpPr>
                              <wps:spPr bwMode="auto">
                                <a:xfrm>
                                  <a:off x="8723" y="2936"/>
                                  <a:ext cx="1203" cy="976"/>
                                </a:xfrm>
                                <a:custGeom>
                                  <a:avLst/>
                                  <a:gdLst>
                                    <a:gd name="T0" fmla="*/ 606 w 738"/>
                                    <a:gd name="T1" fmla="*/ 43 h 634"/>
                                    <a:gd name="T2" fmla="*/ 622 w 738"/>
                                    <a:gd name="T3" fmla="*/ 52 h 634"/>
                                    <a:gd name="T4" fmla="*/ 638 w 738"/>
                                    <a:gd name="T5" fmla="*/ 62 h 634"/>
                                    <a:gd name="T6" fmla="*/ 650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6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6 w 738"/>
                                    <a:gd name="T31" fmla="*/ 326 h 634"/>
                                    <a:gd name="T32" fmla="*/ 736 w 738"/>
                                    <a:gd name="T33" fmla="*/ 365 h 634"/>
                                    <a:gd name="T34" fmla="*/ 728 w 738"/>
                                    <a:gd name="T35" fmla="*/ 393 h 634"/>
                                    <a:gd name="T36" fmla="*/ 715 w 738"/>
                                    <a:gd name="T37" fmla="*/ 420 h 634"/>
                                    <a:gd name="T38" fmla="*/ 698 w 738"/>
                                    <a:gd name="T39" fmla="*/ 443 h 634"/>
                                    <a:gd name="T40" fmla="*/ 666 w 738"/>
                                    <a:gd name="T41" fmla="*/ 477 h 634"/>
                                    <a:gd name="T42" fmla="*/ 622 w 738"/>
                                    <a:gd name="T43" fmla="*/ 519 h 634"/>
                                    <a:gd name="T44" fmla="*/ 586 w 738"/>
                                    <a:gd name="T45" fmla="*/ 557 h 634"/>
                                    <a:gd name="T46" fmla="*/ 554 w 738"/>
                                    <a:gd name="T47" fmla="*/ 586 h 634"/>
                                    <a:gd name="T48" fmla="*/ 528 w 738"/>
                                    <a:gd name="T49" fmla="*/ 604 h 634"/>
                                    <a:gd name="T50" fmla="*/ 509 w 738"/>
                                    <a:gd name="T51" fmla="*/ 613 h 634"/>
                                    <a:gd name="T52" fmla="*/ 490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1 h 634"/>
                                    <a:gd name="T66" fmla="*/ 299 w 738"/>
                                    <a:gd name="T67" fmla="*/ 629 h 634"/>
                                    <a:gd name="T68" fmla="*/ 271 w 738"/>
                                    <a:gd name="T69" fmla="*/ 625 h 634"/>
                                    <a:gd name="T70" fmla="*/ 244 w 738"/>
                                    <a:gd name="T71" fmla="*/ 618 h 634"/>
                                    <a:gd name="T72" fmla="*/ 205 w 738"/>
                                    <a:gd name="T73" fmla="*/ 588 h 634"/>
                                    <a:gd name="T74" fmla="*/ 150 w 738"/>
                                    <a:gd name="T75" fmla="*/ 541 h 634"/>
                                    <a:gd name="T76" fmla="*/ 94 w 738"/>
                                    <a:gd name="T77" fmla="*/ 497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4 h 634"/>
                                    <a:gd name="T92" fmla="*/ 16 w 738"/>
                                    <a:gd name="T93" fmla="*/ 242 h 634"/>
                                    <a:gd name="T94" fmla="*/ 39 w 738"/>
                                    <a:gd name="T95" fmla="*/ 195 h 634"/>
                                    <a:gd name="T96" fmla="*/ 79 w 738"/>
                                    <a:gd name="T97" fmla="*/ 154 h 634"/>
                                    <a:gd name="T98" fmla="*/ 123 w 738"/>
                                    <a:gd name="T99" fmla="*/ 118 h 634"/>
                                    <a:gd name="T100" fmla="*/ 169 w 738"/>
                                    <a:gd name="T101" fmla="*/ 83 h 634"/>
                                    <a:gd name="T102" fmla="*/ 206 w 738"/>
                                    <a:gd name="T103" fmla="*/ 58 h 634"/>
                                    <a:gd name="T104" fmla="*/ 234 w 738"/>
                                    <a:gd name="T105" fmla="*/ 40 h 634"/>
                                    <a:gd name="T106" fmla="*/ 259 w 738"/>
                                    <a:gd name="T107" fmla="*/ 24 h 634"/>
                                    <a:gd name="T108" fmla="*/ 286 w 738"/>
                                    <a:gd name="T109" fmla="*/ 8 h 634"/>
                                    <a:gd name="T110" fmla="*/ 338 w 738"/>
                                    <a:gd name="T111" fmla="*/ 4 h 634"/>
                                    <a:gd name="T112" fmla="*/ 413 w 738"/>
                                    <a:gd name="T113" fmla="*/ 9 h 634"/>
                                    <a:gd name="T114" fmla="*/ 489 w 738"/>
                                    <a:gd name="T115" fmla="*/ 16 h 634"/>
                                    <a:gd name="T116" fmla="*/ 544 w 738"/>
                                    <a:gd name="T117" fmla="*/ 26 h 634"/>
                                    <a:gd name="T118" fmla="*/ 580 w 738"/>
                                    <a:gd name="T119" fmla="*/ 35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2"/>
                                      </a:lnTo>
                                      <a:lnTo>
                                        <a:pt x="630" y="57"/>
                                      </a:lnTo>
                                      <a:lnTo>
                                        <a:pt x="638" y="62"/>
                                      </a:lnTo>
                                      <a:lnTo>
                                        <a:pt x="644" y="69"/>
                                      </a:lnTo>
                                      <a:lnTo>
                                        <a:pt x="650" y="76"/>
                                      </a:lnTo>
                                      <a:lnTo>
                                        <a:pt x="655" y="84"/>
                                      </a:lnTo>
                                      <a:lnTo>
                                        <a:pt x="656" y="93"/>
                                      </a:lnTo>
                                      <a:lnTo>
                                        <a:pt x="660" y="101"/>
                                      </a:lnTo>
                                      <a:lnTo>
                                        <a:pt x="664" y="109"/>
                                      </a:lnTo>
                                      <a:lnTo>
                                        <a:pt x="668" y="116"/>
                                      </a:lnTo>
                                      <a:lnTo>
                                        <a:pt x="673" y="124"/>
                                      </a:lnTo>
                                      <a:lnTo>
                                        <a:pt x="677" y="132"/>
                                      </a:lnTo>
                                      <a:lnTo>
                                        <a:pt x="680" y="139"/>
                                      </a:lnTo>
                                      <a:lnTo>
                                        <a:pt x="684" y="148"/>
                                      </a:lnTo>
                                      <a:lnTo>
                                        <a:pt x="684" y="150"/>
                                      </a:lnTo>
                                      <a:lnTo>
                                        <a:pt x="684" y="152"/>
                                      </a:lnTo>
                                      <a:lnTo>
                                        <a:pt x="686" y="156"/>
                                      </a:lnTo>
                                      <a:lnTo>
                                        <a:pt x="687" y="159"/>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6" y="326"/>
                                      </a:lnTo>
                                      <a:lnTo>
                                        <a:pt x="738" y="349"/>
                                      </a:lnTo>
                                      <a:lnTo>
                                        <a:pt x="736" y="365"/>
                                      </a:lnTo>
                                      <a:lnTo>
                                        <a:pt x="733" y="380"/>
                                      </a:lnTo>
                                      <a:lnTo>
                                        <a:pt x="728" y="393"/>
                                      </a:lnTo>
                                      <a:lnTo>
                                        <a:pt x="723" y="407"/>
                                      </a:lnTo>
                                      <a:lnTo>
                                        <a:pt x="715" y="420"/>
                                      </a:lnTo>
                                      <a:lnTo>
                                        <a:pt x="707" y="432"/>
                                      </a:lnTo>
                                      <a:lnTo>
                                        <a:pt x="698" y="443"/>
                                      </a:lnTo>
                                      <a:lnTo>
                                        <a:pt x="688" y="455"/>
                                      </a:lnTo>
                                      <a:lnTo>
                                        <a:pt x="666" y="477"/>
                                      </a:lnTo>
                                      <a:lnTo>
                                        <a:pt x="644" y="499"/>
                                      </a:lnTo>
                                      <a:lnTo>
                                        <a:pt x="622" y="519"/>
                                      </a:lnTo>
                                      <a:lnTo>
                                        <a:pt x="601" y="541"/>
                                      </a:lnTo>
                                      <a:lnTo>
                                        <a:pt x="586" y="557"/>
                                      </a:lnTo>
                                      <a:lnTo>
                                        <a:pt x="571" y="572"/>
                                      </a:lnTo>
                                      <a:lnTo>
                                        <a:pt x="554" y="586"/>
                                      </a:lnTo>
                                      <a:lnTo>
                                        <a:pt x="537" y="599"/>
                                      </a:lnTo>
                                      <a:lnTo>
                                        <a:pt x="528" y="604"/>
                                      </a:lnTo>
                                      <a:lnTo>
                                        <a:pt x="519" y="609"/>
                                      </a:lnTo>
                                      <a:lnTo>
                                        <a:pt x="509" y="613"/>
                                      </a:lnTo>
                                      <a:lnTo>
                                        <a:pt x="500" y="617"/>
                                      </a:lnTo>
                                      <a:lnTo>
                                        <a:pt x="490" y="620"/>
                                      </a:lnTo>
                                      <a:lnTo>
                                        <a:pt x="478" y="621"/>
                                      </a:lnTo>
                                      <a:lnTo>
                                        <a:pt x="467" y="622"/>
                                      </a:lnTo>
                                      <a:lnTo>
                                        <a:pt x="455" y="622"/>
                                      </a:lnTo>
                                      <a:lnTo>
                                        <a:pt x="441" y="625"/>
                                      </a:lnTo>
                                      <a:lnTo>
                                        <a:pt x="425" y="627"/>
                                      </a:lnTo>
                                      <a:lnTo>
                                        <a:pt x="411" y="630"/>
                                      </a:lnTo>
                                      <a:lnTo>
                                        <a:pt x="397" y="633"/>
                                      </a:lnTo>
                                      <a:lnTo>
                                        <a:pt x="382" y="634"/>
                                      </a:lnTo>
                                      <a:lnTo>
                                        <a:pt x="367" y="634"/>
                                      </a:lnTo>
                                      <a:lnTo>
                                        <a:pt x="352" y="634"/>
                                      </a:lnTo>
                                      <a:lnTo>
                                        <a:pt x="338" y="631"/>
                                      </a:lnTo>
                                      <a:lnTo>
                                        <a:pt x="325" y="631"/>
                                      </a:lnTo>
                                      <a:lnTo>
                                        <a:pt x="312" y="630"/>
                                      </a:lnTo>
                                      <a:lnTo>
                                        <a:pt x="299" y="629"/>
                                      </a:lnTo>
                                      <a:lnTo>
                                        <a:pt x="285" y="627"/>
                                      </a:lnTo>
                                      <a:lnTo>
                                        <a:pt x="271" y="625"/>
                                      </a:lnTo>
                                      <a:lnTo>
                                        <a:pt x="257" y="622"/>
                                      </a:lnTo>
                                      <a:lnTo>
                                        <a:pt x="244" y="618"/>
                                      </a:lnTo>
                                      <a:lnTo>
                                        <a:pt x="232" y="612"/>
                                      </a:lnTo>
                                      <a:lnTo>
                                        <a:pt x="205" y="588"/>
                                      </a:lnTo>
                                      <a:lnTo>
                                        <a:pt x="178" y="564"/>
                                      </a:lnTo>
                                      <a:lnTo>
                                        <a:pt x="150" y="541"/>
                                      </a:lnTo>
                                      <a:lnTo>
                                        <a:pt x="122" y="519"/>
                                      </a:lnTo>
                                      <a:lnTo>
                                        <a:pt x="94" y="497"/>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20"/>
                                      </a:lnTo>
                                      <a:lnTo>
                                        <a:pt x="4" y="294"/>
                                      </a:lnTo>
                                      <a:lnTo>
                                        <a:pt x="9" y="268"/>
                                      </a:lnTo>
                                      <a:lnTo>
                                        <a:pt x="16" y="242"/>
                                      </a:lnTo>
                                      <a:lnTo>
                                        <a:pt x="21" y="217"/>
                                      </a:lnTo>
                                      <a:lnTo>
                                        <a:pt x="39" y="195"/>
                                      </a:lnTo>
                                      <a:lnTo>
                                        <a:pt x="58" y="174"/>
                                      </a:lnTo>
                                      <a:lnTo>
                                        <a:pt x="79" y="154"/>
                                      </a:lnTo>
                                      <a:lnTo>
                                        <a:pt x="100" y="136"/>
                                      </a:lnTo>
                                      <a:lnTo>
                                        <a:pt x="123" y="118"/>
                                      </a:lnTo>
                                      <a:lnTo>
                                        <a:pt x="146" y="100"/>
                                      </a:lnTo>
                                      <a:lnTo>
                                        <a:pt x="169" y="83"/>
                                      </a:lnTo>
                                      <a:lnTo>
                                        <a:pt x="194" y="67"/>
                                      </a:lnTo>
                                      <a:lnTo>
                                        <a:pt x="206" y="58"/>
                                      </a:lnTo>
                                      <a:lnTo>
                                        <a:pt x="219" y="49"/>
                                      </a:lnTo>
                                      <a:lnTo>
                                        <a:pt x="234" y="40"/>
                                      </a:lnTo>
                                      <a:lnTo>
                                        <a:pt x="246" y="33"/>
                                      </a:lnTo>
                                      <a:lnTo>
                                        <a:pt x="259" y="24"/>
                                      </a:lnTo>
                                      <a:lnTo>
                                        <a:pt x="273" y="15"/>
                                      </a:lnTo>
                                      <a:lnTo>
                                        <a:pt x="286" y="8"/>
                                      </a:lnTo>
                                      <a:lnTo>
                                        <a:pt x="301" y="0"/>
                                      </a:lnTo>
                                      <a:lnTo>
                                        <a:pt x="338" y="4"/>
                                      </a:lnTo>
                                      <a:lnTo>
                                        <a:pt x="375" y="7"/>
                                      </a:lnTo>
                                      <a:lnTo>
                                        <a:pt x="413" y="9"/>
                                      </a:lnTo>
                                      <a:lnTo>
                                        <a:pt x="451" y="12"/>
                                      </a:lnTo>
                                      <a:lnTo>
                                        <a:pt x="489" y="16"/>
                                      </a:lnTo>
                                      <a:lnTo>
                                        <a:pt x="526" y="22"/>
                                      </a:lnTo>
                                      <a:lnTo>
                                        <a:pt x="544" y="26"/>
                                      </a:lnTo>
                                      <a:lnTo>
                                        <a:pt x="562" y="30"/>
                                      </a:lnTo>
                                      <a:lnTo>
                                        <a:pt x="580" y="35"/>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787"/>
                              <wps:cNvSpPr>
                                <a:spLocks/>
                              </wps:cNvSpPr>
                              <wps:spPr bwMode="auto">
                                <a:xfrm>
                                  <a:off x="9005" y="3131"/>
                                  <a:ext cx="663" cy="604"/>
                                </a:xfrm>
                                <a:custGeom>
                                  <a:avLst/>
                                  <a:gdLst>
                                    <a:gd name="T0" fmla="*/ 274 w 407"/>
                                    <a:gd name="T1" fmla="*/ 3 h 392"/>
                                    <a:gd name="T2" fmla="*/ 291 w 407"/>
                                    <a:gd name="T3" fmla="*/ 5 h 392"/>
                                    <a:gd name="T4" fmla="*/ 299 w 407"/>
                                    <a:gd name="T5" fmla="*/ 18 h 392"/>
                                    <a:gd name="T6" fmla="*/ 310 w 407"/>
                                    <a:gd name="T7" fmla="*/ 24 h 392"/>
                                    <a:gd name="T8" fmla="*/ 323 w 407"/>
                                    <a:gd name="T9" fmla="*/ 38 h 392"/>
                                    <a:gd name="T10" fmla="*/ 335 w 407"/>
                                    <a:gd name="T11" fmla="*/ 58 h 392"/>
                                    <a:gd name="T12" fmla="*/ 349 w 407"/>
                                    <a:gd name="T13" fmla="*/ 69 h 392"/>
                                    <a:gd name="T14" fmla="*/ 361 w 407"/>
                                    <a:gd name="T15" fmla="*/ 82 h 392"/>
                                    <a:gd name="T16" fmla="*/ 375 w 407"/>
                                    <a:gd name="T17" fmla="*/ 101 h 392"/>
                                    <a:gd name="T18" fmla="*/ 384 w 407"/>
                                    <a:gd name="T19" fmla="*/ 141 h 392"/>
                                    <a:gd name="T20" fmla="*/ 394 w 407"/>
                                    <a:gd name="T21" fmla="*/ 170 h 392"/>
                                    <a:gd name="T22" fmla="*/ 395 w 407"/>
                                    <a:gd name="T23" fmla="*/ 184 h 392"/>
                                    <a:gd name="T24" fmla="*/ 404 w 407"/>
                                    <a:gd name="T25" fmla="*/ 206 h 392"/>
                                    <a:gd name="T26" fmla="*/ 406 w 407"/>
                                    <a:gd name="T27" fmla="*/ 221 h 392"/>
                                    <a:gd name="T28" fmla="*/ 398 w 407"/>
                                    <a:gd name="T29" fmla="*/ 256 h 392"/>
                                    <a:gd name="T30" fmla="*/ 393 w 407"/>
                                    <a:gd name="T31" fmla="*/ 280 h 392"/>
                                    <a:gd name="T32" fmla="*/ 377 w 407"/>
                                    <a:gd name="T33" fmla="*/ 291 h 392"/>
                                    <a:gd name="T34" fmla="*/ 366 w 407"/>
                                    <a:gd name="T35" fmla="*/ 305 h 392"/>
                                    <a:gd name="T36" fmla="*/ 337 w 407"/>
                                    <a:gd name="T37" fmla="*/ 323 h 392"/>
                                    <a:gd name="T38" fmla="*/ 321 w 407"/>
                                    <a:gd name="T39" fmla="*/ 338 h 392"/>
                                    <a:gd name="T40" fmla="*/ 312 w 407"/>
                                    <a:gd name="T41" fmla="*/ 351 h 392"/>
                                    <a:gd name="T42" fmla="*/ 285 w 407"/>
                                    <a:gd name="T43" fmla="*/ 355 h 392"/>
                                    <a:gd name="T44" fmla="*/ 268 w 407"/>
                                    <a:gd name="T45" fmla="*/ 365 h 392"/>
                                    <a:gd name="T46" fmla="*/ 245 w 407"/>
                                    <a:gd name="T47" fmla="*/ 374 h 392"/>
                                    <a:gd name="T48" fmla="*/ 223 w 407"/>
                                    <a:gd name="T49" fmla="*/ 390 h 392"/>
                                    <a:gd name="T50" fmla="*/ 205 w 407"/>
                                    <a:gd name="T51" fmla="*/ 378 h 392"/>
                                    <a:gd name="T52" fmla="*/ 187 w 407"/>
                                    <a:gd name="T53" fmla="*/ 374 h 392"/>
                                    <a:gd name="T54" fmla="*/ 170 w 407"/>
                                    <a:gd name="T55" fmla="*/ 386 h 392"/>
                                    <a:gd name="T56" fmla="*/ 158 w 407"/>
                                    <a:gd name="T57" fmla="*/ 374 h 392"/>
                                    <a:gd name="T58" fmla="*/ 144 w 407"/>
                                    <a:gd name="T59" fmla="*/ 370 h 392"/>
                                    <a:gd name="T60" fmla="*/ 117 w 407"/>
                                    <a:gd name="T61" fmla="*/ 367 h 392"/>
                                    <a:gd name="T62" fmla="*/ 108 w 407"/>
                                    <a:gd name="T63" fmla="*/ 354 h 392"/>
                                    <a:gd name="T64" fmla="*/ 90 w 407"/>
                                    <a:gd name="T65" fmla="*/ 345 h 392"/>
                                    <a:gd name="T66" fmla="*/ 72 w 407"/>
                                    <a:gd name="T67" fmla="*/ 340 h 392"/>
                                    <a:gd name="T68" fmla="*/ 66 w 407"/>
                                    <a:gd name="T69" fmla="*/ 324 h 392"/>
                                    <a:gd name="T70" fmla="*/ 50 w 407"/>
                                    <a:gd name="T71" fmla="*/ 311 h 392"/>
                                    <a:gd name="T72" fmla="*/ 36 w 407"/>
                                    <a:gd name="T73" fmla="*/ 298 h 392"/>
                                    <a:gd name="T74" fmla="*/ 26 w 407"/>
                                    <a:gd name="T75" fmla="*/ 284 h 392"/>
                                    <a:gd name="T76" fmla="*/ 13 w 407"/>
                                    <a:gd name="T77" fmla="*/ 267 h 392"/>
                                    <a:gd name="T78" fmla="*/ 18 w 407"/>
                                    <a:gd name="T79" fmla="*/ 238 h 392"/>
                                    <a:gd name="T80" fmla="*/ 6 w 407"/>
                                    <a:gd name="T81" fmla="*/ 226 h 392"/>
                                    <a:gd name="T82" fmla="*/ 10 w 407"/>
                                    <a:gd name="T83" fmla="*/ 204 h 392"/>
                                    <a:gd name="T84" fmla="*/ 15 w 407"/>
                                    <a:gd name="T85" fmla="*/ 182 h 392"/>
                                    <a:gd name="T86" fmla="*/ 8 w 407"/>
                                    <a:gd name="T87" fmla="*/ 170 h 392"/>
                                    <a:gd name="T88" fmla="*/ 9 w 407"/>
                                    <a:gd name="T89" fmla="*/ 155 h 392"/>
                                    <a:gd name="T90" fmla="*/ 23 w 407"/>
                                    <a:gd name="T91" fmla="*/ 144 h 392"/>
                                    <a:gd name="T92" fmla="*/ 23 w 407"/>
                                    <a:gd name="T93" fmla="*/ 131 h 392"/>
                                    <a:gd name="T94" fmla="*/ 24 w 407"/>
                                    <a:gd name="T95" fmla="*/ 117 h 392"/>
                                    <a:gd name="T96" fmla="*/ 40 w 407"/>
                                    <a:gd name="T97" fmla="*/ 108 h 392"/>
                                    <a:gd name="T98" fmla="*/ 49 w 407"/>
                                    <a:gd name="T99" fmla="*/ 92 h 392"/>
                                    <a:gd name="T100" fmla="*/ 53 w 407"/>
                                    <a:gd name="T101" fmla="*/ 73 h 392"/>
                                    <a:gd name="T102" fmla="*/ 67 w 407"/>
                                    <a:gd name="T103" fmla="*/ 63 h 392"/>
                                    <a:gd name="T104" fmla="*/ 82 w 407"/>
                                    <a:gd name="T105" fmla="*/ 50 h 392"/>
                                    <a:gd name="T106" fmla="*/ 102 w 407"/>
                                    <a:gd name="T107" fmla="*/ 40 h 392"/>
                                    <a:gd name="T108" fmla="*/ 121 w 407"/>
                                    <a:gd name="T109" fmla="*/ 29 h 392"/>
                                    <a:gd name="T110" fmla="*/ 139 w 407"/>
                                    <a:gd name="T111" fmla="*/ 20 h 392"/>
                                    <a:gd name="T112" fmla="*/ 156 w 407"/>
                                    <a:gd name="T113" fmla="*/ 19 h 392"/>
                                    <a:gd name="T114" fmla="*/ 176 w 407"/>
                                    <a:gd name="T115" fmla="*/ 6 h 392"/>
                                    <a:gd name="T116" fmla="*/ 189 w 407"/>
                                    <a:gd name="T117" fmla="*/ 7 h 392"/>
                                    <a:gd name="T118" fmla="*/ 200 w 407"/>
                                    <a:gd name="T119" fmla="*/ 5 h 392"/>
                                    <a:gd name="T120" fmla="*/ 215 w 407"/>
                                    <a:gd name="T121" fmla="*/ 1 h 392"/>
                                    <a:gd name="T122" fmla="*/ 245 w 407"/>
                                    <a:gd name="T123" fmla="*/ 0 h 392"/>
                                    <a:gd name="T124" fmla="*/ 260 w 407"/>
                                    <a:gd name="T125" fmla="*/ 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2">
                                      <a:moveTo>
                                        <a:pt x="263" y="9"/>
                                      </a:moveTo>
                                      <a:lnTo>
                                        <a:pt x="267" y="6"/>
                                      </a:lnTo>
                                      <a:lnTo>
                                        <a:pt x="270" y="5"/>
                                      </a:lnTo>
                                      <a:lnTo>
                                        <a:pt x="274" y="3"/>
                                      </a:lnTo>
                                      <a:lnTo>
                                        <a:pt x="278" y="3"/>
                                      </a:lnTo>
                                      <a:lnTo>
                                        <a:pt x="283" y="3"/>
                                      </a:lnTo>
                                      <a:lnTo>
                                        <a:pt x="287" y="5"/>
                                      </a:lnTo>
                                      <a:lnTo>
                                        <a:pt x="291" y="5"/>
                                      </a:lnTo>
                                      <a:lnTo>
                                        <a:pt x="295" y="6"/>
                                      </a:lnTo>
                                      <a:lnTo>
                                        <a:pt x="295" y="11"/>
                                      </a:lnTo>
                                      <a:lnTo>
                                        <a:pt x="296" y="15"/>
                                      </a:lnTo>
                                      <a:lnTo>
                                        <a:pt x="299" y="18"/>
                                      </a:lnTo>
                                      <a:lnTo>
                                        <a:pt x="301" y="21"/>
                                      </a:lnTo>
                                      <a:lnTo>
                                        <a:pt x="304" y="23"/>
                                      </a:lnTo>
                                      <a:lnTo>
                                        <a:pt x="308" y="24"/>
                                      </a:lnTo>
                                      <a:lnTo>
                                        <a:pt x="310" y="24"/>
                                      </a:lnTo>
                                      <a:lnTo>
                                        <a:pt x="314" y="24"/>
                                      </a:lnTo>
                                      <a:lnTo>
                                        <a:pt x="317" y="29"/>
                                      </a:lnTo>
                                      <a:lnTo>
                                        <a:pt x="319" y="33"/>
                                      </a:lnTo>
                                      <a:lnTo>
                                        <a:pt x="323" y="38"/>
                                      </a:lnTo>
                                      <a:lnTo>
                                        <a:pt x="326" y="43"/>
                                      </a:lnTo>
                                      <a:lnTo>
                                        <a:pt x="330" y="47"/>
                                      </a:lnTo>
                                      <a:lnTo>
                                        <a:pt x="332" y="52"/>
                                      </a:lnTo>
                                      <a:lnTo>
                                        <a:pt x="335" y="58"/>
                                      </a:lnTo>
                                      <a:lnTo>
                                        <a:pt x="336" y="63"/>
                                      </a:lnTo>
                                      <a:lnTo>
                                        <a:pt x="340" y="65"/>
                                      </a:lnTo>
                                      <a:lnTo>
                                        <a:pt x="344" y="68"/>
                                      </a:lnTo>
                                      <a:lnTo>
                                        <a:pt x="349" y="69"/>
                                      </a:lnTo>
                                      <a:lnTo>
                                        <a:pt x="353" y="72"/>
                                      </a:lnTo>
                                      <a:lnTo>
                                        <a:pt x="357" y="73"/>
                                      </a:lnTo>
                                      <a:lnTo>
                                        <a:pt x="359" y="77"/>
                                      </a:lnTo>
                                      <a:lnTo>
                                        <a:pt x="361" y="82"/>
                                      </a:lnTo>
                                      <a:lnTo>
                                        <a:pt x="359" y="87"/>
                                      </a:lnTo>
                                      <a:lnTo>
                                        <a:pt x="366" y="91"/>
                                      </a:lnTo>
                                      <a:lnTo>
                                        <a:pt x="371" y="96"/>
                                      </a:lnTo>
                                      <a:lnTo>
                                        <a:pt x="375" y="101"/>
                                      </a:lnTo>
                                      <a:lnTo>
                                        <a:pt x="377" y="106"/>
                                      </a:lnTo>
                                      <a:lnTo>
                                        <a:pt x="381" y="118"/>
                                      </a:lnTo>
                                      <a:lnTo>
                                        <a:pt x="382" y="130"/>
                                      </a:lnTo>
                                      <a:lnTo>
                                        <a:pt x="384" y="141"/>
                                      </a:lnTo>
                                      <a:lnTo>
                                        <a:pt x="386" y="153"/>
                                      </a:lnTo>
                                      <a:lnTo>
                                        <a:pt x="388" y="159"/>
                                      </a:lnTo>
                                      <a:lnTo>
                                        <a:pt x="390" y="164"/>
                                      </a:lnTo>
                                      <a:lnTo>
                                        <a:pt x="394" y="170"/>
                                      </a:lnTo>
                                      <a:lnTo>
                                        <a:pt x="398" y="173"/>
                                      </a:lnTo>
                                      <a:lnTo>
                                        <a:pt x="397" y="177"/>
                                      </a:lnTo>
                                      <a:lnTo>
                                        <a:pt x="395" y="181"/>
                                      </a:lnTo>
                                      <a:lnTo>
                                        <a:pt x="395" y="184"/>
                                      </a:lnTo>
                                      <a:lnTo>
                                        <a:pt x="395" y="188"/>
                                      </a:lnTo>
                                      <a:lnTo>
                                        <a:pt x="398" y="194"/>
                                      </a:lnTo>
                                      <a:lnTo>
                                        <a:pt x="402" y="200"/>
                                      </a:lnTo>
                                      <a:lnTo>
                                        <a:pt x="404" y="206"/>
                                      </a:lnTo>
                                      <a:lnTo>
                                        <a:pt x="407" y="212"/>
                                      </a:lnTo>
                                      <a:lnTo>
                                        <a:pt x="407" y="215"/>
                                      </a:lnTo>
                                      <a:lnTo>
                                        <a:pt x="407" y="218"/>
                                      </a:lnTo>
                                      <a:lnTo>
                                        <a:pt x="406" y="221"/>
                                      </a:lnTo>
                                      <a:lnTo>
                                        <a:pt x="403" y="225"/>
                                      </a:lnTo>
                                      <a:lnTo>
                                        <a:pt x="401" y="234"/>
                                      </a:lnTo>
                                      <a:lnTo>
                                        <a:pt x="398" y="244"/>
                                      </a:lnTo>
                                      <a:lnTo>
                                        <a:pt x="398" y="256"/>
                                      </a:lnTo>
                                      <a:lnTo>
                                        <a:pt x="397" y="267"/>
                                      </a:lnTo>
                                      <a:lnTo>
                                        <a:pt x="395" y="273"/>
                                      </a:lnTo>
                                      <a:lnTo>
                                        <a:pt x="394" y="276"/>
                                      </a:lnTo>
                                      <a:lnTo>
                                        <a:pt x="393" y="280"/>
                                      </a:lnTo>
                                      <a:lnTo>
                                        <a:pt x="390" y="284"/>
                                      </a:lnTo>
                                      <a:lnTo>
                                        <a:pt x="386" y="288"/>
                                      </a:lnTo>
                                      <a:lnTo>
                                        <a:pt x="382" y="289"/>
                                      </a:lnTo>
                                      <a:lnTo>
                                        <a:pt x="377" y="291"/>
                                      </a:lnTo>
                                      <a:lnTo>
                                        <a:pt x="371" y="291"/>
                                      </a:lnTo>
                                      <a:lnTo>
                                        <a:pt x="370" y="296"/>
                                      </a:lnTo>
                                      <a:lnTo>
                                        <a:pt x="368" y="301"/>
                                      </a:lnTo>
                                      <a:lnTo>
                                        <a:pt x="366" y="305"/>
                                      </a:lnTo>
                                      <a:lnTo>
                                        <a:pt x="362" y="307"/>
                                      </a:lnTo>
                                      <a:lnTo>
                                        <a:pt x="355" y="314"/>
                                      </a:lnTo>
                                      <a:lnTo>
                                        <a:pt x="346" y="318"/>
                                      </a:lnTo>
                                      <a:lnTo>
                                        <a:pt x="337" y="323"/>
                                      </a:lnTo>
                                      <a:lnTo>
                                        <a:pt x="330" y="328"/>
                                      </a:lnTo>
                                      <a:lnTo>
                                        <a:pt x="326" y="331"/>
                                      </a:lnTo>
                                      <a:lnTo>
                                        <a:pt x="323" y="334"/>
                                      </a:lnTo>
                                      <a:lnTo>
                                        <a:pt x="321" y="338"/>
                                      </a:lnTo>
                                      <a:lnTo>
                                        <a:pt x="319" y="342"/>
                                      </a:lnTo>
                                      <a:lnTo>
                                        <a:pt x="317" y="346"/>
                                      </a:lnTo>
                                      <a:lnTo>
                                        <a:pt x="314" y="350"/>
                                      </a:lnTo>
                                      <a:lnTo>
                                        <a:pt x="312" y="351"/>
                                      </a:lnTo>
                                      <a:lnTo>
                                        <a:pt x="308" y="352"/>
                                      </a:lnTo>
                                      <a:lnTo>
                                        <a:pt x="300" y="355"/>
                                      </a:lnTo>
                                      <a:lnTo>
                                        <a:pt x="292" y="355"/>
                                      </a:lnTo>
                                      <a:lnTo>
                                        <a:pt x="285" y="355"/>
                                      </a:lnTo>
                                      <a:lnTo>
                                        <a:pt x="277" y="358"/>
                                      </a:lnTo>
                                      <a:lnTo>
                                        <a:pt x="273" y="359"/>
                                      </a:lnTo>
                                      <a:lnTo>
                                        <a:pt x="270" y="361"/>
                                      </a:lnTo>
                                      <a:lnTo>
                                        <a:pt x="268" y="365"/>
                                      </a:lnTo>
                                      <a:lnTo>
                                        <a:pt x="265" y="370"/>
                                      </a:lnTo>
                                      <a:lnTo>
                                        <a:pt x="258" y="369"/>
                                      </a:lnTo>
                                      <a:lnTo>
                                        <a:pt x="250" y="370"/>
                                      </a:lnTo>
                                      <a:lnTo>
                                        <a:pt x="245" y="374"/>
                                      </a:lnTo>
                                      <a:lnTo>
                                        <a:pt x="240" y="378"/>
                                      </a:lnTo>
                                      <a:lnTo>
                                        <a:pt x="234" y="382"/>
                                      </a:lnTo>
                                      <a:lnTo>
                                        <a:pt x="229" y="386"/>
                                      </a:lnTo>
                                      <a:lnTo>
                                        <a:pt x="223" y="390"/>
                                      </a:lnTo>
                                      <a:lnTo>
                                        <a:pt x="216" y="392"/>
                                      </a:lnTo>
                                      <a:lnTo>
                                        <a:pt x="213" y="387"/>
                                      </a:lnTo>
                                      <a:lnTo>
                                        <a:pt x="209" y="383"/>
                                      </a:lnTo>
                                      <a:lnTo>
                                        <a:pt x="205" y="378"/>
                                      </a:lnTo>
                                      <a:lnTo>
                                        <a:pt x="201" y="374"/>
                                      </a:lnTo>
                                      <a:lnTo>
                                        <a:pt x="197" y="373"/>
                                      </a:lnTo>
                                      <a:lnTo>
                                        <a:pt x="192" y="372"/>
                                      </a:lnTo>
                                      <a:lnTo>
                                        <a:pt x="187" y="374"/>
                                      </a:lnTo>
                                      <a:lnTo>
                                        <a:pt x="182" y="379"/>
                                      </a:lnTo>
                                      <a:lnTo>
                                        <a:pt x="178" y="386"/>
                                      </a:lnTo>
                                      <a:lnTo>
                                        <a:pt x="174" y="387"/>
                                      </a:lnTo>
                                      <a:lnTo>
                                        <a:pt x="170" y="386"/>
                                      </a:lnTo>
                                      <a:lnTo>
                                        <a:pt x="167" y="382"/>
                                      </a:lnTo>
                                      <a:lnTo>
                                        <a:pt x="164" y="378"/>
                                      </a:lnTo>
                                      <a:lnTo>
                                        <a:pt x="160" y="376"/>
                                      </a:lnTo>
                                      <a:lnTo>
                                        <a:pt x="158" y="374"/>
                                      </a:lnTo>
                                      <a:lnTo>
                                        <a:pt x="156" y="374"/>
                                      </a:lnTo>
                                      <a:lnTo>
                                        <a:pt x="153" y="374"/>
                                      </a:lnTo>
                                      <a:lnTo>
                                        <a:pt x="149" y="374"/>
                                      </a:lnTo>
                                      <a:lnTo>
                                        <a:pt x="144" y="370"/>
                                      </a:lnTo>
                                      <a:lnTo>
                                        <a:pt x="138" y="368"/>
                                      </a:lnTo>
                                      <a:lnTo>
                                        <a:pt x="130" y="368"/>
                                      </a:lnTo>
                                      <a:lnTo>
                                        <a:pt x="124" y="367"/>
                                      </a:lnTo>
                                      <a:lnTo>
                                        <a:pt x="117" y="367"/>
                                      </a:lnTo>
                                      <a:lnTo>
                                        <a:pt x="112" y="363"/>
                                      </a:lnTo>
                                      <a:lnTo>
                                        <a:pt x="111" y="361"/>
                                      </a:lnTo>
                                      <a:lnTo>
                                        <a:pt x="109" y="358"/>
                                      </a:lnTo>
                                      <a:lnTo>
                                        <a:pt x="108" y="354"/>
                                      </a:lnTo>
                                      <a:lnTo>
                                        <a:pt x="108" y="349"/>
                                      </a:lnTo>
                                      <a:lnTo>
                                        <a:pt x="103" y="346"/>
                                      </a:lnTo>
                                      <a:lnTo>
                                        <a:pt x="97" y="346"/>
                                      </a:lnTo>
                                      <a:lnTo>
                                        <a:pt x="90" y="345"/>
                                      </a:lnTo>
                                      <a:lnTo>
                                        <a:pt x="84" y="345"/>
                                      </a:lnTo>
                                      <a:lnTo>
                                        <a:pt x="79" y="343"/>
                                      </a:lnTo>
                                      <a:lnTo>
                                        <a:pt x="73" y="341"/>
                                      </a:lnTo>
                                      <a:lnTo>
                                        <a:pt x="72" y="340"/>
                                      </a:lnTo>
                                      <a:lnTo>
                                        <a:pt x="71" y="336"/>
                                      </a:lnTo>
                                      <a:lnTo>
                                        <a:pt x="70" y="333"/>
                                      </a:lnTo>
                                      <a:lnTo>
                                        <a:pt x="70" y="328"/>
                                      </a:lnTo>
                                      <a:lnTo>
                                        <a:pt x="66" y="324"/>
                                      </a:lnTo>
                                      <a:lnTo>
                                        <a:pt x="62" y="320"/>
                                      </a:lnTo>
                                      <a:lnTo>
                                        <a:pt x="58" y="318"/>
                                      </a:lnTo>
                                      <a:lnTo>
                                        <a:pt x="54" y="315"/>
                                      </a:lnTo>
                                      <a:lnTo>
                                        <a:pt x="50" y="311"/>
                                      </a:lnTo>
                                      <a:lnTo>
                                        <a:pt x="46" y="309"/>
                                      </a:lnTo>
                                      <a:lnTo>
                                        <a:pt x="44" y="303"/>
                                      </a:lnTo>
                                      <a:lnTo>
                                        <a:pt x="43" y="298"/>
                                      </a:lnTo>
                                      <a:lnTo>
                                        <a:pt x="36" y="298"/>
                                      </a:lnTo>
                                      <a:lnTo>
                                        <a:pt x="32" y="297"/>
                                      </a:lnTo>
                                      <a:lnTo>
                                        <a:pt x="30" y="293"/>
                                      </a:lnTo>
                                      <a:lnTo>
                                        <a:pt x="27" y="288"/>
                                      </a:lnTo>
                                      <a:lnTo>
                                        <a:pt x="26" y="284"/>
                                      </a:lnTo>
                                      <a:lnTo>
                                        <a:pt x="23" y="279"/>
                                      </a:lnTo>
                                      <a:lnTo>
                                        <a:pt x="21" y="276"/>
                                      </a:lnTo>
                                      <a:lnTo>
                                        <a:pt x="14" y="274"/>
                                      </a:lnTo>
                                      <a:lnTo>
                                        <a:pt x="13" y="267"/>
                                      </a:lnTo>
                                      <a:lnTo>
                                        <a:pt x="14" y="260"/>
                                      </a:lnTo>
                                      <a:lnTo>
                                        <a:pt x="15" y="252"/>
                                      </a:lnTo>
                                      <a:lnTo>
                                        <a:pt x="17" y="244"/>
                                      </a:lnTo>
                                      <a:lnTo>
                                        <a:pt x="18" y="238"/>
                                      </a:lnTo>
                                      <a:lnTo>
                                        <a:pt x="15" y="231"/>
                                      </a:lnTo>
                                      <a:lnTo>
                                        <a:pt x="14" y="229"/>
                                      </a:lnTo>
                                      <a:lnTo>
                                        <a:pt x="10" y="227"/>
                                      </a:lnTo>
                                      <a:lnTo>
                                        <a:pt x="6" y="226"/>
                                      </a:lnTo>
                                      <a:lnTo>
                                        <a:pt x="0" y="225"/>
                                      </a:lnTo>
                                      <a:lnTo>
                                        <a:pt x="3" y="218"/>
                                      </a:lnTo>
                                      <a:lnTo>
                                        <a:pt x="5" y="212"/>
                                      </a:lnTo>
                                      <a:lnTo>
                                        <a:pt x="10" y="204"/>
                                      </a:lnTo>
                                      <a:lnTo>
                                        <a:pt x="14" y="198"/>
                                      </a:lnTo>
                                      <a:lnTo>
                                        <a:pt x="17" y="191"/>
                                      </a:lnTo>
                                      <a:lnTo>
                                        <a:pt x="17" y="186"/>
                                      </a:lnTo>
                                      <a:lnTo>
                                        <a:pt x="15" y="182"/>
                                      </a:lnTo>
                                      <a:lnTo>
                                        <a:pt x="14" y="180"/>
                                      </a:lnTo>
                                      <a:lnTo>
                                        <a:pt x="12" y="176"/>
                                      </a:lnTo>
                                      <a:lnTo>
                                        <a:pt x="8" y="173"/>
                                      </a:lnTo>
                                      <a:lnTo>
                                        <a:pt x="8" y="170"/>
                                      </a:lnTo>
                                      <a:lnTo>
                                        <a:pt x="6" y="166"/>
                                      </a:lnTo>
                                      <a:lnTo>
                                        <a:pt x="8" y="162"/>
                                      </a:lnTo>
                                      <a:lnTo>
                                        <a:pt x="8" y="158"/>
                                      </a:lnTo>
                                      <a:lnTo>
                                        <a:pt x="9" y="155"/>
                                      </a:lnTo>
                                      <a:lnTo>
                                        <a:pt x="12" y="152"/>
                                      </a:lnTo>
                                      <a:lnTo>
                                        <a:pt x="15" y="149"/>
                                      </a:lnTo>
                                      <a:lnTo>
                                        <a:pt x="21" y="146"/>
                                      </a:lnTo>
                                      <a:lnTo>
                                        <a:pt x="23" y="144"/>
                                      </a:lnTo>
                                      <a:lnTo>
                                        <a:pt x="24" y="141"/>
                                      </a:lnTo>
                                      <a:lnTo>
                                        <a:pt x="24" y="137"/>
                                      </a:lnTo>
                                      <a:lnTo>
                                        <a:pt x="23" y="134"/>
                                      </a:lnTo>
                                      <a:lnTo>
                                        <a:pt x="23" y="131"/>
                                      </a:lnTo>
                                      <a:lnTo>
                                        <a:pt x="22" y="127"/>
                                      </a:lnTo>
                                      <a:lnTo>
                                        <a:pt x="22" y="123"/>
                                      </a:lnTo>
                                      <a:lnTo>
                                        <a:pt x="22" y="119"/>
                                      </a:lnTo>
                                      <a:lnTo>
                                        <a:pt x="24" y="117"/>
                                      </a:lnTo>
                                      <a:lnTo>
                                        <a:pt x="28" y="114"/>
                                      </a:lnTo>
                                      <a:lnTo>
                                        <a:pt x="32" y="112"/>
                                      </a:lnTo>
                                      <a:lnTo>
                                        <a:pt x="36" y="110"/>
                                      </a:lnTo>
                                      <a:lnTo>
                                        <a:pt x="40" y="108"/>
                                      </a:lnTo>
                                      <a:lnTo>
                                        <a:pt x="44" y="105"/>
                                      </a:lnTo>
                                      <a:lnTo>
                                        <a:pt x="48" y="101"/>
                                      </a:lnTo>
                                      <a:lnTo>
                                        <a:pt x="50" y="97"/>
                                      </a:lnTo>
                                      <a:lnTo>
                                        <a:pt x="49" y="92"/>
                                      </a:lnTo>
                                      <a:lnTo>
                                        <a:pt x="49" y="87"/>
                                      </a:lnTo>
                                      <a:lnTo>
                                        <a:pt x="50" y="82"/>
                                      </a:lnTo>
                                      <a:lnTo>
                                        <a:pt x="52" y="78"/>
                                      </a:lnTo>
                                      <a:lnTo>
                                        <a:pt x="53" y="73"/>
                                      </a:lnTo>
                                      <a:lnTo>
                                        <a:pt x="55" y="69"/>
                                      </a:lnTo>
                                      <a:lnTo>
                                        <a:pt x="58" y="67"/>
                                      </a:lnTo>
                                      <a:lnTo>
                                        <a:pt x="62" y="63"/>
                                      </a:lnTo>
                                      <a:lnTo>
                                        <a:pt x="67" y="63"/>
                                      </a:lnTo>
                                      <a:lnTo>
                                        <a:pt x="71" y="60"/>
                                      </a:lnTo>
                                      <a:lnTo>
                                        <a:pt x="75" y="58"/>
                                      </a:lnTo>
                                      <a:lnTo>
                                        <a:pt x="79" y="54"/>
                                      </a:lnTo>
                                      <a:lnTo>
                                        <a:pt x="82" y="50"/>
                                      </a:lnTo>
                                      <a:lnTo>
                                        <a:pt x="86" y="46"/>
                                      </a:lnTo>
                                      <a:lnTo>
                                        <a:pt x="91" y="45"/>
                                      </a:lnTo>
                                      <a:lnTo>
                                        <a:pt x="98" y="46"/>
                                      </a:lnTo>
                                      <a:lnTo>
                                        <a:pt x="102" y="40"/>
                                      </a:lnTo>
                                      <a:lnTo>
                                        <a:pt x="106" y="34"/>
                                      </a:lnTo>
                                      <a:lnTo>
                                        <a:pt x="109" y="32"/>
                                      </a:lnTo>
                                      <a:lnTo>
                                        <a:pt x="115" y="30"/>
                                      </a:lnTo>
                                      <a:lnTo>
                                        <a:pt x="121" y="29"/>
                                      </a:lnTo>
                                      <a:lnTo>
                                        <a:pt x="126" y="27"/>
                                      </a:lnTo>
                                      <a:lnTo>
                                        <a:pt x="131" y="24"/>
                                      </a:lnTo>
                                      <a:lnTo>
                                        <a:pt x="135" y="19"/>
                                      </a:lnTo>
                                      <a:lnTo>
                                        <a:pt x="139" y="20"/>
                                      </a:lnTo>
                                      <a:lnTo>
                                        <a:pt x="143" y="21"/>
                                      </a:lnTo>
                                      <a:lnTo>
                                        <a:pt x="147" y="21"/>
                                      </a:lnTo>
                                      <a:lnTo>
                                        <a:pt x="149" y="21"/>
                                      </a:lnTo>
                                      <a:lnTo>
                                        <a:pt x="156" y="19"/>
                                      </a:lnTo>
                                      <a:lnTo>
                                        <a:pt x="162" y="15"/>
                                      </a:lnTo>
                                      <a:lnTo>
                                        <a:pt x="167" y="10"/>
                                      </a:lnTo>
                                      <a:lnTo>
                                        <a:pt x="174" y="7"/>
                                      </a:lnTo>
                                      <a:lnTo>
                                        <a:pt x="176" y="6"/>
                                      </a:lnTo>
                                      <a:lnTo>
                                        <a:pt x="180" y="5"/>
                                      </a:lnTo>
                                      <a:lnTo>
                                        <a:pt x="183" y="5"/>
                                      </a:lnTo>
                                      <a:lnTo>
                                        <a:pt x="187" y="6"/>
                                      </a:lnTo>
                                      <a:lnTo>
                                        <a:pt x="189" y="7"/>
                                      </a:lnTo>
                                      <a:lnTo>
                                        <a:pt x="192" y="9"/>
                                      </a:lnTo>
                                      <a:lnTo>
                                        <a:pt x="194" y="7"/>
                                      </a:lnTo>
                                      <a:lnTo>
                                        <a:pt x="197" y="6"/>
                                      </a:lnTo>
                                      <a:lnTo>
                                        <a:pt x="200" y="5"/>
                                      </a:lnTo>
                                      <a:lnTo>
                                        <a:pt x="203" y="2"/>
                                      </a:lnTo>
                                      <a:lnTo>
                                        <a:pt x="206" y="1"/>
                                      </a:lnTo>
                                      <a:lnTo>
                                        <a:pt x="209" y="0"/>
                                      </a:lnTo>
                                      <a:lnTo>
                                        <a:pt x="215" y="1"/>
                                      </a:lnTo>
                                      <a:lnTo>
                                        <a:pt x="223" y="1"/>
                                      </a:lnTo>
                                      <a:lnTo>
                                        <a:pt x="231" y="0"/>
                                      </a:lnTo>
                                      <a:lnTo>
                                        <a:pt x="237" y="0"/>
                                      </a:lnTo>
                                      <a:lnTo>
                                        <a:pt x="245" y="0"/>
                                      </a:lnTo>
                                      <a:lnTo>
                                        <a:pt x="251" y="0"/>
                                      </a:lnTo>
                                      <a:lnTo>
                                        <a:pt x="255" y="1"/>
                                      </a:lnTo>
                                      <a:lnTo>
                                        <a:pt x="258" y="3"/>
                                      </a:lnTo>
                                      <a:lnTo>
                                        <a:pt x="260" y="6"/>
                                      </a:lnTo>
                                      <a:lnTo>
                                        <a:pt x="263" y="9"/>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788"/>
                              <wps:cNvSpPr>
                                <a:spLocks/>
                              </wps:cNvSpPr>
                              <wps:spPr bwMode="auto">
                                <a:xfrm>
                                  <a:off x="9628" y="3135"/>
                                  <a:ext cx="357" cy="759"/>
                                </a:xfrm>
                                <a:custGeom>
                                  <a:avLst/>
                                  <a:gdLst>
                                    <a:gd name="T0" fmla="*/ 169 w 219"/>
                                    <a:gd name="T1" fmla="*/ 35 h 493"/>
                                    <a:gd name="T2" fmla="*/ 179 w 219"/>
                                    <a:gd name="T3" fmla="*/ 74 h 493"/>
                                    <a:gd name="T4" fmla="*/ 199 w 219"/>
                                    <a:gd name="T5" fmla="*/ 130 h 493"/>
                                    <a:gd name="T6" fmla="*/ 216 w 219"/>
                                    <a:gd name="T7" fmla="*/ 188 h 493"/>
                                    <a:gd name="T8" fmla="*/ 219 w 219"/>
                                    <a:gd name="T9" fmla="*/ 227 h 493"/>
                                    <a:gd name="T10" fmla="*/ 218 w 219"/>
                                    <a:gd name="T11" fmla="*/ 255 h 493"/>
                                    <a:gd name="T12" fmla="*/ 213 w 219"/>
                                    <a:gd name="T13" fmla="*/ 274 h 493"/>
                                    <a:gd name="T14" fmla="*/ 207 w 219"/>
                                    <a:gd name="T15" fmla="*/ 294 h 493"/>
                                    <a:gd name="T16" fmla="*/ 196 w 219"/>
                                    <a:gd name="T17" fmla="*/ 312 h 493"/>
                                    <a:gd name="T18" fmla="*/ 177 w 219"/>
                                    <a:gd name="T19" fmla="*/ 331 h 493"/>
                                    <a:gd name="T20" fmla="*/ 152 w 219"/>
                                    <a:gd name="T21" fmla="*/ 354 h 493"/>
                                    <a:gd name="T22" fmla="*/ 119 w 219"/>
                                    <a:gd name="T23" fmla="*/ 388 h 493"/>
                                    <a:gd name="T24" fmla="*/ 76 w 219"/>
                                    <a:gd name="T25" fmla="*/ 434 h 493"/>
                                    <a:gd name="T26" fmla="*/ 43 w 219"/>
                                    <a:gd name="T27" fmla="*/ 466 h 493"/>
                                    <a:gd name="T28" fmla="*/ 16 w 219"/>
                                    <a:gd name="T29" fmla="*/ 484 h 493"/>
                                    <a:gd name="T30" fmla="*/ 20 w 219"/>
                                    <a:gd name="T31" fmla="*/ 473 h 493"/>
                                    <a:gd name="T32" fmla="*/ 58 w 219"/>
                                    <a:gd name="T33" fmla="*/ 432 h 493"/>
                                    <a:gd name="T34" fmla="*/ 100 w 219"/>
                                    <a:gd name="T35" fmla="*/ 390 h 493"/>
                                    <a:gd name="T36" fmla="*/ 140 w 219"/>
                                    <a:gd name="T37" fmla="*/ 347 h 493"/>
                                    <a:gd name="T38" fmla="*/ 169 w 219"/>
                                    <a:gd name="T39" fmla="*/ 318 h 493"/>
                                    <a:gd name="T40" fmla="*/ 185 w 219"/>
                                    <a:gd name="T41" fmla="*/ 299 h 493"/>
                                    <a:gd name="T42" fmla="*/ 195 w 219"/>
                                    <a:gd name="T43" fmla="*/ 277 h 493"/>
                                    <a:gd name="T44" fmla="*/ 203 w 219"/>
                                    <a:gd name="T45" fmla="*/ 254 h 493"/>
                                    <a:gd name="T46" fmla="*/ 203 w 219"/>
                                    <a:gd name="T47" fmla="*/ 213 h 493"/>
                                    <a:gd name="T48" fmla="*/ 190 w 219"/>
                                    <a:gd name="T49" fmla="*/ 155 h 493"/>
                                    <a:gd name="T50" fmla="*/ 173 w 219"/>
                                    <a:gd name="T51" fmla="*/ 97 h 493"/>
                                    <a:gd name="T52" fmla="*/ 156 w 219"/>
                                    <a:gd name="T53" fmla="*/ 40 h 493"/>
                                    <a:gd name="T54" fmla="*/ 149 w 219"/>
                                    <a:gd name="T55" fmla="*/ 10 h 493"/>
                                    <a:gd name="T56" fmla="*/ 149 w 219"/>
                                    <a:gd name="T57" fmla="*/ 7 h 493"/>
                                    <a:gd name="T58" fmla="*/ 149 w 219"/>
                                    <a:gd name="T59" fmla="*/ 3 h 493"/>
                                    <a:gd name="T60" fmla="*/ 151 w 219"/>
                                    <a:gd name="T61" fmla="*/ 0 h 493"/>
                                    <a:gd name="T62" fmla="*/ 154 w 219"/>
                                    <a:gd name="T63" fmla="*/ 1 h 493"/>
                                    <a:gd name="T64" fmla="*/ 156 w 219"/>
                                    <a:gd name="T65" fmla="*/ 7 h 493"/>
                                    <a:gd name="T66" fmla="*/ 159 w 219"/>
                                    <a:gd name="T67" fmla="*/ 12 h 493"/>
                                    <a:gd name="T68" fmla="*/ 163 w 219"/>
                                    <a:gd name="T69" fmla="*/ 1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5"/>
                                      </a:lnTo>
                                      <a:lnTo>
                                        <a:pt x="174" y="54"/>
                                      </a:lnTo>
                                      <a:lnTo>
                                        <a:pt x="179" y="74"/>
                                      </a:lnTo>
                                      <a:lnTo>
                                        <a:pt x="186" y="92"/>
                                      </a:lnTo>
                                      <a:lnTo>
                                        <a:pt x="199" y="130"/>
                                      </a:lnTo>
                                      <a:lnTo>
                                        <a:pt x="210" y="169"/>
                                      </a:lnTo>
                                      <a:lnTo>
                                        <a:pt x="216" y="188"/>
                                      </a:lnTo>
                                      <a:lnTo>
                                        <a:pt x="218" y="207"/>
                                      </a:lnTo>
                                      <a:lnTo>
                                        <a:pt x="219" y="227"/>
                                      </a:lnTo>
                                      <a:lnTo>
                                        <a:pt x="219" y="246"/>
                                      </a:lnTo>
                                      <a:lnTo>
                                        <a:pt x="218" y="255"/>
                                      </a:lnTo>
                                      <a:lnTo>
                                        <a:pt x="216" y="265"/>
                                      </a:lnTo>
                                      <a:lnTo>
                                        <a:pt x="213" y="274"/>
                                      </a:lnTo>
                                      <a:lnTo>
                                        <a:pt x="210" y="283"/>
                                      </a:lnTo>
                                      <a:lnTo>
                                        <a:pt x="207" y="294"/>
                                      </a:lnTo>
                                      <a:lnTo>
                                        <a:pt x="201" y="303"/>
                                      </a:lnTo>
                                      <a:lnTo>
                                        <a:pt x="196" y="312"/>
                                      </a:lnTo>
                                      <a:lnTo>
                                        <a:pt x="190" y="321"/>
                                      </a:lnTo>
                                      <a:lnTo>
                                        <a:pt x="177" y="331"/>
                                      </a:lnTo>
                                      <a:lnTo>
                                        <a:pt x="164" y="343"/>
                                      </a:lnTo>
                                      <a:lnTo>
                                        <a:pt x="152" y="354"/>
                                      </a:lnTo>
                                      <a:lnTo>
                                        <a:pt x="141" y="365"/>
                                      </a:lnTo>
                                      <a:lnTo>
                                        <a:pt x="119" y="388"/>
                                      </a:lnTo>
                                      <a:lnTo>
                                        <a:pt x="98" y="412"/>
                                      </a:lnTo>
                                      <a:lnTo>
                                        <a:pt x="76" y="434"/>
                                      </a:lnTo>
                                      <a:lnTo>
                                        <a:pt x="55" y="456"/>
                                      </a:lnTo>
                                      <a:lnTo>
                                        <a:pt x="43" y="466"/>
                                      </a:lnTo>
                                      <a:lnTo>
                                        <a:pt x="30" y="475"/>
                                      </a:lnTo>
                                      <a:lnTo>
                                        <a:pt x="16" y="484"/>
                                      </a:lnTo>
                                      <a:lnTo>
                                        <a:pt x="0" y="493"/>
                                      </a:lnTo>
                                      <a:lnTo>
                                        <a:pt x="20" y="473"/>
                                      </a:lnTo>
                                      <a:lnTo>
                                        <a:pt x="39" y="453"/>
                                      </a:lnTo>
                                      <a:lnTo>
                                        <a:pt x="58" y="432"/>
                                      </a:lnTo>
                                      <a:lnTo>
                                        <a:pt x="79" y="411"/>
                                      </a:lnTo>
                                      <a:lnTo>
                                        <a:pt x="100" y="390"/>
                                      </a:lnTo>
                                      <a:lnTo>
                                        <a:pt x="120" y="368"/>
                                      </a:lnTo>
                                      <a:lnTo>
                                        <a:pt x="140" y="347"/>
                                      </a:lnTo>
                                      <a:lnTo>
                                        <a:pt x="159" y="326"/>
                                      </a:lnTo>
                                      <a:lnTo>
                                        <a:pt x="169" y="318"/>
                                      </a:lnTo>
                                      <a:lnTo>
                                        <a:pt x="178" y="309"/>
                                      </a:lnTo>
                                      <a:lnTo>
                                        <a:pt x="185" y="299"/>
                                      </a:lnTo>
                                      <a:lnTo>
                                        <a:pt x="190" y="289"/>
                                      </a:lnTo>
                                      <a:lnTo>
                                        <a:pt x="195" y="277"/>
                                      </a:lnTo>
                                      <a:lnTo>
                                        <a:pt x="199" y="265"/>
                                      </a:lnTo>
                                      <a:lnTo>
                                        <a:pt x="203" y="254"/>
                                      </a:lnTo>
                                      <a:lnTo>
                                        <a:pt x="208" y="242"/>
                                      </a:lnTo>
                                      <a:lnTo>
                                        <a:pt x="203" y="213"/>
                                      </a:lnTo>
                                      <a:lnTo>
                                        <a:pt x="198" y="183"/>
                                      </a:lnTo>
                                      <a:lnTo>
                                        <a:pt x="190" y="155"/>
                                      </a:lnTo>
                                      <a:lnTo>
                                        <a:pt x="182" y="125"/>
                                      </a:lnTo>
                                      <a:lnTo>
                                        <a:pt x="173" y="97"/>
                                      </a:lnTo>
                                      <a:lnTo>
                                        <a:pt x="165" y="68"/>
                                      </a:lnTo>
                                      <a:lnTo>
                                        <a:pt x="156" y="40"/>
                                      </a:lnTo>
                                      <a:lnTo>
                                        <a:pt x="149" y="12"/>
                                      </a:lnTo>
                                      <a:lnTo>
                                        <a:pt x="149" y="10"/>
                                      </a:lnTo>
                                      <a:lnTo>
                                        <a:pt x="149" y="8"/>
                                      </a:lnTo>
                                      <a:lnTo>
                                        <a:pt x="149" y="7"/>
                                      </a:lnTo>
                                      <a:lnTo>
                                        <a:pt x="149" y="4"/>
                                      </a:lnTo>
                                      <a:lnTo>
                                        <a:pt x="149" y="3"/>
                                      </a:lnTo>
                                      <a:lnTo>
                                        <a:pt x="150" y="0"/>
                                      </a:lnTo>
                                      <a:lnTo>
                                        <a:pt x="151" y="0"/>
                                      </a:lnTo>
                                      <a:lnTo>
                                        <a:pt x="154" y="0"/>
                                      </a:lnTo>
                                      <a:lnTo>
                                        <a:pt x="154" y="1"/>
                                      </a:lnTo>
                                      <a:lnTo>
                                        <a:pt x="155" y="4"/>
                                      </a:lnTo>
                                      <a:lnTo>
                                        <a:pt x="156" y="7"/>
                                      </a:lnTo>
                                      <a:lnTo>
                                        <a:pt x="158" y="9"/>
                                      </a:lnTo>
                                      <a:lnTo>
                                        <a:pt x="159" y="12"/>
                                      </a:lnTo>
                                      <a:lnTo>
                                        <a:pt x="161" y="14"/>
                                      </a:lnTo>
                                      <a:lnTo>
                                        <a:pt x="163" y="16"/>
                                      </a:lnTo>
                                      <a:lnTo>
                                        <a:pt x="165" y="1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789"/>
                              <wps:cNvSpPr>
                                <a:spLocks/>
                              </wps:cNvSpPr>
                              <wps:spPr bwMode="auto">
                                <a:xfrm>
                                  <a:off x="9075" y="3175"/>
                                  <a:ext cx="535" cy="489"/>
                                </a:xfrm>
                                <a:custGeom>
                                  <a:avLst/>
                                  <a:gdLst>
                                    <a:gd name="T0" fmla="*/ 209 w 328"/>
                                    <a:gd name="T1" fmla="*/ 14 h 318"/>
                                    <a:gd name="T2" fmla="*/ 220 w 328"/>
                                    <a:gd name="T3" fmla="*/ 19 h 318"/>
                                    <a:gd name="T4" fmla="*/ 238 w 328"/>
                                    <a:gd name="T5" fmla="*/ 27 h 318"/>
                                    <a:gd name="T6" fmla="*/ 254 w 328"/>
                                    <a:gd name="T7" fmla="*/ 40 h 318"/>
                                    <a:gd name="T8" fmla="*/ 258 w 328"/>
                                    <a:gd name="T9" fmla="*/ 50 h 318"/>
                                    <a:gd name="T10" fmla="*/ 279 w 328"/>
                                    <a:gd name="T11" fmla="*/ 69 h 318"/>
                                    <a:gd name="T12" fmla="*/ 288 w 328"/>
                                    <a:gd name="T13" fmla="*/ 84 h 318"/>
                                    <a:gd name="T14" fmla="*/ 309 w 328"/>
                                    <a:gd name="T15" fmla="*/ 87 h 318"/>
                                    <a:gd name="T16" fmla="*/ 306 w 328"/>
                                    <a:gd name="T17" fmla="*/ 102 h 318"/>
                                    <a:gd name="T18" fmla="*/ 310 w 328"/>
                                    <a:gd name="T19" fmla="*/ 118 h 318"/>
                                    <a:gd name="T20" fmla="*/ 316 w 328"/>
                                    <a:gd name="T21" fmla="*/ 145 h 318"/>
                                    <a:gd name="T22" fmla="*/ 320 w 328"/>
                                    <a:gd name="T23" fmla="*/ 160 h 318"/>
                                    <a:gd name="T24" fmla="*/ 316 w 328"/>
                                    <a:gd name="T25" fmla="*/ 180 h 318"/>
                                    <a:gd name="T26" fmla="*/ 321 w 328"/>
                                    <a:gd name="T27" fmla="*/ 184 h 318"/>
                                    <a:gd name="T28" fmla="*/ 321 w 328"/>
                                    <a:gd name="T29" fmla="*/ 193 h 318"/>
                                    <a:gd name="T30" fmla="*/ 321 w 328"/>
                                    <a:gd name="T31" fmla="*/ 214 h 318"/>
                                    <a:gd name="T32" fmla="*/ 311 w 328"/>
                                    <a:gd name="T33" fmla="*/ 223 h 318"/>
                                    <a:gd name="T34" fmla="*/ 309 w 328"/>
                                    <a:gd name="T35" fmla="*/ 251 h 318"/>
                                    <a:gd name="T36" fmla="*/ 287 w 328"/>
                                    <a:gd name="T37" fmla="*/ 261 h 318"/>
                                    <a:gd name="T38" fmla="*/ 267 w 328"/>
                                    <a:gd name="T39" fmla="*/ 282 h 318"/>
                                    <a:gd name="T40" fmla="*/ 245 w 328"/>
                                    <a:gd name="T41" fmla="*/ 284 h 318"/>
                                    <a:gd name="T42" fmla="*/ 230 w 328"/>
                                    <a:gd name="T43" fmla="*/ 305 h 318"/>
                                    <a:gd name="T44" fmla="*/ 199 w 328"/>
                                    <a:gd name="T45" fmla="*/ 306 h 318"/>
                                    <a:gd name="T46" fmla="*/ 177 w 328"/>
                                    <a:gd name="T47" fmla="*/ 312 h 318"/>
                                    <a:gd name="T48" fmla="*/ 167 w 328"/>
                                    <a:gd name="T49" fmla="*/ 318 h 318"/>
                                    <a:gd name="T50" fmla="*/ 158 w 328"/>
                                    <a:gd name="T51" fmla="*/ 309 h 318"/>
                                    <a:gd name="T52" fmla="*/ 146 w 328"/>
                                    <a:gd name="T53" fmla="*/ 308 h 318"/>
                                    <a:gd name="T54" fmla="*/ 123 w 328"/>
                                    <a:gd name="T55" fmla="*/ 313 h 318"/>
                                    <a:gd name="T56" fmla="*/ 96 w 328"/>
                                    <a:gd name="T57" fmla="*/ 310 h 318"/>
                                    <a:gd name="T58" fmla="*/ 94 w 328"/>
                                    <a:gd name="T59" fmla="*/ 299 h 318"/>
                                    <a:gd name="T60" fmla="*/ 83 w 328"/>
                                    <a:gd name="T61" fmla="*/ 287 h 318"/>
                                    <a:gd name="T62" fmla="*/ 63 w 328"/>
                                    <a:gd name="T63" fmla="*/ 283 h 318"/>
                                    <a:gd name="T64" fmla="*/ 36 w 328"/>
                                    <a:gd name="T65" fmla="*/ 263 h 318"/>
                                    <a:gd name="T66" fmla="*/ 21 w 328"/>
                                    <a:gd name="T67" fmla="*/ 234 h 318"/>
                                    <a:gd name="T68" fmla="*/ 7 w 328"/>
                                    <a:gd name="T69" fmla="*/ 224 h 318"/>
                                    <a:gd name="T70" fmla="*/ 1 w 328"/>
                                    <a:gd name="T71" fmla="*/ 214 h 318"/>
                                    <a:gd name="T72" fmla="*/ 14 w 328"/>
                                    <a:gd name="T73" fmla="*/ 196 h 318"/>
                                    <a:gd name="T74" fmla="*/ 3 w 328"/>
                                    <a:gd name="T75" fmla="*/ 179 h 318"/>
                                    <a:gd name="T76" fmla="*/ 5 w 328"/>
                                    <a:gd name="T77" fmla="*/ 161 h 318"/>
                                    <a:gd name="T78" fmla="*/ 7 w 328"/>
                                    <a:gd name="T79" fmla="*/ 143 h 318"/>
                                    <a:gd name="T80" fmla="*/ 16 w 328"/>
                                    <a:gd name="T81" fmla="*/ 113 h 318"/>
                                    <a:gd name="T82" fmla="*/ 23 w 328"/>
                                    <a:gd name="T83" fmla="*/ 93 h 318"/>
                                    <a:gd name="T84" fmla="*/ 28 w 328"/>
                                    <a:gd name="T85" fmla="*/ 84 h 318"/>
                                    <a:gd name="T86" fmla="*/ 28 w 328"/>
                                    <a:gd name="T87" fmla="*/ 72 h 318"/>
                                    <a:gd name="T88" fmla="*/ 52 w 328"/>
                                    <a:gd name="T89" fmla="*/ 75 h 318"/>
                                    <a:gd name="T90" fmla="*/ 61 w 328"/>
                                    <a:gd name="T91" fmla="*/ 62 h 318"/>
                                    <a:gd name="T92" fmla="*/ 74 w 328"/>
                                    <a:gd name="T93" fmla="*/ 55 h 318"/>
                                    <a:gd name="T94" fmla="*/ 100 w 328"/>
                                    <a:gd name="T95" fmla="*/ 42 h 318"/>
                                    <a:gd name="T96" fmla="*/ 109 w 328"/>
                                    <a:gd name="T97" fmla="*/ 22 h 318"/>
                                    <a:gd name="T98" fmla="*/ 124 w 328"/>
                                    <a:gd name="T99" fmla="*/ 15 h 318"/>
                                    <a:gd name="T100" fmla="*/ 139 w 328"/>
                                    <a:gd name="T101" fmla="*/ 14 h 318"/>
                                    <a:gd name="T102" fmla="*/ 155 w 328"/>
                                    <a:gd name="T103" fmla="*/ 8 h 318"/>
                                    <a:gd name="T104" fmla="*/ 181 w 328"/>
                                    <a:gd name="T105" fmla="*/ 0 h 318"/>
                                    <a:gd name="T106" fmla="*/ 191 w 328"/>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8">
                                      <a:moveTo>
                                        <a:pt x="200" y="10"/>
                                      </a:moveTo>
                                      <a:lnTo>
                                        <a:pt x="204" y="9"/>
                                      </a:lnTo>
                                      <a:lnTo>
                                        <a:pt x="207" y="9"/>
                                      </a:lnTo>
                                      <a:lnTo>
                                        <a:pt x="208" y="12"/>
                                      </a:lnTo>
                                      <a:lnTo>
                                        <a:pt x="209" y="14"/>
                                      </a:lnTo>
                                      <a:lnTo>
                                        <a:pt x="209" y="17"/>
                                      </a:lnTo>
                                      <a:lnTo>
                                        <a:pt x="211" y="19"/>
                                      </a:lnTo>
                                      <a:lnTo>
                                        <a:pt x="212" y="21"/>
                                      </a:lnTo>
                                      <a:lnTo>
                                        <a:pt x="215" y="23"/>
                                      </a:lnTo>
                                      <a:lnTo>
                                        <a:pt x="220" y="19"/>
                                      </a:lnTo>
                                      <a:lnTo>
                                        <a:pt x="224" y="18"/>
                                      </a:lnTo>
                                      <a:lnTo>
                                        <a:pt x="227" y="17"/>
                                      </a:lnTo>
                                      <a:lnTo>
                                        <a:pt x="230" y="18"/>
                                      </a:lnTo>
                                      <a:lnTo>
                                        <a:pt x="235" y="22"/>
                                      </a:lnTo>
                                      <a:lnTo>
                                        <a:pt x="238" y="27"/>
                                      </a:lnTo>
                                      <a:lnTo>
                                        <a:pt x="242" y="33"/>
                                      </a:lnTo>
                                      <a:lnTo>
                                        <a:pt x="245" y="39"/>
                                      </a:lnTo>
                                      <a:lnTo>
                                        <a:pt x="248" y="40"/>
                                      </a:lnTo>
                                      <a:lnTo>
                                        <a:pt x="251" y="40"/>
                                      </a:lnTo>
                                      <a:lnTo>
                                        <a:pt x="254" y="40"/>
                                      </a:lnTo>
                                      <a:lnTo>
                                        <a:pt x="258" y="37"/>
                                      </a:lnTo>
                                      <a:lnTo>
                                        <a:pt x="257" y="41"/>
                                      </a:lnTo>
                                      <a:lnTo>
                                        <a:pt x="257" y="45"/>
                                      </a:lnTo>
                                      <a:lnTo>
                                        <a:pt x="257" y="48"/>
                                      </a:lnTo>
                                      <a:lnTo>
                                        <a:pt x="258" y="50"/>
                                      </a:lnTo>
                                      <a:lnTo>
                                        <a:pt x="261" y="55"/>
                                      </a:lnTo>
                                      <a:lnTo>
                                        <a:pt x="266" y="59"/>
                                      </a:lnTo>
                                      <a:lnTo>
                                        <a:pt x="271" y="63"/>
                                      </a:lnTo>
                                      <a:lnTo>
                                        <a:pt x="276" y="67"/>
                                      </a:lnTo>
                                      <a:lnTo>
                                        <a:pt x="279" y="69"/>
                                      </a:lnTo>
                                      <a:lnTo>
                                        <a:pt x="280" y="73"/>
                                      </a:lnTo>
                                      <a:lnTo>
                                        <a:pt x="282" y="76"/>
                                      </a:lnTo>
                                      <a:lnTo>
                                        <a:pt x="282" y="80"/>
                                      </a:lnTo>
                                      <a:lnTo>
                                        <a:pt x="284" y="82"/>
                                      </a:lnTo>
                                      <a:lnTo>
                                        <a:pt x="288" y="84"/>
                                      </a:lnTo>
                                      <a:lnTo>
                                        <a:pt x="293" y="84"/>
                                      </a:lnTo>
                                      <a:lnTo>
                                        <a:pt x="297" y="84"/>
                                      </a:lnTo>
                                      <a:lnTo>
                                        <a:pt x="302" y="84"/>
                                      </a:lnTo>
                                      <a:lnTo>
                                        <a:pt x="306" y="85"/>
                                      </a:lnTo>
                                      <a:lnTo>
                                        <a:pt x="309" y="87"/>
                                      </a:lnTo>
                                      <a:lnTo>
                                        <a:pt x="310" y="91"/>
                                      </a:lnTo>
                                      <a:lnTo>
                                        <a:pt x="309" y="93"/>
                                      </a:lnTo>
                                      <a:lnTo>
                                        <a:pt x="306" y="95"/>
                                      </a:lnTo>
                                      <a:lnTo>
                                        <a:pt x="306" y="99"/>
                                      </a:lnTo>
                                      <a:lnTo>
                                        <a:pt x="306" y="102"/>
                                      </a:lnTo>
                                      <a:lnTo>
                                        <a:pt x="306" y="106"/>
                                      </a:lnTo>
                                      <a:lnTo>
                                        <a:pt x="306" y="108"/>
                                      </a:lnTo>
                                      <a:lnTo>
                                        <a:pt x="307" y="111"/>
                                      </a:lnTo>
                                      <a:lnTo>
                                        <a:pt x="309" y="113"/>
                                      </a:lnTo>
                                      <a:lnTo>
                                        <a:pt x="310" y="118"/>
                                      </a:lnTo>
                                      <a:lnTo>
                                        <a:pt x="311" y="124"/>
                                      </a:lnTo>
                                      <a:lnTo>
                                        <a:pt x="311" y="130"/>
                                      </a:lnTo>
                                      <a:lnTo>
                                        <a:pt x="312" y="135"/>
                                      </a:lnTo>
                                      <a:lnTo>
                                        <a:pt x="314" y="140"/>
                                      </a:lnTo>
                                      <a:lnTo>
                                        <a:pt x="316" y="145"/>
                                      </a:lnTo>
                                      <a:lnTo>
                                        <a:pt x="321" y="148"/>
                                      </a:lnTo>
                                      <a:lnTo>
                                        <a:pt x="328" y="151"/>
                                      </a:lnTo>
                                      <a:lnTo>
                                        <a:pt x="327" y="153"/>
                                      </a:lnTo>
                                      <a:lnTo>
                                        <a:pt x="324" y="157"/>
                                      </a:lnTo>
                                      <a:lnTo>
                                        <a:pt x="320" y="160"/>
                                      </a:lnTo>
                                      <a:lnTo>
                                        <a:pt x="316" y="163"/>
                                      </a:lnTo>
                                      <a:lnTo>
                                        <a:pt x="314" y="167"/>
                                      </a:lnTo>
                                      <a:lnTo>
                                        <a:pt x="312" y="171"/>
                                      </a:lnTo>
                                      <a:lnTo>
                                        <a:pt x="312" y="175"/>
                                      </a:lnTo>
                                      <a:lnTo>
                                        <a:pt x="316" y="180"/>
                                      </a:lnTo>
                                      <a:lnTo>
                                        <a:pt x="316" y="181"/>
                                      </a:lnTo>
                                      <a:lnTo>
                                        <a:pt x="318" y="181"/>
                                      </a:lnTo>
                                      <a:lnTo>
                                        <a:pt x="319" y="183"/>
                                      </a:lnTo>
                                      <a:lnTo>
                                        <a:pt x="320" y="183"/>
                                      </a:lnTo>
                                      <a:lnTo>
                                        <a:pt x="321" y="184"/>
                                      </a:lnTo>
                                      <a:lnTo>
                                        <a:pt x="323" y="185"/>
                                      </a:lnTo>
                                      <a:lnTo>
                                        <a:pt x="324" y="185"/>
                                      </a:lnTo>
                                      <a:lnTo>
                                        <a:pt x="325" y="188"/>
                                      </a:lnTo>
                                      <a:lnTo>
                                        <a:pt x="323" y="190"/>
                                      </a:lnTo>
                                      <a:lnTo>
                                        <a:pt x="321" y="193"/>
                                      </a:lnTo>
                                      <a:lnTo>
                                        <a:pt x="320" y="198"/>
                                      </a:lnTo>
                                      <a:lnTo>
                                        <a:pt x="320" y="202"/>
                                      </a:lnTo>
                                      <a:lnTo>
                                        <a:pt x="320" y="206"/>
                                      </a:lnTo>
                                      <a:lnTo>
                                        <a:pt x="321" y="210"/>
                                      </a:lnTo>
                                      <a:lnTo>
                                        <a:pt x="321" y="214"/>
                                      </a:lnTo>
                                      <a:lnTo>
                                        <a:pt x="320" y="216"/>
                                      </a:lnTo>
                                      <a:lnTo>
                                        <a:pt x="318" y="218"/>
                                      </a:lnTo>
                                      <a:lnTo>
                                        <a:pt x="315" y="218"/>
                                      </a:lnTo>
                                      <a:lnTo>
                                        <a:pt x="312" y="220"/>
                                      </a:lnTo>
                                      <a:lnTo>
                                        <a:pt x="311" y="223"/>
                                      </a:lnTo>
                                      <a:lnTo>
                                        <a:pt x="309" y="225"/>
                                      </a:lnTo>
                                      <a:lnTo>
                                        <a:pt x="307" y="228"/>
                                      </a:lnTo>
                                      <a:lnTo>
                                        <a:pt x="306" y="230"/>
                                      </a:lnTo>
                                      <a:lnTo>
                                        <a:pt x="303" y="232"/>
                                      </a:lnTo>
                                      <a:lnTo>
                                        <a:pt x="309" y="251"/>
                                      </a:lnTo>
                                      <a:lnTo>
                                        <a:pt x="303" y="251"/>
                                      </a:lnTo>
                                      <a:lnTo>
                                        <a:pt x="298" y="251"/>
                                      </a:lnTo>
                                      <a:lnTo>
                                        <a:pt x="294" y="252"/>
                                      </a:lnTo>
                                      <a:lnTo>
                                        <a:pt x="292" y="255"/>
                                      </a:lnTo>
                                      <a:lnTo>
                                        <a:pt x="287" y="261"/>
                                      </a:lnTo>
                                      <a:lnTo>
                                        <a:pt x="283" y="269"/>
                                      </a:lnTo>
                                      <a:lnTo>
                                        <a:pt x="278" y="275"/>
                                      </a:lnTo>
                                      <a:lnTo>
                                        <a:pt x="274" y="281"/>
                                      </a:lnTo>
                                      <a:lnTo>
                                        <a:pt x="270" y="282"/>
                                      </a:lnTo>
                                      <a:lnTo>
                                        <a:pt x="267" y="282"/>
                                      </a:lnTo>
                                      <a:lnTo>
                                        <a:pt x="264" y="281"/>
                                      </a:lnTo>
                                      <a:lnTo>
                                        <a:pt x="258" y="278"/>
                                      </a:lnTo>
                                      <a:lnTo>
                                        <a:pt x="254" y="279"/>
                                      </a:lnTo>
                                      <a:lnTo>
                                        <a:pt x="249" y="282"/>
                                      </a:lnTo>
                                      <a:lnTo>
                                        <a:pt x="245" y="284"/>
                                      </a:lnTo>
                                      <a:lnTo>
                                        <a:pt x="242" y="288"/>
                                      </a:lnTo>
                                      <a:lnTo>
                                        <a:pt x="238" y="292"/>
                                      </a:lnTo>
                                      <a:lnTo>
                                        <a:pt x="235" y="296"/>
                                      </a:lnTo>
                                      <a:lnTo>
                                        <a:pt x="233" y="300"/>
                                      </a:lnTo>
                                      <a:lnTo>
                                        <a:pt x="230" y="305"/>
                                      </a:lnTo>
                                      <a:lnTo>
                                        <a:pt x="224" y="303"/>
                                      </a:lnTo>
                                      <a:lnTo>
                                        <a:pt x="218" y="303"/>
                                      </a:lnTo>
                                      <a:lnTo>
                                        <a:pt x="212" y="303"/>
                                      </a:lnTo>
                                      <a:lnTo>
                                        <a:pt x="206" y="305"/>
                                      </a:lnTo>
                                      <a:lnTo>
                                        <a:pt x="199" y="306"/>
                                      </a:lnTo>
                                      <a:lnTo>
                                        <a:pt x="193" y="309"/>
                                      </a:lnTo>
                                      <a:lnTo>
                                        <a:pt x="186" y="309"/>
                                      </a:lnTo>
                                      <a:lnTo>
                                        <a:pt x="181" y="308"/>
                                      </a:lnTo>
                                      <a:lnTo>
                                        <a:pt x="179" y="309"/>
                                      </a:lnTo>
                                      <a:lnTo>
                                        <a:pt x="177" y="312"/>
                                      </a:lnTo>
                                      <a:lnTo>
                                        <a:pt x="175" y="313"/>
                                      </a:lnTo>
                                      <a:lnTo>
                                        <a:pt x="173" y="315"/>
                                      </a:lnTo>
                                      <a:lnTo>
                                        <a:pt x="171" y="317"/>
                                      </a:lnTo>
                                      <a:lnTo>
                                        <a:pt x="170" y="318"/>
                                      </a:lnTo>
                                      <a:lnTo>
                                        <a:pt x="167" y="318"/>
                                      </a:lnTo>
                                      <a:lnTo>
                                        <a:pt x="163" y="317"/>
                                      </a:lnTo>
                                      <a:lnTo>
                                        <a:pt x="163" y="314"/>
                                      </a:lnTo>
                                      <a:lnTo>
                                        <a:pt x="162" y="312"/>
                                      </a:lnTo>
                                      <a:lnTo>
                                        <a:pt x="160" y="310"/>
                                      </a:lnTo>
                                      <a:lnTo>
                                        <a:pt x="158" y="309"/>
                                      </a:lnTo>
                                      <a:lnTo>
                                        <a:pt x="155" y="308"/>
                                      </a:lnTo>
                                      <a:lnTo>
                                        <a:pt x="154" y="306"/>
                                      </a:lnTo>
                                      <a:lnTo>
                                        <a:pt x="151" y="304"/>
                                      </a:lnTo>
                                      <a:lnTo>
                                        <a:pt x="149" y="303"/>
                                      </a:lnTo>
                                      <a:lnTo>
                                        <a:pt x="146" y="308"/>
                                      </a:lnTo>
                                      <a:lnTo>
                                        <a:pt x="144" y="310"/>
                                      </a:lnTo>
                                      <a:lnTo>
                                        <a:pt x="141" y="313"/>
                                      </a:lnTo>
                                      <a:lnTo>
                                        <a:pt x="137" y="314"/>
                                      </a:lnTo>
                                      <a:lnTo>
                                        <a:pt x="131" y="314"/>
                                      </a:lnTo>
                                      <a:lnTo>
                                        <a:pt x="123" y="313"/>
                                      </a:lnTo>
                                      <a:lnTo>
                                        <a:pt x="115" y="310"/>
                                      </a:lnTo>
                                      <a:lnTo>
                                        <a:pt x="108" y="309"/>
                                      </a:lnTo>
                                      <a:lnTo>
                                        <a:pt x="104" y="309"/>
                                      </a:lnTo>
                                      <a:lnTo>
                                        <a:pt x="100" y="309"/>
                                      </a:lnTo>
                                      <a:lnTo>
                                        <a:pt x="96" y="310"/>
                                      </a:lnTo>
                                      <a:lnTo>
                                        <a:pt x="92" y="313"/>
                                      </a:lnTo>
                                      <a:lnTo>
                                        <a:pt x="94" y="309"/>
                                      </a:lnTo>
                                      <a:lnTo>
                                        <a:pt x="95" y="305"/>
                                      </a:lnTo>
                                      <a:lnTo>
                                        <a:pt x="95" y="301"/>
                                      </a:lnTo>
                                      <a:lnTo>
                                        <a:pt x="94" y="299"/>
                                      </a:lnTo>
                                      <a:lnTo>
                                        <a:pt x="92" y="295"/>
                                      </a:lnTo>
                                      <a:lnTo>
                                        <a:pt x="91" y="291"/>
                                      </a:lnTo>
                                      <a:lnTo>
                                        <a:pt x="90" y="288"/>
                                      </a:lnTo>
                                      <a:lnTo>
                                        <a:pt x="87" y="286"/>
                                      </a:lnTo>
                                      <a:lnTo>
                                        <a:pt x="83" y="287"/>
                                      </a:lnTo>
                                      <a:lnTo>
                                        <a:pt x="81" y="288"/>
                                      </a:lnTo>
                                      <a:lnTo>
                                        <a:pt x="77" y="290"/>
                                      </a:lnTo>
                                      <a:lnTo>
                                        <a:pt x="74" y="290"/>
                                      </a:lnTo>
                                      <a:lnTo>
                                        <a:pt x="68" y="287"/>
                                      </a:lnTo>
                                      <a:lnTo>
                                        <a:pt x="63" y="283"/>
                                      </a:lnTo>
                                      <a:lnTo>
                                        <a:pt x="56" y="279"/>
                                      </a:lnTo>
                                      <a:lnTo>
                                        <a:pt x="51" y="274"/>
                                      </a:lnTo>
                                      <a:lnTo>
                                        <a:pt x="45" y="270"/>
                                      </a:lnTo>
                                      <a:lnTo>
                                        <a:pt x="38" y="269"/>
                                      </a:lnTo>
                                      <a:lnTo>
                                        <a:pt x="36" y="263"/>
                                      </a:lnTo>
                                      <a:lnTo>
                                        <a:pt x="33" y="257"/>
                                      </a:lnTo>
                                      <a:lnTo>
                                        <a:pt x="30" y="251"/>
                                      </a:lnTo>
                                      <a:lnTo>
                                        <a:pt x="27" y="246"/>
                                      </a:lnTo>
                                      <a:lnTo>
                                        <a:pt x="24" y="239"/>
                                      </a:lnTo>
                                      <a:lnTo>
                                        <a:pt x="21" y="234"/>
                                      </a:lnTo>
                                      <a:lnTo>
                                        <a:pt x="18" y="229"/>
                                      </a:lnTo>
                                      <a:lnTo>
                                        <a:pt x="14" y="224"/>
                                      </a:lnTo>
                                      <a:lnTo>
                                        <a:pt x="11" y="225"/>
                                      </a:lnTo>
                                      <a:lnTo>
                                        <a:pt x="9" y="224"/>
                                      </a:lnTo>
                                      <a:lnTo>
                                        <a:pt x="7" y="224"/>
                                      </a:lnTo>
                                      <a:lnTo>
                                        <a:pt x="6" y="221"/>
                                      </a:lnTo>
                                      <a:lnTo>
                                        <a:pt x="5" y="220"/>
                                      </a:lnTo>
                                      <a:lnTo>
                                        <a:pt x="3" y="218"/>
                                      </a:lnTo>
                                      <a:lnTo>
                                        <a:pt x="2" y="216"/>
                                      </a:lnTo>
                                      <a:lnTo>
                                        <a:pt x="1" y="214"/>
                                      </a:lnTo>
                                      <a:lnTo>
                                        <a:pt x="2" y="210"/>
                                      </a:lnTo>
                                      <a:lnTo>
                                        <a:pt x="5" y="206"/>
                                      </a:lnTo>
                                      <a:lnTo>
                                        <a:pt x="7" y="202"/>
                                      </a:lnTo>
                                      <a:lnTo>
                                        <a:pt x="11" y="199"/>
                                      </a:lnTo>
                                      <a:lnTo>
                                        <a:pt x="14" y="196"/>
                                      </a:lnTo>
                                      <a:lnTo>
                                        <a:pt x="15" y="192"/>
                                      </a:lnTo>
                                      <a:lnTo>
                                        <a:pt x="14" y="187"/>
                                      </a:lnTo>
                                      <a:lnTo>
                                        <a:pt x="11" y="183"/>
                                      </a:lnTo>
                                      <a:lnTo>
                                        <a:pt x="7" y="181"/>
                                      </a:lnTo>
                                      <a:lnTo>
                                        <a:pt x="3" y="179"/>
                                      </a:lnTo>
                                      <a:lnTo>
                                        <a:pt x="1" y="178"/>
                                      </a:lnTo>
                                      <a:lnTo>
                                        <a:pt x="0" y="175"/>
                                      </a:lnTo>
                                      <a:lnTo>
                                        <a:pt x="0" y="171"/>
                                      </a:lnTo>
                                      <a:lnTo>
                                        <a:pt x="1" y="166"/>
                                      </a:lnTo>
                                      <a:lnTo>
                                        <a:pt x="5" y="161"/>
                                      </a:lnTo>
                                      <a:lnTo>
                                        <a:pt x="7" y="154"/>
                                      </a:lnTo>
                                      <a:lnTo>
                                        <a:pt x="9" y="152"/>
                                      </a:lnTo>
                                      <a:lnTo>
                                        <a:pt x="9" y="149"/>
                                      </a:lnTo>
                                      <a:lnTo>
                                        <a:pt x="7" y="145"/>
                                      </a:lnTo>
                                      <a:lnTo>
                                        <a:pt x="7" y="143"/>
                                      </a:lnTo>
                                      <a:lnTo>
                                        <a:pt x="10" y="138"/>
                                      </a:lnTo>
                                      <a:lnTo>
                                        <a:pt x="12" y="131"/>
                                      </a:lnTo>
                                      <a:lnTo>
                                        <a:pt x="14" y="126"/>
                                      </a:lnTo>
                                      <a:lnTo>
                                        <a:pt x="15" y="120"/>
                                      </a:lnTo>
                                      <a:lnTo>
                                        <a:pt x="16" y="113"/>
                                      </a:lnTo>
                                      <a:lnTo>
                                        <a:pt x="16" y="107"/>
                                      </a:lnTo>
                                      <a:lnTo>
                                        <a:pt x="18" y="100"/>
                                      </a:lnTo>
                                      <a:lnTo>
                                        <a:pt x="19" y="94"/>
                                      </a:lnTo>
                                      <a:lnTo>
                                        <a:pt x="20" y="94"/>
                                      </a:lnTo>
                                      <a:lnTo>
                                        <a:pt x="23" y="93"/>
                                      </a:lnTo>
                                      <a:lnTo>
                                        <a:pt x="24" y="91"/>
                                      </a:lnTo>
                                      <a:lnTo>
                                        <a:pt x="25" y="89"/>
                                      </a:lnTo>
                                      <a:lnTo>
                                        <a:pt x="25" y="87"/>
                                      </a:lnTo>
                                      <a:lnTo>
                                        <a:pt x="27" y="85"/>
                                      </a:lnTo>
                                      <a:lnTo>
                                        <a:pt x="28" y="84"/>
                                      </a:lnTo>
                                      <a:lnTo>
                                        <a:pt x="29" y="81"/>
                                      </a:lnTo>
                                      <a:lnTo>
                                        <a:pt x="29" y="80"/>
                                      </a:lnTo>
                                      <a:lnTo>
                                        <a:pt x="29" y="77"/>
                                      </a:lnTo>
                                      <a:lnTo>
                                        <a:pt x="29" y="75"/>
                                      </a:lnTo>
                                      <a:lnTo>
                                        <a:pt x="28" y="72"/>
                                      </a:lnTo>
                                      <a:lnTo>
                                        <a:pt x="29" y="69"/>
                                      </a:lnTo>
                                      <a:lnTo>
                                        <a:pt x="29" y="68"/>
                                      </a:lnTo>
                                      <a:lnTo>
                                        <a:pt x="30" y="66"/>
                                      </a:lnTo>
                                      <a:lnTo>
                                        <a:pt x="33" y="64"/>
                                      </a:lnTo>
                                      <a:lnTo>
                                        <a:pt x="52" y="75"/>
                                      </a:lnTo>
                                      <a:lnTo>
                                        <a:pt x="56" y="72"/>
                                      </a:lnTo>
                                      <a:lnTo>
                                        <a:pt x="57" y="69"/>
                                      </a:lnTo>
                                      <a:lnTo>
                                        <a:pt x="60" y="67"/>
                                      </a:lnTo>
                                      <a:lnTo>
                                        <a:pt x="61" y="64"/>
                                      </a:lnTo>
                                      <a:lnTo>
                                        <a:pt x="61" y="62"/>
                                      </a:lnTo>
                                      <a:lnTo>
                                        <a:pt x="63" y="58"/>
                                      </a:lnTo>
                                      <a:lnTo>
                                        <a:pt x="63" y="55"/>
                                      </a:lnTo>
                                      <a:lnTo>
                                        <a:pt x="63" y="51"/>
                                      </a:lnTo>
                                      <a:lnTo>
                                        <a:pt x="69" y="54"/>
                                      </a:lnTo>
                                      <a:lnTo>
                                        <a:pt x="74" y="55"/>
                                      </a:lnTo>
                                      <a:lnTo>
                                        <a:pt x="81" y="54"/>
                                      </a:lnTo>
                                      <a:lnTo>
                                        <a:pt x="86" y="53"/>
                                      </a:lnTo>
                                      <a:lnTo>
                                        <a:pt x="91" y="50"/>
                                      </a:lnTo>
                                      <a:lnTo>
                                        <a:pt x="96" y="46"/>
                                      </a:lnTo>
                                      <a:lnTo>
                                        <a:pt x="100" y="42"/>
                                      </a:lnTo>
                                      <a:lnTo>
                                        <a:pt x="104" y="37"/>
                                      </a:lnTo>
                                      <a:lnTo>
                                        <a:pt x="105" y="33"/>
                                      </a:lnTo>
                                      <a:lnTo>
                                        <a:pt x="106" y="30"/>
                                      </a:lnTo>
                                      <a:lnTo>
                                        <a:pt x="108" y="26"/>
                                      </a:lnTo>
                                      <a:lnTo>
                                        <a:pt x="109" y="22"/>
                                      </a:lnTo>
                                      <a:lnTo>
                                        <a:pt x="112" y="19"/>
                                      </a:lnTo>
                                      <a:lnTo>
                                        <a:pt x="114" y="17"/>
                                      </a:lnTo>
                                      <a:lnTo>
                                        <a:pt x="118" y="14"/>
                                      </a:lnTo>
                                      <a:lnTo>
                                        <a:pt x="122" y="13"/>
                                      </a:lnTo>
                                      <a:lnTo>
                                        <a:pt x="124" y="15"/>
                                      </a:lnTo>
                                      <a:lnTo>
                                        <a:pt x="127" y="15"/>
                                      </a:lnTo>
                                      <a:lnTo>
                                        <a:pt x="131" y="15"/>
                                      </a:lnTo>
                                      <a:lnTo>
                                        <a:pt x="133" y="14"/>
                                      </a:lnTo>
                                      <a:lnTo>
                                        <a:pt x="136" y="13"/>
                                      </a:lnTo>
                                      <a:lnTo>
                                        <a:pt x="139" y="14"/>
                                      </a:lnTo>
                                      <a:lnTo>
                                        <a:pt x="141" y="14"/>
                                      </a:lnTo>
                                      <a:lnTo>
                                        <a:pt x="144" y="18"/>
                                      </a:lnTo>
                                      <a:lnTo>
                                        <a:pt x="148" y="12"/>
                                      </a:lnTo>
                                      <a:lnTo>
                                        <a:pt x="151" y="9"/>
                                      </a:lnTo>
                                      <a:lnTo>
                                        <a:pt x="155" y="8"/>
                                      </a:lnTo>
                                      <a:lnTo>
                                        <a:pt x="160" y="8"/>
                                      </a:lnTo>
                                      <a:lnTo>
                                        <a:pt x="166" y="8"/>
                                      </a:lnTo>
                                      <a:lnTo>
                                        <a:pt x="171" y="8"/>
                                      </a:lnTo>
                                      <a:lnTo>
                                        <a:pt x="176" y="5"/>
                                      </a:lnTo>
                                      <a:lnTo>
                                        <a:pt x="181" y="0"/>
                                      </a:lnTo>
                                      <a:lnTo>
                                        <a:pt x="182" y="4"/>
                                      </a:lnTo>
                                      <a:lnTo>
                                        <a:pt x="184" y="6"/>
                                      </a:lnTo>
                                      <a:lnTo>
                                        <a:pt x="186" y="9"/>
                                      </a:lnTo>
                                      <a:lnTo>
                                        <a:pt x="189" y="10"/>
                                      </a:lnTo>
                                      <a:lnTo>
                                        <a:pt x="191" y="12"/>
                                      </a:lnTo>
                                      <a:lnTo>
                                        <a:pt x="194" y="13"/>
                                      </a:lnTo>
                                      <a:lnTo>
                                        <a:pt x="198" y="12"/>
                                      </a:lnTo>
                                      <a:lnTo>
                                        <a:pt x="200"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790"/>
                              <wps:cNvSpPr>
                                <a:spLocks/>
                              </wps:cNvSpPr>
                              <wps:spPr bwMode="auto">
                                <a:xfrm>
                                  <a:off x="9192" y="3273"/>
                                  <a:ext cx="343" cy="334"/>
                                </a:xfrm>
                                <a:custGeom>
                                  <a:avLst/>
                                  <a:gdLst>
                                    <a:gd name="T0" fmla="*/ 166 w 210"/>
                                    <a:gd name="T1" fmla="*/ 40 h 217"/>
                                    <a:gd name="T2" fmla="*/ 176 w 210"/>
                                    <a:gd name="T3" fmla="*/ 47 h 217"/>
                                    <a:gd name="T4" fmla="*/ 186 w 210"/>
                                    <a:gd name="T5" fmla="*/ 60 h 217"/>
                                    <a:gd name="T6" fmla="*/ 195 w 210"/>
                                    <a:gd name="T7" fmla="*/ 81 h 217"/>
                                    <a:gd name="T8" fmla="*/ 204 w 210"/>
                                    <a:gd name="T9" fmla="*/ 103 h 217"/>
                                    <a:gd name="T10" fmla="*/ 204 w 210"/>
                                    <a:gd name="T11" fmla="*/ 123 h 217"/>
                                    <a:gd name="T12" fmla="*/ 201 w 210"/>
                                    <a:gd name="T13" fmla="*/ 142 h 217"/>
                                    <a:gd name="T14" fmla="*/ 197 w 210"/>
                                    <a:gd name="T15" fmla="*/ 161 h 217"/>
                                    <a:gd name="T16" fmla="*/ 189 w 210"/>
                                    <a:gd name="T17" fmla="*/ 172 h 217"/>
                                    <a:gd name="T18" fmla="*/ 179 w 210"/>
                                    <a:gd name="T19" fmla="*/ 175 h 217"/>
                                    <a:gd name="T20" fmla="*/ 164 w 210"/>
                                    <a:gd name="T21" fmla="*/ 183 h 217"/>
                                    <a:gd name="T22" fmla="*/ 149 w 210"/>
                                    <a:gd name="T23" fmla="*/ 199 h 217"/>
                                    <a:gd name="T24" fmla="*/ 132 w 210"/>
                                    <a:gd name="T25" fmla="*/ 210 h 217"/>
                                    <a:gd name="T26" fmla="*/ 119 w 210"/>
                                    <a:gd name="T27" fmla="*/ 217 h 217"/>
                                    <a:gd name="T28" fmla="*/ 109 w 210"/>
                                    <a:gd name="T29" fmla="*/ 217 h 217"/>
                                    <a:gd name="T30" fmla="*/ 98 w 210"/>
                                    <a:gd name="T31" fmla="*/ 213 h 217"/>
                                    <a:gd name="T32" fmla="*/ 82 w 210"/>
                                    <a:gd name="T33" fmla="*/ 209 h 217"/>
                                    <a:gd name="T34" fmla="*/ 68 w 210"/>
                                    <a:gd name="T35" fmla="*/ 206 h 217"/>
                                    <a:gd name="T36" fmla="*/ 59 w 210"/>
                                    <a:gd name="T37" fmla="*/ 201 h 217"/>
                                    <a:gd name="T38" fmla="*/ 54 w 210"/>
                                    <a:gd name="T39" fmla="*/ 196 h 217"/>
                                    <a:gd name="T40" fmla="*/ 47 w 210"/>
                                    <a:gd name="T41" fmla="*/ 193 h 217"/>
                                    <a:gd name="T42" fmla="*/ 38 w 210"/>
                                    <a:gd name="T43" fmla="*/ 195 h 217"/>
                                    <a:gd name="T44" fmla="*/ 31 w 210"/>
                                    <a:gd name="T45" fmla="*/ 195 h 217"/>
                                    <a:gd name="T46" fmla="*/ 24 w 210"/>
                                    <a:gd name="T47" fmla="*/ 190 h 217"/>
                                    <a:gd name="T48" fmla="*/ 22 w 210"/>
                                    <a:gd name="T49" fmla="*/ 179 h 217"/>
                                    <a:gd name="T50" fmla="*/ 19 w 210"/>
                                    <a:gd name="T51" fmla="*/ 170 h 217"/>
                                    <a:gd name="T52" fmla="*/ 13 w 210"/>
                                    <a:gd name="T53" fmla="*/ 164 h 217"/>
                                    <a:gd name="T54" fmla="*/ 3 w 210"/>
                                    <a:gd name="T55" fmla="*/ 157 h 217"/>
                                    <a:gd name="T56" fmla="*/ 2 w 210"/>
                                    <a:gd name="T57" fmla="*/ 145 h 217"/>
                                    <a:gd name="T58" fmla="*/ 0 w 210"/>
                                    <a:gd name="T59" fmla="*/ 123 h 217"/>
                                    <a:gd name="T60" fmla="*/ 0 w 210"/>
                                    <a:gd name="T61" fmla="*/ 103 h 217"/>
                                    <a:gd name="T62" fmla="*/ 2 w 210"/>
                                    <a:gd name="T63" fmla="*/ 88 h 217"/>
                                    <a:gd name="T64" fmla="*/ 7 w 210"/>
                                    <a:gd name="T65" fmla="*/ 79 h 217"/>
                                    <a:gd name="T66" fmla="*/ 11 w 210"/>
                                    <a:gd name="T67" fmla="*/ 69 h 217"/>
                                    <a:gd name="T68" fmla="*/ 14 w 210"/>
                                    <a:gd name="T69" fmla="*/ 60 h 217"/>
                                    <a:gd name="T70" fmla="*/ 20 w 210"/>
                                    <a:gd name="T71" fmla="*/ 52 h 217"/>
                                    <a:gd name="T72" fmla="*/ 28 w 210"/>
                                    <a:gd name="T73" fmla="*/ 45 h 217"/>
                                    <a:gd name="T74" fmla="*/ 38 w 210"/>
                                    <a:gd name="T75" fmla="*/ 43 h 217"/>
                                    <a:gd name="T76" fmla="*/ 41 w 210"/>
                                    <a:gd name="T77" fmla="*/ 32 h 217"/>
                                    <a:gd name="T78" fmla="*/ 38 w 210"/>
                                    <a:gd name="T79" fmla="*/ 25 h 217"/>
                                    <a:gd name="T80" fmla="*/ 37 w 210"/>
                                    <a:gd name="T81" fmla="*/ 16 h 217"/>
                                    <a:gd name="T82" fmla="*/ 42 w 210"/>
                                    <a:gd name="T83" fmla="*/ 8 h 217"/>
                                    <a:gd name="T84" fmla="*/ 52 w 210"/>
                                    <a:gd name="T85" fmla="*/ 11 h 217"/>
                                    <a:gd name="T86" fmla="*/ 63 w 210"/>
                                    <a:gd name="T87" fmla="*/ 13 h 217"/>
                                    <a:gd name="T88" fmla="*/ 72 w 210"/>
                                    <a:gd name="T89" fmla="*/ 13 h 217"/>
                                    <a:gd name="T90" fmla="*/ 79 w 210"/>
                                    <a:gd name="T91" fmla="*/ 5 h 217"/>
                                    <a:gd name="T92" fmla="*/ 95 w 210"/>
                                    <a:gd name="T93" fmla="*/ 7 h 217"/>
                                    <a:gd name="T94" fmla="*/ 112 w 210"/>
                                    <a:gd name="T95" fmla="*/ 2 h 217"/>
                                    <a:gd name="T96" fmla="*/ 127 w 210"/>
                                    <a:gd name="T97" fmla="*/ 2 h 217"/>
                                    <a:gd name="T98" fmla="*/ 135 w 210"/>
                                    <a:gd name="T99" fmla="*/ 5 h 217"/>
                                    <a:gd name="T100" fmla="*/ 141 w 210"/>
                                    <a:gd name="T101" fmla="*/ 13 h 217"/>
                                    <a:gd name="T102" fmla="*/ 149 w 210"/>
                                    <a:gd name="T103" fmla="*/ 14 h 217"/>
                                    <a:gd name="T104" fmla="*/ 155 w 210"/>
                                    <a:gd name="T105" fmla="*/ 21 h 217"/>
                                    <a:gd name="T106" fmla="*/ 159 w 210"/>
                                    <a:gd name="T107" fmla="*/ 29 h 217"/>
                                    <a:gd name="T108" fmla="*/ 161 w 210"/>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8"/>
                                      </a:moveTo>
                                      <a:lnTo>
                                        <a:pt x="166" y="40"/>
                                      </a:lnTo>
                                      <a:lnTo>
                                        <a:pt x="171" y="43"/>
                                      </a:lnTo>
                                      <a:lnTo>
                                        <a:pt x="176" y="47"/>
                                      </a:lnTo>
                                      <a:lnTo>
                                        <a:pt x="180" y="51"/>
                                      </a:lnTo>
                                      <a:lnTo>
                                        <a:pt x="186" y="60"/>
                                      </a:lnTo>
                                      <a:lnTo>
                                        <a:pt x="192" y="70"/>
                                      </a:lnTo>
                                      <a:lnTo>
                                        <a:pt x="195" y="81"/>
                                      </a:lnTo>
                                      <a:lnTo>
                                        <a:pt x="199" y="92"/>
                                      </a:lnTo>
                                      <a:lnTo>
                                        <a:pt x="204" y="103"/>
                                      </a:lnTo>
                                      <a:lnTo>
                                        <a:pt x="210" y="114"/>
                                      </a:lnTo>
                                      <a:lnTo>
                                        <a:pt x="204" y="123"/>
                                      </a:lnTo>
                                      <a:lnTo>
                                        <a:pt x="202" y="132"/>
                                      </a:lnTo>
                                      <a:lnTo>
                                        <a:pt x="201" y="142"/>
                                      </a:lnTo>
                                      <a:lnTo>
                                        <a:pt x="199" y="152"/>
                                      </a:lnTo>
                                      <a:lnTo>
                                        <a:pt x="197" y="161"/>
                                      </a:lnTo>
                                      <a:lnTo>
                                        <a:pt x="193" y="169"/>
                                      </a:lnTo>
                                      <a:lnTo>
                                        <a:pt x="189" y="172"/>
                                      </a:lnTo>
                                      <a:lnTo>
                                        <a:pt x="185" y="174"/>
                                      </a:lnTo>
                                      <a:lnTo>
                                        <a:pt x="179" y="175"/>
                                      </a:lnTo>
                                      <a:lnTo>
                                        <a:pt x="172" y="177"/>
                                      </a:lnTo>
                                      <a:lnTo>
                                        <a:pt x="164" y="183"/>
                                      </a:lnTo>
                                      <a:lnTo>
                                        <a:pt x="157" y="191"/>
                                      </a:lnTo>
                                      <a:lnTo>
                                        <a:pt x="149" y="199"/>
                                      </a:lnTo>
                                      <a:lnTo>
                                        <a:pt x="141" y="205"/>
                                      </a:lnTo>
                                      <a:lnTo>
                                        <a:pt x="132" y="210"/>
                                      </a:lnTo>
                                      <a:lnTo>
                                        <a:pt x="125" y="215"/>
                                      </a:lnTo>
                                      <a:lnTo>
                                        <a:pt x="119" y="217"/>
                                      </a:lnTo>
                                      <a:lnTo>
                                        <a:pt x="114" y="217"/>
                                      </a:lnTo>
                                      <a:lnTo>
                                        <a:pt x="109" y="217"/>
                                      </a:lnTo>
                                      <a:lnTo>
                                        <a:pt x="104" y="217"/>
                                      </a:lnTo>
                                      <a:lnTo>
                                        <a:pt x="98" y="213"/>
                                      </a:lnTo>
                                      <a:lnTo>
                                        <a:pt x="90" y="210"/>
                                      </a:lnTo>
                                      <a:lnTo>
                                        <a:pt x="82" y="209"/>
                                      </a:lnTo>
                                      <a:lnTo>
                                        <a:pt x="74" y="208"/>
                                      </a:lnTo>
                                      <a:lnTo>
                                        <a:pt x="68" y="206"/>
                                      </a:lnTo>
                                      <a:lnTo>
                                        <a:pt x="61" y="204"/>
                                      </a:lnTo>
                                      <a:lnTo>
                                        <a:pt x="59" y="201"/>
                                      </a:lnTo>
                                      <a:lnTo>
                                        <a:pt x="56" y="199"/>
                                      </a:lnTo>
                                      <a:lnTo>
                                        <a:pt x="54" y="196"/>
                                      </a:lnTo>
                                      <a:lnTo>
                                        <a:pt x="52" y="192"/>
                                      </a:lnTo>
                                      <a:lnTo>
                                        <a:pt x="47" y="193"/>
                                      </a:lnTo>
                                      <a:lnTo>
                                        <a:pt x="43" y="193"/>
                                      </a:lnTo>
                                      <a:lnTo>
                                        <a:pt x="38" y="195"/>
                                      </a:lnTo>
                                      <a:lnTo>
                                        <a:pt x="34" y="195"/>
                                      </a:lnTo>
                                      <a:lnTo>
                                        <a:pt x="31" y="195"/>
                                      </a:lnTo>
                                      <a:lnTo>
                                        <a:pt x="27" y="192"/>
                                      </a:lnTo>
                                      <a:lnTo>
                                        <a:pt x="24" y="190"/>
                                      </a:lnTo>
                                      <a:lnTo>
                                        <a:pt x="20" y="184"/>
                                      </a:lnTo>
                                      <a:lnTo>
                                        <a:pt x="22" y="179"/>
                                      </a:lnTo>
                                      <a:lnTo>
                                        <a:pt x="22" y="175"/>
                                      </a:lnTo>
                                      <a:lnTo>
                                        <a:pt x="19" y="170"/>
                                      </a:lnTo>
                                      <a:lnTo>
                                        <a:pt x="16" y="168"/>
                                      </a:lnTo>
                                      <a:lnTo>
                                        <a:pt x="13" y="164"/>
                                      </a:lnTo>
                                      <a:lnTo>
                                        <a:pt x="7" y="161"/>
                                      </a:lnTo>
                                      <a:lnTo>
                                        <a:pt x="3" y="157"/>
                                      </a:lnTo>
                                      <a:lnTo>
                                        <a:pt x="1" y="155"/>
                                      </a:lnTo>
                                      <a:lnTo>
                                        <a:pt x="2" y="145"/>
                                      </a:lnTo>
                                      <a:lnTo>
                                        <a:pt x="1" y="133"/>
                                      </a:lnTo>
                                      <a:lnTo>
                                        <a:pt x="0" y="123"/>
                                      </a:lnTo>
                                      <a:lnTo>
                                        <a:pt x="0" y="112"/>
                                      </a:lnTo>
                                      <a:lnTo>
                                        <a:pt x="0" y="103"/>
                                      </a:lnTo>
                                      <a:lnTo>
                                        <a:pt x="1" y="93"/>
                                      </a:lnTo>
                                      <a:lnTo>
                                        <a:pt x="2" y="88"/>
                                      </a:lnTo>
                                      <a:lnTo>
                                        <a:pt x="3" y="84"/>
                                      </a:lnTo>
                                      <a:lnTo>
                                        <a:pt x="7" y="79"/>
                                      </a:lnTo>
                                      <a:lnTo>
                                        <a:pt x="10" y="74"/>
                                      </a:lnTo>
                                      <a:lnTo>
                                        <a:pt x="11" y="69"/>
                                      </a:lnTo>
                                      <a:lnTo>
                                        <a:pt x="13" y="63"/>
                                      </a:lnTo>
                                      <a:lnTo>
                                        <a:pt x="14" y="60"/>
                                      </a:lnTo>
                                      <a:lnTo>
                                        <a:pt x="18" y="56"/>
                                      </a:lnTo>
                                      <a:lnTo>
                                        <a:pt x="20" y="52"/>
                                      </a:lnTo>
                                      <a:lnTo>
                                        <a:pt x="24" y="48"/>
                                      </a:lnTo>
                                      <a:lnTo>
                                        <a:pt x="28" y="45"/>
                                      </a:lnTo>
                                      <a:lnTo>
                                        <a:pt x="32" y="43"/>
                                      </a:lnTo>
                                      <a:lnTo>
                                        <a:pt x="38" y="43"/>
                                      </a:lnTo>
                                      <a:lnTo>
                                        <a:pt x="40" y="38"/>
                                      </a:lnTo>
                                      <a:lnTo>
                                        <a:pt x="41" y="32"/>
                                      </a:lnTo>
                                      <a:lnTo>
                                        <a:pt x="40" y="29"/>
                                      </a:lnTo>
                                      <a:lnTo>
                                        <a:pt x="38" y="25"/>
                                      </a:lnTo>
                                      <a:lnTo>
                                        <a:pt x="37" y="21"/>
                                      </a:lnTo>
                                      <a:lnTo>
                                        <a:pt x="37" y="16"/>
                                      </a:lnTo>
                                      <a:lnTo>
                                        <a:pt x="38" y="12"/>
                                      </a:lnTo>
                                      <a:lnTo>
                                        <a:pt x="42" y="8"/>
                                      </a:lnTo>
                                      <a:lnTo>
                                        <a:pt x="47" y="8"/>
                                      </a:lnTo>
                                      <a:lnTo>
                                        <a:pt x="52" y="11"/>
                                      </a:lnTo>
                                      <a:lnTo>
                                        <a:pt x="58" y="12"/>
                                      </a:lnTo>
                                      <a:lnTo>
                                        <a:pt x="63" y="13"/>
                                      </a:lnTo>
                                      <a:lnTo>
                                        <a:pt x="67" y="14"/>
                                      </a:lnTo>
                                      <a:lnTo>
                                        <a:pt x="72" y="13"/>
                                      </a:lnTo>
                                      <a:lnTo>
                                        <a:pt x="76" y="11"/>
                                      </a:lnTo>
                                      <a:lnTo>
                                        <a:pt x="79" y="5"/>
                                      </a:lnTo>
                                      <a:lnTo>
                                        <a:pt x="87" y="7"/>
                                      </a:lnTo>
                                      <a:lnTo>
                                        <a:pt x="95" y="7"/>
                                      </a:lnTo>
                                      <a:lnTo>
                                        <a:pt x="104" y="4"/>
                                      </a:lnTo>
                                      <a:lnTo>
                                        <a:pt x="112" y="2"/>
                                      </a:lnTo>
                                      <a:lnTo>
                                        <a:pt x="119" y="0"/>
                                      </a:lnTo>
                                      <a:lnTo>
                                        <a:pt x="127" y="2"/>
                                      </a:lnTo>
                                      <a:lnTo>
                                        <a:pt x="131" y="3"/>
                                      </a:lnTo>
                                      <a:lnTo>
                                        <a:pt x="135" y="5"/>
                                      </a:lnTo>
                                      <a:lnTo>
                                        <a:pt x="137" y="8"/>
                                      </a:lnTo>
                                      <a:lnTo>
                                        <a:pt x="141" y="13"/>
                                      </a:lnTo>
                                      <a:lnTo>
                                        <a:pt x="145" y="13"/>
                                      </a:lnTo>
                                      <a:lnTo>
                                        <a:pt x="149" y="14"/>
                                      </a:lnTo>
                                      <a:lnTo>
                                        <a:pt x="153" y="17"/>
                                      </a:lnTo>
                                      <a:lnTo>
                                        <a:pt x="155" y="21"/>
                                      </a:lnTo>
                                      <a:lnTo>
                                        <a:pt x="158" y="25"/>
                                      </a:lnTo>
                                      <a:lnTo>
                                        <a:pt x="159" y="29"/>
                                      </a:lnTo>
                                      <a:lnTo>
                                        <a:pt x="161" y="32"/>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791"/>
                              <wps:cNvSpPr>
                                <a:spLocks/>
                              </wps:cNvSpPr>
                              <wps:spPr bwMode="auto">
                                <a:xfrm>
                                  <a:off x="9251" y="3319"/>
                                  <a:ext cx="209" cy="208"/>
                                </a:xfrm>
                                <a:custGeom>
                                  <a:avLst/>
                                  <a:gdLst>
                                    <a:gd name="T0" fmla="*/ 104 w 128"/>
                                    <a:gd name="T1" fmla="*/ 22 h 135"/>
                                    <a:gd name="T2" fmla="*/ 110 w 128"/>
                                    <a:gd name="T3" fmla="*/ 27 h 135"/>
                                    <a:gd name="T4" fmla="*/ 114 w 128"/>
                                    <a:gd name="T5" fmla="*/ 37 h 135"/>
                                    <a:gd name="T6" fmla="*/ 114 w 128"/>
                                    <a:gd name="T7" fmla="*/ 54 h 135"/>
                                    <a:gd name="T8" fmla="*/ 117 w 128"/>
                                    <a:gd name="T9" fmla="*/ 66 h 135"/>
                                    <a:gd name="T10" fmla="*/ 122 w 128"/>
                                    <a:gd name="T11" fmla="*/ 72 h 135"/>
                                    <a:gd name="T12" fmla="*/ 128 w 128"/>
                                    <a:gd name="T13" fmla="*/ 78 h 135"/>
                                    <a:gd name="T14" fmla="*/ 127 w 128"/>
                                    <a:gd name="T15" fmla="*/ 89 h 135"/>
                                    <a:gd name="T16" fmla="*/ 123 w 128"/>
                                    <a:gd name="T17" fmla="*/ 100 h 135"/>
                                    <a:gd name="T18" fmla="*/ 112 w 128"/>
                                    <a:gd name="T19" fmla="*/ 112 h 135"/>
                                    <a:gd name="T20" fmla="*/ 98 w 128"/>
                                    <a:gd name="T21" fmla="*/ 124 h 135"/>
                                    <a:gd name="T22" fmla="*/ 89 w 128"/>
                                    <a:gd name="T23" fmla="*/ 130 h 135"/>
                                    <a:gd name="T24" fmla="*/ 80 w 128"/>
                                    <a:gd name="T25" fmla="*/ 133 h 135"/>
                                    <a:gd name="T26" fmla="*/ 71 w 128"/>
                                    <a:gd name="T27" fmla="*/ 135 h 135"/>
                                    <a:gd name="T28" fmla="*/ 63 w 128"/>
                                    <a:gd name="T29" fmla="*/ 134 h 135"/>
                                    <a:gd name="T30" fmla="*/ 50 w 128"/>
                                    <a:gd name="T31" fmla="*/ 126 h 135"/>
                                    <a:gd name="T32" fmla="*/ 36 w 128"/>
                                    <a:gd name="T33" fmla="*/ 112 h 135"/>
                                    <a:gd name="T34" fmla="*/ 23 w 128"/>
                                    <a:gd name="T35" fmla="*/ 99 h 135"/>
                                    <a:gd name="T36" fmla="*/ 9 w 128"/>
                                    <a:gd name="T37" fmla="*/ 86 h 135"/>
                                    <a:gd name="T38" fmla="*/ 0 w 128"/>
                                    <a:gd name="T39" fmla="*/ 76 h 135"/>
                                    <a:gd name="T40" fmla="*/ 0 w 128"/>
                                    <a:gd name="T41" fmla="*/ 71 h 135"/>
                                    <a:gd name="T42" fmla="*/ 2 w 128"/>
                                    <a:gd name="T43" fmla="*/ 64 h 135"/>
                                    <a:gd name="T44" fmla="*/ 9 w 128"/>
                                    <a:gd name="T45" fmla="*/ 57 h 135"/>
                                    <a:gd name="T46" fmla="*/ 11 w 128"/>
                                    <a:gd name="T47" fmla="*/ 50 h 135"/>
                                    <a:gd name="T48" fmla="*/ 10 w 128"/>
                                    <a:gd name="T49" fmla="*/ 45 h 135"/>
                                    <a:gd name="T50" fmla="*/ 15 w 128"/>
                                    <a:gd name="T51" fmla="*/ 37 h 135"/>
                                    <a:gd name="T52" fmla="*/ 28 w 128"/>
                                    <a:gd name="T53" fmla="*/ 24 h 135"/>
                                    <a:gd name="T54" fmla="*/ 40 w 128"/>
                                    <a:gd name="T55" fmla="*/ 12 h 135"/>
                                    <a:gd name="T56" fmla="*/ 54 w 128"/>
                                    <a:gd name="T57" fmla="*/ 2 h 135"/>
                                    <a:gd name="T58" fmla="*/ 69 w 128"/>
                                    <a:gd name="T59" fmla="*/ 1 h 135"/>
                                    <a:gd name="T60" fmla="*/ 83 w 128"/>
                                    <a:gd name="T61" fmla="*/ 2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2"/>
                                      </a:lnTo>
                                      <a:lnTo>
                                        <a:pt x="108" y="23"/>
                                      </a:lnTo>
                                      <a:lnTo>
                                        <a:pt x="110" y="27"/>
                                      </a:lnTo>
                                      <a:lnTo>
                                        <a:pt x="113" y="30"/>
                                      </a:lnTo>
                                      <a:lnTo>
                                        <a:pt x="114" y="37"/>
                                      </a:lnTo>
                                      <a:lnTo>
                                        <a:pt x="114" y="46"/>
                                      </a:lnTo>
                                      <a:lnTo>
                                        <a:pt x="114" y="54"/>
                                      </a:lnTo>
                                      <a:lnTo>
                                        <a:pt x="116" y="63"/>
                                      </a:lnTo>
                                      <a:lnTo>
                                        <a:pt x="117" y="66"/>
                                      </a:lnTo>
                                      <a:lnTo>
                                        <a:pt x="119" y="69"/>
                                      </a:lnTo>
                                      <a:lnTo>
                                        <a:pt x="122" y="72"/>
                                      </a:lnTo>
                                      <a:lnTo>
                                        <a:pt x="127" y="73"/>
                                      </a:lnTo>
                                      <a:lnTo>
                                        <a:pt x="128" y="78"/>
                                      </a:lnTo>
                                      <a:lnTo>
                                        <a:pt x="128" y="84"/>
                                      </a:lnTo>
                                      <a:lnTo>
                                        <a:pt x="127" y="89"/>
                                      </a:lnTo>
                                      <a:lnTo>
                                        <a:pt x="127" y="93"/>
                                      </a:lnTo>
                                      <a:lnTo>
                                        <a:pt x="123" y="100"/>
                                      </a:lnTo>
                                      <a:lnTo>
                                        <a:pt x="118" y="105"/>
                                      </a:lnTo>
                                      <a:lnTo>
                                        <a:pt x="112" y="112"/>
                                      </a:lnTo>
                                      <a:lnTo>
                                        <a:pt x="104" y="117"/>
                                      </a:lnTo>
                                      <a:lnTo>
                                        <a:pt x="98" y="124"/>
                                      </a:lnTo>
                                      <a:lnTo>
                                        <a:pt x="92" y="130"/>
                                      </a:lnTo>
                                      <a:lnTo>
                                        <a:pt x="89" y="130"/>
                                      </a:lnTo>
                                      <a:lnTo>
                                        <a:pt x="83" y="131"/>
                                      </a:lnTo>
                                      <a:lnTo>
                                        <a:pt x="80" y="133"/>
                                      </a:lnTo>
                                      <a:lnTo>
                                        <a:pt x="76" y="134"/>
                                      </a:lnTo>
                                      <a:lnTo>
                                        <a:pt x="71" y="135"/>
                                      </a:lnTo>
                                      <a:lnTo>
                                        <a:pt x="67" y="135"/>
                                      </a:lnTo>
                                      <a:lnTo>
                                        <a:pt x="63" y="134"/>
                                      </a:lnTo>
                                      <a:lnTo>
                                        <a:pt x="58" y="133"/>
                                      </a:lnTo>
                                      <a:lnTo>
                                        <a:pt x="50" y="126"/>
                                      </a:lnTo>
                                      <a:lnTo>
                                        <a:pt x="43" y="118"/>
                                      </a:lnTo>
                                      <a:lnTo>
                                        <a:pt x="36" y="112"/>
                                      </a:lnTo>
                                      <a:lnTo>
                                        <a:pt x="29" y="105"/>
                                      </a:lnTo>
                                      <a:lnTo>
                                        <a:pt x="23" y="99"/>
                                      </a:lnTo>
                                      <a:lnTo>
                                        <a:pt x="15" y="93"/>
                                      </a:lnTo>
                                      <a:lnTo>
                                        <a:pt x="9" y="86"/>
                                      </a:lnTo>
                                      <a:lnTo>
                                        <a:pt x="2" y="78"/>
                                      </a:lnTo>
                                      <a:lnTo>
                                        <a:pt x="0" y="76"/>
                                      </a:lnTo>
                                      <a:lnTo>
                                        <a:pt x="0" y="73"/>
                                      </a:lnTo>
                                      <a:lnTo>
                                        <a:pt x="0" y="71"/>
                                      </a:lnTo>
                                      <a:lnTo>
                                        <a:pt x="0" y="68"/>
                                      </a:lnTo>
                                      <a:lnTo>
                                        <a:pt x="2" y="64"/>
                                      </a:lnTo>
                                      <a:lnTo>
                                        <a:pt x="6" y="60"/>
                                      </a:lnTo>
                                      <a:lnTo>
                                        <a:pt x="9" y="57"/>
                                      </a:lnTo>
                                      <a:lnTo>
                                        <a:pt x="11" y="51"/>
                                      </a:lnTo>
                                      <a:lnTo>
                                        <a:pt x="11" y="50"/>
                                      </a:lnTo>
                                      <a:lnTo>
                                        <a:pt x="11" y="48"/>
                                      </a:lnTo>
                                      <a:lnTo>
                                        <a:pt x="10" y="45"/>
                                      </a:lnTo>
                                      <a:lnTo>
                                        <a:pt x="9" y="42"/>
                                      </a:lnTo>
                                      <a:lnTo>
                                        <a:pt x="15" y="37"/>
                                      </a:lnTo>
                                      <a:lnTo>
                                        <a:pt x="22" y="31"/>
                                      </a:lnTo>
                                      <a:lnTo>
                                        <a:pt x="28" y="24"/>
                                      </a:lnTo>
                                      <a:lnTo>
                                        <a:pt x="33" y="18"/>
                                      </a:lnTo>
                                      <a:lnTo>
                                        <a:pt x="40" y="12"/>
                                      </a:lnTo>
                                      <a:lnTo>
                                        <a:pt x="46" y="6"/>
                                      </a:lnTo>
                                      <a:lnTo>
                                        <a:pt x="54" y="2"/>
                                      </a:lnTo>
                                      <a:lnTo>
                                        <a:pt x="63" y="0"/>
                                      </a:lnTo>
                                      <a:lnTo>
                                        <a:pt x="69" y="1"/>
                                      </a:lnTo>
                                      <a:lnTo>
                                        <a:pt x="76" y="2"/>
                                      </a:lnTo>
                                      <a:lnTo>
                                        <a:pt x="83" y="2"/>
                                      </a:lnTo>
                                      <a:lnTo>
                                        <a:pt x="90" y="2"/>
                                      </a:lnTo>
                                      <a:lnTo>
                                        <a:pt x="95" y="4"/>
                                      </a:lnTo>
                                      <a:lnTo>
                                        <a:pt x="99" y="8"/>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792"/>
                              <wps:cNvSpPr>
                                <a:spLocks/>
                              </wps:cNvSpPr>
                              <wps:spPr bwMode="auto">
                                <a:xfrm>
                                  <a:off x="9434" y="3920"/>
                                  <a:ext cx="145" cy="21"/>
                                </a:xfrm>
                                <a:custGeom>
                                  <a:avLst/>
                                  <a:gdLst>
                                    <a:gd name="T0" fmla="*/ 89 w 89"/>
                                    <a:gd name="T1" fmla="*/ 0 h 14"/>
                                    <a:gd name="T2" fmla="*/ 89 w 89"/>
                                    <a:gd name="T3" fmla="*/ 5 h 14"/>
                                    <a:gd name="T4" fmla="*/ 83 w 89"/>
                                    <a:gd name="T5" fmla="*/ 6 h 14"/>
                                    <a:gd name="T6" fmla="*/ 80 w 89"/>
                                    <a:gd name="T7" fmla="*/ 8 h 14"/>
                                    <a:gd name="T8" fmla="*/ 74 w 89"/>
                                    <a:gd name="T9" fmla="*/ 8 h 14"/>
                                    <a:gd name="T10" fmla="*/ 69 w 89"/>
                                    <a:gd name="T11" fmla="*/ 8 h 14"/>
                                    <a:gd name="T12" fmla="*/ 64 w 89"/>
                                    <a:gd name="T13" fmla="*/ 8 h 14"/>
                                    <a:gd name="T14" fmla="*/ 59 w 89"/>
                                    <a:gd name="T15" fmla="*/ 8 h 14"/>
                                    <a:gd name="T16" fmla="*/ 55 w 89"/>
                                    <a:gd name="T17" fmla="*/ 9 h 14"/>
                                    <a:gd name="T18" fmla="*/ 51 w 89"/>
                                    <a:gd name="T19" fmla="*/ 13 h 14"/>
                                    <a:gd name="T20" fmla="*/ 45 w 89"/>
                                    <a:gd name="T21" fmla="*/ 12 h 14"/>
                                    <a:gd name="T22" fmla="*/ 38 w 89"/>
                                    <a:gd name="T23" fmla="*/ 10 h 14"/>
                                    <a:gd name="T24" fmla="*/ 32 w 89"/>
                                    <a:gd name="T25" fmla="*/ 10 h 14"/>
                                    <a:gd name="T26" fmla="*/ 25 w 89"/>
                                    <a:gd name="T27" fmla="*/ 12 h 14"/>
                                    <a:gd name="T28" fmla="*/ 20 w 89"/>
                                    <a:gd name="T29" fmla="*/ 12 h 14"/>
                                    <a:gd name="T30" fmla="*/ 14 w 89"/>
                                    <a:gd name="T31" fmla="*/ 13 h 14"/>
                                    <a:gd name="T32" fmla="*/ 7 w 89"/>
                                    <a:gd name="T33" fmla="*/ 14 h 14"/>
                                    <a:gd name="T34" fmla="*/ 0 w 89"/>
                                    <a:gd name="T35" fmla="*/ 14 h 14"/>
                                    <a:gd name="T36" fmla="*/ 0 w 89"/>
                                    <a:gd name="T37" fmla="*/ 13 h 14"/>
                                    <a:gd name="T38" fmla="*/ 9 w 89"/>
                                    <a:gd name="T39" fmla="*/ 10 h 14"/>
                                    <a:gd name="T40" fmla="*/ 19 w 89"/>
                                    <a:gd name="T41" fmla="*/ 9 h 14"/>
                                    <a:gd name="T42" fmla="*/ 31 w 89"/>
                                    <a:gd name="T43" fmla="*/ 6 h 14"/>
                                    <a:gd name="T44" fmla="*/ 42 w 89"/>
                                    <a:gd name="T45" fmla="*/ 5 h 14"/>
                                    <a:gd name="T46" fmla="*/ 54 w 89"/>
                                    <a:gd name="T47" fmla="*/ 3 h 14"/>
                                    <a:gd name="T48" fmla="*/ 65 w 89"/>
                                    <a:gd name="T49" fmla="*/ 1 h 14"/>
                                    <a:gd name="T50" fmla="*/ 77 w 89"/>
                                    <a:gd name="T51" fmla="*/ 1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6"/>
                                      </a:lnTo>
                                      <a:lnTo>
                                        <a:pt x="80" y="8"/>
                                      </a:lnTo>
                                      <a:lnTo>
                                        <a:pt x="74" y="8"/>
                                      </a:lnTo>
                                      <a:lnTo>
                                        <a:pt x="69" y="8"/>
                                      </a:lnTo>
                                      <a:lnTo>
                                        <a:pt x="64" y="8"/>
                                      </a:lnTo>
                                      <a:lnTo>
                                        <a:pt x="59" y="8"/>
                                      </a:lnTo>
                                      <a:lnTo>
                                        <a:pt x="55" y="9"/>
                                      </a:lnTo>
                                      <a:lnTo>
                                        <a:pt x="51" y="13"/>
                                      </a:lnTo>
                                      <a:lnTo>
                                        <a:pt x="45" y="12"/>
                                      </a:lnTo>
                                      <a:lnTo>
                                        <a:pt x="38" y="10"/>
                                      </a:lnTo>
                                      <a:lnTo>
                                        <a:pt x="32" y="10"/>
                                      </a:lnTo>
                                      <a:lnTo>
                                        <a:pt x="25" y="12"/>
                                      </a:lnTo>
                                      <a:lnTo>
                                        <a:pt x="20" y="12"/>
                                      </a:lnTo>
                                      <a:lnTo>
                                        <a:pt x="14" y="13"/>
                                      </a:lnTo>
                                      <a:lnTo>
                                        <a:pt x="7" y="14"/>
                                      </a:lnTo>
                                      <a:lnTo>
                                        <a:pt x="0" y="14"/>
                                      </a:lnTo>
                                      <a:lnTo>
                                        <a:pt x="0" y="13"/>
                                      </a:lnTo>
                                      <a:lnTo>
                                        <a:pt x="9" y="10"/>
                                      </a:lnTo>
                                      <a:lnTo>
                                        <a:pt x="19" y="9"/>
                                      </a:lnTo>
                                      <a:lnTo>
                                        <a:pt x="31" y="6"/>
                                      </a:lnTo>
                                      <a:lnTo>
                                        <a:pt x="42" y="5"/>
                                      </a:lnTo>
                                      <a:lnTo>
                                        <a:pt x="54" y="3"/>
                                      </a:lnTo>
                                      <a:lnTo>
                                        <a:pt x="65" y="1"/>
                                      </a:lnTo>
                                      <a:lnTo>
                                        <a:pt x="77" y="1"/>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793"/>
                              <wps:cNvSpPr>
                                <a:spLocks/>
                              </wps:cNvSpPr>
                              <wps:spPr bwMode="auto">
                                <a:xfrm>
                                  <a:off x="9150" y="3940"/>
                                  <a:ext cx="272" cy="34"/>
                                </a:xfrm>
                                <a:custGeom>
                                  <a:avLst/>
                                  <a:gdLst>
                                    <a:gd name="T0" fmla="*/ 108 w 167"/>
                                    <a:gd name="T1" fmla="*/ 9 h 22"/>
                                    <a:gd name="T2" fmla="*/ 114 w 167"/>
                                    <a:gd name="T3" fmla="*/ 8 h 22"/>
                                    <a:gd name="T4" fmla="*/ 122 w 167"/>
                                    <a:gd name="T5" fmla="*/ 6 h 22"/>
                                    <a:gd name="T6" fmla="*/ 129 w 167"/>
                                    <a:gd name="T7" fmla="*/ 5 h 22"/>
                                    <a:gd name="T8" fmla="*/ 136 w 167"/>
                                    <a:gd name="T9" fmla="*/ 4 h 22"/>
                                    <a:gd name="T10" fmla="*/ 144 w 167"/>
                                    <a:gd name="T11" fmla="*/ 3 h 22"/>
                                    <a:gd name="T12" fmla="*/ 151 w 167"/>
                                    <a:gd name="T13" fmla="*/ 1 h 22"/>
                                    <a:gd name="T14" fmla="*/ 158 w 167"/>
                                    <a:gd name="T15" fmla="*/ 1 h 22"/>
                                    <a:gd name="T16" fmla="*/ 167 w 167"/>
                                    <a:gd name="T17" fmla="*/ 1 h 22"/>
                                    <a:gd name="T18" fmla="*/ 158 w 167"/>
                                    <a:gd name="T19" fmla="*/ 8 h 22"/>
                                    <a:gd name="T20" fmla="*/ 149 w 167"/>
                                    <a:gd name="T21" fmla="*/ 10 h 22"/>
                                    <a:gd name="T22" fmla="*/ 139 w 167"/>
                                    <a:gd name="T23" fmla="*/ 12 h 22"/>
                                    <a:gd name="T24" fmla="*/ 130 w 167"/>
                                    <a:gd name="T25" fmla="*/ 13 h 22"/>
                                    <a:gd name="T26" fmla="*/ 121 w 167"/>
                                    <a:gd name="T27" fmla="*/ 14 h 22"/>
                                    <a:gd name="T28" fmla="*/ 112 w 167"/>
                                    <a:gd name="T29" fmla="*/ 15 h 22"/>
                                    <a:gd name="T30" fmla="*/ 102 w 167"/>
                                    <a:gd name="T31" fmla="*/ 18 h 22"/>
                                    <a:gd name="T32" fmla="*/ 93 w 167"/>
                                    <a:gd name="T33" fmla="*/ 22 h 22"/>
                                    <a:gd name="T34" fmla="*/ 90 w 167"/>
                                    <a:gd name="T35" fmla="*/ 19 h 22"/>
                                    <a:gd name="T36" fmla="*/ 87 w 167"/>
                                    <a:gd name="T37" fmla="*/ 17 h 22"/>
                                    <a:gd name="T38" fmla="*/ 85 w 167"/>
                                    <a:gd name="T39" fmla="*/ 17 h 22"/>
                                    <a:gd name="T40" fmla="*/ 82 w 167"/>
                                    <a:gd name="T41" fmla="*/ 15 h 22"/>
                                    <a:gd name="T42" fmla="*/ 78 w 167"/>
                                    <a:gd name="T43" fmla="*/ 15 h 22"/>
                                    <a:gd name="T44" fmla="*/ 75 w 167"/>
                                    <a:gd name="T45" fmla="*/ 15 h 22"/>
                                    <a:gd name="T46" fmla="*/ 72 w 167"/>
                                    <a:gd name="T47" fmla="*/ 14 h 22"/>
                                    <a:gd name="T48" fmla="*/ 68 w 167"/>
                                    <a:gd name="T49" fmla="*/ 14 h 22"/>
                                    <a:gd name="T50" fmla="*/ 59 w 167"/>
                                    <a:gd name="T51" fmla="*/ 15 h 22"/>
                                    <a:gd name="T52" fmla="*/ 50 w 167"/>
                                    <a:gd name="T53" fmla="*/ 15 h 22"/>
                                    <a:gd name="T54" fmla="*/ 42 w 167"/>
                                    <a:gd name="T55" fmla="*/ 13 h 22"/>
                                    <a:gd name="T56" fmla="*/ 33 w 167"/>
                                    <a:gd name="T57" fmla="*/ 10 h 22"/>
                                    <a:gd name="T58" fmla="*/ 26 w 167"/>
                                    <a:gd name="T59" fmla="*/ 6 h 22"/>
                                    <a:gd name="T60" fmla="*/ 17 w 167"/>
                                    <a:gd name="T61" fmla="*/ 4 h 22"/>
                                    <a:gd name="T62" fmla="*/ 9 w 167"/>
                                    <a:gd name="T63" fmla="*/ 1 h 22"/>
                                    <a:gd name="T64" fmla="*/ 0 w 167"/>
                                    <a:gd name="T65" fmla="*/ 0 h 22"/>
                                    <a:gd name="T66" fmla="*/ 14 w 167"/>
                                    <a:gd name="T67" fmla="*/ 1 h 22"/>
                                    <a:gd name="T68" fmla="*/ 27 w 167"/>
                                    <a:gd name="T69" fmla="*/ 4 h 22"/>
                                    <a:gd name="T70" fmla="*/ 40 w 167"/>
                                    <a:gd name="T71" fmla="*/ 5 h 22"/>
                                    <a:gd name="T72" fmla="*/ 53 w 167"/>
                                    <a:gd name="T73" fmla="*/ 5 h 22"/>
                                    <a:gd name="T74" fmla="*/ 67 w 167"/>
                                    <a:gd name="T75" fmla="*/ 6 h 22"/>
                                    <a:gd name="T76" fmla="*/ 80 w 167"/>
                                    <a:gd name="T77" fmla="*/ 8 h 22"/>
                                    <a:gd name="T78" fmla="*/ 94 w 167"/>
                                    <a:gd name="T79" fmla="*/ 8 h 22"/>
                                    <a:gd name="T80" fmla="*/ 108 w 167"/>
                                    <a:gd name="T81"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 h="22">
                                      <a:moveTo>
                                        <a:pt x="108" y="9"/>
                                      </a:moveTo>
                                      <a:lnTo>
                                        <a:pt x="114" y="8"/>
                                      </a:lnTo>
                                      <a:lnTo>
                                        <a:pt x="122" y="6"/>
                                      </a:lnTo>
                                      <a:lnTo>
                                        <a:pt x="129" y="5"/>
                                      </a:lnTo>
                                      <a:lnTo>
                                        <a:pt x="136" y="4"/>
                                      </a:lnTo>
                                      <a:lnTo>
                                        <a:pt x="144" y="3"/>
                                      </a:lnTo>
                                      <a:lnTo>
                                        <a:pt x="151" y="1"/>
                                      </a:lnTo>
                                      <a:lnTo>
                                        <a:pt x="158" y="1"/>
                                      </a:lnTo>
                                      <a:lnTo>
                                        <a:pt x="167" y="1"/>
                                      </a:lnTo>
                                      <a:lnTo>
                                        <a:pt x="158" y="8"/>
                                      </a:lnTo>
                                      <a:lnTo>
                                        <a:pt x="149" y="10"/>
                                      </a:lnTo>
                                      <a:lnTo>
                                        <a:pt x="139" y="12"/>
                                      </a:lnTo>
                                      <a:lnTo>
                                        <a:pt x="130" y="13"/>
                                      </a:lnTo>
                                      <a:lnTo>
                                        <a:pt x="121" y="14"/>
                                      </a:lnTo>
                                      <a:lnTo>
                                        <a:pt x="112" y="15"/>
                                      </a:lnTo>
                                      <a:lnTo>
                                        <a:pt x="102" y="18"/>
                                      </a:lnTo>
                                      <a:lnTo>
                                        <a:pt x="93" y="22"/>
                                      </a:lnTo>
                                      <a:lnTo>
                                        <a:pt x="90" y="19"/>
                                      </a:lnTo>
                                      <a:lnTo>
                                        <a:pt x="87" y="17"/>
                                      </a:lnTo>
                                      <a:lnTo>
                                        <a:pt x="85" y="17"/>
                                      </a:lnTo>
                                      <a:lnTo>
                                        <a:pt x="82" y="15"/>
                                      </a:lnTo>
                                      <a:lnTo>
                                        <a:pt x="78" y="15"/>
                                      </a:lnTo>
                                      <a:lnTo>
                                        <a:pt x="75" y="15"/>
                                      </a:lnTo>
                                      <a:lnTo>
                                        <a:pt x="72" y="14"/>
                                      </a:lnTo>
                                      <a:lnTo>
                                        <a:pt x="68" y="14"/>
                                      </a:lnTo>
                                      <a:lnTo>
                                        <a:pt x="59" y="15"/>
                                      </a:lnTo>
                                      <a:lnTo>
                                        <a:pt x="50" y="15"/>
                                      </a:lnTo>
                                      <a:lnTo>
                                        <a:pt x="42" y="13"/>
                                      </a:lnTo>
                                      <a:lnTo>
                                        <a:pt x="33" y="10"/>
                                      </a:lnTo>
                                      <a:lnTo>
                                        <a:pt x="26" y="6"/>
                                      </a:lnTo>
                                      <a:lnTo>
                                        <a:pt x="17" y="4"/>
                                      </a:lnTo>
                                      <a:lnTo>
                                        <a:pt x="9" y="1"/>
                                      </a:lnTo>
                                      <a:lnTo>
                                        <a:pt x="0" y="0"/>
                                      </a:lnTo>
                                      <a:lnTo>
                                        <a:pt x="14" y="1"/>
                                      </a:lnTo>
                                      <a:lnTo>
                                        <a:pt x="27" y="4"/>
                                      </a:lnTo>
                                      <a:lnTo>
                                        <a:pt x="40" y="5"/>
                                      </a:lnTo>
                                      <a:lnTo>
                                        <a:pt x="53" y="5"/>
                                      </a:lnTo>
                                      <a:lnTo>
                                        <a:pt x="67" y="6"/>
                                      </a:lnTo>
                                      <a:lnTo>
                                        <a:pt x="80" y="8"/>
                                      </a:lnTo>
                                      <a:lnTo>
                                        <a:pt x="94" y="8"/>
                                      </a:lnTo>
                                      <a:lnTo>
                                        <a:pt x="108"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794"/>
                              <wps:cNvSpPr>
                                <a:spLocks/>
                              </wps:cNvSpPr>
                              <wps:spPr bwMode="auto">
                                <a:xfrm>
                                  <a:off x="8718" y="2939"/>
                                  <a:ext cx="1211" cy="990"/>
                                </a:xfrm>
                                <a:custGeom>
                                  <a:avLst/>
                                  <a:gdLst>
                                    <a:gd name="T0" fmla="*/ 70 w 743"/>
                                    <a:gd name="T1" fmla="*/ 412 h 643"/>
                                    <a:gd name="T2" fmla="*/ 145 w 743"/>
                                    <a:gd name="T3" fmla="*/ 488 h 643"/>
                                    <a:gd name="T4" fmla="*/ 276 w 743"/>
                                    <a:gd name="T5" fmla="*/ 584 h 643"/>
                                    <a:gd name="T6" fmla="*/ 370 w 743"/>
                                    <a:gd name="T7" fmla="*/ 604 h 643"/>
                                    <a:gd name="T8" fmla="*/ 529 w 743"/>
                                    <a:gd name="T9" fmla="*/ 580 h 643"/>
                                    <a:gd name="T10" fmla="*/ 632 w 743"/>
                                    <a:gd name="T11" fmla="*/ 475 h 643"/>
                                    <a:gd name="T12" fmla="*/ 694 w 743"/>
                                    <a:gd name="T13" fmla="*/ 365 h 643"/>
                                    <a:gd name="T14" fmla="*/ 674 w 743"/>
                                    <a:gd name="T15" fmla="*/ 212 h 643"/>
                                    <a:gd name="T16" fmla="*/ 610 w 743"/>
                                    <a:gd name="T17" fmla="*/ 86 h 643"/>
                                    <a:gd name="T18" fmla="*/ 556 w 743"/>
                                    <a:gd name="T19" fmla="*/ 59 h 643"/>
                                    <a:gd name="T20" fmla="*/ 427 w 743"/>
                                    <a:gd name="T21" fmla="*/ 50 h 643"/>
                                    <a:gd name="T22" fmla="*/ 343 w 743"/>
                                    <a:gd name="T23" fmla="*/ 40 h 643"/>
                                    <a:gd name="T24" fmla="*/ 186 w 743"/>
                                    <a:gd name="T25" fmla="*/ 107 h 643"/>
                                    <a:gd name="T26" fmla="*/ 144 w 743"/>
                                    <a:gd name="T27" fmla="*/ 134 h 643"/>
                                    <a:gd name="T28" fmla="*/ 122 w 743"/>
                                    <a:gd name="T29" fmla="*/ 190 h 643"/>
                                    <a:gd name="T30" fmla="*/ 41 w 743"/>
                                    <a:gd name="T31" fmla="*/ 333 h 643"/>
                                    <a:gd name="T32" fmla="*/ 33 w 743"/>
                                    <a:gd name="T33" fmla="*/ 354 h 643"/>
                                    <a:gd name="T34" fmla="*/ 27 w 743"/>
                                    <a:gd name="T35" fmla="*/ 359 h 643"/>
                                    <a:gd name="T36" fmla="*/ 16 w 743"/>
                                    <a:gd name="T37" fmla="*/ 365 h 643"/>
                                    <a:gd name="T38" fmla="*/ 0 w 743"/>
                                    <a:gd name="T39" fmla="*/ 362 h 643"/>
                                    <a:gd name="T40" fmla="*/ 20 w 743"/>
                                    <a:gd name="T41" fmla="*/ 212 h 643"/>
                                    <a:gd name="T42" fmla="*/ 32 w 743"/>
                                    <a:gd name="T43" fmla="*/ 192 h 643"/>
                                    <a:gd name="T44" fmla="*/ 40 w 743"/>
                                    <a:gd name="T45" fmla="*/ 188 h 643"/>
                                    <a:gd name="T46" fmla="*/ 46 w 743"/>
                                    <a:gd name="T47" fmla="*/ 183 h 643"/>
                                    <a:gd name="T48" fmla="*/ 58 w 743"/>
                                    <a:gd name="T49" fmla="*/ 171 h 643"/>
                                    <a:gd name="T50" fmla="*/ 70 w 743"/>
                                    <a:gd name="T51" fmla="*/ 157 h 643"/>
                                    <a:gd name="T52" fmla="*/ 87 w 743"/>
                                    <a:gd name="T53" fmla="*/ 140 h 643"/>
                                    <a:gd name="T54" fmla="*/ 114 w 743"/>
                                    <a:gd name="T55" fmla="*/ 118 h 643"/>
                                    <a:gd name="T56" fmla="*/ 173 w 743"/>
                                    <a:gd name="T57" fmla="*/ 71 h 643"/>
                                    <a:gd name="T58" fmla="*/ 193 w 743"/>
                                    <a:gd name="T59" fmla="*/ 56 h 643"/>
                                    <a:gd name="T60" fmla="*/ 238 w 743"/>
                                    <a:gd name="T61" fmla="*/ 33 h 643"/>
                                    <a:gd name="T62" fmla="*/ 403 w 743"/>
                                    <a:gd name="T63" fmla="*/ 2 h 643"/>
                                    <a:gd name="T64" fmla="*/ 593 w 743"/>
                                    <a:gd name="T65" fmla="*/ 18 h 643"/>
                                    <a:gd name="T66" fmla="*/ 633 w 743"/>
                                    <a:gd name="T67" fmla="*/ 46 h 643"/>
                                    <a:gd name="T68" fmla="*/ 654 w 743"/>
                                    <a:gd name="T69" fmla="*/ 76 h 643"/>
                                    <a:gd name="T70" fmla="*/ 668 w 743"/>
                                    <a:gd name="T71" fmla="*/ 117 h 643"/>
                                    <a:gd name="T72" fmla="*/ 694 w 743"/>
                                    <a:gd name="T73" fmla="*/ 184 h 643"/>
                                    <a:gd name="T74" fmla="*/ 731 w 743"/>
                                    <a:gd name="T75" fmla="*/ 261 h 643"/>
                                    <a:gd name="T76" fmla="*/ 736 w 743"/>
                                    <a:gd name="T77" fmla="*/ 376 h 643"/>
                                    <a:gd name="T78" fmla="*/ 677 w 743"/>
                                    <a:gd name="T79" fmla="*/ 462 h 643"/>
                                    <a:gd name="T80" fmla="*/ 642 w 743"/>
                                    <a:gd name="T81" fmla="*/ 502 h 643"/>
                                    <a:gd name="T82" fmla="*/ 580 w 743"/>
                                    <a:gd name="T83" fmla="*/ 580 h 643"/>
                                    <a:gd name="T84" fmla="*/ 391 w 743"/>
                                    <a:gd name="T85" fmla="*/ 640 h 643"/>
                                    <a:gd name="T86" fmla="*/ 280 w 743"/>
                                    <a:gd name="T87" fmla="*/ 636 h 643"/>
                                    <a:gd name="T88" fmla="*/ 311 w 743"/>
                                    <a:gd name="T89" fmla="*/ 641 h 643"/>
                                    <a:gd name="T90" fmla="*/ 191 w 743"/>
                                    <a:gd name="T91" fmla="*/ 584 h 643"/>
                                    <a:gd name="T92" fmla="*/ 130 w 743"/>
                                    <a:gd name="T93" fmla="*/ 529 h 643"/>
                                    <a:gd name="T94" fmla="*/ 112 w 743"/>
                                    <a:gd name="T95" fmla="*/ 511 h 643"/>
                                    <a:gd name="T96" fmla="*/ 97 w 743"/>
                                    <a:gd name="T97" fmla="*/ 499 h 643"/>
                                    <a:gd name="T98" fmla="*/ 83 w 743"/>
                                    <a:gd name="T99" fmla="*/ 481 h 643"/>
                                    <a:gd name="T100" fmla="*/ 56 w 743"/>
                                    <a:gd name="T101" fmla="*/ 448 h 643"/>
                                    <a:gd name="T102" fmla="*/ 51 w 743"/>
                                    <a:gd name="T103" fmla="*/ 441 h 643"/>
                                    <a:gd name="T104" fmla="*/ 42 w 743"/>
                                    <a:gd name="T105" fmla="*/ 434 h 643"/>
                                    <a:gd name="T106" fmla="*/ 30 w 743"/>
                                    <a:gd name="T107" fmla="*/ 422 h 643"/>
                                    <a:gd name="T108" fmla="*/ 16 w 743"/>
                                    <a:gd name="T109" fmla="*/ 401 h 643"/>
                                    <a:gd name="T110" fmla="*/ 9 w 743"/>
                                    <a:gd name="T111" fmla="*/ 365 h 643"/>
                                    <a:gd name="T112" fmla="*/ 16 w 743"/>
                                    <a:gd name="T113" fmla="*/ 362 h 643"/>
                                    <a:gd name="T114" fmla="*/ 21 w 743"/>
                                    <a:gd name="T115" fmla="*/ 359 h 643"/>
                                    <a:gd name="T116" fmla="*/ 36 w 743"/>
                                    <a:gd name="T117" fmla="*/ 36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3">
                                      <a:moveTo>
                                        <a:pt x="40" y="365"/>
                                      </a:moveTo>
                                      <a:lnTo>
                                        <a:pt x="42" y="373"/>
                                      </a:lnTo>
                                      <a:lnTo>
                                        <a:pt x="46" y="381"/>
                                      </a:lnTo>
                                      <a:lnTo>
                                        <a:pt x="51" y="389"/>
                                      </a:lnTo>
                                      <a:lnTo>
                                        <a:pt x="58" y="398"/>
                                      </a:lnTo>
                                      <a:lnTo>
                                        <a:pt x="64" y="405"/>
                                      </a:lnTo>
                                      <a:lnTo>
                                        <a:pt x="70" y="412"/>
                                      </a:lnTo>
                                      <a:lnTo>
                                        <a:pt x="78" y="417"/>
                                      </a:lnTo>
                                      <a:lnTo>
                                        <a:pt x="85" y="419"/>
                                      </a:lnTo>
                                      <a:lnTo>
                                        <a:pt x="92" y="432"/>
                                      </a:lnTo>
                                      <a:lnTo>
                                        <a:pt x="100" y="445"/>
                                      </a:lnTo>
                                      <a:lnTo>
                                        <a:pt x="110" y="457"/>
                                      </a:lnTo>
                                      <a:lnTo>
                                        <a:pt x="121" y="467"/>
                                      </a:lnTo>
                                      <a:lnTo>
                                        <a:pt x="145" y="488"/>
                                      </a:lnTo>
                                      <a:lnTo>
                                        <a:pt x="172" y="507"/>
                                      </a:lnTo>
                                      <a:lnTo>
                                        <a:pt x="199" y="525"/>
                                      </a:lnTo>
                                      <a:lnTo>
                                        <a:pt x="228" y="544"/>
                                      </a:lnTo>
                                      <a:lnTo>
                                        <a:pt x="240" y="553"/>
                                      </a:lnTo>
                                      <a:lnTo>
                                        <a:pt x="253" y="564"/>
                                      </a:lnTo>
                                      <a:lnTo>
                                        <a:pt x="265" y="574"/>
                                      </a:lnTo>
                                      <a:lnTo>
                                        <a:pt x="276" y="584"/>
                                      </a:lnTo>
                                      <a:lnTo>
                                        <a:pt x="284" y="591"/>
                                      </a:lnTo>
                                      <a:lnTo>
                                        <a:pt x="294" y="596"/>
                                      </a:lnTo>
                                      <a:lnTo>
                                        <a:pt x="307" y="598"/>
                                      </a:lnTo>
                                      <a:lnTo>
                                        <a:pt x="322" y="601"/>
                                      </a:lnTo>
                                      <a:lnTo>
                                        <a:pt x="337" y="604"/>
                                      </a:lnTo>
                                      <a:lnTo>
                                        <a:pt x="352" y="604"/>
                                      </a:lnTo>
                                      <a:lnTo>
                                        <a:pt x="370" y="604"/>
                                      </a:lnTo>
                                      <a:lnTo>
                                        <a:pt x="387" y="604"/>
                                      </a:lnTo>
                                      <a:lnTo>
                                        <a:pt x="422" y="601"/>
                                      </a:lnTo>
                                      <a:lnTo>
                                        <a:pt x="455" y="597"/>
                                      </a:lnTo>
                                      <a:lnTo>
                                        <a:pt x="484" y="593"/>
                                      </a:lnTo>
                                      <a:lnTo>
                                        <a:pt x="504" y="591"/>
                                      </a:lnTo>
                                      <a:lnTo>
                                        <a:pt x="516" y="587"/>
                                      </a:lnTo>
                                      <a:lnTo>
                                        <a:pt x="529" y="580"/>
                                      </a:lnTo>
                                      <a:lnTo>
                                        <a:pt x="543" y="570"/>
                                      </a:lnTo>
                                      <a:lnTo>
                                        <a:pt x="557" y="559"/>
                                      </a:lnTo>
                                      <a:lnTo>
                                        <a:pt x="573" y="544"/>
                                      </a:lnTo>
                                      <a:lnTo>
                                        <a:pt x="588" y="529"/>
                                      </a:lnTo>
                                      <a:lnTo>
                                        <a:pt x="602" y="512"/>
                                      </a:lnTo>
                                      <a:lnTo>
                                        <a:pt x="618" y="494"/>
                                      </a:lnTo>
                                      <a:lnTo>
                                        <a:pt x="632" y="475"/>
                                      </a:lnTo>
                                      <a:lnTo>
                                        <a:pt x="645" y="457"/>
                                      </a:lnTo>
                                      <a:lnTo>
                                        <a:pt x="658" y="439"/>
                                      </a:lnTo>
                                      <a:lnTo>
                                        <a:pt x="668" y="421"/>
                                      </a:lnTo>
                                      <a:lnTo>
                                        <a:pt x="678" y="404"/>
                                      </a:lnTo>
                                      <a:lnTo>
                                        <a:pt x="685" y="390"/>
                                      </a:lnTo>
                                      <a:lnTo>
                                        <a:pt x="691" y="376"/>
                                      </a:lnTo>
                                      <a:lnTo>
                                        <a:pt x="694" y="365"/>
                                      </a:lnTo>
                                      <a:lnTo>
                                        <a:pt x="695" y="350"/>
                                      </a:lnTo>
                                      <a:lnTo>
                                        <a:pt x="695" y="332"/>
                                      </a:lnTo>
                                      <a:lnTo>
                                        <a:pt x="694" y="310"/>
                                      </a:lnTo>
                                      <a:lnTo>
                                        <a:pt x="691" y="287"/>
                                      </a:lnTo>
                                      <a:lnTo>
                                        <a:pt x="687" y="262"/>
                                      </a:lnTo>
                                      <a:lnTo>
                                        <a:pt x="682" y="238"/>
                                      </a:lnTo>
                                      <a:lnTo>
                                        <a:pt x="674" y="212"/>
                                      </a:lnTo>
                                      <a:lnTo>
                                        <a:pt x="667" y="188"/>
                                      </a:lnTo>
                                      <a:lnTo>
                                        <a:pt x="658" y="163"/>
                                      </a:lnTo>
                                      <a:lnTo>
                                        <a:pt x="647" y="140"/>
                                      </a:lnTo>
                                      <a:lnTo>
                                        <a:pt x="636" y="119"/>
                                      </a:lnTo>
                                      <a:lnTo>
                                        <a:pt x="623" y="100"/>
                                      </a:lnTo>
                                      <a:lnTo>
                                        <a:pt x="616" y="92"/>
                                      </a:lnTo>
                                      <a:lnTo>
                                        <a:pt x="610" y="86"/>
                                      </a:lnTo>
                                      <a:lnTo>
                                        <a:pt x="602" y="80"/>
                                      </a:lnTo>
                                      <a:lnTo>
                                        <a:pt x="595" y="74"/>
                                      </a:lnTo>
                                      <a:lnTo>
                                        <a:pt x="587" y="69"/>
                                      </a:lnTo>
                                      <a:lnTo>
                                        <a:pt x="579" y="67"/>
                                      </a:lnTo>
                                      <a:lnTo>
                                        <a:pt x="571" y="64"/>
                                      </a:lnTo>
                                      <a:lnTo>
                                        <a:pt x="562" y="64"/>
                                      </a:lnTo>
                                      <a:lnTo>
                                        <a:pt x="556" y="59"/>
                                      </a:lnTo>
                                      <a:lnTo>
                                        <a:pt x="548" y="55"/>
                                      </a:lnTo>
                                      <a:lnTo>
                                        <a:pt x="539" y="52"/>
                                      </a:lnTo>
                                      <a:lnTo>
                                        <a:pt x="528" y="51"/>
                                      </a:lnTo>
                                      <a:lnTo>
                                        <a:pt x="504" y="50"/>
                                      </a:lnTo>
                                      <a:lnTo>
                                        <a:pt x="479" y="51"/>
                                      </a:lnTo>
                                      <a:lnTo>
                                        <a:pt x="452" y="51"/>
                                      </a:lnTo>
                                      <a:lnTo>
                                        <a:pt x="427" y="50"/>
                                      </a:lnTo>
                                      <a:lnTo>
                                        <a:pt x="417" y="47"/>
                                      </a:lnTo>
                                      <a:lnTo>
                                        <a:pt x="407" y="43"/>
                                      </a:lnTo>
                                      <a:lnTo>
                                        <a:pt x="398" y="40"/>
                                      </a:lnTo>
                                      <a:lnTo>
                                        <a:pt x="390" y="33"/>
                                      </a:lnTo>
                                      <a:lnTo>
                                        <a:pt x="373" y="34"/>
                                      </a:lnTo>
                                      <a:lnTo>
                                        <a:pt x="358" y="36"/>
                                      </a:lnTo>
                                      <a:lnTo>
                                        <a:pt x="343" y="40"/>
                                      </a:lnTo>
                                      <a:lnTo>
                                        <a:pt x="329" y="43"/>
                                      </a:lnTo>
                                      <a:lnTo>
                                        <a:pt x="300" y="54"/>
                                      </a:lnTo>
                                      <a:lnTo>
                                        <a:pt x="273" y="67"/>
                                      </a:lnTo>
                                      <a:lnTo>
                                        <a:pt x="244" y="81"/>
                                      </a:lnTo>
                                      <a:lnTo>
                                        <a:pt x="216" y="94"/>
                                      </a:lnTo>
                                      <a:lnTo>
                                        <a:pt x="200" y="100"/>
                                      </a:lnTo>
                                      <a:lnTo>
                                        <a:pt x="186" y="107"/>
                                      </a:lnTo>
                                      <a:lnTo>
                                        <a:pt x="171" y="112"/>
                                      </a:lnTo>
                                      <a:lnTo>
                                        <a:pt x="155" y="116"/>
                                      </a:lnTo>
                                      <a:lnTo>
                                        <a:pt x="154" y="118"/>
                                      </a:lnTo>
                                      <a:lnTo>
                                        <a:pt x="153" y="121"/>
                                      </a:lnTo>
                                      <a:lnTo>
                                        <a:pt x="150" y="125"/>
                                      </a:lnTo>
                                      <a:lnTo>
                                        <a:pt x="146" y="128"/>
                                      </a:lnTo>
                                      <a:lnTo>
                                        <a:pt x="144" y="134"/>
                                      </a:lnTo>
                                      <a:lnTo>
                                        <a:pt x="141" y="136"/>
                                      </a:lnTo>
                                      <a:lnTo>
                                        <a:pt x="139" y="139"/>
                                      </a:lnTo>
                                      <a:lnTo>
                                        <a:pt x="136" y="140"/>
                                      </a:lnTo>
                                      <a:lnTo>
                                        <a:pt x="136" y="153"/>
                                      </a:lnTo>
                                      <a:lnTo>
                                        <a:pt x="132" y="165"/>
                                      </a:lnTo>
                                      <a:lnTo>
                                        <a:pt x="127" y="177"/>
                                      </a:lnTo>
                                      <a:lnTo>
                                        <a:pt x="122" y="190"/>
                                      </a:lnTo>
                                      <a:lnTo>
                                        <a:pt x="105" y="215"/>
                                      </a:lnTo>
                                      <a:lnTo>
                                        <a:pt x="88" y="240"/>
                                      </a:lnTo>
                                      <a:lnTo>
                                        <a:pt x="70" y="266"/>
                                      </a:lnTo>
                                      <a:lnTo>
                                        <a:pt x="55" y="292"/>
                                      </a:lnTo>
                                      <a:lnTo>
                                        <a:pt x="49" y="305"/>
                                      </a:lnTo>
                                      <a:lnTo>
                                        <a:pt x="43" y="319"/>
                                      </a:lnTo>
                                      <a:lnTo>
                                        <a:pt x="41" y="333"/>
                                      </a:lnTo>
                                      <a:lnTo>
                                        <a:pt x="40" y="347"/>
                                      </a:lnTo>
                                      <a:lnTo>
                                        <a:pt x="38" y="347"/>
                                      </a:lnTo>
                                      <a:lnTo>
                                        <a:pt x="37" y="347"/>
                                      </a:lnTo>
                                      <a:lnTo>
                                        <a:pt x="36" y="349"/>
                                      </a:lnTo>
                                      <a:lnTo>
                                        <a:pt x="36" y="350"/>
                                      </a:lnTo>
                                      <a:lnTo>
                                        <a:pt x="34" y="351"/>
                                      </a:lnTo>
                                      <a:lnTo>
                                        <a:pt x="33" y="354"/>
                                      </a:lnTo>
                                      <a:lnTo>
                                        <a:pt x="33" y="355"/>
                                      </a:lnTo>
                                      <a:lnTo>
                                        <a:pt x="33" y="356"/>
                                      </a:lnTo>
                                      <a:lnTo>
                                        <a:pt x="32" y="356"/>
                                      </a:lnTo>
                                      <a:lnTo>
                                        <a:pt x="30" y="356"/>
                                      </a:lnTo>
                                      <a:lnTo>
                                        <a:pt x="29" y="358"/>
                                      </a:lnTo>
                                      <a:lnTo>
                                        <a:pt x="28" y="358"/>
                                      </a:lnTo>
                                      <a:lnTo>
                                        <a:pt x="27" y="359"/>
                                      </a:lnTo>
                                      <a:lnTo>
                                        <a:pt x="25" y="360"/>
                                      </a:lnTo>
                                      <a:lnTo>
                                        <a:pt x="24" y="362"/>
                                      </a:lnTo>
                                      <a:lnTo>
                                        <a:pt x="21" y="362"/>
                                      </a:lnTo>
                                      <a:lnTo>
                                        <a:pt x="18" y="362"/>
                                      </a:lnTo>
                                      <a:lnTo>
                                        <a:pt x="18" y="363"/>
                                      </a:lnTo>
                                      <a:lnTo>
                                        <a:pt x="16" y="365"/>
                                      </a:lnTo>
                                      <a:lnTo>
                                        <a:pt x="16" y="367"/>
                                      </a:lnTo>
                                      <a:lnTo>
                                        <a:pt x="15" y="368"/>
                                      </a:lnTo>
                                      <a:lnTo>
                                        <a:pt x="12" y="369"/>
                                      </a:lnTo>
                                      <a:lnTo>
                                        <a:pt x="11" y="371"/>
                                      </a:lnTo>
                                      <a:lnTo>
                                        <a:pt x="10" y="371"/>
                                      </a:lnTo>
                                      <a:lnTo>
                                        <a:pt x="9" y="372"/>
                                      </a:lnTo>
                                      <a:lnTo>
                                        <a:pt x="0" y="362"/>
                                      </a:lnTo>
                                      <a:lnTo>
                                        <a:pt x="0" y="351"/>
                                      </a:lnTo>
                                      <a:lnTo>
                                        <a:pt x="2" y="331"/>
                                      </a:lnTo>
                                      <a:lnTo>
                                        <a:pt x="5" y="304"/>
                                      </a:lnTo>
                                      <a:lnTo>
                                        <a:pt x="9" y="274"/>
                                      </a:lnTo>
                                      <a:lnTo>
                                        <a:pt x="12" y="246"/>
                                      </a:lnTo>
                                      <a:lnTo>
                                        <a:pt x="18" y="221"/>
                                      </a:lnTo>
                                      <a:lnTo>
                                        <a:pt x="20" y="212"/>
                                      </a:lnTo>
                                      <a:lnTo>
                                        <a:pt x="24" y="204"/>
                                      </a:lnTo>
                                      <a:lnTo>
                                        <a:pt x="27" y="199"/>
                                      </a:lnTo>
                                      <a:lnTo>
                                        <a:pt x="30" y="198"/>
                                      </a:lnTo>
                                      <a:lnTo>
                                        <a:pt x="30" y="194"/>
                                      </a:lnTo>
                                      <a:lnTo>
                                        <a:pt x="30" y="192"/>
                                      </a:lnTo>
                                      <a:lnTo>
                                        <a:pt x="32" y="192"/>
                                      </a:lnTo>
                                      <a:lnTo>
                                        <a:pt x="33" y="190"/>
                                      </a:lnTo>
                                      <a:lnTo>
                                        <a:pt x="34" y="190"/>
                                      </a:lnTo>
                                      <a:lnTo>
                                        <a:pt x="36" y="190"/>
                                      </a:lnTo>
                                      <a:lnTo>
                                        <a:pt x="37" y="189"/>
                                      </a:lnTo>
                                      <a:lnTo>
                                        <a:pt x="38" y="189"/>
                                      </a:lnTo>
                                      <a:lnTo>
                                        <a:pt x="40" y="189"/>
                                      </a:lnTo>
                                      <a:lnTo>
                                        <a:pt x="40" y="188"/>
                                      </a:lnTo>
                                      <a:lnTo>
                                        <a:pt x="40" y="186"/>
                                      </a:lnTo>
                                      <a:lnTo>
                                        <a:pt x="41" y="185"/>
                                      </a:lnTo>
                                      <a:lnTo>
                                        <a:pt x="42" y="184"/>
                                      </a:lnTo>
                                      <a:lnTo>
                                        <a:pt x="43" y="183"/>
                                      </a:lnTo>
                                      <a:lnTo>
                                        <a:pt x="45" y="183"/>
                                      </a:lnTo>
                                      <a:lnTo>
                                        <a:pt x="46" y="183"/>
                                      </a:lnTo>
                                      <a:lnTo>
                                        <a:pt x="46" y="180"/>
                                      </a:lnTo>
                                      <a:lnTo>
                                        <a:pt x="47" y="179"/>
                                      </a:lnTo>
                                      <a:lnTo>
                                        <a:pt x="49" y="176"/>
                                      </a:lnTo>
                                      <a:lnTo>
                                        <a:pt x="51" y="175"/>
                                      </a:lnTo>
                                      <a:lnTo>
                                        <a:pt x="54" y="172"/>
                                      </a:lnTo>
                                      <a:lnTo>
                                        <a:pt x="55" y="171"/>
                                      </a:lnTo>
                                      <a:lnTo>
                                        <a:pt x="58" y="171"/>
                                      </a:lnTo>
                                      <a:lnTo>
                                        <a:pt x="58" y="167"/>
                                      </a:lnTo>
                                      <a:lnTo>
                                        <a:pt x="60" y="165"/>
                                      </a:lnTo>
                                      <a:lnTo>
                                        <a:pt x="63" y="163"/>
                                      </a:lnTo>
                                      <a:lnTo>
                                        <a:pt x="65" y="162"/>
                                      </a:lnTo>
                                      <a:lnTo>
                                        <a:pt x="68" y="159"/>
                                      </a:lnTo>
                                      <a:lnTo>
                                        <a:pt x="70" y="157"/>
                                      </a:lnTo>
                                      <a:lnTo>
                                        <a:pt x="73" y="153"/>
                                      </a:lnTo>
                                      <a:lnTo>
                                        <a:pt x="76" y="150"/>
                                      </a:lnTo>
                                      <a:lnTo>
                                        <a:pt x="77" y="148"/>
                                      </a:lnTo>
                                      <a:lnTo>
                                        <a:pt x="79" y="146"/>
                                      </a:lnTo>
                                      <a:lnTo>
                                        <a:pt x="82" y="146"/>
                                      </a:lnTo>
                                      <a:lnTo>
                                        <a:pt x="83" y="144"/>
                                      </a:lnTo>
                                      <a:lnTo>
                                        <a:pt x="87" y="140"/>
                                      </a:lnTo>
                                      <a:lnTo>
                                        <a:pt x="91" y="136"/>
                                      </a:lnTo>
                                      <a:lnTo>
                                        <a:pt x="95" y="131"/>
                                      </a:lnTo>
                                      <a:lnTo>
                                        <a:pt x="100" y="128"/>
                                      </a:lnTo>
                                      <a:lnTo>
                                        <a:pt x="104" y="125"/>
                                      </a:lnTo>
                                      <a:lnTo>
                                        <a:pt x="109" y="122"/>
                                      </a:lnTo>
                                      <a:lnTo>
                                        <a:pt x="113" y="122"/>
                                      </a:lnTo>
                                      <a:lnTo>
                                        <a:pt x="114" y="118"/>
                                      </a:lnTo>
                                      <a:lnTo>
                                        <a:pt x="121" y="112"/>
                                      </a:lnTo>
                                      <a:lnTo>
                                        <a:pt x="130" y="104"/>
                                      </a:lnTo>
                                      <a:lnTo>
                                        <a:pt x="140" y="95"/>
                                      </a:lnTo>
                                      <a:lnTo>
                                        <a:pt x="152" y="86"/>
                                      </a:lnTo>
                                      <a:lnTo>
                                        <a:pt x="161" y="78"/>
                                      </a:lnTo>
                                      <a:lnTo>
                                        <a:pt x="168" y="72"/>
                                      </a:lnTo>
                                      <a:lnTo>
                                        <a:pt x="173" y="71"/>
                                      </a:lnTo>
                                      <a:lnTo>
                                        <a:pt x="173" y="68"/>
                                      </a:lnTo>
                                      <a:lnTo>
                                        <a:pt x="176" y="67"/>
                                      </a:lnTo>
                                      <a:lnTo>
                                        <a:pt x="179" y="64"/>
                                      </a:lnTo>
                                      <a:lnTo>
                                        <a:pt x="182" y="63"/>
                                      </a:lnTo>
                                      <a:lnTo>
                                        <a:pt x="186" y="60"/>
                                      </a:lnTo>
                                      <a:lnTo>
                                        <a:pt x="190" y="58"/>
                                      </a:lnTo>
                                      <a:lnTo>
                                        <a:pt x="193" y="56"/>
                                      </a:lnTo>
                                      <a:lnTo>
                                        <a:pt x="194" y="55"/>
                                      </a:lnTo>
                                      <a:lnTo>
                                        <a:pt x="198" y="55"/>
                                      </a:lnTo>
                                      <a:lnTo>
                                        <a:pt x="200" y="55"/>
                                      </a:lnTo>
                                      <a:lnTo>
                                        <a:pt x="207" y="49"/>
                                      </a:lnTo>
                                      <a:lnTo>
                                        <a:pt x="217" y="43"/>
                                      </a:lnTo>
                                      <a:lnTo>
                                        <a:pt x="228" y="38"/>
                                      </a:lnTo>
                                      <a:lnTo>
                                        <a:pt x="238" y="33"/>
                                      </a:lnTo>
                                      <a:lnTo>
                                        <a:pt x="248" y="28"/>
                                      </a:lnTo>
                                      <a:lnTo>
                                        <a:pt x="258" y="22"/>
                                      </a:lnTo>
                                      <a:lnTo>
                                        <a:pt x="266" y="15"/>
                                      </a:lnTo>
                                      <a:lnTo>
                                        <a:pt x="270" y="9"/>
                                      </a:lnTo>
                                      <a:lnTo>
                                        <a:pt x="307" y="7"/>
                                      </a:lnTo>
                                      <a:lnTo>
                                        <a:pt x="352" y="5"/>
                                      </a:lnTo>
                                      <a:lnTo>
                                        <a:pt x="403" y="2"/>
                                      </a:lnTo>
                                      <a:lnTo>
                                        <a:pt x="454" y="0"/>
                                      </a:lnTo>
                                      <a:lnTo>
                                        <a:pt x="480" y="0"/>
                                      </a:lnTo>
                                      <a:lnTo>
                                        <a:pt x="504" y="1"/>
                                      </a:lnTo>
                                      <a:lnTo>
                                        <a:pt x="529" y="4"/>
                                      </a:lnTo>
                                      <a:lnTo>
                                        <a:pt x="552" y="6"/>
                                      </a:lnTo>
                                      <a:lnTo>
                                        <a:pt x="574" y="11"/>
                                      </a:lnTo>
                                      <a:lnTo>
                                        <a:pt x="593" y="18"/>
                                      </a:lnTo>
                                      <a:lnTo>
                                        <a:pt x="601" y="22"/>
                                      </a:lnTo>
                                      <a:lnTo>
                                        <a:pt x="610" y="27"/>
                                      </a:lnTo>
                                      <a:lnTo>
                                        <a:pt x="616" y="31"/>
                                      </a:lnTo>
                                      <a:lnTo>
                                        <a:pt x="624" y="37"/>
                                      </a:lnTo>
                                      <a:lnTo>
                                        <a:pt x="625" y="38"/>
                                      </a:lnTo>
                                      <a:lnTo>
                                        <a:pt x="629" y="42"/>
                                      </a:lnTo>
                                      <a:lnTo>
                                        <a:pt x="633" y="46"/>
                                      </a:lnTo>
                                      <a:lnTo>
                                        <a:pt x="637" y="51"/>
                                      </a:lnTo>
                                      <a:lnTo>
                                        <a:pt x="641" y="56"/>
                                      </a:lnTo>
                                      <a:lnTo>
                                        <a:pt x="645" y="62"/>
                                      </a:lnTo>
                                      <a:lnTo>
                                        <a:pt x="647" y="67"/>
                                      </a:lnTo>
                                      <a:lnTo>
                                        <a:pt x="649" y="71"/>
                                      </a:lnTo>
                                      <a:lnTo>
                                        <a:pt x="650" y="72"/>
                                      </a:lnTo>
                                      <a:lnTo>
                                        <a:pt x="654" y="76"/>
                                      </a:lnTo>
                                      <a:lnTo>
                                        <a:pt x="656" y="83"/>
                                      </a:lnTo>
                                      <a:lnTo>
                                        <a:pt x="659" y="91"/>
                                      </a:lnTo>
                                      <a:lnTo>
                                        <a:pt x="662" y="99"/>
                                      </a:lnTo>
                                      <a:lnTo>
                                        <a:pt x="664" y="107"/>
                                      </a:lnTo>
                                      <a:lnTo>
                                        <a:pt x="665" y="112"/>
                                      </a:lnTo>
                                      <a:lnTo>
                                        <a:pt x="667" y="116"/>
                                      </a:lnTo>
                                      <a:lnTo>
                                        <a:pt x="668" y="117"/>
                                      </a:lnTo>
                                      <a:lnTo>
                                        <a:pt x="671" y="119"/>
                                      </a:lnTo>
                                      <a:lnTo>
                                        <a:pt x="673" y="123"/>
                                      </a:lnTo>
                                      <a:lnTo>
                                        <a:pt x="676" y="127"/>
                                      </a:lnTo>
                                      <a:lnTo>
                                        <a:pt x="681" y="140"/>
                                      </a:lnTo>
                                      <a:lnTo>
                                        <a:pt x="685" y="154"/>
                                      </a:lnTo>
                                      <a:lnTo>
                                        <a:pt x="690" y="170"/>
                                      </a:lnTo>
                                      <a:lnTo>
                                        <a:pt x="694" y="184"/>
                                      </a:lnTo>
                                      <a:lnTo>
                                        <a:pt x="698" y="194"/>
                                      </a:lnTo>
                                      <a:lnTo>
                                        <a:pt x="700" y="201"/>
                                      </a:lnTo>
                                      <a:lnTo>
                                        <a:pt x="703" y="201"/>
                                      </a:lnTo>
                                      <a:lnTo>
                                        <a:pt x="710" y="215"/>
                                      </a:lnTo>
                                      <a:lnTo>
                                        <a:pt x="718" y="230"/>
                                      </a:lnTo>
                                      <a:lnTo>
                                        <a:pt x="726" y="246"/>
                                      </a:lnTo>
                                      <a:lnTo>
                                        <a:pt x="731" y="261"/>
                                      </a:lnTo>
                                      <a:lnTo>
                                        <a:pt x="736" y="278"/>
                                      </a:lnTo>
                                      <a:lnTo>
                                        <a:pt x="740" y="293"/>
                                      </a:lnTo>
                                      <a:lnTo>
                                        <a:pt x="743" y="310"/>
                                      </a:lnTo>
                                      <a:lnTo>
                                        <a:pt x="743" y="327"/>
                                      </a:lnTo>
                                      <a:lnTo>
                                        <a:pt x="743" y="343"/>
                                      </a:lnTo>
                                      <a:lnTo>
                                        <a:pt x="740" y="359"/>
                                      </a:lnTo>
                                      <a:lnTo>
                                        <a:pt x="736" y="376"/>
                                      </a:lnTo>
                                      <a:lnTo>
                                        <a:pt x="731" y="392"/>
                                      </a:lnTo>
                                      <a:lnTo>
                                        <a:pt x="723" y="409"/>
                                      </a:lnTo>
                                      <a:lnTo>
                                        <a:pt x="714" y="425"/>
                                      </a:lnTo>
                                      <a:lnTo>
                                        <a:pt x="701" y="441"/>
                                      </a:lnTo>
                                      <a:lnTo>
                                        <a:pt x="687" y="457"/>
                                      </a:lnTo>
                                      <a:lnTo>
                                        <a:pt x="683" y="458"/>
                                      </a:lnTo>
                                      <a:lnTo>
                                        <a:pt x="677" y="462"/>
                                      </a:lnTo>
                                      <a:lnTo>
                                        <a:pt x="671" y="466"/>
                                      </a:lnTo>
                                      <a:lnTo>
                                        <a:pt x="664" y="472"/>
                                      </a:lnTo>
                                      <a:lnTo>
                                        <a:pt x="656" y="479"/>
                                      </a:lnTo>
                                      <a:lnTo>
                                        <a:pt x="650" y="485"/>
                                      </a:lnTo>
                                      <a:lnTo>
                                        <a:pt x="645" y="490"/>
                                      </a:lnTo>
                                      <a:lnTo>
                                        <a:pt x="642" y="493"/>
                                      </a:lnTo>
                                      <a:lnTo>
                                        <a:pt x="642" y="502"/>
                                      </a:lnTo>
                                      <a:lnTo>
                                        <a:pt x="637" y="507"/>
                                      </a:lnTo>
                                      <a:lnTo>
                                        <a:pt x="629" y="516"/>
                                      </a:lnTo>
                                      <a:lnTo>
                                        <a:pt x="619" y="529"/>
                                      </a:lnTo>
                                      <a:lnTo>
                                        <a:pt x="607" y="543"/>
                                      </a:lnTo>
                                      <a:lnTo>
                                        <a:pt x="597" y="557"/>
                                      </a:lnTo>
                                      <a:lnTo>
                                        <a:pt x="587" y="570"/>
                                      </a:lnTo>
                                      <a:lnTo>
                                        <a:pt x="580" y="580"/>
                                      </a:lnTo>
                                      <a:lnTo>
                                        <a:pt x="578" y="587"/>
                                      </a:lnTo>
                                      <a:lnTo>
                                        <a:pt x="549" y="600"/>
                                      </a:lnTo>
                                      <a:lnTo>
                                        <a:pt x="515" y="611"/>
                                      </a:lnTo>
                                      <a:lnTo>
                                        <a:pt x="476" y="623"/>
                                      </a:lnTo>
                                      <a:lnTo>
                                        <a:pt x="434" y="633"/>
                                      </a:lnTo>
                                      <a:lnTo>
                                        <a:pt x="412" y="637"/>
                                      </a:lnTo>
                                      <a:lnTo>
                                        <a:pt x="391" y="640"/>
                                      </a:lnTo>
                                      <a:lnTo>
                                        <a:pt x="370" y="642"/>
                                      </a:lnTo>
                                      <a:lnTo>
                                        <a:pt x="350" y="643"/>
                                      </a:lnTo>
                                      <a:lnTo>
                                        <a:pt x="331" y="643"/>
                                      </a:lnTo>
                                      <a:lnTo>
                                        <a:pt x="313" y="642"/>
                                      </a:lnTo>
                                      <a:lnTo>
                                        <a:pt x="294" y="640"/>
                                      </a:lnTo>
                                      <a:lnTo>
                                        <a:pt x="280" y="636"/>
                                      </a:lnTo>
                                      <a:lnTo>
                                        <a:pt x="283" y="637"/>
                                      </a:lnTo>
                                      <a:lnTo>
                                        <a:pt x="289" y="638"/>
                                      </a:lnTo>
                                      <a:lnTo>
                                        <a:pt x="296" y="641"/>
                                      </a:lnTo>
                                      <a:lnTo>
                                        <a:pt x="304" y="642"/>
                                      </a:lnTo>
                                      <a:lnTo>
                                        <a:pt x="309" y="642"/>
                                      </a:lnTo>
                                      <a:lnTo>
                                        <a:pt x="310" y="642"/>
                                      </a:lnTo>
                                      <a:lnTo>
                                        <a:pt x="311" y="641"/>
                                      </a:lnTo>
                                      <a:lnTo>
                                        <a:pt x="310" y="640"/>
                                      </a:lnTo>
                                      <a:lnTo>
                                        <a:pt x="293" y="634"/>
                                      </a:lnTo>
                                      <a:lnTo>
                                        <a:pt x="269" y="624"/>
                                      </a:lnTo>
                                      <a:lnTo>
                                        <a:pt x="239" y="610"/>
                                      </a:lnTo>
                                      <a:lnTo>
                                        <a:pt x="207" y="593"/>
                                      </a:lnTo>
                                      <a:lnTo>
                                        <a:pt x="191" y="584"/>
                                      </a:lnTo>
                                      <a:lnTo>
                                        <a:pt x="177" y="575"/>
                                      </a:lnTo>
                                      <a:lnTo>
                                        <a:pt x="163" y="565"/>
                                      </a:lnTo>
                                      <a:lnTo>
                                        <a:pt x="152" y="556"/>
                                      </a:lnTo>
                                      <a:lnTo>
                                        <a:pt x="141" y="547"/>
                                      </a:lnTo>
                                      <a:lnTo>
                                        <a:pt x="134" y="538"/>
                                      </a:lnTo>
                                      <a:lnTo>
                                        <a:pt x="131" y="533"/>
                                      </a:lnTo>
                                      <a:lnTo>
                                        <a:pt x="130" y="529"/>
                                      </a:lnTo>
                                      <a:lnTo>
                                        <a:pt x="128" y="525"/>
                                      </a:lnTo>
                                      <a:lnTo>
                                        <a:pt x="127" y="520"/>
                                      </a:lnTo>
                                      <a:lnTo>
                                        <a:pt x="125" y="519"/>
                                      </a:lnTo>
                                      <a:lnTo>
                                        <a:pt x="122" y="517"/>
                                      </a:lnTo>
                                      <a:lnTo>
                                        <a:pt x="119" y="515"/>
                                      </a:lnTo>
                                      <a:lnTo>
                                        <a:pt x="115" y="512"/>
                                      </a:lnTo>
                                      <a:lnTo>
                                        <a:pt x="112" y="511"/>
                                      </a:lnTo>
                                      <a:lnTo>
                                        <a:pt x="109" y="508"/>
                                      </a:lnTo>
                                      <a:lnTo>
                                        <a:pt x="105" y="507"/>
                                      </a:lnTo>
                                      <a:lnTo>
                                        <a:pt x="103" y="506"/>
                                      </a:lnTo>
                                      <a:lnTo>
                                        <a:pt x="103" y="502"/>
                                      </a:lnTo>
                                      <a:lnTo>
                                        <a:pt x="101" y="502"/>
                                      </a:lnTo>
                                      <a:lnTo>
                                        <a:pt x="100" y="501"/>
                                      </a:lnTo>
                                      <a:lnTo>
                                        <a:pt x="97" y="499"/>
                                      </a:lnTo>
                                      <a:lnTo>
                                        <a:pt x="96" y="498"/>
                                      </a:lnTo>
                                      <a:lnTo>
                                        <a:pt x="94" y="495"/>
                                      </a:lnTo>
                                      <a:lnTo>
                                        <a:pt x="91" y="494"/>
                                      </a:lnTo>
                                      <a:lnTo>
                                        <a:pt x="90" y="493"/>
                                      </a:lnTo>
                                      <a:lnTo>
                                        <a:pt x="88" y="493"/>
                                      </a:lnTo>
                                      <a:lnTo>
                                        <a:pt x="87" y="488"/>
                                      </a:lnTo>
                                      <a:lnTo>
                                        <a:pt x="83" y="481"/>
                                      </a:lnTo>
                                      <a:lnTo>
                                        <a:pt x="78" y="476"/>
                                      </a:lnTo>
                                      <a:lnTo>
                                        <a:pt x="73" y="470"/>
                                      </a:lnTo>
                                      <a:lnTo>
                                        <a:pt x="67" y="465"/>
                                      </a:lnTo>
                                      <a:lnTo>
                                        <a:pt x="63" y="459"/>
                                      </a:lnTo>
                                      <a:lnTo>
                                        <a:pt x="59" y="453"/>
                                      </a:lnTo>
                                      <a:lnTo>
                                        <a:pt x="58" y="448"/>
                                      </a:lnTo>
                                      <a:lnTo>
                                        <a:pt x="56" y="448"/>
                                      </a:lnTo>
                                      <a:lnTo>
                                        <a:pt x="55" y="446"/>
                                      </a:lnTo>
                                      <a:lnTo>
                                        <a:pt x="54" y="446"/>
                                      </a:lnTo>
                                      <a:lnTo>
                                        <a:pt x="54" y="445"/>
                                      </a:lnTo>
                                      <a:lnTo>
                                        <a:pt x="52" y="444"/>
                                      </a:lnTo>
                                      <a:lnTo>
                                        <a:pt x="51" y="443"/>
                                      </a:lnTo>
                                      <a:lnTo>
                                        <a:pt x="51" y="441"/>
                                      </a:lnTo>
                                      <a:lnTo>
                                        <a:pt x="50" y="441"/>
                                      </a:lnTo>
                                      <a:lnTo>
                                        <a:pt x="49" y="440"/>
                                      </a:lnTo>
                                      <a:lnTo>
                                        <a:pt x="47" y="439"/>
                                      </a:lnTo>
                                      <a:lnTo>
                                        <a:pt x="46" y="437"/>
                                      </a:lnTo>
                                      <a:lnTo>
                                        <a:pt x="45" y="436"/>
                                      </a:lnTo>
                                      <a:lnTo>
                                        <a:pt x="43" y="435"/>
                                      </a:lnTo>
                                      <a:lnTo>
                                        <a:pt x="42" y="434"/>
                                      </a:lnTo>
                                      <a:lnTo>
                                        <a:pt x="42" y="432"/>
                                      </a:lnTo>
                                      <a:lnTo>
                                        <a:pt x="40" y="431"/>
                                      </a:lnTo>
                                      <a:lnTo>
                                        <a:pt x="37" y="430"/>
                                      </a:lnTo>
                                      <a:lnTo>
                                        <a:pt x="36" y="428"/>
                                      </a:lnTo>
                                      <a:lnTo>
                                        <a:pt x="33" y="426"/>
                                      </a:lnTo>
                                      <a:lnTo>
                                        <a:pt x="32" y="423"/>
                                      </a:lnTo>
                                      <a:lnTo>
                                        <a:pt x="30" y="422"/>
                                      </a:lnTo>
                                      <a:lnTo>
                                        <a:pt x="29" y="421"/>
                                      </a:lnTo>
                                      <a:lnTo>
                                        <a:pt x="27" y="419"/>
                                      </a:lnTo>
                                      <a:lnTo>
                                        <a:pt x="27" y="417"/>
                                      </a:lnTo>
                                      <a:lnTo>
                                        <a:pt x="27" y="414"/>
                                      </a:lnTo>
                                      <a:lnTo>
                                        <a:pt x="21" y="405"/>
                                      </a:lnTo>
                                      <a:lnTo>
                                        <a:pt x="18" y="405"/>
                                      </a:lnTo>
                                      <a:lnTo>
                                        <a:pt x="16" y="401"/>
                                      </a:lnTo>
                                      <a:lnTo>
                                        <a:pt x="14" y="398"/>
                                      </a:lnTo>
                                      <a:lnTo>
                                        <a:pt x="12" y="392"/>
                                      </a:lnTo>
                                      <a:lnTo>
                                        <a:pt x="11" y="386"/>
                                      </a:lnTo>
                                      <a:lnTo>
                                        <a:pt x="10" y="380"/>
                                      </a:lnTo>
                                      <a:lnTo>
                                        <a:pt x="10" y="374"/>
                                      </a:lnTo>
                                      <a:lnTo>
                                        <a:pt x="9" y="369"/>
                                      </a:lnTo>
                                      <a:lnTo>
                                        <a:pt x="9" y="365"/>
                                      </a:lnTo>
                                      <a:lnTo>
                                        <a:pt x="12" y="365"/>
                                      </a:lnTo>
                                      <a:lnTo>
                                        <a:pt x="15" y="365"/>
                                      </a:lnTo>
                                      <a:lnTo>
                                        <a:pt x="15" y="363"/>
                                      </a:lnTo>
                                      <a:lnTo>
                                        <a:pt x="16" y="363"/>
                                      </a:lnTo>
                                      <a:lnTo>
                                        <a:pt x="16" y="362"/>
                                      </a:lnTo>
                                      <a:lnTo>
                                        <a:pt x="18" y="362"/>
                                      </a:lnTo>
                                      <a:lnTo>
                                        <a:pt x="18" y="360"/>
                                      </a:lnTo>
                                      <a:lnTo>
                                        <a:pt x="18" y="359"/>
                                      </a:lnTo>
                                      <a:lnTo>
                                        <a:pt x="19" y="359"/>
                                      </a:lnTo>
                                      <a:lnTo>
                                        <a:pt x="20" y="359"/>
                                      </a:lnTo>
                                      <a:lnTo>
                                        <a:pt x="21" y="359"/>
                                      </a:lnTo>
                                      <a:lnTo>
                                        <a:pt x="23" y="359"/>
                                      </a:lnTo>
                                      <a:lnTo>
                                        <a:pt x="24" y="358"/>
                                      </a:lnTo>
                                      <a:lnTo>
                                        <a:pt x="24" y="356"/>
                                      </a:lnTo>
                                      <a:lnTo>
                                        <a:pt x="33" y="356"/>
                                      </a:lnTo>
                                      <a:lnTo>
                                        <a:pt x="36" y="359"/>
                                      </a:lnTo>
                                      <a:lnTo>
                                        <a:pt x="36" y="362"/>
                                      </a:lnTo>
                                      <a:lnTo>
                                        <a:pt x="40"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795"/>
                              <wps:cNvSpPr>
                                <a:spLocks/>
                              </wps:cNvSpPr>
                              <wps:spPr bwMode="auto">
                                <a:xfrm>
                                  <a:off x="8268" y="3210"/>
                                  <a:ext cx="1335" cy="1107"/>
                                </a:xfrm>
                                <a:custGeom>
                                  <a:avLst/>
                                  <a:gdLst>
                                    <a:gd name="T0" fmla="*/ 455 w 819"/>
                                    <a:gd name="T1" fmla="*/ 9 h 719"/>
                                    <a:gd name="T2" fmla="*/ 493 w 819"/>
                                    <a:gd name="T3" fmla="*/ 16 h 719"/>
                                    <a:gd name="T4" fmla="*/ 532 w 819"/>
                                    <a:gd name="T5" fmla="*/ 25 h 719"/>
                                    <a:gd name="T6" fmla="*/ 568 w 819"/>
                                    <a:gd name="T7" fmla="*/ 35 h 719"/>
                                    <a:gd name="T8" fmla="*/ 608 w 819"/>
                                    <a:gd name="T9" fmla="*/ 43 h 719"/>
                                    <a:gd name="T10" fmla="*/ 650 w 819"/>
                                    <a:gd name="T11" fmla="*/ 57 h 719"/>
                                    <a:gd name="T12" fmla="*/ 701 w 819"/>
                                    <a:gd name="T13" fmla="*/ 85 h 719"/>
                                    <a:gd name="T14" fmla="*/ 738 w 819"/>
                                    <a:gd name="T15" fmla="*/ 113 h 719"/>
                                    <a:gd name="T16" fmla="*/ 755 w 819"/>
                                    <a:gd name="T17" fmla="*/ 137 h 719"/>
                                    <a:gd name="T18" fmla="*/ 756 w 819"/>
                                    <a:gd name="T19" fmla="*/ 152 h 719"/>
                                    <a:gd name="T20" fmla="*/ 764 w 819"/>
                                    <a:gd name="T21" fmla="*/ 166 h 719"/>
                                    <a:gd name="T22" fmla="*/ 770 w 819"/>
                                    <a:gd name="T23" fmla="*/ 200 h 719"/>
                                    <a:gd name="T24" fmla="*/ 791 w 819"/>
                                    <a:gd name="T25" fmla="*/ 269 h 719"/>
                                    <a:gd name="T26" fmla="*/ 809 w 819"/>
                                    <a:gd name="T27" fmla="*/ 339 h 719"/>
                                    <a:gd name="T28" fmla="*/ 819 w 819"/>
                                    <a:gd name="T29" fmla="*/ 377 h 719"/>
                                    <a:gd name="T30" fmla="*/ 814 w 819"/>
                                    <a:gd name="T31" fmla="*/ 401 h 719"/>
                                    <a:gd name="T32" fmla="*/ 814 w 819"/>
                                    <a:gd name="T33" fmla="*/ 424 h 719"/>
                                    <a:gd name="T34" fmla="*/ 791 w 819"/>
                                    <a:gd name="T35" fmla="*/ 467 h 719"/>
                                    <a:gd name="T36" fmla="*/ 737 w 819"/>
                                    <a:gd name="T37" fmla="*/ 531 h 719"/>
                                    <a:gd name="T38" fmla="*/ 662 w 819"/>
                                    <a:gd name="T39" fmla="*/ 603 h 719"/>
                                    <a:gd name="T40" fmla="*/ 616 w 819"/>
                                    <a:gd name="T41" fmla="*/ 652 h 719"/>
                                    <a:gd name="T42" fmla="*/ 574 w 819"/>
                                    <a:gd name="T43" fmla="*/ 677 h 719"/>
                                    <a:gd name="T44" fmla="*/ 532 w 819"/>
                                    <a:gd name="T45" fmla="*/ 699 h 719"/>
                                    <a:gd name="T46" fmla="*/ 453 w 819"/>
                                    <a:gd name="T47" fmla="*/ 703 h 719"/>
                                    <a:gd name="T48" fmla="*/ 380 w 819"/>
                                    <a:gd name="T49" fmla="*/ 713 h 719"/>
                                    <a:gd name="T50" fmla="*/ 330 w 819"/>
                                    <a:gd name="T51" fmla="*/ 716 h 719"/>
                                    <a:gd name="T52" fmla="*/ 322 w 819"/>
                                    <a:gd name="T53" fmla="*/ 712 h 719"/>
                                    <a:gd name="T54" fmla="*/ 306 w 819"/>
                                    <a:gd name="T55" fmla="*/ 716 h 719"/>
                                    <a:gd name="T56" fmla="*/ 291 w 819"/>
                                    <a:gd name="T57" fmla="*/ 711 h 719"/>
                                    <a:gd name="T58" fmla="*/ 219 w 819"/>
                                    <a:gd name="T59" fmla="*/ 677 h 719"/>
                                    <a:gd name="T60" fmla="*/ 155 w 819"/>
                                    <a:gd name="T61" fmla="*/ 632 h 719"/>
                                    <a:gd name="T62" fmla="*/ 107 w 819"/>
                                    <a:gd name="T63" fmla="*/ 587 h 719"/>
                                    <a:gd name="T64" fmla="*/ 88 w 819"/>
                                    <a:gd name="T65" fmla="*/ 559 h 719"/>
                                    <a:gd name="T66" fmla="*/ 66 w 819"/>
                                    <a:gd name="T67" fmla="*/ 532 h 719"/>
                                    <a:gd name="T68" fmla="*/ 46 w 819"/>
                                    <a:gd name="T69" fmla="*/ 511 h 719"/>
                                    <a:gd name="T70" fmla="*/ 32 w 819"/>
                                    <a:gd name="T71" fmla="*/ 496 h 719"/>
                                    <a:gd name="T72" fmla="*/ 26 w 819"/>
                                    <a:gd name="T73" fmla="*/ 474 h 719"/>
                                    <a:gd name="T74" fmla="*/ 14 w 819"/>
                                    <a:gd name="T75" fmla="*/ 467 h 719"/>
                                    <a:gd name="T76" fmla="*/ 10 w 819"/>
                                    <a:gd name="T77" fmla="*/ 453 h 719"/>
                                    <a:gd name="T78" fmla="*/ 12 w 819"/>
                                    <a:gd name="T79" fmla="*/ 430 h 719"/>
                                    <a:gd name="T80" fmla="*/ 6 w 819"/>
                                    <a:gd name="T81" fmla="*/ 420 h 719"/>
                                    <a:gd name="T82" fmla="*/ 0 w 819"/>
                                    <a:gd name="T83" fmla="*/ 371 h 719"/>
                                    <a:gd name="T84" fmla="*/ 8 w 819"/>
                                    <a:gd name="T85" fmla="*/ 301 h 719"/>
                                    <a:gd name="T86" fmla="*/ 18 w 819"/>
                                    <a:gd name="T87" fmla="*/ 236 h 719"/>
                                    <a:gd name="T88" fmla="*/ 42 w 819"/>
                                    <a:gd name="T89" fmla="*/ 206 h 719"/>
                                    <a:gd name="T90" fmla="*/ 67 w 819"/>
                                    <a:gd name="T91" fmla="*/ 180 h 719"/>
                                    <a:gd name="T92" fmla="*/ 106 w 819"/>
                                    <a:gd name="T93" fmla="*/ 148 h 719"/>
                                    <a:gd name="T94" fmla="*/ 165 w 819"/>
                                    <a:gd name="T95" fmla="*/ 95 h 719"/>
                                    <a:gd name="T96" fmla="*/ 229 w 819"/>
                                    <a:gd name="T97" fmla="*/ 52 h 719"/>
                                    <a:gd name="T98" fmla="*/ 263 w 819"/>
                                    <a:gd name="T99" fmla="*/ 27 h 719"/>
                                    <a:gd name="T100" fmla="*/ 285 w 819"/>
                                    <a:gd name="T101" fmla="*/ 14 h 719"/>
                                    <a:gd name="T102" fmla="*/ 305 w 819"/>
                                    <a:gd name="T103" fmla="*/ 0 h 719"/>
                                    <a:gd name="T104" fmla="*/ 352 w 819"/>
                                    <a:gd name="T105" fmla="*/ 1 h 719"/>
                                    <a:gd name="T106" fmla="*/ 399 w 819"/>
                                    <a:gd name="T107" fmla="*/ 3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9" h="719">
                                      <a:moveTo>
                                        <a:pt x="429" y="9"/>
                                      </a:moveTo>
                                      <a:lnTo>
                                        <a:pt x="442" y="8"/>
                                      </a:lnTo>
                                      <a:lnTo>
                                        <a:pt x="455" y="9"/>
                                      </a:lnTo>
                                      <a:lnTo>
                                        <a:pt x="467" y="10"/>
                                      </a:lnTo>
                                      <a:lnTo>
                                        <a:pt x="480" y="13"/>
                                      </a:lnTo>
                                      <a:lnTo>
                                        <a:pt x="493" y="16"/>
                                      </a:lnTo>
                                      <a:lnTo>
                                        <a:pt x="506" y="19"/>
                                      </a:lnTo>
                                      <a:lnTo>
                                        <a:pt x="519" y="22"/>
                                      </a:lnTo>
                                      <a:lnTo>
                                        <a:pt x="532" y="25"/>
                                      </a:lnTo>
                                      <a:lnTo>
                                        <a:pt x="543" y="28"/>
                                      </a:lnTo>
                                      <a:lnTo>
                                        <a:pt x="555" y="32"/>
                                      </a:lnTo>
                                      <a:lnTo>
                                        <a:pt x="568" y="35"/>
                                      </a:lnTo>
                                      <a:lnTo>
                                        <a:pt x="581" y="37"/>
                                      </a:lnTo>
                                      <a:lnTo>
                                        <a:pt x="594" y="40"/>
                                      </a:lnTo>
                                      <a:lnTo>
                                        <a:pt x="608" y="43"/>
                                      </a:lnTo>
                                      <a:lnTo>
                                        <a:pt x="621" y="45"/>
                                      </a:lnTo>
                                      <a:lnTo>
                                        <a:pt x="635" y="46"/>
                                      </a:lnTo>
                                      <a:lnTo>
                                        <a:pt x="650" y="57"/>
                                      </a:lnTo>
                                      <a:lnTo>
                                        <a:pt x="667" y="66"/>
                                      </a:lnTo>
                                      <a:lnTo>
                                        <a:pt x="684" y="75"/>
                                      </a:lnTo>
                                      <a:lnTo>
                                        <a:pt x="701" y="85"/>
                                      </a:lnTo>
                                      <a:lnTo>
                                        <a:pt x="716" y="94"/>
                                      </a:lnTo>
                                      <a:lnTo>
                                        <a:pt x="731" y="107"/>
                                      </a:lnTo>
                                      <a:lnTo>
                                        <a:pt x="738" y="113"/>
                                      </a:lnTo>
                                      <a:lnTo>
                                        <a:pt x="744" y="120"/>
                                      </a:lnTo>
                                      <a:lnTo>
                                        <a:pt x="749" y="129"/>
                                      </a:lnTo>
                                      <a:lnTo>
                                        <a:pt x="755" y="137"/>
                                      </a:lnTo>
                                      <a:lnTo>
                                        <a:pt x="753" y="142"/>
                                      </a:lnTo>
                                      <a:lnTo>
                                        <a:pt x="753" y="147"/>
                                      </a:lnTo>
                                      <a:lnTo>
                                        <a:pt x="756" y="152"/>
                                      </a:lnTo>
                                      <a:lnTo>
                                        <a:pt x="759" y="156"/>
                                      </a:lnTo>
                                      <a:lnTo>
                                        <a:pt x="761" y="161"/>
                                      </a:lnTo>
                                      <a:lnTo>
                                        <a:pt x="764" y="166"/>
                                      </a:lnTo>
                                      <a:lnTo>
                                        <a:pt x="765" y="171"/>
                                      </a:lnTo>
                                      <a:lnTo>
                                        <a:pt x="765" y="176"/>
                                      </a:lnTo>
                                      <a:lnTo>
                                        <a:pt x="770" y="200"/>
                                      </a:lnTo>
                                      <a:lnTo>
                                        <a:pt x="777" y="223"/>
                                      </a:lnTo>
                                      <a:lnTo>
                                        <a:pt x="784" y="246"/>
                                      </a:lnTo>
                                      <a:lnTo>
                                        <a:pt x="791" y="269"/>
                                      </a:lnTo>
                                      <a:lnTo>
                                        <a:pt x="797" y="292"/>
                                      </a:lnTo>
                                      <a:lnTo>
                                        <a:pt x="804" y="316"/>
                                      </a:lnTo>
                                      <a:lnTo>
                                        <a:pt x="809" y="339"/>
                                      </a:lnTo>
                                      <a:lnTo>
                                        <a:pt x="814" y="361"/>
                                      </a:lnTo>
                                      <a:lnTo>
                                        <a:pt x="818" y="368"/>
                                      </a:lnTo>
                                      <a:lnTo>
                                        <a:pt x="819" y="377"/>
                                      </a:lnTo>
                                      <a:lnTo>
                                        <a:pt x="818" y="385"/>
                                      </a:lnTo>
                                      <a:lnTo>
                                        <a:pt x="816" y="393"/>
                                      </a:lnTo>
                                      <a:lnTo>
                                        <a:pt x="814" y="401"/>
                                      </a:lnTo>
                                      <a:lnTo>
                                        <a:pt x="813" y="408"/>
                                      </a:lnTo>
                                      <a:lnTo>
                                        <a:pt x="813" y="416"/>
                                      </a:lnTo>
                                      <a:lnTo>
                                        <a:pt x="814" y="424"/>
                                      </a:lnTo>
                                      <a:lnTo>
                                        <a:pt x="807" y="439"/>
                                      </a:lnTo>
                                      <a:lnTo>
                                        <a:pt x="800" y="455"/>
                                      </a:lnTo>
                                      <a:lnTo>
                                        <a:pt x="791" y="467"/>
                                      </a:lnTo>
                                      <a:lnTo>
                                        <a:pt x="782" y="482"/>
                                      </a:lnTo>
                                      <a:lnTo>
                                        <a:pt x="760" y="507"/>
                                      </a:lnTo>
                                      <a:lnTo>
                                        <a:pt x="737" y="531"/>
                                      </a:lnTo>
                                      <a:lnTo>
                                        <a:pt x="711" y="555"/>
                                      </a:lnTo>
                                      <a:lnTo>
                                        <a:pt x="686" y="578"/>
                                      </a:lnTo>
                                      <a:lnTo>
                                        <a:pt x="662" y="603"/>
                                      </a:lnTo>
                                      <a:lnTo>
                                        <a:pt x="640" y="628"/>
                                      </a:lnTo>
                                      <a:lnTo>
                                        <a:pt x="628" y="640"/>
                                      </a:lnTo>
                                      <a:lnTo>
                                        <a:pt x="616" y="652"/>
                                      </a:lnTo>
                                      <a:lnTo>
                                        <a:pt x="603" y="661"/>
                                      </a:lnTo>
                                      <a:lnTo>
                                        <a:pt x="589" y="670"/>
                                      </a:lnTo>
                                      <a:lnTo>
                                        <a:pt x="574" y="677"/>
                                      </a:lnTo>
                                      <a:lnTo>
                                        <a:pt x="560" y="685"/>
                                      </a:lnTo>
                                      <a:lnTo>
                                        <a:pt x="546" y="693"/>
                                      </a:lnTo>
                                      <a:lnTo>
                                        <a:pt x="532" y="699"/>
                                      </a:lnTo>
                                      <a:lnTo>
                                        <a:pt x="505" y="698"/>
                                      </a:lnTo>
                                      <a:lnTo>
                                        <a:pt x="479" y="699"/>
                                      </a:lnTo>
                                      <a:lnTo>
                                        <a:pt x="453" y="703"/>
                                      </a:lnTo>
                                      <a:lnTo>
                                        <a:pt x="429" y="706"/>
                                      </a:lnTo>
                                      <a:lnTo>
                                        <a:pt x="404" y="710"/>
                                      </a:lnTo>
                                      <a:lnTo>
                                        <a:pt x="380" y="713"/>
                                      </a:lnTo>
                                      <a:lnTo>
                                        <a:pt x="355" y="717"/>
                                      </a:lnTo>
                                      <a:lnTo>
                                        <a:pt x="332" y="719"/>
                                      </a:lnTo>
                                      <a:lnTo>
                                        <a:pt x="330" y="716"/>
                                      </a:lnTo>
                                      <a:lnTo>
                                        <a:pt x="327" y="715"/>
                                      </a:lnTo>
                                      <a:lnTo>
                                        <a:pt x="325" y="713"/>
                                      </a:lnTo>
                                      <a:lnTo>
                                        <a:pt x="322" y="712"/>
                                      </a:lnTo>
                                      <a:lnTo>
                                        <a:pt x="317" y="713"/>
                                      </a:lnTo>
                                      <a:lnTo>
                                        <a:pt x="312" y="715"/>
                                      </a:lnTo>
                                      <a:lnTo>
                                        <a:pt x="306" y="716"/>
                                      </a:lnTo>
                                      <a:lnTo>
                                        <a:pt x="301" y="716"/>
                                      </a:lnTo>
                                      <a:lnTo>
                                        <a:pt x="296" y="716"/>
                                      </a:lnTo>
                                      <a:lnTo>
                                        <a:pt x="291" y="711"/>
                                      </a:lnTo>
                                      <a:lnTo>
                                        <a:pt x="265" y="702"/>
                                      </a:lnTo>
                                      <a:lnTo>
                                        <a:pt x="242" y="690"/>
                                      </a:lnTo>
                                      <a:lnTo>
                                        <a:pt x="219" y="677"/>
                                      </a:lnTo>
                                      <a:lnTo>
                                        <a:pt x="197" y="663"/>
                                      </a:lnTo>
                                      <a:lnTo>
                                        <a:pt x="175" y="648"/>
                                      </a:lnTo>
                                      <a:lnTo>
                                        <a:pt x="155" y="632"/>
                                      </a:lnTo>
                                      <a:lnTo>
                                        <a:pt x="133" y="616"/>
                                      </a:lnTo>
                                      <a:lnTo>
                                        <a:pt x="112" y="599"/>
                                      </a:lnTo>
                                      <a:lnTo>
                                        <a:pt x="107" y="587"/>
                                      </a:lnTo>
                                      <a:lnTo>
                                        <a:pt x="102" y="578"/>
                                      </a:lnTo>
                                      <a:lnTo>
                                        <a:pt x="94" y="568"/>
                                      </a:lnTo>
                                      <a:lnTo>
                                        <a:pt x="88" y="559"/>
                                      </a:lnTo>
                                      <a:lnTo>
                                        <a:pt x="80" y="551"/>
                                      </a:lnTo>
                                      <a:lnTo>
                                        <a:pt x="72" y="542"/>
                                      </a:lnTo>
                                      <a:lnTo>
                                        <a:pt x="66" y="532"/>
                                      </a:lnTo>
                                      <a:lnTo>
                                        <a:pt x="58" y="523"/>
                                      </a:lnTo>
                                      <a:lnTo>
                                        <a:pt x="53" y="516"/>
                                      </a:lnTo>
                                      <a:lnTo>
                                        <a:pt x="46" y="511"/>
                                      </a:lnTo>
                                      <a:lnTo>
                                        <a:pt x="41" y="506"/>
                                      </a:lnTo>
                                      <a:lnTo>
                                        <a:pt x="36" y="501"/>
                                      </a:lnTo>
                                      <a:lnTo>
                                        <a:pt x="32" y="496"/>
                                      </a:lnTo>
                                      <a:lnTo>
                                        <a:pt x="28" y="489"/>
                                      </a:lnTo>
                                      <a:lnTo>
                                        <a:pt x="26" y="482"/>
                                      </a:lnTo>
                                      <a:lnTo>
                                        <a:pt x="26" y="474"/>
                                      </a:lnTo>
                                      <a:lnTo>
                                        <a:pt x="21" y="474"/>
                                      </a:lnTo>
                                      <a:lnTo>
                                        <a:pt x="17" y="470"/>
                                      </a:lnTo>
                                      <a:lnTo>
                                        <a:pt x="14" y="467"/>
                                      </a:lnTo>
                                      <a:lnTo>
                                        <a:pt x="13" y="464"/>
                                      </a:lnTo>
                                      <a:lnTo>
                                        <a:pt x="12" y="460"/>
                                      </a:lnTo>
                                      <a:lnTo>
                                        <a:pt x="10" y="453"/>
                                      </a:lnTo>
                                      <a:lnTo>
                                        <a:pt x="12" y="446"/>
                                      </a:lnTo>
                                      <a:lnTo>
                                        <a:pt x="12" y="438"/>
                                      </a:lnTo>
                                      <a:lnTo>
                                        <a:pt x="12" y="430"/>
                                      </a:lnTo>
                                      <a:lnTo>
                                        <a:pt x="10" y="426"/>
                                      </a:lnTo>
                                      <a:lnTo>
                                        <a:pt x="9" y="424"/>
                                      </a:lnTo>
                                      <a:lnTo>
                                        <a:pt x="6" y="420"/>
                                      </a:lnTo>
                                      <a:lnTo>
                                        <a:pt x="4" y="417"/>
                                      </a:lnTo>
                                      <a:lnTo>
                                        <a:pt x="1" y="394"/>
                                      </a:lnTo>
                                      <a:lnTo>
                                        <a:pt x="0" y="371"/>
                                      </a:lnTo>
                                      <a:lnTo>
                                        <a:pt x="1" y="348"/>
                                      </a:lnTo>
                                      <a:lnTo>
                                        <a:pt x="4" y="325"/>
                                      </a:lnTo>
                                      <a:lnTo>
                                        <a:pt x="8" y="301"/>
                                      </a:lnTo>
                                      <a:lnTo>
                                        <a:pt x="12" y="278"/>
                                      </a:lnTo>
                                      <a:lnTo>
                                        <a:pt x="15" y="256"/>
                                      </a:lnTo>
                                      <a:lnTo>
                                        <a:pt x="18" y="236"/>
                                      </a:lnTo>
                                      <a:lnTo>
                                        <a:pt x="27" y="225"/>
                                      </a:lnTo>
                                      <a:lnTo>
                                        <a:pt x="35" y="215"/>
                                      </a:lnTo>
                                      <a:lnTo>
                                        <a:pt x="42" y="206"/>
                                      </a:lnTo>
                                      <a:lnTo>
                                        <a:pt x="50" y="197"/>
                                      </a:lnTo>
                                      <a:lnTo>
                                        <a:pt x="58" y="188"/>
                                      </a:lnTo>
                                      <a:lnTo>
                                        <a:pt x="67" y="180"/>
                                      </a:lnTo>
                                      <a:lnTo>
                                        <a:pt x="77" y="173"/>
                                      </a:lnTo>
                                      <a:lnTo>
                                        <a:pt x="88" y="166"/>
                                      </a:lnTo>
                                      <a:lnTo>
                                        <a:pt x="106" y="148"/>
                                      </a:lnTo>
                                      <a:lnTo>
                                        <a:pt x="125" y="130"/>
                                      </a:lnTo>
                                      <a:lnTo>
                                        <a:pt x="144" y="112"/>
                                      </a:lnTo>
                                      <a:lnTo>
                                        <a:pt x="165" y="95"/>
                                      </a:lnTo>
                                      <a:lnTo>
                                        <a:pt x="187" y="80"/>
                                      </a:lnTo>
                                      <a:lnTo>
                                        <a:pt x="209" y="64"/>
                                      </a:lnTo>
                                      <a:lnTo>
                                        <a:pt x="229" y="52"/>
                                      </a:lnTo>
                                      <a:lnTo>
                                        <a:pt x="251" y="39"/>
                                      </a:lnTo>
                                      <a:lnTo>
                                        <a:pt x="256" y="32"/>
                                      </a:lnTo>
                                      <a:lnTo>
                                        <a:pt x="263" y="27"/>
                                      </a:lnTo>
                                      <a:lnTo>
                                        <a:pt x="270" y="23"/>
                                      </a:lnTo>
                                      <a:lnTo>
                                        <a:pt x="277" y="18"/>
                                      </a:lnTo>
                                      <a:lnTo>
                                        <a:pt x="285" y="14"/>
                                      </a:lnTo>
                                      <a:lnTo>
                                        <a:pt x="292" y="10"/>
                                      </a:lnTo>
                                      <a:lnTo>
                                        <a:pt x="299" y="5"/>
                                      </a:lnTo>
                                      <a:lnTo>
                                        <a:pt x="305" y="0"/>
                                      </a:lnTo>
                                      <a:lnTo>
                                        <a:pt x="321" y="1"/>
                                      </a:lnTo>
                                      <a:lnTo>
                                        <a:pt x="336" y="3"/>
                                      </a:lnTo>
                                      <a:lnTo>
                                        <a:pt x="352" y="1"/>
                                      </a:lnTo>
                                      <a:lnTo>
                                        <a:pt x="368" y="1"/>
                                      </a:lnTo>
                                      <a:lnTo>
                                        <a:pt x="384" y="1"/>
                                      </a:lnTo>
                                      <a:lnTo>
                                        <a:pt x="399" y="3"/>
                                      </a:lnTo>
                                      <a:lnTo>
                                        <a:pt x="415" y="5"/>
                                      </a:lnTo>
                                      <a:lnTo>
                                        <a:pt x="429" y="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796"/>
                              <wps:cNvSpPr>
                                <a:spLocks/>
                              </wps:cNvSpPr>
                              <wps:spPr bwMode="auto">
                                <a:xfrm>
                                  <a:off x="8297" y="3248"/>
                                  <a:ext cx="1202" cy="975"/>
                                </a:xfrm>
                                <a:custGeom>
                                  <a:avLst/>
                                  <a:gdLst>
                                    <a:gd name="T0" fmla="*/ 605 w 737"/>
                                    <a:gd name="T1" fmla="*/ 42 h 633"/>
                                    <a:gd name="T2" fmla="*/ 622 w 737"/>
                                    <a:gd name="T3" fmla="*/ 50 h 633"/>
                                    <a:gd name="T4" fmla="*/ 636 w 737"/>
                                    <a:gd name="T5" fmla="*/ 61 h 633"/>
                                    <a:gd name="T6" fmla="*/ 649 w 737"/>
                                    <a:gd name="T7" fmla="*/ 76 h 633"/>
                                    <a:gd name="T8" fmla="*/ 656 w 737"/>
                                    <a:gd name="T9" fmla="*/ 91 h 633"/>
                                    <a:gd name="T10" fmla="*/ 662 w 737"/>
                                    <a:gd name="T11" fmla="*/ 108 h 633"/>
                                    <a:gd name="T12" fmla="*/ 672 w 737"/>
                                    <a:gd name="T13" fmla="*/ 123 h 633"/>
                                    <a:gd name="T14" fmla="*/ 680 w 737"/>
                                    <a:gd name="T15" fmla="*/ 139 h 633"/>
                                    <a:gd name="T16" fmla="*/ 683 w 737"/>
                                    <a:gd name="T17" fmla="*/ 149 h 633"/>
                                    <a:gd name="T18" fmla="*/ 684 w 737"/>
                                    <a:gd name="T19" fmla="*/ 154 h 633"/>
                                    <a:gd name="T20" fmla="*/ 686 w 737"/>
                                    <a:gd name="T21" fmla="*/ 159 h 633"/>
                                    <a:gd name="T22" fmla="*/ 689 w 737"/>
                                    <a:gd name="T23" fmla="*/ 166 h 633"/>
                                    <a:gd name="T24" fmla="*/ 694 w 737"/>
                                    <a:gd name="T25" fmla="*/ 191 h 633"/>
                                    <a:gd name="T26" fmla="*/ 707 w 737"/>
                                    <a:gd name="T27" fmla="*/ 236 h 633"/>
                                    <a:gd name="T28" fmla="*/ 722 w 737"/>
                                    <a:gd name="T29" fmla="*/ 279 h 633"/>
                                    <a:gd name="T30" fmla="*/ 734 w 737"/>
                                    <a:gd name="T31" fmla="*/ 324 h 633"/>
                                    <a:gd name="T32" fmla="*/ 735 w 737"/>
                                    <a:gd name="T33" fmla="*/ 363 h 633"/>
                                    <a:gd name="T34" fmla="*/ 728 w 737"/>
                                    <a:gd name="T35" fmla="*/ 392 h 633"/>
                                    <a:gd name="T36" fmla="*/ 715 w 737"/>
                                    <a:gd name="T37" fmla="*/ 418 h 633"/>
                                    <a:gd name="T38" fmla="*/ 697 w 737"/>
                                    <a:gd name="T39" fmla="*/ 442 h 633"/>
                                    <a:gd name="T40" fmla="*/ 666 w 737"/>
                                    <a:gd name="T41" fmla="*/ 476 h 633"/>
                                    <a:gd name="T42" fmla="*/ 621 w 737"/>
                                    <a:gd name="T43" fmla="*/ 517 h 633"/>
                                    <a:gd name="T44" fmla="*/ 585 w 737"/>
                                    <a:gd name="T45" fmla="*/ 555 h 633"/>
                                    <a:gd name="T46" fmla="*/ 554 w 737"/>
                                    <a:gd name="T47" fmla="*/ 584 h 633"/>
                                    <a:gd name="T48" fmla="*/ 528 w 737"/>
                                    <a:gd name="T49" fmla="*/ 602 h 633"/>
                                    <a:gd name="T50" fmla="*/ 509 w 737"/>
                                    <a:gd name="T51" fmla="*/ 611 h 633"/>
                                    <a:gd name="T52" fmla="*/ 488 w 737"/>
                                    <a:gd name="T53" fmla="*/ 618 h 633"/>
                                    <a:gd name="T54" fmla="*/ 466 w 737"/>
                                    <a:gd name="T55" fmla="*/ 620 h 633"/>
                                    <a:gd name="T56" fmla="*/ 439 w 737"/>
                                    <a:gd name="T57" fmla="*/ 623 h 633"/>
                                    <a:gd name="T58" fmla="*/ 410 w 737"/>
                                    <a:gd name="T59" fmla="*/ 628 h 633"/>
                                    <a:gd name="T60" fmla="*/ 381 w 737"/>
                                    <a:gd name="T61" fmla="*/ 632 h 633"/>
                                    <a:gd name="T62" fmla="*/ 352 w 737"/>
                                    <a:gd name="T63" fmla="*/ 632 h 633"/>
                                    <a:gd name="T64" fmla="*/ 325 w 737"/>
                                    <a:gd name="T65" fmla="*/ 629 h 633"/>
                                    <a:gd name="T66" fmla="*/ 298 w 737"/>
                                    <a:gd name="T67" fmla="*/ 628 h 633"/>
                                    <a:gd name="T68" fmla="*/ 270 w 737"/>
                                    <a:gd name="T69" fmla="*/ 624 h 633"/>
                                    <a:gd name="T70" fmla="*/ 243 w 737"/>
                                    <a:gd name="T71" fmla="*/ 616 h 633"/>
                                    <a:gd name="T72" fmla="*/ 205 w 737"/>
                                    <a:gd name="T73" fmla="*/ 585 h 633"/>
                                    <a:gd name="T74" fmla="*/ 149 w 737"/>
                                    <a:gd name="T75" fmla="*/ 540 h 633"/>
                                    <a:gd name="T76" fmla="*/ 93 w 737"/>
                                    <a:gd name="T77" fmla="*/ 495 h 633"/>
                                    <a:gd name="T78" fmla="*/ 53 w 737"/>
                                    <a:gd name="T79" fmla="*/ 459 h 633"/>
                                    <a:gd name="T80" fmla="*/ 28 w 737"/>
                                    <a:gd name="T81" fmla="*/ 431 h 633"/>
                                    <a:gd name="T82" fmla="*/ 12 w 737"/>
                                    <a:gd name="T83" fmla="*/ 405 h 633"/>
                                    <a:gd name="T84" fmla="*/ 4 w 737"/>
                                    <a:gd name="T85" fmla="*/ 381 h 633"/>
                                    <a:gd name="T86" fmla="*/ 0 w 737"/>
                                    <a:gd name="T87" fmla="*/ 356 h 633"/>
                                    <a:gd name="T88" fmla="*/ 0 w 737"/>
                                    <a:gd name="T89" fmla="*/ 330 h 633"/>
                                    <a:gd name="T90" fmla="*/ 4 w 737"/>
                                    <a:gd name="T91" fmla="*/ 292 h 633"/>
                                    <a:gd name="T92" fmla="*/ 14 w 737"/>
                                    <a:gd name="T93" fmla="*/ 240 h 633"/>
                                    <a:gd name="T94" fmla="*/ 37 w 737"/>
                                    <a:gd name="T95" fmla="*/ 193 h 633"/>
                                    <a:gd name="T96" fmla="*/ 77 w 737"/>
                                    <a:gd name="T97" fmla="*/ 153 h 633"/>
                                    <a:gd name="T98" fmla="*/ 121 w 737"/>
                                    <a:gd name="T99" fmla="*/ 115 h 633"/>
                                    <a:gd name="T100" fmla="*/ 169 w 737"/>
                                    <a:gd name="T101" fmla="*/ 82 h 633"/>
                                    <a:gd name="T102" fmla="*/ 205 w 737"/>
                                    <a:gd name="T103" fmla="*/ 58 h 633"/>
                                    <a:gd name="T104" fmla="*/ 232 w 737"/>
                                    <a:gd name="T105" fmla="*/ 39 h 633"/>
                                    <a:gd name="T106" fmla="*/ 259 w 737"/>
                                    <a:gd name="T107" fmla="*/ 21 h 633"/>
                                    <a:gd name="T108" fmla="*/ 286 w 737"/>
                                    <a:gd name="T109" fmla="*/ 6 h 633"/>
                                    <a:gd name="T110" fmla="*/ 337 w 737"/>
                                    <a:gd name="T111" fmla="*/ 2 h 633"/>
                                    <a:gd name="T112" fmla="*/ 412 w 737"/>
                                    <a:gd name="T113" fmla="*/ 7 h 633"/>
                                    <a:gd name="T114" fmla="*/ 487 w 737"/>
                                    <a:gd name="T115" fmla="*/ 15 h 633"/>
                                    <a:gd name="T116" fmla="*/ 542 w 737"/>
                                    <a:gd name="T117" fmla="*/ 24 h 633"/>
                                    <a:gd name="T118" fmla="*/ 580 w 737"/>
                                    <a:gd name="T119" fmla="*/ 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7" h="633">
                                      <a:moveTo>
                                        <a:pt x="596" y="38"/>
                                      </a:moveTo>
                                      <a:lnTo>
                                        <a:pt x="605" y="42"/>
                                      </a:lnTo>
                                      <a:lnTo>
                                        <a:pt x="613" y="46"/>
                                      </a:lnTo>
                                      <a:lnTo>
                                        <a:pt x="622" y="50"/>
                                      </a:lnTo>
                                      <a:lnTo>
                                        <a:pt x="630" y="55"/>
                                      </a:lnTo>
                                      <a:lnTo>
                                        <a:pt x="636" y="61"/>
                                      </a:lnTo>
                                      <a:lnTo>
                                        <a:pt x="643" y="68"/>
                                      </a:lnTo>
                                      <a:lnTo>
                                        <a:pt x="649" y="76"/>
                                      </a:lnTo>
                                      <a:lnTo>
                                        <a:pt x="653" y="83"/>
                                      </a:lnTo>
                                      <a:lnTo>
                                        <a:pt x="656" y="91"/>
                                      </a:lnTo>
                                      <a:lnTo>
                                        <a:pt x="658" y="100"/>
                                      </a:lnTo>
                                      <a:lnTo>
                                        <a:pt x="662" y="108"/>
                                      </a:lnTo>
                                      <a:lnTo>
                                        <a:pt x="667" y="115"/>
                                      </a:lnTo>
                                      <a:lnTo>
                                        <a:pt x="672" y="123"/>
                                      </a:lnTo>
                                      <a:lnTo>
                                        <a:pt x="676" y="130"/>
                                      </a:lnTo>
                                      <a:lnTo>
                                        <a:pt x="680" y="139"/>
                                      </a:lnTo>
                                      <a:lnTo>
                                        <a:pt x="683" y="146"/>
                                      </a:lnTo>
                                      <a:lnTo>
                                        <a:pt x="683" y="149"/>
                                      </a:lnTo>
                                      <a:lnTo>
                                        <a:pt x="684" y="151"/>
                                      </a:lnTo>
                                      <a:lnTo>
                                        <a:pt x="684" y="154"/>
                                      </a:lnTo>
                                      <a:lnTo>
                                        <a:pt x="685" y="157"/>
                                      </a:lnTo>
                                      <a:lnTo>
                                        <a:pt x="686" y="159"/>
                                      </a:lnTo>
                                      <a:lnTo>
                                        <a:pt x="688" y="163"/>
                                      </a:lnTo>
                                      <a:lnTo>
                                        <a:pt x="689" y="166"/>
                                      </a:lnTo>
                                      <a:lnTo>
                                        <a:pt x="690" y="168"/>
                                      </a:lnTo>
                                      <a:lnTo>
                                        <a:pt x="694" y="191"/>
                                      </a:lnTo>
                                      <a:lnTo>
                                        <a:pt x="701" y="215"/>
                                      </a:lnTo>
                                      <a:lnTo>
                                        <a:pt x="707" y="236"/>
                                      </a:lnTo>
                                      <a:lnTo>
                                        <a:pt x="715" y="257"/>
                                      </a:lnTo>
                                      <a:lnTo>
                                        <a:pt x="722" y="279"/>
                                      </a:lnTo>
                                      <a:lnTo>
                                        <a:pt x="729" y="301"/>
                                      </a:lnTo>
                                      <a:lnTo>
                                        <a:pt x="734" y="324"/>
                                      </a:lnTo>
                                      <a:lnTo>
                                        <a:pt x="737" y="347"/>
                                      </a:lnTo>
                                      <a:lnTo>
                                        <a:pt x="735" y="363"/>
                                      </a:lnTo>
                                      <a:lnTo>
                                        <a:pt x="731" y="378"/>
                                      </a:lnTo>
                                      <a:lnTo>
                                        <a:pt x="728" y="392"/>
                                      </a:lnTo>
                                      <a:lnTo>
                                        <a:pt x="721" y="405"/>
                                      </a:lnTo>
                                      <a:lnTo>
                                        <a:pt x="715" y="418"/>
                                      </a:lnTo>
                                      <a:lnTo>
                                        <a:pt x="706" y="431"/>
                                      </a:lnTo>
                                      <a:lnTo>
                                        <a:pt x="697" y="442"/>
                                      </a:lnTo>
                                      <a:lnTo>
                                        <a:pt x="686" y="454"/>
                                      </a:lnTo>
                                      <a:lnTo>
                                        <a:pt x="666" y="476"/>
                                      </a:lnTo>
                                      <a:lnTo>
                                        <a:pt x="643" y="497"/>
                                      </a:lnTo>
                                      <a:lnTo>
                                        <a:pt x="621" y="517"/>
                                      </a:lnTo>
                                      <a:lnTo>
                                        <a:pt x="600" y="539"/>
                                      </a:lnTo>
                                      <a:lnTo>
                                        <a:pt x="585" y="555"/>
                                      </a:lnTo>
                                      <a:lnTo>
                                        <a:pt x="569" y="570"/>
                                      </a:lnTo>
                                      <a:lnTo>
                                        <a:pt x="554" y="584"/>
                                      </a:lnTo>
                                      <a:lnTo>
                                        <a:pt x="537" y="597"/>
                                      </a:lnTo>
                                      <a:lnTo>
                                        <a:pt x="528" y="602"/>
                                      </a:lnTo>
                                      <a:lnTo>
                                        <a:pt x="518" y="607"/>
                                      </a:lnTo>
                                      <a:lnTo>
                                        <a:pt x="509" y="611"/>
                                      </a:lnTo>
                                      <a:lnTo>
                                        <a:pt x="498" y="615"/>
                                      </a:lnTo>
                                      <a:lnTo>
                                        <a:pt x="488" y="618"/>
                                      </a:lnTo>
                                      <a:lnTo>
                                        <a:pt x="478" y="620"/>
                                      </a:lnTo>
                                      <a:lnTo>
                                        <a:pt x="466" y="620"/>
                                      </a:lnTo>
                                      <a:lnTo>
                                        <a:pt x="455" y="620"/>
                                      </a:lnTo>
                                      <a:lnTo>
                                        <a:pt x="439" y="623"/>
                                      </a:lnTo>
                                      <a:lnTo>
                                        <a:pt x="425" y="625"/>
                                      </a:lnTo>
                                      <a:lnTo>
                                        <a:pt x="410" y="628"/>
                                      </a:lnTo>
                                      <a:lnTo>
                                        <a:pt x="395" y="630"/>
                                      </a:lnTo>
                                      <a:lnTo>
                                        <a:pt x="381" y="632"/>
                                      </a:lnTo>
                                      <a:lnTo>
                                        <a:pt x="366" y="633"/>
                                      </a:lnTo>
                                      <a:lnTo>
                                        <a:pt x="352" y="632"/>
                                      </a:lnTo>
                                      <a:lnTo>
                                        <a:pt x="336" y="630"/>
                                      </a:lnTo>
                                      <a:lnTo>
                                        <a:pt x="325" y="629"/>
                                      </a:lnTo>
                                      <a:lnTo>
                                        <a:pt x="312" y="628"/>
                                      </a:lnTo>
                                      <a:lnTo>
                                        <a:pt x="298" y="628"/>
                                      </a:lnTo>
                                      <a:lnTo>
                                        <a:pt x="283" y="627"/>
                                      </a:lnTo>
                                      <a:lnTo>
                                        <a:pt x="270" y="624"/>
                                      </a:lnTo>
                                      <a:lnTo>
                                        <a:pt x="256" y="620"/>
                                      </a:lnTo>
                                      <a:lnTo>
                                        <a:pt x="243" y="616"/>
                                      </a:lnTo>
                                      <a:lnTo>
                                        <a:pt x="232" y="611"/>
                                      </a:lnTo>
                                      <a:lnTo>
                                        <a:pt x="205" y="585"/>
                                      </a:lnTo>
                                      <a:lnTo>
                                        <a:pt x="176" y="562"/>
                                      </a:lnTo>
                                      <a:lnTo>
                                        <a:pt x="149" y="540"/>
                                      </a:lnTo>
                                      <a:lnTo>
                                        <a:pt x="121" y="518"/>
                                      </a:lnTo>
                                      <a:lnTo>
                                        <a:pt x="93" y="495"/>
                                      </a:lnTo>
                                      <a:lnTo>
                                        <a:pt x="66" y="471"/>
                                      </a:lnTo>
                                      <a:lnTo>
                                        <a:pt x="53" y="459"/>
                                      </a:lnTo>
                                      <a:lnTo>
                                        <a:pt x="41" y="445"/>
                                      </a:lnTo>
                                      <a:lnTo>
                                        <a:pt x="28" y="431"/>
                                      </a:lnTo>
                                      <a:lnTo>
                                        <a:pt x="18" y="417"/>
                                      </a:lnTo>
                                      <a:lnTo>
                                        <a:pt x="12" y="405"/>
                                      </a:lnTo>
                                      <a:lnTo>
                                        <a:pt x="8" y="392"/>
                                      </a:lnTo>
                                      <a:lnTo>
                                        <a:pt x="4" y="381"/>
                                      </a:lnTo>
                                      <a:lnTo>
                                        <a:pt x="1" y="368"/>
                                      </a:lnTo>
                                      <a:lnTo>
                                        <a:pt x="0" y="356"/>
                                      </a:lnTo>
                                      <a:lnTo>
                                        <a:pt x="0" y="343"/>
                                      </a:lnTo>
                                      <a:lnTo>
                                        <a:pt x="0" y="330"/>
                                      </a:lnTo>
                                      <a:lnTo>
                                        <a:pt x="1" y="318"/>
                                      </a:lnTo>
                                      <a:lnTo>
                                        <a:pt x="4" y="292"/>
                                      </a:lnTo>
                                      <a:lnTo>
                                        <a:pt x="9" y="266"/>
                                      </a:lnTo>
                                      <a:lnTo>
                                        <a:pt x="14" y="240"/>
                                      </a:lnTo>
                                      <a:lnTo>
                                        <a:pt x="21" y="215"/>
                                      </a:lnTo>
                                      <a:lnTo>
                                        <a:pt x="37" y="193"/>
                                      </a:lnTo>
                                      <a:lnTo>
                                        <a:pt x="57" y="172"/>
                                      </a:lnTo>
                                      <a:lnTo>
                                        <a:pt x="77" y="153"/>
                                      </a:lnTo>
                                      <a:lnTo>
                                        <a:pt x="99" y="133"/>
                                      </a:lnTo>
                                      <a:lnTo>
                                        <a:pt x="121" y="115"/>
                                      </a:lnTo>
                                      <a:lnTo>
                                        <a:pt x="144" y="99"/>
                                      </a:lnTo>
                                      <a:lnTo>
                                        <a:pt x="169" y="82"/>
                                      </a:lnTo>
                                      <a:lnTo>
                                        <a:pt x="192" y="65"/>
                                      </a:lnTo>
                                      <a:lnTo>
                                        <a:pt x="205" y="58"/>
                                      </a:lnTo>
                                      <a:lnTo>
                                        <a:pt x="219" y="48"/>
                                      </a:lnTo>
                                      <a:lnTo>
                                        <a:pt x="232" y="39"/>
                                      </a:lnTo>
                                      <a:lnTo>
                                        <a:pt x="245" y="30"/>
                                      </a:lnTo>
                                      <a:lnTo>
                                        <a:pt x="259" y="21"/>
                                      </a:lnTo>
                                      <a:lnTo>
                                        <a:pt x="272" y="14"/>
                                      </a:lnTo>
                                      <a:lnTo>
                                        <a:pt x="286" y="6"/>
                                      </a:lnTo>
                                      <a:lnTo>
                                        <a:pt x="300" y="0"/>
                                      </a:lnTo>
                                      <a:lnTo>
                                        <a:pt x="337" y="2"/>
                                      </a:lnTo>
                                      <a:lnTo>
                                        <a:pt x="375" y="5"/>
                                      </a:lnTo>
                                      <a:lnTo>
                                        <a:pt x="412" y="7"/>
                                      </a:lnTo>
                                      <a:lnTo>
                                        <a:pt x="449" y="11"/>
                                      </a:lnTo>
                                      <a:lnTo>
                                        <a:pt x="487" y="15"/>
                                      </a:lnTo>
                                      <a:lnTo>
                                        <a:pt x="524" y="20"/>
                                      </a:lnTo>
                                      <a:lnTo>
                                        <a:pt x="542" y="24"/>
                                      </a:lnTo>
                                      <a:lnTo>
                                        <a:pt x="562" y="28"/>
                                      </a:lnTo>
                                      <a:lnTo>
                                        <a:pt x="580" y="33"/>
                                      </a:lnTo>
                                      <a:lnTo>
                                        <a:pt x="596" y="38"/>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797"/>
                              <wps:cNvSpPr>
                                <a:spLocks/>
                              </wps:cNvSpPr>
                              <wps:spPr bwMode="auto">
                                <a:xfrm>
                                  <a:off x="8579" y="3439"/>
                                  <a:ext cx="664" cy="605"/>
                                </a:xfrm>
                                <a:custGeom>
                                  <a:avLst/>
                                  <a:gdLst>
                                    <a:gd name="T0" fmla="*/ 273 w 407"/>
                                    <a:gd name="T1" fmla="*/ 6 h 393"/>
                                    <a:gd name="T2" fmla="*/ 291 w 407"/>
                                    <a:gd name="T3" fmla="*/ 7 h 393"/>
                                    <a:gd name="T4" fmla="*/ 297 w 407"/>
                                    <a:gd name="T5" fmla="*/ 20 h 393"/>
                                    <a:gd name="T6" fmla="*/ 310 w 407"/>
                                    <a:gd name="T7" fmla="*/ 26 h 393"/>
                                    <a:gd name="T8" fmla="*/ 322 w 407"/>
                                    <a:gd name="T9" fmla="*/ 39 h 393"/>
                                    <a:gd name="T10" fmla="*/ 333 w 407"/>
                                    <a:gd name="T11" fmla="*/ 58 h 393"/>
                                    <a:gd name="T12" fmla="*/ 347 w 407"/>
                                    <a:gd name="T13" fmla="*/ 70 h 393"/>
                                    <a:gd name="T14" fmla="*/ 359 w 407"/>
                                    <a:gd name="T15" fmla="*/ 83 h 393"/>
                                    <a:gd name="T16" fmla="*/ 373 w 407"/>
                                    <a:gd name="T17" fmla="*/ 102 h 393"/>
                                    <a:gd name="T18" fmla="*/ 383 w 407"/>
                                    <a:gd name="T19" fmla="*/ 143 h 393"/>
                                    <a:gd name="T20" fmla="*/ 392 w 407"/>
                                    <a:gd name="T21" fmla="*/ 170 h 393"/>
                                    <a:gd name="T22" fmla="*/ 394 w 407"/>
                                    <a:gd name="T23" fmla="*/ 186 h 393"/>
                                    <a:gd name="T24" fmla="*/ 404 w 407"/>
                                    <a:gd name="T25" fmla="*/ 208 h 393"/>
                                    <a:gd name="T26" fmla="*/ 404 w 407"/>
                                    <a:gd name="T27" fmla="*/ 223 h 393"/>
                                    <a:gd name="T28" fmla="*/ 396 w 407"/>
                                    <a:gd name="T29" fmla="*/ 257 h 393"/>
                                    <a:gd name="T30" fmla="*/ 391 w 407"/>
                                    <a:gd name="T31" fmla="*/ 282 h 393"/>
                                    <a:gd name="T32" fmla="*/ 376 w 407"/>
                                    <a:gd name="T33" fmla="*/ 293 h 393"/>
                                    <a:gd name="T34" fmla="*/ 364 w 407"/>
                                    <a:gd name="T35" fmla="*/ 306 h 393"/>
                                    <a:gd name="T36" fmla="*/ 337 w 407"/>
                                    <a:gd name="T37" fmla="*/ 324 h 393"/>
                                    <a:gd name="T38" fmla="*/ 320 w 407"/>
                                    <a:gd name="T39" fmla="*/ 339 h 393"/>
                                    <a:gd name="T40" fmla="*/ 310 w 407"/>
                                    <a:gd name="T41" fmla="*/ 353 h 393"/>
                                    <a:gd name="T42" fmla="*/ 283 w 407"/>
                                    <a:gd name="T43" fmla="*/ 357 h 393"/>
                                    <a:gd name="T44" fmla="*/ 266 w 407"/>
                                    <a:gd name="T45" fmla="*/ 366 h 393"/>
                                    <a:gd name="T46" fmla="*/ 243 w 407"/>
                                    <a:gd name="T47" fmla="*/ 375 h 393"/>
                                    <a:gd name="T48" fmla="*/ 222 w 407"/>
                                    <a:gd name="T49" fmla="*/ 391 h 393"/>
                                    <a:gd name="T50" fmla="*/ 204 w 407"/>
                                    <a:gd name="T51" fmla="*/ 379 h 393"/>
                                    <a:gd name="T52" fmla="*/ 186 w 407"/>
                                    <a:gd name="T53" fmla="*/ 375 h 393"/>
                                    <a:gd name="T54" fmla="*/ 170 w 407"/>
                                    <a:gd name="T55" fmla="*/ 387 h 393"/>
                                    <a:gd name="T56" fmla="*/ 157 w 407"/>
                                    <a:gd name="T57" fmla="*/ 375 h 393"/>
                                    <a:gd name="T58" fmla="*/ 143 w 407"/>
                                    <a:gd name="T59" fmla="*/ 371 h 393"/>
                                    <a:gd name="T60" fmla="*/ 117 w 407"/>
                                    <a:gd name="T61" fmla="*/ 367 h 393"/>
                                    <a:gd name="T62" fmla="*/ 108 w 407"/>
                                    <a:gd name="T63" fmla="*/ 355 h 393"/>
                                    <a:gd name="T64" fmla="*/ 90 w 407"/>
                                    <a:gd name="T65" fmla="*/ 347 h 393"/>
                                    <a:gd name="T66" fmla="*/ 70 w 407"/>
                                    <a:gd name="T67" fmla="*/ 340 h 393"/>
                                    <a:gd name="T68" fmla="*/ 64 w 407"/>
                                    <a:gd name="T69" fmla="*/ 325 h 393"/>
                                    <a:gd name="T70" fmla="*/ 50 w 407"/>
                                    <a:gd name="T71" fmla="*/ 313 h 393"/>
                                    <a:gd name="T72" fmla="*/ 34 w 407"/>
                                    <a:gd name="T73" fmla="*/ 300 h 393"/>
                                    <a:gd name="T74" fmla="*/ 25 w 407"/>
                                    <a:gd name="T75" fmla="*/ 285 h 393"/>
                                    <a:gd name="T76" fmla="*/ 12 w 407"/>
                                    <a:gd name="T77" fmla="*/ 268 h 393"/>
                                    <a:gd name="T78" fmla="*/ 16 w 407"/>
                                    <a:gd name="T79" fmla="*/ 239 h 393"/>
                                    <a:gd name="T80" fmla="*/ 5 w 407"/>
                                    <a:gd name="T81" fmla="*/ 227 h 393"/>
                                    <a:gd name="T82" fmla="*/ 9 w 407"/>
                                    <a:gd name="T83" fmla="*/ 206 h 393"/>
                                    <a:gd name="T84" fmla="*/ 15 w 407"/>
                                    <a:gd name="T85" fmla="*/ 185 h 393"/>
                                    <a:gd name="T86" fmla="*/ 6 w 407"/>
                                    <a:gd name="T87" fmla="*/ 172 h 393"/>
                                    <a:gd name="T88" fmla="*/ 9 w 407"/>
                                    <a:gd name="T89" fmla="*/ 156 h 393"/>
                                    <a:gd name="T90" fmla="*/ 23 w 407"/>
                                    <a:gd name="T91" fmla="*/ 145 h 393"/>
                                    <a:gd name="T92" fmla="*/ 21 w 407"/>
                                    <a:gd name="T93" fmla="*/ 132 h 393"/>
                                    <a:gd name="T94" fmla="*/ 24 w 407"/>
                                    <a:gd name="T95" fmla="*/ 118 h 393"/>
                                    <a:gd name="T96" fmla="*/ 40 w 407"/>
                                    <a:gd name="T97" fmla="*/ 109 h 393"/>
                                    <a:gd name="T98" fmla="*/ 47 w 407"/>
                                    <a:gd name="T99" fmla="*/ 93 h 393"/>
                                    <a:gd name="T100" fmla="*/ 52 w 407"/>
                                    <a:gd name="T101" fmla="*/ 75 h 393"/>
                                    <a:gd name="T102" fmla="*/ 65 w 407"/>
                                    <a:gd name="T103" fmla="*/ 64 h 393"/>
                                    <a:gd name="T104" fmla="*/ 81 w 407"/>
                                    <a:gd name="T105" fmla="*/ 51 h 393"/>
                                    <a:gd name="T106" fmla="*/ 100 w 407"/>
                                    <a:gd name="T107" fmla="*/ 40 h 393"/>
                                    <a:gd name="T108" fmla="*/ 119 w 407"/>
                                    <a:gd name="T109" fmla="*/ 30 h 393"/>
                                    <a:gd name="T110" fmla="*/ 139 w 407"/>
                                    <a:gd name="T111" fmla="*/ 22 h 393"/>
                                    <a:gd name="T112" fmla="*/ 155 w 407"/>
                                    <a:gd name="T113" fmla="*/ 20 h 393"/>
                                    <a:gd name="T114" fmla="*/ 176 w 407"/>
                                    <a:gd name="T115" fmla="*/ 7 h 393"/>
                                    <a:gd name="T116" fmla="*/ 188 w 407"/>
                                    <a:gd name="T117" fmla="*/ 9 h 393"/>
                                    <a:gd name="T118" fmla="*/ 199 w 407"/>
                                    <a:gd name="T119" fmla="*/ 6 h 393"/>
                                    <a:gd name="T120" fmla="*/ 215 w 407"/>
                                    <a:gd name="T121" fmla="*/ 2 h 393"/>
                                    <a:gd name="T122" fmla="*/ 243 w 407"/>
                                    <a:gd name="T123" fmla="*/ 0 h 393"/>
                                    <a:gd name="T124" fmla="*/ 260 w 407"/>
                                    <a:gd name="T125" fmla="*/ 7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2" y="11"/>
                                      </a:moveTo>
                                      <a:lnTo>
                                        <a:pt x="265" y="8"/>
                                      </a:lnTo>
                                      <a:lnTo>
                                        <a:pt x="269" y="6"/>
                                      </a:lnTo>
                                      <a:lnTo>
                                        <a:pt x="273" y="6"/>
                                      </a:lnTo>
                                      <a:lnTo>
                                        <a:pt x="278" y="4"/>
                                      </a:lnTo>
                                      <a:lnTo>
                                        <a:pt x="282" y="6"/>
                                      </a:lnTo>
                                      <a:lnTo>
                                        <a:pt x="287" y="6"/>
                                      </a:lnTo>
                                      <a:lnTo>
                                        <a:pt x="291" y="7"/>
                                      </a:lnTo>
                                      <a:lnTo>
                                        <a:pt x="294" y="8"/>
                                      </a:lnTo>
                                      <a:lnTo>
                                        <a:pt x="294" y="12"/>
                                      </a:lnTo>
                                      <a:lnTo>
                                        <a:pt x="296" y="16"/>
                                      </a:lnTo>
                                      <a:lnTo>
                                        <a:pt x="297" y="20"/>
                                      </a:lnTo>
                                      <a:lnTo>
                                        <a:pt x="300" y="22"/>
                                      </a:lnTo>
                                      <a:lnTo>
                                        <a:pt x="304" y="25"/>
                                      </a:lnTo>
                                      <a:lnTo>
                                        <a:pt x="306" y="26"/>
                                      </a:lnTo>
                                      <a:lnTo>
                                        <a:pt x="310" y="26"/>
                                      </a:lnTo>
                                      <a:lnTo>
                                        <a:pt x="314" y="25"/>
                                      </a:lnTo>
                                      <a:lnTo>
                                        <a:pt x="316" y="30"/>
                                      </a:lnTo>
                                      <a:lnTo>
                                        <a:pt x="319" y="35"/>
                                      </a:lnTo>
                                      <a:lnTo>
                                        <a:pt x="322" y="39"/>
                                      </a:lnTo>
                                      <a:lnTo>
                                        <a:pt x="325" y="44"/>
                                      </a:lnTo>
                                      <a:lnTo>
                                        <a:pt x="328" y="49"/>
                                      </a:lnTo>
                                      <a:lnTo>
                                        <a:pt x="332" y="55"/>
                                      </a:lnTo>
                                      <a:lnTo>
                                        <a:pt x="333" y="58"/>
                                      </a:lnTo>
                                      <a:lnTo>
                                        <a:pt x="336" y="65"/>
                                      </a:lnTo>
                                      <a:lnTo>
                                        <a:pt x="338" y="67"/>
                                      </a:lnTo>
                                      <a:lnTo>
                                        <a:pt x="343" y="69"/>
                                      </a:lnTo>
                                      <a:lnTo>
                                        <a:pt x="347" y="70"/>
                                      </a:lnTo>
                                      <a:lnTo>
                                        <a:pt x="352" y="73"/>
                                      </a:lnTo>
                                      <a:lnTo>
                                        <a:pt x="356" y="75"/>
                                      </a:lnTo>
                                      <a:lnTo>
                                        <a:pt x="359" y="78"/>
                                      </a:lnTo>
                                      <a:lnTo>
                                        <a:pt x="359" y="83"/>
                                      </a:lnTo>
                                      <a:lnTo>
                                        <a:pt x="358" y="89"/>
                                      </a:lnTo>
                                      <a:lnTo>
                                        <a:pt x="364" y="93"/>
                                      </a:lnTo>
                                      <a:lnTo>
                                        <a:pt x="369" y="97"/>
                                      </a:lnTo>
                                      <a:lnTo>
                                        <a:pt x="373" y="102"/>
                                      </a:lnTo>
                                      <a:lnTo>
                                        <a:pt x="376" y="107"/>
                                      </a:lnTo>
                                      <a:lnTo>
                                        <a:pt x="379" y="119"/>
                                      </a:lnTo>
                                      <a:lnTo>
                                        <a:pt x="382" y="131"/>
                                      </a:lnTo>
                                      <a:lnTo>
                                        <a:pt x="383" y="143"/>
                                      </a:lnTo>
                                      <a:lnTo>
                                        <a:pt x="385" y="155"/>
                                      </a:lnTo>
                                      <a:lnTo>
                                        <a:pt x="387" y="160"/>
                                      </a:lnTo>
                                      <a:lnTo>
                                        <a:pt x="390" y="165"/>
                                      </a:lnTo>
                                      <a:lnTo>
                                        <a:pt x="392" y="170"/>
                                      </a:lnTo>
                                      <a:lnTo>
                                        <a:pt x="398" y="174"/>
                                      </a:lnTo>
                                      <a:lnTo>
                                        <a:pt x="395" y="178"/>
                                      </a:lnTo>
                                      <a:lnTo>
                                        <a:pt x="394" y="182"/>
                                      </a:lnTo>
                                      <a:lnTo>
                                        <a:pt x="394" y="186"/>
                                      </a:lnTo>
                                      <a:lnTo>
                                        <a:pt x="395" y="188"/>
                                      </a:lnTo>
                                      <a:lnTo>
                                        <a:pt x="396" y="195"/>
                                      </a:lnTo>
                                      <a:lnTo>
                                        <a:pt x="400" y="201"/>
                                      </a:lnTo>
                                      <a:lnTo>
                                        <a:pt x="404" y="208"/>
                                      </a:lnTo>
                                      <a:lnTo>
                                        <a:pt x="407" y="213"/>
                                      </a:lnTo>
                                      <a:lnTo>
                                        <a:pt x="407" y="217"/>
                                      </a:lnTo>
                                      <a:lnTo>
                                        <a:pt x="405" y="219"/>
                                      </a:lnTo>
                                      <a:lnTo>
                                        <a:pt x="404" y="223"/>
                                      </a:lnTo>
                                      <a:lnTo>
                                        <a:pt x="401" y="226"/>
                                      </a:lnTo>
                                      <a:lnTo>
                                        <a:pt x="399" y="236"/>
                                      </a:lnTo>
                                      <a:lnTo>
                                        <a:pt x="398" y="246"/>
                                      </a:lnTo>
                                      <a:lnTo>
                                        <a:pt x="396" y="257"/>
                                      </a:lnTo>
                                      <a:lnTo>
                                        <a:pt x="395" y="268"/>
                                      </a:lnTo>
                                      <a:lnTo>
                                        <a:pt x="395" y="273"/>
                                      </a:lnTo>
                                      <a:lnTo>
                                        <a:pt x="394" y="279"/>
                                      </a:lnTo>
                                      <a:lnTo>
                                        <a:pt x="391" y="282"/>
                                      </a:lnTo>
                                      <a:lnTo>
                                        <a:pt x="389" y="286"/>
                                      </a:lnTo>
                                      <a:lnTo>
                                        <a:pt x="385" y="289"/>
                                      </a:lnTo>
                                      <a:lnTo>
                                        <a:pt x="381" y="291"/>
                                      </a:lnTo>
                                      <a:lnTo>
                                        <a:pt x="376" y="293"/>
                                      </a:lnTo>
                                      <a:lnTo>
                                        <a:pt x="369" y="293"/>
                                      </a:lnTo>
                                      <a:lnTo>
                                        <a:pt x="369" y="298"/>
                                      </a:lnTo>
                                      <a:lnTo>
                                        <a:pt x="367" y="302"/>
                                      </a:lnTo>
                                      <a:lnTo>
                                        <a:pt x="364" y="306"/>
                                      </a:lnTo>
                                      <a:lnTo>
                                        <a:pt x="361" y="309"/>
                                      </a:lnTo>
                                      <a:lnTo>
                                        <a:pt x="354" y="315"/>
                                      </a:lnTo>
                                      <a:lnTo>
                                        <a:pt x="346" y="320"/>
                                      </a:lnTo>
                                      <a:lnTo>
                                        <a:pt x="337" y="324"/>
                                      </a:lnTo>
                                      <a:lnTo>
                                        <a:pt x="329" y="329"/>
                                      </a:lnTo>
                                      <a:lnTo>
                                        <a:pt x="325" y="333"/>
                                      </a:lnTo>
                                      <a:lnTo>
                                        <a:pt x="323" y="335"/>
                                      </a:lnTo>
                                      <a:lnTo>
                                        <a:pt x="320" y="339"/>
                                      </a:lnTo>
                                      <a:lnTo>
                                        <a:pt x="318" y="344"/>
                                      </a:lnTo>
                                      <a:lnTo>
                                        <a:pt x="316" y="348"/>
                                      </a:lnTo>
                                      <a:lnTo>
                                        <a:pt x="314" y="351"/>
                                      </a:lnTo>
                                      <a:lnTo>
                                        <a:pt x="310" y="353"/>
                                      </a:lnTo>
                                      <a:lnTo>
                                        <a:pt x="307" y="355"/>
                                      </a:lnTo>
                                      <a:lnTo>
                                        <a:pt x="300" y="356"/>
                                      </a:lnTo>
                                      <a:lnTo>
                                        <a:pt x="292" y="356"/>
                                      </a:lnTo>
                                      <a:lnTo>
                                        <a:pt x="283" y="357"/>
                                      </a:lnTo>
                                      <a:lnTo>
                                        <a:pt x="275" y="358"/>
                                      </a:lnTo>
                                      <a:lnTo>
                                        <a:pt x="273" y="361"/>
                                      </a:lnTo>
                                      <a:lnTo>
                                        <a:pt x="269" y="364"/>
                                      </a:lnTo>
                                      <a:lnTo>
                                        <a:pt x="266" y="366"/>
                                      </a:lnTo>
                                      <a:lnTo>
                                        <a:pt x="265" y="371"/>
                                      </a:lnTo>
                                      <a:lnTo>
                                        <a:pt x="256" y="371"/>
                                      </a:lnTo>
                                      <a:lnTo>
                                        <a:pt x="249" y="373"/>
                                      </a:lnTo>
                                      <a:lnTo>
                                        <a:pt x="243" y="375"/>
                                      </a:lnTo>
                                      <a:lnTo>
                                        <a:pt x="238" y="379"/>
                                      </a:lnTo>
                                      <a:lnTo>
                                        <a:pt x="233" y="383"/>
                                      </a:lnTo>
                                      <a:lnTo>
                                        <a:pt x="228" y="387"/>
                                      </a:lnTo>
                                      <a:lnTo>
                                        <a:pt x="222" y="391"/>
                                      </a:lnTo>
                                      <a:lnTo>
                                        <a:pt x="215" y="393"/>
                                      </a:lnTo>
                                      <a:lnTo>
                                        <a:pt x="212" y="389"/>
                                      </a:lnTo>
                                      <a:lnTo>
                                        <a:pt x="208" y="384"/>
                                      </a:lnTo>
                                      <a:lnTo>
                                        <a:pt x="204" y="379"/>
                                      </a:lnTo>
                                      <a:lnTo>
                                        <a:pt x="199" y="376"/>
                                      </a:lnTo>
                                      <a:lnTo>
                                        <a:pt x="195" y="374"/>
                                      </a:lnTo>
                                      <a:lnTo>
                                        <a:pt x="190" y="374"/>
                                      </a:lnTo>
                                      <a:lnTo>
                                        <a:pt x="186" y="375"/>
                                      </a:lnTo>
                                      <a:lnTo>
                                        <a:pt x="181" y="380"/>
                                      </a:lnTo>
                                      <a:lnTo>
                                        <a:pt x="176" y="387"/>
                                      </a:lnTo>
                                      <a:lnTo>
                                        <a:pt x="172" y="388"/>
                                      </a:lnTo>
                                      <a:lnTo>
                                        <a:pt x="170" y="387"/>
                                      </a:lnTo>
                                      <a:lnTo>
                                        <a:pt x="166" y="384"/>
                                      </a:lnTo>
                                      <a:lnTo>
                                        <a:pt x="163" y="380"/>
                                      </a:lnTo>
                                      <a:lnTo>
                                        <a:pt x="159" y="376"/>
                                      </a:lnTo>
                                      <a:lnTo>
                                        <a:pt x="157" y="375"/>
                                      </a:lnTo>
                                      <a:lnTo>
                                        <a:pt x="154" y="375"/>
                                      </a:lnTo>
                                      <a:lnTo>
                                        <a:pt x="152" y="375"/>
                                      </a:lnTo>
                                      <a:lnTo>
                                        <a:pt x="149" y="376"/>
                                      </a:lnTo>
                                      <a:lnTo>
                                        <a:pt x="143" y="371"/>
                                      </a:lnTo>
                                      <a:lnTo>
                                        <a:pt x="136" y="370"/>
                                      </a:lnTo>
                                      <a:lnTo>
                                        <a:pt x="130" y="369"/>
                                      </a:lnTo>
                                      <a:lnTo>
                                        <a:pt x="122" y="369"/>
                                      </a:lnTo>
                                      <a:lnTo>
                                        <a:pt x="117" y="367"/>
                                      </a:lnTo>
                                      <a:lnTo>
                                        <a:pt x="112" y="365"/>
                                      </a:lnTo>
                                      <a:lnTo>
                                        <a:pt x="109" y="362"/>
                                      </a:lnTo>
                                      <a:lnTo>
                                        <a:pt x="108" y="358"/>
                                      </a:lnTo>
                                      <a:lnTo>
                                        <a:pt x="108" y="355"/>
                                      </a:lnTo>
                                      <a:lnTo>
                                        <a:pt x="106" y="349"/>
                                      </a:lnTo>
                                      <a:lnTo>
                                        <a:pt x="101" y="347"/>
                                      </a:lnTo>
                                      <a:lnTo>
                                        <a:pt x="96" y="347"/>
                                      </a:lnTo>
                                      <a:lnTo>
                                        <a:pt x="90" y="347"/>
                                      </a:lnTo>
                                      <a:lnTo>
                                        <a:pt x="83" y="347"/>
                                      </a:lnTo>
                                      <a:lnTo>
                                        <a:pt x="77" y="346"/>
                                      </a:lnTo>
                                      <a:lnTo>
                                        <a:pt x="73" y="343"/>
                                      </a:lnTo>
                                      <a:lnTo>
                                        <a:pt x="70" y="340"/>
                                      </a:lnTo>
                                      <a:lnTo>
                                        <a:pt x="69" y="338"/>
                                      </a:lnTo>
                                      <a:lnTo>
                                        <a:pt x="68" y="334"/>
                                      </a:lnTo>
                                      <a:lnTo>
                                        <a:pt x="68" y="329"/>
                                      </a:lnTo>
                                      <a:lnTo>
                                        <a:pt x="64" y="325"/>
                                      </a:lnTo>
                                      <a:lnTo>
                                        <a:pt x="61" y="322"/>
                                      </a:lnTo>
                                      <a:lnTo>
                                        <a:pt x="58" y="318"/>
                                      </a:lnTo>
                                      <a:lnTo>
                                        <a:pt x="54" y="316"/>
                                      </a:lnTo>
                                      <a:lnTo>
                                        <a:pt x="50" y="313"/>
                                      </a:lnTo>
                                      <a:lnTo>
                                        <a:pt x="46" y="309"/>
                                      </a:lnTo>
                                      <a:lnTo>
                                        <a:pt x="43" y="306"/>
                                      </a:lnTo>
                                      <a:lnTo>
                                        <a:pt x="41" y="300"/>
                                      </a:lnTo>
                                      <a:lnTo>
                                        <a:pt x="34" y="300"/>
                                      </a:lnTo>
                                      <a:lnTo>
                                        <a:pt x="30" y="298"/>
                                      </a:lnTo>
                                      <a:lnTo>
                                        <a:pt x="28" y="294"/>
                                      </a:lnTo>
                                      <a:lnTo>
                                        <a:pt x="27" y="290"/>
                                      </a:lnTo>
                                      <a:lnTo>
                                        <a:pt x="25" y="285"/>
                                      </a:lnTo>
                                      <a:lnTo>
                                        <a:pt x="23" y="281"/>
                                      </a:lnTo>
                                      <a:lnTo>
                                        <a:pt x="19" y="277"/>
                                      </a:lnTo>
                                      <a:lnTo>
                                        <a:pt x="14" y="275"/>
                                      </a:lnTo>
                                      <a:lnTo>
                                        <a:pt x="12" y="268"/>
                                      </a:lnTo>
                                      <a:lnTo>
                                        <a:pt x="12" y="261"/>
                                      </a:lnTo>
                                      <a:lnTo>
                                        <a:pt x="14" y="253"/>
                                      </a:lnTo>
                                      <a:lnTo>
                                        <a:pt x="16" y="245"/>
                                      </a:lnTo>
                                      <a:lnTo>
                                        <a:pt x="16" y="239"/>
                                      </a:lnTo>
                                      <a:lnTo>
                                        <a:pt x="15" y="234"/>
                                      </a:lnTo>
                                      <a:lnTo>
                                        <a:pt x="12" y="231"/>
                                      </a:lnTo>
                                      <a:lnTo>
                                        <a:pt x="10" y="228"/>
                                      </a:lnTo>
                                      <a:lnTo>
                                        <a:pt x="5" y="227"/>
                                      </a:lnTo>
                                      <a:lnTo>
                                        <a:pt x="0" y="226"/>
                                      </a:lnTo>
                                      <a:lnTo>
                                        <a:pt x="1" y="219"/>
                                      </a:lnTo>
                                      <a:lnTo>
                                        <a:pt x="5" y="213"/>
                                      </a:lnTo>
                                      <a:lnTo>
                                        <a:pt x="9" y="206"/>
                                      </a:lnTo>
                                      <a:lnTo>
                                        <a:pt x="12" y="200"/>
                                      </a:lnTo>
                                      <a:lnTo>
                                        <a:pt x="15" y="194"/>
                                      </a:lnTo>
                                      <a:lnTo>
                                        <a:pt x="15" y="187"/>
                                      </a:lnTo>
                                      <a:lnTo>
                                        <a:pt x="15" y="185"/>
                                      </a:lnTo>
                                      <a:lnTo>
                                        <a:pt x="12" y="181"/>
                                      </a:lnTo>
                                      <a:lnTo>
                                        <a:pt x="10" y="178"/>
                                      </a:lnTo>
                                      <a:lnTo>
                                        <a:pt x="6" y="174"/>
                                      </a:lnTo>
                                      <a:lnTo>
                                        <a:pt x="6" y="172"/>
                                      </a:lnTo>
                                      <a:lnTo>
                                        <a:pt x="6" y="168"/>
                                      </a:lnTo>
                                      <a:lnTo>
                                        <a:pt x="6" y="164"/>
                                      </a:lnTo>
                                      <a:lnTo>
                                        <a:pt x="7" y="160"/>
                                      </a:lnTo>
                                      <a:lnTo>
                                        <a:pt x="9" y="156"/>
                                      </a:lnTo>
                                      <a:lnTo>
                                        <a:pt x="11" y="154"/>
                                      </a:lnTo>
                                      <a:lnTo>
                                        <a:pt x="15" y="150"/>
                                      </a:lnTo>
                                      <a:lnTo>
                                        <a:pt x="19" y="149"/>
                                      </a:lnTo>
                                      <a:lnTo>
                                        <a:pt x="23" y="145"/>
                                      </a:lnTo>
                                      <a:lnTo>
                                        <a:pt x="24" y="142"/>
                                      </a:lnTo>
                                      <a:lnTo>
                                        <a:pt x="24" y="138"/>
                                      </a:lnTo>
                                      <a:lnTo>
                                        <a:pt x="23" y="136"/>
                                      </a:lnTo>
                                      <a:lnTo>
                                        <a:pt x="21" y="132"/>
                                      </a:lnTo>
                                      <a:lnTo>
                                        <a:pt x="20" y="128"/>
                                      </a:lnTo>
                                      <a:lnTo>
                                        <a:pt x="20" y="124"/>
                                      </a:lnTo>
                                      <a:lnTo>
                                        <a:pt x="21" y="120"/>
                                      </a:lnTo>
                                      <a:lnTo>
                                        <a:pt x="24" y="118"/>
                                      </a:lnTo>
                                      <a:lnTo>
                                        <a:pt x="28" y="115"/>
                                      </a:lnTo>
                                      <a:lnTo>
                                        <a:pt x="32" y="114"/>
                                      </a:lnTo>
                                      <a:lnTo>
                                        <a:pt x="36" y="111"/>
                                      </a:lnTo>
                                      <a:lnTo>
                                        <a:pt x="40" y="109"/>
                                      </a:lnTo>
                                      <a:lnTo>
                                        <a:pt x="43" y="106"/>
                                      </a:lnTo>
                                      <a:lnTo>
                                        <a:pt x="46" y="103"/>
                                      </a:lnTo>
                                      <a:lnTo>
                                        <a:pt x="49" y="98"/>
                                      </a:lnTo>
                                      <a:lnTo>
                                        <a:pt x="47" y="93"/>
                                      </a:lnTo>
                                      <a:lnTo>
                                        <a:pt x="49" y="88"/>
                                      </a:lnTo>
                                      <a:lnTo>
                                        <a:pt x="49" y="83"/>
                                      </a:lnTo>
                                      <a:lnTo>
                                        <a:pt x="50" y="79"/>
                                      </a:lnTo>
                                      <a:lnTo>
                                        <a:pt x="52" y="75"/>
                                      </a:lnTo>
                                      <a:lnTo>
                                        <a:pt x="55" y="71"/>
                                      </a:lnTo>
                                      <a:lnTo>
                                        <a:pt x="58" y="67"/>
                                      </a:lnTo>
                                      <a:lnTo>
                                        <a:pt x="60" y="65"/>
                                      </a:lnTo>
                                      <a:lnTo>
                                        <a:pt x="65" y="64"/>
                                      </a:lnTo>
                                      <a:lnTo>
                                        <a:pt x="70" y="62"/>
                                      </a:lnTo>
                                      <a:lnTo>
                                        <a:pt x="74" y="58"/>
                                      </a:lnTo>
                                      <a:lnTo>
                                        <a:pt x="77" y="55"/>
                                      </a:lnTo>
                                      <a:lnTo>
                                        <a:pt x="81" y="51"/>
                                      </a:lnTo>
                                      <a:lnTo>
                                        <a:pt x="86" y="48"/>
                                      </a:lnTo>
                                      <a:lnTo>
                                        <a:pt x="91" y="47"/>
                                      </a:lnTo>
                                      <a:lnTo>
                                        <a:pt x="97" y="47"/>
                                      </a:lnTo>
                                      <a:lnTo>
                                        <a:pt x="100" y="40"/>
                                      </a:lnTo>
                                      <a:lnTo>
                                        <a:pt x="104" y="37"/>
                                      </a:lnTo>
                                      <a:lnTo>
                                        <a:pt x="109" y="34"/>
                                      </a:lnTo>
                                      <a:lnTo>
                                        <a:pt x="114" y="31"/>
                                      </a:lnTo>
                                      <a:lnTo>
                                        <a:pt x="119" y="30"/>
                                      </a:lnTo>
                                      <a:lnTo>
                                        <a:pt x="125" y="29"/>
                                      </a:lnTo>
                                      <a:lnTo>
                                        <a:pt x="130" y="25"/>
                                      </a:lnTo>
                                      <a:lnTo>
                                        <a:pt x="135" y="20"/>
                                      </a:lnTo>
                                      <a:lnTo>
                                        <a:pt x="139" y="22"/>
                                      </a:lnTo>
                                      <a:lnTo>
                                        <a:pt x="143" y="24"/>
                                      </a:lnTo>
                                      <a:lnTo>
                                        <a:pt x="145" y="24"/>
                                      </a:lnTo>
                                      <a:lnTo>
                                        <a:pt x="149" y="22"/>
                                      </a:lnTo>
                                      <a:lnTo>
                                        <a:pt x="155" y="20"/>
                                      </a:lnTo>
                                      <a:lnTo>
                                        <a:pt x="161" y="16"/>
                                      </a:lnTo>
                                      <a:lnTo>
                                        <a:pt x="167" y="12"/>
                                      </a:lnTo>
                                      <a:lnTo>
                                        <a:pt x="172" y="8"/>
                                      </a:lnTo>
                                      <a:lnTo>
                                        <a:pt x="176" y="7"/>
                                      </a:lnTo>
                                      <a:lnTo>
                                        <a:pt x="179" y="7"/>
                                      </a:lnTo>
                                      <a:lnTo>
                                        <a:pt x="182" y="7"/>
                                      </a:lnTo>
                                      <a:lnTo>
                                        <a:pt x="186" y="8"/>
                                      </a:lnTo>
                                      <a:lnTo>
                                        <a:pt x="188" y="9"/>
                                      </a:lnTo>
                                      <a:lnTo>
                                        <a:pt x="190" y="9"/>
                                      </a:lnTo>
                                      <a:lnTo>
                                        <a:pt x="193" y="8"/>
                                      </a:lnTo>
                                      <a:lnTo>
                                        <a:pt x="195" y="7"/>
                                      </a:lnTo>
                                      <a:lnTo>
                                        <a:pt x="199" y="6"/>
                                      </a:lnTo>
                                      <a:lnTo>
                                        <a:pt x="202" y="4"/>
                                      </a:lnTo>
                                      <a:lnTo>
                                        <a:pt x="204" y="2"/>
                                      </a:lnTo>
                                      <a:lnTo>
                                        <a:pt x="208" y="0"/>
                                      </a:lnTo>
                                      <a:lnTo>
                                        <a:pt x="215" y="2"/>
                                      </a:lnTo>
                                      <a:lnTo>
                                        <a:pt x="221" y="2"/>
                                      </a:lnTo>
                                      <a:lnTo>
                                        <a:pt x="229" y="2"/>
                                      </a:lnTo>
                                      <a:lnTo>
                                        <a:pt x="237" y="0"/>
                                      </a:lnTo>
                                      <a:lnTo>
                                        <a:pt x="243" y="0"/>
                                      </a:lnTo>
                                      <a:lnTo>
                                        <a:pt x="251" y="2"/>
                                      </a:lnTo>
                                      <a:lnTo>
                                        <a:pt x="253" y="3"/>
                                      </a:lnTo>
                                      <a:lnTo>
                                        <a:pt x="256" y="4"/>
                                      </a:lnTo>
                                      <a:lnTo>
                                        <a:pt x="260" y="7"/>
                                      </a:lnTo>
                                      <a:lnTo>
                                        <a:pt x="262"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798"/>
                              <wps:cNvSpPr>
                                <a:spLocks/>
                              </wps:cNvSpPr>
                              <wps:spPr bwMode="auto">
                                <a:xfrm>
                                  <a:off x="9202" y="3444"/>
                                  <a:ext cx="357" cy="759"/>
                                </a:xfrm>
                                <a:custGeom>
                                  <a:avLst/>
                                  <a:gdLst>
                                    <a:gd name="T0" fmla="*/ 169 w 219"/>
                                    <a:gd name="T1" fmla="*/ 36 h 493"/>
                                    <a:gd name="T2" fmla="*/ 179 w 219"/>
                                    <a:gd name="T3" fmla="*/ 73 h 493"/>
                                    <a:gd name="T4" fmla="*/ 198 w 219"/>
                                    <a:gd name="T5" fmla="*/ 131 h 493"/>
                                    <a:gd name="T6" fmla="*/ 214 w 219"/>
                                    <a:gd name="T7" fmla="*/ 189 h 493"/>
                                    <a:gd name="T8" fmla="*/ 219 w 219"/>
                                    <a:gd name="T9" fmla="*/ 227 h 493"/>
                                    <a:gd name="T10" fmla="*/ 216 w 219"/>
                                    <a:gd name="T11" fmla="*/ 256 h 493"/>
                                    <a:gd name="T12" fmla="*/ 213 w 219"/>
                                    <a:gd name="T13" fmla="*/ 274 h 493"/>
                                    <a:gd name="T14" fmla="*/ 205 w 219"/>
                                    <a:gd name="T15" fmla="*/ 294 h 493"/>
                                    <a:gd name="T16" fmla="*/ 196 w 219"/>
                                    <a:gd name="T17" fmla="*/ 313 h 493"/>
                                    <a:gd name="T18" fmla="*/ 175 w 219"/>
                                    <a:gd name="T19" fmla="*/ 332 h 493"/>
                                    <a:gd name="T20" fmla="*/ 151 w 219"/>
                                    <a:gd name="T21" fmla="*/ 354 h 493"/>
                                    <a:gd name="T22" fmla="*/ 117 w 219"/>
                                    <a:gd name="T23" fmla="*/ 389 h 493"/>
                                    <a:gd name="T24" fmla="*/ 76 w 219"/>
                                    <a:gd name="T25" fmla="*/ 434 h 493"/>
                                    <a:gd name="T26" fmla="*/ 41 w 219"/>
                                    <a:gd name="T27" fmla="*/ 466 h 493"/>
                                    <a:gd name="T28" fmla="*/ 14 w 219"/>
                                    <a:gd name="T29" fmla="*/ 485 h 493"/>
                                    <a:gd name="T30" fmla="*/ 18 w 219"/>
                                    <a:gd name="T31" fmla="*/ 474 h 493"/>
                                    <a:gd name="T32" fmla="*/ 58 w 219"/>
                                    <a:gd name="T33" fmla="*/ 433 h 493"/>
                                    <a:gd name="T34" fmla="*/ 99 w 219"/>
                                    <a:gd name="T35" fmla="*/ 390 h 493"/>
                                    <a:gd name="T36" fmla="*/ 139 w 219"/>
                                    <a:gd name="T37" fmla="*/ 348 h 493"/>
                                    <a:gd name="T38" fmla="*/ 167 w 219"/>
                                    <a:gd name="T39" fmla="*/ 318 h 493"/>
                                    <a:gd name="T40" fmla="*/ 184 w 219"/>
                                    <a:gd name="T41" fmla="*/ 300 h 493"/>
                                    <a:gd name="T42" fmla="*/ 193 w 219"/>
                                    <a:gd name="T43" fmla="*/ 277 h 493"/>
                                    <a:gd name="T44" fmla="*/ 202 w 219"/>
                                    <a:gd name="T45" fmla="*/ 254 h 493"/>
                                    <a:gd name="T46" fmla="*/ 202 w 219"/>
                                    <a:gd name="T47" fmla="*/ 212 h 493"/>
                                    <a:gd name="T48" fmla="*/ 189 w 219"/>
                                    <a:gd name="T49" fmla="*/ 155 h 493"/>
                                    <a:gd name="T50" fmla="*/ 173 w 219"/>
                                    <a:gd name="T51" fmla="*/ 98 h 493"/>
                                    <a:gd name="T52" fmla="*/ 156 w 219"/>
                                    <a:gd name="T53" fmla="*/ 41 h 493"/>
                                    <a:gd name="T54" fmla="*/ 148 w 219"/>
                                    <a:gd name="T55" fmla="*/ 10 h 493"/>
                                    <a:gd name="T56" fmla="*/ 147 w 219"/>
                                    <a:gd name="T57" fmla="*/ 6 h 493"/>
                                    <a:gd name="T58" fmla="*/ 148 w 219"/>
                                    <a:gd name="T59" fmla="*/ 3 h 493"/>
                                    <a:gd name="T60" fmla="*/ 151 w 219"/>
                                    <a:gd name="T61" fmla="*/ 0 h 493"/>
                                    <a:gd name="T62" fmla="*/ 153 w 219"/>
                                    <a:gd name="T63" fmla="*/ 3 h 493"/>
                                    <a:gd name="T64" fmla="*/ 155 w 219"/>
                                    <a:gd name="T65" fmla="*/ 8 h 493"/>
                                    <a:gd name="T66" fmla="*/ 158 w 219"/>
                                    <a:gd name="T67" fmla="*/ 13 h 493"/>
                                    <a:gd name="T68" fmla="*/ 162 w 219"/>
                                    <a:gd name="T69" fmla="*/ 15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7"/>
                                      </a:moveTo>
                                      <a:lnTo>
                                        <a:pt x="169" y="36"/>
                                      </a:lnTo>
                                      <a:lnTo>
                                        <a:pt x="173" y="54"/>
                                      </a:lnTo>
                                      <a:lnTo>
                                        <a:pt x="179" y="73"/>
                                      </a:lnTo>
                                      <a:lnTo>
                                        <a:pt x="186" y="93"/>
                                      </a:lnTo>
                                      <a:lnTo>
                                        <a:pt x="198" y="131"/>
                                      </a:lnTo>
                                      <a:lnTo>
                                        <a:pt x="210" y="170"/>
                                      </a:lnTo>
                                      <a:lnTo>
                                        <a:pt x="214" y="189"/>
                                      </a:lnTo>
                                      <a:lnTo>
                                        <a:pt x="218" y="209"/>
                                      </a:lnTo>
                                      <a:lnTo>
                                        <a:pt x="219" y="227"/>
                                      </a:lnTo>
                                      <a:lnTo>
                                        <a:pt x="218" y="246"/>
                                      </a:lnTo>
                                      <a:lnTo>
                                        <a:pt x="216" y="256"/>
                                      </a:lnTo>
                                      <a:lnTo>
                                        <a:pt x="215" y="265"/>
                                      </a:lnTo>
                                      <a:lnTo>
                                        <a:pt x="213" y="274"/>
                                      </a:lnTo>
                                      <a:lnTo>
                                        <a:pt x="210" y="285"/>
                                      </a:lnTo>
                                      <a:lnTo>
                                        <a:pt x="205" y="294"/>
                                      </a:lnTo>
                                      <a:lnTo>
                                        <a:pt x="201" y="303"/>
                                      </a:lnTo>
                                      <a:lnTo>
                                        <a:pt x="196" y="313"/>
                                      </a:lnTo>
                                      <a:lnTo>
                                        <a:pt x="189" y="322"/>
                                      </a:lnTo>
                                      <a:lnTo>
                                        <a:pt x="175" y="332"/>
                                      </a:lnTo>
                                      <a:lnTo>
                                        <a:pt x="162" y="343"/>
                                      </a:lnTo>
                                      <a:lnTo>
                                        <a:pt x="151" y="354"/>
                                      </a:lnTo>
                                      <a:lnTo>
                                        <a:pt x="139" y="366"/>
                                      </a:lnTo>
                                      <a:lnTo>
                                        <a:pt x="117" y="389"/>
                                      </a:lnTo>
                                      <a:lnTo>
                                        <a:pt x="97" y="412"/>
                                      </a:lnTo>
                                      <a:lnTo>
                                        <a:pt x="76" y="434"/>
                                      </a:lnTo>
                                      <a:lnTo>
                                        <a:pt x="53" y="456"/>
                                      </a:lnTo>
                                      <a:lnTo>
                                        <a:pt x="41" y="466"/>
                                      </a:lnTo>
                                      <a:lnTo>
                                        <a:pt x="28" y="476"/>
                                      </a:lnTo>
                                      <a:lnTo>
                                        <a:pt x="14" y="485"/>
                                      </a:lnTo>
                                      <a:lnTo>
                                        <a:pt x="0" y="493"/>
                                      </a:lnTo>
                                      <a:lnTo>
                                        <a:pt x="18" y="474"/>
                                      </a:lnTo>
                                      <a:lnTo>
                                        <a:pt x="37" y="453"/>
                                      </a:lnTo>
                                      <a:lnTo>
                                        <a:pt x="58" y="433"/>
                                      </a:lnTo>
                                      <a:lnTo>
                                        <a:pt x="79" y="411"/>
                                      </a:lnTo>
                                      <a:lnTo>
                                        <a:pt x="99" y="390"/>
                                      </a:lnTo>
                                      <a:lnTo>
                                        <a:pt x="119" y="368"/>
                                      </a:lnTo>
                                      <a:lnTo>
                                        <a:pt x="139" y="348"/>
                                      </a:lnTo>
                                      <a:lnTo>
                                        <a:pt x="157" y="326"/>
                                      </a:lnTo>
                                      <a:lnTo>
                                        <a:pt x="167" y="318"/>
                                      </a:lnTo>
                                      <a:lnTo>
                                        <a:pt x="176" y="309"/>
                                      </a:lnTo>
                                      <a:lnTo>
                                        <a:pt x="184" y="300"/>
                                      </a:lnTo>
                                      <a:lnTo>
                                        <a:pt x="189" y="288"/>
                                      </a:lnTo>
                                      <a:lnTo>
                                        <a:pt x="193" y="277"/>
                                      </a:lnTo>
                                      <a:lnTo>
                                        <a:pt x="198" y="265"/>
                                      </a:lnTo>
                                      <a:lnTo>
                                        <a:pt x="202" y="254"/>
                                      </a:lnTo>
                                      <a:lnTo>
                                        <a:pt x="206" y="243"/>
                                      </a:lnTo>
                                      <a:lnTo>
                                        <a:pt x="202" y="212"/>
                                      </a:lnTo>
                                      <a:lnTo>
                                        <a:pt x="196" y="183"/>
                                      </a:lnTo>
                                      <a:lnTo>
                                        <a:pt x="189" y="155"/>
                                      </a:lnTo>
                                      <a:lnTo>
                                        <a:pt x="180" y="126"/>
                                      </a:lnTo>
                                      <a:lnTo>
                                        <a:pt x="173" y="98"/>
                                      </a:lnTo>
                                      <a:lnTo>
                                        <a:pt x="164" y="70"/>
                                      </a:lnTo>
                                      <a:lnTo>
                                        <a:pt x="156" y="41"/>
                                      </a:lnTo>
                                      <a:lnTo>
                                        <a:pt x="148" y="13"/>
                                      </a:lnTo>
                                      <a:lnTo>
                                        <a:pt x="148" y="10"/>
                                      </a:lnTo>
                                      <a:lnTo>
                                        <a:pt x="148" y="9"/>
                                      </a:lnTo>
                                      <a:lnTo>
                                        <a:pt x="147" y="6"/>
                                      </a:lnTo>
                                      <a:lnTo>
                                        <a:pt x="147" y="4"/>
                                      </a:lnTo>
                                      <a:lnTo>
                                        <a:pt x="148" y="3"/>
                                      </a:lnTo>
                                      <a:lnTo>
                                        <a:pt x="148" y="1"/>
                                      </a:lnTo>
                                      <a:lnTo>
                                        <a:pt x="151" y="0"/>
                                      </a:lnTo>
                                      <a:lnTo>
                                        <a:pt x="152" y="0"/>
                                      </a:lnTo>
                                      <a:lnTo>
                                        <a:pt x="153" y="3"/>
                                      </a:lnTo>
                                      <a:lnTo>
                                        <a:pt x="155" y="5"/>
                                      </a:lnTo>
                                      <a:lnTo>
                                        <a:pt x="155" y="8"/>
                                      </a:lnTo>
                                      <a:lnTo>
                                        <a:pt x="156" y="10"/>
                                      </a:lnTo>
                                      <a:lnTo>
                                        <a:pt x="158" y="13"/>
                                      </a:lnTo>
                                      <a:lnTo>
                                        <a:pt x="160" y="14"/>
                                      </a:lnTo>
                                      <a:lnTo>
                                        <a:pt x="162" y="15"/>
                                      </a:lnTo>
                                      <a:lnTo>
                                        <a:pt x="165" y="17"/>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799"/>
                              <wps:cNvSpPr>
                                <a:spLocks/>
                              </wps:cNvSpPr>
                              <wps:spPr bwMode="auto">
                                <a:xfrm>
                                  <a:off x="8646" y="3486"/>
                                  <a:ext cx="535" cy="488"/>
                                </a:xfrm>
                                <a:custGeom>
                                  <a:avLst/>
                                  <a:gdLst>
                                    <a:gd name="T0" fmla="*/ 210 w 328"/>
                                    <a:gd name="T1" fmla="*/ 13 h 317"/>
                                    <a:gd name="T2" fmla="*/ 221 w 328"/>
                                    <a:gd name="T3" fmla="*/ 18 h 317"/>
                                    <a:gd name="T4" fmla="*/ 239 w 328"/>
                                    <a:gd name="T5" fmla="*/ 27 h 317"/>
                                    <a:gd name="T6" fmla="*/ 255 w 328"/>
                                    <a:gd name="T7" fmla="*/ 39 h 317"/>
                                    <a:gd name="T8" fmla="*/ 259 w 328"/>
                                    <a:gd name="T9" fmla="*/ 49 h 317"/>
                                    <a:gd name="T10" fmla="*/ 279 w 328"/>
                                    <a:gd name="T11" fmla="*/ 70 h 317"/>
                                    <a:gd name="T12" fmla="*/ 290 w 328"/>
                                    <a:gd name="T13" fmla="*/ 84 h 317"/>
                                    <a:gd name="T14" fmla="*/ 310 w 328"/>
                                    <a:gd name="T15" fmla="*/ 86 h 317"/>
                                    <a:gd name="T16" fmla="*/ 306 w 328"/>
                                    <a:gd name="T17" fmla="*/ 101 h 317"/>
                                    <a:gd name="T18" fmla="*/ 311 w 328"/>
                                    <a:gd name="T19" fmla="*/ 117 h 317"/>
                                    <a:gd name="T20" fmla="*/ 318 w 328"/>
                                    <a:gd name="T21" fmla="*/ 144 h 317"/>
                                    <a:gd name="T22" fmla="*/ 322 w 328"/>
                                    <a:gd name="T23" fmla="*/ 160 h 317"/>
                                    <a:gd name="T24" fmla="*/ 317 w 328"/>
                                    <a:gd name="T25" fmla="*/ 179 h 317"/>
                                    <a:gd name="T26" fmla="*/ 323 w 328"/>
                                    <a:gd name="T27" fmla="*/ 183 h 317"/>
                                    <a:gd name="T28" fmla="*/ 322 w 328"/>
                                    <a:gd name="T29" fmla="*/ 193 h 317"/>
                                    <a:gd name="T30" fmla="*/ 322 w 328"/>
                                    <a:gd name="T31" fmla="*/ 214 h 317"/>
                                    <a:gd name="T32" fmla="*/ 311 w 328"/>
                                    <a:gd name="T33" fmla="*/ 222 h 317"/>
                                    <a:gd name="T34" fmla="*/ 309 w 328"/>
                                    <a:gd name="T35" fmla="*/ 251 h 317"/>
                                    <a:gd name="T36" fmla="*/ 287 w 328"/>
                                    <a:gd name="T37" fmla="*/ 260 h 317"/>
                                    <a:gd name="T38" fmla="*/ 268 w 328"/>
                                    <a:gd name="T39" fmla="*/ 281 h 317"/>
                                    <a:gd name="T40" fmla="*/ 247 w 328"/>
                                    <a:gd name="T41" fmla="*/ 283 h 317"/>
                                    <a:gd name="T42" fmla="*/ 230 w 328"/>
                                    <a:gd name="T43" fmla="*/ 304 h 317"/>
                                    <a:gd name="T44" fmla="*/ 201 w 328"/>
                                    <a:gd name="T45" fmla="*/ 307 h 317"/>
                                    <a:gd name="T46" fmla="*/ 178 w 328"/>
                                    <a:gd name="T47" fmla="*/ 310 h 317"/>
                                    <a:gd name="T48" fmla="*/ 167 w 328"/>
                                    <a:gd name="T49" fmla="*/ 317 h 317"/>
                                    <a:gd name="T50" fmla="*/ 159 w 328"/>
                                    <a:gd name="T51" fmla="*/ 308 h 317"/>
                                    <a:gd name="T52" fmla="*/ 148 w 328"/>
                                    <a:gd name="T53" fmla="*/ 307 h 317"/>
                                    <a:gd name="T54" fmla="*/ 125 w 328"/>
                                    <a:gd name="T55" fmla="*/ 313 h 317"/>
                                    <a:gd name="T56" fmla="*/ 98 w 328"/>
                                    <a:gd name="T57" fmla="*/ 309 h 317"/>
                                    <a:gd name="T58" fmla="*/ 95 w 328"/>
                                    <a:gd name="T59" fmla="*/ 298 h 317"/>
                                    <a:gd name="T60" fmla="*/ 85 w 328"/>
                                    <a:gd name="T61" fmla="*/ 287 h 317"/>
                                    <a:gd name="T62" fmla="*/ 63 w 328"/>
                                    <a:gd name="T63" fmla="*/ 283 h 317"/>
                                    <a:gd name="T64" fmla="*/ 36 w 328"/>
                                    <a:gd name="T65" fmla="*/ 261 h 317"/>
                                    <a:gd name="T66" fmla="*/ 22 w 328"/>
                                    <a:gd name="T67" fmla="*/ 233 h 317"/>
                                    <a:gd name="T68" fmla="*/ 8 w 328"/>
                                    <a:gd name="T69" fmla="*/ 223 h 317"/>
                                    <a:gd name="T70" fmla="*/ 2 w 328"/>
                                    <a:gd name="T71" fmla="*/ 214 h 317"/>
                                    <a:gd name="T72" fmla="*/ 14 w 328"/>
                                    <a:gd name="T73" fmla="*/ 194 h 317"/>
                                    <a:gd name="T74" fmla="*/ 4 w 328"/>
                                    <a:gd name="T75" fmla="*/ 179 h 317"/>
                                    <a:gd name="T76" fmla="*/ 5 w 328"/>
                                    <a:gd name="T77" fmla="*/ 160 h 317"/>
                                    <a:gd name="T78" fmla="*/ 8 w 328"/>
                                    <a:gd name="T79" fmla="*/ 142 h 317"/>
                                    <a:gd name="T80" fmla="*/ 17 w 328"/>
                                    <a:gd name="T81" fmla="*/ 112 h 317"/>
                                    <a:gd name="T82" fmla="*/ 23 w 328"/>
                                    <a:gd name="T83" fmla="*/ 91 h 317"/>
                                    <a:gd name="T84" fmla="*/ 28 w 328"/>
                                    <a:gd name="T85" fmla="*/ 82 h 317"/>
                                    <a:gd name="T86" fmla="*/ 29 w 328"/>
                                    <a:gd name="T87" fmla="*/ 71 h 317"/>
                                    <a:gd name="T88" fmla="*/ 54 w 328"/>
                                    <a:gd name="T89" fmla="*/ 73 h 317"/>
                                    <a:gd name="T90" fmla="*/ 63 w 328"/>
                                    <a:gd name="T91" fmla="*/ 61 h 317"/>
                                    <a:gd name="T92" fmla="*/ 76 w 328"/>
                                    <a:gd name="T93" fmla="*/ 54 h 317"/>
                                    <a:gd name="T94" fmla="*/ 102 w 328"/>
                                    <a:gd name="T95" fmla="*/ 41 h 317"/>
                                    <a:gd name="T96" fmla="*/ 111 w 328"/>
                                    <a:gd name="T97" fmla="*/ 22 h 317"/>
                                    <a:gd name="T98" fmla="*/ 125 w 328"/>
                                    <a:gd name="T99" fmla="*/ 14 h 317"/>
                                    <a:gd name="T100" fmla="*/ 140 w 328"/>
                                    <a:gd name="T101" fmla="*/ 13 h 317"/>
                                    <a:gd name="T102" fmla="*/ 157 w 328"/>
                                    <a:gd name="T103" fmla="*/ 7 h 317"/>
                                    <a:gd name="T104" fmla="*/ 181 w 328"/>
                                    <a:gd name="T105" fmla="*/ 0 h 317"/>
                                    <a:gd name="T106" fmla="*/ 193 w 328"/>
                                    <a:gd name="T107" fmla="*/ 1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8" h="317">
                                      <a:moveTo>
                                        <a:pt x="202" y="9"/>
                                      </a:moveTo>
                                      <a:lnTo>
                                        <a:pt x="205" y="8"/>
                                      </a:lnTo>
                                      <a:lnTo>
                                        <a:pt x="207" y="9"/>
                                      </a:lnTo>
                                      <a:lnTo>
                                        <a:pt x="210" y="10"/>
                                      </a:lnTo>
                                      <a:lnTo>
                                        <a:pt x="210" y="13"/>
                                      </a:lnTo>
                                      <a:lnTo>
                                        <a:pt x="211" y="16"/>
                                      </a:lnTo>
                                      <a:lnTo>
                                        <a:pt x="212" y="18"/>
                                      </a:lnTo>
                                      <a:lnTo>
                                        <a:pt x="214" y="21"/>
                                      </a:lnTo>
                                      <a:lnTo>
                                        <a:pt x="216" y="22"/>
                                      </a:lnTo>
                                      <a:lnTo>
                                        <a:pt x="221" y="18"/>
                                      </a:lnTo>
                                      <a:lnTo>
                                        <a:pt x="225" y="17"/>
                                      </a:lnTo>
                                      <a:lnTo>
                                        <a:pt x="229" y="17"/>
                                      </a:lnTo>
                                      <a:lnTo>
                                        <a:pt x="232" y="17"/>
                                      </a:lnTo>
                                      <a:lnTo>
                                        <a:pt x="235" y="21"/>
                                      </a:lnTo>
                                      <a:lnTo>
                                        <a:pt x="239" y="27"/>
                                      </a:lnTo>
                                      <a:lnTo>
                                        <a:pt x="242" y="32"/>
                                      </a:lnTo>
                                      <a:lnTo>
                                        <a:pt x="246" y="37"/>
                                      </a:lnTo>
                                      <a:lnTo>
                                        <a:pt x="248" y="39"/>
                                      </a:lnTo>
                                      <a:lnTo>
                                        <a:pt x="252" y="40"/>
                                      </a:lnTo>
                                      <a:lnTo>
                                        <a:pt x="255" y="39"/>
                                      </a:lnTo>
                                      <a:lnTo>
                                        <a:pt x="260" y="37"/>
                                      </a:lnTo>
                                      <a:lnTo>
                                        <a:pt x="259" y="40"/>
                                      </a:lnTo>
                                      <a:lnTo>
                                        <a:pt x="257" y="44"/>
                                      </a:lnTo>
                                      <a:lnTo>
                                        <a:pt x="257" y="46"/>
                                      </a:lnTo>
                                      <a:lnTo>
                                        <a:pt x="259" y="49"/>
                                      </a:lnTo>
                                      <a:lnTo>
                                        <a:pt x="263" y="54"/>
                                      </a:lnTo>
                                      <a:lnTo>
                                        <a:pt x="268" y="58"/>
                                      </a:lnTo>
                                      <a:lnTo>
                                        <a:pt x="273" y="62"/>
                                      </a:lnTo>
                                      <a:lnTo>
                                        <a:pt x="278" y="67"/>
                                      </a:lnTo>
                                      <a:lnTo>
                                        <a:pt x="279" y="70"/>
                                      </a:lnTo>
                                      <a:lnTo>
                                        <a:pt x="282" y="72"/>
                                      </a:lnTo>
                                      <a:lnTo>
                                        <a:pt x="282" y="75"/>
                                      </a:lnTo>
                                      <a:lnTo>
                                        <a:pt x="282" y="79"/>
                                      </a:lnTo>
                                      <a:lnTo>
                                        <a:pt x="286" y="82"/>
                                      </a:lnTo>
                                      <a:lnTo>
                                        <a:pt x="290" y="84"/>
                                      </a:lnTo>
                                      <a:lnTo>
                                        <a:pt x="293" y="84"/>
                                      </a:lnTo>
                                      <a:lnTo>
                                        <a:pt x="299" y="84"/>
                                      </a:lnTo>
                                      <a:lnTo>
                                        <a:pt x="302" y="84"/>
                                      </a:lnTo>
                                      <a:lnTo>
                                        <a:pt x="306" y="84"/>
                                      </a:lnTo>
                                      <a:lnTo>
                                        <a:pt x="310" y="86"/>
                                      </a:lnTo>
                                      <a:lnTo>
                                        <a:pt x="311" y="90"/>
                                      </a:lnTo>
                                      <a:lnTo>
                                        <a:pt x="309" y="93"/>
                                      </a:lnTo>
                                      <a:lnTo>
                                        <a:pt x="308" y="95"/>
                                      </a:lnTo>
                                      <a:lnTo>
                                        <a:pt x="306" y="98"/>
                                      </a:lnTo>
                                      <a:lnTo>
                                        <a:pt x="306" y="101"/>
                                      </a:lnTo>
                                      <a:lnTo>
                                        <a:pt x="306" y="104"/>
                                      </a:lnTo>
                                      <a:lnTo>
                                        <a:pt x="308" y="107"/>
                                      </a:lnTo>
                                      <a:lnTo>
                                        <a:pt x="308" y="111"/>
                                      </a:lnTo>
                                      <a:lnTo>
                                        <a:pt x="309" y="113"/>
                                      </a:lnTo>
                                      <a:lnTo>
                                        <a:pt x="311" y="117"/>
                                      </a:lnTo>
                                      <a:lnTo>
                                        <a:pt x="311" y="124"/>
                                      </a:lnTo>
                                      <a:lnTo>
                                        <a:pt x="313" y="129"/>
                                      </a:lnTo>
                                      <a:lnTo>
                                        <a:pt x="313" y="134"/>
                                      </a:lnTo>
                                      <a:lnTo>
                                        <a:pt x="315" y="140"/>
                                      </a:lnTo>
                                      <a:lnTo>
                                        <a:pt x="318" y="144"/>
                                      </a:lnTo>
                                      <a:lnTo>
                                        <a:pt x="322" y="148"/>
                                      </a:lnTo>
                                      <a:lnTo>
                                        <a:pt x="328" y="149"/>
                                      </a:lnTo>
                                      <a:lnTo>
                                        <a:pt x="327" y="153"/>
                                      </a:lnTo>
                                      <a:lnTo>
                                        <a:pt x="324" y="156"/>
                                      </a:lnTo>
                                      <a:lnTo>
                                        <a:pt x="322" y="160"/>
                                      </a:lnTo>
                                      <a:lnTo>
                                        <a:pt x="318" y="162"/>
                                      </a:lnTo>
                                      <a:lnTo>
                                        <a:pt x="315" y="166"/>
                                      </a:lnTo>
                                      <a:lnTo>
                                        <a:pt x="313" y="170"/>
                                      </a:lnTo>
                                      <a:lnTo>
                                        <a:pt x="314" y="174"/>
                                      </a:lnTo>
                                      <a:lnTo>
                                        <a:pt x="317" y="179"/>
                                      </a:lnTo>
                                      <a:lnTo>
                                        <a:pt x="318" y="180"/>
                                      </a:lnTo>
                                      <a:lnTo>
                                        <a:pt x="319" y="182"/>
                                      </a:lnTo>
                                      <a:lnTo>
                                        <a:pt x="320" y="182"/>
                                      </a:lnTo>
                                      <a:lnTo>
                                        <a:pt x="322" y="183"/>
                                      </a:lnTo>
                                      <a:lnTo>
                                        <a:pt x="323" y="183"/>
                                      </a:lnTo>
                                      <a:lnTo>
                                        <a:pt x="324" y="184"/>
                                      </a:lnTo>
                                      <a:lnTo>
                                        <a:pt x="326" y="185"/>
                                      </a:lnTo>
                                      <a:lnTo>
                                        <a:pt x="327" y="187"/>
                                      </a:lnTo>
                                      <a:lnTo>
                                        <a:pt x="324" y="189"/>
                                      </a:lnTo>
                                      <a:lnTo>
                                        <a:pt x="322" y="193"/>
                                      </a:lnTo>
                                      <a:lnTo>
                                        <a:pt x="322" y="197"/>
                                      </a:lnTo>
                                      <a:lnTo>
                                        <a:pt x="322" y="201"/>
                                      </a:lnTo>
                                      <a:lnTo>
                                        <a:pt x="322" y="206"/>
                                      </a:lnTo>
                                      <a:lnTo>
                                        <a:pt x="322" y="210"/>
                                      </a:lnTo>
                                      <a:lnTo>
                                        <a:pt x="322" y="214"/>
                                      </a:lnTo>
                                      <a:lnTo>
                                        <a:pt x="322" y="216"/>
                                      </a:lnTo>
                                      <a:lnTo>
                                        <a:pt x="318" y="216"/>
                                      </a:lnTo>
                                      <a:lnTo>
                                        <a:pt x="315" y="218"/>
                                      </a:lnTo>
                                      <a:lnTo>
                                        <a:pt x="314" y="219"/>
                                      </a:lnTo>
                                      <a:lnTo>
                                        <a:pt x="311" y="222"/>
                                      </a:lnTo>
                                      <a:lnTo>
                                        <a:pt x="310" y="224"/>
                                      </a:lnTo>
                                      <a:lnTo>
                                        <a:pt x="309" y="227"/>
                                      </a:lnTo>
                                      <a:lnTo>
                                        <a:pt x="306" y="229"/>
                                      </a:lnTo>
                                      <a:lnTo>
                                        <a:pt x="305" y="231"/>
                                      </a:lnTo>
                                      <a:lnTo>
                                        <a:pt x="309" y="251"/>
                                      </a:lnTo>
                                      <a:lnTo>
                                        <a:pt x="304" y="250"/>
                                      </a:lnTo>
                                      <a:lnTo>
                                        <a:pt x="300" y="250"/>
                                      </a:lnTo>
                                      <a:lnTo>
                                        <a:pt x="296" y="252"/>
                                      </a:lnTo>
                                      <a:lnTo>
                                        <a:pt x="292" y="254"/>
                                      </a:lnTo>
                                      <a:lnTo>
                                        <a:pt x="287" y="260"/>
                                      </a:lnTo>
                                      <a:lnTo>
                                        <a:pt x="283" y="268"/>
                                      </a:lnTo>
                                      <a:lnTo>
                                        <a:pt x="279" y="274"/>
                                      </a:lnTo>
                                      <a:lnTo>
                                        <a:pt x="274" y="279"/>
                                      </a:lnTo>
                                      <a:lnTo>
                                        <a:pt x="272" y="281"/>
                                      </a:lnTo>
                                      <a:lnTo>
                                        <a:pt x="268" y="281"/>
                                      </a:lnTo>
                                      <a:lnTo>
                                        <a:pt x="264" y="279"/>
                                      </a:lnTo>
                                      <a:lnTo>
                                        <a:pt x="260" y="277"/>
                                      </a:lnTo>
                                      <a:lnTo>
                                        <a:pt x="255" y="279"/>
                                      </a:lnTo>
                                      <a:lnTo>
                                        <a:pt x="251" y="281"/>
                                      </a:lnTo>
                                      <a:lnTo>
                                        <a:pt x="247" y="283"/>
                                      </a:lnTo>
                                      <a:lnTo>
                                        <a:pt x="243" y="287"/>
                                      </a:lnTo>
                                      <a:lnTo>
                                        <a:pt x="239" y="291"/>
                                      </a:lnTo>
                                      <a:lnTo>
                                        <a:pt x="235" y="295"/>
                                      </a:lnTo>
                                      <a:lnTo>
                                        <a:pt x="233" y="300"/>
                                      </a:lnTo>
                                      <a:lnTo>
                                        <a:pt x="230" y="304"/>
                                      </a:lnTo>
                                      <a:lnTo>
                                        <a:pt x="225" y="301"/>
                                      </a:lnTo>
                                      <a:lnTo>
                                        <a:pt x="219" y="301"/>
                                      </a:lnTo>
                                      <a:lnTo>
                                        <a:pt x="214" y="303"/>
                                      </a:lnTo>
                                      <a:lnTo>
                                        <a:pt x="207" y="304"/>
                                      </a:lnTo>
                                      <a:lnTo>
                                        <a:pt x="201" y="307"/>
                                      </a:lnTo>
                                      <a:lnTo>
                                        <a:pt x="194" y="308"/>
                                      </a:lnTo>
                                      <a:lnTo>
                                        <a:pt x="188" y="308"/>
                                      </a:lnTo>
                                      <a:lnTo>
                                        <a:pt x="181" y="307"/>
                                      </a:lnTo>
                                      <a:lnTo>
                                        <a:pt x="180" y="309"/>
                                      </a:lnTo>
                                      <a:lnTo>
                                        <a:pt x="178" y="310"/>
                                      </a:lnTo>
                                      <a:lnTo>
                                        <a:pt x="176" y="313"/>
                                      </a:lnTo>
                                      <a:lnTo>
                                        <a:pt x="174" y="314"/>
                                      </a:lnTo>
                                      <a:lnTo>
                                        <a:pt x="172" y="316"/>
                                      </a:lnTo>
                                      <a:lnTo>
                                        <a:pt x="170" y="317"/>
                                      </a:lnTo>
                                      <a:lnTo>
                                        <a:pt x="167" y="317"/>
                                      </a:lnTo>
                                      <a:lnTo>
                                        <a:pt x="165" y="317"/>
                                      </a:lnTo>
                                      <a:lnTo>
                                        <a:pt x="165" y="313"/>
                                      </a:lnTo>
                                      <a:lnTo>
                                        <a:pt x="163" y="312"/>
                                      </a:lnTo>
                                      <a:lnTo>
                                        <a:pt x="161" y="309"/>
                                      </a:lnTo>
                                      <a:lnTo>
                                        <a:pt x="159" y="308"/>
                                      </a:lnTo>
                                      <a:lnTo>
                                        <a:pt x="157" y="307"/>
                                      </a:lnTo>
                                      <a:lnTo>
                                        <a:pt x="154" y="305"/>
                                      </a:lnTo>
                                      <a:lnTo>
                                        <a:pt x="152" y="304"/>
                                      </a:lnTo>
                                      <a:lnTo>
                                        <a:pt x="149" y="303"/>
                                      </a:lnTo>
                                      <a:lnTo>
                                        <a:pt x="148" y="307"/>
                                      </a:lnTo>
                                      <a:lnTo>
                                        <a:pt x="144" y="310"/>
                                      </a:lnTo>
                                      <a:lnTo>
                                        <a:pt x="141" y="313"/>
                                      </a:lnTo>
                                      <a:lnTo>
                                        <a:pt x="139" y="314"/>
                                      </a:lnTo>
                                      <a:lnTo>
                                        <a:pt x="131" y="314"/>
                                      </a:lnTo>
                                      <a:lnTo>
                                        <a:pt x="125" y="313"/>
                                      </a:lnTo>
                                      <a:lnTo>
                                        <a:pt x="117" y="310"/>
                                      </a:lnTo>
                                      <a:lnTo>
                                        <a:pt x="109" y="308"/>
                                      </a:lnTo>
                                      <a:lnTo>
                                        <a:pt x="105" y="308"/>
                                      </a:lnTo>
                                      <a:lnTo>
                                        <a:pt x="102" y="309"/>
                                      </a:lnTo>
                                      <a:lnTo>
                                        <a:pt x="98" y="309"/>
                                      </a:lnTo>
                                      <a:lnTo>
                                        <a:pt x="94" y="312"/>
                                      </a:lnTo>
                                      <a:lnTo>
                                        <a:pt x="95" y="308"/>
                                      </a:lnTo>
                                      <a:lnTo>
                                        <a:pt x="95" y="305"/>
                                      </a:lnTo>
                                      <a:lnTo>
                                        <a:pt x="95" y="301"/>
                                      </a:lnTo>
                                      <a:lnTo>
                                        <a:pt x="95" y="298"/>
                                      </a:lnTo>
                                      <a:lnTo>
                                        <a:pt x="94" y="294"/>
                                      </a:lnTo>
                                      <a:lnTo>
                                        <a:pt x="93" y="291"/>
                                      </a:lnTo>
                                      <a:lnTo>
                                        <a:pt x="90" y="287"/>
                                      </a:lnTo>
                                      <a:lnTo>
                                        <a:pt x="89" y="285"/>
                                      </a:lnTo>
                                      <a:lnTo>
                                        <a:pt x="85" y="287"/>
                                      </a:lnTo>
                                      <a:lnTo>
                                        <a:pt x="81" y="288"/>
                                      </a:lnTo>
                                      <a:lnTo>
                                        <a:pt x="78" y="288"/>
                                      </a:lnTo>
                                      <a:lnTo>
                                        <a:pt x="74" y="288"/>
                                      </a:lnTo>
                                      <a:lnTo>
                                        <a:pt x="69" y="286"/>
                                      </a:lnTo>
                                      <a:lnTo>
                                        <a:pt x="63" y="283"/>
                                      </a:lnTo>
                                      <a:lnTo>
                                        <a:pt x="58" y="278"/>
                                      </a:lnTo>
                                      <a:lnTo>
                                        <a:pt x="53" y="274"/>
                                      </a:lnTo>
                                      <a:lnTo>
                                        <a:pt x="46" y="270"/>
                                      </a:lnTo>
                                      <a:lnTo>
                                        <a:pt x="40" y="268"/>
                                      </a:lnTo>
                                      <a:lnTo>
                                        <a:pt x="36" y="261"/>
                                      </a:lnTo>
                                      <a:lnTo>
                                        <a:pt x="33" y="256"/>
                                      </a:lnTo>
                                      <a:lnTo>
                                        <a:pt x="31" y="251"/>
                                      </a:lnTo>
                                      <a:lnTo>
                                        <a:pt x="28" y="245"/>
                                      </a:lnTo>
                                      <a:lnTo>
                                        <a:pt x="26" y="240"/>
                                      </a:lnTo>
                                      <a:lnTo>
                                        <a:pt x="22" y="233"/>
                                      </a:lnTo>
                                      <a:lnTo>
                                        <a:pt x="18" y="228"/>
                                      </a:lnTo>
                                      <a:lnTo>
                                        <a:pt x="14" y="223"/>
                                      </a:lnTo>
                                      <a:lnTo>
                                        <a:pt x="11" y="224"/>
                                      </a:lnTo>
                                      <a:lnTo>
                                        <a:pt x="9" y="224"/>
                                      </a:lnTo>
                                      <a:lnTo>
                                        <a:pt x="8" y="223"/>
                                      </a:lnTo>
                                      <a:lnTo>
                                        <a:pt x="6" y="222"/>
                                      </a:lnTo>
                                      <a:lnTo>
                                        <a:pt x="5" y="219"/>
                                      </a:lnTo>
                                      <a:lnTo>
                                        <a:pt x="5" y="218"/>
                                      </a:lnTo>
                                      <a:lnTo>
                                        <a:pt x="4" y="215"/>
                                      </a:lnTo>
                                      <a:lnTo>
                                        <a:pt x="2" y="214"/>
                                      </a:lnTo>
                                      <a:lnTo>
                                        <a:pt x="4" y="209"/>
                                      </a:lnTo>
                                      <a:lnTo>
                                        <a:pt x="6" y="206"/>
                                      </a:lnTo>
                                      <a:lnTo>
                                        <a:pt x="9" y="202"/>
                                      </a:lnTo>
                                      <a:lnTo>
                                        <a:pt x="11" y="198"/>
                                      </a:lnTo>
                                      <a:lnTo>
                                        <a:pt x="14" y="194"/>
                                      </a:lnTo>
                                      <a:lnTo>
                                        <a:pt x="15" y="191"/>
                                      </a:lnTo>
                                      <a:lnTo>
                                        <a:pt x="15" y="187"/>
                                      </a:lnTo>
                                      <a:lnTo>
                                        <a:pt x="13" y="182"/>
                                      </a:lnTo>
                                      <a:lnTo>
                                        <a:pt x="8" y="180"/>
                                      </a:lnTo>
                                      <a:lnTo>
                                        <a:pt x="4" y="179"/>
                                      </a:lnTo>
                                      <a:lnTo>
                                        <a:pt x="2" y="176"/>
                                      </a:lnTo>
                                      <a:lnTo>
                                        <a:pt x="1" y="175"/>
                                      </a:lnTo>
                                      <a:lnTo>
                                        <a:pt x="0" y="170"/>
                                      </a:lnTo>
                                      <a:lnTo>
                                        <a:pt x="2" y="165"/>
                                      </a:lnTo>
                                      <a:lnTo>
                                        <a:pt x="5" y="160"/>
                                      </a:lnTo>
                                      <a:lnTo>
                                        <a:pt x="8" y="155"/>
                                      </a:lnTo>
                                      <a:lnTo>
                                        <a:pt x="9" y="151"/>
                                      </a:lnTo>
                                      <a:lnTo>
                                        <a:pt x="9" y="148"/>
                                      </a:lnTo>
                                      <a:lnTo>
                                        <a:pt x="9" y="146"/>
                                      </a:lnTo>
                                      <a:lnTo>
                                        <a:pt x="8" y="142"/>
                                      </a:lnTo>
                                      <a:lnTo>
                                        <a:pt x="11" y="137"/>
                                      </a:lnTo>
                                      <a:lnTo>
                                        <a:pt x="14" y="131"/>
                                      </a:lnTo>
                                      <a:lnTo>
                                        <a:pt x="15" y="125"/>
                                      </a:lnTo>
                                      <a:lnTo>
                                        <a:pt x="17" y="119"/>
                                      </a:lnTo>
                                      <a:lnTo>
                                        <a:pt x="17" y="112"/>
                                      </a:lnTo>
                                      <a:lnTo>
                                        <a:pt x="18" y="106"/>
                                      </a:lnTo>
                                      <a:lnTo>
                                        <a:pt x="18" y="99"/>
                                      </a:lnTo>
                                      <a:lnTo>
                                        <a:pt x="19" y="93"/>
                                      </a:lnTo>
                                      <a:lnTo>
                                        <a:pt x="22" y="93"/>
                                      </a:lnTo>
                                      <a:lnTo>
                                        <a:pt x="23" y="91"/>
                                      </a:lnTo>
                                      <a:lnTo>
                                        <a:pt x="24" y="90"/>
                                      </a:lnTo>
                                      <a:lnTo>
                                        <a:pt x="26" y="89"/>
                                      </a:lnTo>
                                      <a:lnTo>
                                        <a:pt x="27" y="86"/>
                                      </a:lnTo>
                                      <a:lnTo>
                                        <a:pt x="28" y="85"/>
                                      </a:lnTo>
                                      <a:lnTo>
                                        <a:pt x="28" y="82"/>
                                      </a:lnTo>
                                      <a:lnTo>
                                        <a:pt x="29" y="81"/>
                                      </a:lnTo>
                                      <a:lnTo>
                                        <a:pt x="29" y="79"/>
                                      </a:lnTo>
                                      <a:lnTo>
                                        <a:pt x="29" y="76"/>
                                      </a:lnTo>
                                      <a:lnTo>
                                        <a:pt x="29" y="73"/>
                                      </a:lnTo>
                                      <a:lnTo>
                                        <a:pt x="29" y="71"/>
                                      </a:lnTo>
                                      <a:lnTo>
                                        <a:pt x="29" y="70"/>
                                      </a:lnTo>
                                      <a:lnTo>
                                        <a:pt x="31" y="67"/>
                                      </a:lnTo>
                                      <a:lnTo>
                                        <a:pt x="32" y="66"/>
                                      </a:lnTo>
                                      <a:lnTo>
                                        <a:pt x="35" y="63"/>
                                      </a:lnTo>
                                      <a:lnTo>
                                        <a:pt x="54" y="73"/>
                                      </a:lnTo>
                                      <a:lnTo>
                                        <a:pt x="56" y="71"/>
                                      </a:lnTo>
                                      <a:lnTo>
                                        <a:pt x="59" y="70"/>
                                      </a:lnTo>
                                      <a:lnTo>
                                        <a:pt x="60" y="67"/>
                                      </a:lnTo>
                                      <a:lnTo>
                                        <a:pt x="62" y="63"/>
                                      </a:lnTo>
                                      <a:lnTo>
                                        <a:pt x="63" y="61"/>
                                      </a:lnTo>
                                      <a:lnTo>
                                        <a:pt x="63" y="58"/>
                                      </a:lnTo>
                                      <a:lnTo>
                                        <a:pt x="63" y="54"/>
                                      </a:lnTo>
                                      <a:lnTo>
                                        <a:pt x="64" y="52"/>
                                      </a:lnTo>
                                      <a:lnTo>
                                        <a:pt x="69" y="53"/>
                                      </a:lnTo>
                                      <a:lnTo>
                                        <a:pt x="76" y="54"/>
                                      </a:lnTo>
                                      <a:lnTo>
                                        <a:pt x="81" y="54"/>
                                      </a:lnTo>
                                      <a:lnTo>
                                        <a:pt x="87" y="52"/>
                                      </a:lnTo>
                                      <a:lnTo>
                                        <a:pt x="93" y="49"/>
                                      </a:lnTo>
                                      <a:lnTo>
                                        <a:pt x="96" y="46"/>
                                      </a:lnTo>
                                      <a:lnTo>
                                        <a:pt x="102" y="41"/>
                                      </a:lnTo>
                                      <a:lnTo>
                                        <a:pt x="105" y="37"/>
                                      </a:lnTo>
                                      <a:lnTo>
                                        <a:pt x="107" y="32"/>
                                      </a:lnTo>
                                      <a:lnTo>
                                        <a:pt x="107" y="28"/>
                                      </a:lnTo>
                                      <a:lnTo>
                                        <a:pt x="108" y="25"/>
                                      </a:lnTo>
                                      <a:lnTo>
                                        <a:pt x="111" y="22"/>
                                      </a:lnTo>
                                      <a:lnTo>
                                        <a:pt x="112" y="18"/>
                                      </a:lnTo>
                                      <a:lnTo>
                                        <a:pt x="116" y="16"/>
                                      </a:lnTo>
                                      <a:lnTo>
                                        <a:pt x="118" y="13"/>
                                      </a:lnTo>
                                      <a:lnTo>
                                        <a:pt x="122" y="12"/>
                                      </a:lnTo>
                                      <a:lnTo>
                                        <a:pt x="125" y="14"/>
                                      </a:lnTo>
                                      <a:lnTo>
                                        <a:pt x="129" y="14"/>
                                      </a:lnTo>
                                      <a:lnTo>
                                        <a:pt x="131" y="14"/>
                                      </a:lnTo>
                                      <a:lnTo>
                                        <a:pt x="134" y="13"/>
                                      </a:lnTo>
                                      <a:lnTo>
                                        <a:pt x="138" y="13"/>
                                      </a:lnTo>
                                      <a:lnTo>
                                        <a:pt x="140" y="13"/>
                                      </a:lnTo>
                                      <a:lnTo>
                                        <a:pt x="143" y="14"/>
                                      </a:lnTo>
                                      <a:lnTo>
                                        <a:pt x="145" y="17"/>
                                      </a:lnTo>
                                      <a:lnTo>
                                        <a:pt x="148" y="12"/>
                                      </a:lnTo>
                                      <a:lnTo>
                                        <a:pt x="152" y="8"/>
                                      </a:lnTo>
                                      <a:lnTo>
                                        <a:pt x="157" y="7"/>
                                      </a:lnTo>
                                      <a:lnTo>
                                        <a:pt x="162" y="7"/>
                                      </a:lnTo>
                                      <a:lnTo>
                                        <a:pt x="167" y="8"/>
                                      </a:lnTo>
                                      <a:lnTo>
                                        <a:pt x="172" y="7"/>
                                      </a:lnTo>
                                      <a:lnTo>
                                        <a:pt x="178" y="4"/>
                                      </a:lnTo>
                                      <a:lnTo>
                                        <a:pt x="181" y="0"/>
                                      </a:lnTo>
                                      <a:lnTo>
                                        <a:pt x="183" y="3"/>
                                      </a:lnTo>
                                      <a:lnTo>
                                        <a:pt x="185" y="5"/>
                                      </a:lnTo>
                                      <a:lnTo>
                                        <a:pt x="188" y="8"/>
                                      </a:lnTo>
                                      <a:lnTo>
                                        <a:pt x="190" y="10"/>
                                      </a:lnTo>
                                      <a:lnTo>
                                        <a:pt x="193" y="12"/>
                                      </a:lnTo>
                                      <a:lnTo>
                                        <a:pt x="196" y="12"/>
                                      </a:lnTo>
                                      <a:lnTo>
                                        <a:pt x="198" y="12"/>
                                      </a:lnTo>
                                      <a:lnTo>
                                        <a:pt x="202" y="9"/>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00"/>
                              <wps:cNvSpPr>
                                <a:spLocks/>
                              </wps:cNvSpPr>
                              <wps:spPr bwMode="auto">
                                <a:xfrm>
                                  <a:off x="8764" y="3584"/>
                                  <a:ext cx="342" cy="334"/>
                                </a:xfrm>
                                <a:custGeom>
                                  <a:avLst/>
                                  <a:gdLst>
                                    <a:gd name="T0" fmla="*/ 167 w 210"/>
                                    <a:gd name="T1" fmla="*/ 39 h 217"/>
                                    <a:gd name="T2" fmla="*/ 176 w 210"/>
                                    <a:gd name="T3" fmla="*/ 46 h 217"/>
                                    <a:gd name="T4" fmla="*/ 187 w 210"/>
                                    <a:gd name="T5" fmla="*/ 58 h 217"/>
                                    <a:gd name="T6" fmla="*/ 197 w 210"/>
                                    <a:gd name="T7" fmla="*/ 80 h 217"/>
                                    <a:gd name="T8" fmla="*/ 205 w 210"/>
                                    <a:gd name="T9" fmla="*/ 102 h 217"/>
                                    <a:gd name="T10" fmla="*/ 206 w 210"/>
                                    <a:gd name="T11" fmla="*/ 121 h 217"/>
                                    <a:gd name="T12" fmla="*/ 202 w 210"/>
                                    <a:gd name="T13" fmla="*/ 142 h 217"/>
                                    <a:gd name="T14" fmla="*/ 198 w 210"/>
                                    <a:gd name="T15" fmla="*/ 160 h 217"/>
                                    <a:gd name="T16" fmla="*/ 191 w 210"/>
                                    <a:gd name="T17" fmla="*/ 170 h 217"/>
                                    <a:gd name="T18" fmla="*/ 180 w 210"/>
                                    <a:gd name="T19" fmla="*/ 176 h 217"/>
                                    <a:gd name="T20" fmla="*/ 165 w 210"/>
                                    <a:gd name="T21" fmla="*/ 183 h 217"/>
                                    <a:gd name="T22" fmla="*/ 149 w 210"/>
                                    <a:gd name="T23" fmla="*/ 197 h 217"/>
                                    <a:gd name="T24" fmla="*/ 134 w 210"/>
                                    <a:gd name="T25" fmla="*/ 210 h 217"/>
                                    <a:gd name="T26" fmla="*/ 120 w 210"/>
                                    <a:gd name="T27" fmla="*/ 215 h 217"/>
                                    <a:gd name="T28" fmla="*/ 111 w 210"/>
                                    <a:gd name="T29" fmla="*/ 217 h 217"/>
                                    <a:gd name="T30" fmla="*/ 98 w 210"/>
                                    <a:gd name="T31" fmla="*/ 212 h 217"/>
                                    <a:gd name="T32" fmla="*/ 84 w 210"/>
                                    <a:gd name="T33" fmla="*/ 208 h 217"/>
                                    <a:gd name="T34" fmla="*/ 68 w 210"/>
                                    <a:gd name="T35" fmla="*/ 205 h 217"/>
                                    <a:gd name="T36" fmla="*/ 59 w 210"/>
                                    <a:gd name="T37" fmla="*/ 200 h 217"/>
                                    <a:gd name="T38" fmla="*/ 55 w 210"/>
                                    <a:gd name="T39" fmla="*/ 195 h 217"/>
                                    <a:gd name="T40" fmla="*/ 49 w 210"/>
                                    <a:gd name="T41" fmla="*/ 192 h 217"/>
                                    <a:gd name="T42" fmla="*/ 40 w 210"/>
                                    <a:gd name="T43" fmla="*/ 194 h 217"/>
                                    <a:gd name="T44" fmla="*/ 32 w 210"/>
                                    <a:gd name="T45" fmla="*/ 194 h 217"/>
                                    <a:gd name="T46" fmla="*/ 24 w 210"/>
                                    <a:gd name="T47" fmla="*/ 188 h 217"/>
                                    <a:gd name="T48" fmla="*/ 23 w 210"/>
                                    <a:gd name="T49" fmla="*/ 178 h 217"/>
                                    <a:gd name="T50" fmla="*/ 21 w 210"/>
                                    <a:gd name="T51" fmla="*/ 170 h 217"/>
                                    <a:gd name="T52" fmla="*/ 13 w 210"/>
                                    <a:gd name="T53" fmla="*/ 163 h 217"/>
                                    <a:gd name="T54" fmla="*/ 5 w 210"/>
                                    <a:gd name="T55" fmla="*/ 158 h 217"/>
                                    <a:gd name="T56" fmla="*/ 2 w 210"/>
                                    <a:gd name="T57" fmla="*/ 143 h 217"/>
                                    <a:gd name="T58" fmla="*/ 1 w 210"/>
                                    <a:gd name="T59" fmla="*/ 123 h 217"/>
                                    <a:gd name="T60" fmla="*/ 0 w 210"/>
                                    <a:gd name="T61" fmla="*/ 102 h 217"/>
                                    <a:gd name="T62" fmla="*/ 2 w 210"/>
                                    <a:gd name="T63" fmla="*/ 88 h 217"/>
                                    <a:gd name="T64" fmla="*/ 8 w 210"/>
                                    <a:gd name="T65" fmla="*/ 78 h 217"/>
                                    <a:gd name="T66" fmla="*/ 12 w 210"/>
                                    <a:gd name="T67" fmla="*/ 69 h 217"/>
                                    <a:gd name="T68" fmla="*/ 15 w 210"/>
                                    <a:gd name="T69" fmla="*/ 58 h 217"/>
                                    <a:gd name="T70" fmla="*/ 22 w 210"/>
                                    <a:gd name="T71" fmla="*/ 51 h 217"/>
                                    <a:gd name="T72" fmla="*/ 30 w 210"/>
                                    <a:gd name="T73" fmla="*/ 44 h 217"/>
                                    <a:gd name="T74" fmla="*/ 39 w 210"/>
                                    <a:gd name="T75" fmla="*/ 42 h 217"/>
                                    <a:gd name="T76" fmla="*/ 41 w 210"/>
                                    <a:gd name="T77" fmla="*/ 33 h 217"/>
                                    <a:gd name="T78" fmla="*/ 39 w 210"/>
                                    <a:gd name="T79" fmla="*/ 24 h 217"/>
                                    <a:gd name="T80" fmla="*/ 37 w 210"/>
                                    <a:gd name="T81" fmla="*/ 16 h 217"/>
                                    <a:gd name="T82" fmla="*/ 44 w 210"/>
                                    <a:gd name="T83" fmla="*/ 7 h 217"/>
                                    <a:gd name="T84" fmla="*/ 54 w 210"/>
                                    <a:gd name="T85" fmla="*/ 9 h 217"/>
                                    <a:gd name="T86" fmla="*/ 63 w 210"/>
                                    <a:gd name="T87" fmla="*/ 12 h 217"/>
                                    <a:gd name="T88" fmla="*/ 72 w 210"/>
                                    <a:gd name="T89" fmla="*/ 12 h 217"/>
                                    <a:gd name="T90" fmla="*/ 80 w 210"/>
                                    <a:gd name="T91" fmla="*/ 4 h 217"/>
                                    <a:gd name="T92" fmla="*/ 97 w 210"/>
                                    <a:gd name="T93" fmla="*/ 6 h 217"/>
                                    <a:gd name="T94" fmla="*/ 113 w 210"/>
                                    <a:gd name="T95" fmla="*/ 2 h 217"/>
                                    <a:gd name="T96" fmla="*/ 129 w 210"/>
                                    <a:gd name="T97" fmla="*/ 0 h 217"/>
                                    <a:gd name="T98" fmla="*/ 135 w 210"/>
                                    <a:gd name="T99" fmla="*/ 4 h 217"/>
                                    <a:gd name="T100" fmla="*/ 142 w 210"/>
                                    <a:gd name="T101" fmla="*/ 12 h 217"/>
                                    <a:gd name="T102" fmla="*/ 149 w 210"/>
                                    <a:gd name="T103" fmla="*/ 15 h 217"/>
                                    <a:gd name="T104" fmla="*/ 156 w 210"/>
                                    <a:gd name="T105" fmla="*/ 20 h 217"/>
                                    <a:gd name="T106" fmla="*/ 160 w 210"/>
                                    <a:gd name="T107" fmla="*/ 27 h 217"/>
                                    <a:gd name="T108" fmla="*/ 161 w 210"/>
                                    <a:gd name="T109" fmla="*/ 3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0" h="217">
                                      <a:moveTo>
                                        <a:pt x="161" y="37"/>
                                      </a:moveTo>
                                      <a:lnTo>
                                        <a:pt x="167" y="39"/>
                                      </a:lnTo>
                                      <a:lnTo>
                                        <a:pt x="172" y="42"/>
                                      </a:lnTo>
                                      <a:lnTo>
                                        <a:pt x="176" y="46"/>
                                      </a:lnTo>
                                      <a:lnTo>
                                        <a:pt x="180" y="49"/>
                                      </a:lnTo>
                                      <a:lnTo>
                                        <a:pt x="187" y="58"/>
                                      </a:lnTo>
                                      <a:lnTo>
                                        <a:pt x="192" y="69"/>
                                      </a:lnTo>
                                      <a:lnTo>
                                        <a:pt x="197" y="80"/>
                                      </a:lnTo>
                                      <a:lnTo>
                                        <a:pt x="201" y="92"/>
                                      </a:lnTo>
                                      <a:lnTo>
                                        <a:pt x="205" y="102"/>
                                      </a:lnTo>
                                      <a:lnTo>
                                        <a:pt x="210" y="112"/>
                                      </a:lnTo>
                                      <a:lnTo>
                                        <a:pt x="206" y="121"/>
                                      </a:lnTo>
                                      <a:lnTo>
                                        <a:pt x="203" y="132"/>
                                      </a:lnTo>
                                      <a:lnTo>
                                        <a:pt x="202" y="142"/>
                                      </a:lnTo>
                                      <a:lnTo>
                                        <a:pt x="201" y="151"/>
                                      </a:lnTo>
                                      <a:lnTo>
                                        <a:pt x="198" y="160"/>
                                      </a:lnTo>
                                      <a:lnTo>
                                        <a:pt x="193" y="168"/>
                                      </a:lnTo>
                                      <a:lnTo>
                                        <a:pt x="191" y="170"/>
                                      </a:lnTo>
                                      <a:lnTo>
                                        <a:pt x="185" y="173"/>
                                      </a:lnTo>
                                      <a:lnTo>
                                        <a:pt x="180" y="176"/>
                                      </a:lnTo>
                                      <a:lnTo>
                                        <a:pt x="174" y="177"/>
                                      </a:lnTo>
                                      <a:lnTo>
                                        <a:pt x="165" y="183"/>
                                      </a:lnTo>
                                      <a:lnTo>
                                        <a:pt x="157" y="190"/>
                                      </a:lnTo>
                                      <a:lnTo>
                                        <a:pt x="149" y="197"/>
                                      </a:lnTo>
                                      <a:lnTo>
                                        <a:pt x="142" y="204"/>
                                      </a:lnTo>
                                      <a:lnTo>
                                        <a:pt x="134" y="210"/>
                                      </a:lnTo>
                                      <a:lnTo>
                                        <a:pt x="125" y="214"/>
                                      </a:lnTo>
                                      <a:lnTo>
                                        <a:pt x="120" y="215"/>
                                      </a:lnTo>
                                      <a:lnTo>
                                        <a:pt x="116" y="217"/>
                                      </a:lnTo>
                                      <a:lnTo>
                                        <a:pt x="111" y="217"/>
                                      </a:lnTo>
                                      <a:lnTo>
                                        <a:pt x="104" y="215"/>
                                      </a:lnTo>
                                      <a:lnTo>
                                        <a:pt x="98" y="212"/>
                                      </a:lnTo>
                                      <a:lnTo>
                                        <a:pt x="91" y="209"/>
                                      </a:lnTo>
                                      <a:lnTo>
                                        <a:pt x="84" y="208"/>
                                      </a:lnTo>
                                      <a:lnTo>
                                        <a:pt x="76" y="206"/>
                                      </a:lnTo>
                                      <a:lnTo>
                                        <a:pt x="68" y="205"/>
                                      </a:lnTo>
                                      <a:lnTo>
                                        <a:pt x="62" y="203"/>
                                      </a:lnTo>
                                      <a:lnTo>
                                        <a:pt x="59" y="200"/>
                                      </a:lnTo>
                                      <a:lnTo>
                                        <a:pt x="57" y="199"/>
                                      </a:lnTo>
                                      <a:lnTo>
                                        <a:pt x="55" y="195"/>
                                      </a:lnTo>
                                      <a:lnTo>
                                        <a:pt x="53" y="191"/>
                                      </a:lnTo>
                                      <a:lnTo>
                                        <a:pt x="49" y="192"/>
                                      </a:lnTo>
                                      <a:lnTo>
                                        <a:pt x="44" y="194"/>
                                      </a:lnTo>
                                      <a:lnTo>
                                        <a:pt x="40" y="194"/>
                                      </a:lnTo>
                                      <a:lnTo>
                                        <a:pt x="36" y="194"/>
                                      </a:lnTo>
                                      <a:lnTo>
                                        <a:pt x="32" y="194"/>
                                      </a:lnTo>
                                      <a:lnTo>
                                        <a:pt x="28" y="192"/>
                                      </a:lnTo>
                                      <a:lnTo>
                                        <a:pt x="24" y="188"/>
                                      </a:lnTo>
                                      <a:lnTo>
                                        <a:pt x="22" y="183"/>
                                      </a:lnTo>
                                      <a:lnTo>
                                        <a:pt x="23" y="178"/>
                                      </a:lnTo>
                                      <a:lnTo>
                                        <a:pt x="23" y="174"/>
                                      </a:lnTo>
                                      <a:lnTo>
                                        <a:pt x="21" y="170"/>
                                      </a:lnTo>
                                      <a:lnTo>
                                        <a:pt x="17" y="167"/>
                                      </a:lnTo>
                                      <a:lnTo>
                                        <a:pt x="13" y="163"/>
                                      </a:lnTo>
                                      <a:lnTo>
                                        <a:pt x="9" y="160"/>
                                      </a:lnTo>
                                      <a:lnTo>
                                        <a:pt x="5" y="158"/>
                                      </a:lnTo>
                                      <a:lnTo>
                                        <a:pt x="1" y="155"/>
                                      </a:lnTo>
                                      <a:lnTo>
                                        <a:pt x="2" y="143"/>
                                      </a:lnTo>
                                      <a:lnTo>
                                        <a:pt x="2" y="133"/>
                                      </a:lnTo>
                                      <a:lnTo>
                                        <a:pt x="1" y="123"/>
                                      </a:lnTo>
                                      <a:lnTo>
                                        <a:pt x="0" y="112"/>
                                      </a:lnTo>
                                      <a:lnTo>
                                        <a:pt x="0" y="102"/>
                                      </a:lnTo>
                                      <a:lnTo>
                                        <a:pt x="1" y="92"/>
                                      </a:lnTo>
                                      <a:lnTo>
                                        <a:pt x="2" y="88"/>
                                      </a:lnTo>
                                      <a:lnTo>
                                        <a:pt x="5" y="83"/>
                                      </a:lnTo>
                                      <a:lnTo>
                                        <a:pt x="8" y="78"/>
                                      </a:lnTo>
                                      <a:lnTo>
                                        <a:pt x="12" y="74"/>
                                      </a:lnTo>
                                      <a:lnTo>
                                        <a:pt x="12" y="69"/>
                                      </a:lnTo>
                                      <a:lnTo>
                                        <a:pt x="13" y="64"/>
                                      </a:lnTo>
                                      <a:lnTo>
                                        <a:pt x="15" y="58"/>
                                      </a:lnTo>
                                      <a:lnTo>
                                        <a:pt x="18" y="55"/>
                                      </a:lnTo>
                                      <a:lnTo>
                                        <a:pt x="22" y="51"/>
                                      </a:lnTo>
                                      <a:lnTo>
                                        <a:pt x="26" y="47"/>
                                      </a:lnTo>
                                      <a:lnTo>
                                        <a:pt x="30" y="44"/>
                                      </a:lnTo>
                                      <a:lnTo>
                                        <a:pt x="33" y="42"/>
                                      </a:lnTo>
                                      <a:lnTo>
                                        <a:pt x="39" y="42"/>
                                      </a:lnTo>
                                      <a:lnTo>
                                        <a:pt x="41" y="37"/>
                                      </a:lnTo>
                                      <a:lnTo>
                                        <a:pt x="41" y="33"/>
                                      </a:lnTo>
                                      <a:lnTo>
                                        <a:pt x="40" y="27"/>
                                      </a:lnTo>
                                      <a:lnTo>
                                        <a:pt x="39" y="24"/>
                                      </a:lnTo>
                                      <a:lnTo>
                                        <a:pt x="37" y="20"/>
                                      </a:lnTo>
                                      <a:lnTo>
                                        <a:pt x="37" y="16"/>
                                      </a:lnTo>
                                      <a:lnTo>
                                        <a:pt x="39" y="12"/>
                                      </a:lnTo>
                                      <a:lnTo>
                                        <a:pt x="44" y="7"/>
                                      </a:lnTo>
                                      <a:lnTo>
                                        <a:pt x="49" y="8"/>
                                      </a:lnTo>
                                      <a:lnTo>
                                        <a:pt x="54" y="9"/>
                                      </a:lnTo>
                                      <a:lnTo>
                                        <a:pt x="58" y="11"/>
                                      </a:lnTo>
                                      <a:lnTo>
                                        <a:pt x="63" y="12"/>
                                      </a:lnTo>
                                      <a:lnTo>
                                        <a:pt x="68" y="13"/>
                                      </a:lnTo>
                                      <a:lnTo>
                                        <a:pt x="72" y="12"/>
                                      </a:lnTo>
                                      <a:lnTo>
                                        <a:pt x="76" y="9"/>
                                      </a:lnTo>
                                      <a:lnTo>
                                        <a:pt x="80" y="4"/>
                                      </a:lnTo>
                                      <a:lnTo>
                                        <a:pt x="87" y="6"/>
                                      </a:lnTo>
                                      <a:lnTo>
                                        <a:pt x="97" y="6"/>
                                      </a:lnTo>
                                      <a:lnTo>
                                        <a:pt x="104" y="3"/>
                                      </a:lnTo>
                                      <a:lnTo>
                                        <a:pt x="113" y="2"/>
                                      </a:lnTo>
                                      <a:lnTo>
                                        <a:pt x="121" y="0"/>
                                      </a:lnTo>
                                      <a:lnTo>
                                        <a:pt x="129" y="0"/>
                                      </a:lnTo>
                                      <a:lnTo>
                                        <a:pt x="131" y="2"/>
                                      </a:lnTo>
                                      <a:lnTo>
                                        <a:pt x="135" y="4"/>
                                      </a:lnTo>
                                      <a:lnTo>
                                        <a:pt x="139" y="8"/>
                                      </a:lnTo>
                                      <a:lnTo>
                                        <a:pt x="142" y="12"/>
                                      </a:lnTo>
                                      <a:lnTo>
                                        <a:pt x="145" y="12"/>
                                      </a:lnTo>
                                      <a:lnTo>
                                        <a:pt x="149" y="15"/>
                                      </a:lnTo>
                                      <a:lnTo>
                                        <a:pt x="153" y="16"/>
                                      </a:lnTo>
                                      <a:lnTo>
                                        <a:pt x="156" y="20"/>
                                      </a:lnTo>
                                      <a:lnTo>
                                        <a:pt x="158" y="24"/>
                                      </a:lnTo>
                                      <a:lnTo>
                                        <a:pt x="160" y="27"/>
                                      </a:lnTo>
                                      <a:lnTo>
                                        <a:pt x="161" y="33"/>
                                      </a:lnTo>
                                      <a:lnTo>
                                        <a:pt x="161" y="37"/>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801"/>
                              <wps:cNvSpPr>
                                <a:spLocks/>
                              </wps:cNvSpPr>
                              <wps:spPr bwMode="auto">
                                <a:xfrm>
                                  <a:off x="8822" y="3629"/>
                                  <a:ext cx="211" cy="208"/>
                                </a:xfrm>
                                <a:custGeom>
                                  <a:avLst/>
                                  <a:gdLst>
                                    <a:gd name="T0" fmla="*/ 106 w 129"/>
                                    <a:gd name="T1" fmla="*/ 22 h 135"/>
                                    <a:gd name="T2" fmla="*/ 112 w 129"/>
                                    <a:gd name="T3" fmla="*/ 27 h 135"/>
                                    <a:gd name="T4" fmla="*/ 115 w 129"/>
                                    <a:gd name="T5" fmla="*/ 37 h 135"/>
                                    <a:gd name="T6" fmla="*/ 115 w 129"/>
                                    <a:gd name="T7" fmla="*/ 55 h 135"/>
                                    <a:gd name="T8" fmla="*/ 117 w 129"/>
                                    <a:gd name="T9" fmla="*/ 67 h 135"/>
                                    <a:gd name="T10" fmla="*/ 124 w 129"/>
                                    <a:gd name="T11" fmla="*/ 72 h 135"/>
                                    <a:gd name="T12" fmla="*/ 129 w 129"/>
                                    <a:gd name="T13" fmla="*/ 80 h 135"/>
                                    <a:gd name="T14" fmla="*/ 129 w 129"/>
                                    <a:gd name="T15" fmla="*/ 89 h 135"/>
                                    <a:gd name="T16" fmla="*/ 124 w 129"/>
                                    <a:gd name="T17" fmla="*/ 100 h 135"/>
                                    <a:gd name="T18" fmla="*/ 112 w 129"/>
                                    <a:gd name="T19" fmla="*/ 112 h 135"/>
                                    <a:gd name="T20" fmla="*/ 99 w 129"/>
                                    <a:gd name="T21" fmla="*/ 123 h 135"/>
                                    <a:gd name="T22" fmla="*/ 89 w 129"/>
                                    <a:gd name="T23" fmla="*/ 131 h 135"/>
                                    <a:gd name="T24" fmla="*/ 80 w 129"/>
                                    <a:gd name="T25" fmla="*/ 132 h 135"/>
                                    <a:gd name="T26" fmla="*/ 72 w 129"/>
                                    <a:gd name="T27" fmla="*/ 135 h 135"/>
                                    <a:gd name="T28" fmla="*/ 63 w 129"/>
                                    <a:gd name="T29" fmla="*/ 135 h 135"/>
                                    <a:gd name="T30" fmla="*/ 51 w 129"/>
                                    <a:gd name="T31" fmla="*/ 126 h 135"/>
                                    <a:gd name="T32" fmla="*/ 37 w 129"/>
                                    <a:gd name="T33" fmla="*/ 113 h 135"/>
                                    <a:gd name="T34" fmla="*/ 23 w 129"/>
                                    <a:gd name="T35" fmla="*/ 100 h 135"/>
                                    <a:gd name="T36" fmla="*/ 9 w 129"/>
                                    <a:gd name="T37" fmla="*/ 86 h 135"/>
                                    <a:gd name="T38" fmla="*/ 1 w 129"/>
                                    <a:gd name="T39" fmla="*/ 76 h 135"/>
                                    <a:gd name="T40" fmla="*/ 0 w 129"/>
                                    <a:gd name="T41" fmla="*/ 71 h 135"/>
                                    <a:gd name="T42" fmla="*/ 4 w 129"/>
                                    <a:gd name="T43" fmla="*/ 65 h 135"/>
                                    <a:gd name="T44" fmla="*/ 10 w 129"/>
                                    <a:gd name="T45" fmla="*/ 56 h 135"/>
                                    <a:gd name="T46" fmla="*/ 13 w 129"/>
                                    <a:gd name="T47" fmla="*/ 50 h 135"/>
                                    <a:gd name="T48" fmla="*/ 12 w 129"/>
                                    <a:gd name="T49" fmla="*/ 45 h 135"/>
                                    <a:gd name="T50" fmla="*/ 17 w 129"/>
                                    <a:gd name="T51" fmla="*/ 37 h 135"/>
                                    <a:gd name="T52" fmla="*/ 28 w 129"/>
                                    <a:gd name="T53" fmla="*/ 24 h 135"/>
                                    <a:gd name="T54" fmla="*/ 40 w 129"/>
                                    <a:gd name="T55" fmla="*/ 13 h 135"/>
                                    <a:gd name="T56" fmla="*/ 55 w 129"/>
                                    <a:gd name="T57" fmla="*/ 2 h 135"/>
                                    <a:gd name="T58" fmla="*/ 70 w 129"/>
                                    <a:gd name="T59" fmla="*/ 2 h 135"/>
                                    <a:gd name="T60" fmla="*/ 84 w 129"/>
                                    <a:gd name="T61" fmla="*/ 2 h 135"/>
                                    <a:gd name="T62" fmla="*/ 95 w 129"/>
                                    <a:gd name="T63" fmla="*/ 5 h 135"/>
                                    <a:gd name="T64" fmla="*/ 100 w 129"/>
                                    <a:gd name="T65" fmla="*/ 10 h 135"/>
                                    <a:gd name="T66" fmla="*/ 102 w 129"/>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 h="135">
                                      <a:moveTo>
                                        <a:pt x="100" y="20"/>
                                      </a:moveTo>
                                      <a:lnTo>
                                        <a:pt x="106" y="22"/>
                                      </a:lnTo>
                                      <a:lnTo>
                                        <a:pt x="109" y="24"/>
                                      </a:lnTo>
                                      <a:lnTo>
                                        <a:pt x="112" y="27"/>
                                      </a:lnTo>
                                      <a:lnTo>
                                        <a:pt x="113" y="29"/>
                                      </a:lnTo>
                                      <a:lnTo>
                                        <a:pt x="115" y="37"/>
                                      </a:lnTo>
                                      <a:lnTo>
                                        <a:pt x="115" y="46"/>
                                      </a:lnTo>
                                      <a:lnTo>
                                        <a:pt x="115" y="55"/>
                                      </a:lnTo>
                                      <a:lnTo>
                                        <a:pt x="116" y="63"/>
                                      </a:lnTo>
                                      <a:lnTo>
                                        <a:pt x="117" y="67"/>
                                      </a:lnTo>
                                      <a:lnTo>
                                        <a:pt x="120" y="69"/>
                                      </a:lnTo>
                                      <a:lnTo>
                                        <a:pt x="124" y="72"/>
                                      </a:lnTo>
                                      <a:lnTo>
                                        <a:pt x="127" y="73"/>
                                      </a:lnTo>
                                      <a:lnTo>
                                        <a:pt x="129" y="80"/>
                                      </a:lnTo>
                                      <a:lnTo>
                                        <a:pt x="129" y="85"/>
                                      </a:lnTo>
                                      <a:lnTo>
                                        <a:pt x="129" y="89"/>
                                      </a:lnTo>
                                      <a:lnTo>
                                        <a:pt x="127" y="92"/>
                                      </a:lnTo>
                                      <a:lnTo>
                                        <a:pt x="124" y="100"/>
                                      </a:lnTo>
                                      <a:lnTo>
                                        <a:pt x="118" y="107"/>
                                      </a:lnTo>
                                      <a:lnTo>
                                        <a:pt x="112" y="112"/>
                                      </a:lnTo>
                                      <a:lnTo>
                                        <a:pt x="106" y="117"/>
                                      </a:lnTo>
                                      <a:lnTo>
                                        <a:pt x="99" y="123"/>
                                      </a:lnTo>
                                      <a:lnTo>
                                        <a:pt x="94" y="130"/>
                                      </a:lnTo>
                                      <a:lnTo>
                                        <a:pt x="89" y="131"/>
                                      </a:lnTo>
                                      <a:lnTo>
                                        <a:pt x="85" y="131"/>
                                      </a:lnTo>
                                      <a:lnTo>
                                        <a:pt x="80" y="132"/>
                                      </a:lnTo>
                                      <a:lnTo>
                                        <a:pt x="76" y="134"/>
                                      </a:lnTo>
                                      <a:lnTo>
                                        <a:pt x="72" y="135"/>
                                      </a:lnTo>
                                      <a:lnTo>
                                        <a:pt x="67" y="135"/>
                                      </a:lnTo>
                                      <a:lnTo>
                                        <a:pt x="63" y="135"/>
                                      </a:lnTo>
                                      <a:lnTo>
                                        <a:pt x="59" y="132"/>
                                      </a:lnTo>
                                      <a:lnTo>
                                        <a:pt x="51" y="126"/>
                                      </a:lnTo>
                                      <a:lnTo>
                                        <a:pt x="44" y="120"/>
                                      </a:lnTo>
                                      <a:lnTo>
                                        <a:pt x="37" y="113"/>
                                      </a:lnTo>
                                      <a:lnTo>
                                        <a:pt x="30" y="107"/>
                                      </a:lnTo>
                                      <a:lnTo>
                                        <a:pt x="23" y="100"/>
                                      </a:lnTo>
                                      <a:lnTo>
                                        <a:pt x="17" y="92"/>
                                      </a:lnTo>
                                      <a:lnTo>
                                        <a:pt x="9" y="86"/>
                                      </a:lnTo>
                                      <a:lnTo>
                                        <a:pt x="3" y="78"/>
                                      </a:lnTo>
                                      <a:lnTo>
                                        <a:pt x="1" y="76"/>
                                      </a:lnTo>
                                      <a:lnTo>
                                        <a:pt x="0" y="73"/>
                                      </a:lnTo>
                                      <a:lnTo>
                                        <a:pt x="0" y="71"/>
                                      </a:lnTo>
                                      <a:lnTo>
                                        <a:pt x="1" y="69"/>
                                      </a:lnTo>
                                      <a:lnTo>
                                        <a:pt x="4" y="65"/>
                                      </a:lnTo>
                                      <a:lnTo>
                                        <a:pt x="6" y="60"/>
                                      </a:lnTo>
                                      <a:lnTo>
                                        <a:pt x="10" y="56"/>
                                      </a:lnTo>
                                      <a:lnTo>
                                        <a:pt x="13" y="53"/>
                                      </a:lnTo>
                                      <a:lnTo>
                                        <a:pt x="13" y="50"/>
                                      </a:lnTo>
                                      <a:lnTo>
                                        <a:pt x="13" y="47"/>
                                      </a:lnTo>
                                      <a:lnTo>
                                        <a:pt x="12" y="45"/>
                                      </a:lnTo>
                                      <a:lnTo>
                                        <a:pt x="9" y="42"/>
                                      </a:lnTo>
                                      <a:lnTo>
                                        <a:pt x="17" y="37"/>
                                      </a:lnTo>
                                      <a:lnTo>
                                        <a:pt x="23" y="31"/>
                                      </a:lnTo>
                                      <a:lnTo>
                                        <a:pt x="28" y="24"/>
                                      </a:lnTo>
                                      <a:lnTo>
                                        <a:pt x="35" y="18"/>
                                      </a:lnTo>
                                      <a:lnTo>
                                        <a:pt x="40" y="13"/>
                                      </a:lnTo>
                                      <a:lnTo>
                                        <a:pt x="48" y="6"/>
                                      </a:lnTo>
                                      <a:lnTo>
                                        <a:pt x="55" y="2"/>
                                      </a:lnTo>
                                      <a:lnTo>
                                        <a:pt x="64" y="0"/>
                                      </a:lnTo>
                                      <a:lnTo>
                                        <a:pt x="70" y="2"/>
                                      </a:lnTo>
                                      <a:lnTo>
                                        <a:pt x="77" y="2"/>
                                      </a:lnTo>
                                      <a:lnTo>
                                        <a:pt x="84" y="2"/>
                                      </a:lnTo>
                                      <a:lnTo>
                                        <a:pt x="90" y="4"/>
                                      </a:lnTo>
                                      <a:lnTo>
                                        <a:pt x="95" y="5"/>
                                      </a:lnTo>
                                      <a:lnTo>
                                        <a:pt x="99" y="8"/>
                                      </a:lnTo>
                                      <a:lnTo>
                                        <a:pt x="100" y="10"/>
                                      </a:lnTo>
                                      <a:lnTo>
                                        <a:pt x="102" y="13"/>
                                      </a:lnTo>
                                      <a:lnTo>
                                        <a:pt x="102" y="15"/>
                                      </a:lnTo>
                                      <a:lnTo>
                                        <a:pt x="100" y="20"/>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02"/>
                              <wps:cNvSpPr>
                                <a:spLocks/>
                              </wps:cNvSpPr>
                              <wps:spPr bwMode="auto">
                                <a:xfrm>
                                  <a:off x="9006" y="4229"/>
                                  <a:ext cx="144" cy="23"/>
                                </a:xfrm>
                                <a:custGeom>
                                  <a:avLst/>
                                  <a:gdLst>
                                    <a:gd name="T0" fmla="*/ 88 w 88"/>
                                    <a:gd name="T1" fmla="*/ 0 h 15"/>
                                    <a:gd name="T2" fmla="*/ 88 w 88"/>
                                    <a:gd name="T3" fmla="*/ 5 h 15"/>
                                    <a:gd name="T4" fmla="*/ 84 w 88"/>
                                    <a:gd name="T5" fmla="*/ 6 h 15"/>
                                    <a:gd name="T6" fmla="*/ 79 w 88"/>
                                    <a:gd name="T7" fmla="*/ 8 h 15"/>
                                    <a:gd name="T8" fmla="*/ 74 w 88"/>
                                    <a:gd name="T9" fmla="*/ 8 h 15"/>
                                    <a:gd name="T10" fmla="*/ 69 w 88"/>
                                    <a:gd name="T11" fmla="*/ 8 h 15"/>
                                    <a:gd name="T12" fmla="*/ 63 w 88"/>
                                    <a:gd name="T13" fmla="*/ 8 h 15"/>
                                    <a:gd name="T14" fmla="*/ 60 w 88"/>
                                    <a:gd name="T15" fmla="*/ 8 h 15"/>
                                    <a:gd name="T16" fmla="*/ 54 w 88"/>
                                    <a:gd name="T17" fmla="*/ 10 h 15"/>
                                    <a:gd name="T18" fmla="*/ 52 w 88"/>
                                    <a:gd name="T19" fmla="*/ 13 h 15"/>
                                    <a:gd name="T20" fmla="*/ 44 w 88"/>
                                    <a:gd name="T21" fmla="*/ 12 h 15"/>
                                    <a:gd name="T22" fmla="*/ 38 w 88"/>
                                    <a:gd name="T23" fmla="*/ 12 h 15"/>
                                    <a:gd name="T24" fmla="*/ 31 w 88"/>
                                    <a:gd name="T25" fmla="*/ 12 h 15"/>
                                    <a:gd name="T26" fmla="*/ 26 w 88"/>
                                    <a:gd name="T27" fmla="*/ 12 h 15"/>
                                    <a:gd name="T28" fmla="*/ 20 w 88"/>
                                    <a:gd name="T29" fmla="*/ 13 h 15"/>
                                    <a:gd name="T30" fmla="*/ 13 w 88"/>
                                    <a:gd name="T31" fmla="*/ 13 h 15"/>
                                    <a:gd name="T32" fmla="*/ 7 w 88"/>
                                    <a:gd name="T33" fmla="*/ 14 h 15"/>
                                    <a:gd name="T34" fmla="*/ 0 w 88"/>
                                    <a:gd name="T35" fmla="*/ 15 h 15"/>
                                    <a:gd name="T36" fmla="*/ 0 w 88"/>
                                    <a:gd name="T37" fmla="*/ 13 h 15"/>
                                    <a:gd name="T38" fmla="*/ 9 w 88"/>
                                    <a:gd name="T39" fmla="*/ 12 h 15"/>
                                    <a:gd name="T40" fmla="*/ 20 w 88"/>
                                    <a:gd name="T41" fmla="*/ 9 h 15"/>
                                    <a:gd name="T42" fmla="*/ 31 w 88"/>
                                    <a:gd name="T43" fmla="*/ 8 h 15"/>
                                    <a:gd name="T44" fmla="*/ 43 w 88"/>
                                    <a:gd name="T45" fmla="*/ 5 h 15"/>
                                    <a:gd name="T46" fmla="*/ 54 w 88"/>
                                    <a:gd name="T47" fmla="*/ 4 h 15"/>
                                    <a:gd name="T48" fmla="*/ 66 w 88"/>
                                    <a:gd name="T49" fmla="*/ 2 h 15"/>
                                    <a:gd name="T50" fmla="*/ 78 w 88"/>
                                    <a:gd name="T51" fmla="*/ 1 h 15"/>
                                    <a:gd name="T52" fmla="*/ 88 w 88"/>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 h="15">
                                      <a:moveTo>
                                        <a:pt x="88" y="0"/>
                                      </a:moveTo>
                                      <a:lnTo>
                                        <a:pt x="88" y="5"/>
                                      </a:lnTo>
                                      <a:lnTo>
                                        <a:pt x="84" y="6"/>
                                      </a:lnTo>
                                      <a:lnTo>
                                        <a:pt x="79" y="8"/>
                                      </a:lnTo>
                                      <a:lnTo>
                                        <a:pt x="74" y="8"/>
                                      </a:lnTo>
                                      <a:lnTo>
                                        <a:pt x="69" y="8"/>
                                      </a:lnTo>
                                      <a:lnTo>
                                        <a:pt x="63" y="8"/>
                                      </a:lnTo>
                                      <a:lnTo>
                                        <a:pt x="60" y="8"/>
                                      </a:lnTo>
                                      <a:lnTo>
                                        <a:pt x="54" y="10"/>
                                      </a:lnTo>
                                      <a:lnTo>
                                        <a:pt x="52" y="13"/>
                                      </a:lnTo>
                                      <a:lnTo>
                                        <a:pt x="44" y="12"/>
                                      </a:lnTo>
                                      <a:lnTo>
                                        <a:pt x="38" y="12"/>
                                      </a:lnTo>
                                      <a:lnTo>
                                        <a:pt x="31" y="12"/>
                                      </a:lnTo>
                                      <a:lnTo>
                                        <a:pt x="26" y="12"/>
                                      </a:lnTo>
                                      <a:lnTo>
                                        <a:pt x="20" y="13"/>
                                      </a:lnTo>
                                      <a:lnTo>
                                        <a:pt x="13" y="13"/>
                                      </a:lnTo>
                                      <a:lnTo>
                                        <a:pt x="7" y="14"/>
                                      </a:lnTo>
                                      <a:lnTo>
                                        <a:pt x="0" y="15"/>
                                      </a:lnTo>
                                      <a:lnTo>
                                        <a:pt x="0" y="13"/>
                                      </a:lnTo>
                                      <a:lnTo>
                                        <a:pt x="9" y="12"/>
                                      </a:lnTo>
                                      <a:lnTo>
                                        <a:pt x="20" y="9"/>
                                      </a:lnTo>
                                      <a:lnTo>
                                        <a:pt x="31" y="8"/>
                                      </a:lnTo>
                                      <a:lnTo>
                                        <a:pt x="43" y="5"/>
                                      </a:lnTo>
                                      <a:lnTo>
                                        <a:pt x="54" y="4"/>
                                      </a:lnTo>
                                      <a:lnTo>
                                        <a:pt x="66" y="2"/>
                                      </a:lnTo>
                                      <a:lnTo>
                                        <a:pt x="78" y="1"/>
                                      </a:lnTo>
                                      <a:lnTo>
                                        <a:pt x="88"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803"/>
                              <wps:cNvSpPr>
                                <a:spLocks/>
                              </wps:cNvSpPr>
                              <wps:spPr bwMode="auto">
                                <a:xfrm>
                                  <a:off x="8721" y="4249"/>
                                  <a:ext cx="274" cy="34"/>
                                </a:xfrm>
                                <a:custGeom>
                                  <a:avLst/>
                                  <a:gdLst>
                                    <a:gd name="T0" fmla="*/ 108 w 168"/>
                                    <a:gd name="T1" fmla="*/ 10 h 22"/>
                                    <a:gd name="T2" fmla="*/ 116 w 168"/>
                                    <a:gd name="T3" fmla="*/ 8 h 22"/>
                                    <a:gd name="T4" fmla="*/ 123 w 168"/>
                                    <a:gd name="T5" fmla="*/ 6 h 22"/>
                                    <a:gd name="T6" fmla="*/ 130 w 168"/>
                                    <a:gd name="T7" fmla="*/ 5 h 22"/>
                                    <a:gd name="T8" fmla="*/ 137 w 168"/>
                                    <a:gd name="T9" fmla="*/ 4 h 22"/>
                                    <a:gd name="T10" fmla="*/ 144 w 168"/>
                                    <a:gd name="T11" fmla="*/ 2 h 22"/>
                                    <a:gd name="T12" fmla="*/ 152 w 168"/>
                                    <a:gd name="T13" fmla="*/ 2 h 22"/>
                                    <a:gd name="T14" fmla="*/ 160 w 168"/>
                                    <a:gd name="T15" fmla="*/ 1 h 22"/>
                                    <a:gd name="T16" fmla="*/ 168 w 168"/>
                                    <a:gd name="T17" fmla="*/ 2 h 22"/>
                                    <a:gd name="T18" fmla="*/ 159 w 168"/>
                                    <a:gd name="T19" fmla="*/ 8 h 22"/>
                                    <a:gd name="T20" fmla="*/ 150 w 168"/>
                                    <a:gd name="T21" fmla="*/ 10 h 22"/>
                                    <a:gd name="T22" fmla="*/ 141 w 168"/>
                                    <a:gd name="T23" fmla="*/ 13 h 22"/>
                                    <a:gd name="T24" fmla="*/ 132 w 168"/>
                                    <a:gd name="T25" fmla="*/ 14 h 22"/>
                                    <a:gd name="T26" fmla="*/ 121 w 168"/>
                                    <a:gd name="T27" fmla="*/ 14 h 22"/>
                                    <a:gd name="T28" fmla="*/ 112 w 168"/>
                                    <a:gd name="T29" fmla="*/ 15 h 22"/>
                                    <a:gd name="T30" fmla="*/ 103 w 168"/>
                                    <a:gd name="T31" fmla="*/ 18 h 22"/>
                                    <a:gd name="T32" fmla="*/ 94 w 168"/>
                                    <a:gd name="T33" fmla="*/ 22 h 22"/>
                                    <a:gd name="T34" fmla="*/ 92 w 168"/>
                                    <a:gd name="T35" fmla="*/ 19 h 22"/>
                                    <a:gd name="T36" fmla="*/ 89 w 168"/>
                                    <a:gd name="T37" fmla="*/ 18 h 22"/>
                                    <a:gd name="T38" fmla="*/ 86 w 168"/>
                                    <a:gd name="T39" fmla="*/ 17 h 22"/>
                                    <a:gd name="T40" fmla="*/ 83 w 168"/>
                                    <a:gd name="T41" fmla="*/ 17 h 22"/>
                                    <a:gd name="T42" fmla="*/ 80 w 168"/>
                                    <a:gd name="T43" fmla="*/ 15 h 22"/>
                                    <a:gd name="T44" fmla="*/ 76 w 168"/>
                                    <a:gd name="T45" fmla="*/ 15 h 22"/>
                                    <a:gd name="T46" fmla="*/ 72 w 168"/>
                                    <a:gd name="T47" fmla="*/ 15 h 22"/>
                                    <a:gd name="T48" fmla="*/ 70 w 168"/>
                                    <a:gd name="T49" fmla="*/ 14 h 22"/>
                                    <a:gd name="T50" fmla="*/ 61 w 168"/>
                                    <a:gd name="T51" fmla="*/ 17 h 22"/>
                                    <a:gd name="T52" fmla="*/ 52 w 168"/>
                                    <a:gd name="T53" fmla="*/ 15 h 22"/>
                                    <a:gd name="T54" fmla="*/ 43 w 168"/>
                                    <a:gd name="T55" fmla="*/ 14 h 22"/>
                                    <a:gd name="T56" fmla="*/ 35 w 168"/>
                                    <a:gd name="T57" fmla="*/ 10 h 22"/>
                                    <a:gd name="T58" fmla="*/ 26 w 168"/>
                                    <a:gd name="T59" fmla="*/ 6 h 22"/>
                                    <a:gd name="T60" fmla="*/ 18 w 168"/>
                                    <a:gd name="T61" fmla="*/ 4 h 22"/>
                                    <a:gd name="T62" fmla="*/ 9 w 168"/>
                                    <a:gd name="T63" fmla="*/ 1 h 22"/>
                                    <a:gd name="T64" fmla="*/ 0 w 168"/>
                                    <a:gd name="T65" fmla="*/ 0 h 22"/>
                                    <a:gd name="T66" fmla="*/ 14 w 168"/>
                                    <a:gd name="T67" fmla="*/ 2 h 22"/>
                                    <a:gd name="T68" fmla="*/ 27 w 168"/>
                                    <a:gd name="T69" fmla="*/ 4 h 22"/>
                                    <a:gd name="T70" fmla="*/ 41 w 168"/>
                                    <a:gd name="T71" fmla="*/ 5 h 22"/>
                                    <a:gd name="T72" fmla="*/ 54 w 168"/>
                                    <a:gd name="T73" fmla="*/ 6 h 22"/>
                                    <a:gd name="T74" fmla="*/ 67 w 168"/>
                                    <a:gd name="T75" fmla="*/ 6 h 22"/>
                                    <a:gd name="T76" fmla="*/ 81 w 168"/>
                                    <a:gd name="T77" fmla="*/ 8 h 22"/>
                                    <a:gd name="T78" fmla="*/ 94 w 168"/>
                                    <a:gd name="T79" fmla="*/ 9 h 22"/>
                                    <a:gd name="T80" fmla="*/ 108 w 168"/>
                                    <a:gd name="T81"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 h="22">
                                      <a:moveTo>
                                        <a:pt x="108" y="10"/>
                                      </a:moveTo>
                                      <a:lnTo>
                                        <a:pt x="116" y="8"/>
                                      </a:lnTo>
                                      <a:lnTo>
                                        <a:pt x="123" y="6"/>
                                      </a:lnTo>
                                      <a:lnTo>
                                        <a:pt x="130" y="5"/>
                                      </a:lnTo>
                                      <a:lnTo>
                                        <a:pt x="137" y="4"/>
                                      </a:lnTo>
                                      <a:lnTo>
                                        <a:pt x="144" y="2"/>
                                      </a:lnTo>
                                      <a:lnTo>
                                        <a:pt x="152" y="2"/>
                                      </a:lnTo>
                                      <a:lnTo>
                                        <a:pt x="160" y="1"/>
                                      </a:lnTo>
                                      <a:lnTo>
                                        <a:pt x="168" y="2"/>
                                      </a:lnTo>
                                      <a:lnTo>
                                        <a:pt x="159" y="8"/>
                                      </a:lnTo>
                                      <a:lnTo>
                                        <a:pt x="150" y="10"/>
                                      </a:lnTo>
                                      <a:lnTo>
                                        <a:pt x="141" y="13"/>
                                      </a:lnTo>
                                      <a:lnTo>
                                        <a:pt x="132" y="14"/>
                                      </a:lnTo>
                                      <a:lnTo>
                                        <a:pt x="121" y="14"/>
                                      </a:lnTo>
                                      <a:lnTo>
                                        <a:pt x="112" y="15"/>
                                      </a:lnTo>
                                      <a:lnTo>
                                        <a:pt x="103" y="18"/>
                                      </a:lnTo>
                                      <a:lnTo>
                                        <a:pt x="94" y="22"/>
                                      </a:lnTo>
                                      <a:lnTo>
                                        <a:pt x="92" y="19"/>
                                      </a:lnTo>
                                      <a:lnTo>
                                        <a:pt x="89" y="18"/>
                                      </a:lnTo>
                                      <a:lnTo>
                                        <a:pt x="86" y="17"/>
                                      </a:lnTo>
                                      <a:lnTo>
                                        <a:pt x="83" y="17"/>
                                      </a:lnTo>
                                      <a:lnTo>
                                        <a:pt x="80" y="15"/>
                                      </a:lnTo>
                                      <a:lnTo>
                                        <a:pt x="76" y="15"/>
                                      </a:lnTo>
                                      <a:lnTo>
                                        <a:pt x="72" y="15"/>
                                      </a:lnTo>
                                      <a:lnTo>
                                        <a:pt x="70" y="14"/>
                                      </a:lnTo>
                                      <a:lnTo>
                                        <a:pt x="61" y="17"/>
                                      </a:lnTo>
                                      <a:lnTo>
                                        <a:pt x="52" y="15"/>
                                      </a:lnTo>
                                      <a:lnTo>
                                        <a:pt x="43" y="14"/>
                                      </a:lnTo>
                                      <a:lnTo>
                                        <a:pt x="35" y="10"/>
                                      </a:lnTo>
                                      <a:lnTo>
                                        <a:pt x="26" y="6"/>
                                      </a:lnTo>
                                      <a:lnTo>
                                        <a:pt x="18" y="4"/>
                                      </a:lnTo>
                                      <a:lnTo>
                                        <a:pt x="9" y="1"/>
                                      </a:lnTo>
                                      <a:lnTo>
                                        <a:pt x="0" y="0"/>
                                      </a:lnTo>
                                      <a:lnTo>
                                        <a:pt x="14" y="2"/>
                                      </a:lnTo>
                                      <a:lnTo>
                                        <a:pt x="27" y="4"/>
                                      </a:lnTo>
                                      <a:lnTo>
                                        <a:pt x="41" y="5"/>
                                      </a:lnTo>
                                      <a:lnTo>
                                        <a:pt x="54" y="6"/>
                                      </a:lnTo>
                                      <a:lnTo>
                                        <a:pt x="67" y="6"/>
                                      </a:lnTo>
                                      <a:lnTo>
                                        <a:pt x="81" y="8"/>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04"/>
                              <wps:cNvSpPr>
                                <a:spLocks/>
                              </wps:cNvSpPr>
                              <wps:spPr bwMode="auto">
                                <a:xfrm>
                                  <a:off x="8291" y="3250"/>
                                  <a:ext cx="1211" cy="992"/>
                                </a:xfrm>
                                <a:custGeom>
                                  <a:avLst/>
                                  <a:gdLst>
                                    <a:gd name="T0" fmla="*/ 71 w 743"/>
                                    <a:gd name="T1" fmla="*/ 411 h 644"/>
                                    <a:gd name="T2" fmla="*/ 144 w 743"/>
                                    <a:gd name="T3" fmla="*/ 487 h 644"/>
                                    <a:gd name="T4" fmla="*/ 277 w 743"/>
                                    <a:gd name="T5" fmla="*/ 583 h 644"/>
                                    <a:gd name="T6" fmla="*/ 370 w 743"/>
                                    <a:gd name="T7" fmla="*/ 604 h 644"/>
                                    <a:gd name="T8" fmla="*/ 529 w 743"/>
                                    <a:gd name="T9" fmla="*/ 579 h 644"/>
                                    <a:gd name="T10" fmla="*/ 631 w 743"/>
                                    <a:gd name="T11" fmla="*/ 475 h 644"/>
                                    <a:gd name="T12" fmla="*/ 693 w 743"/>
                                    <a:gd name="T13" fmla="*/ 364 h 644"/>
                                    <a:gd name="T14" fmla="*/ 675 w 743"/>
                                    <a:gd name="T15" fmla="*/ 211 h 644"/>
                                    <a:gd name="T16" fmla="*/ 609 w 743"/>
                                    <a:gd name="T17" fmla="*/ 85 h 644"/>
                                    <a:gd name="T18" fmla="*/ 556 w 743"/>
                                    <a:gd name="T19" fmla="*/ 58 h 644"/>
                                    <a:gd name="T20" fmla="*/ 428 w 743"/>
                                    <a:gd name="T21" fmla="*/ 49 h 644"/>
                                    <a:gd name="T22" fmla="*/ 343 w 743"/>
                                    <a:gd name="T23" fmla="*/ 38 h 644"/>
                                    <a:gd name="T24" fmla="*/ 186 w 743"/>
                                    <a:gd name="T25" fmla="*/ 105 h 644"/>
                                    <a:gd name="T26" fmla="*/ 143 w 743"/>
                                    <a:gd name="T27" fmla="*/ 132 h 644"/>
                                    <a:gd name="T28" fmla="*/ 121 w 743"/>
                                    <a:gd name="T29" fmla="*/ 189 h 644"/>
                                    <a:gd name="T30" fmla="*/ 40 w 743"/>
                                    <a:gd name="T31" fmla="*/ 332 h 644"/>
                                    <a:gd name="T32" fmla="*/ 34 w 743"/>
                                    <a:gd name="T33" fmla="*/ 353 h 644"/>
                                    <a:gd name="T34" fmla="*/ 26 w 743"/>
                                    <a:gd name="T35" fmla="*/ 358 h 644"/>
                                    <a:gd name="T36" fmla="*/ 17 w 743"/>
                                    <a:gd name="T37" fmla="*/ 364 h 644"/>
                                    <a:gd name="T38" fmla="*/ 0 w 743"/>
                                    <a:gd name="T39" fmla="*/ 362 h 644"/>
                                    <a:gd name="T40" fmla="*/ 21 w 743"/>
                                    <a:gd name="T41" fmla="*/ 211 h 644"/>
                                    <a:gd name="T42" fmla="*/ 32 w 743"/>
                                    <a:gd name="T43" fmla="*/ 190 h 644"/>
                                    <a:gd name="T44" fmla="*/ 39 w 743"/>
                                    <a:gd name="T45" fmla="*/ 187 h 644"/>
                                    <a:gd name="T46" fmla="*/ 45 w 743"/>
                                    <a:gd name="T47" fmla="*/ 181 h 644"/>
                                    <a:gd name="T48" fmla="*/ 57 w 743"/>
                                    <a:gd name="T49" fmla="*/ 170 h 644"/>
                                    <a:gd name="T50" fmla="*/ 71 w 743"/>
                                    <a:gd name="T51" fmla="*/ 156 h 644"/>
                                    <a:gd name="T52" fmla="*/ 86 w 743"/>
                                    <a:gd name="T53" fmla="*/ 139 h 644"/>
                                    <a:gd name="T54" fmla="*/ 115 w 743"/>
                                    <a:gd name="T55" fmla="*/ 118 h 644"/>
                                    <a:gd name="T56" fmla="*/ 173 w 743"/>
                                    <a:gd name="T57" fmla="*/ 69 h 644"/>
                                    <a:gd name="T58" fmla="*/ 192 w 743"/>
                                    <a:gd name="T59" fmla="*/ 55 h 644"/>
                                    <a:gd name="T60" fmla="*/ 238 w 743"/>
                                    <a:gd name="T61" fmla="*/ 32 h 644"/>
                                    <a:gd name="T62" fmla="*/ 402 w 743"/>
                                    <a:gd name="T63" fmla="*/ 1 h 644"/>
                                    <a:gd name="T64" fmla="*/ 593 w 743"/>
                                    <a:gd name="T65" fmla="*/ 17 h 644"/>
                                    <a:gd name="T66" fmla="*/ 632 w 743"/>
                                    <a:gd name="T67" fmla="*/ 45 h 644"/>
                                    <a:gd name="T68" fmla="*/ 653 w 743"/>
                                    <a:gd name="T69" fmla="*/ 76 h 644"/>
                                    <a:gd name="T70" fmla="*/ 669 w 743"/>
                                    <a:gd name="T71" fmla="*/ 116 h 644"/>
                                    <a:gd name="T72" fmla="*/ 693 w 743"/>
                                    <a:gd name="T73" fmla="*/ 183 h 644"/>
                                    <a:gd name="T74" fmla="*/ 732 w 743"/>
                                    <a:gd name="T75" fmla="*/ 261 h 644"/>
                                    <a:gd name="T76" fmla="*/ 737 w 743"/>
                                    <a:gd name="T77" fmla="*/ 376 h 644"/>
                                    <a:gd name="T78" fmla="*/ 678 w 743"/>
                                    <a:gd name="T79" fmla="*/ 461 h 644"/>
                                    <a:gd name="T80" fmla="*/ 641 w 743"/>
                                    <a:gd name="T81" fmla="*/ 502 h 644"/>
                                    <a:gd name="T82" fmla="*/ 581 w 743"/>
                                    <a:gd name="T83" fmla="*/ 579 h 644"/>
                                    <a:gd name="T84" fmla="*/ 390 w 743"/>
                                    <a:gd name="T85" fmla="*/ 640 h 644"/>
                                    <a:gd name="T86" fmla="*/ 280 w 743"/>
                                    <a:gd name="T87" fmla="*/ 636 h 644"/>
                                    <a:gd name="T88" fmla="*/ 311 w 743"/>
                                    <a:gd name="T89" fmla="*/ 641 h 644"/>
                                    <a:gd name="T90" fmla="*/ 192 w 743"/>
                                    <a:gd name="T91" fmla="*/ 583 h 644"/>
                                    <a:gd name="T92" fmla="*/ 129 w 743"/>
                                    <a:gd name="T93" fmla="*/ 528 h 644"/>
                                    <a:gd name="T94" fmla="*/ 112 w 743"/>
                                    <a:gd name="T95" fmla="*/ 510 h 644"/>
                                    <a:gd name="T96" fmla="*/ 98 w 743"/>
                                    <a:gd name="T97" fmla="*/ 498 h 644"/>
                                    <a:gd name="T98" fmla="*/ 83 w 743"/>
                                    <a:gd name="T99" fmla="*/ 481 h 644"/>
                                    <a:gd name="T100" fmla="*/ 57 w 743"/>
                                    <a:gd name="T101" fmla="*/ 447 h 644"/>
                                    <a:gd name="T102" fmla="*/ 52 w 743"/>
                                    <a:gd name="T103" fmla="*/ 440 h 644"/>
                                    <a:gd name="T104" fmla="*/ 43 w 743"/>
                                    <a:gd name="T105" fmla="*/ 432 h 644"/>
                                    <a:gd name="T106" fmla="*/ 31 w 743"/>
                                    <a:gd name="T107" fmla="*/ 421 h 644"/>
                                    <a:gd name="T108" fmla="*/ 16 w 743"/>
                                    <a:gd name="T109" fmla="*/ 402 h 644"/>
                                    <a:gd name="T110" fmla="*/ 9 w 743"/>
                                    <a:gd name="T111" fmla="*/ 364 h 644"/>
                                    <a:gd name="T112" fmla="*/ 17 w 743"/>
                                    <a:gd name="T113" fmla="*/ 362 h 644"/>
                                    <a:gd name="T114" fmla="*/ 22 w 743"/>
                                    <a:gd name="T115" fmla="*/ 358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4"/>
                                      </a:moveTo>
                                      <a:lnTo>
                                        <a:pt x="43" y="372"/>
                                      </a:lnTo>
                                      <a:lnTo>
                                        <a:pt x="47" y="380"/>
                                      </a:lnTo>
                                      <a:lnTo>
                                        <a:pt x="52" y="389"/>
                                      </a:lnTo>
                                      <a:lnTo>
                                        <a:pt x="57" y="396"/>
                                      </a:lnTo>
                                      <a:lnTo>
                                        <a:pt x="65" y="404"/>
                                      </a:lnTo>
                                      <a:lnTo>
                                        <a:pt x="71" y="411"/>
                                      </a:lnTo>
                                      <a:lnTo>
                                        <a:pt x="77" y="416"/>
                                      </a:lnTo>
                                      <a:lnTo>
                                        <a:pt x="85" y="420"/>
                                      </a:lnTo>
                                      <a:lnTo>
                                        <a:pt x="92" y="432"/>
                                      </a:lnTo>
                                      <a:lnTo>
                                        <a:pt x="101" y="444"/>
                                      </a:lnTo>
                                      <a:lnTo>
                                        <a:pt x="110" y="456"/>
                                      </a:lnTo>
                                      <a:lnTo>
                                        <a:pt x="121" y="466"/>
                                      </a:lnTo>
                                      <a:lnTo>
                                        <a:pt x="144" y="487"/>
                                      </a:lnTo>
                                      <a:lnTo>
                                        <a:pt x="171" y="506"/>
                                      </a:lnTo>
                                      <a:lnTo>
                                        <a:pt x="200" y="525"/>
                                      </a:lnTo>
                                      <a:lnTo>
                                        <a:pt x="227" y="543"/>
                                      </a:lnTo>
                                      <a:lnTo>
                                        <a:pt x="240" y="554"/>
                                      </a:lnTo>
                                      <a:lnTo>
                                        <a:pt x="253" y="563"/>
                                      </a:lnTo>
                                      <a:lnTo>
                                        <a:pt x="265" y="573"/>
                                      </a:lnTo>
                                      <a:lnTo>
                                        <a:pt x="277" y="583"/>
                                      </a:lnTo>
                                      <a:lnTo>
                                        <a:pt x="285" y="590"/>
                                      </a:lnTo>
                                      <a:lnTo>
                                        <a:pt x="295" y="595"/>
                                      </a:lnTo>
                                      <a:lnTo>
                                        <a:pt x="307" y="599"/>
                                      </a:lnTo>
                                      <a:lnTo>
                                        <a:pt x="321" y="601"/>
                                      </a:lnTo>
                                      <a:lnTo>
                                        <a:pt x="336" y="602"/>
                                      </a:lnTo>
                                      <a:lnTo>
                                        <a:pt x="353" y="604"/>
                                      </a:lnTo>
                                      <a:lnTo>
                                        <a:pt x="370" y="604"/>
                                      </a:lnTo>
                                      <a:lnTo>
                                        <a:pt x="388" y="602"/>
                                      </a:lnTo>
                                      <a:lnTo>
                                        <a:pt x="423" y="600"/>
                                      </a:lnTo>
                                      <a:lnTo>
                                        <a:pt x="455" y="596"/>
                                      </a:lnTo>
                                      <a:lnTo>
                                        <a:pt x="483" y="592"/>
                                      </a:lnTo>
                                      <a:lnTo>
                                        <a:pt x="505" y="590"/>
                                      </a:lnTo>
                                      <a:lnTo>
                                        <a:pt x="517" y="586"/>
                                      </a:lnTo>
                                      <a:lnTo>
                                        <a:pt x="529" y="579"/>
                                      </a:lnTo>
                                      <a:lnTo>
                                        <a:pt x="544" y="570"/>
                                      </a:lnTo>
                                      <a:lnTo>
                                        <a:pt x="558" y="557"/>
                                      </a:lnTo>
                                      <a:lnTo>
                                        <a:pt x="572" y="544"/>
                                      </a:lnTo>
                                      <a:lnTo>
                                        <a:pt x="587" y="528"/>
                                      </a:lnTo>
                                      <a:lnTo>
                                        <a:pt x="603" y="511"/>
                                      </a:lnTo>
                                      <a:lnTo>
                                        <a:pt x="617" y="493"/>
                                      </a:lnTo>
                                      <a:lnTo>
                                        <a:pt x="631" y="475"/>
                                      </a:lnTo>
                                      <a:lnTo>
                                        <a:pt x="645" y="456"/>
                                      </a:lnTo>
                                      <a:lnTo>
                                        <a:pt x="657" y="438"/>
                                      </a:lnTo>
                                      <a:lnTo>
                                        <a:pt x="669" y="421"/>
                                      </a:lnTo>
                                      <a:lnTo>
                                        <a:pt x="678" y="404"/>
                                      </a:lnTo>
                                      <a:lnTo>
                                        <a:pt x="685" y="389"/>
                                      </a:lnTo>
                                      <a:lnTo>
                                        <a:pt x="690" y="376"/>
                                      </a:lnTo>
                                      <a:lnTo>
                                        <a:pt x="693" y="364"/>
                                      </a:lnTo>
                                      <a:lnTo>
                                        <a:pt x="696" y="349"/>
                                      </a:lnTo>
                                      <a:lnTo>
                                        <a:pt x="696" y="331"/>
                                      </a:lnTo>
                                      <a:lnTo>
                                        <a:pt x="694" y="310"/>
                                      </a:lnTo>
                                      <a:lnTo>
                                        <a:pt x="692" y="287"/>
                                      </a:lnTo>
                                      <a:lnTo>
                                        <a:pt x="687" y="263"/>
                                      </a:lnTo>
                                      <a:lnTo>
                                        <a:pt x="681" y="237"/>
                                      </a:lnTo>
                                      <a:lnTo>
                                        <a:pt x="675" y="211"/>
                                      </a:lnTo>
                                      <a:lnTo>
                                        <a:pt x="667" y="187"/>
                                      </a:lnTo>
                                      <a:lnTo>
                                        <a:pt x="658" y="162"/>
                                      </a:lnTo>
                                      <a:lnTo>
                                        <a:pt x="648" y="139"/>
                                      </a:lnTo>
                                      <a:lnTo>
                                        <a:pt x="636" y="118"/>
                                      </a:lnTo>
                                      <a:lnTo>
                                        <a:pt x="623" y="100"/>
                                      </a:lnTo>
                                      <a:lnTo>
                                        <a:pt x="617" y="93"/>
                                      </a:lnTo>
                                      <a:lnTo>
                                        <a:pt x="609" y="85"/>
                                      </a:lnTo>
                                      <a:lnTo>
                                        <a:pt x="603" y="78"/>
                                      </a:lnTo>
                                      <a:lnTo>
                                        <a:pt x="595" y="73"/>
                                      </a:lnTo>
                                      <a:lnTo>
                                        <a:pt x="587" y="69"/>
                                      </a:lnTo>
                                      <a:lnTo>
                                        <a:pt x="580" y="66"/>
                                      </a:lnTo>
                                      <a:lnTo>
                                        <a:pt x="571" y="64"/>
                                      </a:lnTo>
                                      <a:lnTo>
                                        <a:pt x="563" y="63"/>
                                      </a:lnTo>
                                      <a:lnTo>
                                        <a:pt x="556" y="58"/>
                                      </a:lnTo>
                                      <a:lnTo>
                                        <a:pt x="547" y="55"/>
                                      </a:lnTo>
                                      <a:lnTo>
                                        <a:pt x="538" y="53"/>
                                      </a:lnTo>
                                      <a:lnTo>
                                        <a:pt x="528" y="51"/>
                                      </a:lnTo>
                                      <a:lnTo>
                                        <a:pt x="504" y="50"/>
                                      </a:lnTo>
                                      <a:lnTo>
                                        <a:pt x="478" y="50"/>
                                      </a:lnTo>
                                      <a:lnTo>
                                        <a:pt x="452" y="50"/>
                                      </a:lnTo>
                                      <a:lnTo>
                                        <a:pt x="428" y="49"/>
                                      </a:lnTo>
                                      <a:lnTo>
                                        <a:pt x="416" y="46"/>
                                      </a:lnTo>
                                      <a:lnTo>
                                        <a:pt x="406" y="44"/>
                                      </a:lnTo>
                                      <a:lnTo>
                                        <a:pt x="397" y="38"/>
                                      </a:lnTo>
                                      <a:lnTo>
                                        <a:pt x="389" y="33"/>
                                      </a:lnTo>
                                      <a:lnTo>
                                        <a:pt x="374" y="33"/>
                                      </a:lnTo>
                                      <a:lnTo>
                                        <a:pt x="358" y="36"/>
                                      </a:lnTo>
                                      <a:lnTo>
                                        <a:pt x="343" y="38"/>
                                      </a:lnTo>
                                      <a:lnTo>
                                        <a:pt x="329" y="42"/>
                                      </a:lnTo>
                                      <a:lnTo>
                                        <a:pt x="300" y="53"/>
                                      </a:lnTo>
                                      <a:lnTo>
                                        <a:pt x="272" y="66"/>
                                      </a:lnTo>
                                      <a:lnTo>
                                        <a:pt x="244" y="80"/>
                                      </a:lnTo>
                                      <a:lnTo>
                                        <a:pt x="215" y="93"/>
                                      </a:lnTo>
                                      <a:lnTo>
                                        <a:pt x="201" y="99"/>
                                      </a:lnTo>
                                      <a:lnTo>
                                        <a:pt x="186" y="105"/>
                                      </a:lnTo>
                                      <a:lnTo>
                                        <a:pt x="170" y="111"/>
                                      </a:lnTo>
                                      <a:lnTo>
                                        <a:pt x="155" y="114"/>
                                      </a:lnTo>
                                      <a:lnTo>
                                        <a:pt x="155" y="117"/>
                                      </a:lnTo>
                                      <a:lnTo>
                                        <a:pt x="152" y="120"/>
                                      </a:lnTo>
                                      <a:lnTo>
                                        <a:pt x="150" y="123"/>
                                      </a:lnTo>
                                      <a:lnTo>
                                        <a:pt x="147" y="129"/>
                                      </a:lnTo>
                                      <a:lnTo>
                                        <a:pt x="143" y="132"/>
                                      </a:lnTo>
                                      <a:lnTo>
                                        <a:pt x="141" y="136"/>
                                      </a:lnTo>
                                      <a:lnTo>
                                        <a:pt x="138" y="139"/>
                                      </a:lnTo>
                                      <a:lnTo>
                                        <a:pt x="137" y="139"/>
                                      </a:lnTo>
                                      <a:lnTo>
                                        <a:pt x="135" y="152"/>
                                      </a:lnTo>
                                      <a:lnTo>
                                        <a:pt x="133" y="165"/>
                                      </a:lnTo>
                                      <a:lnTo>
                                        <a:pt x="128" y="176"/>
                                      </a:lnTo>
                                      <a:lnTo>
                                        <a:pt x="121" y="189"/>
                                      </a:lnTo>
                                      <a:lnTo>
                                        <a:pt x="106" y="214"/>
                                      </a:lnTo>
                                      <a:lnTo>
                                        <a:pt x="88" y="239"/>
                                      </a:lnTo>
                                      <a:lnTo>
                                        <a:pt x="70" y="265"/>
                                      </a:lnTo>
                                      <a:lnTo>
                                        <a:pt x="54" y="291"/>
                                      </a:lnTo>
                                      <a:lnTo>
                                        <a:pt x="48" y="305"/>
                                      </a:lnTo>
                                      <a:lnTo>
                                        <a:pt x="44" y="318"/>
                                      </a:lnTo>
                                      <a:lnTo>
                                        <a:pt x="40" y="332"/>
                                      </a:lnTo>
                                      <a:lnTo>
                                        <a:pt x="39" y="346"/>
                                      </a:lnTo>
                                      <a:lnTo>
                                        <a:pt x="38" y="346"/>
                                      </a:lnTo>
                                      <a:lnTo>
                                        <a:pt x="38" y="347"/>
                                      </a:lnTo>
                                      <a:lnTo>
                                        <a:pt x="36" y="349"/>
                                      </a:lnTo>
                                      <a:lnTo>
                                        <a:pt x="35" y="350"/>
                                      </a:lnTo>
                                      <a:lnTo>
                                        <a:pt x="34" y="351"/>
                                      </a:lnTo>
                                      <a:lnTo>
                                        <a:pt x="34" y="353"/>
                                      </a:lnTo>
                                      <a:lnTo>
                                        <a:pt x="34" y="354"/>
                                      </a:lnTo>
                                      <a:lnTo>
                                        <a:pt x="34" y="355"/>
                                      </a:lnTo>
                                      <a:lnTo>
                                        <a:pt x="32" y="355"/>
                                      </a:lnTo>
                                      <a:lnTo>
                                        <a:pt x="30" y="357"/>
                                      </a:lnTo>
                                      <a:lnTo>
                                        <a:pt x="28" y="357"/>
                                      </a:lnTo>
                                      <a:lnTo>
                                        <a:pt x="27" y="358"/>
                                      </a:lnTo>
                                      <a:lnTo>
                                        <a:pt x="26" y="358"/>
                                      </a:lnTo>
                                      <a:lnTo>
                                        <a:pt x="25" y="359"/>
                                      </a:lnTo>
                                      <a:lnTo>
                                        <a:pt x="25" y="360"/>
                                      </a:lnTo>
                                      <a:lnTo>
                                        <a:pt x="23" y="362"/>
                                      </a:lnTo>
                                      <a:lnTo>
                                        <a:pt x="21" y="362"/>
                                      </a:lnTo>
                                      <a:lnTo>
                                        <a:pt x="18" y="362"/>
                                      </a:lnTo>
                                      <a:lnTo>
                                        <a:pt x="18" y="363"/>
                                      </a:lnTo>
                                      <a:lnTo>
                                        <a:pt x="17" y="364"/>
                                      </a:lnTo>
                                      <a:lnTo>
                                        <a:pt x="16" y="366"/>
                                      </a:lnTo>
                                      <a:lnTo>
                                        <a:pt x="14" y="367"/>
                                      </a:lnTo>
                                      <a:lnTo>
                                        <a:pt x="13" y="368"/>
                                      </a:lnTo>
                                      <a:lnTo>
                                        <a:pt x="12" y="369"/>
                                      </a:lnTo>
                                      <a:lnTo>
                                        <a:pt x="10" y="371"/>
                                      </a:lnTo>
                                      <a:lnTo>
                                        <a:pt x="9" y="371"/>
                                      </a:lnTo>
                                      <a:lnTo>
                                        <a:pt x="0" y="362"/>
                                      </a:lnTo>
                                      <a:lnTo>
                                        <a:pt x="0" y="350"/>
                                      </a:lnTo>
                                      <a:lnTo>
                                        <a:pt x="1" y="329"/>
                                      </a:lnTo>
                                      <a:lnTo>
                                        <a:pt x="4" y="302"/>
                                      </a:lnTo>
                                      <a:lnTo>
                                        <a:pt x="8" y="274"/>
                                      </a:lnTo>
                                      <a:lnTo>
                                        <a:pt x="12" y="244"/>
                                      </a:lnTo>
                                      <a:lnTo>
                                        <a:pt x="18" y="221"/>
                                      </a:lnTo>
                                      <a:lnTo>
                                        <a:pt x="21" y="211"/>
                                      </a:lnTo>
                                      <a:lnTo>
                                        <a:pt x="23" y="203"/>
                                      </a:lnTo>
                                      <a:lnTo>
                                        <a:pt x="27" y="199"/>
                                      </a:lnTo>
                                      <a:lnTo>
                                        <a:pt x="30" y="197"/>
                                      </a:lnTo>
                                      <a:lnTo>
                                        <a:pt x="30" y="194"/>
                                      </a:lnTo>
                                      <a:lnTo>
                                        <a:pt x="30" y="190"/>
                                      </a:lnTo>
                                      <a:lnTo>
                                        <a:pt x="31" y="190"/>
                                      </a:lnTo>
                                      <a:lnTo>
                                        <a:pt x="32" y="190"/>
                                      </a:lnTo>
                                      <a:lnTo>
                                        <a:pt x="34" y="190"/>
                                      </a:lnTo>
                                      <a:lnTo>
                                        <a:pt x="35" y="189"/>
                                      </a:lnTo>
                                      <a:lnTo>
                                        <a:pt x="36" y="189"/>
                                      </a:lnTo>
                                      <a:lnTo>
                                        <a:pt x="38" y="188"/>
                                      </a:lnTo>
                                      <a:lnTo>
                                        <a:pt x="39" y="188"/>
                                      </a:lnTo>
                                      <a:lnTo>
                                        <a:pt x="39" y="187"/>
                                      </a:lnTo>
                                      <a:lnTo>
                                        <a:pt x="40" y="185"/>
                                      </a:lnTo>
                                      <a:lnTo>
                                        <a:pt x="41" y="184"/>
                                      </a:lnTo>
                                      <a:lnTo>
                                        <a:pt x="41" y="183"/>
                                      </a:lnTo>
                                      <a:lnTo>
                                        <a:pt x="43" y="183"/>
                                      </a:lnTo>
                                      <a:lnTo>
                                        <a:pt x="44" y="183"/>
                                      </a:lnTo>
                                      <a:lnTo>
                                        <a:pt x="45" y="181"/>
                                      </a:lnTo>
                                      <a:lnTo>
                                        <a:pt x="45" y="180"/>
                                      </a:lnTo>
                                      <a:lnTo>
                                        <a:pt x="47" y="178"/>
                                      </a:lnTo>
                                      <a:lnTo>
                                        <a:pt x="49" y="175"/>
                                      </a:lnTo>
                                      <a:lnTo>
                                        <a:pt x="52" y="174"/>
                                      </a:lnTo>
                                      <a:lnTo>
                                        <a:pt x="53" y="172"/>
                                      </a:lnTo>
                                      <a:lnTo>
                                        <a:pt x="56" y="171"/>
                                      </a:lnTo>
                                      <a:lnTo>
                                        <a:pt x="57" y="170"/>
                                      </a:lnTo>
                                      <a:lnTo>
                                        <a:pt x="57" y="167"/>
                                      </a:lnTo>
                                      <a:lnTo>
                                        <a:pt x="61" y="163"/>
                                      </a:lnTo>
                                      <a:lnTo>
                                        <a:pt x="63" y="163"/>
                                      </a:lnTo>
                                      <a:lnTo>
                                        <a:pt x="66" y="161"/>
                                      </a:lnTo>
                                      <a:lnTo>
                                        <a:pt x="68" y="158"/>
                                      </a:lnTo>
                                      <a:lnTo>
                                        <a:pt x="71" y="156"/>
                                      </a:lnTo>
                                      <a:lnTo>
                                        <a:pt x="74" y="153"/>
                                      </a:lnTo>
                                      <a:lnTo>
                                        <a:pt x="75" y="149"/>
                                      </a:lnTo>
                                      <a:lnTo>
                                        <a:pt x="77" y="147"/>
                                      </a:lnTo>
                                      <a:lnTo>
                                        <a:pt x="79" y="145"/>
                                      </a:lnTo>
                                      <a:lnTo>
                                        <a:pt x="81" y="145"/>
                                      </a:lnTo>
                                      <a:lnTo>
                                        <a:pt x="84" y="143"/>
                                      </a:lnTo>
                                      <a:lnTo>
                                        <a:pt x="86" y="139"/>
                                      </a:lnTo>
                                      <a:lnTo>
                                        <a:pt x="90" y="135"/>
                                      </a:lnTo>
                                      <a:lnTo>
                                        <a:pt x="94" y="131"/>
                                      </a:lnTo>
                                      <a:lnTo>
                                        <a:pt x="99" y="127"/>
                                      </a:lnTo>
                                      <a:lnTo>
                                        <a:pt x="104" y="123"/>
                                      </a:lnTo>
                                      <a:lnTo>
                                        <a:pt x="108" y="122"/>
                                      </a:lnTo>
                                      <a:lnTo>
                                        <a:pt x="112" y="121"/>
                                      </a:lnTo>
                                      <a:lnTo>
                                        <a:pt x="115" y="118"/>
                                      </a:lnTo>
                                      <a:lnTo>
                                        <a:pt x="121" y="112"/>
                                      </a:lnTo>
                                      <a:lnTo>
                                        <a:pt x="130" y="103"/>
                                      </a:lnTo>
                                      <a:lnTo>
                                        <a:pt x="141" y="94"/>
                                      </a:lnTo>
                                      <a:lnTo>
                                        <a:pt x="151" y="85"/>
                                      </a:lnTo>
                                      <a:lnTo>
                                        <a:pt x="161" y="77"/>
                                      </a:lnTo>
                                      <a:lnTo>
                                        <a:pt x="169" y="72"/>
                                      </a:lnTo>
                                      <a:lnTo>
                                        <a:pt x="173" y="69"/>
                                      </a:lnTo>
                                      <a:lnTo>
                                        <a:pt x="174" y="68"/>
                                      </a:lnTo>
                                      <a:lnTo>
                                        <a:pt x="177" y="66"/>
                                      </a:lnTo>
                                      <a:lnTo>
                                        <a:pt x="179" y="64"/>
                                      </a:lnTo>
                                      <a:lnTo>
                                        <a:pt x="183" y="62"/>
                                      </a:lnTo>
                                      <a:lnTo>
                                        <a:pt x="187" y="59"/>
                                      </a:lnTo>
                                      <a:lnTo>
                                        <a:pt x="189" y="58"/>
                                      </a:lnTo>
                                      <a:lnTo>
                                        <a:pt x="192" y="55"/>
                                      </a:lnTo>
                                      <a:lnTo>
                                        <a:pt x="195" y="54"/>
                                      </a:lnTo>
                                      <a:lnTo>
                                        <a:pt x="197" y="54"/>
                                      </a:lnTo>
                                      <a:lnTo>
                                        <a:pt x="201" y="54"/>
                                      </a:lnTo>
                                      <a:lnTo>
                                        <a:pt x="207" y="49"/>
                                      </a:lnTo>
                                      <a:lnTo>
                                        <a:pt x="217" y="44"/>
                                      </a:lnTo>
                                      <a:lnTo>
                                        <a:pt x="227" y="37"/>
                                      </a:lnTo>
                                      <a:lnTo>
                                        <a:pt x="238" y="32"/>
                                      </a:lnTo>
                                      <a:lnTo>
                                        <a:pt x="249" y="27"/>
                                      </a:lnTo>
                                      <a:lnTo>
                                        <a:pt x="258" y="22"/>
                                      </a:lnTo>
                                      <a:lnTo>
                                        <a:pt x="265" y="15"/>
                                      </a:lnTo>
                                      <a:lnTo>
                                        <a:pt x="271" y="9"/>
                                      </a:lnTo>
                                      <a:lnTo>
                                        <a:pt x="308" y="8"/>
                                      </a:lnTo>
                                      <a:lnTo>
                                        <a:pt x="352" y="4"/>
                                      </a:lnTo>
                                      <a:lnTo>
                                        <a:pt x="402" y="1"/>
                                      </a:lnTo>
                                      <a:lnTo>
                                        <a:pt x="453" y="0"/>
                                      </a:lnTo>
                                      <a:lnTo>
                                        <a:pt x="479" y="0"/>
                                      </a:lnTo>
                                      <a:lnTo>
                                        <a:pt x="505" y="0"/>
                                      </a:lnTo>
                                      <a:lnTo>
                                        <a:pt x="529" y="2"/>
                                      </a:lnTo>
                                      <a:lnTo>
                                        <a:pt x="553" y="6"/>
                                      </a:lnTo>
                                      <a:lnTo>
                                        <a:pt x="573" y="10"/>
                                      </a:lnTo>
                                      <a:lnTo>
                                        <a:pt x="593" y="17"/>
                                      </a:lnTo>
                                      <a:lnTo>
                                        <a:pt x="602" y="22"/>
                                      </a:lnTo>
                                      <a:lnTo>
                                        <a:pt x="609" y="26"/>
                                      </a:lnTo>
                                      <a:lnTo>
                                        <a:pt x="617" y="31"/>
                                      </a:lnTo>
                                      <a:lnTo>
                                        <a:pt x="623" y="36"/>
                                      </a:lnTo>
                                      <a:lnTo>
                                        <a:pt x="626" y="37"/>
                                      </a:lnTo>
                                      <a:lnTo>
                                        <a:pt x="629" y="41"/>
                                      </a:lnTo>
                                      <a:lnTo>
                                        <a:pt x="632" y="45"/>
                                      </a:lnTo>
                                      <a:lnTo>
                                        <a:pt x="636" y="50"/>
                                      </a:lnTo>
                                      <a:lnTo>
                                        <a:pt x="641" y="55"/>
                                      </a:lnTo>
                                      <a:lnTo>
                                        <a:pt x="644" y="60"/>
                                      </a:lnTo>
                                      <a:lnTo>
                                        <a:pt x="647" y="66"/>
                                      </a:lnTo>
                                      <a:lnTo>
                                        <a:pt x="648" y="69"/>
                                      </a:lnTo>
                                      <a:lnTo>
                                        <a:pt x="651" y="71"/>
                                      </a:lnTo>
                                      <a:lnTo>
                                        <a:pt x="653" y="76"/>
                                      </a:lnTo>
                                      <a:lnTo>
                                        <a:pt x="657" y="82"/>
                                      </a:lnTo>
                                      <a:lnTo>
                                        <a:pt x="660" y="90"/>
                                      </a:lnTo>
                                      <a:lnTo>
                                        <a:pt x="662" y="98"/>
                                      </a:lnTo>
                                      <a:lnTo>
                                        <a:pt x="665" y="105"/>
                                      </a:lnTo>
                                      <a:lnTo>
                                        <a:pt x="666" y="112"/>
                                      </a:lnTo>
                                      <a:lnTo>
                                        <a:pt x="666" y="114"/>
                                      </a:lnTo>
                                      <a:lnTo>
                                        <a:pt x="669" y="116"/>
                                      </a:lnTo>
                                      <a:lnTo>
                                        <a:pt x="671" y="118"/>
                                      </a:lnTo>
                                      <a:lnTo>
                                        <a:pt x="674" y="122"/>
                                      </a:lnTo>
                                      <a:lnTo>
                                        <a:pt x="676" y="127"/>
                                      </a:lnTo>
                                      <a:lnTo>
                                        <a:pt x="680" y="139"/>
                                      </a:lnTo>
                                      <a:lnTo>
                                        <a:pt x="685" y="154"/>
                                      </a:lnTo>
                                      <a:lnTo>
                                        <a:pt x="689" y="170"/>
                                      </a:lnTo>
                                      <a:lnTo>
                                        <a:pt x="693" y="183"/>
                                      </a:lnTo>
                                      <a:lnTo>
                                        <a:pt x="697" y="194"/>
                                      </a:lnTo>
                                      <a:lnTo>
                                        <a:pt x="699" y="201"/>
                                      </a:lnTo>
                                      <a:lnTo>
                                        <a:pt x="703" y="201"/>
                                      </a:lnTo>
                                      <a:lnTo>
                                        <a:pt x="711" y="215"/>
                                      </a:lnTo>
                                      <a:lnTo>
                                        <a:pt x="719" y="229"/>
                                      </a:lnTo>
                                      <a:lnTo>
                                        <a:pt x="725" y="244"/>
                                      </a:lnTo>
                                      <a:lnTo>
                                        <a:pt x="732" y="261"/>
                                      </a:lnTo>
                                      <a:lnTo>
                                        <a:pt x="735" y="277"/>
                                      </a:lnTo>
                                      <a:lnTo>
                                        <a:pt x="739" y="293"/>
                                      </a:lnTo>
                                      <a:lnTo>
                                        <a:pt x="742" y="309"/>
                                      </a:lnTo>
                                      <a:lnTo>
                                        <a:pt x="743" y="326"/>
                                      </a:lnTo>
                                      <a:lnTo>
                                        <a:pt x="742" y="342"/>
                                      </a:lnTo>
                                      <a:lnTo>
                                        <a:pt x="741" y="359"/>
                                      </a:lnTo>
                                      <a:lnTo>
                                        <a:pt x="737" y="376"/>
                                      </a:lnTo>
                                      <a:lnTo>
                                        <a:pt x="730" y="391"/>
                                      </a:lnTo>
                                      <a:lnTo>
                                        <a:pt x="724" y="408"/>
                                      </a:lnTo>
                                      <a:lnTo>
                                        <a:pt x="714" y="425"/>
                                      </a:lnTo>
                                      <a:lnTo>
                                        <a:pt x="702" y="440"/>
                                      </a:lnTo>
                                      <a:lnTo>
                                        <a:pt x="688" y="456"/>
                                      </a:lnTo>
                                      <a:lnTo>
                                        <a:pt x="683" y="457"/>
                                      </a:lnTo>
                                      <a:lnTo>
                                        <a:pt x="678" y="461"/>
                                      </a:lnTo>
                                      <a:lnTo>
                                        <a:pt x="671" y="466"/>
                                      </a:lnTo>
                                      <a:lnTo>
                                        <a:pt x="663" y="472"/>
                                      </a:lnTo>
                                      <a:lnTo>
                                        <a:pt x="657" y="478"/>
                                      </a:lnTo>
                                      <a:lnTo>
                                        <a:pt x="651" y="484"/>
                                      </a:lnTo>
                                      <a:lnTo>
                                        <a:pt x="645" y="489"/>
                                      </a:lnTo>
                                      <a:lnTo>
                                        <a:pt x="641" y="492"/>
                                      </a:lnTo>
                                      <a:lnTo>
                                        <a:pt x="641" y="502"/>
                                      </a:lnTo>
                                      <a:lnTo>
                                        <a:pt x="638" y="506"/>
                                      </a:lnTo>
                                      <a:lnTo>
                                        <a:pt x="630" y="516"/>
                                      </a:lnTo>
                                      <a:lnTo>
                                        <a:pt x="618" y="528"/>
                                      </a:lnTo>
                                      <a:lnTo>
                                        <a:pt x="608" y="542"/>
                                      </a:lnTo>
                                      <a:lnTo>
                                        <a:pt x="596" y="556"/>
                                      </a:lnTo>
                                      <a:lnTo>
                                        <a:pt x="587" y="569"/>
                                      </a:lnTo>
                                      <a:lnTo>
                                        <a:pt x="581" y="579"/>
                                      </a:lnTo>
                                      <a:lnTo>
                                        <a:pt x="578" y="587"/>
                                      </a:lnTo>
                                      <a:lnTo>
                                        <a:pt x="550" y="599"/>
                                      </a:lnTo>
                                      <a:lnTo>
                                        <a:pt x="515" y="610"/>
                                      </a:lnTo>
                                      <a:lnTo>
                                        <a:pt x="475" y="622"/>
                                      </a:lnTo>
                                      <a:lnTo>
                                        <a:pt x="434" y="632"/>
                                      </a:lnTo>
                                      <a:lnTo>
                                        <a:pt x="412" y="636"/>
                                      </a:lnTo>
                                      <a:lnTo>
                                        <a:pt x="390" y="640"/>
                                      </a:lnTo>
                                      <a:lnTo>
                                        <a:pt x="370" y="641"/>
                                      </a:lnTo>
                                      <a:lnTo>
                                        <a:pt x="349" y="642"/>
                                      </a:lnTo>
                                      <a:lnTo>
                                        <a:pt x="330" y="644"/>
                                      </a:lnTo>
                                      <a:lnTo>
                                        <a:pt x="312" y="642"/>
                                      </a:lnTo>
                                      <a:lnTo>
                                        <a:pt x="295" y="640"/>
                                      </a:lnTo>
                                      <a:lnTo>
                                        <a:pt x="280" y="636"/>
                                      </a:lnTo>
                                      <a:lnTo>
                                        <a:pt x="283" y="636"/>
                                      </a:lnTo>
                                      <a:lnTo>
                                        <a:pt x="289" y="638"/>
                                      </a:lnTo>
                                      <a:lnTo>
                                        <a:pt x="296" y="640"/>
                                      </a:lnTo>
                                      <a:lnTo>
                                        <a:pt x="303" y="641"/>
                                      </a:lnTo>
                                      <a:lnTo>
                                        <a:pt x="308" y="641"/>
                                      </a:lnTo>
                                      <a:lnTo>
                                        <a:pt x="311" y="641"/>
                                      </a:lnTo>
                                      <a:lnTo>
                                        <a:pt x="311" y="640"/>
                                      </a:lnTo>
                                      <a:lnTo>
                                        <a:pt x="311" y="638"/>
                                      </a:lnTo>
                                      <a:lnTo>
                                        <a:pt x="294" y="633"/>
                                      </a:lnTo>
                                      <a:lnTo>
                                        <a:pt x="269" y="623"/>
                                      </a:lnTo>
                                      <a:lnTo>
                                        <a:pt x="238" y="609"/>
                                      </a:lnTo>
                                      <a:lnTo>
                                        <a:pt x="207" y="592"/>
                                      </a:lnTo>
                                      <a:lnTo>
                                        <a:pt x="192" y="583"/>
                                      </a:lnTo>
                                      <a:lnTo>
                                        <a:pt x="177" y="574"/>
                                      </a:lnTo>
                                      <a:lnTo>
                                        <a:pt x="164" y="565"/>
                                      </a:lnTo>
                                      <a:lnTo>
                                        <a:pt x="152" y="555"/>
                                      </a:lnTo>
                                      <a:lnTo>
                                        <a:pt x="142" y="546"/>
                                      </a:lnTo>
                                      <a:lnTo>
                                        <a:pt x="134" y="537"/>
                                      </a:lnTo>
                                      <a:lnTo>
                                        <a:pt x="132" y="533"/>
                                      </a:lnTo>
                                      <a:lnTo>
                                        <a:pt x="129" y="528"/>
                                      </a:lnTo>
                                      <a:lnTo>
                                        <a:pt x="128" y="524"/>
                                      </a:lnTo>
                                      <a:lnTo>
                                        <a:pt x="128" y="520"/>
                                      </a:lnTo>
                                      <a:lnTo>
                                        <a:pt x="125" y="519"/>
                                      </a:lnTo>
                                      <a:lnTo>
                                        <a:pt x="123" y="516"/>
                                      </a:lnTo>
                                      <a:lnTo>
                                        <a:pt x="119" y="515"/>
                                      </a:lnTo>
                                      <a:lnTo>
                                        <a:pt x="115" y="512"/>
                                      </a:lnTo>
                                      <a:lnTo>
                                        <a:pt x="112" y="510"/>
                                      </a:lnTo>
                                      <a:lnTo>
                                        <a:pt x="108" y="507"/>
                                      </a:lnTo>
                                      <a:lnTo>
                                        <a:pt x="106" y="506"/>
                                      </a:lnTo>
                                      <a:lnTo>
                                        <a:pt x="103" y="505"/>
                                      </a:lnTo>
                                      <a:lnTo>
                                        <a:pt x="103" y="502"/>
                                      </a:lnTo>
                                      <a:lnTo>
                                        <a:pt x="102" y="501"/>
                                      </a:lnTo>
                                      <a:lnTo>
                                        <a:pt x="99" y="499"/>
                                      </a:lnTo>
                                      <a:lnTo>
                                        <a:pt x="98" y="498"/>
                                      </a:lnTo>
                                      <a:lnTo>
                                        <a:pt x="95" y="497"/>
                                      </a:lnTo>
                                      <a:lnTo>
                                        <a:pt x="93" y="496"/>
                                      </a:lnTo>
                                      <a:lnTo>
                                        <a:pt x="92" y="494"/>
                                      </a:lnTo>
                                      <a:lnTo>
                                        <a:pt x="89" y="493"/>
                                      </a:lnTo>
                                      <a:lnTo>
                                        <a:pt x="88" y="492"/>
                                      </a:lnTo>
                                      <a:lnTo>
                                        <a:pt x="86" y="487"/>
                                      </a:lnTo>
                                      <a:lnTo>
                                        <a:pt x="83" y="481"/>
                                      </a:lnTo>
                                      <a:lnTo>
                                        <a:pt x="79" y="475"/>
                                      </a:lnTo>
                                      <a:lnTo>
                                        <a:pt x="72" y="470"/>
                                      </a:lnTo>
                                      <a:lnTo>
                                        <a:pt x="67" y="463"/>
                                      </a:lnTo>
                                      <a:lnTo>
                                        <a:pt x="62" y="458"/>
                                      </a:lnTo>
                                      <a:lnTo>
                                        <a:pt x="58" y="452"/>
                                      </a:lnTo>
                                      <a:lnTo>
                                        <a:pt x="57" y="447"/>
                                      </a:lnTo>
                                      <a:lnTo>
                                        <a:pt x="56" y="447"/>
                                      </a:lnTo>
                                      <a:lnTo>
                                        <a:pt x="54" y="445"/>
                                      </a:lnTo>
                                      <a:lnTo>
                                        <a:pt x="53" y="445"/>
                                      </a:lnTo>
                                      <a:lnTo>
                                        <a:pt x="53" y="444"/>
                                      </a:lnTo>
                                      <a:lnTo>
                                        <a:pt x="52" y="443"/>
                                      </a:lnTo>
                                      <a:lnTo>
                                        <a:pt x="52" y="441"/>
                                      </a:lnTo>
                                      <a:lnTo>
                                        <a:pt x="52" y="440"/>
                                      </a:lnTo>
                                      <a:lnTo>
                                        <a:pt x="50" y="440"/>
                                      </a:lnTo>
                                      <a:lnTo>
                                        <a:pt x="49" y="440"/>
                                      </a:lnTo>
                                      <a:lnTo>
                                        <a:pt x="47" y="439"/>
                                      </a:lnTo>
                                      <a:lnTo>
                                        <a:pt x="45" y="438"/>
                                      </a:lnTo>
                                      <a:lnTo>
                                        <a:pt x="44" y="436"/>
                                      </a:lnTo>
                                      <a:lnTo>
                                        <a:pt x="43" y="434"/>
                                      </a:lnTo>
                                      <a:lnTo>
                                        <a:pt x="43" y="432"/>
                                      </a:lnTo>
                                      <a:lnTo>
                                        <a:pt x="43" y="431"/>
                                      </a:lnTo>
                                      <a:lnTo>
                                        <a:pt x="39" y="431"/>
                                      </a:lnTo>
                                      <a:lnTo>
                                        <a:pt x="36" y="430"/>
                                      </a:lnTo>
                                      <a:lnTo>
                                        <a:pt x="35" y="427"/>
                                      </a:lnTo>
                                      <a:lnTo>
                                        <a:pt x="34" y="425"/>
                                      </a:lnTo>
                                      <a:lnTo>
                                        <a:pt x="32" y="423"/>
                                      </a:lnTo>
                                      <a:lnTo>
                                        <a:pt x="31" y="421"/>
                                      </a:lnTo>
                                      <a:lnTo>
                                        <a:pt x="28" y="420"/>
                                      </a:lnTo>
                                      <a:lnTo>
                                        <a:pt x="27" y="420"/>
                                      </a:lnTo>
                                      <a:lnTo>
                                        <a:pt x="27" y="416"/>
                                      </a:lnTo>
                                      <a:lnTo>
                                        <a:pt x="27" y="413"/>
                                      </a:lnTo>
                                      <a:lnTo>
                                        <a:pt x="21" y="404"/>
                                      </a:lnTo>
                                      <a:lnTo>
                                        <a:pt x="18" y="404"/>
                                      </a:lnTo>
                                      <a:lnTo>
                                        <a:pt x="16" y="402"/>
                                      </a:lnTo>
                                      <a:lnTo>
                                        <a:pt x="14" y="396"/>
                                      </a:lnTo>
                                      <a:lnTo>
                                        <a:pt x="12" y="391"/>
                                      </a:lnTo>
                                      <a:lnTo>
                                        <a:pt x="10" y="385"/>
                                      </a:lnTo>
                                      <a:lnTo>
                                        <a:pt x="10" y="380"/>
                                      </a:lnTo>
                                      <a:lnTo>
                                        <a:pt x="9" y="373"/>
                                      </a:lnTo>
                                      <a:lnTo>
                                        <a:pt x="9" y="368"/>
                                      </a:lnTo>
                                      <a:lnTo>
                                        <a:pt x="9" y="364"/>
                                      </a:lnTo>
                                      <a:lnTo>
                                        <a:pt x="12" y="364"/>
                                      </a:lnTo>
                                      <a:lnTo>
                                        <a:pt x="14" y="364"/>
                                      </a:lnTo>
                                      <a:lnTo>
                                        <a:pt x="14" y="363"/>
                                      </a:lnTo>
                                      <a:lnTo>
                                        <a:pt x="16" y="362"/>
                                      </a:lnTo>
                                      <a:lnTo>
                                        <a:pt x="17" y="362"/>
                                      </a:lnTo>
                                      <a:lnTo>
                                        <a:pt x="18" y="360"/>
                                      </a:lnTo>
                                      <a:lnTo>
                                        <a:pt x="18" y="358"/>
                                      </a:lnTo>
                                      <a:lnTo>
                                        <a:pt x="19" y="358"/>
                                      </a:lnTo>
                                      <a:lnTo>
                                        <a:pt x="21" y="358"/>
                                      </a:lnTo>
                                      <a:lnTo>
                                        <a:pt x="22" y="358"/>
                                      </a:lnTo>
                                      <a:lnTo>
                                        <a:pt x="23" y="358"/>
                                      </a:lnTo>
                                      <a:lnTo>
                                        <a:pt x="23" y="357"/>
                                      </a:lnTo>
                                      <a:lnTo>
                                        <a:pt x="23" y="355"/>
                                      </a:lnTo>
                                      <a:lnTo>
                                        <a:pt x="34" y="355"/>
                                      </a:lnTo>
                                      <a:lnTo>
                                        <a:pt x="36" y="358"/>
                                      </a:lnTo>
                                      <a:lnTo>
                                        <a:pt x="36" y="362"/>
                                      </a:lnTo>
                                      <a:lnTo>
                                        <a:pt x="39" y="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05"/>
                              <wps:cNvSpPr>
                                <a:spLocks/>
                              </wps:cNvSpPr>
                              <wps:spPr bwMode="auto">
                                <a:xfrm>
                                  <a:off x="7807" y="3519"/>
                                  <a:ext cx="1331" cy="1109"/>
                                </a:xfrm>
                                <a:custGeom>
                                  <a:avLst/>
                                  <a:gdLst>
                                    <a:gd name="T0" fmla="*/ 453 w 817"/>
                                    <a:gd name="T1" fmla="*/ 9 h 720"/>
                                    <a:gd name="T2" fmla="*/ 492 w 817"/>
                                    <a:gd name="T3" fmla="*/ 17 h 720"/>
                                    <a:gd name="T4" fmla="*/ 530 w 817"/>
                                    <a:gd name="T5" fmla="*/ 24 h 720"/>
                                    <a:gd name="T6" fmla="*/ 566 w 817"/>
                                    <a:gd name="T7" fmla="*/ 36 h 720"/>
                                    <a:gd name="T8" fmla="*/ 606 w 817"/>
                                    <a:gd name="T9" fmla="*/ 44 h 720"/>
                                    <a:gd name="T10" fmla="*/ 649 w 817"/>
                                    <a:gd name="T11" fmla="*/ 57 h 720"/>
                                    <a:gd name="T12" fmla="*/ 699 w 817"/>
                                    <a:gd name="T13" fmla="*/ 85 h 720"/>
                                    <a:gd name="T14" fmla="*/ 736 w 817"/>
                                    <a:gd name="T15" fmla="*/ 113 h 720"/>
                                    <a:gd name="T16" fmla="*/ 754 w 817"/>
                                    <a:gd name="T17" fmla="*/ 138 h 720"/>
                                    <a:gd name="T18" fmla="*/ 754 w 817"/>
                                    <a:gd name="T19" fmla="*/ 152 h 720"/>
                                    <a:gd name="T20" fmla="*/ 762 w 817"/>
                                    <a:gd name="T21" fmla="*/ 166 h 720"/>
                                    <a:gd name="T22" fmla="*/ 770 w 817"/>
                                    <a:gd name="T23" fmla="*/ 200 h 720"/>
                                    <a:gd name="T24" fmla="*/ 789 w 817"/>
                                    <a:gd name="T25" fmla="*/ 269 h 720"/>
                                    <a:gd name="T26" fmla="*/ 808 w 817"/>
                                    <a:gd name="T27" fmla="*/ 339 h 720"/>
                                    <a:gd name="T28" fmla="*/ 817 w 817"/>
                                    <a:gd name="T29" fmla="*/ 377 h 720"/>
                                    <a:gd name="T30" fmla="*/ 814 w 817"/>
                                    <a:gd name="T31" fmla="*/ 400 h 720"/>
                                    <a:gd name="T32" fmla="*/ 812 w 817"/>
                                    <a:gd name="T33" fmla="*/ 425 h 720"/>
                                    <a:gd name="T34" fmla="*/ 789 w 817"/>
                                    <a:gd name="T35" fmla="*/ 469 h 720"/>
                                    <a:gd name="T36" fmla="*/ 735 w 817"/>
                                    <a:gd name="T37" fmla="*/ 532 h 720"/>
                                    <a:gd name="T38" fmla="*/ 660 w 817"/>
                                    <a:gd name="T39" fmla="*/ 603 h 720"/>
                                    <a:gd name="T40" fmla="*/ 614 w 817"/>
                                    <a:gd name="T41" fmla="*/ 651 h 720"/>
                                    <a:gd name="T42" fmla="*/ 574 w 817"/>
                                    <a:gd name="T43" fmla="*/ 679 h 720"/>
                                    <a:gd name="T44" fmla="*/ 530 w 817"/>
                                    <a:gd name="T45" fmla="*/ 699 h 720"/>
                                    <a:gd name="T46" fmla="*/ 453 w 817"/>
                                    <a:gd name="T47" fmla="*/ 703 h 720"/>
                                    <a:gd name="T48" fmla="*/ 378 w 817"/>
                                    <a:gd name="T49" fmla="*/ 715 h 720"/>
                                    <a:gd name="T50" fmla="*/ 329 w 817"/>
                                    <a:gd name="T51" fmla="*/ 716 h 720"/>
                                    <a:gd name="T52" fmla="*/ 322 w 817"/>
                                    <a:gd name="T53" fmla="*/ 713 h 720"/>
                                    <a:gd name="T54" fmla="*/ 306 w 817"/>
                                    <a:gd name="T55" fmla="*/ 716 h 720"/>
                                    <a:gd name="T56" fmla="*/ 289 w 817"/>
                                    <a:gd name="T57" fmla="*/ 712 h 720"/>
                                    <a:gd name="T58" fmla="*/ 217 w 817"/>
                                    <a:gd name="T59" fmla="*/ 677 h 720"/>
                                    <a:gd name="T60" fmla="*/ 153 w 817"/>
                                    <a:gd name="T61" fmla="*/ 632 h 720"/>
                                    <a:gd name="T62" fmla="*/ 105 w 817"/>
                                    <a:gd name="T63" fmla="*/ 588 h 720"/>
                                    <a:gd name="T64" fmla="*/ 86 w 817"/>
                                    <a:gd name="T65" fmla="*/ 560 h 720"/>
                                    <a:gd name="T66" fmla="*/ 64 w 817"/>
                                    <a:gd name="T67" fmla="*/ 533 h 720"/>
                                    <a:gd name="T68" fmla="*/ 46 w 817"/>
                                    <a:gd name="T69" fmla="*/ 512 h 720"/>
                                    <a:gd name="T70" fmla="*/ 31 w 817"/>
                                    <a:gd name="T71" fmla="*/ 496 h 720"/>
                                    <a:gd name="T72" fmla="*/ 24 w 817"/>
                                    <a:gd name="T73" fmla="*/ 474 h 720"/>
                                    <a:gd name="T74" fmla="*/ 14 w 817"/>
                                    <a:gd name="T75" fmla="*/ 467 h 720"/>
                                    <a:gd name="T76" fmla="*/ 10 w 817"/>
                                    <a:gd name="T77" fmla="*/ 453 h 720"/>
                                    <a:gd name="T78" fmla="*/ 10 w 817"/>
                                    <a:gd name="T79" fmla="*/ 431 h 720"/>
                                    <a:gd name="T80" fmla="*/ 6 w 817"/>
                                    <a:gd name="T81" fmla="*/ 421 h 720"/>
                                    <a:gd name="T82" fmla="*/ 0 w 817"/>
                                    <a:gd name="T83" fmla="*/ 371 h 720"/>
                                    <a:gd name="T84" fmla="*/ 6 w 817"/>
                                    <a:gd name="T85" fmla="*/ 301 h 720"/>
                                    <a:gd name="T86" fmla="*/ 18 w 817"/>
                                    <a:gd name="T87" fmla="*/ 236 h 720"/>
                                    <a:gd name="T88" fmla="*/ 41 w 817"/>
                                    <a:gd name="T89" fmla="*/ 206 h 720"/>
                                    <a:gd name="T90" fmla="*/ 67 w 817"/>
                                    <a:gd name="T91" fmla="*/ 180 h 720"/>
                                    <a:gd name="T92" fmla="*/ 104 w 817"/>
                                    <a:gd name="T93" fmla="*/ 148 h 720"/>
                                    <a:gd name="T94" fmla="*/ 165 w 817"/>
                                    <a:gd name="T95" fmla="*/ 97 h 720"/>
                                    <a:gd name="T96" fmla="*/ 229 w 817"/>
                                    <a:gd name="T97" fmla="*/ 51 h 720"/>
                                    <a:gd name="T98" fmla="*/ 262 w 817"/>
                                    <a:gd name="T99" fmla="*/ 28 h 720"/>
                                    <a:gd name="T100" fmla="*/ 283 w 817"/>
                                    <a:gd name="T101" fmla="*/ 15 h 720"/>
                                    <a:gd name="T102" fmla="*/ 305 w 817"/>
                                    <a:gd name="T103" fmla="*/ 0 h 720"/>
                                    <a:gd name="T104" fmla="*/ 351 w 817"/>
                                    <a:gd name="T105" fmla="*/ 3 h 720"/>
                                    <a:gd name="T106" fmla="*/ 399 w 817"/>
                                    <a:gd name="T107" fmla="*/ 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7" h="720">
                                      <a:moveTo>
                                        <a:pt x="427" y="10"/>
                                      </a:moveTo>
                                      <a:lnTo>
                                        <a:pt x="440" y="9"/>
                                      </a:lnTo>
                                      <a:lnTo>
                                        <a:pt x="453" y="9"/>
                                      </a:lnTo>
                                      <a:lnTo>
                                        <a:pt x="467" y="10"/>
                                      </a:lnTo>
                                      <a:lnTo>
                                        <a:pt x="479" y="13"/>
                                      </a:lnTo>
                                      <a:lnTo>
                                        <a:pt x="492" y="17"/>
                                      </a:lnTo>
                                      <a:lnTo>
                                        <a:pt x="504" y="19"/>
                                      </a:lnTo>
                                      <a:lnTo>
                                        <a:pt x="517" y="22"/>
                                      </a:lnTo>
                                      <a:lnTo>
                                        <a:pt x="530" y="24"/>
                                      </a:lnTo>
                                      <a:lnTo>
                                        <a:pt x="542" y="28"/>
                                      </a:lnTo>
                                      <a:lnTo>
                                        <a:pt x="555" y="32"/>
                                      </a:lnTo>
                                      <a:lnTo>
                                        <a:pt x="566" y="36"/>
                                      </a:lnTo>
                                      <a:lnTo>
                                        <a:pt x="579" y="39"/>
                                      </a:lnTo>
                                      <a:lnTo>
                                        <a:pt x="593" y="41"/>
                                      </a:lnTo>
                                      <a:lnTo>
                                        <a:pt x="606" y="44"/>
                                      </a:lnTo>
                                      <a:lnTo>
                                        <a:pt x="620" y="45"/>
                                      </a:lnTo>
                                      <a:lnTo>
                                        <a:pt x="633" y="46"/>
                                      </a:lnTo>
                                      <a:lnTo>
                                        <a:pt x="649" y="57"/>
                                      </a:lnTo>
                                      <a:lnTo>
                                        <a:pt x="665" y="67"/>
                                      </a:lnTo>
                                      <a:lnTo>
                                        <a:pt x="682" y="76"/>
                                      </a:lnTo>
                                      <a:lnTo>
                                        <a:pt x="699" y="85"/>
                                      </a:lnTo>
                                      <a:lnTo>
                                        <a:pt x="714" y="95"/>
                                      </a:lnTo>
                                      <a:lnTo>
                                        <a:pt x="730" y="107"/>
                                      </a:lnTo>
                                      <a:lnTo>
                                        <a:pt x="736" y="113"/>
                                      </a:lnTo>
                                      <a:lnTo>
                                        <a:pt x="743" y="121"/>
                                      </a:lnTo>
                                      <a:lnTo>
                                        <a:pt x="749" y="129"/>
                                      </a:lnTo>
                                      <a:lnTo>
                                        <a:pt x="754" y="138"/>
                                      </a:lnTo>
                                      <a:lnTo>
                                        <a:pt x="752" y="143"/>
                                      </a:lnTo>
                                      <a:lnTo>
                                        <a:pt x="753" y="148"/>
                                      </a:lnTo>
                                      <a:lnTo>
                                        <a:pt x="754" y="152"/>
                                      </a:lnTo>
                                      <a:lnTo>
                                        <a:pt x="757" y="157"/>
                                      </a:lnTo>
                                      <a:lnTo>
                                        <a:pt x="761" y="161"/>
                                      </a:lnTo>
                                      <a:lnTo>
                                        <a:pt x="762" y="166"/>
                                      </a:lnTo>
                                      <a:lnTo>
                                        <a:pt x="763" y="171"/>
                                      </a:lnTo>
                                      <a:lnTo>
                                        <a:pt x="763" y="178"/>
                                      </a:lnTo>
                                      <a:lnTo>
                                        <a:pt x="770" y="200"/>
                                      </a:lnTo>
                                      <a:lnTo>
                                        <a:pt x="776" y="223"/>
                                      </a:lnTo>
                                      <a:lnTo>
                                        <a:pt x="783" y="246"/>
                                      </a:lnTo>
                                      <a:lnTo>
                                        <a:pt x="789" y="269"/>
                                      </a:lnTo>
                                      <a:lnTo>
                                        <a:pt x="796" y="292"/>
                                      </a:lnTo>
                                      <a:lnTo>
                                        <a:pt x="802" y="315"/>
                                      </a:lnTo>
                                      <a:lnTo>
                                        <a:pt x="808" y="339"/>
                                      </a:lnTo>
                                      <a:lnTo>
                                        <a:pt x="812" y="362"/>
                                      </a:lnTo>
                                      <a:lnTo>
                                        <a:pt x="816" y="369"/>
                                      </a:lnTo>
                                      <a:lnTo>
                                        <a:pt x="817" y="377"/>
                                      </a:lnTo>
                                      <a:lnTo>
                                        <a:pt x="817" y="385"/>
                                      </a:lnTo>
                                      <a:lnTo>
                                        <a:pt x="815" y="393"/>
                                      </a:lnTo>
                                      <a:lnTo>
                                        <a:pt x="814" y="400"/>
                                      </a:lnTo>
                                      <a:lnTo>
                                        <a:pt x="811" y="408"/>
                                      </a:lnTo>
                                      <a:lnTo>
                                        <a:pt x="811" y="417"/>
                                      </a:lnTo>
                                      <a:lnTo>
                                        <a:pt x="812" y="425"/>
                                      </a:lnTo>
                                      <a:lnTo>
                                        <a:pt x="806" y="440"/>
                                      </a:lnTo>
                                      <a:lnTo>
                                        <a:pt x="798" y="454"/>
                                      </a:lnTo>
                                      <a:lnTo>
                                        <a:pt x="789" y="469"/>
                                      </a:lnTo>
                                      <a:lnTo>
                                        <a:pt x="780" y="482"/>
                                      </a:lnTo>
                                      <a:lnTo>
                                        <a:pt x="758" y="507"/>
                                      </a:lnTo>
                                      <a:lnTo>
                                        <a:pt x="735" y="532"/>
                                      </a:lnTo>
                                      <a:lnTo>
                                        <a:pt x="711" y="555"/>
                                      </a:lnTo>
                                      <a:lnTo>
                                        <a:pt x="685" y="578"/>
                                      </a:lnTo>
                                      <a:lnTo>
                                        <a:pt x="660" y="603"/>
                                      </a:lnTo>
                                      <a:lnTo>
                                        <a:pt x="638" y="628"/>
                                      </a:lnTo>
                                      <a:lnTo>
                                        <a:pt x="627" y="641"/>
                                      </a:lnTo>
                                      <a:lnTo>
                                        <a:pt x="614" y="651"/>
                                      </a:lnTo>
                                      <a:lnTo>
                                        <a:pt x="601" y="662"/>
                                      </a:lnTo>
                                      <a:lnTo>
                                        <a:pt x="588" y="671"/>
                                      </a:lnTo>
                                      <a:lnTo>
                                        <a:pt x="574" y="679"/>
                                      </a:lnTo>
                                      <a:lnTo>
                                        <a:pt x="559" y="685"/>
                                      </a:lnTo>
                                      <a:lnTo>
                                        <a:pt x="544" y="693"/>
                                      </a:lnTo>
                                      <a:lnTo>
                                        <a:pt x="530" y="699"/>
                                      </a:lnTo>
                                      <a:lnTo>
                                        <a:pt x="504" y="699"/>
                                      </a:lnTo>
                                      <a:lnTo>
                                        <a:pt x="479" y="700"/>
                                      </a:lnTo>
                                      <a:lnTo>
                                        <a:pt x="453" y="703"/>
                                      </a:lnTo>
                                      <a:lnTo>
                                        <a:pt x="427" y="707"/>
                                      </a:lnTo>
                                      <a:lnTo>
                                        <a:pt x="403" y="711"/>
                                      </a:lnTo>
                                      <a:lnTo>
                                        <a:pt x="378" y="715"/>
                                      </a:lnTo>
                                      <a:lnTo>
                                        <a:pt x="355" y="717"/>
                                      </a:lnTo>
                                      <a:lnTo>
                                        <a:pt x="332" y="720"/>
                                      </a:lnTo>
                                      <a:lnTo>
                                        <a:pt x="329" y="716"/>
                                      </a:lnTo>
                                      <a:lnTo>
                                        <a:pt x="327" y="715"/>
                                      </a:lnTo>
                                      <a:lnTo>
                                        <a:pt x="324" y="713"/>
                                      </a:lnTo>
                                      <a:lnTo>
                                        <a:pt x="322" y="713"/>
                                      </a:lnTo>
                                      <a:lnTo>
                                        <a:pt x="316" y="713"/>
                                      </a:lnTo>
                                      <a:lnTo>
                                        <a:pt x="311" y="715"/>
                                      </a:lnTo>
                                      <a:lnTo>
                                        <a:pt x="306" y="716"/>
                                      </a:lnTo>
                                      <a:lnTo>
                                        <a:pt x="301" y="717"/>
                                      </a:lnTo>
                                      <a:lnTo>
                                        <a:pt x="296" y="716"/>
                                      </a:lnTo>
                                      <a:lnTo>
                                        <a:pt x="289" y="712"/>
                                      </a:lnTo>
                                      <a:lnTo>
                                        <a:pt x="265" y="702"/>
                                      </a:lnTo>
                                      <a:lnTo>
                                        <a:pt x="240" y="690"/>
                                      </a:lnTo>
                                      <a:lnTo>
                                        <a:pt x="217" y="677"/>
                                      </a:lnTo>
                                      <a:lnTo>
                                        <a:pt x="195" y="663"/>
                                      </a:lnTo>
                                      <a:lnTo>
                                        <a:pt x="175" y="649"/>
                                      </a:lnTo>
                                      <a:lnTo>
                                        <a:pt x="153" y="632"/>
                                      </a:lnTo>
                                      <a:lnTo>
                                        <a:pt x="132" y="617"/>
                                      </a:lnTo>
                                      <a:lnTo>
                                        <a:pt x="110" y="599"/>
                                      </a:lnTo>
                                      <a:lnTo>
                                        <a:pt x="105" y="588"/>
                                      </a:lnTo>
                                      <a:lnTo>
                                        <a:pt x="100" y="578"/>
                                      </a:lnTo>
                                      <a:lnTo>
                                        <a:pt x="94" y="569"/>
                                      </a:lnTo>
                                      <a:lnTo>
                                        <a:pt x="86" y="560"/>
                                      </a:lnTo>
                                      <a:lnTo>
                                        <a:pt x="80" y="551"/>
                                      </a:lnTo>
                                      <a:lnTo>
                                        <a:pt x="72" y="542"/>
                                      </a:lnTo>
                                      <a:lnTo>
                                        <a:pt x="64" y="533"/>
                                      </a:lnTo>
                                      <a:lnTo>
                                        <a:pt x="56" y="523"/>
                                      </a:lnTo>
                                      <a:lnTo>
                                        <a:pt x="51" y="518"/>
                                      </a:lnTo>
                                      <a:lnTo>
                                        <a:pt x="46" y="512"/>
                                      </a:lnTo>
                                      <a:lnTo>
                                        <a:pt x="41" y="507"/>
                                      </a:lnTo>
                                      <a:lnTo>
                                        <a:pt x="36" y="501"/>
                                      </a:lnTo>
                                      <a:lnTo>
                                        <a:pt x="31" y="496"/>
                                      </a:lnTo>
                                      <a:lnTo>
                                        <a:pt x="27" y="489"/>
                                      </a:lnTo>
                                      <a:lnTo>
                                        <a:pt x="25" y="482"/>
                                      </a:lnTo>
                                      <a:lnTo>
                                        <a:pt x="24" y="474"/>
                                      </a:lnTo>
                                      <a:lnTo>
                                        <a:pt x="20" y="474"/>
                                      </a:lnTo>
                                      <a:lnTo>
                                        <a:pt x="16" y="471"/>
                                      </a:lnTo>
                                      <a:lnTo>
                                        <a:pt x="14" y="467"/>
                                      </a:lnTo>
                                      <a:lnTo>
                                        <a:pt x="11" y="465"/>
                                      </a:lnTo>
                                      <a:lnTo>
                                        <a:pt x="10" y="461"/>
                                      </a:lnTo>
                                      <a:lnTo>
                                        <a:pt x="10" y="453"/>
                                      </a:lnTo>
                                      <a:lnTo>
                                        <a:pt x="10" y="445"/>
                                      </a:lnTo>
                                      <a:lnTo>
                                        <a:pt x="11" y="438"/>
                                      </a:lnTo>
                                      <a:lnTo>
                                        <a:pt x="10" y="431"/>
                                      </a:lnTo>
                                      <a:lnTo>
                                        <a:pt x="10" y="427"/>
                                      </a:lnTo>
                                      <a:lnTo>
                                        <a:pt x="9" y="424"/>
                                      </a:lnTo>
                                      <a:lnTo>
                                        <a:pt x="6" y="421"/>
                                      </a:lnTo>
                                      <a:lnTo>
                                        <a:pt x="2" y="417"/>
                                      </a:lnTo>
                                      <a:lnTo>
                                        <a:pt x="0" y="394"/>
                                      </a:lnTo>
                                      <a:lnTo>
                                        <a:pt x="0" y="371"/>
                                      </a:lnTo>
                                      <a:lnTo>
                                        <a:pt x="1" y="348"/>
                                      </a:lnTo>
                                      <a:lnTo>
                                        <a:pt x="4" y="324"/>
                                      </a:lnTo>
                                      <a:lnTo>
                                        <a:pt x="6" y="301"/>
                                      </a:lnTo>
                                      <a:lnTo>
                                        <a:pt x="10" y="279"/>
                                      </a:lnTo>
                                      <a:lnTo>
                                        <a:pt x="14" y="257"/>
                                      </a:lnTo>
                                      <a:lnTo>
                                        <a:pt x="18" y="236"/>
                                      </a:lnTo>
                                      <a:lnTo>
                                        <a:pt x="25" y="225"/>
                                      </a:lnTo>
                                      <a:lnTo>
                                        <a:pt x="33" y="216"/>
                                      </a:lnTo>
                                      <a:lnTo>
                                        <a:pt x="41" y="206"/>
                                      </a:lnTo>
                                      <a:lnTo>
                                        <a:pt x="49" y="197"/>
                                      </a:lnTo>
                                      <a:lnTo>
                                        <a:pt x="58" y="188"/>
                                      </a:lnTo>
                                      <a:lnTo>
                                        <a:pt x="67" y="180"/>
                                      </a:lnTo>
                                      <a:lnTo>
                                        <a:pt x="76" y="172"/>
                                      </a:lnTo>
                                      <a:lnTo>
                                        <a:pt x="86" y="167"/>
                                      </a:lnTo>
                                      <a:lnTo>
                                        <a:pt x="104" y="148"/>
                                      </a:lnTo>
                                      <a:lnTo>
                                        <a:pt x="123" y="130"/>
                                      </a:lnTo>
                                      <a:lnTo>
                                        <a:pt x="144" y="113"/>
                                      </a:lnTo>
                                      <a:lnTo>
                                        <a:pt x="165" y="97"/>
                                      </a:lnTo>
                                      <a:lnTo>
                                        <a:pt x="185" y="80"/>
                                      </a:lnTo>
                                      <a:lnTo>
                                        <a:pt x="207" y="66"/>
                                      </a:lnTo>
                                      <a:lnTo>
                                        <a:pt x="229" y="51"/>
                                      </a:lnTo>
                                      <a:lnTo>
                                        <a:pt x="251" y="40"/>
                                      </a:lnTo>
                                      <a:lnTo>
                                        <a:pt x="256" y="33"/>
                                      </a:lnTo>
                                      <a:lnTo>
                                        <a:pt x="262" y="28"/>
                                      </a:lnTo>
                                      <a:lnTo>
                                        <a:pt x="269" y="23"/>
                                      </a:lnTo>
                                      <a:lnTo>
                                        <a:pt x="277" y="19"/>
                                      </a:lnTo>
                                      <a:lnTo>
                                        <a:pt x="283" y="15"/>
                                      </a:lnTo>
                                      <a:lnTo>
                                        <a:pt x="291" y="10"/>
                                      </a:lnTo>
                                      <a:lnTo>
                                        <a:pt x="298" y="5"/>
                                      </a:lnTo>
                                      <a:lnTo>
                                        <a:pt x="305" y="0"/>
                                      </a:lnTo>
                                      <a:lnTo>
                                        <a:pt x="319" y="1"/>
                                      </a:lnTo>
                                      <a:lnTo>
                                        <a:pt x="335" y="3"/>
                                      </a:lnTo>
                                      <a:lnTo>
                                        <a:pt x="351" y="3"/>
                                      </a:lnTo>
                                      <a:lnTo>
                                        <a:pt x="367" y="3"/>
                                      </a:lnTo>
                                      <a:lnTo>
                                        <a:pt x="382" y="3"/>
                                      </a:lnTo>
                                      <a:lnTo>
                                        <a:pt x="399" y="4"/>
                                      </a:lnTo>
                                      <a:lnTo>
                                        <a:pt x="413" y="6"/>
                                      </a:lnTo>
                                      <a:lnTo>
                                        <a:pt x="427"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06"/>
                              <wps:cNvSpPr>
                                <a:spLocks/>
                              </wps:cNvSpPr>
                              <wps:spPr bwMode="auto">
                                <a:xfrm>
                                  <a:off x="7833" y="3556"/>
                                  <a:ext cx="1203" cy="977"/>
                                </a:xfrm>
                                <a:custGeom>
                                  <a:avLst/>
                                  <a:gdLst>
                                    <a:gd name="T0" fmla="*/ 606 w 738"/>
                                    <a:gd name="T1" fmla="*/ 43 h 634"/>
                                    <a:gd name="T2" fmla="*/ 622 w 738"/>
                                    <a:gd name="T3" fmla="*/ 51 h 634"/>
                                    <a:gd name="T4" fmla="*/ 638 w 738"/>
                                    <a:gd name="T5" fmla="*/ 62 h 634"/>
                                    <a:gd name="T6" fmla="*/ 649 w 738"/>
                                    <a:gd name="T7" fmla="*/ 76 h 634"/>
                                    <a:gd name="T8" fmla="*/ 656 w 738"/>
                                    <a:gd name="T9" fmla="*/ 93 h 634"/>
                                    <a:gd name="T10" fmla="*/ 664 w 738"/>
                                    <a:gd name="T11" fmla="*/ 109 h 634"/>
                                    <a:gd name="T12" fmla="*/ 673 w 738"/>
                                    <a:gd name="T13" fmla="*/ 124 h 634"/>
                                    <a:gd name="T14" fmla="*/ 680 w 738"/>
                                    <a:gd name="T15" fmla="*/ 139 h 634"/>
                                    <a:gd name="T16" fmla="*/ 684 w 738"/>
                                    <a:gd name="T17" fmla="*/ 150 h 634"/>
                                    <a:gd name="T18" fmla="*/ 686 w 738"/>
                                    <a:gd name="T19" fmla="*/ 155 h 634"/>
                                    <a:gd name="T20" fmla="*/ 688 w 738"/>
                                    <a:gd name="T21" fmla="*/ 161 h 634"/>
                                    <a:gd name="T22" fmla="*/ 691 w 738"/>
                                    <a:gd name="T23" fmla="*/ 168 h 634"/>
                                    <a:gd name="T24" fmla="*/ 696 w 738"/>
                                    <a:gd name="T25" fmla="*/ 194 h 634"/>
                                    <a:gd name="T26" fmla="*/ 709 w 738"/>
                                    <a:gd name="T27" fmla="*/ 237 h 634"/>
                                    <a:gd name="T28" fmla="*/ 724 w 738"/>
                                    <a:gd name="T29" fmla="*/ 281 h 634"/>
                                    <a:gd name="T30" fmla="*/ 734 w 738"/>
                                    <a:gd name="T31" fmla="*/ 325 h 634"/>
                                    <a:gd name="T32" fmla="*/ 736 w 738"/>
                                    <a:gd name="T33" fmla="*/ 365 h 634"/>
                                    <a:gd name="T34" fmla="*/ 728 w 738"/>
                                    <a:gd name="T35" fmla="*/ 393 h 634"/>
                                    <a:gd name="T36" fmla="*/ 715 w 738"/>
                                    <a:gd name="T37" fmla="*/ 419 h 634"/>
                                    <a:gd name="T38" fmla="*/ 697 w 738"/>
                                    <a:gd name="T39" fmla="*/ 443 h 634"/>
                                    <a:gd name="T40" fmla="*/ 666 w 738"/>
                                    <a:gd name="T41" fmla="*/ 477 h 634"/>
                                    <a:gd name="T42" fmla="*/ 621 w 738"/>
                                    <a:gd name="T43" fmla="*/ 519 h 634"/>
                                    <a:gd name="T44" fmla="*/ 586 w 738"/>
                                    <a:gd name="T45" fmla="*/ 557 h 634"/>
                                    <a:gd name="T46" fmla="*/ 554 w 738"/>
                                    <a:gd name="T47" fmla="*/ 585 h 634"/>
                                    <a:gd name="T48" fmla="*/ 528 w 738"/>
                                    <a:gd name="T49" fmla="*/ 604 h 634"/>
                                    <a:gd name="T50" fmla="*/ 509 w 738"/>
                                    <a:gd name="T51" fmla="*/ 613 h 634"/>
                                    <a:gd name="T52" fmla="*/ 488 w 738"/>
                                    <a:gd name="T53" fmla="*/ 620 h 634"/>
                                    <a:gd name="T54" fmla="*/ 467 w 738"/>
                                    <a:gd name="T55" fmla="*/ 622 h 634"/>
                                    <a:gd name="T56" fmla="*/ 441 w 738"/>
                                    <a:gd name="T57" fmla="*/ 625 h 634"/>
                                    <a:gd name="T58" fmla="*/ 411 w 738"/>
                                    <a:gd name="T59" fmla="*/ 630 h 634"/>
                                    <a:gd name="T60" fmla="*/ 382 w 738"/>
                                    <a:gd name="T61" fmla="*/ 634 h 634"/>
                                    <a:gd name="T62" fmla="*/ 352 w 738"/>
                                    <a:gd name="T63" fmla="*/ 634 h 634"/>
                                    <a:gd name="T64" fmla="*/ 325 w 738"/>
                                    <a:gd name="T65" fmla="*/ 630 h 634"/>
                                    <a:gd name="T66" fmla="*/ 299 w 738"/>
                                    <a:gd name="T67" fmla="*/ 629 h 634"/>
                                    <a:gd name="T68" fmla="*/ 271 w 738"/>
                                    <a:gd name="T69" fmla="*/ 625 h 634"/>
                                    <a:gd name="T70" fmla="*/ 244 w 738"/>
                                    <a:gd name="T71" fmla="*/ 617 h 634"/>
                                    <a:gd name="T72" fmla="*/ 205 w 738"/>
                                    <a:gd name="T73" fmla="*/ 588 h 634"/>
                                    <a:gd name="T74" fmla="*/ 150 w 738"/>
                                    <a:gd name="T75" fmla="*/ 541 h 634"/>
                                    <a:gd name="T76" fmla="*/ 94 w 738"/>
                                    <a:gd name="T77" fmla="*/ 496 h 634"/>
                                    <a:gd name="T78" fmla="*/ 55 w 738"/>
                                    <a:gd name="T79" fmla="*/ 460 h 634"/>
                                    <a:gd name="T80" fmla="*/ 30 w 738"/>
                                    <a:gd name="T81" fmla="*/ 433 h 634"/>
                                    <a:gd name="T82" fmla="*/ 13 w 738"/>
                                    <a:gd name="T83" fmla="*/ 406 h 634"/>
                                    <a:gd name="T84" fmla="*/ 6 w 738"/>
                                    <a:gd name="T85" fmla="*/ 382 h 634"/>
                                    <a:gd name="T86" fmla="*/ 2 w 738"/>
                                    <a:gd name="T87" fmla="*/ 357 h 634"/>
                                    <a:gd name="T88" fmla="*/ 0 w 738"/>
                                    <a:gd name="T89" fmla="*/ 331 h 634"/>
                                    <a:gd name="T90" fmla="*/ 4 w 738"/>
                                    <a:gd name="T91" fmla="*/ 293 h 634"/>
                                    <a:gd name="T92" fmla="*/ 15 w 738"/>
                                    <a:gd name="T93" fmla="*/ 241 h 634"/>
                                    <a:gd name="T94" fmla="*/ 39 w 738"/>
                                    <a:gd name="T95" fmla="*/ 195 h 634"/>
                                    <a:gd name="T96" fmla="*/ 78 w 738"/>
                                    <a:gd name="T97" fmla="*/ 154 h 634"/>
                                    <a:gd name="T98" fmla="*/ 123 w 738"/>
                                    <a:gd name="T99" fmla="*/ 116 h 634"/>
                                    <a:gd name="T100" fmla="*/ 169 w 738"/>
                                    <a:gd name="T101" fmla="*/ 83 h 634"/>
                                    <a:gd name="T102" fmla="*/ 206 w 738"/>
                                    <a:gd name="T103" fmla="*/ 58 h 634"/>
                                    <a:gd name="T104" fmla="*/ 232 w 738"/>
                                    <a:gd name="T105" fmla="*/ 40 h 634"/>
                                    <a:gd name="T106" fmla="*/ 259 w 738"/>
                                    <a:gd name="T107" fmla="*/ 24 h 634"/>
                                    <a:gd name="T108" fmla="*/ 286 w 738"/>
                                    <a:gd name="T109" fmla="*/ 7 h 634"/>
                                    <a:gd name="T110" fmla="*/ 338 w 738"/>
                                    <a:gd name="T111" fmla="*/ 3 h 634"/>
                                    <a:gd name="T112" fmla="*/ 413 w 738"/>
                                    <a:gd name="T113" fmla="*/ 8 h 634"/>
                                    <a:gd name="T114" fmla="*/ 488 w 738"/>
                                    <a:gd name="T115" fmla="*/ 16 h 634"/>
                                    <a:gd name="T116" fmla="*/ 544 w 738"/>
                                    <a:gd name="T117" fmla="*/ 25 h 634"/>
                                    <a:gd name="T118" fmla="*/ 580 w 738"/>
                                    <a:gd name="T119" fmla="*/ 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8" h="634">
                                      <a:moveTo>
                                        <a:pt x="598" y="40"/>
                                      </a:moveTo>
                                      <a:lnTo>
                                        <a:pt x="606" y="43"/>
                                      </a:lnTo>
                                      <a:lnTo>
                                        <a:pt x="615" y="47"/>
                                      </a:lnTo>
                                      <a:lnTo>
                                        <a:pt x="622" y="51"/>
                                      </a:lnTo>
                                      <a:lnTo>
                                        <a:pt x="630" y="56"/>
                                      </a:lnTo>
                                      <a:lnTo>
                                        <a:pt x="638" y="62"/>
                                      </a:lnTo>
                                      <a:lnTo>
                                        <a:pt x="644" y="69"/>
                                      </a:lnTo>
                                      <a:lnTo>
                                        <a:pt x="649" y="76"/>
                                      </a:lnTo>
                                      <a:lnTo>
                                        <a:pt x="655" y="84"/>
                                      </a:lnTo>
                                      <a:lnTo>
                                        <a:pt x="656" y="93"/>
                                      </a:lnTo>
                                      <a:lnTo>
                                        <a:pt x="660" y="101"/>
                                      </a:lnTo>
                                      <a:lnTo>
                                        <a:pt x="664" y="109"/>
                                      </a:lnTo>
                                      <a:lnTo>
                                        <a:pt x="668" y="116"/>
                                      </a:lnTo>
                                      <a:lnTo>
                                        <a:pt x="673" y="124"/>
                                      </a:lnTo>
                                      <a:lnTo>
                                        <a:pt x="677" y="132"/>
                                      </a:lnTo>
                                      <a:lnTo>
                                        <a:pt x="680" y="139"/>
                                      </a:lnTo>
                                      <a:lnTo>
                                        <a:pt x="684" y="147"/>
                                      </a:lnTo>
                                      <a:lnTo>
                                        <a:pt x="684" y="150"/>
                                      </a:lnTo>
                                      <a:lnTo>
                                        <a:pt x="684" y="152"/>
                                      </a:lnTo>
                                      <a:lnTo>
                                        <a:pt x="686" y="155"/>
                                      </a:lnTo>
                                      <a:lnTo>
                                        <a:pt x="687" y="158"/>
                                      </a:lnTo>
                                      <a:lnTo>
                                        <a:pt x="688" y="161"/>
                                      </a:lnTo>
                                      <a:lnTo>
                                        <a:pt x="689" y="164"/>
                                      </a:lnTo>
                                      <a:lnTo>
                                        <a:pt x="691" y="168"/>
                                      </a:lnTo>
                                      <a:lnTo>
                                        <a:pt x="691" y="170"/>
                                      </a:lnTo>
                                      <a:lnTo>
                                        <a:pt x="696" y="194"/>
                                      </a:lnTo>
                                      <a:lnTo>
                                        <a:pt x="701" y="215"/>
                                      </a:lnTo>
                                      <a:lnTo>
                                        <a:pt x="709" y="237"/>
                                      </a:lnTo>
                                      <a:lnTo>
                                        <a:pt x="716" y="259"/>
                                      </a:lnTo>
                                      <a:lnTo>
                                        <a:pt x="724" y="281"/>
                                      </a:lnTo>
                                      <a:lnTo>
                                        <a:pt x="731" y="303"/>
                                      </a:lnTo>
                                      <a:lnTo>
                                        <a:pt x="734" y="325"/>
                                      </a:lnTo>
                                      <a:lnTo>
                                        <a:pt x="738" y="349"/>
                                      </a:lnTo>
                                      <a:lnTo>
                                        <a:pt x="736" y="365"/>
                                      </a:lnTo>
                                      <a:lnTo>
                                        <a:pt x="733" y="379"/>
                                      </a:lnTo>
                                      <a:lnTo>
                                        <a:pt x="728" y="393"/>
                                      </a:lnTo>
                                      <a:lnTo>
                                        <a:pt x="722" y="407"/>
                                      </a:lnTo>
                                      <a:lnTo>
                                        <a:pt x="715" y="419"/>
                                      </a:lnTo>
                                      <a:lnTo>
                                        <a:pt x="706" y="432"/>
                                      </a:lnTo>
                                      <a:lnTo>
                                        <a:pt x="697" y="443"/>
                                      </a:lnTo>
                                      <a:lnTo>
                                        <a:pt x="688" y="455"/>
                                      </a:lnTo>
                                      <a:lnTo>
                                        <a:pt x="666" y="477"/>
                                      </a:lnTo>
                                      <a:lnTo>
                                        <a:pt x="644" y="497"/>
                                      </a:lnTo>
                                      <a:lnTo>
                                        <a:pt x="621" y="519"/>
                                      </a:lnTo>
                                      <a:lnTo>
                                        <a:pt x="601" y="541"/>
                                      </a:lnTo>
                                      <a:lnTo>
                                        <a:pt x="586" y="557"/>
                                      </a:lnTo>
                                      <a:lnTo>
                                        <a:pt x="571" y="571"/>
                                      </a:lnTo>
                                      <a:lnTo>
                                        <a:pt x="554" y="585"/>
                                      </a:lnTo>
                                      <a:lnTo>
                                        <a:pt x="537" y="598"/>
                                      </a:lnTo>
                                      <a:lnTo>
                                        <a:pt x="528" y="604"/>
                                      </a:lnTo>
                                      <a:lnTo>
                                        <a:pt x="519" y="609"/>
                                      </a:lnTo>
                                      <a:lnTo>
                                        <a:pt x="509" y="613"/>
                                      </a:lnTo>
                                      <a:lnTo>
                                        <a:pt x="499" y="617"/>
                                      </a:lnTo>
                                      <a:lnTo>
                                        <a:pt x="488" y="620"/>
                                      </a:lnTo>
                                      <a:lnTo>
                                        <a:pt x="478" y="621"/>
                                      </a:lnTo>
                                      <a:lnTo>
                                        <a:pt x="467" y="622"/>
                                      </a:lnTo>
                                      <a:lnTo>
                                        <a:pt x="455" y="621"/>
                                      </a:lnTo>
                                      <a:lnTo>
                                        <a:pt x="441" y="625"/>
                                      </a:lnTo>
                                      <a:lnTo>
                                        <a:pt x="425" y="627"/>
                                      </a:lnTo>
                                      <a:lnTo>
                                        <a:pt x="411" y="630"/>
                                      </a:lnTo>
                                      <a:lnTo>
                                        <a:pt x="396" y="631"/>
                                      </a:lnTo>
                                      <a:lnTo>
                                        <a:pt x="382" y="634"/>
                                      </a:lnTo>
                                      <a:lnTo>
                                        <a:pt x="367" y="634"/>
                                      </a:lnTo>
                                      <a:lnTo>
                                        <a:pt x="352" y="634"/>
                                      </a:lnTo>
                                      <a:lnTo>
                                        <a:pt x="338" y="631"/>
                                      </a:lnTo>
                                      <a:lnTo>
                                        <a:pt x="325" y="630"/>
                                      </a:lnTo>
                                      <a:lnTo>
                                        <a:pt x="312" y="630"/>
                                      </a:lnTo>
                                      <a:lnTo>
                                        <a:pt x="299" y="629"/>
                                      </a:lnTo>
                                      <a:lnTo>
                                        <a:pt x="285" y="627"/>
                                      </a:lnTo>
                                      <a:lnTo>
                                        <a:pt x="271" y="625"/>
                                      </a:lnTo>
                                      <a:lnTo>
                                        <a:pt x="257" y="622"/>
                                      </a:lnTo>
                                      <a:lnTo>
                                        <a:pt x="244" y="617"/>
                                      </a:lnTo>
                                      <a:lnTo>
                                        <a:pt x="232" y="612"/>
                                      </a:lnTo>
                                      <a:lnTo>
                                        <a:pt x="205" y="588"/>
                                      </a:lnTo>
                                      <a:lnTo>
                                        <a:pt x="178" y="563"/>
                                      </a:lnTo>
                                      <a:lnTo>
                                        <a:pt x="150" y="541"/>
                                      </a:lnTo>
                                      <a:lnTo>
                                        <a:pt x="121" y="519"/>
                                      </a:lnTo>
                                      <a:lnTo>
                                        <a:pt x="94" y="496"/>
                                      </a:lnTo>
                                      <a:lnTo>
                                        <a:pt x="67" y="473"/>
                                      </a:lnTo>
                                      <a:lnTo>
                                        <a:pt x="55" y="460"/>
                                      </a:lnTo>
                                      <a:lnTo>
                                        <a:pt x="42" y="447"/>
                                      </a:lnTo>
                                      <a:lnTo>
                                        <a:pt x="30" y="433"/>
                                      </a:lnTo>
                                      <a:lnTo>
                                        <a:pt x="18" y="418"/>
                                      </a:lnTo>
                                      <a:lnTo>
                                        <a:pt x="13" y="406"/>
                                      </a:lnTo>
                                      <a:lnTo>
                                        <a:pt x="8" y="394"/>
                                      </a:lnTo>
                                      <a:lnTo>
                                        <a:pt x="6" y="382"/>
                                      </a:lnTo>
                                      <a:lnTo>
                                        <a:pt x="3" y="370"/>
                                      </a:lnTo>
                                      <a:lnTo>
                                        <a:pt x="2" y="357"/>
                                      </a:lnTo>
                                      <a:lnTo>
                                        <a:pt x="0" y="344"/>
                                      </a:lnTo>
                                      <a:lnTo>
                                        <a:pt x="0" y="331"/>
                                      </a:lnTo>
                                      <a:lnTo>
                                        <a:pt x="2" y="318"/>
                                      </a:lnTo>
                                      <a:lnTo>
                                        <a:pt x="4" y="293"/>
                                      </a:lnTo>
                                      <a:lnTo>
                                        <a:pt x="9" y="267"/>
                                      </a:lnTo>
                                      <a:lnTo>
                                        <a:pt x="15" y="241"/>
                                      </a:lnTo>
                                      <a:lnTo>
                                        <a:pt x="21" y="217"/>
                                      </a:lnTo>
                                      <a:lnTo>
                                        <a:pt x="39" y="195"/>
                                      </a:lnTo>
                                      <a:lnTo>
                                        <a:pt x="57" y="173"/>
                                      </a:lnTo>
                                      <a:lnTo>
                                        <a:pt x="78" y="154"/>
                                      </a:lnTo>
                                      <a:lnTo>
                                        <a:pt x="100" y="134"/>
                                      </a:lnTo>
                                      <a:lnTo>
                                        <a:pt x="123" y="116"/>
                                      </a:lnTo>
                                      <a:lnTo>
                                        <a:pt x="146" y="100"/>
                                      </a:lnTo>
                                      <a:lnTo>
                                        <a:pt x="169" y="83"/>
                                      </a:lnTo>
                                      <a:lnTo>
                                        <a:pt x="192" y="67"/>
                                      </a:lnTo>
                                      <a:lnTo>
                                        <a:pt x="206" y="58"/>
                                      </a:lnTo>
                                      <a:lnTo>
                                        <a:pt x="219" y="49"/>
                                      </a:lnTo>
                                      <a:lnTo>
                                        <a:pt x="232" y="40"/>
                                      </a:lnTo>
                                      <a:lnTo>
                                        <a:pt x="246" y="31"/>
                                      </a:lnTo>
                                      <a:lnTo>
                                        <a:pt x="259" y="24"/>
                                      </a:lnTo>
                                      <a:lnTo>
                                        <a:pt x="273" y="15"/>
                                      </a:lnTo>
                                      <a:lnTo>
                                        <a:pt x="286" y="7"/>
                                      </a:lnTo>
                                      <a:lnTo>
                                        <a:pt x="300" y="0"/>
                                      </a:lnTo>
                                      <a:lnTo>
                                        <a:pt x="338" y="3"/>
                                      </a:lnTo>
                                      <a:lnTo>
                                        <a:pt x="375" y="6"/>
                                      </a:lnTo>
                                      <a:lnTo>
                                        <a:pt x="413" y="8"/>
                                      </a:lnTo>
                                      <a:lnTo>
                                        <a:pt x="450" y="12"/>
                                      </a:lnTo>
                                      <a:lnTo>
                                        <a:pt x="488" y="16"/>
                                      </a:lnTo>
                                      <a:lnTo>
                                        <a:pt x="525" y="22"/>
                                      </a:lnTo>
                                      <a:lnTo>
                                        <a:pt x="544" y="25"/>
                                      </a:lnTo>
                                      <a:lnTo>
                                        <a:pt x="562" y="30"/>
                                      </a:lnTo>
                                      <a:lnTo>
                                        <a:pt x="580" y="34"/>
                                      </a:lnTo>
                                      <a:lnTo>
                                        <a:pt x="598" y="40"/>
                                      </a:lnTo>
                                      <a:close/>
                                    </a:path>
                                  </a:pathLst>
                                </a:custGeom>
                                <a:solidFill>
                                  <a:srgbClr val="FC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07"/>
                              <wps:cNvSpPr>
                                <a:spLocks/>
                              </wps:cNvSpPr>
                              <wps:spPr bwMode="auto">
                                <a:xfrm>
                                  <a:off x="8115" y="3749"/>
                                  <a:ext cx="663" cy="605"/>
                                </a:xfrm>
                                <a:custGeom>
                                  <a:avLst/>
                                  <a:gdLst>
                                    <a:gd name="T0" fmla="*/ 274 w 407"/>
                                    <a:gd name="T1" fmla="*/ 5 h 393"/>
                                    <a:gd name="T2" fmla="*/ 291 w 407"/>
                                    <a:gd name="T3" fmla="*/ 7 h 393"/>
                                    <a:gd name="T4" fmla="*/ 299 w 407"/>
                                    <a:gd name="T5" fmla="*/ 20 h 393"/>
                                    <a:gd name="T6" fmla="*/ 310 w 407"/>
                                    <a:gd name="T7" fmla="*/ 26 h 393"/>
                                    <a:gd name="T8" fmla="*/ 323 w 407"/>
                                    <a:gd name="T9" fmla="*/ 40 h 393"/>
                                    <a:gd name="T10" fmla="*/ 335 w 407"/>
                                    <a:gd name="T11" fmla="*/ 60 h 393"/>
                                    <a:gd name="T12" fmla="*/ 349 w 407"/>
                                    <a:gd name="T13" fmla="*/ 71 h 393"/>
                                    <a:gd name="T14" fmla="*/ 361 w 407"/>
                                    <a:gd name="T15" fmla="*/ 83 h 393"/>
                                    <a:gd name="T16" fmla="*/ 373 w 407"/>
                                    <a:gd name="T17" fmla="*/ 103 h 393"/>
                                    <a:gd name="T18" fmla="*/ 384 w 407"/>
                                    <a:gd name="T19" fmla="*/ 143 h 393"/>
                                    <a:gd name="T20" fmla="*/ 394 w 407"/>
                                    <a:gd name="T21" fmla="*/ 170 h 393"/>
                                    <a:gd name="T22" fmla="*/ 395 w 407"/>
                                    <a:gd name="T23" fmla="*/ 186 h 393"/>
                                    <a:gd name="T24" fmla="*/ 404 w 407"/>
                                    <a:gd name="T25" fmla="*/ 208 h 393"/>
                                    <a:gd name="T26" fmla="*/ 406 w 407"/>
                                    <a:gd name="T27" fmla="*/ 223 h 393"/>
                                    <a:gd name="T28" fmla="*/ 398 w 407"/>
                                    <a:gd name="T29" fmla="*/ 258 h 393"/>
                                    <a:gd name="T30" fmla="*/ 391 w 407"/>
                                    <a:gd name="T31" fmla="*/ 282 h 393"/>
                                    <a:gd name="T32" fmla="*/ 377 w 407"/>
                                    <a:gd name="T33" fmla="*/ 293 h 393"/>
                                    <a:gd name="T34" fmla="*/ 366 w 407"/>
                                    <a:gd name="T35" fmla="*/ 307 h 393"/>
                                    <a:gd name="T36" fmla="*/ 337 w 407"/>
                                    <a:gd name="T37" fmla="*/ 325 h 393"/>
                                    <a:gd name="T38" fmla="*/ 321 w 407"/>
                                    <a:gd name="T39" fmla="*/ 340 h 393"/>
                                    <a:gd name="T40" fmla="*/ 312 w 407"/>
                                    <a:gd name="T41" fmla="*/ 353 h 393"/>
                                    <a:gd name="T42" fmla="*/ 285 w 407"/>
                                    <a:gd name="T43" fmla="*/ 357 h 393"/>
                                    <a:gd name="T44" fmla="*/ 268 w 407"/>
                                    <a:gd name="T45" fmla="*/ 367 h 393"/>
                                    <a:gd name="T46" fmla="*/ 245 w 407"/>
                                    <a:gd name="T47" fmla="*/ 375 h 393"/>
                                    <a:gd name="T48" fmla="*/ 223 w 407"/>
                                    <a:gd name="T49" fmla="*/ 392 h 393"/>
                                    <a:gd name="T50" fmla="*/ 205 w 407"/>
                                    <a:gd name="T51" fmla="*/ 380 h 393"/>
                                    <a:gd name="T52" fmla="*/ 187 w 407"/>
                                    <a:gd name="T53" fmla="*/ 376 h 393"/>
                                    <a:gd name="T54" fmla="*/ 170 w 407"/>
                                    <a:gd name="T55" fmla="*/ 387 h 393"/>
                                    <a:gd name="T56" fmla="*/ 158 w 407"/>
                                    <a:gd name="T57" fmla="*/ 376 h 393"/>
                                    <a:gd name="T58" fmla="*/ 144 w 407"/>
                                    <a:gd name="T59" fmla="*/ 372 h 393"/>
                                    <a:gd name="T60" fmla="*/ 117 w 407"/>
                                    <a:gd name="T61" fmla="*/ 367 h 393"/>
                                    <a:gd name="T62" fmla="*/ 108 w 407"/>
                                    <a:gd name="T63" fmla="*/ 354 h 393"/>
                                    <a:gd name="T64" fmla="*/ 90 w 407"/>
                                    <a:gd name="T65" fmla="*/ 347 h 393"/>
                                    <a:gd name="T66" fmla="*/ 72 w 407"/>
                                    <a:gd name="T67" fmla="*/ 340 h 393"/>
                                    <a:gd name="T68" fmla="*/ 66 w 407"/>
                                    <a:gd name="T69" fmla="*/ 326 h 393"/>
                                    <a:gd name="T70" fmla="*/ 50 w 407"/>
                                    <a:gd name="T71" fmla="*/ 313 h 393"/>
                                    <a:gd name="T72" fmla="*/ 36 w 407"/>
                                    <a:gd name="T73" fmla="*/ 300 h 393"/>
                                    <a:gd name="T74" fmla="*/ 26 w 407"/>
                                    <a:gd name="T75" fmla="*/ 285 h 393"/>
                                    <a:gd name="T76" fmla="*/ 13 w 407"/>
                                    <a:gd name="T77" fmla="*/ 268 h 393"/>
                                    <a:gd name="T78" fmla="*/ 18 w 407"/>
                                    <a:gd name="T79" fmla="*/ 239 h 393"/>
                                    <a:gd name="T80" fmla="*/ 5 w 407"/>
                                    <a:gd name="T81" fmla="*/ 228 h 393"/>
                                    <a:gd name="T82" fmla="*/ 10 w 407"/>
                                    <a:gd name="T83" fmla="*/ 206 h 393"/>
                                    <a:gd name="T84" fmla="*/ 15 w 407"/>
                                    <a:gd name="T85" fmla="*/ 184 h 393"/>
                                    <a:gd name="T86" fmla="*/ 6 w 407"/>
                                    <a:gd name="T87" fmla="*/ 172 h 393"/>
                                    <a:gd name="T88" fmla="*/ 9 w 407"/>
                                    <a:gd name="T89" fmla="*/ 156 h 393"/>
                                    <a:gd name="T90" fmla="*/ 23 w 407"/>
                                    <a:gd name="T91" fmla="*/ 146 h 393"/>
                                    <a:gd name="T92" fmla="*/ 22 w 407"/>
                                    <a:gd name="T93" fmla="*/ 133 h 393"/>
                                    <a:gd name="T94" fmla="*/ 24 w 407"/>
                                    <a:gd name="T95" fmla="*/ 117 h 393"/>
                                    <a:gd name="T96" fmla="*/ 40 w 407"/>
                                    <a:gd name="T97" fmla="*/ 110 h 393"/>
                                    <a:gd name="T98" fmla="*/ 49 w 407"/>
                                    <a:gd name="T99" fmla="*/ 93 h 393"/>
                                    <a:gd name="T100" fmla="*/ 53 w 407"/>
                                    <a:gd name="T101" fmla="*/ 75 h 393"/>
                                    <a:gd name="T102" fmla="*/ 67 w 407"/>
                                    <a:gd name="T103" fmla="*/ 65 h 393"/>
                                    <a:gd name="T104" fmla="*/ 82 w 407"/>
                                    <a:gd name="T105" fmla="*/ 51 h 393"/>
                                    <a:gd name="T106" fmla="*/ 102 w 407"/>
                                    <a:gd name="T107" fmla="*/ 40 h 393"/>
                                    <a:gd name="T108" fmla="*/ 121 w 407"/>
                                    <a:gd name="T109" fmla="*/ 31 h 393"/>
                                    <a:gd name="T110" fmla="*/ 139 w 407"/>
                                    <a:gd name="T111" fmla="*/ 22 h 393"/>
                                    <a:gd name="T112" fmla="*/ 156 w 407"/>
                                    <a:gd name="T113" fmla="*/ 20 h 393"/>
                                    <a:gd name="T114" fmla="*/ 176 w 407"/>
                                    <a:gd name="T115" fmla="*/ 7 h 393"/>
                                    <a:gd name="T116" fmla="*/ 189 w 407"/>
                                    <a:gd name="T117" fmla="*/ 9 h 393"/>
                                    <a:gd name="T118" fmla="*/ 200 w 407"/>
                                    <a:gd name="T119" fmla="*/ 7 h 393"/>
                                    <a:gd name="T120" fmla="*/ 215 w 407"/>
                                    <a:gd name="T121" fmla="*/ 3 h 393"/>
                                    <a:gd name="T122" fmla="*/ 245 w 407"/>
                                    <a:gd name="T123" fmla="*/ 0 h 393"/>
                                    <a:gd name="T124" fmla="*/ 260 w 407"/>
                                    <a:gd name="T125" fmla="*/ 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7" h="393">
                                      <a:moveTo>
                                        <a:pt x="263" y="11"/>
                                      </a:moveTo>
                                      <a:lnTo>
                                        <a:pt x="265" y="8"/>
                                      </a:lnTo>
                                      <a:lnTo>
                                        <a:pt x="269" y="7"/>
                                      </a:lnTo>
                                      <a:lnTo>
                                        <a:pt x="274" y="5"/>
                                      </a:lnTo>
                                      <a:lnTo>
                                        <a:pt x="278" y="5"/>
                                      </a:lnTo>
                                      <a:lnTo>
                                        <a:pt x="283" y="5"/>
                                      </a:lnTo>
                                      <a:lnTo>
                                        <a:pt x="287" y="5"/>
                                      </a:lnTo>
                                      <a:lnTo>
                                        <a:pt x="291" y="7"/>
                                      </a:lnTo>
                                      <a:lnTo>
                                        <a:pt x="295" y="8"/>
                                      </a:lnTo>
                                      <a:lnTo>
                                        <a:pt x="295" y="12"/>
                                      </a:lnTo>
                                      <a:lnTo>
                                        <a:pt x="296" y="16"/>
                                      </a:lnTo>
                                      <a:lnTo>
                                        <a:pt x="299" y="20"/>
                                      </a:lnTo>
                                      <a:lnTo>
                                        <a:pt x="301" y="22"/>
                                      </a:lnTo>
                                      <a:lnTo>
                                        <a:pt x="304" y="25"/>
                                      </a:lnTo>
                                      <a:lnTo>
                                        <a:pt x="306" y="26"/>
                                      </a:lnTo>
                                      <a:lnTo>
                                        <a:pt x="310" y="26"/>
                                      </a:lnTo>
                                      <a:lnTo>
                                        <a:pt x="314" y="25"/>
                                      </a:lnTo>
                                      <a:lnTo>
                                        <a:pt x="317" y="30"/>
                                      </a:lnTo>
                                      <a:lnTo>
                                        <a:pt x="319" y="35"/>
                                      </a:lnTo>
                                      <a:lnTo>
                                        <a:pt x="323" y="40"/>
                                      </a:lnTo>
                                      <a:lnTo>
                                        <a:pt x="326" y="44"/>
                                      </a:lnTo>
                                      <a:lnTo>
                                        <a:pt x="330" y="49"/>
                                      </a:lnTo>
                                      <a:lnTo>
                                        <a:pt x="332" y="54"/>
                                      </a:lnTo>
                                      <a:lnTo>
                                        <a:pt x="335" y="60"/>
                                      </a:lnTo>
                                      <a:lnTo>
                                        <a:pt x="336" y="65"/>
                                      </a:lnTo>
                                      <a:lnTo>
                                        <a:pt x="340" y="67"/>
                                      </a:lnTo>
                                      <a:lnTo>
                                        <a:pt x="344" y="69"/>
                                      </a:lnTo>
                                      <a:lnTo>
                                        <a:pt x="349" y="71"/>
                                      </a:lnTo>
                                      <a:lnTo>
                                        <a:pt x="353" y="72"/>
                                      </a:lnTo>
                                      <a:lnTo>
                                        <a:pt x="357" y="75"/>
                                      </a:lnTo>
                                      <a:lnTo>
                                        <a:pt x="359" y="79"/>
                                      </a:lnTo>
                                      <a:lnTo>
                                        <a:pt x="361" y="83"/>
                                      </a:lnTo>
                                      <a:lnTo>
                                        <a:pt x="359" y="89"/>
                                      </a:lnTo>
                                      <a:lnTo>
                                        <a:pt x="364" y="93"/>
                                      </a:lnTo>
                                      <a:lnTo>
                                        <a:pt x="370" y="98"/>
                                      </a:lnTo>
                                      <a:lnTo>
                                        <a:pt x="373" y="103"/>
                                      </a:lnTo>
                                      <a:lnTo>
                                        <a:pt x="377" y="108"/>
                                      </a:lnTo>
                                      <a:lnTo>
                                        <a:pt x="381" y="119"/>
                                      </a:lnTo>
                                      <a:lnTo>
                                        <a:pt x="382" y="132"/>
                                      </a:lnTo>
                                      <a:lnTo>
                                        <a:pt x="384" y="143"/>
                                      </a:lnTo>
                                      <a:lnTo>
                                        <a:pt x="386" y="155"/>
                                      </a:lnTo>
                                      <a:lnTo>
                                        <a:pt x="388" y="160"/>
                                      </a:lnTo>
                                      <a:lnTo>
                                        <a:pt x="390" y="165"/>
                                      </a:lnTo>
                                      <a:lnTo>
                                        <a:pt x="394" y="170"/>
                                      </a:lnTo>
                                      <a:lnTo>
                                        <a:pt x="398" y="175"/>
                                      </a:lnTo>
                                      <a:lnTo>
                                        <a:pt x="395" y="179"/>
                                      </a:lnTo>
                                      <a:lnTo>
                                        <a:pt x="395" y="182"/>
                                      </a:lnTo>
                                      <a:lnTo>
                                        <a:pt x="395" y="186"/>
                                      </a:lnTo>
                                      <a:lnTo>
                                        <a:pt x="395" y="190"/>
                                      </a:lnTo>
                                      <a:lnTo>
                                        <a:pt x="398" y="196"/>
                                      </a:lnTo>
                                      <a:lnTo>
                                        <a:pt x="402" y="201"/>
                                      </a:lnTo>
                                      <a:lnTo>
                                        <a:pt x="404" y="208"/>
                                      </a:lnTo>
                                      <a:lnTo>
                                        <a:pt x="407" y="214"/>
                                      </a:lnTo>
                                      <a:lnTo>
                                        <a:pt x="407" y="217"/>
                                      </a:lnTo>
                                      <a:lnTo>
                                        <a:pt x="407" y="220"/>
                                      </a:lnTo>
                                      <a:lnTo>
                                        <a:pt x="406" y="223"/>
                                      </a:lnTo>
                                      <a:lnTo>
                                        <a:pt x="403" y="227"/>
                                      </a:lnTo>
                                      <a:lnTo>
                                        <a:pt x="399" y="236"/>
                                      </a:lnTo>
                                      <a:lnTo>
                                        <a:pt x="398" y="246"/>
                                      </a:lnTo>
                                      <a:lnTo>
                                        <a:pt x="398" y="258"/>
                                      </a:lnTo>
                                      <a:lnTo>
                                        <a:pt x="397" y="268"/>
                                      </a:lnTo>
                                      <a:lnTo>
                                        <a:pt x="395" y="273"/>
                                      </a:lnTo>
                                      <a:lnTo>
                                        <a:pt x="394" y="278"/>
                                      </a:lnTo>
                                      <a:lnTo>
                                        <a:pt x="391" y="282"/>
                                      </a:lnTo>
                                      <a:lnTo>
                                        <a:pt x="389" y="286"/>
                                      </a:lnTo>
                                      <a:lnTo>
                                        <a:pt x="386" y="289"/>
                                      </a:lnTo>
                                      <a:lnTo>
                                        <a:pt x="382" y="291"/>
                                      </a:lnTo>
                                      <a:lnTo>
                                        <a:pt x="377" y="293"/>
                                      </a:lnTo>
                                      <a:lnTo>
                                        <a:pt x="371" y="293"/>
                                      </a:lnTo>
                                      <a:lnTo>
                                        <a:pt x="370" y="298"/>
                                      </a:lnTo>
                                      <a:lnTo>
                                        <a:pt x="367" y="303"/>
                                      </a:lnTo>
                                      <a:lnTo>
                                        <a:pt x="366" y="307"/>
                                      </a:lnTo>
                                      <a:lnTo>
                                        <a:pt x="362" y="309"/>
                                      </a:lnTo>
                                      <a:lnTo>
                                        <a:pt x="354" y="316"/>
                                      </a:lnTo>
                                      <a:lnTo>
                                        <a:pt x="346" y="320"/>
                                      </a:lnTo>
                                      <a:lnTo>
                                        <a:pt x="337" y="325"/>
                                      </a:lnTo>
                                      <a:lnTo>
                                        <a:pt x="330" y="330"/>
                                      </a:lnTo>
                                      <a:lnTo>
                                        <a:pt x="326" y="333"/>
                                      </a:lnTo>
                                      <a:lnTo>
                                        <a:pt x="323" y="336"/>
                                      </a:lnTo>
                                      <a:lnTo>
                                        <a:pt x="321" y="340"/>
                                      </a:lnTo>
                                      <a:lnTo>
                                        <a:pt x="319" y="344"/>
                                      </a:lnTo>
                                      <a:lnTo>
                                        <a:pt x="317" y="348"/>
                                      </a:lnTo>
                                      <a:lnTo>
                                        <a:pt x="314" y="351"/>
                                      </a:lnTo>
                                      <a:lnTo>
                                        <a:pt x="312" y="353"/>
                                      </a:lnTo>
                                      <a:lnTo>
                                        <a:pt x="308" y="354"/>
                                      </a:lnTo>
                                      <a:lnTo>
                                        <a:pt x="300" y="356"/>
                                      </a:lnTo>
                                      <a:lnTo>
                                        <a:pt x="292" y="357"/>
                                      </a:lnTo>
                                      <a:lnTo>
                                        <a:pt x="285" y="357"/>
                                      </a:lnTo>
                                      <a:lnTo>
                                        <a:pt x="277" y="360"/>
                                      </a:lnTo>
                                      <a:lnTo>
                                        <a:pt x="273" y="361"/>
                                      </a:lnTo>
                                      <a:lnTo>
                                        <a:pt x="270" y="363"/>
                                      </a:lnTo>
                                      <a:lnTo>
                                        <a:pt x="268" y="367"/>
                                      </a:lnTo>
                                      <a:lnTo>
                                        <a:pt x="265" y="371"/>
                                      </a:lnTo>
                                      <a:lnTo>
                                        <a:pt x="258" y="371"/>
                                      </a:lnTo>
                                      <a:lnTo>
                                        <a:pt x="250" y="372"/>
                                      </a:lnTo>
                                      <a:lnTo>
                                        <a:pt x="245" y="375"/>
                                      </a:lnTo>
                                      <a:lnTo>
                                        <a:pt x="240" y="379"/>
                                      </a:lnTo>
                                      <a:lnTo>
                                        <a:pt x="234" y="384"/>
                                      </a:lnTo>
                                      <a:lnTo>
                                        <a:pt x="228" y="388"/>
                                      </a:lnTo>
                                      <a:lnTo>
                                        <a:pt x="223" y="392"/>
                                      </a:lnTo>
                                      <a:lnTo>
                                        <a:pt x="216" y="393"/>
                                      </a:lnTo>
                                      <a:lnTo>
                                        <a:pt x="212" y="389"/>
                                      </a:lnTo>
                                      <a:lnTo>
                                        <a:pt x="209" y="384"/>
                                      </a:lnTo>
                                      <a:lnTo>
                                        <a:pt x="205" y="380"/>
                                      </a:lnTo>
                                      <a:lnTo>
                                        <a:pt x="201" y="376"/>
                                      </a:lnTo>
                                      <a:lnTo>
                                        <a:pt x="196" y="374"/>
                                      </a:lnTo>
                                      <a:lnTo>
                                        <a:pt x="192" y="374"/>
                                      </a:lnTo>
                                      <a:lnTo>
                                        <a:pt x="187" y="376"/>
                                      </a:lnTo>
                                      <a:lnTo>
                                        <a:pt x="182" y="381"/>
                                      </a:lnTo>
                                      <a:lnTo>
                                        <a:pt x="176" y="387"/>
                                      </a:lnTo>
                                      <a:lnTo>
                                        <a:pt x="174" y="388"/>
                                      </a:lnTo>
                                      <a:lnTo>
                                        <a:pt x="170" y="387"/>
                                      </a:lnTo>
                                      <a:lnTo>
                                        <a:pt x="167" y="384"/>
                                      </a:lnTo>
                                      <a:lnTo>
                                        <a:pt x="164" y="380"/>
                                      </a:lnTo>
                                      <a:lnTo>
                                        <a:pt x="160" y="378"/>
                                      </a:lnTo>
                                      <a:lnTo>
                                        <a:pt x="158" y="376"/>
                                      </a:lnTo>
                                      <a:lnTo>
                                        <a:pt x="156" y="375"/>
                                      </a:lnTo>
                                      <a:lnTo>
                                        <a:pt x="153" y="375"/>
                                      </a:lnTo>
                                      <a:lnTo>
                                        <a:pt x="149" y="376"/>
                                      </a:lnTo>
                                      <a:lnTo>
                                        <a:pt x="144" y="372"/>
                                      </a:lnTo>
                                      <a:lnTo>
                                        <a:pt x="136" y="370"/>
                                      </a:lnTo>
                                      <a:lnTo>
                                        <a:pt x="130" y="370"/>
                                      </a:lnTo>
                                      <a:lnTo>
                                        <a:pt x="124" y="369"/>
                                      </a:lnTo>
                                      <a:lnTo>
                                        <a:pt x="117" y="367"/>
                                      </a:lnTo>
                                      <a:lnTo>
                                        <a:pt x="112" y="365"/>
                                      </a:lnTo>
                                      <a:lnTo>
                                        <a:pt x="111" y="362"/>
                                      </a:lnTo>
                                      <a:lnTo>
                                        <a:pt x="109" y="360"/>
                                      </a:lnTo>
                                      <a:lnTo>
                                        <a:pt x="108" y="354"/>
                                      </a:lnTo>
                                      <a:lnTo>
                                        <a:pt x="108" y="349"/>
                                      </a:lnTo>
                                      <a:lnTo>
                                        <a:pt x="103" y="348"/>
                                      </a:lnTo>
                                      <a:lnTo>
                                        <a:pt x="97" y="347"/>
                                      </a:lnTo>
                                      <a:lnTo>
                                        <a:pt x="90" y="347"/>
                                      </a:lnTo>
                                      <a:lnTo>
                                        <a:pt x="84" y="347"/>
                                      </a:lnTo>
                                      <a:lnTo>
                                        <a:pt x="79" y="345"/>
                                      </a:lnTo>
                                      <a:lnTo>
                                        <a:pt x="73" y="343"/>
                                      </a:lnTo>
                                      <a:lnTo>
                                        <a:pt x="72" y="340"/>
                                      </a:lnTo>
                                      <a:lnTo>
                                        <a:pt x="71" y="338"/>
                                      </a:lnTo>
                                      <a:lnTo>
                                        <a:pt x="70" y="334"/>
                                      </a:lnTo>
                                      <a:lnTo>
                                        <a:pt x="68" y="330"/>
                                      </a:lnTo>
                                      <a:lnTo>
                                        <a:pt x="66" y="326"/>
                                      </a:lnTo>
                                      <a:lnTo>
                                        <a:pt x="62" y="322"/>
                                      </a:lnTo>
                                      <a:lnTo>
                                        <a:pt x="58" y="320"/>
                                      </a:lnTo>
                                      <a:lnTo>
                                        <a:pt x="54" y="316"/>
                                      </a:lnTo>
                                      <a:lnTo>
                                        <a:pt x="50" y="313"/>
                                      </a:lnTo>
                                      <a:lnTo>
                                        <a:pt x="46" y="309"/>
                                      </a:lnTo>
                                      <a:lnTo>
                                        <a:pt x="44" y="305"/>
                                      </a:lnTo>
                                      <a:lnTo>
                                        <a:pt x="42" y="300"/>
                                      </a:lnTo>
                                      <a:lnTo>
                                        <a:pt x="36" y="300"/>
                                      </a:lnTo>
                                      <a:lnTo>
                                        <a:pt x="32" y="298"/>
                                      </a:lnTo>
                                      <a:lnTo>
                                        <a:pt x="30" y="294"/>
                                      </a:lnTo>
                                      <a:lnTo>
                                        <a:pt x="27" y="290"/>
                                      </a:lnTo>
                                      <a:lnTo>
                                        <a:pt x="26" y="285"/>
                                      </a:lnTo>
                                      <a:lnTo>
                                        <a:pt x="23" y="281"/>
                                      </a:lnTo>
                                      <a:lnTo>
                                        <a:pt x="21" y="277"/>
                                      </a:lnTo>
                                      <a:lnTo>
                                        <a:pt x="14" y="276"/>
                                      </a:lnTo>
                                      <a:lnTo>
                                        <a:pt x="13" y="268"/>
                                      </a:lnTo>
                                      <a:lnTo>
                                        <a:pt x="13" y="260"/>
                                      </a:lnTo>
                                      <a:lnTo>
                                        <a:pt x="15" y="253"/>
                                      </a:lnTo>
                                      <a:lnTo>
                                        <a:pt x="17" y="246"/>
                                      </a:lnTo>
                                      <a:lnTo>
                                        <a:pt x="18" y="239"/>
                                      </a:lnTo>
                                      <a:lnTo>
                                        <a:pt x="15" y="233"/>
                                      </a:lnTo>
                                      <a:lnTo>
                                        <a:pt x="13" y="231"/>
                                      </a:lnTo>
                                      <a:lnTo>
                                        <a:pt x="10" y="230"/>
                                      </a:lnTo>
                                      <a:lnTo>
                                        <a:pt x="5" y="228"/>
                                      </a:lnTo>
                                      <a:lnTo>
                                        <a:pt x="0" y="227"/>
                                      </a:lnTo>
                                      <a:lnTo>
                                        <a:pt x="3" y="220"/>
                                      </a:lnTo>
                                      <a:lnTo>
                                        <a:pt x="5" y="213"/>
                                      </a:lnTo>
                                      <a:lnTo>
                                        <a:pt x="10" y="206"/>
                                      </a:lnTo>
                                      <a:lnTo>
                                        <a:pt x="13" y="200"/>
                                      </a:lnTo>
                                      <a:lnTo>
                                        <a:pt x="15" y="193"/>
                                      </a:lnTo>
                                      <a:lnTo>
                                        <a:pt x="17" y="187"/>
                                      </a:lnTo>
                                      <a:lnTo>
                                        <a:pt x="15" y="184"/>
                                      </a:lnTo>
                                      <a:lnTo>
                                        <a:pt x="14" y="181"/>
                                      </a:lnTo>
                                      <a:lnTo>
                                        <a:pt x="12" y="178"/>
                                      </a:lnTo>
                                      <a:lnTo>
                                        <a:pt x="8" y="175"/>
                                      </a:lnTo>
                                      <a:lnTo>
                                        <a:pt x="6" y="172"/>
                                      </a:lnTo>
                                      <a:lnTo>
                                        <a:pt x="6" y="168"/>
                                      </a:lnTo>
                                      <a:lnTo>
                                        <a:pt x="6" y="164"/>
                                      </a:lnTo>
                                      <a:lnTo>
                                        <a:pt x="8" y="160"/>
                                      </a:lnTo>
                                      <a:lnTo>
                                        <a:pt x="9" y="156"/>
                                      </a:lnTo>
                                      <a:lnTo>
                                        <a:pt x="12" y="154"/>
                                      </a:lnTo>
                                      <a:lnTo>
                                        <a:pt x="15" y="151"/>
                                      </a:lnTo>
                                      <a:lnTo>
                                        <a:pt x="19" y="148"/>
                                      </a:lnTo>
                                      <a:lnTo>
                                        <a:pt x="23" y="146"/>
                                      </a:lnTo>
                                      <a:lnTo>
                                        <a:pt x="24" y="142"/>
                                      </a:lnTo>
                                      <a:lnTo>
                                        <a:pt x="24" y="139"/>
                                      </a:lnTo>
                                      <a:lnTo>
                                        <a:pt x="23" y="136"/>
                                      </a:lnTo>
                                      <a:lnTo>
                                        <a:pt x="22" y="133"/>
                                      </a:lnTo>
                                      <a:lnTo>
                                        <a:pt x="22" y="129"/>
                                      </a:lnTo>
                                      <a:lnTo>
                                        <a:pt x="21" y="125"/>
                                      </a:lnTo>
                                      <a:lnTo>
                                        <a:pt x="22" y="121"/>
                                      </a:lnTo>
                                      <a:lnTo>
                                        <a:pt x="24" y="117"/>
                                      </a:lnTo>
                                      <a:lnTo>
                                        <a:pt x="28" y="116"/>
                                      </a:lnTo>
                                      <a:lnTo>
                                        <a:pt x="32" y="114"/>
                                      </a:lnTo>
                                      <a:lnTo>
                                        <a:pt x="36" y="112"/>
                                      </a:lnTo>
                                      <a:lnTo>
                                        <a:pt x="40" y="110"/>
                                      </a:lnTo>
                                      <a:lnTo>
                                        <a:pt x="44" y="107"/>
                                      </a:lnTo>
                                      <a:lnTo>
                                        <a:pt x="48" y="103"/>
                                      </a:lnTo>
                                      <a:lnTo>
                                        <a:pt x="49" y="99"/>
                                      </a:lnTo>
                                      <a:lnTo>
                                        <a:pt x="49" y="93"/>
                                      </a:lnTo>
                                      <a:lnTo>
                                        <a:pt x="49" y="89"/>
                                      </a:lnTo>
                                      <a:lnTo>
                                        <a:pt x="50" y="84"/>
                                      </a:lnTo>
                                      <a:lnTo>
                                        <a:pt x="51" y="79"/>
                                      </a:lnTo>
                                      <a:lnTo>
                                        <a:pt x="53" y="75"/>
                                      </a:lnTo>
                                      <a:lnTo>
                                        <a:pt x="55" y="71"/>
                                      </a:lnTo>
                                      <a:lnTo>
                                        <a:pt x="58" y="67"/>
                                      </a:lnTo>
                                      <a:lnTo>
                                        <a:pt x="62" y="65"/>
                                      </a:lnTo>
                                      <a:lnTo>
                                        <a:pt x="67" y="65"/>
                                      </a:lnTo>
                                      <a:lnTo>
                                        <a:pt x="71" y="62"/>
                                      </a:lnTo>
                                      <a:lnTo>
                                        <a:pt x="75" y="58"/>
                                      </a:lnTo>
                                      <a:lnTo>
                                        <a:pt x="79" y="54"/>
                                      </a:lnTo>
                                      <a:lnTo>
                                        <a:pt x="82" y="51"/>
                                      </a:lnTo>
                                      <a:lnTo>
                                        <a:pt x="86" y="48"/>
                                      </a:lnTo>
                                      <a:lnTo>
                                        <a:pt x="91" y="47"/>
                                      </a:lnTo>
                                      <a:lnTo>
                                        <a:pt x="98" y="48"/>
                                      </a:lnTo>
                                      <a:lnTo>
                                        <a:pt x="102" y="40"/>
                                      </a:lnTo>
                                      <a:lnTo>
                                        <a:pt x="106" y="36"/>
                                      </a:lnTo>
                                      <a:lnTo>
                                        <a:pt x="109" y="34"/>
                                      </a:lnTo>
                                      <a:lnTo>
                                        <a:pt x="115" y="33"/>
                                      </a:lnTo>
                                      <a:lnTo>
                                        <a:pt x="121" y="31"/>
                                      </a:lnTo>
                                      <a:lnTo>
                                        <a:pt x="126" y="29"/>
                                      </a:lnTo>
                                      <a:lnTo>
                                        <a:pt x="131" y="26"/>
                                      </a:lnTo>
                                      <a:lnTo>
                                        <a:pt x="135" y="21"/>
                                      </a:lnTo>
                                      <a:lnTo>
                                        <a:pt x="139" y="22"/>
                                      </a:lnTo>
                                      <a:lnTo>
                                        <a:pt x="143" y="23"/>
                                      </a:lnTo>
                                      <a:lnTo>
                                        <a:pt x="147" y="23"/>
                                      </a:lnTo>
                                      <a:lnTo>
                                        <a:pt x="149" y="23"/>
                                      </a:lnTo>
                                      <a:lnTo>
                                        <a:pt x="156" y="20"/>
                                      </a:lnTo>
                                      <a:lnTo>
                                        <a:pt x="162" y="16"/>
                                      </a:lnTo>
                                      <a:lnTo>
                                        <a:pt x="167" y="12"/>
                                      </a:lnTo>
                                      <a:lnTo>
                                        <a:pt x="174" y="8"/>
                                      </a:lnTo>
                                      <a:lnTo>
                                        <a:pt x="176" y="7"/>
                                      </a:lnTo>
                                      <a:lnTo>
                                        <a:pt x="180" y="7"/>
                                      </a:lnTo>
                                      <a:lnTo>
                                        <a:pt x="183" y="7"/>
                                      </a:lnTo>
                                      <a:lnTo>
                                        <a:pt x="187" y="8"/>
                                      </a:lnTo>
                                      <a:lnTo>
                                        <a:pt x="189" y="9"/>
                                      </a:lnTo>
                                      <a:lnTo>
                                        <a:pt x="191" y="9"/>
                                      </a:lnTo>
                                      <a:lnTo>
                                        <a:pt x="194" y="9"/>
                                      </a:lnTo>
                                      <a:lnTo>
                                        <a:pt x="197" y="8"/>
                                      </a:lnTo>
                                      <a:lnTo>
                                        <a:pt x="200" y="7"/>
                                      </a:lnTo>
                                      <a:lnTo>
                                        <a:pt x="202" y="4"/>
                                      </a:lnTo>
                                      <a:lnTo>
                                        <a:pt x="206" y="3"/>
                                      </a:lnTo>
                                      <a:lnTo>
                                        <a:pt x="209" y="0"/>
                                      </a:lnTo>
                                      <a:lnTo>
                                        <a:pt x="215" y="3"/>
                                      </a:lnTo>
                                      <a:lnTo>
                                        <a:pt x="223" y="3"/>
                                      </a:lnTo>
                                      <a:lnTo>
                                        <a:pt x="229" y="2"/>
                                      </a:lnTo>
                                      <a:lnTo>
                                        <a:pt x="237" y="0"/>
                                      </a:lnTo>
                                      <a:lnTo>
                                        <a:pt x="245" y="0"/>
                                      </a:lnTo>
                                      <a:lnTo>
                                        <a:pt x="251" y="2"/>
                                      </a:lnTo>
                                      <a:lnTo>
                                        <a:pt x="254" y="3"/>
                                      </a:lnTo>
                                      <a:lnTo>
                                        <a:pt x="258" y="5"/>
                                      </a:lnTo>
                                      <a:lnTo>
                                        <a:pt x="260" y="8"/>
                                      </a:lnTo>
                                      <a:lnTo>
                                        <a:pt x="263" y="11"/>
                                      </a:lnTo>
                                      <a:close/>
                                    </a:path>
                                  </a:pathLst>
                                </a:custGeom>
                                <a:solidFill>
                                  <a:srgbClr val="FF8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08"/>
                              <wps:cNvSpPr>
                                <a:spLocks/>
                              </wps:cNvSpPr>
                              <wps:spPr bwMode="auto">
                                <a:xfrm>
                                  <a:off x="8737" y="3753"/>
                                  <a:ext cx="357" cy="760"/>
                                </a:xfrm>
                                <a:custGeom>
                                  <a:avLst/>
                                  <a:gdLst>
                                    <a:gd name="T0" fmla="*/ 169 w 219"/>
                                    <a:gd name="T1" fmla="*/ 36 h 493"/>
                                    <a:gd name="T2" fmla="*/ 179 w 219"/>
                                    <a:gd name="T3" fmla="*/ 73 h 493"/>
                                    <a:gd name="T4" fmla="*/ 199 w 219"/>
                                    <a:gd name="T5" fmla="*/ 131 h 493"/>
                                    <a:gd name="T6" fmla="*/ 216 w 219"/>
                                    <a:gd name="T7" fmla="*/ 189 h 493"/>
                                    <a:gd name="T8" fmla="*/ 219 w 219"/>
                                    <a:gd name="T9" fmla="*/ 228 h 493"/>
                                    <a:gd name="T10" fmla="*/ 218 w 219"/>
                                    <a:gd name="T11" fmla="*/ 256 h 493"/>
                                    <a:gd name="T12" fmla="*/ 213 w 219"/>
                                    <a:gd name="T13" fmla="*/ 275 h 493"/>
                                    <a:gd name="T14" fmla="*/ 207 w 219"/>
                                    <a:gd name="T15" fmla="*/ 293 h 493"/>
                                    <a:gd name="T16" fmla="*/ 196 w 219"/>
                                    <a:gd name="T17" fmla="*/ 313 h 493"/>
                                    <a:gd name="T18" fmla="*/ 177 w 219"/>
                                    <a:gd name="T19" fmla="*/ 332 h 493"/>
                                    <a:gd name="T20" fmla="*/ 151 w 219"/>
                                    <a:gd name="T21" fmla="*/ 354 h 493"/>
                                    <a:gd name="T22" fmla="*/ 119 w 219"/>
                                    <a:gd name="T23" fmla="*/ 389 h 493"/>
                                    <a:gd name="T24" fmla="*/ 76 w 219"/>
                                    <a:gd name="T25" fmla="*/ 435 h 493"/>
                                    <a:gd name="T26" fmla="*/ 42 w 219"/>
                                    <a:gd name="T27" fmla="*/ 466 h 493"/>
                                    <a:gd name="T28" fmla="*/ 16 w 219"/>
                                    <a:gd name="T29" fmla="*/ 485 h 493"/>
                                    <a:gd name="T30" fmla="*/ 20 w 219"/>
                                    <a:gd name="T31" fmla="*/ 474 h 493"/>
                                    <a:gd name="T32" fmla="*/ 58 w 219"/>
                                    <a:gd name="T33" fmla="*/ 433 h 493"/>
                                    <a:gd name="T34" fmla="*/ 100 w 219"/>
                                    <a:gd name="T35" fmla="*/ 390 h 493"/>
                                    <a:gd name="T36" fmla="*/ 140 w 219"/>
                                    <a:gd name="T37" fmla="*/ 348 h 493"/>
                                    <a:gd name="T38" fmla="*/ 169 w 219"/>
                                    <a:gd name="T39" fmla="*/ 319 h 493"/>
                                    <a:gd name="T40" fmla="*/ 185 w 219"/>
                                    <a:gd name="T41" fmla="*/ 300 h 493"/>
                                    <a:gd name="T42" fmla="*/ 195 w 219"/>
                                    <a:gd name="T43" fmla="*/ 278 h 493"/>
                                    <a:gd name="T44" fmla="*/ 203 w 219"/>
                                    <a:gd name="T45" fmla="*/ 255 h 493"/>
                                    <a:gd name="T46" fmla="*/ 203 w 219"/>
                                    <a:gd name="T47" fmla="*/ 214 h 493"/>
                                    <a:gd name="T48" fmla="*/ 190 w 219"/>
                                    <a:gd name="T49" fmla="*/ 154 h 493"/>
                                    <a:gd name="T50" fmla="*/ 173 w 219"/>
                                    <a:gd name="T51" fmla="*/ 98 h 493"/>
                                    <a:gd name="T52" fmla="*/ 156 w 219"/>
                                    <a:gd name="T53" fmla="*/ 41 h 493"/>
                                    <a:gd name="T54" fmla="*/ 149 w 219"/>
                                    <a:gd name="T55" fmla="*/ 11 h 493"/>
                                    <a:gd name="T56" fmla="*/ 149 w 219"/>
                                    <a:gd name="T57" fmla="*/ 6 h 493"/>
                                    <a:gd name="T58" fmla="*/ 149 w 219"/>
                                    <a:gd name="T59" fmla="*/ 2 h 493"/>
                                    <a:gd name="T60" fmla="*/ 151 w 219"/>
                                    <a:gd name="T61" fmla="*/ 0 h 493"/>
                                    <a:gd name="T62" fmla="*/ 154 w 219"/>
                                    <a:gd name="T63" fmla="*/ 2 h 493"/>
                                    <a:gd name="T64" fmla="*/ 156 w 219"/>
                                    <a:gd name="T65" fmla="*/ 8 h 493"/>
                                    <a:gd name="T66" fmla="*/ 159 w 219"/>
                                    <a:gd name="T67" fmla="*/ 13 h 493"/>
                                    <a:gd name="T68" fmla="*/ 163 w 219"/>
                                    <a:gd name="T69" fmla="*/ 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9" h="493">
                                      <a:moveTo>
                                        <a:pt x="165" y="18"/>
                                      </a:moveTo>
                                      <a:lnTo>
                                        <a:pt x="169" y="36"/>
                                      </a:lnTo>
                                      <a:lnTo>
                                        <a:pt x="174" y="55"/>
                                      </a:lnTo>
                                      <a:lnTo>
                                        <a:pt x="179" y="73"/>
                                      </a:lnTo>
                                      <a:lnTo>
                                        <a:pt x="186" y="93"/>
                                      </a:lnTo>
                                      <a:lnTo>
                                        <a:pt x="199" y="131"/>
                                      </a:lnTo>
                                      <a:lnTo>
                                        <a:pt x="210" y="170"/>
                                      </a:lnTo>
                                      <a:lnTo>
                                        <a:pt x="216" y="189"/>
                                      </a:lnTo>
                                      <a:lnTo>
                                        <a:pt x="218" y="208"/>
                                      </a:lnTo>
                                      <a:lnTo>
                                        <a:pt x="219" y="228"/>
                                      </a:lnTo>
                                      <a:lnTo>
                                        <a:pt x="219" y="247"/>
                                      </a:lnTo>
                                      <a:lnTo>
                                        <a:pt x="218" y="256"/>
                                      </a:lnTo>
                                      <a:lnTo>
                                        <a:pt x="216" y="265"/>
                                      </a:lnTo>
                                      <a:lnTo>
                                        <a:pt x="213" y="275"/>
                                      </a:lnTo>
                                      <a:lnTo>
                                        <a:pt x="210" y="284"/>
                                      </a:lnTo>
                                      <a:lnTo>
                                        <a:pt x="207" y="293"/>
                                      </a:lnTo>
                                      <a:lnTo>
                                        <a:pt x="201" y="304"/>
                                      </a:lnTo>
                                      <a:lnTo>
                                        <a:pt x="196" y="313"/>
                                      </a:lnTo>
                                      <a:lnTo>
                                        <a:pt x="190" y="322"/>
                                      </a:lnTo>
                                      <a:lnTo>
                                        <a:pt x="177" y="332"/>
                                      </a:lnTo>
                                      <a:lnTo>
                                        <a:pt x="164" y="344"/>
                                      </a:lnTo>
                                      <a:lnTo>
                                        <a:pt x="151" y="354"/>
                                      </a:lnTo>
                                      <a:lnTo>
                                        <a:pt x="141" y="366"/>
                                      </a:lnTo>
                                      <a:lnTo>
                                        <a:pt x="119" y="389"/>
                                      </a:lnTo>
                                      <a:lnTo>
                                        <a:pt x="98" y="412"/>
                                      </a:lnTo>
                                      <a:lnTo>
                                        <a:pt x="76" y="435"/>
                                      </a:lnTo>
                                      <a:lnTo>
                                        <a:pt x="55" y="457"/>
                                      </a:lnTo>
                                      <a:lnTo>
                                        <a:pt x="42" y="466"/>
                                      </a:lnTo>
                                      <a:lnTo>
                                        <a:pt x="29" y="476"/>
                                      </a:lnTo>
                                      <a:lnTo>
                                        <a:pt x="16" y="485"/>
                                      </a:lnTo>
                                      <a:lnTo>
                                        <a:pt x="0" y="493"/>
                                      </a:lnTo>
                                      <a:lnTo>
                                        <a:pt x="20" y="474"/>
                                      </a:lnTo>
                                      <a:lnTo>
                                        <a:pt x="39" y="453"/>
                                      </a:lnTo>
                                      <a:lnTo>
                                        <a:pt x="58" y="433"/>
                                      </a:lnTo>
                                      <a:lnTo>
                                        <a:pt x="79" y="412"/>
                                      </a:lnTo>
                                      <a:lnTo>
                                        <a:pt x="100" y="390"/>
                                      </a:lnTo>
                                      <a:lnTo>
                                        <a:pt x="120" y="369"/>
                                      </a:lnTo>
                                      <a:lnTo>
                                        <a:pt x="140" y="348"/>
                                      </a:lnTo>
                                      <a:lnTo>
                                        <a:pt x="158" y="327"/>
                                      </a:lnTo>
                                      <a:lnTo>
                                        <a:pt x="169" y="319"/>
                                      </a:lnTo>
                                      <a:lnTo>
                                        <a:pt x="178" y="310"/>
                                      </a:lnTo>
                                      <a:lnTo>
                                        <a:pt x="185" y="300"/>
                                      </a:lnTo>
                                      <a:lnTo>
                                        <a:pt x="190" y="288"/>
                                      </a:lnTo>
                                      <a:lnTo>
                                        <a:pt x="195" y="278"/>
                                      </a:lnTo>
                                      <a:lnTo>
                                        <a:pt x="199" y="266"/>
                                      </a:lnTo>
                                      <a:lnTo>
                                        <a:pt x="203" y="255"/>
                                      </a:lnTo>
                                      <a:lnTo>
                                        <a:pt x="207" y="243"/>
                                      </a:lnTo>
                                      <a:lnTo>
                                        <a:pt x="203" y="214"/>
                                      </a:lnTo>
                                      <a:lnTo>
                                        <a:pt x="197" y="184"/>
                                      </a:lnTo>
                                      <a:lnTo>
                                        <a:pt x="190" y="154"/>
                                      </a:lnTo>
                                      <a:lnTo>
                                        <a:pt x="182" y="126"/>
                                      </a:lnTo>
                                      <a:lnTo>
                                        <a:pt x="173" y="98"/>
                                      </a:lnTo>
                                      <a:lnTo>
                                        <a:pt x="164" y="69"/>
                                      </a:lnTo>
                                      <a:lnTo>
                                        <a:pt x="156" y="41"/>
                                      </a:lnTo>
                                      <a:lnTo>
                                        <a:pt x="149" y="13"/>
                                      </a:lnTo>
                                      <a:lnTo>
                                        <a:pt x="149" y="11"/>
                                      </a:lnTo>
                                      <a:lnTo>
                                        <a:pt x="149" y="9"/>
                                      </a:lnTo>
                                      <a:lnTo>
                                        <a:pt x="149" y="6"/>
                                      </a:lnTo>
                                      <a:lnTo>
                                        <a:pt x="149" y="5"/>
                                      </a:lnTo>
                                      <a:lnTo>
                                        <a:pt x="149" y="2"/>
                                      </a:lnTo>
                                      <a:lnTo>
                                        <a:pt x="150" y="1"/>
                                      </a:lnTo>
                                      <a:lnTo>
                                        <a:pt x="151" y="0"/>
                                      </a:lnTo>
                                      <a:lnTo>
                                        <a:pt x="154" y="0"/>
                                      </a:lnTo>
                                      <a:lnTo>
                                        <a:pt x="154" y="2"/>
                                      </a:lnTo>
                                      <a:lnTo>
                                        <a:pt x="155" y="5"/>
                                      </a:lnTo>
                                      <a:lnTo>
                                        <a:pt x="156" y="8"/>
                                      </a:lnTo>
                                      <a:lnTo>
                                        <a:pt x="158" y="10"/>
                                      </a:lnTo>
                                      <a:lnTo>
                                        <a:pt x="159" y="13"/>
                                      </a:lnTo>
                                      <a:lnTo>
                                        <a:pt x="160" y="15"/>
                                      </a:lnTo>
                                      <a:lnTo>
                                        <a:pt x="163" y="17"/>
                                      </a:lnTo>
                                      <a:lnTo>
                                        <a:pt x="165" y="18"/>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809"/>
                              <wps:cNvSpPr>
                                <a:spLocks/>
                              </wps:cNvSpPr>
                              <wps:spPr bwMode="auto">
                                <a:xfrm>
                                  <a:off x="8183" y="3795"/>
                                  <a:ext cx="537" cy="490"/>
                                </a:xfrm>
                                <a:custGeom>
                                  <a:avLst/>
                                  <a:gdLst>
                                    <a:gd name="T0" fmla="*/ 210 w 329"/>
                                    <a:gd name="T1" fmla="*/ 13 h 318"/>
                                    <a:gd name="T2" fmla="*/ 221 w 329"/>
                                    <a:gd name="T3" fmla="*/ 19 h 318"/>
                                    <a:gd name="T4" fmla="*/ 239 w 329"/>
                                    <a:gd name="T5" fmla="*/ 27 h 318"/>
                                    <a:gd name="T6" fmla="*/ 255 w 329"/>
                                    <a:gd name="T7" fmla="*/ 39 h 318"/>
                                    <a:gd name="T8" fmla="*/ 258 w 329"/>
                                    <a:gd name="T9" fmla="*/ 50 h 318"/>
                                    <a:gd name="T10" fmla="*/ 280 w 329"/>
                                    <a:gd name="T11" fmla="*/ 69 h 318"/>
                                    <a:gd name="T12" fmla="*/ 289 w 329"/>
                                    <a:gd name="T13" fmla="*/ 84 h 318"/>
                                    <a:gd name="T14" fmla="*/ 310 w 329"/>
                                    <a:gd name="T15" fmla="*/ 86 h 318"/>
                                    <a:gd name="T16" fmla="*/ 306 w 329"/>
                                    <a:gd name="T17" fmla="*/ 102 h 318"/>
                                    <a:gd name="T18" fmla="*/ 311 w 329"/>
                                    <a:gd name="T19" fmla="*/ 118 h 318"/>
                                    <a:gd name="T20" fmla="*/ 317 w 329"/>
                                    <a:gd name="T21" fmla="*/ 145 h 318"/>
                                    <a:gd name="T22" fmla="*/ 321 w 329"/>
                                    <a:gd name="T23" fmla="*/ 160 h 318"/>
                                    <a:gd name="T24" fmla="*/ 317 w 329"/>
                                    <a:gd name="T25" fmla="*/ 179 h 318"/>
                                    <a:gd name="T26" fmla="*/ 322 w 329"/>
                                    <a:gd name="T27" fmla="*/ 184 h 318"/>
                                    <a:gd name="T28" fmla="*/ 322 w 329"/>
                                    <a:gd name="T29" fmla="*/ 193 h 318"/>
                                    <a:gd name="T30" fmla="*/ 322 w 329"/>
                                    <a:gd name="T31" fmla="*/ 214 h 318"/>
                                    <a:gd name="T32" fmla="*/ 312 w 329"/>
                                    <a:gd name="T33" fmla="*/ 223 h 318"/>
                                    <a:gd name="T34" fmla="*/ 310 w 329"/>
                                    <a:gd name="T35" fmla="*/ 251 h 318"/>
                                    <a:gd name="T36" fmla="*/ 288 w 329"/>
                                    <a:gd name="T37" fmla="*/ 261 h 318"/>
                                    <a:gd name="T38" fmla="*/ 268 w 329"/>
                                    <a:gd name="T39" fmla="*/ 282 h 318"/>
                                    <a:gd name="T40" fmla="*/ 246 w 329"/>
                                    <a:gd name="T41" fmla="*/ 284 h 318"/>
                                    <a:gd name="T42" fmla="*/ 231 w 329"/>
                                    <a:gd name="T43" fmla="*/ 305 h 318"/>
                                    <a:gd name="T44" fmla="*/ 200 w 329"/>
                                    <a:gd name="T45" fmla="*/ 306 h 318"/>
                                    <a:gd name="T46" fmla="*/ 178 w 329"/>
                                    <a:gd name="T47" fmla="*/ 310 h 318"/>
                                    <a:gd name="T48" fmla="*/ 167 w 329"/>
                                    <a:gd name="T49" fmla="*/ 318 h 318"/>
                                    <a:gd name="T50" fmla="*/ 159 w 329"/>
                                    <a:gd name="T51" fmla="*/ 308 h 318"/>
                                    <a:gd name="T52" fmla="*/ 147 w 329"/>
                                    <a:gd name="T53" fmla="*/ 308 h 318"/>
                                    <a:gd name="T54" fmla="*/ 124 w 329"/>
                                    <a:gd name="T55" fmla="*/ 313 h 318"/>
                                    <a:gd name="T56" fmla="*/ 97 w 329"/>
                                    <a:gd name="T57" fmla="*/ 310 h 318"/>
                                    <a:gd name="T58" fmla="*/ 94 w 329"/>
                                    <a:gd name="T59" fmla="*/ 297 h 318"/>
                                    <a:gd name="T60" fmla="*/ 84 w 329"/>
                                    <a:gd name="T61" fmla="*/ 287 h 318"/>
                                    <a:gd name="T62" fmla="*/ 64 w 329"/>
                                    <a:gd name="T63" fmla="*/ 283 h 318"/>
                                    <a:gd name="T64" fmla="*/ 37 w 329"/>
                                    <a:gd name="T65" fmla="*/ 263 h 318"/>
                                    <a:gd name="T66" fmla="*/ 21 w 329"/>
                                    <a:gd name="T67" fmla="*/ 234 h 318"/>
                                    <a:gd name="T68" fmla="*/ 7 w 329"/>
                                    <a:gd name="T69" fmla="*/ 223 h 318"/>
                                    <a:gd name="T70" fmla="*/ 2 w 329"/>
                                    <a:gd name="T71" fmla="*/ 214 h 318"/>
                                    <a:gd name="T72" fmla="*/ 13 w 329"/>
                                    <a:gd name="T73" fmla="*/ 194 h 318"/>
                                    <a:gd name="T74" fmla="*/ 4 w 329"/>
                                    <a:gd name="T75" fmla="*/ 179 h 318"/>
                                    <a:gd name="T76" fmla="*/ 6 w 329"/>
                                    <a:gd name="T77" fmla="*/ 161 h 318"/>
                                    <a:gd name="T78" fmla="*/ 7 w 329"/>
                                    <a:gd name="T79" fmla="*/ 143 h 318"/>
                                    <a:gd name="T80" fmla="*/ 16 w 329"/>
                                    <a:gd name="T81" fmla="*/ 113 h 318"/>
                                    <a:gd name="T82" fmla="*/ 24 w 329"/>
                                    <a:gd name="T83" fmla="*/ 93 h 318"/>
                                    <a:gd name="T84" fmla="*/ 29 w 329"/>
                                    <a:gd name="T85" fmla="*/ 82 h 318"/>
                                    <a:gd name="T86" fmla="*/ 29 w 329"/>
                                    <a:gd name="T87" fmla="*/ 72 h 318"/>
                                    <a:gd name="T88" fmla="*/ 53 w 329"/>
                                    <a:gd name="T89" fmla="*/ 73 h 318"/>
                                    <a:gd name="T90" fmla="*/ 62 w 329"/>
                                    <a:gd name="T91" fmla="*/ 62 h 318"/>
                                    <a:gd name="T92" fmla="*/ 75 w 329"/>
                                    <a:gd name="T93" fmla="*/ 54 h 318"/>
                                    <a:gd name="T94" fmla="*/ 101 w 329"/>
                                    <a:gd name="T95" fmla="*/ 42 h 318"/>
                                    <a:gd name="T96" fmla="*/ 110 w 329"/>
                                    <a:gd name="T97" fmla="*/ 22 h 318"/>
                                    <a:gd name="T98" fmla="*/ 125 w 329"/>
                                    <a:gd name="T99" fmla="*/ 14 h 318"/>
                                    <a:gd name="T100" fmla="*/ 140 w 329"/>
                                    <a:gd name="T101" fmla="*/ 13 h 318"/>
                                    <a:gd name="T102" fmla="*/ 156 w 329"/>
                                    <a:gd name="T103" fmla="*/ 8 h 318"/>
                                    <a:gd name="T104" fmla="*/ 181 w 329"/>
                                    <a:gd name="T105" fmla="*/ 0 h 318"/>
                                    <a:gd name="T106" fmla="*/ 192 w 329"/>
                                    <a:gd name="T107"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 h="318">
                                      <a:moveTo>
                                        <a:pt x="201" y="10"/>
                                      </a:moveTo>
                                      <a:lnTo>
                                        <a:pt x="205" y="9"/>
                                      </a:lnTo>
                                      <a:lnTo>
                                        <a:pt x="208" y="9"/>
                                      </a:lnTo>
                                      <a:lnTo>
                                        <a:pt x="209" y="10"/>
                                      </a:lnTo>
                                      <a:lnTo>
                                        <a:pt x="210" y="13"/>
                                      </a:lnTo>
                                      <a:lnTo>
                                        <a:pt x="210" y="15"/>
                                      </a:lnTo>
                                      <a:lnTo>
                                        <a:pt x="212" y="18"/>
                                      </a:lnTo>
                                      <a:lnTo>
                                        <a:pt x="213" y="21"/>
                                      </a:lnTo>
                                      <a:lnTo>
                                        <a:pt x="216" y="22"/>
                                      </a:lnTo>
                                      <a:lnTo>
                                        <a:pt x="221" y="19"/>
                                      </a:lnTo>
                                      <a:lnTo>
                                        <a:pt x="225" y="17"/>
                                      </a:lnTo>
                                      <a:lnTo>
                                        <a:pt x="228" y="17"/>
                                      </a:lnTo>
                                      <a:lnTo>
                                        <a:pt x="231" y="18"/>
                                      </a:lnTo>
                                      <a:lnTo>
                                        <a:pt x="235" y="22"/>
                                      </a:lnTo>
                                      <a:lnTo>
                                        <a:pt x="239" y="27"/>
                                      </a:lnTo>
                                      <a:lnTo>
                                        <a:pt x="241" y="33"/>
                                      </a:lnTo>
                                      <a:lnTo>
                                        <a:pt x="246" y="39"/>
                                      </a:lnTo>
                                      <a:lnTo>
                                        <a:pt x="249" y="40"/>
                                      </a:lnTo>
                                      <a:lnTo>
                                        <a:pt x="252" y="40"/>
                                      </a:lnTo>
                                      <a:lnTo>
                                        <a:pt x="255" y="39"/>
                                      </a:lnTo>
                                      <a:lnTo>
                                        <a:pt x="259" y="37"/>
                                      </a:lnTo>
                                      <a:lnTo>
                                        <a:pt x="258" y="41"/>
                                      </a:lnTo>
                                      <a:lnTo>
                                        <a:pt x="258" y="44"/>
                                      </a:lnTo>
                                      <a:lnTo>
                                        <a:pt x="258" y="48"/>
                                      </a:lnTo>
                                      <a:lnTo>
                                        <a:pt x="258" y="50"/>
                                      </a:lnTo>
                                      <a:lnTo>
                                        <a:pt x="262" y="54"/>
                                      </a:lnTo>
                                      <a:lnTo>
                                        <a:pt x="267" y="59"/>
                                      </a:lnTo>
                                      <a:lnTo>
                                        <a:pt x="272" y="63"/>
                                      </a:lnTo>
                                      <a:lnTo>
                                        <a:pt x="277" y="67"/>
                                      </a:lnTo>
                                      <a:lnTo>
                                        <a:pt x="280" y="69"/>
                                      </a:lnTo>
                                      <a:lnTo>
                                        <a:pt x="281" y="72"/>
                                      </a:lnTo>
                                      <a:lnTo>
                                        <a:pt x="283" y="76"/>
                                      </a:lnTo>
                                      <a:lnTo>
                                        <a:pt x="283" y="78"/>
                                      </a:lnTo>
                                      <a:lnTo>
                                        <a:pt x="285" y="82"/>
                                      </a:lnTo>
                                      <a:lnTo>
                                        <a:pt x="289" y="84"/>
                                      </a:lnTo>
                                      <a:lnTo>
                                        <a:pt x="294" y="84"/>
                                      </a:lnTo>
                                      <a:lnTo>
                                        <a:pt x="298" y="84"/>
                                      </a:lnTo>
                                      <a:lnTo>
                                        <a:pt x="303" y="84"/>
                                      </a:lnTo>
                                      <a:lnTo>
                                        <a:pt x="307" y="85"/>
                                      </a:lnTo>
                                      <a:lnTo>
                                        <a:pt x="310" y="86"/>
                                      </a:lnTo>
                                      <a:lnTo>
                                        <a:pt x="311" y="91"/>
                                      </a:lnTo>
                                      <a:lnTo>
                                        <a:pt x="310" y="93"/>
                                      </a:lnTo>
                                      <a:lnTo>
                                        <a:pt x="307" y="95"/>
                                      </a:lnTo>
                                      <a:lnTo>
                                        <a:pt x="307" y="98"/>
                                      </a:lnTo>
                                      <a:lnTo>
                                        <a:pt x="306" y="102"/>
                                      </a:lnTo>
                                      <a:lnTo>
                                        <a:pt x="307" y="104"/>
                                      </a:lnTo>
                                      <a:lnTo>
                                        <a:pt x="307" y="108"/>
                                      </a:lnTo>
                                      <a:lnTo>
                                        <a:pt x="308" y="111"/>
                                      </a:lnTo>
                                      <a:lnTo>
                                        <a:pt x="310" y="113"/>
                                      </a:lnTo>
                                      <a:lnTo>
                                        <a:pt x="311" y="118"/>
                                      </a:lnTo>
                                      <a:lnTo>
                                        <a:pt x="312" y="124"/>
                                      </a:lnTo>
                                      <a:lnTo>
                                        <a:pt x="312" y="129"/>
                                      </a:lnTo>
                                      <a:lnTo>
                                        <a:pt x="313" y="135"/>
                                      </a:lnTo>
                                      <a:lnTo>
                                        <a:pt x="315" y="140"/>
                                      </a:lnTo>
                                      <a:lnTo>
                                        <a:pt x="317" y="145"/>
                                      </a:lnTo>
                                      <a:lnTo>
                                        <a:pt x="321" y="148"/>
                                      </a:lnTo>
                                      <a:lnTo>
                                        <a:pt x="329" y="151"/>
                                      </a:lnTo>
                                      <a:lnTo>
                                        <a:pt x="328" y="153"/>
                                      </a:lnTo>
                                      <a:lnTo>
                                        <a:pt x="325" y="157"/>
                                      </a:lnTo>
                                      <a:lnTo>
                                        <a:pt x="321" y="160"/>
                                      </a:lnTo>
                                      <a:lnTo>
                                        <a:pt x="317" y="163"/>
                                      </a:lnTo>
                                      <a:lnTo>
                                        <a:pt x="315" y="166"/>
                                      </a:lnTo>
                                      <a:lnTo>
                                        <a:pt x="313" y="170"/>
                                      </a:lnTo>
                                      <a:lnTo>
                                        <a:pt x="313" y="175"/>
                                      </a:lnTo>
                                      <a:lnTo>
                                        <a:pt x="317" y="179"/>
                                      </a:lnTo>
                                      <a:lnTo>
                                        <a:pt x="317" y="180"/>
                                      </a:lnTo>
                                      <a:lnTo>
                                        <a:pt x="319" y="181"/>
                                      </a:lnTo>
                                      <a:lnTo>
                                        <a:pt x="320" y="183"/>
                                      </a:lnTo>
                                      <a:lnTo>
                                        <a:pt x="321" y="183"/>
                                      </a:lnTo>
                                      <a:lnTo>
                                        <a:pt x="322" y="184"/>
                                      </a:lnTo>
                                      <a:lnTo>
                                        <a:pt x="324" y="184"/>
                                      </a:lnTo>
                                      <a:lnTo>
                                        <a:pt x="325" y="185"/>
                                      </a:lnTo>
                                      <a:lnTo>
                                        <a:pt x="326" y="187"/>
                                      </a:lnTo>
                                      <a:lnTo>
                                        <a:pt x="324" y="189"/>
                                      </a:lnTo>
                                      <a:lnTo>
                                        <a:pt x="322" y="193"/>
                                      </a:lnTo>
                                      <a:lnTo>
                                        <a:pt x="321" y="197"/>
                                      </a:lnTo>
                                      <a:lnTo>
                                        <a:pt x="321" y="202"/>
                                      </a:lnTo>
                                      <a:lnTo>
                                        <a:pt x="321" y="206"/>
                                      </a:lnTo>
                                      <a:lnTo>
                                        <a:pt x="321" y="210"/>
                                      </a:lnTo>
                                      <a:lnTo>
                                        <a:pt x="322" y="214"/>
                                      </a:lnTo>
                                      <a:lnTo>
                                        <a:pt x="321" y="216"/>
                                      </a:lnTo>
                                      <a:lnTo>
                                        <a:pt x="319" y="216"/>
                                      </a:lnTo>
                                      <a:lnTo>
                                        <a:pt x="316" y="218"/>
                                      </a:lnTo>
                                      <a:lnTo>
                                        <a:pt x="313" y="220"/>
                                      </a:lnTo>
                                      <a:lnTo>
                                        <a:pt x="312" y="223"/>
                                      </a:lnTo>
                                      <a:lnTo>
                                        <a:pt x="310" y="225"/>
                                      </a:lnTo>
                                      <a:lnTo>
                                        <a:pt x="308" y="228"/>
                                      </a:lnTo>
                                      <a:lnTo>
                                        <a:pt x="307" y="229"/>
                                      </a:lnTo>
                                      <a:lnTo>
                                        <a:pt x="304" y="230"/>
                                      </a:lnTo>
                                      <a:lnTo>
                                        <a:pt x="310" y="251"/>
                                      </a:lnTo>
                                      <a:lnTo>
                                        <a:pt x="304" y="250"/>
                                      </a:lnTo>
                                      <a:lnTo>
                                        <a:pt x="299" y="251"/>
                                      </a:lnTo>
                                      <a:lnTo>
                                        <a:pt x="295" y="252"/>
                                      </a:lnTo>
                                      <a:lnTo>
                                        <a:pt x="293" y="255"/>
                                      </a:lnTo>
                                      <a:lnTo>
                                        <a:pt x="288" y="261"/>
                                      </a:lnTo>
                                      <a:lnTo>
                                        <a:pt x="283" y="268"/>
                                      </a:lnTo>
                                      <a:lnTo>
                                        <a:pt x="279" y="275"/>
                                      </a:lnTo>
                                      <a:lnTo>
                                        <a:pt x="275" y="281"/>
                                      </a:lnTo>
                                      <a:lnTo>
                                        <a:pt x="271" y="282"/>
                                      </a:lnTo>
                                      <a:lnTo>
                                        <a:pt x="268" y="282"/>
                                      </a:lnTo>
                                      <a:lnTo>
                                        <a:pt x="264" y="281"/>
                                      </a:lnTo>
                                      <a:lnTo>
                                        <a:pt x="259" y="278"/>
                                      </a:lnTo>
                                      <a:lnTo>
                                        <a:pt x="255" y="279"/>
                                      </a:lnTo>
                                      <a:lnTo>
                                        <a:pt x="250" y="282"/>
                                      </a:lnTo>
                                      <a:lnTo>
                                        <a:pt x="246" y="284"/>
                                      </a:lnTo>
                                      <a:lnTo>
                                        <a:pt x="243" y="287"/>
                                      </a:lnTo>
                                      <a:lnTo>
                                        <a:pt x="239" y="291"/>
                                      </a:lnTo>
                                      <a:lnTo>
                                        <a:pt x="236" y="295"/>
                                      </a:lnTo>
                                      <a:lnTo>
                                        <a:pt x="234" y="300"/>
                                      </a:lnTo>
                                      <a:lnTo>
                                        <a:pt x="231" y="305"/>
                                      </a:lnTo>
                                      <a:lnTo>
                                        <a:pt x="225" y="303"/>
                                      </a:lnTo>
                                      <a:lnTo>
                                        <a:pt x="219" y="301"/>
                                      </a:lnTo>
                                      <a:lnTo>
                                        <a:pt x="213" y="303"/>
                                      </a:lnTo>
                                      <a:lnTo>
                                        <a:pt x="207" y="305"/>
                                      </a:lnTo>
                                      <a:lnTo>
                                        <a:pt x="200" y="306"/>
                                      </a:lnTo>
                                      <a:lnTo>
                                        <a:pt x="194" y="308"/>
                                      </a:lnTo>
                                      <a:lnTo>
                                        <a:pt x="187" y="309"/>
                                      </a:lnTo>
                                      <a:lnTo>
                                        <a:pt x="181" y="308"/>
                                      </a:lnTo>
                                      <a:lnTo>
                                        <a:pt x="179" y="309"/>
                                      </a:lnTo>
                                      <a:lnTo>
                                        <a:pt x="178" y="310"/>
                                      </a:lnTo>
                                      <a:lnTo>
                                        <a:pt x="176" y="313"/>
                                      </a:lnTo>
                                      <a:lnTo>
                                        <a:pt x="174" y="315"/>
                                      </a:lnTo>
                                      <a:lnTo>
                                        <a:pt x="172" y="317"/>
                                      </a:lnTo>
                                      <a:lnTo>
                                        <a:pt x="169" y="318"/>
                                      </a:lnTo>
                                      <a:lnTo>
                                        <a:pt x="167" y="318"/>
                                      </a:lnTo>
                                      <a:lnTo>
                                        <a:pt x="164" y="317"/>
                                      </a:lnTo>
                                      <a:lnTo>
                                        <a:pt x="164" y="314"/>
                                      </a:lnTo>
                                      <a:lnTo>
                                        <a:pt x="163" y="312"/>
                                      </a:lnTo>
                                      <a:lnTo>
                                        <a:pt x="161" y="309"/>
                                      </a:lnTo>
                                      <a:lnTo>
                                        <a:pt x="159" y="308"/>
                                      </a:lnTo>
                                      <a:lnTo>
                                        <a:pt x="156" y="306"/>
                                      </a:lnTo>
                                      <a:lnTo>
                                        <a:pt x="154" y="305"/>
                                      </a:lnTo>
                                      <a:lnTo>
                                        <a:pt x="152" y="304"/>
                                      </a:lnTo>
                                      <a:lnTo>
                                        <a:pt x="150" y="303"/>
                                      </a:lnTo>
                                      <a:lnTo>
                                        <a:pt x="147" y="308"/>
                                      </a:lnTo>
                                      <a:lnTo>
                                        <a:pt x="145" y="310"/>
                                      </a:lnTo>
                                      <a:lnTo>
                                        <a:pt x="142" y="313"/>
                                      </a:lnTo>
                                      <a:lnTo>
                                        <a:pt x="138" y="314"/>
                                      </a:lnTo>
                                      <a:lnTo>
                                        <a:pt x="132" y="314"/>
                                      </a:lnTo>
                                      <a:lnTo>
                                        <a:pt x="124" y="313"/>
                                      </a:lnTo>
                                      <a:lnTo>
                                        <a:pt x="116" y="310"/>
                                      </a:lnTo>
                                      <a:lnTo>
                                        <a:pt x="109" y="309"/>
                                      </a:lnTo>
                                      <a:lnTo>
                                        <a:pt x="105" y="309"/>
                                      </a:lnTo>
                                      <a:lnTo>
                                        <a:pt x="101" y="309"/>
                                      </a:lnTo>
                                      <a:lnTo>
                                        <a:pt x="97" y="310"/>
                                      </a:lnTo>
                                      <a:lnTo>
                                        <a:pt x="93" y="312"/>
                                      </a:lnTo>
                                      <a:lnTo>
                                        <a:pt x="94" y="309"/>
                                      </a:lnTo>
                                      <a:lnTo>
                                        <a:pt x="96" y="305"/>
                                      </a:lnTo>
                                      <a:lnTo>
                                        <a:pt x="96" y="301"/>
                                      </a:lnTo>
                                      <a:lnTo>
                                        <a:pt x="94" y="297"/>
                                      </a:lnTo>
                                      <a:lnTo>
                                        <a:pt x="93" y="295"/>
                                      </a:lnTo>
                                      <a:lnTo>
                                        <a:pt x="92" y="291"/>
                                      </a:lnTo>
                                      <a:lnTo>
                                        <a:pt x="91" y="288"/>
                                      </a:lnTo>
                                      <a:lnTo>
                                        <a:pt x="88" y="286"/>
                                      </a:lnTo>
                                      <a:lnTo>
                                        <a:pt x="84" y="287"/>
                                      </a:lnTo>
                                      <a:lnTo>
                                        <a:pt x="80" y="288"/>
                                      </a:lnTo>
                                      <a:lnTo>
                                        <a:pt x="78" y="290"/>
                                      </a:lnTo>
                                      <a:lnTo>
                                        <a:pt x="75" y="288"/>
                                      </a:lnTo>
                                      <a:lnTo>
                                        <a:pt x="69" y="287"/>
                                      </a:lnTo>
                                      <a:lnTo>
                                        <a:pt x="64" y="283"/>
                                      </a:lnTo>
                                      <a:lnTo>
                                        <a:pt x="57" y="279"/>
                                      </a:lnTo>
                                      <a:lnTo>
                                        <a:pt x="52" y="274"/>
                                      </a:lnTo>
                                      <a:lnTo>
                                        <a:pt x="46" y="270"/>
                                      </a:lnTo>
                                      <a:lnTo>
                                        <a:pt x="39" y="268"/>
                                      </a:lnTo>
                                      <a:lnTo>
                                        <a:pt x="37" y="263"/>
                                      </a:lnTo>
                                      <a:lnTo>
                                        <a:pt x="34" y="256"/>
                                      </a:lnTo>
                                      <a:lnTo>
                                        <a:pt x="31" y="251"/>
                                      </a:lnTo>
                                      <a:lnTo>
                                        <a:pt x="28" y="245"/>
                                      </a:lnTo>
                                      <a:lnTo>
                                        <a:pt x="25" y="239"/>
                                      </a:lnTo>
                                      <a:lnTo>
                                        <a:pt x="21" y="234"/>
                                      </a:lnTo>
                                      <a:lnTo>
                                        <a:pt x="19" y="229"/>
                                      </a:lnTo>
                                      <a:lnTo>
                                        <a:pt x="15" y="224"/>
                                      </a:lnTo>
                                      <a:lnTo>
                                        <a:pt x="11" y="224"/>
                                      </a:lnTo>
                                      <a:lnTo>
                                        <a:pt x="9" y="224"/>
                                      </a:lnTo>
                                      <a:lnTo>
                                        <a:pt x="7" y="223"/>
                                      </a:lnTo>
                                      <a:lnTo>
                                        <a:pt x="6" y="221"/>
                                      </a:lnTo>
                                      <a:lnTo>
                                        <a:pt x="6" y="220"/>
                                      </a:lnTo>
                                      <a:lnTo>
                                        <a:pt x="4" y="218"/>
                                      </a:lnTo>
                                      <a:lnTo>
                                        <a:pt x="3" y="216"/>
                                      </a:lnTo>
                                      <a:lnTo>
                                        <a:pt x="2" y="214"/>
                                      </a:lnTo>
                                      <a:lnTo>
                                        <a:pt x="3" y="210"/>
                                      </a:lnTo>
                                      <a:lnTo>
                                        <a:pt x="6" y="206"/>
                                      </a:lnTo>
                                      <a:lnTo>
                                        <a:pt x="8" y="202"/>
                                      </a:lnTo>
                                      <a:lnTo>
                                        <a:pt x="12" y="198"/>
                                      </a:lnTo>
                                      <a:lnTo>
                                        <a:pt x="13" y="194"/>
                                      </a:lnTo>
                                      <a:lnTo>
                                        <a:pt x="15" y="190"/>
                                      </a:lnTo>
                                      <a:lnTo>
                                        <a:pt x="15" y="187"/>
                                      </a:lnTo>
                                      <a:lnTo>
                                        <a:pt x="12" y="183"/>
                                      </a:lnTo>
                                      <a:lnTo>
                                        <a:pt x="7" y="180"/>
                                      </a:lnTo>
                                      <a:lnTo>
                                        <a:pt x="4" y="179"/>
                                      </a:lnTo>
                                      <a:lnTo>
                                        <a:pt x="2" y="178"/>
                                      </a:lnTo>
                                      <a:lnTo>
                                        <a:pt x="0" y="175"/>
                                      </a:lnTo>
                                      <a:lnTo>
                                        <a:pt x="0" y="171"/>
                                      </a:lnTo>
                                      <a:lnTo>
                                        <a:pt x="2" y="166"/>
                                      </a:lnTo>
                                      <a:lnTo>
                                        <a:pt x="6" y="161"/>
                                      </a:lnTo>
                                      <a:lnTo>
                                        <a:pt x="8" y="154"/>
                                      </a:lnTo>
                                      <a:lnTo>
                                        <a:pt x="8" y="152"/>
                                      </a:lnTo>
                                      <a:lnTo>
                                        <a:pt x="9" y="148"/>
                                      </a:lnTo>
                                      <a:lnTo>
                                        <a:pt x="8" y="145"/>
                                      </a:lnTo>
                                      <a:lnTo>
                                        <a:pt x="7" y="143"/>
                                      </a:lnTo>
                                      <a:lnTo>
                                        <a:pt x="11" y="138"/>
                                      </a:lnTo>
                                      <a:lnTo>
                                        <a:pt x="13" y="131"/>
                                      </a:lnTo>
                                      <a:lnTo>
                                        <a:pt x="15" y="125"/>
                                      </a:lnTo>
                                      <a:lnTo>
                                        <a:pt x="16" y="120"/>
                                      </a:lnTo>
                                      <a:lnTo>
                                        <a:pt x="16" y="113"/>
                                      </a:lnTo>
                                      <a:lnTo>
                                        <a:pt x="17" y="107"/>
                                      </a:lnTo>
                                      <a:lnTo>
                                        <a:pt x="19" y="100"/>
                                      </a:lnTo>
                                      <a:lnTo>
                                        <a:pt x="20" y="94"/>
                                      </a:lnTo>
                                      <a:lnTo>
                                        <a:pt x="21" y="93"/>
                                      </a:lnTo>
                                      <a:lnTo>
                                        <a:pt x="24" y="93"/>
                                      </a:lnTo>
                                      <a:lnTo>
                                        <a:pt x="25" y="90"/>
                                      </a:lnTo>
                                      <a:lnTo>
                                        <a:pt x="26" y="89"/>
                                      </a:lnTo>
                                      <a:lnTo>
                                        <a:pt x="26" y="87"/>
                                      </a:lnTo>
                                      <a:lnTo>
                                        <a:pt x="28" y="85"/>
                                      </a:lnTo>
                                      <a:lnTo>
                                        <a:pt x="29" y="82"/>
                                      </a:lnTo>
                                      <a:lnTo>
                                        <a:pt x="29" y="81"/>
                                      </a:lnTo>
                                      <a:lnTo>
                                        <a:pt x="30" y="78"/>
                                      </a:lnTo>
                                      <a:lnTo>
                                        <a:pt x="30" y="76"/>
                                      </a:lnTo>
                                      <a:lnTo>
                                        <a:pt x="29" y="75"/>
                                      </a:lnTo>
                                      <a:lnTo>
                                        <a:pt x="29" y="72"/>
                                      </a:lnTo>
                                      <a:lnTo>
                                        <a:pt x="30" y="69"/>
                                      </a:lnTo>
                                      <a:lnTo>
                                        <a:pt x="30" y="67"/>
                                      </a:lnTo>
                                      <a:lnTo>
                                        <a:pt x="31" y="66"/>
                                      </a:lnTo>
                                      <a:lnTo>
                                        <a:pt x="34" y="64"/>
                                      </a:lnTo>
                                      <a:lnTo>
                                        <a:pt x="53" y="73"/>
                                      </a:lnTo>
                                      <a:lnTo>
                                        <a:pt x="56" y="72"/>
                                      </a:lnTo>
                                      <a:lnTo>
                                        <a:pt x="58" y="69"/>
                                      </a:lnTo>
                                      <a:lnTo>
                                        <a:pt x="60" y="67"/>
                                      </a:lnTo>
                                      <a:lnTo>
                                        <a:pt x="61" y="64"/>
                                      </a:lnTo>
                                      <a:lnTo>
                                        <a:pt x="62" y="62"/>
                                      </a:lnTo>
                                      <a:lnTo>
                                        <a:pt x="62" y="58"/>
                                      </a:lnTo>
                                      <a:lnTo>
                                        <a:pt x="64" y="55"/>
                                      </a:lnTo>
                                      <a:lnTo>
                                        <a:pt x="64" y="51"/>
                                      </a:lnTo>
                                      <a:lnTo>
                                        <a:pt x="70" y="54"/>
                                      </a:lnTo>
                                      <a:lnTo>
                                        <a:pt x="75" y="54"/>
                                      </a:lnTo>
                                      <a:lnTo>
                                        <a:pt x="82" y="54"/>
                                      </a:lnTo>
                                      <a:lnTo>
                                        <a:pt x="87" y="53"/>
                                      </a:lnTo>
                                      <a:lnTo>
                                        <a:pt x="92" y="50"/>
                                      </a:lnTo>
                                      <a:lnTo>
                                        <a:pt x="97" y="46"/>
                                      </a:lnTo>
                                      <a:lnTo>
                                        <a:pt x="101" y="42"/>
                                      </a:lnTo>
                                      <a:lnTo>
                                        <a:pt x="105" y="37"/>
                                      </a:lnTo>
                                      <a:lnTo>
                                        <a:pt x="106" y="33"/>
                                      </a:lnTo>
                                      <a:lnTo>
                                        <a:pt x="107" y="30"/>
                                      </a:lnTo>
                                      <a:lnTo>
                                        <a:pt x="109" y="26"/>
                                      </a:lnTo>
                                      <a:lnTo>
                                        <a:pt x="110" y="22"/>
                                      </a:lnTo>
                                      <a:lnTo>
                                        <a:pt x="113" y="18"/>
                                      </a:lnTo>
                                      <a:lnTo>
                                        <a:pt x="115" y="15"/>
                                      </a:lnTo>
                                      <a:lnTo>
                                        <a:pt x="118" y="14"/>
                                      </a:lnTo>
                                      <a:lnTo>
                                        <a:pt x="123" y="13"/>
                                      </a:lnTo>
                                      <a:lnTo>
                                        <a:pt x="125" y="14"/>
                                      </a:lnTo>
                                      <a:lnTo>
                                        <a:pt x="128" y="15"/>
                                      </a:lnTo>
                                      <a:lnTo>
                                        <a:pt x="131" y="14"/>
                                      </a:lnTo>
                                      <a:lnTo>
                                        <a:pt x="134" y="14"/>
                                      </a:lnTo>
                                      <a:lnTo>
                                        <a:pt x="137" y="13"/>
                                      </a:lnTo>
                                      <a:lnTo>
                                        <a:pt x="140" y="13"/>
                                      </a:lnTo>
                                      <a:lnTo>
                                        <a:pt x="142" y="14"/>
                                      </a:lnTo>
                                      <a:lnTo>
                                        <a:pt x="145" y="18"/>
                                      </a:lnTo>
                                      <a:lnTo>
                                        <a:pt x="149" y="12"/>
                                      </a:lnTo>
                                      <a:lnTo>
                                        <a:pt x="152" y="9"/>
                                      </a:lnTo>
                                      <a:lnTo>
                                        <a:pt x="156" y="8"/>
                                      </a:lnTo>
                                      <a:lnTo>
                                        <a:pt x="161" y="8"/>
                                      </a:lnTo>
                                      <a:lnTo>
                                        <a:pt x="167" y="8"/>
                                      </a:lnTo>
                                      <a:lnTo>
                                        <a:pt x="172" y="6"/>
                                      </a:lnTo>
                                      <a:lnTo>
                                        <a:pt x="177" y="5"/>
                                      </a:lnTo>
                                      <a:lnTo>
                                        <a:pt x="181" y="0"/>
                                      </a:lnTo>
                                      <a:lnTo>
                                        <a:pt x="183" y="3"/>
                                      </a:lnTo>
                                      <a:lnTo>
                                        <a:pt x="185" y="5"/>
                                      </a:lnTo>
                                      <a:lnTo>
                                        <a:pt x="187" y="8"/>
                                      </a:lnTo>
                                      <a:lnTo>
                                        <a:pt x="190" y="10"/>
                                      </a:lnTo>
                                      <a:lnTo>
                                        <a:pt x="192" y="12"/>
                                      </a:lnTo>
                                      <a:lnTo>
                                        <a:pt x="195" y="13"/>
                                      </a:lnTo>
                                      <a:lnTo>
                                        <a:pt x="199" y="12"/>
                                      </a:lnTo>
                                      <a:lnTo>
                                        <a:pt x="201"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810"/>
                              <wps:cNvSpPr>
                                <a:spLocks/>
                              </wps:cNvSpPr>
                              <wps:spPr bwMode="auto">
                                <a:xfrm>
                                  <a:off x="8299" y="3894"/>
                                  <a:ext cx="346" cy="334"/>
                                </a:xfrm>
                                <a:custGeom>
                                  <a:avLst/>
                                  <a:gdLst>
                                    <a:gd name="T0" fmla="*/ 168 w 212"/>
                                    <a:gd name="T1" fmla="*/ 39 h 217"/>
                                    <a:gd name="T2" fmla="*/ 178 w 212"/>
                                    <a:gd name="T3" fmla="*/ 47 h 217"/>
                                    <a:gd name="T4" fmla="*/ 188 w 212"/>
                                    <a:gd name="T5" fmla="*/ 60 h 217"/>
                                    <a:gd name="T6" fmla="*/ 197 w 212"/>
                                    <a:gd name="T7" fmla="*/ 80 h 217"/>
                                    <a:gd name="T8" fmla="*/ 206 w 212"/>
                                    <a:gd name="T9" fmla="*/ 102 h 217"/>
                                    <a:gd name="T10" fmla="*/ 206 w 212"/>
                                    <a:gd name="T11" fmla="*/ 121 h 217"/>
                                    <a:gd name="T12" fmla="*/ 202 w 212"/>
                                    <a:gd name="T13" fmla="*/ 142 h 217"/>
                                    <a:gd name="T14" fmla="*/ 199 w 212"/>
                                    <a:gd name="T15" fmla="*/ 160 h 217"/>
                                    <a:gd name="T16" fmla="*/ 191 w 212"/>
                                    <a:gd name="T17" fmla="*/ 172 h 217"/>
                                    <a:gd name="T18" fmla="*/ 181 w 212"/>
                                    <a:gd name="T19" fmla="*/ 175 h 217"/>
                                    <a:gd name="T20" fmla="*/ 166 w 212"/>
                                    <a:gd name="T21" fmla="*/ 183 h 217"/>
                                    <a:gd name="T22" fmla="*/ 151 w 212"/>
                                    <a:gd name="T23" fmla="*/ 197 h 217"/>
                                    <a:gd name="T24" fmla="*/ 134 w 212"/>
                                    <a:gd name="T25" fmla="*/ 210 h 217"/>
                                    <a:gd name="T26" fmla="*/ 121 w 212"/>
                                    <a:gd name="T27" fmla="*/ 215 h 217"/>
                                    <a:gd name="T28" fmla="*/ 111 w 212"/>
                                    <a:gd name="T29" fmla="*/ 217 h 217"/>
                                    <a:gd name="T30" fmla="*/ 99 w 212"/>
                                    <a:gd name="T31" fmla="*/ 211 h 217"/>
                                    <a:gd name="T32" fmla="*/ 84 w 212"/>
                                    <a:gd name="T33" fmla="*/ 208 h 217"/>
                                    <a:gd name="T34" fmla="*/ 70 w 212"/>
                                    <a:gd name="T35" fmla="*/ 205 h 217"/>
                                    <a:gd name="T36" fmla="*/ 61 w 212"/>
                                    <a:gd name="T37" fmla="*/ 201 h 217"/>
                                    <a:gd name="T38" fmla="*/ 56 w 212"/>
                                    <a:gd name="T39" fmla="*/ 196 h 217"/>
                                    <a:gd name="T40" fmla="*/ 49 w 212"/>
                                    <a:gd name="T41" fmla="*/ 192 h 217"/>
                                    <a:gd name="T42" fmla="*/ 40 w 212"/>
                                    <a:gd name="T43" fmla="*/ 195 h 217"/>
                                    <a:gd name="T44" fmla="*/ 33 w 212"/>
                                    <a:gd name="T45" fmla="*/ 193 h 217"/>
                                    <a:gd name="T46" fmla="*/ 26 w 212"/>
                                    <a:gd name="T47" fmla="*/ 190 h 217"/>
                                    <a:gd name="T48" fmla="*/ 23 w 212"/>
                                    <a:gd name="T49" fmla="*/ 179 h 217"/>
                                    <a:gd name="T50" fmla="*/ 21 w 212"/>
                                    <a:gd name="T51" fmla="*/ 170 h 217"/>
                                    <a:gd name="T52" fmla="*/ 14 w 212"/>
                                    <a:gd name="T53" fmla="*/ 164 h 217"/>
                                    <a:gd name="T54" fmla="*/ 5 w 212"/>
                                    <a:gd name="T55" fmla="*/ 157 h 217"/>
                                    <a:gd name="T56" fmla="*/ 3 w 212"/>
                                    <a:gd name="T57" fmla="*/ 143 h 217"/>
                                    <a:gd name="T58" fmla="*/ 2 w 212"/>
                                    <a:gd name="T59" fmla="*/ 123 h 217"/>
                                    <a:gd name="T60" fmla="*/ 0 w 212"/>
                                    <a:gd name="T61" fmla="*/ 102 h 217"/>
                                    <a:gd name="T62" fmla="*/ 4 w 212"/>
                                    <a:gd name="T63" fmla="*/ 88 h 217"/>
                                    <a:gd name="T64" fmla="*/ 8 w 212"/>
                                    <a:gd name="T65" fmla="*/ 79 h 217"/>
                                    <a:gd name="T66" fmla="*/ 12 w 212"/>
                                    <a:gd name="T67" fmla="*/ 69 h 217"/>
                                    <a:gd name="T68" fmla="*/ 16 w 212"/>
                                    <a:gd name="T69" fmla="*/ 60 h 217"/>
                                    <a:gd name="T70" fmla="*/ 22 w 212"/>
                                    <a:gd name="T71" fmla="*/ 51 h 217"/>
                                    <a:gd name="T72" fmla="*/ 30 w 212"/>
                                    <a:gd name="T73" fmla="*/ 44 h 217"/>
                                    <a:gd name="T74" fmla="*/ 39 w 212"/>
                                    <a:gd name="T75" fmla="*/ 42 h 217"/>
                                    <a:gd name="T76" fmla="*/ 43 w 212"/>
                                    <a:gd name="T77" fmla="*/ 33 h 217"/>
                                    <a:gd name="T78" fmla="*/ 40 w 212"/>
                                    <a:gd name="T79" fmla="*/ 25 h 217"/>
                                    <a:gd name="T80" fmla="*/ 38 w 212"/>
                                    <a:gd name="T81" fmla="*/ 16 h 217"/>
                                    <a:gd name="T82" fmla="*/ 44 w 212"/>
                                    <a:gd name="T83" fmla="*/ 8 h 217"/>
                                    <a:gd name="T84" fmla="*/ 54 w 212"/>
                                    <a:gd name="T85" fmla="*/ 9 h 217"/>
                                    <a:gd name="T86" fmla="*/ 63 w 212"/>
                                    <a:gd name="T87" fmla="*/ 13 h 217"/>
                                    <a:gd name="T88" fmla="*/ 72 w 212"/>
                                    <a:gd name="T89" fmla="*/ 13 h 217"/>
                                    <a:gd name="T90" fmla="*/ 81 w 212"/>
                                    <a:gd name="T91" fmla="*/ 5 h 217"/>
                                    <a:gd name="T92" fmla="*/ 97 w 212"/>
                                    <a:gd name="T93" fmla="*/ 5 h 217"/>
                                    <a:gd name="T94" fmla="*/ 114 w 212"/>
                                    <a:gd name="T95" fmla="*/ 2 h 217"/>
                                    <a:gd name="T96" fmla="*/ 129 w 212"/>
                                    <a:gd name="T97" fmla="*/ 0 h 217"/>
                                    <a:gd name="T98" fmla="*/ 136 w 212"/>
                                    <a:gd name="T99" fmla="*/ 4 h 217"/>
                                    <a:gd name="T100" fmla="*/ 142 w 212"/>
                                    <a:gd name="T101" fmla="*/ 12 h 217"/>
                                    <a:gd name="T102" fmla="*/ 151 w 212"/>
                                    <a:gd name="T103" fmla="*/ 14 h 217"/>
                                    <a:gd name="T104" fmla="*/ 157 w 212"/>
                                    <a:gd name="T105" fmla="*/ 20 h 217"/>
                                    <a:gd name="T106" fmla="*/ 161 w 212"/>
                                    <a:gd name="T107" fmla="*/ 29 h 217"/>
                                    <a:gd name="T108" fmla="*/ 161 w 212"/>
                                    <a:gd name="T109" fmla="*/ 3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2" h="217">
                                      <a:moveTo>
                                        <a:pt x="161" y="38"/>
                                      </a:moveTo>
                                      <a:lnTo>
                                        <a:pt x="168" y="39"/>
                                      </a:lnTo>
                                      <a:lnTo>
                                        <a:pt x="173" y="43"/>
                                      </a:lnTo>
                                      <a:lnTo>
                                        <a:pt x="178" y="47"/>
                                      </a:lnTo>
                                      <a:lnTo>
                                        <a:pt x="182" y="51"/>
                                      </a:lnTo>
                                      <a:lnTo>
                                        <a:pt x="188" y="60"/>
                                      </a:lnTo>
                                      <a:lnTo>
                                        <a:pt x="193" y="70"/>
                                      </a:lnTo>
                                      <a:lnTo>
                                        <a:pt x="197" y="80"/>
                                      </a:lnTo>
                                      <a:lnTo>
                                        <a:pt x="201" y="92"/>
                                      </a:lnTo>
                                      <a:lnTo>
                                        <a:pt x="206" y="102"/>
                                      </a:lnTo>
                                      <a:lnTo>
                                        <a:pt x="212" y="112"/>
                                      </a:lnTo>
                                      <a:lnTo>
                                        <a:pt x="206" y="121"/>
                                      </a:lnTo>
                                      <a:lnTo>
                                        <a:pt x="204" y="132"/>
                                      </a:lnTo>
                                      <a:lnTo>
                                        <a:pt x="202" y="142"/>
                                      </a:lnTo>
                                      <a:lnTo>
                                        <a:pt x="201" y="151"/>
                                      </a:lnTo>
                                      <a:lnTo>
                                        <a:pt x="199" y="160"/>
                                      </a:lnTo>
                                      <a:lnTo>
                                        <a:pt x="195" y="168"/>
                                      </a:lnTo>
                                      <a:lnTo>
                                        <a:pt x="191" y="172"/>
                                      </a:lnTo>
                                      <a:lnTo>
                                        <a:pt x="186" y="174"/>
                                      </a:lnTo>
                                      <a:lnTo>
                                        <a:pt x="181" y="175"/>
                                      </a:lnTo>
                                      <a:lnTo>
                                        <a:pt x="174" y="177"/>
                                      </a:lnTo>
                                      <a:lnTo>
                                        <a:pt x="166" y="183"/>
                                      </a:lnTo>
                                      <a:lnTo>
                                        <a:pt x="159" y="191"/>
                                      </a:lnTo>
                                      <a:lnTo>
                                        <a:pt x="151" y="197"/>
                                      </a:lnTo>
                                      <a:lnTo>
                                        <a:pt x="143" y="205"/>
                                      </a:lnTo>
                                      <a:lnTo>
                                        <a:pt x="134" y="210"/>
                                      </a:lnTo>
                                      <a:lnTo>
                                        <a:pt x="125" y="214"/>
                                      </a:lnTo>
                                      <a:lnTo>
                                        <a:pt x="121" y="215"/>
                                      </a:lnTo>
                                      <a:lnTo>
                                        <a:pt x="116" y="217"/>
                                      </a:lnTo>
                                      <a:lnTo>
                                        <a:pt x="111" y="217"/>
                                      </a:lnTo>
                                      <a:lnTo>
                                        <a:pt x="106" y="215"/>
                                      </a:lnTo>
                                      <a:lnTo>
                                        <a:pt x="99" y="211"/>
                                      </a:lnTo>
                                      <a:lnTo>
                                        <a:pt x="92" y="209"/>
                                      </a:lnTo>
                                      <a:lnTo>
                                        <a:pt x="84" y="208"/>
                                      </a:lnTo>
                                      <a:lnTo>
                                        <a:pt x="76" y="208"/>
                                      </a:lnTo>
                                      <a:lnTo>
                                        <a:pt x="70" y="205"/>
                                      </a:lnTo>
                                      <a:lnTo>
                                        <a:pt x="63" y="202"/>
                                      </a:lnTo>
                                      <a:lnTo>
                                        <a:pt x="61" y="201"/>
                                      </a:lnTo>
                                      <a:lnTo>
                                        <a:pt x="58" y="199"/>
                                      </a:lnTo>
                                      <a:lnTo>
                                        <a:pt x="56" y="196"/>
                                      </a:lnTo>
                                      <a:lnTo>
                                        <a:pt x="54" y="192"/>
                                      </a:lnTo>
                                      <a:lnTo>
                                        <a:pt x="49" y="192"/>
                                      </a:lnTo>
                                      <a:lnTo>
                                        <a:pt x="45" y="193"/>
                                      </a:lnTo>
                                      <a:lnTo>
                                        <a:pt x="40" y="195"/>
                                      </a:lnTo>
                                      <a:lnTo>
                                        <a:pt x="36" y="195"/>
                                      </a:lnTo>
                                      <a:lnTo>
                                        <a:pt x="33" y="193"/>
                                      </a:lnTo>
                                      <a:lnTo>
                                        <a:pt x="29" y="192"/>
                                      </a:lnTo>
                                      <a:lnTo>
                                        <a:pt x="26" y="190"/>
                                      </a:lnTo>
                                      <a:lnTo>
                                        <a:pt x="22" y="184"/>
                                      </a:lnTo>
                                      <a:lnTo>
                                        <a:pt x="23" y="179"/>
                                      </a:lnTo>
                                      <a:lnTo>
                                        <a:pt x="23" y="174"/>
                                      </a:lnTo>
                                      <a:lnTo>
                                        <a:pt x="21" y="170"/>
                                      </a:lnTo>
                                      <a:lnTo>
                                        <a:pt x="18" y="166"/>
                                      </a:lnTo>
                                      <a:lnTo>
                                        <a:pt x="14" y="164"/>
                                      </a:lnTo>
                                      <a:lnTo>
                                        <a:pt x="9" y="160"/>
                                      </a:lnTo>
                                      <a:lnTo>
                                        <a:pt x="5" y="157"/>
                                      </a:lnTo>
                                      <a:lnTo>
                                        <a:pt x="3" y="155"/>
                                      </a:lnTo>
                                      <a:lnTo>
                                        <a:pt x="3" y="143"/>
                                      </a:lnTo>
                                      <a:lnTo>
                                        <a:pt x="3" y="133"/>
                                      </a:lnTo>
                                      <a:lnTo>
                                        <a:pt x="2" y="123"/>
                                      </a:lnTo>
                                      <a:lnTo>
                                        <a:pt x="2" y="112"/>
                                      </a:lnTo>
                                      <a:lnTo>
                                        <a:pt x="0" y="102"/>
                                      </a:lnTo>
                                      <a:lnTo>
                                        <a:pt x="2" y="93"/>
                                      </a:lnTo>
                                      <a:lnTo>
                                        <a:pt x="4" y="88"/>
                                      </a:lnTo>
                                      <a:lnTo>
                                        <a:pt x="5" y="83"/>
                                      </a:lnTo>
                                      <a:lnTo>
                                        <a:pt x="8" y="79"/>
                                      </a:lnTo>
                                      <a:lnTo>
                                        <a:pt x="12" y="74"/>
                                      </a:lnTo>
                                      <a:lnTo>
                                        <a:pt x="12" y="69"/>
                                      </a:lnTo>
                                      <a:lnTo>
                                        <a:pt x="13" y="63"/>
                                      </a:lnTo>
                                      <a:lnTo>
                                        <a:pt x="16" y="60"/>
                                      </a:lnTo>
                                      <a:lnTo>
                                        <a:pt x="18" y="54"/>
                                      </a:lnTo>
                                      <a:lnTo>
                                        <a:pt x="22" y="51"/>
                                      </a:lnTo>
                                      <a:lnTo>
                                        <a:pt x="26" y="48"/>
                                      </a:lnTo>
                                      <a:lnTo>
                                        <a:pt x="30" y="44"/>
                                      </a:lnTo>
                                      <a:lnTo>
                                        <a:pt x="34" y="42"/>
                                      </a:lnTo>
                                      <a:lnTo>
                                        <a:pt x="39" y="42"/>
                                      </a:lnTo>
                                      <a:lnTo>
                                        <a:pt x="42" y="38"/>
                                      </a:lnTo>
                                      <a:lnTo>
                                        <a:pt x="43" y="33"/>
                                      </a:lnTo>
                                      <a:lnTo>
                                        <a:pt x="42" y="29"/>
                                      </a:lnTo>
                                      <a:lnTo>
                                        <a:pt x="40" y="25"/>
                                      </a:lnTo>
                                      <a:lnTo>
                                        <a:pt x="39" y="20"/>
                                      </a:lnTo>
                                      <a:lnTo>
                                        <a:pt x="38" y="16"/>
                                      </a:lnTo>
                                      <a:lnTo>
                                        <a:pt x="40" y="12"/>
                                      </a:lnTo>
                                      <a:lnTo>
                                        <a:pt x="44" y="8"/>
                                      </a:lnTo>
                                      <a:lnTo>
                                        <a:pt x="49" y="8"/>
                                      </a:lnTo>
                                      <a:lnTo>
                                        <a:pt x="54" y="9"/>
                                      </a:lnTo>
                                      <a:lnTo>
                                        <a:pt x="60" y="12"/>
                                      </a:lnTo>
                                      <a:lnTo>
                                        <a:pt x="63" y="13"/>
                                      </a:lnTo>
                                      <a:lnTo>
                                        <a:pt x="69" y="13"/>
                                      </a:lnTo>
                                      <a:lnTo>
                                        <a:pt x="72" y="13"/>
                                      </a:lnTo>
                                      <a:lnTo>
                                        <a:pt x="78" y="11"/>
                                      </a:lnTo>
                                      <a:lnTo>
                                        <a:pt x="81" y="5"/>
                                      </a:lnTo>
                                      <a:lnTo>
                                        <a:pt x="89" y="7"/>
                                      </a:lnTo>
                                      <a:lnTo>
                                        <a:pt x="97" y="5"/>
                                      </a:lnTo>
                                      <a:lnTo>
                                        <a:pt x="106" y="4"/>
                                      </a:lnTo>
                                      <a:lnTo>
                                        <a:pt x="114" y="2"/>
                                      </a:lnTo>
                                      <a:lnTo>
                                        <a:pt x="121" y="0"/>
                                      </a:lnTo>
                                      <a:lnTo>
                                        <a:pt x="129" y="0"/>
                                      </a:lnTo>
                                      <a:lnTo>
                                        <a:pt x="133" y="3"/>
                                      </a:lnTo>
                                      <a:lnTo>
                                        <a:pt x="136" y="4"/>
                                      </a:lnTo>
                                      <a:lnTo>
                                        <a:pt x="139" y="8"/>
                                      </a:lnTo>
                                      <a:lnTo>
                                        <a:pt x="142" y="12"/>
                                      </a:lnTo>
                                      <a:lnTo>
                                        <a:pt x="147" y="13"/>
                                      </a:lnTo>
                                      <a:lnTo>
                                        <a:pt x="151" y="14"/>
                                      </a:lnTo>
                                      <a:lnTo>
                                        <a:pt x="154" y="17"/>
                                      </a:lnTo>
                                      <a:lnTo>
                                        <a:pt x="157" y="20"/>
                                      </a:lnTo>
                                      <a:lnTo>
                                        <a:pt x="160" y="23"/>
                                      </a:lnTo>
                                      <a:lnTo>
                                        <a:pt x="161" y="29"/>
                                      </a:lnTo>
                                      <a:lnTo>
                                        <a:pt x="161" y="33"/>
                                      </a:lnTo>
                                      <a:lnTo>
                                        <a:pt x="161" y="38"/>
                                      </a:lnTo>
                                      <a:close/>
                                    </a:path>
                                  </a:pathLst>
                                </a:custGeom>
                                <a:solidFill>
                                  <a:srgbClr val="FF9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811"/>
                              <wps:cNvSpPr>
                                <a:spLocks/>
                              </wps:cNvSpPr>
                              <wps:spPr bwMode="auto">
                                <a:xfrm>
                                  <a:off x="8361" y="3940"/>
                                  <a:ext cx="209" cy="208"/>
                                </a:xfrm>
                                <a:custGeom>
                                  <a:avLst/>
                                  <a:gdLst>
                                    <a:gd name="T0" fmla="*/ 104 w 128"/>
                                    <a:gd name="T1" fmla="*/ 21 h 135"/>
                                    <a:gd name="T2" fmla="*/ 110 w 128"/>
                                    <a:gd name="T3" fmla="*/ 26 h 135"/>
                                    <a:gd name="T4" fmla="*/ 114 w 128"/>
                                    <a:gd name="T5" fmla="*/ 37 h 135"/>
                                    <a:gd name="T6" fmla="*/ 114 w 128"/>
                                    <a:gd name="T7" fmla="*/ 54 h 135"/>
                                    <a:gd name="T8" fmla="*/ 117 w 128"/>
                                    <a:gd name="T9" fmla="*/ 66 h 135"/>
                                    <a:gd name="T10" fmla="*/ 122 w 128"/>
                                    <a:gd name="T11" fmla="*/ 71 h 135"/>
                                    <a:gd name="T12" fmla="*/ 127 w 128"/>
                                    <a:gd name="T13" fmla="*/ 78 h 135"/>
                                    <a:gd name="T14" fmla="*/ 127 w 128"/>
                                    <a:gd name="T15" fmla="*/ 89 h 135"/>
                                    <a:gd name="T16" fmla="*/ 123 w 128"/>
                                    <a:gd name="T17" fmla="*/ 99 h 135"/>
                                    <a:gd name="T18" fmla="*/ 112 w 128"/>
                                    <a:gd name="T19" fmla="*/ 111 h 135"/>
                                    <a:gd name="T20" fmla="*/ 98 w 128"/>
                                    <a:gd name="T21" fmla="*/ 122 h 135"/>
                                    <a:gd name="T22" fmla="*/ 87 w 128"/>
                                    <a:gd name="T23" fmla="*/ 130 h 135"/>
                                    <a:gd name="T24" fmla="*/ 80 w 128"/>
                                    <a:gd name="T25" fmla="*/ 133 h 135"/>
                                    <a:gd name="T26" fmla="*/ 70 w 128"/>
                                    <a:gd name="T27" fmla="*/ 134 h 135"/>
                                    <a:gd name="T28" fmla="*/ 61 w 128"/>
                                    <a:gd name="T29" fmla="*/ 134 h 135"/>
                                    <a:gd name="T30" fmla="*/ 50 w 128"/>
                                    <a:gd name="T31" fmla="*/ 125 h 135"/>
                                    <a:gd name="T32" fmla="*/ 36 w 128"/>
                                    <a:gd name="T33" fmla="*/ 112 h 135"/>
                                    <a:gd name="T34" fmla="*/ 22 w 128"/>
                                    <a:gd name="T35" fmla="*/ 99 h 135"/>
                                    <a:gd name="T36" fmla="*/ 9 w 128"/>
                                    <a:gd name="T37" fmla="*/ 85 h 135"/>
                                    <a:gd name="T38" fmla="*/ 0 w 128"/>
                                    <a:gd name="T39" fmla="*/ 76 h 135"/>
                                    <a:gd name="T40" fmla="*/ 0 w 128"/>
                                    <a:gd name="T41" fmla="*/ 71 h 135"/>
                                    <a:gd name="T42" fmla="*/ 2 w 128"/>
                                    <a:gd name="T43" fmla="*/ 64 h 135"/>
                                    <a:gd name="T44" fmla="*/ 9 w 128"/>
                                    <a:gd name="T45" fmla="*/ 57 h 135"/>
                                    <a:gd name="T46" fmla="*/ 11 w 128"/>
                                    <a:gd name="T47" fmla="*/ 49 h 135"/>
                                    <a:gd name="T48" fmla="*/ 10 w 128"/>
                                    <a:gd name="T49" fmla="*/ 44 h 135"/>
                                    <a:gd name="T50" fmla="*/ 15 w 128"/>
                                    <a:gd name="T51" fmla="*/ 36 h 135"/>
                                    <a:gd name="T52" fmla="*/ 28 w 128"/>
                                    <a:gd name="T53" fmla="*/ 24 h 135"/>
                                    <a:gd name="T54" fmla="*/ 40 w 128"/>
                                    <a:gd name="T55" fmla="*/ 12 h 135"/>
                                    <a:gd name="T56" fmla="*/ 54 w 128"/>
                                    <a:gd name="T57" fmla="*/ 3 h 135"/>
                                    <a:gd name="T58" fmla="*/ 69 w 128"/>
                                    <a:gd name="T59" fmla="*/ 1 h 135"/>
                                    <a:gd name="T60" fmla="*/ 82 w 128"/>
                                    <a:gd name="T61" fmla="*/ 3 h 135"/>
                                    <a:gd name="T62" fmla="*/ 95 w 128"/>
                                    <a:gd name="T63" fmla="*/ 4 h 135"/>
                                    <a:gd name="T64" fmla="*/ 100 w 128"/>
                                    <a:gd name="T65" fmla="*/ 9 h 135"/>
                                    <a:gd name="T66" fmla="*/ 100 w 128"/>
                                    <a:gd name="T6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35">
                                      <a:moveTo>
                                        <a:pt x="99" y="19"/>
                                      </a:moveTo>
                                      <a:lnTo>
                                        <a:pt x="104" y="21"/>
                                      </a:lnTo>
                                      <a:lnTo>
                                        <a:pt x="108" y="23"/>
                                      </a:lnTo>
                                      <a:lnTo>
                                        <a:pt x="110" y="26"/>
                                      </a:lnTo>
                                      <a:lnTo>
                                        <a:pt x="112" y="30"/>
                                      </a:lnTo>
                                      <a:lnTo>
                                        <a:pt x="114" y="37"/>
                                      </a:lnTo>
                                      <a:lnTo>
                                        <a:pt x="114" y="45"/>
                                      </a:lnTo>
                                      <a:lnTo>
                                        <a:pt x="114" y="54"/>
                                      </a:lnTo>
                                      <a:lnTo>
                                        <a:pt x="116" y="62"/>
                                      </a:lnTo>
                                      <a:lnTo>
                                        <a:pt x="117" y="66"/>
                                      </a:lnTo>
                                      <a:lnTo>
                                        <a:pt x="119" y="68"/>
                                      </a:lnTo>
                                      <a:lnTo>
                                        <a:pt x="122" y="71"/>
                                      </a:lnTo>
                                      <a:lnTo>
                                        <a:pt x="127" y="73"/>
                                      </a:lnTo>
                                      <a:lnTo>
                                        <a:pt x="127" y="78"/>
                                      </a:lnTo>
                                      <a:lnTo>
                                        <a:pt x="128" y="84"/>
                                      </a:lnTo>
                                      <a:lnTo>
                                        <a:pt x="127" y="89"/>
                                      </a:lnTo>
                                      <a:lnTo>
                                        <a:pt x="126" y="93"/>
                                      </a:lnTo>
                                      <a:lnTo>
                                        <a:pt x="123" y="99"/>
                                      </a:lnTo>
                                      <a:lnTo>
                                        <a:pt x="117" y="106"/>
                                      </a:lnTo>
                                      <a:lnTo>
                                        <a:pt x="112" y="111"/>
                                      </a:lnTo>
                                      <a:lnTo>
                                        <a:pt x="104" y="117"/>
                                      </a:lnTo>
                                      <a:lnTo>
                                        <a:pt x="98" y="122"/>
                                      </a:lnTo>
                                      <a:lnTo>
                                        <a:pt x="92" y="130"/>
                                      </a:lnTo>
                                      <a:lnTo>
                                        <a:pt x="87" y="130"/>
                                      </a:lnTo>
                                      <a:lnTo>
                                        <a:pt x="83" y="131"/>
                                      </a:lnTo>
                                      <a:lnTo>
                                        <a:pt x="80" y="133"/>
                                      </a:lnTo>
                                      <a:lnTo>
                                        <a:pt x="74" y="134"/>
                                      </a:lnTo>
                                      <a:lnTo>
                                        <a:pt x="70" y="134"/>
                                      </a:lnTo>
                                      <a:lnTo>
                                        <a:pt x="67" y="135"/>
                                      </a:lnTo>
                                      <a:lnTo>
                                        <a:pt x="61" y="134"/>
                                      </a:lnTo>
                                      <a:lnTo>
                                        <a:pt x="58" y="133"/>
                                      </a:lnTo>
                                      <a:lnTo>
                                        <a:pt x="50" y="125"/>
                                      </a:lnTo>
                                      <a:lnTo>
                                        <a:pt x="43" y="118"/>
                                      </a:lnTo>
                                      <a:lnTo>
                                        <a:pt x="36" y="112"/>
                                      </a:lnTo>
                                      <a:lnTo>
                                        <a:pt x="29" y="106"/>
                                      </a:lnTo>
                                      <a:lnTo>
                                        <a:pt x="22" y="99"/>
                                      </a:lnTo>
                                      <a:lnTo>
                                        <a:pt x="15" y="93"/>
                                      </a:lnTo>
                                      <a:lnTo>
                                        <a:pt x="9" y="85"/>
                                      </a:lnTo>
                                      <a:lnTo>
                                        <a:pt x="1" y="78"/>
                                      </a:lnTo>
                                      <a:lnTo>
                                        <a:pt x="0" y="76"/>
                                      </a:lnTo>
                                      <a:lnTo>
                                        <a:pt x="0" y="73"/>
                                      </a:lnTo>
                                      <a:lnTo>
                                        <a:pt x="0" y="71"/>
                                      </a:lnTo>
                                      <a:lnTo>
                                        <a:pt x="0" y="68"/>
                                      </a:lnTo>
                                      <a:lnTo>
                                        <a:pt x="2" y="64"/>
                                      </a:lnTo>
                                      <a:lnTo>
                                        <a:pt x="6" y="60"/>
                                      </a:lnTo>
                                      <a:lnTo>
                                        <a:pt x="9" y="57"/>
                                      </a:lnTo>
                                      <a:lnTo>
                                        <a:pt x="11" y="51"/>
                                      </a:lnTo>
                                      <a:lnTo>
                                        <a:pt x="11" y="49"/>
                                      </a:lnTo>
                                      <a:lnTo>
                                        <a:pt x="11" y="46"/>
                                      </a:lnTo>
                                      <a:lnTo>
                                        <a:pt x="10" y="44"/>
                                      </a:lnTo>
                                      <a:lnTo>
                                        <a:pt x="9" y="41"/>
                                      </a:lnTo>
                                      <a:lnTo>
                                        <a:pt x="15" y="36"/>
                                      </a:lnTo>
                                      <a:lnTo>
                                        <a:pt x="22" y="31"/>
                                      </a:lnTo>
                                      <a:lnTo>
                                        <a:pt x="28" y="24"/>
                                      </a:lnTo>
                                      <a:lnTo>
                                        <a:pt x="33" y="18"/>
                                      </a:lnTo>
                                      <a:lnTo>
                                        <a:pt x="40" y="12"/>
                                      </a:lnTo>
                                      <a:lnTo>
                                        <a:pt x="46" y="6"/>
                                      </a:lnTo>
                                      <a:lnTo>
                                        <a:pt x="54" y="3"/>
                                      </a:lnTo>
                                      <a:lnTo>
                                        <a:pt x="63" y="0"/>
                                      </a:lnTo>
                                      <a:lnTo>
                                        <a:pt x="69" y="1"/>
                                      </a:lnTo>
                                      <a:lnTo>
                                        <a:pt x="76" y="3"/>
                                      </a:lnTo>
                                      <a:lnTo>
                                        <a:pt x="82" y="3"/>
                                      </a:lnTo>
                                      <a:lnTo>
                                        <a:pt x="89" y="3"/>
                                      </a:lnTo>
                                      <a:lnTo>
                                        <a:pt x="95" y="4"/>
                                      </a:lnTo>
                                      <a:lnTo>
                                        <a:pt x="99" y="6"/>
                                      </a:lnTo>
                                      <a:lnTo>
                                        <a:pt x="100" y="9"/>
                                      </a:lnTo>
                                      <a:lnTo>
                                        <a:pt x="100" y="12"/>
                                      </a:lnTo>
                                      <a:lnTo>
                                        <a:pt x="100" y="15"/>
                                      </a:lnTo>
                                      <a:lnTo>
                                        <a:pt x="99" y="19"/>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812"/>
                              <wps:cNvSpPr>
                                <a:spLocks/>
                              </wps:cNvSpPr>
                              <wps:spPr bwMode="auto">
                                <a:xfrm>
                                  <a:off x="8543" y="4540"/>
                                  <a:ext cx="146" cy="22"/>
                                </a:xfrm>
                                <a:custGeom>
                                  <a:avLst/>
                                  <a:gdLst>
                                    <a:gd name="T0" fmla="*/ 89 w 89"/>
                                    <a:gd name="T1" fmla="*/ 0 h 14"/>
                                    <a:gd name="T2" fmla="*/ 89 w 89"/>
                                    <a:gd name="T3" fmla="*/ 5 h 14"/>
                                    <a:gd name="T4" fmla="*/ 83 w 89"/>
                                    <a:gd name="T5" fmla="*/ 7 h 14"/>
                                    <a:gd name="T6" fmla="*/ 78 w 89"/>
                                    <a:gd name="T7" fmla="*/ 7 h 14"/>
                                    <a:gd name="T8" fmla="*/ 74 w 89"/>
                                    <a:gd name="T9" fmla="*/ 7 h 14"/>
                                    <a:gd name="T10" fmla="*/ 69 w 89"/>
                                    <a:gd name="T11" fmla="*/ 7 h 14"/>
                                    <a:gd name="T12" fmla="*/ 64 w 89"/>
                                    <a:gd name="T13" fmla="*/ 7 h 14"/>
                                    <a:gd name="T14" fmla="*/ 59 w 89"/>
                                    <a:gd name="T15" fmla="*/ 8 h 14"/>
                                    <a:gd name="T16" fmla="*/ 55 w 89"/>
                                    <a:gd name="T17" fmla="*/ 9 h 14"/>
                                    <a:gd name="T18" fmla="*/ 51 w 89"/>
                                    <a:gd name="T19" fmla="*/ 12 h 14"/>
                                    <a:gd name="T20" fmla="*/ 45 w 89"/>
                                    <a:gd name="T21" fmla="*/ 10 h 14"/>
                                    <a:gd name="T22" fmla="*/ 37 w 89"/>
                                    <a:gd name="T23" fmla="*/ 10 h 14"/>
                                    <a:gd name="T24" fmla="*/ 32 w 89"/>
                                    <a:gd name="T25" fmla="*/ 10 h 14"/>
                                    <a:gd name="T26" fmla="*/ 25 w 89"/>
                                    <a:gd name="T27" fmla="*/ 10 h 14"/>
                                    <a:gd name="T28" fmla="*/ 19 w 89"/>
                                    <a:gd name="T29" fmla="*/ 12 h 14"/>
                                    <a:gd name="T30" fmla="*/ 14 w 89"/>
                                    <a:gd name="T31" fmla="*/ 13 h 14"/>
                                    <a:gd name="T32" fmla="*/ 6 w 89"/>
                                    <a:gd name="T33" fmla="*/ 14 h 14"/>
                                    <a:gd name="T34" fmla="*/ 0 w 89"/>
                                    <a:gd name="T35" fmla="*/ 14 h 14"/>
                                    <a:gd name="T36" fmla="*/ 0 w 89"/>
                                    <a:gd name="T37" fmla="*/ 12 h 14"/>
                                    <a:gd name="T38" fmla="*/ 9 w 89"/>
                                    <a:gd name="T39" fmla="*/ 10 h 14"/>
                                    <a:gd name="T40" fmla="*/ 19 w 89"/>
                                    <a:gd name="T41" fmla="*/ 9 h 14"/>
                                    <a:gd name="T42" fmla="*/ 31 w 89"/>
                                    <a:gd name="T43" fmla="*/ 7 h 14"/>
                                    <a:gd name="T44" fmla="*/ 42 w 89"/>
                                    <a:gd name="T45" fmla="*/ 5 h 14"/>
                                    <a:gd name="T46" fmla="*/ 54 w 89"/>
                                    <a:gd name="T47" fmla="*/ 3 h 14"/>
                                    <a:gd name="T48" fmla="*/ 65 w 89"/>
                                    <a:gd name="T49" fmla="*/ 1 h 14"/>
                                    <a:gd name="T50" fmla="*/ 77 w 89"/>
                                    <a:gd name="T51" fmla="*/ 0 h 14"/>
                                    <a:gd name="T52" fmla="*/ 89 w 89"/>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 h="14">
                                      <a:moveTo>
                                        <a:pt x="89" y="0"/>
                                      </a:moveTo>
                                      <a:lnTo>
                                        <a:pt x="89" y="5"/>
                                      </a:lnTo>
                                      <a:lnTo>
                                        <a:pt x="83" y="7"/>
                                      </a:lnTo>
                                      <a:lnTo>
                                        <a:pt x="78" y="7"/>
                                      </a:lnTo>
                                      <a:lnTo>
                                        <a:pt x="74" y="7"/>
                                      </a:lnTo>
                                      <a:lnTo>
                                        <a:pt x="69" y="7"/>
                                      </a:lnTo>
                                      <a:lnTo>
                                        <a:pt x="64" y="7"/>
                                      </a:lnTo>
                                      <a:lnTo>
                                        <a:pt x="59" y="8"/>
                                      </a:lnTo>
                                      <a:lnTo>
                                        <a:pt x="55" y="9"/>
                                      </a:lnTo>
                                      <a:lnTo>
                                        <a:pt x="51" y="12"/>
                                      </a:lnTo>
                                      <a:lnTo>
                                        <a:pt x="45" y="10"/>
                                      </a:lnTo>
                                      <a:lnTo>
                                        <a:pt x="37" y="10"/>
                                      </a:lnTo>
                                      <a:lnTo>
                                        <a:pt x="32" y="10"/>
                                      </a:lnTo>
                                      <a:lnTo>
                                        <a:pt x="25" y="10"/>
                                      </a:lnTo>
                                      <a:lnTo>
                                        <a:pt x="19" y="12"/>
                                      </a:lnTo>
                                      <a:lnTo>
                                        <a:pt x="14" y="13"/>
                                      </a:lnTo>
                                      <a:lnTo>
                                        <a:pt x="6" y="14"/>
                                      </a:lnTo>
                                      <a:lnTo>
                                        <a:pt x="0" y="14"/>
                                      </a:lnTo>
                                      <a:lnTo>
                                        <a:pt x="0" y="12"/>
                                      </a:lnTo>
                                      <a:lnTo>
                                        <a:pt x="9" y="10"/>
                                      </a:lnTo>
                                      <a:lnTo>
                                        <a:pt x="19" y="9"/>
                                      </a:lnTo>
                                      <a:lnTo>
                                        <a:pt x="31" y="7"/>
                                      </a:lnTo>
                                      <a:lnTo>
                                        <a:pt x="42" y="5"/>
                                      </a:lnTo>
                                      <a:lnTo>
                                        <a:pt x="54" y="3"/>
                                      </a:lnTo>
                                      <a:lnTo>
                                        <a:pt x="65" y="1"/>
                                      </a:lnTo>
                                      <a:lnTo>
                                        <a:pt x="77" y="0"/>
                                      </a:lnTo>
                                      <a:lnTo>
                                        <a:pt x="89" y="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813"/>
                              <wps:cNvSpPr>
                                <a:spLocks/>
                              </wps:cNvSpPr>
                              <wps:spPr bwMode="auto">
                                <a:xfrm>
                                  <a:off x="8260" y="4559"/>
                                  <a:ext cx="270" cy="35"/>
                                </a:xfrm>
                                <a:custGeom>
                                  <a:avLst/>
                                  <a:gdLst>
                                    <a:gd name="T0" fmla="*/ 108 w 166"/>
                                    <a:gd name="T1" fmla="*/ 10 h 23"/>
                                    <a:gd name="T2" fmla="*/ 114 w 166"/>
                                    <a:gd name="T3" fmla="*/ 9 h 23"/>
                                    <a:gd name="T4" fmla="*/ 122 w 166"/>
                                    <a:gd name="T5" fmla="*/ 7 h 23"/>
                                    <a:gd name="T6" fmla="*/ 129 w 166"/>
                                    <a:gd name="T7" fmla="*/ 5 h 23"/>
                                    <a:gd name="T8" fmla="*/ 136 w 166"/>
                                    <a:gd name="T9" fmla="*/ 4 h 23"/>
                                    <a:gd name="T10" fmla="*/ 143 w 166"/>
                                    <a:gd name="T11" fmla="*/ 2 h 23"/>
                                    <a:gd name="T12" fmla="*/ 151 w 166"/>
                                    <a:gd name="T13" fmla="*/ 2 h 23"/>
                                    <a:gd name="T14" fmla="*/ 158 w 166"/>
                                    <a:gd name="T15" fmla="*/ 2 h 23"/>
                                    <a:gd name="T16" fmla="*/ 166 w 166"/>
                                    <a:gd name="T17" fmla="*/ 2 h 23"/>
                                    <a:gd name="T18" fmla="*/ 158 w 166"/>
                                    <a:gd name="T19" fmla="*/ 7 h 23"/>
                                    <a:gd name="T20" fmla="*/ 148 w 166"/>
                                    <a:gd name="T21" fmla="*/ 11 h 23"/>
                                    <a:gd name="T22" fmla="*/ 139 w 166"/>
                                    <a:gd name="T23" fmla="*/ 13 h 23"/>
                                    <a:gd name="T24" fmla="*/ 130 w 166"/>
                                    <a:gd name="T25" fmla="*/ 14 h 23"/>
                                    <a:gd name="T26" fmla="*/ 121 w 166"/>
                                    <a:gd name="T27" fmla="*/ 15 h 23"/>
                                    <a:gd name="T28" fmla="*/ 111 w 166"/>
                                    <a:gd name="T29" fmla="*/ 15 h 23"/>
                                    <a:gd name="T30" fmla="*/ 102 w 166"/>
                                    <a:gd name="T31" fmla="*/ 18 h 23"/>
                                    <a:gd name="T32" fmla="*/ 93 w 166"/>
                                    <a:gd name="T33" fmla="*/ 23 h 23"/>
                                    <a:gd name="T34" fmla="*/ 90 w 166"/>
                                    <a:gd name="T35" fmla="*/ 20 h 23"/>
                                    <a:gd name="T36" fmla="*/ 87 w 166"/>
                                    <a:gd name="T37" fmla="*/ 18 h 23"/>
                                    <a:gd name="T38" fmla="*/ 85 w 166"/>
                                    <a:gd name="T39" fmla="*/ 16 h 23"/>
                                    <a:gd name="T40" fmla="*/ 81 w 166"/>
                                    <a:gd name="T41" fmla="*/ 16 h 23"/>
                                    <a:gd name="T42" fmla="*/ 78 w 166"/>
                                    <a:gd name="T43" fmla="*/ 16 h 23"/>
                                    <a:gd name="T44" fmla="*/ 75 w 166"/>
                                    <a:gd name="T45" fmla="*/ 15 h 23"/>
                                    <a:gd name="T46" fmla="*/ 72 w 166"/>
                                    <a:gd name="T47" fmla="*/ 15 h 23"/>
                                    <a:gd name="T48" fmla="*/ 68 w 166"/>
                                    <a:gd name="T49" fmla="*/ 15 h 23"/>
                                    <a:gd name="T50" fmla="*/ 59 w 166"/>
                                    <a:gd name="T51" fmla="*/ 16 h 23"/>
                                    <a:gd name="T52" fmla="*/ 50 w 166"/>
                                    <a:gd name="T53" fmla="*/ 16 h 23"/>
                                    <a:gd name="T54" fmla="*/ 42 w 166"/>
                                    <a:gd name="T55" fmla="*/ 14 h 23"/>
                                    <a:gd name="T56" fmla="*/ 33 w 166"/>
                                    <a:gd name="T57" fmla="*/ 11 h 23"/>
                                    <a:gd name="T58" fmla="*/ 26 w 166"/>
                                    <a:gd name="T59" fmla="*/ 7 h 23"/>
                                    <a:gd name="T60" fmla="*/ 17 w 166"/>
                                    <a:gd name="T61" fmla="*/ 4 h 23"/>
                                    <a:gd name="T62" fmla="*/ 9 w 166"/>
                                    <a:gd name="T63" fmla="*/ 1 h 23"/>
                                    <a:gd name="T64" fmla="*/ 0 w 166"/>
                                    <a:gd name="T65" fmla="*/ 0 h 23"/>
                                    <a:gd name="T66" fmla="*/ 13 w 166"/>
                                    <a:gd name="T67" fmla="*/ 2 h 23"/>
                                    <a:gd name="T68" fmla="*/ 27 w 166"/>
                                    <a:gd name="T69" fmla="*/ 4 h 23"/>
                                    <a:gd name="T70" fmla="*/ 40 w 166"/>
                                    <a:gd name="T71" fmla="*/ 5 h 23"/>
                                    <a:gd name="T72" fmla="*/ 53 w 166"/>
                                    <a:gd name="T73" fmla="*/ 6 h 23"/>
                                    <a:gd name="T74" fmla="*/ 66 w 166"/>
                                    <a:gd name="T75" fmla="*/ 7 h 23"/>
                                    <a:gd name="T76" fmla="*/ 80 w 166"/>
                                    <a:gd name="T77" fmla="*/ 7 h 23"/>
                                    <a:gd name="T78" fmla="*/ 94 w 166"/>
                                    <a:gd name="T79" fmla="*/ 9 h 23"/>
                                    <a:gd name="T80" fmla="*/ 108 w 166"/>
                                    <a:gd name="T81"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6" h="23">
                                      <a:moveTo>
                                        <a:pt x="108" y="10"/>
                                      </a:moveTo>
                                      <a:lnTo>
                                        <a:pt x="114" y="9"/>
                                      </a:lnTo>
                                      <a:lnTo>
                                        <a:pt x="122" y="7"/>
                                      </a:lnTo>
                                      <a:lnTo>
                                        <a:pt x="129" y="5"/>
                                      </a:lnTo>
                                      <a:lnTo>
                                        <a:pt x="136" y="4"/>
                                      </a:lnTo>
                                      <a:lnTo>
                                        <a:pt x="143" y="2"/>
                                      </a:lnTo>
                                      <a:lnTo>
                                        <a:pt x="151" y="2"/>
                                      </a:lnTo>
                                      <a:lnTo>
                                        <a:pt x="158" y="2"/>
                                      </a:lnTo>
                                      <a:lnTo>
                                        <a:pt x="166" y="2"/>
                                      </a:lnTo>
                                      <a:lnTo>
                                        <a:pt x="158" y="7"/>
                                      </a:lnTo>
                                      <a:lnTo>
                                        <a:pt x="148" y="11"/>
                                      </a:lnTo>
                                      <a:lnTo>
                                        <a:pt x="139" y="13"/>
                                      </a:lnTo>
                                      <a:lnTo>
                                        <a:pt x="130" y="14"/>
                                      </a:lnTo>
                                      <a:lnTo>
                                        <a:pt x="121" y="15"/>
                                      </a:lnTo>
                                      <a:lnTo>
                                        <a:pt x="111" y="15"/>
                                      </a:lnTo>
                                      <a:lnTo>
                                        <a:pt x="102" y="18"/>
                                      </a:lnTo>
                                      <a:lnTo>
                                        <a:pt x="93" y="23"/>
                                      </a:lnTo>
                                      <a:lnTo>
                                        <a:pt x="90" y="20"/>
                                      </a:lnTo>
                                      <a:lnTo>
                                        <a:pt x="87" y="18"/>
                                      </a:lnTo>
                                      <a:lnTo>
                                        <a:pt x="85" y="16"/>
                                      </a:lnTo>
                                      <a:lnTo>
                                        <a:pt x="81" y="16"/>
                                      </a:lnTo>
                                      <a:lnTo>
                                        <a:pt x="78" y="16"/>
                                      </a:lnTo>
                                      <a:lnTo>
                                        <a:pt x="75" y="15"/>
                                      </a:lnTo>
                                      <a:lnTo>
                                        <a:pt x="72" y="15"/>
                                      </a:lnTo>
                                      <a:lnTo>
                                        <a:pt x="68" y="15"/>
                                      </a:lnTo>
                                      <a:lnTo>
                                        <a:pt x="59" y="16"/>
                                      </a:lnTo>
                                      <a:lnTo>
                                        <a:pt x="50" y="16"/>
                                      </a:lnTo>
                                      <a:lnTo>
                                        <a:pt x="42" y="14"/>
                                      </a:lnTo>
                                      <a:lnTo>
                                        <a:pt x="33" y="11"/>
                                      </a:lnTo>
                                      <a:lnTo>
                                        <a:pt x="26" y="7"/>
                                      </a:lnTo>
                                      <a:lnTo>
                                        <a:pt x="17" y="4"/>
                                      </a:lnTo>
                                      <a:lnTo>
                                        <a:pt x="9" y="1"/>
                                      </a:lnTo>
                                      <a:lnTo>
                                        <a:pt x="0" y="0"/>
                                      </a:lnTo>
                                      <a:lnTo>
                                        <a:pt x="13" y="2"/>
                                      </a:lnTo>
                                      <a:lnTo>
                                        <a:pt x="27" y="4"/>
                                      </a:lnTo>
                                      <a:lnTo>
                                        <a:pt x="40" y="5"/>
                                      </a:lnTo>
                                      <a:lnTo>
                                        <a:pt x="53" y="6"/>
                                      </a:lnTo>
                                      <a:lnTo>
                                        <a:pt x="66" y="7"/>
                                      </a:lnTo>
                                      <a:lnTo>
                                        <a:pt x="80" y="7"/>
                                      </a:lnTo>
                                      <a:lnTo>
                                        <a:pt x="94" y="9"/>
                                      </a:lnTo>
                                      <a:lnTo>
                                        <a:pt x="108" y="10"/>
                                      </a:lnTo>
                                      <a:close/>
                                    </a:path>
                                  </a:pathLst>
                                </a:custGeom>
                                <a:solidFill>
                                  <a:srgbClr val="FFA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814"/>
                              <wps:cNvSpPr>
                                <a:spLocks/>
                              </wps:cNvSpPr>
                              <wps:spPr bwMode="auto">
                                <a:xfrm>
                                  <a:off x="7828" y="3559"/>
                                  <a:ext cx="1211" cy="992"/>
                                </a:xfrm>
                                <a:custGeom>
                                  <a:avLst/>
                                  <a:gdLst>
                                    <a:gd name="T0" fmla="*/ 70 w 743"/>
                                    <a:gd name="T1" fmla="*/ 410 h 644"/>
                                    <a:gd name="T2" fmla="*/ 145 w 743"/>
                                    <a:gd name="T3" fmla="*/ 488 h 644"/>
                                    <a:gd name="T4" fmla="*/ 276 w 743"/>
                                    <a:gd name="T5" fmla="*/ 584 h 644"/>
                                    <a:gd name="T6" fmla="*/ 369 w 743"/>
                                    <a:gd name="T7" fmla="*/ 604 h 644"/>
                                    <a:gd name="T8" fmla="*/ 529 w 743"/>
                                    <a:gd name="T9" fmla="*/ 580 h 644"/>
                                    <a:gd name="T10" fmla="*/ 632 w 743"/>
                                    <a:gd name="T11" fmla="*/ 475 h 644"/>
                                    <a:gd name="T12" fmla="*/ 694 w 743"/>
                                    <a:gd name="T13" fmla="*/ 365 h 644"/>
                                    <a:gd name="T14" fmla="*/ 674 w 743"/>
                                    <a:gd name="T15" fmla="*/ 212 h 644"/>
                                    <a:gd name="T16" fmla="*/ 610 w 743"/>
                                    <a:gd name="T17" fmla="*/ 85 h 644"/>
                                    <a:gd name="T18" fmla="*/ 556 w 743"/>
                                    <a:gd name="T19" fmla="*/ 59 h 644"/>
                                    <a:gd name="T20" fmla="*/ 427 w 743"/>
                                    <a:gd name="T21" fmla="*/ 49 h 644"/>
                                    <a:gd name="T22" fmla="*/ 343 w 743"/>
                                    <a:gd name="T23" fmla="*/ 38 h 644"/>
                                    <a:gd name="T24" fmla="*/ 186 w 743"/>
                                    <a:gd name="T25" fmla="*/ 105 h 644"/>
                                    <a:gd name="T26" fmla="*/ 144 w 743"/>
                                    <a:gd name="T27" fmla="*/ 132 h 644"/>
                                    <a:gd name="T28" fmla="*/ 121 w 743"/>
                                    <a:gd name="T29" fmla="*/ 189 h 644"/>
                                    <a:gd name="T30" fmla="*/ 39 w 743"/>
                                    <a:gd name="T31" fmla="*/ 332 h 644"/>
                                    <a:gd name="T32" fmla="*/ 33 w 743"/>
                                    <a:gd name="T33" fmla="*/ 353 h 644"/>
                                    <a:gd name="T34" fmla="*/ 25 w 743"/>
                                    <a:gd name="T35" fmla="*/ 359 h 644"/>
                                    <a:gd name="T36" fmla="*/ 16 w 743"/>
                                    <a:gd name="T37" fmla="*/ 364 h 644"/>
                                    <a:gd name="T38" fmla="*/ 0 w 743"/>
                                    <a:gd name="T39" fmla="*/ 362 h 644"/>
                                    <a:gd name="T40" fmla="*/ 20 w 743"/>
                                    <a:gd name="T41" fmla="*/ 211 h 644"/>
                                    <a:gd name="T42" fmla="*/ 32 w 743"/>
                                    <a:gd name="T43" fmla="*/ 190 h 644"/>
                                    <a:gd name="T44" fmla="*/ 39 w 743"/>
                                    <a:gd name="T45" fmla="*/ 188 h 644"/>
                                    <a:gd name="T46" fmla="*/ 45 w 743"/>
                                    <a:gd name="T47" fmla="*/ 183 h 644"/>
                                    <a:gd name="T48" fmla="*/ 56 w 743"/>
                                    <a:gd name="T49" fmla="*/ 171 h 644"/>
                                    <a:gd name="T50" fmla="*/ 70 w 743"/>
                                    <a:gd name="T51" fmla="*/ 156 h 644"/>
                                    <a:gd name="T52" fmla="*/ 86 w 743"/>
                                    <a:gd name="T53" fmla="*/ 139 h 644"/>
                                    <a:gd name="T54" fmla="*/ 114 w 743"/>
                                    <a:gd name="T55" fmla="*/ 118 h 644"/>
                                    <a:gd name="T56" fmla="*/ 173 w 743"/>
                                    <a:gd name="T57" fmla="*/ 69 h 644"/>
                                    <a:gd name="T58" fmla="*/ 193 w 743"/>
                                    <a:gd name="T59" fmla="*/ 56 h 644"/>
                                    <a:gd name="T60" fmla="*/ 238 w 743"/>
                                    <a:gd name="T61" fmla="*/ 33 h 644"/>
                                    <a:gd name="T62" fmla="*/ 401 w 743"/>
                                    <a:gd name="T63" fmla="*/ 1 h 644"/>
                                    <a:gd name="T64" fmla="*/ 592 w 743"/>
                                    <a:gd name="T65" fmla="*/ 18 h 644"/>
                                    <a:gd name="T66" fmla="*/ 632 w 743"/>
                                    <a:gd name="T67" fmla="*/ 46 h 644"/>
                                    <a:gd name="T68" fmla="*/ 654 w 743"/>
                                    <a:gd name="T69" fmla="*/ 76 h 644"/>
                                    <a:gd name="T70" fmla="*/ 668 w 743"/>
                                    <a:gd name="T71" fmla="*/ 116 h 644"/>
                                    <a:gd name="T72" fmla="*/ 694 w 743"/>
                                    <a:gd name="T73" fmla="*/ 184 h 644"/>
                                    <a:gd name="T74" fmla="*/ 731 w 743"/>
                                    <a:gd name="T75" fmla="*/ 261 h 644"/>
                                    <a:gd name="T76" fmla="*/ 736 w 743"/>
                                    <a:gd name="T77" fmla="*/ 376 h 644"/>
                                    <a:gd name="T78" fmla="*/ 677 w 743"/>
                                    <a:gd name="T79" fmla="*/ 461 h 644"/>
                                    <a:gd name="T80" fmla="*/ 642 w 743"/>
                                    <a:gd name="T81" fmla="*/ 502 h 644"/>
                                    <a:gd name="T82" fmla="*/ 580 w 743"/>
                                    <a:gd name="T83" fmla="*/ 580 h 644"/>
                                    <a:gd name="T84" fmla="*/ 391 w 743"/>
                                    <a:gd name="T85" fmla="*/ 640 h 644"/>
                                    <a:gd name="T86" fmla="*/ 279 w 743"/>
                                    <a:gd name="T87" fmla="*/ 636 h 644"/>
                                    <a:gd name="T88" fmla="*/ 311 w 743"/>
                                    <a:gd name="T89" fmla="*/ 641 h 644"/>
                                    <a:gd name="T90" fmla="*/ 191 w 743"/>
                                    <a:gd name="T91" fmla="*/ 584 h 644"/>
                                    <a:gd name="T92" fmla="*/ 130 w 743"/>
                                    <a:gd name="T93" fmla="*/ 529 h 644"/>
                                    <a:gd name="T94" fmla="*/ 112 w 743"/>
                                    <a:gd name="T95" fmla="*/ 510 h 644"/>
                                    <a:gd name="T96" fmla="*/ 97 w 743"/>
                                    <a:gd name="T97" fmla="*/ 499 h 644"/>
                                    <a:gd name="T98" fmla="*/ 83 w 743"/>
                                    <a:gd name="T99" fmla="*/ 481 h 644"/>
                                    <a:gd name="T100" fmla="*/ 56 w 743"/>
                                    <a:gd name="T101" fmla="*/ 447 h 644"/>
                                    <a:gd name="T102" fmla="*/ 51 w 743"/>
                                    <a:gd name="T103" fmla="*/ 441 h 644"/>
                                    <a:gd name="T104" fmla="*/ 42 w 743"/>
                                    <a:gd name="T105" fmla="*/ 434 h 644"/>
                                    <a:gd name="T106" fmla="*/ 30 w 743"/>
                                    <a:gd name="T107" fmla="*/ 422 h 644"/>
                                    <a:gd name="T108" fmla="*/ 15 w 743"/>
                                    <a:gd name="T109" fmla="*/ 401 h 644"/>
                                    <a:gd name="T110" fmla="*/ 9 w 743"/>
                                    <a:gd name="T111" fmla="*/ 365 h 644"/>
                                    <a:gd name="T112" fmla="*/ 16 w 743"/>
                                    <a:gd name="T113" fmla="*/ 362 h 644"/>
                                    <a:gd name="T114" fmla="*/ 21 w 743"/>
                                    <a:gd name="T115" fmla="*/ 359 h 644"/>
                                    <a:gd name="T116" fmla="*/ 36 w 743"/>
                                    <a:gd name="T117" fmla="*/ 36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644">
                                      <a:moveTo>
                                        <a:pt x="39" y="365"/>
                                      </a:moveTo>
                                      <a:lnTo>
                                        <a:pt x="42" y="372"/>
                                      </a:lnTo>
                                      <a:lnTo>
                                        <a:pt x="46" y="381"/>
                                      </a:lnTo>
                                      <a:lnTo>
                                        <a:pt x="51" y="389"/>
                                      </a:lnTo>
                                      <a:lnTo>
                                        <a:pt x="58" y="396"/>
                                      </a:lnTo>
                                      <a:lnTo>
                                        <a:pt x="64" y="404"/>
                                      </a:lnTo>
                                      <a:lnTo>
                                        <a:pt x="70" y="410"/>
                                      </a:lnTo>
                                      <a:lnTo>
                                        <a:pt x="78" y="417"/>
                                      </a:lnTo>
                                      <a:lnTo>
                                        <a:pt x="85" y="419"/>
                                      </a:lnTo>
                                      <a:lnTo>
                                        <a:pt x="92" y="432"/>
                                      </a:lnTo>
                                      <a:lnTo>
                                        <a:pt x="100" y="444"/>
                                      </a:lnTo>
                                      <a:lnTo>
                                        <a:pt x="110" y="456"/>
                                      </a:lnTo>
                                      <a:lnTo>
                                        <a:pt x="121" y="467"/>
                                      </a:lnTo>
                                      <a:lnTo>
                                        <a:pt x="145" y="488"/>
                                      </a:lnTo>
                                      <a:lnTo>
                                        <a:pt x="171" y="506"/>
                                      </a:lnTo>
                                      <a:lnTo>
                                        <a:pt x="199" y="525"/>
                                      </a:lnTo>
                                      <a:lnTo>
                                        <a:pt x="226" y="544"/>
                                      </a:lnTo>
                                      <a:lnTo>
                                        <a:pt x="240" y="553"/>
                                      </a:lnTo>
                                      <a:lnTo>
                                        <a:pt x="253" y="564"/>
                                      </a:lnTo>
                                      <a:lnTo>
                                        <a:pt x="265" y="574"/>
                                      </a:lnTo>
                                      <a:lnTo>
                                        <a:pt x="276" y="584"/>
                                      </a:lnTo>
                                      <a:lnTo>
                                        <a:pt x="284" y="591"/>
                                      </a:lnTo>
                                      <a:lnTo>
                                        <a:pt x="294" y="595"/>
                                      </a:lnTo>
                                      <a:lnTo>
                                        <a:pt x="307" y="598"/>
                                      </a:lnTo>
                                      <a:lnTo>
                                        <a:pt x="322" y="601"/>
                                      </a:lnTo>
                                      <a:lnTo>
                                        <a:pt x="337" y="602"/>
                                      </a:lnTo>
                                      <a:lnTo>
                                        <a:pt x="352" y="604"/>
                                      </a:lnTo>
                                      <a:lnTo>
                                        <a:pt x="369" y="604"/>
                                      </a:lnTo>
                                      <a:lnTo>
                                        <a:pt x="387" y="604"/>
                                      </a:lnTo>
                                      <a:lnTo>
                                        <a:pt x="422" y="601"/>
                                      </a:lnTo>
                                      <a:lnTo>
                                        <a:pt x="455" y="597"/>
                                      </a:lnTo>
                                      <a:lnTo>
                                        <a:pt x="484" y="593"/>
                                      </a:lnTo>
                                      <a:lnTo>
                                        <a:pt x="504" y="589"/>
                                      </a:lnTo>
                                      <a:lnTo>
                                        <a:pt x="516" y="587"/>
                                      </a:lnTo>
                                      <a:lnTo>
                                        <a:pt x="529" y="580"/>
                                      </a:lnTo>
                                      <a:lnTo>
                                        <a:pt x="543" y="570"/>
                                      </a:lnTo>
                                      <a:lnTo>
                                        <a:pt x="557" y="559"/>
                                      </a:lnTo>
                                      <a:lnTo>
                                        <a:pt x="573" y="544"/>
                                      </a:lnTo>
                                      <a:lnTo>
                                        <a:pt x="588" y="529"/>
                                      </a:lnTo>
                                      <a:lnTo>
                                        <a:pt x="602" y="511"/>
                                      </a:lnTo>
                                      <a:lnTo>
                                        <a:pt x="618" y="493"/>
                                      </a:lnTo>
                                      <a:lnTo>
                                        <a:pt x="632" y="475"/>
                                      </a:lnTo>
                                      <a:lnTo>
                                        <a:pt x="645" y="457"/>
                                      </a:lnTo>
                                      <a:lnTo>
                                        <a:pt x="658" y="439"/>
                                      </a:lnTo>
                                      <a:lnTo>
                                        <a:pt x="668" y="421"/>
                                      </a:lnTo>
                                      <a:lnTo>
                                        <a:pt x="678" y="404"/>
                                      </a:lnTo>
                                      <a:lnTo>
                                        <a:pt x="685" y="389"/>
                                      </a:lnTo>
                                      <a:lnTo>
                                        <a:pt x="691" y="376"/>
                                      </a:lnTo>
                                      <a:lnTo>
                                        <a:pt x="694" y="365"/>
                                      </a:lnTo>
                                      <a:lnTo>
                                        <a:pt x="695" y="350"/>
                                      </a:lnTo>
                                      <a:lnTo>
                                        <a:pt x="695" y="331"/>
                                      </a:lnTo>
                                      <a:lnTo>
                                        <a:pt x="694" y="310"/>
                                      </a:lnTo>
                                      <a:lnTo>
                                        <a:pt x="691" y="287"/>
                                      </a:lnTo>
                                      <a:lnTo>
                                        <a:pt x="687" y="262"/>
                                      </a:lnTo>
                                      <a:lnTo>
                                        <a:pt x="682" y="238"/>
                                      </a:lnTo>
                                      <a:lnTo>
                                        <a:pt x="674" y="212"/>
                                      </a:lnTo>
                                      <a:lnTo>
                                        <a:pt x="667" y="186"/>
                                      </a:lnTo>
                                      <a:lnTo>
                                        <a:pt x="658" y="162"/>
                                      </a:lnTo>
                                      <a:lnTo>
                                        <a:pt x="647" y="140"/>
                                      </a:lnTo>
                                      <a:lnTo>
                                        <a:pt x="636" y="118"/>
                                      </a:lnTo>
                                      <a:lnTo>
                                        <a:pt x="623" y="100"/>
                                      </a:lnTo>
                                      <a:lnTo>
                                        <a:pt x="616" y="92"/>
                                      </a:lnTo>
                                      <a:lnTo>
                                        <a:pt x="610" y="85"/>
                                      </a:lnTo>
                                      <a:lnTo>
                                        <a:pt x="602" y="78"/>
                                      </a:lnTo>
                                      <a:lnTo>
                                        <a:pt x="595" y="73"/>
                                      </a:lnTo>
                                      <a:lnTo>
                                        <a:pt x="587" y="69"/>
                                      </a:lnTo>
                                      <a:lnTo>
                                        <a:pt x="579" y="67"/>
                                      </a:lnTo>
                                      <a:lnTo>
                                        <a:pt x="571" y="64"/>
                                      </a:lnTo>
                                      <a:lnTo>
                                        <a:pt x="562" y="64"/>
                                      </a:lnTo>
                                      <a:lnTo>
                                        <a:pt x="556" y="59"/>
                                      </a:lnTo>
                                      <a:lnTo>
                                        <a:pt x="548" y="55"/>
                                      </a:lnTo>
                                      <a:lnTo>
                                        <a:pt x="538" y="53"/>
                                      </a:lnTo>
                                      <a:lnTo>
                                        <a:pt x="528" y="51"/>
                                      </a:lnTo>
                                      <a:lnTo>
                                        <a:pt x="504" y="50"/>
                                      </a:lnTo>
                                      <a:lnTo>
                                        <a:pt x="479" y="51"/>
                                      </a:lnTo>
                                      <a:lnTo>
                                        <a:pt x="452" y="51"/>
                                      </a:lnTo>
                                      <a:lnTo>
                                        <a:pt x="427" y="49"/>
                                      </a:lnTo>
                                      <a:lnTo>
                                        <a:pt x="416" y="47"/>
                                      </a:lnTo>
                                      <a:lnTo>
                                        <a:pt x="405" y="43"/>
                                      </a:lnTo>
                                      <a:lnTo>
                                        <a:pt x="396" y="40"/>
                                      </a:lnTo>
                                      <a:lnTo>
                                        <a:pt x="388" y="33"/>
                                      </a:lnTo>
                                      <a:lnTo>
                                        <a:pt x="373" y="33"/>
                                      </a:lnTo>
                                      <a:lnTo>
                                        <a:pt x="358" y="36"/>
                                      </a:lnTo>
                                      <a:lnTo>
                                        <a:pt x="343" y="38"/>
                                      </a:lnTo>
                                      <a:lnTo>
                                        <a:pt x="328" y="43"/>
                                      </a:lnTo>
                                      <a:lnTo>
                                        <a:pt x="300" y="54"/>
                                      </a:lnTo>
                                      <a:lnTo>
                                        <a:pt x="271" y="67"/>
                                      </a:lnTo>
                                      <a:lnTo>
                                        <a:pt x="244" y="80"/>
                                      </a:lnTo>
                                      <a:lnTo>
                                        <a:pt x="216" y="94"/>
                                      </a:lnTo>
                                      <a:lnTo>
                                        <a:pt x="200" y="100"/>
                                      </a:lnTo>
                                      <a:lnTo>
                                        <a:pt x="186" y="105"/>
                                      </a:lnTo>
                                      <a:lnTo>
                                        <a:pt x="171" y="110"/>
                                      </a:lnTo>
                                      <a:lnTo>
                                        <a:pt x="154" y="116"/>
                                      </a:lnTo>
                                      <a:lnTo>
                                        <a:pt x="154" y="117"/>
                                      </a:lnTo>
                                      <a:lnTo>
                                        <a:pt x="153" y="121"/>
                                      </a:lnTo>
                                      <a:lnTo>
                                        <a:pt x="150" y="125"/>
                                      </a:lnTo>
                                      <a:lnTo>
                                        <a:pt x="146" y="128"/>
                                      </a:lnTo>
                                      <a:lnTo>
                                        <a:pt x="144" y="132"/>
                                      </a:lnTo>
                                      <a:lnTo>
                                        <a:pt x="140" y="136"/>
                                      </a:lnTo>
                                      <a:lnTo>
                                        <a:pt x="139" y="139"/>
                                      </a:lnTo>
                                      <a:lnTo>
                                        <a:pt x="136" y="140"/>
                                      </a:lnTo>
                                      <a:lnTo>
                                        <a:pt x="135" y="152"/>
                                      </a:lnTo>
                                      <a:lnTo>
                                        <a:pt x="132" y="165"/>
                                      </a:lnTo>
                                      <a:lnTo>
                                        <a:pt x="127" y="177"/>
                                      </a:lnTo>
                                      <a:lnTo>
                                        <a:pt x="121" y="189"/>
                                      </a:lnTo>
                                      <a:lnTo>
                                        <a:pt x="105" y="215"/>
                                      </a:lnTo>
                                      <a:lnTo>
                                        <a:pt x="87" y="239"/>
                                      </a:lnTo>
                                      <a:lnTo>
                                        <a:pt x="70" y="265"/>
                                      </a:lnTo>
                                      <a:lnTo>
                                        <a:pt x="54" y="292"/>
                                      </a:lnTo>
                                      <a:lnTo>
                                        <a:pt x="48" y="305"/>
                                      </a:lnTo>
                                      <a:lnTo>
                                        <a:pt x="43" y="319"/>
                                      </a:lnTo>
                                      <a:lnTo>
                                        <a:pt x="39" y="332"/>
                                      </a:lnTo>
                                      <a:lnTo>
                                        <a:pt x="39" y="346"/>
                                      </a:lnTo>
                                      <a:lnTo>
                                        <a:pt x="38" y="347"/>
                                      </a:lnTo>
                                      <a:lnTo>
                                        <a:pt x="37" y="347"/>
                                      </a:lnTo>
                                      <a:lnTo>
                                        <a:pt x="36" y="349"/>
                                      </a:lnTo>
                                      <a:lnTo>
                                        <a:pt x="34" y="350"/>
                                      </a:lnTo>
                                      <a:lnTo>
                                        <a:pt x="34" y="351"/>
                                      </a:lnTo>
                                      <a:lnTo>
                                        <a:pt x="33" y="353"/>
                                      </a:lnTo>
                                      <a:lnTo>
                                        <a:pt x="33" y="355"/>
                                      </a:lnTo>
                                      <a:lnTo>
                                        <a:pt x="32" y="356"/>
                                      </a:lnTo>
                                      <a:lnTo>
                                        <a:pt x="30" y="356"/>
                                      </a:lnTo>
                                      <a:lnTo>
                                        <a:pt x="29" y="356"/>
                                      </a:lnTo>
                                      <a:lnTo>
                                        <a:pt x="27" y="358"/>
                                      </a:lnTo>
                                      <a:lnTo>
                                        <a:pt x="25" y="359"/>
                                      </a:lnTo>
                                      <a:lnTo>
                                        <a:pt x="24" y="360"/>
                                      </a:lnTo>
                                      <a:lnTo>
                                        <a:pt x="24" y="362"/>
                                      </a:lnTo>
                                      <a:lnTo>
                                        <a:pt x="20" y="362"/>
                                      </a:lnTo>
                                      <a:lnTo>
                                        <a:pt x="18" y="362"/>
                                      </a:lnTo>
                                      <a:lnTo>
                                        <a:pt x="18" y="363"/>
                                      </a:lnTo>
                                      <a:lnTo>
                                        <a:pt x="16" y="364"/>
                                      </a:lnTo>
                                      <a:lnTo>
                                        <a:pt x="15" y="367"/>
                                      </a:lnTo>
                                      <a:lnTo>
                                        <a:pt x="14" y="368"/>
                                      </a:lnTo>
                                      <a:lnTo>
                                        <a:pt x="12" y="369"/>
                                      </a:lnTo>
                                      <a:lnTo>
                                        <a:pt x="11" y="371"/>
                                      </a:lnTo>
                                      <a:lnTo>
                                        <a:pt x="10" y="371"/>
                                      </a:lnTo>
                                      <a:lnTo>
                                        <a:pt x="9" y="371"/>
                                      </a:lnTo>
                                      <a:lnTo>
                                        <a:pt x="0" y="362"/>
                                      </a:lnTo>
                                      <a:lnTo>
                                        <a:pt x="0" y="350"/>
                                      </a:lnTo>
                                      <a:lnTo>
                                        <a:pt x="2" y="329"/>
                                      </a:lnTo>
                                      <a:lnTo>
                                        <a:pt x="5" y="304"/>
                                      </a:lnTo>
                                      <a:lnTo>
                                        <a:pt x="7" y="274"/>
                                      </a:lnTo>
                                      <a:lnTo>
                                        <a:pt x="12" y="246"/>
                                      </a:lnTo>
                                      <a:lnTo>
                                        <a:pt x="18" y="221"/>
                                      </a:lnTo>
                                      <a:lnTo>
                                        <a:pt x="20" y="211"/>
                                      </a:lnTo>
                                      <a:lnTo>
                                        <a:pt x="23" y="204"/>
                                      </a:lnTo>
                                      <a:lnTo>
                                        <a:pt x="27" y="199"/>
                                      </a:lnTo>
                                      <a:lnTo>
                                        <a:pt x="30" y="198"/>
                                      </a:lnTo>
                                      <a:lnTo>
                                        <a:pt x="30" y="194"/>
                                      </a:lnTo>
                                      <a:lnTo>
                                        <a:pt x="30" y="192"/>
                                      </a:lnTo>
                                      <a:lnTo>
                                        <a:pt x="32" y="190"/>
                                      </a:lnTo>
                                      <a:lnTo>
                                        <a:pt x="33" y="190"/>
                                      </a:lnTo>
                                      <a:lnTo>
                                        <a:pt x="34" y="190"/>
                                      </a:lnTo>
                                      <a:lnTo>
                                        <a:pt x="36" y="189"/>
                                      </a:lnTo>
                                      <a:lnTo>
                                        <a:pt x="37" y="189"/>
                                      </a:lnTo>
                                      <a:lnTo>
                                        <a:pt x="38" y="189"/>
                                      </a:lnTo>
                                      <a:lnTo>
                                        <a:pt x="39" y="188"/>
                                      </a:lnTo>
                                      <a:lnTo>
                                        <a:pt x="39" y="186"/>
                                      </a:lnTo>
                                      <a:lnTo>
                                        <a:pt x="41" y="185"/>
                                      </a:lnTo>
                                      <a:lnTo>
                                        <a:pt x="41" y="184"/>
                                      </a:lnTo>
                                      <a:lnTo>
                                        <a:pt x="42" y="184"/>
                                      </a:lnTo>
                                      <a:lnTo>
                                        <a:pt x="43" y="183"/>
                                      </a:lnTo>
                                      <a:lnTo>
                                        <a:pt x="45" y="183"/>
                                      </a:lnTo>
                                      <a:lnTo>
                                        <a:pt x="46" y="180"/>
                                      </a:lnTo>
                                      <a:lnTo>
                                        <a:pt x="47" y="177"/>
                                      </a:lnTo>
                                      <a:lnTo>
                                        <a:pt x="48" y="176"/>
                                      </a:lnTo>
                                      <a:lnTo>
                                        <a:pt x="51" y="174"/>
                                      </a:lnTo>
                                      <a:lnTo>
                                        <a:pt x="54" y="172"/>
                                      </a:lnTo>
                                      <a:lnTo>
                                        <a:pt x="55" y="171"/>
                                      </a:lnTo>
                                      <a:lnTo>
                                        <a:pt x="56" y="171"/>
                                      </a:lnTo>
                                      <a:lnTo>
                                        <a:pt x="58" y="170"/>
                                      </a:lnTo>
                                      <a:lnTo>
                                        <a:pt x="58" y="167"/>
                                      </a:lnTo>
                                      <a:lnTo>
                                        <a:pt x="60" y="165"/>
                                      </a:lnTo>
                                      <a:lnTo>
                                        <a:pt x="63" y="163"/>
                                      </a:lnTo>
                                      <a:lnTo>
                                        <a:pt x="65" y="162"/>
                                      </a:lnTo>
                                      <a:lnTo>
                                        <a:pt x="68" y="159"/>
                                      </a:lnTo>
                                      <a:lnTo>
                                        <a:pt x="70" y="156"/>
                                      </a:lnTo>
                                      <a:lnTo>
                                        <a:pt x="73" y="153"/>
                                      </a:lnTo>
                                      <a:lnTo>
                                        <a:pt x="76" y="150"/>
                                      </a:lnTo>
                                      <a:lnTo>
                                        <a:pt x="77" y="148"/>
                                      </a:lnTo>
                                      <a:lnTo>
                                        <a:pt x="78" y="145"/>
                                      </a:lnTo>
                                      <a:lnTo>
                                        <a:pt x="82" y="145"/>
                                      </a:lnTo>
                                      <a:lnTo>
                                        <a:pt x="83" y="143"/>
                                      </a:lnTo>
                                      <a:lnTo>
                                        <a:pt x="86" y="139"/>
                                      </a:lnTo>
                                      <a:lnTo>
                                        <a:pt x="90" y="135"/>
                                      </a:lnTo>
                                      <a:lnTo>
                                        <a:pt x="95" y="131"/>
                                      </a:lnTo>
                                      <a:lnTo>
                                        <a:pt x="99" y="127"/>
                                      </a:lnTo>
                                      <a:lnTo>
                                        <a:pt x="104" y="125"/>
                                      </a:lnTo>
                                      <a:lnTo>
                                        <a:pt x="108" y="122"/>
                                      </a:lnTo>
                                      <a:lnTo>
                                        <a:pt x="112" y="121"/>
                                      </a:lnTo>
                                      <a:lnTo>
                                        <a:pt x="114" y="118"/>
                                      </a:lnTo>
                                      <a:lnTo>
                                        <a:pt x="121" y="112"/>
                                      </a:lnTo>
                                      <a:lnTo>
                                        <a:pt x="130" y="104"/>
                                      </a:lnTo>
                                      <a:lnTo>
                                        <a:pt x="140" y="95"/>
                                      </a:lnTo>
                                      <a:lnTo>
                                        <a:pt x="152" y="85"/>
                                      </a:lnTo>
                                      <a:lnTo>
                                        <a:pt x="161" y="77"/>
                                      </a:lnTo>
                                      <a:lnTo>
                                        <a:pt x="168" y="72"/>
                                      </a:lnTo>
                                      <a:lnTo>
                                        <a:pt x="173" y="69"/>
                                      </a:lnTo>
                                      <a:lnTo>
                                        <a:pt x="173" y="68"/>
                                      </a:lnTo>
                                      <a:lnTo>
                                        <a:pt x="176" y="67"/>
                                      </a:lnTo>
                                      <a:lnTo>
                                        <a:pt x="179" y="64"/>
                                      </a:lnTo>
                                      <a:lnTo>
                                        <a:pt x="182" y="62"/>
                                      </a:lnTo>
                                      <a:lnTo>
                                        <a:pt x="186" y="60"/>
                                      </a:lnTo>
                                      <a:lnTo>
                                        <a:pt x="190" y="58"/>
                                      </a:lnTo>
                                      <a:lnTo>
                                        <a:pt x="193" y="56"/>
                                      </a:lnTo>
                                      <a:lnTo>
                                        <a:pt x="194" y="54"/>
                                      </a:lnTo>
                                      <a:lnTo>
                                        <a:pt x="198" y="54"/>
                                      </a:lnTo>
                                      <a:lnTo>
                                        <a:pt x="200" y="54"/>
                                      </a:lnTo>
                                      <a:lnTo>
                                        <a:pt x="207" y="49"/>
                                      </a:lnTo>
                                      <a:lnTo>
                                        <a:pt x="216" y="43"/>
                                      </a:lnTo>
                                      <a:lnTo>
                                        <a:pt x="226" y="38"/>
                                      </a:lnTo>
                                      <a:lnTo>
                                        <a:pt x="238" y="33"/>
                                      </a:lnTo>
                                      <a:lnTo>
                                        <a:pt x="248" y="27"/>
                                      </a:lnTo>
                                      <a:lnTo>
                                        <a:pt x="257" y="22"/>
                                      </a:lnTo>
                                      <a:lnTo>
                                        <a:pt x="265" y="15"/>
                                      </a:lnTo>
                                      <a:lnTo>
                                        <a:pt x="270" y="9"/>
                                      </a:lnTo>
                                      <a:lnTo>
                                        <a:pt x="307" y="7"/>
                                      </a:lnTo>
                                      <a:lnTo>
                                        <a:pt x="352" y="5"/>
                                      </a:lnTo>
                                      <a:lnTo>
                                        <a:pt x="401" y="1"/>
                                      </a:lnTo>
                                      <a:lnTo>
                                        <a:pt x="454" y="0"/>
                                      </a:lnTo>
                                      <a:lnTo>
                                        <a:pt x="480" y="0"/>
                                      </a:lnTo>
                                      <a:lnTo>
                                        <a:pt x="504" y="1"/>
                                      </a:lnTo>
                                      <a:lnTo>
                                        <a:pt x="529" y="2"/>
                                      </a:lnTo>
                                      <a:lnTo>
                                        <a:pt x="552" y="6"/>
                                      </a:lnTo>
                                      <a:lnTo>
                                        <a:pt x="574" y="11"/>
                                      </a:lnTo>
                                      <a:lnTo>
                                        <a:pt x="592" y="18"/>
                                      </a:lnTo>
                                      <a:lnTo>
                                        <a:pt x="601" y="22"/>
                                      </a:lnTo>
                                      <a:lnTo>
                                        <a:pt x="610" y="25"/>
                                      </a:lnTo>
                                      <a:lnTo>
                                        <a:pt x="616" y="31"/>
                                      </a:lnTo>
                                      <a:lnTo>
                                        <a:pt x="623" y="36"/>
                                      </a:lnTo>
                                      <a:lnTo>
                                        <a:pt x="625" y="38"/>
                                      </a:lnTo>
                                      <a:lnTo>
                                        <a:pt x="628" y="41"/>
                                      </a:lnTo>
                                      <a:lnTo>
                                        <a:pt x="632" y="46"/>
                                      </a:lnTo>
                                      <a:lnTo>
                                        <a:pt x="637" y="51"/>
                                      </a:lnTo>
                                      <a:lnTo>
                                        <a:pt x="641" y="56"/>
                                      </a:lnTo>
                                      <a:lnTo>
                                        <a:pt x="645" y="62"/>
                                      </a:lnTo>
                                      <a:lnTo>
                                        <a:pt x="647" y="65"/>
                                      </a:lnTo>
                                      <a:lnTo>
                                        <a:pt x="647" y="69"/>
                                      </a:lnTo>
                                      <a:lnTo>
                                        <a:pt x="650" y="72"/>
                                      </a:lnTo>
                                      <a:lnTo>
                                        <a:pt x="654" y="76"/>
                                      </a:lnTo>
                                      <a:lnTo>
                                        <a:pt x="656" y="82"/>
                                      </a:lnTo>
                                      <a:lnTo>
                                        <a:pt x="659" y="90"/>
                                      </a:lnTo>
                                      <a:lnTo>
                                        <a:pt x="661" y="98"/>
                                      </a:lnTo>
                                      <a:lnTo>
                                        <a:pt x="664" y="105"/>
                                      </a:lnTo>
                                      <a:lnTo>
                                        <a:pt x="665" y="112"/>
                                      </a:lnTo>
                                      <a:lnTo>
                                        <a:pt x="667" y="116"/>
                                      </a:lnTo>
                                      <a:lnTo>
                                        <a:pt x="668" y="116"/>
                                      </a:lnTo>
                                      <a:lnTo>
                                        <a:pt x="671" y="118"/>
                                      </a:lnTo>
                                      <a:lnTo>
                                        <a:pt x="673" y="122"/>
                                      </a:lnTo>
                                      <a:lnTo>
                                        <a:pt x="676" y="127"/>
                                      </a:lnTo>
                                      <a:lnTo>
                                        <a:pt x="681" y="140"/>
                                      </a:lnTo>
                                      <a:lnTo>
                                        <a:pt x="685" y="154"/>
                                      </a:lnTo>
                                      <a:lnTo>
                                        <a:pt x="690" y="170"/>
                                      </a:lnTo>
                                      <a:lnTo>
                                        <a:pt x="694" y="184"/>
                                      </a:lnTo>
                                      <a:lnTo>
                                        <a:pt x="696" y="194"/>
                                      </a:lnTo>
                                      <a:lnTo>
                                        <a:pt x="700" y="201"/>
                                      </a:lnTo>
                                      <a:lnTo>
                                        <a:pt x="703" y="201"/>
                                      </a:lnTo>
                                      <a:lnTo>
                                        <a:pt x="710" y="215"/>
                                      </a:lnTo>
                                      <a:lnTo>
                                        <a:pt x="718" y="230"/>
                                      </a:lnTo>
                                      <a:lnTo>
                                        <a:pt x="725" y="246"/>
                                      </a:lnTo>
                                      <a:lnTo>
                                        <a:pt x="731" y="261"/>
                                      </a:lnTo>
                                      <a:lnTo>
                                        <a:pt x="736" y="277"/>
                                      </a:lnTo>
                                      <a:lnTo>
                                        <a:pt x="740" y="293"/>
                                      </a:lnTo>
                                      <a:lnTo>
                                        <a:pt x="741" y="310"/>
                                      </a:lnTo>
                                      <a:lnTo>
                                        <a:pt x="743" y="325"/>
                                      </a:lnTo>
                                      <a:lnTo>
                                        <a:pt x="743" y="342"/>
                                      </a:lnTo>
                                      <a:lnTo>
                                        <a:pt x="740" y="359"/>
                                      </a:lnTo>
                                      <a:lnTo>
                                        <a:pt x="736" y="376"/>
                                      </a:lnTo>
                                      <a:lnTo>
                                        <a:pt x="731" y="392"/>
                                      </a:lnTo>
                                      <a:lnTo>
                                        <a:pt x="723" y="409"/>
                                      </a:lnTo>
                                      <a:lnTo>
                                        <a:pt x="713" y="425"/>
                                      </a:lnTo>
                                      <a:lnTo>
                                        <a:pt x="701" y="440"/>
                                      </a:lnTo>
                                      <a:lnTo>
                                        <a:pt x="687" y="456"/>
                                      </a:lnTo>
                                      <a:lnTo>
                                        <a:pt x="683" y="458"/>
                                      </a:lnTo>
                                      <a:lnTo>
                                        <a:pt x="677" y="461"/>
                                      </a:lnTo>
                                      <a:lnTo>
                                        <a:pt x="671" y="466"/>
                                      </a:lnTo>
                                      <a:lnTo>
                                        <a:pt x="663" y="472"/>
                                      </a:lnTo>
                                      <a:lnTo>
                                        <a:pt x="656" y="479"/>
                                      </a:lnTo>
                                      <a:lnTo>
                                        <a:pt x="650" y="484"/>
                                      </a:lnTo>
                                      <a:lnTo>
                                        <a:pt x="645" y="489"/>
                                      </a:lnTo>
                                      <a:lnTo>
                                        <a:pt x="642" y="493"/>
                                      </a:lnTo>
                                      <a:lnTo>
                                        <a:pt x="642" y="502"/>
                                      </a:lnTo>
                                      <a:lnTo>
                                        <a:pt x="637" y="507"/>
                                      </a:lnTo>
                                      <a:lnTo>
                                        <a:pt x="629" y="516"/>
                                      </a:lnTo>
                                      <a:lnTo>
                                        <a:pt x="619" y="528"/>
                                      </a:lnTo>
                                      <a:lnTo>
                                        <a:pt x="607" y="542"/>
                                      </a:lnTo>
                                      <a:lnTo>
                                        <a:pt x="596" y="556"/>
                                      </a:lnTo>
                                      <a:lnTo>
                                        <a:pt x="587" y="569"/>
                                      </a:lnTo>
                                      <a:lnTo>
                                        <a:pt x="580" y="580"/>
                                      </a:lnTo>
                                      <a:lnTo>
                                        <a:pt x="578" y="587"/>
                                      </a:lnTo>
                                      <a:lnTo>
                                        <a:pt x="549" y="598"/>
                                      </a:lnTo>
                                      <a:lnTo>
                                        <a:pt x="515" y="611"/>
                                      </a:lnTo>
                                      <a:lnTo>
                                        <a:pt x="476" y="623"/>
                                      </a:lnTo>
                                      <a:lnTo>
                                        <a:pt x="434" y="632"/>
                                      </a:lnTo>
                                      <a:lnTo>
                                        <a:pt x="412" y="636"/>
                                      </a:lnTo>
                                      <a:lnTo>
                                        <a:pt x="391" y="640"/>
                                      </a:lnTo>
                                      <a:lnTo>
                                        <a:pt x="369" y="642"/>
                                      </a:lnTo>
                                      <a:lnTo>
                                        <a:pt x="350" y="644"/>
                                      </a:lnTo>
                                      <a:lnTo>
                                        <a:pt x="331" y="644"/>
                                      </a:lnTo>
                                      <a:lnTo>
                                        <a:pt x="311" y="642"/>
                                      </a:lnTo>
                                      <a:lnTo>
                                        <a:pt x="294" y="640"/>
                                      </a:lnTo>
                                      <a:lnTo>
                                        <a:pt x="279" y="636"/>
                                      </a:lnTo>
                                      <a:lnTo>
                                        <a:pt x="283" y="637"/>
                                      </a:lnTo>
                                      <a:lnTo>
                                        <a:pt x="289" y="638"/>
                                      </a:lnTo>
                                      <a:lnTo>
                                        <a:pt x="296" y="640"/>
                                      </a:lnTo>
                                      <a:lnTo>
                                        <a:pt x="302" y="641"/>
                                      </a:lnTo>
                                      <a:lnTo>
                                        <a:pt x="309" y="642"/>
                                      </a:lnTo>
                                      <a:lnTo>
                                        <a:pt x="310" y="642"/>
                                      </a:lnTo>
                                      <a:lnTo>
                                        <a:pt x="311" y="641"/>
                                      </a:lnTo>
                                      <a:lnTo>
                                        <a:pt x="311" y="640"/>
                                      </a:lnTo>
                                      <a:lnTo>
                                        <a:pt x="310" y="638"/>
                                      </a:lnTo>
                                      <a:lnTo>
                                        <a:pt x="293" y="633"/>
                                      </a:lnTo>
                                      <a:lnTo>
                                        <a:pt x="269" y="624"/>
                                      </a:lnTo>
                                      <a:lnTo>
                                        <a:pt x="239" y="610"/>
                                      </a:lnTo>
                                      <a:lnTo>
                                        <a:pt x="207" y="593"/>
                                      </a:lnTo>
                                      <a:lnTo>
                                        <a:pt x="191" y="584"/>
                                      </a:lnTo>
                                      <a:lnTo>
                                        <a:pt x="177" y="575"/>
                                      </a:lnTo>
                                      <a:lnTo>
                                        <a:pt x="163" y="565"/>
                                      </a:lnTo>
                                      <a:lnTo>
                                        <a:pt x="152" y="556"/>
                                      </a:lnTo>
                                      <a:lnTo>
                                        <a:pt x="141" y="547"/>
                                      </a:lnTo>
                                      <a:lnTo>
                                        <a:pt x="133" y="537"/>
                                      </a:lnTo>
                                      <a:lnTo>
                                        <a:pt x="131" y="533"/>
                                      </a:lnTo>
                                      <a:lnTo>
                                        <a:pt x="130" y="529"/>
                                      </a:lnTo>
                                      <a:lnTo>
                                        <a:pt x="128" y="524"/>
                                      </a:lnTo>
                                      <a:lnTo>
                                        <a:pt x="127" y="520"/>
                                      </a:lnTo>
                                      <a:lnTo>
                                        <a:pt x="124" y="519"/>
                                      </a:lnTo>
                                      <a:lnTo>
                                        <a:pt x="122" y="517"/>
                                      </a:lnTo>
                                      <a:lnTo>
                                        <a:pt x="118" y="515"/>
                                      </a:lnTo>
                                      <a:lnTo>
                                        <a:pt x="115" y="512"/>
                                      </a:lnTo>
                                      <a:lnTo>
                                        <a:pt x="112" y="510"/>
                                      </a:lnTo>
                                      <a:lnTo>
                                        <a:pt x="109" y="508"/>
                                      </a:lnTo>
                                      <a:lnTo>
                                        <a:pt x="105" y="506"/>
                                      </a:lnTo>
                                      <a:lnTo>
                                        <a:pt x="103" y="504"/>
                                      </a:lnTo>
                                      <a:lnTo>
                                        <a:pt x="103" y="502"/>
                                      </a:lnTo>
                                      <a:lnTo>
                                        <a:pt x="101" y="502"/>
                                      </a:lnTo>
                                      <a:lnTo>
                                        <a:pt x="100" y="501"/>
                                      </a:lnTo>
                                      <a:lnTo>
                                        <a:pt x="97" y="499"/>
                                      </a:lnTo>
                                      <a:lnTo>
                                        <a:pt x="95" y="497"/>
                                      </a:lnTo>
                                      <a:lnTo>
                                        <a:pt x="94" y="495"/>
                                      </a:lnTo>
                                      <a:lnTo>
                                        <a:pt x="91" y="494"/>
                                      </a:lnTo>
                                      <a:lnTo>
                                        <a:pt x="90" y="493"/>
                                      </a:lnTo>
                                      <a:lnTo>
                                        <a:pt x="87" y="493"/>
                                      </a:lnTo>
                                      <a:lnTo>
                                        <a:pt x="86" y="486"/>
                                      </a:lnTo>
                                      <a:lnTo>
                                        <a:pt x="83" y="481"/>
                                      </a:lnTo>
                                      <a:lnTo>
                                        <a:pt x="78" y="476"/>
                                      </a:lnTo>
                                      <a:lnTo>
                                        <a:pt x="73" y="470"/>
                                      </a:lnTo>
                                      <a:lnTo>
                                        <a:pt x="67" y="465"/>
                                      </a:lnTo>
                                      <a:lnTo>
                                        <a:pt x="63" y="458"/>
                                      </a:lnTo>
                                      <a:lnTo>
                                        <a:pt x="59" y="453"/>
                                      </a:lnTo>
                                      <a:lnTo>
                                        <a:pt x="58" y="447"/>
                                      </a:lnTo>
                                      <a:lnTo>
                                        <a:pt x="56" y="447"/>
                                      </a:lnTo>
                                      <a:lnTo>
                                        <a:pt x="55" y="447"/>
                                      </a:lnTo>
                                      <a:lnTo>
                                        <a:pt x="54" y="447"/>
                                      </a:lnTo>
                                      <a:lnTo>
                                        <a:pt x="54" y="445"/>
                                      </a:lnTo>
                                      <a:lnTo>
                                        <a:pt x="52" y="444"/>
                                      </a:lnTo>
                                      <a:lnTo>
                                        <a:pt x="52" y="443"/>
                                      </a:lnTo>
                                      <a:lnTo>
                                        <a:pt x="51" y="443"/>
                                      </a:lnTo>
                                      <a:lnTo>
                                        <a:pt x="51" y="441"/>
                                      </a:lnTo>
                                      <a:lnTo>
                                        <a:pt x="50" y="440"/>
                                      </a:lnTo>
                                      <a:lnTo>
                                        <a:pt x="48" y="440"/>
                                      </a:lnTo>
                                      <a:lnTo>
                                        <a:pt x="47" y="439"/>
                                      </a:lnTo>
                                      <a:lnTo>
                                        <a:pt x="46" y="437"/>
                                      </a:lnTo>
                                      <a:lnTo>
                                        <a:pt x="45" y="436"/>
                                      </a:lnTo>
                                      <a:lnTo>
                                        <a:pt x="43" y="435"/>
                                      </a:lnTo>
                                      <a:lnTo>
                                        <a:pt x="42" y="434"/>
                                      </a:lnTo>
                                      <a:lnTo>
                                        <a:pt x="42" y="432"/>
                                      </a:lnTo>
                                      <a:lnTo>
                                        <a:pt x="39" y="431"/>
                                      </a:lnTo>
                                      <a:lnTo>
                                        <a:pt x="37" y="430"/>
                                      </a:lnTo>
                                      <a:lnTo>
                                        <a:pt x="34" y="428"/>
                                      </a:lnTo>
                                      <a:lnTo>
                                        <a:pt x="33" y="426"/>
                                      </a:lnTo>
                                      <a:lnTo>
                                        <a:pt x="32" y="423"/>
                                      </a:lnTo>
                                      <a:lnTo>
                                        <a:pt x="30" y="422"/>
                                      </a:lnTo>
                                      <a:lnTo>
                                        <a:pt x="29" y="421"/>
                                      </a:lnTo>
                                      <a:lnTo>
                                        <a:pt x="27" y="419"/>
                                      </a:lnTo>
                                      <a:lnTo>
                                        <a:pt x="27" y="417"/>
                                      </a:lnTo>
                                      <a:lnTo>
                                        <a:pt x="27" y="413"/>
                                      </a:lnTo>
                                      <a:lnTo>
                                        <a:pt x="20" y="404"/>
                                      </a:lnTo>
                                      <a:lnTo>
                                        <a:pt x="18" y="404"/>
                                      </a:lnTo>
                                      <a:lnTo>
                                        <a:pt x="15" y="401"/>
                                      </a:lnTo>
                                      <a:lnTo>
                                        <a:pt x="14" y="398"/>
                                      </a:lnTo>
                                      <a:lnTo>
                                        <a:pt x="12" y="391"/>
                                      </a:lnTo>
                                      <a:lnTo>
                                        <a:pt x="11" y="386"/>
                                      </a:lnTo>
                                      <a:lnTo>
                                        <a:pt x="10" y="380"/>
                                      </a:lnTo>
                                      <a:lnTo>
                                        <a:pt x="9" y="374"/>
                                      </a:lnTo>
                                      <a:lnTo>
                                        <a:pt x="9" y="369"/>
                                      </a:lnTo>
                                      <a:lnTo>
                                        <a:pt x="9" y="365"/>
                                      </a:lnTo>
                                      <a:lnTo>
                                        <a:pt x="11" y="365"/>
                                      </a:lnTo>
                                      <a:lnTo>
                                        <a:pt x="15" y="365"/>
                                      </a:lnTo>
                                      <a:lnTo>
                                        <a:pt x="15" y="363"/>
                                      </a:lnTo>
                                      <a:lnTo>
                                        <a:pt x="15" y="362"/>
                                      </a:lnTo>
                                      <a:lnTo>
                                        <a:pt x="16" y="362"/>
                                      </a:lnTo>
                                      <a:lnTo>
                                        <a:pt x="18" y="362"/>
                                      </a:lnTo>
                                      <a:lnTo>
                                        <a:pt x="18" y="360"/>
                                      </a:lnTo>
                                      <a:lnTo>
                                        <a:pt x="18" y="359"/>
                                      </a:lnTo>
                                      <a:lnTo>
                                        <a:pt x="19" y="359"/>
                                      </a:lnTo>
                                      <a:lnTo>
                                        <a:pt x="20" y="359"/>
                                      </a:lnTo>
                                      <a:lnTo>
                                        <a:pt x="21" y="359"/>
                                      </a:lnTo>
                                      <a:lnTo>
                                        <a:pt x="23" y="358"/>
                                      </a:lnTo>
                                      <a:lnTo>
                                        <a:pt x="24" y="356"/>
                                      </a:lnTo>
                                      <a:lnTo>
                                        <a:pt x="24" y="355"/>
                                      </a:lnTo>
                                      <a:lnTo>
                                        <a:pt x="33" y="355"/>
                                      </a:lnTo>
                                      <a:lnTo>
                                        <a:pt x="36" y="359"/>
                                      </a:lnTo>
                                      <a:lnTo>
                                        <a:pt x="36" y="362"/>
                                      </a:lnTo>
                                      <a:lnTo>
                                        <a:pt x="39" y="36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15"/>
                              <wps:cNvSpPr>
                                <a:spLocks/>
                              </wps:cNvSpPr>
                              <wps:spPr bwMode="auto">
                                <a:xfrm>
                                  <a:off x="7756" y="3201"/>
                                  <a:ext cx="29" cy="20"/>
                                </a:xfrm>
                                <a:custGeom>
                                  <a:avLst/>
                                  <a:gdLst>
                                    <a:gd name="T0" fmla="*/ 18 w 18"/>
                                    <a:gd name="T1" fmla="*/ 2 h 13"/>
                                    <a:gd name="T2" fmla="*/ 18 w 18"/>
                                    <a:gd name="T3" fmla="*/ 2 h 13"/>
                                    <a:gd name="T4" fmla="*/ 17 w 18"/>
                                    <a:gd name="T5" fmla="*/ 4 h 13"/>
                                    <a:gd name="T6" fmla="*/ 15 w 18"/>
                                    <a:gd name="T7" fmla="*/ 6 h 13"/>
                                    <a:gd name="T8" fmla="*/ 13 w 18"/>
                                    <a:gd name="T9" fmla="*/ 9 h 13"/>
                                    <a:gd name="T10" fmla="*/ 11 w 18"/>
                                    <a:gd name="T11" fmla="*/ 11 h 13"/>
                                    <a:gd name="T12" fmla="*/ 9 w 18"/>
                                    <a:gd name="T13" fmla="*/ 13 h 13"/>
                                    <a:gd name="T14" fmla="*/ 5 w 18"/>
                                    <a:gd name="T15" fmla="*/ 13 h 13"/>
                                    <a:gd name="T16" fmla="*/ 2 w 18"/>
                                    <a:gd name="T17" fmla="*/ 11 h 13"/>
                                    <a:gd name="T18" fmla="*/ 2 w 18"/>
                                    <a:gd name="T19" fmla="*/ 11 h 13"/>
                                    <a:gd name="T20" fmla="*/ 2 w 18"/>
                                    <a:gd name="T21" fmla="*/ 10 h 13"/>
                                    <a:gd name="T22" fmla="*/ 2 w 18"/>
                                    <a:gd name="T23" fmla="*/ 10 h 13"/>
                                    <a:gd name="T24" fmla="*/ 2 w 18"/>
                                    <a:gd name="T25" fmla="*/ 9 h 13"/>
                                    <a:gd name="T26" fmla="*/ 1 w 18"/>
                                    <a:gd name="T27" fmla="*/ 9 h 13"/>
                                    <a:gd name="T28" fmla="*/ 1 w 18"/>
                                    <a:gd name="T29" fmla="*/ 7 h 13"/>
                                    <a:gd name="T30" fmla="*/ 1 w 18"/>
                                    <a:gd name="T31" fmla="*/ 7 h 13"/>
                                    <a:gd name="T32" fmla="*/ 0 w 18"/>
                                    <a:gd name="T33" fmla="*/ 6 h 13"/>
                                    <a:gd name="T34" fmla="*/ 2 w 18"/>
                                    <a:gd name="T35" fmla="*/ 5 h 13"/>
                                    <a:gd name="T36" fmla="*/ 4 w 18"/>
                                    <a:gd name="T37" fmla="*/ 2 h 13"/>
                                    <a:gd name="T38" fmla="*/ 6 w 18"/>
                                    <a:gd name="T39" fmla="*/ 1 h 13"/>
                                    <a:gd name="T40" fmla="*/ 7 w 18"/>
                                    <a:gd name="T41" fmla="*/ 0 h 13"/>
                                    <a:gd name="T42" fmla="*/ 10 w 18"/>
                                    <a:gd name="T43" fmla="*/ 0 h 13"/>
                                    <a:gd name="T44" fmla="*/ 13 w 18"/>
                                    <a:gd name="T45" fmla="*/ 0 h 13"/>
                                    <a:gd name="T46" fmla="*/ 15 w 18"/>
                                    <a:gd name="T47" fmla="*/ 0 h 13"/>
                                    <a:gd name="T48" fmla="*/ 18 w 18"/>
                                    <a:gd name="T49"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 h="13">
                                      <a:moveTo>
                                        <a:pt x="18" y="2"/>
                                      </a:moveTo>
                                      <a:lnTo>
                                        <a:pt x="18" y="2"/>
                                      </a:lnTo>
                                      <a:lnTo>
                                        <a:pt x="17" y="4"/>
                                      </a:lnTo>
                                      <a:lnTo>
                                        <a:pt x="15" y="6"/>
                                      </a:lnTo>
                                      <a:lnTo>
                                        <a:pt x="13" y="9"/>
                                      </a:lnTo>
                                      <a:lnTo>
                                        <a:pt x="11" y="11"/>
                                      </a:lnTo>
                                      <a:lnTo>
                                        <a:pt x="9" y="13"/>
                                      </a:lnTo>
                                      <a:lnTo>
                                        <a:pt x="5" y="13"/>
                                      </a:lnTo>
                                      <a:lnTo>
                                        <a:pt x="2" y="11"/>
                                      </a:lnTo>
                                      <a:lnTo>
                                        <a:pt x="2" y="10"/>
                                      </a:lnTo>
                                      <a:lnTo>
                                        <a:pt x="2" y="9"/>
                                      </a:lnTo>
                                      <a:lnTo>
                                        <a:pt x="1" y="9"/>
                                      </a:lnTo>
                                      <a:lnTo>
                                        <a:pt x="1" y="7"/>
                                      </a:lnTo>
                                      <a:lnTo>
                                        <a:pt x="0" y="6"/>
                                      </a:lnTo>
                                      <a:lnTo>
                                        <a:pt x="2" y="5"/>
                                      </a:lnTo>
                                      <a:lnTo>
                                        <a:pt x="4" y="2"/>
                                      </a:lnTo>
                                      <a:lnTo>
                                        <a:pt x="6" y="1"/>
                                      </a:lnTo>
                                      <a:lnTo>
                                        <a:pt x="7" y="0"/>
                                      </a:lnTo>
                                      <a:lnTo>
                                        <a:pt x="10" y="0"/>
                                      </a:lnTo>
                                      <a:lnTo>
                                        <a:pt x="13" y="0"/>
                                      </a:lnTo>
                                      <a:lnTo>
                                        <a:pt x="15" y="0"/>
                                      </a:lnTo>
                                      <a:lnTo>
                                        <a:pt x="18" y="2"/>
                                      </a:lnTo>
                                      <a:close/>
                                    </a:path>
                                  </a:pathLst>
                                </a:custGeom>
                                <a:solidFill>
                                  <a:srgbClr val="FFB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816"/>
                              <wps:cNvSpPr>
                                <a:spLocks/>
                              </wps:cNvSpPr>
                              <wps:spPr bwMode="auto">
                                <a:xfrm>
                                  <a:off x="8708" y="2232"/>
                                  <a:ext cx="1272" cy="601"/>
                                </a:xfrm>
                                <a:custGeom>
                                  <a:avLst/>
                                  <a:gdLst>
                                    <a:gd name="T0" fmla="*/ 759 w 780"/>
                                    <a:gd name="T1" fmla="*/ 7 h 390"/>
                                    <a:gd name="T2" fmla="*/ 716 w 780"/>
                                    <a:gd name="T3" fmla="*/ 21 h 390"/>
                                    <a:gd name="T4" fmla="*/ 697 w 780"/>
                                    <a:gd name="T5" fmla="*/ 34 h 390"/>
                                    <a:gd name="T6" fmla="*/ 680 w 780"/>
                                    <a:gd name="T7" fmla="*/ 48 h 390"/>
                                    <a:gd name="T8" fmla="*/ 631 w 780"/>
                                    <a:gd name="T9" fmla="*/ 62 h 390"/>
                                    <a:gd name="T10" fmla="*/ 535 w 780"/>
                                    <a:gd name="T11" fmla="*/ 87 h 390"/>
                                    <a:gd name="T12" fmla="*/ 482 w 780"/>
                                    <a:gd name="T13" fmla="*/ 106 h 390"/>
                                    <a:gd name="T14" fmla="*/ 442 w 780"/>
                                    <a:gd name="T15" fmla="*/ 134 h 390"/>
                                    <a:gd name="T16" fmla="*/ 424 w 780"/>
                                    <a:gd name="T17" fmla="*/ 148 h 390"/>
                                    <a:gd name="T18" fmla="*/ 407 w 780"/>
                                    <a:gd name="T19" fmla="*/ 160 h 390"/>
                                    <a:gd name="T20" fmla="*/ 388 w 780"/>
                                    <a:gd name="T21" fmla="*/ 187 h 390"/>
                                    <a:gd name="T22" fmla="*/ 371 w 780"/>
                                    <a:gd name="T23" fmla="*/ 201 h 390"/>
                                    <a:gd name="T24" fmla="*/ 351 w 780"/>
                                    <a:gd name="T25" fmla="*/ 204 h 390"/>
                                    <a:gd name="T26" fmla="*/ 330 w 780"/>
                                    <a:gd name="T27" fmla="*/ 208 h 390"/>
                                    <a:gd name="T28" fmla="*/ 319 w 780"/>
                                    <a:gd name="T29" fmla="*/ 222 h 390"/>
                                    <a:gd name="T30" fmla="*/ 298 w 780"/>
                                    <a:gd name="T31" fmla="*/ 236 h 390"/>
                                    <a:gd name="T32" fmla="*/ 270 w 780"/>
                                    <a:gd name="T33" fmla="*/ 245 h 390"/>
                                    <a:gd name="T34" fmla="*/ 212 w 780"/>
                                    <a:gd name="T35" fmla="*/ 250 h 390"/>
                                    <a:gd name="T36" fmla="*/ 191 w 780"/>
                                    <a:gd name="T37" fmla="*/ 278 h 390"/>
                                    <a:gd name="T38" fmla="*/ 152 w 780"/>
                                    <a:gd name="T39" fmla="*/ 302 h 390"/>
                                    <a:gd name="T40" fmla="*/ 69 w 780"/>
                                    <a:gd name="T41" fmla="*/ 339 h 390"/>
                                    <a:gd name="T42" fmla="*/ 18 w 780"/>
                                    <a:gd name="T43" fmla="*/ 370 h 390"/>
                                    <a:gd name="T44" fmla="*/ 12 w 780"/>
                                    <a:gd name="T45" fmla="*/ 389 h 390"/>
                                    <a:gd name="T46" fmla="*/ 48 w 780"/>
                                    <a:gd name="T47" fmla="*/ 379 h 390"/>
                                    <a:gd name="T48" fmla="*/ 123 w 780"/>
                                    <a:gd name="T49" fmla="*/ 340 h 390"/>
                                    <a:gd name="T50" fmla="*/ 172 w 780"/>
                                    <a:gd name="T51" fmla="*/ 320 h 390"/>
                                    <a:gd name="T52" fmla="*/ 199 w 780"/>
                                    <a:gd name="T53" fmla="*/ 314 h 390"/>
                                    <a:gd name="T54" fmla="*/ 213 w 780"/>
                                    <a:gd name="T55" fmla="*/ 300 h 390"/>
                                    <a:gd name="T56" fmla="*/ 225 w 780"/>
                                    <a:gd name="T57" fmla="*/ 285 h 390"/>
                                    <a:gd name="T58" fmla="*/ 244 w 780"/>
                                    <a:gd name="T59" fmla="*/ 275 h 390"/>
                                    <a:gd name="T60" fmla="*/ 270 w 780"/>
                                    <a:gd name="T61" fmla="*/ 264 h 390"/>
                                    <a:gd name="T62" fmla="*/ 328 w 780"/>
                                    <a:gd name="T63" fmla="*/ 258 h 390"/>
                                    <a:gd name="T64" fmla="*/ 362 w 780"/>
                                    <a:gd name="T65" fmla="*/ 251 h 390"/>
                                    <a:gd name="T66" fmla="*/ 389 w 780"/>
                                    <a:gd name="T67" fmla="*/ 237 h 390"/>
                                    <a:gd name="T68" fmla="*/ 405 w 780"/>
                                    <a:gd name="T69" fmla="*/ 219 h 390"/>
                                    <a:gd name="T70" fmla="*/ 416 w 780"/>
                                    <a:gd name="T71" fmla="*/ 213 h 390"/>
                                    <a:gd name="T72" fmla="*/ 425 w 780"/>
                                    <a:gd name="T73" fmla="*/ 204 h 390"/>
                                    <a:gd name="T74" fmla="*/ 437 w 780"/>
                                    <a:gd name="T75" fmla="*/ 199 h 390"/>
                                    <a:gd name="T76" fmla="*/ 455 w 780"/>
                                    <a:gd name="T77" fmla="*/ 187 h 390"/>
                                    <a:gd name="T78" fmla="*/ 463 w 780"/>
                                    <a:gd name="T79" fmla="*/ 177 h 390"/>
                                    <a:gd name="T80" fmla="*/ 647 w 780"/>
                                    <a:gd name="T81" fmla="*/ 99 h 390"/>
                                    <a:gd name="T82" fmla="*/ 678 w 780"/>
                                    <a:gd name="T83" fmla="*/ 74 h 390"/>
                                    <a:gd name="T84" fmla="*/ 709 w 780"/>
                                    <a:gd name="T85" fmla="*/ 39 h 390"/>
                                    <a:gd name="T86" fmla="*/ 738 w 780"/>
                                    <a:gd name="T87" fmla="*/ 14 h 390"/>
                                    <a:gd name="T88" fmla="*/ 780 w 780"/>
                                    <a:gd name="T8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 h="390">
                                      <a:moveTo>
                                        <a:pt x="780" y="0"/>
                                      </a:moveTo>
                                      <a:lnTo>
                                        <a:pt x="771" y="3"/>
                                      </a:lnTo>
                                      <a:lnTo>
                                        <a:pt x="759" y="7"/>
                                      </a:lnTo>
                                      <a:lnTo>
                                        <a:pt x="745" y="11"/>
                                      </a:lnTo>
                                      <a:lnTo>
                                        <a:pt x="731" y="14"/>
                                      </a:lnTo>
                                      <a:lnTo>
                                        <a:pt x="716" y="21"/>
                                      </a:lnTo>
                                      <a:lnTo>
                                        <a:pt x="705" y="27"/>
                                      </a:lnTo>
                                      <a:lnTo>
                                        <a:pt x="701" y="30"/>
                                      </a:lnTo>
                                      <a:lnTo>
                                        <a:pt x="697" y="34"/>
                                      </a:lnTo>
                                      <a:lnTo>
                                        <a:pt x="696" y="39"/>
                                      </a:lnTo>
                                      <a:lnTo>
                                        <a:pt x="695" y="43"/>
                                      </a:lnTo>
                                      <a:lnTo>
                                        <a:pt x="680" y="48"/>
                                      </a:lnTo>
                                      <a:lnTo>
                                        <a:pt x="666" y="53"/>
                                      </a:lnTo>
                                      <a:lnTo>
                                        <a:pt x="649" y="58"/>
                                      </a:lnTo>
                                      <a:lnTo>
                                        <a:pt x="631" y="62"/>
                                      </a:lnTo>
                                      <a:lnTo>
                                        <a:pt x="594" y="71"/>
                                      </a:lnTo>
                                      <a:lnTo>
                                        <a:pt x="554" y="81"/>
                                      </a:lnTo>
                                      <a:lnTo>
                                        <a:pt x="535" y="87"/>
                                      </a:lnTo>
                                      <a:lnTo>
                                        <a:pt x="517" y="92"/>
                                      </a:lnTo>
                                      <a:lnTo>
                                        <a:pt x="499" y="99"/>
                                      </a:lnTo>
                                      <a:lnTo>
                                        <a:pt x="482" y="106"/>
                                      </a:lnTo>
                                      <a:lnTo>
                                        <a:pt x="467" y="115"/>
                                      </a:lnTo>
                                      <a:lnTo>
                                        <a:pt x="454" y="124"/>
                                      </a:lnTo>
                                      <a:lnTo>
                                        <a:pt x="442" y="134"/>
                                      </a:lnTo>
                                      <a:lnTo>
                                        <a:pt x="433" y="146"/>
                                      </a:lnTo>
                                      <a:lnTo>
                                        <a:pt x="428" y="147"/>
                                      </a:lnTo>
                                      <a:lnTo>
                                        <a:pt x="424" y="148"/>
                                      </a:lnTo>
                                      <a:lnTo>
                                        <a:pt x="420" y="151"/>
                                      </a:lnTo>
                                      <a:lnTo>
                                        <a:pt x="415" y="154"/>
                                      </a:lnTo>
                                      <a:lnTo>
                                        <a:pt x="407" y="160"/>
                                      </a:lnTo>
                                      <a:lnTo>
                                        <a:pt x="401" y="169"/>
                                      </a:lnTo>
                                      <a:lnTo>
                                        <a:pt x="395" y="178"/>
                                      </a:lnTo>
                                      <a:lnTo>
                                        <a:pt x="388" y="187"/>
                                      </a:lnTo>
                                      <a:lnTo>
                                        <a:pt x="383" y="196"/>
                                      </a:lnTo>
                                      <a:lnTo>
                                        <a:pt x="378" y="201"/>
                                      </a:lnTo>
                                      <a:lnTo>
                                        <a:pt x="371" y="201"/>
                                      </a:lnTo>
                                      <a:lnTo>
                                        <a:pt x="364" y="202"/>
                                      </a:lnTo>
                                      <a:lnTo>
                                        <a:pt x="357" y="204"/>
                                      </a:lnTo>
                                      <a:lnTo>
                                        <a:pt x="351" y="204"/>
                                      </a:lnTo>
                                      <a:lnTo>
                                        <a:pt x="343" y="205"/>
                                      </a:lnTo>
                                      <a:lnTo>
                                        <a:pt x="337" y="206"/>
                                      </a:lnTo>
                                      <a:lnTo>
                                        <a:pt x="330" y="208"/>
                                      </a:lnTo>
                                      <a:lnTo>
                                        <a:pt x="324" y="208"/>
                                      </a:lnTo>
                                      <a:lnTo>
                                        <a:pt x="322" y="215"/>
                                      </a:lnTo>
                                      <a:lnTo>
                                        <a:pt x="319" y="222"/>
                                      </a:lnTo>
                                      <a:lnTo>
                                        <a:pt x="313" y="227"/>
                                      </a:lnTo>
                                      <a:lnTo>
                                        <a:pt x="307" y="232"/>
                                      </a:lnTo>
                                      <a:lnTo>
                                        <a:pt x="298" y="236"/>
                                      </a:lnTo>
                                      <a:lnTo>
                                        <a:pt x="289" y="240"/>
                                      </a:lnTo>
                                      <a:lnTo>
                                        <a:pt x="280" y="242"/>
                                      </a:lnTo>
                                      <a:lnTo>
                                        <a:pt x="270" y="245"/>
                                      </a:lnTo>
                                      <a:lnTo>
                                        <a:pt x="248" y="248"/>
                                      </a:lnTo>
                                      <a:lnTo>
                                        <a:pt x="228" y="249"/>
                                      </a:lnTo>
                                      <a:lnTo>
                                        <a:pt x="212" y="250"/>
                                      </a:lnTo>
                                      <a:lnTo>
                                        <a:pt x="201" y="250"/>
                                      </a:lnTo>
                                      <a:lnTo>
                                        <a:pt x="201" y="268"/>
                                      </a:lnTo>
                                      <a:lnTo>
                                        <a:pt x="191" y="278"/>
                                      </a:lnTo>
                                      <a:lnTo>
                                        <a:pt x="178" y="286"/>
                                      </a:lnTo>
                                      <a:lnTo>
                                        <a:pt x="167" y="295"/>
                                      </a:lnTo>
                                      <a:lnTo>
                                        <a:pt x="152" y="302"/>
                                      </a:lnTo>
                                      <a:lnTo>
                                        <a:pt x="125" y="314"/>
                                      </a:lnTo>
                                      <a:lnTo>
                                        <a:pt x="96" y="327"/>
                                      </a:lnTo>
                                      <a:lnTo>
                                        <a:pt x="69" y="339"/>
                                      </a:lnTo>
                                      <a:lnTo>
                                        <a:pt x="42" y="353"/>
                                      </a:lnTo>
                                      <a:lnTo>
                                        <a:pt x="30" y="361"/>
                                      </a:lnTo>
                                      <a:lnTo>
                                        <a:pt x="18" y="370"/>
                                      </a:lnTo>
                                      <a:lnTo>
                                        <a:pt x="9" y="379"/>
                                      </a:lnTo>
                                      <a:lnTo>
                                        <a:pt x="0" y="390"/>
                                      </a:lnTo>
                                      <a:lnTo>
                                        <a:pt x="12" y="389"/>
                                      </a:lnTo>
                                      <a:lnTo>
                                        <a:pt x="24" y="387"/>
                                      </a:lnTo>
                                      <a:lnTo>
                                        <a:pt x="35" y="383"/>
                                      </a:lnTo>
                                      <a:lnTo>
                                        <a:pt x="48" y="379"/>
                                      </a:lnTo>
                                      <a:lnTo>
                                        <a:pt x="73" y="367"/>
                                      </a:lnTo>
                                      <a:lnTo>
                                        <a:pt x="98" y="353"/>
                                      </a:lnTo>
                                      <a:lnTo>
                                        <a:pt x="123" y="340"/>
                                      </a:lnTo>
                                      <a:lnTo>
                                        <a:pt x="147" y="329"/>
                                      </a:lnTo>
                                      <a:lnTo>
                                        <a:pt x="160" y="324"/>
                                      </a:lnTo>
                                      <a:lnTo>
                                        <a:pt x="172" y="320"/>
                                      </a:lnTo>
                                      <a:lnTo>
                                        <a:pt x="183" y="318"/>
                                      </a:lnTo>
                                      <a:lnTo>
                                        <a:pt x="195" y="317"/>
                                      </a:lnTo>
                                      <a:lnTo>
                                        <a:pt x="199" y="314"/>
                                      </a:lnTo>
                                      <a:lnTo>
                                        <a:pt x="203" y="311"/>
                                      </a:lnTo>
                                      <a:lnTo>
                                        <a:pt x="208" y="305"/>
                                      </a:lnTo>
                                      <a:lnTo>
                                        <a:pt x="213" y="300"/>
                                      </a:lnTo>
                                      <a:lnTo>
                                        <a:pt x="218" y="295"/>
                                      </a:lnTo>
                                      <a:lnTo>
                                        <a:pt x="222" y="290"/>
                                      </a:lnTo>
                                      <a:lnTo>
                                        <a:pt x="225" y="285"/>
                                      </a:lnTo>
                                      <a:lnTo>
                                        <a:pt x="226" y="281"/>
                                      </a:lnTo>
                                      <a:lnTo>
                                        <a:pt x="244" y="281"/>
                                      </a:lnTo>
                                      <a:lnTo>
                                        <a:pt x="244" y="275"/>
                                      </a:lnTo>
                                      <a:lnTo>
                                        <a:pt x="252" y="271"/>
                                      </a:lnTo>
                                      <a:lnTo>
                                        <a:pt x="261" y="267"/>
                                      </a:lnTo>
                                      <a:lnTo>
                                        <a:pt x="270" y="264"/>
                                      </a:lnTo>
                                      <a:lnTo>
                                        <a:pt x="281" y="263"/>
                                      </a:lnTo>
                                      <a:lnTo>
                                        <a:pt x="303" y="260"/>
                                      </a:lnTo>
                                      <a:lnTo>
                                        <a:pt x="328" y="258"/>
                                      </a:lnTo>
                                      <a:lnTo>
                                        <a:pt x="339" y="257"/>
                                      </a:lnTo>
                                      <a:lnTo>
                                        <a:pt x="351" y="254"/>
                                      </a:lnTo>
                                      <a:lnTo>
                                        <a:pt x="362" y="251"/>
                                      </a:lnTo>
                                      <a:lnTo>
                                        <a:pt x="373" y="248"/>
                                      </a:lnTo>
                                      <a:lnTo>
                                        <a:pt x="382" y="242"/>
                                      </a:lnTo>
                                      <a:lnTo>
                                        <a:pt x="389" y="237"/>
                                      </a:lnTo>
                                      <a:lnTo>
                                        <a:pt x="397" y="230"/>
                                      </a:lnTo>
                                      <a:lnTo>
                                        <a:pt x="402" y="219"/>
                                      </a:lnTo>
                                      <a:lnTo>
                                        <a:pt x="405" y="219"/>
                                      </a:lnTo>
                                      <a:lnTo>
                                        <a:pt x="409" y="218"/>
                                      </a:lnTo>
                                      <a:lnTo>
                                        <a:pt x="413" y="215"/>
                                      </a:lnTo>
                                      <a:lnTo>
                                        <a:pt x="416" y="213"/>
                                      </a:lnTo>
                                      <a:lnTo>
                                        <a:pt x="420" y="210"/>
                                      </a:lnTo>
                                      <a:lnTo>
                                        <a:pt x="424" y="206"/>
                                      </a:lnTo>
                                      <a:lnTo>
                                        <a:pt x="425" y="204"/>
                                      </a:lnTo>
                                      <a:lnTo>
                                        <a:pt x="427" y="201"/>
                                      </a:lnTo>
                                      <a:lnTo>
                                        <a:pt x="432" y="200"/>
                                      </a:lnTo>
                                      <a:lnTo>
                                        <a:pt x="437" y="199"/>
                                      </a:lnTo>
                                      <a:lnTo>
                                        <a:pt x="443" y="195"/>
                                      </a:lnTo>
                                      <a:lnTo>
                                        <a:pt x="450" y="191"/>
                                      </a:lnTo>
                                      <a:lnTo>
                                        <a:pt x="455" y="187"/>
                                      </a:lnTo>
                                      <a:lnTo>
                                        <a:pt x="459" y="183"/>
                                      </a:lnTo>
                                      <a:lnTo>
                                        <a:pt x="461" y="179"/>
                                      </a:lnTo>
                                      <a:lnTo>
                                        <a:pt x="463" y="177"/>
                                      </a:lnTo>
                                      <a:lnTo>
                                        <a:pt x="628" y="103"/>
                                      </a:lnTo>
                                      <a:lnTo>
                                        <a:pt x="638" y="103"/>
                                      </a:lnTo>
                                      <a:lnTo>
                                        <a:pt x="647" y="99"/>
                                      </a:lnTo>
                                      <a:lnTo>
                                        <a:pt x="655" y="96"/>
                                      </a:lnTo>
                                      <a:lnTo>
                                        <a:pt x="662" y="89"/>
                                      </a:lnTo>
                                      <a:lnTo>
                                        <a:pt x="678" y="74"/>
                                      </a:lnTo>
                                      <a:lnTo>
                                        <a:pt x="692" y="57"/>
                                      </a:lnTo>
                                      <a:lnTo>
                                        <a:pt x="700" y="48"/>
                                      </a:lnTo>
                                      <a:lnTo>
                                        <a:pt x="709" y="39"/>
                                      </a:lnTo>
                                      <a:lnTo>
                                        <a:pt x="718" y="30"/>
                                      </a:lnTo>
                                      <a:lnTo>
                                        <a:pt x="728" y="22"/>
                                      </a:lnTo>
                                      <a:lnTo>
                                        <a:pt x="738" y="14"/>
                                      </a:lnTo>
                                      <a:lnTo>
                                        <a:pt x="751" y="8"/>
                                      </a:lnTo>
                                      <a:lnTo>
                                        <a:pt x="764" y="3"/>
                                      </a:lnTo>
                                      <a:lnTo>
                                        <a:pt x="780" y="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817"/>
                              <wps:cNvSpPr>
                                <a:spLocks/>
                              </wps:cNvSpPr>
                              <wps:spPr bwMode="auto">
                                <a:xfrm>
                                  <a:off x="6467" y="2044"/>
                                  <a:ext cx="3760" cy="1708"/>
                                </a:xfrm>
                                <a:custGeom>
                                  <a:avLst/>
                                  <a:gdLst>
                                    <a:gd name="T0" fmla="*/ 0 w 2307"/>
                                    <a:gd name="T1" fmla="*/ 1100 h 1109"/>
                                    <a:gd name="T2" fmla="*/ 46 w 2307"/>
                                    <a:gd name="T3" fmla="*/ 1074 h 1109"/>
                                    <a:gd name="T4" fmla="*/ 130 w 2307"/>
                                    <a:gd name="T5" fmla="*/ 1002 h 1109"/>
                                    <a:gd name="T6" fmla="*/ 258 w 2307"/>
                                    <a:gd name="T7" fmla="*/ 926 h 1109"/>
                                    <a:gd name="T8" fmla="*/ 453 w 2307"/>
                                    <a:gd name="T9" fmla="*/ 798 h 1109"/>
                                    <a:gd name="T10" fmla="*/ 699 w 2307"/>
                                    <a:gd name="T11" fmla="*/ 673 h 1109"/>
                                    <a:gd name="T12" fmla="*/ 943 w 2307"/>
                                    <a:gd name="T13" fmla="*/ 515 h 1109"/>
                                    <a:gd name="T14" fmla="*/ 1211 w 2307"/>
                                    <a:gd name="T15" fmla="*/ 372 h 1109"/>
                                    <a:gd name="T16" fmla="*/ 1424 w 2307"/>
                                    <a:gd name="T17" fmla="*/ 272 h 1109"/>
                                    <a:gd name="T18" fmla="*/ 1552 w 2307"/>
                                    <a:gd name="T19" fmla="*/ 216 h 1109"/>
                                    <a:gd name="T20" fmla="*/ 1728 w 2307"/>
                                    <a:gd name="T21" fmla="*/ 153 h 1109"/>
                                    <a:gd name="T22" fmla="*/ 1936 w 2307"/>
                                    <a:gd name="T23" fmla="*/ 73 h 1109"/>
                                    <a:gd name="T24" fmla="*/ 2100 w 2307"/>
                                    <a:gd name="T25" fmla="*/ 37 h 1109"/>
                                    <a:gd name="T26" fmla="*/ 2192 w 2307"/>
                                    <a:gd name="T27" fmla="*/ 67 h 1109"/>
                                    <a:gd name="T28" fmla="*/ 2215 w 2307"/>
                                    <a:gd name="T29" fmla="*/ 134 h 1109"/>
                                    <a:gd name="T30" fmla="*/ 2228 w 2307"/>
                                    <a:gd name="T31" fmla="*/ 225 h 1109"/>
                                    <a:gd name="T32" fmla="*/ 2192 w 2307"/>
                                    <a:gd name="T33" fmla="*/ 305 h 1109"/>
                                    <a:gd name="T34" fmla="*/ 1978 w 2307"/>
                                    <a:gd name="T35" fmla="*/ 397 h 1109"/>
                                    <a:gd name="T36" fmla="*/ 1601 w 2307"/>
                                    <a:gd name="T37" fmla="*/ 579 h 1109"/>
                                    <a:gd name="T38" fmla="*/ 1284 w 2307"/>
                                    <a:gd name="T39" fmla="*/ 689 h 1109"/>
                                    <a:gd name="T40" fmla="*/ 1059 w 2307"/>
                                    <a:gd name="T41" fmla="*/ 785 h 1109"/>
                                    <a:gd name="T42" fmla="*/ 779 w 2307"/>
                                    <a:gd name="T43" fmla="*/ 890 h 1109"/>
                                    <a:gd name="T44" fmla="*/ 487 w 2307"/>
                                    <a:gd name="T45" fmla="*/ 968 h 1109"/>
                                    <a:gd name="T46" fmla="*/ 249 w 2307"/>
                                    <a:gd name="T47" fmla="*/ 1066 h 1109"/>
                                    <a:gd name="T48" fmla="*/ 128 w 2307"/>
                                    <a:gd name="T49" fmla="*/ 1091 h 1109"/>
                                    <a:gd name="T50" fmla="*/ 54 w 2307"/>
                                    <a:gd name="T51" fmla="*/ 1073 h 1109"/>
                                    <a:gd name="T52" fmla="*/ 0 w 2307"/>
                                    <a:gd name="T53" fmla="*/ 1102 h 1109"/>
                                    <a:gd name="T54" fmla="*/ 200 w 2307"/>
                                    <a:gd name="T55" fmla="*/ 1109 h 1109"/>
                                    <a:gd name="T56" fmla="*/ 395 w 2307"/>
                                    <a:gd name="T57" fmla="*/ 1048 h 1109"/>
                                    <a:gd name="T58" fmla="*/ 601 w 2307"/>
                                    <a:gd name="T59" fmla="*/ 981 h 1109"/>
                                    <a:gd name="T60" fmla="*/ 858 w 2307"/>
                                    <a:gd name="T61" fmla="*/ 877 h 1109"/>
                                    <a:gd name="T62" fmla="*/ 1028 w 2307"/>
                                    <a:gd name="T63" fmla="*/ 816 h 1109"/>
                                    <a:gd name="T64" fmla="*/ 1168 w 2307"/>
                                    <a:gd name="T65" fmla="*/ 780 h 1109"/>
                                    <a:gd name="T66" fmla="*/ 1302 w 2307"/>
                                    <a:gd name="T67" fmla="*/ 718 h 1109"/>
                                    <a:gd name="T68" fmla="*/ 1516 w 2307"/>
                                    <a:gd name="T69" fmla="*/ 646 h 1109"/>
                                    <a:gd name="T70" fmla="*/ 1710 w 2307"/>
                                    <a:gd name="T71" fmla="*/ 567 h 1109"/>
                                    <a:gd name="T72" fmla="*/ 1887 w 2307"/>
                                    <a:gd name="T73" fmla="*/ 488 h 1109"/>
                                    <a:gd name="T74" fmla="*/ 2088 w 2307"/>
                                    <a:gd name="T75" fmla="*/ 384 h 1109"/>
                                    <a:gd name="T76" fmla="*/ 2203 w 2307"/>
                                    <a:gd name="T77" fmla="*/ 336 h 1109"/>
                                    <a:gd name="T78" fmla="*/ 2307 w 2307"/>
                                    <a:gd name="T79" fmla="*/ 263 h 1109"/>
                                    <a:gd name="T80" fmla="*/ 2259 w 2307"/>
                                    <a:gd name="T81" fmla="*/ 153 h 1109"/>
                                    <a:gd name="T82" fmla="*/ 2222 w 2307"/>
                                    <a:gd name="T83" fmla="*/ 55 h 1109"/>
                                    <a:gd name="T84" fmla="*/ 2118 w 2307"/>
                                    <a:gd name="T85" fmla="*/ 0 h 1109"/>
                                    <a:gd name="T86" fmla="*/ 1929 w 2307"/>
                                    <a:gd name="T87" fmla="*/ 31 h 1109"/>
                                    <a:gd name="T88" fmla="*/ 1570 w 2307"/>
                                    <a:gd name="T89" fmla="*/ 165 h 1109"/>
                                    <a:gd name="T90" fmla="*/ 1186 w 2307"/>
                                    <a:gd name="T91" fmla="*/ 341 h 1109"/>
                                    <a:gd name="T92" fmla="*/ 797 w 2307"/>
                                    <a:gd name="T93" fmla="*/ 542 h 1109"/>
                                    <a:gd name="T94" fmla="*/ 529 w 2307"/>
                                    <a:gd name="T95" fmla="*/ 707 h 1109"/>
                                    <a:gd name="T96" fmla="*/ 328 w 2307"/>
                                    <a:gd name="T97" fmla="*/ 841 h 1109"/>
                                    <a:gd name="T98" fmla="*/ 139 w 2307"/>
                                    <a:gd name="T99" fmla="*/ 968 h 1109"/>
                                    <a:gd name="T100" fmla="*/ 30 w 2307"/>
                                    <a:gd name="T101" fmla="*/ 1030 h 1109"/>
                                    <a:gd name="T102" fmla="*/ 0 w 2307"/>
                                    <a:gd name="T103" fmla="*/ 110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7" h="1109">
                                      <a:moveTo>
                                        <a:pt x="0" y="1100"/>
                                      </a:moveTo>
                                      <a:lnTo>
                                        <a:pt x="46" y="1074"/>
                                      </a:lnTo>
                                      <a:lnTo>
                                        <a:pt x="130" y="1002"/>
                                      </a:lnTo>
                                      <a:lnTo>
                                        <a:pt x="258" y="926"/>
                                      </a:lnTo>
                                      <a:lnTo>
                                        <a:pt x="453" y="798"/>
                                      </a:lnTo>
                                      <a:lnTo>
                                        <a:pt x="699" y="673"/>
                                      </a:lnTo>
                                      <a:lnTo>
                                        <a:pt x="943" y="515"/>
                                      </a:lnTo>
                                      <a:lnTo>
                                        <a:pt x="1211" y="372"/>
                                      </a:lnTo>
                                      <a:lnTo>
                                        <a:pt x="1424" y="272"/>
                                      </a:lnTo>
                                      <a:lnTo>
                                        <a:pt x="1552" y="216"/>
                                      </a:lnTo>
                                      <a:lnTo>
                                        <a:pt x="1728" y="153"/>
                                      </a:lnTo>
                                      <a:lnTo>
                                        <a:pt x="1936" y="73"/>
                                      </a:lnTo>
                                      <a:lnTo>
                                        <a:pt x="2100" y="37"/>
                                      </a:lnTo>
                                      <a:lnTo>
                                        <a:pt x="2192" y="67"/>
                                      </a:lnTo>
                                      <a:lnTo>
                                        <a:pt x="2215" y="134"/>
                                      </a:lnTo>
                                      <a:lnTo>
                                        <a:pt x="2228" y="225"/>
                                      </a:lnTo>
                                      <a:lnTo>
                                        <a:pt x="2192" y="305"/>
                                      </a:lnTo>
                                      <a:lnTo>
                                        <a:pt x="1978" y="397"/>
                                      </a:lnTo>
                                      <a:lnTo>
                                        <a:pt x="1601" y="579"/>
                                      </a:lnTo>
                                      <a:lnTo>
                                        <a:pt x="1284" y="689"/>
                                      </a:lnTo>
                                      <a:lnTo>
                                        <a:pt x="1059" y="785"/>
                                      </a:lnTo>
                                      <a:lnTo>
                                        <a:pt x="779" y="890"/>
                                      </a:lnTo>
                                      <a:lnTo>
                                        <a:pt x="487" y="968"/>
                                      </a:lnTo>
                                      <a:lnTo>
                                        <a:pt x="249" y="1066"/>
                                      </a:lnTo>
                                      <a:lnTo>
                                        <a:pt x="128" y="1091"/>
                                      </a:lnTo>
                                      <a:lnTo>
                                        <a:pt x="54" y="1073"/>
                                      </a:lnTo>
                                      <a:lnTo>
                                        <a:pt x="0" y="1102"/>
                                      </a:lnTo>
                                      <a:lnTo>
                                        <a:pt x="200" y="1109"/>
                                      </a:lnTo>
                                      <a:lnTo>
                                        <a:pt x="395" y="1048"/>
                                      </a:lnTo>
                                      <a:lnTo>
                                        <a:pt x="601" y="981"/>
                                      </a:lnTo>
                                      <a:lnTo>
                                        <a:pt x="858" y="877"/>
                                      </a:lnTo>
                                      <a:lnTo>
                                        <a:pt x="1028" y="816"/>
                                      </a:lnTo>
                                      <a:lnTo>
                                        <a:pt x="1168" y="780"/>
                                      </a:lnTo>
                                      <a:lnTo>
                                        <a:pt x="1302" y="718"/>
                                      </a:lnTo>
                                      <a:lnTo>
                                        <a:pt x="1516" y="646"/>
                                      </a:lnTo>
                                      <a:lnTo>
                                        <a:pt x="1710" y="567"/>
                                      </a:lnTo>
                                      <a:lnTo>
                                        <a:pt x="1887" y="488"/>
                                      </a:lnTo>
                                      <a:lnTo>
                                        <a:pt x="2088" y="384"/>
                                      </a:lnTo>
                                      <a:lnTo>
                                        <a:pt x="2203" y="336"/>
                                      </a:lnTo>
                                      <a:lnTo>
                                        <a:pt x="2307" y="263"/>
                                      </a:lnTo>
                                      <a:lnTo>
                                        <a:pt x="2259" y="153"/>
                                      </a:lnTo>
                                      <a:lnTo>
                                        <a:pt x="2222" y="55"/>
                                      </a:lnTo>
                                      <a:lnTo>
                                        <a:pt x="2118" y="0"/>
                                      </a:lnTo>
                                      <a:lnTo>
                                        <a:pt x="1929" y="31"/>
                                      </a:lnTo>
                                      <a:lnTo>
                                        <a:pt x="1570" y="165"/>
                                      </a:lnTo>
                                      <a:lnTo>
                                        <a:pt x="1186" y="341"/>
                                      </a:lnTo>
                                      <a:lnTo>
                                        <a:pt x="797" y="542"/>
                                      </a:lnTo>
                                      <a:lnTo>
                                        <a:pt x="529" y="707"/>
                                      </a:lnTo>
                                      <a:lnTo>
                                        <a:pt x="328" y="841"/>
                                      </a:lnTo>
                                      <a:lnTo>
                                        <a:pt x="139" y="968"/>
                                      </a:lnTo>
                                      <a:lnTo>
                                        <a:pt x="30" y="1030"/>
                                      </a:lnTo>
                                      <a:lnTo>
                                        <a:pt x="0" y="1100"/>
                                      </a:lnTo>
                                      <a:close/>
                                    </a:path>
                                  </a:pathLst>
                                </a:custGeom>
                                <a:solidFill>
                                  <a:srgbClr val="E8B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818"/>
                              <wps:cNvSpPr>
                                <a:spLocks/>
                              </wps:cNvSpPr>
                              <wps:spPr bwMode="auto">
                                <a:xfrm>
                                  <a:off x="7409" y="1492"/>
                                  <a:ext cx="1904" cy="1586"/>
                                </a:xfrm>
                                <a:custGeom>
                                  <a:avLst/>
                                  <a:gdLst>
                                    <a:gd name="T0" fmla="*/ 1150 w 1168"/>
                                    <a:gd name="T1" fmla="*/ 0 h 1030"/>
                                    <a:gd name="T2" fmla="*/ 1059 w 1168"/>
                                    <a:gd name="T3" fmla="*/ 55 h 1030"/>
                                    <a:gd name="T4" fmla="*/ 871 w 1168"/>
                                    <a:gd name="T5" fmla="*/ 189 h 1030"/>
                                    <a:gd name="T6" fmla="*/ 639 w 1168"/>
                                    <a:gd name="T7" fmla="*/ 396 h 1030"/>
                                    <a:gd name="T8" fmla="*/ 347 w 1168"/>
                                    <a:gd name="T9" fmla="*/ 671 h 1030"/>
                                    <a:gd name="T10" fmla="*/ 115 w 1168"/>
                                    <a:gd name="T11" fmla="*/ 901 h 1030"/>
                                    <a:gd name="T12" fmla="*/ 0 w 1168"/>
                                    <a:gd name="T13" fmla="*/ 1030 h 1030"/>
                                    <a:gd name="T14" fmla="*/ 177 w 1168"/>
                                    <a:gd name="T15" fmla="*/ 919 h 1030"/>
                                    <a:gd name="T16" fmla="*/ 329 w 1168"/>
                                    <a:gd name="T17" fmla="*/ 847 h 1030"/>
                                    <a:gd name="T18" fmla="*/ 450 w 1168"/>
                                    <a:gd name="T19" fmla="*/ 664 h 1030"/>
                                    <a:gd name="T20" fmla="*/ 597 w 1168"/>
                                    <a:gd name="T21" fmla="*/ 548 h 1030"/>
                                    <a:gd name="T22" fmla="*/ 755 w 1168"/>
                                    <a:gd name="T23" fmla="*/ 439 h 1030"/>
                                    <a:gd name="T24" fmla="*/ 931 w 1168"/>
                                    <a:gd name="T25" fmla="*/ 262 h 1030"/>
                                    <a:gd name="T26" fmla="*/ 1059 w 1168"/>
                                    <a:gd name="T27" fmla="*/ 147 h 1030"/>
                                    <a:gd name="T28" fmla="*/ 1168 w 1168"/>
                                    <a:gd name="T29" fmla="*/ 140 h 1030"/>
                                    <a:gd name="T30" fmla="*/ 1139 w 1168"/>
                                    <a:gd name="T31" fmla="*/ 67 h 1030"/>
                                    <a:gd name="T32" fmla="*/ 1150 w 1168"/>
                                    <a:gd name="T33" fmla="*/ 0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8" h="1030">
                                      <a:moveTo>
                                        <a:pt x="1150" y="0"/>
                                      </a:moveTo>
                                      <a:lnTo>
                                        <a:pt x="1059" y="55"/>
                                      </a:lnTo>
                                      <a:lnTo>
                                        <a:pt x="871" y="189"/>
                                      </a:lnTo>
                                      <a:lnTo>
                                        <a:pt x="639" y="396"/>
                                      </a:lnTo>
                                      <a:lnTo>
                                        <a:pt x="347" y="671"/>
                                      </a:lnTo>
                                      <a:lnTo>
                                        <a:pt x="115" y="901"/>
                                      </a:lnTo>
                                      <a:lnTo>
                                        <a:pt x="0" y="1030"/>
                                      </a:lnTo>
                                      <a:lnTo>
                                        <a:pt x="177" y="919"/>
                                      </a:lnTo>
                                      <a:lnTo>
                                        <a:pt x="329" y="847"/>
                                      </a:lnTo>
                                      <a:lnTo>
                                        <a:pt x="450" y="664"/>
                                      </a:lnTo>
                                      <a:lnTo>
                                        <a:pt x="597" y="548"/>
                                      </a:lnTo>
                                      <a:lnTo>
                                        <a:pt x="755" y="439"/>
                                      </a:lnTo>
                                      <a:lnTo>
                                        <a:pt x="931" y="262"/>
                                      </a:lnTo>
                                      <a:lnTo>
                                        <a:pt x="1059" y="147"/>
                                      </a:lnTo>
                                      <a:lnTo>
                                        <a:pt x="1168" y="140"/>
                                      </a:lnTo>
                                      <a:lnTo>
                                        <a:pt x="1139" y="67"/>
                                      </a:lnTo>
                                      <a:lnTo>
                                        <a:pt x="1150"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819"/>
                              <wps:cNvSpPr>
                                <a:spLocks/>
                              </wps:cNvSpPr>
                              <wps:spPr bwMode="auto">
                                <a:xfrm>
                                  <a:off x="7955" y="1858"/>
                                  <a:ext cx="1836" cy="929"/>
                                </a:xfrm>
                                <a:custGeom>
                                  <a:avLst/>
                                  <a:gdLst>
                                    <a:gd name="T0" fmla="*/ 949 w 1126"/>
                                    <a:gd name="T1" fmla="*/ 0 h 603"/>
                                    <a:gd name="T2" fmla="*/ 925 w 1126"/>
                                    <a:gd name="T3" fmla="*/ 73 h 603"/>
                                    <a:gd name="T4" fmla="*/ 804 w 1126"/>
                                    <a:gd name="T5" fmla="*/ 145 h 603"/>
                                    <a:gd name="T6" fmla="*/ 663 w 1126"/>
                                    <a:gd name="T7" fmla="*/ 232 h 603"/>
                                    <a:gd name="T8" fmla="*/ 407 w 1126"/>
                                    <a:gd name="T9" fmla="*/ 346 h 603"/>
                                    <a:gd name="T10" fmla="*/ 219 w 1126"/>
                                    <a:gd name="T11" fmla="*/ 462 h 603"/>
                                    <a:gd name="T12" fmla="*/ 18 w 1126"/>
                                    <a:gd name="T13" fmla="*/ 567 h 603"/>
                                    <a:gd name="T14" fmla="*/ 0 w 1126"/>
                                    <a:gd name="T15" fmla="*/ 603 h 603"/>
                                    <a:gd name="T16" fmla="*/ 201 w 1126"/>
                                    <a:gd name="T17" fmla="*/ 493 h 603"/>
                                    <a:gd name="T18" fmla="*/ 450 w 1126"/>
                                    <a:gd name="T19" fmla="*/ 377 h 603"/>
                                    <a:gd name="T20" fmla="*/ 645 w 1126"/>
                                    <a:gd name="T21" fmla="*/ 299 h 603"/>
                                    <a:gd name="T22" fmla="*/ 853 w 1126"/>
                                    <a:gd name="T23" fmla="*/ 212 h 603"/>
                                    <a:gd name="T24" fmla="*/ 992 w 1126"/>
                                    <a:gd name="T25" fmla="*/ 152 h 603"/>
                                    <a:gd name="T26" fmla="*/ 1126 w 1126"/>
                                    <a:gd name="T27" fmla="*/ 109 h 603"/>
                                    <a:gd name="T28" fmla="*/ 1023 w 1126"/>
                                    <a:gd name="T29" fmla="*/ 79 h 603"/>
                                    <a:gd name="T30" fmla="*/ 949 w 1126"/>
                                    <a:gd name="T31"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6" h="603">
                                      <a:moveTo>
                                        <a:pt x="949" y="0"/>
                                      </a:moveTo>
                                      <a:lnTo>
                                        <a:pt x="925" y="73"/>
                                      </a:lnTo>
                                      <a:lnTo>
                                        <a:pt x="804" y="145"/>
                                      </a:lnTo>
                                      <a:lnTo>
                                        <a:pt x="663" y="232"/>
                                      </a:lnTo>
                                      <a:lnTo>
                                        <a:pt x="407" y="346"/>
                                      </a:lnTo>
                                      <a:lnTo>
                                        <a:pt x="219" y="462"/>
                                      </a:lnTo>
                                      <a:lnTo>
                                        <a:pt x="18" y="567"/>
                                      </a:lnTo>
                                      <a:lnTo>
                                        <a:pt x="0" y="603"/>
                                      </a:lnTo>
                                      <a:lnTo>
                                        <a:pt x="201" y="493"/>
                                      </a:lnTo>
                                      <a:lnTo>
                                        <a:pt x="450" y="377"/>
                                      </a:lnTo>
                                      <a:lnTo>
                                        <a:pt x="645" y="299"/>
                                      </a:lnTo>
                                      <a:lnTo>
                                        <a:pt x="853" y="212"/>
                                      </a:lnTo>
                                      <a:lnTo>
                                        <a:pt x="992" y="152"/>
                                      </a:lnTo>
                                      <a:lnTo>
                                        <a:pt x="1126" y="109"/>
                                      </a:lnTo>
                                      <a:lnTo>
                                        <a:pt x="1023" y="79"/>
                                      </a:lnTo>
                                      <a:lnTo>
                                        <a:pt x="949" y="0"/>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820"/>
                              <wps:cNvSpPr>
                                <a:spLocks/>
                              </wps:cNvSpPr>
                              <wps:spPr bwMode="auto">
                                <a:xfrm>
                                  <a:off x="9601" y="2411"/>
                                  <a:ext cx="626" cy="591"/>
                                </a:xfrm>
                                <a:custGeom>
                                  <a:avLst/>
                                  <a:gdLst>
                                    <a:gd name="T0" fmla="*/ 207 w 384"/>
                                    <a:gd name="T1" fmla="*/ 146 h 384"/>
                                    <a:gd name="T2" fmla="*/ 299 w 384"/>
                                    <a:gd name="T3" fmla="*/ 98 h 384"/>
                                    <a:gd name="T4" fmla="*/ 354 w 384"/>
                                    <a:gd name="T5" fmla="*/ 36 h 384"/>
                                    <a:gd name="T6" fmla="*/ 384 w 384"/>
                                    <a:gd name="T7" fmla="*/ 0 h 384"/>
                                    <a:gd name="T8" fmla="*/ 384 w 384"/>
                                    <a:gd name="T9" fmla="*/ 92 h 384"/>
                                    <a:gd name="T10" fmla="*/ 341 w 384"/>
                                    <a:gd name="T11" fmla="*/ 219 h 384"/>
                                    <a:gd name="T12" fmla="*/ 220 w 384"/>
                                    <a:gd name="T13" fmla="*/ 322 h 384"/>
                                    <a:gd name="T14" fmla="*/ 122 w 384"/>
                                    <a:gd name="T15" fmla="*/ 384 h 384"/>
                                    <a:gd name="T16" fmla="*/ 0 w 384"/>
                                    <a:gd name="T17" fmla="*/ 359 h 384"/>
                                    <a:gd name="T18" fmla="*/ 140 w 384"/>
                                    <a:gd name="T19" fmla="*/ 299 h 384"/>
                                    <a:gd name="T20" fmla="*/ 214 w 384"/>
                                    <a:gd name="T21" fmla="*/ 226 h 384"/>
                                    <a:gd name="T22" fmla="*/ 214 w 384"/>
                                    <a:gd name="T23" fmla="*/ 222 h 384"/>
                                    <a:gd name="T24" fmla="*/ 212 w 384"/>
                                    <a:gd name="T25" fmla="*/ 213 h 384"/>
                                    <a:gd name="T26" fmla="*/ 210 w 384"/>
                                    <a:gd name="T27" fmla="*/ 200 h 384"/>
                                    <a:gd name="T28" fmla="*/ 208 w 384"/>
                                    <a:gd name="T29" fmla="*/ 186 h 384"/>
                                    <a:gd name="T30" fmla="*/ 207 w 384"/>
                                    <a:gd name="T31" fmla="*/ 171 h 384"/>
                                    <a:gd name="T32" fmla="*/ 206 w 384"/>
                                    <a:gd name="T33" fmla="*/ 159 h 384"/>
                                    <a:gd name="T34" fmla="*/ 206 w 384"/>
                                    <a:gd name="T35" fmla="*/ 150 h 384"/>
                                    <a:gd name="T36" fmla="*/ 207 w 384"/>
                                    <a:gd name="T37" fmla="*/ 14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 h="384">
                                      <a:moveTo>
                                        <a:pt x="207" y="146"/>
                                      </a:moveTo>
                                      <a:lnTo>
                                        <a:pt x="299" y="98"/>
                                      </a:lnTo>
                                      <a:lnTo>
                                        <a:pt x="354" y="36"/>
                                      </a:lnTo>
                                      <a:lnTo>
                                        <a:pt x="384" y="0"/>
                                      </a:lnTo>
                                      <a:lnTo>
                                        <a:pt x="384" y="92"/>
                                      </a:lnTo>
                                      <a:lnTo>
                                        <a:pt x="341" y="219"/>
                                      </a:lnTo>
                                      <a:lnTo>
                                        <a:pt x="220" y="322"/>
                                      </a:lnTo>
                                      <a:lnTo>
                                        <a:pt x="122" y="384"/>
                                      </a:lnTo>
                                      <a:lnTo>
                                        <a:pt x="0" y="359"/>
                                      </a:lnTo>
                                      <a:lnTo>
                                        <a:pt x="140" y="299"/>
                                      </a:lnTo>
                                      <a:lnTo>
                                        <a:pt x="214" y="226"/>
                                      </a:lnTo>
                                      <a:lnTo>
                                        <a:pt x="214" y="222"/>
                                      </a:lnTo>
                                      <a:lnTo>
                                        <a:pt x="212" y="213"/>
                                      </a:lnTo>
                                      <a:lnTo>
                                        <a:pt x="210" y="200"/>
                                      </a:lnTo>
                                      <a:lnTo>
                                        <a:pt x="208" y="186"/>
                                      </a:lnTo>
                                      <a:lnTo>
                                        <a:pt x="207" y="171"/>
                                      </a:lnTo>
                                      <a:lnTo>
                                        <a:pt x="206" y="159"/>
                                      </a:lnTo>
                                      <a:lnTo>
                                        <a:pt x="206" y="150"/>
                                      </a:lnTo>
                                      <a:lnTo>
                                        <a:pt x="207" y="146"/>
                                      </a:lnTo>
                                      <a:close/>
                                    </a:path>
                                  </a:pathLst>
                                </a:custGeom>
                                <a:solidFill>
                                  <a:srgbClr val="D17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D0C4A" id="Group 774" o:spid="_x0000_s1026" style="position:absolute;margin-left:18pt;margin-top:50.8pt;width:80.45pt;height:53.55pt;z-index:251738624" coordorigin="6408,1447" coordsize="385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">
                      <v:shape id="Freeform 775" o:spid="_x0000_s1027" style="position:absolute;left:8276;top:3418;width:567;height:536;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l7MUA&#10;AADcAAAADwAAAGRycy9kb3ducmV2LnhtbESPQWvCQBSE7wX/w/IEb3WjlDZNXUUtUns0CqW3R/aZ&#10;xGTfhuxq4r93BcHjMDPfMLNFb2pxodaVlhVMxhEI4szqknMFh/3mNQbhPLLG2jIpuJKDxXzwMsNE&#10;2453dEl9LgKEXYIKCu+bREqXFWTQjW1DHLyjbQ36INtc6ha7ADe1nEbRuzRYclgosKF1QVmVno2C&#10;/1Xlf6r49+2ku813Vqe7yelvpdRo2C+/QHjq/TP8aG+1gvjzA+5nw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GXsxQAAANwAAAAPAAAAAAAAAAAAAAAAAJgCAABkcnMv&#10;ZG93bnJldi54bWxQSwUGAAAAAAQABAD1AAAAigMAAAAA&#10;" path="m348,174r-1,-18l344,139r-4,-16l334,107,326,92,318,78,308,63,296,52,285,40,271,30,256,22,241,14,226,8,209,4,192,2,174,,156,2,139,4,122,8r-15,6l92,22,77,30,63,40,52,52,40,63,30,78,22,92r-8,15l8,123,4,139,1,156,,174r1,18l4,209r4,17l14,241r8,16l30,271r10,14l52,296r11,12l77,318r15,8l107,334r15,6l139,344r17,3l174,348r18,-1l209,344r17,-4l241,334r15,-8l271,318r14,-10l296,296r12,-11l318,271r8,-14l334,241r6,-15l344,209r3,-17l348,174xe" fillcolor="#9cc" stroked="f">
                        <v:path arrowok="t" o:connecttype="custom" o:connectlocs="565,240;554,189;531,142;502,97;464,62;417,34;368,12;313,3;254,3;199,12;150,34;103,62;65,97;36,142;13,189;2,240;2,296;13,348;36,396;65,439;103,474;150,502;199,524;254,534;313,534;368,524;417,502;464,474;502,439;531,396;554,348;565,296" o:connectangles="0,0,0,0,0,0,0,0,0,0,0,0,0,0,0,0,0,0,0,0,0,0,0,0,0,0,0,0,0,0,0,0"/>
                      </v:shape>
                      <v:shape id="Freeform 776" o:spid="_x0000_s1028" style="position:absolute;left:6408;top:1447;width:3852;height:2439;visibility:visible;mso-wrap-style:square;v-text-anchor:top" coordsize="2363,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pn74A&#10;AADcAAAADwAAAGRycy9kb3ducmV2LnhtbERPyw7BQBTdS/zD5ErsmJIQyhAhhIWFxwdcnattdO5U&#10;Z1C+3iwklifnPZ3XphBPqlxuWUGvG4EgTqzOOVVwPq07IxDOI2ssLJOCNzmYz5qNKcbavvhAz6NP&#10;RQhhF6OCzPsyltIlGRl0XVsSB+5qK4M+wCqVusJXCDeF7EfRUBrMOTRkWNIyo+R2fBgF5lPU5Wq4&#10;Hm/0ZXEf7Pr7bXLzSrVb9WICwlPt/+Kfe6sVjKMwP5wJR0DO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XKZ++AAAA3AAAAA8AAAAAAAAAAAAAAAAAmAIAAGRycy9kb3ducmV2&#10;LnhtbFBLBQYAAAAABAAEAPUAAACDAwAAAAA=&#10;" path="m1897,17r5,-1l1906,16r4,1l1914,20r4,1l1921,22r4,l1929,21r10,5l1948,33r9,6l1968,47r18,15l2003,78r19,15l2040,106r10,5l2062,116r10,4l2084,123r11,6l2106,137r10,10l2124,158r7,12l2136,183r4,13l2143,210r1,5l2145,221r,5l2144,232r-1,7l2142,244r-2,6l2138,255r,15l2138,285r,15l2136,316r-2,14l2130,346r-4,12l2121,373r21,2l2164,379r20,5l2203,392r9,4l2223,401r7,5l2239,412r8,7l2255,427r6,7l2268,443r8,9l2283,461r5,9l2294,481r3,11l2303,503r5,10l2314,522r8,9l2328,539r6,9l2339,557r5,9l2350,575r5,7l2361,591r-2,2l2359,595r,3l2359,599r2,3l2362,604r1,2l2363,608r,38l2362,683r-3,19l2357,721r-3,20l2350,759r-4,18l2340,795r-6,18l2326,830r-8,16l2308,863r-12,16l2283,893r-20,19l2241,930r-22,16l2197,961r-23,15l2149,989r-24,13l2100,1014r-51,22l1997,1056r-51,18l1894,1094r-37,12l1821,1118r-37,12l1746,1143r-37,11l1673,1168r-36,17l1602,1203r-39,12l1525,1228r-39,12l1447,1255r-38,15l1372,1287r-38,18l1298,1325r-42,8l1213,1343r-42,9l1128,1363r-42,10l1043,1383r-41,9l959,1401r-30,11l895,1421r-32,7l829,1435r-33,8l764,1450r-33,9l699,1470r-14,6l670,1481r-16,4l639,1489r-32,5l576,1499r-33,5l513,1512r-16,4l482,1521r-15,7l455,1535r-40,9l375,1553r-41,12l294,1574r-21,4l254,1582r-21,1l212,1584r-19,-1l173,1580r-21,-4l133,1570r-9,4l115,1575r-11,l95,1574r-9,-3l79,1569r-9,-3l61,1564r-6,-6l50,1553r-5,-5l40,1543r-5,-5l30,1533r-7,-4l17,1526r1,-4l19,1520r-1,-3l18,1515r-5,-6l8,1506r-4,-4l,1498r,-4l,1491r1,-3l5,1484r5,-13l18,1458r8,-12l35,1437r10,-10l57,1419r11,-7l81,1404r25,-14l130,1376r12,-8l153,1359r12,-9l174,1340r42,-28l260,1283r44,-28l348,1226r43,-29l437,1170r45,-26l528,1118r8,-10l543,1096r9,-10l561,1074r11,-9l582,1055r10,-9l604,1038r19,-19l643,1000r19,-21l683,960r20,-21l724,918r20,-19l765,881,943,711r11,-6l963,698r8,-9l979,679r6,-10l993,660r8,-11l1008,640r69,-61l1146,515r70,-63l1285,389r71,-62l1426,264r70,-61l1566,142r10,-6l1587,128r7,-8l1603,111r9,-8l1620,96r9,-8l1639,83r16,-9l1669,64r14,-12l1699,42r14,-9l1728,24r8,-3l1744,18r7,-2l1759,15r12,-7l1784,4r14,-2l1811,r14,l1838,r13,2l1863,2r4,2l1871,6r5,1l1880,7r5,1l1889,9r5,3l1897,17xe" fillcolor="#333" stroked="f">
                        <v:path arrowok="t" o:connecttype="custom" o:connectlocs="3120,31;3161,40;3265,120;3378,185;3462,243;3495,331;3492,376;3485,462;3458,574;3606,610;3676,657;3730,724;3772,804;3821,872;3845,916;3852,933;3842,1110;3805,1252;3722,1375;3544,1503;3255,1626;2908,1740;2611,1852;2297,1956;1977,2068;1633,2143;1351,2210;1117,2273;939,2308;761,2353;479,2424;315,2437;187,2425;114,2411;65,2376;29,2344;13,2319;2,2291;57,2213;173,2140;284,2063;637,1843;885,1688;965,1611;1113,1478;1537,1095;1606,1030;1868,793;2439,313;2613,171;2698,114;2817,37;2887,12;2996,0;3058,11;3092,26" o:connectangles="0,0,0,0,0,0,0,0,0,0,0,0,0,0,0,0,0,0,0,0,0,0,0,0,0,0,0,0,0,0,0,0,0,0,0,0,0,0,0,0,0,0,0,0,0,0,0,0,0,0,0,0,0,0,0,0"/>
                      </v:shape>
                      <v:shape id="Freeform 777" o:spid="_x0000_s1029" style="position:absolute;left:9303;top:1484;width:563;height:533;visibility:visible;mso-wrap-style:square;v-text-anchor:top" coordsize="34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wrcMA&#10;AADcAAAADwAAAGRycy9kb3ducmV2LnhtbESP0WoCMRRE34X+Q7iFvtWkpbZ1NYq0FIoI4uoHXDbX&#10;3cXNzZqkmv69EQQfh5k5w0znyXbiRD60jjW8DBUI4sqZlmsNu+3P8yeIEJENdo5Jwz8FmM8eBlMs&#10;jDvzhk5lrEWGcChQQxNjX0gZqoYshqHribO3d95izNLX0ng8Z7jt5KtS79Jiy3mhwZ6+GqoO5Z/V&#10;8L1Xy8V2FfwbffSR0/rIlI5aPz2mxQREpBTv4Vv712gYqxFcz+QjI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1wrcMAAADcAAAADwAAAAAAAAAAAAAAAACYAgAAZHJzL2Rv&#10;d25yZXYueG1sUEsFBgAAAAAEAAQA9QAAAIgDAAAAAA==&#10;" path="m163,32r9,5l181,42r8,7l197,55r15,14l227,82r15,13l259,105r9,4l277,113r10,1l297,115r11,11l317,135r9,11l332,157r5,11l341,181r3,13l345,209r-3,16l340,239r-1,14l339,267r-2,15l336,294r-1,15l332,324r-8,1l317,329r-8,5l303,340r-8,3l287,346r-4,l279,345r-4,-2l272,341r-11,-1l251,338r-9,-2l232,332r-8,-4l215,323r-8,-5l199,311,185,298,172,283,162,266r-9,-18l144,234r-9,-14l124,208,111,197,96,188,82,179,67,172,53,167,4,113r,-13l2,86,1,70,,56,,42,2,29,5,23,8,16r3,-6l15,5r5,l27,5r5,l37,5r7,l49,5,53,2,58,,72,1,85,5,98,9r13,5l124,19r12,5l149,29r14,3xe" fillcolor="#fcc184" stroked="f">
                        <v:path arrowok="t" o:connecttype="custom" o:connectlocs="281,57;308,75;346,106;395,146;437,168;468,176;503,194;532,225;550,259;561,299;558,347;553,390;550,434;547,476;529,501;504,515;481,528;462,533;449,528;426,524;395,518;366,505;338,490;302,459;264,410;235,360;202,320;157,290;109,265;7,174;3,132;0,86;3,45;13,25;24,8;44,8;60,8;80,8;95,0;139,8;181,22;222,37;266,49" o:connectangles="0,0,0,0,0,0,0,0,0,0,0,0,0,0,0,0,0,0,0,0,0,0,0,0,0,0,0,0,0,0,0,0,0,0,0,0,0,0,0,0,0,0,0"/>
                      </v:shape>
                      <v:shape id="Freeform 778" o:spid="_x0000_s1030" style="position:absolute;left:7432;top:1492;width:2297;height:1567;visibility:visible;mso-wrap-style:square;v-text-anchor:top" coordsize="140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jasQA&#10;AADcAAAADwAAAGRycy9kb3ducmV2LnhtbESPQYvCMBSE74L/IbwFL6Kpi4hWo6iw4l4WrOL52Tzb&#10;ss1LaVJb/71ZWPA4zMw3zGrTmVI8qHaFZQWTcQSCOLW64EzB5fw1moNwHlljaZkUPMnBZt3vrTDW&#10;tuUTPRKfiQBhF6OC3PsqltKlORl0Y1sRB+9ua4M+yDqTusY2wE0pP6NoJg0WHBZyrGifU/qbNEZB&#10;e//e3VzWTPXQNtvh9edoz4epUoOPbrsE4anz7/B/+6gVLKIZ/J0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I2rEAAAA3AAAAA8AAAAAAAAAAAAAAAAAmAIAAGRycy9k&#10;b3ducmV2LnhtbFBLBQYAAAAABAAEAPUAAACJAwAAAAA=&#10;" path="m1127,r-2,6l1122,11r-1,6l1121,23r1,5l1122,35r1,6l1125,46r4,77l1141,135r13,12l1166,159r12,13l1190,183r15,10l1212,197r8,2l1229,202r9,2l1246,208r5,7l1256,221r4,7l1264,235r2,8l1272,250r5,6l1283,261r5,7l1293,274r4,8l1305,296r8,15l1317,318r5,6l1327,331r6,5l1340,340r7,2l1357,344r10,l1372,346r5,3l1382,351r5,3l1393,355r5,1l1404,358r5,1l1371,372r-40,13l1291,399r-39,14l1212,429r-38,14l1134,458r-39,16l1068,484r-26,10l1017,504r-26,11l965,525r-26,10l912,546r-26,9l876,562r-11,8l853,575r-12,5l829,586r-13,5l804,596r-12,5l787,601r-4,3l781,606r-3,4l774,614r-2,3l767,618r-5,-1l723,637r-39,18l646,673r-38,17l570,708r-39,19l513,736r-19,12l476,758r-20,13l449,775r-8,2l434,780r-7,3l420,785r-6,4l407,794r-6,7l396,801r-3,1l389,803r-3,3l383,808r-4,3l376,812r-3,3l357,820r-14,6l329,835r-14,9l301,853r-15,9l271,869r-16,5l248,878r-8,5l232,889r-7,7l216,902r-8,6l199,911r-11,2l187,917r-1,1l183,920r-2,2l178,923r-2,l173,924r-4,2l155,935r-14,7l125,950r-15,6l96,964r-14,9l67,982r-12,9l49,991r-5,3l39,995r-5,4l30,1002r-5,3l20,1008r-5,4l13,1013r-1,l11,1014r,2l9,1016r,1l11,1018r-11,l7,1007r9,-11l26,986r9,-9l46,967r10,-9l64,946r7,-11l84,923,98,911r13,-10l125,891r13,-12l151,869r12,-13l174,842r5,l204,819r24,-22l253,774r23,-25l321,703r44,-48l409,608r46,-46l478,539r23,-22l527,497r26,-21l585,445r34,-28l651,389r33,-27l716,333r31,-28l780,275r30,-29l835,225r23,-21l883,184r24,-21l932,143r24,-20l980,104r26,-18l1011,78r7,-6l1026,65r7,-5l1041,55r8,-5l1056,45r7,-5l1072,36r9,-4l1089,27r7,-7l1103,14r8,-7l1118,2r9,-2xe" fillcolor="#f93" stroked="f">
                        <v:path arrowok="t" o:connecttype="custom" o:connectlocs="1827,26;1831,63;1881,226;1964,297;2018,314;2054,351;2082,394;2114,434;2155,499;2196,526;2245,537;2279,548;2170,593;1914,682;1699,760;1531,824;1410,877;1330,910;1276,930;1259,950;1115,1008;866,1119;743,1187;696,1205;654,1233;629,1241;608,1255;514,1299;416,1345;367,1379;306,1405;295,1419;276,1425;179,1472;90,1525;55,1538;24,1558;18,1561;18,1567;42,1518;104,1456;181,1387;266,1318;372,1227;595,1008;817,796;1009,642;1218,469;1399,314;1559,189;1660,111;1710,77;1762,49;1811,11" o:connectangles="0,0,0,0,0,0,0,0,0,0,0,0,0,0,0,0,0,0,0,0,0,0,0,0,0,0,0,0,0,0,0,0,0,0,0,0,0,0,0,0,0,0,0,0,0,0,0,0,0,0,0,0,0,0"/>
                      </v:shape>
                      <v:shape id="Freeform 779" o:spid="_x0000_s1031" style="position:absolute;left:9429;top:1550;width:353;height:371;visibility:visible;mso-wrap-style:square;v-text-anchor:top" coordsize="21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0AMQA&#10;AADcAAAADwAAAGRycy9kb3ducmV2LnhtbESPUUvDQBCE34X+h2MF3+xFW6yNvZZaEIRSpNUfsOS2&#10;STS7F+7WNv57ryD4OMzMN8xiNXBnThRTG8TB3bgAQ1IF30rt4OP95fYRTFIUj10QcvBDCVbL0dUC&#10;Sx/OsqfTQWuTIZJKdNCo9qW1qWqIMY1DT5K9Y4iMmmWsrY94znDu7H1RPFjGVvJCgz1tGqq+Dt/s&#10;YDOPn7sJs/rdfjs7vvF08qxT526uh/UTGKVB/8N/7VfvYF7M4HImHwG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dADEAAAA3AAAAA8AAAAAAAAAAAAAAAAAmAIAAGRycy9k&#10;b3ducmV2LnhtbFBLBQYAAAAABAAEAPUAAACJAwAAAAA=&#10;" path="m65,21r7,1l80,24r8,1l95,26r8,1l111,30r8,3l125,35r-1,4l122,43r,5l124,52r1,4l126,60r2,2l128,65r5,1l137,67r4,4l143,74r5,8l153,91r3,3l159,97r2,4l164,102r5,1l173,103r5,-1l184,100r5,5l195,111r3,7l202,125r7,14l214,156r1,16l217,188r-2,16l211,219r-4,2l204,223r-4,3l197,228r-4,4l191,235r-3,4l187,241r-7,-2l173,239r-7,1l160,241r-7,l147,240r-3,-1l142,236r-3,-3l138,230,128,210r-3,l121,212r-2,1l116,215r-3,2l111,218r-3,-1l106,214r-3,-1l102,210r-1,-4l101,204r-2,-8l99,188r-1,-6l95,178r-2,-1l89,176r-5,1l79,178r-3,-4l74,170r,-5l72,161r,-4l70,155r-4,-1l58,156r-2,-4l53,147r-1,-5l49,137r-1,-4l45,129r-4,-2l35,127r,-7l35,115r-1,-5l32,106r-5,-6l21,93,14,87,8,80,5,76,3,72,1,69,,62,1,54,3,45,4,38,5,30,7,22r3,-6l16,9,22,4,27,2,34,r5,2l45,4r5,3l56,12r5,4l65,21xe" fillcolor="#ff8f1f" stroked="f">
                        <v:path arrowok="t" o:connecttype="custom" o:connectlocs="117,34;143,38;168,42;194,51;202,60;198,74;203,86;208,95;216,102;229,109;241,126;254,145;262,155;275,159;290,157;307,162;322,182;340,214;350,265;350,314;337,340;325,348;314,357;306,368;293,368;270,369;249,371;234,368;226,359;208,323;197,326;189,331;181,336;172,329;166,323;164,314;161,289;155,274;145,271;129,274;120,262;117,248;114,239;94,240;86,226;80,211;73,199;57,196;57,177;52,163;34,143;13,123;5,111;0,95;5,69;8,46;16,25;36,6;55,0;73,6;91,18;106,32" o:connectangles="0,0,0,0,0,0,0,0,0,0,0,0,0,0,0,0,0,0,0,0,0,0,0,0,0,0,0,0,0,0,0,0,0,0,0,0,0,0,0,0,0,0,0,0,0,0,0,0,0,0,0,0,0,0,0,0,0,0,0,0,0,0"/>
                      </v:shape>
                      <v:shape id="Freeform 780" o:spid="_x0000_s1032" style="position:absolute;left:9495;top:1626;width:242;height:246;visibility:visible;mso-wrap-style:square;v-text-anchor:top"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I1sMA&#10;AADcAAAADwAAAGRycy9kb3ducmV2LnhtbERPz2vCMBS+D/Y/hDfwNtOJiKvG4goOEXZoNw/eHs2z&#10;KTYvtcm0+tcvB2HHj+/3MhtsKy7U+8axgrdxAoK4crrhWsHP9+Z1DsIHZI2tY1JwIw/Z6vlpial2&#10;Vy7oUoZaxBD2KSowIXSplL4yZNGPXUccuaPrLYYI+1rqHq8x3LZykiQzabHh2GCwo9xQdSp/rYIw&#10;Kc29OE9v+/vHVH/JvNt9FgelRi/DegEi0BD+xQ/3Vit4T+La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I1sMAAADcAAAADwAAAAAAAAAAAAAAAACYAgAAZHJzL2Rv&#10;d25yZXYueG1sUEsFBgAAAAAEAAQA9QAAAIgDAAAAAA==&#10;" path="m49,21r3,4l53,29r4,4l60,36r3,4l67,43r4,2l75,48r1,l79,48r2,l84,48r3,l88,49r3,2l92,53r-1,5l91,63r2,4l97,71r4,3l106,75r4,3l114,80r2,l118,80r2,l121,79r3,-1l125,75r2,-1l128,72r,6l130,83r3,5l137,92r4,5l143,101r2,5l143,111r2,4l145,119r1,2l147,125r,3l148,132r,4l148,139r-5,2l141,143r-4,4l134,151r-2,4l129,159r-4,1l121,159r-7,l115,154r-1,-6l114,145r-3,-4l109,137r-3,-3l102,130r-4,-1l93,132r-2,1l89,130r-1,-3l88,123r,-6l87,114r-3,-3l75,108r-6,-5l62,97,57,90,52,83,47,76,39,70,30,66,25,60,22,54,20,47,18,40,16,34,13,27,11,25,8,22,4,20,,18,3,9,7,4,12,2,17,r7,l31,r7,2l45,2r4,19xe" fillcolor="#ffad5c" stroked="f">
                        <v:path arrowok="t" o:connecttype="custom" o:connectlocs="85,38;93,51;103,62;116,69;124,74;132,74;142,74;149,78;149,89;152,103;165,114;180,120;190,123;196,123;203,120;208,114;209,120;217,135;231,149;237,163;237,177;239,186;240,197;242,209;234,217;224,226;216,238;204,246;186,244;186,228;182,217;173,206;160,198;149,204;144,195;144,180;137,171;113,158;93,138;77,117;49,101;36,83;29,62;21,42;13,34;0,28;11,6;28,0;51,0;74,3" o:connectangles="0,0,0,0,0,0,0,0,0,0,0,0,0,0,0,0,0,0,0,0,0,0,0,0,0,0,0,0,0,0,0,0,0,0,0,0,0,0,0,0,0,0,0,0,0,0,0,0,0,0"/>
                      </v:shape>
                      <v:shape id="Freeform 781" o:spid="_x0000_s1033" style="position:absolute;left:6459;top:2054;width:3754;height:1695;visibility:visible;mso-wrap-style:square;v-text-anchor:top" coordsize="230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w78cA&#10;AADcAAAADwAAAGRycy9kb3ducmV2LnhtbESPQWvCQBSE70L/w/IKXqRuWtA2qavYiuBBENNC8fbI&#10;vmaD2bchu5rYX98VBI/DzHzDzBa9rcWZWl85VvA8TkAQF05XXCr4/lo/vYHwAVlj7ZgUXMjDYv4w&#10;mGGmXcd7OuehFBHCPkMFJoQmk9IXhiz6sWuIo/frWoshyraUusUuwm0tX5JkKi1WHBcMNvRpqDjm&#10;J6vgsFs5Hi0/XiebukqPf93WHH62Sg0f++U7iEB9uIdv7Y1WkCYp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JMO/HAAAA3AAAAA8AAAAAAAAAAAAAAAAAmAIAAGRy&#10;cy9kb3ducmV2LnhtbFBLBQYAAAAABAAEAPUAAACMAwAAAAA=&#10;" path="m2207,39r,4l2207,47r1,2l2211,52r4,6l2221,64r6,5l2230,75r2,3l2233,82r,3l2232,89r6,14l2246,116r8,14l2263,143r7,13l2279,169r11,13l2299,195r2,5l2303,205r,5l2303,214r-3,9l2295,232r-7,9l2282,249r-8,9l2269,266r-9,15l2250,294r-12,10l2227,315r-15,9l2199,331r-15,7l2169,344r-31,12l2107,366r-16,7l2076,379r-14,6l2048,393r-56,27l1938,447r-55,26l1829,500r-56,27l1719,553r-55,26l1608,604r-38,13l1534,630r-38,12l1460,655r-36,12l1388,680r-37,14l1313,707r-16,7l1280,720r-17,7l1247,733r-17,7l1214,747r-16,7l1181,761r-3,l1176,761r-2,2l1172,764r-1,1l1168,768r,1l1167,772r-20,2l1128,778r-18,5l1092,788r-18,7l1056,800r-18,5l1020,810r-13,7l993,821r-13,5l966,830r-13,4l939,839r-13,6l914,853r-7,1l899,855r-8,3l883,861r-7,2l869,867r-6,5l858,877r-18,4l822,886r-20,8l783,900r-19,8l744,916r-19,8l706,931r-6,4l695,938r-6,2l684,942r-7,1l671,944r-7,l659,946r-36,10l590,967r-35,12l521,992r-33,13l453,1018r-35,11l384,1038r-7,4l371,1045r-7,2l358,1049r-5,2l346,1052r-6,2l332,1056r-2,l326,1058r-3,1l319,1060r-4,1l312,1063r-4,1l305,1067r-17,3l273,1074r-14,5l243,1085r-15,3l211,1092r-17,3l178,1095r-13,2l153,1100r-11,1l131,1101r-22,-1l87,1096r-20,-2l45,1091r-10,l23,1091r-12,l,1092r2,-6l5,1081r4,-5l14,1070r4,-5l22,1061r4,-6l28,1049r4,l35,1049r2,-2l39,1045r2,-4l42,1034r2,-5l46,1024r2,-1l50,1020r4,l58,1019r27,-17l113,984r27,-18l169,948r28,-18l225,912r27,-17l281,877r20,-15l322,848r20,-13l363,821r21,-15l403,792r21,-14l445,764r76,-46l599,671r77,-44l753,584r78,-44l909,497r79,-42l1066,412r74,-37l1214,338r75,-38l1364,263r76,-35l1517,195r77,-32l1673,133r19,-8l1711,116r20,-7l1751,101r20,-9l1790,84r19,-9l1829,67r10,-2l1848,64r8,-3l1865,58r9,-2l1881,52r8,-3l1898,46r21,-6l1939,35r21,-5l1981,24r19,-7l2020,12r21,-5l2063,3r,3l2081,2,2100,r20,l2139,4r19,5l2176,17r8,4l2193,27r8,6l2207,39xe" fillcolor="#fcc184" stroked="f">
                        <v:path arrowok="t" o:connecttype="custom" o:connectlocs="3599,75;3630,106;3640,131;3674,200;3733,280;3754,323;3730,371;3684,433;3606,499;3485,548;3361,593;3069,728;2712,891;2439,988;2202,1068;2059,1119;1953,1161;1914,1175;1904,1184;1809,1205;1692,1239;1597,1272;1509,1301;1452,1321;1407,1342;1307,1376;1182,1423;1123,1447;1082,1453;905,1507;681,1584;593,1612;554,1623;527,1630;502,1638;422,1661;316,1686;231,1695;109,1684;18,1680;15,1657;42,1624;60,1612;72,1584;88,1570;228,1487;411,1378;557,1285;691,1198;1102,965;1610,700;2101,462;2598,251;2822,168;2949,115;3025,94;3079,75;3195,46;3327,11;3423,0;3547,26;3598,60" o:connectangles="0,0,0,0,0,0,0,0,0,0,0,0,0,0,0,0,0,0,0,0,0,0,0,0,0,0,0,0,0,0,0,0,0,0,0,0,0,0,0,0,0,0,0,0,0,0,0,0,0,0,0,0,0,0,0,0,0,0,0,0,0,0"/>
                      </v:shape>
                      <v:shape id="Freeform 782" o:spid="_x0000_s1034" style="position:absolute;left:7552;top:2138;width:2534;height:1167;visibility:visible;mso-wrap-style:square;v-text-anchor:top" coordsize="15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UB8AA&#10;AADcAAAADwAAAGRycy9kb3ducmV2LnhtbERPTYvCMBC9C/sfwix4s6kKunYbRQRXr1ZZr0Mz25Y2&#10;k9Jk2/rvzUHw+Hjf6W40jeipc5VlBfMoBkGcW11xoeB2Pc6+QDiPrLGxTAoe5GC3/ZikmGg78IX6&#10;zBcihLBLUEHpfZtI6fKSDLrItsSB+7OdQR9gV0jd4RDCTSMXcbySBisODSW2dCgpr7N/o6DN6/63&#10;zq775r4YDsfz+ud0Wxqlpp/j/huEp9G/xS/3WSvYzMP8cCYc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sUB8AAAADcAAAADwAAAAAAAAAAAAAAAACYAgAAZHJzL2Rvd25y&#10;ZXYueG1sUEsFBgAAAAAEAAQA9QAAAIUDAAAAAA==&#10;" path="m1441,r2,2l1447,3r4,2l1455,6r4,1l1464,9r4,l1473,10r1,-3l1477,5r1,-2l1481,1r2,-1l1486,r3,l1492,r3,2l1499,5r4,2l1507,10r3,4l1513,16r3,4l1517,24r32,19l1547,48r,6l1547,59r,5l1549,74r3,12l1554,95r,10l1553,110r-3,4l1548,118r-4,5l1548,124r1,3l1550,131r,2l1550,137r-1,3l1549,144r,2l1543,151r-7,4l1530,159r-8,4l1516,167r-8,2l1501,173r-6,3l1491,182r-4,6l1481,191r-5,3l1469,195r-6,2l1456,197r-5,l1441,206r-10,7l1420,221r-10,6l1400,234r-11,5l1378,244r-10,5l1361,258r-6,5l1347,269r-8,3l1330,274r-9,1l1312,275r-9,l1299,278r-4,3l1292,284r-6,3l1281,289r-4,2l1272,292r-5,l1262,287r-9,5l1246,300r-6,6l1234,314r-7,5l1221,323r-4,1l1212,324r-4,-1l1203,321r-5,-1l1192,321r-4,3l1185,327r-8,7l1172,343r-4,4l1165,351r-2,1l1160,354r-2,l1155,351r-4,-4l1149,341r-7,5l1134,351r-7,5l1119,361r-8,3l1102,366r-4,l1093,366r-4,-1l1084,363r-5,7l1074,377r-7,5l1061,386r-6,4l1047,391r-8,l1031,390r-5,4l1021,399r-4,6l1013,410r-4,5l1004,418r-2,1l999,418r-4,-1l991,414r-6,5l979,423r-8,5l963,432r-8,4l946,437r-3,l939,437r-5,-1l930,433r-4,-1l922,433r-3,2l917,439r-3,3l912,446r-4,3l903,449r-4,1l895,454r-3,4l890,462r-3,2l883,467r-4,2l873,468r-3,-4l868,462r-4,-2l861,460r-2,2l855,464r-3,2l849,468r-2,7l843,480r-2,4l836,486r-9,3l818,489r-11,1l797,493r-4,1l789,498r-4,4l783,508r-5,l774,511r-5,2l765,517r-4,1l756,520r-4,-3l748,512r-6,4l735,520r-5,4l724,527r-6,4l712,535r-6,5l699,544r-2,-1l694,542r-3,-2l689,542r-5,1l679,545r-6,4l667,553r-5,1l655,554r-5,6l645,563r-5,3l633,567r-11,3l609,570r-12,1l586,574r-5,2l577,580r-4,7l569,593r-3,l565,593r-1,1l561,596r-1,l559,597r-3,l555,596r-5,-22l515,606,503,592r-2,1l498,596r-2,1l493,597r-2,1l487,598r-3,l481,598r-5,5l471,609r-5,5l461,620r-5,5l452,630r-5,4l442,638,430,623r-5,5l420,632r-4,5l412,641r-4,4l403,648r-4,3l393,652r-2,-1l390,650r,-2l389,647r,-1l387,645r-1,-2l385,643r-7,5l371,654r-8,5l355,663r-7,3l340,669r-8,1l324,669r-3,5l318,677r-4,2l310,682r-9,4l293,687r-9,1l275,691r-7,3l260,699r-4,4l252,704r-4,l246,703r-4,-3l238,697r-5,-1l228,696r-5,5l217,706r-6,4l205,714r-7,4l192,721r-7,2l179,726,169,714r-7,4l154,722r-6,5l140,733r-6,6l126,742r-8,4l111,748r-3,-3l104,741r-4,-2l96,737r-3,-1l87,736r-3,1l78,739r-3,2l71,744r-4,2l63,750r-4,3l55,754r-4,1l46,755r-1,-4l44,749r-3,-3l38,745r-3,-1l32,744r-4,l24,746r-2,3l19,751r-2,2l14,755r-3,2l9,758r-4,l2,755,,753r,-4l,746r,-2l2,740r4,-4l11,732r6,-2l22,726r2,-5l35,715r10,-6l55,701r9,-7l75,686r9,-8l94,672r11,-4l111,663r6,-4l123,657r7,-2l135,652r5,-5l142,645r1,-3l143,638r,-5l147,629r6,-2l161,625r6,-2l174,619r5,-3l180,614r3,-3l183,607r1,-4l192,601r9,-1l210,598r9,l228,597r6,-3l238,592r3,-3l243,585r3,-3l252,578r9,-3l270,574r8,-2l286,570r5,-4l293,563r3,-3l296,554r1,-5l301,542r5,-6l312,533r6,-3l331,527r15,-1l360,526r15,-4l382,520r5,-4l393,511r5,-8l407,498r9,-4l426,489r9,-4l444,481r10,-4l463,472r11,-4l474,463r7,-1l489,462r8,-2l506,460r8,-1l520,457r3,-3l524,451r3,-3l528,444r6,-3l542,441r8,l557,442r7,-1l569,440r3,-3l573,435r1,-4l574,427r4,-1l583,426r4,-3l590,422r2,-4l595,415r2,-3l599,408r6,-3l612,403r6,l624,401r7,-1l636,399r5,-4l645,390r8,-5l662,382r9,-3l681,378r9,-3l698,372r4,-3l706,366r2,-3l712,357r4,-1l720,356r4,-1l727,354r3,-3l733,348r2,-3l736,341r7,-2l749,338r7,-1l762,334r7,-2l775,328r5,-4l785,319r8,-4l802,314r9,l821,314r9,-2l837,309r1,-3l840,302r,-5l840,292r2,-5l846,285r4,-1l855,285r4,2l864,287r5,l873,284r4,-6l882,272r5,-3l892,265r12,-5l915,254r12,-3l939,245r5,-2l949,239r4,-4l957,230r9,l972,227r7,-3l985,220r6,-3l999,215r3,-2l1006,213r3,2l1013,216r4,-7l1022,204r6,-5l1034,195r6,-2l1047,189r6,-5l1057,178r8,-1l1071,175r7,-2l1084,171r7,-4l1096,163r5,-5l1105,151r11,-6l1129,141r13,-2l1156,136r13,-5l1181,126r5,-4l1191,118r5,-6l1200,105r7,-2l1213,100r8,-3l1228,95r7,-3l1240,88r3,-2l1244,83r,-4l1245,75r,-5l1249,68r4,-3l1258,64r5,l1268,63r5,l1279,61r4,l1285,61r4,l1293,61r5,l1302,60r2,-1l1308,56r-2,-1l1303,54r-1,-2l1302,50r-1,-3l1301,45r,-3l1301,39r2,-1l1306,37r4,l1313,38r7,1l1326,42r7,1l1337,42r,-3l1338,37r-1,-5l1335,27r4,l1343,27r4,l1352,27r4,l1361,28r4,l1370,29r-1,-2l1369,23r1,-3l1371,16r2,-2l1375,11r4,-2l1382,7r6,2l1393,11r8,1l1407,14r6,l1419,12r1,-2l1423,7r1,-4l1425,r16,xe" fillcolor="#ff8f1f" stroked="f">
                        <v:path arrowok="t" o:connecttype="custom" o:connectlocs="2404,11;2451,11;2523,99;2526,196;2482,251;2386,303;2231,383;2112,433;2022,471;1937,499;1877,534;1776,562;1673,607;1606,645;1510,665;1455,705;1401,711;1316,754;1241,798;1151,831;1079,853;947,887;907,919;794,921;721,982;638,1002;592,1015;491,1056;395,1078;302,1113;181,1152;116,1145;62,1147;15,1167;28,1124;171,1028;233,975;300,928;401,896;484,845;631,794;773,721;859,690;936,664;987,624;1094,584;1181,547;1254,511;1366,471;1417,442;1539,374;1634,328;1717,283;1820,223;1968,159;2030,108;2102,94;2121,72;2174,66;2211,42;2249,14;2322,5" o:connectangles="0,0,0,0,0,0,0,0,0,0,0,0,0,0,0,0,0,0,0,0,0,0,0,0,0,0,0,0,0,0,0,0,0,0,0,0,0,0,0,0,0,0,0,0,0,0,0,0,0,0,0,0,0,0,0,0,0,0,0,0,0,0"/>
                      </v:shape>
                      <v:shape id="Freeform 783" o:spid="_x0000_s1035" style="position:absolute;left:7803;top:2188;width:2235;height:1013;visibility:visible;mso-wrap-style:square;v-text-anchor:top" coordsize="137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DK8UA&#10;AADcAAAADwAAAGRycy9kb3ducmV2LnhtbESPT2vCQBTE74V+h+UJ3uomPYiNboJIqx681P4Bby/Z&#10;ZxKSfRuyq0m+fbdQ6HGYmd8wm2w0rbhT72rLCuJFBIK4sLrmUsHnx9vTCoTzyBpby6RgIgdZ+viw&#10;wUTbgd/pfvalCBB2CSqovO8SKV1RkUG3sB1x8K62N+iD7EupexwC3LTyOYqW0mDNYaHCjnYVFc35&#10;ZhQsX/f5lEd0PDWXg/v6pmFCPyg1n43bNQhPo/8P/7WPWsFLHM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8MrxQAAANwAAAAPAAAAAAAAAAAAAAAAAJgCAABkcnMv&#10;ZG93bnJldi54bWxQSwUGAAAAAAQABAD1AAAAigMAAAAA&#10;" path="m1371,41r,5l1369,51r-1,4l1365,59r-5,8l1354,72r-7,5l1340,83r-7,6l1328,95r-1,l1326,94r-3,-2l1322,92r-2,-1l1318,90r-1,l1314,91r-5,9l1302,108r-9,8l1286,122r-9,6l1268,135r-9,8l1250,149r-6,4l1237,156r-8,1l1223,159r-7,3l1210,166r-2,4l1207,172r-1,4l1206,181r-3,3l1201,185r-4,1l1194,188r-4,l1188,188r-4,l1181,186r-6,-1l1170,186r-4,3l1162,193r-4,4l1154,202r-5,4l1144,208r-12,8l1132,212r-1,-2l1129,208r-3,-1l1123,206r-4,l1117,204r-3,-1l1112,208r-3,5l1107,219r-4,5l1099,226r-4,3l1090,230r-7,-2l1080,229r-3,1l1074,230r-3,1l1068,233r-4,l1062,233r-3,-3l1055,235r-4,5l1047,244r-5,4l1038,251r-5,2l1028,256r-6,1l1018,253r-4,-1l1010,252r-3,3l1004,256r-4,3l996,261r-4,1l988,269r-5,4l978,275r-7,3l965,279r-5,1l955,284r-4,5l947,293r-4,4l939,298r-5,2l926,301r-10,l907,301r-8,1l894,305r-4,2l888,311r-4,5l879,314r-5,1l868,316r-5,3l858,323r-4,2l850,329r-2,2l845,337r-2,4l839,343r-3,2l828,345r-7,-2l812,341r-8,-1l800,341r-4,1l794,346r-3,4l786,351r-4,2l778,354r-2,2l769,363r-5,5l759,373r-7,4l749,378r-4,l741,377r-4,-1l731,377r-7,4l719,385r-5,5l709,394r-5,2l697,398r-6,l686,401r-4,6l676,410r-5,4l666,418r-6,1l655,421r-7,-2l642,417r-8,-1l628,417r-8,1l613,421r-6,4l601,430r-7,4l590,434r-5,l581,434r-5,1l568,440r-7,5l553,452r-8,6l537,463r-9,3l521,467r-7,1l506,472r-6,3l494,477r-8,2l482,479r-3,-2l476,476r-4,-2l464,481r-8,7l447,493r-9,5l429,502r-10,2l410,510r-9,5l394,513r-6,-1l382,513r-7,2l364,520r-12,6l340,533r-11,5l322,539r-6,l309,539r-6,-2l297,542r-6,2l285,548r-5,3l273,553r-6,3l261,556r-8,1l240,562r-10,7l218,577r-10,6l196,589r-11,6l172,597r-14,1l147,604r-10,5l128,615r-10,5l107,627r-10,4l85,634r-11,3l74,636r,-2l73,633r-2,-1l70,631r-7,l60,631r-6,1l51,634r-8,6l35,645r-8,5l20,655r-4,1l11,658r-5,l,658r7,-8l15,643r7,-5l30,634r9,-2l49,628r9,-3l66,623r3,-7l70,610r4,-5l78,601r4,-4l88,595r6,-4l101,589r5,-1l110,587r5,-1l119,583r4,-3l127,578r3,-3l136,574r9,-19l152,555r8,l167,555r6,-3l185,547r11,-7l208,534r11,-6l226,525r6,-3l239,521r7,-1l252,517r2,-4l255,508r2,-5l257,499r1,-4l262,492r6,-2l279,490r10,-1l300,485r11,-4l320,477r10,-5l339,467r10,-6l357,461r7,-3l370,456r6,-4l383,448r6,-4l397,443r9,1l420,436r13,-6l447,425r13,-4l473,416r13,-6l500,404r13,-9l528,389r15,-6l558,378r15,-5l588,365r13,-7l607,351r5,-5l617,338r4,-7l626,332r4,-1l634,328r5,-1l643,324r5,-1l653,322r5,-2l662,319r4,-1l670,318r4,-2l676,316r4,l686,316r5,l698,309r8,-9l714,292r8,-8l731,278r9,-5l750,269r11,-1l768,265r5,-3l778,260r5,-4l794,248r9,-9l813,231r10,-6l830,222r6,l843,221r6,1l857,220r6,-5l868,211r6,-5l879,202r6,-3l894,199r9,2l906,195r4,-5l913,188r4,-4l926,180r11,-3l947,175r10,-4l962,170r4,-3l971,163r4,-4l982,156r7,-3l997,152r8,-2l1013,149r6,-1l1027,145r6,-2l1034,141r2,-1l1036,139r,-2l1036,136r,-1l1036,134r,-2l1036,131r-2,-1l1033,128r-1,l1031,127r-2,l1028,127r-1,l1029,123r4,-1l1038,121r4,-2l1051,119r11,2l1071,121r6,-3l1081,116r2,-4l1085,107r,-7l1089,101r3,l1095,100r4,-1l1101,98r3,l1107,99r3,4l1117,101r4,-2l1125,95r2,-4l1131,87r4,-4l1140,81r7,l1153,83r5,2l1162,85r4,-2l1170,78r4,-7l1177,63r6,-7l1185,55r4,-1l1194,54r7,2l1204,52r4,-2l1212,49r5,-2l1221,46r5,l1230,45r5,-2l1239,40r5,-4l1251,33r5,-2l1268,27r11,-3l1292,20r10,-4l1308,13r5,-3l1317,5r3,-5l1329,1r8,4l1344,10r7,5l1358,22r5,6l1367,34r4,7xe" fillcolor="#ffad5c" stroked="f">
                        <v:path arrowok="t" o:connecttype="custom" o:connectlocs="2196,119;2152,140;2082,197;1982,249;1951,286;1901,291;1844,323;1808,328;1756,354;1713,369;1653,388;1602,420;1537,457;1451,473;1392,500;1338,528;1275,543;1214,582;1148,610;1076,645;990,654;915,685;815,731;743,751;633,788;515,830;435,856;302,916;158,971;116,973;57,993;24,990;114,939;179,904;248,854;368,808;419,768;522,734;624,690;771,640;959,562;1034,505;1092,490;1164,450;1268,400;1374,340;1457,306;1544,269;1625,234;1689,214;1684,197;1692,186;1769,165;1805,152;1858,125;1919,97;1976,75;2039,51;2147,8;2228,52" o:connectangles="0,0,0,0,0,0,0,0,0,0,0,0,0,0,0,0,0,0,0,0,0,0,0,0,0,0,0,0,0,0,0,0,0,0,0,0,0,0,0,0,0,0,0,0,0,0,0,0,0,0,0,0,0,0,0,0,0,0,0,0"/>
                      </v:shape>
                      <v:shape id="Freeform 784" o:spid="_x0000_s1036" style="position:absolute;left:6488;top:2442;width:3741;height:1402;visibility:visible;mso-wrap-style:square;v-text-anchor:top" coordsize="229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XKMIA&#10;AADcAAAADwAAAGRycy9kb3ducmV2LnhtbESPT4vCMBTE7wt+h/AEb2taqatWo4ig7h79g+dH82yD&#10;zUtpotZvbxYW9jjMzG+YxaqztXhQ641jBekwAUFcOG24VHA+bT+nIHxA1lg7JgUv8rBa9j4WmGv3&#10;5AM9jqEUEcI+RwVVCE0upS8qsuiHriGO3tW1FkOUbSl1i88It7UcJcmXtGg4LlTY0Kai4na8WwX7&#10;cDHox9naZYZ/KM129+vkotSg363nIAJ14T/81/7WCmbpCH7P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tcowgAAANwAAAAPAAAAAAAAAAAAAAAAAJgCAABkcnMvZG93&#10;bnJldi54bWxQSwUGAAAAAAQABAD1AAAAhwMAAAAA&#10;" path="m2130,306r-25,14l2081,333r-26,12l2030,356r-52,23l1926,399r-52,19l1820,436r-53,17l1714,471r-8,4l1700,478r-9,3l1683,482r-8,3l1668,486r-9,3l1652,493r-49,22l1553,534r-50,18l1453,570r-51,19l1352,609r-24,11l1303,632r-23,11l1257,656r-49,12l1160,679r-47,11l1066,701r-47,11l972,723r-45,12l881,748r-35,7l810,764r-36,8l738,781r-36,10l666,800r-35,11l596,821r-23,5l550,831r-23,4l503,839r-23,5l458,852r-10,4l438,861r-11,5l417,872r-36,7l345,887r-36,7l273,902r-18,4l237,909r-18,2l201,911r-18,l165,911r-20,-2l127,905r-19,-2l90,902r-18,l55,902r-9,-1l39,900r-8,-3l24,893r-7,-4l10,883,5,876,,867r35,l71,867r36,l143,867r18,-1l179,865r18,-3l214,858r18,-4l248,848r17,-6l282,834r44,-14l371,807r44,-16l457,777r44,-15l545,748r43,-15l634,721r20,-8l675,706r20,-7l715,691r20,-8l756,674r19,-8l796,656r29,-13l856,630r31,-11l918,607r62,-20l1044,566r63,-19l1171,526r30,-11l1232,503r31,-13l1294,477r49,-19l1393,440r52,-17l1495,408r52,-17l1597,372r24,-11l1646,351r24,-13l1693,325r65,-29l1821,266r62,-31l1946,204r63,-31l2072,144r64,-29l2202,90r5,-3l2212,83r7,-4l2224,74r4,-5l2233,63r4,-6l2241,52r7,-6l2256,41r7,-7l2269,28r6,-7l2282,14r6,-7l2295,r,21l2295,45r-3,21l2288,90r-6,20l2275,132r-7,21l2257,173r-11,20l2234,212r-14,18l2205,247r-17,16l2170,279r-19,14l2130,306xe" fillcolor="#f93" stroked="f">
                        <v:path arrowok="t" o:connecttype="custom" o:connectlocs="3392,512;3224,583;2967,671;2781,731;2743,742;2704,753;2531,822;2285,906;2124,973;1969,1028;1738,1079;1511,1131;1320,1176;1144,1217;972,1263;859,1285;747,1311;696,1333;562,1365;416,1394;328,1402;236,1399;147,1388;75,1387;39,1374;8,1348;116,1334;262,1333;349,1320;432,1296;605,1242;817,1173;1033,1110;1133,1076;1232,1037;1345,990;1496,934;1804,842;2008,774;2189,705;2437,628;2642,556;2760,500;3069,362;3377,222;3598,134;3625,114;3646,88;3677,63;3708,32;3741,0;3736,102;3708,203;3661,297;3594,380;3506,451" o:connectangles="0,0,0,0,0,0,0,0,0,0,0,0,0,0,0,0,0,0,0,0,0,0,0,0,0,0,0,0,0,0,0,0,0,0,0,0,0,0,0,0,0,0,0,0,0,0,0,0,0,0,0,0,0,0,0,0"/>
                      </v:shape>
                      <v:shape id="Freeform 785" o:spid="_x0000_s1037" style="position:absolute;left:8697;top:2899;width:1332;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A+cQA&#10;AADcAAAADwAAAGRycy9kb3ducmV2LnhtbESPQWvCQBSE70L/w/KEXkQ3NqHU6CqlYMlNtEKvz+xz&#10;E8y+Ddltkv77bkHwOMzMN8xmN9pG9NT52rGC5SIBQVw6XbNRcP7az99A+ICssXFMCn7Jw277NNlg&#10;rt3AR+pPwYgIYZ+jgiqENpfSlxVZ9AvXEkfv6jqLIcrOSN3hEOG2kS9J8iot1hwXKmzpo6Lydvqx&#10;CnzKxn/vzWcrD7NLsyqyYjxnSj1Px/c1iEBjeITv7UIrWC1T+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PnEAAAA3AAAAA8AAAAAAAAAAAAAAAAAmAIAAGRycy9k&#10;b3ducmV2LnhtbFBLBQYAAAAABAAEAPUAAACJAwAAAAA=&#10;" path="m427,10l441,9r13,l467,12r13,1l493,17r12,2l517,23r13,1l542,30r13,2l568,36r13,3l593,41r13,3l620,45r13,1l649,58r17,9l682,76r17,9l716,95r14,12l736,113r7,8l749,129r5,9l752,143r1,5l754,153r3,4l761,162r2,4l765,171r-2,7l770,201r6,23l783,247r6,23l797,294r5,21l808,339r4,23l816,369r1,8l817,385r-1,8l814,402r-2,7l811,417r1,8l806,440r-8,14l790,469r-10,13l758,507r-23,25l711,555r-26,24l660,603r-22,25l627,641r-12,10l601,662r-13,9l574,679r-14,7l544,693r-14,6l505,699r-26,1l453,703r-26,4l403,711r-25,4l355,717r-23,3l329,717r-2,-2l324,713r-2,l317,713r-6,2l306,717r-5,l296,716r-5,-4l265,702,241,691,219,679,195,664,175,649,153,633,132,617,110,599r-5,-11l100,578r-6,-9l87,560r-7,-9l72,542r-8,-9l56,523r-5,-5l46,512r-5,-5l36,502r-5,-6l27,489r-2,-6l25,474r-5,l16,471r-2,-4l11,465r,-4l10,453r,-8l11,439r,-8l10,427,9,424,6,421,2,418,,395,,372,1,349,4,326,6,303r4,-24l14,257r4,-21l25,227r8,-11l41,207r8,-10l58,188r9,-8l76,174r10,-7l104,149r19,-18l144,113,165,97,185,81,207,66,229,53,251,40r5,-7l262,28r7,-5l277,19r7,-4l291,10r7,-4l305,r14,3l336,3r15,l367,3r16,l399,4r14,2l427,10xe" fillcolor="#333" stroked="f">
                        <v:path arrowok="t" o:connecttype="custom" o:connectlocs="740,14;804,26;864,37;926,55;988,68;1058,89;1140,131;1200,174;1229,213;1229,236;1244,256;1255,310;1286,416;1317,522;1332,581;1327,619;1324,655;1288,722;1198,819;1076,929;1003,1003;936,1046;864,1077;739,1083;616,1101;536,1104;525,1098;499,1104;474,1097;357,1046;249,975;171,906;142,863;104,821;75,789;51,764;41,730;23,719;16,698;18,664;10,648;0,573;10,467;29,364;67,319;109,277;170,230;269,149;373,82;427,43;463,23;497,0;572,5;651,6" o:connectangles="0,0,0,0,0,0,0,0,0,0,0,0,0,0,0,0,0,0,0,0,0,0,0,0,0,0,0,0,0,0,0,0,0,0,0,0,0,0,0,0,0,0,0,0,0,0,0,0,0,0,0,0,0,0"/>
                      </v:shape>
                      <v:shape id="Freeform 786" o:spid="_x0000_s1038" style="position:absolute;left:8723;top:2936;width:1203;height:976;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md8cA&#10;AADcAAAADwAAAGRycy9kb3ducmV2LnhtbESPW2vCQBSE3wv+h+UU+lY32uIlZiNSKJSKxduDj4fs&#10;MUnNno3ZbYz/3hWEPg4z8w2TzDtTiZYaV1pWMOhHIIgzq0vOFex3n68TEM4ja6wsk4IrOZinvacE&#10;Y20vvKF263MRIOxiVFB4X8dSuqwgg65va+LgHW1j0AfZ5FI3eAlwU8lhFI2kwZLDQoE1fRSUnbZ/&#10;RkHWTs8/b+Pj8he/V2urN+PDuV4q9fLcLWYgPHX+P/xof2kF08E73M+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bJnfHAAAA3AAAAA8AAAAAAAAAAAAAAAAAmAIAAGRy&#10;cy9kb3ducmV2LnhtbFBLBQYAAAAABAAEAPUAAACMAwAAAAA=&#10;" path="m598,40r8,3l615,47r7,5l630,57r8,5l644,69r6,7l655,84r1,9l660,101r4,8l668,116r5,8l677,132r3,7l684,148r,2l684,152r2,4l687,159r1,2l689,164r2,4l691,170r5,24l701,215r8,22l716,259r8,22l731,303r5,23l738,349r-2,16l733,380r-5,13l723,407r-8,13l707,432r-9,11l688,455r-22,22l644,499r-22,20l601,541r-15,16l571,572r-17,14l537,599r-9,5l519,609r-10,4l500,617r-10,3l478,621r-11,1l455,622r-14,3l425,627r-14,3l397,633r-15,1l367,634r-15,l338,631r-13,l312,630r-13,-1l285,627r-14,-2l257,622r-13,-4l232,612,205,588,178,564,150,541,122,519,94,497,67,473,55,460,42,447,30,433,18,418,13,406,8,394,6,382,3,370,2,357,,344,,331,2,320,4,294,9,268r7,-26l21,217,39,195,58,174,79,154r21,-18l123,118r23,-18l169,83,194,67r12,-9l219,49r15,-9l246,33r13,-9l273,15,286,8,301,r37,4l375,7r38,2l451,12r38,4l526,22r18,4l562,30r18,5l598,40xe" fillcolor="#fcc184" stroked="f">
                        <v:path arrowok="t" o:connecttype="custom" o:connectlocs="988,66;1014,80;1040,95;1060,117;1069,143;1082,168;1097,191;1108,214;1115,231;1118,240;1121,248;1126,259;1135,299;1156,365;1180,433;1200,502;1200,562;1187,605;1166,647;1138,682;1086,734;1014,799;955,857;903,902;861,930;830,944;799,954;761,958;719,962;670,970;623,976;574,976;530,971;487,968;442,962;398,951;334,905;245,833;153,765;90,708;49,667;21,625;10,588;3,550;0,510;7,453;26,373;64,300;129,237;201,182;275,128;336,89;381,62;422,37;466,12;551,6;673,14;797,25;887,40;945,54" o:connectangles="0,0,0,0,0,0,0,0,0,0,0,0,0,0,0,0,0,0,0,0,0,0,0,0,0,0,0,0,0,0,0,0,0,0,0,0,0,0,0,0,0,0,0,0,0,0,0,0,0,0,0,0,0,0,0,0,0,0,0,0"/>
                      </v:shape>
                      <v:shape id="Freeform 787" o:spid="_x0000_s1039" style="position:absolute;left:9005;top:3131;width:663;height:604;visibility:visible;mso-wrap-style:square;v-text-anchor:top" coordsize="40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HjMYA&#10;AADcAAAADwAAAGRycy9kb3ducmV2LnhtbESPQWvCQBSE70L/w/IK3nQToSWmbkKJCF48NM1Bb8/s&#10;M0mbfRuyW03767uFgsdhZr5hNvlkenGl0XWWFcTLCARxbXXHjYLqfbdIQDiPrLG3TAq+yUGePcw2&#10;mGp74ze6lr4RAcIuRQWt90MqpatbMuiWdiAO3sWOBn2QYyP1iLcAN71cRdGzNNhxWGhxoKKl+rP8&#10;MgoS7VaXw0dVnYv1j9sfm+i0HSql5o/T6wsIT5O/h//be61gHT/B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qHjMYAAADcAAAADwAAAAAAAAAAAAAAAACYAgAAZHJz&#10;L2Rvd25yZXYueG1sUEsFBgAAAAAEAAQA9QAAAIsDAAAAAA==&#10;" path="m263,9r4,-3l270,5r4,-2l278,3r5,l287,5r4,l295,6r,5l296,15r3,3l301,21r3,2l308,24r2,l314,24r3,5l319,33r4,5l326,43r4,4l332,52r3,6l336,63r4,2l344,68r5,1l353,72r4,1l359,77r2,5l359,87r7,4l371,96r4,5l377,106r4,12l382,130r2,11l386,153r2,6l390,164r4,6l398,173r-1,4l395,181r,3l395,188r3,6l402,200r2,6l407,212r,3l407,218r-1,3l403,225r-2,9l398,244r,12l397,267r-2,6l394,276r-1,4l390,284r-4,4l382,289r-5,2l371,291r-1,5l368,301r-2,4l362,307r-7,7l346,318r-9,5l330,328r-4,3l323,334r-2,4l319,342r-2,4l314,350r-2,1l308,352r-8,3l292,355r-7,l277,358r-4,1l270,361r-2,4l265,370r-7,-1l250,370r-5,4l240,378r-6,4l229,386r-6,4l216,392r-3,-5l209,383r-4,-5l201,374r-4,-1l192,372r-5,2l182,379r-4,7l174,387r-4,-1l167,382r-3,-4l160,376r-2,-2l156,374r-3,l149,374r-5,-4l138,368r-8,l124,367r-7,l112,363r-1,-2l109,358r-1,-4l108,349r-5,-3l97,346r-7,-1l84,345r-5,-2l73,341r-1,-1l71,336r-1,-3l70,328r-4,-4l62,320r-4,-2l54,315r-4,-4l46,309r-2,-6l43,298r-7,l32,297r-2,-4l27,288r-1,-4l23,279r-2,-3l14,274r-1,-7l14,260r1,-8l17,244r1,-6l15,231r-1,-2l10,227,6,226,,225r3,-7l5,212r5,-8l14,198r3,-7l17,186r-2,-4l14,180r-2,-4l8,173r,-3l6,166r2,-4l8,158r1,-3l12,152r3,-3l21,146r2,-2l24,141r,-4l23,134r,-3l22,127r,-4l22,119r2,-2l28,114r4,-2l36,110r4,-2l44,105r4,-4l50,97,49,92r,-5l50,82r2,-4l53,73r2,-4l58,67r4,-4l67,63r4,-3l75,58r4,-4l82,50r4,-4l91,45r7,1l102,40r4,-6l109,32r6,-2l121,29r5,-2l131,24r4,-5l139,20r4,1l147,21r2,l156,19r6,-4l167,10r7,-3l176,6r4,-1l183,5r4,1l189,7r3,2l194,7r3,-1l200,5r3,-3l206,1,209,r6,1l223,1,231,r6,l245,r6,l255,1r3,2l260,6r3,3xe" fillcolor="#ff8f1f" stroked="f">
                        <v:path arrowok="t" o:connecttype="custom" o:connectlocs="446,5;474,8;487,28;505,37;526,59;546,89;569,106;588,126;611,156;626,217;642,262;643,284;658,317;661,341;648,394;640,431;614,448;596,470;549,498;523,521;508,541;464,547;437,562;399,576;363,601;334,582;305,576;277,595;257,576;235,570;191,565;176,545;147,532;117,524;108,499;81,479;59,459;42,438;21,411;29,367;10,348;16,314;24,280;13,262;15,239;37,222;37,202;39,180;65,166;80,142;86,112;109,97;134,77;166,62;197,45;226,31;254,29;287,9;308,11;326,8;350,2;399,0;424,9" o:connectangles="0,0,0,0,0,0,0,0,0,0,0,0,0,0,0,0,0,0,0,0,0,0,0,0,0,0,0,0,0,0,0,0,0,0,0,0,0,0,0,0,0,0,0,0,0,0,0,0,0,0,0,0,0,0,0,0,0,0,0,0,0,0,0"/>
                      </v:shape>
                      <v:shape id="Freeform 788" o:spid="_x0000_s1040" style="position:absolute;left:9628;top:3135;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IbsQA&#10;AADcAAAADwAAAGRycy9kb3ducmV2LnhtbESPQWvCQBSE74X+h+UJ3ppNKoSauooIVS89VINeH7uv&#10;SUj2bchuTfz3bqHQ4zAz3zCrzWQ7caPBN44VZEkKglg703CloDx/vLyB8AHZYOeYFNzJw2b9/LTC&#10;wriRv+h2CpWIEPYFKqhD6Aspva7Jok9cTxy9bzdYDFEOlTQDjhFuO/maprm02HBcqLGnXU26Pf1Y&#10;Bf1+fzmcrdu1nf6sMG2vuswWSs1n0/YdRKAp/If/2kejYJnl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CG7EAAAA3AAAAA8AAAAAAAAAAAAAAAAAmAIAAGRycy9k&#10;b3ducmV2LnhtbFBLBQYAAAAABAAEAPUAAACJAwAAAAA=&#10;" path="m165,17r4,18l174,54r5,20l186,92r13,38l210,169r6,19l218,207r1,20l219,246r-1,9l216,265r-3,9l210,283r-3,11l201,303r-5,9l190,321r-13,10l164,343r-12,11l141,365r-22,23l98,412,76,434,55,456,43,466r-13,9l16,484,,493,20,473,39,453,58,432,79,411r21,-21l120,368r20,-21l159,326r10,-8l178,309r7,-10l190,289r5,-12l199,265r4,-11l208,242r-5,-29l198,183r-8,-28l182,125,173,97,165,68,156,40,149,12r,-2l149,8r,-1l149,4r,-1l150,r1,l154,r,1l155,4r1,3l158,9r1,3l161,14r2,2l165,17xe" fillcolor="#333" stroked="f">
                        <v:path arrowok="t" o:connecttype="custom" o:connectlocs="275,54;292,114;324,200;352,289;357,349;355,393;347,422;337,453;320,480;289,510;248,545;194,597;124,668;70,717;26,745;33,728;95,665;163,600;228,534;275,490;302,460;318,426;331,391;331,328;310,239;282,149;254,62;243,15;243,11;243,5;246,0;251,2;254,11;259,18;266,25" o:connectangles="0,0,0,0,0,0,0,0,0,0,0,0,0,0,0,0,0,0,0,0,0,0,0,0,0,0,0,0,0,0,0,0,0,0,0"/>
                      </v:shape>
                      <v:shape id="Freeform 789" o:spid="_x0000_s1041" style="position:absolute;left:9075;top:3175;width:535;height:489;visibility:visible;mso-wrap-style:square;v-text-anchor:top" coordsize="32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FtsMA&#10;AADcAAAADwAAAGRycy9kb3ducmV2LnhtbESPQYvCMBSE7wv+h/AEL4umdqFqNYqKCx68rCueH82z&#10;KTYvpYla/70RFvY4zMw3zGLV2VrcqfWVYwXjUQKCuHC64lLB6fd7OAXhA7LG2jEpeJKH1bL3scBc&#10;uwf/0P0YShEh7HNUYEJocil9YciiH7mGOHoX11oMUbal1C0+ItzWMk2STFqsOC4YbGhrqLgeb1bB&#10;oal35w0fzPZr4rtn9pmGzKRKDfrdeg4iUBf+w3/tvVYwG0/g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YFtsMAAADcAAAADwAAAAAAAAAAAAAAAACYAgAAZHJzL2Rv&#10;d25yZXYueG1sUEsFBgAAAAAEAAQA9QAAAIgDAAAAAA==&#10;" path="m200,10r4,-1l207,9r1,3l209,14r,3l211,19r1,2l215,23r5,-4l224,18r3,-1l230,18r5,4l238,27r4,6l245,39r3,1l251,40r3,l258,37r-1,4l257,45r,3l258,50r3,5l266,59r5,4l276,67r3,2l280,73r2,3l282,80r2,2l288,84r5,l297,84r5,l306,85r3,2l310,91r-1,2l306,95r,4l306,102r,4l306,108r1,3l309,113r1,5l311,124r,6l312,135r2,5l316,145r5,3l328,151r-1,2l324,157r-4,3l316,163r-2,4l312,171r,4l316,180r,1l318,181r1,2l320,183r1,1l323,185r1,l325,188r-2,2l321,193r-1,5l320,202r,4l321,210r,4l320,216r-2,2l315,218r-3,2l311,223r-2,2l307,228r-1,2l303,232r6,19l303,251r-5,l294,252r-2,3l287,261r-4,8l278,275r-4,6l270,282r-3,l264,281r-6,-3l254,279r-5,3l245,284r-3,4l238,292r-3,4l233,300r-3,5l224,303r-6,l212,303r-6,2l199,306r-6,3l186,309r-5,-1l179,309r-2,3l175,313r-2,2l171,317r-1,1l167,318r-4,-1l163,314r-1,-2l160,310r-2,-1l155,308r-1,-2l151,304r-2,-1l146,308r-2,2l141,313r-4,1l131,314r-8,-1l115,310r-7,-1l104,309r-4,l96,310r-4,3l94,309r1,-4l95,301r-1,-2l92,295r-1,-4l90,288r-3,-2l83,287r-2,1l77,290r-3,l68,287r-5,-4l56,279r-5,-5l45,270r-7,-1l36,263r-3,-6l30,251r-3,-5l24,239r-3,-5l18,229r-4,-5l11,225,9,224r-2,l6,221,5,220,3,218,2,216,1,214r1,-4l5,206r2,-4l11,199r3,-3l15,192r-1,-5l11,183,7,181,3,179,1,178,,175r,-4l1,166r4,-5l7,154r2,-2l9,149,7,145r,-2l10,138r2,-7l14,126r1,-6l16,113r,-6l18,100r1,-6l20,94r3,-1l24,91r1,-2l25,87r2,-2l28,84r1,-3l29,80r,-3l29,75,28,72r1,-3l29,68r1,-2l33,64,52,75r4,-3l57,69r3,-2l61,64r,-2l63,58r,-3l63,51r6,3l74,55r7,-1l86,53r5,-3l96,46r4,-4l104,37r1,-4l106,30r2,-4l109,22r3,-3l114,17r4,-3l122,13r2,2l127,15r4,l133,14r3,-1l139,14r2,l144,18r4,-6l151,9r4,-1l160,8r6,l171,8r5,-3l181,r1,4l184,6r2,3l189,10r2,2l194,13r4,-1l200,10xe" fillcolor="#ffad5c" stroked="f">
                        <v:path arrowok="t" o:connecttype="custom" o:connectlocs="341,22;359,29;388,42;414,62;421,77;455,106;470,129;504,134;499,157;506,181;515,223;522,246;515,277;524,283;524,297;524,329;507,343;504,386;468,401;436,434;400,437;375,469;325,471;289,480;272,489;258,475;238,474;201,481;157,477;153,460;135,441;103,435;59,404;34,360;11,344;2,329;23,301;5,275;8,248;11,220;26,174;38,143;46,129;46,111;85,115;99,95;121,85;163,65;178,34;202,23;227,22;253,12;295,0;312,18" o:connectangles="0,0,0,0,0,0,0,0,0,0,0,0,0,0,0,0,0,0,0,0,0,0,0,0,0,0,0,0,0,0,0,0,0,0,0,0,0,0,0,0,0,0,0,0,0,0,0,0,0,0,0,0,0,0"/>
                      </v:shape>
                      <v:shape id="Freeform 790" o:spid="_x0000_s1042" style="position:absolute;left:9192;top:3273;width:343;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BhsEA&#10;AADcAAAADwAAAGRycy9kb3ducmV2LnhtbERPTYvCMBC9L/gfwgheRNN6kN1qFBUEwYOr68Hj2IxN&#10;sZmUJtb6781hwePjfc+Xna1ES40vHStIxwkI4tzpkgsF57/t6BuED8gaK8ek4EUelove1xwz7Z58&#10;pPYUChFD2GeowIRQZ1L63JBFP3Y1ceRurrEYImwKqRt8xnBbyUmSTKXFkmODwZo2hvL76WEVFHsb&#10;1vI6PKyGbncx6eSW/7ZSqUG/W81ABOrCR/zv3mkFP2lcG8/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hAYbBAAAA3AAAAA8AAAAAAAAAAAAAAAAAmAIAAGRycy9kb3du&#10;cmV2LnhtbFBLBQYAAAAABAAEAPUAAACGAwAAAAA=&#10;" path="m161,38r5,2l171,43r5,4l180,51r6,9l192,70r3,11l199,92r5,11l210,114r-6,9l202,132r-1,10l199,152r-2,9l193,169r-4,3l185,174r-6,1l172,177r-8,6l157,191r-8,8l141,205r-9,5l125,215r-6,2l114,217r-5,l104,217r-6,-4l90,210r-8,-1l74,208r-6,-2l61,204r-2,-3l56,199r-2,-3l52,192r-5,1l43,193r-5,2l34,195r-3,l27,192r-3,-2l20,184r2,-5l22,175r-3,-5l16,168r-3,-4l7,161,3,157,1,155,2,145,1,133,,123,,112r,-9l1,93,2,88,3,84,7,79r3,-5l11,69r2,-6l14,60r4,-4l20,52r4,-4l28,45r4,-2l38,43r2,-5l41,32,40,29,38,25,37,21r,-5l38,12,42,8r5,l52,11r6,1l63,13r4,1l72,13r4,-2l79,5r8,2l95,7r9,-3l112,2,119,r8,2l131,3r4,2l137,8r4,5l145,13r4,1l153,17r2,4l158,25r1,4l161,32r,6xe" fillcolor="#ff9e3d" stroked="f">
                        <v:path arrowok="t" o:connecttype="custom" o:connectlocs="271,62;287,72;304,92;319,125;333,159;333,189;328,219;322,248;309,265;292,269;268,282;243,306;216,323;194,334;178,334;160,328;134,322;111,317;96,309;88,302;77,297;62,300;51,300;39,292;36,276;31,262;21,252;5,242;3,223;0,189;0,159;3,135;11,122;18,106;23,92;33,80;46,69;62,66;67,49;62,38;60,25;69,12;85,17;103,20;118,20;129,8;155,11;183,3;207,3;221,8;230,20;243,22;253,32;260,45;263,58" o:connectangles="0,0,0,0,0,0,0,0,0,0,0,0,0,0,0,0,0,0,0,0,0,0,0,0,0,0,0,0,0,0,0,0,0,0,0,0,0,0,0,0,0,0,0,0,0,0,0,0,0,0,0,0,0,0,0"/>
                      </v:shape>
                      <v:shape id="Freeform 791" o:spid="_x0000_s1043" style="position:absolute;left:9251;top:3319;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LFMYA&#10;AADcAAAADwAAAGRycy9kb3ducmV2LnhtbESP3WrCQBSE74W+w3IKvdNN0h80uoqUlnhRkEYf4JA9&#10;ZqPZsyG7atqndwsFL4eZ+YZZrAbbigv1vnGsIJ0kIIgrpxuuFex3n+MpCB+QNbaOScEPeVgtH0YL&#10;zLW78jddylCLCGGfowITQpdL6StDFv3EdcTRO7jeYoiyr6Xu8RrhtpVZkrxJiw3HBYMdvRuqTuXZ&#10;KiiK4it7PaflS/a7Pj5/hK00p61ST4/Deg4i0BDu4f/2RiuYpT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fLFMYAAADcAAAADwAAAAAAAAAAAAAAAACYAgAAZHJz&#10;L2Rvd25yZXYueG1sUEsFBgAAAAAEAAQA9QAAAIsDAAAAAA==&#10;" path="m99,19r5,3l108,23r2,4l113,30r1,7l114,46r,8l116,63r1,3l119,69r3,3l127,73r1,5l128,84r-1,5l127,93r-4,7l118,105r-6,7l104,117r-6,7l92,130r-3,l83,131r-3,2l76,134r-5,1l67,135r-4,-1l58,133r-8,-7l43,118r-7,-6l29,105,23,99,15,93,9,86,2,78,,76,,73,,71,,68,2,64,6,60,9,57r2,-6l11,50r,-2l10,45,9,42r6,-5l22,31r6,-7l33,18r7,-6l46,6,54,2,63,r6,1l76,2r7,l90,2r5,2l99,8r1,1l100,12r,3l99,19xe" fillcolor="#ffbd78" stroked="f">
                        <v:path arrowok="t" o:connecttype="custom" o:connectlocs="170,34;180,42;186,57;186,83;191,102;199,111;209,120;207,137;201,154;183,173;160,191;145,200;131,205;116,208;103,206;82,194;59,173;38,153;15,133;0,117;0,109;3,99;15,88;18,77;16,69;24,57;46,37;65,18;88,3;113,2;136,3;155,6;163,14;163,23" o:connectangles="0,0,0,0,0,0,0,0,0,0,0,0,0,0,0,0,0,0,0,0,0,0,0,0,0,0,0,0,0,0,0,0,0,0"/>
                      </v:shape>
                      <v:shape id="Freeform 792" o:spid="_x0000_s1044" style="position:absolute;left:9434;top:3920;width:145;height:21;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mg8IA&#10;AADcAAAADwAAAGRycy9kb3ducmV2LnhtbERPy2oCMRTdF/oP4Ra6q0lVyjg1igqFoqv6KF1ektuZ&#10;oZObIYnj9O/NQnB5OO/5cnCt6CnExrOG15ECQWy8bbjScDx8vBQgYkK22HomDf8UYbl4fJhjaf2F&#10;v6jfp0rkEI4laqhT6kopo6nJYRz5jjhzvz44TBmGStqAlxzuWjlW6k06bDg31NjRpibztz87DZPj&#10;t5q0pq/U+md6KmIodt3WaP38NKzeQSQa0l18c39aDbNxnp/P5CM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GaDwgAAANwAAAAPAAAAAAAAAAAAAAAAAJgCAABkcnMvZG93&#10;bnJldi54bWxQSwUGAAAAAAQABAD1AAAAhwMAAAAA&#10;" path="m89,r,5l83,6,80,8r-6,l69,8r-5,l59,8,55,9r-4,4l45,12,38,10r-6,l25,12r-5,l14,13,7,14,,14,,13,9,10,19,9,31,6,42,5,54,3,65,1r12,l89,xe" fillcolor="#ffad5c" stroked="f">
                        <v:path arrowok="t" o:connecttype="custom" o:connectlocs="145,0;145,8;135,9;130,12;121,12;112,12;104,12;96,12;90,14;83,20;73,18;62,15;52,15;41,18;33,18;23,20;11,21;0,21;0,20;15,15;31,14;51,9;68,8;88,5;106,2;125,2;145,0" o:connectangles="0,0,0,0,0,0,0,0,0,0,0,0,0,0,0,0,0,0,0,0,0,0,0,0,0,0,0"/>
                      </v:shape>
                      <v:shape id="Freeform 793" o:spid="_x0000_s1045" style="position:absolute;left:9150;top:3940;width:272;height:34;visibility:visible;mso-wrap-style:square;v-text-anchor:top" coordsize="1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IlscA&#10;AADcAAAADwAAAGRycy9kb3ducmV2LnhtbESPW2sCMRSE3wX/QziFvmlWoV5Wo5RCL1REXX3x7bA5&#10;3SxuTtZNqtv++qYg+DjMzDfMfNnaSlyo8aVjBYN+AoI4d7rkQsFh/9qbgPABWWPlmBT8kIflotuZ&#10;Y6rdlXd0yUIhIoR9igpMCHUqpc8NWfR9VxNH78s1FkOUTSF1g9cIt5UcJslIWiw5Lhis6cVQfsq+&#10;rYJs/Lv5fJOr993ouLXrJ38229VZqceH9nkGIlAb7uFb+0MrmA4H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lyJbHAAAA3AAAAA8AAAAAAAAAAAAAAAAAmAIAAGRy&#10;cy9kb3ducmV2LnhtbFBLBQYAAAAABAAEAPUAAACMAwAAAAA=&#10;" path="m108,9r6,-1l122,6r7,-1l136,4r8,-1l151,1r7,l167,1r-9,7l149,10r-10,2l130,13r-9,1l112,15r-10,3l93,22,90,19,87,17r-2,l82,15r-4,l75,15,72,14r-4,l59,15r-9,l42,13,33,10,26,6,17,4,9,1,,,14,1,27,4,40,5r13,l67,6,80,8r14,l108,9xe" fillcolor="#ffad5c" stroked="f">
                        <v:path arrowok="t" o:connecttype="custom" o:connectlocs="176,14;186,12;199,9;210,8;222,6;235,5;246,2;257,2;272,2;257,12;243,15;226,19;212,20;197,22;182,23;166,28;151,34;147,29;142,26;138,26;134,23;127,23;122,23;117,22;111,22;96,23;81,23;68,20;54,15;42,9;28,6;15,2;0,0;23,2;44,6;65,8;86,8;109,9;130,12;153,12;176,14" o:connectangles="0,0,0,0,0,0,0,0,0,0,0,0,0,0,0,0,0,0,0,0,0,0,0,0,0,0,0,0,0,0,0,0,0,0,0,0,0,0,0,0,0"/>
                      </v:shape>
                      <v:shape id="Freeform 794" o:spid="_x0000_s1046" style="position:absolute;left:8718;top:2939;width:1211;height:990;visibility:visible;mso-wrap-style:square;v-text-anchor:top" coordsize="7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9XsYA&#10;AADcAAAADwAAAGRycy9kb3ducmV2LnhtbESP3WoCMRSE7wu+QzhCb6RmXWuxW6P4g1AVL/x5gMPm&#10;uFncnCybVNe3bwpCL4eZ+YaZzFpbiRs1vnSsYNBPQBDnTpdcKDif1m9jED4ga6wck4IHeZhNOy8T&#10;zLS784Fux1CICGGfoQITQp1J6XNDFn3f1cTRu7jGYoiyKaRu8B7htpJpknxIiyXHBYM1LQ3l1+OP&#10;VTCUZl8OVot3ed7tl7Qdj7TtbZR67bbzLxCB2vAffra/tYLPNIW/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X9XsYAAADcAAAADwAAAAAAAAAAAAAAAACYAgAAZHJz&#10;L2Rvd25yZXYueG1sUEsFBgAAAAAEAAQA9QAAAIsDAAAAAA==&#10;" path="m40,365r2,8l46,381r5,8l58,398r6,7l70,412r8,5l85,419r7,13l100,445r10,12l121,467r24,21l172,507r27,18l228,544r12,9l253,564r12,10l276,584r8,7l294,596r13,2l322,601r15,3l352,604r18,l387,604r35,-3l455,597r29,-4l504,591r12,-4l529,580r14,-10l557,559r16,-15l588,529r14,-17l618,494r14,-19l645,457r13,-18l668,421r10,-17l685,390r6,-14l694,365r1,-15l695,332r-1,-22l691,287r-4,-25l682,238r-8,-26l667,188r-9,-25l647,140,636,119,623,100r-7,-8l610,86r-8,-6l595,74r-8,-5l579,67r-8,-3l562,64r-6,-5l548,55r-9,-3l528,51,504,50r-25,1l452,51,427,50,417,47,407,43r-9,-3l390,33r-17,1l358,36r-15,4l329,43,300,54,273,67,244,81,216,94r-16,6l186,107r-15,5l155,116r-1,2l153,121r-3,4l146,128r-2,6l141,136r-2,3l136,140r,13l132,165r-5,12l122,190r-17,25l88,240,70,266,55,292r-6,13l43,319r-2,14l40,347r-2,l37,347r-1,2l36,350r-2,1l33,354r,1l33,356r-1,l30,356r-1,2l28,358r-1,1l25,360r-1,2l21,362r-3,l18,363r-2,2l16,367r-1,1l12,369r-1,2l10,371r-1,1l,362,,351,2,331,5,304,9,274r3,-28l18,221r2,-9l24,204r3,-5l30,198r,-4l30,192r2,l33,190r1,l36,190r1,-1l38,189r2,l40,188r,-2l41,185r1,-1l43,183r2,l46,183r,-3l47,179r2,-3l51,175r3,-3l55,171r3,l58,167r2,-2l63,163r2,-1l68,159r2,-2l73,153r3,-3l77,148r2,-2l82,146r1,-2l87,140r4,-4l95,131r5,-3l104,125r5,-3l113,122r1,-4l121,112r9,-8l140,95r12,-9l161,78r7,-6l173,71r,-3l176,67r3,-3l182,63r4,-3l190,58r3,-2l194,55r4,l200,55r7,-6l217,43r11,-5l238,33r10,-5l258,22r8,-7l270,9,307,7,352,5,403,2,454,r26,l504,1r25,3l552,6r22,5l593,18r8,4l610,27r6,4l624,37r1,1l629,42r4,4l637,51r4,5l645,62r2,5l649,71r1,1l654,76r2,7l659,91r3,8l664,107r1,5l667,116r1,1l671,119r2,4l676,127r5,13l685,154r5,16l694,184r4,10l700,201r3,l710,215r8,15l726,246r5,15l736,278r4,15l743,310r,17l743,343r-3,16l736,376r-5,16l723,409r-9,16l701,441r-14,16l683,458r-6,4l671,466r-7,6l656,479r-6,6l645,490r-3,3l642,502r-5,5l629,516r-10,13l607,543r-10,14l587,570r-7,10l578,587r-29,13l515,611r-39,12l434,633r-22,4l391,640r-21,2l350,643r-19,l313,642r-19,-2l280,636r3,1l289,638r7,3l304,642r5,l310,642r1,-1l310,640r-17,-6l269,624,239,610,207,593r-16,-9l177,575,163,565r-11,-9l141,547r-7,-9l131,533r-1,-4l128,525r-1,-5l125,519r-3,-2l119,515r-4,-3l112,511r-3,-3l105,507r-2,-1l103,502r-2,l100,501r-3,-2l96,498r-2,-3l91,494r-1,-1l88,493r-1,-5l83,481r-5,-5l73,470r-6,-5l63,459r-4,-6l58,448r-2,l55,446r-1,l54,445r-2,-1l51,443r,-2l50,441r-1,-1l47,439r-1,-2l45,436r-2,-1l42,434r,-2l40,431r-3,-1l36,428r-3,-2l32,423r-2,-1l29,421r-2,-2l27,417r,-3l21,405r-3,l16,401r-2,-3l12,392r-1,-6l10,380r,-6l9,369r,-4l12,365r3,l15,363r1,l16,362r2,l18,360r,-1l19,359r1,l21,359r2,l24,358r,-2l33,356r3,3l36,362r4,3xe" fillcolor="gray" stroked="f">
                        <v:path arrowok="t" o:connecttype="custom" o:connectlocs="114,634;236,751;450,899;603,930;862,893;1030,731;1131,562;1099,326;994,132;906,91;696,77;559,62;303,165;235,206;199,293;67,513;54,545;44,553;26,562;0,557;33,326;52,296;65,289;75,282;95,263;114,242;142,216;186,182;282,109;315,86;388,51;657,3;967,28;1032,71;1066,117;1089,180;1131,283;1191,402;1200,579;1103,711;1046,773;945,893;637,985;456,979;507,987;311,899;212,814;183,787;158,768;135,741;91,690;83,679;68,668;49,650;26,617;15,562;26,557;34,553;59,557" o:connectangles="0,0,0,0,0,0,0,0,0,0,0,0,0,0,0,0,0,0,0,0,0,0,0,0,0,0,0,0,0,0,0,0,0,0,0,0,0,0,0,0,0,0,0,0,0,0,0,0,0,0,0,0,0,0,0,0,0,0,0"/>
                      </v:shape>
                      <v:shape id="Freeform 795" o:spid="_x0000_s1047" style="position:absolute;left:8268;top:3210;width:1335;height:1107;visibility:visible;mso-wrap-style:square;v-text-anchor:top" coordsize="8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948QA&#10;AADcAAAADwAAAGRycy9kb3ducmV2LnhtbESPQWvCQBSE7wX/w/IKvRTdmBbR6BpCwLZ4M+r9kX0m&#10;obtvQ3Zr0n/fLRR6HGbmG2aXT9aIOw2+c6xguUhAENdOd9wouJwP8zUIH5A1Gsek4Js85PvZww4z&#10;7UY+0b0KjYgQ9hkqaEPoMyl93ZJFv3A9cfRubrAYohwaqQccI9wamSbJSlrsOC602FPZUv1ZfVkF&#10;5niYsHgr32VRX199ZejSHZ+Venqcii2IQFP4D/+1P7SCTfoC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XPePEAAAA3AAAAA8AAAAAAAAAAAAAAAAAmAIAAGRycy9k&#10;b3ducmV2LnhtbFBLBQYAAAAABAAEAPUAAACJAwAAAAA=&#10;" path="m429,9l442,8r13,1l467,10r13,3l493,16r13,3l519,22r13,3l543,28r12,4l568,35r13,2l594,40r14,3l621,45r14,1l650,57r17,9l684,75r17,10l716,94r15,13l738,113r6,7l749,129r6,8l753,142r,5l756,152r3,4l761,161r3,5l765,171r,5l770,200r7,23l784,246r7,23l797,292r7,24l809,339r5,22l818,368r1,9l818,385r-2,8l814,401r-1,7l813,416r1,8l807,439r-7,16l791,467r-9,15l760,507r-23,24l711,555r-25,23l662,603r-22,25l628,640r-12,12l603,661r-14,9l574,677r-14,8l546,693r-14,6l505,698r-26,1l453,703r-24,3l404,710r-24,3l355,717r-23,2l330,716r-3,-1l325,713r-3,-1l317,713r-5,2l306,716r-5,l296,716r-5,-5l265,702,242,690,219,677,197,663,175,648,155,632,133,616,112,599r-5,-12l102,578,94,568r-6,-9l80,551r-8,-9l66,532r-8,-9l53,516r-7,-5l41,506r-5,-5l32,496r-4,-7l26,482r,-8l21,474r-4,-4l14,467r-1,-3l12,460r-2,-7l12,446r,-8l12,430r-2,-4l9,424,6,420,4,417,1,394,,371,1,348,4,325,8,301r4,-23l15,256r3,-20l27,225r8,-10l42,206r8,-9l58,188r9,-8l77,173r11,-7l106,148r19,-18l144,112,165,95,187,80,209,64,229,52,251,39r5,-7l263,27r7,-4l277,18r8,-4l292,10r7,-5l305,r16,1l336,3,352,1r16,l384,1r15,2l415,5r14,4xe" fillcolor="#333" stroked="f">
                        <v:path arrowok="t" o:connecttype="custom" o:connectlocs="742,14;804,25;867,38;926,54;991,66;1060,88;1143,131;1203,174;1231,211;1232,234;1245,256;1255,308;1289,414;1319,522;1335,580;1327,617;1327,653;1289,719;1201,818;1079,928;1004,1004;936,1042;867,1076;738,1082;619,1098;538,1102;525,1096;499,1102;474,1095;357,1042;253,973;174,904;143,861;108,819;75,787;52,764;42,730;23,719;16,697;20,662;10,647;0,571;13,463;29,363;68,317;109,277;173,228;269,146;373,80;429,42;465,22;497,0;574,2;650,5" o:connectangles="0,0,0,0,0,0,0,0,0,0,0,0,0,0,0,0,0,0,0,0,0,0,0,0,0,0,0,0,0,0,0,0,0,0,0,0,0,0,0,0,0,0,0,0,0,0,0,0,0,0,0,0,0,0"/>
                      </v:shape>
                      <v:shape id="Freeform 796" o:spid="_x0000_s1048" style="position:absolute;left:8297;top:3248;width:1202;height:975;visibility:visible;mso-wrap-style:square;v-text-anchor:top" coordsize="7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3i8IA&#10;AADcAAAADwAAAGRycy9kb3ducmV2LnhtbESPQYvCMBSE78L+h/AWvGm6IqJdo7ii4nFtRfb4aJ5N&#10;sXkpTdT6742w4HGYmW+Y+bKztbhR6yvHCr6GCQjiwumKSwXHfDuYgvABWWPtmBQ8yMNy8dGbY6rd&#10;nQ90y0IpIoR9igpMCE0qpS8MWfRD1xBH7+xaiyHKtpS6xXuE21qOkmQiLVYcFww2tDZUXLKrVZDn&#10;m/PpV0/+dro54HhT/eBjZpTqf3arbxCBuvAO/7f3WsFsNIb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eLwgAAANwAAAAPAAAAAAAAAAAAAAAAAJgCAABkcnMvZG93&#10;bnJldi54bWxQSwUGAAAAAAQABAD1AAAAhwMAAAAA&#10;" path="m596,38r9,4l613,46r9,4l630,55r6,6l643,68r6,8l653,83r3,8l658,100r4,8l667,115r5,8l676,130r4,9l683,146r,3l684,151r,3l685,157r1,2l688,163r1,3l690,168r4,23l701,215r6,21l715,257r7,22l729,301r5,23l737,347r-2,16l731,378r-3,14l721,405r-6,13l706,431r-9,11l686,454r-20,22l643,497r-22,20l600,539r-15,16l569,570r-15,14l537,597r-9,5l518,607r-9,4l498,615r-10,3l478,620r-12,l455,620r-16,3l425,625r-15,3l395,630r-14,2l366,633r-14,-1l336,630r-11,-1l312,628r-14,l283,627r-13,-3l256,620r-13,-4l232,611,205,585,176,562,149,540,121,518,93,495,66,471,53,459,41,445,28,431,18,417,12,405,8,392,4,381,1,368,,356,,343,,330,1,318,4,292,9,266r5,-26l21,215,37,193,57,172,77,153,99,133r22,-18l144,99,169,82,192,65r13,-7l219,48r13,-9l245,30r14,-9l272,14,286,6,300,r37,2l375,5r37,2l449,11r38,4l524,20r18,4l562,28r18,5l596,38xe" fillcolor="#fcc184" stroked="f">
                        <v:path arrowok="t" o:connecttype="custom" o:connectlocs="987,65;1014,77;1037,94;1058,117;1070,140;1080,166;1096,189;1109,214;1114,230;1116,237;1119,245;1124,256;1132,294;1153,364;1178,430;1197,499;1199,559;1187,604;1166,644;1137,681;1086,733;1013,796;954,855;904,900;861,927;830,941;796,952;760,955;716,960;669,967;621,973;574,973;530,969;486,967;440,961;396,949;334,901;243,832;152,762;86,707;46,664;20,624;7,587;0,548;0,508;7,450;23,370;60,297;126,236;197,177;276,126;334,89;378,60;422,32;466,9;550,3;672,11;794,23;884,37;946,51" o:connectangles="0,0,0,0,0,0,0,0,0,0,0,0,0,0,0,0,0,0,0,0,0,0,0,0,0,0,0,0,0,0,0,0,0,0,0,0,0,0,0,0,0,0,0,0,0,0,0,0,0,0,0,0,0,0,0,0,0,0,0,0"/>
                      </v:shape>
                      <v:shape id="Freeform 797" o:spid="_x0000_s1049" style="position:absolute;left:8579;top:3439;width:664;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RTsUA&#10;AADcAAAADwAAAGRycy9kb3ducmV2LnhtbESPT2vCQBTE74V+h+UVeim6MVIx0VWkRejV+Ae8PbOv&#10;SWj2bdjdxtRP7xYKPQ4z8xtmuR5MK3pyvrGsYDJOQBCXVjdcKTjst6M5CB+QNbaWScEPeVivHh+W&#10;mGt75R31RahEhLDPUUEdQpdL6cuaDPqx7Yij92mdwRClq6R2eI1w08o0SWbSYMNxocaO3moqv4pv&#10;o+DGL8W5P2an6SWz76m2rXPHrVLPT8NmASLQEP7Df+0PrSBLX+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1FOxQAAANwAAAAPAAAAAAAAAAAAAAAAAJgCAABkcnMv&#10;ZG93bnJldi54bWxQSwUGAAAAAAQABAD1AAAAigMAAAAA&#10;" path="m262,11r3,-3l269,6r4,l278,4r4,2l287,6r4,1l294,8r,4l296,16r1,4l300,22r4,3l306,26r4,l314,25r2,5l319,35r3,4l325,44r3,5l332,55r1,3l336,65r2,2l343,69r4,1l352,73r4,2l359,78r,5l358,89r6,4l369,97r4,5l376,107r3,12l382,131r1,12l385,155r2,5l390,165r2,5l398,174r-3,4l394,182r,4l395,188r1,7l400,201r4,7l407,213r,4l405,219r-1,4l401,226r-2,10l398,246r-2,11l395,268r,5l394,279r-3,3l389,286r-4,3l381,291r-5,2l369,293r,5l367,302r-3,4l361,309r-7,6l346,320r-9,4l329,329r-4,4l323,335r-3,4l318,344r-2,4l314,351r-4,2l307,355r-7,1l292,356r-9,1l275,358r-2,3l269,364r-3,2l265,371r-9,l249,373r-6,2l238,379r-5,4l228,387r-6,4l215,393r-3,-4l208,384r-4,-5l199,376r-4,-2l190,374r-4,1l181,380r-5,7l172,388r-2,-1l166,384r-3,-4l159,376r-2,-1l154,375r-2,l149,376r-6,-5l136,370r-6,-1l122,369r-5,-2l112,365r-3,-3l108,358r,-3l106,349r-5,-2l96,347r-6,l83,347r-6,-1l73,343r-3,-3l69,338r-1,-4l68,329r-4,-4l61,322r-3,-4l54,316r-4,-3l46,309r-3,-3l41,300r-7,l30,298r-2,-4l27,290r-2,-5l23,281r-4,-4l14,275r-2,-7l12,261r2,-8l16,245r,-6l15,234r-3,-3l10,228,5,227,,226r1,-7l5,213r4,-7l12,200r3,-6l15,187r,-2l12,181r-2,-3l6,174r,-2l6,168r,-4l7,160r2,-4l11,154r4,-4l19,149r4,-4l24,142r,-4l23,136r-2,-4l20,128r,-4l21,120r3,-2l28,115r4,-1l36,111r4,-2l43,106r3,-3l49,98,47,93r2,-5l49,83r1,-4l52,75r3,-4l58,67r2,-2l65,64r5,-2l74,58r3,-3l81,51r5,-3l91,47r6,l100,40r4,-3l109,34r5,-3l119,30r6,-1l130,25r5,-5l139,22r4,2l145,24r4,-2l155,20r6,-4l167,12r5,-4l176,7r3,l182,7r4,1l188,9r2,l193,8r2,-1l199,6r3,-2l204,2,208,r7,2l221,2r8,l237,r6,l251,2r2,1l256,4r4,3l262,11xe" fillcolor="#ff8f1f" stroked="f">
                        <v:path arrowok="t" o:connecttype="custom" o:connectlocs="445,9;475,11;485,31;506,40;525,60;543,89;566,108;586,128;609,157;625,220;640,262;643,286;659,320;659,343;646,396;638,434;613,451;594,471;550,499;522,522;506,543;462,550;434,563;396,577;362,602;333,583;303,577;277,596;256,577;233,571;191,565;176,547;147,534;114,523;104,500;82,482;55,462;41,439;20,413;26,368;8,349;15,317;24,285;10,265;15,240;38,223;34,203;39,182;65,168;77,143;85,115;106,99;132,79;163,62;194,46;227,34;253,31;287,11;307,14;325,9;351,3;396,0;424,11" o:connectangles="0,0,0,0,0,0,0,0,0,0,0,0,0,0,0,0,0,0,0,0,0,0,0,0,0,0,0,0,0,0,0,0,0,0,0,0,0,0,0,0,0,0,0,0,0,0,0,0,0,0,0,0,0,0,0,0,0,0,0,0,0,0,0"/>
                      </v:shape>
                      <v:shape id="Freeform 798" o:spid="_x0000_s1050" style="position:absolute;left:9202;top:3444;width:357;height:759;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vM8UA&#10;AADcAAAADwAAAGRycy9kb3ducmV2LnhtbESPT2vCQBTE74V+h+UVvBTd6CHY6CoSKHqsUQK9PbIv&#10;fzD7Ns2uMe2n7wqCx2FmfsOst6NpxUC9aywrmM8iEMSF1Q1XCs6nz+kShPPIGlvLpOCXHGw3ry9r&#10;TLS98ZGGzFciQNglqKD2vkukdEVNBt3MdsTBK21v0AfZV1L3eAtw08pFFMXSYMNhocaO0pqKS3Y1&#10;Cv6auHz/3tvsKz+e0jL/ya9DapSavI27FQhPo3+GH+2DVvCxiOF+Jh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a8zxQAAANwAAAAPAAAAAAAAAAAAAAAAAJgCAABkcnMv&#10;ZG93bnJldi54bWxQSwUGAAAAAAQABAD1AAAAigMAAAAA&#10;" path="m165,17r4,19l173,54r6,19l186,93r12,38l210,170r4,19l218,209r1,18l218,246r-2,10l215,265r-2,9l210,285r-5,9l201,303r-5,10l189,322r-14,10l162,343r-11,11l139,366r-22,23l97,412,76,434,53,456,41,466,28,476r-14,9l,493,18,474,37,453,58,433,79,411,99,390r20,-22l139,348r18,-22l167,318r9,-9l184,300r5,-12l193,277r5,-12l202,254r4,-11l202,212r-6,-29l189,155r-9,-29l173,98,164,70,156,41,148,13r,-3l148,9,147,6r,-2l148,3r,-2l151,r1,l153,3r2,2l155,8r1,2l158,13r2,1l162,15r3,2xe" fillcolor="#f93" stroked="f">
                        <v:path arrowok="t" o:connecttype="custom" o:connectlocs="275,55;292,112;323,202;349,291;357,349;352,394;347,422;334,453;320,482;285,511;246,545;191,599;124,668;67,717;23,747;29,730;95,667;161,600;227,536;272,490;300,462;315,426;329,391;329,326;308,239;282,151;254,63;241,15;240,9;241,5;246,0;249,5;253,12;258,20;264,23" o:connectangles="0,0,0,0,0,0,0,0,0,0,0,0,0,0,0,0,0,0,0,0,0,0,0,0,0,0,0,0,0,0,0,0,0,0,0"/>
                      </v:shape>
                      <v:shape id="Freeform 799" o:spid="_x0000_s1051" style="position:absolute;left:8646;top:3486;width:535;height:488;visibility:visible;mso-wrap-style:square;v-text-anchor:top" coordsize="3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7c8cA&#10;AADcAAAADwAAAGRycy9kb3ducmV2LnhtbESPQWvCQBSE7wX/w/KEXkQ3TUFtdBUVClax0FTw+sg+&#10;k2D2bZrdxrS/visIPQ4z8w0zX3amEi01rrSs4GkUgSDOrC45V3D8fB1OQTiPrLGyTAp+yMFy0XuY&#10;Y6LtlT+oTX0uAoRdggoK7+tESpcVZNCNbE0cvLNtDPogm1zqBq8BbioZR9FYGiw5LBRY06ag7JJ+&#10;GwX49rt956o7xOvxep9unr9Og3an1GO/W81AeOr8f/je3moFL/EE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O3PHAAAA3AAAAA8AAAAAAAAAAAAAAAAAmAIAAGRy&#10;cy9kb3ducmV2LnhtbFBLBQYAAAAABAAEAPUAAACMAwAAAAA=&#10;" path="m202,9r3,-1l207,9r3,1l210,13r1,3l212,18r2,3l216,22r5,-4l225,17r4,l232,17r3,4l239,27r3,5l246,37r2,2l252,40r3,-1l260,37r-1,3l257,44r,2l259,49r4,5l268,58r5,4l278,67r1,3l282,72r,3l282,79r4,3l290,84r3,l299,84r3,l306,84r4,2l311,90r-2,3l308,95r-2,3l306,101r,3l308,107r,4l309,113r2,4l311,124r2,5l313,134r2,6l318,144r4,4l328,149r-1,4l324,156r-2,4l318,162r-3,4l313,170r1,4l317,179r1,1l319,182r1,l322,183r1,l324,184r2,1l327,187r-3,2l322,193r,4l322,201r,5l322,210r,4l322,216r-4,l315,218r-1,1l311,222r-1,2l309,227r-3,2l305,231r4,20l304,250r-4,l296,252r-4,2l287,260r-4,8l279,274r-5,5l272,281r-4,l264,279r-4,-2l255,279r-4,2l247,283r-4,4l239,291r-4,4l233,300r-3,4l225,301r-6,l214,303r-7,1l201,307r-7,1l188,308r-7,-1l180,309r-2,1l176,313r-2,1l172,316r-2,1l167,317r-2,l165,313r-2,-1l161,309r-2,-1l157,307r-3,-2l152,304r-3,-1l148,307r-4,3l141,313r-2,1l131,314r-6,-1l117,310r-8,-2l105,308r-3,1l98,309r-4,3l95,308r,-3l95,301r,-3l94,294r-1,-3l90,287r-1,-2l85,287r-4,1l78,288r-4,l69,286r-6,-3l58,278r-5,-4l46,270r-6,-2l36,261r-3,-5l31,251r-3,-6l26,240r-4,-7l18,228r-4,-5l11,224r-2,l8,223,6,222,5,219r,-1l4,215,2,214r2,-5l6,206r3,-4l11,198r3,-4l15,191r,-4l13,182,8,180,4,179,2,176,1,175,,170r2,-5l5,160r3,-5l9,151r,-3l9,146,8,142r3,-5l14,131r1,-6l17,119r,-7l18,106r,-7l19,93r3,l23,91r1,-1l26,89r1,-3l28,85r,-3l29,81r,-2l29,76r,-3l29,71r,-1l31,67r1,-1l35,63,54,73r2,-2l59,70r1,-3l62,63r1,-2l63,58r,-4l64,52r5,1l76,54r5,l87,52r6,-3l96,46r6,-5l105,37r2,-5l107,28r1,-3l111,22r1,-4l116,16r2,-3l122,12r3,2l129,14r2,l134,13r4,l140,13r3,1l145,17r3,-5l152,8r5,-1l162,7r5,1l172,7r6,-3l181,r2,3l185,5r3,3l190,10r3,2l196,12r2,l202,9xe" fillcolor="#ffad5c" stroked="f">
                        <v:path arrowok="t" o:connecttype="custom" o:connectlocs="343,20;360,28;390,42;416,60;422,75;455,108;473,129;506,132;499,155;507,180;519,222;525,246;517,276;527,282;525,297;525,329;507,342;504,386;468,400;437,433;403,436;375,468;328,473;290,477;272,488;259,474;241,473;204,482;160,476;155,459;139,442;103,436;59,402;36,359;13,343;3,329;23,299;7,276;8,246;13,219;28,172;38,140;46,126;47,109;88,112;103,94;124,83;166,63;181,34;204,22;228,20;256,11;295,0;315,18" o:connectangles="0,0,0,0,0,0,0,0,0,0,0,0,0,0,0,0,0,0,0,0,0,0,0,0,0,0,0,0,0,0,0,0,0,0,0,0,0,0,0,0,0,0,0,0,0,0,0,0,0,0,0,0,0,0"/>
                      </v:shape>
                      <v:shape id="Freeform 800" o:spid="_x0000_s1052" style="position:absolute;left:8764;top:3584;width:342;height:334;visibility:visible;mso-wrap-style:square;v-text-anchor:top" coordsize="2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NQcEA&#10;AADcAAAADwAAAGRycy9kb3ducmV2LnhtbERPTYvCMBC9L/gfwgheZE31INptFF1YEDzoqoc9zjbT&#10;pthMShNr/ffmIHh8vO9s3dtadNT6yrGC6SQBQZw7XXGp4HL++VyA8AFZY+2YFDzIw3o1+Mgw1e7O&#10;v9SdQiliCPsUFZgQmlRKnxuy6CeuIY5c4VqLIcK2lLrFewy3tZwlyVxarDg2GGzo21B+Pd2sgnJv&#10;w1b+jw+bsdv9memsyI+dVGo07DdfIAL14S1+uXdawWIZ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TDUHBAAAA3AAAAA8AAAAAAAAAAAAAAAAAmAIAAGRycy9kb3du&#10;cmV2LnhtbFBLBQYAAAAABAAEAPUAAACGAwAAAAA=&#10;" path="m161,37r6,2l172,42r4,4l180,49r7,9l192,69r5,11l201,92r4,10l210,112r-4,9l203,132r-1,10l201,151r-3,9l193,168r-2,2l185,173r-5,3l174,177r-9,6l157,190r-8,7l142,204r-8,6l125,214r-5,1l116,217r-5,l104,215r-6,-3l91,209r-7,-1l76,206r-8,-1l62,203r-3,-3l57,199r-2,-4l53,191r-4,1l44,194r-4,l36,194r-4,l28,192r-4,-4l22,183r1,-5l23,174r-2,-4l17,167r-4,-4l9,160,5,158,1,155,2,143r,-10l1,123,,112,,102,1,92,2,88,5,83,8,78r4,-4l12,69r1,-5l15,58r3,-3l22,51r4,-4l30,44r3,-2l39,42r2,-5l41,33,40,27,39,24,37,20r,-4l39,12,44,7r5,1l54,9r4,2l63,12r5,1l72,12,76,9,80,4r7,2l97,6r7,-3l113,2,121,r8,l131,2r4,2l139,8r3,4l145,12r4,3l153,16r3,4l158,24r2,3l161,33r,4xe" fillcolor="#ff9e3d" stroked="f">
                        <v:path arrowok="t" o:connecttype="custom" o:connectlocs="272,60;287,71;305,89;321,123;334,157;335,186;329,219;322,246;311,262;293,271;269,282;243,303;218,323;195,331;181,334;160,326;137,320;111,316;96,308;90,300;80,296;65,299;52,299;39,289;37,274;34,262;21,251;8,243;3,220;2,189;0,157;3,135;13,120;20,106;24,89;36,78;49,68;64,65;67,51;64,37;60,25;72,11;88,14;103,18;117,18;130,6;158,9;184,3;210,0;220,6;231,18;243,23;254,31;261,42;262,57" o:connectangles="0,0,0,0,0,0,0,0,0,0,0,0,0,0,0,0,0,0,0,0,0,0,0,0,0,0,0,0,0,0,0,0,0,0,0,0,0,0,0,0,0,0,0,0,0,0,0,0,0,0,0,0,0,0,0"/>
                      </v:shape>
                      <v:shape id="Freeform 801" o:spid="_x0000_s1053" style="position:absolute;left:8822;top:3629;width:211;height:208;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VWMIA&#10;AADbAAAADwAAAGRycy9kb3ducmV2LnhtbESPT4vCMBTE7wt+h/AEb2taUXG7piKC6E38A+7xbfNs&#10;q81LaWKt394IC3scZuY3zHzRmUq01LjSsoJ4GIEgzqwuOVdwOq4/ZyCcR9ZYWSYFT3KwSHsfc0y0&#10;ffCe2oPPRYCwS1BB4X2dSOmyggy6oa2Jg3exjUEfZJNL3eAjwE0lR1E0lQZLDgsF1rQqKLsd7kaB&#10;5MnP9L77XSK7czyJNnF5zddKDfrd8huEp87/h//aW61g/AXvL+EH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tVYwgAAANsAAAAPAAAAAAAAAAAAAAAAAJgCAABkcnMvZG93&#10;bnJldi54bWxQSwUGAAAAAAQABAD1AAAAhwMAAAAA&#10;" path="m100,20r6,2l109,24r3,3l113,29r2,8l115,46r,9l116,63r1,4l120,69r4,3l127,73r2,7l129,85r,4l127,92r-3,8l118,107r-6,5l106,117r-7,6l94,130r-5,1l85,131r-5,1l76,134r-4,1l67,135r-4,l59,132r-8,-6l44,120r-7,-7l30,107r-7,-7l17,92,9,86,3,78,1,76,,73,,71,1,69,4,65,6,60r4,-4l13,53r,-3l13,47,12,45,9,42r8,-5l23,31r5,-7l35,18r5,-5l48,6,55,2,64,r6,2l77,2r7,l90,4r5,1l99,8r1,2l102,13r,2l100,20xe" fillcolor="#ffbd78" stroked="f">
                        <v:path arrowok="t" o:connecttype="custom" o:connectlocs="173,34;183,42;188,57;188,85;191,103;203,111;211,123;211,137;203,154;183,173;162,190;146,202;131,203;118,208;103,208;83,194;61,174;38,154;15,133;2,117;0,109;7,100;16,86;21,77;20,69;28,57;46,37;65,20;90,3;114,3;137,3;155,8;164,15;167,23" o:connectangles="0,0,0,0,0,0,0,0,0,0,0,0,0,0,0,0,0,0,0,0,0,0,0,0,0,0,0,0,0,0,0,0,0,0"/>
                      </v:shape>
                      <v:shape id="Freeform 802" o:spid="_x0000_s1054" style="position:absolute;left:9006;top:4229;width:144;height:23;visibility:visible;mso-wrap-style:square;v-text-anchor:top" coordsize="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CKLwA&#10;AADbAAAADwAAAGRycy9kb3ducmV2LnhtbERPyQrCMBC9C/5DGMGLaKqgSG0UEVyuLhdvQzO21WZS&#10;mtjWvzcHwePj7cmmM6VoqHaFZQXTSQSCOLW64EzB7bofL0E4j6yxtEwKPuRgs+73Eoy1bflMzcVn&#10;IoSwi1FB7n0VS+nSnAy6ia2IA/ewtUEfYJ1JXWMbwk0pZ1G0kAYLDg05VrTLKX1d3kZBQ9K39+vx&#10;eN4+R+/sUMpDxY1Sw0G3XYHw1Pm/+Oc+aQXz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ZYIovAAAANsAAAAPAAAAAAAAAAAAAAAAAJgCAABkcnMvZG93bnJldi54&#10;bWxQSwUGAAAAAAQABAD1AAAAgQMAAAAA&#10;" path="m88,r,5l84,6,79,8r-5,l69,8r-6,l60,8r-6,2l52,13,44,12r-6,l31,12r-5,l20,13r-7,l7,14,,15,,13,9,12,20,9,31,8,43,5,54,4,66,2,78,1,88,xe" fillcolor="#ffad5c" stroked="f">
                        <v:path arrowok="t" o:connecttype="custom" o:connectlocs="144,0;144,8;137,9;129,12;121,12;113,12;103,12;98,12;88,15;85,20;72,18;62,18;51,18;43,18;33,20;21,20;11,21;0,23;0,20;15,18;33,14;51,12;70,8;88,6;108,3;128,2;144,0" o:connectangles="0,0,0,0,0,0,0,0,0,0,0,0,0,0,0,0,0,0,0,0,0,0,0,0,0,0,0"/>
                      </v:shape>
                      <v:shape id="Freeform 803" o:spid="_x0000_s1055" style="position:absolute;left:8721;top:4249;width:274;height:34;visibility:visible;mso-wrap-style:square;v-text-anchor:top" coordsize="1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pUsIA&#10;AADbAAAADwAAAGRycy9kb3ducmV2LnhtbESP0YrCMBRE3xf8h3AF39ZURdFqFBEFhWXF6gdcmmtb&#10;bG5KEmv9+83Cwj4OM3OGWW06U4uWnK8sKxgNExDEudUVFwpu18PnHIQPyBpry6TgTR42697HClNt&#10;X3yhNguFiBD2KSooQ2hSKX1ekkE/tA1x9O7WGQxRukJqh68IN7UcJ8lMGqw4LpTY0K6k/JE9jYLF&#10;3k8PX+MiO3cnNzEzbK+nb6nUoN9tlyACdeE//Nc+agXTEfx+i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ulSwgAAANsAAAAPAAAAAAAAAAAAAAAAAJgCAABkcnMvZG93&#10;bnJldi54bWxQSwUGAAAAAAQABAD1AAAAhwMAAAAA&#10;" path="m108,10r8,-2l123,6r7,-1l137,4r7,-2l152,2r8,-1l168,2r-9,6l150,10r-9,3l132,14r-11,l112,15r-9,3l94,22,92,19,89,18,86,17r-3,l80,15r-4,l72,15,70,14r-9,3l52,15,43,14,35,10,26,6,18,4,9,1,,,14,2,27,4,41,5,54,6r13,l81,8,94,9r14,1xe" fillcolor="#ffad5c" stroked="f">
                        <v:path arrowok="t" o:connecttype="custom" o:connectlocs="176,15;189,12;201,9;212,8;223,6;235,3;248,3;261,2;274,3;259,12;245,15;230,20;215,22;197,22;183,23;168,28;153,34;150,29;145,28;140,26;135,26;130,23;124,23;117,23;114,22;99,26;85,23;70,22;57,15;42,9;29,6;15,2;0,0;23,3;44,6;67,8;88,9;109,9;132,12;153,14;176,15" o:connectangles="0,0,0,0,0,0,0,0,0,0,0,0,0,0,0,0,0,0,0,0,0,0,0,0,0,0,0,0,0,0,0,0,0,0,0,0,0,0,0,0,0"/>
                      </v:shape>
                      <v:shape id="Freeform 804" o:spid="_x0000_s1056" style="position:absolute;left:8291;top:3250;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DxcMA&#10;AADbAAAADwAAAGRycy9kb3ducmV2LnhtbESPQWsCMRSE74X+h/AK3mq2KxbdGkWEBS+iVQ8eH5vn&#10;ZjF5WTZR139vCgWPw8x8w8wWvbPiRl1oPCv4GmYgiCuvG64VHA/l5wREiMgarWdS8KAAi/n72wwL&#10;7e/8S7d9rEWCcChQgYmxLaQMlSGHYehb4uSdfecwJtnVUnd4T3BnZZ5l39Jhw2nBYEsrQ9Vlf3UK&#10;ztfldpQ7Oy5Pu9JcbLbaNNOHUoOPfvkDIlIfX+H/9lorGOfw9yX9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DxcMAAADbAAAADwAAAAAAAAAAAAAAAACYAgAAZHJzL2Rv&#10;d25yZXYueG1sUEsFBgAAAAAEAAQA9QAAAIgDAAAAAA==&#10;" path="m39,364r4,8l47,380r5,9l57,396r8,8l71,411r6,5l85,420r7,12l101,444r9,12l121,466r23,21l171,506r29,19l227,543r13,11l253,563r12,10l277,583r8,7l295,595r12,4l321,601r15,1l353,604r17,l388,602r35,-2l455,596r28,-4l505,590r12,-4l529,579r15,-9l558,557r14,-13l587,528r16,-17l617,493r14,-18l645,456r12,-18l669,421r9,-17l685,389r5,-13l693,364r3,-15l696,331r-2,-21l692,287r-5,-24l681,237r-6,-26l667,187r-9,-25l648,139,636,118,623,100r-6,-7l609,85r-6,-7l595,73r-8,-4l580,66r-9,-2l563,63r-7,-5l547,55r-9,-2l528,51,504,50r-26,l452,50,428,49,416,46,406,44r-9,-6l389,33r-15,l358,36r-15,2l329,42,300,53,272,66,244,80,215,93r-14,6l186,105r-16,6l155,114r,3l152,120r-2,3l147,129r-4,3l141,136r-3,3l137,139r-2,13l133,165r-5,11l121,189r-15,25l88,239,70,265,54,291r-6,14l44,318r-4,14l39,346r-1,l38,347r-2,2l35,350r-1,1l34,353r,1l34,355r-2,l30,357r-2,l27,358r-1,l25,359r,1l23,362r-2,l18,362r,1l17,364r-1,2l14,367r-1,1l12,369r-2,2l9,371,,362,,350,1,329,4,302,8,274r4,-30l18,221r3,-10l23,203r4,-4l30,197r,-3l30,190r1,l32,190r2,l35,189r1,l38,188r1,l39,187r1,-2l41,184r,-1l43,183r1,l45,181r,-1l47,178r2,-3l52,174r1,-2l56,171r1,-1l57,167r4,-4l63,163r3,-2l68,158r3,-2l74,153r1,-4l77,147r2,-2l81,145r3,-2l86,139r4,-4l94,131r5,-4l104,123r4,-1l112,121r3,-3l121,112r9,-9l141,94r10,-9l161,77r8,-5l173,69r1,-1l177,66r2,-2l183,62r4,-3l189,58r3,-3l195,54r2,l201,54r6,-5l217,44r10,-7l238,32r11,-5l258,22r7,-7l271,9,308,8,352,4,402,1,453,r26,l505,r24,2l553,6r20,4l593,17r9,5l609,26r8,5l623,36r3,1l629,41r3,4l636,50r5,5l644,60r3,6l648,69r3,2l653,76r4,6l660,90r2,8l665,105r1,7l666,114r3,2l671,118r3,4l676,127r4,12l685,154r4,16l693,183r4,11l699,201r4,l711,215r8,14l725,244r7,17l735,277r4,16l742,309r1,17l742,342r-1,17l737,376r-7,15l724,408r-10,17l702,440r-14,16l683,457r-5,4l671,466r-8,6l657,478r-6,6l645,489r-4,3l641,502r-3,4l630,516r-12,12l608,542r-12,14l587,569r-6,10l578,587r-28,12l515,610r-40,12l434,632r-22,4l390,640r-20,1l349,642r-19,2l312,642r-17,-2l280,636r3,l289,638r7,2l303,641r5,l311,641r,-1l311,638r-17,-5l269,623,238,609,207,592r-15,-9l177,574r-13,-9l152,555r-10,-9l134,537r-2,-4l129,528r-1,-4l128,520r-3,-1l123,516r-4,-1l115,512r-3,-2l108,507r-2,-1l103,505r,-3l102,501r-3,-2l98,498r-3,-1l93,496r-1,-2l89,493r-1,-1l86,487r-3,-6l79,475r-7,-5l67,463r-5,-5l58,452r-1,-5l56,447r-2,-2l53,445r,-1l52,443r,-2l52,440r-2,l49,440r-2,-1l45,438r-1,-2l43,434r,-2l43,431r-4,l36,430r-1,-3l34,425r-2,-2l31,421r-3,-1l27,420r,-4l27,413r-6,-9l18,404r-2,-2l14,396r-2,-5l10,385r,-5l9,373r,-5l9,364r3,l14,364r,-1l16,362r1,l18,360r,-2l19,358r2,l22,358r1,l23,357r,-2l34,355r2,3l36,362r3,2xe" fillcolor="gray" stroked="f">
                        <v:path arrowok="t" o:connecttype="custom" o:connectlocs="116,633;235,750;451,898;603,930;862,892;1028,732;1130,561;1100,325;993,131;906,89;698,75;559,59;303,162;233,203;197,291;65,511;55,544;42,551;28,561;0,558;34,325;52,293;64,288;73,279;93,262;116,240;140,214;187,182;282,106;313,85;388,49;655,2;967,26;1030,69;1064,117;1090,179;1130,282;1193,402;1201,579;1105,710;1045,773;947,892;636,986;456,980;507,987;313,898;210,813;183,786;160,767;135,741;93,689;85,678;70,665;51,648;26,619;15,561;28,558;36,551;59,558" o:connectangles="0,0,0,0,0,0,0,0,0,0,0,0,0,0,0,0,0,0,0,0,0,0,0,0,0,0,0,0,0,0,0,0,0,0,0,0,0,0,0,0,0,0,0,0,0,0,0,0,0,0,0,0,0,0,0,0,0,0,0"/>
                      </v:shape>
                      <v:shape id="Freeform 805" o:spid="_x0000_s1057" style="position:absolute;left:7807;top:3519;width:1331;height:1109;visibility:visible;mso-wrap-style:square;v-text-anchor:top" coordsize="8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0JcIA&#10;AADbAAAADwAAAGRycy9kb3ducmV2LnhtbESPT4vCMBTE74LfITxhL7Kmrrpo1yiyoPQm/gGvz+Zt&#10;WmxeShO1++2NIHgcZuY3zHzZ2krcqPGlYwXDQQKCOHe6ZKPgeFh/TkH4gKyxckwK/snDctHtzDHV&#10;7s47uu2DERHCPkUFRQh1KqXPC7LoB64mjt6fayyGKBsjdYP3CLeV/EqSb2mx5LhQYE2/BeWX/dUq&#10;8CM2/rQ2m1pu++dqlo2z9jhW6qPXrn5ABGrDO/xqZ1rBZAT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3QlwgAAANsAAAAPAAAAAAAAAAAAAAAAAJgCAABkcnMvZG93&#10;bnJldi54bWxQSwUGAAAAAAQABAD1AAAAhwMAAAAA&#10;" path="m427,10l440,9r13,l467,10r12,3l492,17r12,2l517,22r13,2l542,28r13,4l566,36r13,3l593,41r13,3l620,45r13,1l649,57r16,10l682,76r17,9l714,95r16,12l736,113r7,8l749,129r5,9l752,143r1,5l754,152r3,5l761,161r1,5l763,171r,7l770,200r6,23l783,246r6,23l796,292r6,23l808,339r4,23l816,369r1,8l817,385r-2,8l814,400r-3,8l811,417r1,8l806,440r-8,14l789,469r-9,13l758,507r-23,25l711,555r-26,23l660,603r-22,25l627,641r-13,10l601,662r-13,9l574,679r-15,6l544,693r-14,6l504,699r-25,1l453,703r-26,4l403,711r-25,4l355,717r-23,3l329,716r-2,-1l324,713r-2,l316,713r-5,2l306,716r-5,1l296,716r-7,-4l265,702,240,690,217,677,195,663,175,649,153,632,132,617,110,599r-5,-11l100,578r-6,-9l86,560r-6,-9l72,542r-8,-9l56,523r-5,-5l46,512r-5,-5l36,501r-5,-5l27,489r-2,-7l24,474r-4,l16,471r-2,-4l11,465r-1,-4l10,453r,-8l11,438r-1,-7l10,427,9,424,6,421,2,417,,394,,371,1,348,4,324,6,301r4,-22l14,257r4,-21l25,225r8,-9l41,206r8,-9l58,188r9,-8l76,172r10,-5l104,148r19,-18l144,113,165,97,185,80,207,66,229,51,251,40r5,-7l262,28r7,-5l277,19r6,-4l291,10r7,-5l305,r14,1l335,3r16,l367,3r15,l399,4r14,2l427,10xe" fillcolor="#333" stroked="f">
                        <v:path arrowok="t" o:connecttype="custom" o:connectlocs="738,14;802,26;863,37;922,55;987,68;1057,88;1139,131;1199,174;1228,213;1228,234;1241,256;1254,308;1285,414;1316,522;1331,581;1326,616;1323,655;1285,722;1197,819;1075,929;1000,1003;935,1046;863,1077;738,1083;616,1101;536,1103;525,1098;499,1103;471,1097;354,1043;249,973;171,906;140,863;104,821;75,789;51,764;39,730;23,719;16,698;16,664;10,648;0,571;10,464;29,364;67,317;109,277;169,228;269,149;373,79;427,43;461,23;497,0;572,5;650,6" o:connectangles="0,0,0,0,0,0,0,0,0,0,0,0,0,0,0,0,0,0,0,0,0,0,0,0,0,0,0,0,0,0,0,0,0,0,0,0,0,0,0,0,0,0,0,0,0,0,0,0,0,0,0,0,0,0"/>
                      </v:shape>
                      <v:shape id="Freeform 806" o:spid="_x0000_s1058" style="position:absolute;left:7833;top:3556;width:1203;height:977;visibility:visible;mso-wrap-style:square;v-text-anchor:top" coordsize="73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HoMYA&#10;AADbAAAADwAAAGRycy9kb3ducmV2LnhtbESPQWvCQBSE70L/w/IEb7pR21pjNiKCUCqWaj14fGSf&#10;SWr2bcyuMf333UKhx2FmvmGSZWcq0VLjSssKxqMIBHFmdcm5guPnZvgCwnlkjZVlUvBNDpbpQy/B&#10;WNs776k9+FwECLsYFRTe17GULivIoBvZmjh4Z9sY9EE2udQN3gPcVHISRc/SYMlhocCa1gVll8PN&#10;KMja+fV9Ojtvv/Bt92H1fna61lulBv1utQDhqfP/4b/2q1bw9Ai/X8IP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RHoMYAAADbAAAADwAAAAAAAAAAAAAAAACYAgAAZHJz&#10;L2Rvd25yZXYueG1sUEsFBgAAAAAEAAQA9QAAAIsDAAAAAA==&#10;" path="m598,40r8,3l615,47r7,4l630,56r8,6l644,69r5,7l655,84r1,9l660,101r4,8l668,116r5,8l677,132r3,7l684,147r,3l684,152r2,3l687,158r1,3l689,164r2,4l691,170r5,24l701,215r8,22l716,259r8,22l731,303r3,22l738,349r-2,16l733,379r-5,14l722,407r-7,12l706,432r-9,11l688,455r-22,22l644,497r-23,22l601,541r-15,16l571,571r-17,14l537,598r-9,6l519,609r-10,4l499,617r-11,3l478,621r-11,1l455,621r-14,4l425,627r-14,3l396,631r-14,3l367,634r-15,l338,631r-13,-1l312,630r-13,-1l285,627r-14,-2l257,622r-13,-5l232,612,205,588,178,563,150,541,121,519,94,496,67,473,55,460,42,447,30,433,18,418,13,406,8,394,6,382,3,370,2,357,,344,,331,2,318,4,293,9,267r6,-26l21,217,39,195,57,173,78,154r22,-20l123,116r23,-16l169,83,192,67r14,-9l219,49r13,-9l246,31r13,-7l273,15,286,7,300,r38,3l375,6r38,2l450,12r38,4l525,22r19,3l562,30r18,4l598,40xe" fillcolor="#fcc184" stroked="f">
                        <v:path arrowok="t" o:connecttype="custom" o:connectlocs="988,66;1014,79;1040,96;1058,117;1069,143;1082,168;1097,191;1108,214;1115,231;1118,239;1121,248;1126,259;1135,299;1156,365;1180,433;1196,501;1200,562;1187,606;1166,646;1136,683;1086,735;1012,800;955,858;903,901;861,931;830,945;795,955;761,959;719,963;670,971;623,977;574,977;530,971;487,969;442,963;398,951;334,906;245,834;153,764;90,709;49,667;21,626;10,589;3,550;0,510;7,452;24,371;64,300;127,237;201,179;275,128;336,89;378,62;422,37;466,11;551,5;673,12;795,25;887,39;945,52" o:connectangles="0,0,0,0,0,0,0,0,0,0,0,0,0,0,0,0,0,0,0,0,0,0,0,0,0,0,0,0,0,0,0,0,0,0,0,0,0,0,0,0,0,0,0,0,0,0,0,0,0,0,0,0,0,0,0,0,0,0,0,0"/>
                      </v:shape>
                      <v:shape id="Freeform 807" o:spid="_x0000_s1059" style="position:absolute;left:8115;top:3749;width:663;height:605;visibility:visible;mso-wrap-style:square;v-text-anchor:top" coordsize="4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N+cQA&#10;AADbAAAADwAAAGRycy9kb3ducmV2LnhtbESPQWvCQBSE74L/YXlCL1I3tSg1dROkRei1aRW8PbOv&#10;STD7NuxuY+qvdwuCx2FmvmHW+WBa0ZPzjWUFT7MEBHFpdcOVgu+v7eMLCB+QNbaWScEfeciz8WiN&#10;qbZn/qS+CJWIEPYpKqhD6FIpfVmTQT+zHXH0fqwzGKJ0ldQOzxFuWjlPkqU02HBcqLGjt5rKU/Fr&#10;FFx4Whz63Wr/fFzZ97m2rXO7rVIPk2HzCiLQEO7hW/tDK1gs4P9L/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DfnEAAAA2wAAAA8AAAAAAAAAAAAAAAAAmAIAAGRycy9k&#10;b3ducmV2LnhtbFBLBQYAAAAABAAEAPUAAACJAwAAAAA=&#10;" path="m263,11r2,-3l269,7r5,-2l278,5r5,l287,5r4,2l295,8r,4l296,16r3,4l301,22r3,3l306,26r4,l314,25r3,5l319,35r4,5l326,44r4,5l332,54r3,6l336,65r4,2l344,69r5,2l353,72r4,3l359,79r2,4l359,89r5,4l370,98r3,5l377,108r4,11l382,132r2,11l386,155r2,5l390,165r4,5l398,175r-3,4l395,182r,4l395,190r3,6l402,201r2,7l407,214r,3l407,220r-1,3l403,227r-4,9l398,246r,12l397,268r-2,5l394,278r-3,4l389,286r-3,3l382,291r-5,2l371,293r-1,5l367,303r-1,4l362,309r-8,7l346,320r-9,5l330,330r-4,3l323,336r-2,4l319,344r-2,4l314,351r-2,2l308,354r-8,2l292,357r-7,l277,360r-4,1l270,363r-2,4l265,371r-7,l250,372r-5,3l240,379r-6,5l228,388r-5,4l216,393r-4,-4l209,384r-4,-4l201,376r-5,-2l192,374r-5,2l182,381r-6,6l174,388r-4,-1l167,384r-3,-4l160,378r-2,-2l156,375r-3,l149,376r-5,-4l136,370r-6,l124,369r-7,-2l112,365r-1,-3l109,360r-1,-6l108,349r-5,-1l97,347r-7,l84,347r-5,-2l73,343r-1,-3l71,338r-1,-4l68,330r-2,-4l62,322r-4,-2l54,316r-4,-3l46,309r-2,-4l42,300r-6,l32,298r-2,-4l27,290r-1,-5l23,281r-2,-4l14,276r-1,-8l13,260r2,-7l17,246r1,-7l15,233r-2,-2l10,230,5,228,,227r3,-7l5,213r5,-7l13,200r2,-7l17,187r-2,-3l14,181r-2,-3l8,175,6,172r,-4l6,164r2,-4l9,156r3,-2l15,151r4,-3l23,146r1,-4l24,139r-1,-3l22,133r,-4l21,125r1,-4l24,117r4,-1l32,114r4,-2l40,110r4,-3l48,103r1,-4l49,93r,-4l50,84r1,-5l53,75r2,-4l58,67r4,-2l67,65r4,-3l75,58r4,-4l82,51r4,-3l91,47r7,1l102,40r4,-4l109,34r6,-1l121,31r5,-2l131,26r4,-5l139,22r4,1l147,23r2,l156,20r6,-4l167,12r7,-4l176,7r4,l183,7r4,1l189,9r2,l194,9r3,-1l200,7r2,-3l206,3,209,r6,3l223,3r6,-1l237,r8,l251,2r3,1l258,5r2,3l263,11xe" fillcolor="#ff8f1f" stroked="f">
                        <v:path arrowok="t" o:connecttype="custom" o:connectlocs="446,8;474,11;487,31;505,40;526,62;546,92;569,109;588,128;608,159;626,220;642,262;643,286;658,320;661,343;648,397;637,434;614,451;596,473;549,500;523,523;508,543;464,550;437,565;399,577;363,603;334,585;305,579;277,596;257,579;235,573;191,565;176,545;147,534;117,523;108,502;81,482;59,462;42,439;21,413;29,368;8,351;16,317;24,283;10,265;15,240;37,225;36,205;39,180;65,169;80,143;86,115;109,100;134,79;166,62;197,48;226,34;254,31;287,11;308,14;326,11;350,5;399,0;424,12" o:connectangles="0,0,0,0,0,0,0,0,0,0,0,0,0,0,0,0,0,0,0,0,0,0,0,0,0,0,0,0,0,0,0,0,0,0,0,0,0,0,0,0,0,0,0,0,0,0,0,0,0,0,0,0,0,0,0,0,0,0,0,0,0,0,0"/>
                      </v:shape>
                      <v:shape id="Freeform 808" o:spid="_x0000_s1060" style="position:absolute;left:8737;top:3753;width:357;height:760;visibility:visible;mso-wrap-style:square;v-text-anchor:top" coordsize="21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7sQA&#10;AADbAAAADwAAAGRycy9kb3ducmV2LnhtbESPT2vCQBTE74LfYXkFL1I3Cg0SXaUEpD3WKIHeHtmX&#10;P5h9G7NrTP30bqHQ4zAzv2G2+9G0YqDeNZYVLBcRCOLC6oYrBefT4XUNwnlkja1lUvBDDva76WSL&#10;ibZ3PtKQ+UoECLsEFdTed4mUrqjJoFvYjjh4pe0N+iD7Suoe7wFuWrmKolgabDgs1NhRWlNxyW5G&#10;waOJy/n3h82+8uMpLfNrfhtSo9TsZXzfgPA0+v/wX/tTK3iL4fdL+AF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6e7EAAAA2wAAAA8AAAAAAAAAAAAAAAAAmAIAAGRycy9k&#10;b3ducmV2LnhtbFBLBQYAAAAABAAEAPUAAACJAwAAAAA=&#10;" path="m165,18r4,18l174,55r5,18l186,93r13,38l210,170r6,19l218,208r1,20l219,247r-1,9l216,265r-3,10l210,284r-3,9l201,304r-5,9l190,322r-13,10l164,344r-13,10l141,366r-22,23l98,412,76,435,55,457r-13,9l29,476r-13,9l,493,20,474,39,453,58,433,79,412r21,-22l120,369r20,-21l158,327r11,-8l178,310r7,-10l190,288r5,-10l199,266r4,-11l207,243r-4,-29l197,184r-7,-30l182,126,173,98,164,69,156,41,149,13r,-2l149,9r,-3l149,5r,-3l150,1,151,r3,l154,2r1,3l156,8r2,2l159,13r1,2l163,17r2,1xe" fillcolor="#f93" stroked="f">
                        <v:path arrowok="t" o:connecttype="custom" o:connectlocs="275,55;292,113;324,202;352,291;357,351;355,395;347,424;337,452;320,483;289,512;246,546;194,600;124,671;68,718;26,748;33,731;95,668;163,601;228,536;275,492;302,462;318,429;331,393;331,330;310,237;282,151;254,63;243,17;243,9;243,3;246,0;251,3;254,12;259,20;266,26" o:connectangles="0,0,0,0,0,0,0,0,0,0,0,0,0,0,0,0,0,0,0,0,0,0,0,0,0,0,0,0,0,0,0,0,0,0,0"/>
                      </v:shape>
                      <v:shape id="Freeform 809" o:spid="_x0000_s1061" style="position:absolute;left:8183;top:3795;width:537;height:490;visibility:visible;mso-wrap-style:square;v-text-anchor:top" coordsize="3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IxcQA&#10;AADbAAAADwAAAGRycy9kb3ducmV2LnhtbESPS2vDMBCE74H+B7GF3Bq5haSpG8WUBkNCoSEPel6s&#10;rW1srRxLfuTfR4VCjsPMfMOsktHUoqfWlZYVPM8iEMSZ1SXnCs6n9GkJwnlkjbVlUnAlB8n6YbLC&#10;WNuBD9QffS4ChF2MCgrvm1hKlxVk0M1sQxy8X9sa9EG2udQtDgFuavkSRQtpsOSwUGBDnwVl1bEz&#10;CtD8VNfNW7c/pbk/d98X+5XurFLTx/HjHYSn0d/D/+2tVjB/hb8v4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iMXEAAAA2wAAAA8AAAAAAAAAAAAAAAAAmAIAAGRycy9k&#10;b3ducmV2LnhtbFBLBQYAAAAABAAEAPUAAACJAwAAAAA=&#10;" path="m201,10r4,-1l208,9r1,1l210,13r,2l212,18r1,3l216,22r5,-3l225,17r3,l231,18r4,4l239,27r2,6l246,39r3,1l252,40r3,-1l259,37r-1,4l258,44r,4l258,50r4,4l267,59r5,4l277,67r3,2l281,72r2,4l283,78r2,4l289,84r5,l298,84r5,l307,85r3,1l311,91r-1,2l307,95r,3l306,102r1,2l307,108r1,3l310,113r1,5l312,124r,5l313,135r2,5l317,145r4,3l329,151r-1,2l325,157r-4,3l317,163r-2,3l313,170r,5l317,179r,1l319,181r1,2l321,183r1,1l324,184r1,1l326,187r-2,2l322,193r-1,4l321,202r,4l321,210r1,4l321,216r-2,l316,218r-3,2l312,223r-2,2l308,228r-1,1l304,230r6,21l304,250r-5,1l295,252r-2,3l288,261r-5,7l279,275r-4,6l271,282r-3,l264,281r-5,-3l255,279r-5,3l246,284r-3,3l239,291r-3,4l234,300r-3,5l225,303r-6,-2l213,303r-6,2l200,306r-6,2l187,309r-6,-1l179,309r-1,1l176,313r-2,2l172,317r-3,1l167,318r-3,-1l164,314r-1,-2l161,309r-2,-1l156,306r-2,-1l152,304r-2,-1l147,308r-2,2l142,313r-4,1l132,314r-8,-1l116,310r-7,-1l105,309r-4,l97,310r-4,2l94,309r2,-4l96,301r-2,-4l93,295r-1,-4l91,288r-3,-2l84,287r-4,1l78,290r-3,-2l69,287r-5,-4l57,279r-5,-5l46,270r-7,-2l37,263r-3,-7l31,251r-3,-6l25,239r-4,-5l19,229r-4,-5l11,224r-2,l7,223,6,221r,-1l4,218,3,216,2,214r1,-4l6,206r2,-4l12,198r1,-4l15,190r,-3l12,183,7,180,4,179,2,178,,175r,-4l2,166r4,-5l8,154r,-2l9,148,8,145,7,143r4,-5l13,131r2,-6l16,120r,-7l17,107r2,-7l20,94r1,-1l24,93r1,-3l26,89r,-2l28,85r1,-3l29,81r1,-3l30,76,29,75r,-3l30,69r,-2l31,66r3,-2l53,73r3,-1l58,69r2,-2l61,64r1,-2l62,58r2,-3l64,51r6,3l75,54r7,l87,53r5,-3l97,46r4,-4l105,37r1,-4l107,30r2,-4l110,22r3,-4l115,15r3,-1l123,13r2,1l128,15r3,-1l134,14r3,-1l140,13r2,1l145,18r4,-6l152,9r4,-1l161,8r6,l172,6r5,-1l181,r2,3l185,5r2,3l190,10r2,2l195,13r4,-1l201,10xe" fillcolor="#ffad5c" stroked="f">
                        <v:path arrowok="t" o:connecttype="custom" o:connectlocs="343,20;361,29;390,42;416,60;421,77;457,106;472,129;506,133;499,157;508,182;517,223;524,247;517,276;526,284;526,297;526,330;509,344;506,387;470,402;437,435;402,438;377,470;326,472;291,478;273,490;260,475;240,475;202,482;158,478;153,458;137,442;104,436;60,405;34,361;11,344;3,330;21,299;7,276;10,248;11,220;26,174;39,143;47,126;47,111;87,112;101,96;122,83;165,65;180,34;204,22;229,20;255,12;295,0;313,18" o:connectangles="0,0,0,0,0,0,0,0,0,0,0,0,0,0,0,0,0,0,0,0,0,0,0,0,0,0,0,0,0,0,0,0,0,0,0,0,0,0,0,0,0,0,0,0,0,0,0,0,0,0,0,0,0,0"/>
                      </v:shape>
                      <v:shape id="Freeform 810" o:spid="_x0000_s1062" style="position:absolute;left:8299;top:3894;width:346;height:334;visibility:visible;mso-wrap-style:square;v-text-anchor:top" coordsize="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HHMEA&#10;AADbAAAADwAAAGRycy9kb3ducmV2LnhtbERPTUvDQBC9C/6HZQRvdqOQIrHbImrBg6U0KT2P2TEJ&#10;yc6G3bWN/fWdQ8Hj430vVpMb1JFC7DwbeJxloIhrbztuDOyr9cMzqJiQLQ6eycAfRVgtb28WWFh/&#10;4h0dy9QoCeFYoIE2pbHQOtYtOYwzPxIL9+ODwyQwNNoGPEm4G/RTls21w46locWR3lqq+/LXSe9+&#10;128G970OHzqv8u2hOn/178bc302vL6ASTelffHV/WgO5jJUv8gP0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NhxzBAAAA2wAAAA8AAAAAAAAAAAAAAAAAmAIAAGRycy9kb3du&#10;cmV2LnhtbFBLBQYAAAAABAAEAPUAAACGAwAAAAA=&#10;" path="m161,38r7,1l173,43r5,4l182,51r6,9l193,70r4,10l201,92r5,10l212,112r-6,9l204,132r-2,10l201,151r-2,9l195,168r-4,4l186,174r-5,1l174,177r-8,6l159,191r-8,6l143,205r-9,5l125,214r-4,1l116,217r-5,l106,215r-7,-4l92,209r-8,-1l76,208r-6,-3l63,202r-2,-1l58,199r-2,-3l54,192r-5,l45,193r-5,2l36,195r-3,-2l29,192r-3,-2l22,184r1,-5l23,174r-2,-4l18,166r-4,-2l9,160,5,157,3,155r,-12l3,133,2,123r,-11l,102,2,93,4,88,5,83,8,79r4,-5l12,69r1,-6l16,60r2,-6l22,51r4,-3l30,44r4,-2l39,42r3,-4l43,33,42,29,40,25,39,20,38,16r2,-4l44,8r5,l54,9r6,3l63,13r6,l72,13r6,-2l81,5r8,2l97,5r9,-1l114,2,121,r8,l133,3r3,1l139,8r3,4l147,13r4,1l154,17r3,3l160,23r1,6l161,33r,5xe" fillcolor="#ff9e3d" stroked="f">
                        <v:path arrowok="t" o:connecttype="custom" o:connectlocs="274,60;291,72;307,92;322,123;336,157;336,186;330,219;325,246;312,265;295,269;271,282;246,303;219,323;197,331;181,334;162,325;137,320;114,316;100,309;91,302;80,296;65,300;54,297;42,292;38,276;34,262;23,252;8,242;5,220;3,189;0,157;7,135;13,122;20,106;26,92;36,78;49,68;64,65;70,51;65,38;62,25;72,12;88,14;103,20;118,20;132,8;158,8;186,3;211,0;222,6;232,18;246,22;256,31;263,45;263,58" o:connectangles="0,0,0,0,0,0,0,0,0,0,0,0,0,0,0,0,0,0,0,0,0,0,0,0,0,0,0,0,0,0,0,0,0,0,0,0,0,0,0,0,0,0,0,0,0,0,0,0,0,0,0,0,0,0,0"/>
                      </v:shape>
                      <v:shape id="Freeform 811" o:spid="_x0000_s1063" style="position:absolute;left:8361;top:3940;width:209;height:208;visibility:visible;mso-wrap-style:square;v-text-anchor:top" coordsize="1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cHsYA&#10;AADbAAAADwAAAGRycy9kb3ducmV2LnhtbESP3WrCQBSE7wu+w3IK3jUb4w9t6ioiSnpRENM+wCF7&#10;mk3Nng3ZVWOfvlsoeDnMzDfMcj3YVlyo941jBZMkBUFcOd1wreDzY//0DMIHZI2tY1JwIw/r1ehh&#10;ibl2Vz7SpQy1iBD2OSowIXS5lL4yZNEnriOO3pfrLYYo+1rqHq8RbluZpelCWmw4LhjsaGuoOpVn&#10;q6Aoivdsfp6Us+xn8z3dhYM0p4NS48dh8woi0BDu4f/2m1Ywf4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PcHsYAAADbAAAADwAAAAAAAAAAAAAAAACYAgAAZHJz&#10;L2Rvd25yZXYueG1sUEsFBgAAAAAEAAQA9QAAAIsDAAAAAA==&#10;" path="m99,19r5,2l108,23r2,3l112,30r2,7l114,45r,9l116,62r1,4l119,68r3,3l127,73r,5l128,84r-1,5l126,93r-3,6l117,106r-5,5l104,117r-6,5l92,130r-5,l83,131r-3,2l74,134r-4,l67,135r-6,-1l58,133r-8,-8l43,118r-7,-6l29,106,22,99,15,93,9,85,1,78,,76,,73,,71,,68,2,64,6,60,9,57r2,-6l11,49r,-3l10,44,9,41r6,-5l22,31r6,-7l33,18r7,-6l46,6,54,3,63,r6,1l76,3r6,l89,3r6,1l99,6r1,3l100,12r,3l99,19xe" fillcolor="#ffbd78" stroked="f">
                        <v:path arrowok="t" o:connecttype="custom" o:connectlocs="170,32;180,40;186,57;186,83;191,102;199,109;207,120;207,137;201,153;183,171;160,188;142,200;131,205;114,206;100,206;82,193;59,173;36,153;15,131;0,117;0,109;3,99;15,88;18,75;16,68;24,55;46,37;65,18;88,5;113,2;134,5;155,6;163,14;163,23" o:connectangles="0,0,0,0,0,0,0,0,0,0,0,0,0,0,0,0,0,0,0,0,0,0,0,0,0,0,0,0,0,0,0,0,0,0"/>
                      </v:shape>
                      <v:shape id="Freeform 812" o:spid="_x0000_s1064" style="position:absolute;left:8543;top:4540;width:146;height:2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uTcAA&#10;AADbAAAADwAAAGRycy9kb3ducmV2LnhtbERPTWsCMRC9F/wPYQRvNbEWWVajaEGQ9lRrxeOQjLuL&#10;m8mSxHX775tDocfH+15tBteKnkJsPGuYTRUIYuNtw5WG09f+uQARE7LF1jNp+KEIm/XoaYWl9Q/+&#10;pP6YKpFDOJaooU6pK6WMpiaHceo74sxdfXCYMgyVtAEfOdy18kWphXTYcG6osaO3mszteHca5qez&#10;mremr9Tu8vpdxFB8dO9G68l42C5BJBrSv/jPfbAaFn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puTcAAAADbAAAADwAAAAAAAAAAAAAAAACYAgAAZHJzL2Rvd25y&#10;ZXYueG1sUEsFBgAAAAAEAAQA9QAAAIUDAAAAAA==&#10;" path="m89,r,5l83,7r-5,l74,7r-5,l64,7,59,8,55,9r-4,3l45,10r-8,l32,10r-7,l19,12r-5,1l6,14,,14,,12,9,10,19,9,31,7,42,5,54,3,65,1,77,,89,xe" fillcolor="#ffad5c" stroked="f">
                        <v:path arrowok="t" o:connecttype="custom" o:connectlocs="146,0;146,8;136,11;128,11;121,11;113,11;105,11;97,13;90,14;84,19;74,16;61,16;52,16;41,16;31,19;23,20;10,22;0,22;0,19;15,16;31,14;51,11;69,8;89,5;107,2;126,0;146,0" o:connectangles="0,0,0,0,0,0,0,0,0,0,0,0,0,0,0,0,0,0,0,0,0,0,0,0,0,0,0"/>
                      </v:shape>
                      <v:shape id="Freeform 813" o:spid="_x0000_s1065" style="position:absolute;left:8260;top:4559;width:270;height:35;visibility:visible;mso-wrap-style:square;v-text-anchor:top" coordsize="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zJcMA&#10;AADbAAAADwAAAGRycy9kb3ducmV2LnhtbESPQWvCQBSE7wX/w/KE3uomPUhJ3QQRBE+2rj30+Mg+&#10;k2D2bdxdY/z3rlDocZiZb5hVNdlejORD51hBvshAENfOdNwo+Dlu3z5AhIhssHdMCu4UoCpnLyss&#10;jLvxgUYdG5EgHApU0MY4FFKGuiWLYeEG4uSdnLcYk/SNNB5vCW57+Z5lS2mx47TQ4kCbluqzvloF&#10;R73//Rqa2F8851t9GO/+e7dR6nU+rT9BRJrif/ivvTMKljk8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vzJcMAAADbAAAADwAAAAAAAAAAAAAAAACYAgAAZHJzL2Rv&#10;d25yZXYueG1sUEsFBgAAAAAEAAQA9QAAAIgDAAAAAA==&#10;" path="m108,10r6,-1l122,7r7,-2l136,4r7,-2l151,2r7,l166,2r-8,5l148,11r-9,2l130,14r-9,1l111,15r-9,3l93,23,90,20,87,18,85,16r-4,l78,16,75,15r-3,l68,15r-9,1l50,16,42,14,33,11,26,7,17,4,9,1,,,13,2,27,4,40,5,53,6,66,7r14,l94,9r14,1xe" fillcolor="#ffad5c" stroked="f">
                        <v:path arrowok="t" o:connecttype="custom" o:connectlocs="176,15;185,14;198,11;210,8;221,6;233,3;246,3;257,3;270,3;257,11;241,17;226,20;211,21;197,23;181,23;166,27;151,35;146,30;142,27;138,24;132,24;127,24;122,23;117,23;111,23;96,24;81,24;68,21;54,17;42,11;28,6;15,2;0,0;21,3;44,6;65,8;86,9;107,11;130,11;153,14;176,15" o:connectangles="0,0,0,0,0,0,0,0,0,0,0,0,0,0,0,0,0,0,0,0,0,0,0,0,0,0,0,0,0,0,0,0,0,0,0,0,0,0,0,0,0"/>
                      </v:shape>
                      <v:shape id="Freeform 814" o:spid="_x0000_s1066" style="position:absolute;left:7828;top:3559;width:1211;height:992;visibility:visible;mso-wrap-style:square;v-text-anchor:top" coordsize="74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JeMMA&#10;AADbAAAADwAAAGRycy9kb3ducmV2LnhtbESPQWsCMRSE74X+h/AK3mq2K4pujSLCghexVQ8eH5vn&#10;ZjF5WTZR139vhEKPw8x8w8yXvbPiRl1oPCv4GmYgiCuvG64VHA/l5xREiMgarWdS8KAAy8X72xwL&#10;7e/8S7d9rEWCcChQgYmxLaQMlSGHYehb4uSdfecwJtnVUnd4T3BnZZ5lE+mw4bRgsKW1oeqyvzoF&#10;5+tqN8qdHZenn9JcbLbeNrOHUoOPfvUNIlIf/8N/7Y1WMMnh9SX9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dJeMMAAADbAAAADwAAAAAAAAAAAAAAAACYAgAAZHJzL2Rv&#10;d25yZXYueG1sUEsFBgAAAAAEAAQA9QAAAIgDAAAAAA==&#10;" path="m39,365r3,7l46,381r5,8l58,396r6,8l70,410r8,7l85,419r7,13l100,444r10,12l121,467r24,21l171,506r28,19l226,544r14,9l253,564r12,10l276,584r8,7l294,595r13,3l322,601r15,1l352,604r17,l387,604r35,-3l455,597r29,-4l504,589r12,-2l529,580r14,-10l557,559r16,-15l588,529r14,-18l618,493r14,-18l645,457r13,-18l668,421r10,-17l685,389r6,-13l694,365r1,-15l695,331r-1,-21l691,287r-4,-25l682,238r-8,-26l667,186r-9,-24l647,140,636,118,623,100r-7,-8l610,85r-8,-7l595,73r-8,-4l579,67r-8,-3l562,64r-6,-5l548,55,538,53,528,51,504,50r-25,1l452,51,427,49,416,47,405,43r-9,-3l388,33r-15,l358,36r-15,2l328,43,300,54,271,67,244,80,216,94r-16,6l186,105r-15,5l154,116r,1l153,121r-3,4l146,128r-2,4l140,136r-1,3l136,140r-1,12l132,165r-5,12l121,189r-16,26l87,239,70,265,54,292r-6,13l43,319r-4,13l39,346r-1,1l37,347r-1,2l34,350r,1l33,353r,2l32,356r-2,l29,356r-2,2l25,359r-1,1l24,362r-4,l18,362r,1l16,364r-1,3l14,368r-2,1l11,371r-1,l9,371,,362,,350,2,329,5,304,7,274r5,-28l18,221r2,-10l23,204r4,-5l30,198r,-4l30,192r2,-2l33,190r1,l36,189r1,l38,189r1,-1l39,186r2,-1l41,184r1,l43,183r2,l46,180r1,-3l48,176r3,-2l54,172r1,-1l56,171r2,-1l58,167r2,-2l63,163r2,-1l68,159r2,-3l73,153r3,-3l77,148r1,-3l82,145r1,-2l86,139r4,-4l95,131r4,-4l104,125r4,-3l112,121r2,-3l121,112r9,-8l140,95,152,85r9,-8l168,72r5,-3l173,68r3,-1l179,64r3,-2l186,60r4,-2l193,56r1,-2l198,54r2,l207,49r9,-6l226,38r12,-5l248,27r9,-5l265,15r5,-6l307,7,352,5,401,1,454,r26,l504,1r25,1l552,6r22,5l592,18r9,4l610,25r6,6l623,36r2,2l628,41r4,5l637,51r4,5l645,62r2,3l647,69r3,3l654,76r2,6l659,90r2,8l664,105r1,7l667,116r1,l671,118r2,4l676,127r5,13l685,154r5,16l694,184r2,10l700,201r3,l710,215r8,15l725,246r6,15l736,277r4,16l741,310r2,15l743,342r-3,17l736,376r-5,16l723,409r-10,16l701,440r-14,16l683,458r-6,3l671,466r-8,6l656,479r-6,5l645,489r-3,4l642,502r-5,5l629,516r-10,12l607,542r-11,14l587,569r-7,11l578,587r-29,11l515,611r-39,12l434,632r-22,4l391,640r-22,2l350,644r-19,l311,642r-17,-2l279,636r4,1l289,638r7,2l302,641r7,1l310,642r1,-1l311,640r-1,-2l293,633r-24,-9l239,610,207,593r-16,-9l177,575,163,565r-11,-9l141,547r-8,-10l131,533r-1,-4l128,524r-1,-4l124,519r-2,-2l118,515r-3,-3l112,510r-3,-2l105,506r-2,-2l103,502r-2,l100,501r-3,-2l95,497r-1,-2l91,494r-1,-1l87,493r-1,-7l83,481r-5,-5l73,470r-6,-5l63,458r-4,-5l58,447r-2,l55,447r-1,l54,445r-2,-1l52,443r-1,l51,441r-1,-1l48,440r-1,-1l46,437r-1,-1l43,435r-1,-1l42,432r-3,-1l37,430r-3,-2l33,426r-1,-3l30,422r-1,-1l27,419r,-2l27,413r-7,-9l18,404r-3,-3l14,398r-2,-7l11,386r-1,-6l9,374r,-5l9,365r2,l15,365r,-2l15,362r1,l18,362r,-2l18,359r1,l20,359r1,l23,358r1,-2l24,355r9,l36,359r,3l39,365xe" fillcolor="gray" stroked="f">
                        <v:path arrowok="t" o:connecttype="custom" o:connectlocs="114,632;236,752;450,900;601,930;862,893;1030,732;1131,562;1099,327;994,131;906,91;696,75;559,59;303,162;235,203;197,291;64,511;54,544;41,553;26,561;0,558;33,325;52,293;64,290;73,282;91,263;114,240;140,214;186,182;282,106;315,86;388,51;654,2;965,28;1030,71;1066,117;1089,179;1131,283;1191,402;1200,579;1103,710;1046,773;945,893;637,986;455,980;507,987;311,900;212,815;183,786;158,769;135,741;91,689;83,679;68,669;49,650;24,618;15,562;26,558;34,553;59,558" o:connectangles="0,0,0,0,0,0,0,0,0,0,0,0,0,0,0,0,0,0,0,0,0,0,0,0,0,0,0,0,0,0,0,0,0,0,0,0,0,0,0,0,0,0,0,0,0,0,0,0,0,0,0,0,0,0,0,0,0,0,0"/>
                      </v:shape>
                      <v:shape id="Freeform 815" o:spid="_x0000_s1067" style="position:absolute;left:7756;top:3201;width:29;height:20;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pcIA&#10;AADbAAAADwAAAGRycy9kb3ducmV2LnhtbESPT2vCQBTE74V+h+UJvZS68Q9BUlcpguhV7SW3R/Y1&#10;G8y+DdmnJt++Wyh4HGbmN8x6O/hW3amPTWADs2kGirgKtuHawPdl/7ECFQXZYhuYDIwUYbt5fVlj&#10;YcODT3Q/S60ShGOBBpxIV2gdK0ce4zR0xMn7Cb1HSbKvte3xkeC+1fMsy7XHhtOCw452jqrr+eYN&#10;nNxhHMu8nLdudizfUQSXKzHmbTJ8fYISGuQZ/m8frYF8AX9f0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melwgAAANsAAAAPAAAAAAAAAAAAAAAAAJgCAABkcnMvZG93&#10;bnJldi54bWxQSwUGAAAAAAQABAD1AAAAhwMAAAAA&#10;" path="m18,2r,l17,4,15,6,13,9r-2,2l9,13r-4,l2,11r,-1l2,9,1,9,1,7,,6,2,5,4,2,6,1,7,r3,l13,r2,l18,2xe" fillcolor="#ffbd78" stroked="f">
                        <v:path arrowok="t" o:connecttype="custom" o:connectlocs="29,3;29,3;27,6;24,9;21,14;18,17;15,20;8,20;3,17;3,17;3,15;3,15;3,14;2,14;2,11;2,11;0,9;3,8;6,3;10,2;11,0;16,0;21,0;24,0;29,3" o:connectangles="0,0,0,0,0,0,0,0,0,0,0,0,0,0,0,0,0,0,0,0,0,0,0,0,0"/>
                      </v:shape>
                      <v:shape id="Freeform 816" o:spid="_x0000_s1068" style="position:absolute;left:8708;top:2232;width:1272;height:601;visibility:visible;mso-wrap-style:square;v-text-anchor:top" coordsize="78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rPsAA&#10;AADcAAAADwAAAGRycy9kb3ducmV2LnhtbERPTYvCMBC9L/gfwgje1tSCYrtGEVER9iCrZc9DMzbF&#10;ZlKaWOu/3xyEPT7e92oz2Eb01PnasYLZNAFBXDpdc6WguB4+lyB8QNbYOCYFL/KwWY8+Vphr9+Qf&#10;6i+hEjGEfY4KTAhtLqUvDVn0U9cSR+7mOoshwq6SusNnDLeNTJNkIS3WHBsMtrQzVN4vD6vAf8/N&#10;8Juei+M1u50PWNyXWb9XajIetl8gAg3hX/x2n7SCLI1r45l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grPsAAAADcAAAADwAAAAAAAAAAAAAAAACYAgAAZHJzL2Rvd25y&#10;ZXYueG1sUEsFBgAAAAAEAAQA9QAAAIUDAAAAAA==&#10;" path="m780,r-9,3l759,7r-14,4l731,14r-15,7l705,27r-4,3l697,34r-1,5l695,43r-15,5l666,53r-17,5l631,62r-37,9l554,81r-19,6l517,92r-18,7l482,106r-15,9l454,124r-12,10l433,146r-5,1l424,148r-4,3l415,154r-8,6l401,169r-6,9l388,187r-5,9l378,201r-7,l364,202r-7,2l351,204r-8,1l337,206r-7,2l324,208r-2,7l319,222r-6,5l307,232r-9,4l289,240r-9,2l270,245r-22,3l228,249r-16,1l201,250r,18l191,278r-13,8l167,295r-15,7l125,314,96,327,69,339,42,353r-12,8l18,370r-9,9l,390r12,-1l24,387r11,-4l48,379,73,367,98,353r25,-13l147,329r13,-5l172,320r11,-2l195,317r4,-3l203,311r5,-6l213,300r5,-5l222,290r3,-5l226,281r18,l244,275r8,-4l261,267r9,-3l281,263r22,-3l328,258r11,-1l351,254r11,-3l373,248r9,-6l389,237r8,-7l402,219r3,l409,218r4,-3l416,213r4,-3l424,206r1,-2l427,201r5,-1l437,199r6,-4l450,191r5,-4l459,183r2,-4l463,177,628,103r10,l647,99r8,-3l662,89,678,74,692,57r8,-9l709,39r9,-9l728,22r10,-8l751,8,764,3,780,xe" fillcolor="#e8b578" stroked="f">
                        <v:path arrowok="t" o:connecttype="custom" o:connectlocs="1238,11;1168,32;1137,52;1109,74;1029,96;872,134;786,163;721,206;691,228;664,247;633,288;605,310;572,314;538,321;520,342;486,364;440,378;346,385;311,428;248,465;113,522;29,570;20,599;78,584;201,524;280,493;325,484;347,462;367,439;398,424;440,407;535,398;590,387;634,365;660,337;678,328;693,314;713,307;742,288;755,273;1055,153;1106,114;1156,60;1204,22;1272,0" o:connectangles="0,0,0,0,0,0,0,0,0,0,0,0,0,0,0,0,0,0,0,0,0,0,0,0,0,0,0,0,0,0,0,0,0,0,0,0,0,0,0,0,0,0,0,0,0"/>
                      </v:shape>
                      <v:shape id="Freeform 817" o:spid="_x0000_s1069" style="position:absolute;left:6467;top:2044;width:3760;height:1708;visibility:visible;mso-wrap-style:square;v-text-anchor:top" coordsize="230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u88UA&#10;AADcAAAADwAAAGRycy9kb3ducmV2LnhtbESPzW7CMBCE75V4B2uRuBUHDoikGARI/EjlAIEH2Mbb&#10;JCVeh9hAytPXlZA4jmbmG81k1ppK3KhxpWUFg34EgjizuuRcwem4eh+DcB5ZY2WZFPySg9m08zbB&#10;RNs7H+iW+lwECLsEFRTe14mULivIoOvbmjh437Yx6INscqkbvAe4qeQwikbSYMlhocCalgVl5/Rq&#10;FFQ/Xw97vcSf2zWl0Xi33OwXkpXqddv5BwhPrX+Fn+2tVhAPY/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i7zxQAAANwAAAAPAAAAAAAAAAAAAAAAAJgCAABkcnMv&#10;ZG93bnJldi54bWxQSwUGAAAAAAQABAD1AAAAigMAAAAA&#10;" path="m,1100r46,-26l130,1002,258,926,453,798,699,673,943,515,1211,372,1424,272r128,-56l1728,153,1936,73,2100,37r92,30l2215,134r13,91l2192,305r-214,92l1601,579,1284,689r-225,96l779,890,487,968r-238,98l128,1091,54,1073,,1102r200,7l395,1048,601,981,858,877r170,-61l1168,780r134,-62l1516,646r194,-79l1887,488,2088,384r115,-48l2307,263,2259,153,2222,55,2118,,1929,31,1570,165,1186,341,797,542,529,707,328,841,139,968,30,1030,,1100xe" fillcolor="#e8b578" stroked="f">
                        <v:path arrowok="t" o:connecttype="custom" o:connectlocs="0,1694;75,1654;212,1543;420,1426;738,1229;1139,1037;1537,793;1974,573;2321,419;2529,333;2816,236;3155,112;3423,57;3573,103;3610,206;3631,347;3573,470;3224,611;2609,892;2093,1061;1726,1209;1270,1371;794,1491;406,1642;209,1680;88,1653;0,1697;326,1708;644,1614;980,1511;1398,1351;1675,1257;1904,1201;2122,1106;2471,995;2787,873;3075,752;3403,591;3590,517;3760,405;3682,236;3621,85;3452,0;3144,48;2559,254;1933,525;1299,835;862,1089;535,1295;227,1491;49,1586;0,1694" o:connectangles="0,0,0,0,0,0,0,0,0,0,0,0,0,0,0,0,0,0,0,0,0,0,0,0,0,0,0,0,0,0,0,0,0,0,0,0,0,0,0,0,0,0,0,0,0,0,0,0,0,0,0,0"/>
                      </v:shape>
                      <v:shape id="Freeform 818" o:spid="_x0000_s1070" style="position:absolute;left:7409;top:1492;width:1904;height:1586;visibility:visible;mso-wrap-style:square;v-text-anchor:top" coordsize="1168,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pHcAA&#10;AADcAAAADwAAAGRycy9kb3ducmV2LnhtbERPS2sCMRC+C/6HMEIv4mZtpdStUcRS8FrtpbdhM92H&#10;m8m6STX113cOBY8f33u1Sa5TFxpC49nAPMtBEZfeNlwZ+Dy+z15AhYhssfNMBn4pwGY9Hq2wsP7K&#10;H3Q5xEpJCIcCDdQx9oXWoazJYch8Tyzctx8cRoFDpe2AVwl3nX7M82ftsGFpqLGnXU3l6fDjDCze&#10;2n5+blpKX6ddl26C22lrzMMkbV9BRUrxLv53762B5ZPMlzNy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lpHcAAAADcAAAADwAAAAAAAAAAAAAAAACYAgAAZHJzL2Rvd25y&#10;ZXYueG1sUEsFBgAAAAAEAAQA9QAAAIUDAAAAAA==&#10;" path="m1150,r-91,55l871,189,639,396,347,671,115,901,,1030,177,919,329,847,450,664,597,548,755,439,931,262,1059,147r109,-7l1139,67,1150,xe" fillcolor="#d17d2b" stroked="f">
                        <v:path arrowok="t" o:connecttype="custom" o:connectlocs="1875,0;1726,85;1420,291;1042,610;566,1033;187,1387;0,1586;289,1415;536,1304;734,1022;973,844;1231,676;1518,403;1726,226;1904,216;1857,103;1875,0" o:connectangles="0,0,0,0,0,0,0,0,0,0,0,0,0,0,0,0,0"/>
                      </v:shape>
                      <v:shape id="Freeform 819" o:spid="_x0000_s1071" style="position:absolute;left:7955;top:1858;width:1836;height:929;visibility:visible;mso-wrap-style:square;v-text-anchor:top" coordsize="112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PHsUA&#10;AADcAAAADwAAAGRycy9kb3ducmV2LnhtbESPW2vCQBSE3wv+h+UIfaubxFA0uooKQi8geAFfj9nT&#10;JDR7NuxuTfrvu4VCH4eZ+YZZrgfTijs531hWkE4SEMSl1Q1XCi7n/dMMhA/IGlvLpOCbPKxXo4cl&#10;Ftr2fKT7KVQiQtgXqKAOoSuk9GVNBv3EdsTR+7DOYIjSVVI77CPctDJLkmdpsOG4UGNHu5rKz9OX&#10;UdAnV07f3ZvMDq/TPNfb7DbLjVKP42GzABFoCP/hv/aLVjCfp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c8exQAAANwAAAAPAAAAAAAAAAAAAAAAAJgCAABkcnMv&#10;ZG93bnJldi54bWxQSwUGAAAAAAQABAD1AAAAigMAAAAA&#10;" path="m949,l925,73,804,145,663,232,407,346,219,462,18,567,,603,201,493,450,377,645,299,853,212,992,152r134,-43l1023,79,949,xe" fillcolor="#d17d2b" stroked="f">
                        <v:path arrowok="t" o:connecttype="custom" o:connectlocs="1547,0;1508,112;1311,223;1081,357;664,533;357,712;29,874;0,929;328,760;734,581;1052,461;1391,327;1618,234;1836,168;1668,122;1547,0" o:connectangles="0,0,0,0,0,0,0,0,0,0,0,0,0,0,0,0"/>
                      </v:shape>
                      <v:shape id="Freeform 820" o:spid="_x0000_s1072" style="position:absolute;left:9601;top:2411;width:626;height:591;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4YsIA&#10;AADcAAAADwAAAGRycy9kb3ducmV2LnhtbESPQYvCMBSE7wv+h/AEb2uqgrrVKCIoelvrrudH82yL&#10;zUttoq3+erMg7HGYmW+Y+bI1pbhT7QrLCgb9CARxanXBmYKf4+ZzCsJ5ZI2lZVLwIAfLRedjjrG2&#10;DR/onvhMBAi7GBXk3lexlC7NyaDr24o4eGdbG/RB1pnUNTYBbko5jKKxNFhwWMixonVO6SW5GQWH&#10;43XaPCen5Dlxctsy8ffvnpXqddvVDISn1v+H3+2dVvA1GsLf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DhiwgAAANwAAAAPAAAAAAAAAAAAAAAAAJgCAABkcnMvZG93&#10;bnJldi54bWxQSwUGAAAAAAQABAD1AAAAhwMAAAAA&#10;" path="m207,146l299,98,354,36,384,r,92l341,219,220,322r-98,62l,359,140,299r74,-73l214,222r-2,-9l210,200r-2,-14l207,171r-1,-12l206,150r1,-4xe" fillcolor="#d17d2b" stroked="f">
                        <v:path arrowok="t" o:connecttype="custom" o:connectlocs="337,225;487,151;577,55;626,0;626,142;556,337;359,496;199,591;0,553;228,460;349,348;349,342;346,328;342,308;339,286;337,263;336,245;336,231;337,225" o:connectangles="0,0,0,0,0,0,0,0,0,0,0,0,0,0,0,0,0,0,0"/>
                      </v:shape>
                    </v:group>
                  </w:pict>
                </mc:Fallback>
              </mc:AlternateContent>
            </w:r>
            <w:r w:rsidR="00651258" w:rsidRPr="003E1BF1">
              <w:rPr>
                <w:rFonts w:ascii="Comic Sans MS" w:eastAsia="MS Mincho" w:hAnsi="Comic Sans MS"/>
              </w:rPr>
              <w:t>Bags of carrot sticks:</w:t>
            </w:r>
          </w:p>
        </w:tc>
        <w:tc>
          <w:tcPr>
            <w:tcW w:w="5958" w:type="dxa"/>
            <w:shd w:val="clear" w:color="auto" w:fill="auto"/>
          </w:tcPr>
          <w:p w:rsidR="00651258" w:rsidRPr="003E1BF1" w:rsidRDefault="00651258" w:rsidP="00651258">
            <w:pPr>
              <w:rPr>
                <w:rFonts w:ascii="Comic Sans MS" w:eastAsia="MS Mincho" w:hAnsi="Comic Sans MS"/>
              </w:rPr>
            </w:pPr>
          </w:p>
        </w:tc>
      </w:tr>
      <w:tr w:rsidR="00651258" w:rsidRPr="003E1BF1" w:rsidTr="00446A53">
        <w:trPr>
          <w:trHeight w:val="2430"/>
          <w:jc w:val="center"/>
        </w:trPr>
        <w:tc>
          <w:tcPr>
            <w:tcW w:w="2898" w:type="dxa"/>
          </w:tcPr>
          <w:p w:rsidR="00651258" w:rsidRPr="003E1BF1" w:rsidRDefault="00446A53" w:rsidP="00651258">
            <w:pPr>
              <w:rPr>
                <w:rFonts w:ascii="Comic Sans MS" w:eastAsia="MS Mincho" w:hAnsi="Comic Sans MS"/>
              </w:rPr>
            </w:pPr>
            <w:r>
              <w:rPr>
                <w:noProof/>
              </w:rPr>
              <w:drawing>
                <wp:anchor distT="0" distB="0" distL="114300" distR="114300" simplePos="0" relativeHeight="251739648" behindDoc="0" locked="0" layoutInCell="1" allowOverlap="1">
                  <wp:simplePos x="0" y="0"/>
                  <wp:positionH relativeFrom="column">
                    <wp:posOffset>411480</wp:posOffset>
                  </wp:positionH>
                  <wp:positionV relativeFrom="paragraph">
                    <wp:posOffset>470535</wp:posOffset>
                  </wp:positionV>
                  <wp:extent cx="610235" cy="795655"/>
                  <wp:effectExtent l="0" t="0" r="0" b="4445"/>
                  <wp:wrapNone/>
                  <wp:docPr id="659" name="Picture 668" descr="Description: j026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Description: j02643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023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258" w:rsidRPr="003E1BF1">
              <w:rPr>
                <w:rFonts w:ascii="Comic Sans MS" w:eastAsia="MS Mincho" w:hAnsi="Comic Sans MS"/>
              </w:rPr>
              <w:t>Juice boxes:</w:t>
            </w:r>
          </w:p>
        </w:tc>
        <w:tc>
          <w:tcPr>
            <w:tcW w:w="5958" w:type="dxa"/>
            <w:shd w:val="clear" w:color="auto" w:fill="auto"/>
          </w:tcPr>
          <w:p w:rsidR="00651258" w:rsidRPr="003E1BF1" w:rsidRDefault="00651258" w:rsidP="00651258">
            <w:pPr>
              <w:rPr>
                <w:rFonts w:ascii="Comic Sans MS" w:eastAsia="MS Mincho" w:hAnsi="Comic Sans MS"/>
              </w:rPr>
            </w:pPr>
          </w:p>
        </w:tc>
      </w:tr>
    </w:tbl>
    <w:p w:rsidR="00592CE2" w:rsidRPr="00B15855" w:rsidRDefault="00592CE2" w:rsidP="00446A53">
      <w:pPr>
        <w:rPr>
          <w:rFonts w:ascii="Comic Sans MS" w:hAnsi="Comic Sans MS"/>
        </w:rPr>
      </w:pPr>
    </w:p>
    <w:sectPr w:rsidR="00592CE2" w:rsidRPr="00B15855" w:rsidSect="00446A53">
      <w:pgSz w:w="12240" w:h="15840"/>
      <w:pgMar w:top="1272"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6F0" w:rsidRDefault="000D76F0" w:rsidP="00592CE2">
      <w:r>
        <w:separator/>
      </w:r>
    </w:p>
  </w:endnote>
  <w:endnote w:type="continuationSeparator" w:id="0">
    <w:p w:rsidR="000D76F0" w:rsidRDefault="000D76F0" w:rsidP="00592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15F" w:rsidRDefault="00EB515F">
    <w:pPr>
      <w:pStyle w:val="Footer"/>
    </w:pPr>
  </w:p>
  <w:p w:rsidR="00EB515F" w:rsidRDefault="00EB51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15F" w:rsidRDefault="00EB515F" w:rsidP="00F8330C">
    <w:pPr>
      <w:pStyle w:val="Footer"/>
      <w:spacing w:line="276" w:lineRule="auto"/>
      <w:jc w:val="center"/>
      <w:rPr>
        <w:sz w:val="18"/>
        <w:szCs w:val="18"/>
      </w:rPr>
    </w:pPr>
    <w:r>
      <w:rPr>
        <w:sz w:val="18"/>
        <w:szCs w:val="18"/>
      </w:rPr>
      <w:t xml:space="preserve">MATHEMATICS </w:t>
    </w:r>
    <w:r>
      <w:rPr>
        <w:rFonts w:ascii="Wingdings" w:hAnsi="Wingdings"/>
        <w:sz w:val="18"/>
        <w:szCs w:val="18"/>
      </w:rPr>
      <w:t></w:t>
    </w:r>
    <w:r>
      <w:rPr>
        <w:sz w:val="18"/>
        <w:szCs w:val="18"/>
      </w:rPr>
      <w:t xml:space="preserve"> GSE Grade 2 </w:t>
    </w:r>
    <w:r>
      <w:rPr>
        <w:rFonts w:ascii="Wingdings" w:hAnsi="Wingdings"/>
        <w:sz w:val="18"/>
        <w:szCs w:val="18"/>
      </w:rPr>
      <w:t></w:t>
    </w:r>
    <w:r>
      <w:rPr>
        <w:sz w:val="18"/>
        <w:szCs w:val="18"/>
      </w:rPr>
      <w:t>Unit #2: Becoming Fluent with Addition and Subtraction</w:t>
    </w:r>
  </w:p>
  <w:p w:rsidR="00EB515F" w:rsidRDefault="00EB515F" w:rsidP="00F8330C">
    <w:pPr>
      <w:pStyle w:val="Footer"/>
      <w:jc w:val="center"/>
      <w:rPr>
        <w:sz w:val="18"/>
        <w:szCs w:val="18"/>
      </w:rPr>
    </w:pPr>
    <w:r>
      <w:rPr>
        <w:sz w:val="18"/>
        <w:szCs w:val="18"/>
      </w:rPr>
      <w:t xml:space="preserve">Richard Woods, State School Superintendent </w:t>
    </w:r>
  </w:p>
  <w:p w:rsidR="00EB515F" w:rsidRPr="009E3B4E" w:rsidRDefault="00EB515F" w:rsidP="00F8330C">
    <w:pPr>
      <w:pStyle w:val="Footer"/>
      <w:jc w:val="center"/>
    </w:pPr>
    <w:r>
      <w:rPr>
        <w:sz w:val="18"/>
        <w:szCs w:val="18"/>
      </w:rPr>
      <w:t xml:space="preserve">July 2015 </w:t>
    </w:r>
    <w:r>
      <w:rPr>
        <w:rFonts w:ascii="Wingdings" w:hAnsi="Wingdings"/>
        <w:sz w:val="18"/>
        <w:szCs w:val="18"/>
      </w:rPr>
      <w:t></w:t>
    </w:r>
    <w:r>
      <w:rPr>
        <w:sz w:val="18"/>
        <w:szCs w:val="18"/>
      </w:rPr>
      <w:t xml:space="preserve"> </w:t>
    </w:r>
    <w:r w:rsidRPr="0087098F">
      <w:rPr>
        <w:sz w:val="18"/>
        <w:szCs w:val="18"/>
      </w:rPr>
      <w:t xml:space="preserve">Page </w:t>
    </w:r>
    <w:r w:rsidRPr="0087098F">
      <w:rPr>
        <w:sz w:val="18"/>
        <w:szCs w:val="18"/>
      </w:rPr>
      <w:fldChar w:fldCharType="begin"/>
    </w:r>
    <w:r w:rsidRPr="0087098F">
      <w:rPr>
        <w:sz w:val="18"/>
        <w:szCs w:val="18"/>
      </w:rPr>
      <w:instrText xml:space="preserve"> PAGE </w:instrText>
    </w:r>
    <w:r w:rsidRPr="0087098F">
      <w:rPr>
        <w:sz w:val="18"/>
        <w:szCs w:val="18"/>
      </w:rPr>
      <w:fldChar w:fldCharType="separate"/>
    </w:r>
    <w:r w:rsidR="001E63CA">
      <w:rPr>
        <w:noProof/>
        <w:sz w:val="18"/>
        <w:szCs w:val="18"/>
      </w:rPr>
      <w:t>131</w:t>
    </w:r>
    <w:r w:rsidRPr="0087098F">
      <w:rPr>
        <w:sz w:val="18"/>
        <w:szCs w:val="18"/>
      </w:rPr>
      <w:fldChar w:fldCharType="end"/>
    </w:r>
    <w:r w:rsidRPr="0087098F">
      <w:rPr>
        <w:sz w:val="18"/>
        <w:szCs w:val="18"/>
      </w:rPr>
      <w:t xml:space="preserve"> of </w:t>
    </w:r>
    <w:r w:rsidRPr="0087098F">
      <w:rPr>
        <w:sz w:val="18"/>
        <w:szCs w:val="18"/>
      </w:rPr>
      <w:fldChar w:fldCharType="begin"/>
    </w:r>
    <w:r w:rsidRPr="0087098F">
      <w:rPr>
        <w:sz w:val="18"/>
        <w:szCs w:val="18"/>
      </w:rPr>
      <w:instrText xml:space="preserve"> NUMPAGES  </w:instrText>
    </w:r>
    <w:r w:rsidRPr="0087098F">
      <w:rPr>
        <w:sz w:val="18"/>
        <w:szCs w:val="18"/>
      </w:rPr>
      <w:fldChar w:fldCharType="separate"/>
    </w:r>
    <w:r w:rsidR="001E63CA">
      <w:rPr>
        <w:noProof/>
        <w:sz w:val="18"/>
        <w:szCs w:val="18"/>
      </w:rPr>
      <w:t>131</w:t>
    </w:r>
    <w:r w:rsidRPr="0087098F">
      <w:rPr>
        <w:sz w:val="18"/>
        <w:szCs w:val="18"/>
      </w:rPr>
      <w:fldChar w:fldCharType="end"/>
    </w:r>
  </w:p>
  <w:p w:rsidR="00EB515F" w:rsidRPr="00C3082F" w:rsidRDefault="00EB515F" w:rsidP="00F8330C">
    <w:pPr>
      <w:pStyle w:val="Footer"/>
      <w:jc w:val="center"/>
    </w:pPr>
    <w:r>
      <w:rPr>
        <w:sz w:val="18"/>
        <w:szCs w:val="18"/>
      </w:rPr>
      <w:t>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15F" w:rsidRPr="00AA077A" w:rsidRDefault="00EB515F" w:rsidP="000E49DE">
    <w:pPr>
      <w:pStyle w:val="Footer"/>
      <w:tabs>
        <w:tab w:val="center" w:pos="4320"/>
        <w:tab w:val="right" w:pos="8640"/>
      </w:tabs>
      <w:spacing w:after="120"/>
      <w:rPr>
        <w:i/>
        <w:sz w:val="20"/>
        <w:u w:val="single"/>
      </w:rPr>
    </w:pPr>
    <w:r w:rsidRPr="00AA077A">
      <w:rPr>
        <w:i/>
        <w:sz w:val="20"/>
        <w:u w:val="single"/>
      </w:rPr>
      <w:t>These materials are for nonprofit educational purposes only. Any other use may constitute copyright infringement.</w:t>
    </w:r>
  </w:p>
  <w:p w:rsidR="00EB515F" w:rsidRPr="000E49DE" w:rsidRDefault="00EB515F">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6F0" w:rsidRDefault="000D76F0" w:rsidP="00592CE2">
      <w:r>
        <w:separator/>
      </w:r>
    </w:p>
  </w:footnote>
  <w:footnote w:type="continuationSeparator" w:id="0">
    <w:p w:rsidR="000D76F0" w:rsidRDefault="000D76F0" w:rsidP="00592CE2">
      <w:r>
        <w:continuationSeparator/>
      </w:r>
    </w:p>
  </w:footnote>
  <w:footnote w:id="1">
    <w:p w:rsidR="00EB515F" w:rsidRDefault="00EB515F" w:rsidP="00592CE2">
      <w:pPr>
        <w:pStyle w:val="FootnoteText"/>
      </w:pPr>
    </w:p>
  </w:footnote>
  <w:footnote w:id="2">
    <w:p w:rsidR="00EB515F" w:rsidRDefault="00EB515F" w:rsidP="0080163C">
      <w:pPr>
        <w:pStyle w:val="FootnoteText"/>
      </w:pPr>
    </w:p>
  </w:footnote>
  <w:footnote w:id="3">
    <w:p w:rsidR="00EB515F" w:rsidRDefault="00EB515F" w:rsidP="00592CE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15F" w:rsidRPr="001F5157" w:rsidRDefault="00EB515F" w:rsidP="00EE027B">
    <w:pPr>
      <w:pStyle w:val="Header"/>
      <w:jc w:val="center"/>
      <w:rPr>
        <w:b/>
      </w:rPr>
    </w:pPr>
    <w:r w:rsidRPr="001F5157">
      <w:rPr>
        <w:b/>
      </w:rPr>
      <w:t>Georgia Department of Education</w:t>
    </w:r>
  </w:p>
  <w:p w:rsidR="00EB515F" w:rsidRPr="001F5157" w:rsidRDefault="00EB515F" w:rsidP="00EE027B">
    <w:pPr>
      <w:pStyle w:val="MediumGrid21"/>
      <w:jc w:val="center"/>
      <w:rPr>
        <w:rFonts w:ascii="Times New Roman" w:hAnsi="Times New Roman"/>
      </w:rPr>
    </w:pPr>
    <w:r>
      <w:rPr>
        <w:rFonts w:ascii="Times New Roman" w:hAnsi="Times New Roman"/>
      </w:rPr>
      <w:t>Georgia Standards of Excellence Framework</w:t>
    </w:r>
  </w:p>
  <w:p w:rsidR="00EB515F" w:rsidRPr="002A5034" w:rsidRDefault="00EB515F" w:rsidP="00AF2CAF">
    <w:pPr>
      <w:pStyle w:val="MediumGrid21"/>
      <w:jc w:val="center"/>
      <w:rPr>
        <w:i/>
        <w:iCs/>
        <w:sz w:val="16"/>
        <w:szCs w:val="16"/>
      </w:rPr>
    </w:pPr>
    <w:r>
      <w:rPr>
        <w:i/>
        <w:iCs/>
        <w:sz w:val="16"/>
        <w:szCs w:val="16"/>
      </w:rPr>
      <w:t>GSE Becoming Fluent with Addition and Subtraction• Unit 2</w:t>
    </w:r>
  </w:p>
  <w:p w:rsidR="00EB515F" w:rsidRDefault="00EB51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B12"/>
    <w:multiLevelType w:val="hybridMultilevel"/>
    <w:tmpl w:val="9EC46BE8"/>
    <w:lvl w:ilvl="0" w:tplc="E0F0D7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64EEC"/>
    <w:multiLevelType w:val="hybridMultilevel"/>
    <w:tmpl w:val="F4144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B7108"/>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7D1C57"/>
    <w:multiLevelType w:val="hybridMultilevel"/>
    <w:tmpl w:val="CB5E5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F947BE"/>
    <w:multiLevelType w:val="hybridMultilevel"/>
    <w:tmpl w:val="321829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2"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2"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2"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707C51"/>
    <w:multiLevelType w:val="hybridMultilevel"/>
    <w:tmpl w:val="80BC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2363DD"/>
    <w:multiLevelType w:val="hybridMultilevel"/>
    <w:tmpl w:val="B088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524F3"/>
    <w:multiLevelType w:val="hybridMultilevel"/>
    <w:tmpl w:val="2E70DF7C"/>
    <w:lvl w:ilvl="0" w:tplc="117284C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CE290B"/>
    <w:multiLevelType w:val="hybridMultilevel"/>
    <w:tmpl w:val="A342B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0019A3"/>
    <w:multiLevelType w:val="multilevel"/>
    <w:tmpl w:val="94DA187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15:restartNumberingAfterBreak="0">
    <w:nsid w:val="08236079"/>
    <w:multiLevelType w:val="hybridMultilevel"/>
    <w:tmpl w:val="9D74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4149D8"/>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25E04"/>
    <w:multiLevelType w:val="hybridMultilevel"/>
    <w:tmpl w:val="F750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1B03FB"/>
    <w:multiLevelType w:val="hybridMultilevel"/>
    <w:tmpl w:val="CFEC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C640A7F"/>
    <w:multiLevelType w:val="hybridMultilevel"/>
    <w:tmpl w:val="5FB2C3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CE13348"/>
    <w:multiLevelType w:val="hybridMultilevel"/>
    <w:tmpl w:val="A00EA9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3E3296"/>
    <w:multiLevelType w:val="multilevel"/>
    <w:tmpl w:val="BFA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3F656A"/>
    <w:multiLevelType w:val="hybridMultilevel"/>
    <w:tmpl w:val="E6328D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472073"/>
    <w:multiLevelType w:val="hybridMultilevel"/>
    <w:tmpl w:val="283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796404"/>
    <w:multiLevelType w:val="hybridMultilevel"/>
    <w:tmpl w:val="654C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54007D"/>
    <w:multiLevelType w:val="hybridMultilevel"/>
    <w:tmpl w:val="D022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C07337"/>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A5A91"/>
    <w:multiLevelType w:val="hybridMultilevel"/>
    <w:tmpl w:val="5F860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5" w15:restartNumberingAfterBreak="0">
    <w:nsid w:val="158A1348"/>
    <w:multiLevelType w:val="hybridMultilevel"/>
    <w:tmpl w:val="4360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A86C83"/>
    <w:multiLevelType w:val="hybridMultilevel"/>
    <w:tmpl w:val="EF6CB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72E7769"/>
    <w:multiLevelType w:val="hybridMultilevel"/>
    <w:tmpl w:val="7E2E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986A13"/>
    <w:multiLevelType w:val="hybridMultilevel"/>
    <w:tmpl w:val="63E4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7F7BE6"/>
    <w:multiLevelType w:val="hybridMultilevel"/>
    <w:tmpl w:val="D0828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347C74"/>
    <w:multiLevelType w:val="hybridMultilevel"/>
    <w:tmpl w:val="93F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6C7F55"/>
    <w:multiLevelType w:val="hybridMultilevel"/>
    <w:tmpl w:val="835CC5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E15309E"/>
    <w:multiLevelType w:val="hybridMultilevel"/>
    <w:tmpl w:val="98B6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5F6479"/>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7510CB"/>
    <w:multiLevelType w:val="hybridMultilevel"/>
    <w:tmpl w:val="CCD24E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11A1EEA"/>
    <w:multiLevelType w:val="hybridMultilevel"/>
    <w:tmpl w:val="5D14336A"/>
    <w:lvl w:ilvl="0" w:tplc="04090001">
      <w:start w:val="1"/>
      <w:numFmt w:val="bullet"/>
      <w:lvlText w:val=""/>
      <w:lvlJc w:val="left"/>
      <w:pPr>
        <w:ind w:left="3540" w:hanging="360"/>
      </w:pPr>
      <w:rPr>
        <w:rFonts w:ascii="Symbol" w:hAnsi="Symbol" w:hint="default"/>
      </w:rPr>
    </w:lvl>
    <w:lvl w:ilvl="1" w:tplc="04090003" w:tentative="1">
      <w:start w:val="1"/>
      <w:numFmt w:val="bullet"/>
      <w:lvlText w:val="o"/>
      <w:lvlJc w:val="left"/>
      <w:pPr>
        <w:ind w:left="4260" w:hanging="360"/>
      </w:pPr>
      <w:rPr>
        <w:rFonts w:ascii="Courier New" w:hAnsi="Courier New" w:cs="Courier New" w:hint="default"/>
      </w:rPr>
    </w:lvl>
    <w:lvl w:ilvl="2" w:tplc="04090005" w:tentative="1">
      <w:start w:val="1"/>
      <w:numFmt w:val="bullet"/>
      <w:lvlText w:val=""/>
      <w:lvlJc w:val="left"/>
      <w:pPr>
        <w:ind w:left="4980" w:hanging="360"/>
      </w:pPr>
      <w:rPr>
        <w:rFonts w:ascii="Wingdings" w:hAnsi="Wingdings" w:hint="default"/>
      </w:rPr>
    </w:lvl>
    <w:lvl w:ilvl="3" w:tplc="04090001" w:tentative="1">
      <w:start w:val="1"/>
      <w:numFmt w:val="bullet"/>
      <w:lvlText w:val=""/>
      <w:lvlJc w:val="left"/>
      <w:pPr>
        <w:ind w:left="5700" w:hanging="360"/>
      </w:pPr>
      <w:rPr>
        <w:rFonts w:ascii="Symbol" w:hAnsi="Symbol" w:hint="default"/>
      </w:rPr>
    </w:lvl>
    <w:lvl w:ilvl="4" w:tplc="04090003" w:tentative="1">
      <w:start w:val="1"/>
      <w:numFmt w:val="bullet"/>
      <w:lvlText w:val="o"/>
      <w:lvlJc w:val="left"/>
      <w:pPr>
        <w:ind w:left="6420" w:hanging="360"/>
      </w:pPr>
      <w:rPr>
        <w:rFonts w:ascii="Courier New" w:hAnsi="Courier New" w:cs="Courier New" w:hint="default"/>
      </w:rPr>
    </w:lvl>
    <w:lvl w:ilvl="5" w:tplc="04090005" w:tentative="1">
      <w:start w:val="1"/>
      <w:numFmt w:val="bullet"/>
      <w:lvlText w:val=""/>
      <w:lvlJc w:val="left"/>
      <w:pPr>
        <w:ind w:left="7140" w:hanging="360"/>
      </w:pPr>
      <w:rPr>
        <w:rFonts w:ascii="Wingdings" w:hAnsi="Wingdings" w:hint="default"/>
      </w:rPr>
    </w:lvl>
    <w:lvl w:ilvl="6" w:tplc="04090001" w:tentative="1">
      <w:start w:val="1"/>
      <w:numFmt w:val="bullet"/>
      <w:lvlText w:val=""/>
      <w:lvlJc w:val="left"/>
      <w:pPr>
        <w:ind w:left="7860" w:hanging="360"/>
      </w:pPr>
      <w:rPr>
        <w:rFonts w:ascii="Symbol" w:hAnsi="Symbol" w:hint="default"/>
      </w:rPr>
    </w:lvl>
    <w:lvl w:ilvl="7" w:tplc="04090003" w:tentative="1">
      <w:start w:val="1"/>
      <w:numFmt w:val="bullet"/>
      <w:lvlText w:val="o"/>
      <w:lvlJc w:val="left"/>
      <w:pPr>
        <w:ind w:left="8580" w:hanging="360"/>
      </w:pPr>
      <w:rPr>
        <w:rFonts w:ascii="Courier New" w:hAnsi="Courier New" w:cs="Courier New" w:hint="default"/>
      </w:rPr>
    </w:lvl>
    <w:lvl w:ilvl="8" w:tplc="04090005" w:tentative="1">
      <w:start w:val="1"/>
      <w:numFmt w:val="bullet"/>
      <w:lvlText w:val=""/>
      <w:lvlJc w:val="left"/>
      <w:pPr>
        <w:ind w:left="9300" w:hanging="360"/>
      </w:pPr>
      <w:rPr>
        <w:rFonts w:ascii="Wingdings" w:hAnsi="Wingdings" w:hint="default"/>
      </w:rPr>
    </w:lvl>
  </w:abstractNum>
  <w:abstractNum w:abstractNumId="36" w15:restartNumberingAfterBreak="0">
    <w:nsid w:val="22500686"/>
    <w:multiLevelType w:val="hybridMultilevel"/>
    <w:tmpl w:val="BFACA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746FA6"/>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552C5E"/>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7434FE"/>
    <w:multiLevelType w:val="hybridMultilevel"/>
    <w:tmpl w:val="4538E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D3404E"/>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8C4FFB"/>
    <w:multiLevelType w:val="hybridMultilevel"/>
    <w:tmpl w:val="2D9C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7B28FA"/>
    <w:multiLevelType w:val="hybridMultilevel"/>
    <w:tmpl w:val="6E22A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89F133B"/>
    <w:multiLevelType w:val="hybridMultilevel"/>
    <w:tmpl w:val="F512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053012"/>
    <w:multiLevelType w:val="hybridMultilevel"/>
    <w:tmpl w:val="7F80CFF8"/>
    <w:lvl w:ilvl="0" w:tplc="04090019">
      <w:start w:val="1"/>
      <w:numFmt w:val="lowerLetter"/>
      <w:lvlText w:val="%1."/>
      <w:lvlJc w:val="left"/>
      <w:pPr>
        <w:ind w:left="720" w:hanging="360"/>
      </w:pPr>
    </w:lvl>
    <w:lvl w:ilvl="1" w:tplc="1C9499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2C14BF"/>
    <w:multiLevelType w:val="hybridMultilevel"/>
    <w:tmpl w:val="1A78D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372B14"/>
    <w:multiLevelType w:val="hybridMultilevel"/>
    <w:tmpl w:val="B4FE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D30012"/>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6B51D7"/>
    <w:multiLevelType w:val="hybridMultilevel"/>
    <w:tmpl w:val="FA040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EE36D8C"/>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F627048"/>
    <w:multiLevelType w:val="hybridMultilevel"/>
    <w:tmpl w:val="A0EC2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02F3B6E"/>
    <w:multiLevelType w:val="hybridMultilevel"/>
    <w:tmpl w:val="B38EEDE0"/>
    <w:lvl w:ilvl="0" w:tplc="A1862B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BE373A"/>
    <w:multiLevelType w:val="hybridMultilevel"/>
    <w:tmpl w:val="9DCC4B06"/>
    <w:lvl w:ilvl="0" w:tplc="53E877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5553AC"/>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9E3922"/>
    <w:multiLevelType w:val="hybridMultilevel"/>
    <w:tmpl w:val="06D8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9F522C"/>
    <w:multiLevelType w:val="hybridMultilevel"/>
    <w:tmpl w:val="6D46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9F5BB6"/>
    <w:multiLevelType w:val="hybridMultilevel"/>
    <w:tmpl w:val="61D8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1D85631"/>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248447D"/>
    <w:multiLevelType w:val="hybridMultilevel"/>
    <w:tmpl w:val="751E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27867F8"/>
    <w:multiLevelType w:val="hybridMultilevel"/>
    <w:tmpl w:val="B462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3362C7"/>
    <w:multiLevelType w:val="hybridMultilevel"/>
    <w:tmpl w:val="80D2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370C00"/>
    <w:multiLevelType w:val="hybridMultilevel"/>
    <w:tmpl w:val="7DE6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4293C32"/>
    <w:multiLevelType w:val="hybridMultilevel"/>
    <w:tmpl w:val="DD64C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33378F"/>
    <w:multiLevelType w:val="hybridMultilevel"/>
    <w:tmpl w:val="AB069CC8"/>
    <w:lvl w:ilvl="0" w:tplc="20EA2952">
      <w:start w:val="1"/>
      <w:numFmt w:val="decimal"/>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76606AF"/>
    <w:multiLevelType w:val="hybridMultilevel"/>
    <w:tmpl w:val="0FD83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77E2415"/>
    <w:multiLevelType w:val="hybridMultilevel"/>
    <w:tmpl w:val="EC32E9A6"/>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67" w15:restartNumberingAfterBreak="0">
    <w:nsid w:val="386119AD"/>
    <w:multiLevelType w:val="hybridMultilevel"/>
    <w:tmpl w:val="6AD28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E24EA5"/>
    <w:multiLevelType w:val="hybridMultilevel"/>
    <w:tmpl w:val="C4C69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BBD0389"/>
    <w:multiLevelType w:val="hybridMultilevel"/>
    <w:tmpl w:val="9D72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426452"/>
    <w:multiLevelType w:val="hybridMultilevel"/>
    <w:tmpl w:val="B5028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E26662F"/>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F590964"/>
    <w:multiLevelType w:val="hybridMultilevel"/>
    <w:tmpl w:val="B740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6722BB"/>
    <w:multiLevelType w:val="hybridMultilevel"/>
    <w:tmpl w:val="E2B6E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0552F63"/>
    <w:multiLevelType w:val="hybridMultilevel"/>
    <w:tmpl w:val="C608D5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1D41D3"/>
    <w:multiLevelType w:val="hybridMultilevel"/>
    <w:tmpl w:val="0812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4A602C"/>
    <w:multiLevelType w:val="hybridMultilevel"/>
    <w:tmpl w:val="5486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013677"/>
    <w:multiLevelType w:val="hybridMultilevel"/>
    <w:tmpl w:val="5C18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804167"/>
    <w:multiLevelType w:val="hybridMultilevel"/>
    <w:tmpl w:val="A3E03870"/>
    <w:lvl w:ilvl="0" w:tplc="A1862B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F129BA"/>
    <w:multiLevelType w:val="hybridMultilevel"/>
    <w:tmpl w:val="FC88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647AD4"/>
    <w:multiLevelType w:val="hybridMultilevel"/>
    <w:tmpl w:val="E2C8D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4B400EB"/>
    <w:multiLevelType w:val="multilevel"/>
    <w:tmpl w:val="EEF6E9C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2" w15:restartNumberingAfterBreak="0">
    <w:nsid w:val="4529749C"/>
    <w:multiLevelType w:val="hybridMultilevel"/>
    <w:tmpl w:val="FF9A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5D6FE2"/>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184EB1"/>
    <w:multiLevelType w:val="hybridMultilevel"/>
    <w:tmpl w:val="272A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4253EC"/>
    <w:multiLevelType w:val="hybridMultilevel"/>
    <w:tmpl w:val="A7D28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F6102CC"/>
    <w:multiLevelType w:val="hybridMultilevel"/>
    <w:tmpl w:val="E6C4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FA81809"/>
    <w:multiLevelType w:val="hybridMultilevel"/>
    <w:tmpl w:val="3208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4CA0D17"/>
    <w:multiLevelType w:val="hybridMultilevel"/>
    <w:tmpl w:val="B034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215818"/>
    <w:multiLevelType w:val="hybridMultilevel"/>
    <w:tmpl w:val="971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94B590D"/>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CF099A"/>
    <w:multiLevelType w:val="hybridMultilevel"/>
    <w:tmpl w:val="8EAE3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F52C98"/>
    <w:multiLevelType w:val="hybridMultilevel"/>
    <w:tmpl w:val="E5D6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062FE8"/>
    <w:multiLevelType w:val="hybridMultilevel"/>
    <w:tmpl w:val="3670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D65FB1"/>
    <w:multiLevelType w:val="hybridMultilevel"/>
    <w:tmpl w:val="8E74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6843D4"/>
    <w:multiLevelType w:val="hybridMultilevel"/>
    <w:tmpl w:val="A9D2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2C571C"/>
    <w:multiLevelType w:val="hybridMultilevel"/>
    <w:tmpl w:val="3CD2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674513"/>
    <w:multiLevelType w:val="hybridMultilevel"/>
    <w:tmpl w:val="EAB6DB0C"/>
    <w:lvl w:ilvl="0" w:tplc="04090001">
      <w:start w:val="1"/>
      <w:numFmt w:val="bullet"/>
      <w:lvlText w:val=""/>
      <w:lvlJc w:val="left"/>
      <w:pPr>
        <w:tabs>
          <w:tab w:val="num" w:pos="1170"/>
        </w:tabs>
        <w:ind w:left="117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11321BF4">
      <w:start w:val="1"/>
      <w:numFmt w:val="lowerLetter"/>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3D9581E"/>
    <w:multiLevelType w:val="hybridMultilevel"/>
    <w:tmpl w:val="71BA5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CE776D"/>
    <w:multiLevelType w:val="hybridMultilevel"/>
    <w:tmpl w:val="EFE8376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Wingdings 2"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Wingdings 2"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Wingdings 2" w:hint="default"/>
      </w:rPr>
    </w:lvl>
    <w:lvl w:ilvl="8" w:tplc="04090005" w:tentative="1">
      <w:start w:val="1"/>
      <w:numFmt w:val="bullet"/>
      <w:lvlText w:val=""/>
      <w:lvlJc w:val="left"/>
      <w:pPr>
        <w:ind w:left="6510" w:hanging="360"/>
      </w:pPr>
      <w:rPr>
        <w:rFonts w:ascii="Wingdings" w:hAnsi="Wingdings" w:hint="default"/>
      </w:rPr>
    </w:lvl>
  </w:abstractNum>
  <w:abstractNum w:abstractNumId="102" w15:restartNumberingAfterBreak="0">
    <w:nsid w:val="66093042"/>
    <w:multiLevelType w:val="hybridMultilevel"/>
    <w:tmpl w:val="0B12F2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661A3DE9"/>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699406B"/>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7F27F9E"/>
    <w:multiLevelType w:val="hybridMultilevel"/>
    <w:tmpl w:val="5E5A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8177B63"/>
    <w:multiLevelType w:val="hybridMultilevel"/>
    <w:tmpl w:val="94E6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858517A"/>
    <w:multiLevelType w:val="hybridMultilevel"/>
    <w:tmpl w:val="012A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8763F8F"/>
    <w:multiLevelType w:val="hybridMultilevel"/>
    <w:tmpl w:val="8B6A0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9773F7E"/>
    <w:multiLevelType w:val="hybridMultilevel"/>
    <w:tmpl w:val="DD72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992494C"/>
    <w:multiLevelType w:val="hybridMultilevel"/>
    <w:tmpl w:val="5898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A3B262C"/>
    <w:multiLevelType w:val="hybridMultilevel"/>
    <w:tmpl w:val="541A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C83351A"/>
    <w:multiLevelType w:val="hybridMultilevel"/>
    <w:tmpl w:val="B996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D35540A"/>
    <w:multiLevelType w:val="hybridMultilevel"/>
    <w:tmpl w:val="9606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EA20EF7"/>
    <w:multiLevelType w:val="hybridMultilevel"/>
    <w:tmpl w:val="B39E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FA3166A"/>
    <w:multiLevelType w:val="hybridMultilevel"/>
    <w:tmpl w:val="1222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0640900"/>
    <w:multiLevelType w:val="hybridMultilevel"/>
    <w:tmpl w:val="2F02A7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70EF51BA"/>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1744E9C"/>
    <w:multiLevelType w:val="hybridMultilevel"/>
    <w:tmpl w:val="17D46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2B019C1"/>
    <w:multiLevelType w:val="hybridMultilevel"/>
    <w:tmpl w:val="94167A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0" w15:restartNumberingAfterBreak="0">
    <w:nsid w:val="72CD7037"/>
    <w:multiLevelType w:val="multilevel"/>
    <w:tmpl w:val="8856C18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1" w15:restartNumberingAfterBreak="0">
    <w:nsid w:val="73072B35"/>
    <w:multiLevelType w:val="hybridMultilevel"/>
    <w:tmpl w:val="80DE48E2"/>
    <w:lvl w:ilvl="0" w:tplc="DB20D5A2">
      <w:start w:val="1"/>
      <w:numFmt w:val="bullet"/>
      <w:pStyle w:val="Style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DB20D5A2">
      <w:start w:val="1"/>
      <w:numFmt w:val="bullet"/>
      <w:pStyle w:val="Style1"/>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3961172"/>
    <w:multiLevelType w:val="hybridMultilevel"/>
    <w:tmpl w:val="04FE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4EF4856"/>
    <w:multiLevelType w:val="hybridMultilevel"/>
    <w:tmpl w:val="C12E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4F77087"/>
    <w:multiLevelType w:val="hybridMultilevel"/>
    <w:tmpl w:val="8506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5616135"/>
    <w:multiLevelType w:val="hybridMultilevel"/>
    <w:tmpl w:val="FBF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001D0E"/>
    <w:multiLevelType w:val="hybridMultilevel"/>
    <w:tmpl w:val="6C0C74B6"/>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7" w15:restartNumberingAfterBreak="0">
    <w:nsid w:val="7694630D"/>
    <w:multiLevelType w:val="hybridMultilevel"/>
    <w:tmpl w:val="1BAC0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6BF588F"/>
    <w:multiLevelType w:val="hybridMultilevel"/>
    <w:tmpl w:val="470C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6F85E66"/>
    <w:multiLevelType w:val="hybridMultilevel"/>
    <w:tmpl w:val="37702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7AE310E"/>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7BE04B3"/>
    <w:multiLevelType w:val="hybridMultilevel"/>
    <w:tmpl w:val="5FA83F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77C87C70"/>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8616BC8"/>
    <w:multiLevelType w:val="hybridMultilevel"/>
    <w:tmpl w:val="47784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A090C80"/>
    <w:multiLevelType w:val="hybridMultilevel"/>
    <w:tmpl w:val="743C8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A310A30"/>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E6E0CFF"/>
    <w:multiLevelType w:val="hybridMultilevel"/>
    <w:tmpl w:val="907A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F6E7550"/>
    <w:multiLevelType w:val="hybridMultilevel"/>
    <w:tmpl w:val="ACC2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C34060"/>
    <w:multiLevelType w:val="hybridMultilevel"/>
    <w:tmpl w:val="531A8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num w:numId="1">
    <w:abstractNumId w:val="74"/>
  </w:num>
  <w:num w:numId="2">
    <w:abstractNumId w:val="85"/>
  </w:num>
  <w:num w:numId="3">
    <w:abstractNumId w:val="129"/>
  </w:num>
  <w:num w:numId="4">
    <w:abstractNumId w:val="51"/>
  </w:num>
  <w:num w:numId="5">
    <w:abstractNumId w:val="34"/>
  </w:num>
  <w:num w:numId="6">
    <w:abstractNumId w:val="102"/>
  </w:num>
  <w:num w:numId="7">
    <w:abstractNumId w:val="88"/>
  </w:num>
  <w:num w:numId="8">
    <w:abstractNumId w:val="19"/>
  </w:num>
  <w:num w:numId="9">
    <w:abstractNumId w:val="39"/>
  </w:num>
  <w:num w:numId="10">
    <w:abstractNumId w:val="30"/>
  </w:num>
  <w:num w:numId="11">
    <w:abstractNumId w:val="65"/>
  </w:num>
  <w:num w:numId="12">
    <w:abstractNumId w:val="87"/>
  </w:num>
  <w:num w:numId="13">
    <w:abstractNumId w:val="70"/>
  </w:num>
  <w:num w:numId="14">
    <w:abstractNumId w:val="12"/>
  </w:num>
  <w:num w:numId="15">
    <w:abstractNumId w:val="77"/>
  </w:num>
  <w:num w:numId="16">
    <w:abstractNumId w:val="10"/>
  </w:num>
  <w:num w:numId="17">
    <w:abstractNumId w:val="59"/>
  </w:num>
  <w:num w:numId="18">
    <w:abstractNumId w:val="64"/>
  </w:num>
  <w:num w:numId="19">
    <w:abstractNumId w:val="1"/>
  </w:num>
  <w:num w:numId="20">
    <w:abstractNumId w:val="115"/>
  </w:num>
  <w:num w:numId="21">
    <w:abstractNumId w:val="16"/>
  </w:num>
  <w:num w:numId="22">
    <w:abstractNumId w:val="95"/>
  </w:num>
  <w:num w:numId="23">
    <w:abstractNumId w:val="31"/>
  </w:num>
  <w:num w:numId="24">
    <w:abstractNumId w:val="8"/>
  </w:num>
  <w:num w:numId="25">
    <w:abstractNumId w:val="116"/>
  </w:num>
  <w:num w:numId="26">
    <w:abstractNumId w:val="78"/>
  </w:num>
  <w:num w:numId="27">
    <w:abstractNumId w:val="52"/>
  </w:num>
  <w:num w:numId="28">
    <w:abstractNumId w:val="99"/>
  </w:num>
  <w:num w:numId="29">
    <w:abstractNumId w:val="68"/>
  </w:num>
  <w:num w:numId="30">
    <w:abstractNumId w:val="26"/>
  </w:num>
  <w:num w:numId="31">
    <w:abstractNumId w:val="3"/>
  </w:num>
  <w:num w:numId="32">
    <w:abstractNumId w:val="112"/>
  </w:num>
  <w:num w:numId="33">
    <w:abstractNumId w:val="66"/>
  </w:num>
  <w:num w:numId="34">
    <w:abstractNumId w:val="45"/>
  </w:num>
  <w:num w:numId="35">
    <w:abstractNumId w:val="15"/>
  </w:num>
  <w:num w:numId="36">
    <w:abstractNumId w:val="118"/>
  </w:num>
  <w:num w:numId="37">
    <w:abstractNumId w:val="42"/>
  </w:num>
  <w:num w:numId="38">
    <w:abstractNumId w:val="126"/>
  </w:num>
  <w:num w:numId="39">
    <w:abstractNumId w:val="134"/>
  </w:num>
  <w:num w:numId="40">
    <w:abstractNumId w:val="49"/>
  </w:num>
  <w:num w:numId="41">
    <w:abstractNumId w:val="18"/>
  </w:num>
  <w:num w:numId="42">
    <w:abstractNumId w:val="23"/>
  </w:num>
  <w:num w:numId="43">
    <w:abstractNumId w:val="131"/>
  </w:num>
  <w:num w:numId="44">
    <w:abstractNumId w:val="136"/>
  </w:num>
  <w:num w:numId="45">
    <w:abstractNumId w:val="36"/>
  </w:num>
  <w:num w:numId="46">
    <w:abstractNumId w:val="25"/>
  </w:num>
  <w:num w:numId="47">
    <w:abstractNumId w:val="127"/>
  </w:num>
  <w:num w:numId="48">
    <w:abstractNumId w:val="121"/>
  </w:num>
  <w:num w:numId="49">
    <w:abstractNumId w:val="13"/>
  </w:num>
  <w:num w:numId="50">
    <w:abstractNumId w:val="82"/>
  </w:num>
  <w:num w:numId="51">
    <w:abstractNumId w:val="56"/>
  </w:num>
  <w:num w:numId="52">
    <w:abstractNumId w:val="32"/>
  </w:num>
  <w:num w:numId="53">
    <w:abstractNumId w:val="67"/>
  </w:num>
  <w:num w:numId="54">
    <w:abstractNumId w:val="100"/>
  </w:num>
  <w:num w:numId="55">
    <w:abstractNumId w:val="109"/>
  </w:num>
  <w:num w:numId="56">
    <w:abstractNumId w:val="41"/>
  </w:num>
  <w:num w:numId="57">
    <w:abstractNumId w:val="98"/>
  </w:num>
  <w:num w:numId="58">
    <w:abstractNumId w:val="137"/>
  </w:num>
  <w:num w:numId="59">
    <w:abstractNumId w:val="79"/>
  </w:num>
  <w:num w:numId="60">
    <w:abstractNumId w:val="80"/>
  </w:num>
  <w:num w:numId="61">
    <w:abstractNumId w:val="113"/>
  </w:num>
  <w:num w:numId="62">
    <w:abstractNumId w:val="5"/>
  </w:num>
  <w:num w:numId="63">
    <w:abstractNumId w:val="84"/>
  </w:num>
  <w:num w:numId="64">
    <w:abstractNumId w:val="138"/>
  </w:num>
  <w:num w:numId="65">
    <w:abstractNumId w:val="92"/>
  </w:num>
  <w:num w:numId="66">
    <w:abstractNumId w:val="73"/>
  </w:num>
  <w:num w:numId="67">
    <w:abstractNumId w:val="28"/>
  </w:num>
  <w:num w:numId="68">
    <w:abstractNumId w:val="60"/>
  </w:num>
  <w:num w:numId="69">
    <w:abstractNumId w:val="72"/>
  </w:num>
  <w:num w:numId="70">
    <w:abstractNumId w:val="107"/>
  </w:num>
  <w:num w:numId="71">
    <w:abstractNumId w:val="43"/>
  </w:num>
  <w:num w:numId="72">
    <w:abstractNumId w:val="124"/>
  </w:num>
  <w:num w:numId="73">
    <w:abstractNumId w:val="61"/>
  </w:num>
  <w:num w:numId="74">
    <w:abstractNumId w:val="69"/>
  </w:num>
  <w:num w:numId="75">
    <w:abstractNumId w:val="101"/>
  </w:num>
  <w:num w:numId="76">
    <w:abstractNumId w:val="6"/>
  </w:num>
  <w:num w:numId="77">
    <w:abstractNumId w:val="4"/>
  </w:num>
  <w:num w:numId="78">
    <w:abstractNumId w:val="57"/>
  </w:num>
  <w:num w:numId="79">
    <w:abstractNumId w:val="97"/>
  </w:num>
  <w:num w:numId="80">
    <w:abstractNumId w:val="110"/>
  </w:num>
  <w:num w:numId="81">
    <w:abstractNumId w:val="29"/>
  </w:num>
  <w:num w:numId="82">
    <w:abstractNumId w:val="125"/>
  </w:num>
  <w:num w:numId="83">
    <w:abstractNumId w:val="106"/>
  </w:num>
  <w:num w:numId="84">
    <w:abstractNumId w:val="114"/>
  </w:num>
  <w:num w:numId="85">
    <w:abstractNumId w:val="27"/>
  </w:num>
  <w:num w:numId="86">
    <w:abstractNumId w:val="111"/>
  </w:num>
  <w:num w:numId="87">
    <w:abstractNumId w:val="133"/>
  </w:num>
  <w:num w:numId="88">
    <w:abstractNumId w:val="46"/>
  </w:num>
  <w:num w:numId="89">
    <w:abstractNumId w:val="122"/>
  </w:num>
  <w:num w:numId="90">
    <w:abstractNumId w:val="89"/>
  </w:num>
  <w:num w:numId="91">
    <w:abstractNumId w:val="93"/>
  </w:num>
  <w:num w:numId="92">
    <w:abstractNumId w:val="55"/>
  </w:num>
  <w:num w:numId="93">
    <w:abstractNumId w:val="86"/>
  </w:num>
  <w:num w:numId="94">
    <w:abstractNumId w:val="20"/>
  </w:num>
  <w:num w:numId="95">
    <w:abstractNumId w:val="40"/>
  </w:num>
  <w:num w:numId="96">
    <w:abstractNumId w:val="76"/>
  </w:num>
  <w:num w:numId="97">
    <w:abstractNumId w:val="38"/>
  </w:num>
  <w:num w:numId="98">
    <w:abstractNumId w:val="90"/>
  </w:num>
  <w:num w:numId="99">
    <w:abstractNumId w:val="54"/>
  </w:num>
  <w:num w:numId="100">
    <w:abstractNumId w:val="117"/>
  </w:num>
  <w:num w:numId="101">
    <w:abstractNumId w:val="58"/>
  </w:num>
  <w:num w:numId="102">
    <w:abstractNumId w:val="83"/>
  </w:num>
  <w:num w:numId="103">
    <w:abstractNumId w:val="130"/>
  </w:num>
  <w:num w:numId="104">
    <w:abstractNumId w:val="50"/>
  </w:num>
  <w:num w:numId="105">
    <w:abstractNumId w:val="48"/>
  </w:num>
  <w:num w:numId="106">
    <w:abstractNumId w:val="132"/>
  </w:num>
  <w:num w:numId="107">
    <w:abstractNumId w:val="11"/>
  </w:num>
  <w:num w:numId="108">
    <w:abstractNumId w:val="37"/>
  </w:num>
  <w:num w:numId="109">
    <w:abstractNumId w:val="22"/>
  </w:num>
  <w:num w:numId="110">
    <w:abstractNumId w:val="135"/>
  </w:num>
  <w:num w:numId="111">
    <w:abstractNumId w:val="104"/>
  </w:num>
  <w:num w:numId="112">
    <w:abstractNumId w:val="33"/>
  </w:num>
  <w:num w:numId="113">
    <w:abstractNumId w:val="71"/>
  </w:num>
  <w:num w:numId="114">
    <w:abstractNumId w:val="63"/>
  </w:num>
  <w:num w:numId="115">
    <w:abstractNumId w:val="103"/>
  </w:num>
  <w:num w:numId="116">
    <w:abstractNumId w:val="2"/>
  </w:num>
  <w:num w:numId="117">
    <w:abstractNumId w:val="47"/>
  </w:num>
  <w:num w:numId="118">
    <w:abstractNumId w:val="119"/>
  </w:num>
  <w:num w:numId="119">
    <w:abstractNumId w:val="123"/>
  </w:num>
  <w:num w:numId="120">
    <w:abstractNumId w:val="7"/>
  </w:num>
  <w:num w:numId="121">
    <w:abstractNumId w:val="62"/>
  </w:num>
  <w:num w:numId="122">
    <w:abstractNumId w:val="105"/>
  </w:num>
  <w:num w:numId="123">
    <w:abstractNumId w:val="128"/>
  </w:num>
  <w:num w:numId="124">
    <w:abstractNumId w:val="75"/>
  </w:num>
  <w:num w:numId="125">
    <w:abstractNumId w:val="24"/>
  </w:num>
  <w:num w:numId="126">
    <w:abstractNumId w:val="120"/>
  </w:num>
  <w:num w:numId="127">
    <w:abstractNumId w:val="9"/>
  </w:num>
  <w:num w:numId="128">
    <w:abstractNumId w:val="81"/>
  </w:num>
  <w:num w:numId="129">
    <w:abstractNumId w:val="0"/>
  </w:num>
  <w:num w:numId="130">
    <w:abstractNumId w:val="108"/>
  </w:num>
  <w:num w:numId="131">
    <w:abstractNumId w:val="96"/>
  </w:num>
  <w:num w:numId="132">
    <w:abstractNumId w:val="91"/>
  </w:num>
  <w:num w:numId="133">
    <w:abstractNumId w:val="94"/>
  </w:num>
  <w:num w:numId="134">
    <w:abstractNumId w:val="44"/>
  </w:num>
  <w:num w:numId="135">
    <w:abstractNumId w:val="53"/>
  </w:num>
  <w:num w:numId="136">
    <w:abstractNumId w:val="14"/>
  </w:num>
  <w:num w:numId="137">
    <w:abstractNumId w:val="21"/>
  </w:num>
  <w:num w:numId="138">
    <w:abstractNumId w:val="17"/>
  </w:num>
  <w:num w:numId="139">
    <w:abstractNumId w:val="3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72B"/>
    <w:rsid w:val="000001A4"/>
    <w:rsid w:val="000052B1"/>
    <w:rsid w:val="000109AA"/>
    <w:rsid w:val="000116F1"/>
    <w:rsid w:val="000140DB"/>
    <w:rsid w:val="000149EA"/>
    <w:rsid w:val="0002001B"/>
    <w:rsid w:val="0002421C"/>
    <w:rsid w:val="000245E6"/>
    <w:rsid w:val="0002524B"/>
    <w:rsid w:val="00034C1D"/>
    <w:rsid w:val="000458F9"/>
    <w:rsid w:val="00051836"/>
    <w:rsid w:val="00054360"/>
    <w:rsid w:val="00071753"/>
    <w:rsid w:val="00074B33"/>
    <w:rsid w:val="0008206C"/>
    <w:rsid w:val="0008741C"/>
    <w:rsid w:val="00092915"/>
    <w:rsid w:val="00092A31"/>
    <w:rsid w:val="000A3001"/>
    <w:rsid w:val="000A6E81"/>
    <w:rsid w:val="000B2537"/>
    <w:rsid w:val="000C4F31"/>
    <w:rsid w:val="000C5425"/>
    <w:rsid w:val="000C5C0B"/>
    <w:rsid w:val="000C7510"/>
    <w:rsid w:val="000D653B"/>
    <w:rsid w:val="000D6F22"/>
    <w:rsid w:val="000D76F0"/>
    <w:rsid w:val="000E0A33"/>
    <w:rsid w:val="000E17B4"/>
    <w:rsid w:val="000E49DE"/>
    <w:rsid w:val="000F00B1"/>
    <w:rsid w:val="000F2DEE"/>
    <w:rsid w:val="000F563C"/>
    <w:rsid w:val="000F6074"/>
    <w:rsid w:val="001004D0"/>
    <w:rsid w:val="0010427E"/>
    <w:rsid w:val="00107CBF"/>
    <w:rsid w:val="00152391"/>
    <w:rsid w:val="00152EE0"/>
    <w:rsid w:val="001562E2"/>
    <w:rsid w:val="00165D70"/>
    <w:rsid w:val="00167FE3"/>
    <w:rsid w:val="00172D45"/>
    <w:rsid w:val="0017351D"/>
    <w:rsid w:val="001800FE"/>
    <w:rsid w:val="0018238F"/>
    <w:rsid w:val="001856F1"/>
    <w:rsid w:val="0019064E"/>
    <w:rsid w:val="00192F31"/>
    <w:rsid w:val="00197F99"/>
    <w:rsid w:val="001A4725"/>
    <w:rsid w:val="001B226B"/>
    <w:rsid w:val="001B4B89"/>
    <w:rsid w:val="001C5927"/>
    <w:rsid w:val="001D1ACC"/>
    <w:rsid w:val="001E0506"/>
    <w:rsid w:val="001E0598"/>
    <w:rsid w:val="001E1007"/>
    <w:rsid w:val="001E2005"/>
    <w:rsid w:val="001E5538"/>
    <w:rsid w:val="001E63CA"/>
    <w:rsid w:val="001F4AE3"/>
    <w:rsid w:val="001F5157"/>
    <w:rsid w:val="001F5838"/>
    <w:rsid w:val="00211521"/>
    <w:rsid w:val="00214698"/>
    <w:rsid w:val="00214D8A"/>
    <w:rsid w:val="002150E8"/>
    <w:rsid w:val="00221F4D"/>
    <w:rsid w:val="00222A1A"/>
    <w:rsid w:val="00226A4B"/>
    <w:rsid w:val="00227FB8"/>
    <w:rsid w:val="00233052"/>
    <w:rsid w:val="00242108"/>
    <w:rsid w:val="002556F3"/>
    <w:rsid w:val="00261240"/>
    <w:rsid w:val="00267301"/>
    <w:rsid w:val="002676A5"/>
    <w:rsid w:val="00285B3E"/>
    <w:rsid w:val="00286734"/>
    <w:rsid w:val="00294F9E"/>
    <w:rsid w:val="002952F5"/>
    <w:rsid w:val="00297CC3"/>
    <w:rsid w:val="002A3178"/>
    <w:rsid w:val="002A38E3"/>
    <w:rsid w:val="002A4CD2"/>
    <w:rsid w:val="002A5034"/>
    <w:rsid w:val="002B7B8B"/>
    <w:rsid w:val="002C0754"/>
    <w:rsid w:val="002C1963"/>
    <w:rsid w:val="002C39EA"/>
    <w:rsid w:val="002D0E67"/>
    <w:rsid w:val="002D4114"/>
    <w:rsid w:val="002E1878"/>
    <w:rsid w:val="002E423E"/>
    <w:rsid w:val="002E745A"/>
    <w:rsid w:val="002F09A5"/>
    <w:rsid w:val="0030072B"/>
    <w:rsid w:val="00310F57"/>
    <w:rsid w:val="00314020"/>
    <w:rsid w:val="00325CAA"/>
    <w:rsid w:val="00332807"/>
    <w:rsid w:val="0033356F"/>
    <w:rsid w:val="00334835"/>
    <w:rsid w:val="00337C91"/>
    <w:rsid w:val="00343E0C"/>
    <w:rsid w:val="00344497"/>
    <w:rsid w:val="00352F36"/>
    <w:rsid w:val="003564E7"/>
    <w:rsid w:val="00363264"/>
    <w:rsid w:val="00365ABE"/>
    <w:rsid w:val="00374D8D"/>
    <w:rsid w:val="00377D29"/>
    <w:rsid w:val="0038075A"/>
    <w:rsid w:val="0039041E"/>
    <w:rsid w:val="003917E2"/>
    <w:rsid w:val="00393AA5"/>
    <w:rsid w:val="003A3AB1"/>
    <w:rsid w:val="003D4493"/>
    <w:rsid w:val="003D6059"/>
    <w:rsid w:val="003D6B41"/>
    <w:rsid w:val="003D6B6D"/>
    <w:rsid w:val="003D7C2E"/>
    <w:rsid w:val="003D7D47"/>
    <w:rsid w:val="003E199E"/>
    <w:rsid w:val="003E6DD9"/>
    <w:rsid w:val="003F03BD"/>
    <w:rsid w:val="00405CBF"/>
    <w:rsid w:val="004075FA"/>
    <w:rsid w:val="00412F08"/>
    <w:rsid w:val="004159DD"/>
    <w:rsid w:val="00423CA0"/>
    <w:rsid w:val="00424CB7"/>
    <w:rsid w:val="00431975"/>
    <w:rsid w:val="00435343"/>
    <w:rsid w:val="004408A7"/>
    <w:rsid w:val="004443F7"/>
    <w:rsid w:val="00445175"/>
    <w:rsid w:val="00446A53"/>
    <w:rsid w:val="00450181"/>
    <w:rsid w:val="00451DEB"/>
    <w:rsid w:val="00461DBB"/>
    <w:rsid w:val="00463208"/>
    <w:rsid w:val="00464BAC"/>
    <w:rsid w:val="00465C11"/>
    <w:rsid w:val="00471C26"/>
    <w:rsid w:val="004774C6"/>
    <w:rsid w:val="004843E4"/>
    <w:rsid w:val="004868B9"/>
    <w:rsid w:val="00487284"/>
    <w:rsid w:val="0049055C"/>
    <w:rsid w:val="00494C95"/>
    <w:rsid w:val="00495D85"/>
    <w:rsid w:val="004A18D5"/>
    <w:rsid w:val="004A44CE"/>
    <w:rsid w:val="004A5165"/>
    <w:rsid w:val="004A61C0"/>
    <w:rsid w:val="004B0EA1"/>
    <w:rsid w:val="004C1345"/>
    <w:rsid w:val="004D2B3F"/>
    <w:rsid w:val="004D73D3"/>
    <w:rsid w:val="004E1825"/>
    <w:rsid w:val="004E737A"/>
    <w:rsid w:val="004F2EEE"/>
    <w:rsid w:val="00502CB2"/>
    <w:rsid w:val="00503A7A"/>
    <w:rsid w:val="00504CA3"/>
    <w:rsid w:val="005178F6"/>
    <w:rsid w:val="005265A8"/>
    <w:rsid w:val="005430C4"/>
    <w:rsid w:val="005440F0"/>
    <w:rsid w:val="00555179"/>
    <w:rsid w:val="00563F33"/>
    <w:rsid w:val="00565ED5"/>
    <w:rsid w:val="00565FFF"/>
    <w:rsid w:val="0056725B"/>
    <w:rsid w:val="00567EA9"/>
    <w:rsid w:val="00570D37"/>
    <w:rsid w:val="0057354D"/>
    <w:rsid w:val="005835E0"/>
    <w:rsid w:val="0058494D"/>
    <w:rsid w:val="00587A7B"/>
    <w:rsid w:val="00592CE2"/>
    <w:rsid w:val="00596779"/>
    <w:rsid w:val="00597A09"/>
    <w:rsid w:val="005A08A3"/>
    <w:rsid w:val="005A0F85"/>
    <w:rsid w:val="005A3227"/>
    <w:rsid w:val="005A3525"/>
    <w:rsid w:val="005A452F"/>
    <w:rsid w:val="005B0363"/>
    <w:rsid w:val="005B57F8"/>
    <w:rsid w:val="005B7043"/>
    <w:rsid w:val="005C09E6"/>
    <w:rsid w:val="005C3965"/>
    <w:rsid w:val="005D45F8"/>
    <w:rsid w:val="005E1296"/>
    <w:rsid w:val="005E3C68"/>
    <w:rsid w:val="005E66C8"/>
    <w:rsid w:val="005F04CB"/>
    <w:rsid w:val="005F5BE8"/>
    <w:rsid w:val="005F5EC8"/>
    <w:rsid w:val="00600391"/>
    <w:rsid w:val="006065DA"/>
    <w:rsid w:val="00611398"/>
    <w:rsid w:val="006121B8"/>
    <w:rsid w:val="00615373"/>
    <w:rsid w:val="00615E00"/>
    <w:rsid w:val="00643144"/>
    <w:rsid w:val="00651258"/>
    <w:rsid w:val="00655DB9"/>
    <w:rsid w:val="00655E5D"/>
    <w:rsid w:val="00662DBC"/>
    <w:rsid w:val="0066450E"/>
    <w:rsid w:val="006667DF"/>
    <w:rsid w:val="006679BD"/>
    <w:rsid w:val="006740B9"/>
    <w:rsid w:val="006775BF"/>
    <w:rsid w:val="00680AD6"/>
    <w:rsid w:val="00681A75"/>
    <w:rsid w:val="006855B9"/>
    <w:rsid w:val="00687D2E"/>
    <w:rsid w:val="00693422"/>
    <w:rsid w:val="006979B0"/>
    <w:rsid w:val="006A2D0F"/>
    <w:rsid w:val="006A7471"/>
    <w:rsid w:val="006C273B"/>
    <w:rsid w:val="006C48F5"/>
    <w:rsid w:val="006E27A1"/>
    <w:rsid w:val="006E457F"/>
    <w:rsid w:val="006E7C91"/>
    <w:rsid w:val="006F0A08"/>
    <w:rsid w:val="006F3156"/>
    <w:rsid w:val="006F6C1F"/>
    <w:rsid w:val="007029D2"/>
    <w:rsid w:val="0070485E"/>
    <w:rsid w:val="00704E6A"/>
    <w:rsid w:val="00707FD1"/>
    <w:rsid w:val="0071067A"/>
    <w:rsid w:val="0073474B"/>
    <w:rsid w:val="00737F0B"/>
    <w:rsid w:val="00740582"/>
    <w:rsid w:val="007434ED"/>
    <w:rsid w:val="0074457F"/>
    <w:rsid w:val="007575F8"/>
    <w:rsid w:val="00757DFE"/>
    <w:rsid w:val="00761F7B"/>
    <w:rsid w:val="00762C6F"/>
    <w:rsid w:val="00766E7B"/>
    <w:rsid w:val="00770380"/>
    <w:rsid w:val="00770A34"/>
    <w:rsid w:val="00780D46"/>
    <w:rsid w:val="0078357A"/>
    <w:rsid w:val="007879D3"/>
    <w:rsid w:val="00794386"/>
    <w:rsid w:val="00794763"/>
    <w:rsid w:val="007956F1"/>
    <w:rsid w:val="007A0747"/>
    <w:rsid w:val="007A4923"/>
    <w:rsid w:val="007C384A"/>
    <w:rsid w:val="007D628B"/>
    <w:rsid w:val="007D6D59"/>
    <w:rsid w:val="007E18B0"/>
    <w:rsid w:val="007E5FBA"/>
    <w:rsid w:val="007E7B79"/>
    <w:rsid w:val="007F12F7"/>
    <w:rsid w:val="007F18B6"/>
    <w:rsid w:val="007F2C91"/>
    <w:rsid w:val="007F5C02"/>
    <w:rsid w:val="0080163C"/>
    <w:rsid w:val="008022A0"/>
    <w:rsid w:val="008032F1"/>
    <w:rsid w:val="00803E94"/>
    <w:rsid w:val="008052C8"/>
    <w:rsid w:val="008072C9"/>
    <w:rsid w:val="008118EE"/>
    <w:rsid w:val="00815E97"/>
    <w:rsid w:val="008160F7"/>
    <w:rsid w:val="008169CF"/>
    <w:rsid w:val="00816ECA"/>
    <w:rsid w:val="008171A0"/>
    <w:rsid w:val="008263FF"/>
    <w:rsid w:val="008306E3"/>
    <w:rsid w:val="00837B47"/>
    <w:rsid w:val="008413FB"/>
    <w:rsid w:val="00841414"/>
    <w:rsid w:val="00844E52"/>
    <w:rsid w:val="00856C6C"/>
    <w:rsid w:val="00861137"/>
    <w:rsid w:val="00862B86"/>
    <w:rsid w:val="008745E9"/>
    <w:rsid w:val="00876560"/>
    <w:rsid w:val="0087719A"/>
    <w:rsid w:val="008772CE"/>
    <w:rsid w:val="008825F0"/>
    <w:rsid w:val="00882BAC"/>
    <w:rsid w:val="00894DFF"/>
    <w:rsid w:val="008A3A9F"/>
    <w:rsid w:val="008B1C9A"/>
    <w:rsid w:val="008B23F4"/>
    <w:rsid w:val="008C2415"/>
    <w:rsid w:val="008C539E"/>
    <w:rsid w:val="008D614A"/>
    <w:rsid w:val="008D6727"/>
    <w:rsid w:val="008E2AF3"/>
    <w:rsid w:val="008E48B8"/>
    <w:rsid w:val="008F655E"/>
    <w:rsid w:val="008F6B72"/>
    <w:rsid w:val="00902207"/>
    <w:rsid w:val="0091642D"/>
    <w:rsid w:val="0091776A"/>
    <w:rsid w:val="009226B6"/>
    <w:rsid w:val="0094424C"/>
    <w:rsid w:val="00946751"/>
    <w:rsid w:val="0095179E"/>
    <w:rsid w:val="00953FFE"/>
    <w:rsid w:val="00954012"/>
    <w:rsid w:val="0096164B"/>
    <w:rsid w:val="00965790"/>
    <w:rsid w:val="00965BDF"/>
    <w:rsid w:val="009704B2"/>
    <w:rsid w:val="00971629"/>
    <w:rsid w:val="009723B5"/>
    <w:rsid w:val="00976A71"/>
    <w:rsid w:val="009837FA"/>
    <w:rsid w:val="00990362"/>
    <w:rsid w:val="00997655"/>
    <w:rsid w:val="00997DE7"/>
    <w:rsid w:val="009B1602"/>
    <w:rsid w:val="009B4CE8"/>
    <w:rsid w:val="009B5703"/>
    <w:rsid w:val="009B7431"/>
    <w:rsid w:val="009C3985"/>
    <w:rsid w:val="009C3EB6"/>
    <w:rsid w:val="009C70F6"/>
    <w:rsid w:val="009D3C5E"/>
    <w:rsid w:val="009E6AE9"/>
    <w:rsid w:val="009E7A14"/>
    <w:rsid w:val="009F17FB"/>
    <w:rsid w:val="009F2A73"/>
    <w:rsid w:val="009F4AF1"/>
    <w:rsid w:val="00A016C0"/>
    <w:rsid w:val="00A02491"/>
    <w:rsid w:val="00A07E49"/>
    <w:rsid w:val="00A1064A"/>
    <w:rsid w:val="00A12464"/>
    <w:rsid w:val="00A145C2"/>
    <w:rsid w:val="00A223E0"/>
    <w:rsid w:val="00A244F1"/>
    <w:rsid w:val="00A25B31"/>
    <w:rsid w:val="00A25F14"/>
    <w:rsid w:val="00A305DC"/>
    <w:rsid w:val="00A322F8"/>
    <w:rsid w:val="00A35412"/>
    <w:rsid w:val="00A37D37"/>
    <w:rsid w:val="00A41432"/>
    <w:rsid w:val="00A42276"/>
    <w:rsid w:val="00A42AA0"/>
    <w:rsid w:val="00A57426"/>
    <w:rsid w:val="00A57CC5"/>
    <w:rsid w:val="00A62729"/>
    <w:rsid w:val="00A63B1B"/>
    <w:rsid w:val="00A64131"/>
    <w:rsid w:val="00A646C4"/>
    <w:rsid w:val="00A655A9"/>
    <w:rsid w:val="00A72BC1"/>
    <w:rsid w:val="00A73830"/>
    <w:rsid w:val="00A87769"/>
    <w:rsid w:val="00A90373"/>
    <w:rsid w:val="00A968E6"/>
    <w:rsid w:val="00AA6464"/>
    <w:rsid w:val="00AB1A74"/>
    <w:rsid w:val="00AB60EE"/>
    <w:rsid w:val="00AC0282"/>
    <w:rsid w:val="00AC14C3"/>
    <w:rsid w:val="00AC57BA"/>
    <w:rsid w:val="00AD59A1"/>
    <w:rsid w:val="00AF2CAF"/>
    <w:rsid w:val="00AF3287"/>
    <w:rsid w:val="00AF73B0"/>
    <w:rsid w:val="00B038C5"/>
    <w:rsid w:val="00B03AAE"/>
    <w:rsid w:val="00B31D74"/>
    <w:rsid w:val="00B34655"/>
    <w:rsid w:val="00B41F47"/>
    <w:rsid w:val="00B4504E"/>
    <w:rsid w:val="00B508FA"/>
    <w:rsid w:val="00B50B52"/>
    <w:rsid w:val="00B51648"/>
    <w:rsid w:val="00B5249C"/>
    <w:rsid w:val="00B565AB"/>
    <w:rsid w:val="00B67AD6"/>
    <w:rsid w:val="00B749E0"/>
    <w:rsid w:val="00B75FAF"/>
    <w:rsid w:val="00B83F89"/>
    <w:rsid w:val="00B84BD4"/>
    <w:rsid w:val="00B87EFB"/>
    <w:rsid w:val="00B93C64"/>
    <w:rsid w:val="00B94302"/>
    <w:rsid w:val="00B969D2"/>
    <w:rsid w:val="00BA2BDA"/>
    <w:rsid w:val="00BA40C5"/>
    <w:rsid w:val="00BA5069"/>
    <w:rsid w:val="00BA6B34"/>
    <w:rsid w:val="00BB220D"/>
    <w:rsid w:val="00BC03F0"/>
    <w:rsid w:val="00BC4951"/>
    <w:rsid w:val="00BC4F5A"/>
    <w:rsid w:val="00BD2B7D"/>
    <w:rsid w:val="00BD66C3"/>
    <w:rsid w:val="00BF4D2F"/>
    <w:rsid w:val="00BF6FE4"/>
    <w:rsid w:val="00C01743"/>
    <w:rsid w:val="00C0199A"/>
    <w:rsid w:val="00C04448"/>
    <w:rsid w:val="00C04565"/>
    <w:rsid w:val="00C07EBC"/>
    <w:rsid w:val="00C10E05"/>
    <w:rsid w:val="00C163A9"/>
    <w:rsid w:val="00C17A59"/>
    <w:rsid w:val="00C229FC"/>
    <w:rsid w:val="00C23855"/>
    <w:rsid w:val="00C24AC1"/>
    <w:rsid w:val="00C278D1"/>
    <w:rsid w:val="00C3082F"/>
    <w:rsid w:val="00C37073"/>
    <w:rsid w:val="00C53855"/>
    <w:rsid w:val="00C54AF2"/>
    <w:rsid w:val="00C550B3"/>
    <w:rsid w:val="00C60B0B"/>
    <w:rsid w:val="00C677DA"/>
    <w:rsid w:val="00C67865"/>
    <w:rsid w:val="00C718D0"/>
    <w:rsid w:val="00C72353"/>
    <w:rsid w:val="00C77D56"/>
    <w:rsid w:val="00C91E70"/>
    <w:rsid w:val="00C93322"/>
    <w:rsid w:val="00CA071F"/>
    <w:rsid w:val="00CA533E"/>
    <w:rsid w:val="00CA7E5D"/>
    <w:rsid w:val="00CB3902"/>
    <w:rsid w:val="00CC1EE1"/>
    <w:rsid w:val="00CC3A32"/>
    <w:rsid w:val="00CC3B1F"/>
    <w:rsid w:val="00CC4B98"/>
    <w:rsid w:val="00CC5B56"/>
    <w:rsid w:val="00CD4150"/>
    <w:rsid w:val="00CD4CBD"/>
    <w:rsid w:val="00CD75C1"/>
    <w:rsid w:val="00CD7755"/>
    <w:rsid w:val="00CE045C"/>
    <w:rsid w:val="00CE2E73"/>
    <w:rsid w:val="00CE30B3"/>
    <w:rsid w:val="00CF1C13"/>
    <w:rsid w:val="00CF5A86"/>
    <w:rsid w:val="00D038E9"/>
    <w:rsid w:val="00D124FA"/>
    <w:rsid w:val="00D1271B"/>
    <w:rsid w:val="00D20B9D"/>
    <w:rsid w:val="00D35003"/>
    <w:rsid w:val="00D363E1"/>
    <w:rsid w:val="00D373C0"/>
    <w:rsid w:val="00D461CD"/>
    <w:rsid w:val="00D5075B"/>
    <w:rsid w:val="00D61FD1"/>
    <w:rsid w:val="00D64F76"/>
    <w:rsid w:val="00D703E0"/>
    <w:rsid w:val="00D759F4"/>
    <w:rsid w:val="00D7627A"/>
    <w:rsid w:val="00D83BB8"/>
    <w:rsid w:val="00D94A0C"/>
    <w:rsid w:val="00D964D4"/>
    <w:rsid w:val="00D97298"/>
    <w:rsid w:val="00D97D23"/>
    <w:rsid w:val="00DB1FBD"/>
    <w:rsid w:val="00DB45D7"/>
    <w:rsid w:val="00DB4D4A"/>
    <w:rsid w:val="00DC40A0"/>
    <w:rsid w:val="00DC4D11"/>
    <w:rsid w:val="00DC644E"/>
    <w:rsid w:val="00DD0268"/>
    <w:rsid w:val="00DF0615"/>
    <w:rsid w:val="00DF143B"/>
    <w:rsid w:val="00DF33A9"/>
    <w:rsid w:val="00DF6051"/>
    <w:rsid w:val="00E13A6B"/>
    <w:rsid w:val="00E149B7"/>
    <w:rsid w:val="00E17B03"/>
    <w:rsid w:val="00E277C1"/>
    <w:rsid w:val="00E34263"/>
    <w:rsid w:val="00E40865"/>
    <w:rsid w:val="00E43077"/>
    <w:rsid w:val="00E43489"/>
    <w:rsid w:val="00E4472C"/>
    <w:rsid w:val="00E50983"/>
    <w:rsid w:val="00E52810"/>
    <w:rsid w:val="00E62718"/>
    <w:rsid w:val="00E65B9E"/>
    <w:rsid w:val="00E67258"/>
    <w:rsid w:val="00E72AEC"/>
    <w:rsid w:val="00E90E29"/>
    <w:rsid w:val="00E933F8"/>
    <w:rsid w:val="00E94011"/>
    <w:rsid w:val="00E9530C"/>
    <w:rsid w:val="00E97012"/>
    <w:rsid w:val="00EA51CC"/>
    <w:rsid w:val="00EA5219"/>
    <w:rsid w:val="00EA66C2"/>
    <w:rsid w:val="00EB515F"/>
    <w:rsid w:val="00EC0548"/>
    <w:rsid w:val="00EC2C04"/>
    <w:rsid w:val="00ED2326"/>
    <w:rsid w:val="00ED4483"/>
    <w:rsid w:val="00ED65BF"/>
    <w:rsid w:val="00ED7F1B"/>
    <w:rsid w:val="00EE027B"/>
    <w:rsid w:val="00EE044B"/>
    <w:rsid w:val="00EE08AA"/>
    <w:rsid w:val="00EE2E76"/>
    <w:rsid w:val="00EE7481"/>
    <w:rsid w:val="00EF237A"/>
    <w:rsid w:val="00EF47FE"/>
    <w:rsid w:val="00EF4BED"/>
    <w:rsid w:val="00EF5409"/>
    <w:rsid w:val="00EF74F4"/>
    <w:rsid w:val="00F137D3"/>
    <w:rsid w:val="00F14A83"/>
    <w:rsid w:val="00F16A21"/>
    <w:rsid w:val="00F21230"/>
    <w:rsid w:val="00F240D1"/>
    <w:rsid w:val="00F369F8"/>
    <w:rsid w:val="00F53FC6"/>
    <w:rsid w:val="00F74F89"/>
    <w:rsid w:val="00F80D4F"/>
    <w:rsid w:val="00F8330C"/>
    <w:rsid w:val="00F83BB5"/>
    <w:rsid w:val="00F84EDB"/>
    <w:rsid w:val="00F94D29"/>
    <w:rsid w:val="00FA5174"/>
    <w:rsid w:val="00FA6210"/>
    <w:rsid w:val="00FA7963"/>
    <w:rsid w:val="00FA7C91"/>
    <w:rsid w:val="00FB26BC"/>
    <w:rsid w:val="00FC3711"/>
    <w:rsid w:val="00FC5384"/>
    <w:rsid w:val="00FD544A"/>
    <w:rsid w:val="00FE27ED"/>
    <w:rsid w:val="00FE2A06"/>
    <w:rsid w:val="00FE37AD"/>
    <w:rsid w:val="00FE39D3"/>
    <w:rsid w:val="00FF2135"/>
    <w:rsid w:val="00FF2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282629-320E-4CCE-B38D-C2E73E029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A6B"/>
    <w:rPr>
      <w:rFonts w:ascii="Times New Roman" w:eastAsia="Times New Roman" w:hAnsi="Times New Roman"/>
      <w:sz w:val="24"/>
      <w:szCs w:val="24"/>
    </w:rPr>
  </w:style>
  <w:style w:type="paragraph" w:styleId="Heading1">
    <w:name w:val="heading 1"/>
    <w:basedOn w:val="Normal"/>
    <w:next w:val="Normal"/>
    <w:link w:val="Heading1Char"/>
    <w:uiPriority w:val="9"/>
    <w:qFormat/>
    <w:rsid w:val="00896AF6"/>
    <w:pPr>
      <w:keepNext/>
      <w:keepLines/>
      <w:spacing w:before="480"/>
      <w:outlineLvl w:val="0"/>
    </w:pPr>
    <w:rPr>
      <w:rFonts w:ascii="Cambria" w:hAnsi="Cambria"/>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72B"/>
    <w:pPr>
      <w:tabs>
        <w:tab w:val="center" w:pos="4680"/>
        <w:tab w:val="right" w:pos="9360"/>
      </w:tabs>
    </w:pPr>
  </w:style>
  <w:style w:type="character" w:customStyle="1" w:styleId="HeaderChar">
    <w:name w:val="Header Char"/>
    <w:basedOn w:val="DefaultParagraphFont"/>
    <w:link w:val="Header"/>
    <w:uiPriority w:val="99"/>
    <w:rsid w:val="0030072B"/>
  </w:style>
  <w:style w:type="paragraph" w:styleId="Footer">
    <w:name w:val="footer"/>
    <w:basedOn w:val="Normal"/>
    <w:link w:val="FooterChar"/>
    <w:uiPriority w:val="99"/>
    <w:unhideWhenUsed/>
    <w:rsid w:val="0030072B"/>
    <w:pPr>
      <w:tabs>
        <w:tab w:val="center" w:pos="4680"/>
        <w:tab w:val="right" w:pos="9360"/>
      </w:tabs>
    </w:pPr>
  </w:style>
  <w:style w:type="character" w:customStyle="1" w:styleId="FooterChar">
    <w:name w:val="Footer Char"/>
    <w:basedOn w:val="DefaultParagraphFont"/>
    <w:link w:val="Footer"/>
    <w:uiPriority w:val="99"/>
    <w:rsid w:val="0030072B"/>
  </w:style>
  <w:style w:type="paragraph" w:styleId="BalloonText">
    <w:name w:val="Balloon Text"/>
    <w:basedOn w:val="Normal"/>
    <w:link w:val="BalloonTextChar"/>
    <w:semiHidden/>
    <w:unhideWhenUsed/>
    <w:rsid w:val="0030072B"/>
    <w:rPr>
      <w:rFonts w:ascii="Tahoma" w:eastAsia="Calibri" w:hAnsi="Tahoma"/>
      <w:sz w:val="16"/>
      <w:szCs w:val="16"/>
      <w:lang w:val="x-none" w:eastAsia="x-none"/>
    </w:rPr>
  </w:style>
  <w:style w:type="character" w:customStyle="1" w:styleId="BalloonTextChar">
    <w:name w:val="Balloon Text Char"/>
    <w:link w:val="BalloonText"/>
    <w:semiHidden/>
    <w:rsid w:val="0030072B"/>
    <w:rPr>
      <w:rFonts w:ascii="Tahoma" w:hAnsi="Tahoma" w:cs="Tahoma"/>
      <w:sz w:val="16"/>
      <w:szCs w:val="16"/>
    </w:rPr>
  </w:style>
  <w:style w:type="character" w:styleId="Hyperlink">
    <w:name w:val="Hyperlink"/>
    <w:uiPriority w:val="99"/>
    <w:rsid w:val="0030072B"/>
    <w:rPr>
      <w:color w:val="0000FF"/>
      <w:u w:val="single"/>
    </w:rPr>
  </w:style>
  <w:style w:type="paragraph" w:styleId="Title">
    <w:name w:val="Title"/>
    <w:basedOn w:val="Normal"/>
    <w:link w:val="TitleChar"/>
    <w:qFormat/>
    <w:rsid w:val="0030072B"/>
    <w:pPr>
      <w:jc w:val="center"/>
    </w:pPr>
    <w:rPr>
      <w:rFonts w:eastAsia="Times"/>
      <w:b/>
      <w:szCs w:val="20"/>
      <w:lang w:val="x-none" w:eastAsia="x-none"/>
    </w:rPr>
  </w:style>
  <w:style w:type="character" w:customStyle="1" w:styleId="TitleChar">
    <w:name w:val="Title Char"/>
    <w:link w:val="Title"/>
    <w:rsid w:val="0030072B"/>
    <w:rPr>
      <w:rFonts w:ascii="Times New Roman" w:eastAsia="Times" w:hAnsi="Times New Roman" w:cs="Times New Roman"/>
      <w:b/>
      <w:sz w:val="24"/>
      <w:szCs w:val="20"/>
    </w:rPr>
  </w:style>
  <w:style w:type="table" w:styleId="TableGrid">
    <w:name w:val="Table Grid"/>
    <w:basedOn w:val="TableNormal"/>
    <w:uiPriority w:val="59"/>
    <w:rsid w:val="001055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7F32A7"/>
    <w:pPr>
      <w:spacing w:after="200" w:line="276" w:lineRule="auto"/>
      <w:ind w:left="720"/>
      <w:contextualSpacing/>
    </w:pPr>
    <w:rPr>
      <w:rFonts w:ascii="Calibri" w:eastAsia="Calibri" w:hAnsi="Calibri"/>
      <w:sz w:val="22"/>
      <w:szCs w:val="22"/>
    </w:rPr>
  </w:style>
  <w:style w:type="paragraph" w:customStyle="1" w:styleId="Default">
    <w:name w:val="Default"/>
    <w:rsid w:val="007F32A7"/>
    <w:pPr>
      <w:autoSpaceDE w:val="0"/>
      <w:autoSpaceDN w:val="0"/>
      <w:adjustRightInd w:val="0"/>
    </w:pPr>
    <w:rPr>
      <w:rFonts w:ascii="Times New Roman" w:eastAsia="MS Mincho" w:hAnsi="Times New Roman"/>
      <w:color w:val="000000"/>
      <w:sz w:val="24"/>
      <w:szCs w:val="24"/>
    </w:rPr>
  </w:style>
  <w:style w:type="paragraph" w:styleId="BodyText">
    <w:name w:val="Body Text"/>
    <w:basedOn w:val="Normal"/>
    <w:rsid w:val="00707E8B"/>
    <w:pPr>
      <w:autoSpaceDE w:val="0"/>
      <w:autoSpaceDN w:val="0"/>
      <w:adjustRightInd w:val="0"/>
    </w:pPr>
    <w:rPr>
      <w:b/>
      <w:bCs/>
    </w:rPr>
  </w:style>
  <w:style w:type="paragraph" w:customStyle="1" w:styleId="NoSpacing1">
    <w:name w:val="No Spacing1"/>
    <w:link w:val="NoSpacingChar"/>
    <w:uiPriority w:val="1"/>
    <w:qFormat/>
    <w:rsid w:val="00D4233E"/>
    <w:rPr>
      <w:sz w:val="22"/>
      <w:szCs w:val="22"/>
    </w:rPr>
  </w:style>
  <w:style w:type="character" w:customStyle="1" w:styleId="NoSpacingChar">
    <w:name w:val="No Spacing Char"/>
    <w:link w:val="NoSpacing1"/>
    <w:uiPriority w:val="1"/>
    <w:rsid w:val="00D4233E"/>
    <w:rPr>
      <w:sz w:val="22"/>
      <w:szCs w:val="22"/>
      <w:lang w:val="en-US" w:eastAsia="en-US" w:bidi="ar-SA"/>
    </w:rPr>
  </w:style>
  <w:style w:type="paragraph" w:styleId="FootnoteText">
    <w:name w:val="footnote text"/>
    <w:basedOn w:val="Normal"/>
    <w:link w:val="FootnoteTextChar"/>
    <w:uiPriority w:val="99"/>
    <w:semiHidden/>
    <w:unhideWhenUsed/>
    <w:rsid w:val="00A938BD"/>
    <w:rPr>
      <w:rFonts w:eastAsia="Calibri"/>
      <w:sz w:val="20"/>
      <w:szCs w:val="20"/>
      <w:lang w:val="x-none" w:eastAsia="x-none"/>
    </w:rPr>
  </w:style>
  <w:style w:type="character" w:customStyle="1" w:styleId="FootnoteTextChar">
    <w:name w:val="Footnote Text Char"/>
    <w:link w:val="FootnoteText"/>
    <w:uiPriority w:val="99"/>
    <w:semiHidden/>
    <w:rsid w:val="00A938BD"/>
    <w:rPr>
      <w:rFonts w:ascii="Times New Roman" w:hAnsi="Times New Roman"/>
    </w:rPr>
  </w:style>
  <w:style w:type="character" w:styleId="FootnoteReference">
    <w:name w:val="footnote reference"/>
    <w:uiPriority w:val="99"/>
    <w:unhideWhenUsed/>
    <w:rsid w:val="00A938BD"/>
    <w:rPr>
      <w:vertAlign w:val="superscript"/>
    </w:rPr>
  </w:style>
  <w:style w:type="numbering" w:customStyle="1" w:styleId="NoList1">
    <w:name w:val="No List1"/>
    <w:next w:val="NoList"/>
    <w:uiPriority w:val="99"/>
    <w:semiHidden/>
    <w:unhideWhenUsed/>
    <w:rsid w:val="00F55DDA"/>
  </w:style>
  <w:style w:type="character" w:styleId="CommentReference">
    <w:name w:val="annotation reference"/>
    <w:uiPriority w:val="99"/>
    <w:semiHidden/>
    <w:rsid w:val="00F55DDA"/>
    <w:rPr>
      <w:sz w:val="16"/>
      <w:szCs w:val="16"/>
    </w:rPr>
  </w:style>
  <w:style w:type="paragraph" w:styleId="NormalWeb">
    <w:name w:val="Normal (Web)"/>
    <w:basedOn w:val="Normal"/>
    <w:uiPriority w:val="99"/>
    <w:rsid w:val="00F55DDA"/>
    <w:pPr>
      <w:spacing w:before="100" w:beforeAutospacing="1" w:after="100" w:afterAutospacing="1"/>
    </w:pPr>
  </w:style>
  <w:style w:type="table" w:customStyle="1" w:styleId="TableGrid1">
    <w:name w:val="Table Grid1"/>
    <w:basedOn w:val="TableNormal"/>
    <w:next w:val="TableGrid"/>
    <w:rsid w:val="00F55D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F55DDA"/>
    <w:pPr>
      <w:spacing w:after="120" w:line="480" w:lineRule="auto"/>
    </w:pPr>
    <w:rPr>
      <w:lang w:val="x-none" w:eastAsia="x-none"/>
    </w:rPr>
  </w:style>
  <w:style w:type="character" w:customStyle="1" w:styleId="BodyText2Char">
    <w:name w:val="Body Text 2 Char"/>
    <w:link w:val="BodyText2"/>
    <w:rsid w:val="00F55DDA"/>
    <w:rPr>
      <w:rFonts w:ascii="Times New Roman" w:eastAsia="Times New Roman" w:hAnsi="Times New Roman"/>
      <w:sz w:val="24"/>
      <w:szCs w:val="24"/>
    </w:rPr>
  </w:style>
  <w:style w:type="character" w:customStyle="1" w:styleId="contributornametrigger">
    <w:name w:val="contributornametrigger"/>
    <w:basedOn w:val="DefaultParagraphFont"/>
    <w:rsid w:val="00F55DDA"/>
  </w:style>
  <w:style w:type="character" w:styleId="Emphasis">
    <w:name w:val="Emphasis"/>
    <w:uiPriority w:val="20"/>
    <w:qFormat/>
    <w:rsid w:val="00F55DDA"/>
    <w:rPr>
      <w:i/>
      <w:iCs/>
    </w:rPr>
  </w:style>
  <w:style w:type="character" w:customStyle="1" w:styleId="Heading1Char">
    <w:name w:val="Heading 1 Char"/>
    <w:link w:val="Heading1"/>
    <w:uiPriority w:val="9"/>
    <w:rsid w:val="00896AF6"/>
    <w:rPr>
      <w:rFonts w:ascii="Cambria" w:eastAsia="Times New Roman" w:hAnsi="Cambria"/>
      <w:b/>
      <w:bCs/>
      <w:color w:val="365F91"/>
      <w:sz w:val="28"/>
      <w:szCs w:val="28"/>
    </w:rPr>
  </w:style>
  <w:style w:type="character" w:styleId="FollowedHyperlink">
    <w:name w:val="FollowedHyperlink"/>
    <w:unhideWhenUsed/>
    <w:rsid w:val="00270B06"/>
    <w:rPr>
      <w:color w:val="800080"/>
      <w:u w:val="single"/>
    </w:rPr>
  </w:style>
  <w:style w:type="paragraph" w:styleId="BodyTextIndent">
    <w:name w:val="Body Text Indent"/>
    <w:basedOn w:val="Normal"/>
    <w:link w:val="BodyTextIndentChar"/>
    <w:uiPriority w:val="99"/>
    <w:semiHidden/>
    <w:unhideWhenUsed/>
    <w:rsid w:val="001A1AA7"/>
    <w:pPr>
      <w:spacing w:after="120"/>
      <w:ind w:left="360"/>
    </w:pPr>
    <w:rPr>
      <w:lang w:val="x-none" w:eastAsia="x-none"/>
    </w:rPr>
  </w:style>
  <w:style w:type="character" w:customStyle="1" w:styleId="BodyTextIndentChar">
    <w:name w:val="Body Text Indent Char"/>
    <w:link w:val="BodyTextIndent"/>
    <w:uiPriority w:val="99"/>
    <w:semiHidden/>
    <w:rsid w:val="001A1AA7"/>
    <w:rPr>
      <w:rFonts w:ascii="Times New Roman" w:eastAsia="Times New Roman" w:hAnsi="Times New Roman"/>
      <w:sz w:val="24"/>
      <w:szCs w:val="24"/>
    </w:rPr>
  </w:style>
  <w:style w:type="paragraph" w:customStyle="1" w:styleId="Style1">
    <w:name w:val="Style1"/>
    <w:basedOn w:val="Normal"/>
    <w:rsid w:val="003A21E5"/>
    <w:pPr>
      <w:numPr>
        <w:ilvl w:val="2"/>
        <w:numId w:val="48"/>
      </w:numPr>
    </w:pPr>
  </w:style>
  <w:style w:type="paragraph" w:styleId="CommentText">
    <w:name w:val="annotation text"/>
    <w:basedOn w:val="Normal"/>
    <w:link w:val="CommentTextChar"/>
    <w:uiPriority w:val="99"/>
    <w:unhideWhenUsed/>
    <w:rsid w:val="003A21E5"/>
    <w:pPr>
      <w:spacing w:after="200" w:line="276" w:lineRule="auto"/>
    </w:pPr>
    <w:rPr>
      <w:rFonts w:eastAsia="Calibri"/>
      <w:sz w:val="20"/>
      <w:szCs w:val="20"/>
      <w:lang w:val="x-none" w:eastAsia="x-none"/>
    </w:rPr>
  </w:style>
  <w:style w:type="character" w:customStyle="1" w:styleId="CommentTextChar">
    <w:name w:val="Comment Text Char"/>
    <w:link w:val="CommentText"/>
    <w:uiPriority w:val="99"/>
    <w:rsid w:val="003A21E5"/>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A21E5"/>
    <w:rPr>
      <w:b/>
      <w:bCs/>
    </w:rPr>
  </w:style>
  <w:style w:type="character" w:customStyle="1" w:styleId="CommentSubjectChar">
    <w:name w:val="Comment Subject Char"/>
    <w:link w:val="CommentSubject"/>
    <w:uiPriority w:val="99"/>
    <w:semiHidden/>
    <w:rsid w:val="003A21E5"/>
    <w:rPr>
      <w:rFonts w:ascii="Times New Roman" w:hAnsi="Times New Roman"/>
      <w:b/>
      <w:bCs/>
    </w:rPr>
  </w:style>
  <w:style w:type="paragraph" w:customStyle="1" w:styleId="ColorfulShading-Accent11">
    <w:name w:val="Colorful Shading - Accent 11"/>
    <w:hidden/>
    <w:uiPriority w:val="99"/>
    <w:rsid w:val="003A21E5"/>
    <w:rPr>
      <w:rFonts w:ascii="Times New Roman" w:hAnsi="Times New Roman"/>
      <w:sz w:val="22"/>
      <w:szCs w:val="22"/>
    </w:rPr>
  </w:style>
  <w:style w:type="paragraph" w:customStyle="1" w:styleId="Normal1">
    <w:name w:val="Normal1"/>
    <w:basedOn w:val="Normal"/>
    <w:link w:val="normalChar"/>
    <w:rsid w:val="00B463DE"/>
    <w:pPr>
      <w:ind w:left="144" w:hanging="144"/>
    </w:pPr>
    <w:rPr>
      <w:lang w:val="x-none" w:eastAsia="x-none"/>
    </w:rPr>
  </w:style>
  <w:style w:type="character" w:customStyle="1" w:styleId="normalchar1">
    <w:name w:val="normal__char1"/>
    <w:rsid w:val="00B463DE"/>
    <w:rPr>
      <w:rFonts w:ascii="Times New Roman" w:hAnsi="Times New Roman" w:cs="Times New Roman" w:hint="default"/>
      <w:strike w:val="0"/>
      <w:dstrike w:val="0"/>
      <w:sz w:val="24"/>
      <w:szCs w:val="24"/>
      <w:u w:val="none"/>
      <w:effect w:val="none"/>
    </w:rPr>
  </w:style>
  <w:style w:type="paragraph" w:customStyle="1" w:styleId="normal10">
    <w:name w:val="normal1"/>
    <w:basedOn w:val="Normal"/>
    <w:rsid w:val="00B463DE"/>
    <w:pPr>
      <w:ind w:left="144" w:hanging="144"/>
    </w:pPr>
  </w:style>
  <w:style w:type="character" w:customStyle="1" w:styleId="body0020text00202char1">
    <w:name w:val="body_0020text_00202__char1"/>
    <w:rsid w:val="00B463DE"/>
    <w:rPr>
      <w:rFonts w:ascii="Times New Roman" w:hAnsi="Times New Roman" w:cs="Times New Roman" w:hint="default"/>
      <w:strike w:val="0"/>
      <w:dstrike w:val="0"/>
      <w:sz w:val="22"/>
      <w:szCs w:val="22"/>
      <w:u w:val="none"/>
      <w:effect w:val="none"/>
    </w:rPr>
  </w:style>
  <w:style w:type="character" w:customStyle="1" w:styleId="normalChar">
    <w:name w:val="normal Char"/>
    <w:link w:val="Normal1"/>
    <w:rsid w:val="00B463DE"/>
    <w:rPr>
      <w:rFonts w:ascii="Times New Roman" w:eastAsia="Times New Roman" w:hAnsi="Times New Roman"/>
      <w:sz w:val="24"/>
      <w:szCs w:val="24"/>
    </w:rPr>
  </w:style>
  <w:style w:type="paragraph" w:customStyle="1" w:styleId="ColorfulList-Accent12">
    <w:name w:val="Colorful List - Accent 12"/>
    <w:basedOn w:val="Normal"/>
    <w:uiPriority w:val="34"/>
    <w:qFormat/>
    <w:rsid w:val="004950BD"/>
    <w:pPr>
      <w:ind w:left="720"/>
      <w:contextualSpacing/>
    </w:pPr>
  </w:style>
  <w:style w:type="paragraph" w:customStyle="1" w:styleId="MediumGrid21">
    <w:name w:val="Medium Grid 21"/>
    <w:link w:val="MediumGrid2Char"/>
    <w:uiPriority w:val="1"/>
    <w:qFormat/>
    <w:rsid w:val="0032798F"/>
    <w:rPr>
      <w:sz w:val="22"/>
      <w:szCs w:val="22"/>
    </w:rPr>
  </w:style>
  <w:style w:type="paragraph" w:customStyle="1" w:styleId="ColorfulShading-Accent12">
    <w:name w:val="Colorful Shading - Accent 12"/>
    <w:hidden/>
    <w:uiPriority w:val="99"/>
    <w:rsid w:val="0032798F"/>
    <w:rPr>
      <w:rFonts w:ascii="Times New Roman" w:hAnsi="Times New Roman"/>
      <w:sz w:val="22"/>
      <w:szCs w:val="22"/>
    </w:rPr>
  </w:style>
  <w:style w:type="paragraph" w:styleId="ListParagraph">
    <w:name w:val="List Paragraph"/>
    <w:basedOn w:val="Normal"/>
    <w:uiPriority w:val="34"/>
    <w:qFormat/>
    <w:rsid w:val="00B41F47"/>
    <w:pPr>
      <w:ind w:left="720"/>
      <w:contextualSpacing/>
    </w:pPr>
  </w:style>
  <w:style w:type="character" w:customStyle="1" w:styleId="MediumGrid2Char">
    <w:name w:val="Medium Grid 2 Char"/>
    <w:link w:val="MediumGrid21"/>
    <w:uiPriority w:val="1"/>
    <w:rsid w:val="00D759F4"/>
    <w:rPr>
      <w:sz w:val="22"/>
      <w:szCs w:val="22"/>
      <w:lang w:val="en-US" w:eastAsia="en-US" w:bidi="ar-SA"/>
    </w:rPr>
  </w:style>
  <w:style w:type="paragraph" w:styleId="Revision">
    <w:name w:val="Revision"/>
    <w:hidden/>
    <w:rsid w:val="0039041E"/>
    <w:rPr>
      <w:rFonts w:ascii="Times New Roman" w:eastAsia="Times New Roman" w:hAnsi="Times New Roman"/>
      <w:sz w:val="24"/>
      <w:szCs w:val="24"/>
    </w:rPr>
  </w:style>
  <w:style w:type="character" w:styleId="Strong">
    <w:name w:val="Strong"/>
    <w:basedOn w:val="DefaultParagraphFont"/>
    <w:uiPriority w:val="22"/>
    <w:qFormat/>
    <w:rsid w:val="005E3C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90764">
      <w:bodyDiv w:val="1"/>
      <w:marLeft w:val="0"/>
      <w:marRight w:val="0"/>
      <w:marTop w:val="0"/>
      <w:marBottom w:val="0"/>
      <w:divBdr>
        <w:top w:val="none" w:sz="0" w:space="0" w:color="auto"/>
        <w:left w:val="none" w:sz="0" w:space="0" w:color="auto"/>
        <w:bottom w:val="none" w:sz="0" w:space="0" w:color="auto"/>
        <w:right w:val="none" w:sz="0" w:space="0" w:color="auto"/>
      </w:divBdr>
      <w:divsChild>
        <w:div w:id="1066226247">
          <w:marLeft w:val="0"/>
          <w:marRight w:val="0"/>
          <w:marTop w:val="0"/>
          <w:marBottom w:val="0"/>
          <w:divBdr>
            <w:top w:val="none" w:sz="0" w:space="0" w:color="auto"/>
            <w:left w:val="none" w:sz="0" w:space="0" w:color="auto"/>
            <w:bottom w:val="none" w:sz="0" w:space="0" w:color="auto"/>
            <w:right w:val="none" w:sz="0" w:space="0" w:color="auto"/>
          </w:divBdr>
        </w:div>
      </w:divsChild>
    </w:div>
    <w:div w:id="670841210">
      <w:bodyDiv w:val="1"/>
      <w:marLeft w:val="0"/>
      <w:marRight w:val="0"/>
      <w:marTop w:val="0"/>
      <w:marBottom w:val="0"/>
      <w:divBdr>
        <w:top w:val="none" w:sz="0" w:space="0" w:color="auto"/>
        <w:left w:val="none" w:sz="0" w:space="0" w:color="auto"/>
        <w:bottom w:val="none" w:sz="0" w:space="0" w:color="auto"/>
        <w:right w:val="none" w:sz="0" w:space="0" w:color="auto"/>
      </w:divBdr>
    </w:div>
    <w:div w:id="695934689">
      <w:bodyDiv w:val="1"/>
      <w:marLeft w:val="0"/>
      <w:marRight w:val="0"/>
      <w:marTop w:val="0"/>
      <w:marBottom w:val="0"/>
      <w:divBdr>
        <w:top w:val="none" w:sz="0" w:space="0" w:color="auto"/>
        <w:left w:val="none" w:sz="0" w:space="0" w:color="auto"/>
        <w:bottom w:val="none" w:sz="0" w:space="0" w:color="auto"/>
        <w:right w:val="none" w:sz="0" w:space="0" w:color="auto"/>
      </w:divBdr>
    </w:div>
    <w:div w:id="1015421668">
      <w:bodyDiv w:val="1"/>
      <w:marLeft w:val="0"/>
      <w:marRight w:val="0"/>
      <w:marTop w:val="0"/>
      <w:marBottom w:val="0"/>
      <w:divBdr>
        <w:top w:val="none" w:sz="0" w:space="0" w:color="auto"/>
        <w:left w:val="none" w:sz="0" w:space="0" w:color="auto"/>
        <w:bottom w:val="none" w:sz="0" w:space="0" w:color="auto"/>
        <w:right w:val="none" w:sz="0" w:space="0" w:color="auto"/>
      </w:divBdr>
    </w:div>
    <w:div w:id="1967854346">
      <w:bodyDiv w:val="1"/>
      <w:marLeft w:val="0"/>
      <w:marRight w:val="0"/>
      <w:marTop w:val="0"/>
      <w:marBottom w:val="0"/>
      <w:divBdr>
        <w:top w:val="none" w:sz="0" w:space="0" w:color="auto"/>
        <w:left w:val="none" w:sz="0" w:space="0" w:color="auto"/>
        <w:bottom w:val="none" w:sz="0" w:space="0" w:color="auto"/>
        <w:right w:val="none" w:sz="0" w:space="0" w:color="auto"/>
      </w:divBdr>
    </w:div>
    <w:div w:id="197764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18.wmf"/><Relationship Id="rId47" Type="http://schemas.openxmlformats.org/officeDocument/2006/relationships/image" Target="media/image22.jpeg"/><Relationship Id="rId63" Type="http://schemas.openxmlformats.org/officeDocument/2006/relationships/image" Target="media/image35.jpeg"/><Relationship Id="rId68" Type="http://schemas.openxmlformats.org/officeDocument/2006/relationships/image" Target="media/image40.wmf"/><Relationship Id="rId84" Type="http://schemas.openxmlformats.org/officeDocument/2006/relationships/image" Target="media/image56.jpeg"/><Relationship Id="rId89"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image" Target="media/image64.gif"/><Relationship Id="rId2" Type="http://schemas.openxmlformats.org/officeDocument/2006/relationships/numbering" Target="numbering.xml"/><Relationship Id="rId16" Type="http://schemas.openxmlformats.org/officeDocument/2006/relationships/hyperlink" Target="http://joboaler.com/timed-tests-and-the-development-of-math-anxiety/" TargetMode="External"/><Relationship Id="rId29" Type="http://schemas.openxmlformats.org/officeDocument/2006/relationships/image" Target="media/image14.wmf"/><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hyperlink" Target="http://ccgpsmathematicsk-5.wikispaces.com/2nd+Grade" TargetMode="External"/><Relationship Id="rId37" Type="http://schemas.openxmlformats.org/officeDocument/2006/relationships/hyperlink" Target="http://blog.mrmeyer.com/2013/teaching-with-three-act-tasks-act-three-sequel/" TargetMode="External"/><Relationship Id="rId40" Type="http://schemas.openxmlformats.org/officeDocument/2006/relationships/image" Target="media/image17.wmf"/><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2.wmf"/><Relationship Id="rId66" Type="http://schemas.openxmlformats.org/officeDocument/2006/relationships/image" Target="media/image38.jpeg"/><Relationship Id="rId74" Type="http://schemas.openxmlformats.org/officeDocument/2006/relationships/image" Target="media/image46.wmf"/><Relationship Id="rId79" Type="http://schemas.openxmlformats.org/officeDocument/2006/relationships/image" Target="media/image51.jpeg"/><Relationship Id="rId87" Type="http://schemas.openxmlformats.org/officeDocument/2006/relationships/image" Target="media/image5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warrencountyschools.org/olc/page.aspx?id=78698&amp;s=2608" TargetMode="External"/><Relationship Id="rId82" Type="http://schemas.openxmlformats.org/officeDocument/2006/relationships/image" Target="media/image54.wmf"/><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image" Target="media/image5.emf"/><Relationship Id="rId14" Type="http://schemas.openxmlformats.org/officeDocument/2006/relationships/hyperlink" Target="http://www.mathsolutions.com/videopage/videos/Final/Classroom_NumberTalk_Gr3.swf"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yperlink" Target="http://www.corestandards.org/Math/Content/mathematics-glossary/glossary" TargetMode="External"/><Relationship Id="rId35" Type="http://schemas.openxmlformats.org/officeDocument/2006/relationships/hyperlink" Target="http://blog.mrmeyer.com/2011/the-three-acts-of-a-mathematical-story/" TargetMode="External"/><Relationship Id="rId43" Type="http://schemas.openxmlformats.org/officeDocument/2006/relationships/hyperlink" Target="http://math.about.com/od/mathlessonplans/ss/ihave.htm" TargetMode="External"/><Relationship Id="rId48" Type="http://schemas.openxmlformats.org/officeDocument/2006/relationships/hyperlink" Target="http://illuminations.nctm.org/LessonDetail.aspx?ID=L43" TargetMode="External"/><Relationship Id="rId56" Type="http://schemas.openxmlformats.org/officeDocument/2006/relationships/image" Target="media/image30.wmf"/><Relationship Id="rId64" Type="http://schemas.openxmlformats.org/officeDocument/2006/relationships/image" Target="media/image36.jpeg"/><Relationship Id="rId69" Type="http://schemas.openxmlformats.org/officeDocument/2006/relationships/image" Target="media/image41.wmf"/><Relationship Id="rId77" Type="http://schemas.openxmlformats.org/officeDocument/2006/relationships/image" Target="media/image49.jpeg"/><Relationship Id="rId100" Type="http://schemas.openxmlformats.org/officeDocument/2006/relationships/image" Target="media/image72.wmf"/><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4.jpeg"/><Relationship Id="rId80" Type="http://schemas.openxmlformats.org/officeDocument/2006/relationships/image" Target="media/image52.wmf"/><Relationship Id="rId85" Type="http://schemas.openxmlformats.org/officeDocument/2006/relationships/image" Target="media/image57.wmf"/><Relationship Id="rId93" Type="http://schemas.openxmlformats.org/officeDocument/2006/relationships/image" Target="media/image65.wmf"/><Relationship Id="rId98" Type="http://schemas.openxmlformats.org/officeDocument/2006/relationships/image" Target="media/image70.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5.jpe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33.jpeg"/><Relationship Id="rId67" Type="http://schemas.openxmlformats.org/officeDocument/2006/relationships/image" Target="media/image39.jpeg"/><Relationship Id="rId103"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hyperlink" Target="http://illuminations.nctm.org/LessonDetail.aspx?ID=L57" TargetMode="External"/><Relationship Id="rId54" Type="http://schemas.openxmlformats.org/officeDocument/2006/relationships/image" Target="media/image28.png"/><Relationship Id="rId62" Type="http://schemas.openxmlformats.org/officeDocument/2006/relationships/image" Target="media/image34.wmf"/><Relationship Id="rId70" Type="http://schemas.openxmlformats.org/officeDocument/2006/relationships/image" Target="media/image42.wmf"/><Relationship Id="rId75" Type="http://schemas.openxmlformats.org/officeDocument/2006/relationships/image" Target="media/image47.jpeg"/><Relationship Id="rId83" Type="http://schemas.openxmlformats.org/officeDocument/2006/relationships/image" Target="media/image55.wmf"/><Relationship Id="rId88" Type="http://schemas.openxmlformats.org/officeDocument/2006/relationships/image" Target="media/image60.wmf"/><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cubed.org/wp-content/uploads/2015/03/FluencyWithoutFear-2015.pdf" TargetMode="External"/><Relationship Id="rId23" Type="http://schemas.openxmlformats.org/officeDocument/2006/relationships/image" Target="media/image9.emf"/><Relationship Id="rId28" Type="http://schemas.openxmlformats.org/officeDocument/2006/relationships/chart" Target="charts/chart1.xml"/><Relationship Id="rId36" Type="http://schemas.openxmlformats.org/officeDocument/2006/relationships/hyperlink" Target="http://blog.mrmeyer.com/2011/the-three-acts-of-a-mathematical-story/" TargetMode="External"/><Relationship Id="rId49" Type="http://schemas.openxmlformats.org/officeDocument/2006/relationships/image" Target="media/image23.wmf"/><Relationship Id="rId57" Type="http://schemas.openxmlformats.org/officeDocument/2006/relationships/image" Target="media/image31.wmf"/><Relationship Id="rId10" Type="http://schemas.openxmlformats.org/officeDocument/2006/relationships/header" Target="header1.xml"/><Relationship Id="rId31" Type="http://schemas.openxmlformats.org/officeDocument/2006/relationships/hyperlink" Target="http://www.ncesd.org/Page/983" TargetMode="External"/><Relationship Id="rId44" Type="http://schemas.openxmlformats.org/officeDocument/2006/relationships/image" Target="media/image19.wmf"/><Relationship Id="rId52" Type="http://schemas.openxmlformats.org/officeDocument/2006/relationships/image" Target="media/image26.png"/><Relationship Id="rId60" Type="http://schemas.openxmlformats.org/officeDocument/2006/relationships/hyperlink" Target="https://www.georgiastandards.org/Common-Core/Pages/Mathematics-Formative-Assessment-Lessons-Videos.aspx" TargetMode="External"/><Relationship Id="rId65" Type="http://schemas.openxmlformats.org/officeDocument/2006/relationships/image" Target="media/image37.jpeg"/><Relationship Id="rId73" Type="http://schemas.openxmlformats.org/officeDocument/2006/relationships/image" Target="media/image45.wmf"/><Relationship Id="rId78" Type="http://schemas.openxmlformats.org/officeDocument/2006/relationships/image" Target="media/image50.jpeg"/><Relationship Id="rId81" Type="http://schemas.openxmlformats.org/officeDocument/2006/relationships/image" Target="media/image53.wmf"/><Relationship Id="rId86" Type="http://schemas.openxmlformats.org/officeDocument/2006/relationships/image" Target="media/image58.wmf"/><Relationship Id="rId94" Type="http://schemas.openxmlformats.org/officeDocument/2006/relationships/image" Target="media/image66.wmf"/><Relationship Id="rId99" Type="http://schemas.openxmlformats.org/officeDocument/2006/relationships/image" Target="media/image71.wmf"/><Relationship Id="rId101" Type="http://schemas.openxmlformats.org/officeDocument/2006/relationships/image" Target="media/image73.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hyperlink" Target="http://nlvm.usu.edu/en/nav/frames_asid_156_g_1_t_1.html" TargetMode="External"/><Relationship Id="rId34" Type="http://schemas.openxmlformats.org/officeDocument/2006/relationships/hyperlink" Target="http://blog.mrmeyer.com/category/3acts/"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8.jpeg"/><Relationship Id="rId97" Type="http://schemas.openxmlformats.org/officeDocument/2006/relationships/image" Target="media/image69.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lrMapOvr bg1="lt1" tx1="dk1" bg2="lt2" tx2="dk2" accent1="accent1" accent2="accent2" accent3="accent3" accent4="accent4" accent5="accent5" accent6="accent6" hlink="hlink" folHlink="folHlink"/>
  <c:chart>
    <c:title>
      <c:tx>
        <c:rich>
          <a:bodyPr/>
          <a:lstStyle/>
          <a:p>
            <a:pPr>
              <a:defRPr/>
            </a:pPr>
            <a:r>
              <a:rPr lang="en-US" sz="1100">
                <a:latin typeface="Times New Roman" pitchFamily="18" charset="0"/>
                <a:cs typeface="Times New Roman" pitchFamily="18" charset="0"/>
              </a:rPr>
              <a:t>Favorite Ice Cream Flavor</a:t>
            </a:r>
          </a:p>
        </c:rich>
      </c:tx>
      <c:layout>
        <c:manualLayout>
          <c:xMode val="edge"/>
          <c:yMode val="edge"/>
          <c:x val="0.39299588952595438"/>
          <c:y val="3.205133449227953E-2"/>
        </c:manualLayout>
      </c:layout>
      <c:overlay val="1"/>
    </c:title>
    <c:autoTitleDeleted val="0"/>
    <c:plotArea>
      <c:layout>
        <c:manualLayout>
          <c:layoutTarget val="inner"/>
          <c:xMode val="edge"/>
          <c:yMode val="edge"/>
          <c:x val="0.15880268577302944"/>
          <c:y val="0.20431690160911092"/>
          <c:w val="0.84091865914333175"/>
          <c:h val="0.47581305942526431"/>
        </c:manualLayout>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Sheet1!$A$1:$A$4</c:f>
              <c:strCache>
                <c:ptCount val="4"/>
                <c:pt idx="0">
                  <c:v>Chocolate</c:v>
                </c:pt>
                <c:pt idx="1">
                  <c:v>Vanilla</c:v>
                </c:pt>
                <c:pt idx="2">
                  <c:v>Strawberry</c:v>
                </c:pt>
                <c:pt idx="3">
                  <c:v>Cherry</c:v>
                </c:pt>
              </c:strCache>
            </c:strRef>
          </c:cat>
          <c:val>
            <c:numRef>
              <c:f>Sheet1!$B$1:$B$4</c:f>
              <c:numCache>
                <c:formatCode>General</c:formatCode>
                <c:ptCount val="4"/>
                <c:pt idx="0">
                  <c:v>12</c:v>
                </c:pt>
                <c:pt idx="1">
                  <c:v>5</c:v>
                </c:pt>
                <c:pt idx="2">
                  <c:v>6</c:v>
                </c:pt>
                <c:pt idx="3">
                  <c:v>9</c:v>
                </c:pt>
              </c:numCache>
            </c:numRef>
          </c:val>
        </c:ser>
        <c:dLbls>
          <c:showLegendKey val="0"/>
          <c:showVal val="0"/>
          <c:showCatName val="0"/>
          <c:showSerName val="0"/>
          <c:showPercent val="0"/>
          <c:showBubbleSize val="0"/>
        </c:dLbls>
        <c:gapWidth val="150"/>
        <c:axId val="340745040"/>
        <c:axId val="340744648"/>
      </c:barChart>
      <c:catAx>
        <c:axId val="340745040"/>
        <c:scaling>
          <c:orientation val="minMax"/>
        </c:scaling>
        <c:delete val="1"/>
        <c:axPos val="b"/>
        <c:numFmt formatCode="General" sourceLinked="0"/>
        <c:majorTickMark val="none"/>
        <c:minorTickMark val="cross"/>
        <c:tickLblPos val="nextTo"/>
        <c:crossAx val="340744648"/>
        <c:crosses val="autoZero"/>
        <c:auto val="1"/>
        <c:lblAlgn val="ctr"/>
        <c:lblOffset val="100"/>
        <c:noMultiLvlLbl val="1"/>
      </c:catAx>
      <c:valAx>
        <c:axId val="340744648"/>
        <c:scaling>
          <c:orientation val="minMax"/>
        </c:scaling>
        <c:delete val="1"/>
        <c:axPos val="l"/>
        <c:majorGridlines/>
        <c:numFmt formatCode="General" sourceLinked="1"/>
        <c:majorTickMark val="none"/>
        <c:minorTickMark val="cross"/>
        <c:tickLblPos val="nextTo"/>
        <c:crossAx val="340745040"/>
        <c:crosses val="autoZero"/>
        <c:crossBetween val="between"/>
        <c:majorUnit val="1"/>
      </c:valAx>
    </c:plotArea>
    <c:plotVisOnly val="1"/>
    <c:dispBlanksAs val="gap"/>
    <c:showDLblsOverMax val="1"/>
  </c:chart>
  <c:spPr>
    <a:ln>
      <a:noFill/>
    </a:ln>
  </c:spPr>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25765-9980-4B8E-96C8-DF56A1D62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31380</Words>
  <Characters>178866</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Second Grade Unit Two</vt:lpstr>
    </vt:vector>
  </TitlesOfParts>
  <Company>Georgia Department of Education</Company>
  <LinksUpToDate>false</LinksUpToDate>
  <CharactersWithSpaces>209827</CharactersWithSpaces>
  <SharedDoc>false</SharedDoc>
  <HLinks>
    <vt:vector size="54" baseType="variant">
      <vt:variant>
        <vt:i4>5767171</vt:i4>
      </vt:variant>
      <vt:variant>
        <vt:i4>36</vt:i4>
      </vt:variant>
      <vt:variant>
        <vt:i4>0</vt:i4>
      </vt:variant>
      <vt:variant>
        <vt:i4>5</vt:i4>
      </vt:variant>
      <vt:variant>
        <vt:lpwstr>http://www.warrencountyschools.org/olc/page.aspx?id=78698&amp;s=2608</vt:lpwstr>
      </vt:variant>
      <vt:variant>
        <vt:lpwstr/>
      </vt:variant>
      <vt:variant>
        <vt:i4>6357119</vt:i4>
      </vt:variant>
      <vt:variant>
        <vt:i4>33</vt:i4>
      </vt:variant>
      <vt:variant>
        <vt:i4>0</vt:i4>
      </vt:variant>
      <vt:variant>
        <vt:i4>5</vt:i4>
      </vt:variant>
      <vt:variant>
        <vt:lpwstr>https://www.georgiastandards.org/Common-Core/Pages/Mathematics-Formative-Assessment-Lessons-Videos.aspx</vt:lpwstr>
      </vt:variant>
      <vt:variant>
        <vt:lpwstr/>
      </vt:variant>
      <vt:variant>
        <vt:i4>2687099</vt:i4>
      </vt:variant>
      <vt:variant>
        <vt:i4>30</vt:i4>
      </vt:variant>
      <vt:variant>
        <vt:i4>0</vt:i4>
      </vt:variant>
      <vt:variant>
        <vt:i4>5</vt:i4>
      </vt:variant>
      <vt:variant>
        <vt:lpwstr>http://illuminations.nctm.org/LessonDetail.aspx?ID=L43</vt:lpwstr>
      </vt:variant>
      <vt:variant>
        <vt:lpwstr/>
      </vt:variant>
      <vt:variant>
        <vt:i4>1179678</vt:i4>
      </vt:variant>
      <vt:variant>
        <vt:i4>27</vt:i4>
      </vt:variant>
      <vt:variant>
        <vt:i4>0</vt:i4>
      </vt:variant>
      <vt:variant>
        <vt:i4>5</vt:i4>
      </vt:variant>
      <vt:variant>
        <vt:lpwstr>http://math.about.com/od/mathlessonplans/ss/ihave.htm</vt:lpwstr>
      </vt:variant>
      <vt:variant>
        <vt:lpwstr/>
      </vt:variant>
      <vt:variant>
        <vt:i4>2949242</vt:i4>
      </vt:variant>
      <vt:variant>
        <vt:i4>24</vt:i4>
      </vt:variant>
      <vt:variant>
        <vt:i4>0</vt:i4>
      </vt:variant>
      <vt:variant>
        <vt:i4>5</vt:i4>
      </vt:variant>
      <vt:variant>
        <vt:lpwstr>http://illuminations.nctm.org/LessonDetail.aspx?ID=L57</vt:lpwstr>
      </vt:variant>
      <vt:variant>
        <vt:lpwstr/>
      </vt:variant>
      <vt:variant>
        <vt:i4>4587592</vt:i4>
      </vt:variant>
      <vt:variant>
        <vt:i4>21</vt:i4>
      </vt:variant>
      <vt:variant>
        <vt:i4>0</vt:i4>
      </vt:variant>
      <vt:variant>
        <vt:i4>5</vt:i4>
      </vt:variant>
      <vt:variant>
        <vt:lpwstr>http://nlvm.usu.edu/en/nav/frames_asid_156_g_1_t_1.html</vt:lpwstr>
      </vt:variant>
      <vt:variant>
        <vt:lpwstr/>
      </vt:variant>
      <vt:variant>
        <vt:i4>2555936</vt:i4>
      </vt:variant>
      <vt:variant>
        <vt:i4>15</vt:i4>
      </vt:variant>
      <vt:variant>
        <vt:i4>0</vt:i4>
      </vt:variant>
      <vt:variant>
        <vt:i4>5</vt:i4>
      </vt:variant>
      <vt:variant>
        <vt:lpwstr>http://ccgpsmathematicsk-5.wikispaces.com/2nd+Grade</vt:lpwstr>
      </vt:variant>
      <vt:variant>
        <vt:lpwstr/>
      </vt:variant>
      <vt:variant>
        <vt:i4>7929980</vt:i4>
      </vt:variant>
      <vt:variant>
        <vt:i4>12</vt:i4>
      </vt:variant>
      <vt:variant>
        <vt:i4>0</vt:i4>
      </vt:variant>
      <vt:variant>
        <vt:i4>5</vt:i4>
      </vt:variant>
      <vt:variant>
        <vt:lpwstr>http://www.corestandards.org/Math/Content/mathematics-glossary/glossary</vt:lpwstr>
      </vt:variant>
      <vt:variant>
        <vt:lpwstr/>
      </vt:variant>
      <vt:variant>
        <vt:i4>3407996</vt:i4>
      </vt:variant>
      <vt:variant>
        <vt:i4>9</vt:i4>
      </vt:variant>
      <vt:variant>
        <vt:i4>0</vt:i4>
      </vt:variant>
      <vt:variant>
        <vt:i4>5</vt:i4>
      </vt:variant>
      <vt:variant>
        <vt:lpwstr>http://www.mathsolutions.com/videopage/videos/Final/Classroom_NumberTalk_Gr3.swf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Grade Unit Two</dc:title>
  <dc:subject>Mathematics</dc:subject>
  <dc:creator>Patricia Huberty;Kimberly Halbruner</dc:creator>
  <cp:lastModifiedBy>Breedlove, Kathryn</cp:lastModifiedBy>
  <cp:revision>2</cp:revision>
  <cp:lastPrinted>2013-06-08T21:05:00Z</cp:lastPrinted>
  <dcterms:created xsi:type="dcterms:W3CDTF">2015-08-06T12:32:00Z</dcterms:created>
  <dcterms:modified xsi:type="dcterms:W3CDTF">2015-08-06T12:32:00Z</dcterms:modified>
</cp:coreProperties>
</file>